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Az 1Királyok 21. fejezete Nábót szőlőskertjének történetét meséli el, kiemelve a kapzsiság, az igazságtalanság és a hatalommal való visszaélés következményeit.</w:t>
      </w:r>
    </w:p>
    <w:p/>
    <w:p>
      <w:r xmlns:w="http://schemas.openxmlformats.org/wordprocessingml/2006/main">
        <w:t xml:space="preserve">1. bekezdés: A fejezet Nábót bemutatásával kezdődik, aki egy szőlőskert tulajdonosa Akháb király palotájának közelében, Jezréelben. Akháb meg akarja szerezni Nábót szőlőjét, hogy veteményeskertté alakítsa, de Nábót nem hajlandó eladni vagy eladni, mert ez az ősei öröksége (1Királyok 21:1-3).</w:t>
      </w:r>
    </w:p>
    <w:p/>
    <w:p>
      <w:r xmlns:w="http://schemas.openxmlformats.org/wordprocessingml/2006/main">
        <w:t xml:space="preserve">2. bekezdés: Csalódott és ideges Nábót elutasítása miatt, Ahab duzzog a palotájában, és nem hajlandó enni. Felesége, Jézabel észreveszi szorongását, és gonosz tervet dolgoz ki, hogy biztosítsa Ahábnak a szőlőt (1Királyok 21:4-7).</w:t>
      </w:r>
    </w:p>
    <w:p/>
    <w:p>
      <w:r xmlns:w="http://schemas.openxmlformats.org/wordprocessingml/2006/main">
        <w:t xml:space="preserve">3. bekezdés: Jezabel leveleket ír Akháb nevében, pecsétjével lepecsételi, és elküldi Jezréel véneinek és nemeseinek. A levelek hamisan vádolják Nábótot Isten és a király átkával. Ezután hamis pert szervez, ahol két gazember tanúként tanúskodik Nábót ellen (1Királyok 21:8-13).</w:t>
      </w:r>
    </w:p>
    <w:p/>
    <w:p>
      <w:r xmlns:w="http://schemas.openxmlformats.org/wordprocessingml/2006/main">
        <w:t xml:space="preserve">4. bekezdés: Az elbeszélés leírja, hogyan ítélik el Nábótot igazságtalanul Isten istenkáromlása és a király elleni árulás miatt. Ennek eredményeként a városon kívülre viszik, és a mózesi törvény szerint (1Királyok 21;14-16) megkövezték.</w:t>
      </w:r>
    </w:p>
    <w:p/>
    <w:p>
      <w:r xmlns:w="http://schemas.openxmlformats.org/wordprocessingml/2006/main">
        <w:t xml:space="preserve">5. bekezdés: Aháb elfoglalja Nábót szőlőjét, miután meghallotta a halálát. Isten azonban elküldi Illést egy üzenettel, amelyben elítéli Akhábot gonoszsága miatt. Illés megjövendöli, hogy Akháb és Jézabel is súlyos következményeket fog szenvedni, Akháb erőszakosan meghal, miközben a kutyák felfalják Jezabelt Jezréelben (1Királyok 21;17-24).</w:t>
      </w:r>
    </w:p>
    <w:p/>
    <w:p>
      <w:r xmlns:w="http://schemas.openxmlformats.org/wordprocessingml/2006/main">
        <w:t xml:space="preserve">6. bekezdés: Az utolsó megjegyzés elismeri, hogy amikor Akháb meghallotta Illés próféciáját, átmenetileg megalázta magát Isten előtt úgy, hogy zsákruhában böjtölt bűnbánatként. Következésképpen Isten úgy dönt, hogy nem az ő életében hoz rá katasztrófát, hanem fia uralkodása alatt (1Királyok 21;25-29).</w:t>
      </w:r>
    </w:p>
    <w:p/>
    <w:p>
      <w:r xmlns:w="http://schemas.openxmlformats.org/wordprocessingml/2006/main">
        <w:t xml:space="preserve">Összefoglalva, az 1 Királyok huszonegyedik fejezete leírja Akháb vágyát Nábót szőlője után, Jezabel csalást szervez, Nábótot pedig hamisan vádolják. Igazságtalanul kivégzik, Akháb elfoglalja a szőlőt. Illés ítéletet prófétál, átmeneti megtérés következik. Összefoglalva, ez a fejezet olyan témákat tár fel, mint a hatalommal való visszaélés által okozott korrupció, az igazságosság és a tulajdonjogok tiszteletben tartása, valamint a gonoszság elleni isteni megtorlás.</w:t>
      </w:r>
    </w:p>
    <w:p/>
    <w:p>
      <w:r xmlns:w="http://schemas.openxmlformats.org/wordprocessingml/2006/main">
        <w:t xml:space="preserve">1 Kings 21:1 1 És lőn ezek után, hogy a jezréeli Nábótnak volt egy szőlője Jezréelben, Akháb, Szamária királyának palotája mellett.</w:t>
      </w:r>
    </w:p>
    <w:p/>
    <w:p>
      <w:r xmlns:w="http://schemas.openxmlformats.org/wordprocessingml/2006/main">
        <w:t xml:space="preserve">A jezréeli Nábótnak volt szőlője Akháb szamáriai király palotájának közelében.</w:t>
      </w:r>
    </w:p>
    <w:p/>
    <w:p>
      <w:r xmlns:w="http://schemas.openxmlformats.org/wordprocessingml/2006/main">
        <w:t xml:space="preserve">1. Isten gondoskodásának ereje – lecke Nábót szőlőjéből</w:t>
      </w:r>
    </w:p>
    <w:p/>
    <w:p>
      <w:r xmlns:w="http://schemas.openxmlformats.org/wordprocessingml/2006/main">
        <w:t xml:space="preserve">2. Isten szuverenitása – Hogyan áld meg minket Isten váratlan módokon</w:t>
      </w:r>
    </w:p>
    <w:p/>
    <w:p>
      <w:r xmlns:w="http://schemas.openxmlformats.org/wordprocessingml/2006/main">
        <w:t xml:space="preserve">1. Zsoltárok 65:9-13 - Meglátogatod a földet és öntözd, nagyon gazdagítod; Isten folyója tele van vízzel; adsz nekik gabonát, mert így készítettél.</w:t>
      </w:r>
    </w:p>
    <w:p/>
    <w:p>
      <w:r xmlns:w="http://schemas.openxmlformats.org/wordprocessingml/2006/main">
        <w:t xml:space="preserve">10 Bőségesen öntözi barázdáit, megtelepíted gerincét, záporral lágyítod, és megáldod növekedését.</w:t>
      </w:r>
    </w:p>
    <w:p/>
    <w:p>
      <w:r xmlns:w="http://schemas.openxmlformats.org/wordprocessingml/2006/main">
        <w:t xml:space="preserve">11 Bőségeddel megkoronázod az évet; kocsinyomai áradnak bőségben.</w:t>
      </w:r>
    </w:p>
    <w:p/>
    <w:p>
      <w:r xmlns:w="http://schemas.openxmlformats.org/wordprocessingml/2006/main">
        <w:t xml:space="preserve">12 A puszta legelői áradnak, a dombok örömmel övezik magukat,</w:t>
      </w:r>
    </w:p>
    <w:p/>
    <w:p>
      <w:r xmlns:w="http://schemas.openxmlformats.org/wordprocessingml/2006/main">
        <w:t xml:space="preserve">13 A rétek nyájba öltöznek, a völgyek gabonával borítják magukat, együtt ujjonganak és énekelnek.</w:t>
      </w:r>
    </w:p>
    <w:p/>
    <w:p>
      <w:r xmlns:w="http://schemas.openxmlformats.org/wordprocessingml/2006/main">
        <w:t xml:space="preserve">2. Jakab 1:17 - Minden jó és tökéletes ajándék felülről származik, a mennyei fények Atyjától száll alá, aki nem változik, mint a változó árnyak.</w:t>
      </w:r>
    </w:p>
    <w:p/>
    <w:p>
      <w:r xmlns:w="http://schemas.openxmlformats.org/wordprocessingml/2006/main">
        <w:t xml:space="preserve">1 Kings 21:2 2 És szóla Akháb Nábóthoz, mondván: Add nékem a te szõlõdet, hogy füves kertem legyen, mert közel van az én házamhoz. vagy ha jónak látod, pénzben adom az értékét.</w:t>
      </w:r>
    </w:p>
    <w:p/>
    <w:p>
      <w:r xmlns:w="http://schemas.openxmlformats.org/wordprocessingml/2006/main">
        <w:t xml:space="preserve">Akháb elkéri Nábótot a szőlőjéért, és vagy jobb szőlőt, vagy pénzt ajánl cserébe.</w:t>
      </w:r>
    </w:p>
    <w:p/>
    <w:p>
      <w:r xmlns:w="http://schemas.openxmlformats.org/wordprocessingml/2006/main">
        <w:t xml:space="preserve">1. Isten népének nem szabad gyorsan irigyelnie azt, ami másoké, hanem meg kell elégednie saját áldásaival.</w:t>
      </w:r>
    </w:p>
    <w:p/>
    <w:p>
      <w:r xmlns:w="http://schemas.openxmlformats.org/wordprocessingml/2006/main">
        <w:t xml:space="preserve">2. Nem szabad hagynunk, hogy az anyagi javak utáni vágyaink rosszra vessenek bennünket.</w:t>
      </w:r>
    </w:p>
    <w:p/>
    <w:p>
      <w:r xmlns:w="http://schemas.openxmlformats.org/wordprocessingml/2006/main">
        <w:t xml:space="preserve">1. Efézus 4:28 - Aki lop, az ne lopjon többet, hanem inkább fáradjon, dolgozzon a kezével a jót, hogy adjon annak, akinek szüksége van rá.</w:t>
      </w:r>
    </w:p>
    <w:p/>
    <w:p>
      <w:r xmlns:w="http://schemas.openxmlformats.org/wordprocessingml/2006/main">
        <w:t xml:space="preserve">2. Róma 12:15 - Örüljetek az örvendezőkkel, és sírjatok a sírókkal.</w:t>
      </w:r>
    </w:p>
    <w:p/>
    <w:p>
      <w:r xmlns:w="http://schemas.openxmlformats.org/wordprocessingml/2006/main">
        <w:t xml:space="preserve">1 Kings 21:3 És monda Nábót Akhábnak: Adjon nékem az Úr, hogy néked adjam atyáim örökségét.</w:t>
      </w:r>
    </w:p>
    <w:p/>
    <w:p>
      <w:r xmlns:w="http://schemas.openxmlformats.org/wordprocessingml/2006/main">
        <w:t xml:space="preserve">Nábót nem hajlandó átadni Akhábnak atyái örökségét, amit Akháb kért.</w:t>
      </w:r>
    </w:p>
    <w:p/>
    <w:p>
      <w:r xmlns:w="http://schemas.openxmlformats.org/wordprocessingml/2006/main">
        <w:t xml:space="preserve">1: Mindig az Úrban kell bíznunk, és félnünk kell ítéleteitől.</w:t>
      </w:r>
    </w:p>
    <w:p/>
    <w:p>
      <w:r xmlns:w="http://schemas.openxmlformats.org/wordprocessingml/2006/main">
        <w:t xml:space="preserve">2: Fontos, hogy hűek maradjunk ahhoz, amit Isten adott nekünk, és ne kössünk kompromisszumot ebben.</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5Móz 6:5 - Szeresd Uradat, Istenedet teljes szívedből, teljes lelkedből és teljes erődből.</w:t>
      </w:r>
    </w:p>
    <w:p/>
    <w:p>
      <w:r xmlns:w="http://schemas.openxmlformats.org/wordprocessingml/2006/main">
        <w:t xml:space="preserve">1 Kings 21:4 És bement Akháb az õ házába, nehézkesen és bosszúsan a beszéd miatt, amelyet a jezréeli Nábót mondott néki, mert azt mondta: Nem adom néked atyáim örökségét. És lefektette őt az ágyára, és elfordította az arcát, és nem akart enni kenyeret.</w:t>
      </w:r>
    </w:p>
    <w:p/>
    <w:p>
      <w:r xmlns:w="http://schemas.openxmlformats.org/wordprocessingml/2006/main">
        <w:t xml:space="preserve">Akháb nem volt elégedett, amikor Nábót nem volt hajlandó átadni neki atyái örökségét, ezért rossz hangulatban ment haza, és nem volt hajlandó enni.</w:t>
      </w:r>
    </w:p>
    <w:p/>
    <w:p>
      <w:r xmlns:w="http://schemas.openxmlformats.org/wordprocessingml/2006/main">
        <w:t xml:space="preserve">1. "Az Isten iránti engedelmesség kulcsfontosságú eleme: Tanulmány az 1 Királyok 21:4-ről"</w:t>
      </w:r>
    </w:p>
    <w:p/>
    <w:p>
      <w:r xmlns:w="http://schemas.openxmlformats.org/wordprocessingml/2006/main">
        <w:t xml:space="preserve">2. "A szavak ereje: Hogyan befolyásolják a szavak az életünket az 1Királyok 21:4-ben"</w:t>
      </w:r>
    </w:p>
    <w:p/>
    <w:p>
      <w:r xmlns:w="http://schemas.openxmlformats.org/wordprocessingml/2006/main">
        <w:t xml:space="preserve">1. Zsidók 13:17 - Engedelmeskedjetek azoknak, akik uralkodnak felettetek, és engedelmeskedjetek, mert ők vigyáznak a lelketekre, mint akiknek számot kell adniuk, hogy örömmel tegyék, és nem bánattal. veszteséges az Ön számára.</w:t>
      </w:r>
    </w:p>
    <w:p/>
    <w:p>
      <w:r xmlns:w="http://schemas.openxmlformats.org/wordprocessingml/2006/main">
        <w:t xml:space="preserve">2. Példabeszédek 10:19 - A beszédek sokaságában nem hiányzik a bûn, de aki visszatartja ajkát, az bölcs.</w:t>
      </w:r>
    </w:p>
    <w:p/>
    <w:p>
      <w:r xmlns:w="http://schemas.openxmlformats.org/wordprocessingml/2006/main">
        <w:t xml:space="preserve">1 Kings 21:5 5 Jézabel azonban odament hozzá, és monda néki: Miért olyan szomorú a lelked, hogy nem eszel kenyeret?</w:t>
      </w:r>
    </w:p>
    <w:p/>
    <w:p>
      <w:r xmlns:w="http://schemas.openxmlformats.org/wordprocessingml/2006/main">
        <w:t xml:space="preserve">Jézabel megkérdezte Akhábot, miért olyan szomorú, hogy nem evett kenyeret.</w:t>
      </w:r>
    </w:p>
    <w:p/>
    <w:p>
      <w:r xmlns:w="http://schemas.openxmlformats.org/wordprocessingml/2006/main">
        <w:t xml:space="preserve">1. A házastárs szeretetének és támogatásának ereje – 1Királyok 21:5</w:t>
      </w:r>
    </w:p>
    <w:p/>
    <w:p>
      <w:r xmlns:w="http://schemas.openxmlformats.org/wordprocessingml/2006/main">
        <w:t xml:space="preserve">2. Tanuljunk meg másokra támaszkodni a nehéz időkben – 1Királyok 21:5</w:t>
      </w:r>
    </w:p>
    <w:p/>
    <w:p>
      <w:r xmlns:w="http://schemas.openxmlformats.org/wordprocessingml/2006/main">
        <w:t xml:space="preserve">1. Példabeszédek 31:12 - "Élete egész napján jót tesz vele, és nem rosszat."</w:t>
      </w:r>
    </w:p>
    <w:p/>
    <w:p>
      <w:r xmlns:w="http://schemas.openxmlformats.org/wordprocessingml/2006/main">
        <w:t xml:space="preserve">2. Máté 11:28-30 - "Jöjjetek hozzám mindnyájan, akik fáradoztok és meg vagytok terhelve, és én megnyugvást adok titeket."</w:t>
      </w:r>
    </w:p>
    <w:p/>
    <w:p>
      <w:r xmlns:w="http://schemas.openxmlformats.org/wordprocessingml/2006/main">
        <w:t xml:space="preserve">1 Kings 21:6 És monda néki: Mert szóltam a jezréeli Nábóthoz, és azt mondtam neki: Add nekem pénzért a te szõlõdet; vagy ha tetszik, adok néked egy másik szőlőt érte. Ő pedig így válaszolt: Nem adom néked az én szőlőmet.</w:t>
      </w:r>
    </w:p>
    <w:p/>
    <w:p>
      <w:r xmlns:w="http://schemas.openxmlformats.org/wordprocessingml/2006/main">
        <w:t xml:space="preserve">Akháb király elkérte Nábótot a szőlőjéért pénzért vagy egy másik szőlőért cserébe, de Nábót visszautasította.</w:t>
      </w:r>
    </w:p>
    <w:p/>
    <w:p>
      <w:r xmlns:w="http://schemas.openxmlformats.org/wordprocessingml/2006/main">
        <w:t xml:space="preserve">1. Amikor Isten gondoskodását megtagadják: Nábót és Akháb király tanulságai</w:t>
      </w:r>
    </w:p>
    <w:p/>
    <w:p>
      <w:r xmlns:w="http://schemas.openxmlformats.org/wordprocessingml/2006/main">
        <w:t xml:space="preserve">2. A nem ereje: szilárdan állni a rendíthetetlen hitben</w:t>
      </w:r>
    </w:p>
    <w:p/>
    <w:p>
      <w:r xmlns:w="http://schemas.openxmlformats.org/wordprocessingml/2006/main">
        <w:t xml:space="preserve">1. Jakab 4:13-17 - Engedelmeskedjetek tehát Istennek. Állj ellen az ördögnek, és elmenekül előled.</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1 Kings 21:7 És monda néki az õ felesége, Jezabel: Te kormányozod most Izráel királyságát? kelj fel, egyél kenyeret, és legyen vidám a szíved: neked adom a jezréeli Nábót szőlőjét.</w:t>
      </w:r>
    </w:p>
    <w:p/>
    <w:p>
      <w:r xmlns:w="http://schemas.openxmlformats.org/wordprocessingml/2006/main">
        <w:t xml:space="preserve">Jezabel arra biztatja Akhábot, hogy vegye el magának a jezréeli Nábót szőlőjét.</w:t>
      </w:r>
    </w:p>
    <w:p/>
    <w:p>
      <w:r xmlns:w="http://schemas.openxmlformats.org/wordprocessingml/2006/main">
        <w:t xml:space="preserve">1. "Az engedelmesség választása a kísértés helyett"</w:t>
      </w:r>
    </w:p>
    <w:p/>
    <w:p>
      <w:r xmlns:w="http://schemas.openxmlformats.org/wordprocessingml/2006/main">
        <w:t xml:space="preserve">2. "Az engedetlenség veszélye"</w:t>
      </w:r>
    </w:p>
    <w:p/>
    <w:p>
      <w:r xmlns:w="http://schemas.openxmlformats.org/wordprocessingml/2006/main">
        <w:t xml:space="preserve">1. Máté 6:13 - És ne vígy minket kísértésbe, hanem szabadíts meg a gonosztól.</w:t>
      </w:r>
    </w:p>
    <w:p/>
    <w:p>
      <w:r xmlns:w="http://schemas.openxmlformats.org/wordprocessingml/2006/main">
        <w:t xml:space="preserve">2. Róma 6:12-14 – Ne engedjétek tehát, hogy a bűn uralkodjon halandó testetekben, hogy engedelmeskedjetek annak gonosz vágyainak. Ne ajánljátok fel magatoknak egyetlen részét sem a bűnnek a gonoszság eszközeként, hanem inkább ajánljátok fel magatokat Istennek, mint akiket a halálból életre hoztak; és ajánld fel neki magad minden részét az igazság eszközéül. Mert a bűn nem lesz többé urad, mert nem vagy a törvény, hanem a kegyelem alatt.</w:t>
      </w:r>
    </w:p>
    <w:p/>
    <w:p>
      <w:r xmlns:w="http://schemas.openxmlformats.org/wordprocessingml/2006/main">
        <w:t xml:space="preserve">1 Kings 21:8 8 Leveleket írt tehát Akháb nevében, és pecsétjével megpecsételte, és elküldte a leveleket a véneknek és a nemeseknek, a kik a városában laktak, Nábóttal.</w:t>
      </w:r>
    </w:p>
    <w:p/>
    <w:p>
      <w:r xmlns:w="http://schemas.openxmlformats.org/wordprocessingml/2006/main">
        <w:t xml:space="preserve">Jezabel királynő leveleket írt Akháb király nevében, és pecsétjével pecsételte le, mielőtt elküldte a vénekhez és nemesekhez abban a városban, ahol Nábót élt.</w:t>
      </w:r>
    </w:p>
    <w:p/>
    <w:p>
      <w:r xmlns:w="http://schemas.openxmlformats.org/wordprocessingml/2006/main">
        <w:t xml:space="preserve">1. Isten igazsága győzni fog: Tanulmány a Jézabel megtévesztésének erejéről</w:t>
      </w:r>
    </w:p>
    <w:p/>
    <w:p>
      <w:r xmlns:w="http://schemas.openxmlformats.org/wordprocessingml/2006/main">
        <w:t xml:space="preserve">2. Ne tévesszen meg: hamisságok felismerése igaz ígéretekből</w:t>
      </w:r>
    </w:p>
    <w:p/>
    <w:p>
      <w:r xmlns:w="http://schemas.openxmlformats.org/wordprocessingml/2006/main">
        <w:t xml:space="preserve">1. Jakab 1:16-17 – Ne tévedjetek, szeretett testvéreim.</w:t>
      </w:r>
    </w:p>
    <w:p/>
    <w:p>
      <w:r xmlns:w="http://schemas.openxmlformats.org/wordprocessingml/2006/main">
        <w:t xml:space="preserve">2. Példabeszédek 12:17 - Aki igazat mond, őszinte bizonyítékot ad, de a hamis tanú csalást mond.</w:t>
      </w:r>
    </w:p>
    <w:p/>
    <w:p>
      <w:r xmlns:w="http://schemas.openxmlformats.org/wordprocessingml/2006/main">
        <w:t xml:space="preserve">1Királyok 21:9 És írt a levelekbe, mondván: Hirdess böjtöt, és állítsd fel Nábótot a nép között.</w:t>
      </w:r>
    </w:p>
    <w:p/>
    <w:p>
      <w:r xmlns:w="http://schemas.openxmlformats.org/wordprocessingml/2006/main">
        <w:t xml:space="preserve">Jezabel királynő elrendeli a böjt kihirdetését, és Nábót előkelő helyet foglalását a nép körében.</w:t>
      </w:r>
    </w:p>
    <w:p/>
    <w:p>
      <w:r xmlns:w="http://schemas.openxmlformats.org/wordprocessingml/2006/main">
        <w:t xml:space="preserve">1. A tekintély ereje életünkben</w:t>
      </w:r>
    </w:p>
    <w:p/>
    <w:p>
      <w:r xmlns:w="http://schemas.openxmlformats.org/wordprocessingml/2006/main">
        <w:t xml:space="preserve">2. Büszkeség a bukás előtt</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Róma 13:1-2 – Mindenki legyen alárendelve a kormányzó hatóságoknak. Mert nincs más hatalom, csak Istentől, és a létezőket Isten állította fel.</w:t>
      </w:r>
    </w:p>
    <w:p/>
    <w:p>
      <w:r xmlns:w="http://schemas.openxmlformats.org/wordprocessingml/2006/main">
        <w:t xml:space="preserve">1 Kings 21:10 És állítsa eléje két férfiút, Béliál fiát, hogy tanúskodjanak ellene, mondván: Káromoltad az Istent és a királyt. És akkor vigye ki, és kövezze meg, hogy meghaljon.</w:t>
      </w:r>
    </w:p>
    <w:p/>
    <w:p>
      <w:r xmlns:w="http://schemas.openxmlformats.org/wordprocessingml/2006/main">
        <w:t xml:space="preserve">Átmenet Két férfi, Belial fiai tanúskodnak egy férfi ellen, mert Istent és a királyt gyalázta, és ezért a bûnért megkövezõ halál.</w:t>
      </w:r>
    </w:p>
    <w:p/>
    <w:p>
      <w:r xmlns:w="http://schemas.openxmlformats.org/wordprocessingml/2006/main">
        <w:t xml:space="preserve">1. Az istenkáromlás veszélye: lecke Isten parancsolatainak való engedelmességből</w:t>
      </w:r>
    </w:p>
    <w:p/>
    <w:p>
      <w:r xmlns:w="http://schemas.openxmlformats.org/wordprocessingml/2006/main">
        <w:t xml:space="preserve">2. Isten tekintélyének elutasításának következményei</w:t>
      </w:r>
    </w:p>
    <w:p/>
    <w:p>
      <w:r xmlns:w="http://schemas.openxmlformats.org/wordprocessingml/2006/main">
        <w:t xml:space="preserve">1. Zsoltárok 19:13-14: Óvd meg szolgádat a pimasz bűnöktől; ne uralkodjanak rajtam: akkor igaz leszek, és ártatlan leszek a nagy bûn miatt.</w:t>
      </w:r>
    </w:p>
    <w:p/>
    <w:p>
      <w:r xmlns:w="http://schemas.openxmlformats.org/wordprocessingml/2006/main">
        <w:t xml:space="preserve">2. Róma 3:10-12: Amint meg van írva: Nincs igaz, nincs, nincs, aki megértse, nincs, aki Istent keresse. Mindannyian elmentek az útból, együtt veszteségessé váltak; nincs, aki jót tenne, nincs, egy sem.</w:t>
      </w:r>
    </w:p>
    <w:p/>
    <w:p>
      <w:r xmlns:w="http://schemas.openxmlformats.org/wordprocessingml/2006/main">
        <w:t xml:space="preserve">1 Kings 21:11 11 És városának férfiai, a vének és a nemesek, akik a város lakói voltak, úgy cselekedtek, amint Jézabel küldött nekik, és amint meg van írva a levelekben, amelyeket küldött nekik.</w:t>
      </w:r>
    </w:p>
    <w:p/>
    <w:p>
      <w:r xmlns:w="http://schemas.openxmlformats.org/wordprocessingml/2006/main">
        <w:t xml:space="preserve">Jézabel leveleket küldött egy város véneinek és nemeseinek, hogy tegyenek valamit, és követték az utasításait.</w:t>
      </w:r>
    </w:p>
    <w:p/>
    <w:p>
      <w:r xmlns:w="http://schemas.openxmlformats.org/wordprocessingml/2006/main">
        <w:t xml:space="preserve">1. Emlékeznünk kell arra, hogy mindig Istennek kell engedelmeskednünk, nem pedig olyan emberek kéréseinek, akik nem tartoznak Isten akaratába.</w:t>
      </w:r>
    </w:p>
    <w:p/>
    <w:p>
      <w:r xmlns:w="http://schemas.openxmlformats.org/wordprocessingml/2006/main">
        <w:t xml:space="preserve">2. Még akkor is, ha Isten akaratával ellentétes dolgot kérnek tőlünk, engedelmesnek kell maradnunk Neki, és meg kell tagadnunk a figyelést és az engedelmességet.</w:t>
      </w:r>
    </w:p>
    <w:p/>
    <w:p>
      <w:r xmlns:w="http://schemas.openxmlformats.org/wordprocessingml/2006/main">
        <w:t xml:space="preserve">1. Efézus 6:1-3 - Gyermekeim, engedelmeskedjetek szüleiteknek az Úrban, mert ez helyes. Tiszteld atyádat és anyádat, amely az első parancsolat egy ígérettel, hogy jól menjen, és hosszú életet élhess a földön.</w:t>
      </w:r>
    </w:p>
    <w:p/>
    <w:p>
      <w:r xmlns:w="http://schemas.openxmlformats.org/wordprocessingml/2006/main">
        <w:t xml:space="preserve">2. Róma 12:2 -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1Királyok 21:12 Böjtöt hirdettek, és Nábótot a nép közé emelték.</w:t>
      </w:r>
    </w:p>
    <w:p/>
    <w:p>
      <w:r xmlns:w="http://schemas.openxmlformats.org/wordprocessingml/2006/main">
        <w:t xml:space="preserve">Jezréel népe nyilvános szertartáson hirdette meg a böjtöt és megtisztelte Nábótot.</w:t>
      </w:r>
    </w:p>
    <w:p/>
    <w:p>
      <w:r xmlns:w="http://schemas.openxmlformats.org/wordprocessingml/2006/main">
        <w:t xml:space="preserve">1. "A közösség ereje: egymás tisztelete"</w:t>
      </w:r>
    </w:p>
    <w:p/>
    <w:p>
      <w:r xmlns:w="http://schemas.openxmlformats.org/wordprocessingml/2006/main">
        <w:t xml:space="preserve">2. "A böjt jelentősége: testi és lelki előnyök"</w:t>
      </w:r>
    </w:p>
    <w:p/>
    <w:p>
      <w:r xmlns:w="http://schemas.openxmlformats.org/wordprocessingml/2006/main">
        <w:t xml:space="preserve">1. Róma 12:10 - Legyetek odaadóak egymásnak a testvéri szeretetben; adj p egymásnak tiszteletre.</w:t>
      </w:r>
    </w:p>
    <w:p/>
    <w:p>
      <w:r xmlns:w="http://schemas.openxmlformats.org/wordprocessingml/2006/main">
        <w:t xml:space="preserve">2. Ésaiás 58:3 – „Miért böjtöltünk – mondják –, és te nem láttad? Miért aláztuk meg magunkat, és te nem vetted észre?</w:t>
      </w:r>
    </w:p>
    <w:p/>
    <w:p>
      <w:r xmlns:w="http://schemas.openxmlformats.org/wordprocessingml/2006/main">
        <w:t xml:space="preserve">1 Kings 21:13 13 És bement két férfiú, Beliál fiai, és leültek elõtte, és a Béliál férfiai tanúságot tettek ellene, Nábót ellen is a nép elõtt, mondván: Nábót káromolta az Istent és a királyt. . Aztán kivitték a városból, és megkövezték kővel, hogy meghalt.</w:t>
      </w:r>
    </w:p>
    <w:p/>
    <w:p>
      <w:r xmlns:w="http://schemas.openxmlformats.org/wordprocessingml/2006/main">
        <w:t xml:space="preserve">Nábótot két béli férfi hamisan megvádolta azzal, hogy Istent és a királyt gyalázta, és halálra kövezték.</w:t>
      </w:r>
    </w:p>
    <w:p/>
    <w:p>
      <w:r xmlns:w="http://schemas.openxmlformats.org/wordprocessingml/2006/main">
        <w:t xml:space="preserve">1. Isten igazságosságát soha nem tagadják meg – 1Királyok 21:13</w:t>
      </w:r>
    </w:p>
    <w:p/>
    <w:p>
      <w:r xmlns:w="http://schemas.openxmlformats.org/wordprocessingml/2006/main">
        <w:t xml:space="preserve">2. Ne hagyd magad megtéveszteni a hamis tanúktól – Zsoltárok 35:11</w:t>
      </w:r>
    </w:p>
    <w:p/>
    <w:p>
      <w:r xmlns:w="http://schemas.openxmlformats.org/wordprocessingml/2006/main">
        <w:t xml:space="preserve">1. 1Királyok 21:10-14</w:t>
      </w:r>
    </w:p>
    <w:p/>
    <w:p>
      <w:r xmlns:w="http://schemas.openxmlformats.org/wordprocessingml/2006/main">
        <w:t xml:space="preserve">2. Zsoltárok 35:11-12</w:t>
      </w:r>
    </w:p>
    <w:p/>
    <w:p>
      <w:r xmlns:w="http://schemas.openxmlformats.org/wordprocessingml/2006/main">
        <w:t xml:space="preserve">1 Kings 21:14 14 Akkor küldének Jézabelhez, mondván: Nábót megkövezték, és meghalt.</w:t>
      </w:r>
    </w:p>
    <w:p/>
    <w:p>
      <w:r xmlns:w="http://schemas.openxmlformats.org/wordprocessingml/2006/main">
        <w:t xml:space="preserve">Nábótot egy embercsoport ölte meg.</w:t>
      </w:r>
    </w:p>
    <w:p/>
    <w:p>
      <w:r xmlns:w="http://schemas.openxmlformats.org/wordprocessingml/2006/main">
        <w:t xml:space="preserve">1. Isten igazságossága tökéletes – Róma 12:19</w:t>
      </w:r>
    </w:p>
    <w:p/>
    <w:p>
      <w:r xmlns:w="http://schemas.openxmlformats.org/wordprocessingml/2006/main">
        <w:t xml:space="preserve">2. Óvakodj a büszkeségtől – Példabeszédek 16:18</w:t>
      </w:r>
    </w:p>
    <w:p/>
    <w:p>
      <w:r xmlns:w="http://schemas.openxmlformats.org/wordprocessingml/2006/main">
        <w:t xml:space="preserve">1. Lukács 18:7-8 – Isten megbosszulja népét</w:t>
      </w:r>
    </w:p>
    <w:p/>
    <w:p>
      <w:r xmlns:w="http://schemas.openxmlformats.org/wordprocessingml/2006/main">
        <w:t xml:space="preserve">2. Ezékiel 18:20 – A bűnt elkövető lélek meghal</w:t>
      </w:r>
    </w:p>
    <w:p/>
    <w:p>
      <w:r xmlns:w="http://schemas.openxmlformats.org/wordprocessingml/2006/main">
        <w:t xml:space="preserve">1Kir 21:15 És lőn, amikor Jézabel meghallotta, hogy Nábótot megkövezték és meghalt, Jézabel így szólt Akhábhoz: Kelj fel, vedd birtokba a jezréeli Nábót szőlőjét, amelyet nem volt hajlandó pénzért adni neked. mert Nábót nem él, hanem halott.</w:t>
      </w:r>
    </w:p>
    <w:p/>
    <w:p>
      <w:r xmlns:w="http://schemas.openxmlformats.org/wordprocessingml/2006/main">
        <w:t xml:space="preserve">Jézabel arra biztatja Akhábot, hogy vegye birtokba Nábót szőlőjét, miután meghallotta a halálát.</w:t>
      </w:r>
    </w:p>
    <w:p/>
    <w:p>
      <w:r xmlns:w="http://schemas.openxmlformats.org/wordprocessingml/2006/main">
        <w:t xml:space="preserve">1. A büszkeség veszélye és a gonosz tettek következményei</w:t>
      </w:r>
    </w:p>
    <w:p/>
    <w:p>
      <w:r xmlns:w="http://schemas.openxmlformats.org/wordprocessingml/2006/main">
        <w:t xml:space="preserve">2. Annak következményei, ha inkább a világ, mint Isten útjait követjük</w:t>
      </w:r>
    </w:p>
    <w:p/>
    <w:p>
      <w:r xmlns:w="http://schemas.openxmlformats.org/wordprocessingml/2006/main">
        <w:t xml:space="preserve">1. Példabeszédek 16:18 - A kevélység a pusztulás előtt jár, és a gőgös lélek a bukás előtt.</w:t>
      </w:r>
    </w:p>
    <w:p/>
    <w:p>
      <w:r xmlns:w="http://schemas.openxmlformats.org/wordprocessingml/2006/main">
        <w:t xml:space="preserve">2. Róma 12:2 - És ne szabjátok magatokat e világhoz, hanem változzatok meg elmétek megújulása által, hogy megvizsgáljátok, mi az Isten jó, kedves és tökéletes akarata.</w:t>
      </w:r>
    </w:p>
    <w:p/>
    <w:p>
      <w:r xmlns:w="http://schemas.openxmlformats.org/wordprocessingml/2006/main">
        <w:t xml:space="preserve">1 Kings 21:16 16 És lőn, amikor Akháb meghallotta, hogy Nábót meghalt, felkelt Akháb, hogy lemenjen a jezréeli Nábót szőlőjébe, hogy birtokba vegye azt.</w:t>
      </w:r>
    </w:p>
    <w:p/>
    <w:p>
      <w:r xmlns:w="http://schemas.openxmlformats.org/wordprocessingml/2006/main">
        <w:t xml:space="preserve">Átjáró Aháb értesül Nábót haláláról, és elmegy Nábót szőlőjébe, hogy birtokba vegye azt.</w:t>
      </w:r>
    </w:p>
    <w:p/>
    <w:p>
      <w:r xmlns:w="http://schemas.openxmlformats.org/wordprocessingml/2006/main">
        <w:t xml:space="preserve">1. Isten igazságossága és irgalma: Hogyan látható Isten igazságossága tetteink következményeiben.</w:t>
      </w:r>
    </w:p>
    <w:p/>
    <w:p>
      <w:r xmlns:w="http://schemas.openxmlformats.org/wordprocessingml/2006/main">
        <w:t xml:space="preserve">2. Az alázat fontossága: A büszkeség és az arrogancia következményeinek megértése.</w:t>
      </w:r>
    </w:p>
    <w:p/>
    <w:p>
      <w:r xmlns:w="http://schemas.openxmlformats.org/wordprocessingml/2006/main">
        <w:t xml:space="preserve">1. Példabeszédek 16:18 - A kevélység a pusztulás előtt jár, és a gőgös lélek a bukás előtt.</w:t>
      </w:r>
    </w:p>
    <w:p/>
    <w:p>
      <w:r xmlns:w="http://schemas.openxmlformats.org/wordprocessingml/2006/main">
        <w:t xml:space="preserve">2. Jakab 1:19-20 - Ezért, szeretett atyámfiai, mindenki legyen gyors a hallásra, késedelmes a beszédre, késedelmes a haragra: Mert az ember haragja nem az Isten igazságát cselekszi.</w:t>
      </w:r>
    </w:p>
    <w:p/>
    <w:p>
      <w:r xmlns:w="http://schemas.openxmlformats.org/wordprocessingml/2006/main">
        <w:t xml:space="preserve">1Királyok 21:17 És szóla az Úr a tisbei Illéshez, mondván:</w:t>
      </w:r>
    </w:p>
    <w:p/>
    <w:p>
      <w:r xmlns:w="http://schemas.openxmlformats.org/wordprocessingml/2006/main">
        <w:t xml:space="preserve">Az Úr szólt a tisbei Illéshez.</w:t>
      </w:r>
    </w:p>
    <w:p/>
    <w:p>
      <w:r xmlns:w="http://schemas.openxmlformats.org/wordprocessingml/2006/main">
        <w:t xml:space="preserve">1. Az Úr igyekszik kommunikálni velünk</w:t>
      </w:r>
    </w:p>
    <w:p/>
    <w:p>
      <w:r xmlns:w="http://schemas.openxmlformats.org/wordprocessingml/2006/main">
        <w:t xml:space="preserve">2. Isten Igéjének ereje</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Zsidók 4:12 - Mert Isten igéje élő és cselekvő, élesebb minden kétélű kardnál, áthatol a lélek és a lélek, az ízületek és a velő szétválasztásáig, és felismeri a szív gondolatait és szándékait. .</w:t>
      </w:r>
    </w:p>
    <w:p/>
    <w:p>
      <w:r xmlns:w="http://schemas.openxmlformats.org/wordprocessingml/2006/main">
        <w:t xml:space="preserve">1 Kings 21:18 Kelj fel, menj le Akhábhoz, Izráel királyához, aki Samáriában van; íme, a Nábót szőlőjében van, ahová lement, hogy birtokba vegye.</w:t>
      </w:r>
    </w:p>
    <w:p/>
    <w:p>
      <w:r xmlns:w="http://schemas.openxmlformats.org/wordprocessingml/2006/main">
        <w:t xml:space="preserve">Isten azt mondja Illésnek, hogy menjen találkozni Akhábbal, aki Nábót szőlőjében van, hogy birtokolja azt.</w:t>
      </w:r>
    </w:p>
    <w:p/>
    <w:p>
      <w:r xmlns:w="http://schemas.openxmlformats.org/wordprocessingml/2006/main">
        <w:t xml:space="preserve">1. Az Isten parancsainak való engedelmesség fontossága</w:t>
      </w:r>
    </w:p>
    <w:p/>
    <w:p>
      <w:r xmlns:w="http://schemas.openxmlformats.org/wordprocessingml/2006/main">
        <w:t xml:space="preserve">2. Isten parancsainak megszegésének következményei</w:t>
      </w:r>
    </w:p>
    <w:p/>
    <w:p>
      <w:r xmlns:w="http://schemas.openxmlformats.org/wordprocessingml/2006/main">
        <w:t xml:space="preserve">Kereszt-</w:t>
      </w:r>
    </w:p>
    <w:p/>
    <w:p>
      <w:r xmlns:w="http://schemas.openxmlformats.org/wordprocessingml/2006/main">
        <w:t xml:space="preserve">1. 5Móz 28:1-2 - "És ha hűségesen hallgatsz az Úr, a te Istened szavára, és gondosan teljesíted minden parancsolatát, amelyeket ma parancsolok neked, akkor az Úr, a te Istened magasabbra fog helyezni téged a világ összes nemzete fölé. És mindezek az áldások rád szállnak, és utolérnek téged, ha engedelmeskedsz az Úr, a te Istened szavára.</w:t>
      </w:r>
    </w:p>
    <w:p/>
    <w:p>
      <w:r xmlns:w="http://schemas.openxmlformats.org/wordprocessingml/2006/main">
        <w:t xml:space="preserve">2. Máté 7:21 - "Nem mindenki megy be a mennyek országába, aki azt mondja nekem: Uram, Uram, hanem az, aki cselekszi az én mennyei Atyám akaratát."</w:t>
      </w:r>
    </w:p>
    <w:p/>
    <w:p>
      <w:r xmlns:w="http://schemas.openxmlformats.org/wordprocessingml/2006/main">
        <w:t xml:space="preserve">1 Kings 21:19 19 És szólj hozzá, mondván: Ezt mondja az Úr: Megöltél és birtokba vettél? És szólj hozzá, mondván: Ezt mondja az Úr: Ahol a kutyák Nábót vérét nyalták, a te véredet is megnyalják a kutyák.</w:t>
      </w:r>
    </w:p>
    <w:p/>
    <w:p>
      <w:r xmlns:w="http://schemas.openxmlformats.org/wordprocessingml/2006/main">
        <w:t xml:space="preserve">Isten azt mondja Ahábnak, hogy ugyanazt a büntetést kapja, mint Nábót a bűneiért, amikor megölte és birtokba vette Nábót vagyonát.</w:t>
      </w:r>
    </w:p>
    <w:p/>
    <w:p>
      <w:r xmlns:w="http://schemas.openxmlformats.org/wordprocessingml/2006/main">
        <w:t xml:space="preserve">1. Cselekedeteinknek következményei vannak – 1Királyok 21:19</w:t>
      </w:r>
    </w:p>
    <w:p/>
    <w:p>
      <w:r xmlns:w="http://schemas.openxmlformats.org/wordprocessingml/2006/main">
        <w:t xml:space="preserve">2. Isten igazságossága – 1Királyok 21:19</w:t>
      </w:r>
    </w:p>
    <w:p/>
    <w:p>
      <w:r xmlns:w="http://schemas.openxmlformats.org/wordprocessingml/2006/main">
        <w:t xml:space="preserve">1. Példabeszédek 11:21 - 'Erre ügyelj: a gonoszok nem maradnak büntetlenül.'</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1 Kings 21:20 20 És monda Akháb Illésnek: Megtaláltál-é, ellenségem? Ő pedig így válaszolt: Megtaláltalak, mert eladtad magad, hogy rosszat cselekedj az Úr szemei előtt.</w:t>
      </w:r>
    </w:p>
    <w:p/>
    <w:p>
      <w:r xmlns:w="http://schemas.openxmlformats.org/wordprocessingml/2006/main">
        <w:t xml:space="preserve">Akháb megkérdezte Illést, hogy megtalálta-e, mire Illés azt válaszolta, hogy azért találta meg, mert Akháb eladta magát, hogy rosszat tegyen az Úr szemei előtt.</w:t>
      </w:r>
    </w:p>
    <w:p/>
    <w:p>
      <w:r xmlns:w="http://schemas.openxmlformats.org/wordprocessingml/2006/main">
        <w:t xml:space="preserve">1. Az Isten helyett való gonosz szolgálat veszélyei</w:t>
      </w:r>
    </w:p>
    <w:p/>
    <w:p>
      <w:r xmlns:w="http://schemas.openxmlformats.org/wordprocessingml/2006/main">
        <w:t xml:space="preserve">2. Az igazságtalanság következményei</w:t>
      </w:r>
    </w:p>
    <w:p/>
    <w:p>
      <w:r xmlns:w="http://schemas.openxmlformats.org/wordprocessingml/2006/main">
        <w:t xml:space="preserve">1. Róma 6:16 - Nem tudjátok-e, hogy ha valakinek engedelmes rabszolgának adjátok ki magatokat, annak rabjai vagytok, akinek engedelmeskedtek, akár a bűnnek, ami halálhoz vezet, vagy az engedelmességnek, amely az igazsághoz vezet?</w:t>
      </w:r>
    </w:p>
    <w:p/>
    <w:p>
      <w:r xmlns:w="http://schemas.openxmlformats.org/wordprocessingml/2006/main">
        <w:t xml:space="preserve">2. Jakab 4:17 - Tehát aki tudja a helyes dolgot, de nem teszi meg, annak az bűn.</w:t>
      </w:r>
    </w:p>
    <w:p/>
    <w:p>
      <w:r xmlns:w="http://schemas.openxmlformats.org/wordprocessingml/2006/main">
        <w:t xml:space="preserve">1Királyok 21:21 Íme, veszedelmet hozok rád, és elveszem utódaidat, és kiirtom Akhábtól azt, aki a falhoz haragszik, és azt, aki el van zárva és megmaradt Izraelben.</w:t>
      </w:r>
    </w:p>
    <w:p/>
    <w:p>
      <w:r xmlns:w="http://schemas.openxmlformats.org/wordprocessingml/2006/main">
        <w:t xml:space="preserve">Akháb engedetlensége rosszat hoz rá és családjára, ami teljes pusztuláshoz vezet.</w:t>
      </w:r>
    </w:p>
    <w:p/>
    <w:p>
      <w:r xmlns:w="http://schemas.openxmlformats.org/wordprocessingml/2006/main">
        <w:t xml:space="preserve">1. Engedelmeskedj Istennek, és fogadd el az áldásokat</w:t>
      </w:r>
    </w:p>
    <w:p/>
    <w:p>
      <w:r xmlns:w="http://schemas.openxmlformats.org/wordprocessingml/2006/main">
        <w:t xml:space="preserve">2. Az engedetlenség következményei</w:t>
      </w:r>
    </w:p>
    <w:p/>
    <w:p>
      <w:r xmlns:w="http://schemas.openxmlformats.org/wordprocessingml/2006/main">
        <w:t xml:space="preserve">1. 5Móz 28:1-14 - Ha teljes mértékben engedelmeskedsz az ÚRnak, a te Istenednek, és gondosan betartod minden parancsát, amit ma adok neked, akkor az Úr, a te Istened a föld minden nemzete fölé emel téged.</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1 Kings 21:22 És olyanná teszi a te házadat, mint Jeroboámnak, a Nébát fiának háza, és olyanná, mint Baásának, az Ahija fiának háza, a bosszúság miatt, amellyel haragra gerjedtél, és vétkezted Izráelt.</w:t>
      </w:r>
    </w:p>
    <w:p/>
    <w:p>
      <w:r xmlns:w="http://schemas.openxmlformats.org/wordprocessingml/2006/main">
        <w:t xml:space="preserve">Isten figyelmezteti Akhábot, hogy házát megbüntetik azért, mert felbosszantotta Istent és félrevezette Izraelt.</w:t>
      </w:r>
    </w:p>
    <w:p/>
    <w:p>
      <w:r xmlns:w="http://schemas.openxmlformats.org/wordprocessingml/2006/main">
        <w:t xml:space="preserve">1. A bűn következményei valósak és szörnyűek lehetnek.</w:t>
      </w:r>
    </w:p>
    <w:p/>
    <w:p>
      <w:r xmlns:w="http://schemas.openxmlformats.org/wordprocessingml/2006/main">
        <w:t xml:space="preserve">2. Isten szeretete és irgalma áthatol még bűneink sötétségén is.</w:t>
      </w:r>
    </w:p>
    <w:p/>
    <w:p>
      <w:r xmlns:w="http://schemas.openxmlformats.org/wordprocessingml/2006/main">
        <w:t xml:space="preserve">1. Ézsaiás 55:6-7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2. Róma 6:23 Mert a bűn zsoldja a halál, de Isten ajándéka az örök élet Krisztus Jézusban, a mi Urunkban.</w:t>
      </w:r>
    </w:p>
    <w:p/>
    <w:p>
      <w:r xmlns:w="http://schemas.openxmlformats.org/wordprocessingml/2006/main">
        <w:t xml:space="preserve">1 Kings 21:23 23 És Jézabelről is szólt az ÚR, mondván: A kutyák megeszik Jezabelt Jezréel falánál.</w:t>
      </w:r>
    </w:p>
    <w:p/>
    <w:p>
      <w:r xmlns:w="http://schemas.openxmlformats.org/wordprocessingml/2006/main">
        <w:t xml:space="preserve">Isten beszélt Jezabelről, mondván, hogy a kutyák megeszik őt Jezréel falánál.</w:t>
      </w:r>
    </w:p>
    <w:p/>
    <w:p>
      <w:r xmlns:w="http://schemas.openxmlformats.org/wordprocessingml/2006/main">
        <w:t xml:space="preserve">1. Isten haragja: Hogyan bünteti Isten azokat, akik nem engedelmeskednek neki</w:t>
      </w:r>
    </w:p>
    <w:p/>
    <w:p>
      <w:r xmlns:w="http://schemas.openxmlformats.org/wordprocessingml/2006/main">
        <w:t xml:space="preserve">2. Jezabel: Figyelmeztetés a bálványimádás veszélyeire</w:t>
      </w:r>
    </w:p>
    <w:p/>
    <w:p>
      <w:r xmlns:w="http://schemas.openxmlformats.org/wordprocessingml/2006/main">
        <w:t xml:space="preserve">1. 2Korinthus 5:10 - Mert mindnyájunknak meg kell jelennünk Krisztus ítélőszéke előtt, hogy mindenki megkapja, amit a testben tett, akár jót, akár rosszat.</w:t>
      </w:r>
    </w:p>
    <w:p/>
    <w:p>
      <w:r xmlns:w="http://schemas.openxmlformats.org/wordprocessingml/2006/main">
        <w:t xml:space="preserve">2. 1Sámuel 15:23 - Mert a lázadás olyan, mint a jóslás bűne, és az elbizakodottság gonoszság és bálványimádás. Mivel te megvetetted az ÚR szavát, ő is megvetett téged, hogy ne légy király.</w:t>
      </w:r>
    </w:p>
    <w:p/>
    <w:p>
      <w:r xmlns:w="http://schemas.openxmlformats.org/wordprocessingml/2006/main">
        <w:t xml:space="preserve">1 Kings 21:24 24 A ki Akhábtól meghal a városban, azt a kutyák egyék meg; és aki meghal a mezőn, azt az ég madarai eszik meg.</w:t>
      </w:r>
    </w:p>
    <w:p/>
    <w:p>
      <w:r xmlns:w="http://schemas.openxmlformats.org/wordprocessingml/2006/main">
        <w:t xml:space="preserve">Aháb halálát nem tisztelik meg, és az állatok megeszik.</w:t>
      </w:r>
    </w:p>
    <w:p/>
    <w:p>
      <w:r xmlns:w="http://schemas.openxmlformats.org/wordprocessingml/2006/main">
        <w:t xml:space="preserve">1. Vigyáznunk kell cselekedeteinkre, mert a halálunkat nem tisztelhetjük. 2. Saját halandóságunk ismerete tartalmasabb élethez vezet.</w:t>
      </w:r>
    </w:p>
    <w:p/>
    <w:p>
      <w:r xmlns:w="http://schemas.openxmlformats.org/wordprocessingml/2006/main">
        <w:t xml:space="preserve">1. Prédikátor 7:1-4 – A jó név jobb, mint az értékes kenőcs; és a halál napja, mint a születés napja. 2. Róma 6:23 - Mert a bűn zsoldja a halál; de az Isten ajándéka az örök élet a mi Urunk Jézus Krisztus által.</w:t>
      </w:r>
    </w:p>
    <w:p/>
    <w:p>
      <w:r xmlns:w="http://schemas.openxmlformats.org/wordprocessingml/2006/main">
        <w:t xml:space="preserve">1 Kings 21:25 25 De nem volt olyan, mint Akháb, aki eladta magát, hogy gonoszságot cselekedjen az ÚR szemei elõtt, akit Jézabel, az õ felesége felbujtott.</w:t>
      </w:r>
    </w:p>
    <w:p/>
    <w:p>
      <w:r xmlns:w="http://schemas.openxmlformats.org/wordprocessingml/2006/main">
        <w:t xml:space="preserve">Akháb gonosz király volt, akit felesége, Jézabel arra késztetett, hogy rosszat cselekedjen az Úr szemében.</w:t>
      </w:r>
    </w:p>
    <w:p/>
    <w:p>
      <w:r xmlns:w="http://schemas.openxmlformats.org/wordprocessingml/2006/main">
        <w:t xml:space="preserve">1. Az ellenőrizetlen bűn veszélye és hatása</w:t>
      </w:r>
    </w:p>
    <w:p/>
    <w:p>
      <w:r xmlns:w="http://schemas.openxmlformats.org/wordprocessingml/2006/main">
        <w:t xml:space="preserve">2. A világi vágyak megrontó ereje</w:t>
      </w:r>
    </w:p>
    <w:p/>
    <w:p>
      <w:r xmlns:w="http://schemas.openxmlformats.org/wordprocessingml/2006/main">
        <w:t xml:space="preserve">1. Róma 6:12-13: "Ne uralkodjon tehát a bűn a ti halandó testetekben, hogy engedelmeskedjetek annak kívánságaiban. Ne adjátok át tagjaitokat a hamisság eszközeiül a bűnnek, hanem adjátok át magatokat Istennek, mint azok akik megelevenedtek a halálból, és a ti tagjaitok az igazság eszközei Istennek."</w:t>
      </w:r>
    </w:p>
    <w:p/>
    <w:p>
      <w:r xmlns:w="http://schemas.openxmlformats.org/wordprocessingml/2006/main">
        <w:t xml:space="preserve">2. Jakab 4:7: "Engedelmeskedjetek tehát Istennek, álljatok ellen az ördögnek, és elfut tőletek."</w:t>
      </w:r>
    </w:p>
    <w:p/>
    <w:p>
      <w:r xmlns:w="http://schemas.openxmlformats.org/wordprocessingml/2006/main">
        <w:t xml:space="preserve">1 Kings 21:26 És nagyon utálatos módon követte a bálványokat, mindenek szerint, mint az Emoreusok, a kiket kiûzött az Úr Izráel fiai elõtt.</w:t>
      </w:r>
    </w:p>
    <w:p/>
    <w:p>
      <w:r xmlns:w="http://schemas.openxmlformats.org/wordprocessingml/2006/main">
        <w:t xml:space="preserve">Akháb, Izrael királya hamis bálványokat követett, és olyan utálatos cselekedeteket követett el, mint az emóriak előttük, akiket Isten kiűzetett.</w:t>
      </w:r>
    </w:p>
    <w:p/>
    <w:p>
      <w:r xmlns:w="http://schemas.openxmlformats.org/wordprocessingml/2006/main">
        <w:t xml:space="preserve">1. Hamis bálványok követése: Tanulás Aháb király hibáiból</w:t>
      </w:r>
    </w:p>
    <w:p/>
    <w:p>
      <w:r xmlns:w="http://schemas.openxmlformats.org/wordprocessingml/2006/main">
        <w:t xml:space="preserve">2. A bálványimádás következményei: Üzenet az 1. Királyok könyvéből</w:t>
      </w:r>
    </w:p>
    <w:p/>
    <w:p>
      <w:r xmlns:w="http://schemas.openxmlformats.org/wordprocessingml/2006/main">
        <w:t xml:space="preserve">1. 5Mózes 7:1-6 – Isten utasításai a Kánaán nemzeteivel való bánásmódra vonatkozóan</w:t>
      </w:r>
    </w:p>
    <w:p/>
    <w:p>
      <w:r xmlns:w="http://schemas.openxmlformats.org/wordprocessingml/2006/main">
        <w:t xml:space="preserve">2. Máté 6:24 - "Senki sem szolgálhat két úrnak; mert vagy gyűlöli az egyiket, és szereti a másikat, vagy hűséges lesz az egyikhez, és megveti a másikat. Nem szolgálhatsz Istennek és a mammonnak.</w:t>
      </w:r>
    </w:p>
    <w:p/>
    <w:p>
      <w:r xmlns:w="http://schemas.openxmlformats.org/wordprocessingml/2006/main">
        <w:t xml:space="preserve">1 Kings 21:27 27 És lőn, mikor Akháb meghallotta ezeket a szavakat, megszaggatta ruháit, és zsákruhát öltött testére, és böjtölt, és zsákruhában feküdt, és lágyan ment.</w:t>
      </w:r>
    </w:p>
    <w:p/>
    <w:p>
      <w:r xmlns:w="http://schemas.openxmlformats.org/wordprocessingml/2006/main">
        <w:t xml:space="preserve">Akháb rossz hírt hallott, és annyira meghatotta, hogy szomorúsággal és bűnbánattal válaszolt.</w:t>
      </w:r>
    </w:p>
    <w:p/>
    <w:p>
      <w:r xmlns:w="http://schemas.openxmlformats.org/wordprocessingml/2006/main">
        <w:t xml:space="preserve">1. A bűnbánat ereje: Tanulás Aháb példájából</w:t>
      </w:r>
    </w:p>
    <w:p/>
    <w:p>
      <w:r xmlns:w="http://schemas.openxmlformats.org/wordprocessingml/2006/main">
        <w:t xml:space="preserve">2. A rossz hírek komolyan vételének fontossága</w:t>
      </w:r>
    </w:p>
    <w:p/>
    <w:p>
      <w:r xmlns:w="http://schemas.openxmlformats.org/wordprocessingml/2006/main">
        <w:t xml:space="preserve">1. Jóel 2:12-13 - "Ezért most is, azt mondja az Úr, fordulj hozzám, teljes szívedből, böjtöléssel, sírással és gyászolással. És szaggasd meg szívedet, ne ruháidat, és fordulj az Úrhoz, a te Istenedhez..."</w:t>
      </w:r>
    </w:p>
    <w:p/>
    <w:p>
      <w:r xmlns:w="http://schemas.openxmlformats.org/wordprocessingml/2006/main">
        <w:t xml:space="preserve">2. Máté 5:4 - "Boldogok, akik gyászolnak, mert ők megvigasztaltatnak."</w:t>
      </w:r>
    </w:p>
    <w:p/>
    <w:p>
      <w:r xmlns:w="http://schemas.openxmlformats.org/wordprocessingml/2006/main">
        <w:t xml:space="preserve">1Királyok 21:28 És szóla az Úr a tisbei Illéshez, mondván:</w:t>
      </w:r>
    </w:p>
    <w:p/>
    <w:p>
      <w:r xmlns:w="http://schemas.openxmlformats.org/wordprocessingml/2006/main">
        <w:t xml:space="preserve">Átmenet Elérkezett az ÚR igéje a tisbei Illéshez.</w:t>
      </w:r>
    </w:p>
    <w:p/>
    <w:p>
      <w:r xmlns:w="http://schemas.openxmlformats.org/wordprocessingml/2006/main">
        <w:t xml:space="preserve">1. Isten hűsége az Ő Igéjében.</w:t>
      </w:r>
    </w:p>
    <w:p/>
    <w:p>
      <w:r xmlns:w="http://schemas.openxmlformats.org/wordprocessingml/2006/main">
        <w:t xml:space="preserve">2. Isten hangjának hallgatásának fontossága.</w:t>
      </w:r>
    </w:p>
    <w:p/>
    <w:p>
      <w:r xmlns:w="http://schemas.openxmlformats.org/wordprocessingml/2006/main">
        <w:t xml:space="preserve">1. Ésaiás 55:11 - Így lesz az én igém, amely kimegy az én számból; nem tér vissza hozzám üresen, hanem megvalósítja, amit elhatároztam, és sikerülni fog, amiért küldtem.</w:t>
      </w:r>
    </w:p>
    <w:p/>
    <w:p>
      <w:r xmlns:w="http://schemas.openxmlformats.org/wordprocessingml/2006/main">
        <w:t xml:space="preserve">2. Jakab 1:22 - De legyetek az ige cselekvői, és ne csak hallgatói, becsapva magatokat.</w:t>
      </w:r>
    </w:p>
    <w:p/>
    <w:p>
      <w:r xmlns:w="http://schemas.openxmlformats.org/wordprocessingml/2006/main">
        <w:t xml:space="preserve">1 Kings 21:29 29 Látod, hogyan alázkodik meg Akháb előttem? mert megalázkodik előttem, nem hozom a veszedelmet az ő idejében, hanem az ő fiának idejében hozom a veszedelmet az ő házára.</w:t>
      </w:r>
    </w:p>
    <w:p/>
    <w:p>
      <w:r xmlns:w="http://schemas.openxmlformats.org/wordprocessingml/2006/main">
        <w:t xml:space="preserve">Akháb megalázza magát Isten előtt, és Isten megígéri, hogy nem az ő életében hozza a gonoszt rá, hanem inkább a fiára.</w:t>
      </w:r>
    </w:p>
    <w:p/>
    <w:p>
      <w:r xmlns:w="http://schemas.openxmlformats.org/wordprocessingml/2006/main">
        <w:t xml:space="preserve">1. Az alázatosság ereje: Isten válasza az alázatos bűnbánatra</w:t>
      </w:r>
    </w:p>
    <w:p/>
    <w:p>
      <w:r xmlns:w="http://schemas.openxmlformats.org/wordprocessingml/2006/main">
        <w:t xml:space="preserve">2. Isten irgalmas ígérete: Akháb bűnbánata és Isten visszatartása</w:t>
      </w:r>
    </w:p>
    <w:p/>
    <w:p>
      <w:r xmlns:w="http://schemas.openxmlformats.org/wordprocessingml/2006/main">
        <w:t xml:space="preserve">1. Jakab 4:10 - Alázzátok meg magatokat az Úr előtt, és ő felemel titeket.</w:t>
      </w:r>
    </w:p>
    <w:p/>
    <w:p>
      <w:r xmlns:w="http://schemas.openxmlformats.org/wordprocessingml/2006/main">
        <w:t xml:space="preserve">2. Lukács 18:9-14 - Példabeszéd a farizeusról és a vámszedőről</w:t>
      </w:r>
    </w:p>
    <w:p/>
    <w:p>
      <w:r xmlns:w="http://schemas.openxmlformats.org/wordprocessingml/2006/main">
        <w:t xml:space="preserve">Az 1Királyok 22. fejezete beszámol az Akháb izraeli király és Josafát júdai király közötti szövetség körüli eseményekről, Gileád Rámót visszafoglalására vonatkozó tervükről és a kapott prófétai figyelmeztetésekről.</w:t>
      </w:r>
    </w:p>
    <w:p/>
    <w:p>
      <w:r xmlns:w="http://schemas.openxmlformats.org/wordprocessingml/2006/main">
        <w:t xml:space="preserve">1. bekezdés: A fejezet az Izrael és Arám (Szíria) közötti béke idejének kiemelésével kezdődik. Három év elteltével Akháb azt javasolja Josafátnak, hogy egyesítsék erőiket Ramót Gileád visszafoglalására az arámoktól. Josafát egyetért, de azt javasolja, hogy a továbblépés előtt kérjék Isten útmutatását (1Királyok 22:1–5).</w:t>
      </w:r>
    </w:p>
    <w:p/>
    <w:p>
      <w:r xmlns:w="http://schemas.openxmlformats.org/wordprocessingml/2006/main">
        <w:t xml:space="preserve">2. bekezdés: Akháb összegyűjti prófétáit, akik mind biztosítják őt a győzelemről a csatában. Josafát azonban ragaszkodik ahhoz, hogy meghallgassa az Úr prófétáját. Mikeást behívják, de kezdetben gúnyos választ ad, katasztrófát jósolva Akhábnak (1Királyok 22:6-18).</w:t>
      </w:r>
    </w:p>
    <w:p/>
    <w:p>
      <w:r xmlns:w="http://schemas.openxmlformats.org/wordprocessingml/2006/main">
        <w:t xml:space="preserve">3. bekezdés: Mikeás figyelmeztetése ellenére Akháb figyelmen kívül hagyja szavait, és folytatja harci terveit. Meggyőzi Josafátot, hogy viselje királyi ruháját, miközben közönséges öltözékbe bújik (1Királyok 22:19-30).</w:t>
      </w:r>
    </w:p>
    <w:p/>
    <w:p>
      <w:r xmlns:w="http://schemas.openxmlformats.org/wordprocessingml/2006/main">
        <w:t xml:space="preserve">4. bekezdés: Az elbeszélés leírja, hogyan prófétál Mikeás tovább egy mennyei tanácsról, ahol egy hazug lélek ráveszi Akháb prófétáit hamis próféciákra, amelyek félrevezetik őt. A prófécia azzal zárul, hogy Mikeás megjövendöli Akháb halálát a csatában (1Királyok 22;19-40).</w:t>
      </w:r>
    </w:p>
    <w:p/>
    <w:p>
      <w:r xmlns:w="http://schemas.openxmlformats.org/wordprocessingml/2006/main">
        <w:t xml:space="preserve">5. bekezdés: Aháb figyelmen kívül hagyja Mikeás figyelmeztetését, és harcba vezeti Izraelt az arámok ellen Ramót Gileádnál. Annak ellenére, hogy álcázza magát, egy ellenséges íjász véletlenszerűen kilő egy nyilat a levegőbe, amely Ahabot a páncéllemezei közé találja. Halálosan megsebesül, de estig, amikor meghal, a szekerén támasztva marad (1Királyok 22;41-49).</w:t>
      </w:r>
    </w:p>
    <w:p/>
    <w:p>
      <w:r xmlns:w="http://schemas.openxmlformats.org/wordprocessingml/2006/main">
        <w:t xml:space="preserve">6. bekezdés: A fejezet azzal zárul, hogy megemlíti, hogyan lesz Akházia Izrael királya apja halála után, és röviden megemlíti Josafát Júda uralkodását (1Királyok 22;50-53).</w:t>
      </w:r>
    </w:p>
    <w:p/>
    <w:p>
      <w:r xmlns:w="http://schemas.openxmlformats.org/wordprocessingml/2006/main">
        <w:t xml:space="preserve">Összefoglalva, az 1 Királyok huszonkettedik fejezete bemutatja Aháb tervét, hogy visszafoglalja Ramót Gileádot, a próféták győzelmet jósolnak, Mikeás pedig másra figyelmeztet. A hazug szellem megtéveszt, Akháb meghal, ahogy megjövendölték. Összefoglalva, ez a fejezet olyan témákat tár fel, mint a hamis prófécia és az igaz prófécia, az isteni figyelmeztetések figyelmen kívül hagyásának következményei és Isten szuverenitása az emberi ügyek felett.</w:t>
      </w:r>
    </w:p>
    <w:p/>
    <w:p>
      <w:r xmlns:w="http://schemas.openxmlformats.org/wordprocessingml/2006/main">
        <w:t xml:space="preserve">1 Kings 22:1 És három esztendeig háború nélkül maradtak Szíria és Izráel között.</w:t>
      </w:r>
    </w:p>
    <w:p/>
    <w:p>
      <w:r xmlns:w="http://schemas.openxmlformats.org/wordprocessingml/2006/main">
        <w:t xml:space="preserve">Három év után véget ért a háború Szíria és Izrael között.</w:t>
      </w:r>
    </w:p>
    <w:p/>
    <w:p>
      <w:r xmlns:w="http://schemas.openxmlformats.org/wordprocessingml/2006/main">
        <w:t xml:space="preserve">1. Isten használhatja a békét, hogy harmóniát és megértést teremtsen a harcoló nemzetek között.</w:t>
      </w:r>
    </w:p>
    <w:p/>
    <w:p>
      <w:r xmlns:w="http://schemas.openxmlformats.org/wordprocessingml/2006/main">
        <w:t xml:space="preserve">2. Még konfliktusok idején is lehetséges a béke, ha Istenhez fordulunk.</w:t>
      </w:r>
    </w:p>
    <w:p/>
    <w:p>
      <w:r xmlns:w="http://schemas.openxmlformats.org/wordprocessingml/2006/main">
        <w:t xml:space="preserve">1. Filippi 4:6-7 "Semmi miatt ne aggódjatok, hanem imádságban és könyörgésben minden helyzetben hálaadással tárjátok fel kéréseiteket Isten előtt. És Isten békessége, mely minden értelmet felülmúl, megőrzi szíveteket. és a ti gondolataitokat Krisztus Jézusban."</w:t>
      </w:r>
    </w:p>
    <w:p/>
    <w:p>
      <w:r xmlns:w="http://schemas.openxmlformats.org/wordprocessingml/2006/main">
        <w:t xml:space="preserve">2. János 16:33 "Ezeket azért mondtam nektek, hogy békességetek legyen bennem. A világban nyomorúságotok lesz. De bízzatok, én legyőztem a világot.</w:t>
      </w:r>
    </w:p>
    <w:p/>
    <w:p>
      <w:r xmlns:w="http://schemas.openxmlformats.org/wordprocessingml/2006/main">
        <w:t xml:space="preserve">1 Kings 22:2 2 És lőn a harmadik évben, hogy Josafát, Júda királya leszállt Izráel királyához.</w:t>
      </w:r>
    </w:p>
    <w:p/>
    <w:p>
      <w:r xmlns:w="http://schemas.openxmlformats.org/wordprocessingml/2006/main">
        <w:t xml:space="preserve">Josafát, Júda királya a harmadik évben meglátogatta Izrael királyát.</w:t>
      </w:r>
    </w:p>
    <w:p/>
    <w:p>
      <w:r xmlns:w="http://schemas.openxmlformats.org/wordprocessingml/2006/main">
        <w:t xml:space="preserve">1. Josafát látogatása Izrael királyánál a közösség és a kapcsolatok fontosságát mutatja.</w:t>
      </w:r>
    </w:p>
    <w:p/>
    <w:p>
      <w:r xmlns:w="http://schemas.openxmlformats.org/wordprocessingml/2006/main">
        <w:t xml:space="preserve">2. Josafát útja Izrael királyához az Isten iránti hűség példájaként szolgál.</w:t>
      </w:r>
    </w:p>
    <w:p/>
    <w:p>
      <w:r xmlns:w="http://schemas.openxmlformats.org/wordprocessingml/2006/main">
        <w:t xml:space="preserve">1. Prédikátor 4:9-12 - Kettő jobb, mint egy, mert jól megtérül a munkája: Ha valamelyikük elesik, felsegítheti a másikat.</w:t>
      </w:r>
    </w:p>
    <w:p/>
    <w:p>
      <w:r xmlns:w="http://schemas.openxmlformats.org/wordprocessingml/2006/main">
        <w:t xml:space="preserve">2. Példabeszédek 27:17 - A vas élesíti a vasat, és egyik ember élesíti a másikat.</w:t>
      </w:r>
    </w:p>
    <w:p/>
    <w:p>
      <w:r xmlns:w="http://schemas.openxmlformats.org/wordprocessingml/2006/main">
        <w:t xml:space="preserve">1 Kings 22:3 És monda Izráel királya az õ szolgáinak: Tudjátok-e, hogy a miénk a Gileádban található Rámót, és mi nyugodjunk meg, és nem vegyük ki azt Siria királyának kezébõl?</w:t>
      </w:r>
    </w:p>
    <w:p/>
    <w:p>
      <w:r xmlns:w="http://schemas.openxmlformats.org/wordprocessingml/2006/main">
        <w:t xml:space="preserve">Izráel királya megkérdezte szolgáit, hogy tudják-e, hogy Rámót Gileádban az övék, és megkérdezte, maradjanak-e bizalmatlanok, és ne vegyék el Szíria királyától.</w:t>
      </w:r>
    </w:p>
    <w:p/>
    <w:p>
      <w:r xmlns:w="http://schemas.openxmlformats.org/wordprocessingml/2006/main">
        <w:t xml:space="preserve">1. A hit ereje: Hogyan bízzunk Istenben, hogy megvívja csatáinkat</w:t>
      </w:r>
    </w:p>
    <w:p/>
    <w:p>
      <w:r xmlns:w="http://schemas.openxmlformats.org/wordprocessingml/2006/main">
        <w:t xml:space="preserve">2. A bátorság felhívása: Az igazáért való kiállás kihívásának elfogadása</w:t>
      </w:r>
    </w:p>
    <w:p/>
    <w:p>
      <w:r xmlns:w="http://schemas.openxmlformats.org/wordprocessingml/2006/main">
        <w:t xml:space="preserve">1. Józsué 1:9 - "Nem én parancsoltam neked? Légy erős és bátor. Ne félj és ne rettegj, mert veled van az Úr, a te Istened, bárhová mész.</w:t>
      </w:r>
    </w:p>
    <w:p/>
    <w:p>
      <w:r xmlns:w="http://schemas.openxmlformats.org/wordprocessingml/2006/main">
        <w:t xml:space="preserve">2. Zsoltárok 27:14 - Várd az Urat; légy erős, és legyen bátor szíved; várd az Urat!</w:t>
      </w:r>
    </w:p>
    <w:p/>
    <w:p>
      <w:r xmlns:w="http://schemas.openxmlformats.org/wordprocessingml/2006/main">
        <w:t xml:space="preserve">1 Kings 22:4 És monda Josafátnak: Akarsz-é elmész velem harcolni Rámót Gileádba? És monda Josafát Izráel királyának: Olyan vagyok, mint te, az én népem, mint a te néped, az én lovaim, mint a te lovad.</w:t>
      </w:r>
    </w:p>
    <w:p/>
    <w:p>
      <w:r xmlns:w="http://schemas.openxmlformats.org/wordprocessingml/2006/main">
        <w:t xml:space="preserve">Izráel királya megkérdezte Josafátot, hogy csatlakozik-e hozzá a Ramót-gileádi csatában, és Josafát beleegyezett.</w:t>
      </w:r>
    </w:p>
    <w:p/>
    <w:p>
      <w:r xmlns:w="http://schemas.openxmlformats.org/wordprocessingml/2006/main">
        <w:t xml:space="preserve">1. Az egység ereje: elmélkedések az 1Királyok 22:4-ről</w:t>
      </w:r>
    </w:p>
    <w:p/>
    <w:p>
      <w:r xmlns:w="http://schemas.openxmlformats.org/wordprocessingml/2006/main">
        <w:t xml:space="preserve">2. Elkötelezett életet élni: Josafát tanulságai az 1Királyok 22:4-ben</w:t>
      </w:r>
    </w:p>
    <w:p/>
    <w:p>
      <w:r xmlns:w="http://schemas.openxmlformats.org/wordprocessingml/2006/main">
        <w:t xml:space="preserve">1. Máté 18:20 - Mert ahol ketten vagy hárman összegyűlnek az én nevemben, ott vagyok közöttük.</w:t>
      </w:r>
    </w:p>
    <w:p/>
    <w:p>
      <w:r xmlns:w="http://schemas.openxmlformats.org/wordprocessingml/2006/main">
        <w:t xml:space="preserve">2. Zsoltárok 133:1 - Íme, milyen jó és milyen kedves a testvéreknek egységben lakni!</w:t>
      </w:r>
    </w:p>
    <w:p/>
    <w:p>
      <w:r xmlns:w="http://schemas.openxmlformats.org/wordprocessingml/2006/main">
        <w:t xml:space="preserve">1 Kings 22:5 5 És monda Josafát Izráel királyának: Kérlek, tudakozódj az Úr igéjére ma.</w:t>
      </w:r>
    </w:p>
    <w:p/>
    <w:p>
      <w:r xmlns:w="http://schemas.openxmlformats.org/wordprocessingml/2006/main">
        <w:t xml:space="preserve">Jósafát arra kérte Izráel királyát, hogy kérdezze meg az Úr akaratát aznap.</w:t>
      </w:r>
    </w:p>
    <w:p/>
    <w:p>
      <w:r xmlns:w="http://schemas.openxmlformats.org/wordprocessingml/2006/main">
        <w:t xml:space="preserve">1. Bízz az Úrban, és várd az Ő vezetését.</w:t>
      </w:r>
    </w:p>
    <w:p/>
    <w:p>
      <w:r xmlns:w="http://schemas.openxmlformats.org/wordprocessingml/2006/main">
        <w:t xml:space="preserve">2. Keresd az Úr akaratát minden döntésben.</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Jakab 1:5-6 - Ha valakinek közületek hiányzik a bölcsesség, kérjétek Istent, aki bőkezűen ad mindenkinek, nem találva hibát, és megadatik nektek.</w:t>
      </w:r>
    </w:p>
    <w:p/>
    <w:p>
      <w:r xmlns:w="http://schemas.openxmlformats.org/wordprocessingml/2006/main">
        <w:t xml:space="preserve">1 Kings 22:6 Akkor Izráel királya egybegyûjtötte a prófétákat, mintegy négyszáz férfiút, és monda nékik: Menjek-e Ramót Gileád ellen harcba, vagy eltűrjem? És mondának: Menj fel; mert az Úr a király kezébe adja azt.</w:t>
      </w:r>
    </w:p>
    <w:p/>
    <w:p>
      <w:r xmlns:w="http://schemas.openxmlformats.org/wordprocessingml/2006/main">
        <w:t xml:space="preserve">Átmenet Izrael királya megkérdezte a prófétákat, hogy menjen-e csatába Ramót Gileád ellen, és a próféták azt mondták, hogy menjen, mert az Úr átadja neki.</w:t>
      </w:r>
    </w:p>
    <w:p/>
    <w:p>
      <w:r xmlns:w="http://schemas.openxmlformats.org/wordprocessingml/2006/main">
        <w:t xml:space="preserve">1. Isten irányít – emlékeztetve magunkat Isten hatalmára és szuverenitására életünkben és döntéseinkben.</w:t>
      </w:r>
    </w:p>
    <w:p/>
    <w:p>
      <w:r xmlns:w="http://schemas.openxmlformats.org/wordprocessingml/2006/main">
        <w:t xml:space="preserve">2. Bízzunk az Úrban – hinni Isten gondoskodásában és irányításában, még akkor is, ha nem értjük azt.</w:t>
      </w:r>
    </w:p>
    <w:p/>
    <w:p>
      <w:r xmlns:w="http://schemas.openxmlformats.org/wordprocessingml/2006/main">
        <w:t xml:space="preserve">1. Ésaiás 55:9 - Mert amilyen magasabbak az egek a földnél, úgy magasabbak az én utaim a ti útaitoknál, és az én gondolataim a ti gondolataitoknál.</w:t>
      </w:r>
    </w:p>
    <w:p/>
    <w:p>
      <w:r xmlns:w="http://schemas.openxmlformats.org/wordprocessingml/2006/main">
        <w:t xml:space="preserve">2. Jakab 1:5-6 - Ha valakinek közületek hiányzik a bölcsesség, kérje Istent, aki bőkezűen ad mindenkinek, szemrehányás nélkül, és megadatik neki. De kérjen hittel, kételkedés nélkül, mert aki kételkedik, olyan, mint a tenger hulláma, amelyet a szél hajt és hány.</w:t>
      </w:r>
    </w:p>
    <w:p/>
    <w:p>
      <w:r xmlns:w="http://schemas.openxmlformats.org/wordprocessingml/2006/main">
        <w:t xml:space="preserve">1 Kings 22:7 És monda Josafát: Nincs-é itt még egy prófétája az Úrnak, hogy megkérdezhessük?</w:t>
      </w:r>
    </w:p>
    <w:p/>
    <w:p>
      <w:r xmlns:w="http://schemas.openxmlformats.org/wordprocessingml/2006/main">
        <w:t xml:space="preserve">Josafát megkérdezte, hogy van-e jelen az ÚR prófétája, hogy útmutatást kérhessenek tőle.</w:t>
      </w:r>
    </w:p>
    <w:p/>
    <w:p>
      <w:r xmlns:w="http://schemas.openxmlformats.org/wordprocessingml/2006/main">
        <w:t xml:space="preserve">1. Az istenfélő bölcsesség keresésének fontossága</w:t>
      </w:r>
    </w:p>
    <w:p/>
    <w:p>
      <w:r xmlns:w="http://schemas.openxmlformats.org/wordprocessingml/2006/main">
        <w:t xml:space="preserve">2. Isten vezetésének keresése nehéz helyzetekben</w:t>
      </w:r>
    </w:p>
    <w:p/>
    <w:p>
      <w:r xmlns:w="http://schemas.openxmlformats.org/wordprocessingml/2006/main">
        <w:t xml:space="preserve">1. Ésaiás 55:6 - Keressétek az Urat, amíg megtalálható; hívd segítségül, amíg a közelben van.</w:t>
      </w:r>
    </w:p>
    <w:p/>
    <w:p>
      <w:r xmlns:w="http://schemas.openxmlformats.org/wordprocessingml/2006/main">
        <w:t xml:space="preserve">2. Jakab 1:5 - Ha valakinek közületek hiányzik a bölcsesség, kérje Istent, aki bőkezűen ad mindenkinek, szemrehányás nélkül, és megadatik neki.</w:t>
      </w:r>
    </w:p>
    <w:p/>
    <w:p>
      <w:r xmlns:w="http://schemas.openxmlformats.org/wordprocessingml/2006/main">
        <w:t xml:space="preserve">1 Kings 22:8 8 És monda Izráel királya Josafátnak: Van még egy ember, Mikeás, Imla fia, aki által kérdezhetnénk az Urat; de én gyûlölöm õt; mert nem jót prófétál felőlem, hanem rosszat. És monda Josafát: Ne mondjon így a király.</w:t>
      </w:r>
    </w:p>
    <w:p/>
    <w:p>
      <w:r xmlns:w="http://schemas.openxmlformats.org/wordprocessingml/2006/main">
        <w:t xml:space="preserve">Izráel királya és Josafát egy Mikeás nevű emberről beszélget, aki tudakozódhatna az Úrtól, de Izrael királya gyűlöli, mert csak rossz hírt közöl. Josafát nem ért egyet ezzel az érzéssel.</w:t>
      </w:r>
    </w:p>
    <w:p/>
    <w:p>
      <w:r xmlns:w="http://schemas.openxmlformats.org/wordprocessingml/2006/main">
        <w:t xml:space="preserve">1. Isten igazsága gyakran nehéz, de akkor is igazság.</w:t>
      </w:r>
    </w:p>
    <w:p/>
    <w:p>
      <w:r xmlns:w="http://schemas.openxmlformats.org/wordprocessingml/2006/main">
        <w:t xml:space="preserve">2. Hajlandónak kell lennünk elfogadni Isten üzenetét, még akkor is, ha azt nehéz meghallani.</w:t>
      </w:r>
    </w:p>
    <w:p/>
    <w:p>
      <w:r xmlns:w="http://schemas.openxmlformats.org/wordprocessingml/2006/main">
        <w:t xml:space="preserve">1. Jakab 1:19-20 - "Tudjátok meg, szeretett testvéreim: legyen mindenki gyors a hallásra, lassú a beszédre, késedelmes a haragra, mert az ember haragja nem hozza meg az Isten igazságát."</w:t>
      </w:r>
    </w:p>
    <w:p/>
    <w:p>
      <w:r xmlns:w="http://schemas.openxmlformats.org/wordprocessingml/2006/main">
        <w:t xml:space="preserve">2. Ésaiás 55:8-9 - "Mert az én gondolataim nem a ti gondolataitok, és nem a ti útaitok az én utaim - így szól az Úr. mint a gondolataid."</w:t>
      </w:r>
    </w:p>
    <w:p/>
    <w:p>
      <w:r xmlns:w="http://schemas.openxmlformats.org/wordprocessingml/2006/main">
        <w:t xml:space="preserve">1 Kings 22:9 9 Akkor híva Izráel királya egy tisztet, és monda: Siessetek ide Mikeást, Imla fiát!</w:t>
      </w:r>
    </w:p>
    <w:p/>
    <w:p>
      <w:r xmlns:w="http://schemas.openxmlformats.org/wordprocessingml/2006/main">
        <w:t xml:space="preserve">Átjáró Izrael királya megparancsolja egy tisztnek, hogy vigye hozzá Mikeást, Imla fiát.</w:t>
      </w:r>
    </w:p>
    <w:p/>
    <w:p>
      <w:r xmlns:w="http://schemas.openxmlformats.org/wordprocessingml/2006/main">
        <w:t xml:space="preserve">1. Az engedelmesség ereje: megtanulni követni Isten parancsait</w:t>
      </w:r>
    </w:p>
    <w:p/>
    <w:p>
      <w:r xmlns:w="http://schemas.openxmlformats.org/wordprocessingml/2006/main">
        <w:t xml:space="preserve">2. A vezetés felhívása: Előrelépés a kihívások idején</w:t>
      </w:r>
    </w:p>
    <w:p/>
    <w:p>
      <w:r xmlns:w="http://schemas.openxmlformats.org/wordprocessingml/2006/main">
        <w:t xml:space="preserve">1. Lukács 6:46 - Miért mondasz engem Uramnak, Uramnak, és miért nem azt teszed, amit mondok neked?</w:t>
      </w:r>
    </w:p>
    <w:p/>
    <w:p>
      <w:r xmlns:w="http://schemas.openxmlformats.org/wordprocessingml/2006/main">
        <w:t xml:space="preserve">2. 1Sámuel 15:22 – Jobb az engedelmesség, mint az áldozat.</w:t>
      </w:r>
    </w:p>
    <w:p/>
    <w:p>
      <w:r xmlns:w="http://schemas.openxmlformats.org/wordprocessingml/2006/main">
        <w:t xml:space="preserve">1 Kings 22:10 És ültek Izráel királya és Josafát, Júda királya, ki-ki a maga trónján, ruhájukat felöltözve, egy üres helyen, Szamária kapujának bejáratánál. és minden próféta prófétált előttük.</w:t>
      </w:r>
    </w:p>
    <w:p/>
    <w:p>
      <w:r xmlns:w="http://schemas.openxmlformats.org/wordprocessingml/2006/main">
        <w:t xml:space="preserve">Átjáró Izráel és Júda királyai, Josafát és Akháb, együtt ülnek ruhában Samária kapujának bejáratánál, és a próféták prófétálnak előttük.</w:t>
      </w:r>
    </w:p>
    <w:p/>
    <w:p>
      <w:r xmlns:w="http://schemas.openxmlformats.org/wordprocessingml/2006/main">
        <w:t xml:space="preserve">1. Isten szuverenitása: Izrael és Júda királyai hogyan jöttek össze</w:t>
      </w:r>
    </w:p>
    <w:p/>
    <w:p>
      <w:r xmlns:w="http://schemas.openxmlformats.org/wordprocessingml/2006/main">
        <w:t xml:space="preserve">2. Isten előre ismerete: Hogyan prófétáltak előttük a próféták</w:t>
      </w:r>
    </w:p>
    <w:p/>
    <w:p>
      <w:r xmlns:w="http://schemas.openxmlformats.org/wordprocessingml/2006/main">
        <w:t xml:space="preserve">1. 1Királyok 22:10</w:t>
      </w:r>
    </w:p>
    <w:p/>
    <w:p>
      <w:r xmlns:w="http://schemas.openxmlformats.org/wordprocessingml/2006/main">
        <w:t xml:space="preserve">2. Róma 8:28-29 - És tudjuk, hogy akik Istent szeretik, azoknak minden a javukra válik, azoknak, akiket az ő szándéka szerint hívott el.</w:t>
      </w:r>
    </w:p>
    <w:p/>
    <w:p>
      <w:r xmlns:w="http://schemas.openxmlformats.org/wordprocessingml/2006/main">
        <w:t xml:space="preserve">1 Kings 22:11 11 És Cidkiás, Kenaana fia vasszarvakat csináltatott néki, és monda: Ezt mondja az Úr: Ezekkel lökdösd a Siriaiakat, míg meg nem emészted őket.</w:t>
      </w:r>
    </w:p>
    <w:p/>
    <w:p>
      <w:r xmlns:w="http://schemas.openxmlformats.org/wordprocessingml/2006/main">
        <w:t xml:space="preserve">Sedékiás vasszarvakat készített, mert azt hitte, hogy az Úr a szíriaiak legyőzésére fogja használni őket.</w:t>
      </w:r>
    </w:p>
    <w:p/>
    <w:p>
      <w:r xmlns:w="http://schemas.openxmlformats.org/wordprocessingml/2006/main">
        <w:t xml:space="preserve">1. Isten ereje: ragaszkodni Isten hűségéhez a nehézségek idején</w:t>
      </w:r>
    </w:p>
    <w:p/>
    <w:p>
      <w:r xmlns:w="http://schemas.openxmlformats.org/wordprocessingml/2006/main">
        <w:t xml:space="preserve">2. A vas ereje: Hogyan segíthet a hitünk legyőzni az élet nehézségeit</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Filippi 4:13 - Mindenre képes vagyok Krisztus által, aki megerősít engem.</w:t>
      </w:r>
    </w:p>
    <w:p/>
    <w:p>
      <w:r xmlns:w="http://schemas.openxmlformats.org/wordprocessingml/2006/main">
        <w:t xml:space="preserve">1 Kings 22:12 12 És minden próféta így prófétált, mondván: Menj fel Gileád Rámótba, és szerencséd legyen, mert az Úr a király kezébe adja azt.</w:t>
      </w:r>
    </w:p>
    <w:p/>
    <w:p>
      <w:r xmlns:w="http://schemas.openxmlformats.org/wordprocessingml/2006/main">
        <w:t xml:space="preserve">A próféták biztatták a királyt, hogy menjen Gileád Rámótba, biztosítva őt arról, hogy az ÚR győzelmet ad ellenségein.</w:t>
      </w:r>
    </w:p>
    <w:p/>
    <w:p>
      <w:r xmlns:w="http://schemas.openxmlformats.org/wordprocessingml/2006/main">
        <w:t xml:space="preserve">1. Isten hűséges ígéretei – Isten ígéretei soha nem fognak cserbenhagyni bennünket</w:t>
      </w:r>
    </w:p>
    <w:p/>
    <w:p>
      <w:r xmlns:w="http://schemas.openxmlformats.org/wordprocessingml/2006/main">
        <w:t xml:space="preserve">2. Engedelmeskedjünk Isten szavának – bízva és követve Isten életünkre vonatkozó utasításait</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Józsué 1:8 - A törvénynek ez a könyve el ne távozzon a te szádból; hanem elmélkedj azon éjjel-nappal, hogy ügyelj arra, hogy mindent aszerint cselekedj, amint meg van írva;</w:t>
      </w:r>
    </w:p>
    <w:p/>
    <w:p>
      <w:r xmlns:w="http://schemas.openxmlformats.org/wordprocessingml/2006/main">
        <w:t xml:space="preserve">1 Kings 22:13 13 És szóla néki a követ, aki elment hívni Mikeást, mondván: Íme, a próféták beszéde egy szájjal jót mond a királynak. Legyen a te beszéded olyan, mint az egyikük, és azt mondd, ami jó.</w:t>
      </w:r>
    </w:p>
    <w:p/>
    <w:p>
      <w:r xmlns:w="http://schemas.openxmlformats.org/wordprocessingml/2006/main">
        <w:t xml:space="preserve">Küldött, hogy hívja Mikeást, és utasította, hogy értsen egyet a próféták szavaival, és beszéljen a király javára.</w:t>
      </w:r>
    </w:p>
    <w:p/>
    <w:p>
      <w:r xmlns:w="http://schemas.openxmlformats.org/wordprocessingml/2006/main">
        <w:t xml:space="preserve">1. Beszélj szeretettel az igazat – Az 1Királyok 22:13-at útmutatóként használva megtanulhatunk szeretettel igazat mondani, még akkor is, ha az nehéz.</w:t>
      </w:r>
    </w:p>
    <w:p/>
    <w:p>
      <w:r xmlns:w="http://schemas.openxmlformats.org/wordprocessingml/2006/main">
        <w:t xml:space="preserve">2. Erős kiállás a nyomással szemben – Az 1Királyok 22:13 megtanít arra, hogyan álljunk erősen a nyomással szemben, és legyünk hűek hitünkhöz.</w:t>
      </w:r>
    </w:p>
    <w:p/>
    <w:p>
      <w:r xmlns:w="http://schemas.openxmlformats.org/wordprocessingml/2006/main">
        <w:t xml:space="preserve">1. Efézus 4:15 - Ha szeretetben igazat mondunk, akkor mindenben abba fogunk felnőni, aki a Fő, vagyis Krisztusban.</w:t>
      </w:r>
    </w:p>
    <w:p/>
    <w:p>
      <w:r xmlns:w="http://schemas.openxmlformats.org/wordprocessingml/2006/main">
        <w:t xml:space="preserve">2. Példabeszédek 16:13 - Az igaz ajkak a király gyönyöre, és szereti azt, aki igazat mond.</w:t>
      </w:r>
    </w:p>
    <w:p/>
    <w:p>
      <w:r xmlns:w="http://schemas.openxmlformats.org/wordprocessingml/2006/main">
        <w:t xml:space="preserve">1 Kings 22:14 14 És monda Mikeás: Él az Úr, amit mond nekem az Úr, azt mondom.</w:t>
      </w:r>
    </w:p>
    <w:p/>
    <w:p>
      <w:r xmlns:w="http://schemas.openxmlformats.org/wordprocessingml/2006/main">
        <w:t xml:space="preserve">Mikeás megerősíti elkötelezettségét, hogy csak azt mondja, amit Isten parancsol neki.</w:t>
      </w:r>
    </w:p>
    <w:p/>
    <w:p>
      <w:r xmlns:w="http://schemas.openxmlformats.org/wordprocessingml/2006/main">
        <w:t xml:space="preserve">1. Isten Igéjének ereje: Hogyan tud az Úr igéje iránti elkötelezettségünk arra késztetni bennünket, hogy igazat mondjunk, és hűségesen kövessük Isten parancsait.</w:t>
      </w:r>
    </w:p>
    <w:p/>
    <w:p>
      <w:r xmlns:w="http://schemas.openxmlformats.org/wordprocessingml/2006/main">
        <w:t xml:space="preserve">2. Szavunk megtartása: Fontos, hogy hűek maradjunk ígéreteinkhez, és lojálisak maradjunk az Úr szavához.</w:t>
      </w:r>
    </w:p>
    <w:p/>
    <w:p>
      <w:r xmlns:w="http://schemas.openxmlformats.org/wordprocessingml/2006/main">
        <w:t xml:space="preserve">1. Józsué 1:8 - "Ez a törvénykönyv nem távozik el a te szádból, hanem elmélkedj azon éjjel-nappal, hogy ügyelj arra, hogy mindent a benne leírtak szerint cselekedjél; nagyon boldog, és akkor sikeres leszel."</w:t>
      </w:r>
    </w:p>
    <w:p/>
    <w:p>
      <w:r xmlns:w="http://schemas.openxmlformats.org/wordprocessingml/2006/main">
        <w:t xml:space="preserve">2. Zsoltárok 119:105 - "Lábamnak lámpása a te igéd, és ösvényemnek világossága."</w:t>
      </w:r>
    </w:p>
    <w:p/>
    <w:p>
      <w:r xmlns:w="http://schemas.openxmlformats.org/wordprocessingml/2006/main">
        <w:t xml:space="preserve">1Királyok 22:15 Elment tehát a királyhoz. És monda néki a király: Mikeás, menjünk-e Gileád Rámót ellen harcolni, vagy eltűrjük? Ő pedig így válaszolt: Menj, és szerencséd legyen, mert az Úr a király kezébe adja.</w:t>
      </w:r>
    </w:p>
    <w:p/>
    <w:p>
      <w:r xmlns:w="http://schemas.openxmlformats.org/wordprocessingml/2006/main">
        <w:t xml:space="preserve">Mikeástól megkérdezte a király, hogy menjenek-e csatába Ramót Gileád ellen, mire Mikeás azt válaszolta, hogy Isten áldásával menjenek.</w:t>
      </w:r>
    </w:p>
    <w:p/>
    <w:p>
      <w:r xmlns:w="http://schemas.openxmlformats.org/wordprocessingml/2006/main">
        <w:t xml:space="preserve">1. A hit ereje: Hogyan vezet az Istenbe vetett bizalom a jóléthez</w:t>
      </w:r>
    </w:p>
    <w:p/>
    <w:p>
      <w:r xmlns:w="http://schemas.openxmlformats.org/wordprocessingml/2006/main">
        <w:t xml:space="preserve">2. A félelem legyőzése: Bátorság megtalálása az Úr erejével</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20:7 - "Van, akik a szekerekben, mások a lovakban bíznak, mi pedig az Úrnak, a mi Istenünknek a nevében."</w:t>
      </w:r>
    </w:p>
    <w:p/>
    <w:p>
      <w:r xmlns:w="http://schemas.openxmlformats.org/wordprocessingml/2006/main">
        <w:t xml:space="preserve">1 Kings 22:16 16 És monda néki a király: Hányszor esküdjelek meg, hogy ne mondj nekem mást, csak azt, ami igaz az Úr nevében?</w:t>
      </w:r>
    </w:p>
    <w:p/>
    <w:p>
      <w:r xmlns:w="http://schemas.openxmlformats.org/wordprocessingml/2006/main">
        <w:t xml:space="preserve">Izrael királya megkérdezte Mikeás prófétát, hányszor kell megesküdnie az Úrra, hogy a próféta csak az igazat mondja.</w:t>
      </w:r>
    </w:p>
    <w:p/>
    <w:p>
      <w:r xmlns:w="http://schemas.openxmlformats.org/wordprocessingml/2006/main">
        <w:t xml:space="preserve">1. Az Úr tisztelete az igazmondáson keresztül</w:t>
      </w:r>
    </w:p>
    <w:p/>
    <w:p>
      <w:r xmlns:w="http://schemas.openxmlformats.org/wordprocessingml/2006/main">
        <w:t xml:space="preserve">2. Az Úr nevében tett eskü ereje</w:t>
      </w:r>
    </w:p>
    <w:p/>
    <w:p>
      <w:r xmlns:w="http://schemas.openxmlformats.org/wordprocessingml/2006/main">
        <w:t xml:space="preserve">1. Zsoltárok 15:1-2 "Uram, ki lakik a te sátradban? Ki lakik a te szent hegyeden? Aki feddhetetlenül jár, azt cselekszi, ami igaz, és az igazat szól szívében."</w:t>
      </w:r>
    </w:p>
    <w:p/>
    <w:p>
      <w:r xmlns:w="http://schemas.openxmlformats.org/wordprocessingml/2006/main">
        <w:t xml:space="preserve">2. Példabeszédek 12:17 "Aki igazat mond, őszinte bizonyítékot ad, de a hamis tanú csalást mond."</w:t>
      </w:r>
    </w:p>
    <w:p/>
    <w:p>
      <w:r xmlns:w="http://schemas.openxmlformats.org/wordprocessingml/2006/main">
        <w:t xml:space="preserve">1 Kings 22:17 17 És monda: Láttam egész Izráelt szétszórva a hegyeken, mint juhokat, a melyeknek nincs pásztoruk. És monda az Úr: Nincs gazdájuk ezeknek; térjen vissza mindenki békével a maga házába.</w:t>
      </w:r>
    </w:p>
    <w:p/>
    <w:p>
      <w:r xmlns:w="http://schemas.openxmlformats.org/wordprocessingml/2006/main">
        <w:t xml:space="preserve">Látták Izráel egész népét, amely szétszóródott, mint a pásztor nélküli juhok, és Isten kijelentette, hogy nincs gazdájuk, és békében kell visszatérniük otthonaikba.</w:t>
      </w:r>
    </w:p>
    <w:p/>
    <w:p>
      <w:r xmlns:w="http://schemas.openxmlformats.org/wordprocessingml/2006/main">
        <w:t xml:space="preserve">1. A jó pásztor: Hogyan nyújt Isten útmutatást és védelmet népének</w:t>
      </w:r>
    </w:p>
    <w:p/>
    <w:p>
      <w:r xmlns:w="http://schemas.openxmlformats.org/wordprocessingml/2006/main">
        <w:t xml:space="preserve">2. A béke ereje: Hogyan ad Isten nekünk pihenést és helyreállítást</w:t>
      </w:r>
    </w:p>
    <w:p/>
    <w:p>
      <w:r xmlns:w="http://schemas.openxmlformats.org/wordprocessingml/2006/main">
        <w:t xml:space="preserve">1. Zsoltárok 23:1-4 - Az Úr az én pásztorom; nem akarom. Zöld legelőkre fektet le. Csendes vizek mellé vezet. Ő helyreállítja a lelkemet. Az igazság ösvényein vezet engem az ő nevéért.</w:t>
      </w:r>
    </w:p>
    <w:p/>
    <w:p>
      <w:r xmlns:w="http://schemas.openxmlformats.org/wordprocessingml/2006/main">
        <w:t xml:space="preserve">2. Ézsaiás 11:6-9 - A farkas a báránnyal lakik, a leopárd pedig a fiatal kecskével, a borjú és az oroszlán és a hízott borjú együtt; és egy kisgyermek vezeti őket. A tehén és a medve legelnek; fiaik együtt feküdjenek le; és az oroszlán szalmát eszik, mint az ökör. A szoptatós gyermek játsszon a kobra lyukáján, az elválasztott gyermek pedig tegye a kezét a kobra odújára. Nem bántanak és nem pusztítanak egész szent hegyemen; mert a föld tele lesz az Úr ismeretével, mint a vizek a tengert.</w:t>
      </w:r>
    </w:p>
    <w:p/>
    <w:p>
      <w:r xmlns:w="http://schemas.openxmlformats.org/wordprocessingml/2006/main">
        <w:t xml:space="preserve">1 Kings 22:18 18 És monda Izráel királya Josafátnak: Nem mondtam-é néked, hogy nem jót prófétál nékem, hanem rosszat?</w:t>
      </w:r>
    </w:p>
    <w:p/>
    <w:p>
      <w:r xmlns:w="http://schemas.openxmlformats.org/wordprocessingml/2006/main">
        <w:t xml:space="preserve">Izrael királya kifejezi gyanúját, hogy Mikeás próféta nem fog jó hírt prófétálni vele kapcsolatban.</w:t>
      </w:r>
    </w:p>
    <w:p/>
    <w:p>
      <w:r xmlns:w="http://schemas.openxmlformats.org/wordprocessingml/2006/main">
        <w:t xml:space="preserve">1. "Az Isten prófétáiban való kételkedés szerencsétlensége"</w:t>
      </w:r>
    </w:p>
    <w:p/>
    <w:p>
      <w:r xmlns:w="http://schemas.openxmlformats.org/wordprocessingml/2006/main">
        <w:t xml:space="preserve">2. „Isten szavának gyanakvásának veszélye”</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1Királyok 22:19 És monda: Halld hát az ÚR beszédét: Láttam az Urat az ő trónján ülni, és az ég minden serege mellette állni jobb és bal kezén.</w:t>
      </w:r>
    </w:p>
    <w:p/>
    <w:p>
      <w:r xmlns:w="http://schemas.openxmlformats.org/wordprocessingml/2006/main">
        <w:t xml:space="preserve">Mikeás, az Úr prófétája látta, hogy az Úr a trónján ül, jobb és bal felől pedig az ég serege állott mellette.</w:t>
      </w:r>
    </w:p>
    <w:p/>
    <w:p>
      <w:r xmlns:w="http://schemas.openxmlformats.org/wordprocessingml/2006/main">
        <w:t xml:space="preserve">1. Hogyan maradjunk magabiztosak az Úr jelenlétében.</w:t>
      </w:r>
    </w:p>
    <w:p/>
    <w:p>
      <w:r xmlns:w="http://schemas.openxmlformats.org/wordprocessingml/2006/main">
        <w:t xml:space="preserve">2. Az Úr vezetésében való bizalom fontossága.</w:t>
      </w:r>
    </w:p>
    <w:p/>
    <w:p>
      <w:r xmlns:w="http://schemas.openxmlformats.org/wordprocessingml/2006/main">
        <w:t xml:space="preserve">1. Zsoltárok 16:8 - Az Urat mindig magam elé állítottam: mert jobb kezem felől van, nem tántorítok el.</w:t>
      </w:r>
    </w:p>
    <w:p/>
    <w:p>
      <w:r xmlns:w="http://schemas.openxmlformats.org/wordprocessingml/2006/main">
        <w:t xml:space="preserve">2. Ésaiás 40:28 - Nem tudtad? Nem hallottad-e, hogy az örökkévaló Isten, az Úr, a föld határainak teremtője, nem lankad el, és nem fárad el? nincs értelme kutakodása.</w:t>
      </w:r>
    </w:p>
    <w:p/>
    <w:p>
      <w:r xmlns:w="http://schemas.openxmlformats.org/wordprocessingml/2006/main">
        <w:t xml:space="preserve">1 Kings 22:20 20 És monda az Úr: Ki győzheti meg Akhábot, hogy felmenjen és elessen Gileád Rámótban? És az egyik ezt mondta, a másik pedig így.</w:t>
      </w:r>
    </w:p>
    <w:p/>
    <w:p>
      <w:r xmlns:w="http://schemas.openxmlformats.org/wordprocessingml/2006/main">
        <w:t xml:space="preserve">Isten megkérdezte, hogy ki tudná rávenni Akhábot, hogy menjen Gileád Rámótba és harcoljon.</w:t>
      </w:r>
    </w:p>
    <w:p/>
    <w:p>
      <w:r xmlns:w="http://schemas.openxmlformats.org/wordprocessingml/2006/main">
        <w:t xml:space="preserve">1. A félelem legyőzése hiten keresztül</w:t>
      </w:r>
    </w:p>
    <w:p/>
    <w:p>
      <w:r xmlns:w="http://schemas.openxmlformats.org/wordprocessingml/2006/main">
        <w:t xml:space="preserve">2. Isten bölcsességére támaszkodni nehéz helyzetekben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Példabeszédek 3:5-6 - "Bízz az Úrban teljes szívedből, és ne a saját értelmedre támaszkodj. Minden utadon ismerd őt, és ő egyengeti ösvényeidet."</w:t>
      </w:r>
    </w:p>
    <w:p/>
    <w:p>
      <w:r xmlns:w="http://schemas.openxmlformats.org/wordprocessingml/2006/main">
        <w:t xml:space="preserve">1 Kings 22:21 21 És kijött egy lélek, és megállt az Úr elõtt, és monda: Meggyõzöm õt.</w:t>
      </w:r>
    </w:p>
    <w:p/>
    <w:p>
      <w:r xmlns:w="http://schemas.openxmlformats.org/wordprocessingml/2006/main">
        <w:t xml:space="preserve">Egy szellem jelent meg az Úr előtt, és felajánlotta, hogy meggyőz valakit.</w:t>
      </w:r>
    </w:p>
    <w:p/>
    <w:p>
      <w:r xmlns:w="http://schemas.openxmlformats.org/wordprocessingml/2006/main">
        <w:t xml:space="preserve">1. Istennek mindannyiunkkal tervei vannak, és még egy egyszerű szellemet is fel tud használni akaratának végrehajtására.</w:t>
      </w:r>
    </w:p>
    <w:p/>
    <w:p>
      <w:r xmlns:w="http://schemas.openxmlformats.org/wordprocessingml/2006/main">
        <w:t xml:space="preserve">2. Soha ne becsüld alá a meggyőzés erejét; az Úr felhasználhatja arra, hogy vezessen minket az Ő útján.</w:t>
      </w:r>
    </w:p>
    <w:p/>
    <w:p>
      <w:r xmlns:w="http://schemas.openxmlformats.org/wordprocessingml/2006/main">
        <w:t xml:space="preserve">1. Efézus 6:10-18 – Erősödjetek meg az Úrban és az Ő hatalmas erejében.</w:t>
      </w:r>
    </w:p>
    <w:p/>
    <w:p>
      <w:r xmlns:w="http://schemas.openxmlformats.org/wordprocessingml/2006/main">
        <w:t xml:space="preserve">2. Máté 4:1-11 – Jézust megkísértette az ördög, de engedelmes maradt az Úr akaratának.</w:t>
      </w:r>
    </w:p>
    <w:p/>
    <w:p>
      <w:r xmlns:w="http://schemas.openxmlformats.org/wordprocessingml/2006/main">
        <w:t xml:space="preserve">1 Kings 22:22 22 És monda néki az Úr: Mivel? És monda: Kimegyek, és hazug lélek leszek minden prófétájának szájában. És monda: Meggyőzd őt, és győzz is; menj el és tedd meg.</w:t>
      </w:r>
    </w:p>
    <w:p/>
    <w:p>
      <w:r xmlns:w="http://schemas.openxmlformats.org/wordprocessingml/2006/main">
        <w:t xml:space="preserve">Az Úr megparancsolja egy hazug szellemnek, hogy lépjen elő, és befolyásolja Akháb király prófétáit.</w:t>
      </w:r>
    </w:p>
    <w:p/>
    <w:p>
      <w:r xmlns:w="http://schemas.openxmlformats.org/wordprocessingml/2006/main">
        <w:t xml:space="preserve">1. Isten mindenek feletti szuverenitása – 1Krónika 29:11</w:t>
      </w:r>
    </w:p>
    <w:p/>
    <w:p>
      <w:r xmlns:w="http://schemas.openxmlformats.org/wordprocessingml/2006/main">
        <w:t xml:space="preserve">2. A hamis próféták veszélye – Jeremiás 23:16-17</w:t>
      </w:r>
    </w:p>
    <w:p/>
    <w:p>
      <w:r xmlns:w="http://schemas.openxmlformats.org/wordprocessingml/2006/main">
        <w:t xml:space="preserve">1. Ezékiel 14:9 - A szív mindennél megtévesztőbb és kétségbeesetten gonosz: ki ismerheti meg?</w:t>
      </w:r>
    </w:p>
    <w:p/>
    <w:p>
      <w:r xmlns:w="http://schemas.openxmlformats.org/wordprocessingml/2006/main">
        <w:t xml:space="preserve">2. Példabeszédek 12:22 - A hazug ajkak utálatosak az Úr előtt, de az igazán cselekvők gyönyörködnek benne.</w:t>
      </w:r>
    </w:p>
    <w:p/>
    <w:p>
      <w:r xmlns:w="http://schemas.openxmlformats.org/wordprocessingml/2006/main">
        <w:t xml:space="preserve">1 Kings 22:23 23 Most azért ímé, hazug lelket adott az Úr mind e te prófétáidnak szájába, és gonoszul szólt az ÚR ellened.</w:t>
      </w:r>
    </w:p>
    <w:p/>
    <w:p>
      <w:r xmlns:w="http://schemas.openxmlformats.org/wordprocessingml/2006/main">
        <w:t xml:space="preserve">Az Úr hazug lelket adott Akháb király minden prófétájának szájába, és gonoszul szólt ellene.</w:t>
      </w:r>
    </w:p>
    <w:p/>
    <w:p>
      <w:r xmlns:w="http://schemas.openxmlformats.org/wordprocessingml/2006/main">
        <w:t xml:space="preserve">1. A hamis prófétákra hallgatás veszélye</w:t>
      </w:r>
    </w:p>
    <w:p/>
    <w:p>
      <w:r xmlns:w="http://schemas.openxmlformats.org/wordprocessingml/2006/main">
        <w:t xml:space="preserve">2. Az Istennek való engedetlenség következményei</w:t>
      </w:r>
    </w:p>
    <w:p/>
    <w:p>
      <w:r xmlns:w="http://schemas.openxmlformats.org/wordprocessingml/2006/main">
        <w:t xml:space="preserve">1. Jeremiás 23:16-18 – Ezt mondja a Seregek Ura: Ne hallgass arra, amit a próféták prófétálnak neked; hamis reményekkel töltenek el. Saját elméjükből beszélnek látomásokat, nem az Úr szájából.</w:t>
      </w:r>
    </w:p>
    <w:p/>
    <w:p>
      <w:r xmlns:w="http://schemas.openxmlformats.org/wordprocessingml/2006/main">
        <w:t xml:space="preserve">2. Példabeszédek 14:12 – Van egy út, amely helyesnek tűnik, de végül a halálhoz vezet.</w:t>
      </w:r>
    </w:p>
    <w:p/>
    <w:p>
      <w:r xmlns:w="http://schemas.openxmlformats.org/wordprocessingml/2006/main">
        <w:t xml:space="preserve">1 Kings 22:24 24 De odament Sedékiás, Kenaana fia, és arcon ütötte Mikeást, és monda: Melyik úton ment el tőlem az Úr lelke, hogy szóljon hozzád?</w:t>
      </w:r>
    </w:p>
    <w:p/>
    <w:p>
      <w:r xmlns:w="http://schemas.openxmlformats.org/wordprocessingml/2006/main">
        <w:t xml:space="preserve">Mikeást arcon ütötte Sedékiás, aki megkérdezte tőle, hol mondta neki az Úr, hogy beszéljen.</w:t>
      </w:r>
    </w:p>
    <w:p/>
    <w:p>
      <w:r xmlns:w="http://schemas.openxmlformats.org/wordprocessingml/2006/main">
        <w:t xml:space="preserve">1. Az Úrban való bizalom fontossága</w:t>
      </w:r>
    </w:p>
    <w:p/>
    <w:p>
      <w:r xmlns:w="http://schemas.openxmlformats.org/wordprocessingml/2006/main">
        <w:t xml:space="preserve">2. Az Úr Lelkének ereje</w:t>
      </w:r>
    </w:p>
    <w:p/>
    <w:p>
      <w:r xmlns:w="http://schemas.openxmlformats.org/wordprocessingml/2006/main">
        <w:t xml:space="preserve">1. Ésaiás 30:21 - És füled hallani fog egy szót mögötted: Ez az az út, ezen járjatok, ha jobbra és balra fordultok.</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1 Kings 22:25 És monda Mikeás: Íme, meglátod azon a napon, amikor bemész egy belső kamrába, hogy elrejtőzz.</w:t>
      </w:r>
    </w:p>
    <w:p/>
    <w:p>
      <w:r xmlns:w="http://schemas.openxmlformats.org/wordprocessingml/2006/main">
        <w:t xml:space="preserve">Mikeás megjövendöli, hogy Izrael királya egy bizonyos napon kénytelen lesz elbújni egy belső kamrában.</w:t>
      </w:r>
    </w:p>
    <w:p/>
    <w:p>
      <w:r xmlns:w="http://schemas.openxmlformats.org/wordprocessingml/2006/main">
        <w:t xml:space="preserve">1. Isten Igéje mindig igaz – Mikeás próféciái az 1Királyok 22:25-ben</w:t>
      </w:r>
    </w:p>
    <w:p/>
    <w:p>
      <w:r xmlns:w="http://schemas.openxmlformats.org/wordprocessingml/2006/main">
        <w:t xml:space="preserve">2. Bízni az Úrban a zűrzavaros időkben – biztonságot találni Isten oltalmában, ahogy az 1Királyok 22:25-ben látható</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Zsoltárok 91:1-2 - Aki a Magasságos oltalmában lakik, az a Mindenható árnyékában lakik. Mondom az Úrnak: Menedékem és váram, Istenem, akiben bízom.</w:t>
      </w:r>
    </w:p>
    <w:p/>
    <w:p>
      <w:r xmlns:w="http://schemas.openxmlformats.org/wordprocessingml/2006/main">
        <w:t xml:space="preserve">1 Kings 22:26 26 És monda Izráel királya: Fogd meg Mikeást, és vidd vissza Amonhoz, a város helytartójához és Joáshoz, a király fiához;</w:t>
      </w:r>
    </w:p>
    <w:p/>
    <w:p>
      <w:r xmlns:w="http://schemas.openxmlformats.org/wordprocessingml/2006/main">
        <w:t xml:space="preserve">Átjáró Izrael királya megparancsolja Mikeásnak, hogy vigyék vissza Amonhoz, a város helytartójához és Joáshoz, a király fiához.</w:t>
      </w:r>
    </w:p>
    <w:p/>
    <w:p>
      <w:r xmlns:w="http://schemas.openxmlformats.org/wordprocessingml/2006/main">
        <w:t xml:space="preserve">1. Az illetékesek utasításainak követésének fontossága.</w:t>
      </w:r>
    </w:p>
    <w:p/>
    <w:p>
      <w:r xmlns:w="http://schemas.openxmlformats.org/wordprocessingml/2006/main">
        <w:t xml:space="preserve">2. A tekintély megszegésének következményei.</w:t>
      </w:r>
    </w:p>
    <w:p/>
    <w:p>
      <w:r xmlns:w="http://schemas.openxmlformats.org/wordprocessingml/2006/main">
        <w:t xml:space="preserve">1. Róma 13:1-2 – Mindenki engedelmeskedjen a kormányzó hatalomnak, mert nincs más hatalom, csak az, amit Isten állított. A létező tekintélyeket Isten hozta létre.</w:t>
      </w:r>
    </w:p>
    <w:p/>
    <w:p>
      <w:r xmlns:w="http://schemas.openxmlformats.org/wordprocessingml/2006/main">
        <w:t xml:space="preserve">2. Példabeszédek 24:21 - Fiam, féld az Urat és a királyt; Ne társulj azokkal, akiknek megadatott a változás.</w:t>
      </w:r>
    </w:p>
    <w:p/>
    <w:p>
      <w:r xmlns:w="http://schemas.openxmlformats.org/wordprocessingml/2006/main">
        <w:t xml:space="preserve">1 Kings 22:27 És mondd: Ezt mondja a király: Tedd ezt a börtönbe, és legeltesd a nyomorúság kenyerével és a nyomorúság vizével, míg el nem jövök békével.</w:t>
      </w:r>
    </w:p>
    <w:p/>
    <w:p>
      <w:r xmlns:w="http://schemas.openxmlformats.org/wordprocessingml/2006/main">
        <w:t xml:space="preserve">A király megparancsolta, hogy börtönbe zárjanak egy embert, és büntetésül lássák el kenyérrel és vízzel, amíg a király vissza nem tér.</w:t>
      </w:r>
    </w:p>
    <w:p/>
    <w:p>
      <w:r xmlns:w="http://schemas.openxmlformats.org/wordprocessingml/2006/main">
        <w:t xml:space="preserve">1. Isten igazságossága tökéletes és igazságos.</w:t>
      </w:r>
    </w:p>
    <w:p/>
    <w:p>
      <w:r xmlns:w="http://schemas.openxmlformats.org/wordprocessingml/2006/main">
        <w:t xml:space="preserve">2. A föld törvényeinek betartásának fontossága.</w:t>
      </w:r>
    </w:p>
    <w:p/>
    <w:p>
      <w:r xmlns:w="http://schemas.openxmlformats.org/wordprocessingml/2006/main">
        <w:t xml:space="preserve">1. Példabeszédek 21:15 – Ha megtörténik az igazságosság, az örömet okoz az igazaknak, de rémületet okoz a gonosztevőknek.</w:t>
      </w:r>
    </w:p>
    <w:p/>
    <w:p>
      <w:r xmlns:w="http://schemas.openxmlformats.org/wordprocessingml/2006/main">
        <w:t xml:space="preserve">2. Róma 13:1-7 - Mindenki engedelmeskedjen a kormányzó hatóságoknak, mert nincs más hatalom, csak Istentől, és a létezőket Isten alapította.</w:t>
      </w:r>
    </w:p>
    <w:p/>
    <w:p>
      <w:r xmlns:w="http://schemas.openxmlformats.org/wordprocessingml/2006/main">
        <w:t xml:space="preserve">1 Kings 22:28 28 És monda Mikeás: Ha békességgel térsz vissza, nem általam szólt az Úr. És azt mondta: Hallgassatok, ó emberek, mindnyájan.</w:t>
      </w:r>
    </w:p>
    <w:p/>
    <w:p>
      <w:r xmlns:w="http://schemas.openxmlformats.org/wordprocessingml/2006/main">
        <w:t xml:space="preserve">Mikeás figyelmezteti a népet, hogy az Úr nem szólt rajta keresztül, ha békében térnek vissza.</w:t>
      </w:r>
    </w:p>
    <w:p/>
    <w:p>
      <w:r xmlns:w="http://schemas.openxmlformats.org/wordprocessingml/2006/main">
        <w:t xml:space="preserve">1. Isten szava igaz, és komolyan kell venni.</w:t>
      </w:r>
    </w:p>
    <w:p/>
    <w:p>
      <w:r xmlns:w="http://schemas.openxmlformats.org/wordprocessingml/2006/main">
        <w:t xml:space="preserve">2. Mindannyiunknak hallgatnunk kell az Úr figyelmeztetéseire.</w:t>
      </w:r>
    </w:p>
    <w:p/>
    <w:p>
      <w:r xmlns:w="http://schemas.openxmlformats.org/wordprocessingml/2006/main">
        <w:t xml:space="preserve">1. Ézsaiás 40:8 - A fű elszárad, a virág elhervad, de Istenünk szava örökké megmarad.</w:t>
      </w:r>
    </w:p>
    <w:p/>
    <w:p>
      <w:r xmlns:w="http://schemas.openxmlformats.org/wordprocessingml/2006/main">
        <w:t xml:space="preserve">2. Zsoltárok 33:4 - Mert igaz az Úr igéje, és minden munkáját hűséggel végzi.</w:t>
      </w:r>
    </w:p>
    <w:p/>
    <w:p>
      <w:r xmlns:w="http://schemas.openxmlformats.org/wordprocessingml/2006/main">
        <w:t xml:space="preserve">1Kir 22:29 Felment tehát Izráel királya és Josafát, Júda királya Rámót Gileádba.</w:t>
      </w:r>
    </w:p>
    <w:p/>
    <w:p>
      <w:r xmlns:w="http://schemas.openxmlformats.org/wordprocessingml/2006/main">
        <w:t xml:space="preserve">Izrael és Júda királyai, Josafát és Akháb, elmentek Gileád Rámótba.</w:t>
      </w:r>
    </w:p>
    <w:p/>
    <w:p>
      <w:r xmlns:w="http://schemas.openxmlformats.org/wordprocessingml/2006/main">
        <w:t xml:space="preserve">1. Az egység fontossága: Akháb és Josafát tanulságai</w:t>
      </w:r>
    </w:p>
    <w:p/>
    <w:p>
      <w:r xmlns:w="http://schemas.openxmlformats.org/wordprocessingml/2006/main">
        <w:t xml:space="preserve">2. A hit ereje: Josafát példája az 1Királyok 22-ben</w:t>
      </w:r>
    </w:p>
    <w:p/>
    <w:p>
      <w:r xmlns:w="http://schemas.openxmlformats.org/wordprocessingml/2006/main">
        <w:t xml:space="preserve">1. Efézus 4:3 - Minden erőfeszítést megtesz, hogy a béke kötelékén keresztül megtartsd a Lélek egységét.</w:t>
      </w:r>
    </w:p>
    <w:p/>
    <w:p>
      <w:r xmlns:w="http://schemas.openxmlformats.org/wordprocessingml/2006/main">
        <w:t xml:space="preserve">2. Zsidók 11:6 - Hit nélkül pedig lehetetlen Istennek tetszeni, mert aki hozzá jön, hinnie kell, hogy létezik, és megjutalmazza azokat, akik komolyan keresik őt.</w:t>
      </w:r>
    </w:p>
    <w:p/>
    <w:p>
      <w:r xmlns:w="http://schemas.openxmlformats.org/wordprocessingml/2006/main">
        <w:t xml:space="preserve">1 Kings 22:30 És monda Izráel királya Josafátnak: Átöltözöm magam, és bemegyek a harcba; de te vedd fel a köntösödet. Izráel királya pedig felöltözködött, és bement a harcba.</w:t>
      </w:r>
    </w:p>
    <w:p/>
    <w:p>
      <w:r xmlns:w="http://schemas.openxmlformats.org/wordprocessingml/2006/main">
        <w:t xml:space="preserve">Akháb, Izrael királya megkérte Josafát, Júda királyát, hogy vegye fel ruháját, míg Akháb álcázva magát harcba száll.</w:t>
      </w:r>
    </w:p>
    <w:p/>
    <w:p>
      <w:r xmlns:w="http://schemas.openxmlformats.org/wordprocessingml/2006/main">
        <w:t xml:space="preserve">1. Akháb bátorsága és annak fontossága, hogy a bajok idején Istenre hagyatkozzunk.</w:t>
      </w:r>
    </w:p>
    <w:p/>
    <w:p>
      <w:r xmlns:w="http://schemas.openxmlformats.org/wordprocessingml/2006/main">
        <w:t xml:space="preserve">2. A vezetők közötti egység fontossága, hogy együtt álljanak a nehézségekkel szemben.</w:t>
      </w:r>
    </w:p>
    <w:p/>
    <w:p>
      <w:r xmlns:w="http://schemas.openxmlformats.org/wordprocessingml/2006/main">
        <w:t xml:space="preserve">1. 2. Krónika 20:6-12 – Josafát felszólítja Júda népét, hogy imádságban kiáltsanak Istenhez.</w:t>
      </w:r>
    </w:p>
    <w:p/>
    <w:p>
      <w:r xmlns:w="http://schemas.openxmlformats.org/wordprocessingml/2006/main">
        <w:t xml:space="preserve">2. 2. Korinthus 6:14-7:1 – Pál emlékeztető a korinthusiakhoz, hogy ne legyenek egyenlőtlenül igában a hitetlenekkel, és különüljenek el tőlük.</w:t>
      </w:r>
    </w:p>
    <w:p/>
    <w:p>
      <w:r xmlns:w="http://schemas.openxmlformats.org/wordprocessingml/2006/main">
        <w:t xml:space="preserve">1 Kings 22:31 De Siria királya megparancsolta harminckét vezérének, a kik az õ szekerei felett uralkodtak, mondván: Ne harcoljatok sem kicsinyekkel, sem nagyokkal, csak Izráel királyával.</w:t>
      </w:r>
    </w:p>
    <w:p/>
    <w:p>
      <w:r xmlns:w="http://schemas.openxmlformats.org/wordprocessingml/2006/main">
        <w:t xml:space="preserve">Szíria királya megparancsolta a szekerek kapitányainak, hogy csak Izrael királya ellen harcoljanak.</w:t>
      </w:r>
    </w:p>
    <w:p/>
    <w:p>
      <w:r xmlns:w="http://schemas.openxmlformats.org/wordprocessingml/2006/main">
        <w:t xml:space="preserve">1. Arra kell törekednünk, hogy a béke vezetői legyünk, és Istenbe kell helyeznünk bizalmunkat, ahelyett, hogy erőszakra hagyatkoznánk.</w:t>
      </w:r>
    </w:p>
    <w:p/>
    <w:p>
      <w:r xmlns:w="http://schemas.openxmlformats.org/wordprocessingml/2006/main">
        <w:t xml:space="preserve">2. Még akkor is, ha nehéz helyzettel kell szembenéznünk, ne feledjük, hogy a nagy utat választjuk, és ne vegyünk részt erőszakban.</w:t>
      </w:r>
    </w:p>
    <w:p/>
    <w:p>
      <w:r xmlns:w="http://schemas.openxmlformats.org/wordprocessingml/2006/main">
        <w:t xml:space="preserve">1. Máté 5:9 - "Boldogok a béketeremtők, mert Isten fiainak hívják őket"</w:t>
      </w:r>
    </w:p>
    <w:p/>
    <w:p>
      <w:r xmlns:w="http://schemas.openxmlformats.org/wordprocessingml/2006/main">
        <w:t xml:space="preserve">2. Zsoltárok 37:39 - "De az igazak üdvössége az Úrtól van, ő az erősségük a nyomorúság idején."</w:t>
      </w:r>
    </w:p>
    <w:p/>
    <w:p>
      <w:r xmlns:w="http://schemas.openxmlformats.org/wordprocessingml/2006/main">
        <w:t xml:space="preserve">1 Kings 22:32 És lőn, amikor a szekerek vezérei meglátták Josafátot, mondának: Bizony, Izráel királya az. És elvonultak, hogy harcoljanak ellene, és felkiált Jósafát.</w:t>
      </w:r>
    </w:p>
    <w:p/>
    <w:p>
      <w:r xmlns:w="http://schemas.openxmlformats.org/wordprocessingml/2006/main">
        <w:t xml:space="preserve">Jósafátot, Izrael királyát a szekerek kapitányai azonosították, és félrevonultak, hogy harcoljanak ellene, mire ő kiáltott.</w:t>
      </w:r>
    </w:p>
    <w:p/>
    <w:p>
      <w:r xmlns:w="http://schemas.openxmlformats.org/wordprocessingml/2006/main">
        <w:t xml:space="preserve">1. A hit és a bátorság fontossága a viszontagságokkal szemben.</w:t>
      </w:r>
    </w:p>
    <w:p/>
    <w:p>
      <w:r xmlns:w="http://schemas.openxmlformats.org/wordprocessingml/2006/main">
        <w:t xml:space="preserve">2. Isten ereje, hogy megvédjen és megszabadítson minket a veszélytől.</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Zsoltárok 91:14-16 - Mivel szeret engem, azt mondja az Úr, megmentem őt; Megvédem őt, mert elismeri a nevemet. Ő segítségül hív engem, és én válaszolok neki; Vele leszek a bajban, megszabadítom és tisztelem. Hosszú élettel kielégítem őt, és megmutatom neki üdvösségemet.</w:t>
      </w:r>
    </w:p>
    <w:p/>
    <w:p>
      <w:r xmlns:w="http://schemas.openxmlformats.org/wordprocessingml/2006/main">
        <w:t xml:space="preserve">1Királyok 22:33 És lőn, hogy mikor a szekerek vezérei észrevették, hogy nem Izráel királya az, elfordultak az üldözéstől.</w:t>
      </w:r>
    </w:p>
    <w:p/>
    <w:p>
      <w:r xmlns:w="http://schemas.openxmlformats.org/wordprocessingml/2006/main">
        <w:t xml:space="preserve">A szekerek kapitányai rájöttek, hogy akit üldöznek, nem Izrael királya, ezért visszafordultak.</w:t>
      </w:r>
    </w:p>
    <w:p/>
    <w:p>
      <w:r xmlns:w="http://schemas.openxmlformats.org/wordprocessingml/2006/main">
        <w:t xml:space="preserve">1. Isten megvéd minket a szükség idején.</w:t>
      </w:r>
    </w:p>
    <w:p/>
    <w:p>
      <w:r xmlns:w="http://schemas.openxmlformats.org/wordprocessingml/2006/main">
        <w:t xml:space="preserve">2. Bízhatunk abban, hogy Isten a pajzsunk és védelmezőnk.</w:t>
      </w:r>
    </w:p>
    <w:p/>
    <w:p>
      <w:r xmlns:w="http://schemas.openxmlformats.org/wordprocessingml/2006/main">
        <w:t xml:space="preserve">1. Zsoltárok 18:30 - "Ami az Istent illeti, az ő útja tökéletes, az ÚR beszéde bevált, pajzsa ő mindazoknak, akik benne bíznak."</w:t>
      </w:r>
    </w:p>
    <w:p/>
    <w:p>
      <w:r xmlns:w="http://schemas.openxmlformats.org/wordprocessingml/2006/main">
        <w:t xml:space="preserve">2. Zsoltárok 33:20 - "Lelkünk az URat várja, ő a mi segítségünk és pajzsunk."</w:t>
      </w:r>
    </w:p>
    <w:p/>
    <w:p>
      <w:r xmlns:w="http://schemas.openxmlformats.org/wordprocessingml/2006/main">
        <w:t xml:space="preserve">1Kir 22:34 Egy ember pedig íjat húzott, és megütötte Izráel királyát a hám csuklói között; ezért azt mondta a szekerének hajtójának: Fordítsd el a kezedet, és vigyél ki a seregből. ; mert megsebesültem.</w:t>
      </w:r>
    </w:p>
    <w:p/>
    <w:p>
      <w:r xmlns:w="http://schemas.openxmlformats.org/wordprocessingml/2006/main">
        <w:t xml:space="preserve">Egy férfi véletlenül kilőtt egy nyilat, ami eltalálta Izrael királyát, aminek következtében megsebesült, és el kellett vinni a csatából.</w:t>
      </w:r>
    </w:p>
    <w:p/>
    <w:p>
      <w:r xmlns:w="http://schemas.openxmlformats.org/wordprocessingml/2006/main">
        <w:t xml:space="preserve">1. Isten gondviselése a kis dolgokban rejlik.</w:t>
      </w:r>
    </w:p>
    <w:p/>
    <w:p>
      <w:r xmlns:w="http://schemas.openxmlformats.org/wordprocessingml/2006/main">
        <w:t xml:space="preserve">2. Senki sem áll távol Isten szuverén keze által.</w:t>
      </w:r>
    </w:p>
    <w:p/>
    <w:p>
      <w:r xmlns:w="http://schemas.openxmlformats.org/wordprocessingml/2006/main">
        <w:t xml:space="preserve">1. Zsoltárok 33:11 Az ÚR tanácsa örökké megmarad, szívének gondolatai nemzedékről nemzedékre.</w:t>
      </w:r>
    </w:p>
    <w:p/>
    <w:p>
      <w:r xmlns:w="http://schemas.openxmlformats.org/wordprocessingml/2006/main">
        <w:t xml:space="preserve">2. Példabeszédek 16:33 A sors ölébe van vetve; hanem az ÚRtól van az egész rendelkezés.</w:t>
      </w:r>
    </w:p>
    <w:p/>
    <w:p>
      <w:r xmlns:w="http://schemas.openxmlformats.org/wordprocessingml/2006/main">
        <w:t xml:space="preserve">1 Kings 22:35 És a harc még azon a napon felerősödött, és a király az ő szekerén állott a Siria ellen, és estefelé meghalt, és a vér kifolyt a sebből a szekér közepébe.</w:t>
      </w:r>
    </w:p>
    <w:p/>
    <w:p>
      <w:r xmlns:w="http://schemas.openxmlformats.org/wordprocessingml/2006/main">
        <w:t xml:space="preserve">Akháb királyt megölték a szíriaiak elleni csatában, és a sebéből származó vér betöltötte a szekeret.</w:t>
      </w:r>
    </w:p>
    <w:p/>
    <w:p>
      <w:r xmlns:w="http://schemas.openxmlformats.org/wordprocessingml/2006/main">
        <w:t xml:space="preserve">1. Isten fegyelme lehet gyors és szigorú – Példabeszédek 13:24</w:t>
      </w:r>
    </w:p>
    <w:p/>
    <w:p>
      <w:r xmlns:w="http://schemas.openxmlformats.org/wordprocessingml/2006/main">
        <w:t xml:space="preserve">2. Még a hatalmasok is eleshetnek – Prédikátor 8:8</w:t>
      </w:r>
    </w:p>
    <w:p/>
    <w:p>
      <w:r xmlns:w="http://schemas.openxmlformats.org/wordprocessingml/2006/main">
        <w:t xml:space="preserve">1. Példabeszédek 13:24 - Aki kíméli a vesszőt, gyűlöli a fiát, aki pedig szereti, szorgalmasan fegyelmezi.</w:t>
      </w:r>
    </w:p>
    <w:p/>
    <w:p>
      <w:r xmlns:w="http://schemas.openxmlformats.org/wordprocessingml/2006/main">
        <w:t xml:space="preserve">2. Prédikátor 8:8 – Senkinek nincs hatalma a szellem megtartására, vagy hatalma a halál napján.</w:t>
      </w:r>
    </w:p>
    <w:p/>
    <w:p>
      <w:r xmlns:w="http://schemas.openxmlformats.org/wordprocessingml/2006/main">
        <w:t xml:space="preserve">1Királyok 22:36 És hirdették a seregben a naplemente körül, mondván: Mindenki a maga városába, és kiki a maga hazájába.</w:t>
      </w:r>
    </w:p>
    <w:p/>
    <w:p>
      <w:r xmlns:w="http://schemas.openxmlformats.org/wordprocessingml/2006/main">
        <w:t xml:space="preserve">Az egész hadseregben kiáltották, hogy napnyugtakor minden embernek vissza kell térnie a városába és országába.</w:t>
      </w:r>
    </w:p>
    <w:p/>
    <w:p>
      <w:r xmlns:w="http://schemas.openxmlformats.org/wordprocessingml/2006/main">
        <w:t xml:space="preserve">1. Kötelességeink soha nem érnek véget, még akkor sem, ha a nap lenyugszik.</w:t>
      </w:r>
    </w:p>
    <w:p/>
    <w:p>
      <w:r xmlns:w="http://schemas.openxmlformats.org/wordprocessingml/2006/main">
        <w:t xml:space="preserve">2. Kötelezettségeink teljesítésének fontossága akkor is, ha már hazaindulás ideje van.</w:t>
      </w:r>
    </w:p>
    <w:p/>
    <w:p>
      <w:r xmlns:w="http://schemas.openxmlformats.org/wordprocessingml/2006/main">
        <w:t xml:space="preserve">1. Prédikátor 3:1-2 "Mindennek megvan a maga ideje és ideje minden célnak az ég alatt: ideje a születésnek és ideje a halálnak, ideje az ültetésnek és ideje a kiszedésnek. amelyet elültettek."</w:t>
      </w:r>
    </w:p>
    <w:p/>
    <w:p>
      <w:r xmlns:w="http://schemas.openxmlformats.org/wordprocessingml/2006/main">
        <w:t xml:space="preserve">2. Kolossé 3:23-24 "És bármit cselekszel, szívből tegyétek, mint az Úrnak, és ne embereknek; tudván, hogy az Úrtól kapjátok az örökség jutalmát, mert az Úr Krisztust szolgáljátok."</w:t>
      </w:r>
    </w:p>
    <w:p/>
    <w:p>
      <w:r xmlns:w="http://schemas.openxmlformats.org/wordprocessingml/2006/main">
        <w:t xml:space="preserve">1 Kings 22:37 37 Meghalt tehát a király, és Szamáriába vitték; és eltemették a királyt Szamáriában.</w:t>
      </w:r>
    </w:p>
    <w:p/>
    <w:p>
      <w:r xmlns:w="http://schemas.openxmlformats.org/wordprocessingml/2006/main">
        <w:t xml:space="preserve">Akháb király meghalt, és Szamáriában temették el.</w:t>
      </w:r>
    </w:p>
    <w:p/>
    <w:p>
      <w:r xmlns:w="http://schemas.openxmlformats.org/wordprocessingml/2006/main">
        <w:t xml:space="preserve">1. A halál fontossága és az élethez való viszonya</w:t>
      </w:r>
    </w:p>
    <w:p/>
    <w:p>
      <w:r xmlns:w="http://schemas.openxmlformats.org/wordprocessingml/2006/main">
        <w:t xml:space="preserve">2. Az örökség ereje és továbbélése</w:t>
      </w:r>
    </w:p>
    <w:p/>
    <w:p>
      <w:r xmlns:w="http://schemas.openxmlformats.org/wordprocessingml/2006/main">
        <w:t xml:space="preserve">1. Prédikátor 12:7 - akkor a por visszatér a földbe, ahogy volt, és a szellem visszatér Istenhez, aki adta.</w:t>
      </w:r>
    </w:p>
    <w:p/>
    <w:p>
      <w:r xmlns:w="http://schemas.openxmlformats.org/wordprocessingml/2006/main">
        <w:t xml:space="preserve">2. Példabeszédek 10:7 - Az igazak emléke áldás, de a gonoszok neve elrothad.</w:t>
      </w:r>
    </w:p>
    <w:p/>
    <w:p>
      <w:r xmlns:w="http://schemas.openxmlformats.org/wordprocessingml/2006/main">
        <w:t xml:space="preserve">1 Kings 22:38 Egyik pedig megmosta a szekeret Samária tavában; és a kutyák felnyalták a vérét; és megmosták a páncélját; az Úr beszéde szerint, amelyet mondott.</w:t>
      </w:r>
    </w:p>
    <w:p/>
    <w:p>
      <w:r xmlns:w="http://schemas.openxmlformats.org/wordprocessingml/2006/main">
        <w:t xml:space="preserve">Megmostak egy szekeret Samária tavában, és a kutyák felnyalták belőle a vért az ÚR szavára.</w:t>
      </w:r>
    </w:p>
    <w:p/>
    <w:p>
      <w:r xmlns:w="http://schemas.openxmlformats.org/wordprocessingml/2006/main">
        <w:t xml:space="preserve">1. Az Isten Igéjének való engedelmesség fontossága</w:t>
      </w:r>
    </w:p>
    <w:p/>
    <w:p>
      <w:r xmlns:w="http://schemas.openxmlformats.org/wordprocessingml/2006/main">
        <w:t xml:space="preserve">2. Isten váratlan működési módjai</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János 15:7 - Ha bennem maradtok, és az én beszédeim bennetek maradnak, azt kérjetek, amit akartok, és meglesz.</w:t>
      </w:r>
    </w:p>
    <w:p/>
    <w:p>
      <w:r xmlns:w="http://schemas.openxmlformats.org/wordprocessingml/2006/main">
        <w:t xml:space="preserve">1Kir 22:39 Akháb egyéb dolgai és mindaz, amit tett, és az elefántcsont-ház, amelyet készített, és az összes város, amelyet épített, nincsenek megírva a királyok krónikáinak könyvében. Izrael?</w:t>
      </w:r>
    </w:p>
    <w:p/>
    <w:p>
      <w:r xmlns:w="http://schemas.openxmlformats.org/wordprocessingml/2006/main">
        <w:t xml:space="preserve">Akhábot az 1Királyok 22:39-es könyve említi, és elefántcsont házáról, felépített városairól és egyéb cselekedeteiről ismert.</w:t>
      </w:r>
    </w:p>
    <w:p/>
    <w:p>
      <w:r xmlns:w="http://schemas.openxmlformats.org/wordprocessingml/2006/main">
        <w:t xml:space="preserve">1) Az igazi nagyság nem az anyagi javakban található, hanem az általunk hagyott örökségben. 2) Vigyáznunk kell, hogy úgy éljünk, hogy a megfelelő okokból emlékezzünk rá.</w:t>
      </w:r>
    </w:p>
    <w:p/>
    <w:p>
      <w:r xmlns:w="http://schemas.openxmlformats.org/wordprocessingml/2006/main">
        <w:t xml:space="preserve">1) Prédikátor 12:13-14 - "A dolog vége, minden meghallgatott. Féljétek Istent, és tartsátok meg parancsolatait, mert ez az ember teljes kötelessége. Mert Isten minden cselekedetet ítéletre hoz, minden titkos dolgot akár jó, akár gonosz." 2) Máté 6:19-21 - "Ne gyűjtsetek magatoknak kincseket a földön, ahol a moly és a rozsda pusztít, ahol a tolvajok betörnek és ellopnak, hanem gyűjtsetek magatoknak kincseket a mennyben, ahol sem moly, sem rozsda nem pusztít, és ahol A tolvajok nem törnek be és nem lopnak, mert ahol a kincsed van, ott lesz a szíved is."</w:t>
      </w:r>
    </w:p>
    <w:p/>
    <w:p>
      <w:r xmlns:w="http://schemas.openxmlformats.org/wordprocessingml/2006/main">
        <w:t xml:space="preserve">1Királyok 22:40 Elaluvék azért Akháb atyáival; és a fia, Akházia uralkodott helyette.</w:t>
      </w:r>
    </w:p>
    <w:p/>
    <w:p>
      <w:r xmlns:w="http://schemas.openxmlformats.org/wordprocessingml/2006/main">
        <w:t xml:space="preserve">Akháb meghalt, és fia, Akházia lett az új király.</w:t>
      </w:r>
    </w:p>
    <w:p/>
    <w:p>
      <w:r xmlns:w="http://schemas.openxmlformats.org/wordprocessingml/2006/main">
        <w:t xml:space="preserve">1. A hit örökségének a következő generációnak való átadásának fontossága.</w:t>
      </w:r>
    </w:p>
    <w:p/>
    <w:p>
      <w:r xmlns:w="http://schemas.openxmlformats.org/wordprocessingml/2006/main">
        <w:t xml:space="preserve">2. Isten hűsége ígéreteinek beteljesítésében saját hiányosságaink ellenére.</w:t>
      </w:r>
    </w:p>
    <w:p/>
    <w:p>
      <w:r xmlns:w="http://schemas.openxmlformats.org/wordprocessingml/2006/main">
        <w:t xml:space="preserve">1. 5Móz 6:4-9 – Szeresd Uradat, Istenedet teljes szívedből, teljes lelkedből és teljes erődből.</w:t>
      </w:r>
    </w:p>
    <w:p/>
    <w:p>
      <w:r xmlns:w="http://schemas.openxmlformats.org/wordprocessingml/2006/main">
        <w:t xml:space="preserve">2. Zsoltárok 103:17-18 – De az Úr szeretete öröktől fogva mindörökké az őt félőkhöz, igazsága pedig gyermekeik gyermekeihez.</w:t>
      </w:r>
    </w:p>
    <w:p/>
    <w:p>
      <w:r xmlns:w="http://schemas.openxmlformats.org/wordprocessingml/2006/main">
        <w:t xml:space="preserve">1Kir 22:41 Jósafát, Asa fia pedig uralkodni kezdett Júdán Akhábnak, Izráel királyának negyedik esztendejében.</w:t>
      </w:r>
    </w:p>
    <w:p/>
    <w:p>
      <w:r xmlns:w="http://schemas.openxmlformats.org/wordprocessingml/2006/main">
        <w:t xml:space="preserve">Josafát uralkodni kezdett Júda királyaként Akháb Izrael uralkodásának negyedik esztendejében.</w:t>
      </w:r>
    </w:p>
    <w:p/>
    <w:p>
      <w:r xmlns:w="http://schemas.openxmlformats.org/wordprocessingml/2006/main">
        <w:t xml:space="preserve">1. Az Istenben való bizalom fontossága, amikor vezetésre hívnak el bennünket.</w:t>
      </w:r>
    </w:p>
    <w:p/>
    <w:p>
      <w:r xmlns:w="http://schemas.openxmlformats.org/wordprocessingml/2006/main">
        <w:t xml:space="preserve">2. Isten szuverenitásának ereje az uralkodók kinevezésében.</w:t>
      </w:r>
    </w:p>
    <w:p/>
    <w:p>
      <w:r xmlns:w="http://schemas.openxmlformats.org/wordprocessingml/2006/main">
        <w:t xml:space="preserve">1. Példabeszédek 3:5-6 – Bízz az Úrban teljes szívedből, és ne a saját értelmedre támaszkodj. Ismerd meg őt minden utadon, és ő egyengeti ösvényeidet.</w:t>
      </w:r>
    </w:p>
    <w:p/>
    <w:p>
      <w:r xmlns:w="http://schemas.openxmlformats.org/wordprocessingml/2006/main">
        <w:t xml:space="preserve">2. Róma 13:1 – Mindenki legyen alárendelve a kormányzó hatóságoknak. Mert nincs más hatalom, csak Istentől, és a létezőket Isten állította fel.</w:t>
      </w:r>
    </w:p>
    <w:p/>
    <w:p>
      <w:r xmlns:w="http://schemas.openxmlformats.org/wordprocessingml/2006/main">
        <w:t xml:space="preserve">1Királyok 22:42 Harmincöt esztendős volt Josafát, mikor uralkodni kezdett; és huszonöt esztendeig uralkodott Jeruzsálemben. És az ő anyjának neve Azuba, Silhi leánya.</w:t>
      </w:r>
    </w:p>
    <w:p/>
    <w:p>
      <w:r xmlns:w="http://schemas.openxmlformats.org/wordprocessingml/2006/main">
        <w:t xml:space="preserve">Josafát 35 éves volt, amikor uralkodni kezdett Jeruzsálemben, és 25 évig uralkodott. Anyja neve Azuba, Silhi lánya.</w:t>
      </w:r>
    </w:p>
    <w:p/>
    <w:p>
      <w:r xmlns:w="http://schemas.openxmlformats.org/wordprocessingml/2006/main">
        <w:t xml:space="preserve">1. Egy istenfélő anya ereje: Azuba életének vizsgálata</w:t>
      </w:r>
    </w:p>
    <w:p/>
    <w:p>
      <w:r xmlns:w="http://schemas.openxmlformats.org/wordprocessingml/2006/main">
        <w:t xml:space="preserve">2. Isten szuverenitása: Josafát élete és uralma</w:t>
      </w:r>
    </w:p>
    <w:p/>
    <w:p>
      <w:r xmlns:w="http://schemas.openxmlformats.org/wordprocessingml/2006/main">
        <w:t xml:space="preserve">1. Példabeszédek 1:8-9 - Halld fiam apád tanítását, és ne hagyd el anyád tanítását, mert kecses füzér a fejednek és medál a nyakadnak.</w:t>
      </w:r>
    </w:p>
    <w:p/>
    <w:p>
      <w:r xmlns:w="http://schemas.openxmlformats.org/wordprocessingml/2006/main">
        <w:t xml:space="preserve">2. ApCsel 17:26-27 - És egy emberből teremtette az emberiség minden nemzetét, hogy éljen a föld egész színén, meghatározott időszakokat és lakóhelyük határait, hogy Istent keressék, reményben. hogy érezzék az utat feléje és megtalálják.</w:t>
      </w:r>
    </w:p>
    <w:p/>
    <w:p>
      <w:r xmlns:w="http://schemas.openxmlformats.org/wordprocessingml/2006/main">
        <w:t xml:space="preserve">1 Kings 22:43 És járt Asának, az õ atyjának minden útján; nem tért el tőle, és azt cselekedte, ami helyes az ÚR szemében. mert a nép áldozott és tömjénezett még a magaslatokon.</w:t>
      </w:r>
    </w:p>
    <w:p/>
    <w:p>
      <w:r xmlns:w="http://schemas.openxmlformats.org/wordprocessingml/2006/main">
        <w:t xml:space="preserve">Jósafát király atyja, Asa útjait követte, és azt tette, ami helyes az Úr szemében, de a magaslatokat nem távolították el, és a nép továbbra is áldozott és tömjénezett rajtuk.</w:t>
      </w:r>
    </w:p>
    <w:p/>
    <w:p>
      <w:r xmlns:w="http://schemas.openxmlformats.org/wordprocessingml/2006/main">
        <w:t xml:space="preserve">1. Az isteni nyomdok követésének szükségessége</w:t>
      </w:r>
    </w:p>
    <w:p/>
    <w:p>
      <w:r xmlns:w="http://schemas.openxmlformats.org/wordprocessingml/2006/main">
        <w:t xml:space="preserve">2. A bálványimádás veszélye a magaslatokon</w:t>
      </w:r>
    </w:p>
    <w:p/>
    <w:p>
      <w:r xmlns:w="http://schemas.openxmlformats.org/wordprocessingml/2006/main">
        <w:t xml:space="preserve">1. 5Móz 6:4-9 - Halld, Izráel: Az Úr, a mi Istenünk egy Úr!</w:t>
      </w:r>
    </w:p>
    <w:p/>
    <w:p>
      <w:r xmlns:w="http://schemas.openxmlformats.org/wordprocessingml/2006/main">
        <w:t xml:space="preserve">2. Máté 6:24 - Senki sem szolgálhat két úrnak: mert vagy az egyiket gyűlöli, a másikat szereti; vagy az egyikhez ragaszkodik, a másikat pedig megveti.</w:t>
      </w:r>
    </w:p>
    <w:p/>
    <w:p>
      <w:r xmlns:w="http://schemas.openxmlformats.org/wordprocessingml/2006/main">
        <w:t xml:space="preserve">1Királyok 22:44 És Josafát békét kötött Izráel királyával.</w:t>
      </w:r>
    </w:p>
    <w:p/>
    <w:p>
      <w:r xmlns:w="http://schemas.openxmlformats.org/wordprocessingml/2006/main">
        <w:t xml:space="preserve">Jósafát és Izrael királya békét kötött egymással.</w:t>
      </w:r>
    </w:p>
    <w:p/>
    <w:p>
      <w:r xmlns:w="http://schemas.openxmlformats.org/wordprocessingml/2006/main">
        <w:t xml:space="preserve">1. Isten azt akarja, hogy kapcsolatainkban béketeremtők legyünk.</w:t>
      </w:r>
    </w:p>
    <w:p/>
    <w:p>
      <w:r xmlns:w="http://schemas.openxmlformats.org/wordprocessingml/2006/main">
        <w:t xml:space="preserve">2. A megbékélés és az egység a konfliktusok közepette is megtalálható.</w:t>
      </w:r>
    </w:p>
    <w:p/>
    <w:p>
      <w:r xmlns:w="http://schemas.openxmlformats.org/wordprocessingml/2006/main">
        <w:t xml:space="preserve">1. Máté 5:9 - Boldogok a béketeremtők, mert Isten fiainak hívják őket.</w:t>
      </w:r>
    </w:p>
    <w:p/>
    <w:p>
      <w:r xmlns:w="http://schemas.openxmlformats.org/wordprocessingml/2006/main">
        <w:t xml:space="preserve">2. Róma 12:18 – Ha lehetséges, amennyire tőled függ, élj békében mindenkivel.</w:t>
      </w:r>
    </w:p>
    <w:p/>
    <w:p>
      <w:r xmlns:w="http://schemas.openxmlformats.org/wordprocessingml/2006/main">
        <w:t xml:space="preserve">1Királyok 22:45 Jósafát egyéb dolgai, ereje, a melyet mutatott, és hogyan harcolt, nincsenek-e megírva a Júda királyainak krónika-könyvében?</w:t>
      </w:r>
    </w:p>
    <w:p/>
    <w:p>
      <w:r xmlns:w="http://schemas.openxmlformats.org/wordprocessingml/2006/main">
        <w:t xml:space="preserve">Josafátnak, Júda királyának tettei és ereje fel van jegyezve Júda királyainak krónikáinak könyvében.</w:t>
      </w:r>
    </w:p>
    <w:p/>
    <w:p>
      <w:r xmlns:w="http://schemas.openxmlformats.org/wordprocessingml/2006/main">
        <w:t xml:space="preserve">1. Josafát ereje: lecke a hitről és az erőről</w:t>
      </w:r>
    </w:p>
    <w:p/>
    <w:p>
      <w:r xmlns:w="http://schemas.openxmlformats.org/wordprocessingml/2006/main">
        <w:t xml:space="preserve">2. Josafát öröksége: A történet megírása a jövő nemzedékei számára</w:t>
      </w:r>
    </w:p>
    <w:p/>
    <w:p>
      <w:r xmlns:w="http://schemas.openxmlformats.org/wordprocessingml/2006/main">
        <w:t xml:space="preserve">1. Zsoltárok 33:12 - Boldog a nemzet, amelynek Istene az Úr, a nép, amelyet örökségül választott.</w:t>
      </w:r>
    </w:p>
    <w:p/>
    <w:p>
      <w:r xmlns:w="http://schemas.openxmlformats.org/wordprocessingml/2006/main">
        <w:t xml:space="preserve">2. Efézus 6:10-18 - Végül legyetek erősek az Úrban és az ő hatalmas erejében.</w:t>
      </w:r>
    </w:p>
    <w:p/>
    <w:p>
      <w:r xmlns:w="http://schemas.openxmlformats.org/wordprocessingml/2006/main">
        <w:t xml:space="preserve">1Királyok 22:46 És a szodomiták maradékát, amely megmaradt atyjának, Asának, idejében, kivette az országból.</w:t>
      </w:r>
    </w:p>
    <w:p/>
    <w:p>
      <w:r xmlns:w="http://schemas.openxmlformats.org/wordprocessingml/2006/main">
        <w:t xml:space="preserve">Jósiás király eltávolította a megmaradt szodomitákat az országból uralkodása alatt, ahogyan atyja, Asa tette előtte.</w:t>
      </w:r>
    </w:p>
    <w:p/>
    <w:p>
      <w:r xmlns:w="http://schemas.openxmlformats.org/wordprocessingml/2006/main">
        <w:t xml:space="preserve">1. Isten Igéje világos: El kell távolítanunk a bűnt az életünkből</w:t>
      </w:r>
    </w:p>
    <w:p/>
    <w:p>
      <w:r xmlns:w="http://schemas.openxmlformats.org/wordprocessingml/2006/main">
        <w:t xml:space="preserve">2. A bűn elutasítása és a szentség elfogadása életünkben</w:t>
      </w:r>
    </w:p>
    <w:p/>
    <w:p>
      <w:r xmlns:w="http://schemas.openxmlformats.org/wordprocessingml/2006/main">
        <w:t xml:space="preserve">1. Példabeszédek 14:34- "Az igazság felmagasztalja a nemzetet, de a bűn minden nép gyalázata."</w:t>
      </w:r>
    </w:p>
    <w:p/>
    <w:p>
      <w:r xmlns:w="http://schemas.openxmlformats.org/wordprocessingml/2006/main">
        <w:t xml:space="preserve">2. Efézus 5:11- "Ne vegyetek részt a sötétség terméketlen cselekedeteiben, hanem tárjátok fel azokat."</w:t>
      </w:r>
    </w:p>
    <w:p/>
    <w:p>
      <w:r xmlns:w="http://schemas.openxmlformats.org/wordprocessingml/2006/main">
        <w:t xml:space="preserve">1Királyok 22:47 Akkor még nem volt király Edomban: egy helytartó volt a király.</w:t>
      </w:r>
    </w:p>
    <w:p/>
    <w:p>
      <w:r xmlns:w="http://schemas.openxmlformats.org/wordprocessingml/2006/main">
        <w:t xml:space="preserve">Edomban nem volt király, helyette egy helyettes uralkodott a király helyett.</w:t>
      </w:r>
    </w:p>
    <w:p/>
    <w:p>
      <w:r xmlns:w="http://schemas.openxmlformats.org/wordprocessingml/2006/main">
        <w:t xml:space="preserve">1. A vezetés fontossága és a nemzetre gyakorolt hatása.</w:t>
      </w:r>
    </w:p>
    <w:p/>
    <w:p>
      <w:r xmlns:w="http://schemas.openxmlformats.org/wordprocessingml/2006/main">
        <w:t xml:space="preserve">2. Isten szuverenitása az uralkodók kinevezésében.</w:t>
      </w:r>
    </w:p>
    <w:p/>
    <w:p>
      <w:r xmlns:w="http://schemas.openxmlformats.org/wordprocessingml/2006/main">
        <w:t xml:space="preserve">1. Róma 13:1-7 – Mindenki legyen alárendelve a kormányzó hatóságoknak. Mert nincs más hatalom, csak Istentől, és a létezőket Isten állította fel.</w:t>
      </w:r>
    </w:p>
    <w:p/>
    <w:p>
      <w:r xmlns:w="http://schemas.openxmlformats.org/wordprocessingml/2006/main">
        <w:t xml:space="preserve">2. Zsoltárok 75:6-7 - Mert nem keletről vagy nyugatról és nem a pusztából jön az emelés, hanem Isten az, aki ítéletet hajt végre, egyiket lerombolja, a másikat felemeli.</w:t>
      </w:r>
    </w:p>
    <w:p/>
    <w:p>
      <w:r xmlns:w="http://schemas.openxmlformats.org/wordprocessingml/2006/main">
        <w:t xml:space="preserve">1 Kings 22:48 Jósafát hajókat csinált Tarsisból, hogy aranyért menjenek Ofírba, de nem mentek; mert a hajók összetörtek Eziongebernél.</w:t>
      </w:r>
    </w:p>
    <w:p/>
    <w:p>
      <w:r xmlns:w="http://schemas.openxmlformats.org/wordprocessingml/2006/main">
        <w:t xml:space="preserve">Josafát megpróbált hajókat küldeni Ofírba aranyért, de azok Eziongeberben elpusztultak.</w:t>
      </w:r>
    </w:p>
    <w:p/>
    <w:p>
      <w:r xmlns:w="http://schemas.openxmlformats.org/wordprocessingml/2006/main">
        <w:t xml:space="preserve">1. Isten tervét nem fogja meghiúsítani az emberi kudarc.</w:t>
      </w:r>
    </w:p>
    <w:p/>
    <w:p>
      <w:r xmlns:w="http://schemas.openxmlformats.org/wordprocessingml/2006/main">
        <w:t xml:space="preserve">2. Terveinkről és céljainkról az Úr mondja ki a végső szót.</w:t>
      </w:r>
    </w:p>
    <w:p/>
    <w:p>
      <w:r xmlns:w="http://schemas.openxmlformats.org/wordprocessingml/2006/main">
        <w:t xml:space="preserve">1. Példabeszédek 19:21 – Sok terv van az ember fejében, de az Úr célja az, ami megmarad.</w:t>
      </w:r>
    </w:p>
    <w:p/>
    <w:p>
      <w:r xmlns:w="http://schemas.openxmlformats.org/wordprocessingml/2006/main">
        <w:t xml:space="preserve">2. Ésaiás 14:24 - A Seregek Ura megesküdött: Amint elterveztem, úgy lesz, és ahogy elhatároztam, úgy fog állni.</w:t>
      </w:r>
    </w:p>
    <w:p/>
    <w:p>
      <w:r xmlns:w="http://schemas.openxmlformats.org/wordprocessingml/2006/main">
        <w:t xml:space="preserve">1Kir 22:49 És monda Akházia, Akháb fia Josafátnak: Engedd el szolgáimat a te szolgáiddal a hajókon. De Josafát nem akarta.</w:t>
      </w:r>
    </w:p>
    <w:p/>
    <w:p>
      <w:r xmlns:w="http://schemas.openxmlformats.org/wordprocessingml/2006/main">
        <w:t xml:space="preserve">Josafát megtagadta Akháziás kérését, hogy szolgái kísérjék el az övéit a hajókon.</w:t>
      </w:r>
    </w:p>
    <w:p/>
    <w:p>
      <w:r xmlns:w="http://schemas.openxmlformats.org/wordprocessingml/2006/main">
        <w:t xml:space="preserve">1. Annak fontossága, hogy a nyomás ellenére is szilárdan álljunk meggyőződésünkben.</w:t>
      </w:r>
    </w:p>
    <w:p/>
    <w:p>
      <w:r xmlns:w="http://schemas.openxmlformats.org/wordprocessingml/2006/main">
        <w:t xml:space="preserve">2. Annak fontossága, hogy imádságos lélekkel mérlegeljük döntéseinket, mielőtt cselekszünk.</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Róma 12:2 -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1 Kings 22:50 És elaludt Josafát az õ atyáival, és eltemették atyáihoz, az õ atyjának, Dávidnak a városában, és az õ fia, Jórám uralkodott helyette.</w:t>
      </w:r>
    </w:p>
    <w:p/>
    <w:p>
      <w:r xmlns:w="http://schemas.openxmlformats.org/wordprocessingml/2006/main">
        <w:t xml:space="preserve">Josafát, Júda királya meghalt, és eltemették Dávid városában atyáival együtt. Fia, Jórám váltotta őt királyként.</w:t>
      </w:r>
    </w:p>
    <w:p/>
    <w:p>
      <w:r xmlns:w="http://schemas.openxmlformats.org/wordprocessingml/2006/main">
        <w:t xml:space="preserve">1. Isten hűsége és Josafát hagyatéka</w:t>
      </w:r>
    </w:p>
    <w:p/>
    <w:p>
      <w:r xmlns:w="http://schemas.openxmlformats.org/wordprocessingml/2006/main">
        <w:t xml:space="preserve">2. A hagyaték továbbadásának jelentősége</w:t>
      </w:r>
    </w:p>
    <w:p/>
    <w:p>
      <w:r xmlns:w="http://schemas.openxmlformats.org/wordprocessingml/2006/main">
        <w:t xml:space="preserve">1. 2 Timóteus 2:2 - És amit hallottál tőlem sok tanú között, azokat bízd hűséges emberekre, akik képesek lesznek másokat is tanítani.</w:t>
      </w:r>
    </w:p>
    <w:p/>
    <w:p>
      <w:r xmlns:w="http://schemas.openxmlformats.org/wordprocessingml/2006/main">
        <w:t xml:space="preserve">2. Példabeszédek 13:22 - A jó ember örökséget hagy gyermekeinek, és a bûnös vagyona az igazaknak van eltéve.</w:t>
      </w:r>
    </w:p>
    <w:p/>
    <w:p>
      <w:r xmlns:w="http://schemas.openxmlformats.org/wordprocessingml/2006/main">
        <w:t xml:space="preserve">1Kir 22:51 Akházia, az Akháb fia kezdett uralkodni Izráelen Szamáriában Josafátnak, Júda királyának tizenhetedik esztendejében, és két esztendeig uralkodott Izráelen.</w:t>
      </w:r>
    </w:p>
    <w:p/>
    <w:p>
      <w:r xmlns:w="http://schemas.openxmlformats.org/wordprocessingml/2006/main">
        <w:t xml:space="preserve">Akházia, Akháb fia lett Izráel királya Szamáriában Josafát Júda uralkodásának tizenhetedik esztendejében, és két évig uralkodott.</w:t>
      </w:r>
    </w:p>
    <w:p/>
    <w:p>
      <w:r xmlns:w="http://schemas.openxmlformats.org/wordprocessingml/2006/main">
        <w:t xml:space="preserve">1. Isten szuverenitása: Hogyan működik Isten a királyságokon és a királyokon keresztül</w:t>
      </w:r>
    </w:p>
    <w:p/>
    <w:p>
      <w:r xmlns:w="http://schemas.openxmlformats.org/wordprocessingml/2006/main">
        <w:t xml:space="preserve">2. A türelem ereje: Várjuk Isten időzítését az életünkben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Habakuk 2:3 - Mert a kinyilatkoztatás meghatározott időre vár; a végről beszél, és nem fog hamisnak bizonyulni. Bár késik, várd meg; minden bizonnyal eljön és nem késik.</w:t>
      </w:r>
    </w:p>
    <w:p/>
    <w:p>
      <w:r xmlns:w="http://schemas.openxmlformats.org/wordprocessingml/2006/main">
        <w:t xml:space="preserve">1Királyok 22:52 És gonoszul cselekedett az Úr szemei előtt, és az ő atyja és anyja útján járt, és Jeroboám, Nebát fia útján, aki vétkessé ejtette Izraelt.</w:t>
      </w:r>
    </w:p>
    <w:p/>
    <w:p>
      <w:r xmlns:w="http://schemas.openxmlformats.org/wordprocessingml/2006/main">
        <w:t xml:space="preserve">Akházia apja, anyja és Jeroboám nyomdokaiba lépett, akik vétkezték Izraelt.</w:t>
      </w:r>
    </w:p>
    <w:p/>
    <w:p>
      <w:r xmlns:w="http://schemas.openxmlformats.org/wordprocessingml/2006/main">
        <w:t xml:space="preserve">1. A bűnös nyomokban való követés veszélye 1 Királyok 22:52</w:t>
      </w:r>
    </w:p>
    <w:p/>
    <w:p>
      <w:r xmlns:w="http://schemas.openxmlformats.org/wordprocessingml/2006/main">
        <w:t xml:space="preserve">2. Az igazlelkű példák követésének ereje – Példabeszédek 11:3</w:t>
      </w:r>
    </w:p>
    <w:p/>
    <w:p>
      <w:r xmlns:w="http://schemas.openxmlformats.org/wordprocessingml/2006/main">
        <w:t xml:space="preserve">1. Példabeszédek 11:3 - Az igazakat feddhetetlensége vezérli, de az álnokakat elrontja őket.</w:t>
      </w:r>
    </w:p>
    <w:p/>
    <w:p>
      <w:r xmlns:w="http://schemas.openxmlformats.org/wordprocessingml/2006/main">
        <w:t xml:space="preserve">2. 1Királyok 22:52 - És gonoszul cselekedett az ÚR szemei előtt, és apja és anyja útján járt, és Jeroboám, Nebát fia útján, aki Izraelt teremtette. vétkezni:</w:t>
      </w:r>
    </w:p>
    <w:p/>
    <w:p>
      <w:r xmlns:w="http://schemas.openxmlformats.org/wordprocessingml/2006/main">
        <w:t xml:space="preserve">1Királyok 22:53 Mert szolgálta Baált, imádta őt, és haragra ingerelte az Urat, Izráel Istenét, mindannyian, a mit az ő atyja cselekedett.</w:t>
      </w:r>
    </w:p>
    <w:p/>
    <w:p>
      <w:r xmlns:w="http://schemas.openxmlformats.org/wordprocessingml/2006/main">
        <w:t xml:space="preserve">Akházia, Izráel királya szolgálta és imádta Baált, apja nyomdokait követve, és haragot ingerelt az Úrnak, Izráel Istenének.</w:t>
      </w:r>
    </w:p>
    <w:p/>
    <w:p>
      <w:r xmlns:w="http://schemas.openxmlformats.org/wordprocessingml/2006/main">
        <w:t xml:space="preserve">1. Isten haragja: Az engedetlenség következményei</w:t>
      </w:r>
    </w:p>
    <w:p/>
    <w:p>
      <w:r xmlns:w="http://schemas.openxmlformats.org/wordprocessingml/2006/main">
        <w:t xml:space="preserve">2. Miért kell engedelmeskednünk Isten parancsainak?</w:t>
      </w:r>
    </w:p>
    <w:p/>
    <w:p>
      <w:r xmlns:w="http://schemas.openxmlformats.org/wordprocessingml/2006/main">
        <w:t xml:space="preserve">1. Róm. 6:23 - Mert a bűn zsoldja a halál; de az Isten ajándéka az örök élet a mi Urunk Jézus Krisztus által.</w:t>
      </w:r>
    </w:p>
    <w:p/>
    <w:p>
      <w:r xmlns:w="http://schemas.openxmlformats.org/wordprocessingml/2006/main">
        <w:t xml:space="preserve">2. Deut. 10,12-13 - És most, Izráel, mit kíván tőled az Úr, a te Istened, mint azt, hogy féld az Urat, a te Istenedet, járj minden útjain, szeresd őt, szolgáld az Urat, a te Istenedet teljes szívedből és teljes lelkedből, és megtartod az ÚR parancsolatait és rendeléseit, amelyeket ma parancsolok neked a te javadra?</w:t>
      </w:r>
    </w:p>
    <w:p/>
    <w:p>
      <w:r xmlns:w="http://schemas.openxmlformats.org/wordprocessingml/2006/main">
        <w:t xml:space="preserve">A 2Királyok 1. fejezete beszámol Aházia királynak Illés prófétával való találkozása körüli eseményekről és a hamis istenektől való segítségkérés következményeiről.</w:t>
      </w:r>
    </w:p>
    <w:p/>
    <w:p>
      <w:r xmlns:w="http://schemas.openxmlformats.org/wordprocessingml/2006/main">
        <w:t xml:space="preserve">1. bekezdés: A fejezet Aházia, Izrael királya bemutatásával kezdődik, aki átesik egy rácson a felső kamrájában, és súlyosan megsérül. Küldötteket küld, hogy érdeklődjenek Baal-zebubnál, Ekron istenénél, hogy felépül-e sérüléseiből (2Kir 1:1-4).</w:t>
      </w:r>
    </w:p>
    <w:p/>
    <w:p>
      <w:r xmlns:w="http://schemas.openxmlformats.org/wordprocessingml/2006/main">
        <w:t xml:space="preserve">2. bekezdés: Eközben Isten elküldi Illést, hogy elfogja Akházia hírnökeit, és üzenetet vigyen át Tőle. Illés megkérdőjelezi, miért kérnek útmutatást Baal-Zebubtól, ahelyett, hogy Istennel konzultálnának, és kijelenti, hogy e tette miatt Akházia nem gyógyul meg, hanem meghal (2Királyok 1:5-8).</w:t>
      </w:r>
    </w:p>
    <w:p/>
    <w:p>
      <w:r xmlns:w="http://schemas.openxmlformats.org/wordprocessingml/2006/main">
        <w:t xml:space="preserve">3. bekezdés: A hírnökök visszatérnek Aháziához, és továbbítják Illés üzenetét. Amikor az üzenetet átadó férfi külsejéről kérdezték, szőrös férfiként írták le, aki bőrövet visel, a leírás Illéséval egyezik (2Királyok 1:9-13).</w:t>
      </w:r>
    </w:p>
    <w:p/>
    <w:p>
      <w:r xmlns:w="http://schemas.openxmlformats.org/wordprocessingml/2006/main">
        <w:t xml:space="preserve">4. bekezdés: Az elbeszélés azzal folytatódik, hogy Akházia elküld egy kapitányt ötven katonával, hogy elfogják Illést. Amikor azonban megérkeznek Illés helyére egy domb tetején, kétszer tüzet hív le rájuk az égből, válaszul tiszteletlen követeléseikre (2Kir 1;9-14).</w:t>
      </w:r>
    </w:p>
    <w:p/>
    <w:p>
      <w:r xmlns:w="http://schemas.openxmlformats.org/wordprocessingml/2006/main">
        <w:t xml:space="preserve">5. bekezdés: Aházia elküld egy harmadik századost ötven katonával, hogy tartóztassák le Illést. Ezúttal azonban tisztelettel közelednek és az életükért esedeznek. Egy angyal utasítja Illést, hogy menjen velük, és személyesen adja át üzenetét Akháziásnak (2Kir 1;15-17).</w:t>
      </w:r>
    </w:p>
    <w:p/>
    <w:p>
      <w:r xmlns:w="http://schemas.openxmlformats.org/wordprocessingml/2006/main">
        <w:t xml:space="preserve">6. bekezdés: Illés négyszemközt szembesül Akháziással, és megismétli Isten ítéletét, amiért hamis istenektől kért tanácsot, ahelyett, hogy magához Istenhez fordult volna. Ahogyan azt Illés korábban megjövendölte a hírnökei által, Akházia meghalt tettei miatt (2Királyok 1;17-18).</w:t>
      </w:r>
    </w:p>
    <w:p/>
    <w:p>
      <w:r xmlns:w="http://schemas.openxmlformats.org/wordprocessingml/2006/main">
        <w:t xml:space="preserve">Összefoglalva, a 2. Királyok első fejezete bemutatja Akháziás sérülését és Illéssel való találkozását, a Küldöttek Baál tanácsát kérik, Illés kihirdeti Isten ítéletét. A katonákat háromszor küldték ki, a tűz két csoportot emészt fel. Illés utolsó figyelmeztetést ad, Akházia meghal, ahogy megjövendölték. Összefoglalva, ez a fejezet olyan témákat tár fel, mint a hűség az egyedül Istentől való útmutatás keresésében, a bálványimádás és a hamis istenekre való támaszkodás következményei, valamint az isteni beavatkozás által megmutatott tekintély és hatalom.</w:t>
      </w:r>
    </w:p>
    <w:p/>
    <w:p>
      <w:r xmlns:w="http://schemas.openxmlformats.org/wordprocessingml/2006/main">
        <w:t xml:space="preserve">2 Kings 1:1 Moáb pedig fellázadt Izráel ellen Akháb halála után.</w:t>
      </w:r>
    </w:p>
    <w:p/>
    <w:p>
      <w:r xmlns:w="http://schemas.openxmlformats.org/wordprocessingml/2006/main">
        <w:t xml:space="preserve">Akháb király halála után Moáb fellázadt Izrael ellen.</w:t>
      </w:r>
    </w:p>
    <w:p/>
    <w:p>
      <w:r xmlns:w="http://schemas.openxmlformats.org/wordprocessingml/2006/main">
        <w:t xml:space="preserve">1. A lázadás következményei: lecke a 2 Királyok 1:1-ből</w:t>
      </w:r>
    </w:p>
    <w:p/>
    <w:p>
      <w:r xmlns:w="http://schemas.openxmlformats.org/wordprocessingml/2006/main">
        <w:t xml:space="preserve">2. Szembenézni a nehézségekkel: Hogyan reagáljunk a váratlan változásokra</w:t>
      </w:r>
    </w:p>
    <w:p/>
    <w:p>
      <w:r xmlns:w="http://schemas.openxmlformats.org/wordprocessingml/2006/main">
        <w:t xml:space="preserve">1. Példabeszédek 17:11 - "A gonosz ember csak lázadást keres, ezért kegyetlen követet küldenek ellene."</w:t>
      </w:r>
    </w:p>
    <w:p/>
    <w:p>
      <w:r xmlns:w="http://schemas.openxmlformats.org/wordprocessingml/2006/main">
        <w:t xml:space="preserve">2. Róma 8:28 - "És tudjuk, hogy az Istent szeretőknek minden a javukra válik, azoknak, akik az Ő szándéka szerint elhívottak."</w:t>
      </w:r>
    </w:p>
    <w:p/>
    <w:p>
      <w:r xmlns:w="http://schemas.openxmlformats.org/wordprocessingml/2006/main">
        <w:t xml:space="preserve">2 Kings 1:2 És leesett Akházia egy rácson keresztül a felső kamrájában, amely Szamáriában volt, és megbetegedett, és követeket küldött, és ezt mondta nekik: Menjetek, kérdezzétek meg Baalzebubot, Ekron istenét, hogy meggyógyulok-e ebből. betegség.</w:t>
      </w:r>
    </w:p>
    <w:p/>
    <w:p>
      <w:r xmlns:w="http://schemas.openxmlformats.org/wordprocessingml/2006/main">
        <w:t xml:space="preserve">Akházia megbetegedett, és követeket küldött, hogy tanácsot kérjenek Baalzebubtól, Ekron istenétől a betegségével kapcsolatban.</w:t>
      </w:r>
    </w:p>
    <w:p/>
    <w:p>
      <w:r xmlns:w="http://schemas.openxmlformats.org/wordprocessingml/2006/main">
        <w:t xml:space="preserve">1. A bálványimádás veszélye: Tanulmány a 2 Királyokról 1:2</w:t>
      </w:r>
    </w:p>
    <w:p/>
    <w:p>
      <w:r xmlns:w="http://schemas.openxmlformats.org/wordprocessingml/2006/main">
        <w:t xml:space="preserve">2. A hit ereje: 2 Király tanulmányozása 1:2</w:t>
      </w:r>
    </w:p>
    <w:p/>
    <w:p>
      <w:r xmlns:w="http://schemas.openxmlformats.org/wordprocessingml/2006/main">
        <w:t xml:space="preserve">1. Jeremiás 10:5-6 "A bálványaik olyanok, mint a madárijesztők az uborkaföldön, és nem tudnak beszélni; hordozni kell őket, mert nem tudnak járni. Ne félj tőlük, mert nem tehetnek rosszat, és nem is bennük jót tenni.</w:t>
      </w:r>
    </w:p>
    <w:p/>
    <w:p>
      <w:r xmlns:w="http://schemas.openxmlformats.org/wordprocessingml/2006/main">
        <w:t xml:space="preserve">2. 1Korinthus 10:14-15 Ezért, szeretteim, meneküljetek a bálványimádás elől. Úgy beszélek, mint a bölcsekhez; ítélje meg maga, amit mondok.</w:t>
      </w:r>
    </w:p>
    <w:p/>
    <w:p>
      <w:r xmlns:w="http://schemas.openxmlformats.org/wordprocessingml/2006/main">
        <w:t xml:space="preserve">2Kir 1:3 De az ÚR angyala ezt mondta a tisbei Illésnek: Kelj fel, menj fel Samária királyának követei elé, és mondd meg nekik: Nem azért, mert nincs Isten Izráelben? megkérdezni Baalzebubot, Ekron istenét?</w:t>
      </w:r>
    </w:p>
    <w:p/>
    <w:p>
      <w:r xmlns:w="http://schemas.openxmlformats.org/wordprocessingml/2006/main">
        <w:t xml:space="preserve">A tisbei Illésnek az Úr angyala azt a parancsot kapta, hogy szálljon szembe Samária királyának hírnökeivel, mondván nekik, hogy ne Ekron istenétől, Baalzebubtól kérjenek útmutatást, mert van Isten Izraelben.</w:t>
      </w:r>
    </w:p>
    <w:p/>
    <w:p>
      <w:r xmlns:w="http://schemas.openxmlformats.org/wordprocessingml/2006/main">
        <w:t xml:space="preserve">1. Keresd Isten útmutatását – Illés emlékeztet bennünket, hogy a bálványok helyett inkább Isten vezetését keressük.</w:t>
      </w:r>
    </w:p>
    <w:p/>
    <w:p>
      <w:r xmlns:w="http://schemas.openxmlformats.org/wordprocessingml/2006/main">
        <w:t xml:space="preserve">2. Bízzunk Istenben – Illés példája arra tanít, hogy bízzunk Istenben és az Ő erejében.</w:t>
      </w:r>
    </w:p>
    <w:p/>
    <w:p>
      <w:r xmlns:w="http://schemas.openxmlformats.org/wordprocessingml/2006/main">
        <w:t xml:space="preserve">1. Ézsaiás 45:5-7 - Én vagyok az Úr, és nincs más; rajtam kívül nincs Isten. Megerősítelek, bár nem ismertél el engem, hogy a nap felkeltétől a lenyugvás helyéig megtudják az emberek, hogy rajtam kívül nincs más. Én vagyok az Úr, és nincs más. Én formálom a fényt és teremtem a sötétséget, én hozom a jólétet és teremtem a katasztrófát; Én, az ÚR teszem mindezt.</w:t>
      </w:r>
    </w:p>
    <w:p/>
    <w:p>
      <w:r xmlns:w="http://schemas.openxmlformats.org/wordprocessingml/2006/main">
        <w:t xml:space="preserve">2. Zsoltárok 118:8-9 - Jobb az Úrhoz menedéket találni, mint emberben bízni. Jobb az Úrban menedéket találni, mint a fejedelmekben bízni.</w:t>
      </w:r>
    </w:p>
    <w:p/>
    <w:p>
      <w:r xmlns:w="http://schemas.openxmlformats.org/wordprocessingml/2006/main">
        <w:t xml:space="preserve">2 Kings 1:4 Most azért ezt mondja az Úr: Nem szállsz le abból az ágyból, amelyen felmentél, hanem bizony meghalsz. Illés pedig elment.</w:t>
      </w:r>
    </w:p>
    <w:p/>
    <w:p>
      <w:r xmlns:w="http://schemas.openxmlformats.org/wordprocessingml/2006/main">
        <w:t xml:space="preserve">Isten megparancsolja Akházia királynak, hogy ne hagyja el ágyát, és azt mondja neki, hogy meg fog halni, Illés pedig engedelmeskedik Isten parancsának.</w:t>
      </w:r>
    </w:p>
    <w:p/>
    <w:p>
      <w:r xmlns:w="http://schemas.openxmlformats.org/wordprocessingml/2006/main">
        <w:t xml:space="preserve">1. Bíznunk kell Istenben, és engedelmeskednünk kell Istenben, bármi áron.</w:t>
      </w:r>
    </w:p>
    <w:p/>
    <w:p>
      <w:r xmlns:w="http://schemas.openxmlformats.org/wordprocessingml/2006/main">
        <w:t xml:space="preserve">2. Mindig fel kell készülnünk arra, hogy elfogadjuk Isten akaratát az életünkben.</w:t>
      </w:r>
    </w:p>
    <w:p/>
    <w:p>
      <w:r xmlns:w="http://schemas.openxmlformats.org/wordprocessingml/2006/main">
        <w:t xml:space="preserve">1. 5Móz 6:4-5 "Halld, Izráel: Az Úr, a mi Istenünk, az Úr egy. Szeresd az Urat, a te Istenedet teljes szívedből, teljes lelkedből és teljes erődből."</w:t>
      </w:r>
    </w:p>
    <w:p/>
    <w:p>
      <w:r xmlns:w="http://schemas.openxmlformats.org/wordprocessingml/2006/main">
        <w:t xml:space="preserve">2. Máté 6:25-27 "Ezért azt mondom nektek, ne aggódjatok az életetek felől, hogy mit egyetek vagy mit igyatok, se a testetek miatt, hogy mit vegyetek fel. Hát nem több-e az élet, mint az étel? a test pedig több, mint a ruha? Nézzetek az égi madarakra: sem nem vetnek, sem nem aratnak, sem csűrbe nem takarnak, és a ti mennyei Atyátok mégis táplálja őket. Nem vagytok-e értékesebbek náluk?</w:t>
      </w:r>
    </w:p>
    <w:p/>
    <w:p>
      <w:r xmlns:w="http://schemas.openxmlformats.org/wordprocessingml/2006/main">
        <w:t xml:space="preserve">2 Kings 1:5 És mikor a követek visszafordultak hozzá, monda nékik: Miért fordultok most vissza?</w:t>
      </w:r>
    </w:p>
    <w:p/>
    <w:p>
      <w:r xmlns:w="http://schemas.openxmlformats.org/wordprocessingml/2006/main">
        <w:t xml:space="preserve">Az Akházia király által Baalzebubbal való tanácskozásra küldött hírnököket Illés megkérdezte, amikor visszatértek.</w:t>
      </w:r>
    </w:p>
    <w:p/>
    <w:p>
      <w:r xmlns:w="http://schemas.openxmlformats.org/wordprocessingml/2006/main">
        <w:t xml:space="preserve">1. Figyeld Isten Szavát: Az engedetlenség veszélye.</w:t>
      </w:r>
    </w:p>
    <w:p/>
    <w:p>
      <w:r xmlns:w="http://schemas.openxmlformats.org/wordprocessingml/2006/main">
        <w:t xml:space="preserve">2. Hit megtartása nehéz időkben: támaszkodni az Úrra.</w:t>
      </w:r>
    </w:p>
    <w:p/>
    <w:p>
      <w:r xmlns:w="http://schemas.openxmlformats.org/wordprocessingml/2006/main">
        <w:t xml:space="preserve">1. Ésaiás 55:6-9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2. Róma 8:35-39 Ki választ el minket Krisztus szeretetétől? Nyomorúság, vagy nyomorúság, vagy üldözés, vagy éhség, vagy mezítelenség, vagy veszedelem, vagy kard? Amint meg van írva: Érted ölnek minket egész nap; levágandó birkáknak tartanak bennünket. Nem, ezekben a dolgokban több mint győztesek vagyunk Ő által, aki szeretett minket.</w:t>
      </w:r>
    </w:p>
    <w:p/>
    <w:p>
      <w:r xmlns:w="http://schemas.openxmlformats.org/wordprocessingml/2006/main">
        <w:t xml:space="preserve">2Kir 1:6 És mondának néki: Egy ember jött elénk, és ezt mondta nekünk: Menjetek, térjetek vissza a királyhoz, aki küldött titeket, és mondjátok neki: Ezt mondja az Úr: Nem azért, mert Nincs isten Izráelben, a kit elküldesz, hogy megkérdezze Baalzebubot, Ekron istenét? azért nem szállsz le abból az ágyból, amelyen felmentél, hanem biztosan meghalsz.</w:t>
      </w:r>
    </w:p>
    <w:p/>
    <w:p>
      <w:r xmlns:w="http://schemas.openxmlformats.org/wordprocessingml/2006/main">
        <w:t xml:space="preserve">Egy csoport hírvivőt küldtek, hogy érdeklődjenek Ekron istenétől, Baalzebubtól, mire az Úr azt válaszolta, hogy mondják meg királyuknak, hogy nem száll le az ágyból, amelyen volt, és meg fog halni, mert van Isten Izraelben.</w:t>
      </w:r>
    </w:p>
    <w:p/>
    <w:p>
      <w:r xmlns:w="http://schemas.openxmlformats.org/wordprocessingml/2006/main">
        <w:t xml:space="preserve">1. Az Úr nagyobb minden hamis istennél, és mindent tud.</w:t>
      </w:r>
    </w:p>
    <w:p/>
    <w:p>
      <w:r xmlns:w="http://schemas.openxmlformats.org/wordprocessingml/2006/main">
        <w:t xml:space="preserve">2. Még ha elvesztünk is, Isten továbbra is irányít, és gondoskodni fog rólunk.</w:t>
      </w:r>
    </w:p>
    <w:p/>
    <w:p>
      <w:r xmlns:w="http://schemas.openxmlformats.org/wordprocessingml/2006/main">
        <w:t xml:space="preserve">1. Ézsaiás 40:18-20 - "Kihez hasonlítjátok hát Istent? vagy mihez hasonlítjátok? A munkás megolvaszt egy faragott képet, és az ötvös kiteríti arannyal, és ezüstláncokat önt. annyira elszegényedett, hogy nincs áldozata, olyan fát választ, amely nem korhad el, ravasz munkást keres, hogy készítsen egy faragott képet, amely nem mozdul meg.</w:t>
      </w:r>
    </w:p>
    <w:p/>
    <w:p>
      <w:r xmlns:w="http://schemas.openxmlformats.org/wordprocessingml/2006/main">
        <w:t xml:space="preserve">2. Zsoltárok 62:7-9 - "Istenben van szabadításom és dicsőségem, erősségem sziklája és menedékem Istenben van. Bízzál benne mindenkor, ti nép, öntsétek ki előtte szíveteket! Isten menedék a számunkra. Selah. Bizony, az alacsony fokú emberek hiúság, és a magas fokú hazugság: ha mérlegre kell helyezni őket, ők egészen könnyebbek a hiúságnál."</w:t>
      </w:r>
    </w:p>
    <w:p/>
    <w:p>
      <w:r xmlns:w="http://schemas.openxmlformats.org/wordprocessingml/2006/main">
        <w:t xml:space="preserve">2 Kings 1:7 És monda nékik: Miféle ember volt az, aki elõtted jött, és mondta néktek ezeket a szavakat?</w:t>
      </w:r>
    </w:p>
    <w:p/>
    <w:p>
      <w:r xmlns:w="http://schemas.openxmlformats.org/wordprocessingml/2006/main">
        <w:t xml:space="preserve">Két férfi megkérdezte a királyt, milyen ember üzent nekik.</w:t>
      </w:r>
    </w:p>
    <w:p/>
    <w:p>
      <w:r xmlns:w="http://schemas.openxmlformats.org/wordprocessingml/2006/main">
        <w:t xml:space="preserve">1. Isten embereket használ Igéjének terjesztésére.</w:t>
      </w:r>
    </w:p>
    <w:p/>
    <w:p>
      <w:r xmlns:w="http://schemas.openxmlformats.org/wordprocessingml/2006/main">
        <w:t xml:space="preserve">2. Légy kész válaszolni a hiteddel kapcsolatos kérdésekre.</w:t>
      </w:r>
    </w:p>
    <w:p/>
    <w:p>
      <w:r xmlns:w="http://schemas.openxmlformats.org/wordprocessingml/2006/main">
        <w:t xml:space="preserve">1. ApCsel 8:26-39 – Fülöp és az etióp eunuch.</w:t>
      </w:r>
    </w:p>
    <w:p/>
    <w:p>
      <w:r xmlns:w="http://schemas.openxmlformats.org/wordprocessingml/2006/main">
        <w:t xml:space="preserve">2. 1Péter 3:15 – A hittel kapcsolatos kérdések megválaszolása szelíd és tisztelettel.</w:t>
      </w:r>
    </w:p>
    <w:p/>
    <w:p>
      <w:r xmlns:w="http://schemas.openxmlformats.org/wordprocessingml/2006/main">
        <w:t xml:space="preserve">2 Kings 1:8 És felelének néki: Szõrös ember volt, és dereka körül bõrövvel volt felövezve. És monda: Ez a tisbei Illés.</w:t>
      </w:r>
    </w:p>
    <w:p/>
    <w:p>
      <w:r xmlns:w="http://schemas.openxmlformats.org/wordprocessingml/2006/main">
        <w:t xml:space="preserve">Izrael népe a titokzatos alakot a tisbei Illésként azonosította, aki szőrös megjelenéséről volt ismert, és bőrövet viselt a derekán.</w:t>
      </w:r>
    </w:p>
    <w:p/>
    <w:p>
      <w:r xmlns:w="http://schemas.openxmlformats.org/wordprocessingml/2006/main">
        <w:t xml:space="preserve">1. Illés élete: Tanulmány az engedelmességről és a hűségről</w:t>
      </w:r>
    </w:p>
    <w:p/>
    <w:p>
      <w:r xmlns:w="http://schemas.openxmlformats.org/wordprocessingml/2006/main">
        <w:t xml:space="preserve">2. Isten ereje hűséges szolgáin keresztül"</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Zsoltárok 37:5 - Hagyd az Úrra utadat; bízz benne, és ő cselekedni fog.</w:t>
      </w:r>
    </w:p>
    <w:p/>
    <w:p>
      <w:r xmlns:w="http://schemas.openxmlformats.org/wordprocessingml/2006/main">
        <w:t xml:space="preserve">2 Kings 1:9 9 Ekkor a király küldött hozzá egy ötvenfős vezért a maga ötvennel együtt. És felment hozzá, és íme, egy domb tetején ült. És monda néki: Isten embere, azt mondta a király: Gyere le!</w:t>
      </w:r>
    </w:p>
    <w:p/>
    <w:p>
      <w:r xmlns:w="http://schemas.openxmlformats.org/wordprocessingml/2006/main">
        <w:t xml:space="preserve">A király elküldte egy ötvenfős és az ötvenfős kapitányát Illéshez, aki egy domb tetején ült. A kapitány felszólította Illést, hogy jöjjön le a király parancsára.</w:t>
      </w:r>
    </w:p>
    <w:p/>
    <w:p>
      <w:r xmlns:w="http://schemas.openxmlformats.org/wordprocessingml/2006/main">
        <w:t xml:space="preserve">1. Engedelmeskedni Istennek az ember felett</w:t>
      </w:r>
    </w:p>
    <w:p/>
    <w:p>
      <w:r xmlns:w="http://schemas.openxmlformats.org/wordprocessingml/2006/main">
        <w:t xml:space="preserve">2. Belátás az engedetlenségben</w:t>
      </w:r>
    </w:p>
    <w:p/>
    <w:p>
      <w:r xmlns:w="http://schemas.openxmlformats.org/wordprocessingml/2006/main">
        <w:t xml:space="preserve">1. Dániel 3:16-18</w:t>
      </w:r>
    </w:p>
    <w:p/>
    <w:p>
      <w:r xmlns:w="http://schemas.openxmlformats.org/wordprocessingml/2006/main">
        <w:t xml:space="preserve">2. ApCsel 5:29-32</w:t>
      </w:r>
    </w:p>
    <w:p/>
    <w:p>
      <w:r xmlns:w="http://schemas.openxmlformats.org/wordprocessingml/2006/main">
        <w:t xml:space="preserve">2Kir 1:10 Illés pedig felelvén, monda az ötvenfősnek: Ha Isten embere vagyok, szálljon le tűz az égből, és emészszen meg téged és a te ötvenedet. És tûz szállt le az égbõl, és megemészté õt és az õ ötvenét.</w:t>
      </w:r>
    </w:p>
    <w:p/>
    <w:p>
      <w:r xmlns:w="http://schemas.openxmlformats.org/wordprocessingml/2006/main">
        <w:t xml:space="preserve">Átjáró Illés kihívja az ötvenévesek kapitányát, hogy bizonyítsa hatalmát Isten embereként azáltal, hogy tüzet hív le az égből, amit meg is tesz, és megemészti a kapitányt és az ötven emberét.</w:t>
      </w:r>
    </w:p>
    <w:p/>
    <w:p>
      <w:r xmlns:w="http://schemas.openxmlformats.org/wordprocessingml/2006/main">
        <w:t xml:space="preserve">1. A hit ereje – annak bemutatása, hogy Illés hogyan tudott tüzet hívni az égből az Istenbe vetett hite által.</w:t>
      </w:r>
    </w:p>
    <w:p/>
    <w:p>
      <w:r xmlns:w="http://schemas.openxmlformats.org/wordprocessingml/2006/main">
        <w:t xml:space="preserve">2. Engedelmesség – az Isten szavának való engedelmesség fontosságának kiemelése, bármennyire is nehéznek tűnik.</w:t>
      </w:r>
    </w:p>
    <w:p/>
    <w:p>
      <w:r xmlns:w="http://schemas.openxmlformats.org/wordprocessingml/2006/main">
        <w:t xml:space="preserve">1. Zsidók 11:1 - "A hit pedig a remélt dolgok bizonyossága, a nem látott dolgokról való meggyőződés."</w:t>
      </w:r>
    </w:p>
    <w:p/>
    <w:p>
      <w:r xmlns:w="http://schemas.openxmlformats.org/wordprocessingml/2006/main">
        <w:t xml:space="preserve">2. 5Mózes 5:32 - "Szorgalmasan tartsd meg az Úrnak, a te Istenednek minden parancsolatát, bizonyságait és rendelkezéseit, amelyeket parancsolt neked."</w:t>
      </w:r>
    </w:p>
    <w:p/>
    <w:p>
      <w:r xmlns:w="http://schemas.openxmlformats.org/wordprocessingml/2006/main">
        <w:t xml:space="preserve">2 Kings 1:11 11 Ismét küldött hozzá egy másik ötvenfős vezért az ő ötvennel együtt. Ő pedig felelvén, monda néki: Isten embere, ezt mondta a király: Gyere le gyorsan!</w:t>
      </w:r>
    </w:p>
    <w:p/>
    <w:p>
      <w:r xmlns:w="http://schemas.openxmlformats.org/wordprocessingml/2006/main">
        <w:t xml:space="preserve">Illést kétszer küldték el Akházia királyhoz, mindegyik alkalommal ötven fős kapitánnyal. A kapitány mindkét alkalommal megkérte Illést, hogy jöjjön le gyorsan, ahogy a király parancsolta.</w:t>
      </w:r>
    </w:p>
    <w:p/>
    <w:p>
      <w:r xmlns:w="http://schemas.openxmlformats.org/wordprocessingml/2006/main">
        <w:t xml:space="preserve">1. Az engedelmesség ereje: Tanuljunk meg gyorsan reagálni Isten parancsolataira</w:t>
      </w:r>
    </w:p>
    <w:p/>
    <w:p>
      <w:r xmlns:w="http://schemas.openxmlformats.org/wordprocessingml/2006/main">
        <w:t xml:space="preserve">2. Hűséges szolgák: készen állni Isten elhívásának követésére</w:t>
      </w:r>
    </w:p>
    <w:p/>
    <w:p>
      <w:r xmlns:w="http://schemas.openxmlformats.org/wordprocessingml/2006/main">
        <w:t xml:space="preserve">1. Máté 8:5-13 – A százados hite</w:t>
      </w:r>
    </w:p>
    <w:p/>
    <w:p>
      <w:r xmlns:w="http://schemas.openxmlformats.org/wordprocessingml/2006/main">
        <w:t xml:space="preserve">2. Zsidók 11:8 – Ábrahám hűséges engedelmessége</w:t>
      </w:r>
    </w:p>
    <w:p/>
    <w:p>
      <w:r xmlns:w="http://schemas.openxmlformats.org/wordprocessingml/2006/main">
        <w:t xml:space="preserve">2 Kings 1:12 És felele Illés, és monda nékik: Ha Isten embere vagyok, szálljon le tûz az égbõl, és emésszen meg téged és a te ötvenedet. És az Isten tüze leszállt az égből, és megemésztette őt és az ő ötvenét.</w:t>
      </w:r>
    </w:p>
    <w:p/>
    <w:p>
      <w:r xmlns:w="http://schemas.openxmlformats.org/wordprocessingml/2006/main">
        <w:t xml:space="preserve">Illés bebizonyítja, hogy Isten embere azáltal, hogy tüzet hív le az égből, hogy megemésztse ellenségeit.</w:t>
      </w:r>
    </w:p>
    <w:p/>
    <w:p>
      <w:r xmlns:w="http://schemas.openxmlformats.org/wordprocessingml/2006/main">
        <w:t xml:space="preserve">1. Isten ereje: Erősségének bemutatása Illés által</w:t>
      </w:r>
    </w:p>
    <w:p/>
    <w:p>
      <w:r xmlns:w="http://schemas.openxmlformats.org/wordprocessingml/2006/main">
        <w:t xml:space="preserve">2. Az Isten iránti engedelmesség fontossága: Tanulás Illés példájából</w:t>
      </w:r>
    </w:p>
    <w:p/>
    <w:p>
      <w:r xmlns:w="http://schemas.openxmlformats.org/wordprocessingml/2006/main">
        <w:t xml:space="preserve">1. Lukács 9:54-56 – Jézus a teremtés feletti hatalmát demonstrálja</w:t>
      </w:r>
    </w:p>
    <w:p/>
    <w:p>
      <w:r xmlns:w="http://schemas.openxmlformats.org/wordprocessingml/2006/main">
        <w:t xml:space="preserve">2. Róma 8:14-17 – Isten Lelke által vezetett hívők</w:t>
      </w:r>
    </w:p>
    <w:p/>
    <w:p>
      <w:r xmlns:w="http://schemas.openxmlformats.org/wordprocessingml/2006/main">
        <w:t xml:space="preserve">2 Kings 1:13 13 És ismét elküldte a harmadik ötven kapitányát az ötvennel együtt. És felment a harmadik ötvenfős, és eljött, térdre borult Illés előtt, és könyörgött neki, és ezt mondta neki: Isten embere, kérlek, engedd meg az én életemet és ennek az ötven szolgádnak életét! drága legyél a te szemedben.</w:t>
      </w:r>
    </w:p>
    <w:p/>
    <w:p>
      <w:r xmlns:w="http://schemas.openxmlformats.org/wordprocessingml/2006/main">
        <w:t xml:space="preserve">Illést egy ötvenéves kapitány kérte meg, hogy kímélje meg saját és az ötven szolgája életét.</w:t>
      </w:r>
    </w:p>
    <w:p/>
    <w:p>
      <w:r xmlns:w="http://schemas.openxmlformats.org/wordprocessingml/2006/main">
        <w:t xml:space="preserve">1. Az ima ereje: Illés példája a megválaszolt imára.</w:t>
      </w:r>
    </w:p>
    <w:p/>
    <w:p>
      <w:r xmlns:w="http://schemas.openxmlformats.org/wordprocessingml/2006/main">
        <w:t xml:space="preserve">2. Az alázat ereje: A kapitány példája az alázatra Illés előtt.</w:t>
      </w:r>
    </w:p>
    <w:p/>
    <w:p>
      <w:r xmlns:w="http://schemas.openxmlformats.org/wordprocessingml/2006/main">
        <w:t xml:space="preserve">1. 2 Királyok 1:13</w:t>
      </w:r>
    </w:p>
    <w:p/>
    <w:p>
      <w:r xmlns:w="http://schemas.openxmlformats.org/wordprocessingml/2006/main">
        <w:t xml:space="preserve">2. Jakab 4:10 - Alázzátok meg magatokat az Úr előtt, és ő felemel titeket.</w:t>
      </w:r>
    </w:p>
    <w:p/>
    <w:p>
      <w:r xmlns:w="http://schemas.openxmlformats.org/wordprocessingml/2006/main">
        <w:t xml:space="preserve">2 Kings 1:14 14 Ímé, tûz szállt le az égbõl, és megégette az ötvenesek két vezérét az õ ötvenes éveivel együtt.</w:t>
      </w:r>
    </w:p>
    <w:p/>
    <w:p>
      <w:r xmlns:w="http://schemas.openxmlformats.org/wordprocessingml/2006/main">
        <w:t xml:space="preserve">Az egykori ötvenes évek két kapitányát megégette a mennyei tűz, ami arra késztette a beszélőt, hogy kérje Istent élete megőrzésére.</w:t>
      </w:r>
    </w:p>
    <w:p/>
    <w:p>
      <w:r xmlns:w="http://schemas.openxmlformats.org/wordprocessingml/2006/main">
        <w:t xml:space="preserve">1. Isten ítélete a Bibliában: Tanulmány a 2 Királyokról 1:14</w:t>
      </w:r>
    </w:p>
    <w:p/>
    <w:p>
      <w:r xmlns:w="http://schemas.openxmlformats.org/wordprocessingml/2006/main">
        <w:t xml:space="preserve">2. Az ima ereje: Leckék a 2Királyok 1:14-ből</w:t>
      </w:r>
    </w:p>
    <w:p/>
    <w:p>
      <w:r xmlns:w="http://schemas.openxmlformats.org/wordprocessingml/2006/main">
        <w:t xml:space="preserve">1. Ézsaiás 43:4 - "Mivel drága és tiszteletreméltó vagy a szememben, és mert szeretlek, embereket adok érted, nemzeteket cserébe az életedért."</w:t>
      </w:r>
    </w:p>
    <w:p/>
    <w:p>
      <w:r xmlns:w="http://schemas.openxmlformats.org/wordprocessingml/2006/main">
        <w:t xml:space="preserve">2. Zsoltárok 66:9 - "Megmentette életünket, és nem engedte el a lábunkat."</w:t>
      </w:r>
    </w:p>
    <w:p/>
    <w:p>
      <w:r xmlns:w="http://schemas.openxmlformats.org/wordprocessingml/2006/main">
        <w:t xml:space="preserve">2 Kings 1:15 15 És monda az Úr angyala Illésnek: Menj le vele, ne félj tőle! És felkelt, és lement vele a királyhoz.</w:t>
      </w:r>
    </w:p>
    <w:p/>
    <w:p>
      <w:r xmlns:w="http://schemas.openxmlformats.org/wordprocessingml/2006/main">
        <w:t xml:space="preserve">Az Úr angyala utasítja Illést, hogy menjen el az Izrael királya által küldött követtel, biztosítva őt, hogy nem esik bántódása.</w:t>
      </w:r>
    </w:p>
    <w:p/>
    <w:p>
      <w:r xmlns:w="http://schemas.openxmlformats.org/wordprocessingml/2006/main">
        <w:t xml:space="preserve">1. Ne félj, mert Isten veled van.</w:t>
      </w:r>
    </w:p>
    <w:p/>
    <w:p>
      <w:r xmlns:w="http://schemas.openxmlformats.org/wordprocessingml/2006/main">
        <w:t xml:space="preserve">2. Bízz Isten oltalmában.</w:t>
      </w:r>
    </w:p>
    <w:p/>
    <w:p>
      <w:r xmlns:w="http://schemas.openxmlformats.org/wordprocessingml/2006/main">
        <w:t xml:space="preserve">1. Róma 8:31 - "Mit mondjunk hát ezekre? Ha Isten velünk, ki lehet ellenünk?"</w:t>
      </w:r>
    </w:p>
    <w:p/>
    <w:p>
      <w:r xmlns:w="http://schemas.openxmlformats.org/wordprocessingml/2006/main">
        <w:t xml:space="preserve">2. Zsoltárok 23:4 - "Igen, ha a halál árnyékának völgyében járok is, nem félek a gonosztól, mert te velem vagy, vessződ és botod vigasztalnak."</w:t>
      </w:r>
    </w:p>
    <w:p/>
    <w:p>
      <w:r xmlns:w="http://schemas.openxmlformats.org/wordprocessingml/2006/main">
        <w:t xml:space="preserve">2 Kings 1:16 16 És monda néki: Ezt mondja az Úr: Ha követeket küldtél, hogy megkérdezzék Baalzebubot, Ekron istenét, nem azért van-e Izraelben Isten, aki az ő szavát kérdezné? azért ne szállj le arról az ágyról, amelyen felmentél, hanem biztosan meghalsz.</w:t>
      </w:r>
    </w:p>
    <w:p/>
    <w:p>
      <w:r xmlns:w="http://schemas.openxmlformats.org/wordprocessingml/2006/main">
        <w:t xml:space="preserve">Az Úr megfeddte Akháziást, amiért Baalzebubtól, Ekron istenétől kérdezősködött, és megkérdezte tőle, miért nem kérdezi az Urat, mivel Izraelben volt Isten, aki az Ő szavát kérte. Akháziásnak azt mondták, hogy nem jön le az ágyról, amin feküdt, és meg fog halni.</w:t>
      </w:r>
    </w:p>
    <w:p/>
    <w:p>
      <w:r xmlns:w="http://schemas.openxmlformats.org/wordprocessingml/2006/main">
        <w:t xml:space="preserve">1. "Isten szuverenitása: amikor eltévedünk"</w:t>
      </w:r>
    </w:p>
    <w:p/>
    <w:p>
      <w:r xmlns:w="http://schemas.openxmlformats.org/wordprocessingml/2006/main">
        <w:t xml:space="preserve">2. „Keressük az Úr akaratát: engedelmeskedjünk szavának”</w:t>
      </w:r>
    </w:p>
    <w:p/>
    <w:p>
      <w:r xmlns:w="http://schemas.openxmlformats.org/wordprocessingml/2006/main">
        <w:t xml:space="preserve">1. Ézsaiás 45:5-7 "Én vagyok az Úr, és nincs más, rajtam kívül nincs Isten; felkészítelek, bár nem ismersz engem, 6 hogy az emberek megtudják a nap felkeltétől. és nyugatról, hogy nincs rajtam kívül senki, én vagyok az ÚR, és nincs más. 7 Én alkotok világosságot és teremtek sötétséget, jó közérzetet teremtek és veszedelmet teremtek, én vagyok az Úr, aki mindezeket megteszem. .</w:t>
      </w:r>
    </w:p>
    <w:p/>
    <w:p>
      <w:r xmlns:w="http://schemas.openxmlformats.org/wordprocessingml/2006/main">
        <w:t xml:space="preserve">2. Példabeszédek 3:5-6 "Bízzál az Úrban teljes szívedből, és ne a magad értelmére támaszkodj. 6 Minden utadon ismerd őt, és ő egyengeti ösvényeidet."</w:t>
      </w:r>
    </w:p>
    <w:p/>
    <w:p>
      <w:r xmlns:w="http://schemas.openxmlformats.org/wordprocessingml/2006/main">
        <w:t xml:space="preserve">2Kir 1:17 Meghalt tehát az ÚR szava szerint, a melyet Illés mondott. És uralkodék Jórám helyette Jórámnak, Jósafát fiának, Júda királyának második esztendejében. mert nem volt fia.</w:t>
      </w:r>
    </w:p>
    <w:p/>
    <w:p>
      <w:r xmlns:w="http://schemas.openxmlformats.org/wordprocessingml/2006/main">
        <w:t xml:space="preserve">Illés megjövendölte Akháziásnak, Izrael királyának a halálát, és amikor ez történt, Jórám vette át őt a királyi székben, mivel nem volt fia.</w:t>
      </w:r>
    </w:p>
    <w:p/>
    <w:p>
      <w:r xmlns:w="http://schemas.openxmlformats.org/wordprocessingml/2006/main">
        <w:t xml:space="preserve">1. Életünk nem a miénk, hanem Isten kezében van.</w:t>
      </w:r>
    </w:p>
    <w:p/>
    <w:p>
      <w:r xmlns:w="http://schemas.openxmlformats.org/wordprocessingml/2006/main">
        <w:t xml:space="preserve">2. Fel kell készülnünk arra, hogy minden helyzetben elfogadjuk Isten akaratát.</w:t>
      </w:r>
    </w:p>
    <w:p/>
    <w:p>
      <w:r xmlns:w="http://schemas.openxmlformats.org/wordprocessingml/2006/main">
        <w:t xml:space="preserve">1. Jakab 4:13-15 - Jöjjetek most, ti, akik azt mondjátok: ma vagy holnap bemegyünk egy ilyen és olyan városba, és ott töltünk egy évet, kereskedünk és profitot termelünk, de nem tudjátok, mit hoz a holnap. mi az életed? Mert köd vagy, amely egy kis ideig megjelenik, majd eltűnik. Ehelyett azt kellene mondanod: Ha az Úr úgy akarja, élni fogunk, és ezt vagy azt tesszük.</w:t>
      </w:r>
    </w:p>
    <w:p/>
    <w:p>
      <w:r xmlns:w="http://schemas.openxmlformats.org/wordprocessingml/2006/main">
        <w:t xml:space="preserve">2. Példabeszédek 16:9 - Az ember szíve megtervezi útját, de az ÚR megerősíti lépteit.</w:t>
      </w:r>
    </w:p>
    <w:p/>
    <w:p>
      <w:r xmlns:w="http://schemas.openxmlformats.org/wordprocessingml/2006/main">
        <w:t xml:space="preserve">2 Kings 1:18 18 Akháziás egyéb dolgai pedig, amelyeket cselekedett, nincsenek-e megírva Izráel királyainak krónika-könyvében?</w:t>
      </w:r>
    </w:p>
    <w:p/>
    <w:p>
      <w:r xmlns:w="http://schemas.openxmlformats.org/wordprocessingml/2006/main">
        <w:t xml:space="preserve">Akházia többi cselekedete fel van jegyezve Izrael királyainak krónikáiban.</w:t>
      </w:r>
    </w:p>
    <w:p/>
    <w:p>
      <w:r xmlns:w="http://schemas.openxmlformats.org/wordprocessingml/2006/main">
        <w:t xml:space="preserve">1. Tanulás a múltból: A történelemre való emlékezés fontossága.</w:t>
      </w:r>
    </w:p>
    <w:p/>
    <w:p>
      <w:r xmlns:w="http://schemas.openxmlformats.org/wordprocessingml/2006/main">
        <w:t xml:space="preserve">2. Változás jó irányba: A bűnbánat általi átalakulás ereje.</w:t>
      </w:r>
    </w:p>
    <w:p/>
    <w:p>
      <w:r xmlns:w="http://schemas.openxmlformats.org/wordprocessingml/2006/main">
        <w:t xml:space="preserve">1. 2Krón 7:14 - Ha az én népem, amelyet az én nevemen neveznek, megalázza magát és imádkozik, keresi az én arcomat, és megtér gonosz útjairól, akkor meghallgatom a mennyből, és megbocsátom bűneiket és akaratomat. gyógyítsák meg a földjüket.</w:t>
      </w:r>
    </w:p>
    <w:p/>
    <w:p>
      <w:r xmlns:w="http://schemas.openxmlformats.org/wordprocessingml/2006/main">
        <w:t xml:space="preserve">2. Példabeszédek 11:14 - Az útmutatás hiányában a nemzet kudarcot vall, de a győzelmet sok tanácsadó révén nyerik ki.</w:t>
      </w:r>
    </w:p>
    <w:p/>
    <w:p>
      <w:r xmlns:w="http://schemas.openxmlformats.org/wordprocessingml/2006/main">
        <w:t xml:space="preserve">A 2Királyok 2. fejezete elmeséli az Illés próféta távozása és a köpenyének Elizeusnak való átadásával kapcsolatos eseményeket, ami jelentős átmenetet jelez a prófétai vezetésben.</w:t>
      </w:r>
    </w:p>
    <w:p/>
    <w:p>
      <w:r xmlns:w="http://schemas.openxmlformats.org/wordprocessingml/2006/main">
        <w:t xml:space="preserve">1. bekezdés: A fejezet azzal kezdődik, hogy Illés és Elizeus Gilgálból utaznak. Illés közli Elizeussal, hogy Isten Bételbe küldi, de Elizeus ragaszkodik ahhoz, hogy mellette maradjon. A bételi próféták fiai értesítik Elizeust, hogy Isten elviszi Illést aznap, de ő állhatatos marad a kíséretében (2Kir 2:1-3).</w:t>
      </w:r>
    </w:p>
    <w:p/>
    <w:p>
      <w:r xmlns:w="http://schemas.openxmlformats.org/wordprocessingml/2006/main">
        <w:t xml:space="preserve">2. bekezdés: Bételből Jerikóba utaznak. A próféták fiai ismét tájékoztatják Elizeust Isten tervéről, hogy aznap elvigye Illést. Elizeus azonban továbbra is eltökélte, hogy vele marad (2Királyok 2:4-6).</w:t>
      </w:r>
    </w:p>
    <w:p/>
    <w:p>
      <w:r xmlns:w="http://schemas.openxmlformats.org/wordprocessingml/2006/main">
        <w:t xml:space="preserve">3. bekezdés: Folytatva útjukat, elérik a Jordán folyót. Mielőtt átkelne rajta, Illés megüti a vizet a köpenyével, amitől az elszakad, és hagyja, hogy mindketten áthaladjanak a szárazon (2Királyok 2:7-8).</w:t>
      </w:r>
    </w:p>
    <w:p/>
    <w:p>
      <w:r xmlns:w="http://schemas.openxmlformats.org/wordprocessingml/2006/main">
        <w:t xml:space="preserve">4. bekezdés: Az elbeszélés leírja, hogy amint együtt sétálnak és beszélgetnek a Jordán folyó túlsó partján, megjelenik egy tűzes szekér lovakkal, és elválasztja őket. Illést egy forgószél viszi fel a mennybe, miközben a köpenye Elizeusra hullik róla (2Kir 2;9-12).</w:t>
      </w:r>
    </w:p>
    <w:p/>
    <w:p>
      <w:r xmlns:w="http://schemas.openxmlformats.org/wordprocessingml/2006/main">
        <w:t xml:space="preserve">5. bekezdés: Elizeus felveszi Illés köpenyét, jelképeként, hogy megkapja prófétai tekintélyét és hatalmát. Visszatér a Jordán folyó partjára, és megüti azt a palásttal, ahogy Illés is tette, mielőtt csodával határos módon még egyszer szétválasztotta, és egyedül megy tovább (2Kir 2;13-14).</w:t>
      </w:r>
    </w:p>
    <w:p/>
    <w:p>
      <w:r xmlns:w="http://schemas.openxmlformats.org/wordprocessingml/2006/main">
        <w:t xml:space="preserve">6. bekezdés: A fejezet azzal zárul, hogy leírja, hogy amikor a próféták fiai ennek az eseménynek szemtanúi Jerikóból távolról, akkor elismerik, hogy Isten szelleme most Elizeuson nyugszik, és kimennek eléje, miközben hódolattal meghajolnak előtte (Királyok 22;15).</w:t>
      </w:r>
    </w:p>
    <w:p/>
    <w:p>
      <w:r xmlns:w="http://schemas.openxmlformats.org/wordprocessingml/2006/main">
        <w:t xml:space="preserve">Összefoglalva, a 2. Királyok második fejezete Illés távozását és köpenyének átadását ábrázolja, Illés utazásait, Elizeus pedig állhatatos marad. A Jordán folyó részei, Illést elragadta a forgószél. A köpeny Elizeusra esik, prófétai felhatalmazást kap. A fiak elismerik ezt a változást, és tisztelik Elizeust. Összefoglalva, ez a fejezet olyan témákat tár fel, mint a prófétai vezetés utódlása, a spirituális tekintély átadása és az isteni beavatkozás csodás jeleken keresztül.</w:t>
      </w:r>
    </w:p>
    <w:p/>
    <w:p>
      <w:r xmlns:w="http://schemas.openxmlformats.org/wordprocessingml/2006/main">
        <w:t xml:space="preserve">2 Kings 2:1 1 És lőn, hogy mikor az Úr fel akarta vinni Illést a forgószél által az égbe, Illés elment Elizeussal Gilgálból.</w:t>
      </w:r>
    </w:p>
    <w:p/>
    <w:p>
      <w:r xmlns:w="http://schemas.openxmlformats.org/wordprocessingml/2006/main">
        <w:t xml:space="preserve">Illés és Elizeus Gilgálból indultak, amikor Isten egy forgószél által felvitte Illést a mennybe.</w:t>
      </w:r>
    </w:p>
    <w:p/>
    <w:p>
      <w:r xmlns:w="http://schemas.openxmlformats.org/wordprocessingml/2006/main">
        <w:t xml:space="preserve">1. Isten ereje a természetben: megtanulni bízni és követni</w:t>
      </w:r>
    </w:p>
    <w:p/>
    <w:p>
      <w:r xmlns:w="http://schemas.openxmlformats.org/wordprocessingml/2006/main">
        <w:t xml:space="preserve">2. Isten hűsége: Engedelmesség és kitartás a nehéz időkben</w:t>
      </w:r>
    </w:p>
    <w:p/>
    <w:p>
      <w:r xmlns:w="http://schemas.openxmlformats.org/wordprocessingml/2006/main">
        <w:t xml:space="preserve">1. Máté 17:1-3 – Jézus színeváltozása</w:t>
      </w:r>
    </w:p>
    <w:p/>
    <w:p>
      <w:r xmlns:w="http://schemas.openxmlformats.org/wordprocessingml/2006/main">
        <w:t xml:space="preserve">2. Zsidók 11:5-6 - Hit nélkül lehetetlen tetszeni Istennek</w:t>
      </w:r>
    </w:p>
    <w:p/>
    <w:p>
      <w:r xmlns:w="http://schemas.openxmlformats.org/wordprocessingml/2006/main">
        <w:t xml:space="preserve">2 Kings 2:2 És monda Illés Elizeusnak: Maradj itt, kérlek! mert az Úr küldött engem Bételbe. És monda néki Elizeus: Él az Úr, és él a te lelked, nem hagylak el. Így hát lementek Bételbe.</w:t>
      </w:r>
    </w:p>
    <w:p/>
    <w:p>
      <w:r xmlns:w="http://schemas.openxmlformats.org/wordprocessingml/2006/main">
        <w:t xml:space="preserve">Illés és Elizeus együtt utaznak Bételbe, ahová Illést küldte az Úr. Elizeus nem hajlandó elhagyni Illést.</w:t>
      </w:r>
    </w:p>
    <w:p/>
    <w:p>
      <w:r xmlns:w="http://schemas.openxmlformats.org/wordprocessingml/2006/main">
        <w:t xml:space="preserve">1. Isten akarata: Az Úr elhívásának követése – 2Királyok 2:2</w:t>
      </w:r>
    </w:p>
    <w:p/>
    <w:p>
      <w:r xmlns:w="http://schemas.openxmlformats.org/wordprocessingml/2006/main">
        <w:t xml:space="preserve">2. A hűség és a barátság ereje – 2Királyok 2:2</w:t>
      </w:r>
    </w:p>
    <w:p/>
    <w:p>
      <w:r xmlns:w="http://schemas.openxmlformats.org/wordprocessingml/2006/main">
        <w:t xml:space="preserve">1. Prédikátor 4:9-12 – Kettő jobb, mint egy; mert munkájukért jó jutalmat kapnak. Mert ha elesnek, felemeli az ember társát; de jaj annak, aki egyedül van, ha elesik; mert nincs más, aki felsegítse. Ismétlem, ha ketten együtt fekszenek, akkor melegük van: de hogyan lehet valaki egyedül meleg? És ha egy győz rajta, ketten állnak ellene; és egy háromszoros zsinór nem szakad el gyorsan.</w:t>
      </w:r>
    </w:p>
    <w:p/>
    <w:p>
      <w:r xmlns:w="http://schemas.openxmlformats.org/wordprocessingml/2006/main">
        <w:t xml:space="preserve">2. Róma 12:10 - Legyetek kedvesen ragaszkodók egymáshoz testvéri szeretettel; tiszteletre, hogy egymást preferálják.</w:t>
      </w:r>
    </w:p>
    <w:p/>
    <w:p>
      <w:r xmlns:w="http://schemas.openxmlformats.org/wordprocessingml/2006/main">
        <w:t xml:space="preserve">2 Kings 2:3 A próféták fiai pedig, a kik Béthelben voltak, kimentek Elizeushoz, és mondának néki: Tudod-e, hogy az Úr még ma elveszi a te uradat fejedrõl? És monda: Igen, tudom; tartsd békén.</w:t>
      </w:r>
    </w:p>
    <w:p/>
    <w:p>
      <w:r xmlns:w="http://schemas.openxmlformats.org/wordprocessingml/2006/main">
        <w:t xml:space="preserve">A próféták fiai Bételből elmentek Elizeushoz, és megkérdezték, tudja-e, hogy Isten elveszi tőle Illést. Elizeus megerősítette, hogy tudja, és azt mondta nekik, hogy maradjanak csendben.</w:t>
      </w:r>
    </w:p>
    <w:p/>
    <w:p>
      <w:r xmlns:w="http://schemas.openxmlformats.org/wordprocessingml/2006/main">
        <w:t xml:space="preserve">1. Változás elfogadása – Nehéz lehet elfogadni a változást, de végül az lesz a legjobb.</w:t>
      </w:r>
    </w:p>
    <w:p/>
    <w:p>
      <w:r xmlns:w="http://schemas.openxmlformats.org/wordprocessingml/2006/main">
        <w:t xml:space="preserve">2. Bízni Isten tervében – Istennek van terve, és bíznunk kell abban, hogy az a megfelelő a számunkra.</w:t>
      </w:r>
    </w:p>
    <w:p/>
    <w:p>
      <w:r xmlns:w="http://schemas.openxmlformats.org/wordprocessingml/2006/main">
        <w:t xml:space="preserve">1. Jakab 4:13-15 - Gyertek, ti, akik azt mondjátok: ma vagy holnap bemegyünk egy ilyen és olyan városba, és ott töltünk egy évet, kereskedünk és profitot termelünk.</w:t>
      </w:r>
    </w:p>
    <w:p/>
    <w:p>
      <w:r xmlns:w="http://schemas.openxmlformats.org/wordprocessingml/2006/main">
        <w:t xml:space="preserve">2. Jeremiás 29:11 - Mert tudom, milyen terveim vannak veled – így szól az Úr –, hogy jólétre és nem a rosszra terveim, hogy jövőt és reményt adjak nektek.</w:t>
      </w:r>
    </w:p>
    <w:p/>
    <w:p>
      <w:r xmlns:w="http://schemas.openxmlformats.org/wordprocessingml/2006/main">
        <w:t xml:space="preserve">2 Kings 2:4 És monda néki Illés: Elizeus, maradj itt, kérlek! mert az Úr küldött engem Jerikóba. És monda: Él az Úr, és él a te lelked, nem hagylak el. Így jöttek Jerikóba.</w:t>
      </w:r>
    </w:p>
    <w:p/>
    <w:p>
      <w:r xmlns:w="http://schemas.openxmlformats.org/wordprocessingml/2006/main">
        <w:t xml:space="preserve">Illés és Elizeus Jerikóba megy, miután az Úr odaküldte Illést, és Elizeus kijelenti, hogy elkötelezi magát, hogy Illésnél marad.</w:t>
      </w:r>
    </w:p>
    <w:p/>
    <w:p>
      <w:r xmlns:w="http://schemas.openxmlformats.org/wordprocessingml/2006/main">
        <w:t xml:space="preserve">1. A hűség ereje: Elizeus elkötelezettsége Illés iránt.</w:t>
      </w:r>
    </w:p>
    <w:p/>
    <w:p>
      <w:r xmlns:w="http://schemas.openxmlformats.org/wordprocessingml/2006/main">
        <w:t xml:space="preserve">2. A hűség fontossága Isten hívásának követésében.</w:t>
      </w:r>
    </w:p>
    <w:p/>
    <w:p>
      <w:r xmlns:w="http://schemas.openxmlformats.org/wordprocessingml/2006/main">
        <w:t xml:space="preserve">1. 1 Sámuel 20:42 - Jonatán pedig ezt mondta Dávidnak: Menj el békével, mivel mindketten megesküdtünk az Úr nevében, mondván: Az Úr legyen köztem és közted, az én magom és a te magod között. örökké.</w:t>
      </w:r>
    </w:p>
    <w:p/>
    <w:p>
      <w:r xmlns:w="http://schemas.openxmlformats.org/wordprocessingml/2006/main">
        <w:t xml:space="preserve">2. Példabeszédek 18:24 - Akinek vannak barátai, annak barátságosnak kell lennie; és van barát, aki közelebb ragaszkodik a testvéréhez.</w:t>
      </w:r>
    </w:p>
    <w:p/>
    <w:p>
      <w:r xmlns:w="http://schemas.openxmlformats.org/wordprocessingml/2006/main">
        <w:t xml:space="preserve">2 Kings 2:5 És a próféták fiai, a kik Jerikóban valának, elmenének Elizeushoz, és mondának néki: Tudod-e, hogy az Úr még ma elveszi a te uradat fejedrõl? Ő pedig így válaszolt: Igen, tudom; tartsd békén.</w:t>
      </w:r>
    </w:p>
    <w:p/>
    <w:p>
      <w:r xmlns:w="http://schemas.openxmlformats.org/wordprocessingml/2006/main">
        <w:t xml:space="preserve">A próféták fiai Jerikóban megkérdezték Elizeust, hogy tudta-e, hogy az ÚR elviszi Illést aznap, mire Elizeus azt válaszolta, hogy tudja.</w:t>
      </w:r>
    </w:p>
    <w:p/>
    <w:p>
      <w:r xmlns:w="http://schemas.openxmlformats.org/wordprocessingml/2006/main">
        <w:t xml:space="preserve">1. A hit fontossága nehéz időkben</w:t>
      </w:r>
    </w:p>
    <w:p/>
    <w:p>
      <w:r xmlns:w="http://schemas.openxmlformats.org/wordprocessingml/2006/main">
        <w:t xml:space="preserve">2. Engedelmes járás akkor is, ha nehéz</w:t>
      </w:r>
    </w:p>
    <w:p/>
    <w:p>
      <w:r xmlns:w="http://schemas.openxmlformats.org/wordprocessingml/2006/main">
        <w:t xml:space="preserve">1. Zsidók 11:6 - De hit nélkül lehetetlen tetszeni neki, mert aki Istenhez megy, hinnie kell, hogy ő van, és megjutalmazza azokat, akik őt szorgalmasan keresik.</w:t>
      </w:r>
    </w:p>
    <w:p/>
    <w:p>
      <w:r xmlns:w="http://schemas.openxmlformats.org/wordprocessingml/2006/main">
        <w:t xml:space="preserve">2. Máté 16:24-25 - Ekkor Jézus így szólt a tanítványaihoz: Ha valaki utánam akar jönni, tagadja meg magát, vegye fel keresztjét, és kövessen engem. Mert aki meg akarja menteni az életét, elveszti azt, és aki elveszti életét én érettem, megtalálja azt.</w:t>
      </w:r>
    </w:p>
    <w:p/>
    <w:p>
      <w:r xmlns:w="http://schemas.openxmlformats.org/wordprocessingml/2006/main">
        <w:t xml:space="preserve">2 Kings 2:6 És monda néki Illés: Maradj itt! mert az Úr küldött engem a Jordánhoz. És monda: Él az Úr, és él a te lelked, nem hagylak el. És ők ketten mentek tovább.</w:t>
      </w:r>
    </w:p>
    <w:p/>
    <w:p>
      <w:r xmlns:w="http://schemas.openxmlformats.org/wordprocessingml/2006/main">
        <w:t xml:space="preserve">Illés azt mondta társának, hogy maradjon itt, mivel Isten a Jordán folyóhoz küldte. Társa azt válaszolta, hogy addig nem hagyja el Illést, amíg ő és az Úr élnek. Ezután együtt mentek tovább.</w:t>
      </w:r>
    </w:p>
    <w:p/>
    <w:p>
      <w:r xmlns:w="http://schemas.openxmlformats.org/wordprocessingml/2006/main">
        <w:t xml:space="preserve">1. Az engedelmesség ereje: Tanulmány a 2 Királyok 2:6-ból</w:t>
      </w:r>
    </w:p>
    <w:p/>
    <w:p>
      <w:r xmlns:w="http://schemas.openxmlformats.org/wordprocessingml/2006/main">
        <w:t xml:space="preserve">2. A barátság ereje: Hogyan tanít meg minket a 2Királyok 2:6 az együttállásra</w:t>
      </w:r>
    </w:p>
    <w:p/>
    <w:p>
      <w:r xmlns:w="http://schemas.openxmlformats.org/wordprocessingml/2006/main">
        <w:t xml:space="preserve">1. Józsué 1:9 - Légy erős és bátor; ne félj, és ne rettegj, mert veled van az Úr, a te Istened, amerre csak mész.</w:t>
      </w:r>
    </w:p>
    <w:p/>
    <w:p>
      <w:r xmlns:w="http://schemas.openxmlformats.org/wordprocessingml/2006/main">
        <w:t xml:space="preserve">2. 1 János 4:18 – A szeretetben nincs félelem; de a tökéletes szeretet kiűzi a félelmet, mert a félelemnek gyötrelme van. Aki fél, nem válik tökéletessé a szeretetben.</w:t>
      </w:r>
    </w:p>
    <w:p/>
    <w:p>
      <w:r xmlns:w="http://schemas.openxmlformats.org/wordprocessingml/2006/main">
        <w:t xml:space="preserve">2 Kings 2:7 És elméne ötven férfiú a próféták fiai közül, és megállának, hogy távolról nézzék, és megállának ketten a Jordán mellett.</w:t>
      </w:r>
    </w:p>
    <w:p/>
    <w:p>
      <w:r xmlns:w="http://schemas.openxmlformats.org/wordprocessingml/2006/main">
        <w:t xml:space="preserve">Elizeus és Illés útjai elválni készültek, és a próféták fiai közül ötven férfi jött el, hogy tanúja legyen ennek.</w:t>
      </w:r>
    </w:p>
    <w:p/>
    <w:p>
      <w:r xmlns:w="http://schemas.openxmlformats.org/wordprocessingml/2006/main">
        <w:t xml:space="preserve">1. A tanúk ereje: Az élet fontos pillanatairól való tanúskodás értékének felismerése</w:t>
      </w:r>
    </w:p>
    <w:p/>
    <w:p>
      <w:r xmlns:w="http://schemas.openxmlformats.org/wordprocessingml/2006/main">
        <w:t xml:space="preserve">2. Együttállás: Az egység ereje nehéz időkben</w:t>
      </w:r>
    </w:p>
    <w:p/>
    <w:p>
      <w:r xmlns:w="http://schemas.openxmlformats.org/wordprocessingml/2006/main">
        <w:t xml:space="preserve">1. ApCsel 4:23-31 – Az apostolok, akik tanúságot tesznek Jézus hatalmáról</w:t>
      </w:r>
    </w:p>
    <w:p/>
    <w:p>
      <w:r xmlns:w="http://schemas.openxmlformats.org/wordprocessingml/2006/main">
        <w:t xml:space="preserve">2. Róma 12:10 - Legyetek kedvesen ragaszkodók egymáshoz testvéri szeretettel; tiszteletre, hogy egymást preferálják.</w:t>
      </w:r>
    </w:p>
    <w:p/>
    <w:p>
      <w:r xmlns:w="http://schemas.openxmlformats.org/wordprocessingml/2006/main">
        <w:t xml:space="preserve">2 Kings 2:8 És fogta Illés a köpenyét, és betakargatta azt, és megverte a vizet, és szétváltak ide-oda, úgyhogy ketten átmentek a szárazon.</w:t>
      </w:r>
    </w:p>
    <w:p/>
    <w:p>
      <w:r xmlns:w="http://schemas.openxmlformats.org/wordprocessingml/2006/main">
        <w:t xml:space="preserve">Illés köpenyével szétválasztotta a Jordán folyó vizét, lehetővé téve számára, hogy társával szárazon áthaladjon.</w:t>
      </w:r>
    </w:p>
    <w:p/>
    <w:p>
      <w:r xmlns:w="http://schemas.openxmlformats.org/wordprocessingml/2006/main">
        <w:t xml:space="preserve">1. A köpeny ereje: Ha hitbe öltözött, csodálatos dolgokat lehet elérni.</w:t>
      </w:r>
    </w:p>
    <w:p/>
    <w:p>
      <w:r xmlns:w="http://schemas.openxmlformats.org/wordprocessingml/2006/main">
        <w:t xml:space="preserve">2. A hegyek mozgatásának hite: Ha van hited, még a lehetetlen is lehetségessé válhat.</w:t>
      </w:r>
    </w:p>
    <w:p/>
    <w:p>
      <w:r xmlns:w="http://schemas.openxmlformats.org/wordprocessingml/2006/main">
        <w:t xml:space="preserve">1. Máté 17:20 - Azt mondta nekik: A ti csekély hitetek miatt. Mert bizony, mondom néktek, ha olyan hitetek van, mint a mustármag, azt mondjátok ennek a hegynek: Menjetek innen oda, és megmozdul, és semmi sem lesz lehetetlen számotokra.</w:t>
      </w:r>
    </w:p>
    <w:p/>
    <w:p>
      <w:r xmlns:w="http://schemas.openxmlformats.org/wordprocessingml/2006/main">
        <w:t xml:space="preserve">2. Zsidók 11:29 - Hit által az emberek úgy mentek át a Vörös-tengeren, mint a szárazon, de amikor az egyiptomiak megkísérelték ugyanezt, megfulladtak.</w:t>
      </w:r>
    </w:p>
    <w:p/>
    <w:p>
      <w:r xmlns:w="http://schemas.openxmlformats.org/wordprocessingml/2006/main">
        <w:t xml:space="preserve">2 Kings 2:9 9 És lőn, mikor átmentek, monda Illés Elizeusnak: Kérd meg, mit tegyek veled, mielőtt elvisznek tőled. És monda Elizeus: Kérlek, a te lelkednek kétszeres része legyen rajtam.</w:t>
      </w:r>
    </w:p>
    <w:p/>
    <w:p>
      <w:r xmlns:w="http://schemas.openxmlformats.org/wordprocessingml/2006/main">
        <w:t xml:space="preserve">Illés felajánlotta, hogy eleget tesz Elizeusnak egy különleges kérésnek, mielőtt elviszik, és Elisa kétszeres adagot kért Illés szelleméből.</w:t>
      </w:r>
    </w:p>
    <w:p/>
    <w:p>
      <w:r xmlns:w="http://schemas.openxmlformats.org/wordprocessingml/2006/main">
        <w:t xml:space="preserve">1. A kérdezés ereje: Tanulmány Elizeus kérésére</w:t>
      </w:r>
    </w:p>
    <w:p/>
    <w:p>
      <w:r xmlns:w="http://schemas.openxmlformats.org/wordprocessingml/2006/main">
        <w:t xml:space="preserve">2. Hittel teli élet: Elizeus életének vizsgálata</w:t>
      </w:r>
    </w:p>
    <w:p/>
    <w:p>
      <w:r xmlns:w="http://schemas.openxmlformats.org/wordprocessingml/2006/main">
        <w:t xml:space="preserve">1. Jakab 4:2-3 - "Kértetek, de nem kaptok, mert rosszul kéritek, hogy vágyaitokra felemésztsétek. Ti házasságtörők és házasságtörők, nem tudjátok, hogy a világ barátsága ellenségeskedés Istennel? Aki tehát a világ barátja akar lenni, az Isten ellensége."</w:t>
      </w:r>
    </w:p>
    <w:p/>
    <w:p>
      <w:r xmlns:w="http://schemas.openxmlformats.org/wordprocessingml/2006/main">
        <w:t xml:space="preserve">2. Máté 7:7-8 - "Kérjetek és adatik néktek; keressetek és találtok; zörgessetek és megnyittatik néktek: mert aki kér, kap, aki keres, talál; aki kopogtat, annak megnyittatik."</w:t>
      </w:r>
    </w:p>
    <w:p/>
    <w:p>
      <w:r xmlns:w="http://schemas.openxmlformats.org/wordprocessingml/2006/main">
        <w:t xml:space="preserve">2 Kings 2:10 És monda: Nehéz dolgot kértél; de ha meglátsz engem, amikor elvesznek tőled, úgy lesz néked; de ha nem, akkor nem így lesz.</w:t>
      </w:r>
    </w:p>
    <w:p/>
    <w:p>
      <w:r xmlns:w="http://schemas.openxmlformats.org/wordprocessingml/2006/main">
        <w:t xml:space="preserve">Illés elmondja Elizeusnak, hogy különleges kérést kap, ha látja őt, amikor elviszik, de ha Elizeus nem látja, akkor a kérést nem teljesítik.</w:t>
      </w:r>
    </w:p>
    <w:p/>
    <w:p>
      <w:r xmlns:w="http://schemas.openxmlformats.org/wordprocessingml/2006/main">
        <w:t xml:space="preserve">1. A tanú ereje – Hogyan nyithatja meg a hitről tett bizonyságtételünk az ajtót Isten különleges áldásai előtt</w:t>
      </w:r>
    </w:p>
    <w:p/>
    <w:p>
      <w:r xmlns:w="http://schemas.openxmlformats.org/wordprocessingml/2006/main">
        <w:t xml:space="preserve">2. Kihagyhatatlan hit – Hogyan hozhat sikert az Istenben való bizalom a csapások ellenére</w:t>
      </w:r>
    </w:p>
    <w:p/>
    <w:p>
      <w:r xmlns:w="http://schemas.openxmlformats.org/wordprocessingml/2006/main">
        <w:t xml:space="preserve">1. Zsidók 11:1 - "A hit pedig a remélt dolgok lényege, a nem látott dolgok bizonyítéka."</w:t>
      </w:r>
    </w:p>
    <w:p/>
    <w:p>
      <w:r xmlns:w="http://schemas.openxmlformats.org/wordprocessingml/2006/main">
        <w:t xml:space="preserve">2. 2. Korinthus 5:7 - "Mert hitben járunk, nem látásban."</w:t>
      </w:r>
    </w:p>
    <w:p/>
    <w:p>
      <w:r xmlns:w="http://schemas.openxmlformats.org/wordprocessingml/2006/main">
        <w:t xml:space="preserve">2 Kings 2:11 11 És lőn, amint tovább mentek és beszélgettek, íme, megjelent egy tüzes szekér és tüzes lovak, és kettéválasztották őket; Illés pedig felment egy forgószél által a mennybe.</w:t>
      </w:r>
    </w:p>
    <w:p/>
    <w:p>
      <w:r xmlns:w="http://schemas.openxmlformats.org/wordprocessingml/2006/main">
        <w:t xml:space="preserve">Átmenet: Illést tűzes szekéren vitték fel a mennybe.</w:t>
      </w:r>
    </w:p>
    <w:p/>
    <w:p>
      <w:r xmlns:w="http://schemas.openxmlformats.org/wordprocessingml/2006/main">
        <w:t xml:space="preserve">1. Isten csodálatos ereje Illés mennybemenetelében mutatkozott meg.</w:t>
      </w:r>
    </w:p>
    <w:p/>
    <w:p>
      <w:r xmlns:w="http://schemas.openxmlformats.org/wordprocessingml/2006/main">
        <w:t xml:space="preserve">2. A hit és az engedelmesség fontossága életünkben.</w:t>
      </w:r>
    </w:p>
    <w:p/>
    <w:p>
      <w:r xmlns:w="http://schemas.openxmlformats.org/wordprocessingml/2006/main">
        <w:t xml:space="preserve">1. Zsidók 11:5 - "Hit által vitték el Énókot, hogy ne lássa a halált, és nem találták meg, mert Isten elragadta; mert mielőtt elfogták volna, az volt a bizonyságtétele, hogy tetszett Istennek."</w:t>
      </w:r>
    </w:p>
    <w:p/>
    <w:p>
      <w:r xmlns:w="http://schemas.openxmlformats.org/wordprocessingml/2006/main">
        <w:t xml:space="preserve">2. Lukács 24:50-51 - "És kivezette őket Betániáig, és felemelte a kezét, és megáldotta őket. Most lőn, hogy miközben megáldotta őket, elvált tőlük és felvitték a mennybe."</w:t>
      </w:r>
    </w:p>
    <w:p/>
    <w:p>
      <w:r xmlns:w="http://schemas.openxmlformats.org/wordprocessingml/2006/main">
        <w:t xml:space="preserve">2Kir 2:12 Elizeus pedig meglátta, és így kiáltott: Atyám, atyám, Izráel szekere és lovasai! És nem látta őt többé, megragadta ruháit, és kettéhasította.</w:t>
      </w:r>
    </w:p>
    <w:p/>
    <w:p>
      <w:r xmlns:w="http://schemas.openxmlformats.org/wordprocessingml/2006/main">
        <w:t xml:space="preserve">Elizeus szemtanúja volt annak, ahogy Illést egy tüzes szekéren felvitték a mennybe, és annyira le volt borulva, hogy kettészakította a ruháit.</w:t>
      </w:r>
    </w:p>
    <w:p/>
    <w:p>
      <w:r xmlns:w="http://schemas.openxmlformats.org/wordprocessingml/2006/main">
        <w:t xml:space="preserve">1. Isten láthatatlan keze: Isten szuverenitásában való bizalom</w:t>
      </w:r>
    </w:p>
    <w:p/>
    <w:p>
      <w:r xmlns:w="http://schemas.openxmlformats.org/wordprocessingml/2006/main">
        <w:t xml:space="preserve">2. Erő keresése a gyászban: Rugalmasság a veszteségek idején</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Zsoltárok 34:18 - Közel van az Úr a megtört szívűekhez, és megmenti a lélekben összetörteket.</w:t>
      </w:r>
    </w:p>
    <w:p/>
    <w:p>
      <w:r xmlns:w="http://schemas.openxmlformats.org/wordprocessingml/2006/main">
        <w:t xml:space="preserve">2 Kings 2:13 13 Felvette Illés palástját is, amely leesett róla, és visszament, és megállt a Jordán partján.</w:t>
      </w:r>
    </w:p>
    <w:p/>
    <w:p>
      <w:r xmlns:w="http://schemas.openxmlformats.org/wordprocessingml/2006/main">
        <w:t xml:space="preserve">Elizeus felvette Illés köpenyét, miután az leesett, és visszatért a Jordán folyó partjára.</w:t>
      </w:r>
    </w:p>
    <w:p/>
    <w:p>
      <w:r xmlns:w="http://schemas.openxmlformats.org/wordprocessingml/2006/main">
        <w:t xml:space="preserve">1. A köpeny ereje: Mit tanulhatunk Elizeus hűséges példájából?</w:t>
      </w:r>
    </w:p>
    <w:p/>
    <w:p>
      <w:r xmlns:w="http://schemas.openxmlformats.org/wordprocessingml/2006/main">
        <w:t xml:space="preserve">2. A folyónál állva: Mit jelent az Úrra várni?</w:t>
      </w:r>
    </w:p>
    <w:p/>
    <w:p>
      <w:r xmlns:w="http://schemas.openxmlformats.org/wordprocessingml/2006/main">
        <w:t xml:space="preserve">1. 2Krónika 15:7 - "De ami te vagy, légy erős, és ne add fel, mert munkád meg lesz jutalmazva."</w:t>
      </w:r>
    </w:p>
    <w:p/>
    <w:p>
      <w:r xmlns:w="http://schemas.openxmlformats.org/wordprocessingml/2006/main">
        <w:t xml:space="preserve">2. Ézsaiás 40:31 - De akik az Úrban bíznak, új erőre kapnak. A magasba szárnyalnak, mint a sasok. Futni fognak, és nem fáradnak el. Sétálni fognak, és nem ájulnak el.</w:t>
      </w:r>
    </w:p>
    <w:p/>
    <w:p>
      <w:r xmlns:w="http://schemas.openxmlformats.org/wordprocessingml/2006/main">
        <w:t xml:space="preserve">2 Kings 2:14 14 És elvette Illés palástját, amely leesett róla, és megverte a vizet, és ezt mondta: Hol van az Úr, Illés Istene? és mikor ő is megverte a vizet, elváltak ide-oda, és Elizeus átment.</w:t>
      </w:r>
    </w:p>
    <w:p/>
    <w:p>
      <w:r xmlns:w="http://schemas.openxmlformats.org/wordprocessingml/2006/main">
        <w:t xml:space="preserve">Elizeus fogta Illés köpenyét, és lecsapott a vízre, és megkérdezte, hol van Illés Istene. A vizek ezután szétváltak, így Elizeus átkelhetett.</w:t>
      </w:r>
    </w:p>
    <w:p/>
    <w:p>
      <w:r xmlns:w="http://schemas.openxmlformats.org/wordprocessingml/2006/main">
        <w:t xml:space="preserve">1. Az Úr hűséges – Elizeusnak az Úrba vetett hitéről és a benne való bízási hajlandóságról való elmélkedés</w:t>
      </w:r>
    </w:p>
    <w:p/>
    <w:p>
      <w:r xmlns:w="http://schemas.openxmlformats.org/wordprocessingml/2006/main">
        <w:t xml:space="preserve">2. Isten ereje – Elmélkedés arról, hogyan osztotta szét az Úr a vizet Elizeus számára</w:t>
      </w:r>
    </w:p>
    <w:p/>
    <w:p>
      <w:r xmlns:w="http://schemas.openxmlformats.org/wordprocessingml/2006/main">
        <w:t xml:space="preserve">1. 5Móz 4:24 - Mert az Úr, a te Istened emésztő tűz, méghozzá féltékeny Isten.</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2 Kings 2:15 15 Mikor pedig meglátták õt a próféták fiai, a kik Jerikóba akartak nézni, mondának: Illés lelke nyugszik Elizeuson. És elébe jöttek, és leborultak előtte a földre.</w:t>
      </w:r>
    </w:p>
    <w:p/>
    <w:p>
      <w:r xmlns:w="http://schemas.openxmlformats.org/wordprocessingml/2006/main">
        <w:t xml:space="preserve">A jerikói próféták fiai Elizeust ismerik fel Illés szellemének. Tisztelettel meghajolnak előtte.</w:t>
      </w:r>
    </w:p>
    <w:p/>
    <w:p>
      <w:r xmlns:w="http://schemas.openxmlformats.org/wordprocessingml/2006/main">
        <w:t xml:space="preserve">1. A hit ereje és Isten jelenlétének felismerése életünkben.</w:t>
      </w:r>
    </w:p>
    <w:p/>
    <w:p>
      <w:r xmlns:w="http://schemas.openxmlformats.org/wordprocessingml/2006/main">
        <w:t xml:space="preserve">2. Isten választott edényeinek elismerése és tiszteletből való tisztelete.</w:t>
      </w:r>
    </w:p>
    <w:p/>
    <w:p>
      <w:r xmlns:w="http://schemas.openxmlformats.org/wordprocessingml/2006/main">
        <w:t xml:space="preserve">1. 5Móz 10:20: "Féld az Urat, a te Istenedet, szolgáld őt, ragaszkodj hozzá, és az ő nevére esküdj."</w:t>
      </w:r>
    </w:p>
    <w:p/>
    <w:p>
      <w:r xmlns:w="http://schemas.openxmlformats.org/wordprocessingml/2006/main">
        <w:t xml:space="preserve">2. 1Korinthus 12:4-6: "Most különféle ajándékok vannak, de ugyanaz a Lélek; és vannak különféle szolgálatok, de ugyanaz az Úr; és különféle tevékenységek vannak, de ugyanaz az Isten, aki erőt ad. mindegyik mindenkiben."</w:t>
      </w:r>
    </w:p>
    <w:p/>
    <w:p>
      <w:r xmlns:w="http://schemas.openxmlformats.org/wordprocessingml/2006/main">
        <w:t xml:space="preserve">2 Kings 2:16 16 És mondának néki: Ímé most ötven erõs van a te szolgáiddal; kérlek, engedd el őket, és keresd meg a te uradat, nehogy az Úrnak lelke felvigye őt, és valami hegyre vagy völgybe vessze. És monda: Ne küldjetek.</w:t>
      </w:r>
    </w:p>
    <w:p/>
    <w:p>
      <w:r xmlns:w="http://schemas.openxmlformats.org/wordprocessingml/2006/main">
        <w:t xml:space="preserve">1: Nem szabad feladnunk Isten ígéreteit, és Őt kell keresnünk ahelyett, hogy beletörődnénk a félelmeinkbe.</w:t>
      </w:r>
    </w:p>
    <w:p/>
    <w:p>
      <w:r xmlns:w="http://schemas.openxmlformats.org/wordprocessingml/2006/main">
        <w:t xml:space="preserve">2: Hűségesnek kell maradnunk Isten parancsaihoz, bármilyen nehezek vagy kihívást jelentenek is azok.</w:t>
      </w:r>
    </w:p>
    <w:p/>
    <w:p>
      <w:r xmlns:w="http://schemas.openxmlformats.org/wordprocessingml/2006/main">
        <w:t xml:space="preserve">1: Jeremiás 29:13 - Keresni fogsz és megtalálsz, ha teljes szívedből keresel.</w:t>
      </w:r>
    </w:p>
    <w:p/>
    <w:p>
      <w:r xmlns:w="http://schemas.openxmlformats.org/wordprocessingml/2006/main">
        <w:t xml:space="preserve">2: Máté 7:7 - Kérjetek, és megadatik nektek; keress és találsz; kopogtass és ajtót nyitnak neked.</w:t>
      </w:r>
    </w:p>
    <w:p/>
    <w:p>
      <w:r xmlns:w="http://schemas.openxmlformats.org/wordprocessingml/2006/main">
        <w:t xml:space="preserve">2 Kings 2:17 17 Mikor pedig sürgetik őt, míg meg nem szégyellte, monda: Küldj! Elküldtek azért ötven embert; és három napig keresték, de nem találták.</w:t>
      </w:r>
    </w:p>
    <w:p/>
    <w:p>
      <w:r xmlns:w="http://schemas.openxmlformats.org/wordprocessingml/2006/main">
        <w:t xml:space="preserve">Elizeus követői megkérték, hogy maradjon velük, de ő visszautasította. Ötven embert küldtek hát megkeresni, de nem találták.</w:t>
      </w:r>
    </w:p>
    <w:p/>
    <w:p>
      <w:r xmlns:w="http://schemas.openxmlformats.org/wordprocessingml/2006/main">
        <w:t xml:space="preserve">1. Isten akarata nagyobb, mint a miénk.</w:t>
      </w:r>
    </w:p>
    <w:p/>
    <w:p>
      <w:r xmlns:w="http://schemas.openxmlformats.org/wordprocessingml/2006/main">
        <w:t xml:space="preserve">2. Csodák ma is történnek.</w:t>
      </w:r>
    </w:p>
    <w:p/>
    <w:p>
      <w:r xmlns:w="http://schemas.openxmlformats.org/wordprocessingml/2006/main">
        <w:t xml:space="preserve">1. Zsoltárok 28:7 - Az Úr az én erősségem és pajzsom; őbenne bízik szívem, és megsegítenek; ujjong a szívem, és énekemmel hálát adok neki.</w:t>
      </w:r>
    </w:p>
    <w:p/>
    <w:p>
      <w:r xmlns:w="http://schemas.openxmlformats.org/wordprocessingml/2006/main">
        <w:t xml:space="preserve">2. Zsidók 13:5 - Tartsd életedet mentes a pénz iránti szeretettől, és elégedj meg azzal, amid van, mert azt mondta: Soha nem hagylak el és nem hagylak el.</w:t>
      </w:r>
    </w:p>
    <w:p/>
    <w:p>
      <w:r xmlns:w="http://schemas.openxmlformats.org/wordprocessingml/2006/main">
        <w:t xml:space="preserve">2 Kings 2:18 18 Mikor pedig visszatértek hozzá (mert Jerikóban tartózkodott), így szólt hozzájuk: Nem azt mondtam-e néktek, hogy ne menjetek el?</w:t>
      </w:r>
    </w:p>
    <w:p/>
    <w:p>
      <w:r xmlns:w="http://schemas.openxmlformats.org/wordprocessingml/2006/main">
        <w:t xml:space="preserve">Elizeus figyelmeztette tanítványait, hogy ne kövessék őt Jerikóba, de így is tettek, és megkérdezte őket, amikor visszatértek.</w:t>
      </w:r>
    </w:p>
    <w:p/>
    <w:p>
      <w:r xmlns:w="http://schemas.openxmlformats.org/wordprocessingml/2006/main">
        <w:t xml:space="preserve">1. Az utasítások követésének fontossága</w:t>
      </w:r>
    </w:p>
    <w:p/>
    <w:p>
      <w:r xmlns:w="http://schemas.openxmlformats.org/wordprocessingml/2006/main">
        <w:t xml:space="preserve">2. Az istenfélő vezetők bölcsességének hallgatása</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Jakab 1:19 - Drága testvéreim, vegyétek ezt tudomásul: Mindenki legyen gyors a meghallgatásra, lassú a beszédre és lassú a dühösségre.</w:t>
      </w:r>
    </w:p>
    <w:p/>
    <w:p>
      <w:r xmlns:w="http://schemas.openxmlformats.org/wordprocessingml/2006/main">
        <w:t xml:space="preserve">2 Kings 2:19 19 És mondának a város férfiai Elizeusnak: Ímé, könyörgöm, szép ennek a városnak a helyzete, amint látja az én uram, de a víz semmi, a föld pedig terméketlen.</w:t>
      </w:r>
    </w:p>
    <w:p/>
    <w:p>
      <w:r xmlns:w="http://schemas.openxmlformats.org/wordprocessingml/2006/main">
        <w:t xml:space="preserve">Jerikó városának lakói azt mondják Elizeusnak, hogy városukat kellemes nézni, de a víz rossz, a föld pedig terméketlen.</w:t>
      </w:r>
    </w:p>
    <w:p/>
    <w:p>
      <w:r xmlns:w="http://schemas.openxmlformats.org/wordprocessingml/2006/main">
        <w:t xml:space="preserve">1. A kitartás ereje: Öröm megtalálása a csapásokban</w:t>
      </w:r>
    </w:p>
    <w:p/>
    <w:p>
      <w:r xmlns:w="http://schemas.openxmlformats.org/wordprocessingml/2006/main">
        <w:t xml:space="preserve">2. Az átalakulás csodája: Az elveszett remény visszaszerzése</w:t>
      </w:r>
    </w:p>
    <w:p/>
    <w:p>
      <w:r xmlns:w="http://schemas.openxmlformats.org/wordprocessingml/2006/main">
        <w:t xml:space="preserve">1. Ézsaiás 43:18-19 - Ne emlékezz a régi dolgokra, és ne gondolj a régi dolgokra. Íme, új dolgot cselekszem; most előbukkan, nem veszed észre?</w:t>
      </w:r>
    </w:p>
    <w:p/>
    <w:p>
      <w:r xmlns:w="http://schemas.openxmlformats.org/wordprocessingml/2006/main">
        <w:t xml:space="preserve">2. Zsoltárok 126:4 - Adja vissza szerencsénket, Urunk, mint a Negeb vízfolyásait.</w:t>
      </w:r>
    </w:p>
    <w:p/>
    <w:p>
      <w:r xmlns:w="http://schemas.openxmlformats.org/wordprocessingml/2006/main">
        <w:t xml:space="preserve">2 Kings 2:20 20 És monda: Hozz nékem egy új korongot, és tegyél bele sót. És elhozták neki.</w:t>
      </w:r>
    </w:p>
    <w:p/>
    <w:p>
      <w:r xmlns:w="http://schemas.openxmlformats.org/wordprocessingml/2006/main">
        <w:t xml:space="preserve">Elizeus kérte, hogy töltsenek meg egy új sóval.</w:t>
      </w:r>
    </w:p>
    <w:p/>
    <w:p>
      <w:r xmlns:w="http://schemas.openxmlformats.org/wordprocessingml/2006/main">
        <w:t xml:space="preserve">1: A só emlékeztet Isten velünk kötött szövetségére, ahogyan Elizeus is használta, hogy emlékeztesse az embereket tekintélyére.</w:t>
      </w:r>
    </w:p>
    <w:p/>
    <w:p>
      <w:r xmlns:w="http://schemas.openxmlformats.org/wordprocessingml/2006/main">
        <w:t xml:space="preserve">2: Isten mindig készen áll arra, hogy megadja nekünk azt, amire szükségünk van, ahogy Elizeus is kért egy új crust, és azt elhozták neki.</w:t>
      </w:r>
    </w:p>
    <w:p/>
    <w:p>
      <w:r xmlns:w="http://schemas.openxmlformats.org/wordprocessingml/2006/main">
        <w:t xml:space="preserve">1: Máté 5:13 - "Ti vagytok a föld sója. De ha a só elveszti sósságát, hogyan lehet újra sósítani? Nem jó többé semmire, csak arra, hogy kidobják és lábbal tapossák."</w:t>
      </w:r>
    </w:p>
    <w:p/>
    <w:p>
      <w:r xmlns:w="http://schemas.openxmlformats.org/wordprocessingml/2006/main">
        <w:t xml:space="preserve">2: Kolossé 4:6 - "Beszédetek legyen mindig kecses, sóval fűszerezett, hogy tudjon mindenkinek válaszolni."</w:t>
      </w:r>
    </w:p>
    <w:p/>
    <w:p>
      <w:r xmlns:w="http://schemas.openxmlformats.org/wordprocessingml/2006/main">
        <w:t xml:space="preserve">2 Kings 2:21 21 És kiméne a vizek forrásához, sót szórt oda, és monda: Ezt mondja az Úr: Meggyógyítottam e vizeket; nem lesz onnan többé halál vagy puszta föld.</w:t>
      </w:r>
    </w:p>
    <w:p/>
    <w:p>
      <w:r xmlns:w="http://schemas.openxmlformats.org/wordprocessingml/2006/main">
        <w:t xml:space="preserve">Elizeus meggyógyított egy vízforrást, hirdetve, hogy ez az Úr akarata, és nem lesz többé halál vagy terméketlen föld a víztől.</w:t>
      </w:r>
    </w:p>
    <w:p/>
    <w:p>
      <w:r xmlns:w="http://schemas.openxmlformats.org/wordprocessingml/2006/main">
        <w:t xml:space="preserve">1. Isten gyógyító ereje: Hogyan fogadjuk el és használjuk fel az életünkben</w:t>
      </w:r>
    </w:p>
    <w:p/>
    <w:p>
      <w:r xmlns:w="http://schemas.openxmlformats.org/wordprocessingml/2006/main">
        <w:t xml:space="preserve">2. Bízni az Úrban: Hogyan támaszkodhatunk Istenre a gyógyulásban és a reményben</w:t>
      </w:r>
    </w:p>
    <w:p/>
    <w:p>
      <w:r xmlns:w="http://schemas.openxmlformats.org/wordprocessingml/2006/main">
        <w:t xml:space="preserve">1. Ézsaiás 53:5 - De a mi vétkeinkért meg van szúrva, a mi vétkeinkért összetört; a büntetés, amely békét hozott nekünk, őt érte, és az ő sebei által gyógyulunk meg.</w:t>
      </w:r>
    </w:p>
    <w:p/>
    <w:p>
      <w:r xmlns:w="http://schemas.openxmlformats.org/wordprocessingml/2006/main">
        <w:t xml:space="preserve">2. Zsoltárok 147:3 - Meggyógyítja a megtört szívűeket és bekötözi a sebeiket.</w:t>
      </w:r>
    </w:p>
    <w:p/>
    <w:p>
      <w:r xmlns:w="http://schemas.openxmlformats.org/wordprocessingml/2006/main">
        <w:t xml:space="preserve">2Kir 2:22 Így gyógyultak a vizek mind a mai napig, Elizeus beszéde szerint, amelyet mondott.</w:t>
      </w:r>
    </w:p>
    <w:p/>
    <w:p>
      <w:r xmlns:w="http://schemas.openxmlformats.org/wordprocessingml/2006/main">
        <w:t xml:space="preserve">Elizeus megjövendölte, hogy Jerikó vize meggyógyul, és próféciája be is vált.</w:t>
      </w:r>
    </w:p>
    <w:p/>
    <w:p>
      <w:r xmlns:w="http://schemas.openxmlformats.org/wordprocessingml/2006/main">
        <w:t xml:space="preserve">1. Isten Igéje erős és igaz</w:t>
      </w:r>
    </w:p>
    <w:p/>
    <w:p>
      <w:r xmlns:w="http://schemas.openxmlformats.org/wordprocessingml/2006/main">
        <w:t xml:space="preserve">2. A hit csodálatos természete</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Márk 9:23 - Jézus azt mondta neki: Ha tudsz hinni, minden lehetséges annak, aki hisz.</w:t>
      </w:r>
    </w:p>
    <w:p/>
    <w:p>
      <w:r xmlns:w="http://schemas.openxmlformats.org/wordprocessingml/2006/main">
        <w:t xml:space="preserve">2 Kings 2:23 23 És felment onnan Bételbe, és amint felment az úton, kisgyermekek jöttek ki a városból, és kigúnyolták, és ezt mondták neki: Menj fel, kopasz fej! menj fel, te kopasz fej.</w:t>
      </w:r>
    </w:p>
    <w:p/>
    <w:p>
      <w:r xmlns:w="http://schemas.openxmlformats.org/wordprocessingml/2006/main">
        <w:t xml:space="preserve">Elizeus Bételbe utazott, és a gyerekek kigúnyolták, mert kopasz.</w:t>
      </w:r>
    </w:p>
    <w:p/>
    <w:p>
      <w:r xmlns:w="http://schemas.openxmlformats.org/wordprocessingml/2006/main">
        <w:t xml:space="preserve">1. Semmi sem túl nagy Isten számára: szembesülhetünk a gúnyolással és gúnyolással, de Isten továbbra is szuverén, és mindig velünk lesz.</w:t>
      </w:r>
    </w:p>
    <w:p/>
    <w:p>
      <w:r xmlns:w="http://schemas.openxmlformats.org/wordprocessingml/2006/main">
        <w:t xml:space="preserve">2. A csapások leküzdése: Bármivel is szembesülünk az életben, továbbra is erőt és bátorságot találhatunk Istenben.</w:t>
      </w:r>
    </w:p>
    <w:p/>
    <w:p>
      <w:r xmlns:w="http://schemas.openxmlformats.org/wordprocessingml/2006/main">
        <w:t xml:space="preserve">1. Ésaiás 40:31: "De akik az Úrra várnak, erejük megújul, szárnyra kelnek, mint a sasok, futnak, és nem fáradnak el, járnak, és nem lankadnak el."</w:t>
      </w:r>
    </w:p>
    <w:p/>
    <w:p>
      <w:r xmlns:w="http://schemas.openxmlformats.org/wordprocessingml/2006/main">
        <w:t xml:space="preserve">2. Jakab 1:2-4: "Testvéreim, tekintsétek minden örömnek, ha különféle kísértésekbe estetek; tudván ezt, hogy a ti hitetek megpróbáltatása kitartást fejt ki. De a türelemnek legyen tökéletes munkája, hogy tökéletesek legyetek és egész, semmit sem akarva."</w:t>
      </w:r>
    </w:p>
    <w:p/>
    <w:p>
      <w:r xmlns:w="http://schemas.openxmlformats.org/wordprocessingml/2006/main">
        <w:t xml:space="preserve">2Királyok 2:24 És megfordult, rájuk tekintett, és megátkozta őket az Úr nevében. És előjött a fából két medve, és negyvenkét fiát elkapott.</w:t>
      </w:r>
    </w:p>
    <w:p/>
    <w:p>
      <w:r xmlns:w="http://schemas.openxmlformats.org/wordprocessingml/2006/main">
        <w:t xml:space="preserve">Elizeust és követőit néhány fiatal fiú kigúnyolta, és válaszul megátkozta őket az ÚR nevében. Ennek eredményeként két medve jött ki az erdőből, és megölt 42 gyermeket.</w:t>
      </w:r>
    </w:p>
    <w:p/>
    <w:p>
      <w:r xmlns:w="http://schemas.openxmlformats.org/wordprocessingml/2006/main">
        <w:t xml:space="preserve">1. Az Úr ereje: Hogyan lehetnek Isten Szavának váratlan következményei</w:t>
      </w:r>
    </w:p>
    <w:p/>
    <w:p>
      <w:r xmlns:w="http://schemas.openxmlformats.org/wordprocessingml/2006/main">
        <w:t xml:space="preserve">2. A tisztelet fontossága: Tanulás Elizeus példájából</w:t>
      </w:r>
    </w:p>
    <w:p/>
    <w:p>
      <w:r xmlns:w="http://schemas.openxmlformats.org/wordprocessingml/2006/main">
        <w:t xml:space="preserve">1. 2 Timóteus 1:7-8 - Mert Isten nem a félelem lelkét adta nekünk; hanem a hatalomé, a szereteté és a józan elméé.</w:t>
      </w:r>
    </w:p>
    <w:p/>
    <w:p>
      <w:r xmlns:w="http://schemas.openxmlformats.org/wordprocessingml/2006/main">
        <w:t xml:space="preserve">8 Ne szégyelld hát a mi Urunk bizonyságtételét, sem engem, az õ foglyát, hanem légy részese az evangélium nyomorúságainak Isten ereje szerint;</w:t>
      </w:r>
    </w:p>
    <w:p/>
    <w:p>
      <w:r xmlns:w="http://schemas.openxmlformats.org/wordprocessingml/2006/main">
        <w:t xml:space="preserve">2. Példabeszédek 15:1 - A halk válasz elűzi a haragot, de a súlyos szavak haragot szítanak.</w:t>
      </w:r>
    </w:p>
    <w:p/>
    <w:p>
      <w:r xmlns:w="http://schemas.openxmlformats.org/wordprocessingml/2006/main">
        <w:t xml:space="preserve">2Kir 2:25 És onnan felment a Kármel hegyére, és onnan visszatért Samáriába.</w:t>
      </w:r>
    </w:p>
    <w:p/>
    <w:p>
      <w:r xmlns:w="http://schemas.openxmlformats.org/wordprocessingml/2006/main">
        <w:t xml:space="preserve">Elizeus elhagyta a Jordán folyót, és a Kármel-hegyre utazott, mielőtt visszatért Szamáriába.</w:t>
      </w:r>
    </w:p>
    <w:p/>
    <w:p>
      <w:r xmlns:w="http://schemas.openxmlformats.org/wordprocessingml/2006/main">
        <w:t xml:space="preserve">1. A hit utazása: Erőkeresés váratlan helyeken</w:t>
      </w:r>
    </w:p>
    <w:p/>
    <w:p>
      <w:r xmlns:w="http://schemas.openxmlformats.org/wordprocessingml/2006/main">
        <w:t xml:space="preserve">2. A megújult perspektíva ereje: költözés Szamáriából a Kármel-hegyre</w:t>
      </w:r>
    </w:p>
    <w:p/>
    <w:p>
      <w:r xmlns:w="http://schemas.openxmlformats.org/wordprocessingml/2006/main">
        <w:t xml:space="preserve">1. Zsidók 12:1-2 - Mivel tehát a tanúk nagy felhője vesz körül bennünket, tegyünk félre minden súlyt és bűnt, amely oly szorosan tapad, és fussuk meg kitartással az előttünk álló versenyt. Jézusra tekintünk, hitünk megalapozójára és tökéletesítőjére.</w:t>
      </w:r>
    </w:p>
    <w:p/>
    <w:p>
      <w:r xmlns:w="http://schemas.openxmlformats.org/wordprocessingml/2006/main">
        <w:t xml:space="preserve">2. Zsoltárok 121:1-2 – A dombokra emelem szemeimet. Honnan jön a segítségem? Az én segítségem az Úrtól származik, aki az eget és a földet teremtette.</w:t>
      </w:r>
    </w:p>
    <w:p/>
    <w:p>
      <w:r xmlns:w="http://schemas.openxmlformats.org/wordprocessingml/2006/main">
        <w:t xml:space="preserve">A 2Királyok 3. fejezete leírja Izrael, Júda és Edom királyai közötti szövetséget Moáb ellen, valamint Elizeus csodálatos beavatkozását hadjáratukba.</w:t>
      </w:r>
    </w:p>
    <w:p/>
    <w:p>
      <w:r xmlns:w="http://schemas.openxmlformats.org/wordprocessingml/2006/main">
        <w:t xml:space="preserve">1. bekezdés: A fejezet Jórámnak, Izrael királyának bemutatásával kezdődik. Szövetséget köt Josafáttal, Júda királyával és Edom királyával, hogy háborút indítsanak Moáb ellen, mivel lázadnak Izrael adófizetése ellen (2Királyok 3:1-7).</w:t>
      </w:r>
    </w:p>
    <w:p/>
    <w:p>
      <w:r xmlns:w="http://schemas.openxmlformats.org/wordprocessingml/2006/main">
        <w:t xml:space="preserve">2. bekezdés: A szövetséges erők körforgalomba indulnak Edom vadonán keresztül. Hét nap után, amikor nem vettek vizet maguknak vagy állataiknak, kétségbeesnek, és Elizeus tanácsát kérik (2Királyok 3:8-10).</w:t>
      </w:r>
    </w:p>
    <w:p/>
    <w:p>
      <w:r xmlns:w="http://schemas.openxmlformats.org/wordprocessingml/2006/main">
        <w:t xml:space="preserve">3. bekezdés: Elizeus beleegyezik, hogy megkérdezze Istent a királyok nevében. Megkér egy zenészt, hogy játsszon zenét, ahogy jósol. Ezen a prófétai cselekedeten keresztül Elizeus üzenetet kap Istentől, hogy vízzel látja el őket azáltal, hogy csodálatos vízbőséget okoz a völgyben (2Királyok 3:11-20).</w:t>
      </w:r>
    </w:p>
    <w:p/>
    <w:p>
      <w:r xmlns:w="http://schemas.openxmlformats.org/wordprocessingml/2006/main">
        <w:t xml:space="preserve">4. bekezdés: Az elbeszélés leírja, hogyan teljesíti Isten ígéretét egy rendkívüli eseményen keresztül. A víz csodálatos módon áramlik a völgybe egy láthatatlan forrásból, és teljesen kitölti azt, ivóvizet biztosítva az embereknek és az állatoknak, és lehetővé teszi számukra a szomjúság oltását (2Kir 3;20-22).</w:t>
      </w:r>
    </w:p>
    <w:p/>
    <w:p>
      <w:r xmlns:w="http://schemas.openxmlformats.org/wordprocessingml/2006/main">
        <w:t xml:space="preserve">5. bekezdés: Másnap reggel, amikor Moáb azt látja, hogy a vörös agyagot érő napfény vérnek tűnik a vízzel teli völgyről, tévesen azt hiszik, hogy ellenségeik seregei között folyik a vér. Ez a félreértés arra készteti őket, hogy meggondolatlanul támadjanak, de végül vereséget szenvednek Izrael csapataitól (2Kir 3;23-27).</w:t>
      </w:r>
    </w:p>
    <w:p/>
    <w:p>
      <w:r xmlns:w="http://schemas.openxmlformats.org/wordprocessingml/2006/main">
        <w:t xml:space="preserve">Összefoglalva, a 2 Kings harmadik fejezete a lázadó Moáb ellen létrejött szövetséget ábrázolja, a szövetséges erők szomjúsággal néznek szembe, kérjenek tanácsot Elizeustól. Elizeus bőséget prófétál, a víz csodálatosan betölti a völgyet. Moáb összetéveszti a gondolkodást a vérrel, támad, de vereséget szenved. Összefoglalva, ez a fejezet olyan témákat tár fel, mint az isteni beavatkozás a kétségbeesés idején, az olyan prófétákra ruházott hatalom és tekintély, mint Elizeus, és hogyan vezethetnek a félreértések váratlan konfliktusokhoz.</w:t>
      </w:r>
    </w:p>
    <w:p/>
    <w:p>
      <w:r xmlns:w="http://schemas.openxmlformats.org/wordprocessingml/2006/main">
        <w:t xml:space="preserve">2 Kings 3:1 Jórám, az Akháb fia pedig kezdett uralkodni Izráelen Samáriában Josafátnak, Júda királyának tizennyolcadik esztendejében, és tizenkét esztendeig uralkodott.</w:t>
      </w:r>
    </w:p>
    <w:p/>
    <w:p>
      <w:r xmlns:w="http://schemas.openxmlformats.org/wordprocessingml/2006/main">
        <w:t xml:space="preserve">Jórám, Akháb fia, Jósafát Júdában uralkodásának 18. évében kezdett uralkodni Izráel felett Szamáriában. 12 évig uralkodott.</w:t>
      </w:r>
    </w:p>
    <w:p/>
    <w:p>
      <w:r xmlns:w="http://schemas.openxmlformats.org/wordprocessingml/2006/main">
        <w:t xml:space="preserve">1. Isten királyságának ereje – Hogyan jelenik meg Isten szuverenitása a földi királyok uralkodásaiban.</w:t>
      </w:r>
    </w:p>
    <w:p/>
    <w:p>
      <w:r xmlns:w="http://schemas.openxmlformats.org/wordprocessingml/2006/main">
        <w:t xml:space="preserve">2. Atyáink öröksége – Hogyan alakíthatják életünket apáink tettei.</w:t>
      </w:r>
    </w:p>
    <w:p/>
    <w:p>
      <w:r xmlns:w="http://schemas.openxmlformats.org/wordprocessingml/2006/main">
        <w:t xml:space="preserve">1. Jelenések 11:15 - És megszólalt a hetedik angyal; és nagy szózatok hallatszottak a mennyben, mondván: E világ országai a mi Urunknak és az ő Krisztusának országaivá lettek. és uralkodni fog örökkön-örökké.</w:t>
      </w:r>
    </w:p>
    <w:p/>
    <w:p>
      <w:r xmlns:w="http://schemas.openxmlformats.org/wordprocessingml/2006/main">
        <w:t xml:space="preserve">2. Példabeszédek 13:22 - A jó ember örökséget hagy gyermekeinek, és a bûnös vagyona az igazaknak van eltéve.</w:t>
      </w:r>
    </w:p>
    <w:p/>
    <w:p>
      <w:r xmlns:w="http://schemas.openxmlformats.org/wordprocessingml/2006/main">
        <w:t xml:space="preserve">2 Kings 3:2 2 És gonoszul cselekedék az Úr szemei elõtt; de nem úgy, mint az apja és az anyja, mert elvetette a Baál képmását, amelyet atyja készített.</w:t>
      </w:r>
    </w:p>
    <w:p/>
    <w:p>
      <w:r xmlns:w="http://schemas.openxmlformats.org/wordprocessingml/2006/main">
        <w:t xml:space="preserve">Mésa, Moáb királya fellázadt Izrael királya ellen, és gonoszt tett az Úr szemei előtt, de nem követte apja és anyja bálványimádását.</w:t>
      </w:r>
    </w:p>
    <w:p/>
    <w:p>
      <w:r xmlns:w="http://schemas.openxmlformats.org/wordprocessingml/2006/main">
        <w:t xml:space="preserve">1. A bálványimádás veszélyei: Figyelmeztetés a 2Királyok 3:2-ből</w:t>
      </w:r>
    </w:p>
    <w:p/>
    <w:p>
      <w:r xmlns:w="http://schemas.openxmlformats.org/wordprocessingml/2006/main">
        <w:t xml:space="preserve">2. Atyáink bűneinek elutasítása: elmélkedés a 2Királyok 3:2-ről</w:t>
      </w:r>
    </w:p>
    <w:p/>
    <w:p>
      <w:r xmlns:w="http://schemas.openxmlformats.org/wordprocessingml/2006/main">
        <w:t xml:space="preserve">1. 2Mózes 20:4-6 - "Ne csinálj magadnak szobrot olyan képre, ami fent van az égben, vagy lent a földön, vagy lent a vizekben. Ne borulj le előttük és ne imádd őket, mert én , az Úr, a te Istened, féltékeny Isten vagyok, aki megbünteti a gyermekeket a szülők bűneiért a harmadik és negyedik nemzedékig, akik gyűlölnek engem."</w:t>
      </w:r>
    </w:p>
    <w:p/>
    <w:p>
      <w:r xmlns:w="http://schemas.openxmlformats.org/wordprocessingml/2006/main">
        <w:t xml:space="preserve">2. 1Sámuel 12:24 - "De mindenképpen féld az Urat, és szolgáld őt hűségesen teljes szívedből; gondold meg, milyen nagy dolgokat tett veled."</w:t>
      </w:r>
    </w:p>
    <w:p/>
    <w:p>
      <w:r xmlns:w="http://schemas.openxmlformats.org/wordprocessingml/2006/main">
        <w:t xml:space="preserve">2 Kings 3:3 Mindazonáltal ragaszkodott Jeroboámnak, Nebát fiának a bûneihez, a ki vétkeztette Izráelt; nem távozott onnan.</w:t>
      </w:r>
    </w:p>
    <w:p/>
    <w:p>
      <w:r xmlns:w="http://schemas.openxmlformats.org/wordprocessingml/2006/main">
        <w:t xml:space="preserve">Jórám, Izrael királya Jeroboám, Nebát fia bűnös útjait követte, és nem állt meg.</w:t>
      </w:r>
    </w:p>
    <w:p/>
    <w:p>
      <w:r xmlns:w="http://schemas.openxmlformats.org/wordprocessingml/2006/main">
        <w:t xml:space="preserve">1. Elfordulás bűnös útjainktól</w:t>
      </w:r>
    </w:p>
    <w:p/>
    <w:p>
      <w:r xmlns:w="http://schemas.openxmlformats.org/wordprocessingml/2006/main">
        <w:t xml:space="preserve">2. Az igazságosság választása a bűn helyett</w:t>
      </w:r>
    </w:p>
    <w:p/>
    <w:p>
      <w:r xmlns:w="http://schemas.openxmlformats.org/wordprocessingml/2006/main">
        <w:t xml:space="preserve">1. 1. János 1:9, Ha megvalljuk bűneinket, ő hű és igaz, hogy megbocsássa bűneinket, és megtisztítson minket minden hamisságtól.</w:t>
      </w:r>
    </w:p>
    <w:p/>
    <w:p>
      <w:r xmlns:w="http://schemas.openxmlformats.org/wordprocessingml/2006/main">
        <w:t xml:space="preserve">2. Róma 6:23, Mert a bűn zsoldja a halál; de az Isten ajándéka az örök élet a mi Urunk Jézus Krisztus által.</w:t>
      </w:r>
    </w:p>
    <w:p/>
    <w:p>
      <w:r xmlns:w="http://schemas.openxmlformats.org/wordprocessingml/2006/main">
        <w:t xml:space="preserve">2 Kings 3:4 Mésa, Moáb királya pedig juhász volt, és adott az Izráel királyának százezer bárányt és százezer kost a gyapjúval együtt.</w:t>
      </w:r>
    </w:p>
    <w:p/>
    <w:p>
      <w:r xmlns:w="http://schemas.openxmlformats.org/wordprocessingml/2006/main">
        <w:t xml:space="preserve">Mésa, Moáb királya, juhászmester 100 000 bárányt és 100 000 kost fizetett Izrael királyának gyapjújával.</w:t>
      </w:r>
    </w:p>
    <w:p/>
    <w:p>
      <w:r xmlns:w="http://schemas.openxmlformats.org/wordprocessingml/2006/main">
        <w:t xml:space="preserve">1. A tekintélynek való engedelmességünk jelentősége</w:t>
      </w:r>
    </w:p>
    <w:p/>
    <w:p>
      <w:r xmlns:w="http://schemas.openxmlformats.org/wordprocessingml/2006/main">
        <w:t xml:space="preserve">2. Isten szolgálata nagylelkűséggel</w:t>
      </w:r>
    </w:p>
    <w:p/>
    <w:p>
      <w:r xmlns:w="http://schemas.openxmlformats.org/wordprocessingml/2006/main">
        <w:t xml:space="preserve">1. Róma 13:1-7</w:t>
      </w:r>
    </w:p>
    <w:p/>
    <w:p>
      <w:r xmlns:w="http://schemas.openxmlformats.org/wordprocessingml/2006/main">
        <w:t xml:space="preserve">2. 2. Korinthus 9:6-15</w:t>
      </w:r>
    </w:p>
    <w:p/>
    <w:p>
      <w:r xmlns:w="http://schemas.openxmlformats.org/wordprocessingml/2006/main">
        <w:t xml:space="preserve">2 Kings 3:5 5 De lőn, mikor Akháb meghalt, Moáb királya fellázadt Izráel királya ellen.</w:t>
      </w:r>
    </w:p>
    <w:p/>
    <w:p>
      <w:r xmlns:w="http://schemas.openxmlformats.org/wordprocessingml/2006/main">
        <w:t xml:space="preserve">Akháb, Izrael királyának halála után Moáb királya fellázadt Izrael ellen.</w:t>
      </w:r>
    </w:p>
    <w:p/>
    <w:p>
      <w:r xmlns:w="http://schemas.openxmlformats.org/wordprocessingml/2006/main">
        <w:t xml:space="preserve">1. Hogyan kell reagálnunk, ha lázadással találkozunk</w:t>
      </w:r>
    </w:p>
    <w:p/>
    <w:p>
      <w:r xmlns:w="http://schemas.openxmlformats.org/wordprocessingml/2006/main">
        <w:t xml:space="preserve">2. A lázadás következményei</w:t>
      </w:r>
    </w:p>
    <w:p/>
    <w:p>
      <w:r xmlns:w="http://schemas.openxmlformats.org/wordprocessingml/2006/main">
        <w:t xml:space="preserve">1. Róma 13:1-2 – Mindenki legyen alárendelve a kormányzó hatóságoknak. Mert nincs más hatalom, csak Istentől, és a létezőket Isten állította fel.</w:t>
      </w:r>
    </w:p>
    <w:p/>
    <w:p>
      <w:r xmlns:w="http://schemas.openxmlformats.org/wordprocessingml/2006/main">
        <w:t xml:space="preserve">2. 1Királyok 22:1-4 – Három évig nem volt háború Arám és Izrael között. De a harmadik évben Josafát, Júda királya leszállt Izráel királyához. Izráel királya ezt mondta szolgáinak: Tudjátok, hogy Rámót-Gileád a miénk, és még mindig nem teszünk semmit, hogy kivegyük azt Arám királyának kezéből? És monda Josafátnak: Eljössz velem csatába Rámót-Gileádba? És monda Josafát Izráel királyának: Olyan vagyok, mint te, az én népem, mint a te néped, az én lovaim, mint a te lovaid.</w:t>
      </w:r>
    </w:p>
    <w:p/>
    <w:p>
      <w:r xmlns:w="http://schemas.openxmlformats.org/wordprocessingml/2006/main">
        <w:t xml:space="preserve">2Kir 3:6 És kiméne Jórám király Samáriából ugyanabban az időben, és megszámlálta az egész Izráelt.</w:t>
      </w:r>
    </w:p>
    <w:p/>
    <w:p>
      <w:r xmlns:w="http://schemas.openxmlformats.org/wordprocessingml/2006/main">
        <w:t xml:space="preserve">Jórám, Izrael királya elhagyta Samáriát, hogy összeírja az összes izraelitát.</w:t>
      </w:r>
    </w:p>
    <w:p/>
    <w:p>
      <w:r xmlns:w="http://schemas.openxmlformats.org/wordprocessingml/2006/main">
        <w:t xml:space="preserve">1. Élni, hogy Istent szolgáljuk: Tanulmány Jórám király engedelmességéről</w:t>
      </w:r>
    </w:p>
    <w:p/>
    <w:p>
      <w:r xmlns:w="http://schemas.openxmlformats.org/wordprocessingml/2006/main">
        <w:t xml:space="preserve">2. Az engedelmesség ereje: Hogyan hoz áldást Isten akaratának követése</w:t>
      </w:r>
    </w:p>
    <w:p/>
    <w:p>
      <w:r xmlns:w="http://schemas.openxmlformats.org/wordprocessingml/2006/main">
        <w:t xml:space="preserve">1. Róma 12:2 - Ne igazodjatok e világ mintájához, hanem elmétek megújulásával változzatok meg.</w:t>
      </w:r>
    </w:p>
    <w:p/>
    <w:p>
      <w:r xmlns:w="http://schemas.openxmlformats.org/wordprocessingml/2006/main">
        <w:t xml:space="preserve">2. Ézsaiás 58:6-7 - Hát nem ezt a böjtöt választottam: hogy oldjam az igazságtalanság láncait és oldjam ki az iga kötelét, hogy kiszabadítsam az elnyomottakat és megtörjek minden igát? Vajon nem azért, hogy megosszuk ételünket az éhezőkkel, és menedéket nyújtsunk a szegény vándornak, ha meglátjuk a meztelent, felöltöztessük őket, és ne forduljunk el saját testünktől és vérünktől?</w:t>
      </w:r>
    </w:p>
    <w:p/>
    <w:p>
      <w:r xmlns:w="http://schemas.openxmlformats.org/wordprocessingml/2006/main">
        <w:t xml:space="preserve">2 Kings 3:7 És elment, és elküldte Josafáthoz, Júda királyához, mondván: Moáb királya fellázadt ellenem. És monda: Felmegyek: olyan vagyok, mint te, az én népem, mint a te néped, és az én lovaim, mint a te lovaid.</w:t>
      </w:r>
    </w:p>
    <w:p/>
    <w:p>
      <w:r xmlns:w="http://schemas.openxmlformats.org/wordprocessingml/2006/main">
        <w:t xml:space="preserve">Moáb királya fellázadt Izrael királya ellen, és Izrael királya arra kérte Júda királyát, hogy csatlakozzon hozzá a Moáb elleni harcban.</w:t>
      </w:r>
    </w:p>
    <w:p/>
    <w:p>
      <w:r xmlns:w="http://schemas.openxmlformats.org/wordprocessingml/2006/main">
        <w:t xml:space="preserve">1. Az egység ereje: a közös munka ereje</w:t>
      </w:r>
    </w:p>
    <w:p/>
    <w:p>
      <w:r xmlns:w="http://schemas.openxmlformats.org/wordprocessingml/2006/main">
        <w:t xml:space="preserve">2. A barátság értéke szükség idején</w:t>
      </w:r>
    </w:p>
    <w:p/>
    <w:p>
      <w:r xmlns:w="http://schemas.openxmlformats.org/wordprocessingml/2006/main">
        <w:t xml:space="preserve">1. Galata 6:2 - Hordjátok egymás terheit, és így töltsétek be Krisztus törvényét.</w:t>
      </w:r>
    </w:p>
    <w:p/>
    <w:p>
      <w:r xmlns:w="http://schemas.openxmlformats.org/wordprocessingml/2006/main">
        <w:t xml:space="preserve">2. Prédikátor 4:9-10 – Kettő jobb, mint egy; mert munkájukért jó jutalmat kapnak. Mert ha elesnek, felemeli az ember társát; de jaj annak, aki egyedül van, ha elesik; mert nincs más, aki felsegítse.</w:t>
      </w:r>
    </w:p>
    <w:p/>
    <w:p>
      <w:r xmlns:w="http://schemas.openxmlformats.org/wordprocessingml/2006/main">
        <w:t xml:space="preserve">2 Kings 3:8 És monda: Melyik úton menjünk fel? Ő pedig így válaszolt: Út Edom pusztáján keresztül.</w:t>
      </w:r>
    </w:p>
    <w:p/>
    <w:p>
      <w:r xmlns:w="http://schemas.openxmlformats.org/wordprocessingml/2006/main">
        <w:t xml:space="preserve">Izráel királya megkérdezte, melyik utat válasszák, és azt tanácsolták neki, hogy menjenek át Edom pusztáján.</w:t>
      </w:r>
    </w:p>
    <w:p/>
    <w:p>
      <w:r xmlns:w="http://schemas.openxmlformats.org/wordprocessingml/2006/main">
        <w:t xml:space="preserve">1. Életet élni céllal és irányítással</w:t>
      </w:r>
    </w:p>
    <w:p/>
    <w:p>
      <w:r xmlns:w="http://schemas.openxmlformats.org/wordprocessingml/2006/main">
        <w:t xml:space="preserve">2. Istenben bízni a bizonytalan időkben</w:t>
      </w:r>
    </w:p>
    <w:p/>
    <w:p>
      <w:r xmlns:w="http://schemas.openxmlformats.org/wordprocessingml/2006/main">
        <w:t xml:space="preserve">1. 5Mózes 1:2-3: Amikor bizonytalansággal nézünk szembe, Istenre hagyatkozhatunk az útmutatásért.</w:t>
      </w:r>
    </w:p>
    <w:p/>
    <w:p>
      <w:r xmlns:w="http://schemas.openxmlformats.org/wordprocessingml/2006/main">
        <w:t xml:space="preserve">2. Jeremiás 29:11, Istennek terve van velünk, és tervei mindig sikeresek lesznek.</w:t>
      </w:r>
    </w:p>
    <w:p/>
    <w:p>
      <w:r xmlns:w="http://schemas.openxmlformats.org/wordprocessingml/2006/main">
        <w:t xml:space="preserve">2 Kings 3:9 9 Elment tehát Izráel királya, Júda királya és Edom királya, és hoztak egy iránytût hétnapi útra, és nem volt víz a seregnek és a követõ állatoknak. őket.</w:t>
      </w:r>
    </w:p>
    <w:p/>
    <w:p>
      <w:r xmlns:w="http://schemas.openxmlformats.org/wordprocessingml/2006/main">
        <w:t xml:space="preserve">Három király – Izrael, Júda és Edom – hét napig utazott anélkül, hogy vizet találtak seregeiknek vagy állataiknak.</w:t>
      </w:r>
    </w:p>
    <w:p/>
    <w:p>
      <w:r xmlns:w="http://schemas.openxmlformats.org/wordprocessingml/2006/main">
        <w:t xml:space="preserve">1. Az engedelmesség ereje – Még akkor is, ha az eredmény bizonytalan, Istenben bízni és parancsainak engedelmeskedni mindig jutalmat kap.</w:t>
      </w:r>
    </w:p>
    <w:p/>
    <w:p>
      <w:r xmlns:w="http://schemas.openxmlformats.org/wordprocessingml/2006/main">
        <w:t xml:space="preserve">2. Ellátás megtalálása nehéz időkben – Isten hűséges ahhoz, hogy a nehéz és lehetetlennek tűnő helyzetek közepette is megadja, amire szükségünk van.</w:t>
      </w:r>
    </w:p>
    <w:p/>
    <w:p>
      <w:r xmlns:w="http://schemas.openxmlformats.org/wordprocessingml/2006/main">
        <w:t xml:space="preserve">1. Máté 8:5-13 – Jézus megmutatja hatalmát a százados szolgájának meggyógyításában.</w:t>
      </w:r>
    </w:p>
    <w:p/>
    <w:p>
      <w:r xmlns:w="http://schemas.openxmlformats.org/wordprocessingml/2006/main">
        <w:t xml:space="preserve">2. Zsidók 11:1-3 – A hit bizalom abban, amit remélünk, bizonyosság arról, amit nem látunk.</w:t>
      </w:r>
    </w:p>
    <w:p/>
    <w:p>
      <w:r xmlns:w="http://schemas.openxmlformats.org/wordprocessingml/2006/main">
        <w:t xml:space="preserve">2 Kings 3:10 És monda Izráel királya: Jaj! hogy az Úr összehívta ezt a három királyt, hogy Moáb kezébe adja őket!</w:t>
      </w:r>
    </w:p>
    <w:p/>
    <w:p>
      <w:r xmlns:w="http://schemas.openxmlformats.org/wordprocessingml/2006/main">
        <w:t xml:space="preserve">Izrael királya megdöbbenését fejezi ki az ÚR azon döntése miatt, hogy egyesít három királyt, hogy Moáb kezébe adja őket.</w:t>
      </w:r>
    </w:p>
    <w:p/>
    <w:p>
      <w:r xmlns:w="http://schemas.openxmlformats.org/wordprocessingml/2006/main">
        <w:t xml:space="preserve">1. Az egyesülés ereje: Az egység erejének megértése</w:t>
      </w:r>
    </w:p>
    <w:p/>
    <w:p>
      <w:r xmlns:w="http://schemas.openxmlformats.org/wordprocessingml/2006/main">
        <w:t xml:space="preserve">2. Isten szuverenitása: hatalmának és rendelkezéseinek megértése</w:t>
      </w:r>
    </w:p>
    <w:p/>
    <w:p>
      <w:r xmlns:w="http://schemas.openxmlformats.org/wordprocessingml/2006/main">
        <w:t xml:space="preserve">1. Efézus 4:3 – Minden erőfeszítést megtesz, hogy a béke kötelékén keresztül megtartsa a Lélek egységét.</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2 Kings 3:11 11 De Josafát monda: Nincs itt az Úrnak prófétája, hogy általa kérdezhessük az Urat? És felele Izráel királyának egyik szolgája, és monda: Itt van Elizeus, a Sáfát fia, aki vizet öntött Illés kezére.</w:t>
      </w:r>
    </w:p>
    <w:p/>
    <w:p>
      <w:r xmlns:w="http://schemas.openxmlformats.org/wordprocessingml/2006/main">
        <w:t xml:space="preserve">Josafát megkérdezte, hogy van-e jelen az ÚR prófétája, hogy megkérdezhessék az URat. Izrael királyának szolgája elárulta, hogy jelen volt Elizeus, Sáfát fia, aki vizet öntött Illés kezére.</w:t>
      </w:r>
    </w:p>
    <w:p/>
    <w:p>
      <w:r xmlns:w="http://schemas.openxmlformats.org/wordprocessingml/2006/main">
        <w:t xml:space="preserve">1. Isten vezetése: Isteni útmutatás keresése és követése</w:t>
      </w:r>
    </w:p>
    <w:p/>
    <w:p>
      <w:r xmlns:w="http://schemas.openxmlformats.org/wordprocessingml/2006/main">
        <w:t xml:space="preserve">2. Hűséges követő: Az engedelmesség felismerése és megbecsülése</w:t>
      </w:r>
    </w:p>
    <w:p/>
    <w:p>
      <w:r xmlns:w="http://schemas.openxmlformats.org/wordprocessingml/2006/main">
        <w:t xml:space="preserve">1. Ésaiás 30:21 - És füled hallani fog egy szót mögötted: Ez az az út, ezen járjatok, ha jobbra és balra fordultok.</w:t>
      </w:r>
    </w:p>
    <w:p/>
    <w:p>
      <w:r xmlns:w="http://schemas.openxmlformats.org/wordprocessingml/2006/main">
        <w:t xml:space="preserve">2. Jakab 4:7 - Engedelmeskedjetek tehát Istennek. Állj ellen az ördögnek, és elmenekül előled.</w:t>
      </w:r>
    </w:p>
    <w:p/>
    <w:p>
      <w:r xmlns:w="http://schemas.openxmlformats.org/wordprocessingml/2006/main">
        <w:t xml:space="preserve">2 Kings 3:12 És monda Josafát: Vele van az Úr beszéde. Lement tehát hozzá Izráel királya, Josafát és Edom királya.</w:t>
      </w:r>
    </w:p>
    <w:p/>
    <w:p>
      <w:r xmlns:w="http://schemas.openxmlformats.org/wordprocessingml/2006/main">
        <w:t xml:space="preserve">Három király, Josafát, Izrael királya és Edom királya elment, hogy tanácsot kérjenek az Úr prófétájától.</w:t>
      </w:r>
    </w:p>
    <w:p/>
    <w:p>
      <w:r xmlns:w="http://schemas.openxmlformats.org/wordprocessingml/2006/main">
        <w:t xml:space="preserve">1. Az egység ereje: Együttműködés Isten akaratáért</w:t>
      </w:r>
    </w:p>
    <w:p/>
    <w:p>
      <w:r xmlns:w="http://schemas.openxmlformats.org/wordprocessingml/2006/main">
        <w:t xml:space="preserve">2. A hit ereje: Isten Igéjében bízni</w:t>
      </w:r>
    </w:p>
    <w:p/>
    <w:p>
      <w:r xmlns:w="http://schemas.openxmlformats.org/wordprocessingml/2006/main">
        <w:t xml:space="preserve">1. Zsoltárok 133:1 – Íme, milyen jó és kellemes, amikor a testvérek egységben laknak!</w:t>
      </w:r>
    </w:p>
    <w:p/>
    <w:p>
      <w:r xmlns:w="http://schemas.openxmlformats.org/wordprocessingml/2006/main">
        <w:t xml:space="preserve">2. Józsué 1:9 - Nem parancsoltam neked? Légy erős és bátor. Ne félj, és ne csüggedj, mert veled van az Úr, a te Istened, bárhová mész.</w:t>
      </w:r>
    </w:p>
    <w:p/>
    <w:p>
      <w:r xmlns:w="http://schemas.openxmlformats.org/wordprocessingml/2006/main">
        <w:t xml:space="preserve">2 Kings 3:13 És monda Elizeus Izráel királyának: Mi közöm hozzád? menj el atyád prófétáihoz és anyád prófétáihoz. És monda néki Izráel királya: Nem, mert összehívta az Úr ezt a három királyt, hogy Moáb kezébe adja őket.</w:t>
      </w:r>
    </w:p>
    <w:p/>
    <w:p>
      <w:r xmlns:w="http://schemas.openxmlformats.org/wordprocessingml/2006/main">
        <w:t xml:space="preserve">Elizeus azt mondta Izráel királyának, hogy semmi köze hozzá, és el kell mennie apja és anyja prófétáihoz. Izráel királya azt válaszolta, hogy az Úr összehívta a három királyt, hogy adják Moáb kezébe.</w:t>
      </w:r>
    </w:p>
    <w:p/>
    <w:p>
      <w:r xmlns:w="http://schemas.openxmlformats.org/wordprocessingml/2006/main">
        <w:t xml:space="preserve">1. Isten elhívásának ereje</w:t>
      </w:r>
    </w:p>
    <w:p/>
    <w:p>
      <w:r xmlns:w="http://schemas.openxmlformats.org/wordprocessingml/2006/main">
        <w:t xml:space="preserve">2. Tudni, kit kell követni</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Józsué 1:9 - Nem én parancsoltam neked? Légy erős és bátor; ne félj, és ne rettegj, mert veled van az Úr, a te Istened, amerre csak mész.</w:t>
      </w:r>
    </w:p>
    <w:p/>
    <w:p>
      <w:r xmlns:w="http://schemas.openxmlformats.org/wordprocessingml/2006/main">
        <w:t xml:space="preserve">2 Kings 3:14 14 És monda Elizeus: Él a Seregek Ura, a ki elõtt állok, ha nem tekinteném Jósafátnak, Júda királyának jelenlétét, nem néznék reád, és nem látnék téged.</w:t>
      </w:r>
    </w:p>
    <w:p/>
    <w:p>
      <w:r xmlns:w="http://schemas.openxmlformats.org/wordprocessingml/2006/main">
        <w:t xml:space="preserve">Elizeus nem hajlandó válaszolni Moáb királyának kérésére, mert hűséges volt Josafáthoz, Júda királyához.</w:t>
      </w:r>
    </w:p>
    <w:p/>
    <w:p>
      <w:r xmlns:w="http://schemas.openxmlformats.org/wordprocessingml/2006/main">
        <w:t xml:space="preserve">1. A hűség jelentősége az életünkben</w:t>
      </w:r>
    </w:p>
    <w:p/>
    <w:p>
      <w:r xmlns:w="http://schemas.openxmlformats.org/wordprocessingml/2006/main">
        <w:t xml:space="preserve">2. A becsület és a mások iránti tisztelet ereje</w:t>
      </w:r>
    </w:p>
    <w:p/>
    <w:p>
      <w:r xmlns:w="http://schemas.openxmlformats.org/wordprocessingml/2006/main">
        <w:t xml:space="preserve">1. Példabeszédek 17:17 – A barát mindig szeret, a testvér pedig a csapások idején születik.</w:t>
      </w:r>
    </w:p>
    <w:p/>
    <w:p>
      <w:r xmlns:w="http://schemas.openxmlformats.org/wordprocessingml/2006/main">
        <w:t xml:space="preserve">2. Róma 12:10 – Szeressétek egymást testvéri szeretettel. Túlszárnyalják egymást a becsület kifejezésében.</w:t>
      </w:r>
    </w:p>
    <w:p/>
    <w:p>
      <w:r xmlns:w="http://schemas.openxmlformats.org/wordprocessingml/2006/main">
        <w:t xml:space="preserve">2Királyok 3:15 De most hozz nekem egy lelkészt. És lőn, amikor a szolga játszott, az ÚR keze reá szállt.</w:t>
      </w:r>
    </w:p>
    <w:p/>
    <w:p>
      <w:r xmlns:w="http://schemas.openxmlformats.org/wordprocessingml/2006/main">
        <w:t xml:space="preserve">Elizeus próféta azt kérte, hogy vigyenek hozzá egy lelkészt, és amikor a lelkész játszott, az Úr keze érte.</w:t>
      </w:r>
    </w:p>
    <w:p/>
    <w:p>
      <w:r xmlns:w="http://schemas.openxmlformats.org/wordprocessingml/2006/main">
        <w:t xml:space="preserve">1. A zene ereje: Hogyan hozhatja el a zene Isten jelenlétét</w:t>
      </w:r>
    </w:p>
    <w:p/>
    <w:p>
      <w:r xmlns:w="http://schemas.openxmlformats.org/wordprocessingml/2006/main">
        <w:t xml:space="preserve">2. Az Úr keze: Isten érintésének megtapasztalása életünkben</w:t>
      </w:r>
    </w:p>
    <w:p/>
    <w:p>
      <w:r xmlns:w="http://schemas.openxmlformats.org/wordprocessingml/2006/main">
        <w:t xml:space="preserve">1. 2Móz 15:20-21 – Mirjam prófétanő énekben és táncban vezette Izrael asszonyait, hogy dicsőítsék Istent azért a nagyszerű munkáért, amelyet az egyiptomiaktól való megszabadításukban végzett.</w:t>
      </w:r>
    </w:p>
    <w:p/>
    <w:p>
      <w:r xmlns:w="http://schemas.openxmlformats.org/wordprocessingml/2006/main">
        <w:t xml:space="preserve">2. Zsoltárok 98:4-5 – Örvendezzetek az Úrnak, az egész föld; törj elő öröménekre és énekelj dicséreteket. Énekeljetek az Úrnak lírával, lírával és dallamszóval.</w:t>
      </w:r>
    </w:p>
    <w:p/>
    <w:p>
      <w:r xmlns:w="http://schemas.openxmlformats.org/wordprocessingml/2006/main">
        <w:t xml:space="preserve">2 Kings 3:16 16 És monda: Ezt mondja az Úr: Tedd tele ezt a völgyet árkokkal!</w:t>
      </w:r>
    </w:p>
    <w:p/>
    <w:p>
      <w:r xmlns:w="http://schemas.openxmlformats.org/wordprocessingml/2006/main">
        <w:t xml:space="preserve">Az ÚR megparancsolja a népnek, hogy tegyék tele árokkal a völgyet.</w:t>
      </w:r>
    </w:p>
    <w:p/>
    <w:p>
      <w:r xmlns:w="http://schemas.openxmlformats.org/wordprocessingml/2006/main">
        <w:t xml:space="preserve">1. Isten parancsa, hogy töltsük meg a völgyet árkokkal</w:t>
      </w:r>
    </w:p>
    <w:p/>
    <w:p>
      <w:r xmlns:w="http://schemas.openxmlformats.org/wordprocessingml/2006/main">
        <w:t xml:space="preserve">2. Az engedelmesség elsajátítása a nehézségek közepette</w:t>
      </w:r>
    </w:p>
    <w:p/>
    <w:p>
      <w:r xmlns:w="http://schemas.openxmlformats.org/wordprocessingml/2006/main">
        <w:t xml:space="preserve">1. Ézsaiás 40:4 - Minden völgy felemelkedik, és minden hegy és domb megaláztatik, és a görbültek egyenessé lesznek, a zord helyek pedig síksággá.</w:t>
      </w:r>
    </w:p>
    <w:p/>
    <w:p>
      <w:r xmlns:w="http://schemas.openxmlformats.org/wordprocessingml/2006/main">
        <w:t xml:space="preserve">2. Ésaiás 43:19 - Íme, új dolgot fogok tenni; most kikel; nem tudjátok? Még a pusztában is utat törek, és a sivatagban folyókat.</w:t>
      </w:r>
    </w:p>
    <w:p/>
    <w:p>
      <w:r xmlns:w="http://schemas.openxmlformats.org/wordprocessingml/2006/main">
        <w:t xml:space="preserve">2 Kings 3:17 17 Mert ezt mondja az Úr: Nem láttok szelet, sem esőt nem láttok; mégis megtelik az a völgy vízzel, hogy igyatok mind ti, mind a ti barmaitok és barmaitok.</w:t>
      </w:r>
    </w:p>
    <w:p/>
    <w:p>
      <w:r xmlns:w="http://schemas.openxmlformats.org/wordprocessingml/2006/main">
        <w:t xml:space="preserve">Isten megígérte, hogy a száraz völgyben vizet biztosít az embereknek és állataiknak.</w:t>
      </w:r>
    </w:p>
    <w:p/>
    <w:p>
      <w:r xmlns:w="http://schemas.openxmlformats.org/wordprocessingml/2006/main">
        <w:t xml:space="preserve">1. Istennek hatalma van arra, hogy váratlan módokon gondoskodjon szükségleteinkről.</w:t>
      </w:r>
    </w:p>
    <w:p/>
    <w:p>
      <w:r xmlns:w="http://schemas.openxmlformats.org/wordprocessingml/2006/main">
        <w:t xml:space="preserve">2. Az Úr megteheti a lehetetlent azokkal, akik bíznak benne.</w:t>
      </w:r>
    </w:p>
    <w:p/>
    <w:p>
      <w:r xmlns:w="http://schemas.openxmlformats.org/wordprocessingml/2006/main">
        <w:t xml:space="preserve">1. Máté 7:7-8 "Kérjetek és adatik néktek; keressetek és találtok; zörgessetek és megnyittatik néktek: mert aki kér, kap, aki keres, talál; és aki kopogtat, annak kinyitják."</w:t>
      </w:r>
    </w:p>
    <w:p/>
    <w:p>
      <w:r xmlns:w="http://schemas.openxmlformats.org/wordprocessingml/2006/main">
        <w:t xml:space="preserve">2. Zsoltárok 37:4-5 "Gyönyörködj az Úrban, és megadja szíved kívánságait. Hagyd az Úrra utadat, és bízz benne, és ő teljesíti."</w:t>
      </w:r>
    </w:p>
    <w:p/>
    <w:p>
      <w:r xmlns:w="http://schemas.openxmlformats.org/wordprocessingml/2006/main">
        <w:t xml:space="preserve">2 Kings 3:18 18 Ez pedig csak könnyű dolog az ÚR szemei előtt: kezedbe adja a moábitákat is.</w:t>
      </w:r>
    </w:p>
    <w:p/>
    <w:p>
      <w:r xmlns:w="http://schemas.openxmlformats.org/wordprocessingml/2006/main">
        <w:t xml:space="preserve">Az ÚR megígérte, hogy Izráel királyának kezébe adja a moábitákat.</w:t>
      </w:r>
    </w:p>
    <w:p/>
    <w:p>
      <w:r xmlns:w="http://schemas.openxmlformats.org/wordprocessingml/2006/main">
        <w:t xml:space="preserve">1. Isten hűsége könnyű dolog a szeme előtt – 2Királyok 3:18</w:t>
      </w:r>
    </w:p>
    <w:p/>
    <w:p>
      <w:r xmlns:w="http://schemas.openxmlformats.org/wordprocessingml/2006/main">
        <w:t xml:space="preserve">2. Isten ereje nagyobb minden ellenségnél – 2Királyok 3:18</w:t>
      </w:r>
    </w:p>
    <w:p/>
    <w:p>
      <w:r xmlns:w="http://schemas.openxmlformats.org/wordprocessingml/2006/main">
        <w:t xml:space="preserve">1. Róma 8:37-39 - Nem, ezekben a dolgokban több mint győztesek vagyunk azáltal, aki szeretett minket.</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2 Kings 3:19 19 És megvertek minden kerített várost és minden kiválasztott várost, és kidőltek minden jó fát, és eltömítetek minden vízforrást, és minden jó földet beszennyeztek kövekkel.</w:t>
      </w:r>
    </w:p>
    <w:p/>
    <w:p>
      <w:r xmlns:w="http://schemas.openxmlformats.org/wordprocessingml/2006/main">
        <w:t xml:space="preserve">Josafát király seregei azt az utasítást kapták, hogy pusztítsák el az összes megerősített várost, vágják ki a jó fákat, zárják el a vízforrásokat, és kövekkel rombolják le a jó földet.</w:t>
      </w:r>
    </w:p>
    <w:p/>
    <w:p>
      <w:r xmlns:w="http://schemas.openxmlformats.org/wordprocessingml/2006/main">
        <w:t xml:space="preserve">1. Az igazságosság szükségessége: 2Királyok 3:19 és Hogyan reagálunk az igazságtalanságra</w:t>
      </w:r>
    </w:p>
    <w:p/>
    <w:p>
      <w:r xmlns:w="http://schemas.openxmlformats.org/wordprocessingml/2006/main">
        <w:t xml:space="preserve">2. A pusztítás ereje: A háború következményei a 2Királyok 3:19-ben.</w:t>
      </w:r>
    </w:p>
    <w:p/>
    <w:p>
      <w:r xmlns:w="http://schemas.openxmlformats.org/wordprocessingml/2006/main">
        <w:t xml:space="preserve">1. 5Móz 20:19-20 - Ha hosszú ideig ostromolsz egy várost, háborút indítva ellene, hogy elfoglald, ne pusztítsd el a fáit, fejszét kényszerítve rájuk, mert ehetsz belőlük, és ne vágd ki őket (mert a mező fája az ember élete), hogy az ostromban alkalmazd őket.</w:t>
      </w:r>
    </w:p>
    <w:p/>
    <w:p>
      <w:r xmlns:w="http://schemas.openxmlformats.org/wordprocessingml/2006/main">
        <w:t xml:space="preserve">2. Példabeszédek 11:30 - Az igazak gyümölcse az élet fája; és aki lelkeket nyer, az bölcs.</w:t>
      </w:r>
    </w:p>
    <w:p/>
    <w:p>
      <w:r xmlns:w="http://schemas.openxmlformats.org/wordprocessingml/2006/main">
        <w:t xml:space="preserve">2 Kings 3:20 20 És lőn reggel, mikor az ételáldozatot bemutatták, ímé víz jött Edom útján, és a vidék megtelt vízzel.</w:t>
      </w:r>
    </w:p>
    <w:p/>
    <w:p>
      <w:r xmlns:w="http://schemas.openxmlformats.org/wordprocessingml/2006/main">
        <w:t xml:space="preserve">A húsáldozatot követő reggelen csodálatos módon víz jött Edomból, és betöltötte a földet.</w:t>
      </w:r>
    </w:p>
    <w:p/>
    <w:p>
      <w:r xmlns:w="http://schemas.openxmlformats.org/wordprocessingml/2006/main">
        <w:t xml:space="preserve">1. Isten a csodák és a bőséges áldások szolgáltatója.</w:t>
      </w:r>
    </w:p>
    <w:p/>
    <w:p>
      <w:r xmlns:w="http://schemas.openxmlformats.org/wordprocessingml/2006/main">
        <w:t xml:space="preserve">2. Az ima és az áldozat ereje nagy átalakuláshoz vezethet.</w:t>
      </w:r>
    </w:p>
    <w:p/>
    <w:p>
      <w:r xmlns:w="http://schemas.openxmlformats.org/wordprocessingml/2006/main">
        <w:t xml:space="preserve">1. Jób 22:28-29 "Te is elrendelsz valamit, és az megerősödik néked, és világosság ragyog fel utaidra. Ha az emberek levertek, akkor azt mondod: Felemelés van."</w:t>
      </w:r>
    </w:p>
    <w:p/>
    <w:p>
      <w:r xmlns:w="http://schemas.openxmlformats.org/wordprocessingml/2006/main">
        <w:t xml:space="preserve">2. Máté 6:25-26 "Ezért azt mondom néktek: Ne törődjetek az életetekkel, hogy mit egyetek vagy mit igyatok, se a testetekkel, hogy mit vegyetek fel. mint a hús, és a test, mint a ruha?"</w:t>
      </w:r>
    </w:p>
    <w:p/>
    <w:p>
      <w:r xmlns:w="http://schemas.openxmlformats.org/wordprocessingml/2006/main">
        <w:t xml:space="preserve">2 Kings 3:21 21 Mikor pedig az összes moábiták meghallották, hogy a királyok harcolni jöttek ellenük, összeszedték mindazokat, akik fegyvert tudtak felöltözni, és feljebb álltak a határon.</w:t>
      </w:r>
    </w:p>
    <w:p/>
    <w:p>
      <w:r xmlns:w="http://schemas.openxmlformats.org/wordprocessingml/2006/main">
        <w:t xml:space="preserve">A moábiták meghallották, hogy a királyok harcolni jönnek, és minden ép ember harcra készült, és megállt a határon.</w:t>
      </w:r>
    </w:p>
    <w:p/>
    <w:p>
      <w:r xmlns:w="http://schemas.openxmlformats.org/wordprocessingml/2006/main">
        <w:t xml:space="preserve">1. Erősen helytállás a nehézségekkel szemben – Erőt és bátorságot meríts Istentől a nehéz időkben.</w:t>
      </w:r>
    </w:p>
    <w:p/>
    <w:p>
      <w:r xmlns:w="http://schemas.openxmlformats.org/wordprocessingml/2006/main">
        <w:t xml:space="preserve">2. Felkészülés a szellemi csatákra – Megérteni annak fontosságát, hogy lelkileg készen álljunk az élet csatáira.</w:t>
      </w:r>
    </w:p>
    <w:p/>
    <w:p>
      <w:r xmlns:w="http://schemas.openxmlformats.org/wordprocessingml/2006/main">
        <w:t xml:space="preserve">1. Efézus 6:11-13 – Öltsd fel Isten teljes fegyverzetét, hogy szilárdan ki tudj állni az ördög tervei ellen.</w:t>
      </w:r>
    </w:p>
    <w:p/>
    <w:p>
      <w:r xmlns:w="http://schemas.openxmlformats.org/wordprocessingml/2006/main">
        <w:t xml:space="preserve">2. 1Péter 5:8-9 - Légy józan lélek, légy éber. Ellenfeled, az ördög ordító oroszlánként kószál, keres valakit, akit felfalhat.</w:t>
      </w:r>
    </w:p>
    <w:p/>
    <w:p>
      <w:r xmlns:w="http://schemas.openxmlformats.org/wordprocessingml/2006/main">
        <w:t xml:space="preserve">2Királyok 3:22 És felkeltek korán reggel, és a nap sütött a vízre, és a moábiták látták a vizet a túlparton, mint a vér vörös.</w:t>
      </w:r>
    </w:p>
    <w:p/>
    <w:p>
      <w:r xmlns:w="http://schemas.openxmlformats.org/wordprocessingml/2006/main">
        <w:t xml:space="preserve">Reggel a moábiták látták, hogy a folyó túlsó partján a víz vörösnek tűnt, mint a vér.</w:t>
      </w:r>
    </w:p>
    <w:p/>
    <w:p>
      <w:r xmlns:w="http://schemas.openxmlformats.org/wordprocessingml/2006/main">
        <w:t xml:space="preserve">1. A perspektíva ereje: Hogyan változtasd meg a nézőpontodat</w:t>
      </w:r>
    </w:p>
    <w:p/>
    <w:p>
      <w:r xmlns:w="http://schemas.openxmlformats.org/wordprocessingml/2006/main">
        <w:t xml:space="preserve">2. A megváltás vére: Hogyan akar Isten megmenteni minket</w:t>
      </w:r>
    </w:p>
    <w:p/>
    <w:p>
      <w:r xmlns:w="http://schemas.openxmlformats.org/wordprocessingml/2006/main">
        <w:t xml:space="preserve">1. Exodus 17:3-6 Az izraeliták győzedelmeskednek az Amalek elleni csatában, miután Mózes felemeli a karját, és Isten győz.</w:t>
      </w:r>
    </w:p>
    <w:p/>
    <w:p>
      <w:r xmlns:w="http://schemas.openxmlformats.org/wordprocessingml/2006/main">
        <w:t xml:space="preserve">2. Ésaiás 43:1-3 Isten megígéri, hogy megváltja népét, és soha nem hagyja el.</w:t>
      </w:r>
    </w:p>
    <w:p/>
    <w:p>
      <w:r xmlns:w="http://schemas.openxmlformats.org/wordprocessingml/2006/main">
        <w:t xml:space="preserve">2 Kings 3:23 23 És mondának: Vér ez: a királyokat megölték, és megverték egymást; most azért, Moáb, zsákmányul.</w:t>
      </w:r>
    </w:p>
    <w:p/>
    <w:p>
      <w:r xmlns:w="http://schemas.openxmlformats.org/wordprocessingml/2006/main">
        <w:t xml:space="preserve">Izráel, Júda és Edom királyai elestek a csatában, és Moáb népe már elviheti a zsákmányt.</w:t>
      </w:r>
    </w:p>
    <w:p/>
    <w:p>
      <w:r xmlns:w="http://schemas.openxmlformats.org/wordprocessingml/2006/main">
        <w:t xml:space="preserve">1: Isten a legrosszabb körülményeket is felhasználhatja akaratának és dicsőségének megvalósítására.</w:t>
      </w:r>
    </w:p>
    <w:p/>
    <w:p>
      <w:r xmlns:w="http://schemas.openxmlformats.org/wordprocessingml/2006/main">
        <w:t xml:space="preserve">2: Használnunk kell erőforrásainkat, hogy megvalósítsuk Isten akaratát az életünkben.</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Efézus 5:15-16 - Vigyázzatok tehát, hogy körültekintően járjatok, ne mint bolondok, hanem mint bölcsek, megváltva az időt, mert a napok gonoszak.</w:t>
      </w:r>
    </w:p>
    <w:p/>
    <w:p>
      <w:r xmlns:w="http://schemas.openxmlformats.org/wordprocessingml/2006/main">
        <w:t xml:space="preserve">2 Kings 3:24 24 Mikor pedig Izráel táborához értek, felkeltek Izráel fiai, és megverték a moábitákat, úgy hogy azok elõlük menekültek; de õk elõrementek, megverve a moábitákat, mégpedig az õ országukban.</w:t>
      </w:r>
    </w:p>
    <w:p/>
    <w:p>
      <w:r xmlns:w="http://schemas.openxmlformats.org/wordprocessingml/2006/main">
        <w:t xml:space="preserve">Az izraeliták megtámadták és legyőzték a moábitákat, menekülésre kényszerítve őket, és még saját területükre is üldözték őket.</w:t>
      </w:r>
    </w:p>
    <w:p/>
    <w:p>
      <w:r xmlns:w="http://schemas.openxmlformats.org/wordprocessingml/2006/main">
        <w:t xml:space="preserve">1. A hit ereje: erőt meríteni Istentől a kihívások leküzdéséhez</w:t>
      </w:r>
    </w:p>
    <w:p/>
    <w:p>
      <w:r xmlns:w="http://schemas.openxmlformats.org/wordprocessingml/2006/main">
        <w:t xml:space="preserve">2. Harc a jó harc ellen: Bátran és határozottan kiállni a helyes mellett</w:t>
      </w:r>
    </w:p>
    <w:p/>
    <w:p>
      <w:r xmlns:w="http://schemas.openxmlformats.org/wordprocessingml/2006/main">
        <w:t xml:space="preserve">1. Róma 8:37-39 - Nem, ezekben a dolgokban több mint győztesek vagyunk azáltal, aki szeretett minket.</w:t>
      </w:r>
    </w:p>
    <w:p/>
    <w:p>
      <w:r xmlns:w="http://schemas.openxmlformats.org/wordprocessingml/2006/main">
        <w:t xml:space="preserve">2. Józsué 1:9 - Nem parancsoltam neked? Légy erős és bátor. Ne félj; ne csüggedj, mert az Úr, a te Istened veled lesz, bárhová mész.</w:t>
      </w:r>
    </w:p>
    <w:p/>
    <w:p>
      <w:r xmlns:w="http://schemas.openxmlformats.org/wordprocessingml/2006/main">
        <w:t xml:space="preserve">2 Kings 3:25 És leverték a városokat, és minden jó földre kidobták a maga kövét, és megtöltötték. és elzárták az összes vízforrást, és kidöntötték az összes jó fát. de a parittyások megkerülték, és lecsaptak rá.</w:t>
      </w:r>
    </w:p>
    <w:p/>
    <w:p>
      <w:r xmlns:w="http://schemas.openxmlformats.org/wordprocessingml/2006/main">
        <w:t xml:space="preserve">Izrael népe városokat pusztított el, és kutakat állított el, hogy megakadályozzák ellenségeik hozzáférését. Fákat pusztítottak és köveket dobtak a jó földre, csak Kirharaseth köveit hagyták érintetlenül.</w:t>
      </w:r>
    </w:p>
    <w:p/>
    <w:p>
      <w:r xmlns:w="http://schemas.openxmlformats.org/wordprocessingml/2006/main">
        <w:t xml:space="preserve">1. A háborúra való felkészülés és tervezés jelentősége</w:t>
      </w:r>
    </w:p>
    <w:p/>
    <w:p>
      <w:r xmlns:w="http://schemas.openxmlformats.org/wordprocessingml/2006/main">
        <w:t xml:space="preserve">2. Az egység ereje a csapások leküzdésében</w:t>
      </w:r>
    </w:p>
    <w:p/>
    <w:p>
      <w:r xmlns:w="http://schemas.openxmlformats.org/wordprocessingml/2006/main">
        <w:t xml:space="preserve">1. Példabeszédek 21:31 - A ló fel van készítve a csata napjára, de a győzelem az Úré.</w:t>
      </w:r>
    </w:p>
    <w:p/>
    <w:p>
      <w:r xmlns:w="http://schemas.openxmlformats.org/wordprocessingml/2006/main">
        <w:t xml:space="preserve">2. Zsoltárok 33:20 - Lelkünk az Urat várja; ő a segítségünk és a pajzsunk.</w:t>
      </w:r>
    </w:p>
    <w:p/>
    <w:p>
      <w:r xmlns:w="http://schemas.openxmlformats.org/wordprocessingml/2006/main">
        <w:t xml:space="preserve">2 Kings 3:26 26 Mikor pedig látta Moáb királya, hogy a csata túlságosan elkeseredett számára, magával vitt hétszáz kardot vonó férfiút, hogy Edom királyáig törjenek, de nem tudták.</w:t>
      </w:r>
    </w:p>
    <w:p/>
    <w:p>
      <w:r xmlns:w="http://schemas.openxmlformats.org/wordprocessingml/2006/main">
        <w:t xml:space="preserve">Moáb királyát elnyomta az Edom királyával vívott csata, és megpróbált elmenekülni hétszáz emberrel, hogy harcoljanak Edom királya ellen, de nem jártak sikerrel.</w:t>
      </w:r>
    </w:p>
    <w:p/>
    <w:p>
      <w:r xmlns:w="http://schemas.openxmlformats.org/wordprocessingml/2006/main">
        <w:t xml:space="preserve">1. "Hitünk ereje a nehézségek idején"</w:t>
      </w:r>
    </w:p>
    <w:p/>
    <w:p>
      <w:r xmlns:w="http://schemas.openxmlformats.org/wordprocessingml/2006/main">
        <w:t xml:space="preserve">2. "A remény ereje a nehézségekkel szemben"</w:t>
      </w:r>
    </w:p>
    <w:p/>
    <w:p>
      <w:r xmlns:w="http://schemas.openxmlformats.org/wordprocessingml/2006/main">
        <w:t xml:space="preserve">1. Róma 8:37-39 - "Nem, ezekben a dolgokban több mint győztesek vagyunk az által, aki szeretett minket. Mert meg vagyok győződve arról, hogy sem halál, sem élet, sem angyalok, sem démonok, sem jelen, sem jövő, sem Semmiféle erő, sem magasság, sem mélység, sem semmi más az egész teremtésben, nem választhat el minket Isten szeretetétől, amely Krisztus Jézusban, a mi Urunkban van."</w:t>
      </w:r>
    </w:p>
    <w:p/>
    <w:p>
      <w:r xmlns:w="http://schemas.openxmlformats.org/wordprocessingml/2006/main">
        <w:t xml:space="preserve">2. Zsoltárok 46:1-2 - "Isten a mi menedékünk és erősségünk, a nyomorúságban mindig jelenlévő segítség. Ezért nem félünk, bár a föld aládől, és a hegyek a tenger szívébe esnek."</w:t>
      </w:r>
    </w:p>
    <w:p/>
    <w:p>
      <w:r xmlns:w="http://schemas.openxmlformats.org/wordprocessingml/2006/main">
        <w:t xml:space="preserve">2Kir 3:27 Azután fogta legidősebb fiát, aki helyette uralkodni kellett volna, és feláldozta őt égőáldozatul a falon. És nagy felháborodás támadt Izráel ellen, és eltávoztak tőle, és visszatértek a saját földjükre.</w:t>
      </w:r>
    </w:p>
    <w:p/>
    <w:p>
      <w:r xmlns:w="http://schemas.openxmlformats.org/wordprocessingml/2006/main">
        <w:t xml:space="preserve">Mésa, Moáb királya feláldozta legidősebb fiát az izraelita város falán, hogy feldühítse az izraelitákat, és rákényszerítse őket az ostrom feladására.</w:t>
      </w:r>
    </w:p>
    <w:p/>
    <w:p>
      <w:r xmlns:w="http://schemas.openxmlformats.org/wordprocessingml/2006/main">
        <w:t xml:space="preserve">1. Isten szeretete nagyobb, mint a miénk – Róma 5:8</w:t>
      </w:r>
    </w:p>
    <w:p/>
    <w:p>
      <w:r xmlns:w="http://schemas.openxmlformats.org/wordprocessingml/2006/main">
        <w:t xml:space="preserve">2. Isten irgalma nagyobb, mint a miénk – Zsoltárok 103:8-14</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Zsoltárok 103:8-14 – Az Úr irgalmas és irgalmas, késedelmes a haragra és bővelkedik szeretetben. Nem fog mindig vádolni, és haragját sem fogja örökké táplálni; nem úgy bánik velünk, ahogyan a mi bűneink megérdemlik, és nem fizet nekünk bűneink szerint. Mert amilyen magas az ég a föld felett, olyan nagy az ő szeretete az őt félők iránt; amilyen messze van kelet a nyugattól, olyan messze távolította el tőlünk vétkeinket.</w:t>
      </w:r>
    </w:p>
    <w:p/>
    <w:p>
      <w:r xmlns:w="http://schemas.openxmlformats.org/wordprocessingml/2006/main">
        <w:t xml:space="preserve">A 2Királyok 4. fejezete számos beszámolót tartalmaz Elizeus csodáiról, bemutatva Isten hatalmát és gondoskodását a prófétán keresztül.</w:t>
      </w:r>
    </w:p>
    <w:p/>
    <w:p>
      <w:r xmlns:w="http://schemas.openxmlformats.org/wordprocessingml/2006/main">
        <w:t xml:space="preserve">1. bekezdés: A fejezet egy történettel kezdődik, amely a próféták egyik fiának özvegyéről szól, aki eladósodott, és szembesül azzal a lehetőséggel, hogy két fiát rabszolgává viszik. Elizeus megkérdezi tőle, mi van a házában, és elárulja, hogy csak egy korsó olaja van. Elizeus utasítja őt, hogy szedje össze szomszédaitól az üres edényeket, és öntse bele az olajat. Csodával határos módon az olaj folyamatosan folyik, amíg az összes edény meg nem telik, ami lehetővé teszi, hogy eladja és kifizesse az adósságait (2Királyok 4:1-7).</w:t>
      </w:r>
    </w:p>
    <w:p/>
    <w:p>
      <w:r xmlns:w="http://schemas.openxmlformats.org/wordprocessingml/2006/main">
        <w:t xml:space="preserve">2. bekezdés: Az elbeszélés egy másik beszámolóval folytatódik, ahol egy sunamita nő kedvességet mutat Elizeusnak azzal, hogy étellel és szállással látja el, amikor áthalad a városukon. Elizeus hálából megígéri, hogy egy éven belül fia lesz. Amint megjövendölték, fogan és fiút szül (2Királyok 4:8-17).</w:t>
      </w:r>
    </w:p>
    <w:p/>
    <w:p>
      <w:r xmlns:w="http://schemas.openxmlformats.org/wordprocessingml/2006/main">
        <w:t xml:space="preserve">3. bekezdés: Néhány évvel később, amikor a gyermek felnő, hirtelen megbetegszik és meghal az anyja karjaiban. Az asszony felháborodva viszi el Elizeus szobájába a Kármel-hegyen. Elizeus buzgón imádkozik Istenhez a gyermekért, és többször nekifeszül, amíg az újjáéled, és csodálatos módon helyreállítja életét (2Királyok 4:18-37).</w:t>
      </w:r>
    </w:p>
    <w:p/>
    <w:p>
      <w:r xmlns:w="http://schemas.openxmlformats.org/wordprocessingml/2006/main">
        <w:t xml:space="preserve">4. bekezdés: A fejezet egy beszámolóval folytatja, ahol éhínség van Gilgálban. Miközben a gondja alatt álló próféták fiainak ételt készít, valaki tudtán kívül vadtököket gyűjt, amelyek mérgezőek. Amikor megeszik, segítségért kiáltanak, mivel súlyos mérgezési tüneteket tapasztalnak. Válaszul Elizeus csodálatos módon meggyógyítja őket azáltal, hogy lisztet ad az edénybe, semlegesítve annak káros hatásait (2Kir 4;38-41).</w:t>
      </w:r>
    </w:p>
    <w:p/>
    <w:p>
      <w:r xmlns:w="http://schemas.openxmlformats.org/wordprocessingml/2006/main">
        <w:t xml:space="preserve">5. bekezdés: Az utolsó történet azt meséli el, hogy egy újabb éhínség időszakában, amikor a próféták összejöveteléhez Gilgálban ismét kevés élelem áll rendelkezésre, egy ember húsz árpa kenyeret visz fel Isten elé Elizeus utasítására annak ellenére, hogy az nem elegendő minden jelenlévő élelmezésére. Csodával határos módon azonban ezek a kenyerek száz embert etetnek meg, néhány maradékkal (2Kir 4;42-44).</w:t>
      </w:r>
    </w:p>
    <w:p/>
    <w:p>
      <w:r xmlns:w="http://schemas.openxmlformats.org/wordprocessingml/2006/main">
        <w:t xml:space="preserve">Összefoglalva, a 2 Királyok negyedik fejezete Elizeus csodáit ábrázolja, amelyek bemutatják Isten gondoskodását, Olaj szaporodik az adósságelengedésért, Egy meddő asszony fiat szül. Egy halott gyermek életre kelt, mérgezett pörkölt biztonságban. Húsz kenyér sokakat táplál, Isten ereje bőven megmutatkozott. Összefoglalva, ez a fejezet olyan témákat tár fel, mint a jutalmazott hűség, Isten együttérzése és közbelépése az Ő prófétáján keresztül, és hogyan lehet isteni beavatkozással legyőzni a lehetetlennek tűnő helyzeteket.</w:t>
      </w:r>
    </w:p>
    <w:p/>
    <w:p>
      <w:r xmlns:w="http://schemas.openxmlformats.org/wordprocessingml/2006/main">
        <w:t xml:space="preserve">2 Kings 4:1 Kiáltott pedig egy asszony a próféták fiainak feleségei közül Elizeushoz, mondván: A te szolgád, az én férjem meghalt; és tudod, hogy a te szolgád félte az Urat, és eljött a hitelező, hogy magához vegye két fiamat, hogy szolgák legyenek.</w:t>
      </w:r>
    </w:p>
    <w:p/>
    <w:p>
      <w:r xmlns:w="http://schemas.openxmlformats.org/wordprocessingml/2006/main">
        <w:t xml:space="preserve">Egy asszony, akinek a férje az Úr prófétája volt, szorongatva van, mert két fiát egy hitelező szolgának veszi.</w:t>
      </w:r>
    </w:p>
    <w:p/>
    <w:p>
      <w:r xmlns:w="http://schemas.openxmlformats.org/wordprocessingml/2006/main">
        <w:t xml:space="preserve">1. A hit ereje nyomorúság idején</w:t>
      </w:r>
    </w:p>
    <w:p/>
    <w:p>
      <w:r xmlns:w="http://schemas.openxmlformats.org/wordprocessingml/2006/main">
        <w:t xml:space="preserve">2. A kitartás értéke nehéz időkben</w:t>
      </w:r>
    </w:p>
    <w:p/>
    <w:p>
      <w:r xmlns:w="http://schemas.openxmlformats.org/wordprocessingml/2006/main">
        <w:t xml:space="preserve">1. Ézsaiás 41:10 - Ne félj; mert én veled vagyok: ne csüggedj! mert én vagyok a te Istened: megerősítelek; igen, segítek neked; igen, az én igazságom jobbjával támogatlak téged.</w:t>
      </w:r>
    </w:p>
    <w:p/>
    <w:p>
      <w:r xmlns:w="http://schemas.openxmlformats.org/wordprocessingml/2006/main">
        <w:t xml:space="preserve">2. Zsoltárok 34:17-18 - Az igazak kiáltanak, és az Úr meghallgatja, és kimenti őket minden nyomorúságukból. Közel van az Úr a megtört szívűekhez; és megmenti a bűnbánó szelleműeket.</w:t>
      </w:r>
    </w:p>
    <w:p/>
    <w:p>
      <w:r xmlns:w="http://schemas.openxmlformats.org/wordprocessingml/2006/main">
        <w:t xml:space="preserve">2 Kings 4:2 És monda néki Elizeus: Mit tegyek veled? mondd, mi van a házban? És monda: A szolgálólányodnak nincs semmije a házban, csak egy fazék olaj.</w:t>
      </w:r>
    </w:p>
    <w:p/>
    <w:p>
      <w:r xmlns:w="http://schemas.openxmlformats.org/wordprocessingml/2006/main">
        <w:t xml:space="preserve">Egy asszony jön Elizeushoz, segítséget kér, aki megkérdezi, mi van az otthonában. Azt válaszolja, hogy csak egy fazék olaja van.</w:t>
      </w:r>
    </w:p>
    <w:p/>
    <w:p>
      <w:r xmlns:w="http://schemas.openxmlformats.org/wordprocessingml/2006/main">
        <w:t xml:space="preserve">1. A hit ereje: Hogyan tudja Isten a legkisebb dolgokat is felhasználni valami nagyszerű létrehozására.</w:t>
      </w:r>
    </w:p>
    <w:p/>
    <w:p>
      <w:r xmlns:w="http://schemas.openxmlformats.org/wordprocessingml/2006/main">
        <w:t xml:space="preserve">2. Csodák álruhában: Hogyan tudja Isten megváltoztatni életünket a legváratlanabb forrásokon keresztül.</w:t>
      </w:r>
    </w:p>
    <w:p/>
    <w:p>
      <w:r xmlns:w="http://schemas.openxmlformats.org/wordprocessingml/2006/main">
        <w:t xml:space="preserve">1. Máté 17:20 - Bizony mondom néktek, ha olyan kicsi a hitetek, mint egy mustármag, akkor azt mondhatjátok ennek a hegynek: Menj innen oda, és meg fog mozdulni. Semmi sem lesz lehetetlen számodra.</w:t>
      </w:r>
    </w:p>
    <w:p/>
    <w:p>
      <w:r xmlns:w="http://schemas.openxmlformats.org/wordprocessingml/2006/main">
        <w:t xml:space="preserve">2. Márk 8:2-3 – Megkérdezte tanítványait: Hány kenyeretek van? Hét – válaszolták. Azt mondta a tömegnek, hogy üljenek le a földre.</w:t>
      </w:r>
    </w:p>
    <w:p/>
    <w:p>
      <w:r xmlns:w="http://schemas.openxmlformats.org/wordprocessingml/2006/main">
        <w:t xml:space="preserve">2 Kings 4:3 És monda: Menj, kérj kölcsön minden szomszédodtól edényeket, méghozzá üres edényeket; nem keveset kölcsönözni.</w:t>
      </w:r>
    </w:p>
    <w:p/>
    <w:p>
      <w:r xmlns:w="http://schemas.openxmlformats.org/wordprocessingml/2006/main">
        <w:t xml:space="preserve">Elizeus utasít egy nőt, hogy kérjen kölcsön sok üres edényt a szomszédaitól, hogy olajat raktározzon.</w:t>
      </w:r>
    </w:p>
    <w:p/>
    <w:p>
      <w:r xmlns:w="http://schemas.openxmlformats.org/wordprocessingml/2006/main">
        <w:t xml:space="preserve">1. Az engedelmesség ereje – Ha engedelmeskedünk Isten parancsainak, még akkor is, ha úgy tűnik, hogy nincs értelme, áldásokhoz vezet.</w:t>
      </w:r>
    </w:p>
    <w:p/>
    <w:p>
      <w:r xmlns:w="http://schemas.openxmlformats.org/wordprocessingml/2006/main">
        <w:t xml:space="preserve">2. A nagylelkűség áldása – Forrásaink ingyenes adományozása lehetővé teszi számunkra, hogy megtapasztaljuk Isten áldását saját életünkben.</w:t>
      </w:r>
    </w:p>
    <w:p/>
    <w:p>
      <w:r xmlns:w="http://schemas.openxmlformats.org/wordprocessingml/2006/main">
        <w:t xml:space="preserve">1. Máté 6:33 - Hanem keressétek először Isten országát és az ő igazságát; és mindezek megadatnak nektek.</w:t>
      </w:r>
    </w:p>
    <w:p/>
    <w:p>
      <w:r xmlns:w="http://schemas.openxmlformats.org/wordprocessingml/2006/main">
        <w:t xml:space="preserve">2. Róma 12:13 – A szentek szükségességének elosztása; a vendéglátásnak adott.</w:t>
      </w:r>
    </w:p>
    <w:p/>
    <w:p>
      <w:r xmlns:w="http://schemas.openxmlformats.org/wordprocessingml/2006/main">
        <w:t xml:space="preserve">2 Kings 4:4 És amikor bejössz, zárd be magad előtt és fiaid előtt az ajtót, és töltsd ki mindazokba az edényekbe, és tedd félre, ami tele van.</w:t>
      </w:r>
    </w:p>
    <w:p/>
    <w:p>
      <w:r xmlns:w="http://schemas.openxmlformats.org/wordprocessingml/2006/main">
        <w:t xml:space="preserve">Egy nőt arra utasítanak, hogy egy kis üvegből töltse meg az edényeket olajjal, amíg meg nem telik.</w:t>
      </w:r>
    </w:p>
    <w:p/>
    <w:p>
      <w:r xmlns:w="http://schemas.openxmlformats.org/wordprocessingml/2006/main">
        <w:t xml:space="preserve">1. Isten bősége nagyobb, mint a mi körülményeink.</w:t>
      </w:r>
    </w:p>
    <w:p/>
    <w:p>
      <w:r xmlns:w="http://schemas.openxmlformats.org/wordprocessingml/2006/main">
        <w:t xml:space="preserve">2. A hűség ereje apró cselekedetekben mutatkozik meg.</w:t>
      </w:r>
    </w:p>
    <w:p/>
    <w:p>
      <w:r xmlns:w="http://schemas.openxmlformats.org/wordprocessingml/2006/main">
        <w:t xml:space="preserve">1. Máté 6:26 - Nézzetek az égi madarakra: sem nem vetnek, sem nem aratnak, sem csűrbe nem takarnak, és a ti mennyei Atyátok mégis táplálja őket.</w:t>
      </w:r>
    </w:p>
    <w:p/>
    <w:p>
      <w:r xmlns:w="http://schemas.openxmlformats.org/wordprocessingml/2006/main">
        <w:t xml:space="preserve">2. 2. Korinthus 9:6-8 - Aki szűkösen vet, szűken is arat, és aki bőven vet, bőven is arat. Mindenki úgy adjon, ahogy szívében elhatározta, nem kelletlenül vagy kényszerből, mert Isten szereti a jókedvű adakozót.</w:t>
      </w:r>
    </w:p>
    <w:p/>
    <w:p>
      <w:r xmlns:w="http://schemas.openxmlformats.org/wordprocessingml/2006/main">
        <w:t xml:space="preserve">2 Kings 4:5 Elment tehát tőle, és bezárta az ajtót maga és fiai előtt, akik az edényeket hozzá vitték; és kiöntötte.</w:t>
      </w:r>
    </w:p>
    <w:p/>
    <w:p>
      <w:r xmlns:w="http://schemas.openxmlformats.org/wordprocessingml/2006/main">
        <w:t xml:space="preserve">Egy nő elment Elizeushoz segítségért, aki azt mondta neki, hogy öntsön olajat az edényeiből más edényekbe.</w:t>
      </w:r>
    </w:p>
    <w:p/>
    <w:p>
      <w:r xmlns:w="http://schemas.openxmlformats.org/wordprocessingml/2006/main">
        <w:t xml:space="preserve">1. Isten váratlan módokon gondoskodik rólunk.</w:t>
      </w:r>
    </w:p>
    <w:p/>
    <w:p>
      <w:r xmlns:w="http://schemas.openxmlformats.org/wordprocessingml/2006/main">
        <w:t xml:space="preserve">2. Isten megáldja azokat, akik engedelmeskednek parancsainak.</w:t>
      </w:r>
    </w:p>
    <w:p/>
    <w:p>
      <w:r xmlns:w="http://schemas.openxmlformats.org/wordprocessingml/2006/main">
        <w:t xml:space="preserve">1. 2 Királyok 4:5</w:t>
      </w:r>
    </w:p>
    <w:p/>
    <w:p>
      <w:r xmlns:w="http://schemas.openxmlformats.org/wordprocessingml/2006/main">
        <w:t xml:space="preserve">2. Máté 7:24-27 Aki tehát hallja e beszédeimet és cselekszi azokat, azt egy bölcs emberhez fogom hasonlítani, aki sziklára építette házát.</w:t>
      </w:r>
    </w:p>
    <w:p/>
    <w:p>
      <w:r xmlns:w="http://schemas.openxmlformats.org/wordprocessingml/2006/main">
        <w:t xml:space="preserve">2 Kings 4:6 És lőn, amikor az edények megteltek, így szólt a fiához: Hozz még egy edényt! És monda néki: Nincs több edény. És az olaj maradt.</w:t>
      </w:r>
    </w:p>
    <w:p/>
    <w:p>
      <w:r xmlns:w="http://schemas.openxmlformats.org/wordprocessingml/2006/main">
        <w:t xml:space="preserve">Egy nő olajjal töltött edényeket, és amikor megteltek, megkérte a fiát, hogy hozzon neki egy másik edényt, de az közölte vele, hogy nincs több. Ekkor leállt az olaj.</w:t>
      </w:r>
    </w:p>
    <w:p/>
    <w:p>
      <w:r xmlns:w="http://schemas.openxmlformats.org/wordprocessingml/2006/main">
        <w:t xml:space="preserve">1. Isten gondoskodik szükségleteinkről, még akkor is, ha az lehetetlennek tűnik.</w:t>
      </w:r>
    </w:p>
    <w:p/>
    <w:p>
      <w:r xmlns:w="http://schemas.openxmlformats.org/wordprocessingml/2006/main">
        <w:t xml:space="preserve">2. Az Úrba vetett hit ereje csodákra képes.</w:t>
      </w:r>
    </w:p>
    <w:p/>
    <w:p>
      <w:r xmlns:w="http://schemas.openxmlformats.org/wordprocessingml/2006/main">
        <w:t xml:space="preserve">1. Máté 14:13-21 – Jézus a tanítványok hitét használja fel az 5000 táplálására.</w:t>
      </w:r>
    </w:p>
    <w:p/>
    <w:p>
      <w:r xmlns:w="http://schemas.openxmlformats.org/wordprocessingml/2006/main">
        <w:t xml:space="preserve">2. Jakab 5:17 – Illés hitének ereje, hogy esőt hozzon egy hosszú szárazság után.</w:t>
      </w:r>
    </w:p>
    <w:p/>
    <w:p>
      <w:r xmlns:w="http://schemas.openxmlformats.org/wordprocessingml/2006/main">
        <w:t xml:space="preserve">2Kir 4:7 Azután eljött, és megmondta az Isten emberének. És monda: Menj, add el az olajat, és fizesd ki a tartozásodat, és élj te és a többi gyermeked.</w:t>
      </w:r>
    </w:p>
    <w:p/>
    <w:p>
      <w:r xmlns:w="http://schemas.openxmlformats.org/wordprocessingml/2006/main">
        <w:t xml:space="preserve">Egy nő eladósodott, és Isten emberéhez ment segítségért. Azt mondta neki, hogy adja el az olaját, és használja a pénzt az adósság kifizetésére, és éljen a többiből.</w:t>
      </w:r>
    </w:p>
    <w:p/>
    <w:p>
      <w:r xmlns:w="http://schemas.openxmlformats.org/wordprocessingml/2006/main">
        <w:t xml:space="preserve">1. Isten gondoskodása: Hogyan gondoskodik Isten a szükségleteinkről</w:t>
      </w:r>
    </w:p>
    <w:p/>
    <w:p>
      <w:r xmlns:w="http://schemas.openxmlformats.org/wordprocessingml/2006/main">
        <w:t xml:space="preserve">2. Adósság: lehetőségeink között élni</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Példabeszédek 22:7 – A gazdag uralkodik a szegényeken, a kölcsönvevő pedig a kölcsönadó rabszolgája.</w:t>
      </w:r>
    </w:p>
    <w:p/>
    <w:p>
      <w:r xmlns:w="http://schemas.openxmlformats.org/wordprocessingml/2006/main">
        <w:t xml:space="preserve">2 Kings 4:8 És lőn egy napon, hogy Elizeus Súnembe ment, ahol egy nagy asszony volt; és arra kényszerítette, hogy kenyeret egyen. És így történt, hogy ahányszor elhaladt mellette, befordult oda kenyeret enni.</w:t>
      </w:r>
    </w:p>
    <w:p/>
    <w:p>
      <w:r xmlns:w="http://schemas.openxmlformats.org/wordprocessingml/2006/main">
        <w:t xml:space="preserve">Elizeus Súnembe ment, és egy nagyszerű asszony meghívta, hogy egyen kenyeret, valahányszor áthaladt.</w:t>
      </w:r>
    </w:p>
    <w:p/>
    <w:p>
      <w:r xmlns:w="http://schemas.openxmlformats.org/wordprocessingml/2006/main">
        <w:t xml:space="preserve">1. A vendéglátás ereje: Elizeus példája</w:t>
      </w:r>
    </w:p>
    <w:p/>
    <w:p>
      <w:r xmlns:w="http://schemas.openxmlformats.org/wordprocessingml/2006/main">
        <w:t xml:space="preserve">2. A nagylelkűség bősége: Elizeus leckéje</w:t>
      </w:r>
    </w:p>
    <w:p/>
    <w:p>
      <w:r xmlns:w="http://schemas.openxmlformats.org/wordprocessingml/2006/main">
        <w:t xml:space="preserve">1. Lukács 10:38-42 – Jézus és Márta példája a vendégszeretetről</w:t>
      </w:r>
    </w:p>
    <w:p/>
    <w:p>
      <w:r xmlns:w="http://schemas.openxmlformats.org/wordprocessingml/2006/main">
        <w:t xml:space="preserve">2. Róma 12:13 – Mutassatok vendégszeretetet egymásnak zúgolódás nélkül</w:t>
      </w:r>
    </w:p>
    <w:p/>
    <w:p>
      <w:r xmlns:w="http://schemas.openxmlformats.org/wordprocessingml/2006/main">
        <w:t xml:space="preserve">2 Kings 4:9 És monda a férjének: Íme, most látom, hogy ez az Istennek szent embere, aki szüntelenül elmegy mellettünk.</w:t>
      </w:r>
    </w:p>
    <w:p/>
    <w:p>
      <w:r xmlns:w="http://schemas.openxmlformats.org/wordprocessingml/2006/main">
        <w:t xml:space="preserve">Egy Súnem városában élő nő felismeri, hogy Elizeus próféta Isten szent embere, és gyakran elmegy városa mellett.</w:t>
      </w:r>
    </w:p>
    <w:p/>
    <w:p>
      <w:r xmlns:w="http://schemas.openxmlformats.org/wordprocessingml/2006/main">
        <w:t xml:space="preserve">1. Isten jelenlétének felismerésének ereje az életünkben</w:t>
      </w:r>
    </w:p>
    <w:p/>
    <w:p>
      <w:r xmlns:w="http://schemas.openxmlformats.org/wordprocessingml/2006/main">
        <w:t xml:space="preserve">2. Isten munkájának tisztelete és bemutatása közösségeinkben</w:t>
      </w:r>
    </w:p>
    <w:p/>
    <w:p>
      <w:r xmlns:w="http://schemas.openxmlformats.org/wordprocessingml/2006/main">
        <w:t xml:space="preserve">1. Ézsaiás 6:3 - És kiáltottak egymásnak, és ezt mondták: Szent, szent, szent a Seregek Ura, az egész föld tele van az ő dicsőségével.</w:t>
      </w:r>
    </w:p>
    <w:p/>
    <w:p>
      <w:r xmlns:w="http://schemas.openxmlformats.org/wordprocessingml/2006/main">
        <w:t xml:space="preserve">2. Zsoltárok 145:17 - Igaz az Úr minden útjában, és szent minden munkájában.</w:t>
      </w:r>
    </w:p>
    <w:p/>
    <w:p>
      <w:r xmlns:w="http://schemas.openxmlformats.org/wordprocessingml/2006/main">
        <w:t xml:space="preserve">2 Kings 4:10 Csináljunk egy kis kamrát a falra; és tegyünk oda neki ágyat, asztalt, zsámolyt és gyertyatartót, és amikor hozzánk jön, oda tér vissza.</w:t>
      </w:r>
    </w:p>
    <w:p/>
    <w:p>
      <w:r xmlns:w="http://schemas.openxmlformats.org/wordprocessingml/2006/main">
        <w:t xml:space="preserve">Elizeus azt javasolja a nőnek, hogy építsenek egy kis szobát a háza falára, ahol ott tartózkodhat, amikor meglátogatja.</w:t>
      </w:r>
    </w:p>
    <w:p/>
    <w:p>
      <w:r xmlns:w="http://schemas.openxmlformats.org/wordprocessingml/2006/main">
        <w:t xml:space="preserve">1. A vendégszeretet és az idegen befogadásának fontossága.</w:t>
      </w:r>
    </w:p>
    <w:p/>
    <w:p>
      <w:r xmlns:w="http://schemas.openxmlformats.org/wordprocessingml/2006/main">
        <w:t xml:space="preserve">2. Az ima ereje és Isten hűsége.</w:t>
      </w:r>
    </w:p>
    <w:p/>
    <w:p>
      <w:r xmlns:w="http://schemas.openxmlformats.org/wordprocessingml/2006/main">
        <w:t xml:space="preserve">1. Róma 12:13 – Hozzájáruljon a szentek szükségleteinek kielégítéséhez, és törekedjen vendégszeretetre.</w:t>
      </w:r>
    </w:p>
    <w:p/>
    <w:p>
      <w:r xmlns:w="http://schemas.openxmlformats.org/wordprocessingml/2006/main">
        <w:t xml:space="preserve">2. Jakab 5:16 – Az igaz ember imájának nagy ereje van, mivel működik.</w:t>
      </w:r>
    </w:p>
    <w:p/>
    <w:p>
      <w:r xmlns:w="http://schemas.openxmlformats.org/wordprocessingml/2006/main">
        <w:t xml:space="preserve">2 Kings 4:11 És történt egy napon, hogy odament, és befordult a kamrába, és ott feküdt.</w:t>
      </w:r>
    </w:p>
    <w:p/>
    <w:p>
      <w:r xmlns:w="http://schemas.openxmlformats.org/wordprocessingml/2006/main">
        <w:t xml:space="preserve">Elizeus meglátogatott egy súnámi asszony otthonát, és az asszony felajánlott neki egy szobát, ahol lakhat.</w:t>
      </w:r>
    </w:p>
    <w:p/>
    <w:p>
      <w:r xmlns:w="http://schemas.openxmlformats.org/wordprocessingml/2006/main">
        <w:t xml:space="preserve">1. Isten áldásai sokféle formában jelentkeznek – 2Királyok 4:11</w:t>
      </w:r>
    </w:p>
    <w:p/>
    <w:p>
      <w:r xmlns:w="http://schemas.openxmlformats.org/wordprocessingml/2006/main">
        <w:t xml:space="preserve">2. A vendégszeretet elfogadása áldás – 2Kir 4:11</w:t>
      </w:r>
    </w:p>
    <w:p/>
    <w:p>
      <w:r xmlns:w="http://schemas.openxmlformats.org/wordprocessingml/2006/main">
        <w:t xml:space="preserve">1. Prédikátor 4:9-10 - Kettő jobb, mint egy, mert jó jutalmat kap a fáradozásuk. Mert ha elesnek, valaki felemeli a társát. De jaj annak, aki egyedül van, amikor elesik, és nincs más, aki felemelje!</w:t>
      </w:r>
    </w:p>
    <w:p/>
    <w:p>
      <w:r xmlns:w="http://schemas.openxmlformats.org/wordprocessingml/2006/main">
        <w:t xml:space="preserve">2. Róma 12:13 – Hozzájáruljon a szentek szükségleteihez, és törekedjen vendégszeretetre.</w:t>
      </w:r>
    </w:p>
    <w:p/>
    <w:p>
      <w:r xmlns:w="http://schemas.openxmlformats.org/wordprocessingml/2006/main">
        <w:t xml:space="preserve">2Kir 4:12 És monda Géházinak, az ő szolgájának: Hívjátok ezt a sunamitát. És amikor felhívta, a lány eléje állt.</w:t>
      </w:r>
    </w:p>
    <w:p/>
    <w:p>
      <w:r xmlns:w="http://schemas.openxmlformats.org/wordprocessingml/2006/main">
        <w:t xml:space="preserve">Elizeus megparancsolta szolgájának, Géházinak, hogy hívja a sunamita asszonyt, és amikor megtette, megjelent előtte.</w:t>
      </w:r>
    </w:p>
    <w:p/>
    <w:p>
      <w:r xmlns:w="http://schemas.openxmlformats.org/wordprocessingml/2006/main">
        <w:t xml:space="preserve">1. Isten kis parancsokkal nagy dolgokat tud tenni.</w:t>
      </w:r>
    </w:p>
    <w:p/>
    <w:p>
      <w:r xmlns:w="http://schemas.openxmlformats.org/wordprocessingml/2006/main">
        <w:t xml:space="preserve">2. Legyen engedelmes Isten parancsainak, bármilyen kicsi is legyen.</w:t>
      </w:r>
    </w:p>
    <w:p/>
    <w:p>
      <w:r xmlns:w="http://schemas.openxmlformats.org/wordprocessingml/2006/main">
        <w:t xml:space="preserve">1. Máté 17:20 - Azt mondta nekik: A ti csekély hitetek miatt. Mert bizony, mondom néktek, ha olyan hitetek van, mint a mustármag, azt mondjátok ennek a hegynek: Menjetek innen oda, és megmozdul, és semmi sem lesz lehetetlen számotokra.</w:t>
      </w:r>
    </w:p>
    <w:p/>
    <w:p>
      <w:r xmlns:w="http://schemas.openxmlformats.org/wordprocessingml/2006/main">
        <w:t xml:space="preserve">2. Róma 12:1-2 - Kérlek tehát titeket, testvérek, Isten irgalmából, hogy a ti testeteket élő, szent és Istennek tetsző áldozatként mutassátok be, ami a ti lelki imádatotok. Ne igazodjatok ehhez a világhoz, hanem változzatok meg elmétek megújulása által, hogy próbára téve felismerjétek, mi az Isten akarata, mi a jó, mi a tetszőleges és tökéletes.</w:t>
      </w:r>
    </w:p>
    <w:p/>
    <w:p>
      <w:r xmlns:w="http://schemas.openxmlformats.org/wordprocessingml/2006/main">
        <w:t xml:space="preserve">2 Kings 4:13 13 És monda néki: Most mondd meg neki: Íme, vigyáztál ránk mindezzel a gonddal; mit kell tenni érted? a királynak vagy a sereg kapitányának szólnak érted? Ő pedig így válaszolt: Az én népem között lakom.</w:t>
      </w:r>
    </w:p>
    <w:p/>
    <w:p>
      <w:r xmlns:w="http://schemas.openxmlformats.org/wordprocessingml/2006/main">
        <w:t xml:space="preserve">Elizeus megkérdezett egy nőt, mit tehetne érte cserébe a vendégszeretetéért. Azt válaszolta, hogy elégedett azzal, hogy a saját népével marad.</w:t>
      </w:r>
    </w:p>
    <w:p/>
    <w:p>
      <w:r xmlns:w="http://schemas.openxmlformats.org/wordprocessingml/2006/main">
        <w:t xml:space="preserve">1. Isten népe elégedett azzal, amije van, és nem törekszik elismerésre vagy jutalomra.</w:t>
      </w:r>
    </w:p>
    <w:p/>
    <w:p>
      <w:r xmlns:w="http://schemas.openxmlformats.org/wordprocessingml/2006/main">
        <w:t xml:space="preserve">2. Elégedettnek kell lennünk életünk állomásával, és bíznunk kell abban, hogy Isten gondoskodni fog.</w:t>
      </w:r>
    </w:p>
    <w:p/>
    <w:p>
      <w:r xmlns:w="http://schemas.openxmlformats.org/wordprocessingml/2006/main">
        <w:t xml:space="preserve">1. Filippi 4:11-13 - "Nem arról beszélek, hogy szükségem van, mert megtanultam, hogy bármilyen helyzetben elégedett legyek. Tudom, hogyan kell lealacsonyodni, és tudom, hogyan kell bővölködni. és minden körülmény között megtanultam a bőség és az éhség, a bőség és a szükség titkát.</w:t>
      </w:r>
    </w:p>
    <w:p/>
    <w:p>
      <w:r xmlns:w="http://schemas.openxmlformats.org/wordprocessingml/2006/main">
        <w:t xml:space="preserve">2. Zsidók 13:5-6 - "Tartsd életedet mentes a pénz iránti szeretettől, és elégedj meg azzal, amije van, mert azt mondta: Soha nem hagylak el, és nem hagylak el. Így nyugodtan mondhatjuk: Az Úr segítőm, nem félek, mit tehet velem az ember?</w:t>
      </w:r>
    </w:p>
    <w:p/>
    <w:p>
      <w:r xmlns:w="http://schemas.openxmlformats.org/wordprocessingml/2006/main">
        <w:t xml:space="preserve">2 Kings 4:14 14 És monda: Mit kell hát tenni vele? Géházi pedig így felelt: Bizony nincs gyermeke, és a férje öreg.</w:t>
      </w:r>
    </w:p>
    <w:p/>
    <w:p>
      <w:r xmlns:w="http://schemas.openxmlformats.org/wordprocessingml/2006/main">
        <w:t xml:space="preserve">Egy asszony, akinek férje idős, eljön segítségért Elizeushoz, aki megkérdezi, mit tehetne érte.</w:t>
      </w:r>
    </w:p>
    <w:p/>
    <w:p>
      <w:r xmlns:w="http://schemas.openxmlformats.org/wordprocessingml/2006/main">
        <w:t xml:space="preserve">1. Isten mindig készen áll a segítségre – Hogyan tud Isten segíteni rajtunk akkor is, amikor a dolgok lehetetlennek tűnnek.</w:t>
      </w:r>
    </w:p>
    <w:p/>
    <w:p>
      <w:r xmlns:w="http://schemas.openxmlformats.org/wordprocessingml/2006/main">
        <w:t xml:space="preserve">2. Az ima ereje – Hogyan adhat nekünk vigaszt és erőt az ima, amikor szükségünk van rá.</w:t>
      </w:r>
    </w:p>
    <w:p/>
    <w:p>
      <w:r xmlns:w="http://schemas.openxmlformats.org/wordprocessingml/2006/main">
        <w:t xml:space="preserve">1. János 14:27 - "Békét hagyok nektek, az én békességemet adom nektek. Nem úgy adom nektek, ahogy a világ adja. Ne nyugtalankodjék a ti szívetek, és ne féljen."</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2 Kings 4:15 És monda: Hívd! És amikor hívta, az ajtóban állt.</w:t>
      </w:r>
    </w:p>
    <w:p/>
    <w:p>
      <w:r xmlns:w="http://schemas.openxmlformats.org/wordprocessingml/2006/main">
        <w:t xml:space="preserve">Egy férfi megkért egy nőt, hogy jöjjön hozzá, és amikor az megtette, az ajtóban állt.</w:t>
      </w:r>
    </w:p>
    <w:p/>
    <w:p>
      <w:r xmlns:w="http://schemas.openxmlformats.org/wordprocessingml/2006/main">
        <w:t xml:space="preserve">1. A mások iránti tisztelet fontossága interakcióinkban.</w:t>
      </w:r>
    </w:p>
    <w:p/>
    <w:p>
      <w:r xmlns:w="http://schemas.openxmlformats.org/wordprocessingml/2006/main">
        <w:t xml:space="preserve">2. A meghívás ereje és hogyan nyithat ajtókat.</w:t>
      </w:r>
    </w:p>
    <w:p/>
    <w:p>
      <w:r xmlns:w="http://schemas.openxmlformats.org/wordprocessingml/2006/main">
        <w:t xml:space="preserve">1. Efézus 5:21 – Krisztus iránti tiszteletből engedelmeskedjetek egymásnak.</w:t>
      </w:r>
    </w:p>
    <w:p/>
    <w:p>
      <w:r xmlns:w="http://schemas.openxmlformats.org/wordprocessingml/2006/main">
        <w:t xml:space="preserve">2. Példabeszédek 25:17 - Csak ritkán legyen lábad felebarátod házában, nehogy jóllakjon és ne gyűlöljön.</w:t>
      </w:r>
    </w:p>
    <w:p/>
    <w:p>
      <w:r xmlns:w="http://schemas.openxmlformats.org/wordprocessingml/2006/main">
        <w:t xml:space="preserve">2 Kings 4:16 16 És monda: Ebben az időben, az élet idejében, ölelj egy fiút. És monda: Nem, uram, te Isten embere, ne hazudj a szolgálólányodnak.</w:t>
      </w:r>
    </w:p>
    <w:p/>
    <w:p>
      <w:r xmlns:w="http://schemas.openxmlformats.org/wordprocessingml/2006/main">
        <w:t xml:space="preserve">A sunemi asszonynak Elizeus azt mondja, hogy fia lesz a közeljövőben, de kételkedik abban, hogy ez igaz lesz.</w:t>
      </w:r>
    </w:p>
    <w:p/>
    <w:p>
      <w:r xmlns:w="http://schemas.openxmlformats.org/wordprocessingml/2006/main">
        <w:t xml:space="preserve">1. Isten ígéretei: Higgy és fogadd el</w:t>
      </w:r>
    </w:p>
    <w:p/>
    <w:p>
      <w:r xmlns:w="http://schemas.openxmlformats.org/wordprocessingml/2006/main">
        <w:t xml:space="preserve">2. Kétség: A hit ellensége</w:t>
      </w:r>
    </w:p>
    <w:p/>
    <w:p>
      <w:r xmlns:w="http://schemas.openxmlformats.org/wordprocessingml/2006/main">
        <w:t xml:space="preserve">1. Róma 4:18-21 – Ábrahám hite Isten ígéreteiben</w:t>
      </w:r>
    </w:p>
    <w:p/>
    <w:p>
      <w:r xmlns:w="http://schemas.openxmlformats.org/wordprocessingml/2006/main">
        <w:t xml:space="preserve">2. Zsidók 11:1-3 – A hit meghatározása és jelentősége a keresztény életben</w:t>
      </w:r>
    </w:p>
    <w:p/>
    <w:p>
      <w:r xmlns:w="http://schemas.openxmlformats.org/wordprocessingml/2006/main">
        <w:t xml:space="preserve">2 Kings 4:17 17 És teherbe esett az asszony, és fiat szült abban az idõben, amelyet Elizeus mondott néki, az élet idejében.</w:t>
      </w:r>
    </w:p>
    <w:p/>
    <w:p>
      <w:r xmlns:w="http://schemas.openxmlformats.org/wordprocessingml/2006/main">
        <w:t xml:space="preserve">Az a nő, akiről Elizeus megjövendölte, hogy foganni fog, a megbeszélt időben meg is tette.</w:t>
      </w:r>
    </w:p>
    <w:p/>
    <w:p>
      <w:r xmlns:w="http://schemas.openxmlformats.org/wordprocessingml/2006/main">
        <w:t xml:space="preserve">1. Isten tökéletes időzítése – Isten mindig időben van</w:t>
      </w:r>
    </w:p>
    <w:p/>
    <w:p>
      <w:r xmlns:w="http://schemas.openxmlformats.org/wordprocessingml/2006/main">
        <w:t xml:space="preserve">2. Isten hűsége – Hogyan teljesíti Isten mindig az ígéreteit</w:t>
      </w:r>
    </w:p>
    <w:p/>
    <w:p>
      <w:r xmlns:w="http://schemas.openxmlformats.org/wordprocessingml/2006/main">
        <w:t xml:space="preserve">1. Galata 4:4-5 - De amikor eljött az idő teljessége, Isten elküldte Fiát, aki asszonyból született, aki a törvény alá lett, hogy megváltsa a törvény alatt állókat, hogy elnyerhessük a fogadtatást. fiairól.</w:t>
      </w:r>
    </w:p>
    <w:p/>
    <w:p>
      <w:r xmlns:w="http://schemas.openxmlformats.org/wordprocessingml/2006/main">
        <w:t xml:space="preserve">2. Zsoltárok 31:15 - Az én időm a kezedben van: szabadíts meg ellenségeim kezéből és üldözőktől.</w:t>
      </w:r>
    </w:p>
    <w:p/>
    <w:p>
      <w:r xmlns:w="http://schemas.openxmlformats.org/wordprocessingml/2006/main">
        <w:t xml:space="preserve">2 Kings 4:18 18 És mikor a gyermek megnőtt, egy napon kiment atyjához az aratókhoz.</w:t>
      </w:r>
    </w:p>
    <w:p/>
    <w:p>
      <w:r xmlns:w="http://schemas.openxmlformats.org/wordprocessingml/2006/main">
        <w:t xml:space="preserve">Egy fiatal fiú nőtt fel, és egy nap csatlakozott apjához a földeken, hogy segítsen az aratásban.</w:t>
      </w:r>
    </w:p>
    <w:p/>
    <w:p>
      <w:r xmlns:w="http://schemas.openxmlformats.org/wordprocessingml/2006/main">
        <w:t xml:space="preserve">1. Szolgáld Istent mások szolgálatán keresztül</w:t>
      </w:r>
    </w:p>
    <w:p/>
    <w:p>
      <w:r xmlns:w="http://schemas.openxmlformats.org/wordprocessingml/2006/main">
        <w:t xml:space="preserve">2. A család melletti munka öröme</w:t>
      </w:r>
    </w:p>
    <w:p/>
    <w:p>
      <w:r xmlns:w="http://schemas.openxmlformats.org/wordprocessingml/2006/main">
        <w:t xml:space="preserve">1. Galata 6:9: "És ne fáradjunk el a jó cselekedetekben, mert a maga idejében aratunk, ha el nem lankadunk."</w:t>
      </w:r>
    </w:p>
    <w:p/>
    <w:p>
      <w:r xmlns:w="http://schemas.openxmlformats.org/wordprocessingml/2006/main">
        <w:t xml:space="preserve">2. Példabeszédek 15:17: "Jobb a gyógynövényekből készült vacsora, ahol szeretet van, mint egy elakadt ökör és azzal együtt gyűlölet."</w:t>
      </w:r>
    </w:p>
    <w:p/>
    <w:p>
      <w:r xmlns:w="http://schemas.openxmlformats.org/wordprocessingml/2006/main">
        <w:t xml:space="preserve">2Királyok 4:19 És monda atyjának: Fejem, fejem! És monda egy fiúnak: Vidd el az anyjához.</w:t>
      </w:r>
    </w:p>
    <w:p/>
    <w:p>
      <w:r xmlns:w="http://schemas.openxmlformats.org/wordprocessingml/2006/main">
        <w:t xml:space="preserve">Egy fiú fejfájásra panaszkodik az apjának, aki ezután azt mondja egy szolgának, hogy vigye el az anyjához.</w:t>
      </w:r>
    </w:p>
    <w:p/>
    <w:p>
      <w:r xmlns:w="http://schemas.openxmlformats.org/wordprocessingml/2006/main">
        <w:t xml:space="preserve">1. A szülő kényelmének ereje: Hogyan találjunk erőt a nehéz időkben</w:t>
      </w:r>
    </w:p>
    <w:p/>
    <w:p>
      <w:r xmlns:w="http://schemas.openxmlformats.org/wordprocessingml/2006/main">
        <w:t xml:space="preserve">2. Egy apa szeretete: Együttérzés és gondoskodás a szükség idején</w:t>
      </w:r>
    </w:p>
    <w:p/>
    <w:p>
      <w:r xmlns:w="http://schemas.openxmlformats.org/wordprocessingml/2006/main">
        <w:t xml:space="preserve">1. Zsoltárok 27:10 - Ha apám és anyám elhagy, akkor az Úr felvesz.</w:t>
      </w:r>
    </w:p>
    <w:p/>
    <w:p>
      <w:r xmlns:w="http://schemas.openxmlformats.org/wordprocessingml/2006/main">
        <w:t xml:space="preserve">2. Példabeszédek 1:8 - Halld, fiam, apád tanítását, és ne hagyd el anyád tanítását.</w:t>
      </w:r>
    </w:p>
    <w:p/>
    <w:p>
      <w:r xmlns:w="http://schemas.openxmlformats.org/wordprocessingml/2006/main">
        <w:t xml:space="preserve">2Kir 4:20 Mikor pedig magához vette és anyjához vitte, délig annak térdére ült, majd meghalt.</w:t>
      </w:r>
    </w:p>
    <w:p/>
    <w:p>
      <w:r xmlns:w="http://schemas.openxmlformats.org/wordprocessingml/2006/main">
        <w:t xml:space="preserve">Egy fiatal fiú hirtelen meghalt, miután édesanyjához vitték, és délig a térdén ült.</w:t>
      </w:r>
    </w:p>
    <w:p/>
    <w:p>
      <w:r xmlns:w="http://schemas.openxmlformats.org/wordprocessingml/2006/main">
        <w:t xml:space="preserve">1. Isten útjai kifürkészhetetlenek – 2Korinthus 4:18</w:t>
      </w:r>
    </w:p>
    <w:p/>
    <w:p>
      <w:r xmlns:w="http://schemas.openxmlformats.org/wordprocessingml/2006/main">
        <w:t xml:space="preserve">2. Az anyai szeretet ereje – Lukács 15:20-24</w:t>
      </w:r>
    </w:p>
    <w:p/>
    <w:p>
      <w:r xmlns:w="http://schemas.openxmlformats.org/wordprocessingml/2006/main">
        <w:t xml:space="preserve">1. Zsoltárok 116:15 – Drága az Úr szemében az ő szenteinek halála.</w:t>
      </w:r>
    </w:p>
    <w:p/>
    <w:p>
      <w:r xmlns:w="http://schemas.openxmlformats.org/wordprocessingml/2006/main">
        <w:t xml:space="preserve">2. Jób 1:21 - Az Úr adta, és az Úr elvette; áldott legyen az Úr neve.</w:t>
      </w:r>
    </w:p>
    <w:p/>
    <w:p>
      <w:r xmlns:w="http://schemas.openxmlformats.org/wordprocessingml/2006/main">
        <w:t xml:space="preserve">2 Kings 4:21 És felment, és lefektette őt az Isten emberének ágyára, és bezárta rá az ajtót, és kiment.</w:t>
      </w:r>
    </w:p>
    <w:p/>
    <w:p>
      <w:r xmlns:w="http://schemas.openxmlformats.org/wordprocessingml/2006/main">
        <w:t xml:space="preserve">Egy nő odahozta fiát Isten ágyának férfijához, és távozásakor becsukta maga mögött az ajtót.</w:t>
      </w:r>
    </w:p>
    <w:p/>
    <w:p>
      <w:r xmlns:w="http://schemas.openxmlformats.org/wordprocessingml/2006/main">
        <w:t xml:space="preserve">1. Az anya hitének ereje: Tanulmány a 2 Királyokról 4:21</w:t>
      </w:r>
    </w:p>
    <w:p/>
    <w:p>
      <w:r xmlns:w="http://schemas.openxmlformats.org/wordprocessingml/2006/main">
        <w:t xml:space="preserve">2. Isten láthatatlan keze: 2 Királyok 4:21 felfedezése</w:t>
      </w:r>
    </w:p>
    <w:p/>
    <w:p>
      <w:r xmlns:w="http://schemas.openxmlformats.org/wordprocessingml/2006/main">
        <w:t xml:space="preserve">1. Jakab 5:17-18 - Illés a miénkhez hasonló természetű ember volt, és buzgón imádkozott, hogy ne essen, és három évig és hat hónapig nem esett az eső a földön. Aztán ismét imádkozott, és az ég esőt adott, és a föld meghozta gyümölcsét.</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2 Kings 4:22 És kiáltotta férjének, és monda: Kérlek, küldj hozzám egyet az ifjak közül és egy szamarat, hogy elfussak az Isten emberéhez, és visszatérjek.</w:t>
      </w:r>
    </w:p>
    <w:p/>
    <w:p>
      <w:r xmlns:w="http://schemas.openxmlformats.org/wordprocessingml/2006/main">
        <w:t xml:space="preserve">Egy asszony megkérte férjét, hogy küldjön neki egy fiatalembert és egy szamarat, hogy elfusson Isten emberéhez, és visszajöhessen.</w:t>
      </w:r>
    </w:p>
    <w:p/>
    <w:p>
      <w:r xmlns:w="http://schemas.openxmlformats.org/wordprocessingml/2006/main">
        <w:t xml:space="preserve">1. A hit ereje: megtanulni bízni Isten tervében.</w:t>
      </w:r>
    </w:p>
    <w:p/>
    <w:p>
      <w:r xmlns:w="http://schemas.openxmlformats.org/wordprocessingml/2006/main">
        <w:t xml:space="preserve">2. Isten vezetésének keresésének fontossága.</w:t>
      </w:r>
    </w:p>
    <w:p/>
    <w:p>
      <w:r xmlns:w="http://schemas.openxmlformats.org/wordprocessingml/2006/main">
        <w:t xml:space="preserve">1. Jakab 1:5-8 - "Ha valakinek nincs bölcsessége, kérje Istent, aki bőkezűen ad mindenkinek, szemrehányás nélkül, és megadatik neki. De kérje hittel, kétség nélkül, mert aki kételkedik, az olyan, mint a tenger hulláma, amelyet a szél hajt és sodor. Mert az nem gondolhatja, hogy az Úrtól kap valamit; kételkű ember, minden útjában ingatag."</w:t>
      </w:r>
    </w:p>
    <w:p/>
    <w:p>
      <w:r xmlns:w="http://schemas.openxmlformats.org/wordprocessingml/2006/main">
        <w:t xml:space="preserve">2. Példabeszédek 3:5-6 - "Bízz az Úrban teljes szívedből, és ne a saját értelmedre támaszkodj. Minden utadon ismerd őt, és ő egyengeti ösvényeidet."</w:t>
      </w:r>
    </w:p>
    <w:p/>
    <w:p>
      <w:r xmlns:w="http://schemas.openxmlformats.org/wordprocessingml/2006/main">
        <w:t xml:space="preserve">2 Kings 4:23 És monda: Miért mész hozzá ma? se nem újhold, se nem szombat. És azt mondta: Jó lesz.</w:t>
      </w:r>
    </w:p>
    <w:p/>
    <w:p>
      <w:r xmlns:w="http://schemas.openxmlformats.org/wordprocessingml/2006/main">
        <w:t xml:space="preserve">Egy nő feltett Elizeusnak egy kérdést, hogy meglátogat valakit, aki azt válaszolta, hogy nem újhold van, és nem is szombat. A nő azt válaszolta, hogy nem lesz semmi baj.</w:t>
      </w:r>
    </w:p>
    <w:p/>
    <w:p>
      <w:r xmlns:w="http://schemas.openxmlformats.org/wordprocessingml/2006/main">
        <w:t xml:space="preserve">1. A lehető legtöbbet kihozni a lehetőségekből: Nem minden nap egy szombat</w:t>
      </w:r>
    </w:p>
    <w:p/>
    <w:p>
      <w:r xmlns:w="http://schemas.openxmlformats.org/wordprocessingml/2006/main">
        <w:t xml:space="preserve">2. Tudni, mikor kell egy feladatot elvégezni: Az újhold és a szombat megértése</w:t>
      </w:r>
    </w:p>
    <w:p/>
    <w:p>
      <w:r xmlns:w="http://schemas.openxmlformats.org/wordprocessingml/2006/main">
        <w:t xml:space="preserve">1. Példabeszédek 3:27 - "Ne tagadd meg a jót azoktól, akiket megillet, amikor hatalmadban áll cselekedni."</w:t>
      </w:r>
    </w:p>
    <w:p/>
    <w:p>
      <w:r xmlns:w="http://schemas.openxmlformats.org/wordprocessingml/2006/main">
        <w:t xml:space="preserve">2. Prédikátor 9:10 - "Bármit talál a kezed, tedd meg teljes erődből."</w:t>
      </w:r>
    </w:p>
    <w:p/>
    <w:p>
      <w:r xmlns:w="http://schemas.openxmlformats.org/wordprocessingml/2006/main">
        <w:t xml:space="preserve">2 Kings 4:24 Azután felnyergelt egy szamarat, és monda szolgájának: Vezess, és menj előre! ne lazíts a lovaglással értem, hacsak nem kérlek.</w:t>
      </w:r>
    </w:p>
    <w:p/>
    <w:p>
      <w:r xmlns:w="http://schemas.openxmlformats.org/wordprocessingml/2006/main">
        <w:t xml:space="preserve">Egy asszony azt mondta a szolgálójának, hogy nyergeljen fel egy szamarat, és lovagoljon megállás nélkül, amíg mást nem mond.</w:t>
      </w:r>
    </w:p>
    <w:p/>
    <w:p>
      <w:r xmlns:w="http://schemas.openxmlformats.org/wordprocessingml/2006/main">
        <w:t xml:space="preserve">1. Ne habozzon, amikor Isten cselekvésre hív.</w:t>
      </w:r>
    </w:p>
    <w:p/>
    <w:p>
      <w:r xmlns:w="http://schemas.openxmlformats.org/wordprocessingml/2006/main">
        <w:t xml:space="preserve">2. Légy engedelmes Isten parancsainak.</w:t>
      </w:r>
    </w:p>
    <w:p/>
    <w:p>
      <w:r xmlns:w="http://schemas.openxmlformats.org/wordprocessingml/2006/main">
        <w:t xml:space="preserve">1. Máté 28:19-20 - "Menjetek el tehát, tegyetek tanítványokká minden népet, megkeresztelve őket az Atyának, a Fiúnak és a Szentléleknek nevében, megtanítva őket megtartani mindazt, amit én parancsoltam nektek."</w:t>
      </w:r>
    </w:p>
    <w:p/>
    <w:p>
      <w:r xmlns:w="http://schemas.openxmlformats.org/wordprocessingml/2006/main">
        <w:t xml:space="preserve">2. 2. Korinthus 6:2 - "Mert azt mondja: Jó időben hallgattalak rátok, és az üdvösség napján segítettem nektek. Íme, itt a kedvező idő, íme, most van az üdvösség napja. "</w:t>
      </w:r>
    </w:p>
    <w:p/>
    <w:p>
      <w:r xmlns:w="http://schemas.openxmlformats.org/wordprocessingml/2006/main">
        <w:t xml:space="preserve">2Kir 4:25 Elment tehát, és elment az Isten emberéhez a Kármel hegyére. És lőn, amikor az Isten embere meglátta őt messziről, így szólt Géházihoz, az ő szolgájához: Íme, ott van az a súnamita.</w:t>
      </w:r>
    </w:p>
    <w:p/>
    <w:p>
      <w:r xmlns:w="http://schemas.openxmlformats.org/wordprocessingml/2006/main">
        <w:t xml:space="preserve">A sunamita asszony elment Isten emberéhez a Kármel-hegyre, és amikor messziről meglátta, elküldte szolgáját, Géházit, hogy üdvözölje.</w:t>
      </w:r>
    </w:p>
    <w:p/>
    <w:p>
      <w:r xmlns:w="http://schemas.openxmlformats.org/wordprocessingml/2006/main">
        <w:t xml:space="preserve">1. A hit ereje: A súnamita nő hitdemonstrációja, amikor Isten emberéhez megy a Kármel-hegyhez.</w:t>
      </w:r>
    </w:p>
    <w:p/>
    <w:p>
      <w:r xmlns:w="http://schemas.openxmlformats.org/wordprocessingml/2006/main">
        <w:t xml:space="preserve">2. Az engedelmesség ereje: A súnamita asszony engedelmessége, amikor körülményei ellenére Isten emberéhez fordul.</w:t>
      </w:r>
    </w:p>
    <w:p/>
    <w:p>
      <w:r xmlns:w="http://schemas.openxmlformats.org/wordprocessingml/2006/main">
        <w:t xml:space="preserve">1. Máté 17:20 - Jézus pedig monda nékik: A ti hitetlenségetek miatt; mert bizony mondom néktek, ha olyan hitetek van, mint a mustármag, ezt mondjátok ennek a hegynek: Menjetek el innen oda; és távolítsa el; és semmi sem lesz lehetetlen számodra.</w:t>
      </w:r>
    </w:p>
    <w:p/>
    <w:p>
      <w:r xmlns:w="http://schemas.openxmlformats.org/wordprocessingml/2006/main">
        <w:t xml:space="preserve">2. Zsidók 11:6 - De hit nélkül lehetetlen tetszeni neki, mert aki Istenhez megy, annak hinnie kell, hogy ő van, és megjutalmazza azokat, akik őt szorgalmasan keresik.</w:t>
      </w:r>
    </w:p>
    <w:p/>
    <w:p>
      <w:r xmlns:w="http://schemas.openxmlformats.org/wordprocessingml/2006/main">
        <w:t xml:space="preserve">2 Kings 4:26 Most pedig fuss elébe, és mondd meg neki: Jól van? jól van a férjeddel? jól van a gyerekkel? Ő pedig így válaszolt: Jól van.</w:t>
      </w:r>
    </w:p>
    <w:p/>
    <w:p>
      <w:r xmlns:w="http://schemas.openxmlformats.org/wordprocessingml/2006/main">
        <w:t xml:space="preserve">Egy nőtől megkérdezik, hogy minden rendben van-e vele, a férjével és a gyerekével, és azt válaszolja, hogy minden rendben van.</w:t>
      </w:r>
    </w:p>
    <w:p/>
    <w:p>
      <w:r xmlns:w="http://schemas.openxmlformats.org/wordprocessingml/2006/main">
        <w:t xml:space="preserve">1. Isten mindig vigyáz ránk</w:t>
      </w:r>
    </w:p>
    <w:p/>
    <w:p>
      <w:r xmlns:w="http://schemas.openxmlformats.org/wordprocessingml/2006/main">
        <w:t xml:space="preserve">2. A "jól van" megerősítő ereje</w:t>
      </w:r>
    </w:p>
    <w:p/>
    <w:p>
      <w:r xmlns:w="http://schemas.openxmlformats.org/wordprocessingml/2006/main">
        <w:t xml:space="preserve">1. Zsolt 46:10: "Csendesedjetek el, és tudjátok meg, hogy én vagyok az Isten."</w:t>
      </w:r>
    </w:p>
    <w:p/>
    <w:p>
      <w:r xmlns:w="http://schemas.openxmlformats.org/wordprocessingml/2006/main">
        <w:t xml:space="preserve">2. Jeremiás 17:7-8: "Boldog az az ember, aki az Úrban bízik, akinek az Úr a bizodalma. Olyan, mint a víz mellé ültetett fa, amely a patak mellett bocsátja ki gyökereit, és nem fél a hőségtől , mert levelei zöldek maradnak, és nem szorong aszályos évében, mert nem szűnik meg gyümölcsöt teremni."</w:t>
      </w:r>
    </w:p>
    <w:p/>
    <w:p>
      <w:r xmlns:w="http://schemas.openxmlformats.org/wordprocessingml/2006/main">
        <w:t xml:space="preserve">2 Kings 4:27 És mikor az Isten emberéhez ért a dombra, megragadta a lábánál fogva, de Géházi közeledett, hogy elmozdítsa. És monda az Isten embere: Hagyd őt békén; mert az ő lelke zaklatott benne, és az Úr elrejtette azt előlem, és nem mondta meg nekem.</w:t>
      </w:r>
    </w:p>
    <w:p/>
    <w:p>
      <w:r xmlns:w="http://schemas.openxmlformats.org/wordprocessingml/2006/main">
        <w:t xml:space="preserve">Egy nőt, aki Isten emberétől kért segítséget, Géházi megakadályozta, hogy megtegye, de Isten embere megengedte, hogy maradjon, mert a lelke ideges volt, és Isten nem mondta el neki az okot.</w:t>
      </w:r>
    </w:p>
    <w:p/>
    <w:p>
      <w:r xmlns:w="http://schemas.openxmlformats.org/wordprocessingml/2006/main">
        <w:t xml:space="preserve">1. Nyitott szív mások segítésére: megtanuljunk túllátni a saját kényelmünkön</w:t>
      </w:r>
    </w:p>
    <w:p/>
    <w:p>
      <w:r xmlns:w="http://schemas.openxmlformats.org/wordprocessingml/2006/main">
        <w:t xml:space="preserve">2. Isten akarata az életünkben: Hogyan hallgassunk a hangjára</w:t>
      </w:r>
    </w:p>
    <w:p/>
    <w:p>
      <w:r xmlns:w="http://schemas.openxmlformats.org/wordprocessingml/2006/main">
        <w:t xml:space="preserve">1. Galata 5:13-14 - "Mert ti szabadságra vagytok elhívva, testvéreim. Csak szabadságotokat ne a test lehetőségének használjátok, hanem szeretettel szolgáljatok egymást. Mert az egész törvény egy szóban teljesedik be: Ti szeresd felebarátodat, mint önmagadat.</w:t>
      </w:r>
    </w:p>
    <w:p/>
    <w:p>
      <w:r xmlns:w="http://schemas.openxmlformats.org/wordprocessingml/2006/main">
        <w:t xml:space="preserve">2. Jakab 1:19 - "Tudjátok meg, szeretett testvéreim: legyen mindenki gyors a hallásra, lassú a beszédre, lassú a haragra."</w:t>
      </w:r>
    </w:p>
    <w:p/>
    <w:p>
      <w:r xmlns:w="http://schemas.openxmlformats.org/wordprocessingml/2006/main">
        <w:t xml:space="preserve">2 Kings 4:28 És monda: Akartam-e fiat az én uramnak? nem azt mondtam: Ne csalj meg?</w:t>
      </w:r>
    </w:p>
    <w:p/>
    <w:p>
      <w:r xmlns:w="http://schemas.openxmlformats.org/wordprocessingml/2006/main">
        <w:t xml:space="preserve">Egy nő arra kért egy férfit, hogy ne tévessze meg őt egy fia miatt.</w:t>
      </w:r>
    </w:p>
    <w:p/>
    <w:p>
      <w:r xmlns:w="http://schemas.openxmlformats.org/wordprocessingml/2006/main">
        <w:t xml:space="preserve">1. Ne tévesszen meg másokat – 2Királyok 4:28</w:t>
      </w:r>
    </w:p>
    <w:p/>
    <w:p>
      <w:r xmlns:w="http://schemas.openxmlformats.org/wordprocessingml/2006/main">
        <w:t xml:space="preserve">2. Bízni Isten ígéreteiben – 2Királyok 4:28</w:t>
      </w:r>
    </w:p>
    <w:p/>
    <w:p>
      <w:r xmlns:w="http://schemas.openxmlformats.org/wordprocessingml/2006/main">
        <w:t xml:space="preserve">1. Példabeszédek 12:22 - A hazug ajkak utálatosak az Úr előtt, de a hűségesen cselekvők gyönyörködnek benne.</w:t>
      </w:r>
    </w:p>
    <w:p/>
    <w:p>
      <w:r xmlns:w="http://schemas.openxmlformats.org/wordprocessingml/2006/main">
        <w:t xml:space="preserve">2. Efézus 4:15 - Inkább az igazat szólva szeretetben, minden tekintetben fel kell nőnünk abban, aki a fej, Krisztusban.</w:t>
      </w:r>
    </w:p>
    <w:p/>
    <w:p>
      <w:r xmlns:w="http://schemas.openxmlformats.org/wordprocessingml/2006/main">
        <w:t xml:space="preserve">2 Kings 4:29 És monda Géházinak: Övezd fel derekadat, vedd kezedbe botomat, és menj el; ha valakivel találkozol, ne köszöntsd; és ha valaki köszön, ne felelj neki többé, és vesd botomat a gyermek arcára.</w:t>
      </w:r>
    </w:p>
    <w:p/>
    <w:p>
      <w:r xmlns:w="http://schemas.openxmlformats.org/wordprocessingml/2006/main">
        <w:t xml:space="preserve">Elizeus utasította Géházit, hogy vegye a botját, és menjen, és helyezze a gyermek arcára, hogy meggyógyítsa. Nem kellett válaszolnia senkinek, aki beszélt vele, hogy a küldetése összpontosítson.</w:t>
      </w:r>
    </w:p>
    <w:p/>
    <w:p>
      <w:r xmlns:w="http://schemas.openxmlformats.org/wordprocessingml/2006/main">
        <w:t xml:space="preserve">1. A hit ereje: A hitnek még a legkisebb cselekedete is milyen változást hozhat.</w:t>
      </w:r>
    </w:p>
    <w:p/>
    <w:p>
      <w:r xmlns:w="http://schemas.openxmlformats.org/wordprocessingml/2006/main">
        <w:t xml:space="preserve">2. A fókusz küldetése: A zavaró tényezők figyelmen kívül hagyása hogyan segíthet céljaink elérésében.</w:t>
      </w:r>
    </w:p>
    <w:p/>
    <w:p>
      <w:r xmlns:w="http://schemas.openxmlformats.org/wordprocessingml/2006/main">
        <w:t xml:space="preserve">1. Jakab 1:6 - De kérjen hittel, kételkedés nélkül, mert aki kételkedik, olyan, mint a tenger hulláma, amelyet a szél hajt és hány.</w:t>
      </w:r>
    </w:p>
    <w:p/>
    <w:p>
      <w:r xmlns:w="http://schemas.openxmlformats.org/wordprocessingml/2006/main">
        <w:t xml:space="preserve">2. Zsidók 12:1-2 - Mivel tehát a tanúk nagy felhője vesz körül bennünket, tegyünk félre minden súlyt és bűnt, amely oly szorosan tapad, és fussuk meg kitartással az előttünk álló versenyt. ránk tekintve, Jézusra, hitünk megalapítójára és tökéletesítőjére, aki az előtte álló örömért a szégyent megvetve elviselte a keresztet, és Isten trónjának jobbján ül.</w:t>
      </w:r>
    </w:p>
    <w:p/>
    <w:p>
      <w:r xmlns:w="http://schemas.openxmlformats.org/wordprocessingml/2006/main">
        <w:t xml:space="preserve">2 Kings 4:30 És monda a gyermek anyja: Él az Úr, és él a te lelked, nem hagylak el. És felkelt, és követte őt.</w:t>
      </w:r>
    </w:p>
    <w:p/>
    <w:p>
      <w:r xmlns:w="http://schemas.openxmlformats.org/wordprocessingml/2006/main">
        <w:t xml:space="preserve">Egy anya megígérte, hogy bármi történjen is, a fiával marad, és arra biztatták, hogy kövesse őt.</w:t>
      </w:r>
    </w:p>
    <w:p/>
    <w:p>
      <w:r xmlns:w="http://schemas.openxmlformats.org/wordprocessingml/2006/main">
        <w:t xml:space="preserve">1. Isten mindig velünk van nehézségeinkben, és erőt és bátorságot ad, hogy legyőzzük azokat.</w:t>
      </w:r>
    </w:p>
    <w:p/>
    <w:p>
      <w:r xmlns:w="http://schemas.openxmlformats.org/wordprocessingml/2006/main">
        <w:t xml:space="preserve">2. Soha nem szabad megfeledkeznünk arról, hogy támaszkodjunk Isten hűséges jelenlétére, és állhatatosak maradjunk az Ő követésében.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5Móz 31:6 - "Légy erős és bátor. Ne félj és ne félj tőlük, mert az Úr, a te Istened megy veled. Nem hagy el és nem hagy el.</w:t>
      </w:r>
    </w:p>
    <w:p/>
    <w:p>
      <w:r xmlns:w="http://schemas.openxmlformats.org/wordprocessingml/2006/main">
        <w:t xml:space="preserve">2 Kings 4:31 És elment Géházi elõttük, és a botot a gyermek arcára tette; de nem volt se hang, se hallás. Ezért ismét elébe ment, és ezt mondta neki, mondván: Nem ébredt fel a gyermek.</w:t>
      </w:r>
    </w:p>
    <w:p/>
    <w:p>
      <w:r xmlns:w="http://schemas.openxmlformats.org/wordprocessingml/2006/main">
        <w:t xml:space="preserve">Géházi elhaladt Elizeus és társai előtt, és a botot a gyermek arcára helyezte, de nem érkezett válasz. Visszatért Elizeushoz, hogy közölje vele, hogy a gyermek nem ébredt fel.</w:t>
      </w:r>
    </w:p>
    <w:p/>
    <w:p>
      <w:r xmlns:w="http://schemas.openxmlformats.org/wordprocessingml/2006/main">
        <w:t xml:space="preserve">1. Isten időzítése tökéletes – 2Péter 3:8-9</w:t>
      </w:r>
    </w:p>
    <w:p/>
    <w:p>
      <w:r xmlns:w="http://schemas.openxmlformats.org/wordprocessingml/2006/main">
        <w:t xml:space="preserve">2. Lépj ki hitben – Zsidók 11:1-2</w:t>
      </w:r>
    </w:p>
    <w:p/>
    <w:p>
      <w:r xmlns:w="http://schemas.openxmlformats.org/wordprocessingml/2006/main">
        <w:t xml:space="preserve">1. 2 Péter 3:8-9 - De ne hagyd figyelmen kívül ezt az egyetlen tényt, szeretteim, hogy az Úrnál egy nap olyan, mint ezer év, és ezer év mint egy nap. Az Úr nem késlekedik ígéretének beteljesítésében, ahogy egyesek lassúságnak tartják, hanem türelmes veletek, nem akarja, hogy valaki elvesszen, hanem hogy mindenki megtérésre jusson.</w:t>
      </w:r>
    </w:p>
    <w:p/>
    <w:p>
      <w:r xmlns:w="http://schemas.openxmlformats.org/wordprocessingml/2006/main">
        <w:t xml:space="preserve">2. Zsidók 11:1-2 – A hit pedig a remélt dolgok biztosítéka, a nem látott dolgokról való meggyőződés. Mert ezzel kapták a régi emberek dicséretüket.</w:t>
      </w:r>
    </w:p>
    <w:p/>
    <w:p>
      <w:r xmlns:w="http://schemas.openxmlformats.org/wordprocessingml/2006/main">
        <w:t xml:space="preserve">2Kir 4:32 Mikor pedig Elizeus bement a házba, íme, a gyermek meghalt, és ágyára feküdt.</w:t>
      </w:r>
    </w:p>
    <w:p/>
    <w:p>
      <w:r xmlns:w="http://schemas.openxmlformats.org/wordprocessingml/2006/main">
        <w:t xml:space="preserve">Elizeus meglátogatott egy házat, ahol egy gyermek halott volt, és az ágyon feküdt.</w:t>
      </w:r>
    </w:p>
    <w:p/>
    <w:p>
      <w:r xmlns:w="http://schemas.openxmlformats.org/wordprocessingml/2006/main">
        <w:t xml:space="preserve">1. Kinyújtás: Elizeus együttérzése a rászoruló családdal</w:t>
      </w:r>
    </w:p>
    <w:p/>
    <w:p>
      <w:r xmlns:w="http://schemas.openxmlformats.org/wordprocessingml/2006/main">
        <w:t xml:space="preserve">2. Szembenézni a halállal hittel: Elizeus és a gyermek története</w:t>
      </w:r>
    </w:p>
    <w:p/>
    <w:p>
      <w:r xmlns:w="http://schemas.openxmlformats.org/wordprocessingml/2006/main">
        <w:t xml:space="preserve">1. Máté 11:28-30 - Jöjjetek énhozzám mindnyájan, akik fáradoztok és meg vagytok terhelve, és én megnyugvást adok titeket.</w:t>
      </w:r>
    </w:p>
    <w:p/>
    <w:p>
      <w:r xmlns:w="http://schemas.openxmlformats.org/wordprocessingml/2006/main">
        <w:t xml:space="preserve">2. Jakab 1:5-8 - Ha valakinek nincs bölcsessége, kérje Istent, aki bőkezűen ad mindenkinek, szemrehányás nélkül, és megadatik neki.</w:t>
      </w:r>
    </w:p>
    <w:p/>
    <w:p>
      <w:r xmlns:w="http://schemas.openxmlformats.org/wordprocessingml/2006/main">
        <w:t xml:space="preserve">2Kir 4:33 Bement azért, bezárta kettőjük előtt az ajtót, és imádkozott az Úrhoz.</w:t>
      </w:r>
    </w:p>
    <w:p/>
    <w:p>
      <w:r xmlns:w="http://schemas.openxmlformats.org/wordprocessingml/2006/main">
        <w:t xml:space="preserve">Egy férfi imádkozott az Úrhoz, és bezárta az ajtót két emberre.</w:t>
      </w:r>
    </w:p>
    <w:p/>
    <w:p>
      <w:r xmlns:w="http://schemas.openxmlformats.org/wordprocessingml/2006/main">
        <w:t xml:space="preserve">1. Az ima ereje: Hogyan változtathatja meg az életet az Úrhoz való imádkozás</w:t>
      </w:r>
    </w:p>
    <w:p/>
    <w:p>
      <w:r xmlns:w="http://schemas.openxmlformats.org/wordprocessingml/2006/main">
        <w:t xml:space="preserve">2. Bezárjuk kapuinkat a félelem előtt: ehelyett az Úrra hagyatkozni</w:t>
      </w:r>
    </w:p>
    <w:p/>
    <w:p>
      <w:r xmlns:w="http://schemas.openxmlformats.org/wordprocessingml/2006/main">
        <w:t xml:space="preserve">1. Máté 7:7: "Kérjetek és adatik néktek; keressetek és találtok; zörgessetek és ajtót nyitnak nektek."</w:t>
      </w:r>
    </w:p>
    <w:p/>
    <w:p>
      <w:r xmlns:w="http://schemas.openxmlformats.org/wordprocessingml/2006/main">
        <w:t xml:space="preserve">2. Ézsaiás 41:10: "Ne félj hát, mert én veled vagyok, ne csüggedj, mert én vagyok a te Istened. Megerősítelek és megsegítelek, igaz jobbommal támogatlak."</w:t>
      </w:r>
    </w:p>
    <w:p/>
    <w:p>
      <w:r xmlns:w="http://schemas.openxmlformats.org/wordprocessingml/2006/main">
        <w:t xml:space="preserve">2 Kings 4:34 És felment, és ráfeküdt a gyermekre, és száját a szájára tette, szemeit a szemére, és kezét a kezére. és a gyermek húsa felmelegedett.</w:t>
      </w:r>
    </w:p>
    <w:p/>
    <w:p>
      <w:r xmlns:w="http://schemas.openxmlformats.org/wordprocessingml/2006/main">
        <w:t xml:space="preserve">Elizeus imádkozott egy halott gyermekért, és a gyermek tetejére feszítette magát, és a gyermek újra életre kelt.</w:t>
      </w:r>
    </w:p>
    <w:p/>
    <w:p>
      <w:r xmlns:w="http://schemas.openxmlformats.org/wordprocessingml/2006/main">
        <w:t xml:space="preserve">1. Az ima gyógyító ereje</w:t>
      </w:r>
    </w:p>
    <w:p/>
    <w:p>
      <w:r xmlns:w="http://schemas.openxmlformats.org/wordprocessingml/2006/main">
        <w:t xml:space="preserve">2. A hit ereje</w:t>
      </w:r>
    </w:p>
    <w:p/>
    <w:p>
      <w:r xmlns:w="http://schemas.openxmlformats.org/wordprocessingml/2006/main">
        <w:t xml:space="preserve">1. Jakab 5:14-15 – Beteg van köztetek? Hívja magához a gyülekezet véneit; és imádkozzanak érte, kenjék meg olajjal az Úr nevében. És a hitből fakadó imádság megmenti a beteget, és az Úr feltámasztja.</w:t>
      </w:r>
    </w:p>
    <w:p/>
    <w:p>
      <w:r xmlns:w="http://schemas.openxmlformats.org/wordprocessingml/2006/main">
        <w:t xml:space="preserve">2. Máté 17:20 - Jézus pedig monda nékik: A ti hitetlenségetek miatt, mert bizony mondom néktek: Ha olyan hitetek van, mint a mustármag, ezt mondjátok ennek a hegynek: Menjetek el innen oda; és távolítsa el; és semmi sem lesz lehetetlen számodra.</w:t>
      </w:r>
    </w:p>
    <w:p/>
    <w:p>
      <w:r xmlns:w="http://schemas.openxmlformats.org/wordprocessingml/2006/main">
        <w:t xml:space="preserve">2 Kings 4:35 Azután visszatért, és járkált a házban ide-oda; és felment, és ráfeszítette magát, és a gyermek hétszer tüsszentett, és a gyermek kinyitotta a szemét.</w:t>
      </w:r>
    </w:p>
    <w:p/>
    <w:p>
      <w:r xmlns:w="http://schemas.openxmlformats.org/wordprocessingml/2006/main">
        <w:t xml:space="preserve">Elizeus egy halott gyermekért imádkozott, és a gyermek csodálatos módon életre kelt, amikor hétszer tüsszentett.</w:t>
      </w:r>
    </w:p>
    <w:p/>
    <w:p>
      <w:r xmlns:w="http://schemas.openxmlformats.org/wordprocessingml/2006/main">
        <w:t xml:space="preserve">1. Bízz Istenben a legreménytelenebb helyzetekben is.</w:t>
      </w:r>
    </w:p>
    <w:p/>
    <w:p>
      <w:r xmlns:w="http://schemas.openxmlformats.org/wordprocessingml/2006/main">
        <w:t xml:space="preserve">2. Csodák ma is történnek.</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Márk 5:35-42 - Mialatt még beszélt, a zsinagógai ház elöljárójától jöttek bizonyosak, akik ezt mondták: Meghalt a lányod: miért zaklatod tovább a Mestert? Jézus amint meghallotta az elhangzott igét, így szólt a zsinagóga elöljárójához: Ne félj, csak higgy!</w:t>
      </w:r>
    </w:p>
    <w:p/>
    <w:p>
      <w:r xmlns:w="http://schemas.openxmlformats.org/wordprocessingml/2006/main">
        <w:t xml:space="preserve">2 Kings 4:36 És hívatta Géházit, és monda: Hívjátok ezt a sunamitát. Szóval felhívta. És mikor bement hozzá, monda: Vedd fel a fiadat!</w:t>
      </w:r>
    </w:p>
    <w:p/>
    <w:p>
      <w:r xmlns:w="http://schemas.openxmlformats.org/wordprocessingml/2006/main">
        <w:t xml:space="preserve">Elizeus hívott egy sunamita nőt, hogy vigye vissza a fiát, miután feltámadt.</w:t>
      </w:r>
    </w:p>
    <w:p/>
    <w:p>
      <w:r xmlns:w="http://schemas.openxmlformats.org/wordprocessingml/2006/main">
        <w:t xml:space="preserve">1. A hit ereje: Hogyan jutalmazták meg a sunamita nőt a hitéért</w:t>
      </w:r>
    </w:p>
    <w:p/>
    <w:p>
      <w:r xmlns:w="http://schemas.openxmlformats.org/wordprocessingml/2006/main">
        <w:t xml:space="preserve">2. A feltámadás csodálatos áldása: Hogyan hozott Elizeus csodát a sunamita nőnek</w:t>
      </w:r>
    </w:p>
    <w:p/>
    <w:p>
      <w:r xmlns:w="http://schemas.openxmlformats.org/wordprocessingml/2006/main">
        <w:t xml:space="preserve">1. Máté 21:22 - És bármit kérsz imában, megkapod, ha van hited.</w:t>
      </w:r>
    </w:p>
    <w:p/>
    <w:p>
      <w:r xmlns:w="http://schemas.openxmlformats.org/wordprocessingml/2006/main">
        <w:t xml:space="preserve">2. ApCsel 17:30 – Valóban, Isten figyelmen kívül hagyta ezeket a tudatlanság idejét, de most minden embernek megtérésre parancsolja.</w:t>
      </w:r>
    </w:p>
    <w:p/>
    <w:p>
      <w:r xmlns:w="http://schemas.openxmlformats.org/wordprocessingml/2006/main">
        <w:t xml:space="preserve">2Kir 4:37 Azután bement, és az ő lábaihoz borult, és a földre borult, felvette fiát, és kiment.</w:t>
      </w:r>
    </w:p>
    <w:p/>
    <w:p>
      <w:r xmlns:w="http://schemas.openxmlformats.org/wordprocessingml/2006/main">
        <w:t xml:space="preserve">Egy nőnek volt egy fia, aki meghalt, és Elizeus prófétához ment segítségért. A lány a lába elé borult, és Elizeus életre keltette fiát.</w:t>
      </w:r>
    </w:p>
    <w:p/>
    <w:p>
      <w:r xmlns:w="http://schemas.openxmlformats.org/wordprocessingml/2006/main">
        <w:t xml:space="preserve">1. A hit ereje: Hogyan mutatta be Elizeus a hit csodálatos erejét</w:t>
      </w:r>
    </w:p>
    <w:p/>
    <w:p>
      <w:r xmlns:w="http://schemas.openxmlformats.org/wordprocessingml/2006/main">
        <w:t xml:space="preserve">2. Csodák vannak körülöttünk: Elizeus és a halott fiú nő története</w:t>
      </w:r>
    </w:p>
    <w:p/>
    <w:p>
      <w:r xmlns:w="http://schemas.openxmlformats.org/wordprocessingml/2006/main">
        <w:t xml:space="preserve">1. János 11:25-26 – Jézus azt mondta neki: Én vagyok a feltámadás és az élet. Aki hisz énbennem, ha meghal is, élni fog, és aki él és hisz énbennem, nem hal meg soha.</w:t>
      </w:r>
    </w:p>
    <w:p/>
    <w:p>
      <w:r xmlns:w="http://schemas.openxmlformats.org/wordprocessingml/2006/main">
        <w:t xml:space="preserve">2. Márk 5:35-43 - Jézus meggyógyította a vérzéses asszonyt, aki hitt benne, és feltámasztotta Jairus lányát a halálból.</w:t>
      </w:r>
    </w:p>
    <w:p/>
    <w:p>
      <w:r xmlns:w="http://schemas.openxmlformats.org/wordprocessingml/2006/main">
        <w:t xml:space="preserve">2 Kings 4:38 Elizeus pedig visszatért Gilgálba, és ínség támadt az országban; és a próféták fiai ültek előtte, és monda az ő szolgájának: Tedd fel a nagy fazékra, és igyál főzeléket a próféták fiainak.</w:t>
      </w:r>
    </w:p>
    <w:p/>
    <w:p>
      <w:r xmlns:w="http://schemas.openxmlformats.org/wordprocessingml/2006/main">
        <w:t xml:space="preserve">Elizeus visszatért Gilgálba az éhínség idején, és utasította szolgáját, hogy készítsen ételt a próféták fiainak.</w:t>
      </w:r>
    </w:p>
    <w:p/>
    <w:p>
      <w:r xmlns:w="http://schemas.openxmlformats.org/wordprocessingml/2006/main">
        <w:t xml:space="preserve">1. Az élet éhsége és Isten együttérzése</w:t>
      </w:r>
    </w:p>
    <w:p/>
    <w:p>
      <w:r xmlns:w="http://schemas.openxmlformats.org/wordprocessingml/2006/main">
        <w:t xml:space="preserve">2. Isten gondoskodása nehéz időkben</w:t>
      </w:r>
    </w:p>
    <w:p/>
    <w:p>
      <w:r xmlns:w="http://schemas.openxmlformats.org/wordprocessingml/2006/main">
        <w:t xml:space="preserve">1. Zsoltárok 145:15-16 - "Mindenek szeme rád néz, és te adod nekik ennivalót a maga idejében. Kinyitod a kezed, kielégíted minden élőlény kívánságát."</w:t>
      </w:r>
    </w:p>
    <w:p/>
    <w:p>
      <w:r xmlns:w="http://schemas.openxmlformats.org/wordprocessingml/2006/main">
        <w:t xml:space="preserve">2. Zsidókhoz írt levél 13:5 - "Tartsd életedet mentes a pénz iránti szeretettől, és elégedj meg azzal, amije van, mert azt mondta: Soha nem hagylak el és nem hagylak el.</w:t>
      </w:r>
    </w:p>
    <w:p/>
    <w:p>
      <w:r xmlns:w="http://schemas.openxmlformats.org/wordprocessingml/2006/main">
        <w:t xml:space="preserve">2Kir 4:39 És kiment valaki a mezőre gyógynövényeket szedni, és talált egy vadszőlőt, és teli vadtököket szedegetett belőlük, és elment, és beletépte a cserepes fazékba, mert nem ismerték őket.</w:t>
      </w:r>
    </w:p>
    <w:p/>
    <w:p>
      <w:r xmlns:w="http://schemas.openxmlformats.org/wordprocessingml/2006/main">
        <w:t xml:space="preserve">Egy ember kiment a mezőre gyógynövényeket gyűjteni, és talált egy vadszőlőt, benne vadtökökkel. Beletették a tököt egy fazék főzetbe, nem tudva, mi az.</w:t>
      </w:r>
    </w:p>
    <w:p/>
    <w:p>
      <w:r xmlns:w="http://schemas.openxmlformats.org/wordprocessingml/2006/main">
        <w:t xml:space="preserve">1. Az ismeretlen ereje: Hogyan vezet a hűséges felfedezés váratlan áldásokhoz</w:t>
      </w:r>
    </w:p>
    <w:p/>
    <w:p>
      <w:r xmlns:w="http://schemas.openxmlformats.org/wordprocessingml/2006/main">
        <w:t xml:space="preserve">2. A türelem értéke: időt szánni az ismeretlen vizsgálatára</w:t>
      </w:r>
    </w:p>
    <w:p/>
    <w:p>
      <w:r xmlns:w="http://schemas.openxmlformats.org/wordprocessingml/2006/main">
        <w:t xml:space="preserve">1. Példabeszédek 3:5-6 - Bízz az ÚRban teljes szívedből, és ne támaszkodj a saját értelmedre; minden utadon ismerd el őt, és ő egyengeti ösvényeidet.</w:t>
      </w:r>
    </w:p>
    <w:p/>
    <w:p>
      <w:r xmlns:w="http://schemas.openxmlformats.org/wordprocessingml/2006/main">
        <w:t xml:space="preserve">2. Jeremiás 29:11 - Mert tudom, milyen terveim vannak veled, így szól az ÚR.</w:t>
      </w:r>
    </w:p>
    <w:p/>
    <w:p>
      <w:r xmlns:w="http://schemas.openxmlformats.org/wordprocessingml/2006/main">
        <w:t xml:space="preserve">2Kir 4:40 Kiöntötték tehát a férfiaknak enni. És lőn, amint ettek a főzetből, felkiáltottak, és ezt mondták: Isten embere, halál van a fazékban. És nem tudtak enni belőle.</w:t>
      </w:r>
    </w:p>
    <w:p/>
    <w:p>
      <w:r xmlns:w="http://schemas.openxmlformats.org/wordprocessingml/2006/main">
        <w:t xml:space="preserve">Két férfi étellel kínálta Elizeust, de amikor megkóstolták, rájöttek, hogy megmérgezték.</w:t>
      </w:r>
    </w:p>
    <w:p/>
    <w:p>
      <w:r xmlns:w="http://schemas.openxmlformats.org/wordprocessingml/2006/main">
        <w:t xml:space="preserve">1. Isten oltalma a veszélyek közepette</w:t>
      </w:r>
    </w:p>
    <w:p/>
    <w:p>
      <w:r xmlns:w="http://schemas.openxmlformats.org/wordprocessingml/2006/main">
        <w:t xml:space="preserve">2. A belátás fontossága</w:t>
      </w:r>
    </w:p>
    <w:p/>
    <w:p>
      <w:r xmlns:w="http://schemas.openxmlformats.org/wordprocessingml/2006/main">
        <w:t xml:space="preserve">1. Zsoltárok 34:7 - Az ÚR angyala tábort üt az őt félők körül, és megmenti őket.</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2Kir 4:41 Ő pedig ezt mondta: Akkor hozz ételt! És bedobta a fazékba; és monda: Öntse ki a népnek, hogy egyenek. És nem volt semmi baj a fazékban.</w:t>
      </w:r>
    </w:p>
    <w:p/>
    <w:p>
      <w:r xmlns:w="http://schemas.openxmlformats.org/wordprocessingml/2006/main">
        <w:t xml:space="preserve">Isten prófétája azt mondja az embernek, hogy tegyen lisztet egy fazékba, és etesse meg az embereket. Az étel hozzáadása után az edény biztonságosan fogyasztható.</w:t>
      </w:r>
    </w:p>
    <w:p/>
    <w:p>
      <w:r xmlns:w="http://schemas.openxmlformats.org/wordprocessingml/2006/main">
        <w:t xml:space="preserve">1. Isten gondoskodása mindig elég lesz.</w:t>
      </w:r>
    </w:p>
    <w:p/>
    <w:p>
      <w:r xmlns:w="http://schemas.openxmlformats.org/wordprocessingml/2006/main">
        <w:t xml:space="preserve">2. Isten mindig megóv minket a bajtól.</w:t>
      </w:r>
    </w:p>
    <w:p/>
    <w:p>
      <w:r xmlns:w="http://schemas.openxmlformats.org/wordprocessingml/2006/main">
        <w:t xml:space="preserve">1. Máté 14:13-21 – Jézus megeteti az 5000-et.</w:t>
      </w:r>
    </w:p>
    <w:p/>
    <w:p>
      <w:r xmlns:w="http://schemas.openxmlformats.org/wordprocessingml/2006/main">
        <w:t xml:space="preserve">2. Zsoltárok 34:8 - Kóstold meg és lásd meg, hogy jó az Úr.</w:t>
      </w:r>
    </w:p>
    <w:p/>
    <w:p>
      <w:r xmlns:w="http://schemas.openxmlformats.org/wordprocessingml/2006/main">
        <w:t xml:space="preserve">2Kir 4:42 És jött egy ember Baalsalisából, és hozott az Isten emberének zsenge kenyeret, húsz árpa kenyeret és teli kalászok héját. És monda: Adjatok a népnek, hogy egyenek.</w:t>
      </w:r>
    </w:p>
    <w:p/>
    <w:p>
      <w:r xmlns:w="http://schemas.openxmlformats.org/wordprocessingml/2006/main">
        <w:t xml:space="preserve">Egy Baalsalisából származó férfi hozott az Isten emberének első zsenge kenyeret és gabonát, hogy táplálja a népet.</w:t>
      </w:r>
    </w:p>
    <w:p/>
    <w:p>
      <w:r xmlns:w="http://schemas.openxmlformats.org/wordprocessingml/2006/main">
        <w:t xml:space="preserve">1. Isten gondoskodása – Hogyan gondoskodik Isten népe szükségleteiről</w:t>
      </w:r>
    </w:p>
    <w:p/>
    <w:p>
      <w:r xmlns:w="http://schemas.openxmlformats.org/wordprocessingml/2006/main">
        <w:t xml:space="preserve">2. Nagylelkűség – A nagylelkű adakozás áldásai</w:t>
      </w:r>
    </w:p>
    <w:p/>
    <w:p>
      <w:r xmlns:w="http://schemas.openxmlformats.org/wordprocessingml/2006/main">
        <w:t xml:space="preserve">1. Máté 6:25-34 – Jézus tanítása az Istenben való bizalom fontosságáról a szükségletek tekintetében.</w:t>
      </w:r>
    </w:p>
    <w:p/>
    <w:p>
      <w:r xmlns:w="http://schemas.openxmlformats.org/wordprocessingml/2006/main">
        <w:t xml:space="preserve">2. 1 János 3:17-18 – Isten iránti szeretetünket azáltal kell kimutatnunk, hogy gondoskodunk a rászorulókról.</w:t>
      </w:r>
    </w:p>
    <w:p/>
    <w:p>
      <w:r xmlns:w="http://schemas.openxmlformats.org/wordprocessingml/2006/main">
        <w:t xml:space="preserve">2 Kings 4:43 És monda az õ szolgája: Mit tegyem ezt száz ember elé? Ismét monda: Adjatok a népnek, hogy egyenek, mert ezt mondja az Úr: Esznek, és elhagynak.</w:t>
      </w:r>
    </w:p>
    <w:p/>
    <w:p>
      <w:r xmlns:w="http://schemas.openxmlformats.org/wordprocessingml/2006/main">
        <w:t xml:space="preserve">Egy szolga megkérdezte az urát, hogyan biztosítson élelmet száz embernek. A mester azt válaszolta, hogy adjanak nekik enni, ahogy az Úr megparancsolta, hogy egyenek, és maradjanak belőle.</w:t>
      </w:r>
    </w:p>
    <w:p/>
    <w:p>
      <w:r xmlns:w="http://schemas.openxmlformats.org/wordprocessingml/2006/main">
        <w:t xml:space="preserve">1. Isten gondoskodása: Bízz az Úrban minden szükségletedben</w:t>
      </w:r>
    </w:p>
    <w:p/>
    <w:p>
      <w:r xmlns:w="http://schemas.openxmlformats.org/wordprocessingml/2006/main">
        <w:t xml:space="preserve">2. Isten bősége: Fogadd el és oszd meg Isten nagylelkűségét</w:t>
      </w:r>
    </w:p>
    <w:p/>
    <w:p>
      <w:r xmlns:w="http://schemas.openxmlformats.org/wordprocessingml/2006/main">
        <w:t xml:space="preserve">1. Máté 6:25-34: Ne aggódjatok az életetek miatt, hogy mit egyetek vagy mit igyatok, se a testetek miatt, hogy mit vegyetek fel.</w:t>
      </w:r>
    </w:p>
    <w:p/>
    <w:p>
      <w:r xmlns:w="http://schemas.openxmlformats.org/wordprocessingml/2006/main">
        <w:t xml:space="preserve">2. Zsoltárok 23:1-3: Az Úr az én pásztorom; nem akarom. Zöld legelőkre fektet le. Csendes vizek mellé vezet.</w:t>
      </w:r>
    </w:p>
    <w:p/>
    <w:p>
      <w:r xmlns:w="http://schemas.openxmlformats.org/wordprocessingml/2006/main">
        <w:t xml:space="preserve">2Kir 4:44 És eléjük állította, és ettek, és az ÚR igéje szerint hagytak belőle.</w:t>
      </w:r>
    </w:p>
    <w:p/>
    <w:p>
      <w:r xmlns:w="http://schemas.openxmlformats.org/wordprocessingml/2006/main">
        <w:t xml:space="preserve">Elizeus ételt készített a népnek, és mindannyian ettek, amíg jóllaktak, ahogy az Úr parancsolta.</w:t>
      </w:r>
    </w:p>
    <w:p/>
    <w:p>
      <w:r xmlns:w="http://schemas.openxmlformats.org/wordprocessingml/2006/main">
        <w:t xml:space="preserve">1. Isten gondoskodása: Bízni az Úr bőségében</w:t>
      </w:r>
    </w:p>
    <w:p/>
    <w:p>
      <w:r xmlns:w="http://schemas.openxmlformats.org/wordprocessingml/2006/main">
        <w:t xml:space="preserve">2. Az engedelmesség áldást hoz: Az Úr parancsainak meghallgatása</w:t>
      </w:r>
    </w:p>
    <w:p/>
    <w:p>
      <w:r xmlns:w="http://schemas.openxmlformats.org/wordprocessingml/2006/main">
        <w:t xml:space="preserve">1. Ézsaiás 55:1-3 Jöjjön mindenki, aki szomjazik, jöjjön a vizekhez; és akinek nincs pénze, jöjjön, vegyen és egyen! Gyere, vegyél bort és tejet pénz és ár nélkül. Miért költöd a pénzedet arra, ami nem kenyér, és miért költöd a munkádat arra, ami nem elégít meg? Hallgassatok rám, és egyetek, ami jó, és gyönyörködjetek a bőséges ételben.</w:t>
      </w:r>
    </w:p>
    <w:p/>
    <w:p>
      <w:r xmlns:w="http://schemas.openxmlformats.org/wordprocessingml/2006/main">
        <w:t xml:space="preserve">2. Máté 6:25-34 Ezért mondom nektek, ne aggódjatok életetek felől, hogy mit egyetek vagy mit igyatok, se a testetek miatt, hogy mit vegyetek fel. Nem több-e az élet az élelemnél, és a test a ruházatnál? Nézzetek az égi madarakra: nem vetnek, nem aratnak, csűrbe nem takarnak, és a ti mennyei Atyátok mégis táplálja őket. Nem vagytok értékesebbek, mint ők? És melyikőtök azáltal, hogy aggódik, egyetlen órával is meghosszabbíthatja életét? És miért aggódsz a ruházat miatt? Tekintsétek meg a mezei liliomokat, hogyan nőnek: nem fáradoznak, nem fonnak, de mondom nektek, Salamon teljes dicsőségében sem volt úgy felöltözve, mint ezek közül. ...</w:t>
      </w:r>
    </w:p>
    <w:p/>
    <w:p>
      <w:r xmlns:w="http://schemas.openxmlformats.org/wordprocessingml/2006/main">
        <w:t xml:space="preserve">A 2Királyok 5. fejezete Naamán történetét meséli el, az arám (Szíria) seregének parancsnoka, aki Isten beavatkozása és Elizeus útmutatása révén meggyógyult a leprából.</w:t>
      </w:r>
    </w:p>
    <w:p/>
    <w:p>
      <w:r xmlns:w="http://schemas.openxmlformats.org/wordprocessingml/2006/main">
        <w:t xml:space="preserve">1. bekezdés: A fejezet bemutatja Naamánt, az arámi hadsereg nagy tekintélyű és hatalmas parancsnokát. Katonai sikerei ellenére Naamán súlyos bőrbetegség, lepra sújtja (2Kir 5:1).</w:t>
      </w:r>
    </w:p>
    <w:p/>
    <w:p>
      <w:r xmlns:w="http://schemas.openxmlformats.org/wordprocessingml/2006/main">
        <w:t xml:space="preserve">2. bekezdés: Egy fiatal izraelita lány, aki fogolyszolgaként szolgál Naamán házában, tájékoztatja szeretőjét Elizeusról, a szamáriai prófétáról, aki meggyógyíthatja Naamán lepráját. E hír hallatán Naamán engedélyt kér királyától, hogy meglátogassa Izraelt (2Kir 5:2-6).</w:t>
      </w:r>
    </w:p>
    <w:p/>
    <w:p>
      <w:r xmlns:w="http://schemas.openxmlformats.org/wordprocessingml/2006/main">
        <w:t xml:space="preserve">3. bekezdés: Naamán lovakkal és szekerekkel érkezik Elizeus házába, de helyette Elizeus hírnöke fogadja. A hírnök utasítja, hogy hétszer mosakodjon meg a Jordán folyóban, hogy megtisztuljon a leprától. Naamán, akit kezdetben megsértett ez az egyszerű parancs, végül szolgái rábeszélésére követi azt (2Királyok 5:9–14).</w:t>
      </w:r>
    </w:p>
    <w:p/>
    <w:p>
      <w:r xmlns:w="http://schemas.openxmlformats.org/wordprocessingml/2006/main">
        <w:t xml:space="preserve">4. bekezdés: Az elbeszélés leírja, hogyan gyógyul meg csodálatos módon Naamán, miután hétszer elmerült a Jordán folyóban Elizeus hírnökének utasítása szerint. Bőre megtisztul és helyreáll, mint egy kisgyermeké (2Kir 5;14).</w:t>
      </w:r>
    </w:p>
    <w:p/>
    <w:p>
      <w:r xmlns:w="http://schemas.openxmlformats.org/wordprocessingml/2006/main">
        <w:t xml:space="preserve">5. bekezdés: Egy hálás és átalakult Naamán visszatér Elizeus házába, hogy kifejezze háláját és ajándékokat ajánljon fel. Elizeus azonban megtagad minden jutalmat vagy fizetést Isten általa megnyilvánuló gyógyító erejéért (2Kir 5;15-19).</w:t>
      </w:r>
    </w:p>
    <w:p/>
    <w:p>
      <w:r xmlns:w="http://schemas.openxmlformats.org/wordprocessingml/2006/main">
        <w:t xml:space="preserve">6. bekezdés: A fejezet azzal zárul, hogy Géházi Elizeus szolgája mohón személyes haszonszerzésre törekszik azáltal, hogy álnok módon szerez ajándékokat Naamántól Elizeus háta mögött. Géházi becstelensége és feddhetetlensége következtében lepra sújtja, ami isteni büntetés a tetteiért (2Kir 5;20-27).</w:t>
      </w:r>
    </w:p>
    <w:p/>
    <w:p>
      <w:r xmlns:w="http://schemas.openxmlformats.org/wordprocessingml/2006/main">
        <w:t xml:space="preserve">Összefoglalva, a 2 Királyok ötödik fejezete bemutatja Naamán útját, hogy gyógyulást keressen a lepra ellen. Egy fiatal lány reményt ad, Elizeus pedig Jordániába irányítja. Naamán tétovázik, de engedelmeskedik, az elmerülés révén meggyógyul. Hálával kifejezve Géházinak szembe kell néznie a következményekkel. Összefoglalva, ez a fejezet olyan témákat tár fel, mint a helyreállításhoz vezető alázat és engedelmesség, a hit szerepe Isten gyógyításában, valamint a kapzsiság és a becstelenség veszélyei.</w:t>
      </w:r>
    </w:p>
    <w:p/>
    <w:p>
      <w:r xmlns:w="http://schemas.openxmlformats.org/wordprocessingml/2006/main">
        <w:t xml:space="preserve">2 Kings 5:1 Naamán, a Siria királyának seregének fejedelme, nagy ember volt az õ urával szemben, és tiszteletreméltó, mert õ általa szabadította meg az Úr Siriát; leprás volt.</w:t>
      </w:r>
    </w:p>
    <w:p/>
    <w:p>
      <w:r xmlns:w="http://schemas.openxmlformats.org/wordprocessingml/2006/main">
        <w:t xml:space="preserve">Naamán a szíriai király seregének nagyszerű és tiszteletreméltó kapitánya volt, és nagy becsben tartották a Szíriának nyújtott segítség miatt. Ő is bátor ember volt, de leprás is.</w:t>
      </w:r>
    </w:p>
    <w:p/>
    <w:p>
      <w:r xmlns:w="http://schemas.openxmlformats.org/wordprocessingml/2006/main">
        <w:t xml:space="preserve">1. A szolgálat ereje: Hogyan munkálkodik Isten rajtunk keresztül, hogy nagy dolgokat vigyen véghez</w:t>
      </w:r>
    </w:p>
    <w:p/>
    <w:p>
      <w:r xmlns:w="http://schemas.openxmlformats.org/wordprocessingml/2006/main">
        <w:t xml:space="preserve">2. A váratlan hősök: A megjelenésünkön és az elvárásainkon túlmutató</w:t>
      </w:r>
    </w:p>
    <w:p/>
    <w:p>
      <w:r xmlns:w="http://schemas.openxmlformats.org/wordprocessingml/2006/main">
        <w:t xml:space="preserve">1. Máté 8:5-13 – Jézus meggyógyít egy leprást</w:t>
      </w:r>
    </w:p>
    <w:p/>
    <w:p>
      <w:r xmlns:w="http://schemas.openxmlformats.org/wordprocessingml/2006/main">
        <w:t xml:space="preserve">2. 1Sámuel 16:7 – Isten a szívre néz, nem a külsőre</w:t>
      </w:r>
    </w:p>
    <w:p/>
    <w:p>
      <w:r xmlns:w="http://schemas.openxmlformats.org/wordprocessingml/2006/main">
        <w:t xml:space="preserve">2 Kings 5:2 2 A Siriaiak pedig csapatonként kivonultak, és egy kis szolgálóleányt hoztak fogságba Izráel földjébõl; és megvárta Naamán feleségét.</w:t>
      </w:r>
    </w:p>
    <w:p/>
    <w:p>
      <w:r xmlns:w="http://schemas.openxmlformats.org/wordprocessingml/2006/main">
        <w:t xml:space="preserve">Naaman, egy szír parancsnok fogságba ejtett egy fiatal izraelita lányt, aki szolgálólányként szolgált a háztartásában.</w:t>
      </w:r>
    </w:p>
    <w:p/>
    <w:p>
      <w:r xmlns:w="http://schemas.openxmlformats.org/wordprocessingml/2006/main">
        <w:t xml:space="preserve">1. Isten Gondviselése a fogságban: Hogyan használja Isten jóra a nehéz helyzeteket</w:t>
      </w:r>
    </w:p>
    <w:p/>
    <w:p>
      <w:r xmlns:w="http://schemas.openxmlformats.org/wordprocessingml/2006/main">
        <w:t xml:space="preserve">2. Isten hűsége a fájdalmas időkben: Vigasztalás a szenvedés közepette</w:t>
      </w:r>
    </w:p>
    <w:p/>
    <w:p>
      <w:r xmlns:w="http://schemas.openxmlformats.org/wordprocessingml/2006/main">
        <w:t xml:space="preserve">1. 2Királyok 5:2</w:t>
      </w:r>
    </w:p>
    <w:p/>
    <w:p>
      <w:r xmlns:w="http://schemas.openxmlformats.org/wordprocessingml/2006/main">
        <w:t xml:space="preserve">2. Róma 8:28 - És tudjuk, hogy az Istent szeretőknek minden a javukra válik, azoknak, akiket az ő szándéka szerint hívott el.</w:t>
      </w:r>
    </w:p>
    <w:p/>
    <w:p>
      <w:r xmlns:w="http://schemas.openxmlformats.org/wordprocessingml/2006/main">
        <w:t xml:space="preserve">2 Kings 5:3 És monda úrnőjének: Bárcsak az én uram lenne a prófétával, aki Szamáriában van! mert kigyógyítja a leprából.</w:t>
      </w:r>
    </w:p>
    <w:p/>
    <w:p>
      <w:r xmlns:w="http://schemas.openxmlformats.org/wordprocessingml/2006/main">
        <w:t xml:space="preserve">Naamán feleségének rabszolgalánya azt javasolja, hogy keresse fel a prófétát Szamáriában, hogy meggyógyuljon a leprából.</w:t>
      </w:r>
    </w:p>
    <w:p/>
    <w:p>
      <w:r xmlns:w="http://schemas.openxmlformats.org/wordprocessingml/2006/main">
        <w:t xml:space="preserve">1. Isten gyógyító ereje – Naaman története a hitről és a gyógyulásról.</w:t>
      </w:r>
    </w:p>
    <w:p/>
    <w:p>
      <w:r xmlns:w="http://schemas.openxmlformats.org/wordprocessingml/2006/main">
        <w:t xml:space="preserve">2. Amikor imádkozunk – Hogyan képes hegyeket mozgatni az ima és az Istenbe vetett hit.</w:t>
      </w:r>
    </w:p>
    <w:p/>
    <w:p>
      <w:r xmlns:w="http://schemas.openxmlformats.org/wordprocessingml/2006/main">
        <w:t xml:space="preserve">1. Jakab 5:15 És a hitből fakadó imádság megmenti a betegeket, és az Úr feltámasztja őt; és ha bűnöket követett el, megbocsáttatnak neki.</w:t>
      </w:r>
    </w:p>
    <w:p/>
    <w:p>
      <w:r xmlns:w="http://schemas.openxmlformats.org/wordprocessingml/2006/main">
        <w:t xml:space="preserve">2. Máté 17:20 Jézus pedig monda nékik: A ti hitetlenségetek miatt; mert bizony mondom néktek: Ha olyan hitetek van, mint a mustármag, ezt mondjátok ennek a hegynek: Menjetek el innen oda; és távolítsa el; és semmi sem lesz lehetetlen számodra.</w:t>
      </w:r>
    </w:p>
    <w:p/>
    <w:p>
      <w:r xmlns:w="http://schemas.openxmlformats.org/wordprocessingml/2006/main">
        <w:t xml:space="preserve">2 Kings 5:4 Egyik pedig bement, és hírül adta urának, mondván: Ezt és ezt mondta a szolgálólány, aki Izráel földjébõl való.</w:t>
      </w:r>
    </w:p>
    <w:p/>
    <w:p>
      <w:r xmlns:w="http://schemas.openxmlformats.org/wordprocessingml/2006/main">
        <w:t xml:space="preserve">Naamán, a szíriai hadsereg egyik parancsnoka leprában szenvedett, és gyógyulást keresett Elizeus prófétától Izraelben.</w:t>
      </w:r>
    </w:p>
    <w:p/>
    <w:p>
      <w:r xmlns:w="http://schemas.openxmlformats.org/wordprocessingml/2006/main">
        <w:t xml:space="preserve">1. Bízz Isten gyógyulási és helyreállítási tervében.</w:t>
      </w:r>
    </w:p>
    <w:p/>
    <w:p>
      <w:r xmlns:w="http://schemas.openxmlformats.org/wordprocessingml/2006/main">
        <w:t xml:space="preserve">2. Mutass hitet engedelmességgel és alázattal.</w:t>
      </w:r>
    </w:p>
    <w:p/>
    <w:p>
      <w:r xmlns:w="http://schemas.openxmlformats.org/wordprocessingml/2006/main">
        <w:t xml:space="preserve">1. Ézsaiás 53:5 - "De a mi vétkeinkért meg van szúrva, a mi vétkeinkért összetört; a büntetés, amely békét hozott nekünk, őt érte, és az ő sebei által gyógyultunk meg."</w:t>
      </w:r>
    </w:p>
    <w:p/>
    <w:p>
      <w:r xmlns:w="http://schemas.openxmlformats.org/wordprocessingml/2006/main">
        <w:t xml:space="preserve">2. Jakab 5:15 - "És a hitben elmondott imádság meggyógyítja a beteget, az Úr feltámasztja. Ha vétkeznek, megbocsáttatik."</w:t>
      </w:r>
    </w:p>
    <w:p/>
    <w:p>
      <w:r xmlns:w="http://schemas.openxmlformats.org/wordprocessingml/2006/main">
        <w:t xml:space="preserve">2 Kings 5:5 És monda Siria királya: Eredj, menj, és küldök levelet Izráel királyának. Elméne, és magával vitt tíz talentum ezüstöt, hatezer aranyat és tíz váltóruhát.</w:t>
      </w:r>
    </w:p>
    <w:p/>
    <w:p>
      <w:r xmlns:w="http://schemas.openxmlformats.org/wordprocessingml/2006/main">
        <w:t xml:space="preserve">Naamán, a szíriai parancsnok Izraelbe utazott, hogy gyógyulást keressen leprájára. Hatalmas ezüstöt, aranyat és ruhákat hozott Izrael királyának, hogy meggyógyuljon.</w:t>
      </w:r>
    </w:p>
    <w:p/>
    <w:p>
      <w:r xmlns:w="http://schemas.openxmlformats.org/wordprocessingml/2006/main">
        <w:t xml:space="preserve">1. Isten meg tudja tenni a lehetetlent – 2Kir 5:5</w:t>
      </w:r>
    </w:p>
    <w:p/>
    <w:p>
      <w:r xmlns:w="http://schemas.openxmlformats.org/wordprocessingml/2006/main">
        <w:t xml:space="preserve">2. A nagylelkűség ereje – 2Kir 5:5</w:t>
      </w:r>
    </w:p>
    <w:p/>
    <w:p>
      <w:r xmlns:w="http://schemas.openxmlformats.org/wordprocessingml/2006/main">
        <w:t xml:space="preserve">1. 2Korinthus 9:6-7 - Emlékezzetek erre: aki szűkösen vet, szűken is arat, és aki bőkezűen vet, bőkezűen is arat.</w:t>
      </w:r>
    </w:p>
    <w:p/>
    <w:p>
      <w:r xmlns:w="http://schemas.openxmlformats.org/wordprocessingml/2006/main">
        <w:t xml:space="preserve">2. Lukács 6:38 - Adj, és megadatik neked. Egy jó mértéket lenyomva, összerázva és átfutva az öledbe öntik. Mert azzal a mértékkel, amit használsz, hozzád mérik.</w:t>
      </w:r>
    </w:p>
    <w:p/>
    <w:p>
      <w:r xmlns:w="http://schemas.openxmlformats.org/wordprocessingml/2006/main">
        <w:t xml:space="preserve">2 Kings 5:6 És elhozta a levelet Izráel királyának, mondván: Most, hogy ez a levél megérkezik hozzád, íme, elküldtem veled Naámánt, az én szolgámat, hogy meggyógyítsd őt a leprából.</w:t>
      </w:r>
    </w:p>
    <w:p/>
    <w:p>
      <w:r xmlns:w="http://schemas.openxmlformats.org/wordprocessingml/2006/main">
        <w:t xml:space="preserve">Arám királya levelet küld Izrael királyának Naamánnal, az ő szolgájával, hogy meggyógyítsa a leprából.</w:t>
      </w:r>
    </w:p>
    <w:p/>
    <w:p>
      <w:r xmlns:w="http://schemas.openxmlformats.org/wordprocessingml/2006/main">
        <w:t xml:space="preserve">1) Isten szeretete nagyobb, mint betegségeink – 2Korinthus 12:9</w:t>
      </w:r>
    </w:p>
    <w:p/>
    <w:p>
      <w:r xmlns:w="http://schemas.openxmlformats.org/wordprocessingml/2006/main">
        <w:t xml:space="preserve">2) Gyógyulás hiten és engedelmességen keresztül – Máté 8:5-13</w:t>
      </w:r>
    </w:p>
    <w:p/>
    <w:p>
      <w:r xmlns:w="http://schemas.openxmlformats.org/wordprocessingml/2006/main">
        <w:t xml:space="preserve">1) 2Móz 15:26 - "Ha szorgalmasan hallgatsz az Úr, a te Istened szavára, és azt teszed, ami helyes az ő szemében, és figyelsz az ő parancsolataira, és megtartod minden rendelkezését, akkor nem adok semmit betegségeket tettem rátok az egyiptomiakra, mert én vagyok az Úr, a ti gyógyítótok."</w:t>
      </w:r>
    </w:p>
    <w:p/>
    <w:p>
      <w:r xmlns:w="http://schemas.openxmlformats.org/wordprocessingml/2006/main">
        <w:t xml:space="preserve">2) Ésaiás 53:5 - "De megsebesült a mi vétkeinkért, összetört a mi vétkeinkért; rajta volt a büntetés, amely békét hozott nekünk, és az ő sebeivel gyógyultunk meg."</w:t>
      </w:r>
    </w:p>
    <w:p/>
    <w:p>
      <w:r xmlns:w="http://schemas.openxmlformats.org/wordprocessingml/2006/main">
        <w:t xml:space="preserve">2 Kings 5:7 És lőn, amikor Izráel királya elolvasta a levelet, megszaggatta ruháit, és ezt mondta: Isten vagyok-e, hogy megöljem és életre keltessem, hogy ez az ember hozzám küld, hogy meggyógyuljak. egy leprás ember? ezért kérlek, gondold meg, és nézd meg, hogyan keres civakodást ellenem.</w:t>
      </w:r>
    </w:p>
    <w:p/>
    <w:p>
      <w:r xmlns:w="http://schemas.openxmlformats.org/wordprocessingml/2006/main">
        <w:t xml:space="preserve">Izrael királya megdöbbent, amikor levelet kapott egy külföldi királytól, amelyben azt kérték, hogy gyógyítson meg egy leprás embert. Izráel királya megkérdőjelezte, hogyan lehetséges ez, hiszen csak Istennek van hatalma életre és halálra.</w:t>
      </w:r>
    </w:p>
    <w:p/>
    <w:p>
      <w:r xmlns:w="http://schemas.openxmlformats.org/wordprocessingml/2006/main">
        <w:t xml:space="preserve">1. Isten szuverenitása – 2Királyok 5:7</w:t>
      </w:r>
    </w:p>
    <w:p/>
    <w:p>
      <w:r xmlns:w="http://schemas.openxmlformats.org/wordprocessingml/2006/main">
        <w:t xml:space="preserve">2. Az ima szerepe – Filippi 4:6-7</w:t>
      </w:r>
    </w:p>
    <w:p/>
    <w:p>
      <w:r xmlns:w="http://schemas.openxmlformats.org/wordprocessingml/2006/main">
        <w:t xml:space="preserve">1. Jób 1:21 - "Az Úr adta és az Úr elvette; áldott legyen az Úr neve."</w:t>
      </w:r>
    </w:p>
    <w:p/>
    <w:p>
      <w:r xmlns:w="http://schemas.openxmlformats.org/wordprocessingml/2006/main">
        <w:t xml:space="preserve">2. Zsoltárok 103:2-4 - "Áldjad lelkem az Urat, és ne feledkezz meg minden jótéteményéről, aki megbocsátja minden bűnödet, meggyógyítja minden betegségedet."</w:t>
      </w:r>
    </w:p>
    <w:p/>
    <w:p>
      <w:r xmlns:w="http://schemas.openxmlformats.org/wordprocessingml/2006/main">
        <w:t xml:space="preserve">2 Kings 5:8 8 Mikor pedig meghallotta Elizeus, az Isten embere, hogy Izráel királya megszaggatta ruháit, elküldte a királyhoz, mondván: Miért szaggattad meg ruháidat? jöjjön most hozzám, és megtudja, hogy van egy próféta Izráelben.</w:t>
      </w:r>
    </w:p>
    <w:p/>
    <w:p>
      <w:r xmlns:w="http://schemas.openxmlformats.org/wordprocessingml/2006/main">
        <w:t xml:space="preserve">Izrael királya megszaggatta a ruháit, amikor Elizeusról, az Isten emberéről értesültek, ezért Elizeus üzenetet küldött a királynak, és felkérte őt, hogy jöjjön el, és nézze meg, hogy van egy próféta Izraelben.</w:t>
      </w:r>
    </w:p>
    <w:p/>
    <w:p>
      <w:r xmlns:w="http://schemas.openxmlformats.org/wordprocessingml/2006/main">
        <w:t xml:space="preserve">1. A hit ereje: Isten jelenlétének felismerése az életünkben</w:t>
      </w:r>
    </w:p>
    <w:p/>
    <w:p>
      <w:r xmlns:w="http://schemas.openxmlformats.org/wordprocessingml/2006/main">
        <w:t xml:space="preserve">2. Kilépés a hitből: Amikor Isten cselekvésre hív minket</w:t>
      </w:r>
    </w:p>
    <w:p/>
    <w:p>
      <w:r xmlns:w="http://schemas.openxmlformats.org/wordprocessingml/2006/main">
        <w:t xml:space="preserve">1. János 14:6 - Jézus azt mondta neki: Én vagyok az út, az igazság és az élet. Senki sem mehet az Atyához, csakis énáltalam.</w:t>
      </w:r>
    </w:p>
    <w:p/>
    <w:p>
      <w:r xmlns:w="http://schemas.openxmlformats.org/wordprocessingml/2006/main">
        <w:t xml:space="preserve">2. ApCsel 2:17-18 - És lesz az utolsó napokban, kijelenti Isten, hogy kiárasztom Lelkemet minden testre, és fiaitok és leányaitok prófétálnak, és ifjaitok látomásokat látnak, és öregjeid álmokat álmodnak; még az én szolgáimra és szolgáimra is kiárasztom az én Lelkemet azokban a napokban, és ők prófétálnak.</w:t>
      </w:r>
    </w:p>
    <w:p/>
    <w:p>
      <w:r xmlns:w="http://schemas.openxmlformats.org/wordprocessingml/2006/main">
        <w:t xml:space="preserve">2 Kings 5:9 Eljöve azért Naámán lovaival és szekerével, és megállt Elizeus házának ajtajában.</w:t>
      </w:r>
    </w:p>
    <w:p/>
    <w:p>
      <w:r xmlns:w="http://schemas.openxmlformats.org/wordprocessingml/2006/main">
        <w:t xml:space="preserve">Naámán megérkezett Elizeus házába, hogy meggyógyuljon a leprából.</w:t>
      </w:r>
    </w:p>
    <w:p/>
    <w:p>
      <w:r xmlns:w="http://schemas.openxmlformats.org/wordprocessingml/2006/main">
        <w:t xml:space="preserve">Legjobb</w:t>
      </w:r>
    </w:p>
    <w:p/>
    <w:p>
      <w:r xmlns:w="http://schemas.openxmlformats.org/wordprocessingml/2006/main">
        <w:t xml:space="preserve">1. Az alázat ereje: Tanulás Naaman történetéből</w:t>
      </w:r>
    </w:p>
    <w:p/>
    <w:p>
      <w:r xmlns:w="http://schemas.openxmlformats.org/wordprocessingml/2006/main">
        <w:t xml:space="preserve">2. Isten szeretete és irgalma: Elizeus Naamán gyógyítása</w:t>
      </w:r>
    </w:p>
    <w:p/>
    <w:p>
      <w:r xmlns:w="http://schemas.openxmlformats.org/wordprocessingml/2006/main">
        <w:t xml:space="preserve">Legjobb</w:t>
      </w:r>
    </w:p>
    <w:p/>
    <w:p>
      <w:r xmlns:w="http://schemas.openxmlformats.org/wordprocessingml/2006/main">
        <w:t xml:space="preserve">1. Máté 8:2-3 – Jézus meggyógyít egy leprást</w:t>
      </w:r>
    </w:p>
    <w:p/>
    <w:p>
      <w:r xmlns:w="http://schemas.openxmlformats.org/wordprocessingml/2006/main">
        <w:t xml:space="preserve">2. Jakab 5:14-16 – Imádság és hit a betegek meggyógyításáért</w:t>
      </w:r>
    </w:p>
    <w:p/>
    <w:p>
      <w:r xmlns:w="http://schemas.openxmlformats.org/wordprocessingml/2006/main">
        <w:t xml:space="preserve">2Kir 5:10 Elizeus követet küldött hozzá, mondván: Menj el, és mosódj meg hétszer a Jordánban, és visszatér hozzád a tested, és megtisztulsz.</w:t>
      </w:r>
    </w:p>
    <w:p/>
    <w:p>
      <w:r xmlns:w="http://schemas.openxmlformats.org/wordprocessingml/2006/main">
        <w:t xml:space="preserve">Elizeus utasította Naámánt, hogy hétszer mosakodjon meg a Jordán folyóban, hogy meggyógyuljon leprájából.</w:t>
      </w:r>
    </w:p>
    <w:p/>
    <w:p>
      <w:r xmlns:w="http://schemas.openxmlformats.org/wordprocessingml/2006/main">
        <w:t xml:space="preserve">1. Isten gyógyító ereje: Tanulmány a 2 Királyokról 5:10</w:t>
      </w:r>
    </w:p>
    <w:p/>
    <w:p>
      <w:r xmlns:w="http://schemas.openxmlformats.org/wordprocessingml/2006/main">
        <w:t xml:space="preserve">2. Az engedelmesség ereje: pillantás Naamán hitére a 2 Királyok 5:10-ben</w:t>
      </w:r>
    </w:p>
    <w:p/>
    <w:p>
      <w:r xmlns:w="http://schemas.openxmlformats.org/wordprocessingml/2006/main">
        <w:t xml:space="preserve">1. Máté 8:2-3 - És íme, odajött egy leprás, és leborult előtte, mondván: Uram, ha akarod, megtisztíthatsz engem. Jézus pedig kinyújtotta kezét, és megérintette őt, mondván: Akarom; légy tiszta.</w:t>
      </w:r>
    </w:p>
    <w:p/>
    <w:p>
      <w:r xmlns:w="http://schemas.openxmlformats.org/wordprocessingml/2006/main">
        <w:t xml:space="preserve">2. Leviticus 14:1-7 - És szólt az Úr Mózeshez, mondván: Ez legyen a leprás törvénye a megtisztulása napján: vigyék a paphoz, és menjen ki a pap tábor; és nézze meg a pap, és ímé, meggyógyul-e a leprás csapása.</w:t>
      </w:r>
    </w:p>
    <w:p/>
    <w:p>
      <w:r xmlns:w="http://schemas.openxmlformats.org/wordprocessingml/2006/main">
        <w:t xml:space="preserve">2Kir 5:11 Naamán pedig megharagudott, és elment, és ezt mondta: Íme, azt hittem, kijön hozzám, és megáll, segítségül hívja az Úrnak, az ő Istenének a nevét, és megüti a kezét a helyre, és helyreállítsa a leprát.</w:t>
      </w:r>
    </w:p>
    <w:p/>
    <w:p>
      <w:r xmlns:w="http://schemas.openxmlformats.org/wordprocessingml/2006/main">
        <w:t xml:space="preserve">Naámán dühös volt, amikor rájött, hogy Elizeus nem végez fizikai gyógyító szertartást a leprájára.</w:t>
      </w:r>
    </w:p>
    <w:p/>
    <w:p>
      <w:r xmlns:w="http://schemas.openxmlformats.org/wordprocessingml/2006/main">
        <w:t xml:space="preserve">1. Isten ereje nagyobb, mint amire számítottunk.</w:t>
      </w:r>
    </w:p>
    <w:p/>
    <w:p>
      <w:r xmlns:w="http://schemas.openxmlformats.org/wordprocessingml/2006/main">
        <w:t xml:space="preserve">2. Az Isten gyógyító erejébe vetett hit fontosabb, mint a fizikai rituálék.</w:t>
      </w:r>
    </w:p>
    <w:p/>
    <w:p>
      <w:r xmlns:w="http://schemas.openxmlformats.org/wordprocessingml/2006/main">
        <w:t xml:space="preserve">1. Lukács 5:17-26 – Jézus meggyógyít egy leprás embert anélkül, hogy fizikai szertartást végezne.</w:t>
      </w:r>
    </w:p>
    <w:p/>
    <w:p>
      <w:r xmlns:w="http://schemas.openxmlformats.org/wordprocessingml/2006/main">
        <w:t xml:space="preserve">2. Jakab 5:14-15 - Imádság a betegek gyógyulásáért, amit hitben kell felajánlani.</w:t>
      </w:r>
    </w:p>
    <w:p/>
    <w:p>
      <w:r xmlns:w="http://schemas.openxmlformats.org/wordprocessingml/2006/main">
        <w:t xml:space="preserve">2 Kings 5:12 Abana és Pharpar, Damaszkusz folyói, nem jobbak-e Izrael minden vizénél? nem mosakodhatok meg bennük, és ne legyek tiszta? Így hát megfordult, és dühében elment.</w:t>
      </w:r>
    </w:p>
    <w:p/>
    <w:p>
      <w:r xmlns:w="http://schemas.openxmlformats.org/wordprocessingml/2006/main">
        <w:t xml:space="preserve">Naamán, a szíriai hadsereg parancsnoka feldühödött, amikor azt mondták neki, hogy mosakodjon meg a Jordán folyóban, hogy meggyógyuljon leprájából.</w:t>
      </w:r>
    </w:p>
    <w:p/>
    <w:p>
      <w:r xmlns:w="http://schemas.openxmlformats.org/wordprocessingml/2006/main">
        <w:t xml:space="preserve">1. Az alázatosság és az Istenbe vetett bizalom ereje</w:t>
      </w:r>
    </w:p>
    <w:p/>
    <w:p>
      <w:r xmlns:w="http://schemas.openxmlformats.org/wordprocessingml/2006/main">
        <w:t xml:space="preserve">2. Az engedelmesség fontossága</w:t>
      </w:r>
    </w:p>
    <w:p/>
    <w:p>
      <w:r xmlns:w="http://schemas.openxmlformats.org/wordprocessingml/2006/main">
        <w:t xml:space="preserve">1. Róma 10:17 - Tehát a hit hallásból van, a hallás pedig Krisztus igéje által.</w:t>
      </w:r>
    </w:p>
    <w:p/>
    <w:p>
      <w:r xmlns:w="http://schemas.openxmlformats.org/wordprocessingml/2006/main">
        <w:t xml:space="preserve">2. Jakab 4:6-7 – De több kegyelmet ad. Ezért azt mondja: Isten a kevélyekkel szembeszáll, az alázatosoknak pedig kegyelmet ad. Engedelmeskedjetek tehát Istennek. Állj ellen az ördögnek, és elmenekül előled.</w:t>
      </w:r>
    </w:p>
    <w:p/>
    <w:p>
      <w:r xmlns:w="http://schemas.openxmlformats.org/wordprocessingml/2006/main">
        <w:t xml:space="preserve">2 Kings 5:13 13 És odamentek az õ szolgái, és szóltak hozzá, és mondának: Atyám, ha a próféta parancsolta volna neked, hogy valami nagy dolgot cselekedj, nem tetted volna meg? mennyivel inkább, ha azt mondja néked: Mosakodj meg és tisztulj meg?</w:t>
      </w:r>
    </w:p>
    <w:p/>
    <w:p>
      <w:r xmlns:w="http://schemas.openxmlformats.org/wordprocessingml/2006/main">
        <w:t xml:space="preserve">Naamánnak egyszerű megoldást ajánlottak bőrbetegségére, hogy egyszerűen mosakodjon meg és legyen tiszta. A szolgái azt javasolták, hogy habozás nélkül tegye meg, mert a próféta könnyű dolga volt.</w:t>
      </w:r>
    </w:p>
    <w:p/>
    <w:p>
      <w:r xmlns:w="http://schemas.openxmlformats.org/wordprocessingml/2006/main">
        <w:t xml:space="preserve">1. Isten megoldásai gyakran meglepően egyszerűek.</w:t>
      </w:r>
    </w:p>
    <w:p/>
    <w:p>
      <w:r xmlns:w="http://schemas.openxmlformats.org/wordprocessingml/2006/main">
        <w:t xml:space="preserve">2. Istenre kell bíznunk minden problémánkat.</w:t>
      </w:r>
    </w:p>
    <w:p/>
    <w:p>
      <w:r xmlns:w="http://schemas.openxmlformats.org/wordprocessingml/2006/main">
        <w:t xml:space="preserve">1. Ézsaiás 1:16-17 – Mosakodjatok meg; Tisztítsd meg magad; távolítsd el szemem elől tetteid gonoszságát; hagyja abba a rosszat. Tanulj meg jót tenni; keress igazságot, helyes elnyomást; hozz igazságot az árváknak, állj az özvegy ügyében.</w:t>
      </w:r>
    </w:p>
    <w:p/>
    <w:p>
      <w:r xmlns:w="http://schemas.openxmlformats.org/wordprocessingml/2006/main">
        <w:t xml:space="preserve">2. Máté 9:2 - És íme, némelyek egy bénát hoztak hozzá, aki ágyon feküdt. És amikor Jézus látta a hitüket, így szólt a bénához: Bízz, fiam! bűneid meg vannak bocsátva.</w:t>
      </w:r>
    </w:p>
    <w:p/>
    <w:p>
      <w:r xmlns:w="http://schemas.openxmlformats.org/wordprocessingml/2006/main">
        <w:t xml:space="preserve">2 Kings 5:14 14 Azután lement, és megmártotta magát hétszer a Jordánban, az Isten emberének beszéde szerint, és újra olyan lett, mint a kisgyermek teste, és megtisztult.</w:t>
      </w:r>
    </w:p>
    <w:p/>
    <w:p>
      <w:r xmlns:w="http://schemas.openxmlformats.org/wordprocessingml/2006/main">
        <w:t xml:space="preserve">Naamán úgy gyógyul meg leprájából, hogy Elizeus próféta utasítására hétszer mártja magát a Jordán folyóba.</w:t>
      </w:r>
    </w:p>
    <w:p/>
    <w:p>
      <w:r xmlns:w="http://schemas.openxmlformats.org/wordprocessingml/2006/main">
        <w:t xml:space="preserve">1. Isten csodálatos ereje a gyógyításra és helyreállításra.</w:t>
      </w:r>
    </w:p>
    <w:p/>
    <w:p>
      <w:r xmlns:w="http://schemas.openxmlformats.org/wordprocessingml/2006/main">
        <w:t xml:space="preserve">2. A hit és az Isten utasításai iránti engedelmesség fontossága.</w:t>
      </w:r>
    </w:p>
    <w:p/>
    <w:p>
      <w:r xmlns:w="http://schemas.openxmlformats.org/wordprocessingml/2006/main">
        <w:t xml:space="preserve">1. Ésaiás 53:5 "De a mi vétkeinkért meg van szúrva, a mi vétkeinkért összetört; a büntetés, amely békét hozott nekünk, őt érte, és az ő sebei által gyógyultunk meg."</w:t>
      </w:r>
    </w:p>
    <w:p/>
    <w:p>
      <w:r xmlns:w="http://schemas.openxmlformats.org/wordprocessingml/2006/main">
        <w:t xml:space="preserve">2. Máté 8:2-3 "Egy leprás ember jött, letérdelt előtte, és így szólt: Uram, ha akarod, megtisztíthatsz. Jézus kinyújtotta a kezét, és megérintette az embert. Hajlandó vagyok, mondta. Légy tiszta! Azonnal megtisztult a leprától."</w:t>
      </w:r>
    </w:p>
    <w:p/>
    <w:p>
      <w:r xmlns:w="http://schemas.openxmlformats.org/wordprocessingml/2006/main">
        <w:t xml:space="preserve">2Kir 5:15 És visszatért az Isten emberéhez, ő és egész sereg, és elment, és megállt előtte, és ezt mondta: Íme, most már tudom, hogy nincs Isten az egész földön, csak Izraelben. : most azért kérlek, vegyél áldást szolgádra.</w:t>
      </w:r>
    </w:p>
    <w:p/>
    <w:p>
      <w:r xmlns:w="http://schemas.openxmlformats.org/wordprocessingml/2006/main">
        <w:t xml:space="preserve">Isten emberét meglátogatta egy idegen vezető, aki áldást keresett Isten emberétől. A külföldi vezető a csodát tapasztalva rájött, hogy nincs más Isten, csak Izraelben.</w:t>
      </w:r>
    </w:p>
    <w:p/>
    <w:p>
      <w:r xmlns:w="http://schemas.openxmlformats.org/wordprocessingml/2006/main">
        <w:t xml:space="preserve">1. A hit csodája: Hogyan ismerjük fel Isten jelenlétét</w:t>
      </w:r>
    </w:p>
    <w:p/>
    <w:p>
      <w:r xmlns:w="http://schemas.openxmlformats.org/wordprocessingml/2006/main">
        <w:t xml:space="preserve">2. Az áldás ereje: Isten szuverenitásának elismerése életünkben</w:t>
      </w:r>
    </w:p>
    <w:p/>
    <w:p>
      <w:r xmlns:w="http://schemas.openxmlformats.org/wordprocessingml/2006/main">
        <w:t xml:space="preserve">1. Zsolt 115:3 - "De a mi Istenünk a mennyekben van, mindent megtesz, amit akar."</w:t>
      </w:r>
    </w:p>
    <w:p/>
    <w:p>
      <w:r xmlns:w="http://schemas.openxmlformats.org/wordprocessingml/2006/main">
        <w:t xml:space="preserve">2. 5Mózes 7:9 - "Tudd meg tehát, hogy az Úr, a te Istened az Isten, a hűséges Isten, aki megtartja a szövetséget és az állhatatos szeretetet azokkal, akik szeretik őt és megtartják parancsolatait, ezer nemzedékig."</w:t>
      </w:r>
    </w:p>
    <w:p/>
    <w:p>
      <w:r xmlns:w="http://schemas.openxmlformats.org/wordprocessingml/2006/main">
        <w:t xml:space="preserve">2 Kings 5:16 16 Ő pedig monda: Él az Úr, aki előtt állok, senkit sem fogadok be. És sürgette, hogy vegye el; de visszautasította.</w:t>
      </w:r>
    </w:p>
    <w:p/>
    <w:p>
      <w:r xmlns:w="http://schemas.openxmlformats.org/wordprocessingml/2006/main">
        <w:t xml:space="preserve">Naamán, a szíriai katonai parancsnok nem hajlandó átvenni az ajándékot Izrael királyától annak ellenére, hogy erre felszólították.</w:t>
      </w:r>
    </w:p>
    <w:p/>
    <w:p>
      <w:r xmlns:w="http://schemas.openxmlformats.org/wordprocessingml/2006/main">
        <w:t xml:space="preserve">1. Az Istenbe vetett hit ereje a világi haszon felett.</w:t>
      </w:r>
    </w:p>
    <w:p/>
    <w:p>
      <w:r xmlns:w="http://schemas.openxmlformats.org/wordprocessingml/2006/main">
        <w:t xml:space="preserve">2. Az alázatosság fontossága Isten áldásai fényében.</w:t>
      </w:r>
    </w:p>
    <w:p/>
    <w:p>
      <w:r xmlns:w="http://schemas.openxmlformats.org/wordprocessingml/2006/main">
        <w:t xml:space="preserve">1. Jeremiás 17:5-8</w:t>
      </w:r>
    </w:p>
    <w:p/>
    <w:p>
      <w:r xmlns:w="http://schemas.openxmlformats.org/wordprocessingml/2006/main">
        <w:t xml:space="preserve">2. Jakab 4:6-10</w:t>
      </w:r>
    </w:p>
    <w:p/>
    <w:p>
      <w:r xmlns:w="http://schemas.openxmlformats.org/wordprocessingml/2006/main">
        <w:t xml:space="preserve">2 Kings 5:17 17 És monda Naamán: Hát nem adnak-e akkor a te szolgádnak két öszvér föld terhét? mert a te szolgád ezentúl nem áldozik sem egészen égőáldozattal, sem más isteneknek, hanem az Úrnak.</w:t>
      </w:r>
    </w:p>
    <w:p/>
    <w:p>
      <w:r xmlns:w="http://schemas.openxmlformats.org/wordprocessingml/2006/main">
        <w:t xml:space="preserve">Naámán megkérdezte Elizeust, hogy hozhat-e egy darab földet Izraelből, amelyet Isten imádására használhat fel.</w:t>
      </w:r>
    </w:p>
    <w:p/>
    <w:p>
      <w:r xmlns:w="http://schemas.openxmlformats.org/wordprocessingml/2006/main">
        <w:t xml:space="preserve">1) A hely ereje: Lelki otthonunk megtalálása</w:t>
      </w:r>
    </w:p>
    <w:p/>
    <w:p>
      <w:r xmlns:w="http://schemas.openxmlformats.org/wordprocessingml/2006/main">
        <w:t xml:space="preserve">2) Az elkötelezettség értéke: Isten követésének választása</w:t>
      </w:r>
    </w:p>
    <w:p/>
    <w:p>
      <w:r xmlns:w="http://schemas.openxmlformats.org/wordprocessingml/2006/main">
        <w:t xml:space="preserve">1) Exodus 20:2-3 - "Én vagyok az Úr, a te Istened, aki kihoztalak Egyiptom földjéről, a szolgaság házából. Ne legyen más istened nálam.</w:t>
      </w:r>
    </w:p>
    <w:p/>
    <w:p>
      <w:r xmlns:w="http://schemas.openxmlformats.org/wordprocessingml/2006/main">
        <w:t xml:space="preserve">2) Zsoltárok 96:4-5 - Mert nagy az Úr, és nagyon dicsérendő; minden istennél jobban félni kell tőle. Mert a népek minden istene értéktelen bálvány, de az Úr teremtette az eget.</w:t>
      </w:r>
    </w:p>
    <w:p/>
    <w:p>
      <w:r xmlns:w="http://schemas.openxmlformats.org/wordprocessingml/2006/main">
        <w:t xml:space="preserve">2 Kings 5:18 18 Bocsásson meg ebben a dologban a te szolgádnak, hogy ha uram bemegy Rimmon házába, hogy ott imádkozzon, és a kezemre támaszkodik, én pedig meghajlok Rimmon házában, amikor leborulok. a Rimmon házában bocsásson meg az Úr a te szolgádnak ebben a dologban.</w:t>
      </w:r>
    </w:p>
    <w:p/>
    <w:p>
      <w:r xmlns:w="http://schemas.openxmlformats.org/wordprocessingml/2006/main">
        <w:t xml:space="preserve">Naamán alázatosan kéri az Urat, hogy bocsásson meg neki, amikor leborul egy idegen templomban, hogy megbékítse gazdáját.</w:t>
      </w:r>
    </w:p>
    <w:p/>
    <w:p>
      <w:r xmlns:w="http://schemas.openxmlformats.org/wordprocessingml/2006/main">
        <w:t xml:space="preserve">1. Az alázat ereje: Tanulás Naamán példájából</w:t>
      </w:r>
    </w:p>
    <w:p/>
    <w:p>
      <w:r xmlns:w="http://schemas.openxmlformats.org/wordprocessingml/2006/main">
        <w:t xml:space="preserve">2. Isten irgalma és együttérzése: Naamán kegyelme</w:t>
      </w:r>
    </w:p>
    <w:p/>
    <w:p>
      <w:r xmlns:w="http://schemas.openxmlformats.org/wordprocessingml/2006/main">
        <w:t xml:space="preserve">1. 2Királyok 5:18</w:t>
      </w:r>
    </w:p>
    <w:p/>
    <w:p>
      <w:r xmlns:w="http://schemas.openxmlformats.org/wordprocessingml/2006/main">
        <w:t xml:space="preserve">2. Filippi 2:8-9 - "És mivel férfinak látszott, megalázta magát azzal, hogy engedelmes lett mind a kereszthalálig!"</w:t>
      </w:r>
    </w:p>
    <w:p/>
    <w:p>
      <w:r xmlns:w="http://schemas.openxmlformats.org/wordprocessingml/2006/main">
        <w:t xml:space="preserve">2 Kings 5:19 19 És monda néki: Menj el békével! Így hát egy kicsit eltávolodott tőle.</w:t>
      </w:r>
    </w:p>
    <w:p/>
    <w:p>
      <w:r xmlns:w="http://schemas.openxmlformats.org/wordprocessingml/2006/main">
        <w:t xml:space="preserve">Naámán meggyógyult leprájából, és Elizeus azt mondta neki, hogy menjen békével.</w:t>
      </w:r>
    </w:p>
    <w:p/>
    <w:p>
      <w:r xmlns:w="http://schemas.openxmlformats.org/wordprocessingml/2006/main">
        <w:t xml:space="preserve">1. Megtanulni elfogadni Isten tervét és békét találni benne.</w:t>
      </w:r>
    </w:p>
    <w:p/>
    <w:p>
      <w:r xmlns:w="http://schemas.openxmlformats.org/wordprocessingml/2006/main">
        <w:t xml:space="preserve">2. Megnyugvást és elfogadást találni Isten akaratában.</w:t>
      </w:r>
    </w:p>
    <w:p/>
    <w:p>
      <w:r xmlns:w="http://schemas.openxmlformats.org/wordprocessingml/2006/main">
        <w:t xml:space="preserve">1. Ézsaiás 26:3 - "Tökéletes békében tartod azokat, akiknek állhatatos az elméje, mert benned bíznak."</w:t>
      </w:r>
    </w:p>
    <w:p/>
    <w:p>
      <w:r xmlns:w="http://schemas.openxmlformats.org/wordprocessingml/2006/main">
        <w:t xml:space="preserve">2. Zsoltárok 55:22 - "Vesd az Úrra gondjaidat, és ő támogat, nem hagyja, hogy az igazak elessenek."</w:t>
      </w:r>
    </w:p>
    <w:p/>
    <w:p>
      <w:r xmlns:w="http://schemas.openxmlformats.org/wordprocessingml/2006/main">
        <w:t xml:space="preserve">2Kir 5:20 De Géházi, Elizeusnak, az Isten emberének szolgája ezt mondta: Íme, az én uram megkímélte Naamánt, ezt a szíriait, mert nem vette át a kezéből, amit hozott; de él az Úr, futok. utána, és vegyen belőle valamennyit.</w:t>
      </w:r>
    </w:p>
    <w:p/>
    <w:p>
      <w:r xmlns:w="http://schemas.openxmlformats.org/wordprocessingml/2006/main">
        <w:t xml:space="preserve">Géházi, Elizeus szolgája hitetlenségét fejezi ki, hogy Elizeus nem fogadott el ajándékot a szír Naamántól, és kijelenti, hogy elvesz tőle valamit.</w:t>
      </w:r>
    </w:p>
    <w:p/>
    <w:p>
      <w:r xmlns:w="http://schemas.openxmlformats.org/wordprocessingml/2006/main">
        <w:t xml:space="preserve">1. A vágyakozás veszélye – Figyelmeztetés az anyagi javak utáni sóvárgástól és az ilyen kísértéseknek való engedés következményeitől.</w:t>
      </w:r>
    </w:p>
    <w:p/>
    <w:p>
      <w:r xmlns:w="http://schemas.openxmlformats.org/wordprocessingml/2006/main">
        <w:t xml:space="preserve">2. A hit ereje – Emlékeztető az Istenbe vetett hit fontosságára és a benne rejlő bizalom jutalmaira.</w:t>
      </w:r>
    </w:p>
    <w:p/>
    <w:p>
      <w:r xmlns:w="http://schemas.openxmlformats.org/wordprocessingml/2006/main">
        <w:t xml:space="preserve">1. Máté 6:21 - Mert ahol a kincsed van, ott lesz a szíved is.</w:t>
      </w:r>
    </w:p>
    <w:p/>
    <w:p>
      <w:r xmlns:w="http://schemas.openxmlformats.org/wordprocessingml/2006/main">
        <w:t xml:space="preserve">2. Példabeszédek 15:27 - Aki haszonra vágyik, az saját házát bántja, de aki gyűlöli a kenőpénzt, az él.</w:t>
      </w:r>
    </w:p>
    <w:p/>
    <w:p>
      <w:r xmlns:w="http://schemas.openxmlformats.org/wordprocessingml/2006/main">
        <w:t xml:space="preserve">2Kir 5:21 Géházi tehát követte Naamánt. És mikor Naámán meglátta őt utána futni, leszállt a szekérről, hogy elébe menjen, és így szólt: Jól van?</w:t>
      </w:r>
    </w:p>
    <w:p/>
    <w:p>
      <w:r xmlns:w="http://schemas.openxmlformats.org/wordprocessingml/2006/main">
        <w:t xml:space="preserve">Naámán találkozott Géházival, aki utána futott, és megkérdezte, minden rendben van-e.</w:t>
      </w:r>
    </w:p>
    <w:p/>
    <w:p>
      <w:r xmlns:w="http://schemas.openxmlformats.org/wordprocessingml/2006/main">
        <w:t xml:space="preserve">1. Hogyan mutassunk együttérzést és mutassuk meg Isten szeretetét mások felé</w:t>
      </w:r>
    </w:p>
    <w:p/>
    <w:p>
      <w:r xmlns:w="http://schemas.openxmlformats.org/wordprocessingml/2006/main">
        <w:t xml:space="preserve">2. Alázattal és szolgálattal teli életet élni</w:t>
      </w:r>
    </w:p>
    <w:p/>
    <w:p>
      <w:r xmlns:w="http://schemas.openxmlformats.org/wordprocessingml/2006/main">
        <w:t xml:space="preserve">1. Róma 12:10 - Legyetek kedvesen ragaszkodók egymáshoz testvéri szeretettel, tiszteletből adjátok egymásnak p</w:t>
      </w:r>
    </w:p>
    <w:p/>
    <w:p>
      <w:r xmlns:w="http://schemas.openxmlformats.org/wordprocessingml/2006/main">
        <w:t xml:space="preserve">2. Filippi levél 2:3-4 – Semmit ne tegyetek önző becsvágyból vagy hiú önhittségből, hanem alázattal tekintsetek másokat jobbnak magatoknál. Mindenki ne csak a saját érdekeit nézze, hanem mások érdekeit is.</w:t>
      </w:r>
    </w:p>
    <w:p/>
    <w:p>
      <w:r xmlns:w="http://schemas.openxmlformats.org/wordprocessingml/2006/main">
        <w:t xml:space="preserve">2 Kings 5:22 És monda: Minden rendben van. Az én uram küldött engem, mondván: Íme, most is jött hozzám az Efraim hegyről két ifjú a próféták fiai közül: adj nekik, kérlek, egy talentum ezüstöt és két váltóruhát.</w:t>
      </w:r>
    </w:p>
    <w:p/>
    <w:p>
      <w:r xmlns:w="http://schemas.openxmlformats.org/wordprocessingml/2006/main">
        <w:t xml:space="preserve">Elizeus elküldi a próféták két fiát Naamánhoz, és arra kéri, hogy adjon nekik egy talentum ezüstöt és két váltóruhát.</w:t>
      </w:r>
    </w:p>
    <w:p/>
    <w:p>
      <w:r xmlns:w="http://schemas.openxmlformats.org/wordprocessingml/2006/main">
        <w:t xml:space="preserve">1. A nagylelkűség ereje: Hogyan jutalmazza meg Isten azokat, akik adnak</w:t>
      </w:r>
    </w:p>
    <w:p/>
    <w:p>
      <w:r xmlns:w="http://schemas.openxmlformats.org/wordprocessingml/2006/main">
        <w:t xml:space="preserve">2. Az alázat értéke: Hogyan szolgálta Elizeus a királyát</w:t>
      </w:r>
    </w:p>
    <w:p/>
    <w:p>
      <w:r xmlns:w="http://schemas.openxmlformats.org/wordprocessingml/2006/main">
        <w:t xml:space="preserve">1. Lukács 6:38: "Adj, és megadatik neked. Jó mértéket, lenyomva, összerázva és átfuttatva, az öledbe öntik. Mert azzal a mértékkel mérik majd te.</w:t>
      </w:r>
    </w:p>
    <w:p/>
    <w:p>
      <w:r xmlns:w="http://schemas.openxmlformats.org/wordprocessingml/2006/main">
        <w:t xml:space="preserve">2. Matt. 5,7: „Boldogok az irgalmasok, mert irgalmas lesz nekik.</w:t>
      </w:r>
    </w:p>
    <w:p/>
    <w:p>
      <w:r xmlns:w="http://schemas.openxmlformats.org/wordprocessingml/2006/main">
        <w:t xml:space="preserve">2 Kings 5:23 És monda Naamán: Elégedjetek meg, vegyetek két talentumot. És sürgette őt, és két tálentom ezüstöt köt két zsákba, két váltóruhával, és rátevé két szolgájára. és felhordták őket előtte.</w:t>
      </w:r>
    </w:p>
    <w:p/>
    <w:p>
      <w:r xmlns:w="http://schemas.openxmlformats.org/wordprocessingml/2006/main">
        <w:t xml:space="preserve">Naámán felajánlja, hogy két talentum ezüstöt és két váltóruhát ad Elizeusnak hálája jeléül, amiért meggyógyította.</w:t>
      </w:r>
    </w:p>
    <w:p/>
    <w:p>
      <w:r xmlns:w="http://schemas.openxmlformats.org/wordprocessingml/2006/main">
        <w:t xml:space="preserve">1. A hála ereje: Hogyan változtathatja meg az életet a megbecsülés kifejezése</w:t>
      </w:r>
    </w:p>
    <w:p/>
    <w:p>
      <w:r xmlns:w="http://schemas.openxmlformats.org/wordprocessingml/2006/main">
        <w:t xml:space="preserve">2. Az adakozás nagylelkűsége: Hogyan nyitnak ajtót áldozataink az áldások előtt</w:t>
      </w:r>
    </w:p>
    <w:p/>
    <w:p>
      <w:r xmlns:w="http://schemas.openxmlformats.org/wordprocessingml/2006/main">
        <w:t xml:space="preserve">1. Máté 10:8 Betegeket gyógyítsatok, leprásokat tisztítsatok, halottakat támasszatok fel, ördögöket űzzetek: ingyen kaptátok, ingyen adjátok.</w:t>
      </w:r>
    </w:p>
    <w:p/>
    <w:p>
      <w:r xmlns:w="http://schemas.openxmlformats.org/wordprocessingml/2006/main">
        <w:t xml:space="preserve">2. Példabeszédek 11:24-25 Van, aki szétszór, és mégis gyarapszik; és van, amelyik többet visszatart, mint amennyi megfelel, de szegénységre hajlamos. A jószívű lélek meghízik, és aki öntöz, maga is megöntözik.</w:t>
      </w:r>
    </w:p>
    <w:p/>
    <w:p>
      <w:r xmlns:w="http://schemas.openxmlformats.org/wordprocessingml/2006/main">
        <w:t xml:space="preserve">2 Kings 5:24 És mikor a toronyhoz ért, kivette őket kezükből, és odaadta a házban, és elengedte a férfiakat, és elmentek.</w:t>
      </w:r>
    </w:p>
    <w:p/>
    <w:p>
      <w:r xmlns:w="http://schemas.openxmlformats.org/wordprocessingml/2006/main">
        <w:t xml:space="preserve">Naamán, egy szír parancsnok ajándékokat vett Izrael királyától, hogy meggyógyítsa lepráját, meggyógyult, majd visszaadta az ajándékokat Izrael királyának.</w:t>
      </w:r>
    </w:p>
    <w:p/>
    <w:p>
      <w:r xmlns:w="http://schemas.openxmlformats.org/wordprocessingml/2006/main">
        <w:t xml:space="preserve">1. A hit ereje: Hogyan segítette Naamán Istenbe vetett hite gyógyulását</w:t>
      </w:r>
    </w:p>
    <w:p/>
    <w:p>
      <w:r xmlns:w="http://schemas.openxmlformats.org/wordprocessingml/2006/main">
        <w:t xml:space="preserve">2. A nagylelkűség jelentősége: hogyan vezetett Naamán ajándéka Izrael királyának a gyógyuláshoz</w:t>
      </w:r>
    </w:p>
    <w:p/>
    <w:p>
      <w:r xmlns:w="http://schemas.openxmlformats.org/wordprocessingml/2006/main">
        <w:t xml:space="preserve">1. Márk 5:34 - És azt mondta neki: Leányom, a te hited meggyógyított téged; menj békével, és légy egészséges a te csapásodtól.</w:t>
      </w:r>
    </w:p>
    <w:p/>
    <w:p>
      <w:r xmlns:w="http://schemas.openxmlformats.org/wordprocessingml/2006/main">
        <w:t xml:space="preserve">2. Jakab 5:15 - És a hitből fakadó imádság megmenti a betegeket, és az Úr feltámasztja; és ha bűnöket követett el, megbocsáttatnak neki.</w:t>
      </w:r>
    </w:p>
    <w:p/>
    <w:p>
      <w:r xmlns:w="http://schemas.openxmlformats.org/wordprocessingml/2006/main">
        <w:t xml:space="preserve">2 Kings 5:25 25 De ő bement, és megállt ura előtt. És monda néki Elizeus: Honnan jössz, Géházi? És monda: A te szolgád nem ment sehova.</w:t>
      </w:r>
    </w:p>
    <w:p/>
    <w:p>
      <w:r xmlns:w="http://schemas.openxmlformats.org/wordprocessingml/2006/main">
        <w:t xml:space="preserve">Géházi tagadja, hogy vétkezett Elizeusnak, azt állítva, hogy nem ment sehova.</w:t>
      </w:r>
    </w:p>
    <w:p/>
    <w:p>
      <w:r xmlns:w="http://schemas.openxmlformats.org/wordprocessingml/2006/main">
        <w:t xml:space="preserve">1. A tisztességtelenség következményei</w:t>
      </w:r>
    </w:p>
    <w:p/>
    <w:p>
      <w:r xmlns:w="http://schemas.openxmlformats.org/wordprocessingml/2006/main">
        <w:t xml:space="preserve">2. A bűnbánat szükségessége</w:t>
      </w:r>
    </w:p>
    <w:p/>
    <w:p>
      <w:r xmlns:w="http://schemas.openxmlformats.org/wordprocessingml/2006/main">
        <w:t xml:space="preserve">1. Példabeszédek 19:9 - "A hamis tanú nem marad büntetlenül, és aki hazugságot mond, az elvész."</w:t>
      </w:r>
    </w:p>
    <w:p/>
    <w:p>
      <w:r xmlns:w="http://schemas.openxmlformats.org/wordprocessingml/2006/main">
        <w:t xml:space="preserve">2. Jakab 5:16 - "Valljátok meg hibáitokat egymásnak, és imádkozzatok egymásért, hogy meggyógyuljatok. Az igaz ember hatékony, buzgó imája sokat segít."</w:t>
      </w:r>
    </w:p>
    <w:p/>
    <w:p>
      <w:r xmlns:w="http://schemas.openxmlformats.org/wordprocessingml/2006/main">
        <w:t xml:space="preserve">2 Kings 5:26 26 És monda néki: Nem járt-é veled az én szívem, mikor az ember visszafordult szekeréről, hogy elébed nézzen? Itt az ideje, hogy pénzt vegyek, ruhákat, olajfákat, szőlőket, juhokat, ökröket, szolgákat és szolgálókat?</w:t>
      </w:r>
    </w:p>
    <w:p/>
    <w:p>
      <w:r xmlns:w="http://schemas.openxmlformats.org/wordprocessingml/2006/main">
        <w:t xml:space="preserve">Naámán meglepődött, amikor Elizeus megtagadta a fizetést azért, hogy meggyógyítsa leprájából.</w:t>
      </w:r>
    </w:p>
    <w:p/>
    <w:p>
      <w:r xmlns:w="http://schemas.openxmlformats.org/wordprocessingml/2006/main">
        <w:t xml:space="preserve">1. A kegyelem ára: Hogyan utasította el Elizeus a fizetést csodálatos gyógyulásáért</w:t>
      </w:r>
    </w:p>
    <w:p/>
    <w:p>
      <w:r xmlns:w="http://schemas.openxmlformats.org/wordprocessingml/2006/main">
        <w:t xml:space="preserve">2. A nagylelkűség értéke: Miért ajánlott fel Naaman a gyógyulásáért?</w:t>
      </w:r>
    </w:p>
    <w:p/>
    <w:p>
      <w:r xmlns:w="http://schemas.openxmlformats.org/wordprocessingml/2006/main">
        <w:t xml:space="preserve">1. Lukács 14:12-14 – Jézus arra biztatja a lakoma vendégeket, hogy menjenek ki és hívják meg a szegényeket és a nyomorékokat, hogy a házigazda áldásban részesüljön.</w:t>
      </w:r>
    </w:p>
    <w:p/>
    <w:p>
      <w:r xmlns:w="http://schemas.openxmlformats.org/wordprocessingml/2006/main">
        <w:t xml:space="preserve">2. Példabeszédek 19:17 - Aki kedves a szegényekhez, kölcsön ad az Úrnak, és ő megjutalmazza őket tetteikért.</w:t>
      </w:r>
    </w:p>
    <w:p/>
    <w:p>
      <w:r xmlns:w="http://schemas.openxmlformats.org/wordprocessingml/2006/main">
        <w:t xml:space="preserve">2 Kings 5:27 27 Naamán leprája azért ragaszkodik hozzád és a te magodhoz mindörökké. És kiment előle egy leprás, olyan fehér, mint a hó.</w:t>
      </w:r>
    </w:p>
    <w:p/>
    <w:p>
      <w:r xmlns:w="http://schemas.openxmlformats.org/wordprocessingml/2006/main">
        <w:t xml:space="preserve">Naámán meggyógyult leprájából, de Elizeus figyelmeztette őt, hogy a lepra örökre vele és leszármazottaival marad.</w:t>
      </w:r>
    </w:p>
    <w:p/>
    <w:p>
      <w:r xmlns:w="http://schemas.openxmlformats.org/wordprocessingml/2006/main">
        <w:t xml:space="preserve">1. Naaman's Healing – Emlékeztető Isten irgalmára</w:t>
      </w:r>
    </w:p>
    <w:p/>
    <w:p>
      <w:r xmlns:w="http://schemas.openxmlformats.org/wordprocessingml/2006/main">
        <w:t xml:space="preserve">2. Elizeus figyelmeztetése – Ne veszítse szem elől áldásait</w:t>
      </w:r>
    </w:p>
    <w:p/>
    <w:p>
      <w:r xmlns:w="http://schemas.openxmlformats.org/wordprocessingml/2006/main">
        <w:t xml:space="preserve">1. Ésaiás 53:5 - De megsebesült a mi vétkeinkért, megrongálódott a mi vétkeinkért: a mi békességünk büntetése volt rajta; és az ő csíkjaival meggyógyulunk.</w:t>
      </w:r>
    </w:p>
    <w:p/>
    <w:p>
      <w:r xmlns:w="http://schemas.openxmlformats.org/wordprocessingml/2006/main">
        <w:t xml:space="preserve">2. Zsoltárok 30:2 - Uram, Istenem, hozzád kiáltottam, és te meggyógyítottál.</w:t>
      </w:r>
    </w:p>
    <w:p/>
    <w:p>
      <w:r xmlns:w="http://schemas.openxmlformats.org/wordprocessingml/2006/main">
        <w:t xml:space="preserve">A 2Királyok 6. fejezete számos figyelemre méltó eseményt beszámol Elizeussal, köztük egy elveszett fejsze fejének visszaszerzését, a titkos katonai tervek felfedését és az ellenséges seregtől való csodálatos szabadulást.</w:t>
      </w:r>
    </w:p>
    <w:p/>
    <w:p>
      <w:r xmlns:w="http://schemas.openxmlformats.org/wordprocessingml/2006/main">
        <w:t xml:space="preserve">1. bekezdés: A fejezet azzal kezdődik, hogy a próféták fiai értesítik Elizeust, hogy túl szűk lett számukra a lakhelyük. Elizeus azt javasolja, hogy menjenek el a Jordán folyóhoz, és mindegyikük vágjon le egy gerendát, hogy bővítse lakóterét. Mivel egyikük egy másiktól kölcsönkapott fejszével dolgozik, a vasfej a vízbe esik. Elizeus kérésére Isten lebegteti a vas fejsze fejét a víz tetején, és lehetővé teszi, hogy visszahozzák (2Kir 6:1-7).</w:t>
      </w:r>
    </w:p>
    <w:p/>
    <w:p>
      <w:r xmlns:w="http://schemas.openxmlformats.org/wordprocessingml/2006/main">
        <w:t xml:space="preserve">2. bekezdés: A narratíva ezután Elizeus azon képességére összpontosít, hogy felismerje a titkos katonai terveket. Arám királya (Szíria) stratégiákat dolgoz ki Izrael ellen, de úgy találja, hogy terveit többször is leleplezi Elizeus prófétai belátása. Ez arra készteti, hogy egy kémre gyanakodjon, amíg meg nem tudja, hogy valójában Elizeus az, aki isteni kinyilatkoztatáson keresztül felfedi titkait (2Kir 6:8-12).</w:t>
      </w:r>
    </w:p>
    <w:p/>
    <w:p>
      <w:r xmlns:w="http://schemas.openxmlformats.org/wordprocessingml/2006/main">
        <w:t xml:space="preserve">3. bekezdés: Amikor Arám királya megtudja, hogy Elizeus Dótánban van, éjszaka lovakat és szekereket küld egy hatalmas sereggel együtt, hogy elfogják. Amikor azonban Elizeus szolgája látja, hogy félelem veszi körül őket, Elizeus azért imádkozik, hogy megnyíljon a szeme, hogy a fizikai látáson túl lásson. A szolga ekkor még nagyobb mennyei seregnek a szemtanúja, aki körülveszi őket védelemért (2Kir 6:13-17).</w:t>
      </w:r>
    </w:p>
    <w:p/>
    <w:p>
      <w:r xmlns:w="http://schemas.openxmlformats.org/wordprocessingml/2006/main">
        <w:t xml:space="preserve">4. bekezdés: Az elbeszélés leírja, hogy amikor az ellenséges sereg közeledik feléjük, és el akarja ragadni Elizeust, Illés ismét imádkozik, és arra kéri Istent, hogy üsse meg vaksággal ellenségeiket egy isteni beavatkozással, ami zavart okoz fogvatartóik körében, miközben tudtukon kívül Szamáriába, a fővárosba vezetik őket. Izrael városa (2Kir 6;18-20).</w:t>
      </w:r>
    </w:p>
    <w:p/>
    <w:p>
      <w:r xmlns:w="http://schemas.openxmlformats.org/wordprocessingml/2006/main">
        <w:t xml:space="preserve">5. bekezdés: Elizeus arra utasítja Izrael királyát, hogy ne csak ölje meg, hanem etesse is meg az elfogott ellenségeket, mielőtt hazaküldi őket, hogy kegyelmet és kedvességet tanúsítson, ami arra készteti az arámokat, hogy ezután már nem támadják meg Izrael területét (2Kir 6;21-23). .</w:t>
      </w:r>
    </w:p>
    <w:p/>
    <w:p>
      <w:r xmlns:w="http://schemas.openxmlformats.org/wordprocessingml/2006/main">
        <w:t xml:space="preserve">Összefoglalva, a 2. királyok hatodik fejezete Elizeus csodáit és meglátásait, az elveszett fejszefejet, a próféciák által feltárt titkokat mutatja be. A mennyei sereg véd, a vakság megzavarja az ellenséget. A foglyok iránt tanúsított irgalmasság, a kedvesség által megteremtett béke. Összefoglalva, ez a fejezet olyan témákat tár fel, mint az isteni gondoskodás és beavatkozás, a spirituális látás által elérhető hatalom és védelem, valamint a megbékéléshez és békéhez vezető irgalmasság.</w:t>
      </w:r>
    </w:p>
    <w:p/>
    <w:p>
      <w:r xmlns:w="http://schemas.openxmlformats.org/wordprocessingml/2006/main">
        <w:t xml:space="preserve">2 Kings 6:1 1 És mondának a próféták fiai Elizeusnak: Ímé, az a hely, ahol veled lakunk, túl szűk nékünk.</w:t>
      </w:r>
    </w:p>
    <w:p/>
    <w:p>
      <w:r xmlns:w="http://schemas.openxmlformats.org/wordprocessingml/2006/main">
        <w:t xml:space="preserve">A próféták fiai szóltak Elizeushoz, és arra kérték, adjon nekik tágasabb lakhelyet.</w:t>
      </w:r>
    </w:p>
    <w:p/>
    <w:p>
      <w:r xmlns:w="http://schemas.openxmlformats.org/wordprocessingml/2006/main">
        <w:t xml:space="preserve">1. A kérdezés ereje: Hogyan tegyünk merész kéréseket Istentől</w:t>
      </w:r>
    </w:p>
    <w:p/>
    <w:p>
      <w:r xmlns:w="http://schemas.openxmlformats.org/wordprocessingml/2006/main">
        <w:t xml:space="preserve">2. Amikor Isten gondoskodása nem elég: Bízni Istenben a szükség közepette</w:t>
      </w:r>
    </w:p>
    <w:p/>
    <w:p>
      <w:r xmlns:w="http://schemas.openxmlformats.org/wordprocessingml/2006/main">
        <w:t xml:space="preserve">1. Máté 7:7-11 – Kérjetek, és megadatik nektek; keress, és találsz; zörgess, és megnyittatik neked.</w:t>
      </w:r>
    </w:p>
    <w:p/>
    <w:p>
      <w:r xmlns:w="http://schemas.openxmlformats.org/wordprocessingml/2006/main">
        <w:t xml:space="preserve">2. Zsoltárok 37:4-5 - Gyönyörködj az Úrban, és megadja szíved kívánságait. Hagyd az Úrra utadat; bízz benne, és ő cselekedni fog.</w:t>
      </w:r>
    </w:p>
    <w:p/>
    <w:p>
      <w:r xmlns:w="http://schemas.openxmlformats.org/wordprocessingml/2006/main">
        <w:t xml:space="preserve">2 Kings 6:2 Menjünk el, kérünk, a Jordánhoz, és vigyünk onnan mindenki egy gerendát, és csináljunk magunknak ott helyet, ahol lakhatunk. Ő pedig így válaszolt: Menjetek.</w:t>
      </w:r>
    </w:p>
    <w:p/>
    <w:p>
      <w:r xmlns:w="http://schemas.openxmlformats.org/wordprocessingml/2006/main">
        <w:t xml:space="preserve">Elizeus azt javasolta, hogy építsenek egy lakóhelyet Jordániában, és kérését teljesítették.</w:t>
      </w:r>
    </w:p>
    <w:p/>
    <w:p>
      <w:r xmlns:w="http://schemas.openxmlformats.org/wordprocessingml/2006/main">
        <w:t xml:space="preserve">1. Az ima ereje – Hogyan válaszolnak kéréseinkre hitünk és Isten iránti odaadásunk révén.</w:t>
      </w:r>
    </w:p>
    <w:p/>
    <w:p>
      <w:r xmlns:w="http://schemas.openxmlformats.org/wordprocessingml/2006/main">
        <w:t xml:space="preserve">2. Életünk felépítése Isten tervei szerint – Hogyan látja el Isten az erőforrásokat, hogy olyan életet építsünk, amely összhangban van az Ő akaratával.</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Zsoltárok 37:4 - "Gyönyörködj az Úrban, és megadja szíved vágyait."</w:t>
      </w:r>
    </w:p>
    <w:p/>
    <w:p>
      <w:r xmlns:w="http://schemas.openxmlformats.org/wordprocessingml/2006/main">
        <w:t xml:space="preserve">2 Kings 6:3 És monda valaki: Kérlek, légy elégedett, és menj el a te szolgáiddal. Ő pedig így válaszolt: Elmegyek.</w:t>
      </w:r>
    </w:p>
    <w:p/>
    <w:p>
      <w:r xmlns:w="http://schemas.openxmlformats.org/wordprocessingml/2006/main">
        <w:t xml:space="preserve">Egy férfit megkértek, hogy menjen a szolgáival, és ő beleegyezett.</w:t>
      </w:r>
    </w:p>
    <w:p/>
    <w:p>
      <w:r xmlns:w="http://schemas.openxmlformats.org/wordprocessingml/2006/main">
        <w:t xml:space="preserve">1. A nehézségek idején fontos, hogy alázatosak legyünk, és hajlandóak legyünk meghallgatni a körülöttünk lévőket.</w:t>
      </w:r>
    </w:p>
    <w:p/>
    <w:p>
      <w:r xmlns:w="http://schemas.openxmlformats.org/wordprocessingml/2006/main">
        <w:t xml:space="preserve">2. Ha engedelmeskedünk Istennek és bízunk benne, az áldásokhoz vezet.</w:t>
      </w:r>
    </w:p>
    <w:p/>
    <w:p>
      <w:r xmlns:w="http://schemas.openxmlformats.org/wordprocessingml/2006/main">
        <w:t xml:space="preserve">1. Filippi 2:3-4 – Semmit ne tegyetek önző becsvágyból vagy önhittségből, hanem alázattal tekintsetek másokat magatoknál jelentősebbnek. Mindannyian ne csak a saját érdekeit nézzék, hanem mások érdekeit is.</w:t>
      </w:r>
    </w:p>
    <w:p/>
    <w:p>
      <w:r xmlns:w="http://schemas.openxmlformats.org/wordprocessingml/2006/main">
        <w:t xml:space="preserve">2. Jakab 4:7 - Engedelmeskedjetek tehát Istennek. Állj ellen az ördögnek, és elmenekül előled.</w:t>
      </w:r>
    </w:p>
    <w:p/>
    <w:p>
      <w:r xmlns:w="http://schemas.openxmlformats.org/wordprocessingml/2006/main">
        <w:t xml:space="preserve">2Kir 6:4 Elment hát velük. És amikor a Jordánhoz értek, fát vágtak.</w:t>
      </w:r>
    </w:p>
    <w:p/>
    <w:p>
      <w:r xmlns:w="http://schemas.openxmlformats.org/wordprocessingml/2006/main">
        <w:t xml:space="preserve">Elizeus próféta azzal segítette Izrael népét, hogy fát vágott nekik a Jordán folyóban.</w:t>
      </w:r>
    </w:p>
    <w:p/>
    <w:p>
      <w:r xmlns:w="http://schemas.openxmlformats.org/wordprocessingml/2006/main">
        <w:t xml:space="preserve">1. Isten mindig készen áll, hogy segítsen nekünk a szükségleteinkben.</w:t>
      </w:r>
    </w:p>
    <w:p/>
    <w:p>
      <w:r xmlns:w="http://schemas.openxmlformats.org/wordprocessingml/2006/main">
        <w:t xml:space="preserve">2. Bízhatunk Isten hűségében és irgalmában.</w:t>
      </w:r>
    </w:p>
    <w:p/>
    <w:p>
      <w:r xmlns:w="http://schemas.openxmlformats.org/wordprocessingml/2006/main">
        <w:t xml:space="preserve">1. Ésaiás 41:10 Ne félj, mert én veled vagyok; ne csüggedj, mert én vagyok a ti Istenetek; Megerősítelek, megsegítelek, igaz jobbommal támogatlak.</w:t>
      </w:r>
    </w:p>
    <w:p/>
    <w:p>
      <w:r xmlns:w="http://schemas.openxmlformats.org/wordprocessingml/2006/main">
        <w:t xml:space="preserve">2. Zsoltárok 34:17-18 Amikor az igazak segítségért kiáltanak, az Úr meghallgatja és kimenti őket minden bajukból. Közel van az Úr a megtört szívűekhez, és megmenti azokat, akik lélekben összetörtek.</w:t>
      </w:r>
    </w:p>
    <w:p/>
    <w:p>
      <w:r xmlns:w="http://schemas.openxmlformats.org/wordprocessingml/2006/main">
        <w:t xml:space="preserve">2 Kings 6:5 5 De amint valaki gerendát döntött, a fejsze feje a vízbe esett, és kiáltott, és így szólt: Jaj, mester! mert kölcsönkapták.</w:t>
      </w:r>
    </w:p>
    <w:p/>
    <w:p>
      <w:r xmlns:w="http://schemas.openxmlformats.org/wordprocessingml/2006/main">
        <w:t xml:space="preserve">Egy férfi gerendát vágott, amikor a fejsze feje a vízbe esett, és sajnálta, hogy elvesztette, ahogy kölcsönkapták.</w:t>
      </w:r>
    </w:p>
    <w:p/>
    <w:p>
      <w:r xmlns:w="http://schemas.openxmlformats.org/wordprocessingml/2006/main">
        <w:t xml:space="preserve">1. Ismerje meg a felelősség és az elszámoltathatóság fontosságát a kölcsönzött tárgyakkal kapcsolatban.</w:t>
      </w:r>
    </w:p>
    <w:p/>
    <w:p>
      <w:r xmlns:w="http://schemas.openxmlformats.org/wordprocessingml/2006/main">
        <w:t xml:space="preserve">2. Bízz Istenben, még akkor is, ha veszteséggel nézel szembe.</w:t>
      </w:r>
    </w:p>
    <w:p/>
    <w:p>
      <w:r xmlns:w="http://schemas.openxmlformats.org/wordprocessingml/2006/main">
        <w:t xml:space="preserve">1. Máté 18:23-35 – Példabeszéd a meg nem bocsátó szolgáról</w:t>
      </w:r>
    </w:p>
    <w:p/>
    <w:p>
      <w:r xmlns:w="http://schemas.openxmlformats.org/wordprocessingml/2006/main">
        <w:t xml:space="preserve">2. Ézsaiás 43:2 - Ha átmész a vizeken, én veled leszek.</w:t>
      </w:r>
    </w:p>
    <w:p/>
    <w:p>
      <w:r xmlns:w="http://schemas.openxmlformats.org/wordprocessingml/2006/main">
        <w:t xml:space="preserve">2 Kings 6:6 És monda az Isten embere: Hová esett? És megmutatta neki a helyet. És levágott egy botot, és odadobta; és a vas úszott.</w:t>
      </w:r>
    </w:p>
    <w:p/>
    <w:p>
      <w:r xmlns:w="http://schemas.openxmlformats.org/wordprocessingml/2006/main">
        <w:t xml:space="preserve">Isten embere megkérdezi, hová esett egy vasdarab, majd egy botot dob a folyóba, ahol úszni találják.</w:t>
      </w:r>
    </w:p>
    <w:p/>
    <w:p>
      <w:r xmlns:w="http://schemas.openxmlformats.org/wordprocessingml/2006/main">
        <w:t xml:space="preserve">1. Engedd el és engedd el Istent: Az Úrban bízva a végeredményt.</w:t>
      </w:r>
    </w:p>
    <w:p/>
    <w:p>
      <w:r xmlns:w="http://schemas.openxmlformats.org/wordprocessingml/2006/main">
        <w:t xml:space="preserve">2. Nagyobb hit: Hinni, amikor lehetetlennek tűnik.</w:t>
      </w:r>
    </w:p>
    <w:p/>
    <w:p>
      <w:r xmlns:w="http://schemas.openxmlformats.org/wordprocessingml/2006/main">
        <w:t xml:space="preserve">1. Máté 17:20 - Jézus pedig monda nékik: A ti hitetlenségetek miatt; mert bizony mondom néktek, ha olyan hitetek van, mint a mustármag, ezt mondjátok ennek a hegynek: Menjetek el innen oda; és távolítsa el; és semmi sem lesz lehetetlen számodra.</w:t>
      </w:r>
    </w:p>
    <w:p/>
    <w:p>
      <w:r xmlns:w="http://schemas.openxmlformats.org/wordprocessingml/2006/main">
        <w:t xml:space="preserve">2. Zsidók 11:1- A hit pedig a remélt dolgok lényege, a nem látott dolgok bizonyítéka.</w:t>
      </w:r>
    </w:p>
    <w:p/>
    <w:p>
      <w:r xmlns:w="http://schemas.openxmlformats.org/wordprocessingml/2006/main">
        <w:t xml:space="preserve">2 Kings 6:7 7 Azért ezt mondta: Vedd magadhoz! És kinyújtotta a kezét, és megfogta.</w:t>
      </w:r>
    </w:p>
    <w:p/>
    <w:p>
      <w:r xmlns:w="http://schemas.openxmlformats.org/wordprocessingml/2006/main">
        <w:t xml:space="preserve">Egy férfi segítséget kért Elizeustól, és Elizeus azt mondta neki, hogy vegye a saját kezébe a megoldást.</w:t>
      </w:r>
    </w:p>
    <w:p/>
    <w:p>
      <w:r xmlns:w="http://schemas.openxmlformats.org/wordprocessingml/2006/main">
        <w:t xml:space="preserve">1. Soha ne féljünk kezdeményezni és segítséget kérni Istentől.</w:t>
      </w:r>
    </w:p>
    <w:p/>
    <w:p>
      <w:r xmlns:w="http://schemas.openxmlformats.org/wordprocessingml/2006/main">
        <w:t xml:space="preserve">2. Bíznunk kell abban, hogy Isten megadja nekünk azokat az eszközöket, amelyekre szükségünk van saját problémáink megoldásához.</w:t>
      </w:r>
    </w:p>
    <w:p/>
    <w:p>
      <w:r xmlns:w="http://schemas.openxmlformats.org/wordprocessingml/2006/main">
        <w:t xml:space="preserve">1. Filippi 4:6-7 - Ne aggódjatok semmi miatt, hanem imádságban és könyörgésben minden helyzetben hálaadással tárjátok kéréseiteket Isten elé. És Isten békessége, amely minden értelmet felülmúl, megőrzi szíveteket és gondolataitokat a Krisztus Jézusban.</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2 Kings 6:8 8 Akkor Siria királya hadakozott Izráel ellen, és tanácsot tartott az õ szolgáival, mondván: Ilyen és olyan helyen lesz az én táborom.</w:t>
      </w:r>
    </w:p>
    <w:p/>
    <w:p>
      <w:r xmlns:w="http://schemas.openxmlformats.org/wordprocessingml/2006/main">
        <w:t xml:space="preserve">Szíria királya hadat üzent Izraelnek, és stratégiát dolgozott ki szolgáival.</w:t>
      </w:r>
    </w:p>
    <w:p/>
    <w:p>
      <w:r xmlns:w="http://schemas.openxmlformats.org/wordprocessingml/2006/main">
        <w:t xml:space="preserve">1. A stratégiai tervezés ereje a spirituális hadviselésben</w:t>
      </w:r>
    </w:p>
    <w:p/>
    <w:p>
      <w:r xmlns:w="http://schemas.openxmlformats.org/wordprocessingml/2006/main">
        <w:t xml:space="preserve">2. Annak fontossága, hogy tudatában legyünk lelki ellenségeinknek</w:t>
      </w:r>
    </w:p>
    <w:p/>
    <w:p>
      <w:r xmlns:w="http://schemas.openxmlformats.org/wordprocessingml/2006/main">
        <w:t xml:space="preserve">1. Efézus 6:10-12 – Végül legyetek erősek az Úrban és az ő hatalmának erejében. Öltsd fel Isten teljes fegyverzetét, hogy képes legyél szembeszállni az ördög terveivel.</w:t>
      </w:r>
    </w:p>
    <w:p/>
    <w:p>
      <w:r xmlns:w="http://schemas.openxmlformats.org/wordprocessingml/2006/main">
        <w:t xml:space="preserve">2. Ésaiás 54:17 - Semmiféle fegyver, amelyet ellened készítettek, nem lesz sikeres, és megcáfolsz minden nyelvet, amely ellened támad az ítéletben.</w:t>
      </w:r>
    </w:p>
    <w:p/>
    <w:p>
      <w:r xmlns:w="http://schemas.openxmlformats.org/wordprocessingml/2006/main">
        <w:t xml:space="preserve">2 Kings 6:9 9 És külde az Isten embere Izráel királyához, mondván: Vigyázz, ne menj el olyan helyre; mert oda szálltak le a szírek.</w:t>
      </w:r>
    </w:p>
    <w:p/>
    <w:p>
      <w:r xmlns:w="http://schemas.openxmlformats.org/wordprocessingml/2006/main">
        <w:t xml:space="preserve">Isten embere figyelmeztette Izráel királyát, hogy ne menjen el egy bizonyos helyre, mivel a szírek éppen most érkeztek oda.</w:t>
      </w:r>
    </w:p>
    <w:p/>
    <w:p>
      <w:r xmlns:w="http://schemas.openxmlformats.org/wordprocessingml/2006/main">
        <w:t xml:space="preserve">1. Isten figyelmeztetéseinek való engedelmesség fontossága.</w:t>
      </w:r>
    </w:p>
    <w:p/>
    <w:p>
      <w:r xmlns:w="http://schemas.openxmlformats.org/wordprocessingml/2006/main">
        <w:t xml:space="preserve">2. A hit ereje a csapások legyőzésére.</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Ézsaiás 43:2 - Ha átmész a vizeken, én veled leszek; és ha átmész a folyókon, nem söpörnek át rajtad.</w:t>
      </w:r>
    </w:p>
    <w:p/>
    <w:p>
      <w:r xmlns:w="http://schemas.openxmlformats.org/wordprocessingml/2006/main">
        <w:t xml:space="preserve">2Kir 6:10 És elküldte Izráel királya arra a helyre, amelyet az Isten embere mondott neki, és figyelmeztette őt, és megmentette magát ott, sem egyszer, sem kétszer.</w:t>
      </w:r>
    </w:p>
    <w:p/>
    <w:p>
      <w:r xmlns:w="http://schemas.openxmlformats.org/wordprocessingml/2006/main">
        <w:t xml:space="preserve">Izrael királya megfogadta Isten emberének figyelmeztetését, és nem egyszer, hanem kétszer mentette meg magát a veszélytől.</w:t>
      </w:r>
    </w:p>
    <w:p/>
    <w:p>
      <w:r xmlns:w="http://schemas.openxmlformats.org/wordprocessingml/2006/main">
        <w:t xml:space="preserve">1. Hallgass Isten Hangjára – 2Királyok 6:10</w:t>
      </w:r>
    </w:p>
    <w:p/>
    <w:p>
      <w:r xmlns:w="http://schemas.openxmlformats.org/wordprocessingml/2006/main">
        <w:t xml:space="preserve">2. Engedelmeskedj az Úr útmutatásának – 2Királyok 6:10</w:t>
      </w:r>
    </w:p>
    <w:p/>
    <w:p>
      <w:r xmlns:w="http://schemas.openxmlformats.org/wordprocessingml/2006/main">
        <w:t xml:space="preserve">1. Ésaiás 55:6-7 - Keressétek az Urat, amíg megtalálható; hívd segítségül, amíg közel van.</w:t>
      </w:r>
    </w:p>
    <w:p/>
    <w:p>
      <w:r xmlns:w="http://schemas.openxmlformats.org/wordprocessingml/2006/main">
        <w:t xml:space="preserve">2. Példabeszédek 3:5-6 – Bízz az Úrban teljes szívedből, és ne támaszkodj a saját értelmedre. Minden utadon ismerd el Őt, és Ő egyengeti ösvényeidet.</w:t>
      </w:r>
    </w:p>
    <w:p/>
    <w:p>
      <w:r xmlns:w="http://schemas.openxmlformats.org/wordprocessingml/2006/main">
        <w:t xml:space="preserve">2 Kings 6:11 11 Ezért megszorongatta Siria királyának szíve e dolog miatt; és magához hívatta szolgáit, és monda nékik: Nem mutatjátok meg nekem, melyikünk az Izráel királya?</w:t>
      </w:r>
    </w:p>
    <w:p/>
    <w:p>
      <w:r xmlns:w="http://schemas.openxmlformats.org/wordprocessingml/2006/main">
        <w:t xml:space="preserve">Szíria királyát mélyen megzavarta a hír, hogy terveit felfedték Izrael királya előtt, és megkérdezte szolgáit, hogy azonosítani tudják-e az árulót.</w:t>
      </w:r>
    </w:p>
    <w:p/>
    <w:p>
      <w:r xmlns:w="http://schemas.openxmlformats.org/wordprocessingml/2006/main">
        <w:t xml:space="preserve">1. Bízni Istenben a nehéz időkben is – 2 Krónika 20:12</w:t>
      </w:r>
    </w:p>
    <w:p/>
    <w:p>
      <w:r xmlns:w="http://schemas.openxmlformats.org/wordprocessingml/2006/main">
        <w:t xml:space="preserve">2. Az emberekben való oktalan bizalom veszélye – Példabeszédek 3:5-6</w:t>
      </w:r>
    </w:p>
    <w:p/>
    <w:p>
      <w:r xmlns:w="http://schemas.openxmlformats.org/wordprocessingml/2006/main">
        <w:t xml:space="preserve">1. 2Királyok 6:16-17 - Lovakat, szekereket és nagy seregeket küldött, hogy elfoglalják Elizeust, de amikor Elizeushoz értek, az Úrhoz könyörgött, és az Úr megnyitotta a fiatalember szemeit; és látta, és íme, a hegy tele volt lovakkal és tüzes szekerekkel Elizeus körül.</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2 Kings 6:12 12 És monda egy szolgája: Nincs, uram, ó király, hanem Elizeus, a próféta, aki Izráelben van, elmondja Izráel királyának azokat a beszédeket, amelyeket a te hálószobádban mondasz.</w:t>
      </w:r>
    </w:p>
    <w:p/>
    <w:p>
      <w:r xmlns:w="http://schemas.openxmlformats.org/wordprocessingml/2006/main">
        <w:t xml:space="preserve">Egy szolga tájékoztatja a királyt, hogy Elizeus, egy izraeli próféta ismeri azokat a szavakat, amelyeket a király a saját szobáiban beszél.</w:t>
      </w:r>
    </w:p>
    <w:p/>
    <w:p>
      <w:r xmlns:w="http://schemas.openxmlformats.org/wordprocessingml/2006/main">
        <w:t xml:space="preserve">1. A szó ereje: Hogyan változtathatják meg életünket az általunk kimondott szavak</w:t>
      </w:r>
    </w:p>
    <w:p/>
    <w:p>
      <w:r xmlns:w="http://schemas.openxmlformats.org/wordprocessingml/2006/main">
        <w:t xml:space="preserve">2. Hűséges próféták: A próféták szerepe az életünkben</w:t>
      </w:r>
    </w:p>
    <w:p/>
    <w:p>
      <w:r xmlns:w="http://schemas.openxmlformats.org/wordprocessingml/2006/main">
        <w:t xml:space="preserve">1. Róma 10:17 - Tehát a hit hallásból van, a hallás pedig Krisztus igéje által.</w:t>
      </w:r>
    </w:p>
    <w:p/>
    <w:p>
      <w:r xmlns:w="http://schemas.openxmlformats.org/wordprocessingml/2006/main">
        <w:t xml:space="preserve">2. Ésaiás 55:11 - Így lesz az én igém, amely kimegy az én számból; nem tér vissza hozzám üresen, hanem megvalósítja, amit elhatároztam, és sikerülni fog, amiért küldtem.</w:t>
      </w:r>
    </w:p>
    <w:p/>
    <w:p>
      <w:r xmlns:w="http://schemas.openxmlformats.org/wordprocessingml/2006/main">
        <w:t xml:space="preserve">2 Kings 6:13 13 És monda: Menj, és kémkedj, ahol van, hogy elküldjem és elhozzam. És közölték vele, mondván: Íme, Dótánban van.</w:t>
      </w:r>
    </w:p>
    <w:p/>
    <w:p>
      <w:r xmlns:w="http://schemas.openxmlformats.org/wordprocessingml/2006/main">
        <w:t xml:space="preserve">Elizeus próféta megkérte szolgáját, hogy menjen kémkedni Szíria királyának holléte után. A szolga jelentette, hogy a király Dótánban van.</w:t>
      </w:r>
    </w:p>
    <w:p/>
    <w:p>
      <w:r xmlns:w="http://schemas.openxmlformats.org/wordprocessingml/2006/main">
        <w:t xml:space="preserve">1. Isten mindent tud: elmélkedés a 2Királyok 6:13-ra Isten mindentudásának fényében</w:t>
      </w:r>
    </w:p>
    <w:p/>
    <w:p>
      <w:r xmlns:w="http://schemas.openxmlformats.org/wordprocessingml/2006/main">
        <w:t xml:space="preserve">2. Az ima ereje: Az ima erejének vizsgálata a 2Királyok 6:13-ban</w:t>
      </w:r>
    </w:p>
    <w:p/>
    <w:p>
      <w:r xmlns:w="http://schemas.openxmlformats.org/wordprocessingml/2006/main">
        <w:t xml:space="preserve">1. Ézsaiás 46:9-10 - Emlékezzetek a régi dolgokra; mert én vagyok az Isten, és nincsen más; Én vagyok Isten, és nincs hozzám hasonló. Kezdettől fogva hirdetik a véget, és ősidőktől fogva a még meg nem történteket, mondván: Tanácsom megállja a helyét, és minden kedvem szerint megteszem.</w:t>
      </w:r>
    </w:p>
    <w:p/>
    <w:p>
      <w:r xmlns:w="http://schemas.openxmlformats.org/wordprocessingml/2006/main">
        <w:t xml:space="preserve">2. Zsoltárok 139:7-8 - Hová menjek a te lelkedtől? Vagy hová meneküljek előled? Ha felmegyek a mennybe, ott vagy: ha ágyamat a pokolban vetem meg, íme, ott vagy.</w:t>
      </w:r>
    </w:p>
    <w:p/>
    <w:p>
      <w:r xmlns:w="http://schemas.openxmlformats.org/wordprocessingml/2006/main">
        <w:t xml:space="preserve">2 Kings 6:14 14 Azért küldött oda lovakat, szekereket és nagy seregeket, és eljöttek éjjel, és körülvették a várost.</w:t>
      </w:r>
    </w:p>
    <w:p/>
    <w:p>
      <w:r xmlns:w="http://schemas.openxmlformats.org/wordprocessingml/2006/main">
        <w:t xml:space="preserve">Arám királya nagy sereget küldött éjszaka, hogy körülvegye Elizeus városát.</w:t>
      </w:r>
    </w:p>
    <w:p/>
    <w:p>
      <w:r xmlns:w="http://schemas.openxmlformats.org/wordprocessingml/2006/main">
        <w:t xml:space="preserve">1. Isten mindig figyel és oltalmaz minket, még a legsötétebb időkben is.</w:t>
      </w:r>
    </w:p>
    <w:p/>
    <w:p>
      <w:r xmlns:w="http://schemas.openxmlformats.org/wordprocessingml/2006/main">
        <w:t xml:space="preserve">2. Bízzunk Istenben, hogy erőt és biztonságot ad még akkor is, ha körülvesznek és tehetetlennek érezzük magunkat.</w:t>
      </w:r>
    </w:p>
    <w:p/>
    <w:p>
      <w:r xmlns:w="http://schemas.openxmlformats.org/wordprocessingml/2006/main">
        <w:t xml:space="preserve">1. Zsoltárok 91:11-12 Mert megparancsolja angyalainak, hogy őrizzenek téged minden utadon; felemelnek a kezükben, hogy kőbe ne üsd a lábad.</w:t>
      </w:r>
    </w:p>
    <w:p/>
    <w:p>
      <w:r xmlns:w="http://schemas.openxmlformats.org/wordprocessingml/2006/main">
        <w:t xml:space="preserve">2. Máté 28:20 És bizony én veletek vagyok mindenkor, a világ végezetéig.</w:t>
      </w:r>
    </w:p>
    <w:p/>
    <w:p>
      <w:r xmlns:w="http://schemas.openxmlformats.org/wordprocessingml/2006/main">
        <w:t xml:space="preserve">2 Kings 6:15 15 Mikor pedig az Isten emberének szolgája korán felkelt, és kiment, ímé, sereg vette körül a várost lovakkal és szekerekkel. És monda néki a szolgája: Jaj, uram! hogyan csináljuk?</w:t>
      </w:r>
    </w:p>
    <w:p/>
    <w:p>
      <w:r xmlns:w="http://schemas.openxmlformats.org/wordprocessingml/2006/main">
        <w:t xml:space="preserve">Isten emberének szolgáját ellenséges sereg vette körül, és megkérdezte, hogyan maradnak életben.</w:t>
      </w:r>
    </w:p>
    <w:p/>
    <w:p>
      <w:r xmlns:w="http://schemas.openxmlformats.org/wordprocessingml/2006/main">
        <w:t xml:space="preserve">1. Isten védelme a nehézségekkel szemben</w:t>
      </w:r>
    </w:p>
    <w:p/>
    <w:p>
      <w:r xmlns:w="http://schemas.openxmlformats.org/wordprocessingml/2006/main">
        <w:t xml:space="preserve">2. Bátorság az üldöztetéssel szemben</w:t>
      </w:r>
    </w:p>
    <w:p/>
    <w:p>
      <w:r xmlns:w="http://schemas.openxmlformats.org/wordprocessingml/2006/main">
        <w:t xml:space="preserve">1. Zsoltárok 46:1-3: "Isten a mi menedékünk és erősségünk, igen jelenlévő segítség a nyomorúságban."</w:t>
      </w:r>
    </w:p>
    <w:p/>
    <w:p>
      <w:r xmlns:w="http://schemas.openxmlformats.org/wordprocessingml/2006/main">
        <w:t xml:space="preserve">2. 1Korinthus 16:13: "Vigyázzatok, álljatok meg a hitben, hagyjátok fel, mint a férfiak, legyetek erősek."</w:t>
      </w:r>
    </w:p>
    <w:p/>
    <w:p>
      <w:r xmlns:w="http://schemas.openxmlformats.org/wordprocessingml/2006/main">
        <w:t xml:space="preserve">2 Kings 6:16 16 Ő pedig így válaszolt: Ne féljetek, mert a velünk levők többek, mint a velük levők.</w:t>
      </w:r>
    </w:p>
    <w:p/>
    <w:p>
      <w:r xmlns:w="http://schemas.openxmlformats.org/wordprocessingml/2006/main">
        <w:t xml:space="preserve">Elizeus próféta arra biztatja szolgáját, hogy ne féljen, mivel Isten több szövetségest biztosított nekik, mint ellenségeiket.</w:t>
      </w:r>
    </w:p>
    <w:p/>
    <w:p>
      <w:r xmlns:w="http://schemas.openxmlformats.org/wordprocessingml/2006/main">
        <w:t xml:space="preserve">1. Isten velünk van: az Ő erejére és hatalmára támaszkodva</w:t>
      </w:r>
    </w:p>
    <w:p/>
    <w:p>
      <w:r xmlns:w="http://schemas.openxmlformats.org/wordprocessingml/2006/main">
        <w:t xml:space="preserve">2. Ne félj: Ő irányít és megvéd minket</w:t>
      </w:r>
    </w:p>
    <w:p/>
    <w:p>
      <w:r xmlns:w="http://schemas.openxmlformats.org/wordprocessingml/2006/main">
        <w:t xml:space="preserve">1. Róma 8:31 - "Akkor mit mondjunk ezekre? Ha Isten mellettünk van, ki lehet ellenünk?"</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2 Kings 6:17 17 És imádkozott Elizeus, és monda: Uram, kérlek, nyisd meg szemeit, hogy lásson! És megnyitotta az Úr az ifjú szemeit; és látta, és íme, a hegy tele volt lovakkal és tüzes szekerekkel Elizeus körül.</w:t>
      </w:r>
    </w:p>
    <w:p/>
    <w:p>
      <w:r xmlns:w="http://schemas.openxmlformats.org/wordprocessingml/2006/main">
        <w:t xml:space="preserve">Elizeus imádkozott az Úrhoz, hogy nyissa ki egy fiatal férfi szemét, és az Úr teljesítette az imáját, lehetővé téve, hogy a fiatalember lásson egy hegyet, amely tele van lovakkal és tüzes szekerekkel, amelyek körül Elizeust.</w:t>
      </w:r>
    </w:p>
    <w:p/>
    <w:p>
      <w:r xmlns:w="http://schemas.openxmlformats.org/wordprocessingml/2006/main">
        <w:t xml:space="preserve">1. Az ima ereje: Hogyan mutatta ki Elizeus az Úrba vetett hitét</w:t>
      </w:r>
    </w:p>
    <w:p/>
    <w:p>
      <w:r xmlns:w="http://schemas.openxmlformats.org/wordprocessingml/2006/main">
        <w:t xml:space="preserve">2. Bízz az Úrban: Hogyan vezetett Elizeus hite csodálatos látáshoz</w:t>
      </w:r>
    </w:p>
    <w:p/>
    <w:p>
      <w:r xmlns:w="http://schemas.openxmlformats.org/wordprocessingml/2006/main">
        <w:t xml:space="preserve">1. Ézsaiás 6:1-5 – Ésaiás próféta látomása az Úrról a templomban.</w:t>
      </w:r>
    </w:p>
    <w:p/>
    <w:p>
      <w:r xmlns:w="http://schemas.openxmlformats.org/wordprocessingml/2006/main">
        <w:t xml:space="preserve">2. Zsoltárok 121:1-2 – Az Úr mint védelmező és őrző.</w:t>
      </w:r>
    </w:p>
    <w:p/>
    <w:p>
      <w:r xmlns:w="http://schemas.openxmlformats.org/wordprocessingml/2006/main">
        <w:t xml:space="preserve">2 Kings 6:18 18 Mikor pedig lemenének hozzá, Elizeus könyörgött az Úrhoz, és monda: Verd meg ezt a népet vaksággal. És megverte őket vaksággal Elizeus beszéde szerint.</w:t>
      </w:r>
    </w:p>
    <w:p/>
    <w:p>
      <w:r xmlns:w="http://schemas.openxmlformats.org/wordprocessingml/2006/main">
        <w:t xml:space="preserve">Elizeus imádkozott az ÚRhoz, hogy sújtsa meg a népet vaksággal, és az ÚR válaszolt imájára.</w:t>
      </w:r>
    </w:p>
    <w:p/>
    <w:p>
      <w:r xmlns:w="http://schemas.openxmlformats.org/wordprocessingml/2006/main">
        <w:t xml:space="preserve">1. Az ima ereje: Elizeus példája</w:t>
      </w:r>
    </w:p>
    <w:p/>
    <w:p>
      <w:r xmlns:w="http://schemas.openxmlformats.org/wordprocessingml/2006/main">
        <w:t xml:space="preserve">2. A csodatevő: Isten válasza Elizeus imáira</w:t>
      </w:r>
    </w:p>
    <w:p/>
    <w:p>
      <w:r xmlns:w="http://schemas.openxmlformats.org/wordprocessingml/2006/main">
        <w:t xml:space="preserve">1. Lukács 11:1-13 – Jézus tanítása az imáról</w:t>
      </w:r>
    </w:p>
    <w:p/>
    <w:p>
      <w:r xmlns:w="http://schemas.openxmlformats.org/wordprocessingml/2006/main">
        <w:t xml:space="preserve">2. Jakab 5:16-18 – Az ima ereje a hívő életében</w:t>
      </w:r>
    </w:p>
    <w:p/>
    <w:p>
      <w:r xmlns:w="http://schemas.openxmlformats.org/wordprocessingml/2006/main">
        <w:t xml:space="preserve">2 Kings 6:19 19 És monda nékik Elizeus: Nem ez az út, és nem ez a város: kövessetek engem, és elvezetlek titeket ahhoz az emberhez, akit kerestek. De elvezette őket Szamáriába.</w:t>
      </w:r>
    </w:p>
    <w:p/>
    <w:p>
      <w:r xmlns:w="http://schemas.openxmlformats.org/wordprocessingml/2006/main">
        <w:t xml:space="preserve">Elizeus elvezeti a szíriai sereget Dótánból Szamáriába, távol attól az embertől, akit kerestek.</w:t>
      </w:r>
    </w:p>
    <w:p/>
    <w:p>
      <w:r xmlns:w="http://schemas.openxmlformats.org/wordprocessingml/2006/main">
        <w:t xml:space="preserve">1. Hűség a csapásokban – Hogyan mutatta ki Elizeus hűségét egy nehéz időszakban.</w:t>
      </w:r>
    </w:p>
    <w:p/>
    <w:p>
      <w:r xmlns:w="http://schemas.openxmlformats.org/wordprocessingml/2006/main">
        <w:t xml:space="preserve">2. Az engedelmesség ereje – Hogyan vezetett Elizeus Isten iránti engedelmessége nagyobb eredményhez.</w:t>
      </w:r>
    </w:p>
    <w:p/>
    <w:p>
      <w:r xmlns:w="http://schemas.openxmlformats.org/wordprocessingml/2006/main">
        <w:t xml:space="preserve">1. Róma 5:3-5 - Nemcsak így, hanem dicsekszünk is szenvedéseinkkel, mert tudjuk, hogy a szenvedés kitartást szül; kitartás, jellem; és jellem, remény.</w:t>
      </w:r>
    </w:p>
    <w:p/>
    <w:p>
      <w:r xmlns:w="http://schemas.openxmlformats.org/wordprocessingml/2006/main">
        <w:t xml:space="preserve">2. 1Sámuel 15:22 - De Sámuel így válaszolt: Vajon annyira gyönyörködik-e az Úr az égőáldozatokban és az áldozatokban, mint az Úrnak való engedelmességben? Engedelmeskedni jobb az áldozatnál, és jobb figyelni a kosok kövérjénél.</w:t>
      </w:r>
    </w:p>
    <w:p/>
    <w:p>
      <w:r xmlns:w="http://schemas.openxmlformats.org/wordprocessingml/2006/main">
        <w:t xml:space="preserve">2 Kings 6:20 20 És lőn, mikor Szamáriába értek, monda Elizeus: Uram, nyisd meg ezeknek a férfiaknak a szemét, hogy lássanak. És megnyitotta az Úr az ő szemeiket, és láttak; és íme, Szamária közepén voltak.</w:t>
      </w:r>
    </w:p>
    <w:p/>
    <w:p>
      <w:r xmlns:w="http://schemas.openxmlformats.org/wordprocessingml/2006/main">
        <w:t xml:space="preserve">Elizeus imádkozott Istenhez, hogy nyissa ki társai szemét, hogy lássák Szamária városát. Isten válaszolt imájára, és meglátták a várost.</w:t>
      </w:r>
    </w:p>
    <w:p/>
    <w:p>
      <w:r xmlns:w="http://schemas.openxmlformats.org/wordprocessingml/2006/main">
        <w:t xml:space="preserve">1. Az ima ereje – hogyan válaszol Isten az imáinkra, ha van hitünk.</w:t>
      </w:r>
    </w:p>
    <w:p/>
    <w:p>
      <w:r xmlns:w="http://schemas.openxmlformats.org/wordprocessingml/2006/main">
        <w:t xml:space="preserve">2. Az Istenbe vetett hit fontossága – az Istenbe vetett bizalom hogyan nyújthatja nekünk a szükséges segítséget.</w:t>
      </w:r>
    </w:p>
    <w:p/>
    <w:p>
      <w:r xmlns:w="http://schemas.openxmlformats.org/wordprocessingml/2006/main">
        <w:t xml:space="preserve">1. Jakab 1:5-8 - Ha valakinek közületek hiányzik a bölcsesség, kérje Istentől, aki mindenkinek bőkezűen ad, és nem szidalmaz; és megadatik neki.</w:t>
      </w:r>
    </w:p>
    <w:p/>
    <w:p>
      <w:r xmlns:w="http://schemas.openxmlformats.org/wordprocessingml/2006/main">
        <w:t xml:space="preserve">2. Máté 6:5-8 - És amikor imádkozol, ne légy olyan, mint a képmutatók, mert szeretnek állva imádkozni a zsinagógákban és az utcák szegletein, hogy lássák őket az emberek. Bizony mondom néktek, megvan a jutalmuk.</w:t>
      </w:r>
    </w:p>
    <w:p/>
    <w:p>
      <w:r xmlns:w="http://schemas.openxmlformats.org/wordprocessingml/2006/main">
        <w:t xml:space="preserve">2 Kings 6:21 És monda Izráel királya Elizeusnak, mikor meglátta õket: Atyám, megverjem õket? megverjem őket?</w:t>
      </w:r>
    </w:p>
    <w:p/>
    <w:p>
      <w:r xmlns:w="http://schemas.openxmlformats.org/wordprocessingml/2006/main">
        <w:t xml:space="preserve">Izrael királya megkérdezte Elizeust, hogy megtámadja-e az ellenséges sereget, amelyet látott.</w:t>
      </w:r>
    </w:p>
    <w:p/>
    <w:p>
      <w:r xmlns:w="http://schemas.openxmlformats.org/wordprocessingml/2006/main">
        <w:t xml:space="preserve">1. Isten védelmező keze: Hogyan véd meg minket Isten akkor is, ha sebezhetőnek érezzük magunkat</w:t>
      </w:r>
    </w:p>
    <w:p/>
    <w:p>
      <w:r xmlns:w="http://schemas.openxmlformats.org/wordprocessingml/2006/main">
        <w:t xml:space="preserve">2. Hogyan lehet felismerni Isten akaratát nehéz helyzetekben</w:t>
      </w:r>
    </w:p>
    <w:p/>
    <w:p>
      <w:r xmlns:w="http://schemas.openxmlformats.org/wordprocessingml/2006/main">
        <w:t xml:space="preserve">1. Zsolt 18:2 - "Az Úr az én sziklám, váram és szabadítóm, Istenem, kősziklám, akihez menedékem, pajzsom és üdvösségem szarva, erősségem."</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2 Kings 6:22 22 Ő pedig így válaszolt: Ne üsd meg őket. tegyél eléjük kenyeret és vizet, hogy egyenek és igyanak, és menjenek el gazdájukhoz.</w:t>
      </w:r>
    </w:p>
    <w:p/>
    <w:p>
      <w:r xmlns:w="http://schemas.openxmlformats.org/wordprocessingml/2006/main">
        <w:t xml:space="preserve">Szíria királya megkérdezte Elizeust, hogy megölje-e az izraelita foglyokat, mire Elizeus azt válaszolta, hogy inkább lássa el őket kenyérrel és vízzel, és engedje haza hazatérni.</w:t>
      </w:r>
    </w:p>
    <w:p/>
    <w:p>
      <w:r xmlns:w="http://schemas.openxmlformats.org/wordprocessingml/2006/main">
        <w:t xml:space="preserve">1. Az együttérzés ereje: Egy jobb világ építése kedvességen keresztül</w:t>
      </w:r>
    </w:p>
    <w:p/>
    <w:p>
      <w:r xmlns:w="http://schemas.openxmlformats.org/wordprocessingml/2006/main">
        <w:t xml:space="preserve">2. Az irgalom értéke: Az ellenségre szeretettel válaszolni</w:t>
      </w:r>
    </w:p>
    <w:p/>
    <w:p>
      <w:r xmlns:w="http://schemas.openxmlformats.org/wordprocessingml/2006/main">
        <w:t xml:space="preserve">1. Máté 5:7 - "Boldogok az irgalmasok, mert ők irgalmasságot nyernek"</w:t>
      </w:r>
    </w:p>
    <w:p/>
    <w:p>
      <w:r xmlns:w="http://schemas.openxmlformats.org/wordprocessingml/2006/main">
        <w:t xml:space="preserve">2. Róma 12:20-21 - "Ha ellenséged éhes, etesd, ha szomjazik, adj neki inni, mert ezzel égő parazsat halmozsz a fejére."</w:t>
      </w:r>
    </w:p>
    <w:p/>
    <w:p>
      <w:r xmlns:w="http://schemas.openxmlformats.org/wordprocessingml/2006/main">
        <w:t xml:space="preserve">2 Kings 6:23 23 És nagy ételt készített nekik, és miután ettek és ittak, elbocsátotta őket, és elmentek urukhoz. Így hát Szíria csapatai nem jöttek többé Izrael földjére.</w:t>
      </w:r>
    </w:p>
    <w:p/>
    <w:p>
      <w:r xmlns:w="http://schemas.openxmlformats.org/wordprocessingml/2006/main">
        <w:t xml:space="preserve">Izráel királya nagy lakomát készített a szíriai seregnek, és miután ettek és ittak, elküldte őket. Szíria csapatai soha többé nem léptek be Izrael földjére.</w:t>
      </w:r>
    </w:p>
    <w:p/>
    <w:p>
      <w:r xmlns:w="http://schemas.openxmlformats.org/wordprocessingml/2006/main">
        <w:t xml:space="preserve">1. Istennek hatalma van megvédeni minket ellenségeinktől.</w:t>
      </w:r>
    </w:p>
    <w:p/>
    <w:p>
      <w:r xmlns:w="http://schemas.openxmlformats.org/wordprocessingml/2006/main">
        <w:t xml:space="preserve">2. Az Úr gondoskodik rólunk, ha bízunk benne, és engedelmeskedünk neki.</w:t>
      </w:r>
    </w:p>
    <w:p/>
    <w:p>
      <w:r xmlns:w="http://schemas.openxmlformats.org/wordprocessingml/2006/main">
        <w:t xml:space="preserve">1. Zsoltárok 91:11 - Mert megparancsolja angyalainak, hogy őrizzenek téged minden utadon.</w:t>
      </w:r>
    </w:p>
    <w:p/>
    <w:p>
      <w:r xmlns:w="http://schemas.openxmlformats.org/wordprocessingml/2006/main">
        <w:t xml:space="preserve">2. 2. Krónikák 20:15-17 - És ezt mondta: Figyeljetek egész Júda és Jeruzsálem lakosai és Josafát király: Ezt mondja az Úr nektek: Ne féljetek és ne rettegjetek ettől a nagy seregtől, mert a harc nem a tiéd, hanem Istené. Holnap szállj le ellenük. Íme, feljönnek a Ziz emelkedőjénél. Megtalálod őket a völgy végén, Jeruel pusztájától keletre. Ebben a csatában nem kell harcolnia. Állj szilárdan, tartsd meg pozíciódat, és lásd meg az Úr üdvösségét a te érdekedben, ó, Júda és Jeruzsálem. Ne félj és ne csüggedj. Légy erős és bátor.</w:t>
      </w:r>
    </w:p>
    <w:p/>
    <w:p>
      <w:r xmlns:w="http://schemas.openxmlformats.org/wordprocessingml/2006/main">
        <w:t xml:space="preserve">2Kir 6:24 És lőn ezek után, hogy Benhadad, Siria királya összeszedte egész seregét, felment, és ostrom alá vette Samáriát.</w:t>
      </w:r>
    </w:p>
    <w:p/>
    <w:p>
      <w:r xmlns:w="http://schemas.openxmlformats.org/wordprocessingml/2006/main">
        <w:t xml:space="preserve">Benhadad, Szíria királya összegyűjtötte egész seregét, és ostrom alá vette Samária városát.</w:t>
      </w:r>
    </w:p>
    <w:p/>
    <w:p>
      <w:r xmlns:w="http://schemas.openxmlformats.org/wordprocessingml/2006/main">
        <w:t xml:space="preserve">1. Isten szuverenitása a bajok idején – Hogyan támaszkodjunk Istenre a nehéz helyzetekben</w:t>
      </w:r>
    </w:p>
    <w:p/>
    <w:p>
      <w:r xmlns:w="http://schemas.openxmlformats.org/wordprocessingml/2006/main">
        <w:t xml:space="preserve">2. Az egység ereje – A közös célért való közös munka ereje</w:t>
      </w:r>
    </w:p>
    <w:p/>
    <w:p>
      <w:r xmlns:w="http://schemas.openxmlformats.org/wordprocessingml/2006/main">
        <w:t xml:space="preserve">1. Zsoltárok 46:1-2 – Isten a mi menedékünk és erősségünk, mindig jelen lévő segítség a bajban. Ezért nem félünk, bár a föld enged, és a hegyek a tenger szívébe esnek.</w:t>
      </w:r>
    </w:p>
    <w:p/>
    <w:p>
      <w:r xmlns:w="http://schemas.openxmlformats.org/wordprocessingml/2006/main">
        <w:t xml:space="preserve">2. Prédikátor 4:9-12 - Kettő jobb, mint egy, mert jól megtérül a munkája: Ha valamelyikük elesik, felsegítheti a másikat. De sajnálom, aki elesik, és nincs, aki felsegítse. Továbbá, ha ketten fekszenek le együtt, melegen fognak tartani. De hogyan lehet egyedül melegen tartani? Bár lehet, hogy valaki túlerőben van, ketten megvédhetik magukat. A három szálból álló zsinór nem szakad el gyorsan.</w:t>
      </w:r>
    </w:p>
    <w:p/>
    <w:p>
      <w:r xmlns:w="http://schemas.openxmlformats.org/wordprocessingml/2006/main">
        <w:t xml:space="preserve">2 Kings 6:25 25 És nagy éhínség támadt Samáriában, és íme, ostrom alá vették, mígnem egy szamárfejet nyolcvan ezüstért, a galambürülék negyedik részét pedig öt ezüstért eladták.</w:t>
      </w:r>
    </w:p>
    <w:p/>
    <w:p>
      <w:r xmlns:w="http://schemas.openxmlformats.org/wordprocessingml/2006/main">
        <w:t xml:space="preserve">Súlyos éhínség volt Samáriában, még egy szamárfejet is rendkívül magas áron adták el.</w:t>
      </w:r>
    </w:p>
    <w:p/>
    <w:p>
      <w:r xmlns:w="http://schemas.openxmlformats.org/wordprocessingml/2006/main">
        <w:t xml:space="preserve">1. Az élet értéke: Szamária példája az éhínség idején</w:t>
      </w:r>
    </w:p>
    <w:p/>
    <w:p>
      <w:r xmlns:w="http://schemas.openxmlformats.org/wordprocessingml/2006/main">
        <w:t xml:space="preserve">2. Isten gondoskodása: Samária éhínségének túlélése</w:t>
      </w:r>
    </w:p>
    <w:p/>
    <w:p>
      <w:r xmlns:w="http://schemas.openxmlformats.org/wordprocessingml/2006/main">
        <w:t xml:space="preserve">1. Jeremiás 14:18 Ha kimegyek a mezőre, akkor íme a kard által megölt! és ha bemegyek a városba, akkor ímé az éhínségben szenvedőket!</w:t>
      </w:r>
    </w:p>
    <w:p/>
    <w:p>
      <w:r xmlns:w="http://schemas.openxmlformats.org/wordprocessingml/2006/main">
        <w:t xml:space="preserve">2. Ésaiás próféta könyve 33:16 A magasságban lakik, oltalma a sziklák lőszerei: kenyeret adnak neki; az ő vize biztos legyen.</w:t>
      </w:r>
    </w:p>
    <w:p/>
    <w:p>
      <w:r xmlns:w="http://schemas.openxmlformats.org/wordprocessingml/2006/main">
        <w:t xml:space="preserve">2 Kings 6:26 26 Mikor pedig Izráel királya a falon haladt, kiáltott hozzá egy asszony, mondván: Segíts, uram, király!</w:t>
      </w:r>
    </w:p>
    <w:p/>
    <w:p>
      <w:r xmlns:w="http://schemas.openxmlformats.org/wordprocessingml/2006/main">
        <w:t xml:space="preserve">Egy nő segítségért kiált Izrael királyához, miközben az a falon halad.</w:t>
      </w:r>
    </w:p>
    <w:p/>
    <w:p>
      <w:r xmlns:w="http://schemas.openxmlformats.org/wordprocessingml/2006/main">
        <w:t xml:space="preserve">1. Isten mindig ott van, hogy segítséget nyújtson a szükség idején.</w:t>
      </w:r>
    </w:p>
    <w:p/>
    <w:p>
      <w:r xmlns:w="http://schemas.openxmlformats.org/wordprocessingml/2006/main">
        <w:t xml:space="preserve">2. Még a kétségbeesés idején is vigasztalást találhatunk az Úrban.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2 Kings 6:27 És monda: Ha az Úr nem segít meg téged, honnan segítsek? a pajtapadlóból, vagy a présből?</w:t>
      </w:r>
    </w:p>
    <w:p/>
    <w:p>
      <w:r xmlns:w="http://schemas.openxmlformats.org/wordprocessingml/2006/main">
        <w:t xml:space="preserve">Elizeus megkérdezte Izrael királyát, hogyan tudna segíteni neki, ha az Úr nem.</w:t>
      </w:r>
    </w:p>
    <w:p/>
    <w:p>
      <w:r xmlns:w="http://schemas.openxmlformats.org/wordprocessingml/2006/main">
        <w:t xml:space="preserve">1. Az Úr segítsége értékes: Az isteni segítség értékének megértése</w:t>
      </w:r>
    </w:p>
    <w:p/>
    <w:p>
      <w:r xmlns:w="http://schemas.openxmlformats.org/wordprocessingml/2006/main">
        <w:t xml:space="preserve">2. Kérjen segítséget az Úrtól: Az Istenben való bizalom szükségessége</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121:1-2 - "Szememet a dombokra emelem. Honnan jön a segítségem? Segítségem az Úrtól származik, aki teremtette a mennyet és a földet."</w:t>
      </w:r>
    </w:p>
    <w:p/>
    <w:p>
      <w:r xmlns:w="http://schemas.openxmlformats.org/wordprocessingml/2006/main">
        <w:t xml:space="preserve">2 Kings 6:28 És monda néki a király: Mi bajod? Ő pedig így válaszolt: Ez az asszony azt mondta nekem: Add a fiadat, hogy ma együk meg, és holnap megesszük az én fiamat.</w:t>
      </w:r>
    </w:p>
    <w:p/>
    <w:p>
      <w:r xmlns:w="http://schemas.openxmlformats.org/wordprocessingml/2006/main">
        <w:t xml:space="preserve">Egy asszony azt mondta a királynak, hogy megkérték, hogy adják enni a fiát, egy napot a fiának, egy napot a másik nő fiának.</w:t>
      </w:r>
    </w:p>
    <w:p/>
    <w:p>
      <w:r xmlns:w="http://schemas.openxmlformats.org/wordprocessingml/2006/main">
        <w:t xml:space="preserve">1. Isten védelmező keze: Hogyan őriz meg minket Isten a nehéz időkben</w:t>
      </w:r>
    </w:p>
    <w:p/>
    <w:p>
      <w:r xmlns:w="http://schemas.openxmlformats.org/wordprocessingml/2006/main">
        <w:t xml:space="preserve">2. Az ima ereje: Hogyan válaszol Isten segélykiáltásainkra</w:t>
      </w:r>
    </w:p>
    <w:p/>
    <w:p>
      <w:r xmlns:w="http://schemas.openxmlformats.org/wordprocessingml/2006/main">
        <w:t xml:space="preserve">1. Zsoltárok 91:14-16 - "Mivel ő szeretett rám, megszabadítom őt, felmagasztalom, mert ismerte nevemet. Segítségül kiált, és én válaszolok neki. Vele leszek a nyomorúságban, megszabadítom és tisztelem őt. Hosszú élettel megelégítem, és megmutatom neki üdvösségemet."</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2 Kings 6:29 29 Megfőztük tehát az én fiamat, és megettük, és azt mondtam neki másnap: Add a fiadat, hogy megegyük; és elrejtette a fiát.</w:t>
      </w:r>
    </w:p>
    <w:p/>
    <w:p>
      <w:r xmlns:w="http://schemas.openxmlformats.org/wordprocessingml/2006/main">
        <w:t xml:space="preserve">Egy asszony megfőzte és megette a fiát, másnap pedig kérte, hogy egyék meg a másik fiát is.</w:t>
      </w:r>
    </w:p>
    <w:p/>
    <w:p>
      <w:r xmlns:w="http://schemas.openxmlformats.org/wordprocessingml/2006/main">
        <w:t xml:space="preserve">1. Isten kegyelme a szenvedés közepette – Hogyan találhatunk reményt a nehéz időkben?</w:t>
      </w:r>
    </w:p>
    <w:p/>
    <w:p>
      <w:r xmlns:w="http://schemas.openxmlformats.org/wordprocessingml/2006/main">
        <w:t xml:space="preserve">2. A szerelem ereje – Hogyan győzheti le a szerelem a legsötétebb pillanatokat is?</w:t>
      </w:r>
    </w:p>
    <w:p/>
    <w:p>
      <w:r xmlns:w="http://schemas.openxmlformats.org/wordprocessingml/2006/main">
        <w:t xml:space="preserve">1. Ézsaiás 43:2 Amikor átmész a vizeken, én veled leszek; és a folyókon át nem árasztanak el téged; ha tűzön jársz, meg nem égsz; sem a láng nem lobban fel rajtad.</w:t>
      </w:r>
    </w:p>
    <w:p/>
    <w:p>
      <w:r xmlns:w="http://schemas.openxmlformats.org/wordprocessingml/2006/main">
        <w:t xml:space="preserve">2. Zsoltárok 34:18 Közel van az Úr a megtört szívűekhez; és megmenti a bűnbánó szelleműeket.</w:t>
      </w:r>
    </w:p>
    <w:p/>
    <w:p>
      <w:r xmlns:w="http://schemas.openxmlformats.org/wordprocessingml/2006/main">
        <w:t xml:space="preserve">2 Kings 6:30 És lőn, mikor a király meghallotta az asszony beszédét, megszaggatá ruháit; és átment a falon, és a nép nézte, és ímé, zsákruha volt belül a testén.</w:t>
      </w:r>
    </w:p>
    <w:p/>
    <w:p>
      <w:r xmlns:w="http://schemas.openxmlformats.org/wordprocessingml/2006/main">
        <w:t xml:space="preserve">A király meghallotta egy nő szavait, válaszul megszaggatta a ruháját, és a gyász jelében sétált a fal mellett.</w:t>
      </w:r>
    </w:p>
    <w:p/>
    <w:p>
      <w:r xmlns:w="http://schemas.openxmlformats.org/wordprocessingml/2006/main">
        <w:t xml:space="preserve">1. A szavak ereje: Tanuljunk meg óvatosan beszélni</w:t>
      </w:r>
    </w:p>
    <w:p/>
    <w:p>
      <w:r xmlns:w="http://schemas.openxmlformats.org/wordprocessingml/2006/main">
        <w:t xml:space="preserve">2. A gyász jelentősége: A gyász és a veszteség kifejezése</w:t>
      </w:r>
    </w:p>
    <w:p/>
    <w:p>
      <w:r xmlns:w="http://schemas.openxmlformats.org/wordprocessingml/2006/main">
        <w:t xml:space="preserve">1. Példabeszédek 12:18 - "Van, akinek elgondolkodtató szavai olyanok, mint a kardszúrások, de a bölcsek nyelve gyógyulást hoz."</w:t>
      </w:r>
    </w:p>
    <w:p/>
    <w:p>
      <w:r xmlns:w="http://schemas.openxmlformats.org/wordprocessingml/2006/main">
        <w:t xml:space="preserve">2. Jakab 1:19 - "Tudjátok meg, szeretett testvéreim: legyen mindenki gyors a hallásra, lassú a beszédre, lassú a haragra."</w:t>
      </w:r>
    </w:p>
    <w:p/>
    <w:p>
      <w:r xmlns:w="http://schemas.openxmlformats.org/wordprocessingml/2006/main">
        <w:t xml:space="preserve">2 Kings 6:31 31 És monda: Isten tedd ezt és még többet velem, ha Elizeusnak, a Sáfát fiának feje rajta áll ma.</w:t>
      </w:r>
    </w:p>
    <w:p/>
    <w:p>
      <w:r xmlns:w="http://schemas.openxmlformats.org/wordprocessingml/2006/main">
        <w:t xml:space="preserve">Jórám, Izrael királya azzal fenyegetőzött, hogy levágja Elizeus próféta fejét, ha nem mondja el neki Szíria királyának terveit.</w:t>
      </w:r>
    </w:p>
    <w:p/>
    <w:p>
      <w:r xmlns:w="http://schemas.openxmlformats.org/wordprocessingml/2006/main">
        <w:t xml:space="preserve">1. A hit ereje a megpróbáltatások előtt</w:t>
      </w:r>
    </w:p>
    <w:p/>
    <w:p>
      <w:r xmlns:w="http://schemas.openxmlformats.org/wordprocessingml/2006/main">
        <w:t xml:space="preserve">2. Az istenfélő tanácsok meghallgatásának fontossága</w:t>
      </w:r>
    </w:p>
    <w:p/>
    <w:p>
      <w:r xmlns:w="http://schemas.openxmlformats.org/wordprocessingml/2006/main">
        <w:t xml:space="preserve">1. Zsidók 11:1-2 – A hit pedig a remélt dolgok lényege, a nem látott dolgok bizonyítéka.</w:t>
      </w:r>
    </w:p>
    <w:p/>
    <w:p>
      <w:r xmlns:w="http://schemas.openxmlformats.org/wordprocessingml/2006/main">
        <w:t xml:space="preserve">2. Példabeszédek 19:20 - Hallgasd meg a tanácsot, és fogadd el a tanítást, hogy bölcs legyél a végső célodban.</w:t>
      </w:r>
    </w:p>
    <w:p/>
    <w:p>
      <w:r xmlns:w="http://schemas.openxmlformats.org/wordprocessingml/2006/main">
        <w:t xml:space="preserve">2Kir 6:32 Elizeus pedig a házában ült, a vének pedig vele ültek; és a király egy embert küldött maga elől, de mielőtt a követ odament volna hozzá, ezt mondta a véneknek: Látjátok, hogyan küldött ez a gyilkos fia, hogy elvegye a fejemet? Nézd, mikor jön a követ, zárd be az ajtót, és tartsd őt az ajtónál: nem hátul mögötte van-e urának lábzúgása?</w:t>
      </w:r>
    </w:p>
    <w:p/>
    <w:p>
      <w:r xmlns:w="http://schemas.openxmlformats.org/wordprocessingml/2006/main">
        <w:t xml:space="preserve">Elizeus és a vének a házában ültek, amikor a király követet küldött, hogy vegye el Elizeus fejét. Elizeus figyelmeztette a véneket, hogy zárják be az ajtót, és tartsák erősen a hírnököt, amikor megérkezik, mert a király lábának zaja a háta mögött.</w:t>
      </w:r>
    </w:p>
    <w:p/>
    <w:p>
      <w:r xmlns:w="http://schemas.openxmlformats.org/wordprocessingml/2006/main">
        <w:t xml:space="preserve">1. A felkészülés ereje: Tanulni Elizeus készenlétéből a veszéllyel szemben</w:t>
      </w:r>
    </w:p>
    <w:p/>
    <w:p>
      <w:r xmlns:w="http://schemas.openxmlformats.org/wordprocessingml/2006/main">
        <w:t xml:space="preserve">2. A hit bátorsága: Bízni Isten oltalmában a veszélyek közepette</w:t>
      </w:r>
    </w:p>
    <w:p/>
    <w:p>
      <w:r xmlns:w="http://schemas.openxmlformats.org/wordprocessingml/2006/main">
        <w:t xml:space="preserve">1. 2Királyok 6:32</w:t>
      </w:r>
    </w:p>
    <w:p/>
    <w:p>
      <w:r xmlns:w="http://schemas.openxmlformats.org/wordprocessingml/2006/main">
        <w:t xml:space="preserve">2. Róma 8:31 - "Akkor mit mondjunk ezekre? Ha Isten mellettünk van, ki lehet ellenünk?"</w:t>
      </w:r>
    </w:p>
    <w:p/>
    <w:p>
      <w:r xmlns:w="http://schemas.openxmlformats.org/wordprocessingml/2006/main">
        <w:t xml:space="preserve">2Királyok 6:33 Mikor pedig még beszélt velük, ímé lejött hozzá a követ, és monda: Ímé ez a veszedelem az Úrtól van; mit várjak még az ÚRra?</w:t>
      </w:r>
    </w:p>
    <w:p/>
    <w:p>
      <w:r xmlns:w="http://schemas.openxmlformats.org/wordprocessingml/2006/main">
        <w:t xml:space="preserve">Elizeus szolgája pesszimista volt, és félt az ellenséges erőktől, de Elizeus megnyugtatta, hogy Isten irányítja a helyzetet.</w:t>
      </w:r>
    </w:p>
    <w:p/>
    <w:p>
      <w:r xmlns:w="http://schemas.openxmlformats.org/wordprocessingml/2006/main">
        <w:t xml:space="preserve">1. Isten irányítja az életünket akkor is, ha nem úgy tűnik.</w:t>
      </w:r>
    </w:p>
    <w:p/>
    <w:p>
      <w:r xmlns:w="http://schemas.openxmlformats.org/wordprocessingml/2006/main">
        <w:t xml:space="preserve">2. Még akkor is, ha úgy érezzük, hogy nincs remény, Isten még mindig dolgozik, és gondoskodni fog.</w:t>
      </w:r>
    </w:p>
    <w:p/>
    <w:p>
      <w:r xmlns:w="http://schemas.openxmlformats.org/wordprocessingml/2006/main">
        <w:t xml:space="preserve">1. Ésaiás 55:8-9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2. Róma 8:28 És tudjuk, hogy Isten mindenben azoknak a javát szolgálja, akik szeretik őt, akiket az ő szándéka szerint hívott el.</w:t>
      </w:r>
    </w:p>
    <w:p/>
    <w:p>
      <w:r xmlns:w="http://schemas.openxmlformats.org/wordprocessingml/2006/main">
        <w:t xml:space="preserve">A 2Királyok 7. fejezete egy csodálatos szabadulás és egy prófétai ígéret beteljesülésének történetét meséli el egy súlyos éhínség idején Samáriában.</w:t>
      </w:r>
    </w:p>
    <w:p/>
    <w:p>
      <w:r xmlns:w="http://schemas.openxmlformats.org/wordprocessingml/2006/main">
        <w:t xml:space="preserve">1. bekezdés: A fejezet Samária városával kezdődik, amelyet az arámok (szírek) ostromoltak, ami súlyos éhínséget okoz. A helyzet annyira szörnyűvé válik, hogy az emberek szélsőséges intézkedésekhez folyamodnak, beleértve a kannibalizmust (2Kir 7:1-2).</w:t>
      </w:r>
    </w:p>
    <w:p/>
    <w:p>
      <w:r xmlns:w="http://schemas.openxmlformats.org/wordprocessingml/2006/main">
        <w:t xml:space="preserve">2. bekezdés: A városkapun kívül négy leprás él, akik állapotuk miatt ki vannak zárva a társadalomból. Kétségbeesésükben elhatározzák, hogy az arámi táborba mennek, és kegyelemben vagy ellátásban reménykednek. Amikor azonban megérkeznek a táborba, elhagyatottnak találják, mert Isten hallani akarta az arám hadsereget, hogy egy hatalmas sereg közeledik egy isteni beavatkozáshoz, ami miatt pánikszerűen elmenekültek (2Kir 7:3-8).</w:t>
      </w:r>
    </w:p>
    <w:p/>
    <w:p>
      <w:r xmlns:w="http://schemas.openxmlformats.org/wordprocessingml/2006/main">
        <w:t xml:space="preserve">3. bekezdés: A leprások belépnek az egyik sátorba, és rengeteg élelmet és értékes javakat fedeznek fel, amelyeket a menekülő arámok hagytak hátra. Felismerve jó szerencséjüket, úgy döntenek, hogy nem tartják meg maguknak, hanem másokat tájékoztatnak Szamáriában arról, amit találtak (2Kir 7;9-11).</w:t>
      </w:r>
    </w:p>
    <w:p/>
    <w:p>
      <w:r xmlns:w="http://schemas.openxmlformats.org/wordprocessingml/2006/main">
        <w:t xml:space="preserve">4. bekezdés: A hír gyorsan elterjed a Szamáriában élő izraeliták között, és annak ellenére, hogy egyes tisztviselők kezdetben szkepticizmussal éltek, úgy gondolták, hogy ez egy lesről van szó, kivizsgálják és megerősítik az igazságot. Az emberek kirohantak a város kapuján, és kifosztottak mindent, amit az arámok hátrahagytak, beteljesítve Elizeus próféciáját, amely szerint ez idő alatt bőséges élelem volt (2Kir 7;12-16).</w:t>
      </w:r>
    </w:p>
    <w:p/>
    <w:p>
      <w:r xmlns:w="http://schemas.openxmlformats.org/wordprocessingml/2006/main">
        <w:t xml:space="preserve">5. bekezdés: A fejezet azzal a megemlítéssel zárul, hogy míg azok, akik kételkedtek Elizeus próféciájában, lábuk alatt pusztultak el, amikor az emberek ennivalóért rohantak ki, a tisztviselőt, aki kezdetben hitetlenségét fejezte ki, eltaposták, de nem halt meg, ahogyan Elizeus megjövendölte, jelezve Isten hűségét még a kétkedés közepette is (Királyok 22). ;17-20).</w:t>
      </w:r>
    </w:p>
    <w:p/>
    <w:p>
      <w:r xmlns:w="http://schemas.openxmlformats.org/wordprocessingml/2006/main">
        <w:t xml:space="preserve">Összefoglalva, a 2. Királyok hetedik fejezete Szamária szabadulását ábrázolja isteni beavatkozáson keresztül, a leprások elhagyatott tábort találnak, a hírek Szamáriában terjednek. A szkepticizmus hitté válik, a bőség beteljesíti a próféciát. Isten gondoskodása éhínség közepette, hit jutalmazott szkepticizmus közepette. Összefoglalva, ez a fejezet olyan témákat tár fel, mint az isteni szabadulás a kétségbeesés idején, a hitetlenség és a hit következményei, és hogyan tudja Isten váratlan eszközökkel megfordítani a szörnyű helyzeteket.</w:t>
      </w:r>
    </w:p>
    <w:p/>
    <w:p>
      <w:r xmlns:w="http://schemas.openxmlformats.org/wordprocessingml/2006/main">
        <w:t xml:space="preserve">2 Kings 7:1 És monda Elizeus: Halljátok az Úr beszédét! Ezt mondja az Úr: Holnap ilyenkor egy mérték lisztet adnak el egy siklusért, és két mérték árpát egy siklusért Samária kapujában.</w:t>
      </w:r>
    </w:p>
    <w:p/>
    <w:p>
      <w:r xmlns:w="http://schemas.openxmlformats.org/wordprocessingml/2006/main">
        <w:t xml:space="preserve">Elizeus azt jövendöli, hogy másnap finomlisztet és árpát árulnak egy sékelért Samária kapujában.</w:t>
      </w:r>
    </w:p>
    <w:p/>
    <w:p>
      <w:r xmlns:w="http://schemas.openxmlformats.org/wordprocessingml/2006/main">
        <w:t xml:space="preserve">1. Isten gondoskodása: Hogyan gondoskodik Isten szükségleteinkről</w:t>
      </w:r>
    </w:p>
    <w:p/>
    <w:p>
      <w:r xmlns:w="http://schemas.openxmlformats.org/wordprocessingml/2006/main">
        <w:t xml:space="preserve">2. Isten időzítése: Bízni Isten tökéletes időzítésében</w:t>
      </w:r>
    </w:p>
    <w:p/>
    <w:p>
      <w:r xmlns:w="http://schemas.openxmlformats.org/wordprocessingml/2006/main">
        <w:t xml:space="preserve">1. Máté 6:25-34 – Ne aggódj, Isten gondoskodni fog</w:t>
      </w:r>
    </w:p>
    <w:p/>
    <w:p>
      <w:r xmlns:w="http://schemas.openxmlformats.org/wordprocessingml/2006/main">
        <w:t xml:space="preserve">2. Zsoltárok 33:18-19 – Az Úr tervei szilárdan állnak, bízz benne</w:t>
      </w:r>
    </w:p>
    <w:p/>
    <w:p>
      <w:r xmlns:w="http://schemas.openxmlformats.org/wordprocessingml/2006/main">
        <w:t xml:space="preserve">2 Kings 7:2 2 És felele egy úr, akinek a kezére a király támaszkodott, az Isten emberének, és monda: Ímé, ha ablakokat csinálna az Úr az égbe, vajon ez megtörténhet? És monda: Íme, a te szemeiddel meglátod, de nem eszel belőle.</w:t>
      </w:r>
    </w:p>
    <w:p/>
    <w:p>
      <w:r xmlns:w="http://schemas.openxmlformats.org/wordprocessingml/2006/main">
        <w:t xml:space="preserve">Egy úr azt javasolta Isten emberének, hogy lehetetlen lenne az ÚRnak valami csodát tenni, de Isten embere biztosította őt arról, hogy ez valóban megtörténik.</w:t>
      </w:r>
    </w:p>
    <w:p/>
    <w:p>
      <w:r xmlns:w="http://schemas.openxmlformats.org/wordprocessingml/2006/main">
        <w:t xml:space="preserve">1. Isten csodái: Hogyan lehetünk tanúi Isten hatalmának</w:t>
      </w:r>
    </w:p>
    <w:p/>
    <w:p>
      <w:r xmlns:w="http://schemas.openxmlformats.org/wordprocessingml/2006/main">
        <w:t xml:space="preserve">2. Bízni Isten ígéreteiben: válaszunk Isten hűségére</w:t>
      </w:r>
    </w:p>
    <w:p/>
    <w:p>
      <w:r xmlns:w="http://schemas.openxmlformats.org/wordprocessingml/2006/main">
        <w:t xml:space="preserve">1. Ésaiás 55:8-9: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 Róma 4:17-18: Amint meg van írva, sok nemzet atyjává tettelek téged. Ő a mi atyánk Isten szemében, akiben hitt az Istennek, aki életet ad a halottaknak, és életre hívja a nem létezőket.</w:t>
      </w:r>
    </w:p>
    <w:p/>
    <w:p>
      <w:r xmlns:w="http://schemas.openxmlformats.org/wordprocessingml/2006/main">
        <w:t xml:space="preserve">2 Kings 7:3 Volt pedig négy leprás a kapu bejáratánál, és mondának egymásnak: Miért ülünk itt, míg meg nem halunk?</w:t>
      </w:r>
    </w:p>
    <w:p/>
    <w:p>
      <w:r xmlns:w="http://schemas.openxmlformats.org/wordprocessingml/2006/main">
        <w:t xml:space="preserve">Négy leprás férfi ült a kapu bejáratánál, és azon töprengtek, miért ülnek ott, tudván, hogy ez végül a halálukhoz vezet.</w:t>
      </w:r>
    </w:p>
    <w:p/>
    <w:p>
      <w:r xmlns:w="http://schemas.openxmlformats.org/wordprocessingml/2006/main">
        <w:t xml:space="preserve">1. "Cselekvésre való felhívás: hozzuk ki a legtöbbet a földi időnkből"</w:t>
      </w:r>
    </w:p>
    <w:p/>
    <w:p>
      <w:r xmlns:w="http://schemas.openxmlformats.org/wordprocessingml/2006/main">
        <w:t xml:space="preserve">2. "A közösség ereje: Együttműködés egy nagyobb ügyért"</w:t>
      </w:r>
    </w:p>
    <w:p/>
    <w:p>
      <w:r xmlns:w="http://schemas.openxmlformats.org/wordprocessingml/2006/main">
        <w:t xml:space="preserve">1. Prédikátor 3:1-8</w:t>
      </w:r>
    </w:p>
    <w:p/>
    <w:p>
      <w:r xmlns:w="http://schemas.openxmlformats.org/wordprocessingml/2006/main">
        <w:t xml:space="preserve">2. Jakab 5:13-16</w:t>
      </w:r>
    </w:p>
    <w:p/>
    <w:p>
      <w:r xmlns:w="http://schemas.openxmlformats.org/wordprocessingml/2006/main">
        <w:t xml:space="preserve">2 Kings 7:4 Ha azt mondjuk: Bemegyünk a városba, akkor éhínség van a városban, és ott fogunk meghalni; és ha itt ülünk, akkor is meghalunk. Most tehát jöjjünk, és essünk a szírek seregéhez: ha életben hagynak minket, élni fogunk; és ha megölnek minket, csak meghalunk.</w:t>
      </w:r>
    </w:p>
    <w:p/>
    <w:p>
      <w:r xmlns:w="http://schemas.openxmlformats.org/wordprocessingml/2006/main">
        <w:t xml:space="preserve">Szamária lakosságát éhínség fenyegette, ezért úgy döntöttek, hogy megadják magukat a szíriai hadseregnek, abban a reményben, hogy megmenekülnek.</w:t>
      </w:r>
    </w:p>
    <w:p/>
    <w:p>
      <w:r xmlns:w="http://schemas.openxmlformats.org/wordprocessingml/2006/main">
        <w:t xml:space="preserve">1. Isten a legvalószínűtlenebb embereket és körülményeket is felhasználhatja akaratának megvalósítására.</w:t>
      </w:r>
    </w:p>
    <w:p/>
    <w:p>
      <w:r xmlns:w="http://schemas.openxmlformats.org/wordprocessingml/2006/main">
        <w:t xml:space="preserve">2. Nem szabad félnünk bízni Istenben a nehézségek idején.</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Filippi 4:13 - Mindenre képes vagyok Krisztus által, aki megerősít engem.</w:t>
      </w:r>
    </w:p>
    <w:p/>
    <w:p>
      <w:r xmlns:w="http://schemas.openxmlformats.org/wordprocessingml/2006/main">
        <w:t xml:space="preserve">2 Kings 7:5 És felkelének az alkonyatban, hogy elmenjenek a Siria táborába; és mikor eljutottak Siria táborának végéhez, ímé nem volt ott senki.</w:t>
      </w:r>
    </w:p>
    <w:p/>
    <w:p>
      <w:r xmlns:w="http://schemas.openxmlformats.org/wordprocessingml/2006/main">
        <w:t xml:space="preserve">Két ember felkelt a félhomályban, hogy a szírek táborába menjenek, de amikor megérkeztek, nem volt ott senki.</w:t>
      </w:r>
    </w:p>
    <w:p/>
    <w:p>
      <w:r xmlns:w="http://schemas.openxmlformats.org/wordprocessingml/2006/main">
        <w:t xml:space="preserve">1. Isten oltalma váratlan helyeken is megtalálható.</w:t>
      </w:r>
    </w:p>
    <w:p/>
    <w:p>
      <w:r xmlns:w="http://schemas.openxmlformats.org/wordprocessingml/2006/main">
        <w:t xml:space="preserve">2. Nézz Istenre a sötétség és a bizonytalanság idején.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2Kir 7:6 Mert az Úr meghallgatta a szíriaiak seregét a szekerek zúgását és a lovak zúgását, sőt a nagy sereg zúgását, és így szóltak egymáshoz: Íme, Izráel királya. felbérelte ellenünk a hettiták királyait és az egyiptomiak királyait, hogy szálljanak ránk.</w:t>
      </w:r>
    </w:p>
    <w:p/>
    <w:p>
      <w:r xmlns:w="http://schemas.openxmlformats.org/wordprocessingml/2006/main">
        <w:t xml:space="preserve">Az Úr szekerek és lovak zaját hallhatta a szíriai hadseregben, és elhitette velük, hogy Izrael királya felbérelte a hettiták és az egyiptomiak királyait, hogy szálljanak szembe ellenük.</w:t>
      </w:r>
    </w:p>
    <w:p/>
    <w:p>
      <w:r xmlns:w="http://schemas.openxmlformats.org/wordprocessingml/2006/main">
        <w:t xml:space="preserve">1. Mindig Isten irányít – még akkor is, ha úgy tűnik, hogy az esélyek ellenünk vannak.</w:t>
      </w:r>
    </w:p>
    <w:p/>
    <w:p>
      <w:r xmlns:w="http://schemas.openxmlformats.org/wordprocessingml/2006/main">
        <w:t xml:space="preserve">2. Bíznunk kell Istenben, hogy békét és védelmet nyújt – még a nagy viszontagságok ellenére is.</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46:1-2 - "Isten a mi menedékünk és erősségünk, igen jelenlévő segítség a nyomorúságban. Ezért nem félünk, ha a föld alábbhagy, ha a hegyek a tenger szívébe szállnak."</w:t>
      </w:r>
    </w:p>
    <w:p/>
    <w:p>
      <w:r xmlns:w="http://schemas.openxmlformats.org/wordprocessingml/2006/main">
        <w:t xml:space="preserve">2 Kings 7:7 Ezért felkeltek és elfutottak az alkonyatban, és otthagyták sátraikat, lovaikat és szamaraikat, a tábort úgy, ahogy volt, és életükért menekültek.</w:t>
      </w:r>
    </w:p>
    <w:p/>
    <w:p>
      <w:r xmlns:w="http://schemas.openxmlformats.org/wordprocessingml/2006/main">
        <w:t xml:space="preserve">1: Bízz Istenben, aki gondoskodik a szükség idején.</w:t>
      </w:r>
    </w:p>
    <w:p/>
    <w:p>
      <w:r xmlns:w="http://schemas.openxmlformats.org/wordprocessingml/2006/main">
        <w:t xml:space="preserve">2: Jobb alázatosnak lenni és Istenre hagyatkozni, mint büszkének lenni és önmagára hagyatkozni.</w:t>
      </w:r>
    </w:p>
    <w:p/>
    <w:p>
      <w:r xmlns:w="http://schemas.openxmlformats.org/wordprocessingml/2006/main">
        <w:t xml:space="preserve">1: Filippi 4:19 És az én Istenem kielégíti minden szükségeteket az ő gazdagsága szerint dicsőségesen Krisztus Jézusban.</w:t>
      </w:r>
    </w:p>
    <w:p/>
    <w:p>
      <w:r xmlns:w="http://schemas.openxmlformats.org/wordprocessingml/2006/main">
        <w:t xml:space="preserve">2: Jakab 4:10 Alázkodjatok meg az Úr előtt, és ő felemel titeket.</w:t>
      </w:r>
    </w:p>
    <w:p/>
    <w:p>
      <w:r xmlns:w="http://schemas.openxmlformats.org/wordprocessingml/2006/main">
        <w:t xml:space="preserve">2 Kings 7:8 8 Mikor pedig ezek a leprások a tábor végéhez értek, bementek egy sátorba, és ettek és ittak, és ezüstöt, aranyat és ruhát vittek onnan, és elmentek, és elrejtették. és visszatért, és bement egy másik sátorba, és onnan is elvitt, és elment és elrejtette.</w:t>
      </w:r>
    </w:p>
    <w:p/>
    <w:p>
      <w:r xmlns:w="http://schemas.openxmlformats.org/wordprocessingml/2006/main">
        <w:t xml:space="preserve">Két leprás bement egy táborba, ezüstöt, aranyat és ruhákat vettek két sátorból, és elrejtették.</w:t>
      </w:r>
    </w:p>
    <w:p/>
    <w:p>
      <w:r xmlns:w="http://schemas.openxmlformats.org/wordprocessingml/2006/main">
        <w:t xml:space="preserve">1. Isten gondoskodása: Isten gondoskodik a szegénység és a szűkösség közepette is.</w:t>
      </w:r>
    </w:p>
    <w:p/>
    <w:p>
      <w:r xmlns:w="http://schemas.openxmlformats.org/wordprocessingml/2006/main">
        <w:t xml:space="preserve">2. Elégedettség: Örömet és megelégedést találhatunk azokban az ellátásokban, amelyeket Isten ad nekünk, még ha kicsik is.</w:t>
      </w:r>
    </w:p>
    <w:p/>
    <w:p>
      <w:r xmlns:w="http://schemas.openxmlformats.org/wordprocessingml/2006/main">
        <w:t xml:space="preserve">1. Filippi 4:11-13 - Nem arról beszélek, hogy szükségem van rá, mert megtanultam, hogy bármilyen helyzetben is elégedett legyek. Tudom, hogyan kell lecsillapítani, és tudom, hogyan bővelkedjek. Bármilyen körülmények között megtanultam a bőség és az éhség, a bőség és a szükség titkát.</w:t>
      </w:r>
    </w:p>
    <w:p/>
    <w:p>
      <w:r xmlns:w="http://schemas.openxmlformats.org/wordprocessingml/2006/main">
        <w:t xml:space="preserve">2. Zsoltárok 23:1 - Az Úr az én pásztorom; nem akarom.</w:t>
      </w:r>
    </w:p>
    <w:p/>
    <w:p>
      <w:r xmlns:w="http://schemas.openxmlformats.org/wordprocessingml/2006/main">
        <w:t xml:space="preserve">2 Kings 7:9 9 Akkor ezt mondták egymásnak: Nem vagyunk jól, ez a nap a jó hír napja, és hallgatunk: ha hajnalig maradunk, valami baj ér minket. , hogy elmenjünk és elmondjuk a király házának.</w:t>
      </w:r>
    </w:p>
    <w:p/>
    <w:p>
      <w:r xmlns:w="http://schemas.openxmlformats.org/wordprocessingml/2006/main">
        <w:t xml:space="preserve">Két férfi rájön, hogy jó hírt kell közölniük a királyi házzal, de ha reggelig várnak, valami rossz történhet. Ezért úgy döntenek, hogy elmennek és elmondják a király házának.</w:t>
      </w:r>
    </w:p>
    <w:p/>
    <w:p>
      <w:r xmlns:w="http://schemas.openxmlformats.org/wordprocessingml/2006/main">
        <w:t xml:space="preserve">1. A jó híreket gyorsan és habozás nélkül meg kell osztani.</w:t>
      </w:r>
    </w:p>
    <w:p/>
    <w:p>
      <w:r xmlns:w="http://schemas.openxmlformats.org/wordprocessingml/2006/main">
        <w:t xml:space="preserve">2. Legyen tudatában a halogatás következményeinek.</w:t>
      </w:r>
    </w:p>
    <w:p/>
    <w:p>
      <w:r xmlns:w="http://schemas.openxmlformats.org/wordprocessingml/2006/main">
        <w:t xml:space="preserve">1. Ézsaiás 52:7 - "Mily szépek a hegyeken a lábai annak, aki örömhírt hirdet, aki békességet hirdet, aki jó hírt hirdet, aki üdvösséget hirdet, aki azt mondja Sionnak: Uralkodik a te Istened!"</w:t>
      </w:r>
    </w:p>
    <w:p/>
    <w:p>
      <w:r xmlns:w="http://schemas.openxmlformats.org/wordprocessingml/2006/main">
        <w:t xml:space="preserve">2. Róma 10:15 - "És hogyan prédikálnak, ha nem küldik őket? amint meg van írva: Milyen szépek a lábak azoknak, akik a békesség evangéliumát hirdetik, és jó híreket hirdetnek!"</w:t>
      </w:r>
    </w:p>
    <w:p/>
    <w:p>
      <w:r xmlns:w="http://schemas.openxmlformats.org/wordprocessingml/2006/main">
        <w:t xml:space="preserve">2Kir 7:10 Elmentek tehát, kiáltanak a város kapusához, és megmondták nekik, mondván: Megérkeztünk a szírek táborába, és íme, nem volt ott ember, sem emberhang, hanem lovak. megkötözve, szamarakat megkötözve, és a sátrakat úgy, ahogy voltak.</w:t>
      </w:r>
    </w:p>
    <w:p/>
    <w:p>
      <w:r xmlns:w="http://schemas.openxmlformats.org/wordprocessingml/2006/main">
        <w:t xml:space="preserve">Két férfi érkezik Szamária városkapujához, és jelentik, hogy a szírek tábora elhagyatott, csak lovak és szamarak vannak sátrakhoz kötve.</w:t>
      </w:r>
    </w:p>
    <w:p/>
    <w:p>
      <w:r xmlns:w="http://schemas.openxmlformats.org/wordprocessingml/2006/main">
        <w:t xml:space="preserve">1. Isten védelme nagyobb minden más erőnél.</w:t>
      </w:r>
    </w:p>
    <w:p/>
    <w:p>
      <w:r xmlns:w="http://schemas.openxmlformats.org/wordprocessingml/2006/main">
        <w:t xml:space="preserve">2. Bízz abban, hogy Isten gondoskodni fog.</w:t>
      </w:r>
    </w:p>
    <w:p/>
    <w:p>
      <w:r xmlns:w="http://schemas.openxmlformats.org/wordprocessingml/2006/main">
        <w:t xml:space="preserve">1. 2 Királyok 7:10</w:t>
      </w:r>
    </w:p>
    <w:p/>
    <w:p>
      <w:r xmlns:w="http://schemas.openxmlformats.org/wordprocessingml/2006/main">
        <w:t xml:space="preserve">2. Zsoltárok 46:1-3 - "Isten a mi menedékünk és erősségünk, igen jelenlévő segítség a nyomorúságban. Ezért nem félünk, ha a föld alábbhagy, ha a hegyek a tenger szívébe szállnak, vizei ellenére. zúg és habzik, bár a hegyek remegnek a duzzadásától.</w:t>
      </w:r>
    </w:p>
    <w:p/>
    <w:p>
      <w:r xmlns:w="http://schemas.openxmlformats.org/wordprocessingml/2006/main">
        <w:t xml:space="preserve">2 Kings 7:11 És hívatta az ajtónállókat; és elmondták a bent lévő király házának.</w:t>
      </w:r>
    </w:p>
    <w:p/>
    <w:p>
      <w:r xmlns:w="http://schemas.openxmlformats.org/wordprocessingml/2006/main">
        <w:t xml:space="preserve">A portások a királyházon kívülről számoltak be a bent lévőknek.</w:t>
      </w:r>
    </w:p>
    <w:p/>
    <w:p>
      <w:r xmlns:w="http://schemas.openxmlformats.org/wordprocessingml/2006/main">
        <w:t xml:space="preserve">1. A szavak ereje: Beszédünk hogyan tehet vagy törhet meg minket</w:t>
      </w:r>
    </w:p>
    <w:p/>
    <w:p>
      <w:r xmlns:w="http://schemas.openxmlformats.org/wordprocessingml/2006/main">
        <w:t xml:space="preserve">2. A jelentéskészítés ereje: Hogyan lehet hatékonyan kommunikálni a híreket</w:t>
      </w:r>
    </w:p>
    <w:p/>
    <w:p>
      <w:r xmlns:w="http://schemas.openxmlformats.org/wordprocessingml/2006/main">
        <w:t xml:space="preserve">1. Példabeszédek 18:21 - A halál és az élet a nyelv hatalmában van, és akik szeretik, megeszik a gyümölcsét.</w:t>
      </w:r>
    </w:p>
    <w:p/>
    <w:p>
      <w:r xmlns:w="http://schemas.openxmlformats.org/wordprocessingml/2006/main">
        <w:t xml:space="preserve">2. Jakab 3:5-6 - Így a nyelv is kis tag, mégis nagy dolgokkal büszkélkedhet. Milyen nagy erdőt gyújt fel egy ilyen kis tűz! A nyelv pedig tűz, az igazságtalanság világa. A nyelvet tagjaink közé állítják, beszennyezi az egész testet, lángra lobbantja az egész életet, és felgyújtja a pokol.</w:t>
      </w:r>
    </w:p>
    <w:p/>
    <w:p>
      <w:r xmlns:w="http://schemas.openxmlformats.org/wordprocessingml/2006/main">
        <w:t xml:space="preserve">2Kir 7:12 És felkelt a király éjjel, és monda szolgáinak: Most megmutatom nektek, mit tettek velünk a szíriaiak. Tudják, hogy éhesek vagyunk; ezért kimentek a táborból, hogy elrejtőzzenek a mezőn, mondván: Ha kijönnek a városból, élve elkapjuk őket, és bemegyünk a városba.</w:t>
      </w:r>
    </w:p>
    <w:p/>
    <w:p>
      <w:r xmlns:w="http://schemas.openxmlformats.org/wordprocessingml/2006/main">
        <w:t xml:space="preserve">Izrael királya rájön, hogy a szíriai hadsereg elhagyta táborát, hogy megkísérelje lesben tartani őket, tudván, hogy az izraeliták éhesek.</w:t>
      </w:r>
    </w:p>
    <w:p/>
    <w:p>
      <w:r xmlns:w="http://schemas.openxmlformats.org/wordprocessingml/2006/main">
        <w:t xml:space="preserve">1. Isten hűsége szükségleteink kielégítésében</w:t>
      </w:r>
    </w:p>
    <w:p/>
    <w:p>
      <w:r xmlns:w="http://schemas.openxmlformats.org/wordprocessingml/2006/main">
        <w:t xml:space="preserve">2. A büszkeség és az önellátás veszélyei</w:t>
      </w:r>
    </w:p>
    <w:p/>
    <w:p>
      <w:r xmlns:w="http://schemas.openxmlformats.org/wordprocessingml/2006/main">
        <w:t xml:space="preserve">1. Filippi 4:19 - "És az én Istenem minden szükségleteteket kielégíti dicsőségének gazdagsága szerint a Krisztus Jézusban."</w:t>
      </w:r>
    </w:p>
    <w:p/>
    <w:p>
      <w:r xmlns:w="http://schemas.openxmlformats.org/wordprocessingml/2006/main">
        <w:t xml:space="preserve">2. Példabeszédek 16:18 - "A kevélység megelőzi a pusztulást, és a gőgös lélek a bukás."</w:t>
      </w:r>
    </w:p>
    <w:p/>
    <w:p>
      <w:r xmlns:w="http://schemas.openxmlformats.org/wordprocessingml/2006/main">
        <w:t xml:space="preserve">2Kir 7:13 Egyik szolgája így válaszolt: Kérlek, vigyenek néhány lovat a megmaradt lovak közül, amelyek megmaradtak a városban. benne: íme, mondom, olyanok, mint az elfogyasztott izraeliták egész sokasága:) és küldjünk, és lássuk.</w:t>
      </w:r>
    </w:p>
    <w:p/>
    <w:p>
      <w:r xmlns:w="http://schemas.openxmlformats.org/wordprocessingml/2006/main">
        <w:t xml:space="preserve">A király egyik szolgája azt javasolta, hogy küldjenek el öt lovat a megmaradt lovak közül, hogy vizsgálják meg a jelentést, amely szerint nagy mennyiségű élelem van az országban.</w:t>
      </w:r>
    </w:p>
    <w:p/>
    <w:p>
      <w:r xmlns:w="http://schemas.openxmlformats.org/wordprocessingml/2006/main">
        <w:t xml:space="preserve">1. Isten bőségesen tud gondoskodni, még akkor is, ha minden remény elveszettnek tűnik.</w:t>
      </w:r>
    </w:p>
    <w:p/>
    <w:p>
      <w:r xmlns:w="http://schemas.openxmlformats.org/wordprocessingml/2006/main">
        <w:t xml:space="preserve">2. A hit és az ima ereje a kétségbeesés idején.</w:t>
      </w:r>
    </w:p>
    <w:p/>
    <w:p>
      <w:r xmlns:w="http://schemas.openxmlformats.org/wordprocessingml/2006/main">
        <w:t xml:space="preserve">1. 1. Korinthus 10:13 – Nem ért titeket olyan kísértés, ami nem jellemző az emberekre. Isten hűséges, és nem enged, hogy erődet meghaladó kísértésbe kerülj, de a kísértéssel a menekülés útját is biztosítja, hogy el tudd viselni.</w:t>
      </w:r>
    </w:p>
    <w:p/>
    <w:p>
      <w:r xmlns:w="http://schemas.openxmlformats.org/wordprocessingml/2006/main">
        <w:t xml:space="preserve">2. Lukács 12:22-32 - És így szólt tanítványaihoz: Ezért mondom nektek, ne aggódjatok az életetek felől, hogy mit egyetek, se a testetek felől, hogy mit vegyetek fel. Mert az élet több, mint az étel, és a test több, mint a ruha. Gondoljunk a hollókra: nem vetnek, nem aratnak, nincs raktáruk, sem csűrjük, és Isten mégis táplálja őket. Mennyivel értékesebb vagy, mint a madarak! És melyikőtök azáltal, hogy aggódik, egyetlen órával is meghosszabbíthatja életét?</w:t>
      </w:r>
    </w:p>
    <w:p/>
    <w:p>
      <w:r xmlns:w="http://schemas.openxmlformats.org/wordprocessingml/2006/main">
        <w:t xml:space="preserve">2 Kings 7:14 14 Fogtak azért két szekérlovat; és a király elküldte a Siriabeliek seregét, mondván: Menjetek és nézzétek meg.</w:t>
      </w:r>
    </w:p>
    <w:p/>
    <w:p>
      <w:r xmlns:w="http://schemas.openxmlformats.org/wordprocessingml/2006/main">
        <w:t xml:space="preserve">Izrael királya két szekérlovat küld a szíriaiak serege után, hogy vizsgálják meg mozgásukat.</w:t>
      </w:r>
    </w:p>
    <w:p/>
    <w:p>
      <w:r xmlns:w="http://schemas.openxmlformats.org/wordprocessingml/2006/main">
        <w:t xml:space="preserve">1. Isten mindig figyel, és mindig kész segíteni.</w:t>
      </w:r>
    </w:p>
    <w:p/>
    <w:p>
      <w:r xmlns:w="http://schemas.openxmlformats.org/wordprocessingml/2006/main">
        <w:t xml:space="preserve">2. Isten a tudás és a megértés szolgáltatója.</w:t>
      </w:r>
    </w:p>
    <w:p/>
    <w:p>
      <w:r xmlns:w="http://schemas.openxmlformats.org/wordprocessingml/2006/main">
        <w:t xml:space="preserve">1. 2. Krónika 16:9 - Mert az Úr szeme ide-oda járkál az egész földön, hogy megmutassa magát erősnek azok érdekében, akiknek szíve tökéletes hozzá.</w:t>
      </w:r>
    </w:p>
    <w:p/>
    <w:p>
      <w:r xmlns:w="http://schemas.openxmlformats.org/wordprocessingml/2006/main">
        <w:t xml:space="preserve">2. Példabeszédek 2:6-8 - Mert az Úr ad bölcsességet; az Ő szájából ismeret és értelem származik; Jó bölcsességet gyűjt az igazak számára; Ő pajzsa azoknak, akik egyenesen járnak.</w:t>
      </w:r>
    </w:p>
    <w:p/>
    <w:p>
      <w:r xmlns:w="http://schemas.openxmlformats.org/wordprocessingml/2006/main">
        <w:t xml:space="preserve">2 Kings 7:15 15 És elmentek utánuk a Jordánig, és ímé az egész út tele volt ruhákkal és edényekkel, a melyeket a Siriaiak sietve eldobtak. És visszatértek a követek, és megmondták a királynak.</w:t>
      </w:r>
    </w:p>
    <w:p/>
    <w:p>
      <w:r xmlns:w="http://schemas.openxmlformats.org/wordprocessingml/2006/main">
        <w:t xml:space="preserve">Izrael királya küldönceket küldött, hogy kivizsgálják a szíriaiak meneküléséről és birtokaik hátrahagyásáról szóló pletykát. Amikor elérték a Jordán folyót, azt találták szétszórva a szíriaiak ruháival és edényeivel, ami megerősítette a pletykát.</w:t>
      </w:r>
    </w:p>
    <w:p/>
    <w:p>
      <w:r xmlns:w="http://schemas.openxmlformats.org/wordprocessingml/2006/main">
        <w:t xml:space="preserve">1. Isten hűsége megjutalmazza azokat, akik bíznak benne.</w:t>
      </w:r>
    </w:p>
    <w:p/>
    <w:p>
      <w:r xmlns:w="http://schemas.openxmlformats.org/wordprocessingml/2006/main">
        <w:t xml:space="preserve">2. Az elégedettség az Úrban található, nem az anyagi javakban.</w:t>
      </w:r>
    </w:p>
    <w:p/>
    <w:p>
      <w:r xmlns:w="http://schemas.openxmlformats.org/wordprocessingml/2006/main">
        <w:t xml:space="preserve">1. Zsoltárok 34:10: "A fiatal oroszlánok hiányoznak és éheznek; de akik az Urat keresik, semmi jóban nem szenvednek hiányt."</w:t>
      </w:r>
    </w:p>
    <w:p/>
    <w:p>
      <w:r xmlns:w="http://schemas.openxmlformats.org/wordprocessingml/2006/main">
        <w:t xml:space="preserve">2. Zsidók 13:5-6: "Legyen mohóságtól mentes a viselkedésed, elégedj meg azzal, ami vagy, mert Ő maga mondta: Nem hagylak el és nem hagylak el.</w:t>
      </w:r>
    </w:p>
    <w:p/>
    <w:p>
      <w:r xmlns:w="http://schemas.openxmlformats.org/wordprocessingml/2006/main">
        <w:t xml:space="preserve">2 Kings 7:16 16 És kiment a nép, és elpusztította a Siriabeliek sátrait. Eladtak tehát egy mérték finomlisztet egy siklusért, és két mérték árpát egy siklusért, az Úr igéje szerint.</w:t>
      </w:r>
    </w:p>
    <w:p/>
    <w:p>
      <w:r xmlns:w="http://schemas.openxmlformats.org/wordprocessingml/2006/main">
        <w:t xml:space="preserve">Az ÚR gondoskodott a népről, és megengedte nekik, hogy olcsón vásároljanak élelmet.</w:t>
      </w:r>
    </w:p>
    <w:p/>
    <w:p>
      <w:r xmlns:w="http://schemas.openxmlformats.org/wordprocessingml/2006/main">
        <w:t xml:space="preserve">1: Isten a szolgáltató. Mindig ott van, hogy gondoskodjon rólunk, amikor szükségünk van ránk.</w:t>
      </w:r>
    </w:p>
    <w:p/>
    <w:p>
      <w:r xmlns:w="http://schemas.openxmlformats.org/wordprocessingml/2006/main">
        <w:t xml:space="preserve">2: Isten hűséges. Hűségesen megtartja gyermekeinek tett ígéreteit.</w:t>
      </w:r>
    </w:p>
    <w:p/>
    <w:p>
      <w:r xmlns:w="http://schemas.openxmlformats.org/wordprocessingml/2006/main">
        <w:t xml:space="preserve">1: Máté 6:25-34 – Jézus arra biztat, hogy ne aggódjunk, hanem bízzunk az Úr gondoskodásában.</w:t>
      </w:r>
    </w:p>
    <w:p/>
    <w:p>
      <w:r xmlns:w="http://schemas.openxmlformats.org/wordprocessingml/2006/main">
        <w:t xml:space="preserve">2: Filippi 4:19 - Pál arra emlékeztet bennünket, hogy Isten minden szükségletünket kielégíti az Ő dicsőségében lévő gazdagsága szerint.</w:t>
      </w:r>
    </w:p>
    <w:p/>
    <w:p>
      <w:r xmlns:w="http://schemas.openxmlformats.org/wordprocessingml/2006/main">
        <w:t xml:space="preserve">2 Kings 7:17 17 És a király azt az urat, akinek a kezére támaszkodott, kinevezte a kapu felügyeletére, és a nép rátaposott a kapuban, és meghalt, amint az Isten embere mondta, aki beszélt, amikor király lejött hozzá.</w:t>
      </w:r>
    </w:p>
    <w:p/>
    <w:p>
      <w:r xmlns:w="http://schemas.openxmlformats.org/wordprocessingml/2006/main">
        <w:t xml:space="preserve">A király urat nevezett ki a kapu felügyelőjére, és a nép rátaposott, és megölte, ahogy Isten embere megjósolta.</w:t>
      </w:r>
    </w:p>
    <w:p/>
    <w:p>
      <w:r xmlns:w="http://schemas.openxmlformats.org/wordprocessingml/2006/main">
        <w:t xml:space="preserve">1. Emlékezés a hűségesekre: Hogyan fognak mindig emlékezni az Úr hűséges szolgáira</w:t>
      </w:r>
    </w:p>
    <w:p/>
    <w:p>
      <w:r xmlns:w="http://schemas.openxmlformats.org/wordprocessingml/2006/main">
        <w:t xml:space="preserve">2. A végsőkig hűséges: A megkérdőjelezhetetlen hűséges élet ereje</w:t>
      </w:r>
    </w:p>
    <w:p/>
    <w:p>
      <w:r xmlns:w="http://schemas.openxmlformats.org/wordprocessingml/2006/main">
        <w:t xml:space="preserve">1. 2 Timóteus 4:7-8 "Megharcoltam a jó harcot, befejeztem a pályát, megtartottam a hitet. 8 Mostantól fogva nekem van elhelyezve az igazság koronája, amelyet az Úr, az igaz ítél, ad nekem azon a napon, és nemcsak nekem, hanem mindenkinek, aki szereti megjelenését."</w:t>
      </w:r>
    </w:p>
    <w:p/>
    <w:p>
      <w:r xmlns:w="http://schemas.openxmlformats.org/wordprocessingml/2006/main">
        <w:t xml:space="preserve">2. Zsidók 11:1-2 "A hit pedig a remélt dolgok lényege, a nem látott dolgok bizonyítéka. 2 Mert általa a vének jó hírt szereztek."</w:t>
      </w:r>
    </w:p>
    <w:p/>
    <w:p>
      <w:r xmlns:w="http://schemas.openxmlformats.org/wordprocessingml/2006/main">
        <w:t xml:space="preserve">2 Kings 7:18 18 És lőn, amint az Isten embere megmondta a királynak, mondván: Két mérték árpát egy siklusért és egy mérték finomlisztet egy siklusért holnap ez idő tájt. Szamária kapuja:</w:t>
      </w:r>
    </w:p>
    <w:p/>
    <w:p>
      <w:r xmlns:w="http://schemas.openxmlformats.org/wordprocessingml/2006/main">
        <w:t xml:space="preserve">Isten embere azt mondta Szamária királyának, hogy másnap két mérő árpát és egy mérő lisztet kedvezményes áron adnak el a város kapujában.</w:t>
      </w:r>
    </w:p>
    <w:p/>
    <w:p>
      <w:r xmlns:w="http://schemas.openxmlformats.org/wordprocessingml/2006/main">
        <w:t xml:space="preserve">1. Bízni Isten ígéreteiben – 2Kir 7:18</w:t>
      </w:r>
    </w:p>
    <w:p/>
    <w:p>
      <w:r xmlns:w="http://schemas.openxmlformats.org/wordprocessingml/2006/main">
        <w:t xml:space="preserve">2. Isten hűségére hagyatkozás – 2Kir 7:18</w:t>
      </w:r>
    </w:p>
    <w:p/>
    <w:p>
      <w:r xmlns:w="http://schemas.openxmlformats.org/wordprocessingml/2006/main">
        <w:t xml:space="preserve">1. Ézsaiás 55:10-11 - Mert ahogy esik az eső, és a hó az égből, és nem tér vissza oda, hanem megöntözi a földet, és kitermeli és bimbózik, hogy magot adjon a magvetőnek, és kenyeret az evőnek:</w:t>
      </w:r>
    </w:p>
    <w:p/>
    <w:p>
      <w:r xmlns:w="http://schemas.openxmlformats.org/wordprocessingml/2006/main">
        <w:t xml:space="preserve">2. Zsoltárok 37:5 - Hagyd az Úrra utadat; bízz benne is; és ő viszi véghez.</w:t>
      </w:r>
    </w:p>
    <w:p/>
    <w:p>
      <w:r xmlns:w="http://schemas.openxmlformats.org/wordprocessingml/2006/main">
        <w:t xml:space="preserve">2 Kings 7:19 19 És felele az az úr az Isten emberének, és monda: Nos, ha az Úr ablakokat csinálna az égbe, lehet-e ilyesmi? És monda: Íme, a te szemeiddel meglátod, de nem eszel belőle.</w:t>
      </w:r>
    </w:p>
    <w:p/>
    <w:p>
      <w:r xmlns:w="http://schemas.openxmlformats.org/wordprocessingml/2006/main">
        <w:t xml:space="preserve">Egy úr megkérdezte egy Isten emberét, hogy csinálhat-e az Úr ablakokat a mennyben, mire az Isten embere azt válaszolta, hogy az Úr meglátja a szemével, de nem tud enni belőle.</w:t>
      </w:r>
    </w:p>
    <w:p/>
    <w:p>
      <w:r xmlns:w="http://schemas.openxmlformats.org/wordprocessingml/2006/main">
        <w:t xml:space="preserve">1. Isten ereje: Hogyan képes Isten megtenni a lehetetlent</w:t>
      </w:r>
    </w:p>
    <w:p/>
    <w:p>
      <w:r xmlns:w="http://schemas.openxmlformats.org/wordprocessingml/2006/main">
        <w:t xml:space="preserve">2. Istenbe vetett hit: hinni abban, amit nem lát</w:t>
      </w:r>
    </w:p>
    <w:p/>
    <w:p>
      <w:r xmlns:w="http://schemas.openxmlformats.org/wordprocessingml/2006/main">
        <w:t xml:space="preserve">1. Ézsaiás 55:8-9 -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Zsidók 11:1 - A hit pedig a remélt dolgok lényege, a nem látott dolgok bizonyítéka.</w:t>
      </w:r>
    </w:p>
    <w:p/>
    <w:p>
      <w:r xmlns:w="http://schemas.openxmlformats.org/wordprocessingml/2006/main">
        <w:t xml:space="preserve">2 Kings 7:20 És így esett neki, mert a nép rátaposott a kapuban, és meghalt.</w:t>
      </w:r>
    </w:p>
    <w:p/>
    <w:p>
      <w:r xmlns:w="http://schemas.openxmlformats.org/wordprocessingml/2006/main">
        <w:t xml:space="preserve">Egy férfit, aki hamisan azt állította, hogy az éhínség véget ért, halálra gázoltak a kapuban ülők.</w:t>
      </w:r>
    </w:p>
    <w:p/>
    <w:p>
      <w:r xmlns:w="http://schemas.openxmlformats.org/wordprocessingml/2006/main">
        <w:t xml:space="preserve">1. A hamis próféták veszélye</w:t>
      </w:r>
    </w:p>
    <w:p/>
    <w:p>
      <w:r xmlns:w="http://schemas.openxmlformats.org/wordprocessingml/2006/main">
        <w:t xml:space="preserve">2. A megtévesztés következményei</w:t>
      </w:r>
    </w:p>
    <w:p/>
    <w:p>
      <w:r xmlns:w="http://schemas.openxmlformats.org/wordprocessingml/2006/main">
        <w:t xml:space="preserve">1. Jeremiás 14:13-15; "Aztán azt mondtam: Ó, Uram, Istenem! Íme, a próféták azt mondják nekik: Nem fogtok kardot látni, és éhínséget sem lesztek; de biztos békességet adok nektek ezen a helyen." Akkor ezt mondta nekem az Úr: A próféták hazugságokat prófétálnak az én nevemben: nem küldtem őket, nem parancsoltam nekik, és nem is szóltam nekik: hamis látomást és jóslást, és semmiségeket és szívük csalárdságát prófétálják néktek.</w:t>
      </w:r>
    </w:p>
    <w:p/>
    <w:p>
      <w:r xmlns:w="http://schemas.openxmlformats.org/wordprocessingml/2006/main">
        <w:t xml:space="preserve">2. Jeremiás 23:16-17; Ezt mondja a Seregek Ura: Ne hallgass a próféták szavaira, a kik néktek prófétálnak: hiábavalóvá tesznek titeket, saját szívük látomását mondják, és nem az Úr szájából. Csendben mondják az engem megvetőknek: Azt mondta az Úr: Békességetek lesz; és azt mondják mindenkinek, aki saját szíve képzelete szerint jár: Semmi baj nem ér rátok.</w:t>
      </w:r>
    </w:p>
    <w:p/>
    <w:p>
      <w:r xmlns:w="http://schemas.openxmlformats.org/wordprocessingml/2006/main">
        <w:t xml:space="preserve">A 2Királyok 8. fejezete beszámol egy sunamita asszony földjének helyreállításáról, Elizeus és Ben-Hadad arám király találkozásáról, valamint Jórámnak Júda királyaként való uralkodásáról.</w:t>
      </w:r>
    </w:p>
    <w:p/>
    <w:p>
      <w:r xmlns:w="http://schemas.openxmlformats.org/wordprocessingml/2006/main">
        <w:t xml:space="preserve">1. bekezdés: A fejezet egy hét évig tartó éhínség említésével kezdődik. Ez idő alatt Elizeus azt tanácsolja annak az asszonynak, akinek fiát korábban életre keltette, hogy átmenetileg hagyja el földjét, hogy elkerülje az éhínség következményeit (2Királyok 8:1–2).</w:t>
      </w:r>
    </w:p>
    <w:p/>
    <w:p>
      <w:r xmlns:w="http://schemas.openxmlformats.org/wordprocessingml/2006/main">
        <w:t xml:space="preserve">2. bekezdés: Hét év után az asszony visszatér, hogy a királyhoz forduljon háza és földje miatt. Véletlenül Géházi, Elizeus szolgája éppen a helyzetét tárgyalja Jórám királlyal, amikor megérkezik. A király teljesíti kérését, és visszaadja mindazt, ami neki volt (2Kir 8:3-6).</w:t>
      </w:r>
    </w:p>
    <w:p/>
    <w:p>
      <w:r xmlns:w="http://schemas.openxmlformats.org/wordprocessingml/2006/main">
        <w:t xml:space="preserve">3. bekezdés: Az elbeszélés középpontjában Elizeus és Ben-Hadad arám király találkozása áll, aki beteg. Hallva Elizeus damaszkuszi jelenlétéről, Ben-Hadad ajándékokkal küldi el parancsnokát, Hazáelt, hogy érdeklődjön gyógyulási esélyeiről. Isteni belátáson keresztül Elizeus felfedi, hogy bár Ben-Hadad felépül betegségéből, végül Hazáel kezeitől fog meghalni, előrevetítve a jövőbeli eseményeket (2Királyok 8:7-15).</w:t>
      </w:r>
    </w:p>
    <w:p/>
    <w:p>
      <w:r xmlns:w="http://schemas.openxmlformats.org/wordprocessingml/2006/main">
        <w:t xml:space="preserve">4. bekezdés: A fejezet azzal zárul, hogy bevezeti Jórámot Júda királyaként apja, Josafát halála után. Ellentétben apjával, aki igazságban járt Isten előtt, Jórám Akháb és Jézabel nyomdokait követi, és eltéveszti Júdát a bálványimádáshoz (2Kir 8;16-19).</w:t>
      </w:r>
    </w:p>
    <w:p/>
    <w:p>
      <w:r xmlns:w="http://schemas.openxmlformats.org/wordprocessingml/2006/main">
        <w:t xml:space="preserve">Összefoglalva, a 2. Királyok nyolcadik fejezete egy asszony földjének helyreállítását ábrázolja, Elizeus próféciáját Ben-Hadadra vonatkozóan, Az éhínség véget ér, a nő visszaszerzi, ami elveszett. Ben-Hadad gyógyulást keres, a jövőbeli események megjövendölték. Jórám uralma megkezdődik, eltérve az igazságtól. Összefoglalva, ez a fejezet olyan témákat tár fel, mint Isten hűsége az elveszett dolgok helyreállításában, a jövőbeli események prófétai betekintése és az Isten útjairól való eltávolodás következményei.</w:t>
      </w:r>
    </w:p>
    <w:p/>
    <w:p>
      <w:r xmlns:w="http://schemas.openxmlformats.org/wordprocessingml/2006/main">
        <w:t xml:space="preserve">2 Kings 8:1 1 Akkor szóla Elizeus az asszonyhoz, a kinek fiát életre keltette, mondván: Kelj fel, és menj el te és a te házad népe, és tartózkodj mindenhol, ahol csak tartózkodhatsz, mert éhséget hívott az Úr; és hét esztendeig eljön a földre.</w:t>
      </w:r>
    </w:p>
    <w:p/>
    <w:p>
      <w:r xmlns:w="http://schemas.openxmlformats.org/wordprocessingml/2006/main">
        <w:t xml:space="preserve">Elizeus azt mondja egy nőnek, akinek a fiát meggyógyította, hogy hagyja el a földet egy hét évig tartó éhínség miatt.</w:t>
      </w:r>
    </w:p>
    <w:p/>
    <w:p>
      <w:r xmlns:w="http://schemas.openxmlformats.org/wordprocessingml/2006/main">
        <w:t xml:space="preserve">1. Isten vezetése a nehézségek idején – Annak feltárása, hogyan lehet bízni Isten vezetésében még a legnehezebb időkben is.</w:t>
      </w:r>
    </w:p>
    <w:p/>
    <w:p>
      <w:r xmlns:w="http://schemas.openxmlformats.org/wordprocessingml/2006/main">
        <w:t xml:space="preserve">2. A félelem legyőzése hiten keresztül – Annak megvizsgálása, hogy a hit hogyan segíthet legyőzni a félelmet nehéz körülmények között.</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Zsoltárok 46:1-2 - "Isten a mi menedékünk és erősségünk, a nyomorúságban mindig jelenlévő segítség. Ezért nem félünk, bár a föld aládől, és a hegyek a tenger szívébe esnek."</w:t>
      </w:r>
    </w:p>
    <w:p/>
    <w:p>
      <w:r xmlns:w="http://schemas.openxmlformats.org/wordprocessingml/2006/main">
        <w:t xml:space="preserve">2 Kings 8:2 2 És felkelt az asszony, és az Isten emberének beszéde szerint cselekedék, és elment házanépével együtt, és hét esztendeig tartózkodott a filiszteusok földjén.</w:t>
      </w:r>
    </w:p>
    <w:p/>
    <w:p>
      <w:r xmlns:w="http://schemas.openxmlformats.org/wordprocessingml/2006/main">
        <w:t xml:space="preserve">Egy asszony Isten emberének szavait követve elhagyta otthonát, és hét évig a filiszteusok földjén maradt.</w:t>
      </w:r>
    </w:p>
    <w:p/>
    <w:p>
      <w:r xmlns:w="http://schemas.openxmlformats.org/wordprocessingml/2006/main">
        <w:t xml:space="preserve">1. Az engedelmesség értéke: Tanuljunk meg bízni és követni Isten útmutatását</w:t>
      </w:r>
    </w:p>
    <w:p/>
    <w:p>
      <w:r xmlns:w="http://schemas.openxmlformats.org/wordprocessingml/2006/main">
        <w:t xml:space="preserve">2. Nehéz körülményekkel való szembenézés: Istenben bízni, amikor az élet kihívásokkal teli</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2 Kings 8:3 3 És lőn hét év elteltével, hogy az asszony visszatért a filiszteusok földjéről, és kiment a királyhoz, hogy kiáltson házáért és földjéért.</w:t>
      </w:r>
    </w:p>
    <w:p/>
    <w:p>
      <w:r xmlns:w="http://schemas.openxmlformats.org/wordprocessingml/2006/main">
        <w:t xml:space="preserve">Hét év után egy nő visszatér Izraelbe, és a királyhoz folyamodik házáért és földjéért.</w:t>
      </w:r>
    </w:p>
    <w:p/>
    <w:p>
      <w:r xmlns:w="http://schemas.openxmlformats.org/wordprocessingml/2006/main">
        <w:t xml:space="preserve">1. Isten válaszol az imákra, hosszú idő után is – 2 Királyok 8:3</w:t>
      </w:r>
    </w:p>
    <w:p/>
    <w:p>
      <w:r xmlns:w="http://schemas.openxmlformats.org/wordprocessingml/2006/main">
        <w:t xml:space="preserve">2. Bízni Isten időzítésében – 2Királyok 8:3</w:t>
      </w:r>
    </w:p>
    <w:p/>
    <w:p>
      <w:r xmlns:w="http://schemas.openxmlformats.org/wordprocessingml/2006/main">
        <w:t xml:space="preserve">1. Máté 7:7-8 – Kérj, keress, kopogtass.</w:t>
      </w:r>
    </w:p>
    <w:p/>
    <w:p>
      <w:r xmlns:w="http://schemas.openxmlformats.org/wordprocessingml/2006/main">
        <w:t xml:space="preserve">2. Jakab 5:7-8 – Légy türelmes és várd az Urat.</w:t>
      </w:r>
    </w:p>
    <w:p/>
    <w:p>
      <w:r xmlns:w="http://schemas.openxmlformats.org/wordprocessingml/2006/main">
        <w:t xml:space="preserve">2 Kings 8:4 És szóla a király Géházival, az Isten emberének szolgájával, mondván: Kérlek, mondd el nekem mindazokat a nagy dolgokat, amelyeket Elizeus tett.</w:t>
      </w:r>
    </w:p>
    <w:p/>
    <w:p>
      <w:r xmlns:w="http://schemas.openxmlformats.org/wordprocessingml/2006/main">
        <w:t xml:space="preserve">A király megkérte Géházit, az Isten emberének szolgáját, hogy mondja el neki mindazokat a nagy dolgokat, amelyeket Elizeus tett.</w:t>
      </w:r>
    </w:p>
    <w:p/>
    <w:p>
      <w:r xmlns:w="http://schemas.openxmlformats.org/wordprocessingml/2006/main">
        <w:t xml:space="preserve">1. A hit ereje: Elizeus csodái</w:t>
      </w:r>
    </w:p>
    <w:p/>
    <w:p>
      <w:r xmlns:w="http://schemas.openxmlformats.org/wordprocessingml/2006/main">
        <w:t xml:space="preserve">2. Az Úr szolgálata: Géházi felszentelése</w:t>
      </w:r>
    </w:p>
    <w:p/>
    <w:p>
      <w:r xmlns:w="http://schemas.openxmlformats.org/wordprocessingml/2006/main">
        <w:t xml:space="preserve">1. Zsidók 11:32-34 – És mit mondjak még? Mert az idő nem engedi, hogy beszéljek Gedeonról, Bárákról, Sámsonról, Jeftéről, Dávidról és Sámuelről és a prófétákról, akik hit által birodalmokat hódítottak meg, igazságot kényszerítettek ki, ígéreteket szereztek, és befogták az oroszlánok száját.</w:t>
      </w:r>
    </w:p>
    <w:p/>
    <w:p>
      <w:r xmlns:w="http://schemas.openxmlformats.org/wordprocessingml/2006/main">
        <w:t xml:space="preserve">2. Lukács 17:10 - Így ti is, amikor megtettetek mindazt, amit parancsoltak nektek, mondjátok: Méltatlan szolgák vagyunk; csak azt tettük, ami a kötelességünk volt.</w:t>
      </w:r>
    </w:p>
    <w:p/>
    <w:p>
      <w:r xmlns:w="http://schemas.openxmlformats.org/wordprocessingml/2006/main">
        <w:t xml:space="preserve">2Királyok 8:5 És lőn, amint azt mondta a királynak, hogyan támasztott életre egy holttestet, és íme, az asszony, akinek a fiát feltámasztotta, kiáltott a királyhoz a házáért, a földjéért. És monda Géházi: Uram, király, ez az asszony, és ez az ő fia, akit Elizeus életre adott.</w:t>
      </w:r>
    </w:p>
    <w:p/>
    <w:p>
      <w:r xmlns:w="http://schemas.openxmlformats.org/wordprocessingml/2006/main">
        <w:t xml:space="preserve">Egy nő a királyhoz folyamodik házáért és földjéért, miután Elizeus életre keltette fiát.</w:t>
      </w:r>
    </w:p>
    <w:p/>
    <w:p>
      <w:r xmlns:w="http://schemas.openxmlformats.org/wordprocessingml/2006/main">
        <w:t xml:space="preserve">1. Isten végtelen hűsége – Hogyan jelen vannak még ma is Isten csodái, és hogyan visznek közelebb minket Hozzá.</w:t>
      </w:r>
    </w:p>
    <w:p/>
    <w:p>
      <w:r xmlns:w="http://schemas.openxmlformats.org/wordprocessingml/2006/main">
        <w:t xml:space="preserve">2. Remény az ismeretlen helyeken – Remény keresése a bizonytalanság idején, és hogyan lehet megtalálni Istent váratlan helyeken.</w:t>
      </w:r>
    </w:p>
    <w:p/>
    <w:p>
      <w:r xmlns:w="http://schemas.openxmlformats.org/wordprocessingml/2006/main">
        <w:t xml:space="preserve">1. Róma 10:17 - Tehát a hit hallásból van, a hallás pedig Krisztus igéje által.</w:t>
      </w:r>
    </w:p>
    <w:p/>
    <w:p>
      <w:r xmlns:w="http://schemas.openxmlformats.org/wordprocessingml/2006/main">
        <w:t xml:space="preserve">2. Zsoltárok 34:18 - Közel van az Úr a megtört szívűekhez, és megmenti a lélekben összetörteket.</w:t>
      </w:r>
    </w:p>
    <w:p/>
    <w:p>
      <w:r xmlns:w="http://schemas.openxmlformats.org/wordprocessingml/2006/main">
        <w:t xml:space="preserve">2Kir 8:6 És amikor a király megkérdezte az asszonyt, az elmondta neki. A király azért rendelt neki egy tisztet, mondván: Adj vissza mindent, ami az övé volt, és a mező minden termését attól a naptól fogva, amikor elhagyta a földet, mind mostanáig.</w:t>
      </w:r>
    </w:p>
    <w:p/>
    <w:p>
      <w:r xmlns:w="http://schemas.openxmlformats.org/wordprocessingml/2006/main">
        <w:t xml:space="preserve">Egy nő, akit száműztek földjéről, elmesélte történetét a királynak. Válaszul a király kinevezett egy tisztet, hogy helyreállítsa a száműzetése óta elfoglalt összes vagyonát.</w:t>
      </w:r>
    </w:p>
    <w:p/>
    <w:p>
      <w:r xmlns:w="http://schemas.openxmlformats.org/wordprocessingml/2006/main">
        <w:t xml:space="preserve">1. Isten helyreállítja, amit elvettek tőlünk, ha Őt keressük.</w:t>
      </w:r>
    </w:p>
    <w:p/>
    <w:p>
      <w:r xmlns:w="http://schemas.openxmlformats.org/wordprocessingml/2006/main">
        <w:t xml:space="preserve">2. Isten törődik az elnyomottakkal, és igazságot szolgáltat, ha kiáltunk hozzá.</w:t>
      </w:r>
    </w:p>
    <w:p/>
    <w:p>
      <w:r xmlns:w="http://schemas.openxmlformats.org/wordprocessingml/2006/main">
        <w:t xml:space="preserve">1. Ézsaiás 40:1-2 "Vigasztald meg, vigasztald meg népemet, mondja a te Istened. Szólj gyengéden Jeruzsálemhez, és hirdesd neki, hogy nehéz szolgálata befejeződött, bűne megfizettetett, és megkapta a Az Úr keze kettős minden bűnéért."</w:t>
      </w:r>
    </w:p>
    <w:p/>
    <w:p>
      <w:r xmlns:w="http://schemas.openxmlformats.org/wordprocessingml/2006/main">
        <w:t xml:space="preserve">2. Jakab 5:4 "Nézd, a bérek, amelyeket nem fizettél ki a munkásoknak, akik kaszálták a szántóidet, ellened kiáltanak. Az aratógépek kiáltása elérte a Seregek Urának fülét."</w:t>
      </w:r>
    </w:p>
    <w:p/>
    <w:p>
      <w:r xmlns:w="http://schemas.openxmlformats.org/wordprocessingml/2006/main">
        <w:t xml:space="preserve">2 Kings 8:7 Elizeus pedig elment Damaszkuszba; és Benhadád, Siria királya beteg volt; és közölték vele, mondván: Az Isten embere jött ide.</w:t>
      </w:r>
    </w:p>
    <w:p/>
    <w:p>
      <w:r xmlns:w="http://schemas.openxmlformats.org/wordprocessingml/2006/main">
        <w:t xml:space="preserve">Benhadad, Szíria királya megbetegedett, és a hírek szerint Isten embere, Elizeus Damaszkuszba érkezett.</w:t>
      </w:r>
    </w:p>
    <w:p/>
    <w:p>
      <w:r xmlns:w="http://schemas.openxmlformats.org/wordprocessingml/2006/main">
        <w:t xml:space="preserve">1. Isten gondoskodása: Bízni Isten időzítésében</w:t>
      </w:r>
    </w:p>
    <w:p/>
    <w:p>
      <w:r xmlns:w="http://schemas.openxmlformats.org/wordprocessingml/2006/main">
        <w:t xml:space="preserve">2. Isten ereje: Isten csodatevője</w:t>
      </w:r>
    </w:p>
    <w:p/>
    <w:p>
      <w:r xmlns:w="http://schemas.openxmlformats.org/wordprocessingml/2006/main">
        <w:t xml:space="preserve">1. Ézsaiás 45:21 Mondjátok el, mi lesz, mutassátok be, tanácskozzanak együtt. Ki jósolta meg ezt régen, ki hirdette az ókorból? Nem én voltam, az Úr? És nincs más Isten, csak én, igaz Isten és Megváltó; nincs más, csak én.</w:t>
      </w:r>
    </w:p>
    <w:p/>
    <w:p>
      <w:r xmlns:w="http://schemas.openxmlformats.org/wordprocessingml/2006/main">
        <w:t xml:space="preserve">2. Róma 8:28 És tudjuk, hogy Isten mindenben azoknak a javát szolgálja, akik szeretik őt, akiket az ő szándéka szerint hívott el.</w:t>
      </w:r>
    </w:p>
    <w:p/>
    <w:p>
      <w:r xmlns:w="http://schemas.openxmlformats.org/wordprocessingml/2006/main">
        <w:t xml:space="preserve">2 Kings 8:8 8 És monda a király Hazáelnek: Vedj ajándékot a kezedbe, és menj el, az Isten embere elé, és kérdezd meg általa az Urat, mondván: Meggyógyulok-e ebből a betegségből?</w:t>
      </w:r>
    </w:p>
    <w:p/>
    <w:p>
      <w:r xmlns:w="http://schemas.openxmlformats.org/wordprocessingml/2006/main">
        <w:t xml:space="preserve">Izrael királya megkérte Hazáelt, hogy vegyen ajándékot, és menjen el Isten emberéhez, hogy megkérdezze az Urat, vajon a király meggyógyul-e betegségéből.</w:t>
      </w:r>
    </w:p>
    <w:p/>
    <w:p>
      <w:r xmlns:w="http://schemas.openxmlformats.org/wordprocessingml/2006/main">
        <w:t xml:space="preserve">Legjobb</w:t>
      </w:r>
    </w:p>
    <w:p/>
    <w:p>
      <w:r xmlns:w="http://schemas.openxmlformats.org/wordprocessingml/2006/main">
        <w:t xml:space="preserve">1. A hit fontossága és Isten akaratának keresése életünkben.</w:t>
      </w:r>
    </w:p>
    <w:p/>
    <w:p>
      <w:r xmlns:w="http://schemas.openxmlformats.org/wordprocessingml/2006/main">
        <w:t xml:space="preserve">2. Isten gyógyító ereje, és hogyan kell rá támaszkodnunk szükség idején.</w:t>
      </w:r>
    </w:p>
    <w:p/>
    <w:p>
      <w:r xmlns:w="http://schemas.openxmlformats.org/wordprocessingml/2006/main">
        <w:t xml:space="preserve">Legjobb</w:t>
      </w:r>
    </w:p>
    <w:p/>
    <w:p>
      <w:r xmlns:w="http://schemas.openxmlformats.org/wordprocessingml/2006/main">
        <w:t xml:space="preserve">1. Ézsaiás 53:5 - De a mi vétkeinkért meg van szúrva, a mi vétkeinkért összetört; a büntetés, amely békét hozott nekünk, őt érte, és az ő sebei által gyógyulunk meg.</w:t>
      </w:r>
    </w:p>
    <w:p/>
    <w:p>
      <w:r xmlns:w="http://schemas.openxmlformats.org/wordprocessingml/2006/main">
        <w:t xml:space="preserve">2. Jakab 5:14-15 – Van köztetek valaki, aki beteg? Hívják a gyülekezet véneit, hogy imádkozzanak értük, és kenjék meg őket olajjal az Úr nevében. És a hittel elmondott ima meggyógyítja a beteget; az Úr feltámasztja őket. Ha vétkeztek, bocsánatot nyernek.</w:t>
      </w:r>
    </w:p>
    <w:p/>
    <w:p>
      <w:r xmlns:w="http://schemas.openxmlformats.org/wordprocessingml/2006/main">
        <w:t xml:space="preserve">2 Kings 8:9 9 Hazáel elébe ment, és ajándékot vitt magával, minden damaszkuszi jószágból, negyven teve terhét, és odament, megállt elõtte, és ezt mondta: A te fiad, Benhadad, Szíria királya elküldte. én neked, mondván: Meggyógyulok-e ebből a betegségből?</w:t>
      </w:r>
    </w:p>
    <w:p/>
    <w:p>
      <w:r xmlns:w="http://schemas.openxmlformats.org/wordprocessingml/2006/main">
        <w:t xml:space="preserve">Hazáelt küldi el Benhadad szír király, hogy megkérdezze Jórám izraeli királyt, hogy felépül-e betegségéből.</w:t>
      </w:r>
    </w:p>
    <w:p/>
    <w:p>
      <w:r xmlns:w="http://schemas.openxmlformats.org/wordprocessingml/2006/main">
        <w:t xml:space="preserve">1. Isten még az ijesztő testi betegségekkel szemben is szuverén.</w:t>
      </w:r>
    </w:p>
    <w:p/>
    <w:p>
      <w:r xmlns:w="http://schemas.openxmlformats.org/wordprocessingml/2006/main">
        <w:t xml:space="preserve">2. Mindig készen kell állnunk arra, hogy segítsünk a rászoruló szomszédainkon.</w:t>
      </w:r>
    </w:p>
    <w:p/>
    <w:p>
      <w:r xmlns:w="http://schemas.openxmlformats.org/wordprocessingml/2006/main">
        <w:t xml:space="preserve">1. Zsolt 103:3 - "Aki megbocsátja minden vétkedet, aki meggyógyítja minden betegségedet."</w:t>
      </w:r>
    </w:p>
    <w:p/>
    <w:p>
      <w:r xmlns:w="http://schemas.openxmlformats.org/wordprocessingml/2006/main">
        <w:t xml:space="preserve">2. Jakab 1:27 - "Tiszta és szeplőtelen vallás Isten és az Atya előtt ez: Meglátogatni az árvákat és özvegyeket nyomorúságukban, és megőrizni magát a világtól."</w:t>
      </w:r>
    </w:p>
    <w:p/>
    <w:p>
      <w:r xmlns:w="http://schemas.openxmlformats.org/wordprocessingml/2006/main">
        <w:t xml:space="preserve">2 Kings 8:10 10 És monda néki Elizeus: Menj, mondd néki: Bizonyára meggyógyulsz; de az Úr megmutatta nekem, hogy meg fog halni.</w:t>
      </w:r>
    </w:p>
    <w:p/>
    <w:p>
      <w:r xmlns:w="http://schemas.openxmlformats.org/wordprocessingml/2006/main">
        <w:t xml:space="preserve">Elizeus azt mondta egy embernek, hogy talán felépül a betegségéből, de Isten kinyilatkoztatta Elizeusnak, hogy az ember meg fog halni.</w:t>
      </w:r>
    </w:p>
    <w:p/>
    <w:p>
      <w:r xmlns:w="http://schemas.openxmlformats.org/wordprocessingml/2006/main">
        <w:t xml:space="preserve">1. Isten szuverén: mindenben rá kell bízni</w:t>
      </w:r>
    </w:p>
    <w:p/>
    <w:p>
      <w:r xmlns:w="http://schemas.openxmlformats.org/wordprocessingml/2006/main">
        <w:t xml:space="preserve">2. Élet és halál Isten kezében van</w:t>
      </w:r>
    </w:p>
    <w:p/>
    <w:p>
      <w:r xmlns:w="http://schemas.openxmlformats.org/wordprocessingml/2006/main">
        <w:t xml:space="preserve">1. Zsoltárok 139:16 - "Szemed meglátta formálatlan anyagomat, könyvedbe mindegyik be volt írva, a napok, amelyek nekem formáltak, amikor még nem volt belőlük."</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2 Kings 8:11 És megnyugtatta az õ arcát, mígnem megszégyenült, és sírt az Isten embere.</w:t>
      </w:r>
    </w:p>
    <w:p/>
    <w:p>
      <w:r xmlns:w="http://schemas.openxmlformats.org/wordprocessingml/2006/main">
        <w:t xml:space="preserve">Isten embere eltelt érzelmekkel, amikor egy másik ember bánatára nézett.</w:t>
      </w:r>
    </w:p>
    <w:p/>
    <w:p>
      <w:r xmlns:w="http://schemas.openxmlformats.org/wordprocessingml/2006/main">
        <w:t xml:space="preserve">1. Isten empátiája: Hogyan érti Isten fájdalmunkat</w:t>
      </w:r>
    </w:p>
    <w:p/>
    <w:p>
      <w:r xmlns:w="http://schemas.openxmlformats.org/wordprocessingml/2006/main">
        <w:t xml:space="preserve">2. Állhatatos hit: Megállás a csapásokkal szemben</w:t>
      </w:r>
    </w:p>
    <w:p/>
    <w:p>
      <w:r xmlns:w="http://schemas.openxmlformats.org/wordprocessingml/2006/main">
        <w:t xml:space="preserve">1. Róma 8:38-39 - Mert meg vagyok győződve, hogy sem halál, sem élet, sem angyalok, sem fejedelemségek, sem hatalmak, sem jelenvalók, sem eljövendők, sem magasság, sem mélység, sem más teremtmény, elszakíthat minket Isten szeretetétől, amely Krisztus Jézusban, a mi Urunkban van.</w:t>
      </w:r>
    </w:p>
    <w:p/>
    <w:p>
      <w:r xmlns:w="http://schemas.openxmlformats.org/wordprocessingml/2006/main">
        <w:t xml:space="preserve">2. Zsoltárok 34:17-18 - Az igazak kiáltoznak, és az Úr meghallgatja őket; megszabadítja őket minden bajuktól. Az Úr közel van a megtört szívűekhez, és megmenti azokat, akiknek lélekben összetörtek.</w:t>
      </w:r>
    </w:p>
    <w:p/>
    <w:p>
      <w:r xmlns:w="http://schemas.openxmlformats.org/wordprocessingml/2006/main">
        <w:t xml:space="preserve">2 Kings 8:12 És monda Hazáel: Miért sír az én uram? Ő pedig így válaszolt: Mert én tudom, milyen gonoszságot követsz el Izráel fiaival: felgyújtod erődítményeiket, karddal ölöd meg ifjaikat, fiaikat összetöröd, asszonyaikat felhasítod. gyerekkel.</w:t>
      </w:r>
    </w:p>
    <w:p/>
    <w:p>
      <w:r xmlns:w="http://schemas.openxmlformats.org/wordprocessingml/2006/main">
        <w:t xml:space="preserve">Elizeus elmeséli Hazáelnek, hogy milyen pusztítást fog okozni Izrael fiainak, beleértve erődítményeik felgyújtását, fiatalembereik meggyilkolását, gyermekeik szétzúzását és terhes nők felszakítását.</w:t>
      </w:r>
    </w:p>
    <w:p/>
    <w:p>
      <w:r xmlns:w="http://schemas.openxmlformats.org/wordprocessingml/2006/main">
        <w:t xml:space="preserve">1. A bűn gonoszsága – Hogyan vezet a bűn az ártatlan emberek pusztulásához</w:t>
      </w:r>
    </w:p>
    <w:p/>
    <w:p>
      <w:r xmlns:w="http://schemas.openxmlformats.org/wordprocessingml/2006/main">
        <w:t xml:space="preserve">2. Isten irgalmassága – Hogyan szereti Isten még mindig azokat az embereket, akik vétkeztek</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Ezékiel 33:11 - Mondd meg nekik: Élek én, azt mondja az Úr Isten, nem gyönyörködöm a gonoszok halálában; hanem hogy a gonosz megtérjen útjáról, és éljen: térjetek meg, térjetek meg gonosz útaitokról; mert miért haltok meg, Izráel háza?</w:t>
      </w:r>
    </w:p>
    <w:p/>
    <w:p>
      <w:r xmlns:w="http://schemas.openxmlformats.org/wordprocessingml/2006/main">
        <w:t xml:space="preserve">2 Kings 8:13 13 És monda Hazáel: De mi a te szolgád kutya, hogy ezt a nagy dolgot cselekedje? És felele Elizeus: Megmutatta nekem az Úr, hogy te leszel Szíria királya.</w:t>
      </w:r>
    </w:p>
    <w:p/>
    <w:p>
      <w:r xmlns:w="http://schemas.openxmlformats.org/wordprocessingml/2006/main">
        <w:t xml:space="preserve">Elizeus megjövendölte Hazáelnek, hogy Szíria királyává teszik, de Hazáel szkeptikus volt.</w:t>
      </w:r>
    </w:p>
    <w:p/>
    <w:p>
      <w:r xmlns:w="http://schemas.openxmlformats.org/wordprocessingml/2006/main">
        <w:t xml:space="preserve">1. Isten tervei nagyobbak, mint gondolnánk – 2 Krónika 20:6</w:t>
      </w:r>
    </w:p>
    <w:p/>
    <w:p>
      <w:r xmlns:w="http://schemas.openxmlformats.org/wordprocessingml/2006/main">
        <w:t xml:space="preserve">2. Isten időzítése tökéletes – Habakuk 2:3</w:t>
      </w:r>
    </w:p>
    <w:p/>
    <w:p>
      <w:r xmlns:w="http://schemas.openxmlformats.org/wordprocessingml/2006/main">
        <w:t xml:space="preserve">1. Ézsaiás 55:8-9 -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Példabeszédek 16:9 - Az ember szíve megtervezi útját, de az Úr irányítja lépteit.</w:t>
      </w:r>
    </w:p>
    <w:p/>
    <w:p>
      <w:r xmlns:w="http://schemas.openxmlformats.org/wordprocessingml/2006/main">
        <w:t xml:space="preserve">2 Kings 8:14 14 Eltávozott tehát Elizeustól, és urához méne; ki ezt mondta neki: Mit mondott neked Elizeus? Ő pedig így válaszolt: Azt mondta nekem, hogy bizony meggyógyulsz.</w:t>
      </w:r>
    </w:p>
    <w:p/>
    <w:p>
      <w:r xmlns:w="http://schemas.openxmlformats.org/wordprocessingml/2006/main">
        <w:t xml:space="preserve">Elizeus pozitív előrejelzést adott szolgájának a király felépüléséről.</w:t>
      </w:r>
    </w:p>
    <w:p/>
    <w:p>
      <w:r xmlns:w="http://schemas.openxmlformats.org/wordprocessingml/2006/main">
        <w:t xml:space="preserve">1. Bízzunk az isteni Gondviselésben – Isten irányítja mindannyiunk életét, és titokzatos módon működik.</w:t>
      </w:r>
    </w:p>
    <w:p/>
    <w:p>
      <w:r xmlns:w="http://schemas.openxmlformats.org/wordprocessingml/2006/main">
        <w:t xml:space="preserve">2. A pozitív gondolkodás ereje – A pozitív szemlélet nagyon hasznos lehet a nehéz időkben.</w:t>
      </w:r>
    </w:p>
    <w:p/>
    <w:p>
      <w:r xmlns:w="http://schemas.openxmlformats.org/wordprocessingml/2006/main">
        <w:t xml:space="preserve">1. Ézsaiás 55:8-9 - "Mert az én gondolataim nem a ti gondolataitok, és nem a ti útaitok az én utaim, így szól az Úr. Amint magasabbak az egek a földnél, úgy magasabbak az én utaim a ti útaitoknál és az én gondolataim a gondolataid. "</w:t>
      </w:r>
    </w:p>
    <w:p/>
    <w:p>
      <w:r xmlns:w="http://schemas.openxmlformats.org/wordprocessingml/2006/main">
        <w:t xml:space="preserve">2. Példabeszédek 17:22 - "A vidám szív jó orvosság, de az összetört lélek kiszárítja a csontokat."</w:t>
      </w:r>
    </w:p>
    <w:p/>
    <w:p>
      <w:r xmlns:w="http://schemas.openxmlformats.org/wordprocessingml/2006/main">
        <w:t xml:space="preserve">2 Kings 8:15 15 És lőn másnap, hogy vett egy vastag kendőt, vízbe mártotta, és az arcára terítette, úgyhogy meghalt, és Hazáel uralkodott helyette.</w:t>
      </w:r>
    </w:p>
    <w:p/>
    <w:p>
      <w:r xmlns:w="http://schemas.openxmlformats.org/wordprocessingml/2006/main">
        <w:t xml:space="preserve">Hazáel követte Jórámot Izrael királyaként, miután Jórám meghalt egy vastag ruhától, amelyet vízbe mártottak és arcára tették.</w:t>
      </w:r>
    </w:p>
    <w:p/>
    <w:p>
      <w:r xmlns:w="http://schemas.openxmlformats.org/wordprocessingml/2006/main">
        <w:t xml:space="preserve">1. Isten akarata mindig teljesül – 2Királyok 8:15</w:t>
      </w:r>
    </w:p>
    <w:p/>
    <w:p>
      <w:r xmlns:w="http://schemas.openxmlformats.org/wordprocessingml/2006/main">
        <w:t xml:space="preserve">2. Isten szuverenitása a vezetők kijelölésében – 2Királyok 8:15</w:t>
      </w:r>
    </w:p>
    <w:p/>
    <w:p>
      <w:r xmlns:w="http://schemas.openxmlformats.org/wordprocessingml/2006/main">
        <w:t xml:space="preserve">1. Dániel 4:34-35 - "És a napok végén én Nabukodonozor az égre emeltem szemeimet, és értelmem visszatért hozzám, és megáldottam a Magasságost, és dicsértem és tiszteltem azt, aki örökké él. , akinek uralma örökkévaló, királysága pedig nemzedékről nemzedékre: És a föld minden lakója semmiségnek számít, és akarata szerint cselekszik a menny seregében és a föld lakói között. és senki sem fogja meg a kezét, és nem mondhatja neki: Mit csinálsz?</w:t>
      </w:r>
    </w:p>
    <w:p/>
    <w:p>
      <w:r xmlns:w="http://schemas.openxmlformats.org/wordprocessingml/2006/main">
        <w:t xml:space="preserve">2. Példabeszédek 21:1 - "A király szíve az Úr kezében van, mint a folyóvizek: oda fordítja, amerre akarja."</w:t>
      </w:r>
    </w:p>
    <w:p/>
    <w:p>
      <w:r xmlns:w="http://schemas.openxmlformats.org/wordprocessingml/2006/main">
        <w:t xml:space="preserve">2 Kings 8:16 16 Jórámnak, Akháb fiának, Izráel királyának ötödik esztendejében, Jósafát akkoriban Júda királya, kezdett uralkodni Jórám, Jósafát fia, Júda királya.</w:t>
      </w:r>
    </w:p>
    <w:p/>
    <w:p>
      <w:r xmlns:w="http://schemas.openxmlformats.org/wordprocessingml/2006/main">
        <w:t xml:space="preserve">Jórám Júda királya lett Jórám Izrael királya uralkodásának ötödik évében.</w:t>
      </w:r>
    </w:p>
    <w:p/>
    <w:p>
      <w:r xmlns:w="http://schemas.openxmlformats.org/wordprocessingml/2006/main">
        <w:t xml:space="preserve">1. Isten időzítése tökéletes – 2Péter 3:8</w:t>
      </w:r>
    </w:p>
    <w:p/>
    <w:p>
      <w:r xmlns:w="http://schemas.openxmlformats.org/wordprocessingml/2006/main">
        <w:t xml:space="preserve">2. Isten szuverenitása – Ésaiás 46:10</w:t>
      </w:r>
    </w:p>
    <w:p/>
    <w:p>
      <w:r xmlns:w="http://schemas.openxmlformats.org/wordprocessingml/2006/main">
        <w:t xml:space="preserve">1. 2 Péter 3:8 De ne hagyd figyelmen kívül ezt az egyetlen tényt, szeretteim, hogy az Úrnál egy nap olyan, mint ezer év, és ezer év mint egy nap.</w:t>
      </w:r>
    </w:p>
    <w:p/>
    <w:p>
      <w:r xmlns:w="http://schemas.openxmlformats.org/wordprocessingml/2006/main">
        <w:t xml:space="preserve">2. Ézsaiás 46:10, amely kezdettől fogva a véget hirdeti, és az ősidőktől fogva még meg nem történteket, mondván: Tanácsom megmarad, és minden szándékomat megvalósítom.</w:t>
      </w:r>
    </w:p>
    <w:p/>
    <w:p>
      <w:r xmlns:w="http://schemas.openxmlformats.org/wordprocessingml/2006/main">
        <w:t xml:space="preserve">2 Kings 8:17 17 Harminckét esztendõs volt, mikor uralkodni kezdett; és nyolc esztendeig uralkodott Jeruzsálemben.</w:t>
      </w:r>
    </w:p>
    <w:p/>
    <w:p>
      <w:r xmlns:w="http://schemas.openxmlformats.org/wordprocessingml/2006/main">
        <w:t xml:space="preserve">Jórám, Izrael királya 32 éves korától kezdve nyolc évig uralkodott Jeruzsálemben.</w:t>
      </w:r>
    </w:p>
    <w:p/>
    <w:p>
      <w:r xmlns:w="http://schemas.openxmlformats.org/wordprocessingml/2006/main">
        <w:t xml:space="preserve">1. Hogyan hozd ki a legtöbbet az idődből – Joram király példájából merítve</w:t>
      </w:r>
    </w:p>
    <w:p/>
    <w:p>
      <w:r xmlns:w="http://schemas.openxmlformats.org/wordprocessingml/2006/main">
        <w:t xml:space="preserve">2. A kihívások és a kétségek leküzdése – Elmélkedések Joram uralkodásáról</w:t>
      </w:r>
    </w:p>
    <w:p/>
    <w:p>
      <w:r xmlns:w="http://schemas.openxmlformats.org/wordprocessingml/2006/main">
        <w:t xml:space="preserve">1. Zsoltárok 90:12 - "Taníts minket megszámlálni napjainkat, hogy bölcs szívet nyerjünk."</w:t>
      </w:r>
    </w:p>
    <w:p/>
    <w:p>
      <w:r xmlns:w="http://schemas.openxmlformats.org/wordprocessingml/2006/main">
        <w:t xml:space="preserve">2. Példabeszédek 16:9 - "Az ember szíve megtervezi útját, de az Úr irányítja lépteit."</w:t>
      </w:r>
    </w:p>
    <w:p/>
    <w:p>
      <w:r xmlns:w="http://schemas.openxmlformats.org/wordprocessingml/2006/main">
        <w:t xml:space="preserve">2 Kings 8:18 18 És járt Izráel királyainak útján, mint Akháb háza, mert Akháb leánya volt az õ felesége, és gonoszul cselekedett az Úr szemei elõtt.</w:t>
      </w:r>
    </w:p>
    <w:p/>
    <w:p>
      <w:r xmlns:w="http://schemas.openxmlformats.org/wordprocessingml/2006/main">
        <w:t xml:space="preserve">Jórám, Júda királya feleségül vette Akháb, Izrael királyának lányát, és az ő gonosz útjait követte, nem tetszett az Úrnak.</w:t>
      </w:r>
    </w:p>
    <w:p/>
    <w:p>
      <w:r xmlns:w="http://schemas.openxmlformats.org/wordprocessingml/2006/main">
        <w:t xml:space="preserve">1. Isten normái soha nem változnak – Az Isten akaratával ellentétes élet következményeinek feltárása.</w:t>
      </w:r>
    </w:p>
    <w:p/>
    <w:p>
      <w:r xmlns:w="http://schemas.openxmlformats.org/wordprocessingml/2006/main">
        <w:t xml:space="preserve">2. Mit értékelsz? - Annak a veszélyeinek feltárása, hogy a világ értékeit előnyben részesítjük Isten értékeivel szemben.</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Példabeszédek 14:12 - Van egy út, amely helyesnek tűnik az ember számára, de a vége a halálhoz vezető út.</w:t>
      </w:r>
    </w:p>
    <w:p/>
    <w:p>
      <w:r xmlns:w="http://schemas.openxmlformats.org/wordprocessingml/2006/main">
        <w:t xml:space="preserve">2 Kings 8:19 19 De az Úr nem akarta elpusztítani Júdát Dávidért, az õ szolgája miatt, a mint megígérte neki, hogy mindig világítótestet ad néki és fiainak.</w:t>
      </w:r>
    </w:p>
    <w:p/>
    <w:p>
      <w:r xmlns:w="http://schemas.openxmlformats.org/wordprocessingml/2006/main">
        <w:t xml:space="preserve">Az Úr megígérte, hogy mindig fényt ad Dávidnak és gyermekeinek, és ezért nem pusztította el Júdát.</w:t>
      </w:r>
    </w:p>
    <w:p/>
    <w:p>
      <w:r xmlns:w="http://schemas.openxmlformats.org/wordprocessingml/2006/main">
        <w:t xml:space="preserve">1. Az Úr ígérete – Isten hűségének feltárása, és annak feltárása, hogyan terjed ki az Ő népére.</w:t>
      </w:r>
    </w:p>
    <w:p/>
    <w:p>
      <w:r xmlns:w="http://schemas.openxmlformats.org/wordprocessingml/2006/main">
        <w:t xml:space="preserve">2. Az ígéret ereje – Egy szövetség hatásának és az általa nyújtott biztonság vizsgálata.</w:t>
      </w:r>
    </w:p>
    <w:p/>
    <w:p>
      <w:r xmlns:w="http://schemas.openxmlformats.org/wordprocessingml/2006/main">
        <w:t xml:space="preserve">1. Ésaiás 9:2 A sötétségben járó nép nagy világosságot látott; a mély sötétség földjén élőkre fény virradt.</w:t>
      </w:r>
    </w:p>
    <w:p/>
    <w:p>
      <w:r xmlns:w="http://schemas.openxmlformats.org/wordprocessingml/2006/main">
        <w:t xml:space="preserve">2. Zsoltárok 89:28 - Hűséges szeretetem vele lesz, és nevem által felemelkedik szarva.</w:t>
      </w:r>
    </w:p>
    <w:p/>
    <w:p>
      <w:r xmlns:w="http://schemas.openxmlformats.org/wordprocessingml/2006/main">
        <w:t xml:space="preserve">2Kir 8:20 Az ő idejében fellázadt Edom Júda keze alól, és királyt csinált maga fölé.</w:t>
      </w:r>
    </w:p>
    <w:p/>
    <w:p>
      <w:r xmlns:w="http://schemas.openxmlformats.org/wordprocessingml/2006/main">
        <w:t xml:space="preserve">Júda Jórám királyának uralkodása alatt Edom fellázadt és kikiáltotta függetlenségét, és kinevezte saját királyát.</w:t>
      </w:r>
    </w:p>
    <w:p/>
    <w:p>
      <w:r xmlns:w="http://schemas.openxmlformats.org/wordprocessingml/2006/main">
        <w:t xml:space="preserve">1. A lázadás következményei: Edom Júda elleni lázadásának tanulmányozása</w:t>
      </w:r>
    </w:p>
    <w:p/>
    <w:p>
      <w:r xmlns:w="http://schemas.openxmlformats.org/wordprocessingml/2006/main">
        <w:t xml:space="preserve">2. Isten szuverenitása mindenben: Hogyan használja Isten a nemzetek választásait akarata végrehajtására</w:t>
      </w:r>
    </w:p>
    <w:p/>
    <w:p>
      <w:r xmlns:w="http://schemas.openxmlformats.org/wordprocessingml/2006/main">
        <w:t xml:space="preserve">1. Ézsaiás 45:7 - "Én alkotom a világosságot és teremtem a sötétséget, békét teremtek és gonoszt teremtek; mindezeket én, az Úr teszem."</w:t>
      </w:r>
    </w:p>
    <w:p/>
    <w:p>
      <w:r xmlns:w="http://schemas.openxmlformats.org/wordprocessingml/2006/main">
        <w:t xml:space="preserve">2. Dániel 4:17 - "Ezt az ügyet az őrök rendelete és a követelés a szentek szava szerint teszi, hogy az élők megtudják, hogy a Magasságos uralkodik az emberek országában, és ad. annak, akinek akarja, és föléje állítja a legaljasabb embereket."</w:t>
      </w:r>
    </w:p>
    <w:p/>
    <w:p>
      <w:r xmlns:w="http://schemas.openxmlformats.org/wordprocessingml/2006/main">
        <w:t xml:space="preserve">2 Kings 8:21 21 Elméne azért Jórám Zairba és vele az összes szekér, és felkelt éjjel, és megverte az edomitákat, a kik körülvették õt, és a szekerek vezéreit, és a nép sátraikba menekült.</w:t>
      </w:r>
    </w:p>
    <w:p/>
    <w:p>
      <w:r xmlns:w="http://schemas.openxmlformats.org/wordprocessingml/2006/main">
        <w:t xml:space="preserve">Jórám Zairba ment, és az éjszaka folyamán meglepetésre legyőzte az őt körülvevő edomitákat, és elmenekültek.</w:t>
      </w:r>
    </w:p>
    <w:p/>
    <w:p>
      <w:r xmlns:w="http://schemas.openxmlformats.org/wordprocessingml/2006/main">
        <w:t xml:space="preserve">1. Isten ereje meg fog minket lepni a gyengeség idején. 2. Isten segítségével győzelmet érhetünk el, még akkor is, ha túlerőben vagyunk.</w:t>
      </w:r>
    </w:p>
    <w:p/>
    <w:p>
      <w:r xmlns:w="http://schemas.openxmlformats.org/wordprocessingml/2006/main">
        <w:t xml:space="preserve">1. Ézsaiás 40:31 - "De akik az Úrra várnak, erejük megújul, szárnyra kelnek, mint a sasok, futnak, és nem fáradnak el, járnak, és nem lankadnak el." 2. Exodus 14:14 - "Az Úr harcol értetek, ti pedig hallgattok."</w:t>
      </w:r>
    </w:p>
    <w:p/>
    <w:p>
      <w:r xmlns:w="http://schemas.openxmlformats.org/wordprocessingml/2006/main">
        <w:t xml:space="preserve">2 Kings 8:22 Edom azonban fellázadt Júda keze alól mind a mai napig. Aztán Libnah egyúttal fellázadt.</w:t>
      </w:r>
    </w:p>
    <w:p/>
    <w:p>
      <w:r xmlns:w="http://schemas.openxmlformats.org/wordprocessingml/2006/main">
        <w:t xml:space="preserve">Edom és Libna elszakadt Júdától, és mind a mai napig külön maradnak tőlük.</w:t>
      </w:r>
    </w:p>
    <w:p/>
    <w:p>
      <w:r xmlns:w="http://schemas.openxmlformats.org/wordprocessingml/2006/main">
        <w:t xml:space="preserve">1. A lázadás ereje – Hogyan vezethetnek döntéseink tartós következményekhez</w:t>
      </w:r>
    </w:p>
    <w:p/>
    <w:p>
      <w:r xmlns:w="http://schemas.openxmlformats.org/wordprocessingml/2006/main">
        <w:t xml:space="preserve">2. Állj ki szilárdan a hitedben – Miért fontos hűségesnek maradni az ellenállás ellenére</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Jakab 4:7 - Engedelmeskedjetek tehát Istennek. Állj ellen az ördögnek, és elmenekül előled.</w:t>
      </w:r>
    </w:p>
    <w:p/>
    <w:p>
      <w:r xmlns:w="http://schemas.openxmlformats.org/wordprocessingml/2006/main">
        <w:t xml:space="preserve">2 Kings 8:23 És Jórám egyéb dolgai és mindaz, amit tett, nincsenek-e megírva a Júda királyainak krónika-könyvében?</w:t>
      </w:r>
    </w:p>
    <w:p/>
    <w:p>
      <w:r xmlns:w="http://schemas.openxmlformats.org/wordprocessingml/2006/main">
        <w:t xml:space="preserve">Jórám, Júda királya minden tetteiért feljegyezték Júda királyainak krónikáinak könyvében.</w:t>
      </w:r>
    </w:p>
    <w:p/>
    <w:p>
      <w:r xmlns:w="http://schemas.openxmlformats.org/wordprocessingml/2006/main">
        <w:t xml:space="preserve">1. Az igazlelkű élet fontossága: Tanulmányozás a 2Királyok 8:23-ból</w:t>
      </w:r>
    </w:p>
    <w:p/>
    <w:p>
      <w:r xmlns:w="http://schemas.openxmlformats.org/wordprocessingml/2006/main">
        <w:t xml:space="preserve">2. A hűség öröksége: elmélkedés a 2Királyok 8:23-ról</w:t>
      </w:r>
    </w:p>
    <w:p/>
    <w:p>
      <w:r xmlns:w="http://schemas.openxmlformats.org/wordprocessingml/2006/main">
        <w:t xml:space="preserve">1. Példabeszédek 10:7 - Az igazak emléke áldás, de a gonoszok neve elrothad.</w:t>
      </w:r>
    </w:p>
    <w:p/>
    <w:p>
      <w:r xmlns:w="http://schemas.openxmlformats.org/wordprocessingml/2006/main">
        <w:t xml:space="preserve">2. Zsoltárok 112:6 - Az igazakra emlékeznek örökké; nem fognak félni a rossz hírektől.</w:t>
      </w:r>
    </w:p>
    <w:p/>
    <w:p>
      <w:r xmlns:w="http://schemas.openxmlformats.org/wordprocessingml/2006/main">
        <w:t xml:space="preserve">2 Kings 8:24 24 És elaludt Jórám az õ atyáival, és eltemették atyáihoz Dávid városában, és az õ fia, Akházia uralkodott helyette.</w:t>
      </w:r>
    </w:p>
    <w:p/>
    <w:p>
      <w:r xmlns:w="http://schemas.openxmlformats.org/wordprocessingml/2006/main">
        <w:t xml:space="preserve">Jórám meghalt, és eltemették Dávid városában, és fia, Akházia vette át a helyét, mint uralkodó.</w:t>
      </w:r>
    </w:p>
    <w:p/>
    <w:p>
      <w:r xmlns:w="http://schemas.openxmlformats.org/wordprocessingml/2006/main">
        <w:t xml:space="preserve">1. Az örökség jelentősége: A tanultak továbbadása</w:t>
      </w:r>
    </w:p>
    <w:p/>
    <w:p>
      <w:r xmlns:w="http://schemas.openxmlformats.org/wordprocessingml/2006/main">
        <w:t xml:space="preserve">2. Isten terve az utódlásra: milyen szerepet játszunk?</w:t>
      </w:r>
    </w:p>
    <w:p/>
    <w:p>
      <w:r xmlns:w="http://schemas.openxmlformats.org/wordprocessingml/2006/main">
        <w:t xml:space="preserve">1. 2 Timóteus 2:2 - És amit hallottál tőlem sok tanú között, azokat bízd hűséges emberekre, akik képesek lesznek másokat is tanítani.</w:t>
      </w:r>
    </w:p>
    <w:p/>
    <w:p>
      <w:r xmlns:w="http://schemas.openxmlformats.org/wordprocessingml/2006/main">
        <w:t xml:space="preserve">2. Példabeszédek 13:22 - A jó ember örökséget hagy gyermekeinek, és a bűnös vagyona az igazaknak van elrakva.</w:t>
      </w:r>
    </w:p>
    <w:p/>
    <w:p>
      <w:r xmlns:w="http://schemas.openxmlformats.org/wordprocessingml/2006/main">
        <w:t xml:space="preserve">2Kir 8:25 Jórámnak, Akháb fiának, Izráel királyának tizenkettedik esztendejében kezdett uralkodni Akházia, Jórám fia, Júda királya.</w:t>
      </w:r>
    </w:p>
    <w:p/>
    <w:p>
      <w:r xmlns:w="http://schemas.openxmlformats.org/wordprocessingml/2006/main">
        <w:t xml:space="preserve">Akházia Júda királyaként kezdett uralkodni Jórám, mint Izrael királyának 12. évében.</w:t>
      </w:r>
    </w:p>
    <w:p/>
    <w:p>
      <w:r xmlns:w="http://schemas.openxmlformats.org/wordprocessingml/2006/main">
        <w:t xml:space="preserve">1. Isten szuverenitása: Hogyan bontakozik ki Isten terve az emberi királyokon keresztül</w:t>
      </w:r>
    </w:p>
    <w:p/>
    <w:p>
      <w:r xmlns:w="http://schemas.openxmlformats.org/wordprocessingml/2006/main">
        <w:t xml:space="preserve">2. A vezetés hatása: hogyan alakítják vezetőink az életünket</w:t>
      </w:r>
    </w:p>
    <w:p/>
    <w:p>
      <w:r xmlns:w="http://schemas.openxmlformats.org/wordprocessingml/2006/main">
        <w:t xml:space="preserve">1. Példabeszédek 21:1 - "A király szíve vízfolyás az Úr kezében, oda fordítja, amerre akarja."</w:t>
      </w:r>
    </w:p>
    <w:p/>
    <w:p>
      <w:r xmlns:w="http://schemas.openxmlformats.org/wordprocessingml/2006/main">
        <w:t xml:space="preserve">2. Dániel 2:21 - "Ő [Isten] megváltoztatja az időket és az időket; királyokat távolít el és királyokat állít fel; bölcsességet ad a bölcseknek és tudást az értelmeseknek."</w:t>
      </w:r>
    </w:p>
    <w:p/>
    <w:p>
      <w:r xmlns:w="http://schemas.openxmlformats.org/wordprocessingml/2006/main">
        <w:t xml:space="preserve">2 Kings 8:26 26 Huszonkét éves volt Akházia, mikor uralkodni kezdett; és egy évig uralkodott Jeruzsálemben. És az ő anyját Atáliának hívták, Omrinak, Izráel királyának leányát.</w:t>
      </w:r>
    </w:p>
    <w:p/>
    <w:p>
      <w:r xmlns:w="http://schemas.openxmlformats.org/wordprocessingml/2006/main">
        <w:t xml:space="preserve">Akházia 22 éves korában kezdett uralkodni, és csak egy évig uralkodott Jeruzsálemben. Anyja Atalia volt, Omrinak, Izrael királyának a lánya.</w:t>
      </w:r>
    </w:p>
    <w:p/>
    <w:p>
      <w:r xmlns:w="http://schemas.openxmlformats.org/wordprocessingml/2006/main">
        <w:t xml:space="preserve">1. Az örökség ereje: Amit tovább adunk a következő generációnak</w:t>
      </w:r>
    </w:p>
    <w:p/>
    <w:p>
      <w:r xmlns:w="http://schemas.openxmlformats.org/wordprocessingml/2006/main">
        <w:t xml:space="preserve">2. Korlátaink túllépése: Akházia története</w:t>
      </w:r>
    </w:p>
    <w:p/>
    <w:p>
      <w:r xmlns:w="http://schemas.openxmlformats.org/wordprocessingml/2006/main">
        <w:t xml:space="preserve">1. Máté 7:12 - "Amit tehát akartok, hogy az emberek veletek tegyenek, ti is tegyetek velük, mert ez a törvény és a próféták."</w:t>
      </w:r>
    </w:p>
    <w:p/>
    <w:p>
      <w:r xmlns:w="http://schemas.openxmlformats.org/wordprocessingml/2006/main">
        <w:t xml:space="preserve">2. Példabeszédek 22:6 - "Neveld a gyermeket a járandó útra, és ha megöregszik, nem tér el attól."</w:t>
      </w:r>
    </w:p>
    <w:p/>
    <w:p>
      <w:r xmlns:w="http://schemas.openxmlformats.org/wordprocessingml/2006/main">
        <w:t xml:space="preserve">2 Kings 8:27 És járt az Akháb házának útján, és gonoszul cselekedett az Úr szemei elõtt, mint Akháb háza, mert õ volt az Akháb házának a veje.</w:t>
      </w:r>
    </w:p>
    <w:p/>
    <w:p>
      <w:r xmlns:w="http://schemas.openxmlformats.org/wordprocessingml/2006/main">
        <w:t xml:space="preserve">Elizeus rossz király volt, aki Akháb nyomdokait követte, és gonoszt tett az Úr szemében.</w:t>
      </w:r>
    </w:p>
    <w:p/>
    <w:p>
      <w:r xmlns:w="http://schemas.openxmlformats.org/wordprocessingml/2006/main">
        <w:t xml:space="preserve">1. Tanulás mások hibáiból: Elizeus és Akháb példája.</w:t>
      </w:r>
    </w:p>
    <w:p/>
    <w:p>
      <w:r xmlns:w="http://schemas.openxmlformats.org/wordprocessingml/2006/main">
        <w:t xml:space="preserve">2. A rossz út követésének következményei: Elizeus példája.</w:t>
      </w:r>
    </w:p>
    <w:p/>
    <w:p>
      <w:r xmlns:w="http://schemas.openxmlformats.org/wordprocessingml/2006/main">
        <w:t xml:space="preserve">1. Jakab 1:13-15 Senki ne mondja, ha kísértésbe esik: Engem Isten kísért, mert Istent nem lehet gonoszsággal kísérteni, és ő maga sem kísért senkit. De mindenkit megkísért, ha saját vágya csábítja és csábítja. Aztán a vágy, amikor megfogant, bűnt szül, és a bűn, amikor teljesen felnő, halált szül.</w:t>
      </w:r>
    </w:p>
    <w:p/>
    <w:p>
      <w:r xmlns:w="http://schemas.openxmlformats.org/wordprocessingml/2006/main">
        <w:t xml:space="preserve">2. Róma 12:2 Ne szabjátok magatokat e világhoz, hanem változzatok meg elmétek megújulása által, hogy próbára téve felismerjétek, mi az Isten akarata, mi a jó, ami kedves és tökéletes.</w:t>
      </w:r>
    </w:p>
    <w:p/>
    <w:p>
      <w:r xmlns:w="http://schemas.openxmlformats.org/wordprocessingml/2006/main">
        <w:t xml:space="preserve">2 Kings 8:28 28 És elméne Jórámmal, az Akháb fiával a hadba Hazáel, Siria királya ellen, Rámót Gileádba. és a szírek megsebesítették Jórámot.</w:t>
      </w:r>
    </w:p>
    <w:p/>
    <w:p>
      <w:r xmlns:w="http://schemas.openxmlformats.org/wordprocessingml/2006/main">
        <w:t xml:space="preserve">Jórám, Akháb fia hadba vonult Hazáellel, Szíria királyával Rámoth-gileádban, és megsérült a csatában.</w:t>
      </w:r>
    </w:p>
    <w:p/>
    <w:p>
      <w:r xmlns:w="http://schemas.openxmlformats.org/wordprocessingml/2006/main">
        <w:t xml:space="preserve">1. A háború ereje – Hogyan befolyásolhatja még a legvitézebbek életét is.</w:t>
      </w:r>
    </w:p>
    <w:p/>
    <w:p>
      <w:r xmlns:w="http://schemas.openxmlformats.org/wordprocessingml/2006/main">
        <w:t xml:space="preserve">2. Ahab leszármazásának ereje – Jóram harci bátorsága hogyan példázza ősei bátorságát.</w:t>
      </w:r>
    </w:p>
    <w:p/>
    <w:p>
      <w:r xmlns:w="http://schemas.openxmlformats.org/wordprocessingml/2006/main">
        <w:t xml:space="preserve">1. 2. Krónikák 18:28-34 – Aháb és a szírek harca.</w:t>
      </w:r>
    </w:p>
    <w:p/>
    <w:p>
      <w:r xmlns:w="http://schemas.openxmlformats.org/wordprocessingml/2006/main">
        <w:t xml:space="preserve">2. 1. Krónikák 12:32 – Benjámin törzsének vitézeinek listája, akik csatlakoztak Dávidhoz Ciklagban.</w:t>
      </w:r>
    </w:p>
    <w:p/>
    <w:p>
      <w:r xmlns:w="http://schemas.openxmlformats.org/wordprocessingml/2006/main">
        <w:t xml:space="preserve">2Kir 8:29 Jórám király pedig visszatért, hogy meggyógyuljon Jezréelben azokból a sebekből, amelyeket a szíriaiak okoztak neki Rámában, amikor Hazáel, Szíria királya ellen harcolt. És lement Akházia, Jórám fia, Júda királya Jórámhoz, Akháb fiához Jezréelben, mert beteg volt.</w:t>
      </w:r>
    </w:p>
    <w:p/>
    <w:p>
      <w:r xmlns:w="http://schemas.openxmlformats.org/wordprocessingml/2006/main">
        <w:t xml:space="preserve">Jórám, Izrael királya megsebesült a Hazáel szír király elleni csatában Rámában, és visszatért Jezréelbe, hogy meggyógyuljon. Akházia, Júda királya Jórámhoz ment Jezréelbe, mert beteg volt.</w:t>
      </w:r>
    </w:p>
    <w:p/>
    <w:p>
      <w:r xmlns:w="http://schemas.openxmlformats.org/wordprocessingml/2006/main">
        <w:t xml:space="preserve">1. Isten oltalma a harcok idején – 2Krónika 20:15</w:t>
      </w:r>
    </w:p>
    <w:p/>
    <w:p>
      <w:r xmlns:w="http://schemas.openxmlformats.org/wordprocessingml/2006/main">
        <w:t xml:space="preserve">2. A hívők közötti közösség fontossága - Prédikátor 4:9-10</w:t>
      </w:r>
    </w:p>
    <w:p/>
    <w:p>
      <w:r xmlns:w="http://schemas.openxmlformats.org/wordprocessingml/2006/main">
        <w:t xml:space="preserve">1. 2Krónika 20:15 - "Ne félj és ne rettegj e nagy sokaságtól, mert a harc nem a tied, hanem Istené."</w:t>
      </w:r>
    </w:p>
    <w:p/>
    <w:p>
      <w:r xmlns:w="http://schemas.openxmlformats.org/wordprocessingml/2006/main">
        <w:t xml:space="preserve">2. Prédikátor 4:9-10 - "Kettő jobb, mint egy, mert jó jutalmuk van fáradozásukért. Mert ha elesnek, az ember felemeli a társát. De jaj annak, aki egyedül van, amikor elesik és nem más, aki felemelné!"</w:t>
      </w:r>
    </w:p>
    <w:p/>
    <w:p>
      <w:r xmlns:w="http://schemas.openxmlformats.org/wordprocessingml/2006/main">
        <w:t xml:space="preserve">A 2Királyok 9. fejezete elbeszéli Jéhu felkenését és Izrael királyává való felemelkedését, Isten ítéletének végrehajtását Akháb házán, és Jezabel királynő bukását.</w:t>
      </w:r>
    </w:p>
    <w:p/>
    <w:p>
      <w:r xmlns:w="http://schemas.openxmlformats.org/wordprocessingml/2006/main">
        <w:t xml:space="preserve">1. bekezdés: A fejezet azzal kezdődik, hogy Elizeus elküldi a próféták egyik fiát, hogy kenje fel Jéhut Izrael királyává. A próféta üzenetet ad át Istentől, és utasítja Jéhut, hogy hajtson végre isteni ítéletet Akháb házán, kiirtva az összes leszármazottat és követőt (2Kir 9:1-10).</w:t>
      </w:r>
    </w:p>
    <w:p/>
    <w:p>
      <w:r xmlns:w="http://schemas.openxmlformats.org/wordprocessingml/2006/main">
        <w:t xml:space="preserve">2. bekezdés: Jehu azonnal intézkedik, miután megkapta ezt a kenetet. Összegyűjti tiszttársait, és felfedi, hogy Isten parancsára felkenték királlyá. Hűséget esküdnek neki, és együtt összeesküdnek Jórám király ellen, aki Jezréelben lábadozik a csatában szerzett sérüléseiből (2Kir 9:11-15).</w:t>
      </w:r>
    </w:p>
    <w:p/>
    <w:p>
      <w:r xmlns:w="http://schemas.openxmlformats.org/wordprocessingml/2006/main">
        <w:t xml:space="preserve">3. bekezdés: Eközben Jórám király követeket küld, hogy érdeklődjenek Jehu szándékai felől. Válaszul Jehu királynak kiáltja ki magát, és puccsot indít Jórám ellen. Nyílával lelövi, megölve Nábót szőlője közelében, beteljesítve Illés próféciáját Aháb vérvonaláról (2Királyok 9:16-26).</w:t>
      </w:r>
    </w:p>
    <w:p/>
    <w:p>
      <w:r xmlns:w="http://schemas.openxmlformats.org/wordprocessingml/2006/main">
        <w:t xml:space="preserve">4. bekezdés: Az elbeszélés azzal folytatódik, hogy Jéhu találkozik Akháziával, Júda királyával, aki Jórámhoz jött. Akházia megpróbál menekülni, amikor meglátja Jéhut, de üldözőbe veszik és halálosan megsebesülnek a bálványimádással kapcsolatos város közelében (2Királyok 9;27-29).</w:t>
      </w:r>
    </w:p>
    <w:p/>
    <w:p>
      <w:r xmlns:w="http://schemas.openxmlformats.org/wordprocessingml/2006/main">
        <w:t xml:space="preserve">5. bekezdés: A fejezet azzal zárul, hogy Jéhu megérkezik Jezréelbe, ahol Jezabel lakik. Jezabel királyi öltözékben ékeskedik, de Jehu találkozik vele, aki elítéli gonoszsága miatt, és megparancsolja eunuchjainak, hogy dobják ki az ablakon. Ahogy Illés korábban megjósolta, a kutyák felfalják a testét, teljesítve Isten ítéletét ellene (2Kir 9;30-37).</w:t>
      </w:r>
    </w:p>
    <w:p/>
    <w:p>
      <w:r xmlns:w="http://schemas.openxmlformats.org/wordprocessingml/2006/main">
        <w:t xml:space="preserve">Összefoglalva, a 2. Királyok kilencedik fejezete Jéhu királlyá való felkenését, az isteni ítélet végrehajtását, Jórámot nyílvesszővel megölte, Akházia haláláig üldözte. Jezabel hátborzongató véget ér, a prófétai szavak beteljesedését. Összefoglalva, ez a fejezet olyan témákat tár fel, mint az isteni igazságszolgáltatás végrehajtása, a gonoszság következményei, és az, hogy Isten hogyan nevel fel egyéneket meghatározott célok érdekében szuverén tervében.</w:t>
      </w:r>
    </w:p>
    <w:p/>
    <w:p>
      <w:r xmlns:w="http://schemas.openxmlformats.org/wordprocessingml/2006/main">
        <w:t xml:space="preserve">2Kir 9:1 Elizeus próféta pedig magához hívatta a próféták egyik fiát, és monda néki: Övezd fel a derekadat, vedd a kezedbe ezt az olajos dobozt, és menj Ramóth Gileádba.</w:t>
      </w:r>
    </w:p>
    <w:p/>
    <w:p>
      <w:r xmlns:w="http://schemas.openxmlformats.org/wordprocessingml/2006/main">
        <w:t xml:space="preserve">Elizeus prófétát küld, hogy szállítson egy doboz olajat Rámót Gileádba.</w:t>
      </w:r>
    </w:p>
    <w:p/>
    <w:p>
      <w:r xmlns:w="http://schemas.openxmlformats.org/wordprocessingml/2006/main">
        <w:t xml:space="preserve">1. Az engedelmesség ereje – Isten megparancsolja, hogy engedelmeskedjünk neki, és ha megtesszük, áldottak leszünk.</w:t>
      </w:r>
    </w:p>
    <w:p/>
    <w:p>
      <w:r xmlns:w="http://schemas.openxmlformats.org/wordprocessingml/2006/main">
        <w:t xml:space="preserve">2. A hűség fontossága – Isten iránti hűségünket megjutalmazzuk, ha engedelmesek maradunk.</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majd próbára tehetitek és helyeselhetitek, mi Isten jó, tetszetős és tökéletes akarata."</w:t>
      </w:r>
    </w:p>
    <w:p/>
    <w:p>
      <w:r xmlns:w="http://schemas.openxmlformats.org/wordprocessingml/2006/main">
        <w:t xml:space="preserve">2. Példabeszédek 3:5-6 - "Bízz az Úrban teljes szívedből, és ne a magad értelmére támaszkodj; minden utadon engedelmeskedj neki, és ő egyengeti ösvényeidet."</w:t>
      </w:r>
    </w:p>
    <w:p/>
    <w:p>
      <w:r xmlns:w="http://schemas.openxmlformats.org/wordprocessingml/2006/main">
        <w:t xml:space="preserve">2 Kings 9:2 2 És amikor odaérsz, nézd meg ott Jéhut, Josafát fiát, a Nimsi fiát, és menj be, és emeld fel testvérei közül, és vidd be egy belső kamrába.</w:t>
      </w:r>
    </w:p>
    <w:p/>
    <w:p>
      <w:r xmlns:w="http://schemas.openxmlformats.org/wordprocessingml/2006/main">
        <w:t xml:space="preserve">Isten utasítja Illést, hogy kenje fel Izrael királyává Jehut, Josafát fiát, Nimsi fiát.</w:t>
      </w:r>
    </w:p>
    <w:p/>
    <w:p>
      <w:r xmlns:w="http://schemas.openxmlformats.org/wordprocessingml/2006/main">
        <w:t xml:space="preserve">1. Isten arra hív minket, hogy ajándékainkat és tehetségeinket használjuk az Ő szolgálatára.</w:t>
      </w:r>
    </w:p>
    <w:p/>
    <w:p>
      <w:r xmlns:w="http://schemas.openxmlformats.org/wordprocessingml/2006/main">
        <w:t xml:space="preserve">2. Amikor Isten hív minket, hűségesnek és engedelmesnek kell lennünk.</w:t>
      </w:r>
    </w:p>
    <w:p/>
    <w:p>
      <w:r xmlns:w="http://schemas.openxmlformats.org/wordprocessingml/2006/main">
        <w:t xml:space="preserve">1. Máté 25:14-30 – Példabeszéd a tehetségekről</w:t>
      </w:r>
    </w:p>
    <w:p/>
    <w:p>
      <w:r xmlns:w="http://schemas.openxmlformats.org/wordprocessingml/2006/main">
        <w:t xml:space="preserve">2. Józsué 1:7-9 – Légy erős és bátor, ne félj és ne csüggedj.</w:t>
      </w:r>
    </w:p>
    <w:p/>
    <w:p>
      <w:r xmlns:w="http://schemas.openxmlformats.org/wordprocessingml/2006/main">
        <w:t xml:space="preserve">2 Kings 9:3 Vedd hát az olajos dobozt, öntsd a fejére, és mondd: Ezt mondja az Úr: Királlyal kenttelek fel téged Izráel felett. Akkor nyisd ki az ajtót, és menekülj, és ne késlekedj.</w:t>
      </w:r>
    </w:p>
    <w:p/>
    <w:p>
      <w:r xmlns:w="http://schemas.openxmlformats.org/wordprocessingml/2006/main">
        <w:t xml:space="preserve">Az Úr megparancsolja Jehunak, hogy kenje fel őt Izrael királyává, olajat öntve a fejére, majd azonnal meneküljön.</w:t>
      </w:r>
    </w:p>
    <w:p/>
    <w:p>
      <w:r xmlns:w="http://schemas.openxmlformats.org/wordprocessingml/2006/main">
        <w:t xml:space="preserve">1. Az Isten parancsainak való engedelmesség fontossága</w:t>
      </w:r>
    </w:p>
    <w:p/>
    <w:p>
      <w:r xmlns:w="http://schemas.openxmlformats.org/wordprocessingml/2006/main">
        <w:t xml:space="preserve">2. Isten gondoskodása azokról, akiket kiválasztott</w:t>
      </w:r>
    </w:p>
    <w:p/>
    <w:p>
      <w:r xmlns:w="http://schemas.openxmlformats.org/wordprocessingml/2006/main">
        <w:t xml:space="preserve">1. János 15:14 - "Ti a barátaim vagytok, ha megteszitek, amit parancsolok nektek."</w:t>
      </w:r>
    </w:p>
    <w:p/>
    <w:p>
      <w:r xmlns:w="http://schemas.openxmlformats.org/wordprocessingml/2006/main">
        <w:t xml:space="preserve">2. Filippi 4:19 - "És az én Istenem kielégíti minden szükségeteket az ő gazdagsága szerint dicsőségesen Krisztus Jézusban."</w:t>
      </w:r>
    </w:p>
    <w:p/>
    <w:p>
      <w:r xmlns:w="http://schemas.openxmlformats.org/wordprocessingml/2006/main">
        <w:t xml:space="preserve">2Kir 9:4 Elment tehát az ifjú, az ifjú a próféta Rámót Gileádba.</w:t>
      </w:r>
    </w:p>
    <w:p/>
    <w:p>
      <w:r xmlns:w="http://schemas.openxmlformats.org/wordprocessingml/2006/main">
        <w:t xml:space="preserve">Egy fiatal férfit, aki egyben próféta is volt, elküldtek Ramót Gileádba.</w:t>
      </w:r>
    </w:p>
    <w:p/>
    <w:p>
      <w:r xmlns:w="http://schemas.openxmlformats.org/wordprocessingml/2006/main">
        <w:t xml:space="preserve">1. Isten irányítja életünket, és elvezet minket a megfelelő helyre.</w:t>
      </w:r>
    </w:p>
    <w:p/>
    <w:p>
      <w:r xmlns:w="http://schemas.openxmlformats.org/wordprocessingml/2006/main">
        <w:t xml:space="preserve">2. Isten akaratának követése nagy dolgokhoz vezet.</w:t>
      </w:r>
    </w:p>
    <w:p/>
    <w:p>
      <w:r xmlns:w="http://schemas.openxmlformats.org/wordprocessingml/2006/main">
        <w:t xml:space="preserve">1. Ésaiás 55:8-9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2. Példabeszédek 3:5-6 Bízzál az Úrban teljes szívedből, és ne a magad értelmére támaszkodj; minden utadon engedelmeskedj neki, és ő egyengeti ösvényeidet.</w:t>
      </w:r>
    </w:p>
    <w:p/>
    <w:p>
      <w:r xmlns:w="http://schemas.openxmlformats.org/wordprocessingml/2006/main">
        <w:t xml:space="preserve">2 Kings 9:5 És mikor megérkezett, ímé a sereg vezérei ültek; és azt mondta: Van egy megbízásom neked, ó kapitány. És monda Jéhu: Kinek mindnyájunk közül? És monda: Hozzád, kapitány!</w:t>
      </w:r>
    </w:p>
    <w:p/>
    <w:p>
      <w:r xmlns:w="http://schemas.openxmlformats.org/wordprocessingml/2006/main">
        <w:t xml:space="preserve">Jehut egy hírnök hívja, hogy találkozzon a házigazda kapitányaival.</w:t>
      </w:r>
    </w:p>
    <w:p/>
    <w:p>
      <w:r xmlns:w="http://schemas.openxmlformats.org/wordprocessingml/2006/main">
        <w:t xml:space="preserve">1. Istennek mindannyiunkkal megvan a terve, függetlenül attól, hogy hol tartunk az életben.</w:t>
      </w:r>
    </w:p>
    <w:p/>
    <w:p>
      <w:r xmlns:w="http://schemas.openxmlformats.org/wordprocessingml/2006/main">
        <w:t xml:space="preserve">2. Mindannyian magasabb célra vagyunk hivatva – az Úr szolgálatára.</w:t>
      </w:r>
    </w:p>
    <w:p/>
    <w:p>
      <w:r xmlns:w="http://schemas.openxmlformats.org/wordprocessingml/2006/main">
        <w:t xml:space="preserve">1. Róma 12:2 - Ne igazodjatok e világ mintájához, hanem elmétek megújulásával változzatok meg.</w:t>
      </w:r>
    </w:p>
    <w:p/>
    <w:p>
      <w:r xmlns:w="http://schemas.openxmlformats.org/wordprocessingml/2006/main">
        <w:t xml:space="preserve">2. Ésaiás 6:8 - Akkor meghallottam az Úr szavát: Kit küldjek? És ki megy helyettünk? És azt mondtam: Itt vagyok. Küldj el!</w:t>
      </w:r>
    </w:p>
    <w:p/>
    <w:p>
      <w:r xmlns:w="http://schemas.openxmlformats.org/wordprocessingml/2006/main">
        <w:t xml:space="preserve">2 Kings 9:6 És felkelt, és bement a házba; és az olajat a fejére öntötte, és monda néki: Ezt mondja az Úr, Izráel Istene: Királlyal kentelek fel téged az Úr népe, Izráel felett.</w:t>
      </w:r>
    </w:p>
    <w:p/>
    <w:p>
      <w:r xmlns:w="http://schemas.openxmlformats.org/wordprocessingml/2006/main">
        <w:t xml:space="preserve">Isten felkenti Jéhut Izrael királyává Elizeus próféta által.</w:t>
      </w:r>
    </w:p>
    <w:p/>
    <w:p>
      <w:r xmlns:w="http://schemas.openxmlformats.org/wordprocessingml/2006/main">
        <w:t xml:space="preserve">1. Isten kenete: áldás és felelősség</w:t>
      </w:r>
    </w:p>
    <w:p/>
    <w:p>
      <w:r xmlns:w="http://schemas.openxmlformats.org/wordprocessingml/2006/main">
        <w:t xml:space="preserve">2. Isten választotta: Fogadd el elhívásod</w:t>
      </w:r>
    </w:p>
    <w:p/>
    <w:p>
      <w:r xmlns:w="http://schemas.openxmlformats.org/wordprocessingml/2006/main">
        <w:t xml:space="preserve">1. 2 Korinthus 1:21-22 – Isten az, aki mind minket, mind titeket megerősít Krisztusban. Felkent minket, ránk nyomta a tulajdon pecsétjét, és letétként szívünkbe helyezte Lelkét, garantálva az elkövetkezőkre.</w:t>
      </w:r>
    </w:p>
    <w:p/>
    <w:p>
      <w:r xmlns:w="http://schemas.openxmlformats.org/wordprocessingml/2006/main">
        <w:t xml:space="preserve">2. Róma 12:3-8 - Mert a nekem adott kegyelemből azt mondom mindannyiótoknak: Ne gondoljatok magatokra többre a kelleténél, hanem gondoljatok magatokra józan ítélőképességgel, Isten hitének megfelelően. szétosztják mindegyikőtöknek.</w:t>
      </w:r>
    </w:p>
    <w:p/>
    <w:p>
      <w:r xmlns:w="http://schemas.openxmlformats.org/wordprocessingml/2006/main">
        <w:t xml:space="preserve">2 Kings 9:7 És verd meg Akhábnak, a te uradnak házát, hogy bosszút álljak szolgáim, a próféták véréért és az Úr minden szolgáinak véréért Jezabel kezébõl.</w:t>
      </w:r>
    </w:p>
    <w:p/>
    <w:p>
      <w:r xmlns:w="http://schemas.openxmlformats.org/wordprocessingml/2006/main">
        <w:t xml:space="preserve">Isten megparancsolja Jehunak, hogy bosszút álljon prófétái és szolgái haláláért Akháb házának lerombolásával.</w:t>
      </w:r>
    </w:p>
    <w:p/>
    <w:p>
      <w:r xmlns:w="http://schemas.openxmlformats.org/wordprocessingml/2006/main">
        <w:t xml:space="preserve">1. Isten ereje, hogy megbosszulja az igazakat</w:t>
      </w:r>
    </w:p>
    <w:p/>
    <w:p>
      <w:r xmlns:w="http://schemas.openxmlformats.org/wordprocessingml/2006/main">
        <w:t xml:space="preserve">2. Hűség Istenhez és az Ő parancsához</w:t>
      </w:r>
    </w:p>
    <w:p/>
    <w:p>
      <w:r xmlns:w="http://schemas.openxmlformats.org/wordprocessingml/2006/main">
        <w:t xml:space="preserve">1. Zsoltárok 58:10-11 – Az igaz örvendezni fog, ha meglátja a bosszúállást; megfürdeti a lábát a gonoszok vérében. Az emberiség azt fogja mondani: Bizony, van jutalma az igazaknak; bizony van Isten, aki ítél a földön.</w:t>
      </w:r>
    </w:p>
    <w:p/>
    <w:p>
      <w:r xmlns:w="http://schemas.openxmlformats.org/wordprocessingml/2006/main">
        <w:t xml:space="preserve">2. 1Thesszalonika 4:6 - hogy senki ne szegje meg és ne sértse meg a testvérét ebben az ügyben, mert az Úr bosszúálló mindezekben a dolgokban, amint azt előre megmondtuk és ünnepélyesen figyelmeztettük.</w:t>
      </w:r>
    </w:p>
    <w:p/>
    <w:p>
      <w:r xmlns:w="http://schemas.openxmlformats.org/wordprocessingml/2006/main">
        <w:t xml:space="preserve">2Kir 9:8 Mert Akháb egész háza elvész, és kiirtom Akhábtól azt, aki a falhoz haragszik, és azt, aki el van zárva és megmaradt Izráelben.</w:t>
      </w:r>
    </w:p>
    <w:p/>
    <w:p>
      <w:r xmlns:w="http://schemas.openxmlformats.org/wordprocessingml/2006/main">
        <w:t xml:space="preserve">Isten megígéri, hogy megbünteti Akháb egész házát, még azokat is, akik jelentéktelennek tűnnek.</w:t>
      </w:r>
    </w:p>
    <w:p/>
    <w:p>
      <w:r xmlns:w="http://schemas.openxmlformats.org/wordprocessingml/2006/main">
        <w:t xml:space="preserve">1. Isten igazságos: Senki sem kerüli el az ítéletét</w:t>
      </w:r>
    </w:p>
    <w:p/>
    <w:p>
      <w:r xmlns:w="http://schemas.openxmlformats.org/wordprocessingml/2006/main">
        <w:t xml:space="preserve">2. Isten ereje: még a gyengék sem maradnak meg</w:t>
      </w:r>
    </w:p>
    <w:p/>
    <w:p>
      <w:r xmlns:w="http://schemas.openxmlformats.org/wordprocessingml/2006/main">
        <w:t xml:space="preserve">1. Róma 12:19 - Ne álljatok bosszút, kedves barátaim, hanem hagyjatok teret Isten haragjának, mert meg van írva: "Az enyém a bosszúállás, én megfizetek" - mondja az Úr.</w:t>
      </w:r>
    </w:p>
    <w:p/>
    <w:p>
      <w:r xmlns:w="http://schemas.openxmlformats.org/wordprocessingml/2006/main">
        <w:t xml:space="preserve">2. 2 Thesszalonika 1:8- Megbünteti azokat, akik nem ismerik Istent, és nem engedelmeskednek a mi Urunk Jézus evangéliumának.</w:t>
      </w:r>
    </w:p>
    <w:p/>
    <w:p>
      <w:r xmlns:w="http://schemas.openxmlformats.org/wordprocessingml/2006/main">
        <w:t xml:space="preserve">2Kir 9:9 És olyanná teszem Akháb házát, mint Jeroboámnak, Nébát fiának házát, és olyanná, mint Baásának, Ahija fiának a házát.</w:t>
      </w:r>
    </w:p>
    <w:p/>
    <w:p>
      <w:r xmlns:w="http://schemas.openxmlformats.org/wordprocessingml/2006/main">
        <w:t xml:space="preserve">Isten olyanná teszi Akháb házát, mint Jeroboám és Baása háza.</w:t>
      </w:r>
    </w:p>
    <w:p/>
    <w:p>
      <w:r xmlns:w="http://schemas.openxmlformats.org/wordprocessingml/2006/main">
        <w:t xml:space="preserve">1. Tanulhatunk Akháb példájából és tettei következményeiből.</w:t>
      </w:r>
    </w:p>
    <w:p/>
    <w:p>
      <w:r xmlns:w="http://schemas.openxmlformats.org/wordprocessingml/2006/main">
        <w:t xml:space="preserve">2. Isten ítélete igazságos, és meg fog történni.</w:t>
      </w:r>
    </w:p>
    <w:p/>
    <w:p>
      <w:r xmlns:w="http://schemas.openxmlformats.org/wordprocessingml/2006/main">
        <w:t xml:space="preserve">1. Jeremiás 17:10 - "Én, az Úr, megvizsgálom a szívet és megvizsgálom az elmét, hogy mindenkit megjutalmazzak viselkedése szerint, aszerint, amit tetteik megérdemelnek."</w:t>
      </w:r>
    </w:p>
    <w:p/>
    <w:p>
      <w:r xmlns:w="http://schemas.openxmlformats.org/wordprocessingml/2006/main">
        <w:t xml:space="preserve">2. Róma 2:6 – „Isten mindenkinek megfizet aszerint, amit tett.</w:t>
      </w:r>
    </w:p>
    <w:p/>
    <w:p>
      <w:r xmlns:w="http://schemas.openxmlformats.org/wordprocessingml/2006/main">
        <w:t xml:space="preserve">2Kir 9:10 És a kutyák megeszik Jezabelt Jezréelben, és nem lesz, aki eltemesse. És kinyitotta az ajtót, és elfutott.</w:t>
      </w:r>
    </w:p>
    <w:p/>
    <w:p>
      <w:r xmlns:w="http://schemas.openxmlformats.org/wordprocessingml/2006/main">
        <w:t xml:space="preserve">Elizeus próféta megjövendölte, hogy Jezabelt megölik és megeszik a kutyák, és amikor ez beteljesedett, a tettet végrehajtó elmenekült a helyszínről.</w:t>
      </w:r>
    </w:p>
    <w:p/>
    <w:p>
      <w:r xmlns:w="http://schemas.openxmlformats.org/wordprocessingml/2006/main">
        <w:t xml:space="preserve">1. Isten ítélete igazságos és igazságos</w:t>
      </w:r>
    </w:p>
    <w:p/>
    <w:p>
      <w:r xmlns:w="http://schemas.openxmlformats.org/wordprocessingml/2006/main">
        <w:t xml:space="preserve">2. Isten Igéjének ereje és beteljesedése</w:t>
      </w:r>
    </w:p>
    <w:p/>
    <w:p>
      <w:r xmlns:w="http://schemas.openxmlformats.org/wordprocessingml/2006/main">
        <w:t xml:space="preserve">1. Zsoltárok 58:11 - "Hogy az ember azt mondja: Bizony van jutalma az igazaknak, bizony ő az Isten, aki ítél a földön."</w:t>
      </w:r>
    </w:p>
    <w:p/>
    <w:p>
      <w:r xmlns:w="http://schemas.openxmlformats.org/wordprocessingml/2006/main">
        <w:t xml:space="preserve">2. Ésaiás 55:11 - "Így lesz az én igém, amely kijön a számból, nem tér vissza hozzám üresen, hanem megteszi, amit akarok, és boldogulni fog abban, amiért küldtem."</w:t>
      </w:r>
    </w:p>
    <w:p/>
    <w:p>
      <w:r xmlns:w="http://schemas.openxmlformats.org/wordprocessingml/2006/main">
        <w:t xml:space="preserve">2 Kings 9:11 Jéhu pedig kiment az õ urának szolgáihoz, és monda néki: Jól van? miért jött hozzád ez az őrült fickó? És monda nékik: Ismeritek azt az embert és az ő beszédét.</w:t>
      </w:r>
    </w:p>
    <w:p/>
    <w:p>
      <w:r xmlns:w="http://schemas.openxmlformats.org/wordprocessingml/2006/main">
        <w:t xml:space="preserve">Jehut megkérdezik ura szolgái, hogy minden rendben van-e, ő pedig azzal válaszol, hogy ismerik a férfit és kommunikációját.</w:t>
      </w:r>
    </w:p>
    <w:p/>
    <w:p>
      <w:r xmlns:w="http://schemas.openxmlformats.org/wordprocessingml/2006/main">
        <w:t xml:space="preserve">1. Felelősségteljes cselekvés: Tanulás Jehu példájából</w:t>
      </w:r>
    </w:p>
    <w:p/>
    <w:p>
      <w:r xmlns:w="http://schemas.openxmlformats.org/wordprocessingml/2006/main">
        <w:t xml:space="preserve">2. A körülményeid megértése: Jehu szavaival</w:t>
      </w:r>
    </w:p>
    <w:p/>
    <w:p>
      <w:r xmlns:w="http://schemas.openxmlformats.org/wordprocessingml/2006/main">
        <w:t xml:space="preserve">1. Példabeszédek 2:1-9 - Fiam, ha megfogadod szavaimat, és elrejted előtted parancsaimat;</w:t>
      </w:r>
    </w:p>
    <w:p/>
    <w:p>
      <w:r xmlns:w="http://schemas.openxmlformats.org/wordprocessingml/2006/main">
        <w:t xml:space="preserve">2. Róma 12:12 – Örvendünk a reményben; szenvedésben lévő beteg; azonnali imában folytatva.</w:t>
      </w:r>
    </w:p>
    <w:p/>
    <w:p>
      <w:r xmlns:w="http://schemas.openxmlformats.org/wordprocessingml/2006/main">
        <w:t xml:space="preserve">2 Kings 9:12 És mondának: Hazugság; most mondd meg nekünk. Ő pedig monda: Így és így szólt hozzám, mondván: Ezt mondja az Úr: Királlyal kentelek fel téged Izrael felett.</w:t>
      </w:r>
    </w:p>
    <w:p/>
    <w:p>
      <w:r xmlns:w="http://schemas.openxmlformats.org/wordprocessingml/2006/main">
        <w:t xml:space="preserve">Jéhut az Úr felkente Izrael királyává.</w:t>
      </w:r>
    </w:p>
    <w:p/>
    <w:p>
      <w:r xmlns:w="http://schemas.openxmlformats.org/wordprocessingml/2006/main">
        <w:t xml:space="preserve">1. Istennek külön terve van mindannyiunk számára, és felkészít bennünket ennek megvalósítására.</w:t>
      </w:r>
    </w:p>
    <w:p/>
    <w:p>
      <w:r xmlns:w="http://schemas.openxmlformats.org/wordprocessingml/2006/main">
        <w:t xml:space="preserve">2. Bíznunk kell Isten akaratában, és engedelmeskednünk kell annak, még akkor is, ha nehéz megérteni.</w:t>
      </w:r>
    </w:p>
    <w:p/>
    <w:p>
      <w:r xmlns:w="http://schemas.openxmlformats.org/wordprocessingml/2006/main">
        <w:t xml:space="preserve">1. Ézsaiás 55:8-9 - "Mert az én gondolataim nem a ti gondolataitok, és nem a ti útaitok az én utaim - így szól az Úr. mint a gondolataid."</w:t>
      </w:r>
    </w:p>
    <w:p/>
    <w:p>
      <w:r xmlns:w="http://schemas.openxmlformats.org/wordprocessingml/2006/main">
        <w:t xml:space="preserve">2. Jeremiás 29:11 - "Mert tudom, milyen terveim vannak veled, így szól az Úr, jólétet és nem rosszat tervezek, hogy jövőt és reményt adjak nektek."</w:t>
      </w:r>
    </w:p>
    <w:p/>
    <w:p>
      <w:r xmlns:w="http://schemas.openxmlformats.org/wordprocessingml/2006/main">
        <w:t xml:space="preserve">2 Kings 9:13 13 Azután sietve vették ki-ki a maga ruháját, és alá tették a lépcsõ tetejére, és trombitáltak, mondván: Jéhu a király.</w:t>
      </w:r>
    </w:p>
    <w:p/>
    <w:p>
      <w:r xmlns:w="http://schemas.openxmlformats.org/wordprocessingml/2006/main">
        <w:t xml:space="preserve">A nép sietett Jéhut királlyá kikiáltani, és alá tették ruháikat a lépcsőn, miközben trombitált.</w:t>
      </w:r>
    </w:p>
    <w:p/>
    <w:p>
      <w:r xmlns:w="http://schemas.openxmlformats.org/wordprocessingml/2006/main">
        <w:t xml:space="preserve">1. Isten választott vezetőinek elismerésének fontossága.</w:t>
      </w:r>
    </w:p>
    <w:p/>
    <w:p>
      <w:r xmlns:w="http://schemas.openxmlformats.org/wordprocessingml/2006/main">
        <w:t xml:space="preserve">2. Készség Istent és az Ő választott vezetőit szolgálni.</w:t>
      </w:r>
    </w:p>
    <w:p/>
    <w:p>
      <w:r xmlns:w="http://schemas.openxmlformats.org/wordprocessingml/2006/main">
        <w:t xml:space="preserve">1. ApCsel 2:36 - Tudja meg tehát Izrael egész háza, hogy Isten Úrrá és Krisztussá tette ugyanazt a Jézust, akit ti keresztre feszítettek.</w:t>
      </w:r>
    </w:p>
    <w:p/>
    <w:p>
      <w:r xmlns:w="http://schemas.openxmlformats.org/wordprocessingml/2006/main">
        <w:t xml:space="preserve">2. Józsué 24:15 - És ha rossznak tűnik számotokra, hogy az Urat szolgáljátok, válasszatok még ma, kinek fogtok szolgálni; akár az istenek, akiknek a ti atyáitok szolgáltak, akik a vízözön túloldalán voltak, vagy az Emoreusok istenei, akiknek földjén laktok; de én és az én házam az Urat szolgáljuk.</w:t>
      </w:r>
    </w:p>
    <w:p/>
    <w:p>
      <w:r xmlns:w="http://schemas.openxmlformats.org/wordprocessingml/2006/main">
        <w:t xml:space="preserve">2 Kings 9:14 Jéhu, Josafát fia, a Nimsi fia összeesküdött Jórám ellen. (Jórám pedig megtartotta Rámót Gileádot, ő és egész Izráel Hazáel, Szíria királya miatt.</w:t>
      </w:r>
    </w:p>
    <w:p/>
    <w:p>
      <w:r xmlns:w="http://schemas.openxmlformats.org/wordprocessingml/2006/main">
        <w:t xml:space="preserve">Jéhu, Josafát és Nimsi fia összeesküdött Jórám ellen, aki Gileád Rámótot és egész Izraelt védte Hazáeltől, Szíria királyától.</w:t>
      </w:r>
    </w:p>
    <w:p/>
    <w:p>
      <w:r xmlns:w="http://schemas.openxmlformats.org/wordprocessingml/2006/main">
        <w:t xml:space="preserve">1. Az összeesküvés ereje: tervek készítése és cselekvés</w:t>
      </w:r>
    </w:p>
    <w:p/>
    <w:p>
      <w:r xmlns:w="http://schemas.openxmlformats.org/wordprocessingml/2006/main">
        <w:t xml:space="preserve">2. A védelem értéke: Állj őrzön azért, amit kedvesnek tartasz</w:t>
      </w:r>
    </w:p>
    <w:p/>
    <w:p>
      <w:r xmlns:w="http://schemas.openxmlformats.org/wordprocessingml/2006/main">
        <w:t xml:space="preserve">1. Példabeszédek 16:3 Bízd az Úrra, bármit is teszel, és ő megvalósítja terveidet.</w:t>
      </w:r>
    </w:p>
    <w:p/>
    <w:p>
      <w:r xmlns:w="http://schemas.openxmlformats.org/wordprocessingml/2006/main">
        <w:t xml:space="preserve">2. Zsoltárok 121:3 Nem hagyja megcsúszni a lábad, aki vigyáz rád, nem szunnyad.</w:t>
      </w:r>
    </w:p>
    <w:p/>
    <w:p>
      <w:r xmlns:w="http://schemas.openxmlformats.org/wordprocessingml/2006/main">
        <w:t xml:space="preserve">2Kir 9:15 Jórám király azonban visszatért, hogy meggyógyuljon Jezréelben azokból a sebekből, amelyeket a szírek okoztak neki, amikor Hazáellel, Szíria királyával harcolt.) Jéhu pedig ezt mondta: Ha a ti gondoljátok, senki se menjen ki. sem menekülni a városból, hogy elmenjen Jezréelbe elmondani.</w:t>
      </w:r>
    </w:p>
    <w:p/>
    <w:p>
      <w:r xmlns:w="http://schemas.openxmlformats.org/wordprocessingml/2006/main">
        <w:t xml:space="preserve">Jórám király megsebesült a szíriaiakkal vívott csatában, és visszatért Jezréelbe, hogy meggyógyuljon. Jehu ezután utasította, hogy senki ne hagyja el a várost, hogy hírt adjon a király visszatéréséről.</w:t>
      </w:r>
    </w:p>
    <w:p/>
    <w:p>
      <w:r xmlns:w="http://schemas.openxmlformats.org/wordprocessingml/2006/main">
        <w:t xml:space="preserve">1. Isten gyógyító ereje: Erőt találni a gyengeség idején</w:t>
      </w:r>
    </w:p>
    <w:p/>
    <w:p>
      <w:r xmlns:w="http://schemas.openxmlformats.org/wordprocessingml/2006/main">
        <w:t xml:space="preserve">2. Az engedelmesség fontossága: Az utasítások követése a zavaró időkben</w:t>
      </w:r>
    </w:p>
    <w:p/>
    <w:p>
      <w:r xmlns:w="http://schemas.openxmlformats.org/wordprocessingml/2006/main">
        <w:t xml:space="preserve">1. Ésaiás 53:5 - De megsebesült a mi vétkeinkért, megrongálódott a mi vétkeinkért; Ő volt a büntetés a mi békénkért, és az Ő sebeivel gyógyulunk meg.</w:t>
      </w:r>
    </w:p>
    <w:p/>
    <w:p>
      <w:r xmlns:w="http://schemas.openxmlformats.org/wordprocessingml/2006/main">
        <w:t xml:space="preserve">2. János 14:27 - Békét hagyok néktek, az én békességemet adom nektek; nem úgy adok én neked, ahogy a világ ad. Ne nyugtalankodjék a szívetek, és ne féljen.</w:t>
      </w:r>
    </w:p>
    <w:p/>
    <w:p>
      <w:r xmlns:w="http://schemas.openxmlformats.org/wordprocessingml/2006/main">
        <w:t xml:space="preserve">2 Kings 9:16 16 Jéhu szekéren ült, és Jezréelbe ment; mert Jórám ott feküdt. Akházia, Júda királya pedig lejött Jórámhoz.</w:t>
      </w:r>
    </w:p>
    <w:p/>
    <w:p>
      <w:r xmlns:w="http://schemas.openxmlformats.org/wordprocessingml/2006/main">
        <w:t xml:space="preserve">Jéhu szekéren ment Jezréelbe, hogy meglátogassa Jórámot, akit Akházia, Júda királya látogatott meg.</w:t>
      </w:r>
    </w:p>
    <w:p/>
    <w:p>
      <w:r xmlns:w="http://schemas.openxmlformats.org/wordprocessingml/2006/main">
        <w:t xml:space="preserve">1. Isten terve kibontakozik: Hogyan vezet minket az Úr váratlan körülmények között</w:t>
      </w:r>
    </w:p>
    <w:p/>
    <w:p>
      <w:r xmlns:w="http://schemas.openxmlformats.org/wordprocessingml/2006/main">
        <w:t xml:space="preserve">2. A hűség ereje: Hogyan legyünk hűségesek Istenhez és egymáshoz</w:t>
      </w:r>
    </w:p>
    <w:p/>
    <w:p>
      <w:r xmlns:w="http://schemas.openxmlformats.org/wordprocessingml/2006/main">
        <w:t xml:space="preserve">1. 2 Királyok 9:16</w:t>
      </w:r>
    </w:p>
    <w:p/>
    <w:p>
      <w:r xmlns:w="http://schemas.openxmlformats.org/wordprocessingml/2006/main">
        <w:t xml:space="preserve">2. Máté 6:33-34 - De keressétek először Isten országát és az ő igazságát, és ezek mind megadatnak nektek. Ezért ne aggódjatok a holnap miatt, mert a holnap aggódni fog önmagáért. A napra elég a maga baja.</w:t>
      </w:r>
    </w:p>
    <w:p/>
    <w:p>
      <w:r xmlns:w="http://schemas.openxmlformats.org/wordprocessingml/2006/main">
        <w:t xml:space="preserve">2 Kings 9:17 17 És ott állt egy õr a toronyban Jezréelben, és meglátta Jéhu csapatát, amint jött, és monda: Látok egy csapatot. És monda Jórám: Vegyél egy lovast, és küldj elébe, és hadd mondja: Békesség-é?</w:t>
      </w:r>
    </w:p>
    <w:p/>
    <w:p>
      <w:r xmlns:w="http://schemas.openxmlformats.org/wordprocessingml/2006/main">
        <w:t xml:space="preserve">Egy őr Jezréelben észrevette, hogy Jéhu csapata jön, és Jórám küldött egy lovast, hogy megkérdezze, béke van-e.</w:t>
      </w:r>
    </w:p>
    <w:p/>
    <w:p>
      <w:r xmlns:w="http://schemas.openxmlformats.org/wordprocessingml/2006/main">
        <w:t xml:space="preserve">1. Legyen éber a béke lehetőségeire.</w:t>
      </w:r>
    </w:p>
    <w:p/>
    <w:p>
      <w:r xmlns:w="http://schemas.openxmlformats.org/wordprocessingml/2006/main">
        <w:t xml:space="preserve">2. Gyorsan válaszoljon a megértés és a béke előmozdítása érdekében.</w:t>
      </w:r>
    </w:p>
    <w:p/>
    <w:p>
      <w:r xmlns:w="http://schemas.openxmlformats.org/wordprocessingml/2006/main">
        <w:t xml:space="preserve">1. Máté 5:9 - "Boldogok a béketeremtők, mert Isten fiainak hívják őket."</w:t>
      </w:r>
    </w:p>
    <w:p/>
    <w:p>
      <w:r xmlns:w="http://schemas.openxmlformats.org/wordprocessingml/2006/main">
        <w:t xml:space="preserve">2. Filippi 4:7 - "És Isten békessége, mely minden értelmet felülmúl, megőrzi szíveteket és gondolataitokat Krisztus Jézusban."</w:t>
      </w:r>
    </w:p>
    <w:p/>
    <w:p>
      <w:r xmlns:w="http://schemas.openxmlformats.org/wordprocessingml/2006/main">
        <w:t xml:space="preserve">2 Kings 9:18 18 Egy lóháton ment elébe, és monda: Ezt mondja a király: Békesség-é? És monda Jéhu: Mi közöd a békéhez? fordíts magad mögé. És monda az őr, mondván: Jött hozzájuk a követ, de nem jön vissza.</w:t>
      </w:r>
    </w:p>
    <w:p/>
    <w:p>
      <w:r xmlns:w="http://schemas.openxmlformats.org/wordprocessingml/2006/main">
        <w:t xml:space="preserve">Hírnököt küldtek Jéhu elé, hogy megkérdezzék, béke van-e, de Jehu kérdéssel válaszolt, és a hírnök nem tért vissza.</w:t>
      </w:r>
    </w:p>
    <w:p/>
    <w:p>
      <w:r xmlns:w="http://schemas.openxmlformats.org/wordprocessingml/2006/main">
        <w:t xml:space="preserve">1. A szavak ereje: Hogyan hatnak válaszaink másokra</w:t>
      </w:r>
    </w:p>
    <w:p/>
    <w:p>
      <w:r xmlns:w="http://schemas.openxmlformats.org/wordprocessingml/2006/main">
        <w:t xml:space="preserve">2. Bízni Istenben a nyugtalanító időkben</w:t>
      </w:r>
    </w:p>
    <w:p/>
    <w:p>
      <w:r xmlns:w="http://schemas.openxmlformats.org/wordprocessingml/2006/main">
        <w:t xml:space="preserve">1. Példabeszédek 15:1: "A szelíd válasz elűzi a haragot, de a kemény szó haragot szít."</w:t>
      </w:r>
    </w:p>
    <w:p/>
    <w:p>
      <w:r xmlns:w="http://schemas.openxmlformats.org/wordprocessingml/2006/main">
        <w:t xml:space="preserve">2. Jakab 3:17: "De a mennyből jövő bölcsesség mindenekelőtt tiszta, azután békeszerető, figyelmes, engedelmes, irgalommal és jó gyümölccsel teli, pártatlan és őszinte."</w:t>
      </w:r>
    </w:p>
    <w:p/>
    <w:p>
      <w:r xmlns:w="http://schemas.openxmlformats.org/wordprocessingml/2006/main">
        <w:t xml:space="preserve">2 Kings 9:19 19 Akkor elküldte a másodikat lovon, aki odament hozzájuk, és ezt mondta: Ezt mondja a király: Békesség-é? És felele Jéhu: Mi közöd a békéhez? fordíts magad mögé.</w:t>
      </w:r>
    </w:p>
    <w:p/>
    <w:p>
      <w:r xmlns:w="http://schemas.openxmlformats.org/wordprocessingml/2006/main">
        <w:t xml:space="preserve">Jéhut egy hírnök megkérdezte, hogy béke van-e, mire ő kérdéssel válaszolt, hogy mi köze a hírnöknek a békéhez.</w:t>
      </w:r>
    </w:p>
    <w:p/>
    <w:p>
      <w:r xmlns:w="http://schemas.openxmlformats.org/wordprocessingml/2006/main">
        <w:t xml:space="preserve">1. Megtanulni megkülönböztetni, mikor kínálják a békét, és mikor nem.</w:t>
      </w:r>
    </w:p>
    <w:p/>
    <w:p>
      <w:r xmlns:w="http://schemas.openxmlformats.org/wordprocessingml/2006/main">
        <w:t xml:space="preserve">2. A béketárgyalásokon elfoglalt helyünk megértésének fontossága.</w:t>
      </w:r>
    </w:p>
    <w:p/>
    <w:p>
      <w:r xmlns:w="http://schemas.openxmlformats.org/wordprocessingml/2006/main">
        <w:t xml:space="preserve">1. Róma 12:18 - "Ha lehetséges, amennyire tőled függ, élj békében mindenkivel."</w:t>
      </w:r>
    </w:p>
    <w:p/>
    <w:p>
      <w:r xmlns:w="http://schemas.openxmlformats.org/wordprocessingml/2006/main">
        <w:t xml:space="preserve">2. Ésaiás 9:6 - "Mert gyermek születik nékünk, fiú adatik nékünk, és az uralom az ő vállán lesz, és a nevét Csodálatos Tanácsosnak, Hatalmas Istennek, Örökkévaló Atyának, Béke Fejedelmének hívják. ."</w:t>
      </w:r>
    </w:p>
    <w:p/>
    <w:p>
      <w:r xmlns:w="http://schemas.openxmlformats.org/wordprocessingml/2006/main">
        <w:t xml:space="preserve">2 Kings 9:20 20 És monda az õrség, mondván: Eljött hozzájuk, de nem jön vissza. mert dühödten hajt.</w:t>
      </w:r>
    </w:p>
    <w:p/>
    <w:p>
      <w:r xmlns:w="http://schemas.openxmlformats.org/wordprocessingml/2006/main">
        <w:t xml:space="preserve">Egy őr jelentette, hogy valaki megérkezett, de nem tért vissza, és a vezetés hasonló volt Jehuéhoz, Nimsi fiához, aki dühösen vezetett.</w:t>
      </w:r>
    </w:p>
    <w:p/>
    <w:p>
      <w:r xmlns:w="http://schemas.openxmlformats.org/wordprocessingml/2006/main">
        <w:t xml:space="preserve">1. Hogyan vezess céltudatosan és szenvedéllyel</w:t>
      </w:r>
    </w:p>
    <w:p/>
    <w:p>
      <w:r xmlns:w="http://schemas.openxmlformats.org/wordprocessingml/2006/main">
        <w:t xml:space="preserve">2. Hogyan néz ki a Godly Fury?</w:t>
      </w:r>
    </w:p>
    <w:p/>
    <w:p>
      <w:r xmlns:w="http://schemas.openxmlformats.org/wordprocessingml/2006/main">
        <w:t xml:space="preserve">1. Példabeszédek 16:32: Jobb az, aki késedelmes a haragra, az erősnél, és aki uralkodik a szellemén, mint az, aki várost foglal el.</w:t>
      </w:r>
    </w:p>
    <w:p/>
    <w:p>
      <w:r xmlns:w="http://schemas.openxmlformats.org/wordprocessingml/2006/main">
        <w:t xml:space="preserve">2. Jakab 1:19-20: Tehát, szeretett testvéreim, legyen mindenki gyors a hallásra, lassú a beszédre, lassú a haragra; mert az ember haragja nem teremti meg az Isten igazságát.</w:t>
      </w:r>
    </w:p>
    <w:p/>
    <w:p>
      <w:r xmlns:w="http://schemas.openxmlformats.org/wordprocessingml/2006/main">
        <w:t xml:space="preserve">2 Kings 9:21 És monda Jórám: Készüljetek! És elkészült a szekere. És kiment Jórám, Izráel királya és Akházia, Júda királya, ki-ki a maga szekerén, és kivonultak Jéhu ellen, és a jezréeli Nábótnál találkoztak vele.</w:t>
      </w:r>
    </w:p>
    <w:p/>
    <w:p>
      <w:r xmlns:w="http://schemas.openxmlformats.org/wordprocessingml/2006/main">
        <w:t xml:space="preserve">Jórám és Akházia, Izráel és Júda királya szekereikkel kiment Jéhu elé a jezréeli Nábótnál.</w:t>
      </w:r>
    </w:p>
    <w:p/>
    <w:p>
      <w:r xmlns:w="http://schemas.openxmlformats.org/wordprocessingml/2006/main">
        <w:t xml:space="preserve">1. Isten terve nagyobb, mint a miénk – 2Krónika 20:6</w:t>
      </w:r>
    </w:p>
    <w:p/>
    <w:p>
      <w:r xmlns:w="http://schemas.openxmlformats.org/wordprocessingml/2006/main">
        <w:t xml:space="preserve">2. Az engedelmesség fontossága – 2Sámuel 12:13-14</w:t>
      </w:r>
    </w:p>
    <w:p/>
    <w:p>
      <w:r xmlns:w="http://schemas.openxmlformats.org/wordprocessingml/2006/main">
        <w:t xml:space="preserve">1. Ésaiás 55:8-9</w:t>
      </w:r>
    </w:p>
    <w:p/>
    <w:p>
      <w:r xmlns:w="http://schemas.openxmlformats.org/wordprocessingml/2006/main">
        <w:t xml:space="preserve">2. Jeremiás 29:11-13</w:t>
      </w:r>
    </w:p>
    <w:p/>
    <w:p>
      <w:r xmlns:w="http://schemas.openxmlformats.org/wordprocessingml/2006/main">
        <w:t xml:space="preserve">2 Kings 9:22 22 És lőn, mikor meglátta Jórám Jéhut, monda: Békesség ez, Jéhu? Ő pedig így válaszolt: Micsoda békesség, amíg oly sok a te anyádnak, Jezabelnek paráznasága és boszorkánysága?</w:t>
      </w:r>
    </w:p>
    <w:p/>
    <w:p>
      <w:r xmlns:w="http://schemas.openxmlformats.org/wordprocessingml/2006/main">
        <w:t xml:space="preserve">Jórám megkérdezte Jehut, hogy van-e béke, és Jéhu azt válaszolta, hogy a békét nem lehet elérni, amíg Jezabel paráznaságai és boszorkányságai még jelen vannak.</w:t>
      </w:r>
    </w:p>
    <w:p/>
    <w:p>
      <w:r xmlns:w="http://schemas.openxmlformats.org/wordprocessingml/2006/main">
        <w:t xml:space="preserve">1. A bűn következményei: a bálványimádás és Isten szövetségének elhanyagolásának veszélye</w:t>
      </w:r>
    </w:p>
    <w:p/>
    <w:p>
      <w:r xmlns:w="http://schemas.openxmlformats.org/wordprocessingml/2006/main">
        <w:t xml:space="preserve">2. A megbocsátás ereje: A bűntől való elfordulás és Isten felé fordulás</w:t>
      </w:r>
    </w:p>
    <w:p/>
    <w:p>
      <w:r xmlns:w="http://schemas.openxmlformats.org/wordprocessingml/2006/main">
        <w:t xml:space="preserve">1. Galata 6:7-8: Ne tévedjetek: Istent nem csúfolják, mert amit elvet, azt aratja is. Mert aki vet a saját testének, az a testből arat romlást, aki pedig a Léleknek vet, az a Lélekből arat örök életet.</w:t>
      </w:r>
    </w:p>
    <w:p/>
    <w:p>
      <w:r xmlns:w="http://schemas.openxmlformats.org/wordprocessingml/2006/main">
        <w:t xml:space="preserve">2. Ésaiás 59:2: De a te vétkeid elválasztottak közted és Istened között, és a te bűneid elrejtették előled az ő arcát, hogy ne halljon.</w:t>
      </w:r>
    </w:p>
    <w:p/>
    <w:p>
      <w:r xmlns:w="http://schemas.openxmlformats.org/wordprocessingml/2006/main">
        <w:t xml:space="preserve">2 Kings 9:23 23 Jórám pedig megfordította a kezét, elfutott, és monda Akháziának: Álulás van, Akházia!</w:t>
      </w:r>
    </w:p>
    <w:p/>
    <w:p>
      <w:r xmlns:w="http://schemas.openxmlformats.org/wordprocessingml/2006/main">
        <w:t xml:space="preserve">Jórám figyelmeztette Akháziást, hogy árulás van ellene.</w:t>
      </w:r>
    </w:p>
    <w:p/>
    <w:p>
      <w:r xmlns:w="http://schemas.openxmlformats.org/wordprocessingml/2006/main">
        <w:t xml:space="preserve">1. Isten figyelmeztetése – Óvd szívedet, és légy éber a megtévesztésekre.</w:t>
      </w:r>
    </w:p>
    <w:p/>
    <w:p>
      <w:r xmlns:w="http://schemas.openxmlformats.org/wordprocessingml/2006/main">
        <w:t xml:space="preserve">2. Isten védelme – Bízz az Úrban, és Ő megőriz téged.</w:t>
      </w:r>
    </w:p>
    <w:p/>
    <w:p>
      <w:r xmlns:w="http://schemas.openxmlformats.org/wordprocessingml/2006/main">
        <w:t xml:space="preserve">1. Zsoltárok 91:11 - Mert megparancsolja angyalainak, hogy őrizzenek téged minden utadon.</w:t>
      </w:r>
    </w:p>
    <w:p/>
    <w:p>
      <w:r xmlns:w="http://schemas.openxmlformats.org/wordprocessingml/2006/main">
        <w:t xml:space="preserve">2. Példabeszédek 4:23 - Mindenekelőtt óvd szívedet, mert minden, amit teszel, abból fakad.</w:t>
      </w:r>
    </w:p>
    <w:p/>
    <w:p>
      <w:r xmlns:w="http://schemas.openxmlformats.org/wordprocessingml/2006/main">
        <w:t xml:space="preserve">2Kir 9:24 És Jéhu teljes erejével íjat húzott, és megütötte Jórámot a karjai között, és a nyílvessző kiment a szívébe, és elsüllyedt a szekerében.</w:t>
      </w:r>
    </w:p>
    <w:p/>
    <w:p>
      <w:r xmlns:w="http://schemas.openxmlformats.org/wordprocessingml/2006/main">
        <w:t xml:space="preserve">Jéhu teljes erejéből nyílvesszőt lőtt Jórám felé, és az átütötte a szívét, és meghalt a szekerén.</w:t>
      </w:r>
    </w:p>
    <w:p/>
    <w:p>
      <w:r xmlns:w="http://schemas.openxmlformats.org/wordprocessingml/2006/main">
        <w:t xml:space="preserve">1. A nyíl ereje: Hogyan használja Isten a gyengeségünket céljai megvalósítására</w:t>
      </w:r>
    </w:p>
    <w:p/>
    <w:p>
      <w:r xmlns:w="http://schemas.openxmlformats.org/wordprocessingml/2006/main">
        <w:t xml:space="preserve">2. Jehu hitének ereje: kiállni a helyes mellett és követni Isten akaratát</w:t>
      </w:r>
    </w:p>
    <w:p/>
    <w:p>
      <w:r xmlns:w="http://schemas.openxmlformats.org/wordprocessingml/2006/main">
        <w:t xml:space="preserve">1. Ésaiás 41:10 - Ne félj hát, mert én veled vagyok; ne csüggedj, mert én vagyok a ti Istenetek. Megerősítelek és segítek; Én igaz jobb kezemmel támogatlak téged.</w:t>
      </w:r>
    </w:p>
    <w:p/>
    <w:p>
      <w:r xmlns:w="http://schemas.openxmlformats.org/wordprocessingml/2006/main">
        <w:t xml:space="preserve">2. Máté 10:31 - Tehát ne félj; többet érsz sok verébnél.</w:t>
      </w:r>
    </w:p>
    <w:p/>
    <w:p>
      <w:r xmlns:w="http://schemas.openxmlformats.org/wordprocessingml/2006/main">
        <w:t xml:space="preserve">2Kir 9:25 Akkor ezt mondta Jéhu Bidkárnak, az ő kapitányának: Vedd fel, és vesd őt a jezréeli Nábót mezejének részébe; mert emlékezz arra, hogy amikor én és te együtt lovagoltunk Akháb, az ő atyja után, ezt az Úr tette. teher rá;</w:t>
      </w:r>
    </w:p>
    <w:p/>
    <w:p>
      <w:r xmlns:w="http://schemas.openxmlformats.org/wordprocessingml/2006/main">
        <w:t xml:space="preserve">Átjáró Jéhu megparancsolja kapitányának, hogy dobja Nábótot a jezréeli mezőre, emlékeztetve őt arra, hogy az ÚR terhet rakott Akhábra.</w:t>
      </w:r>
    </w:p>
    <w:p/>
    <w:p>
      <w:r xmlns:w="http://schemas.openxmlformats.org/wordprocessingml/2006/main">
        <w:t xml:space="preserve">1. Élni döntéseink következményeivel</w:t>
      </w:r>
    </w:p>
    <w:p/>
    <w:p>
      <w:r xmlns:w="http://schemas.openxmlformats.org/wordprocessingml/2006/main">
        <w:t xml:space="preserve">2. A bűn súlya és következményei</w:t>
      </w:r>
    </w:p>
    <w:p/>
    <w:p>
      <w:r xmlns:w="http://schemas.openxmlformats.org/wordprocessingml/2006/main">
        <w:t xml:space="preserve">1. Róma 6:23 - Mert a bűn zsoldja halál, de Isten ajándéka örök élet a mi Urunk Krisztus Jézusban.</w:t>
      </w:r>
    </w:p>
    <w:p/>
    <w:p>
      <w:r xmlns:w="http://schemas.openxmlformats.org/wordprocessingml/2006/main">
        <w:t xml:space="preserve">2. Galata 6:7-8 - Ne tévedjetek: Istent nem csúfolják, mert amit elvet, azt aratja is. Mert aki vet a saját testének, az a testből arat romlást, aki pedig a Léleknek vet, az a Lélekből arat örök életet.</w:t>
      </w:r>
    </w:p>
    <w:p/>
    <w:p>
      <w:r xmlns:w="http://schemas.openxmlformats.org/wordprocessingml/2006/main">
        <w:t xml:space="preserve">2 Kings 9:26 Bizony, láttam tegnap Nábót vérét és fiainak vérét, azt mondja az Úr; és megfizetek neked ezen a platón, azt mondja az Úr. Most azért fogd és vesd a földbe, az Úr igéje szerint.</w:t>
      </w:r>
    </w:p>
    <w:p/>
    <w:p>
      <w:r xmlns:w="http://schemas.openxmlformats.org/wordprocessingml/2006/main">
        <w:t xml:space="preserve">Isten azt mondja Jehunak, hogy büntesse meg Akhábot, amiért meggyilkolta Nábótot és fiait úgy, hogy egy tányérba dobta.</w:t>
      </w:r>
    </w:p>
    <w:p/>
    <w:p>
      <w:r xmlns:w="http://schemas.openxmlformats.org/wordprocessingml/2006/main">
        <w:t xml:space="preserve">1. A bűn következményei: Akháb és Nábót története</w:t>
      </w:r>
    </w:p>
    <w:p/>
    <w:p>
      <w:r xmlns:w="http://schemas.openxmlformats.org/wordprocessingml/2006/main">
        <w:t xml:space="preserve">2. Isten ígérete az igazságtalanok megtorlásáról</w:t>
      </w:r>
    </w:p>
    <w:p/>
    <w:p>
      <w:r xmlns:w="http://schemas.openxmlformats.org/wordprocessingml/2006/main">
        <w:t xml:space="preserve">1. 1Mózes 9:6 - "Aki embervért ont, annak vére ember által ontódik, mert Isten képmására teremtette Isten az embereket."</w:t>
      </w:r>
    </w:p>
    <w:p/>
    <w:p>
      <w:r xmlns:w="http://schemas.openxmlformats.org/wordprocessingml/2006/main">
        <w:t xml:space="preserve">2. 5Mózes 32:35 - "Enyém a bosszúállás és a jutalom, mert megcsúszik a lábuk, mert közel van csapásuk napja, és gyorsan eljön a végzetük."</w:t>
      </w:r>
    </w:p>
    <w:p/>
    <w:p>
      <w:r xmlns:w="http://schemas.openxmlformats.org/wordprocessingml/2006/main">
        <w:t xml:space="preserve">2Kir 9:27 Amikor azonban Akházia, Júda királya ezt látta, a kertes házhoz menekült. Jéhu pedig követte őt, és monda: Üsd meg őt is a szekéren! És ezt tették Gur felé, amely Ibleam mellett van. És Megiddóba menekült, és ott halt meg.</w:t>
      </w:r>
    </w:p>
    <w:p/>
    <w:p>
      <w:r xmlns:w="http://schemas.openxmlformats.org/wordprocessingml/2006/main">
        <w:t xml:space="preserve">Akháziást, Júda királyát Jehu üldözte, és Megiddóban megölték.</w:t>
      </w:r>
    </w:p>
    <w:p/>
    <w:p>
      <w:r xmlns:w="http://schemas.openxmlformats.org/wordprocessingml/2006/main">
        <w:t xml:space="preserve">1. Isten ítélete elkerülhetetlen, és bölcs dolog elfogadni azt.</w:t>
      </w:r>
    </w:p>
    <w:p/>
    <w:p>
      <w:r xmlns:w="http://schemas.openxmlformats.org/wordprocessingml/2006/main">
        <w:t xml:space="preserve">2. Senki sem menekülhet saját tettei következményei elől.</w:t>
      </w:r>
    </w:p>
    <w:p/>
    <w:p>
      <w:r xmlns:w="http://schemas.openxmlformats.org/wordprocessingml/2006/main">
        <w:t xml:space="preserve">1. 2Királyok 9:27</w:t>
      </w:r>
    </w:p>
    <w:p/>
    <w:p>
      <w:r xmlns:w="http://schemas.openxmlformats.org/wordprocessingml/2006/main">
        <w:t xml:space="preserve">2. Máté 10:28 - "És ne féljetek azoktól, akik megölik a testet, de nem tudják megölni a lelket. Inkább attól féljetek, aki lelket és testet is elpusztíthat a pokolban."</w:t>
      </w:r>
    </w:p>
    <w:p/>
    <w:p>
      <w:r xmlns:w="http://schemas.openxmlformats.org/wordprocessingml/2006/main">
        <w:t xml:space="preserve">2Kir 9:28 Szolgái pedig szekéren vitték Jeruzsálembe, és eltemették sírjába atyáihoz Dávid városában.</w:t>
      </w:r>
    </w:p>
    <w:p/>
    <w:p>
      <w:r xmlns:w="http://schemas.openxmlformats.org/wordprocessingml/2006/main">
        <w:t xml:space="preserve">Jéhut őseivel együtt temették el Dávid városában, Jeruzsálemben.</w:t>
      </w:r>
    </w:p>
    <w:p/>
    <w:p>
      <w:r xmlns:w="http://schemas.openxmlformats.org/wordprocessingml/2006/main">
        <w:t xml:space="preserve">1. Isten hűséges ahhoz, hogy megtartsa az Őt követőknek tett ígéreteit.</w:t>
      </w:r>
    </w:p>
    <w:p/>
    <w:p>
      <w:r xmlns:w="http://schemas.openxmlformats.org/wordprocessingml/2006/main">
        <w:t xml:space="preserve">2. Őseink tiszteletének fontossága.</w:t>
      </w:r>
    </w:p>
    <w:p/>
    <w:p>
      <w:r xmlns:w="http://schemas.openxmlformats.org/wordprocessingml/2006/main">
        <w:t xml:space="preserve">1. Zsoltárok 37:11 - De a szelídek öröklik a földet; és gyönyörködni fognak a béke bőségében.</w:t>
      </w:r>
    </w:p>
    <w:p/>
    <w:p>
      <w:r xmlns:w="http://schemas.openxmlformats.org/wordprocessingml/2006/main">
        <w:t xml:space="preserve">2. 1Móz 50:24 - És monda József a testvéreinek: Meghalok, és Isten biztosan meglátogat benneteket, és kivezet titeket erről a földről arra a földre, amelyről megesküdött Ábrahámnak, Izsáknak és Jákóbnak.</w:t>
      </w:r>
    </w:p>
    <w:p/>
    <w:p>
      <w:r xmlns:w="http://schemas.openxmlformats.org/wordprocessingml/2006/main">
        <w:t xml:space="preserve">2Kir 9:29 Jórámnak, Akháb fiának a tizenegyedik esztendejében kezdé Akházia uralkodni Júdán.</w:t>
      </w:r>
    </w:p>
    <w:p/>
    <w:p>
      <w:r xmlns:w="http://schemas.openxmlformats.org/wordprocessingml/2006/main">
        <w:t xml:space="preserve">Jórám tizenegyedik esztendejében Akházia uralkodni kezdett Júda felett.</w:t>
      </w:r>
    </w:p>
    <w:p/>
    <w:p>
      <w:r xmlns:w="http://schemas.openxmlformats.org/wordprocessingml/2006/main">
        <w:t xml:space="preserve">1. Isten szuverenitása – Hogyan nyilvánul meg Isten szuverenitása a királyok uralmában</w:t>
      </w:r>
    </w:p>
    <w:p/>
    <w:p>
      <w:r xmlns:w="http://schemas.openxmlformats.org/wordprocessingml/2006/main">
        <w:t xml:space="preserve">2. Isten szuverenitása – Isten legfőbb tekintélyének megértése az életünkben</w:t>
      </w:r>
    </w:p>
    <w:p/>
    <w:p>
      <w:r xmlns:w="http://schemas.openxmlformats.org/wordprocessingml/2006/main">
        <w:t xml:space="preserve">1. Zsolt 146:10 - Az Úr uralkodni fog mindörökké; a te Istened, Sion, nemzedékről nemzedékre. Dicsérjétek az Urat!</w:t>
      </w:r>
    </w:p>
    <w:p/>
    <w:p>
      <w:r xmlns:w="http://schemas.openxmlformats.org/wordprocessingml/2006/main">
        <w:t xml:space="preserve">2. Róma 13:1 - Mindenki engedelmeskedjen a kormányzó hatalomnak, mert nincs más hatalom, csak az, amit Isten hozott létre.</w:t>
      </w:r>
    </w:p>
    <w:p/>
    <w:p>
      <w:r xmlns:w="http://schemas.openxmlformats.org/wordprocessingml/2006/main">
        <w:t xml:space="preserve">2Kir 9:30 Mikor pedig Jéhu Jezréelbe ért, meghallotta Jézabel; és kifestette az arcát, elfáradt a feje, és kinézett az ablakon.</w:t>
      </w:r>
    </w:p>
    <w:p/>
    <w:p>
      <w:r xmlns:w="http://schemas.openxmlformats.org/wordprocessingml/2006/main">
        <w:t xml:space="preserve">Jehu megérkezett Jezréelbe, és értesítették Jezabel jelenlétéről. Jezabel ekkor felkészült, és kinézett az ablakon.</w:t>
      </w:r>
    </w:p>
    <w:p/>
    <w:p>
      <w:r xmlns:w="http://schemas.openxmlformats.org/wordprocessingml/2006/main">
        <w:t xml:space="preserve">1. Az érték az élet kihívásaira való felkészülésben</w:t>
      </w:r>
    </w:p>
    <w:p/>
    <w:p>
      <w:r xmlns:w="http://schemas.openxmlformats.org/wordprocessingml/2006/main">
        <w:t xml:space="preserve">2. Jezabel története: Figyelmeztetés a büszkeségre</w:t>
      </w:r>
    </w:p>
    <w:p/>
    <w:p>
      <w:r xmlns:w="http://schemas.openxmlformats.org/wordprocessingml/2006/main">
        <w:t xml:space="preserve">1. 1Péter 5:5-6 – Hasonlóképpen ti, akik fiatalabbak vagytok, engedelmeskedjetek a véneknek. Öltözzétek fel magatokat mindnyájan egymás iránti alázatba, mert Isten a kevélyeknek ellene áll, az alázatosoknak pedig kegyelmet ad.</w:t>
      </w:r>
    </w:p>
    <w:p/>
    <w:p>
      <w:r xmlns:w="http://schemas.openxmlformats.org/wordprocessingml/2006/main">
        <w:t xml:space="preserve">2. Példabeszédek 16:18 - "A kevélység megelőzi a pusztulást, és a gőgös lélek a bukás."</w:t>
      </w:r>
    </w:p>
    <w:p/>
    <w:p>
      <w:r xmlns:w="http://schemas.openxmlformats.org/wordprocessingml/2006/main">
        <w:t xml:space="preserve">2 Kings 9:31 És mikor Jéhu bement a kapun, monda: Békessége volt Zimrinek, ki ölte meg urát?</w:t>
      </w:r>
    </w:p>
    <w:p/>
    <w:p>
      <w:r xmlns:w="http://schemas.openxmlformats.org/wordprocessingml/2006/main">
        <w:t xml:space="preserve">Jehu belép a kapun, és egy nő felteszi neki a kérdést, hogy Zimri, aki megölte urát, megtalálta-e a békét.</w:t>
      </w:r>
    </w:p>
    <w:p/>
    <w:p>
      <w:r xmlns:w="http://schemas.openxmlformats.org/wordprocessingml/2006/main">
        <w:t xml:space="preserve">1. A jó kérdés ereje: Hogyan tükrözik kérdéseink hitünket</w:t>
      </w:r>
    </w:p>
    <w:p/>
    <w:p>
      <w:r xmlns:w="http://schemas.openxmlformats.org/wordprocessingml/2006/main">
        <w:t xml:space="preserve">2. Igazságkeresés: Jehu példája</w:t>
      </w:r>
    </w:p>
    <w:p/>
    <w:p>
      <w:r xmlns:w="http://schemas.openxmlformats.org/wordprocessingml/2006/main">
        <w:t xml:space="preserve">1. Példabeszédek 1:5 - A bölcs hallgasson és tanuljon, és aki érti, kapjon útmutatást.</w:t>
      </w:r>
    </w:p>
    <w:p/>
    <w:p>
      <w:r xmlns:w="http://schemas.openxmlformats.org/wordprocessingml/2006/main">
        <w:t xml:space="preserve">2. Róma 12:19 - Szeretteim, soha ne álljatok bosszút magatokért, hanem hagyjátok Isten haragjára, mert meg van írva: Enyém a bosszúállás, én megfizetek, mondja az Úr.</w:t>
      </w:r>
    </w:p>
    <w:p/>
    <w:p>
      <w:r xmlns:w="http://schemas.openxmlformats.org/wordprocessingml/2006/main">
        <w:t xml:space="preserve">2 Kings 9:32 És felemelte arcát az ablakhoz, és monda: Ki van az én oldalamon? WHO? És két vagy három eunuch nézett rá.</w:t>
      </w:r>
    </w:p>
    <w:p/>
    <w:p>
      <w:r xmlns:w="http://schemas.openxmlformats.org/wordprocessingml/2006/main">
        <w:t xml:space="preserve">Jehu megkérdezte, ki áll az oldalán a palota ablakából, és két-három eunuch nézett ki.</w:t>
      </w:r>
    </w:p>
    <w:p/>
    <w:p>
      <w:r xmlns:w="http://schemas.openxmlformats.org/wordprocessingml/2006/main">
        <w:t xml:space="preserve">1. "Istennek szüksége van a támogatásunkra: Jehu története"</w:t>
      </w:r>
    </w:p>
    <w:p/>
    <w:p>
      <w:r xmlns:w="http://schemas.openxmlformats.org/wordprocessingml/2006/main">
        <w:t xml:space="preserve">2. "A kevesek ereje: a kis számok ereje"</w:t>
      </w:r>
    </w:p>
    <w:p/>
    <w:p>
      <w:r xmlns:w="http://schemas.openxmlformats.org/wordprocessingml/2006/main">
        <w:t xml:space="preserve">1. 2Királyok 9:32</w:t>
      </w:r>
    </w:p>
    <w:p/>
    <w:p>
      <w:r xmlns:w="http://schemas.openxmlformats.org/wordprocessingml/2006/main">
        <w:t xml:space="preserve">2. Máté 7:7-8 "Kérjetek és adatik néktek; keressetek és találtok; zörgessetek, és megnyittatik néktek: mert aki kér, kap, aki keres, talál; és aki kopogtat, annak kinyitják."</w:t>
      </w:r>
    </w:p>
    <w:p/>
    <w:p>
      <w:r xmlns:w="http://schemas.openxmlformats.org/wordprocessingml/2006/main">
        <w:t xml:space="preserve">2 Kings 9:33 És monda: Dobd le! Ledobták azért, és véréből a falra és a lovakra hintették, és láb alá taposta.</w:t>
      </w:r>
    </w:p>
    <w:p/>
    <w:p>
      <w:r xmlns:w="http://schemas.openxmlformats.org/wordprocessingml/2006/main">
        <w:t xml:space="preserve">Jehu úgy rendelte el Jezabel halálát, hogy ledobta egy magasról, majd lábbal tiporta.</w:t>
      </w:r>
    </w:p>
    <w:p/>
    <w:p>
      <w:r xmlns:w="http://schemas.openxmlformats.org/wordprocessingml/2006/main">
        <w:t xml:space="preserve">1. A bálványimádás veszélye a 2Királyok 9:33-ban</w:t>
      </w:r>
    </w:p>
    <w:p/>
    <w:p>
      <w:r xmlns:w="http://schemas.openxmlformats.org/wordprocessingml/2006/main">
        <w:t xml:space="preserve">2. Isten ítélete Jezabelről a 2Királyok 9:33-ban</w:t>
      </w:r>
    </w:p>
    <w:p/>
    <w:p>
      <w:r xmlns:w="http://schemas.openxmlformats.org/wordprocessingml/2006/main">
        <w:t xml:space="preserve">1. 5Móz 5:7-8 - "Ne legyenek más isteneid előttem. Ne csinálj magadnak faragott képet semmihez, ami fent van az égben, vagy ami lent van a földön, vagy ami benne van. a víz a föld alatt."</w:t>
      </w:r>
    </w:p>
    <w:p/>
    <w:p>
      <w:r xmlns:w="http://schemas.openxmlformats.org/wordprocessingml/2006/main">
        <w:t xml:space="preserve">2. Ezékiel 18:20 - "A lélek, aki vétkezik, meghal. A fiú nem viseli az apa vétkét, sem az apa nem viseli a fia vétkét. Az igaz igazsága rajta lesz, és a gonoszság a gonosz magára kerül."</w:t>
      </w:r>
    </w:p>
    <w:p/>
    <w:p>
      <w:r xmlns:w="http://schemas.openxmlformats.org/wordprocessingml/2006/main">
        <w:t xml:space="preserve">2 Kings 9:34 Mikor pedig bement, evett és ivott, és monda: Menj, nézd meg ezt az elátkozott asszonyt, és temesse el, mert a király leánya.</w:t>
      </w:r>
    </w:p>
    <w:p/>
    <w:p>
      <w:r xmlns:w="http://schemas.openxmlformats.org/wordprocessingml/2006/main">
        <w:t xml:space="preserve">Miután megérkezett Jezréelbe, Jehu megparancsolja, hogy menjen el és temesse el az elátkozott asszonyt, aki a király lánya.</w:t>
      </w:r>
    </w:p>
    <w:p/>
    <w:p>
      <w:r xmlns:w="http://schemas.openxmlformats.org/wordprocessingml/2006/main">
        <w:t xml:space="preserve">1. A király lánya tiszteletének fontossága</w:t>
      </w:r>
    </w:p>
    <w:p/>
    <w:p>
      <w:r xmlns:w="http://schemas.openxmlformats.org/wordprocessingml/2006/main">
        <w:t xml:space="preserve">2. Az elátkozott beszéd veszélyei</w:t>
      </w:r>
    </w:p>
    <w:p/>
    <w:p>
      <w:r xmlns:w="http://schemas.openxmlformats.org/wordprocessingml/2006/main">
        <w:t xml:space="preserve">1. Példabeszédek 18:21 Halál és élet a nyelv hatalmában van, és akik szeretik, eszik annak gyümölcsét.</w:t>
      </w:r>
    </w:p>
    <w:p/>
    <w:p>
      <w:r xmlns:w="http://schemas.openxmlformats.org/wordprocessingml/2006/main">
        <w:t xml:space="preserve">2. Efézus 5:11 És ne legyen közössége a sötétség terméketlen cselekedeteivel, inkább fedd meg azokat.</w:t>
      </w:r>
    </w:p>
    <w:p/>
    <w:p>
      <w:r xmlns:w="http://schemas.openxmlformats.org/wordprocessingml/2006/main">
        <w:t xml:space="preserve">2 Kings 9:35 És elmentek, hogy eltemessék, de nem találtak benne többet, mint a koponyáját, a lábait és a tenyerét.</w:t>
      </w:r>
    </w:p>
    <w:p/>
    <w:p>
      <w:r xmlns:w="http://schemas.openxmlformats.org/wordprocessingml/2006/main">
        <w:t xml:space="preserve">Egy csoport ember elment eltemetni egy nőt, de csak a koponyája, lába és keze maradt meg.</w:t>
      </w:r>
    </w:p>
    <w:p/>
    <w:p>
      <w:r xmlns:w="http://schemas.openxmlformats.org/wordprocessingml/2006/main">
        <w:t xml:space="preserve">1: Mindannyiunkat arra hívott el Isten, hogy az Ő dicsőségére használjuk kezünket és lábunkat.</w:t>
      </w:r>
    </w:p>
    <w:p/>
    <w:p>
      <w:r xmlns:w="http://schemas.openxmlformats.org/wordprocessingml/2006/main">
        <w:t xml:space="preserve">2: Földi életünk átmeneti és mulandó.</w:t>
      </w:r>
    </w:p>
    <w:p/>
    <w:p>
      <w:r xmlns:w="http://schemas.openxmlformats.org/wordprocessingml/2006/main">
        <w:t xml:space="preserve">1: Prédikátor 12:7 És a por visszatér a földbe, ahonnan származott, és a lélek visszatér Istenhez, aki adta.</w:t>
      </w:r>
    </w:p>
    <w:p/>
    <w:p>
      <w:r xmlns:w="http://schemas.openxmlformats.org/wordprocessingml/2006/main">
        <w:t xml:space="preserve">2:János 12:25 Aki szereti az életét, elveszti, aki pedig gyűlöli az életét e világon, az örök életre megtartja azt.</w:t>
      </w:r>
    </w:p>
    <w:p/>
    <w:p>
      <w:r xmlns:w="http://schemas.openxmlformats.org/wordprocessingml/2006/main">
        <w:t xml:space="preserve">2Kir 9:36 Ezért ismét eljöttek, és megmondták neki. És monda: Ez az ÚR beszéde, amelyet az ő szolgája, a tisbei Illés által mondott, mondván: Jezréel részében kutyák eszik meg Jezabel húsát.</w:t>
      </w:r>
    </w:p>
    <w:p/>
    <w:p>
      <w:r xmlns:w="http://schemas.openxmlformats.org/wordprocessingml/2006/main">
        <w:t xml:space="preserve">Az Úr szava, amelyet a tisbei Illés mondott, megjövendölte, hogy a kutyák megeszik Jezabel húsát Jezréel területén.</w:t>
      </w:r>
    </w:p>
    <w:p/>
    <w:p>
      <w:r xmlns:w="http://schemas.openxmlformats.org/wordprocessingml/2006/main">
        <w:t xml:space="preserve">1. Isten Igéjének ereje: Isten kimondott Igéjének tekintélyének megértése</w:t>
      </w:r>
    </w:p>
    <w:p/>
    <w:p>
      <w:r xmlns:w="http://schemas.openxmlformats.org/wordprocessingml/2006/main">
        <w:t xml:space="preserve">2. Isten Igéjének hűsége: bízni Isten ígéreteiben és próféciáiban</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Róma 10:17 - Tehát a hit hallásból van, a hallás pedig Isten beszédéből.</w:t>
      </w:r>
    </w:p>
    <w:p/>
    <w:p>
      <w:r xmlns:w="http://schemas.openxmlformats.org/wordprocessingml/2006/main">
        <w:t xml:space="preserve">2 Kings 9:37 És Jézabel teteme olyan lesz, mint a trágya a mezõ színén, Jezréelben; hogy ne mondják: Ez Jézabel.</w:t>
      </w:r>
    </w:p>
    <w:p/>
    <w:p>
      <w:r xmlns:w="http://schemas.openxmlformats.org/wordprocessingml/2006/main">
        <w:t xml:space="preserve">Jezabel testét trágyaként kellett kezelni, és a nevére nem emlékeztek.</w:t>
      </w:r>
    </w:p>
    <w:p/>
    <w:p>
      <w:r xmlns:w="http://schemas.openxmlformats.org/wordprocessingml/2006/main">
        <w:t xml:space="preserve">1. Az alázat ereje: Az Isten előtti alázat örök örökséghez vezet.</w:t>
      </w:r>
    </w:p>
    <w:p/>
    <w:p>
      <w:r xmlns:w="http://schemas.openxmlformats.org/wordprocessingml/2006/main">
        <w:t xml:space="preserve">2. A büszkeség következménye: A büszkeség megaláztatáshoz vezet, és elfelejtődik.</w:t>
      </w:r>
    </w:p>
    <w:p/>
    <w:p>
      <w:r xmlns:w="http://schemas.openxmlformats.org/wordprocessingml/2006/main">
        <w:t xml:space="preserve">1. Példabeszédek 15:33 - Az Úr félelme a bölcsesség tanítása; és a becsület előtt az alázat.</w:t>
      </w:r>
    </w:p>
    <w:p/>
    <w:p>
      <w:r xmlns:w="http://schemas.openxmlformats.org/wordprocessingml/2006/main">
        <w:t xml:space="preserve">2. Zsoltárok 10:4 - A gonosz arcának büszkesége miatt nem keresi Istent: Isten nincs minden gondolatában.</w:t>
      </w:r>
    </w:p>
    <w:p/>
    <w:p>
      <w:r xmlns:w="http://schemas.openxmlformats.org/wordprocessingml/2006/main">
        <w:t xml:space="preserve">A 2Királyok 10. fejezete leírja Jéhu kíméletlen cselekedeteit, hogy megsemmisítse Akháb leszármazottait és követőit, valamint a bálványimádás elpusztítására irányuló buzgalmát Izraelben.</w:t>
      </w:r>
    </w:p>
    <w:p/>
    <w:p>
      <w:r xmlns:w="http://schemas.openxmlformats.org/wordprocessingml/2006/main">
        <w:t xml:space="preserve">1. bekezdés: A fejezet azzal kezdődik, hogy Jéhu leveleket küld Szamária tisztviselőinek és véneinek, és utasítja őket, hogy válasszanak utódát Akháb fiai közül, és készüljenek fel a szembenézésre. A tudtukon kívül Jehu azt tervezi, hogy kiirtja Akháb családjának összes megmaradt tagját (2Királyok 10:1-7).</w:t>
      </w:r>
    </w:p>
    <w:p/>
    <w:p>
      <w:r xmlns:w="http://schemas.openxmlformats.org/wordprocessingml/2006/main">
        <w:t xml:space="preserve">2. bekezdés: Jehu parancsának engedelmeskedve a hivatalnokok összegyűjtik Akháb hetven fiát Szamáriában. Jéhu belép a városba, és összehívja a népet, kijelentve hűségét Istenhez, és azon szándékát, hogy isteni ítéletet hajtson végre Akháb háza ellen. Elrendeli mind a hetven fiú kivégzését, és kiállítja fejüket a város kapujában (2Kir 10:8-11).</w:t>
      </w:r>
    </w:p>
    <w:p/>
    <w:p>
      <w:r xmlns:w="http://schemas.openxmlformats.org/wordprocessingml/2006/main">
        <w:t xml:space="preserve">3. bekezdés: Jehu ezután elkezdi kiirtani mindazokat, akik kapcsolatban állnak Ahábbal, beleértve a rokonokat, barátokat, papokat és támogatókat. Kidolgoz egy tervet, amelyben Izrael minden Baál-imádóját nagy áldozatra hívja, de titokban lesből áll. Miután összegyűltek Baal templomában, lemészárolja mindet, és teljesen lerombolja Baál templomát (2Királyok 10:12-28).</w:t>
      </w:r>
    </w:p>
    <w:p/>
    <w:p>
      <w:r xmlns:w="http://schemas.openxmlformats.org/wordprocessingml/2006/main">
        <w:t xml:space="preserve">4. bekezdés: Az elbeszélés azzal folytatódik, hogy Jehu elpusztítja Asera imádóit, valamint lerombolja szent oszlopát és templomát. Azonban a bálványimádás elleni fellépések ellenére Jéhu nem követi teljes szívvel Istent, hanem folytatja Jeroboám bűneit, megengedve aranyborjúkat Bételben és Dánban (2Királyok 10;29-31).</w:t>
      </w:r>
    </w:p>
    <w:p/>
    <w:p>
      <w:r xmlns:w="http://schemas.openxmlformats.org/wordprocessingml/2006/main">
        <w:t xml:space="preserve">5. bekezdés: A fejezet azzal zárul, hogy különféle részleteket említ Jéhu uralkodásával kapcsolatban, beleértve az ellenségek felett aratott katonai győzelmeit, mint például Hazáel, Arám királya, és azt, hogy miként uralkodott Izrael felett huszonnyolc évig, mielőtt elhunyt (2Királyok 10;32-36). .</w:t>
      </w:r>
    </w:p>
    <w:p/>
    <w:p>
      <w:r xmlns:w="http://schemas.openxmlformats.org/wordprocessingml/2006/main">
        <w:t xml:space="preserve">Összefoglalva, a 2. Királyok tizedik fejezete Jehu könyörtelen cselekedeteit, a bálványimádás elpusztítását, Aháb leszármazottait megölte, a Baál-imádók sorsát mutatja be. Az Asera imádat is megsemmisült, de a hiányos odaadás megmarad. Összefoglalva, ez a fejezet olyan témákat tár fel, mint az isteni ítélet a gonoszság felett, a hamis istenek követésének következményei és a részleges engedelmesség, ami lelki megalkuváshoz vezet.</w:t>
      </w:r>
    </w:p>
    <w:p/>
    <w:p>
      <w:r xmlns:w="http://schemas.openxmlformats.org/wordprocessingml/2006/main">
        <w:t xml:space="preserve">2 Kings 10:1 És Akhábnak hetven fia volt Samáriában. Jéhu pedig levelet írt, és elküldte Samáriába, Jezréel fejedelmeihez, a vénekhez és az Akháb fiait nevelőknek, mondván:</w:t>
      </w:r>
    </w:p>
    <w:p/>
    <w:p>
      <w:r xmlns:w="http://schemas.openxmlformats.org/wordprocessingml/2006/main">
        <w:t xml:space="preserve">Jehu leveleket írt Jezréel elöljáróinak, véneinek és azoknak, akik felnevelték Akháb hetven gyermekét Szamáriában.</w:t>
      </w:r>
    </w:p>
    <w:p/>
    <w:p>
      <w:r xmlns:w="http://schemas.openxmlformats.org/wordprocessingml/2006/main">
        <w:t xml:space="preserve">1. Isten terve minden ember számára: Tanulmányozás Jéhu Aháb gyermekeihez írt leveleiről</w:t>
      </w:r>
    </w:p>
    <w:p/>
    <w:p>
      <w:r xmlns:w="http://schemas.openxmlformats.org/wordprocessingml/2006/main">
        <w:t xml:space="preserve">2. Engedelmesség Istennek: Jehu példája követése</w:t>
      </w:r>
    </w:p>
    <w:p/>
    <w:p>
      <w:r xmlns:w="http://schemas.openxmlformats.org/wordprocessingml/2006/main">
        <w:t xml:space="preserve">1. Példabeszédek 16:9 - Szívükben az emberek megtervezik útjukat, de az Úr határozza meg lépéseiket.</w:t>
      </w:r>
    </w:p>
    <w:p/>
    <w:p>
      <w:r xmlns:w="http://schemas.openxmlformats.org/wordprocessingml/2006/main">
        <w:t xml:space="preserve">2. Jakab 1:5 – Ha valakinek közületek hiányzik a bölcsesség, kérjétek Istent, aki bőkezűen ad mindenkinek anélkül, hogy hibát találna, és megadatik nektek.</w:t>
      </w:r>
    </w:p>
    <w:p/>
    <w:p>
      <w:r xmlns:w="http://schemas.openxmlformats.org/wordprocessingml/2006/main">
        <w:t xml:space="preserve">2 Kings 10:2 2 Mihelyt pedig megérkezik hozzád ez a levél, látván, hogy urad fiai veled vannak, és vannak veled szekerek és lovak, egy bekerített város és fegyverzet;</w:t>
      </w:r>
    </w:p>
    <w:p/>
    <w:p>
      <w:r xmlns:w="http://schemas.openxmlformats.org/wordprocessingml/2006/main">
        <w:t xml:space="preserve">Levél érkezett Jéhu népéhez, amelyben azt mondták nekik, hogy őt nevezték ki királynak, és csatlakozzanak a seregéhez szekerekkel, lovakkal és fegyverzetekkel.</w:t>
      </w:r>
    </w:p>
    <w:p/>
    <w:p>
      <w:r xmlns:w="http://schemas.openxmlformats.org/wordprocessingml/2006/main">
        <w:t xml:space="preserve">1. Bízz az Úr tervében – 2Királyok 10:2</w:t>
      </w:r>
    </w:p>
    <w:p/>
    <w:p>
      <w:r xmlns:w="http://schemas.openxmlformats.org/wordprocessingml/2006/main">
        <w:t xml:space="preserve">2. Lépj ki hitben – 2Királyok 10:2</w:t>
      </w:r>
    </w:p>
    <w:p/>
    <w:p>
      <w:r xmlns:w="http://schemas.openxmlformats.org/wordprocessingml/2006/main">
        <w:t xml:space="preserve">1. Példabeszédek 3:5-6 – Bízz az Úrban teljes szívedből, és ne a saját értelmedre támaszkodj.</w:t>
      </w:r>
    </w:p>
    <w:p/>
    <w:p>
      <w:r xmlns:w="http://schemas.openxmlformats.org/wordprocessingml/2006/main">
        <w:t xml:space="preserve">2. Józsué 1:9 - Légy erős és bátor; ne félj és ne csüggedj, mert az Úr, a te Istened veled van, bárhová mész.</w:t>
      </w:r>
    </w:p>
    <w:p/>
    <w:p>
      <w:r xmlns:w="http://schemas.openxmlformats.org/wordprocessingml/2006/main">
        <w:t xml:space="preserve">2Kir 10:3 Nézd meg urad fiai közül a legjobbat és legjobbat, ültesd őt atyja trónjára, és harcolj urad házáért.</w:t>
      </w:r>
    </w:p>
    <w:p/>
    <w:p>
      <w:r xmlns:w="http://schemas.openxmlformats.org/wordprocessingml/2006/main">
        <w:t xml:space="preserve">Jéhu azt az utasítást kapta, hogy keresse meg Akháb fiai közül a legalkalmasabbat, és ültesse a trónra, hogy harcoljon Akháb házáért.</w:t>
      </w:r>
    </w:p>
    <w:p/>
    <w:p>
      <w:r xmlns:w="http://schemas.openxmlformats.org/wordprocessingml/2006/main">
        <w:t xml:space="preserve">1. Az engedelmesség ereje – Az engedelmesség előnyeit akkor arathatjuk, ha követjük Isten utasításait.</w:t>
      </w:r>
    </w:p>
    <w:p/>
    <w:p>
      <w:r xmlns:w="http://schemas.openxmlformats.org/wordprocessingml/2006/main">
        <w:t xml:space="preserve">2. Az egység ereje – A közös munka és az Isten akarata szerinti egyesülés erőt hozhat.</w:t>
      </w:r>
    </w:p>
    <w:p/>
    <w:p>
      <w:r xmlns:w="http://schemas.openxmlformats.org/wordprocessingml/2006/main">
        <w:t xml:space="preserve">1. Efézus 6:5-6 - "Rabszolgák, engedelmeskedjetek földi uraitoknak tisztelettel, félelemmel és őszinte szívvel, ahogyan Krisztusnak engedelmeskednétek. Ne csak azért engedelmeskedjetek nekik, hogy elnyerjétek tetszésüket, ha rátok néznek, hanem mint Krisztus rabszolgái, akik szívedből cselekszel Isten akaratát."</w:t>
      </w:r>
    </w:p>
    <w:p/>
    <w:p>
      <w:r xmlns:w="http://schemas.openxmlformats.org/wordprocessingml/2006/main">
        <w:t xml:space="preserve">2. 2. Krónika 15:7 – „Légy erős, és ne add fel, mert munkád meg lesz jutalmazva.</w:t>
      </w:r>
    </w:p>
    <w:p/>
    <w:p>
      <w:r xmlns:w="http://schemas.openxmlformats.org/wordprocessingml/2006/main">
        <w:t xml:space="preserve">2 Kings 10:4 De azok nagyon megijedtek, és mondának: Íme, két király nem állt meg elõtte. Hogyan álljunk meg hát?</w:t>
      </w:r>
    </w:p>
    <w:p/>
    <w:p>
      <w:r xmlns:w="http://schemas.openxmlformats.org/wordprocessingml/2006/main">
        <w:t xml:space="preserve">Izráel népe megijedt, amikor meghallotta Jéhu hatalmát, és azt hitték, hogy más királyok nem állhatnak ellene.</w:t>
      </w:r>
    </w:p>
    <w:p/>
    <w:p>
      <w:r xmlns:w="http://schemas.openxmlformats.org/wordprocessingml/2006/main">
        <w:t xml:space="preserve">1. Isten ereje nagyobb minden emberi erőnél.</w:t>
      </w:r>
    </w:p>
    <w:p/>
    <w:p>
      <w:r xmlns:w="http://schemas.openxmlformats.org/wordprocessingml/2006/main">
        <w:t xml:space="preserve">2. Bíznunk kell Istenben, és nem kell félnünk.</w:t>
      </w:r>
    </w:p>
    <w:p/>
    <w:p>
      <w:r xmlns:w="http://schemas.openxmlformats.org/wordprocessingml/2006/main">
        <w:t xml:space="preserve">1. Zsolt 27:1 - Az Úr az én világosságom és szabadítóm; kitől féljek?</w:t>
      </w:r>
    </w:p>
    <w:p/>
    <w:p>
      <w:r xmlns:w="http://schemas.openxmlformats.org/wordprocessingml/2006/main">
        <w:t xml:space="preserve">2. Ésaiás 41:13 - Mert én, az Úr, a te Istened, fogom a jobb kezed, és ezt mondom neked: Ne félj, én megsegítlek.</w:t>
      </w:r>
    </w:p>
    <w:p/>
    <w:p>
      <w:r xmlns:w="http://schemas.openxmlformats.org/wordprocessingml/2006/main">
        <w:t xml:space="preserve">2 Kings 10:5 És a ház és a város felügyelõje, a vének és a gyermeknevelők elküldtek Jéhuhoz, mondván: A te szolgáid vagyunk, és mindent megteszünk, amit te. ajánlatot tesz nekünk; nem teszünk királyt: tedd azt, ami jó a te szemedben.</w:t>
      </w:r>
    </w:p>
    <w:p/>
    <w:p>
      <w:r xmlns:w="http://schemas.openxmlformats.org/wordprocessingml/2006/main">
        <w:t xml:space="preserve">Egy város vezetői üzenetet küldtek Jehunak, amelyben hűségüket ígérték, és felajánlották, hogy engedelmeskednek parancsainak.</w:t>
      </w:r>
    </w:p>
    <w:p/>
    <w:p>
      <w:r xmlns:w="http://schemas.openxmlformats.org/wordprocessingml/2006/main">
        <w:t xml:space="preserve">1. Isten arra hív, hogy hűségesen szolgáljuk Őt és másokat</w:t>
      </w:r>
    </w:p>
    <w:p/>
    <w:p>
      <w:r xmlns:w="http://schemas.openxmlformats.org/wordprocessingml/2006/main">
        <w:t xml:space="preserve">2. Hűségünk és engedelmességünk hűségünk kifejeződése</w:t>
      </w:r>
    </w:p>
    <w:p/>
    <w:p>
      <w:r xmlns:w="http://schemas.openxmlformats.org/wordprocessingml/2006/main">
        <w:t xml:space="preserve">1. Józsué 24:15 - "Válasszátok ki ma, hogy kit szolgáltok;... de ami engem illet és az én házam, mi az Urat fogjuk szolgálni."</w:t>
      </w:r>
    </w:p>
    <w:p/>
    <w:p>
      <w:r xmlns:w="http://schemas.openxmlformats.org/wordprocessingml/2006/main">
        <w:t xml:space="preserve">2. Róma 12:1 - "Kérlek tehát titeket, atyámfiai, az Isten irgalmára, hogy a ti testeteket élő, szent és Istennek tetsző áldozatul mutassátok be, ez a ti értelmes szolgálatotok."</w:t>
      </w:r>
    </w:p>
    <w:p/>
    <w:p>
      <w:r xmlns:w="http://schemas.openxmlformats.org/wordprocessingml/2006/main">
        <w:t xml:space="preserve">2Kir 10:6 Majd másodszor is írt nekik egy levelet, mondván: Ha az enyémek vagytok, és ha hallgattok a szavamra, fogjátok meg uratok fiainak fejét, és jöjjetek hozzám Jezréelbe. ezúttal holnapra. A király fiai pedig hetvenen voltak a város nagyjaival, akik felnevelték őket.</w:t>
      </w:r>
    </w:p>
    <w:p/>
    <w:p>
      <w:r xmlns:w="http://schemas.openxmlformats.org/wordprocessingml/2006/main">
        <w:t xml:space="preserve">Izrael királya levelet írt Jezréel polgárainak, és azt követelte, hogy hűségük jeléül hozzák el hozzá az egykori király 70 fiának fejét.</w:t>
      </w:r>
    </w:p>
    <w:p/>
    <w:p>
      <w:r xmlns:w="http://schemas.openxmlformats.org/wordprocessingml/2006/main">
        <w:t xml:space="preserve">1. Az Isten iránti hűség nagyobb, mint bármely földi uralkodó iránti hűség.</w:t>
      </w:r>
    </w:p>
    <w:p/>
    <w:p>
      <w:r xmlns:w="http://schemas.openxmlformats.org/wordprocessingml/2006/main">
        <w:t xml:space="preserve">2. Isten parancsainak engedelmessége az igazsághoz vezető út.</w:t>
      </w:r>
    </w:p>
    <w:p/>
    <w:p>
      <w:r xmlns:w="http://schemas.openxmlformats.org/wordprocessingml/2006/main">
        <w:t xml:space="preserve">1. Máté 10:37-39 - "Aki jobban szereti apját vagy anyját, mint engem, nem méltó hozzám; és aki fiát vagy lányát jobban szereti, mint engem, nem méltó hozzám; és aki nem veszi fel a keresztjét és Kövess engem, nem méltó hozzám. Aki megtalálja életét, elveszti, és aki elveszti az életét értem, megtalálja azt."</w:t>
      </w:r>
    </w:p>
    <w:p/>
    <w:p>
      <w:r xmlns:w="http://schemas.openxmlformats.org/wordprocessingml/2006/main">
        <w:t xml:space="preserve">2. Róma 13:1-2 - "Mindenki engedelmeskedjen a kormányzó hatalomnak. Mert nincs más hatalom, csak Istentől, és a létezőket Isten állította fel. Ezért aki ellenáll a hatalomnak, az ellenáll annak, amit Isten rendelt. és akik ellenállnak, ítéletet vonnak maguk után."</w:t>
      </w:r>
    </w:p>
    <w:p/>
    <w:p>
      <w:r xmlns:w="http://schemas.openxmlformats.org/wordprocessingml/2006/main">
        <w:t xml:space="preserve">2 Kings 10:7 7 És lőn, mikor megérkezett hozzájuk a levél, fogták a király fiait, és megöltek hetven embert, fejüket kosarakba rakták, és elküldték neki Jezréelbe.</w:t>
      </w:r>
    </w:p>
    <w:p/>
    <w:p>
      <w:r xmlns:w="http://schemas.openxmlformats.org/wordprocessingml/2006/main">
        <w:t xml:space="preserve">Jezréel lakossága levelet kapott, és válaszul megöltek hetven embert, és fejüket kosarakban Jezréelbe küldték.</w:t>
      </w:r>
    </w:p>
    <w:p/>
    <w:p>
      <w:r xmlns:w="http://schemas.openxmlformats.org/wordprocessingml/2006/main">
        <w:t xml:space="preserve">1. A szavak ereje: Hogyan befolyásolhatják szavaink az életeket</w:t>
      </w:r>
    </w:p>
    <w:p/>
    <w:p>
      <w:r xmlns:w="http://schemas.openxmlformats.org/wordprocessingml/2006/main">
        <w:t xml:space="preserve">2. Cselekedeteink következményei: mi történik, ha sietve reagálunk</w:t>
      </w:r>
    </w:p>
    <w:p/>
    <w:p>
      <w:r xmlns:w="http://schemas.openxmlformats.org/wordprocessingml/2006/main">
        <w:t xml:space="preserve">1. Jakab 3:5-6 Így a nyelv is kicsiny tag, mégis nagy dolgokkal büszkélkedik. Nézd meg, milyen nagyszerű erdőt gyújt egy kis tűz! A nyelv pedig tűz, a gonoszság világa. A nyelv úgy be van tűzve tagjaink közé, hogy beszennyezi az egész testet, és lángra lobbantja a természet folyását; és felgyújtja a pokol.</w:t>
      </w:r>
    </w:p>
    <w:p/>
    <w:p>
      <w:r xmlns:w="http://schemas.openxmlformats.org/wordprocessingml/2006/main">
        <w:t xml:space="preserve">2. Máté 12:36-37 De mondom nektek, hogy minden tétlen szóért, amit az emberek kimondanak, számot fognak adni az ítélet napján. Mert szavaid által igazulsz meg, és szavaid által leszel kárhoztatva.</w:t>
      </w:r>
    </w:p>
    <w:p/>
    <w:p>
      <w:r xmlns:w="http://schemas.openxmlformats.org/wordprocessingml/2006/main">
        <w:t xml:space="preserve">2 Kings 10:8 8 És jöve egy követ, és megmondta néki, mondván: Elhozták a király fiainak fejét. És monda: Tedd őket két kupacba a kapu bejáratánál reggelig.</w:t>
      </w:r>
    </w:p>
    <w:p/>
    <w:p>
      <w:r xmlns:w="http://schemas.openxmlformats.org/wordprocessingml/2006/main">
        <w:t xml:space="preserve">Egy hírnök értesítette a királyt, hogy elhozták fiainak fejét, és utasította a királyt, hogy helyezze őket két kupacba a kapu bejáratához reggelig.</w:t>
      </w:r>
    </w:p>
    <w:p/>
    <w:p>
      <w:r xmlns:w="http://schemas.openxmlformats.org/wordprocessingml/2006/main">
        <w:t xml:space="preserve">1. Isten utasításainak követésének fontossága</w:t>
      </w:r>
    </w:p>
    <w:p/>
    <w:p>
      <w:r xmlns:w="http://schemas.openxmlformats.org/wordprocessingml/2006/main">
        <w:t xml:space="preserve">2. Ne legyél gyorsan bosszút</w:t>
      </w:r>
    </w:p>
    <w:p/>
    <w:p>
      <w:r xmlns:w="http://schemas.openxmlformats.org/wordprocessingml/2006/main">
        <w:t xml:space="preserve">1. Prédikátor 8:11 - Mivel a gonosz tett elleni ítéletet nem hajtják végre gyorsan, ezért az emberek fiainak szíve teljes mértékben meg van bennük, hogy rosszat tegyenek.</w:t>
      </w:r>
    </w:p>
    <w:p/>
    <w:p>
      <w:r xmlns:w="http://schemas.openxmlformats.org/wordprocessingml/2006/main">
        <w:t xml:space="preserve">2. Példabeszédek 24:17 - Ne örülj, ha elesik ellenséged, és ne örüljön a szíved, ha megbotlik.</w:t>
      </w:r>
    </w:p>
    <w:p/>
    <w:p>
      <w:r xmlns:w="http://schemas.openxmlformats.org/wordprocessingml/2006/main">
        <w:t xml:space="preserve">2 Kings 10:9 9 És lőn reggel, hogy kiment, megállt, és ezt mondta az egész népnek: Legyetek igazak! ?</w:t>
      </w:r>
    </w:p>
    <w:p/>
    <w:p>
      <w:r xmlns:w="http://schemas.openxmlformats.org/wordprocessingml/2006/main">
        <w:t xml:space="preserve">Jéhu megölte Jórám királyt, de a nép megkérdezte, ki ölte meg a többieket.</w:t>
      </w:r>
    </w:p>
    <w:p/>
    <w:p>
      <w:r xmlns:w="http://schemas.openxmlformats.org/wordprocessingml/2006/main">
        <w:t xml:space="preserve">1. Isten szuverén, és végső soron ő irányít.</w:t>
      </w:r>
    </w:p>
    <w:p/>
    <w:p>
      <w:r xmlns:w="http://schemas.openxmlformats.org/wordprocessingml/2006/main">
        <w:t xml:space="preserve">2. Bízhatunk abban, hogy Isten igazságot szolgáltat.</w:t>
      </w:r>
    </w:p>
    <w:p/>
    <w:p>
      <w:r xmlns:w="http://schemas.openxmlformats.org/wordprocessingml/2006/main">
        <w:t xml:space="preserve">1. Zsoltárok 33:10-11 "Az Úr semmivé teszi a pogányok tanácsát, meghiúsítja a nép szándékait. Az Úr tanácsa örökké megmarad, szívének gondolatai nemzedékről nemzedékre."</w:t>
      </w:r>
    </w:p>
    <w:p/>
    <w:p>
      <w:r xmlns:w="http://schemas.openxmlformats.org/wordprocessingml/2006/main">
        <w:t xml:space="preserve">2. Példabeszédek 16:9 "Az ember szíve kigondolja útját, de az Úr irányítja lépteit."</w:t>
      </w:r>
    </w:p>
    <w:p/>
    <w:p>
      <w:r xmlns:w="http://schemas.openxmlformats.org/wordprocessingml/2006/main">
        <w:t xml:space="preserve">2Kir 10:10 Tudjátok meg, hogy semmi sem esik a földre az ÚR beszédéből, a melyet szólott az Úr Akháb házáról;</w:t>
      </w:r>
    </w:p>
    <w:p/>
    <w:p>
      <w:r xmlns:w="http://schemas.openxmlformats.org/wordprocessingml/2006/main">
        <w:t xml:space="preserve">Az Úr beteljesítette szavát szolgája, Illés által Akháb házáról.</w:t>
      </w:r>
    </w:p>
    <w:p/>
    <w:p>
      <w:r xmlns:w="http://schemas.openxmlformats.org/wordprocessingml/2006/main">
        <w:t xml:space="preserve">1. Hűséges beteljesedés: Bízni az Úrban és az Ő ígéreteiben</w:t>
      </w:r>
    </w:p>
    <w:p/>
    <w:p>
      <w:r xmlns:w="http://schemas.openxmlformats.org/wordprocessingml/2006/main">
        <w:t xml:space="preserve">2. Isten ígérete: Az Úr Igéjének ismerete valóra válik</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Filippi 1:6 - Bízva abban, hogy aki elkezdte bennetek a jó munkát, az elvégzi azt Jézus Krisztus napjáig.</w:t>
      </w:r>
    </w:p>
    <w:p/>
    <w:p>
      <w:r xmlns:w="http://schemas.openxmlformats.org/wordprocessingml/2006/main">
        <w:t xml:space="preserve">2Kir 10:11 Jéhu tehát megölte mindazokat, amik megmaradtak Akháb házából Jezréelben, és minden nagy emberét, rokonait és papjait, mígnem senkit sem hagyott hátra.</w:t>
      </w:r>
    </w:p>
    <w:p/>
    <w:p>
      <w:r xmlns:w="http://schemas.openxmlformats.org/wordprocessingml/2006/main">
        <w:t xml:space="preserve">Jéhu megölte Akháb családjának összes megmaradt tagját Jezréelben, köztük nagy embereit, rokonait és papjait.</w:t>
      </w:r>
    </w:p>
    <w:p/>
    <w:p>
      <w:r xmlns:w="http://schemas.openxmlformats.org/wordprocessingml/2006/main">
        <w:t xml:space="preserve">1. Hűségesnek kell lennünk Istenhez és az Ő parancsaihoz, bármi áron.</w:t>
      </w:r>
    </w:p>
    <w:p/>
    <w:p>
      <w:r xmlns:w="http://schemas.openxmlformats.org/wordprocessingml/2006/main">
        <w:t xml:space="preserve">2. Hajlandónak kell lennünk a cselekvésre, és ki kell állnunk a helyes mellett.</w:t>
      </w:r>
    </w:p>
    <w:p/>
    <w:p>
      <w:r xmlns:w="http://schemas.openxmlformats.org/wordprocessingml/2006/main">
        <w:t xml:space="preserve">1. Máté 10:37-39 - Aki jobban szereti apját vagy anyját, mint engem, nem méltó hozzám, és aki jobban szereti fiát vagy lányát, mint engem, nem méltó hozzám. És aki nem veszi fel keresztjét és nem követ engem, az nem méltó hozzám. Aki megtalálja életét, elveszti, és aki elveszti életét értem, megtalálja.</w:t>
      </w:r>
    </w:p>
    <w:p/>
    <w:p>
      <w:r xmlns:w="http://schemas.openxmlformats.org/wordprocessingml/2006/main">
        <w:t xml:space="preserve">2. Máté 16:24-26 - Aki utánam akar jönni, tagadja meg magát, vegye fel keresztjét és kövessen engem. Mert aki meg akarja menteni az életét, elveszti, és aki elveszti az életét értem, megtalálja azt. Mert mit használ az embernek, ha az egész világot megnyeri, lelkében pedig kárt tesz? Vagy mit adjon az ember a lelkéért?</w:t>
      </w:r>
    </w:p>
    <w:p/>
    <w:p>
      <w:r xmlns:w="http://schemas.openxmlformats.org/wordprocessingml/2006/main">
        <w:t xml:space="preserve">2Kir 10:12 És felkelt, elment, és Szamáriába érkezett. És amint a nyíróházban volt az úton,</w:t>
      </w:r>
    </w:p>
    <w:p/>
    <w:p>
      <w:r xmlns:w="http://schemas.openxmlformats.org/wordprocessingml/2006/main">
        <w:t xml:space="preserve">Jehu elhagyta Jezréelt, és Szamáriába utazott, ahol találkozott valakivel egy nyíróházban.</w:t>
      </w:r>
    </w:p>
    <w:p/>
    <w:p>
      <w:r xmlns:w="http://schemas.openxmlformats.org/wordprocessingml/2006/main">
        <w:t xml:space="preserve">1: Tanulhatunk Jehu példájából az engedelmességre, még akkor is, ha váratlan helyekre visz minket.</w:t>
      </w:r>
    </w:p>
    <w:p/>
    <w:p>
      <w:r xmlns:w="http://schemas.openxmlformats.org/wordprocessingml/2006/main">
        <w:t xml:space="preserve">2: Isten akaratának követése váratlan találkozásokhoz és lehetőségekhez vezethet.</w:t>
      </w:r>
    </w:p>
    <w:p/>
    <w:p>
      <w:r xmlns:w="http://schemas.openxmlformats.org/wordprocessingml/2006/main">
        <w:t xml:space="preserve">1: Példabeszédek 3:5-6 - Bízz az Úrban teljes szívedből, és ne a saját értelmedre támaszkodj; minden utadon ismerd el Őt, és Ő igazgatja ösvényeidet.</w:t>
      </w:r>
    </w:p>
    <w:p/>
    <w:p>
      <w:r xmlns:w="http://schemas.openxmlformats.org/wordprocessingml/2006/main">
        <w:t xml:space="preserve">2: Máté 6:33 - Keressétek először Isten országát és az ő igazságát, és ezek mind megadatnak nektek.</w:t>
      </w:r>
    </w:p>
    <w:p/>
    <w:p>
      <w:r xmlns:w="http://schemas.openxmlformats.org/wordprocessingml/2006/main">
        <w:t xml:space="preserve">2 Kings 10:13 13 Jéhu találkozott Akházia, Júda királyának testvéreivel, és monda: Kik vagytok? És felelének: Mi vagyunk Akháziás testvérei; és lemegyünk köszönteni a király fiait és a királyné fiait.</w:t>
      </w:r>
    </w:p>
    <w:p/>
    <w:p>
      <w:r xmlns:w="http://schemas.openxmlformats.org/wordprocessingml/2006/main">
        <w:t xml:space="preserve">Jéhu találkozik Akházia, Júda királya testvéreivel, és megkérdezi, kik ők. Azt válaszolják, hogy ők Akházia testvérei, és úton vannak, hogy tiszteletet adjanak a királyi családnak.</w:t>
      </w:r>
    </w:p>
    <w:p/>
    <w:p>
      <w:r xmlns:w="http://schemas.openxmlformats.org/wordprocessingml/2006/main">
        <w:t xml:space="preserve">1. Az alázat ereje: Tanuljunk Jéhu találkozásából Akházia testvéreivel</w:t>
      </w:r>
    </w:p>
    <w:p/>
    <w:p>
      <w:r xmlns:w="http://schemas.openxmlformats.org/wordprocessingml/2006/main">
        <w:t xml:space="preserve">2. A testvériség jelentősége: Akháziás testvérei és a királyi család közötti kapcsolat feltárása</w:t>
      </w:r>
    </w:p>
    <w:p/>
    <w:p>
      <w:r xmlns:w="http://schemas.openxmlformats.org/wordprocessingml/2006/main">
        <w:t xml:space="preserve">1. Máté 6:19-21 - Ne gyűjtsetek magatoknak kincseket a földön, ahol a moly és a rozsda pusztít, ahol a tolvajok betörnek és ellopnak, hanem gyűjtsetek magatoknak kincseket a mennyben, ahol sem moly, sem rozsda nem pusztít, és ahol tolvajok ne törj be és ne lopj. Mert ahol a kincsed van, ott lesz a szíved is.</w:t>
      </w:r>
    </w:p>
    <w:p/>
    <w:p>
      <w:r xmlns:w="http://schemas.openxmlformats.org/wordprocessingml/2006/main">
        <w:t xml:space="preserve">2. Jakab 1:19-20 - Tudjátok meg, szeretett testvéreim: legyen mindenki gyors a hallásra, lassú a beszédre, lassú a haragra; mert az ember haragja nem teremti meg az Isten igazságát.</w:t>
      </w:r>
    </w:p>
    <w:p/>
    <w:p>
      <w:r xmlns:w="http://schemas.openxmlformats.org/wordprocessingml/2006/main">
        <w:t xml:space="preserve">2 Kings 10:14 14 Ő pedig monda: Fogd el őket élve. És elevenen fogták őket, és megölték őket a nyíróház kútjánál, negyven kettő embert. egyiket sem hagyta el.</w:t>
      </w:r>
    </w:p>
    <w:p/>
    <w:p>
      <w:r xmlns:w="http://schemas.openxmlformats.org/wordprocessingml/2006/main">
        <w:t xml:space="preserve">Jehu 42 ember kivégzését rendeli el, és egyiküket sem hagyja életben.</w:t>
      </w:r>
    </w:p>
    <w:p/>
    <w:p>
      <w:r xmlns:w="http://schemas.openxmlformats.org/wordprocessingml/2006/main">
        <w:t xml:space="preserve">1. Az engedelmesség ereje: Hogyan vezethet sikerhez Isten parancsainak követése.</w:t>
      </w:r>
    </w:p>
    <w:p/>
    <w:p>
      <w:r xmlns:w="http://schemas.openxmlformats.org/wordprocessingml/2006/main">
        <w:t xml:space="preserve">2. Isten igazságossága: Hogyan nyilatkoztatja ki Isten igazsága az ítélet végrehajtásán keresztül.</w:t>
      </w:r>
    </w:p>
    <w:p/>
    <w:p>
      <w:r xmlns:w="http://schemas.openxmlformats.org/wordprocessingml/2006/main">
        <w:t xml:space="preserve">1. Máté 7:21-23 - Nem mindenki megy be a mennyek országába, aki azt mondja nekem: Uram, Uram, hanem csak az, aki cselekszi az én mennyei Atyám akaratát.</w:t>
      </w:r>
    </w:p>
    <w:p/>
    <w:p>
      <w:r xmlns:w="http://schemas.openxmlformats.org/wordprocessingml/2006/main">
        <w:t xml:space="preserve">22 Azon a napon sokan mondják majd nekem: Uram, Uram, nem a te nevedben prófétáltunk, és nem a te nevedben űztünk ki ördögöket, és nem tettünk-e sok csodát a te nevedben? 23 Akkor megmondom nekik nyíltan, soha nem ismertelek. Távolodjon tőlem, ti gonosztevők!</w:t>
      </w:r>
    </w:p>
    <w:p/>
    <w:p>
      <w:r xmlns:w="http://schemas.openxmlformats.org/wordprocessingml/2006/main">
        <w:t xml:space="preserve">2. Róma 12:19 - Ne álljatok bosszút, kedves barátaim, hanem hagyjatok helyet Isten haragjának, mert meg van írva: Az enyém a bosszúállás; Én megfizetek, mondja az Úr.</w:t>
      </w:r>
    </w:p>
    <w:p/>
    <w:p>
      <w:r xmlns:w="http://schemas.openxmlformats.org/wordprocessingml/2006/main">
        <w:t xml:space="preserve">2 Kings 10:15 15 Mikor pedig elment onnan, rágyújtott Jónádábra, a Rékáb fiára, aki elébe jött, és köszöntötte, és monda néki: Igaz-e a te szíved, mint az én szívem a te szíveddel? És felele Jónádáb: Az. Ha igen, add a kezed. És kezet nyújtott néki; és felvitte magához a szekérre.</w:t>
      </w:r>
    </w:p>
    <w:p/>
    <w:p>
      <w:r xmlns:w="http://schemas.openxmlformats.org/wordprocessingml/2006/main">
        <w:t xml:space="preserve">Jónádáb és Jehu király tartalmas beszélgetést folytat a hitről és a hűségről.</w:t>
      </w:r>
    </w:p>
    <w:p/>
    <w:p>
      <w:r xmlns:w="http://schemas.openxmlformats.org/wordprocessingml/2006/main">
        <w:t xml:space="preserve">1. Az Istenbe vetett hit fontossága, és hogyan erősítheti meg a kapcsolatokat</w:t>
      </w:r>
    </w:p>
    <w:p/>
    <w:p>
      <w:r xmlns:w="http://schemas.openxmlformats.org/wordprocessingml/2006/main">
        <w:t xml:space="preserve">2. Hűség és elkötelezettség Isten és mások iránt</w:t>
      </w:r>
    </w:p>
    <w:p/>
    <w:p>
      <w:r xmlns:w="http://schemas.openxmlformats.org/wordprocessingml/2006/main">
        <w:t xml:space="preserve">1. Máté 6:14-15 - "Mert ha megbocsátjátok másoknak az ő vétkeiket, a ti mennyei Atyátok is megbocsát nektek, de ha ti nem bocsátjátok meg másoknak az ő vétkeiket, akkor a ti Atyátok sem bocsátja meg a ti vétkeiteket."</w:t>
      </w:r>
    </w:p>
    <w:p/>
    <w:p>
      <w:r xmlns:w="http://schemas.openxmlformats.org/wordprocessingml/2006/main">
        <w:t xml:space="preserve">2. Róma 12:10 - "Szeressétek egymást testvéri szeretettel. Túlszárnyaljátok egymást a becsületben."</w:t>
      </w:r>
    </w:p>
    <w:p/>
    <w:p>
      <w:r xmlns:w="http://schemas.openxmlformats.org/wordprocessingml/2006/main">
        <w:t xml:space="preserve">2 Kings 10:16 16 És monda: Jöjj velem, és nézd meg buzgóságomat az Úrért. Így hát meglovagolták a szekerén.</w:t>
      </w:r>
    </w:p>
    <w:p/>
    <w:p>
      <w:r xmlns:w="http://schemas.openxmlformats.org/wordprocessingml/2006/main">
        <w:t xml:space="preserve">Jehut arra utasították, hogy mutassa ki buzgóságát az Úr iránt, és lovagolni a szekerén.</w:t>
      </w:r>
    </w:p>
    <w:p/>
    <w:p>
      <w:r xmlns:w="http://schemas.openxmlformats.org/wordprocessingml/2006/main">
        <w:t xml:space="preserve">1. A buzgóság ereje az Úrért</w:t>
      </w:r>
    </w:p>
    <w:p/>
    <w:p>
      <w:r xmlns:w="http://schemas.openxmlformats.org/wordprocessingml/2006/main">
        <w:t xml:space="preserve">2. Az Isten hívásának való engedelmesség felfedezése</w:t>
      </w:r>
    </w:p>
    <w:p/>
    <w:p>
      <w:r xmlns:w="http://schemas.openxmlformats.org/wordprocessingml/2006/main">
        <w:t xml:space="preserve">1. Róma 12:11 - Ne légy rest buzgóságban, légy buzgó lélek, szolgáld az Urat.</w:t>
      </w:r>
    </w:p>
    <w:p/>
    <w:p>
      <w:r xmlns:w="http://schemas.openxmlformats.org/wordprocessingml/2006/main">
        <w:t xml:space="preserve">2. Efézus 6:10-18 - Isten fegyverzete, álljatok meg szilárdan.</w:t>
      </w:r>
    </w:p>
    <w:p/>
    <w:p>
      <w:r xmlns:w="http://schemas.openxmlformats.org/wordprocessingml/2006/main">
        <w:t xml:space="preserve">2 Kings 10:17 17 Mikor pedig Szamáriába érkezett, megölte mindazokat, amik Akhábnak megmaradtak Samáriában, mígnem elpusztította, az Úr beszéde szerint, a melyet Illésnek mondott.</w:t>
      </w:r>
    </w:p>
    <w:p/>
    <w:p>
      <w:r xmlns:w="http://schemas.openxmlformats.org/wordprocessingml/2006/main">
        <w:t xml:space="preserve">Jehu megölte mindazokat, akik hűek maradtak Akhábhoz Szamáriában, hogy beteljesedjék az Úr Illésnek adott próféciája.</w:t>
      </w:r>
    </w:p>
    <w:p/>
    <w:p>
      <w:r xmlns:w="http://schemas.openxmlformats.org/wordprocessingml/2006/main">
        <w:t xml:space="preserve">1. Isten Igéjének ereje – Hogyan alakíthatják életünket Isten ígéretei</w:t>
      </w:r>
    </w:p>
    <w:p/>
    <w:p>
      <w:r xmlns:w="http://schemas.openxmlformats.org/wordprocessingml/2006/main">
        <w:t xml:space="preserve">2. Isten ítélete – Hogyan kell megtanulnunk alávetni Isten akaratát és engedelmeskedni annak</w:t>
      </w:r>
    </w:p>
    <w:p/>
    <w:p>
      <w:r xmlns:w="http://schemas.openxmlformats.org/wordprocessingml/2006/main">
        <w:t xml:space="preserve">1. 2Királyok 10:17 - És amikor Szamáriába ért, megölte mindazt, ami Akhábnak megmaradt Szamáriában, amíg el nem pusztította, az Úr beszéde szerint, amelyet Illésnek mondott.</w:t>
      </w:r>
    </w:p>
    <w:p/>
    <w:p>
      <w:r xmlns:w="http://schemas.openxmlformats.org/wordprocessingml/2006/main">
        <w:t xml:space="preserve">2. Józsué 24:15 - És ha rossznak látjátok, hogy az URat szolgáljátok, válasszatok még ma, kinek fogtok szolgálni; akár az istenek, amelyeknek a ti atyáitok szolgáltak, akik a vízözön túloldalán voltak, vagy az Emoreusok istenei, akiknek földjén laktok; de én és az én házam az ÚRnak szolgálunk.</w:t>
      </w:r>
    </w:p>
    <w:p/>
    <w:p>
      <w:r xmlns:w="http://schemas.openxmlformats.org/wordprocessingml/2006/main">
        <w:t xml:space="preserve">2 Kings 10:18 18 Jéhu pedig összegyûjté az egész népet, és monda nékik: Akháb egy kicsit szolgálta Baált; de Jéhu sokat fog neki szolgálni.</w:t>
      </w:r>
    </w:p>
    <w:p/>
    <w:p>
      <w:r xmlns:w="http://schemas.openxmlformats.org/wordprocessingml/2006/main">
        <w:t xml:space="preserve">Jéhu megszólította a népet, és kijelentette, hogy míg Akháb csak keveset szolgálta Baált, sokkal többet fog szolgálni.</w:t>
      </w:r>
    </w:p>
    <w:p/>
    <w:p>
      <w:r xmlns:w="http://schemas.openxmlformats.org/wordprocessingml/2006/main">
        <w:t xml:space="preserve">1. Annak szükségessége, hogy teljesen átadjuk magunkat Istennek</w:t>
      </w:r>
    </w:p>
    <w:p/>
    <w:p>
      <w:r xmlns:w="http://schemas.openxmlformats.org/wordprocessingml/2006/main">
        <w:t xml:space="preserve">2. A Baál szolgálatának veszélyei</w:t>
      </w:r>
    </w:p>
    <w:p/>
    <w:p>
      <w:r xmlns:w="http://schemas.openxmlformats.org/wordprocessingml/2006/main">
        <w:t xml:space="preserve">1. 5Móz 6:4-5 - "Halld, Izrael: az Úr, a mi Istenünk, az Úr egy. Szeresd az Urat, a te Istenedet teljes szívedből, teljes lelkedből és teljes erődből."</w:t>
      </w:r>
    </w:p>
    <w:p/>
    <w:p>
      <w:r xmlns:w="http://schemas.openxmlformats.org/wordprocessingml/2006/main">
        <w:t xml:space="preserve">2. Máté 22:37-38 - "És azt mondta neki: Szeresd az Urat, a te Istenedet teljes szívedből, teljes lelkedből és teljes elmédből. Ez a nagy és első parancsolat."</w:t>
      </w:r>
    </w:p>
    <w:p/>
    <w:p>
      <w:r xmlns:w="http://schemas.openxmlformats.org/wordprocessingml/2006/main">
        <w:t xml:space="preserve">2 Kings 10:19 19 Most azért hívjátok hozzám Baál összes prófétáját, minden szolgáját és minden papját; senki se fogyatkozzon, mert nagy áldozatot kell hoznom Baálnak; aki szűkölködik, nem él. De Jéhu ravaszul tette, hogy elpusztítsa Baál imádóit.</w:t>
      </w:r>
    </w:p>
    <w:p/>
    <w:p>
      <w:r xmlns:w="http://schemas.openxmlformats.org/wordprocessingml/2006/main">
        <w:t xml:space="preserve">Jehu összeesküdt, hogy elpusztítsa Baál imádóit azáltal, hogy Baal összes prófétáját, szolgáját és papját nagy áldozatra hívta.</w:t>
      </w:r>
    </w:p>
    <w:p/>
    <w:p>
      <w:r xmlns:w="http://schemas.openxmlformats.org/wordprocessingml/2006/main">
        <w:t xml:space="preserve">1. Jehu bölcsessége: Isten gondviselésének felfedezése váratlan helyeken</w:t>
      </w:r>
    </w:p>
    <w:p/>
    <w:p>
      <w:r xmlns:w="http://schemas.openxmlformats.org/wordprocessingml/2006/main">
        <w:t xml:space="preserve">2. Erő a finomságban: Isten ereje a gonosz legyőzésére</w:t>
      </w:r>
    </w:p>
    <w:p/>
    <w:p>
      <w:r xmlns:w="http://schemas.openxmlformats.org/wordprocessingml/2006/main">
        <w:t xml:space="preserve">1. 2. Korinthus 10:4-5 - Mert a mi hadviselésünk fegyverei nem testiek, hanem isteni hatalmuk van, hogy lerombolják a várakat. Elpusztítunk érveket és minden magasztos véleményt, amely Isten ismerete ellen szól, és minden gondolatot foglyul ejtünk, hogy engedelmeskedjünk Krisztusnak.</w:t>
      </w:r>
    </w:p>
    <w:p/>
    <w:p>
      <w:r xmlns:w="http://schemas.openxmlformats.org/wordprocessingml/2006/main">
        <w:t xml:space="preserve">2. Ésaiás 31:1 - Jaj azoknak, akik lemennek Egyiptomba segítségért és lovakra hagyatkoznak, akik a szekerekben bíznak, mert sokan vannak, és a lovasokban, mert nagyon erősek, de nem tekintenek Izrael Szentjére, ill. konzultálj az Úrral!</w:t>
      </w:r>
    </w:p>
    <w:p/>
    <w:p>
      <w:r xmlns:w="http://schemas.openxmlformats.org/wordprocessingml/2006/main">
        <w:t xml:space="preserve">2 Kings 10:20 20 És monda Jéhu: Hívjatok ünnepi gyûlést Baálnak. És kihirdették.</w:t>
      </w:r>
    </w:p>
    <w:p/>
    <w:p>
      <w:r xmlns:w="http://schemas.openxmlformats.org/wordprocessingml/2006/main">
        <w:t xml:space="preserve">Jéhu megparancsolta a népnek, hogy hirdessenek ünnepélyes gyülekezést Baálért.</w:t>
      </w:r>
    </w:p>
    <w:p/>
    <w:p>
      <w:r xmlns:w="http://schemas.openxmlformats.org/wordprocessingml/2006/main">
        <w:t xml:space="preserve">1. A lelki megalkuvás veszélye</w:t>
      </w:r>
    </w:p>
    <w:p/>
    <w:p>
      <w:r xmlns:w="http://schemas.openxmlformats.org/wordprocessingml/2006/main">
        <w:t xml:space="preserve">2. Állj ki szilárdan az Úr mellett</w:t>
      </w:r>
    </w:p>
    <w:p/>
    <w:p>
      <w:r xmlns:w="http://schemas.openxmlformats.org/wordprocessingml/2006/main">
        <w:t xml:space="preserve">1. Róma 12:2 - "Ne igazodjatok e világ mintájához, hanem elmétek megújulása által változzatok meg. Akkor próbára tehetitek és helyeselhetitek Isten jó, tetszetős és tökéletes akaratát. "</w:t>
      </w:r>
    </w:p>
    <w:p/>
    <w:p>
      <w:r xmlns:w="http://schemas.openxmlformats.org/wordprocessingml/2006/main">
        <w:t xml:space="preserve">2. Jakab 4:7 - "Engedelmeskedjetek hát az Istennek, álljatok ellen az ördögnek, és elfut tőletek."</w:t>
      </w:r>
    </w:p>
    <w:p/>
    <w:p>
      <w:r xmlns:w="http://schemas.openxmlformats.org/wordprocessingml/2006/main">
        <w:t xml:space="preserve">2 Kings 10:21 21 És elküldte Jéhu az egész Izráelt, és eljött Baálnak minden imádója, úgyhogy nem maradt ember, aki el nem jött volna. És bementek a Baál házába; és a Baál háza egyik végétől a másikig tele volt.</w:t>
      </w:r>
    </w:p>
    <w:p/>
    <w:p>
      <w:r xmlns:w="http://schemas.openxmlformats.org/wordprocessingml/2006/main">
        <w:t xml:space="preserve">Jéhu kiáltványt küldött egész Izraelbe, és Baál minden imádója összegyűlt Baál házában, és megtöltötte azt végétől a végéig.</w:t>
      </w:r>
    </w:p>
    <w:p/>
    <w:p>
      <w:r xmlns:w="http://schemas.openxmlformats.org/wordprocessingml/2006/main">
        <w:t xml:space="preserve">1. Az összejövetel ereje: Hogyan hoz erőt a hitben való egyesülés</w:t>
      </w:r>
    </w:p>
    <w:p/>
    <w:p>
      <w:r xmlns:w="http://schemas.openxmlformats.org/wordprocessingml/2006/main">
        <w:t xml:space="preserve">2. A hűség és az engedelmesség fontossága: hűséges maradni Istenhez</w:t>
      </w:r>
    </w:p>
    <w:p/>
    <w:p>
      <w:r xmlns:w="http://schemas.openxmlformats.org/wordprocessingml/2006/main">
        <w:t xml:space="preserve">1. Efézus 4:16 - Akitől az egész test, amely egyesítve és összefonódik azzal, amit minden ízület szolgáltat, a hatékony munka szerint, amellyel minden rész kiveszi a részét, a test növekedését idézi elő, hogy önmagát szeretetben építse.</w:t>
      </w:r>
    </w:p>
    <w:p/>
    <w:p>
      <w:r xmlns:w="http://schemas.openxmlformats.org/wordprocessingml/2006/main">
        <w:t xml:space="preserve">2. ApCsel 2:1-4 - Amikor a pünkösd napja teljesen elérkezett, mindannyian egy egyetértéssel egy helyen voltak. És hirtelen zúgás támadt az égből, akár egy erős szél, és betöltötte az egész házat, ahol ültek. Ekkor feltűntek nekik megosztott nyelvek, mint a tűzből, és mindegyikre leült egy-egy. És mindnyájan megteltek Szentlélekkel, és elkezdtek más nyelveken szólni, amint a Lélek adott nekik szólni.</w:t>
      </w:r>
    </w:p>
    <w:p/>
    <w:p>
      <w:r xmlns:w="http://schemas.openxmlformats.org/wordprocessingml/2006/main">
        <w:t xml:space="preserve">2 Kings 10:22 22 És monda a sekrestyének: Hozz fel ruhákat a Baál minden imádóinak. És előhozatta nekik a ruhákat.</w:t>
      </w:r>
    </w:p>
    <w:p/>
    <w:p>
      <w:r xmlns:w="http://schemas.openxmlformats.org/wordprocessingml/2006/main">
        <w:t xml:space="preserve">Jéhu megparancsolta a templom szolgáinak, hogy hozzanak ruhát Baál imádóinak.</w:t>
      </w:r>
    </w:p>
    <w:p/>
    <w:p>
      <w:r xmlns:w="http://schemas.openxmlformats.org/wordprocessingml/2006/main">
        <w:t xml:space="preserve">1. A bálványimádás veszélye.</w:t>
      </w:r>
    </w:p>
    <w:p/>
    <w:p>
      <w:r xmlns:w="http://schemas.openxmlformats.org/wordprocessingml/2006/main">
        <w:t xml:space="preserve">2. Isten Igéjének Felsége.</w:t>
      </w:r>
    </w:p>
    <w:p/>
    <w:p>
      <w:r xmlns:w="http://schemas.openxmlformats.org/wordprocessingml/2006/main">
        <w:t xml:space="preserve">1. Jeremiás 10:14 "Minden ember ostoba az ismeretében: minden alapító megszégyenül a faragott képtől, mert öntött képmása hazugság, és nincs bennük lehelet."</w:t>
      </w:r>
    </w:p>
    <w:p/>
    <w:p>
      <w:r xmlns:w="http://schemas.openxmlformats.org/wordprocessingml/2006/main">
        <w:t xml:space="preserve">2. Zsolt 119:105 "Lábamnak lámpása a te igéd, és ösvényemnek világossága."</w:t>
      </w:r>
    </w:p>
    <w:p/>
    <w:p>
      <w:r xmlns:w="http://schemas.openxmlformats.org/wordprocessingml/2006/main">
        <w:t xml:space="preserve">2Kir 10:23 Jéhu és Jónádáb, Rékáb fia bement a Baál házába, és ezt mondták a Baál imádóinak: Kutassátok, és nézzétek, nincs itt veletek senki az ÚR szolgái közül, csak csak Baál imádói.</w:t>
      </w:r>
    </w:p>
    <w:p/>
    <w:p>
      <w:r xmlns:w="http://schemas.openxmlformats.org/wordprocessingml/2006/main">
        <w:t xml:space="preserve">Jehu és Jónádáb elment Baál házába, és utasították a Baál-imádókat, hogy ne legyenek jelen az ÚR szolgái.</w:t>
      </w:r>
    </w:p>
    <w:p/>
    <w:p>
      <w:r xmlns:w="http://schemas.openxmlformats.org/wordprocessingml/2006/main">
        <w:t xml:space="preserve">1. A bálványimádás veszélye</w:t>
      </w:r>
    </w:p>
    <w:p/>
    <w:p>
      <w:r xmlns:w="http://schemas.openxmlformats.org/wordprocessingml/2006/main">
        <w:t xml:space="preserve">2. Jónádáb hűsége</w:t>
      </w:r>
    </w:p>
    <w:p/>
    <w:p>
      <w:r xmlns:w="http://schemas.openxmlformats.org/wordprocessingml/2006/main">
        <w:t xml:space="preserve">1. Jeremiás 25:6 - Ne kövess más isteneket, hogy szolgáld és imádd őket; ne ingerelj haragra kezed munkáival.</w:t>
      </w:r>
    </w:p>
    <w:p/>
    <w:p>
      <w:r xmlns:w="http://schemas.openxmlformats.org/wordprocessingml/2006/main">
        <w:t xml:space="preserve">2. 2. Korinthus 10:5 - Leromboljuk az érveket és minden igényt, amely Isten ismeretével szemben áll fel, és foglyul ejtünk minden gondolatot, hogy engedelmeskedjünk Krisztusnak.</w:t>
      </w:r>
    </w:p>
    <w:p/>
    <w:p>
      <w:r xmlns:w="http://schemas.openxmlformats.org/wordprocessingml/2006/main">
        <w:t xml:space="preserve">2Kir 10:24 Amikor bementek áldozatokat és égőáldozatokat bemutatni, Jéhu nyolcvan férfit rendelt kifelé, és így szólt: Ha valaki megszökik azok közül, akiket a kezedbe adtam, aki elengedi, élete lesz. az ő életéért.</w:t>
      </w:r>
    </w:p>
    <w:p/>
    <w:p>
      <w:r xmlns:w="http://schemas.openxmlformats.org/wordprocessingml/2006/main">
        <w:t xml:space="preserve">Jehu nyolcvan embert nevezett ki a templom őrzésére, és kijelentette, hogy aki megengedi valakit, hogy megszökjön, az életével fizet.</w:t>
      </w:r>
    </w:p>
    <w:p/>
    <w:p>
      <w:r xmlns:w="http://schemas.openxmlformats.org/wordprocessingml/2006/main">
        <w:t xml:space="preserve">1. Isten kegyelmének ereje az emberáldozattal szemben</w:t>
      </w:r>
    </w:p>
    <w:p/>
    <w:p>
      <w:r xmlns:w="http://schemas.openxmlformats.org/wordprocessingml/2006/main">
        <w:t xml:space="preserve">2. Isten háza védelmének felelőssége</w:t>
      </w:r>
    </w:p>
    <w:p/>
    <w:p>
      <w:r xmlns:w="http://schemas.openxmlformats.org/wordprocessingml/2006/main">
        <w:t xml:space="preserve">1. 2Mózes 12:12-13; Mert ezen az éjszakán átmegyek Egyiptom földjén, és megverem Egyiptom földjén az összes elsőszülöttet, embert és állatot; és Egyiptom minden istene ellen ítéletet tartok: én vagyok az Úr.</w:t>
      </w:r>
    </w:p>
    <w:p/>
    <w:p>
      <w:r xmlns:w="http://schemas.openxmlformats.org/wordprocessingml/2006/main">
        <w:t xml:space="preserve">2. 1Timóteus 3:15; De ha sokáig késlek, hogy megtudd, hogyan kell viselkedned Isten házában, amely az élő Isten egyháza, az igazság oszlopa és alapja.</w:t>
      </w:r>
    </w:p>
    <w:p/>
    <w:p>
      <w:r xmlns:w="http://schemas.openxmlformats.org/wordprocessingml/2006/main">
        <w:t xml:space="preserve">2 Kings 10:25 25 És lőn, amint befejezte az égőáldozat bemutatását, monda Jéhu az őrségnek és a parancsnokoknak: Menjetek be, és öljétek meg őket; ne jöjjön elő senki. És megverték őket kard élével; Az őrség és a vezérek pedig kiűzték őket, és elmentek a Baál házának városába.</w:t>
      </w:r>
    </w:p>
    <w:p/>
    <w:p>
      <w:r xmlns:w="http://schemas.openxmlformats.org/wordprocessingml/2006/main">
        <w:t xml:space="preserve">Jéhu megparancsolta az őrségnek és a kapitányoknak, hogy öljék meg Baál összes imádóját, és azok engedelmeskedtek.</w:t>
      </w:r>
    </w:p>
    <w:p/>
    <w:p>
      <w:r xmlns:w="http://schemas.openxmlformats.org/wordprocessingml/2006/main">
        <w:t xml:space="preserve">1. Isten szolgálata áldozatot követel</w:t>
      </w:r>
    </w:p>
    <w:p/>
    <w:p>
      <w:r xmlns:w="http://schemas.openxmlformats.org/wordprocessingml/2006/main">
        <w:t xml:space="preserve">2. Kitartás a hitben</w:t>
      </w:r>
    </w:p>
    <w:p/>
    <w:p>
      <w:r xmlns:w="http://schemas.openxmlformats.org/wordprocessingml/2006/main">
        <w:t xml:space="preserve">1. Zsidók 11:6 - Hit nélkül pedig lehetetlen Istennek tetszeni, mert aki hozzá jön, hinnie kell, hogy létezik, és megjutalmazza azokat, akik komolyan keresik őt.</w:t>
      </w:r>
    </w:p>
    <w:p/>
    <w:p>
      <w:r xmlns:w="http://schemas.openxmlformats.org/wordprocessingml/2006/main">
        <w:t xml:space="preserve">2. Józsué 24:15 - De ha nem kívánatosnak tűnik számotokra az Úr szolgálata, akkor válassza ki ma, hogy kinek fog szolgálni, vajon azoknak az isteneknek, amelyeket őseitek szolgáltak az Eufrátesen túl, vagy az emoreusok isteneit, akiknek a földjén vagy élő. De ami engem és az én házamat illeti, mi az Urat fogjuk szolgálni.</w:t>
      </w:r>
    </w:p>
    <w:p/>
    <w:p>
      <w:r xmlns:w="http://schemas.openxmlformats.org/wordprocessingml/2006/main">
        <w:t xml:space="preserve">2 Kings 10:26 És kihozták a bálványokat a Baál házából, és elégették azokat.</w:t>
      </w:r>
    </w:p>
    <w:p/>
    <w:p>
      <w:r xmlns:w="http://schemas.openxmlformats.org/wordprocessingml/2006/main">
        <w:t xml:space="preserve">Izráel népe eltávolította és elégette Baál bálványait Baál házából.</w:t>
      </w:r>
    </w:p>
    <w:p/>
    <w:p>
      <w:r xmlns:w="http://schemas.openxmlformats.org/wordprocessingml/2006/main">
        <w:t xml:space="preserve">1. Az engedelmesség nagyszerűsége: Miért hoz áldást az Isten parancsainak való engedelmesség?</w:t>
      </w:r>
    </w:p>
    <w:p/>
    <w:p>
      <w:r xmlns:w="http://schemas.openxmlformats.org/wordprocessingml/2006/main">
        <w:t xml:space="preserve">2. A hit ereje: Hogyan lehet kitartani a hitetlenség ellen</w:t>
      </w:r>
    </w:p>
    <w:p/>
    <w:p>
      <w:r xmlns:w="http://schemas.openxmlformats.org/wordprocessingml/2006/main">
        <w:t xml:space="preserve">1. 2Királyok 10:26 - És előhozták a bálványokat Baál házából, és elégették azokat.</w:t>
      </w:r>
    </w:p>
    <w:p/>
    <w:p>
      <w:r xmlns:w="http://schemas.openxmlformats.org/wordprocessingml/2006/main">
        <w:t xml:space="preserve">2. Ésaiás 45:5-7 - Én vagyok az Úr, és nincs más, rajtam kívül nincs Isten; Felkészítelek benneteket, bár nem ismersz engem, hogy az emberek a napfelkelte és a nyugat felől megtudják, nincs senki rajtam kívül; Én vagyok az Úr, és nincs más. Én alkotok világosságot és teremtek sötétséget, jó közérzetet teremtek és szerencsétlenséget teremtek, én vagyok az Úr, aki mindezeket megteszem.</w:t>
      </w:r>
    </w:p>
    <w:p/>
    <w:p>
      <w:r xmlns:w="http://schemas.openxmlformats.org/wordprocessingml/2006/main">
        <w:t xml:space="preserve">2 Kings 10:27 És lerontották a Baál szobrát, és lerombolták a Baál házát, és tetőházzá tették mind a mai napig.</w:t>
      </w:r>
    </w:p>
    <w:p/>
    <w:p>
      <w:r xmlns:w="http://schemas.openxmlformats.org/wordprocessingml/2006/main">
        <w:t xml:space="preserve">Izrael népe lerombolta Baal templomát, és nyilvános mellékhelyiséggé alakította.</w:t>
      </w:r>
    </w:p>
    <w:p/>
    <w:p>
      <w:r xmlns:w="http://schemas.openxmlformats.org/wordprocessingml/2006/main">
        <w:t xml:space="preserve">1. Isten népének ereje a kísértés legyőzésére</w:t>
      </w:r>
    </w:p>
    <w:p/>
    <w:p>
      <w:r xmlns:w="http://schemas.openxmlformats.org/wordprocessingml/2006/main">
        <w:t xml:space="preserve">2. A bálványimádás következményei</w:t>
      </w:r>
    </w:p>
    <w:p/>
    <w:p>
      <w:r xmlns:w="http://schemas.openxmlformats.org/wordprocessingml/2006/main">
        <w:t xml:space="preserve">1. 5Móz 6:14-15 - Ne járj más istenek után, a körülötted élő népek istenei után</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2Kir 10:28 Így pusztította el Jéhu a Baált Izráelből.</w:t>
      </w:r>
    </w:p>
    <w:p/>
    <w:p>
      <w:r xmlns:w="http://schemas.openxmlformats.org/wordprocessingml/2006/main">
        <w:t xml:space="preserve">Jéhu elpusztította a Baált és annak imádatát Izraelből.</w:t>
      </w:r>
    </w:p>
    <w:p/>
    <w:p>
      <w:r xmlns:w="http://schemas.openxmlformats.org/wordprocessingml/2006/main">
        <w:t xml:space="preserve">1. Mindig Isten irányít, és képes eltávolítani életünkből minden bálványt vagy hamis istent.</w:t>
      </w:r>
    </w:p>
    <w:p/>
    <w:p>
      <w:r xmlns:w="http://schemas.openxmlformats.org/wordprocessingml/2006/main">
        <w:t xml:space="preserve">2. Mindig törekednünk kell Isten tetszésére azáltal, hogy megszabadítjuk magunkat minden bálványunktól vagy hamis istenünktől.</w:t>
      </w:r>
    </w:p>
    <w:p/>
    <w:p>
      <w:r xmlns:w="http://schemas.openxmlformats.org/wordprocessingml/2006/main">
        <w:t xml:space="preserve">1. 2Mózes 20:3 - "Ne legyenek más isteneid nálam."</w:t>
      </w:r>
    </w:p>
    <w:p/>
    <w:p>
      <w:r xmlns:w="http://schemas.openxmlformats.org/wordprocessingml/2006/main">
        <w:t xml:space="preserve">2. Ezékiel 20:7 - "Akkor azt mondtam nekik: Vessétek el mindenki szemei utálatos dolgait, és ne szennyezzétek be magatokat Egyiptom bálványaival: Én vagyok az Úr, a ti Istenetek."</w:t>
      </w:r>
    </w:p>
    <w:p/>
    <w:p>
      <w:r xmlns:w="http://schemas.openxmlformats.org/wordprocessingml/2006/main">
        <w:t xml:space="preserve">2Kir 10:29 De Jeroboámnak, a Nébát fiának bűneitől, a ki az Izráelt bűnbe ejtette, Jéhu nem távozott el utánuk az aranyborjaktól, amelyek Bételben és Dánban voltak.</w:t>
      </w:r>
    </w:p>
    <w:p/>
    <w:p>
      <w:r xmlns:w="http://schemas.openxmlformats.org/wordprocessingml/2006/main">
        <w:t xml:space="preserve">Jéhu nem tért el Jeroboám bűneitől, és továbbra is őrizte az aranyborjúkat Bételben és Dánban.</w:t>
      </w:r>
    </w:p>
    <w:p/>
    <w:p>
      <w:r xmlns:w="http://schemas.openxmlformats.org/wordprocessingml/2006/main">
        <w:t xml:space="preserve">1. A bűn utánzás veszélye</w:t>
      </w:r>
    </w:p>
    <w:p/>
    <w:p>
      <w:r xmlns:w="http://schemas.openxmlformats.org/wordprocessingml/2006/main">
        <w:t xml:space="preserve">2. Isten megbocsátásának ereje</w:t>
      </w:r>
    </w:p>
    <w:p/>
    <w:p>
      <w:r xmlns:w="http://schemas.openxmlformats.org/wordprocessingml/2006/main">
        <w:t xml:space="preserve">1. Zsolt 119:11 - "Szívembe rejtettem a te igédet, hogy ne vétkezzek ellened."</w:t>
      </w:r>
    </w:p>
    <w:p/>
    <w:p>
      <w:r xmlns:w="http://schemas.openxmlformats.org/wordprocessingml/2006/main">
        <w:t xml:space="preserve">2. Róma 6:12 - "Ne uralkodjon tehát a bűn a ti halandó testetekben, hogy engedelmeskedjetek annak vágyaiban."</w:t>
      </w:r>
    </w:p>
    <w:p/>
    <w:p>
      <w:r xmlns:w="http://schemas.openxmlformats.org/wordprocessingml/2006/main">
        <w:t xml:space="preserve">2Kir 10:30 És monda az ÚR Jéhunak: Mert jól tetted, amikor azt tetted, ami helyes az én szememben, és mindent úgy cselekedtél Akháb házával, ami az én szívemben volt, negyedik nemzedék fiaid. Izrael trónján ül.</w:t>
      </w:r>
    </w:p>
    <w:p/>
    <w:p>
      <w:r xmlns:w="http://schemas.openxmlformats.org/wordprocessingml/2006/main">
        <w:t xml:space="preserve">Isten megdicsérte Jehut, amiért hűségesen végrehajtotta Isten akaratát, és megígérte, hogy Jéhu leszármazottai Izrael királyai lesznek.</w:t>
      </w:r>
    </w:p>
    <w:p/>
    <w:p>
      <w:r xmlns:w="http://schemas.openxmlformats.org/wordprocessingml/2006/main">
        <w:t xml:space="preserve">1. Isten ígéretei megbízhatóak és megbízhatóak</w:t>
      </w:r>
    </w:p>
    <w:p/>
    <w:p>
      <w:r xmlns:w="http://schemas.openxmlformats.org/wordprocessingml/2006/main">
        <w:t xml:space="preserve">2. Isten iránti engedelmességünket megjutalmazzuk</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Efézus 2:10 - Mert az ő alkotása vagyunk, Krisztus Jézusban jó cselekedetekre teremtve, amelyeket Isten előre elrendelt, hogy azokban járjunk.</w:t>
      </w:r>
    </w:p>
    <w:p/>
    <w:p>
      <w:r xmlns:w="http://schemas.openxmlformats.org/wordprocessingml/2006/main">
        <w:t xml:space="preserve">2Kir 10:31 De Jéhu nem ügyelt arra, hogy teljes szívéből járjon az Úrnak, Izráel Istenének törvénye szerint, mert nem távozott el Jeroboám bűneitől, a ki vétkezteti Izráelt.</w:t>
      </w:r>
    </w:p>
    <w:p/>
    <w:p>
      <w:r xmlns:w="http://schemas.openxmlformats.org/wordprocessingml/2006/main">
        <w:t xml:space="preserve">Jéhu nem követte teljesen az Urat, és továbbra is gyakorolta Jeroboám bűneit, amelyek miatt vétkezett Izrael népe.</w:t>
      </w:r>
    </w:p>
    <w:p/>
    <w:p>
      <w:r xmlns:w="http://schemas.openxmlformats.org/wordprocessingml/2006/main">
        <w:t xml:space="preserve">1. Az Úr arra hív, hogy hűségesen kövessük Őt, ne kövessünk megalkuvást és ne maradjunk a bűnben.</w:t>
      </w:r>
    </w:p>
    <w:p/>
    <w:p>
      <w:r xmlns:w="http://schemas.openxmlformats.org/wordprocessingml/2006/main">
        <w:t xml:space="preserve">2. Arra kell törekednünk, hogy betartsuk az Úr törvényeit, és példák legyünk a benne talált igazságosságra.</w:t>
      </w:r>
    </w:p>
    <w:p/>
    <w:p>
      <w:r xmlns:w="http://schemas.openxmlformats.org/wordprocessingml/2006/main">
        <w:t xml:space="preserve">1. Róma 6:1-2 Mit mondjunk hát? Maradjunk-e a bűnben, hogy a kegyelem bővelkedjen? Isten mentsen. Hogyan élnénk tovább mi, akik meghaltunk a bűnnek?</w:t>
      </w:r>
    </w:p>
    <w:p/>
    <w:p>
      <w:r xmlns:w="http://schemas.openxmlformats.org/wordprocessingml/2006/main">
        <w:t xml:space="preserve">2. 1 János 2:1-2 Gyermekeim, ezeket írom nektek, hogy ne vétkezzetek. Ha pedig valaki vétkezik, van szószólónk az Atyánál, az igaz Jézus Krisztus, aki engesztelő áldozat a mi bűneinkért, de nemcsak a mieinkért, hanem az egész világ bűneiért is.</w:t>
      </w:r>
    </w:p>
    <w:p/>
    <w:p>
      <w:r xmlns:w="http://schemas.openxmlformats.org/wordprocessingml/2006/main">
        <w:t xml:space="preserve">2Királyok 10:32 Azokban a napokban kezdé az Úr megzavarni Izráelt, és Hazáel megveré õket Izráel minden határában;</w:t>
      </w:r>
    </w:p>
    <w:p/>
    <w:p>
      <w:r xmlns:w="http://schemas.openxmlformats.org/wordprocessingml/2006/main">
        <w:t xml:space="preserve">Az Úr elkezdte csökkenteni Izrael hatalmát és tekintélyét, és Hazáel meghódította őket Izrael minden vidékén.</w:t>
      </w:r>
    </w:p>
    <w:p/>
    <w:p>
      <w:r xmlns:w="http://schemas.openxmlformats.org/wordprocessingml/2006/main">
        <w:t xml:space="preserve">1. Isten szuverenitása nehéz időkben</w:t>
      </w:r>
    </w:p>
    <w:p/>
    <w:p>
      <w:r xmlns:w="http://schemas.openxmlformats.org/wordprocessingml/2006/main">
        <w:t xml:space="preserve">2. Istenre hagyatkozás, amikor sötét völgyekben járunk</w:t>
      </w:r>
    </w:p>
    <w:p/>
    <w:p>
      <w:r xmlns:w="http://schemas.openxmlformats.org/wordprocessingml/2006/main">
        <w:t xml:space="preserve">1. Ézsaiás 40:28-31 Nem tudod? nem hallottad? Az ÚR az örökkévaló Isten, a föld határainak Teremtője. Nem fog elfáradni vagy elfáradni, és megértését senki sem tudja felfogni. Erőt ad a fáradtnak, és növeli a gyengék erejét. Még a fiatalok is elfáradnak és elfáradnak, az ifjak pedig megbotlik és elesnek; de akik az ÚRban reménykednek, erejük megújul. Szárnyakon szárnyalnak, mint a sasok; futni fognak és nem fáradnak el, járnak és nem fáradnak el.</w:t>
      </w:r>
    </w:p>
    <w:p/>
    <w:p>
      <w:r xmlns:w="http://schemas.openxmlformats.org/wordprocessingml/2006/main">
        <w:t xml:space="preserve">2. Zsoltárok 23:4 Ha a legsötétebb völgyben járok is, nem félek a gonosztól, mert velem vagy; a botod és a botod, megvigasztalnak engem.</w:t>
      </w:r>
    </w:p>
    <w:p/>
    <w:p>
      <w:r xmlns:w="http://schemas.openxmlformats.org/wordprocessingml/2006/main">
        <w:t xml:space="preserve">2Kir 10:33 A Jordántól kelet felé, Gileád egész földje, a gádiak, a rúbeniták és a manassziták, Aroertől kezdve, amely az Arnon folyó mellett van, Gileádot és Básánt.</w:t>
      </w:r>
    </w:p>
    <w:p/>
    <w:p>
      <w:r xmlns:w="http://schemas.openxmlformats.org/wordprocessingml/2006/main">
        <w:t xml:space="preserve">Ez a rész egy, a Jordán folyótól keletre eső vidéket ír le, beleértve a gileáditák, réubeniták és manassziták földjét, amely Aroertől Gileádig és Básánig terjed.</w:t>
      </w:r>
    </w:p>
    <w:p/>
    <w:p>
      <w:r xmlns:w="http://schemas.openxmlformats.org/wordprocessingml/2006/main">
        <w:t xml:space="preserve">1. Isten földi ígérete népének: A beteljesedés története a 2Királyok 10:33-ban</w:t>
      </w:r>
    </w:p>
    <w:p/>
    <w:p>
      <w:r xmlns:w="http://schemas.openxmlformats.org/wordprocessingml/2006/main">
        <w:t xml:space="preserve">2. Az engedelmesség áldásai: Tanulmány a 2 Királyokról 10:33</w:t>
      </w:r>
    </w:p>
    <w:p/>
    <w:p>
      <w:r xmlns:w="http://schemas.openxmlformats.org/wordprocessingml/2006/main">
        <w:t xml:space="preserve">1. 5Móz 32:8-9 Amikor a Magasságos a nemzeteknek adta örökségüket, amikor felosztotta az emberiséget, Isten fiainak száma szerint szabta meg a népek határait. De az Úr része az ő népe, Jákób az ő öröksége.</w:t>
      </w:r>
    </w:p>
    <w:p/>
    <w:p>
      <w:r xmlns:w="http://schemas.openxmlformats.org/wordprocessingml/2006/main">
        <w:t xml:space="preserve">2. 1Móz 15:18-21 Azon a napon szövetséget kötött az Úr Ábrámmal, mondván: A te utódodnak adom ezt a földet Egyiptom folyójától a nagy folyóig, az Eufrátesz folyóig, a keniták földjét, A kenizziták, a kadmoniták, a hettiták, a periziták, a refáimok, az amoriták, a kánaániak, a girgasiták és a jebuzeusok.</w:t>
      </w:r>
    </w:p>
    <w:p/>
    <w:p>
      <w:r xmlns:w="http://schemas.openxmlformats.org/wordprocessingml/2006/main">
        <w:t xml:space="preserve">2Kir 10:34 Jéhu többi dolga, és minden cselekedete, és minden ereje, nincsenek-e megírva Izráel királyainak krónika-könyvében?</w:t>
      </w:r>
    </w:p>
    <w:p/>
    <w:p>
      <w:r xmlns:w="http://schemas.openxmlformats.org/wordprocessingml/2006/main">
        <w:t xml:space="preserve">1: Ahogyan Jehu hatalmas és bátor volt, mi is bátrak lehetünk hitünkben és Istenbe vetett bizalomban.</w:t>
      </w:r>
    </w:p>
    <w:p/>
    <w:p>
      <w:r xmlns:w="http://schemas.openxmlformats.org/wordprocessingml/2006/main">
        <w:t xml:space="preserve">2: Jehu hűsége Istenhez egy példa arra, hogyan kell törekednünk közelebb kerülni Istenhez.</w:t>
      </w:r>
    </w:p>
    <w:p/>
    <w:p>
      <w:r xmlns:w="http://schemas.openxmlformats.org/wordprocessingml/2006/main">
        <w:t xml:space="preserve">1:2 Timóteus 1:7 - Mert Isten nem a félelem lelkét adta nekünk, hanem az erőnek, a szeretetnek és az önuralomnak.</w:t>
      </w:r>
    </w:p>
    <w:p/>
    <w:p>
      <w:r xmlns:w="http://schemas.openxmlformats.org/wordprocessingml/2006/main">
        <w:t xml:space="preserve">2: Zsoltárok 28:7 - Az Úr az én erősségem és pajzsom; őbenne bízik szívem, és megsegítenek; ujjong a szívem, és énekemmel hálát adok neki.</w:t>
      </w:r>
    </w:p>
    <w:p/>
    <w:p>
      <w:r xmlns:w="http://schemas.openxmlformats.org/wordprocessingml/2006/main">
        <w:t xml:space="preserve">2 Kings 10:35 És elaludt Jéhu az õ atyáival, és eltemették Samáriában. És az ő fia, Joákház uralkodott helyette.</w:t>
      </w:r>
    </w:p>
    <w:p/>
    <w:p>
      <w:r xmlns:w="http://schemas.openxmlformats.org/wordprocessingml/2006/main">
        <w:t xml:space="preserve">Jéhu meghalt, és eltemették Szamáriában, és fia, Jóaház követte őt.</w:t>
      </w:r>
    </w:p>
    <w:p/>
    <w:p>
      <w:r xmlns:w="http://schemas.openxmlformats.org/wordprocessingml/2006/main">
        <w:t xml:space="preserve">1. Az élet mulandósága: Reflexió Jehu örökségére</w:t>
      </w:r>
    </w:p>
    <w:p/>
    <w:p>
      <w:r xmlns:w="http://schemas.openxmlformats.org/wordprocessingml/2006/main">
        <w:t xml:space="preserve">2. A fáklya átadása: A vezetés felelősségének felvállalása</w:t>
      </w:r>
    </w:p>
    <w:p/>
    <w:p>
      <w:r xmlns:w="http://schemas.openxmlformats.org/wordprocessingml/2006/main">
        <w:t xml:space="preserve">1. 2Korinthus 4:18 - Tehát nem a láthatóra szegezzük a szemünket, hanem a láthatatlanra, mivel ami látható, az átmeneti, de ami láthatatlan, az örök.</w:t>
      </w:r>
    </w:p>
    <w:p/>
    <w:p>
      <w:r xmlns:w="http://schemas.openxmlformats.org/wordprocessingml/2006/main">
        <w:t xml:space="preserve">2. Prédikátor 3:1-2 – Mindennek megvan a maga ideje, és ideje minden tevékenységnek az ég alatt: ideje a születésnek és ideje a meghalásnak.</w:t>
      </w:r>
    </w:p>
    <w:p/>
    <w:p>
      <w:r xmlns:w="http://schemas.openxmlformats.org/wordprocessingml/2006/main">
        <w:t xml:space="preserve">2Kir 10:36 És az idő, amíg Jéhu uralkodott Izráelen Szamáriában, huszonnyolc év volt.</w:t>
      </w:r>
    </w:p>
    <w:p/>
    <w:p>
      <w:r xmlns:w="http://schemas.openxmlformats.org/wordprocessingml/2006/main">
        <w:t xml:space="preserve">Jéhu 28 évig uralkodott Izrael felett Szamáriában.</w:t>
      </w:r>
    </w:p>
    <w:p/>
    <w:p>
      <w:r xmlns:w="http://schemas.openxmlformats.org/wordprocessingml/2006/main">
        <w:t xml:space="preserve">1. Isten szuverenitásának ereje (2Királyok 10:36)</w:t>
      </w:r>
    </w:p>
    <w:p/>
    <w:p>
      <w:r xmlns:w="http://schemas.openxmlformats.org/wordprocessingml/2006/main">
        <w:t xml:space="preserve">2. Az Úr teljes szívű szolgálatának előnyei (2Királyok 10:36)</w:t>
      </w:r>
    </w:p>
    <w:p/>
    <w:p>
      <w:r xmlns:w="http://schemas.openxmlformats.org/wordprocessingml/2006/main">
        <w:t xml:space="preserve">1. Példabeszédek 3:5-6 - Bízz az Úrban teljes szívedből, és ne a saját értelmedre támaszkodj; minden utadon ismerd el őt, és ő egyengeti ösvényeidet.</w:t>
      </w:r>
    </w:p>
    <w:p/>
    <w:p>
      <w:r xmlns:w="http://schemas.openxmlformats.org/wordprocessingml/2006/main">
        <w:t xml:space="preserve">2. Ézsaiás 40:31 - De akik az ÚRban reménykednek, erejük megújul. Szárnyakon szárnyalnak, mint a sasok; futni fognak és nem fáradnak el, járnak és nem fáradnak el.</w:t>
      </w:r>
    </w:p>
    <w:p/>
    <w:p>
      <w:r xmlns:w="http://schemas.openxmlformats.org/wordprocessingml/2006/main">
        <w:t xml:space="preserve">A 2Királyok 11. fejezete beszámol Atalia, Júda gonosz királynőjének uralkodásáról, majd Joás királyivá válásáról.</w:t>
      </w:r>
    </w:p>
    <w:p/>
    <w:p>
      <w:r xmlns:w="http://schemas.openxmlformats.org/wordprocessingml/2006/main">
        <w:t xml:space="preserve">1. bekezdés: A fejezet azzal kezdődik, hogy bemutatjuk Atáliát, Akházia anyját, aki fia halála után átveszi az irányítást a királyság felett. Hatalma biztosításának vágyában elrendeli a trón minden lehetséges örökösének kivégzését, beleértve saját unokáit is (2Királyok 11:1).</w:t>
      </w:r>
    </w:p>
    <w:p/>
    <w:p>
      <w:r xmlns:w="http://schemas.openxmlformats.org/wordprocessingml/2006/main">
        <w:t xml:space="preserve">2. bekezdés: Egy Joás nevű kisfiát azonban nagynénje, Jóseba titokban megmenti, és hat évig elrejti a templomban. Ez idő alatt Atália bálványimádással és gonoszsággal uralkodik Júda felett (2Királyok 11:2-3).</w:t>
      </w:r>
    </w:p>
    <w:p/>
    <w:p>
      <w:r xmlns:w="http://schemas.openxmlformats.org/wordprocessingml/2006/main">
        <w:t xml:space="preserve">3. bekezdés: A hetedik évben Jójada főpap tervet szervez Atáliás megdöntésére. Hű katonákat gyűjt össze a papok és leviták közül, és felfedi a fiatal Joást, mint a trón jogos örökösét. Királlyá kenik, és Atalja színe előtt hirdetik (2Kir 11:4-12).</w:t>
      </w:r>
    </w:p>
    <w:p/>
    <w:p>
      <w:r xmlns:w="http://schemas.openxmlformats.org/wordprocessingml/2006/main">
        <w:t xml:space="preserve">4. bekezdés: A trombiták hangja és a kiáltozás arra készteti Atáliát, hogy kijöjjön a palotájából, hogy nyomozzon. Amikor látja, hogy Joást Isten parancsa szerint királlyá koronázzák, kínjában megszaggatja ruháját, de gyorsan elfogják Jojada csapatai. A templomon kívül kivégzik (2Királyok 11;13-16).</w:t>
      </w:r>
    </w:p>
    <w:p/>
    <w:p>
      <w:r xmlns:w="http://schemas.openxmlformats.org/wordprocessingml/2006/main">
        <w:t xml:space="preserve">5. bekezdés: Az elbeszélés azzal folytatódik, hogy Jojada szövetséget köt Isten, Joás és ezen a jelentős eseményen jelenlévők között, akik hűséget fogadnak Jahvénak, mint Istenüknek, miközben lerombolják Baál templomát és oltárait (2Királyok 11;17-18). .</w:t>
      </w:r>
    </w:p>
    <w:p/>
    <w:p>
      <w:r xmlns:w="http://schemas.openxmlformats.org/wordprocessingml/2006/main">
        <w:t xml:space="preserve">6. bekezdés: A fejezet azzal zárul, hogy leírja, hogyan kezdi meg Joás uralkodását hét évesen Jojada irányítása alatt, helyreállítva az igaz imádatot Júdában, miközben felszámolják a bálványimádást. A nép örül koronázásának (2Királyok 11;19-21).</w:t>
      </w:r>
    </w:p>
    <w:p/>
    <w:p>
      <w:r xmlns:w="http://schemas.openxmlformats.org/wordprocessingml/2006/main">
        <w:t xml:space="preserve">Összefoglalva, a 2 Királyok tizenegyedik fejezete Atália gonosz uralkodását ábrázolja, Joás titkos megőrzését, Jójada egy tervet készít, Joást felkent királlyá. Atáliát megdöntötték, az igaz imádat helyreállt. Összefoglalva, ez a fejezet olyan témákat tár fel, mint az isteni megőrzés a gonosz uralkodás közepette, az Isten választott vezetőit védelmezők hűsége és az igaz imádat mellett elkötelezett igazlelkű vezetés általi helyreállítás.</w:t>
      </w:r>
    </w:p>
    <w:p/>
    <w:p>
      <w:r xmlns:w="http://schemas.openxmlformats.org/wordprocessingml/2006/main">
        <w:t xml:space="preserve">2 Kings 11:1 Amikor Atália, Akházia anyja látta, hogy az õ fia meghalt, felkelt, és elpusztította az egész királyi magot.</w:t>
      </w:r>
    </w:p>
    <w:p/>
    <w:p>
      <w:r xmlns:w="http://schemas.openxmlformats.org/wordprocessingml/2006/main">
        <w:t xml:space="preserve">Atália, Akházia anyja fia halála után elpusztította az összes királyi magot.</w:t>
      </w:r>
    </w:p>
    <w:p/>
    <w:p>
      <w:r xmlns:w="http://schemas.openxmlformats.org/wordprocessingml/2006/main">
        <w:t xml:space="preserve">1. Hogyan győzzük le a gyászt és találjunk vigaszt Istenben</w:t>
      </w:r>
    </w:p>
    <w:p/>
    <w:p>
      <w:r xmlns:w="http://schemas.openxmlformats.org/wordprocessingml/2006/main">
        <w:t xml:space="preserve">2. Az ellenőrizetlen hatalom veszélyei</w:t>
      </w:r>
    </w:p>
    <w:p/>
    <w:p>
      <w:r xmlns:w="http://schemas.openxmlformats.org/wordprocessingml/2006/main">
        <w:t xml:space="preserve">1. Zsoltárok 34:18 - "Közel van az Úr a megtört szívűekhez, és megmenti azokat, akiknek lélekben összetörtek."</w:t>
      </w:r>
    </w:p>
    <w:p/>
    <w:p>
      <w:r xmlns:w="http://schemas.openxmlformats.org/wordprocessingml/2006/main">
        <w:t xml:space="preserve">2. Példabeszédek 21:30 - "Nincs bölcsesség, nincs belátás, nincs terv, amely sikerrel járhatna az Úr ellen."</w:t>
      </w:r>
    </w:p>
    <w:p/>
    <w:p>
      <w:r xmlns:w="http://schemas.openxmlformats.org/wordprocessingml/2006/main">
        <w:t xml:space="preserve">2 Kings 11:2 2 De Jóseba, Jórám király leánya, Akházia húga, fogta Joást, Akházia fiát, és ellopta a király fiai közül, akiket megöltek. és elrejtették őt, őt és a dajkáját is a hálószobába Atalia elől, hogy meg ne öljék.</w:t>
      </w:r>
    </w:p>
    <w:p/>
    <w:p>
      <w:r xmlns:w="http://schemas.openxmlformats.org/wordprocessingml/2006/main">
        <w:t xml:space="preserve">Jóseba, Jórám király lánya megmentette unokaöccsét, Joást, attól, hogy Atália megölje, és elrejtette őt és dajkáját a hálószobába.</w:t>
      </w:r>
    </w:p>
    <w:p/>
    <w:p>
      <w:r xmlns:w="http://schemas.openxmlformats.org/wordprocessingml/2006/main">
        <w:t xml:space="preserve">1. Isten hűsége nagyobb minden veszélynél, amellyel szembesülünk.</w:t>
      </w:r>
    </w:p>
    <w:p/>
    <w:p>
      <w:r xmlns:w="http://schemas.openxmlformats.org/wordprocessingml/2006/main">
        <w:t xml:space="preserve">2. Bízhatunk abban, hogy Isten menekülési utat biztosít minden helyzetből.</w:t>
      </w:r>
    </w:p>
    <w:p/>
    <w:p>
      <w:r xmlns:w="http://schemas.openxmlformats.org/wordprocessingml/2006/main">
        <w:t xml:space="preserve">1. Exodus 14:13-14 - "És monda Mózes a népnek: Ne féljetek, álljatok meg, és lássátok az Úr üdvösségét, amelyet ma megmutat nektek, az egyiptomiaknak, akiket ma láttatok. , nem látjátok többé őket örökké. Az Úr harcol értetek, ti pedig hallgattok."</w:t>
      </w:r>
    </w:p>
    <w:p/>
    <w:p>
      <w:r xmlns:w="http://schemas.openxmlformats.org/wordprocessingml/2006/main">
        <w:t xml:space="preserve">2. Zsoltárok 91:2-3 - "Azt mondom az Úrról: Ő az én menedékem és erődítményem, Istenem, őbenne bízom. Bizony, ő megszabadít a madarász csapdájából és a hangoskodókból. dögvész."</w:t>
      </w:r>
    </w:p>
    <w:p/>
    <w:p>
      <w:r xmlns:w="http://schemas.openxmlformats.org/wordprocessingml/2006/main">
        <w:t xml:space="preserve">2 Kings 11:3 És ő vele volt, az Úr házában elrejtőzött hat esztendeig. És Atália uralkodott a földön.</w:t>
      </w:r>
    </w:p>
    <w:p/>
    <w:p>
      <w:r xmlns:w="http://schemas.openxmlformats.org/wordprocessingml/2006/main">
        <w:t xml:space="preserve">Atália, Akháb király és Jézabel királyné lánya hat évig uralkodott a földön, miközben elrejtőzött az Úr templomában.</w:t>
      </w:r>
    </w:p>
    <w:p/>
    <w:p>
      <w:r xmlns:w="http://schemas.openxmlformats.org/wordprocessingml/2006/main">
        <w:t xml:space="preserve">1. Isten szuverenitása: Hogyan tud Isten uralkodni még rejtőzködve is</w:t>
      </w:r>
    </w:p>
    <w:p/>
    <w:p>
      <w:r xmlns:w="http://schemas.openxmlformats.org/wordprocessingml/2006/main">
        <w:t xml:space="preserve">2. A türelem ereje: Athalia hatéves várakozása</w:t>
      </w:r>
    </w:p>
    <w:p/>
    <w:p>
      <w:r xmlns:w="http://schemas.openxmlformats.org/wordprocessingml/2006/main">
        <w:t xml:space="preserve">1. Máté 6:6 - De amikor imádkozol, menj be a szobádba, csukd be az ajtót, és imádkozz Atyádhoz, aki titokban van.</w:t>
      </w:r>
    </w:p>
    <w:p/>
    <w:p>
      <w:r xmlns:w="http://schemas.openxmlformats.org/wordprocessingml/2006/main">
        <w:t xml:space="preserve">2. Ézsaiás 45:15 - Valóban, te rejtőzködő Isten vagy, Izrael Istene, a Megváltó.</w:t>
      </w:r>
    </w:p>
    <w:p/>
    <w:p>
      <w:r xmlns:w="http://schemas.openxmlformats.org/wordprocessingml/2006/main">
        <w:t xml:space="preserve">2Királyok 11:4 A hetedik évben pedig Jójada elküldte, és elhozta a több száz fejedelmet, a kapitányokat és az őrséget, és bevitte őket az ÚR házába, szövetséget kötött velük, és esküt tett rájuk. az ÚR házában, és megmutatta nekik a király fiát.</w:t>
      </w:r>
    </w:p>
    <w:p/>
    <w:p>
      <w:r xmlns:w="http://schemas.openxmlformats.org/wordprocessingml/2006/main">
        <w:t xml:space="preserve">Jójada összegyűjtötte az elöljárókat, parancsnokokat és őröket, és bevitte őket az ÚR házába, ahol szövetséget kötött velük, és megmutatta nekik a király fiát.</w:t>
      </w:r>
    </w:p>
    <w:p/>
    <w:p>
      <w:r xmlns:w="http://schemas.openxmlformats.org/wordprocessingml/2006/main">
        <w:t xml:space="preserve">1. Szövetséged betartása – Az Istennek és másoknak tett ígéretek betartásának fontosságának megértése.</w:t>
      </w:r>
    </w:p>
    <w:p/>
    <w:p>
      <w:r xmlns:w="http://schemas.openxmlformats.org/wordprocessingml/2006/main">
        <w:t xml:space="preserve">2. A királyfi szövetsége – Isten felkentjei védelmének fontosságának megértése.</w:t>
      </w:r>
    </w:p>
    <w:p/>
    <w:p>
      <w:r xmlns:w="http://schemas.openxmlformats.org/wordprocessingml/2006/main">
        <w:t xml:space="preserve">1. 2Királyok 11:4</w:t>
      </w:r>
    </w:p>
    <w:p/>
    <w:p>
      <w:r xmlns:w="http://schemas.openxmlformats.org/wordprocessingml/2006/main">
        <w:t xml:space="preserve">2. Róma 12:18 - "Ha lehetséges, amennyire bennetek van, éljetek békében minden emberrel."</w:t>
      </w:r>
    </w:p>
    <w:p/>
    <w:p>
      <w:r xmlns:w="http://schemas.openxmlformats.org/wordprocessingml/2006/main">
        <w:t xml:space="preserve">2 Kings 11:5 És megparancsolta nekik, mondván: Ez az, amit cselekedjetek; Harmadrészetek, a kik szombaton bemennek, a király házának őrzői legyenek;</w:t>
      </w:r>
    </w:p>
    <w:p/>
    <w:p>
      <w:r xmlns:w="http://schemas.openxmlformats.org/wordprocessingml/2006/main">
        <w:t xml:space="preserve">A király megparancsolta a szombaton belépő népe egyharmadának, hogy őrizzék a királyi palotát.</w:t>
      </w:r>
    </w:p>
    <w:p/>
    <w:p>
      <w:r xmlns:w="http://schemas.openxmlformats.org/wordprocessingml/2006/main">
        <w:t xml:space="preserve">1. "Az engedelmesség áldása: Tanulmány a 2 Királyok 11:5-ről"</w:t>
      </w:r>
    </w:p>
    <w:p/>
    <w:p>
      <w:r xmlns:w="http://schemas.openxmlformats.org/wordprocessingml/2006/main">
        <w:t xml:space="preserve">2. "A pihenés fontossága: az egyensúly megtalálása a 2 Királyok 11:5-ben"</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Róma 13:1-7 - "Minden lélek engedelmeskedjen a felsőbb hatalmaknak. Mert nincs más hatalom, csak Istentől: a létező hatalmak Istentől vannak rendelve."</w:t>
      </w:r>
    </w:p>
    <w:p/>
    <w:p>
      <w:r xmlns:w="http://schemas.openxmlformats.org/wordprocessingml/2006/main">
        <w:t xml:space="preserve">2 Kings 11:6 A harmadik rész pedig Sur kapujában legyen; a harmadik rész pedig a kapunál az őrség mögött: vigyázzatok a házra, hogy le ne dőljön.</w:t>
      </w:r>
    </w:p>
    <w:p/>
    <w:p>
      <w:r xmlns:w="http://schemas.openxmlformats.org/wordprocessingml/2006/main">
        <w:t xml:space="preserve">Júda népe azt az utasítást kapta, hogy vigyázzanak a város három kapujánál, nehogy elpusztuljon az Úr háza.</w:t>
      </w:r>
    </w:p>
    <w:p/>
    <w:p>
      <w:r xmlns:w="http://schemas.openxmlformats.org/wordprocessingml/2006/main">
        <w:t xml:space="preserve">1. Isten védelme: Bízzunk az Úrban, hogy megóv minket</w:t>
      </w:r>
    </w:p>
    <w:p/>
    <w:p>
      <w:r xmlns:w="http://schemas.openxmlformats.org/wordprocessingml/2006/main">
        <w:t xml:space="preserve">2. A szorgalmas éberség fontossága</w:t>
      </w:r>
    </w:p>
    <w:p/>
    <w:p>
      <w:r xmlns:w="http://schemas.openxmlformats.org/wordprocessingml/2006/main">
        <w:t xml:space="preserve">1. Zsoltárok 91:11 - Mert megparancsolja angyalainak, hogy őrizzenek téged minden utadon.</w:t>
      </w:r>
    </w:p>
    <w:p/>
    <w:p>
      <w:r xmlns:w="http://schemas.openxmlformats.org/wordprocessingml/2006/main">
        <w:t xml:space="preserve">2. Példabeszédek 8:34 - Boldog, aki hallgat rám, naponta virraszt az én kapuimnál, vár az ajtóm mellett.</w:t>
      </w:r>
    </w:p>
    <w:p/>
    <w:p>
      <w:r xmlns:w="http://schemas.openxmlformats.org/wordprocessingml/2006/main">
        <w:t xml:space="preserve">2 Kings 11:7 És mindnyájatoknak két része, a kik szombaton kimentek, vigyázzanak az Úr házára a király körül.</w:t>
      </w:r>
    </w:p>
    <w:p/>
    <w:p>
      <w:r xmlns:w="http://schemas.openxmlformats.org/wordprocessingml/2006/main">
        <w:t xml:space="preserve">Jójada pap megparancsolta, hogy a szombati szertartásokon részt vevő nép két része őrizze meg az Úr házát, hogy megvédje Joás királyt.</w:t>
      </w:r>
    </w:p>
    <w:p/>
    <w:p>
      <w:r xmlns:w="http://schemas.openxmlformats.org/wordprocessingml/2006/main">
        <w:t xml:space="preserve">1. Isten háza és a benne élők védelmének fontossága.</w:t>
      </w:r>
    </w:p>
    <w:p/>
    <w:p>
      <w:r xmlns:w="http://schemas.openxmlformats.org/wordprocessingml/2006/main">
        <w:t xml:space="preserve">2. Jójada hűsége az Úrhoz, és a vezető példa, amelyet népének mutatott.</w:t>
      </w:r>
    </w:p>
    <w:p/>
    <w:p>
      <w:r xmlns:w="http://schemas.openxmlformats.org/wordprocessingml/2006/main">
        <w:t xml:space="preserve">1. Máté 6:21 - Mert ahol a kincsed van, ott lesz a szíved is.</w:t>
      </w:r>
    </w:p>
    <w:p/>
    <w:p>
      <w:r xmlns:w="http://schemas.openxmlformats.org/wordprocessingml/2006/main">
        <w:t xml:space="preserve">2. 1Péter 4:17 - Mert itt az ideje, hogy elkezdődjön az ítélet Isten háza táján; és ha velünk kezdődik, mi lesz a következménye azoknak, akik nem engedelmeskednek Isten evangéliumának?</w:t>
      </w:r>
    </w:p>
    <w:p/>
    <w:p>
      <w:r xmlns:w="http://schemas.openxmlformats.org/wordprocessingml/2006/main">
        <w:t xml:space="preserve">2 Kings 11:8 8 És körbekerítsétek a királyt, ki-ki fegyverrel a kezében, és aki a lőtéren belülre kerül, öljék meg; és legyetek a királlyal, amíg kimegy és ahogy jön. ban ben.</w:t>
      </w:r>
    </w:p>
    <w:p/>
    <w:p>
      <w:r xmlns:w="http://schemas.openxmlformats.org/wordprocessingml/2006/main">
        <w:t xml:space="preserve">Júda népe azt az utasítást kapta, hogy védje meg Jojada királyt fegyverekkel, és öljön meg mindenkit, aki túl közel kerül.</w:t>
      </w:r>
    </w:p>
    <w:p/>
    <w:p>
      <w:r xmlns:w="http://schemas.openxmlformats.org/wordprocessingml/2006/main">
        <w:t xml:space="preserve">1. Isten vezetőinek védelme</w:t>
      </w:r>
    </w:p>
    <w:p/>
    <w:p>
      <w:r xmlns:w="http://schemas.openxmlformats.org/wordprocessingml/2006/main">
        <w:t xml:space="preserve">2. Az egység ereje</w:t>
      </w:r>
    </w:p>
    <w:p/>
    <w:p>
      <w:r xmlns:w="http://schemas.openxmlformats.org/wordprocessingml/2006/main">
        <w:t xml:space="preserve">1. ApCsel 4:23-31</w:t>
      </w:r>
    </w:p>
    <w:p/>
    <w:p>
      <w:r xmlns:w="http://schemas.openxmlformats.org/wordprocessingml/2006/main">
        <w:t xml:space="preserve">2. Zsoltárok 133:1-3</w:t>
      </w:r>
    </w:p>
    <w:p/>
    <w:p>
      <w:r xmlns:w="http://schemas.openxmlformats.org/wordprocessingml/2006/main">
        <w:t xml:space="preserve">2 Kings 11:9 9 A századosok pedig mindent úgy cselekedtek, ahogyan Jojada pap parancsolta: és mindenki fogta az embereit, akik szombaton akartak bemenni, a szombaton kimenõkkel együtt, és eljöttek. Jójada papnak.</w:t>
      </w:r>
    </w:p>
    <w:p/>
    <w:p>
      <w:r xmlns:w="http://schemas.openxmlformats.org/wordprocessingml/2006/main">
        <w:t xml:space="preserve">Jójada pap parancsot adott a századosoknak, és azok követték őket, és szombatonként ki-be küldték embereiket.</w:t>
      </w:r>
    </w:p>
    <w:p/>
    <w:p>
      <w:r xmlns:w="http://schemas.openxmlformats.org/wordprocessingml/2006/main">
        <w:t xml:space="preserve">1. Az engedelmesség ereje – Isten utasításainak követése hogyan hozhat áldást</w:t>
      </w:r>
    </w:p>
    <w:p/>
    <w:p>
      <w:r xmlns:w="http://schemas.openxmlformats.org/wordprocessingml/2006/main">
        <w:t xml:space="preserve">2. Az egység ereje – Hogyan hozhat sikert az Isten akaratában való összefogás</w:t>
      </w:r>
    </w:p>
    <w:p/>
    <w:p>
      <w:r xmlns:w="http://schemas.openxmlformats.org/wordprocessingml/2006/main">
        <w:t xml:space="preserve">1. Róma 13:1-7 – Minden lélek engedelmeskedjen a magasabb hatalmaknak.</w:t>
      </w:r>
    </w:p>
    <w:p/>
    <w:p>
      <w:r xmlns:w="http://schemas.openxmlformats.org/wordprocessingml/2006/main">
        <w:t xml:space="preserve">2. Filippi 2:1-4 - Töltsétek be az én örömömet, hogy legyetek hasonló gondolkodásúak, egyforma szeretetben, egyöntetűek, egy gondolkodásúak.</w:t>
      </w:r>
    </w:p>
    <w:p/>
    <w:p>
      <w:r xmlns:w="http://schemas.openxmlformats.org/wordprocessingml/2006/main">
        <w:t xml:space="preserve">2Kir 11:10 És a pap a századosoknak adta Dávid király lándzsáit és pajzsait, amelyek az ÚR templomában voltak.</w:t>
      </w:r>
    </w:p>
    <w:p/>
    <w:p>
      <w:r xmlns:w="http://schemas.openxmlformats.org/wordprocessingml/2006/main">
        <w:t xml:space="preserve">A pap odaadta Dávid király lándzsáit és pajzsait, amelyek az ÚR templomában voltak.</w:t>
      </w:r>
    </w:p>
    <w:p/>
    <w:p>
      <w:r xmlns:w="http://schemas.openxmlformats.org/wordprocessingml/2006/main">
        <w:t xml:space="preserve">1. Az Úr javairól való gondoskodás fontossága. 2. Felelősségünk, hogy tiszteljük a hatalmat gyakorlókat.</w:t>
      </w:r>
    </w:p>
    <w:p/>
    <w:p>
      <w:r xmlns:w="http://schemas.openxmlformats.org/wordprocessingml/2006/main">
        <w:t xml:space="preserve">1. Zsolt 23:4 - Ha a halál árnyékának völgyében járok is, nem félek a gonosztól, mert velem vagy; a botod és a botod, megvigasztalnak engem. 2. 2 Timóteus 2:15 – Tégy meg minden tőled telhetőt, hogy Isten előtt jóváhagyottként mutasd be magad, olyan munkásként, akinek nem kell szégyenkeznie, és aki helyesen kezeli az igazság szavát.</w:t>
      </w:r>
    </w:p>
    <w:p/>
    <w:p>
      <w:r xmlns:w="http://schemas.openxmlformats.org/wordprocessingml/2006/main">
        <w:t xml:space="preserve">2Kir 11:11 Az őrség pedig ott állt, ki-ki fegyverrel a kezében, a király körül, a templom jobb sarkától a templom bal sarkáig, az oltár és a templom mellett.</w:t>
      </w:r>
    </w:p>
    <w:p/>
    <w:p>
      <w:r xmlns:w="http://schemas.openxmlformats.org/wordprocessingml/2006/main">
        <w:t xml:space="preserve">Az őrség körülvette Jojada királyt a templomban, fegyvereikkel a kezében, egyik saroktól a másik sarokig és az oltár mellett.</w:t>
      </w:r>
    </w:p>
    <w:p/>
    <w:p>
      <w:r xmlns:w="http://schemas.openxmlformats.org/wordprocessingml/2006/main">
        <w:t xml:space="preserve">1. A hűség fontossága bizonytalan időkben</w:t>
      </w:r>
    </w:p>
    <w:p/>
    <w:p>
      <w:r xmlns:w="http://schemas.openxmlformats.org/wordprocessingml/2006/main">
        <w:t xml:space="preserve">2. Kiállni az igaza mellett az ellenkezéssel szemben</w:t>
      </w:r>
    </w:p>
    <w:p/>
    <w:p>
      <w:r xmlns:w="http://schemas.openxmlformats.org/wordprocessingml/2006/main">
        <w:t xml:space="preserve">1. Zsoltárok 5:11 De örüljenek mindazok, akik hozzád menekülnek; énekeljenek mindig örömükben, és terjessze oltalmadat felettük, hogy akik szeretik nevedet, ujjongjanak benned.</w:t>
      </w:r>
    </w:p>
    <w:p/>
    <w:p>
      <w:r xmlns:w="http://schemas.openxmlformats.org/wordprocessingml/2006/main">
        <w:t xml:space="preserve">2. Zsidók 11:1 A hit pedig a remélt dolgok biztosítéka, a nem látott dolgokról való meggyőződés.</w:t>
      </w:r>
    </w:p>
    <w:p/>
    <w:p>
      <w:r xmlns:w="http://schemas.openxmlformats.org/wordprocessingml/2006/main">
        <w:t xml:space="preserve">2 Kings 11:12 És kihozá a király fiát, és rátette a koronát, és bizonyságot tett néki; és királlyá tették, és felkenték; és összecsapták a kezüket, és ezt mondták: Isten őrizze a királyt!</w:t>
      </w:r>
    </w:p>
    <w:p/>
    <w:p>
      <w:r xmlns:w="http://schemas.openxmlformats.org/wordprocessingml/2006/main">
        <w:t xml:space="preserve">1: Isten segítségével képesek vagyunk minden akadályt legyőzni.</w:t>
      </w:r>
    </w:p>
    <w:p/>
    <w:p>
      <w:r xmlns:w="http://schemas.openxmlformats.org/wordprocessingml/2006/main">
        <w:t xml:space="preserve">2: Isten még a nehéz időkben is megadja a sikerhez szükséges erőt és bátorságot.</w:t>
      </w:r>
    </w:p>
    <w:p/>
    <w:p>
      <w:r xmlns:w="http://schemas.openxmlformats.org/wordprocessingml/2006/main">
        <w:t xml:space="preserve">1: Filippi 4:13 - Mindenre képes vagyok Krisztus által, aki megerősít engem.</w:t>
      </w:r>
    </w:p>
    <w:p/>
    <w:p>
      <w:r xmlns:w="http://schemas.openxmlformats.org/wordprocessingml/2006/main">
        <w:t xml:space="preserve">2:2 Krónika 15:7 - Légy erős, és ne add fel, mert munkád meg lesz jutalmazva.</w:t>
      </w:r>
    </w:p>
    <w:p/>
    <w:p>
      <w:r xmlns:w="http://schemas.openxmlformats.org/wordprocessingml/2006/main">
        <w:t xml:space="preserve">2 Kings 11:13 13 Mikor Atália meghallotta az õrség és a nép zúgását, elment a néphez az Úr templomába.</w:t>
      </w:r>
    </w:p>
    <w:p/>
    <w:p>
      <w:r xmlns:w="http://schemas.openxmlformats.org/wordprocessingml/2006/main">
        <w:t xml:space="preserve">Atália meghallotta az őrség és a nép hangját, és elment az ÚR templomába.</w:t>
      </w:r>
    </w:p>
    <w:p/>
    <w:p>
      <w:r xmlns:w="http://schemas.openxmlformats.org/wordprocessingml/2006/main">
        <w:t xml:space="preserve">1. Hallgasd meg Isten hívását – 2Királyok 11:13</w:t>
      </w:r>
    </w:p>
    <w:p/>
    <w:p>
      <w:r xmlns:w="http://schemas.openxmlformats.org/wordprocessingml/2006/main">
        <w:t xml:space="preserve">2. Kövesd az Úr hangját – 2Királyok 11:13</w:t>
      </w:r>
    </w:p>
    <w:p/>
    <w:p>
      <w:r xmlns:w="http://schemas.openxmlformats.org/wordprocessingml/2006/main">
        <w:t xml:space="preserve">1. Máté 16:24-25 - Ekkor Jézus azt mondta a tanítványainak: Ha valaki utánam akar jönni, tagadja meg magát, vegye fel keresztjét és kövessen engem. Mert aki meg akarja menteni az életét, elveszti, de aki elveszti az életét értem, az megtalálja.</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Kings 11:14 14 Mikor pedig megnézte, íme, a király ott állt egy oszlop mellett, amint volt, és a fejedelmek és a trombitások a király mellett, és a föld egész népe örvendezett, és trombitált; és Atália kibontotta a ruháit, és így kiáltott: Árulás, hazaárulás.</w:t>
      </w:r>
    </w:p>
    <w:p/>
    <w:p>
      <w:r xmlns:w="http://schemas.openxmlformats.org/wordprocessingml/2006/main">
        <w:t xml:space="preserve">Atália, Júda királynője megdöbbenve látta, hogy a király egy oszlop mellett áll, fejedelmekkel és trombitásokkal körülvéve, miközben a föld népe örvendezett és trombitákat fújt. Athalia ekkor megszaggatta a ruháit, és árulást kiáltott.</w:t>
      </w:r>
    </w:p>
    <w:p/>
    <w:p>
      <w:r xmlns:w="http://schemas.openxmlformats.org/wordprocessingml/2006/main">
        <w:t xml:space="preserve">1. Isten irányít, és az Ő akarata akkor is teljesül, ha az váratlan és megrázó.</w:t>
      </w:r>
    </w:p>
    <w:p/>
    <w:p>
      <w:r xmlns:w="http://schemas.openxmlformats.org/wordprocessingml/2006/main">
        <w:t xml:space="preserve">2. Alázatosnak kell maradnunk, és fel kell ismernünk, hogy terveink és elvárásaink semmik Istenéhez képest.</w:t>
      </w:r>
    </w:p>
    <w:p/>
    <w:p>
      <w:r xmlns:w="http://schemas.openxmlformats.org/wordprocessingml/2006/main">
        <w:t xml:space="preserve">1. Példabeszédek 19:21 – Sok terv van az ember fejében, de az Úr célja az, ami megmarad.</w:t>
      </w:r>
    </w:p>
    <w:p/>
    <w:p>
      <w:r xmlns:w="http://schemas.openxmlformats.org/wordprocessingml/2006/main">
        <w:t xml:space="preserve">2.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 Kings 11:15 15 Jójada pap pedig parancsolta a századosoknak, a sereg szolgáinak, és monda nékik: Vigyétek ki a vonulatokon kívülre, és aki követi, ölje meg karddal. Mert azt mondta a pap: Ne öljék meg őt az Úr házában.</w:t>
      </w:r>
    </w:p>
    <w:p/>
    <w:p>
      <w:r xmlns:w="http://schemas.openxmlformats.org/wordprocessingml/2006/main">
        <w:t xml:space="preserve">Jójada pap megparancsolta a százak kapitányainak, hogy vigyék ki az asszonyt a templomból, és öljenek meg karddal mindenkit, aki őt követi, mivel nem akarta, hogy a templomban öljék meg.</w:t>
      </w:r>
    </w:p>
    <w:p/>
    <w:p>
      <w:r xmlns:w="http://schemas.openxmlformats.org/wordprocessingml/2006/main">
        <w:t xml:space="preserve">1. A vezetés és a tekintély ereje</w:t>
      </w:r>
    </w:p>
    <w:p/>
    <w:p>
      <w:r xmlns:w="http://schemas.openxmlformats.org/wordprocessingml/2006/main">
        <w:t xml:space="preserve">2. Az Úr házának szentsége</w:t>
      </w:r>
    </w:p>
    <w:p/>
    <w:p>
      <w:r xmlns:w="http://schemas.openxmlformats.org/wordprocessingml/2006/main">
        <w:t xml:space="preserve">1. Máté 28:18-20 - Jézus odament, és szólt hozzájuk, mondván: Nekem adatott minden hatalom mennyen és földön.</w:t>
      </w:r>
    </w:p>
    <w:p/>
    <w:p>
      <w:r xmlns:w="http://schemas.openxmlformats.org/wordprocessingml/2006/main">
        <w:t xml:space="preserve">2. 1. Krónikák 16:29 - Adjátok az Úrnak a nevének járó dicsőséget; Hozzatok áldozatot, és gyertek elébe. Ó, imádd az Urat a szentség szépségében!</w:t>
      </w:r>
    </w:p>
    <w:p/>
    <w:p>
      <w:r xmlns:w="http://schemas.openxmlformats.org/wordprocessingml/2006/main">
        <w:t xml:space="preserve">2 Kings 11:16 És rátették kezeiket; és azon az úton ment, amelyen a lovak bejöttek a király házába, és ott megölték.</w:t>
      </w:r>
    </w:p>
    <w:p/>
    <w:p>
      <w:r xmlns:w="http://schemas.openxmlformats.org/wordprocessingml/2006/main">
        <w:t xml:space="preserve">Jehu emberei megölték Atáliát, amikor az megpróbált bemenni a palotába.</w:t>
      </w:r>
    </w:p>
    <w:p/>
    <w:p>
      <w:r xmlns:w="http://schemas.openxmlformats.org/wordprocessingml/2006/main">
        <w:t xml:space="preserve">1. Ne légy olyan, mint Atália – A saját erődre támaszkodva pusztuláshoz vezet.</w:t>
      </w:r>
    </w:p>
    <w:p/>
    <w:p>
      <w:r xmlns:w="http://schemas.openxmlformats.org/wordprocessingml/2006/main">
        <w:t xml:space="preserve">2. Bízz az Úrban – Bízz benne, hogy megszabadít a bajtól.</w:t>
      </w:r>
    </w:p>
    <w:p/>
    <w:p>
      <w:r xmlns:w="http://schemas.openxmlformats.org/wordprocessingml/2006/main">
        <w:t xml:space="preserve">1. Példabeszédek 3:5-6 – Bízz az Úrban teljes szívedből, és ne támaszkodj a saját értelmedre.</w:t>
      </w:r>
    </w:p>
    <w:p/>
    <w:p>
      <w:r xmlns:w="http://schemas.openxmlformats.org/wordprocessingml/2006/main">
        <w:t xml:space="preserve">6. Róma 12:19 - Ne állj bosszút, hanem hagyj teret Isten haragjának, mert meg van írva: Az enyém a bosszúállás; Én megfizetek, mondja az Úr.</w:t>
      </w:r>
    </w:p>
    <w:p/>
    <w:p>
      <w:r xmlns:w="http://schemas.openxmlformats.org/wordprocessingml/2006/main">
        <w:t xml:space="preserve">2 Kings 11:17 17 Jójada pedig szövetséget kötött az Úr és a király és a nép között, hogy az Úr népe legyen; a király és a nép között is.</w:t>
      </w:r>
    </w:p>
    <w:p/>
    <w:p>
      <w:r xmlns:w="http://schemas.openxmlformats.org/wordprocessingml/2006/main">
        <w:t xml:space="preserve">Jójada szövetséget kötött Isten, a király és a nép között, hogy Isten népe lesznek, és kapcsolatuk lesz a király és a nép között.</w:t>
      </w:r>
    </w:p>
    <w:p/>
    <w:p>
      <w:r xmlns:w="http://schemas.openxmlformats.org/wordprocessingml/2006/main">
        <w:t xml:space="preserve">1. A szövetség ereje: Hogyan tartsunk fenn tartós kapcsolatot Istennel</w:t>
      </w:r>
    </w:p>
    <w:p/>
    <w:p>
      <w:r xmlns:w="http://schemas.openxmlformats.org/wordprocessingml/2006/main">
        <w:t xml:space="preserve">2. Szövetség kötése Istennel: Élni az Ő akaratának engedelmeskedve</w:t>
      </w:r>
    </w:p>
    <w:p/>
    <w:p>
      <w:r xmlns:w="http://schemas.openxmlformats.org/wordprocessingml/2006/main">
        <w:t xml:space="preserve">1. Jeremiás 31:31-34: Íme, eljönnek a napok, azt mondja az Úr, amikor új szövetséget kötök Izrael házával és Júda házával: Nem a szövetség szerint, amelyet atyáikkal kötöttem. azon a napon, amelyen kézen fogtam őket, hogy kihozzam őket Egyiptom földjéről; amelyet szövetségemet megszegték, jóllehet férje voltam, azt mondja az Úr. De ez lesz az a szövetség, amelyet Izrael házával kötök; Azok a napok után, azt mondja az Úr, az én törvényemet belső részükbe helyezem, és beírom szívükbe; és lesznek az ő Istenük, és lesznek az én népem. És nem tanítják többé senki a felebarátját, és senki a testvérét, mondván: Ismerd meg az Urat, mert mindnyájan megismernek engem, a legkisebbtől a legnagyobbig, azt mondja az Úr, mert megbocsátok nekik. gonoszságra, és nem emlékezem többé bűneikre.</w:t>
      </w:r>
    </w:p>
    <w:p/>
    <w:p>
      <w:r xmlns:w="http://schemas.openxmlformats.org/wordprocessingml/2006/main">
        <w:t xml:space="preserve">2. Zsidók 8:7-13: Mert ha az első szövetség hibátlan lett volna, akkor nem kellett volna helyet keresni a másodiknak. Mivel hibát talált bennük, azt mondja: Íme, eljönnek a napok, azt mondja az Úr, amikor új szövetséget kötök Izrael házával és Júda házával. Nem a szövetség szerint, amelyet atyáikkal kötöttem azon a napon, amikor kézen fogtam őket, hogy kivezessem őket Egyiptom földjéről; mert nem maradtak meg az én szövetségemben, és nem tekintettem rájuk, azt mondja az Úr. Mert ez az a szövetség, amelyet Izrael házával kötök azon napok után, azt mondja az Úr; Törvényeimet elméjükbe adom, és szívükbe írom, és Istenük leszek, ők pedig nekem népem; és ne tanítsa mindenki a felebarátját, és mindenki a testvérét, mondván: Ismerd meg az Urat, mert mindenki ismerni fog engem, a legkisebbtől a legnagyobbig. Mert irgalmas leszek hamisságukra, és nem emlékezem többé bűneikről és álnokságaikról. Amikor ezt mondja: Új szövetség, az elsőt régivé tette. Most, ami elmúlik és megöregszik, készen áll, hogy eltűnjön.</w:t>
      </w:r>
    </w:p>
    <w:p/>
    <w:p>
      <w:r xmlns:w="http://schemas.openxmlformats.org/wordprocessingml/2006/main">
        <w:t xml:space="preserve">2 Kings 11:18 18 És a föld egész népe bement a Baál házába, és lerombolta azt; oltárait és képeit alaposan összetörték, és megölték Mattánt, a Baál papját az oltárok előtt. És a pap tiszteket rendelt az ÚR háza fölé.</w:t>
      </w:r>
    </w:p>
    <w:p/>
    <w:p>
      <w:r xmlns:w="http://schemas.openxmlformats.org/wordprocessingml/2006/main">
        <w:t xml:space="preserve">Az ország népe lerombolta Baál házát és bálványait, és megölte Baál papját. A pap ezután tiszteket nevezett ki az Úr háza fölé.</w:t>
      </w:r>
    </w:p>
    <w:p/>
    <w:p>
      <w:r xmlns:w="http://schemas.openxmlformats.org/wordprocessingml/2006/main">
        <w:t xml:space="preserve">1. Isten ereje mindent legyőz – 2 Krónika 32:7-8</w:t>
      </w:r>
    </w:p>
    <w:p/>
    <w:p>
      <w:r xmlns:w="http://schemas.openxmlformats.org/wordprocessingml/2006/main">
        <w:t xml:space="preserve">2. Az Istennek való engedelmesség ereje – Józsué 1:5-9</w:t>
      </w:r>
    </w:p>
    <w:p/>
    <w:p>
      <w:r xmlns:w="http://schemas.openxmlformats.org/wordprocessingml/2006/main">
        <w:t xml:space="preserve">1. Máté 16:18 - És mondom neked is, hogy te Péter vagy, és erre a sziklára építem fel egyházamat; és a pokol kapui nem vesznek erőt rajta.</w:t>
      </w:r>
    </w:p>
    <w:p/>
    <w:p>
      <w:r xmlns:w="http://schemas.openxmlformats.org/wordprocessingml/2006/main">
        <w:t xml:space="preserve">2. Zsoltárok 127:1 - Ha az ÚR nem építi a házat, hiába fáradoznak, akik építik; ha az ÚR nem őrzi a várost, az őr ébren, de hiába.</w:t>
      </w:r>
    </w:p>
    <w:p/>
    <w:p>
      <w:r xmlns:w="http://schemas.openxmlformats.org/wordprocessingml/2006/main">
        <w:t xml:space="preserve">2 Kings 11:19 19 És felvette a fejedelmeket százak fölé, a vezéreket, a õrséget és a föld egész népét; és lehozták a királyt az ÚR házából, és bementek az őrség kapujának útján a király házába. És leült a királyok trónjára.</w:t>
      </w:r>
    </w:p>
    <w:p/>
    <w:p>
      <w:r xmlns:w="http://schemas.openxmlformats.org/wordprocessingml/2006/main">
        <w:t xml:space="preserve">Az ország elöljárói, kapitányai, őrzői és népei elhozták a királyt az ÚR házából a király házába, ahol a királyok trónján ült.</w:t>
      </w:r>
    </w:p>
    <w:p/>
    <w:p>
      <w:r xmlns:w="http://schemas.openxmlformats.org/wordprocessingml/2006/main">
        <w:t xml:space="preserve">1. A nép ereje: a közösség fontossága</w:t>
      </w:r>
    </w:p>
    <w:p/>
    <w:p>
      <w:r xmlns:w="http://schemas.openxmlformats.org/wordprocessingml/2006/main">
        <w:t xml:space="preserve">2. Az engedelmesség megértése: az engedelmesség jelentősége</w:t>
      </w:r>
    </w:p>
    <w:p/>
    <w:p>
      <w:r xmlns:w="http://schemas.openxmlformats.org/wordprocessingml/2006/main">
        <w:t xml:space="preserve">1. Máté 22:21 - "Adjátok meg tehát a császárnak, ami a császáré, és az Istennek, ami az Istené."</w:t>
      </w:r>
    </w:p>
    <w:p/>
    <w:p>
      <w:r xmlns:w="http://schemas.openxmlformats.org/wordprocessingml/2006/main">
        <w:t xml:space="preserve">2. Józsué 1:9 - "Nem én parancsoltam neked? Légy erős és bátor, ne félj, és ne rettegj, mert veled van az Úr, a te Istened, amerre csak mész."</w:t>
      </w:r>
    </w:p>
    <w:p/>
    <w:p>
      <w:r xmlns:w="http://schemas.openxmlformats.org/wordprocessingml/2006/main">
        <w:t xml:space="preserve">2 Kings 11:20 20 És örvendezett a föld egész népe, és a város elcsendesedett, és megölték Atáliát karddal a király háza mellett.</w:t>
      </w:r>
    </w:p>
    <w:p/>
    <w:p>
      <w:r xmlns:w="http://schemas.openxmlformats.org/wordprocessingml/2006/main">
        <w:t xml:space="preserve">Atáliát megölték karddal a király háza mellett, és örült a föld népe.</w:t>
      </w:r>
    </w:p>
    <w:p/>
    <w:p>
      <w:r xmlns:w="http://schemas.openxmlformats.org/wordprocessingml/2006/main">
        <w:t xml:space="preserve">1. Az egység ereje – Egy pillantás az ország népére, akik összefognak, hogy legyőzzék a közös ellenséget.</w:t>
      </w:r>
    </w:p>
    <w:p/>
    <w:p>
      <w:r xmlns:w="http://schemas.openxmlformats.org/wordprocessingml/2006/main">
        <w:t xml:space="preserve">2. A lázadás következménye – Athalia cselekedeteinek következményeinek vizsgálata, és azt, hogy ezek a következmények hogyan vezettek a halálához.</w:t>
      </w:r>
    </w:p>
    <w:p/>
    <w:p>
      <w:r xmlns:w="http://schemas.openxmlformats.org/wordprocessingml/2006/main">
        <w:t xml:space="preserve">1. Efézus 4:1-3 – A Lélek egysége a béke kötelékében.</w:t>
      </w:r>
    </w:p>
    <w:p/>
    <w:p>
      <w:r xmlns:w="http://schemas.openxmlformats.org/wordprocessingml/2006/main">
        <w:t xml:space="preserve">2. Példabeszédek 28:4 - Akik elhagyják a törvényt, dicsérik a gonoszokat.</w:t>
      </w:r>
    </w:p>
    <w:p/>
    <w:p>
      <w:r xmlns:w="http://schemas.openxmlformats.org/wordprocessingml/2006/main">
        <w:t xml:space="preserve">2Kir 11:21 Hét éves volt Joás, amikor uralkodni kezdett.</w:t>
      </w:r>
    </w:p>
    <w:p/>
    <w:p>
      <w:r xmlns:w="http://schemas.openxmlformats.org/wordprocessingml/2006/main">
        <w:t xml:space="preserve">Joás hétéves korában kezdte uralkodását Izrael királyaként.</w:t>
      </w:r>
    </w:p>
    <w:p/>
    <w:p>
      <w:r xmlns:w="http://schemas.openxmlformats.org/wordprocessingml/2006/main">
        <w:t xml:space="preserve">1. A fiatalság ereje: Hogyan érhetnek el a fiatalok nagyszerű dolgokat</w:t>
      </w:r>
    </w:p>
    <w:p/>
    <w:p>
      <w:r xmlns:w="http://schemas.openxmlformats.org/wordprocessingml/2006/main">
        <w:t xml:space="preserve">2. Élni merészen: vezetésbe lépés korai életkorban</w:t>
      </w:r>
    </w:p>
    <w:p/>
    <w:p>
      <w:r xmlns:w="http://schemas.openxmlformats.org/wordprocessingml/2006/main">
        <w:t xml:space="preserve">1. Példabeszédek 20:29 – A fiatalok dicsősége az erejük.</w:t>
      </w:r>
    </w:p>
    <w:p/>
    <w:p>
      <w:r xmlns:w="http://schemas.openxmlformats.org/wordprocessingml/2006/main">
        <w:t xml:space="preserve">2. 1 Timóteus 4:12 - Ne nézzen le senki, mert fiatal vagy, hanem mutass példát a hívőknek beszédben, életben, szeretetben, hitben és tisztaságban.</w:t>
      </w:r>
    </w:p>
    <w:p/>
    <w:p>
      <w:r xmlns:w="http://schemas.openxmlformats.org/wordprocessingml/2006/main">
        <w:t xml:space="preserve">A 2Királyok 12. fejezete leírja Joásnak, mint Júda királyának uralkodását és a templom helyreállítására tett erőfeszítéseit.</w:t>
      </w:r>
    </w:p>
    <w:p/>
    <w:p>
      <w:r xmlns:w="http://schemas.openxmlformats.org/wordprocessingml/2006/main">
        <w:t xml:space="preserve">1. bekezdés: A fejezet azzal kezdődik, hogy uralkodásának hetedik évében Joás hét évesen lesz király. Negyven évig uralkodik Júdán, és azt cselekszi, ami helyes az Úr szemében, Jójada pap vezetésével (2Királyok 12:1-3).</w:t>
      </w:r>
    </w:p>
    <w:p/>
    <w:p>
      <w:r xmlns:w="http://schemas.openxmlformats.org/wordprocessingml/2006/main">
        <w:t xml:space="preserve">2. bekezdés: Joash felismeri, hogy a templom leromlott az előző uralkodások során, és úgy dönt, hogy elindít egy helyreállítási projektet. Megparancsolja, hogy az Isten házának szentelt összes pénzt gyűjtsék össze az emberektől, és használják fel a károk vagy romlások helyreállítására (2Királyok 12:4-6).</w:t>
      </w:r>
    </w:p>
    <w:p/>
    <w:p>
      <w:r xmlns:w="http://schemas.openxmlformats.org/wordprocessingml/2006/main">
        <w:t xml:space="preserve">3. bekezdés: Egy idő után azonban nyilvánvalóvá válik, hogy a templom javítása megtorpant. Ezért Joás elrendeli, hogy egy gyűjtőládát helyezzenek el a kapu mellett, hogy az emberek szabadon hozzájárulhassanak annak helyreállításához (2Királyok 12:7-9).</w:t>
      </w:r>
    </w:p>
    <w:p/>
    <w:p>
      <w:r xmlns:w="http://schemas.openxmlformats.org/wordprocessingml/2006/main">
        <w:t xml:space="preserve">4. bekezdés: A papok és a léviták felelősek ezen áldozatok összegyűjtéséért és a javítások felügyeletéért. Hűségesen végzik feladataikat, és gondoskodnak arról, hogy a szükséges javításokat a Mózes törvényében felvázolt konkrét irányelvek szerint végezzék el (2Kir 12;10-16).</w:t>
      </w:r>
    </w:p>
    <w:p/>
    <w:p>
      <w:r xmlns:w="http://schemas.openxmlformats.org/wordprocessingml/2006/main">
        <w:t xml:space="preserve">5. bekezdés: Az elbeszélés azzal zárul, hogy megemlíti, hogy bár az összegyűlt pénzt nem használták fel edénykészítésre vagy egyéb személyes kiadásokra, valamennyit közvetlenül a javítást végző munkásoknak adták, nem vezettek szigorú könyvelést (Királyok 22;17-20).</w:t>
      </w:r>
    </w:p>
    <w:p/>
    <w:p>
      <w:r xmlns:w="http://schemas.openxmlformats.org/wordprocessingml/2006/main">
        <w:t xml:space="preserve">Összefoglalva, a 2. Királyok tizenkettedik fejezete Joás javítási kezdeményezését, a templom helyreállítását, az emberektől gyűjtött pénzeket, a papok felügyeli a javításokat. Hiányoznak a számviteli gyakorlatok, de ennek ellenére történt előrelépés. Összefoglalva, ez a fejezet olyan témákat tár fel, mint a sáfárság Isten lakhelyének fenntartásában, az istentiszteleti helyek helyreállításának fontossága, és hogy a hűséges vezetés hogyan ösztönözhet másokat az odaadás cselekedeteire.</w:t>
      </w:r>
    </w:p>
    <w:p/>
    <w:p>
      <w:r xmlns:w="http://schemas.openxmlformats.org/wordprocessingml/2006/main">
        <w:t xml:space="preserve">2 Kings 12:1 1 Jéhu hetedik esztendejében kezdett Joás uralkodni; és negyven esztendeig uralkodott Jeruzsálemben. És az ő anyjának a neve Sibiás, Beersebából.</w:t>
      </w:r>
    </w:p>
    <w:p/>
    <w:p>
      <w:r xmlns:w="http://schemas.openxmlformats.org/wordprocessingml/2006/main">
        <w:t xml:space="preserve">Joás Jehu hetedik esztendejében kezdett uralkodni, és negyven évig uralkodott Jeruzsálemben. Anyja a beersebai Zibia volt.</w:t>
      </w:r>
    </w:p>
    <w:p/>
    <w:p>
      <w:r xmlns:w="http://schemas.openxmlformats.org/wordprocessingml/2006/main">
        <w:t xml:space="preserve">1. Isten időzítése tökéletes: bízni az Úr tervében – 2 Királyok 12:1</w:t>
      </w:r>
    </w:p>
    <w:p/>
    <w:p>
      <w:r xmlns:w="http://schemas.openxmlformats.org/wordprocessingml/2006/main">
        <w:t xml:space="preserve">2. Isten hűsége népe életében – 2Királyok 12:1</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2 Kings 12:2 2 És Joás azt cselekedte, ami helyes az Úr szemei elõtt, egész életében, a midőn Jójada pap tanította.</w:t>
      </w:r>
    </w:p>
    <w:p/>
    <w:p>
      <w:r xmlns:w="http://schemas.openxmlformats.org/wordprocessingml/2006/main">
        <w:t xml:space="preserve">Jóás követte Jójada pap utasítását, és egész életében azt tette, ami helyes az Úr szemében.</w:t>
      </w:r>
    </w:p>
    <w:p/>
    <w:p>
      <w:r xmlns:w="http://schemas.openxmlformats.org/wordprocessingml/2006/main">
        <w:t xml:space="preserve">1. A bölcs tanácsadók útmutatásainak követésének fontossága.</w:t>
      </w:r>
    </w:p>
    <w:p/>
    <w:p>
      <w:r xmlns:w="http://schemas.openxmlformats.org/wordprocessingml/2006/main">
        <w:t xml:space="preserve">2. Az engedelmesség ereje, amely közelebb visz minket Istenhez.</w:t>
      </w:r>
    </w:p>
    <w:p/>
    <w:p>
      <w:r xmlns:w="http://schemas.openxmlformats.org/wordprocessingml/2006/main">
        <w:t xml:space="preserve">1. Példabeszédek 11:14: "Ahol nincs tanács, a nép elesik, de a tanácsosok sokaságában biztonság van."</w:t>
      </w:r>
    </w:p>
    <w:p/>
    <w:p>
      <w:r xmlns:w="http://schemas.openxmlformats.org/wordprocessingml/2006/main">
        <w:t xml:space="preserve">2. Róma 12:2: "És ne szabjátok magatokat e világhoz, hanem változzatok el elmétek megújulása által, hogy megvizsgáljátok, mi az Isten jó, kedves és tökéletes akarata."</w:t>
      </w:r>
    </w:p>
    <w:p/>
    <w:p>
      <w:r xmlns:w="http://schemas.openxmlformats.org/wordprocessingml/2006/main">
        <w:t xml:space="preserve">2Kir 12:3 De a magaslatokat nem vették el, a nép még mindig áldozott és tömjénezett a magaslatokon.</w:t>
      </w:r>
    </w:p>
    <w:p/>
    <w:p>
      <w:r xmlns:w="http://schemas.openxmlformats.org/wordprocessingml/2006/main">
        <w:t xml:space="preserve">A magaslatokat nem távolították el, és az emberek továbbra is áldozatot mutattak be és tömjéneztek bennük.</w:t>
      </w:r>
    </w:p>
    <w:p/>
    <w:p>
      <w:r xmlns:w="http://schemas.openxmlformats.org/wordprocessingml/2006/main">
        <w:t xml:space="preserve">1. "A bálványimádás veszélye: a régi szokásokba való visszatérés veszélyei"</w:t>
      </w:r>
    </w:p>
    <w:p/>
    <w:p>
      <w:r xmlns:w="http://schemas.openxmlformats.org/wordprocessingml/2006/main">
        <w:t xml:space="preserve">2. "A példa ereje: Tanuljunk őseink hibáiból"</w:t>
      </w:r>
    </w:p>
    <w:p/>
    <w:p>
      <w:r xmlns:w="http://schemas.openxmlformats.org/wordprocessingml/2006/main">
        <w:t xml:space="preserve">1. Jeremiás 7:17-19 - "Ne bízz megtévesztő szavakban, és ne mondd: Ez az ÚR temploma, az ÚR temploma, az ÚR temploma!" Ha valóban megváltoztatjátok útjaitokat és tetteiteket, és igazságosan bántok egymással, ha nem nyomjátok el az idegent, az árvát vagy az özvegyet, és nem ontjátok ártatlan vért ezen a helyen, és ha nem követitek más isteneket a sajátotokhoz. kárt, akkor hagylak élni ezen a helyen, azon a földön, amelyet őseiteknek adtam örökkön-örökké."</w:t>
      </w:r>
    </w:p>
    <w:p/>
    <w:p>
      <w:r xmlns:w="http://schemas.openxmlformats.org/wordprocessingml/2006/main">
        <w:t xml:space="preserve">2. Hóseás 4:11-13 - "Egy prostituált promiszkuitása puszta bagatellnek számít; azt mondja: "A szeretőim után megyek, akik adják az ételemet és a vizemet, a gyapjúmat és az ágyneműmet, az olívaolajomat és az italom. Ezért most számon kérem minden korábbi partnerét, akiknek parázna fogadalmát letette. Elviszem a szőlőjét, és erdővé varázsolom. Megbüntetem a napokért, amikor tömjént égetett a Baáloknak; gyűrűkkel és ékszerekkel díszítette magát, és szerelmesei után ment, de megfeledkezett rólam – így szól az ÚR.</w:t>
      </w:r>
    </w:p>
    <w:p/>
    <w:p>
      <w:r xmlns:w="http://schemas.openxmlformats.org/wordprocessingml/2006/main">
        <w:t xml:space="preserve">2Kir 12:4 És monda Joás a papoknak: A felszentelt holmik minden pénze, amelyet az ÚR házába visznek, mégpedig mindazoknak a pénzét, akik átmennek a számlán, és azt a pénzt, amelyet minden ember elhelyezett. mindazt a pénzt, amely valakinek szívébe jön, hogy az ÚR házába vigye,</w:t>
      </w:r>
    </w:p>
    <w:p/>
    <w:p>
      <w:r xmlns:w="http://schemas.openxmlformats.org/wordprocessingml/2006/main">
        <w:t xml:space="preserve">Jóás utasítja a papokat, hogy gyűjtsék össze az ÚR házába bevitt összes pénzt, beleértve az összes pénzt is, amelyet az emberek a ház számára elkülönítettek.</w:t>
      </w:r>
    </w:p>
    <w:p/>
    <w:p>
      <w:r xmlns:w="http://schemas.openxmlformats.org/wordprocessingml/2006/main">
        <w:t xml:space="preserve">1. Isten iránti odaadásunkat nem szabad pénzbeli korlátoknak gátolnia</w:t>
      </w:r>
    </w:p>
    <w:p/>
    <w:p>
      <w:r xmlns:w="http://schemas.openxmlformats.org/wordprocessingml/2006/main">
        <w:t xml:space="preserve">2. Nagylelkűség: Isten megnyugtatásának kulcsa</w:t>
      </w:r>
    </w:p>
    <w:p/>
    <w:p>
      <w:r xmlns:w="http://schemas.openxmlformats.org/wordprocessingml/2006/main">
        <w:t xml:space="preserve">1. 2Korinthus 9:7 - "Mindenki szíve szerint adjon, ahogyan szívében elhatározta, ne kedvetlenül vagy kényszerből, mert a jókedvű adakozót szereti az Isten."</w:t>
      </w:r>
    </w:p>
    <w:p/>
    <w:p>
      <w:r xmlns:w="http://schemas.openxmlformats.org/wordprocessingml/2006/main">
        <w:t xml:space="preserve">2. 5Móz 16:17 - "Mindenki úgy adjon, ahogyan tud, az Úrnak, a te Istenednek áldása szerint, amelyet neked adott."</w:t>
      </w:r>
    </w:p>
    <w:p/>
    <w:p>
      <w:r xmlns:w="http://schemas.openxmlformats.org/wordprocessingml/2006/main">
        <w:t xml:space="preserve">2 Kings 12:5 5 Vigyék magukhoz a papok, kiki az õ ismerõse, és javítsák ki a ház réseit, ahol csak valami romlást találnak.</w:t>
      </w:r>
    </w:p>
    <w:p/>
    <w:p>
      <w:r xmlns:w="http://schemas.openxmlformats.org/wordprocessingml/2006/main">
        <w:t xml:space="preserve">A papokat arra utasították, hogy vegyenek el pénzt az emberektől, és javítsák ki a jeruzsálemi templomban keletkezett károkat.</w:t>
      </w:r>
    </w:p>
    <w:p/>
    <w:p>
      <w:r xmlns:w="http://schemas.openxmlformats.org/wordprocessingml/2006/main">
        <w:t xml:space="preserve">1. Isten templomának jó sáfárai vagyunk.</w:t>
      </w:r>
    </w:p>
    <w:p/>
    <w:p>
      <w:r xmlns:w="http://schemas.openxmlformats.org/wordprocessingml/2006/main">
        <w:t xml:space="preserve">2. A templom javítása hitünk és Isten iránti elkötelezettségünk jele.</w:t>
      </w:r>
    </w:p>
    <w:p/>
    <w:p>
      <w:r xmlns:w="http://schemas.openxmlformats.org/wordprocessingml/2006/main">
        <w:t xml:space="preserve">1. 1. Korinthus 3:16-17 - Nem tudjátok, hogy ti Isten temploma vagytok, és hogy Isten Lelke lakik bennetek? Ha valaki megfertőzteti az Isten templomát, azt az Isten elpusztítja; mert az Isten temploma szent, a mely templom vagytok.</w:t>
      </w:r>
    </w:p>
    <w:p/>
    <w:p>
      <w:r xmlns:w="http://schemas.openxmlformats.org/wordprocessingml/2006/main">
        <w:t xml:space="preserve">2. 1Péter 4:10 - Amint mindenki megkapta az ajándékot, úgy szolgáljatok egymásnak, mint Isten sokrétű kegyelmének jó sáfárai.</w:t>
      </w:r>
    </w:p>
    <w:p/>
    <w:p>
      <w:r xmlns:w="http://schemas.openxmlformats.org/wordprocessingml/2006/main">
        <w:t xml:space="preserve">2Kir 12:6 De úgy történt, hogy Jóás király huszonharmadik esztendejében a papok nem javították ki a ház réseit.</w:t>
      </w:r>
    </w:p>
    <w:p/>
    <w:p>
      <w:r xmlns:w="http://schemas.openxmlformats.org/wordprocessingml/2006/main">
        <w:t xml:space="preserve">Joás király uralkodásának 23. évében a papok nem tudták helyrehozni a Ház megsértését.</w:t>
      </w:r>
    </w:p>
    <w:p/>
    <w:p>
      <w:r xmlns:w="http://schemas.openxmlformats.org/wordprocessingml/2006/main">
        <w:t xml:space="preserve">1. Isten háza a prioritásunk – 2 Királyok 12:6</w:t>
      </w:r>
    </w:p>
    <w:p/>
    <w:p>
      <w:r xmlns:w="http://schemas.openxmlformats.org/wordprocessingml/2006/main">
        <w:t xml:space="preserve">2. Kötelességeink teljesítésének fontossága – 2Királyok 12:6</w:t>
      </w:r>
    </w:p>
    <w:p/>
    <w:p>
      <w:r xmlns:w="http://schemas.openxmlformats.org/wordprocessingml/2006/main">
        <w:t xml:space="preserve">1. Márk 12:41-44 – Jézus tanítása a templomnak való adományozásról</w:t>
      </w:r>
    </w:p>
    <w:p/>
    <w:p>
      <w:r xmlns:w="http://schemas.openxmlformats.org/wordprocessingml/2006/main">
        <w:t xml:space="preserve">2. 1Krón 29:1-9 – Dávid utasításai a templom építéséhez</w:t>
      </w:r>
    </w:p>
    <w:p/>
    <w:p>
      <w:r xmlns:w="http://schemas.openxmlformats.org/wordprocessingml/2006/main">
        <w:t xml:space="preserve">2 Kings 12:7 7 Akkor Joás király magához hívatta Jójádát, a papot és a többi papokat, és monda nékik: Miért nem javítjátok ki a ház romlásait? Most tehát ne vegyen több pénzt a te ismerősödtől, hanem add át a háztörések miatt.</w:t>
      </w:r>
    </w:p>
    <w:p/>
    <w:p>
      <w:r xmlns:w="http://schemas.openxmlformats.org/wordprocessingml/2006/main">
        <w:t xml:space="preserve">Joás király megkérdezte a papoktól, hogy miért nem javították meg a templomot, és utasította őket, hogy ne gyűjtsenek pénzt az emberektől, hanem használják fel a pénzt a templom javítására.</w:t>
      </w:r>
    </w:p>
    <w:p/>
    <w:p>
      <w:r xmlns:w="http://schemas.openxmlformats.org/wordprocessingml/2006/main">
        <w:t xml:space="preserve">1. Mindannyian felelősséggel tartozunk Isten háza iránt.</w:t>
      </w:r>
    </w:p>
    <w:p/>
    <w:p>
      <w:r xmlns:w="http://schemas.openxmlformats.org/wordprocessingml/2006/main">
        <w:t xml:space="preserve">2. Az Úr házáról való gondoskodás elsőbbséget élvez.</w:t>
      </w:r>
    </w:p>
    <w:p/>
    <w:p>
      <w:r xmlns:w="http://schemas.openxmlformats.org/wordprocessingml/2006/main">
        <w:t xml:space="preserve">1. Máté 6:33 - Hanem keressétek először Isten országát és az ő igazságát; és mindezek megadatnak nektek.</w:t>
      </w:r>
    </w:p>
    <w:p/>
    <w:p>
      <w:r xmlns:w="http://schemas.openxmlformats.org/wordprocessingml/2006/main">
        <w:t xml:space="preserve">2. Márk 12:41-44 - Jézus pedig a kincstár előtt ült, és látta, hogy a nép pénzt dob a kincstárba, és sokan, akik gazdagok voltak, sokat dobtak. És jött egy szegény özvegyasszony, és bedobott két atkát, amikből egy faringet csinálnak. És magához szólította tanítványait, és monda nékik: Bizony mondom néktek, hogy ez a szegény özvegyasszony többet dobott, mint mindazok, akik a kincstárba dobtak. de hiánya miatt mindenét beledobta, amije volt, még az egész vagyonát is.</w:t>
      </w:r>
    </w:p>
    <w:p/>
    <w:p>
      <w:r xmlns:w="http://schemas.openxmlformats.org/wordprocessingml/2006/main">
        <w:t xml:space="preserve">2 Kings 12:8 8 A papok pedig beleegyeztek, hogy nem kapnak több pénzt a néptõl, és nem javítják ki a ház réseit.</w:t>
      </w:r>
    </w:p>
    <w:p/>
    <w:p>
      <w:r xmlns:w="http://schemas.openxmlformats.org/wordprocessingml/2006/main">
        <w:t xml:space="preserve">A papok megállapodtak abban, hogy nem vesznek el több pénzt az emberektől a templom javítására.</w:t>
      </w:r>
    </w:p>
    <w:p/>
    <w:p>
      <w:r xmlns:w="http://schemas.openxmlformats.org/wordprocessingml/2006/main">
        <w:t xml:space="preserve">1. Az önzetlen szolgálat fontossága: 2Kir 12:8</w:t>
      </w:r>
    </w:p>
    <w:p/>
    <w:p>
      <w:r xmlns:w="http://schemas.openxmlformats.org/wordprocessingml/2006/main">
        <w:t xml:space="preserve">2. A hit legyőző ereje: 2Királyok 12:8</w:t>
      </w:r>
    </w:p>
    <w:p/>
    <w:p>
      <w:r xmlns:w="http://schemas.openxmlformats.org/wordprocessingml/2006/main">
        <w:t xml:space="preserve">1. Máté 6:24 Senki sem szolgálhat két úrnak, mert vagy gyűlöli az egyiket, és szereti a másikat, vagy az egyikhez ragaszkodik, a másikat pedig megveti. Nem szolgálhatod Istent és a pénzt.</w:t>
      </w:r>
    </w:p>
    <w:p/>
    <w:p>
      <w:r xmlns:w="http://schemas.openxmlformats.org/wordprocessingml/2006/main">
        <w:t xml:space="preserve">2. Példabeszédek 3:9-10 Tiszteld az Urat vagyonoddal és minden termésed zsengéjével; akkor csűröd bőven megtelik, és kádjaid borravalók lesznek.</w:t>
      </w:r>
    </w:p>
    <w:p/>
    <w:p>
      <w:r xmlns:w="http://schemas.openxmlformats.org/wordprocessingml/2006/main">
        <w:t xml:space="preserve">2 Kings 12:9 9 Jójada pap pedig fogott egy ládát, lyukat fúrott a fedelébe, és az oltár mellé helyezte, jobbra, mint aki az Úr házába megy be, és a papok, akik a tegyétek abba az összes pénzt, a melyet bevittek az ÚR házába.</w:t>
      </w:r>
    </w:p>
    <w:p/>
    <w:p>
      <w:r xmlns:w="http://schemas.openxmlformats.org/wordprocessingml/2006/main">
        <w:t xml:space="preserve">Jójada pap összegyűjtötte az ÚR házába bevitt áldozatokat, és az oltár melletti ládába tette.</w:t>
      </w:r>
    </w:p>
    <w:p/>
    <w:p>
      <w:r xmlns:w="http://schemas.openxmlformats.org/wordprocessingml/2006/main">
        <w:t xml:space="preserve">1. A nagylelkűség ereje: Hogyan változtathatja meg az adakozás az életedet</w:t>
      </w:r>
    </w:p>
    <w:p/>
    <w:p>
      <w:r xmlns:w="http://schemas.openxmlformats.org/wordprocessingml/2006/main">
        <w:t xml:space="preserve">2. A sáfárság fontossága: Miért kell törődnünk azzal, amit kaptunk?</w:t>
      </w:r>
    </w:p>
    <w:p/>
    <w:p>
      <w:r xmlns:w="http://schemas.openxmlformats.org/wordprocessingml/2006/main">
        <w:t xml:space="preserve">1. Példabeszédek 11:24-25 "Az ember ingyen ad, mégis gazdagabbá válik; a másik visszatartja, amit adnia kell, és csak hiányt szenved. Aki áldást hoz, meggazdagodik, és aki öntözi, az öntözik."</w:t>
      </w:r>
    </w:p>
    <w:p/>
    <w:p>
      <w:r xmlns:w="http://schemas.openxmlformats.org/wordprocessingml/2006/main">
        <w:t xml:space="preserve">2. Máté 6:19-21 Ne gyűjtsetek magatoknak kincseket a földön, ahol a moly és a rozsda pusztít, ahol a tolvajok betörnek és ellopnak, hanem gyűjtsetek magatoknak kincseket a mennyben, ahol sem moly, sem rozsda nem pusztít, és ahol tolvajok tesznek. ne törjön be és ne lopjon. Mert ahol a kincsed van, ott lesz a szíved is."</w:t>
      </w:r>
    </w:p>
    <w:p/>
    <w:p>
      <w:r xmlns:w="http://schemas.openxmlformats.org/wordprocessingml/2006/main">
        <w:t xml:space="preserve">2Kir 12:10 Mikor pedig látták, hogy sok pénz van a ládában, előjött a király írnoka és a főpap, és zsákokba raktak, és elmondták a pénzt, amit a házban találtak. az ÚRtól.</w:t>
      </w:r>
    </w:p>
    <w:p/>
    <w:p>
      <w:r xmlns:w="http://schemas.openxmlformats.org/wordprocessingml/2006/main">
        <w:t xml:space="preserve">A királyok írástudója és főpap megszámolták és becsomagolták az ÚR házában talált pénzt.</w:t>
      </w:r>
    </w:p>
    <w:p/>
    <w:p>
      <w:r xmlns:w="http://schemas.openxmlformats.org/wordprocessingml/2006/main">
        <w:t xml:space="preserve">1. Isten tisztelésének fontossága pénzügyeinkkel</w:t>
      </w:r>
    </w:p>
    <w:p/>
    <w:p>
      <w:r xmlns:w="http://schemas.openxmlformats.org/wordprocessingml/2006/main">
        <w:t xml:space="preserve">2. Isten tisztességes szolgálatának jutalma</w:t>
      </w:r>
    </w:p>
    <w:p/>
    <w:p>
      <w:r xmlns:w="http://schemas.openxmlformats.org/wordprocessingml/2006/main">
        <w:t xml:space="preserve">1. Példabeszédek 3:9-10 - Tiszteld az Urat vagyonoddal, minden terményed zsengéjével; akkor csűröd zsúfolásig megtelik, és kádak tele lesznek új borral.</w:t>
      </w:r>
    </w:p>
    <w:p/>
    <w:p>
      <w:r xmlns:w="http://schemas.openxmlformats.org/wordprocessingml/2006/main">
        <w:t xml:space="preserve">2. Malakiás 3:10 - Vidd be a teljes tizedet a tárházba, hogy legyen élelem a házamban. Tesztelj ebben, mondja a Mindenható Úr, és nézd meg, nem nyitom-e ki a menny zsilipjét, és nem árasztok-e ki annyi áldást, hogy nem lesz elég hely a tárolására.</w:t>
      </w:r>
    </w:p>
    <w:p/>
    <w:p>
      <w:r xmlns:w="http://schemas.openxmlformats.org/wordprocessingml/2006/main">
        <w:t xml:space="preserve">2Kir 12:11 És a pénzt, amint megmondták, a munkát végzők kezébe adták, akik az ÚR házának felügyelői voltak, és kiosztották az ácsoknak és építőknek, akik a földön dolgoztak. az ÚR háza,</w:t>
      </w:r>
    </w:p>
    <w:p/>
    <w:p>
      <w:r xmlns:w="http://schemas.openxmlformats.org/wordprocessingml/2006/main">
        <w:t xml:space="preserve">Júda népe pénzt adott azoknak, akik az Úr templomának helyreállításáért felelősek voltak, és abból fizették ki az ácsokat és építőket, akik dolgoztak.</w:t>
      </w:r>
    </w:p>
    <w:p/>
    <w:p>
      <w:r xmlns:w="http://schemas.openxmlformats.org/wordprocessingml/2006/main">
        <w:t xml:space="preserve">1. Az adakozás fontossága: Erőforrásaink felhasználása Isten tiszteletére</w:t>
      </w:r>
    </w:p>
    <w:p/>
    <w:p>
      <w:r xmlns:w="http://schemas.openxmlformats.org/wordprocessingml/2006/main">
        <w:t xml:space="preserve">2. Együttműködés Isten szolgálatában: az együttműködés ereje</w:t>
      </w:r>
    </w:p>
    <w:p/>
    <w:p>
      <w:r xmlns:w="http://schemas.openxmlformats.org/wordprocessingml/2006/main">
        <w:t xml:space="preserve">1. Márk 12:41-44 – Jézus dicséri az özvegyasszonyt az áldozatáért</w:t>
      </w:r>
    </w:p>
    <w:p/>
    <w:p>
      <w:r xmlns:w="http://schemas.openxmlformats.org/wordprocessingml/2006/main">
        <w:t xml:space="preserve">2. 2. Korinthus 8:1-5 – Pál bátorítja a gyülekezetet a nagylelkű hozzájárulásra</w:t>
      </w:r>
    </w:p>
    <w:p/>
    <w:p>
      <w:r xmlns:w="http://schemas.openxmlformats.org/wordprocessingml/2006/main">
        <w:t xml:space="preserve">2 Kings 12:12 12 És kőműveseknek és kőfaragóknak, és fát és faragott követ vásárolni, hogy helyrehozzák az ÚR házának réseit, és mindazért, ami a házhoz készült, hogy javítsák azt.</w:t>
      </w:r>
    </w:p>
    <w:p/>
    <w:p>
      <w:r xmlns:w="http://schemas.openxmlformats.org/wordprocessingml/2006/main">
        <w:t xml:space="preserve">Ez a rész az ÚR házának javítására tett vásárlásokat írja le.</w:t>
      </w:r>
    </w:p>
    <w:p/>
    <w:p>
      <w:r xmlns:w="http://schemas.openxmlformats.org/wordprocessingml/2006/main">
        <w:t xml:space="preserve">1. Isten házáról való gondoskodás fontossága. 2. A sáfárság áldásai.</w:t>
      </w:r>
    </w:p>
    <w:p/>
    <w:p>
      <w:r xmlns:w="http://schemas.openxmlformats.org/wordprocessingml/2006/main">
        <w:t xml:space="preserve">1. 5Móz 15:10 - Adj neki nagylelkűen, és tedd ezt haragos szív nélkül; akkor ezért megáld téged az ÚR, a te Istened minden munkádban és mindenben, amire csak ráteszed. 2. Zsoltárok 122:6 – Imádkozz Jeruzsálem békéjéért: „Legyenek biztonságban azok, akik szeretnek téged.</w:t>
      </w:r>
    </w:p>
    <w:p/>
    <w:p>
      <w:r xmlns:w="http://schemas.openxmlformats.org/wordprocessingml/2006/main">
        <w:t xml:space="preserve">2Kir 12:13 De nem készítettek az ÚR háza számára ezüst edényeket, golyókat, pogácsákat, trombitákat, arany vagy ezüst edényeket abból a pénzből, amelyet az ÚR házába vittek.</w:t>
      </w:r>
    </w:p>
    <w:p/>
    <w:p>
      <w:r xmlns:w="http://schemas.openxmlformats.org/wordprocessingml/2006/main">
        <w:t xml:space="preserve">Azt a pénzt, amelyet az Úr házának adtak, nem használták fel ezüsttálak, tusolók, pogácsák, trombiták vagy más arany- vagy ezüstedények készítésére.</w:t>
      </w:r>
    </w:p>
    <w:p/>
    <w:p>
      <w:r xmlns:w="http://schemas.openxmlformats.org/wordprocessingml/2006/main">
        <w:t xml:space="preserve">1. Annak fontossága, hogy hűséges sáfárként legyünk az Isten által nekünk biztosított erőforrásoknak.</w:t>
      </w:r>
    </w:p>
    <w:p/>
    <w:p>
      <w:r xmlns:w="http://schemas.openxmlformats.org/wordprocessingml/2006/main">
        <w:t xml:space="preserve">2. Szándékos legyünk adakozásunkkal, és hogyan hozhatunk dicsőséget Istennek.</w:t>
      </w:r>
    </w:p>
    <w:p/>
    <w:p>
      <w:r xmlns:w="http://schemas.openxmlformats.org/wordprocessingml/2006/main">
        <w:t xml:space="preserve">1. Példabeszédek 3:9-10 - Tiszteld az Urat vagyonoddal és minden termésed zsengéjével.</w:t>
      </w:r>
    </w:p>
    <w:p/>
    <w:p>
      <w:r xmlns:w="http://schemas.openxmlformats.org/wordprocessingml/2006/main">
        <w:t xml:space="preserve">2. Máté 6:19-21 - Ne gyűjtsetek magatoknak kincseket a földön, ahol a moly és a rozsda pusztít, ahol a tolvajok betörnek és ellopnak, hanem gyűjtsetek magatoknak kincseket a mennyben, ahol sem moly, sem rozsda nem pusztít, és ahol tolvajok ne törj be és ne lopj.</w:t>
      </w:r>
    </w:p>
    <w:p/>
    <w:p>
      <w:r xmlns:w="http://schemas.openxmlformats.org/wordprocessingml/2006/main">
        <w:t xml:space="preserve">2 Kings 12:14 14 De adták a munkásoknak, és megjavították vele az ÚR házát.</w:t>
      </w:r>
    </w:p>
    <w:p/>
    <w:p>
      <w:r xmlns:w="http://schemas.openxmlformats.org/wordprocessingml/2006/main">
        <w:t xml:space="preserve">Júda népe pénzt adott a munkásoknak, hogy megjavítsák az Úr házát.</w:t>
      </w:r>
    </w:p>
    <w:p/>
    <w:p>
      <w:r xmlns:w="http://schemas.openxmlformats.org/wordprocessingml/2006/main">
        <w:t xml:space="preserve">1. "Az adakozás ereje: hogyan változtathatnak nagyot a kis ajándékok"</w:t>
      </w:r>
    </w:p>
    <w:p/>
    <w:p>
      <w:r xmlns:w="http://schemas.openxmlformats.org/wordprocessingml/2006/main">
        <w:t xml:space="preserve">2. "Isten háza támogatásának fontossága"</w:t>
      </w:r>
    </w:p>
    <w:p/>
    <w:p>
      <w:r xmlns:w="http://schemas.openxmlformats.org/wordprocessingml/2006/main">
        <w:t xml:space="preserve">1. ApCsel 20:35 - "Mindenben megmutattam neked, hogy ily módon keményen dolgozva segítenünk kell a gyengéken, és emlékeznünk kell az Úr Jézus szavaira, ahogyan ő maga mondta: Boldogabb adni, mint kapni. ."</w:t>
      </w:r>
    </w:p>
    <w:p/>
    <w:p>
      <w:r xmlns:w="http://schemas.openxmlformats.org/wordprocessingml/2006/main">
        <w:t xml:space="preserve">2. Példabeszédek 3:9-10 - Tiszteld az Urat vagyonoddal és minden termésed zsengéjével; akkor csűröd bőven megtelik, és kádjaid borravalók lesznek.</w:t>
      </w:r>
    </w:p>
    <w:p/>
    <w:p>
      <w:r xmlns:w="http://schemas.openxmlformats.org/wordprocessingml/2006/main">
        <w:t xml:space="preserve">2 Kings 12:15 15 És nem számoltak azokkal az emberekkel, akiknek kezébe adták a pénzt, hogy a munkásoknak adományozzák, mert hűségesen cselekedtek.</w:t>
      </w:r>
    </w:p>
    <w:p/>
    <w:p>
      <w:r xmlns:w="http://schemas.openxmlformats.org/wordprocessingml/2006/main">
        <w:t xml:space="preserve">A munkások pénzéért felelős férfiak hűségesek voltak az üzletekben.</w:t>
      </w:r>
    </w:p>
    <w:p/>
    <w:p>
      <w:r xmlns:w="http://schemas.openxmlformats.org/wordprocessingml/2006/main">
        <w:t xml:space="preserve">1. A hűség fontossága kapcsolatainkban</w:t>
      </w:r>
    </w:p>
    <w:p/>
    <w:p>
      <w:r xmlns:w="http://schemas.openxmlformats.org/wordprocessingml/2006/main">
        <w:t xml:space="preserve">2. A bizalom értéke kötelezettségeink teljesítésében</w:t>
      </w:r>
    </w:p>
    <w:p/>
    <w:p>
      <w:r xmlns:w="http://schemas.openxmlformats.org/wordprocessingml/2006/main">
        <w:t xml:space="preserve">1. Máté 25:21 - Az ő ura így szólt hozzá: Jól van, te jó és hű szolga, kevésben voltál hű, sok mindenen uralkodóvá teszlek.</w:t>
      </w:r>
    </w:p>
    <w:p/>
    <w:p>
      <w:r xmlns:w="http://schemas.openxmlformats.org/wordprocessingml/2006/main">
        <w:t xml:space="preserve">2. Példabeszédek 3:3-4 - Ne hagyj el téged az irgalom és az igazság: kösd őket a nyakadba; írd fel szíved asztalára: Így kegyelmet és jó értelmet találsz Isten és ember előtt.</w:t>
      </w:r>
    </w:p>
    <w:p/>
    <w:p>
      <w:r xmlns:w="http://schemas.openxmlformats.org/wordprocessingml/2006/main">
        <w:t xml:space="preserve">2 Kings 12:16 16 A vétekpénzt és a bûnpénzt nem vitték be az Úr házába, hanem a papoké.</w:t>
      </w:r>
    </w:p>
    <w:p/>
    <w:p>
      <w:r xmlns:w="http://schemas.openxmlformats.org/wordprocessingml/2006/main">
        <w:t xml:space="preserve">A papok pénzt gyűjtöttek a vétekért és a bűnért való áldozatokért, de nem vitték be az Úr templomába.</w:t>
      </w:r>
    </w:p>
    <w:p/>
    <w:p>
      <w:r xmlns:w="http://schemas.openxmlformats.org/wordprocessingml/2006/main">
        <w:t xml:space="preserve">1. Az Úr munkájához való adakozás fontossága</w:t>
      </w:r>
    </w:p>
    <w:p/>
    <w:p>
      <w:r xmlns:w="http://schemas.openxmlformats.org/wordprocessingml/2006/main">
        <w:t xml:space="preserve">2. A pap szerepe az adományok kezelésében</w:t>
      </w:r>
    </w:p>
    <w:p/>
    <w:p>
      <w:r xmlns:w="http://schemas.openxmlformats.org/wordprocessingml/2006/main">
        <w:t xml:space="preserve">1. Malakiás 3:10 - Hozd be a teljes tizedet a raktárba, hogy legyen élelem a házamban.</w:t>
      </w:r>
    </w:p>
    <w:p/>
    <w:p>
      <w:r xmlns:w="http://schemas.openxmlformats.org/wordprocessingml/2006/main">
        <w:t xml:space="preserve">2. Jakab 1:17 - Minden jó és tökéletes ajándék felülről származik, a mennyei fények Atyjától száll alá.</w:t>
      </w:r>
    </w:p>
    <w:p/>
    <w:p>
      <w:r xmlns:w="http://schemas.openxmlformats.org/wordprocessingml/2006/main">
        <w:t xml:space="preserve">2 Kings 12:17 17 És felméne Hazáel, Siria királya, és harczolt Gát ellen, és elfoglalta azt; Hazáel pedig arccal Jeruzsálembe menne.</w:t>
      </w:r>
    </w:p>
    <w:p/>
    <w:p>
      <w:r xmlns:w="http://schemas.openxmlformats.org/wordprocessingml/2006/main">
        <w:t xml:space="preserve">Hazáel, Szíria királya megtámadta Gátot, elfoglalta, majd arcát Jeruzsálem felé fordította.</w:t>
      </w:r>
    </w:p>
    <w:p/>
    <w:p>
      <w:r xmlns:w="http://schemas.openxmlformats.org/wordprocessingml/2006/main">
        <w:t xml:space="preserve">1. Erőt kell kapnunk az előttünk járók hite által.</w:t>
      </w:r>
    </w:p>
    <w:p/>
    <w:p>
      <w:r xmlns:w="http://schemas.openxmlformats.org/wordprocessingml/2006/main">
        <w:t xml:space="preserve">2. Ne félj bátran és elszántan szembenézni a nehéz helyzetekkel.</w:t>
      </w:r>
    </w:p>
    <w:p/>
    <w:p>
      <w:r xmlns:w="http://schemas.openxmlformats.org/wordprocessingml/2006/main">
        <w:t xml:space="preserve">1. 2 Timóteus 1:7 - Mert nem a félelem lelkét adta nekünk Isten, hanem az erőnek, a szeretetnek és a józanságnak lelkét.</w:t>
      </w:r>
    </w:p>
    <w:p/>
    <w:p>
      <w:r xmlns:w="http://schemas.openxmlformats.org/wordprocessingml/2006/main">
        <w:t xml:space="preserve">2. Lukács 12:4-5 – Én pedig azt mondom nektek: Barátaim, ne féljetek azoktól, akik megölik a testet, és ezután már nincs mit tenniük. De megmutatom neked, kitől kell félned: Féljetek attól, akinek, miután megölt, hatalma van a pokolba taszítani; igen, mondom nektek, féljetek Tőle!</w:t>
      </w:r>
    </w:p>
    <w:p/>
    <w:p>
      <w:r xmlns:w="http://schemas.openxmlformats.org/wordprocessingml/2006/main">
        <w:t xml:space="preserve">2Kir 12:18 És elvitte Joás, Júda királya mindazt a szentelt dolgot, amelyet Jósafát, Jórám és Akházia, az ő atyái, Júda királyai felszenteltek, és az ő szent dolgait, és az összes aranyat, amely a kincsekben talált. az Úr házából és a király házából, és elküldte Hazáelnek, Siria királyának, és elment Jeruzsálemből.</w:t>
      </w:r>
    </w:p>
    <w:p/>
    <w:p>
      <w:r xmlns:w="http://schemas.openxmlformats.org/wordprocessingml/2006/main">
        <w:t xml:space="preserve">Joás, Júda királya minden szent tárgyat és aranyat eltávolított a templomból és a királyi házból, és elküldte Hazáelnek, Szíria királyának.</w:t>
      </w:r>
    </w:p>
    <w:p/>
    <w:p>
      <w:r xmlns:w="http://schemas.openxmlformats.org/wordprocessingml/2006/main">
        <w:t xml:space="preserve">1. Isten dolgai őrzésének fontossága</w:t>
      </w:r>
    </w:p>
    <w:p/>
    <w:p>
      <w:r xmlns:w="http://schemas.openxmlformats.org/wordprocessingml/2006/main">
        <w:t xml:space="preserve">2. Isten parancsainak figyelmen kívül hagyásának következményei</w:t>
      </w:r>
    </w:p>
    <w:p/>
    <w:p>
      <w:r xmlns:w="http://schemas.openxmlformats.org/wordprocessingml/2006/main">
        <w:t xml:space="preserve">1. 1. Korinthus 10:14 - Ezért, szeretteim, meneküljetek a bálványimádás elől.</w:t>
      </w:r>
    </w:p>
    <w:p/>
    <w:p>
      <w:r xmlns:w="http://schemas.openxmlformats.org/wordprocessingml/2006/main">
        <w:t xml:space="preserve">2. Jeremiás 17:22-27 - Így szól az Úr: Átkozott az ember, aki emberben bízik, és a testet teszi erejévé, akinek szíve elfordul az Úrtól.</w:t>
      </w:r>
    </w:p>
    <w:p/>
    <w:p>
      <w:r xmlns:w="http://schemas.openxmlformats.org/wordprocessingml/2006/main">
        <w:t xml:space="preserve">2 Kings 12:19 19 És Joás egyéb dolgai és mindaz, amit tett, nincsenek-e megírva a Júda királyainak krónika-könyvében?</w:t>
      </w:r>
    </w:p>
    <w:p/>
    <w:p>
      <w:r xmlns:w="http://schemas.openxmlformats.org/wordprocessingml/2006/main">
        <w:t xml:space="preserve">Joás cselekedeteit feljegyezték Júda királyainak krónikáinak könyvébe.</w:t>
      </w:r>
    </w:p>
    <w:p/>
    <w:p>
      <w:r xmlns:w="http://schemas.openxmlformats.org/wordprocessingml/2006/main">
        <w:t xml:space="preserve">1. Isten hűsége: Tanulmány a 2 Királyok 12:19-ből</w:t>
      </w:r>
    </w:p>
    <w:p/>
    <w:p>
      <w:r xmlns:w="http://schemas.openxmlformats.org/wordprocessingml/2006/main">
        <w:t xml:space="preserve">2. Joás öröksége: Ismerje meg történetét a 2 Királyok 12:19-ben</w:t>
      </w:r>
    </w:p>
    <w:p/>
    <w:p>
      <w:r xmlns:w="http://schemas.openxmlformats.org/wordprocessingml/2006/main">
        <w:t xml:space="preserve">1. 5Móz 31:24-26 - És lőn, hogy amikor Mózes befejezte e törvény szavainak könyvbeírását, amíg azok be nem fejeződtek, 25 Mózes megparancsolta a lévitáknak, akik a ládát vitték. az Úr szövetsége, mondván: 26 Vedd ezt a törvénykönyvet, és tedd az Úr, a te Istened frigyládájának oldalába, hogy ott legyen tanúságul ellened.</w:t>
      </w:r>
    </w:p>
    <w:p/>
    <w:p>
      <w:r xmlns:w="http://schemas.openxmlformats.org/wordprocessingml/2006/main">
        <w:t xml:space="preserve">2. Zsoltárok 78:5-7 - Mert bizonyságot támasztott Jákobban, és törvényt szabott Izráelben, amelyet atyáinknak megparancsolt, hogy ismertessék meg gyermekeikkel, 6 hogy megismerje őket a jövő nemzedék. még a gyermekeket is, akiknek meg kell születniük; kik keljenek fel, és hirdessék őket gyermekeiknek, 7 Hogy Istenben bízzanak, és el ne feledkeznek Isten cselekedeteiről, hanem megtartsák parancsolatait.</w:t>
      </w:r>
    </w:p>
    <w:p/>
    <w:p>
      <w:r xmlns:w="http://schemas.openxmlformats.org/wordprocessingml/2006/main">
        <w:t xml:space="preserve">2 Kings 12:20 20 És felkeltek az õ szolgái, és összeesküvést szőttek, és megölték Joást Milló házában, amely Sillába megy le.</w:t>
      </w:r>
    </w:p>
    <w:p/>
    <w:p>
      <w:r xmlns:w="http://schemas.openxmlformats.org/wordprocessingml/2006/main">
        <w:t xml:space="preserve">Joást, Júda királyát saját szolgái ölték meg, akik összeesküvést szőttek ellene.</w:t>
      </w:r>
    </w:p>
    <w:p/>
    <w:p>
      <w:r xmlns:w="http://schemas.openxmlformats.org/wordprocessingml/2006/main">
        <w:t xml:space="preserve">1. A kapzsiság és a hatalom veszélye: Tanulmány Joásról és szolgáiról</w:t>
      </w:r>
    </w:p>
    <w:p/>
    <w:p>
      <w:r xmlns:w="http://schemas.openxmlformats.org/wordprocessingml/2006/main">
        <w:t xml:space="preserve">2. Bízz Istenben és ne az emberben: Tanuljunk Joás életéből</w:t>
      </w:r>
    </w:p>
    <w:p/>
    <w:p>
      <w:r xmlns:w="http://schemas.openxmlformats.org/wordprocessingml/2006/main">
        <w:t xml:space="preserve">1. Példabeszédek 3:5-6 – Bízz az Úrban teljes szívedből, és ne a saját értelmedre támaszkodj.</w:t>
      </w:r>
    </w:p>
    <w:p/>
    <w:p>
      <w:r xmlns:w="http://schemas.openxmlformats.org/wordprocessingml/2006/main">
        <w:t xml:space="preserve">2. Jakab 4:14 – Milyen az életed? Te egy köd vagy, amely egy kis ideig megjelenik, majd eltűnik.</w:t>
      </w:r>
    </w:p>
    <w:p/>
    <w:p>
      <w:r xmlns:w="http://schemas.openxmlformats.org/wordprocessingml/2006/main">
        <w:t xml:space="preserve">2 Kings 12:21 Mert Józachar, Simeát fia és Józábád, Sómer fia, az õ szolgái megverték õt, és meghalt; és eltemették őt atyáihoz Dávid városában, és Amásia, az ő fia lett a király helyette.</w:t>
      </w:r>
    </w:p>
    <w:p/>
    <w:p>
      <w:r xmlns:w="http://schemas.openxmlformats.org/wordprocessingml/2006/main">
        <w:t xml:space="preserve">Józachar és Józábád, Jóás júda királyának szolgái megölték őt, és eltemették Dávid városában, és fia, Amásia követte őt.</w:t>
      </w:r>
    </w:p>
    <w:p/>
    <w:p>
      <w:r xmlns:w="http://schemas.openxmlformats.org/wordprocessingml/2006/main">
        <w:t xml:space="preserve">1. A bűn legyőzése az Isten iránti engedelmesség által – 2Krónika 7:14</w:t>
      </w:r>
    </w:p>
    <w:p/>
    <w:p>
      <w:r xmlns:w="http://schemas.openxmlformats.org/wordprocessingml/2006/main">
        <w:t xml:space="preserve">2. A tekintélynek való engedelmesség ereje – Róma 13:1-2</w:t>
      </w:r>
    </w:p>
    <w:p/>
    <w:p>
      <w:r xmlns:w="http://schemas.openxmlformats.org/wordprocessingml/2006/main">
        <w:t xml:space="preserve">1. 2 Chronicles 7:14 - Ha az én népem, amelyet az én nevemről neveznek, megalázza magát, és imádkozik, és keresi az én orcámat, és megtér gonosz útjairól; akkor hallok a mennyből, és megbocsátom bűneiket, és meggyógyítom földjüket.</w:t>
      </w:r>
    </w:p>
    <w:p/>
    <w:p>
      <w:r xmlns:w="http://schemas.openxmlformats.org/wordprocessingml/2006/main">
        <w:t xml:space="preserve">2. Róma 13:1-2 – Minden lélek engedelmeskedjen a magasabb hatalmaknak. Mert nincs hatalom, csak Istentől: a létező hatalmak Istentől vannak rendelve. Aki tehát ellenáll a hatalomnak, ellenáll az Isten rendeletének; és akik ellenállnak, magukra jutnak a kárhozat.</w:t>
      </w:r>
    </w:p>
    <w:p/>
    <w:p>
      <w:r xmlns:w="http://schemas.openxmlformats.org/wordprocessingml/2006/main">
        <w:t xml:space="preserve">A 2Királyok 13. fejezete leírja Joákház és Jóás mint Izrael királyainak uralkodását, az Elizeus prófétával való interakcióikat, valamint az Arámmal folyó konfliktusokat.</w:t>
      </w:r>
    </w:p>
    <w:p/>
    <w:p>
      <w:r xmlns:w="http://schemas.openxmlformats.org/wordprocessingml/2006/main">
        <w:t xml:space="preserve">1. bekezdés: A fejezet Joákház bemutatásával kezdődik, aki apja, Jéhu halála után lesz Izrael királya. Uralkodása alatt Izrael továbbra is bálványokat imád, és Hazáel arám király elnyomása alá esik (2Királyok 13:1-3).</w:t>
      </w:r>
    </w:p>
    <w:p/>
    <w:p>
      <w:r xmlns:w="http://schemas.openxmlformats.org/wordprocessingml/2006/main">
        <w:t xml:space="preserve">2. bekezdés: Nyomorúságukra válaszul az emberek Istenhez kiáltanak segítségért. Engedetlenségük ellenére Isten irgalmat mutat, és szabadítót támaszt Joákház képében. Istenhez könyörög, hogy szabaduljon meg Arám elnyomásától (2Kir 13:4-6).</w:t>
      </w:r>
    </w:p>
    <w:p/>
    <w:p>
      <w:r xmlns:w="http://schemas.openxmlformats.org/wordprocessingml/2006/main">
        <w:t xml:space="preserve">3. bekezdés: Isten meghallgatja Joákház imáját, és elküldi Elizeus prófétát, hogy üzenjen. Elizeus utasítja, hogy lőjön ki egy nyílvesszőt az Aram elleni győzelem szimbólumaként, majd a teljes győzelem jeleként csapjon le nyilakkal a földre. Jóáház azonban csak háromszor üt meg, jelezve, hogy csak korlátozott sikert ér el Arám ellen (2Királyok 13:14-19).</w:t>
      </w:r>
    </w:p>
    <w:p/>
    <w:p>
      <w:r xmlns:w="http://schemas.openxmlformats.org/wordprocessingml/2006/main">
        <w:t xml:space="preserve">4. bekezdés: Elizeus megbetegszik, és közeledik a halálhoz. Halála előtt Joás (Jehoás) izraeli király könnyek között meglátogatja őt, kifejezve tiszteletét Elizeus mint apafigura iránt, és útmutatást kér. Válaszul Elizeus utasításokat ad Joásnak, hogyan győzze le Arámot, ezzel jelképezve, hogy átmeneti győzelmei lesznek, de teljes megsemmisülése nem (2Kir 13;14-19).</w:t>
      </w:r>
    </w:p>
    <w:p/>
    <w:p>
      <w:r xmlns:w="http://schemas.openxmlformats.org/wordprocessingml/2006/main">
        <w:t xml:space="preserve">5. bekezdés: Az elbeszélés azzal zárul, hogy leírja a különböző katonai találkozásokat Joas és Hazael erői között, amelyek során Joás képes visszafoglalni Aram városait, de végül nem sikerül teljesen legyőznie azokat. Elizeus halála után Samáriában temették el, miközben nem sokkal ezután a moábita portyázók megszállják a földet (2Kir 13;22-25).</w:t>
      </w:r>
    </w:p>
    <w:p/>
    <w:p>
      <w:r xmlns:w="http://schemas.openxmlformats.org/wordprocessingml/2006/main">
        <w:t xml:space="preserve">Összefoglalva, a 2. Királyok tizenharmadik fejezete Jóáház Izrael feletti uralmát, Hazáel király elnyomását, a szabadulásért kiáltást, a megjövendölt korlátozott győzelmeket mutatja be. Elizeus útmutatást keresett, átmeneti sikerek bontakoznak ki. Összefoglalva, ez a fejezet olyan témákat tár fel, mint az isteni irgalom az emberi engedetlenség ellenére, a bálványimádás következményei, és hogyan vezet a hiányos engedelmesség részleges győzelmekhez, nem pedig teljes diadalokhoz.</w:t>
      </w:r>
    </w:p>
    <w:p/>
    <w:p>
      <w:r xmlns:w="http://schemas.openxmlformats.org/wordprocessingml/2006/main">
        <w:t xml:space="preserve">2 Kings 13:1 Joásnak, Akházia fiának, Júda királyának huszonharmadik esztendejében kezdett uralkodni Joákház, a Jéhu fia Izráelen Samáriában, és tizenhét esztendeig uralkodott.</w:t>
      </w:r>
    </w:p>
    <w:p/>
    <w:p>
      <w:r xmlns:w="http://schemas.openxmlformats.org/wordprocessingml/2006/main">
        <w:t xml:space="preserve">Joákház, Jéhu fia Joásnak, Júda királyának 23. esztendejében kezdett uralkodni Izráelen Samáriában, és 17 évig uralkodott.</w:t>
      </w:r>
    </w:p>
    <w:p/>
    <w:p>
      <w:r xmlns:w="http://schemas.openxmlformats.org/wordprocessingml/2006/main">
        <w:t xml:space="preserve">1. Isten szuverenitása – Hogyan irányította Isten Joákház uralkodását</w:t>
      </w:r>
    </w:p>
    <w:p/>
    <w:p>
      <w:r xmlns:w="http://schemas.openxmlformats.org/wordprocessingml/2006/main">
        <w:t xml:space="preserve">2. Hűség a vezetésben – Tanulás Jóákház uralkodásából</w:t>
      </w:r>
    </w:p>
    <w:p/>
    <w:p>
      <w:r xmlns:w="http://schemas.openxmlformats.org/wordprocessingml/2006/main">
        <w:t xml:space="preserve">1. Ézsaiás 6:8 - "És hallottam az Úr szavát, amint azt mondja: Kit küldjek, és ki megy el értünk? Akkor azt mondtam: Itt vagyok! Küldj el.</w:t>
      </w:r>
    </w:p>
    <w:p/>
    <w:p>
      <w:r xmlns:w="http://schemas.openxmlformats.org/wordprocessingml/2006/main">
        <w:t xml:space="preserve">2. Zsoltárok 75:7 - De Isten az, aki végrehajtja az ítéletet, egyiket lerombolja, a másikat felemeli.</w:t>
      </w:r>
    </w:p>
    <w:p/>
    <w:p>
      <w:r xmlns:w="http://schemas.openxmlformats.org/wordprocessingml/2006/main">
        <w:t xml:space="preserve">2 Kings 13:2 2 És gonoszul cselekedett az Úr szemei elõtt, és követte Jeroboámnak, a Nébát fiának bûneit, a melyek vétkezték Izráelt; nem távozott onnan.</w:t>
      </w:r>
    </w:p>
    <w:p/>
    <w:p>
      <w:r xmlns:w="http://schemas.openxmlformats.org/wordprocessingml/2006/main">
        <w:t xml:space="preserve">Joákház, Jéhu fia gonoszul cselekedett az Úr szemei előtt, és követte Jeroboám bűneit.</w:t>
      </w:r>
    </w:p>
    <w:p/>
    <w:p>
      <w:r xmlns:w="http://schemas.openxmlformats.org/wordprocessingml/2006/main">
        <w:t xml:space="preserve">1. Mások bűneinek követésének veszélye</w:t>
      </w:r>
    </w:p>
    <w:p/>
    <w:p>
      <w:r xmlns:w="http://schemas.openxmlformats.org/wordprocessingml/2006/main">
        <w:t xml:space="preserve">2. Az Istennel szembeni engedetlenség következményei</w:t>
      </w:r>
    </w:p>
    <w:p/>
    <w:p>
      <w:r xmlns:w="http://schemas.openxmlformats.org/wordprocessingml/2006/main">
        <w:t xml:space="preserve">1. Róma 6:16-17 - Nem tudjátok-e, hogy ha valakinek engedelmes rabszolgának adjátok ki magatokat, annak rabjai vagytok, akinek engedelmeskedtek, akár a bűné, amely halálhoz vezet, akár az engedelmességé, amely igazságosság?</w:t>
      </w:r>
    </w:p>
    <w:p/>
    <w:p>
      <w:r xmlns:w="http://schemas.openxmlformats.org/wordprocessingml/2006/main">
        <w:t xml:space="preserve">2. Példabeszédek 28:13 - Aki eltitkolja vétkeit, nem boldogul, de aki megvallja és elhagyja azokat, az irgalmat nyer.</w:t>
      </w:r>
    </w:p>
    <w:p/>
    <w:p>
      <w:r xmlns:w="http://schemas.openxmlformats.org/wordprocessingml/2006/main">
        <w:t xml:space="preserve">2 Kings 13:3 És felgerjedt az Úr haragja Izráel ellen, és átadta õket Hazáelnek, a Siria királyának és Benhadádnak, a Hazáel fiának kezébe egész életükben.</w:t>
      </w:r>
    </w:p>
    <w:p/>
    <w:p>
      <w:r xmlns:w="http://schemas.openxmlformats.org/wordprocessingml/2006/main">
        <w:t xml:space="preserve">Az Úr megharagudott Izraelre, és életük végéig Hazáel szír király és fia, Benhadad kezébe adta őket.</w:t>
      </w:r>
    </w:p>
    <w:p/>
    <w:p>
      <w:r xmlns:w="http://schemas.openxmlformats.org/wordprocessingml/2006/main">
        <w:t xml:space="preserve">1. Isten haragja a bűn ellen – Róma 1:18-32</w:t>
      </w:r>
    </w:p>
    <w:p/>
    <w:p>
      <w:r xmlns:w="http://schemas.openxmlformats.org/wordprocessingml/2006/main">
        <w:t xml:space="preserve">2. Isten szuverenitása – Zsoltárok 103:19</w:t>
      </w:r>
    </w:p>
    <w:p/>
    <w:p>
      <w:r xmlns:w="http://schemas.openxmlformats.org/wordprocessingml/2006/main">
        <w:t xml:space="preserve">Kereszt-</w:t>
      </w:r>
    </w:p>
    <w:p/>
    <w:p>
      <w:r xmlns:w="http://schemas.openxmlformats.org/wordprocessingml/2006/main">
        <w:t xml:space="preserve">1. Ésaiás 10:5-6 - "Jaj Asszíriának, haragom vesszőjének, a bot az ő kezükben az én haragom! Istentelen nemzet ellen küldöm őt, és haragom népe ellen azt parancsolom, hogy vegye el. zsákmányolják és ragadják meg a zsákmányt, és tapossák le őket, mint az utcák iszapját."</w:t>
      </w:r>
    </w:p>
    <w:p/>
    <w:p>
      <w:r xmlns:w="http://schemas.openxmlformats.org/wordprocessingml/2006/main">
        <w:t xml:space="preserve">2. Róma 9:22 - Mi van akkor, ha Isten megmutatni akarta haragját és tudatára ébredni hatalmának, és sok türelemmel elviselte a harag pusztulásra előkészített edényeit?</w:t>
      </w:r>
    </w:p>
    <w:p/>
    <w:p>
      <w:r xmlns:w="http://schemas.openxmlformats.org/wordprocessingml/2006/main">
        <w:t xml:space="preserve">2 Kings 13:4 És könyörgött Joákház az Úrhoz, és az Úr meghallgatta õt, mert látta Izráel elnyomását, mert elnyomta õket Siria királya.</w:t>
      </w:r>
    </w:p>
    <w:p/>
    <w:p>
      <w:r xmlns:w="http://schemas.openxmlformats.org/wordprocessingml/2006/main">
        <w:t xml:space="preserve">Joákház Istenhez imádkozott segítségért, és Isten meghallgatta imáját, és látta Izrael népét Szíria királya alatt.</w:t>
      </w:r>
    </w:p>
    <w:p/>
    <w:p>
      <w:r xmlns:w="http://schemas.openxmlformats.org/wordprocessingml/2006/main">
        <w:t xml:space="preserve">1. Az ima ereje: Hogyan támaszkodjunk Istenre a bajok idején</w:t>
      </w:r>
    </w:p>
    <w:p/>
    <w:p>
      <w:r xmlns:w="http://schemas.openxmlformats.org/wordprocessingml/2006/main">
        <w:t xml:space="preserve">2. Isten látja küzdelmeinket: Hogyan találjunk vigaszt Isten jelenlétében</w:t>
      </w:r>
    </w:p>
    <w:p/>
    <w:p>
      <w:r xmlns:w="http://schemas.openxmlformats.org/wordprocessingml/2006/main">
        <w:t xml:space="preserve">1. Máté 7:7-8 Kérjetek, és megadatik nektek; keress, és találsz; zörgess, és megnyittatik neked. Mert mindenki, aki kér, kap, és aki keres, talál, és a zörgetőnek megnyittatik.</w:t>
      </w:r>
    </w:p>
    <w:p/>
    <w:p>
      <w:r xmlns:w="http://schemas.openxmlformats.org/wordprocessingml/2006/main">
        <w:t xml:space="preserve">2. Zsidók 4:16 Közeledjünk hát bizalommal a kegyelem trónjához, hogy irgalmasságot nyerjünk, és kegyelmet találjunk segítségünkre, amikor szükség van rá.</w:t>
      </w:r>
    </w:p>
    <w:p/>
    <w:p>
      <w:r xmlns:w="http://schemas.openxmlformats.org/wordprocessingml/2006/main">
        <w:t xml:space="preserve">2Királyok 13:5 (És az ÚR szabadítót adott Izráelnek, úgyhogy kivonultak a Siriabeliek keze alól, és Izráel fiai sátraikban laktak, mint azelőtt.</w:t>
      </w:r>
    </w:p>
    <w:p/>
    <w:p>
      <w:r xmlns:w="http://schemas.openxmlformats.org/wordprocessingml/2006/main">
        <w:t xml:space="preserve">Isten válaszolt az izraeliták imáira, és megszabadította őket a szíriaiaktól, lehetővé téve számukra, hogy visszatérjenek otthonaikba.</w:t>
      </w:r>
    </w:p>
    <w:p/>
    <w:p>
      <w:r xmlns:w="http://schemas.openxmlformats.org/wordprocessingml/2006/main">
        <w:t xml:space="preserve">1. Isten válaszol imáinkra, és megszabadít minket ellenségeinktől, ha hűségesek maradunk hozzá.</w:t>
      </w:r>
    </w:p>
    <w:p/>
    <w:p>
      <w:r xmlns:w="http://schemas.openxmlformats.org/wordprocessingml/2006/main">
        <w:t xml:space="preserve">2. Bízhatunk abban, hogy Isten betartja ígéreteit, és gondoskodik rólunk a szükség idején.</w:t>
      </w:r>
    </w:p>
    <w:p/>
    <w:p>
      <w:r xmlns:w="http://schemas.openxmlformats.org/wordprocessingml/2006/main">
        <w:t xml:space="preserve">1. Zsoltárok 34:17 (Kiáltanak az igazak, és az Úr meghallgatja, és kimenti őket minden nyomorúságukból.)</w:t>
      </w:r>
    </w:p>
    <w:p/>
    <w:p>
      <w:r xmlns:w="http://schemas.openxmlformats.org/wordprocessingml/2006/main">
        <w:t xml:space="preserve">2. Ésaiás 41:10 (Ne félj, mert én veled vagyok, ne csüggedj, mert én vagyok a te Istened: megerősítelek, megsegítlek, megtámasztlak a jobb kezeddel. az én igazságom.)</w:t>
      </w:r>
    </w:p>
    <w:p/>
    <w:p>
      <w:r xmlns:w="http://schemas.openxmlformats.org/wordprocessingml/2006/main">
        <w:t xml:space="preserve">2Kir 13:6 Mindazonáltal nem tértek el Jeroboám házának bűneitől, aki bűnbe ejtette Izraelt, hanem abban jártak, és megmaradt a liget Szamáriában is.</w:t>
      </w:r>
    </w:p>
    <w:p/>
    <w:p>
      <w:r xmlns:w="http://schemas.openxmlformats.org/wordprocessingml/2006/main">
        <w:t xml:space="preserve">Elizeus próféta figyelmeztetései ellenére Izrael népe továbbra is Jeroboám bűnös útjait követte.</w:t>
      </w:r>
    </w:p>
    <w:p/>
    <w:p>
      <w:r xmlns:w="http://schemas.openxmlformats.org/wordprocessingml/2006/main">
        <w:t xml:space="preserve">1. A bálványimádás és az Isten iránti engedetlenség veszélye</w:t>
      </w:r>
    </w:p>
    <w:p/>
    <w:p>
      <w:r xmlns:w="http://schemas.openxmlformats.org/wordprocessingml/2006/main">
        <w:t xml:space="preserve">2. A bűn Istennel szembeni választásának következményei</w:t>
      </w:r>
    </w:p>
    <w:p/>
    <w:p>
      <w:r xmlns:w="http://schemas.openxmlformats.org/wordprocessingml/2006/main">
        <w:t xml:space="preserve">1. Jeremiás 17:9 - "A szív csalóka mindennél, és kétségbeesetten gonosz: ki ismerheti meg?"</w:t>
      </w:r>
    </w:p>
    <w:p/>
    <w:p>
      <w:r xmlns:w="http://schemas.openxmlformats.org/wordprocessingml/2006/main">
        <w:t xml:space="preserve">2. 2. Korinthus 10:3-5 - "Mert bár testben járunk, nem harcolunk test után: (Mert a mi hadakozásunk fegyverei nem testiek, hanem Isten által erõsek, erõs erõsítmények lerombolására; ) Lerombolva a képzeleteket és minden magaslatot, amely Isten ismeretével szemben felemeli magát, és fogságba ejt minden gondolatot Krisztus engedelmességének.</w:t>
      </w:r>
    </w:p>
    <w:p/>
    <w:p>
      <w:r xmlns:w="http://schemas.openxmlformats.org/wordprocessingml/2006/main">
        <w:t xml:space="preserve">2 Kings 13:7 És nem hagyott a nép közül Joákházra, csak ötven lovast, tíz szekeret és tízezer gyalogost; mert Siria királya elpusztította őket, és olyanná tette őket, mint a por a cséplés által.</w:t>
      </w:r>
    </w:p>
    <w:p/>
    <w:p>
      <w:r xmlns:w="http://schemas.openxmlformats.org/wordprocessingml/2006/main">
        <w:t xml:space="preserve">Jóáháznak csak 50 lovasa, 10 szekére és 10 000 gyalogosa maradt, miután Szíria királya elpusztította Izrael népét.</w:t>
      </w:r>
    </w:p>
    <w:p/>
    <w:p>
      <w:r xmlns:w="http://schemas.openxmlformats.org/wordprocessingml/2006/main">
        <w:t xml:space="preserve">1. Isten hűsége akkor is megmutatkozik, amikor a leggyengébbek vagyunk.</w:t>
      </w:r>
    </w:p>
    <w:p/>
    <w:p>
      <w:r xmlns:w="http://schemas.openxmlformats.org/wordprocessingml/2006/main">
        <w:t xml:space="preserve">2. Lehet, hogy tehetetlennek érezzük magunkat, de Isten továbbra is irányít.</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Ézsaiás 40:29 - Erőt ad a gyengéknek, és az erőtleneknek erőt ad.</w:t>
      </w:r>
    </w:p>
    <w:p/>
    <w:p>
      <w:r xmlns:w="http://schemas.openxmlformats.org/wordprocessingml/2006/main">
        <w:t xml:space="preserve">2 Kings 13:8 8 Joákház egyéb dolgai pedig és mindaz, amit tett, és az õ ereje, nincsenek-e megírva Izráel királyainak krónika-könyvében?</w:t>
      </w:r>
    </w:p>
    <w:p/>
    <w:p>
      <w:r xmlns:w="http://schemas.openxmlformats.org/wordprocessingml/2006/main">
        <w:t xml:space="preserve">Ez a rész beszámol Joákháznak, Izrael királyának cselekedeteiről, és kijelenti, hogy ezek fel vannak jegyezve Izrael királyainak krónikáinak könyvében.</w:t>
      </w:r>
    </w:p>
    <w:p/>
    <w:p>
      <w:r xmlns:w="http://schemas.openxmlformats.org/wordprocessingml/2006/main">
        <w:t xml:space="preserve">1. Isten hűsége: Hogyan emlékszik Isten jócselekedeteinkre</w:t>
      </w:r>
    </w:p>
    <w:p/>
    <w:p>
      <w:r xmlns:w="http://schemas.openxmlformats.org/wordprocessingml/2006/main">
        <w:t xml:space="preserve">2. Cselekedeteink ereje: Hogyan hatnak tetteink az örökkévalóságra</w:t>
      </w:r>
    </w:p>
    <w:p/>
    <w:p>
      <w:r xmlns:w="http://schemas.openxmlformats.org/wordprocessingml/2006/main">
        <w:t xml:space="preserve">1. Zsidók 6:10 - Mert Isten nem igazságtalan, hogy figyelmen kívül hagyja a munkádat és azt a szeretetet, amelyet a szentek szolgálatában tanúsítottál, ahogy most is teszed.</w:t>
      </w:r>
    </w:p>
    <w:p/>
    <w:p>
      <w:r xmlns:w="http://schemas.openxmlformats.org/wordprocessingml/2006/main">
        <w:t xml:space="preserve">2. Máté 5:16 - Ugyanígy világítson a ti világosságotok mások előtt, hogy lássák jó cselekedeteiteket, és dicsőítsék mennyei Atyátokat.</w:t>
      </w:r>
    </w:p>
    <w:p/>
    <w:p>
      <w:r xmlns:w="http://schemas.openxmlformats.org/wordprocessingml/2006/main">
        <w:t xml:space="preserve">2 Kings 13:9 9 És elaluvék Joákház az õ atyáival; és eltemették Samáriában, és az ő fia, Joás uralkodott helyette.</w:t>
      </w:r>
    </w:p>
    <w:p/>
    <w:p>
      <w:r xmlns:w="http://schemas.openxmlformats.org/wordprocessingml/2006/main">
        <w:t xml:space="preserve">Joákház meghalt, és fia, Joás vette át a helyét a királyként.</w:t>
      </w:r>
    </w:p>
    <w:p/>
    <w:p>
      <w:r xmlns:w="http://schemas.openxmlformats.org/wordprocessingml/2006/main">
        <w:t xml:space="preserve">1. Isten hűsége ígéreteinek beteljesítésében, még nehéz körülmények között is (2Korinthus 1:20)</w:t>
      </w:r>
    </w:p>
    <w:p/>
    <w:p>
      <w:r xmlns:w="http://schemas.openxmlformats.org/wordprocessingml/2006/main">
        <w:t xml:space="preserve">2. Atyáink tiszteletének fontossága (2Mózes 20:12)</w:t>
      </w:r>
    </w:p>
    <w:p/>
    <w:p>
      <w:r xmlns:w="http://schemas.openxmlformats.org/wordprocessingml/2006/main">
        <w:t xml:space="preserve">1. 2 Korinthus 1:20 Mert Isten minden ígérete benne találja meg igenét. Ezért mondjuk ki általa ámenünket Istennek az ő dicsőségére.</w:t>
      </w:r>
    </w:p>
    <w:p/>
    <w:p>
      <w:r xmlns:w="http://schemas.openxmlformats.org/wordprocessingml/2006/main">
        <w:t xml:space="preserve">2. Exodus 20:12 Tiszteld apádat és anyádat, hogy hosszú életűek legyenek azon a földön, amelyet az Úr, a te Istened ad neked.</w:t>
      </w:r>
    </w:p>
    <w:p/>
    <w:p>
      <w:r xmlns:w="http://schemas.openxmlformats.org/wordprocessingml/2006/main">
        <w:t xml:space="preserve">2Kir 13:10 Joásnak, Júda királyának harminczhetedik esztendejében kezdett Joás, a Joákház fia uralkodni Izráelen Szamáriában, és tizenhat esztendeig uralkodott.</w:t>
      </w:r>
    </w:p>
    <w:p/>
    <w:p>
      <w:r xmlns:w="http://schemas.openxmlformats.org/wordprocessingml/2006/main">
        <w:t xml:space="preserve">Joás, Joákház fia lett Izráel királya Szamáriában Joás Júdában uralkodásának harminchetedik évében, és tizenhat évig uralkodott.</w:t>
      </w:r>
    </w:p>
    <w:p/>
    <w:p>
      <w:r xmlns:w="http://schemas.openxmlformats.org/wordprocessingml/2006/main">
        <w:t xml:space="preserve">1. Az örökség jelentősége a vezetésben</w:t>
      </w:r>
    </w:p>
    <w:p/>
    <w:p>
      <w:r xmlns:w="http://schemas.openxmlformats.org/wordprocessingml/2006/main">
        <w:t xml:space="preserve">2. Az igaz király ereje</w:t>
      </w:r>
    </w:p>
    <w:p/>
    <w:p>
      <w:r xmlns:w="http://schemas.openxmlformats.org/wordprocessingml/2006/main">
        <w:t xml:space="preserve">1. Példabeszédek 11:14 - Ahol nincs útmutatás, elesik a nép, de a rengeteg tanácsadóban biztonság van.</w:t>
      </w:r>
    </w:p>
    <w:p/>
    <w:p>
      <w:r xmlns:w="http://schemas.openxmlformats.org/wordprocessingml/2006/main">
        <w:t xml:space="preserve">2. Jeremiás 22:15-16 - Azt hiszed, hogy király vagy, mert cédrusban versenyzel? Nem evett és ivott atyád, és nem cselekedett-e igazságot és igazságot? Aztán jó volt vele. Ítélkezett a szegények és szűkölködők ügyében; akkor jó volt. Ez nem az, hogy ismerjek? mondja az Úr.</w:t>
      </w:r>
    </w:p>
    <w:p/>
    <w:p>
      <w:r xmlns:w="http://schemas.openxmlformats.org/wordprocessingml/2006/main">
        <w:t xml:space="preserve">2 Kings 13:11 És azt cselekedte, ami gonosz az Úr szemei elõtt; nem távozott el Jeroboámnak, a Nébát fiának minden bûnétõl, a ki bûnbe ejtette Izráelt, hanem abban járt.</w:t>
      </w:r>
    </w:p>
    <w:p/>
    <w:p>
      <w:r xmlns:w="http://schemas.openxmlformats.org/wordprocessingml/2006/main">
        <w:t xml:space="preserve">Joás, Izrael királya gonoszul cselekedett az Úr szemei előtt, és nem tért el Jeroboám bűneitől.</w:t>
      </w:r>
    </w:p>
    <w:p/>
    <w:p>
      <w:r xmlns:w="http://schemas.openxmlformats.org/wordprocessingml/2006/main">
        <w:t xml:space="preserve">1. A bűn nyomában való követés veszélye</w:t>
      </w:r>
    </w:p>
    <w:p/>
    <w:p>
      <w:r xmlns:w="http://schemas.openxmlformats.org/wordprocessingml/2006/main">
        <w:t xml:space="preserve">2. A bűnbánat és a bűntől való elfordulás ereje</w:t>
      </w:r>
    </w:p>
    <w:p/>
    <w:p>
      <w:r xmlns:w="http://schemas.openxmlformats.org/wordprocessingml/2006/main">
        <w:t xml:space="preserve">1. Róma 6:12-14 - Ne hagyd, hogy a bűn uralkodjon halandó testedben, hogy engedelmeskedj annak gonosz vágyainak</w:t>
      </w:r>
    </w:p>
    <w:p/>
    <w:p>
      <w:r xmlns:w="http://schemas.openxmlformats.org/wordprocessingml/2006/main">
        <w:t xml:space="preserve">2. 1 János 1:9 - Ha megvalljuk bűneinket, ő hű és igaz, megbocsátja bűneinket, és megtisztít minket minden hamisságtól</w:t>
      </w:r>
    </w:p>
    <w:p/>
    <w:p>
      <w:r xmlns:w="http://schemas.openxmlformats.org/wordprocessingml/2006/main">
        <w:t xml:space="preserve">2 Kings 13:12 És Joás egyéb dolgai, és mindaz, amit tett, és ereje, amellyel Amásia, Júda királya ellen harcolt, nincsenek-e megírva Izráel királyainak krónika-könyvében?</w:t>
      </w:r>
    </w:p>
    <w:p/>
    <w:p>
      <w:r xmlns:w="http://schemas.openxmlformats.org/wordprocessingml/2006/main">
        <w:t xml:space="preserve">Joás, Izráel királya Amásia, Júda királya ellen harcolt, bravúrjait és eredményeit Izrael királyainak krónikáinak könyve írja le.</w:t>
      </w:r>
    </w:p>
    <w:p/>
    <w:p>
      <w:r xmlns:w="http://schemas.openxmlformats.org/wordprocessingml/2006/main">
        <w:t xml:space="preserve">1. A hit ereje: Joas bátorsága a csapásokkal szemben</w:t>
      </w:r>
    </w:p>
    <w:p/>
    <w:p>
      <w:r xmlns:w="http://schemas.openxmlformats.org/wordprocessingml/2006/main">
        <w:t xml:space="preserve">2. Isten csodái: Joás győztes csatája Amazia ellen</w:t>
      </w:r>
    </w:p>
    <w:p/>
    <w:p>
      <w:r xmlns:w="http://schemas.openxmlformats.org/wordprocessingml/2006/main">
        <w:t xml:space="preserve">1. Zsidók 11:32-33 – És mit mondjak még? Mert az idő nem tudna mesélni Gedeonról, Bárákról, Sámsonról, Jeftéről, Dávidról és Sámuelről és a prófétákról, akik hit által királyságokat hódítottak meg, igazságot szolgáltattak, ígéreteket szereztek, és befogták az oroszlánok száját.</w:t>
      </w:r>
    </w:p>
    <w:p/>
    <w:p>
      <w:r xmlns:w="http://schemas.openxmlformats.org/wordprocessingml/2006/main">
        <w:t xml:space="preserve">2. Jakab 2:14-17 - Mit ér, testvéreim, ha valaki azt állítja, hogy van hite, de nincsenek tettei? Megmentheti őket egy ilyen hit? Tegyük fel, hogy egy testvérnek nincs ruhája és napi étele. Ha valaki közületek azt mondja nekik: Menjetek békével; melegen tartani és jól táplálni, de nem tesz semmit a fizikai szükségleteikről, mire jó? Ugyanígy a hit önmagában, ha nem kíséri cselekvés, halott.</w:t>
      </w:r>
    </w:p>
    <w:p/>
    <w:p>
      <w:r xmlns:w="http://schemas.openxmlformats.org/wordprocessingml/2006/main">
        <w:t xml:space="preserve">2 Kings 13:13 13 És elaludt Joás az õ atyáival; Jeroboám pedig az ő trónján ült, és Joást Samáriában temették el Izráel királyaival együtt.</w:t>
      </w:r>
    </w:p>
    <w:p/>
    <w:p>
      <w:r xmlns:w="http://schemas.openxmlformats.org/wordprocessingml/2006/main">
        <w:t xml:space="preserve">Joás, Izrael királya meghalt, és eltemették Samáriában Izrael többi királyával együtt, és Jeroboám foglalta el helyét a trónon.</w:t>
      </w:r>
    </w:p>
    <w:p/>
    <w:p>
      <w:r xmlns:w="http://schemas.openxmlformats.org/wordprocessingml/2006/main">
        <w:t xml:space="preserve">1. Az Istenhez való hűség fontossága hatalmi pozíciókban.</w:t>
      </w:r>
    </w:p>
    <w:p/>
    <w:p>
      <w:r xmlns:w="http://schemas.openxmlformats.org/wordprocessingml/2006/main">
        <w:t xml:space="preserve">2. Mi az örökségünk? Hogyan fognak emlékezni ránk?</w:t>
      </w:r>
    </w:p>
    <w:p/>
    <w:p>
      <w:r xmlns:w="http://schemas.openxmlformats.org/wordprocessingml/2006/main">
        <w:t xml:space="preserve">1. Zsoltárok 90:12 – Taníts meg minket napjaink számlálására, hogy szívünket a bölcsességre fordíthassuk.</w:t>
      </w:r>
    </w:p>
    <w:p/>
    <w:p>
      <w:r xmlns:w="http://schemas.openxmlformats.org/wordprocessingml/2006/main">
        <w:t xml:space="preserve">2. Prédikátor 7:1 - Jobb a jó név, mint a drága kenőcs; és a halál napja, mint a születés napja.</w:t>
      </w:r>
    </w:p>
    <w:p/>
    <w:p>
      <w:r xmlns:w="http://schemas.openxmlformats.org/wordprocessingml/2006/main">
        <w:t xml:space="preserve">2 Kings 13:14 Elizeus pedig belebetegedett a betegségébe, melyben meghalt. És lejött hozzá Joás, Izráel királya, sírva fakadt, és monda: Atyám, atyám, Izráel szekere és lovasai!</w:t>
      </w:r>
    </w:p>
    <w:p/>
    <w:p>
      <w:r xmlns:w="http://schemas.openxmlformats.org/wordprocessingml/2006/main">
        <w:t xml:space="preserve">Joás, Izrael királya meglátogatja Elizeust, aki beteg, és nem sokkal ezután meghal. Joás elsírja magát Elizeus miatt, és sajnálatát fejezi ki Izrael szekerének és lovasainak elvesztése miatt.</w:t>
      </w:r>
    </w:p>
    <w:p/>
    <w:p>
      <w:r xmlns:w="http://schemas.openxmlformats.org/wordprocessingml/2006/main">
        <w:t xml:space="preserve">1. A mások iránti együttérzés fontossága még a nehéz időkben is.</w:t>
      </w:r>
    </w:p>
    <w:p/>
    <w:p>
      <w:r xmlns:w="http://schemas.openxmlformats.org/wordprocessingml/2006/main">
        <w:t xml:space="preserve">2. Az ima ereje betegség és gyász idején.</w:t>
      </w:r>
    </w:p>
    <w:p/>
    <w:p>
      <w:r xmlns:w="http://schemas.openxmlformats.org/wordprocessingml/2006/main">
        <w:t xml:space="preserve">1. Jakab 5:13-15 – Szenved-e köztetek valaki? Hadd imádkozzon. Van valaki vidám? Hadd énekeljen dicséretet. beteg van köztetek? Hívja magához a gyülekezet véneit, és imádkozzanak felette, olajjal megkenve az Úr nevében. És a hitből fakadó imádság megmenti a beteget, és az Úr feltámasztja.</w:t>
      </w:r>
    </w:p>
    <w:p/>
    <w:p>
      <w:r xmlns:w="http://schemas.openxmlformats.org/wordprocessingml/2006/main">
        <w:t xml:space="preserve">2. 2 Korinthus 1:3-4 - Áldott legyen a mi Urunk Jézus Krisztus Istene és Atyja, az irgalmasság Atyja és minden vigasztalás Istene, aki megvigasztal minket minden nyomorúságunkban, hogy megvigasztalhassuk azokat, akik bármilyen nyomorúságban vagyunk, azzal a vigasztalással, amellyel Isten megvigasztal minket.</w:t>
      </w:r>
    </w:p>
    <w:p/>
    <w:p>
      <w:r xmlns:w="http://schemas.openxmlformats.org/wordprocessingml/2006/main">
        <w:t xml:space="preserve">2 Kings 13:15 És monda néki Elizeus: Fogj íjat és nyilakat! És íjat és nyilakat vett magához.</w:t>
      </w:r>
    </w:p>
    <w:p/>
    <w:p>
      <w:r xmlns:w="http://schemas.openxmlformats.org/wordprocessingml/2006/main">
        <w:t xml:space="preserve">Elizeus azt mondta a férfinak, hogy vegyen íjat és nyilakat, és a férfi engedelmeskedett.</w:t>
      </w:r>
    </w:p>
    <w:p/>
    <w:p>
      <w:r xmlns:w="http://schemas.openxmlformats.org/wordprocessingml/2006/main">
        <w:t xml:space="preserve">1. Az engedelmesség ereje – Isten utasításainak követése hogyan vezethet nagy jutalomhoz</w:t>
      </w:r>
    </w:p>
    <w:p/>
    <w:p>
      <w:r xmlns:w="http://schemas.openxmlformats.org/wordprocessingml/2006/main">
        <w:t xml:space="preserve">2. A nyilak ajándéka – Hogyan tud Isten felszerelni minket minden csatára, mérettől függetlenül</w:t>
      </w:r>
    </w:p>
    <w:p/>
    <w:p>
      <w:r xmlns:w="http://schemas.openxmlformats.org/wordprocessingml/2006/main">
        <w:t xml:space="preserve">1. Zsidók 11:6 - Hit nélkül pedig lehetetlen Istennek tetszeni, mert aki hozzá jön, hinnie kell, hogy létezik, és megjutalmazza azokat, akik komolyan keresik őt.</w:t>
      </w:r>
    </w:p>
    <w:p/>
    <w:p>
      <w:r xmlns:w="http://schemas.openxmlformats.org/wordprocessingml/2006/main">
        <w:t xml:space="preserve">2. Ézsaiás 40:31 - de akik az Úrban reménykednek, erejük megújul. Szárnyakon szárnyalnak, mint a sasok; futni fognak és nem fáradnak el, járnak és nem fáradnak el.</w:t>
      </w:r>
    </w:p>
    <w:p/>
    <w:p>
      <w:r xmlns:w="http://schemas.openxmlformats.org/wordprocessingml/2006/main">
        <w:t xml:space="preserve">2 Kings 13:16 És monda Izráel királyának: Tedd a kezedet az íjra! És rátette kezét, Elizeus pedig a király kezére tette kezét.</w:t>
      </w:r>
    </w:p>
    <w:p/>
    <w:p>
      <w:r xmlns:w="http://schemas.openxmlformats.org/wordprocessingml/2006/main">
        <w:t xml:space="preserve">Elizeus utasította Izrael királyát, hogy tegye a kezét az íjra, Elizeus pedig a király kezére tette a kezét.</w:t>
      </w:r>
    </w:p>
    <w:p/>
    <w:p>
      <w:r xmlns:w="http://schemas.openxmlformats.org/wordprocessingml/2006/main">
        <w:t xml:space="preserve">1. Az érintés ereje: A testi érintkezés jelentősége lelki életünkben</w:t>
      </w:r>
    </w:p>
    <w:p/>
    <w:p>
      <w:r xmlns:w="http://schemas.openxmlformats.org/wordprocessingml/2006/main">
        <w:t xml:space="preserve">2. Az Istentől kapott utasítások követésének fontossága</w:t>
      </w:r>
    </w:p>
    <w:p/>
    <w:p>
      <w:r xmlns:w="http://schemas.openxmlformats.org/wordprocessingml/2006/main">
        <w:t xml:space="preserve">1. Efézus 6:17 - És vegyétek fel az üdvösség sisakját és a Lélek kardját, ami az Isten beszéde.</w:t>
      </w:r>
    </w:p>
    <w:p/>
    <w:p>
      <w:r xmlns:w="http://schemas.openxmlformats.org/wordprocessingml/2006/main">
        <w:t xml:space="preserve">2. Máté 8:3 - Jézus pedig kinyújtotta a kezét, és megérintette őt, mondván: Akarom; légy tiszta. És azonnal megtisztult a leprája.</w:t>
      </w:r>
    </w:p>
    <w:p/>
    <w:p>
      <w:r xmlns:w="http://schemas.openxmlformats.org/wordprocessingml/2006/main">
        <w:t xml:space="preserve">2 Kings 13:17 És monda: Nyisd ki az ablakot keletre! És kinyitotta. Akkor Elizeus így szólt: Lőj. És lőtt. És monda: Az ÚR szabadító nyila és Siriából való szabadító nyila, mert megvered a Siriabelieket Afekben, míg meg nem emészted őket.</w:t>
      </w:r>
    </w:p>
    <w:p/>
    <w:p>
      <w:r xmlns:w="http://schemas.openxmlformats.org/wordprocessingml/2006/main">
        <w:t xml:space="preserve">Elizeus utasítja Izrael királyát, hogy nyisson ki egy ablakot kelet felé, és lőjön ki egy nyilat az ÚR Szíriából való szabadulása jeléül.</w:t>
      </w:r>
    </w:p>
    <w:p/>
    <w:p>
      <w:r xmlns:w="http://schemas.openxmlformats.org/wordprocessingml/2006/main">
        <w:t xml:space="preserve">1. A hit ereje: Hogyan ad Isten megszabadulást a bajainktól</w:t>
      </w:r>
    </w:p>
    <w:p/>
    <w:p>
      <w:r xmlns:w="http://schemas.openxmlformats.org/wordprocessingml/2006/main">
        <w:t xml:space="preserve">2. Isten szabadulásának ígérete: Tudni, hogy velünk lesz a bajok idején</w:t>
      </w:r>
    </w:p>
    <w:p/>
    <w:p>
      <w:r xmlns:w="http://schemas.openxmlformats.org/wordprocessingml/2006/main">
        <w:t xml:space="preserve">1. Ézsaiás 41:10 - "Ne félj, mert én veled vagyok, ne csüggedj, mert én vagyok a te Istened: megerősítelek, megsegítelek, megtámasztlak a jobb kezeddel. az én igazságomból."</w:t>
      </w:r>
    </w:p>
    <w:p/>
    <w:p>
      <w:r xmlns:w="http://schemas.openxmlformats.org/wordprocessingml/2006/main">
        <w:t xml:space="preserve">2. Róma 8:31 - "Mit mondjunk hát ezekre? Ha Isten velünk, ki lehet ellenünk?"</w:t>
      </w:r>
    </w:p>
    <w:p/>
    <w:p>
      <w:r xmlns:w="http://schemas.openxmlformats.org/wordprocessingml/2006/main">
        <w:t xml:space="preserve">2 Kings 13:18 És monda: Vedd a nyilakat! És elvitte őket. És monda Izráel királyának: Üss a földre. És háromszor ütött, és maradt.</w:t>
      </w:r>
    </w:p>
    <w:p/>
    <w:p>
      <w:r xmlns:w="http://schemas.openxmlformats.org/wordprocessingml/2006/main">
        <w:t xml:space="preserve">Egy próféta azt mondja Izrael királyának, hogy fogjon nyilakat, és üsse háromszor a földet.</w:t>
      </w:r>
    </w:p>
    <w:p/>
    <w:p>
      <w:r xmlns:w="http://schemas.openxmlformats.org/wordprocessingml/2006/main">
        <w:t xml:space="preserve">1. Az engedelmesség ereje: Isten útmutatásának követésének fontosságának megértése.</w:t>
      </w:r>
    </w:p>
    <w:p/>
    <w:p>
      <w:r xmlns:w="http://schemas.openxmlformats.org/wordprocessingml/2006/main">
        <w:t xml:space="preserve">2. A kitartás megtanulása: az erő felfedezése Krisztuson keresztül a nehéz pillanatokban.</w:t>
      </w:r>
    </w:p>
    <w:p/>
    <w:p>
      <w:r xmlns:w="http://schemas.openxmlformats.org/wordprocessingml/2006/main">
        <w:t xml:space="preserve">1. János 14:15-17 - Ha szeretsz engem, tartsd meg parancsaimat. És én kérni fogom az Atyát, és más szószólót ad nektek, hogy megsegítsen, és legyen veletek örökké az igazság Lelke. A világ nem tudja elfogadni őt, mert nem látja és nem ismeri. De te ismered őt, mert veled él és benned lesz.</w:t>
      </w:r>
    </w:p>
    <w:p/>
    <w:p>
      <w:r xmlns:w="http://schemas.openxmlformats.org/wordprocessingml/2006/main">
        <w:t xml:space="preserve">2. Filippi 4:13 - Mindezt azon keresztül tudom megtenni, aki erőt ad.</w:t>
      </w:r>
    </w:p>
    <w:p/>
    <w:p>
      <w:r xmlns:w="http://schemas.openxmlformats.org/wordprocessingml/2006/main">
        <w:t xml:space="preserve">2 Kings 13:19 19 És megharagudott rá az Isten embere, és monda: Ötször vagy hatszor meg kellett volna verned; akkor megverted-é Szíriát, míg fel nem emésztetted; most pedig csak háromszor ütöd le Szíriát.</w:t>
      </w:r>
    </w:p>
    <w:p/>
    <w:p>
      <w:r xmlns:w="http://schemas.openxmlformats.org/wordprocessingml/2006/main">
        <w:t xml:space="preserve">Isten elvárja tőlünk, hogy mindenben a tőlünk telhető legjobbat tegyük.</w:t>
      </w:r>
    </w:p>
    <w:p/>
    <w:p>
      <w:r xmlns:w="http://schemas.openxmlformats.org/wordprocessingml/2006/main">
        <w:t xml:space="preserve">1. Törekvés a kiválóságra – a legtöbbet kihozni tehetségeinkből</w:t>
      </w:r>
    </w:p>
    <w:p/>
    <w:p>
      <w:r xmlns:w="http://schemas.openxmlformats.org/wordprocessingml/2006/main">
        <w:t xml:space="preserve">2. Minden tőlünk telhetőt megtennünk – Isten akaratának megvalósítása</w:t>
      </w:r>
    </w:p>
    <w:p/>
    <w:p>
      <w:r xmlns:w="http://schemas.openxmlformats.org/wordprocessingml/2006/main">
        <w:t xml:space="preserve">1. Kolossé 3:23-24 - "Bármit teszel, szívből munkálkodj, mint az Úrnak és ne az embereknek, tudván, hogy az Úrtól kapod az örökséget jutalmul. Az Úr Krisztust szolgálod."</w:t>
      </w:r>
    </w:p>
    <w:p/>
    <w:p>
      <w:r xmlns:w="http://schemas.openxmlformats.org/wordprocessingml/2006/main">
        <w:t xml:space="preserve">2. Prédikátor 9:10 - "Bármit talál a kezed, azt tedd erődből, mert nincs munka, gondolat, tudás vagy bölcsesség a Seolban, ahová mész."</w:t>
      </w:r>
    </w:p>
    <w:p/>
    <w:p>
      <w:r xmlns:w="http://schemas.openxmlformats.org/wordprocessingml/2006/main">
        <w:t xml:space="preserve">2Kir 13:20 Elizeus pedig meghalt, és eltemették. A moábiták csapatai pedig betörtek az országba az év beköszöntével.</w:t>
      </w:r>
    </w:p>
    <w:p/>
    <w:p>
      <w:r xmlns:w="http://schemas.openxmlformats.org/wordprocessingml/2006/main">
        <w:t xml:space="preserve">Elizeus meghalt és eltemették, a moábiták pedig az új év kezdetén megszállták a földet.</w:t>
      </w:r>
    </w:p>
    <w:p/>
    <w:p>
      <w:r xmlns:w="http://schemas.openxmlformats.org/wordprocessingml/2006/main">
        <w:t xml:space="preserve">1. A halál ereje: Elizeus élete és öröksége</w:t>
      </w:r>
    </w:p>
    <w:p/>
    <w:p>
      <w:r xmlns:w="http://schemas.openxmlformats.org/wordprocessingml/2006/main">
        <w:t xml:space="preserve">2. A változás elkerülhetetlensége: A moábiták inváziójának tanulságai</w:t>
      </w:r>
    </w:p>
    <w:p/>
    <w:p>
      <w:r xmlns:w="http://schemas.openxmlformats.org/wordprocessingml/2006/main">
        <w:t xml:space="preserve">1. 2Királyok 13:20 - És Elizeus meghalt, és eltemették. A moábiták csapatai pedig betörtek az országba az év beköszöntével.</w:t>
      </w:r>
    </w:p>
    <w:p/>
    <w:p>
      <w:r xmlns:w="http://schemas.openxmlformats.org/wordprocessingml/2006/main">
        <w:t xml:space="preserve">2. Jakab 4:14 - Mégsem tudod, mit hoz a holnap. mi az életed? Mert köd vagy, amely egy kis ideig megjelenik, majd eltűnik.</w:t>
      </w:r>
    </w:p>
    <w:p/>
    <w:p>
      <w:r xmlns:w="http://schemas.openxmlformats.org/wordprocessingml/2006/main">
        <w:t xml:space="preserve">2 Kings 13:21 21 És lőn, amint egy embert temetnek, ímé egy csapat embert kémleltek; és az embert Elizeus sírjába vetették, és amikor a férfit leeresztették, és megérintette Elizeus csontjait, feléledt, és felállt.</w:t>
      </w:r>
    </w:p>
    <w:p/>
    <w:p>
      <w:r xmlns:w="http://schemas.openxmlformats.org/wordprocessingml/2006/main">
        <w:t xml:space="preserve">Egy temető embert Elizeus sírjába dobtak, és amikor megérintette Elizeus csontjait, feléledt, és felállt.</w:t>
      </w:r>
    </w:p>
    <w:p/>
    <w:p>
      <w:r xmlns:w="http://schemas.openxmlformats.org/wordprocessingml/2006/main">
        <w:t xml:space="preserve">1. Isten csodás ereje: Tanulmány a halottak feltámadásáról</w:t>
      </w:r>
    </w:p>
    <w:p/>
    <w:p>
      <w:r xmlns:w="http://schemas.openxmlformats.org/wordprocessingml/2006/main">
        <w:t xml:space="preserve">2. A hit ereje: Elizeus csodáinak tanulmányozása</w:t>
      </w:r>
    </w:p>
    <w:p/>
    <w:p>
      <w:r xmlns:w="http://schemas.openxmlformats.org/wordprocessingml/2006/main">
        <w:t xml:space="preserve">1. János 11:43-44 – Jézus feltámasztja Lázárt a halálból</w:t>
      </w:r>
    </w:p>
    <w:p/>
    <w:p>
      <w:r xmlns:w="http://schemas.openxmlformats.org/wordprocessingml/2006/main">
        <w:t xml:space="preserve">2. Zsidók 11:35-37 – Példák a tettekben rejlő hitre</w:t>
      </w:r>
    </w:p>
    <w:p/>
    <w:p>
      <w:r xmlns:w="http://schemas.openxmlformats.org/wordprocessingml/2006/main">
        <w:t xml:space="preserve">2Kir 13:22 Hazáel, Siria királya pedig sanyargatta Izráelt Joákház egész életében.</w:t>
      </w:r>
    </w:p>
    <w:p/>
    <w:p>
      <w:r xmlns:w="http://schemas.openxmlformats.org/wordprocessingml/2006/main">
        <w:t xml:space="preserve">Hazáel, Szíria királya hosszú múltra tekint vissza Izráel népének elnyomásában Joákház uralkodása alatt.</w:t>
      </w:r>
    </w:p>
    <w:p/>
    <w:p>
      <w:r xmlns:w="http://schemas.openxmlformats.org/wordprocessingml/2006/main">
        <w:t xml:space="preserve">1. Isten még a legnyomasztóbb vezetőket is felhasználhatja akarata megvalósítására.</w:t>
      </w:r>
    </w:p>
    <w:p/>
    <w:p>
      <w:r xmlns:w="http://schemas.openxmlformats.org/wordprocessingml/2006/main">
        <w:t xml:space="preserve">2. Meg kell tanulnunk bízni Isten tervében még a szenvedés alatt is.</w:t>
      </w:r>
    </w:p>
    <w:p/>
    <w:p>
      <w:r xmlns:w="http://schemas.openxmlformats.org/wordprocessingml/2006/main">
        <w:t xml:space="preserve">1. Ésaiás 41:10- Ne félj, mert én veled vagyok; ne csüggedj, mert én vagyok a ti Istenetek; Megerősítelek, megsegítelek, igaz jobbommal támogatlak.</w:t>
      </w:r>
    </w:p>
    <w:p/>
    <w:p>
      <w:r xmlns:w="http://schemas.openxmlformats.org/wordprocessingml/2006/main">
        <w:t xml:space="preserve">2. Róma 8:28- És tudjuk, hogy akik Istent szeretik, azoknak minden a javukra válik, azoknak, akiket az ő szándéka szerint hívott el.</w:t>
      </w:r>
    </w:p>
    <w:p/>
    <w:p>
      <w:r xmlns:w="http://schemas.openxmlformats.org/wordprocessingml/2006/main">
        <w:t xml:space="preserve">2Királyok 13:23 Az ÚR pedig kegyelmes volt rajtuk, megkönyörült rajtuk, és tekintete volt rájuk Ábrahámmal, Izsákkal és Jákóbbal kötött szövetsége miatt, és nem akarta elpusztítani és el nem vetette őket színe elől. egyelőre.</w:t>
      </w:r>
    </w:p>
    <w:p/>
    <w:p>
      <w:r xmlns:w="http://schemas.openxmlformats.org/wordprocessingml/2006/main">
        <w:t xml:space="preserve">Az Úr irgalmas volt az izraelitákhoz Ábrahámmal, Izsákkal és Jákobbal kötött szövetsége miatt, és nem pusztította el őket.</w:t>
      </w:r>
    </w:p>
    <w:p/>
    <w:p>
      <w:r xmlns:w="http://schemas.openxmlformats.org/wordprocessingml/2006/main">
        <w:t xml:space="preserve">1. Isten szövetsége: a maradandó szeretet és védelem forrása</w:t>
      </w:r>
    </w:p>
    <w:p/>
    <w:p>
      <w:r xmlns:w="http://schemas.openxmlformats.org/wordprocessingml/2006/main">
        <w:t xml:space="preserve">2. A kegyelemszövetség: áldás és oltalma Isten népének</w:t>
      </w:r>
    </w:p>
    <w:p/>
    <w:p>
      <w:r xmlns:w="http://schemas.openxmlformats.org/wordprocessingml/2006/main">
        <w:t xml:space="preserve">1. Róma 8:38-39: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Zsoltárok 103:17-18: De az Úr állhatatos szeretete öröktől fogva mindörökké az őt félőkre, és az ő igazsága a gyermekek fiaira, azokra, akik megtartják szövetségét és emlékeznek a parancsolatai teljesítésére.</w:t>
      </w:r>
    </w:p>
    <w:p/>
    <w:p>
      <w:r xmlns:w="http://schemas.openxmlformats.org/wordprocessingml/2006/main">
        <w:t xml:space="preserve">2Kir 13:24 Meghalt tehát Hazáel, Siria királya; és Benhadad, az ő fia uralkodott helyette.</w:t>
      </w:r>
    </w:p>
    <w:p/>
    <w:p>
      <w:r xmlns:w="http://schemas.openxmlformats.org/wordprocessingml/2006/main">
        <w:t xml:space="preserve">Hazáel, Szíria királya meghalt, és fia, Benhadad követte őt.</w:t>
      </w:r>
    </w:p>
    <w:p/>
    <w:p>
      <w:r xmlns:w="http://schemas.openxmlformats.org/wordprocessingml/2006/main">
        <w:t xml:space="preserve">1. Hűség: Az örökség, amit magunk mögött hagyunk</w:t>
      </w:r>
    </w:p>
    <w:p/>
    <w:p>
      <w:r xmlns:w="http://schemas.openxmlformats.org/wordprocessingml/2006/main">
        <w:t xml:space="preserve">2. Isten szuverenitása: Átmeneti időkben is</w:t>
      </w:r>
    </w:p>
    <w:p/>
    <w:p>
      <w:r xmlns:w="http://schemas.openxmlformats.org/wordprocessingml/2006/main">
        <w:t xml:space="preserve">1. Példabeszédek 13:22 – A jó ember örökséget hagy gyermekei gyermekeinek, de a bűnös vagyonát az igazaknak fektetik el.</w:t>
      </w:r>
    </w:p>
    <w:p/>
    <w:p>
      <w:r xmlns:w="http://schemas.openxmlformats.org/wordprocessingml/2006/main">
        <w:t xml:space="preserve">2. Jób 1:21 - Az Úr adta és az Úr elvette; áldott legyen az Úr neve.</w:t>
      </w:r>
    </w:p>
    <w:p/>
    <w:p>
      <w:r xmlns:w="http://schemas.openxmlformats.org/wordprocessingml/2006/main">
        <w:t xml:space="preserve">2Kir 13:25 És Joás, Joákház fia ismét elvette Benhadadnak, Hazáel fiának kezéből azokat a városokat, amelyeket háborúval kivett atyjának, Joákháznak a kezéből. Háromszor megverte őt Joás, és visszaszerezte Izrael városait.</w:t>
      </w:r>
    </w:p>
    <w:p/>
    <w:p>
      <w:r xmlns:w="http://schemas.openxmlformats.org/wordprocessingml/2006/main">
        <w:t xml:space="preserve">Joás, Izrael királya háromszor legyőzte Benhadadot, Szíria királyát, és visszaszerezte Izrael városait, amelyeket Benhadad elvett Joás atyjától.</w:t>
      </w:r>
    </w:p>
    <w:p/>
    <w:p>
      <w:r xmlns:w="http://schemas.openxmlformats.org/wordprocessingml/2006/main">
        <w:t xml:space="preserve">1. Isten hűsége a háborúban: Tanulás Joás király győzelméből.</w:t>
      </w:r>
    </w:p>
    <w:p/>
    <w:p>
      <w:r xmlns:w="http://schemas.openxmlformats.org/wordprocessingml/2006/main">
        <w:t xml:space="preserve">2. A három ereje: Isten erejének meglátása a számokban.</w:t>
      </w:r>
    </w:p>
    <w:p/>
    <w:p>
      <w:r xmlns:w="http://schemas.openxmlformats.org/wordprocessingml/2006/main">
        <w:t xml:space="preserve">1. Zsolt 20:7 Vannak, akik a szekerekben, mások a lovakban bíznak, de mi az Úrnak, a mi Istenünknek a nevében.</w:t>
      </w:r>
    </w:p>
    <w:p/>
    <w:p>
      <w:r xmlns:w="http://schemas.openxmlformats.org/wordprocessingml/2006/main">
        <w:t xml:space="preserve">2. 2. Krónika 20:15 Ne félj és ne csüggedj ettől a hatalmas seregtől. Mert a csata nem a tied, hanem Istené.</w:t>
      </w:r>
    </w:p>
    <w:p/>
    <w:p>
      <w:r xmlns:w="http://schemas.openxmlformats.org/wordprocessingml/2006/main">
        <w:t xml:space="preserve">A 2Királyok 14. fejezete leírja Amáziás és II. Jeroboám Júda és Izrael királyainak uralkodását, valamint hadjárataikat és tetteik következményeit.</w:t>
      </w:r>
    </w:p>
    <w:p/>
    <w:p>
      <w:r xmlns:w="http://schemas.openxmlformats.org/wordprocessingml/2006/main">
        <w:t xml:space="preserve">1. bekezdés: A fejezet azzal kezdődik, hogy bemutatjuk Amásiást, mint Júda királyát. Uralkodását azzal kezdi, hogy kivégzi azokat, akik meggyilkolták az apját, de nem követik teljes szívvel Istent. Megbosszulja apja halálát, de megkíméli a gyilkosok gyermekeinek életét, Isten törvényének megfelelően (2Királyok 14:1-6).</w:t>
      </w:r>
    </w:p>
    <w:p/>
    <w:p>
      <w:r xmlns:w="http://schemas.openxmlformats.org/wordprocessingml/2006/main">
        <w:t xml:space="preserve">2. bekezdés: Amaziás háborúra készül Edom ellen, és sereget gyűjt. Azonban segítséget kér Izraeltől, zsoldosokat fogadva onnan. Egy próféta óva inti őt attól, hogy Izrael segítségére hagyatkozzon, Amáciás azonban figyelmen kívül hagyja a tanácsot (2Kir 14:7-10).</w:t>
      </w:r>
    </w:p>
    <w:p/>
    <w:p>
      <w:r xmlns:w="http://schemas.openxmlformats.org/wordprocessingml/2006/main">
        <w:t xml:space="preserve">3. bekezdés: Az Edom felett aratott kezdeti győzelmek ellenére Amaziás túlságosan magabiztossá válik, és harcra hívja Joást (Jóást), Izrael királyát. Jóás egy példabeszéddel válaszol, amely azt szemlélteti, hogy a győzelem nem Amásiás javára válik gőgös hozzáállása miatt (2Királyok 14:11-14).</w:t>
      </w:r>
    </w:p>
    <w:p/>
    <w:p>
      <w:r xmlns:w="http://schemas.openxmlformats.org/wordprocessingml/2006/main">
        <w:t xml:space="preserve">4. bekezdés: A két király csatában találkozik Bét-Semesnél, ahol Júdát legyőzi Izrael. Jóás elfogja Amaziást, és kincseket zsákmányol Jeruzsálemből, mielőtt visszatérne Szamáriába (2Királyok 14:15-16).</w:t>
      </w:r>
    </w:p>
    <w:p/>
    <w:p>
      <w:r xmlns:w="http://schemas.openxmlformats.org/wordprocessingml/2006/main">
        <w:t xml:space="preserve">5. bekezdés: Az elbeszélés II. Jeroboám Izrael feletti uralkodásának beszámolójával folytatódik, és leírja, hogyan állítja helyre a korábbi uralkodások alatt elvesztett határokat Isten ígérete szerint Jónás terjeszkedésre vonatkozó próféciáján keresztül (2Kir 14;23-28).</w:t>
      </w:r>
    </w:p>
    <w:p/>
    <w:p>
      <w:r xmlns:w="http://schemas.openxmlformats.org/wordprocessingml/2006/main">
        <w:t xml:space="preserve">6. bekezdés: A fejezet végén megemlítenek különböző részleteket mindkét király teljesítményéről és haláláról, amikor Amaziást meggyilkolták, miután elmenekült Jeruzsálemből, míg II. Jeroboám meghalt, miután negyvenegy évig virágzott Izrael felett (Királyok 22;19-20).</w:t>
      </w:r>
    </w:p>
    <w:p/>
    <w:p>
      <w:r xmlns:w="http://schemas.openxmlformats.org/wordprocessingml/2006/main">
        <w:t xml:space="preserve">Összefoglalva, a 2. Királyok tizennegyedik fejezete Amaziás hibás uralmát ábrázolja, a Jóástól elszenvedett vereséget, a figyelmeztetések figyelmen kívül hagyását, a bukáshoz vezető büszkeséget. II. Jeroboám kiterjeszti a határokat, mindkét király véget ér. Összefoglalva, ez a fejezet olyan témákat tár fel, mint a büszke cselekedetek következményei, a világi szövetségekre való támaszkodás veszélyei, és hogy az Isten iránti engedelmesség vagy engedetlenség hogyan befolyásolja a vezetés eredményeit.</w:t>
      </w:r>
    </w:p>
    <w:p/>
    <w:p>
      <w:r xmlns:w="http://schemas.openxmlformats.org/wordprocessingml/2006/main">
        <w:t xml:space="preserve">2 Kings 14:1 1 Joásnak, Joákház fiának, az Izráel királyának második esztendejében uralkodott Amacjá, Joás fia, Júda királya.</w:t>
      </w:r>
    </w:p>
    <w:p/>
    <w:p>
      <w:r xmlns:w="http://schemas.openxmlformats.org/wordprocessingml/2006/main">
        <w:t xml:space="preserve">Amacjá, Joás fia, Joás, Izrael királya uralkodásának második évében kezdte meg uralkodását Júda királyaként.</w:t>
      </w:r>
    </w:p>
    <w:p/>
    <w:p>
      <w:r xmlns:w="http://schemas.openxmlformats.org/wordprocessingml/2006/main">
        <w:t xml:space="preserve">1. A generációs áldás ereje</w:t>
      </w:r>
    </w:p>
    <w:p/>
    <w:p>
      <w:r xmlns:w="http://schemas.openxmlformats.org/wordprocessingml/2006/main">
        <w:t xml:space="preserve">2. A generációk közötti hűség jelentősége</w:t>
      </w:r>
    </w:p>
    <w:p/>
    <w:p>
      <w:r xmlns:w="http://schemas.openxmlformats.org/wordprocessingml/2006/main">
        <w:t xml:space="preserve">1. Zsolt 103:17 - "De öröktől fogva az Úr szeretete az őt félőkben, és az ő igazsága az ő fiaik fiainál."</w:t>
      </w:r>
    </w:p>
    <w:p/>
    <w:p>
      <w:r xmlns:w="http://schemas.openxmlformats.org/wordprocessingml/2006/main">
        <w:t xml:space="preserve">2. Példabeszédek 13:22 - "A jó ember örökséget hagy gyermekei gyermekeinek, de a bűnös vagyona az igazaknak van elraktározva."</w:t>
      </w:r>
    </w:p>
    <w:p/>
    <w:p>
      <w:r xmlns:w="http://schemas.openxmlformats.org/wordprocessingml/2006/main">
        <w:t xml:space="preserve">2 Kings 14:2 2 Huszonöt esztendõs volt, amikor uralkodni kezdett, és huszonkilenc esztendeig uralkodott Jeruzsálemben. Az ő anyját pedig Joaddánnak hívták Jeruzsálemből.</w:t>
      </w:r>
    </w:p>
    <w:p/>
    <w:p>
      <w:r xmlns:w="http://schemas.openxmlformats.org/wordprocessingml/2006/main">
        <w:t xml:space="preserve">Amásiás 25 éves volt, amikor király lett Jeruzsálemben, és 29 évig uralkodott. Anyja Jehoaddan volt Jeruzsálemből.</w:t>
      </w:r>
    </w:p>
    <w:p/>
    <w:p>
      <w:r xmlns:w="http://schemas.openxmlformats.org/wordprocessingml/2006/main">
        <w:t xml:space="preserve">1. Az istenfélő anya fontossága – 2Királyok 14:2</w:t>
      </w:r>
    </w:p>
    <w:p/>
    <w:p>
      <w:r xmlns:w="http://schemas.openxmlformats.org/wordprocessingml/2006/main">
        <w:t xml:space="preserve">2. A felhívás, hogy jól uralkodj – 2Királyok 14:2</w:t>
      </w:r>
    </w:p>
    <w:p/>
    <w:p>
      <w:r xmlns:w="http://schemas.openxmlformats.org/wordprocessingml/2006/main">
        <w:t xml:space="preserve">1. Példabeszédek 31:28 - Gyermekei felkelnek, és boldognak mondják; a férjét is, és dicséri őt.</w:t>
      </w:r>
    </w:p>
    <w:p/>
    <w:p>
      <w:r xmlns:w="http://schemas.openxmlformats.org/wordprocessingml/2006/main">
        <w:t xml:space="preserve">2. 1Timóteus 2:1-2 – Arra kérem tehát mindenekelőtt, hogy minden emberért könyörögjenek, imádkozzanak, esedezzenek és hálazzanak minden emberért a királyokért és minden hatalomért, hogy békés és csendes életet élhessünk kegyesség és szentség.</w:t>
      </w:r>
    </w:p>
    <w:p/>
    <w:p>
      <w:r xmlns:w="http://schemas.openxmlformats.org/wordprocessingml/2006/main">
        <w:t xml:space="preserve">2 Kings 14:3 3 És azt tette, ami helyes az Úr szemei elõtt, de nem úgy, mint Dávid, az õ atyja: mindent úgy tett, mint atyja, Joás.</w:t>
      </w:r>
    </w:p>
    <w:p/>
    <w:p>
      <w:r xmlns:w="http://schemas.openxmlformats.org/wordprocessingml/2006/main">
        <w:t xml:space="preserve">Joás azt tette, ami helyes volt az Úr szemében, apja, Dávid nyomdokait követve.</w:t>
      </w:r>
    </w:p>
    <w:p/>
    <w:p>
      <w:r xmlns:w="http://schemas.openxmlformats.org/wordprocessingml/2006/main">
        <w:t xml:space="preserve">1. Azt tenni, ami helyes az Úr szemében – 2Királyok 14:3</w:t>
      </w:r>
    </w:p>
    <w:p/>
    <w:p>
      <w:r xmlns:w="http://schemas.openxmlformats.org/wordprocessingml/2006/main">
        <w:t xml:space="preserve">2. Atyáid nyomdokain járva – 2Királyok 14:3</w:t>
      </w:r>
    </w:p>
    <w:p/>
    <w:p>
      <w:r xmlns:w="http://schemas.openxmlformats.org/wordprocessingml/2006/main">
        <w:t xml:space="preserve">1. Zsoltárok 37:5 - Hagyd az Úrra utadat; bízz benne is; és ő viszi véghez.</w:t>
      </w:r>
    </w:p>
    <w:p/>
    <w:p>
      <w:r xmlns:w="http://schemas.openxmlformats.org/wordprocessingml/2006/main">
        <w:t xml:space="preserve">2. Példabeszédek 22:6 - Neveld a gyermeket a járandó útra, és ha megöregszik, nem tér el attól.</w:t>
      </w:r>
    </w:p>
    <w:p/>
    <w:p>
      <w:r xmlns:w="http://schemas.openxmlformats.org/wordprocessingml/2006/main">
        <w:t xml:space="preserve">2 Kings 14:4 A magaslatokat azonban nem vették el, a nép még mindig áldozott és tömjénezett a magaslatokon.</w:t>
      </w:r>
    </w:p>
    <w:p/>
    <w:p>
      <w:r xmlns:w="http://schemas.openxmlformats.org/wordprocessingml/2006/main">
        <w:t xml:space="preserve">Amázia, Júda királya sikeres volt az uralkodásában, de a magaslatokat nem távolították el, és a nép továbbra is áldozott és tömjénezett ott.</w:t>
      </w:r>
    </w:p>
    <w:p/>
    <w:p>
      <w:r xmlns:w="http://schemas.openxmlformats.org/wordprocessingml/2006/main">
        <w:t xml:space="preserve">1. A bálványokba vetett hitünk veszélye</w:t>
      </w:r>
    </w:p>
    <w:p/>
    <w:p>
      <w:r xmlns:w="http://schemas.openxmlformats.org/wordprocessingml/2006/main">
        <w:t xml:space="preserve">2. A kitartás ereje az akadályokkal szemben</w:t>
      </w:r>
    </w:p>
    <w:p/>
    <w:p>
      <w:r xmlns:w="http://schemas.openxmlformats.org/wordprocessingml/2006/main">
        <w:t xml:space="preserve">1. Zsolt 115:4-8 "Bálványaik ezüst és arany, emberi kéz munkája. Van szájuk, de nem beszélnek, szemük van, de nem látnak. Van fülük, de nem hallanak, orruk, de nem beszélnek. ne szagoljanak. Van kezük, de nem érzik, lábuk, de nem járnak, és nem adnak hangot a torkukban. Akik megcsinálják, hasonlóvá válnak hozzájuk, és mindenki, aki bennük bízik.</w:t>
      </w:r>
    </w:p>
    <w:p/>
    <w:p>
      <w:r xmlns:w="http://schemas.openxmlformats.org/wordprocessingml/2006/main">
        <w:t xml:space="preserve">2. Ézsaiás 58:12-14 És újjáépülnek ősi romjaid; nemzedékek alapjait emeled fel; a törés javítójának, az utcák helyreállítójának fogsz hívni, ahol lakhatsz. Ha visszafordítod a lábadat a szombattól, attól, hogy tetszésedet végezd szent napomon, és a szombatot örömnek és az Úr szent napjának nevezed tiszteletreméltó; ha tiszteli azt, nem járja a maga útját, nem keresi a maga örömét, vagy tétlenül beszél, akkor gyönyörködni fog az Úrban, és én meglovagollak a föld magasságain; Jákób, a te atyád örökségével táplállak téged, mert az Úr szája szólt.</w:t>
      </w:r>
    </w:p>
    <w:p/>
    <w:p>
      <w:r xmlns:w="http://schemas.openxmlformats.org/wordprocessingml/2006/main">
        <w:t xml:space="preserve">2 Kings 14:5 És lőn, mihelyt a királyság megerősödött az ő kezében, megölte szolgáit, akik megölték a királyt, az ő atyját.</w:t>
      </w:r>
    </w:p>
    <w:p/>
    <w:p>
      <w:r xmlns:w="http://schemas.openxmlformats.org/wordprocessingml/2006/main">
        <w:t xml:space="preserve">Miután Joás az apját követte a királyi székben, megbüntette azokat a szolgákat, akik megölték apját.</w:t>
      </w:r>
    </w:p>
    <w:p/>
    <w:p>
      <w:r xmlns:w="http://schemas.openxmlformats.org/wordprocessingml/2006/main">
        <w:t xml:space="preserve">1. Isten a végső bíró, és a bosszú az övé.</w:t>
      </w:r>
    </w:p>
    <w:p/>
    <w:p>
      <w:r xmlns:w="http://schemas.openxmlformats.org/wordprocessingml/2006/main">
        <w:t xml:space="preserve">2. Alázatosnak kell lennünk, és a megfelelő csatornákon keresztül kell igazságot keresnünk.</w:t>
      </w:r>
    </w:p>
    <w:p/>
    <w:p>
      <w:r xmlns:w="http://schemas.openxmlformats.org/wordprocessingml/2006/main">
        <w:t xml:space="preserve">1. Róma 12:19 - Ne álljatok bosszút, kedves barátaim, hanem hagyjatok helyet Isten haragjának, mert meg van írva: Az enyém a bosszúállás; Én megfizetek, mondja az Úr.</w:t>
      </w:r>
    </w:p>
    <w:p/>
    <w:p>
      <w:r xmlns:w="http://schemas.openxmlformats.org/wordprocessingml/2006/main">
        <w:t xml:space="preserve">2. Példabeszédek 16:7 - Ha az ember útjai tetszenek az Úrnak, még az ellenségeit is békében élteti vele.</w:t>
      </w:r>
    </w:p>
    <w:p/>
    <w:p>
      <w:r xmlns:w="http://schemas.openxmlformats.org/wordprocessingml/2006/main">
        <w:t xml:space="preserve">2Kir 14:6 De a gyilkosok fiait nem ölte meg, amint meg van írva Mózes törvényének könyvében, amelyet az Úr parancsolt, mondván: Az atyákat ne öljék meg a gyermekekért, és a gyermekeket öljék meg az atyákért; de mindenkit meg kell ölni a maga bűnéért.</w:t>
      </w:r>
    </w:p>
    <w:p/>
    <w:p>
      <w:r xmlns:w="http://schemas.openxmlformats.org/wordprocessingml/2006/main">
        <w:t xml:space="preserve">Amásia király győzelmet aratott Edom felett, de Mózes törvényének megfelelően megkímélte a gyilkosok gyermekeit.</w:t>
      </w:r>
    </w:p>
    <w:p/>
    <w:p>
      <w:r xmlns:w="http://schemas.openxmlformats.org/wordprocessingml/2006/main">
        <w:t xml:space="preserve">1. Isten irgalmassága: a kegyelem és a megbocsátás megtapasztalása</w:t>
      </w:r>
    </w:p>
    <w:p/>
    <w:p>
      <w:r xmlns:w="http://schemas.openxmlformats.org/wordprocessingml/2006/main">
        <w:t xml:space="preserve">2. Büszkeség és alázat: Isten előtérbe helyezésének előnyei</w:t>
      </w:r>
    </w:p>
    <w:p/>
    <w:p>
      <w:r xmlns:w="http://schemas.openxmlformats.org/wordprocessingml/2006/main">
        <w:t xml:space="preserve">1. Róma 6:23 - Mert a bűn zsoldja halál, de Isten ajándéka örök élet a mi Urunk Krisztus Jézusban.</w:t>
      </w:r>
    </w:p>
    <w:p/>
    <w:p>
      <w:r xmlns:w="http://schemas.openxmlformats.org/wordprocessingml/2006/main">
        <w:t xml:space="preserve">2. Máté 5:7 - Boldogok az irgalmasok, mert ők irgalmasságot nyernek.</w:t>
      </w:r>
    </w:p>
    <w:p/>
    <w:p>
      <w:r xmlns:w="http://schemas.openxmlformats.org/wordprocessingml/2006/main">
        <w:t xml:space="preserve">2 Kings 14:7 Megölte Edomot a Só völgyében tízezret, és elfoglalta Szelát, és elnevezte Joktheelnek mind a mai napig.</w:t>
      </w:r>
    </w:p>
    <w:p/>
    <w:p>
      <w:r xmlns:w="http://schemas.openxmlformats.org/wordprocessingml/2006/main">
        <w:t xml:space="preserve">Amázia, Júda királya legyőzte Edomot a csatában, elfoglalta Szelah városát, és átnevezte Joktheelnek.</w:t>
      </w:r>
    </w:p>
    <w:p/>
    <w:p>
      <w:r xmlns:w="http://schemas.openxmlformats.org/wordprocessingml/2006/main">
        <w:t xml:space="preserve">1. Isten ereje és védelme a háború idején.</w:t>
      </w:r>
    </w:p>
    <w:p/>
    <w:p>
      <w:r xmlns:w="http://schemas.openxmlformats.org/wordprocessingml/2006/main">
        <w:t xml:space="preserve">2. Az Istennek és az Ő parancsainak való engedelmesség fontossága.</w:t>
      </w:r>
    </w:p>
    <w:p/>
    <w:p>
      <w:r xmlns:w="http://schemas.openxmlformats.org/wordprocessingml/2006/main">
        <w:t xml:space="preserve">1. Róma 8:31 – Mit mondjunk hát ezekre? Ha Isten mellettünk van, ki lehet ellenünk?</w:t>
      </w:r>
    </w:p>
    <w:p/>
    <w:p>
      <w:r xmlns:w="http://schemas.openxmlformats.org/wordprocessingml/2006/main">
        <w:t xml:space="preserve">2. 5Móz 6:16-17 - Ne tedd próbára az Urat, a te Istenedet, ahogyan Massában próbára tetted. Szorgalmasan tartsd meg az Úrnak, a te Istenednek parancsolatait, bizonyságait és rendelkezéseit, amelyeket parancsolt neked.</w:t>
      </w:r>
    </w:p>
    <w:p/>
    <w:p>
      <w:r xmlns:w="http://schemas.openxmlformats.org/wordprocessingml/2006/main">
        <w:t xml:space="preserve">2 Kings 14:8 8 Akkor követeket küldött Amásia Joáshoz, Joákház fiához, a Jehu fia, Izrael királyához, mondván: Gyerünk, nézzünk egymás arcába.</w:t>
      </w:r>
    </w:p>
    <w:p/>
    <w:p>
      <w:r xmlns:w="http://schemas.openxmlformats.org/wordprocessingml/2006/main">
        <w:t xml:space="preserve">Amacjá, Júda királya követeket küldött Joáshoz, Izrael királyához, hogy találkozzanak és megvitassák a dolgokat.</w:t>
      </w:r>
    </w:p>
    <w:p/>
    <w:p>
      <w:r xmlns:w="http://schemas.openxmlformats.org/wordprocessingml/2006/main">
        <w:t xml:space="preserve">1. A személyes kommunikáció ereje: Hogyan segíthet a személyes találkozás céljainak elérésében.</w:t>
      </w:r>
    </w:p>
    <w:p/>
    <w:p>
      <w:r xmlns:w="http://schemas.openxmlformats.org/wordprocessingml/2006/main">
        <w:t xml:space="preserve">2. A kapcsolatépítés és a diplomácia fontossága: Hogyan teremtsünk kapcsolatokat és oldjuk meg a konfliktusokat.</w:t>
      </w:r>
    </w:p>
    <w:p/>
    <w:p>
      <w:r xmlns:w="http://schemas.openxmlformats.org/wordprocessingml/2006/main">
        <w:t xml:space="preserve">1. Máté 18:15-17 - "Ha a testvéred vétkezik ellened, menj és mondd el neki a vétkét, közted és ő ketten. Ha hallgat rád, megnyerted a testvéredet. De ha nem hallgat, vedd még egy-kettőt veled, hogy minden vádat két vagy három tanú vallomása alapján állapítsanak meg. Ha nem hajlandó meghallgatni őket, mondd el a gyülekezetnek. Ha pedig még a gyülekezetet sem hajlandó meghallgatni, hagyd legyen neked pogány és vámszedő."</w:t>
      </w:r>
    </w:p>
    <w:p/>
    <w:p>
      <w:r xmlns:w="http://schemas.openxmlformats.org/wordprocessingml/2006/main">
        <w:t xml:space="preserve">2. Jakab 4:1-2 - "Mi okozza a veszekedést és mi a veszekedést köztetek? Nem az, hogy szenvedélyeitek harcolnak bennetek? Akarsz és nincs, ezért gyilkolsz. Vágysz és nem szerezhetsz , szóval verekedsz és veszekszel."</w:t>
      </w:r>
    </w:p>
    <w:p/>
    <w:p>
      <w:r xmlns:w="http://schemas.openxmlformats.org/wordprocessingml/2006/main">
        <w:t xml:space="preserve">2 Kings 14:9 9 És küldött Jóás, Izráel királya Amáziához, Júda királyához, mondván: A bogáncs, amely Libanonban volt, elküldte a libanoni cédrushoz, mondván: Add a lányodat fiamnak feleségül, és elment. egy vadállatot, amely Libanonban volt, és letaposta a bogáncsot.</w:t>
      </w:r>
    </w:p>
    <w:p/>
    <w:p>
      <w:r xmlns:w="http://schemas.openxmlformats.org/wordprocessingml/2006/main">
        <w:t xml:space="preserve">Joás, Izrael királya üzenetet küld Amáziásnak, Júda királyának, és kéri lánya kezét fia számára.</w:t>
      </w:r>
    </w:p>
    <w:p/>
    <w:p>
      <w:r xmlns:w="http://schemas.openxmlformats.org/wordprocessingml/2006/main">
        <w:t xml:space="preserve">1. Isten népe közötti egység fontossága.</w:t>
      </w:r>
    </w:p>
    <w:p/>
    <w:p>
      <w:r xmlns:w="http://schemas.openxmlformats.org/wordprocessingml/2006/main">
        <w:t xml:space="preserve">2. Isten gondviselése életünk megszervezésében.</w:t>
      </w:r>
    </w:p>
    <w:p/>
    <w:p>
      <w:r xmlns:w="http://schemas.openxmlformats.org/wordprocessingml/2006/main">
        <w:t xml:space="preserve">1. Zsolt 133:1 - "Íme, milyen jó és milyen kedves a testvéreknek egységben lakni!"</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2 Kings 14:10 Valóban megverted Edomot, és felemelte a szíved: dicsõség ennek, és maradj otthon, mert miért avatkoztál bele a bántódásodba, hogy eless, te és Júda veled?</w:t>
      </w:r>
    </w:p>
    <w:p/>
    <w:p>
      <w:r xmlns:w="http://schemas.openxmlformats.org/wordprocessingml/2006/main">
        <w:t xml:space="preserve">Isten figyelmeztette Amaziást, hogy ne avatkozzon bele a külügyekbe, hogy megpróbálja kiterjeszteni királyságát, nehogy az pusztulást hozzon önmagának és népének.</w:t>
      </w:r>
    </w:p>
    <w:p/>
    <w:p>
      <w:r xmlns:w="http://schemas.openxmlformats.org/wordprocessingml/2006/main">
        <w:t xml:space="preserve">1. Legyen elégedett azzal, amije van – Példabeszédek 30:7–9</w:t>
      </w:r>
    </w:p>
    <w:p/>
    <w:p>
      <w:r xmlns:w="http://schemas.openxmlformats.org/wordprocessingml/2006/main">
        <w:t xml:space="preserve">2. Büszkeség a bukás előtt – Példabeszédek 16:18</w:t>
      </w:r>
    </w:p>
    <w:p/>
    <w:p>
      <w:r xmlns:w="http://schemas.openxmlformats.org/wordprocessingml/2006/main">
        <w:t xml:space="preserve">1. Példabeszédek 3:5-7</w:t>
      </w:r>
    </w:p>
    <w:p/>
    <w:p>
      <w:r xmlns:w="http://schemas.openxmlformats.org/wordprocessingml/2006/main">
        <w:t xml:space="preserve">2. Jakab 4:13-17</w:t>
      </w:r>
    </w:p>
    <w:p/>
    <w:p>
      <w:r xmlns:w="http://schemas.openxmlformats.org/wordprocessingml/2006/main">
        <w:t xml:space="preserve">2Kir 14:11 De Amásiás nem hallgatott rá. Felment azért Joás, Izráel királya; és ő és Amázia, Júda királya egymás arcába néztek Bethsemesben, amely Júdához tartozik.</w:t>
      </w:r>
    </w:p>
    <w:p/>
    <w:p>
      <w:r xmlns:w="http://schemas.openxmlformats.org/wordprocessingml/2006/main">
        <w:t xml:space="preserve">Joás, Izrael királya Beth-Semes városában szembeszállt Amáziással, Júda királyával, de Amásia nem akart hallgatni.</w:t>
      </w:r>
    </w:p>
    <w:p/>
    <w:p>
      <w:r xmlns:w="http://schemas.openxmlformats.org/wordprocessingml/2006/main">
        <w:t xml:space="preserve">1. Megtanulni hallgatni: Amásiás példája</w:t>
      </w:r>
    </w:p>
    <w:p/>
    <w:p>
      <w:r xmlns:w="http://schemas.openxmlformats.org/wordprocessingml/2006/main">
        <w:t xml:space="preserve">2. Isten Igéjének meghallgatása: Joás története</w:t>
      </w:r>
    </w:p>
    <w:p/>
    <w:p>
      <w:r xmlns:w="http://schemas.openxmlformats.org/wordprocessingml/2006/main">
        <w:t xml:space="preserve">1. Példabeszédek 12:15 - "A bolond útja helyes a saját szemében, de a bölcs hallgat a tanácsra."</w:t>
      </w:r>
    </w:p>
    <w:p/>
    <w:p>
      <w:r xmlns:w="http://schemas.openxmlformats.org/wordprocessingml/2006/main">
        <w:t xml:space="preserve">2. Jakab 1:19 - "Tudjátok meg, szeretett testvéreim: legyen mindenki gyors a hallásra, lassú a beszédre, lassú a haragra."</w:t>
      </w:r>
    </w:p>
    <w:p/>
    <w:p>
      <w:r xmlns:w="http://schemas.openxmlformats.org/wordprocessingml/2006/main">
        <w:t xml:space="preserve">2 Kings 14:12 12 És Júda rosszabbra esett Izráel elõtt; és mindenki a sátraikba menekült.</w:t>
      </w:r>
    </w:p>
    <w:p/>
    <w:p>
      <w:r xmlns:w="http://schemas.openxmlformats.org/wordprocessingml/2006/main">
        <w:t xml:space="preserve">Júda népét legyőzte Izrael népe, és kénytelenek voltak visszavonulni otthonaikba.</w:t>
      </w:r>
    </w:p>
    <w:p/>
    <w:p>
      <w:r xmlns:w="http://schemas.openxmlformats.org/wordprocessingml/2006/main">
        <w:t xml:space="preserve">1. Ne csüggedj a vereségektől, hanem küzdj tovább az igazáért.</w:t>
      </w:r>
    </w:p>
    <w:p/>
    <w:p>
      <w:r xmlns:w="http://schemas.openxmlformats.org/wordprocessingml/2006/main">
        <w:t xml:space="preserve">2. Isten akarata gyakran a vereségeinken és kudarcainkon keresztül derül ki.</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Ézsaiás 40:31 - De akik az Úrban reménykednek, erejük megújul. Szárnyakon szárnyalnak, mint a sasok; futni fognak és nem fáradnak el, járnak és nem fáradnak el.</w:t>
      </w:r>
    </w:p>
    <w:p/>
    <w:p>
      <w:r xmlns:w="http://schemas.openxmlformats.org/wordprocessingml/2006/main">
        <w:t xml:space="preserve">2Kir 14:13 És Joás, Izráel királya, fogta Amáciát, Júda királyát, Joás fiát, aki Akházia fia volt Beth-Semesben, és Jeruzsálembe ment, és lerontotta Jeruzsálem falát Efraim kapujától a sarokkapuig. négyszáz könyök.</w:t>
      </w:r>
    </w:p>
    <w:p/>
    <w:p>
      <w:r xmlns:w="http://schemas.openxmlformats.org/wordprocessingml/2006/main">
        <w:t xml:space="preserve">Joás, Izrael királya elfogta Amáciást, Júda királyát, és lerombolta Jeruzsálem falát Efraim kapujától a sarokkapuig.</w:t>
      </w:r>
    </w:p>
    <w:p/>
    <w:p>
      <w:r xmlns:w="http://schemas.openxmlformats.org/wordprocessingml/2006/main">
        <w:t xml:space="preserve">1. Isten védelmének fontossága háborús időkben</w:t>
      </w:r>
    </w:p>
    <w:p/>
    <w:p>
      <w:r xmlns:w="http://schemas.openxmlformats.org/wordprocessingml/2006/main">
        <w:t xml:space="preserve">2. Isten Igéjének figyelmen kívül hagyásának következményei</w:t>
      </w:r>
    </w:p>
    <w:p/>
    <w:p>
      <w:r xmlns:w="http://schemas.openxmlformats.org/wordprocessingml/2006/main">
        <w:t xml:space="preserve">1. 2Krón 25:20 - "Amásia pedig így szólt az Isten emberéhez: De mit tegyünk azzal a száz talentummal, amelyet Izrael seregének adtam? Az Isten embere így válaszolt: Adhat az Úr te sokkal több ennél."</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2 Kings 14:14 És elvitte az összes aranyat és ezüstöt, és minden edényt, a melyek az Úr házában és a király házának kincsei között találtak, és túszokat, és visszatért Samáriába.</w:t>
      </w:r>
    </w:p>
    <w:p/>
    <w:p>
      <w:r xmlns:w="http://schemas.openxmlformats.org/wordprocessingml/2006/main">
        <w:t xml:space="preserve">Amásia, Júda királya elfoglalja az Úr templomának és a királyi palotának a kincseit a túszokkal együtt, és visszatér Szamáriába.</w:t>
      </w:r>
    </w:p>
    <w:p/>
    <w:p>
      <w:r xmlns:w="http://schemas.openxmlformats.org/wordprocessingml/2006/main">
        <w:t xml:space="preserve">1. A hit ereje: Hogyan segített neki Amaziásnak az Úrba vetett hite csatát nyerni</w:t>
      </w:r>
    </w:p>
    <w:p/>
    <w:p>
      <w:r xmlns:w="http://schemas.openxmlformats.org/wordprocessingml/2006/main">
        <w:t xml:space="preserve">2. A sáfárság jelentősége: Hogyan kezelte Amaziah felelősen a hadizsákmányt</w:t>
      </w:r>
    </w:p>
    <w:p/>
    <w:p>
      <w:r xmlns:w="http://schemas.openxmlformats.org/wordprocessingml/2006/main">
        <w:t xml:space="preserve">1. Máté 6:19-21: "Ne gyűjtsetek magatoknak kincseket a földön, ahol a moly és a rozsda pusztít, ahol a tolvajok betörnek és ellopnak. hanem gyűjtsetek magatoknak kincseket a mennyben, ahol a moly és a rozsda nem pusztít. , és ahol a tolvajok nem törnek be és nem lopnak. Mert ahol a kincsed van, ott lesz a szíved is."</w:t>
      </w:r>
    </w:p>
    <w:p/>
    <w:p>
      <w:r xmlns:w="http://schemas.openxmlformats.org/wordprocessingml/2006/main">
        <w:t xml:space="preserve">2. Róma 12:1-2: "Arra kérlek tehát titeket, testvérek, Isten irgalmára tekintettel, hogy szent és Istennek tetsző élő áldozatként ajánljátok fel testeteket, ez a ti igaz és helyes imádatotok. igazodjatok e világ mintájához, de elmétek megújulásával változzatok meg. Akkor próbára tehetitek és jóváhagyhatjátok, mi Isten jó, tetszetős és tökéletes akarata."</w:t>
      </w:r>
    </w:p>
    <w:p/>
    <w:p>
      <w:r xmlns:w="http://schemas.openxmlformats.org/wordprocessingml/2006/main">
        <w:t xml:space="preserve">2 Kings 14:15 15 Joás egyéb dolgai pedig, a melyeket cselekedett, és az õ ereje, és hogyan harcolt Amáciával, Júda királyával, nincsenek-e megírva az Izráel királyainak krónika-könyvében?</w:t>
      </w:r>
    </w:p>
    <w:p/>
    <w:p>
      <w:r xmlns:w="http://schemas.openxmlformats.org/wordprocessingml/2006/main">
        <w:t xml:space="preserve">Joás Izráel hatalmas királya volt, aki Júda királya, Amásia ellen harcolt. Eredményeit és csatáit feljegyezték Izrael királyainak krónikái.</w:t>
      </w:r>
    </w:p>
    <w:p/>
    <w:p>
      <w:r xmlns:w="http://schemas.openxmlformats.org/wordprocessingml/2006/main">
        <w:t xml:space="preserve">1. Joás ereje – Hogyan változtathatja meg egy ember ereje és bátorsága a történelem menetét.</w:t>
      </w:r>
    </w:p>
    <w:p/>
    <w:p>
      <w:r xmlns:w="http://schemas.openxmlformats.org/wordprocessingml/2006/main">
        <w:t xml:space="preserve">2. A történelem rögzítésének jelentősége – Miért fontos dokumentálni a nagy emberek tetteit a jövő generációi számára.</w:t>
      </w:r>
    </w:p>
    <w:p/>
    <w:p>
      <w:r xmlns:w="http://schemas.openxmlformats.org/wordprocessingml/2006/main">
        <w:t xml:space="preserve">1. 2Királyok 14:15 – az a vers, amelyben Joás hagyatékát feljegyezték.</w:t>
      </w:r>
    </w:p>
    <w:p/>
    <w:p>
      <w:r xmlns:w="http://schemas.openxmlformats.org/wordprocessingml/2006/main">
        <w:t xml:space="preserve">2. Lukács 1:1-4 – egy példa arra, hogyan rögzíti a Biblia a történelem fontos eseményeit az elkövetkező nemzedékek számára.</w:t>
      </w:r>
    </w:p>
    <w:p/>
    <w:p>
      <w:r xmlns:w="http://schemas.openxmlformats.org/wordprocessingml/2006/main">
        <w:t xml:space="preserve">2 Kings 14:16 16 És elaludt Joás az õ atyáival, és eltemették Szamáriában Izráel királyaival. és az ő fia, Jeroboám uralkodott helyette.</w:t>
      </w:r>
    </w:p>
    <w:p/>
    <w:p>
      <w:r xmlns:w="http://schemas.openxmlformats.org/wordprocessingml/2006/main">
        <w:t xml:space="preserve">Jóás meghalt és eltemették Samáriában, és fia, Jeroboám követte őt.</w:t>
      </w:r>
    </w:p>
    <w:p/>
    <w:p>
      <w:r xmlns:w="http://schemas.openxmlformats.org/wordprocessingml/2006/main">
        <w:t xml:space="preserve">1. Isten szuverenitása a vezetés átmeneteiben</w:t>
      </w:r>
    </w:p>
    <w:p/>
    <w:p>
      <w:r xmlns:w="http://schemas.openxmlformats.org/wordprocessingml/2006/main">
        <w:t xml:space="preserve">2. Ősei nyomában</w:t>
      </w:r>
    </w:p>
    <w:p/>
    <w:p>
      <w:r xmlns:w="http://schemas.openxmlformats.org/wordprocessingml/2006/main">
        <w:t xml:space="preserve">1. Példabeszédek 22:28 - Ne távolítsd el az ősi határpontot, amelyet atyáid állítottak.</w:t>
      </w:r>
    </w:p>
    <w:p/>
    <w:p>
      <w:r xmlns:w="http://schemas.openxmlformats.org/wordprocessingml/2006/main">
        <w:t xml:space="preserve">2. Róma 13:1 – Minden lélek legyen alárendelve a magasabb hatalmaknak. Mert nincs hatalom, csak Istentől: a létező hatalmak Istentől vannak rendelve.</w:t>
      </w:r>
    </w:p>
    <w:p/>
    <w:p>
      <w:r xmlns:w="http://schemas.openxmlformats.org/wordprocessingml/2006/main">
        <w:t xml:space="preserve">2 Kings 14:17 17 És élt Amácia, Joás fia, Júda királya Joásnak, Joákház fiának, az Izráel királyának halála után tizenöt esztendeig.</w:t>
      </w:r>
    </w:p>
    <w:p/>
    <w:p>
      <w:r xmlns:w="http://schemas.openxmlformats.org/wordprocessingml/2006/main">
        <w:t xml:space="preserve">Amásia, Joás fia és Júda királya 15 évig élt Joás, Izrael királya halála után.</w:t>
      </w:r>
    </w:p>
    <w:p/>
    <w:p>
      <w:r xmlns:w="http://schemas.openxmlformats.org/wordprocessingml/2006/main">
        <w:t xml:space="preserve">1. A hosszú élet jelentősége a vezetésben</w:t>
      </w:r>
    </w:p>
    <w:p/>
    <w:p>
      <w:r xmlns:w="http://schemas.openxmlformats.org/wordprocessingml/2006/main">
        <w:t xml:space="preserve">2. Az örökség ereje</w:t>
      </w:r>
    </w:p>
    <w:p/>
    <w:p>
      <w:r xmlns:w="http://schemas.openxmlformats.org/wordprocessingml/2006/main">
        <w:t xml:space="preserve">1. Zsoltárok 90:10 - Életünk évei hetven, sőt erőnk szerint nyolcvan; de hatótávjuk csak fáradság és baj; hamarosan elmentek, mi pedig elrepülünk.</w:t>
      </w:r>
    </w:p>
    <w:p/>
    <w:p>
      <w:r xmlns:w="http://schemas.openxmlformats.org/wordprocessingml/2006/main">
        <w:t xml:space="preserve">2. Példabeszédek 16:31 - Az ősz haj a dicsőség koronája; igaz életben nyeri el.</w:t>
      </w:r>
    </w:p>
    <w:p/>
    <w:p>
      <w:r xmlns:w="http://schemas.openxmlformats.org/wordprocessingml/2006/main">
        <w:t xml:space="preserve">2 Kings 14:18 18 És Amacjá többi dolgai, nincsenek-e megírva a Júda királyainak krónika-könyvében?</w:t>
      </w:r>
    </w:p>
    <w:p/>
    <w:p>
      <w:r xmlns:w="http://schemas.openxmlformats.org/wordprocessingml/2006/main">
        <w:t xml:space="preserve">Amásiás egyéb tetteit feljegyezték Júda királyainak krónikáinak könyvében.</w:t>
      </w:r>
    </w:p>
    <w:p/>
    <w:p>
      <w:r xmlns:w="http://schemas.openxmlformats.org/wordprocessingml/2006/main">
        <w:t xml:space="preserve">1. Isten emlékezik: Emlékezés a hívekre és tetteikre</w:t>
      </w:r>
    </w:p>
    <w:p/>
    <w:p>
      <w:r xmlns:w="http://schemas.openxmlformats.org/wordprocessingml/2006/main">
        <w:t xml:space="preserve">2. Isten szuverenitása: Tanulás Júda királyaitól</w:t>
      </w:r>
    </w:p>
    <w:p/>
    <w:p>
      <w:r xmlns:w="http://schemas.openxmlformats.org/wordprocessingml/2006/main">
        <w:t xml:space="preserve">1. Zsolt 115:3 - "A mi Istenünk a mennyekben van, mindent megtesz, amit akar."</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Kings 14:19 19 Összeesküvést szőttek ellene Jeruzsálemben, és Lákisba menekült; de utána küldének Lákisba, és ott megölték.</w:t>
      </w:r>
    </w:p>
    <w:p/>
    <w:p>
      <w:r xmlns:w="http://schemas.openxmlformats.org/wordprocessingml/2006/main">
        <w:t xml:space="preserve">Jeruzsálemben összeesküvés alakult Amásia király ellen, aki Lákisba menekült, de ott megölték.</w:t>
      </w:r>
    </w:p>
    <w:p/>
    <w:p>
      <w:r xmlns:w="http://schemas.openxmlformats.org/wordprocessingml/2006/main">
        <w:t xml:space="preserve">1. Isten szuverenitása a bajok idején – 2Kir 14:19</w:t>
      </w:r>
    </w:p>
    <w:p/>
    <w:p>
      <w:r xmlns:w="http://schemas.openxmlformats.org/wordprocessingml/2006/main">
        <w:t xml:space="preserve">2. A büszkeség veszélye – 2Kir 14:1-22</w:t>
      </w:r>
    </w:p>
    <w:p/>
    <w:p>
      <w:r xmlns:w="http://schemas.openxmlformats.org/wordprocessingml/2006/main">
        <w:t xml:space="preserve">1. Ézsaiás 40:31 - De akik az Úrban reménykednek, erejük megújul. Szárnyakon szárnyalnak, mint a sasok; futni fognak és nem fáradnak el, járnak és nem fáradnak el.</w:t>
      </w:r>
    </w:p>
    <w:p/>
    <w:p>
      <w:r xmlns:w="http://schemas.openxmlformats.org/wordprocessingml/2006/main">
        <w:t xml:space="preserve">2. Példabeszédek 16:18 - A kevélység megelőzi a pusztulást, a gőgös lélek a bukás előtt.</w:t>
      </w:r>
    </w:p>
    <w:p/>
    <w:p>
      <w:r xmlns:w="http://schemas.openxmlformats.org/wordprocessingml/2006/main">
        <w:t xml:space="preserve">2Kir 14:20 És lovakon hozták, és eltemették Jeruzsálemben atyáival, Dávid városában.</w:t>
      </w:r>
    </w:p>
    <w:p/>
    <w:p>
      <w:r xmlns:w="http://schemas.openxmlformats.org/wordprocessingml/2006/main">
        <w:t xml:space="preserve">Amaziást, Júda királyát a csatában megölték, és visszavitték Jeruzsálembe, hogy atyáihoz temessék el Dávid városában.</w:t>
      </w:r>
    </w:p>
    <w:p/>
    <w:p>
      <w:r xmlns:w="http://schemas.openxmlformats.org/wordprocessingml/2006/main">
        <w:t xml:space="preserve">1. Isten hűséges ígéreteihez, még a halálban is.</w:t>
      </w:r>
    </w:p>
    <w:p/>
    <w:p>
      <w:r xmlns:w="http://schemas.openxmlformats.org/wordprocessingml/2006/main">
        <w:t xml:space="preserve">2. A békés és istenfélő halál fontossága.</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Zsoltárok 116:15 – Drága az Úr szemében az ő szenteinek halála.</w:t>
      </w:r>
    </w:p>
    <w:p/>
    <w:p>
      <w:r xmlns:w="http://schemas.openxmlformats.org/wordprocessingml/2006/main">
        <w:t xml:space="preserve">2Kir 14:21 Júda egész népe pedig vevé Azáriást, aki tizenhat esztendős volt, és királlyá tette őt atyja, Amásia helyett.</w:t>
      </w:r>
    </w:p>
    <w:p/>
    <w:p>
      <w:r xmlns:w="http://schemas.openxmlformats.org/wordprocessingml/2006/main">
        <w:t xml:space="preserve">Amásia meghalt, és Júda népe 16 éves fiát, Azariát tette királlyá helyette.</w:t>
      </w:r>
    </w:p>
    <w:p/>
    <w:p>
      <w:r xmlns:w="http://schemas.openxmlformats.org/wordprocessingml/2006/main">
        <w:t xml:space="preserve">1. Szüleink és hagyatékuk tiszteletének fontossága.</w:t>
      </w:r>
    </w:p>
    <w:p/>
    <w:p>
      <w:r xmlns:w="http://schemas.openxmlformats.org/wordprocessingml/2006/main">
        <w:t xml:space="preserve">2. A hit ereje és az, hogy Isten munkálkodik rajtunk keresztül, életkorunktól függetlenül.</w:t>
      </w:r>
    </w:p>
    <w:p/>
    <w:p>
      <w:r xmlns:w="http://schemas.openxmlformats.org/wordprocessingml/2006/main">
        <w:t xml:space="preserve">1. Példabeszédek 22:6 - "Neveld a gyermeket a járandó útra, és ha megöregszik, nem tér el attól."</w:t>
      </w:r>
    </w:p>
    <w:p/>
    <w:p>
      <w:r xmlns:w="http://schemas.openxmlformats.org/wordprocessingml/2006/main">
        <w:t xml:space="preserve">2. Róma 13:1-2 - "Minden lélek engedelmeskedjen a felsőbb hatalmaknak. Mert nincs hatalom, csak Istentől: a létező hatalmak Istentől vannak rendelve. Aki tehát ellenáll a hatalomnak, az Isten rendeletének ellenáll. "</w:t>
      </w:r>
    </w:p>
    <w:p/>
    <w:p>
      <w:r xmlns:w="http://schemas.openxmlformats.org/wordprocessingml/2006/main">
        <w:t xml:space="preserve">2Kir 14:22 Felépítette Elátot, és visszaadta Júdának, miután a király elaludt atyáival.</w:t>
      </w:r>
    </w:p>
    <w:p/>
    <w:p>
      <w:r xmlns:w="http://schemas.openxmlformats.org/wordprocessingml/2006/main">
        <w:t xml:space="preserve">Amásia, Júda királya újjáépítette Elátot, és halála után visszaadta Júdának.</w:t>
      </w:r>
    </w:p>
    <w:p/>
    <w:p>
      <w:r xmlns:w="http://schemas.openxmlformats.org/wordprocessingml/2006/main">
        <w:t xml:space="preserve">1. Az általunk hagyott örökség: Hogyan élnek túl cselekedeteink</w:t>
      </w:r>
    </w:p>
    <w:p/>
    <w:p>
      <w:r xmlns:w="http://schemas.openxmlformats.org/wordprocessingml/2006/main">
        <w:t xml:space="preserve">2. Nagylelkű életet élni</w:t>
      </w:r>
    </w:p>
    <w:p/>
    <w:p>
      <w:r xmlns:w="http://schemas.openxmlformats.org/wordprocessingml/2006/main">
        <w:t xml:space="preserve">1. Máté 6:20-21 - "De gyűjtsetek magatoknak kincseket a mennyben, ahol sem moly, sem rozsda nem pusztít, és ahol a tolvajok nem törnek be és nem lopnak. Mert ahol a ti kincsetek van, ott lesz a ti szívetek is."</w:t>
      </w:r>
    </w:p>
    <w:p/>
    <w:p>
      <w:r xmlns:w="http://schemas.openxmlformats.org/wordprocessingml/2006/main">
        <w:t xml:space="preserve">2. Prédikátor 3:1 - "Mindennek megvan a maga ideje, ideje minden célnak az ég alatt."</w:t>
      </w:r>
    </w:p>
    <w:p/>
    <w:p>
      <w:r xmlns:w="http://schemas.openxmlformats.org/wordprocessingml/2006/main">
        <w:t xml:space="preserve">2Kir 14:23 Amáciának, Joás fiának, Júda királyának tizenötödik esztendejében kezdett uralkodni Jeroboám, Joás fia, Izráel királya Samariában, és negyvenegy esztendeig uralkodott.</w:t>
      </w:r>
    </w:p>
    <w:p/>
    <w:p>
      <w:r xmlns:w="http://schemas.openxmlformats.org/wordprocessingml/2006/main">
        <w:t xml:space="preserve">Jeroboám lett Izráel királya Amásia Júda uralkodásának tizenötödik esztendejében, és negyvenegy évig uralkodott.</w:t>
      </w:r>
    </w:p>
    <w:p/>
    <w:p>
      <w:r xmlns:w="http://schemas.openxmlformats.org/wordprocessingml/2006/main">
        <w:t xml:space="preserve">1. Isten szuverén, és semmi sem áll az ő irányításán kívül.</w:t>
      </w:r>
    </w:p>
    <w:p/>
    <w:p>
      <w:r xmlns:w="http://schemas.openxmlformats.org/wordprocessingml/2006/main">
        <w:t xml:space="preserve">2. Soha ne becsüld alá Isten hűségét és időzítését.</w:t>
      </w:r>
    </w:p>
    <w:p/>
    <w:p>
      <w:r xmlns:w="http://schemas.openxmlformats.org/wordprocessingml/2006/main">
        <w:t xml:space="preserve">1. Zsoltárok 103:19 – Az Úr az egekben állította trónját, és királysága uralkodik mindenen.</w:t>
      </w:r>
    </w:p>
    <w:p/>
    <w:p>
      <w:r xmlns:w="http://schemas.openxmlformats.org/wordprocessingml/2006/main">
        <w:t xml:space="preserve">2. Ézsaiás 46:10 - Kezdettől fogva hirdeti a véget, és ősidőktől fogva a még meg nem történteket, mondván: Tanácsom megáll, és minden kedvem szerint megteszem.</w:t>
      </w:r>
    </w:p>
    <w:p/>
    <w:p>
      <w:r xmlns:w="http://schemas.openxmlformats.org/wordprocessingml/2006/main">
        <w:t xml:space="preserve">2 Kings 14:24 És gonoszul cselekedett az Úr szemei elõtt: nem hagyta el Jeroboámnak, a Nébát fiának minden bûnét, aki bûnbe ejtette Izráelt.</w:t>
      </w:r>
    </w:p>
    <w:p/>
    <w:p>
      <w:r xmlns:w="http://schemas.openxmlformats.org/wordprocessingml/2006/main">
        <w:t xml:space="preserve">Amázia, Júda királya ugyanazokat a bűnöket követte el, mint Jeroboám, Nebát fia, aki vétkezteti Izraelt.</w:t>
      </w:r>
    </w:p>
    <w:p/>
    <w:p>
      <w:r xmlns:w="http://schemas.openxmlformats.org/wordprocessingml/2006/main">
        <w:t xml:space="preserve">1. Isten az igazságosság és az igazságosság Istene – 2Korinthus 5:10</w:t>
      </w:r>
    </w:p>
    <w:p/>
    <w:p>
      <w:r xmlns:w="http://schemas.openxmlformats.org/wordprocessingml/2006/main">
        <w:t xml:space="preserve">2. Isten irgalmassága örökké tart – 136. zsoltár</w:t>
      </w:r>
    </w:p>
    <w:p/>
    <w:p>
      <w:r xmlns:w="http://schemas.openxmlformats.org/wordprocessingml/2006/main">
        <w:t xml:space="preserve">1. 2. Krónika 25:2 - Amacjá azt tette, ami helyes volt az ÚR szemében, de nem tökéletes szívvel.</w:t>
      </w:r>
    </w:p>
    <w:p/>
    <w:p>
      <w:r xmlns:w="http://schemas.openxmlformats.org/wordprocessingml/2006/main">
        <w:t xml:space="preserve">2. Ezékiel 18:20 - Aki vétkezik, annak meg kell halnia.</w:t>
      </w:r>
    </w:p>
    <w:p/>
    <w:p>
      <w:r xmlns:w="http://schemas.openxmlformats.org/wordprocessingml/2006/main">
        <w:t xml:space="preserve">2Kir 14:25 Visszaállította Izrael határát Hamát bejáratától a síkság tengeréig, az Úrnak, Izráel Istenének igéje szerint, amelyet szolgája, Jónás, Amittai fia által mondott. a próféta, amely Gathhepherből származott.</w:t>
      </w:r>
    </w:p>
    <w:p/>
    <w:p>
      <w:r xmlns:w="http://schemas.openxmlformats.org/wordprocessingml/2006/main">
        <w:t xml:space="preserve">Ez a rész leírja, hogy az Úr, Izráel Istene hogyan állította helyre Izrael határait szolgája, Jónás próféta szavai szerint.</w:t>
      </w:r>
    </w:p>
    <w:p/>
    <w:p>
      <w:r xmlns:w="http://schemas.openxmlformats.org/wordprocessingml/2006/main">
        <w:t xml:space="preserve">1. Isten hűséges: Tanulmány arról, hogyan tartja be Isten ígéreteit</w:t>
      </w:r>
    </w:p>
    <w:p/>
    <w:p>
      <w:r xmlns:w="http://schemas.openxmlformats.org/wordprocessingml/2006/main">
        <w:t xml:space="preserve">2. A prófécia ereje: Hogyan hallható Isten hangja</w:t>
      </w:r>
    </w:p>
    <w:p/>
    <w:p>
      <w:r xmlns:w="http://schemas.openxmlformats.org/wordprocessingml/2006/main">
        <w:t xml:space="preserve">1. Jeremiás 33:22 - Amint az ég serege meg nem számlálható, és a tenger homokja sem mérhető meg, úgy megsokasítom Dávid, az én szolgám magvát és a lévitákat, akik engem szolgálnak.</w:t>
      </w:r>
    </w:p>
    <w:p/>
    <w:p>
      <w:r xmlns:w="http://schemas.openxmlformats.org/wordprocessingml/2006/main">
        <w:t xml:space="preserve">2. Ésaiás 55:11 - Így lesz az én igém, amely kijön a számból: nem tér vissza hozzám üresen, hanem teljesíti, amit akarok, és boldogulni fog abban a dologban, ahová küldtem.</w:t>
      </w:r>
    </w:p>
    <w:p/>
    <w:p>
      <w:r xmlns:w="http://schemas.openxmlformats.org/wordprocessingml/2006/main">
        <w:t xml:space="preserve">2 Kings 14:26 26 Mert látta az Úr Izráel nyomorúságát, hogy nagyon megkeseredett; mert nem volt senki elzárva, sem maradt, sem segítõje Izráelnek.</w:t>
      </w:r>
    </w:p>
    <w:p/>
    <w:p>
      <w:r xmlns:w="http://schemas.openxmlformats.org/wordprocessingml/2006/main">
        <w:t xml:space="preserve">Az Úr látta Izrael óriási szenvedését, mivel senki sem volt, aki segítsen rajtuk szükségük idején.</w:t>
      </w:r>
    </w:p>
    <w:p/>
    <w:p>
      <w:r xmlns:w="http://schemas.openxmlformats.org/wordprocessingml/2006/main">
        <w:t xml:space="preserve">1. Az Úr látja szenvedéseinket – hogyan áll velünk Isten a legnehezebb időkben is</w:t>
      </w:r>
    </w:p>
    <w:p/>
    <w:p>
      <w:r xmlns:w="http://schemas.openxmlformats.org/wordprocessingml/2006/main">
        <w:t xml:space="preserve">2. Isten mindenki segítője – Hogyan tud Isten segíteni rajtunk szükségünk idején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34:18 - "Közel van az Úr a megtört szívűekhez, és megmenti a megtört szívűeket."</w:t>
      </w:r>
    </w:p>
    <w:p/>
    <w:p>
      <w:r xmlns:w="http://schemas.openxmlformats.org/wordprocessingml/2006/main">
        <w:t xml:space="preserve">2 Kings 14:27 És nem mondta az Úr, hogy eltörli Izrael nevét az ég alól, hanem megmentette õket Jeroboám, Joás fia által.</w:t>
      </w:r>
    </w:p>
    <w:p/>
    <w:p>
      <w:r xmlns:w="http://schemas.openxmlformats.org/wordprocessingml/2006/main">
        <w:t xml:space="preserve">Az ÚR megígérte, hogy nem törli el Izrael nevét a földről, és megtartotta ígéretét, amikor megmenti őket Jeroboámon, Joás fián keresztül.</w:t>
      </w:r>
    </w:p>
    <w:p/>
    <w:p>
      <w:r xmlns:w="http://schemas.openxmlformats.org/wordprocessingml/2006/main">
        <w:t xml:space="preserve">1. Isten ígéreteit mindig betartják – 2Korinthus 1:20</w:t>
      </w:r>
    </w:p>
    <w:p/>
    <w:p>
      <w:r xmlns:w="http://schemas.openxmlformats.org/wordprocessingml/2006/main">
        <w:t xml:space="preserve">2. Bízni az Úr el nem múló szeretetében – Siralmak 3:22-23</w:t>
      </w:r>
    </w:p>
    <w:p/>
    <w:p>
      <w:r xmlns:w="http://schemas.openxmlformats.org/wordprocessingml/2006/main">
        <w:t xml:space="preserve">1. Jeremiás 31:35-37 – Isten ígérete, hogy soha nem hagyjuk el és nem hagyjuk el Izraelt.</w:t>
      </w:r>
    </w:p>
    <w:p/>
    <w:p>
      <w:r xmlns:w="http://schemas.openxmlformats.org/wordprocessingml/2006/main">
        <w:t xml:space="preserve">2. Róma 8:28 – Isten mindent együtt munkál az Őt szeretők javára.</w:t>
      </w:r>
    </w:p>
    <w:p/>
    <w:p>
      <w:r xmlns:w="http://schemas.openxmlformats.org/wordprocessingml/2006/main">
        <w:t xml:space="preserve">2Kir 14:28 Jeroboám többi dolga, és minden cselekedete és ereje, hogyan harcolt, és hogyan szerezte vissza Damaszkuszt és Hamátot, amely Júdához tartozott Izráel számára, nincsenek megírva Izrael királyainak krónikáinak könyve?</w:t>
      </w:r>
    </w:p>
    <w:p/>
    <w:p>
      <w:r xmlns:w="http://schemas.openxmlformats.org/wordprocessingml/2006/main">
        <w:t xml:space="preserve">1: Isten ereje és ereje kifürkészhetetlen.</w:t>
      </w:r>
    </w:p>
    <w:p/>
    <w:p>
      <w:r xmlns:w="http://schemas.openxmlformats.org/wordprocessingml/2006/main">
        <w:t xml:space="preserve">2: Emlékeznünk kell az Úr győzelmeire, amikor a küzdelem nehéz pillanataival nézünk szembe.</w:t>
      </w:r>
    </w:p>
    <w:p/>
    <w:p>
      <w:r xmlns:w="http://schemas.openxmlformats.org/wordprocessingml/2006/main">
        <w:t xml:space="preserve">1: Ésaiás 40:28-31 – Nem tudtad? nem hallottad? Az Úr az örökkévaló Isten, a föld határainak Teremtője. Nem ájul el és nem fárad el; megértése kifürkészhetetlen. Erőt ad az elfáradtnak, és akinek nincs ereje, annak megerősíti.</w:t>
      </w:r>
    </w:p>
    <w:p/>
    <w:p>
      <w:r xmlns:w="http://schemas.openxmlformats.org/wordprocessingml/2006/main">
        <w:t xml:space="preserve">2: Zsoltárok 18:32-36 – Isten az, aki erővel felvértez, és tökéletessé teszi az utamat. Olyanná teszi lábamat, mint a szarvas lábait; képessé tesz arra, hogy a magaslatokon álljak. Harcra edzi kezeimet; a karjaim egy bronz masnit tudnak meghajlítani. Te adod nekem győzelmi pajzsodat, és jobb kezed támogat engem; lehajol, hogy naggyá tegyen.</w:t>
      </w:r>
    </w:p>
    <w:p/>
    <w:p>
      <w:r xmlns:w="http://schemas.openxmlformats.org/wordprocessingml/2006/main">
        <w:t xml:space="preserve">2 Kings 14:29 És elaludt Jeroboám az õ atyáival, Izráel királyaival; és Zakariás, az ő fia uralkodott helyette.</w:t>
      </w:r>
    </w:p>
    <w:p/>
    <w:p>
      <w:r xmlns:w="http://schemas.openxmlformats.org/wordprocessingml/2006/main">
        <w:t xml:space="preserve">Jeroboám, Izrael királya meghalt, és fia, Zakariás vette át a helyét a királyi székben.</w:t>
      </w:r>
    </w:p>
    <w:p/>
    <w:p>
      <w:r xmlns:w="http://schemas.openxmlformats.org/wordprocessingml/2006/main">
        <w:t xml:space="preserve">1. Isten szuverenitása az utódlás során – Példabeszédek 21:1</w:t>
      </w:r>
    </w:p>
    <w:p/>
    <w:p>
      <w:r xmlns:w="http://schemas.openxmlformats.org/wordprocessingml/2006/main">
        <w:t xml:space="preserve">2. Az engedelmesség értéke a vezetésben – 1Sámuel 12:14</w:t>
      </w:r>
    </w:p>
    <w:p/>
    <w:p>
      <w:r xmlns:w="http://schemas.openxmlformats.org/wordprocessingml/2006/main">
        <w:t xml:space="preserve">1. 1. Krónikák 22:9-10 – Légy erős és bátor, és végezd a munkát. Ne félj és ne csüggedj, mert veled van az Úr Isten, az én Istenem. Nem hagy cserben és nem hagy el téged, amíg az Úr templomának szolgálatában végzett minden munka be nem fejeződik.</w:t>
      </w:r>
    </w:p>
    <w:p/>
    <w:p>
      <w:r xmlns:w="http://schemas.openxmlformats.org/wordprocessingml/2006/main">
        <w:t xml:space="preserve">2. 5Móz 17:14-20 - Amikor arra a földre jössz, amelyet az Úr, a te Istened ad neked, és birtokba veszed, és azon laksz, majd azt mondod: Királyt állítok magam fölé, mint minden nemzet. körülöttem valóban királyt állíthatsz magad fölé, akit az Úr, a te Istened választ. Mindenképpen azt tedd magad fölé királylyá, akit az Úr, a te Istened választ. Tégy egyet a testvéreid közül királyul magad felett. Nem tehetsz magad fölé idegent, aki nem a testvéred. Csak nem szabad sok lovat szereznie magának, és nem szabad a népet visszatérnie Egyiptomba, hogy sok lovat szerezzen, mivel az Úr azt mondta neked: Soha többé nem térsz vissza arra az úton. És ne vegyen magának sok feleséget, hogy el ne forduljon a szíve, és ne szerezzen magának sok ezüstöt és aranyat.</w:t>
      </w:r>
    </w:p>
    <w:p/>
    <w:p>
      <w:r xmlns:w="http://schemas.openxmlformats.org/wordprocessingml/2006/main">
        <w:t xml:space="preserve">A 2Királyok 15. fejezete feljegyzést ad különböző királyok uralkodásáról Júdában és Izraelben, kiemelve tetteiket, uralkodásuk hosszát és a következményeket, amelyekkel szembe kellett nézniük.</w:t>
      </w:r>
    </w:p>
    <w:p/>
    <w:p>
      <w:r xmlns:w="http://schemas.openxmlformats.org/wordprocessingml/2006/main">
        <w:t xml:space="preserve">1. bekezdés: A fejezet azzal kezdődik, hogy bemutatja Azariást (Uzziást), mint Júda királyát. Apja, Amaziah utódja, és ötvenkét évig uralkodik. Azáriás azt teszi, ami helyes az Úr szemében, de nem távolítja el a magaslatokat, ahol az emberek továbbra is áldozatot mutatnak be (2Királyok 15:1-4).</w:t>
      </w:r>
    </w:p>
    <w:p/>
    <w:p>
      <w:r xmlns:w="http://schemas.openxmlformats.org/wordprocessingml/2006/main">
        <w:t xml:space="preserve">2. bekezdés: A narratíva ezután áttér az Izrael felett uralkodó királyok sorozatára. Zakariás apja, II. Jeroboám után lesz a király, de csak hat hónapig uralkodik, mielőtt Sallum meggyilkolta (2Királyok 15:8-12).</w:t>
      </w:r>
    </w:p>
    <w:p/>
    <w:p>
      <w:r xmlns:w="http://schemas.openxmlformats.org/wordprocessingml/2006/main">
        <w:t xml:space="preserve">3. bekezdés: Sallum uralma rövid ideig tart, mivel Menahem összeesküszik ellene, és átveszi a királyi tisztséget. Menahém tíz évig uralkodik, de folytatja a korábbi királyok által bevezetett bűnös gyakorlatokat, ami Isten ítéletéhez vezetett Izrael felett az asszír invázió révén (2Királyok 15:13-22).</w:t>
      </w:r>
    </w:p>
    <w:p/>
    <w:p>
      <w:r xmlns:w="http://schemas.openxmlformats.org/wordprocessingml/2006/main">
        <w:t xml:space="preserve">4. bekezdés: III. Tiglat-Pileszer, Asszíria királya megtámadja Izraelt Pekahia uralma alatt. Pekahiát meggyilkolja Pekah, aki aztán király lesz. Pekah húsz évig uralkodik hasonlóan bűnös uralkodással, amely Isten haragját váltja ki (2Kir 15;23-31).</w:t>
      </w:r>
    </w:p>
    <w:p/>
    <w:p>
      <w:r xmlns:w="http://schemas.openxmlformats.org/wordprocessingml/2006/main">
        <w:t xml:space="preserve">5. bekezdés: Az elbeszélés röviden megemlíti Jótám igazságos uralkodását Júda felett Azariás halála után, kiemelve olyan eredményeit, mint a városok megerősítése és az ammoniták elleni győzelmek, de megemlíti azt is, hogy a bálványimádás továbbra is fennáll az emberek között (2Kir 15;32-38).</w:t>
      </w:r>
    </w:p>
    <w:p/>
    <w:p>
      <w:r xmlns:w="http://schemas.openxmlformats.org/wordprocessingml/2006/main">
        <w:t xml:space="preserve">Összefoglalva, a 2 Királyok tizenötödik fejezete Azáriás hosszadalmas uralmát, a magaslatok eltávolításának kudarcát, az utódlást Izraelben, a merényleteket és az inváziókat mutatja be. Jótám igazságos uralma, de a bálványimádás továbbra is megmarad. Összefoglalva, ez a fejezet olyan témákat tár fel, mint például az Istennek való teljes engedelmesség elmulasztásának következményei, a bűn és az ítélet ciklikus természete, és hogyan küzdenek még az igazlelkű uralkodók is a bálványimádó gyakorlatok kiiktatásával birodalmaikból.</w:t>
      </w:r>
    </w:p>
    <w:p/>
    <w:p>
      <w:r xmlns:w="http://schemas.openxmlformats.org/wordprocessingml/2006/main">
        <w:t xml:space="preserve">2 Kings 15:1 Jeroboámnak, az Izráel királyának huszonhetedik esztendejében kezdett uralkodni Azaria, Amásia fia, Júda királya.</w:t>
      </w:r>
    </w:p>
    <w:p/>
    <w:p>
      <w:r xmlns:w="http://schemas.openxmlformats.org/wordprocessingml/2006/main">
        <w:t xml:space="preserve">Azarja Júda királyaként Jeroboám Izrael királya uralkodásának 27. évében kezdte meg uralkodását.</w:t>
      </w:r>
    </w:p>
    <w:p/>
    <w:p>
      <w:r xmlns:w="http://schemas.openxmlformats.org/wordprocessingml/2006/main">
        <w:t xml:space="preserve">1. Isten időzítése tökéletes: Azariás Júda királya uralkodásának története.</w:t>
      </w:r>
    </w:p>
    <w:p/>
    <w:p>
      <w:r xmlns:w="http://schemas.openxmlformats.org/wordprocessingml/2006/main">
        <w:t xml:space="preserve">2. Engedelmesség a vezetésben: Tanulmány Azariás Júda királya uralmáról.</w:t>
      </w:r>
    </w:p>
    <w:p/>
    <w:p>
      <w:r xmlns:w="http://schemas.openxmlformats.org/wordprocessingml/2006/main">
        <w:t xml:space="preserve">1. 2Királyok 15:1</w:t>
      </w:r>
    </w:p>
    <w:p/>
    <w:p>
      <w:r xmlns:w="http://schemas.openxmlformats.org/wordprocessingml/2006/main">
        <w:t xml:space="preserve">2. Zsoltárok 33:11 - Az Úr tanácsa örökké áll, szívének terve nemzedékről nemzedékre.</w:t>
      </w:r>
    </w:p>
    <w:p/>
    <w:p>
      <w:r xmlns:w="http://schemas.openxmlformats.org/wordprocessingml/2006/main">
        <w:t xml:space="preserve">2 Kings 15:2 Tizenhat esztendõs volt, amikor uralkodni kezdett, és ötvenkét esztendeig uralkodott Jeruzsálemben. És az ő anyját a jeruzsálemi Jekoliának hívták.</w:t>
      </w:r>
    </w:p>
    <w:p/>
    <w:p>
      <w:r xmlns:w="http://schemas.openxmlformats.org/wordprocessingml/2006/main">
        <w:t xml:space="preserve">Azariás, más néven Uzziás, tizenhat évesen kezdett uralkodni Jeruzsálem királyaként, és ötvenkét évig uralkodott. Anyja a jeruzsálemi Jekólia volt.</w:t>
      </w:r>
    </w:p>
    <w:p/>
    <w:p>
      <w:r xmlns:w="http://schemas.openxmlformats.org/wordprocessingml/2006/main">
        <w:t xml:space="preserve">1. A fiatalság ereje: Hogyan befolyásolhatják a tizenévesek a világot</w:t>
      </w:r>
    </w:p>
    <w:p/>
    <w:p>
      <w:r xmlns:w="http://schemas.openxmlformats.org/wordprocessingml/2006/main">
        <w:t xml:space="preserve">2. Elődeink nyomdokain járva: hogyan formálnak minket őseink tapasztalatai</w:t>
      </w:r>
    </w:p>
    <w:p/>
    <w:p>
      <w:r xmlns:w="http://schemas.openxmlformats.org/wordprocessingml/2006/main">
        <w:t xml:space="preserve">1. Zsoltárok 78:72 - Tehát szíve tisztessége szerint táplálta őket; és keze ügyességével irányította őket.</w:t>
      </w:r>
    </w:p>
    <w:p/>
    <w:p>
      <w:r xmlns:w="http://schemas.openxmlformats.org/wordprocessingml/2006/main">
        <w:t xml:space="preserve">2. Példabeszédek 22:6 - Neveld a gyermeket a járandó útra, és ha megöregszik, nem tér el attól.</w:t>
      </w:r>
    </w:p>
    <w:p/>
    <w:p>
      <w:r xmlns:w="http://schemas.openxmlformats.org/wordprocessingml/2006/main">
        <w:t xml:space="preserve">2 Kings 15:3 És azt cselekedte, ami helyes az ÚR szemei elõtt, aszerint, ahogyan atyja, Amásia cselekedett;</w:t>
      </w:r>
    </w:p>
    <w:p/>
    <w:p>
      <w:r xmlns:w="http://schemas.openxmlformats.org/wordprocessingml/2006/main">
        <w:t xml:space="preserve">Azáriás azt tette, ami helyes az Úr szemében, ahogyan apja, Amásia is tette.</w:t>
      </w:r>
    </w:p>
    <w:p/>
    <w:p>
      <w:r xmlns:w="http://schemas.openxmlformats.org/wordprocessingml/2006/main">
        <w:t xml:space="preserve">1. Hűség: Az igazlelkűség nyomdokain</w:t>
      </w:r>
    </w:p>
    <w:p/>
    <w:p>
      <w:r xmlns:w="http://schemas.openxmlformats.org/wordprocessingml/2006/main">
        <w:t xml:space="preserve">2. Igazságosan élni: Atyáink hagyatéka</w:t>
      </w:r>
    </w:p>
    <w:p/>
    <w:p>
      <w:r xmlns:w="http://schemas.openxmlformats.org/wordprocessingml/2006/main">
        <w:t xml:space="preserve">1. Példabeszédek 22:6 - Neveld a gyermeket a járandó útra, és ha megöregszik, nem tér el attól.</w:t>
      </w:r>
    </w:p>
    <w:p/>
    <w:p>
      <w:r xmlns:w="http://schemas.openxmlformats.org/wordprocessingml/2006/main">
        <w:t xml:space="preserve">2. 2 Timóteus 1:5 - Amikor emlékezetembe idézem a benned lévő színlelt hitet, amely először nagyanyádban, Loisban és anyádban, Euniceban lakott; és meg vagyok győződve arról, hogy benned is.</w:t>
      </w:r>
    </w:p>
    <w:p/>
    <w:p>
      <w:r xmlns:w="http://schemas.openxmlformats.org/wordprocessingml/2006/main">
        <w:t xml:space="preserve">2Kir 15:4 Hacsak a magaslatokat nem távolították el: a nép még mindig a magaslatokon áldozott és tömjénezett.</w:t>
      </w:r>
    </w:p>
    <w:p/>
    <w:p>
      <w:r xmlns:w="http://schemas.openxmlformats.org/wordprocessingml/2006/main">
        <w:t xml:space="preserve">Azarja király reformjai ellenére Izrael népe továbbra is áldozott és tömjénezett a magaslatokon.</w:t>
      </w:r>
    </w:p>
    <w:p/>
    <w:p>
      <w:r xmlns:w="http://schemas.openxmlformats.org/wordprocessingml/2006/main">
        <w:t xml:space="preserve">1. Emlékezés Isten hűségére a nehézségek idején</w:t>
      </w:r>
    </w:p>
    <w:p/>
    <w:p>
      <w:r xmlns:w="http://schemas.openxmlformats.org/wordprocessingml/2006/main">
        <w:t xml:space="preserve">2. A bálványimádás veszélye</w:t>
      </w:r>
    </w:p>
    <w:p/>
    <w:p>
      <w:r xmlns:w="http://schemas.openxmlformats.org/wordprocessingml/2006/main">
        <w:t xml:space="preserve">1. Exodus 20:4-5 "Ne csinálj magadnak faragott képet, vagy semmi hasonlót semmihez, ami fent van az égben, vagy ami alant a földben, vagy ami a vízben van a föld alatt. ne hajolj meg előttük, és ne szolgálj nekik, mert én, az Úr, a te Istened, féltékeny Isten vagyok.</w:t>
      </w:r>
    </w:p>
    <w:p/>
    <w:p>
      <w:r xmlns:w="http://schemas.openxmlformats.org/wordprocessingml/2006/main">
        <w:t xml:space="preserve">2. 2. Krónikák 15:2 Veletek van az Úr, amíg ti vele vagytok; és ha keresitek, megtaláljátok; de ha elhagyjátok őt, ő is elhagy titeket.</w:t>
      </w:r>
    </w:p>
    <w:p/>
    <w:p>
      <w:r xmlns:w="http://schemas.openxmlformats.org/wordprocessingml/2006/main">
        <w:t xml:space="preserve">2 Kings 15:5 És megveré az Úr a királyt, úgy hogy leprás volt halála napjáig, és több házban lakott. És Jótám, a király fia volt a ház felett, és ítélkezett a föld népe felett.</w:t>
      </w:r>
    </w:p>
    <w:p/>
    <w:p>
      <w:r xmlns:w="http://schemas.openxmlformats.org/wordprocessingml/2006/main">
        <w:t xml:space="preserve">Az Úr megütötte Izrael királyát, és élete végéig leprássá tette. Jótámot, a király fiát ekkor bízták meg Izrael népének uralmával.</w:t>
      </w:r>
    </w:p>
    <w:p/>
    <w:p>
      <w:r xmlns:w="http://schemas.openxmlformats.org/wordprocessingml/2006/main">
        <w:t xml:space="preserve">1. Isten uralja körülményeinket, és fel fogja használni azokat, hogy megvalósítsa akaratát.</w:t>
      </w:r>
    </w:p>
    <w:p/>
    <w:p>
      <w:r xmlns:w="http://schemas.openxmlformats.org/wordprocessingml/2006/main">
        <w:t xml:space="preserve">2. Isten még a megpróbáltatások közepette is megadja nekünk a módját, hogy tovább éljünk és szolgáljuk Őt.</w:t>
      </w:r>
    </w:p>
    <w:p/>
    <w:p>
      <w:r xmlns:w="http://schemas.openxmlformats.org/wordprocessingml/2006/main">
        <w:t xml:space="preserve">1. Példabeszédek 19:21 – Sok terv van az ember fejében, de az Úr célja az, ami megmarad.</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2 Kings 15:6 És Azariás egyéb dolgai és mindaz, amit tett, nincsenek-e megírva a Júda királyainak krónika-könyvében?</w:t>
      </w:r>
    </w:p>
    <w:p/>
    <w:p>
      <w:r xmlns:w="http://schemas.openxmlformats.org/wordprocessingml/2006/main">
        <w:t xml:space="preserve">Azáriás Júda királya volt, tetteit és eredményeit a Júda királyainak krónikájában írták le.</w:t>
      </w:r>
    </w:p>
    <w:p/>
    <w:p>
      <w:r xmlns:w="http://schemas.openxmlformats.org/wordprocessingml/2006/main">
        <w:t xml:space="preserve">1. Isten hűséges ahhoz, hogy feljegyezze igazlelkű cselekedeteinket</w:t>
      </w:r>
    </w:p>
    <w:p/>
    <w:p>
      <w:r xmlns:w="http://schemas.openxmlformats.org/wordprocessingml/2006/main">
        <w:t xml:space="preserve">2. Igazságos cselekedeteink maradandó öröksége</w:t>
      </w:r>
    </w:p>
    <w:p/>
    <w:p>
      <w:r xmlns:w="http://schemas.openxmlformats.org/wordprocessingml/2006/main">
        <w:t xml:space="preserve">1. Zsoltárok 112:3-6 - Gazdagság és gazdagság van házaikban, és igazságuk örökké megmarad. Felemelkednek a sötétben, mint az igazak világossága; kegyelmesek, irgalmasak és igazak. Jól jár az ember, aki nagylelkűen bánik és kölcsön ad; aki igazságosan intézi ügyeit. Mert az igaz nem tántorodik el soha; örökké emlékezni fog rá.</w:t>
      </w:r>
    </w:p>
    <w:p/>
    <w:p>
      <w:r xmlns:w="http://schemas.openxmlformats.org/wordprocessingml/2006/main">
        <w:t xml:space="preserve">2. Prédikátor 12:13-14 – A dolog vége; minden elhangzott. Féljétek Istent, és tartsátok meg parancsolatait, mert ez az ember teljes kötelessége. Mert Isten minden cselekedetet ítéletre hoz, minden titkos dologgal együtt, akár jó, akár gonosz.</w:t>
      </w:r>
    </w:p>
    <w:p/>
    <w:p>
      <w:r xmlns:w="http://schemas.openxmlformats.org/wordprocessingml/2006/main">
        <w:t xml:space="preserve">2 Kings 15:7 És elaludt Azáriás az õ atyáival; és eltemették őt atyáihoz Dávid városában, és az ő fia, Jótám uralkodott helyette.</w:t>
      </w:r>
    </w:p>
    <w:p/>
    <w:p>
      <w:r xmlns:w="http://schemas.openxmlformats.org/wordprocessingml/2006/main">
        <w:t xml:space="preserve">Azarja, Júda királya meghalt, és Dávid városában temették el, és fia, Jótám uralkodott helyette.</w:t>
      </w:r>
    </w:p>
    <w:p/>
    <w:p>
      <w:r xmlns:w="http://schemas.openxmlformats.org/wordprocessingml/2006/main">
        <w:t xml:space="preserve">1. A vezetés átmenetének felkarolása</w:t>
      </w:r>
    </w:p>
    <w:p/>
    <w:p>
      <w:r xmlns:w="http://schemas.openxmlformats.org/wordprocessingml/2006/main">
        <w:t xml:space="preserve">2. Az örökség ereje</w:t>
      </w:r>
    </w:p>
    <w:p/>
    <w:p>
      <w:r xmlns:w="http://schemas.openxmlformats.org/wordprocessingml/2006/main">
        <w:t xml:space="preserve">1. 1. Krónikák 22:10 - "Légy erős és bátor, és végezd a munkát. Ne félj és ne csüggedj, mert veled van az Úr Isten, az én Istenem."</w:t>
      </w:r>
    </w:p>
    <w:p/>
    <w:p>
      <w:r xmlns:w="http://schemas.openxmlformats.org/wordprocessingml/2006/main">
        <w:t xml:space="preserve">2. Példabeszédek 17:6 - "Az unokák az öregek koronája, és a gyermekek dicsősége az atyáik."</w:t>
      </w:r>
    </w:p>
    <w:p/>
    <w:p>
      <w:r xmlns:w="http://schemas.openxmlformats.org/wordprocessingml/2006/main">
        <w:t xml:space="preserve">2 Kings 15:8 8 Azariának, Júda királyának harmincnyolcadik esztendejében Zakariás, a Jeroboám fia hat hónapig uralkodott Izráelen Samariában.</w:t>
      </w:r>
    </w:p>
    <w:p/>
    <w:p>
      <w:r xmlns:w="http://schemas.openxmlformats.org/wordprocessingml/2006/main">
        <w:t xml:space="preserve">Azariás király júdai uralkodásának 38. évében Zakariás, Jeroboám fia lett Izrael királya Szamáriában hat hónapra.</w:t>
      </w:r>
    </w:p>
    <w:p/>
    <w:p>
      <w:r xmlns:w="http://schemas.openxmlformats.org/wordprocessingml/2006/main">
        <w:t xml:space="preserve">1. Isten szuverenitása: Isten életünkre vonatkozó tervének megértése</w:t>
      </w:r>
    </w:p>
    <w:p/>
    <w:p>
      <w:r xmlns:w="http://schemas.openxmlformats.org/wordprocessingml/2006/main">
        <w:t xml:space="preserve">2. Engedelmes életet élni: Isten akaratának követése saját magunk felett</w:t>
      </w:r>
    </w:p>
    <w:p/>
    <w:p>
      <w:r xmlns:w="http://schemas.openxmlformats.org/wordprocessingml/2006/main">
        <w:t xml:space="preserve">1. Ézsaiás 46:10-11 "A kezdettől fogva, ősidőktől fogva tudatom a véggel, ami még eljön. Azt mondom: Célom megmarad, és mindent megteszek, amit akarok. Keletről hívok. egy ragadozó madár, egy messzi földről, egy ember, aki teljesíti a célomat. Amit mondtam, azt véghez is viszem, amit elterveztem, azt meg is teszem.</w:t>
      </w:r>
    </w:p>
    <w:p/>
    <w:p>
      <w:r xmlns:w="http://schemas.openxmlformats.org/wordprocessingml/2006/main">
        <w:t xml:space="preserve">2. Példabeszédek 16:9 "Az emberek szívükben megtervezik útjukat, de az Úr megerősíti lépéseiket."</w:t>
      </w:r>
    </w:p>
    <w:p/>
    <w:p>
      <w:r xmlns:w="http://schemas.openxmlformats.org/wordprocessingml/2006/main">
        <w:t xml:space="preserve">2 Kings 15:9 9 És gonoszul cselekedett az Úr szemei elõtt, a mint az õ atyái tették: nem tért el Jeroboámnak, a Nébát fiának bûneitõl, a ki bûnbe ejtette Izráelt.</w:t>
      </w:r>
    </w:p>
    <w:p/>
    <w:p>
      <w:r xmlns:w="http://schemas.openxmlformats.org/wordprocessingml/2006/main">
        <w:t xml:space="preserve">Azarja, Amásia fia gonoszul cselekedett az Úr szemei előtt, követve Jeroboám bűneit.</w:t>
      </w:r>
    </w:p>
    <w:p/>
    <w:p>
      <w:r xmlns:w="http://schemas.openxmlformats.org/wordprocessingml/2006/main">
        <w:t xml:space="preserve">1. A követés veszélyei mások bűneiben</w:t>
      </w:r>
    </w:p>
    <w:p/>
    <w:p>
      <w:r xmlns:w="http://schemas.openxmlformats.org/wordprocessingml/2006/main">
        <w:t xml:space="preserve">2. Az Úr útján való nem járás következményeinek megértése</w:t>
      </w:r>
    </w:p>
    <w:p/>
    <w:p>
      <w:r xmlns:w="http://schemas.openxmlformats.org/wordprocessingml/2006/main">
        <w:t xml:space="preserve">1. Róma 12:2 "És ne szabjátok magatokat e világhoz, hanem változzatok el elmétek megújulása által, hogy megvizsgáljátok, mi az Isten jó, kedves és tökéletes akarata."</w:t>
      </w:r>
    </w:p>
    <w:p/>
    <w:p>
      <w:r xmlns:w="http://schemas.openxmlformats.org/wordprocessingml/2006/main">
        <w:t xml:space="preserve">2. Zsolt 119:105 "Lábamnak lámpása a te igéd, és ösvényemnek világossága."</w:t>
      </w:r>
    </w:p>
    <w:p/>
    <w:p>
      <w:r xmlns:w="http://schemas.openxmlformats.org/wordprocessingml/2006/main">
        <w:t xml:space="preserve">2Kir 15:10 Sallum, Jábes fia pedig összeesküdött ellene, megverte őt a nép előtt, megölte, és uralkodni kezdett helyette.</w:t>
      </w:r>
    </w:p>
    <w:p/>
    <w:p>
      <w:r xmlns:w="http://schemas.openxmlformats.org/wordprocessingml/2006/main">
        <w:t xml:space="preserve">Sallum, Jábes fia összeesküdött Menahem király ellen, és megölte őt a nép előtt, majd átvette a helyét mint király.</w:t>
      </w:r>
    </w:p>
    <w:p/>
    <w:p>
      <w:r xmlns:w="http://schemas.openxmlformats.org/wordprocessingml/2006/main">
        <w:t xml:space="preserve">1. A korrupt szív veszélye – Hogyan vezethet pusztuláshoz a hatalomra való törekvés.</w:t>
      </w:r>
    </w:p>
    <w:p/>
    <w:p>
      <w:r xmlns:w="http://schemas.openxmlformats.org/wordprocessingml/2006/main">
        <w:t xml:space="preserve">2. Az igazlelkű vezetés szükségessége – Az igazlelkű vezetők fontossága.</w:t>
      </w:r>
    </w:p>
    <w:p/>
    <w:p>
      <w:r xmlns:w="http://schemas.openxmlformats.org/wordprocessingml/2006/main">
        <w:t xml:space="preserve">1. Róma 3:23 – Mert mindenki vétkezett, és híján van Isten dicsőségének.</w:t>
      </w:r>
    </w:p>
    <w:p/>
    <w:p>
      <w:r xmlns:w="http://schemas.openxmlformats.org/wordprocessingml/2006/main">
        <w:t xml:space="preserve">2. Máté 7:16-20 – Gyümölcseikről fogod megismerni őket. Tövisbokrokról szednek szőlőt, vagy bogáncsról fügét?</w:t>
      </w:r>
    </w:p>
    <w:p/>
    <w:p>
      <w:r xmlns:w="http://schemas.openxmlformats.org/wordprocessingml/2006/main">
        <w:t xml:space="preserve">2 Kings 15:11 Zakariás egyéb dolgai pedig íme, meg vannak írva Izráel királyainak krónika-könyvében.</w:t>
      </w:r>
    </w:p>
    <w:p/>
    <w:p>
      <w:r xmlns:w="http://schemas.openxmlformats.org/wordprocessingml/2006/main">
        <w:t xml:space="preserve">Zakariás cselekedetei meg vannak írva Izrael királyainak krónikáiban.</w:t>
      </w:r>
    </w:p>
    <w:p/>
    <w:p>
      <w:r xmlns:w="http://schemas.openxmlformats.org/wordprocessingml/2006/main">
        <w:t xml:space="preserve">1. Hogyan éljünk Isten iránti hűséges engedelmes életet</w:t>
      </w:r>
    </w:p>
    <w:p/>
    <w:p>
      <w:r xmlns:w="http://schemas.openxmlformats.org/wordprocessingml/2006/main">
        <w:t xml:space="preserve">2. Életünk és tapasztalataink rögzítésének és megőrzésének fontossága</w:t>
      </w:r>
    </w:p>
    <w:p/>
    <w:p>
      <w:r xmlns:w="http://schemas.openxmlformats.org/wordprocessingml/2006/main">
        <w:t xml:space="preserve">1. 2Krónika 7:14 - "Ha az én népem, amelyet az én nevemen neveznek, megalázza magát és imádkozik, keresi az én orcámat, és megtér gonosz útjairól, akkor meghallgatom a mennyből, és megbocsátom bűneiket és meggyógyítja a földjüket."</w:t>
      </w:r>
    </w:p>
    <w:p/>
    <w:p>
      <w:r xmlns:w="http://schemas.openxmlformats.org/wordprocessingml/2006/main">
        <w:t xml:space="preserve">2. 1Korinthus 11:1 - "Legyetek engem követői, ahogy én is Krisztusé vagyok."</w:t>
      </w:r>
    </w:p>
    <w:p/>
    <w:p>
      <w:r xmlns:w="http://schemas.openxmlformats.org/wordprocessingml/2006/main">
        <w:t xml:space="preserve">2Kir 15:12 Ez volt az ÚR beszéde, a melyet szólott Jéhuhoz, mondván: A te fiaid ülnek Izráel trónján negyedik nemzedékig. És így is lett.</w:t>
      </w:r>
    </w:p>
    <w:p/>
    <w:p>
      <w:r xmlns:w="http://schemas.openxmlformats.org/wordprocessingml/2006/main">
        <w:t xml:space="preserve">Az Úr Igéje megígérte, hogy Jehu leszármazottai a negyedik nemzedékig ülnek majd Izrael trónján, ami valóra is vált.</w:t>
      </w:r>
    </w:p>
    <w:p/>
    <w:p>
      <w:r xmlns:w="http://schemas.openxmlformats.org/wordprocessingml/2006/main">
        <w:t xml:space="preserve">1. Isten Ígéretei biztosak és be is fognak valósulni.</w:t>
      </w:r>
    </w:p>
    <w:p/>
    <w:p>
      <w:r xmlns:w="http://schemas.openxmlformats.org/wordprocessingml/2006/main">
        <w:t xml:space="preserve">2. Isten Igéje megbízható és megbízható.</w:t>
      </w:r>
    </w:p>
    <w:p/>
    <w:p>
      <w:r xmlns:w="http://schemas.openxmlformats.org/wordprocessingml/2006/main">
        <w:t xml:space="preserve">1. Róma 4:17-21 – Ábrahám hite Isten utódaira vonatkozó ígéretében.</w:t>
      </w:r>
    </w:p>
    <w:p/>
    <w:p>
      <w:r xmlns:w="http://schemas.openxmlformats.org/wordprocessingml/2006/main">
        <w:t xml:space="preserve">2. Ésaiás 55:11 – Isten Igéje nem tér vissza üresen.</w:t>
      </w:r>
    </w:p>
    <w:p/>
    <w:p>
      <w:r xmlns:w="http://schemas.openxmlformats.org/wordprocessingml/2006/main">
        <w:t xml:space="preserve">2 Kings 15:13 13 Sallum, Jábes fia kezdett uralkodni Uzziásnak, Júda királyának harminczkilencedik esztendejében; és egy teljes hónapig uralkodott Szamáriában.</w:t>
      </w:r>
    </w:p>
    <w:p/>
    <w:p>
      <w:r xmlns:w="http://schemas.openxmlformats.org/wordprocessingml/2006/main">
        <w:t xml:space="preserve">Sallumot, Jábes fiát nevezték ki Samária királyává Uzziás Júda uralkodásának harminckilencedik esztendejében, és egy hónapig uralkodott.</w:t>
      </w:r>
    </w:p>
    <w:p/>
    <w:p>
      <w:r xmlns:w="http://schemas.openxmlformats.org/wordprocessingml/2006/main">
        <w:t xml:space="preserve">1. Isten időzítése tökéletes: Sallum és Uzziás története</w:t>
      </w:r>
    </w:p>
    <w:p/>
    <w:p>
      <w:r xmlns:w="http://schemas.openxmlformats.org/wordprocessingml/2006/main">
        <w:t xml:space="preserve">2. Isten Gondviselése a királyok kinevezésében</w:t>
      </w:r>
    </w:p>
    <w:p/>
    <w:p>
      <w:r xmlns:w="http://schemas.openxmlformats.org/wordprocessingml/2006/main">
        <w:t xml:space="preserve">1. Ézsaiás 55:8-9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2Krón 26:1-4 Ekkor Júda egész népe fogta Uzziást, aki tizenhat esztendős volt, és királlyá tette apjának, Amásiásnak a szobájában. Felépítette Elótot, és visszaadta Júdának, miután a király lefeküdt atyáival. Tizenhat éves volt Uzziás, amikor uralkodni kezdett, és ötvenkét évig uralkodott Jeruzsálemben. Édesanyja neve is a jeruzsálemi Jekólia volt. És azt tette, ami helyes az Úr szemei előtt, mindannyian, amint atyja, Amásia.</w:t>
      </w:r>
    </w:p>
    <w:p/>
    <w:p>
      <w:r xmlns:w="http://schemas.openxmlformats.org/wordprocessingml/2006/main">
        <w:t xml:space="preserve">2 Kings 15:14 Mert Menahem, a Gádi fia felment Tircából, és Szamáriába érkezett, és megverte Sallumot, Jábes fiát Samáriában, és megölte, és uralkodni kezdett helyette.</w:t>
      </w:r>
    </w:p>
    <w:p/>
    <w:p>
      <w:r xmlns:w="http://schemas.openxmlformats.org/wordprocessingml/2006/main">
        <w:t xml:space="preserve">Menahem, Gádi fia megölte Sallumot, Jábes fiát Szamáriában, és átvette az uralmat helyette.</w:t>
      </w:r>
    </w:p>
    <w:p/>
    <w:p>
      <w:r xmlns:w="http://schemas.openxmlformats.org/wordprocessingml/2006/main">
        <w:t xml:space="preserve">1. Az ellenőrizetlen becsvágy veszélye – 2 Királyok 15:14</w:t>
      </w:r>
    </w:p>
    <w:p/>
    <w:p>
      <w:r xmlns:w="http://schemas.openxmlformats.org/wordprocessingml/2006/main">
        <w:t xml:space="preserve">2. Isten mindenben szuverén – 2Kir 15:14</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Jakab 4:6 – De több kegyelmet ad. Ezért azt mondja: Isten a kevélyekkel szembeszáll, az alázatosoknak pedig kegyelmet ad.</w:t>
      </w:r>
    </w:p>
    <w:p/>
    <w:p>
      <w:r xmlns:w="http://schemas.openxmlformats.org/wordprocessingml/2006/main">
        <w:t xml:space="preserve">2 Kings 15:15 15 És Sallum többi dolga és az õ összeesküvése, a melyet csinált, ímé meg vannak írva Izráel királyainak krónika-könyvében.</w:t>
      </w:r>
    </w:p>
    <w:p/>
    <w:p>
      <w:r xmlns:w="http://schemas.openxmlformats.org/wordprocessingml/2006/main">
        <w:t xml:space="preserve">Sallumot, Izrael királyát a 2Királyok 15:15 könyve említi, cselekedeteit pedig Izrael királyainak krónikáinak könyve.</w:t>
      </w:r>
    </w:p>
    <w:p/>
    <w:p>
      <w:r xmlns:w="http://schemas.openxmlformats.org/wordprocessingml/2006/main">
        <w:t xml:space="preserve">1. Sallum király hagyatéka</w:t>
      </w:r>
    </w:p>
    <w:p/>
    <w:p>
      <w:r xmlns:w="http://schemas.openxmlformats.org/wordprocessingml/2006/main">
        <w:t xml:space="preserve">2. Isten törvényei követésének fontossága</w:t>
      </w:r>
    </w:p>
    <w:p/>
    <w:p>
      <w:r xmlns:w="http://schemas.openxmlformats.org/wordprocessingml/2006/main">
        <w:t xml:space="preserve">1. 2. Krónikák 25:4 - Sőt, azt mondta nekik: Mindaz, ami kijön házam ajtaján, az Urat szolgálja.</w:t>
      </w:r>
    </w:p>
    <w:p/>
    <w:p>
      <w:r xmlns:w="http://schemas.openxmlformats.org/wordprocessingml/2006/main">
        <w:t xml:space="preserve">2. 5Móz 6:17 - Szorgalmasan tartsd meg az Úrnak, a te Istenednek parancsolatait, bizonyságait és rendelkezéseit, amelyeket parancsolt neked.</w:t>
      </w:r>
    </w:p>
    <w:p/>
    <w:p>
      <w:r xmlns:w="http://schemas.openxmlformats.org/wordprocessingml/2006/main">
        <w:t xml:space="preserve">2 Kings 15:16 16 Menahem pedig megverte Tifsát és mindazt, a mi benne volt, és annak határait Tircától kezdve; és az összes terhes asszonyt felhasította.</w:t>
      </w:r>
    </w:p>
    <w:p/>
    <w:p>
      <w:r xmlns:w="http://schemas.openxmlformats.org/wordprocessingml/2006/main">
        <w:t xml:space="preserve">Menahem megtámadta Tipsah városát és környékét, mert nem voltak hajlandók kinyitni előtte a kapukat. A város összes terhes nőjét is megölte.</w:t>
      </w:r>
    </w:p>
    <w:p/>
    <w:p>
      <w:r xmlns:w="http://schemas.openxmlformats.org/wordprocessingml/2006/main">
        <w:t xml:space="preserve">1. A megbánhatatlan bűn következményei</w:t>
      </w:r>
    </w:p>
    <w:p/>
    <w:p>
      <w:r xmlns:w="http://schemas.openxmlformats.org/wordprocessingml/2006/main">
        <w:t xml:space="preserve">2. A megbocsátás ereje</w:t>
      </w:r>
    </w:p>
    <w:p/>
    <w:p>
      <w:r xmlns:w="http://schemas.openxmlformats.org/wordprocessingml/2006/main">
        <w:t xml:space="preserve">1. Ezékiel 18:20-21 – Aki vétkezik, annak meg kell halnia. A fiú nem viseli az apa vétkét, sem az apa nem viseli a fiú vétkét: az igaznak igazsága lesz rajta, és a gonosz gonoszsága rajta lesz.</w:t>
      </w:r>
    </w:p>
    <w:p/>
    <w:p>
      <w:r xmlns:w="http://schemas.openxmlformats.org/wordprocessingml/2006/main">
        <w:t xml:space="preserve">2. Példabeszédek 14:34 - Az igazság felmagasztalja a nemzetet, de a bűn minden nép gyalázata.</w:t>
      </w:r>
    </w:p>
    <w:p/>
    <w:p>
      <w:r xmlns:w="http://schemas.openxmlformats.org/wordprocessingml/2006/main">
        <w:t xml:space="preserve">2 Kings 15:17 17 Azariának, Júda királyának harminczkilencedik esztendejében Menahem, Gádi fia lett Izráel uralkodója, és tíz esztendeig uralkodott Samáriában.</w:t>
      </w:r>
    </w:p>
    <w:p/>
    <w:p>
      <w:r xmlns:w="http://schemas.openxmlformats.org/wordprocessingml/2006/main">
        <w:t xml:space="preserve">Menahem, Gádi fia, Azariás Júda uralkodásának harminckilencedik esztendejében kezdett uralkodni Izráelen, és tíz esztendeig uralkodott Szamáriában.</w:t>
      </w:r>
    </w:p>
    <w:p/>
    <w:p>
      <w:r xmlns:w="http://schemas.openxmlformats.org/wordprocessingml/2006/main">
        <w:t xml:space="preserve">1. Isten hűsége: Szuverenitása a vezetők kiválasztásában</w:t>
      </w:r>
    </w:p>
    <w:p/>
    <w:p>
      <w:r xmlns:w="http://schemas.openxmlformats.org/wordprocessingml/2006/main">
        <w:t xml:space="preserve">2. A remény ereje az átmenet idején</w:t>
      </w:r>
    </w:p>
    <w:p/>
    <w:p>
      <w:r xmlns:w="http://schemas.openxmlformats.org/wordprocessingml/2006/main">
        <w:t xml:space="preserve">1. Róma 13:1-2: "Mindenki engedelmeskedjen a kormányzó hatalomnak, mert nincs más hatalom, csak Istentől, és a létezőket Isten állította fel."</w:t>
      </w:r>
    </w:p>
    <w:p/>
    <w:p>
      <w:r xmlns:w="http://schemas.openxmlformats.org/wordprocessingml/2006/main">
        <w:t xml:space="preserve">2. Dániel 2:21: "Megváltoztatja az időket és az évszakokat; királyokat távolít el és királyokat állít fel; bölcsességet ad a bölcseknek és tudást az értelmeseknek."</w:t>
      </w:r>
    </w:p>
    <w:p/>
    <w:p>
      <w:r xmlns:w="http://schemas.openxmlformats.org/wordprocessingml/2006/main">
        <w:t xml:space="preserve">2 Kings 15:18 18 És gonoszul cselekedett az ÚR szemei elõtt: nem távozott el egész életében Jeroboámnak, a Nébát fiának bûneitõl, a ki bûnbe ejtette Izráelt.</w:t>
      </w:r>
    </w:p>
    <w:p/>
    <w:p>
      <w:r xmlns:w="http://schemas.openxmlformats.org/wordprocessingml/2006/main">
        <w:t xml:space="preserve">Azarja, Júda királya követte Jeroboám, Nebát fia bűneit, és egész életében nem fordult el tőlük.</w:t>
      </w:r>
    </w:p>
    <w:p/>
    <w:p>
      <w:r xmlns:w="http://schemas.openxmlformats.org/wordprocessingml/2006/main">
        <w:t xml:space="preserve">1. A bálványimádás veszélye: Azaria király története</w:t>
      </w:r>
    </w:p>
    <w:p/>
    <w:p>
      <w:r xmlns:w="http://schemas.openxmlformats.org/wordprocessingml/2006/main">
        <w:t xml:space="preserve">2. A bűn kísértései: Hogyan győzzük le őket</w:t>
      </w:r>
    </w:p>
    <w:p/>
    <w:p>
      <w:r xmlns:w="http://schemas.openxmlformats.org/wordprocessingml/2006/main">
        <w:t xml:space="preserve">1. Róma 6:12-14 – Ne engedjétek tehát, hogy a bűn uralkodjon halandó testetekben, hogy engedelmeskedjetek annak gonosz vágyainak. Ne ajánljátok fel magatoknak egyetlen részét sem a bűnnek a gonoszság eszközeként, hanem inkább ajánljátok fel magatokat Istennek, mint akiket a halálból életre hoztak; és ajánld fel neki magad minden részét az igazság eszközéül.</w:t>
      </w:r>
    </w:p>
    <w:p/>
    <w:p>
      <w:r xmlns:w="http://schemas.openxmlformats.org/wordprocessingml/2006/main">
        <w:t xml:space="preserve">14 Mert nem a bûn lesz az urad, mert nem vagy a törvény, hanem a kegyelem alatt.</w:t>
      </w:r>
    </w:p>
    <w:p/>
    <w:p>
      <w:r xmlns:w="http://schemas.openxmlformats.org/wordprocessingml/2006/main">
        <w:t xml:space="preserve">2. 2. Korinthus 10:3-5 - Mert bár a világban élünk, nem háborúzunk, mint a világ. A fegyverek, amelyekkel harcolunk, nem a világ fegyverei. Ellenkezőleg, isteni hatalmuk van az erődítmények lerombolására. Lerombolunk az érveket és minden igényt, amely Isten ismeretével szemben áll, és minden gondolatot foglyul ejtünk, hogy engedelmeskedjünk Krisztusnak.</w:t>
      </w:r>
    </w:p>
    <w:p/>
    <w:p>
      <w:r xmlns:w="http://schemas.openxmlformats.org/wordprocessingml/2006/main">
        <w:t xml:space="preserve">2 Kings 15:19 19 És Pul, Asszíria királya az ország ellen támadt, és Menáhem ezer talentum ezüstöt adott Pólnak, hogy keze legyen vele, és megerõsítse a királyságot az õ kezében.</w:t>
      </w:r>
    </w:p>
    <w:p/>
    <w:p>
      <w:r xmlns:w="http://schemas.openxmlformats.org/wordprocessingml/2006/main">
        <w:t xml:space="preserve">Menahem 1000 talentum ezüstöt fizetett Pulnak, Asszíria királyának, cserébe támogatásáért és királyságának megtartásához nyújtott segítségért.</w:t>
      </w:r>
    </w:p>
    <w:p/>
    <w:p>
      <w:r xmlns:w="http://schemas.openxmlformats.org/wordprocessingml/2006/main">
        <w:t xml:space="preserve">1. Isten szuverén, és mi vagyunk felelősek: Menahem és Pul példája</w:t>
      </w:r>
    </w:p>
    <w:p/>
    <w:p>
      <w:r xmlns:w="http://schemas.openxmlformats.org/wordprocessingml/2006/main">
        <w:t xml:space="preserve">2. Isten akaratának követésének fontossága: Menahem és Pul tanulságai</w:t>
      </w:r>
    </w:p>
    <w:p/>
    <w:p>
      <w:r xmlns:w="http://schemas.openxmlformats.org/wordprocessingml/2006/main">
        <w:t xml:space="preserve">1. Ézsaiás 40:21-23 - "Nem tudod? Nem hallottad? Nem mondták neked kezdettől fogva? Nem érted mióta megalapították a földet? A föld köre fölött trónol, Az emberek pedig olyanok, mint a szöcskék. Az eget kifeszíti, mint a lombkoronát, és úgy teríti ki, mint egy sátrat, amelyben lakni kell. A fejedelmeket semmivé teszi, és e világ uralkodóit semmivé teszi."</w:t>
      </w:r>
    </w:p>
    <w:p/>
    <w:p>
      <w:r xmlns:w="http://schemas.openxmlformats.org/wordprocessingml/2006/main">
        <w:t xml:space="preserve">2. Példabeszédek 22:7 - "A gazdag uralkodik a szegényeken, a kölcsönvevő pedig a kölcsönadó rabszolgája."</w:t>
      </w:r>
    </w:p>
    <w:p/>
    <w:p>
      <w:r xmlns:w="http://schemas.openxmlformats.org/wordprocessingml/2006/main">
        <w:t xml:space="preserve">2 Kings 15:20 20 Menahem pedig bekérte Izráel pénzét, minden gazdag vitéztõl, minden férfiútól ötven ezüst sékelt, hogy adjon Asszíria királyának. Visszafordult tehát Asszíria királya, és nem maradt ott a földön.</w:t>
      </w:r>
    </w:p>
    <w:p/>
    <w:p>
      <w:r xmlns:w="http://schemas.openxmlformats.org/wordprocessingml/2006/main">
        <w:t xml:space="preserve">Menahem 50 ezüst sékel adót követelt a gazdag izraelitáktól, hogy fizessen Asszíria királyának, aki ezután távozott.</w:t>
      </w:r>
    </w:p>
    <w:p/>
    <w:p>
      <w:r xmlns:w="http://schemas.openxmlformats.org/wordprocessingml/2006/main">
        <w:t xml:space="preserve">1. A nagylelkűség ereje: Hogyan vezethet változáshoz a visszaadás</w:t>
      </w:r>
    </w:p>
    <w:p/>
    <w:p>
      <w:r xmlns:w="http://schemas.openxmlformats.org/wordprocessingml/2006/main">
        <w:t xml:space="preserve">2. Az elégedettség fontossága: Miért vezethet a kapzsiság pusztuláshoz?</w:t>
      </w:r>
    </w:p>
    <w:p/>
    <w:p>
      <w:r xmlns:w="http://schemas.openxmlformats.org/wordprocessingml/2006/main">
        <w:t xml:space="preserve">1. 2 Korinthus 8:9 - Mert ismeritek a mi Urunk Jézus Krisztus kegyelmét, hogy bár gazdag volt, mégis szegénnyé lett érettetek, hogy ti az ő szegénysége által meggazdagodjatok.</w:t>
      </w:r>
    </w:p>
    <w:p/>
    <w:p>
      <w:r xmlns:w="http://schemas.openxmlformats.org/wordprocessingml/2006/main">
        <w:t xml:space="preserve">2. Lukács 12:15 - Ő pedig így szólt hozzájuk: Vigyázzatok, és óvakodjatok minden kapzsiságtól, mert az ember élete nem a vagyonának bőségéből áll.</w:t>
      </w:r>
    </w:p>
    <w:p/>
    <w:p>
      <w:r xmlns:w="http://schemas.openxmlformats.org/wordprocessingml/2006/main">
        <w:t xml:space="preserve">2 Kings 15:21 Menahem egyéb dolgai pedig és mindaz, amit tett, nincsenek-e megírva az Izráel királyainak krónika-könyvében?</w:t>
      </w:r>
    </w:p>
    <w:p/>
    <w:p>
      <w:r xmlns:w="http://schemas.openxmlformats.org/wordprocessingml/2006/main">
        <w:t xml:space="preserve">Menahem cselekedeteit feljegyezték Izrael királyainak krónikáinak könyvében.</w:t>
      </w:r>
    </w:p>
    <w:p/>
    <w:p>
      <w:r xmlns:w="http://schemas.openxmlformats.org/wordprocessingml/2006/main">
        <w:t xml:space="preserve">1. Az engedelmesség ereje – Isten parancsainak követése hogyan juttathat el bennünket az igazságosság magasabb szintjére.</w:t>
      </w:r>
    </w:p>
    <w:p/>
    <w:p>
      <w:r xmlns:w="http://schemas.openxmlformats.org/wordprocessingml/2006/main">
        <w:t xml:space="preserve">2. Hűséges a végsőkig – Fontos, hogy állhatatosak maradjunk hitünkben, függetlenül attól, hogy milyen kihívásokkal nézünk szembe.</w:t>
      </w:r>
    </w:p>
    <w:p/>
    <w:p>
      <w:r xmlns:w="http://schemas.openxmlformats.org/wordprocessingml/2006/main">
        <w:t xml:space="preserve">1. 2Krón 15:7 - "Légy erős, és ne add fel, mert munkád meg lesz jutalmazva."</w:t>
      </w:r>
    </w:p>
    <w:p/>
    <w:p>
      <w:r xmlns:w="http://schemas.openxmlformats.org/wordprocessingml/2006/main">
        <w:t xml:space="preserve">2. Filippi 4:13 - "Mindenre képes vagyok Krisztus által, aki megerősít engem."</w:t>
      </w:r>
    </w:p>
    <w:p/>
    <w:p>
      <w:r xmlns:w="http://schemas.openxmlformats.org/wordprocessingml/2006/main">
        <w:t xml:space="preserve">2 Kings 15:22 22 És elaluvék Menahem az õ atyáival; és az ő fia, Pekahia uralkodott helyette.</w:t>
      </w:r>
    </w:p>
    <w:p/>
    <w:p>
      <w:r xmlns:w="http://schemas.openxmlformats.org/wordprocessingml/2006/main">
        <w:t xml:space="preserve">Menahém meghalt, és fia, Pekahia lett az új király.</w:t>
      </w:r>
    </w:p>
    <w:p/>
    <w:p>
      <w:r xmlns:w="http://schemas.openxmlformats.org/wordprocessingml/2006/main">
        <w:t xml:space="preserve">1. Az élet mulandósága: Hogyan éljük az életet a legteljesebb mértékben</w:t>
      </w:r>
    </w:p>
    <w:p/>
    <w:p>
      <w:r xmlns:w="http://schemas.openxmlformats.org/wordprocessingml/2006/main">
        <w:t xml:space="preserve">2. A hagyaték jelentősége: Hogyan adjuk tovább Isten áldását</w:t>
      </w:r>
    </w:p>
    <w:p/>
    <w:p>
      <w:r xmlns:w="http://schemas.openxmlformats.org/wordprocessingml/2006/main">
        <w:t xml:space="preserve">1. Zsoltárok 90:12 – Taníts meg minket napjaink számlálására, hogy szívünket a bölcsességre fordíthassuk.</w:t>
      </w:r>
    </w:p>
    <w:p/>
    <w:p>
      <w:r xmlns:w="http://schemas.openxmlformats.org/wordprocessingml/2006/main">
        <w:t xml:space="preserve">2. 1Thesszalonika 4:13-14 - De nem szeretném, hogy tudatlanok legyetek, testvéreim, az elaludtokról, hogy ne szomorkodjatok, akárcsak a többiek, akiknek nincs reményük. Mert ha hisszük, hogy Jézus meghalt és feltámadt, azokat is magával hozza Isten, akik Jézusban alszanak.</w:t>
      </w:r>
    </w:p>
    <w:p/>
    <w:p>
      <w:r xmlns:w="http://schemas.openxmlformats.org/wordprocessingml/2006/main">
        <w:t xml:space="preserve">2 Kings 15:23 23 Azáriának, Júda királyának ötvenedik esztendejében kezdett uralkodni Pekahija, Menahem fia Izráelen Samáriában, és két esztendeig uralkodott.</w:t>
      </w:r>
    </w:p>
    <w:p/>
    <w:p>
      <w:r xmlns:w="http://schemas.openxmlformats.org/wordprocessingml/2006/main">
        <w:t xml:space="preserve">Pekahia uralkodni kezdett Izráelen Samáriában Azáriás Júda uralkodásának ötvenedik évében. Két évig uralkodott.</w:t>
      </w:r>
    </w:p>
    <w:p/>
    <w:p>
      <w:r xmlns:w="http://schemas.openxmlformats.org/wordprocessingml/2006/main">
        <w:t xml:space="preserve">1. Élni Isten uralmában: Hogyan mutassunk engedelmességet Isten uralkodóinak</w:t>
      </w:r>
    </w:p>
    <w:p/>
    <w:p>
      <w:r xmlns:w="http://schemas.openxmlformats.org/wordprocessingml/2006/main">
        <w:t xml:space="preserve">2. Hűség a vezetésben: Pekahiah példája</w:t>
      </w:r>
    </w:p>
    <w:p/>
    <w:p>
      <w:r xmlns:w="http://schemas.openxmlformats.org/wordprocessingml/2006/main">
        <w:t xml:space="preserve">1. Róma 13:1-7 – Legyen alárendelve a kormányzó hatóságoknak</w:t>
      </w:r>
    </w:p>
    <w:p/>
    <w:p>
      <w:r xmlns:w="http://schemas.openxmlformats.org/wordprocessingml/2006/main">
        <w:t xml:space="preserve">2. 1Sámuel 8:5-9 – Isten helyett királyt akarni, hogy uralkodjon felettük</w:t>
      </w:r>
    </w:p>
    <w:p/>
    <w:p>
      <w:r xmlns:w="http://schemas.openxmlformats.org/wordprocessingml/2006/main">
        <w:t xml:space="preserve">2 Kings 15:24 24 És gonoszul cselekedett az Úr szemei elõtt, nem távozott el Jeroboámnak, a Nébát fiának bûneitõl, a ki bûnbe ejtette Izráelt.</w:t>
      </w:r>
    </w:p>
    <w:p/>
    <w:p>
      <w:r xmlns:w="http://schemas.openxmlformats.org/wordprocessingml/2006/main">
        <w:t xml:space="preserve">Menahem, Izrael királya gonoszul cselekedett az ÚR szemei előtt, és nem bánta meg Jeroboám bűneit.</w:t>
      </w:r>
    </w:p>
    <w:p/>
    <w:p>
      <w:r xmlns:w="http://schemas.openxmlformats.org/wordprocessingml/2006/main">
        <w:t xml:space="preserve">1. Isten mindent lát: a helyes élet fontossága Isten szemében</w:t>
      </w:r>
    </w:p>
    <w:p/>
    <w:p>
      <w:r xmlns:w="http://schemas.openxmlformats.org/wordprocessingml/2006/main">
        <w:t xml:space="preserve">2. A bűnbánat ereje: Elfordulás a bűntől</w:t>
      </w:r>
    </w:p>
    <w:p/>
    <w:p>
      <w:r xmlns:w="http://schemas.openxmlformats.org/wordprocessingml/2006/main">
        <w:t xml:space="preserve">1. 2. Korinthus 5:10-11 - Mert mindnyájunknak meg kell jelennünk Krisztus ítélőszéke előtt, hogy mindenki megkapja, amit a testben tett, akár jót, akár rosszat.</w:t>
      </w:r>
    </w:p>
    <w:p/>
    <w:p>
      <w:r xmlns:w="http://schemas.openxmlformats.org/wordprocessingml/2006/main">
        <w:t xml:space="preserve">2. Ezékiel 18:30-32 - Ezért ítéllek meg titeket, Izráel háza, mindenkit az ő útjai szerint, így szól az Úr Isten. Térj meg és térj meg minden vétkedtől, nehogy a gonoszság tönkremenjen. Vessétek el magatoktól minden vétket, amit elkövettetek, és tegyetek magatokat új szívvé és új szellemmé! Miért halsz meg, Izráel háza?</w:t>
      </w:r>
    </w:p>
    <w:p/>
    <w:p>
      <w:r xmlns:w="http://schemas.openxmlformats.org/wordprocessingml/2006/main">
        <w:t xml:space="preserve">2Kir 15:25 De Péka, Remália fia, a parancsnoka összeesküvést szőtt ellene, és megverte őt Samáriában, a királyi ház palotájában Argóbbal és Ariával, és vele ötven emberrel a gileádiak közül. megölte, és uralkodott a szobájában.</w:t>
      </w:r>
    </w:p>
    <w:p/>
    <w:p>
      <w:r xmlns:w="http://schemas.openxmlformats.org/wordprocessingml/2006/main">
        <w:t xml:space="preserve">Pekah, Pekahia király kapitánya összeesküdött ellene, és megölte őt a samáriai királyi palotában, Argob és Arié, valamint 50 gileádi segítségével.</w:t>
      </w:r>
    </w:p>
    <w:p/>
    <w:p>
      <w:r xmlns:w="http://schemas.openxmlformats.org/wordprocessingml/2006/main">
        <w:t xml:space="preserve">1. Isten igazságossága minden helyzetben érvényesül.</w:t>
      </w:r>
    </w:p>
    <w:p/>
    <w:p>
      <w:r xmlns:w="http://schemas.openxmlformats.org/wordprocessingml/2006/main">
        <w:t xml:space="preserve">2. A bűn gyorsan pusztuláshoz vezethet.</w:t>
      </w:r>
    </w:p>
    <w:p/>
    <w:p>
      <w:r xmlns:w="http://schemas.openxmlformats.org/wordprocessingml/2006/main">
        <w:t xml:space="preserve">1. Róma 12:19 Szeretteim, soha ne álljatok bosszút magatokért, hanem hagyjátok Isten haragjára, mert meg van írva: Enyém a bosszúállás, én megfizetek, mondja az Úr.</w:t>
      </w:r>
    </w:p>
    <w:p/>
    <w:p>
      <w:r xmlns:w="http://schemas.openxmlformats.org/wordprocessingml/2006/main">
        <w:t xml:space="preserve">2. Példabeszédek 16:18 A kevélység megelőzi a pusztulást, és a gőgös lélek a bukás előtt.</w:t>
      </w:r>
    </w:p>
    <w:p/>
    <w:p>
      <w:r xmlns:w="http://schemas.openxmlformats.org/wordprocessingml/2006/main">
        <w:t xml:space="preserve">2 Kings 15:26 26 És Pekahiás egyéb dolgai és mindaz, amit tett, ímé meg vannak írva az Izráel királyainak krónika-könyvében.</w:t>
      </w:r>
    </w:p>
    <w:p/>
    <w:p>
      <w:r xmlns:w="http://schemas.openxmlformats.org/wordprocessingml/2006/main">
        <w:t xml:space="preserve">1: Használja okosan az idejét.</w:t>
      </w:r>
    </w:p>
    <w:p/>
    <w:p>
      <w:r xmlns:w="http://schemas.openxmlformats.org/wordprocessingml/2006/main">
        <w:t xml:space="preserve">2: Isten mindenek felett uralkodik.</w:t>
      </w:r>
    </w:p>
    <w:p/>
    <w:p>
      <w:r xmlns:w="http://schemas.openxmlformats.org/wordprocessingml/2006/main">
        <w:t xml:space="preserve">1: Prédikátor 3:1-2 "Minden dolognak megvan a maga ideje és ideje minden célnak az ég alatt: ideje a születésnek és ideje a meghalásnak, ideje az ültetésnek és ideje a kivágásnak. amit elültettek"</w:t>
      </w:r>
    </w:p>
    <w:p/>
    <w:p>
      <w:r xmlns:w="http://schemas.openxmlformats.org/wordprocessingml/2006/main">
        <w:t xml:space="preserve">2: Példabeszédek 16:9 "Az ember szíve megtervezi útját, de az Úr irányítja lépteit."</w:t>
      </w:r>
    </w:p>
    <w:p/>
    <w:p>
      <w:r xmlns:w="http://schemas.openxmlformats.org/wordprocessingml/2006/main">
        <w:t xml:space="preserve">2 Kings 15:27 27 Azáriának, Júda királyának ötvenkettedik esztendejében kezdett uralkodni Péka, a Remália fia Izráelen Samariában, és uralkodott húsz esztendeig.</w:t>
      </w:r>
    </w:p>
    <w:p/>
    <w:p>
      <w:r xmlns:w="http://schemas.openxmlformats.org/wordprocessingml/2006/main">
        <w:t xml:space="preserve">Azarja 52 évig uralkodott Júda királyaként, és ezalatt az idő alatt, Péka, Remália fia kezdett uralkodni Izrael felett Szamáriában 20 évig.</w:t>
      </w:r>
    </w:p>
    <w:p/>
    <w:p>
      <w:r xmlns:w="http://schemas.openxmlformats.org/wordprocessingml/2006/main">
        <w:t xml:space="preserve">Legjobb</w:t>
      </w:r>
    </w:p>
    <w:p/>
    <w:p>
      <w:r xmlns:w="http://schemas.openxmlformats.org/wordprocessingml/2006/main">
        <w:t xml:space="preserve">1. Bízzunk Isten időzítésében és életünk tervében.</w:t>
      </w:r>
    </w:p>
    <w:p/>
    <w:p>
      <w:r xmlns:w="http://schemas.openxmlformats.org/wordprocessingml/2006/main">
        <w:t xml:space="preserve">2. Engedelmeskedjünk Istennek akkor is, ha ennek nincs értelme számunkra.</w:t>
      </w:r>
    </w:p>
    <w:p/>
    <w:p>
      <w:r xmlns:w="http://schemas.openxmlformats.org/wordprocessingml/2006/main">
        <w:t xml:space="preserve">Legjobb</w:t>
      </w:r>
    </w:p>
    <w:p/>
    <w:p>
      <w:r xmlns:w="http://schemas.openxmlformats.org/wordprocessingml/2006/main">
        <w:t xml:space="preserve">1. Ésaiás 55:8-9 "Mert az én gondolataim nem a ti gondolataitok, és nem a ti útaitok az én utaim - így szól az Úr. a gondolataid."</w:t>
      </w:r>
    </w:p>
    <w:p/>
    <w:p>
      <w:r xmlns:w="http://schemas.openxmlformats.org/wordprocessingml/2006/main">
        <w:t xml:space="preserve">2. Prédikátor 3:1-8 "Mindennek megvan a maga ideje, és ideje minden dolognak az ég alatt: ideje a születésnek és ideje a meghalásnak, ideje az ültetésnek és ideje kiszedni, ami van. ideje van ölni és ideje gyógyítani, ideje lebukni és ideje felépíteni, ideje sírni és ideje nevetni, ideje gyászolni és ideje táncolni, ideje a köveket eldobni, és ideje a köveket egybegyűjteni; ideje az ölelésnek és ideje az öleléstől való tartózkodásnak..."</w:t>
      </w:r>
    </w:p>
    <w:p/>
    <w:p>
      <w:r xmlns:w="http://schemas.openxmlformats.org/wordprocessingml/2006/main">
        <w:t xml:space="preserve">2 Kings 15:28 28 És gonoszul cselekedett az Úr szemei elõtt, nem távozott el Jeroboámnak, a Nébát fiának bûneitõl, a ki vétkezte Izráelt.</w:t>
      </w:r>
    </w:p>
    <w:p/>
    <w:p>
      <w:r xmlns:w="http://schemas.openxmlformats.org/wordprocessingml/2006/main">
        <w:t xml:space="preserve">Azarja, Júda királya gonoszul cselekedett, és nem fordult el Jeroboám bűneitől, amelyek vétkezték Izraelt.</w:t>
      </w:r>
    </w:p>
    <w:p/>
    <w:p>
      <w:r xmlns:w="http://schemas.openxmlformats.org/wordprocessingml/2006/main">
        <w:t xml:space="preserve">1. Az engedetlenség ára: Tanuljunk Azaria király hibájából</w:t>
      </w:r>
    </w:p>
    <w:p/>
    <w:p>
      <w:r xmlns:w="http://schemas.openxmlformats.org/wordprocessingml/2006/main">
        <w:t xml:space="preserve">2. Amikor figyelmen kívül hagyják Isten utasításait: A bűn következményei</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Efézus 4:20-24 – De nem így tanultad Krisztust! Feltételezve, hogy hallottál róla, és megtanítottak benne, ahogy az igazság Jézusban van, hogy vesd le régi énedet, amely korábbi életmódodhoz tartozik, és álnok vágyak által romlott, és újulj meg a szellem szellemében. elméteket, és felöltöztesse az új ént, amely Isten hasonlatosságára teremtett igazi igazságban és szentségben.</w:t>
      </w:r>
    </w:p>
    <w:p/>
    <w:p>
      <w:r xmlns:w="http://schemas.openxmlformats.org/wordprocessingml/2006/main">
        <w:t xml:space="preserve">2Kir 15:29 Pekának, Izráel királyának idejében jött Tiglat-Pileser, Asszíria királya, és bevette Ijont, Abel-Betmaakát, Jánoát, Kedest, Házót, Gileádot és Galileát, Nafthal egész földjét, és elvitte őket. Asszíria fogságában.</w:t>
      </w:r>
    </w:p>
    <w:p/>
    <w:p>
      <w:r xmlns:w="http://schemas.openxmlformats.org/wordprocessingml/2006/main">
        <w:t xml:space="preserve">Tiglatpileser, Asszíria királya betört és elfoglalta Naftáli földjét, elfoglalta városait és népét, és elhurcolta őket Asszíriába.</w:t>
      </w:r>
    </w:p>
    <w:p/>
    <w:p>
      <w:r xmlns:w="http://schemas.openxmlformats.org/wordprocessingml/2006/main">
        <w:t xml:space="preserve">1. Isten szuverenitása a szenvedés idején</w:t>
      </w:r>
    </w:p>
    <w:p/>
    <w:p>
      <w:r xmlns:w="http://schemas.openxmlformats.org/wordprocessingml/2006/main">
        <w:t xml:space="preserve">2. Az emberi arrogancia hiábavalósága</w:t>
      </w:r>
    </w:p>
    <w:p/>
    <w:p>
      <w:r xmlns:w="http://schemas.openxmlformats.org/wordprocessingml/2006/main">
        <w:t xml:space="preserve">1. Ésaiás 10:5-7</w:t>
      </w:r>
    </w:p>
    <w:p/>
    <w:p>
      <w:r xmlns:w="http://schemas.openxmlformats.org/wordprocessingml/2006/main">
        <w:t xml:space="preserve">2. Máté 10:28-31</w:t>
      </w:r>
    </w:p>
    <w:p/>
    <w:p>
      <w:r xmlns:w="http://schemas.openxmlformats.org/wordprocessingml/2006/main">
        <w:t xml:space="preserve">2Kir 15:30 Hósea, az Ela fia pedig összeesküvést szőtt Pekah, Remália fia ellen, és megverte, megölte, és uralkodni kezdett helyette Jótámnak, Uzziás fiának huszadik esztendejében.</w:t>
      </w:r>
    </w:p>
    <w:p/>
    <w:p>
      <w:r xmlns:w="http://schemas.openxmlformats.org/wordprocessingml/2006/main">
        <w:t xml:space="preserve">Hóseás, Ela fia, megdöntötte Pekát, Remália fiát, és Izrael királya lett Jótám huszadik uralkodásának évében.</w:t>
      </w:r>
    </w:p>
    <w:p/>
    <w:p>
      <w:r xmlns:w="http://schemas.openxmlformats.org/wordprocessingml/2006/main">
        <w:t xml:space="preserve">1. Az összeesküvések ereje: Hogyan döntötte meg Hósea Pekát</w:t>
      </w:r>
    </w:p>
    <w:p/>
    <w:p>
      <w:r xmlns:w="http://schemas.openxmlformats.org/wordprocessingml/2006/main">
        <w:t xml:space="preserve">2. Isten szuverenitása a nemzetek felett: Hóseás uralma</w:t>
      </w:r>
    </w:p>
    <w:p/>
    <w:p>
      <w:r xmlns:w="http://schemas.openxmlformats.org/wordprocessingml/2006/main">
        <w:t xml:space="preserve">1. Róma 13:1-7 – Minden lélek engedelmeskedjen a magasabb hatalmaknak.</w:t>
      </w:r>
    </w:p>
    <w:p/>
    <w:p>
      <w:r xmlns:w="http://schemas.openxmlformats.org/wordprocessingml/2006/main">
        <w:t xml:space="preserve">2. Zsoltárok 75:6-7 – Nem keletről, sem nyugatról, sem délről nem jön az előléptetés. De Isten a bíró: az egyiket lerontja, a másikat felállítja.</w:t>
      </w:r>
    </w:p>
    <w:p/>
    <w:p>
      <w:r xmlns:w="http://schemas.openxmlformats.org/wordprocessingml/2006/main">
        <w:t xml:space="preserve">2 Kings 15:31 És Pekának egyéb dolgai és mindaz, amit tett, ímé meg vannak írva az Izráel királyainak krónika-könyvében.</w:t>
      </w:r>
    </w:p>
    <w:p/>
    <w:p>
      <w:r xmlns:w="http://schemas.openxmlformats.org/wordprocessingml/2006/main">
        <w:t xml:space="preserve">Pekah cselekedeteit Izrael királyainak krónikáinak könyve dokumentálja.</w:t>
      </w:r>
    </w:p>
    <w:p/>
    <w:p>
      <w:r xmlns:w="http://schemas.openxmlformats.org/wordprocessingml/2006/main">
        <w:t xml:space="preserve">1. Hogyan éljünk tisztességes életet</w:t>
      </w:r>
    </w:p>
    <w:p/>
    <w:p>
      <w:r xmlns:w="http://schemas.openxmlformats.org/wordprocessingml/2006/main">
        <w:t xml:space="preserve">2. Hűségesnek lenni Isten hívásához</w:t>
      </w:r>
    </w:p>
    <w:p/>
    <w:p>
      <w:r xmlns:w="http://schemas.openxmlformats.org/wordprocessingml/2006/main">
        <w:t xml:space="preserve">1. Példabeszédek 21:3 - Az ÚRnak kedvesebb az igazságosság és az igazságosság, mint az áldozat.</w:t>
      </w:r>
    </w:p>
    <w:p/>
    <w:p>
      <w:r xmlns:w="http://schemas.openxmlformats.org/wordprocessingml/2006/main">
        <w:t xml:space="preserve">2. 2. Krónika 16:9 - Mert az Úr szeme ide-oda futkos az egész földön, hogy erős támaszt nyújtson azoknak, akiknek szíve feddhetetlen iránta.</w:t>
      </w:r>
    </w:p>
    <w:p/>
    <w:p>
      <w:r xmlns:w="http://schemas.openxmlformats.org/wordprocessingml/2006/main">
        <w:t xml:space="preserve">2Kir 15:32 Pekának, Remalia fiának, Izráel királyának második esztendejében kezdett uralkodni Jótám, Uzziás fia, Júda királya.</w:t>
      </w:r>
    </w:p>
    <w:p/>
    <w:p>
      <w:r xmlns:w="http://schemas.openxmlformats.org/wordprocessingml/2006/main">
        <w:t xml:space="preserve">Jótám Júda királya lett Pekának, mint Izrael királyának második évében.</w:t>
      </w:r>
    </w:p>
    <w:p/>
    <w:p>
      <w:r xmlns:w="http://schemas.openxmlformats.org/wordprocessingml/2006/main">
        <w:t xml:space="preserve">1. A vezetés megtanulása: Jotham vezetése.</w:t>
      </w:r>
    </w:p>
    <w:p/>
    <w:p>
      <w:r xmlns:w="http://schemas.openxmlformats.org/wordprocessingml/2006/main">
        <w:t xml:space="preserve">2. Ne félj: Bátorság keresése Jotham uralkodása alatt.</w:t>
      </w:r>
    </w:p>
    <w:p/>
    <w:p>
      <w:r xmlns:w="http://schemas.openxmlformats.org/wordprocessingml/2006/main">
        <w:t xml:space="preserve">1. Ézsaiás 6:1-8 – Ésaiás felhívása, hogy legyen prófétája Jótám uralkodása alatt.</w:t>
      </w:r>
    </w:p>
    <w:p/>
    <w:p>
      <w:r xmlns:w="http://schemas.openxmlformats.org/wordprocessingml/2006/main">
        <w:t xml:space="preserve">2. 2. Krónika 27:1-9 – Jótám uralma és Istenhez való hűsége.</w:t>
      </w:r>
    </w:p>
    <w:p/>
    <w:p>
      <w:r xmlns:w="http://schemas.openxmlformats.org/wordprocessingml/2006/main">
        <w:t xml:space="preserve">2Kir 15:33 Huszonöt esztendős volt, amikor uralkodni kezdett, és tizenhat esztendeig uralkodott Jeruzsálemben. És az ő anyját Jerusának hívták, Sádók leányát.</w:t>
      </w:r>
    </w:p>
    <w:p/>
    <w:p>
      <w:r xmlns:w="http://schemas.openxmlformats.org/wordprocessingml/2006/main">
        <w:t xml:space="preserve">Azariah 25 éves volt, amikor megkezdte 16 éves uralmát Jeruzsálemben. Anyja Jerusa volt, Sádók lánya.</w:t>
      </w:r>
    </w:p>
    <w:p/>
    <w:p>
      <w:r xmlns:w="http://schemas.openxmlformats.org/wordprocessingml/2006/main">
        <w:t xml:space="preserve">1. Isten időzítése tökéletes – 2Királyok 15:33</w:t>
      </w:r>
    </w:p>
    <w:p/>
    <w:p>
      <w:r xmlns:w="http://schemas.openxmlformats.org/wordprocessingml/2006/main">
        <w:t xml:space="preserve">2. Az engedelmes anyák hatása – 2Királyok 15:33</w:t>
      </w:r>
    </w:p>
    <w:p/>
    <w:p>
      <w:r xmlns:w="http://schemas.openxmlformats.org/wordprocessingml/2006/main">
        <w:t xml:space="preserve">1.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2. Példabeszédek 22:6 - Neveld a gyermeket a járandó útra; még ha idős is lesz, nem tér el tőle.</w:t>
      </w:r>
    </w:p>
    <w:p/>
    <w:p>
      <w:r xmlns:w="http://schemas.openxmlformats.org/wordprocessingml/2006/main">
        <w:t xml:space="preserve">2 Kings 15:34 És azt cselekedte, ami helyes az Úr szemei elõtt: mindazt tette, a mint az õ atyja, Uzziás cselekedett.</w:t>
      </w:r>
    </w:p>
    <w:p/>
    <w:p>
      <w:r xmlns:w="http://schemas.openxmlformats.org/wordprocessingml/2006/main">
        <w:t xml:space="preserve">Jótám király követte apja, Uzziás példáját, és azt tette, ami helyes az Úr szemében.</w:t>
      </w:r>
    </w:p>
    <w:p/>
    <w:p>
      <w:r xmlns:w="http://schemas.openxmlformats.org/wordprocessingml/2006/main">
        <w:t xml:space="preserve">1. Istennek tetsző életet élni</w:t>
      </w:r>
    </w:p>
    <w:p/>
    <w:p>
      <w:r xmlns:w="http://schemas.openxmlformats.org/wordprocessingml/2006/main">
        <w:t xml:space="preserve">2. A jó példa ereje</w:t>
      </w:r>
    </w:p>
    <w:p/>
    <w:p>
      <w:r xmlns:w="http://schemas.openxmlformats.org/wordprocessingml/2006/main">
        <w:t xml:space="preserve">1. Zsoltárok 37:3-4 "Bízz az Úrban, és tégy jót; így laksz a földön, és bizony jóllaksz. Gyönyörködj az Úrban, és megadja szíved kívánságait. ."</w:t>
      </w:r>
    </w:p>
    <w:p/>
    <w:p>
      <w:r xmlns:w="http://schemas.openxmlformats.org/wordprocessingml/2006/main">
        <w:t xml:space="preserve">2. Máté 6:33 "De keressétek először Isten országát és az ő igazságát, és ezek mind megadatnak nektek."</w:t>
      </w:r>
    </w:p>
    <w:p/>
    <w:p>
      <w:r xmlns:w="http://schemas.openxmlformats.org/wordprocessingml/2006/main">
        <w:t xml:space="preserve">2Kir 15:35 A magaslatokat azonban nem távolították el, a nép még mindig a magaslatokon áldozott és tömjénezett. Ő építette az ÚR házának magasabb kapuját.</w:t>
      </w:r>
    </w:p>
    <w:p/>
    <w:p>
      <w:r xmlns:w="http://schemas.openxmlformats.org/wordprocessingml/2006/main">
        <w:t xml:space="preserve">Azarja király megépítette az Úr házának felső kapuját, de nem távolította el a magaslatokat, ahol az emberek még mindig áldoztak és tömjéneztek.</w:t>
      </w:r>
    </w:p>
    <w:p/>
    <w:p>
      <w:r xmlns:w="http://schemas.openxmlformats.org/wordprocessingml/2006/main">
        <w:t xml:space="preserve">1. Az engedelmesség fontossága: Azarja király példája</w:t>
      </w:r>
    </w:p>
    <w:p/>
    <w:p>
      <w:r xmlns:w="http://schemas.openxmlformats.org/wordprocessingml/2006/main">
        <w:t xml:space="preserve">2. A hűséges odaadás ereje: Azaria király hagyatéka</w:t>
      </w:r>
    </w:p>
    <w:p/>
    <w:p>
      <w:r xmlns:w="http://schemas.openxmlformats.org/wordprocessingml/2006/main">
        <w:t xml:space="preserve">1. 2. Krónika 26:4-5 – Azt tette, ami helyes volt az Úr szemében, mindannak megfelelően, amit apja, Amásia tett. Zakariás idejében kereste Istent, aki megértette Isten látomásait; és amíg az Urat kereste, Isten boldoggá tette őt.</w:t>
      </w:r>
    </w:p>
    <w:p/>
    <w:p>
      <w:r xmlns:w="http://schemas.openxmlformats.org/wordprocessingml/2006/main">
        <w:t xml:space="preserve">2. Ésaiás 55:6-7 - Keressétek az Urat, amíg megtalálható, hívjátok segítségül, amíg közel van. A gonosz hagyja el útját, és a hamis ember gondolatait; Térjen vissza az Úrhoz, és megkönyörül rajta; és a mi Istenünknek, mert bőségesen megbocsát.</w:t>
      </w:r>
    </w:p>
    <w:p/>
    <w:p>
      <w:r xmlns:w="http://schemas.openxmlformats.org/wordprocessingml/2006/main">
        <w:t xml:space="preserve">2Kir 15:36 Jótám egyéb dolgai pedig és mindaz, amit tett, nincsenek-e megírva a Júda királyainak krónika-könyvében?</w:t>
      </w:r>
    </w:p>
    <w:p/>
    <w:p>
      <w:r xmlns:w="http://schemas.openxmlformats.org/wordprocessingml/2006/main">
        <w:t xml:space="preserve">Jótám Júda királya volt, és tettei meg vannak írva Júda királyainak krónikáiban.</w:t>
      </w:r>
    </w:p>
    <w:p/>
    <w:p>
      <w:r xmlns:w="http://schemas.openxmlformats.org/wordprocessingml/2006/main">
        <w:t xml:space="preserve">1. Az istenfélő vezetés jelentősége: Jótám tanulságai</w:t>
      </w:r>
    </w:p>
    <w:p/>
    <w:p>
      <w:r xmlns:w="http://schemas.openxmlformats.org/wordprocessingml/2006/main">
        <w:t xml:space="preserve">2. Istennek engedelmeskedni, nem embernek: mit tanulhatunk Jothamtól</w:t>
      </w:r>
    </w:p>
    <w:p/>
    <w:p>
      <w:r xmlns:w="http://schemas.openxmlformats.org/wordprocessingml/2006/main">
        <w:t xml:space="preserve">1. Példabeszédek 29:2 - "Amikor az igazak uralkodnak, a nép örül, de ha a gonosz uralkodik, a nép gyászol."</w:t>
      </w:r>
    </w:p>
    <w:p/>
    <w:p>
      <w:r xmlns:w="http://schemas.openxmlformats.org/wordprocessingml/2006/main">
        <w:t xml:space="preserve">2. 1Timóteus 2:1-4 - "Arra buzdítok tehát, hogy mindenekelőtt minden emberért, a királyokért és minden hatalomért esedezzenek könyörgések, imák, közbenjárások és hálaadások. nyugodt és békés életet élhetünk teljes kegyességgel és becsületességgel. Mert ez jó és kedves Megváltó Istenünk előtt, aki azt akarja, hogy minden ember üdvözüljön és eljusson az igazság ismeretére."</w:t>
      </w:r>
    </w:p>
    <w:p/>
    <w:p>
      <w:r xmlns:w="http://schemas.openxmlformats.org/wordprocessingml/2006/main">
        <w:t xml:space="preserve">2Kir 15:37 Azokban a napokban kezdte az Úr Júda ellen küldeni Rezint, Siria királyát és Pekát, Remália fiát.</w:t>
      </w:r>
    </w:p>
    <w:p/>
    <w:p>
      <w:r xmlns:w="http://schemas.openxmlformats.org/wordprocessingml/2006/main">
        <w:t xml:space="preserve">A Királyok 15:37 idejében az Úr elküldte Rezint, Szíria királyát és Pekát, Remália fiát, hogy harcoljanak Júda ellen.</w:t>
      </w:r>
    </w:p>
    <w:p/>
    <w:p>
      <w:r xmlns:w="http://schemas.openxmlformats.org/wordprocessingml/2006/main">
        <w:t xml:space="preserve">1. Isten ereje a legyőzéshez: Hogyan hoz győzelmet az Úrnak való engedelmesség</w:t>
      </w:r>
    </w:p>
    <w:p/>
    <w:p>
      <w:r xmlns:w="http://schemas.openxmlformats.org/wordprocessingml/2006/main">
        <w:t xml:space="preserve">2. A nehézségek felismerése és leküzdése: A Királyok Könyvének tanulságai</w:t>
      </w:r>
    </w:p>
    <w:p/>
    <w:p>
      <w:r xmlns:w="http://schemas.openxmlformats.org/wordprocessingml/2006/main">
        <w:t xml:space="preserve">1. Jeremiás 29:11 - "Mert tudom, milyen terveim vannak veled, így szól az ÚR.</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2 Kings 15:38 És elaludt Jótám az õ atyáival, és eltemették az õ atyáival az õ atyjának, Dávidnak a városában, és az õ fia, Akház uralkodott helyette.</w:t>
      </w:r>
    </w:p>
    <w:p/>
    <w:p>
      <w:r xmlns:w="http://schemas.openxmlformats.org/wordprocessingml/2006/main">
        <w:t xml:space="preserve">Jótám, Izrael királya meghalt, és Dávid városában temették el atyái mellé. Fia, Akház uralkodott helyette.</w:t>
      </w:r>
    </w:p>
    <w:p/>
    <w:p>
      <w:r xmlns:w="http://schemas.openxmlformats.org/wordprocessingml/2006/main">
        <w:t xml:space="preserve">1. A halál valósága: mit jelent királynak lenni</w:t>
      </w:r>
    </w:p>
    <w:p/>
    <w:p>
      <w:r xmlns:w="http://schemas.openxmlformats.org/wordprocessingml/2006/main">
        <w:t xml:space="preserve">2. Atyáinkhoz való hűség: Jotham öröksége</w:t>
      </w:r>
    </w:p>
    <w:p/>
    <w:p>
      <w:r xmlns:w="http://schemas.openxmlformats.org/wordprocessingml/2006/main">
        <w:t xml:space="preserve">1. Zsoltárok 37:25 - "Fiatal voltam, és most öregszem, de nem láttam az igazat elhagyatva, sem magvát kenyeret koldulni."</w:t>
      </w:r>
    </w:p>
    <w:p/>
    <w:p>
      <w:r xmlns:w="http://schemas.openxmlformats.org/wordprocessingml/2006/main">
        <w:t xml:space="preserve">2. Prédikátor 8:4 - "Ahol a király beszéde van, ott a hatalom; és ki mondhatja neki: Mit csinálsz?"</w:t>
      </w:r>
    </w:p>
    <w:p/>
    <w:p>
      <w:r xmlns:w="http://schemas.openxmlformats.org/wordprocessingml/2006/main">
        <w:t xml:space="preserve">A 2Királyok 16. fejezete Akháznak, mint Júda királyának uralkodására és katasztrofális döntéseire összpontosít, ideértve a segítségkérést Asszíriából és a bálványimádás bevezetését Júda istentiszteletébe.</w:t>
      </w:r>
    </w:p>
    <w:p/>
    <w:p>
      <w:r xmlns:w="http://schemas.openxmlformats.org/wordprocessingml/2006/main">
        <w:t xml:space="preserve">1. bekezdés: A fejezet azzal kezdődik, hogy bemutatja Akházt, mint Júda királyát. Őseitől eltérően Áház nem követi nyomdokaikat, hanem gonosz gyakorlatokat folytat. Izrael királyainak útjain jár, sőt saját fiát is feláldozza idegen isteneknek (2Kir 16:1-4).</w:t>
      </w:r>
    </w:p>
    <w:p/>
    <w:p>
      <w:r xmlns:w="http://schemas.openxmlformats.org/wordprocessingml/2006/main">
        <w:t xml:space="preserve">2. bekezdés: Válaszul Izrael és Szíria fenyegetéseire, Akház segítséget kér III. Tiglat-Pileszertől, Asszíria királyától. A templom kincstárából elvett adópénzt küld neki, hogy elnyerje a tetszését. Ez a cselekedet azonban csak további bajokhoz vezet Júda számára (2Királyok 16:5-9).</w:t>
      </w:r>
    </w:p>
    <w:p/>
    <w:p>
      <w:r xmlns:w="http://schemas.openxmlformats.org/wordprocessingml/2006/main">
        <w:t xml:space="preserve">3. bekezdés: Damaszkuszban járva Akház meglát egy oltárt, és visszaküldi annak tervét Uriás papnak Jeruzsálembe. Visszatérve megparancsolja Urijahnak, hogy építsen neki egy oltármásolatot a terv alapján. Ez az új oltár helyettesíti azt a bronzoltárt, amelyet Isten az istentiszteletre rendelt (2Királyok 16:10-17).</w:t>
      </w:r>
    </w:p>
    <w:p/>
    <w:p>
      <w:r xmlns:w="http://schemas.openxmlformats.org/wordprocessingml/2006/main">
        <w:t xml:space="preserve">4. bekezdés: Az elbeszélés az Akház uralkodása alatti különféle események leírásával folytatódik, mint például a Salamon templomának asszír tervek hatására végzett felújítási részleteivel, miközben megemlíti halálát és temetését is (Királyok 22;18-20).</w:t>
      </w:r>
    </w:p>
    <w:p/>
    <w:p>
      <w:r xmlns:w="http://schemas.openxmlformats.org/wordprocessingml/2006/main">
        <w:t xml:space="preserve">Összefoglalva, a 2. királyok tizenhatodik fejezete bemutatja Akház gonosz uralmát, az idegen isteneknek való áldozatokat, Asszíriából való segélykérést, az istentiszteleti gyakorlatok megszentségtelenítését. A bálványimádás bevezetése, az Isten parancsaitól való eltérés. Összefoglalva, ez a fejezet olyan témákat tár fel, mint az Istentől való elfordulás következményei, az istentelen nemzetekkel való szövetség keresésének veszélyei, és hogy az igaz imádat megalkuvása hogyan vezethet lelki bukáshoz.</w:t>
      </w:r>
    </w:p>
    <w:p/>
    <w:p>
      <w:r xmlns:w="http://schemas.openxmlformats.org/wordprocessingml/2006/main">
        <w:t xml:space="preserve">2 Kings 16:1 1 Pekának, Remalia fiának, a tizenhetedik esztendejében kezdett uralkodni Akház, Jótám fia, Júda királya.</w:t>
      </w:r>
    </w:p>
    <w:p/>
    <w:p>
      <w:r xmlns:w="http://schemas.openxmlformats.org/wordprocessingml/2006/main">
        <w:t xml:space="preserve">Akház, Jótám fia, Pekának, Remália fiának tizenhetedik esztendejében kezdett uralkodni Júda királyaként.</w:t>
      </w:r>
    </w:p>
    <w:p/>
    <w:p>
      <w:r xmlns:w="http://schemas.openxmlformats.org/wordprocessingml/2006/main">
        <w:t xml:space="preserve">1. A türelem fontossága: Hogyan hozhat nagy sikert a megfelelő időre való várakozás</w:t>
      </w:r>
    </w:p>
    <w:p/>
    <w:p>
      <w:r xmlns:w="http://schemas.openxmlformats.org/wordprocessingml/2006/main">
        <w:t xml:space="preserve">2. A vezetés ereje: Hogyan alakíthatja a jó vezetés a jövőt</w:t>
      </w:r>
    </w:p>
    <w:p/>
    <w:p>
      <w:r xmlns:w="http://schemas.openxmlformats.org/wordprocessingml/2006/main">
        <w:t xml:space="preserve">1. Róma 12:12 - "örvend a reményben, türelmes a nyomorúságban"</w:t>
      </w:r>
    </w:p>
    <w:p/>
    <w:p>
      <w:r xmlns:w="http://schemas.openxmlformats.org/wordprocessingml/2006/main">
        <w:t xml:space="preserve">2. Példabeszédek 11:14 - "Ahol nincs tanács, a nép elesik, de a tanácsadók sokaságában biztonság van"</w:t>
      </w:r>
    </w:p>
    <w:p/>
    <w:p>
      <w:r xmlns:w="http://schemas.openxmlformats.org/wordprocessingml/2006/main">
        <w:t xml:space="preserve">2 Kings 16:2 2 Húsz esztendõs volt Akház, mikor uralkodni kezdett, és tizenhat esztendeig uralkodott Jeruzsálemben, és nem azt tette, ami helyes volt az Úr, az õ Istene elõtt, mint Dávid, az õ atyja.</w:t>
      </w:r>
    </w:p>
    <w:p/>
    <w:p>
      <w:r xmlns:w="http://schemas.openxmlformats.org/wordprocessingml/2006/main">
        <w:t xml:space="preserve">Akház 20 éves korában kezdett uralkodni, és 16 évig uralkodott Jeruzsálemben. Apjával, Dáviddal ellentétben nem követte az Úr parancsait.</w:t>
      </w:r>
    </w:p>
    <w:p/>
    <w:p>
      <w:r xmlns:w="http://schemas.openxmlformats.org/wordprocessingml/2006/main">
        <w:t xml:space="preserve">1. Az Úr iránti hűség élete</w:t>
      </w:r>
    </w:p>
    <w:p/>
    <w:p>
      <w:r xmlns:w="http://schemas.openxmlformats.org/wordprocessingml/2006/main">
        <w:t xml:space="preserve">2. A jó példa ereje</w:t>
      </w:r>
    </w:p>
    <w:p/>
    <w:p>
      <w:r xmlns:w="http://schemas.openxmlformats.org/wordprocessingml/2006/main">
        <w:t xml:space="preserve">1. Róma 12:1-2 – Arra kérlek benneteket, testvérek, hogy Isten irgalmára tekintettel ajánljátok fel testeteket élő, szent és Istennek tetsző áldozatul, ez a ti igaz és helyes imádatotok. Ne igazodjatok e világ mintájához, hanem elmétek megújulása által változzatok meg.</w:t>
      </w:r>
    </w:p>
    <w:p/>
    <w:p>
      <w:r xmlns:w="http://schemas.openxmlformats.org/wordprocessingml/2006/main">
        <w:t xml:space="preserve">2. 1Korinthus 10:11 - Ezek a dolgok példaként történtek velük, de a mi tanításunkra jegyezték fel, akikre eljött az idők vége.</w:t>
      </w:r>
    </w:p>
    <w:p/>
    <w:p>
      <w:r xmlns:w="http://schemas.openxmlformats.org/wordprocessingml/2006/main">
        <w:t xml:space="preserve">2Kir 16:3 Hanem Izráel királyainak útján járt, igen, és átvitte fiát a tűzön, a pogányok utálatosságai szerint, akiket az Úr kiűzött Izráel fiai elől.</w:t>
      </w:r>
    </w:p>
    <w:p/>
    <w:p>
      <w:r xmlns:w="http://schemas.openxmlformats.org/wordprocessingml/2006/main">
        <w:t xml:space="preserve">Akház, Júda királya ugyanazt a bűnös gyakorlatot követte, mint Izrael egykori királyai, és egészen odáig ment, hogy feláldozta fiát a pogány isteneknek.</w:t>
      </w:r>
    </w:p>
    <w:p/>
    <w:p>
      <w:r xmlns:w="http://schemas.openxmlformats.org/wordprocessingml/2006/main">
        <w:t xml:space="preserve">1. A bálványimádás bűne: Miért kell ellenállnunk a kísértésnek</w:t>
      </w:r>
    </w:p>
    <w:p/>
    <w:p>
      <w:r xmlns:w="http://schemas.openxmlformats.org/wordprocessingml/2006/main">
        <w:t xml:space="preserve">2. A szülő példájának ereje: Hogyan tanítjuk gyermekeinket</w:t>
      </w:r>
    </w:p>
    <w:p/>
    <w:p>
      <w:r xmlns:w="http://schemas.openxmlformats.org/wordprocessingml/2006/main">
        <w:t xml:space="preserve">1. 5Móz 12:30-31 - Vigyázz magadra, hogy ne ess csapdába azzal, hogy követed őket, miután elpusztulnak előled; és hogy ne kérdezősködj az ő isteneik után, mondván: Hogyan szolgáltak ezek a népek az ő isteneiknek? még én is hasonlóan fogok tenni.</w:t>
      </w:r>
    </w:p>
    <w:p/>
    <w:p>
      <w:r xmlns:w="http://schemas.openxmlformats.org/wordprocessingml/2006/main">
        <w:t xml:space="preserve">2. Példabeszédek 22:6 - Neveld a gyermeket a járandó útra, és ha megöregszik, nem tér el attól.</w:t>
      </w:r>
    </w:p>
    <w:p/>
    <w:p>
      <w:r xmlns:w="http://schemas.openxmlformats.org/wordprocessingml/2006/main">
        <w:t xml:space="preserve">2Kir 16:4 És áldozott és tömjénezett a magaslatokon, a dombokon és minden zöldellő fa alatt.</w:t>
      </w:r>
    </w:p>
    <w:p/>
    <w:p>
      <w:r xmlns:w="http://schemas.openxmlformats.org/wordprocessingml/2006/main">
        <w:t xml:space="preserve">Akház, Júda királya hamis isteneket imádott, amikor magaslatokon, dombokon és zöldellő fák alatt áldozott és tömjénezett.</w:t>
      </w:r>
    </w:p>
    <w:p/>
    <w:p>
      <w:r xmlns:w="http://schemas.openxmlformats.org/wordprocessingml/2006/main">
        <w:t xml:space="preserve">1. A hamis bálványimádással való megalkuvás veszélye</w:t>
      </w:r>
    </w:p>
    <w:p/>
    <w:p>
      <w:r xmlns:w="http://schemas.openxmlformats.org/wordprocessingml/2006/main">
        <w:t xml:space="preserve">2. A bálványimádás negatív hatásai egy hívő életében</w:t>
      </w:r>
    </w:p>
    <w:p/>
    <w:p>
      <w:r xmlns:w="http://schemas.openxmlformats.org/wordprocessingml/2006/main">
        <w:t xml:space="preserve">1. Jeremiás 16:19-20 Uram, erősségem és erősségem, menedékem a nyomorúság idején, hozzád jönnek a nemzetek a föld végéről, és ezt mondják: Atyáink nem örököltek semmit, csak hazugságot, értéktelen dolgokat. amelyben nincs haszon.</w:t>
      </w:r>
    </w:p>
    <w:p/>
    <w:p>
      <w:r xmlns:w="http://schemas.openxmlformats.org/wordprocessingml/2006/main">
        <w:t xml:space="preserve">2. Példabeszédek 16:25 Van egy út, amely helyesnek tűnik az ember számára, de a vége a halálhoz vezető út.</w:t>
      </w:r>
    </w:p>
    <w:p/>
    <w:p>
      <w:r xmlns:w="http://schemas.openxmlformats.org/wordprocessingml/2006/main">
        <w:t xml:space="preserve">2 Kings 16:5 5 Ekkor felment Recin, Siria királya és Pekah, Remália fia, az Izráel királya Jeruzsálembe, hogy hadakozzék, és ostrom alá vették Akházt, de nem tudták legyőzni.</w:t>
      </w:r>
    </w:p>
    <w:p/>
    <w:p>
      <w:r xmlns:w="http://schemas.openxmlformats.org/wordprocessingml/2006/main">
        <w:t xml:space="preserve">Rezin, Szíria királya és Pekah, Izrael királya ostrom alá vették Jeruzsálemet, hogy hadat indítsanak Akház ellen, de nem jártak sikerrel.</w:t>
      </w:r>
    </w:p>
    <w:p/>
    <w:p>
      <w:r xmlns:w="http://schemas.openxmlformats.org/wordprocessingml/2006/main">
        <w:t xml:space="preserve">1. Isten mindig velünk van a baj idején – Ézsaiás 41:10</w:t>
      </w:r>
    </w:p>
    <w:p/>
    <w:p>
      <w:r xmlns:w="http://schemas.openxmlformats.org/wordprocessingml/2006/main">
        <w:t xml:space="preserve">2. Állj meg szilárdan a hitben és bízz az Úrban - 2Krón 20:15-17</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2. Krónika 20:15-17 - "És ezt mondta: Figyeljetek egész Júda és Jeruzsálem lakói és Josafát király: Ezt mondja az Úr nektek: Ne féljetek és ne rettegjetek ettől a nagy seregtől, mert A harc nem a tiéd, hanem az Istené. Holnap szállj le ellenük. Íme, feljönnek a Ziz hegyoldalán. Megtalálod őket a völgy végén, Jeruel pusztájától keletre. Nem kell harcolnod ezt a harcot. Állj meg szilárdan, tartsd meg pozíciódat, és lásd meg az Úr üdvösségét a te érdekedben, ó, Júda és Jeruzsálem. Ne félj és ne rettegj. Holnap indulj ellenük, és az Úr veled lesz.</w:t>
      </w:r>
    </w:p>
    <w:p/>
    <w:p>
      <w:r xmlns:w="http://schemas.openxmlformats.org/wordprocessingml/2006/main">
        <w:t xml:space="preserve">2Kir 16:6 Abban az időben Recin, Siria királya visszavitte Elátot Szíriának, és kiűzte a zsidókat Elátból, és a Siriabeliek Elátba mentek, és ott laktak mind a mai napig.</w:t>
      </w:r>
    </w:p>
    <w:p/>
    <w:p>
      <w:r xmlns:w="http://schemas.openxmlformats.org/wordprocessingml/2006/main">
        <w:t xml:space="preserve">Rezin, Szíria királya visszavette az uralmat Elát felett, és kiűzte a zsidókat a városból. A szírek azóta is Elátban élnek.</w:t>
      </w:r>
    </w:p>
    <w:p/>
    <w:p>
      <w:r xmlns:w="http://schemas.openxmlformats.org/wordprocessingml/2006/main">
        <w:t xml:space="preserve">1. Hogyan érvényesül Isten akarata az ellenállás ellenére</w:t>
      </w:r>
    </w:p>
    <w:p/>
    <w:p>
      <w:r xmlns:w="http://schemas.openxmlformats.org/wordprocessingml/2006/main">
        <w:t xml:space="preserve">2. Szilárdan helytállás a nehézségekkel szemben</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Ézsaiás 54:17 Semmilyen ellened kovácsolt fegyver nem győz, és megcáfolsz minden nyelvet, amely vádol téged. Ez az Úr szolgáinak öröksége, és ez az ő igazolásuk tőlem, így szól az Úr.</w:t>
      </w:r>
    </w:p>
    <w:p/>
    <w:p>
      <w:r xmlns:w="http://schemas.openxmlformats.org/wordprocessingml/2006/main">
        <w:t xml:space="preserve">2Kir 16:7 Akkor követeket küldött Akház Tiglatpileserhez, Asszíria királyához, mondván: A te szolgád vagyok és a te fiad; jöjj fel, és szabadíts meg engem Szíria királyának kezéből és az ország királyának kezéből. Izrael, amely ellenem támad.</w:t>
      </w:r>
    </w:p>
    <w:p/>
    <w:p>
      <w:r xmlns:w="http://schemas.openxmlformats.org/wordprocessingml/2006/main">
        <w:t xml:space="preserve">Akház, Júda királya követeket küld Tiglatpileserhez, Asszíria királyához, hogy mentsék meg Szíria és Izrael királyaitól, akik megtámadják.</w:t>
      </w:r>
    </w:p>
    <w:p/>
    <w:p>
      <w:r xmlns:w="http://schemas.openxmlformats.org/wordprocessingml/2006/main">
        <w:t xml:space="preserve">1. Isten a mi menedékünk és erősségünk – Zsoltárok 46:1-3</w:t>
      </w:r>
    </w:p>
    <w:p/>
    <w:p>
      <w:r xmlns:w="http://schemas.openxmlformats.org/wordprocessingml/2006/main">
        <w:t xml:space="preserve">2. Az ima ereje – Jakab 5:16</w:t>
      </w:r>
    </w:p>
    <w:p/>
    <w:p>
      <w:r xmlns:w="http://schemas.openxmlformats.org/wordprocessingml/2006/main">
        <w:t xml:space="preserve">1. Ésaiás 7:1-9 - Akház jelt kért az Úrtól, és Isten jelt adott neki.</w:t>
      </w:r>
    </w:p>
    <w:p/>
    <w:p>
      <w:r xmlns:w="http://schemas.openxmlformats.org/wordprocessingml/2006/main">
        <w:t xml:space="preserve">2. Ésaiás 8:7-8 – Akház és Júda népe figyelmeztetést kapott, hogy ne bízzanak Asszíria királyára védelemért.</w:t>
      </w:r>
    </w:p>
    <w:p/>
    <w:p>
      <w:r xmlns:w="http://schemas.openxmlformats.org/wordprocessingml/2006/main">
        <w:t xml:space="preserve">2 Kings 16:8 És vevé Akház az ezüstöt és aranyat, a mely az Úr házában és a királyi ház kincsei között találtak, és elküldé ajándékul Assiria királyának.</w:t>
      </w:r>
    </w:p>
    <w:p/>
    <w:p>
      <w:r xmlns:w="http://schemas.openxmlformats.org/wordprocessingml/2006/main">
        <w:t xml:space="preserve">Akház ezüstöt és aranyat vett az ÚR házából és a király házából, és ajándékba adta Asszíria királyának.</w:t>
      </w:r>
    </w:p>
    <w:p/>
    <w:p>
      <w:r xmlns:w="http://schemas.openxmlformats.org/wordprocessingml/2006/main">
        <w:t xml:space="preserve">1. A kompromisszum veszélye: Hogyan nem szabad feláldoznunk értékeinket a viszontagságokkal szemben</w:t>
      </w:r>
    </w:p>
    <w:p/>
    <w:p>
      <w:r xmlns:w="http://schemas.openxmlformats.org/wordprocessingml/2006/main">
        <w:t xml:space="preserve">2. Elvenni azt, ami nem a miénk: A lopás bűnének megértése</w:t>
      </w:r>
    </w:p>
    <w:p/>
    <w:p>
      <w:r xmlns:w="http://schemas.openxmlformats.org/wordprocessingml/2006/main">
        <w:t xml:space="preserve">1. Jakab 1:12-15 - Boldog ember, aki a kísértést elviseli, mert amikor megpróbálják, elnyeri az élet koronáját, amelyet az Úr az őt szeretőknek ígért.</w:t>
      </w:r>
    </w:p>
    <w:p/>
    <w:p>
      <w:r xmlns:w="http://schemas.openxmlformats.org/wordprocessingml/2006/main">
        <w:t xml:space="preserve">2. Exodus 20:15 – Ne lopj.</w:t>
      </w:r>
    </w:p>
    <w:p/>
    <w:p>
      <w:r xmlns:w="http://schemas.openxmlformats.org/wordprocessingml/2006/main">
        <w:t xml:space="preserve">2 Kings 16:9 És hallgatott rá Asszíria királya, mert felment Assiria királya Damaszkusz ellen, és elfoglalta azt, és annak népét fogságba hurcolta Kírba, és megölte Rezint.</w:t>
      </w:r>
    </w:p>
    <w:p/>
    <w:p>
      <w:r xmlns:w="http://schemas.openxmlformats.org/wordprocessingml/2006/main">
        <w:t xml:space="preserve">Asszíria királya meghallgatta Izrael királyának kérését, majd megtámadta Damaszkuszt, fogságba ejtette a népet, megölve Rezint.</w:t>
      </w:r>
    </w:p>
    <w:p/>
    <w:p>
      <w:r xmlns:w="http://schemas.openxmlformats.org/wordprocessingml/2006/main">
        <w:t xml:space="preserve">1. Isten szavának ereje és az engedelmesség fontossága.</w:t>
      </w:r>
    </w:p>
    <w:p/>
    <w:p>
      <w:r xmlns:w="http://schemas.openxmlformats.org/wordprocessingml/2006/main">
        <w:t xml:space="preserve">2. Az engedetlenség és a lázadás következményei.</w:t>
      </w:r>
    </w:p>
    <w:p/>
    <w:p>
      <w:r xmlns:w="http://schemas.openxmlformats.org/wordprocessingml/2006/main">
        <w:t xml:space="preserve">1. Zsoltárok 105:15 - "mondván: Ne érintsd az enyémet, és ne tégy rosszat az én prófétáimnak."</w:t>
      </w:r>
    </w:p>
    <w:p/>
    <w:p>
      <w:r xmlns:w="http://schemas.openxmlformats.org/wordprocessingml/2006/main">
        <w:t xml:space="preserve">2. Róma 13:1-2 - "Minden lélek engedelmeskedjen a felsőbb hatalmaknak. Mert nincs más hatalom, csak Istentől: a létező hatalmakat Isten rendelte."</w:t>
      </w:r>
    </w:p>
    <w:p/>
    <w:p>
      <w:r xmlns:w="http://schemas.openxmlformats.org/wordprocessingml/2006/main">
        <w:t xml:space="preserve">2Kir 16:10 Akház király pedig elment Damaszkuszba Tiglatpileser, Asszíria királya elé, és meglátott egy oltárt, amely Damaszkuszban volt; és Akház király elküldte Uriás papnak az oltár formáját és mintáját, mindenek szerint. annak kivitelezése.</w:t>
      </w:r>
    </w:p>
    <w:p/>
    <w:p>
      <w:r xmlns:w="http://schemas.openxmlformats.org/wordprocessingml/2006/main">
        <w:t xml:space="preserve">Akház király Damaszkuszba utazik, hogy találkozzon Tiglatpileser asszír királlyal, és megcsodáljon egy oltárt. Elküldi Uriás papnak az oltár leírását, hogy megismételje.</w:t>
      </w:r>
    </w:p>
    <w:p/>
    <w:p>
      <w:r xmlns:w="http://schemas.openxmlformats.org/wordprocessingml/2006/main">
        <w:t xml:space="preserve">1. Annak fontossága, hogy cselekedeteinket Isten cselekedetei szerint alakítsuk.</w:t>
      </w:r>
    </w:p>
    <w:p/>
    <w:p>
      <w:r xmlns:w="http://schemas.openxmlformats.org/wordprocessingml/2006/main">
        <w:t xml:space="preserve">2. Tanulás mások példájából.</w:t>
      </w:r>
    </w:p>
    <w:p/>
    <w:p>
      <w:r xmlns:w="http://schemas.openxmlformats.org/wordprocessingml/2006/main">
        <w:t xml:space="preserve">1. Filippi 3:17 - "Testvéreim, kövessetek engem, és tartsátok szemeteket azokon, akik a bennünk mutatott példa szerint járnak."</w:t>
      </w:r>
    </w:p>
    <w:p/>
    <w:p>
      <w:r xmlns:w="http://schemas.openxmlformats.org/wordprocessingml/2006/main">
        <w:t xml:space="preserve">2. Róma 8:29 - "Akiket Isten eleve ismert, azokat is eleve elrendelte, hogy hasonlókká legyenek Fia képmása szerint, hogy ő legyen az elsőszülött sok testvér között."</w:t>
      </w:r>
    </w:p>
    <w:p/>
    <w:p>
      <w:r xmlns:w="http://schemas.openxmlformats.org/wordprocessingml/2006/main">
        <w:t xml:space="preserve">2 Kings 16:11 11 És Urija pap oltárt épített mindazok szerint, a melyeket Akház király Damaszkuszból küldött; ezért Urija pap Akház király ellen Damaszkuszból jött.</w:t>
      </w:r>
    </w:p>
    <w:p/>
    <w:p>
      <w:r xmlns:w="http://schemas.openxmlformats.org/wordprocessingml/2006/main">
        <w:t xml:space="preserve">Urija pap oltárt épített Akház király utasításai szerint, aki utasításokat küldött Damaszkuszból.</w:t>
      </w:r>
    </w:p>
    <w:p/>
    <w:p>
      <w:r xmlns:w="http://schemas.openxmlformats.org/wordprocessingml/2006/main">
        <w:t xml:space="preserve">1. Engedelmeskedni Isten utasításainak – 2Királyok 16:11</w:t>
      </w:r>
    </w:p>
    <w:p/>
    <w:p>
      <w:r xmlns:w="http://schemas.openxmlformats.org/wordprocessingml/2006/main">
        <w:t xml:space="preserve">2. Uriás pap hűsége – 2Királyok 16:11</w:t>
      </w:r>
    </w:p>
    <w:p/>
    <w:p>
      <w:r xmlns:w="http://schemas.openxmlformats.org/wordprocessingml/2006/main">
        <w:t xml:space="preserve">1. Példabeszédek 3:5-6 - Bízz az Úrban teljes szívedből, és ne a saját értelmedre támaszkodj; minden utadon ismerd el őt, és ő egyengeti ösvényeidet.</w:t>
      </w:r>
    </w:p>
    <w:p/>
    <w:p>
      <w:r xmlns:w="http://schemas.openxmlformats.org/wordprocessingml/2006/main">
        <w:t xml:space="preserve">2. Róma 12:2 -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2Kir 16:12 Mikor pedig a király megérkezett Damaszkuszból, meglátta a király az oltárt, és a király odament az oltárhoz, és áldozott azon.</w:t>
      </w:r>
    </w:p>
    <w:p/>
    <w:p>
      <w:r xmlns:w="http://schemas.openxmlformats.org/wordprocessingml/2006/main">
        <w:t xml:space="preserve">Akház, Júda királya ellátogat Jeruzsálembe, és közeledik az oltárhoz, hogy áldozatot mutasson be.</w:t>
      </w:r>
    </w:p>
    <w:p/>
    <w:p>
      <w:r xmlns:w="http://schemas.openxmlformats.org/wordprocessingml/2006/main">
        <w:t xml:space="preserve">1. Isten hűsége a viszontagságokkal szemben</w:t>
      </w:r>
    </w:p>
    <w:p/>
    <w:p>
      <w:r xmlns:w="http://schemas.openxmlformats.org/wordprocessingml/2006/main">
        <w:t xml:space="preserve">2. Erőt találni az Úrban</w:t>
      </w:r>
    </w:p>
    <w:p/>
    <w:p>
      <w:r xmlns:w="http://schemas.openxmlformats.org/wordprocessingml/2006/main">
        <w:t xml:space="preserve">1. Zsoltárok 27:14 - "Várj az Úrra, légy erős, bátoríts és várd az Urat."</w:t>
      </w:r>
    </w:p>
    <w:p/>
    <w:p>
      <w:r xmlns:w="http://schemas.openxmlformats.org/wordprocessingml/2006/main">
        <w:t xml:space="preserve">2. Ésaiás 41:10 - "Ne félj hát, mert én veled vagyok, ne csüggedj, mert én vagyok a te Istened. Megerősítelek és megsegítelek, igaz jobbommal támogatlak."</w:t>
      </w:r>
    </w:p>
    <w:p/>
    <w:p>
      <w:r xmlns:w="http://schemas.openxmlformats.org/wordprocessingml/2006/main">
        <w:t xml:space="preserve">2 Kings 16:13 13 És elégette égõáldozatát és ételáldozatát, és italáldozatát kitölté, és hálaáldozatának vérét az oltárra hinté.</w:t>
      </w:r>
    </w:p>
    <w:p/>
    <w:p>
      <w:r xmlns:w="http://schemas.openxmlformats.org/wordprocessingml/2006/main">
        <w:t xml:space="preserve">Akház, Júda királya égőáldozatot, ételáldozatot, italáldozatot és hálaáldozatot mutatott be az Úrnak az oltáron.</w:t>
      </w:r>
    </w:p>
    <w:p/>
    <w:p>
      <w:r xmlns:w="http://schemas.openxmlformats.org/wordprocessingml/2006/main">
        <w:t xml:space="preserve">1. Az Úrnak tett felajánlások: Akház király példája</w:t>
      </w:r>
    </w:p>
    <w:p/>
    <w:p>
      <w:r xmlns:w="http://schemas.openxmlformats.org/wordprocessingml/2006/main">
        <w:t xml:space="preserve">2. Az engedelmesség ereje: amit Akház király tanít nekünk</w:t>
      </w:r>
    </w:p>
    <w:p/>
    <w:p>
      <w:r xmlns:w="http://schemas.openxmlformats.org/wordprocessingml/2006/main">
        <w:t xml:space="preserve">1. Róma 12:1 -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Zsidók 13:15 – Általunk tehát folyamatosan áldozunk Istennek, vagyis a nevét elismerő ajkak gyümölcsét.</w:t>
      </w:r>
    </w:p>
    <w:p/>
    <w:p>
      <w:r xmlns:w="http://schemas.openxmlformats.org/wordprocessingml/2006/main">
        <w:t xml:space="preserve">2 Kings 16:14 14 És elhozá a rézoltárt is, amely az Úr elõtt volt, a ház elejérõl, az oltár és az Úr háza között, és az oltár északi oldalára helyezte.</w:t>
      </w:r>
    </w:p>
    <w:p/>
    <w:p>
      <w:r xmlns:w="http://schemas.openxmlformats.org/wordprocessingml/2006/main">
        <w:t xml:space="preserve">Ez a rész leírja, hogyan vitt át Aház Júda királya egy bronzoltárt a templom elejéről az oltár északi oldalára.</w:t>
      </w:r>
    </w:p>
    <w:p/>
    <w:p>
      <w:r xmlns:w="http://schemas.openxmlformats.org/wordprocessingml/2006/main">
        <w:t xml:space="preserve">1. Isten elsőbbségének fontossága: Akház király cselekedeteinek vizsgálata</w:t>
      </w:r>
    </w:p>
    <w:p/>
    <w:p>
      <w:r xmlns:w="http://schemas.openxmlformats.org/wordprocessingml/2006/main">
        <w:t xml:space="preserve">2. Hűség a nehézségek idején: Hogyan tartotta meg Akház király kötelezettségeit</w:t>
      </w:r>
    </w:p>
    <w:p/>
    <w:p>
      <w:r xmlns:w="http://schemas.openxmlformats.org/wordprocessingml/2006/main">
        <w:t xml:space="preserve">1. 5Móz 12:5-7 – Megbeszéli annak fontosságát, hogy Istent az általa választott helyen imádják.</w:t>
      </w:r>
    </w:p>
    <w:p/>
    <w:p>
      <w:r xmlns:w="http://schemas.openxmlformats.org/wordprocessingml/2006/main">
        <w:t xml:space="preserve">2. 2. Krónika 15:2 – Leírja, hogyan dicsérték Asa királyt Isten iránti hűségéért.</w:t>
      </w:r>
    </w:p>
    <w:p/>
    <w:p>
      <w:r xmlns:w="http://schemas.openxmlformats.org/wordprocessingml/2006/main">
        <w:t xml:space="preserve">2 Kings 16:15 15 Akház király pedig megparancsolta Uriás papnak, mondván: A nagy oltáron égesd el a reggeli égõáldozatot és az esti ételáldozatot, a király egészen égõáldozatát és ételáldozatát az egész nép égõáldozatával együtt. a földről, étel- és italáldozataikról; és hintsd rá az egészen égőáldozat vérét és az áldozatnak minden vérét, és legyen nékem a rézoltár, hogy tudakozódjak általa.</w:t>
      </w:r>
    </w:p>
    <w:p/>
    <w:p>
      <w:r xmlns:w="http://schemas.openxmlformats.org/wordprocessingml/2006/main">
        <w:t xml:space="preserve">Akház király megparancsolta Uriás papnak, hogy égesse el a reggeli és esti áldozatokat a nagy oltáron, az ország népének égőáldozatával és a hozzá tartozó italáldozatokkal együtt. Az egészen égőáldozat és az áldozat vérét az oltárra kellett hinteni, amelyen kérdezősködni kellett.</w:t>
      </w:r>
    </w:p>
    <w:p/>
    <w:p>
      <w:r xmlns:w="http://schemas.openxmlformats.org/wordprocessingml/2006/main">
        <w:t xml:space="preserve">1. Az Isten parancsainak való engedelmesség fontossága</w:t>
      </w:r>
    </w:p>
    <w:p/>
    <w:p>
      <w:r xmlns:w="http://schemas.openxmlformats.org/wordprocessingml/2006/main">
        <w:t xml:space="preserve">2. Az áldozat ereje</w:t>
      </w:r>
    </w:p>
    <w:p/>
    <w:p>
      <w:r xmlns:w="http://schemas.openxmlformats.org/wordprocessingml/2006/main">
        <w:t xml:space="preserve">1. Zsidók 13:15-17 - "Ezért Őáltala mutassuk be szüntelenül a dicséret áldozatát Istennek, vagyis ajkunk gyümölcsét, hálát adva az Ő nevének. De ne feledkezz meg jót tenni és osztozni, mert Istennek tetszenek az ilyen áldozatok. Engedelmeskedjetek azoknak, akik uralkodnak felettetek, és engedelmeskedjetek, mert vigyáznak a lelketekre, mint akiknek számot kell adniuk. Tegyék ezt örömmel és ne bánattal, mert veszteséges lenne számodra."</w:t>
      </w:r>
    </w:p>
    <w:p/>
    <w:p>
      <w:r xmlns:w="http://schemas.openxmlformats.org/wordprocessingml/2006/main">
        <w:t xml:space="preserve">2. 3Mózes 17:11 - "Mert a test élete a vérben van, és nektek adtam az oltáron, hogy engesztelést szerezzen a lelketekért, mert a vér az, ami engesztelést szerez a lelketekért. "</w:t>
      </w:r>
    </w:p>
    <w:p/>
    <w:p>
      <w:r xmlns:w="http://schemas.openxmlformats.org/wordprocessingml/2006/main">
        <w:t xml:space="preserve">2Királyok 16:16 Így cselekedett Uriás pap, a mint Akház király parancsolta.</w:t>
      </w:r>
    </w:p>
    <w:p/>
    <w:p>
      <w:r xmlns:w="http://schemas.openxmlformats.org/wordprocessingml/2006/main">
        <w:t xml:space="preserve">Urija pap követte Akház király minden parancsát.</w:t>
      </w:r>
    </w:p>
    <w:p/>
    <w:p>
      <w:r xmlns:w="http://schemas.openxmlformats.org/wordprocessingml/2006/main">
        <w:t xml:space="preserve">1. Isten arra hívott el bennünket, hogy engedelmeskedjünk a felettünk hatalmon lévőknek.</w:t>
      </w:r>
    </w:p>
    <w:p/>
    <w:p>
      <w:r xmlns:w="http://schemas.openxmlformats.org/wordprocessingml/2006/main">
        <w:t xml:space="preserve">2. A tekintélynek való engedelmességben tanúsított hűség jutalmat kap.</w:t>
      </w:r>
    </w:p>
    <w:p/>
    <w:p>
      <w:r xmlns:w="http://schemas.openxmlformats.org/wordprocessingml/2006/main">
        <w:t xml:space="preserve">1. Róma 13:1-7</w:t>
      </w:r>
    </w:p>
    <w:p/>
    <w:p>
      <w:r xmlns:w="http://schemas.openxmlformats.org/wordprocessingml/2006/main">
        <w:t xml:space="preserve">2. Efézus 6:5-9</w:t>
      </w:r>
    </w:p>
    <w:p/>
    <w:p>
      <w:r xmlns:w="http://schemas.openxmlformats.org/wordprocessingml/2006/main">
        <w:t xml:space="preserve">2 Kings 16:17 17 Akház király pedig levágta az alapzatok szegélyét, és levette róluk a lavórt; és leszedte a tengert az alatta levő réz ökrökről, és kőburkolatra helyezte.</w:t>
      </w:r>
    </w:p>
    <w:p/>
    <w:p>
      <w:r xmlns:w="http://schemas.openxmlformats.org/wordprocessingml/2006/main">
        <w:t xml:space="preserve">Akház király leszedte a lavórt az alapokról, leszedte a tengert a réz ökrökről, és egy kőburkolatra helyezte.</w:t>
      </w:r>
    </w:p>
    <w:p/>
    <w:p>
      <w:r xmlns:w="http://schemas.openxmlformats.org/wordprocessingml/2006/main">
        <w:t xml:space="preserve">1. Az áldozat ereje: Hogyan szimbolizálják Akház király tettei az adakozás fontosságát</w:t>
      </w:r>
    </w:p>
    <w:p/>
    <w:p>
      <w:r xmlns:w="http://schemas.openxmlformats.org/wordprocessingml/2006/main">
        <w:t xml:space="preserve">2. Az Úr tisztelete: Aház király által a lavór és a tenger eltávolítása</w:t>
      </w:r>
    </w:p>
    <w:p/>
    <w:p>
      <w:r xmlns:w="http://schemas.openxmlformats.org/wordprocessingml/2006/main">
        <w:t xml:space="preserve">1. Zsoltárok 84:11, Mert nap és pajzs az Úr Isten: kegyelmet és dicsőséget ad az Úr, semmi jót nem tagad meg az egyenesen járóktól.</w:t>
      </w:r>
    </w:p>
    <w:p/>
    <w:p>
      <w:r xmlns:w="http://schemas.openxmlformats.org/wordprocessingml/2006/main">
        <w:t xml:space="preserve">2. Zsidók 13:15-16, Általa mutassuk be tehát szüntelenül a dicséret áldozatát Istennek, vagyis a nevének hálát adó ajkaink gyümölcsét. De a jót cselekedni és kommunikálni ne feledkezz meg: mert az ilyen áldozatokban gyönyörködik Isten.</w:t>
      </w:r>
    </w:p>
    <w:p/>
    <w:p>
      <w:r xmlns:w="http://schemas.openxmlformats.org/wordprocessingml/2006/main">
        <w:t xml:space="preserve">2 Kings 16:18 18 És a sabbat fedelet, amelyet a házban építettek, és a király kijáratát, elfordította az ÚR házától Assiria királya számára.</w:t>
      </w:r>
    </w:p>
    <w:p/>
    <w:p>
      <w:r xmlns:w="http://schemas.openxmlformats.org/wordprocessingml/2006/main">
        <w:t xml:space="preserve">Akház, Júda királya eltávolította Asszír királya számára az Úr templomának szombati fedelét és bejáratát.</w:t>
      </w:r>
    </w:p>
    <w:p/>
    <w:p>
      <w:r xmlns:w="http://schemas.openxmlformats.org/wordprocessingml/2006/main">
        <w:t xml:space="preserve">1. Az Úr igaz imádatát nem lehet megalkudni.</w:t>
      </w:r>
    </w:p>
    <w:p/>
    <w:p>
      <w:r xmlns:w="http://schemas.openxmlformats.org/wordprocessingml/2006/main">
        <w:t xml:space="preserve">2. Ügyeljen arra, hogy vezetőként milyen példát mutatunk.</w:t>
      </w:r>
    </w:p>
    <w:p/>
    <w:p>
      <w:r xmlns:w="http://schemas.openxmlformats.org/wordprocessingml/2006/main">
        <w:t xml:space="preserve">1. 5Móz 6:5 Szeresd az Urat, a te Istenedet teljes szívedből, teljes lelkedből és teljes erődből.</w:t>
      </w:r>
    </w:p>
    <w:p/>
    <w:p>
      <w:r xmlns:w="http://schemas.openxmlformats.org/wordprocessingml/2006/main">
        <w:t xml:space="preserve">2. Máté 22:37-39 És ezt mondta neki: Szeresd az Urat, a te Istenedet teljes szívedből, teljes lelkedből és teljes elmédből.</w:t>
      </w:r>
    </w:p>
    <w:p/>
    <w:p>
      <w:r xmlns:w="http://schemas.openxmlformats.org/wordprocessingml/2006/main">
        <w:t xml:space="preserve">2Kir 16:19 Akház egyéb dolgai pedig, a melyeket cselekedett, nincsenek-e megírva a Júda királyainak krónika-könyvében?</w:t>
      </w:r>
    </w:p>
    <w:p/>
    <w:p>
      <w:r xmlns:w="http://schemas.openxmlformats.org/wordprocessingml/2006/main">
        <w:t xml:space="preserve">Akház többi cselekedete meg van írva a Júda királyainak krónikáiban.</w:t>
      </w:r>
    </w:p>
    <w:p/>
    <w:p>
      <w:r xmlns:w="http://schemas.openxmlformats.org/wordprocessingml/2006/main">
        <w:t xml:space="preserve">1. A történelem rögzítésének jelentősége – Prédikátor 12:12</w:t>
      </w:r>
    </w:p>
    <w:p/>
    <w:p>
      <w:r xmlns:w="http://schemas.openxmlformats.org/wordprocessingml/2006/main">
        <w:t xml:space="preserve">2. Az írott feljegyzések ereje – Ésaiás 30:8</w:t>
      </w:r>
    </w:p>
    <w:p/>
    <w:p>
      <w:r xmlns:w="http://schemas.openxmlformats.org/wordprocessingml/2006/main">
        <w:t xml:space="preserve">1. Ésaiás 7:1-2</w:t>
      </w:r>
    </w:p>
    <w:p/>
    <w:p>
      <w:r xmlns:w="http://schemas.openxmlformats.org/wordprocessingml/2006/main">
        <w:t xml:space="preserve">2. Példabeszédek 22:28</w:t>
      </w:r>
    </w:p>
    <w:p/>
    <w:p>
      <w:r xmlns:w="http://schemas.openxmlformats.org/wordprocessingml/2006/main">
        <w:t xml:space="preserve">2Kir 16:20 És elaluvék Akház az ő atyáival, és eltemették atyáival Dávid városában, és Ezékiás, az ő fia uralkodott helyette.</w:t>
      </w:r>
    </w:p>
    <w:p/>
    <w:p>
      <w:r xmlns:w="http://schemas.openxmlformats.org/wordprocessingml/2006/main">
        <w:t xml:space="preserve">Akház, Júda királya meghalt, és Dávid városában temették el. Fia, Ezékiás váltotta őt a királyi székben.</w:t>
      </w:r>
    </w:p>
    <w:p/>
    <w:p>
      <w:r xmlns:w="http://schemas.openxmlformats.org/wordprocessingml/2006/main">
        <w:t xml:space="preserve">1. Isten szuverenitása – Hogyan van életünk Isten kezében.</w:t>
      </w:r>
    </w:p>
    <w:p/>
    <w:p>
      <w:r xmlns:w="http://schemas.openxmlformats.org/wordprocessingml/2006/main">
        <w:t xml:space="preserve">2. A köpeny átadása - A vezetés lehetőségei és felelősségei.</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Zsoltárok 37:23 - A jó ember lépéseit az Úr rendeli, és gyönyörködik az útjában.</w:t>
      </w:r>
    </w:p>
    <w:p/>
    <w:p>
      <w:r xmlns:w="http://schemas.openxmlformats.org/wordprocessingml/2006/main">
        <w:t xml:space="preserve">A 2Királyok 17. fejezete leírja Izrael északi birodalmának bukását és Asszíria száműzetését a kitartó bálványimádás és az Isten iránti engedetlenség miatt.</w:t>
      </w:r>
    </w:p>
    <w:p/>
    <w:p>
      <w:r xmlns:w="http://schemas.openxmlformats.org/wordprocessingml/2006/main">
        <w:t xml:space="preserve">1. bekezdés: A fejezet azzal kezdődik, hogy Akház Júda uralkodásának tizenkettedik évében Hóseás lesz Izrael királya. Azonban folytatja a korábbi királyok által bevezetett bűnös gyakorlatokat (2Kir 17:1-2).</w:t>
      </w:r>
    </w:p>
    <w:p/>
    <w:p>
      <w:r xmlns:w="http://schemas.openxmlformats.org/wordprocessingml/2006/main">
        <w:t xml:space="preserve">2. bekezdés: Az elbeszélés rávilágít arra, hogyan válik Hóseás vazalluskirály V. Salmaneser, Asszíria királya alatt. Hóseás azonban titokban összeesküszik Egyiptommal Asszíria ellen, aminek következtében Salmaneser három évig ostromolta Samáriát (2Kir 17:3-6).</w:t>
      </w:r>
    </w:p>
    <w:p/>
    <w:p>
      <w:r xmlns:w="http://schemas.openxmlformats.org/wordprocessingml/2006/main">
        <w:t xml:space="preserve">3. bekezdés: Végül Szamária Asszíria kezébe kerül, és Izrael fogságba kerül. Ez azért történik, mert kitartóan nem engedelmeskedtek Isten parancsolatainak, és helyette a bálványokat követték. Az embereket Asszíria különböző városaiba száműzték (2Királyok 17:7-23).</w:t>
      </w:r>
    </w:p>
    <w:p/>
    <w:p>
      <w:r xmlns:w="http://schemas.openxmlformats.org/wordprocessingml/2006/main">
        <w:t xml:space="preserve">4. bekezdés: Az elbeszélés elmagyarázza, hogyan történt ez a száműzetés, mert hamis isteneket imádtak az őket körülvevő nemzetekből, ahelyett, hogy követték volna Isten szövetségét az őseikkel. Az Isten által küldött próféták figyelmeztetései ellenére sem tértek meg, és nem fordultak vissza (Királyok 22;24-41).</w:t>
      </w:r>
    </w:p>
    <w:p/>
    <w:p>
      <w:r xmlns:w="http://schemas.openxmlformats.org/wordprocessingml/2006/main">
        <w:t xml:space="preserve">Összefoglalva, a 2. királyok tizenhetedik fejezete bemutatja Hóseás uralmát Izrael felett, az Asszíria elleni összeesküvést, Szamária ostromát, Izrael száműzetését és fogságba ejtését. Kitartó bálványimádás, engedetlenség Isten parancsaival szemben. Összefoglalva, ez a fejezet olyan témákat tár fel, mint a tartós engedetlenség következményei, az igaz imádattól való elfordulás veszélyei, és hogy a figyelmeztetések figyelmen kívül hagyása hogyan vezethet pusztuláshoz és száműzetéshez.</w:t>
      </w:r>
    </w:p>
    <w:p/>
    <w:p>
      <w:r xmlns:w="http://schemas.openxmlformats.org/wordprocessingml/2006/main">
        <w:t xml:space="preserve">2 Kings 17:1 1 Akháznak, Júda királyának tizenkettedik esztendejében kezdett Hóseás, Ela fia uralkodni Szamáriában Izráel felett kilenc esztendeig.</w:t>
      </w:r>
    </w:p>
    <w:p/>
    <w:p>
      <w:r xmlns:w="http://schemas.openxmlformats.org/wordprocessingml/2006/main">
        <w:t xml:space="preserve">Hóseás uralkodni kezdett Szamáriában Izráel felett, Akház, Júda királyának tizenkettedik esztendejében.</w:t>
      </w:r>
    </w:p>
    <w:p/>
    <w:p>
      <w:r xmlns:w="http://schemas.openxmlformats.org/wordprocessingml/2006/main">
        <w:t xml:space="preserve">1. A hit ereje: Hóseás uralma Szamáriában</w:t>
      </w:r>
    </w:p>
    <w:p/>
    <w:p>
      <w:r xmlns:w="http://schemas.openxmlformats.org/wordprocessingml/2006/main">
        <w:t xml:space="preserve">2. Isten időzítése: Hóseás uralkodása Akház tizenkettedik évében</w:t>
      </w:r>
    </w:p>
    <w:p/>
    <w:p>
      <w:r xmlns:w="http://schemas.openxmlformats.org/wordprocessingml/2006/main">
        <w:t xml:space="preserve">1. Ésaiás 7:16: "Mert mielőtt a fiú megtudná mondani, hogy 'Apám' vagy 'Anyám', Damaszkusz gazdagsága és Szamária zsákmánya elviszik Asszíria királya előtt."</w:t>
      </w:r>
    </w:p>
    <w:p/>
    <w:p>
      <w:r xmlns:w="http://schemas.openxmlformats.org/wordprocessingml/2006/main">
        <w:t xml:space="preserve">2. 2. Krónika 28:16-21: "Abban az időben Akház király Asszíria királyához küldött segítségért. Mert ismét jöttek az edomiták, megtámadták Júdát, és foglyokat hurcoltak el. A filiszteusok pedig betörtek az alföld városaiba és Júda Negebéből, és bevették Bét-Semest, Ajalont, Gederótot, Szókót és annak falvait, Timnát és annak falvait, Gimzót és falvait, és ott telepedtek le, mert az Úr megalázta Júdát Akház, Izrael királya miatt, mert ő tette Júdát bűnösnek, és nagyon hűtlen volt az Úrhoz."</w:t>
      </w:r>
    </w:p>
    <w:p/>
    <w:p>
      <w:r xmlns:w="http://schemas.openxmlformats.org/wordprocessingml/2006/main">
        <w:t xml:space="preserve">2 Kings 17:2 És azt cselekedte, ami gonosz volt az Úr szemei elõtt, de nem úgy, mint Izráel királyai, a kik õ elõtte valának.</w:t>
      </w:r>
    </w:p>
    <w:p/>
    <w:p>
      <w:r xmlns:w="http://schemas.openxmlformats.org/wordprocessingml/2006/main">
        <w:t xml:space="preserve">Hóseás, Izrael királya gonosz volt az Úr szemében, de nem olyan rossz, mint Izrael korábbi királyai.</w:t>
      </w:r>
    </w:p>
    <w:p/>
    <w:p>
      <w:r xmlns:w="http://schemas.openxmlformats.org/wordprocessingml/2006/main">
        <w:t xml:space="preserve">1. Önmagunk másokhoz való összehasonlításának veszélye</w:t>
      </w:r>
    </w:p>
    <w:p/>
    <w:p>
      <w:r xmlns:w="http://schemas.openxmlformats.org/wordprocessingml/2006/main">
        <w:t xml:space="preserve">2. A rossz cselekedet következményei az Úr szemében</w:t>
      </w:r>
    </w:p>
    <w:p/>
    <w:p>
      <w:r xmlns:w="http://schemas.openxmlformats.org/wordprocessingml/2006/main">
        <w:t xml:space="preserve">1. Róma 12:2 - "Ne szabjátok magatokat e világhoz, hanem változzatok meg elmétek megújulása által, hogy próbára téve felismerjétek, mi az Isten akarata, mi a jó, mi a tetszőleges és tökéletes."</w:t>
      </w:r>
    </w:p>
    <w:p/>
    <w:p>
      <w:r xmlns:w="http://schemas.openxmlformats.org/wordprocessingml/2006/main">
        <w:t xml:space="preserve">2. Zsoltárok 34:14 - "Fordulj el a rossztól, és tégy jót; keress békét és kövesd azt."</w:t>
      </w:r>
    </w:p>
    <w:p/>
    <w:p>
      <w:r xmlns:w="http://schemas.openxmlformats.org/wordprocessingml/2006/main">
        <w:t xml:space="preserve">2 Kings 17:3 3 Ellene támadt Salmaneser, Asszíria királya; és Hósea szolgája lett, és ajándékokat adott neki.</w:t>
      </w:r>
    </w:p>
    <w:p/>
    <w:p>
      <w:r xmlns:w="http://schemas.openxmlformats.org/wordprocessingml/2006/main">
        <w:t xml:space="preserve">Hóseást, Izrael királyát arra kényszerítették, hogy Salmaneser, Asszíria királyának szolgája legyen, és ajándékokat adjon neki.</w:t>
      </w:r>
    </w:p>
    <w:p/>
    <w:p>
      <w:r xmlns:w="http://schemas.openxmlformats.org/wordprocessingml/2006/main">
        <w:t xml:space="preserve">1. A behódolás ereje – Hogyan beszélnek tetteink hangosabban, mint szavaink</w:t>
      </w:r>
    </w:p>
    <w:p/>
    <w:p>
      <w:r xmlns:w="http://schemas.openxmlformats.org/wordprocessingml/2006/main">
        <w:t xml:space="preserve">2. A kevélység veszélye – Az ára annak, ha nem hajlandó alávetni magát Isten akaratának</w:t>
      </w:r>
    </w:p>
    <w:p/>
    <w:p>
      <w:r xmlns:w="http://schemas.openxmlformats.org/wordprocessingml/2006/main">
        <w:t xml:space="preserve">1. Jakab 4:7 - Engedelmeskedjetek tehát Istennek. Állj ellen az ördögnek, és elmenekül előled.</w:t>
      </w:r>
    </w:p>
    <w:p/>
    <w:p>
      <w:r xmlns:w="http://schemas.openxmlformats.org/wordprocessingml/2006/main">
        <w:t xml:space="preserve">2. Példabeszédek 16:18 - A kevélység a pusztulás előtt jár, és a gőgös lélek a bukás előtt.</w:t>
      </w:r>
    </w:p>
    <w:p/>
    <w:p>
      <w:r xmlns:w="http://schemas.openxmlformats.org/wordprocessingml/2006/main">
        <w:t xml:space="preserve">2Kir 17:4 Asszíria királya pedig összeesküvést talált Hóseában, mert követeket küldött Sóhoz, Egyiptom királyához, és nem hozott ajándékot Asszíria királyának, ahogyan évről évre tette; ezért Asszíria királya bezárt. és bekötözték a börtönbe.</w:t>
      </w:r>
    </w:p>
    <w:p/>
    <w:p>
      <w:r xmlns:w="http://schemas.openxmlformats.org/wordprocessingml/2006/main">
        <w:t xml:space="preserve">Hóseát azzal vádolták, hogy összeesküvést szőtt Asszír királya ellen, miután korábban nem küldött adót Asszíria királyának.</w:t>
      </w:r>
    </w:p>
    <w:p/>
    <w:p>
      <w:r xmlns:w="http://schemas.openxmlformats.org/wordprocessingml/2006/main">
        <w:t xml:space="preserve">1. Isten meg fogja büntetni azokat, akik nem engedelmeskednek neki</w:t>
      </w:r>
    </w:p>
    <w:p/>
    <w:p>
      <w:r xmlns:w="http://schemas.openxmlformats.org/wordprocessingml/2006/main">
        <w:t xml:space="preserve">2. Mindig arra kell törekednünk, hogy tiszteljük a tekintélyeseket</w:t>
      </w:r>
    </w:p>
    <w:p/>
    <w:p>
      <w:r xmlns:w="http://schemas.openxmlformats.org/wordprocessingml/2006/main">
        <w:t xml:space="preserve">1. Prédikátor 12:13 - Halljuk az egész dolog végkifejletét: Féljétek az Istent, és tartsátok meg parancsolatait, mert ez az ember minden kötelessége.</w:t>
      </w:r>
    </w:p>
    <w:p/>
    <w:p>
      <w:r xmlns:w="http://schemas.openxmlformats.org/wordprocessingml/2006/main">
        <w:t xml:space="preserve">2. Róma 13:1-2 – Minden lélek engedelmeskedjen a magasabb hatalmaknak. Mert nincs hatalom, csak Istentől: a létező hatalmak Istentől vannak rendelve. Aki tehát ellenáll a hatalomnak, ellenáll Isten rendeletének.</w:t>
      </w:r>
    </w:p>
    <w:p/>
    <w:p>
      <w:r xmlns:w="http://schemas.openxmlformats.org/wordprocessingml/2006/main">
        <w:t xml:space="preserve">2 Kings 17:5 5 Ekkor feljöve Assiria királya az egész országban, és felment Samáriába, és három esztendeig ostromolta azt.</w:t>
      </w:r>
    </w:p>
    <w:p/>
    <w:p>
      <w:r xmlns:w="http://schemas.openxmlformats.org/wordprocessingml/2006/main">
        <w:t xml:space="preserve">Asszír királya megtámadta Samáriát, és három évig ostrom alá vette.</w:t>
      </w:r>
    </w:p>
    <w:p/>
    <w:p>
      <w:r xmlns:w="http://schemas.openxmlformats.org/wordprocessingml/2006/main">
        <w:t xml:space="preserve">1. Jeremiás 29:11: "Mert tudom, milyen terveim vannak veled, így szól az Úr, azt tervezem, hogy boldogulj, és ne okozzak kárt, reményt és jövőt adok neked."</w:t>
      </w:r>
    </w:p>
    <w:p/>
    <w:p>
      <w:r xmlns:w="http://schemas.openxmlformats.org/wordprocessingml/2006/main">
        <w:t xml:space="preserve">2. 2. Korinthus 4:8: "Minden oldalról kemények vagyunk, de nem vagyunk összetörve; megzavarodtunk, de nem esünk kétségbe."</w:t>
      </w:r>
    </w:p>
    <w:p/>
    <w:p>
      <w:r xmlns:w="http://schemas.openxmlformats.org/wordprocessingml/2006/main">
        <w:t xml:space="preserve">1. Ésaiás 10:5: "Jaj Asszíriának, haragom vesszőjének, akinek a kezében van haragom botja!"</w:t>
      </w:r>
    </w:p>
    <w:p/>
    <w:p>
      <w:r xmlns:w="http://schemas.openxmlformats.org/wordprocessingml/2006/main">
        <w:t xml:space="preserve">2. Náhum 3:1: "Jaj a véres városnak! Tele van hazugsággal és rablással. Az áldozata soha nem távozik."</w:t>
      </w:r>
    </w:p>
    <w:p/>
    <w:p>
      <w:r xmlns:w="http://schemas.openxmlformats.org/wordprocessingml/2006/main">
        <w:t xml:space="preserve">2Kir 17:6 Hóseás kilencedik esztendejében bevette Asszíria királya Samáriát, és elhurcolta Izráelt Asszíriába, és elhelyezte őket Halában és Hábórban a Gózán folyó mellett, és a médek városaiban.</w:t>
      </w:r>
    </w:p>
    <w:p/>
    <w:p>
      <w:r xmlns:w="http://schemas.openxmlformats.org/wordprocessingml/2006/main">
        <w:t xml:space="preserve">Hóseás, Asszíria királya bevette Samáriát, és száműzte az izraelitákat Halába, Hábórba és Gózánba, uralkodásának kilencedik évében.</w:t>
      </w:r>
    </w:p>
    <w:p/>
    <w:p>
      <w:r xmlns:w="http://schemas.openxmlformats.org/wordprocessingml/2006/main">
        <w:t xml:space="preserve">1. Isten szuverenitása: Még a száműzetésben is Isten irányít</w:t>
      </w:r>
    </w:p>
    <w:p/>
    <w:p>
      <w:r xmlns:w="http://schemas.openxmlformats.org/wordprocessingml/2006/main">
        <w:t xml:space="preserve">2. Az engedetlenség következményei: Izrael száműzetése mint figyelmeztetés</w:t>
      </w:r>
    </w:p>
    <w:p/>
    <w:p>
      <w:r xmlns:w="http://schemas.openxmlformats.org/wordprocessingml/2006/main">
        <w:t xml:space="preserve">1. 5Mózes 28:36 - Az Úr száműzi téged és királyodat, amelyet föléd helyezsz, egy olyan nemzetbe, amelyet nem ismersz sem számodra, sem atyáid számára.</w:t>
      </w:r>
    </w:p>
    <w:p/>
    <w:p>
      <w:r xmlns:w="http://schemas.openxmlformats.org/wordprocessingml/2006/main">
        <w:t xml:space="preserve">2. Jeremiás 29:10-14 – Ezt mondja az Úr: Ha Babilon számára eltelik a hetven év, eljövök hozzád, és teljesítem jó ígéretemet, hogy visszahozlak erre a helyre.</w:t>
      </w:r>
    </w:p>
    <w:p/>
    <w:p>
      <w:r xmlns:w="http://schemas.openxmlformats.org/wordprocessingml/2006/main">
        <w:t xml:space="preserve">2Kir 17:7 Mert így történt, hogy Izráel fiai vétkeztek az Úr ellen, az ő Istenük ellen, aki kihozta őket Egyiptom földjéről, a fáraó, Egyiptom királyának keze alól, és féltek idegen istenektől. ,</w:t>
      </w:r>
    </w:p>
    <w:p/>
    <w:p>
      <w:r xmlns:w="http://schemas.openxmlformats.org/wordprocessingml/2006/main">
        <w:t xml:space="preserve">Az izraeliták vétkeztek Isten ellen azzal, hogy más isteneket imádtak, annak ellenére, hogy Ő kivezette őket Egyiptomból.</w:t>
      </w:r>
    </w:p>
    <w:p/>
    <w:p>
      <w:r xmlns:w="http://schemas.openxmlformats.org/wordprocessingml/2006/main">
        <w:t xml:space="preserve">1. Az Úr hűséges – Bízz benne, és ne ingadj</w:t>
      </w:r>
    </w:p>
    <w:p/>
    <w:p>
      <w:r xmlns:w="http://schemas.openxmlformats.org/wordprocessingml/2006/main">
        <w:t xml:space="preserve">2. A bálványimádás veszélye – Az Úr megtagadása és más istenekbe vetett hamis remény</w:t>
      </w:r>
    </w:p>
    <w:p/>
    <w:p>
      <w:r xmlns:w="http://schemas.openxmlformats.org/wordprocessingml/2006/main">
        <w:t xml:space="preserve">1. 5Móz 6:5 - Szeresd az Urat, a te Istenedet teljes szívedből, teljes lelkedből és teljes erődből.</w:t>
      </w:r>
    </w:p>
    <w:p/>
    <w:p>
      <w:r xmlns:w="http://schemas.openxmlformats.org/wordprocessingml/2006/main">
        <w:t xml:space="preserve">2. Zsoltárok 106:6 - Vétkeztünk, mint atyáink, gonoszul cselekedtünk és rosszat tettünk.</w:t>
      </w:r>
    </w:p>
    <w:p/>
    <w:p>
      <w:r xmlns:w="http://schemas.openxmlformats.org/wordprocessingml/2006/main">
        <w:t xml:space="preserve">2 Kings 17:8 8 És a pogányok rendelései szerint jártak, a kiket kiûzött az Úr Izráel fiai elõl, és Izráel királyainak rendelései szerint, amelyeket alkottak.</w:t>
      </w:r>
    </w:p>
    <w:p/>
    <w:p>
      <w:r xmlns:w="http://schemas.openxmlformats.org/wordprocessingml/2006/main">
        <w:t xml:space="preserve">Izrael népe a pogányok törvényei szerint járt, amelyeket az Úr űzött ki, és Izrael királyai is megalkották saját törvényeiket.</w:t>
      </w:r>
    </w:p>
    <w:p/>
    <w:p>
      <w:r xmlns:w="http://schemas.openxmlformats.org/wordprocessingml/2006/main">
        <w:t xml:space="preserve">1. "Isten parancsainak megszegésének következményei"</w:t>
      </w:r>
    </w:p>
    <w:p/>
    <w:p>
      <w:r xmlns:w="http://schemas.openxmlformats.org/wordprocessingml/2006/main">
        <w:t xml:space="preserve">2. "Az isteni ítélet ereje"</w:t>
      </w:r>
    </w:p>
    <w:p/>
    <w:p>
      <w:r xmlns:w="http://schemas.openxmlformats.org/wordprocessingml/2006/main">
        <w:t xml:space="preserve">1. 5Móz 28:15-68 – Isten parancsai és átkai az engedelmességért és az engedetlenségért</w:t>
      </w:r>
    </w:p>
    <w:p/>
    <w:p>
      <w:r xmlns:w="http://schemas.openxmlformats.org/wordprocessingml/2006/main">
        <w:t xml:space="preserve">2. Ésaiás 28:14-22 – Isten ítélete azok ellen, akik nem hajlandók engedelmeskedni neki</w:t>
      </w:r>
    </w:p>
    <w:p/>
    <w:p>
      <w:r xmlns:w="http://schemas.openxmlformats.org/wordprocessingml/2006/main">
        <w:t xml:space="preserve">2 Kings 17:9 9 És Izráel fiai titokban cselekedték azokat, amik nem voltak igazságosak az Úrral, az õ Istenükkel szemben, és magaslatokat építettek maguknak minden városukban, az õrtornyoktól a bekerített városig.</w:t>
      </w:r>
    </w:p>
    <w:p/>
    <w:p>
      <w:r xmlns:w="http://schemas.openxmlformats.org/wordprocessingml/2006/main">
        <w:t xml:space="preserve">Izráel fiai engedetlenséget tanúsítottak az Úr iránt, és minden városukban magaslatokat építettek az istentiszteletre.</w:t>
      </w:r>
    </w:p>
    <w:p/>
    <w:p>
      <w:r xmlns:w="http://schemas.openxmlformats.org/wordprocessingml/2006/main">
        <w:t xml:space="preserve">1. Hűségesnek és engedelmesnek kell lennünk az Úrnak életünk minden területén.</w:t>
      </w:r>
    </w:p>
    <w:p/>
    <w:p>
      <w:r xmlns:w="http://schemas.openxmlformats.org/wordprocessingml/2006/main">
        <w:t xml:space="preserve">2. Nem szabad, hogy a minket körülvevő világ hatásai befolyásoljanak.</w:t>
      </w:r>
    </w:p>
    <w:p/>
    <w:p>
      <w:r xmlns:w="http://schemas.openxmlformats.org/wordprocessingml/2006/main">
        <w:t xml:space="preserve">1. 2. Krónikák 7:14 - Ha az én nevemen nevezett népem megalázza magát, és imádkozik, keresi az én orcámat, és megtér gonosz útjairól, akkor meghallgatom a mennyből, megbocsátom bűneiket, és meggyógyítom földjét.</w:t>
      </w:r>
    </w:p>
    <w:p/>
    <w:p>
      <w:r xmlns:w="http://schemas.openxmlformats.org/wordprocessingml/2006/main">
        <w:t xml:space="preserve">2. Példabeszédek 28:13 - Aki eltitkolja vétkeit, nem boldogul, de aki megvallja és elhagyja azokat, az irgalmat nyer.</w:t>
      </w:r>
    </w:p>
    <w:p/>
    <w:p>
      <w:r xmlns:w="http://schemas.openxmlformats.org/wordprocessingml/2006/main">
        <w:t xml:space="preserve">2Kir 17:10 És felállították őket bálványokat és ligeteket minden magas hegyen és minden zöldellő fa alatt.</w:t>
      </w:r>
    </w:p>
    <w:p/>
    <w:p>
      <w:r xmlns:w="http://schemas.openxmlformats.org/wordprocessingml/2006/main">
        <w:t xml:space="preserve">Az izraeliták átvették a környező nemzetek pogány imádatát, bálványokat és Asera-oszlopokat emeltek magaslatokon és fák alatt.</w:t>
      </w:r>
    </w:p>
    <w:p/>
    <w:p>
      <w:r xmlns:w="http://schemas.openxmlformats.org/wordprocessingml/2006/main">
        <w:t xml:space="preserve">1. Isten imádása kontra hamis bálványok: A bálványimádás veszélye</w:t>
      </w:r>
    </w:p>
    <w:p/>
    <w:p>
      <w:r xmlns:w="http://schemas.openxmlformats.org/wordprocessingml/2006/main">
        <w:t xml:space="preserve">2. A világi imádat kísértése: honnan ismerhetjük fel a különbséget?</w:t>
      </w:r>
    </w:p>
    <w:p/>
    <w:p>
      <w:r xmlns:w="http://schemas.openxmlformats.org/wordprocessingml/2006/main">
        <w:t xml:space="preserve">1. Róma 1:21-23 - Mert bár ismerték Istent, nem tisztelték őt mint Istent és nem hálálkodtak neki, hanem hiábavalóvá váltak a gondolkodásukban, és elsötétült az ostoba szívük. Bölcsnek vallva magukat, bolondok lettek, és a halhatatlan Isten dicsőségét halandó emberre, madarakra, állatokra és csúszómászó dolgokra hasonlító képekre cserélték.</w:t>
      </w:r>
    </w:p>
    <w:p/>
    <w:p>
      <w:r xmlns:w="http://schemas.openxmlformats.org/wordprocessingml/2006/main">
        <w:t xml:space="preserve">2. 1 János 5:21 - Gyermekeim, óvjátok magatokat a bálványoktól. Ámen.</w:t>
      </w:r>
    </w:p>
    <w:p/>
    <w:p>
      <w:r xmlns:w="http://schemas.openxmlformats.org/wordprocessingml/2006/main">
        <w:t xml:space="preserve">2 Kings 17:11 És ott tömjéneztek minden magaslaton, mint a pogányok, a kiket az Úr elhurcolt elõlök; és gonosz dolgokat műveltek, hogy haragra ingereljék az URat:</w:t>
      </w:r>
    </w:p>
    <w:p/>
    <w:p>
      <w:r xmlns:w="http://schemas.openxmlformats.org/wordprocessingml/2006/main">
        <w:t xml:space="preserve">A pogányok, akiket az Úr elhurcolt előlük, tömjéneztek minden magaslaton, és gonosz cselekedeteket hajtottak végre, hogy haragra ingereljék az Urat.</w:t>
      </w:r>
    </w:p>
    <w:p/>
    <w:p>
      <w:r xmlns:w="http://schemas.openxmlformats.org/wordprocessingml/2006/main">
        <w:t xml:space="preserve">1. Isten haragjának kiváltásának veszélye</w:t>
      </w:r>
    </w:p>
    <w:p/>
    <w:p>
      <w:r xmlns:w="http://schemas.openxmlformats.org/wordprocessingml/2006/main">
        <w:t xml:space="preserve">2. A gonosz cselekedetek következményei</w:t>
      </w:r>
    </w:p>
    <w:p/>
    <w:p>
      <w:r xmlns:w="http://schemas.openxmlformats.org/wordprocessingml/2006/main">
        <w:t xml:space="preserve">1. Példabeszédek 16:18 - A kevélység a pusztulás előtt jár, és a gőgös lélek a bukás előtt.</w:t>
      </w:r>
    </w:p>
    <w:p/>
    <w:p>
      <w:r xmlns:w="http://schemas.openxmlformats.org/wordprocessingml/2006/main">
        <w:t xml:space="preserve">2. Zsoltárok 37:8 - Hagyd abba a haragot, és hagyd el a haragot;</w:t>
      </w:r>
    </w:p>
    <w:p/>
    <w:p>
      <w:r xmlns:w="http://schemas.openxmlformats.org/wordprocessingml/2006/main">
        <w:t xml:space="preserve">2 Kings 17:12 12 Mert bálványokat szolgáltak, amelyekről azt mondta nekik az Úr: Ne tegyétek ezt.</w:t>
      </w:r>
    </w:p>
    <w:p/>
    <w:p>
      <w:r xmlns:w="http://schemas.openxmlformats.org/wordprocessingml/2006/main">
        <w:t xml:space="preserve">Izrael népe nem engedelmeskedett az Úrnak, és bálványokat imádott, amit az Úr megtiltott nekik.</w:t>
      </w:r>
    </w:p>
    <w:p/>
    <w:p>
      <w:r xmlns:w="http://schemas.openxmlformats.org/wordprocessingml/2006/main">
        <w:t xml:space="preserve">1. Engedelmesnek kell maradnunk Isten parancsainak, és nem tévesztett a kísértés.</w:t>
      </w:r>
    </w:p>
    <w:p/>
    <w:p>
      <w:r xmlns:w="http://schemas.openxmlformats.org/wordprocessingml/2006/main">
        <w:t xml:space="preserve">2. Különbséget kell tennünk a jó és a rossz között, és úgy kell választanunk, hogy követjük Isten akaratát.</w:t>
      </w:r>
    </w:p>
    <w:p/>
    <w:p>
      <w:r xmlns:w="http://schemas.openxmlformats.org/wordprocessingml/2006/main">
        <w:t xml:space="preserve">1. Róma 6:12-13 Ne uralkodjon tehát a bűn a ti halandó testetekben, hogy engedelmeskedjetek annak vágyaiban. Ne adjátok át tagjaitokat sem az igazságtalanság eszközeiül a bûnnek, hanem adjátok át magatokat Istennek, mint a halottak közül élõket, és tagjaitokat az igazság eszközeiül Istennek.</w:t>
      </w:r>
    </w:p>
    <w:p/>
    <w:p>
      <w:r xmlns:w="http://schemas.openxmlformats.org/wordprocessingml/2006/main">
        <w:t xml:space="preserve">2. 5Móz 6:16 Ne kísértsétek az Urat, a ti Isteneteket, ahogyan Massában kísértétek.</w:t>
      </w:r>
    </w:p>
    <w:p/>
    <w:p>
      <w:r xmlns:w="http://schemas.openxmlformats.org/wordprocessingml/2006/main">
        <w:t xml:space="preserve">2Kir 17:13 De az Úr bizonyságot tett Izráel és Júda ellen minden próféta és minden látnok által, mondván: Térjetek meg gonosz útaitokról, és tartsátok meg parancsaimat és rendeléseimet minden törvény szerint, amely Megparancsoltam atyáitoknak, és amelyeket szolgáim, a próféták által küldtem nektek.</w:t>
      </w:r>
    </w:p>
    <w:p/>
    <w:p>
      <w:r xmlns:w="http://schemas.openxmlformats.org/wordprocessingml/2006/main">
        <w:t xml:space="preserve">Az ÚR bizonyságot tett Izráel és Júda ellen a próféták és látnokok által, és felszólította őket, hogy térjenek meg gonosz útjaikról, és tartsák meg az Ő parancsolatait és rendelkezéseit a törvény szerint, amelyet atyáiknak parancsolt.</w:t>
      </w:r>
    </w:p>
    <w:p/>
    <w:p>
      <w:r xmlns:w="http://schemas.openxmlformats.org/wordprocessingml/2006/main">
        <w:t xml:space="preserve">1. Elfordulás a bűntől: Hogyan nyerjük el Isten kegyelmét</w:t>
      </w:r>
    </w:p>
    <w:p/>
    <w:p>
      <w:r xmlns:w="http://schemas.openxmlformats.org/wordprocessingml/2006/main">
        <w:t xml:space="preserve">2. Isten parancsolatainak betartása: Az igazsághoz vezető út</w:t>
      </w:r>
    </w:p>
    <w:p/>
    <w:p>
      <w:r xmlns:w="http://schemas.openxmlformats.org/wordprocessingml/2006/main">
        <w:t xml:space="preserve">1. Róma 6:23, Mert a bűn zsoldja a halál, de Isten ajándéka az örök élet Krisztus Jézusban, a mi Urunkban.</w:t>
      </w:r>
    </w:p>
    <w:p/>
    <w:p>
      <w:r xmlns:w="http://schemas.openxmlformats.org/wordprocessingml/2006/main">
        <w:t xml:space="preserve">2. Józsué 24:15, És ha rossz a szemedben az ÚR szolgálata, válaszd ki ma, hogy kinek fogsz szolgálni, akár az isteneknek szolgáltak atyáid a folyón túl, akár az emoreusok isteneit, akiknek földjén te laksz. De én és az én házam az URat szolgáljuk.</w:t>
      </w:r>
    </w:p>
    <w:p/>
    <w:p>
      <w:r xmlns:w="http://schemas.openxmlformats.org/wordprocessingml/2006/main">
        <w:t xml:space="preserve">2 Kings 17:14 14 De nem hallgattak, hanem megkeményítették nyakukat, mint atyáik nyakát, akik nem hittek az Úrban, az õ Istenükben.</w:t>
      </w:r>
    </w:p>
    <w:p/>
    <w:p>
      <w:r xmlns:w="http://schemas.openxmlformats.org/wordprocessingml/2006/main">
        <w:t xml:space="preserve">Izrael népe nem volt hajlandó hallgatni Istenre és követni parancsait, akárcsak atyáik előttük.</w:t>
      </w:r>
    </w:p>
    <w:p/>
    <w:p>
      <w:r xmlns:w="http://schemas.openxmlformats.org/wordprocessingml/2006/main">
        <w:t xml:space="preserve">1. Az engedetlenség és Isten parancsolatainak elutasítása következményei</w:t>
      </w:r>
    </w:p>
    <w:p/>
    <w:p>
      <w:r xmlns:w="http://schemas.openxmlformats.org/wordprocessingml/2006/main">
        <w:t xml:space="preserve">2. Az őseink hibáiból való tanulás fontossága</w:t>
      </w:r>
    </w:p>
    <w:p/>
    <w:p>
      <w:r xmlns:w="http://schemas.openxmlformats.org/wordprocessingml/2006/main">
        <w:t xml:space="preserve">1. Ézsaiás 30:9-11 - "Mert lázadó nép, hazug gyermekek, gyermekek, akik nem hallgatnak az Úr törvényére, akik azt mondják a látóknak: Ne lássatok, és a prófétáknak: Ne prófétálj nekünk helyesen. dolgokat, beszélj nekünk finom dolgokat, prófétálj csalást"</w:t>
      </w:r>
    </w:p>
    <w:p/>
    <w:p>
      <w:r xmlns:w="http://schemas.openxmlformats.org/wordprocessingml/2006/main">
        <w:t xml:space="preserve">2. Jeremiás 17:23 - "De nem engedelmeskedtek, nem hajtották fülüket, hanem megmerevítették a nyakukat, hogy ne hallják és ne kapjanak tanítást"</w:t>
      </w:r>
    </w:p>
    <w:p/>
    <w:p>
      <w:r xmlns:w="http://schemas.openxmlformats.org/wordprocessingml/2006/main">
        <w:t xml:space="preserve">2 Kings 17:15 15 És megvetették az õ rendeléseit és szövetségét, a melyet az õ atyáikkal kötött, és az õ bizonyságtételeit, a melyeket ellenök tett; és a hiábavalóságot követték, hiábavalókká lettek, és a körülöttük lévő pogányok után mentek, akikre az Úr parancsolta őket, hogy ne úgy cselekedjenek, mint ők.</w:t>
      </w:r>
    </w:p>
    <w:p/>
    <w:p>
      <w:r xmlns:w="http://schemas.openxmlformats.org/wordprocessingml/2006/main">
        <w:t xml:space="preserve">Izrael népe elutasította Isten törvényeit és szövetségét, ehelyett követte pogány szomszédait, és hiábavalóvá vált.</w:t>
      </w:r>
    </w:p>
    <w:p/>
    <w:p>
      <w:r xmlns:w="http://schemas.openxmlformats.org/wordprocessingml/2006/main">
        <w:t xml:space="preserve">1. Isten szövetségének elutasításának veszélye</w:t>
      </w:r>
    </w:p>
    <w:p/>
    <w:p>
      <w:r xmlns:w="http://schemas.openxmlformats.org/wordprocessingml/2006/main">
        <w:t xml:space="preserve">2. A hiúság követésének következményei</w:t>
      </w:r>
    </w:p>
    <w:p/>
    <w:p>
      <w:r xmlns:w="http://schemas.openxmlformats.org/wordprocessingml/2006/main">
        <w:t xml:space="preserve">1. Róma 1:22-23 – Bölcsnek vallva magukat, bolondok lettek, és a halhatatlan Isten dicsőségét halandó emberhez, madarakhoz, állatokhoz és csúszómászóhoz hasonló képekre cserélték.</w:t>
      </w:r>
    </w:p>
    <w:p/>
    <w:p>
      <w:r xmlns:w="http://schemas.openxmlformats.org/wordprocessingml/2006/main">
        <w:t xml:space="preserve">2. Zsidók 10:26-27 - Mert ha az igazság megismerésének elnyerése után szándékosan vétkezünk, nem marad többé áldozat a bűnökért, hanem az ítélet félelmetes várakozása és a tűz haragja, amely megemészti az ellenségeket. .</w:t>
      </w:r>
    </w:p>
    <w:p/>
    <w:p>
      <w:r xmlns:w="http://schemas.openxmlformats.org/wordprocessingml/2006/main">
        <w:t xml:space="preserve">2Kir 17:16 És elhagyták az Úrnak, az ő Istenüknek minden parancsolatát, és öntött bálványokat készítettek maguknak, méghozzá két borjút, és ligetet csináltak, és imádták az ég minden seregét, és szolgáltak Baálnak.</w:t>
      </w:r>
    </w:p>
    <w:p/>
    <w:p>
      <w:r xmlns:w="http://schemas.openxmlformats.org/wordprocessingml/2006/main">
        <w:t xml:space="preserve">Izráel népe elhagyta az ÚR parancsolatait, helyette bálványokat csinált, és a menny seregét imádta, és Baált szolgálta.</w:t>
      </w:r>
    </w:p>
    <w:p/>
    <w:p>
      <w:r xmlns:w="http://schemas.openxmlformats.org/wordprocessingml/2006/main">
        <w:t xml:space="preserve">1. Hűségesnek kell maradnunk Isten parancsaihoz annak ellenére, hogy kísértjük, hogy más isteneket kövessünk.</w:t>
      </w:r>
    </w:p>
    <w:p/>
    <w:p>
      <w:r xmlns:w="http://schemas.openxmlformats.org/wordprocessingml/2006/main">
        <w:t xml:space="preserve">2. Alázatosnak kell maradnunk, és el kell fogadnunk, hogy nem mindig a mi utunk a legjobb, és hogy Isten akarata mindig nagyobb, mint a miénk.</w:t>
      </w:r>
    </w:p>
    <w:p/>
    <w:p>
      <w:r xmlns:w="http://schemas.openxmlformats.org/wordprocessingml/2006/main">
        <w:t xml:space="preserve">1. 5Móz 6:4-6 - "Halld, Izrael: Az Úr, a mi Istenünk, az Úr egy. Szeresd az Urat, a te Istenedet teljes szívedből, teljes lelkedből és teljes erődből. És ezeket a szavakat amit ma parancsolok neked, az legyen a szíveden.</w:t>
      </w:r>
    </w:p>
    <w:p/>
    <w:p>
      <w:r xmlns:w="http://schemas.openxmlformats.org/wordprocessingml/2006/main">
        <w:t xml:space="preserve">2. Józsué 24:15 - "És ha rossz a szemedben az Úr szolgálata, akkor válaszd ki ma, hogy kinek fogsz szolgálni, vajon azoknak az isteneknek, akiknek atyáid szolgáltak a folyón túli vidéken, vagy az amoriták isteneit, akikben de én és az én házam mi az Urat szolgáljuk.</w:t>
      </w:r>
    </w:p>
    <w:p/>
    <w:p>
      <w:r xmlns:w="http://schemas.openxmlformats.org/wordprocessingml/2006/main">
        <w:t xml:space="preserve">2 Kings 17:17 17 És átvitték fiaikat és leányaikat a tûzön, jövendölni kezdtek és varázsoltak, és eladták magukat, hogy gonoszt cselekedjenek az Úr szemei elõtt, hogy haragra ingereljék õt.</w:t>
      </w:r>
    </w:p>
    <w:p/>
    <w:p>
      <w:r xmlns:w="http://schemas.openxmlformats.org/wordprocessingml/2006/main">
        <w:t xml:space="preserve">Izrael népe annyira hűtlenné vált az Úrhoz, hogy más isteneket imádtak, és még gyermekeiket is feláldozták nekik.</w:t>
      </w:r>
    </w:p>
    <w:p/>
    <w:p>
      <w:r xmlns:w="http://schemas.openxmlformats.org/wordprocessingml/2006/main">
        <w:t xml:space="preserve">1. A bálványimádás veszélye: Ne légy olyan, mint az izraeliták a 2Kir 17:17-ben, és ne ess kísértésbe a hamis istenek imádására.</w:t>
      </w:r>
    </w:p>
    <w:p/>
    <w:p>
      <w:r xmlns:w="http://schemas.openxmlformats.org/wordprocessingml/2006/main">
        <w:t xml:space="preserve">2. A hűtlenség következményei: Ne legyél olyan, mint az izraeliták a 2Kir 17:17-ben, és szenvedd el az Úr iránti hűtlenségük következményeit.</w:t>
      </w:r>
    </w:p>
    <w:p/>
    <w:p>
      <w:r xmlns:w="http://schemas.openxmlformats.org/wordprocessingml/2006/main">
        <w:t xml:space="preserve">1. Deuteronomy 6:14 15 - Ne kövess más isteneket, az Úr, a te Istened féltékeny Isten.</w:t>
      </w:r>
    </w:p>
    <w:p/>
    <w:p>
      <w:r xmlns:w="http://schemas.openxmlformats.org/wordprocessingml/2006/main">
        <w:t xml:space="preserve">2. 5Móz 18:9-12 - Ne jóslást gyakorolj, és ne keress jósjeleket, mert ez utálatos az ÚR szemében.</w:t>
      </w:r>
    </w:p>
    <w:p/>
    <w:p>
      <w:r xmlns:w="http://schemas.openxmlformats.org/wordprocessingml/2006/main">
        <w:t xml:space="preserve">2 Kings 17:17 17 És átvitték fiaikat és leányaikat a tûzön, jövendölni kezdtek és varázsoltak, és eladták magukat, hogy gonoszt cselekedjenek az Úr szemei elõtt, hogy haragra ingereljék õt.</w:t>
      </w:r>
    </w:p>
    <w:p/>
    <w:p>
      <w:r xmlns:w="http://schemas.openxmlformats.org/wordprocessingml/2006/main">
        <w:t xml:space="preserve">Izrael népe annyira hűtlenné vált az Úrhoz, hogy más isteneket imádtak, és még gyermekeiket is feláldozták nekik.</w:t>
      </w:r>
    </w:p>
    <w:p/>
    <w:p>
      <w:r xmlns:w="http://schemas.openxmlformats.org/wordprocessingml/2006/main">
        <w:t xml:space="preserve">1. A bálványimádás veszélye: Ne légy olyan, mint az izraeliták a 2Kir 17:17-ben, és ne ess kísértésbe a hamis istenek imádására.</w:t>
      </w:r>
    </w:p>
    <w:p/>
    <w:p>
      <w:r xmlns:w="http://schemas.openxmlformats.org/wordprocessingml/2006/main">
        <w:t xml:space="preserve">2. A hűtlenség következményei: Ne legyél olyan, mint az izraeliták a 2Kir 17:17-ben, és szenvedd el az Úr iránti hűtlenségük következményeit.</w:t>
      </w:r>
    </w:p>
    <w:p/>
    <w:p>
      <w:r xmlns:w="http://schemas.openxmlformats.org/wordprocessingml/2006/main">
        <w:t xml:space="preserve">1. Deuteronomy 6:14 15 - Ne kövess más isteneket, az Úr, a te Istened féltékeny Isten.</w:t>
      </w:r>
    </w:p>
    <w:p/>
    <w:p>
      <w:r xmlns:w="http://schemas.openxmlformats.org/wordprocessingml/2006/main">
        <w:t xml:space="preserve">2. 5Móz 18:9-12 - Ne jóslást gyakorolj, és ne keress jósjeleket, mert ez utálatos az ÚR szemében.</w:t>
      </w:r>
    </w:p>
    <w:p/>
    <w:p>
      <w:r xmlns:w="http://schemas.openxmlformats.org/wordprocessingml/2006/main">
        <w:t xml:space="preserve">2 Kings 17:18 18 Ezért nagyon megharagudott az Úr Izráelre, és elveté õket szeme elõl; nem maradt más, csak Júda törzse.</w:t>
      </w:r>
    </w:p>
    <w:p/>
    <w:p>
      <w:r xmlns:w="http://schemas.openxmlformats.org/wordprocessingml/2006/main">
        <w:t xml:space="preserve">Az ÚR annyira megharagudott Izraelre, hogy elvette őket szeme elől, és csak Júda törzsét hagyta meg.</w:t>
      </w:r>
    </w:p>
    <w:p/>
    <w:p>
      <w:r xmlns:w="http://schemas.openxmlformats.org/wordprocessingml/2006/main">
        <w:t xml:space="preserve">1. Az engedetlenség következményei: Tanulmány a 2 Királyok 17:18-ból</w:t>
      </w:r>
    </w:p>
    <w:p/>
    <w:p>
      <w:r xmlns:w="http://schemas.openxmlformats.org/wordprocessingml/2006/main">
        <w:t xml:space="preserve">2. Isten fegyelme: hűségének tanulmányozása a 2Királyok 17:18-ban</w:t>
      </w:r>
    </w:p>
    <w:p/>
    <w:p>
      <w:r xmlns:w="http://schemas.openxmlformats.org/wordprocessingml/2006/main">
        <w:t xml:space="preserve">1. 5Móz 28:15-68 – Isten figyelmeztetései az engedetlenségre</w:t>
      </w:r>
    </w:p>
    <w:p/>
    <w:p>
      <w:r xmlns:w="http://schemas.openxmlformats.org/wordprocessingml/2006/main">
        <w:t xml:space="preserve">2. Hóseás 4:6 – Isten bánata Izrael hitehagyása miatt.</w:t>
      </w:r>
    </w:p>
    <w:p/>
    <w:p>
      <w:r xmlns:w="http://schemas.openxmlformats.org/wordprocessingml/2006/main">
        <w:t xml:space="preserve">2Kir 17:19 Júda sem tartotta meg az Úrnak, az ő Istenének parancsolatait, hanem Izráel rendelkezései szerint járt, amelyeket szabtak.</w:t>
      </w:r>
    </w:p>
    <w:p/>
    <w:p>
      <w:r xmlns:w="http://schemas.openxmlformats.org/wordprocessingml/2006/main">
        <w:t xml:space="preserve">Júda nem engedelmeskedett az Úr parancsolatainak, és inkább Izrael törvényeit követte.</w:t>
      </w:r>
    </w:p>
    <w:p/>
    <w:p>
      <w:r xmlns:w="http://schemas.openxmlformats.org/wordprocessingml/2006/main">
        <w:t xml:space="preserve">1. Az engedetlenség veszélye: tanulni Júda hibáiból</w:t>
      </w:r>
    </w:p>
    <w:p/>
    <w:p>
      <w:r xmlns:w="http://schemas.openxmlformats.org/wordprocessingml/2006/main">
        <w:t xml:space="preserve">2. Isten parancsolatai követésének fontossága</w:t>
      </w:r>
    </w:p>
    <w:p/>
    <w:p>
      <w:r xmlns:w="http://schemas.openxmlformats.org/wordprocessingml/2006/main">
        <w:t xml:space="preserve">1. 5Móz 28:1-2 "És ha hűségesen hallgatsz az Úr, a te Istened szavára, és gondosan teljesíted minden parancsolatát, amelyeket ma parancsolok neked, akkor az Úr, a te Istened a föld minden nemzete fölé emel téged. És mindezek az áldások elárasztanak téged, és utolérnek téged, ha engedelmeskedsz az Úrnak, a te Istenednek szavára.</w:t>
      </w:r>
    </w:p>
    <w:p/>
    <w:p>
      <w:r xmlns:w="http://schemas.openxmlformats.org/wordprocessingml/2006/main">
        <w:t xml:space="preserve">2. Galata 6:7-8 Ne tévelyegjetek: Istent nem csúfolják, mert amit elvet valaki, azt aratja is. Mert aki vet a saját testének, az a testből arat romlást, aki pedig a Léleknek vet, az a Lélekből arat örök életet.</w:t>
      </w:r>
    </w:p>
    <w:p/>
    <w:p>
      <w:r xmlns:w="http://schemas.openxmlformats.org/wordprocessingml/2006/main">
        <w:t xml:space="preserve">2 Kings 17:20 20 És megvetette az Úr Izráel minden magvát, és sanyargatta őket, és a rablók kezébe adta őket, mígnem elvetette őket szeme elől.</w:t>
      </w:r>
    </w:p>
    <w:p/>
    <w:p>
      <w:r xmlns:w="http://schemas.openxmlformats.org/wordprocessingml/2006/main">
        <w:t xml:space="preserve">Az Úr elutasította Izráel népét, és hagyta, hogy sanyargatsák és elvigyék őket, amíg el nem távolította őket szeme elől.</w:t>
      </w:r>
    </w:p>
    <w:p/>
    <w:p>
      <w:r xmlns:w="http://schemas.openxmlformats.org/wordprocessingml/2006/main">
        <w:t xml:space="preserve">1. Isten fegyelme: Az engedetlenség ára</w:t>
      </w:r>
    </w:p>
    <w:p/>
    <w:p>
      <w:r xmlns:w="http://schemas.openxmlformats.org/wordprocessingml/2006/main">
        <w:t xml:space="preserve">2. Felhívás a megtérésre és a megújulásra</w:t>
      </w:r>
    </w:p>
    <w:p/>
    <w:p>
      <w:r xmlns:w="http://schemas.openxmlformats.org/wordprocessingml/2006/main">
        <w:t xml:space="preserve">1. Hóseás 4:1-6</w:t>
      </w:r>
    </w:p>
    <w:p/>
    <w:p>
      <w:r xmlns:w="http://schemas.openxmlformats.org/wordprocessingml/2006/main">
        <w:t xml:space="preserve">2. Ésaiás 1:16-20</w:t>
      </w:r>
    </w:p>
    <w:p/>
    <w:p>
      <w:r xmlns:w="http://schemas.openxmlformats.org/wordprocessingml/2006/main">
        <w:t xml:space="preserve">2 Kings 17:21 Mert kiszakította Izraelt Dávid házától; és királlyá tették Jeroboámot, Nébát fiát, és Jeroboám elűzte Izráelt az Úrtól, és nagy bûnné tette õket.</w:t>
      </w:r>
    </w:p>
    <w:p/>
    <w:p>
      <w:r xmlns:w="http://schemas.openxmlformats.org/wordprocessingml/2006/main">
        <w:t xml:space="preserve">Jeroboám elválasztotta Izraelt Dávid házától, és nagy bűnt követett el, amikor elvezette őket az ÚR követésétől.</w:t>
      </w:r>
    </w:p>
    <w:p/>
    <w:p>
      <w:r xmlns:w="http://schemas.openxmlformats.org/wordprocessingml/2006/main">
        <w:t xml:space="preserve">1. Az Istentől való elfordulás veszélye</w:t>
      </w:r>
    </w:p>
    <w:p/>
    <w:p>
      <w:r xmlns:w="http://schemas.openxmlformats.org/wordprocessingml/2006/main">
        <w:t xml:space="preserve">2. Az engedetlenség következményei</w:t>
      </w:r>
    </w:p>
    <w:p/>
    <w:p>
      <w:r xmlns:w="http://schemas.openxmlformats.org/wordprocessingml/2006/main">
        <w:t xml:space="preserve">1. 2Krón 15:2 - "És kiment Asa elé, és így szólt hozzá: Hallgass meg engem, Asa, egész Júda és Benjámin! Veletek van az Úr, amíg vele vagytok, és ha kerestek. őt megtaláljátok, de ha elhagyjátok őt, ő is elhagy titeket.</w:t>
      </w:r>
    </w:p>
    <w:p/>
    <w:p>
      <w:r xmlns:w="http://schemas.openxmlformats.org/wordprocessingml/2006/main">
        <w:t xml:space="preserve">2. Jeremiás 2:19- "Gonoszságod meggyógyít, és hazugságaid feddnek meg téged; tudd meg, és lásd meg, hogy gonosz és keserű dolog, hogy elhagytad az Urat, a te Istenedet, és nem félek. benned, azt mondja az Úr, a Seregek Istene.</w:t>
      </w:r>
    </w:p>
    <w:p/>
    <w:p>
      <w:r xmlns:w="http://schemas.openxmlformats.org/wordprocessingml/2006/main">
        <w:t xml:space="preserve">2 Kings 17:22 Mert Izráel fiai Jeroboám minden bûnében jártak, a melyeket cselekedett; nem távoztak el tőlük;</w:t>
      </w:r>
    </w:p>
    <w:p/>
    <w:p>
      <w:r xmlns:w="http://schemas.openxmlformats.org/wordprocessingml/2006/main">
        <w:t xml:space="preserve">Izrael fiai követték Jeroboám bűneit, és nem bánták meg azokat.</w:t>
      </w:r>
    </w:p>
    <w:p/>
    <w:p>
      <w:r xmlns:w="http://schemas.openxmlformats.org/wordprocessingml/2006/main">
        <w:t xml:space="preserve">1. A bűnös követés veszélye</w:t>
      </w:r>
    </w:p>
    <w:p/>
    <w:p>
      <w:r xmlns:w="http://schemas.openxmlformats.org/wordprocessingml/2006/main">
        <w:t xml:space="preserve">2. A megtérés szükségessége</w:t>
      </w:r>
    </w:p>
    <w:p/>
    <w:p>
      <w:r xmlns:w="http://schemas.openxmlformats.org/wordprocessingml/2006/main">
        <w:t xml:space="preserve">1. Róma 6:1-2 – Mit mondjunk hát? Maradjunk a bűnben, hogy a kegyelem bővelkedjen? Semmi esetre sem! Hogyan élhetünk még benne mi, akik meghaltunk a bűnnek?</w:t>
      </w:r>
    </w:p>
    <w:p/>
    <w:p>
      <w:r xmlns:w="http://schemas.openxmlformats.org/wordprocessingml/2006/main">
        <w:t xml:space="preserve">2. Ezékiel 18:30-32 - Ezért ítéllek meg benneteket, Izráel háza, mindenkit a maga útjai szerint, így szól az Úr Isten. Térj meg és térj meg minden vétkedtől, nehogy a gonoszság tönkremenjen. Vessétek el magatoktól minden vétket, amit elkövettetek, és tegyetek magatokat új szívvé és új szellemmé! Miért halsz meg, Izráel háza?</w:t>
      </w:r>
    </w:p>
    <w:p/>
    <w:p>
      <w:r xmlns:w="http://schemas.openxmlformats.org/wordprocessingml/2006/main">
        <w:t xml:space="preserve">2Kir 17:23 Míg el nem mozdította az Úr Izráelt szeme elől, amint megmondotta minden szolgái, a próféták által. Így hurcolták el Izráelt saját földjéről Asszíriába mind a mai napig.</w:t>
      </w:r>
    </w:p>
    <w:p/>
    <w:p>
      <w:r xmlns:w="http://schemas.openxmlformats.org/wordprocessingml/2006/main">
        <w:t xml:space="preserve">Az ÚR kimozdította Izráelt saját földjéről, és elvitte őket Asszíriába, amint megígérte prófétái által.</w:t>
      </w:r>
    </w:p>
    <w:p/>
    <w:p>
      <w:r xmlns:w="http://schemas.openxmlformats.org/wordprocessingml/2006/main">
        <w:t xml:space="preserve">1. Isten ígéretei megbízhatóak és tévedhetetlenek</w:t>
      </w:r>
    </w:p>
    <w:p/>
    <w:p>
      <w:r xmlns:w="http://schemas.openxmlformats.org/wordprocessingml/2006/main">
        <w:t xml:space="preserve">2. Az engedelmesség az egyetlen utunk a biztonság felé</w:t>
      </w:r>
    </w:p>
    <w:p/>
    <w:p>
      <w:r xmlns:w="http://schemas.openxmlformats.org/wordprocessingml/2006/main">
        <w:t xml:space="preserve">1. Ézsaiás 46:10-11 - A kezdettől fogva, ősidőktől fogva tudtára adom a véget, ami még eljön. Azt mondom: Célom megmarad, és mindent megteszek, amit akarok. Keletről ragadozó madarat idézek; egy távoli földről, egy ember, aki teljesíti a célomat. Amit mondtam, azt véghezviszem; amit elterveztem, azt meg is fogom tenni.</w:t>
      </w:r>
    </w:p>
    <w:p/>
    <w:p>
      <w:r xmlns:w="http://schemas.openxmlformats.org/wordprocessingml/2006/main">
        <w:t xml:space="preserve">2. Zsidók 11:8-10 - Hit által Ábrahám, amikor elhívták, hogy menjen egy helyre, amelyet később örökségül kap, engedelmeskedett és elment, bár nem tudta, hová megy. Hittel találta meg otthonát az ígéret földjén, mint egy idegen az idegenben; sátrakban lakott, csakúgy, mint Izsák és Jákob, akik ugyanannak az ígéretnek örökösei voltak vele. Ő ugyanis nagyon várta az alapokkal rendelkező várost, amelynek építésze és építője Isten.</w:t>
      </w:r>
    </w:p>
    <w:p/>
    <w:p>
      <w:r xmlns:w="http://schemas.openxmlformats.org/wordprocessingml/2006/main">
        <w:t xml:space="preserve">2Kir 17:24 Asszíria királya pedig férfiakat hozott Babilonból, Kutából, Avából, Hamátból és Szefarvaimból, és Szamária városaiba helyezte őket Izráel fiai helyett, és birtokba vették Szamáriát. és annak városaiban lakott.</w:t>
      </w:r>
    </w:p>
    <w:p/>
    <w:p>
      <w:r xmlns:w="http://schemas.openxmlformats.org/wordprocessingml/2006/main">
        <w:t xml:space="preserve">Asszíria királya Babilonból, Kuthából, Avából, Hamátból és Szefárvaimból hozott embereket, és Szamária városaiba helyezte őket Izrael fiai helyett, lehetővé téve számukra, hogy elfoglalják Szamáriát, és városaiban éljenek.</w:t>
      </w:r>
    </w:p>
    <w:p/>
    <w:p>
      <w:r xmlns:w="http://schemas.openxmlformats.org/wordprocessingml/2006/main">
        <w:t xml:space="preserve">1. Az engedetlenség következményei: 2Királyok 17:7-18</w:t>
      </w:r>
    </w:p>
    <w:p/>
    <w:p>
      <w:r xmlns:w="http://schemas.openxmlformats.org/wordprocessingml/2006/main">
        <w:t xml:space="preserve">2. Az Úr hűsége az ítéletben: Ésaiás 10:5-19</w:t>
      </w:r>
    </w:p>
    <w:p/>
    <w:p>
      <w:r xmlns:w="http://schemas.openxmlformats.org/wordprocessingml/2006/main">
        <w:t xml:space="preserve">1. Ésaiás 10:5-19</w:t>
      </w:r>
    </w:p>
    <w:p/>
    <w:p>
      <w:r xmlns:w="http://schemas.openxmlformats.org/wordprocessingml/2006/main">
        <w:t xml:space="preserve">2. Ezékiel 12:15-16</w:t>
      </w:r>
    </w:p>
    <w:p/>
    <w:p>
      <w:r xmlns:w="http://schemas.openxmlformats.org/wordprocessingml/2006/main">
        <w:t xml:space="preserve">2 Kings 17:25 25 És így volt, amikor ott laktak, hogy nem félték az Urat, ezért oroszlánokat küldött közéjük az ÚR, amelyek megöltek közülük néhányat.</w:t>
      </w:r>
    </w:p>
    <w:p/>
    <w:p>
      <w:r xmlns:w="http://schemas.openxmlformats.org/wordprocessingml/2006/main">
        <w:t xml:space="preserve">Izrael népe nem félte az Urat, amikor új földjükre költözött, ezért az Úr oroszlánokat küldött, hogy megbüntesse őket.</w:t>
      </w:r>
    </w:p>
    <w:p/>
    <w:p>
      <w:r xmlns:w="http://schemas.openxmlformats.org/wordprocessingml/2006/main">
        <w:t xml:space="preserve">1. Ne vedd magától értetődőnek Isten irgalmát – Példabeszédek 14:34</w:t>
      </w:r>
    </w:p>
    <w:p/>
    <w:p>
      <w:r xmlns:w="http://schemas.openxmlformats.org/wordprocessingml/2006/main">
        <w:t xml:space="preserve">2. Ne vedd magától értetődőnek az Úr kegyelmét – Lukács 17:7-10</w:t>
      </w:r>
    </w:p>
    <w:p/>
    <w:p>
      <w:r xmlns:w="http://schemas.openxmlformats.org/wordprocessingml/2006/main">
        <w:t xml:space="preserve">1. Ésaiás 5:4-5</w:t>
      </w:r>
    </w:p>
    <w:p/>
    <w:p>
      <w:r xmlns:w="http://schemas.openxmlformats.org/wordprocessingml/2006/main">
        <w:t xml:space="preserve">2. Zsoltárok 36:1-2</w:t>
      </w:r>
    </w:p>
    <w:p/>
    <w:p>
      <w:r xmlns:w="http://schemas.openxmlformats.org/wordprocessingml/2006/main">
        <w:t xml:space="preserve">2Kir 17:26 Ezért szóltak Asszíria királyához, mondván: A nemzetek, amelyeket elűztél és Szamária városaiba helyeztél, nem ismerik a föld Istenének módját, ezért oroszlánokat küldött közéjük. és íme, megölik őket, mert nem ismerik a föld Istenének módját.</w:t>
      </w:r>
    </w:p>
    <w:p/>
    <w:p>
      <w:r xmlns:w="http://schemas.openxmlformats.org/wordprocessingml/2006/main">
        <w:t xml:space="preserve">Szamária népét Asszíria királya áttelepítette városaikba, de nem ismerték az ország Istenének útjait, ezért Isten oroszlánokat küldött, hogy megbüntesse őket.</w:t>
      </w:r>
    </w:p>
    <w:p/>
    <w:p>
      <w:r xmlns:w="http://schemas.openxmlformats.org/wordprocessingml/2006/main">
        <w:t xml:space="preserve">1. Isten Igazságos és Irgalmas – Isten megbünteti azokat, akik nem követik az Ő útjait, de irgalmat mutat azokkal szemben, akik megtérnek és követik Őt.</w:t>
      </w:r>
    </w:p>
    <w:p/>
    <w:p>
      <w:r xmlns:w="http://schemas.openxmlformats.org/wordprocessingml/2006/main">
        <w:t xml:space="preserve">2. Az engedelmesség ereje – Engedelmeskednünk kell Isten parancsainak és útjainak, mert Ő az, aki megítél bennünket és igazságot szolgáltat.</w:t>
      </w:r>
    </w:p>
    <w:p/>
    <w:p>
      <w:r xmlns:w="http://schemas.openxmlformats.org/wordprocessingml/2006/main">
        <w:t xml:space="preserve">1. Ezékiel 18:21-24 - De ha a gonosz megtér minden bűnétől, amit elkövetett, és megtartja minden rendelkezésemet, és azt cselekszi, ami törvényes és helyes, akkor élni fog, nem hal meg.</w:t>
      </w:r>
    </w:p>
    <w:p/>
    <w:p>
      <w:r xmlns:w="http://schemas.openxmlformats.org/wordprocessingml/2006/main">
        <w:t xml:space="preserve">22 A te néped fiai azonban azt mondják: Nem egyenlő az Úr útja, de az ő útjuk nem egyenlő.</w:t>
      </w:r>
    </w:p>
    <w:p/>
    <w:p>
      <w:r xmlns:w="http://schemas.openxmlformats.org/wordprocessingml/2006/main">
        <w:t xml:space="preserve">23 Ha az igaz megtér igazságától, és hamisságot cselekszik, akkor meg is hal.</w:t>
      </w:r>
    </w:p>
    <w:p/>
    <w:p>
      <w:r xmlns:w="http://schemas.openxmlformats.org/wordprocessingml/2006/main">
        <w:t xml:space="preserve">24 De ha a gonosz elfordul gonoszságától, amelyet elkövetett, és azt cselekszi, ami törvényes és helyes, abból él.</w:t>
      </w:r>
    </w:p>
    <w:p/>
    <w:p>
      <w:r xmlns:w="http://schemas.openxmlformats.org/wordprocessingml/2006/main">
        <w:t xml:space="preserve">2. Jakab 4:7-8 - Engedelmeskedjetek tehát Istennek. Állj ellen az ördögnek, és elmenekül előled.</w:t>
      </w:r>
    </w:p>
    <w:p/>
    <w:p>
      <w:r xmlns:w="http://schemas.openxmlformats.org/wordprocessingml/2006/main">
        <w:t xml:space="preserve">8 Közeledjetek Istenhez, és ő közeledni fog hozzátok. Tisztítsátok meg kezeteket, ti bűnösök; és tisztítsátok meg szíveteket, ti kételkedők.</w:t>
      </w:r>
    </w:p>
    <w:p/>
    <w:p>
      <w:r xmlns:w="http://schemas.openxmlformats.org/wordprocessingml/2006/main">
        <w:t xml:space="preserve">2 Kings 17:27 Parancsola azért Asszíria királya, mondván: Vigyetek oda egyet a papok közül, akiket onnan hoztatok; és hadd menjenek el és lakjanak ott, és tanítsa meg őket a föld Istenének módjára.</w:t>
      </w:r>
    </w:p>
    <w:p/>
    <w:p>
      <w:r xmlns:w="http://schemas.openxmlformats.org/wordprocessingml/2006/main">
        <w:t xml:space="preserve">Asszíria királya megparancsolta, hogy hozzanak egy papot a földjükre, hogy megtanítsa nekik az ország Istenének útjait.</w:t>
      </w:r>
    </w:p>
    <w:p/>
    <w:p>
      <w:r xmlns:w="http://schemas.openxmlformats.org/wordprocessingml/2006/main">
        <w:t xml:space="preserve">1. Isten útjai nem a mi útjaink</w:t>
      </w:r>
    </w:p>
    <w:p/>
    <w:p>
      <w:r xmlns:w="http://schemas.openxmlformats.org/wordprocessingml/2006/main">
        <w:t xml:space="preserve">2. Megtanulni követni Isten útjait</w:t>
      </w:r>
    </w:p>
    <w:p/>
    <w:p>
      <w:r xmlns:w="http://schemas.openxmlformats.org/wordprocessingml/2006/main">
        <w:t xml:space="preserve">1. Ésaiás 55:8 Mert az én gondolataim nem a ti gondolataitok, és nem a ti útaitok az én utaim, azt mondja az Úr.</w:t>
      </w:r>
    </w:p>
    <w:p/>
    <w:p>
      <w:r xmlns:w="http://schemas.openxmlformats.org/wordprocessingml/2006/main">
        <w:t xml:space="preserve">2. ApCsel 17:11 Ezek előkelőbbek voltak, mint a thesszalonikaiak, abban, hogy teljes készséggel fogadták az igét, és naponta kutatták az írásokat, vajon így van-e.</w:t>
      </w:r>
    </w:p>
    <w:p/>
    <w:p>
      <w:r xmlns:w="http://schemas.openxmlformats.org/wordprocessingml/2006/main">
        <w:t xml:space="preserve">2Kir 17:28 Ekkor eljött egy a papok közül, akiket elhurcoltak Samáriából, és Bételben lakott, és megtanította nekik, hogyan kell félniük az Urat.</w:t>
      </w:r>
    </w:p>
    <w:p/>
    <w:p>
      <w:r xmlns:w="http://schemas.openxmlformats.org/wordprocessingml/2006/main">
        <w:t xml:space="preserve">Elvittek egy papot Szamáriából, és Bételbe helyezték át, ahol megtanította a népet, hogy féljék az Urat.</w:t>
      </w:r>
    </w:p>
    <w:p/>
    <w:p>
      <w:r xmlns:w="http://schemas.openxmlformats.org/wordprocessingml/2006/main">
        <w:t xml:space="preserve">1. Az engedelmesség a kulcsa annak, hogy megtapasztaljuk Isten szeretetét – Róma 12:1-2</w:t>
      </w:r>
    </w:p>
    <w:p/>
    <w:p>
      <w:r xmlns:w="http://schemas.openxmlformats.org/wordprocessingml/2006/main">
        <w:t xml:space="preserve">2. Keresd az Urat, és megtalálják – Jeremiás 29:13</w:t>
      </w:r>
    </w:p>
    <w:p/>
    <w:p>
      <w:r xmlns:w="http://schemas.openxmlformats.org/wordprocessingml/2006/main">
        <w:t xml:space="preserve">1. Máté 28:19-20 - Menjetek el, tegyetek tanítványokká minden népet, megkeresztelve őket az Atyának, a Fiúnak és a Szentléleknek nevében, és megtanítva őket arra, hogy megtartsák mindazt, amit parancsoltam nektek.</w:t>
      </w:r>
    </w:p>
    <w:p/>
    <w:p>
      <w:r xmlns:w="http://schemas.openxmlformats.org/wordprocessingml/2006/main">
        <w:t xml:space="preserve">2. Ésaiás 55:6-7 - Keressétek az Urat, amíg megtalálható; hívd, amíg a közelben van. A gonoszok hagyják el útjaikat, és a hamisak gondolataikat. Forduljanak az Úrhoz, és ő megkönyörül rajtuk, és a mi Istenünkhöz, mert szabadon megbocsát.</w:t>
      </w:r>
    </w:p>
    <w:p/>
    <w:p>
      <w:r xmlns:w="http://schemas.openxmlformats.org/wordprocessingml/2006/main">
        <w:t xml:space="preserve">2 Kings 17:29 29 De minden nemzet csinált magának isteneket, és helyezte azokat a magaslatok házaiba, amelyeket a szamaritánusok csináltak, minden nép a maga városaiban, ahol lakott.</w:t>
      </w:r>
    </w:p>
    <w:p/>
    <w:p>
      <w:r xmlns:w="http://schemas.openxmlformats.org/wordprocessingml/2006/main">
        <w:t xml:space="preserve">Az általuk lakott városokban minden nemzet elkészítette a maga isteneit, és elhelyezte azokat a magaslatokon, amelyeket a szamaritánusok építettek.</w:t>
      </w:r>
    </w:p>
    <w:p/>
    <w:p>
      <w:r xmlns:w="http://schemas.openxmlformats.org/wordprocessingml/2006/main">
        <w:t xml:space="preserve">1: Isten arra hív minket, hogy állhatatosak maradjunk hitünkben akkor is, ha hamis istenek vesznek körül bennünket.</w:t>
      </w:r>
    </w:p>
    <w:p/>
    <w:p>
      <w:r xmlns:w="http://schemas.openxmlformats.org/wordprocessingml/2006/main">
        <w:t xml:space="preserve">2: Isten igazságának ereje mindig felülkerekedik a hamis bálványokon.</w:t>
      </w:r>
    </w:p>
    <w:p/>
    <w:p>
      <w:r xmlns:w="http://schemas.openxmlformats.org/wordprocessingml/2006/main">
        <w:t xml:space="preserve">1: Ésaiás 46:9 Emlékezzetek a régi dolgokra, mert én vagyok az Isten, és nincs más; Én vagyok Isten, és nincs hozzám hasonló.</w:t>
      </w:r>
    </w:p>
    <w:p/>
    <w:p>
      <w:r xmlns:w="http://schemas.openxmlformats.org/wordprocessingml/2006/main">
        <w:t xml:space="preserve">2: Zsoltárok 115:4-8 Bálványaik ezüstből és aranyból vannak, emberi kéz munkája. Van szájuk, de nem beszélnek; szemük van, de nem látnak; Van fülük, de nem hallanak; sem lehelet a szájukban. Hasonlítanak hozzájuk azok, akik készítik őket: így mindenki, aki bennük bízik.</w:t>
      </w:r>
    </w:p>
    <w:p/>
    <w:p>
      <w:r xmlns:w="http://schemas.openxmlformats.org/wordprocessingml/2006/main">
        <w:t xml:space="preserve">2Királyok 17:30 Babilon férfiai megcsinálták Szukkótbenótot, Kuth férfiai pedig Nergalt, Hamát férfiai pedig Asimát.</w:t>
      </w:r>
    </w:p>
    <w:p/>
    <w:p>
      <w:r xmlns:w="http://schemas.openxmlformats.org/wordprocessingml/2006/main">
        <w:t xml:space="preserve">Babilonból, Kuthból és Hamathból származó emberek isteneket hoztak létre imádásra.</w:t>
      </w:r>
    </w:p>
    <w:p/>
    <w:p>
      <w:r xmlns:w="http://schemas.openxmlformats.org/wordprocessingml/2006/main">
        <w:t xml:space="preserve">1. Az Úrban bízz, ne a bálványokban. 2Krón 7:14</w:t>
      </w:r>
    </w:p>
    <w:p/>
    <w:p>
      <w:r xmlns:w="http://schemas.openxmlformats.org/wordprocessingml/2006/main">
        <w:t xml:space="preserve">2. A bálványimádás veszélyes út, de Jézus jobb utat kínál. János 14:6</w:t>
      </w:r>
    </w:p>
    <w:p/>
    <w:p>
      <w:r xmlns:w="http://schemas.openxmlformats.org/wordprocessingml/2006/main">
        <w:t xml:space="preserve">1. Jeremiás 10:14-16, amely óva int a bálványimádástól.</w:t>
      </w:r>
    </w:p>
    <w:p/>
    <w:p>
      <w:r xmlns:w="http://schemas.openxmlformats.org/wordprocessingml/2006/main">
        <w:t xml:space="preserve">2. Ésaiás 44:9-20, amely a bálványimádás hiúságáról és ostobaságáról beszél.</w:t>
      </w:r>
    </w:p>
    <w:p/>
    <w:p>
      <w:r xmlns:w="http://schemas.openxmlformats.org/wordprocessingml/2006/main">
        <w:t xml:space="preserve">2Kir 17:31 Az aviták pedig elkészítették Nibházt és Tartakot, és a szefarviták tűzzel égették gyermekeiket Adraméleknek és Anaméleknek, Szefárvaim isteneinek.</w:t>
      </w:r>
    </w:p>
    <w:p/>
    <w:p>
      <w:r xmlns:w="http://schemas.openxmlformats.org/wordprocessingml/2006/main">
        <w:t xml:space="preserve">Az aviták és szefarviták hamis isteneket imádtak, köztük Nibházt, Tartakot, Adrammeleket és Anammeleket.</w:t>
      </w:r>
    </w:p>
    <w:p/>
    <w:p>
      <w:r xmlns:w="http://schemas.openxmlformats.org/wordprocessingml/2006/main">
        <w:t xml:space="preserve">1. A hamis istenek imádásának veszélyei</w:t>
      </w:r>
    </w:p>
    <w:p/>
    <w:p>
      <w:r xmlns:w="http://schemas.openxmlformats.org/wordprocessingml/2006/main">
        <w:t xml:space="preserve">2. Az igaz Isten iránti odaadás ereje</w:t>
      </w:r>
    </w:p>
    <w:p/>
    <w:p>
      <w:r xmlns:w="http://schemas.openxmlformats.org/wordprocessingml/2006/main">
        <w:t xml:space="preserve">1. 5Móz 6:5 – Szeresd Uradat, Istenedet teljes szívedből, teljes lelkedből és teljes erődből.</w:t>
      </w:r>
    </w:p>
    <w:p/>
    <w:p>
      <w:r xmlns:w="http://schemas.openxmlformats.org/wordprocessingml/2006/main">
        <w:t xml:space="preserve">2. 2. Korinthus 11:4 - Mert ha valaki eljön és más Jézust hirdet, mint akit mi hirdettünk, vagy ha más lelket kapsz, mint amit kaptál, vagy ha más evangéliumot fogadsz el, mint amit elfogadtál, akkor elég könnyen fel vele.</w:t>
      </w:r>
    </w:p>
    <w:p/>
    <w:p>
      <w:r xmlns:w="http://schemas.openxmlformats.org/wordprocessingml/2006/main">
        <w:t xml:space="preserve">2 Kings 17:32 32 Félték azért az Urat, és legalacsonyabbjaik közül tették maguknak a magaslatok papjait, akik áldoztak értük a magaslatok házaiban.</w:t>
      </w:r>
    </w:p>
    <w:p/>
    <w:p>
      <w:r xmlns:w="http://schemas.openxmlformats.org/wordprocessingml/2006/main">
        <w:t xml:space="preserve">Izráel népe papokat állított népe közül, hogy a magaslatokon áldozzanak az Úrnak.</w:t>
      </w:r>
    </w:p>
    <w:p/>
    <w:p>
      <w:r xmlns:w="http://schemas.openxmlformats.org/wordprocessingml/2006/main">
        <w:t xml:space="preserve">1. Isten nem követeli meg tőlünk, hogy tökéletesek legyünk, hogy őt szolgáljuk.</w:t>
      </w:r>
    </w:p>
    <w:p/>
    <w:p>
      <w:r xmlns:w="http://schemas.openxmlformats.org/wordprocessingml/2006/main">
        <w:t xml:space="preserve">2. Kiváltság Istent szolgálni és szeretetét megosztani másokkal.</w:t>
      </w:r>
    </w:p>
    <w:p/>
    <w:p>
      <w:r xmlns:w="http://schemas.openxmlformats.org/wordprocessingml/2006/main">
        <w:t xml:space="preserve">1. 1Péter 2:9: "De ti választott nép vagytok, királyi papság, szent nemzet, Isten különleges birtoka, hogy hirdessétek annak dicséretét, aki elhívott benneteket a sötétségből az ő csodálatos világosságára."</w:t>
      </w:r>
    </w:p>
    <w:p/>
    <w:p>
      <w:r xmlns:w="http://schemas.openxmlformats.org/wordprocessingml/2006/main">
        <w:t xml:space="preserve">2. Ézsaiás 61:6: "De titeket az ÚR papjainak hívnak, Istenünk szolgáinak fogtok nevezni."</w:t>
      </w:r>
    </w:p>
    <w:p/>
    <w:p>
      <w:r xmlns:w="http://schemas.openxmlformats.org/wordprocessingml/2006/main">
        <w:t xml:space="preserve">2Kir 17:33 Félték az Urat, és saját isteneiket szolgálták a népek szokása szerint, akiket elhurcoltak onnan.</w:t>
      </w:r>
    </w:p>
    <w:p/>
    <w:p>
      <w:r xmlns:w="http://schemas.openxmlformats.org/wordprocessingml/2006/main">
        <w:t xml:space="preserve">Izráel népe félte az URat, de továbbra is szolgálta saját isteneit, azoknak a népeknek a szokásait követve, ahonnan elvették őket.</w:t>
      </w:r>
    </w:p>
    <w:p/>
    <w:p>
      <w:r xmlns:w="http://schemas.openxmlformats.org/wordprocessingml/2006/main">
        <w:t xml:space="preserve">1. A világ szokásainak követésének veszélyei</w:t>
      </w:r>
    </w:p>
    <w:p/>
    <w:p>
      <w:r xmlns:w="http://schemas.openxmlformats.org/wordprocessingml/2006/main">
        <w:t xml:space="preserve">2. A hűséges istentisztelet jelentősége</w:t>
      </w:r>
    </w:p>
    <w:p/>
    <w:p>
      <w:r xmlns:w="http://schemas.openxmlformats.org/wordprocessingml/2006/main">
        <w:t xml:space="preserve">1. 5Mózes 12:29-32</w:t>
      </w:r>
    </w:p>
    <w:p/>
    <w:p>
      <w:r xmlns:w="http://schemas.openxmlformats.org/wordprocessingml/2006/main">
        <w:t xml:space="preserve">2. Zsoltárok 119:1-5</w:t>
      </w:r>
    </w:p>
    <w:p/>
    <w:p>
      <w:r xmlns:w="http://schemas.openxmlformats.org/wordprocessingml/2006/main">
        <w:t xml:space="preserve">2Királyok 17:34 Mind a mai napig a régi szokások szerint cselekszenek: nem félik az Urat, sem rendeléseik, sem rendelkezéseik szerint, sem a törvény és parancsolat szerint, amelyeket az Úr parancsolt Jákób fiainak, akiket Izrael néven;</w:t>
      </w:r>
    </w:p>
    <w:p/>
    <w:p>
      <w:r xmlns:w="http://schemas.openxmlformats.org/wordprocessingml/2006/main">
        <w:t xml:space="preserve">Izrael népe nem követte az Úr parancsait, rendelkezéseit, rendelkezéseit vagy törvényeit. A mai napig nem félik az Urat, és nem követik parancsait.</w:t>
      </w:r>
    </w:p>
    <w:p/>
    <w:p>
      <w:r xmlns:w="http://schemas.openxmlformats.org/wordprocessingml/2006/main">
        <w:t xml:space="preserve">1. Az engedetlenség veszélye – 2Királyok 17:34</w:t>
      </w:r>
    </w:p>
    <w:p/>
    <w:p>
      <w:r xmlns:w="http://schemas.openxmlformats.org/wordprocessingml/2006/main">
        <w:t xml:space="preserve">2. Azt aratjuk, amit vetünk – Galata 6:7</w:t>
      </w:r>
    </w:p>
    <w:p/>
    <w:p>
      <w:r xmlns:w="http://schemas.openxmlformats.org/wordprocessingml/2006/main">
        <w:t xml:space="preserve">1. 5Móz 4:1-2 - Halld, Izráel: Az Úr, a mi Istenünk egy Úr: 2 És szeresd az Urat, a te Istenedet teljes szívedből, teljes lelkedből és teljes erődből.</w:t>
      </w:r>
    </w:p>
    <w:p/>
    <w:p>
      <w:r xmlns:w="http://schemas.openxmlformats.org/wordprocessingml/2006/main">
        <w:t xml:space="preserve">2. Ezékiel 18:30-32 - Ezért ítéllek meg benneteket, Izráel háza, mindenkit az ő útjai szerint, azt mondja az Úr Isten. Tartsatok bűnbánatot, és térjetek meg minden vétkeitektől; így a gonoszság nem lesz tönkreteszed. Vessétek el magatoktól minden vétkeiteket, amelyekkel vétkeztetek; és csináljatok nektek új szívet és új lelket; mert miért halnátok meg, Izráel háza?</w:t>
      </w:r>
    </w:p>
    <w:p/>
    <w:p>
      <w:r xmlns:w="http://schemas.openxmlformats.org/wordprocessingml/2006/main">
        <w:t xml:space="preserve">2Kir 17:35 Akikkel az Úr szövetséget kötött, és megparancsolta nekik, mondván: Ne féljetek idegen isteneket, ne hajoljatok meg előttük, ne szolgáljatok nekik, és ne áldozzatok nekik.</w:t>
      </w:r>
    </w:p>
    <w:p/>
    <w:p>
      <w:r xmlns:w="http://schemas.openxmlformats.org/wordprocessingml/2006/main">
        <w:t xml:space="preserve">Az Úr szövetséget kötött Izrael népével, és arra utasította őket, hogy ne féljenek más istenektől, ne hajoljanak meg előttük, ne szolgálják őket, és ne áldozzanak nekik.</w:t>
      </w:r>
    </w:p>
    <w:p/>
    <w:p>
      <w:r xmlns:w="http://schemas.openxmlformats.org/wordprocessingml/2006/main">
        <w:t xml:space="preserve">1. A bizalom megtanulása: Az Úr szövetségének tanulmányozása</w:t>
      </w:r>
    </w:p>
    <w:p/>
    <w:p>
      <w:r xmlns:w="http://schemas.openxmlformats.org/wordprocessingml/2006/main">
        <w:t xml:space="preserve">2. Isten megérdemli hűségünket: az engedelmesség ígérete</w:t>
      </w:r>
    </w:p>
    <w:p/>
    <w:p>
      <w:r xmlns:w="http://schemas.openxmlformats.org/wordprocessingml/2006/main">
        <w:t xml:space="preserve">1. 5Móz 7:4-5 - Mert eltérítik a te fiadat az én követésemtől, hogy idegen isteneknek szolgáljanak; így felgerjed ellened az ÚR haragja, és hirtelen elpusztít. De így bánj velük; romboljátok le oltáraikat, törjétek le bálványaikat, vágjátok ki ligeteiket, és égessétek el faragott képeiket tűzzel.</w:t>
      </w:r>
    </w:p>
    <w:p/>
    <w:p>
      <w:r xmlns:w="http://schemas.openxmlformats.org/wordprocessingml/2006/main">
        <w:t xml:space="preserve">2. 5Móz 6:13-15 - Féld az Urat, a te Istenedet, és szolgáld őt, és esküdj az ő nevére. Ne járjatok más istenek után, a körülöttetek élő nép istenei közül; (Mert az ÚR, a te Istened féltékeny Isten köztetek) nehogy felgerjedjen ellened az Úrnak, a te Istenednek haragja, és el ne veszítsen a föld színéről.</w:t>
      </w:r>
    </w:p>
    <w:p/>
    <w:p>
      <w:r xmlns:w="http://schemas.openxmlformats.org/wordprocessingml/2006/main">
        <w:t xml:space="preserve">2Kir 17:36 De az Úrtól, aki kihozott titeket Egyiptom földjéről nagy erővel és kinyújtott karral, féljetek tőle, őt imádjátok, és áldozzatok neki.</w:t>
      </w:r>
    </w:p>
    <w:p/>
    <w:p>
      <w:r xmlns:w="http://schemas.openxmlformats.org/wordprocessingml/2006/main">
        <w:t xml:space="preserve">Az Úr nagy erővel és kinyújtott karral kihozta az izraelitákat Egyiptomból, és félniük kell, imádniuk kell őt és áldozniuk kell neki.</w:t>
      </w:r>
    </w:p>
    <w:p/>
    <w:p>
      <w:r xmlns:w="http://schemas.openxmlformats.org/wordprocessingml/2006/main">
        <w:t xml:space="preserve">1. Az Úr a mi Megváltónk – A Isten hatalmáról, hogy üdvösséget hozzon népének.</w:t>
      </w:r>
    </w:p>
    <w:p/>
    <w:p>
      <w:r xmlns:w="http://schemas.openxmlformats.org/wordprocessingml/2006/main">
        <w:t xml:space="preserve">2. Bízni az Úrban – A minden körülmények között Istenben való bizalom és Isten imádásának fontosságáról.</w:t>
      </w:r>
    </w:p>
    <w:p/>
    <w:p>
      <w:r xmlns:w="http://schemas.openxmlformats.org/wordprocessingml/2006/main">
        <w:t xml:space="preserve">1. Exodus 34:6-7 - Az ÚR elhaladt előtte, és ezt hirdette: Az ÚR, az ÚR, irgalmas és irgalmas Isten, késedelmes a haragra, bővelkedik szeretetben és hűségben, megőrzi az ezrek iránti állhatatos szeretetet, megbocsátja a hamisságot és törvényszegés és bűn.</w:t>
      </w:r>
    </w:p>
    <w:p/>
    <w:p>
      <w:r xmlns:w="http://schemas.openxmlformats.org/wordprocessingml/2006/main">
        <w:t xml:space="preserve">2. Zsoltárok 8:9 - Urunk, mi Urunk, mily fenséges a te neved az egész földön!</w:t>
      </w:r>
    </w:p>
    <w:p/>
    <w:p>
      <w:r xmlns:w="http://schemas.openxmlformats.org/wordprocessingml/2006/main">
        <w:t xml:space="preserve">2 Kings 17:37 És a rendeléseket, a rendeleteket, a törvényt és a parancsolatokat, a melyeket írt néktek, tartsátok meg, hogy mindörökké megtegyétek; és ne féljetek más istenektől.</w:t>
      </w:r>
    </w:p>
    <w:p/>
    <w:p>
      <w:r xmlns:w="http://schemas.openxmlformats.org/wordprocessingml/2006/main">
        <w:t xml:space="preserve">Izrael népét figyelmeztették, hogy engedelmeskedjen Isten törvényeinek és parancsolatainak, és ne féljen más istenektől.</w:t>
      </w:r>
    </w:p>
    <w:p/>
    <w:p>
      <w:r xmlns:w="http://schemas.openxmlformats.org/wordprocessingml/2006/main">
        <w:t xml:space="preserve">1. Isten törvényei követésének fontossága.</w:t>
      </w:r>
    </w:p>
    <w:p/>
    <w:p>
      <w:r xmlns:w="http://schemas.openxmlformats.org/wordprocessingml/2006/main">
        <w:t xml:space="preserve">2. Más istenek imádásának veszélye.</w:t>
      </w:r>
    </w:p>
    <w:p/>
    <w:p>
      <w:r xmlns:w="http://schemas.openxmlformats.org/wordprocessingml/2006/main">
        <w:t xml:space="preserve">1. 5Móz 6:4-5 - "Halld, Izrael: Az Úr, a mi Istenünk, az Úr egy. Szeresd az Urat, a te Istenedet teljes szívedből, teljes lelkedből és teljes erődből."</w:t>
      </w:r>
    </w:p>
    <w:p/>
    <w:p>
      <w:r xmlns:w="http://schemas.openxmlformats.org/wordprocessingml/2006/main">
        <w:t xml:space="preserve">2. 1 János 5:3 - "Mert az az Isten szeretete, hogy megtartjuk parancsolatait. És az ő parancsolatai nem nehezek."</w:t>
      </w:r>
    </w:p>
    <w:p/>
    <w:p>
      <w:r xmlns:w="http://schemas.openxmlformats.org/wordprocessingml/2006/main">
        <w:t xml:space="preserve">2 Kings 17:38 És a szövetséget, amelyet veletek kötöttem, el ne felejtsétek; és ne féljetek más istenektől.</w:t>
      </w:r>
    </w:p>
    <w:p/>
    <w:p>
      <w:r xmlns:w="http://schemas.openxmlformats.org/wordprocessingml/2006/main">
        <w:t xml:space="preserve">A 2 Kings e szakasza figyelmezteti Izrael népét, hogy ne feledkezzen meg az Istennel kötött szövetségről, és ne imádjon más isteneket.</w:t>
      </w:r>
    </w:p>
    <w:p/>
    <w:p>
      <w:r xmlns:w="http://schemas.openxmlformats.org/wordprocessingml/2006/main">
        <w:t xml:space="preserve">1. Isten szövetsége betartásának és a bálványimádás elutasításának fontossága</w:t>
      </w:r>
    </w:p>
    <w:p/>
    <w:p>
      <w:r xmlns:w="http://schemas.openxmlformats.org/wordprocessingml/2006/main">
        <w:t xml:space="preserve">2. Hűséges maradni Istenhez, ahogy megérdemli</w:t>
      </w:r>
    </w:p>
    <w:p/>
    <w:p>
      <w:r xmlns:w="http://schemas.openxmlformats.org/wordprocessingml/2006/main">
        <w:t xml:space="preserve">1. 5Móz 6:13-16 – Szeresd az Urat, a te Istenedet teljes szívedből, teljes lelkedből és teljes erődből.</w:t>
      </w:r>
    </w:p>
    <w:p/>
    <w:p>
      <w:r xmlns:w="http://schemas.openxmlformats.org/wordprocessingml/2006/main">
        <w:t xml:space="preserve">2. Exodus 20:3-6 - Ne legyen más istened nálam.</w:t>
      </w:r>
    </w:p>
    <w:p/>
    <w:p>
      <w:r xmlns:w="http://schemas.openxmlformats.org/wordprocessingml/2006/main">
        <w:t xml:space="preserve">2 Kings 17:39 De az Urat, a ti Isteneteket féljetek; és kiszabadít téged minden ellenséged kezéből.</w:t>
      </w:r>
    </w:p>
    <w:p/>
    <w:p>
      <w:r xmlns:w="http://schemas.openxmlformats.org/wordprocessingml/2006/main">
        <w:t xml:space="preserve">Isten imádása az egyetlen módja annak, hogy megmeneküljünk az ellenségeitől, és elnyerjük az Ő védelmét.</w:t>
      </w:r>
    </w:p>
    <w:p/>
    <w:p>
      <w:r xmlns:w="http://schemas.openxmlformats.org/wordprocessingml/2006/main">
        <w:t xml:space="preserve">1. „Féld az Urat, és Ő megszabadít”</w:t>
      </w:r>
    </w:p>
    <w:p/>
    <w:p>
      <w:r xmlns:w="http://schemas.openxmlformats.org/wordprocessingml/2006/main">
        <w:t xml:space="preserve">2. "A hűséges imádat ereje"</w:t>
      </w:r>
    </w:p>
    <w:p/>
    <w:p>
      <w:r xmlns:w="http://schemas.openxmlformats.org/wordprocessingml/2006/main">
        <w:t xml:space="preserve">1. 2Mózes 20:20 - "Féljétek Istent, és tartsátok meg parancsolatait, mert ez az ember teljes kötelessége."</w:t>
      </w:r>
    </w:p>
    <w:p/>
    <w:p>
      <w:r xmlns:w="http://schemas.openxmlformats.org/wordprocessingml/2006/main">
        <w:t xml:space="preserve">2. Zsoltárok 46:1-3 - "Isten a mi menedékünk és erősségünk, igen jelenlévő segítség a nyomorúságban. Ezért nem félünk, ha a föld alábbhagy, ha a hegyek a tenger szívébe szállnak, vizei ellenére. zúg és habzik, bár a hegyek remegnek a duzzadásától."</w:t>
      </w:r>
    </w:p>
    <w:p/>
    <w:p>
      <w:r xmlns:w="http://schemas.openxmlformats.org/wordprocessingml/2006/main">
        <w:t xml:space="preserve">2Kir 17:40 De nem hallgattak rájuk, hanem a régi módjuk szerint cselekedtek.</w:t>
      </w:r>
    </w:p>
    <w:p/>
    <w:p>
      <w:r xmlns:w="http://schemas.openxmlformats.org/wordprocessingml/2006/main">
        <w:t xml:space="preserve">Izrael népe nem volt hajlandó engedelmeskedni Istennek, és folytatta saját bűnös útját.</w:t>
      </w:r>
    </w:p>
    <w:p/>
    <w:p>
      <w:r xmlns:w="http://schemas.openxmlformats.org/wordprocessingml/2006/main">
        <w:t xml:space="preserve">1. Felhívás a megtérésre: Engedelmesség Isten Igéjének</w:t>
      </w:r>
    </w:p>
    <w:p/>
    <w:p>
      <w:r xmlns:w="http://schemas.openxmlformats.org/wordprocessingml/2006/main">
        <w:t xml:space="preserve">2. Az engedetlenség következményei: 2 Királyok leckéi 17:40</w:t>
      </w:r>
    </w:p>
    <w:p/>
    <w:p>
      <w:r xmlns:w="http://schemas.openxmlformats.org/wordprocessingml/2006/main">
        <w:t xml:space="preserve">1. János 14:15 - Ha szeretsz engem, megtartod parancsaimat.</w:t>
      </w:r>
    </w:p>
    <w:p/>
    <w:p>
      <w:r xmlns:w="http://schemas.openxmlformats.org/wordprocessingml/2006/main">
        <w:t xml:space="preserve">2. Róma 6:12 - Ne uralkodjon tehát a bűn halandó testetekben, hogy engedelmeskedjen szenvedélyeinek.</w:t>
      </w:r>
    </w:p>
    <w:p/>
    <w:p>
      <w:r xmlns:w="http://schemas.openxmlformats.org/wordprocessingml/2006/main">
        <w:t xml:space="preserve">2 Kings 17:41 41 És félték e népek az Urat, és szolgálták faragott bálványaikat, mind fiaikat, mind fiaik fiait; amint atyáik, úgy tesznek mind a mai napig.</w:t>
      </w:r>
    </w:p>
    <w:p/>
    <w:p>
      <w:r xmlns:w="http://schemas.openxmlformats.org/wordprocessingml/2006/main">
        <w:t xml:space="preserve">A nemzetek félték bálványaikat és szolgálták őket, utódaik pedig ma is ezt teszik, akárcsak apáik.</w:t>
      </w:r>
    </w:p>
    <w:p/>
    <w:p>
      <w:r xmlns:w="http://schemas.openxmlformats.org/wordprocessingml/2006/main">
        <w:t xml:space="preserve">1. A bálványimádás következménye: A bűn körforgásának folytatása</w:t>
      </w:r>
    </w:p>
    <w:p/>
    <w:p>
      <w:r xmlns:w="http://schemas.openxmlformats.org/wordprocessingml/2006/main">
        <w:t xml:space="preserve">2. Isten ereje: a tartós félelem és engedelmesség egyetlen igazi forrása</w:t>
      </w:r>
    </w:p>
    <w:p/>
    <w:p>
      <w:r xmlns:w="http://schemas.openxmlformats.org/wordprocessingml/2006/main">
        <w:t xml:space="preserve">1. Ésaiás 44:9-20 – A bálványimádás ostobasága</w:t>
      </w:r>
    </w:p>
    <w:p/>
    <w:p>
      <w:r xmlns:w="http://schemas.openxmlformats.org/wordprocessingml/2006/main">
        <w:t xml:space="preserve">2. Róma 1:18-23 – Isten haragja azok ellen, akik az igazságot hazugsággal cserélik fel</w:t>
      </w:r>
    </w:p>
    <w:p/>
    <w:p>
      <w:r xmlns:w="http://schemas.openxmlformats.org/wordprocessingml/2006/main">
        <w:t xml:space="preserve">A 2Királyok 18. fejezete Ezékiásnak, mint Júda királyának uralkodására összpontosít, kiemelve igaz cselekedeteit, Istenbe vetett bizalmát és Jeruzsálem megszabadítását az asszír fenyegetéstől.</w:t>
      </w:r>
    </w:p>
    <w:p/>
    <w:p>
      <w:r xmlns:w="http://schemas.openxmlformats.org/wordprocessingml/2006/main">
        <w:t xml:space="preserve">1. bekezdés: A fejezet azzal kezdődik, hogy bemutatja Ezékiást, mint Akház fiát és Júda királyát. Ezékiást igazságos királyként írják le, aki Dávid nyomdokaiba lép. Eltávolítja a bálványimádást Júdából, és visszaállítja az imádatot Isten parancsolatai szerint (2Királyok 18:1-6).</w:t>
      </w:r>
    </w:p>
    <w:p/>
    <w:p>
      <w:r xmlns:w="http://schemas.openxmlformats.org/wordprocessingml/2006/main">
        <w:t xml:space="preserve">2. bekezdés: Uralkodásának negyedik évében Ezékiás király Salmaneser király utódjának, az asszír Szanheribnek a megszállásával néz szembe. Szanherib elküldi parancsnokát, hogy megadást követeljen, és gúnyolja az embereket, hogy Egyiptomra támaszkodnak segítségért (2Királyok 18:7-16).</w:t>
      </w:r>
    </w:p>
    <w:p/>
    <w:p>
      <w:r xmlns:w="http://schemas.openxmlformats.org/wordprocessingml/2006/main">
        <w:t xml:space="preserve">3. bekezdés: Sanherib fenyegetései ellenére Ezékiás szilárdan bízik Istenben. Tanácsot kér Ézsaiás prófétától, és szabadulásért imádkozik. Ésaiás megnyugtatja, hogy Isten meg fogja védeni Jeruzsálemet Asszíriával szemben (2Kir 18:17-37).</w:t>
      </w:r>
    </w:p>
    <w:p/>
    <w:p>
      <w:r xmlns:w="http://schemas.openxmlformats.org/wordprocessingml/2006/main">
        <w:t xml:space="preserve">4. bekezdés: Az elbeszélés azzal folytatódik, hogy Szanherib hogyan küld egy levelet, amely kigúnyolja Istent és további pusztítással fenyeget. Ezékiás válaszul elviszi a levelet a templomba, és Isten elé terjeszti, közbenjárásáért imádkozva (Királyok 19;1-7).</w:t>
      </w:r>
    </w:p>
    <w:p/>
    <w:p>
      <w:r xmlns:w="http://schemas.openxmlformats.org/wordprocessingml/2006/main">
        <w:t xml:space="preserve">5. bekezdés: A fejezet azzal a hírrel zárul, hogy Isten angyala nagyszámú asszír katonára csap le Jeruzsálem ostroma alatt egyik napról a másikra, aminek következtében Szanherib visszatér Ninivébe, ahol később fiai meggyilkolták, miközben hamis isteneket imádott (Királyok 19;35). -37).</w:t>
      </w:r>
    </w:p>
    <w:p/>
    <w:p>
      <w:r xmlns:w="http://schemas.openxmlformats.org/wordprocessingml/2006/main">
        <w:t xml:space="preserve">Összefoglalva, a 2. Királyok tizennyolcadik fejezete Ezékiás igaz uralmát, a bálványimádás megszüntetését, az asszír inváziót, az Isten szabadulásába vetett bizalmat ábrázolja. Gúny Szanheribtől, isteni beavatkozás éjszaka. Összefoglalva, ez a fejezet olyan témákat tár fel, mint az Istenhez való hűség a csapások közepette, az emberi királyok tehetetlensége az isteni védelemhez képest, és hogyan tud az ima csodálatos beavatkozásokat előidézni válság idején.</w:t>
      </w:r>
    </w:p>
    <w:p/>
    <w:p>
      <w:r xmlns:w="http://schemas.openxmlformats.org/wordprocessingml/2006/main">
        <w:t xml:space="preserve">2 Kings 18:1 Lőn pedig Hóseásnak, Elának, az Izráel királyának a harmadik esztendejében, hogy Ezékiás, Akház fia, Júda királya uralkodott.</w:t>
      </w:r>
    </w:p>
    <w:p/>
    <w:p>
      <w:r xmlns:w="http://schemas.openxmlformats.org/wordprocessingml/2006/main">
        <w:t xml:space="preserve">Ezékiás Júda királyaként kezdett uralkodni Hóseás Izrael királya uralkodásának harmadik évében.</w:t>
      </w:r>
    </w:p>
    <w:p/>
    <w:p>
      <w:r xmlns:w="http://schemas.openxmlformats.org/wordprocessingml/2006/main">
        <w:t xml:space="preserve">1. Isten időzítése: A türelem és az Isten tervébe vetett hit fontossága</w:t>
      </w:r>
    </w:p>
    <w:p/>
    <w:p>
      <w:r xmlns:w="http://schemas.openxmlformats.org/wordprocessingml/2006/main">
        <w:t xml:space="preserve">2. Vezetés a Bibliában: Ezékiás uralkodása és öröksége</w:t>
      </w:r>
    </w:p>
    <w:p/>
    <w:p>
      <w:r xmlns:w="http://schemas.openxmlformats.org/wordprocessingml/2006/main">
        <w:t xml:space="preserve">1. Prédikátor 3:1-8 - Mindennek megvan a maga ideje, és minden dolognak megvan a maga ideje az ég alatt.</w:t>
      </w:r>
    </w:p>
    <w:p/>
    <w:p>
      <w:r xmlns:w="http://schemas.openxmlformats.org/wordprocessingml/2006/main">
        <w:t xml:space="preserve">2. Ésaiás 37:1-7 – Ezékiás imája Istenhez, amikor válsággal szembesülünk.</w:t>
      </w:r>
    </w:p>
    <w:p/>
    <w:p>
      <w:r xmlns:w="http://schemas.openxmlformats.org/wordprocessingml/2006/main">
        <w:t xml:space="preserve">2 Kings 18:2 2 Huszonöt esztendõs volt, mikor uralkodni kezdett; és huszonkilenc esztendeig uralkodott Jeruzsálemben. Anyját is Abinak hívták, Zakariás leányát.</w:t>
      </w:r>
    </w:p>
    <w:p/>
    <w:p>
      <w:r xmlns:w="http://schemas.openxmlformats.org/wordprocessingml/2006/main">
        <w:t xml:space="preserve">Ezékiás, Júda királya 25 évesen kezdte uralkodni, és 29 évig uralkodott Jeruzsálemben. Anyját Abinak hívták, Zakariás lányát.</w:t>
      </w:r>
    </w:p>
    <w:p/>
    <w:p>
      <w:r xmlns:w="http://schemas.openxmlformats.org/wordprocessingml/2006/main">
        <w:t xml:space="preserve">1. Ezékiás példájából megtanulhatjuk, hogy az élet minden szakaszában bízzunk Istenben.</w:t>
      </w:r>
    </w:p>
    <w:p/>
    <w:p>
      <w:r xmlns:w="http://schemas.openxmlformats.org/wordprocessingml/2006/main">
        <w:t xml:space="preserve">2. Abi, Ezékiás anyja, nagyszerű példája volt az Istenhez való hűségnek.</w:t>
      </w:r>
    </w:p>
    <w:p/>
    <w:p>
      <w:r xmlns:w="http://schemas.openxmlformats.org/wordprocessingml/2006/main">
        <w:t xml:space="preserve">1. 2. Krónika 31:20-21 – Ezékiás teljes szívéből kereste Istent, és boldogult minden munkájában.</w:t>
      </w:r>
    </w:p>
    <w:p/>
    <w:p>
      <w:r xmlns:w="http://schemas.openxmlformats.org/wordprocessingml/2006/main">
        <w:t xml:space="preserve">2. Példabeszédek 22:6 - Neveld a gyermeket a járandó útra, és ha megöregszik, nem tér el attól.</w:t>
      </w:r>
    </w:p>
    <w:p/>
    <w:p>
      <w:r xmlns:w="http://schemas.openxmlformats.org/wordprocessingml/2006/main">
        <w:t xml:space="preserve">2Királyok 18:3 És azt tette, ami helyes az ÚR szemei előtt, aszerint, ahogyan atyja, Dávid cselekedett.</w:t>
      </w:r>
    </w:p>
    <w:p/>
    <w:p>
      <w:r xmlns:w="http://schemas.openxmlformats.org/wordprocessingml/2006/main">
        <w:t xml:space="preserve">Ezékiás követte apja, Dávid király példáját, és azt tette, ami helyes volt az Úr szemében.</w:t>
      </w:r>
    </w:p>
    <w:p/>
    <w:p>
      <w:r xmlns:w="http://schemas.openxmlformats.org/wordprocessingml/2006/main">
        <w:t xml:space="preserve">1. "Igazság mások példájának követésével"</w:t>
      </w:r>
    </w:p>
    <w:p/>
    <w:p>
      <w:r xmlns:w="http://schemas.openxmlformats.org/wordprocessingml/2006/main">
        <w:t xml:space="preserve">2. "Hűséges maradni a kihívások ellenére"</w:t>
      </w:r>
    </w:p>
    <w:p/>
    <w:p>
      <w:r xmlns:w="http://schemas.openxmlformats.org/wordprocessingml/2006/main">
        <w:t xml:space="preserve">1. Máté 5:48 - "Legyetek hát tökéletesek, miképen tökéletes a ti mennyei Atyátok."</w:t>
      </w:r>
    </w:p>
    <w:p/>
    <w:p>
      <w:r xmlns:w="http://schemas.openxmlformats.org/wordprocessingml/2006/main">
        <w:t xml:space="preserve">2. Zsidók 11:7 - "Hit által Noé figyelmeztetve Istentől a még nem látott dolgokra, félelemtől megindult, bárkát készített házának megmentésére, amellyel elítélte a világot, és örököse lett a világnak. a hit által való megigazulás."</w:t>
      </w:r>
    </w:p>
    <w:p/>
    <w:p>
      <w:r xmlns:w="http://schemas.openxmlformats.org/wordprocessingml/2006/main">
        <w:t xml:space="preserve">2Kir 18:4 Eltávolította a magaslatokat, összetörte a bálványokat, és kivágta a ligeteket, és darabokra törte a rézkígyót, amelyet Mózes készített; mert mind a mai napig tömjéneztek vele Izráel fiai. Nehushtannak nevezte.</w:t>
      </w:r>
    </w:p>
    <w:p/>
    <w:p>
      <w:r xmlns:w="http://schemas.openxmlformats.org/wordprocessingml/2006/main">
        <w:t xml:space="preserve">Ezékiás király eltávolította a magaslatokat, szobrokat tört össze, ligeteket vágott ki, és összetörte a rézkígyót, amelyet Mózes készített, és amelynek az izraeliták tömjéneztek.</w:t>
      </w:r>
    </w:p>
    <w:p/>
    <w:p>
      <w:r xmlns:w="http://schemas.openxmlformats.org/wordprocessingml/2006/main">
        <w:t xml:space="preserve">1. A bálványimádás veszélye: Ezékiás Izrael reformációja miként szolgál számunkra figyelmeztetésül</w:t>
      </w:r>
    </w:p>
    <w:p/>
    <w:p>
      <w:r xmlns:w="http://schemas.openxmlformats.org/wordprocessingml/2006/main">
        <w:t xml:space="preserve">2. Az evangélium megújult reménysége: Ezékiás bronzkígyójának tanulságai</w:t>
      </w:r>
    </w:p>
    <w:p/>
    <w:p>
      <w:r xmlns:w="http://schemas.openxmlformats.org/wordprocessingml/2006/main">
        <w:t xml:space="preserve">1. Exodus 32:1-4 – Izrael népe aranyborjút készít</w:t>
      </w:r>
    </w:p>
    <w:p/>
    <w:p>
      <w:r xmlns:w="http://schemas.openxmlformats.org/wordprocessingml/2006/main">
        <w:t xml:space="preserve">2. 2. Korinthus 5:17 - Ezért ha valaki Krisztusban van, eljött az új teremtés: A régi elmúlt, az új itt van!</w:t>
      </w:r>
    </w:p>
    <w:p/>
    <w:p>
      <w:r xmlns:w="http://schemas.openxmlformats.org/wordprocessingml/2006/main">
        <w:t xml:space="preserve">2 Kings 18:5 5 Bízott az Úrban, Izráel Istenében; úgyhogy utána nem volt hozzá hasonló Júda összes királyai között, sem azok, akik előtte voltak.</w:t>
      </w:r>
    </w:p>
    <w:p/>
    <w:p>
      <w:r xmlns:w="http://schemas.openxmlformats.org/wordprocessingml/2006/main">
        <w:t xml:space="preserve">Ezékiás Júda királya volt, aki az Úrban bízott, és nem volt olyan, mint előtte vagy utána egyetlen király sem.</w:t>
      </w:r>
    </w:p>
    <w:p/>
    <w:p>
      <w:r xmlns:w="http://schemas.openxmlformats.org/wordprocessingml/2006/main">
        <w:t xml:space="preserve">1. Bízni az Úrban: Ezékiás példája</w:t>
      </w:r>
    </w:p>
    <w:p/>
    <w:p>
      <w:r xmlns:w="http://schemas.openxmlformats.org/wordprocessingml/2006/main">
        <w:t xml:space="preserve">2. Ezékiás hitének egyedisége</w:t>
      </w:r>
    </w:p>
    <w:p/>
    <w:p>
      <w:r xmlns:w="http://schemas.openxmlformats.org/wordprocessingml/2006/main">
        <w:t xml:space="preserve">1. Ésaiás 37:14-20</w:t>
      </w:r>
    </w:p>
    <w:p/>
    <w:p>
      <w:r xmlns:w="http://schemas.openxmlformats.org/wordprocessingml/2006/main">
        <w:t xml:space="preserve">2. Zsoltárok 20:7-8</w:t>
      </w:r>
    </w:p>
    <w:p/>
    <w:p>
      <w:r xmlns:w="http://schemas.openxmlformats.org/wordprocessingml/2006/main">
        <w:t xml:space="preserve">2Kir 18:6 Mert ragaszkodott az Úrhoz, és nem távozott el a követésétől, hanem megtartotta parancsolatait, amelyeket az Úr Mózesnek parancsolt.</w:t>
      </w:r>
    </w:p>
    <w:p/>
    <w:p>
      <w:r xmlns:w="http://schemas.openxmlformats.org/wordprocessingml/2006/main">
        <w:t xml:space="preserve">Ezékiás, Júda királya hűséges követője volt az Úrnak, és engedelmeskedett a Mózesnek adott parancsolatoknak.</w:t>
      </w:r>
    </w:p>
    <w:p/>
    <w:p>
      <w:r xmlns:w="http://schemas.openxmlformats.org/wordprocessingml/2006/main">
        <w:t xml:space="preserve">1. Az Istenhez való hűség és az Úr parancsainak való engedelmesség fontossága.</w:t>
      </w:r>
    </w:p>
    <w:p/>
    <w:p>
      <w:r xmlns:w="http://schemas.openxmlformats.org/wordprocessingml/2006/main">
        <w:t xml:space="preserve">2. Ezékiás király hűségének és engedelmességének öröksége.</w:t>
      </w:r>
    </w:p>
    <w:p/>
    <w:p>
      <w:r xmlns:w="http://schemas.openxmlformats.org/wordprocessingml/2006/main">
        <w:t xml:space="preserve">1. 5Móz 6:5-9 – Szeresd Uradat, Istenedet teljes szívedből, teljes lelkedből és teljes erődből.</w:t>
      </w:r>
    </w:p>
    <w:p/>
    <w:p>
      <w:r xmlns:w="http://schemas.openxmlformats.org/wordprocessingml/2006/main">
        <w:t xml:space="preserve">2. Zsolt 119:30 - A hűség útját választottam; Törvényeidre fektettem szívemet.</w:t>
      </w:r>
    </w:p>
    <w:p/>
    <w:p>
      <w:r xmlns:w="http://schemas.openxmlformats.org/wordprocessingml/2006/main">
        <w:t xml:space="preserve">2 Kings 18:7 És az Úr vele volt; és szerencsés volt, amerre csak ment, és fellázadt Assiria királya ellen, és nem szolgálta őt.</w:t>
      </w:r>
    </w:p>
    <w:p/>
    <w:p>
      <w:r xmlns:w="http://schemas.openxmlformats.org/wordprocessingml/2006/main">
        <w:t xml:space="preserve">Ezékiás, Júda királya sikeres volt erőfeszítéseiben, és úgy döntött, hogy nem szolgálja Asszíria királyát.</w:t>
      </w:r>
    </w:p>
    <w:p/>
    <w:p>
      <w:r xmlns:w="http://schemas.openxmlformats.org/wordprocessingml/2006/main">
        <w:t xml:space="preserve">1. Isten kegyelme: áldás minden igyekezetben</w:t>
      </w:r>
    </w:p>
    <w:p/>
    <w:p>
      <w:r xmlns:w="http://schemas.openxmlformats.org/wordprocessingml/2006/main">
        <w:t xml:space="preserve">2. Az Isten által vezetett lázadás ereje</w:t>
      </w:r>
    </w:p>
    <w:p/>
    <w:p>
      <w:r xmlns:w="http://schemas.openxmlformats.org/wordprocessingml/2006/main">
        <w:t xml:space="preserve">1. Ésaiás 41:10: "Ne félj, mert én veled vagyok, ne csüggedj, mert én vagyok a te Istened, megerősítelek, megsegítelek, igaz jobbommal támogatlak."</w:t>
      </w:r>
    </w:p>
    <w:p/>
    <w:p>
      <w:r xmlns:w="http://schemas.openxmlformats.org/wordprocessingml/2006/main">
        <w:t xml:space="preserve">2. ApCsel 5:29: "Péter és az apostolok azonban így válaszoltak: Inkább Istennek kell engedelmeskednünk, mint az embereknek."</w:t>
      </w:r>
    </w:p>
    <w:p/>
    <w:p>
      <w:r xmlns:w="http://schemas.openxmlformats.org/wordprocessingml/2006/main">
        <w:t xml:space="preserve">2 Kings 18:8 Megverte a filiszteusokat egészen Gázáig és annak határáig, az õrtornytól a bekerített városig.</w:t>
      </w:r>
    </w:p>
    <w:p/>
    <w:p>
      <w:r xmlns:w="http://schemas.openxmlformats.org/wordprocessingml/2006/main">
        <w:t xml:space="preserve">Ezékiás, Júda királya legyőzte a filiszteusokat az őrtornytól a bekerített városig, mígnem kiűzték őket Gázából.</w:t>
      </w:r>
    </w:p>
    <w:p/>
    <w:p>
      <w:r xmlns:w="http://schemas.openxmlformats.org/wordprocessingml/2006/main">
        <w:t xml:space="preserve">1. Isten a végső védelmező és szabadító.</w:t>
      </w:r>
    </w:p>
    <w:p/>
    <w:p>
      <w:r xmlns:w="http://schemas.openxmlformats.org/wordprocessingml/2006/main">
        <w:t xml:space="preserve">2. Bízhatunk abban, hogy Isten megvéd minket, és megszabadít minket a szükség idején.</w:t>
      </w:r>
    </w:p>
    <w:p/>
    <w:p>
      <w:r xmlns:w="http://schemas.openxmlformats.org/wordprocessingml/2006/main">
        <w:t xml:space="preserve">1. Zsoltárok 46:1 Isten a mi menedékünk és erősségünk, igen jelenlévő segítség a bajban.</w:t>
      </w:r>
    </w:p>
    <w:p/>
    <w:p>
      <w:r xmlns:w="http://schemas.openxmlformats.org/wordprocessingml/2006/main">
        <w:t xml:space="preserve">2. Ésaiás 41:10 Ne félj, mert én veled vagyok; ne csüggedj, mert én vagyok a ti Istenetek; Megerősítelek, megsegítelek, igaz jobbommal támogatlak.</w:t>
      </w:r>
    </w:p>
    <w:p/>
    <w:p>
      <w:r xmlns:w="http://schemas.openxmlformats.org/wordprocessingml/2006/main">
        <w:t xml:space="preserve">2 Kings 18:9 9 És lőn Ezékiás király negyedik esztendejében, mely Hóseásnak, Elának, az Izráel királyának a hetedik esztendeje volt, Salmaneser, Asszíria királya felment Samária ellen, és ostrom alá vette azt.</w:t>
      </w:r>
    </w:p>
    <w:p/>
    <w:p>
      <w:r xmlns:w="http://schemas.openxmlformats.org/wordprocessingml/2006/main">
        <w:t xml:space="preserve">Ezékiás király negyedik esztendejében, Hóseás, Izrael királyának hetedik esztendejében az asszír Salmaneser ostrom alá vette Samáriát.</w:t>
      </w:r>
    </w:p>
    <w:p/>
    <w:p>
      <w:r xmlns:w="http://schemas.openxmlformats.org/wordprocessingml/2006/main">
        <w:t xml:space="preserve">1. Isten szuverenitása: Isten irányít akkor is, ha az élet bizonytalan.</w:t>
      </w:r>
    </w:p>
    <w:p/>
    <w:p>
      <w:r xmlns:w="http://schemas.openxmlformats.org/wordprocessingml/2006/main">
        <w:t xml:space="preserve">2. Az élet törékenysége: Minden pillanatot ki kell használnunk, mivel soha nem tudhatjuk, mi van a sarkon.</w:t>
      </w:r>
    </w:p>
    <w:p/>
    <w:p>
      <w:r xmlns:w="http://schemas.openxmlformats.org/wordprocessingml/2006/main">
        <w:t xml:space="preserve">1. Ézsaiás 46:9-10 - Emlékezzetek a régi dolgokra; mert én vagyok az Isten, és nincsen más; Én vagyok az Isten, és nincs hozzám hasonló, 10 A kezdettől fogva hirdetem a véget, és ősidőktől fogva a még meg nem történteket, mondván: Tanácsom megmarad, és minden kedvem szerint megteszem.</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2Kir 18:10 És három esztendő múltán elfoglalták: Ezékiás hatodik esztendejében, vagyis Hóseának, Izráel királyának kilencedik esztendejében, bevették Samáriát.</w:t>
      </w:r>
    </w:p>
    <w:p/>
    <w:p>
      <w:r xmlns:w="http://schemas.openxmlformats.org/wordprocessingml/2006/main">
        <w:t xml:space="preserve">Hóseásnak, Izrael királyának kilencedik esztendejében Samáriát meghódították.</w:t>
      </w:r>
    </w:p>
    <w:p/>
    <w:p>
      <w:r xmlns:w="http://schemas.openxmlformats.org/wordprocessingml/2006/main">
        <w:t xml:space="preserve">1. Isten minden körülmény felett uralkodik – Zsoltárok 24:1</w:t>
      </w:r>
    </w:p>
    <w:p/>
    <w:p>
      <w:r xmlns:w="http://schemas.openxmlformats.org/wordprocessingml/2006/main">
        <w:t xml:space="preserve">2. Reménységünk Istenben van – Zsoltárok 62:5</w:t>
      </w:r>
    </w:p>
    <w:p/>
    <w:p>
      <w:r xmlns:w="http://schemas.openxmlformats.org/wordprocessingml/2006/main">
        <w:t xml:space="preserve">1. 2Kir 18:7 - "És az Úr vele volt, és jól ment, amerre csak ment, és fellázadt Asszíria királya ellen, és nem szolgált neki."</w:t>
      </w:r>
    </w:p>
    <w:p/>
    <w:p>
      <w:r xmlns:w="http://schemas.openxmlformats.org/wordprocessingml/2006/main">
        <w:t xml:space="preserve">2. Ésaiás 36:1 - "Történt Ezékiás király tizennegyedik esztendejében, hogy Szanherib, Asszíria királya felvonult Júda összes védett városa ellen, és elfoglalta azokat."</w:t>
      </w:r>
    </w:p>
    <w:p/>
    <w:p>
      <w:r xmlns:w="http://schemas.openxmlformats.org/wordprocessingml/2006/main">
        <w:t xml:space="preserve">2Kir 18:11 Asszíria királya pedig elhurcolta Izráelt Asszíriába, és elhelyezte őket Halába és Háborba a Gózán folyó mellett, és a médek városaiba.</w:t>
      </w:r>
    </w:p>
    <w:p/>
    <w:p>
      <w:r xmlns:w="http://schemas.openxmlformats.org/wordprocessingml/2006/main">
        <w:t xml:space="preserve">Asszíria királya elvitte Izrael népét, és letelepítette őket Halába, Háborba, Gózánba és a médek városaiba.</w:t>
      </w:r>
    </w:p>
    <w:p/>
    <w:p>
      <w:r xmlns:w="http://schemas.openxmlformats.org/wordprocessingml/2006/main">
        <w:t xml:space="preserve">1. A kitartás fontossága a nehézségek idején</w:t>
      </w:r>
    </w:p>
    <w:p/>
    <w:p>
      <w:r xmlns:w="http://schemas.openxmlformats.org/wordprocessingml/2006/main">
        <w:t xml:space="preserve">2. Isten hűsége népének gondozásában</w:t>
      </w:r>
    </w:p>
    <w:p/>
    <w:p>
      <w:r xmlns:w="http://schemas.openxmlformats.org/wordprocessingml/2006/main">
        <w:t xml:space="preserve">1. Ézsaiás 43:2 Amikor átmész a vizeken, én veled leszek; és a folyókon át nem árasztanak el téged; ha tűzön jársz, meg nem égsz; sem a láng nem lobban fel rajtad.</w:t>
      </w:r>
    </w:p>
    <w:p/>
    <w:p>
      <w:r xmlns:w="http://schemas.openxmlformats.org/wordprocessingml/2006/main">
        <w:t xml:space="preserve">2. Zsoltárok 20:7 Egyesek a szekerekben, mások a lovakban bíznak, de megemlékezünk az Úrnak, a mi Istenünknek nevéről.</w:t>
      </w:r>
    </w:p>
    <w:p/>
    <w:p>
      <w:r xmlns:w="http://schemas.openxmlformats.org/wordprocessingml/2006/main">
        <w:t xml:space="preserve">2Kir 18:12 Mert nem hallgattak az Úr, az ő Istenük szavára, hanem megszegték az ő szövetségét, és mindazt, amit Mózes, az Úr szolgája parancsolt, és nem hallgattak rájuk, és nem teljesítették azokat.</w:t>
      </w:r>
    </w:p>
    <w:p/>
    <w:p>
      <w:r xmlns:w="http://schemas.openxmlformats.org/wordprocessingml/2006/main">
        <w:t xml:space="preserve">Az Úr figyelmeztetése ellenére Izrael nem engedelmeskedett Isten parancsainak, és nem volt hajlandó hallgatni.</w:t>
      </w:r>
    </w:p>
    <w:p/>
    <w:p>
      <w:r xmlns:w="http://schemas.openxmlformats.org/wordprocessingml/2006/main">
        <w:t xml:space="preserve">1. Az Úr iránti engedelmesség elengedhetetlen az Istennel való értelmes kapcsolathoz.</w:t>
      </w:r>
    </w:p>
    <w:p/>
    <w:p>
      <w:r xmlns:w="http://schemas.openxmlformats.org/wordprocessingml/2006/main">
        <w:t xml:space="preserve">2. Az Isten parancsaival szembeni engedetlenség súlyos következményekkel jár.</w:t>
      </w:r>
    </w:p>
    <w:p/>
    <w:p>
      <w:r xmlns:w="http://schemas.openxmlformats.org/wordprocessingml/2006/main">
        <w:t xml:space="preserve">1. Jakab 2:10-12 - Mert aki az egész törvényt betartja, de egy ponton elmulasztja, az mindenért felelősségre vonható.</w:t>
      </w:r>
    </w:p>
    <w:p/>
    <w:p>
      <w:r xmlns:w="http://schemas.openxmlformats.org/wordprocessingml/2006/main">
        <w:t xml:space="preserve">2. Máté 7:21 - Nem mindenki megy be a mennyek országába, aki azt mondja nekem: Uram, Uram, hanem az, aki cselekszi az én mennyei Atyám akaratát.</w:t>
      </w:r>
    </w:p>
    <w:p/>
    <w:p>
      <w:r xmlns:w="http://schemas.openxmlformats.org/wordprocessingml/2006/main">
        <w:t xml:space="preserve">2 Kings 18:13 13 Ezékiás király tizennegyedik esztendejében pedig felment Szanherib, Asszíria királya Júda összes kerített városai ellen, és elfoglalta azokat.</w:t>
      </w:r>
    </w:p>
    <w:p/>
    <w:p>
      <w:r xmlns:w="http://schemas.openxmlformats.org/wordprocessingml/2006/main">
        <w:t xml:space="preserve">Ezékiás uralkodásának tizennegyedik évében Sanherib, Asszíria királya betört Júda összes megerősített városába, és meghódította azokat.</w:t>
      </w:r>
    </w:p>
    <w:p/>
    <w:p>
      <w:r xmlns:w="http://schemas.openxmlformats.org/wordprocessingml/2006/main">
        <w:t xml:space="preserve">1. Isten győzelmet ad azoknak, akik hűségesek maradnak</w:t>
      </w:r>
    </w:p>
    <w:p/>
    <w:p>
      <w:r xmlns:w="http://schemas.openxmlformats.org/wordprocessingml/2006/main">
        <w:t xml:space="preserve">2. Türelmes várakozás az Úrra a csapásokban</w:t>
      </w:r>
    </w:p>
    <w:p/>
    <w:p>
      <w:r xmlns:w="http://schemas.openxmlformats.org/wordprocessingml/2006/main">
        <w:t xml:space="preserve">1. Ésaiás 37:14-20</w:t>
      </w:r>
    </w:p>
    <w:p/>
    <w:p>
      <w:r xmlns:w="http://schemas.openxmlformats.org/wordprocessingml/2006/main">
        <w:t xml:space="preserve">2. 2. Krónika 32:7-8</w:t>
      </w:r>
    </w:p>
    <w:p/>
    <w:p>
      <w:r xmlns:w="http://schemas.openxmlformats.org/wordprocessingml/2006/main">
        <w:t xml:space="preserve">2 Kings 18:14 14 És külde Ezékiás, Júda királya Assiria királyához Lákisba, mondván: Megbotránkoztam; térj vissza tőlem: amit rám vetsz, azt én viselem. Asszíria királya pedig háromszáz talentum ezüstöt és harminc talentum aranyat rendelt Ezékiásnak, Júda királyának.</w:t>
      </w:r>
    </w:p>
    <w:p/>
    <w:p>
      <w:r xmlns:w="http://schemas.openxmlformats.org/wordprocessingml/2006/main">
        <w:t xml:space="preserve">Ezékiás, Júda királya arra kérte Asszíria királyát, hogy bocsásson meg neki a vétkéért, és felajánlotta, hogy fizet 300 talentum ezüstöt és 30 talentum aranyat.</w:t>
      </w:r>
    </w:p>
    <w:p/>
    <w:p>
      <w:r xmlns:w="http://schemas.openxmlformats.org/wordprocessingml/2006/main">
        <w:t xml:space="preserve">1. A bűnbánat ereje: Ezékiás tanulságai</w:t>
      </w:r>
    </w:p>
    <w:p/>
    <w:p>
      <w:r xmlns:w="http://schemas.openxmlformats.org/wordprocessingml/2006/main">
        <w:t xml:space="preserve">2. Gazdagság használata a helytelen cselekedetek elismerésére: Ezékiás példája</w:t>
      </w:r>
    </w:p>
    <w:p/>
    <w:p>
      <w:r xmlns:w="http://schemas.openxmlformats.org/wordprocessingml/2006/main">
        <w:t xml:space="preserve">1. Példabeszédek 28:13 - Aki eltakarja bűneit, nem boldogul, de aki megvallja és elhagyja azokat, irgalmas lesz.</w:t>
      </w:r>
    </w:p>
    <w:p/>
    <w:p>
      <w:r xmlns:w="http://schemas.openxmlformats.org/wordprocessingml/2006/main">
        <w:t xml:space="preserve">2. Lukács 19:8 - Zákeus pedig felállt, és monda az Úrnak; Íme, Uram, javaim felét a szegényeknek adom; és ha valakitől valamit hamis váddal elvettem, négyszeresen helyreállítom.</w:t>
      </w:r>
    </w:p>
    <w:p/>
    <w:p>
      <w:r xmlns:w="http://schemas.openxmlformats.org/wordprocessingml/2006/main">
        <w:t xml:space="preserve">2 Kings 18:15 15 És odaadá Ezékiás mindazt az ezüstöt, a mely az Úr házában és a királyi ház kincsei között találtatott.</w:t>
      </w:r>
    </w:p>
    <w:p/>
    <w:p>
      <w:r xmlns:w="http://schemas.openxmlformats.org/wordprocessingml/2006/main">
        <w:t xml:space="preserve">Ezékiás a babiloni királynak adta az összes ezüstöt, amelyet Isten templomában és a királyi palotában találtak.</w:t>
      </w:r>
    </w:p>
    <w:p/>
    <w:p>
      <w:r xmlns:w="http://schemas.openxmlformats.org/wordprocessingml/2006/main">
        <w:t xml:space="preserve">1. Annak fontossága, hogy nagylelkűek legyünk a javainkkal.</w:t>
      </w:r>
    </w:p>
    <w:p/>
    <w:p>
      <w:r xmlns:w="http://schemas.openxmlformats.org/wordprocessingml/2006/main">
        <w:t xml:space="preserve">2. Az Istenbe vetett bizalom jelentősége a csapások idején.</w:t>
      </w:r>
    </w:p>
    <w:p/>
    <w:p>
      <w:r xmlns:w="http://schemas.openxmlformats.org/wordprocessingml/2006/main">
        <w:t xml:space="preserve">1. Filippi 4:6-7 - Ne aggódjatok semmi miatt, hanem imádságban és könyörgésben minden helyzetben hálaadással tárjátok kéréseiteket Isten elé. És Isten békessége, amely minden értelmet felülmúl, megőrzi szíveteket és gondolataitokat a Krisztus Jézusban.</w:t>
      </w:r>
    </w:p>
    <w:p/>
    <w:p>
      <w:r xmlns:w="http://schemas.openxmlformats.org/wordprocessingml/2006/main">
        <w:t xml:space="preserve">2. Máté 6:19-21 - Ne gyűjtsetek magatoknak kincseket a földön, ahol a moly és a rozsda pusztít, ahol a tolvajok betörnek és ellopnak, hanem gyűjtsetek magatoknak kincseket a mennyben, ahol sem moly, sem rozsda nem pusztít, és ahol tolvajok ne törj be és ne lopj. Mert ahol a kincsed van, ott lesz a szíved is.</w:t>
      </w:r>
    </w:p>
    <w:p/>
    <w:p>
      <w:r xmlns:w="http://schemas.openxmlformats.org/wordprocessingml/2006/main">
        <w:t xml:space="preserve">2Kir 18:16 Abban az időben Ezékiás levágta az aranyat az ÚR templomának ajtajáról és az oszlopokról, amelyeket Ezékiás, Júda királya beborított, és átadta azt Asszíria királyának.</w:t>
      </w:r>
    </w:p>
    <w:p/>
    <w:p>
      <w:r xmlns:w="http://schemas.openxmlformats.org/wordprocessingml/2006/main">
        <w:t xml:space="preserve">Ezékiás, Júda királya eltávolította az aranyat az Úr templomának ajtóiról és oszlopairól, és átadta Asszíria királyának.</w:t>
      </w:r>
    </w:p>
    <w:p/>
    <w:p>
      <w:r xmlns:w="http://schemas.openxmlformats.org/wordprocessingml/2006/main">
        <w:t xml:space="preserve">1. A megalkuvás veszélye: Ezékiás tévedése a 2Királyok 18:16-ban</w:t>
      </w:r>
    </w:p>
    <w:p/>
    <w:p>
      <w:r xmlns:w="http://schemas.openxmlformats.org/wordprocessingml/2006/main">
        <w:t xml:space="preserve">2. Szent és világi: A hűség feszültsége a 2Királyok 18:16-ban</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2Kir 18:17 Asszíria királya pedig elküldte Lákisból Tartánt, Rabsarist és Rabsakét Ezékiás királyhoz nagy sereggel Jeruzsálem ellen. És felmentek, és Jeruzsálembe mentek. És amikor felértek, odajöttek, és megálltak a felső medence csatornája mellett, amely a telelőmező országútján van.</w:t>
      </w:r>
    </w:p>
    <w:p/>
    <w:p>
      <w:r xmlns:w="http://schemas.openxmlformats.org/wordprocessingml/2006/main">
        <w:t xml:space="preserve">Ezékiás jeruzsálemi királyt megtámadta Asszíria királya és nagy serege, akik felmentek Jeruzsálembe, és ott álltak a felső tó mellett, a töltőmezőben.</w:t>
      </w:r>
    </w:p>
    <w:p/>
    <w:p>
      <w:r xmlns:w="http://schemas.openxmlformats.org/wordprocessingml/2006/main">
        <w:t xml:space="preserve">1. A felkészülés és az Istenbe vetett bizalom fontossága</w:t>
      </w:r>
    </w:p>
    <w:p/>
    <w:p>
      <w:r xmlns:w="http://schemas.openxmlformats.org/wordprocessingml/2006/main">
        <w:t xml:space="preserve">2. A nehézségek leküzdése a bajok idején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Máté 6:25-34 - "Ezért azt mondom nektek, ne aggódjatok az életetek felől, hogy mit egyetek vagy mit igyatok, se a testetek felől, hogy mit öltsöntek fel. Nem több-e az élet, mint az étel , és a test több, mint a ruha? Nézzétek az ég madarait: nem vetnek, nem aratnak, nem is takarnak csűrbe, és a ti mennyei Atyátok mégis táplálja őket. Nem vagytok értékesebbek, mint ők? És melyikőtök aggódik egyetlen órával is meghosszabbíthatja az életét? És miért aggódsz a ruházat miatt? Nézd meg a mezei liliomokat, hogyan nőnek: sem nem fáradoznak, sem nem fonnak, de mondom nektek, Salamon teljes dicsőségében sem volt felöltözve De ha Isten így ruházza fel a mező füvét, amely ma él, holnap pedig a kemencébe vetik, vajon nem sokkal inkább titeket, ti kicsinyhitűek? Ezért ne aggódjatok, mondván: – Mit együnk? vagy "Mit igyunk?" vagy 'Mit vegyünk fel?' Mert a pogányok mindezeket keresik, és a ti mennyei Atyátok tudja, hogy minderre szükségetek van. De keressétek először Isten országát és az ő igazságát, és ezek mind megadatnak nektek."</w:t>
      </w:r>
    </w:p>
    <w:p/>
    <w:p>
      <w:r xmlns:w="http://schemas.openxmlformats.org/wordprocessingml/2006/main">
        <w:t xml:space="preserve">2 Kings 18:18 18 Mikor pedig kiáltották a királyt, kiment hozzájuk Eliákim, Hilkiás fia, a ki a háznép volt, és Sebna, az írástudó, és Joah, Aszáf fia, a jegyzõ.</w:t>
      </w:r>
    </w:p>
    <w:p/>
    <w:p>
      <w:r xmlns:w="http://schemas.openxmlformats.org/wordprocessingml/2006/main">
        <w:t xml:space="preserve">Eliákimot, Sebnát és Joahot magához hívta a király, és válaszoltak hívására.</w:t>
      </w:r>
    </w:p>
    <w:p/>
    <w:p>
      <w:r xmlns:w="http://schemas.openxmlformats.org/wordprocessingml/2006/main">
        <w:t xml:space="preserve">1. Engedelmeskedj Isten hívásának – 2Királyok 18:18</w:t>
      </w:r>
    </w:p>
    <w:p/>
    <w:p>
      <w:r xmlns:w="http://schemas.openxmlformats.org/wordprocessingml/2006/main">
        <w:t xml:space="preserve">2. Légy hű a királyhoz – 2Királyok 18:18</w:t>
      </w:r>
    </w:p>
    <w:p/>
    <w:p>
      <w:r xmlns:w="http://schemas.openxmlformats.org/wordprocessingml/2006/main">
        <w:t xml:space="preserve">1. Róma 13:1-7 – Minden lélek engedelmeskedjen a magasabb hatalmaknak.</w:t>
      </w:r>
    </w:p>
    <w:p/>
    <w:p>
      <w:r xmlns:w="http://schemas.openxmlformats.org/wordprocessingml/2006/main">
        <w:t xml:space="preserve">2. 1Péter 4:10-11 - Amint mindenki megkapta az ajándékot, úgy szolgáljatok egymásnak, mint Isten sokrétű kegyelmének jó sáfárai.</w:t>
      </w:r>
    </w:p>
    <w:p/>
    <w:p>
      <w:r xmlns:w="http://schemas.openxmlformats.org/wordprocessingml/2006/main">
        <w:t xml:space="preserve">2 Kings 18:19 19 És monda nékik Rabsaké: Szóljatok most Ezékiáshoz: Ezt mondja a nagy király, Asszíria királya: Micsoda bizakodás ez, amelyben bízol?</w:t>
      </w:r>
    </w:p>
    <w:p/>
    <w:p>
      <w:r xmlns:w="http://schemas.openxmlformats.org/wordprocessingml/2006/main">
        <w:t xml:space="preserve">Rabsake, Asszíria királya kihívta Ezékiást azzal a kérdéssel, hogy mennyire bízik a saját erejében.</w:t>
      </w:r>
    </w:p>
    <w:p/>
    <w:p>
      <w:r xmlns:w="http://schemas.openxmlformats.org/wordprocessingml/2006/main">
        <w:t xml:space="preserve">1. Bízz az Úrban, ne magadban – Példabeszédek 3:5-6</w:t>
      </w:r>
    </w:p>
    <w:p/>
    <w:p>
      <w:r xmlns:w="http://schemas.openxmlformats.org/wordprocessingml/2006/main">
        <w:t xml:space="preserve">2. A kétség és a félelem legyőzése – Ésaiás 41:10-13</w:t>
      </w:r>
    </w:p>
    <w:p/>
    <w:p>
      <w:r xmlns:w="http://schemas.openxmlformats.org/wordprocessingml/2006/main">
        <w:t xml:space="preserve">1. Ésaiás 10:12-15</w:t>
      </w:r>
    </w:p>
    <w:p/>
    <w:p>
      <w:r xmlns:w="http://schemas.openxmlformats.org/wordprocessingml/2006/main">
        <w:t xml:space="preserve">2. Zsoltárok 118:8-9</w:t>
      </w:r>
    </w:p>
    <w:p/>
    <w:p>
      <w:r xmlns:w="http://schemas.openxmlformats.org/wordprocessingml/2006/main">
        <w:t xml:space="preserve">2 Kings 18:20 20 Azt mondod (de csak hiábavaló beszédek) van tanácsom és erőm a háborúhoz. Most kiben bízol, hogy lázadsz ellenem?</w:t>
      </w:r>
    </w:p>
    <w:p/>
    <w:p>
      <w:r xmlns:w="http://schemas.openxmlformats.org/wordprocessingml/2006/main">
        <w:t xml:space="preserve">Asszír királya megkérdőjelezi Júda népének a háború elleni tanácsaikban és erejükben vetett bizalmát, és megkérdezi, hogy ki ellen lázadnak fel.</w:t>
      </w:r>
    </w:p>
    <w:p/>
    <w:p>
      <w:r xmlns:w="http://schemas.openxmlformats.org/wordprocessingml/2006/main">
        <w:t xml:space="preserve">1. Hitünk ereje: Hinni Istenben és bízni az Ő erejében, még egy háború közepette is.</w:t>
      </w:r>
    </w:p>
    <w:p/>
    <w:p>
      <w:r xmlns:w="http://schemas.openxmlformats.org/wordprocessingml/2006/main">
        <w:t xml:space="preserve">2. Légy bölcs a bizalmunkban: támaszkodjunk Istenre és az Ő Igéjére ahelyett, hogy a hiábavaló szavakban bíznánk.</w:t>
      </w:r>
    </w:p>
    <w:p/>
    <w:p>
      <w:r xmlns:w="http://schemas.openxmlformats.org/wordprocessingml/2006/main">
        <w:t xml:space="preserve">1. Zsoltárok 20:7: Vannak, akik a szekerekben, mások a lovakban bíznak, de mi az Úrnak, a mi Istenünknek a nevében.</w:t>
      </w:r>
    </w:p>
    <w:p/>
    <w:p>
      <w:r xmlns:w="http://schemas.openxmlformats.org/wordprocessingml/2006/main">
        <w:t xml:space="preserve">2. Zsoltárok 118:8: Jobb az ÚRnál menedéket keresni, mint emberben bízni.</w:t>
      </w:r>
    </w:p>
    <w:p/>
    <w:p>
      <w:r xmlns:w="http://schemas.openxmlformats.org/wordprocessingml/2006/main">
        <w:t xml:space="preserve">2 Kings 18:21 21 Nos, íme, te ennek a megrongálódott nádszálnak a botjában bízol, méghozzá Egyiptomban, amelyre ha valaki támaszkodik, az a kezébe kerül, és átszúrja azt. bízz benne.</w:t>
      </w:r>
    </w:p>
    <w:p/>
    <w:p>
      <w:r xmlns:w="http://schemas.openxmlformats.org/wordprocessingml/2006/main">
        <w:t xml:space="preserve">Ézsaiás próféta óva int attól, hogy bízz Egyiptomban, mert az csak csalódáshoz és fájdalomhoz vezet.</w:t>
      </w:r>
    </w:p>
    <w:p/>
    <w:p>
      <w:r xmlns:w="http://schemas.openxmlformats.org/wordprocessingml/2006/main">
        <w:t xml:space="preserve">1. Istenben bízni, nem Egyiptomban</w:t>
      </w:r>
    </w:p>
    <w:p/>
    <w:p>
      <w:r xmlns:w="http://schemas.openxmlformats.org/wordprocessingml/2006/main">
        <w:t xml:space="preserve">2. Az Istenre hagyatkozás ereje</w:t>
      </w:r>
    </w:p>
    <w:p/>
    <w:p>
      <w:r xmlns:w="http://schemas.openxmlformats.org/wordprocessingml/2006/main">
        <w:t xml:space="preserve">1. Ézsaiás 30:2-3 - "Akik járnak, hogy lemenjenek Egyiptomba, és nem kértek számon, hogy megerősödjenek a fáraó erejében, és bízzanak Egyiptom árnyékában!"</w:t>
      </w:r>
    </w:p>
    <w:p/>
    <w:p>
      <w:r xmlns:w="http://schemas.openxmlformats.org/wordprocessingml/2006/main">
        <w:t xml:space="preserve">2. Jeremiás 17:5-8 - "Ezt mondja az ÚR: Átkozott az ember, aki emberben bízik, és testté teszi a karját, és akinek szíve eltávolodik az Úrtól."</w:t>
      </w:r>
    </w:p>
    <w:p/>
    <w:p>
      <w:r xmlns:w="http://schemas.openxmlformats.org/wordprocessingml/2006/main">
        <w:t xml:space="preserve">2Kir 18:22 Ha pedig azt mondjátok nekem: Az Úrban, a mi Istenünkben bízunk, nem az, akinek magaslatait és oltárait Ezékiás elvette, és ezt mondta Júdának és Jeruzsálemnek: Ez az oltár előtt imádkozzatok. Jeruzsálemben?</w:t>
      </w:r>
    </w:p>
    <w:p/>
    <w:p>
      <w:r xmlns:w="http://schemas.openxmlformats.org/wordprocessingml/2006/main">
        <w:t xml:space="preserve">Ezékiás eltávolította a bálványimádás magaslatait és oltárait, és megparancsolta Júda és Jeruzsálem népének, hogy csak a jeruzsálemi oltárnál hódoljanak.</w:t>
      </w:r>
    </w:p>
    <w:p/>
    <w:p>
      <w:r xmlns:w="http://schemas.openxmlformats.org/wordprocessingml/2006/main">
        <w:t xml:space="preserve">1. Bízz az Úrban, és egyedül Őt imádd.</w:t>
      </w:r>
    </w:p>
    <w:p/>
    <w:p>
      <w:r xmlns:w="http://schemas.openxmlformats.org/wordprocessingml/2006/main">
        <w:t xml:space="preserve">2. Annak fontossága, hogy kövessük Isten parancsait, és engedelmeskedjünk akaratának.</w:t>
      </w:r>
    </w:p>
    <w:p/>
    <w:p>
      <w:r xmlns:w="http://schemas.openxmlformats.org/wordprocessingml/2006/main">
        <w:t xml:space="preserve">1. Ésaiás 37:14-20</w:t>
      </w:r>
    </w:p>
    <w:p/>
    <w:p>
      <w:r xmlns:w="http://schemas.openxmlformats.org/wordprocessingml/2006/main">
        <w:t xml:space="preserve">2. 5Mózes 6:13-15</w:t>
      </w:r>
    </w:p>
    <w:p/>
    <w:p>
      <w:r xmlns:w="http://schemas.openxmlformats.org/wordprocessingml/2006/main">
        <w:t xml:space="preserve">2 Kings 18:23 Most azért kérlek, adj zálogot az én uramnak, Asszíria királyának, és kétezer lovat adok néked, ha tudsz lovasokat állítani rájuk.</w:t>
      </w:r>
    </w:p>
    <w:p/>
    <w:p>
      <w:r xmlns:w="http://schemas.openxmlformats.org/wordprocessingml/2006/main">
        <w:t xml:space="preserve">Ezékiás király fegyverszünetet kért Asszíria királyától, és felajánlotta, hogy ad neki kétezer lovat, ha Asszír király lovasokat tud adni nekik.</w:t>
      </w:r>
    </w:p>
    <w:p/>
    <w:p>
      <w:r xmlns:w="http://schemas.openxmlformats.org/wordprocessingml/2006/main">
        <w:t xml:space="preserve">1. A tárgyalás ereje: Hogyan találjunk kompromisszumot nehéz helyzetekben</w:t>
      </w:r>
    </w:p>
    <w:p/>
    <w:p>
      <w:r xmlns:w="http://schemas.openxmlformats.org/wordprocessingml/2006/main">
        <w:t xml:space="preserve">2. Az önellátás erőssége: Hogyan támaszkodj saját képességeidre a siker érdekében</w:t>
      </w:r>
    </w:p>
    <w:p/>
    <w:p>
      <w:r xmlns:w="http://schemas.openxmlformats.org/wordprocessingml/2006/main">
        <w:t xml:space="preserve">1. Példabeszédek 21:5 - A szorgalmasak tervei biztosan bőséghez vezetnek, de aki sietős, mindenki csak a szegénységbe jut.</w:t>
      </w:r>
    </w:p>
    <w:p/>
    <w:p>
      <w:r xmlns:w="http://schemas.openxmlformats.org/wordprocessingml/2006/main">
        <w:t xml:space="preserve">2. Máté 6:25-34 - Ezért mondom nektek, ne aggódjatok az életetek miatt, hogy mit egyetek vagy mit igyatok, se a testetek miatt, hogy mit vegyetek fel. Nem több-e az élet az élelemnél, és a test a ruházatnál?</w:t>
      </w:r>
    </w:p>
    <w:p/>
    <w:p>
      <w:r xmlns:w="http://schemas.openxmlformats.org/wordprocessingml/2006/main">
        <w:t xml:space="preserve">2 Kings 18:24 24 Hogyan fordítod hát el az én uram legkisebb szolgái közül egy vezért, és hogyan bíznád Egyiptomban a szekereket és a lovasokat?</w:t>
      </w:r>
    </w:p>
    <w:p/>
    <w:p>
      <w:r xmlns:w="http://schemas.openxmlformats.org/wordprocessingml/2006/main">
        <w:t xml:space="preserve">Ésaiás próféta arra kéri Ezékiás királyt, hogy Egyiptom helyett Istenre hagyatkozzon védelemért és erőért.</w:t>
      </w:r>
    </w:p>
    <w:p/>
    <w:p>
      <w:r xmlns:w="http://schemas.openxmlformats.org/wordprocessingml/2006/main">
        <w:t xml:space="preserve">1. Bízz az Úrban teljes erőddel (2Királyok 18:24)</w:t>
      </w:r>
    </w:p>
    <w:p/>
    <w:p>
      <w:r xmlns:w="http://schemas.openxmlformats.org/wordprocessingml/2006/main">
        <w:t xml:space="preserve">2. Egyiptomra támaszkodni Isten helyett (2Királyok 18:24)</w:t>
      </w:r>
    </w:p>
    <w:p/>
    <w:p>
      <w:r xmlns:w="http://schemas.openxmlformats.org/wordprocessingml/2006/main">
        <w:t xml:space="preserve">1. Példabeszédek 3:5-6 Bízzál az Úrban teljes szívedből, és ne a magad értelmére támaszkodj; Minden utadon ismerd el Őt, és Ő igazgatja utaidat.</w:t>
      </w:r>
    </w:p>
    <w:p/>
    <w:p>
      <w:r xmlns:w="http://schemas.openxmlformats.org/wordprocessingml/2006/main">
        <w:t xml:space="preserve">2. Zsolt 118:8 Jobb az Úrban bízni, mint emberben bízni.</w:t>
      </w:r>
    </w:p>
    <w:p/>
    <w:p>
      <w:r xmlns:w="http://schemas.openxmlformats.org/wordprocessingml/2006/main">
        <w:t xml:space="preserve">2 Kings 18:25 25 Most az Úr nélkül jöttem fel e hely ellen, hogy elpusztítsam? Monda nékem az Úr: Menj fel erre a földre, és pusztítsd el azt.</w:t>
      </w:r>
    </w:p>
    <w:p/>
    <w:p>
      <w:r xmlns:w="http://schemas.openxmlformats.org/wordprocessingml/2006/main">
        <w:t xml:space="preserve">A 2Királyok 18:25-ben Isten megparancsolta a királynak, hogy menjen a föld ellen és pusztítsa el azt.</w:t>
      </w:r>
    </w:p>
    <w:p/>
    <w:p>
      <w:r xmlns:w="http://schemas.openxmlformats.org/wordprocessingml/2006/main">
        <w:t xml:space="preserve">1. Engedelmeskedj Isten parancsainak – 2Királyok 18:25</w:t>
      </w:r>
    </w:p>
    <w:p/>
    <w:p>
      <w:r xmlns:w="http://schemas.openxmlformats.org/wordprocessingml/2006/main">
        <w:t xml:space="preserve">2. Bízz az Úrban – Példabeszédek 3:5-6</w:t>
      </w:r>
    </w:p>
    <w:p/>
    <w:p>
      <w:r xmlns:w="http://schemas.openxmlformats.org/wordprocessingml/2006/main">
        <w:t xml:space="preserve">1. Ésaiás 7:7 - "Ezért maga az Úr ad néktek jelet: Íme, egy szűz fogan fogan, fiút szül, és Immánuelnek nevezi."</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2 Kings 18:26 És monda Eliákim, Hilkiás fia, Sebna és Joah Rabsakénak: Beszélj kérlek a te szolgáiddal szír nyelven; mert megértjük, és ne beszélj velünk zsidó nyelven a falon levő nép füle hallatára.</w:t>
      </w:r>
    </w:p>
    <w:p/>
    <w:p>
      <w:r xmlns:w="http://schemas.openxmlformats.org/wordprocessingml/2006/main">
        <w:t xml:space="preserve">Három férfi, Eliákim, Sebna és Joah arra kérte Rabsakét, hogy a zsidók nyelve helyett a szír nyelven beszéljen velük, ahogy ők értik, nehogy a falon állók megértsék.</w:t>
      </w:r>
    </w:p>
    <w:p/>
    <w:p>
      <w:r xmlns:w="http://schemas.openxmlformats.org/wordprocessingml/2006/main">
        <w:t xml:space="preserve">1. Isten népének felelőssége, hogy megvédje nyelvét attól, hogy a kívülállók megértsék.</w:t>
      </w:r>
    </w:p>
    <w:p/>
    <w:p>
      <w:r xmlns:w="http://schemas.openxmlformats.org/wordprocessingml/2006/main">
        <w:t xml:space="preserve">2. Mindig ügyelnünk kell arra, hogyan kommunikálunk másokkal, különösen, ha tekintélyes pozícióban vagyunk.</w:t>
      </w:r>
    </w:p>
    <w:p/>
    <w:p>
      <w:r xmlns:w="http://schemas.openxmlformats.org/wordprocessingml/2006/main">
        <w:t xml:space="preserve">1. 5Móz 6:4-9 – Szeresd Uradat, Istenedet teljes szívedből, teljes lelkedből és teljes erődből.</w:t>
      </w:r>
    </w:p>
    <w:p/>
    <w:p>
      <w:r xmlns:w="http://schemas.openxmlformats.org/wordprocessingml/2006/main">
        <w:t xml:space="preserve">2. Példabeszédek 18:21 - A nyelvnek élet és halál ereje van, és akik szeretik, megeszik a gyümölcsét.</w:t>
      </w:r>
    </w:p>
    <w:p/>
    <w:p>
      <w:r xmlns:w="http://schemas.openxmlformats.org/wordprocessingml/2006/main">
        <w:t xml:space="preserve">2 Kings 18:27 27 De Rabsake monda nékik: Vajon az én uram küldött engem a te uradhoz és hozzád, hogy ezeket a szavakat mondjam? Nem küldött-e engem a falon ülő férfiakhoz, hogy megegyék a maguk trágyájukat, és megigyák veletek a maguk pisáját?</w:t>
      </w:r>
    </w:p>
    <w:p/>
    <w:p>
      <w:r xmlns:w="http://schemas.openxmlformats.org/wordprocessingml/2006/main">
        <w:t xml:space="preserve">Rabsake sértegette Jeruzsálem lakosságát, amikor azt javasolta, hogy egyék meg a saját hulladékukat, és igyák meg a saját vizeletüket.</w:t>
      </w:r>
    </w:p>
    <w:p/>
    <w:p>
      <w:r xmlns:w="http://schemas.openxmlformats.org/wordprocessingml/2006/main">
        <w:t xml:space="preserve">1. Isten kegyelme a sértések közepette</w:t>
      </w:r>
    </w:p>
    <w:p/>
    <w:p>
      <w:r xmlns:w="http://schemas.openxmlformats.org/wordprocessingml/2006/main">
        <w:t xml:space="preserve">2. A szavak ereje</w:t>
      </w:r>
    </w:p>
    <w:p/>
    <w:p>
      <w:r xmlns:w="http://schemas.openxmlformats.org/wordprocessingml/2006/main">
        <w:t xml:space="preserve">1. Efézus 4:29-31 - "Ne rontó beszéd jöjjön ki a szádon, hanem csak olyan, ami alkalmas az építkezésre, az alkalomhoz illően, hogy kegyelmet adjon azoknak, akik hallják. És ne szomorítsátok el Isten Szentlelke, aki által a megváltás napjára elpecsételtetek. Távolítsanak el tőled minden keserűséget és haragot, haragot, ordibálást és rágalmazást, minden rosszindulattal együtt."</w:t>
      </w:r>
    </w:p>
    <w:p/>
    <w:p>
      <w:r xmlns:w="http://schemas.openxmlformats.org/wordprocessingml/2006/main">
        <w:t xml:space="preserve">2. Példabeszédek 18:21 - "A halál és az élet a nyelv hatalmában van, és akik szeretik, megeszik a gyümölcsét."</w:t>
      </w:r>
    </w:p>
    <w:p/>
    <w:p>
      <w:r xmlns:w="http://schemas.openxmlformats.org/wordprocessingml/2006/main">
        <w:t xml:space="preserve">2Kir 18:28 Ekkor Rabsaké felállt, és nagy hangon kiáltott a zsidók nyelvén, és így szólt: Halljátok a nagy király, Asszíria királyának szavát!</w:t>
      </w:r>
    </w:p>
    <w:p/>
    <w:p>
      <w:r xmlns:w="http://schemas.openxmlformats.org/wordprocessingml/2006/main">
        <w:t xml:space="preserve">Rabsake, az asszír király képviselője a saját nyelvükön beszél a zsidókhoz, és arra biztatja őket, hogy hallgassanak a nagy király szavaira.</w:t>
      </w:r>
    </w:p>
    <w:p/>
    <w:p>
      <w:r xmlns:w="http://schemas.openxmlformats.org/wordprocessingml/2006/main">
        <w:t xml:space="preserve">1. Isten gyakran nagyobb annál, mint amit jelenlegi körülményeink között érezhetünk.</w:t>
      </w:r>
    </w:p>
    <w:p/>
    <w:p>
      <w:r xmlns:w="http://schemas.openxmlformats.org/wordprocessingml/2006/main">
        <w:t xml:space="preserve">2. Hűségesnek kell maradnunk Istenhez, függetlenül attól, hogy milyen ellenállásba ütközünk.</w:t>
      </w:r>
    </w:p>
    <w:p/>
    <w:p>
      <w:r xmlns:w="http://schemas.openxmlformats.org/wordprocessingml/2006/main">
        <w:t xml:space="preserve">1. Ésaiás 41:10 - "Ne félj, mert én veled vagyok; ne csüggedj, mert én vagyok a te Istened. Megerősítelek és megsegítelek, igaz jobbommal támogatlak."</w:t>
      </w:r>
    </w:p>
    <w:p/>
    <w:p>
      <w:r xmlns:w="http://schemas.openxmlformats.org/wordprocessingml/2006/main">
        <w:t xml:space="preserve">2. 5Móz 31:6 - "Légy erős és bátor. Ne félj és ne rettegj tőlük, mert veled megy az Úr, a te Istened, nem hagy el és nem hagy el."</w:t>
      </w:r>
    </w:p>
    <w:p/>
    <w:p>
      <w:r xmlns:w="http://schemas.openxmlformats.org/wordprocessingml/2006/main">
        <w:t xml:space="preserve">2Kir 18:29 Ezt mondja a király: Ezékiás ne tévesszen meg titeket, mert nem tud kiszabadítani titeket az ő kezéből.</w:t>
      </w:r>
    </w:p>
    <w:p/>
    <w:p>
      <w:r xmlns:w="http://schemas.openxmlformats.org/wordprocessingml/2006/main">
        <w:t xml:space="preserve">Asszír királya figyelmezteti Júda népét, hogy Ezékiás ne tévessze meg őket, mivel Ezékiás nem tudja megmenteni őket az asszír uralom alól.</w:t>
      </w:r>
    </w:p>
    <w:p/>
    <w:p>
      <w:r xmlns:w="http://schemas.openxmlformats.org/wordprocessingml/2006/main">
        <w:t xml:space="preserve">1. A hamis remény ereje: Hogyan ne tévesszen meg hamis ígéreteket</w:t>
      </w:r>
    </w:p>
    <w:p/>
    <w:p>
      <w:r xmlns:w="http://schemas.openxmlformats.org/wordprocessingml/2006/main">
        <w:t xml:space="preserve">2. Erőt találni a gyengeségben: Hogyan álljunk ki szilárdan a nehéz időkben</w:t>
      </w:r>
    </w:p>
    <w:p/>
    <w:p>
      <w:r xmlns:w="http://schemas.openxmlformats.org/wordprocessingml/2006/main">
        <w:t xml:space="preserve">1. Ézsaiás 40:28-31 – Nem tudtad? nem hallottad? Az Úr az örökkévaló Isten, a föld határainak Teremtője. Nem ájul el és nem fárad el; megértése kifürkészhetetlen.</w:t>
      </w:r>
    </w:p>
    <w:p/>
    <w:p>
      <w:r xmlns:w="http://schemas.openxmlformats.org/wordprocessingml/2006/main">
        <w:t xml:space="preserve">2. 2. Korinthus 12:9-10 - Elég neked az én kegyelmem, mert erőm erőtlenségben válik tökéletessé. Ezért még szívesebben dicsekedem gyengeségeimmel, hogy a Krisztus ereje megnyugodjon rajtam.</w:t>
      </w:r>
    </w:p>
    <w:p/>
    <w:p>
      <w:r xmlns:w="http://schemas.openxmlformats.org/wordprocessingml/2006/main">
        <w:t xml:space="preserve">2Kir 18:30 És Ezékiás ne bízzon benneteket az Úrban, mondván: Az Úr megszabadít minket, és ez a város nem adatik Asszíria királyának kezébe.</w:t>
      </w:r>
    </w:p>
    <w:p/>
    <w:p>
      <w:r xmlns:w="http://schemas.openxmlformats.org/wordprocessingml/2006/main">
        <w:t xml:space="preserve">Ezékiás figyelmeztette Izráel népét, hogy ne bízzanak az ÚRban, hogy megmentsék őket Asszíria királyától, mert az ÚR nem feltétlenül szabadítja meg őket.</w:t>
      </w:r>
    </w:p>
    <w:p/>
    <w:p>
      <w:r xmlns:w="http://schemas.openxmlformats.org/wordprocessingml/2006/main">
        <w:t xml:space="preserve">1. Bízz az ÚRban, de ne hagyatkozz mindenben - 2Krónika 16:9</w:t>
      </w:r>
    </w:p>
    <w:p/>
    <w:p>
      <w:r xmlns:w="http://schemas.openxmlformats.org/wordprocessingml/2006/main">
        <w:t xml:space="preserve">2. Reménységünk az Úrban van, ő a mi szabadítónk – Ézsaiás 25:9</w:t>
      </w:r>
    </w:p>
    <w:p/>
    <w:p>
      <w:r xmlns:w="http://schemas.openxmlformats.org/wordprocessingml/2006/main">
        <w:t xml:space="preserve">1. Zsoltárok 46:1 – Isten a mi menedékünk és erősségünk, igen jelenlévő segítség a bajban.</w:t>
      </w:r>
    </w:p>
    <w:p/>
    <w:p>
      <w:r xmlns:w="http://schemas.openxmlformats.org/wordprocessingml/2006/main">
        <w:t xml:space="preserve">2. Ézsaiás 40:31 - De akik az ÚRra várnak, erejük megújul; szárnyra kelnek, mint a sasok, futnak és nem fáradnak el, járnak és nem lankadnak el.</w:t>
      </w:r>
    </w:p>
    <w:p/>
    <w:p>
      <w:r xmlns:w="http://schemas.openxmlformats.org/wordprocessingml/2006/main">
        <w:t xml:space="preserve">2Kir 18:31 Ne hallgassatok Ezékiásra, mert ezt mondja Asszíria királya: Köss velem egyezséget ajándékkal, és jöjj ki hozzám, és akkor egyél mindenki a saját szőlőjéből és mindenki a fügéjéből. fa, és igyatok mindenki az ő ciszternájának vizéből:</w:t>
      </w:r>
    </w:p>
    <w:p/>
    <w:p>
      <w:r xmlns:w="http://schemas.openxmlformats.org/wordprocessingml/2006/main">
        <w:t xml:space="preserve">Ezékiást figyelmeztetik, hogy ne hallgasson Asszír királyra, aki azt követeli, hogy kössenek vele megállapodást, cserébe azért, hogy saját szőlőjükből és fügefájukból ehessenek, és saját ciszternáikból ihassanak.</w:t>
      </w:r>
    </w:p>
    <w:p/>
    <w:p>
      <w:r xmlns:w="http://schemas.openxmlformats.org/wordprocessingml/2006/main">
        <w:t xml:space="preserve">1. Az engedelmesség ereje – Isten azt parancsolja nekünk, hogy engedelmeskedjünk Neki, mert Ő a mi gondoskodónk és védelmezőnk.</w:t>
      </w:r>
    </w:p>
    <w:p/>
    <w:p>
      <w:r xmlns:w="http://schemas.openxmlformats.org/wordprocessingml/2006/main">
        <w:t xml:space="preserve">2. Szembenézni a kísértéssel – Tisztában kell lennünk a világ kísértésével, és azzal, hogy miként állhatunk meg szilárdan hitünkben.</w:t>
      </w:r>
    </w:p>
    <w:p/>
    <w:p>
      <w:r xmlns:w="http://schemas.openxmlformats.org/wordprocessingml/2006/main">
        <w:t xml:space="preserve">1. 5Móz 6:13 - Féld az Urat, a te Istenedet, szolgáld őt, és esküdj az ő nevére.</w:t>
      </w:r>
    </w:p>
    <w:p/>
    <w:p>
      <w:r xmlns:w="http://schemas.openxmlformats.org/wordprocessingml/2006/main">
        <w:t xml:space="preserve">2. Filippi 4:6-7 - Semmi miatt ne aggódjatok, hanem mindenben imával és könyörgéssel hálaadással tudassátok kéréseiteket Isten előtt. És Isten békessége, amely minden értelmet felülmúl, megőrzi szíveteket és gondolataitokat a Krisztus Jézusban.</w:t>
      </w:r>
    </w:p>
    <w:p/>
    <w:p>
      <w:r xmlns:w="http://schemas.openxmlformats.org/wordprocessingml/2006/main">
        <w:t xml:space="preserve">2Kir 18:32 Amíg el nem jövök, és elviszlek titeket olyan földre, mint a ti földetek, a kukorica és a bor földjére, a kenyér és a szőlő földjére, az olajbogyó és a méz földjére, hogy éljetek, és ne haljatok meg, és ne hallgassatok Ezékiásra, amikor meggyőz titeket, mondván: Az Úr megszabadít minket.</w:t>
      </w:r>
    </w:p>
    <w:p/>
    <w:p>
      <w:r xmlns:w="http://schemas.openxmlformats.org/wordprocessingml/2006/main">
        <w:t xml:space="preserve">Ezékiás figyelmeztette Izráel népét, hogy ne hallgassanak rá, mert az ÚR addig nem szabadítja meg őket, amíg el nem viszik őket egy olyan földre, ahol bőséges élelem és forrás van, mint ők.</w:t>
      </w:r>
    </w:p>
    <w:p/>
    <w:p>
      <w:r xmlns:w="http://schemas.openxmlformats.org/wordprocessingml/2006/main">
        <w:t xml:space="preserve">1. Isten ígérete, hogy gondoskodni kell – A Isten hűségéről, hogy gondoskodjon népéről a nehézségek idején.</w:t>
      </w:r>
    </w:p>
    <w:p/>
    <w:p>
      <w:r xmlns:w="http://schemas.openxmlformats.org/wordprocessingml/2006/main">
        <w:t xml:space="preserve">2. Isten hangjának hallgatása – A körülményektől függetlenül fontos hallani Isten hangját és engedelmeskedni annak.</w:t>
      </w:r>
    </w:p>
    <w:p/>
    <w:p>
      <w:r xmlns:w="http://schemas.openxmlformats.org/wordprocessingml/2006/main">
        <w:t xml:space="preserve">1. Zsoltárok 145:15-16 – Mindenki szeme rád néz, és te adsz nekik ennivalót a megfelelő időben. Kinyitod a kezed; kielégíted minden élőlény vágyát.</w:t>
      </w:r>
    </w:p>
    <w:p/>
    <w:p>
      <w:r xmlns:w="http://schemas.openxmlformats.org/wordprocessingml/2006/main">
        <w:t xml:space="preserve">2. Máté 6:25-26 - Ezért mondom néktek, ne aggódjatok az életetek miatt, hogy mit egyetek vagy mit igyatok, se a testetek miatt, hogy mit vegyetek fel. Nem több-e az élet az élelemnél, és a test a ruházatnál?</w:t>
      </w:r>
    </w:p>
    <w:p/>
    <w:p>
      <w:r xmlns:w="http://schemas.openxmlformats.org/wordprocessingml/2006/main">
        <w:t xml:space="preserve">2 Kings 18:33 33 Vajon a nemzetek istenei közül valaki megmentette-é egész földjét Asszíria királyának kezébõl?</w:t>
      </w:r>
    </w:p>
    <w:p/>
    <w:p>
      <w:r xmlns:w="http://schemas.openxmlformats.org/wordprocessingml/2006/main">
        <w:t xml:space="preserve">Asszír királya sok országot átvett, és egyetlen nemzet istene sem tudta megszabadítani a földet Asszír királytól.</w:t>
      </w:r>
    </w:p>
    <w:p/>
    <w:p>
      <w:r xmlns:w="http://schemas.openxmlformats.org/wordprocessingml/2006/main">
        <w:t xml:space="preserve">1. Isten ereje és szuverenitása – ereje nagyobb, mint bármely más erő a Földön.</w:t>
      </w:r>
    </w:p>
    <w:p/>
    <w:p>
      <w:r xmlns:w="http://schemas.openxmlformats.org/wordprocessingml/2006/main">
        <w:t xml:space="preserve">2. A hit és a bizalom szükségessége – Hinnünk kell Istenben, és bíznunk kell az Ő erejében.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46:1-3 - "Isten a mi menedékünk és erősségünk, igen jelenlévő segítség a nyomorúságban. Ezért nem félünk, ha a föld alábbhagy, ha a hegyek a tenger szívébe szállnak, vizei ellenére. zúg és habzik, bár a hegyek remegnek a duzzadásától."</w:t>
      </w:r>
    </w:p>
    <w:p/>
    <w:p>
      <w:r xmlns:w="http://schemas.openxmlformats.org/wordprocessingml/2006/main">
        <w:t xml:space="preserve">2Kir 18:34 Hol vannak Hamát és Árpád istenei? hol vannak Szefárvaim, Héna és Ivah istenei? megszabadították-é Samáriát az én kezemből?</w:t>
      </w:r>
    </w:p>
    <w:p/>
    <w:p>
      <w:r xmlns:w="http://schemas.openxmlformats.org/wordprocessingml/2006/main">
        <w:t xml:space="preserve">A 2Királyok 18:34-ben Isten megkérdezi, hol vannak Hamát, Árpád, Szefarvaim, Héna és Iva városok istenei, és szónoki hangon rámutat arra, hogy Ő szabadította ki Samáriát a kezéből.</w:t>
      </w:r>
    </w:p>
    <w:p/>
    <w:p>
      <w:r xmlns:w="http://schemas.openxmlformats.org/wordprocessingml/2006/main">
        <w:t xml:space="preserve">1. Isten szuverenitása: Hogyan jut el Isten ereje és tekintélye a megértésünkön túl</w:t>
      </w:r>
    </w:p>
    <w:p/>
    <w:p>
      <w:r xmlns:w="http://schemas.openxmlformats.org/wordprocessingml/2006/main">
        <w:t xml:space="preserve">2. A hit ereje: Hogyan nyilvánul meg Isten ereje a hitünkön keresztül</w:t>
      </w:r>
    </w:p>
    <w:p/>
    <w:p>
      <w:r xmlns:w="http://schemas.openxmlformats.org/wordprocessingml/2006/main">
        <w:t xml:space="preserve">1. Ézsaiás 46:9-11 - Emlékezzetek a régi dolgokra, mert én vagyok az Isten, és nincs más; Én vagyok Isten, és nincs hozzám hasonló,</w:t>
      </w:r>
    </w:p>
    <w:p/>
    <w:p>
      <w:r xmlns:w="http://schemas.openxmlformats.org/wordprocessingml/2006/main">
        <w:t xml:space="preserve">2. Róma 8:31-39 – Mit mondjunk hát ezekre a dolgokra? Ha Isten velünk, ki lehet ellenünk?</w:t>
      </w:r>
    </w:p>
    <w:p/>
    <w:p>
      <w:r xmlns:w="http://schemas.openxmlformats.org/wordprocessingml/2006/main">
        <w:t xml:space="preserve">2 Kings 18:35 Kik azok a vidékek összes istenei között, a kik megmentették hazájukat az én kezembõl, hogy az Úr megszabadítsa Jeruzsálemet az én kezembõl?</w:t>
      </w:r>
    </w:p>
    <w:p/>
    <w:p>
      <w:r xmlns:w="http://schemas.openxmlformats.org/wordprocessingml/2006/main">
        <w:t xml:space="preserve">Asszíria királya kigúnyolja Istent, amikor azt kérdezi, hogy az összes nemzet istenei közül melyik mentette meg népét a kezéből, és hogyan menthetné meg az Úr Jeruzsálemet?</w:t>
      </w:r>
    </w:p>
    <w:p/>
    <w:p>
      <w:r xmlns:w="http://schemas.openxmlformats.org/wordprocessingml/2006/main">
        <w:t xml:space="preserve">1. Isten ereje: a végső erő</w:t>
      </w:r>
    </w:p>
    <w:p/>
    <w:p>
      <w:r xmlns:w="http://schemas.openxmlformats.org/wordprocessingml/2006/main">
        <w:t xml:space="preserve">2. Isten szuverenitása: Ő uralkodik mindenek felett</w:t>
      </w:r>
    </w:p>
    <w:p/>
    <w:p>
      <w:r xmlns:w="http://schemas.openxmlformats.org/wordprocessingml/2006/main">
        <w:t xml:space="preserve">1. Ézsaiás 45:21 - "Mondd ki, mi lesz, mutasd be - tanácskozzunk együtt. Ki jövendölte ezt régen, ki hirdette ősidőktől fogva? Nem én voltam az Úr? És nincs más Isten rajtam kívül, igaz Isten és Megváltó; rajtam kívül nincs senki."</w:t>
      </w:r>
    </w:p>
    <w:p/>
    <w:p>
      <w:r xmlns:w="http://schemas.openxmlformats.org/wordprocessingml/2006/main">
        <w:t xml:space="preserve">2. Zsoltárok 115:3 - "De a mi Istenünk a mennyekben van, azt tesz, amit akar."</w:t>
      </w:r>
    </w:p>
    <w:p/>
    <w:p>
      <w:r xmlns:w="http://schemas.openxmlformats.org/wordprocessingml/2006/main">
        <w:t xml:space="preserve">2 Kings 18:36 36 De a nép hallgatott, és nem felelt néki egy szót sem, mert a király parancsolata ez volt: Ne felelj neki!</w:t>
      </w:r>
    </w:p>
    <w:p/>
    <w:p>
      <w:r xmlns:w="http://schemas.openxmlformats.org/wordprocessingml/2006/main">
        <w:t xml:space="preserve">A nép nem reagált a király parancsára, és csendben maradt.</w:t>
      </w:r>
    </w:p>
    <w:p/>
    <w:p>
      <w:r xmlns:w="http://schemas.openxmlformats.org/wordprocessingml/2006/main">
        <w:t xml:space="preserve">1: Mindig emlékeznünk kell arra, hogy engedelmeskedjünk vezetőink parancsainak.</w:t>
      </w:r>
    </w:p>
    <w:p/>
    <w:p>
      <w:r xmlns:w="http://schemas.openxmlformats.org/wordprocessingml/2006/main">
        <w:t xml:space="preserve">2: Mindig tiszteletet kell mutatnunk a hatalommal rendelkezők iránt.</w:t>
      </w:r>
    </w:p>
    <w:p/>
    <w:p>
      <w:r xmlns:w="http://schemas.openxmlformats.org/wordprocessingml/2006/main">
        <w:t xml:space="preserve">1: Efézus 6:1-3 Gyermekeim, engedelmeskedjetek szüleiteknek az Úrban, mert ez így van. Tiszteld atyádat és anyádat, amely az első parancsolat egy ígérettel, hogy jól menjen, és hosszú életet élhess a földön.</w:t>
      </w:r>
    </w:p>
    <w:p/>
    <w:p>
      <w:r xmlns:w="http://schemas.openxmlformats.org/wordprocessingml/2006/main">
        <w:t xml:space="preserve">2: Róma 13:1-2 "Mindenki engedelmeskedjen a kormányzó hatalomnak, mert nincs más hatalom, csak az, amit Isten hozott létre. A létező tekintélyeket Isten állapította meg. Következésképpen aki fellázad a hatalom ellen, az ellen lázad. amit Isten rendelt el, és akik így tesznek, ítéletet hoznak magukra."</w:t>
      </w:r>
    </w:p>
    <w:p/>
    <w:p>
      <w:r xmlns:w="http://schemas.openxmlformats.org/wordprocessingml/2006/main">
        <w:t xml:space="preserve">2Kir 18:37 Ekkor Eljakim, Hilkiás fia, a házfőnök, és Sebna, az írástudó, és Joah, az Aszáf fia, az írástudó Ezékiáshoz jöttek megszaggatott ruháikkal, és elmondták neki Rabsaké szavait.</w:t>
      </w:r>
    </w:p>
    <w:p/>
    <w:p>
      <w:r xmlns:w="http://schemas.openxmlformats.org/wordprocessingml/2006/main">
        <w:t xml:space="preserve">Három magas rangú tiszt, Eliákim, Sebna és Joah szakadt ruhákkal utazott Ezékiáshoz, hogy elmondják neki Rabsaké szavait.</w:t>
      </w:r>
    </w:p>
    <w:p/>
    <w:p>
      <w:r xmlns:w="http://schemas.openxmlformats.org/wordprocessingml/2006/main">
        <w:t xml:space="preserve">1. Ezékiás életének tanulságai – Istenbe vetett hite a viszontagságok ellenére</w:t>
      </w:r>
    </w:p>
    <w:p/>
    <w:p>
      <w:r xmlns:w="http://schemas.openxmlformats.org/wordprocessingml/2006/main">
        <w:t xml:space="preserve">2. Az egység ereje – Hogyan mutatott szolidaritást és erőt a három tisztviselő a nehéz időkben</w:t>
      </w:r>
    </w:p>
    <w:p/>
    <w:p>
      <w:r xmlns:w="http://schemas.openxmlformats.org/wordprocessingml/2006/main">
        <w:t xml:space="preserve">1. Példabeszédek 3:5-6 "Bízzál az Úrban teljes szívedből, és ne a magad értelmére támaszkodj; minden utadon engedelmeskedj neki, és ő egyengeti ösvényeidet."</w:t>
      </w:r>
    </w:p>
    <w:p/>
    <w:p>
      <w:r xmlns:w="http://schemas.openxmlformats.org/wordprocessingml/2006/main">
        <w:t xml:space="preserve">2. Ésaiás 41:10 "Ne félj hát, mert én veled vagyok; ne csüggedj, mert én vagyok a te Istened. Megerősítelek és megsegítelek, igaz jobbommal támogatlak."</w:t>
      </w:r>
    </w:p>
    <w:p/>
    <w:p>
      <w:r xmlns:w="http://schemas.openxmlformats.org/wordprocessingml/2006/main">
        <w:t xml:space="preserve">A 2Királyok 19. fejezete folytatja a beszámolót az asszír fenyegetésről Jeruzsálem ellen és a csodálatos szabadulásról, amelyet Isten szervezett Ezékiás imáira válaszul.</w:t>
      </w:r>
    </w:p>
    <w:p/>
    <w:p>
      <w:r xmlns:w="http://schemas.openxmlformats.org/wordprocessingml/2006/main">
        <w:t xml:space="preserve">1. bekezdés: A fejezet Ezékiás válaszával kezdődik Szanherib fenyegető levelére. Bemegy a templomba, kinyújtja a levelet Isten előtt, és szabadulásért imádkozik. Elismeri Isten szuverenitását, és könyörög a beavatkozásáért (2Kir 19:1-4).</w:t>
      </w:r>
    </w:p>
    <w:p/>
    <w:p>
      <w:r xmlns:w="http://schemas.openxmlformats.org/wordprocessingml/2006/main">
        <w:t xml:space="preserve">2. bekezdés: Ésaiás üzenetet küld Ezékiásnak, biztosítva őt arról, hogy Isten meghallgatta imáját, és megvédi Jeruzsálemet Szanherib ellen. Ésaiás megjövendöli, hogy Szanherib nem fog bemenni Jeruzsálembe, és nem lő nyilat Jeruzsálembe, hanem egy isteni beavatkozás visszafordítja (2Királyok 19:5-7).</w:t>
      </w:r>
    </w:p>
    <w:p/>
    <w:p>
      <w:r xmlns:w="http://schemas.openxmlformats.org/wordprocessingml/2006/main">
        <w:t xml:space="preserve">3. bekezdés: Amikor Ezékiás újabb fenyegető üzenetet kap Szanheribtől, ismét a templomba viszi, és őszintén imádkozik Istenhez a megváltásért. Isten hírnevére hivatkozik, mint az igazi élő Istenre, akinek hatalma van minden nemzet felett (2Kir 19:8-13).</w:t>
      </w:r>
    </w:p>
    <w:p/>
    <w:p>
      <w:r xmlns:w="http://schemas.openxmlformats.org/wordprocessingml/2006/main">
        <w:t xml:space="preserve">4. bekezdés: Az elbeszélés leírja, hogyan közvetíti Ézsaiás üzenetet Istentől, hogy megnyugtassa Ezékiást terveiről, kijelentve, hogy Szanherib le lesz győzve, Jeruzsálem megmenekül, Júda pedig megmarad Isten védelmének köszönhetően (Királyok 19;14-20).</w:t>
      </w:r>
    </w:p>
    <w:p/>
    <w:p>
      <w:r xmlns:w="http://schemas.openxmlformats.org/wordprocessingml/2006/main">
        <w:t xml:space="preserve">5. bekezdés: A fejezet azzal a beszámolóval zárul, hogy az Úr angyala egy éjszaka alatt lesújt száznyolcvanötezer asszír katonára. Ébredés után Szanherib szégyenében visszatér Ninivébe, ahol később fiai meggyilkolják (Királyok 19;35-37).</w:t>
      </w:r>
    </w:p>
    <w:p/>
    <w:p>
      <w:r xmlns:w="http://schemas.openxmlformats.org/wordprocessingml/2006/main">
        <w:t xml:space="preserve">Összefoglalva, a 2 Királyok tizenkilencedik fejezete Ezékiás imáját ábrázolja a szabadulásért, Isten biztosítékát Ézsaiáson keresztül, Szanherib fenyegetéseit, a védelem isteni ígéretét. Isteni beavatkozás éjszaka, az asszír hadsereg veresége. Összefoglalva, ez a fejezet olyan témákat tár fel, mint az Istenbe vetett bizalom a válság idején, az emberi királyok tehetetlensége az isteni tekintély előtt, és hogyan vezethet a buzgó ima csodálatos beavatkozásokhoz és szabaduláshoz.</w:t>
      </w:r>
    </w:p>
    <w:p/>
    <w:p>
      <w:r xmlns:w="http://schemas.openxmlformats.org/wordprocessingml/2006/main">
        <w:t xml:space="preserve">2 Kings 19:1 1 És lőn, amint Ezékiás király ezt meghallotta, megszaggatta ruháit, betakargatta magát zsákba, és bement az Úr házába.</w:t>
      </w:r>
    </w:p>
    <w:p/>
    <w:p>
      <w:r xmlns:w="http://schemas.openxmlformats.org/wordprocessingml/2006/main">
        <w:t xml:space="preserve">Ezékiás király meghallotta az asszír fenyegetést, és válaszul megszaggatta ruháját, és zsákruhát öltött magára, miközben elment, hogy megkeresse az Urat a templomban.</w:t>
      </w:r>
    </w:p>
    <w:p/>
    <w:p>
      <w:r xmlns:w="http://schemas.openxmlformats.org/wordprocessingml/2006/main">
        <w:t xml:space="preserve">1. Amikor nehézségekkel néz szembe, keressen menedéket az Úrnál.</w:t>
      </w:r>
    </w:p>
    <w:p/>
    <w:p>
      <w:r xmlns:w="http://schemas.openxmlformats.org/wordprocessingml/2006/main">
        <w:t xml:space="preserve">2. A közelgő veszélyre imával és bűnbánattal válaszolni a hit jele.</w:t>
      </w:r>
    </w:p>
    <w:p/>
    <w:p>
      <w:r xmlns:w="http://schemas.openxmlformats.org/wordprocessingml/2006/main">
        <w:t xml:space="preserve">1. Zsoltárok 46:1-2 – Isten a mi menedékünk és erősségünk, mindig jelen lévő segítség a bajban. Ezért nem félünk, bár a föld enged, és a hegyek a tenger szívébe esnek.</w:t>
      </w:r>
    </w:p>
    <w:p/>
    <w:p>
      <w:r xmlns:w="http://schemas.openxmlformats.org/wordprocessingml/2006/main">
        <w:t xml:space="preserve">2. Márk 5:36 - Jézus meghallotta, amit mondtak, és ezt mondta neki: Ne félj! csak higgy.</w:t>
      </w:r>
    </w:p>
    <w:p/>
    <w:p>
      <w:r xmlns:w="http://schemas.openxmlformats.org/wordprocessingml/2006/main">
        <w:t xml:space="preserve">2 Kings 19:2 És elküldte Eliákimot, a háznép fejét, és Sebnát, az írástudót, és a papok véneit zsákba öltözve Ésaiás prófétához, Ámós fiához.</w:t>
      </w:r>
    </w:p>
    <w:p/>
    <w:p>
      <w:r xmlns:w="http://schemas.openxmlformats.org/wordprocessingml/2006/main">
        <w:t xml:space="preserve">Ezékiás király elküldi Eliákimot, Sebnát és a papok véneit Ésaiás prófétához, mindnyájan zsákruhát viseltek.</w:t>
      </w:r>
    </w:p>
    <w:p/>
    <w:p>
      <w:r xmlns:w="http://schemas.openxmlformats.org/wordprocessingml/2006/main">
        <w:t xml:space="preserve">1. Isten mindig ott van a baj idején.</w:t>
      </w:r>
    </w:p>
    <w:p/>
    <w:p>
      <w:r xmlns:w="http://schemas.openxmlformats.org/wordprocessingml/2006/main">
        <w:t xml:space="preserve">2. A bölcs tanácsok keresése gyakran a legjobb módja annak, hogy békét találjunk a nehéz időkben.</w:t>
      </w:r>
    </w:p>
    <w:p/>
    <w:p>
      <w:r xmlns:w="http://schemas.openxmlformats.org/wordprocessingml/2006/main">
        <w:t xml:space="preserve">1. Zsoltárok 34:18 – Az Úr közel van a megtört szívűekhez, és megmenti azokat, akiknek lélekben összetörtek.</w:t>
      </w:r>
    </w:p>
    <w:p/>
    <w:p>
      <w:r xmlns:w="http://schemas.openxmlformats.org/wordprocessingml/2006/main">
        <w:t xml:space="preserve">2. Példabeszédek 11:14 - Az útmutatás hiányában egy nemzet elbukik, de a győzelmet sok tanácsadó révén nyerik ki.</w:t>
      </w:r>
    </w:p>
    <w:p/>
    <w:p>
      <w:r xmlns:w="http://schemas.openxmlformats.org/wordprocessingml/2006/main">
        <w:t xml:space="preserve">2 Kings 19:3 És mondának néki: Ezt mondja Ezékiás: Ez a nap nyomorúságnak, feddésnek és káromlásnak napja; mert a gyermekek megszülettek, és nincs erő a szüléshez.</w:t>
      </w:r>
    </w:p>
    <w:p/>
    <w:p>
      <w:r xmlns:w="http://schemas.openxmlformats.org/wordprocessingml/2006/main">
        <w:t xml:space="preserve">Ezékiás népe nyomorúságban van, nem tudja elviselni helyzete terhét.</w:t>
      </w:r>
    </w:p>
    <w:p/>
    <w:p>
      <w:r xmlns:w="http://schemas.openxmlformats.org/wordprocessingml/2006/main">
        <w:t xml:space="preserve">1. Terhek viselése Istentől származó erővel – Filippi 4:13</w:t>
      </w:r>
    </w:p>
    <w:p/>
    <w:p>
      <w:r xmlns:w="http://schemas.openxmlformats.org/wordprocessingml/2006/main">
        <w:t xml:space="preserve">2. Vigasztalás a nyomorúságos időkben – Ésaiás 41:10</w:t>
      </w:r>
    </w:p>
    <w:p/>
    <w:p>
      <w:r xmlns:w="http://schemas.openxmlformats.org/wordprocessingml/2006/main">
        <w:t xml:space="preserve">1. Ésaiás 37:3 - "És azt mondták neki: Ezt mondja Ezékiás: Ez a nap a nyomorúságnak, a feddésnek és a káromlásnak a napja, mert a gyermekek megszülettek, és nincs erő a szüléshez. ."</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2 Kings 19:4 Lehet, hogy az Úr, a te Istened meghallgatja Rabsakénak minden beszédét, akit Asszíria királya, az õ ura küldött, hogy szidalmazzák az élõ Istent; és megfedd a beszédeket, a melyeket az Úr, a te Istened hallott;</w:t>
      </w:r>
    </w:p>
    <w:p/>
    <w:p>
      <w:r xmlns:w="http://schemas.openxmlformats.org/wordprocessingml/2006/main">
        <w:t xml:space="preserve">Ézsaiás próféta arra biztatja Ezékiást, Júda királyát, hogy kérje az Úr segítségét, válaszul az asszír királynak az Úr ellen elkövetett istenkáromló vádjaira.</w:t>
      </w:r>
    </w:p>
    <w:p/>
    <w:p>
      <w:r xmlns:w="http://schemas.openxmlformats.org/wordprocessingml/2006/main">
        <w:t xml:space="preserve">1. Bízni Istenben a megpróbáltatások és nehézségek ellenére</w:t>
      </w:r>
    </w:p>
    <w:p/>
    <w:p>
      <w:r xmlns:w="http://schemas.openxmlformats.org/wordprocessingml/2006/main">
        <w:t xml:space="preserve">2. Az ima ereje nyomorúság idején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2Kir 19:5 Ezékiás király szolgái elmentek Ésaiáshoz.</w:t>
      </w:r>
    </w:p>
    <w:p/>
    <w:p>
      <w:r xmlns:w="http://schemas.openxmlformats.org/wordprocessingml/2006/main">
        <w:t xml:space="preserve">Ezékiás király szolgái meglátogatták Ésaiást, hogy segítségét kérjék.</w:t>
      </w:r>
    </w:p>
    <w:p/>
    <w:p>
      <w:r xmlns:w="http://schemas.openxmlformats.org/wordprocessingml/2006/main">
        <w:t xml:space="preserve">1. Isten megadja nekünk azt a segítséget, amelyre szükségünk van a nehéz időkben.</w:t>
      </w:r>
    </w:p>
    <w:p/>
    <w:p>
      <w:r xmlns:w="http://schemas.openxmlformats.org/wordprocessingml/2006/main">
        <w:t xml:space="preserve">2. Soha nem szabad haboznunk Istenhez fordulni útmutatásért.</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Ézsaiás 40:31 - De akik az Úrban reménykednek, erejük megújul. Szárnyakon szárnyalnak, mint a sasok; futni fognak és nem fáradnak el, járnak és nem fáradnak el.</w:t>
      </w:r>
    </w:p>
    <w:p/>
    <w:p>
      <w:r xmlns:w="http://schemas.openxmlformats.org/wordprocessingml/2006/main">
        <w:t xml:space="preserve">2 Kings 19:6 És monda nékik Ésaiás: Ezt mondjátok uratoknak: Így szól az Úr: Ne félj azoktól a beszédektől, amelyeket hallottál, amelyekkel Asszíria királyának szolgái káromoltak engem.</w:t>
      </w:r>
    </w:p>
    <w:p/>
    <w:p>
      <w:r xmlns:w="http://schemas.openxmlformats.org/wordprocessingml/2006/main">
        <w:t xml:space="preserve">Ésaiás azt mondja Júda népének, hogy ne féljenek Asszír király istenkáromló szavaitól.</w:t>
      </w:r>
    </w:p>
    <w:p/>
    <w:p>
      <w:r xmlns:w="http://schemas.openxmlformats.org/wordprocessingml/2006/main">
        <w:t xml:space="preserve">1. Isten nagyobb: A félelem elengedése az Úrban való bizalom által – Ésaiás 19:6</w:t>
      </w:r>
    </w:p>
    <w:p/>
    <w:p>
      <w:r xmlns:w="http://schemas.openxmlformats.org/wordprocessingml/2006/main">
        <w:t xml:space="preserve">2. A hit ereje: A félelem legyőzése bátorsággal és reménnyel – 2Királyok 19:6</w:t>
      </w:r>
    </w:p>
    <w:p/>
    <w:p>
      <w:r xmlns:w="http://schemas.openxmlformats.org/wordprocessingml/2006/main">
        <w:t xml:space="preserve">1. Zsoltárok 56:3-4 – Ha félek, beléd vetem a bizalmam. Istenben, akinek igéjét dicsérem, Istenben bízom; nem fogok félni. Mit tehet velem egy ember?</w:t>
      </w:r>
    </w:p>
    <w:p/>
    <w:p>
      <w:r xmlns:w="http://schemas.openxmlformats.org/wordprocessingml/2006/main">
        <w:t xml:space="preserve">2. Ésaiás 35:4 - Mondd a nyugtalan szívűeknek: Legyetek erősek, ne féljetek! Íme, Istened bosszút áll; Isten jutalma eljön, de megment téged.</w:t>
      </w:r>
    </w:p>
    <w:p/>
    <w:p>
      <w:r xmlns:w="http://schemas.openxmlformats.org/wordprocessingml/2006/main">
        <w:t xml:space="preserve">2 Kings 19:7 Ímé, dörömbölést küldök reá, és meghallja a szóbeszédet, és visszatér az õ földjére; és kard által ejtem el a saját földjén.</w:t>
      </w:r>
    </w:p>
    <w:p/>
    <w:p>
      <w:r xmlns:w="http://schemas.openxmlformats.org/wordprocessingml/2006/main">
        <w:t xml:space="preserve">Isten üzenetet küld Ezékiásnak Ésaiáson keresztül, hogy figyelmeztesse Sanherib közelgő támadására, és megígéri, hogy megvédi őt, és Szanheribt kard által a saját földjén ejti el.</w:t>
      </w:r>
    </w:p>
    <w:p/>
    <w:p>
      <w:r xmlns:w="http://schemas.openxmlformats.org/wordprocessingml/2006/main">
        <w:t xml:space="preserve">1. Isten mindig velünk van a baj idején, és meg fog védeni minket.</w:t>
      </w:r>
    </w:p>
    <w:p/>
    <w:p>
      <w:r xmlns:w="http://schemas.openxmlformats.org/wordprocessingml/2006/main">
        <w:t xml:space="preserve">2. Bízhatunk abban, hogy Isten tervei mindig beteljesednek.</w:t>
      </w:r>
    </w:p>
    <w:p/>
    <w:p>
      <w:r xmlns:w="http://schemas.openxmlformats.org/wordprocessingml/2006/main">
        <w:t xml:space="preserve">1. Zsolt 46:1 - "Isten a mi menedékünk és erősségünk, állandó segítség a bajban."</w:t>
      </w:r>
    </w:p>
    <w:p/>
    <w:p>
      <w:r xmlns:w="http://schemas.openxmlformats.org/wordprocessingml/2006/main">
        <w:t xml:space="preserve">2. Ézsaiás 55:11 - "így az én igém is, amely kimegy a számból: Nem tér vissza hozzám üresen, hanem megvalósítja, amit kívánok, és eléri azt a célt, amiért küldtem."</w:t>
      </w:r>
    </w:p>
    <w:p/>
    <w:p>
      <w:r xmlns:w="http://schemas.openxmlformats.org/wordprocessingml/2006/main">
        <w:t xml:space="preserve">2 Kings 19:8 És visszatért Rabsaké, és találá Assiria királyát, amint Libna ellen hadakozik, mert hallotta, hogy eltávozott Lákisból.</w:t>
      </w:r>
    </w:p>
    <w:p/>
    <w:p>
      <w:r xmlns:w="http://schemas.openxmlformats.org/wordprocessingml/2006/main">
        <w:t xml:space="preserve">Rabsakét Asszíria királya küldte, hogy üzenetet vigyen át Ezékiásnak Jeruzsálembe. Ezékiás visszautasította az üzenetet, ezért Rabsaké visszatért Asszíria királyához, aki akkor harcolt Libna ellen.</w:t>
      </w:r>
    </w:p>
    <w:p/>
    <w:p>
      <w:r xmlns:w="http://schemas.openxmlformats.org/wordprocessingml/2006/main">
        <w:t xml:space="preserve">1. Isten szuverén, és az Ő tervei érvényesülnek, még akkor is, ha úgy tűnik, hogy saját terveink kudarcot vallottak.</w:t>
      </w:r>
    </w:p>
    <w:p/>
    <w:p>
      <w:r xmlns:w="http://schemas.openxmlformats.org/wordprocessingml/2006/main">
        <w:t xml:space="preserve">2. Inkább Isten terveiben és időzítésében kell bíznunk, mint a sajátunkban.</w:t>
      </w:r>
    </w:p>
    <w:p/>
    <w:p>
      <w:r xmlns:w="http://schemas.openxmlformats.org/wordprocessingml/2006/main">
        <w:t xml:space="preserve">1. Ésaiás 31:1 - Jaj azoknak, akik lemennek Egyiptomba segítségért és lovakra hagyatkoznak, akik a szekerekben bíznak, mert sokan vannak, és a lovasokban, mert nagyon erősek, de nem tekintenek Izrael Szentjére, ill. konzultálj az Úrral!</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2Kir 19:9 Amikor pedig meghallotta Tirhakáról, az etiópiai királyról azt mondják: Íme, harcolni jött ellened, ismét követeket küldött Ezékiáshoz, mondván:</w:t>
      </w:r>
    </w:p>
    <w:p/>
    <w:p>
      <w:r xmlns:w="http://schemas.openxmlformats.org/wordprocessingml/2006/main">
        <w:t xml:space="preserve">Ezékiás hírt kapott Tirhakáról, Etiópia királyáról, hogy harcolni jött ellene, és követeket küldött Ezékiáshoz, hogy további információkat adjanak neki.</w:t>
      </w:r>
    </w:p>
    <w:p/>
    <w:p>
      <w:r xmlns:w="http://schemas.openxmlformats.org/wordprocessingml/2006/main">
        <w:t xml:space="preserve">1. Isten védelme népe számára – Ezékiás Istenbe vetett bizalmának és hitének feltárása, hogy megvédje őt és népét Tirhaka fenyegetésétől.</w:t>
      </w:r>
    </w:p>
    <w:p/>
    <w:p>
      <w:r xmlns:w="http://schemas.openxmlformats.org/wordprocessingml/2006/main">
        <w:t xml:space="preserve">2. Az ima ereje – Annak vizsgálata, hogy Ezékiást Istenhez intézett imái hogyan késztették arra, hogy bölcs tanácsot kérjen és megerősítse hitét.</w:t>
      </w:r>
    </w:p>
    <w:p/>
    <w:p>
      <w:r xmlns:w="http://schemas.openxmlformats.org/wordprocessingml/2006/main">
        <w:t xml:space="preserve">1. 2Kir 19:9 - És amikor meghallotta Tirhakáról, az etiópiai királyról azt mondják: Íme, kijött, hogy harcoljon ellened; ismét követeket küldött Ezékiáshoz, mondván:</w:t>
      </w:r>
    </w:p>
    <w:p/>
    <w:p>
      <w:r xmlns:w="http://schemas.openxmlformats.org/wordprocessingml/2006/main">
        <w:t xml:space="preserve">2. Ésaiás 37:14-20 – Ezékiás imája Istenhez, hogy szabaduljon meg Tirhaka fenyegetésétől.</w:t>
      </w:r>
    </w:p>
    <w:p/>
    <w:p>
      <w:r xmlns:w="http://schemas.openxmlformats.org/wordprocessingml/2006/main">
        <w:t xml:space="preserve">2Kir 19:10 Így szólj Ezékiáshoz, Júda királyához, mondván: Ne tévesszen meg téged a te Istened, akiben bízol, mondván: Jeruzsálem nem adatik Asszíria királyának kezébe.</w:t>
      </w:r>
    </w:p>
    <w:p/>
    <w:p>
      <w:r xmlns:w="http://schemas.openxmlformats.org/wordprocessingml/2006/main">
        <w:t xml:space="preserve">Ezékiást figyelmeztetik, hogy Isten ne tévessze meg azzal, hogy azt higgye, Jeruzsálemet nem adják át az asszír királynak.</w:t>
      </w:r>
    </w:p>
    <w:p/>
    <w:p>
      <w:r xmlns:w="http://schemas.openxmlformats.org/wordprocessingml/2006/main">
        <w:t xml:space="preserve">1. Ne hagyatkozz kizárólag a hitedre, hanem ne feledj bölcsnek és körültekintőnek lenni.</w:t>
      </w:r>
    </w:p>
    <w:p/>
    <w:p>
      <w:r xmlns:w="http://schemas.openxmlformats.org/wordprocessingml/2006/main">
        <w:t xml:space="preserve">2. Bízz az Úrban, de használd a bölcsességet és a belátást is.</w:t>
      </w:r>
    </w:p>
    <w:p/>
    <w:p>
      <w:r xmlns:w="http://schemas.openxmlformats.org/wordprocessingml/2006/main">
        <w:t xml:space="preserve">1. Példabeszédek 3:5-6 "Bízzál az Úrban teljes szívedből, és ne a magad értelmére támaszkodj; minden utadon engedelmeskedj neki, és ő egyengeti ösvényeidet."</w:t>
      </w:r>
    </w:p>
    <w:p/>
    <w:p>
      <w:r xmlns:w="http://schemas.openxmlformats.org/wordprocessingml/2006/main">
        <w:t xml:space="preserve">2. Jakab 1:5-6 "Ha valakinek közületek hiányzik a bölcsesség, kérjétek Istent, aki bőkezűen ad mindenkinek, hibát nem találva, és megadatik nektek."</w:t>
      </w:r>
    </w:p>
    <w:p/>
    <w:p>
      <w:r xmlns:w="http://schemas.openxmlformats.org/wordprocessingml/2006/main">
        <w:t xml:space="preserve">2 Kings 19:11 Ímé, te hallottad, mit tettek Asszíria királyai minden országgal, hogy teljesen elpusztították azokat; és megmenekülsz?</w:t>
      </w:r>
    </w:p>
    <w:p/>
    <w:p>
      <w:r xmlns:w="http://schemas.openxmlformats.org/wordprocessingml/2006/main">
        <w:t xml:space="preserve">Asszíria királyai elpusztították az összes meghódított országot, és felmerül a kérdés, vajon ez a sors ér-e Izraelt is.</w:t>
      </w:r>
    </w:p>
    <w:p/>
    <w:p>
      <w:r xmlns:w="http://schemas.openxmlformats.org/wordprocessingml/2006/main">
        <w:t xml:space="preserve">1. Isten irányít: Még a nagy pusztulás közepette is Isten irányít és uralkodik minden felett.</w:t>
      </w:r>
    </w:p>
    <w:p/>
    <w:p>
      <w:r xmlns:w="http://schemas.openxmlformats.org/wordprocessingml/2006/main">
        <w:t xml:space="preserve">2. Hit a viszontagságokkal szemben: Az Istenbe vetett hit a nagy nehézségek és elnyomás idején is kulcsfontosságú annak legyőzéséhez.</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Róma 8:31 - "Akkor mit mondjunk ezekre? Ha Isten mellettünk van, ki lehet ellenünk?"</w:t>
      </w:r>
    </w:p>
    <w:p/>
    <w:p>
      <w:r xmlns:w="http://schemas.openxmlformats.org/wordprocessingml/2006/main">
        <w:t xml:space="preserve">2 Kings 19:12 A pogányok istenei szabadítsák meg azokat, amelyeket atyáim elpusztítottak; mint Gózán, Hárán, Rezef és Éden fiai, akik Thelasárban voltak?</w:t>
      </w:r>
    </w:p>
    <w:p/>
    <w:p>
      <w:r xmlns:w="http://schemas.openxmlformats.org/wordprocessingml/2006/main">
        <w:t xml:space="preserve">Az Úr megkérdőjelezi, hogy az általa elpusztított nemzetek istenei miért nem tudták megmenteni őket, Gózán, Hárán, Rezeph és az Éden fiai példájára hivatkozva Thelasarban.</w:t>
      </w:r>
    </w:p>
    <w:p/>
    <w:p>
      <w:r xmlns:w="http://schemas.openxmlformats.org/wordprocessingml/2006/main">
        <w:t xml:space="preserve">1: Isten szuverén és hatalmas, és egyedül Ő képes valódi és tartós szabadulást hozni.</w:t>
      </w:r>
    </w:p>
    <w:p/>
    <w:p>
      <w:r xmlns:w="http://schemas.openxmlformats.org/wordprocessingml/2006/main">
        <w:t xml:space="preserve">2: Bízhatunk abban, hogy az Úr gondoskodik szükségleteinkről a bajok idején.</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Zsoltárok 46:1-3 – Isten a mi menedékünk és erősségünk, igen jelenlévő segítség a bajban. Ezért nem félünk, ha a föld el is száll, és ha a hegyek a tenger közepébe szállnak is; bár zúg a vize és háborog, bár a hegyek megremegnek a dagadásától.</w:t>
      </w:r>
    </w:p>
    <w:p/>
    <w:p>
      <w:r xmlns:w="http://schemas.openxmlformats.org/wordprocessingml/2006/main">
        <w:t xml:space="preserve">2Kir 19:13 Hol van Hamát királya, Árpád királya, Szefárvaim városának, Hénának és Iváhnak a királya?</w:t>
      </w:r>
    </w:p>
    <w:p/>
    <w:p>
      <w:r xmlns:w="http://schemas.openxmlformats.org/wordprocessingml/2006/main">
        <w:t xml:space="preserve">Ésaiás próféta megkérdőjelezi, hol találhatók Hamát, Árpád, Szefárvaim, Héna és Iva királyai.</w:t>
      </w:r>
    </w:p>
    <w:p/>
    <w:p>
      <w:r xmlns:w="http://schemas.openxmlformats.org/wordprocessingml/2006/main">
        <w:t xml:space="preserve">1. "Isten Gondviselése: Bízni az Úrban a nyugtalanító idők közepette"</w:t>
      </w:r>
    </w:p>
    <w:p/>
    <w:p>
      <w:r xmlns:w="http://schemas.openxmlformats.org/wordprocessingml/2006/main">
        <w:t xml:space="preserve">2. "Isten szuverenitása: Tudni, hogy minden az Ő kezében van"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46:1-3 - "Isten a mi menedékünk és erősségünk, igen jelenlévő segítség a nyomorúságban. Ezért nem félünk, ha a föld alábbhagy, ha a hegyek a tenger szívébe szállnak, vizei ellenére. zúg és habzik, bár a hegyek remegnek a duzzadásától."</w:t>
      </w:r>
    </w:p>
    <w:p/>
    <w:p>
      <w:r xmlns:w="http://schemas.openxmlformats.org/wordprocessingml/2006/main">
        <w:t xml:space="preserve">2 Kings 19:14 És átvette Ezékiás a követek levelét, és elolvasta, és felment Ezékiás az Úr házába, és kiterítette az Úr elõtt.</w:t>
      </w:r>
    </w:p>
    <w:p/>
    <w:p>
      <w:r xmlns:w="http://schemas.openxmlformats.org/wordprocessingml/2006/main">
        <w:t xml:space="preserve">Ezékiás levelet kapott a követektől, és elolvasta, mielőtt felment az Úr házába, hogy terjessze az Úr előtt.</w:t>
      </w:r>
    </w:p>
    <w:p/>
    <w:p>
      <w:r xmlns:w="http://schemas.openxmlformats.org/wordprocessingml/2006/main">
        <w:t xml:space="preserve">1. Az ima ereje: Hogyan mentette meg Ezékiás hűséges könyörgése Jeruzsálemet</w:t>
      </w:r>
    </w:p>
    <w:p/>
    <w:p>
      <w:r xmlns:w="http://schemas.openxmlformats.org/wordprocessingml/2006/main">
        <w:t xml:space="preserve">2. Felhívás a szentségre: Tanulás Ezékiás Úr iránti odaadásából</w:t>
      </w:r>
    </w:p>
    <w:p/>
    <w:p>
      <w:r xmlns:w="http://schemas.openxmlformats.org/wordprocessingml/2006/main">
        <w:t xml:space="preserve">1. Jakab 5:16 - Valljátok meg hibáitokat egymásnak, és imádkozzatok egymásért, hogy meggyógyuljatok. Az igaz ember hatékony buzgó imája sokat segít.</w:t>
      </w:r>
    </w:p>
    <w:p/>
    <w:p>
      <w:r xmlns:w="http://schemas.openxmlformats.org/wordprocessingml/2006/main">
        <w:t xml:space="preserve">2. Ésaiás 38:2 - Ekkor Ezékiás a fal felé fordította arcát, és imádkozott az ÚRhoz, és így szólt.</w:t>
      </w:r>
    </w:p>
    <w:p/>
    <w:p>
      <w:r xmlns:w="http://schemas.openxmlformats.org/wordprocessingml/2006/main">
        <w:t xml:space="preserve">2 Kings 19:15 15 És könyörgött Ezékiás az Úr elõtt, és monda: Uram, Izráel Istene, a ki a Kérubok között laksz, te vagy egyedül a föld minden országának Istene! te alkottad az eget és a földet.</w:t>
      </w:r>
    </w:p>
    <w:p/>
    <w:p>
      <w:r xmlns:w="http://schemas.openxmlformats.org/wordprocessingml/2006/main">
        <w:t xml:space="preserve">Ezékiás imádkozott Istenhez, elismerve Őt, mint minden királyság uralkodóját, valamint a menny és a föld teremtőjét.</w:t>
      </w:r>
    </w:p>
    <w:p/>
    <w:p>
      <w:r xmlns:w="http://schemas.openxmlformats.org/wordprocessingml/2006/main">
        <w:t xml:space="preserve">1. Bízni Isten szuverenitásában</w:t>
      </w:r>
    </w:p>
    <w:p/>
    <w:p>
      <w:r xmlns:w="http://schemas.openxmlformats.org/wordprocessingml/2006/main">
        <w:t xml:space="preserve">2. Isten Urának elismerése</w:t>
      </w:r>
    </w:p>
    <w:p/>
    <w:p>
      <w:r xmlns:w="http://schemas.openxmlformats.org/wordprocessingml/2006/main">
        <w:t xml:space="preserve">1. Ésaiás 37:16 - "Seregek Ura, Izráel Istene, aki a kerubok között laksz, te vagy a föld minden országának Istene, egyedül te alkottad az eget és a földet."</w:t>
      </w:r>
    </w:p>
    <w:p/>
    <w:p>
      <w:r xmlns:w="http://schemas.openxmlformats.org/wordprocessingml/2006/main">
        <w:t xml:space="preserve">2. Zsoltárok 24:1 - "Az Úré a föld és annak teljessége, a világ és a benne lakók."</w:t>
      </w:r>
    </w:p>
    <w:p/>
    <w:p>
      <w:r xmlns:w="http://schemas.openxmlformats.org/wordprocessingml/2006/main">
        <w:t xml:space="preserve">2 Kings 19:16 16 Uram, hajtsd le füledet, és hallgass; nyisd meg, Uram, a te szemeidet, és láss, és hallgasd meg Szanherib beszédeit, a ki elküldte õt, hogy szidalmazza az élõ Istent.</w:t>
      </w:r>
    </w:p>
    <w:p/>
    <w:p>
      <w:r xmlns:w="http://schemas.openxmlformats.org/wordprocessingml/2006/main">
        <w:t xml:space="preserve">Szanherib üzenetet küldött, hogy szidalmazzák az élő Istent, és arra kérik az Urat, hogy hajtsa le fülét, nyissa ki a szemét, és hallgassa meg Szanherib szavait.</w:t>
      </w:r>
    </w:p>
    <w:p/>
    <w:p>
      <w:r xmlns:w="http://schemas.openxmlformats.org/wordprocessingml/2006/main">
        <w:t xml:space="preserve">1. Bízz az Úrban: A az Istenben való bízás erejéről a viszontagságokkal szemben.</w:t>
      </w:r>
    </w:p>
    <w:p/>
    <w:p>
      <w:r xmlns:w="http://schemas.openxmlformats.org/wordprocessingml/2006/main">
        <w:t xml:space="preserve">2. Isten szeretete és együttérzése: Isten szeretete és együttérzése az általunk tapasztalt szenvedés ellenére.</w:t>
      </w:r>
    </w:p>
    <w:p/>
    <w:p>
      <w:r xmlns:w="http://schemas.openxmlformats.org/wordprocessingml/2006/main">
        <w:t xml:space="preserve">1. Ézsaiás 37:16-20 - Ebben a részben Isten válaszol Szanherib szemrehányására, és üzenetet küld az Ő erejéről.</w:t>
      </w:r>
    </w:p>
    <w:p/>
    <w:p>
      <w:r xmlns:w="http://schemas.openxmlformats.org/wordprocessingml/2006/main">
        <w:t xml:space="preserve">2. Máté 6:25-34 – Jézus arra biztat, hogy ne aggódjunk, és bízzunk az Úrban, hiszen Ő gondoskodik rólunk.</w:t>
      </w:r>
    </w:p>
    <w:p/>
    <w:p>
      <w:r xmlns:w="http://schemas.openxmlformats.org/wordprocessingml/2006/main">
        <w:t xml:space="preserve">2Királyok 19:17 Bizony, Uram, Asszíria királyai elpusztították a nemzeteket és földjeiket,</w:t>
      </w:r>
    </w:p>
    <w:p/>
    <w:p>
      <w:r xmlns:w="http://schemas.openxmlformats.org/wordprocessingml/2006/main">
        <w:t xml:space="preserve">Az Úr tudatában van annak a pusztításnak, amelyet Asszíria királyai okoztak más nemzeteken és földjeiken.</w:t>
      </w:r>
    </w:p>
    <w:p/>
    <w:p>
      <w:r xmlns:w="http://schemas.openxmlformats.org/wordprocessingml/2006/main">
        <w:t xml:space="preserve">1. Az Úr irányít, még akkor is, ha úgy érzi, hogy nem.</w:t>
      </w:r>
    </w:p>
    <w:p/>
    <w:p>
      <w:r xmlns:w="http://schemas.openxmlformats.org/wordprocessingml/2006/main">
        <w:t xml:space="preserve">2. Isten Szuverén, és az Ő akarata legyen meg.</w:t>
      </w:r>
    </w:p>
    <w:p/>
    <w:p>
      <w:r xmlns:w="http://schemas.openxmlformats.org/wordprocessingml/2006/main">
        <w:t xml:space="preserve">1. Ézsaiás 40:28-31 – Nem tudtad? nem hallottad? Az örökkévaló Isten, az Úr, a föld határainak Teremtője, nem ájul el és nem fárad el. Értelme kifürkészhetetlen.</w:t>
      </w:r>
    </w:p>
    <w:p/>
    <w:p>
      <w:r xmlns:w="http://schemas.openxmlformats.org/wordprocessingml/2006/main">
        <w:t xml:space="preserve">2. Róma 8:28 - És tudjuk, hogy az Istent szeretőknek minden a javukra válik, azoknak, akik az Ő szándéka szerint elhívottak.</w:t>
      </w:r>
    </w:p>
    <w:p/>
    <w:p>
      <w:r xmlns:w="http://schemas.openxmlformats.org/wordprocessingml/2006/main">
        <w:t xml:space="preserve">2 Kings 19:18 És az õ isteneiket a tûzbe vetették, mert nem voltak istenek, hanem emberkéz munkái, fa és kõ; ezért elpusztították õket.</w:t>
      </w:r>
    </w:p>
    <w:p/>
    <w:p>
      <w:r xmlns:w="http://schemas.openxmlformats.org/wordprocessingml/2006/main">
        <w:t xml:space="preserve">Izrael népe elpusztította ellenségei hamis isteneit, mivel azok nem voltak igaz istenek, hanem emberi kéz alkotta őket fából és kőből.</w:t>
      </w:r>
    </w:p>
    <w:p/>
    <w:p>
      <w:r xmlns:w="http://schemas.openxmlformats.org/wordprocessingml/2006/main">
        <w:t xml:space="preserve">1. A világ bálványai: A hamis istenek felismerése</w:t>
      </w:r>
    </w:p>
    <w:p/>
    <w:p>
      <w:r xmlns:w="http://schemas.openxmlformats.org/wordprocessingml/2006/main">
        <w:t xml:space="preserve">2. Az egyetlen igaz Isten tekintélye: A hamis istenek elutasítása</w:t>
      </w:r>
    </w:p>
    <w:p/>
    <w:p>
      <w:r xmlns:w="http://schemas.openxmlformats.org/wordprocessingml/2006/main">
        <w:t xml:space="preserve">1. 5Móz 12:1-4 - Pusztíts el minden hamis istent, és szolgáld az Urat</w:t>
      </w:r>
    </w:p>
    <w:p/>
    <w:p>
      <w:r xmlns:w="http://schemas.openxmlformats.org/wordprocessingml/2006/main">
        <w:t xml:space="preserve">2. Zsoltárok 115:3-8 - Dicsérjétek az Urat, aki magasabb minden hamis istennél</w:t>
      </w:r>
    </w:p>
    <w:p/>
    <w:p>
      <w:r xmlns:w="http://schemas.openxmlformats.org/wordprocessingml/2006/main">
        <w:t xml:space="preserve">2 Kings 19:19 19 Most azért kérlek, Uram, Istenünk, ments meg minket az ő kezéből, hogy megtudja a föld minden országa, hogy te vagy az Úr Isten, te egyedül.</w:t>
      </w:r>
    </w:p>
    <w:p/>
    <w:p>
      <w:r xmlns:w="http://schemas.openxmlformats.org/wordprocessingml/2006/main">
        <w:t xml:space="preserve">Ezékiás, Júda királya Istenhez imádkozik, hogy szabaduljon meg az asszír erőktől, és azt kéri, hogy a föld minden királysága ismerje el Isten hatalmát.</w:t>
      </w:r>
    </w:p>
    <w:p/>
    <w:p>
      <w:r xmlns:w="http://schemas.openxmlformats.org/wordprocessingml/2006/main">
        <w:t xml:space="preserve">1. Az ima ereje: Ezékiás példája</w:t>
      </w:r>
    </w:p>
    <w:p/>
    <w:p>
      <w:r xmlns:w="http://schemas.openxmlformats.org/wordprocessingml/2006/main">
        <w:t xml:space="preserve">2. Isten szuverenitásának elismerése</w:t>
      </w:r>
    </w:p>
    <w:p/>
    <w:p>
      <w:r xmlns:w="http://schemas.openxmlformats.org/wordprocessingml/2006/main">
        <w:t xml:space="preserve">1. Ézsaiás 37:20 - És most, Urunk, Istenünk, ments meg minket az ő kezéből, hogy a föld minden királysága megtudja, hogy te vagy az Úr, te egyedül.</w:t>
      </w:r>
    </w:p>
    <w:p/>
    <w:p>
      <w:r xmlns:w="http://schemas.openxmlformats.org/wordprocessingml/2006/main">
        <w:t xml:space="preserve">2. Zsoltárok 46:10 - Csendesedjetek el, és tudjátok meg, hogy én vagyok az Isten; Magasztos leszek a nemzetek között, felmagasztaltatnak a földön.</w:t>
      </w:r>
    </w:p>
    <w:p/>
    <w:p>
      <w:r xmlns:w="http://schemas.openxmlformats.org/wordprocessingml/2006/main">
        <w:t xml:space="preserve">2Kir 19:20 És küldött Ésaiás, Ámós fia Ezékiáshoz, mondván: Ezt mondja az ÚR, Izráel Istene: Hallottam, amit nekem könyörögtél Szanherib, Asszíria királya ellen.</w:t>
      </w:r>
    </w:p>
    <w:p/>
    <w:p>
      <w:r xmlns:w="http://schemas.openxmlformats.org/wordprocessingml/2006/main">
        <w:t xml:space="preserve">Ésaiás üzenetet küld Ezékiásnak az Úrtól, Izráel Istenétől válaszul Szanherib, Asszíria királya elleni imájára.</w:t>
      </w:r>
    </w:p>
    <w:p/>
    <w:p>
      <w:r xmlns:w="http://schemas.openxmlformats.org/wordprocessingml/2006/main">
        <w:t xml:space="preserve">1. Isten meghallgatja imáinkat és válaszol rájuk. 2. Bízz az Úrban, aki megvéd ellenségeidtől.</w:t>
      </w:r>
    </w:p>
    <w:p/>
    <w:p>
      <w:r xmlns:w="http://schemas.openxmlformats.org/wordprocessingml/2006/main">
        <w:t xml:space="preserve">1. Zsoltárok 19:14 Legyen kedves számodra számod szavai és szívem elmélkedése, Uram, kősziklám és megváltóm. 2. Zsidók 13:6 Bátran kijelenthetjük tehát: Az Úr az én segítőm; nem fogok félni; mit tehet velem az ember?</w:t>
      </w:r>
    </w:p>
    <w:p/>
    <w:p>
      <w:r xmlns:w="http://schemas.openxmlformats.org/wordprocessingml/2006/main">
        <w:t xml:space="preserve">2 Kings 19:21 21 Ez az a beszéd, a melyet az Úr mondott róla; A szűz, Sion leánya megvetett téged, és gúnyosan kinevet; Jeruzsálem leánya rád rázta a fejét.</w:t>
      </w:r>
    </w:p>
    <w:p/>
    <w:p>
      <w:r xmlns:w="http://schemas.openxmlformats.org/wordprocessingml/2006/main">
        <w:t xml:space="preserve">Az Úr az Ő Igéjén keresztül szól valakiről, és Sion és Jeruzsálem leánya egyaránt gúnyt és gúnyt mutatott.</w:t>
      </w:r>
    </w:p>
    <w:p/>
    <w:p>
      <w:r xmlns:w="http://schemas.openxmlformats.org/wordprocessingml/2006/main">
        <w:t xml:space="preserve">1. "A szavak ereje: mennyire számít, amit mond"</w:t>
      </w:r>
    </w:p>
    <w:p/>
    <w:p>
      <w:r xmlns:w="http://schemas.openxmlformats.org/wordprocessingml/2006/main">
        <w:t xml:space="preserve">2. "A bűnbánat fontossága: tanulni mások gúnyából"</w:t>
      </w:r>
    </w:p>
    <w:p/>
    <w:p>
      <w:r xmlns:w="http://schemas.openxmlformats.org/wordprocessingml/2006/main">
        <w:t xml:space="preserve">1. Ézsaiás 37:22 - "Ez az a szó, amit az Úr mondott ellene: Megvet téged, megvet téged - Sion szűz leánya, fejét csóválja mögötted - Jeruzsálem leánya."</w:t>
      </w:r>
    </w:p>
    <w:p/>
    <w:p>
      <w:r xmlns:w="http://schemas.openxmlformats.org/wordprocessingml/2006/main">
        <w:t xml:space="preserve">2. Máté 12:36-37 - "Mondom neked, az ítélet napján az emberek számot adnak minden gondatlan szavukról, mert szavaid által igazulsz meg, és szavaid által leszel kárhoztatva."</w:t>
      </w:r>
    </w:p>
    <w:p/>
    <w:p>
      <w:r xmlns:w="http://schemas.openxmlformats.org/wordprocessingml/2006/main">
        <w:t xml:space="preserve">2 Kings 19:22 Kit gyaláztál és gyaláztál? és ki ellen emelted a te szódat, és a magasba emelted szemeidet? még Izráel Szentje ellen is.</w:t>
      </w:r>
    </w:p>
    <w:p/>
    <w:p>
      <w:r xmlns:w="http://schemas.openxmlformats.org/wordprocessingml/2006/main">
        <w:t xml:space="preserve">Az Úr megdorgálja azokat, akik káromolták és felemelték hangjukat Izrael Szentje ellen.</w:t>
      </w:r>
    </w:p>
    <w:p/>
    <w:p>
      <w:r xmlns:w="http://schemas.openxmlformats.org/wordprocessingml/2006/main">
        <w:t xml:space="preserve">1. Az istenkáromlás veszélye: Hogyan tárják fel szavaink szívünket</w:t>
      </w:r>
    </w:p>
    <w:p/>
    <w:p>
      <w:r xmlns:w="http://schemas.openxmlformats.org/wordprocessingml/2006/main">
        <w:t xml:space="preserve">2. Izrael Szentjének Felsége: Felhívás az Isten tiszteletére</w:t>
      </w:r>
    </w:p>
    <w:p/>
    <w:p>
      <w:r xmlns:w="http://schemas.openxmlformats.org/wordprocessingml/2006/main">
        <w:t xml:space="preserve">1. Zsoltárok 51:17 Az én áldozatom, Istenem, megtört lélek; a megtört és bűnbánó szívet te, Istenem, nem fogod megvetni.</w:t>
      </w:r>
    </w:p>
    <w:p/>
    <w:p>
      <w:r xmlns:w="http://schemas.openxmlformats.org/wordprocessingml/2006/main">
        <w:t xml:space="preserve">2. Ézsaiás 6:3 És egyik kiáltotta a másikat, és ezt mondta: Szent, szent, szent a Seregek Ura; az egész föld tele van az ő dicsőségével!</w:t>
      </w:r>
    </w:p>
    <w:p/>
    <w:p>
      <w:r xmlns:w="http://schemas.openxmlformats.org/wordprocessingml/2006/main">
        <w:t xml:space="preserve">2Kir 19:23 Követeid által szidalmaztad az URat, és ezt mondod: Szekereim sokaságával feljöttem a hegyek magasságára, Libanon oldalaira, és kivágom annak magas cédrusfáit. és annak válogatott jegenyei: és bemegyek az ő határának szállására és az ő Kármel erdejébe.</w:t>
      </w:r>
    </w:p>
    <w:p/>
    <w:p>
      <w:r xmlns:w="http://schemas.openxmlformats.org/wordprocessingml/2006/main">
        <w:t xml:space="preserve">A hírnökök dicsekvésekkel szidalmazták az Urat, hogy a hegyekbe jött cédrusokat és jegenyefenyőket vágni, és bement Isten határának hajlékába.</w:t>
      </w:r>
    </w:p>
    <w:p/>
    <w:p>
      <w:r xmlns:w="http://schemas.openxmlformats.org/wordprocessingml/2006/main">
        <w:t xml:space="preserve">1. Isten szuverenitása és hűsége a gyalázattal szemben</w:t>
      </w:r>
    </w:p>
    <w:p/>
    <w:p>
      <w:r xmlns:w="http://schemas.openxmlformats.org/wordprocessingml/2006/main">
        <w:t xml:space="preserve">2. Az Úrral való kérkedés és szidalmazás következményei</w:t>
      </w:r>
    </w:p>
    <w:p/>
    <w:p>
      <w:r xmlns:w="http://schemas.openxmlformats.org/wordprocessingml/2006/main">
        <w:t xml:space="preserve">1. Ézsaiás 37:24 „Ezért ezt mondja a Seregek Ura, Istene: Ó, népem, amely Sionban lakol, ne félj az asszírtól: vesszővel üt meg, és botját ellened emeli, miután Egyiptom módjára."</w:t>
      </w:r>
    </w:p>
    <w:p/>
    <w:p>
      <w:r xmlns:w="http://schemas.openxmlformats.org/wordprocessingml/2006/main">
        <w:t xml:space="preserve">2. Zsoltárok 62:11 "Isten egyszer szólt, kétszer is hallottam ezt; Istené az erő."</w:t>
      </w:r>
    </w:p>
    <w:p/>
    <w:p>
      <w:r xmlns:w="http://schemas.openxmlformats.org/wordprocessingml/2006/main">
        <w:t xml:space="preserve">2 Kings 19:24 24 Idegen vizeket ástam és ittam, és lábaim talpával kiszárítottam az ostromlott helyek minden folyóját.</w:t>
      </w:r>
    </w:p>
    <w:p/>
    <w:p>
      <w:r xmlns:w="http://schemas.openxmlformats.org/wordprocessingml/2006/main">
        <w:t xml:space="preserve">Isten gondoskodott népéről a szükség idején, még ellenségeik ostromával szemben is.</w:t>
      </w:r>
    </w:p>
    <w:p/>
    <w:p>
      <w:r xmlns:w="http://schemas.openxmlformats.org/wordprocessingml/2006/main">
        <w:t xml:space="preserve">1. Isten védelme a bajok idején – 2Királyok 19:24</w:t>
      </w:r>
    </w:p>
    <w:p/>
    <w:p>
      <w:r xmlns:w="http://schemas.openxmlformats.org/wordprocessingml/2006/main">
        <w:t xml:space="preserve">2. A hit ereje a csapások közepette – 2Királyok 19:24</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 23:4 - Ha a halál árnyékának völgyében járok is, nem félek a gonosztól, mert velem vagy; a botod és a botod, megvigasztalnak engem.</w:t>
      </w:r>
    </w:p>
    <w:p/>
    <w:p>
      <w:r xmlns:w="http://schemas.openxmlformats.org/wordprocessingml/2006/main">
        <w:t xml:space="preserve">2 Kings 19:25 25 Nem hallottad-e régen, hogyan csináltam, és régen, hogy én formáltam? most megvalósítottam, hogy a bekerített városokat romba rakod.</w:t>
      </w:r>
    </w:p>
    <w:p/>
    <w:p>
      <w:r xmlns:w="http://schemas.openxmlformats.org/wordprocessingml/2006/main">
        <w:t xml:space="preserve">Isten már régóta azon dolgozik, hogy a megerősített városokat elpusztítsa.</w:t>
      </w:r>
    </w:p>
    <w:p/>
    <w:p>
      <w:r xmlns:w="http://schemas.openxmlformats.org/wordprocessingml/2006/main">
        <w:t xml:space="preserve">1. Isten időzítésének ereje</w:t>
      </w:r>
    </w:p>
    <w:p/>
    <w:p>
      <w:r xmlns:w="http://schemas.openxmlformats.org/wordprocessingml/2006/main">
        <w:t xml:space="preserve">2. Isten lehetőségeinek örökké tartó hatásai</w:t>
      </w:r>
    </w:p>
    <w:p/>
    <w:p>
      <w:r xmlns:w="http://schemas.openxmlformats.org/wordprocessingml/2006/main">
        <w:t xml:space="preserve">1. Ésaiás 10:5-7 (Ó, asszír, haragom vesszője és kezükben lévő bot az én felháborodásom)</w:t>
      </w:r>
    </w:p>
    <w:p/>
    <w:p>
      <w:r xmlns:w="http://schemas.openxmlformats.org/wordprocessingml/2006/main">
        <w:t xml:space="preserve">2. Zsoltárok 33:11 (Az Úr tanácsa örökké megmarad, szívének gondolatai nemzedékről nemzedékre)</w:t>
      </w:r>
    </w:p>
    <w:p/>
    <w:p>
      <w:r xmlns:w="http://schemas.openxmlformats.org/wordprocessingml/2006/main">
        <w:t xml:space="preserve">2 Kings 19:26 26 Ezért lakosaik csekély hatalmúak voltak, megrémültek és megszégyenültek; olyanok voltak, mint a mező füve, és mint a zöld növény, mint a fű a ház tetején, és mint a kukorica, mielőtt felnő.</w:t>
      </w:r>
    </w:p>
    <w:p/>
    <w:p>
      <w:r xmlns:w="http://schemas.openxmlformats.org/wordprocessingml/2006/main">
        <w:t xml:space="preserve">Jeruzsálem lakói gyengék és tehetetlenek voltak, mint a mező törékeny füve és füvei.</w:t>
      </w:r>
    </w:p>
    <w:p/>
    <w:p>
      <w:r xmlns:w="http://schemas.openxmlformats.org/wordprocessingml/2006/main">
        <w:t xml:space="preserve">1. Isten ereje és gondoskodása a gyengeség idején</w:t>
      </w:r>
    </w:p>
    <w:p/>
    <w:p>
      <w:r xmlns:w="http://schemas.openxmlformats.org/wordprocessingml/2006/main">
        <w:t xml:space="preserve">2. Helyünk ismerete Isten tervében</w:t>
      </w:r>
    </w:p>
    <w:p/>
    <w:p>
      <w:r xmlns:w="http://schemas.openxmlformats.org/wordprocessingml/2006/main">
        <w:t xml:space="preserve">1. Zsoltárok 46:1-2 "Isten a mi menedékünk és erősségünk, igen jelenlévő segítség a nyomorúságban. Ezért nem félünk, ha a föld megdől, ha a hegyek a tenger szívébe szállnak."</w:t>
      </w:r>
    </w:p>
    <w:p/>
    <w:p>
      <w:r xmlns:w="http://schemas.openxmlformats.org/wordprocessingml/2006/main">
        <w:t xml:space="preserve">2. Máté 6:26-27 "Nézzétek az ég madarait: sem nem vetnek, sem nem aratnak, sem csűrbe nem takarnak, és a ti mennyei Atyátok mégis táplálja őket. Nem vagytok-e értékesebbek, mint ők? az aggodalmaskodó képes-e egyetlen órával meghosszabbítani az életét?"</w:t>
      </w:r>
    </w:p>
    <w:p/>
    <w:p>
      <w:r xmlns:w="http://schemas.openxmlformats.org/wordprocessingml/2006/main">
        <w:t xml:space="preserve">2 Kings 19:27 De tudom a te lakhelyedet, a ki- és bejöveteledet, és az ellenem való haragodat.</w:t>
      </w:r>
    </w:p>
    <w:p/>
    <w:p>
      <w:r xmlns:w="http://schemas.openxmlformats.org/wordprocessingml/2006/main">
        <w:t xml:space="preserve">Isten mindent tud az Ő népéről, beleértve azt is, hogy hol élnek, hogyan mozognak, és milyen érzései vannak iránta.</w:t>
      </w:r>
    </w:p>
    <w:p/>
    <w:p>
      <w:r xmlns:w="http://schemas.openxmlformats.org/wordprocessingml/2006/main">
        <w:t xml:space="preserve">1. Isten mindent lát – Arról, hogy Isten tud és lát mindent, amit teszünk és gondolunk, és ez hogyan alakítja életünket.</w:t>
      </w:r>
    </w:p>
    <w:p/>
    <w:p>
      <w:r xmlns:w="http://schemas.openxmlformats.org/wordprocessingml/2006/main">
        <w:t xml:space="preserve">2. Isten ereje – Isten végtelen hatalmáról, és arról, hogy ennek hogyan kell befolyásolnia a belé vetett bizalmunkat.</w:t>
      </w:r>
    </w:p>
    <w:p/>
    <w:p>
      <w:r xmlns:w="http://schemas.openxmlformats.org/wordprocessingml/2006/main">
        <w:t xml:space="preserve">1. Zsoltárok 139:1-3 - "Uram, megvizsgáltál és megismertél! Tudod, mikor ülök és mikor kelek fel; messziről felismered gondolataimat. Utamat és fekvésemet kutatod, ismerik minden utamat."</w:t>
      </w:r>
    </w:p>
    <w:p/>
    <w:p>
      <w:r xmlns:w="http://schemas.openxmlformats.org/wordprocessingml/2006/main">
        <w:t xml:space="preserve">2. Jeremiás 29:11 - "Mert tudom, milyen terveim vannak veled, így szól az ÚR, jólétet és nem rosszat tervezek, hogy jövőt és reményt adjak nektek."</w:t>
      </w:r>
    </w:p>
    <w:p/>
    <w:p>
      <w:r xmlns:w="http://schemas.openxmlformats.org/wordprocessingml/2006/main">
        <w:t xml:space="preserve">2Kir 19:28 Mivel az én ellenem való haragod és zúgásod a fülembe szállt, ezért horgomat orrodba, kantáromat ajkadba teszem, és visszafordítalak azon az úton, amelyen jöttél. .</w:t>
      </w:r>
    </w:p>
    <w:p/>
    <w:p>
      <w:r xmlns:w="http://schemas.openxmlformats.org/wordprocessingml/2006/main">
        <w:t xml:space="preserve">Isten meg fogja büntetni azokat, akik elutasítják Őt, azzal, hogy elfordítja őket Tőle.</w:t>
      </w:r>
    </w:p>
    <w:p/>
    <w:p>
      <w:r xmlns:w="http://schemas.openxmlformats.org/wordprocessingml/2006/main">
        <w:t xml:space="preserve">1. Isten fegyelme: Az igazságtalanság következményeinek megértése</w:t>
      </w:r>
    </w:p>
    <w:p/>
    <w:p>
      <w:r xmlns:w="http://schemas.openxmlformats.org/wordprocessingml/2006/main">
        <w:t xml:space="preserve">2. Isten irgalmának ereje: Megváltás megtalálása szeretetén keresztül</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Ésaiás 55:7 - Hagyja el útját a gonosz, és gondolatait a hamis ember, és térjen vissza az Úrhoz, és megkönyörül rajta; és a mi Istenünknek, mert bőven megbocsát.</w:t>
      </w:r>
    </w:p>
    <w:p/>
    <w:p>
      <w:r xmlns:w="http://schemas.openxmlformats.org/wordprocessingml/2006/main">
        <w:t xml:space="preserve">2 Kings 19:29 29 És ez legyen jeled néked: Ebben az évben olyat eszel, ami magától terem, a második évben pedig azt, ami abból fakad; a harmadik esztendőben pedig vessetek, és arassatok, és ültessétek szőlőket, és egyétek annak gyümölcsét.</w:t>
      </w:r>
    </w:p>
    <w:p/>
    <w:p>
      <w:r xmlns:w="http://schemas.openxmlformats.org/wordprocessingml/2006/main">
        <w:t xml:space="preserve">Isten jelet ígért Ezékiás királynak, hogy lesz ennivalója a következő három évben.</w:t>
      </w:r>
    </w:p>
    <w:p/>
    <w:p>
      <w:r xmlns:w="http://schemas.openxmlformats.org/wordprocessingml/2006/main">
        <w:t xml:space="preserve">1. Isten gondoskodása – Hogyan elégíti ki Isten minden szükségletünket</w:t>
      </w:r>
    </w:p>
    <w:p/>
    <w:p>
      <w:r xmlns:w="http://schemas.openxmlformats.org/wordprocessingml/2006/main">
        <w:t xml:space="preserve">2. Isten ígéreteinek jelentősége – Hogyan vezet az Isten ígéreteibe vetett hit tartós gondoskodáshoz</w:t>
      </w:r>
    </w:p>
    <w:p/>
    <w:p>
      <w:r xmlns:w="http://schemas.openxmlformats.org/wordprocessingml/2006/main">
        <w:t xml:space="preserve">1. Máté 6:25-34 – Jézus tanítása arról, hogy bízzunk Istenben, hogy gondoskodjon szükségleteinkről</w:t>
      </w:r>
    </w:p>
    <w:p/>
    <w:p>
      <w:r xmlns:w="http://schemas.openxmlformats.org/wordprocessingml/2006/main">
        <w:t xml:space="preserve">2. Róma 8:28 – Isten mindent a javukra dolgozik azoknak, akik szeretik őt</w:t>
      </w:r>
    </w:p>
    <w:p/>
    <w:p>
      <w:r xmlns:w="http://schemas.openxmlformats.org/wordprocessingml/2006/main">
        <w:t xml:space="preserve">2Kir 19:30 És a maradék, amely megmenekült Júda házából, újra gyökeret ereszt alul, és gyümölcsöt terem felfelé.</w:t>
      </w:r>
    </w:p>
    <w:p/>
    <w:p>
      <w:r xmlns:w="http://schemas.openxmlformats.org/wordprocessingml/2006/main">
        <w:t xml:space="preserve">Júda háza fennmarad, és végül virágzik.</w:t>
      </w:r>
    </w:p>
    <w:p/>
    <w:p>
      <w:r xmlns:w="http://schemas.openxmlformats.org/wordprocessingml/2006/main">
        <w:t xml:space="preserve">1. Hinni Isten ígéreteiben – 2 Királyok 19:30</w:t>
      </w:r>
    </w:p>
    <w:p/>
    <w:p>
      <w:r xmlns:w="http://schemas.openxmlformats.org/wordprocessingml/2006/main">
        <w:t xml:space="preserve">2. A csapások legyőzése – 2 Királyok 19:30</w:t>
      </w:r>
    </w:p>
    <w:p/>
    <w:p>
      <w:r xmlns:w="http://schemas.openxmlformats.org/wordprocessingml/2006/main">
        <w:t xml:space="preserve">1. Ézsaiás 7:9 - "Ha nem állsz meg szilárdan a hitedben, akkor egyáltalán nem fogsz megállni."</w:t>
      </w:r>
    </w:p>
    <w:p/>
    <w:p>
      <w:r xmlns:w="http://schemas.openxmlformats.org/wordprocessingml/2006/main">
        <w:t xml:space="preserve">2. Róma 8:28 - "Tudjuk, hogy Isten mindenben az őt szeretők javát szolgálja."</w:t>
      </w:r>
    </w:p>
    <w:p/>
    <w:p>
      <w:r xmlns:w="http://schemas.openxmlformats.org/wordprocessingml/2006/main">
        <w:t xml:space="preserve">2 Kings 19:31 Mert Jeruzsálemből a maradék megy ki, és a kik a Sion hegyéről menekülnek: a Seregek Urának buzgósága teszi ezt.</w:t>
      </w:r>
    </w:p>
    <w:p/>
    <w:p>
      <w:r xmlns:w="http://schemas.openxmlformats.org/wordprocessingml/2006/main">
        <w:t xml:space="preserve">A nép maradéka megszökik Jeruzsálemből és Sion hegyéről, és ez a Seregek URának buzgóságának köszönhető.</w:t>
      </w:r>
    </w:p>
    <w:p/>
    <w:p>
      <w:r xmlns:w="http://schemas.openxmlformats.org/wordprocessingml/2006/main">
        <w:t xml:space="preserve">1. Isten buzgóságának ereje: Hogyan működik a Seregek Ura az életünkben</w:t>
      </w:r>
    </w:p>
    <w:p/>
    <w:p>
      <w:r xmlns:w="http://schemas.openxmlformats.org/wordprocessingml/2006/main">
        <w:t xml:space="preserve">2. A hit maradéka: Életünk formálása az ÚR buzgósága által</w:t>
      </w:r>
    </w:p>
    <w:p/>
    <w:p>
      <w:r xmlns:w="http://schemas.openxmlformats.org/wordprocessingml/2006/main">
        <w:t xml:space="preserve">1. Ésaiás 37:32-33 - Mert Jeruzsálemből a maradék megy ki, és a Sion hegyéről menekülők: a Seregek Urának buzgósága teszi ezt.</w:t>
      </w:r>
    </w:p>
    <w:p/>
    <w:p>
      <w:r xmlns:w="http://schemas.openxmlformats.org/wordprocessingml/2006/main">
        <w:t xml:space="preserve">2. Róma 11:1-5 – Mondom hát: vajon Isten elvetette népét? Isten mentsen. Mert én is izraelita vagyok, Ábrahám magvából, Benjámin törzséből. Isten nem vetette el népét, amelyet előre ismert. Nem tudjátok, amit az Írás mond Illésről? hogyan esedez Istenhez Izráel ellen, mondván: Uram, megölték prófétáidat, és kiásták oltáraidat; és egyedül maradok, és az életemet keresik.</w:t>
      </w:r>
    </w:p>
    <w:p/>
    <w:p>
      <w:r xmlns:w="http://schemas.openxmlformats.org/wordprocessingml/2006/main">
        <w:t xml:space="preserve">2 Kings 19:32 32 Azért ezt mondja az Úr Asszíria királyáról: Nem jön be ebbe a városba, és nem lő oda nyílvesszőt, sem pajzssal nem megy eléje, sem partot nem dob ellene.</w:t>
      </w:r>
    </w:p>
    <w:p/>
    <w:p>
      <w:r xmlns:w="http://schemas.openxmlformats.org/wordprocessingml/2006/main">
        <w:t xml:space="preserve">Az Úr kijelenti, hogy Asszíria királya nem lesz képes legyőzni Jeruzsálemet.</w:t>
      </w:r>
    </w:p>
    <w:p/>
    <w:p>
      <w:r xmlns:w="http://schemas.openxmlformats.org/wordprocessingml/2006/main">
        <w:t xml:space="preserve">1. Isten uralja az irányítást, és meg fogja védeni népét még a hatalmas nehézségek ellenére is.</w:t>
      </w:r>
    </w:p>
    <w:p/>
    <w:p>
      <w:r xmlns:w="http://schemas.openxmlformats.org/wordprocessingml/2006/main">
        <w:t xml:space="preserve">2. Még akkor is, ha minden remény elveszett, bízhatunk abban, hogy az Úr megszabadít minket.</w:t>
      </w:r>
    </w:p>
    <w:p/>
    <w:p>
      <w:r xmlns:w="http://schemas.openxmlformats.org/wordprocessingml/2006/main">
        <w:t xml:space="preserve">1. Ézsaiás 40:31 - De akik az ÚRban reménykednek, erejük megújul. Szárnyakon szárnyalnak, mint a sasok; futni fognak és nem fáradnak el, járnak és nem fáradnak el.</w:t>
      </w:r>
    </w:p>
    <w:p/>
    <w:p>
      <w:r xmlns:w="http://schemas.openxmlformats.org/wordprocessingml/2006/main">
        <w:t xml:space="preserve">2. Zsoltárok 37:39 - Az igazak üdvössége az Úrtól származik; Ő a fellegváruk a bajok idején.</w:t>
      </w:r>
    </w:p>
    <w:p/>
    <w:p>
      <w:r xmlns:w="http://schemas.openxmlformats.org/wordprocessingml/2006/main">
        <w:t xml:space="preserve">2Kir 19:33 Azon az úton, amelyen jött, azon tér vissza, és nem jön be ebbe a városba, azt mondja az Úr.</w:t>
      </w:r>
    </w:p>
    <w:p/>
    <w:p>
      <w:r xmlns:w="http://schemas.openxmlformats.org/wordprocessingml/2006/main">
        <w:t xml:space="preserve">Az Úr kijelenti, hogy az ellenség ugyanazon az úton fog visszatérni, mint ahogy jött, és nem megy be a városba.</w:t>
      </w:r>
    </w:p>
    <w:p/>
    <w:p>
      <w:r xmlns:w="http://schemas.openxmlformats.org/wordprocessingml/2006/main">
        <w:t xml:space="preserve">1. Isten uralja ellenségeinket, és meg fog védeni minket.</w:t>
      </w:r>
    </w:p>
    <w:p/>
    <w:p>
      <w:r xmlns:w="http://schemas.openxmlformats.org/wordprocessingml/2006/main">
        <w:t xml:space="preserve">2. Isten ígéretei biztosak és örökkévalóak.</w:t>
      </w:r>
    </w:p>
    <w:p/>
    <w:p>
      <w:r xmlns:w="http://schemas.openxmlformats.org/wordprocessingml/2006/main">
        <w:t xml:space="preserve">1. Zsolt 46:7 A Seregek Ura velünk van; Jákob Istene a mi erődünk.</w:t>
      </w:r>
    </w:p>
    <w:p/>
    <w:p>
      <w:r xmlns:w="http://schemas.openxmlformats.org/wordprocessingml/2006/main">
        <w:t xml:space="preserve">2. Ézsaiás 40:28-31 Nem tudtad? nem hallottad? Az Úr az örökkévaló Isten, a föld határainak Teremtője. Nem ájul el és nem fárad el; megértése kifürkészhetetlen. Erőt ad az elfáradtnak, és akinek nincs ereje, annak megerősíti... akik az Urat várják, erejük megújul; szárnyra kelnek, mint a sasok; futni fognak és nem fáradnak el; járnak és nem lankadnak el.</w:t>
      </w:r>
    </w:p>
    <w:p/>
    <w:p>
      <w:r xmlns:w="http://schemas.openxmlformats.org/wordprocessingml/2006/main">
        <w:t xml:space="preserve">2Kir 19:34 Mert én megvédem ezt a várost, hogy megmentsem, magamért és szolgámért, Dávidért.</w:t>
      </w:r>
    </w:p>
    <w:p/>
    <w:p>
      <w:r xmlns:w="http://schemas.openxmlformats.org/wordprocessingml/2006/main">
        <w:t xml:space="preserve">Isten megígéri, hogy megmenti Jeruzsálemet saját érdekében és Dávid próféta érdekében.</w:t>
      </w:r>
    </w:p>
    <w:p/>
    <w:p>
      <w:r xmlns:w="http://schemas.openxmlformats.org/wordprocessingml/2006/main">
        <w:t xml:space="preserve">1. Isten hűsége ígéreteinek betartásában</w:t>
      </w:r>
    </w:p>
    <w:p/>
    <w:p>
      <w:r xmlns:w="http://schemas.openxmlformats.org/wordprocessingml/2006/main">
        <w:t xml:space="preserve">2. Isten szeretete szolgái iránt</w:t>
      </w:r>
    </w:p>
    <w:p/>
    <w:p>
      <w:r xmlns:w="http://schemas.openxmlformats.org/wordprocessingml/2006/main">
        <w:t xml:space="preserve">1. Józsué 23:14 - "És íme, ma az egész föld útját járom, és tudjátok teljes szívetekben és teljes lelketekben, hogy egyetlen dolog sem maradt el mindabból a jóból, amelyet a Az Úr, a te Istened szólt rólad; minden megtörtént nálad, és semmi sem maradt el."</w:t>
      </w:r>
    </w:p>
    <w:p/>
    <w:p>
      <w:r xmlns:w="http://schemas.openxmlformats.org/wordprocessingml/2006/main">
        <w:t xml:space="preserve">2. Ézsaiás 43:5 - "Ne félj, mert én veled vagyok: elhozom magod napkeletről, és összegyűjtelek nyugatról."</w:t>
      </w:r>
    </w:p>
    <w:p/>
    <w:p>
      <w:r xmlns:w="http://schemas.openxmlformats.org/wordprocessingml/2006/main">
        <w:t xml:space="preserve">2Kir 19:35 És lőn azon az éjszakán, hogy az ÚR angyala kiment, és megvert az asszírok táborában száznyolcnyolcötezer embert; és amikor kora reggel felkeltek, íme, minden holttestet.</w:t>
      </w:r>
    </w:p>
    <w:p/>
    <w:p>
      <w:r xmlns:w="http://schemas.openxmlformats.org/wordprocessingml/2006/main">
        <w:t xml:space="preserve">Az Úr angyala 185 000 asszír katonát ölt meg egy éjszaka alatt.</w:t>
      </w:r>
    </w:p>
    <w:p/>
    <w:p>
      <w:r xmlns:w="http://schemas.openxmlformats.org/wordprocessingml/2006/main">
        <w:t xml:space="preserve">1. Isten hatalmas védelmezője népének.</w:t>
      </w:r>
    </w:p>
    <w:p/>
    <w:p>
      <w:r xmlns:w="http://schemas.openxmlformats.org/wordprocessingml/2006/main">
        <w:t xml:space="preserve">2. Isten még a legsötétebb éjszakákban is velünk van.</w:t>
      </w:r>
    </w:p>
    <w:p/>
    <w:p>
      <w:r xmlns:w="http://schemas.openxmlformats.org/wordprocessingml/2006/main">
        <w:t xml:space="preserve">1. Zsoltárok 46:7 A Seregek Ura velünk van; Jákob Istene a mi menedékünk.</w:t>
      </w:r>
    </w:p>
    <w:p/>
    <w:p>
      <w:r xmlns:w="http://schemas.openxmlformats.org/wordprocessingml/2006/main">
        <w:t xml:space="preserve">2. Ésaiás 41:10 Ne félj, mert én veled vagyok; ne csüggedj, mert én vagyok a ti Istenetek; Megerősítelek, megsegítelek, igaz jobbommal támogatlak.</w:t>
      </w:r>
    </w:p>
    <w:p/>
    <w:p>
      <w:r xmlns:w="http://schemas.openxmlformats.org/wordprocessingml/2006/main">
        <w:t xml:space="preserve">2Kir 19:36 Elméne tehát Sanherib, Asszíria királya, és elment, visszatért, és Ninivében telepedett le.</w:t>
      </w:r>
    </w:p>
    <w:p/>
    <w:p>
      <w:r xmlns:w="http://schemas.openxmlformats.org/wordprocessingml/2006/main">
        <w:t xml:space="preserve">Asszír királya, Szanherib elment, és visszatért Ninivébe.</w:t>
      </w:r>
    </w:p>
    <w:p/>
    <w:p>
      <w:r xmlns:w="http://schemas.openxmlformats.org/wordprocessingml/2006/main">
        <w:t xml:space="preserve">1. Isten szuverenitása a földi királyok és királyságok felett.</w:t>
      </w:r>
    </w:p>
    <w:p/>
    <w:p>
      <w:r xmlns:w="http://schemas.openxmlformats.org/wordprocessingml/2006/main">
        <w:t xml:space="preserve">2. Az ima ereje Isten akaratának megvalósítására.</w:t>
      </w:r>
    </w:p>
    <w:p/>
    <w:p>
      <w:r xmlns:w="http://schemas.openxmlformats.org/wordprocessingml/2006/main">
        <w:t xml:space="preserve">1. Dániel 4:17 "A Magasságos uralja az emberek birodalmát, és annak adja, akinek akarja."</w:t>
      </w:r>
    </w:p>
    <w:p/>
    <w:p>
      <w:r xmlns:w="http://schemas.openxmlformats.org/wordprocessingml/2006/main">
        <w:t xml:space="preserve">2. Jakab 5:16 "Az igaz ember imájának nagy ereje van, mivel működik."</w:t>
      </w:r>
    </w:p>
    <w:p/>
    <w:p>
      <w:r xmlns:w="http://schemas.openxmlformats.org/wordprocessingml/2006/main">
        <w:t xml:space="preserve">2Kir 19:37 És lőn, amint Niszróknak, az ő istenének a házában imádkozott, hogy Adramélek és Sarézer, az ő fiai karddal verték őt, és megszöktek Örményország földjére. És fia, Esarhaddon uralkodott helyette.</w:t>
      </w:r>
    </w:p>
    <w:p/>
    <w:p>
      <w:r xmlns:w="http://schemas.openxmlformats.org/wordprocessingml/2006/main">
        <w:t xml:space="preserve">Szanherib asszír királyt saját fiai, Adrammelek és Sarézer ölték meg, miközben istene, Nisroch házában imádkozott. A fia Esarhaddon uralkodott helyette.</w:t>
      </w:r>
    </w:p>
    <w:p/>
    <w:p>
      <w:r xmlns:w="http://schemas.openxmlformats.org/wordprocessingml/2006/main">
        <w:t xml:space="preserve">1. A bálványimádás és az Isten elleni lázadás következményei.</w:t>
      </w:r>
    </w:p>
    <w:p/>
    <w:p>
      <w:r xmlns:w="http://schemas.openxmlformats.org/wordprocessingml/2006/main">
        <w:t xml:space="preserve">2. Isten szuverenitásának mindenben való elismerésének fontossága.</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Exodus 20:3-5 - "Ne legyenek más isteneid én előttem. Ne csinálj magadnak faragott képet, vagy semmi hasonlót semmihez, ami fent van az égben, vagy ami lent van a földön, vagy ami a vízben van a föld alatt. Ne borulj le előttük, és ne szolgálj nekik, mert én, az Úr, a te Istened, féltékeny Isten vagyok, aki az atyák vétkét a gyermekeken meglátogatom a gyűlölők harmadik és negyedik nemzedékéig. nekem."</w:t>
      </w:r>
    </w:p>
    <w:p/>
    <w:p>
      <w:r xmlns:w="http://schemas.openxmlformats.org/wordprocessingml/2006/main">
        <w:t xml:space="preserve">A 2Királyok 20. fejezete Ezékiás betegsége, csodálatos gyógyulása és a babiloni követek látogatása körüli eseményekre összpontosít.</w:t>
      </w:r>
    </w:p>
    <w:p/>
    <w:p>
      <w:r xmlns:w="http://schemas.openxmlformats.org/wordprocessingml/2006/main">
        <w:t xml:space="preserve">1. bekezdés: A fejezet azzal kezdődik, hogy leírja, hogyan lesz Ezékiás súlyosan megbetegszik, és meglátogatja Ésaiás próféta. Ésaiás azt mondja neki, hogy tegye rendbe a házát, mert nem gyógyul meg betegségéből (2Kir 20:1-3).</w:t>
      </w:r>
    </w:p>
    <w:p/>
    <w:p>
      <w:r xmlns:w="http://schemas.openxmlformats.org/wordprocessingml/2006/main">
        <w:t xml:space="preserve">2. bekezdés: Ezékiás könyörög Istenhez és keservesen sír. Imájára válaszolva Isten utasítja Ésaiást, hogy üzenjen Ezékiásnak, hogy tizenöt évvel meghosszabbítja életét, és megszabadítja őt az asszír fenyegetéstől (2Királyok 20:4-6).</w:t>
      </w:r>
    </w:p>
    <w:p/>
    <w:p>
      <w:r xmlns:w="http://schemas.openxmlformats.org/wordprocessingml/2006/main">
        <w:t xml:space="preserve">3. bekezdés: Ennek az ígéretnek a jeleként Isten az árnyékot Aház napóráján tíz lépést hátrafelé mozdítja. Ezékiás elismeri ezt a csodát, mint Isten szavának megerősítését (2Kir 20:8-11).</w:t>
      </w:r>
    </w:p>
    <w:p/>
    <w:p>
      <w:r xmlns:w="http://schemas.openxmlformats.org/wordprocessingml/2006/main">
        <w:t xml:space="preserve">4. bekezdés: Az elbeszélés ezután a Merodach-Baladan, Babilon királya által küldött küldöttek látogatására helyezi a hangsúlyt. Ezékiás megmutatja nekik minden kincsét és gazdagságát anélkül, hogy figyelembe venné szándékaikat, vagy Istentől kérne útmutatást (Királyok 20;12-13).</w:t>
      </w:r>
    </w:p>
    <w:p/>
    <w:p>
      <w:r xmlns:w="http://schemas.openxmlformats.org/wordprocessingml/2006/main">
        <w:t xml:space="preserve">5. bekezdés: Ésaiás szembesíti Ezékiást azzal, hogy mindent felfed a babiloni követeknek, és megjövendöli, hogy ezeket a kincseket Babilon el fogja vinni a jövőben. Ezékiás azonban vigaszt talál abban, hogy tudja, hogy a béke uralkodik élete során (Királyok 20;14-19).</w:t>
      </w:r>
    </w:p>
    <w:p/>
    <w:p>
      <w:r xmlns:w="http://schemas.openxmlformats.org/wordprocessingml/2006/main">
        <w:t xml:space="preserve">6. bekezdés: A fejezet Ezékiás uralkodásának részleteivel zárul, olyan eredményeivel kapcsolatban, mint például egy alagút építése vízellátáshoz, és megemlíti halálát és temetését (Királyok 22;20-21).</w:t>
      </w:r>
    </w:p>
    <w:p/>
    <w:p>
      <w:r xmlns:w="http://schemas.openxmlformats.org/wordprocessingml/2006/main">
        <w:t xml:space="preserve">Összefoglalva, a 2. Királyok huszadik fejezete Ezékiás súlyos betegségét ábrázolja, imát a gyógyulásért, Isten ígéretét a meghosszabbított életről, csodás jelet a napórán. Babilóniai követek látogatása, prófétai figyelmeztetés a jövőről. Összefoglalva, ez a fejezet olyan témákat tár fel, mint a gyógyulásért való imádságba vetett hit, Isten szuverenitása az élet és halál felett, a döntések meghozatala előtti útmutatás keresésének fontossága, és hogy a büszkeség hogyan vezethet következményekhez a más nemzetekkel való kapcsolatokban.</w:t>
      </w:r>
    </w:p>
    <w:p/>
    <w:p>
      <w:r xmlns:w="http://schemas.openxmlformats.org/wordprocessingml/2006/main">
        <w:t xml:space="preserve">2 Kings 20:1 Azokban a napokban Ezékiás halálra beteg volt. És odament hozzá Ésaiás próféta, Ámós fia, és monda néki: Így szól az ÚR: Tedd rendbe a te házadat! mert meghalsz és nem élsz.</w:t>
      </w:r>
    </w:p>
    <w:p/>
    <w:p>
      <w:r xmlns:w="http://schemas.openxmlformats.org/wordprocessingml/2006/main">
        <w:t xml:space="preserve">Ezékiás nagyon beteg volt, és Ézsaiás próféta figyelmeztette, hogy tegye rendbe a házát, mert meg fog halni.</w:t>
      </w:r>
    </w:p>
    <w:p/>
    <w:p>
      <w:r xmlns:w="http://schemas.openxmlformats.org/wordprocessingml/2006/main">
        <w:t xml:space="preserve">1. Isten időzítése – Miért engedi meg Isten, hogy nehéz időket éljünk át</w:t>
      </w:r>
    </w:p>
    <w:p/>
    <w:p>
      <w:r xmlns:w="http://schemas.openxmlformats.org/wordprocessingml/2006/main">
        <w:t xml:space="preserve">2. Felkészületlenül a váratlanra – a jövőre való felkészülés megtanulása</w:t>
      </w:r>
    </w:p>
    <w:p/>
    <w:p>
      <w:r xmlns:w="http://schemas.openxmlformats.org/wordprocessingml/2006/main">
        <w:t xml:space="preserve">1. Prédikátor 3:1-8</w:t>
      </w:r>
    </w:p>
    <w:p/>
    <w:p>
      <w:r xmlns:w="http://schemas.openxmlformats.org/wordprocessingml/2006/main">
        <w:t xml:space="preserve">2. Jakab 4:13-15</w:t>
      </w:r>
    </w:p>
    <w:p/>
    <w:p>
      <w:r xmlns:w="http://schemas.openxmlformats.org/wordprocessingml/2006/main">
        <w:t xml:space="preserve">2Kir 20:2 Ekkor arcát a fal felé fordította, és az ÚRhoz könyörgött, mondván:</w:t>
      </w:r>
    </w:p>
    <w:p/>
    <w:p>
      <w:r xmlns:w="http://schemas.openxmlformats.org/wordprocessingml/2006/main">
        <w:t xml:space="preserve">Ezékiás király a fal felé fordította arcát, és imádkozott az Úrhoz.</w:t>
      </w:r>
    </w:p>
    <w:p/>
    <w:p>
      <w:r xmlns:w="http://schemas.openxmlformats.org/wordprocessingml/2006/main">
        <w:t xml:space="preserve">1. Az ima ereje: Tanulás Ezékiástól</w:t>
      </w:r>
    </w:p>
    <w:p/>
    <w:p>
      <w:r xmlns:w="http://schemas.openxmlformats.org/wordprocessingml/2006/main">
        <w:t xml:space="preserve">2. Az Úrhoz fordulás a baj idején</w:t>
      </w:r>
    </w:p>
    <w:p/>
    <w:p>
      <w:r xmlns:w="http://schemas.openxmlformats.org/wordprocessingml/2006/main">
        <w:t xml:space="preserve">1. Jakab 5:13-18 – Az ima ereje</w:t>
      </w:r>
    </w:p>
    <w:p/>
    <w:p>
      <w:r xmlns:w="http://schemas.openxmlformats.org/wordprocessingml/2006/main">
        <w:t xml:space="preserve">2. Zsoltárok 34:17-20 – Az Úrhoz fordulás a nyomorúság idején</w:t>
      </w:r>
    </w:p>
    <w:p/>
    <w:p>
      <w:r xmlns:w="http://schemas.openxmlformats.org/wordprocessingml/2006/main">
        <w:t xml:space="preserve">2 Kings 20:3 Kérlek, Uram, emlékezz most meg, hogyan jártam előtted igazsággal és tökéletes szívvel, és azt tettem, ami jó a te szemedben. És Ezékiás nagyon sírt.</w:t>
      </w:r>
    </w:p>
    <w:p/>
    <w:p>
      <w:r xmlns:w="http://schemas.openxmlformats.org/wordprocessingml/2006/main">
        <w:t xml:space="preserve">Ezékiás könyörög az Úrhoz, hogy emlékezzen hűségére, és arra, hogyan élt igaz életet Isten szemében. Ezékiás ekkor sírt.</w:t>
      </w:r>
    </w:p>
    <w:p/>
    <w:p>
      <w:r xmlns:w="http://schemas.openxmlformats.org/wordprocessingml/2006/main">
        <w:t xml:space="preserve">1. "Isten iránti szomorúság szükségessége"</w:t>
      </w:r>
    </w:p>
    <w:p/>
    <w:p>
      <w:r xmlns:w="http://schemas.openxmlformats.org/wordprocessingml/2006/main">
        <w:t xml:space="preserve">2. „Emlékezés Isten hűségére”</w:t>
      </w:r>
    </w:p>
    <w:p/>
    <w:p>
      <w:r xmlns:w="http://schemas.openxmlformats.org/wordprocessingml/2006/main">
        <w:t xml:space="preserve">1. 2. Korinthus 7:10 - Mert az istenfélő szomorúság bűnbánatot szül, amely üdvösségre vezet, és nem kell megbánni; de a világ szomorúsága halált szül.</w:t>
      </w:r>
    </w:p>
    <w:p/>
    <w:p>
      <w:r xmlns:w="http://schemas.openxmlformats.org/wordprocessingml/2006/main">
        <w:t xml:space="preserve">2. Ésaiás 38:3 - Ekkor Ezékiás keservesen sírt, és imádkozott az Úrhoz; És szólt Ezékiáshoz, és ezt mondta: "Mit kértél tőlem? Meghallgattam az imádságodat."</w:t>
      </w:r>
    </w:p>
    <w:p/>
    <w:p>
      <w:r xmlns:w="http://schemas.openxmlformats.org/wordprocessingml/2006/main">
        <w:t xml:space="preserve">2Kir 20:4 És lőn, hogy mielőtt Ésaiás kiment a középső udvarba, lőn hozzá az ÚR beszéde, mondván:</w:t>
      </w:r>
    </w:p>
    <w:p/>
    <w:p>
      <w:r xmlns:w="http://schemas.openxmlformats.org/wordprocessingml/2006/main">
        <w:t xml:space="preserve">Az Úr szólt Ézsaiáshoz, mielőtt elhagyta a templom udvarát.</w:t>
      </w:r>
    </w:p>
    <w:p/>
    <w:p>
      <w:r xmlns:w="http://schemas.openxmlformats.org/wordprocessingml/2006/main">
        <w:t xml:space="preserve">1. Istennek mindig van szava számunkra – Nem számít, hol vagyunk, Isten szól hozzánk, és útmutatást ad nekünk.</w:t>
      </w:r>
    </w:p>
    <w:p/>
    <w:p>
      <w:r xmlns:w="http://schemas.openxmlformats.org/wordprocessingml/2006/main">
        <w:t xml:space="preserve">2. Isten mindig jelen van – Biztosak lehetünk abban, hogy Isten velünk van, bárhová is megyünk.</w:t>
      </w:r>
    </w:p>
    <w:p/>
    <w:p>
      <w:r xmlns:w="http://schemas.openxmlformats.org/wordprocessingml/2006/main">
        <w:t xml:space="preserve">1. Ézsaiás 41:10 Ne félj; mert én veled vagyok: ne csüggedj! mert én vagyok a te Istened: megerősítelek; igen, segítek neked; igen, az én igazságom jobbjával támogatlak téged.</w:t>
      </w:r>
    </w:p>
    <w:p/>
    <w:p>
      <w:r xmlns:w="http://schemas.openxmlformats.org/wordprocessingml/2006/main">
        <w:t xml:space="preserve">2. Zsoltárok 46:1 Isten a mi menedékünk és erősségünk, igen jelenlévő segítség a bajban.</w:t>
      </w:r>
    </w:p>
    <w:p/>
    <w:p>
      <w:r xmlns:w="http://schemas.openxmlformats.org/wordprocessingml/2006/main">
        <w:t xml:space="preserve">2 Kings 20:5 Térj vissza, és mondd meg Ezékiásnak, népem fejedelmének: Ezt mondja az Úr, Dávidnak, atyádnak Istene: Meghallgattam könyörgésedet, láttam könnyeidet, íme, meggyógyítalak. harmadnap menj fel az Úr házába.</w:t>
      </w:r>
    </w:p>
    <w:p/>
    <w:p>
      <w:r xmlns:w="http://schemas.openxmlformats.org/wordprocessingml/2006/main">
        <w:t xml:space="preserve">Isten meghallgatja Ezékiás imáját, és megígéri, hogy meggyógyítja a harmadik napon, hogy felmehess az Úr házába.</w:t>
      </w:r>
    </w:p>
    <w:p/>
    <w:p>
      <w:r xmlns:w="http://schemas.openxmlformats.org/wordprocessingml/2006/main">
        <w:t xml:space="preserve">1. Isten meghallgatja imáinkat – 2Királyok 20:5</w:t>
      </w:r>
    </w:p>
    <w:p/>
    <w:p>
      <w:r xmlns:w="http://schemas.openxmlformats.org/wordprocessingml/2006/main">
        <w:t xml:space="preserve">2. Isten gyógyító ereje – 2Királyok 20:5</w:t>
      </w:r>
    </w:p>
    <w:p/>
    <w:p>
      <w:r xmlns:w="http://schemas.openxmlformats.org/wordprocessingml/2006/main">
        <w:t xml:space="preserve">1. Zsoltárok 28:7 - Az Úr az én erősségem és pajzsom; szívem bízik benne, és ő segít nekem.</w:t>
      </w:r>
    </w:p>
    <w:p/>
    <w:p>
      <w:r xmlns:w="http://schemas.openxmlformats.org/wordprocessingml/2006/main">
        <w:t xml:space="preserve">2. Jakab 5:15 - És a hittel elmondott ima meggyógyítja a beteget; az Úr feltámasztja őket. Ha vétkeztek, bocsánatot nyernek.</w:t>
      </w:r>
    </w:p>
    <w:p/>
    <w:p>
      <w:r xmlns:w="http://schemas.openxmlformats.org/wordprocessingml/2006/main">
        <w:t xml:space="preserve">2 Kings 20:6 És adok a te napjaidhoz tizenöt esztendõt; és kiszabadítalak téged és ezt a várost Assiria királyának kezéből; és megvédem ezt a várost magamért és szolgámért, Dávidért.</w:t>
      </w:r>
    </w:p>
    <w:p/>
    <w:p>
      <w:r xmlns:w="http://schemas.openxmlformats.org/wordprocessingml/2006/main">
        <w:t xml:space="preserve">Isten megígérte, hogy 15 évvel meghosszabbítja Ezékiás király életét, és megvédi a várost Asszíria királyától, Ezékiás és szolgája, Dávid kedvéért.</w:t>
      </w:r>
    </w:p>
    <w:p/>
    <w:p>
      <w:r xmlns:w="http://schemas.openxmlformats.org/wordprocessingml/2006/main">
        <w:t xml:space="preserve">1. Isten hűsége: Az Úr védelmező ígérete népének</w:t>
      </w:r>
    </w:p>
    <w:p/>
    <w:p>
      <w:r xmlns:w="http://schemas.openxmlformats.org/wordprocessingml/2006/main">
        <w:t xml:space="preserve">2. Isten kitartó szeretete: Az Úr gondoskodása szolgáiról</w:t>
      </w:r>
    </w:p>
    <w:p/>
    <w:p>
      <w:r xmlns:w="http://schemas.openxmlformats.org/wordprocessingml/2006/main">
        <w:t xml:space="preserve">1. Zsoltárok 91:4 – Tollaival betakar. Szárnyaival megvéd majd téged. Hűséges ígérete a te páncélod és védelmed.</w:t>
      </w:r>
    </w:p>
    <w:p/>
    <w:p>
      <w:r xmlns:w="http://schemas.openxmlformats.org/wordprocessingml/2006/main">
        <w:t xml:space="preserve">2. Ésaiás 43:2 - Ha mély vizeken mész, én veled leszek. Ha nehézségek folyóin mész át, nem fogsz megfulladni. Amikor az elnyomás tüzén jársz, nem égsz meg; a lángok nem emésztenek fel.</w:t>
      </w:r>
    </w:p>
    <w:p/>
    <w:p>
      <w:r xmlns:w="http://schemas.openxmlformats.org/wordprocessingml/2006/main">
        <w:t xml:space="preserve">2 Kings 20:7 És monda Ésaiás: Vegyél egy csomó fügét! És vették és rátették a forralásra, és meggyógyult.</w:t>
      </w:r>
    </w:p>
    <w:p/>
    <w:p>
      <w:r xmlns:w="http://schemas.openxmlformats.org/wordprocessingml/2006/main">
        <w:t xml:space="preserve">Ésaiás utasította a királyt, hogy vegyen egy csomó fügét, hogy meggyógyítsa a kelést.</w:t>
      </w:r>
    </w:p>
    <w:p/>
    <w:p>
      <w:r xmlns:w="http://schemas.openxmlformats.org/wordprocessingml/2006/main">
        <w:t xml:space="preserve">1. A hit ereje: Hogyan használhatja Isten a legkisebb dolgokat is gyógyításra</w:t>
      </w:r>
    </w:p>
    <w:p/>
    <w:p>
      <w:r xmlns:w="http://schemas.openxmlformats.org/wordprocessingml/2006/main">
        <w:t xml:space="preserve">2. Csodálatos: Hogyan válaszol Isten váratlan módon az imákra</w:t>
      </w:r>
    </w:p>
    <w:p/>
    <w:p>
      <w:r xmlns:w="http://schemas.openxmlformats.org/wordprocessingml/2006/main">
        <w:t xml:space="preserve">1. Máté 9:20-22 - "Ekkor egy nő, aki tizenkét éve vérzett, odalépett mögötte, és megérintette a köpenyének szélét. Azt mondta magában: Ha csak a köpenyét érintem meg, meggyógyult. Jézus megfordult és látta őt. Bízz, leányom – mondta –, a hited meggyógyított. És az asszony attól a pillanattól kezdve meggyógyult.</w:t>
      </w:r>
    </w:p>
    <w:p/>
    <w:p>
      <w:r xmlns:w="http://schemas.openxmlformats.org/wordprocessingml/2006/main">
        <w:t xml:space="preserve">2. Jakab 5:14-16 – Beteg valaki köztetek? Hívják a gyülekezet véneit, hogy imádkozzanak értük, és kenjék meg őket olajjal az Úr nevében. És a hittel elmondott ima meggyógyítja a beteget; az Úr feltámasztja őket. Ha vétkeztek, bocsánatot nyernek. Valljátok meg tehát bűneiteket egymásnak, és imádkozzatok egymásért, hogy meggyógyuljatok. Az igaz ember imája erős és hatásos.</w:t>
      </w:r>
    </w:p>
    <w:p/>
    <w:p>
      <w:r xmlns:w="http://schemas.openxmlformats.org/wordprocessingml/2006/main">
        <w:t xml:space="preserve">2 Kings 20:8 És monda Ezékiás Ésaiásnak: Mi lesz a jele annak, hogy meggyógyít engem az Úr, és harmadnap felmegyek az Úr házába?</w:t>
      </w:r>
    </w:p>
    <w:p/>
    <w:p>
      <w:r xmlns:w="http://schemas.openxmlformats.org/wordprocessingml/2006/main">
        <w:t xml:space="preserve">Ezékiás bizonyos jelet kért Ézsaiástól, hogy az Úr meggyógyítja, és a harmadik napon el tud menni a templomba.</w:t>
      </w:r>
    </w:p>
    <w:p/>
    <w:p>
      <w:r xmlns:w="http://schemas.openxmlformats.org/wordprocessingml/2006/main">
        <w:t xml:space="preserve">1. Bízni Isten ígéreteiben a nehézségek idején</w:t>
      </w:r>
    </w:p>
    <w:p/>
    <w:p>
      <w:r xmlns:w="http://schemas.openxmlformats.org/wordprocessingml/2006/main">
        <w:t xml:space="preserve">2. Isten hűségére hagyatkozás nehéz időkben</w:t>
      </w:r>
    </w:p>
    <w:p/>
    <w:p>
      <w:r xmlns:w="http://schemas.openxmlformats.org/wordprocessingml/2006/main">
        <w:t xml:space="preserve">1. Ésaiás 40:31: "De akik az Úrban várnak, erejük megújul, szárnyra kelnek, mint a sasok, futnak, és nem fáradnak el, járnak, és nem lankadnak el."</w:t>
      </w:r>
    </w:p>
    <w:p/>
    <w:p>
      <w:r xmlns:w="http://schemas.openxmlformats.org/wordprocessingml/2006/main">
        <w:t xml:space="preserve">2. Zsolt 56:3: "Mikor félek, benned bízom."</w:t>
      </w:r>
    </w:p>
    <w:p/>
    <w:p>
      <w:r xmlns:w="http://schemas.openxmlformats.org/wordprocessingml/2006/main">
        <w:t xml:space="preserve">2 Kings 20:9 És monda Ézsaiás: Legyen ez a jeled az Úrtól, hogy az Úr megcselekszi, a mit mondott: tíz fokkal elõre megy-e az árnyék, vagy tíz fokkal visszafelé?</w:t>
      </w:r>
    </w:p>
    <w:p/>
    <w:p>
      <w:r xmlns:w="http://schemas.openxmlformats.org/wordprocessingml/2006/main">
        <w:t xml:space="preserve">Ésaiás megkérdezte Ezékiást az Úrtól kapott jelről, amellyel bebizonyította ígéretét.</w:t>
      </w:r>
    </w:p>
    <w:p/>
    <w:p>
      <w:r xmlns:w="http://schemas.openxmlformats.org/wordprocessingml/2006/main">
        <w:t xml:space="preserve">1. Keresd az Úr megerősítését terveidhez és döntéseidhez.</w:t>
      </w:r>
    </w:p>
    <w:p/>
    <w:p>
      <w:r xmlns:w="http://schemas.openxmlformats.org/wordprocessingml/2006/main">
        <w:t xml:space="preserve">2. Higgy Isten ígéreteiben, és légy nyitott az Ő jelére.</w:t>
      </w:r>
    </w:p>
    <w:p/>
    <w:p>
      <w:r xmlns:w="http://schemas.openxmlformats.org/wordprocessingml/2006/main">
        <w:t xml:space="preserve">1. Példabeszédek 3:5-6 - Bízz az Úrban teljes szívedből, és ne a saját értelmedre támaszkodj; minden utadon ismerd el őt, és ő egyengeti ösvényeidet.</w:t>
      </w:r>
    </w:p>
    <w:p/>
    <w:p>
      <w:r xmlns:w="http://schemas.openxmlformats.org/wordprocessingml/2006/main">
        <w:t xml:space="preserve">2. Ésaiás 40:31 - De akik az ÚRban várnak, erejük megújul; szárnyra kelnek, mint a sasok; futnak, és nem fáradnak el; és járnak, és nem lankadnak el.</w:t>
      </w:r>
    </w:p>
    <w:p/>
    <w:p>
      <w:r xmlns:w="http://schemas.openxmlformats.org/wordprocessingml/2006/main">
        <w:t xml:space="preserve">2Kir 20:10 És felele Ezékiás: Könnyű dolog az árnyéknak tíz fokkal lemenni; nem, de térjen vissza az árnyék tíz fokkal.</w:t>
      </w:r>
    </w:p>
    <w:p/>
    <w:p>
      <w:r xmlns:w="http://schemas.openxmlformats.org/wordprocessingml/2006/main">
        <w:t xml:space="preserve">Ezékiás válaszol Ézsaiás próféciájára, miszerint a napóra tíz fokkal előre megy, ehelyett azt mondja, hogy tíz fokkal visszafelé kell mennie.</w:t>
      </w:r>
    </w:p>
    <w:p/>
    <w:p>
      <w:r xmlns:w="http://schemas.openxmlformats.org/wordprocessingml/2006/main">
        <w:t xml:space="preserve">1. "Isten akarata nagyobb, mint a mi akaratunk"</w:t>
      </w:r>
    </w:p>
    <w:p/>
    <w:p>
      <w:r xmlns:w="http://schemas.openxmlformats.org/wordprocessingml/2006/main">
        <w:t xml:space="preserve">2. "A hit ereje példátlan időkben"</w:t>
      </w:r>
    </w:p>
    <w:p/>
    <w:p>
      <w:r xmlns:w="http://schemas.openxmlformats.org/wordprocessingml/2006/main">
        <w:t xml:space="preserve">1. Efézus 3:20-21 - "Aki pedig bennünk munkálkodó erő szerint sokkal bőségesebben képes megtenni mindennél, amit kérünk vagy gondolunk, annak dicsőség a gyülekezetben és a Krisztus Jézusban mindvégig minden nemzedékről, örökkön örökké. Ámen."</w:t>
      </w:r>
    </w:p>
    <w:p/>
    <w:p>
      <w:r xmlns:w="http://schemas.openxmlformats.org/wordprocessingml/2006/main">
        <w:t xml:space="preserve">2. Jakab 5:15-16 - "És a hitből fakadó imádság megmenti a beteget, és az Úr feltámasztja. És ha vétkezett, megbocsáttatik. Ezért valld meg bűneidet egynek egy másikat és imádkozzatok egymásért, hogy meggyógyuljatok. Az igaz ember imájának nagy ereje van, mivel működik."</w:t>
      </w:r>
    </w:p>
    <w:p/>
    <w:p>
      <w:r xmlns:w="http://schemas.openxmlformats.org/wordprocessingml/2006/main">
        <w:t xml:space="preserve">2 Kings 20:11 És kiáltott Ésaiás próféta az ÚRhoz, és tíz fokkal hátrébb vitte az árnyékot, amelyen keresztül az Akház számlapján leszállt.</w:t>
      </w:r>
    </w:p>
    <w:p/>
    <w:p>
      <w:r xmlns:w="http://schemas.openxmlformats.org/wordprocessingml/2006/main">
        <w:t xml:space="preserve">Ésaiás imádkozott az ÚRhoz, és a nap tíz fokkal hátrafelé mozdult Akház napóráján.</w:t>
      </w:r>
    </w:p>
    <w:p/>
    <w:p>
      <w:r xmlns:w="http://schemas.openxmlformats.org/wordprocessingml/2006/main">
        <w:t xml:space="preserve">1. A hit által lehetségesek a csodák</w:t>
      </w:r>
    </w:p>
    <w:p/>
    <w:p>
      <w:r xmlns:w="http://schemas.openxmlformats.org/wordprocessingml/2006/main">
        <w:t xml:space="preserve">2. Isten mindig hallgat népére</w:t>
      </w:r>
    </w:p>
    <w:p/>
    <w:p>
      <w:r xmlns:w="http://schemas.openxmlformats.org/wordprocessingml/2006/main">
        <w:t xml:space="preserve">1. Zsidók 11:6 - Hit nélkül pedig lehetetlen tetszeni neki, mert aki Istenhez közeledne, hinnie kell, hogy létezik, és megjutalmazza azokat, akik őt keresik.</w:t>
      </w:r>
    </w:p>
    <w:p/>
    <w:p>
      <w:r xmlns:w="http://schemas.openxmlformats.org/wordprocessingml/2006/main">
        <w:t xml:space="preserve">2. Filippi 4:6-7 - Semmi miatt ne aggódjatok, hanem mindenben imával és könyörgéssel hálaadással tudassátok kéréseiteket Isten előtt. És Isten békessége, amely minden értelmet felülmúl, megőrzi szíveteket és gondolataitokat a Krisztus Jézusban.</w:t>
      </w:r>
    </w:p>
    <w:p/>
    <w:p>
      <w:r xmlns:w="http://schemas.openxmlformats.org/wordprocessingml/2006/main">
        <w:t xml:space="preserve">2Kir 20:12 Abban az időben Berodachbaladán, Baladán fia, Babilónia királya leveleket és ajándékot küldött Ezékiásnak, mert hallotta, hogy Ezékiás beteg.</w:t>
      </w:r>
    </w:p>
    <w:p/>
    <w:p>
      <w:r xmlns:w="http://schemas.openxmlformats.org/wordprocessingml/2006/main">
        <w:t xml:space="preserve">Berodachbaladan, Babilon királya levelet és ajándékot küldött Ezékiásnak, miután meghallotta betegségét.</w:t>
      </w:r>
    </w:p>
    <w:p/>
    <w:p>
      <w:r xmlns:w="http://schemas.openxmlformats.org/wordprocessingml/2006/main">
        <w:t xml:space="preserve">1. Isten szeretete és kedvessége mindig velünk lesz még a nehézségek idején is</w:t>
      </w:r>
    </w:p>
    <w:p/>
    <w:p>
      <w:r xmlns:w="http://schemas.openxmlformats.org/wordprocessingml/2006/main">
        <w:t xml:space="preserve">2. Isten a legváratlanabb embereket is felhasználhatja arra, hogy áldásokat hozzon ránk</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34:17-18 – Amikor az igazak segítségért kiáltanak, az Úr meghallgatja és kimenti őket minden bajukból. Közel van az Úr a megtört szívűekhez, és megmenti azokat, akik lélekben összetörtek.</w:t>
      </w:r>
    </w:p>
    <w:p/>
    <w:p>
      <w:r xmlns:w="http://schemas.openxmlformats.org/wordprocessingml/2006/main">
        <w:t xml:space="preserve">2 Kings 20:13 13 És Ezékiás hallgatott rájuk, és megmutatta nekik minden drága készletének házát, az ezüstöt és az aranyat, a fűszereket és a drága kenőcsöt, és az egész fegyverzetét, és mindent, ami volt. kincsei között talált: nem volt semmi sem házában, sem egész uralmában, amit Ezékiás ne mutatott volna meg nekik.</w:t>
      </w:r>
    </w:p>
    <w:p/>
    <w:p>
      <w:r xmlns:w="http://schemas.openxmlformats.org/wordprocessingml/2006/main">
        <w:t xml:space="preserve">Ezékiás megmutatta a babiloni követeknek a házában és uralmában lévő összes kincset.</w:t>
      </w:r>
    </w:p>
    <w:p/>
    <w:p>
      <w:r xmlns:w="http://schemas.openxmlformats.org/wordprocessingml/2006/main">
        <w:t xml:space="preserve">1. Isten szuverén minden nemzet felett</w:t>
      </w:r>
    </w:p>
    <w:p/>
    <w:p>
      <w:r xmlns:w="http://schemas.openxmlformats.org/wordprocessingml/2006/main">
        <w:t xml:space="preserve">2. Istenre kell bíznunk a tulajdonunkat</w:t>
      </w:r>
    </w:p>
    <w:p/>
    <w:p>
      <w:r xmlns:w="http://schemas.openxmlformats.org/wordprocessingml/2006/main">
        <w:t xml:space="preserve">1. Példabeszédek 19:21 Sok terv van az ember fejében, de az Úr célja az, ami megmarad.</w:t>
      </w:r>
    </w:p>
    <w:p/>
    <w:p>
      <w:r xmlns:w="http://schemas.openxmlformats.org/wordprocessingml/2006/main">
        <w:t xml:space="preserve">2. Zsoltárok 24:1 Az Úré a föld és annak teljessége, a világ és a benne lakók.</w:t>
      </w:r>
    </w:p>
    <w:p/>
    <w:p>
      <w:r xmlns:w="http://schemas.openxmlformats.org/wordprocessingml/2006/main">
        <w:t xml:space="preserve">2 Kings 20:14 És elment Ésaiás próféta Ezékiás királyhoz, és monda néki: Mit mondtak ezek a férfiak? és honnan jöttek hozzád? És monda Ezékiás: Messzi földről jöttek, méghozzá Babilonból.</w:t>
      </w:r>
    </w:p>
    <w:p/>
    <w:p>
      <w:r xmlns:w="http://schemas.openxmlformats.org/wordprocessingml/2006/main">
        <w:t xml:space="preserve">Ezékiást meglátogatta Ésaiás próféta, aki egy távoli országból érkezett hozzá látogató férfiakról érdeklődött. Ezékiás azt válaszolta, hogy Babilonból jöttek.</w:t>
      </w:r>
    </w:p>
    <w:p/>
    <w:p>
      <w:r xmlns:w="http://schemas.openxmlformats.org/wordprocessingml/2006/main">
        <w:t xml:space="preserve">1. Isten vezetése a bizonytalanság idején</w:t>
      </w:r>
    </w:p>
    <w:p/>
    <w:p>
      <w:r xmlns:w="http://schemas.openxmlformats.org/wordprocessingml/2006/main">
        <w:t xml:space="preserve">2. Felhívás Isten ígéreteinek követésére</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Zsidók 13:5-6 - "Tartsd életedet mentes a pénz iránti szeretettől, és elégedj meg azzal, amije van, mert azt mondta: Soha nem hagylak el, és nem hagylak el. Így nyugodtan mondhatjuk: Az Úr segítőm, nem félek, mit tehet velem az ember?</w:t>
      </w:r>
    </w:p>
    <w:p/>
    <w:p>
      <w:r xmlns:w="http://schemas.openxmlformats.org/wordprocessingml/2006/main">
        <w:t xml:space="preserve">2 Kings 20:15 És monda: Mit láttak a te házadban? És felele Ezékiás: Mindent láttak, ami az én házamban van, kincseim között nincs semmi, amit ne mutattam volna meg nekik.</w:t>
      </w:r>
    </w:p>
    <w:p/>
    <w:p>
      <w:r xmlns:w="http://schemas.openxmlformats.org/wordprocessingml/2006/main">
        <w:t xml:space="preserve">Ezékiás megmutatta a babiloni hírnököknek a házában lévő összes kincset.</w:t>
      </w:r>
    </w:p>
    <w:p/>
    <w:p>
      <w:r xmlns:w="http://schemas.openxmlformats.org/wordprocessingml/2006/main">
        <w:t xml:space="preserve">1. Isten hűsége abban, hogy anyagi áldásokkal lát el bennünket.</w:t>
      </w:r>
    </w:p>
    <w:p/>
    <w:p>
      <w:r xmlns:w="http://schemas.openxmlformats.org/wordprocessingml/2006/main">
        <w:t xml:space="preserve">2. Annak fontossága, hogy Isten erőforrásainak hűséges sáfárai legyünk.</w:t>
      </w:r>
    </w:p>
    <w:p/>
    <w:p>
      <w:r xmlns:w="http://schemas.openxmlformats.org/wordprocessingml/2006/main">
        <w:t xml:space="preserve">1. 1 Timóteus 6:17-19 - Parancsold meg azoknak, akik gazdagok ebben a világban, hogy ne legyenek gőgösek, és ne reménykedjenek a gazdagságban, ami oly bizonytalan, hanem Istenben reménykedjenek, aki gazdagon ellát minket mindennel örömünkre.</w:t>
      </w:r>
    </w:p>
    <w:p/>
    <w:p>
      <w:r xmlns:w="http://schemas.openxmlformats.org/wordprocessingml/2006/main">
        <w:t xml:space="preserve">2. Máté 25:14-30 – Példabeszéd a talentumokról, hangsúlyozva annak fontosságát, hogy hűséges sáfárok legyünk Isten erőforrásai felett.</w:t>
      </w:r>
    </w:p>
    <w:p/>
    <w:p>
      <w:r xmlns:w="http://schemas.openxmlformats.org/wordprocessingml/2006/main">
        <w:t xml:space="preserve">2 Kings 20:16 És monda Ésaiás Ezékiásnak: Halld meg az Úr beszédét!</w:t>
      </w:r>
    </w:p>
    <w:p/>
    <w:p>
      <w:r xmlns:w="http://schemas.openxmlformats.org/wordprocessingml/2006/main">
        <w:t xml:space="preserve">Ésaiás azt mondta Ezékiásnak, hogy hallgasson az Úr szavára.</w:t>
      </w:r>
    </w:p>
    <w:p/>
    <w:p>
      <w:r xmlns:w="http://schemas.openxmlformats.org/wordprocessingml/2006/main">
        <w:t xml:space="preserve">1. Isten Igéjének meghallgatásának ereje</w:t>
      </w:r>
    </w:p>
    <w:p/>
    <w:p>
      <w:r xmlns:w="http://schemas.openxmlformats.org/wordprocessingml/2006/main">
        <w:t xml:space="preserve">2. Engedelmeskedni Isten Hangjának</w:t>
      </w:r>
    </w:p>
    <w:p/>
    <w:p>
      <w:r xmlns:w="http://schemas.openxmlformats.org/wordprocessingml/2006/main">
        <w:t xml:space="preserve">1. Ésaiás 55:3 - "Döntsd füledet, és jöjj hozzám, hallgass, és élni fog a lelked."</w:t>
      </w:r>
    </w:p>
    <w:p/>
    <w:p>
      <w:r xmlns:w="http://schemas.openxmlformats.org/wordprocessingml/2006/main">
        <w:t xml:space="preserve">2. Jakab 1:22 - "De legyetek az ige cselekvői, és ne csak hallgatói, megtévesztve önmagatokat."</w:t>
      </w:r>
    </w:p>
    <w:p/>
    <w:p>
      <w:r xmlns:w="http://schemas.openxmlformats.org/wordprocessingml/2006/main">
        <w:t xml:space="preserve">2 Kings 20:17 17 Íme, eljönnek a napok, amikor mindazt, ami a te házadban van, és amit atyáid mind a mai napig elraktároztak, Babilonba visznek; semmi sem marad meg, azt mondja az Úr.</w:t>
      </w:r>
    </w:p>
    <w:p/>
    <w:p>
      <w:r xmlns:w="http://schemas.openxmlformats.org/wordprocessingml/2006/main">
        <w:t xml:space="preserve">Isten figyelmezteti Ezékiást, hogy Babilon elveszi mindazt, amit a házában tárolt.</w:t>
      </w:r>
    </w:p>
    <w:p/>
    <w:p>
      <w:r xmlns:w="http://schemas.openxmlformats.org/wordprocessingml/2006/main">
        <w:t xml:space="preserve">1. Isten szuverenitása: Bíznunk kell Isten terveiben, és el kell ismernünk életünkben az Ő végső hatalmát.</w:t>
      </w:r>
    </w:p>
    <w:p/>
    <w:p>
      <w:r xmlns:w="http://schemas.openxmlformats.org/wordprocessingml/2006/main">
        <w:t xml:space="preserve">2. Az elégedettség értéke: Fel kell ismernünk a világi dolgok átmeneti természetét, és az anyagi javak helyett Istenben kell elégedettséget keresnünk.</w:t>
      </w:r>
    </w:p>
    <w:p/>
    <w:p>
      <w:r xmlns:w="http://schemas.openxmlformats.org/wordprocessingml/2006/main">
        <w:t xml:space="preserve">1. Zsolt 118:8 "Jobb az Úrhoz menedéket találni, mint emberben bízni."</w:t>
      </w:r>
    </w:p>
    <w:p/>
    <w:p>
      <w:r xmlns:w="http://schemas.openxmlformats.org/wordprocessingml/2006/main">
        <w:t xml:space="preserve">2. Máté 6:19-21 "Ne gyűjtsetek magatoknak kincseket a földön, ahol molyok és kártevők pusztítanak, és ahol tolvajok törnek be és lopnak. Hanem gyűjtsetek magatoknak kincseket a mennyben, ahol molyok és kártevők nem pusztítanak, és ahol a tolvajok nem törnek be és nem lopnak. Mert ahol a kincsed van, ott lesz a szíved is."</w:t>
      </w:r>
    </w:p>
    <w:p/>
    <w:p>
      <w:r xmlns:w="http://schemas.openxmlformats.org/wordprocessingml/2006/main">
        <w:t xml:space="preserve">2 Kings 20:18 18 És a te fiaid közül, a kik tõled származnak, és kiket nemzetsz, elvigyék; és eunuchok lesznek a babiloni király palotájában.</w:t>
      </w:r>
    </w:p>
    <w:p/>
    <w:p>
      <w:r xmlns:w="http://schemas.openxmlformats.org/wordprocessingml/2006/main">
        <w:t xml:space="preserve">Júda királyának fiait elviszik és eunuchokká teszik a babiloni király palotájában.</w:t>
      </w:r>
    </w:p>
    <w:p/>
    <w:p>
      <w:r xmlns:w="http://schemas.openxmlformats.org/wordprocessingml/2006/main">
        <w:t xml:space="preserve">1. Isten szuverenitása: Bízz a terveiben</w:t>
      </w:r>
    </w:p>
    <w:p/>
    <w:p>
      <w:r xmlns:w="http://schemas.openxmlformats.org/wordprocessingml/2006/main">
        <w:t xml:space="preserve">2. Isten hűsége: még a tragédia közepette is</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Ézsaiás 46:10 - Kezdettől fogva hirdeti a véget, és ősidőktől fogva a még meg nem történteket, mondván: Tanácsom megmarad, és minden kedvem szerint megteszem.</w:t>
      </w:r>
    </w:p>
    <w:p/>
    <w:p>
      <w:r xmlns:w="http://schemas.openxmlformats.org/wordprocessingml/2006/main">
        <w:t xml:space="preserve">2Kir 20:19 És monda Ezékiás Ésaiásnak: Jó az ÚR igéje, amelyet szóltál. És monda: Nem jó, ha békesség és igazság van az én napjaimban?</w:t>
      </w:r>
    </w:p>
    <w:p/>
    <w:p>
      <w:r xmlns:w="http://schemas.openxmlformats.org/wordprocessingml/2006/main">
        <w:t xml:space="preserve">Ezékiás nagyrabecsülését fejezi ki Ézsaiásnak az Úrtól kapott jó szavaiért, és kifejezi reményét, hogy napjaiban béke és igazság vár.</w:t>
      </w:r>
    </w:p>
    <w:p/>
    <w:p>
      <w:r xmlns:w="http://schemas.openxmlformats.org/wordprocessingml/2006/main">
        <w:t xml:space="preserve">1. Isten Igéje vigaszt és reményt hoz</w:t>
      </w:r>
    </w:p>
    <w:p/>
    <w:p>
      <w:r xmlns:w="http://schemas.openxmlformats.org/wordprocessingml/2006/main">
        <w:t xml:space="preserve">2. A béke és az igazság áldásai életünkben</w:t>
      </w:r>
    </w:p>
    <w:p/>
    <w:p>
      <w:r xmlns:w="http://schemas.openxmlformats.org/wordprocessingml/2006/main">
        <w:t xml:space="preserve">1. Zsoltárok 119:165 - Nagy békességük van azoknak, akik szeretik a te törvényedet, és semmi sem bántja őket.</w:t>
      </w:r>
    </w:p>
    <w:p/>
    <w:p>
      <w:r xmlns:w="http://schemas.openxmlformats.org/wordprocessingml/2006/main">
        <w:t xml:space="preserve">2. Példabeszédek 12:20 - A gonoszt képzelők szívében álnokság van, de a békesség tanácsadóinak öröm.</w:t>
      </w:r>
    </w:p>
    <w:p/>
    <w:p>
      <w:r xmlns:w="http://schemas.openxmlformats.org/wordprocessingml/2006/main">
        <w:t xml:space="preserve">2Kir 20:20 És Ezékiás egyéb dolgai és minden ereje, és hogy tavat és csatornát készített, és vizet vitt a városba, nincsenek-e megírva a királyok krónika-könyvében Júdából?</w:t>
      </w:r>
    </w:p>
    <w:p/>
    <w:p>
      <w:r xmlns:w="http://schemas.openxmlformats.org/wordprocessingml/2006/main">
        <w:t xml:space="preserve">Ezékiás Júda hatalmas királya volt, aki medencét és vezetéket épített, és vizet vitt a városba. Eredményeit feljegyezték Júda királyainak krónikáinak könyvében.</w:t>
      </w:r>
    </w:p>
    <w:p/>
    <w:p>
      <w:r xmlns:w="http://schemas.openxmlformats.org/wordprocessingml/2006/main">
        <w:t xml:space="preserve">1. Isten hűséges szolgái – Ezékiás élete</w:t>
      </w:r>
    </w:p>
    <w:p/>
    <w:p>
      <w:r xmlns:w="http://schemas.openxmlformats.org/wordprocessingml/2006/main">
        <w:t xml:space="preserve">2. Az áldozat és a szolgálat ereje – Ezékiás öröksége</w:t>
      </w:r>
    </w:p>
    <w:p/>
    <w:p>
      <w:r xmlns:w="http://schemas.openxmlformats.org/wordprocessingml/2006/main">
        <w:t xml:space="preserve">1. Ésaiás 38:21 - Mert Ézsaiás azt mondta: Vegyenek egy fügepogácsát, és forralják fel, hogy meggyógyuljon.</w:t>
      </w:r>
    </w:p>
    <w:p/>
    <w:p>
      <w:r xmlns:w="http://schemas.openxmlformats.org/wordprocessingml/2006/main">
        <w:t xml:space="preserve">2. 2. Krónika 32:30 - Ugyanez Ezékiás megállította Gihon felső vízfolyását is, és egyenesen Dávid városának nyugati oldalára vitte le.</w:t>
      </w:r>
    </w:p>
    <w:p/>
    <w:p>
      <w:r xmlns:w="http://schemas.openxmlformats.org/wordprocessingml/2006/main">
        <w:t xml:space="preserve">2 Kings 20:21 21 És elaludt Ezékiás az õ atyáival, és az õ fia, Manasse uralkodott helyette.</w:t>
      </w:r>
    </w:p>
    <w:p/>
    <w:p>
      <w:r xmlns:w="http://schemas.openxmlformats.org/wordprocessingml/2006/main">
        <w:t xml:space="preserve">Ezékiás, Júda királya meghalt, és fia, Manassé követte őt.</w:t>
      </w:r>
    </w:p>
    <w:p/>
    <w:p>
      <w:r xmlns:w="http://schemas.openxmlformats.org/wordprocessingml/2006/main">
        <w:t xml:space="preserve">1. Isten tervei soha nem buknak el: Ezékiás öröksége</w:t>
      </w:r>
    </w:p>
    <w:p/>
    <w:p>
      <w:r xmlns:w="http://schemas.openxmlformats.org/wordprocessingml/2006/main">
        <w:t xml:space="preserve">2. Hűséges szolgák mindvégig: Ezékiás hagyatéka</w:t>
      </w:r>
    </w:p>
    <w:p/>
    <w:p>
      <w:r xmlns:w="http://schemas.openxmlformats.org/wordprocessingml/2006/main">
        <w:t xml:space="preserve">1. 2 Korinthus 4:7-12</w:t>
      </w:r>
    </w:p>
    <w:p/>
    <w:p>
      <w:r xmlns:w="http://schemas.openxmlformats.org/wordprocessingml/2006/main">
        <w:t xml:space="preserve">2. Zsoltárok 146:3-4</w:t>
      </w:r>
    </w:p>
    <w:p/>
    <w:p>
      <w:r xmlns:w="http://schemas.openxmlformats.org/wordprocessingml/2006/main">
        <w:t xml:space="preserve">A 2Királyok 21. fejezete Manassénak mint Júda királyának gonosz uralkodására és bálványimádásának következményeire összpontosít.</w:t>
      </w:r>
    </w:p>
    <w:p/>
    <w:p>
      <w:r xmlns:w="http://schemas.openxmlformats.org/wordprocessingml/2006/main">
        <w:t xml:space="preserve">1. bekezdés: A fejezet Manassé bemutatásával kezdődik, mint tizenkét éves, aki apja, Ezékiás halála után lesz a király. Igazságos atyjával ellentétben Manassé gonosz gyakorlatokat folytat, és félrevezeti Júdát (2Királyok 21:1-3).</w:t>
      </w:r>
    </w:p>
    <w:p/>
    <w:p>
      <w:r xmlns:w="http://schemas.openxmlformats.org/wordprocessingml/2006/main">
        <w:t xml:space="preserve">2. bekezdés: Manassé újjáépíti a magaslatokat, amelyeket apja lerombolt, oltárokat emel Baálnak és Aserának, imádja a menny seregét, jóslást és varázslást gyakorol. Még a saját fiát is feláldozza pogány szertartások során (2Királyok 21:3-6).</w:t>
      </w:r>
    </w:p>
    <w:p/>
    <w:p>
      <w:r xmlns:w="http://schemas.openxmlformats.org/wordprocessingml/2006/main">
        <w:t xml:space="preserve">3. bekezdés: Manassé gonoszsága miatt Isten ítéletet hirdet Jeruzsálem és Júda felett. Az Úr kijelenti, hogy katasztrófát hoz rájuk, mert elhagyták Őt és kiváltották haragját (2Királyok 21:10-15).</w:t>
      </w:r>
    </w:p>
    <w:p/>
    <w:p>
      <w:r xmlns:w="http://schemas.openxmlformats.org/wordprocessingml/2006/main">
        <w:t xml:space="preserve">4. bekezdés: Az elbeszélés leírja, hogyan tölti meg Manassé Jeruzsálemet bálványimádó gyakorlatok révén kiontott ártatlan vérrel. Cselekedetei nagy bűnhez vezetnek Júda népe körében, kiváltva rájuk Isten haragját (Királyok 21:16).</w:t>
      </w:r>
    </w:p>
    <w:p/>
    <w:p>
      <w:r xmlns:w="http://schemas.openxmlformats.org/wordprocessingml/2006/main">
        <w:t xml:space="preserve">5. bekezdés: A fejezet Manassé uralkodásának, halálának és temetésének részleteivel zárul, és megemlít néhány további információt az ő királyi idejének eseményeiről (Királyok 22;17-18).</w:t>
      </w:r>
    </w:p>
    <w:p/>
    <w:p>
      <w:r xmlns:w="http://schemas.openxmlformats.org/wordprocessingml/2006/main">
        <w:t xml:space="preserve">Összefoglalva, a 2. Királyok huszonegyedik fejezete Manassé gonosz uralmát, a pogány istentiszteleti helyek újjáépítését, a bálványimádást és az okkult gyakorlatokat, a gyermekek feláldozását mutatja be. Isten ítélete, isteni harag kiváltása. Összefoglalva, ez a fejezet olyan témákat tár fel, mint az Istentől való elfordulás következményei, a bálványimádás és az okkult gyakorlatok veszélyei, és hogy a vezetés hogyan befolyásolja a nemzet lelki állapotát.</w:t>
      </w:r>
    </w:p>
    <w:p/>
    <w:p>
      <w:r xmlns:w="http://schemas.openxmlformats.org/wordprocessingml/2006/main">
        <w:t xml:space="preserve">2 Kings 21:1 Manassé tizenkét esztendõs volt, mikor uralkodni kezdett, és ötvenöt esztendeig uralkodott Jeruzsálemben. És az ő anyját Hefzibának hívták.</w:t>
      </w:r>
    </w:p>
    <w:p/>
    <w:p>
      <w:r xmlns:w="http://schemas.openxmlformats.org/wordprocessingml/2006/main">
        <w:t xml:space="preserve">Manassé 12 éves volt, amikor Jeruzsálem királya lett, és 55 évig uralkodott. Az anyját Hefzibának hívták.</w:t>
      </w:r>
    </w:p>
    <w:p/>
    <w:p>
      <w:r xmlns:w="http://schemas.openxmlformats.org/wordprocessingml/2006/main">
        <w:t xml:space="preserve">1. A fiatal vezetés ereje: Manassé tanulmánya</w:t>
      </w:r>
    </w:p>
    <w:p/>
    <w:p>
      <w:r xmlns:w="http://schemas.openxmlformats.org/wordprocessingml/2006/main">
        <w:t xml:space="preserve">2. Az istenfélő anya jelentősége: Egy pillantás Hefzibah-ra</w:t>
      </w:r>
    </w:p>
    <w:p/>
    <w:p>
      <w:r xmlns:w="http://schemas.openxmlformats.org/wordprocessingml/2006/main">
        <w:t xml:space="preserve">1. Példabeszédek 22:6 - Neveld a gyermeket a járandó útra, és ha megöregszik, nem tér el attól.</w:t>
      </w:r>
    </w:p>
    <w:p/>
    <w:p>
      <w:r xmlns:w="http://schemas.openxmlformats.org/wordprocessingml/2006/main">
        <w:t xml:space="preserve">2. 1 Timóteus 5:1-2 - Ne fedd meg az idősebb férfit, hanem bátorítsd úgy, mint az apát, a fiatalabbakat testvérként, az idősebb nőket anyákként, a fiatalabb nőket, mint nővéreket, teljes tisztasággal.</w:t>
      </w:r>
    </w:p>
    <w:p/>
    <w:p>
      <w:r xmlns:w="http://schemas.openxmlformats.org/wordprocessingml/2006/main">
        <w:t xml:space="preserve">2 Kings 21:2 2 És gonoszul cselekedék az Úr szemei elõtt, a pogányok útálatosságai szerint, a kiket az Úr kiûzött Izráel fiai elõl.</w:t>
      </w:r>
    </w:p>
    <w:p/>
    <w:p>
      <w:r xmlns:w="http://schemas.openxmlformats.org/wordprocessingml/2006/main">
        <w:t xml:space="preserve">Manassé, Júda királya gonoszul cselekedett az ÚR szemei előtt, amikor követte a pogányok útálatos cselekedeteit, amelyeket az ÚR kiűzött az izraeliták elől.</w:t>
      </w:r>
    </w:p>
    <w:p/>
    <w:p>
      <w:r xmlns:w="http://schemas.openxmlformats.org/wordprocessingml/2006/main">
        <w:t xml:space="preserve">1. Legyen tudatában Isten akaratának: Manassé király története</w:t>
      </w:r>
    </w:p>
    <w:p/>
    <w:p>
      <w:r xmlns:w="http://schemas.openxmlformats.org/wordprocessingml/2006/main">
        <w:t xml:space="preserve">2. Tanulás Manassé hibáiból: A pogányok utálatosságainak elkerülése</w:t>
      </w:r>
    </w:p>
    <w:p/>
    <w:p>
      <w:r xmlns:w="http://schemas.openxmlformats.org/wordprocessingml/2006/main">
        <w:t xml:space="preserve">1. Ézsaiás 55:8-9 -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Róma 12:2 - És ne szabjátok magatokat e világhoz, hanem változzatok meg elmétek megújulása által, hogy megvizsgáljátok, mi az Isten jó, kedves és tökéletes akarata.</w:t>
      </w:r>
    </w:p>
    <w:p/>
    <w:p>
      <w:r xmlns:w="http://schemas.openxmlformats.org/wordprocessingml/2006/main">
        <w:t xml:space="preserve">2 Kings 21:3 Mert újra felépítette a magaslatokat, amelyeket Ezékiás, az õ atyja lerombolt; és oltárokat emeltetett Baálnak, és ligetet csinált, mint Akháb, Izráel királya. és imádták az ég minden seregét, és szolgálták őket.</w:t>
      </w:r>
    </w:p>
    <w:p/>
    <w:p>
      <w:r xmlns:w="http://schemas.openxmlformats.org/wordprocessingml/2006/main">
        <w:t xml:space="preserve">Manassé, Júda királya újra felállította a magaslatokat, amelyeket apja, Ezékiás pusztított el, és hamis isteneket kezdett imádni, mint Baál és a menny serege.</w:t>
      </w:r>
    </w:p>
    <w:p/>
    <w:p>
      <w:r xmlns:w="http://schemas.openxmlformats.org/wordprocessingml/2006/main">
        <w:t xml:space="preserve">1. A hamis imádat veszélye</w:t>
      </w:r>
    </w:p>
    <w:p/>
    <w:p>
      <w:r xmlns:w="http://schemas.openxmlformats.org/wordprocessingml/2006/main">
        <w:t xml:space="preserve">2. Az Isten iránti engedelmesség fontossága</w:t>
      </w:r>
    </w:p>
    <w:p/>
    <w:p>
      <w:r xmlns:w="http://schemas.openxmlformats.org/wordprocessingml/2006/main">
        <w:t xml:space="preserve">1. 5Móz 6:13-15 – Szeresd az Urat, a te Istenedet teljes szívedből, lelkedből és teljes erődből.</w:t>
      </w:r>
    </w:p>
    <w:p/>
    <w:p>
      <w:r xmlns:w="http://schemas.openxmlformats.org/wordprocessingml/2006/main">
        <w:t xml:space="preserve">2. 2. Korinthus 10:3-5 – semmisíts meg minden érvet és minden magasztos véleményt, amely Isten ismerete ellen szól.</w:t>
      </w:r>
    </w:p>
    <w:p/>
    <w:p>
      <w:r xmlns:w="http://schemas.openxmlformats.org/wordprocessingml/2006/main">
        <w:t xml:space="preserve">2Királyok 21:4 És oltárokat épített az Úr házában, amelyekről ezt mondta az Úr: Jeruzsálembe helyezem nevemet.</w:t>
      </w:r>
    </w:p>
    <w:p/>
    <w:p>
      <w:r xmlns:w="http://schemas.openxmlformats.org/wordprocessingml/2006/main">
        <w:t xml:space="preserve">Manassé, Júda királya újjáépített oltárokat az Úr házában, és az Úr megígérte, hogy megtartja nevét Jeruzsálemben.</w:t>
      </w:r>
    </w:p>
    <w:p/>
    <w:p>
      <w:r xmlns:w="http://schemas.openxmlformats.org/wordprocessingml/2006/main">
        <w:t xml:space="preserve">1. Az Úr ígérete, hogy megtartja nevét Jeruzsálemben</w:t>
      </w:r>
    </w:p>
    <w:p/>
    <w:p>
      <w:r xmlns:w="http://schemas.openxmlformats.org/wordprocessingml/2006/main">
        <w:t xml:space="preserve">2. Manasse király hűséges maradványainak ereje</w:t>
      </w:r>
    </w:p>
    <w:p/>
    <w:p>
      <w:r xmlns:w="http://schemas.openxmlformats.org/wordprocessingml/2006/main">
        <w:t xml:space="preserve">1. 2. Krónika 33:7-17 – Manassé bűnbánata</w:t>
      </w:r>
    </w:p>
    <w:p/>
    <w:p>
      <w:r xmlns:w="http://schemas.openxmlformats.org/wordprocessingml/2006/main">
        <w:t xml:space="preserve">2. Zsoltárok 132:13-14 – Az Úr ígérete, hogy Sionban fog lakni</w:t>
      </w:r>
    </w:p>
    <w:p/>
    <w:p>
      <w:r xmlns:w="http://schemas.openxmlformats.org/wordprocessingml/2006/main">
        <w:t xml:space="preserve">2 Kings 21:5 És oltárokat épített az ég egész seregének az Úr házának két udvarában.</w:t>
      </w:r>
    </w:p>
    <w:p/>
    <w:p>
      <w:r xmlns:w="http://schemas.openxmlformats.org/wordprocessingml/2006/main">
        <w:t xml:space="preserve">Manassé, Júda királya oltárokat épített az egek minden istenének imádására az Úr templomának udvaraiban.</w:t>
      </w:r>
    </w:p>
    <w:p/>
    <w:p>
      <w:r xmlns:w="http://schemas.openxmlformats.org/wordprocessingml/2006/main">
        <w:t xml:space="preserve">1. A bálványimádás veszélye</w:t>
      </w:r>
    </w:p>
    <w:p/>
    <w:p>
      <w:r xmlns:w="http://schemas.openxmlformats.org/wordprocessingml/2006/main">
        <w:t xml:space="preserve">2. Isten irgalmának ereje</w:t>
      </w:r>
    </w:p>
    <w:p/>
    <w:p>
      <w:r xmlns:w="http://schemas.openxmlformats.org/wordprocessingml/2006/main">
        <w:t xml:space="preserve">1. Róma 1:25 – Hazugsággal cserélték fel az Istenről szóló igazságot, és a teremtett dolgokat imádták és szolgálták a Teremtő helyett.</w:t>
      </w:r>
    </w:p>
    <w:p/>
    <w:p>
      <w:r xmlns:w="http://schemas.openxmlformats.org/wordprocessingml/2006/main">
        <w:t xml:space="preserve">2. Ésaiás 55:6 - Keressétek az Urat, amíg megtalálható; hívd segítségül, amíg a közelben van.</w:t>
      </w:r>
    </w:p>
    <w:p/>
    <w:p>
      <w:r xmlns:w="http://schemas.openxmlformats.org/wordprocessingml/2006/main">
        <w:t xml:space="preserve">2 Kings 21:6 És átvezette fiát a tûzön, és figyelte az idõket, és varázslatokat használt, és bánt szellemekkel és varázslókkal; sok gonoszságot cselekedett az Úr szemei elõtt, hogy haragra ingerelje.</w:t>
      </w:r>
    </w:p>
    <w:p/>
    <w:p>
      <w:r xmlns:w="http://schemas.openxmlformats.org/wordprocessingml/2006/main">
        <w:t xml:space="preserve">Manassé, Júda királya gonosz király volt, aki bálványimádást és varázslást gyakorolt.</w:t>
      </w:r>
    </w:p>
    <w:p/>
    <w:p>
      <w:r xmlns:w="http://schemas.openxmlformats.org/wordprocessingml/2006/main">
        <w:t xml:space="preserve">1. A bálványimádás veszélye – 2Királyok 21:6</w:t>
      </w:r>
    </w:p>
    <w:p/>
    <w:p>
      <w:r xmlns:w="http://schemas.openxmlformats.org/wordprocessingml/2006/main">
        <w:t xml:space="preserve">2. A gonoszság következményei – 2Királyok 21:6</w:t>
      </w:r>
    </w:p>
    <w:p/>
    <w:p>
      <w:r xmlns:w="http://schemas.openxmlformats.org/wordprocessingml/2006/main">
        <w:t xml:space="preserve">1. 5Móz 18:10-12 – Ne gyakorolj jóslást, és ne keress előjeleket.</w:t>
      </w:r>
    </w:p>
    <w:p/>
    <w:p>
      <w:r xmlns:w="http://schemas.openxmlformats.org/wordprocessingml/2006/main">
        <w:t xml:space="preserve">2. Ámós 5:25-27 - Vedd el tőlem énekeid zaját; Nem is hallgatom a hárfáid hangját.</w:t>
      </w:r>
    </w:p>
    <w:p/>
    <w:p>
      <w:r xmlns:w="http://schemas.openxmlformats.org/wordprocessingml/2006/main">
        <w:t xml:space="preserve">2Kir 21:7 És faragott képet készített a ligetről, amelyet abban a házban készített, amelyről ezt mondta az Úr Dávidnak és Salamonnak, az ő fiának: Ebben a házban és Jeruzsálemben, amelyet kiválasztottam Izráel minden törzse, örökre megadom nevemet:</w:t>
      </w:r>
    </w:p>
    <w:p/>
    <w:p>
      <w:r xmlns:w="http://schemas.openxmlformats.org/wordprocessingml/2006/main">
        <w:t xml:space="preserve">Manassé király egy liget faragott képét állította fel a jeruzsálemi templomban, annak ellenére, hogy az ÚR figyelmeztette Dávidot és Salamont.</w:t>
      </w:r>
    </w:p>
    <w:p/>
    <w:p>
      <w:r xmlns:w="http://schemas.openxmlformats.org/wordprocessingml/2006/main">
        <w:t xml:space="preserve">1. Ismerjük meg az Úr akaratát, és tegyük azt, ami helyes</w:t>
      </w:r>
    </w:p>
    <w:p/>
    <w:p>
      <w:r xmlns:w="http://schemas.openxmlformats.org/wordprocessingml/2006/main">
        <w:t xml:space="preserve">2. Isten figyelmeztetése, az ember választása</w:t>
      </w:r>
    </w:p>
    <w:p/>
    <w:p>
      <w:r xmlns:w="http://schemas.openxmlformats.org/wordprocessingml/2006/main">
        <w:t xml:space="preserve">1. Ézsaiás 48:17-18 - Én vagyok az Úr, a te Istened, aki megtanítalak arra, ami a legjobb neked, és irányítalak az úton, amelyen járnod kell. Ha odafigyeltél volna parancsaimra, békességed olyan lett volna, mint a folyó, igazságod, mint a tenger hullámai.</w:t>
      </w:r>
    </w:p>
    <w:p/>
    <w:p>
      <w:r xmlns:w="http://schemas.openxmlformats.org/wordprocessingml/2006/main">
        <w:t xml:space="preserve">2. Ésaiás 55:6-7 - Keressétek az Urat, amíg megtalálható; hívd, amíg a közelben van. A gonoszok hagyják el útjaikat, és a hamisak gondolataikat. Forduljanak az Úrhoz, és ő megkönyörül rajtuk, és a mi Istenünkhöz, mert szabadon megbocsát.</w:t>
      </w:r>
    </w:p>
    <w:p/>
    <w:p>
      <w:r xmlns:w="http://schemas.openxmlformats.org/wordprocessingml/2006/main">
        <w:t xml:space="preserve">2 Kings 21:8 Nem mozdítom el többé Izráel lábát arról a földrõl, amelyet atyáiknak adtam; csak ha betartják, hogy mindent aszerint cselekedjenek, amit én parancsoltam nekik, és a törvény szerint, amelyet szolgám, Mózes parancsolt nekik.</w:t>
      </w:r>
    </w:p>
    <w:p/>
    <w:p>
      <w:r xmlns:w="http://schemas.openxmlformats.org/wordprocessingml/2006/main">
        <w:t xml:space="preserve">Isten megígéri, hogy megtartja az izraelitákat azon a földön, amelyet nekik adott, amíg betartják parancsait és törvényeit.</w:t>
      </w:r>
    </w:p>
    <w:p/>
    <w:p>
      <w:r xmlns:w="http://schemas.openxmlformats.org/wordprocessingml/2006/main">
        <w:t xml:space="preserve">1. Isten hűsége: emlékeztető ígéreteire és áldásaira</w:t>
      </w:r>
    </w:p>
    <w:p/>
    <w:p>
      <w:r xmlns:w="http://schemas.openxmlformats.org/wordprocessingml/2006/main">
        <w:t xml:space="preserve">2. Hűséges maradni Istenhez: az engedelmesség és a hűség fontossága</w:t>
      </w:r>
    </w:p>
    <w:p/>
    <w:p>
      <w:r xmlns:w="http://schemas.openxmlformats.org/wordprocessingml/2006/main">
        <w:t xml:space="preserve">1. 5Móz 7:9 - Tudd meg tehát, hogy az Úr, a te Istened az Isten, a hűséges Isten, aki megtartja a szövetséget és az állhatatos szeretetet azokkal, akik szeretik őt és megtartják parancsolatait.</w:t>
      </w:r>
    </w:p>
    <w:p/>
    <w:p>
      <w:r xmlns:w="http://schemas.openxmlformats.org/wordprocessingml/2006/main">
        <w:t xml:space="preserve">2. 1Korinthus 1:9 - Hű az Isten, aki által az ő Fiának, Jézus Krisztusnak, a mi Urunknak a közösségére hívattatok el.</w:t>
      </w:r>
    </w:p>
    <w:p/>
    <w:p>
      <w:r xmlns:w="http://schemas.openxmlformats.org/wordprocessingml/2006/main">
        <w:t xml:space="preserve">2 Kings 21:9 9 De nem hallgattak, és Manasse elcsábította őket, hogy nagyobb gonoszságot tegyenek, mint a nemzetek, amelyeket az Úr elpusztított Izráel fiai előtt.</w:t>
      </w:r>
    </w:p>
    <w:p/>
    <w:p>
      <w:r xmlns:w="http://schemas.openxmlformats.org/wordprocessingml/2006/main">
        <w:t xml:space="preserve">Manassé arra késztette Izrael népét, hogy engedelmeskedjenek Istennek, és több rosszat tegyenek, mint azok a nemzetek, amelyeket korábban elpusztított Isten.</w:t>
      </w:r>
    </w:p>
    <w:p/>
    <w:p>
      <w:r xmlns:w="http://schemas.openxmlformats.org/wordprocessingml/2006/main">
        <w:t xml:space="preserve">1. Az engedetlenség következménye: Tanulás Manassé példájából</w:t>
      </w:r>
    </w:p>
    <w:p/>
    <w:p>
      <w:r xmlns:w="http://schemas.openxmlformats.org/wordprocessingml/2006/main">
        <w:t xml:space="preserve">2. A befolyás ereje: Hogyan vezessünk másokat az igazságosságban</w:t>
      </w:r>
    </w:p>
    <w:p/>
    <w:p>
      <w:r xmlns:w="http://schemas.openxmlformats.org/wordprocessingml/2006/main">
        <w:t xml:space="preserve">1. 5Móz 8:20 - Mint a nemzetek, amelyeket az Úr elpusztít a ti színetek előtt, úgy vesztek el; mert nem akartok engedelmeskedni az Úr, a ti Istenetek szavára.</w:t>
      </w:r>
    </w:p>
    <w:p/>
    <w:p>
      <w:r xmlns:w="http://schemas.openxmlformats.org/wordprocessingml/2006/main">
        <w:t xml:space="preserve">2. Példabeszédek 13:20 - Aki bölcsekkel jár, bölcs lesz, de a bolondok társa elpusztul.</w:t>
      </w:r>
    </w:p>
    <w:p/>
    <w:p>
      <w:r xmlns:w="http://schemas.openxmlformats.org/wordprocessingml/2006/main">
        <w:t xml:space="preserve">2Királyok 21:10 És szóla az Úr az ő szolgái, a próféták által, mondván:</w:t>
      </w:r>
    </w:p>
    <w:p/>
    <w:p>
      <w:r xmlns:w="http://schemas.openxmlformats.org/wordprocessingml/2006/main">
        <w:t xml:space="preserve">Az Úr beszélt prófétáihoz, és megparancsolta nekik, hogy adjanak át üzenetet.</w:t>
      </w:r>
    </w:p>
    <w:p/>
    <w:p>
      <w:r xmlns:w="http://schemas.openxmlformats.org/wordprocessingml/2006/main">
        <w:t xml:space="preserve">1. Az Úr szavának ereje: Hogyan szól Isten prófétáin keresztül</w:t>
      </w:r>
    </w:p>
    <w:p/>
    <w:p>
      <w:r xmlns:w="http://schemas.openxmlformats.org/wordprocessingml/2006/main">
        <w:t xml:space="preserve">2. Isten parancsának követése: Igéjének való engedelmesség</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Jeremiás próféta könyve 1:7 De az ÚR ezt mondta nekem: Ne mondd, hogy gyermek vagyok, mert mindarra mész, a mit küldök neked, és amit parancsolok neked, azt mondd.</w:t>
      </w:r>
    </w:p>
    <w:p/>
    <w:p>
      <w:r xmlns:w="http://schemas.openxmlformats.org/wordprocessingml/2006/main">
        <w:t xml:space="preserve">2Kir 21:11 Mert Manasse, Júda királya ezeket az utálatos dolgokat cselekedte, és gonoszabbul cselekedett mindennél, amit az Emoreusok tettek, a kik előtte voltak, és Júdát is bűnbe ejtette bálványaival.</w:t>
      </w:r>
    </w:p>
    <w:p/>
    <w:p>
      <w:r xmlns:w="http://schemas.openxmlformats.org/wordprocessingml/2006/main">
        <w:t xml:space="preserve">Manassé, Júda királya utálatos dolgokat követett el, és bálványaival bűnbe vitte Júdát.</w:t>
      </w:r>
    </w:p>
    <w:p/>
    <w:p>
      <w:r xmlns:w="http://schemas.openxmlformats.org/wordprocessingml/2006/main">
        <w:t xml:space="preserve">1. A bálványimádás veszélye.</w:t>
      </w:r>
    </w:p>
    <w:p/>
    <w:p>
      <w:r xmlns:w="http://schemas.openxmlformats.org/wordprocessingml/2006/main">
        <w:t xml:space="preserve">2. Isten parancsolatainak követése.</w:t>
      </w:r>
    </w:p>
    <w:p/>
    <w:p>
      <w:r xmlns:w="http://schemas.openxmlformats.org/wordprocessingml/2006/main">
        <w:t xml:space="preserve">1. Exodus 20:3-5 Ne legyen más istened nálam. Ne csinálj magadnak szobrot semminek a formájában, ami fent van az égben, vagy lent a földön, vagy lent a vizekben. Ne borulj le előttük, és ne imádd őket; mert én, az Úr, a te Istened, féltékeny Isten vagyok.</w:t>
      </w:r>
    </w:p>
    <w:p/>
    <w:p>
      <w:r xmlns:w="http://schemas.openxmlformats.org/wordprocessingml/2006/main">
        <w:t xml:space="preserve">2. Jeremiás 2:11-13 Megváltoztatta valaha egy nemzet az isteneit? (Pedig egyáltalán nem istenek.) De népem felcserélte dicsőséges Istenét értéktelen bálványokra. Döbbenjetek meg ettől, egek, és rettegjetek a nagy iszonyattól" – így szól az Úr. „Népem két bűnt követett el: elhagytak engem, az élő víz forrását, és maguknak ásták ki ciszternáikat, összetört ciszternákat, amelyek nem férnek el. víz.</w:t>
      </w:r>
    </w:p>
    <w:p/>
    <w:p>
      <w:r xmlns:w="http://schemas.openxmlformats.org/wordprocessingml/2006/main">
        <w:t xml:space="preserve">2Királyok 21:12 Azért ezt mondja az Úr, Izráel Istene: Ímé, olyan veszedelmet hozok Jeruzsálemre és Júdára, hogy aki hallja, annak mindkét füle megzördül.</w:t>
      </w:r>
    </w:p>
    <w:p/>
    <w:p>
      <w:r xmlns:w="http://schemas.openxmlformats.org/wordprocessingml/2006/main">
        <w:t xml:space="preserve">Az Úr, Izrael Istene figyelmeztet a pusztulásra és a gonosz következményeire Jeruzsálemre és Júdára.</w:t>
      </w:r>
    </w:p>
    <w:p/>
    <w:p>
      <w:r xmlns:w="http://schemas.openxmlformats.org/wordprocessingml/2006/main">
        <w:t xml:space="preserve">1. A bűn következményei – 2Királyok 21:12</w:t>
      </w:r>
    </w:p>
    <w:p/>
    <w:p>
      <w:r xmlns:w="http://schemas.openxmlformats.org/wordprocessingml/2006/main">
        <w:t xml:space="preserve">2. Isten ítélete a gonosz felett – 2Királyok 21:12</w:t>
      </w:r>
    </w:p>
    <w:p/>
    <w:p>
      <w:r xmlns:w="http://schemas.openxmlformats.org/wordprocessingml/2006/main">
        <w:t xml:space="preserve">1. Jeremiás 19:3-4 - Halljátok az ÚR szavát, ó, Júda királyai és Jeruzsálem lakói! Ezt mondja a Seregek Ura, Izráel Istene; Íme, veszedelmet hozok erre a helyre, aki hallja, annak füle zsibbad.</w:t>
      </w:r>
    </w:p>
    <w:p/>
    <w:p>
      <w:r xmlns:w="http://schemas.openxmlformats.org/wordprocessingml/2006/main">
        <w:t xml:space="preserve">2. Ezékiel próféta könyve 3:11 - Menj, menj el a foglyokhoz, néped fiaihoz, és szólj hozzájuk, és mondd meg nekik: Így szól az Úr Isten; vajon meghallják-e, vagy eltűrik-e.</w:t>
      </w:r>
    </w:p>
    <w:p/>
    <w:p>
      <w:r xmlns:w="http://schemas.openxmlformats.org/wordprocessingml/2006/main">
        <w:t xml:space="preserve">2 Kings 21:13 13 És kiterjesztem Jeruzsálemre Samária vonalát és Akháb házának zuhatagát, és megtörlöm Jeruzsálemet, mint az ember a tányért törölgeti, és fejjel lefelé fordítja.</w:t>
      </w:r>
    </w:p>
    <w:p/>
    <w:p>
      <w:r xmlns:w="http://schemas.openxmlformats.org/wordprocessingml/2006/main">
        <w:t xml:space="preserve">Isten ugyanazzal a pusztítással fogja megbüntetni Jeruzsálemet, mint Szamáriát és Akháb házát.</w:t>
      </w:r>
    </w:p>
    <w:p/>
    <w:p>
      <w:r xmlns:w="http://schemas.openxmlformats.org/wordprocessingml/2006/main">
        <w:t xml:space="preserve">1. Isten igazságossága: A bűn zsoldja a halál</w:t>
      </w:r>
    </w:p>
    <w:p/>
    <w:p>
      <w:r xmlns:w="http://schemas.openxmlformats.org/wordprocessingml/2006/main">
        <w:t xml:space="preserve">2. Isten hűséges: ígéretei biztosak</w:t>
      </w:r>
    </w:p>
    <w:p/>
    <w:p>
      <w:r xmlns:w="http://schemas.openxmlformats.org/wordprocessingml/2006/main">
        <w:t xml:space="preserve">1. Róma 6:23 - Mert a bűn zsoldja halál, de Isten ajándéka örök élet a mi Urunk Krisztus Jézusban.</w:t>
      </w:r>
    </w:p>
    <w:p/>
    <w:p>
      <w:r xmlns:w="http://schemas.openxmlformats.org/wordprocessingml/2006/main">
        <w:t xml:space="preserve">2. Zsidókhoz írt levél 10:23 - Ingadozás nélkül ragaszkodjunk hitvallásunkhoz; (mert hűséges, aki megígérte;)</w:t>
      </w:r>
    </w:p>
    <w:p/>
    <w:p>
      <w:r xmlns:w="http://schemas.openxmlformats.org/wordprocessingml/2006/main">
        <w:t xml:space="preserve">2 Kings 21:14 És elhagyom örökségem maradékát, és ellenségeik kezébe adom; és prédájává és zsákmányává lesznek minden ellenségüknek;</w:t>
      </w:r>
    </w:p>
    <w:p/>
    <w:p>
      <w:r xmlns:w="http://schemas.openxmlformats.org/wordprocessingml/2006/main">
        <w:t xml:space="preserve">Isten figyelmezteti Izrael népét, hogy elhagyja őket, és ellenségeik kezébe adja, akik zsákmányul használják fel őket.</w:t>
      </w:r>
    </w:p>
    <w:p/>
    <w:p>
      <w:r xmlns:w="http://schemas.openxmlformats.org/wordprocessingml/2006/main">
        <w:t xml:space="preserve">1. Isten igazságos, és meg fogja büntetni azokat, akik nem engedelmeskednek neki.</w:t>
      </w:r>
    </w:p>
    <w:p/>
    <w:p>
      <w:r xmlns:w="http://schemas.openxmlformats.org/wordprocessingml/2006/main">
        <w:t xml:space="preserve">2. Ne hagyatkozz a saját erődre, mert csak Isten védhet meg.</w:t>
      </w:r>
    </w:p>
    <w:p/>
    <w:p>
      <w:r xmlns:w="http://schemas.openxmlformats.org/wordprocessingml/2006/main">
        <w:t xml:space="preserve">1. 1Péter 4:17-19 - Mert eljött az idő, hogy az ítélet Isten házában kezdődjön; és ha először velünk kezdődik, mi lesz a vége azoknak, akik nem engedelmeskednek Isten evangéliumának? 18 Ha pedig az igaz alig üdvözül, hol lesz az istentelen és a bűnös? 19 A kik tehát Isten akarata szerint szenvednek, ajánlják rá lelküket, hogy jót tegyenek, mint hű Teremtőnek.</w:t>
      </w:r>
    </w:p>
    <w:p/>
    <w:p>
      <w:r xmlns:w="http://schemas.openxmlformats.org/wordprocessingml/2006/main">
        <w:t xml:space="preserve">2. Ézsaiás 10:5-6 - Jaj Asszíriának, haragom vesszőjének és botnak, melynek kezében haragom van. 6 Elküldöm őt egy istentelen nemzet ellen, és haragom népe ellen megparancsolom, hogy ragadja el a zsákmányt, zsákmányoljon, és tapossa le őket, mint az utcák iszapját.</w:t>
      </w:r>
    </w:p>
    <w:p/>
    <w:p>
      <w:r xmlns:w="http://schemas.openxmlformats.org/wordprocessingml/2006/main">
        <w:t xml:space="preserve">2 Kings 21:15 15 Mert azt cselekedték, ami rossz volt az én szememben, és haragot ingereltek attól a naptól fogva, hogy atyáik kijöttek Egyiptomból, mind e mai napig.</w:t>
      </w:r>
    </w:p>
    <w:p/>
    <w:p>
      <w:r xmlns:w="http://schemas.openxmlformats.org/wordprocessingml/2006/main">
        <w:t xml:space="preserve">Istent feldühítette Júda népe gonosz tetteik miatt, amióta őseik elhagyták Egyiptomot.</w:t>
      </w:r>
    </w:p>
    <w:p/>
    <w:p>
      <w:r xmlns:w="http://schemas.openxmlformats.org/wordprocessingml/2006/main">
        <w:t xml:space="preserve">1. Őseink bűnei ne váljanak a miénkké.</w:t>
      </w:r>
    </w:p>
    <w:p/>
    <w:p>
      <w:r xmlns:w="http://schemas.openxmlformats.org/wordprocessingml/2006/main">
        <w:t xml:space="preserve">2. Felelősséggel tartozunk saját tetteinkért Isten előtt.</w:t>
      </w:r>
    </w:p>
    <w:p/>
    <w:p>
      <w:r xmlns:w="http://schemas.openxmlformats.org/wordprocessingml/2006/main">
        <w:t xml:space="preserve">1. Róma 6:23 - Mert a bűn zsoldja a halál; de az Isten ajándéka az örök élet a mi Urunk Jézus Krisztus által.</w:t>
      </w:r>
    </w:p>
    <w:p/>
    <w:p>
      <w:r xmlns:w="http://schemas.openxmlformats.org/wordprocessingml/2006/main">
        <w:t xml:space="preserve">2. Példabeszédek 20:7 - Az igaz ember tisztességében jár, gyermekei áldottak utána.</w:t>
      </w:r>
    </w:p>
    <w:p/>
    <w:p>
      <w:r xmlns:w="http://schemas.openxmlformats.org/wordprocessingml/2006/main">
        <w:t xml:space="preserve">2 Kings 21:16 16 És Manasse nagyon sok ártatlan vért ontott, mígnem megtöltötte Jeruzsálemet egyik végétõl a másikig; az ő bűne mellett, amellyel Júdát bűnbe ejtette, gonoszul cselekedvén az Úr szemei előtt.</w:t>
      </w:r>
    </w:p>
    <w:p/>
    <w:p>
      <w:r xmlns:w="http://schemas.openxmlformats.org/wordprocessingml/2006/main">
        <w:t xml:space="preserve">Manassé sok bűnt követett el, köztük ártatlan vért ontott, és Júdát is bűnre késztette.</w:t>
      </w:r>
    </w:p>
    <w:p/>
    <w:p>
      <w:r xmlns:w="http://schemas.openxmlformats.org/wordprocessingml/2006/main">
        <w:t xml:space="preserve">1. A vétkesség veszélyei és az engedetlenség következményei</w:t>
      </w:r>
    </w:p>
    <w:p/>
    <w:p>
      <w:r xmlns:w="http://schemas.openxmlformats.org/wordprocessingml/2006/main">
        <w:t xml:space="preserve">2. Az igazlelkűség fontossága és a hűség áldásai</w:t>
      </w:r>
    </w:p>
    <w:p/>
    <w:p>
      <w:r xmlns:w="http://schemas.openxmlformats.org/wordprocessingml/2006/main">
        <w:t xml:space="preserve">1. Zsoltárok 37:27-28 "Távozz a rossztól, és jót cselekedj, és maradj örökké. Mert szereti az Úr az ítéletet, és nem hagyja el az ő szentjeit, örökké megőrződnek."</w:t>
      </w:r>
    </w:p>
    <w:p/>
    <w:p>
      <w:r xmlns:w="http://schemas.openxmlformats.org/wordprocessingml/2006/main">
        <w:t xml:space="preserve">2. Példabeszédek 11:20 "A megátalkodott szívűek utálatosak az ÚR előtt, de akik egyenesek az útjukon, az ő gyönyörködik."</w:t>
      </w:r>
    </w:p>
    <w:p/>
    <w:p>
      <w:r xmlns:w="http://schemas.openxmlformats.org/wordprocessingml/2006/main">
        <w:t xml:space="preserve">2 Kings 21:17 Manassé többi dolga, és mindaz, amit tett, és az õ bûne, amelyet vétkezett, nincsenek-e megírva a Júda királyainak krónika-könyvében?</w:t>
      </w:r>
    </w:p>
    <w:p/>
    <w:p>
      <w:r xmlns:w="http://schemas.openxmlformats.org/wordprocessingml/2006/main">
        <w:t xml:space="preserve">1. Tanulhatunk elődeink hibáiból.</w:t>
      </w:r>
    </w:p>
    <w:p/>
    <w:p>
      <w:r xmlns:w="http://schemas.openxmlformats.org/wordprocessingml/2006/main">
        <w:t xml:space="preserve">2. Vigyáznunk kell, nehogy ugyanazokba a bűnökbe essünk, mint azok, akik előttünk jártak.</w:t>
      </w:r>
    </w:p>
    <w:p/>
    <w:p>
      <w:r xmlns:w="http://schemas.openxmlformats.org/wordprocessingml/2006/main">
        <w:t xml:space="preserve">1. Példabeszédek 20:11 - Még a gyermeket is a tetteiről ismerik meg, arról, hogy tiszta-e és helyes-e a viselkedése.</w:t>
      </w:r>
    </w:p>
    <w:p/>
    <w:p>
      <w:r xmlns:w="http://schemas.openxmlformats.org/wordprocessingml/2006/main">
        <w:t xml:space="preserve">2. Prédikátor 12:13-14 – A végkövetkeztetés, ha mindent meghallgattunk, ez: féljetek Istent és tartsátok meg parancsolatait, mert ez mindenkire vonatkozik. Mert Isten ítéletre ítél minden cselekedetet, mindent, ami el van rejtve, akár jó, akár rossz.</w:t>
      </w:r>
    </w:p>
    <w:p/>
    <w:p>
      <w:r xmlns:w="http://schemas.openxmlformats.org/wordprocessingml/2006/main">
        <w:t xml:space="preserve">2 Kings 21:18 18 És elaludt Manassé az õ atyáival, és eltemették házának kertjében, Uzza kertjében, és az õ fia, Amon uralkodott helyette.</w:t>
      </w:r>
    </w:p>
    <w:p/>
    <w:p>
      <w:r xmlns:w="http://schemas.openxmlformats.org/wordprocessingml/2006/main">
        <w:t xml:space="preserve">Manassé meghalt, és eltemették a saját kertjében, és fia, Amon vette át a királyi széket.</w:t>
      </w:r>
    </w:p>
    <w:p/>
    <w:p>
      <w:r xmlns:w="http://schemas.openxmlformats.org/wordprocessingml/2006/main">
        <w:t xml:space="preserve">1. Az Isten iránti hűséges engedelmesség áldásai: Manassé életének tanulságai</w:t>
      </w:r>
    </w:p>
    <w:p/>
    <w:p>
      <w:r xmlns:w="http://schemas.openxmlformats.org/wordprocessingml/2006/main">
        <w:t xml:space="preserve">2. Az örökség jelentősége: A szülő hagyatékának hatása a gyermekükre</w:t>
      </w:r>
    </w:p>
    <w:p/>
    <w:p>
      <w:r xmlns:w="http://schemas.openxmlformats.org/wordprocessingml/2006/main">
        <w:t xml:space="preserve">1. 2Királyok 21:18</w:t>
      </w:r>
    </w:p>
    <w:p/>
    <w:p>
      <w:r xmlns:w="http://schemas.openxmlformats.org/wordprocessingml/2006/main">
        <w:t xml:space="preserve">2. Zsoltárok 37:25 - Fiatal voltam, most pedig öreg vagyok; de nem láttam az igazat elhagyatva, sem magvát kenyeret koldulni.</w:t>
      </w:r>
    </w:p>
    <w:p/>
    <w:p>
      <w:r xmlns:w="http://schemas.openxmlformats.org/wordprocessingml/2006/main">
        <w:t xml:space="preserve">2Kir 21:19 Amon huszonkét éves volt, amikor uralkodni kezdett, és két évig uralkodott Jeruzsálemben. Anyját pedig Mesullémetnek hívták, a Jótbából való Háruz leányát.</w:t>
      </w:r>
    </w:p>
    <w:p/>
    <w:p>
      <w:r xmlns:w="http://schemas.openxmlformats.org/wordprocessingml/2006/main">
        <w:t xml:space="preserve">Ámon 22 éves volt, amikor Jeruzsálem királya lett, és anyját Mesullémetnek hívták, a jótbai Háruz lányát.</w:t>
      </w:r>
    </w:p>
    <w:p/>
    <w:p>
      <w:r xmlns:w="http://schemas.openxmlformats.org/wordprocessingml/2006/main">
        <w:t xml:space="preserve">1. Isten titokzatos módon működik, és életkortól függetlenül felhasználhatsz az Ő dicsőségére.</w:t>
      </w:r>
    </w:p>
    <w:p/>
    <w:p>
      <w:r xmlns:w="http://schemas.openxmlformats.org/wordprocessingml/2006/main">
        <w:t xml:space="preserve">2. Isten még nehéz körülmények között is felhasználhat minket akaratának megvalósítására.</w:t>
      </w:r>
    </w:p>
    <w:p/>
    <w:p>
      <w:r xmlns:w="http://schemas.openxmlformats.org/wordprocessingml/2006/main">
        <w:t xml:space="preserve">1. Lukács 2:52 Jézus pedig növekedett bölcsességében és termetében, valamint Isten és ember iránti kegyelmében.</w:t>
      </w:r>
    </w:p>
    <w:p/>
    <w:p>
      <w:r xmlns:w="http://schemas.openxmlformats.org/wordprocessingml/2006/main">
        <w:t xml:space="preserve">2. Filippi 4:13 Mindenre képes vagyok Krisztus által, aki megerősít engem.</w:t>
      </w:r>
    </w:p>
    <w:p/>
    <w:p>
      <w:r xmlns:w="http://schemas.openxmlformats.org/wordprocessingml/2006/main">
        <w:t xml:space="preserve">2Királyok 21:20 És gonoszul cselekedett az ÚR szemében, ahogyan az ő atyja, Manassé tette.</w:t>
      </w:r>
    </w:p>
    <w:p/>
    <w:p>
      <w:r xmlns:w="http://schemas.openxmlformats.org/wordprocessingml/2006/main">
        <w:t xml:space="preserve">Ámon, Manassé fia gonoszul cselekedett az ÚR szemei előtt, ahogyan apja, Manassé tette.</w:t>
      </w:r>
    </w:p>
    <w:p/>
    <w:p>
      <w:r xmlns:w="http://schemas.openxmlformats.org/wordprocessingml/2006/main">
        <w:t xml:space="preserve">1. Családi bűnök: Az igazságtalanság körforgásának megszakítása.</w:t>
      </w:r>
    </w:p>
    <w:p/>
    <w:p>
      <w:r xmlns:w="http://schemas.openxmlformats.org/wordprocessingml/2006/main">
        <w:t xml:space="preserve">2. Isten követésének választása: A szabad akarat ereje.</w:t>
      </w:r>
    </w:p>
    <w:p/>
    <w:p>
      <w:r xmlns:w="http://schemas.openxmlformats.org/wordprocessingml/2006/main">
        <w:t xml:space="preserve">1. Róma 6:16-17 Ne tudjátok, hogy akinek szolgáinak adjátok magatokat, hogy engedelmeskedjenek, annak szolgái vagytok, akinek engedelmeskedtek; akár a bűné a halálba, akár az engedelmességé az igazsággá?</w:t>
      </w:r>
    </w:p>
    <w:p/>
    <w:p>
      <w:r xmlns:w="http://schemas.openxmlformats.org/wordprocessingml/2006/main">
        <w:t xml:space="preserve">2. 5Móz 11:26-28 Íme, ma áldást és átkot adok neked; Áldás, ha engedelmeskedtek az Úrnak, a ti Isteneteknek a parancsolatainak, amelyeket én parancsolok ma nektek: És átok, ha nem engedelmeskedtek az Úrnak, a ti Isteneteknek parancsolatainak, hanem letértek arról az útról, amelyet én parancsolok nektek. napon, hogy más istenek után járjatok, akiket nem ismertek.</w:t>
      </w:r>
    </w:p>
    <w:p/>
    <w:p>
      <w:r xmlns:w="http://schemas.openxmlformats.org/wordprocessingml/2006/main">
        <w:t xml:space="preserve">2Királyok 21:21 És azon az úton járt, amelyen apja járt, és szolgálta a bálványokat, amelyeknek atyja szolgált, és azokat imádta.</w:t>
      </w:r>
    </w:p>
    <w:p/>
    <w:p>
      <w:r xmlns:w="http://schemas.openxmlformats.org/wordprocessingml/2006/main">
        <w:t xml:space="preserve">Manassé, Amon király fia apja nyomdokaiba lépett, és bálványokat szolgált és imádott.</w:t>
      </w:r>
    </w:p>
    <w:p/>
    <w:p>
      <w:r xmlns:w="http://schemas.openxmlformats.org/wordprocessingml/2006/main">
        <w:t xml:space="preserve">1. A befolyásolás ereje: A mások nyomdokaiban való követés hatásainak vizsgálata</w:t>
      </w:r>
    </w:p>
    <w:p/>
    <w:p>
      <w:r xmlns:w="http://schemas.openxmlformats.org/wordprocessingml/2006/main">
        <w:t xml:space="preserve">2. A bálványimádás veszélye: Tanulás Manassé hibájából</w:t>
      </w:r>
    </w:p>
    <w:p/>
    <w:p>
      <w:r xmlns:w="http://schemas.openxmlformats.org/wordprocessingml/2006/main">
        <w:t xml:space="preserve">1. Példabeszédek 22:6: "Neveld a gyermeket a járandó útra, és ha megöregszik, nem tér el attól."</w:t>
      </w:r>
    </w:p>
    <w:p/>
    <w:p>
      <w:r xmlns:w="http://schemas.openxmlformats.org/wordprocessingml/2006/main">
        <w:t xml:space="preserve">2. Kolossé 3:5-6: "Megöljetek tehát a földön élő tagjaitokat: paráznaság, tisztátalanság, mértéktelen ragaszkodás, gonosz vágyakozás és kapzsiság, ami bálványimádás. Amiért Isten haragja száll a fiaira. engedetlenség."</w:t>
      </w:r>
    </w:p>
    <w:p/>
    <w:p>
      <w:r xmlns:w="http://schemas.openxmlformats.org/wordprocessingml/2006/main">
        <w:t xml:space="preserve">2Kir 21:22 És elhagyta az Urat, atyáinak Istenét, és nem járt az Úr útján.</w:t>
      </w:r>
    </w:p>
    <w:p/>
    <w:p>
      <w:r xmlns:w="http://schemas.openxmlformats.org/wordprocessingml/2006/main">
        <w:t xml:space="preserve">Manassé, Júda királya nem követte az Úr útjait, és elhagyta imádatát.</w:t>
      </w:r>
    </w:p>
    <w:p/>
    <w:p>
      <w:r xmlns:w="http://schemas.openxmlformats.org/wordprocessingml/2006/main">
        <w:t xml:space="preserve">1. Járj az Úr útjain – 2Királyok 21:22</w:t>
      </w:r>
    </w:p>
    <w:p/>
    <w:p>
      <w:r xmlns:w="http://schemas.openxmlformats.org/wordprocessingml/2006/main">
        <w:t xml:space="preserve">2. Engedelmeskedj Isten parancsainak – 5Móz 11:26-28</w:t>
      </w:r>
    </w:p>
    <w:p/>
    <w:p>
      <w:r xmlns:w="http://schemas.openxmlformats.org/wordprocessingml/2006/main">
        <w:t xml:space="preserve">1. 2Királyok 21:22</w:t>
      </w:r>
    </w:p>
    <w:p/>
    <w:p>
      <w:r xmlns:w="http://schemas.openxmlformats.org/wordprocessingml/2006/main">
        <w:t xml:space="preserve">2. 5Móz 11:26-28 Íme, ma áldást és átkot adok neked; Áldás, ha engedelmeskedtek az Úrnak, a ti Isteneteknek a parancsolatainak, amelyeket én parancsolok ma nektek: És átok, ha nem engedelmeskedtek az Úrnak, a ti Isteneteknek parancsolatainak, hanem letértek arról az útról, amelyet én parancsolok nektek. napon, hogy más istenek után járjatok, akiket nem ismertek.</w:t>
      </w:r>
    </w:p>
    <w:p/>
    <w:p>
      <w:r xmlns:w="http://schemas.openxmlformats.org/wordprocessingml/2006/main">
        <w:t xml:space="preserve">2 Kings 21:23 23 És Amon szolgái összeesküdtek ellene, és megölték a királyt az õ házában.</w:t>
      </w:r>
    </w:p>
    <w:p/>
    <w:p>
      <w:r xmlns:w="http://schemas.openxmlformats.org/wordprocessingml/2006/main">
        <w:t xml:space="preserve">Amon szolgái összeesküdtek ellene, és megölték a saját házában.</w:t>
      </w:r>
    </w:p>
    <w:p/>
    <w:p>
      <w:r xmlns:w="http://schemas.openxmlformats.org/wordprocessingml/2006/main">
        <w:t xml:space="preserve">1. Az engedetlenség veszélyei: Hogyan vezetett Amon lázadása a bukásához</w:t>
      </w:r>
    </w:p>
    <w:p/>
    <w:p>
      <w:r xmlns:w="http://schemas.openxmlformats.org/wordprocessingml/2006/main">
        <w:t xml:space="preserve">2. Az összeesküvések ereje és azok elkerülése</w:t>
      </w:r>
    </w:p>
    <w:p/>
    <w:p>
      <w:r xmlns:w="http://schemas.openxmlformats.org/wordprocessingml/2006/main">
        <w:t xml:space="preserve">1. Példabeszédek 23:17-18 - Ne irigyelje szíved a bűnösöket, hanem maradj meg az ÚR félelmében egész nap. Bizonyára van jövő, és reményed nem szakad el.</w:t>
      </w:r>
    </w:p>
    <w:p/>
    <w:p>
      <w:r xmlns:w="http://schemas.openxmlformats.org/wordprocessingml/2006/main">
        <w:t xml:space="preserve">2. Róma 13:1-2 – Mindenki legyen alárendelve a kormányzó hatóságoknak. Mert nincs más hatalom, csak Istentől, és a létezőket Isten állította fel. Ezért aki ellenáll a hatalomnak, az ellenáll annak, amit Isten rendelt, és akik ellenállnak, ítéletet vonnak maguk után.</w:t>
      </w:r>
    </w:p>
    <w:p/>
    <w:p>
      <w:r xmlns:w="http://schemas.openxmlformats.org/wordprocessingml/2006/main">
        <w:t xml:space="preserve">2 Kings 21:24 És a föld népe megölte mindazokat, akik összeesküdtek Amon király ellen; és a föld népe fiát, Jósiást tette királlyá helyette.</w:t>
      </w:r>
    </w:p>
    <w:p/>
    <w:p>
      <w:r xmlns:w="http://schemas.openxmlformats.org/wordprocessingml/2006/main">
        <w:t xml:space="preserve">Miután összeesküdtek Amon király ellen, az ország népe megölte az összeesküvőket, és Jósiást, Amon fiát tették meg az új királlyal.</w:t>
      </w:r>
    </w:p>
    <w:p/>
    <w:p>
      <w:r xmlns:w="http://schemas.openxmlformats.org/wordprocessingml/2006/main">
        <w:t xml:space="preserve">1. Isten irányít mindent, és a körülményeinket használja fel tervei megvalósítására.</w:t>
      </w:r>
    </w:p>
    <w:p/>
    <w:p>
      <w:r xmlns:w="http://schemas.openxmlformats.org/wordprocessingml/2006/main">
        <w:t xml:space="preserve">2. Bíznunk kell Isten szuverenitásában, még a nehéz idők ellenére is.</w:t>
      </w:r>
    </w:p>
    <w:p/>
    <w:p>
      <w:r xmlns:w="http://schemas.openxmlformats.org/wordprocessingml/2006/main">
        <w:t xml:space="preserve">1. Ézsaiás 46:10-11 - "A kezdettől fogva, ősidőktől fogva tudatom a véggel, ami még eljön. Azt mondom: Célom megmarad, és mindent megteszek, amit akarok. Keletről hívj egy ragadozó madarat, egy messzi földről, egy embert, hogy teljesítsem a célomat. Amit mondtam, azt megvalósítom, amit elterveztem, azt meg is fogom tenni.</w:t>
      </w:r>
    </w:p>
    <w:p/>
    <w:p>
      <w:r xmlns:w="http://schemas.openxmlformats.org/wordprocessingml/2006/main">
        <w:t xml:space="preserve">2. Példabeszédek 21:1 - "A király szíve vízfolyás az Úr kezében, oda fordítja, amerre akarja."</w:t>
      </w:r>
    </w:p>
    <w:p/>
    <w:p>
      <w:r xmlns:w="http://schemas.openxmlformats.org/wordprocessingml/2006/main">
        <w:t xml:space="preserve">2 Kings 21:25 Amon többi dolga pedig, a melyeket cselekedett, nincs-e megírva a Júda királyainak krónika-könyvében?</w:t>
      </w:r>
    </w:p>
    <w:p/>
    <w:p>
      <w:r xmlns:w="http://schemas.openxmlformats.org/wordprocessingml/2006/main">
        <w:t xml:space="preserve">Ámonnak, Júda királyának cselekedetei meg vannak írva a Júda királyainak krónikáinak könyvében.</w:t>
      </w:r>
    </w:p>
    <w:p/>
    <w:p>
      <w:r xmlns:w="http://schemas.openxmlformats.org/wordprocessingml/2006/main">
        <w:t xml:space="preserve">1. Cselekedeteink rögzítésének fontossága: Amon király tanulságai.</w:t>
      </w:r>
    </w:p>
    <w:p/>
    <w:p>
      <w:r xmlns:w="http://schemas.openxmlformats.org/wordprocessingml/2006/main">
        <w:t xml:space="preserve">2. Isten megemlékezik tetteinkről: Tanulmány a 2 Királyok 21:25-ből.</w:t>
      </w:r>
    </w:p>
    <w:p/>
    <w:p>
      <w:r xmlns:w="http://schemas.openxmlformats.org/wordprocessingml/2006/main">
        <w:t xml:space="preserve">1. Zsolt 56:8, Számot tartottál dobásaimról; tedd a könnyeimet az üvegedbe. Nincsenek benne a könyvedben?</w:t>
      </w:r>
    </w:p>
    <w:p/>
    <w:p>
      <w:r xmlns:w="http://schemas.openxmlformats.org/wordprocessingml/2006/main">
        <w:t xml:space="preserve">2. Zsidók 4:13, És egyetlen teremtmény sincs elrejtve szeme elől, hanem mindenki meztelen és ki van szolgáltatva annak, akinek számot kell adnunk.</w:t>
      </w:r>
    </w:p>
    <w:p/>
    <w:p>
      <w:r xmlns:w="http://schemas.openxmlformats.org/wordprocessingml/2006/main">
        <w:t xml:space="preserve">2 Kings 21:26 26 És eltemették a sírjába, Uzza kertjében, és fia, Jósiás uralkodott helyette.</w:t>
      </w:r>
    </w:p>
    <w:p/>
    <w:p>
      <w:r xmlns:w="http://schemas.openxmlformats.org/wordprocessingml/2006/main">
        <w:t xml:space="preserve">Manassét, Júda királyát Uzza kertjében temették el, és fia, Jósiás követte őt.</w:t>
      </w:r>
    </w:p>
    <w:p/>
    <w:p>
      <w:r xmlns:w="http://schemas.openxmlformats.org/wordprocessingml/2006/main">
        <w:t xml:space="preserve">1. Az apa hagyatékának értéke</w:t>
      </w:r>
    </w:p>
    <w:p/>
    <w:p>
      <w:r xmlns:w="http://schemas.openxmlformats.org/wordprocessingml/2006/main">
        <w:t xml:space="preserve">2. Az örökös örökség ereje</w:t>
      </w:r>
    </w:p>
    <w:p/>
    <w:p>
      <w:r xmlns:w="http://schemas.openxmlformats.org/wordprocessingml/2006/main">
        <w:t xml:space="preserve">1. Példabeszédek 13:22 – A jó ember örökséget hagy gyermekei gyermekeinek, de a bűnös vagyonát az igazaknak fektetik el.</w:t>
      </w:r>
    </w:p>
    <w:p/>
    <w:p>
      <w:r xmlns:w="http://schemas.openxmlformats.org/wordprocessingml/2006/main">
        <w:t xml:space="preserve">2. Róma 8:17 - ha pedig gyermekek, akkor Isten örökösei és Krisztus örököstársai, feltéve, hogy vele együtt szenvedünk, hogy vele együtt mi is megdicsőüljünk.</w:t>
      </w:r>
    </w:p>
    <w:p/>
    <w:p>
      <w:r xmlns:w="http://schemas.openxmlformats.org/wordprocessingml/2006/main">
        <w:t xml:space="preserve">A 2Királyok 22. fejezete a Jósiás júdai király által kezdeményezett igazlelkű reformokra összpontosít, beleértve a Törvény könyvének újrafelfedezését és az Isten parancsolatainak követése iránti elkötelezettségét.</w:t>
      </w:r>
    </w:p>
    <w:p/>
    <w:p>
      <w:r xmlns:w="http://schemas.openxmlformats.org/wordprocessingml/2006/main">
        <w:t xml:space="preserve">1. bekezdés: A fejezet úgy kezdődik, hogy bemutatja Jósiást, mint egy nyolcévest, aki apja, Amon halála után lesz király. Gonosz elődeitől eltérően Jósiás Dávid nyomdokaiba lép, és arra törekszik, hogy azt tegye, ami helyes Isten szemében (2Királyok 22:1-2).</w:t>
      </w:r>
    </w:p>
    <w:p/>
    <w:p>
      <w:r xmlns:w="http://schemas.openxmlformats.org/wordprocessingml/2006/main">
        <w:t xml:space="preserve">2. bekezdés: Uralkodásának tizennyolcadik évében Jósiás elrendeli a templom helyreállítási projektjét. E folyamat során Hilkiás, a főpap felfedez egy tekercset, amely a törvény könyvét tartalmazza (valószínűleg az 5Mózesre utal) (2Királyok 22:3-8).</w:t>
      </w:r>
    </w:p>
    <w:p/>
    <w:p>
      <w:r xmlns:w="http://schemas.openxmlformats.org/wordprocessingml/2006/main">
        <w:t xml:space="preserve">3. bekezdés: A Törvénykönyvbe írt szavak hallatán Jósiás megszaggatja ruháit, mert rájön, hogy Júda nem követte Isten parancsolatait. Küldötteket küld, hogy érdeklődjenek Isten ítélete felől (2Királyok 22:9-13).</w:t>
      </w:r>
    </w:p>
    <w:p/>
    <w:p>
      <w:r xmlns:w="http://schemas.openxmlformats.org/wordprocessingml/2006/main">
        <w:t xml:space="preserve">4. bekezdés: Az elbeszélés leírja, hogy Hulda, egy prófétanő üzenetet ad át Istentől, megerősítve, hogy ítélet fog jönni Júdára engedetlenségük miatt, de elismeri Jósiás bűnbánó szívét, és békét ígér neki élete során (Királyok 22;14-20).</w:t>
      </w:r>
    </w:p>
    <w:p/>
    <w:p>
      <w:r xmlns:w="http://schemas.openxmlformats.org/wordprocessingml/2006/main">
        <w:t xml:space="preserve">5. bekezdés: A fejezet részletekkel zárul Jósiásról, aki összegyűjti az egész Júdát, és felolvassa a Törvénykönyvet. Szövetséget köt Isten előtt, és vezeti Júdát a bálványimádás megtisztításában (Királyok 22;23-24).</w:t>
      </w:r>
    </w:p>
    <w:p/>
    <w:p>
      <w:r xmlns:w="http://schemas.openxmlformats.org/wordprocessingml/2006/main">
        <w:t xml:space="preserve">Összefoglalva, a 2 Kings huszonkettedik fejezete Jósiás igaz uralkodását, a templom helyreállítási tervét, a Törvénykönyv felfedezését, az engedetlenség miatti szorongást mutatja be. Prófétai üzenet az ítéletről, a szövetségkötésről és a reformokról. Összefoglalva, ez a fejezet olyan témákat tár fel, mint például az újrafelfedezés és az Isten Szavához való igazodás, a bűnbánat fontossága és a prófétáktól való útmutatás keresése, valamint az, hogy az igazlelkű vezetés hogyan idézhet elő lelki megújulást és reformot.</w:t>
      </w:r>
    </w:p>
    <w:p/>
    <w:p>
      <w:r xmlns:w="http://schemas.openxmlformats.org/wordprocessingml/2006/main">
        <w:t xml:space="preserve">2 Kings 22:1 Nyolc éves volt Jósiás, amikor uralkodni kezdett, és harmincegy esztendeig uralkodott Jeruzsálemben. És az ő anyjának neve Jedida, a Boscathból való Adájának a lánya.</w:t>
      </w:r>
    </w:p>
    <w:p/>
    <w:p>
      <w:r xmlns:w="http://schemas.openxmlformats.org/wordprocessingml/2006/main">
        <w:t xml:space="preserve">Jósiás nyolcéves korában kezdett uralkodni, és 31 évig uralkodott. Anyját Jedidának hívták, a Boscath-i Adájának a lányát.</w:t>
      </w:r>
    </w:p>
    <w:p/>
    <w:p>
      <w:r xmlns:w="http://schemas.openxmlformats.org/wordprocessingml/2006/main">
        <w:t xml:space="preserve">1. Isten hűsége nyilvánvaló Jósiás király életében, aki több mint 30 évig tudott uralkodni.</w:t>
      </w:r>
    </w:p>
    <w:p/>
    <w:p>
      <w:r xmlns:w="http://schemas.openxmlformats.org/wordprocessingml/2006/main">
        <w:t xml:space="preserve">2. Tanulhatunk Jósiás király példájából, aki fiatal kora ellenére hűséges volt Istenhez.</w:t>
      </w:r>
    </w:p>
    <w:p/>
    <w:p>
      <w:r xmlns:w="http://schemas.openxmlformats.org/wordprocessingml/2006/main">
        <w:t xml:space="preserve">1. 2Krón 34:3 - Mert uralkodásának nyolcadik esztendejében, amikor még fiatal volt, elkezdte keresni atyjának, Dávidnak Istenét, és a tizenkettedik évben kezdte megtisztítani Júdát és Jeruzsálemet a magasságtól. helyeket, és a ligeteket, és a faragott képeket és az öntött képeket.</w:t>
      </w:r>
    </w:p>
    <w:p/>
    <w:p>
      <w:r xmlns:w="http://schemas.openxmlformats.org/wordprocessingml/2006/main">
        <w:t xml:space="preserve">2. Példabeszédek 22:6 - Neveld a gyermeket a járandó útra, és ha megöregszik, nem tér el attól.</w:t>
      </w:r>
    </w:p>
    <w:p/>
    <w:p>
      <w:r xmlns:w="http://schemas.openxmlformats.org/wordprocessingml/2006/main">
        <w:t xml:space="preserve">2 Kings 22:2 2 És azt cselekedte, ami helyes az Úr szemei elõtt, és Dávidnak, az õ atyjának minden útján járt, és nem tért el sem jobbra, sem balra.</w:t>
      </w:r>
    </w:p>
    <w:p/>
    <w:p>
      <w:r xmlns:w="http://schemas.openxmlformats.org/wordprocessingml/2006/main">
        <w:t xml:space="preserve">Jósiás király apja, Dávid király nyomdokait követte, és azt tette, ami helyes az Úr szemében.</w:t>
      </w:r>
    </w:p>
    <w:p/>
    <w:p>
      <w:r xmlns:w="http://schemas.openxmlformats.org/wordprocessingml/2006/main">
        <w:t xml:space="preserve">1. Igazságos élet: Jósiás király példája</w:t>
      </w:r>
    </w:p>
    <w:p/>
    <w:p>
      <w:r xmlns:w="http://schemas.openxmlformats.org/wordprocessingml/2006/main">
        <w:t xml:space="preserve">2. Járás az igazak útján: Dávid király példája nyomán</w:t>
      </w:r>
    </w:p>
    <w:p/>
    <w:p>
      <w:r xmlns:w="http://schemas.openxmlformats.org/wordprocessingml/2006/main">
        <w:t xml:space="preserve">1. Zsoltárok 15:2 - Aki feddhetetlenül jár, helyesen cselekszik, és szívében igazat mond.</w:t>
      </w:r>
    </w:p>
    <w:p/>
    <w:p>
      <w:r xmlns:w="http://schemas.openxmlformats.org/wordprocessingml/2006/main">
        <w:t xml:space="preserve">2. Mikeás 6:8 - Megmondta neked, ember, mi a jó; és mit kíván tőled az Úr, mint hogy igazságot cselekedj, szeresd a kedvességet, és alázatosan járj Isteneddel?</w:t>
      </w:r>
    </w:p>
    <w:p/>
    <w:p>
      <w:r xmlns:w="http://schemas.openxmlformats.org/wordprocessingml/2006/main">
        <w:t xml:space="preserve">2Kir 22:3 És lőn Jósiás király tizennyolcadik esztendejében, hogy a király elküldte Sáfánt, Azália fiát, Mesullám fiát, az írástudót az Úr házába, mondván:</w:t>
      </w:r>
    </w:p>
    <w:p/>
    <w:p>
      <w:r xmlns:w="http://schemas.openxmlformats.org/wordprocessingml/2006/main">
        <w:t xml:space="preserve">Jósiás király uralkodásának tizennyolcadik esztendejében elküldte Sáfánt, Azália fiát az Úr házába.</w:t>
      </w:r>
    </w:p>
    <w:p/>
    <w:p>
      <w:r xmlns:w="http://schemas.openxmlformats.org/wordprocessingml/2006/main">
        <w:t xml:space="preserve">1. Jósiás király hűsége</w:t>
      </w:r>
    </w:p>
    <w:p/>
    <w:p>
      <w:r xmlns:w="http://schemas.openxmlformats.org/wordprocessingml/2006/main">
        <w:t xml:space="preserve">2. Az Úrnak való engedelmesség fontossága</w:t>
      </w:r>
    </w:p>
    <w:p/>
    <w:p>
      <w:r xmlns:w="http://schemas.openxmlformats.org/wordprocessingml/2006/main">
        <w:t xml:space="preserve">1. 5Móz 17:18-20 – A királynak engedelmeskednie kell az Úr parancsainak</w:t>
      </w:r>
    </w:p>
    <w:p/>
    <w:p>
      <w:r xmlns:w="http://schemas.openxmlformats.org/wordprocessingml/2006/main">
        <w:t xml:space="preserve">2. 2. Krónika 34:18-20 – Jósiás elkötelezettsége az Úr parancsai és törvényei mellett</w:t>
      </w:r>
    </w:p>
    <w:p/>
    <w:p>
      <w:r xmlns:w="http://schemas.openxmlformats.org/wordprocessingml/2006/main">
        <w:t xml:space="preserve">2Királyok 22:4 Menjetek fel Hilkiás főpaphoz, hogy összegezze az ezüstöt, amelyet az ÚR házába visznek, és amelyet az ajtó őrei összegyűjtöttek a nép közül.</w:t>
      </w:r>
    </w:p>
    <w:p/>
    <w:p>
      <w:r xmlns:w="http://schemas.openxmlformats.org/wordprocessingml/2006/main">
        <w:t xml:space="preserve">Hilkiást utasították, hogy összegezze az ezüstöt, amelyet az ajtó őrei vittek be az Úr házába.</w:t>
      </w:r>
    </w:p>
    <w:p/>
    <w:p>
      <w:r xmlns:w="http://schemas.openxmlformats.org/wordprocessingml/2006/main">
        <w:t xml:space="preserve">1. A sáfárság fontossága – A szentírások használata a hívők ösztönzésére, hogy hűséges sáfárok legyenek erőforrásaik felett.</w:t>
      </w:r>
    </w:p>
    <w:p/>
    <w:p>
      <w:r xmlns:w="http://schemas.openxmlformats.org/wordprocessingml/2006/main">
        <w:t xml:space="preserve">2. Hűség az engedelmességben – Az Isten parancsainak való engedelmesség erejének felfedezése.</w:t>
      </w:r>
    </w:p>
    <w:p/>
    <w:p>
      <w:r xmlns:w="http://schemas.openxmlformats.org/wordprocessingml/2006/main">
        <w:t xml:space="preserve">1. Példabeszédek 3:9-10 - Tiszteld az URat vagyonoddal, minden terményed zsengéjével; akkor csűröd zsúfolásig megtelik, és kádak tele lesznek új borral.</w:t>
      </w:r>
    </w:p>
    <w:p/>
    <w:p>
      <w:r xmlns:w="http://schemas.openxmlformats.org/wordprocessingml/2006/main">
        <w:t xml:space="preserve">2. 3Mózes 27:30 - "A tized mindenből a földből, akár a földből származó gabona, akár a fák gyümölcse, az Úré, szent az ÚRnak.</w:t>
      </w:r>
    </w:p>
    <w:p/>
    <w:p>
      <w:r xmlns:w="http://schemas.openxmlformats.org/wordprocessingml/2006/main">
        <w:t xml:space="preserve">2Kir 22:5 És adják azt a munka cselekvőinek kezébe, akik az ÚR háza felett vannak, és adják az ÚR házában levő munka cselekvőinek. , a ház réseit kijavítani,</w:t>
      </w:r>
    </w:p>
    <w:p/>
    <w:p>
      <w:r xmlns:w="http://schemas.openxmlformats.org/wordprocessingml/2006/main">
        <w:t xml:space="preserve">Jósiás király megparancsolja a népnek, hogy adjanak pénzt az Úr jeruzsálemi templomának javítására.</w:t>
      </w:r>
    </w:p>
    <w:p/>
    <w:p>
      <w:r xmlns:w="http://schemas.openxmlformats.org/wordprocessingml/2006/main">
        <w:t xml:space="preserve">1. Isten arra hív bennünket, hogy sáfárkodjunk erőforrásainkkal, és használjuk azokat az Ő dicsőségére.</w:t>
      </w:r>
    </w:p>
    <w:p/>
    <w:p>
      <w:r xmlns:w="http://schemas.openxmlformats.org/wordprocessingml/2006/main">
        <w:t xml:space="preserve">2. Istent azzal tisztelhetjük, ha adunk a munkájára.</w:t>
      </w:r>
    </w:p>
    <w:p/>
    <w:p>
      <w:r xmlns:w="http://schemas.openxmlformats.org/wordprocessingml/2006/main">
        <w:t xml:space="preserve">1. 2Korinthus 9:7 – Mindenki úgy adjon, ahogy szívében elhatározta, nem kelletlenül vagy kényszerből, mert Isten szereti a jókedvű adakozót.</w:t>
      </w:r>
    </w:p>
    <w:p/>
    <w:p>
      <w:r xmlns:w="http://schemas.openxmlformats.org/wordprocessingml/2006/main">
        <w:t xml:space="preserve">2. Példabeszédek 3:9 - Tiszteld az Urat vagyonoddal és minden termésed zsengéjével;</w:t>
      </w:r>
    </w:p>
    <w:p/>
    <w:p>
      <w:r xmlns:w="http://schemas.openxmlformats.org/wordprocessingml/2006/main">
        <w:t xml:space="preserve">2 Kings 22:6 6 Asztalosoknak, építõknek és kõmûveseknek, és fát és faragott követ vásárolni a ház javítására.</w:t>
      </w:r>
    </w:p>
    <w:p/>
    <w:p>
      <w:r xmlns:w="http://schemas.openxmlformats.org/wordprocessingml/2006/main">
        <w:t xml:space="preserve">Jósiás király megparancsolja, hogy gyűjtsenek asztalosokat, építőket, kőműveseket, fát és köveket, hogy megjavítsák Isten házát.</w:t>
      </w:r>
    </w:p>
    <w:p/>
    <w:p>
      <w:r xmlns:w="http://schemas.openxmlformats.org/wordprocessingml/2006/main">
        <w:t xml:space="preserve">1. Isten arra hív, hogy helyreállítsuk és helyreállítsuk a Vele való kapcsolatunkat.</w:t>
      </w:r>
    </w:p>
    <w:p/>
    <w:p>
      <w:r xmlns:w="http://schemas.openxmlformats.org/wordprocessingml/2006/main">
        <w:t xml:space="preserve">2. Minden embernek együtt kell dolgoznia Isten Királyságának építésén.</w:t>
      </w:r>
    </w:p>
    <w:p/>
    <w:p>
      <w:r xmlns:w="http://schemas.openxmlformats.org/wordprocessingml/2006/main">
        <w:t xml:space="preserve">1. Efézus 2:10 - Mert Isten alkotásai vagyunk, Krisztus Jézusban jó cselekedetekre teremtettünk, amelyeket Isten előre elkészített számunkra.</w:t>
      </w:r>
    </w:p>
    <w:p/>
    <w:p>
      <w:r xmlns:w="http://schemas.openxmlformats.org/wordprocessingml/2006/main">
        <w:t xml:space="preserve">2. Máté 6:33 - Hanem keressétek először az ő országát és az ő igazságát, és mindezek megadatnak nektek is.</w:t>
      </w:r>
    </w:p>
    <w:p/>
    <w:p>
      <w:r xmlns:w="http://schemas.openxmlformats.org/wordprocessingml/2006/main">
        <w:t xml:space="preserve">2 Kings 22:7 De nem számoltak velük a pénzről, amelyet a kezükbe adtak, mert hűségesen cselekedtek.</w:t>
      </w:r>
    </w:p>
    <w:p/>
    <w:p>
      <w:r xmlns:w="http://schemas.openxmlformats.org/wordprocessingml/2006/main">
        <w:t xml:space="preserve">A tisztviselőknek adott pénzt nem számolták el, mert hűségesek voltak vele.</w:t>
      </w:r>
    </w:p>
    <w:p/>
    <w:p>
      <w:r xmlns:w="http://schemas.openxmlformats.org/wordprocessingml/2006/main">
        <w:t xml:space="preserve">1. Isten a hűséget bizalommal jutalmazza.</w:t>
      </w:r>
    </w:p>
    <w:p/>
    <w:p>
      <w:r xmlns:w="http://schemas.openxmlformats.org/wordprocessingml/2006/main">
        <w:t xml:space="preserve">2. Fontos, hogy felelősséget vállaljunk és hűségesek legyünk a ránk bízottakhoz.</w:t>
      </w:r>
    </w:p>
    <w:p/>
    <w:p>
      <w:r xmlns:w="http://schemas.openxmlformats.org/wordprocessingml/2006/main">
        <w:t xml:space="preserve">1. Máté 25:21 - Az ura azt mondta neki: Jól van, jó és hű szolgám. Egy kicsit hűséges voltál; sok mindent át fogok adni neked.</w:t>
      </w:r>
    </w:p>
    <w:p/>
    <w:p>
      <w:r xmlns:w="http://schemas.openxmlformats.org/wordprocessingml/2006/main">
        <w:t xml:space="preserve">'.</w:t>
      </w:r>
    </w:p>
    <w:p/>
    <w:p>
      <w:r xmlns:w="http://schemas.openxmlformats.org/wordprocessingml/2006/main">
        <w:t xml:space="preserve">2. Példabeszédek 10:9 - Aki feddhetetlenül jár, az biztonságosan jár, de aki elferdíti az útját, azt megtalálják.</w:t>
      </w:r>
    </w:p>
    <w:p/>
    <w:p>
      <w:r xmlns:w="http://schemas.openxmlformats.org/wordprocessingml/2006/main">
        <w:t xml:space="preserve">2 Kings 22:8 És monda Hilkiás főpap Sáfánnak, az írástudónak: Megtaláltam a törvénykönyvet az Úr házában. És Hilkiás odaadta a könyvet Sáfánnak, és ő elolvasta.</w:t>
      </w:r>
    </w:p>
    <w:p/>
    <w:p>
      <w:r xmlns:w="http://schemas.openxmlformats.org/wordprocessingml/2006/main">
        <w:t xml:space="preserve">Hilkiás, a főpap megtalálta a törvény könyvét az ÚR házában, és odaadta Sáfánnak, hogy olvassa el.</w:t>
      </w:r>
    </w:p>
    <w:p/>
    <w:p>
      <w:r xmlns:w="http://schemas.openxmlformats.org/wordprocessingml/2006/main">
        <w:t xml:space="preserve">1. "Isten Szava váratlan helyeken található"</w:t>
      </w:r>
    </w:p>
    <w:p/>
    <w:p>
      <w:r xmlns:w="http://schemas.openxmlformats.org/wordprocessingml/2006/main">
        <w:t xml:space="preserve">2. „Isten igazságának felfedezése a sötétség világában”</w:t>
      </w:r>
    </w:p>
    <w:p/>
    <w:p>
      <w:r xmlns:w="http://schemas.openxmlformats.org/wordprocessingml/2006/main">
        <w:t xml:space="preserve">1. Zsoltárok 119:105: "Igéd lámpás lábamnak és világosság ösvényemnek"</w:t>
      </w:r>
    </w:p>
    <w:p/>
    <w:p>
      <w:r xmlns:w="http://schemas.openxmlformats.org/wordprocessingml/2006/main">
        <w:t xml:space="preserve">2. János 8:12: "Én vagyok a világ világossága. Aki engem követ, nem jár sötétségben, hanem övé lesz az élet világossága."</w:t>
      </w:r>
    </w:p>
    <w:p/>
    <w:p>
      <w:r xmlns:w="http://schemas.openxmlformats.org/wordprocessingml/2006/main">
        <w:t xml:space="preserve">2 Kings 22:9 És elment Sáfán, az írástudó a királyhoz, és ismét előadta a királynak, és ezt mondta: A te szolgáid összeszedték a pénzt, amelyet a házban találtak, és a munkát végzők kezébe adták. , akik felügyelik az ÚR házát.</w:t>
      </w:r>
    </w:p>
    <w:p/>
    <w:p>
      <w:r xmlns:w="http://schemas.openxmlformats.org/wordprocessingml/2006/main">
        <w:t xml:space="preserve">Sáfán, az írástudó jelentette a királynak, hogy az Úr házában talált pénzt összegyűjtötték, és átadták azoknak, akik felelősek a kezeléséért.</w:t>
      </w:r>
    </w:p>
    <w:p/>
    <w:p>
      <w:r xmlns:w="http://schemas.openxmlformats.org/wordprocessingml/2006/main">
        <w:t xml:space="preserve">1. A hűséges sáfárság ereje</w:t>
      </w:r>
    </w:p>
    <w:p/>
    <w:p>
      <w:r xmlns:w="http://schemas.openxmlformats.org/wordprocessingml/2006/main">
        <w:t xml:space="preserve">2. Engedelmesség Isten elhívásának</w:t>
      </w:r>
    </w:p>
    <w:p/>
    <w:p>
      <w:r xmlns:w="http://schemas.openxmlformats.org/wordprocessingml/2006/main">
        <w:t xml:space="preserve">1. Példabeszédek 3:9-10 - Tiszteld az Urat vagyonoddal, minden terményed első gyümölcsével; akkor csűröd zsúfolásig megtelik, és kádak tele lesznek új borral.</w:t>
      </w:r>
    </w:p>
    <w:p/>
    <w:p>
      <w:r xmlns:w="http://schemas.openxmlformats.org/wordprocessingml/2006/main">
        <w:t xml:space="preserve">2. Malakiás 3:10 - Vidd be a teljes tizedet a tárházba, hogy legyen élelem a házamban. Tesztelj engem ebben – mondja a Mindenható Úr –, és nézd meg, nem nyitom-e ki a menny zsilipjét, és nem árasztok-e ki annyi áldást, hogy nem lesz elég hely a tárolására.</w:t>
      </w:r>
    </w:p>
    <w:p/>
    <w:p>
      <w:r xmlns:w="http://schemas.openxmlformats.org/wordprocessingml/2006/main">
        <w:t xml:space="preserve">2Kir 22:10 Sáfán, az írástudó pedig megmutatta a királynak, mondván: Hilkiás pap adott nekem egy könyvet. És Sáfán felolvasta a király előtt.</w:t>
      </w:r>
    </w:p>
    <w:p/>
    <w:p>
      <w:r xmlns:w="http://schemas.openxmlformats.org/wordprocessingml/2006/main">
        <w:t xml:space="preserve">Sáfán, az írnok megmutatta Jósiás királynak egy könyvet, amelyet Hilkiás pap adott át neki, és felolvasta a királynak.</w:t>
      </w:r>
    </w:p>
    <w:p/>
    <w:p>
      <w:r xmlns:w="http://schemas.openxmlformats.org/wordprocessingml/2006/main">
        <w:t xml:space="preserve">1. Isten Igéjének ereje: Hogyan változtathatja meg életünket a Biblia</w:t>
      </w:r>
    </w:p>
    <w:p/>
    <w:p>
      <w:r xmlns:w="http://schemas.openxmlformats.org/wordprocessingml/2006/main">
        <w:t xml:space="preserve">2. A hallgatás és a tanulás fontossága: Hogyan részesülhetünk Isten szavának hallásából</w:t>
      </w:r>
    </w:p>
    <w:p/>
    <w:p>
      <w:r xmlns:w="http://schemas.openxmlformats.org/wordprocessingml/2006/main">
        <w:t xml:space="preserve">1. Zsoltárok 119:105 - A te igéd lábamnak lámpása és utam világossága.</w:t>
      </w:r>
    </w:p>
    <w:p/>
    <w:p>
      <w:r xmlns:w="http://schemas.openxmlformats.org/wordprocessingml/2006/main">
        <w:t xml:space="preserve">2. Kolossé 3:16 - Krisztus üzenete lakjon közöttetek gazdagon, miközben teljes bölcsességgel tanítjátok és intjátok egymást zsoltárok, himnuszok és Lélek énekek által, hálával énekelve szívetekben Istennek.</w:t>
      </w:r>
    </w:p>
    <w:p/>
    <w:p>
      <w:r xmlns:w="http://schemas.openxmlformats.org/wordprocessingml/2006/main">
        <w:t xml:space="preserve">2Kir 22:11 És lőn, hogy a király meghallotta a törvénykönyv szavait, megszaggatta ruháit.</w:t>
      </w:r>
    </w:p>
    <w:p/>
    <w:p>
      <w:r xmlns:w="http://schemas.openxmlformats.org/wordprocessingml/2006/main">
        <w:t xml:space="preserve">Jósiás király mélyen meghatódott, amikor meghallotta a törvény szavait, és megszaggatta ruháját.</w:t>
      </w:r>
    </w:p>
    <w:p/>
    <w:p>
      <w:r xmlns:w="http://schemas.openxmlformats.org/wordprocessingml/2006/main">
        <w:t xml:space="preserve">1. Isten Igéje hatalmas és életet megváltoztató</w:t>
      </w:r>
    </w:p>
    <w:p/>
    <w:p>
      <w:r xmlns:w="http://schemas.openxmlformats.org/wordprocessingml/2006/main">
        <w:t xml:space="preserve">2. Válasz az Úr Igéjére</w:t>
      </w:r>
    </w:p>
    <w:p/>
    <w:p>
      <w:r xmlns:w="http://schemas.openxmlformats.org/wordprocessingml/2006/main">
        <w:t xml:space="preserve">1. Ésaiás 55:11 - "Így lesz az én igém, amely kimegy a számból, nem tér vissza hozzám üresen, hanem megvalósítja, amit elhatároztam, és sikerülni fog, amiért küldtem."</w:t>
      </w:r>
    </w:p>
    <w:p/>
    <w:p>
      <w:r xmlns:w="http://schemas.openxmlformats.org/wordprocessingml/2006/main">
        <w:t xml:space="preserve">2. Jakab 1:22-25 - "De legyetek az ige cselekvői, és ne csak hallgatói, megtévesztve magatokat. Mert ha valaki hallgatója az igének, és nem cselekvője, az olyan, mint az ember, aki figyelmesen nézi a természetét. arca tükörbe. Mert néz önmagára, elmegy, és egyszerre elfelejti, milyen volt. De aki belenéz a tökéletes törvénybe, a szabadság törvényébe, és kitart, mivel nem felejtő hallgató, hanem cselekvő, aki cselekszik. , áldott lesz munkájában."</w:t>
      </w:r>
    </w:p>
    <w:p/>
    <w:p>
      <w:r xmlns:w="http://schemas.openxmlformats.org/wordprocessingml/2006/main">
        <w:t xml:space="preserve">2Kir 22:12 A király megparancsolta Hilkiás papnak, Akhámnak, Sáfán fiának, Akbornak, Mikajá fiának, Sáfánnak, az írástudónak és Asahiának, a király szolgájának, mondván:</w:t>
      </w:r>
    </w:p>
    <w:p/>
    <w:p>
      <w:r xmlns:w="http://schemas.openxmlformats.org/wordprocessingml/2006/main">
        <w:t xml:space="preserve">Menjetek el, kérdezzétek meg az Urat értem és a népért és egész Júdaért e talált könyv szavai felől; mert nagy az Úr haragja, amely felgerjedt ellenünk, mert atyáink nem hallgattak ránk. ennek a könyvnek a szavai szerint, hogy mindent a rólunk írottak szerint cselekedjünk.</w:t>
      </w:r>
    </w:p>
    <w:p/>
    <w:p>
      <w:r xmlns:w="http://schemas.openxmlformats.org/wordprocessingml/2006/main">
        <w:t xml:space="preserve">Jósiás király megparancsolja öt embernek, hogy érdeklődjenek az Úrtól egy könyv szavai felől, mivel az Úr haragja felgerjed ellenük, amiért nem követték annak utasításait.</w:t>
      </w:r>
    </w:p>
    <w:p/>
    <w:p>
      <w:r xmlns:w="http://schemas.openxmlformats.org/wordprocessingml/2006/main">
        <w:t xml:space="preserve">1. Isten Igéje követésének fontossága</w:t>
      </w:r>
    </w:p>
    <w:p/>
    <w:p>
      <w:r xmlns:w="http://schemas.openxmlformats.org/wordprocessingml/2006/main">
        <w:t xml:space="preserve">2. Az Istennel szembeni engedetlenség következményei</w:t>
      </w:r>
    </w:p>
    <w:p/>
    <w:p>
      <w:r xmlns:w="http://schemas.openxmlformats.org/wordprocessingml/2006/main">
        <w:t xml:space="preserve">1. Zsolt 119:11 - "Szívembe rejtettem a te igédet, hogy ne vétkezzek ellened."</w:t>
      </w:r>
    </w:p>
    <w:p/>
    <w:p>
      <w:r xmlns:w="http://schemas.openxmlformats.org/wordprocessingml/2006/main">
        <w:t xml:space="preserve">2. Zsidók 4:12 - "Mert Isten igéje élő és hatalmas, és élesebb minden kétélű kardnál, áthatol a lélek és a lélek, az ízületek és a velő szétválasztásáig, és a gondolatok megítélője. és a szív szándékai."</w:t>
      </w:r>
    </w:p>
    <w:p/>
    <w:p>
      <w:r xmlns:w="http://schemas.openxmlformats.org/wordprocessingml/2006/main">
        <w:t xml:space="preserve">2Királyok 22:13 Menjetek el, kérdezzétek az Urat értem és a népért és az egész Júdaért e talált könyv szavai felől; mert nagy az Úr haragja, amely felgerjedt ellenünk, mert a mi atyáink nem hallgattak e könyv szavaira, hogy mindent a rólunk írottak szerint cselekedjenek.</w:t>
      </w:r>
    </w:p>
    <w:p/>
    <w:p>
      <w:r xmlns:w="http://schemas.openxmlformats.org/wordprocessingml/2006/main">
        <w:t xml:space="preserve">Júda népe azért néz szembe Isten haragjával, mert nem engedelmeskedett a megtalált könyv szavainak.</w:t>
      </w:r>
    </w:p>
    <w:p/>
    <w:p>
      <w:r xmlns:w="http://schemas.openxmlformats.org/wordprocessingml/2006/main">
        <w:t xml:space="preserve">1. "Isten szavának való engedelmességben élni"</w:t>
      </w:r>
    </w:p>
    <w:p/>
    <w:p>
      <w:r xmlns:w="http://schemas.openxmlformats.org/wordprocessingml/2006/main">
        <w:t xml:space="preserve">2. „Szembenézni az engedetlenség következményeivel”</w:t>
      </w:r>
    </w:p>
    <w:p/>
    <w:p>
      <w:r xmlns:w="http://schemas.openxmlformats.org/wordprocessingml/2006/main">
        <w:t xml:space="preserve">1. Róma 6:16 - Nem tudjátok-e, hogy ha valakinek engedelmes rabszolgának adjátok ki magatokat, annak rabjai vagytok, akinek engedelmeskedtek, akár a bűnnek, ami halálhoz vezet, vagy az engedelmességnek, amely az igazsághoz vezet?</w:t>
      </w:r>
    </w:p>
    <w:p/>
    <w:p>
      <w:r xmlns:w="http://schemas.openxmlformats.org/wordprocessingml/2006/main">
        <w:t xml:space="preserve">2. Zsoltárok 119:11 - Szívemben elraktároztam igédet, hogy ne vétkezzek ellened.</w:t>
      </w:r>
    </w:p>
    <w:p/>
    <w:p>
      <w:r xmlns:w="http://schemas.openxmlformats.org/wordprocessingml/2006/main">
        <w:t xml:space="preserve">2 Kings 22:14 Elment tehát Hilkiás pap, Ahikám, Akbór, Sáfán és Asahia Huldához, a prófétaasszonyhoz, Sallumnak, Tikva fiának, a Harhas fiának, a ruhásszekrénynek feleségéhez. (most Jeruzsálemben lakott a kollégiumban;) és beszélgettek vele.</w:t>
      </w:r>
    </w:p>
    <w:p/>
    <w:p>
      <w:r xmlns:w="http://schemas.openxmlformats.org/wordprocessingml/2006/main">
        <w:t xml:space="preserve">Öt férfi ment el beszélgetni Hulda prófétanővel, aki Jeruzsálemben élt, és Sallum felesége volt.</w:t>
      </w:r>
    </w:p>
    <w:p/>
    <w:p>
      <w:r xmlns:w="http://schemas.openxmlformats.org/wordprocessingml/2006/main">
        <w:t xml:space="preserve">1. Isten Igéje erős eszköz – 2Királyok 22:14</w:t>
      </w:r>
    </w:p>
    <w:p/>
    <w:p>
      <w:r xmlns:w="http://schemas.openxmlformats.org/wordprocessingml/2006/main">
        <w:t xml:space="preserve">2. Útmutatás keresése lelki vezetőktől – 2Királyok 22:14</w:t>
      </w:r>
    </w:p>
    <w:p/>
    <w:p>
      <w:r xmlns:w="http://schemas.openxmlformats.org/wordprocessingml/2006/main">
        <w:t xml:space="preserve">1. János 17:17 - Szenteld meg őket igazságoddal: a te igéd igazság.</w:t>
      </w:r>
    </w:p>
    <w:p/>
    <w:p>
      <w:r xmlns:w="http://schemas.openxmlformats.org/wordprocessingml/2006/main">
        <w:t xml:space="preserve">2. Jakab 1:5 - Ha valakinek közületek nincs bölcsessége, kérje Istentõl, aki mindenkinek bõségesen ad, és nem szidalmaz; és megadatik neki.</w:t>
      </w:r>
    </w:p>
    <w:p/>
    <w:p>
      <w:r xmlns:w="http://schemas.openxmlformats.org/wordprocessingml/2006/main">
        <w:t xml:space="preserve">2Kir 22:15 És monda nékik: Ezt mondja az Úr, Izráel Istene: Mondd meg annak az embernek, aki küldött titeket hozzám!</w:t>
      </w:r>
    </w:p>
    <w:p/>
    <w:p>
      <w:r xmlns:w="http://schemas.openxmlformats.org/wordprocessingml/2006/main">
        <w:t xml:space="preserve">Egy asszony azt mondta Izrael királyának hírnökeinek, hogy az ÚRnak, Izrael Istenének üzenete van annak az embernek, aki küldte őket.</w:t>
      </w:r>
    </w:p>
    <w:p/>
    <w:p>
      <w:r xmlns:w="http://schemas.openxmlformats.org/wordprocessingml/2006/main">
        <w:t xml:space="preserve">1. Isten beszél: Hallgatva az Úr hangjára</w:t>
      </w:r>
    </w:p>
    <w:p/>
    <w:p>
      <w:r xmlns:w="http://schemas.openxmlformats.org/wordprocessingml/2006/main">
        <w:t xml:space="preserve">2. Isten Igéjének hírnökei lenni</w:t>
      </w:r>
    </w:p>
    <w:p/>
    <w:p>
      <w:r xmlns:w="http://schemas.openxmlformats.org/wordprocessingml/2006/main">
        <w:t xml:space="preserve">1. Ésaiás 55:11 - Így lesz az én igém, amely kimegy az én számból; nem tér vissza hozzám üresen, hanem megvalósítja, amit elhatároztam, és sikerülni fog, amiért küldtem.</w:t>
      </w:r>
    </w:p>
    <w:p/>
    <w:p>
      <w:r xmlns:w="http://schemas.openxmlformats.org/wordprocessingml/2006/main">
        <w:t xml:space="preserve">2. Jeremiás 1:7-9 - De az ÚR ezt mondta nekem: Ne mondd, hogy még fiatal vagyok; mert mindazokhoz, akiket küldök, menj el, és amit parancsolok neked, azt mondd. Ne félj tőlük, mert én veled vagyok, hogy megszabadítsalak téged, ezt mondja az Úr.</w:t>
      </w:r>
    </w:p>
    <w:p/>
    <w:p>
      <w:r xmlns:w="http://schemas.openxmlformats.org/wordprocessingml/2006/main">
        <w:t xml:space="preserve">2Királyok 22:16 Ezt mondja az Úr: Íme, veszedelmet hozok erre a helyre és annak lakóira, annak a könyvnek minden szavát, amelyet Júda királya olvasott.</w:t>
      </w:r>
    </w:p>
    <w:p/>
    <w:p>
      <w:r xmlns:w="http://schemas.openxmlformats.org/wordprocessingml/2006/main">
        <w:t xml:space="preserve">Az Úr kijelenti, hogy rosszat fog hozni e hely népére, amiért hallgatták annak a könyvnek a szavait, amelyet Júda királya olvasott.</w:t>
      </w:r>
    </w:p>
    <w:p/>
    <w:p>
      <w:r xmlns:w="http://schemas.openxmlformats.org/wordprocessingml/2006/main">
        <w:t xml:space="preserve">1. "Az engedetlenség következményei"</w:t>
      </w:r>
    </w:p>
    <w:p/>
    <w:p>
      <w:r xmlns:w="http://schemas.openxmlformats.org/wordprocessingml/2006/main">
        <w:t xml:space="preserve">2. "Isten szavának ereje"</w:t>
      </w:r>
    </w:p>
    <w:p/>
    <w:p>
      <w:r xmlns:w="http://schemas.openxmlformats.org/wordprocessingml/2006/main">
        <w:t xml:space="preserve">1. 5Móz 28:15-68 – Isten figyelmeztetése az engedetlenség következményeire.</w:t>
      </w:r>
    </w:p>
    <w:p/>
    <w:p>
      <w:r xmlns:w="http://schemas.openxmlformats.org/wordprocessingml/2006/main">
        <w:t xml:space="preserve">2. Jeremiás 7:24-28 – Isten figyelmeztetése a szavának figyelmen kívül hagyásának következményeire.</w:t>
      </w:r>
    </w:p>
    <w:p/>
    <w:p>
      <w:r xmlns:w="http://schemas.openxmlformats.org/wordprocessingml/2006/main">
        <w:t xml:space="preserve">2 Kings 22:17 17 Mert elhagytak engem, és idegen isteneknek tömjéneztek, hogy haragra ingereljenek kezeik minden munkájával; azért felgerjed haragom e hely ellen, és nem alszik ki.</w:t>
      </w:r>
    </w:p>
    <w:p/>
    <w:p>
      <w:r xmlns:w="http://schemas.openxmlformats.org/wordprocessingml/2006/main">
        <w:t xml:space="preserve">Isten haragja fellángol egy hely ellen, ahol az emberek elhagyták Őt, és más isteneknek tömjéneztek.</w:t>
      </w:r>
    </w:p>
    <w:p/>
    <w:p>
      <w:r xmlns:w="http://schemas.openxmlformats.org/wordprocessingml/2006/main">
        <w:t xml:space="preserve">1. A bálványimádás katasztrófája: Isten haragjának megértése</w:t>
      </w:r>
    </w:p>
    <w:p/>
    <w:p>
      <w:r xmlns:w="http://schemas.openxmlformats.org/wordprocessingml/2006/main">
        <w:t xml:space="preserve">2. Visszatérés Istenhez: Bűnbánat és megújulás</w:t>
      </w:r>
    </w:p>
    <w:p/>
    <w:p>
      <w:r xmlns:w="http://schemas.openxmlformats.org/wordprocessingml/2006/main">
        <w:t xml:space="preserve">1. 5Móz 6:14-15 - "Ne járj idegen istenek után, a körülötted élő népek istenei után, mert az Úr, a te Istened, aki köztetek van, féltékeny Isten, nehogy haragja legyen az Úrnak, a te Istenednek. felgyújtott ellened, és elpusztít téged a föld színéről."</w:t>
      </w:r>
    </w:p>
    <w:p/>
    <w:p>
      <w:r xmlns:w="http://schemas.openxmlformats.org/wordprocessingml/2006/main">
        <w:t xml:space="preserve">2. Galata 6:7-8 - "Ne tévelyegjetek, az Istent nem csúfolják, mert amit az ember vet, azt aratja is. Mert aki vet a testének, az a testből akar romlást aratni, aki pedig vet, az arat. a Szellemnek a Lélek akarata arat örök életet."</w:t>
      </w:r>
    </w:p>
    <w:p/>
    <w:p>
      <w:r xmlns:w="http://schemas.openxmlformats.org/wordprocessingml/2006/main">
        <w:t xml:space="preserve">2 Kings 22:18 18 De Júda királyának, aki elküldött titeket, hogy megkérdezze az Urat, ezt mondjátok néki: Ezt mondja az Úr, Izráel Istene: A hallott beszédeket illetõen;</w:t>
      </w:r>
    </w:p>
    <w:p/>
    <w:p>
      <w:r xmlns:w="http://schemas.openxmlformats.org/wordprocessingml/2006/main">
        <w:t xml:space="preserve">Az ÚR, Izráel Istene megmondja Júda királyának, hogy azok a szavak, amelyeket hallott, igazak.</w:t>
      </w:r>
    </w:p>
    <w:p/>
    <w:p>
      <w:r xmlns:w="http://schemas.openxmlformats.org/wordprocessingml/2006/main">
        <w:t xml:space="preserve">1. Isten Igéje igaz</w:t>
      </w:r>
    </w:p>
    <w:p/>
    <w:p>
      <w:r xmlns:w="http://schemas.openxmlformats.org/wordprocessingml/2006/main">
        <w:t xml:space="preserve">2. Az Isten iránti engedelmesség a legfontosabb</w:t>
      </w:r>
    </w:p>
    <w:p/>
    <w:p>
      <w:r xmlns:w="http://schemas.openxmlformats.org/wordprocessingml/2006/main">
        <w:t xml:space="preserve">1. Zsoltárok 119:105 A te igéd lábamnak lámpása és ösvényem világossága.</w:t>
      </w:r>
    </w:p>
    <w:p/>
    <w:p>
      <w:r xmlns:w="http://schemas.openxmlformats.org/wordprocessingml/2006/main">
        <w:t xml:space="preserve">2. Róma 12:2 Ne szabjátok magatokat e világhoz, hanem változzatok meg elmétek megújulása által, hogy próbára téve felismerjétek, mi az Isten akarata, mi a jó, ami kedves és tökéletes.</w:t>
      </w:r>
    </w:p>
    <w:p/>
    <w:p>
      <w:r xmlns:w="http://schemas.openxmlformats.org/wordprocessingml/2006/main">
        <w:t xml:space="preserve">2Kir 22:19 Mert a te szíved gyöngéd volt, és megaláztad magad az ÚR előtt, amikor meghallottad, amit e hely ellen és lakói ellen beszéltem, hogy pusztává és átokká váljanak, és felhasad a te helyedet. ruhákat, és sírtak előttem; Én is hallottalak téged, azt mondja az Úr.</w:t>
      </w:r>
    </w:p>
    <w:p/>
    <w:p>
      <w:r xmlns:w="http://schemas.openxmlformats.org/wordprocessingml/2006/main">
        <w:t xml:space="preserve">Az Úr meghallgatta Jósiás király alázatos imáját, hogy megtérjen a nép bűneiért, és válaszul megígérte, hogy megkíméli őket a büntetéstől.</w:t>
      </w:r>
    </w:p>
    <w:p/>
    <w:p>
      <w:r xmlns:w="http://schemas.openxmlformats.org/wordprocessingml/2006/main">
        <w:t xml:space="preserve">1. Isten mindig meghallgatja irgalomért és megbocsátásért kiáltásainkat.</w:t>
      </w:r>
    </w:p>
    <w:p/>
    <w:p>
      <w:r xmlns:w="http://schemas.openxmlformats.org/wordprocessingml/2006/main">
        <w:t xml:space="preserve">2. Az Úr meghallgatja megtört és bűnbánó szívünket.</w:t>
      </w:r>
    </w:p>
    <w:p/>
    <w:p>
      <w:r xmlns:w="http://schemas.openxmlformats.org/wordprocessingml/2006/main">
        <w:t xml:space="preserve">1. Zsoltárok 51:17 - Isten áldozatai a megtört lélek: a megtört és megtört szívet, Istenem, nem veted meg.</w:t>
      </w:r>
    </w:p>
    <w:p/>
    <w:p>
      <w:r xmlns:w="http://schemas.openxmlformats.org/wordprocessingml/2006/main">
        <w:t xml:space="preserve">2. Jóel 2:13 - Szívedet szakítsd meg és ne ruháidat. Térj vissza az Úrhoz, a te Istenedhez, mert ő irgalmas és könyörületes, késedelmes a haragra és bővelkedik szeretetben, és megkönyörül a veszedelemtől.</w:t>
      </w:r>
    </w:p>
    <w:p/>
    <w:p>
      <w:r xmlns:w="http://schemas.openxmlformats.org/wordprocessingml/2006/main">
        <w:t xml:space="preserve">2 Kings 22:20 20 Ímé tehát összegyűjtelek a te atyáidhoz, és sírodba veszel békességgel; és a te szemeid nem látják mindazt a veszedelmet, amelyet erre a helyre hozok. És ismét elhozták a király szót.</w:t>
      </w:r>
    </w:p>
    <w:p/>
    <w:p>
      <w:r xmlns:w="http://schemas.openxmlformats.org/wordprocessingml/2006/main">
        <w:t xml:space="preserve">Jósiás királyt tájékoztatták, hogy békében fog meghalni, és nem lesz szemtanúja Júda pusztulásának.</w:t>
      </w:r>
    </w:p>
    <w:p/>
    <w:p>
      <w:r xmlns:w="http://schemas.openxmlformats.org/wordprocessingml/2006/main">
        <w:t xml:space="preserve">1. Istennek terve van mindannyiunkkal, és fel kell készülnünk annak elfogadására.</w:t>
      </w:r>
    </w:p>
    <w:p/>
    <w:p>
      <w:r xmlns:w="http://schemas.openxmlformats.org/wordprocessingml/2006/main">
        <w:t xml:space="preserve">2. A békesség a szenvedés és a zűrzavar közepette is megtalálható.</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Ésaiás 57:1-2 - Az igazak elvesznek, és senki sem veszi a szívére; az istenfélőket elviszik, és senki sem érti, hogy az igazakat elviszik, hogy megmeneküljenek a gonosztól. Akik egyenesen járnak, békességbe mennek; megnyugvást találnak, miközben a halálban fekszenek.</w:t>
      </w:r>
    </w:p>
    <w:p/>
    <w:p>
      <w:r xmlns:w="http://schemas.openxmlformats.org/wordprocessingml/2006/main">
        <w:t xml:space="preserve">A 2Királyok 23. fejezete folytatja Jósiás király igazságos reformjairól szóló beszámolót Júdában, beleértve a bálványimádás felszámolását, az igaz imádat helyreállítását és a húsvét ünneplését.</w:t>
      </w:r>
    </w:p>
    <w:p/>
    <w:p>
      <w:r xmlns:w="http://schemas.openxmlformats.org/wordprocessingml/2006/main">
        <w:t xml:space="preserve">1. bekezdés: A fejezet azzal kezdődik, hogy Jósiás összegyűjti Júda összes vénét és népét, hogy felolvassák a templomban található szövetség könyvét. Nyilvánosan megerősíti elkötelezettségüket Isten parancsolatainak követésére (2Királyok 23:1-3).</w:t>
      </w:r>
    </w:p>
    <w:p/>
    <w:p>
      <w:r xmlns:w="http://schemas.openxmlformats.org/wordprocessingml/2006/main">
        <w:t xml:space="preserve">2. bekezdés: Jósiás elrendeli az összes bálvány, oltár és bálványimádással kapcsolatos magaslat eltávolítását Júdában. Elpusztítja őket és elégeti a maradványaikat, megtisztítva a földet a pogány szokásoktól (2Királyok 23:4-20).</w:t>
      </w:r>
    </w:p>
    <w:p/>
    <w:p>
      <w:r xmlns:w="http://schemas.openxmlformats.org/wordprocessingml/2006/main">
        <w:t xml:space="preserve">3. bekezdés: Az elbeszélés leírja, hogy Jósiás hogyan távolítja el azokat a bálványimádó papokat, akik ezeknél az oltároknál szolgáltak, és beszennyezték Isten szentélyét. Visszaállítja a helyes istentiszteletet Isten törvénye szerint, és papokat nevez ki feladataik ellátására (2Királyok 23:8-20).</w:t>
      </w:r>
    </w:p>
    <w:p/>
    <w:p>
      <w:r xmlns:w="http://schemas.openxmlformats.org/wordprocessingml/2006/main">
        <w:t xml:space="preserve">4. bekezdés: A fejezet kiemeli Jósiás cselekedeteit a bálványimádás különféle formáinak kiküszöbölésében, az Asera-oszlopok eltávolításától a Tófeth beszennyezéséig, ahol gyermekeket áldoztak fel, valamint annak biztosításáról, hogy előtte vagy utána egyetlen király se feleljen meg Isten iránti odaadásának (Királyok 23;4-25).</w:t>
      </w:r>
    </w:p>
    <w:p/>
    <w:p>
      <w:r xmlns:w="http://schemas.openxmlformats.org/wordprocessingml/2006/main">
        <w:t xml:space="preserve">5. bekezdés: Az elbeszélés tovább magyarázza, hogyan ünnepel Jósiás egy nagy húsvéti ünnepet, amelyre Sámuel kora óta nem volt példa, és hogyan újítja meg az Istennel kötött szövetséget azáltal, hogy elkötelezi magát és népét, hogy engedelmeskedjenek parancsainak (Királyok 23;21-24).</w:t>
      </w:r>
    </w:p>
    <w:p/>
    <w:p>
      <w:r xmlns:w="http://schemas.openxmlformats.org/wordprocessingml/2006/main">
        <w:t xml:space="preserve">Összefoglalva, a 2. királyok huszonharmadik fejezete Jósiás alapos reformjait, a bálványok és oltárok eltávolítását, az igaz imádat helyreállítását, a szentélyből való szennyeződés eltávolítását mutatja be. Pészach ünnepe, az Istennel kötött szövetség megújítása. Összefoglalva, ez a fejezet olyan témákat tár fel, mint a tettekhez vezető bűnbánat, a bálványimádás életéből való megtisztításának fontossága, az Isten parancsolatainak való engedelmesség jelentősége, és hogy a hűséges vezetés hogyan idézhet elő szellemi ébredést egy nemzet között.</w:t>
      </w:r>
    </w:p>
    <w:p/>
    <w:p>
      <w:r xmlns:w="http://schemas.openxmlformats.org/wordprocessingml/2006/main">
        <w:t xml:space="preserve">2 Kings 23:1 1 A király elküldte, és összegyűjtötték hozzá Júda és Jeruzsálem minden vénét.</w:t>
      </w:r>
    </w:p>
    <w:p/>
    <w:p>
      <w:r xmlns:w="http://schemas.openxmlformats.org/wordprocessingml/2006/main">
        <w:t xml:space="preserve">Jósiás király magához hívta Júda és Jeruzsálem összes vénét.</w:t>
      </w:r>
    </w:p>
    <w:p/>
    <w:p>
      <w:r xmlns:w="http://schemas.openxmlformats.org/wordprocessingml/2006/main">
        <w:t xml:space="preserve">1. Isten egységre vágyik népe között</w:t>
      </w:r>
    </w:p>
    <w:p/>
    <w:p>
      <w:r xmlns:w="http://schemas.openxmlformats.org/wordprocessingml/2006/main">
        <w:t xml:space="preserve">2. A bölcs tanácsok meghallgatásának és meghallgatásának fontossága</w:t>
      </w:r>
    </w:p>
    <w:p/>
    <w:p>
      <w:r xmlns:w="http://schemas.openxmlformats.org/wordprocessingml/2006/main">
        <w:t xml:space="preserve">1. Zsoltárok 133:1: "Íme, milyen jó és milyen kedves a testvéreknek egységben lakni!"</w:t>
      </w:r>
    </w:p>
    <w:p/>
    <w:p>
      <w:r xmlns:w="http://schemas.openxmlformats.org/wordprocessingml/2006/main">
        <w:t xml:space="preserve">2. Példabeszédek 11:14: "Ahol nincs tanács, elesik a nép, de a tanácsosok sokaságában biztonság van."</w:t>
      </w:r>
    </w:p>
    <w:p/>
    <w:p>
      <w:r xmlns:w="http://schemas.openxmlformats.org/wordprocessingml/2006/main">
        <w:t xml:space="preserve">2Kir 23:2 És felment a király az ÚR házába, és vele Júda minden férfia és Jeruzsálem minden lakója, és a papok és a próféták és az egész nép, kicsinyek és nagyok egyaránt. és felolvasta fülükbe a szövetség könyvének minden szavát, amely az Úr házában találtatott.</w:t>
      </w:r>
    </w:p>
    <w:p/>
    <w:p>
      <w:r xmlns:w="http://schemas.openxmlformats.org/wordprocessingml/2006/main">
        <w:t xml:space="preserve">Jósiás király, valamint Júda és Jeruzsálem egész népe, beleértve a papokat, prófétákat és minden kor emberét, összegyűlt, hogy meghallgassa a szövetség könyvének szavait, amelyet az Úr házában találtak.</w:t>
      </w:r>
    </w:p>
    <w:p/>
    <w:p>
      <w:r xmlns:w="http://schemas.openxmlformats.org/wordprocessingml/2006/main">
        <w:t xml:space="preserve">1. A szövetség ereje: Elkötelezettségeink erejének újrafelfedezése</w:t>
      </w:r>
    </w:p>
    <w:p/>
    <w:p>
      <w:r xmlns:w="http://schemas.openxmlformats.org/wordprocessingml/2006/main">
        <w:t xml:space="preserve">2. Az istentiszteletre való gyülekezés öröme és felelőssége</w:t>
      </w:r>
    </w:p>
    <w:p/>
    <w:p>
      <w:r xmlns:w="http://schemas.openxmlformats.org/wordprocessingml/2006/main">
        <w:t xml:space="preserve">1. Máté 18:20 Mert ahol ketten vagy hárman összegyűlnek az én nevemben, ott vagyok közöttük.</w:t>
      </w:r>
    </w:p>
    <w:p/>
    <w:p>
      <w:r xmlns:w="http://schemas.openxmlformats.org/wordprocessingml/2006/main">
        <w:t xml:space="preserve">2. Zsoltárok 122:1 Örültem, amikor azt mondták nekem: Menjünk az Úr házába!</w:t>
      </w:r>
    </w:p>
    <w:p/>
    <w:p>
      <w:r xmlns:w="http://schemas.openxmlformats.org/wordprocessingml/2006/main">
        <w:t xml:space="preserve">2Kir 23:3 És megállt a király egy oszlop mellett, és szövetséget kötött az ÚR előtt, hogy az ÚR után járnak, és teljes szívükből és teljes lelkükből megtartják parancsolatait, bizonyságtételeit és rendelkezéseit, hogy teljesítsék e szövetség szavai, amelyek ebbe a könyvbe írtak. És az egész nép a szövetség mellé állt.</w:t>
      </w:r>
    </w:p>
    <w:p/>
    <w:p>
      <w:r xmlns:w="http://schemas.openxmlformats.org/wordprocessingml/2006/main">
        <w:t xml:space="preserve">Jósiás király szövetséget kötött az Úrral, hogy engedelmeskedik parancsainak, követi útjait, és teljesíti a szövetség írott szavait. Az egész nép beleegyezett a szövetségbe.</w:t>
      </w:r>
    </w:p>
    <w:p/>
    <w:p>
      <w:r xmlns:w="http://schemas.openxmlformats.org/wordprocessingml/2006/main">
        <w:t xml:space="preserve">1. Hűséges maradni az Úrhoz: Hogyan tartsuk be az Istennel kötött szövetséget</w:t>
      </w:r>
    </w:p>
    <w:p/>
    <w:p>
      <w:r xmlns:w="http://schemas.openxmlformats.org/wordprocessingml/2006/main">
        <w:t xml:space="preserve">2. A szövetség ereje: Hogyan változtat meg mindent az Úrral kötött szövetség</w:t>
      </w:r>
    </w:p>
    <w:p/>
    <w:p>
      <w:r xmlns:w="http://schemas.openxmlformats.org/wordprocessingml/2006/main">
        <w:t xml:space="preserve">1. 5Mózes 5:2-3 – Az Úr, a mi Istenünk szövetséget kötött velünk Hóreben. Az Úr nem atyáinkkal kötötte ezt a szövetséget, hanem velünk, akik itt vagyunk, mindannyian ma élünk.</w:t>
      </w:r>
    </w:p>
    <w:p/>
    <w:p>
      <w:r xmlns:w="http://schemas.openxmlformats.org/wordprocessingml/2006/main">
        <w:t xml:space="preserve">2. Jeremiás 11:4-5 - Amit megparancsoltam atyáitoknak azon a napon, amikor kihoztam őket Egyiptom földjéről, a vaskemencéből, mondván: Hallgassatok az én szavamra, és teljesítsétek mindazt, amit parancsolok. ti: így lesztek az én népem, és én leszek a ti Istenetek, hogy teljesítsem azt az esküt, amelyet atyáitoknak megesküdtem, hogy tejjel és mézzel folyó földet adok nekik, amint ez ma van.</w:t>
      </w:r>
    </w:p>
    <w:p/>
    <w:p>
      <w:r xmlns:w="http://schemas.openxmlformats.org/wordprocessingml/2006/main">
        <w:t xml:space="preserve">2Kir 23:4 És megparancsolta a király Hilkiásnak, a főpapnak és a másodrendű papoknak és az ajtóőrzőknek, hogy vigyék ki az ÚR templomából mindazokat az edényeket, amelyek Baálnak készültek. a ligetet és az ég egész seregét; és felégetette őket Jeruzsálemen kívül a Kidron mezején, és hamvait Bételbe vitte.</w:t>
      </w:r>
    </w:p>
    <w:p/>
    <w:p>
      <w:r xmlns:w="http://schemas.openxmlformats.org/wordprocessingml/2006/main">
        <w:t xml:space="preserve">Júda királya megparancsolta a főpapnak, a papoknak és a templom őrzőinek, hogy vigyék ki a Baálnak és a mennyei seregnek készült edényeket, és égessék el azokat Kidron mezőin. A hamvakat Bételbe vitték.</w:t>
      </w:r>
    </w:p>
    <w:p/>
    <w:p>
      <w:r xmlns:w="http://schemas.openxmlformats.org/wordprocessingml/2006/main">
        <w:t xml:space="preserve">1. Az engedelmesség ereje – Jósiás király hatalmas erejét és hűségét láthatjuk ebben a részben. Népe és más nemzetek nyomása és ellenállása ellenére mégis úgy döntött, hogy engedelmeskedik Istennek, és elpusztítja a pogány bálványokat.</w:t>
      </w:r>
    </w:p>
    <w:p/>
    <w:p>
      <w:r xmlns:w="http://schemas.openxmlformats.org/wordprocessingml/2006/main">
        <w:t xml:space="preserve">2. Az Istennek való engedetlenség következményei – Azt is láthatjuk, milyen nagy következményei lehetnek annak, ha nem követjük Isten parancsait. Júda népe elfordult Istentől, és helyette bálványokat imádott. Bár figyelmeztették őket, továbbra is engedetlenek voltak, és Isten ítélete megbüntette őket.</w:t>
      </w:r>
    </w:p>
    <w:p/>
    <w:p>
      <w:r xmlns:w="http://schemas.openxmlformats.org/wordprocessingml/2006/main">
        <w:t xml:space="preserve">1. 5Móz 12:2-4 - "Bizony, elpusztítod az összes helyet, ahol a népek, akiket elűzöl, szolgálták isteneiket, a magas hegyeken és a dombokon és minden zöldellő fa alatt. Lerombolod oltáraikat, összetöröd szent oszlopaikat, és fából készült bálványaikat tűzzel égesd le, isteneiknek faragott képeit vágd le, és neveiket töröld el onnan, és ne imádd az Urat, a te Istenedet ilyenekkel.</w:t>
      </w:r>
    </w:p>
    <w:p/>
    <w:p>
      <w:r xmlns:w="http://schemas.openxmlformats.org/wordprocessingml/2006/main">
        <w:t xml:space="preserve">2. Ézsaiás 1:16-17 - Mosakodjatok meg, tisztuljatok meg; Tedd el szemem elől tetteid gonoszságát. Hagyd abba a rosszat, Tanulj meg jót tenni; Keress igazságot, fedd meg az elnyomót; Védd az árvát, könyörögj az özvegyért.</w:t>
      </w:r>
    </w:p>
    <w:p/>
    <w:p>
      <w:r xmlns:w="http://schemas.openxmlformats.org/wordprocessingml/2006/main">
        <w:t xml:space="preserve">2 Kings 23:5 És leütötte a bálványimádó papokat, a kiket Júda királyai rendeltek, hogy tömjénezzenek a magaslatokon Júda városaiban és a Jeruzsálem körüli helyeken. azokat is, akik tömjéneztek Baálnak, a napnak és a holdnak, és a bolygóknak és az ég minden seregének.</w:t>
      </w:r>
    </w:p>
    <w:p/>
    <w:p>
      <w:r xmlns:w="http://schemas.openxmlformats.org/wordprocessingml/2006/main">
        <w:t xml:space="preserve">Jósiás, Júda királya véget vetett az előző királyok által engedélyezett bálványimádásnak, mint például a Baál, a nap, a hold, a bolygók és más égitestek tömjénezésének.</w:t>
      </w:r>
    </w:p>
    <w:p/>
    <w:p>
      <w:r xmlns:w="http://schemas.openxmlformats.org/wordprocessingml/2006/main">
        <w:t xml:space="preserve">1. "Az ember bálványimádó természete"</w:t>
      </w:r>
    </w:p>
    <w:p/>
    <w:p>
      <w:r xmlns:w="http://schemas.openxmlformats.org/wordprocessingml/2006/main">
        <w:t xml:space="preserve">2. "Isten megváltásának ereje"</w:t>
      </w:r>
    </w:p>
    <w:p/>
    <w:p>
      <w:r xmlns:w="http://schemas.openxmlformats.org/wordprocessingml/2006/main">
        <w:t xml:space="preserve">1. Róma 1:18-25</w:t>
      </w:r>
    </w:p>
    <w:p/>
    <w:p>
      <w:r xmlns:w="http://schemas.openxmlformats.org/wordprocessingml/2006/main">
        <w:t xml:space="preserve">2. Zsoltárok 106:34-36</w:t>
      </w:r>
    </w:p>
    <w:p/>
    <w:p>
      <w:r xmlns:w="http://schemas.openxmlformats.org/wordprocessingml/2006/main">
        <w:t xml:space="preserve">2Kir 23:6 És kihozta a ligetet az ÚR házából, Jeruzsálemen kívül a Kidron-patakhoz, és elégette a Kidron pataknál, és porrá nyomta, és a port a sírokra öntötte. a nép gyermekei.</w:t>
      </w:r>
    </w:p>
    <w:p/>
    <w:p>
      <w:r xmlns:w="http://schemas.openxmlformats.org/wordprocessingml/2006/main">
        <w:t xml:space="preserve">Jósiás király eltávolított egy bálványimádó ligetet az Úr jeruzsálemi templomából, és felégette a Kidron-pataknál, mielőtt porrá zúzta és a nép sírjaira szórta.</w:t>
      </w:r>
    </w:p>
    <w:p/>
    <w:p>
      <w:r xmlns:w="http://schemas.openxmlformats.org/wordprocessingml/2006/main">
        <w:t xml:space="preserve">1. Isten parancsolatainak való engedelmesség fontossága</w:t>
      </w:r>
    </w:p>
    <w:p/>
    <w:p>
      <w:r xmlns:w="http://schemas.openxmlformats.org/wordprocessingml/2006/main">
        <w:t xml:space="preserve">2. Isten Háza iránti tisztelet kimutatása</w:t>
      </w:r>
    </w:p>
    <w:p/>
    <w:p>
      <w:r xmlns:w="http://schemas.openxmlformats.org/wordprocessingml/2006/main">
        <w:t xml:space="preserve">1. Exodus 20:3 "Ne legyenek más isteneid nálam"</w:t>
      </w:r>
    </w:p>
    <w:p/>
    <w:p>
      <w:r xmlns:w="http://schemas.openxmlformats.org/wordprocessingml/2006/main">
        <w:t xml:space="preserve">2. 1Krónikák 28:2 „Akkor Dávid király felállt a lábaira, és így szólt: Hallgassatok, testvéreim és népem! az ÚR szövetsége"</w:t>
      </w:r>
    </w:p>
    <w:p/>
    <w:p>
      <w:r xmlns:w="http://schemas.openxmlformats.org/wordprocessingml/2006/main">
        <w:t xml:space="preserve">2 Kings 23:7 És lerombolta a szodomiták házait, amelyek az Úr háza mellett voltak, ahol az asszonyok akasztókat szőttek a ligethez.</w:t>
      </w:r>
    </w:p>
    <w:p/>
    <w:p>
      <w:r xmlns:w="http://schemas.openxmlformats.org/wordprocessingml/2006/main">
        <w:t xml:space="preserve">Jósiás király lerombolta a szodomiták házait, amelyek az Úr temploma közelében voltak.</w:t>
      </w:r>
    </w:p>
    <w:p/>
    <w:p>
      <w:r xmlns:w="http://schemas.openxmlformats.org/wordprocessingml/2006/main">
        <w:t xml:space="preserve">1. Az Úr gyűlöli a bűnt, és csak az igazi bűnbánatot fogadja el</w:t>
      </w:r>
    </w:p>
    <w:p/>
    <w:p>
      <w:r xmlns:w="http://schemas.openxmlformats.org/wordprocessingml/2006/main">
        <w:t xml:space="preserve">2. Az engedelmesség ereje és Isten parancsolatai</w:t>
      </w:r>
    </w:p>
    <w:p/>
    <w:p>
      <w:r xmlns:w="http://schemas.openxmlformats.org/wordprocessingml/2006/main">
        <w:t xml:space="preserve">1. Róma 6:23 - Mert a bűn zsoldja halál, de Isten ajándéka örök élet a mi Urunk Krisztus Jézusban.</w:t>
      </w:r>
    </w:p>
    <w:p/>
    <w:p>
      <w:r xmlns:w="http://schemas.openxmlformats.org/wordprocessingml/2006/main">
        <w:t xml:space="preserve">2. Leviticus 18:22 - Ne feküdj férfival, mint asszonnyal; ez utálatos.</w:t>
      </w:r>
    </w:p>
    <w:p/>
    <w:p>
      <w:r xmlns:w="http://schemas.openxmlformats.org/wordprocessingml/2006/main">
        <w:t xml:space="preserve">2Kir 23:8 És kihozta az összes papot Júda városaiból, és beszennyezte a magaslatokat, ahol a papok tömjéneztek, Gebától Beersebáig, és lerontotta a kapuk magaslatait, amelyek a bejáratnál voltak. Józsuénak, a város helytartójának kapujából, a melyek egy férfiú bal kezén voltak a város kapujában.</w:t>
      </w:r>
    </w:p>
    <w:p/>
    <w:p>
      <w:r xmlns:w="http://schemas.openxmlformats.org/wordprocessingml/2006/main">
        <w:t xml:space="preserve">Jósiás király elmozdította Júdából az összes papot, és lerombolta a magaslatokat, ahol tömjéneztek, Gebától Beérsebáig.</w:t>
      </w:r>
    </w:p>
    <w:p/>
    <w:p>
      <w:r xmlns:w="http://schemas.openxmlformats.org/wordprocessingml/2006/main">
        <w:t xml:space="preserve">1. Isten népének hűségesnek kell maradnia Hozzá és parancsaihoz.</w:t>
      </w:r>
    </w:p>
    <w:p/>
    <w:p>
      <w:r xmlns:w="http://schemas.openxmlformats.org/wordprocessingml/2006/main">
        <w:t xml:space="preserve">2. Inkább az Ő szolgálatára kell koncentrálnunk, mint önmagunkra.</w:t>
      </w:r>
    </w:p>
    <w:p/>
    <w:p>
      <w:r xmlns:w="http://schemas.openxmlformats.org/wordprocessingml/2006/main">
        <w:t xml:space="preserve">1. ApCsel 17:10-14 – Az athéni férfiak és az általuk imádott bálványimádás.</w:t>
      </w:r>
    </w:p>
    <w:p/>
    <w:p>
      <w:r xmlns:w="http://schemas.openxmlformats.org/wordprocessingml/2006/main">
        <w:t xml:space="preserve">2. Jeremiás 7:1-15 – Figyelmeztetés a hamis istenek imádatától.</w:t>
      </w:r>
    </w:p>
    <w:p/>
    <w:p>
      <w:r xmlns:w="http://schemas.openxmlformats.org/wordprocessingml/2006/main">
        <w:t xml:space="preserve">2Kir 23:9 A magaslatok papjai azonban nem mentek fel az ÚR oltárához Jeruzsálemben, hanem ettek a kovásztalan kenyérből testvéreik között.</w:t>
      </w:r>
    </w:p>
    <w:p/>
    <w:p>
      <w:r xmlns:w="http://schemas.openxmlformats.org/wordprocessingml/2006/main">
        <w:t xml:space="preserve">A magaslatok papjai nem mentek fel az ÚR oltárához Jeruzsálemben, hanem kovásztalan kenyeret ettek testvéreikkel.</w:t>
      </w:r>
    </w:p>
    <w:p/>
    <w:p>
      <w:r xmlns:w="http://schemas.openxmlformats.org/wordprocessingml/2006/main">
        <w:t xml:space="preserve">1. Az istentisztelet fontossága az Úr házában</w:t>
      </w:r>
    </w:p>
    <w:p/>
    <w:p>
      <w:r xmlns:w="http://schemas.openxmlformats.org/wordprocessingml/2006/main">
        <w:t xml:space="preserve">2. A kovásztalan kenyér közös elfogyasztásának értelme</w:t>
      </w:r>
    </w:p>
    <w:p/>
    <w:p>
      <w:r xmlns:w="http://schemas.openxmlformats.org/wordprocessingml/2006/main">
        <w:t xml:space="preserve">1. Zsolt 122:1 - "Örültem, amikor azt mondták nekem: Menjünk be az Úr házába."</w:t>
      </w:r>
    </w:p>
    <w:p/>
    <w:p>
      <w:r xmlns:w="http://schemas.openxmlformats.org/wordprocessingml/2006/main">
        <w:t xml:space="preserve">2. Exodus 12:15 - "Hét napon át egyetek kovásztalan kenyeret, még az első napon távolítsátok el a kovászot a házatokból; mert aki kovászos kenyeret eszik az első naptól a hetedik napig, az a lélek kiirtandó. Izraelből."</w:t>
      </w:r>
    </w:p>
    <w:p/>
    <w:p>
      <w:r xmlns:w="http://schemas.openxmlformats.org/wordprocessingml/2006/main">
        <w:t xml:space="preserve">2Kir 23:10 És megfertőzteté Tófetet, amely a Hinnom fiainak völgyében van, hogy senki se vigye a fiát vagy leányát a tűzön Molokba.</w:t>
      </w:r>
    </w:p>
    <w:p/>
    <w:p>
      <w:r xmlns:w="http://schemas.openxmlformats.org/wordprocessingml/2006/main">
        <w:t xml:space="preserve">Jósiás király beszennyezte Tófetet, hogy megakadályozza, hogy gyermeket áldozzanak fel Moloknak.</w:t>
      </w:r>
    </w:p>
    <w:p/>
    <w:p>
      <w:r xmlns:w="http://schemas.openxmlformats.org/wordprocessingml/2006/main">
        <w:t xml:space="preserve">1. A király hatalma a kiszolgáltatottak védelmében</w:t>
      </w:r>
    </w:p>
    <w:p/>
    <w:p>
      <w:r xmlns:w="http://schemas.openxmlformats.org/wordprocessingml/2006/main">
        <w:t xml:space="preserve">2. A hit ereje a gonosz legyőzésére</w:t>
      </w:r>
    </w:p>
    <w:p/>
    <w:p>
      <w:r xmlns:w="http://schemas.openxmlformats.org/wordprocessingml/2006/main">
        <w:t xml:space="preserve">1. 2Mózes 20:4-6 - Ne csinálj magadnak bálványt semmiből, ami fent van az égben, vagy lent a földön, vagy lent a vizekben. Ne borulj le előttük, és ne imádd őket; mert én, az Úr, a te Istened, féltékeny Isten vagyok, aki megbüntetem a gyermekeket az atyák bűneiért a harmadik és negyedik nemzedékig azoknak, akik gyűlölnek engem, de szeretetet mutatok ezer nemzedékig azoknak, akik szeretnek engem és megtartják parancsaimat. .</w:t>
      </w:r>
    </w:p>
    <w:p/>
    <w:p>
      <w:r xmlns:w="http://schemas.openxmlformats.org/wordprocessingml/2006/main">
        <w:t xml:space="preserve">2. Ésaiás 1:17 – Tanulj meg helyesen cselekedni; igazságot keresni. Védd az elnyomottakat. Vedd fel az árvák ügyét; vádolja az özvegy ügyét.</w:t>
      </w:r>
    </w:p>
    <w:p/>
    <w:p>
      <w:r xmlns:w="http://schemas.openxmlformats.org/wordprocessingml/2006/main">
        <w:t xml:space="preserve">2Kir 23:11 És elvitte azokat a lovakat, amelyeket Júda királyai a napnak adtak, amikor beléptek az ÚR házába, Nátánmélek kamarás kamrája mellett, amely a külvárosban volt, és elégette a lovakat. a nap szekerei tűzzel.</w:t>
      </w:r>
    </w:p>
    <w:p/>
    <w:p>
      <w:r xmlns:w="http://schemas.openxmlformats.org/wordprocessingml/2006/main">
        <w:t xml:space="preserve">Júda királya eltávolította a napistennek szentelt lovakat és szekereket az Úr házából, és elégette őket.</w:t>
      </w:r>
    </w:p>
    <w:p/>
    <w:p>
      <w:r xmlns:w="http://schemas.openxmlformats.org/wordprocessingml/2006/main">
        <w:t xml:space="preserve">1. Annak fontossága, hogy egyedül Istennek szenteljük magunkat</w:t>
      </w:r>
    </w:p>
    <w:p/>
    <w:p>
      <w:r xmlns:w="http://schemas.openxmlformats.org/wordprocessingml/2006/main">
        <w:t xml:space="preserve">2. Isten ereje, hogy megvédje népét a bálványimádástól</w:t>
      </w:r>
    </w:p>
    <w:p/>
    <w:p>
      <w:r xmlns:w="http://schemas.openxmlformats.org/wordprocessingml/2006/main">
        <w:t xml:space="preserve">1. Exodus 20:3-5 - Ne legyen más istened nálam. Ne csinálj magadnak faragott képet, vagy semmi hasonlót semmihez, ami fent van az égben, vagy ami alant a földben, vagy ami a vízben van a föld alatt. Ne borulj le előttük, és ne szolgáld őket, mert én, az Úr, a te Istened, féltékeny Isten vagyok.</w:t>
      </w:r>
    </w:p>
    <w:p/>
    <w:p>
      <w:r xmlns:w="http://schemas.openxmlformats.org/wordprocessingml/2006/main">
        <w:t xml:space="preserve">2. 1 János 5:21 - Gyermekeim, óvjátok magatokat a bálványoktól. Ámen.</w:t>
      </w:r>
    </w:p>
    <w:p/>
    <w:p>
      <w:r xmlns:w="http://schemas.openxmlformats.org/wordprocessingml/2006/main">
        <w:t xml:space="preserve">2Kir 23:12 És az oltárokat, amelyek Akház felső kamrájának tetején voltak, amelyeket Júda királyai csináltak, és azokat az oltárokat, amelyeket Manassé készített az ÚR házának két udvarában, a király megverte. le, és törd le őket onnan, és vesd a port a Kidron-patakba.</w:t>
      </w:r>
    </w:p>
    <w:p/>
    <w:p>
      <w:r xmlns:w="http://schemas.openxmlformats.org/wordprocessingml/2006/main">
        <w:t xml:space="preserve">Jósiás király lerombolta az oltárokat, amelyeket Akház és Manassé épített az Úr templomában, és a port a Kidron folyóba szórta.</w:t>
      </w:r>
    </w:p>
    <w:p/>
    <w:p>
      <w:r xmlns:w="http://schemas.openxmlformats.org/wordprocessingml/2006/main">
        <w:t xml:space="preserve">1. Isten jelenléte nagyobb, mint az ember tervei</w:t>
      </w:r>
    </w:p>
    <w:p/>
    <w:p>
      <w:r xmlns:w="http://schemas.openxmlformats.org/wordprocessingml/2006/main">
        <w:t xml:space="preserve">2. A bálványimádás veszélye</w:t>
      </w:r>
    </w:p>
    <w:p/>
    <w:p>
      <w:r xmlns:w="http://schemas.openxmlformats.org/wordprocessingml/2006/main">
        <w:t xml:space="preserve">1. Exodus 20:4-5 - Ne csinálj magadnak faragott képet, vagy semmi hasonlót semmihez, ami fent van az égben, vagy ami lent van a földön, vagy ami a vízben van a föld alatt. Ne borulj le előttük, és ne szolgáld őket, mert én, az Úr, a te Istened, féltékeny Isten vagyok.</w:t>
      </w:r>
    </w:p>
    <w:p/>
    <w:p>
      <w:r xmlns:w="http://schemas.openxmlformats.org/wordprocessingml/2006/main">
        <w:t xml:space="preserve">2. 5Mózes 12:2-4 - Mindenképpen el kell pusztítanod azokat a helyeket, ahol a népek, akiket elűzöl, szolgálták isteneiket, a magas hegyeken és a dombokon és minden zöldellő fa alatt. Rombold le oltáraikat, zúzd szét oszlopaikat, és égesd el tűzzel Asereiket. Vágd le isteneik faragott képeit, és pusztítsd el nevüket arról a helyről. Ne imádd így az Urat, a te Istenedet.</w:t>
      </w:r>
    </w:p>
    <w:p/>
    <w:p>
      <w:r xmlns:w="http://schemas.openxmlformats.org/wordprocessingml/2006/main">
        <w:t xml:space="preserve">2Kir 23:13 És a magaslatok, amelyek Jeruzsálem előtt voltak, amelyek a romlás hegyének jobbján voltak, amelyeket Salamon, Izráel királya épített Astartnak, a sidóniak utálatosságának és Kemósnak, a moábiták útálatosságának. , és Milcomot, Ammon fiainak utálatosságát megfertőzte a király.</w:t>
      </w:r>
    </w:p>
    <w:p/>
    <w:p>
      <w:r xmlns:w="http://schemas.openxmlformats.org/wordprocessingml/2006/main">
        <w:t xml:space="preserve">Jósiás király beszennyezte a magaslatokat, amelyeket Salamon bálványimádásra épített.</w:t>
      </w:r>
    </w:p>
    <w:p/>
    <w:p>
      <w:r xmlns:w="http://schemas.openxmlformats.org/wordprocessingml/2006/main">
        <w:t xml:space="preserve">1. A bálványimádás nem elfogadható – 2Királyok 23:13</w:t>
      </w:r>
    </w:p>
    <w:p/>
    <w:p>
      <w:r xmlns:w="http://schemas.openxmlformats.org/wordprocessingml/2006/main">
        <w:t xml:space="preserve">2. A bálványok felállításának veszélye – 2 Királyok 23:13</w:t>
      </w:r>
    </w:p>
    <w:p/>
    <w:p>
      <w:r xmlns:w="http://schemas.openxmlformats.org/wordprocessingml/2006/main">
        <w:t xml:space="preserve">1. 5Móz 7:25-26 - Égesd el isteneik faragott képeit tűzzel; ne kívánjátok a rajtuk lévő ezüstöt vagy aranyat, és ne vegyétek el magatoknak, nehogy tőrbe csaljatok; mert utálatos ez az Úrnak, a te Istenednek.</w:t>
      </w:r>
    </w:p>
    <w:p/>
    <w:p>
      <w:r xmlns:w="http://schemas.openxmlformats.org/wordprocessingml/2006/main">
        <w:t xml:space="preserve">2. Exodus 20:4-5 - Ne csinálj magadnak faragott képet semmihez, ami fent van az égben, vagy ami lent van a földben, vagy ami a vízben van a föld alatt; ne borulj le előttük, és ne szolgálj nekik. Mert én, az Úr, a te Istened, féltékeny Isten vagyok.</w:t>
      </w:r>
    </w:p>
    <w:p/>
    <w:p>
      <w:r xmlns:w="http://schemas.openxmlformats.org/wordprocessingml/2006/main">
        <w:t xml:space="preserve">2 Kings 23:14 És összetörte a bálványokat, kivágta a ligeteket, és megtöltötte helyeiket emberek csontjaival.</w:t>
      </w:r>
    </w:p>
    <w:p/>
    <w:p>
      <w:r xmlns:w="http://schemas.openxmlformats.org/wordprocessingml/2006/main">
        <w:t xml:space="preserve">Jósiás elpusztította az összes bálványimádással kapcsolatos képet és ligetet, és emberi csontokkal helyettesítette őket.</w:t>
      </w:r>
    </w:p>
    <w:p/>
    <w:p>
      <w:r xmlns:w="http://schemas.openxmlformats.org/wordprocessingml/2006/main">
        <w:t xml:space="preserve">1. A bálványimádás következményei</w:t>
      </w:r>
    </w:p>
    <w:p/>
    <w:p>
      <w:r xmlns:w="http://schemas.openxmlformats.org/wordprocessingml/2006/main">
        <w:t xml:space="preserve">2. A bálványimádás Isten elítélése</w:t>
      </w:r>
    </w:p>
    <w:p/>
    <w:p>
      <w:r xmlns:w="http://schemas.openxmlformats.org/wordprocessingml/2006/main">
        <w:t xml:space="preserve">1. 5Móz 7:25 - Égesd el isteneik faragott képeit tűzzel; ne kívánjátok a rajtuk lévő ezüstöt vagy aranyat, és ne vegyétek el magatoknak, nehogy tőrbe csaljatok; mert utálatos ez az Úrnak, a te Istenednek.</w:t>
      </w:r>
    </w:p>
    <w:p/>
    <w:p>
      <w:r xmlns:w="http://schemas.openxmlformats.org/wordprocessingml/2006/main">
        <w:t xml:space="preserve">2. Ézsaiás 2:20 - Azon a napon az ember eldobja ezüstbálványait és aranybálványait, amelyeket maguk készítettek, hogy imádjanak, a vakondoknak és denevéreknek.</w:t>
      </w:r>
    </w:p>
    <w:p/>
    <w:p>
      <w:r xmlns:w="http://schemas.openxmlformats.org/wordprocessingml/2006/main">
        <w:t xml:space="preserve">2Kir 23:15 Azonkívül az oltárt, amely Bételben volt, és azt a magaslatot, amelyet Jeroboám, Nebát fia készített, aki vétkessé ejtette Izraelt, mind azt az oltárt, mind a magaslatot lerombolta, és felgyújtotta a magaslatot. és apróra nyomta porrá, és felégette a ligetet.</w:t>
      </w:r>
    </w:p>
    <w:p/>
    <w:p>
      <w:r xmlns:w="http://schemas.openxmlformats.org/wordprocessingml/2006/main">
        <w:t xml:space="preserve">Jósiás király lerombolta Bételben az oltárt és a magaslatot, amelyet Jeroboám készített, hogy ösztönözze a bálványimádást.</w:t>
      </w:r>
    </w:p>
    <w:p/>
    <w:p>
      <w:r xmlns:w="http://schemas.openxmlformats.org/wordprocessingml/2006/main">
        <w:t xml:space="preserve">1. Isten parancsainak fontossága és azok megszegésének következményei.</w:t>
      </w:r>
    </w:p>
    <w:p/>
    <w:p>
      <w:r xmlns:w="http://schemas.openxmlformats.org/wordprocessingml/2006/main">
        <w:t xml:space="preserve">2. A bálványimádás veszélye és hogyan vezethet pusztuláshoz.</w:t>
      </w:r>
    </w:p>
    <w:p/>
    <w:p>
      <w:r xmlns:w="http://schemas.openxmlformats.org/wordprocessingml/2006/main">
        <w:t xml:space="preserve">1. 5Móz 6:14-15 - Ne járj más istenek után, a népek istenei után, akik körülötted vannak, mert az Úr, a te Istened közötted féltékeny Isten, nehogy felgerjedjen ellened az Úr, a te Istened haragja. és pusztíts el téged a föld színéről.</w:t>
      </w:r>
    </w:p>
    <w:p/>
    <w:p>
      <w:r xmlns:w="http://schemas.openxmlformats.org/wordprocessingml/2006/main">
        <w:t xml:space="preserve">2. Ézsaiás 45:5-7 - Én vagyok az Úr, és nincs más, rajtam kívül nincs Isten; Felkészítelek benneteket, bár nem ismersz engem, hogy az emberek a napfelkelte és a nyugat felől megtudják, nincs senki rajtam kívül; Én vagyok az Úr, és nincs más. Fényt formálok és sötétséget teremtek; Jó közérzetet teremtek és szerencsétlenséget okozok; Én vagyok az ÚR, aki mindezeket megteszem.</w:t>
      </w:r>
    </w:p>
    <w:p/>
    <w:p>
      <w:r xmlns:w="http://schemas.openxmlformats.org/wordprocessingml/2006/main">
        <w:t xml:space="preserve">2Kir 23:16 És amint Jósiás megfordult, meglátta a sírokat, amelyek ott voltak a hegyen, és elküldte, és kivette a sírokból a csontokat, és elégette azokat az oltáron, és beszennyezte azt a szava szerint. az Úr, akit Isten embere hirdetett, aki ezeket a szavakat hirdette.</w:t>
      </w:r>
    </w:p>
    <w:p/>
    <w:p>
      <w:r xmlns:w="http://schemas.openxmlformats.org/wordprocessingml/2006/main">
        <w:t xml:space="preserve">1: Isten szava hatalmas, és engedelmeskedni kell neki, még akkor is, ha ez a kulturális normák ellen való fellépést jelenti.</w:t>
      </w:r>
    </w:p>
    <w:p/>
    <w:p>
      <w:r xmlns:w="http://schemas.openxmlformats.org/wordprocessingml/2006/main">
        <w:t xml:space="preserve">2: Hajlandónak kell lennünk kockázatot vállalni, hogy engedelmeskedjünk Istennek.</w:t>
      </w:r>
    </w:p>
    <w:p/>
    <w:p>
      <w:r xmlns:w="http://schemas.openxmlformats.org/wordprocessingml/2006/main">
        <w:t xml:space="preserve">1: Józsué 24:15-16 "És ha rossznak látod, hogy az ÚRnak szolgálsz, válaszd ki ma, hogy kinek fogsz szolgálni: akár az isteneket, akiknek szolgáltak atyáitok, akik a vízözön túloldalán voltak, akár az isteneket. az emoreusok közül, akiknek földjén laktok, de én és az én házam az ÚRnak fogunk szolgálni.” És felele a nép, és monda: Isten ments, hogy elhagyjuk az Urat, hogy idegen isteneket szolgáljunk.</w:t>
      </w:r>
    </w:p>
    <w:p/>
    <w:p>
      <w:r xmlns:w="http://schemas.openxmlformats.org/wordprocessingml/2006/main">
        <w:t xml:space="preserve">2: Máté 7:21-23 "Nem mindenki megy be a mennyek országába, aki ezt mondja nekem: Uram, Uram, hanem aki cselekszi az én mennyei Atyám akaratát. Sokan mondják majd nekem abban Uram, Uram, nem prófétáltunk-e a te nevedben, és nem a te nevedben űztünk-e ki ördögöket, és nem tettünk-e sok csodálatos dolgot a te nevedben? És akkor megvallom nekik: Soha nem ismertelek téged: távozz tőlem, ti amelyek gonoszságot művelnek."</w:t>
      </w:r>
    </w:p>
    <w:p/>
    <w:p>
      <w:r xmlns:w="http://schemas.openxmlformats.org/wordprocessingml/2006/main">
        <w:t xml:space="preserve">2Kir 23:17 És monda: Mi az a cím, amit látok? És mondának néki a város férfiai: Ez az Isten emberének sírja, aki Júdából jött, és hirdette ezeket a dolgokat, a mit a Béthel oltárával tettél.</w:t>
      </w:r>
    </w:p>
    <w:p/>
    <w:p>
      <w:r xmlns:w="http://schemas.openxmlformats.org/wordprocessingml/2006/main">
        <w:t xml:space="preserve">Jósiás, Júda királya felfedez egy júdai Isten emberének sírját, aki korábban Jósiásnak a Bétel-oltár ellen tett lépéseiről prófétált.</w:t>
      </w:r>
    </w:p>
    <w:p/>
    <w:p>
      <w:r xmlns:w="http://schemas.openxmlformats.org/wordprocessingml/2006/main">
        <w:t xml:space="preserve">1. Isten prófétái felelősségre vonnak bennünket tetteinkért</w:t>
      </w:r>
    </w:p>
    <w:p/>
    <w:p>
      <w:r xmlns:w="http://schemas.openxmlformats.org/wordprocessingml/2006/main">
        <w:t xml:space="preserve">2. Isten Igéje szerint élni soha nem hiábavaló</w:t>
      </w:r>
    </w:p>
    <w:p/>
    <w:p>
      <w:r xmlns:w="http://schemas.openxmlformats.org/wordprocessingml/2006/main">
        <w:t xml:space="preserve">1. Prédikátor 12:13-14 - "A dolog vége, minden meghallgatott. Féljétek Istent és tartsátok meg parancsolatait, mert ez az embernek minden kötelessége. Mert Isten minden cselekedetet ítéletre von, minden titkos dolgot akár jó, akár gonosz."</w:t>
      </w:r>
    </w:p>
    <w:p/>
    <w:p>
      <w:r xmlns:w="http://schemas.openxmlformats.org/wordprocessingml/2006/main">
        <w:t xml:space="preserve">2. 2 Timóteus 3:14-17 - "De ami téged illet, maradj meg abban, amit tanultál és szilárdan hittél, tudván, kitől tanultad, és hogyan ismerkedtél gyermekkorodtól kezdve a szent iratokkal, amelyek képesek bölccsé tegyetek titeket az üdvösségre a Krisztus Jézusba vetett hit által. A teljes Írás Istentől lehelt, és hasznos a tanításra, a feddésre, a megjobbításra és az igazságban való nevelésre, hogy az Isten embere teljes legyen, minden jó cselekedetre felkészítve. "</w:t>
      </w:r>
    </w:p>
    <w:p/>
    <w:p>
      <w:r xmlns:w="http://schemas.openxmlformats.org/wordprocessingml/2006/main">
        <w:t xml:space="preserve">2 Kings 23:18 18 És monda: Hagyd őt békén; senki se mozdítsa meg a csontjait. Ezért békén hagyták a csontjait, a Szamáriából kijött próféta csontjaival együtt.</w:t>
      </w:r>
    </w:p>
    <w:p/>
    <w:p>
      <w:r xmlns:w="http://schemas.openxmlformats.org/wordprocessingml/2006/main">
        <w:t xml:space="preserve">Jósiás, Júda királya megtiltotta, hogy bárki megzavarja a Szamáriából érkezett próféta csontjait.</w:t>
      </w:r>
    </w:p>
    <w:p/>
    <w:p>
      <w:r xmlns:w="http://schemas.openxmlformats.org/wordprocessingml/2006/main">
        <w:t xml:space="preserve">1. Tanuljuk meg tisztelni a halottakat</w:t>
      </w:r>
    </w:p>
    <w:p/>
    <w:p>
      <w:r xmlns:w="http://schemas.openxmlformats.org/wordprocessingml/2006/main">
        <w:t xml:space="preserve">2. Az engedelmesség ereje</w:t>
      </w:r>
    </w:p>
    <w:p/>
    <w:p>
      <w:r xmlns:w="http://schemas.openxmlformats.org/wordprocessingml/2006/main">
        <w:t xml:space="preserve">1. Prédikátor 8:4-6 "Ahol a király beszéde van, ott a hatalom; és ki mondhatja neki: Mit csinálsz? Aki megtartja a parancsolatot, nem érez rosszat, és a bölcs szíve mindkét időt felismeri. és ítéletet."</w:t>
      </w:r>
    </w:p>
    <w:p/>
    <w:p>
      <w:r xmlns:w="http://schemas.openxmlformats.org/wordprocessingml/2006/main">
        <w:t xml:space="preserve">2. Máté 22:37-40 "Jézus azt mondta neki: Szeresd az Urat, a te Istenedet teljes szívedből, teljes lelkedből és teljes elmédből. Ez az első és nagy parancsolat. A második pedig mint ez: Szeresd felebarátodat, mint önmagadat. Ezen a két parancson függ az egész törvény és a próféták."</w:t>
      </w:r>
    </w:p>
    <w:p/>
    <w:p>
      <w:r xmlns:w="http://schemas.openxmlformats.org/wordprocessingml/2006/main">
        <w:t xml:space="preserve">2Kir 23:19 És a magaslatok minden házát, amelyek Samaria városaiban voltak, amelyeket Izrael királyai építettek, hogy haragra ingereljék az Urat, Jósiás elvitte, és minden cselekedet szerint cselekedett velük. Bételben tette.</w:t>
      </w:r>
    </w:p>
    <w:p/>
    <w:p>
      <w:r xmlns:w="http://schemas.openxmlformats.org/wordprocessingml/2006/main">
        <w:t xml:space="preserve">Jósiás király elvette Samária városaiban a magaslatok összes házát, amelyeket Izrael királyai építettek, hogy felbosszantsák Istent, és ugyanazt az eljárást követte, mint Bételben.</w:t>
      </w:r>
    </w:p>
    <w:p/>
    <w:p>
      <w:r xmlns:w="http://schemas.openxmlformats.org/wordprocessingml/2006/main">
        <w:t xml:space="preserve">1. Az Isten Igéjének való engedelmesség fontossága: Jósiás király tanulságai</w:t>
      </w:r>
    </w:p>
    <w:p/>
    <w:p>
      <w:r xmlns:w="http://schemas.openxmlformats.org/wordprocessingml/2006/main">
        <w:t xml:space="preserve">2. Isten parancsolatainak teljesítése: Jósiás király hűségének tanulmányozása</w:t>
      </w:r>
    </w:p>
    <w:p/>
    <w:p>
      <w:r xmlns:w="http://schemas.openxmlformats.org/wordprocessingml/2006/main">
        <w:t xml:space="preserve">1. 2. Krónika 34:3-7 – Jósiás király reformjai</w:t>
      </w:r>
    </w:p>
    <w:p/>
    <w:p>
      <w:r xmlns:w="http://schemas.openxmlformats.org/wordprocessingml/2006/main">
        <w:t xml:space="preserve">2. Máté 7:24-27 – Építés Isten Igéjének sziklájára</w:t>
      </w:r>
    </w:p>
    <w:p/>
    <w:p>
      <w:r xmlns:w="http://schemas.openxmlformats.org/wordprocessingml/2006/main">
        <w:t xml:space="preserve">2Kir 23:20 És megölé a magaslatok minden papját, a kik ott voltak az oltárokon, és emberek csontjait elégette rajtuk, és visszatért Jeruzsálembe.</w:t>
      </w:r>
    </w:p>
    <w:p/>
    <w:p>
      <w:r xmlns:w="http://schemas.openxmlformats.org/wordprocessingml/2006/main">
        <w:t xml:space="preserve">Jósiás lerombolta a magaslatokat, megölte az összes papot, és emberi csontokat égetett el az oltárokon, mielőtt visszatért Jeruzsálembe.</w:t>
      </w:r>
    </w:p>
    <w:p/>
    <w:p>
      <w:r xmlns:w="http://schemas.openxmlformats.org/wordprocessingml/2006/main">
        <w:t xml:space="preserve">1. A bálványimádás veszélye</w:t>
      </w:r>
    </w:p>
    <w:p/>
    <w:p>
      <w:r xmlns:w="http://schemas.openxmlformats.org/wordprocessingml/2006/main">
        <w:t xml:space="preserve">2. Az engedelmesség ereje</w:t>
      </w:r>
    </w:p>
    <w:p/>
    <w:p>
      <w:r xmlns:w="http://schemas.openxmlformats.org/wordprocessingml/2006/main">
        <w:t xml:space="preserve">1. 5Móz 12:2-3 – Pusztítsd el a más istenek imádatának helyeit</w:t>
      </w:r>
    </w:p>
    <w:p/>
    <w:p>
      <w:r xmlns:w="http://schemas.openxmlformats.org/wordprocessingml/2006/main">
        <w:t xml:space="preserve">2. Krónika 34:3 – Jósiás eltökéltsége, hogy kövesse Isten parancsait</w:t>
      </w:r>
    </w:p>
    <w:p/>
    <w:p>
      <w:r xmlns:w="http://schemas.openxmlformats.org/wordprocessingml/2006/main">
        <w:t xml:space="preserve">2 Kings 23:21 21 És megparancsolta a király az egész népnek, mondván: Tartsátok meg a páskhát az Úrnak, a ti Isteneteknek, amint meg van írva e szövetség könyvében.</w:t>
      </w:r>
    </w:p>
    <w:p/>
    <w:p>
      <w:r xmlns:w="http://schemas.openxmlformats.org/wordprocessingml/2006/main">
        <w:t xml:space="preserve">Jósiás király megparancsolta Izráel népének, hogy tartsák meg a húsvétot, ahogyan a szövetség könyvében meg van írva.</w:t>
      </w:r>
    </w:p>
    <w:p/>
    <w:p>
      <w:r xmlns:w="http://schemas.openxmlformats.org/wordprocessingml/2006/main">
        <w:t xml:space="preserve">1. Az engedelmesség ereje: megtanulni követni Isten parancsait</w:t>
      </w:r>
    </w:p>
    <w:p/>
    <w:p>
      <w:r xmlns:w="http://schemas.openxmlformats.org/wordprocessingml/2006/main">
        <w:t xml:space="preserve">2. A húsvét szentsége: Isten szabadulásának ünneplése</w:t>
      </w:r>
    </w:p>
    <w:p/>
    <w:p>
      <w:r xmlns:w="http://schemas.openxmlformats.org/wordprocessingml/2006/main">
        <w:t xml:space="preserve">1. 5Móz 16:1-17 – A húsvét parancsai</w:t>
      </w:r>
    </w:p>
    <w:p/>
    <w:p>
      <w:r xmlns:w="http://schemas.openxmlformats.org/wordprocessingml/2006/main">
        <w:t xml:space="preserve">2. Zsidók 11:17-19 – Ábrahám hite a húsvét megtartásában.</w:t>
      </w:r>
    </w:p>
    <w:p/>
    <w:p>
      <w:r xmlns:w="http://schemas.openxmlformats.org/wordprocessingml/2006/main">
        <w:t xml:space="preserve">2 Kings 23:22 22 Bizony nem volt ilyen páskh a bírák idejébõl fogva, a kik Izráelt ítélték, sem Izráel királyainak, sem Júda királyainak minden idejében;</w:t>
      </w:r>
    </w:p>
    <w:p/>
    <w:p>
      <w:r xmlns:w="http://schemas.openxmlformats.org/wordprocessingml/2006/main">
        <w:t xml:space="preserve">Jósiás nagy odaadással és tisztelettel ünnepelte a húsvétot.</w:t>
      </w:r>
    </w:p>
    <w:p/>
    <w:p>
      <w:r xmlns:w="http://schemas.openxmlformats.org/wordprocessingml/2006/main">
        <w:t xml:space="preserve">1: Tisztelnünk kell Istent az őt megillető odaadással és odaadással.</w:t>
      </w:r>
    </w:p>
    <w:p/>
    <w:p>
      <w:r xmlns:w="http://schemas.openxmlformats.org/wordprocessingml/2006/main">
        <w:t xml:space="preserve">2: Arra kell törekednünk, hogy utánozzuk Jósiás példáját és Istennek való odaadását.</w:t>
      </w:r>
    </w:p>
    <w:p/>
    <w:p>
      <w:r xmlns:w="http://schemas.openxmlformats.org/wordprocessingml/2006/main">
        <w:t xml:space="preserve">1: Zsoltárok 86:11 - "Taníts meg engem, Uram, a te utadra, hogy igazságodban járjak; egyesítsd szívemet, hogy féljem nevedet."</w:t>
      </w:r>
    </w:p>
    <w:p/>
    <w:p>
      <w:r xmlns:w="http://schemas.openxmlformats.org/wordprocessingml/2006/main">
        <w:t xml:space="preserve">2:5Mózes 6:5 - "Szeresd az Urat, a te Istenedet teljes szívedből, teljes lelkedből és teljes erődből."</w:t>
      </w:r>
    </w:p>
    <w:p/>
    <w:p>
      <w:r xmlns:w="http://schemas.openxmlformats.org/wordprocessingml/2006/main">
        <w:t xml:space="preserve">2Kir 23:23 Hanem Jósiás király tizennyolcadik esztendejében, amikor ezt a páskhát Jeruzsálemben tartották az Úrnak.</w:t>
      </w:r>
    </w:p>
    <w:p/>
    <w:p>
      <w:r xmlns:w="http://schemas.openxmlformats.org/wordprocessingml/2006/main">
        <w:t xml:space="preserve">Jósiás király uralkodásának tizennyolcadik évében ünnepelte a húsvétot a jeruzsálemiekkel.</w:t>
      </w:r>
    </w:p>
    <w:p/>
    <w:p>
      <w:r xmlns:w="http://schemas.openxmlformats.org/wordprocessingml/2006/main">
        <w:t xml:space="preserve">1. A húsvét megünneplésének fontossága: Jósiás király uralkodása jelentőségének megértése</w:t>
      </w:r>
    </w:p>
    <w:p/>
    <w:p>
      <w:r xmlns:w="http://schemas.openxmlformats.org/wordprocessingml/2006/main">
        <w:t xml:space="preserve">2. Az engedelmesség jelentése: Hogyan vezérelhet minket Jósiás hűséges imádata</w:t>
      </w:r>
    </w:p>
    <w:p/>
    <w:p>
      <w:r xmlns:w="http://schemas.openxmlformats.org/wordprocessingml/2006/main">
        <w:t xml:space="preserve">1. 5Móz 16:1-8 – A húsvét ünneplésének utasításai</w:t>
      </w:r>
    </w:p>
    <w:p/>
    <w:p>
      <w:r xmlns:w="http://schemas.openxmlformats.org/wordprocessingml/2006/main">
        <w:t xml:space="preserve">2. 2. Krónika 7:14 – Salamon imája a húsvét ünnepe után</w:t>
      </w:r>
    </w:p>
    <w:p/>
    <w:p>
      <w:r xmlns:w="http://schemas.openxmlformats.org/wordprocessingml/2006/main">
        <w:t xml:space="preserve">2Kir 23:24 Jósiás pedig elbocsátotta a munkásokat, akiknek szelleme volt, és a varázslókat, a bálványokat, a bálványokat és az összes utálatos dolgot, amelyeket Júda földjén és Jeruzsálemben kémkedtek. a törvény szavai, amelyek meg vannak írva abban a könyvben, amelyet Hilkiás pap talált az ÚR házában.</w:t>
      </w:r>
    </w:p>
    <w:p/>
    <w:p>
      <w:r xmlns:w="http://schemas.openxmlformats.org/wordprocessingml/2006/main">
        <w:t xml:space="preserve">Jósiás elbocsátotta a munkásokat ismerős szellemekkel, varázslókkal, képekkel, bálványokkal és minden más utálatos dologgal, amelyek Júdában és Jeruzsálemben találtak, hogy beteljesítsék a törvény szavait, amelyek meg vannak írva abban a könyvben, amelyet Hilkiás pap talált az Úr házában.</w:t>
      </w:r>
    </w:p>
    <w:p/>
    <w:p>
      <w:r xmlns:w="http://schemas.openxmlformats.org/wordprocessingml/2006/main">
        <w:t xml:space="preserve">1. Isten törvényét be kell tartani: Jósiás engedelmessége az Úrnak</w:t>
      </w:r>
    </w:p>
    <w:p/>
    <w:p>
      <w:r xmlns:w="http://schemas.openxmlformats.org/wordprocessingml/2006/main">
        <w:t xml:space="preserve">2. Elfordulás a bálványimádástól: Júda és Jeruzsálem megtisztítása</w:t>
      </w:r>
    </w:p>
    <w:p/>
    <w:p>
      <w:r xmlns:w="http://schemas.openxmlformats.org/wordprocessingml/2006/main">
        <w:t xml:space="preserve">1. 5Mózes 7:25-26 - "Isteneik faragott bálványait égesd el tűzzel; ne kívánd a rajtuk lévő ezüstöt vagy aranyat, és ne vedd el magadhoz, nehogy tőrbe ess, mert az utálatos dolog az Úrnak, a te Istenednek. Ne vigyél utálatosságot a házadba, hogy ne legyél olyan átkozott, mint ez, hanem utálod, és teljesen megutálod, mert átkozott dolog ez."</w:t>
      </w:r>
    </w:p>
    <w:p/>
    <w:p>
      <w:r xmlns:w="http://schemas.openxmlformats.org/wordprocessingml/2006/main">
        <w:t xml:space="preserve">2. 2Krón 34:3 - "Mert uralkodásának nyolcadik esztendejében, amikor még fiatal volt, elkezdte keresni atyjának, Dávidnak Istenét, a tizenkettedik évben pedig elkezdte megtisztítani Júdát és Jeruzsálemet az országtól. magaslatok, ligetek, faragott képek és öntött képek."</w:t>
      </w:r>
    </w:p>
    <w:p/>
    <w:p>
      <w:r xmlns:w="http://schemas.openxmlformats.org/wordprocessingml/2006/main">
        <w:t xml:space="preserve">2 Kings 23:25 25 És nem volt hozzá hasonló király elõtte, a ki teljes szívével, teljes lelkével és teljes erejével az Úrhoz fordult Mózes minden törvénye szerint; és utána sem támadtak fel hozzá hasonlók.</w:t>
      </w:r>
    </w:p>
    <w:p/>
    <w:p>
      <w:r xmlns:w="http://schemas.openxmlformats.org/wordprocessingml/2006/main">
        <w:t xml:space="preserve">Jósiás király előtt egyetlen király sem fordult ilyen odaadással az ÚRhoz, és utána senki sem felelt meg elkötelezettségének.</w:t>
      </w:r>
    </w:p>
    <w:p/>
    <w:p>
      <w:r xmlns:w="http://schemas.openxmlformats.org/wordprocessingml/2006/main">
        <w:t xml:space="preserve">1. Igaz elkötelezettség: Jósiás király öröksége</w:t>
      </w:r>
    </w:p>
    <w:p/>
    <w:p>
      <w:r xmlns:w="http://schemas.openxmlformats.org/wordprocessingml/2006/main">
        <w:t xml:space="preserve">2. Istennek szentelni magunkat: Jósiás király példáját követve</w:t>
      </w:r>
    </w:p>
    <w:p/>
    <w:p>
      <w:r xmlns:w="http://schemas.openxmlformats.org/wordprocessingml/2006/main">
        <w:t xml:space="preserve">1. 5Móz 6:5-6 – Szeresd az Urat, a te Istenedet teljes szívedből, teljes lelkedből és teljes erődből.</w:t>
      </w:r>
    </w:p>
    <w:p/>
    <w:p>
      <w:r xmlns:w="http://schemas.openxmlformats.org/wordprocessingml/2006/main">
        <w:t xml:space="preserve">2. Róma 12:1 - Ezért arra kérlek benneteket, testvérek, Isten irgalmára tekintettel, hogy a testeteket élő, szent és Istennek tetsző áldozatként ajánljátok fel, ez a ti igaz és helyes imádatotok.</w:t>
      </w:r>
    </w:p>
    <w:p/>
    <w:p>
      <w:r xmlns:w="http://schemas.openxmlformats.org/wordprocessingml/2006/main">
        <w:t xml:space="preserve">2Kir 23:26 De az Úr nem tért meg nagy haragjának hevétől, amellyel haragja felgerjedt Júda ellen, mindazok a bosszúságok miatt, amelyekkel Manassé felingerelte őt.</w:t>
      </w:r>
    </w:p>
    <w:p/>
    <w:p>
      <w:r xmlns:w="http://schemas.openxmlformats.org/wordprocessingml/2006/main">
        <w:t xml:space="preserve">Manassé ingerlése ellenére az Úr nem engedett meg Júda iránti haragjában.</w:t>
      </w:r>
    </w:p>
    <w:p/>
    <w:p>
      <w:r xmlns:w="http://schemas.openxmlformats.org/wordprocessingml/2006/main">
        <w:t xml:space="preserve">1. Az Úr haragja: Amikor az engedelmesség nem elég</w:t>
      </w:r>
    </w:p>
    <w:p/>
    <w:p>
      <w:r xmlns:w="http://schemas.openxmlformats.org/wordprocessingml/2006/main">
        <w:t xml:space="preserve">2. A provokáció következményei: lecke Manasséból</w:t>
      </w:r>
    </w:p>
    <w:p/>
    <w:p>
      <w:r xmlns:w="http://schemas.openxmlformats.org/wordprocessingml/2006/main">
        <w:t xml:space="preserve">1. Galata 6:7-8 - Ne tévedjetek: Istent nem csúfolják, mert amit elvet valaki, azt aratja is.</w:t>
      </w:r>
    </w:p>
    <w:p/>
    <w:p>
      <w:r xmlns:w="http://schemas.openxmlformats.org/wordprocessingml/2006/main">
        <w:t xml:space="preserve">2. 5Móz 28:15-18 - De ha nem hallgatsz az ÚR, a te Istened szavára, és nem vigyázol minden parancsolatának és rendelkezésének megtételére, amelyeket ma parancsolok neked, akkor ezek az átkok mind rád törnek, és utolérnek téged. .</w:t>
      </w:r>
    </w:p>
    <w:p/>
    <w:p>
      <w:r xmlns:w="http://schemas.openxmlformats.org/wordprocessingml/2006/main">
        <w:t xml:space="preserve">2Kir 23:27 És monda az ÚR: Júdát is eltávolítom szemem elől, amint eltávolítottam Izraelt, és elűzöm ezt a várost, Jeruzsálemet, amelyet választottam, és a házat, amelyről azt mondtam: Legyen az én nevem. ott.</w:t>
      </w:r>
    </w:p>
    <w:p/>
    <w:p>
      <w:r xmlns:w="http://schemas.openxmlformats.org/wordprocessingml/2006/main">
        <w:t xml:space="preserve">Isten megígérte, hogy eltávolítja Júdát és Jeruzsálemet az Ő jelenlétéből engedetlenségük miatt.</w:t>
      </w:r>
    </w:p>
    <w:p/>
    <w:p>
      <w:r xmlns:w="http://schemas.openxmlformats.org/wordprocessingml/2006/main">
        <w:t xml:space="preserve">1. Az engedetlenség következményei</w:t>
      </w:r>
    </w:p>
    <w:p/>
    <w:p>
      <w:r xmlns:w="http://schemas.openxmlformats.org/wordprocessingml/2006/main">
        <w:t xml:space="preserve">2. Isten irgalmassága vétkeink ellenére</w:t>
      </w:r>
    </w:p>
    <w:p/>
    <w:p>
      <w:r xmlns:w="http://schemas.openxmlformats.org/wordprocessingml/2006/main">
        <w:t xml:space="preserve">1. Ésaiás próféta könyve 55:7 Hagyja el útját a gonosz, és gondolatait a hamis ember, és térjen vissza az Úrhoz, és megkönyörül rajta; és a mi Istenünknek, mert bőven megbocsát.</w:t>
      </w:r>
    </w:p>
    <w:p/>
    <w:p>
      <w:r xmlns:w="http://schemas.openxmlformats.org/wordprocessingml/2006/main">
        <w:t xml:space="preserve">2. Ezékiel 18:32 Mert nem gyönyörködöm a meghaló halálában, azt mondja az Úr Isten: térjetek hát meg, és éljetek.</w:t>
      </w:r>
    </w:p>
    <w:p/>
    <w:p>
      <w:r xmlns:w="http://schemas.openxmlformats.org/wordprocessingml/2006/main">
        <w:t xml:space="preserve">2 Kings 23:28 Jósiás egyéb dolgai pedig és mindaz, amit tett, nincsenek-e megírva a Júda királyainak krónika-könyvében?</w:t>
      </w:r>
    </w:p>
    <w:p/>
    <w:p>
      <w:r xmlns:w="http://schemas.openxmlformats.org/wordprocessingml/2006/main">
        <w:t xml:space="preserve">Jósiás sok cselekedetet tett, és mindegyik fel van jegyezve Júda királyainak krónikáinak könyvében.</w:t>
      </w:r>
    </w:p>
    <w:p/>
    <w:p>
      <w:r xmlns:w="http://schemas.openxmlformats.org/wordprocessingml/2006/main">
        <w:t xml:space="preserve">1. Isten tisztelésének fontossága tetteinkkel – Prédikátor 12:13-14</w:t>
      </w:r>
    </w:p>
    <w:p/>
    <w:p>
      <w:r xmlns:w="http://schemas.openxmlformats.org/wordprocessingml/2006/main">
        <w:t xml:space="preserve">2. Hűséges életet élni – Zsidók 11:8-12</w:t>
      </w:r>
    </w:p>
    <w:p/>
    <w:p>
      <w:r xmlns:w="http://schemas.openxmlformats.org/wordprocessingml/2006/main">
        <w:t xml:space="preserve">1. 2. Krónika 35:25-27</w:t>
      </w:r>
    </w:p>
    <w:p/>
    <w:p>
      <w:r xmlns:w="http://schemas.openxmlformats.org/wordprocessingml/2006/main">
        <w:t xml:space="preserve">2. Jeremiás 3:15-18</w:t>
      </w:r>
    </w:p>
    <w:p/>
    <w:p>
      <w:r xmlns:w="http://schemas.openxmlformats.org/wordprocessingml/2006/main">
        <w:t xml:space="preserve">2Kir 23:29 Az ő idejében felment Fáraó Nekó, Egyiptom királya Asszíria királya ellen az Eufrátesz folyóhoz, és Jósiás király ellene ment; és megölé őt Megiddóban, mikor meglátta.</w:t>
      </w:r>
    </w:p>
    <w:p/>
    <w:p>
      <w:r xmlns:w="http://schemas.openxmlformats.org/wordprocessingml/2006/main">
        <w:t xml:space="preserve">Jósiás király csatába indult az egyiptomi fáraó Nekó ellen az Eufrátesz folyónál, és győzött, megölve őt Megiddóban.</w:t>
      </w:r>
    </w:p>
    <w:p/>
    <w:p>
      <w:r xmlns:w="http://schemas.openxmlformats.org/wordprocessingml/2006/main">
        <w:t xml:space="preserve">1. A hit győzelme – Hogyan tette lehetővé Jósiás hite, hogy legyőzzen egy sokkal nagyobb ellenséget</w:t>
      </w:r>
    </w:p>
    <w:p/>
    <w:p>
      <w:r xmlns:w="http://schemas.openxmlformats.org/wordprocessingml/2006/main">
        <w:t xml:space="preserve">2. Állj ki szilárdan – annak fontossága, hogy kiállj az igazad mellett, még hatalmas esélyekkel szemben is</w:t>
      </w:r>
    </w:p>
    <w:p/>
    <w:p>
      <w:r xmlns:w="http://schemas.openxmlformats.org/wordprocessingml/2006/main">
        <w:t xml:space="preserve">1. Józsué 1:9 - "Légy erős és bátor, ne félj és ne rettegj, mert veled van az Úr, a te Istened, bárhová mész."</w:t>
      </w:r>
    </w:p>
    <w:p/>
    <w:p>
      <w:r xmlns:w="http://schemas.openxmlformats.org/wordprocessingml/2006/main">
        <w:t xml:space="preserve">2. Zsolt 46:10 - "Csendesedjetek el, és tudjátok meg, hogy én vagyok az Isten, felmagasztaltatnak a nemzetek között, felmagasztaltatnak a földön!"</w:t>
      </w:r>
    </w:p>
    <w:p/>
    <w:p>
      <w:r xmlns:w="http://schemas.openxmlformats.org/wordprocessingml/2006/main">
        <w:t xml:space="preserve">2Kir 23:30 És szolgái elvitték őt szekéren holtan Megiddóból, és elvitték Jeruzsálembe, és eltemették a saját sírjába. És vevé a föld népe Joákházt, a Jósiás fiát, felkenték, és királlyá tették atyja helyett.</w:t>
      </w:r>
    </w:p>
    <w:p/>
    <w:p>
      <w:r xmlns:w="http://schemas.openxmlformats.org/wordprocessingml/2006/main">
        <w:t xml:space="preserve">Jóaházt Megiddóban történt halála után szekéren Jeruzsálembe vitték, és apja sírjában temették el. Az ország népe ekkor felkente Joákházt királylyá az apja helyett.</w:t>
      </w:r>
    </w:p>
    <w:p/>
    <w:p>
      <w:r xmlns:w="http://schemas.openxmlformats.org/wordprocessingml/2006/main">
        <w:t xml:space="preserve">1. Egy apa öröksége: Tanuljunk Jósiás király és Joákház életéből</w:t>
      </w:r>
    </w:p>
    <w:p/>
    <w:p>
      <w:r xmlns:w="http://schemas.openxmlformats.org/wordprocessingml/2006/main">
        <w:t xml:space="preserve">2. A hit választása a félelem helyett: Joákház bátorsága a halállal szemben</w:t>
      </w:r>
    </w:p>
    <w:p/>
    <w:p>
      <w:r xmlns:w="http://schemas.openxmlformats.org/wordprocessingml/2006/main">
        <w:t xml:space="preserve">1. 2Királyok 23:30</w:t>
      </w:r>
    </w:p>
    <w:p/>
    <w:p>
      <w:r xmlns:w="http://schemas.openxmlformats.org/wordprocessingml/2006/main">
        <w:t xml:space="preserve">2. Példabeszédek 3:5-6 - "Bízz az Úrban teljes szívedből, és ne a magad értelmére támaszkodj; minden utadon engedelmeskedj neki, és ő egyengeti ösvényeidet."</w:t>
      </w:r>
    </w:p>
    <w:p/>
    <w:p>
      <w:r xmlns:w="http://schemas.openxmlformats.org/wordprocessingml/2006/main">
        <w:t xml:space="preserve">2 Kings 23:31 Huszonhárom esztendõs volt Joákház, mikor uralkodni kezdett; és három hónapig uralkodott Jeruzsálemben. És az ő anyját Hamutálnak hívták, a libnai Jeremiás leányát.</w:t>
      </w:r>
    </w:p>
    <w:p/>
    <w:p>
      <w:r xmlns:w="http://schemas.openxmlformats.org/wordprocessingml/2006/main">
        <w:t xml:space="preserve">Jóaház 23 éves volt, amikor Jeruzsálem királya lett, anyja pedig Hamutál volt, a libnai Jeremiás lánya.</w:t>
      </w:r>
    </w:p>
    <w:p/>
    <w:p>
      <w:r xmlns:w="http://schemas.openxmlformats.org/wordprocessingml/2006/main">
        <w:t xml:space="preserve">1. Az anya befolyásának ereje</w:t>
      </w:r>
    </w:p>
    <w:p/>
    <w:p>
      <w:r xmlns:w="http://schemas.openxmlformats.org/wordprocessingml/2006/main">
        <w:t xml:space="preserve">2. Az életkor és az érettség jelentősége a vezetésben</w:t>
      </w:r>
    </w:p>
    <w:p/>
    <w:p>
      <w:r xmlns:w="http://schemas.openxmlformats.org/wordprocessingml/2006/main">
        <w:t xml:space="preserve">1. Példabeszédek 22:6 - Neveld a gyermeket a járandó útra, és ha megöregszik, nem tér el attól.</w:t>
      </w:r>
    </w:p>
    <w:p/>
    <w:p>
      <w:r xmlns:w="http://schemas.openxmlformats.org/wordprocessingml/2006/main">
        <w:t xml:space="preserve">2. Példabeszédek 31:28 - Gyermekei felkelnek, és boldognak mondják; a férjét is, és dicséri őt.</w:t>
      </w:r>
    </w:p>
    <w:p/>
    <w:p>
      <w:r xmlns:w="http://schemas.openxmlformats.org/wordprocessingml/2006/main">
        <w:t xml:space="preserve">2Királyok 23:32 És gonoszul cselekedett az ÚR szemében, mind a szerint, a mint atyái cselekedtek.</w:t>
      </w:r>
    </w:p>
    <w:p/>
    <w:p>
      <w:r xmlns:w="http://schemas.openxmlformats.org/wordprocessingml/2006/main">
        <w:t xml:space="preserve">Jósiás gonoszul cselekedett az Úr szemében, atyái nyomdokaiba lépve.</w:t>
      </w:r>
    </w:p>
    <w:p/>
    <w:p>
      <w:r xmlns:w="http://schemas.openxmlformats.org/wordprocessingml/2006/main">
        <w:t xml:space="preserve">1. Atyáink nyomában való követés veszélye</w:t>
      </w:r>
    </w:p>
    <w:p/>
    <w:p>
      <w:r xmlns:w="http://schemas.openxmlformats.org/wordprocessingml/2006/main">
        <w:t xml:space="preserve">2. A jó és a rossz ereje az életünkben</w:t>
      </w:r>
    </w:p>
    <w:p/>
    <w:p>
      <w:r xmlns:w="http://schemas.openxmlformats.org/wordprocessingml/2006/main">
        <w:t xml:space="preserve">1. Példabeszédek 22:6 - Neveld a gyermeket a járandó útra, és ha megöregszik, nem tér el attól.</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Kings 23:33 33 És fáraó Nekó hadba vetette őt Riblában, Hamát földjén, hogy ne uralkodjék Jeruzsálemben; és a földet száz talentum ezüstöt és egy talentum arany adót adják.</w:t>
      </w:r>
    </w:p>
    <w:p/>
    <w:p>
      <w:r xmlns:w="http://schemas.openxmlformats.org/wordprocessingml/2006/main">
        <w:t xml:space="preserve">Fáraónekó Joákim királyt láncra verte Riblában, és nagy adó megfizetésére kényszerítette.</w:t>
      </w:r>
    </w:p>
    <w:p/>
    <w:p>
      <w:r xmlns:w="http://schemas.openxmlformats.org/wordprocessingml/2006/main">
        <w:t xml:space="preserve">1. Isten szuverenitása életünk felett – 2Királyok 23:33</w:t>
      </w:r>
    </w:p>
    <w:p/>
    <w:p>
      <w:r xmlns:w="http://schemas.openxmlformats.org/wordprocessingml/2006/main">
        <w:t xml:space="preserve">2. A bűn következményei – 2Királyok 23:33</w:t>
      </w:r>
    </w:p>
    <w:p/>
    <w:p>
      <w:r xmlns:w="http://schemas.openxmlformats.org/wordprocessingml/2006/main">
        <w:t xml:space="preserve">1. Jeremiás 37:1-2 – Jójákimot fogságba vitték</w:t>
      </w:r>
    </w:p>
    <w:p/>
    <w:p>
      <w:r xmlns:w="http://schemas.openxmlformats.org/wordprocessingml/2006/main">
        <w:t xml:space="preserve">2. Dániel 5:2-3 – Az adó, amelyet Jójákim kénytelen volt fizetni.</w:t>
      </w:r>
    </w:p>
    <w:p/>
    <w:p>
      <w:r xmlns:w="http://schemas.openxmlformats.org/wordprocessingml/2006/main">
        <w:t xml:space="preserve">2 Kings 23:34 És Faraó Nekó királylyá tette Eliákimot, Jósiás fiát az õ atyjának, Jósiásnak a szobájában, és nevét Jójákimra változtatta, és elvitte Jóaházat, és eljutott Egyiptomba, és ott halt meg.</w:t>
      </w:r>
    </w:p>
    <w:p/>
    <w:p>
      <w:r xmlns:w="http://schemas.openxmlformats.org/wordprocessingml/2006/main">
        <w:t xml:space="preserve">Fáraónekó Jósiást fiára, Eliákimra cserélte a királyként, és a nevét Jójákimra változtatta. Jóaházat elvitték, és Egyiptomban halt meg.</w:t>
      </w:r>
    </w:p>
    <w:p/>
    <w:p>
      <w:r xmlns:w="http://schemas.openxmlformats.org/wordprocessingml/2006/main">
        <w:t xml:space="preserve">1. Isten akaratának elfogadásának fontossága a körülményektől függetlenül</w:t>
      </w:r>
    </w:p>
    <w:p/>
    <w:p>
      <w:r xmlns:w="http://schemas.openxmlformats.org/wordprocessingml/2006/main">
        <w:t xml:space="preserve">2. Őseink tiszteletének fontossága</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Exodus 20:12 - Tiszteld apádat és anyádat, hogy hosszú életűek legyenek azon a földön, amelyet az Úr, a te Istened ad neked.</w:t>
      </w:r>
    </w:p>
    <w:p/>
    <w:p>
      <w:r xmlns:w="http://schemas.openxmlformats.org/wordprocessingml/2006/main">
        <w:t xml:space="preserve">2 Kings 23:35 És Jójákim odaadta az ezüstöt és az aranyat a fáraónak; de megadóztatta a földet, hogy a pénzt adja a fáraó parancsolatja szerint: az ország népének ezüstjét és aranyát beszedte, mindenkitől az ő adója szerint, hogy odaadja a Faraó Nekónak.</w:t>
      </w:r>
    </w:p>
    <w:p/>
    <w:p>
      <w:r xmlns:w="http://schemas.openxmlformats.org/wordprocessingml/2006/main">
        <w:t xml:space="preserve">Jójákim ezüstöt és aranyat adott a fáraónak, de megadóztatta az ország népét, hogy fizessen érte.</w:t>
      </w:r>
    </w:p>
    <w:p/>
    <w:p>
      <w:r xmlns:w="http://schemas.openxmlformats.org/wordprocessingml/2006/main">
        <w:t xml:space="preserve">1. Isten a mi erőforrásainkat használja munkája elvégzésére.</w:t>
      </w:r>
    </w:p>
    <w:p/>
    <w:p>
      <w:r xmlns:w="http://schemas.openxmlformats.org/wordprocessingml/2006/main">
        <w:t xml:space="preserve">2. Arra vagyunk hivatva, hogy bőkezűen adjunk abból, amink van.</w:t>
      </w:r>
    </w:p>
    <w:p/>
    <w:p>
      <w:r xmlns:w="http://schemas.openxmlformats.org/wordprocessingml/2006/main">
        <w:t xml:space="preserve">1. 2 Korinthus 8:1 5</w:t>
      </w:r>
    </w:p>
    <w:p/>
    <w:p>
      <w:r xmlns:w="http://schemas.openxmlformats.org/wordprocessingml/2006/main">
        <w:t xml:space="preserve">2. ApCsel 4:32 37</w:t>
      </w:r>
    </w:p>
    <w:p/>
    <w:p>
      <w:r xmlns:w="http://schemas.openxmlformats.org/wordprocessingml/2006/main">
        <w:t xml:space="preserve">2Kir 23:36 Jójákim huszonöt éves volt, mikor uralkodni kezdett; és tizenegy esztendeig uralkodott Jeruzsálemben. És az ő anyját Zebudának hívták, a rumai Pedájának a lánya.</w:t>
      </w:r>
    </w:p>
    <w:p/>
    <w:p>
      <w:r xmlns:w="http://schemas.openxmlformats.org/wordprocessingml/2006/main">
        <w:t xml:space="preserve">Jójákim 25 éves volt, amikor uralkodni kezdett Jeruzsálemben, és 11 évig uralkodott. Anyja Zebuda volt, a rumai Pedája lánya.</w:t>
      </w:r>
    </w:p>
    <w:p/>
    <w:p>
      <w:r xmlns:w="http://schemas.openxmlformats.org/wordprocessingml/2006/main">
        <w:t xml:space="preserve">1. Az anya befolyásának ereje</w:t>
      </w:r>
    </w:p>
    <w:p/>
    <w:p>
      <w:r xmlns:w="http://schemas.openxmlformats.org/wordprocessingml/2006/main">
        <w:t xml:space="preserve">2. Isten szuverenitása a királyok uralma alatt</w:t>
      </w:r>
    </w:p>
    <w:p/>
    <w:p>
      <w:r xmlns:w="http://schemas.openxmlformats.org/wordprocessingml/2006/main">
        <w:t xml:space="preserve">1. Példabeszédek 31:30 - A báj csalóka, a szépség hiábavaló, de az Urat félő asszony dicséretre méltó.</w:t>
      </w:r>
    </w:p>
    <w:p/>
    <w:p>
      <w:r xmlns:w="http://schemas.openxmlformats.org/wordprocessingml/2006/main">
        <w:t xml:space="preserve">2. Róma 13:1 – Mindenki legyen alárendelve a kormányzó hatóságoknak. Mert nincs más hatalom, csak Istentől, és a létezőket Isten állította fel.</w:t>
      </w:r>
    </w:p>
    <w:p/>
    <w:p>
      <w:r xmlns:w="http://schemas.openxmlformats.org/wordprocessingml/2006/main">
        <w:t xml:space="preserve">2Királyok 23:37 És gonoszul cselekedett az ÚR szemében, mind a szerint, a mint atyái cselekedtek.</w:t>
      </w:r>
    </w:p>
    <w:p/>
    <w:p>
      <w:r xmlns:w="http://schemas.openxmlformats.org/wordprocessingml/2006/main">
        <w:t xml:space="preserve">Jósiás Júda királya volt, aki ősei gonosz szokásait követte.</w:t>
      </w:r>
    </w:p>
    <w:p/>
    <w:p>
      <w:r xmlns:w="http://schemas.openxmlformats.org/wordprocessingml/2006/main">
        <w:t xml:space="preserve">1. Tanulnunk kell őseink hibáiból, és törekednünk kell követni Isten parancsait.</w:t>
      </w:r>
    </w:p>
    <w:p/>
    <w:p>
      <w:r xmlns:w="http://schemas.openxmlformats.org/wordprocessingml/2006/main">
        <w:t xml:space="preserve">2. Jósiás példája azt mutatja, hogy bármennyire is próbálunk helyesen cselekedni, cselekedeteinket Isten normái szerint fogják megítélni.</w:t>
      </w:r>
    </w:p>
    <w:p/>
    <w:p>
      <w:r xmlns:w="http://schemas.openxmlformats.org/wordprocessingml/2006/main">
        <w:t xml:space="preserve">1. 5Móz 12:28-32 - "Figyeld meg és engedelmeskedj ezeknek a beszédeknek, amelyeket parancsolok neked, hogy jó dolgod legyen, és a te gyermekeidnek örökké, amikor azt teszed, ami jó és helyes. az Úrtól, a te Istenedtől.</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A 2Királyok 24. fejezete azokra az eseményekre összpontosít, amelyek Júda babiloni meghódításához, valamint Joákin király és sok ember száműzetéséhez vezettek.</w:t>
      </w:r>
    </w:p>
    <w:p/>
    <w:p>
      <w:r xmlns:w="http://schemas.openxmlformats.org/wordprocessingml/2006/main">
        <w:t xml:space="preserve">1. bekezdés: A fejezet azzal kezdődik, hogy bemutatja Jójákimot, mint Júda új királyát Jósiás halála után. Sajnos rosszat tesz Isten szemében, ami Isten ítéletéhez vezet Júda felett (2Királyok 24:1-4).</w:t>
      </w:r>
    </w:p>
    <w:p/>
    <w:p>
      <w:r xmlns:w="http://schemas.openxmlformats.org/wordprocessingml/2006/main">
        <w:t xml:space="preserve">2. bekezdés: Az elbeszélés leírja, hogyan támadja meg Nabukodonozor, Babilon királya Júdát Jójákim uralkodása alatt. Megostromolja Jeruzsálemet, és végül fogságba viszi Jójákimot a templomból származó kincsekkel együtt (2Királyok 24:7-13).</w:t>
      </w:r>
    </w:p>
    <w:p/>
    <w:p>
      <w:r xmlns:w="http://schemas.openxmlformats.org/wordprocessingml/2006/main">
        <w:t xml:space="preserve">3. bekezdés: Jójákim halála után fia, Joákin lesz a király. Azonban gonoszt is tesz Isten szemében. Nabukodonozor visszatér Jeruzsálembe, és ismét ostrom alá veszi (2Királyok 24:8-9).</w:t>
      </w:r>
    </w:p>
    <w:p/>
    <w:p>
      <w:r xmlns:w="http://schemas.openxmlformats.org/wordprocessingml/2006/main">
        <w:t xml:space="preserve">4. bekezdés: Az elbeszélés elmagyarázza, hogyan esik Jeruzsálem Nabukodonozor kezére egy rövid ellenállás után. Joákin király családjával és hivatalnokaival együtt megadja magát. A babilóniaiak kifosztják a templom kincseit, és sok foglyot visznek száműzetésbe Babilonba (Királyok 24;10-16).</w:t>
      </w:r>
    </w:p>
    <w:p/>
    <w:p>
      <w:r xmlns:w="http://schemas.openxmlformats.org/wordprocessingml/2006/main">
        <w:t xml:space="preserve">5. bekezdés: A fejezet azzal zárul, hogy megemlíti, hogy Nabukodonozor Mattániást Júda bábkirályává nevezi ki, és nevét Sedékiásra változtatja. Sedékiás uralkodik, de nem marad hű Babilonhoz vagy Istenhez (Királyok 24;17-20).</w:t>
      </w:r>
    </w:p>
    <w:p/>
    <w:p>
      <w:r xmlns:w="http://schemas.openxmlformats.org/wordprocessingml/2006/main">
        <w:t xml:space="preserve">Összefoglalva, a 2 Kings huszonnegyedik fejezete Jójákim gonosz uralkodását, a babiloni inváziót és fogságba ejtését, Jeruzsálem elestét, Joákin király száműzetését ábrázolja. Sedékiás kinevezése bábkirályrá. Összefoglalva, ez a fejezet olyan témákat tár fel, mint az engedetlenség miatti isteni ítélet, a hűtlen vezetés következményei és a babiloni fogsággal kapcsolatos próféciák beteljesedése.</w:t>
      </w:r>
    </w:p>
    <w:p/>
    <w:p>
      <w:r xmlns:w="http://schemas.openxmlformats.org/wordprocessingml/2006/main">
        <w:t xml:space="preserve">2 Kings 24:1 Az ő idejében feljött Nabukodonozor, a babiloni király, és Joákim szolgája lett három esztendeig; azután megfordult, és fellázadt ellene.</w:t>
      </w:r>
    </w:p>
    <w:p/>
    <w:p>
      <w:r xmlns:w="http://schemas.openxmlformats.org/wordprocessingml/2006/main">
        <w:t xml:space="preserve">Jójákim három évig szolgálta Nabukodonozort, Babilon királyát, de végül fellázadt ellene.</w:t>
      </w:r>
    </w:p>
    <w:p/>
    <w:p>
      <w:r xmlns:w="http://schemas.openxmlformats.org/wordprocessingml/2006/main">
        <w:t xml:space="preserve">1. Az Isten akaratától való elfordulás veszélye</w:t>
      </w:r>
    </w:p>
    <w:p/>
    <w:p>
      <w:r xmlns:w="http://schemas.openxmlformats.org/wordprocessingml/2006/main">
        <w:t xml:space="preserve">2. A lázadás következményei</w:t>
      </w:r>
    </w:p>
    <w:p/>
    <w:p>
      <w:r xmlns:w="http://schemas.openxmlformats.org/wordprocessingml/2006/main">
        <w:t xml:space="preserve">1. Róma 6:16 - Nem tudjátok-e, hogy ha valakinek engedelmes rabszolgának adjátok ki magatokat, annak rabjai vagytok, akinek engedelmeskedtek, akár a bűnnek, ami halálhoz vezet, vagy az engedelmességnek, amely az igazsághoz vezet?</w:t>
      </w:r>
    </w:p>
    <w:p/>
    <w:p>
      <w:r xmlns:w="http://schemas.openxmlformats.org/wordprocessingml/2006/main">
        <w:t xml:space="preserve">2. Jeremiás 27:11-12 - De azokat a nemzeteket, amelyek nyakukat Babilon királyának igája alá vetik, és őt szolgálják, megengedem, hogy a saját földjükön maradjanak, így szól az Úr, és ők művelik azt, és ott laknak. azt. Ugyanígy szóltam Sedékiásnak, Júda királyának: Vedd a nyakadat a babiloni király igájába, szolgálj neki és népének, és élj.</w:t>
      </w:r>
    </w:p>
    <w:p/>
    <w:p>
      <w:r xmlns:w="http://schemas.openxmlformats.org/wordprocessingml/2006/main">
        <w:t xml:space="preserve">2 Kings 24:2 2 És küldött ellene az Úr a káldeusok és a szírek csapatait, a moábiták és az ammon fiainak csapatait, és elküldte Júda ellen, hogy pusztítsák el azt, amint a az ÚR, amelyet szolgái, a próféták által mondott.</w:t>
      </w:r>
    </w:p>
    <w:p/>
    <w:p>
      <w:r xmlns:w="http://schemas.openxmlformats.org/wordprocessingml/2006/main">
        <w:t xml:space="preserve">Az ÚR különböző csoportokat küldött Júdába, hogy elpusztítsák azt, büntetésül, mert engedetlenek voltak vele szemben, ahogyan azt prófétái megjövendölték.</w:t>
      </w:r>
    </w:p>
    <w:p/>
    <w:p>
      <w:r xmlns:w="http://schemas.openxmlformats.org/wordprocessingml/2006/main">
        <w:t xml:space="preserve">1. Hogyan vezethet pusztuláshoz engedetlenségünk</w:t>
      </w:r>
    </w:p>
    <w:p/>
    <w:p>
      <w:r xmlns:w="http://schemas.openxmlformats.org/wordprocessingml/2006/main">
        <w:t xml:space="preserve">2. Isten fegyelme és irgalmassága</w:t>
      </w:r>
    </w:p>
    <w:p/>
    <w:p>
      <w:r xmlns:w="http://schemas.openxmlformats.org/wordprocessingml/2006/main">
        <w:t xml:space="preserve">1. 2Krón 36:15-16 - "És az Úr, atyáik Istene küldött hozzájuk követei által, időnként felkelve és elküldve, mert megkönyörült népén és lakhelyén, de kigúnyolták a Isten küldöttei, megvetették szavait, és visszaéltek prófétáival."</w:t>
      </w:r>
    </w:p>
    <w:p/>
    <w:p>
      <w:r xmlns:w="http://schemas.openxmlformats.org/wordprocessingml/2006/main">
        <w:t xml:space="preserve">2. Galata 6:7 - "Ne tévelyegjetek, Istent nem csúfolják, mert amit az ember vet, azt aratja is."</w:t>
      </w:r>
    </w:p>
    <w:p/>
    <w:p>
      <w:r xmlns:w="http://schemas.openxmlformats.org/wordprocessingml/2006/main">
        <w:t xml:space="preserve">2 Kings 24:3 Bizony az Úr parancsolatára ez Júdára esett, hogy elmozdítsa õket szeme elõl Manassé bûneiért, minden cselekedete szerint;</w:t>
      </w:r>
    </w:p>
    <w:p/>
    <w:p>
      <w:r xmlns:w="http://schemas.openxmlformats.org/wordprocessingml/2006/main">
        <w:t xml:space="preserve">Ez a rész Manasse bűneinek következményeiről beszél, amelyek eredményeként Júda eltávolította az Úr szeme elől.</w:t>
      </w:r>
    </w:p>
    <w:p/>
    <w:p>
      <w:r xmlns:w="http://schemas.openxmlformats.org/wordprocessingml/2006/main">
        <w:t xml:space="preserve">1. A bűn következményei: 2Királyok vizsgálata 24:3</w:t>
      </w:r>
    </w:p>
    <w:p/>
    <w:p>
      <w:r xmlns:w="http://schemas.openxmlformats.org/wordprocessingml/2006/main">
        <w:t xml:space="preserve">2. A bűnbánat ereje: Tanulás Manasse történetéből</w:t>
      </w:r>
    </w:p>
    <w:p/>
    <w:p>
      <w:r xmlns:w="http://schemas.openxmlformats.org/wordprocessingml/2006/main">
        <w:t xml:space="preserve">1. Ezékiel 18:20-21 - "A lélek, aki vétkezik, meg kell halnia. A fiú nem viseli az apa vétkét, sem az apa nem viseli a fiú vétkét: az igazak igazsága rajta lesz , és a gonoszok gonoszsága rászáll."</w:t>
      </w:r>
    </w:p>
    <w:p/>
    <w:p>
      <w:r xmlns:w="http://schemas.openxmlformats.org/wordprocessingml/2006/main">
        <w:t xml:space="preserve">2. 2Krón 33:12-13 - "És mikor nyomorúságban volt, könyörgött az Úrhoz, az ő Istenéhez, és nagyon megalázta magát atyái Istene előtt, és imádkozott hozzá, és könyörgött tőle, és meghallgatta. könyörgését, és visszavitte őt Jeruzsálembe az ő birodalmába. Ekkor Manassé tudta, hogy az Úr az Isten."</w:t>
      </w:r>
    </w:p>
    <w:p/>
    <w:p>
      <w:r xmlns:w="http://schemas.openxmlformats.org/wordprocessingml/2006/main">
        <w:t xml:space="preserve">2 Kings 24:4 És az ártatlan vérért is, a melyet ontott; mert megtöltötte Jeruzsálemet ártatlan vérrel; amelyet az ÚR nem bocsátott meg.</w:t>
      </w:r>
    </w:p>
    <w:p/>
    <w:p>
      <w:r xmlns:w="http://schemas.openxmlformats.org/wordprocessingml/2006/main">
        <w:t xml:space="preserve">Jójákimot, Júda királyát Isten elítélte, mert ártatlan vérrel töltötte meg Jeruzsálemet, és nem kapott bocsánatot.</w:t>
      </w:r>
    </w:p>
    <w:p/>
    <w:p>
      <w:r xmlns:w="http://schemas.openxmlformats.org/wordprocessingml/2006/main">
        <w:t xml:space="preserve">1. Isten igazságos és igazságosan ítéli meg a bűnt</w:t>
      </w:r>
    </w:p>
    <w:p/>
    <w:p>
      <w:r xmlns:w="http://schemas.openxmlformats.org/wordprocessingml/2006/main">
        <w:t xml:space="preserve">2. A meg nem bánó bűn következményei</w:t>
      </w:r>
    </w:p>
    <w:p/>
    <w:p>
      <w:r xmlns:w="http://schemas.openxmlformats.org/wordprocessingml/2006/main">
        <w:t xml:space="preserve">1. Jeremiás 22:3-5 Ezt mondja az ÚR: Tégy igazságot és igazságot, és mentsd ki az elnyomó kezéből azt, akit kiraboltak. És ne tégy rosszat vagy erőszakot a lakó idegenekkel, árvákkal és özvegyekkel, és ne onts ártatlan vért ezen a helyen. Mert ha valóban engedelmeskedtek ennek a beszédnek, akkor mennek be e ház kapuin királyok, akik Dávid trónján ülnek, szekereken és lovakon ülnek, ők és szolgáik és népük.</w:t>
      </w:r>
    </w:p>
    <w:p/>
    <w:p>
      <w:r xmlns:w="http://schemas.openxmlformats.org/wordprocessingml/2006/main">
        <w:t xml:space="preserve">2. Róma 6:23 Mert a bűn zsoldja a halál, de Isten ajándéka az örök élet Krisztus Jézusban, a mi Urunkban.</w:t>
      </w:r>
    </w:p>
    <w:p/>
    <w:p>
      <w:r xmlns:w="http://schemas.openxmlformats.org/wordprocessingml/2006/main">
        <w:t xml:space="preserve">2 Kings 24:5 5 Jójákim egyéb dolgai pedig és mindaz, amit tett, nincsenek-e megírva a Júda királyainak krónika-könyvében?</w:t>
      </w:r>
    </w:p>
    <w:p/>
    <w:p>
      <w:r xmlns:w="http://schemas.openxmlformats.org/wordprocessingml/2006/main">
        <w:t xml:space="preserve">1: Mindannyian felelősséggel tartozunk tetteinkért.</w:t>
      </w:r>
    </w:p>
    <w:p/>
    <w:p>
      <w:r xmlns:w="http://schemas.openxmlformats.org/wordprocessingml/2006/main">
        <w:t xml:space="preserve">2: Isten figyel, és a tetteinkről készült feljegyzése törölhetetlen.</w:t>
      </w:r>
    </w:p>
    <w:p/>
    <w:p>
      <w:r xmlns:w="http://schemas.openxmlformats.org/wordprocessingml/2006/main">
        <w:t xml:space="preserve">1: Prédikátor 12:14 - Mert Isten minden cselekedetet ítéletre hoz, beleértve minden rejtett dolgot, legyen az jó vagy rossz.</w:t>
      </w:r>
    </w:p>
    <w:p/>
    <w:p>
      <w:r xmlns:w="http://schemas.openxmlformats.org/wordprocessingml/2006/main">
        <w:t xml:space="preserve">2: Róma 14:12 - Tehát akkor mindegyikünk számot fog adni magunkról Istennek.</w:t>
      </w:r>
    </w:p>
    <w:p/>
    <w:p>
      <w:r xmlns:w="http://schemas.openxmlformats.org/wordprocessingml/2006/main">
        <w:t xml:space="preserve">2 Kings 24:6 És elaludt Jójákim az õ atyáival, és az õ fia, Jójákin uralkodott helyette.</w:t>
      </w:r>
    </w:p>
    <w:p/>
    <w:p>
      <w:r xmlns:w="http://schemas.openxmlformats.org/wordprocessingml/2006/main">
        <w:t xml:space="preserve">Jójákim, Júda királya meghalt, és fia, Joákin uralkodott helyette.</w:t>
      </w:r>
    </w:p>
    <w:p/>
    <w:p>
      <w:r xmlns:w="http://schemas.openxmlformats.org/wordprocessingml/2006/main">
        <w:t xml:space="preserve">1. Az örökség fontossága – Hogyan formál és inspirál bennünket elődeink élete.</w:t>
      </w:r>
    </w:p>
    <w:p/>
    <w:p>
      <w:r xmlns:w="http://schemas.openxmlformats.org/wordprocessingml/2006/main">
        <w:t xml:space="preserve">2. Az alázatosság szívének ápolása – Az alázatosság azon erejének megértése, amely közelebb visz minket Istenhez.</w:t>
      </w:r>
    </w:p>
    <w:p/>
    <w:p>
      <w:r xmlns:w="http://schemas.openxmlformats.org/wordprocessingml/2006/main">
        <w:t xml:space="preserve">1. Józsué 24:15 - De ami engem és az én házamat illeti, mi az Urat fogjuk szolgálni.</w:t>
      </w:r>
    </w:p>
    <w:p/>
    <w:p>
      <w:r xmlns:w="http://schemas.openxmlformats.org/wordprocessingml/2006/main">
        <w:t xml:space="preserve">2. Példabeszédek 22:4 - Az alázatosság és az ÚR félelme jutalma gazdagság, tisztesség és élet.</w:t>
      </w:r>
    </w:p>
    <w:p/>
    <w:p>
      <w:r xmlns:w="http://schemas.openxmlformats.org/wordprocessingml/2006/main">
        <w:t xml:space="preserve">2 Kings 24:7 És Egyiptom királya többé nem jött ki az õ földjérõl, mert Babilon királya elvitte Egyiptom folyamától az Eufrátesz folyóig mindazt, ami Egyiptom királyának volt.</w:t>
      </w:r>
    </w:p>
    <w:p/>
    <w:p>
      <w:r xmlns:w="http://schemas.openxmlformats.org/wordprocessingml/2006/main">
        <w:t xml:space="preserve">Babilon királya elfoglalta az egész földet Egyiptom folyójától az Eufrátesz folyóig, amely Egyiptom királyáé volt, és Egyiptom királya nem tért vissza földjére.</w:t>
      </w:r>
    </w:p>
    <w:p/>
    <w:p>
      <w:r xmlns:w="http://schemas.openxmlformats.org/wordprocessingml/2006/main">
        <w:t xml:space="preserve">1. Isten szuverenitása mindenek felett uralkodik, bármennyire is hatalmasnak tűnik egy uralkodó.</w:t>
      </w:r>
    </w:p>
    <w:p/>
    <w:p>
      <w:r xmlns:w="http://schemas.openxmlformats.org/wordprocessingml/2006/main">
        <w:t xml:space="preserve">2. Nem szabad a saját erejére hagyatkozni, hanem az Úr erejében.</w:t>
      </w:r>
    </w:p>
    <w:p/>
    <w:p>
      <w:r xmlns:w="http://schemas.openxmlformats.org/wordprocessingml/2006/main">
        <w:t xml:space="preserve">1. Ézsaiás 40:15-17 - "Íme, a nemzetek olyanok, mint a csepp a vödörből, és úgy tartják őket, mint a por a mérlegen; íme, úgy veszi fel a partvidéket, mint a finom por. Libanon nem lenne elég tüzelőanyag, vadállatai sem elégek égőáldozatra.Minden nemzet semmi előtte, a semminél és az ürességnél kisebbnek tartja őket.</w:t>
      </w:r>
    </w:p>
    <w:p/>
    <w:p>
      <w:r xmlns:w="http://schemas.openxmlformats.org/wordprocessingml/2006/main">
        <w:t xml:space="preserve">2. Zsoltárok 62:10-11 – Ne bízz a zsarolásban; ne reménykedjen a rablásban; ha a gazdagság gyarapszik, ne fordítsd rájuk a szívedet. Ha egyszer Isten megszólalt; kétszer is hallottam ezt: ez a hatalom Istené.</w:t>
      </w:r>
    </w:p>
    <w:p/>
    <w:p>
      <w:r xmlns:w="http://schemas.openxmlformats.org/wordprocessingml/2006/main">
        <w:t xml:space="preserve">2 Kings 24:8 Tizennyolc éves volt Joákin, amikor uralkodni kezdett, és három hónapig uralkodott Jeruzsálemben. És az ő anyját Nehusztának hívták, a jeruzsálemi Elnátán leányát.</w:t>
      </w:r>
    </w:p>
    <w:p/>
    <w:p>
      <w:r xmlns:w="http://schemas.openxmlformats.org/wordprocessingml/2006/main">
        <w:t xml:space="preserve">Joákin 18 éves volt, amikor Jeruzsálem királya lett, és három hónapig uralkodott. Anyja Nehusta volt, a jeruzsálemi Elnátán lánya.</w:t>
      </w:r>
    </w:p>
    <w:p/>
    <w:p>
      <w:r xmlns:w="http://schemas.openxmlformats.org/wordprocessingml/2006/main">
        <w:t xml:space="preserve">1. A jó vezetés fontossága: Jójakin uralkodásának tanulságai</w:t>
      </w:r>
    </w:p>
    <w:p/>
    <w:p>
      <w:r xmlns:w="http://schemas.openxmlformats.org/wordprocessingml/2006/main">
        <w:t xml:space="preserve">2. Fogadd el a változást, és hozd ki a legtöbbet az új lehetőségekből: Jojachin élete</w:t>
      </w:r>
    </w:p>
    <w:p/>
    <w:p>
      <w:r xmlns:w="http://schemas.openxmlformats.org/wordprocessingml/2006/main">
        <w:t xml:space="preserve">1. Dániel 2:20-21 – Dániel dicsérte és tisztelte Istent, amiért feltárta az álmot, annak magyarázatát és a megértéséhez szükséges bölcsességet.</w:t>
      </w:r>
    </w:p>
    <w:p/>
    <w:p>
      <w:r xmlns:w="http://schemas.openxmlformats.org/wordprocessingml/2006/main">
        <w:t xml:space="preserve">2. Példabeszédek 16:32 - Jobb türelmesnek lenni, mint erősnek; jobb az önuralom, mint meghódítani egy várost.</w:t>
      </w:r>
    </w:p>
    <w:p/>
    <w:p>
      <w:r xmlns:w="http://schemas.openxmlformats.org/wordprocessingml/2006/main">
        <w:t xml:space="preserve">2 Kings 24:9 9 És gonoszul cselekedett az Úr szemei elõtt, aszerint, ahogyan az õ atyja cselekedett.</w:t>
      </w:r>
    </w:p>
    <w:p/>
    <w:p>
      <w:r xmlns:w="http://schemas.openxmlformats.org/wordprocessingml/2006/main">
        <w:t xml:space="preserve">Jójákin gonoszul cselekedett az ÚR szemei előtt, apja nyomdokait követve.</w:t>
      </w:r>
    </w:p>
    <w:p/>
    <w:p>
      <w:r xmlns:w="http://schemas.openxmlformats.org/wordprocessingml/2006/main">
        <w:t xml:space="preserve">1. Elődeink nyomdokaiban való követés következményei</w:t>
      </w:r>
    </w:p>
    <w:p/>
    <w:p>
      <w:r xmlns:w="http://schemas.openxmlformats.org/wordprocessingml/2006/main">
        <w:t xml:space="preserve">2. Az istenfélő örökség ereje</w:t>
      </w:r>
    </w:p>
    <w:p/>
    <w:p>
      <w:r xmlns:w="http://schemas.openxmlformats.org/wordprocessingml/2006/main">
        <w:t xml:space="preserve">1. Róma 7:7-12</w:t>
      </w:r>
    </w:p>
    <w:p/>
    <w:p>
      <w:r xmlns:w="http://schemas.openxmlformats.org/wordprocessingml/2006/main">
        <w:t xml:space="preserve">2. Példabeszédek 22:6</w:t>
      </w:r>
    </w:p>
    <w:p/>
    <w:p>
      <w:r xmlns:w="http://schemas.openxmlformats.org/wordprocessingml/2006/main">
        <w:t xml:space="preserve">2Kir 24:10 Abban az időben Nabukodonozornak, a babiloni királynak a szolgái felvonultak Jeruzsálem ellen, és a várost ostrom alá vették.</w:t>
      </w:r>
    </w:p>
    <w:p/>
    <w:p>
      <w:r xmlns:w="http://schemas.openxmlformats.org/wordprocessingml/2006/main">
        <w:t xml:space="preserve">Jeruzsálem városát Nabukodonozor, a babiloni király szolgái ostromolták.</w:t>
      </w:r>
    </w:p>
    <w:p/>
    <w:p>
      <w:r xmlns:w="http://schemas.openxmlformats.org/wordprocessingml/2006/main">
        <w:t xml:space="preserve">1. Isten szuverenitása: Hogyan uralkodik Isten a történelem felett</w:t>
      </w:r>
    </w:p>
    <w:p/>
    <w:p>
      <w:r xmlns:w="http://schemas.openxmlformats.org/wordprocessingml/2006/main">
        <w:t xml:space="preserve">2. A lázadás következményei: Amikor elutasítjuk Isten útjait</w:t>
      </w:r>
    </w:p>
    <w:p/>
    <w:p>
      <w:r xmlns:w="http://schemas.openxmlformats.org/wordprocessingml/2006/main">
        <w:t xml:space="preserve">1. Jeremiás 25:11: "És ez az egész föld pusztasággá és megdöbbentővé lesz, és ezek a nemzetek hetven esztendeig szolgálják Babilon királyát."</w:t>
      </w:r>
    </w:p>
    <w:p/>
    <w:p>
      <w:r xmlns:w="http://schemas.openxmlformats.org/wordprocessingml/2006/main">
        <w:t xml:space="preserve">2. Róma 9:17: "Mert az Írás azt mondja a fáraónak: Éppen ezért támasztottalak fel téged, hogy megmutassam hatalmamat benned, és hirdessék nevemet az egész földön.</w:t>
      </w:r>
    </w:p>
    <w:p/>
    <w:p>
      <w:r xmlns:w="http://schemas.openxmlformats.org/wordprocessingml/2006/main">
        <w:t xml:space="preserve">2Kir 24:11 Nabukodonozor, Babilónia királya pedig a város ellen támadt, és szolgái ostrom alá vették azt.</w:t>
      </w:r>
    </w:p>
    <w:p/>
    <w:p>
      <w:r xmlns:w="http://schemas.openxmlformats.org/wordprocessingml/2006/main">
        <w:t xml:space="preserve">Babilon királya, Nabukodonozor ostrom alá vett egy várost.</w:t>
      </w:r>
    </w:p>
    <w:p/>
    <w:p>
      <w:r xmlns:w="http://schemas.openxmlformats.org/wordprocessingml/2006/main">
        <w:t xml:space="preserve">1. Isten ereje még a világi hatalommal szemben is (2Királyok 24:11)</w:t>
      </w:r>
    </w:p>
    <w:p/>
    <w:p>
      <w:r xmlns:w="http://schemas.openxmlformats.org/wordprocessingml/2006/main">
        <w:t xml:space="preserve">2. Az Úrban való bizalom fontossága még a csapások ellenére is (2Királyok 24:11)</w:t>
      </w:r>
    </w:p>
    <w:p/>
    <w:p>
      <w:r xmlns:w="http://schemas.openxmlformats.org/wordprocessingml/2006/main">
        <w:t xml:space="preserve">1. Ésaiás 41:10 - Ne félj hát, mert én veled vagyok; ne csüggedj, mert én vagyok a ti Istenetek. Megerősítelek és segítek; Én igaz jobb kezemmel támogatlak téged.</w:t>
      </w:r>
    </w:p>
    <w:p/>
    <w:p>
      <w:r xmlns:w="http://schemas.openxmlformats.org/wordprocessingml/2006/main">
        <w:t xml:space="preserve">2. Zsoltárok 46:1-3 – Isten a mi menedékünk és erősségünk, mindig jelen lévő segítség a bajban. Ezért nem fogunk félni, ha a föld megadja magát, és a hegyek a tenger szívébe esnek, bár vize zúg és habzik, és a hegyek remegnek hullámzásukkal.</w:t>
      </w:r>
    </w:p>
    <w:p/>
    <w:p>
      <w:r xmlns:w="http://schemas.openxmlformats.org/wordprocessingml/2006/main">
        <w:t xml:space="preserve">2Kir 24:12 És kiment Joákin, Júda királya Babilon királyához, ő és anyja, szolgái, fejedelmei és szolgái, és Babilon királya elvette őt a nyolcadik esztendejében uralkodik.</w:t>
      </w:r>
    </w:p>
    <w:p/>
    <w:p>
      <w:r xmlns:w="http://schemas.openxmlformats.org/wordprocessingml/2006/main">
        <w:t xml:space="preserve">Joákint, Júda királyát uralkodásának nyolcadik évében fogságba ejtette Babilon királya.</w:t>
      </w:r>
    </w:p>
    <w:p/>
    <w:p>
      <w:r xmlns:w="http://schemas.openxmlformats.org/wordprocessingml/2006/main">
        <w:t xml:space="preserve">1. Állhatatosnak kell maradnunk hitünkben az esetleges nehézségek és megpróbáltatások ellenére.</w:t>
      </w:r>
    </w:p>
    <w:p/>
    <w:p>
      <w:r xmlns:w="http://schemas.openxmlformats.org/wordprocessingml/2006/main">
        <w:t xml:space="preserve">2. Isten szuverén, és irányítja életünket, még a legnehezebb időkben is.</w:t>
      </w:r>
    </w:p>
    <w:p/>
    <w:p>
      <w:r xmlns:w="http://schemas.openxmlformats.org/wordprocessingml/2006/main">
        <w:t xml:space="preserve">1. 5Mózes 31:6 – Légy erős és bátor. Ne félj és ne félj tőlük, mert az Úr, a te Istened megy veled. Nem hagy el és nem hagy el.</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2Kir 24:13 És kivitte onnan az ÚR házának minden kincsét és a király házának kincseit, és darabokra vágta mindazokat az aranyedényeket, amelyeket Salamon, Izrael királya készített az Úr templomában. , ahogy az ÚR mondta.</w:t>
      </w:r>
    </w:p>
    <w:p/>
    <w:p>
      <w:r xmlns:w="http://schemas.openxmlformats.org/wordprocessingml/2006/main">
        <w:t xml:space="preserve">Nabuchedneccar, Babilon királya meghódította Jeruzsálemet, és kifosztotta az Úr templomát és Salamon király kincstárát, az Úr parancsa szerint.</w:t>
      </w:r>
    </w:p>
    <w:p/>
    <w:p>
      <w:r xmlns:w="http://schemas.openxmlformats.org/wordprocessingml/2006/main">
        <w:t xml:space="preserve">1. Mindig bíznunk kell az Úrban, még akkor is, ha az Ő terveit nehéz megérteni.</w:t>
      </w:r>
    </w:p>
    <w:p/>
    <w:p>
      <w:r xmlns:w="http://schemas.openxmlformats.org/wordprocessingml/2006/main">
        <w:t xml:space="preserve">2. Isten ereje és tervei nagyobbak, mint a miénk, és váratlan helyekre vezethetnek bennünket.</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Ésaiás 55:8-9: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2 Kings 24:14 És elhurcolta az egész Jeruzsálemet és az összes fejedelmet és minden vitézt, még tízezer foglyot, és minden mesterembert és kovácsot; senki sem maradt, csak az ország legszegényebb fajtája. .</w:t>
      </w:r>
    </w:p>
    <w:p/>
    <w:p>
      <w:r xmlns:w="http://schemas.openxmlformats.org/wordprocessingml/2006/main">
        <w:t xml:space="preserve">Nabukodonozor, Babilon királya elfoglalta Jeruzsálemet, és a legszegényebb nép kivételével minden lakosát elhurcolta.</w:t>
      </w:r>
    </w:p>
    <w:p/>
    <w:p>
      <w:r xmlns:w="http://schemas.openxmlformats.org/wordprocessingml/2006/main">
        <w:t xml:space="preserve">1. Az elfogott szív ereje</w:t>
      </w:r>
    </w:p>
    <w:p/>
    <w:p>
      <w:r xmlns:w="http://schemas.openxmlformats.org/wordprocessingml/2006/main">
        <w:t xml:space="preserve">2. Isten jósága a szenvedés idején</w:t>
      </w:r>
    </w:p>
    <w:p/>
    <w:p>
      <w:r xmlns:w="http://schemas.openxmlformats.org/wordprocessingml/2006/main">
        <w:t xml:space="preserve">1. Ézsaiás 24:1-3 "Íme, az Úr megüresíti és elpusztítja a földet, és felforgatja, és szétszórja lakóit. És lesz, mint a népnél, úgy a papnál is. ; mint a szolgával, úgy az urával; ahogy a szobalánnyal, úgy az úrnőjével; ahogy a vevővel, úgy az eladóval; mint a kölcsönadóval, úgy a kölcsönvevővel; ahogy az uzsorát felvevővel, úgy az uzsoraadó néki. A föld teljesen kiüresedik és teljesen elpusztul, mert az Úr mondta ezt a beszédet."</w:t>
      </w:r>
    </w:p>
    <w:p/>
    <w:p>
      <w:r xmlns:w="http://schemas.openxmlformats.org/wordprocessingml/2006/main">
        <w:t xml:space="preserve">2. Jeremiás 29:11 "Mert tudom, milyen gondolataim vannak felétek, azt mondja az Úr, a békesség gondolatai, és nem a gonoszság gondolatai, hogy a várt véget adjak nektek."</w:t>
      </w:r>
    </w:p>
    <w:p/>
    <w:p>
      <w:r xmlns:w="http://schemas.openxmlformats.org/wordprocessingml/2006/main">
        <w:t xml:space="preserve">2 Kings 24:15 15 És elvitte Joákint Babilonba, a király anyját, a király feleségeit és szolgáit, és a föld vitézeit, akiket fogságba vitték Jeruzsálemből Babilonba.</w:t>
      </w:r>
    </w:p>
    <w:p/>
    <w:p>
      <w:r xmlns:w="http://schemas.openxmlformats.org/wordprocessingml/2006/main">
        <w:t xml:space="preserve">Joákin királyt anyjával, feleségeivel, tisztjeivel és más hatalmas emberekkel együtt Babilonba vitték fogságba Jeruzsálemből.</w:t>
      </w:r>
    </w:p>
    <w:p/>
    <w:p>
      <w:r xmlns:w="http://schemas.openxmlformats.org/wordprocessingml/2006/main">
        <w:t xml:space="preserve">1. Isten szuverén, és mindig irányítja életünket.</w:t>
      </w:r>
    </w:p>
    <w:p/>
    <w:p>
      <w:r xmlns:w="http://schemas.openxmlformats.org/wordprocessingml/2006/main">
        <w:t xml:space="preserve">2. Át kell adnunk terveinket Isten akaratának.</w:t>
      </w:r>
    </w:p>
    <w:p/>
    <w:p>
      <w:r xmlns:w="http://schemas.openxmlformats.org/wordprocessingml/2006/main">
        <w:t xml:space="preserve">1. Ésaiás 14:24 A Seregek Ura megesküdött: Ahogy elterveztem, úgy lesz, és ahogy elhatároztam, úgy fog állni</w:t>
      </w:r>
    </w:p>
    <w:p/>
    <w:p>
      <w:r xmlns:w="http://schemas.openxmlformats.org/wordprocessingml/2006/main">
        <w:t xml:space="preserve">2. Példabeszédek 16:9 Az ember szíve megtervezi útját, de az Úr megalapozza lépteit.</w:t>
      </w:r>
    </w:p>
    <w:p/>
    <w:p>
      <w:r xmlns:w="http://schemas.openxmlformats.org/wordprocessingml/2006/main">
        <w:t xml:space="preserve">2 Kings 24:16 És minden erõs embert, hétezer, mesterembereket és kovácsokat ezren, mindazokat, akik erõsek és harcra alkalmasak voltak, még õket is Babilon királya foglyul ejtette Babilonba.</w:t>
      </w:r>
    </w:p>
    <w:p/>
    <w:p>
      <w:r xmlns:w="http://schemas.openxmlformats.org/wordprocessingml/2006/main">
        <w:t xml:space="preserve">Babilon királya hétezer erős és rátermett harcost, valamint ezer mesterembert és kovácsot ejtett foglyul, hogy fogságba vigye őket Babilonba.</w:t>
      </w:r>
    </w:p>
    <w:p/>
    <w:p>
      <w:r xmlns:w="http://schemas.openxmlformats.org/wordprocessingml/2006/main">
        <w:t xml:space="preserve">1. Isten irányítja körülményeinket, még akkor is, ha azok elsöprőnek tűnnek</w:t>
      </w:r>
    </w:p>
    <w:p/>
    <w:p>
      <w:r xmlns:w="http://schemas.openxmlformats.org/wordprocessingml/2006/main">
        <w:t xml:space="preserve">2. Hűségesnek kell maradnunk Istenhez, még a fogság idején is</w:t>
      </w:r>
    </w:p>
    <w:p/>
    <w:p>
      <w:r xmlns:w="http://schemas.openxmlformats.org/wordprocessingml/2006/main">
        <w:t xml:space="preserve">1. Róma 8:28 - És tudjuk, hogy minden a javukra válik azoknak, akik Istent szeretik, akiket az Ő szándéka szerint hívtak el.</w:t>
      </w:r>
    </w:p>
    <w:p/>
    <w:p>
      <w:r xmlns:w="http://schemas.openxmlformats.org/wordprocessingml/2006/main">
        <w:t xml:space="preserve">2. Dániel 3:17-18 - Ha ez így van, akkor Istenünk, akinek szolgálunk, ki tud szabadítani minket az égő tüzes kemencéből, és a te kezedből is megszabadít, ó király. De ha nem, tudd meg, ó király, hogy nem szolgáljuk isteneidet, és nem imádjuk az aranyszobrot, amelyet felállítottál.</w:t>
      </w:r>
    </w:p>
    <w:p/>
    <w:p>
      <w:r xmlns:w="http://schemas.openxmlformats.org/wordprocessingml/2006/main">
        <w:t xml:space="preserve">2Kir 24:17 Babilon királya pedig Mattaniást, az ő atyjának testvérét tette királlyá helyette, és nevét Sedékiásra változtatta.</w:t>
      </w:r>
    </w:p>
    <w:p/>
    <w:p>
      <w:r xmlns:w="http://schemas.openxmlformats.org/wordprocessingml/2006/main">
        <w:t xml:space="preserve">Nabukodonozor, Babilónia királya Joákin király helyébe Mattaniás nagybátyját adta, és nevét Sedékiásra változtatta.</w:t>
      </w:r>
    </w:p>
    <w:p/>
    <w:p>
      <w:r xmlns:w="http://schemas.openxmlformats.org/wordprocessingml/2006/main">
        <w:t xml:space="preserve">1. Isten szuverenitása: Isten szuverenitása a királyok elhelyezésében</w:t>
      </w:r>
    </w:p>
    <w:p/>
    <w:p>
      <w:r xmlns:w="http://schemas.openxmlformats.org/wordprocessingml/2006/main">
        <w:t xml:space="preserve">2. Felhívás az engedelmességre: Engedelmeskedjünk Isten akaratának akkor is, ha az nem tűnik ideálisnak</w:t>
      </w:r>
    </w:p>
    <w:p/>
    <w:p>
      <w:r xmlns:w="http://schemas.openxmlformats.org/wordprocessingml/2006/main">
        <w:t xml:space="preserve">1. Róma 13:1-7: Mindenki legyen alárendelve a kormányzó hatóságoknak.</w:t>
      </w:r>
    </w:p>
    <w:p/>
    <w:p>
      <w:r xmlns:w="http://schemas.openxmlformats.org/wordprocessingml/2006/main">
        <w:t xml:space="preserve">2. Ésaiás 55:8-9: Mert az én gondolataim nem a ti gondolataitok, és nem a ti utaitok az én utaim, így szól az Úr.</w:t>
      </w:r>
    </w:p>
    <w:p/>
    <w:p>
      <w:r xmlns:w="http://schemas.openxmlformats.org/wordprocessingml/2006/main">
        <w:t xml:space="preserve">2Kir 24:18 Huszonegy éves volt Sedékiás, amikor uralkodni kezdett, és tizenegy esztendeig uralkodott Jeruzsálemben. És az ő anyját Hamutálnak hívták, a libnai Jeremiás leányát.</w:t>
      </w:r>
    </w:p>
    <w:p/>
    <w:p>
      <w:r xmlns:w="http://schemas.openxmlformats.org/wordprocessingml/2006/main">
        <w:t xml:space="preserve">Sedékiás 21 éves volt, amikor Jeruzsálem királya lett, és 11 évig uralkodott. Anyját Hamutálnak hívták, a libnai Jeremiás lányát.</w:t>
      </w:r>
    </w:p>
    <w:p/>
    <w:p>
      <w:r xmlns:w="http://schemas.openxmlformats.org/wordprocessingml/2006/main">
        <w:t xml:space="preserve">1. Az életben hozott döntéseinknek maradandó hatásai vannak, ezért válasszunk bölcsen.</w:t>
      </w:r>
    </w:p>
    <w:p/>
    <w:p>
      <w:r xmlns:w="http://schemas.openxmlformats.org/wordprocessingml/2006/main">
        <w:t xml:space="preserve">2. Vezetői időnkben Istentől kell keresnünk az útmutatást.</w:t>
      </w:r>
    </w:p>
    <w:p/>
    <w:p>
      <w:r xmlns:w="http://schemas.openxmlformats.org/wordprocessingml/2006/main">
        <w:t xml:space="preserve">1. Példabeszédek 16:9, Az ember szíve megtervezi útját, de az Úr megalapozza lépteit.</w:t>
      </w:r>
    </w:p>
    <w:p/>
    <w:p>
      <w:r xmlns:w="http://schemas.openxmlformats.org/wordprocessingml/2006/main">
        <w:t xml:space="preserve">2. Példabeszédek 3:5-6, Bízz az Úrban teljes szívedből, és ne a saját értelmedre támaszkodj. Ismerd meg őt minden utadon, és ő egyengeti ösvényeidet.</w:t>
      </w:r>
    </w:p>
    <w:p/>
    <w:p>
      <w:r xmlns:w="http://schemas.openxmlformats.org/wordprocessingml/2006/main">
        <w:t xml:space="preserve">2Királyok 24:19 És gonoszul cselekedett az Úr szemei előtt, aszerint, ahogyan Jójákim cselekedett.</w:t>
      </w:r>
    </w:p>
    <w:p/>
    <w:p>
      <w:r xmlns:w="http://schemas.openxmlformats.org/wordprocessingml/2006/main">
        <w:t xml:space="preserve">Joákin apja, Jójákim nyomdokaiba lépett, gonoszul cselekedve az ÚR szemei előtt.</w:t>
      </w:r>
    </w:p>
    <w:p/>
    <w:p>
      <w:r xmlns:w="http://schemas.openxmlformats.org/wordprocessingml/2006/main">
        <w:t xml:space="preserve">1. Figyelmeztetés a rossz lépések követésére</w:t>
      </w:r>
    </w:p>
    <w:p/>
    <w:p>
      <w:r xmlns:w="http://schemas.openxmlformats.org/wordprocessingml/2006/main">
        <w:t xml:space="preserve">2. Szabadság megtalálása a bűn örökségéből</w:t>
      </w:r>
    </w:p>
    <w:p/>
    <w:p>
      <w:r xmlns:w="http://schemas.openxmlformats.org/wordprocessingml/2006/main">
        <w:t xml:space="preserve">1. Példabeszédek 22:6 Neveld a gyermeket a járandó útra; még ha idős is lesz, nem tér el tőle.</w:t>
      </w:r>
    </w:p>
    <w:p/>
    <w:p>
      <w:r xmlns:w="http://schemas.openxmlformats.org/wordprocessingml/2006/main">
        <w:t xml:space="preserve">2. Róma 6:12-13 Ne uralkodjon tehát a bűn a ti halandó testetekben, hogy engedelmeskedjetek annak szenvedélyeinek. Ne adjátok a bûnnek tagjaitokat a hamisság eszközeként, hanem úgy álljatok Isten elõtt, mint akik a halálból életre keltek, és tagjaitokat Istennek az igazság eszközeiként.</w:t>
      </w:r>
    </w:p>
    <w:p/>
    <w:p>
      <w:r xmlns:w="http://schemas.openxmlformats.org/wordprocessingml/2006/main">
        <w:t xml:space="preserve">2Kir 24:20 Mert az Úr haragja miatt lőn Jeruzsálemben és Júdában, mígnem kiűzte őket színe elől, hogy Sedékiás fellázadt Babilon királya ellen.</w:t>
      </w:r>
    </w:p>
    <w:p/>
    <w:p>
      <w:r xmlns:w="http://schemas.openxmlformats.org/wordprocessingml/2006/main">
        <w:t xml:space="preserve">Az Úr ítéletet hozott Jeruzsálem és Júda felett, amíg ki nem vetették őket színe elől, és Sedékiás fellázadt Babilon királya ellen.</w:t>
      </w:r>
    </w:p>
    <w:p/>
    <w:p>
      <w:r xmlns:w="http://schemas.openxmlformats.org/wordprocessingml/2006/main">
        <w:t xml:space="preserve">1. A lázadás következményei</w:t>
      </w:r>
    </w:p>
    <w:p/>
    <w:p>
      <w:r xmlns:w="http://schemas.openxmlformats.org/wordprocessingml/2006/main">
        <w:t xml:space="preserve">2. Isten haragja és a megtérés szükségessége</w:t>
      </w:r>
    </w:p>
    <w:p/>
    <w:p>
      <w:r xmlns:w="http://schemas.openxmlformats.org/wordprocessingml/2006/main">
        <w:t xml:space="preserve">1. Jeremiás 27:12-13 - "Minden szavak szerint beszéltem Sedékiásnak, Júda királyának, mondván: Vedd a nyakadat a babiloni király igája alá, szolgálj neki és népének, és élj! Miért halsz meg te és a te néped kard, éhínség és döghalál miatt, ahogyan az Úr megmondta a nemzet ellen, amely nem szolgál Babilon királyának?</w:t>
      </w:r>
    </w:p>
    <w:p/>
    <w:p>
      <w:r xmlns:w="http://schemas.openxmlformats.org/wordprocessingml/2006/main">
        <w:t xml:space="preserve">2. Jakab 4:7 - Engedelmeskedjetek tehát Istennek. Állj ellen az ördögnek, és elmenekül előled.</w:t>
      </w:r>
    </w:p>
    <w:p/>
    <w:p>
      <w:r xmlns:w="http://schemas.openxmlformats.org/wordprocessingml/2006/main">
        <w:t xml:space="preserve">A 2Királyok 25. fejezete Júda végső bukását és Jeruzsálem babilóniaiak általi elpusztítását meséli el, ami a nép száműzetéséhez vezetett.</w:t>
      </w:r>
    </w:p>
    <w:p/>
    <w:p>
      <w:r xmlns:w="http://schemas.openxmlformats.org/wordprocessingml/2006/main">
        <w:t xml:space="preserve">1. bekezdés: A fejezet azzal kezdődik, hogy leírja, hogyan ostromolja Nabukodonozor és serege Jeruzsálemet Sedékiás királya kilencedik évében. Az ostrom körülbelül egy évig tart, ami súlyos éhínséget okozott a városban (2Királyok 25:1-3).</w:t>
      </w:r>
    </w:p>
    <w:p/>
    <w:p>
      <w:r xmlns:w="http://schemas.openxmlformats.org/wordprocessingml/2006/main">
        <w:t xml:space="preserve">2. bekezdés: Az elbeszélés elmagyarázza, hogyan próbál meg Sedékiás elmenekülni, de elfogják a babilóniaiak. Nabukodonozor elé viszik, aki a szeme láttára kivégzi fiait, és megvakítja. Sedékiást ezután Babilonba viszik (2Királyok 25:4-7).</w:t>
      </w:r>
    </w:p>
    <w:p/>
    <w:p>
      <w:r xmlns:w="http://schemas.openxmlformats.org/wordprocessingml/2006/main">
        <w:t xml:space="preserve">3. bekezdés: A babilóniaiak elkezdik elpusztítani Jeruzsálemet, felgyújtják a templomot, a királyi palotát és a kiemelkedő emberek házait. Lebontják a város falait, és sok lakost foglyul ejtenek (2Királyok 25:8-12).</w:t>
      </w:r>
    </w:p>
    <w:p/>
    <w:p>
      <w:r xmlns:w="http://schemas.openxmlformats.org/wordprocessingml/2006/main">
        <w:t xml:space="preserve">4. bekezdés: Az elbeszélés leírja, hogy Nebuzaradan, Nabukodonozor gárdájának kapitánya felügyeli Júda lakosságának legtöbb papjának, tisztviselőjének, harcosának deportálását, csak egy kis maradékot hagyva hátra. Elveszi a templomi edényeket, és kinevezi Gedaliást a megmaradtak helytartójának (Királyok 25;11-21).</w:t>
      </w:r>
    </w:p>
    <w:p/>
    <w:p>
      <w:r xmlns:w="http://schemas.openxmlformats.org/wordprocessingml/2006/main">
        <w:t xml:space="preserve">5. bekezdés: A fejezet részletekkel zárul Gedáliás rövid uralmáról Júda felett, és arról, hogy Izmael hogyan gyilkolta meg őt féltékenységből. Attól tartva, hogy Babilon megtorlása e tette miatt néhány júdeai Egyiptomba menekül a biztonság kedvéért (Királyok 25;22-26).</w:t>
      </w:r>
    </w:p>
    <w:p/>
    <w:p>
      <w:r xmlns:w="http://schemas.openxmlformats.org/wordprocessingml/2006/main">
        <w:t xml:space="preserve">Összefoglalva, a 2 Kings huszonötödik fejezete a babiloni ostromot ábrázolja Jeruzsálemben, Sedékiás elfogását és megbüntetését, Jeruzsálem elpusztítását, száműzetésbe deportálását. Gedaliás kinevezése és meggyilkolása. Összefoglalva, ez a fejezet olyan témákat tár fel, mint az engedetlenségről szóló isteni ítélet, az idegen hatalmak elleni lázadás következményei és a Jeruzsálem elpusztítására vonatkozó próféciák beteljesedése.</w:t>
      </w:r>
    </w:p>
    <w:p/>
    <w:p>
      <w:r xmlns:w="http://schemas.openxmlformats.org/wordprocessingml/2006/main">
        <w:t xml:space="preserve">2 Kings 25:1 1 És lőn uralkodásának kilencedik évében, a tizedik hónapban, a hónap tizedik napján, hogy Nabukodonozor, Babilónia királya, ő és egész serege Jeruzsálem ellen vonult, és tábort ütött. ellene; és körös-körül erődöket építettek ellene.</w:t>
      </w:r>
    </w:p>
    <w:p/>
    <w:p>
      <w:r xmlns:w="http://schemas.openxmlformats.org/wordprocessingml/2006/main">
        <w:t xml:space="preserve">1: Isten tervei megvalósulnak, még akkor is, ha nem értjük, miért.</w:t>
      </w:r>
    </w:p>
    <w:p/>
    <w:p>
      <w:r xmlns:w="http://schemas.openxmlformats.org/wordprocessingml/2006/main">
        <w:t xml:space="preserve">2: Küzdelmeink ellenére Isten ígéretei beteljesednek.</w:t>
      </w:r>
    </w:p>
    <w:p/>
    <w:p>
      <w:r xmlns:w="http://schemas.openxmlformats.org/wordprocessingml/2006/main">
        <w:t xml:space="preserve">1: Ésaiás 55:8-9 - "Mert az én gondolataim nem a ti gondolataitok, és nem a ti utaitok az én utaim, azt mondja az Úr. Mert amilyen magasabbak az egek a földnél, úgy magasabbak az én utaim a ti utaitoknál, és az én útjaim gondolatok, mint a te gondolataid."</w:t>
      </w:r>
    </w:p>
    <w:p/>
    <w:p>
      <w:r xmlns:w="http://schemas.openxmlformats.org/wordprocessingml/2006/main">
        <w:t xml:space="preserve">2: Jeremiás 29:11 - "Mert tudom, milyen terveim vannak veled, így szól az Úr, jólétet és nem rosszat tervezek, hogy jövőt és reményt adjak nektek."</w:t>
      </w:r>
    </w:p>
    <w:p/>
    <w:p>
      <w:r xmlns:w="http://schemas.openxmlformats.org/wordprocessingml/2006/main">
        <w:t xml:space="preserve">2 Kings 25:2 És ostrom alatt volt a város Sedékiás király tizenegyedik esztendeig.</w:t>
      </w:r>
    </w:p>
    <w:p/>
    <w:p>
      <w:r xmlns:w="http://schemas.openxmlformats.org/wordprocessingml/2006/main">
        <w:t xml:space="preserve">Jeruzsálem városát 11 évig ostromolták Sedékiás király uralkodása alatt.</w:t>
      </w:r>
    </w:p>
    <w:p/>
    <w:p>
      <w:r xmlns:w="http://schemas.openxmlformats.org/wordprocessingml/2006/main">
        <w:t xml:space="preserve">1. A kitartás ereje – Erősnek maradni a nehézségek idején.</w:t>
      </w:r>
    </w:p>
    <w:p/>
    <w:p>
      <w:r xmlns:w="http://schemas.openxmlformats.org/wordprocessingml/2006/main">
        <w:t xml:space="preserve">2. A dac következményei – Amit elvetünk, azt aratjuk.</w:t>
      </w:r>
    </w:p>
    <w:p/>
    <w:p>
      <w:r xmlns:w="http://schemas.openxmlformats.org/wordprocessingml/2006/main">
        <w:t xml:space="preserve">1. Jeremiás 32:2-5 – Jeruzsálem ostroma a babilóniaiak által.</w:t>
      </w:r>
    </w:p>
    <w:p/>
    <w:p>
      <w:r xmlns:w="http://schemas.openxmlformats.org/wordprocessingml/2006/main">
        <w:t xml:space="preserve">2. Zsidók 10:36-39 – A nehézségek ellenére is kitartóan tedd azt, ami helyes.</w:t>
      </w:r>
    </w:p>
    <w:p/>
    <w:p>
      <w:r xmlns:w="http://schemas.openxmlformats.org/wordprocessingml/2006/main">
        <w:t xml:space="preserve">2Kir 25:3 A negyedik hónap kilencedik napján pedig az éhínség úrrá lett a városban, és nem volt kenyere a föld népének.</w:t>
      </w:r>
    </w:p>
    <w:p/>
    <w:p>
      <w:r xmlns:w="http://schemas.openxmlformats.org/wordprocessingml/2006/main">
        <w:t xml:space="preserve">A negyedik hónap kilencedik napján az éhínség kenyérhiányt okozott a városban.</w:t>
      </w:r>
    </w:p>
    <w:p/>
    <w:p>
      <w:r xmlns:w="http://schemas.openxmlformats.org/wordprocessingml/2006/main">
        <w:t xml:space="preserve">1. Isten gondoskodása nehéz időkben – 2Korinthus 9:8</w:t>
      </w:r>
    </w:p>
    <w:p/>
    <w:p>
      <w:r xmlns:w="http://schemas.openxmlformats.org/wordprocessingml/2006/main">
        <w:t xml:space="preserve">2. Az engedelmesség áldozata – 1Sámuel 15:22</w:t>
      </w:r>
    </w:p>
    <w:p/>
    <w:p>
      <w:r xmlns:w="http://schemas.openxmlformats.org/wordprocessingml/2006/main">
        <w:t xml:space="preserve">1. Habakuk 3:17-18</w:t>
      </w:r>
    </w:p>
    <w:p/>
    <w:p>
      <w:r xmlns:w="http://schemas.openxmlformats.org/wordprocessingml/2006/main">
        <w:t xml:space="preserve">2. Jeremiás 38:2-3</w:t>
      </w:r>
    </w:p>
    <w:p/>
    <w:p>
      <w:r xmlns:w="http://schemas.openxmlformats.org/wordprocessingml/2006/main">
        <w:t xml:space="preserve">2Királyok 25:4 A város szétrobbant, és a harcosok mind elfutottak éjjel a kapu útján, a két fal között, amely a király kertje mellett van. és a király elment a síkság felé.</w:t>
      </w:r>
    </w:p>
    <w:p/>
    <w:p>
      <w:r xmlns:w="http://schemas.openxmlformats.org/wordprocessingml/2006/main">
        <w:t xml:space="preserve">A babilóniaiak körülvették Jeruzsálemet, és a harcosok a király kertjében lévő kapun át kimenekültek a városból.</w:t>
      </w:r>
    </w:p>
    <w:p/>
    <w:p>
      <w:r xmlns:w="http://schemas.openxmlformats.org/wordprocessingml/2006/main">
        <w:t xml:space="preserve">1. A hit ereje nehéz időkben</w:t>
      </w:r>
    </w:p>
    <w:p/>
    <w:p>
      <w:r xmlns:w="http://schemas.openxmlformats.org/wordprocessingml/2006/main">
        <w:t xml:space="preserve">2. A kihívások leküzdése reménnyel és bátorsággal</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 91:15 - Segítségül kiált engem, és én válaszolok neki: vele leszek a nyomorúságban; Megszabadítom és tisztelem őt.</w:t>
      </w:r>
    </w:p>
    <w:p/>
    <w:p>
      <w:r xmlns:w="http://schemas.openxmlformats.org/wordprocessingml/2006/main">
        <w:t xml:space="preserve">2 Kings 25:5 5 A káldeusok serege pedig üldözte a királyt, és utolérte õt Jerikó pusztáin, és az egész serege elszéledt tõle.</w:t>
      </w:r>
    </w:p>
    <w:p/>
    <w:p>
      <w:r xmlns:w="http://schemas.openxmlformats.org/wordprocessingml/2006/main">
        <w:t xml:space="preserve">A káldeusok üldözték Sedékiás királyt, és szétszórták seregét Jerikó síkságán.</w:t>
      </w:r>
    </w:p>
    <w:p/>
    <w:p>
      <w:r xmlns:w="http://schemas.openxmlformats.org/wordprocessingml/2006/main">
        <w:t xml:space="preserve">1. Hogyan váratlanok Isten tervei – Ha végignézzük Sedékiás történetét a vereségről, és arról, hogy Isten akarata néha nem az, amit várunk.</w:t>
      </w:r>
    </w:p>
    <w:p/>
    <w:p>
      <w:r xmlns:w="http://schemas.openxmlformats.org/wordprocessingml/2006/main">
        <w:t xml:space="preserve">2. Az önátadás ereje – Sedékiás engedetlenségének és annak következményeinek vizsgálata, ha nem bízik Isten akaratában.</w:t>
      </w:r>
    </w:p>
    <w:p/>
    <w:p>
      <w:r xmlns:w="http://schemas.openxmlformats.org/wordprocessingml/2006/main">
        <w:t xml:space="preserve">1. Ézsaiás 55:8-9 -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Dániel 4:35 - És a föld minden lakóját semminek tartják, és akarata szerint cselekszik a menny seregében és a föld lakosai között, és senki sem fogja meg a kezét, és nem szólhat hozzá neki, mit csinálsz?</w:t>
      </w:r>
    </w:p>
    <w:p/>
    <w:p>
      <w:r xmlns:w="http://schemas.openxmlformats.org/wordprocessingml/2006/main">
        <w:t xml:space="preserve">2 Kings 25:6 Megfogták tehát a királyt, és felvitték Babilon királyához Riblába; és ítéletet hoztak felette.</w:t>
      </w:r>
    </w:p>
    <w:p/>
    <w:p>
      <w:r xmlns:w="http://schemas.openxmlformats.org/wordprocessingml/2006/main">
        <w:t xml:space="preserve">A jeruzsálemiek elvitték királyukat Babilon királyához Riblába, ahol ítélkeztek felette.</w:t>
      </w:r>
    </w:p>
    <w:p/>
    <w:p>
      <w:r xmlns:w="http://schemas.openxmlformats.org/wordprocessingml/2006/main">
        <w:t xml:space="preserve">1. Bízni Isten terveiben a nehéz időkben is.</w:t>
      </w:r>
    </w:p>
    <w:p/>
    <w:p>
      <w:r xmlns:w="http://schemas.openxmlformats.org/wordprocessingml/2006/main">
        <w:t xml:space="preserve">2. Hatóságnak való alávetés még akkor is, ha nehéz.</w:t>
      </w:r>
    </w:p>
    <w:p/>
    <w:p>
      <w:r xmlns:w="http://schemas.openxmlformats.org/wordprocessingml/2006/main">
        <w:t xml:space="preserve">1. Jeremiás 29:11-12 Mert tudom, milyen terveim vannak veled – így szól az Úr –, hogy boldogulj, és ne okozzak kárt, és reményt és jövőt adok neked. Akkor segítségül hívsz, eljössz és imádkozz hozzám, és én meghallgatlak.</w:t>
      </w:r>
    </w:p>
    <w:p/>
    <w:p>
      <w:r xmlns:w="http://schemas.openxmlformats.org/wordprocessingml/2006/main">
        <w:t xml:space="preserve">2. Róma 13:1-2 Mindenki engedelmeskedjen a kormányzó hatalomnak, mert nincs más hatalom, csak az, amit Isten hozott létre. A létező tekintélyeket Isten hozta létre. Következésképpen, aki fellázad a hatalom ellen, az ellen lázad, amit Isten rendelt el, és akik így tesznek, saját magukra hoznak ítéletet.</w:t>
      </w:r>
    </w:p>
    <w:p/>
    <w:p>
      <w:r xmlns:w="http://schemas.openxmlformats.org/wordprocessingml/2006/main">
        <w:t xml:space="preserve">2 Kings 25:7 És megölték Sedékiás fiait az õ szeme láttára, és kiütötték Sedékiás szemeit, és megkötözték rézbilincsel, és elvitték Babilonba.</w:t>
      </w:r>
    </w:p>
    <w:p/>
    <w:p>
      <w:r xmlns:w="http://schemas.openxmlformats.org/wordprocessingml/2006/main">
        <w:t xml:space="preserve">Sedékiást, Júda királyát a babiloni hadsereg megdöntötte, és fogságba került Babilonba. A fiait előtte ölték meg, szemeit pedig kioltották.</w:t>
      </w:r>
    </w:p>
    <w:p/>
    <w:p>
      <w:r xmlns:w="http://schemas.openxmlformats.org/wordprocessingml/2006/main">
        <w:t xml:space="preserve">1. Annak fontossága, hogy hűségesek maradjunk Istenhez a szenvedések és a viszontagságok ellenére.</w:t>
      </w:r>
    </w:p>
    <w:p/>
    <w:p>
      <w:r xmlns:w="http://schemas.openxmlformats.org/wordprocessingml/2006/main">
        <w:t xml:space="preserve">2. Az Isten és az Ő akarata elleni lázadás következményei.</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2. Korinthus 4:17-18 - "Mert világosságunk és pillanatnyi gondjaink örök dicsőséget szereznek számunkra, amely messze felülmúlja azokat. Ezért nem a láthatóra szegezzük tekintetünket, hanem a láthatatlanra, mert ami a látható átmeneti, de ami láthatatlan, az örök."</w:t>
      </w:r>
    </w:p>
    <w:p/>
    <w:p>
      <w:r xmlns:w="http://schemas.openxmlformats.org/wordprocessingml/2006/main">
        <w:t xml:space="preserve">2Királyok 25:8 És az ötödik hónapban, a hónap hetedik napján, amely Nabukodonozor királynak, a babiloni királynak a tizenkilencedik esztendeje, megérkezett Nebuzáradán, az őrség parancsnoka, Babilon királyának szolgája Jeruzsálembe.</w:t>
      </w:r>
    </w:p>
    <w:p/>
    <w:p>
      <w:r xmlns:w="http://schemas.openxmlformats.org/wordprocessingml/2006/main">
        <w:t xml:space="preserve">Nebuzaradán, Babilon királyának szolgája Nabukodonozor király uralkodásának tizenkilencedik évében érkezett Jeruzsálembe.</w:t>
      </w:r>
    </w:p>
    <w:p/>
    <w:p>
      <w:r xmlns:w="http://schemas.openxmlformats.org/wordprocessingml/2006/main">
        <w:t xml:space="preserve">1. Isten szuverenitása: Hogyan használja Isten még a gonosz nemzeteket is céljai megvalósítására</w:t>
      </w:r>
    </w:p>
    <w:p/>
    <w:p>
      <w:r xmlns:w="http://schemas.openxmlformats.org/wordprocessingml/2006/main">
        <w:t xml:space="preserve">2. A bűn következményei: Jeruzsálem bukása és a nép száműzetése</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Jeremiás 29:10 – „Mert tudom, milyen terveim vannak veled – mondja az ÚR –, hogy boldogulni akarok, és nem ártani, reményt és jövőt kívánok adni.</w:t>
      </w:r>
    </w:p>
    <w:p/>
    <w:p>
      <w:r xmlns:w="http://schemas.openxmlformats.org/wordprocessingml/2006/main">
        <w:t xml:space="preserve">2 Kings 25:9 És felgyújtotta az ÚR házát, a király házát és Jeruzsálem minden házát, és minden nagy ember házát felgyújtotta tûzzel.</w:t>
      </w:r>
    </w:p>
    <w:p/>
    <w:p>
      <w:r xmlns:w="http://schemas.openxmlformats.org/wordprocessingml/2006/main">
        <w:t xml:space="preserve">Nabukodonozor felgyújtotta az Úr házát, a király házát és Jeruzsálem összes házát.</w:t>
      </w:r>
    </w:p>
    <w:p/>
    <w:p>
      <w:r xmlns:w="http://schemas.openxmlformats.org/wordprocessingml/2006/main">
        <w:t xml:space="preserve">1. A bálványimádás veszélye</w:t>
      </w:r>
    </w:p>
    <w:p/>
    <w:p>
      <w:r xmlns:w="http://schemas.openxmlformats.org/wordprocessingml/2006/main">
        <w:t xml:space="preserve">2. Isten elutasításának következményei</w:t>
      </w:r>
    </w:p>
    <w:p/>
    <w:p>
      <w:r xmlns:w="http://schemas.openxmlformats.org/wordprocessingml/2006/main">
        <w:t xml:space="preserve">1. Zsoltárok 115:4-8</w:t>
      </w:r>
    </w:p>
    <w:p/>
    <w:p>
      <w:r xmlns:w="http://schemas.openxmlformats.org/wordprocessingml/2006/main">
        <w:t xml:space="preserve">2. Jeremiás 44:17-19</w:t>
      </w:r>
    </w:p>
    <w:p/>
    <w:p>
      <w:r xmlns:w="http://schemas.openxmlformats.org/wordprocessingml/2006/main">
        <w:t xml:space="preserve">2Kir 25:10 És a káldeusok egész serege, mely a védőőrség parancsnokával volt, lerombolta Jeruzsálem falait köröskörül.</w:t>
      </w:r>
    </w:p>
    <w:p/>
    <w:p>
      <w:r xmlns:w="http://schemas.openxmlformats.org/wordprocessingml/2006/main">
        <w:t xml:space="preserve">A káldeus sereg az őrség kapitánya vezetésével lerombolta Jeruzsálem falait.</w:t>
      </w:r>
    </w:p>
    <w:p/>
    <w:p>
      <w:r xmlns:w="http://schemas.openxmlformats.org/wordprocessingml/2006/main">
        <w:t xml:space="preserve">1. Isten ítélete: tanulni Jeruzsálem pusztulásából</w:t>
      </w:r>
    </w:p>
    <w:p/>
    <w:p>
      <w:r xmlns:w="http://schemas.openxmlformats.org/wordprocessingml/2006/main">
        <w:t xml:space="preserve">2. Remény a megpróbáltatások idején: Bátorítás a 2 királyok könyvéből</w:t>
      </w:r>
    </w:p>
    <w:p/>
    <w:p>
      <w:r xmlns:w="http://schemas.openxmlformats.org/wordprocessingml/2006/main">
        <w:t xml:space="preserve">1. Jeremiás 39:1-2 - A káldeusok betörtek Jeruzsálembe és felgyújtották azt tűzzel.</w:t>
      </w:r>
    </w:p>
    <w:p/>
    <w:p>
      <w:r xmlns:w="http://schemas.openxmlformats.org/wordprocessingml/2006/main">
        <w:t xml:space="preserve">2. Zsoltárok 46:1-3 – Isten a mi menedékünk és erősségünk, igen jelenlévő segítség a bajban.</w:t>
      </w:r>
    </w:p>
    <w:p/>
    <w:p>
      <w:r xmlns:w="http://schemas.openxmlformats.org/wordprocessingml/2006/main">
        <w:t xml:space="preserve">2Kir 25:11 A többi népet pedig, amely a városban maradt, és a menekülőket, a kik Babilónia királyához estek, a sokaság maradékával együtt Nebuzaradán, az őrség parancsnoka vitte el.</w:t>
      </w:r>
    </w:p>
    <w:p/>
    <w:p>
      <w:r xmlns:w="http://schemas.openxmlformats.org/wordprocessingml/2006/main">
        <w:t xml:space="preserve">Nebuzaradán, az őrség kapitánya elvitte a városban maradt összes embert és a menekülőket, akik Babilon királyához menekültek.</w:t>
      </w:r>
    </w:p>
    <w:p/>
    <w:p>
      <w:r xmlns:w="http://schemas.openxmlformats.org/wordprocessingml/2006/main">
        <w:t xml:space="preserve">1. Isten velünk van a veszedelem idején.</w:t>
      </w:r>
    </w:p>
    <w:p/>
    <w:p>
      <w:r xmlns:w="http://schemas.openxmlformats.org/wordprocessingml/2006/main">
        <w:t xml:space="preserve">2. Mindig bíznunk kell Isten oltalmában.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Zsidók 13:5-6 - "Tartsd életedet mentes a pénz iránti szeretettől, és elégedj meg azzal, amije van, mert azt mondta: Soha nem hagylak el, és nem hagylak el. Így nyugodtan mondhatjuk: Az Úr segítőm, nem félek, mit tehet velem az ember?</w:t>
      </w:r>
    </w:p>
    <w:p/>
    <w:p>
      <w:r xmlns:w="http://schemas.openxmlformats.org/wordprocessingml/2006/main">
        <w:t xml:space="preserve">2Kir 25:12 Az őrség parancsnoka pedig otthagyta a föld szegényeit, hogy legyenek szőlősgazdák és földművesek.</w:t>
      </w:r>
    </w:p>
    <w:p/>
    <w:p>
      <w:r xmlns:w="http://schemas.openxmlformats.org/wordprocessingml/2006/main">
        <w:t xml:space="preserve">Az őrség babiloni kapitánya az ország legszegényebb embereit hagyta meg gazdáknak és szőlőmunkásoknak.</w:t>
      </w:r>
    </w:p>
    <w:p/>
    <w:p>
      <w:r xmlns:w="http://schemas.openxmlformats.org/wordprocessingml/2006/main">
        <w:t xml:space="preserve">1. Az együttérzés ereje – lecke a 2Királyok 25:12-ből</w:t>
      </w:r>
    </w:p>
    <w:p/>
    <w:p>
      <w:r xmlns:w="http://schemas.openxmlformats.org/wordprocessingml/2006/main">
        <w:t xml:space="preserve">2. Isten gondoskodása a szegényekről – Egy pillantás a 2Királyok 25:12-re</w:t>
      </w:r>
    </w:p>
    <w:p/>
    <w:p>
      <w:r xmlns:w="http://schemas.openxmlformats.org/wordprocessingml/2006/main">
        <w:t xml:space="preserve">1. Ésaiás 32:8 - De a nagylelkű ember nagylelkű dolgokat tervez, és a nagylelkűséggel megállja a helyét.</w:t>
      </w:r>
    </w:p>
    <w:p/>
    <w:p>
      <w:r xmlns:w="http://schemas.openxmlformats.org/wordprocessingml/2006/main">
        <w:t xml:space="preserve">2. Zsoltárok 41:1 - Boldog, aki a szegényekre gondol; az Úr megszabadítja őt a nyomorúság idején.</w:t>
      </w:r>
    </w:p>
    <w:p/>
    <w:p>
      <w:r xmlns:w="http://schemas.openxmlformats.org/wordprocessingml/2006/main">
        <w:t xml:space="preserve">2Kir 25:13 És a rézoszlopokat, amelyek az ÚR házában voltak, és a talpakat és a réztengert, amely az ÚR házában volt, a káldeusok darabokra törték, és azoknak rezet vitték Babilon.</w:t>
      </w:r>
    </w:p>
    <w:p/>
    <w:p>
      <w:r xmlns:w="http://schemas.openxmlformats.org/wordprocessingml/2006/main">
        <w:t xml:space="preserve">1: Fizikai javaink ideiglenesek, és szem előtt kell tartanunk őket.</w:t>
      </w:r>
    </w:p>
    <w:p/>
    <w:p>
      <w:r xmlns:w="http://schemas.openxmlformats.org/wordprocessingml/2006/main">
        <w:t xml:space="preserve">2: Fel kell készülnünk a nehézségek és a veszteségek elviselésére.</w:t>
      </w:r>
    </w:p>
    <w:p/>
    <w:p>
      <w:r xmlns:w="http://schemas.openxmlformats.org/wordprocessingml/2006/main">
        <w:t xml:space="preserve">1: Máté 6:19-21 „Ne gyűjtsetek magatoknak kincseket a földön, ahol moly és rozsda pusztít, ahol tolvajok betörnek és ellopnak, hanem gyűjtsetek magatoknak kincseket a mennyben, ahol sem moly, sem rozsda nem pusztít, és ahol tolvajok. ne törj be és ne lopj, mert ahol a kincsed van, ott lesz a szíved is."</w:t>
      </w:r>
    </w:p>
    <w:p/>
    <w:p>
      <w:r xmlns:w="http://schemas.openxmlformats.org/wordprocessingml/2006/main">
        <w:t xml:space="preserve">2: Jakab 1:2-4 "Teljes örömnek tartsátok, testvéreim, ha különféle megpróbáltatásokba ütköztek, mert tudjátok, hogy a ti hitetek próbája állhatatosságot hoz. és teljes, semmiben sem hiányozva."</w:t>
      </w:r>
    </w:p>
    <w:p/>
    <w:p>
      <w:r xmlns:w="http://schemas.openxmlformats.org/wordprocessingml/2006/main">
        <w:t xml:space="preserve">2 Kings 25:14 14 És elvitték a fazekakat, a lapátokat, az edényeket, a kanalakat és az összes rézedényt, amellyel szolgáltak.</w:t>
      </w:r>
    </w:p>
    <w:p/>
    <w:p>
      <w:r xmlns:w="http://schemas.openxmlformats.org/wordprocessingml/2006/main">
        <w:t xml:space="preserve">A babilóniaiak elvitték az összes sárgaréz edényt, amelyet az izraeliták a szolgálatra használtak.</w:t>
      </w:r>
    </w:p>
    <w:p/>
    <w:p>
      <w:r xmlns:w="http://schemas.openxmlformats.org/wordprocessingml/2006/main">
        <w:t xml:space="preserve">1. Élni az Úrnak: Hogyan szolgáljunk megfelelően Istennek.</w:t>
      </w:r>
    </w:p>
    <w:p/>
    <w:p>
      <w:r xmlns:w="http://schemas.openxmlformats.org/wordprocessingml/2006/main">
        <w:t xml:space="preserve">2. Isten hűsége a csapások közepette.</w:t>
      </w:r>
    </w:p>
    <w:p/>
    <w:p>
      <w:r xmlns:w="http://schemas.openxmlformats.org/wordprocessingml/2006/main">
        <w:t xml:space="preserve">1. Filippi 3:8-9 - "Mindent veszteségnek számítok Krisztus Jézus, az én Uram ismeretének kiválóságáért, akiért mindent elvesztettem, és csak trágyának tartom, hogy győzzek. Krisztus."</w:t>
      </w:r>
    </w:p>
    <w:p/>
    <w:p>
      <w:r xmlns:w="http://schemas.openxmlformats.org/wordprocessingml/2006/main">
        <w:t xml:space="preserve">2. Prédikátor 12:13-14 - "Halljuk meg az egész dolog végkifejletét: Féljétek az Istent, és tartsátok meg parancsolatait, mert ez az embernek minden kötelessége. Mert Isten ítéletre visz minden munkát, minden titkos dolgot. akár jó, akár rossz.</w:t>
      </w:r>
    </w:p>
    <w:p/>
    <w:p>
      <w:r xmlns:w="http://schemas.openxmlformats.org/wordprocessingml/2006/main">
        <w:t xml:space="preserve">2 Kings 25:15 15 És a kandallókat, edényeket és aranyat, aranyat, ezüstöt és ezüstöt elvitte a testõrparancsnok.</w:t>
      </w:r>
    </w:p>
    <w:p/>
    <w:p>
      <w:r xmlns:w="http://schemas.openxmlformats.org/wordprocessingml/2006/main">
        <w:t xml:space="preserve">Az őrség kapitánya elvitte a kandallókat, tálakat és egyéb aranyból és ezüstből készült tárgyakat.</w:t>
      </w:r>
    </w:p>
    <w:p/>
    <w:p>
      <w:r xmlns:w="http://schemas.openxmlformats.org/wordprocessingml/2006/main">
        <w:t xml:space="preserve">1. Isten áldása: lehetőség a visszaadásra</w:t>
      </w:r>
    </w:p>
    <w:p/>
    <w:p>
      <w:r xmlns:w="http://schemas.openxmlformats.org/wordprocessingml/2006/main">
        <w:t xml:space="preserve">2. Isten gondoskodásának biztonsága</w:t>
      </w:r>
    </w:p>
    <w:p/>
    <w:p>
      <w:r xmlns:w="http://schemas.openxmlformats.org/wordprocessingml/2006/main">
        <w:t xml:space="preserve">1. Zsoltárok 34:10 A fiatal oroszlánok hiányoznak és éheznek; De akik az Urat keresik, semmi jóban nem szenvednek hiányt.</w:t>
      </w:r>
    </w:p>
    <w:p/>
    <w:p>
      <w:r xmlns:w="http://schemas.openxmlformats.org/wordprocessingml/2006/main">
        <w:t xml:space="preserve">2. 2. Korinthus 9:8 És Isten képes minden kegyelmet bővelkedni felétek, hogy mindig mindenben elegendőek lévén, minden jó cselekedetre bővelkedjetek.</w:t>
      </w:r>
    </w:p>
    <w:p/>
    <w:p>
      <w:r xmlns:w="http://schemas.openxmlformats.org/wordprocessingml/2006/main">
        <w:t xml:space="preserve">2 Kings 25:16 16 A két oszlop, egy tenger és a lábak, amelyeket Salamon készített az Úr házának; ezeknek az edényeknek a sárgarézje súlytalan volt.</w:t>
      </w:r>
    </w:p>
    <w:p/>
    <w:p>
      <w:r xmlns:w="http://schemas.openxmlformats.org/wordprocessingml/2006/main">
        <w:t xml:space="preserve">1: Emlékeztetünk Salamon hűségére, amikor gondoskodott az Úr házáról, mivel odaadása mértéktelen volt.</w:t>
      </w:r>
    </w:p>
    <w:p/>
    <w:p>
      <w:r xmlns:w="http://schemas.openxmlformats.org/wordprocessingml/2006/main">
        <w:t xml:space="preserve">2: Törekednünk kell arra, hogy mindennapi életünkben kövessük Salamon példáját az engedelmességről és a hűségről.</w:t>
      </w:r>
    </w:p>
    <w:p/>
    <w:p>
      <w:r xmlns:w="http://schemas.openxmlformats.org/wordprocessingml/2006/main">
        <w:t xml:space="preserve">1: Máté 6:21 - Mert ahol a kincsed van, ott lesz a szíved is.</w:t>
      </w:r>
    </w:p>
    <w:p/>
    <w:p>
      <w:r xmlns:w="http://schemas.openxmlformats.org/wordprocessingml/2006/main">
        <w:t xml:space="preserve">2: Kolossé 3:23 - És bármit cselekszel, szívből tedd, mint az Úrnak, és ne embereknek.</w:t>
      </w:r>
    </w:p>
    <w:p/>
    <w:p>
      <w:r xmlns:w="http://schemas.openxmlformats.org/wordprocessingml/2006/main">
        <w:t xml:space="preserve">2 Kings 25:17 17 Az egyik oszlop magassága tizennyolc sing volt, a fejléce pedig réz volt rajta, és az oszlop magassága három sing; és a koszorúkat és a gránátalmákat a fejen köröskörül, minden rézbõl; és ezekhez hasonló volt a második oszlop koszorúval.</w:t>
      </w:r>
    </w:p>
    <w:p/>
    <w:p>
      <w:r xmlns:w="http://schemas.openxmlformats.org/wordprocessingml/2006/main">
        <w:t xml:space="preserve">Ez a rész Salamon templomának két oszlopát írja le, amelyek mindegyike tizennyolc sing magas, a tetején lévő fejléc pedig három sing magas. A fejléc sárgarézből készült, és koszorúval és gránátalmával díszítették.</w:t>
      </w:r>
    </w:p>
    <w:p/>
    <w:p>
      <w:r xmlns:w="http://schemas.openxmlformats.org/wordprocessingml/2006/main">
        <w:t xml:space="preserve">1. "Isten támogatásának ereje"</w:t>
      </w:r>
    </w:p>
    <w:p/>
    <w:p>
      <w:r xmlns:w="http://schemas.openxmlformats.org/wordprocessingml/2006/main">
        <w:t xml:space="preserve">2. „A hit oszlopaként élni”</w:t>
      </w:r>
    </w:p>
    <w:p/>
    <w:p>
      <w:r xmlns:w="http://schemas.openxmlformats.org/wordprocessingml/2006/main">
        <w:t xml:space="preserve">1. Zsolt 18:2 - "Az Úr az én sziklám és váram és szabadítóm, Istenem, kősziklám, akiben menedéket keresek, pajzsom és üdvösségem szarva, erősségem."</w:t>
      </w:r>
    </w:p>
    <w:p/>
    <w:p>
      <w:r xmlns:w="http://schemas.openxmlformats.org/wordprocessingml/2006/main">
        <w:t xml:space="preserve">2. 1Korinthus 3:11 - "Mert senki sem vethet más alapot, mint ami le van rakva, ami Jézus Krisztus."</w:t>
      </w:r>
    </w:p>
    <w:p/>
    <w:p>
      <w:r xmlns:w="http://schemas.openxmlformats.org/wordprocessingml/2006/main">
        <w:t xml:space="preserve">2Kir 25:18 Az őrség parancsnoka pedig magához vette Szeráját, a főpapot, és Sofóniás második papot, és az ajtó három őrét.</w:t>
      </w:r>
    </w:p>
    <w:p/>
    <w:p>
      <w:r xmlns:w="http://schemas.openxmlformats.org/wordprocessingml/2006/main">
        <w:t xml:space="preserve">Az őrség kapitánya Jeruzsálemből három magas rangú papot vitt fogságba.</w:t>
      </w:r>
    </w:p>
    <w:p/>
    <w:p>
      <w:r xmlns:w="http://schemas.openxmlformats.org/wordprocessingml/2006/main">
        <w:t xml:space="preserve">1. Isten szuverenitása és hűsége a megpróbáltatások idején</w:t>
      </w:r>
    </w:p>
    <w:p/>
    <w:p>
      <w:r xmlns:w="http://schemas.openxmlformats.org/wordprocessingml/2006/main">
        <w:t xml:space="preserve">2. Isten Igéjének ereje az életünkben</w:t>
      </w:r>
    </w:p>
    <w:p/>
    <w:p>
      <w:r xmlns:w="http://schemas.openxmlformats.org/wordprocessingml/2006/main">
        <w:t xml:space="preserve">1. Ézsaiás 43:2, Ha átmész a vizeken, én veled leszek; és a folyókon át nem borítanak el téged; ha tűzön jársz, nem égsz meg, és a láng nem emészt meg.</w:t>
      </w:r>
    </w:p>
    <w:p/>
    <w:p>
      <w:r xmlns:w="http://schemas.openxmlformats.org/wordprocessingml/2006/main">
        <w:t xml:space="preserve">2. Zsidók 4:12-13, Mert Isten igéje élő és cselekvő, élesebb minden kétélű kardnál, áthatol a lélek és a lélek, az ízületek és a velő szétválasztásáig, és felismeri az emberek gondolatait és szándékait. a szív. És egyetlen teremtmény sincs elrejtve szeme elől, hanem mindenki meztelen, és ki van szolgáltatva annak, akinek számot kell adnunk.</w:t>
      </w:r>
    </w:p>
    <w:p/>
    <w:p>
      <w:r xmlns:w="http://schemas.openxmlformats.org/wordprocessingml/2006/main">
        <w:t xml:space="preserve">2Kir 25:19 Kivitt a városból egy tisztet, aki a harcosok felett volt, és öt embert azok közül, akik a király előtt voltak, akiket a városban találtak, és a sereg fő írástudóját. amely összegyűjtötte az ország népét és hatvan embert az ország népéből, akiket a városban találtak:</w:t>
      </w:r>
    </w:p>
    <w:p/>
    <w:p>
      <w:r xmlns:w="http://schemas.openxmlformats.org/wordprocessingml/2006/main">
        <w:t xml:space="preserve">Nabukodonozor, Babilon királya foglyokat ejtett Jeruzsálemből, köztük egy tisztet, öt férfit a király jelenlétéből, egy írnokot és hatvan másik polgárt.</w:t>
      </w:r>
    </w:p>
    <w:p/>
    <w:p>
      <w:r xmlns:w="http://schemas.openxmlformats.org/wordprocessingml/2006/main">
        <w:t xml:space="preserve">1. Isten büntetése a bűnre: Tanulmány a 2 Királyokról 25:19</w:t>
      </w:r>
    </w:p>
    <w:p/>
    <w:p>
      <w:r xmlns:w="http://schemas.openxmlformats.org/wordprocessingml/2006/main">
        <w:t xml:space="preserve">2. Isten szuverenitása: Hogyan irányítja minden helyzet kimenetelét</w:t>
      </w:r>
    </w:p>
    <w:p/>
    <w:p>
      <w:r xmlns:w="http://schemas.openxmlformats.org/wordprocessingml/2006/main">
        <w:t xml:space="preserve">1. Jeremiás 39:9-10 - Amikor a babiloni Nabukodonozor megtámadta Jeruzsálemet, fogságba ejtette az emberek egy részét.</w:t>
      </w:r>
    </w:p>
    <w:p/>
    <w:p>
      <w:r xmlns:w="http://schemas.openxmlformats.org/wordprocessingml/2006/main">
        <w:t xml:space="preserve">2. Ésaiás 14:24-25 - Az Úr meghatározta a nemzetek számára a kijelölt időt, és azt, hogy mikor ítéli meg őket.</w:t>
      </w:r>
    </w:p>
    <w:p/>
    <w:p>
      <w:r xmlns:w="http://schemas.openxmlformats.org/wordprocessingml/2006/main">
        <w:t xml:space="preserve">2Kir 25:20 És vette ezeket Nebuzaradán, az őrség parancsnoka, és elvitte Babilon királyához Riblába.</w:t>
      </w:r>
    </w:p>
    <w:p/>
    <w:p>
      <w:r xmlns:w="http://schemas.openxmlformats.org/wordprocessingml/2006/main">
        <w:t xml:space="preserve">Nebuzaradán, az őrség parancsnoka foglyokat ejtett Jeruzsálemből, és vitte őket Babilon királyához Riblába.</w:t>
      </w:r>
    </w:p>
    <w:p/>
    <w:p>
      <w:r xmlns:w="http://schemas.openxmlformats.org/wordprocessingml/2006/main">
        <w:t xml:space="preserve">1. Isten szuverenitása: Hogyan bízhatunk a terveiben az előre nem látott körülmények ellenére</w:t>
      </w:r>
    </w:p>
    <w:p/>
    <w:p>
      <w:r xmlns:w="http://schemas.openxmlformats.org/wordprocessingml/2006/main">
        <w:t xml:space="preserve">2. Kitartás a próbák során: Hogyan maradhatunk hűségesek a legnehezebb körülmények között is</w:t>
      </w:r>
    </w:p>
    <w:p/>
    <w:p>
      <w:r xmlns:w="http://schemas.openxmlformats.org/wordprocessingml/2006/main">
        <w:t xml:space="preserve">1. Ézsaiás 55:8-9 "Mert az én gondolataim nem a ti gondolataitok, és nem a ti utaitok az én utaim, azt mondja az Úr. Mert amilyen magasabbak az egek a földnél, úgy magasabbak az én utaim a ti utaitoknál, és az én gondolataim mint a gondolataid."</w:t>
      </w:r>
    </w:p>
    <w:p/>
    <w:p>
      <w:r xmlns:w="http://schemas.openxmlformats.org/wordprocessingml/2006/main">
        <w:t xml:space="preserve">2. Filippi 4:4-7 "Örvendezzetek az Úrban mindenkor, és ismét mondom: Örüljetek. Legyen mindenki előtt ismert a ti mértékletességetek. Közel van az Úr. Semmire se vigyázzatok, hanem mindenben imádsággal és könyörgéssel. Hálával tudtára adják kéréseiteket Istennek. És Isten békessége, amely minden értelmet felülmúl, megőrzi szíveteket és gondolataitokat Krisztus Jézus által."</w:t>
      </w:r>
    </w:p>
    <w:p/>
    <w:p>
      <w:r xmlns:w="http://schemas.openxmlformats.org/wordprocessingml/2006/main">
        <w:t xml:space="preserve">2 Kings 25:21 21 És megveré õket Babilon királya, és megölé õket Riblában, Hamát földjén. Júdát tehát elhurcolták földjükről.</w:t>
      </w:r>
    </w:p>
    <w:p/>
    <w:p>
      <w:r xmlns:w="http://schemas.openxmlformats.org/wordprocessingml/2006/main">
        <w:t xml:space="preserve">Babilon királya legyőzte Júdát, és elvitte őket földjükről.</w:t>
      </w:r>
    </w:p>
    <w:p/>
    <w:p>
      <w:r xmlns:w="http://schemas.openxmlformats.org/wordprocessingml/2006/main">
        <w:t xml:space="preserve">1. Isten szuverenitása a szenvedések közepette.</w:t>
      </w:r>
    </w:p>
    <w:p/>
    <w:p>
      <w:r xmlns:w="http://schemas.openxmlformats.org/wordprocessingml/2006/main">
        <w:t xml:space="preserve">2. Az Isten iránti engedetlenség következményei.</w:t>
      </w:r>
    </w:p>
    <w:p/>
    <w:p>
      <w:r xmlns:w="http://schemas.openxmlformats.org/wordprocessingml/2006/main">
        <w:t xml:space="preserve">1. Ézsaiás 40:8-11 - "A fű elhervad, a virág elhervad, de Istenünk szava örökké megmarad."</w:t>
      </w:r>
    </w:p>
    <w:p/>
    <w:p>
      <w:r xmlns:w="http://schemas.openxmlformats.org/wordprocessingml/2006/main">
        <w:t xml:space="preserve">2. Jeremiás 29:11 - "Mert tudom, milyen terveim vannak veled, így szól az Úr, jólétet és nem rosszat tervezek, hogy jövőt és reményt adjak nektek."</w:t>
      </w:r>
    </w:p>
    <w:p/>
    <w:p>
      <w:r xmlns:w="http://schemas.openxmlformats.org/wordprocessingml/2006/main">
        <w:t xml:space="preserve">2Kir 25:22 A Júda földjén megmaradt népet pedig, amelyet Nabukodonozor, Babilónia királya elhagyott, Gedaliát, Ahikám fiát, Sáfán fiát tette uralkodóvá.</w:t>
      </w:r>
    </w:p>
    <w:p/>
    <w:p>
      <w:r xmlns:w="http://schemas.openxmlformats.org/wordprocessingml/2006/main">
        <w:t xml:space="preserve">Miután Nabukodonozor elfoglalta Júdát, a megmaradt népet az országban hagyta, és Gedaliást nevezte ki uralkodójuknak.</w:t>
      </w:r>
    </w:p>
    <w:p/>
    <w:p>
      <w:r xmlns:w="http://schemas.openxmlformats.org/wordprocessingml/2006/main">
        <w:t xml:space="preserve">1. Isten gondviselésének ereje nehéz helyzetekben – 2Királyok 25:22</w:t>
      </w:r>
    </w:p>
    <w:p/>
    <w:p>
      <w:r xmlns:w="http://schemas.openxmlformats.org/wordprocessingml/2006/main">
        <w:t xml:space="preserve">2. Isten terve a helyreállításra a szenvedés közepette – 2Királyok 25:22</w:t>
      </w:r>
    </w:p>
    <w:p/>
    <w:p>
      <w:r xmlns:w="http://schemas.openxmlformats.org/wordprocessingml/2006/main">
        <w:t xml:space="preserve">1. Jeremiás 29:10-14 - Mert tudom, hogy milyen terveim vannak veled – így szól az Úr –, hogy jólétre és nem rosszra terveim, hogy jövőt és reményt adjak nektek.</w:t>
      </w:r>
    </w:p>
    <w:p/>
    <w:p>
      <w:r xmlns:w="http://schemas.openxmlformats.org/wordprocessingml/2006/main">
        <w:t xml:space="preserve">11 Mert ismerem a gondolatokat, a melyeket felőletek gondolok, azt mondja az Úr, a békesség és nem a gonosz gondolatait, hogy jövőt és reményt adjak nektek.</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2Kir 25:23 Amikor pedig a sereg minden vezére, ők és embereik meghallották, hogy Babilon királya Gedalját helytartóvá tette, elmentek Gedaliához Micpába, Izmáel, Netániás fia és Jóhanán, Kareah fia. és Szerája, a netofáti Tanhumet fia, és Jaaszánja, a maakáti fia, ők és az ő embereik.</w:t>
      </w:r>
    </w:p>
    <w:p/>
    <w:p>
      <w:r xmlns:w="http://schemas.openxmlformats.org/wordprocessingml/2006/main">
        <w:t xml:space="preserve">Gedaliást Babilon királya Micpa helytartójává tette, és négy seregparancsnok jött hozzá embereivel.</w:t>
      </w:r>
    </w:p>
    <w:p/>
    <w:p>
      <w:r xmlns:w="http://schemas.openxmlformats.org/wordprocessingml/2006/main">
        <w:t xml:space="preserve">1. Isten szuverenitása a vezetők kinevezésében.</w:t>
      </w:r>
    </w:p>
    <w:p/>
    <w:p>
      <w:r xmlns:w="http://schemas.openxmlformats.org/wordprocessingml/2006/main">
        <w:t xml:space="preserve">2. A hűség és a tekintélynek való engedelmesség fontossága.</w:t>
      </w:r>
    </w:p>
    <w:p/>
    <w:p>
      <w:r xmlns:w="http://schemas.openxmlformats.org/wordprocessingml/2006/main">
        <w:t xml:space="preserve">1. Róma 13:1-2 – Mindenki legyen alárendelve a kormányzó hatóságoknak. Mert nincs más hatalom, csak Istentől, és a létezőket Isten állította fel.</w:t>
      </w:r>
    </w:p>
    <w:p/>
    <w:p>
      <w:r xmlns:w="http://schemas.openxmlformats.org/wordprocessingml/2006/main">
        <w:t xml:space="preserve">2. Titusz 3:1 – Emlékeztesd őket, hogy engedelmeskedjenek az uralkodóknak és a hatóságoknak, legyenek engedelmesek, legyenek készen minden jó cselekedetre.</w:t>
      </w:r>
    </w:p>
    <w:p/>
    <w:p>
      <w:r xmlns:w="http://schemas.openxmlformats.org/wordprocessingml/2006/main">
        <w:t xml:space="preserve">2 Kings 25:24 24 És megesküdött nekik Gedalja és az õ embereiknek, és monda nékik: Ne féljetek a káldeusok szolgái lenni; lakjatok a földön, és szolgáljatok Babilon királyának; és jó lesz neked.</w:t>
      </w:r>
    </w:p>
    <w:p/>
    <w:p>
      <w:r xmlns:w="http://schemas.openxmlformats.org/wordprocessingml/2006/main">
        <w:t xml:space="preserve">Gedalja arra buzdítja Júda népét, hogy ne féljen a babilóniaiaktól, és szolgálja a babiloni királyt, mert az előnyös lesz számukra.</w:t>
      </w:r>
    </w:p>
    <w:p/>
    <w:p>
      <w:r xmlns:w="http://schemas.openxmlformats.org/wordprocessingml/2006/main">
        <w:t xml:space="preserve">1. Isten szolgálata minden körülmények között – 2Királyok 25:24</w:t>
      </w:r>
    </w:p>
    <w:p/>
    <w:p>
      <w:r xmlns:w="http://schemas.openxmlformats.org/wordprocessingml/2006/main">
        <w:t xml:space="preserve">2. Ne félj: Isten mindig veled – 2Királyok 25:24</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Filippi 4:6-7 - "Semmi miatt ne aggódjatok, hanem imádságban és könyörgésben minden helyzetben hálaadással tárjátok fel kéréseiteket Isten előtt. És Isten békessége, mely minden értelmet felülmúl, megőrzi titeket. szíveteket és gondolataitokat Krisztus Jézusban."</w:t>
      </w:r>
    </w:p>
    <w:p/>
    <w:p>
      <w:r xmlns:w="http://schemas.openxmlformats.org/wordprocessingml/2006/main">
        <w:t xml:space="preserve">2Kir 25:25 Történt azonban a hetedik hónapban, hogy Izmáel, Netániás fia, Elisáma fia, a királyi magból, eljött, és tíz férfiú vele, és megverte Gedaliást, hogy meghalt. a zsidók és a káldeusok, akik vele voltak Micpában.</w:t>
      </w:r>
    </w:p>
    <w:p/>
    <w:p>
      <w:r xmlns:w="http://schemas.openxmlformats.org/wordprocessingml/2006/main">
        <w:t xml:space="preserve">Ismáel, Netániás fia meggyilkolta Gedaliást, valamint a zsidókat és káldeusokat, akik vele voltak a hetedik hónapban Micpában.</w:t>
      </w:r>
    </w:p>
    <w:p/>
    <w:p>
      <w:r xmlns:w="http://schemas.openxmlformats.org/wordprocessingml/2006/main">
        <w:t xml:space="preserve">1. A meg nem bocsátás veszélye – Róma 12:19-21</w:t>
      </w:r>
    </w:p>
    <w:p/>
    <w:p>
      <w:r xmlns:w="http://schemas.openxmlformats.org/wordprocessingml/2006/main">
        <w:t xml:space="preserve">2. Felhívás a hűséges sáfárságra – Máté 25:14-30</w:t>
      </w:r>
    </w:p>
    <w:p/>
    <w:p>
      <w:r xmlns:w="http://schemas.openxmlformats.org/wordprocessingml/2006/main">
        <w:t xml:space="preserve">1. Róma 12:19-21 - Szeretteim, ne magatoknak álljatok bosszút, hanem adjatok helyet a haragnak, mert meg van írva: Enyém a bosszúállás; Én megfizetek, azt mondja az Úr. Ha tehát ellenséged éhezik, adj enni; ha szomjazik, adj neki inni, mert ha így teszel, parazsat halmozsz a fejére. Ne győzd le a rosszat, hanem győzd le a rosszat jóval.</w:t>
      </w:r>
    </w:p>
    <w:p/>
    <w:p>
      <w:r xmlns:w="http://schemas.openxmlformats.org/wordprocessingml/2006/main">
        <w:t xml:space="preserve">2. Máté 25:14-30 - Mert olyan a mennyek országa, mint a messzi országba utazó ember, aki magához hívta szolgáit, és átadta nekik javait. És az egyiknek öt talentumot adott, a másiknak kettőt, a másiknak pedig egyet; minden embernek többféle képessége szerint; és azonnal útnak indult. Azután az, aki megkapta az öt talentumot, elment, és azzal kereskedett, és csinált belőle másik öt talentumot. És hasonlóképpen aki kettőt kapott, nyert másik kettőt is. De aki egyet kapott, elment, ásott a földbe, és elrejtette az ura pénzét. Hosszú idő múlva megjön azoknak a szolgáknak az ura, és számot vet velük.</w:t>
      </w:r>
    </w:p>
    <w:p/>
    <w:p>
      <w:r xmlns:w="http://schemas.openxmlformats.org/wordprocessingml/2006/main">
        <w:t xml:space="preserve">2 Kings 25:26 És felkelt az egész nép, kicsiny és nagy, és a seregek vezérei, és elmentek Egyiptomba, mert féltek a káldeusoktól.</w:t>
      </w:r>
    </w:p>
    <w:p/>
    <w:p>
      <w:r xmlns:w="http://schemas.openxmlformats.org/wordprocessingml/2006/main">
        <w:t xml:space="preserve">Miután a káldeusok elfoglalták Jeruzsálemet, Izrael népe félelemtől Egyiptomba menekült.</w:t>
      </w:r>
    </w:p>
    <w:p/>
    <w:p>
      <w:r xmlns:w="http://schemas.openxmlformats.org/wordprocessingml/2006/main">
        <w:t xml:space="preserve">1. Az Istenben való bízás fontossága, nem a saját erőnkben.</w:t>
      </w:r>
    </w:p>
    <w:p/>
    <w:p>
      <w:r xmlns:w="http://schemas.openxmlformats.org/wordprocessingml/2006/main">
        <w:t xml:space="preserve">2. Hogyan használja fel az Úr a legnehezebb helyzeteket is végső céljaira.</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Zsoltárok 46:1-3 – Isten a mi menedékünk és erősségünk, igen jelenlévő segítség a bajban. Ezért nem félünk, ha a föld engedelmeskedik, ha a hegyek a tenger szívébe költöznek, ha vize zúg és habzik, bár a hegyek megremegnek dagadásától.</w:t>
      </w:r>
    </w:p>
    <w:p/>
    <w:p>
      <w:r xmlns:w="http://schemas.openxmlformats.org/wordprocessingml/2006/main">
        <w:t xml:space="preserve">2Királyok 25:27 És lőn Joákin, Júda királya fogságának harmincadik évében, a tizenkettedik hónapban, a hónap huszadik hetedik napján, hogy Evilmerodach, Babilon királya abban az évben, amikor ő uralkodni kezdett, és felemelte Joákinnak, Júda királyának fejét a börtönből;</w:t>
      </w:r>
    </w:p>
    <w:p/>
    <w:p>
      <w:r xmlns:w="http://schemas.openxmlformats.org/wordprocessingml/2006/main">
        <w:t xml:space="preserve">Evilmerodák, Babilon királya a fogság 37. évében kiengedte a börtönből Joákint, Júda királyát.</w:t>
      </w:r>
    </w:p>
    <w:p/>
    <w:p>
      <w:r xmlns:w="http://schemas.openxmlformats.org/wordprocessingml/2006/main">
        <w:t xml:space="preserve">1. Isten a végső felszabadító, körülményeinktől függetlenül.</w:t>
      </w:r>
    </w:p>
    <w:p/>
    <w:p>
      <w:r xmlns:w="http://schemas.openxmlformats.org/wordprocessingml/2006/main">
        <w:t xml:space="preserve">2. Bízhatunk Isten időzítésében, még akkor is, ha ennek nincs értelme számunkra.</w:t>
      </w:r>
    </w:p>
    <w:p/>
    <w:p>
      <w:r xmlns:w="http://schemas.openxmlformats.org/wordprocessingml/2006/main">
        <w:t xml:space="preserve">1. Zsoltárok 146:7 A ki ítéletet tart az elnyomottaknak, aki enni ad az éhezőknek. Az Úr megszabadítja a foglyokat.</w:t>
      </w:r>
    </w:p>
    <w:p/>
    <w:p>
      <w:r xmlns:w="http://schemas.openxmlformats.org/wordprocessingml/2006/main">
        <w:t xml:space="preserve">2. Ézsaiás 61:1 Az Úr Isten lelke van rajtam; mert az Úr felkent engem, hogy jó hírt hirdessek a szelídeknek; küldött engem, hogy megkötözzem a megtört szívűeket, hogy hirdessem a foglyoknak szabadulást, és a megkötözötteknek a börtön megnyitását.</w:t>
      </w:r>
    </w:p>
    <w:p/>
    <w:p>
      <w:r xmlns:w="http://schemas.openxmlformats.org/wordprocessingml/2006/main">
        <w:t xml:space="preserve">2 Kings 25:28 És kedvesen szólt hozzá, és az õ trónját a királyok trónja fölé helyezte, a kik vele voltak Babilonban;</w:t>
      </w:r>
    </w:p>
    <w:p/>
    <w:p>
      <w:r xmlns:w="http://schemas.openxmlformats.org/wordprocessingml/2006/main">
        <w:t xml:space="preserve">Jeruzsálem eleste után Nabukodonozor kedvesen bánt Joákinnal, és tiszteletbeli helyet biztosított neki a többi királynál, akik vele voltak Babilonban.</w:t>
      </w:r>
    </w:p>
    <w:p/>
    <w:p>
      <w:r xmlns:w="http://schemas.openxmlformats.org/wordprocessingml/2006/main">
        <w:t xml:space="preserve">1. Isten irgalma nagyobb, mint a mi hibáink.</w:t>
      </w:r>
    </w:p>
    <w:p/>
    <w:p>
      <w:r xmlns:w="http://schemas.openxmlformats.org/wordprocessingml/2006/main">
        <w:t xml:space="preserve">2. Isten kegyelme a legrosszabb körülményeinket is áldássá tudja változtatni.</w:t>
      </w:r>
    </w:p>
    <w:p/>
    <w:p>
      <w:r xmlns:w="http://schemas.openxmlformats.org/wordprocessingml/2006/main">
        <w:t xml:space="preserve">1. Zsoltárok 145:8-9 - "Kegyes és irgalmas az Úr, késedelmes a haragra, és bővelkedik az állhatatos szeretetben. Jó az Úr mindenkihez, és kegyelme mindenen, amit alkotott."</w:t>
      </w:r>
    </w:p>
    <w:p/>
    <w:p>
      <w:r xmlns:w="http://schemas.openxmlformats.org/wordprocessingml/2006/main">
        <w:t xml:space="preserve">2. Siralmak 3:21-23 - "De ezt eszembe juttatom, és ezért van reményem: Az Úr állhatatos szeretete soha nem szűnik meg, irgalmassága soha nem ér véget; minden reggel új, nagy a hűséged ."</w:t>
      </w:r>
    </w:p>
    <w:p/>
    <w:p>
      <w:r xmlns:w="http://schemas.openxmlformats.org/wordprocessingml/2006/main">
        <w:t xml:space="preserve">2Kir 25:29 És megváltoztatta börtönruháit, és szüntelenül kenyeret evett előtte életének minden napján.</w:t>
      </w:r>
    </w:p>
    <w:p/>
    <w:p>
      <w:r xmlns:w="http://schemas.openxmlformats.org/wordprocessingml/2006/main">
        <w:t xml:space="preserve">Joákint, Júda egykori királyát kiengedték a börtönből, és a babiloni király előtt folyamatosan kenyeret ehetett.</w:t>
      </w:r>
    </w:p>
    <w:p/>
    <w:p>
      <w:r xmlns:w="http://schemas.openxmlformats.org/wordprocessingml/2006/main">
        <w:t xml:space="preserve">1. Isten a legsötétebb helyekről is ki tud hozni minket.</w:t>
      </w:r>
    </w:p>
    <w:p/>
    <w:p>
      <w:r xmlns:w="http://schemas.openxmlformats.org/wordprocessingml/2006/main">
        <w:t xml:space="preserve">2. Nem a körülményeink határozzák meg a sorsunkat.</w:t>
      </w:r>
    </w:p>
    <w:p/>
    <w:p>
      <w:r xmlns:w="http://schemas.openxmlformats.org/wordprocessingml/2006/main">
        <w:t xml:space="preserve">1. Zsoltárok 40:2 Engem is kihozott egy borzalmas gödörből, a sáros agyagból, és sziklára állította lábaimat, és megerősítette járásomat.</w:t>
      </w:r>
    </w:p>
    <w:p/>
    <w:p>
      <w:r xmlns:w="http://schemas.openxmlformats.org/wordprocessingml/2006/main">
        <w:t xml:space="preserve">2. Róma 8:31-39 Mit mondjunk hát ezekre a dolgokra? Ha Isten velünk, ki lehet ellenünk?</w:t>
      </w:r>
    </w:p>
    <w:p/>
    <w:p>
      <w:r xmlns:w="http://schemas.openxmlformats.org/wordprocessingml/2006/main">
        <w:t xml:space="preserve">2Királyok 25:30 És az ő javadalmazása a királytól kapott állandó pénz volt, napidíj minden napra, életének minden napjára.</w:t>
      </w:r>
    </w:p>
    <w:p/>
    <w:p>
      <w:r xmlns:w="http://schemas.openxmlformats.org/wordprocessingml/2006/main">
        <w:t xml:space="preserve">Joákin, Júda királya élete végéig napidíjat kapott Babilon királyától.</w:t>
      </w:r>
    </w:p>
    <w:p/>
    <w:p>
      <w:r xmlns:w="http://schemas.openxmlformats.org/wordprocessingml/2006/main">
        <w:t xml:space="preserve">1. Isten gondoskodása népének: Tanulás Jojakin történetéből</w:t>
      </w:r>
    </w:p>
    <w:p/>
    <w:p>
      <w:r xmlns:w="http://schemas.openxmlformats.org/wordprocessingml/2006/main">
        <w:t xml:space="preserve">2. Bízni Isten terveiben nehéz körülmények között</w:t>
      </w:r>
    </w:p>
    <w:p/>
    <w:p>
      <w:r xmlns:w="http://schemas.openxmlformats.org/wordprocessingml/2006/main">
        <w:t xml:space="preserve">1. 2Királyok 25:30</w:t>
      </w:r>
    </w:p>
    <w:p/>
    <w:p>
      <w:r xmlns:w="http://schemas.openxmlformats.org/wordprocessingml/2006/main">
        <w:t xml:space="preserve">2. Jeremiás 24:5-7 – „Ezt mondja az Úr, Izrael Istene: Mint e jó fügét, úgy ismerem el azokat, akiket elhurcoltak Júdából, és akiket elküldtem erről a helyről a földre. a káldeusokat. Mert végleg rájuk vetem a szememet, és visszahozom őket erre a földre, felépítem és nem rombolom le, és elültetem őket, és nem irtatom ki őket. Akkor adom őket szív, hogy megismerjen engem, hogy én vagyok az Úr, és ők az én népem lesznek, és én leszek az ő Istenük, mert teljes szívükből visszatérnek hozzám.</w:t>
      </w:r>
    </w:p>
    <w:p/>
    <w:p>
      <w:r xmlns:w="http://schemas.openxmlformats.org/wordprocessingml/2006/main">
        <w:t xml:space="preserve">Az 1 Krónikák 1. fejezete genealógiai feljegyzésként szolgál, nyomon követi a leszármazást Ádámtól Jákob (Izrael) leszármazottaiig, és történelmi áttekintést nyújt a különböző nemzetekről és népekről.</w:t>
      </w:r>
    </w:p>
    <w:p/>
    <w:p>
      <w:r xmlns:w="http://schemas.openxmlformats.org/wordprocessingml/2006/main">
        <w:t xml:space="preserve">1. bekezdés: A fejezet Ádámtól Noéig terjedő nemzedékek felsorolásával kezdődik, beleértve az olyan nevezetes alakokat, mint Széth, Énok, Matuzsálem és Noé. Megemlíti Noé fiait is: Sémet, Hámot és Jáfetet (1Krónika 1:1-4).</w:t>
      </w:r>
    </w:p>
    <w:p/>
    <w:p>
      <w:r xmlns:w="http://schemas.openxmlformats.org/wordprocessingml/2006/main">
        <w:t xml:space="preserve">2. bekezdés: Az elbeszélés Jáfet leszármazottainak részletes ismertetésével folytatódik. Különféle nemzeteket említ, amelyek Jáfet nemzetségéből származtak, többek között Gómert, Magógot, Tubalt, Meseket, Tirászt (1Krónika 1:5-7).</w:t>
      </w:r>
    </w:p>
    <w:p/>
    <w:p>
      <w:r xmlns:w="http://schemas.openxmlformats.org/wordprocessingml/2006/main">
        <w:t xml:space="preserve">3. bekezdés: A hangsúly ezután Ham leszármazottaira helyeződik. Számos nemzetet sorol fel, amelyek származásukat a Kám-féle kusiták (etiópok), egyiptomiak (mizraim), filiszteusok (kasluhiták), kánaánitákig vezetik vissza, és további részleteket ad családjukról és területeikről (1Krónika 1:8-16).</w:t>
      </w:r>
    </w:p>
    <w:p/>
    <w:p>
      <w:r xmlns:w="http://schemas.openxmlformats.org/wordprocessingml/2006/main">
        <w:t xml:space="preserve">4. bekezdés: Az elbeszélés Sém leszármazottairól szóló beszámolóval folytatódik. Olyan nevezetes alakokat foglal magában, mint Arphaxad, Ábrahám ősatyja, és több nemzedéken keresztül követi leszármazását, amíg el nem éri Terát és fiait, Ábrahámot, Náhort és Háránt (1Krónikák 1:17–27).</w:t>
      </w:r>
    </w:p>
    <w:p/>
    <w:p>
      <w:r xmlns:w="http://schemas.openxmlformats.org/wordprocessingml/2006/main">
        <w:t xml:space="preserve">5. bekezdés: A fejezet azzal zárul, hogy röviden megemlít más törzseket, amelyek Ábrahám fiai, Izmael és Izsák leszármazottai, valamint Ézsau genealógiája. Áttekintést ad Edom királyairól, mielőtt felsorolja azokat a vezéreket, akik Jákóbtól (Izrael) származtak tizenkét fián, az izraelita törzseken keresztül (1Krónika 28-54).</w:t>
      </w:r>
    </w:p>
    <w:p/>
    <w:p>
      <w:r xmlns:w="http://schemas.openxmlformats.org/wordprocessingml/2006/main">
        <w:t xml:space="preserve">Összefoglalva, az 1. Krónikák első fejezete genealógiai feljegyzéseket ábrázol Ádámtól Jákob leszármazottaiig. Nevezetes alakok felsorolása, leszármazások nyomon követése generációkon keresztül. Jáfettől származó nemzetek említése, Khám és Sém leszármazottai. Összefoglalva, ez a fejezet történelmi alapként szolgál az izraelita származás megértéséhez, kontextust biztosítva a Krónikák későbbi elbeszéléseihez.</w:t>
      </w:r>
    </w:p>
    <w:p/>
    <w:p>
      <w:r xmlns:w="http://schemas.openxmlformats.org/wordprocessingml/2006/main">
        <w:t xml:space="preserve">1Krón 1:1 Ádám, Seth, Énos,</w:t>
      </w:r>
    </w:p>
    <w:p/>
    <w:p>
      <w:r xmlns:w="http://schemas.openxmlformats.org/wordprocessingml/2006/main">
        <w:t xml:space="preserve">Ádám, Seth és Énós az 1 Krónikák 1:1-ben felsorolt ősök három nemzedéke.</w:t>
      </w:r>
    </w:p>
    <w:p/>
    <w:p>
      <w:r xmlns:w="http://schemas.openxmlformats.org/wordprocessingml/2006/main">
        <w:t xml:space="preserve">1. Isten megváltási terve látható népének genealógiájában.</w:t>
      </w:r>
    </w:p>
    <w:p/>
    <w:p>
      <w:r xmlns:w="http://schemas.openxmlformats.org/wordprocessingml/2006/main">
        <w:t xml:space="preserve">2. Hitünkben van egy nagy örökség, amelyet tiszteletben kell tartani és emlékezni kell rá.</w:t>
      </w:r>
    </w:p>
    <w:p/>
    <w:p>
      <w:r xmlns:w="http://schemas.openxmlformats.org/wordprocessingml/2006/main">
        <w:t xml:space="preserve">1. Róma 5:12-14 - Ezért, ahogyan a bűn egy ember által jött a világba, és a halál a bűn által, úgy a halál minden emberre átterjedt, mert minden, ami a bűnért vétkezett, a törvény előtt volt a világon, de a bűnt nem számítják be, ahol nincs törvény. Ám a halál uralkodott Ádámtól Mózesig, még azokon is, akiknek a vétke nem volt olyan, mint Ádám vétke, aki az eljövendőnek példaképe volt.</w:t>
      </w:r>
    </w:p>
    <w:p/>
    <w:p>
      <w:r xmlns:w="http://schemas.openxmlformats.org/wordprocessingml/2006/main">
        <w:t xml:space="preserve">2. Máté 1:1-17 – Jézus Krisztusnak, Dávid fiának, Ábrahám fiának a genealógiája. Ábrahám volt Izsák apja, Izsák pedig Jákob apja, Jákób pedig Júda apja és testvérei, Júda pedig Pérec és Zerah atyja Támártól, Pérec pedig Hecron apja, Hecron pedig Ram apja, és Ram, Amminadáb atyja, Amminadáb, Nahson apja, és Nahson, Salmon atyja, Salmon, Boáz atyja Ráhábtól, Boáz, Obed atyja Ruthtól, Obed, Isai apja, és Isai atyja Dávid király. Dávid pedig Salamon atyja volt Uriás feleségétől.</w:t>
      </w:r>
    </w:p>
    <w:p/>
    <w:p>
      <w:r xmlns:w="http://schemas.openxmlformats.org/wordprocessingml/2006/main">
        <w:t xml:space="preserve">1Krón 1:2 Kenan, Mahalaleel, Jered,</w:t>
      </w:r>
    </w:p>
    <w:p/>
    <w:p>
      <w:r xmlns:w="http://schemas.openxmlformats.org/wordprocessingml/2006/main">
        <w:t xml:space="preserve">Ez a rész Ádám és Éva négy fiát említi: Kenánt, Mahalaleelt, Jeredet és Énokot.</w:t>
      </w:r>
    </w:p>
    <w:p/>
    <w:p>
      <w:r xmlns:w="http://schemas.openxmlformats.org/wordprocessingml/2006/main">
        <w:t xml:space="preserve">1. Őseink megismerésének fontossága</w:t>
      </w:r>
    </w:p>
    <w:p/>
    <w:p>
      <w:r xmlns:w="http://schemas.openxmlformats.org/wordprocessingml/2006/main">
        <w:t xml:space="preserve">2. Elődeink hagyatéka</w:t>
      </w:r>
    </w:p>
    <w:p/>
    <w:p>
      <w:r xmlns:w="http://schemas.openxmlformats.org/wordprocessingml/2006/main">
        <w:t xml:space="preserve">1. 1Mózes 5:3-5</w:t>
      </w:r>
    </w:p>
    <w:p/>
    <w:p>
      <w:r xmlns:w="http://schemas.openxmlformats.org/wordprocessingml/2006/main">
        <w:t xml:space="preserve">2. Máté 1:1-17</w:t>
      </w:r>
    </w:p>
    <w:p/>
    <w:p>
      <w:r xmlns:w="http://schemas.openxmlformats.org/wordprocessingml/2006/main">
        <w:t xml:space="preserve">1Krón 1:3 Henok, Matuzsálem, Lámek,</w:t>
      </w:r>
    </w:p>
    <w:p/>
    <w:p>
      <w:r xmlns:w="http://schemas.openxmlformats.org/wordprocessingml/2006/main">
        <w:t xml:space="preserve">Noé pedig Lámek fiai voltak.</w:t>
      </w:r>
    </w:p>
    <w:p/>
    <w:p>
      <w:r xmlns:w="http://schemas.openxmlformats.org/wordprocessingml/2006/main">
        <w:t xml:space="preserve">Lámek négy fiú apja volt: Henok, Matuzsálem, Lámek és Noé.</w:t>
      </w:r>
    </w:p>
    <w:p/>
    <w:p>
      <w:r xmlns:w="http://schemas.openxmlformats.org/wordprocessingml/2006/main">
        <w:t xml:space="preserve">1. Isten megváltási terve: Lámek és leszármazottai tanulmányozása</w:t>
      </w:r>
    </w:p>
    <w:p/>
    <w:p>
      <w:r xmlns:w="http://schemas.openxmlformats.org/wordprocessingml/2006/main">
        <w:t xml:space="preserve">2. Isten hűsége: Noé és családja története</w:t>
      </w:r>
    </w:p>
    <w:p/>
    <w:p>
      <w:r xmlns:w="http://schemas.openxmlformats.org/wordprocessingml/2006/main">
        <w:t xml:space="preserve">1. Lukács 3:36-38 – Jézus Krisztus genealógiája</w:t>
      </w:r>
    </w:p>
    <w:p/>
    <w:p>
      <w:r xmlns:w="http://schemas.openxmlformats.org/wordprocessingml/2006/main">
        <w:t xml:space="preserve">2. 1Mózes 5:21-32 – Noé genealógiája</w:t>
      </w:r>
    </w:p>
    <w:p/>
    <w:p>
      <w:r xmlns:w="http://schemas.openxmlformats.org/wordprocessingml/2006/main">
        <w:t xml:space="preserve">1Krón 1:4 Noé, Sém, Hám és Jáfet.</w:t>
      </w:r>
    </w:p>
    <w:p/>
    <w:p>
      <w:r xmlns:w="http://schemas.openxmlformats.org/wordprocessingml/2006/main">
        <w:t xml:space="preserve">A rész megemlíti Noé négy fiát: Noét, Sémet, Khámot és Jáfetet.</w:t>
      </w:r>
    </w:p>
    <w:p/>
    <w:p>
      <w:r xmlns:w="http://schemas.openxmlformats.org/wordprocessingml/2006/main">
        <w:t xml:space="preserve">1. Noé és fiai hűsége Noé és fiai történetének feltárása az 1. Krónikák 1:4-ben</w:t>
      </w:r>
    </w:p>
    <w:p/>
    <w:p>
      <w:r xmlns:w="http://schemas.openxmlformats.org/wordprocessingml/2006/main">
        <w:t xml:space="preserve">2. Engedelmesség és áldás Az 1 Krónikák 1:4-ben szereplő Isten utasításainak való engedelmesség áldásainak vizsgálata</w:t>
      </w:r>
    </w:p>
    <w:p/>
    <w:p>
      <w:r xmlns:w="http://schemas.openxmlformats.org/wordprocessingml/2006/main">
        <w:t xml:space="preserve">1. 1Móz 9:18-28 A szövetség, amelyet Isten kötött Noéval és fiaival</w:t>
      </w:r>
    </w:p>
    <w:p/>
    <w:p>
      <w:r xmlns:w="http://schemas.openxmlformats.org/wordprocessingml/2006/main">
        <w:t xml:space="preserve">2. 1Móz 10:1-32 Noé fiainak leszármazottai és a nemzetek, amelyekké lettek</w:t>
      </w:r>
    </w:p>
    <w:p/>
    <w:p>
      <w:r xmlns:w="http://schemas.openxmlformats.org/wordprocessingml/2006/main">
        <w:t xml:space="preserve">1 Chronicles 1:5 5 Jáfet fiai; Gómer, Magóg, Madai, Jáván, Tubal, Mesek és Tirasz.</w:t>
      </w:r>
    </w:p>
    <w:p/>
    <w:p>
      <w:r xmlns:w="http://schemas.openxmlformats.org/wordprocessingml/2006/main">
        <w:t xml:space="preserve">Ez a rész Jáfet fiait sorolja fel.</w:t>
      </w:r>
    </w:p>
    <w:p/>
    <w:p>
      <w:r xmlns:w="http://schemas.openxmlformats.org/wordprocessingml/2006/main">
        <w:t xml:space="preserve">1: Erőt és vigasztalást találhatunk az előttünk eljött nemzedékekben.</w:t>
      </w:r>
    </w:p>
    <w:p/>
    <w:p>
      <w:r xmlns:w="http://schemas.openxmlformats.org/wordprocessingml/2006/main">
        <w:t xml:space="preserve">2: Családunk egy nagyobb közösség része, és felmenőink révén kapcsolódunk egymáshoz.</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Zsoltárok 139:13-14 - Mert te alkottad belső részeimet; te kötöttél össze anyám hasában. Dicsérlek, mert félelmetesen és csodálatosan készültem.</w:t>
      </w:r>
    </w:p>
    <w:p/>
    <w:p>
      <w:r xmlns:w="http://schemas.openxmlformats.org/wordprocessingml/2006/main">
        <w:t xml:space="preserve">1 Chronicles 1:6 És Gómer fiai; Aschenáz, Riphath és Togarmah.</w:t>
      </w:r>
    </w:p>
    <w:p/>
    <w:p>
      <w:r xmlns:w="http://schemas.openxmlformats.org/wordprocessingml/2006/main">
        <w:t xml:space="preserve">Gómernek három fia volt: Aschenáz, Riphath és Togarmah.</w:t>
      </w:r>
    </w:p>
    <w:p/>
    <w:p>
      <w:r xmlns:w="http://schemas.openxmlformats.org/wordprocessingml/2006/main">
        <w:t xml:space="preserve">1. Isten ad nekünk erőt és támogatást a családunkon keresztül</w:t>
      </w:r>
    </w:p>
    <w:p/>
    <w:p>
      <w:r xmlns:w="http://schemas.openxmlformats.org/wordprocessingml/2006/main">
        <w:t xml:space="preserve">2. Őseink az erő és az útmutatás forrásai</w:t>
      </w:r>
    </w:p>
    <w:p/>
    <w:p>
      <w:r xmlns:w="http://schemas.openxmlformats.org/wordprocessingml/2006/main">
        <w:t xml:space="preserve">1. Efézus 6:4 - Atyák, ne ingereljétek gyermekeiteket, hanem neveljétek őket az Úr fegyelme és tanítása szerint.</w:t>
      </w:r>
    </w:p>
    <w:p/>
    <w:p>
      <w:r xmlns:w="http://schemas.openxmlformats.org/wordprocessingml/2006/main">
        <w:t xml:space="preserve">2. Zsolt 68:6 - Isten családokba helyezi a magányosokat, énekszóval vezeti ki a foglyokat; de a lázadók napperzselt földön élnek.</w:t>
      </w:r>
    </w:p>
    <w:p/>
    <w:p>
      <w:r xmlns:w="http://schemas.openxmlformats.org/wordprocessingml/2006/main">
        <w:t xml:space="preserve">1 Chronicles 1:7 És Jáván fiai; Elizeus, Tarsis, Kittim és Dodanim.</w:t>
      </w:r>
    </w:p>
    <w:p/>
    <w:p>
      <w:r xmlns:w="http://schemas.openxmlformats.org/wordprocessingml/2006/main">
        <w:t xml:space="preserve">Jávánnak négy fia volt: Elizeus, Tarsis, Kittim és Dodanim.</w:t>
      </w:r>
    </w:p>
    <w:p/>
    <w:p>
      <w:r xmlns:w="http://schemas.openxmlformats.org/wordprocessingml/2006/main">
        <w:t xml:space="preserve">1. A család jelentősége: Jáván és fiai vizsgálata</w:t>
      </w:r>
    </w:p>
    <w:p/>
    <w:p>
      <w:r xmlns:w="http://schemas.openxmlformats.org/wordprocessingml/2006/main">
        <w:t xml:space="preserve">2. Isten hűséges jelenléte az életünkben: hogyan vezet bennünket családi kapcsolatainkon keresztül</w:t>
      </w:r>
    </w:p>
    <w:p/>
    <w:p>
      <w:r xmlns:w="http://schemas.openxmlformats.org/wordprocessingml/2006/main">
        <w:t xml:space="preserve">1. 1Móz 10:4 - "Jáván fiai: Elizeus, Tarsis, a kittiták és a dodániták."</w:t>
      </w:r>
    </w:p>
    <w:p/>
    <w:p>
      <w:r xmlns:w="http://schemas.openxmlformats.org/wordprocessingml/2006/main">
        <w:t xml:space="preserve">2. Róma 8:38-39 - "Mert meg vagyok győződve arról, hogy sem halál, sem élet, sem angyalok, sem démonok, sem jelen, sem jövő, sem hatalom, sem magasság, sem mélység, sem semmi más nem lesz az egész teremtésben. elszakíthat minket Isten szeretetétől, amely a mi Urunk Krisztus Jézusban van."</w:t>
      </w:r>
    </w:p>
    <w:p/>
    <w:p>
      <w:r xmlns:w="http://schemas.openxmlformats.org/wordprocessingml/2006/main">
        <w:t xml:space="preserve">1 Chronicles 1:8 8 Khám fiai; Kús, Mizraim, Pút és Kánaán.</w:t>
      </w:r>
    </w:p>
    <w:p/>
    <w:p>
      <w:r xmlns:w="http://schemas.openxmlformats.org/wordprocessingml/2006/main">
        <w:t xml:space="preserve">Ez a rész Khám négy fiát írja le: Kust, Mizraimot, Pútot és Kánaánt.</w:t>
      </w:r>
    </w:p>
    <w:p/>
    <w:p>
      <w:r xmlns:w="http://schemas.openxmlformats.org/wordprocessingml/2006/main">
        <w:t xml:space="preserve">1. "Isten terve és célja minden nemzet számára"</w:t>
      </w:r>
    </w:p>
    <w:p/>
    <w:p>
      <w:r xmlns:w="http://schemas.openxmlformats.org/wordprocessingml/2006/main">
        <w:t xml:space="preserve">2. "Isten áldása a leszármazottakra"</w:t>
      </w:r>
    </w:p>
    <w:p/>
    <w:p>
      <w:r xmlns:w="http://schemas.openxmlformats.org/wordprocessingml/2006/main">
        <w:t xml:space="preserve">1. Róma 10:12-13 "Mert nincs különbség zsidó és pogány között, ugyanaz az Úr mindennek Ura, és gazdagon megáld mindenkit, aki segítségül hívja, mert: "Mindenki, aki segítségül hívja az Úr nevét, üdvözül. '"</w:t>
      </w:r>
    </w:p>
    <w:p/>
    <w:p>
      <w:r xmlns:w="http://schemas.openxmlformats.org/wordprocessingml/2006/main">
        <w:t xml:space="preserve">2. Jeremiás 33:22 "Számtalanná teszem Dávid utódait, az én szolgámat és az előttem szolgáló lévitákat, mint az ég csillagai, és olyan mértéktelenek, mint a homok a tengerparton."</w:t>
      </w:r>
    </w:p>
    <w:p/>
    <w:p>
      <w:r xmlns:w="http://schemas.openxmlformats.org/wordprocessingml/2006/main">
        <w:t xml:space="preserve">1 Chronicles 1:9 9 És Kús fiai; Seba, Havila, Sabta, Raamah és Sabtecha. És Raama fiai; Sheba és Dedan.</w:t>
      </w:r>
    </w:p>
    <w:p/>
    <w:p>
      <w:r xmlns:w="http://schemas.openxmlformats.org/wordprocessingml/2006/main">
        <w:t xml:space="preserve">Cushnak négy fia volt, Seba, Havilah, Sabta és Raamah. Raamának viszont volt két fia, Sheba és Dedan.</w:t>
      </w:r>
    </w:p>
    <w:p/>
    <w:p>
      <w:r xmlns:w="http://schemas.openxmlformats.org/wordprocessingml/2006/main">
        <w:t xml:space="preserve">1. Isten áldása őseinkre: Cush és Raamah hűségének elismerése</w:t>
      </w:r>
    </w:p>
    <w:p/>
    <w:p>
      <w:r xmlns:w="http://schemas.openxmlformats.org/wordprocessingml/2006/main">
        <w:t xml:space="preserve">2. Örökségünk újrafelfedezése: Emlékezés Cush és Raamah fiaira</w:t>
      </w:r>
    </w:p>
    <w:p/>
    <w:p>
      <w:r xmlns:w="http://schemas.openxmlformats.org/wordprocessingml/2006/main">
        <w:t xml:space="preserve">1. 1Móz 10:7 - "Kús fiai: Seba, Havilah, Sabta, Raamah és Sabteca."</w:t>
      </w:r>
    </w:p>
    <w:p/>
    <w:p>
      <w:r xmlns:w="http://schemas.openxmlformats.org/wordprocessingml/2006/main">
        <w:t xml:space="preserve">2. Genesis 25:3 - "Kús fiai: Seba, Havila, Sabta, Raamah és Sabteca; és Raamah fiai: Seba és Dedan."</w:t>
      </w:r>
    </w:p>
    <w:p/>
    <w:p>
      <w:r xmlns:w="http://schemas.openxmlformats.org/wordprocessingml/2006/main">
        <w:t xml:space="preserve">1 Chronicles 1:10 Kús nemzette Nimródot, és kezdett hatalmas lenni a földön.</w:t>
      </w:r>
    </w:p>
    <w:p/>
    <w:p>
      <w:r xmlns:w="http://schemas.openxmlformats.org/wordprocessingml/2006/main">
        <w:t xml:space="preserve">Cush Nimród apja volt, aki a földön való erejéről és hatalmáról volt ismert.</w:t>
      </w:r>
    </w:p>
    <w:p/>
    <w:p>
      <w:r xmlns:w="http://schemas.openxmlformats.org/wordprocessingml/2006/main">
        <w:t xml:space="preserve">1. Az igazi erőt Istenben találhatjuk meg, és nem magunkban.</w:t>
      </w:r>
    </w:p>
    <w:p/>
    <w:p>
      <w:r xmlns:w="http://schemas.openxmlformats.org/wordprocessingml/2006/main">
        <w:t xml:space="preserve">2. Arra kell törekednünk, hogy erőnket és hatalmunkat Isten dicsőítésére használjuk.</w:t>
      </w:r>
    </w:p>
    <w:p/>
    <w:p>
      <w:r xmlns:w="http://schemas.openxmlformats.org/wordprocessingml/2006/main">
        <w:t xml:space="preserve">1. Zsolt 89:13 - "Erős karod van: erős a te kezed, és magas a te jobbod."</w:t>
      </w:r>
    </w:p>
    <w:p/>
    <w:p>
      <w:r xmlns:w="http://schemas.openxmlformats.org/wordprocessingml/2006/main">
        <w:t xml:space="preserve">2. Efézus 6:10 - "Végül, legyetek erősek az Úrban és az ő hatalmas erejében."</w:t>
      </w:r>
    </w:p>
    <w:p/>
    <w:p>
      <w:r xmlns:w="http://schemas.openxmlformats.org/wordprocessingml/2006/main">
        <w:t xml:space="preserve">1 Chronicles 1:11 Mizraim nemzette Ludimot, Anamimot, Lehabimot és Naftuhimot,</w:t>
      </w:r>
    </w:p>
    <w:p/>
    <w:p>
      <w:r xmlns:w="http://schemas.openxmlformats.org/wordprocessingml/2006/main">
        <w:t xml:space="preserve">Passage Mizraim volt a Ludim, Anamim, Lehabim és Naphtuhim apja.</w:t>
      </w:r>
    </w:p>
    <w:p/>
    <w:p>
      <w:r xmlns:w="http://schemas.openxmlformats.org/wordprocessingml/2006/main">
        <w:t xml:space="preserve">1. Őseink és az általuk hátrahagyott örökség megismerésének fontossága.</w:t>
      </w:r>
    </w:p>
    <w:p/>
    <w:p>
      <w:r xmlns:w="http://schemas.openxmlformats.org/wordprocessingml/2006/main">
        <w:t xml:space="preserve">2. A család erejének és életünkre gyakorolt hatásának megértése.</w:t>
      </w:r>
    </w:p>
    <w:p/>
    <w:p>
      <w:r xmlns:w="http://schemas.openxmlformats.org/wordprocessingml/2006/main">
        <w:t xml:space="preserve">1. Ruth 4:17-22 – Ruth öröksége nemzedékről nemzedékre szállt.</w:t>
      </w:r>
    </w:p>
    <w:p/>
    <w:p>
      <w:r xmlns:w="http://schemas.openxmlformats.org/wordprocessingml/2006/main">
        <w:t xml:space="preserve">2. Máté 1:1-17 – Jézus Krisztus genealógiája.</w:t>
      </w:r>
    </w:p>
    <w:p/>
    <w:p>
      <w:r xmlns:w="http://schemas.openxmlformats.org/wordprocessingml/2006/main">
        <w:t xml:space="preserve">1 Chronicles 1:12 12 Pathrusim és Casluhim, akik közül a filiszteusok származtak, és Kafthorim.</w:t>
      </w:r>
    </w:p>
    <w:p/>
    <w:p>
      <w:r xmlns:w="http://schemas.openxmlformats.org/wordprocessingml/2006/main">
        <w:t xml:space="preserve">Ez a rész egy Joktan nevű ember leszármazottait írja le, akiket Pathrusim, Casluhim és Caphthorim néven ismernek. E leszármazottak közé tartoztak a filiszteusok is.</w:t>
      </w:r>
    </w:p>
    <w:p/>
    <w:p>
      <w:r xmlns:w="http://schemas.openxmlformats.org/wordprocessingml/2006/main">
        <w:t xml:space="preserve">1. Isten terve, amely lehetővé teszi a leszármazottak elterjedését az egész világon</w:t>
      </w:r>
    </w:p>
    <w:p/>
    <w:p>
      <w:r xmlns:w="http://schemas.openxmlformats.org/wordprocessingml/2006/main">
        <w:t xml:space="preserve">2. A titka, hogy miként vagyunk kapcsolatban</w:t>
      </w:r>
    </w:p>
    <w:p/>
    <w:p>
      <w:r xmlns:w="http://schemas.openxmlformats.org/wordprocessingml/2006/main">
        <w:t xml:space="preserve">1. Róma 8:28: És tudjuk, hogy Isten mindenben azoknak a javára dolgozik, akik szeretik őt, akiket az ő szándéka szerint hívott el.</w:t>
      </w:r>
    </w:p>
    <w:p/>
    <w:p>
      <w:r xmlns:w="http://schemas.openxmlformats.org/wordprocessingml/2006/main">
        <w:t xml:space="preserve">2. Efézus 3:14-19: Ezért borulok le az Atya előtt, akitől az egész családja mennyen és földön a nevét kapta. Imádkozom, hogy az ő dicsőséges gazdagságából erővel erősítsen meg benneteket Lelke által a bensőtekben, hogy Krisztus a hit által szívetekben lakjék. És imádkozom, hogy a szeretetben gyökerezve és megerősödve hatalmad legyen az Úr egész szent népével együtt, hogy megértsd, milyen széles és hosszú, magas és mély Krisztus szeretete, és megismerd ezt a tudást meghaladó szeretetet. hogy Isten teljes teljességének mértékére beteljetek.</w:t>
      </w:r>
    </w:p>
    <w:p/>
    <w:p>
      <w:r xmlns:w="http://schemas.openxmlformats.org/wordprocessingml/2006/main">
        <w:t xml:space="preserve">1Krón 1:13 Kánaán pedig nemzé elsőszülöttjét, Sidónt és Khétet,</w:t>
      </w:r>
    </w:p>
    <w:p/>
    <w:p>
      <w:r xmlns:w="http://schemas.openxmlformats.org/wordprocessingml/2006/main">
        <w:t xml:space="preserve">A rész Kánaán nemzetségtáblázatáról szól, aki Sidon és Heth atyja.</w:t>
      </w:r>
    </w:p>
    <w:p/>
    <w:p>
      <w:r xmlns:w="http://schemas.openxmlformats.org/wordprocessingml/2006/main">
        <w:t xml:space="preserve">1. Isten hűsége abban nyilvánul meg, hogy megőrzi népe örökségét.</w:t>
      </w:r>
    </w:p>
    <w:p/>
    <w:p>
      <w:r xmlns:w="http://schemas.openxmlformats.org/wordprocessingml/2006/main">
        <w:t xml:space="preserve">2. Istennek célja és terve van minden nemzedék számára.</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1Móz 12:1-3 - Az Úr azt mondta Ábrámnak: Menj el országodból, népedből és atyád házanépéből arra a földre, amelyet megmutatok neked. Nagy nemzetté teszlek, és megáldalak; naggyá teszem a nevedet, és áldás leszel. Megáldom azokat, akik áldanak téged, és aki téged átkoz, megátkozom; és minden nép a földön áldott lesz általad.</w:t>
      </w:r>
    </w:p>
    <w:p/>
    <w:p>
      <w:r xmlns:w="http://schemas.openxmlformats.org/wordprocessingml/2006/main">
        <w:t xml:space="preserve">1 Chronicles 1:14 A jebuzeusok, az emoreusok és a girgasiak is,</w:t>
      </w:r>
    </w:p>
    <w:p/>
    <w:p>
      <w:r xmlns:w="http://schemas.openxmlformats.org/wordprocessingml/2006/main">
        <w:t xml:space="preserve">Ez a rész a jebuzeusokat, az amoritákat és a girgasiakat sorolja fel Noé leszármazottaiként.</w:t>
      </w:r>
    </w:p>
    <w:p/>
    <w:p>
      <w:r xmlns:w="http://schemas.openxmlformats.org/wordprocessingml/2006/main">
        <w:t xml:space="preserve">1. Isten hűsége Noéval és népével kötött szövetségéhez</w:t>
      </w:r>
    </w:p>
    <w:p/>
    <w:p>
      <w:r xmlns:w="http://schemas.openxmlformats.org/wordprocessingml/2006/main">
        <w:t xml:space="preserve">2. Közös történelmünk felismerésének fontossága</w:t>
      </w:r>
    </w:p>
    <w:p/>
    <w:p>
      <w:r xmlns:w="http://schemas.openxmlformats.org/wordprocessingml/2006/main">
        <w:t xml:space="preserve">1. 1Mózes 9:8-17</w:t>
      </w:r>
    </w:p>
    <w:p/>
    <w:p>
      <w:r xmlns:w="http://schemas.openxmlformats.org/wordprocessingml/2006/main">
        <w:t xml:space="preserve">2. Zsoltárok 105:8-12</w:t>
      </w:r>
    </w:p>
    <w:p/>
    <w:p>
      <w:r xmlns:w="http://schemas.openxmlformats.org/wordprocessingml/2006/main">
        <w:t xml:space="preserve">1Krón 1:15 És a hivveusok, arkiták és siniták,</w:t>
      </w:r>
    </w:p>
    <w:p/>
    <w:p>
      <w:r xmlns:w="http://schemas.openxmlformats.org/wordprocessingml/2006/main">
        <w:t xml:space="preserve">Ez a rész felsorolja a hiviteket, arkitákat és sinitákat, három néptörzset.</w:t>
      </w:r>
    </w:p>
    <w:p/>
    <w:p>
      <w:r xmlns:w="http://schemas.openxmlformats.org/wordprocessingml/2006/main">
        <w:t xml:space="preserve">1. Az egység fontossága</w:t>
      </w:r>
    </w:p>
    <w:p/>
    <w:p>
      <w:r xmlns:w="http://schemas.openxmlformats.org/wordprocessingml/2006/main">
        <w:t xml:space="preserve">2. Isten hűsége népéhez</w:t>
      </w:r>
    </w:p>
    <w:p/>
    <w:p>
      <w:r xmlns:w="http://schemas.openxmlformats.org/wordprocessingml/2006/main">
        <w:t xml:space="preserve">1. Efézus 4:3 – Minden erőfeszítést megtesz, hogy a béke kötelékén keresztül megtartsa a Lélek egységét.</w:t>
      </w:r>
    </w:p>
    <w:p/>
    <w:p>
      <w:r xmlns:w="http://schemas.openxmlformats.org/wordprocessingml/2006/main">
        <w:t xml:space="preserve">2. 1. Korinthus 10:13 – Nem ért titeket olyan kísértés, ami nem jellemző az emberekre. Isten hűséges, és nem enged, hogy erődet meghaladó kísértésbe kerülj, de a kísértéssel a menekülés útját is biztosítja, hogy el tudd viselni.</w:t>
      </w:r>
    </w:p>
    <w:p/>
    <w:p>
      <w:r xmlns:w="http://schemas.openxmlformats.org/wordprocessingml/2006/main">
        <w:t xml:space="preserve">1 Chronicles 1:16 16 Az arvadita, a zemari és a hamati.</w:t>
      </w:r>
    </w:p>
    <w:p/>
    <w:p>
      <w:r xmlns:w="http://schemas.openxmlformats.org/wordprocessingml/2006/main">
        <w:t xml:space="preserve">Az 1. Krónikák 1:16-ban ez a vers a régióban élő emberek három csoportját említi, az arvaditákat, zemaritákat és hamatitákat.</w:t>
      </w:r>
    </w:p>
    <w:p/>
    <w:p>
      <w:r xmlns:w="http://schemas.openxmlformats.org/wordprocessingml/2006/main">
        <w:t xml:space="preserve">1. Egység a sokféleségben: Hogyan teremtette és tartja fenn Isten a változatosságot teremtésében</w:t>
      </w:r>
    </w:p>
    <w:p/>
    <w:p>
      <w:r xmlns:w="http://schemas.openxmlformats.org/wordprocessingml/2006/main">
        <w:t xml:space="preserve">2. Isten Igéjének ereje: Mennyire releváns és tökéletes a Szentírás minden szava</w:t>
      </w:r>
    </w:p>
    <w:p/>
    <w:p>
      <w:r xmlns:w="http://schemas.openxmlformats.org/wordprocessingml/2006/main">
        <w:t xml:space="preserve">1. Efézus 2:14-16 - Mert ő maga a mi békénk, aki eggyé tett mindkettőnket, és testében lebontotta az ellenségeskedés válaszfalát</w:t>
      </w:r>
    </w:p>
    <w:p/>
    <w:p>
      <w:r xmlns:w="http://schemas.openxmlformats.org/wordprocessingml/2006/main">
        <w:t xml:space="preserve">2. Ésaiás 55:11 - Így lesz az én igém, amely kimegy az én számból; nem tér vissza hozzám üresen, hanem megvalósítja, amit elhatároztam, és sikerülni fog, amiért küldtem.</w:t>
      </w:r>
    </w:p>
    <w:p/>
    <w:p>
      <w:r xmlns:w="http://schemas.openxmlformats.org/wordprocessingml/2006/main">
        <w:t xml:space="preserve">1 Chronicles 1:17 17 Sém fiai; Elám, Assur, Arphaxad, Lud, Aram, Uz, Hul, Gether és Mesek.</w:t>
      </w:r>
    </w:p>
    <w:p/>
    <w:p>
      <w:r xmlns:w="http://schemas.openxmlformats.org/wordprocessingml/2006/main">
        <w:t xml:space="preserve">Sémnek hét fia volt: Elám, Assur, Arphaxad, Lud, Aram, Uz, Hul, Gether és Mesek.</w:t>
      </w:r>
    </w:p>
    <w:p/>
    <w:p>
      <w:r xmlns:w="http://schemas.openxmlformats.org/wordprocessingml/2006/main">
        <w:t xml:space="preserve">1. Isten terve az emberiséggel: Sém leszármazottai</w:t>
      </w:r>
    </w:p>
    <w:p/>
    <w:p>
      <w:r xmlns:w="http://schemas.openxmlformats.org/wordprocessingml/2006/main">
        <w:t xml:space="preserve">2. Isten hűsége a történelem során</w:t>
      </w:r>
    </w:p>
    <w:p/>
    <w:p>
      <w:r xmlns:w="http://schemas.openxmlformats.org/wordprocessingml/2006/main">
        <w:t xml:space="preserve">1. 1Mózes 10:1-32 – Isten terve, hogy Sém leszármazottjain keresztül elterjessze az embereket a földön</w:t>
      </w:r>
    </w:p>
    <w:p/>
    <w:p>
      <w:r xmlns:w="http://schemas.openxmlformats.org/wordprocessingml/2006/main">
        <w:t xml:space="preserve">2. Róma 9:6-8 – Isten hűsége Ábrahám leszármazottainak Sémen keresztül tett ígéreteihez</w:t>
      </w:r>
    </w:p>
    <w:p/>
    <w:p>
      <w:r xmlns:w="http://schemas.openxmlformats.org/wordprocessingml/2006/main">
        <w:t xml:space="preserve">1 Chronicles 1:18 18 Arphaxad nemzé Sélát, Sela nemzette Ébert.</w:t>
      </w:r>
    </w:p>
    <w:p/>
    <w:p>
      <w:r xmlns:w="http://schemas.openxmlformats.org/wordprocessingml/2006/main">
        <w:t xml:space="preserve">Arpaksád nemzé Sélát, aki pedig Ebert nemzette.</w:t>
      </w:r>
    </w:p>
    <w:p/>
    <w:p>
      <w:r xmlns:w="http://schemas.openxmlformats.org/wordprocessingml/2006/main">
        <w:t xml:space="preserve">1. Isten ígéreteihez való hűsége a Biblia genealógiájában látható.</w:t>
      </w:r>
    </w:p>
    <w:p/>
    <w:p>
      <w:r xmlns:w="http://schemas.openxmlformats.org/wordprocessingml/2006/main">
        <w:t xml:space="preserve">2. A család és a származás fontossága Isten tervében.</w:t>
      </w:r>
    </w:p>
    <w:p/>
    <w:p>
      <w:r xmlns:w="http://schemas.openxmlformats.org/wordprocessingml/2006/main">
        <w:t xml:space="preserve">1. Róma 4:13-17 - Mert az Ábrahámnak és utódainak tett ígéret, hogy ő lesz a világ örököse, nem a törvényből, hanem a hit igazságosságából fakadt.</w:t>
      </w:r>
    </w:p>
    <w:p/>
    <w:p>
      <w:r xmlns:w="http://schemas.openxmlformats.org/wordprocessingml/2006/main">
        <w:t xml:space="preserve">2. Máté 1:1-17 – Jézus Krisztusnak, Dávid fiának, Ábrahám fiának a genealógiája.</w:t>
      </w:r>
    </w:p>
    <w:p/>
    <w:p>
      <w:r xmlns:w="http://schemas.openxmlformats.org/wordprocessingml/2006/main">
        <w:t xml:space="preserve">1 Chronicles 1:19 19 És született Ebernek két fia: az egyiknek Peleg a neve; mert az ő idejében megosztották a földet, és az ő testvérét Joktánnak hívták.</w:t>
      </w:r>
    </w:p>
    <w:p/>
    <w:p>
      <w:r xmlns:w="http://schemas.openxmlformats.org/wordprocessingml/2006/main">
        <w:t xml:space="preserve">Ebernek két fia született, Peleg és Joktan, az előbbit a föld kettéválásáról nevezték el korában.</w:t>
      </w:r>
    </w:p>
    <w:p/>
    <w:p>
      <w:r xmlns:w="http://schemas.openxmlformats.org/wordprocessingml/2006/main">
        <w:t xml:space="preserve">1. Isten szuverenitása: Még a megosztottságban is Ő uralkodik</w:t>
      </w:r>
    </w:p>
    <w:p/>
    <w:p>
      <w:r xmlns:w="http://schemas.openxmlformats.org/wordprocessingml/2006/main">
        <w:t xml:space="preserve">2. Isten hűsége: A Föld meg van osztva, de Ő változatlan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Zsidók 13:8 - Jézus Krisztus tegnap és ma és mindörökké ugyanaz.</w:t>
      </w:r>
    </w:p>
    <w:p/>
    <w:p>
      <w:r xmlns:w="http://schemas.openxmlformats.org/wordprocessingml/2006/main">
        <w:t xml:space="preserve">1Krón 1:20 Joktán pedig nemzette Almodádot, Selefet, Hazarmavetet és Jérát,</w:t>
      </w:r>
    </w:p>
    <w:p/>
    <w:p>
      <w:r xmlns:w="http://schemas.openxmlformats.org/wordprocessingml/2006/main">
        <w:t xml:space="preserve">Az 1. Krónikák 1:20-nak ez a szakasza részletezi Joktán leszármazottait, köztük Almodádot, Selefet, Hazarmavetet és Jerát.</w:t>
      </w:r>
    </w:p>
    <w:p/>
    <w:p>
      <w:r xmlns:w="http://schemas.openxmlformats.org/wordprocessingml/2006/main">
        <w:t xml:space="preserve">1. Isten terve a generációk áldására: Hogyan használja és áldja meg Isten családjainkat</w:t>
      </w:r>
    </w:p>
    <w:p/>
    <w:p>
      <w:r xmlns:w="http://schemas.openxmlformats.org/wordprocessingml/2006/main">
        <w:t xml:space="preserve">2. Isten hűsége népéhez: pillantás Joktan leszármazottaira</w:t>
      </w:r>
    </w:p>
    <w:p/>
    <w:p>
      <w:r xmlns:w="http://schemas.openxmlformats.org/wordprocessingml/2006/main">
        <w:t xml:space="preserve">1. Zsolt 127:3 "Íme, a gyermekek örökség az ÚRtól, az anyaméh gyümölcse jutalom."</w:t>
      </w:r>
    </w:p>
    <w:p/>
    <w:p>
      <w:r xmlns:w="http://schemas.openxmlformats.org/wordprocessingml/2006/main">
        <w:t xml:space="preserve">2. Genesis 12:2 3 "És nagy nemzetté teszlek, és megáldalak, és nevedet naggyá teszlek, hogy áldás legyél. Megáldom azokat, akik áldanak téged, és azt, aki meggyaláz téged. Én átkozom, és benned lesz áldott a föld minden családja.</w:t>
      </w:r>
    </w:p>
    <w:p/>
    <w:p>
      <w:r xmlns:w="http://schemas.openxmlformats.org/wordprocessingml/2006/main">
        <w:t xml:space="preserve">1Krón 1:21 Hadorám, Uzál és Diklah is,</w:t>
      </w:r>
    </w:p>
    <w:p/>
    <w:p>
      <w:r xmlns:w="http://schemas.openxmlformats.org/wordprocessingml/2006/main">
        <w:t xml:space="preserve">A szövegrész négy személyt említ: Hadoram, Uzal, Diklah és apjuk, Joktán.</w:t>
      </w:r>
    </w:p>
    <w:p/>
    <w:p>
      <w:r xmlns:w="http://schemas.openxmlformats.org/wordprocessingml/2006/main">
        <w:t xml:space="preserve">1. Isten népéhez fűződő hűsége Joktánra és leszármazottaira adott áldásában látható.</w:t>
      </w:r>
    </w:p>
    <w:p/>
    <w:p>
      <w:r xmlns:w="http://schemas.openxmlformats.org/wordprocessingml/2006/main">
        <w:t xml:space="preserve">2. Reményt találhatunk Isten ígéretében, hogy velünk lesz, bármi is történjen.</w:t>
      </w:r>
    </w:p>
    <w:p/>
    <w:p>
      <w:r xmlns:w="http://schemas.openxmlformats.org/wordprocessingml/2006/main">
        <w:t xml:space="preserve">1. 1Móz 12:2-3 – Isten ígérete Ábrahámnak, hogy nagy nemzetté teszi, és megáldja azokat, akik áldják őt.</w:t>
      </w:r>
    </w:p>
    <w:p/>
    <w:p>
      <w:r xmlns:w="http://schemas.openxmlformats.org/wordprocessingml/2006/main">
        <w:t xml:space="preserve">2. Ézsaiás 43:2 – Isten ígérete, hogy népével lesz gondjaik közepette.</w:t>
      </w:r>
    </w:p>
    <w:p/>
    <w:p>
      <w:r xmlns:w="http://schemas.openxmlformats.org/wordprocessingml/2006/main">
        <w:t xml:space="preserve">1Krón 1:22 És Ebal, Abimael és Sába,</w:t>
      </w:r>
    </w:p>
    <w:p/>
    <w:p>
      <w:r xmlns:w="http://schemas.openxmlformats.org/wordprocessingml/2006/main">
        <w:t xml:space="preserve">A szakasz három személyt említ, Ebalt, Abimaelt és Sábát.</w:t>
      </w:r>
    </w:p>
    <w:p/>
    <w:p>
      <w:r xmlns:w="http://schemas.openxmlformats.org/wordprocessingml/2006/main">
        <w:t xml:space="preserve">1: "Hit életet élni, követve Ebál, Abimael és Sába nyomdokait"</w:t>
      </w:r>
    </w:p>
    <w:p/>
    <w:p>
      <w:r xmlns:w="http://schemas.openxmlformats.org/wordprocessingml/2006/main">
        <w:t xml:space="preserve">2: "A példák ereje: Tanulás Ebal, Abimael és Sába példáiból"</w:t>
      </w:r>
    </w:p>
    <w:p/>
    <w:p>
      <w:r xmlns:w="http://schemas.openxmlformats.org/wordprocessingml/2006/main">
        <w:t xml:space="preserve">1:5 Mózes 11:29 - És amikor bevisz téged az ÚR, a te Istened arra a földre, ahová mész, hogy birtokba vegyél, áldást adj a Gerizim hegyére, és átkot az Ebál hegyére.</w:t>
      </w:r>
    </w:p>
    <w:p/>
    <w:p>
      <w:r xmlns:w="http://schemas.openxmlformats.org/wordprocessingml/2006/main">
        <w:t xml:space="preserve">2: Zsidók 11:8 - Hit által engedelmeskedett Ábrahám, amikor elhívták, hogy menjen ki arra a helyre, amelyet örökségül kapott; és kiment, nem tudván, hová megy.</w:t>
      </w:r>
    </w:p>
    <w:p/>
    <w:p>
      <w:r xmlns:w="http://schemas.openxmlformats.org/wordprocessingml/2006/main">
        <w:t xml:space="preserve">1 Chronicles 1:23 23 Ofir, Havila és Jóbáb. Ezek mind Joktán fiai voltak.</w:t>
      </w:r>
    </w:p>
    <w:p/>
    <w:p>
      <w:r xmlns:w="http://schemas.openxmlformats.org/wordprocessingml/2006/main">
        <w:t xml:space="preserve">Joktánnak sok fia volt, köztük Ofir, Havila és Jóbáb.</w:t>
      </w:r>
    </w:p>
    <w:p/>
    <w:p>
      <w:r xmlns:w="http://schemas.openxmlformats.org/wordprocessingml/2006/main">
        <w:t xml:space="preserve">1. Isten bőségtel és gondoskodással áld meg minket családunkon keresztül.</w:t>
      </w:r>
    </w:p>
    <w:p/>
    <w:p>
      <w:r xmlns:w="http://schemas.openxmlformats.org/wordprocessingml/2006/main">
        <w:t xml:space="preserve">2. A család Isten velünk kapcsolatos tervének szerves része.</w:t>
      </w:r>
    </w:p>
    <w:p/>
    <w:p>
      <w:r xmlns:w="http://schemas.openxmlformats.org/wordprocessingml/2006/main">
        <w:t xml:space="preserve">1. Zsolt 68:6 - Isten a magányosokat családokba helyezi, a foglyokat énekkel vezeti elő.</w:t>
      </w:r>
    </w:p>
    <w:p/>
    <w:p>
      <w:r xmlns:w="http://schemas.openxmlformats.org/wordprocessingml/2006/main">
        <w:t xml:space="preserve">2. Efézus 3:14-15 - Ezért borulok le az Atya előtt, akitől minden család mennyen és földön kapta a nevét.</w:t>
      </w:r>
    </w:p>
    <w:p/>
    <w:p>
      <w:r xmlns:w="http://schemas.openxmlformats.org/wordprocessingml/2006/main">
        <w:t xml:space="preserve">1Krón 1:24 Sém, Arfaxad, Sela,</w:t>
      </w:r>
    </w:p>
    <w:p/>
    <w:p>
      <w:r xmlns:w="http://schemas.openxmlformats.org/wordprocessingml/2006/main">
        <w:t xml:space="preserve">A rész Sém négy leszármazottját említi: Sémet, Arfaxádot, Selát és Ébert.</w:t>
      </w:r>
    </w:p>
    <w:p/>
    <w:p>
      <w:r xmlns:w="http://schemas.openxmlformats.org/wordprocessingml/2006/main">
        <w:t xml:space="preserve">1: Isten hűsége megmutatkozik Ábrahámnak tett ígéretében, hogy leszármazottai sokak lesznek.</w:t>
      </w:r>
    </w:p>
    <w:p/>
    <w:p>
      <w:r xmlns:w="http://schemas.openxmlformats.org/wordprocessingml/2006/main">
        <w:t xml:space="preserve">2: Hibáink ellenére Isten hűséges marad ígéreteihez, és felhasználhat bennünket azok beteljesítésére.</w:t>
      </w:r>
    </w:p>
    <w:p/>
    <w:p>
      <w:r xmlns:w="http://schemas.openxmlformats.org/wordprocessingml/2006/main">
        <w:t xml:space="preserve">1: 1Móz 12:2-3 – Isten megígéri Ábrahámnak, hogy leszármazottai annyian lesznek, mint az ég csillagai.</w:t>
      </w:r>
    </w:p>
    <w:p/>
    <w:p>
      <w:r xmlns:w="http://schemas.openxmlformats.org/wordprocessingml/2006/main">
        <w:t xml:space="preserve">2: Róma 4:13-25 – Isten hűséges marad ígéreteihez népe hibái ellenére.</w:t>
      </w:r>
    </w:p>
    <w:p/>
    <w:p>
      <w:r xmlns:w="http://schemas.openxmlformats.org/wordprocessingml/2006/main">
        <w:t xml:space="preserve">1Krón 1:25 Eber, Peleg, Reu,</w:t>
      </w:r>
    </w:p>
    <w:p/>
    <w:p>
      <w:r xmlns:w="http://schemas.openxmlformats.org/wordprocessingml/2006/main">
        <w:t xml:space="preserve">Serug</w:t>
      </w:r>
    </w:p>
    <w:p/>
    <w:p>
      <w:r xmlns:w="http://schemas.openxmlformats.org/wordprocessingml/2006/main">
        <w:t xml:space="preserve">A rész Eber négy fiáról szól: Eberről, Pelegről, Reuról és Serugról.</w:t>
      </w:r>
    </w:p>
    <w:p/>
    <w:p>
      <w:r xmlns:w="http://schemas.openxmlformats.org/wordprocessingml/2006/main">
        <w:t xml:space="preserve">1. Őseink tiszteletének fontossága és az általuk hátrahagyott hit öröksége.</w:t>
      </w:r>
    </w:p>
    <w:p/>
    <w:p>
      <w:r xmlns:w="http://schemas.openxmlformats.org/wordprocessingml/2006/main">
        <w:t xml:space="preserve">2. A hit nemzedékeken át való átadásának szépsége.</w:t>
      </w:r>
    </w:p>
    <w:p/>
    <w:p>
      <w:r xmlns:w="http://schemas.openxmlformats.org/wordprocessingml/2006/main">
        <w:t xml:space="preserve">1. 1Móz 10:21-25 – A nemzetek táblázata és Eber fiai.</w:t>
      </w:r>
    </w:p>
    <w:p/>
    <w:p>
      <w:r xmlns:w="http://schemas.openxmlformats.org/wordprocessingml/2006/main">
        <w:t xml:space="preserve">2. ApCsel 2:8-11 – A Szentlélek ajándéka, amely egyesíti a hívőket minden nemzetből.</w:t>
      </w:r>
    </w:p>
    <w:p/>
    <w:p>
      <w:r xmlns:w="http://schemas.openxmlformats.org/wordprocessingml/2006/main">
        <w:t xml:space="preserve">1Krón 1:26 Serug, Nahor, Terah,</w:t>
      </w:r>
    </w:p>
    <w:p/>
    <w:p>
      <w:r xmlns:w="http://schemas.openxmlformats.org/wordprocessingml/2006/main">
        <w:t xml:space="preserve">A szakasz Ábrahám családjának genealógiáját tárgyalja, kezdve Szeruggal, Náhorral és Terah-val.</w:t>
      </w:r>
    </w:p>
    <w:p/>
    <w:p>
      <w:r xmlns:w="http://schemas.openxmlformats.org/wordprocessingml/2006/main">
        <w:t xml:space="preserve">1. Isten terve az emberiség megváltására: Szerugtól Ábrahámig.</w:t>
      </w:r>
    </w:p>
    <w:p/>
    <w:p>
      <w:r xmlns:w="http://schemas.openxmlformats.org/wordprocessingml/2006/main">
        <w:t xml:space="preserve">2. A töretlen hitvonal: Tanulmány a pátriárkákról.</w:t>
      </w:r>
    </w:p>
    <w:p/>
    <w:p>
      <w:r xmlns:w="http://schemas.openxmlformats.org/wordprocessingml/2006/main">
        <w:t xml:space="preserve">1. 1Mózes 12:1-3 – Ábrahám elhívása.</w:t>
      </w:r>
    </w:p>
    <w:p/>
    <w:p>
      <w:r xmlns:w="http://schemas.openxmlformats.org/wordprocessingml/2006/main">
        <w:t xml:space="preserve">2. Róma 4:16-18 – Megigazulás hit által.</w:t>
      </w:r>
    </w:p>
    <w:p/>
    <w:p>
      <w:r xmlns:w="http://schemas.openxmlformats.org/wordprocessingml/2006/main">
        <w:t xml:space="preserve">1Krón 1:27 Ábrám; ugyanez Ábrahám.</w:t>
      </w:r>
    </w:p>
    <w:p/>
    <w:p>
      <w:r xmlns:w="http://schemas.openxmlformats.org/wordprocessingml/2006/main">
        <w:t xml:space="preserve">Ez a vers felfedi Ábrahám névváltoztatását Ábrahámra.</w:t>
      </w:r>
    </w:p>
    <w:p/>
    <w:p>
      <w:r xmlns:w="http://schemas.openxmlformats.org/wordprocessingml/2006/main">
        <w:t xml:space="preserve">1. Isten hűsége az életek megváltoztatásában – Hogyan változtatta át Isten Ábrahám nevét Ábrahámra, és ennek a változásnak a jelentősége Ábrám életében.</w:t>
      </w:r>
    </w:p>
    <w:p/>
    <w:p>
      <w:r xmlns:w="http://schemas.openxmlformats.org/wordprocessingml/2006/main">
        <w:t xml:space="preserve">2. Engedelmes élet – Hogyan vezetett Ábrahám Isten hívásának való engedelmessége nevének megváltoztatásához és ennek az engedelmességnek az életében betöltött jelentőségéhez.</w:t>
      </w:r>
    </w:p>
    <w:p/>
    <w:p>
      <w:r xmlns:w="http://schemas.openxmlformats.org/wordprocessingml/2006/main">
        <w:t xml:space="preserve">1. 1Móz 17:5 - "Ne hívják többé Ábrámnak a neved, hanem Ábrahámnak, mert nemzetek sokaságának atyjává tettelek."</w:t>
      </w:r>
    </w:p>
    <w:p/>
    <w:p>
      <w:r xmlns:w="http://schemas.openxmlformats.org/wordprocessingml/2006/main">
        <w:t xml:space="preserve">2. Róma 4:17 - "amint meg van írva, sok nemzet atyjává tettelek téged annak az Istennek a színe előtt, akiben hitt, aki megeleveníti a halottakat, és életre hívja a nem létezőket. "</w:t>
      </w:r>
    </w:p>
    <w:p/>
    <w:p>
      <w:r xmlns:w="http://schemas.openxmlformats.org/wordprocessingml/2006/main">
        <w:t xml:space="preserve">1 Chronicles 1:28 28 Ábrahám fiai; Izsák és Izmael.</w:t>
      </w:r>
    </w:p>
    <w:p/>
    <w:p>
      <w:r xmlns:w="http://schemas.openxmlformats.org/wordprocessingml/2006/main">
        <w:t xml:space="preserve">Ábrahámnak két fia volt, Izsák és Izmael.</w:t>
      </w:r>
    </w:p>
    <w:p/>
    <w:p>
      <w:r xmlns:w="http://schemas.openxmlformats.org/wordprocessingml/2006/main">
        <w:t xml:space="preserve">1. Annak fontossága, hogy Ábrahámhoz hasonlóan higgyünk abban, hogy Isten gondoskodni fog és megáld.</w:t>
      </w:r>
    </w:p>
    <w:p/>
    <w:p>
      <w:r xmlns:w="http://schemas.openxmlformats.org/wordprocessingml/2006/main">
        <w:t xml:space="preserve">2. A család áldása, amely természetes és lelki kötelékekkel is rendelkezik.</w:t>
      </w:r>
    </w:p>
    <w:p/>
    <w:p>
      <w:r xmlns:w="http://schemas.openxmlformats.org/wordprocessingml/2006/main">
        <w:t xml:space="preserve">1. 1Móz 17:15-21 – Isten szövetsége Ábrahámmal, hogy sok nemzet atyjává teszi.</w:t>
      </w:r>
    </w:p>
    <w:p/>
    <w:p>
      <w:r xmlns:w="http://schemas.openxmlformats.org/wordprocessingml/2006/main">
        <w:t xml:space="preserve">2. Róma 4:16-25 – Ábrahám hite abban, hogy Isten fiat ígér, annak ellenére, hogy kora lehetetlen.</w:t>
      </w:r>
    </w:p>
    <w:p/>
    <w:p>
      <w:r xmlns:w="http://schemas.openxmlformats.org/wordprocessingml/2006/main">
        <w:t xml:space="preserve">1 Chronicles 1:29 29 Ezek az ő nemzedéik: Ismáel elsőszülötte, Nebaiót; majd Kédar, Adbeel és Mibsam,</w:t>
      </w:r>
    </w:p>
    <w:p/>
    <w:p>
      <w:r xmlns:w="http://schemas.openxmlformats.org/wordprocessingml/2006/main">
        <w:t xml:space="preserve">Ez a rész Izmael leszármazottairól szól.</w:t>
      </w:r>
    </w:p>
    <w:p/>
    <w:p>
      <w:r xmlns:w="http://schemas.openxmlformats.org/wordprocessingml/2006/main">
        <w:t xml:space="preserve">1. Az ősök és a hagyaték jelentősége</w:t>
      </w:r>
    </w:p>
    <w:p/>
    <w:p>
      <w:r xmlns:w="http://schemas.openxmlformats.org/wordprocessingml/2006/main">
        <w:t xml:space="preserve">2. Isten hűsége ígéreteinek beteljesítésében</w:t>
      </w:r>
    </w:p>
    <w:p/>
    <w:p>
      <w:r xmlns:w="http://schemas.openxmlformats.org/wordprocessingml/2006/main">
        <w:t xml:space="preserve">1. 1Mózes 17:20 - És Izmaelt illeti, meghallgattalak: Íme, megáldottam, és megtermékenyítem, és nagyon megsokasítom; tizenkét fejedelmet nemz, és nagy nemzetté teszem őt.</w:t>
      </w:r>
    </w:p>
    <w:p/>
    <w:p>
      <w:r xmlns:w="http://schemas.openxmlformats.org/wordprocessingml/2006/main">
        <w:t xml:space="preserve">2. Zsidók 11:11 - Hit által Sára is erőt kapott a magvak megfoganásához, és életkorát meghaladó korában született gyermektől, mert hűségesnek ítélte, aki megígérte.</w:t>
      </w:r>
    </w:p>
    <w:p/>
    <w:p>
      <w:r xmlns:w="http://schemas.openxmlformats.org/wordprocessingml/2006/main">
        <w:t xml:space="preserve">1Krón 1:30 Misma, Duma, Massa, Hadad és Tema,</w:t>
      </w:r>
    </w:p>
    <w:p/>
    <w:p>
      <w:r xmlns:w="http://schemas.openxmlformats.org/wordprocessingml/2006/main">
        <w:t xml:space="preserve">A részlet Izmael öt fiát említi: Mismát, Dumát, Masszát, Hadadot és Témát.</w:t>
      </w:r>
    </w:p>
    <w:p/>
    <w:p>
      <w:r xmlns:w="http://schemas.openxmlformats.org/wordprocessingml/2006/main">
        <w:t xml:space="preserve">1. Isten hűsége látható Izmael számos leszármazottjában, még ma is.</w:t>
      </w:r>
    </w:p>
    <w:p/>
    <w:p>
      <w:r xmlns:w="http://schemas.openxmlformats.org/wordprocessingml/2006/main">
        <w:t xml:space="preserve">2. Ismael történetéből tanulhatunk, hogy nem adjuk fel, még sok nehézség ellenére sem.</w:t>
      </w:r>
    </w:p>
    <w:p/>
    <w:p>
      <w:r xmlns:w="http://schemas.openxmlformats.org/wordprocessingml/2006/main">
        <w:t xml:space="preserve">1. 1Mózes 16:11-12 – Isten áldását ígérte Izmaelnek.</w:t>
      </w:r>
    </w:p>
    <w:p/>
    <w:p>
      <w:r xmlns:w="http://schemas.openxmlformats.org/wordprocessingml/2006/main">
        <w:t xml:space="preserve">2. Galata 4:28-31 – Pál tanítása Izmael és Izsák jelentőségéről.</w:t>
      </w:r>
    </w:p>
    <w:p/>
    <w:p>
      <w:r xmlns:w="http://schemas.openxmlformats.org/wordprocessingml/2006/main">
        <w:t xml:space="preserve">1Krón 1:31 Jetur, Nafis és Kedema. Ezek Izmael fiai.</w:t>
      </w:r>
    </w:p>
    <w:p/>
    <w:p>
      <w:r xmlns:w="http://schemas.openxmlformats.org/wordprocessingml/2006/main">
        <w:t xml:space="preserve">Izmaelnek három fia volt, Jetur, Nafis és Kedema.</w:t>
      </w:r>
    </w:p>
    <w:p/>
    <w:p>
      <w:r xmlns:w="http://schemas.openxmlformats.org/wordprocessingml/2006/main">
        <w:t xml:space="preserve">1. Isten ígérete: Izmael és fiai jelentőségének feltárása.</w:t>
      </w:r>
    </w:p>
    <w:p/>
    <w:p>
      <w:r xmlns:w="http://schemas.openxmlformats.org/wordprocessingml/2006/main">
        <w:t xml:space="preserve">2. A hűséges atya: Ismael példájának vizsgálata.</w:t>
      </w:r>
    </w:p>
    <w:p/>
    <w:p>
      <w:r xmlns:w="http://schemas.openxmlformats.org/wordprocessingml/2006/main">
        <w:t xml:space="preserve">1. 1Móz 17:18-20 – Isten ígérete Ábrahámnak és Izmaelnek.</w:t>
      </w:r>
    </w:p>
    <w:p/>
    <w:p>
      <w:r xmlns:w="http://schemas.openxmlformats.org/wordprocessingml/2006/main">
        <w:t xml:space="preserve">2. 1. Krónika 4:9-10 – Izmael leszármazottainak leszármazottai.</w:t>
      </w:r>
    </w:p>
    <w:p/>
    <w:p>
      <w:r xmlns:w="http://schemas.openxmlformats.org/wordprocessingml/2006/main">
        <w:t xml:space="preserve">1 Chronicles 1:32 Keturának, Ábrahám ágyasának fiai pedig: Zimránt, Joksánt, Medánt, Midiánt, Isbakot és Suát szülte. És Joksán fiai; Sheba és Dedan.</w:t>
      </w:r>
    </w:p>
    <w:p/>
    <w:p>
      <w:r xmlns:w="http://schemas.openxmlformats.org/wordprocessingml/2006/main">
        <w:t xml:space="preserve">Ketura, Ábrahám ágyasa hat fiút szült: Zimránt, Joksánt, Medánt, Midiánt, Isbakot és Suát. Joksán fiai Seba és Dedan voltak.</w:t>
      </w:r>
    </w:p>
    <w:p/>
    <w:p>
      <w:r xmlns:w="http://schemas.openxmlformats.org/wordprocessingml/2006/main">
        <w:t xml:space="preserve">1. Isten ígéretei váratlan körülmények között is megmaradnak – 1Krónika 1:32</w:t>
      </w:r>
    </w:p>
    <w:p/>
    <w:p>
      <w:r xmlns:w="http://schemas.openxmlformats.org/wordprocessingml/2006/main">
        <w:t xml:space="preserve">2. Minden dolog együtt működik a jó érdekében – Róma 8:28</w:t>
      </w:r>
    </w:p>
    <w:p/>
    <w:p>
      <w:r xmlns:w="http://schemas.openxmlformats.org/wordprocessingml/2006/main">
        <w:t xml:space="preserve">1. 1Móz 25:1-4 – Ábrahám kapcsolata Keturával</w:t>
      </w:r>
    </w:p>
    <w:p/>
    <w:p>
      <w:r xmlns:w="http://schemas.openxmlformats.org/wordprocessingml/2006/main">
        <w:t xml:space="preserve">2. 1Móz 25:13-15 – Ábrahám ágyasának, Keturának a fiai</w:t>
      </w:r>
    </w:p>
    <w:p/>
    <w:p>
      <w:r xmlns:w="http://schemas.openxmlformats.org/wordprocessingml/2006/main">
        <w:t xml:space="preserve">1 Chronicles 1:33 És Midián fiai; Efa, Efer, Henok, Abida és Eldaah. Ezek mind Ketura fiai.</w:t>
      </w:r>
    </w:p>
    <w:p/>
    <w:p>
      <w:r xmlns:w="http://schemas.openxmlformats.org/wordprocessingml/2006/main">
        <w:t xml:space="preserve">A rész említi Ketura fiait, akik Efa, Efer, Henok, Abida és Eldaah voltak.</w:t>
      </w:r>
    </w:p>
    <w:p/>
    <w:p>
      <w:r xmlns:w="http://schemas.openxmlformats.org/wordprocessingml/2006/main">
        <w:t xml:space="preserve">1. Isten hűsége a gyermeknevelésben</w:t>
      </w:r>
    </w:p>
    <w:p/>
    <w:p>
      <w:r xmlns:w="http://schemas.openxmlformats.org/wordprocessingml/2006/main">
        <w:t xml:space="preserve">2. A családhoz való csatlakozás áldása</w:t>
      </w:r>
    </w:p>
    <w:p/>
    <w:p>
      <w:r xmlns:w="http://schemas.openxmlformats.org/wordprocessingml/2006/main">
        <w:t xml:space="preserve">1. Zsolt 68:6 - "Isten a magányosokat családokba helyezi, a foglyokat énekszóval vezeti elő, de a lázadók a napperzselt földön élnek."</w:t>
      </w:r>
    </w:p>
    <w:p/>
    <w:p>
      <w:r xmlns:w="http://schemas.openxmlformats.org/wordprocessingml/2006/main">
        <w:t xml:space="preserve">2. Róma 8:14-17 - "Mert mindazok, akiket Isten Lelke vezérel, Isten gyermekei. Mert nem a szolgaság lelkét kaptátok, hogy félelembe essetek, hanem a befogadás lelkét. kiáltunk, Abba! Atyám, ez a Lélek tanúskodik lelkünkkel arról, hogy Isten gyermekei vagyunk, és ha gyermekek, akkor örökösei, Isten örökösei és Krisztus örököstársai, ha valóban szenvedünk vele úgy, hogy vele együtt mi is megdicsőülhetünk."</w:t>
      </w:r>
    </w:p>
    <w:p/>
    <w:p>
      <w:r xmlns:w="http://schemas.openxmlformats.org/wordprocessingml/2006/main">
        <w:t xml:space="preserve">1Krón 1:34 Ábrahám nemzette Izsákot. Izsák fiai; Ézsau és Izrael.</w:t>
      </w:r>
    </w:p>
    <w:p/>
    <w:p>
      <w:r xmlns:w="http://schemas.openxmlformats.org/wordprocessingml/2006/main">
        <w:t xml:space="preserve">Ábrahámnak két fia volt, Izsák és Ézsau, Izsák volt Izrael apja.</w:t>
      </w:r>
    </w:p>
    <w:p/>
    <w:p>
      <w:r xmlns:w="http://schemas.openxmlformats.org/wordprocessingml/2006/main">
        <w:t xml:space="preserve">1. Ábrahám maradandó öröksége és fiainak áldása.</w:t>
      </w:r>
    </w:p>
    <w:p/>
    <w:p>
      <w:r xmlns:w="http://schemas.openxmlformats.org/wordprocessingml/2006/main">
        <w:t xml:space="preserve">2. A származás fontossága és a generációs áldások ereje.</w:t>
      </w:r>
    </w:p>
    <w:p/>
    <w:p>
      <w:r xmlns:w="http://schemas.openxmlformats.org/wordprocessingml/2006/main">
        <w:t xml:space="preserve">1. 1Mózes 25:19-26 – Ézsau és Jákob születése.</w:t>
      </w:r>
    </w:p>
    <w:p/>
    <w:p>
      <w:r xmlns:w="http://schemas.openxmlformats.org/wordprocessingml/2006/main">
        <w:t xml:space="preserve">2. Róma 9:10-13 – Isten választásának célja a választásban.</w:t>
      </w:r>
    </w:p>
    <w:p/>
    <w:p>
      <w:r xmlns:w="http://schemas.openxmlformats.org/wordprocessingml/2006/main">
        <w:t xml:space="preserve">1 Chronicles 1:35 35 Ézsau fiai; Elifáz, Reuel, Jeus, Jalam és Kórah.</w:t>
      </w:r>
    </w:p>
    <w:p/>
    <w:p>
      <w:r xmlns:w="http://schemas.openxmlformats.org/wordprocessingml/2006/main">
        <w:t xml:space="preserve">Ez a rész Ézsau öt fiát sorolja fel: Elifázt, Reuelt, Jeust, Dálámot és Korahot.</w:t>
      </w:r>
    </w:p>
    <w:p/>
    <w:p>
      <w:r xmlns:w="http://schemas.openxmlformats.org/wordprocessingml/2006/main">
        <w:t xml:space="preserve">1. Isten hűsége: Ézsau fiainak vizsgálata</w:t>
      </w:r>
    </w:p>
    <w:p/>
    <w:p>
      <w:r xmlns:w="http://schemas.openxmlformats.org/wordprocessingml/2006/main">
        <w:t xml:space="preserve">2. Tanulás őseinktől: Ézsau örökségének megélése</w:t>
      </w:r>
    </w:p>
    <w:p/>
    <w:p>
      <w:r xmlns:w="http://schemas.openxmlformats.org/wordprocessingml/2006/main">
        <w:t xml:space="preserve">1. Róma 9:13 - Ahogy meg van írva: Jákóbot szerettem, Ézsaut pedig gyűlölöm.</w:t>
      </w:r>
    </w:p>
    <w:p/>
    <w:p>
      <w:r xmlns:w="http://schemas.openxmlformats.org/wordprocessingml/2006/main">
        <w:t xml:space="preserve">2. Efézus 2:12-13 - ne feledjétek, hogy abban az időben Krisztustól elszakadtatok, kizárva az állampolgárságból Izraelben és idegenek az ígéret szövetségétől, remény és Isten nélkül a világon.</w:t>
      </w:r>
    </w:p>
    <w:p/>
    <w:p>
      <w:r xmlns:w="http://schemas.openxmlformats.org/wordprocessingml/2006/main">
        <w:t xml:space="preserve">1 Chronicles 1:36 Elifáz fiai; Témán, Omár, Zefi, Gatam, Kenáz, Timna és Amálek.</w:t>
      </w:r>
    </w:p>
    <w:p/>
    <w:p>
      <w:r xmlns:w="http://schemas.openxmlformats.org/wordprocessingml/2006/main">
        <w:t xml:space="preserve">Ez a rész Elifáz leszármazottait sorolja fel, ide tartozik Témán, Omár, Zefi, Gatam, Kenáz, Timna és Amálek.</w:t>
      </w:r>
    </w:p>
    <w:p/>
    <w:p>
      <w:r xmlns:w="http://schemas.openxmlformats.org/wordprocessingml/2006/main">
        <w:t xml:space="preserve">1. Isten hűsége a származásán keresztül</w:t>
      </w:r>
    </w:p>
    <w:p/>
    <w:p>
      <w:r xmlns:w="http://schemas.openxmlformats.org/wordprocessingml/2006/main">
        <w:t xml:space="preserve">2. Tanulmány Elifáz leszármazottairól</w:t>
      </w:r>
    </w:p>
    <w:p/>
    <w:p>
      <w:r xmlns:w="http://schemas.openxmlformats.org/wordprocessingml/2006/main">
        <w:t xml:space="preserve">1. Róma 4:16-17 - „Ezért a hiten múlik, hogy az ígéret a kegyelemben nyugodjon, és biztosítva legyen minden utóda számára, nemcsak a törvény követőjének, hanem annak is, aki a törvényben osztozik. Ábrahám hite, aki mindannyiunk atyja"</w:t>
      </w:r>
    </w:p>
    <w:p/>
    <w:p>
      <w:r xmlns:w="http://schemas.openxmlformats.org/wordprocessingml/2006/main">
        <w:t xml:space="preserve">2. Máté 1:1-17 - "Jézus Krisztusnak, Dávid fiának, Ábrahám fiának a nemzetségkönyve. Ábrahám volt Izsák apja, Izsák pedig Jákob apja, Jákób pedig Júda apja és testvérei... Tehát az összes nemzedék Ábrahámtól Dávidig tizennégy nemzedék volt, Dávidtól a babiloni deportálásig tizennégy nemzedék, és a babiloni deportálástól Krisztusig tizennégy nemzedék.”</w:t>
      </w:r>
    </w:p>
    <w:p/>
    <w:p>
      <w:r xmlns:w="http://schemas.openxmlformats.org/wordprocessingml/2006/main">
        <w:t xml:space="preserve">1 Chronicles 1:37 Reuel fiai; Nahát, Zerah, Samma és Mizza.</w:t>
      </w:r>
    </w:p>
    <w:p/>
    <w:p>
      <w:r xmlns:w="http://schemas.openxmlformats.org/wordprocessingml/2006/main">
        <w:t xml:space="preserve">Reuelnek négy fia volt, Náhát, Zerah, Samma és Mizza.</w:t>
      </w:r>
    </w:p>
    <w:p/>
    <w:p>
      <w:r xmlns:w="http://schemas.openxmlformats.org/wordprocessingml/2006/main">
        <w:t xml:space="preserve">1. Jó apának lenni: Reuel és fiai</w:t>
      </w:r>
    </w:p>
    <w:p/>
    <w:p>
      <w:r xmlns:w="http://schemas.openxmlformats.org/wordprocessingml/2006/main">
        <w:t xml:space="preserve">2. A család jelentősége: Reuel és fiai tanulságai</w:t>
      </w:r>
    </w:p>
    <w:p/>
    <w:p>
      <w:r xmlns:w="http://schemas.openxmlformats.org/wordprocessingml/2006/main">
        <w:t xml:space="preserve">1. Efézus 6:4 - Atyák, ne bosszantsátok fel gyermekeiteket; ehelyett neveld őket az Úr nevelésében és tanításában.</w:t>
      </w:r>
    </w:p>
    <w:p/>
    <w:p>
      <w:r xmlns:w="http://schemas.openxmlformats.org/wordprocessingml/2006/main">
        <w:t xml:space="preserve">2. 5Móz 6:6-7 – Ezek a parancsolatai, amelyeket ma adok nektek, legyenek a szívetekben. Nyűgözd le őket gyermekeidre. Beszéljen róluk, amikor otthon ül, és amikor sétál az úton, amikor lefekszik és amikor felkel.</w:t>
      </w:r>
    </w:p>
    <w:p/>
    <w:p>
      <w:r xmlns:w="http://schemas.openxmlformats.org/wordprocessingml/2006/main">
        <w:t xml:space="preserve">1 Chronicles 1:38 És Szeir fiai; Lótán, Sóbál, Cibeon, Ana, Dison, Ezár és Disán.</w:t>
      </w:r>
    </w:p>
    <w:p/>
    <w:p>
      <w:r xmlns:w="http://schemas.openxmlformats.org/wordprocessingml/2006/main">
        <w:t xml:space="preserve">Ez a rész Szeir leszármazottait sorolja fel, köztük Lótánt, Sobalt, Cibeont, Anah-t, Disont, Ezárt és Disánt.</w:t>
      </w:r>
    </w:p>
    <w:p/>
    <w:p>
      <w:r xmlns:w="http://schemas.openxmlformats.org/wordprocessingml/2006/main">
        <w:t xml:space="preserve">1. A generációs áldás ereje: Hogyan használja Isten a családokat Királysága előmozdítására</w:t>
      </w:r>
    </w:p>
    <w:p/>
    <w:p>
      <w:r xmlns:w="http://schemas.openxmlformats.org/wordprocessingml/2006/main">
        <w:t xml:space="preserve">2. Isten ígérete népének: Tanulmány Ábrahám szövetségéről</w:t>
      </w:r>
    </w:p>
    <w:p/>
    <w:p>
      <w:r xmlns:w="http://schemas.openxmlformats.org/wordprocessingml/2006/main">
        <w:t xml:space="preserve">1. 1Mózes 12:2-3; És nagy nemzetté teszlek, megáldalak, és nevedet naggyá teszlek, hogy áldássá válj. Megáldom azokat, akik áldanak téged, és aki meggyaláz téged, megátkozom, és benned lesz áldott a föld minden nemzetsége.</w:t>
      </w:r>
    </w:p>
    <w:p/>
    <w:p>
      <w:r xmlns:w="http://schemas.openxmlformats.org/wordprocessingml/2006/main">
        <w:t xml:space="preserve">2. Zsidók 11:8-12; Ábrahám hit által engedelmeskedett, amikor elhívták, hogy menjen ki egy helyre, amelyet örökségül kapott. És kiment, nem tudta, hová megy. Hit által ment az ígéret földjére, mint egy idegen földre, sátrakban lakott Izsákkal és Jákóbbal, akik vele együtt örökösei voltak az ígéretnek. Mert várta az alapokkal rendelkező várost, amelynek tervezője és építője Isten. Sára hit által kapott erőt a fogantatáshoz, még akkor is, amikor már túl volt a koron, mivel hűségesnek tartotta, aki megígérte. Ezért egy emberből, s akár halottból, annyi leszármazott született, mint az ég csillagai, és annyi, mint a homok a tengerparton.</w:t>
      </w:r>
    </w:p>
    <w:p/>
    <w:p>
      <w:r xmlns:w="http://schemas.openxmlformats.org/wordprocessingml/2006/main">
        <w:t xml:space="preserve">1 Chronicles 1:39 És Lótán fiai; Hori és Homam: Timna pedig Lótán nővére volt.</w:t>
      </w:r>
    </w:p>
    <w:p/>
    <w:p>
      <w:r xmlns:w="http://schemas.openxmlformats.org/wordprocessingml/2006/main">
        <w:t xml:space="preserve">Ez a rész említi Lótán fiait és nővérét, Timnát.</w:t>
      </w:r>
    </w:p>
    <w:p/>
    <w:p>
      <w:r xmlns:w="http://schemas.openxmlformats.org/wordprocessingml/2006/main">
        <w:t xml:space="preserve">1. A családi kötelékek jelentősége és a testvérek hatása.</w:t>
      </w:r>
    </w:p>
    <w:p/>
    <w:p>
      <w:r xmlns:w="http://schemas.openxmlformats.org/wordprocessingml/2006/main">
        <w:t xml:space="preserve">2. A szeretet és a támogatás ereje az életünkben.</w:t>
      </w:r>
    </w:p>
    <w:p/>
    <w:p>
      <w:r xmlns:w="http://schemas.openxmlformats.org/wordprocessingml/2006/main">
        <w:t xml:space="preserve">1. 1Móz 19:30-38 Lót és leányai Szodomából és Gomorából menekülnek.</w:t>
      </w:r>
    </w:p>
    <w:p/>
    <w:p>
      <w:r xmlns:w="http://schemas.openxmlformats.org/wordprocessingml/2006/main">
        <w:t xml:space="preserve">2. Példabeszédek 17:17 A barát mindig szeret.</w:t>
      </w:r>
    </w:p>
    <w:p/>
    <w:p>
      <w:r xmlns:w="http://schemas.openxmlformats.org/wordprocessingml/2006/main">
        <w:t xml:space="preserve">1 Chronicles 1:40 Sóbál fiai; Alian, Manahát, Ebál, Sefi és Onám. És Cibeon fiai; Aiah és Anah.</w:t>
      </w:r>
    </w:p>
    <w:p/>
    <w:p>
      <w:r xmlns:w="http://schemas.openxmlformats.org/wordprocessingml/2006/main">
        <w:t xml:space="preserve">Az 1 Krónika 1:40-nek ez a szakasza felsorolja Sobál, Alian, Manahát, Ebál, Sefi és Onám fiait, valamint Cibeon, Aja és Anah fiait.</w:t>
      </w:r>
    </w:p>
    <w:p/>
    <w:p>
      <w:r xmlns:w="http://schemas.openxmlformats.org/wordprocessingml/2006/main">
        <w:t xml:space="preserve">1. Isten hűséges gondoskodása: Bízunk abban, hogy Isten gondoskodik szükségleteinkről</w:t>
      </w:r>
    </w:p>
    <w:p/>
    <w:p>
      <w:r xmlns:w="http://schemas.openxmlformats.org/wordprocessingml/2006/main">
        <w:t xml:space="preserve">2. Isten tervének követése: Bízunk Isten útmutatásában az életünkben</w:t>
      </w:r>
    </w:p>
    <w:p/>
    <w:p>
      <w:r xmlns:w="http://schemas.openxmlformats.org/wordprocessingml/2006/main">
        <w:t xml:space="preserve">1. Zsidók 11:6 - "Hit nélkül pedig lehetetlen Istennek tetszeni, mert aki hozzá megy, hinnie kell, hogy létezik, és megjutalmazza azokat, akik komolyan keresik őt."</w:t>
      </w:r>
    </w:p>
    <w:p/>
    <w:p>
      <w:r xmlns:w="http://schemas.openxmlformats.org/wordprocessingml/2006/main">
        <w:t xml:space="preserve">2. Zsoltárok 16:11 - "Megmutatod nekem az élet ösvényét, örömmel töltesz el a te színed előtt, örök gyönyörökkel a jobb kezed felől."</w:t>
      </w:r>
    </w:p>
    <w:p/>
    <w:p>
      <w:r xmlns:w="http://schemas.openxmlformats.org/wordprocessingml/2006/main">
        <w:t xml:space="preserve">1 Chronicles 1:41 Ana fiai; Dishon. És Dison fiai; Amram, Esban, Itran és Cheran.</w:t>
      </w:r>
    </w:p>
    <w:p/>
    <w:p>
      <w:r xmlns:w="http://schemas.openxmlformats.org/wordprocessingml/2006/main">
        <w:t xml:space="preserve">Ez a rész Anah fiait írja le, köztük Disont, Amrámot, Esbánt, Itránt és Keránt.</w:t>
      </w:r>
    </w:p>
    <w:p/>
    <w:p>
      <w:r xmlns:w="http://schemas.openxmlformats.org/wordprocessingml/2006/main">
        <w:t xml:space="preserve">1. A család jelentősége: Tanulás Anától és leszármazottaitól</w:t>
      </w:r>
    </w:p>
    <w:p/>
    <w:p>
      <w:r xmlns:w="http://schemas.openxmlformats.org/wordprocessingml/2006/main">
        <w:t xml:space="preserve">2. Isten hűsége népéhez: Anah leszármazottja</w:t>
      </w:r>
    </w:p>
    <w:p/>
    <w:p>
      <w:r xmlns:w="http://schemas.openxmlformats.org/wordprocessingml/2006/main">
        <w:t xml:space="preserve">1. Zsoltárok 127:3-5 - "Íme, a gyermekek örökség az Úrtól, az anyaméh gyümölcse jutalom. Mint a nyilak a harcos kezében, olyanok az ifjúság gyermekei. Boldog ember, aki betölti remegj velük! Nem esik szégyenbe, ha ellenségeivel beszél a kapuban."</w:t>
      </w:r>
    </w:p>
    <w:p/>
    <w:p>
      <w:r xmlns:w="http://schemas.openxmlformats.org/wordprocessingml/2006/main">
        <w:t xml:space="preserve">2. Efézus 6:4 - "Atyák, ne ingereljétek gyermekeiteket, hanem neveljétek őket az Úr fegyelme és tanítása szerint."</w:t>
      </w:r>
    </w:p>
    <w:p/>
    <w:p>
      <w:r xmlns:w="http://schemas.openxmlformats.org/wordprocessingml/2006/main">
        <w:t xml:space="preserve">1 Chronicles 1:42 Ezer fiai; Bilhan, Zavan és Jakan. Disán fiai; Uz és Aran.</w:t>
      </w:r>
    </w:p>
    <w:p/>
    <w:p>
      <w:r xmlns:w="http://schemas.openxmlformats.org/wordprocessingml/2006/main">
        <w:t xml:space="preserve">Ez a rész feljegyzi Ezer fiait, Bilhánt, Zavánt és Jakánt, valamint Disán fiait, Uzt és Aránt.</w:t>
      </w:r>
    </w:p>
    <w:p/>
    <w:p>
      <w:r xmlns:w="http://schemas.openxmlformats.org/wordprocessingml/2006/main">
        <w:t xml:space="preserve">1. Isten a családunk legfőbb ellátója – 1Krónika 1:42</w:t>
      </w:r>
    </w:p>
    <w:p/>
    <w:p>
      <w:r xmlns:w="http://schemas.openxmlformats.org/wordprocessingml/2006/main">
        <w:t xml:space="preserve">2. Őseink tiszteletének fontossága – 1Krónikák 1:42</w:t>
      </w:r>
    </w:p>
    <w:p/>
    <w:p>
      <w:r xmlns:w="http://schemas.openxmlformats.org/wordprocessingml/2006/main">
        <w:t xml:space="preserve">1. Zsolt 68:6 - "Isten a magányosokat családokba helyezi, a foglyokat énekszóval vezeti elő, de a lázadók a napperzselt földön élnek."</w:t>
      </w:r>
    </w:p>
    <w:p/>
    <w:p>
      <w:r xmlns:w="http://schemas.openxmlformats.org/wordprocessingml/2006/main">
        <w:t xml:space="preserve">2. Efézus 6:1-3 - "Gyermekek, engedelmeskedjetek szüleiteknek az Úrban, mert ez így van. Tiszteljétek apátokat és anyátokat, amely az első parancsolat ígérettel, hogy jól járjon, és élvezhessétek hosszú élet a földön.</w:t>
      </w:r>
    </w:p>
    <w:p/>
    <w:p>
      <w:r xmlns:w="http://schemas.openxmlformats.org/wordprocessingml/2006/main">
        <w:t xml:space="preserve">1 Chronicles 1:43 Ezek pedig azok a királyok, a kik Edom földjén uralkodtak, mielõtt bármelyik király uralkodott volna Izráel fiai felett; Béla, Beór fia, és városának neve Dinhaba.</w:t>
      </w:r>
    </w:p>
    <w:p/>
    <w:p>
      <w:r xmlns:w="http://schemas.openxmlformats.org/wordprocessingml/2006/main">
        <w:t xml:space="preserve">Mielőtt bármelyik király uralkodott volna Izrael fiai felett, Béla, Beór fia uralkodott Edom földjén, és városa Dinhaba volt.</w:t>
      </w:r>
    </w:p>
    <w:p/>
    <w:p>
      <w:r xmlns:w="http://schemas.openxmlformats.org/wordprocessingml/2006/main">
        <w:t xml:space="preserve">1. Isten még politikai kérdésekben is szuverén.</w:t>
      </w:r>
    </w:p>
    <w:p/>
    <w:p>
      <w:r xmlns:w="http://schemas.openxmlformats.org/wordprocessingml/2006/main">
        <w:t xml:space="preserve">2. Isten még mindig mindent irányít.</w:t>
      </w:r>
    </w:p>
    <w:p/>
    <w:p>
      <w:r xmlns:w="http://schemas.openxmlformats.org/wordprocessingml/2006/main">
        <w:t xml:space="preserve">1. Zsoltárok 103:19 - Az Úr az egekben állította trónját, és királysága uralkodik mindenen.</w:t>
      </w:r>
    </w:p>
    <w:p/>
    <w:p>
      <w:r xmlns:w="http://schemas.openxmlformats.org/wordprocessingml/2006/main">
        <w:t xml:space="preserve">2. Dániel 2:21 - Ő az Isten, akinek a kezében van a szuverenitás a föld minden királysága felett.</w:t>
      </w:r>
    </w:p>
    <w:p/>
    <w:p>
      <w:r xmlns:w="http://schemas.openxmlformats.org/wordprocessingml/2006/main">
        <w:t xml:space="preserve">1Krón 1:44 Mikor pedig Béla meghalt, Jóbáb, a Boczrából való Zerah fia uralkodott helyette.</w:t>
      </w:r>
    </w:p>
    <w:p/>
    <w:p>
      <w:r xmlns:w="http://schemas.openxmlformats.org/wordprocessingml/2006/main">
        <w:t xml:space="preserve">A júdai Béla meghalt, és a boczrai Jóbáb vette át a királyi széket.</w:t>
      </w:r>
    </w:p>
    <w:p/>
    <w:p>
      <w:r xmlns:w="http://schemas.openxmlformats.org/wordprocessingml/2006/main">
        <w:t xml:space="preserve">1. Isten terve: Leckék a királyok utódlásából</w:t>
      </w:r>
    </w:p>
    <w:p/>
    <w:p>
      <w:r xmlns:w="http://schemas.openxmlformats.org/wordprocessingml/2006/main">
        <w:t xml:space="preserve">2. Isten szuverenitása a királyok életében</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Zsoltárok 75:6-7 - Mert nem keletről vagy nyugatról és nem a pusztából jön az emelés, hanem Isten az, aki ítéletet hajt végre, egyiket lerombolja, a másikat felemeli.</w:t>
      </w:r>
    </w:p>
    <w:p/>
    <w:p>
      <w:r xmlns:w="http://schemas.openxmlformats.org/wordprocessingml/2006/main">
        <w:t xml:space="preserve">1 Chronicles 1:45 Amikor pedig Jóbáb meghalt, Husám, a temaniták földjéből uralkodott helyette.</w:t>
      </w:r>
    </w:p>
    <w:p/>
    <w:p>
      <w:r xmlns:w="http://schemas.openxmlformats.org/wordprocessingml/2006/main">
        <w:t xml:space="preserve">Jóbáb halála a temaniták Husám uralmát eredményezte.</w:t>
      </w:r>
    </w:p>
    <w:p/>
    <w:p>
      <w:r xmlns:w="http://schemas.openxmlformats.org/wordprocessingml/2006/main">
        <w:t xml:space="preserve">1: Hűségesnek kell maradnunk Istenhez, még a halál előtt is, mert Isten helyettesít majd minket.</w:t>
      </w:r>
    </w:p>
    <w:p/>
    <w:p>
      <w:r xmlns:w="http://schemas.openxmlformats.org/wordprocessingml/2006/main">
        <w:t xml:space="preserve">2: Bízhatunk abban, hogy Isten mindig gondoskodni fog rólunk, még akkor is, amikor elhagyjuk ezt az életet.</w:t>
      </w:r>
    </w:p>
    <w:p/>
    <w:p>
      <w:r xmlns:w="http://schemas.openxmlformats.org/wordprocessingml/2006/main">
        <w:t xml:space="preserve">1:1 Korinthus 15:51-57 – Íme! Elárulok egy rejtélyt. Nem alszunk el mindannyian, de mindannyian megváltozunk, egy pillanat alatt, egy szempillantás alatt, az utolsó trombitaszóra. Mert megszólal a trombita, és a halottak feltámadnak, és elváltozunk.</w:t>
      </w:r>
    </w:p>
    <w:p/>
    <w:p>
      <w:r xmlns:w="http://schemas.openxmlformats.org/wordprocessingml/2006/main">
        <w:t xml:space="preserve">2: Zsoltárok 16:11 - Ismertté teszed velem az élet útját; jelenlétedben teljes az öröm; jobb kezed felől örökké élvezetek.</w:t>
      </w:r>
    </w:p>
    <w:p/>
    <w:p>
      <w:r xmlns:w="http://schemas.openxmlformats.org/wordprocessingml/2006/main">
        <w:t xml:space="preserve">1 Chronicles 1:46 Mikor pedig Husám meghalt, uralkodott helyette Hadad, Bedad fia, aki megverte Midiánt Moáb mezején, és városának neve Avit volt.</w:t>
      </w:r>
    </w:p>
    <w:p/>
    <w:p>
      <w:r xmlns:w="http://schemas.openxmlformats.org/wordprocessingml/2006/main">
        <w:t xml:space="preserve">Hadad, Bedad fia uralkodott Husám helyett, és városát Avitnak hívták.</w:t>
      </w:r>
    </w:p>
    <w:p/>
    <w:p>
      <w:r xmlns:w="http://schemas.openxmlformats.org/wordprocessingml/2006/main">
        <w:t xml:space="preserve">1. A vezetés szükségessége</w:t>
      </w:r>
    </w:p>
    <w:p/>
    <w:p>
      <w:r xmlns:w="http://schemas.openxmlformats.org/wordprocessingml/2006/main">
        <w:t xml:space="preserve">2. A hagyaték jelentősége</w:t>
      </w:r>
    </w:p>
    <w:p/>
    <w:p>
      <w:r xmlns:w="http://schemas.openxmlformats.org/wordprocessingml/2006/main">
        <w:t xml:space="preserve">1. Példabeszédek 11:14 - "Ahol nincs útmutatás, elesik a nép, de a sok tanácsadóban biztonság van."</w:t>
      </w:r>
    </w:p>
    <w:p/>
    <w:p>
      <w:r xmlns:w="http://schemas.openxmlformats.org/wordprocessingml/2006/main">
        <w:t xml:space="preserve">2. 2 Timóteus 2:2 - "Amit pedig tőlem hallottál sok tanú előtt, bízd hűséges emberekre, akik képesek lesznek másokat is tanítani."</w:t>
      </w:r>
    </w:p>
    <w:p/>
    <w:p>
      <w:r xmlns:w="http://schemas.openxmlformats.org/wordprocessingml/2006/main">
        <w:t xml:space="preserve">1 Chronicles 1:47 Amikor pedig Hadad meghalt, a maszrékai Szamla uralkodott helyette.</w:t>
      </w:r>
    </w:p>
    <w:p/>
    <w:p>
      <w:r xmlns:w="http://schemas.openxmlformats.org/wordprocessingml/2006/main">
        <w:t xml:space="preserve">Hadad, Edom királya meghalt, és a maszrekai Szamlah követte őt.</w:t>
      </w:r>
    </w:p>
    <w:p/>
    <w:p>
      <w:r xmlns:w="http://schemas.openxmlformats.org/wordprocessingml/2006/main">
        <w:t xml:space="preserve">1. Az átmenet jelentősége a vezetésben</w:t>
      </w:r>
    </w:p>
    <w:p/>
    <w:p>
      <w:r xmlns:w="http://schemas.openxmlformats.org/wordprocessingml/2006/main">
        <w:t xml:space="preserve">2. Isten hűsége a változó időkben</w:t>
      </w:r>
    </w:p>
    <w:p/>
    <w:p>
      <w:r xmlns:w="http://schemas.openxmlformats.org/wordprocessingml/2006/main">
        <w:t xml:space="preserve">1. Zsoltárok 145:4 - Egyik nemzedék dicséri tetteidet a másiknak, és hirdeti hatalmas tetteidet.</w:t>
      </w:r>
    </w:p>
    <w:p/>
    <w:p>
      <w:r xmlns:w="http://schemas.openxmlformats.org/wordprocessingml/2006/main">
        <w:t xml:space="preserve">2. Prédikátor 3:1-8 - Mindennek megvan a maga ideje, és minden célnak megvan az ideje az ég alatt.</w:t>
      </w:r>
    </w:p>
    <w:p/>
    <w:p>
      <w:r xmlns:w="http://schemas.openxmlformats.org/wordprocessingml/2006/main">
        <w:t xml:space="preserve">1 Chronicles 1:48 Amikor pedig Szamla meghalt, Saul uralkodott helyette, a folyó melletti Rehobótból.</w:t>
      </w:r>
    </w:p>
    <w:p/>
    <w:p>
      <w:r xmlns:w="http://schemas.openxmlformats.org/wordprocessingml/2006/main">
        <w:t xml:space="preserve">Samlah meghalt, és a folyó melletti Rehobót Saul király lett helyette.</w:t>
      </w:r>
    </w:p>
    <w:p/>
    <w:p>
      <w:r xmlns:w="http://schemas.openxmlformats.org/wordprocessingml/2006/main">
        <w:t xml:space="preserve">1. Isten szuverenitásának ereje: mennyire megállíthatatlan Isten terve</w:t>
      </w:r>
    </w:p>
    <w:p/>
    <w:p>
      <w:r xmlns:w="http://schemas.openxmlformats.org/wordprocessingml/2006/main">
        <w:t xml:space="preserve">2. Isten szuverenitása: Hogyan semmi sem állhat ellen az Ő akaratának</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Ézsaiás 46:10-11 - A kezdettől fogva, ősidőktől fogva tudtára adom a véget, ami még eljön. Azt mondom: Célom megmarad, és mindent megteszek, amit akarok.</w:t>
      </w:r>
    </w:p>
    <w:p/>
    <w:p>
      <w:r xmlns:w="http://schemas.openxmlformats.org/wordprocessingml/2006/main">
        <w:t xml:space="preserve">1Krón 1:49 Amikor Saul meghalt, Baalhanán, Akbór fia uralkodott helyette.</w:t>
      </w:r>
    </w:p>
    <w:p/>
    <w:p>
      <w:r xmlns:w="http://schemas.openxmlformats.org/wordprocessingml/2006/main">
        <w:t xml:space="preserve">Saul halála után Baalhanán, Akbór fia lett a király.</w:t>
      </w:r>
    </w:p>
    <w:p/>
    <w:p>
      <w:r xmlns:w="http://schemas.openxmlformats.org/wordprocessingml/2006/main">
        <w:t xml:space="preserve">1. Az örökség ereje – Hogyan hozzuk ki a legtöbbet abból, amit kaptunk</w:t>
      </w:r>
    </w:p>
    <w:p/>
    <w:p>
      <w:r xmlns:w="http://schemas.openxmlformats.org/wordprocessingml/2006/main">
        <w:t xml:space="preserve">2. Saul királytól Baalhanan királyig – A vezetés hullámvölgyei</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Máté 6:26-27 - Nézd az ég madarait; nem vetnek, nem aratnak, és nem raknak csűrbe, és a ti mennyei Atyátok mégis táplálja őket. Nem vagy sokkal értékesebb náluk? Az aggodalommal bármelyikőtök egyetlen órával is hozzáadhat az életéhez?</w:t>
      </w:r>
    </w:p>
    <w:p/>
    <w:p>
      <w:r xmlns:w="http://schemas.openxmlformats.org/wordprocessingml/2006/main">
        <w:t xml:space="preserve">1 Chronicles 1:50 Amikor pedig Baalhanán meghalt, Hadad uralkodott helyette, és városának neve Pai volt; és az ő feleségét Mehetabelnek hívták, Matrédnek, Mezáháb leányának a lánya.</w:t>
      </w:r>
    </w:p>
    <w:p/>
    <w:p>
      <w:r xmlns:w="http://schemas.openxmlformats.org/wordprocessingml/2006/main">
        <w:t xml:space="preserve">Hadad veszi át a trónt Baalhanan halála után, városát Painak, feleségét Mehetabelnek hívják.</w:t>
      </w:r>
    </w:p>
    <w:p/>
    <w:p>
      <w:r xmlns:w="http://schemas.openxmlformats.org/wordprocessingml/2006/main">
        <w:t xml:space="preserve">1. Isten szuverenitása: Hogyan uralkodik és uralkodik Isten</w:t>
      </w:r>
    </w:p>
    <w:p/>
    <w:p>
      <w:r xmlns:w="http://schemas.openxmlformats.org/wordprocessingml/2006/main">
        <w:t xml:space="preserve">2. Isten terve a házasságokra: Áldás az engedelmesség által</w:t>
      </w:r>
    </w:p>
    <w:p/>
    <w:p>
      <w:r xmlns:w="http://schemas.openxmlformats.org/wordprocessingml/2006/main">
        <w:t xml:space="preserve">1. Róma 13:1-7</w:t>
      </w:r>
    </w:p>
    <w:p/>
    <w:p>
      <w:r xmlns:w="http://schemas.openxmlformats.org/wordprocessingml/2006/main">
        <w:t xml:space="preserve">2. Efézus 5:22-33</w:t>
      </w:r>
    </w:p>
    <w:p/>
    <w:p>
      <w:r xmlns:w="http://schemas.openxmlformats.org/wordprocessingml/2006/main">
        <w:t xml:space="preserve">1Krón 1:51 Hadad is meghalt. És Edom fejedelmei voltak; Timna herceg, Aliás herceg, Jetheth herceg,</w:t>
      </w:r>
    </w:p>
    <w:p/>
    <w:p>
      <w:r xmlns:w="http://schemas.openxmlformats.org/wordprocessingml/2006/main">
        <w:t xml:space="preserve">Hadad, Edom hercege meghalt.</w:t>
      </w:r>
    </w:p>
    <w:p/>
    <w:p>
      <w:r xmlns:w="http://schemas.openxmlformats.org/wordprocessingml/2006/main">
        <w:t xml:space="preserve">1. Ne vedd természetesnek az életet.</w:t>
      </w:r>
    </w:p>
    <w:p/>
    <w:p>
      <w:r xmlns:w="http://schemas.openxmlformats.org/wordprocessingml/2006/main">
        <w:t xml:space="preserve">2. Kövesd az igaz emberek nyomdokait, mint például Hadad.</w:t>
      </w:r>
    </w:p>
    <w:p/>
    <w:p>
      <w:r xmlns:w="http://schemas.openxmlformats.org/wordprocessingml/2006/main">
        <w:t xml:space="preserve">1. Jakab 4:13-15</w:t>
      </w:r>
    </w:p>
    <w:p/>
    <w:p>
      <w:r xmlns:w="http://schemas.openxmlformats.org/wordprocessingml/2006/main">
        <w:t xml:space="preserve">2. Róma 13:1-7</w:t>
      </w:r>
    </w:p>
    <w:p/>
    <w:p>
      <w:r xmlns:w="http://schemas.openxmlformats.org/wordprocessingml/2006/main">
        <w:t xml:space="preserve">1Krónikák 1:52 Aholibama herceg, Ela herceg, Pinon herceg,</w:t>
      </w:r>
    </w:p>
    <w:p/>
    <w:p>
      <w:r xmlns:w="http://schemas.openxmlformats.org/wordprocessingml/2006/main">
        <w:t xml:space="preserve">Ez a rész Edom leszármazottainak nemzetsége, akik Elifáznak, Ézsau fiának fiai voltak.</w:t>
      </w:r>
    </w:p>
    <w:p/>
    <w:p>
      <w:r xmlns:w="http://schemas.openxmlformats.org/wordprocessingml/2006/main">
        <w:t xml:space="preserve">1. Bízunk Isten tervében: Edom leszármazottainak hitének feltárása</w:t>
      </w:r>
    </w:p>
    <w:p/>
    <w:p>
      <w:r xmlns:w="http://schemas.openxmlformats.org/wordprocessingml/2006/main">
        <w:t xml:space="preserve">2. Türelmes várakozás az Úrra: Elifáz és fiai példája</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Jakab 1:2-3 - Testvéreim, tekintsétek teljes örömnek, amikor különféle kísértésekbe estek; Tudván ezt, hogy a ti hitetek megpróbáltatása kitartást szerez.</w:t>
      </w:r>
    </w:p>
    <w:p/>
    <w:p>
      <w:r xmlns:w="http://schemas.openxmlformats.org/wordprocessingml/2006/main">
        <w:t xml:space="preserve">1Krón 1:53 Kenáz herceg, Témán herceg, Mibzár herceg,</w:t>
      </w:r>
    </w:p>
    <w:p/>
    <w:p>
      <w:r xmlns:w="http://schemas.openxmlformats.org/wordprocessingml/2006/main">
        <w:t xml:space="preserve">A szövegrész három herceg listája – Kenáz herceg, Teman herceg és Mibzar herceg.</w:t>
      </w:r>
    </w:p>
    <w:p/>
    <w:p>
      <w:r xmlns:w="http://schemas.openxmlformats.org/wordprocessingml/2006/main">
        <w:t xml:space="preserve">1. Vezetőink tiszteletének fontossága.</w:t>
      </w:r>
    </w:p>
    <w:p/>
    <w:p>
      <w:r xmlns:w="http://schemas.openxmlformats.org/wordprocessingml/2006/main">
        <w:t xml:space="preserve">2. A sokféleség szépsége és az, hogy hogyan tanulhatunk egymástól.</w:t>
      </w:r>
    </w:p>
    <w:p/>
    <w:p>
      <w:r xmlns:w="http://schemas.openxmlformats.org/wordprocessingml/2006/main">
        <w:t xml:space="preserve">1. Titusz 3:1 - Emlékeztesd őket, hogy legyenek alárendelve az uralkodóknak és a hatóságoknak, legyenek engedelmesek, legyenek készen minden jó cselekedetre.</w:t>
      </w:r>
    </w:p>
    <w:p/>
    <w:p>
      <w:r xmlns:w="http://schemas.openxmlformats.org/wordprocessingml/2006/main">
        <w:t xml:space="preserve">2. 1Péter 2:17 – Tisztelj mindenkit. Szeresd a testvériséget. Féld Istent. Tiszteld a királyt.</w:t>
      </w:r>
    </w:p>
    <w:p/>
    <w:p>
      <w:r xmlns:w="http://schemas.openxmlformats.org/wordprocessingml/2006/main">
        <w:t xml:space="preserve">1 Krónikák 1:54 Magdiel herceg, Iram herceg. Ezek Edom hercegei.</w:t>
      </w:r>
    </w:p>
    <w:p/>
    <w:p>
      <w:r xmlns:w="http://schemas.openxmlformats.org/wordprocessingml/2006/main">
        <w:t xml:space="preserve">Az 1. Krónikák ezen szakasza Edom hercegeit nevezi meg.</w:t>
      </w:r>
    </w:p>
    <w:p/>
    <w:p>
      <w:r xmlns:w="http://schemas.openxmlformats.org/wordprocessingml/2006/main">
        <w:t xml:space="preserve">1. Istennek mindannyiunkkal megvan a terve.</w:t>
      </w:r>
    </w:p>
    <w:p/>
    <w:p>
      <w:r xmlns:w="http://schemas.openxmlformats.org/wordprocessingml/2006/main">
        <w:t xml:space="preserve">2. Mindenkinek megvan a maga szerepe Isten országában.</w:t>
      </w:r>
    </w:p>
    <w:p/>
    <w:p>
      <w:r xmlns:w="http://schemas.openxmlformats.org/wordprocessingml/2006/main">
        <w:t xml:space="preserve">1. Efézus 2:10 - Mert Isten alkotása vagyunk, Krisztus Jézusban jó cselekedetekre teremtettünk, amelyeket Isten előre elkészített számunkra.</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Az 1 Krónikák 2. fejezete folytatja a genealógiai feljegyzést, elsősorban Izrael leszármazottaira (Jákobra) összpontosítva fiain, Júdán, Simeonon és Lévin keresztül. Ez is kiemeli Dávid leszármazását, aki Izrael történelmének jelentős alakjává válik.</w:t>
      </w:r>
    </w:p>
    <w:p/>
    <w:p>
      <w:r xmlns:w="http://schemas.openxmlformats.org/wordprocessingml/2006/main">
        <w:t xml:space="preserve">1. bekezdés: A fejezet Izrael fiainak (Jákob) felsorolásával kezdődik, köztük Rúben, Simeon, Lévi, Júda, Issakhár, Zebulon, Dán, Naftali, Gád, Áser, József (Efraim és Manassé) és Benjámin (1Krón 2 :1-2).</w:t>
      </w:r>
    </w:p>
    <w:p/>
    <w:p>
      <w:r xmlns:w="http://schemas.openxmlformats.org/wordprocessingml/2006/main">
        <w:t xml:space="preserve">2. bekezdés: Az elbeszélés ezután Júda leszármazottaira összpontosít. Részletes beszámolót ad Júda fiairól, Erről, Onánról (aki gyermektelenül halt meg), Seláról és utódaikról. Megemlíti Támárt és gyermekeit, Perezt és Zérát is a Júdával való kapcsolatából (1Krónika 2:3-4).</w:t>
      </w:r>
    </w:p>
    <w:p/>
    <w:p>
      <w:r xmlns:w="http://schemas.openxmlformats.org/wordprocessingml/2006/main">
        <w:t xml:space="preserve">3. bekezdés: A genealógia a Júda törzsén belüli legkiemelkedőbb ág, Pérez leszármazottainak beszámolójával folytatódik. Több nemzedéken keresztül követi nyomon származásukat, míg eljut Dávidig, Izrael híres királyáig és fiaiig (1Krónika 2:5-15).</w:t>
      </w:r>
    </w:p>
    <w:p/>
    <w:p>
      <w:r xmlns:w="http://schemas.openxmlformats.org/wordprocessingml/2006/main">
        <w:t xml:space="preserve">4. bekezdés: A narratíva eltolódik, hogy kiemelje Simeon leszármazottait, Jákob másik fiát, és részleteket közöl családjukról és területeikről. Ez magában foglalja Simei megemlítését, aki arról ismert, hogy Dávidot megátkozta királyi korában (1Krónika 2:16-17).</w:t>
      </w:r>
    </w:p>
    <w:p/>
    <w:p>
      <w:r xmlns:w="http://schemas.openxmlformats.org/wordprocessingml/2006/main">
        <w:t xml:space="preserve">5. bekezdés: A fejezet Jákob másik fiának, Lévinek a leszármazottairól szóló beszámolóval zárul, aki Izraelben papi feladatokat látott el. Különféle lévita klánokat sorol fel, és megemlít olyan kulcsfontosságú személyeket, mint Áron, az első főpap és Mózes, a híres vezető, aki kihozta Izraelt Egyiptomból (1Krónika 2:20-55).</w:t>
      </w:r>
    </w:p>
    <w:p/>
    <w:p>
      <w:r xmlns:w="http://schemas.openxmlformats.org/wordprocessingml/2006/main">
        <w:t xml:space="preserve">Összefoglalva, az 1. Krónikák második fejezete genealógiai feljegyzéseket ábrázol, Jákob fiaitól Dávidig. Nevezetes alakok felsorolása, leszármazások nyomon követése generációkon keresztül. Olyan törzsek kiemelése, mint Júda, leszármazottai, mint például Perez. Összefoglalva, ez a fejezet történelmi alapot nyújt az izraelita származás megértéséhez, kiemelve az olyan kulcsfigurákat, mint Dávid a származáson belül.</w:t>
      </w:r>
    </w:p>
    <w:p/>
    <w:p>
      <w:r xmlns:w="http://schemas.openxmlformats.org/wordprocessingml/2006/main">
        <w:t xml:space="preserve">1 Chronicles 2:1 Ezek Izráel fiai; Rúben, Simeon, Lévi és Júda, Issakhár és Zebulon,</w:t>
      </w:r>
    </w:p>
    <w:p/>
    <w:p>
      <w:r xmlns:w="http://schemas.openxmlformats.org/wordprocessingml/2006/main">
        <w:t xml:space="preserve">Ez a rész Izrael fiait sorolja fel.</w:t>
      </w:r>
    </w:p>
    <w:p/>
    <w:p>
      <w:r xmlns:w="http://schemas.openxmlformats.org/wordprocessingml/2006/main">
        <w:t xml:space="preserve">1: Isten mindig hűséges ígéreteihez és népével kötött szövetségéhez, hogy nagy nemzetté tegye őket.</w:t>
      </w:r>
    </w:p>
    <w:p/>
    <w:p>
      <w:r xmlns:w="http://schemas.openxmlformats.org/wordprocessingml/2006/main">
        <w:t xml:space="preserve">2: Bízhatunk Isten velünk kapcsolatos tervében, még akkor is, ha az pillanatnyilag nem tűnik egyértelműnek.</w:t>
      </w:r>
    </w:p>
    <w:p/>
    <w:p>
      <w:r xmlns:w="http://schemas.openxmlformats.org/wordprocessingml/2006/main">
        <w:t xml:space="preserve">1: 1Móz 12:1-3; Isten ígérete Ábrahámnak, hogy nagy nemzetté teszi.</w:t>
      </w:r>
    </w:p>
    <w:p/>
    <w:p>
      <w:r xmlns:w="http://schemas.openxmlformats.org/wordprocessingml/2006/main">
        <w:t xml:space="preserve">2: Galata 3:6-9; Isten hűsége Ábrahámmal kötött szövetségéhez, és az a tény, hogy az nem a cselekedetektől függött.</w:t>
      </w:r>
    </w:p>
    <w:p/>
    <w:p>
      <w:r xmlns:w="http://schemas.openxmlformats.org/wordprocessingml/2006/main">
        <w:t xml:space="preserve">1Krón 2:2 Dán, József és Benjámin, Naftali, Gád és Áser.</w:t>
      </w:r>
    </w:p>
    <w:p/>
    <w:p>
      <w:r xmlns:w="http://schemas.openxmlformats.org/wordprocessingml/2006/main">
        <w:t xml:space="preserve">Ez a rész Jákob tizenkét fia közül hatot sorol fel: Dánt, Józsefet, Benjámint, Nafthalit, Gádot és Ásert.</w:t>
      </w:r>
    </w:p>
    <w:p/>
    <w:p>
      <w:r xmlns:w="http://schemas.openxmlformats.org/wordprocessingml/2006/main">
        <w:t xml:space="preserve">1. Hogyan használja Isten a gyengéket nagy dolgok véghezvitelére</w:t>
      </w:r>
    </w:p>
    <w:p/>
    <w:p>
      <w:r xmlns:w="http://schemas.openxmlformats.org/wordprocessingml/2006/main">
        <w:t xml:space="preserve">2. Isten hűsége ígéreteinek betartásában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1Móz 28:15 - Nézd, én veled vagyok, és vigyázok rád, bárhová mész, és visszahozlak erre a földre. Nem hagylak el addig, amíg meg nem teszem, amit ígértem.</w:t>
      </w:r>
    </w:p>
    <w:p/>
    <w:p>
      <w:r xmlns:w="http://schemas.openxmlformats.org/wordprocessingml/2006/main">
        <w:t xml:space="preserve">1 Chronicles 2:3 3 Júda fiai; Ér, Ónán és Sela: ezek három születtek néki a kánaáni Sua leányától. És Ér, Júda elsőszülötte gonosz volt az Úr szemei előtt; és megölte.</w:t>
      </w:r>
    </w:p>
    <w:p/>
    <w:p>
      <w:r xmlns:w="http://schemas.openxmlformats.org/wordprocessingml/2006/main">
        <w:t xml:space="preserve">Júdának három fia volt: Ér, Ónán és Sela, akik a kánaáni asszonytól, Suától születtek. Er, az elsőszülött gonosz volt Isten szemében, és megölte.</w:t>
      </w:r>
    </w:p>
    <w:p/>
    <w:p>
      <w:r xmlns:w="http://schemas.openxmlformats.org/wordprocessingml/2006/main">
        <w:t xml:space="preserve">1. Isten ereje: Hogyan igazságos és igazságos Isten ítélete</w:t>
      </w:r>
    </w:p>
    <w:p/>
    <w:p>
      <w:r xmlns:w="http://schemas.openxmlformats.org/wordprocessingml/2006/main">
        <w:t xml:space="preserve">2. Tanulás a bűn következményeiből: Az engedetlenség árának megértése</w:t>
      </w:r>
    </w:p>
    <w:p/>
    <w:p>
      <w:r xmlns:w="http://schemas.openxmlformats.org/wordprocessingml/2006/main">
        <w:t xml:space="preserve">1. Példabeszédek 16:2 Az embernek minden útja tiszta az ő szeme előtt; de az ÚR mérlegeli a szellemeket.</w:t>
      </w:r>
    </w:p>
    <w:p/>
    <w:p>
      <w:r xmlns:w="http://schemas.openxmlformats.org/wordprocessingml/2006/main">
        <w:t xml:space="preserve">2. Róma 11:33-34 Ó Isten bölcsességének és tudásának gazdagságának mélysége! milyen kikutathatatlanok az ő ítéletei, és az ő útjai, amelyek túlmutatnak! Mert ki ismerte meg az Úr gondolatát? vagy ki volt a tanácsadója?</w:t>
      </w:r>
    </w:p>
    <w:p/>
    <w:p>
      <w:r xmlns:w="http://schemas.openxmlformats.org/wordprocessingml/2006/main">
        <w:t xml:space="preserve">1 Chronicles 2:4 Támár pedig, az ő menyéje, szülte neki Farézt és Zeraht. Júda fiai mind öten voltak.</w:t>
      </w:r>
    </w:p>
    <w:p/>
    <w:p>
      <w:r xmlns:w="http://schemas.openxmlformats.org/wordprocessingml/2006/main">
        <w:t xml:space="preserve">Támár, Júda menye, két fiút szült neki, Farezet és Zérát, így Júda fiainak száma összesen öt.</w:t>
      </w:r>
    </w:p>
    <w:p/>
    <w:p>
      <w:r xmlns:w="http://schemas.openxmlformats.org/wordprocessingml/2006/main">
        <w:t xml:space="preserve">1. A hűséges nők ereje: Támár példájának vizsgálata az 1Krón 2:4-ben</w:t>
      </w:r>
    </w:p>
    <w:p/>
    <w:p>
      <w:r xmlns:w="http://schemas.openxmlformats.org/wordprocessingml/2006/main">
        <w:t xml:space="preserve">2. A családhoz való tartozás áldása: Júda öt fiának feltárása az 1 Krónikák 2:4-ben</w:t>
      </w:r>
    </w:p>
    <w:p/>
    <w:p>
      <w:r xmlns:w="http://schemas.openxmlformats.org/wordprocessingml/2006/main">
        <w:t xml:space="preserve">1. 1Mózes 38:26-30 – Támár hűsége és bátorsága a viszontagságokkal szemben</w:t>
      </w:r>
    </w:p>
    <w:p/>
    <w:p>
      <w:r xmlns:w="http://schemas.openxmlformats.org/wordprocessingml/2006/main">
        <w:t xml:space="preserve">2. Máté 1:3 - Jézus nemzetsége, Júdával, az ő leszármazottjával kezdve</w:t>
      </w:r>
    </w:p>
    <w:p/>
    <w:p>
      <w:r xmlns:w="http://schemas.openxmlformats.org/wordprocessingml/2006/main">
        <w:t xml:space="preserve">1 Chronicles 2:5 5 Farez fiai; Hezron és Hamul.</w:t>
      </w:r>
    </w:p>
    <w:p/>
    <w:p>
      <w:r xmlns:w="http://schemas.openxmlformats.org/wordprocessingml/2006/main">
        <w:t xml:space="preserve">Fareznek két fia volt, Hecron és Hamul.</w:t>
      </w:r>
    </w:p>
    <w:p/>
    <w:p>
      <w:r xmlns:w="http://schemas.openxmlformats.org/wordprocessingml/2006/main">
        <w:t xml:space="preserve">1. A családi örökség és a hagyaték jelentősége az életünkben.</w:t>
      </w:r>
    </w:p>
    <w:p/>
    <w:p>
      <w:r xmlns:w="http://schemas.openxmlformats.org/wordprocessingml/2006/main">
        <w:t xml:space="preserve">2. Életünket az előttünk élők hagyatéka alakítja.</w:t>
      </w:r>
    </w:p>
    <w:p/>
    <w:p>
      <w:r xmlns:w="http://schemas.openxmlformats.org/wordprocessingml/2006/main">
        <w:t xml:space="preserve">1. 1Móz 29:35 "És ismét teherbe esett, és fiút szült, és ezt mondta: Most dicsérem az Urat, ezért nevezte el Júdának, és otthagyta a szülést."</w:t>
      </w:r>
    </w:p>
    <w:p/>
    <w:p>
      <w:r xmlns:w="http://schemas.openxmlformats.org/wordprocessingml/2006/main">
        <w:t xml:space="preserve">2. Példabeszédek 13:22 "A jó ember örökséget hagy gyermekeinek, és a bűnös vagyona az igazaknak van eltéve."</w:t>
      </w:r>
    </w:p>
    <w:p/>
    <w:p>
      <w:r xmlns:w="http://schemas.openxmlformats.org/wordprocessingml/2006/main">
        <w:t xml:space="preserve">1 Chronicles 2:6 És Zerah fiai; Zimri, Etán, Hémán, Calcol és Dara: összesen öten.</w:t>
      </w:r>
    </w:p>
    <w:p/>
    <w:p>
      <w:r xmlns:w="http://schemas.openxmlformats.org/wordprocessingml/2006/main">
        <w:t xml:space="preserve">Ez a rész említi Zerah öt fiát - Zimrit, Etánt, Hémánt, Calcolt és Darát.</w:t>
      </w:r>
    </w:p>
    <w:p/>
    <w:p>
      <w:r xmlns:w="http://schemas.openxmlformats.org/wordprocessingml/2006/main">
        <w:t xml:space="preserve">1. A generációs áldások ereje: Zerah fiai örökségének feltárása</w:t>
      </w:r>
    </w:p>
    <w:p/>
    <w:p>
      <w:r xmlns:w="http://schemas.openxmlformats.org/wordprocessingml/2006/main">
        <w:t xml:space="preserve">2. A család hatása: Zerah fiainak élete</w:t>
      </w:r>
    </w:p>
    <w:p/>
    <w:p>
      <w:r xmlns:w="http://schemas.openxmlformats.org/wordprocessingml/2006/main">
        <w:t xml:space="preserve">1. 1Móz 10:6 - És Hám fiai; Kús, Mizraim, Phut és Kánaán.</w:t>
      </w:r>
    </w:p>
    <w:p/>
    <w:p>
      <w:r xmlns:w="http://schemas.openxmlformats.org/wordprocessingml/2006/main">
        <w:t xml:space="preserve">2. Zsoltárok 112:2 - Utódai hatalmasak lesznek a földön; az igazak nemzetsége áldott lesz.</w:t>
      </w:r>
    </w:p>
    <w:p/>
    <w:p>
      <w:r xmlns:w="http://schemas.openxmlformats.org/wordprocessingml/2006/main">
        <w:t xml:space="preserve">1 Chronicles 2:7 7 Kármi fiai pedig; Áchar, Izrael megzavarója, aki vétkezett az átkozott dologban.</w:t>
      </w:r>
    </w:p>
    <w:p/>
    <w:p>
      <w:r xmlns:w="http://schemas.openxmlformats.org/wordprocessingml/2006/main">
        <w:t xml:space="preserve">Carmi fiai az 1Krón 2:7-ben vannak felsorolva, és Áchart úgy azonosítják, mint aki átkozott dologban vétett.</w:t>
      </w:r>
    </w:p>
    <w:p/>
    <w:p>
      <w:r xmlns:w="http://schemas.openxmlformats.org/wordprocessingml/2006/main">
        <w:t xml:space="preserve">1. A bűn következményei: Achar tanulságai az 1Krónikák 2:7-ben</w:t>
      </w:r>
    </w:p>
    <w:p/>
    <w:p>
      <w:r xmlns:w="http://schemas.openxmlformats.org/wordprocessingml/2006/main">
        <w:t xml:space="preserve">2. A kísértés ereje: A bűn legyőzése Áchar példájában</w:t>
      </w:r>
    </w:p>
    <w:p/>
    <w:p>
      <w:r xmlns:w="http://schemas.openxmlformats.org/wordprocessingml/2006/main">
        <w:t xml:space="preserve">1. 1. Krónika 2:7</w:t>
      </w:r>
    </w:p>
    <w:p/>
    <w:p>
      <w:r xmlns:w="http://schemas.openxmlformats.org/wordprocessingml/2006/main">
        <w:t xml:space="preserve">2. Jakab 1:14-15, De mindenki kísértésbe esik, amikor saját gonosz vágya elrángatja és elcsábítja. Aztán miután a vágy megfogant, bűnt szül; a bűn pedig, ha kifejlett, halált szül.</w:t>
      </w:r>
    </w:p>
    <w:p/>
    <w:p>
      <w:r xmlns:w="http://schemas.openxmlformats.org/wordprocessingml/2006/main">
        <w:t xml:space="preserve">1 Chronicles 2:8 8 És Etán fiai; Azariah.</w:t>
      </w:r>
    </w:p>
    <w:p/>
    <w:p>
      <w:r xmlns:w="http://schemas.openxmlformats.org/wordprocessingml/2006/main">
        <w:t xml:space="preserve">Ez a rész Ethan leszármazottait írja le, köztük fiát, Azariát.</w:t>
      </w:r>
    </w:p>
    <w:p/>
    <w:p>
      <w:r xmlns:w="http://schemas.openxmlformats.org/wordprocessingml/2006/main">
        <w:t xml:space="preserve">1. Isten az Őt tisztelők életét és örökségét ünnepli, még akkor is, ha nevük nem ismert.</w:t>
      </w:r>
    </w:p>
    <w:p/>
    <w:p>
      <w:r xmlns:w="http://schemas.openxmlformats.org/wordprocessingml/2006/main">
        <w:t xml:space="preserve">2. Isten hűséges ahhoz, hogy megtartsa nemzedékeknek szóló ígéreteit, hűségesen továbbadva a hitet a következőnek.</w:t>
      </w:r>
    </w:p>
    <w:p/>
    <w:p>
      <w:r xmlns:w="http://schemas.openxmlformats.org/wordprocessingml/2006/main">
        <w:t xml:space="preserve">1. Róma 8:28; És tudjuk, hogy az Istent szeretőknek minden a javukra válik, azoknak, akik az ő szándéka szerint elhívottak.</w:t>
      </w:r>
    </w:p>
    <w:p/>
    <w:p>
      <w:r xmlns:w="http://schemas.openxmlformats.org/wordprocessingml/2006/main">
        <w:t xml:space="preserve">2. Zsoltárok 145:4; Egyik nemzedék dicséri a te cselekedeteidet a másiknak, és hirdeti hatalmas cselekedeteidet.</w:t>
      </w:r>
    </w:p>
    <w:p/>
    <w:p>
      <w:r xmlns:w="http://schemas.openxmlformats.org/wordprocessingml/2006/main">
        <w:t xml:space="preserve">1 Chronicles 2:9 9 Heczron fiai is, a kik néki születtek; Jerahmeel, Ram és Chelubai.</w:t>
      </w:r>
    </w:p>
    <w:p/>
    <w:p>
      <w:r xmlns:w="http://schemas.openxmlformats.org/wordprocessingml/2006/main">
        <w:t xml:space="preserve">Hezronnak három fia volt: Jerahmeel, Ram és Chelubai.</w:t>
      </w:r>
    </w:p>
    <w:p/>
    <w:p>
      <w:r xmlns:w="http://schemas.openxmlformats.org/wordprocessingml/2006/main">
        <w:t xml:space="preserve">1. Isten áldása a családon keresztül: Hogyan lehet látni Isten áldását a generációkon keresztül</w:t>
      </w:r>
    </w:p>
    <w:p/>
    <w:p>
      <w:r xmlns:w="http://schemas.openxmlformats.org/wordprocessingml/2006/main">
        <w:t xml:space="preserve">2. A becsület fontossága: Hogyan éljünk igazlelkűen és tiszteljük az előttünk álló nemzedékeket</w:t>
      </w:r>
    </w:p>
    <w:p/>
    <w:p>
      <w:r xmlns:w="http://schemas.openxmlformats.org/wordprocessingml/2006/main">
        <w:t xml:space="preserve">1. Zsoltárok 103:17-18 - De öröktől fogva örökké az ÚR szeretete az őt félőkben, és az ő igazsága az ő gyermekeikben.</w:t>
      </w:r>
    </w:p>
    <w:p/>
    <w:p>
      <w:r xmlns:w="http://schemas.openxmlformats.org/wordprocessingml/2006/main">
        <w:t xml:space="preserve">2. Efézus 6:2-3 - Tiszteld atyádat és anyádat, ami az első parancsolat egy ígérettel, hogy jól menjen, és hosszú életet élhess a földön.</w:t>
      </w:r>
    </w:p>
    <w:p/>
    <w:p>
      <w:r xmlns:w="http://schemas.openxmlformats.org/wordprocessingml/2006/main">
        <w:t xml:space="preserve">1Krón 2:10 Rám nemzette Amminádábot; és Amminádáb nemzette Nahsont, Júda fiainak fejedelmét.</w:t>
      </w:r>
    </w:p>
    <w:p/>
    <w:p>
      <w:r xmlns:w="http://schemas.openxmlformats.org/wordprocessingml/2006/main">
        <w:t xml:space="preserve">A rész leírja Júda nemzetségjegyzékét, visszavezetve Rámra és Amminádábra, és megjegyzi, hogy Nahson volt Júda fiainak fejedelme.</w:t>
      </w:r>
    </w:p>
    <w:p/>
    <w:p>
      <w:r xmlns:w="http://schemas.openxmlformats.org/wordprocessingml/2006/main">
        <w:t xml:space="preserve">1. Isten hűsége választott népének megalapításában – 1Krónika 2:10</w:t>
      </w:r>
    </w:p>
    <w:p/>
    <w:p>
      <w:r xmlns:w="http://schemas.openxmlformats.org/wordprocessingml/2006/main">
        <w:t xml:space="preserve">2. Örökségünk megismerésének fontossága – 1Krónikák 2:10</w:t>
      </w:r>
    </w:p>
    <w:p/>
    <w:p>
      <w:r xmlns:w="http://schemas.openxmlformats.org/wordprocessingml/2006/main">
        <w:t xml:space="preserve">1. Ruth 4:18-22 – Boáz és Ruth Júdáig vezeti vissza örökségét</w:t>
      </w:r>
    </w:p>
    <w:p/>
    <w:p>
      <w:r xmlns:w="http://schemas.openxmlformats.org/wordprocessingml/2006/main">
        <w:t xml:space="preserve">2. Máté 1:1-17 – Jézus genealógiája Júda nemzetségéből</w:t>
      </w:r>
    </w:p>
    <w:p/>
    <w:p>
      <w:r xmlns:w="http://schemas.openxmlformats.org/wordprocessingml/2006/main">
        <w:t xml:space="preserve">1Krón 2:11 Nahson nemzette Szalmát, Szalma pedig nemzette Boázt,</w:t>
      </w:r>
    </w:p>
    <w:p/>
    <w:p>
      <w:r xmlns:w="http://schemas.openxmlformats.org/wordprocessingml/2006/main">
        <w:t xml:space="preserve">A rész megemlíti Boáz genealógiáját, és származását Nahsonig vezeti vissza.</w:t>
      </w:r>
    </w:p>
    <w:p/>
    <w:p>
      <w:r xmlns:w="http://schemas.openxmlformats.org/wordprocessingml/2006/main">
        <w:t xml:space="preserve">1. Isten kezének ereje az életünkben: Boáz leszármazási vonalának felfedezése</w:t>
      </w:r>
    </w:p>
    <w:p/>
    <w:p>
      <w:r xmlns:w="http://schemas.openxmlformats.org/wordprocessingml/2006/main">
        <w:t xml:space="preserve">2. Gyökereink újrafelfedezése: Őseink ünneplése</w:t>
      </w:r>
    </w:p>
    <w:p/>
    <w:p>
      <w:r xmlns:w="http://schemas.openxmlformats.org/wordprocessingml/2006/main">
        <w:t xml:space="preserve">1. Róma 4:13-17 - Mert az Ábrahámnak és utódainak tett ígéret, hogy ő lesz a világ örököse, nem a törvényből, hanem a hit igazságosságából fakadt.</w:t>
      </w:r>
    </w:p>
    <w:p/>
    <w:p>
      <w:r xmlns:w="http://schemas.openxmlformats.org/wordprocessingml/2006/main">
        <w:t xml:space="preserve">2. Zsoltárok 103:17 - De az Úrnak állhatatos szeretete öröktől fogva az őt félőkre, igazsága pedig a gyermekek fiaira vonatkozik.</w:t>
      </w:r>
    </w:p>
    <w:p/>
    <w:p>
      <w:r xmlns:w="http://schemas.openxmlformats.org/wordprocessingml/2006/main">
        <w:t xml:space="preserve">1Krón 2:12 Boáz pedig nemzé Obedet, és Obed nemzette Isait,</w:t>
      </w:r>
    </w:p>
    <w:p/>
    <w:p>
      <w:r xmlns:w="http://schemas.openxmlformats.org/wordprocessingml/2006/main">
        <w:t xml:space="preserve">Boáz volt Obed apja, Obed pedig Isai apja.</w:t>
      </w:r>
    </w:p>
    <w:p/>
    <w:p>
      <w:r xmlns:w="http://schemas.openxmlformats.org/wordprocessingml/2006/main">
        <w:t xml:space="preserve">1. Isten hűsége népéhez: Boázhoz, Obedhez és Isaihoz</w:t>
      </w:r>
    </w:p>
    <w:p/>
    <w:p>
      <w:r xmlns:w="http://schemas.openxmlformats.org/wordprocessingml/2006/main">
        <w:t xml:space="preserve">2. A generációs hűség jelentése</w:t>
      </w:r>
    </w:p>
    <w:p/>
    <w:p>
      <w:r xmlns:w="http://schemas.openxmlformats.org/wordprocessingml/2006/main">
        <w:t xml:space="preserve">1. Ruth 4:17-22</w:t>
      </w:r>
    </w:p>
    <w:p/>
    <w:p>
      <w:r xmlns:w="http://schemas.openxmlformats.org/wordprocessingml/2006/main">
        <w:t xml:space="preserve">2. Zsoltárok 78:1-7</w:t>
      </w:r>
    </w:p>
    <w:p/>
    <w:p>
      <w:r xmlns:w="http://schemas.openxmlformats.org/wordprocessingml/2006/main">
        <w:t xml:space="preserve">1Krón 2:13 Isai nemzette elsőszülöttjét, Eliábot, és Abinádábot a másodikat, Simmát pedig harmadikat.</w:t>
      </w:r>
    </w:p>
    <w:p/>
    <w:p>
      <w:r xmlns:w="http://schemas.openxmlformats.org/wordprocessingml/2006/main">
        <w:t xml:space="preserve">Átmenet: Isai három fiút nemzett, Eliábot, Abinadabot és Simmát.</w:t>
      </w:r>
    </w:p>
    <w:p/>
    <w:p>
      <w:r xmlns:w="http://schemas.openxmlformats.org/wordprocessingml/2006/main">
        <w:t xml:space="preserve">Isainak három fia volt: Eliáb, Abinadab és Simma.</w:t>
      </w:r>
    </w:p>
    <w:p/>
    <w:p>
      <w:r xmlns:w="http://schemas.openxmlformats.org/wordprocessingml/2006/main">
        <w:t xml:space="preserve">1. A család fontossága: lecke Jesse-től és fiaitól.</w:t>
      </w:r>
    </w:p>
    <w:p/>
    <w:p>
      <w:r xmlns:w="http://schemas.openxmlformats.org/wordprocessingml/2006/main">
        <w:t xml:space="preserve">2. A testvérek áldásai: Egy pillantás Jesse családjára.</w:t>
      </w:r>
    </w:p>
    <w:p/>
    <w:p>
      <w:r xmlns:w="http://schemas.openxmlformats.org/wordprocessingml/2006/main">
        <w:t xml:space="preserve">1. Efézus 6:1-4 - Gyermekeim, engedelmeskedjetek szüleiteknek az Úrban, mert ez így van. Tiszteld apádat és anyádat; (ez az első parancsolat ígérettel;) Hogy jó dolgod legyen, és sokáig élj a földön.</w:t>
      </w:r>
    </w:p>
    <w:p/>
    <w:p>
      <w:r xmlns:w="http://schemas.openxmlformats.org/wordprocessingml/2006/main">
        <w:t xml:space="preserve">2. Zsoltárok 127:3-5 - Íme, a gyermekek az ÚR öröksége, és az anyaméh gyümölcse az ő jutalma. Mint a nyilak a hatalmas ember kezében; ilyenek az ifjúság gyermekei is. Boldog az az ember, akinek a tegeze tele van velük: nem szégyenülnek meg, hanem a kapuban beszélnek az ellenségekkel.</w:t>
      </w:r>
    </w:p>
    <w:p/>
    <w:p>
      <w:r xmlns:w="http://schemas.openxmlformats.org/wordprocessingml/2006/main">
        <w:t xml:space="preserve">1 Chronicles 2:14 Netaneel negyedik, Raddai ötödik,</w:t>
      </w:r>
    </w:p>
    <w:p/>
    <w:p>
      <w:r xmlns:w="http://schemas.openxmlformats.org/wordprocessingml/2006/main">
        <w:t xml:space="preserve">A részlet Dávid öt fiát említi: Sammuát, Sóbábot, Nátánt, Netaneelt és Raddajt.</w:t>
      </w:r>
    </w:p>
    <w:p/>
    <w:p>
      <w:r xmlns:w="http://schemas.openxmlformats.org/wordprocessingml/2006/main">
        <w:t xml:space="preserve">1. A család és az általunk hagyott örökség fontossága.</w:t>
      </w:r>
    </w:p>
    <w:p/>
    <w:p>
      <w:r xmlns:w="http://schemas.openxmlformats.org/wordprocessingml/2006/main">
        <w:t xml:space="preserve">2. A nevek és az általuk elmondható történetek jelentősége.</w:t>
      </w:r>
    </w:p>
    <w:p/>
    <w:p>
      <w:r xmlns:w="http://schemas.openxmlformats.org/wordprocessingml/2006/main">
        <w:t xml:space="preserve">1. Példabeszédek 17:6 - Az unokák a koronájuk az időseknek, és a gyermekek dicsősége az atyáik.</w:t>
      </w:r>
    </w:p>
    <w:p/>
    <w:p>
      <w:r xmlns:w="http://schemas.openxmlformats.org/wordprocessingml/2006/main">
        <w:t xml:space="preserve">2. Zsoltárok 127:3 - Íme, a gyermekek örökség az Úrtól, az anyaméh gyümölcse jutalom.</w:t>
      </w:r>
    </w:p>
    <w:p/>
    <w:p>
      <w:r xmlns:w="http://schemas.openxmlformats.org/wordprocessingml/2006/main">
        <w:t xml:space="preserve">1Krón 2:15 Ozem a hatodik, Dávid a hetedik:</w:t>
      </w:r>
    </w:p>
    <w:p/>
    <w:p>
      <w:r xmlns:w="http://schemas.openxmlformats.org/wordprocessingml/2006/main">
        <w:t xml:space="preserve">Az 1Krónikák 2:15-nek ez a szakasza felsorolja Júda fiait és nemzetségi sorrendjüket.</w:t>
      </w:r>
    </w:p>
    <w:p/>
    <w:p>
      <w:r xmlns:w="http://schemas.openxmlformats.org/wordprocessingml/2006/main">
        <w:t xml:space="preserve">1. A család jelentősége: Hogyan alakítják őseink identitásunkat</w:t>
      </w:r>
    </w:p>
    <w:p/>
    <w:p>
      <w:r xmlns:w="http://schemas.openxmlformats.org/wordprocessingml/2006/main">
        <w:t xml:space="preserve">2. A hit ereje: Elődeink ereje</w:t>
      </w:r>
    </w:p>
    <w:p/>
    <w:p>
      <w:r xmlns:w="http://schemas.openxmlformats.org/wordprocessingml/2006/main">
        <w:t xml:space="preserve">1. Zsolt 78:5-7 - "Mert bizonyságot állított Jákobban, és törvényt rendelt Izraelben, amelyet megparancsolt atyáinknak, hogy tanítsák meg gyermekeiket, hogy a következő nemzedék megismerje őket, a még meg nem született gyermekek és feltámadjanak. és mondd el ezeket gyermekeiknek, hogy Istenben reménykedjenek, és ne feledkeznek meg Isten cselekedeteiről, hanem megtartsák parancsolatait."</w:t>
      </w:r>
    </w:p>
    <w:p/>
    <w:p>
      <w:r xmlns:w="http://schemas.openxmlformats.org/wordprocessingml/2006/main">
        <w:t xml:space="preserve">2. Efézus 6:1-3 - "Gyermekeim, engedelmeskedjetek szüleiteknek az Úrban, mert ez így van. Tiszteljétek atyátokat és anyátokat (ez az első parancsolat ígérettel), hogy jól menjen nektek és sokáig élhet a földön."</w:t>
      </w:r>
    </w:p>
    <w:p/>
    <w:p>
      <w:r xmlns:w="http://schemas.openxmlformats.org/wordprocessingml/2006/main">
        <w:t xml:space="preserve">1 Chronicles 2:16 Kiknek nővérei voltak Séruja és Abigail. És Sérujá fiai; Abisai, Joáb és Asahel, hárman.</w:t>
      </w:r>
    </w:p>
    <w:p/>
    <w:p>
      <w:r xmlns:w="http://schemas.openxmlformats.org/wordprocessingml/2006/main">
        <w:t xml:space="preserve">Ez a rész említi Séruja három fiát, Abisajt, Joábot és Asahelt.</w:t>
      </w:r>
    </w:p>
    <w:p/>
    <w:p>
      <w:r xmlns:w="http://schemas.openxmlformats.org/wordprocessingml/2006/main">
        <w:t xml:space="preserve">1. Bátor élet: Leckék Zeruja életéből</w:t>
      </w:r>
    </w:p>
    <w:p/>
    <w:p>
      <w:r xmlns:w="http://schemas.openxmlformats.org/wordprocessingml/2006/main">
        <w:t xml:space="preserve">2. A legfontosabbra összpontosítva: Zeruja hűséges példája</w:t>
      </w:r>
    </w:p>
    <w:p/>
    <w:p>
      <w:r xmlns:w="http://schemas.openxmlformats.org/wordprocessingml/2006/main">
        <w:t xml:space="preserve">1. 1Sámuel 18:1-4 – Dávid és Jonatán barátsági szövetsége</w:t>
      </w:r>
    </w:p>
    <w:p/>
    <w:p>
      <w:r xmlns:w="http://schemas.openxmlformats.org/wordprocessingml/2006/main">
        <w:t xml:space="preserve">2. Filippi 3:7-14 – Megelégedettség Krisztusban</w:t>
      </w:r>
    </w:p>
    <w:p/>
    <w:p>
      <w:r xmlns:w="http://schemas.openxmlformats.org/wordprocessingml/2006/main">
        <w:t xml:space="preserve">1 Chronicles 2:17 17 És Abigail szülte Amasát, és Amasának atyja az ismeeli Jether volt.</w:t>
      </w:r>
    </w:p>
    <w:p/>
    <w:p>
      <w:r xmlns:w="http://schemas.openxmlformats.org/wordprocessingml/2006/main">
        <w:t xml:space="preserve">Abigail szülte Amasát, apja pedig Jether, az ismeelita.</w:t>
      </w:r>
    </w:p>
    <w:p/>
    <w:p>
      <w:r xmlns:w="http://schemas.openxmlformats.org/wordprocessingml/2006/main">
        <w:t xml:space="preserve">1. Istennek mindannyiunkkal megvan a terve, származásunktól vagy származásunktól függetlenül.</w:t>
      </w:r>
    </w:p>
    <w:p/>
    <w:p>
      <w:r xmlns:w="http://schemas.openxmlformats.org/wordprocessingml/2006/main">
        <w:t xml:space="preserve">2. Istennek hatalma van bármilyen helyzetből valami szépet alkotni.</w:t>
      </w:r>
    </w:p>
    <w:p/>
    <w:p>
      <w:r xmlns:w="http://schemas.openxmlformats.org/wordprocessingml/2006/main">
        <w:t xml:space="preserve">1. Jeremiás 29:11 Mert tudom, milyen terveim vannak veled – így szól az Úr –, hogy boldogulj, és ne okozzak kárt, és reményt és jövőt adok neked.</w:t>
      </w:r>
    </w:p>
    <w:p/>
    <w:p>
      <w:r xmlns:w="http://schemas.openxmlformats.org/wordprocessingml/2006/main">
        <w:t xml:space="preserve">2. Róma 8:28 És tudjuk, hogy Isten mindenben azoknak a javát szolgálja, akik szeretik őt, akiket az ő szándéka szerint hívott el.</w:t>
      </w:r>
    </w:p>
    <w:p/>
    <w:p>
      <w:r xmlns:w="http://schemas.openxmlformats.org/wordprocessingml/2006/main">
        <w:t xml:space="preserve">1 Chronicles 2:18 18 Káleb, Heczron fia nemzette fiait az õ feleségének Azubától és Jerióttól. Jeser, Shobab és Ardon.</w:t>
      </w:r>
    </w:p>
    <w:p/>
    <w:p>
      <w:r xmlns:w="http://schemas.openxmlformats.org/wordprocessingml/2006/main">
        <w:t xml:space="preserve">Kálebnek, Hecron fiának gyermekei születtek feleségétől, Azubától és annak lányától, Jerióttól. A fiaik voltak: Jeser, Shobab és Ardon.</w:t>
      </w:r>
    </w:p>
    <w:p/>
    <w:p>
      <w:r xmlns:w="http://schemas.openxmlformats.org/wordprocessingml/2006/main">
        <w:t xml:space="preserve">1. A család jelentősége: Caleb és gyermekei örökségének megünneplése</w:t>
      </w:r>
    </w:p>
    <w:p/>
    <w:p>
      <w:r xmlns:w="http://schemas.openxmlformats.org/wordprocessingml/2006/main">
        <w:t xml:space="preserve">2. Hűséges és hűséges: Káleb és leszármazottai példája</w:t>
      </w:r>
    </w:p>
    <w:p/>
    <w:p>
      <w:r xmlns:w="http://schemas.openxmlformats.org/wordprocessingml/2006/main">
        <w:t xml:space="preserve">1. Zsoltárok 127:3-5 - "Íme, a gyermekek örökség az Úrtól, az anyaméh gyümölcse jutalom. Mint a nyilak a harcos kezében, olyanok az ifjúság gyermekei. Boldog ember, aki betölti remegj velük! Nem esik szégyenbe, ha ellenségeivel beszél a kapuban."</w:t>
      </w:r>
    </w:p>
    <w:p/>
    <w:p>
      <w:r xmlns:w="http://schemas.openxmlformats.org/wordprocessingml/2006/main">
        <w:t xml:space="preserve">2. Efézus 6:1-3 - "Gyermekeim, engedelmeskedjetek szüleiteknek az Úrban, mert ez így van. Tiszteljétek atyátokat és anyátokat (ez az első parancsolat ígérettel), hogy jól menjen nektek és sokáig élhet a földön.</w:t>
      </w:r>
    </w:p>
    <w:p/>
    <w:p>
      <w:r xmlns:w="http://schemas.openxmlformats.org/wordprocessingml/2006/main">
        <w:t xml:space="preserve">1 Chronicles 2:19 19 Amikor pedig Azuba meghalt, Káleb magához vette Efrátot, aki szülte neki Húrt.</w:t>
      </w:r>
    </w:p>
    <w:p/>
    <w:p>
      <w:r xmlns:w="http://schemas.openxmlformats.org/wordprocessingml/2006/main">
        <w:t xml:space="preserve">Káleb feleségül vette Efrátot, miután Azuba meghalt, és ő szült neki egy Húr nevű fiút.</w:t>
      </w:r>
    </w:p>
    <w:p/>
    <w:p>
      <w:r xmlns:w="http://schemas.openxmlformats.org/wordprocessingml/2006/main">
        <w:t xml:space="preserve">1. Soha ne add fel a szeretetet – Isten még a bánat idején is módot adott nekünk, hogy a szeretet által örömet találjunk.</w:t>
      </w:r>
    </w:p>
    <w:p/>
    <w:p>
      <w:r xmlns:w="http://schemas.openxmlformats.org/wordprocessingml/2006/main">
        <w:t xml:space="preserve">2. A család fontossága – a családi egység Isten ajándéka, és ápolni kell a szeretteinkkel ápolt kapcsolatainkat.</w:t>
      </w:r>
    </w:p>
    <w:p/>
    <w:p>
      <w:r xmlns:w="http://schemas.openxmlformats.org/wordprocessingml/2006/main">
        <w:t xml:space="preserve">1. 1Móz 2:24 - Ezért a férfi elhagyja apját és anyját, és ragaszkodik feleségéhez, és egy testté lesznek.</w:t>
      </w:r>
    </w:p>
    <w:p/>
    <w:p>
      <w:r xmlns:w="http://schemas.openxmlformats.org/wordprocessingml/2006/main">
        <w:t xml:space="preserve">2. Példabeszédek 18:22 - Aki feleséget talál, jót talál, és elnyeri az Úr tetszését.</w:t>
      </w:r>
    </w:p>
    <w:p/>
    <w:p>
      <w:r xmlns:w="http://schemas.openxmlformats.org/wordprocessingml/2006/main">
        <w:t xml:space="preserve">1 Chronicles 2:20 Húr pedig nemzé Urit, Uri pedig nemzette Becalélt.</w:t>
      </w:r>
    </w:p>
    <w:p/>
    <w:p>
      <w:r xmlns:w="http://schemas.openxmlformats.org/wordprocessingml/2006/main">
        <w:t xml:space="preserve">Húr volt Uri apja, Uri pedig Bezaleel apja.</w:t>
      </w:r>
    </w:p>
    <w:p/>
    <w:p>
      <w:r xmlns:w="http://schemas.openxmlformats.org/wordprocessingml/2006/main">
        <w:t xml:space="preserve">1. Isten minden nemzedéket felhasznál munkájának és örökségének folytatására.</w:t>
      </w:r>
    </w:p>
    <w:p/>
    <w:p>
      <w:r xmlns:w="http://schemas.openxmlformats.org/wordprocessingml/2006/main">
        <w:t xml:space="preserve">2. Isten hűsége nyilvánvaló népének nemzedékeiben.</w:t>
      </w:r>
    </w:p>
    <w:p/>
    <w:p>
      <w:r xmlns:w="http://schemas.openxmlformats.org/wordprocessingml/2006/main">
        <w:t xml:space="preserve">1. Zsoltárok 78:4 - Nem titkoljuk el őket gyermekeik elől, megmutatva az eljövendő nemzedéknek az ÚR dicséretét, erejét és csodálatos cselekedeteit, amelyeket véghezvitt.</w:t>
      </w:r>
    </w:p>
    <w:p/>
    <w:p>
      <w:r xmlns:w="http://schemas.openxmlformats.org/wordprocessingml/2006/main">
        <w:t xml:space="preserve">2. 5Móz 6:7 - És szorgalmasan tanítsd őket gyermekeidnek, és beszélj róluk, amikor házadban ülsz, és amikor az úton jársz, és amikor lefekszel és amikor felkelsz.</w:t>
      </w:r>
    </w:p>
    <w:p/>
    <w:p>
      <w:r xmlns:w="http://schemas.openxmlformats.org/wordprocessingml/2006/main">
        <w:t xml:space="preserve">1 Chronicles 2:21 21 Azután Hecron bement Mákirnak, Gileád atyjának leányához, akit feleségül vett hatvan esztendõs korában; és megszülte neki Segubot.</w:t>
      </w:r>
    </w:p>
    <w:p/>
    <w:p>
      <w:r xmlns:w="http://schemas.openxmlformats.org/wordprocessingml/2006/main">
        <w:t xml:space="preserve">Hezron 60 évesen feleségül vette Mahir lányát, aki fiút szült neki, akit Segubnak hívtak.</w:t>
      </w:r>
    </w:p>
    <w:p/>
    <w:p>
      <w:r xmlns:w="http://schemas.openxmlformats.org/wordprocessingml/2006/main">
        <w:t xml:space="preserve">1. Istennek terve van az életünkkel, és titokzatos módon működik, még akkor is, amikor a legkevésbé számítunk rá.</w:t>
      </w:r>
    </w:p>
    <w:p/>
    <w:p>
      <w:r xmlns:w="http://schemas.openxmlformats.org/wordprocessingml/2006/main">
        <w:t xml:space="preserve">2. Isten időzítése tökéletes, még akkor is, ha nem annak tűnik.</w:t>
      </w:r>
    </w:p>
    <w:p/>
    <w:p>
      <w:r xmlns:w="http://schemas.openxmlformats.org/wordprocessingml/2006/main">
        <w:t xml:space="preserve">1. Prédikátor 3:1-8 – Mindennek megvan a maga ideje, és minden tevékenységnek megvan a maga ideje az ég alatt.</w:t>
      </w:r>
    </w:p>
    <w:p/>
    <w:p>
      <w:r xmlns:w="http://schemas.openxmlformats.org/wordprocessingml/2006/main">
        <w:t xml:space="preserve">2. Példabeszédek 16:9 - Az emberek szívükben megtervezik útjukat, de az Úr meghatározza lépéseiket.</w:t>
      </w:r>
    </w:p>
    <w:p/>
    <w:p>
      <w:r xmlns:w="http://schemas.openxmlformats.org/wordprocessingml/2006/main">
        <w:t xml:space="preserve">1 Chronicles 2:22 22 Segub nemzette Jáirt, akinek huszonhárom városa volt Gileád földjén.</w:t>
      </w:r>
    </w:p>
    <w:p/>
    <w:p>
      <w:r xmlns:w="http://schemas.openxmlformats.org/wordprocessingml/2006/main">
        <w:t xml:space="preserve">Segub Jáir apja volt, aki Gileád földjén 23 várost irányított.</w:t>
      </w:r>
    </w:p>
    <w:p/>
    <w:p>
      <w:r xmlns:w="http://schemas.openxmlformats.org/wordprocessingml/2006/main">
        <w:t xml:space="preserve">1. Isten felvértez minket azokkal az erőforrásokkal és felhatalmazással, amelyekkel az Ő akaratát teljesíthetjük.</w:t>
      </w:r>
    </w:p>
    <w:p/>
    <w:p>
      <w:r xmlns:w="http://schemas.openxmlformats.org/wordprocessingml/2006/main">
        <w:t xml:space="preserve">2. Mindannyiunkban megvan a lehetőség arra, hogy nagy dolgokat vigyünk véghez az Istentől kapott ajándékokkal.</w:t>
      </w:r>
    </w:p>
    <w:p/>
    <w:p>
      <w:r xmlns:w="http://schemas.openxmlformats.org/wordprocessingml/2006/main">
        <w:t xml:space="preserve">1. Zsoltárok 127:3-4 - Íme, a gyermekek örökség az Úrtól, az anyaméh gyümölcse jutalom. Mint a nyilak a harcos kezében, olyanok az ifjúkor gyermekei.</w:t>
      </w:r>
    </w:p>
    <w:p/>
    <w:p>
      <w:r xmlns:w="http://schemas.openxmlformats.org/wordprocessingml/2006/main">
        <w:t xml:space="preserve">2. Máté 25:14-30 - Mert olyan lesz, mint egy útra induló ember, aki elhívta szolgáit, és rájuk bízta vagyonát.</w:t>
      </w:r>
    </w:p>
    <w:p/>
    <w:p>
      <w:r xmlns:w="http://schemas.openxmlformats.org/wordprocessingml/2006/main">
        <w:t xml:space="preserve">1 Chronicles 2:23 23 És elvette tőlük Gesurt és Arámot, Jáir városaival együtt, Kenátot és annak városait, hatvan várost. Mindezek Mákirnak, Gileád atyjának fiai voltak.</w:t>
      </w:r>
    </w:p>
    <w:p/>
    <w:p>
      <w:r xmlns:w="http://schemas.openxmlformats.org/wordprocessingml/2006/main">
        <w:t xml:space="preserve">Ez a rész leírja, hogy Mákirnak, Gileád atyjának fiai hogyan vették el tőlük Gesurt, Arámot és Jair városát, Kenátot és hatvan másik várost.</w:t>
      </w:r>
    </w:p>
    <w:p/>
    <w:p>
      <w:r xmlns:w="http://schemas.openxmlformats.org/wordprocessingml/2006/main">
        <w:t xml:space="preserve">1. Isten gondoskodása választott népén keresztül</w:t>
      </w:r>
    </w:p>
    <w:p/>
    <w:p>
      <w:r xmlns:w="http://schemas.openxmlformats.org/wordprocessingml/2006/main">
        <w:t xml:space="preserve">2. Az Istenbe vetett hit és bizalom ereje</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1 Chronicles 2:24 24 És miután Heczron meghalt Kálebefrátában, akkor Abiah Hecron felesége szülte neki Ashurt, Tekoa atyját.</w:t>
      </w:r>
    </w:p>
    <w:p/>
    <w:p>
      <w:r xmlns:w="http://schemas.openxmlformats.org/wordprocessingml/2006/main">
        <w:t xml:space="preserve">Hecron meghalt Kalebefrátában, és felesége, Abiah fiút szült neki, Ashurt, aki Tekoa apja volt.</w:t>
      </w:r>
    </w:p>
    <w:p/>
    <w:p>
      <w:r xmlns:w="http://schemas.openxmlformats.org/wordprocessingml/2006/main">
        <w:t xml:space="preserve">1. Isten még a halálunkat is felhasználhatja céljaira.</w:t>
      </w:r>
    </w:p>
    <w:p/>
    <w:p>
      <w:r xmlns:w="http://schemas.openxmlformats.org/wordprocessingml/2006/main">
        <w:t xml:space="preserve">2. A hűség öröksége generációkon keresztül továbbadható.</w:t>
      </w:r>
    </w:p>
    <w:p/>
    <w:p>
      <w:r xmlns:w="http://schemas.openxmlformats.org/wordprocessingml/2006/main">
        <w:t xml:space="preserve">1. Róma 8:28 - És tudjuk, hogy Isten mindenben az Őt szeretők javára dolgozik.</w:t>
      </w:r>
    </w:p>
    <w:p/>
    <w:p>
      <w:r xmlns:w="http://schemas.openxmlformats.org/wordprocessingml/2006/main">
        <w:t xml:space="preserve">2. 2 Timóteus 1:5 - Eszembe jut az őszinte hited, amely először nagyanyádban, Loisban és anyádban, Euniceban élt, és meg vagyok győződve, hogy most benned is él.</w:t>
      </w:r>
    </w:p>
    <w:p/>
    <w:p>
      <w:r xmlns:w="http://schemas.openxmlformats.org/wordprocessingml/2006/main">
        <w:t xml:space="preserve">1 Chronicles 2:25 25 Jerahmeelnek, Heczron elsõszülöttének fiai voltak: Rám, az elsõszülött, Búna, Oren, Ozem és Ahija.</w:t>
      </w:r>
    </w:p>
    <w:p/>
    <w:p>
      <w:r xmlns:w="http://schemas.openxmlformats.org/wordprocessingml/2006/main">
        <w:t xml:space="preserve">Jerahmeelnek, Hecron elsőszülöttének öt fia volt: Ram, Buna, Oren, Ozem és Ahija.</w:t>
      </w:r>
    </w:p>
    <w:p/>
    <w:p>
      <w:r xmlns:w="http://schemas.openxmlformats.org/wordprocessingml/2006/main">
        <w:t xml:space="preserve">1. A generációs hűség áldásai</w:t>
      </w:r>
    </w:p>
    <w:p/>
    <w:p>
      <w:r xmlns:w="http://schemas.openxmlformats.org/wordprocessingml/2006/main">
        <w:t xml:space="preserve">2. A szülői befolyás ereje</w:t>
      </w:r>
    </w:p>
    <w:p/>
    <w:p>
      <w:r xmlns:w="http://schemas.openxmlformats.org/wordprocessingml/2006/main">
        <w:t xml:space="preserve">1. Máté 5:3-12 (Boldogok a szelídek, a béketeremtők stb.)</w:t>
      </w:r>
    </w:p>
    <w:p/>
    <w:p>
      <w:r xmlns:w="http://schemas.openxmlformats.org/wordprocessingml/2006/main">
        <w:t xml:space="preserve">2. Efézus 6:4 (Atyák, ne ingereljétek gyermekeiteket)</w:t>
      </w:r>
    </w:p>
    <w:p/>
    <w:p>
      <w:r xmlns:w="http://schemas.openxmlformats.org/wordprocessingml/2006/main">
        <w:t xml:space="preserve">1 Chronicles 2:26 26 Jerahmeelnek volt egy másik felesége is, akit Atarahnak hívtak; ő volt Onam anyja.</w:t>
      </w:r>
    </w:p>
    <w:p/>
    <w:p>
      <w:r xmlns:w="http://schemas.openxmlformats.org/wordprocessingml/2006/main">
        <w:t xml:space="preserve">Jerahmeelnek két felesége volt, az egyik Atarah nevű, Onám anyja.</w:t>
      </w:r>
    </w:p>
    <w:p/>
    <w:p>
      <w:r xmlns:w="http://schemas.openxmlformats.org/wordprocessingml/2006/main">
        <w:t xml:space="preserve">1. Tanuld meg tisztelni és tisztelni házastársadat</w:t>
      </w:r>
    </w:p>
    <w:p/>
    <w:p>
      <w:r xmlns:w="http://schemas.openxmlformats.org/wordprocessingml/2006/main">
        <w:t xml:space="preserve">2. Az anyai szeretet ereje</w:t>
      </w:r>
    </w:p>
    <w:p/>
    <w:p>
      <w:r xmlns:w="http://schemas.openxmlformats.org/wordprocessingml/2006/main">
        <w:t xml:space="preserve">1. Efézus 5:22-33</w:t>
      </w:r>
    </w:p>
    <w:p/>
    <w:p>
      <w:r xmlns:w="http://schemas.openxmlformats.org/wordprocessingml/2006/main">
        <w:t xml:space="preserve">2. Példabeszédek 31:10-31</w:t>
      </w:r>
    </w:p>
    <w:p/>
    <w:p>
      <w:r xmlns:w="http://schemas.openxmlformats.org/wordprocessingml/2006/main">
        <w:t xml:space="preserve">1 Chronicles 2:27 27 Rámnak, Jerahmeel elsõszülöttének fiai pedig voltak: Maaz, Jámin és Eker.</w:t>
      </w:r>
    </w:p>
    <w:p/>
    <w:p>
      <w:r xmlns:w="http://schemas.openxmlformats.org/wordprocessingml/2006/main">
        <w:t xml:space="preserve">Ramnak, Jerahmeel elsőszülöttjének három fia volt, Maaz, Jamin és Eker.</w:t>
      </w:r>
    </w:p>
    <w:p/>
    <w:p>
      <w:r xmlns:w="http://schemas.openxmlformats.org/wordprocessingml/2006/main">
        <w:t xml:space="preserve">1. Istennek van terve minden családdal, és bízhatunk abban, hogy Ő tudja, mi a legjobb nekünk.</w:t>
      </w:r>
    </w:p>
    <w:p/>
    <w:p>
      <w:r xmlns:w="http://schemas.openxmlformats.org/wordprocessingml/2006/main">
        <w:t xml:space="preserve">2. Isten a család ajándékát adja nekünk, és ápolnunk kell kapcsolatainkat azokkal, akiket szeretünk.</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Példabeszédek 17:17 - "A barát mindenkor szeret, a testvér pedig a csapások idejére születik."</w:t>
      </w:r>
    </w:p>
    <w:p/>
    <w:p>
      <w:r xmlns:w="http://schemas.openxmlformats.org/wordprocessingml/2006/main">
        <w:t xml:space="preserve">1 Chronicles 2:28 28 Onám fiai pedig: Sammai és Jáda. És Sammai fiai; Nádáb és Abisur.</w:t>
      </w:r>
    </w:p>
    <w:p/>
    <w:p>
      <w:r xmlns:w="http://schemas.openxmlformats.org/wordprocessingml/2006/main">
        <w:t xml:space="preserve">Ónámnak két fia volt, Sammai és Jáda, Sammainak pedig két fia, Nádáb és Abisúr.</w:t>
      </w:r>
    </w:p>
    <w:p/>
    <w:p>
      <w:r xmlns:w="http://schemas.openxmlformats.org/wordprocessingml/2006/main">
        <w:t xml:space="preserve">1. A család és a származás jelentősége a bibliai időkben.</w:t>
      </w:r>
    </w:p>
    <w:p/>
    <w:p>
      <w:r xmlns:w="http://schemas.openxmlformats.org/wordprocessingml/2006/main">
        <w:t xml:space="preserve">2. Az apaság öröksége és annak fontossága, hogy erős példát adjunk át gyermekeinknek.</w:t>
      </w:r>
    </w:p>
    <w:p/>
    <w:p>
      <w:r xmlns:w="http://schemas.openxmlformats.org/wordprocessingml/2006/main">
        <w:t xml:space="preserve">1. Zsoltárok 127:3-5 Íme, a gyermekek örökség az Úrtól, az anyaméh gyümölcse jutalom. Mint a nyilak a harcos kezében, olyanok az ifjúság gyermekei. Boldog ember, aki megtölti velük a tegezét! Nem esik szégyenbe, ha ellenségeivel beszél a kapuban.</w:t>
      </w:r>
    </w:p>
    <w:p/>
    <w:p>
      <w:r xmlns:w="http://schemas.openxmlformats.org/wordprocessingml/2006/main">
        <w:t xml:space="preserve">2. Példabeszédek 22:6 Neveld a gyermeket a járandó útra; még ha idős is lesz, nem tér el tőle.</w:t>
      </w:r>
    </w:p>
    <w:p/>
    <w:p>
      <w:r xmlns:w="http://schemas.openxmlformats.org/wordprocessingml/2006/main">
        <w:t xml:space="preserve">1Krón 2:29 Abisúr feleségének neve pedig Abihail volt, és szülte neki Akbánt és Molidot.</w:t>
      </w:r>
    </w:p>
    <w:p/>
    <w:p>
      <w:r xmlns:w="http://schemas.openxmlformats.org/wordprocessingml/2006/main">
        <w:t xml:space="preserve">Abishur feleségül vett egy Abihail nevű nőt, és két fiuk született, Ahban és Molid.</w:t>
      </w:r>
    </w:p>
    <w:p/>
    <w:p>
      <w:r xmlns:w="http://schemas.openxmlformats.org/wordprocessingml/2006/main">
        <w:t xml:space="preserve">1. Isten házassági terve az, hogy a párok közösen építsenek családot.</w:t>
      </w:r>
    </w:p>
    <w:p/>
    <w:p>
      <w:r xmlns:w="http://schemas.openxmlformats.org/wordprocessingml/2006/main">
        <w:t xml:space="preserve">2. Bízhatunk abban, hogy Isten gondoskodik életünkről.</w:t>
      </w:r>
    </w:p>
    <w:p/>
    <w:p>
      <w:r xmlns:w="http://schemas.openxmlformats.org/wordprocessingml/2006/main">
        <w:t xml:space="preserve">1. Efézus 5:22-33</w:t>
      </w:r>
    </w:p>
    <w:p/>
    <w:p>
      <w:r xmlns:w="http://schemas.openxmlformats.org/wordprocessingml/2006/main">
        <w:t xml:space="preserve">2. Zsoltárok 46:1-3</w:t>
      </w:r>
    </w:p>
    <w:p/>
    <w:p>
      <w:r xmlns:w="http://schemas.openxmlformats.org/wordprocessingml/2006/main">
        <w:t xml:space="preserve">1 Chronicles 2:30 És Nádáb fiai; Seled és Appaim: de Seled gyermek nélkül halt meg.</w:t>
      </w:r>
    </w:p>
    <w:p/>
    <w:p>
      <w:r xmlns:w="http://schemas.openxmlformats.org/wordprocessingml/2006/main">
        <w:t xml:space="preserve">Ez a rész Nádáb fiait, Seledet és Appaimot írja le. Seled gyermek nélkül halt meg.</w:t>
      </w:r>
    </w:p>
    <w:p/>
    <w:p>
      <w:r xmlns:w="http://schemas.openxmlformats.org/wordprocessingml/2006/main">
        <w:t xml:space="preserve">1. Az örökség megélésének fontossága: Nádáb fiai tanulságai</w:t>
      </w:r>
    </w:p>
    <w:p/>
    <w:p>
      <w:r xmlns:w="http://schemas.openxmlformats.org/wordprocessingml/2006/main">
        <w:t xml:space="preserve">2. A rendelkezésünkre álló idő kihasználása: Seled és Appaim története</w:t>
      </w:r>
    </w:p>
    <w:p/>
    <w:p>
      <w:r xmlns:w="http://schemas.openxmlformats.org/wordprocessingml/2006/main">
        <w:t xml:space="preserve">1. Prédikátor 7:2, Jobb gyászházba menni, mint lakoma házába</w:t>
      </w:r>
    </w:p>
    <w:p/>
    <w:p>
      <w:r xmlns:w="http://schemas.openxmlformats.org/wordprocessingml/2006/main">
        <w:t xml:space="preserve">2. Jakab 4:13-15, Jöjjetek most, ti, akik azt mondjátok: ma vagy holnap bemegyünk egy ilyen és olyan városba, és ott töltünk egy évet, kereskedünk és profitot termelünk, de nem tudjátok, mit hoz a holnap. mi az életed? Mert köd vagy, amely egy kis ideig megjelenik, majd eltűnik. Ehelyett azt kellene mondanod: Ha az Úr úgy akarja, élni fogunk, és ezt vagy azt tesszük.</w:t>
      </w:r>
    </w:p>
    <w:p/>
    <w:p>
      <w:r xmlns:w="http://schemas.openxmlformats.org/wordprocessingml/2006/main">
        <w:t xml:space="preserve">1 Chronicles 2:31 És Appaim fiai; Ishi. És Ishi fiai; Sheshan. És Sesán fiai; Ahlai.</w:t>
      </w:r>
    </w:p>
    <w:p/>
    <w:p>
      <w:r xmlns:w="http://schemas.openxmlformats.org/wordprocessingml/2006/main">
        <w:t xml:space="preserve">Ísinek, Appaim fiának volt egy fia, Sésán, akinek gyermekei Ahlai voltak.</w:t>
      </w:r>
    </w:p>
    <w:p/>
    <w:p>
      <w:r xmlns:w="http://schemas.openxmlformats.org/wordprocessingml/2006/main">
        <w:t xml:space="preserve">1. A család jelentősége: Ishi, Appaim és Sheshan örökségének feltárása.</w:t>
      </w:r>
    </w:p>
    <w:p/>
    <w:p>
      <w:r xmlns:w="http://schemas.openxmlformats.org/wordprocessingml/2006/main">
        <w:t xml:space="preserve">2. A származás ereje: Ahlai leszármazottai jelentőségének megértése.</w:t>
      </w:r>
    </w:p>
    <w:p/>
    <w:p>
      <w:r xmlns:w="http://schemas.openxmlformats.org/wordprocessingml/2006/main">
        <w:t xml:space="preserve">1. 1Mózes 2:24 - "A férfi tehát elhagyja apját és anyját, és ragaszkodik feleségéhez, és egy testté lesznek."</w:t>
      </w:r>
    </w:p>
    <w:p/>
    <w:p>
      <w:r xmlns:w="http://schemas.openxmlformats.org/wordprocessingml/2006/main">
        <w:t xml:space="preserve">2. Máté 1:1-17 - "Jézus Krisztusnak, Dávid fiának, Ábrahám fiának..."</w:t>
      </w:r>
    </w:p>
    <w:p/>
    <w:p>
      <w:r xmlns:w="http://schemas.openxmlformats.org/wordprocessingml/2006/main">
        <w:t xml:space="preserve">1 Chronicles 2:32 És Jádának, Sammai testvérének fiai; Jether és Jonathán; és Jether gyermek nélkül halt meg.</w:t>
      </w:r>
    </w:p>
    <w:p/>
    <w:p>
      <w:r xmlns:w="http://schemas.openxmlformats.org/wordprocessingml/2006/main">
        <w:t xml:space="preserve">Az 1Krónikák 2:32-nek ez a szakasza megemlíti Jáda fiait, Jethert és Jonatánt, és megjegyzi, hogy Jether gyermek nélkül halt meg.</w:t>
      </w:r>
    </w:p>
    <w:p/>
    <w:p>
      <w:r xmlns:w="http://schemas.openxmlformats.org/wordprocessingml/2006/main">
        <w:t xml:space="preserve">1. A család jelentősége: elmélkedés az 1. Krónika 2:32-ről</w:t>
      </w:r>
    </w:p>
    <w:p/>
    <w:p>
      <w:r xmlns:w="http://schemas.openxmlformats.org/wordprocessingml/2006/main">
        <w:t xml:space="preserve">2. Élni őseink hagyatékában: Tanulmány az 1. Krónikák 2:32-ről</w:t>
      </w:r>
    </w:p>
    <w:p/>
    <w:p>
      <w:r xmlns:w="http://schemas.openxmlformats.org/wordprocessingml/2006/main">
        <w:t xml:space="preserve">1. Máté 22:24-30 – Példabeszéd a nagy lakomáról</w:t>
      </w:r>
    </w:p>
    <w:p/>
    <w:p>
      <w:r xmlns:w="http://schemas.openxmlformats.org/wordprocessingml/2006/main">
        <w:t xml:space="preserve">2. Róma 8:18-25 – A szenvedés reményt és dicsőséget szül</w:t>
      </w:r>
    </w:p>
    <w:p/>
    <w:p>
      <w:r xmlns:w="http://schemas.openxmlformats.org/wordprocessingml/2006/main">
        <w:t xml:space="preserve">1 Chronicles 2:33 És Jonathán fiai; Peleth és Zaza. Ezek Jerahmeel fiai voltak.</w:t>
      </w:r>
    </w:p>
    <w:p/>
    <w:p>
      <w:r xmlns:w="http://schemas.openxmlformats.org/wordprocessingml/2006/main">
        <w:t xml:space="preserve">Jerahmeelnek két fia volt, Peleth és Zaza.</w:t>
      </w:r>
    </w:p>
    <w:p/>
    <w:p>
      <w:r xmlns:w="http://schemas.openxmlformats.org/wordprocessingml/2006/main">
        <w:t xml:space="preserve">1. Isten velünk kapcsolatos terve gyakran a családunkon keresztül derül ki.</w:t>
      </w:r>
    </w:p>
    <w:p/>
    <w:p>
      <w:r xmlns:w="http://schemas.openxmlformats.org/wordprocessingml/2006/main">
        <w:t xml:space="preserve">2. Isten hűséges a családunknak tett ígéreteinek beteljesítéséhez.</w:t>
      </w:r>
    </w:p>
    <w:p/>
    <w:p>
      <w:r xmlns:w="http://schemas.openxmlformats.org/wordprocessingml/2006/main">
        <w:t xml:space="preserve">1. 1Móz 12:1-3 - Az ÚR így szólt Ábrámhoz: "Menj el országodból, rokonságodból és atyád házából arra a földre, amelyet megmutatok neked."</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1Krón 2:34 Sésánnak pedig nem voltak fiai, hanem leányai. És Sesánnak volt egy egyiptomi szolgája, akinek a neve Jarha.</w:t>
      </w:r>
    </w:p>
    <w:p/>
    <w:p>
      <w:r xmlns:w="http://schemas.openxmlformats.org/wordprocessingml/2006/main">
        <w:t xml:space="preserve">Seshannak nem voltak fiai, csak lányai, és egy szolgája, egy egyiptomi Dzsárha.</w:t>
      </w:r>
    </w:p>
    <w:p/>
    <w:p>
      <w:r xmlns:w="http://schemas.openxmlformats.org/wordprocessingml/2006/main">
        <w:t xml:space="preserve">1. Isten terve gyakran titokzatos, és nem mindig jön be könnyen.</w:t>
      </w:r>
    </w:p>
    <w:p/>
    <w:p>
      <w:r xmlns:w="http://schemas.openxmlformats.org/wordprocessingml/2006/main">
        <w:t xml:space="preserve">2. Az Istenbe vetett hit és bizalom segíthet elfogadni azt, amit nem tudunk megérteni.</w:t>
      </w:r>
    </w:p>
    <w:p/>
    <w:p>
      <w:r xmlns:w="http://schemas.openxmlformats.org/wordprocessingml/2006/main">
        <w:t xml:space="preserve">1. Ésaiás 55:8-9 Mert az én gondolataim nem a ti gondolataitok, és nem a ti útaitok az én utaim, azt mondja az Úr. Mert amilyen magasabbak az egek a földnél, úgy magasabbak az én utaim a ti útaitoknál, és az én gondolataim a ti gondolataitoknál.</w:t>
      </w:r>
    </w:p>
    <w:p/>
    <w:p>
      <w:r xmlns:w="http://schemas.openxmlformats.org/wordprocessingml/2006/main">
        <w:t xml:space="preserve">2. Róma 8:28 És tudjuk, hogy az Istent szeretőknek minden a javukra válik, azoknak, akik az ő szándéka szerint elhívattak.</w:t>
      </w:r>
    </w:p>
    <w:p/>
    <w:p>
      <w:r xmlns:w="http://schemas.openxmlformats.org/wordprocessingml/2006/main">
        <w:t xml:space="preserve">1 Chronicles 2:35 35 És Sesán az õ leányát Járhának, az õ szolgájának adta feleségül; és ő szülte neki Attai.</w:t>
      </w:r>
    </w:p>
    <w:p/>
    <w:p>
      <w:r xmlns:w="http://schemas.openxmlformats.org/wordprocessingml/2006/main">
        <w:t xml:space="preserve">Seshan odaadta lányát Jarhának, szolgájának, hogy férjhez menjen, és ő szülte Attajt.</w:t>
      </w:r>
    </w:p>
    <w:p/>
    <w:p>
      <w:r xmlns:w="http://schemas.openxmlformats.org/wordprocessingml/2006/main">
        <w:t xml:space="preserve">1. A családi kötelékek tiszteletben tartásának fontossága.</w:t>
      </w:r>
    </w:p>
    <w:p/>
    <w:p>
      <w:r xmlns:w="http://schemas.openxmlformats.org/wordprocessingml/2006/main">
        <w:t xml:space="preserve">2. A szolgaság példája Jarhában.</w:t>
      </w:r>
    </w:p>
    <w:p/>
    <w:p>
      <w:r xmlns:w="http://schemas.openxmlformats.org/wordprocessingml/2006/main">
        <w:t xml:space="preserve">1. Efézus 5:22-33 – A házasság mint Krisztus és az Egyház tükörképe.</w:t>
      </w:r>
    </w:p>
    <w:p/>
    <w:p>
      <w:r xmlns:w="http://schemas.openxmlformats.org/wordprocessingml/2006/main">
        <w:t xml:space="preserve">2. 5Móz 10:18-19 – Szeretet és tisztelet kimutatása azok iránt, akik téged szolgálnak.</w:t>
      </w:r>
    </w:p>
    <w:p/>
    <w:p>
      <w:r xmlns:w="http://schemas.openxmlformats.org/wordprocessingml/2006/main">
        <w:t xml:space="preserve">1Krón 2:36 Attai nemzette Nátánt, Nátán pedig nemzé Zabádot,</w:t>
      </w:r>
    </w:p>
    <w:p/>
    <w:p>
      <w:r xmlns:w="http://schemas.openxmlformats.org/wordprocessingml/2006/main">
        <w:t xml:space="preserve">Attai volt Nátán apja, aki viszont Zabad apja volt.</w:t>
      </w:r>
    </w:p>
    <w:p/>
    <w:p>
      <w:r xmlns:w="http://schemas.openxmlformats.org/wordprocessingml/2006/main">
        <w:t xml:space="preserve">1. Az apaság öröksége: Hogyan hatnak őseink életünkre</w:t>
      </w:r>
    </w:p>
    <w:p/>
    <w:p>
      <w:r xmlns:w="http://schemas.openxmlformats.org/wordprocessingml/2006/main">
        <w:t xml:space="preserve">2. A származás ereje: Hogyan alakítják családjaink identitásunkat</w:t>
      </w:r>
    </w:p>
    <w:p/>
    <w:p>
      <w:r xmlns:w="http://schemas.openxmlformats.org/wordprocessingml/2006/main">
        <w:t xml:space="preserve">1. Zsoltárok 103:17-18 De az Úr szeretete öröktől fogva az őt félőkhöz, igazsága pedig gyermekeik gyermekeihez azokkal, akik megtartják szövetségét, és emlékeznek arra, hogy engedelmeskedjenek előírásainak.</w:t>
      </w:r>
    </w:p>
    <w:p/>
    <w:p>
      <w:r xmlns:w="http://schemas.openxmlformats.org/wordprocessingml/2006/main">
        <w:t xml:space="preserve">2. Efézus 6:1-3 Gyermekeim, engedelmeskedjetek szüleiteknek az Úrban, mert ez helyes. Tiszteld atyádat és anyádat, amely az első parancsolat egy ígérettel, hogy jól menjen, és hosszú életet élhess a földön.</w:t>
      </w:r>
    </w:p>
    <w:p/>
    <w:p>
      <w:r xmlns:w="http://schemas.openxmlformats.org/wordprocessingml/2006/main">
        <w:t xml:space="preserve">1Krón 2:37 Zábád nemzette Eflált, Eflál pedig nemzé Obedet,</w:t>
      </w:r>
    </w:p>
    <w:p/>
    <w:p>
      <w:r xmlns:w="http://schemas.openxmlformats.org/wordprocessingml/2006/main">
        <w:t xml:space="preserve">A szakasz egy Zabaddal kezdődő és Obeddel végződő genealógiai sorról szól.</w:t>
      </w:r>
    </w:p>
    <w:p/>
    <w:p>
      <w:r xmlns:w="http://schemas.openxmlformats.org/wordprocessingml/2006/main">
        <w:t xml:space="preserve">1. Isten hűsége ígéreteinek betartásában nemzedékeken át</w:t>
      </w:r>
    </w:p>
    <w:p/>
    <w:p>
      <w:r xmlns:w="http://schemas.openxmlformats.org/wordprocessingml/2006/main">
        <w:t xml:space="preserve">2. A Biblia mint a történelmi információk megbízható forrása</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Ésaiás próféta könyve 55:11 Így lesz az én beszédem, amely kijön a számból: nem tér vissza hozzám üresen, hanem teljesíti, amit akarok, és boldogulni fog abban a dologban, ahová küldtem.</w:t>
      </w:r>
    </w:p>
    <w:p/>
    <w:p>
      <w:r xmlns:w="http://schemas.openxmlformats.org/wordprocessingml/2006/main">
        <w:t xml:space="preserve">1Krón 2:38 Óbéd nemzé Jéhut, Jéhu pedig nemzette Azariát,</w:t>
      </w:r>
    </w:p>
    <w:p/>
    <w:p>
      <w:r xmlns:w="http://schemas.openxmlformats.org/wordprocessingml/2006/main">
        <w:t xml:space="preserve">Obed volt Jehu apja, aki Azariás apja volt.</w:t>
      </w:r>
    </w:p>
    <w:p/>
    <w:p>
      <w:r xmlns:w="http://schemas.openxmlformats.org/wordprocessingml/2006/main">
        <w:t xml:space="preserve">1. Az apák jelentősége az életünkben, és hogyan alakítják jövőnket.</w:t>
      </w:r>
    </w:p>
    <w:p/>
    <w:p>
      <w:r xmlns:w="http://schemas.openxmlformats.org/wordprocessingml/2006/main">
        <w:t xml:space="preserve">2. A generációs áldások ereje és az, hogy döntéseink hogyan hatnak a következő generációkra.</w:t>
      </w:r>
    </w:p>
    <w:p/>
    <w:p>
      <w:r xmlns:w="http://schemas.openxmlformats.org/wordprocessingml/2006/main">
        <w:t xml:space="preserve">1. Efézus 6:1-4 - Gyermekeim, engedelmeskedjetek szüleiteknek az Úrban, mert ez így van. Tiszteld apádat és anyádat; ami az első parancsolat ígérettel; Hogy jó dolgod legyen, és sokáig élj a földön.</w:t>
      </w:r>
    </w:p>
    <w:p/>
    <w:p>
      <w:r xmlns:w="http://schemas.openxmlformats.org/wordprocessingml/2006/main">
        <w:t xml:space="preserve">4. Példabeszédek 17:6 - A gyermekek gyermekei az öregek koronája; és a gyermekek dicsősége atyáik.</w:t>
      </w:r>
    </w:p>
    <w:p/>
    <w:p>
      <w:r xmlns:w="http://schemas.openxmlformats.org/wordprocessingml/2006/main">
        <w:t xml:space="preserve">1Krón 2:39 Azariás pedig nemzé Hélézt, Helez pedig nemzé Eleászát,</w:t>
      </w:r>
    </w:p>
    <w:p/>
    <w:p>
      <w:r xmlns:w="http://schemas.openxmlformats.org/wordprocessingml/2006/main">
        <w:t xml:space="preserve">Azariás Héléz apja, aki Eleasah apja.</w:t>
      </w:r>
    </w:p>
    <w:p/>
    <w:p>
      <w:r xmlns:w="http://schemas.openxmlformats.org/wordprocessingml/2006/main">
        <w:t xml:space="preserve">1. Az örökség ereje: Felismerjük őseink hatását</w:t>
      </w:r>
    </w:p>
    <w:p/>
    <w:p>
      <w:r xmlns:w="http://schemas.openxmlformats.org/wordprocessingml/2006/main">
        <w:t xml:space="preserve">2. A családi vonal erőssége: Isten nemzedékek közötti szövetségének ünneplése</w:t>
      </w:r>
    </w:p>
    <w:p/>
    <w:p>
      <w:r xmlns:w="http://schemas.openxmlformats.org/wordprocessingml/2006/main">
        <w:t xml:space="preserve">1. 1Mózes 17:7-8, Isten ígérete a leszármazottak szaporodására</w:t>
      </w:r>
    </w:p>
    <w:p/>
    <w:p>
      <w:r xmlns:w="http://schemas.openxmlformats.org/wordprocessingml/2006/main">
        <w:t xml:space="preserve">2. Zsoltárok 78:4-7, Isten hűsége nemzedékeken át</w:t>
      </w:r>
    </w:p>
    <w:p/>
    <w:p>
      <w:r xmlns:w="http://schemas.openxmlformats.org/wordprocessingml/2006/main">
        <w:t xml:space="preserve">1Krónikák 2:40 Eleásás nemzette Sisámát, Sisamai pedig nemzette Sallumot,</w:t>
      </w:r>
    </w:p>
    <w:p/>
    <w:p>
      <w:r xmlns:w="http://schemas.openxmlformats.org/wordprocessingml/2006/main">
        <w:t xml:space="preserve">Eleasahnak volt egy fia, Sisamai, akinek pedig volt egy fia, akit Sallumnak hívtak.</w:t>
      </w:r>
    </w:p>
    <w:p/>
    <w:p>
      <w:r xmlns:w="http://schemas.openxmlformats.org/wordprocessingml/2006/main">
        <w:t xml:space="preserve">1. A hit öröksége: Őseink hűségének ünneplése</w:t>
      </w:r>
    </w:p>
    <w:p/>
    <w:p>
      <w:r xmlns:w="http://schemas.openxmlformats.org/wordprocessingml/2006/main">
        <w:t xml:space="preserve">2. A generációs áldás ereje: Isten gondoskodásának ígéretének továbbadása</w:t>
      </w:r>
    </w:p>
    <w:p/>
    <w:p>
      <w:r xmlns:w="http://schemas.openxmlformats.org/wordprocessingml/2006/main">
        <w:t xml:space="preserve">1. Lukács 6:38 "Adj, és megadatik neked. Jó mértéket, lenyomva, összerázva és átfuttatva, az öledbe öntenek. ."</w:t>
      </w:r>
    </w:p>
    <w:p/>
    <w:p>
      <w:r xmlns:w="http://schemas.openxmlformats.org/wordprocessingml/2006/main">
        <w:t xml:space="preserve">2. Zsolt 127:3 "A gyermekek az Úrtól való örökség, utóda jutalom tőle."</w:t>
      </w:r>
    </w:p>
    <w:p/>
    <w:p>
      <w:r xmlns:w="http://schemas.openxmlformats.org/wordprocessingml/2006/main">
        <w:t xml:space="preserve">1 Chronicles 2:41 Sallum nemzette Jekamiást, Jekamiás pedig nemzé Elisámát.</w:t>
      </w:r>
    </w:p>
    <w:p/>
    <w:p>
      <w:r xmlns:w="http://schemas.openxmlformats.org/wordprocessingml/2006/main">
        <w:t xml:space="preserve">Sallum Jekamiás apja volt, aki viszont Elisama apja volt.</w:t>
      </w:r>
    </w:p>
    <w:p/>
    <w:p>
      <w:r xmlns:w="http://schemas.openxmlformats.org/wordprocessingml/2006/main">
        <w:t xml:space="preserve">1. A család jelentősége és a generációk láncolata</w:t>
      </w:r>
    </w:p>
    <w:p/>
    <w:p>
      <w:r xmlns:w="http://schemas.openxmlformats.org/wordprocessingml/2006/main">
        <w:t xml:space="preserve">2. Az örökség és a folytonosság ereje</w:t>
      </w:r>
    </w:p>
    <w:p/>
    <w:p>
      <w:r xmlns:w="http://schemas.openxmlformats.org/wordprocessingml/2006/main">
        <w:t xml:space="preserve">1. Zsoltárok 145:4 - Egyik nemzedék a másiknak bízza tetteidet, és hirdeti hatalmas tetteidet.</w:t>
      </w:r>
    </w:p>
    <w:p/>
    <w:p>
      <w:r xmlns:w="http://schemas.openxmlformats.org/wordprocessingml/2006/main">
        <w:t xml:space="preserve">2. Példabeszédek 13:22 – A jó ember örökséget hagy gyermekei gyermekeinek.</w:t>
      </w:r>
    </w:p>
    <w:p/>
    <w:p>
      <w:r xmlns:w="http://schemas.openxmlformats.org/wordprocessingml/2006/main">
        <w:t xml:space="preserve">1 Chronicles 2:42 Kálebnek, Jéramél testvérének fiai pedig Mésa voltak, az õ elsõszülöttje, aki Zif atyja volt; és Marésának, Hebron atyjának fiai.</w:t>
      </w:r>
    </w:p>
    <w:p/>
    <w:p>
      <w:r xmlns:w="http://schemas.openxmlformats.org/wordprocessingml/2006/main">
        <w:t xml:space="preserve">Káleb fiai voltak: Mésa, aki Zif apja, és Maresa, aki Hebron apja volt.</w:t>
      </w:r>
    </w:p>
    <w:p/>
    <w:p>
      <w:r xmlns:w="http://schemas.openxmlformats.org/wordprocessingml/2006/main">
        <w:t xml:space="preserve">1. A hűség meghaladja a generációkat: Caleb öröksége</w:t>
      </w:r>
    </w:p>
    <w:p/>
    <w:p>
      <w:r xmlns:w="http://schemas.openxmlformats.org/wordprocessingml/2006/main">
        <w:t xml:space="preserve">2. Kálebtől Maresáig: A hűség hatásának vizsgálata</w:t>
      </w:r>
    </w:p>
    <w:p/>
    <w:p>
      <w:r xmlns:w="http://schemas.openxmlformats.org/wordprocessingml/2006/main">
        <w:t xml:space="preserve">1. 1Mózes 15:13-15 – Isten ígérete Ábrahámnak, hogy leszármazottai annyian lesznek, mint a csillagok az égen.</w:t>
      </w:r>
    </w:p>
    <w:p/>
    <w:p>
      <w:r xmlns:w="http://schemas.openxmlformats.org/wordprocessingml/2006/main">
        <w:t xml:space="preserve">2. Malakiás 3:16-17 – Isten ígérete, hogy megőrzi a hűséges hívők maradékát.</w:t>
      </w:r>
    </w:p>
    <w:p/>
    <w:p>
      <w:r xmlns:w="http://schemas.openxmlformats.org/wordprocessingml/2006/main">
        <w:t xml:space="preserve">1 Chronicles 2:43 És Hebron fiai; Kórah, Tappuah, Rekem és Sema.</w:t>
      </w:r>
    </w:p>
    <w:p/>
    <w:p>
      <w:r xmlns:w="http://schemas.openxmlformats.org/wordprocessingml/2006/main">
        <w:t xml:space="preserve">Ez a rész felsorolja Hebron fiait, akik Kórah, Tappuah, Rekem és Sema.</w:t>
      </w:r>
    </w:p>
    <w:p/>
    <w:p>
      <w:r xmlns:w="http://schemas.openxmlformats.org/wordprocessingml/2006/main">
        <w:t xml:space="preserve">1. Hebron hite: A Hit Atyjának hagyatékának megértése.</w:t>
      </w:r>
    </w:p>
    <w:p/>
    <w:p>
      <w:r xmlns:w="http://schemas.openxmlformats.org/wordprocessingml/2006/main">
        <w:t xml:space="preserve">2. Isten terve cselekvésben: A Hebron fiai jelentésének vizsgálata.</w:t>
      </w:r>
    </w:p>
    <w:p/>
    <w:p>
      <w:r xmlns:w="http://schemas.openxmlformats.org/wordprocessingml/2006/main">
        <w:t xml:space="preserve">1. 1Móz 15:4-5 - És íme, az ÚR beszéde szólt hozzá, mondván: Nem ez lesz a te örökösöd; de aki a te lelkedből származik, az lesz a te örökösöd. És kivezette őt külföldre, és monda: Tekints az égre, és mondd meg a csillagoknak, ha meg tudod számlálni őket.</w:t>
      </w:r>
    </w:p>
    <w:p/>
    <w:p>
      <w:r xmlns:w="http://schemas.openxmlformats.org/wordprocessingml/2006/main">
        <w:t xml:space="preserve">2. Zsoltárok 105:36-37 - Megverte az összes elsőszülöttet is a földjükön, minden erejük főjét. Kihozta őket ezüsttel és arannyal is, és nem volt egy gyönge sem az ő törzseik között.</w:t>
      </w:r>
    </w:p>
    <w:p/>
    <w:p>
      <w:r xmlns:w="http://schemas.openxmlformats.org/wordprocessingml/2006/main">
        <w:t xml:space="preserve">1 Chronicles 2:44 Séma nemzette Ráhámot, Jorkoám atyját, Rekem pedig nemzé Sammait.</w:t>
      </w:r>
    </w:p>
    <w:p/>
    <w:p>
      <w:r xmlns:w="http://schemas.openxmlformats.org/wordprocessingml/2006/main">
        <w:t xml:space="preserve">Sema nemzette Ráhámot, Jorkoám apját, Rekem pedig nemzé Sammait.</w:t>
      </w:r>
    </w:p>
    <w:p/>
    <w:p>
      <w:r xmlns:w="http://schemas.openxmlformats.org/wordprocessingml/2006/main">
        <w:t xml:space="preserve">1. Isten a hétköznapi embereket rendkívüli dolgokra használja fel.</w:t>
      </w:r>
    </w:p>
    <w:p/>
    <w:p>
      <w:r xmlns:w="http://schemas.openxmlformats.org/wordprocessingml/2006/main">
        <w:t xml:space="preserve">2. Isten tervei nagyobbak, mint a miénk.</w:t>
      </w:r>
    </w:p>
    <w:p/>
    <w:p>
      <w:r xmlns:w="http://schemas.openxmlformats.org/wordprocessingml/2006/main">
        <w:t xml:space="preserve">1. ApCsel 17:26 - És egy vérből minden embernemzetet lakóhellyé tett a föld egész színén, és meghatározta előre meghatározott idejüket és lakóhelyük határait.</w:t>
      </w:r>
    </w:p>
    <w:p/>
    <w:p>
      <w:r xmlns:w="http://schemas.openxmlformats.org/wordprocessingml/2006/main">
        <w:t xml:space="preserve">2. Róma 8:28 - És tudjuk, hogy az Istent szeretőknek minden a javukra válik, azoknak, akik az Ő szándéka szerint elhívottak.</w:t>
      </w:r>
    </w:p>
    <w:p/>
    <w:p>
      <w:r xmlns:w="http://schemas.openxmlformats.org/wordprocessingml/2006/main">
        <w:t xml:space="preserve">1 Chronicles 2:45 Sammai fia pedig Máon volt, Maon pedig Betzúr atyja.</w:t>
      </w:r>
    </w:p>
    <w:p/>
    <w:p>
      <w:r xmlns:w="http://schemas.openxmlformats.org/wordprocessingml/2006/main">
        <w:t xml:space="preserve">Maon Sammai fia volt, Bétzúr apja.</w:t>
      </w:r>
    </w:p>
    <w:p/>
    <w:p>
      <w:r xmlns:w="http://schemas.openxmlformats.org/wordprocessingml/2006/main">
        <w:t xml:space="preserve">1. Isten hűsége nemzetségének megőrzésében nemzedékeken keresztül.</w:t>
      </w:r>
    </w:p>
    <w:p/>
    <w:p>
      <w:r xmlns:w="http://schemas.openxmlformats.org/wordprocessingml/2006/main">
        <w:t xml:space="preserve">2. Isten népével kapcsolatos tökéletes tervei beteljesednek.</w:t>
      </w:r>
    </w:p>
    <w:p/>
    <w:p>
      <w:r xmlns:w="http://schemas.openxmlformats.org/wordprocessingml/2006/main">
        <w:t xml:space="preserve">1. Máté 1:1-17 – Jézus genealógiája Ábrahámtól Józsefig.</w:t>
      </w:r>
    </w:p>
    <w:p/>
    <w:p>
      <w:r xmlns:w="http://schemas.openxmlformats.org/wordprocessingml/2006/main">
        <w:t xml:space="preserve">2. 1Móz 17:5-7, 15-17 – Isten ígérete egy nagy nemzetről Ábrahám és leszármazottai által.</w:t>
      </w:r>
    </w:p>
    <w:p/>
    <w:p>
      <w:r xmlns:w="http://schemas.openxmlformats.org/wordprocessingml/2006/main">
        <w:t xml:space="preserve">1 Chronicles 2:46 És Efa, Káleb ágyasa szülte Háránt, Mózát és Gázézt; Hárán pedig nemzette Gázét.</w:t>
      </w:r>
    </w:p>
    <w:p/>
    <w:p>
      <w:r xmlns:w="http://schemas.openxmlformats.org/wordprocessingml/2006/main">
        <w:t xml:space="preserve">Ez a rész Káleb genealógiáját írja le, és felfedi, hogy Efa, az ágyasa, Háránt, Mózát és Gázét szülte, és Hárán volt Gáz apja.</w:t>
      </w:r>
    </w:p>
    <w:p/>
    <w:p>
      <w:r xmlns:w="http://schemas.openxmlformats.org/wordprocessingml/2006/main">
        <w:t xml:space="preserve">1. Isten hűsége ígéreteinek beteljesítésében: Káleb és utódai története</w:t>
      </w:r>
    </w:p>
    <w:p/>
    <w:p>
      <w:r xmlns:w="http://schemas.openxmlformats.org/wordprocessingml/2006/main">
        <w:t xml:space="preserve">2. Káleb hite: példa mindannyiunk számára</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Róma 4:17-19 - Ahogy meg van írva: Sok nemzet atyjává tettelek. Ő a mi atyánk Isten szemében, akiben hitt annak az Istennek, aki megeleveníti a halottakat, és életre hívja azokat, amelyek nem voltak.</w:t>
      </w:r>
    </w:p>
    <w:p/>
    <w:p>
      <w:r xmlns:w="http://schemas.openxmlformats.org/wordprocessingml/2006/main">
        <w:t xml:space="preserve">1 Chronicles 2:47 És Jahdai fiai; Regem, Jótám, Gesám, Pelet, Efa és Saáf.</w:t>
      </w:r>
    </w:p>
    <w:p/>
    <w:p>
      <w:r xmlns:w="http://schemas.openxmlformats.org/wordprocessingml/2006/main">
        <w:t xml:space="preserve">Ez a rész Jahdai hat fiát sorolja fel: Regem, Jótám, Gesám, Pelet, Efa és Saáf.</w:t>
      </w:r>
    </w:p>
    <w:p/>
    <w:p>
      <w:r xmlns:w="http://schemas.openxmlformats.org/wordprocessingml/2006/main">
        <w:t xml:space="preserve">1. A generációs hűség áldása</w:t>
      </w:r>
    </w:p>
    <w:p/>
    <w:p>
      <w:r xmlns:w="http://schemas.openxmlformats.org/wordprocessingml/2006/main">
        <w:t xml:space="preserve">2. Isten hűsége átmeneteinkben</w:t>
      </w:r>
    </w:p>
    <w:p/>
    <w:p>
      <w:r xmlns:w="http://schemas.openxmlformats.org/wordprocessingml/2006/main">
        <w:t xml:space="preserve">1. Zsoltárok 78:5-7 - Mert bizonyságot állított Jákóbban, és törvényt rendelt Izraelben, amelyet megparancsolt atyáinknak, hogy tanítsák meg gyermekeiket, hogy a következő nemzedék megismerje őket, a még meg nem született gyermekeket és mondd el őket gyermekeiknek, hogy Istenben reménykedjenek, és ne feledkeznek meg Isten cselekedeteiről, hanem megtartsák parancsolatait.</w:t>
      </w:r>
    </w:p>
    <w:p/>
    <w:p>
      <w:r xmlns:w="http://schemas.openxmlformats.org/wordprocessingml/2006/main">
        <w:t xml:space="preserve">2. Efézus 6:4 - Atyák, ne ingereljétek gyermekeiteket, hanem neveljétek őket az Úr fegyelme és tanítása szerint.</w:t>
      </w:r>
    </w:p>
    <w:p/>
    <w:p>
      <w:r xmlns:w="http://schemas.openxmlformats.org/wordprocessingml/2006/main">
        <w:t xml:space="preserve">1 Chronicles 2:48 Maacha, Káleb ágyasa szülte Sébert és Tirhanát.</w:t>
      </w:r>
    </w:p>
    <w:p/>
    <w:p>
      <w:r xmlns:w="http://schemas.openxmlformats.org/wordprocessingml/2006/main">
        <w:t xml:space="preserve">Maacha, Káleb ágyasa szülte Sébert és Tirhanát.</w:t>
      </w:r>
    </w:p>
    <w:p/>
    <w:p>
      <w:r xmlns:w="http://schemas.openxmlformats.org/wordprocessingml/2006/main">
        <w:t xml:space="preserve">1. A hit ereje: Káleb utazása Maachah-val</w:t>
      </w:r>
    </w:p>
    <w:p/>
    <w:p>
      <w:r xmlns:w="http://schemas.openxmlformats.org/wordprocessingml/2006/main">
        <w:t xml:space="preserve">2. Egy új generáció: Sheber és Tirhanah öröksége</w:t>
      </w:r>
    </w:p>
    <w:p/>
    <w:p>
      <w:r xmlns:w="http://schemas.openxmlformats.org/wordprocessingml/2006/main">
        <w:t xml:space="preserve">1. Róma 4:20-21 - "Nem ingadozott meg az Isten ígéretével kapcsolatos hitetlenségtől, hanem megerősödött hitében, és dicsőséget adott Istennek, teljesen meg volt győződve arról, hogy Istennek hatalma van megtenni, amit ígért."</w:t>
      </w:r>
    </w:p>
    <w:p/>
    <w:p>
      <w:r xmlns:w="http://schemas.openxmlformats.org/wordprocessingml/2006/main">
        <w:t xml:space="preserve">2. Példabeszédek 13:22 - "A jó ember örökséget hagy gyermekei gyermekeinek, de a bűnös vagyonát az igazaknak halmozzák fel."</w:t>
      </w:r>
    </w:p>
    <w:p/>
    <w:p>
      <w:r xmlns:w="http://schemas.openxmlformats.org/wordprocessingml/2006/main">
        <w:t xml:space="preserve">1Krón 2:49 Szülte Sááfot is, Madmannának atyját, Sevát, Makbenah atyját, és Gibea atyját, és Káleb leánya volt Aksza.</w:t>
      </w:r>
    </w:p>
    <w:p/>
    <w:p>
      <w:r xmlns:w="http://schemas.openxmlformats.org/wordprocessingml/2006/main">
        <w:t xml:space="preserve">Kálebnek volt egy lánya, Aksza, és ő volt Shaaph, Sheva anyja és Gibea apja.</w:t>
      </w:r>
    </w:p>
    <w:p/>
    <w:p>
      <w:r xmlns:w="http://schemas.openxmlformats.org/wordprocessingml/2006/main">
        <w:t xml:space="preserve">1. Isten hűsége népe életében</w:t>
      </w:r>
    </w:p>
    <w:p/>
    <w:p>
      <w:r xmlns:w="http://schemas.openxmlformats.org/wordprocessingml/2006/main">
        <w:t xml:space="preserve">2. A család jelentősége a Bibliában</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Efézus 6:1-4 - Gyermekeim, engedelmeskedjetek szüleiteknek az Úrban, mert ez így van. Tiszteld apádat és anyádat; ami az első parancsolat ígérettel; Hogy jó dolgod legyen, és sokáig élj a földön. És ti atyák, ne ingereljétek gyermekeiteket, hanem neveljétek őket az Úr nevelése és intése szerint.</w:t>
      </w:r>
    </w:p>
    <w:p/>
    <w:p>
      <w:r xmlns:w="http://schemas.openxmlformats.org/wordprocessingml/2006/main">
        <w:t xml:space="preserve">1 Chronicles 2:50 50 Ezek Kálebnek, Húr fiának, Efrata elsőszülöttének fiai; Sóbál, Kirjath-Jeárim atyja,</w:t>
      </w:r>
    </w:p>
    <w:p/>
    <w:p>
      <w:r xmlns:w="http://schemas.openxmlformats.org/wordprocessingml/2006/main">
        <w:t xml:space="preserve">Kálebnek, Efrata elsőszülöttének volt egy fia, akit Sóbálnak hívtak, aki Kirjáth-Jeárim apja volt.</w:t>
      </w:r>
    </w:p>
    <w:p/>
    <w:p>
      <w:r xmlns:w="http://schemas.openxmlformats.org/wordprocessingml/2006/main">
        <w:t xml:space="preserve">1. Az apák jelentősége és az általuk hátrahagyott örökség</w:t>
      </w:r>
    </w:p>
    <w:p/>
    <w:p>
      <w:r xmlns:w="http://schemas.openxmlformats.org/wordprocessingml/2006/main">
        <w:t xml:space="preserve">2. A hit ereje a viszontagságokkal szemben</w:t>
      </w:r>
    </w:p>
    <w:p/>
    <w:p>
      <w:r xmlns:w="http://schemas.openxmlformats.org/wordprocessingml/2006/main">
        <w:t xml:space="preserve">1. Máté 7:7-12 – Kérj, keress, kopogtass</w:t>
      </w:r>
    </w:p>
    <w:p/>
    <w:p>
      <w:r xmlns:w="http://schemas.openxmlformats.org/wordprocessingml/2006/main">
        <w:t xml:space="preserve">2. 1Péter 1:3-7 – Dicsérjetek és örvendezzetek a reménységben</w:t>
      </w:r>
    </w:p>
    <w:p/>
    <w:p>
      <w:r xmlns:w="http://schemas.openxmlformats.org/wordprocessingml/2006/main">
        <w:t xml:space="preserve">1 Chronicles 2:51 Salma, Betlehem atyja, Háref, Bethgader atyja.</w:t>
      </w:r>
    </w:p>
    <w:p/>
    <w:p>
      <w:r xmlns:w="http://schemas.openxmlformats.org/wordprocessingml/2006/main">
        <w:t xml:space="preserve">Salma volt Betlehem apja, Háref pedig Bethgader apja.</w:t>
      </w:r>
    </w:p>
    <w:p/>
    <w:p>
      <w:r xmlns:w="http://schemas.openxmlformats.org/wordprocessingml/2006/main">
        <w:t xml:space="preserve">1. Istennek mindannyiunkkal megvan a terve, mivel Salma és Hareph két különböző város atyja volt.</w:t>
      </w:r>
    </w:p>
    <w:p/>
    <w:p>
      <w:r xmlns:w="http://schemas.openxmlformats.org/wordprocessingml/2006/main">
        <w:t xml:space="preserve">2. Salma és Hareph példájából megtanulhatjuk, hogy a kis szerepeknek is maradandó hatása lehet.</w:t>
      </w:r>
    </w:p>
    <w:p/>
    <w:p>
      <w:r xmlns:w="http://schemas.openxmlformats.org/wordprocessingml/2006/main">
        <w:t xml:space="preserve">1. Példabeszédek 3:5-6: "Bízz az Úrban teljes szívedből, és ne a magad értelmére támaszkodj; minden utadban ismerd el őt, és ő megigazítja ösvényeidet."</w:t>
      </w:r>
    </w:p>
    <w:p/>
    <w:p>
      <w:r xmlns:w="http://schemas.openxmlformats.org/wordprocessingml/2006/main">
        <w:t xml:space="preserve">2. Róma 8:28: "És tudjuk, hogy az Istent szeretőknek minden a javukra válik, azoknak, akik az Ő szándéka szerint elhívottak."</w:t>
      </w:r>
    </w:p>
    <w:p/>
    <w:p>
      <w:r xmlns:w="http://schemas.openxmlformats.org/wordprocessingml/2006/main">
        <w:t xml:space="preserve">1 Chronicles 2:52 52 És Sobálnak, Kirjáth-Jeárim atyjának fiai voltak; Haroeh és a manahetiták fele.</w:t>
      </w:r>
    </w:p>
    <w:p/>
    <w:p>
      <w:r xmlns:w="http://schemas.openxmlformats.org/wordprocessingml/2006/main">
        <w:t xml:space="preserve">Sóbálnak két fia volt, Haroé és a manahetiták fele.</w:t>
      </w:r>
    </w:p>
    <w:p/>
    <w:p>
      <w:r xmlns:w="http://schemas.openxmlformats.org/wordprocessingml/2006/main">
        <w:t xml:space="preserve">1. A család jelentősége: Shobal hagyatékának vizsgálata</w:t>
      </w:r>
    </w:p>
    <w:p/>
    <w:p>
      <w:r xmlns:w="http://schemas.openxmlformats.org/wordprocessingml/2006/main">
        <w:t xml:space="preserve">2. Egység a sokféleségben: A manahetiták felének hatalma</w:t>
      </w:r>
    </w:p>
    <w:p/>
    <w:p>
      <w:r xmlns:w="http://schemas.openxmlformats.org/wordprocessingml/2006/main">
        <w:t xml:space="preserve">1. Zsolt 68:6 Isten a magányosokat családokba helyezi, kihozza a láncra kötötteket, de a lázadók szárazon laknak.</w:t>
      </w:r>
    </w:p>
    <w:p/>
    <w:p>
      <w:r xmlns:w="http://schemas.openxmlformats.org/wordprocessingml/2006/main">
        <w:t xml:space="preserve">2. Efézus 6:1-4 Gyermekeim, engedelmeskedjetek szüleiteknek az Úrban, mert ez így van. Tiszteld apádat és anyádat; (ez az első parancsolat ígérettel;) Hogy jó dolgod legyen, és sokáig élj a földön. És ti atyák, ne ingereljétek gyermekeiteket, hanem neveljétek őket az Úr nevelése és intése szerint.</w:t>
      </w:r>
    </w:p>
    <w:p/>
    <w:p>
      <w:r xmlns:w="http://schemas.openxmlformats.org/wordprocessingml/2006/main">
        <w:t xml:space="preserve">1 Chronicles 2:53 53 És Kirjath-Jeárim nemzetségei; az itriták, a puhiták, a sumátiak és a misraiták; közülük jöttek a Sareatiak és az Estauliták.</w:t>
      </w:r>
    </w:p>
    <w:p/>
    <w:p>
      <w:r xmlns:w="http://schemas.openxmlformats.org/wordprocessingml/2006/main">
        <w:t xml:space="preserve">Ez a rész Kirjáth-Jeárim családjairól szól, köztük az itritákról, a púhitákról, a sumátitákról és a misraitákról, akiktől a sareatiak és az estauliták származtak.</w:t>
      </w:r>
    </w:p>
    <w:p/>
    <w:p>
      <w:r xmlns:w="http://schemas.openxmlformats.org/wordprocessingml/2006/main">
        <w:t xml:space="preserve">1. "A hit családfája: hogyan alakították őseink az életünket"</w:t>
      </w:r>
    </w:p>
    <w:p/>
    <w:p>
      <w:r xmlns:w="http://schemas.openxmlformats.org/wordprocessingml/2006/main">
        <w:t xml:space="preserve">2. "Származási águnk ereje: Hogyan tisztelhetjük őseinket"</w:t>
      </w:r>
    </w:p>
    <w:p/>
    <w:p>
      <w:r xmlns:w="http://schemas.openxmlformats.org/wordprocessingml/2006/main">
        <w:t xml:space="preserve">1. Máté 1:1-17 – Jézus Krisztus genealógiája</w:t>
      </w:r>
    </w:p>
    <w:p/>
    <w:p>
      <w:r xmlns:w="http://schemas.openxmlformats.org/wordprocessingml/2006/main">
        <w:t xml:space="preserve">2. Róma 4:11-12 – Ábrahám hite és Isten ígérete</w:t>
      </w:r>
    </w:p>
    <w:p/>
    <w:p>
      <w:r xmlns:w="http://schemas.openxmlformats.org/wordprocessingml/2006/main">
        <w:t xml:space="preserve">1 Chronicles 2:54 Salma fiai; Betlehem és a netofátiak, Atarót, Joáb háza és a manahetiták fele, a zoriták.</w:t>
      </w:r>
    </w:p>
    <w:p/>
    <w:p>
      <w:r xmlns:w="http://schemas.openxmlformats.org/wordprocessingml/2006/main">
        <w:t xml:space="preserve">Ez a rész megemlíti Szalma fiait, akik Betlehemből származtak, a netofátiakat, Atarótot, Joáb házát, a manahetiták felét és a zoritákat.</w:t>
      </w:r>
    </w:p>
    <w:p/>
    <w:p>
      <w:r xmlns:w="http://schemas.openxmlformats.org/wordprocessingml/2006/main">
        <w:t xml:space="preserve">1. Isten áldása Salma házán: A hit örökségének feltárása az 1. Krónikák 2:54-ben</w:t>
      </w:r>
    </w:p>
    <w:p/>
    <w:p>
      <w:r xmlns:w="http://schemas.openxmlformats.org/wordprocessingml/2006/main">
        <w:t xml:space="preserve">2. Sokarcú nép: Isten népének sokféleségének felismerése az 1. Krónikák 2:54-ben</w:t>
      </w:r>
    </w:p>
    <w:p/>
    <w:p>
      <w:r xmlns:w="http://schemas.openxmlformats.org/wordprocessingml/2006/main">
        <w:t xml:space="preserve">1. Máté 5:14-16 - "Ti vagytok a világ világossága. A dombra épített várost nem lehet elrejteni. Az emberek sem gyújtanak meg lámpást, és nem teszik egy tál alá. Ehelyett az állványra teszik, és világosságot ad mindenkinek a házban. Ugyanígy világítson a ti világosságotok mások előtt, hogy lássák jócselekedeteiteket, és dicsőítsék mennyei Atyátokat."</w:t>
      </w:r>
    </w:p>
    <w:p/>
    <w:p>
      <w:r xmlns:w="http://schemas.openxmlformats.org/wordprocessingml/2006/main">
        <w:t xml:space="preserve">2. Róma 12:4-5 - "Mert ahogy egy testben sok tagunk van, és a tagoknak nem ugyanaz a funkciója, úgy mi is, bár sokan, egy test vagyunk Krisztusban, egyenként pedig tagjai egymásnak. "</w:t>
      </w:r>
    </w:p>
    <w:p/>
    <w:p>
      <w:r xmlns:w="http://schemas.openxmlformats.org/wordprocessingml/2006/main">
        <w:t xml:space="preserve">1 Chronicles 2:55 És az írástudók családja, a kik Jábecben laktak; a tiratiták, a simatiták és a szukathiták. Ezek a keniták, akik Hemáttól, Rékáb házának atyjától származtak.</w:t>
      </w:r>
    </w:p>
    <w:p/>
    <w:p>
      <w:r xmlns:w="http://schemas.openxmlformats.org/wordprocessingml/2006/main">
        <w:t xml:space="preserve">Ez a rész a Jábezben lakott írástudók családjairól szól, akik a tirátiták, a símeatiták és a szukatiták voltak. Ezek a családok Hemáttól, Rékáb házának atyjától származtak.</w:t>
      </w:r>
    </w:p>
    <w:p/>
    <w:p>
      <w:r xmlns:w="http://schemas.openxmlformats.org/wordprocessingml/2006/main">
        <w:t xml:space="preserve">1. Az örökség ereje – Az 1Krónikák 2:55-ben szereplő írástudók családjaira és Hemath hagyatékának az eljövendő nemzedékekre gyakorolt hatására</w:t>
      </w:r>
    </w:p>
    <w:p/>
    <w:p>
      <w:r xmlns:w="http://schemas.openxmlformats.org/wordprocessingml/2006/main">
        <w:t xml:space="preserve">2. Rechab hite – Rechab hitének vizsgálata és annak hatása leszármazottaira és Jábez népére</w:t>
      </w:r>
    </w:p>
    <w:p/>
    <w:p>
      <w:r xmlns:w="http://schemas.openxmlformats.org/wordprocessingml/2006/main">
        <w:t xml:space="preserve">1. 5Móz 10:12-13 - És most, Izráel, mit kíván tőled az Úr, a te Istened, mint hogy féld az Urat, a te Istenedet, járj minden útjain, szeresd őt, és szolgáld az Urat, a te Istenedet teljes szívedből és teljes lelkedből.</w:t>
      </w:r>
    </w:p>
    <w:p/>
    <w:p>
      <w:r xmlns:w="http://schemas.openxmlformats.org/wordprocessingml/2006/main">
        <w:t xml:space="preserve">2. Jeremiás 35:6-7 - De azt mondták: Nem iszunk bort, mert Jonadáb, Rechab fia, atyánk megparancsolta nekünk, mondván: Ne igyatok bort sem ti, sem fiaitok örökké. építsetek házat, ne vessetek magot, ne ültessetek szőlőt, és ne neveljetek, hanem minden nap sátrakban lakjatok.</w:t>
      </w:r>
    </w:p>
    <w:p/>
    <w:p>
      <w:r xmlns:w="http://schemas.openxmlformats.org/wordprocessingml/2006/main">
        <w:t xml:space="preserve">Az 1. Krónikák 3. fejezete folytatja a genealógiai feljegyzést, Dávid leszármazottaira és közvetlen családjára összpontosítva, beleértve fiait és utódait Júda királyaiként.</w:t>
      </w:r>
    </w:p>
    <w:p/>
    <w:p>
      <w:r xmlns:w="http://schemas.openxmlformats.org/wordprocessingml/2006/main">
        <w:t xml:space="preserve">1. bekezdés: A fejezet a Dávidnak Hebronban született fiainak felsorolásával kezdődik. Említi Amnont, elsőszülöttét, majd Dánielt (Chileáb), Absolont, Adónia, Sefatiát, Itreámot (1Krón 3:1-3).</w:t>
      </w:r>
    </w:p>
    <w:p/>
    <w:p>
      <w:r xmlns:w="http://schemas.openxmlformats.org/wordprocessingml/2006/main">
        <w:t xml:space="preserve">2. bekezdés: Az elbeszélés részleteket közöl Dávid fiairól, akik Jeruzsálemben születtek, miután ott király lett. Említi Simiát (Sammuát), Sóbábot, Nátánt, akiken keresztül jelentős leszármazási vonal nyomon követhető, valamint Salamont (1Krónika 3:4-5).</w:t>
      </w:r>
    </w:p>
    <w:p/>
    <w:p>
      <w:r xmlns:w="http://schemas.openxmlformats.org/wordprocessingml/2006/main">
        <w:t xml:space="preserve">3. bekezdés: A hangsúly ezután Salamonon keresztül Dávid leszármazottaira helyeződik. Több nemzedéken keresztül követi nyomon a származásukat, mígnem eléri Jekóniát és testvéreit a babiloni száműzetés idején, amikor Júdát fogságba vitték (1Krónika 3:10-16).</w:t>
      </w:r>
    </w:p>
    <w:p/>
    <w:p>
      <w:r xmlns:w="http://schemas.openxmlformats.org/wordprocessingml/2006/main">
        <w:t xml:space="preserve">4. bekezdés: Az elbeszélés röviden megemlíti a Dávidnak különböző feleségek vagy ágyasai révén született fiakat, mint például Ibhar, Elisama, Eliphelet, Nogah, Nepheg, és megadja a nevüket anélkül, hogy részletesen belemerülnénk (1Krónika 3:6-8).</w:t>
      </w:r>
    </w:p>
    <w:p/>
    <w:p>
      <w:r xmlns:w="http://schemas.openxmlformats.org/wordprocessingml/2006/main">
        <w:t xml:space="preserve">5. bekezdés: A fejezet azoknak a személyeknek a felsorolásával zárul, akik Joákinnak, az ebben a genealógiában említett utolsó királynak a leszármazottai voltak, és babiloni fogságba kerültek. Ide tartoznak olyan figurák, mint Shealtiel és Zerubbábel, akik fontos szerepet játszottak a száműzetés utáni időszakban, valamint utódaik (1Krónika 3:17–24).</w:t>
      </w:r>
    </w:p>
    <w:p/>
    <w:p>
      <w:r xmlns:w="http://schemas.openxmlformats.org/wordprocessingml/2006/main">
        <w:t xml:space="preserve">Összefoglalva, az 1. Krónikák harmadik fejezete Dávid közvetlen családjának genealógiai feljegyzéseit ábrázolja. Felsorolja a tőle született fiakat, utódait királyként. A származás követése Salamonon keresztül, megemlítve olyan kulcsfigurákat, mint Jekónia. Összefoglalva, ez a fejezet történelmi alapot nyújt a dávidi származás megértéséhez, kiemelve azokat a személyeket, akik jelentős szerepet játszottak Izrael történelmében és a száműzetés utáni időszakban.</w:t>
      </w:r>
    </w:p>
    <w:p/>
    <w:p>
      <w:r xmlns:w="http://schemas.openxmlformats.org/wordprocessingml/2006/main">
        <w:t xml:space="preserve">1 Chronicles 3:1 Ezek pedig Dávid fiai voltak, a kik Hebronban születtek néki; az elsőszülött Amnon, a jezréeli Ahinoámtól; a második Dániel a karmelita Abigailtől:</w:t>
      </w:r>
    </w:p>
    <w:p/>
    <w:p>
      <w:r xmlns:w="http://schemas.openxmlformats.org/wordprocessingml/2006/main">
        <w:t xml:space="preserve">Ez a rész felsorolja Dávid fiait, akik Hebronban születtek; Amnon, az elsőszülött és Daniel, a második.</w:t>
      </w:r>
    </w:p>
    <w:p/>
    <w:p>
      <w:r xmlns:w="http://schemas.openxmlformats.org/wordprocessingml/2006/main">
        <w:t xml:space="preserve">1. Az Atya szeretetének ereje: Dávid és fiai kapcsolatának feltárása</w:t>
      </w:r>
    </w:p>
    <w:p/>
    <w:p>
      <w:r xmlns:w="http://schemas.openxmlformats.org/wordprocessingml/2006/main">
        <w:t xml:space="preserve">2. A származás jelentősége: elmélkedés Dávid leszármazottainak örökségéről</w:t>
      </w:r>
    </w:p>
    <w:p/>
    <w:p>
      <w:r xmlns:w="http://schemas.openxmlformats.org/wordprocessingml/2006/main">
        <w:t xml:space="preserve">1. Róma 8:15-17 - Mert nem azért kaptátok a szolgaság lelkét, hogy visszaesjetek a félelembe, hanem a fiúvá fogadás Lelkét, aki által kiáltunk: Abba! Apa!</w:t>
      </w:r>
    </w:p>
    <w:p/>
    <w:p>
      <w:r xmlns:w="http://schemas.openxmlformats.org/wordprocessingml/2006/main">
        <w:t xml:space="preserve">2. Máté 1:1-17 – Jézus Krisztusnak, Dávid fiának, Ábrahám fiának a genealógiája.</w:t>
      </w:r>
    </w:p>
    <w:p/>
    <w:p>
      <w:r xmlns:w="http://schemas.openxmlformats.org/wordprocessingml/2006/main">
        <w:t xml:space="preserve">1Krón 3:2 A harmadik Absolon, Maaká fia, Talmai leánya, Gessur királya, a negyedik Adónia, Haggit fia.</w:t>
      </w:r>
    </w:p>
    <w:p/>
    <w:p>
      <w:r xmlns:w="http://schemas.openxmlformats.org/wordprocessingml/2006/main">
        <w:t xml:space="preserve">A rész megemlíti Dávid király négy fiát: Amnónt, Chileábot, Absolont és Adóniást.</w:t>
      </w:r>
    </w:p>
    <w:p/>
    <w:p>
      <w:r xmlns:w="http://schemas.openxmlformats.org/wordprocessingml/2006/main">
        <w:t xml:space="preserve">1. Isten terve nagyobb, mint amit el tudunk képzelni: Tanulmány Dávid király fiairól</w:t>
      </w:r>
    </w:p>
    <w:p/>
    <w:p>
      <w:r xmlns:w="http://schemas.openxmlformats.org/wordprocessingml/2006/main">
        <w:t xml:space="preserve">2. A megbocsátás ereje: Tanulmány Dávid királyról és Absolonról</w:t>
      </w:r>
    </w:p>
    <w:p/>
    <w:p>
      <w:r xmlns:w="http://schemas.openxmlformats.org/wordprocessingml/2006/main">
        <w:t xml:space="preserve">1. Zsoltárok 78:70-72: Kiválasztotta szolgáját, Dávidot, és kivette a bárányok aklából; A szoptatós anyajuhokat követve elhozta, hogy legeltesse népét Jákóbot és örökségét Izraelnek. Pásztorolta hát őket szíve tisztessége szerint, és keze ügyességével vezette őket.</w:t>
      </w:r>
    </w:p>
    <w:p/>
    <w:p>
      <w:r xmlns:w="http://schemas.openxmlformats.org/wordprocessingml/2006/main">
        <w:t xml:space="preserve">2. Máté 6:14-15: Mert ha megbocsátjátok másoknak az ő vétkeiket, a ti mennyei Atyátok is megbocsát nektek, de ha ti nem bocsátjátok meg másoknak a vétkeiket, Atyátok sem bocsátja meg a ti vétkeiteket.</w:t>
      </w:r>
    </w:p>
    <w:p/>
    <w:p>
      <w:r xmlns:w="http://schemas.openxmlformats.org/wordprocessingml/2006/main">
        <w:t xml:space="preserve">1Krón 3:3 Az ötödik, Sefatja, Abitálból; a hatodik Itream, Eglától, az ő feleségétől.</w:t>
      </w:r>
    </w:p>
    <w:p/>
    <w:p>
      <w:r xmlns:w="http://schemas.openxmlformats.org/wordprocessingml/2006/main">
        <w:t xml:space="preserve">A rész felsorolja Dávid hat fiát és anyjukat.</w:t>
      </w:r>
    </w:p>
    <w:p/>
    <w:p>
      <w:r xmlns:w="http://schemas.openxmlformats.org/wordprocessingml/2006/main">
        <w:t xml:space="preserve">1. Dávid és fiai példáján látható erős családi kötelékek fontossága.</w:t>
      </w:r>
    </w:p>
    <w:p/>
    <w:p>
      <w:r xmlns:w="http://schemas.openxmlformats.org/wordprocessingml/2006/main">
        <w:t xml:space="preserve">2. Isten hűsége abban, hogy gondoskodik rólunk akkor is, ha nem vagyunk képesek önmagunkról gondoskodni.</w:t>
      </w:r>
    </w:p>
    <w:p/>
    <w:p>
      <w:r xmlns:w="http://schemas.openxmlformats.org/wordprocessingml/2006/main">
        <w:t xml:space="preserve">1. 1. Krónika 3:3</w:t>
      </w:r>
    </w:p>
    <w:p/>
    <w:p>
      <w:r xmlns:w="http://schemas.openxmlformats.org/wordprocessingml/2006/main">
        <w:t xml:space="preserve">2. Zsoltárok 103:17 - "De öröktől fogva az Úr szeretete az őt félőkben, és az ő igazsága az ő fiaik fiainál."</w:t>
      </w:r>
    </w:p>
    <w:p/>
    <w:p>
      <w:r xmlns:w="http://schemas.openxmlformats.org/wordprocessingml/2006/main">
        <w:t xml:space="preserve">1 Chronicles 3:4 4 Ez a hat született néki Hebronban; és uralkodék ott hét esztendeig és hat hónapig, Jeruzsálemben pedig harminczhárom esztendeig.</w:t>
      </w:r>
    </w:p>
    <w:p/>
    <w:p>
      <w:r xmlns:w="http://schemas.openxmlformats.org/wordprocessingml/2006/main">
        <w:t xml:space="preserve">Dávid Hebronban hét és fél évig, Jeruzsálemben pedig 33 évig uralkodott.</w:t>
      </w:r>
    </w:p>
    <w:p/>
    <w:p>
      <w:r xmlns:w="http://schemas.openxmlformats.org/wordprocessingml/2006/main">
        <w:t xml:space="preserve">1. Isten terve Dáviddal az volt, hogy 33 évig uralkodjon Jeruzsálemben.</w:t>
      </w:r>
    </w:p>
    <w:p/>
    <w:p>
      <w:r xmlns:w="http://schemas.openxmlformats.org/wordprocessingml/2006/main">
        <w:t xml:space="preserve">2. Isten tervet és célt ad az életünkhöz.</w:t>
      </w:r>
    </w:p>
    <w:p/>
    <w:p>
      <w:r xmlns:w="http://schemas.openxmlformats.org/wordprocessingml/2006/main">
        <w:t xml:space="preserve">1. Zsoltárok 37:23 - "A jó ember lépéseit az ÚR rendeli, és gyönyörködik az útjában."</w:t>
      </w:r>
    </w:p>
    <w:p/>
    <w:p>
      <w:r xmlns:w="http://schemas.openxmlformats.org/wordprocessingml/2006/main">
        <w:t xml:space="preserve">2. Róma 12:2 - "Ne igazodjatok e világ mintájához, hanem elmétek megújulása által változzatok meg. Akkor próbára tehetitek és helyeselhetitek Isten jó, tetszetős és tökéletes akaratát. "</w:t>
      </w:r>
    </w:p>
    <w:p/>
    <w:p>
      <w:r xmlns:w="http://schemas.openxmlformats.org/wordprocessingml/2006/main">
        <w:t xml:space="preserve">1 Chronicles 3:5 5 És ezek születtek néki Jeruzsálemben; Simea, Sóbáb, Nátán és Salamon négyen, Batsuától, Ammiel leányától.</w:t>
      </w:r>
    </w:p>
    <w:p/>
    <w:p>
      <w:r xmlns:w="http://schemas.openxmlformats.org/wordprocessingml/2006/main">
        <w:t xml:space="preserve">Dávidnak négy fia volt: Simea, Sóbáb, Nátán és Salamon, akik Jeruzsálemben születtek Betsuától, Ammiel lányától.</w:t>
      </w:r>
    </w:p>
    <w:p/>
    <w:p>
      <w:r xmlns:w="http://schemas.openxmlformats.org/wordprocessingml/2006/main">
        <w:t xml:space="preserve">1. Az apaság ereje: tanulmány David családjáról</w:t>
      </w:r>
    </w:p>
    <w:p/>
    <w:p>
      <w:r xmlns:w="http://schemas.openxmlformats.org/wordprocessingml/2006/main">
        <w:t xml:space="preserve">2. Az engedelmesség értéke: David és Bathshua története</w:t>
      </w:r>
    </w:p>
    <w:p/>
    <w:p>
      <w:r xmlns:w="http://schemas.openxmlformats.org/wordprocessingml/2006/main">
        <w:t xml:space="preserve">1. 2Sámuel 7:14-17</w:t>
      </w:r>
    </w:p>
    <w:p/>
    <w:p>
      <w:r xmlns:w="http://schemas.openxmlformats.org/wordprocessingml/2006/main">
        <w:t xml:space="preserve">2. Zsoltárok 89:20-37</w:t>
      </w:r>
    </w:p>
    <w:p/>
    <w:p>
      <w:r xmlns:w="http://schemas.openxmlformats.org/wordprocessingml/2006/main">
        <w:t xml:space="preserve">1Krón 3:6 Ibhár, Elisáma és Elifelet is,</w:t>
      </w:r>
    </w:p>
    <w:p/>
    <w:p>
      <w:r xmlns:w="http://schemas.openxmlformats.org/wordprocessingml/2006/main">
        <w:t xml:space="preserve">A rész leírja Dávid fiait: Ibhárt, Elisámát és Elifeletet.</w:t>
      </w:r>
    </w:p>
    <w:p/>
    <w:p>
      <w:r xmlns:w="http://schemas.openxmlformats.org/wordprocessingml/2006/main">
        <w:t xml:space="preserve">1. A család jelentősége az életünkben.</w:t>
      </w:r>
    </w:p>
    <w:p/>
    <w:p>
      <w:r xmlns:w="http://schemas.openxmlformats.org/wordprocessingml/2006/main">
        <w:t xml:space="preserve">2. Az örökség, amit magunk után hagyunk.</w:t>
      </w:r>
    </w:p>
    <w:p/>
    <w:p>
      <w:r xmlns:w="http://schemas.openxmlformats.org/wordprocessingml/2006/main">
        <w:t xml:space="preserve">1. Példabeszédek 22:6 - "Neveld a gyermeket arra az útra, amelyet járnia kell, még ha megöregszik is, akkor sem tér el tőle."</w:t>
      </w:r>
    </w:p>
    <w:p/>
    <w:p>
      <w:r xmlns:w="http://schemas.openxmlformats.org/wordprocessingml/2006/main">
        <w:t xml:space="preserve">2. Zsoltárok 78:5-7 - "Jákóbban bizonyságot állított, és törvényt rendelt Izraelben, amelyet megparancsolt atyáinknak, hogy tanítsák meg gyermekeiket, hogy a következő nemzedék megismerje őket, a még meg nem született gyermekeket és mondd el őket gyermekeiknek, hogy Istenben reménykedjenek, és ne feledkeznek meg Isten cselekedeteiről, hanem megtartsák parancsolatait."</w:t>
      </w:r>
    </w:p>
    <w:p/>
    <w:p>
      <w:r xmlns:w="http://schemas.openxmlformats.org/wordprocessingml/2006/main">
        <w:t xml:space="preserve">1 Chronicles 3:7 Nogah, Nepheg és Japhia,</w:t>
      </w:r>
    </w:p>
    <w:p/>
    <w:p>
      <w:r xmlns:w="http://schemas.openxmlformats.org/wordprocessingml/2006/main">
        <w:t xml:space="preserve">A rész Dávid négy fiáról szól: Hanániáról, Simeáról, Roboámról és Nógáról, Nefegről és Jáfiáról.</w:t>
      </w:r>
    </w:p>
    <w:p/>
    <w:p>
      <w:r xmlns:w="http://schemas.openxmlformats.org/wordprocessingml/2006/main">
        <w:t xml:space="preserve">1. Az apaság fontossága és Dávid öröksége</w:t>
      </w:r>
    </w:p>
    <w:p/>
    <w:p>
      <w:r xmlns:w="http://schemas.openxmlformats.org/wordprocessingml/2006/main">
        <w:t xml:space="preserve">2. Isten hűsége választott népéhez</w:t>
      </w:r>
    </w:p>
    <w:p/>
    <w:p>
      <w:r xmlns:w="http://schemas.openxmlformats.org/wordprocessingml/2006/main">
        <w:t xml:space="preserve">1. Zsolt 78:67-68 Továbbá megtagadta József sátrát, és nem Efraim törzsét választotta, hanem Júda törzsét választotta, a Sion hegyét, amelyet szeretett.</w:t>
      </w:r>
    </w:p>
    <w:p/>
    <w:p>
      <w:r xmlns:w="http://schemas.openxmlformats.org/wordprocessingml/2006/main">
        <w:t xml:space="preserve">2. 1Krón 17:11-14 Sőt helyet adok népemnek, Izráelnek, és elültetem őket, hogy saját helyükön lakhassanak, és többé ne mozduljanak; és a gonoszság fiai sem sanyargatják őket többé, mint régen...</w:t>
      </w:r>
    </w:p>
    <w:p/>
    <w:p>
      <w:r xmlns:w="http://schemas.openxmlformats.org/wordprocessingml/2006/main">
        <w:t xml:space="preserve">1 Chronicles 3:8 8 Elisama, Eliada és Eliphelet, kilencen.</w:t>
      </w:r>
    </w:p>
    <w:p/>
    <w:p>
      <w:r xmlns:w="http://schemas.openxmlformats.org/wordprocessingml/2006/main">
        <w:t xml:space="preserve">Az 1 Krónika 3:8 megemlíti, hogy Dávid királynak kilenc fia volt, nevezetesen Elisama, Eliada és Eliphelet.</w:t>
      </w:r>
    </w:p>
    <w:p/>
    <w:p>
      <w:r xmlns:w="http://schemas.openxmlformats.org/wordprocessingml/2006/main">
        <w:t xml:space="preserve">1. Dávid király hűsége: Egy igaz király áldásának vizsgálata.</w:t>
      </w:r>
    </w:p>
    <w:p/>
    <w:p>
      <w:r xmlns:w="http://schemas.openxmlformats.org/wordprocessingml/2006/main">
        <w:t xml:space="preserve">2. Tanulmány Isten Dávid királynak és leszármazottainak tett ígéretéről.</w:t>
      </w:r>
    </w:p>
    <w:p/>
    <w:p>
      <w:r xmlns:w="http://schemas.openxmlformats.org/wordprocessingml/2006/main">
        <w:t xml:space="preserve">1. Zsoltárok 89:20-37 – Isten szövetsége Dáviddal.</w:t>
      </w:r>
    </w:p>
    <w:p/>
    <w:p>
      <w:r xmlns:w="http://schemas.openxmlformats.org/wordprocessingml/2006/main">
        <w:t xml:space="preserve">2. Róma 1:3-4 – Dávid megígért magva.</w:t>
      </w:r>
    </w:p>
    <w:p/>
    <w:p>
      <w:r xmlns:w="http://schemas.openxmlformats.org/wordprocessingml/2006/main">
        <w:t xml:space="preserve">1 Chronicles 3:9 9 Ezek mind Dávid fiai voltak, az ágyasok fiain és Támáron, az ő húgukon kívül.</w:t>
      </w:r>
    </w:p>
    <w:p/>
    <w:p>
      <w:r xmlns:w="http://schemas.openxmlformats.org/wordprocessingml/2006/main">
        <w:t xml:space="preserve">Ez az 1 Krónika 3:9-ből származó vers leírja Dávid összes fiát, beleértve az ágyasoktól és testvérétől, Támártól származókat is.</w:t>
      </w:r>
    </w:p>
    <w:p/>
    <w:p>
      <w:r xmlns:w="http://schemas.openxmlformats.org/wordprocessingml/2006/main">
        <w:t xml:space="preserve">1. Dávid és családja egyedisége: fiai és nővére szerepének feltárása</w:t>
      </w:r>
    </w:p>
    <w:p/>
    <w:p>
      <w:r xmlns:w="http://schemas.openxmlformats.org/wordprocessingml/2006/main">
        <w:t xml:space="preserve">2. Isten gondoskodása Dávidról: leszármazása örökségének vizsgálata</w:t>
      </w:r>
    </w:p>
    <w:p/>
    <w:p>
      <w:r xmlns:w="http://schemas.openxmlformats.org/wordprocessingml/2006/main">
        <w:t xml:space="preserve">1. Ruth 4:18-22 – Dávid leszármazási vonalának feltárása Ruthon keresztül</w:t>
      </w:r>
    </w:p>
    <w:p/>
    <w:p>
      <w:r xmlns:w="http://schemas.openxmlformats.org/wordprocessingml/2006/main">
        <w:t xml:space="preserve">2. Zsoltárok 89:20-37 – Isten szövetségének vizsgálata Dáviddal és leszármazásával</w:t>
      </w:r>
    </w:p>
    <w:p/>
    <w:p>
      <w:r xmlns:w="http://schemas.openxmlformats.org/wordprocessingml/2006/main">
        <w:t xml:space="preserve">1Krón 3:10 Salamon fia volt Roboám, ennek fia Abia, ennek fia Asa, ennek fia Josafát,</w:t>
      </w:r>
    </w:p>
    <w:p/>
    <w:p>
      <w:r xmlns:w="http://schemas.openxmlformats.org/wordprocessingml/2006/main">
        <w:t xml:space="preserve">Roboám volt Salamon fia, és négy fia volt: Abia, Asa, Josafát és Jórám.</w:t>
      </w:r>
    </w:p>
    <w:p/>
    <w:p>
      <w:r xmlns:w="http://schemas.openxmlformats.org/wordprocessingml/2006/main">
        <w:t xml:space="preserve">1. Isten hűsége meglátszik népének nemzedékeiben.</w:t>
      </w:r>
    </w:p>
    <w:p/>
    <w:p>
      <w:r xmlns:w="http://schemas.openxmlformats.org/wordprocessingml/2006/main">
        <w:t xml:space="preserve">2. Isten arra használja a családunkat, hogy dicsőséget szerezzen nevének.</w:t>
      </w:r>
    </w:p>
    <w:p/>
    <w:p>
      <w:r xmlns:w="http://schemas.openxmlformats.org/wordprocessingml/2006/main">
        <w:t xml:space="preserve">1. Zsoltárok 78:4 - Nem titkoljuk el őket gyermekeik elől, hanem elmondjuk az eljövendő nemzedéknek az Úr dicsőséges tetteit, erejét és csodáit, amelyeket tett.</w:t>
      </w:r>
    </w:p>
    <w:p/>
    <w:p>
      <w:r xmlns:w="http://schemas.openxmlformats.org/wordprocessingml/2006/main">
        <w:t xml:space="preserve">2. Efézus 3:14-19 - Ezért meghajtom térdemet az Atya előtt, akiről minden család elneveztetett mennyen és földön, hogy az ő dicsőségének gazdagsága szerint erővel megerősödjetek. Lelke a bensőtekben, hogy Krisztus a szívetekben lakjon a hit által, hogy a szeretetben gyökerezve és megalapozva legyen erőtök, hogy minden szenttel együtt megértsétek, mi a szélesség és hosszúság, magasság és mélység, és tudjátok. Krisztus tudást felülmúló szeretete, hogy beteljetek Isten teljes teljességével.</w:t>
      </w:r>
    </w:p>
    <w:p/>
    <w:p>
      <w:r xmlns:w="http://schemas.openxmlformats.org/wordprocessingml/2006/main">
        <w:t xml:space="preserve">1Krón 3:11 ennek fia Jórám, ennek fia Akházia, ennek fia Joás,</w:t>
      </w:r>
    </w:p>
    <w:p/>
    <w:p>
      <w:r xmlns:w="http://schemas.openxmlformats.org/wordprocessingml/2006/main">
        <w:t xml:space="preserve">A szakasz leírja Dávid király és leszármazottai leszármazását, Salamonnal kezdve.</w:t>
      </w:r>
    </w:p>
    <w:p/>
    <w:p>
      <w:r xmlns:w="http://schemas.openxmlformats.org/wordprocessingml/2006/main">
        <w:t xml:space="preserve">1. Isten áldja azokat, akik hűek maradnak hozzá – A dávidi nemzetség</w:t>
      </w:r>
    </w:p>
    <w:p/>
    <w:p>
      <w:r xmlns:w="http://schemas.openxmlformats.org/wordprocessingml/2006/main">
        <w:t xml:space="preserve">2. A hagyaték jelentősége és az istenfélő leszármazás, amelyre törekednünk kell</w:t>
      </w:r>
    </w:p>
    <w:p/>
    <w:p>
      <w:r xmlns:w="http://schemas.openxmlformats.org/wordprocessingml/2006/main">
        <w:t xml:space="preserve">1. 1. Krónikák 17:11-14 - Amikor letelnek napjaid, és lefekszel atyáiddal, feltámasztom utánad utódaidat, akik testedből származnak, és megalapítom királyságát. Ő épít házat az én nevemnek, és én megerősítem királyságának trónját mindörökké. apja leszek neki, ő pedig fiam lesz. Ha gonoszságot cselekszik, emberek vesszőjével, emberek fiainak sebeivel fegyelmezem meg, de az én állhatatos szeretetem nem távozik el tőle, ahogy Saultól vettem, akit elvetettem előled.</w:t>
      </w:r>
    </w:p>
    <w:p/>
    <w:p>
      <w:r xmlns:w="http://schemas.openxmlformats.org/wordprocessingml/2006/main">
        <w:t xml:space="preserve">2. Zsoltárok 132:11 - Az Úr biztos esküt esküdött Dávidnak, amelytől nem tér vissza: Tested egyik fiát ültetem trónusodra.</w:t>
      </w:r>
    </w:p>
    <w:p/>
    <w:p>
      <w:r xmlns:w="http://schemas.openxmlformats.org/wordprocessingml/2006/main">
        <w:t xml:space="preserve">1Krón 3:12 Ennek fia Amásia, ennek fia Azária, ennek fia Jótám,</w:t>
      </w:r>
    </w:p>
    <w:p/>
    <w:p>
      <w:r xmlns:w="http://schemas.openxmlformats.org/wordprocessingml/2006/main">
        <w:t xml:space="preserve">A szövegrész Dávid király felmenőinek vázlata, amely leszármazottainak négy nemzedékét említi.</w:t>
      </w:r>
    </w:p>
    <w:p/>
    <w:p>
      <w:r xmlns:w="http://schemas.openxmlformats.org/wordprocessingml/2006/main">
        <w:t xml:space="preserve">1: Isten hűsége látható választott népének, Dávid királynak és leszármazottainak nemzedékeiben.</w:t>
      </w:r>
    </w:p>
    <w:p/>
    <w:p>
      <w:r xmlns:w="http://schemas.openxmlformats.org/wordprocessingml/2006/main">
        <w:t xml:space="preserve">2: Erőt és biztonságot találhatunk őseinkben, akiket Isten megáldott.</w:t>
      </w:r>
    </w:p>
    <w:p/>
    <w:p>
      <w:r xmlns:w="http://schemas.openxmlformats.org/wordprocessingml/2006/main">
        <w:t xml:space="preserve">1: Zsoltárok 78:4 - Nem titkoljuk el őket gyermekeik elől, hanem elmondjuk az eljövendő nemzedéknek az Úr dicsőséges tetteit, erejét és csodáit, amelyeket tett.</w:t>
      </w:r>
    </w:p>
    <w:p/>
    <w:p>
      <w:r xmlns:w="http://schemas.openxmlformats.org/wordprocessingml/2006/main">
        <w:t xml:space="preserve">2: Példabeszédek 22:28 - Ne távolítsd el az ősi nevezetességeket, amelyeket őseid állítottak fel.</w:t>
      </w:r>
    </w:p>
    <w:p/>
    <w:p>
      <w:r xmlns:w="http://schemas.openxmlformats.org/wordprocessingml/2006/main">
        <w:t xml:space="preserve">1Krón 3:13 ennek fia Akház, ennek fia Ezékiás, ennek fia Manassé,</w:t>
      </w:r>
    </w:p>
    <w:p/>
    <w:p>
      <w:r xmlns:w="http://schemas.openxmlformats.org/wordprocessingml/2006/main">
        <w:t xml:space="preserve">A rész Dávid király leszármazottainak genealógiájáról szól.</w:t>
      </w:r>
    </w:p>
    <w:p/>
    <w:p>
      <w:r xmlns:w="http://schemas.openxmlformats.org/wordprocessingml/2006/main">
        <w:t xml:space="preserve">1. Isten hűsége a királyok vonalának megőrzésében</w:t>
      </w:r>
    </w:p>
    <w:p/>
    <w:p>
      <w:r xmlns:w="http://schemas.openxmlformats.org/wordprocessingml/2006/main">
        <w:t xml:space="preserve">2. A hagyaték jelentősége a hit továbbadásában</w:t>
      </w:r>
    </w:p>
    <w:p/>
    <w:p>
      <w:r xmlns:w="http://schemas.openxmlformats.org/wordprocessingml/2006/main">
        <w:t xml:space="preserve">1. Ruth 4:18-22 – Ruth hűsége és hűsége családja örökségének megőrzésében</w:t>
      </w:r>
    </w:p>
    <w:p/>
    <w:p>
      <w:r xmlns:w="http://schemas.openxmlformats.org/wordprocessingml/2006/main">
        <w:t xml:space="preserve">2. Máté 1:1-17 – Jézus genealógiája és származásának jelentősége</w:t>
      </w:r>
    </w:p>
    <w:p/>
    <w:p>
      <w:r xmlns:w="http://schemas.openxmlformats.org/wordprocessingml/2006/main">
        <w:t xml:space="preserve">1 Chronicles 3:14 Amon ennek fia, Jósiás ennek fia.</w:t>
      </w:r>
    </w:p>
    <w:p/>
    <w:p>
      <w:r xmlns:w="http://schemas.openxmlformats.org/wordprocessingml/2006/main">
        <w:t xml:space="preserve">Ámon Jósiás fia volt.</w:t>
      </w:r>
    </w:p>
    <w:p/>
    <w:p>
      <w:r xmlns:w="http://schemas.openxmlformats.org/wordprocessingml/2006/main">
        <w:t xml:space="preserve">1. A származás jelentősége: Őseink ösvényének követése</w:t>
      </w:r>
    </w:p>
    <w:p/>
    <w:p>
      <w:r xmlns:w="http://schemas.openxmlformats.org/wordprocessingml/2006/main">
        <w:t xml:space="preserve">2. Isten hűsége: Hogyan tartja be Isten ígéreteit</w:t>
      </w:r>
    </w:p>
    <w:p/>
    <w:p>
      <w:r xmlns:w="http://schemas.openxmlformats.org/wordprocessingml/2006/main">
        <w:t xml:space="preserve">1. Róma 8:28-29 - És tudjuk, hogy Isten mindenben azoknak a javát szolgálja, akik szeretik őt, akiket az ő szándéka szerint hívott el.</w:t>
      </w:r>
    </w:p>
    <w:p/>
    <w:p>
      <w:r xmlns:w="http://schemas.openxmlformats.org/wordprocessingml/2006/main">
        <w:t xml:space="preserve">2. Zsoltárok 145:17-18 – Igaz az Úr minden útjában, és hű mindenben, amit tesz. Közel van az Úr mindazokhoz, akik őt hívják, mindazokhoz, akik hívják őt igazsággal.</w:t>
      </w:r>
    </w:p>
    <w:p/>
    <w:p>
      <w:r xmlns:w="http://schemas.openxmlformats.org/wordprocessingml/2006/main">
        <w:t xml:space="preserve">1 Chronicles 3:15 15 Jósiás fiai voltak: elsőszülött Johanán, második Jójákim, harmadik Sedékiás, negyedik Sallum.</w:t>
      </w:r>
    </w:p>
    <w:p/>
    <w:p>
      <w:r xmlns:w="http://schemas.openxmlformats.org/wordprocessingml/2006/main">
        <w:t xml:space="preserve">Ez a rész Jósiás négy fiát említi: Johanánt, Jójákimot, Sedékiást és Sallumot.</w:t>
      </w:r>
    </w:p>
    <w:p/>
    <w:p>
      <w:r xmlns:w="http://schemas.openxmlformats.org/wordprocessingml/2006/main">
        <w:t xml:space="preserve">1. Jósiás hűsége: Egy istenfélő atya hagyatékának vizsgálata</w:t>
      </w:r>
    </w:p>
    <w:p/>
    <w:p>
      <w:r xmlns:w="http://schemas.openxmlformats.org/wordprocessingml/2006/main">
        <w:t xml:space="preserve">2. Befektetés gyermekeinkbe: Az istenfélő utódok felnevelésének felelőssége</w:t>
      </w:r>
    </w:p>
    <w:p/>
    <w:p>
      <w:r xmlns:w="http://schemas.openxmlformats.org/wordprocessingml/2006/main">
        <w:t xml:space="preserve">1. Példabeszédek 22:6 Neveld a gyermeket a járandó útra; még ha idős is lesz, nem tér el tőle.</w:t>
      </w:r>
    </w:p>
    <w:p/>
    <w:p>
      <w:r xmlns:w="http://schemas.openxmlformats.org/wordprocessingml/2006/main">
        <w:t xml:space="preserve">2. Zsoltárok 78:3-4 Amit hallottunk és tudtunk, amit atyáink mondtak nekünk. Nem titkoljuk el őket gyermekeik elől, hanem elmondjuk az eljövendő nemzedéknek az ÚR dicsőséges cselekedeteit, erejét és csodáit, amelyeket tett.</w:t>
      </w:r>
    </w:p>
    <w:p/>
    <w:p>
      <w:r xmlns:w="http://schemas.openxmlformats.org/wordprocessingml/2006/main">
        <w:t xml:space="preserve">1 Chronicles 3:16 16 És Jójákim fiai: az ő fia Jekónia, ennek fia Sedékiás.</w:t>
      </w:r>
    </w:p>
    <w:p/>
    <w:p>
      <w:r xmlns:w="http://schemas.openxmlformats.org/wordprocessingml/2006/main">
        <w:t xml:space="preserve">Jójákimnak két fia volt, Jekónia és Sedékiás.</w:t>
      </w:r>
    </w:p>
    <w:p/>
    <w:p>
      <w:r xmlns:w="http://schemas.openxmlformats.org/wordprocessingml/2006/main">
        <w:t xml:space="preserve">1. Isten terve tökéletes – 1 Krónika 3:16 felfedezése</w:t>
      </w:r>
    </w:p>
    <w:p/>
    <w:p>
      <w:r xmlns:w="http://schemas.openxmlformats.org/wordprocessingml/2006/main">
        <w:t xml:space="preserve">2. Isten szuverenitása a gyermeknevelésben – 1Krónikák 3:16</w:t>
      </w:r>
    </w:p>
    <w:p/>
    <w:p>
      <w:r xmlns:w="http://schemas.openxmlformats.org/wordprocessingml/2006/main">
        <w:t xml:space="preserve">1. Jeremiás 22:30 - "Így szól az Úr: Írd le ezt a férfit gyermektelennek, olyan embernek, aki nem boldogul a maga idejében, mert egyetlen leszármazottja sem fog sikerülni, hogy Dávid trónján üljön és újra uralkodjon Júda."</w:t>
      </w:r>
    </w:p>
    <w:p/>
    <w:p>
      <w:r xmlns:w="http://schemas.openxmlformats.org/wordprocessingml/2006/main">
        <w:t xml:space="preserve">2. Máté 1:11 - "és Jósiás nemzette Jekóniát és testvéreit, a babiloni deportálás idején."</w:t>
      </w:r>
    </w:p>
    <w:p/>
    <w:p>
      <w:r xmlns:w="http://schemas.openxmlformats.org/wordprocessingml/2006/main">
        <w:t xml:space="preserve">1 Chronicles 3:17 17 És Jekóniás fiai; Assir, Salathiel az ő fia,</w:t>
      </w:r>
    </w:p>
    <w:p/>
    <w:p>
      <w:r xmlns:w="http://schemas.openxmlformats.org/wordprocessingml/2006/main">
        <w:t xml:space="preserve">A rész említi Jekóniást és fiait, Asszírt és Salathielt.</w:t>
      </w:r>
    </w:p>
    <w:p/>
    <w:p>
      <w:r xmlns:w="http://schemas.openxmlformats.org/wordprocessingml/2006/main">
        <w:t xml:space="preserve">1. Isten hűsége nemzedéki áldásban</w:t>
      </w:r>
    </w:p>
    <w:p/>
    <w:p>
      <w:r xmlns:w="http://schemas.openxmlformats.org/wordprocessingml/2006/main">
        <w:t xml:space="preserve">2. Isten lankadatlan elkötelezettsége ígéretei iránt</w:t>
      </w:r>
    </w:p>
    <w:p/>
    <w:p>
      <w:r xmlns:w="http://schemas.openxmlformats.org/wordprocessingml/2006/main">
        <w:t xml:space="preserve">1. 2Korinthus 7:1 - "Ezek az ígéretek birtokában tehát, szeretteim, tisztítsuk meg magunkat minden testi és szellemi szennytől, tegyük tökéletessé a szentséget Isten félelmében."</w:t>
      </w:r>
    </w:p>
    <w:p/>
    <w:p>
      <w:r xmlns:w="http://schemas.openxmlformats.org/wordprocessingml/2006/main">
        <w:t xml:space="preserve">2. Róma 8:28 - "És tudjuk, hogy az Istent szeretőknek minden a javukra válik, azoknak, akik az Ő szándéka szerint elhívottak."</w:t>
      </w:r>
    </w:p>
    <w:p/>
    <w:p>
      <w:r xmlns:w="http://schemas.openxmlformats.org/wordprocessingml/2006/main">
        <w:t xml:space="preserve">1 Chronicles 3:18 Malkirám is, Pedája, Senazár, Jekamija, Hosáma és Nedábiás.</w:t>
      </w:r>
    </w:p>
    <w:p/>
    <w:p>
      <w:r xmlns:w="http://schemas.openxmlformats.org/wordprocessingml/2006/main">
        <w:t xml:space="preserve">Ez a rész Dávid király hat fiát sorolja fel: Malkirámot, Pedáját, Szenázárt, Jekamiást, Hosámát és Nedábiát.</w:t>
      </w:r>
    </w:p>
    <w:p/>
    <w:p>
      <w:r xmlns:w="http://schemas.openxmlformats.org/wordprocessingml/2006/main">
        <w:t xml:space="preserve">1. A család jelentősége: Dávid király fiainak tanulságai</w:t>
      </w:r>
    </w:p>
    <w:p/>
    <w:p>
      <w:r xmlns:w="http://schemas.openxmlformats.org/wordprocessingml/2006/main">
        <w:t xml:space="preserve">2. Ősei tisztelete: Dávid király öröksége</w:t>
      </w:r>
    </w:p>
    <w:p/>
    <w:p>
      <w:r xmlns:w="http://schemas.openxmlformats.org/wordprocessingml/2006/main">
        <w:t xml:space="preserve">1. 1. Krónika 3:18</w:t>
      </w:r>
    </w:p>
    <w:p/>
    <w:p>
      <w:r xmlns:w="http://schemas.openxmlformats.org/wordprocessingml/2006/main">
        <w:t xml:space="preserve">2. Zsoltárok 127:3-5 "Íme, a gyermekek örökség az Úrtól, az anyaméh gyümölcse jutalom. Mint a nyilak a harcos kezében, olyanok az ifjúság gyermekei. Boldog ember, aki megtölti tegezét nem esik szégyenbe, ha ellenségeivel beszél a kapuban."</w:t>
      </w:r>
    </w:p>
    <w:p/>
    <w:p>
      <w:r xmlns:w="http://schemas.openxmlformats.org/wordprocessingml/2006/main">
        <w:t xml:space="preserve">1 Chronicles 3:19 19 Pedája fiai pedig: Zerubbábel és Simei; és Zerubbábel fiai; Mesullám, Hanániás és Selómit, az ő húguk:</w:t>
      </w:r>
    </w:p>
    <w:p/>
    <w:p>
      <w:r xmlns:w="http://schemas.openxmlformats.org/wordprocessingml/2006/main">
        <w:t xml:space="preserve">Pedájának három fia volt: Zerubbábel, Simei és Mesullám. Mesullámnak két testvére volt, Hanániás és Selomith.</w:t>
      </w:r>
    </w:p>
    <w:p/>
    <w:p>
      <w:r xmlns:w="http://schemas.openxmlformats.org/wordprocessingml/2006/main">
        <w:t xml:space="preserve">1. Családi kötelékek: 1. Krónika 3:19 tanulmánya</w:t>
      </w:r>
    </w:p>
    <w:p/>
    <w:p>
      <w:r xmlns:w="http://schemas.openxmlformats.org/wordprocessingml/2006/main">
        <w:t xml:space="preserve">2. Isten hűsége áldott nemzedékekben: 1 Krónika 3:19 vizsgálata</w:t>
      </w:r>
    </w:p>
    <w:p/>
    <w:p>
      <w:r xmlns:w="http://schemas.openxmlformats.org/wordprocessingml/2006/main">
        <w:t xml:space="preserve">1. 1Móz 12:1-3 – Az Úr ígérete, hogy megáldja Ábrahámot és utódait</w:t>
      </w:r>
    </w:p>
    <w:p/>
    <w:p>
      <w:r xmlns:w="http://schemas.openxmlformats.org/wordprocessingml/2006/main">
        <w:t xml:space="preserve">2. Zsoltárok 103:17 – Az Úr hűsége nemzedékeken át az őt félőkig</w:t>
      </w:r>
    </w:p>
    <w:p/>
    <w:p>
      <w:r xmlns:w="http://schemas.openxmlformats.org/wordprocessingml/2006/main">
        <w:t xml:space="preserve">1 Chronicles 3:20 20 Hasuba, Óhel, Berekja, Hasadja, Jusabhesed, öten.</w:t>
      </w:r>
    </w:p>
    <w:p/>
    <w:p>
      <w:r xmlns:w="http://schemas.openxmlformats.org/wordprocessingml/2006/main">
        <w:t xml:space="preserve">Ez a rész Dávid király öt fiát említi: Hasubát, Óhelt, Berekiást, Hasadiást és Jusabhesedet.</w:t>
      </w:r>
    </w:p>
    <w:p/>
    <w:p>
      <w:r xmlns:w="http://schemas.openxmlformats.org/wordprocessingml/2006/main">
        <w:t xml:space="preserve">1. Isten hűsége meglátszik Dávid király sok leszármazottjában.</w:t>
      </w:r>
    </w:p>
    <w:p/>
    <w:p>
      <w:r xmlns:w="http://schemas.openxmlformats.org/wordprocessingml/2006/main">
        <w:t xml:space="preserve">2. Isten hűsége látható Dávid király életében, uralkodásában és az általa hátrahagyott örökségben.</w:t>
      </w:r>
    </w:p>
    <w:p/>
    <w:p>
      <w:r xmlns:w="http://schemas.openxmlformats.org/wordprocessingml/2006/main">
        <w:t xml:space="preserve">1. Zsoltárok 89:1-37 – Isten hűsége és Dávid királlyal kötött szövetsége.</w:t>
      </w:r>
    </w:p>
    <w:p/>
    <w:p>
      <w:r xmlns:w="http://schemas.openxmlformats.org/wordprocessingml/2006/main">
        <w:t xml:space="preserve">2. ApCsel 13:22 – Isten megígérte Dávidon keresztül, hogy feltámaszt egy Megváltót.</w:t>
      </w:r>
    </w:p>
    <w:p/>
    <w:p>
      <w:r xmlns:w="http://schemas.openxmlformats.org/wordprocessingml/2006/main">
        <w:t xml:space="preserve">1 Chronicles 3:21 21 Hanániás fiai; Pelatja és Jesaja: Refája fiai, Arnán fiai, Abdiás fiai, Sechaniás fiai.</w:t>
      </w:r>
    </w:p>
    <w:p/>
    <w:p>
      <w:r xmlns:w="http://schemas.openxmlformats.org/wordprocessingml/2006/main">
        <w:t xml:space="preserve">Ez a rész Hananja fiait írja le, köztük Pelatiást, Jesaját, Refáját, Arnánt, Abdiást és Sechaniást.</w:t>
      </w:r>
    </w:p>
    <w:p/>
    <w:p>
      <w:r xmlns:w="http://schemas.openxmlformats.org/wordprocessingml/2006/main">
        <w:t xml:space="preserve">1. Isten terve a családdal: Hogyan működik Isten családjainkban és családjainkon keresztül</w:t>
      </w:r>
    </w:p>
    <w:p/>
    <w:p>
      <w:r xmlns:w="http://schemas.openxmlformats.org/wordprocessingml/2006/main">
        <w:t xml:space="preserve">2. Isten hűsége: Hogyan tartja be ígéreteit nemzedékeken át</w:t>
      </w:r>
    </w:p>
    <w:p/>
    <w:p>
      <w:r xmlns:w="http://schemas.openxmlformats.org/wordprocessingml/2006/main">
        <w:t xml:space="preserve">1. Efézus 3:14-15 - Ezért borulok le az Atya előtt, akitől minden család mennyen és földön kapta a nevét.</w:t>
      </w:r>
    </w:p>
    <w:p/>
    <w:p>
      <w:r xmlns:w="http://schemas.openxmlformats.org/wordprocessingml/2006/main">
        <w:t xml:space="preserve">2. Zsoltárok 68:5-6 - Az árvák atyja, az özvegyek védelmezője, Isten az ő szent hajlékában. Isten a magányosokat családokba helyezi, a foglyokat énekkel vezeti ki; de a lázadók napperzselt földön élnek.</w:t>
      </w:r>
    </w:p>
    <w:p/>
    <w:p>
      <w:r xmlns:w="http://schemas.openxmlformats.org/wordprocessingml/2006/main">
        <w:t xml:space="preserve">1 Chronicles 3:22 22 És Sechaniás fiai; Semaja: és Semaja fiai; Hattus, Igeál, Bariás, Neárja és Safát, hat.</w:t>
      </w:r>
    </w:p>
    <w:p/>
    <w:p>
      <w:r xmlns:w="http://schemas.openxmlformats.org/wordprocessingml/2006/main">
        <w:t xml:space="preserve">Sekániásnak hat fia volt, név szerint Semaja, Hattus, Igeál, Bárja, Neárja és Safát.</w:t>
      </w:r>
    </w:p>
    <w:p/>
    <w:p>
      <w:r xmlns:w="http://schemas.openxmlformats.org/wordprocessingml/2006/main">
        <w:t xml:space="preserve">1. A család áldásai: A többgenerációs háztartás örömeinek felfedezése</w:t>
      </w:r>
    </w:p>
    <w:p/>
    <w:p>
      <w:r xmlns:w="http://schemas.openxmlformats.org/wordprocessingml/2006/main">
        <w:t xml:space="preserve">2. A hagyaték értéke: Hogyan befolyásolják őseink az életünket</w:t>
      </w:r>
    </w:p>
    <w:p/>
    <w:p>
      <w:r xmlns:w="http://schemas.openxmlformats.org/wordprocessingml/2006/main">
        <w:t xml:space="preserve">1. Zsoltárok 127:3-5 – Íme, a gyermekek örökség az Úrtól, az anyaméh gyümölcse jutalom. Mint a nyilak a harcos kezében, olyanok az ifjúság gyermekei. Boldog ember, aki megtölti velük a tegezét! Nem esik szégyenbe, ha ellenségeivel beszél a kapuban.</w:t>
      </w:r>
    </w:p>
    <w:p/>
    <w:p>
      <w:r xmlns:w="http://schemas.openxmlformats.org/wordprocessingml/2006/main">
        <w:t xml:space="preserve">2. Példabeszédek 17:6 - Az unokák a koronájuk az időseknek, és a gyermekek dicsősége az atyáik.</w:t>
      </w:r>
    </w:p>
    <w:p/>
    <w:p>
      <w:r xmlns:w="http://schemas.openxmlformats.org/wordprocessingml/2006/main">
        <w:t xml:space="preserve">1 Chronicles 3:23 23 És Neáriás fiai; Elioénai, Ezékiás és Azrikám, hárman.</w:t>
      </w:r>
    </w:p>
    <w:p/>
    <w:p>
      <w:r xmlns:w="http://schemas.openxmlformats.org/wordprocessingml/2006/main">
        <w:t xml:space="preserve">Neáriának három fia volt: Elioénai, Ezékiás és Azrikám.</w:t>
      </w:r>
    </w:p>
    <w:p/>
    <w:p>
      <w:r xmlns:w="http://schemas.openxmlformats.org/wordprocessingml/2006/main">
        <w:t xml:space="preserve">1. Isten hűsége abban, hogy családjainkon keresztül gondoskodik rólunk.</w:t>
      </w:r>
    </w:p>
    <w:p/>
    <w:p>
      <w:r xmlns:w="http://schemas.openxmlformats.org/wordprocessingml/2006/main">
        <w:t xml:space="preserve">2. Szüleink és örökségük tiszteletének fontossága.</w:t>
      </w:r>
    </w:p>
    <w:p/>
    <w:p>
      <w:r xmlns:w="http://schemas.openxmlformats.org/wordprocessingml/2006/main">
        <w:t xml:space="preserve">1. Efézus 6:1-3 - "Gyermekek, engedelmeskedjetek szüleiteknek az Úrban, mert ez így van. Tiszteljétek atyátokat és anyátokat, amely az első parancsolat ígérettel, hogy jól menjen, és élvezhessétek hosszú élet a földön.</w:t>
      </w:r>
    </w:p>
    <w:p/>
    <w:p>
      <w:r xmlns:w="http://schemas.openxmlformats.org/wordprocessingml/2006/main">
        <w:t xml:space="preserve">2. Zsoltárok 127:3-5 - A gyermekek örökség az Úrtól, utóda jutalom tőle. Mint a nyilak a harcos kezében, olyanok a gyermekek, akik fiatalon születnek. Boldog az az ember, akinek a tegeze tele van velük. Nem esnek szégyenbe, amikor ellenfeleikkel küzdenek a bíróságon.</w:t>
      </w:r>
    </w:p>
    <w:p/>
    <w:p>
      <w:r xmlns:w="http://schemas.openxmlformats.org/wordprocessingml/2006/main">
        <w:t xml:space="preserve">1 Chronicles 3:24 Elioénai fiai voltak: Hodája, Eljásib, Pelája, Akkub, Johanán, Dalaja és Anáni, hét.</w:t>
      </w:r>
    </w:p>
    <w:p/>
    <w:p>
      <w:r xmlns:w="http://schemas.openxmlformats.org/wordprocessingml/2006/main">
        <w:t xml:space="preserve">Ez a rész Elioénai hét fiát említi, akik Hodája, Eljásib, Pelája, Akkub, Johanán, Dalaja és Anani.</w:t>
      </w:r>
    </w:p>
    <w:p/>
    <w:p>
      <w:r xmlns:w="http://schemas.openxmlformats.org/wordprocessingml/2006/main">
        <w:t xml:space="preserve">1. Elioenai hűsége: Isten hűségesen gondoskodik rólunk még a megpróbáltatások közepette is.</w:t>
      </w:r>
    </w:p>
    <w:p/>
    <w:p>
      <w:r xmlns:w="http://schemas.openxmlformats.org/wordprocessingml/2006/main">
        <w:t xml:space="preserve">2. A generációs áldások ereje: Isten iránti hűségünk hogyan hozhat áldásokat a jövő nemzedékei számára.</w:t>
      </w:r>
    </w:p>
    <w:p/>
    <w:p>
      <w:r xmlns:w="http://schemas.openxmlformats.org/wordprocessingml/2006/main">
        <w:t xml:space="preserve">1. Zsoltárok 103:17 - De az Úr szeretete öröktől fogva mindörökké az őt félőkhöz, és az ő igazsága az ő gyermekeikhez.</w:t>
      </w:r>
    </w:p>
    <w:p/>
    <w:p>
      <w:r xmlns:w="http://schemas.openxmlformats.org/wordprocessingml/2006/main">
        <w:t xml:space="preserve">2. Példabeszédek 13:22 - A jó ember örökséget hagy gyermekei gyermekeinek, de a bűnös vagyonát az igazaknak halmozzák fel.</w:t>
      </w:r>
    </w:p>
    <w:p/>
    <w:p>
      <w:r xmlns:w="http://schemas.openxmlformats.org/wordprocessingml/2006/main">
        <w:t xml:space="preserve">Az 1. Krónikák 4. fejezete egy genealógiai beszámolóval kezdődik, amely Júda leszármazottaira összpontosít, különösen Jábéz családjára, majd kibővül, hogy megemlítsen más klánokat és különböző törzsekből származó személyeket.</w:t>
      </w:r>
    </w:p>
    <w:p/>
    <w:p>
      <w:r xmlns:w="http://schemas.openxmlformats.org/wordprocessingml/2006/main">
        <w:t xml:space="preserve">1. bekezdés: A fejezet Júda Pérez fiainak, Hezronnak, Carminak, Húrnak és Sobalnak a megemlítésével kezdődik. Kiemeli Shobal leszármazottait és befolyásukat különböző területeken, mint például az írás és a fazekasság (1Krónika 4:1-23).</w:t>
      </w:r>
    </w:p>
    <w:p/>
    <w:p>
      <w:r xmlns:w="http://schemas.openxmlformats.org/wordprocessingml/2006/main">
        <w:t xml:space="preserve">2. bekezdés: Az elbeszélés bemutatja Jábest egy figyelemre méltó alakot, aki az imáiról ismert, és részleteket közöl a származásáról. Megemlíti tiszteletreméltó kérését, hogy Isten áldása legyen, és azt, hogy Isten megadta neki, amit kért (1Krónika 4:9-10).</w:t>
      </w:r>
    </w:p>
    <w:p/>
    <w:p>
      <w:r xmlns:w="http://schemas.openxmlformats.org/wordprocessingml/2006/main">
        <w:t xml:space="preserve">3. bekezdés: A hangsúly ezután Júda törzsén belüli többi klánra helyeződik. Számos családot sorol fel, amelyek Sélától, Júda másik fiától származtak, és tájékoztatást ad foglalkozásukról és tartózkodási helyükről (1Krónika 4:21-23).</w:t>
      </w:r>
    </w:p>
    <w:p/>
    <w:p>
      <w:r xmlns:w="http://schemas.openxmlformats.org/wordprocessingml/2006/main">
        <w:t xml:space="preserve">4. bekezdés: Az elbeszélés túlmutat Júda törzsén, és más törzseket is magában foglal. Megemlíti a Simeon törzséből származó személyeket, például Nemuelt, akik harci vitézségükről voltak ismertek (1Krónika 4:24).</w:t>
      </w:r>
    </w:p>
    <w:p/>
    <w:p>
      <w:r xmlns:w="http://schemas.openxmlformats.org/wordprocessingml/2006/main">
        <w:t xml:space="preserve">5. bekezdés: A fejezet a különböző törzsekből származó különféle családok megemlítésével zárul, beleértve a Rúbent, Gádot és Manassét, akik meghatározott régiókban, például Gedorban vagy Moábban telepedtek le. Azt is megjegyzi, hogy ezeket a feljegyzéseket Ezékiás, Júda királya és Szanherib, Asszíria királya uralkodása alatt írták (1Krónika 4:41-43).</w:t>
      </w:r>
    </w:p>
    <w:p/>
    <w:p>
      <w:r xmlns:w="http://schemas.openxmlformats.org/wordprocessingml/2006/main">
        <w:t xml:space="preserve">Összefoglalva, az 1. Krónikák negyedik fejezete Júda leszármazottaitól származó genealógiai feljegyzéseket ábrázol. Jabez származását kiemelve, más klánokat említve. Bővülve a különböző törzsekkel, megjegyezve a regionális településeket. Összefoglalva, ez a fejezet történelmi alapot nyújt az izraelita törzseken belüli különféle családok megértéséhez, kiemelve az olyan személyeket, mint Jábéz, akik Isten áldását keresték.</w:t>
      </w:r>
    </w:p>
    <w:p/>
    <w:p>
      <w:r xmlns:w="http://schemas.openxmlformats.org/wordprocessingml/2006/main">
        <w:t xml:space="preserve">1 Chronicles 4:1 1 Júda fiai; Pharez, Hezron és Carmi, és Hur és Shobal.</w:t>
      </w:r>
    </w:p>
    <w:p/>
    <w:p>
      <w:r xmlns:w="http://schemas.openxmlformats.org/wordprocessingml/2006/main">
        <w:t xml:space="preserve">Ez a rész Júda négy fiát írja le: Farezet, Hecront, Kármit, Húrt és Sóbált.</w:t>
      </w:r>
    </w:p>
    <w:p/>
    <w:p>
      <w:r xmlns:w="http://schemas.openxmlformats.org/wordprocessingml/2006/main">
        <w:t xml:space="preserve">1. Isten hűsége Júda nemzetségének megőrzésében nyilvánul meg.</w:t>
      </w:r>
    </w:p>
    <w:p/>
    <w:p>
      <w:r xmlns:w="http://schemas.openxmlformats.org/wordprocessingml/2006/main">
        <w:t xml:space="preserve">2. Isten tiszteli azokat, akik tisztelik Őt örökségük megőrzésével.</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1Mózes 17:7 - És megkötöm a szövetségemet köztem és közted, valamint a te utódod között az ő nemzedékeiken át, örök szövetségül, hogy Isten legyek neked és a te utódodnak is utánad.</w:t>
      </w:r>
    </w:p>
    <w:p/>
    <w:p>
      <w:r xmlns:w="http://schemas.openxmlformats.org/wordprocessingml/2006/main">
        <w:t xml:space="preserve">1 Chronicles 4:2 2 Reája, Sóbál fia nemzette Jáháthot; és Jahát nemzette Ahumait és Lahádot. Ezek a zorátiták családjai.</w:t>
      </w:r>
    </w:p>
    <w:p/>
    <w:p>
      <w:r xmlns:w="http://schemas.openxmlformats.org/wordprocessingml/2006/main">
        <w:t xml:space="preserve">Reája, Sóbál fia, Jahat apja volt, aki Ahumai és Lahád apja volt. Ezek a zorátiták leszármazottai voltak.</w:t>
      </w:r>
    </w:p>
    <w:p/>
    <w:p>
      <w:r xmlns:w="http://schemas.openxmlformats.org/wordprocessingml/2006/main">
        <w:t xml:space="preserve">1. Nemzedékek ereje: őseink hagyatékának feltárása.</w:t>
      </w:r>
    </w:p>
    <w:p/>
    <w:p>
      <w:r xmlns:w="http://schemas.openxmlformats.org/wordprocessingml/2006/main">
        <w:t xml:space="preserve">2. A hűség családi ügy: a családi odaadás fontossága.</w:t>
      </w:r>
    </w:p>
    <w:p/>
    <w:p>
      <w:r xmlns:w="http://schemas.openxmlformats.org/wordprocessingml/2006/main">
        <w:t xml:space="preserve">1. Józsué 24:15 - És ha rossznak tűnik számotokra, hogy az Urat szolgáljátok, válasszatok még ma, kinek fogtok szolgálni; akár az istenek, akiknek a ti atyáitok szolgáltak, akik a vízözön túloldalán voltak, vagy az Emoreusok istenei, akiknek földjén laktok; de én és az én házam az Urat szolgáljuk.</w:t>
      </w:r>
    </w:p>
    <w:p/>
    <w:p>
      <w:r xmlns:w="http://schemas.openxmlformats.org/wordprocessingml/2006/main">
        <w:t xml:space="preserve">2. Zsoltárok 78:3-7 - Amit hallottunk és ismertünk, és atyáink elmondták nekünk. Nem titkoljuk el őket gyermekeik elől, megmutatva az eljövendő nemzedéknek az Úr dicséretét, erejét és csodálatos cselekedeteit, amelyeket véghezvitt. Mert bizonyságot támasztott Jákóbban, és törvényt szabott Izráelben, amelyet atyáinknak megparancsolt, hogy ismertessék meg őket fiaikkal, hogy megismerje őket az eljövendő nemzedék, még a születendő gyermekek is. kik keljenek fel, és hirdessék őket gyermekeiknek: Hogy Istenben bízzanak, és el ne feledkeznek Isten cselekedeteiről, hanem megtartsák parancsolatait.</w:t>
      </w:r>
    </w:p>
    <w:p/>
    <w:p>
      <w:r xmlns:w="http://schemas.openxmlformats.org/wordprocessingml/2006/main">
        <w:t xml:space="preserve">1 Chronicles 4:3 3 Ezek pedig Etám atyjától voltak; Jezréel, Isma és Idbash; és az ő húguk neve Hazelelponi volt.</w:t>
      </w:r>
    </w:p>
    <w:p/>
    <w:p>
      <w:r xmlns:w="http://schemas.openxmlformats.org/wordprocessingml/2006/main">
        <w:t xml:space="preserve">A rész négy testvért ír le Etám apjától: Jezréelt, Ismát, Idbást és Hazelelponit.</w:t>
      </w:r>
    </w:p>
    <w:p/>
    <w:p>
      <w:r xmlns:w="http://schemas.openxmlformats.org/wordprocessingml/2006/main">
        <w:t xml:space="preserve">1. Istennek a családunkkal kapcsolatos tervei nagyobbak, mint gondolnánk.</w:t>
      </w:r>
    </w:p>
    <w:p/>
    <w:p>
      <w:r xmlns:w="http://schemas.openxmlformats.org/wordprocessingml/2006/main">
        <w:t xml:space="preserve">2. Családunk örökségének tiszteletben tartása.</w:t>
      </w:r>
    </w:p>
    <w:p/>
    <w:p>
      <w:r xmlns:w="http://schemas.openxmlformats.org/wordprocessingml/2006/main">
        <w:t xml:space="preserve">1. Példabeszédek 17:6 - A gyermekek gyermekei az idős koronája, a szülők pedig gyermekeik büszkeségei.</w:t>
      </w:r>
    </w:p>
    <w:p/>
    <w:p>
      <w:r xmlns:w="http://schemas.openxmlformats.org/wordprocessingml/2006/main">
        <w:t xml:space="preserve">2. Máté 22:39 - A második pedig hasonló: Szeresd felebarátodat, mint magadat.</w:t>
      </w:r>
    </w:p>
    <w:p/>
    <w:p>
      <w:r xmlns:w="http://schemas.openxmlformats.org/wordprocessingml/2006/main">
        <w:t xml:space="preserve">1 Chronicles 4:4 És Penuel, Gedor atyja, és Ezer, Husa atyja. Ezek Húrnak, Efrata elsőszülöttének, Betlehem atyjának fiai.</w:t>
      </w:r>
    </w:p>
    <w:p/>
    <w:p>
      <w:r xmlns:w="http://schemas.openxmlformats.org/wordprocessingml/2006/main">
        <w:t xml:space="preserve">Húrnak, Efrata elsőszülöttének fiai voltak Penuel, Gedor apja és Ezer, Husa apja.</w:t>
      </w:r>
    </w:p>
    <w:p/>
    <w:p>
      <w:r xmlns:w="http://schemas.openxmlformats.org/wordprocessingml/2006/main">
        <w:t xml:space="preserve">1. A hagyaték fontossága: Milyen hatással lehetnek életünkre a családi kapcsolatok.</w:t>
      </w:r>
    </w:p>
    <w:p/>
    <w:p>
      <w:r xmlns:w="http://schemas.openxmlformats.org/wordprocessingml/2006/main">
        <w:t xml:space="preserve">2. A hit ereje: Milyennek tűnik Isten követése nehéz körülmények közepette.</w:t>
      </w:r>
    </w:p>
    <w:p/>
    <w:p>
      <w:r xmlns:w="http://schemas.openxmlformats.org/wordprocessingml/2006/main">
        <w:t xml:space="preserve">1. Máté 1:1-17 – Jézus Krisztus genealógiája.</w:t>
      </w:r>
    </w:p>
    <w:p/>
    <w:p>
      <w:r xmlns:w="http://schemas.openxmlformats.org/wordprocessingml/2006/main">
        <w:t xml:space="preserve">2. Efézus 3:14-19 – Pál imája azért, hogy a gyülekezet megismerje Krisztus szeretetét.</w:t>
      </w:r>
    </w:p>
    <w:p/>
    <w:p>
      <w:r xmlns:w="http://schemas.openxmlformats.org/wordprocessingml/2006/main">
        <w:t xml:space="preserve">1 Chronicles 4:5 5 Assurnak, Tekoa atyjának pedig két felesége volt: Héla és Naara.</w:t>
      </w:r>
    </w:p>
    <w:p/>
    <w:p>
      <w:r xmlns:w="http://schemas.openxmlformats.org/wordprocessingml/2006/main">
        <w:t xml:space="preserve">Assurnak, Tekoa atyjának két felesége volt, Helah és Naarah.</w:t>
      </w:r>
    </w:p>
    <w:p/>
    <w:p>
      <w:r xmlns:w="http://schemas.openxmlformats.org/wordprocessingml/2006/main">
        <w:t xml:space="preserve">Legjobb</w:t>
      </w:r>
    </w:p>
    <w:p/>
    <w:p>
      <w:r xmlns:w="http://schemas.openxmlformats.org/wordprocessingml/2006/main">
        <w:t xml:space="preserve">1. A család jelentősége és a férj és feleség szerepe a házasságban.</w:t>
      </w:r>
    </w:p>
    <w:p/>
    <w:p>
      <w:r xmlns:w="http://schemas.openxmlformats.org/wordprocessingml/2006/main">
        <w:t xml:space="preserve">2. Házastársunk szülei tiszteletének értéke.</w:t>
      </w:r>
    </w:p>
    <w:p/>
    <w:p>
      <w:r xmlns:w="http://schemas.openxmlformats.org/wordprocessingml/2006/main">
        <w:t xml:space="preserve">Legjobb</w:t>
      </w:r>
    </w:p>
    <w:p/>
    <w:p>
      <w:r xmlns:w="http://schemas.openxmlformats.org/wordprocessingml/2006/main">
        <w:t xml:space="preserve">1. Efézus 5:22-33 – Utasítások a férjeknek és feleségeknek a házasságban.</w:t>
      </w:r>
    </w:p>
    <w:p/>
    <w:p>
      <w:r xmlns:w="http://schemas.openxmlformats.org/wordprocessingml/2006/main">
        <w:t xml:space="preserve">2. 1Mózes 2:24 – A házasság intézménye és házastársunk családja tiszteletének fontossága.</w:t>
      </w:r>
    </w:p>
    <w:p/>
    <w:p>
      <w:r xmlns:w="http://schemas.openxmlformats.org/wordprocessingml/2006/main">
        <w:t xml:space="preserve">1 Chronicles 4:6 Naára pedig szülte neki Ahuzámot, Héfert, Temenit és Haahastarit. Ezek Naarah fiai voltak.</w:t>
      </w:r>
    </w:p>
    <w:p/>
    <w:p>
      <w:r xmlns:w="http://schemas.openxmlformats.org/wordprocessingml/2006/main">
        <w:t xml:space="preserve">Naarának négy fia volt, Ahuzam, Héfer, Temeni és Haahastari.</w:t>
      </w:r>
    </w:p>
    <w:p/>
    <w:p>
      <w:r xmlns:w="http://schemas.openxmlformats.org/wordprocessingml/2006/main">
        <w:t xml:space="preserve">1. A család áldásai: Isten ajándékának ünneplése nekünk</w:t>
      </w:r>
    </w:p>
    <w:p/>
    <w:p>
      <w:r xmlns:w="http://schemas.openxmlformats.org/wordprocessingml/2006/main">
        <w:t xml:space="preserve">2. Számoljunk áldásainkkal: Értékeljük az élet jó dolgait</w:t>
      </w:r>
    </w:p>
    <w:p/>
    <w:p>
      <w:r xmlns:w="http://schemas.openxmlformats.org/wordprocessingml/2006/main">
        <w:t xml:space="preserve">1. 1Mózes 1:27-28 – Isten látta mindazt, amit alkotott, és nagyon jó volt. És lőn este, és lőn reggel a hatodik napon.</w:t>
      </w:r>
    </w:p>
    <w:p/>
    <w:p>
      <w:r xmlns:w="http://schemas.openxmlformats.org/wordprocessingml/2006/main">
        <w:t xml:space="preserve">2. Példabeszédek 17:6 - Az unokák a koronájuk az időseknek, és a gyermekek dicsősége az atyáik.</w:t>
      </w:r>
    </w:p>
    <w:p/>
    <w:p>
      <w:r xmlns:w="http://schemas.openxmlformats.org/wordprocessingml/2006/main">
        <w:t xml:space="preserve">1 Chronicles 4:7 7 Héla fiai pedig: Zereth, Jezoár és Etnán.</w:t>
      </w:r>
    </w:p>
    <w:p/>
    <w:p>
      <w:r xmlns:w="http://schemas.openxmlformats.org/wordprocessingml/2006/main">
        <w:t xml:space="preserve">Héla fiai Zereth, Jezoár és Etnán voltak.</w:t>
      </w:r>
    </w:p>
    <w:p/>
    <w:p>
      <w:r xmlns:w="http://schemas.openxmlformats.org/wordprocessingml/2006/main">
        <w:t xml:space="preserve">1. A család és öröksége jelentősége Isten tervében.</w:t>
      </w:r>
    </w:p>
    <w:p/>
    <w:p>
      <w:r xmlns:w="http://schemas.openxmlformats.org/wordprocessingml/2006/main">
        <w:t xml:space="preserve">2. A hit megtartása a következő nemzedéknek való átadással.</w:t>
      </w:r>
    </w:p>
    <w:p/>
    <w:p>
      <w:r xmlns:w="http://schemas.openxmlformats.org/wordprocessingml/2006/main">
        <w:t xml:space="preserve">1. Zsoltárok 78:2-7 Példabeszédben kinyitom számat; Régi sötét mondásokat fogok kimondani.</w:t>
      </w:r>
    </w:p>
    <w:p/>
    <w:p>
      <w:r xmlns:w="http://schemas.openxmlformats.org/wordprocessingml/2006/main">
        <w:t xml:space="preserve">2. Példabeszédek 13:22 A jó ember örökséget hagy gyermekei gyermekeinek.</w:t>
      </w:r>
    </w:p>
    <w:p/>
    <w:p>
      <w:r xmlns:w="http://schemas.openxmlformats.org/wordprocessingml/2006/main">
        <w:t xml:space="preserve">1 Chronicles 4:8 8 Kóz pedig nemzé Anúbot, Cóbebát és Aharhelnek, Hárum fiának nemzetségeit.</w:t>
      </w:r>
    </w:p>
    <w:p/>
    <w:p>
      <w:r xmlns:w="http://schemas.openxmlformats.org/wordprocessingml/2006/main">
        <w:t xml:space="preserve">Koznak három fia volt: Anub, Zobeba és Aharhel családja, aki Hárum fia volt.</w:t>
      </w:r>
    </w:p>
    <w:p/>
    <w:p>
      <w:r xmlns:w="http://schemas.openxmlformats.org/wordprocessingml/2006/main">
        <w:t xml:space="preserve">1. A család fontossága és az, hogy Isten hogyan tesz minket egy részvé</w:t>
      </w:r>
    </w:p>
    <w:p/>
    <w:p>
      <w:r xmlns:w="http://schemas.openxmlformats.org/wordprocessingml/2006/main">
        <w:t xml:space="preserve">2. Isten gondoskodása nehéz időkben</w:t>
      </w:r>
    </w:p>
    <w:p/>
    <w:p>
      <w:r xmlns:w="http://schemas.openxmlformats.org/wordprocessingml/2006/main">
        <w:t xml:space="preserve">1. Efézus 3:14-15 - Ezért borulok le az Atya előtt, akitől az egész családja mennyen és földön a nevét kapta.</w:t>
      </w:r>
    </w:p>
    <w:p/>
    <w:p>
      <w:r xmlns:w="http://schemas.openxmlformats.org/wordprocessingml/2006/main">
        <w:t xml:space="preserve">2. Zsolt 68:6 - Isten családokba helyezi a magányosokat, énekszóval vezeti ki a foglyokat; de a lázadók napperzselt földön élnek.</w:t>
      </w:r>
    </w:p>
    <w:p/>
    <w:p>
      <w:r xmlns:w="http://schemas.openxmlformats.org/wordprocessingml/2006/main">
        <w:t xml:space="preserve">1 Chronicles 4:9 9 És Jábéz tiszteletreméltóbb volt testvéreinél, és az õ anyja Jábéznek nevezé, mondván: Mert szomorúsággal viseltem õt.</w:t>
      </w:r>
    </w:p>
    <w:p/>
    <w:p>
      <w:r xmlns:w="http://schemas.openxmlformats.org/wordprocessingml/2006/main">
        <w:t xml:space="preserve">Jábéz tiszteletreméltóbb volt, mint a testvérei, és anyja a nevét adta neki, emlékeztetve arra, milyen szomorúságot okozott neki.</w:t>
      </w:r>
    </w:p>
    <w:p/>
    <w:p>
      <w:r xmlns:w="http://schemas.openxmlformats.org/wordprocessingml/2006/main">
        <w:t xml:space="preserve">1. Jábéz tisztelete: lecke az alázatból</w:t>
      </w:r>
    </w:p>
    <w:p/>
    <w:p>
      <w:r xmlns:w="http://schemas.openxmlformats.org/wordprocessingml/2006/main">
        <w:t xml:space="preserve">2. Jabez: A hűséges jellem modellje</w:t>
      </w:r>
    </w:p>
    <w:p/>
    <w:p>
      <w:r xmlns:w="http://schemas.openxmlformats.org/wordprocessingml/2006/main">
        <w:t xml:space="preserve">1. 1. Korinthus 1:26-29 - Mert látjátok a ti elhívásotokat, atyámfiai, hogy nem sok test szerint bölcs embert, nem sok erőset, nem sok nemest hívnak:</w:t>
      </w:r>
    </w:p>
    <w:p/>
    <w:p>
      <w:r xmlns:w="http://schemas.openxmlformats.org/wordprocessingml/2006/main">
        <w:t xml:space="preserve">2. Példabeszédek 22:1 - Inkább a jó név választandó, mint a nagy gazdagság, és a szeretetteljes kegyelem, mint az ezüst és az arany.</w:t>
      </w:r>
    </w:p>
    <w:p/>
    <w:p>
      <w:r xmlns:w="http://schemas.openxmlformats.org/wordprocessingml/2006/main">
        <w:t xml:space="preserve">1Krón 4:10 Jábéz pedig segítségül hívta Izráel Istenét, mondván: Ó, bárcsak megáldanál engem, és kiszélesítenéd a partomat, hogy kezed velem legyen, és megóvj a gonosztól, hogy az ne szomorkodj! És Isten megadta neki, amit kért.</w:t>
      </w:r>
    </w:p>
    <w:p/>
    <w:p>
      <w:r xmlns:w="http://schemas.openxmlformats.org/wordprocessingml/2006/main">
        <w:t xml:space="preserve">Jábes imádkozott Isten áldásáért, és azért, hogy a keze legyen vele, és hogy megóvják a gonosztól, és Isten teljesítette kérését.</w:t>
      </w:r>
    </w:p>
    <w:p/>
    <w:p>
      <w:r xmlns:w="http://schemas.openxmlformats.org/wordprocessingml/2006/main">
        <w:t xml:space="preserve">1. Az ima ereje: Jábéz és a megválaszolt imák ereje</w:t>
      </w:r>
    </w:p>
    <w:p/>
    <w:p>
      <w:r xmlns:w="http://schemas.openxmlformats.org/wordprocessingml/2006/main">
        <w:t xml:space="preserve">2. Isten hűsége: Isten hűséges válasza Jábez kérésére</w:t>
      </w:r>
    </w:p>
    <w:p/>
    <w:p>
      <w:r xmlns:w="http://schemas.openxmlformats.org/wordprocessingml/2006/main">
        <w:t xml:space="preserve">1. Jakab 5:16 - "Az igaz ember imája nagy ereje van, mivel működik"</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1 Chronicles 4:11 Khelub, Sua testvére nemzette Mehirt, aki Eston atyja volt.</w:t>
      </w:r>
    </w:p>
    <w:p/>
    <w:p>
      <w:r xmlns:w="http://schemas.openxmlformats.org/wordprocessingml/2006/main">
        <w:t xml:space="preserve">Chelubnak, Suah testvérének volt egy Mehir nevű fia, aki Eston apja volt.</w:t>
      </w:r>
    </w:p>
    <w:p/>
    <w:p>
      <w:r xmlns:w="http://schemas.openxmlformats.org/wordprocessingml/2006/main">
        <w:t xml:space="preserve">1: Láthatjuk a Bibliában a generációs áldások erejét.</w:t>
      </w:r>
    </w:p>
    <w:p/>
    <w:p>
      <w:r xmlns:w="http://schemas.openxmlformats.org/wordprocessingml/2006/main">
        <w:t xml:space="preserve">2: Isten csodálatos módon tud munkálkodni a családi származásunkon keresztül.</w:t>
      </w:r>
    </w:p>
    <w:p/>
    <w:p>
      <w:r xmlns:w="http://schemas.openxmlformats.org/wordprocessingml/2006/main">
        <w:t xml:space="preserve">1: Genesis 17:7 8 - És megkötöm szövetségemet köztem és közted, és a te magod között, nemzedékenként örökkévaló szövetségül, hogy Istened legyek neked és a te magodnak utánad.</w:t>
      </w:r>
    </w:p>
    <w:p/>
    <w:p>
      <w:r xmlns:w="http://schemas.openxmlformats.org/wordprocessingml/2006/main">
        <w:t xml:space="preserve">2: Máté 1:1 17 - Jézus Krisztus, Dávid fia, Ábrahám fia nemzedékének könyve.</w:t>
      </w:r>
    </w:p>
    <w:p/>
    <w:p>
      <w:r xmlns:w="http://schemas.openxmlformats.org/wordprocessingml/2006/main">
        <w:t xml:space="preserve">1 Chronicles 4:12 12 Eston nemzette Bethrafát, Pászeát és Tehinnát, Irnahas atyját. Ezek Récha emberei.</w:t>
      </w:r>
    </w:p>
    <w:p/>
    <w:p>
      <w:r xmlns:w="http://schemas.openxmlformats.org/wordprocessingml/2006/main">
        <w:t xml:space="preserve">Az 1 Krónika 4:12-nek ez a részlete egy Recha nemzetségéből származó család genealógiáját meséli el.</w:t>
      </w:r>
    </w:p>
    <w:p/>
    <w:p>
      <w:r xmlns:w="http://schemas.openxmlformats.org/wordprocessingml/2006/main">
        <w:t xml:space="preserve">1. "Isten terve a családokkal: Tanulmányozás az 1 Krónika 4:12-ről"</w:t>
      </w:r>
    </w:p>
    <w:p/>
    <w:p>
      <w:r xmlns:w="http://schemas.openxmlformats.org/wordprocessingml/2006/main">
        <w:t xml:space="preserve">2. "Isten hűsége az életünkben: 1 Krónika 4:12 elemzése"</w:t>
      </w:r>
    </w:p>
    <w:p/>
    <w:p>
      <w:r xmlns:w="http://schemas.openxmlformats.org/wordprocessingml/2006/main">
        <w:t xml:space="preserve">1. 1Móz 17:1-9 – Isten szövetsége Ábrahámmal és leszármazottaival</w:t>
      </w:r>
    </w:p>
    <w:p/>
    <w:p>
      <w:r xmlns:w="http://schemas.openxmlformats.org/wordprocessingml/2006/main">
        <w:t xml:space="preserve">2. Máté 19:3-9 – Jézus tanítása a házasságról és a válásról</w:t>
      </w:r>
    </w:p>
    <w:p/>
    <w:p>
      <w:r xmlns:w="http://schemas.openxmlformats.org/wordprocessingml/2006/main">
        <w:t xml:space="preserve">1 Chronicles 4:13 13 És Kenáz fiai; Otniel és Szerája; és Otniel fiai; Hathat.</w:t>
      </w:r>
    </w:p>
    <w:p/>
    <w:p>
      <w:r xmlns:w="http://schemas.openxmlformats.org/wordprocessingml/2006/main">
        <w:t xml:space="preserve">Ez a rész megemlíti Kenáz fiait, köztük Otnielt és Szeráját, valamint Otniel fiait, akik Hathat.</w:t>
      </w:r>
    </w:p>
    <w:p/>
    <w:p>
      <w:r xmlns:w="http://schemas.openxmlformats.org/wordprocessingml/2006/main">
        <w:t xml:space="preserve">1. A családtörténet ismeretének fontossága</w:t>
      </w:r>
    </w:p>
    <w:p/>
    <w:p>
      <w:r xmlns:w="http://schemas.openxmlformats.org/wordprocessingml/2006/main">
        <w:t xml:space="preserve">2. Az Úr hűséges származásának felismerése</w:t>
      </w:r>
    </w:p>
    <w:p/>
    <w:p>
      <w:r xmlns:w="http://schemas.openxmlformats.org/wordprocessingml/2006/main">
        <w:t xml:space="preserve">1. Máté 1:1-17 – Jézus Krisztus genealógiája</w:t>
      </w:r>
    </w:p>
    <w:p/>
    <w:p>
      <w:r xmlns:w="http://schemas.openxmlformats.org/wordprocessingml/2006/main">
        <w:t xml:space="preserve">2. Zsoltárok 112:1-2 - Boldog ember, aki féli az Urat, és nagyon gyönyörködik parancsolataiban.</w:t>
      </w:r>
    </w:p>
    <w:p/>
    <w:p>
      <w:r xmlns:w="http://schemas.openxmlformats.org/wordprocessingml/2006/main">
        <w:t xml:space="preserve">1 Chronicles 4:14 14 Meonotai pedig nemzé Ofrát, Szerája pedig nemzé Joábot, a Charasim völgyének atyját. mert mesteremberek voltak.</w:t>
      </w:r>
    </w:p>
    <w:p/>
    <w:p>
      <w:r xmlns:w="http://schemas.openxmlformats.org/wordprocessingml/2006/main">
        <w:t xml:space="preserve">Meonotai és Szerája Joáb ősei voltak, aki Charasim völgyének atyja volt. A völgy lakói mesterségbeli tudásukról ismertek.</w:t>
      </w:r>
    </w:p>
    <w:p/>
    <w:p>
      <w:r xmlns:w="http://schemas.openxmlformats.org/wordprocessingml/2006/main">
        <w:t xml:space="preserve">1. Isten arra hív bennünket, hogy tehetségeinket mások szolgálatára használjuk.</w:t>
      </w:r>
    </w:p>
    <w:p/>
    <w:p>
      <w:r xmlns:w="http://schemas.openxmlformats.org/wordprocessingml/2006/main">
        <w:t xml:space="preserve">2. Az alázatos kezdetektől fogva Isten nagy dolgokat tud tenni.</w:t>
      </w:r>
    </w:p>
    <w:p/>
    <w:p>
      <w:r xmlns:w="http://schemas.openxmlformats.org/wordprocessingml/2006/main">
        <w:t xml:space="preserve">1. Máté 25:14-30 – Példabeszéd a tehetségekről</w:t>
      </w:r>
    </w:p>
    <w:p/>
    <w:p>
      <w:r xmlns:w="http://schemas.openxmlformats.org/wordprocessingml/2006/main">
        <w:t xml:space="preserve">2. 1 Korinthus 1:26-29 – Isten a világ balgatagjait és gyengeségeit választja ki, hogy megszégyenítse a bölcseket.</w:t>
      </w:r>
    </w:p>
    <w:p/>
    <w:p>
      <w:r xmlns:w="http://schemas.openxmlformats.org/wordprocessingml/2006/main">
        <w:t xml:space="preserve">1 Chronicles 4:15 15 És Kálebnek, a Jefunne fiának fiai; Iru, Ela és Naám; Ela fiai pedig Kenáz.</w:t>
      </w:r>
    </w:p>
    <w:p/>
    <w:p>
      <w:r xmlns:w="http://schemas.openxmlformats.org/wordprocessingml/2006/main">
        <w:t xml:space="preserve">Kálebnek három fia volt, Iru, Ela és Naám. Ela fiai Kenáz voltak.</w:t>
      </w:r>
    </w:p>
    <w:p/>
    <w:p>
      <w:r xmlns:w="http://schemas.openxmlformats.org/wordprocessingml/2006/main">
        <w:t xml:space="preserve">1. A családi egység és örökség fontossága.</w:t>
      </w:r>
    </w:p>
    <w:p/>
    <w:p>
      <w:r xmlns:w="http://schemas.openxmlformats.org/wordprocessingml/2006/main">
        <w:t xml:space="preserve">2. Hűség és eltökéltség Isten életünkre vonatkozó tervének teljesítésében.</w:t>
      </w:r>
    </w:p>
    <w:p/>
    <w:p>
      <w:r xmlns:w="http://schemas.openxmlformats.org/wordprocessingml/2006/main">
        <w:t xml:space="preserve">1. Efézus 6:1-4 - Gyermekeim, engedelmeskedjetek szüleiteknek az Úrban, mert ez helyes. Tiszteld apádat és anyádat, ami az első parancsolat, azzal az ígérettel, hogy jó dolgod lesz, és hosszú életet élhetsz a földön.</w:t>
      </w:r>
    </w:p>
    <w:p/>
    <w:p>
      <w:r xmlns:w="http://schemas.openxmlformats.org/wordprocessingml/2006/main">
        <w:t xml:space="preserve">2. Példabeszédek 17:6 - Az unokák a koronájuk az időseknek, és a gyermekek dicsősége az atyáik.</w:t>
      </w:r>
    </w:p>
    <w:p/>
    <w:p>
      <w:r xmlns:w="http://schemas.openxmlformats.org/wordprocessingml/2006/main">
        <w:t xml:space="preserve">1 Chronicles 4:16 16 És Jehaleleel fiai; Zif, Zifa, Tiria és Asareel.</w:t>
      </w:r>
    </w:p>
    <w:p/>
    <w:p>
      <w:r xmlns:w="http://schemas.openxmlformats.org/wordprocessingml/2006/main">
        <w:t xml:space="preserve">Jehaleleelnek négy fia volt: Zif, Zifa, Tíria és Asareel.</w:t>
      </w:r>
    </w:p>
    <w:p/>
    <w:p>
      <w:r xmlns:w="http://schemas.openxmlformats.org/wordprocessingml/2006/main">
        <w:t xml:space="preserve">1. Isten hűsége és gondoskodása a szükség idején.</w:t>
      </w:r>
    </w:p>
    <w:p/>
    <w:p>
      <w:r xmlns:w="http://schemas.openxmlformats.org/wordprocessingml/2006/main">
        <w:t xml:space="preserve">2. Családi kapcsolatok ápolása Isten tiszteletére.</w:t>
      </w:r>
    </w:p>
    <w:p/>
    <w:p>
      <w:r xmlns:w="http://schemas.openxmlformats.org/wordprocessingml/2006/main">
        <w:t xml:space="preserve">1. Zsoltárok 23:1 "Az Úr az én pásztorom, nem szűkölködöm."</w:t>
      </w:r>
    </w:p>
    <w:p/>
    <w:p>
      <w:r xmlns:w="http://schemas.openxmlformats.org/wordprocessingml/2006/main">
        <w:t xml:space="preserve">2. Róma 12:10 "Legyetek odaadóak egymásnak a testvéri szeretetben, adjátok egymásnak a tiszteletet."</w:t>
      </w:r>
    </w:p>
    <w:p/>
    <w:p>
      <w:r xmlns:w="http://schemas.openxmlformats.org/wordprocessingml/2006/main">
        <w:t xml:space="preserve">1 Chronicles 4:17 17 Ezsdrás fiai pedig: Jether, Mered, Efer és Jalon; és szülte Miriámot, Sammait és Isbát, Estemoa atyját.</w:t>
      </w:r>
    </w:p>
    <w:p/>
    <w:p>
      <w:r xmlns:w="http://schemas.openxmlformats.org/wordprocessingml/2006/main">
        <w:t xml:space="preserve">Ezsdrás fiai voltak: Jether, Mered, Efer és Jalon, aki szülte Mirjamot, Sammait és Isbát, Estemoa atyját.</w:t>
      </w:r>
    </w:p>
    <w:p/>
    <w:p>
      <w:r xmlns:w="http://schemas.openxmlformats.org/wordprocessingml/2006/main">
        <w:t xml:space="preserve">1. A család és a hagyaték jelentősége a Bibliában.</w:t>
      </w:r>
    </w:p>
    <w:p/>
    <w:p>
      <w:r xmlns:w="http://schemas.openxmlformats.org/wordprocessingml/2006/main">
        <w:t xml:space="preserve">2. Isten ereje egyéneken és családokon keresztül munkálkodni.</w:t>
      </w:r>
    </w:p>
    <w:p/>
    <w:p>
      <w:r xmlns:w="http://schemas.openxmlformats.org/wordprocessingml/2006/main">
        <w:t xml:space="preserve">1. 1Móz 17:5-6 - És monda Isten Ábrahámnak: Tartsd meg tehát az én szövetségemet, te és a te magod utánad nemzedékenként.</w:t>
      </w:r>
    </w:p>
    <w:p/>
    <w:p>
      <w:r xmlns:w="http://schemas.openxmlformats.org/wordprocessingml/2006/main">
        <w:t xml:space="preserve">2. Zsoltárok 127:3-5 - Íme, a gyermekek az Úr öröksége, és az anyaméh gyümölcse az ő jutalma. Mint a nyilak a hatalmas ember kezében; ilyenek az ifjúság gyermekei is. Boldog az az ember, akinek a tegeze tele van velük: nem szégyenülnek meg, hanem a kapuban beszélnek az ellenségekkel.</w:t>
      </w:r>
    </w:p>
    <w:p/>
    <w:p>
      <w:r xmlns:w="http://schemas.openxmlformats.org/wordprocessingml/2006/main">
        <w:t xml:space="preserve">1 Chronicles 4:18 18 És az ő felesége, Jehudija szülte Jeredet, Gedor atyját, Hébert, Szókó atyját, és Jekuthielt, Zanoah atyját. És ezek Bithiának, a fáraó leányának fiai, akit Mered elvitt.</w:t>
      </w:r>
    </w:p>
    <w:p/>
    <w:p>
      <w:r xmlns:w="http://schemas.openxmlformats.org/wordprocessingml/2006/main">
        <w:t xml:space="preserve">Mered feleségül vette Bithiát, a fáraó lányát, és négy fiuk született, akik Gedor, Heber, Jekuthiel és Zanoah apja voltak.</w:t>
      </w:r>
    </w:p>
    <w:p/>
    <w:p>
      <w:r xmlns:w="http://schemas.openxmlformats.org/wordprocessingml/2006/main">
        <w:t xml:space="preserve">1. Az igaz házasság áldása – 1Krónika 4:18</w:t>
      </w:r>
    </w:p>
    <w:p/>
    <w:p>
      <w:r xmlns:w="http://schemas.openxmlformats.org/wordprocessingml/2006/main">
        <w:t xml:space="preserve">2. Isten hűsége ígéreteinek beteljesítéséhez – 1Krónika 4:18</w:t>
      </w:r>
    </w:p>
    <w:p/>
    <w:p>
      <w:r xmlns:w="http://schemas.openxmlformats.org/wordprocessingml/2006/main">
        <w:t xml:space="preserve">1. 1Móz 41:45 – A fáraó József feleségét Aszenátnak nevezte, Potiphera On papjának lányának.</w:t>
      </w:r>
    </w:p>
    <w:p/>
    <w:p>
      <w:r xmlns:w="http://schemas.openxmlformats.org/wordprocessingml/2006/main">
        <w:t xml:space="preserve">2. 2Mózes 2:1-10 – Mózes születésének és édesanyja hűségének története.</w:t>
      </w:r>
    </w:p>
    <w:p/>
    <w:p>
      <w:r xmlns:w="http://schemas.openxmlformats.org/wordprocessingml/2006/main">
        <w:t xml:space="preserve">1 Chronicles 4:19 19 És feleségének, Hódiának fiai, a nővére a garmita Keila atyjának, és a maakáti Estemoának.</w:t>
      </w:r>
    </w:p>
    <w:p/>
    <w:p>
      <w:r xmlns:w="http://schemas.openxmlformats.org/wordprocessingml/2006/main">
        <w:t xml:space="preserve">Ez a rész leírja Hódiás családi származását, egy Naham nevű férfi feleségét. Megemlíti fiait, a garmita Keilah-t és a maachati Esztemoát.</w:t>
      </w:r>
    </w:p>
    <w:p/>
    <w:p>
      <w:r xmlns:w="http://schemas.openxmlformats.org/wordprocessingml/2006/main">
        <w:t xml:space="preserve">1. A származás ereje: Hogyan alakítják őseink az életünket</w:t>
      </w:r>
    </w:p>
    <w:p/>
    <w:p>
      <w:r xmlns:w="http://schemas.openxmlformats.org/wordprocessingml/2006/main">
        <w:t xml:space="preserve">2. A család jelentősége: Örökségünk megértése</w:t>
      </w:r>
    </w:p>
    <w:p/>
    <w:p>
      <w:r xmlns:w="http://schemas.openxmlformats.org/wordprocessingml/2006/main">
        <w:t xml:space="preserve">1. Róma 8:28-29 - És tudjuk, hogy Isten mindenben azoknak a javát szolgálja, akik szeretik őt, akiket az ő szándéka szerint hívott el. Mert akiket Isten eleve ismert, azokat is eleve elrendelte, hogy hasonlókká váljanak Fia képéhez, hogy ő legyen az elsőszülött sok testvér között.</w:t>
      </w:r>
    </w:p>
    <w:p/>
    <w:p>
      <w:r xmlns:w="http://schemas.openxmlformats.org/wordprocessingml/2006/main">
        <w:t xml:space="preserve">2. Máté 7:17-20 - Hasonlóképpen minden jó fa jó gyümölcsöt terem, de a rossz fa rossz gyümölcsöt terem. A jó fa nem teremhet rossz gyümölcsöt, és a rossz fa nem teremhet jó gyümölcsöt. Minden fát, amely nem terem jó gyümölcsöt, kivágnak és tűzre vetnek. Így a gyümölcsükről fogod felismerni őket.</w:t>
      </w:r>
    </w:p>
    <w:p/>
    <w:p>
      <w:r xmlns:w="http://schemas.openxmlformats.org/wordprocessingml/2006/main">
        <w:t xml:space="preserve">1 Chronicles 4:20 20 Simon fiai pedig: Amnon, Rinna, Benhanán és Tilon. Ísi fiai pedig voltak: Zohet és Benzohet.</w:t>
      </w:r>
    </w:p>
    <w:p/>
    <w:p>
      <w:r xmlns:w="http://schemas.openxmlformats.org/wordprocessingml/2006/main">
        <w:t xml:space="preserve">Simonnak négy fia, Ísinek pedig két fia volt, Amnon, Rinna, Benhanan, Tilon, Zohet és Benzohet.</w:t>
      </w:r>
    </w:p>
    <w:p/>
    <w:p>
      <w:r xmlns:w="http://schemas.openxmlformats.org/wordprocessingml/2006/main">
        <w:t xml:space="preserve">1. A család ereje: a nevek és hagyatékok továbbadásának jelentősége</w:t>
      </w:r>
    </w:p>
    <w:p/>
    <w:p>
      <w:r xmlns:w="http://schemas.openxmlformats.org/wordprocessingml/2006/main">
        <w:t xml:space="preserve">2. Isten ígérete: Őseink áldása és tisztelete</w:t>
      </w:r>
    </w:p>
    <w:p/>
    <w:p>
      <w:r xmlns:w="http://schemas.openxmlformats.org/wordprocessingml/2006/main">
        <w:t xml:space="preserve">1. Róma 11:29 - Mert Isten ajándékai és elhívása visszavonhatatlanok.</w:t>
      </w:r>
    </w:p>
    <w:p/>
    <w:p>
      <w:r xmlns:w="http://schemas.openxmlformats.org/wordprocessingml/2006/main">
        <w:t xml:space="preserve">2. Zsoltárok 127:3 - Íme, a gyermekek örökség az Úrtól, az anyaméh gyümölcse jutalom.</w:t>
      </w:r>
    </w:p>
    <w:p/>
    <w:p>
      <w:r xmlns:w="http://schemas.openxmlformats.org/wordprocessingml/2006/main">
        <w:t xml:space="preserve">1Krón 4:21 Selának, Júda fiának fiai voltak: Ér, Léka atyja, és Laada, Maresa atyja, és a gyolcsművesek házának nemzetségei, Asbea házából.</w:t>
      </w:r>
    </w:p>
    <w:p/>
    <w:p>
      <w:r xmlns:w="http://schemas.openxmlformats.org/wordprocessingml/2006/main">
        <w:t xml:space="preserve">Selának, Júda fiának fiai voltak: Ér, Léka atyja, és Laada, Maresa atyja, akik a fehérneműkészítők házának nemzetségei voltak.</w:t>
      </w:r>
    </w:p>
    <w:p/>
    <w:p>
      <w:r xmlns:w="http://schemas.openxmlformats.org/wordprocessingml/2006/main">
        <w:t xml:space="preserve">1: Figyelnünk kell azokra a tehetségekre és ajándékokra, amelyeket Isten adott nekünk, és azokat mások megáldására és szolgálatára kell használnunk.</w:t>
      </w:r>
    </w:p>
    <w:p/>
    <w:p>
      <w:r xmlns:w="http://schemas.openxmlformats.org/wordprocessingml/2006/main">
        <w:t xml:space="preserve">2: Hálásnak kell lennünk a szakképzett munkásokért az életünkben, és együtt kell dolgoznunk, hogy segítsük egymás tehetségének kibontakozását.</w:t>
      </w:r>
    </w:p>
    <w:p/>
    <w:p>
      <w:r xmlns:w="http://schemas.openxmlformats.org/wordprocessingml/2006/main">
        <w:t xml:space="preserve">1: Efézus 4:11-13 - És adta az apostolokat, a prófétákat, az evangélistákat, a pásztorokat és a tanítókat, hogy felkészítsék a szenteket a szolgálat munkájára, Krisztus testének építésére, amíg mindannyian el nem jutunk az Isten Fia hitének és ismeretének egysége az érett férfikorig, Krisztus teljességének mértéke szerint.</w:t>
      </w:r>
    </w:p>
    <w:p/>
    <w:p>
      <w:r xmlns:w="http://schemas.openxmlformats.org/wordprocessingml/2006/main">
        <w:t xml:space="preserve">2:1 Korinthus 12:4-7 - Az ajándékok változatosak, de a Lélek ugyanaz; és vannak különféle szolgálatok, de ugyanaz az Úr; és vannak különféle tevékenységek, de ugyanaz az Isten, aki mindenkiben meghatalmazza ezeket. Mindenkinek megadatott a Lélek megnyilvánulása a közjó érdekében.</w:t>
      </w:r>
    </w:p>
    <w:p/>
    <w:p>
      <w:r xmlns:w="http://schemas.openxmlformats.org/wordprocessingml/2006/main">
        <w:t xml:space="preserve">1 Chronicles 4:22 22 És Jokim, és Chozeba férfiai, Joás és Sáraf, a kik uralkodtak Moábban, és Jasubillehem. És ezek ősi dolgok.</w:t>
      </w:r>
    </w:p>
    <w:p/>
    <w:p>
      <w:r xmlns:w="http://schemas.openxmlformats.org/wordprocessingml/2006/main">
        <w:t xml:space="preserve">Ez a rész négy olyan férfit említ Moáb területéről, akiknek valamilyen uralma volt a környéken.</w:t>
      </w:r>
    </w:p>
    <w:p/>
    <w:p>
      <w:r xmlns:w="http://schemas.openxmlformats.org/wordprocessingml/2006/main">
        <w:t xml:space="preserve">1. Az ősi dolgok ereje: Jokim, Chozeba, Joash és Saraph története emlékeztethet bennünket a múlt fontosságára, és arra, hogy mai cselekedeteinknek messzemenő következményei lehetnek az elkövetkező generációk számára.</w:t>
      </w:r>
    </w:p>
    <w:p/>
    <w:p>
      <w:r xmlns:w="http://schemas.openxmlformats.org/wordprocessingml/2006/main">
        <w:t xml:space="preserve">2. A hatalom áldása: Moáb emberei hatalmat kaptak a régiójukban, és példájukból tanulhatunk, hogyan használjuk fel saját tekintélyünket közösségünk javára.</w:t>
      </w:r>
    </w:p>
    <w:p/>
    <w:p>
      <w:r xmlns:w="http://schemas.openxmlformats.org/wordprocessingml/2006/main">
        <w:t xml:space="preserve">1. Példabeszédek 20:28 – A szeretet és a hűség biztonságban tartja a királyt; a szeretet által biztosított a trónja.</w:t>
      </w:r>
    </w:p>
    <w:p/>
    <w:p>
      <w:r xmlns:w="http://schemas.openxmlformats.org/wordprocessingml/2006/main">
        <w:t xml:space="preserve">2. 1Péter 5:1-5 - A köztetek lévő vénekhez kérem, mint véntársat és Krisztus szenvedésének tanújaként, akik szintén részt vesznek a kinyilatkoztatásra kerülő dicsőségben: legyetek pásztorai Isten nyájának, amely alattatok van. törődj velük, vigyázz rájuk, nem azért, mert muszáj, hanem azért, mert hajlandó vagy, ahogy Isten akarja, hogy legyél; nem törekszik tisztességtelen haszonszerzésre, hanem szívesen szolgál; nem uralkodni a rád bízottakon, hanem példaként lenni a nyájnak. És amikor megjelenik a főpásztor, megkapod a dicsőség koronáját, amely soha el nem múlik.</w:t>
      </w:r>
    </w:p>
    <w:p/>
    <w:p>
      <w:r xmlns:w="http://schemas.openxmlformats.org/wordprocessingml/2006/main">
        <w:t xml:space="preserve">1 Chronicles 4:23 23 Ezek voltak a fazekasok, és a kik a növények és a sövények között laktak; ott laktak a királynál az õ munkájáért.</w:t>
      </w:r>
    </w:p>
    <w:p/>
    <w:p>
      <w:r xmlns:w="http://schemas.openxmlformats.org/wordprocessingml/2006/main">
        <w:t xml:space="preserve">Ez a vers az 1. Krónikák 4:23-ban leírja a fazekasokat és azokat, akik növények és sövények között éltek, akik a király mellett laktak, hogy végezzék a munkáját.</w:t>
      </w:r>
    </w:p>
    <w:p/>
    <w:p>
      <w:r xmlns:w="http://schemas.openxmlformats.org/wordprocessingml/2006/main">
        <w:t xml:space="preserve">1. A szolgálat ereje: Tanuljuk meg egymást szolgálni Isten iránti engedelmességben.</w:t>
      </w:r>
    </w:p>
    <w:p/>
    <w:p>
      <w:r xmlns:w="http://schemas.openxmlformats.org/wordprocessingml/2006/main">
        <w:t xml:space="preserve">2. A hit élete: Tanuljunk meg dolgozni Isten vezetésével.</w:t>
      </w:r>
    </w:p>
    <w:p/>
    <w:p>
      <w:r xmlns:w="http://schemas.openxmlformats.org/wordprocessingml/2006/main">
        <w:t xml:space="preserve">1. Máté 25:21 - Az ura azt mondta neki: Jól van, jó és hű szolgám. Egy kicsit hűséges voltál; sok mindent át fogok adni neked.</w:t>
      </w:r>
    </w:p>
    <w:p/>
    <w:p>
      <w:r xmlns:w="http://schemas.openxmlformats.org/wordprocessingml/2006/main">
        <w:t xml:space="preserve">2. Kolossé 3:23 - Bármit is teszel, szívből munkálkodj, mint az Úrnak és ne az embereknek.</w:t>
      </w:r>
    </w:p>
    <w:p/>
    <w:p>
      <w:r xmlns:w="http://schemas.openxmlformats.org/wordprocessingml/2006/main">
        <w:t xml:space="preserve">1Krón 4:24 Simeon fiai voltak: Nemuel, Jamin, Jarib, Zerah és Saul.</w:t>
      </w:r>
    </w:p>
    <w:p/>
    <w:p>
      <w:r xmlns:w="http://schemas.openxmlformats.org/wordprocessingml/2006/main">
        <w:t xml:space="preserve">Simeonnak öt fia volt: Nemuel, Jamin, Jarib, Zerah és Saul.</w:t>
      </w:r>
    </w:p>
    <w:p/>
    <w:p>
      <w:r xmlns:w="http://schemas.openxmlformats.org/wordprocessingml/2006/main">
        <w:t xml:space="preserve">1. Hogyan ösztönözhetnek minket őseink az igazlelkű életre?</w:t>
      </w:r>
    </w:p>
    <w:p/>
    <w:p>
      <w:r xmlns:w="http://schemas.openxmlformats.org/wordprocessingml/2006/main">
        <w:t xml:space="preserve">2. Családtörténetünk megismerésének fontossága</w:t>
      </w:r>
    </w:p>
    <w:p/>
    <w:p>
      <w:r xmlns:w="http://schemas.openxmlformats.org/wordprocessingml/2006/main">
        <w:t xml:space="preserve">1. Krónikák 4:24 - Simeon fiai pedig: Nemuel és Jámin, Jarib, Zerah és Saul</w:t>
      </w:r>
    </w:p>
    <w:p/>
    <w:p>
      <w:r xmlns:w="http://schemas.openxmlformats.org/wordprocessingml/2006/main">
        <w:t xml:space="preserve">2. Zsoltárok 139:1-2 - Uram, megvizsgáltál és megismertél! Tudod, mikor ülök le és mikor kelek fel; messziről felismered a gondolataimat.</w:t>
      </w:r>
    </w:p>
    <w:p/>
    <w:p>
      <w:r xmlns:w="http://schemas.openxmlformats.org/wordprocessingml/2006/main">
        <w:t xml:space="preserve">1Krón 4:25 Ennek a fia Sallum, ennek a fia Mibsám, ennek a fia Misma.</w:t>
      </w:r>
    </w:p>
    <w:p/>
    <w:p>
      <w:r xmlns:w="http://schemas.openxmlformats.org/wordprocessingml/2006/main">
        <w:t xml:space="preserve">Ez a rész Sallum, Mibsam és Mishma genealógiáját tárgyalja.</w:t>
      </w:r>
    </w:p>
    <w:p/>
    <w:p>
      <w:r xmlns:w="http://schemas.openxmlformats.org/wordprocessingml/2006/main">
        <w:t xml:space="preserve">1. Isten hűsége abban nyilvánul meg, hogy megőrzi a családi vonalat.</w:t>
      </w:r>
    </w:p>
    <w:p/>
    <w:p>
      <w:r xmlns:w="http://schemas.openxmlformats.org/wordprocessingml/2006/main">
        <w:t xml:space="preserve">2. Igazi identitásunkat és célunkat Isten származásában találhatjuk meg.</w:t>
      </w:r>
    </w:p>
    <w:p/>
    <w:p>
      <w:r xmlns:w="http://schemas.openxmlformats.org/wordprocessingml/2006/main">
        <w:t xml:space="preserve">1. Máté 1:1-17 – Jézus genealógiája és Messiásként való kiléte.</w:t>
      </w:r>
    </w:p>
    <w:p/>
    <w:p>
      <w:r xmlns:w="http://schemas.openxmlformats.org/wordprocessingml/2006/main">
        <w:t xml:space="preserve">2. Róma 4:13-17 – Ábrahám ígérete és Isten hűsége a szövetségéhez.</w:t>
      </w:r>
    </w:p>
    <w:p/>
    <w:p>
      <w:r xmlns:w="http://schemas.openxmlformats.org/wordprocessingml/2006/main">
        <w:t xml:space="preserve">1 Chronicles 4:26 És Misma fiai; Ennek a fia Hamuel, ennek a fia Zakkúr, ennek a fia Simei.</w:t>
      </w:r>
    </w:p>
    <w:p/>
    <w:p>
      <w:r xmlns:w="http://schemas.openxmlformats.org/wordprocessingml/2006/main">
        <w:t xml:space="preserve">A rész Misma fiait sorolja fel, ezek Hamuel, Zakkúr és Simei.</w:t>
      </w:r>
    </w:p>
    <w:p/>
    <w:p>
      <w:r xmlns:w="http://schemas.openxmlformats.org/wordprocessingml/2006/main">
        <w:t xml:space="preserve">1. Isten a végső ellátó, amint az látható, hogy családot biztosít Misma számára.</w:t>
      </w:r>
    </w:p>
    <w:p/>
    <w:p>
      <w:r xmlns:w="http://schemas.openxmlformats.org/wordprocessingml/2006/main">
        <w:t xml:space="preserve">2. Őseink tiszteletének fontossága, mivel Mishma fiaival volt megáldva.</w:t>
      </w:r>
    </w:p>
    <w:p/>
    <w:p>
      <w:r xmlns:w="http://schemas.openxmlformats.org/wordprocessingml/2006/main">
        <w:t xml:space="preserve">1. Zsoltárok 68:5-6: "Az árvák atyja és az özvegyek védelmezője az Isten az ő szent hajlékában. Isten a magányosokat otthonba helyezi, a foglyokat boldogulásra vezeti."</w:t>
      </w:r>
    </w:p>
    <w:p/>
    <w:p>
      <w:r xmlns:w="http://schemas.openxmlformats.org/wordprocessingml/2006/main">
        <w:t xml:space="preserve">2. 5Móz 7:9: "Tudd meg tehát, hogy az Úr, a te Istened az Isten, a hűséges Isten, aki megtartja a szövetséget és az állhatatos szeretetet azokkal, akik szeretik őt és megtartják parancsolatait, ezer nemzedékig."</w:t>
      </w:r>
    </w:p>
    <w:p/>
    <w:p>
      <w:r xmlns:w="http://schemas.openxmlformats.org/wordprocessingml/2006/main">
        <w:t xml:space="preserve">1 Chronicles 4:27 27 Simeinek pedig tizenhat fia és hat leánya volt; de a testvéreinek nem volt sok gyermeke, sem egész családjuk nem szaporodott, mint Júda fiai.</w:t>
      </w:r>
    </w:p>
    <w:p/>
    <w:p>
      <w:r xmlns:w="http://schemas.openxmlformats.org/wordprocessingml/2006/main">
        <w:t xml:space="preserve">Simeinek tizenhat fia és hat lánya volt, míg testvérei nem voltak annyira megáldottak gyermekekkel, mint Júda fiai.</w:t>
      </w:r>
    </w:p>
    <w:p/>
    <w:p>
      <w:r xmlns:w="http://schemas.openxmlformats.org/wordprocessingml/2006/main">
        <w:t xml:space="preserve">1. Isten áldása: Értékeljük a kapott áldásokat</w:t>
      </w:r>
    </w:p>
    <w:p/>
    <w:p>
      <w:r xmlns:w="http://schemas.openxmlformats.org/wordprocessingml/2006/main">
        <w:t xml:space="preserve">2. Hozza ki a legtöbbet abból, amink van: Megelégedés megtalálása körülményeink között</w:t>
      </w:r>
    </w:p>
    <w:p/>
    <w:p>
      <w:r xmlns:w="http://schemas.openxmlformats.org/wordprocessingml/2006/main">
        <w:t xml:space="preserve">1. Zsoltárok 127:3-4 - Íme, a gyermekek örökség az Úrtól, az anyaméh gyümölcse jutalom. Mint a nyilak a harcos kezében, olyanok az ifjúkor gyermekei.</w:t>
      </w:r>
    </w:p>
    <w:p/>
    <w:p>
      <w:r xmlns:w="http://schemas.openxmlformats.org/wordprocessingml/2006/main">
        <w:t xml:space="preserve">2. Prédikátor 5:19 - Isten ajándéka az is, akinek Isten gazdagságot és javakat adott, és hatalmat, hogy ezekben részesüljön, és elvállalja sorsát, és örüljön fáradozásának.</w:t>
      </w:r>
    </w:p>
    <w:p/>
    <w:p>
      <w:r xmlns:w="http://schemas.openxmlformats.org/wordprocessingml/2006/main">
        <w:t xml:space="preserve">1Krón 4:28 És laktak Beersebában, Moladában és Hazarsualban,</w:t>
      </w:r>
    </w:p>
    <w:p/>
    <w:p>
      <w:r xmlns:w="http://schemas.openxmlformats.org/wordprocessingml/2006/main">
        <w:t xml:space="preserve">A szövegrész három helyet említ, ahol a nép lakott: Beersebát, Moládát és Hazarsualt.</w:t>
      </w:r>
    </w:p>
    <w:p/>
    <w:p>
      <w:r xmlns:w="http://schemas.openxmlformats.org/wordprocessingml/2006/main">
        <w:t xml:space="preserve">1. A hely fontossága: Otthonunk megtalálása Istenben</w:t>
      </w:r>
    </w:p>
    <w:p/>
    <w:p>
      <w:r xmlns:w="http://schemas.openxmlformats.org/wordprocessingml/2006/main">
        <w:t xml:space="preserve">2. A csapások legyőzése: Erőt találni az Úrban</w:t>
      </w:r>
    </w:p>
    <w:p/>
    <w:p>
      <w:r xmlns:w="http://schemas.openxmlformats.org/wordprocessingml/2006/main">
        <w:t xml:space="preserve">1. Zsoltárok 73:25-26 - Ki másom van a mennyben, ha nem te? És nincs senki a földön, akire vágynék rajtad kívül. A testem és a szívem megromlik; de Isten a szívem ereje és részem mindörökké.</w:t>
      </w:r>
    </w:p>
    <w:p/>
    <w:p>
      <w:r xmlns:w="http://schemas.openxmlformats.org/wordprocessingml/2006/main">
        <w:t xml:space="preserve">2. Róma 8:28 - És tudjuk, hogy az Istent szeretőknek minden a javukra válik, azoknak, akik az Ő szándéka szerint elhívottak.</w:t>
      </w:r>
    </w:p>
    <w:p/>
    <w:p>
      <w:r xmlns:w="http://schemas.openxmlformats.org/wordprocessingml/2006/main">
        <w:t xml:space="preserve">1Krón 4:29 Bilhában, Ezemben és Toládban,</w:t>
      </w:r>
    </w:p>
    <w:p/>
    <w:p>
      <w:r xmlns:w="http://schemas.openxmlformats.org/wordprocessingml/2006/main">
        <w:t xml:space="preserve">A szövegrész három helyet említ: Bilhát, Ezemet és Toládot.</w:t>
      </w:r>
    </w:p>
    <w:p/>
    <w:p>
      <w:r xmlns:w="http://schemas.openxmlformats.org/wordprocessingml/2006/main">
        <w:t xml:space="preserve">1. Istenünk minden hely Istene: Bilha, Ezem és Tolad jelentőségének feltárása</w:t>
      </w:r>
    </w:p>
    <w:p/>
    <w:p>
      <w:r xmlns:w="http://schemas.openxmlformats.org/wordprocessingml/2006/main">
        <w:t xml:space="preserve">2. Erőt találni azokon a helyeken, ahol járunk: Hogyan segíthet Bilhah, Ezem és Tolad a kitartásunkban</w:t>
      </w:r>
    </w:p>
    <w:p/>
    <w:p>
      <w:r xmlns:w="http://schemas.openxmlformats.org/wordprocessingml/2006/main">
        <w:t xml:space="preserve">1. Róma 8:38-39: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p>
      <w:r xmlns:w="http://schemas.openxmlformats.org/wordprocessingml/2006/main">
        <w:t xml:space="preserve">2. Józsué 1:9: "Nem én parancsoltam neked? Légy erős és bátor. Ne félj és ne rettegj, mert veled van Istened, az Úr, bárhová mész."</w:t>
      </w:r>
    </w:p>
    <w:p/>
    <w:p>
      <w:r xmlns:w="http://schemas.openxmlformats.org/wordprocessingml/2006/main">
        <w:t xml:space="preserve">1Krón 4:30 Betuelben, Hormában és Ciklagban,</w:t>
      </w:r>
    </w:p>
    <w:p/>
    <w:p>
      <w:r xmlns:w="http://schemas.openxmlformats.org/wordprocessingml/2006/main">
        <w:t xml:space="preserve">Ez a rész három helyen található a Bibliában: Bethuel, Hormah és Ziklag.</w:t>
      </w:r>
    </w:p>
    <w:p/>
    <w:p>
      <w:r xmlns:w="http://schemas.openxmlformats.org/wordprocessingml/2006/main">
        <w:t xml:space="preserve">1. Isten hűsége váratlan helyeken – Annak feltárása, hogy Isten hogyan nyilatkoztatja ki kegyelmét és hűségét olyan váratlan helyeken, mint Bethuel, Hormah és Ziklag.</w:t>
      </w:r>
    </w:p>
    <w:p/>
    <w:p>
      <w:r xmlns:w="http://schemas.openxmlformats.org/wordprocessingml/2006/main">
        <w:t xml:space="preserve">2. Helyünk megismerésének áldása – Annak feltárása, hogy Bethuel, Hormah és Ziklag helyei mind megtanítanak valamit saját helyünkről a világban.</w:t>
      </w:r>
    </w:p>
    <w:p/>
    <w:p>
      <w:r xmlns:w="http://schemas.openxmlformats.org/wordprocessingml/2006/main">
        <w:t xml:space="preserve">1. Zsolt 16:5-7 Az Úr az én választott részem és poharam; tartod a sorsomat. Kellemes helyeken estek rám a sorok; valóban, szép örökségem van. Áldom az Urat, aki tanácsot ad nekem; az éjszakában a szívem is utasít.</w:t>
      </w:r>
    </w:p>
    <w:p/>
    <w:p>
      <w:r xmlns:w="http://schemas.openxmlformats.org/wordprocessingml/2006/main">
        <w:t xml:space="preserve">2. Ésaiás 43:18-19 Ne emlékezz a régi dolgokra, és ne gondolj a régi dolgokra. Íme, új dolgot cselekszem; most előbukkan, nem veszed észre? Utat csinálok a vadonban és folyókat a sivatagban.</w:t>
      </w:r>
    </w:p>
    <w:p/>
    <w:p>
      <w:r xmlns:w="http://schemas.openxmlformats.org/wordprocessingml/2006/main">
        <w:t xml:space="preserve">1 Chronicles 4:31 Beth-Marcabothban és Hazarsusimban, Bétbirejben és Saaraimban. Ezek voltak az ő városaik Dávid uralkodásáig.</w:t>
      </w:r>
    </w:p>
    <w:p/>
    <w:p>
      <w:r xmlns:w="http://schemas.openxmlformats.org/wordprocessingml/2006/main">
        <w:t xml:space="preserve">Ez a rész azokat a városokat tárgyalja, amelyeket az izraeliták Dávid uralkodása alatt elfoglaltak.</w:t>
      </w:r>
    </w:p>
    <w:p/>
    <w:p>
      <w:r xmlns:w="http://schemas.openxmlformats.org/wordprocessingml/2006/main">
        <w:t xml:space="preserve">1. Isten erőt ad, hogy beköltözzünk az ígéret földjén.</w:t>
      </w:r>
    </w:p>
    <w:p/>
    <w:p>
      <w:r xmlns:w="http://schemas.openxmlformats.org/wordprocessingml/2006/main">
        <w:t xml:space="preserve">2. A hűség áldásai láthatók a hívek életében.</w:t>
      </w:r>
    </w:p>
    <w:p/>
    <w:p>
      <w:r xmlns:w="http://schemas.openxmlformats.org/wordprocessingml/2006/main">
        <w:t xml:space="preserve">1. Józsué 1:6-7 - Légy erős és bátor, mert örökölni fogod ennek a népnek azt a földet, amelyről megesküdtem atyáiknak, hogy nekik adom.</w:t>
      </w:r>
    </w:p>
    <w:p/>
    <w:p>
      <w:r xmlns:w="http://schemas.openxmlformats.org/wordprocessingml/2006/main">
        <w:t xml:space="preserve">7 Légy erős és nagyon bátor, ügyelj arra, hogy a törvény szerint cselekedj, amit Mózes, az én szolgám parancsolt neked. Ne fordulj tőle jobbra vagy balra, hogy bárhová mész, jó sikereket érj el.</w:t>
      </w:r>
    </w:p>
    <w:p/>
    <w:p>
      <w:r xmlns:w="http://schemas.openxmlformats.org/wordprocessingml/2006/main">
        <w:t xml:space="preserve">2. Zsoltárok 37:3-4 - Bízzatok az Úrban, és tegyetek jót; lakjatok a földön és barátkozzatok a hűséggel.</w:t>
      </w:r>
    </w:p>
    <w:p/>
    <w:p>
      <w:r xmlns:w="http://schemas.openxmlformats.org/wordprocessingml/2006/main">
        <w:t xml:space="preserve">4 Gyönyörködj az Úrban, és megadja szíved kívánságait.</w:t>
      </w:r>
    </w:p>
    <w:p/>
    <w:p>
      <w:r xmlns:w="http://schemas.openxmlformats.org/wordprocessingml/2006/main">
        <w:t xml:space="preserve">1Krón 4:32 Faluik pedig: Etám, Ain, Rimmon, Tochen és Asán, öt város.</w:t>
      </w:r>
    </w:p>
    <w:p/>
    <w:p>
      <w:r xmlns:w="http://schemas.openxmlformats.org/wordprocessingml/2006/main">
        <w:t xml:space="preserve">Asúrnak, Hezron fiának leszármazottai öt városban éltek: Etámban, Ainban, Rimmonban, Tochenben és Asánban.</w:t>
      </w:r>
    </w:p>
    <w:p/>
    <w:p>
      <w:r xmlns:w="http://schemas.openxmlformats.org/wordprocessingml/2006/main">
        <w:t xml:space="preserve">1. Arra kell törekednünk, hogy hűségesen és Isten iránti engedelmességben éljünk, mint Ashur.</w:t>
      </w:r>
    </w:p>
    <w:p/>
    <w:p>
      <w:r xmlns:w="http://schemas.openxmlformats.org/wordprocessingml/2006/main">
        <w:t xml:space="preserve">2. Istennel és egymással való kapcsolatunk a támogatáson és a bizalomon alapuljon.</w:t>
      </w:r>
    </w:p>
    <w:p/>
    <w:p>
      <w:r xmlns:w="http://schemas.openxmlformats.org/wordprocessingml/2006/main">
        <w:t xml:space="preserve">1. 1. Krónika 4:32</w:t>
      </w:r>
    </w:p>
    <w:p/>
    <w:p>
      <w:r xmlns:w="http://schemas.openxmlformats.org/wordprocessingml/2006/main">
        <w:t xml:space="preserve">2. Máté 22:37-39 És ezt mondta neki: Szeresd az Urat, a te Istenedet teljes szívedből, teljes lelkedből és teljes elmédből. Ez a nagy és első parancsolat. A második pedig hasonló: Szeresd felebarátodat, mint magadat.</w:t>
      </w:r>
    </w:p>
    <w:p/>
    <w:p>
      <w:r xmlns:w="http://schemas.openxmlformats.org/wordprocessingml/2006/main">
        <w:t xml:space="preserve">1 Chronicles 4:33 És minden faluk, amelyek ugyanazon városok körül voltak, Baálig. Ezek voltak a lakhelyeik és a származásuk.</w:t>
      </w:r>
    </w:p>
    <w:p/>
    <w:p>
      <w:r xmlns:w="http://schemas.openxmlformats.org/wordprocessingml/2006/main">
        <w:t xml:space="preserve">A Krónikák 4:33 leírja a falvakat és a Baál városai körül élő emberek családját.</w:t>
      </w:r>
    </w:p>
    <w:p/>
    <w:p>
      <w:r xmlns:w="http://schemas.openxmlformats.org/wordprocessingml/2006/main">
        <w:t xml:space="preserve">1. Istennek van egy terve mindannyiunkkal; nem számít a múltunk, még mindig megtaláljuk a helyünket az Ő tervében.</w:t>
      </w:r>
    </w:p>
    <w:p/>
    <w:p>
      <w:r xmlns:w="http://schemas.openxmlformats.org/wordprocessingml/2006/main">
        <w:t xml:space="preserve">2. Mindannyiunknak egyedi ajándékai és tehetségei vannak, amelyeket felhasználhatunk Isten és közösségünk szolgálatában.</w:t>
      </w:r>
    </w:p>
    <w:p/>
    <w:p>
      <w:r xmlns:w="http://schemas.openxmlformats.org/wordprocessingml/2006/main">
        <w:t xml:space="preserve">1. Róma 12:3-8 - "Mert a nekem adott kegyelemből mondom mindenkinek köztetek, hogy ne gondoljatok magatokról többre, mint gondolnátok, hanem józan ítélőképességgel gondolkozzatok, kiki a hit mértéke szerint. Mert ahogyan egy testben sok tagunk van, és a tagoknak nem ugyanaz a funkciója, úgy mi is, bár sokan, egy test vagyunk Krisztusban, egyenként pedig tagjai egymásnak. a nekünk adott kegyelemre, használjuk azokat: ha prófécia, akkor hitünk arányában; ha szolgálat, akkor a mi szolgálatunkban; aki tanít, az a tanításában; aki buzdít, az ő buzdításában; aki közreműködik , nagylelkűen; aki vezet, buzgón; aki irgalmas cselekedeteket cselekszik, vidáman.</w:t>
      </w:r>
    </w:p>
    <w:p/>
    <w:p>
      <w:r xmlns:w="http://schemas.openxmlformats.org/wordprocessingml/2006/main">
        <w:t xml:space="preserve">2. Jeremiás 29:11 - "Mert tudom, milyen terveim vannak veled, így szól az Úr, jólétet és nem rosszat tervezek, hogy jövőt és reményt adjak nektek."</w:t>
      </w:r>
    </w:p>
    <w:p/>
    <w:p>
      <w:r xmlns:w="http://schemas.openxmlformats.org/wordprocessingml/2006/main">
        <w:t xml:space="preserve">1Krón 4:34 Mesobáb, Jámlek és Jósa, Amásia fia,</w:t>
      </w:r>
    </w:p>
    <w:p/>
    <w:p>
      <w:r xmlns:w="http://schemas.openxmlformats.org/wordprocessingml/2006/main">
        <w:t xml:space="preserve">A rész négy nevet említ: Mesobáb, Jamlech, Jósa és Amásia.</w:t>
      </w:r>
    </w:p>
    <w:p/>
    <w:p>
      <w:r xmlns:w="http://schemas.openxmlformats.org/wordprocessingml/2006/main">
        <w:t xml:space="preserve">1. Isten megemlékezik mindazokról, akik hűségesen szolgálják Őt, életük állásától függetlenül.</w:t>
      </w:r>
    </w:p>
    <w:p/>
    <w:p>
      <w:r xmlns:w="http://schemas.openxmlformats.org/wordprocessingml/2006/main">
        <w:t xml:space="preserve">2. Az ima ereje és az Istennel való kapcsolat keresése meglátszik Mesobáb, Jamlech, Józsa és Amásia életében.</w:t>
      </w:r>
    </w:p>
    <w:p/>
    <w:p>
      <w:r xmlns:w="http://schemas.openxmlformats.org/wordprocessingml/2006/main">
        <w:t xml:space="preserve">1. Máté 10:42 - És aki csak egy csésze hideg vizet is ad egynek e kicsinyek közül a tanítvány nevében, bizony mondom nektek, nem veszíti el jutalmát.</w:t>
      </w:r>
    </w:p>
    <w:p/>
    <w:p>
      <w:r xmlns:w="http://schemas.openxmlformats.org/wordprocessingml/2006/main">
        <w:t xml:space="preserve">2. Példabeszédek 10:7 - Az igazak emléke áldás, de a gonoszok neve elrothad.</w:t>
      </w:r>
    </w:p>
    <w:p/>
    <w:p>
      <w:r xmlns:w="http://schemas.openxmlformats.org/wordprocessingml/2006/main">
        <w:t xml:space="preserve">1Krón 4:35 Jóel és Jéhu, Jósibiás fia, aki Szerája fia, aki Asiel fia,</w:t>
      </w:r>
    </w:p>
    <w:p/>
    <w:p>
      <w:r xmlns:w="http://schemas.openxmlformats.org/wordprocessingml/2006/main">
        <w:t xml:space="preserve">Jóelt, Jósibiás fiát, aki Szerája fia, aki Asiel fia, említi az 1Krón 4:35.</w:t>
      </w:r>
    </w:p>
    <w:p/>
    <w:p>
      <w:r xmlns:w="http://schemas.openxmlformats.org/wordprocessingml/2006/main">
        <w:t xml:space="preserve">1. Az élet a hűséges engedelmesség láncolata Az 1 Krónikák 4:35-öt használva kiindulópontként, beszéljétek meg, hogy életünk hogyan olyan döntések sorozata, amelyek hűséghez vagy engedetlenséghez vezethetnek.</w:t>
      </w:r>
    </w:p>
    <w:p/>
    <w:p>
      <w:r xmlns:w="http://schemas.openxmlformats.org/wordprocessingml/2006/main">
        <w:t xml:space="preserve">2. Isten hűsége örökkévaló Tekintse meg az 1Krónikák 4:35-öt, és használja fel annak hangsúlyozására, hogy fontos emlékezni arra, hogy Isten hűséges, és szeretete örökkévaló.</w:t>
      </w:r>
    </w:p>
    <w:p/>
    <w:p>
      <w:r xmlns:w="http://schemas.openxmlformats.org/wordprocessingml/2006/main">
        <w:t xml:space="preserve">1. 1 János 1:9 Ha megvalljuk bűneinket, ő hű és igaz, megbocsátja bűneinket, és megtisztít minket minden hamisságtól.</w:t>
      </w:r>
    </w:p>
    <w:p/>
    <w:p>
      <w:r xmlns:w="http://schemas.openxmlformats.org/wordprocessingml/2006/main">
        <w:t xml:space="preserve">2. Zsoltárok 36:5 Szerelmed, Uram, az egekig ér, hűséged az egekig.</w:t>
      </w:r>
    </w:p>
    <w:p/>
    <w:p>
      <w:r xmlns:w="http://schemas.openxmlformats.org/wordprocessingml/2006/main">
        <w:t xml:space="preserve">1Krón 4:36 Elioénai, Jaakoba, Josohaja, Asaja, Adiel, Jesimiel és Benajah,</w:t>
      </w:r>
    </w:p>
    <w:p/>
    <w:p>
      <w:r xmlns:w="http://schemas.openxmlformats.org/wordprocessingml/2006/main">
        <w:t xml:space="preserve">Az 1Krón 4:36 említi Elioénait, Jaakobát, Josohaját, Asaiát, Adielt, Jesimielt és Benáját.</w:t>
      </w:r>
    </w:p>
    <w:p/>
    <w:p>
      <w:r xmlns:w="http://schemas.openxmlformats.org/wordprocessingml/2006/main">
        <w:t xml:space="preserve">1. A hűséges szolgálat ereje: Tanulmány a hűséges férfiakról az 1. Krónikák 4:36-ban</w:t>
      </w:r>
    </w:p>
    <w:p/>
    <w:p>
      <w:r xmlns:w="http://schemas.openxmlformats.org/wordprocessingml/2006/main">
        <w:t xml:space="preserve">2. Az engedelmesség áldásai: Leckék az emberek életéből az 1Krónikák 4:36-ban</w:t>
      </w:r>
    </w:p>
    <w:p/>
    <w:p>
      <w:r xmlns:w="http://schemas.openxmlformats.org/wordprocessingml/2006/main">
        <w:t xml:space="preserve">1. Efézus 6:7 - Teljes szívvel szolgáljatok, mintha az Urat szolgálnátok, nem az embereket</w:t>
      </w:r>
    </w:p>
    <w:p/>
    <w:p>
      <w:r xmlns:w="http://schemas.openxmlformats.org/wordprocessingml/2006/main">
        <w:t xml:space="preserve">2. Zsidók 11:6 - Hit nélkül pedig lehetetlen Istennek tetszeni, mert aki hozzá jön, hinnie kell, hogy létezik, és megjutalmazza azokat, akik komolyan keresik őt.</w:t>
      </w:r>
    </w:p>
    <w:p/>
    <w:p>
      <w:r xmlns:w="http://schemas.openxmlformats.org/wordprocessingml/2006/main">
        <w:t xml:space="preserve">1 Chronicles 4:37 És Ziza, Sifi fia, aki Allon fia, aki Jedajá fia, aki Simri fia, aki Semaja fia;</w:t>
      </w:r>
    </w:p>
    <w:p/>
    <w:p>
      <w:r xmlns:w="http://schemas.openxmlformats.org/wordprocessingml/2006/main">
        <w:t xml:space="preserve">Ez a rész Ziza, Siphi fiának genealógiáját sorolja fel.</w:t>
      </w:r>
    </w:p>
    <w:p/>
    <w:p>
      <w:r xmlns:w="http://schemas.openxmlformats.org/wordprocessingml/2006/main">
        <w:t xml:space="preserve">1: Ebből a szövegrészből láthatjuk családtörténetünk fontosságát, és annak értékét, hogy tudjuk, honnan származunk.</w:t>
      </w:r>
    </w:p>
    <w:p/>
    <w:p>
      <w:r xmlns:w="http://schemas.openxmlformats.org/wordprocessingml/2006/main">
        <w:t xml:space="preserve">2: Erőt meríthetünk őseinktől, és példájukkal vezérelhetünk saját életünkben.</w:t>
      </w:r>
    </w:p>
    <w:p/>
    <w:p>
      <w:r xmlns:w="http://schemas.openxmlformats.org/wordprocessingml/2006/main">
        <w:t xml:space="preserve">1: Máté 1:1-17 – Jézus Krisztus, Ábrahám fia, Dávid fia nemzetségtáblázata.</w:t>
      </w:r>
    </w:p>
    <w:p/>
    <w:p>
      <w:r xmlns:w="http://schemas.openxmlformats.org/wordprocessingml/2006/main">
        <w:t xml:space="preserve">2: Róma 11:16-21 - Mert ha a zsenge szent, akkor a darab is szent; és ha a gyökér szent, az ágak is.</w:t>
      </w:r>
    </w:p>
    <w:p/>
    <w:p>
      <w:r xmlns:w="http://schemas.openxmlformats.org/wordprocessingml/2006/main">
        <w:t xml:space="preserve">1 Chronicles 4:38 Ezek nevükön emlegetett fejedelmek voltak az õ családjaik között, és az õ atyáik háza igen megszaporodott.</w:t>
      </w:r>
    </w:p>
    <w:p/>
    <w:p>
      <w:r xmlns:w="http://schemas.openxmlformats.org/wordprocessingml/2006/main">
        <w:t xml:space="preserve">Az 1Krónikák 4:38-nak ez a szakasza a családjuk kiemelkedő személyeiről beszél, és arról, hogy családjaik száma jelentősen megnövekedett.</w:t>
      </w:r>
    </w:p>
    <w:p/>
    <w:p>
      <w:r xmlns:w="http://schemas.openxmlformats.org/wordprocessingml/2006/main">
        <w:t xml:space="preserve">1. Az egyediség ereje: Hogyan használja Isten különféle ajándékainkat és tapasztalatainkat a világunkra</w:t>
      </w:r>
    </w:p>
    <w:p/>
    <w:p>
      <w:r xmlns:w="http://schemas.openxmlformats.org/wordprocessingml/2006/main">
        <w:t xml:space="preserve">2. A család áldása: Hogyan használja Isten a családjainkat életünk megáldására</w:t>
      </w:r>
    </w:p>
    <w:p/>
    <w:p>
      <w:r xmlns:w="http://schemas.openxmlformats.org/wordprocessingml/2006/main">
        <w:t xml:space="preserve">1. Efézus 4:11-13 – Az apostolokat, prófétákat, evangélistákat, pásztorokat és tanítókat adta, hogy felkészítsék a szenteket a szolgálat munkájára, Krisztus testének építésére, amíg mindannyian el nem jutunk az Isten Fia hitének és ismeretének egysége az érett férfikorig, Krisztus teljességének mértéke szerint.</w:t>
      </w:r>
    </w:p>
    <w:p/>
    <w:p>
      <w:r xmlns:w="http://schemas.openxmlformats.org/wordprocessingml/2006/main">
        <w:t xml:space="preserve">2. Róma 12:4-5 - Mert ahogy egy testben sok tagunk van, és a tagoknak nem ugyanaz a funkciója, úgy mi is, bár sokan, egy test vagyunk Krisztusban, külön-külön pedig tagjai egymásnak.</w:t>
      </w:r>
    </w:p>
    <w:p/>
    <w:p>
      <w:r xmlns:w="http://schemas.openxmlformats.org/wordprocessingml/2006/main">
        <w:t xml:space="preserve">1 Chronicles 4:39 És elmentek Gedor bejáratához, egészen a völgy keleti oldaláig, hogy legelõt keressenek nyájaiknak.</w:t>
      </w:r>
    </w:p>
    <w:p/>
    <w:p>
      <w:r xmlns:w="http://schemas.openxmlformats.org/wordprocessingml/2006/main">
        <w:t xml:space="preserve">Júda népe a völgy keleti oldalára ment Gedor közelében, hogy legelőt keressenek nyájainak.</w:t>
      </w:r>
    </w:p>
    <w:p/>
    <w:p>
      <w:r xmlns:w="http://schemas.openxmlformats.org/wordprocessingml/2006/main">
        <w:t xml:space="preserve">1. Elégedettség az Úrban: Istenben bízni a gondviselésben</w:t>
      </w:r>
    </w:p>
    <w:p/>
    <w:p>
      <w:r xmlns:w="http://schemas.openxmlformats.org/wordprocessingml/2006/main">
        <w:t xml:space="preserve">2. Öröm megtalálása az engedelmességben: Isten tervének követése</w:t>
      </w:r>
    </w:p>
    <w:p/>
    <w:p>
      <w:r xmlns:w="http://schemas.openxmlformats.org/wordprocessingml/2006/main">
        <w:t xml:space="preserve">1. Máté 6:25-34; Bízz Istenben és ne a gazdagságban</w:t>
      </w:r>
    </w:p>
    <w:p/>
    <w:p>
      <w:r xmlns:w="http://schemas.openxmlformats.org/wordprocessingml/2006/main">
        <w:t xml:space="preserve">2. Zsoltárok 23:1-3; Az Úr az én pásztorom, és nem akarom</w:t>
      </w:r>
    </w:p>
    <w:p/>
    <w:p>
      <w:r xmlns:w="http://schemas.openxmlformats.org/wordprocessingml/2006/main">
        <w:t xml:space="preserve">1 Chronicles 4:40 És találtak kövér és jó legelőt, és a föld széles, csendes és békés; mert Khámból valók laktak ott régen.</w:t>
      </w:r>
    </w:p>
    <w:p/>
    <w:p>
      <w:r xmlns:w="http://schemas.openxmlformats.org/wordprocessingml/2006/main">
        <w:t xml:space="preserve">Ham földjét szélesnek, békésnek találták, és jó legelővel rendelkezik az állatállomány számára.</w:t>
      </w:r>
    </w:p>
    <w:p/>
    <w:p>
      <w:r xmlns:w="http://schemas.openxmlformats.org/wordprocessingml/2006/main">
        <w:t xml:space="preserve">1. Isten békéje: Hogyan éljük meg a pihenést egy kaotikus világban</w:t>
      </w:r>
    </w:p>
    <w:p/>
    <w:p>
      <w:r xmlns:w="http://schemas.openxmlformats.org/wordprocessingml/2006/main">
        <w:t xml:space="preserve">2. Elégedettség: Öröm megtalálása a mindennapokban</w:t>
      </w:r>
    </w:p>
    <w:p/>
    <w:p>
      <w:r xmlns:w="http://schemas.openxmlformats.org/wordprocessingml/2006/main">
        <w:t xml:space="preserve">1. Zsoltárok 23:2 - Zöld legelőkre fektet le</w:t>
      </w:r>
    </w:p>
    <w:p/>
    <w:p>
      <w:r xmlns:w="http://schemas.openxmlformats.org/wordprocessingml/2006/main">
        <w:t xml:space="preserve">2. Filippi 4:11-13 – Megtanultam, hogy minden körülmények között elégedett legyek</w:t>
      </w:r>
    </w:p>
    <w:p/>
    <w:p>
      <w:r xmlns:w="http://schemas.openxmlformats.org/wordprocessingml/2006/main">
        <w:t xml:space="preserve">1 Chronicles 4:41 És ezek név szerint írva jöttek Ezékiásnak, Júda királyának idejében, és leverték sátraikat és lakhelyeiket, amelyek ott találtak, és teljesen elpusztították őket mind a mai napig, és az ő szobáikban laktak, mert legelő ott a nyájaik számára.</w:t>
      </w:r>
    </w:p>
    <w:p/>
    <w:p>
      <w:r xmlns:w="http://schemas.openxmlformats.org/wordprocessingml/2006/main">
        <w:t xml:space="preserve">Ezékiás napjaiban egy csoport ember jött, és lerombolt sátrakat és lakóhelyeket egy bizonyos területen, majd ott telepedett le a legelő miatt a nyájaik számára.</w:t>
      </w:r>
    </w:p>
    <w:p/>
    <w:p>
      <w:r xmlns:w="http://schemas.openxmlformats.org/wordprocessingml/2006/main">
        <w:t xml:space="preserve">1. Isten mindig azt biztosítja, amire szükségünk van – 1Krónika 4:41</w:t>
      </w:r>
    </w:p>
    <w:p/>
    <w:p>
      <w:r xmlns:w="http://schemas.openxmlformats.org/wordprocessingml/2006/main">
        <w:t xml:space="preserve">2. Isten gondoskodása mindig megfelelő időben – Zsoltárok 145:19</w:t>
      </w:r>
    </w:p>
    <w:p/>
    <w:p>
      <w:r xmlns:w="http://schemas.openxmlformats.org/wordprocessingml/2006/main">
        <w:t xml:space="preserve">1. 1. Krónika 4:41</w:t>
      </w:r>
    </w:p>
    <w:p/>
    <w:p>
      <w:r xmlns:w="http://schemas.openxmlformats.org/wordprocessingml/2006/main">
        <w:t xml:space="preserve">2. Zsolt 145:19 - "Beteljesíti az őt félők kívánságát, meghallgatja kiáltásukat, és megmenti őket."</w:t>
      </w:r>
    </w:p>
    <w:p/>
    <w:p>
      <w:r xmlns:w="http://schemas.openxmlformats.org/wordprocessingml/2006/main">
        <w:t xml:space="preserve">1 Chronicles 4:42 És közülük némelyek, Simeon fiai közül, ötszáz férfiú, elment a Szeir hegyére, vezéreik Pelatja, Neárja, Refája és Uzziel, Isi fiai.</w:t>
      </w:r>
    </w:p>
    <w:p/>
    <w:p>
      <w:r xmlns:w="http://schemas.openxmlformats.org/wordprocessingml/2006/main">
        <w:t xml:space="preserve">Simeon fiai közül ötszáz férfi ment fel Szeir hegyére Pelatiás, Neária, Refája és Uzziel vezetésével, Isi fiai.</w:t>
      </w:r>
    </w:p>
    <w:p/>
    <w:p>
      <w:r xmlns:w="http://schemas.openxmlformats.org/wordprocessingml/2006/main">
        <w:t xml:space="preserve">1. Isten népe erős és egységes, és van bátorságuk olyan helyekre menni, ahová talán nem is számítanak.</w:t>
      </w:r>
    </w:p>
    <w:p/>
    <w:p>
      <w:r xmlns:w="http://schemas.openxmlformats.org/wordprocessingml/2006/main">
        <w:t xml:space="preserve">2. A család és a közösség ereje nyilvánvaló Simeon embereinek erejében.</w:t>
      </w:r>
    </w:p>
    <w:p/>
    <w:p>
      <w:r xmlns:w="http://schemas.openxmlformats.org/wordprocessingml/2006/main">
        <w:t xml:space="preserve">1. Efézus 6:10-18 – Öltsétek fel Isten teljes fegyverzetét, hogy ellenállhassatok az ördög terveinek.</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1 Chronicles 4:43 És megverték a többi amálekitát, a kik megmenekültek, és ott laktak mind a mai napig.</w:t>
      </w:r>
    </w:p>
    <w:p/>
    <w:p>
      <w:r xmlns:w="http://schemas.openxmlformats.org/wordprocessingml/2006/main">
        <w:t xml:space="preserve">Az izraeliták legyőzték az amálekitákat, és letelepedtek azon a földön, amelyet a mai napig laknak.</w:t>
      </w:r>
    </w:p>
    <w:p/>
    <w:p>
      <w:r xmlns:w="http://schemas.openxmlformats.org/wordprocessingml/2006/main">
        <w:t xml:space="preserve">1. Isten hűséges ígéreteihez a földről és népe ellátásáról.</w:t>
      </w:r>
    </w:p>
    <w:p/>
    <w:p>
      <w:r xmlns:w="http://schemas.openxmlformats.org/wordprocessingml/2006/main">
        <w:t xml:space="preserve">2. Isten népe a legkeményebb csatákban is számíthat az Ő erejére.</w:t>
      </w:r>
    </w:p>
    <w:p/>
    <w:p>
      <w:r xmlns:w="http://schemas.openxmlformats.org/wordprocessingml/2006/main">
        <w:t xml:space="preserve">1. 5Móz 6:10-12 - "És amikor az Úr, a te Istened bevisz téged arra a földre, amelyről megesküdött atyáidnak, Ábrahámnak, Izsáknak és Jákóbnak, hogy ad neked nagy és jó városokat, amelyeket nem. építs, és házakat, tele minden jóval, amit nem töltöttél be, és ciszternákat, amelyeket nem ástál, és szőlőket és olajfákat, amelyeket nem te ültettél, és amikor eszel és jóllaktál, akkor vigyázz, hogy el ne felejtsd az Urat, aki kihozott téged Egyiptom földjéről, a szolgaság házából.</w:t>
      </w:r>
    </w:p>
    <w:p/>
    <w:p>
      <w:r xmlns:w="http://schemas.openxmlformats.org/wordprocessingml/2006/main">
        <w:t xml:space="preserve">2. Józsué 21:43-45 - És az Úr Izraelnek adta az egész földet, amelyet megesküdt, hogy atyáiknak adja. És birtokba vették, és ott telepedtek le. És nyugalmat adott nekik az Úr mindenfelől, amint megesküdött atyáiknak. Egyetlen ellenségük sem állt ellenük, mert az Úr minden ellenségüket a kezükbe adta. Egyetlen szó sem hiúsult meg mindazon jó ígéretekből, amelyeket az Úr Izrael házának tett; minden megvalósult.</w:t>
      </w:r>
    </w:p>
    <w:p/>
    <w:p>
      <w:r xmlns:w="http://schemas.openxmlformats.org/wordprocessingml/2006/main">
        <w:t xml:space="preserve">Az 1. Krónikák 5. fejezete folytatja a genealógiai beszámolót, Rúben törzsére, Gádra és Manassé fél törzsére összpontosítva. Kiemeli katonai képességeiket és az engedetlenség miatti száműzetésüket.</w:t>
      </w:r>
    </w:p>
    <w:p/>
    <w:p>
      <w:r xmlns:w="http://schemas.openxmlformats.org/wordprocessingml/2006/main">
        <w:t xml:space="preserve">1. bekezdés: A fejezet Rúben, Jákob elsőszülött fia leszármazottainak felsorolásával kezdődik, és részleteket ad ezekről a származásukról. Olyan nevezetes alakokat említ, mint Hanok, Pallu, Eliáb és mások (1Krónika 5:1-3).</w:t>
      </w:r>
    </w:p>
    <w:p/>
    <w:p>
      <w:r xmlns:w="http://schemas.openxmlformats.org/wordprocessingml/2006/main">
        <w:t xml:space="preserve">2. bekezdés: A narratíva átvált Gád törzsére, és több generáción keresztül követi nyomon a származásukat. Kiemeli az olyan személyeket, mint Jóel, Semaja, Góg vezetők klánjaik közül, és kiemeli erejüket a harcban (1Krónika 5:11-14).</w:t>
      </w:r>
    </w:p>
    <w:p/>
    <w:p>
      <w:r xmlns:w="http://schemas.openxmlformats.org/wordprocessingml/2006/main">
        <w:t xml:space="preserve">3. bekezdés: A hangsúly ezután Manassé fél törzsére, József fiának leszármazottjára kerül, akiket bátor harcosoknak neveznek. Genealógiájukat közöljük, valamint említésre méltó alakokat, mint például Jediael és Sekem (1Krón 5:23-24).</w:t>
      </w:r>
    </w:p>
    <w:p/>
    <w:p>
      <w:r xmlns:w="http://schemas.openxmlformats.org/wordprocessingml/2006/main">
        <w:t xml:space="preserve">4. bekezdés: Az elbeszélés kifejti, hogy ez a három törzs, Rúben, Gád és Manassé fél törzse hűtlen volt Istenhez, mivel bálványimádást folytattak. Ennek eredményeként legyőzték őket az ellenségek, akik száműzetésbe vitték őket (1Krónika 5:25-26).</w:t>
      </w:r>
    </w:p>
    <w:p/>
    <w:p>
      <w:r xmlns:w="http://schemas.openxmlformats.org/wordprocessingml/2006/main">
        <w:t xml:space="preserve">5. bekezdés: A fejezet azzal zárul, hogy megemlít bizonyos csoportokat ezeken a törzseken belül, akiket Asszíria fogságba ejtett, mint például a rúbeniták, gáditák és manassziták, és a Jordán folyótól keletre fekvő különböző vidékeken telepedtek le (1Krónika 5:26-41).</w:t>
      </w:r>
    </w:p>
    <w:p/>
    <w:p>
      <w:r xmlns:w="http://schemas.openxmlformats.org/wordprocessingml/2006/main">
        <w:t xml:space="preserve">Összefoglalva, az 1. Krónikák ötödik fejezete genealógiai feljegyzéseket mutat be Rúbenből, Gádból és fél-Manasséból. A katonai képességek kiemelése, a klánok közötti vezetők említése. A száműzetéshez vezető engedetlenség hangsúlyozása, különös tekintettel az asszíriai fogságra. Összefoglalva, ez a fejezet történelmi alapot nyújt e törzsek felmenőinek megértéséhez, kiemelve mind a harci erejüket, mind az Isten iránti hűtlenség következményeit.</w:t>
      </w:r>
    </w:p>
    <w:p/>
    <w:p>
      <w:r xmlns:w="http://schemas.openxmlformats.org/wordprocessingml/2006/main">
        <w:t xml:space="preserve">1 Chronicles 5:1 Rúbennek, Izráel elsõszülöttjének fiai pedig, mert õ volt az elsõszülött, de mivel beszennyezte atyja ágyát, az õ elsõszülöttségi joga Józsefnek, Izráel fiának a fiaira adatott. nem kell az elsőszülöttségi jog után számolni.</w:t>
      </w:r>
    </w:p>
    <w:p/>
    <w:p>
      <w:r xmlns:w="http://schemas.openxmlformats.org/wordprocessingml/2006/main">
        <w:t xml:space="preserve">Rúben fiai voltak Izráel elsőszülöttei, de elsőszülöttségét József fiai kapták, mert Rúben beszennyezte atyja ágyát.</w:t>
      </w:r>
    </w:p>
    <w:p/>
    <w:p>
      <w:r xmlns:w="http://schemas.openxmlformats.org/wordprocessingml/2006/main">
        <w:t xml:space="preserve">1. Isten irgalma és türelme a hűtlenséggel szemben</w:t>
      </w:r>
    </w:p>
    <w:p/>
    <w:p>
      <w:r xmlns:w="http://schemas.openxmlformats.org/wordprocessingml/2006/main">
        <w:t xml:space="preserve">2. A megtérés és a megváltás ereje</w:t>
      </w:r>
    </w:p>
    <w:p/>
    <w:p>
      <w:r xmlns:w="http://schemas.openxmlformats.org/wordprocessingml/2006/main">
        <w:t xml:space="preserve">1. 1Mózes 49:3-4 – Amikor Rúben beszennyezte apja ágyát</w:t>
      </w:r>
    </w:p>
    <w:p/>
    <w:p>
      <w:r xmlns:w="http://schemas.openxmlformats.org/wordprocessingml/2006/main">
        <w:t xml:space="preserve">2. Róma 5:20 – Isten ereje a gyengeségben válik tökéletessé</w:t>
      </w:r>
    </w:p>
    <w:p/>
    <w:p>
      <w:r xmlns:w="http://schemas.openxmlformats.org/wordprocessingml/2006/main">
        <w:t xml:space="preserve">1 Chronicles 5:2 2 Mert Júda uralkodott az õ atyjafiai felett, és õ tõle származott a fejedelem; de az elsőszülöttségi jog Józsefé volt :)</w:t>
      </w:r>
    </w:p>
    <w:p/>
    <w:p>
      <w:r xmlns:w="http://schemas.openxmlformats.org/wordprocessingml/2006/main">
        <w:t xml:space="preserve">Júda volt testvéreinek vezetője, de az elsőszülöttségi jogot helyette József kapta.</w:t>
      </w:r>
    </w:p>
    <w:p/>
    <w:p>
      <w:r xmlns:w="http://schemas.openxmlformats.org/wordprocessingml/2006/main">
        <w:t xml:space="preserve">1. Isten bárkit felhasználhat népe vezetésére, születési jogától függetlenül.</w:t>
      </w:r>
    </w:p>
    <w:p/>
    <w:p>
      <w:r xmlns:w="http://schemas.openxmlformats.org/wordprocessingml/2006/main">
        <w:t xml:space="preserve">2. A vezetés ereje Istentől származik, nem az öröklés útján.</w:t>
      </w:r>
    </w:p>
    <w:p/>
    <w:p>
      <w:r xmlns:w="http://schemas.openxmlformats.org/wordprocessingml/2006/main">
        <w:t xml:space="preserve">1. 1. Korinthus 15:10 De Isten kegyelméből az vagyok, ami vagyok, és az ő kegyelme, amely rám adatott, nem volt hiábavaló; de én többet dolgoztam, mint ők mindnyájan; de nem én, hanem az Isten kegyelme, amely velem volt.</w:t>
      </w:r>
    </w:p>
    <w:p/>
    <w:p>
      <w:r xmlns:w="http://schemas.openxmlformats.org/wordprocessingml/2006/main">
        <w:t xml:space="preserve">2. Példabeszédek 16:9 Az ember szíve megtervezi útját, de az Úr irányítja lépteit.</w:t>
      </w:r>
    </w:p>
    <w:p/>
    <w:p>
      <w:r xmlns:w="http://schemas.openxmlformats.org/wordprocessingml/2006/main">
        <w:t xml:space="preserve">1 Chronicles 5:3 3 Mondom, Rúbennek, Izráel elsõszülöttének fiai voltak: Hanok, Pallu, Hecron és Carmi.</w:t>
      </w:r>
    </w:p>
    <w:p/>
    <w:p>
      <w:r xmlns:w="http://schemas.openxmlformats.org/wordprocessingml/2006/main">
        <w:t xml:space="preserve">Az 1Krónikák 5:3-nak ez a része felsorolja Rúbennek, Izrael elsőszülöttének négy fiát: Hanokot, Pallut, Hecront és Karmit.</w:t>
      </w:r>
    </w:p>
    <w:p/>
    <w:p>
      <w:r xmlns:w="http://schemas.openxmlformats.org/wordprocessingml/2006/main">
        <w:t xml:space="preserve">1. Isten hűsége a leszármazási vonalak megállapításában: Az 1. Krónika 5:3 tanulmányozása</w:t>
      </w:r>
    </w:p>
    <w:p/>
    <w:p>
      <w:r xmlns:w="http://schemas.openxmlformats.org/wordprocessingml/2006/main">
        <w:t xml:space="preserve">2. A család áldása: Beszélgetés az 1. Krónikák 5:3-ból</w:t>
      </w:r>
    </w:p>
    <w:p/>
    <w:p>
      <w:r xmlns:w="http://schemas.openxmlformats.org/wordprocessingml/2006/main">
        <w:t xml:space="preserve">1. 1Móz 49:3-4 - Rúben, te vagy az elsőszülöttem, az én hatalmam, az erőm első jele, kitűnik a becsületben, kimagasló erővel. Kavargó, mint a víz, többé nem fogsz kitűnni, mert felmentél apád ágyára, a kanapémra, és beszennyezted.</w:t>
      </w:r>
    </w:p>
    <w:p/>
    <w:p>
      <w:r xmlns:w="http://schemas.openxmlformats.org/wordprocessingml/2006/main">
        <w:t xml:space="preserve">2. 5Mózes 33:6 - Éljen és ne haljon meg Rúben, és népe se legyen kevés.</w:t>
      </w:r>
    </w:p>
    <w:p/>
    <w:p>
      <w:r xmlns:w="http://schemas.openxmlformats.org/wordprocessingml/2006/main">
        <w:t xml:space="preserve">1 Chronicles 5:4 4 Jóel fiai; ennek fia Semaja, ennek fia Góg, ennek fia Simei,</w:t>
      </w:r>
    </w:p>
    <w:p/>
    <w:p>
      <w:r xmlns:w="http://schemas.openxmlformats.org/wordprocessingml/2006/main">
        <w:t xml:space="preserve">A szövegrész leírja Jóel fiait, köztük Semaját, Gógot és Simeit.</w:t>
      </w:r>
    </w:p>
    <w:p/>
    <w:p>
      <w:r xmlns:w="http://schemas.openxmlformats.org/wordprocessingml/2006/main">
        <w:t xml:space="preserve">1. Az apák öröksége: Mit tanulhatunk Joel fiaitól?</w:t>
      </w:r>
    </w:p>
    <w:p/>
    <w:p>
      <w:r xmlns:w="http://schemas.openxmlformats.org/wordprocessingml/2006/main">
        <w:t xml:space="preserve">2. Őseink tisztelete: Emlékezés Joel fiaira</w:t>
      </w:r>
    </w:p>
    <w:p/>
    <w:p>
      <w:r xmlns:w="http://schemas.openxmlformats.org/wordprocessingml/2006/main">
        <w:t xml:space="preserve">1. Példabeszédek 13:22, A jó ember örökséget hagy gyermekei gyermekeinek, de a bűnös vagyona az igazaknak van eltéve.</w:t>
      </w:r>
    </w:p>
    <w:p/>
    <w:p>
      <w:r xmlns:w="http://schemas.openxmlformats.org/wordprocessingml/2006/main">
        <w:t xml:space="preserve">2. 5Móz 4:9 Csak vigyázzatok, és szorgalmasan őrizzétek lelketeket, nehogy elfeledjétek azokat a dolgokat, amiket szemetek láttak, és el ne távozzanak szívetektől életetek minden napján. Ismertesse meg őket gyermekeitekkel és gyermekeitekkel.</w:t>
      </w:r>
    </w:p>
    <w:p/>
    <w:p>
      <w:r xmlns:w="http://schemas.openxmlformats.org/wordprocessingml/2006/main">
        <w:t xml:space="preserve">1Krón 5:5 ennek fia Mikeás, ennek fia Reaja, ennek fia Baál,</w:t>
      </w:r>
    </w:p>
    <w:p/>
    <w:p>
      <w:r xmlns:w="http://schemas.openxmlformats.org/wordprocessingml/2006/main">
        <w:t xml:space="preserve">A rész a rúbeniták, Izrael törzsének genealógiáját ismerteti.</w:t>
      </w:r>
    </w:p>
    <w:p/>
    <w:p>
      <w:r xmlns:w="http://schemas.openxmlformats.org/wordprocessingml/2006/main">
        <w:t xml:space="preserve">1. A családi hagyaték fontossága, és hogyan alakítja életünket.</w:t>
      </w:r>
    </w:p>
    <w:p/>
    <w:p>
      <w:r xmlns:w="http://schemas.openxmlformats.org/wordprocessingml/2006/main">
        <w:t xml:space="preserve">2. Őseink felkutatásának értéke és elődeink életünkre gyakorolt hatása.</w:t>
      </w:r>
    </w:p>
    <w:p/>
    <w:p>
      <w:r xmlns:w="http://schemas.openxmlformats.org/wordprocessingml/2006/main">
        <w:t xml:space="preserve">1. Zsoltárok 78:5-6 Mert bizonyságot állított Jákóbban, és törvényt rendelt Izraelben, amelyet atyáinknak megparancsolt, hogy megismertessék gyermekeikkel; Hogy megismerje őket az eljövendő nemzedék, még a születendő gyermekek is; kik keljenek fel és jelentsék ki ezeket gyermekeiknek.</w:t>
      </w:r>
    </w:p>
    <w:p/>
    <w:p>
      <w:r xmlns:w="http://schemas.openxmlformats.org/wordprocessingml/2006/main">
        <w:t xml:space="preserve">2. 5Móz 6:1-9 Ez pedig a parancsolat, a törvények és a végzések, amelyeket az Úr, a te Istened parancsolt, hogy tanítsalak téged, hogy megtartsd azokat azon a földön, amelyen átmész, hogy birtokba vegyél. féld az Urat, a te Istenedet, hogy megtartsd minden rendelkezését és parancsolatát, amelyeket parancsolok neked, te, a te fiad és a te unokád, életed minden napján, és hogy meghosszabbodjanak napjaid. Azért hallgass meg, Izráel, és vigyázz rá, hogy jól legyen dolgod, és nagyon sokasodjál, amint megígérte neked az Úr, atyáid Istene egy tejjel és mézzel folyó földet. Halld, Izráel: Az Úr, a mi Istenünk, egy az Úr! Szeresd az Urat, a te Istenedet teljes szívedből, teljes lelkedből és teljes erődből. És ezek a szavak, amelyeket ma parancsolok neked, a szívedben lesznek. Tanítsd őket szorgalmasan gyermekeidnek, és beszélj róluk, amikor házadban ülsz, amikor az úton jársz, amikor lefekszel és amikor felkelsz. Kösd őket jelül a kezedre, és legyenek előlapok a szemeid között. Írd fel ezeket házad ajtófélfáira és kapuidra.</w:t>
      </w:r>
    </w:p>
    <w:p/>
    <w:p>
      <w:r xmlns:w="http://schemas.openxmlformats.org/wordprocessingml/2006/main">
        <w:t xml:space="preserve">1 Chronicles 5:6 6 Beera, az ő fia, akit Tilgathpilneser, Asszíria királya fogságba hurcolt, a Rúbeniták fejedelme volt.</w:t>
      </w:r>
    </w:p>
    <w:p/>
    <w:p>
      <w:r xmlns:w="http://schemas.openxmlformats.org/wordprocessingml/2006/main">
        <w:t xml:space="preserve">Beérát, Rúben fiát Tilgathpilneser, Asszíria királya fogságba ejtette.</w:t>
      </w:r>
    </w:p>
    <w:p/>
    <w:p>
      <w:r xmlns:w="http://schemas.openxmlformats.org/wordprocessingml/2006/main">
        <w:t xml:space="preserve">1. Isten irányít, még a fogság idején is.</w:t>
      </w:r>
    </w:p>
    <w:p/>
    <w:p>
      <w:r xmlns:w="http://schemas.openxmlformats.org/wordprocessingml/2006/main">
        <w:t xml:space="preserve">2. Emlékeznünk kell Krisztusban való azonosságunkra, még a nehézségek közepette is.</w:t>
      </w:r>
    </w:p>
    <w:p/>
    <w:p>
      <w:r xmlns:w="http://schemas.openxmlformats.org/wordprocessingml/2006/main">
        <w:t xml:space="preserve">1. Ézsaiás 43:1-4 De most ezt mondja az Úr, aki teremtett téged, Jákób, és aki formált téged, Izráel: Ne félj, mert megváltottalak, neveden szólítottalak; te vagy az enyém. Amikor átmész a vizeken, én veled leszek; és a folyókon át nem árasztanak el téged; ha tűzön jársz, meg nem égsz; sem a láng nem lobban fel rajtad. Mert én vagyok az Úr, a te Istened, Izráel Szentje, Megváltód: Egyiptomot adtam váltságodért, Etiópiát és Sebát érted.</w:t>
      </w:r>
    </w:p>
    <w:p/>
    <w:p>
      <w:r xmlns:w="http://schemas.openxmlformats.org/wordprocessingml/2006/main">
        <w:t xml:space="preserve">2. Róma 8:35-39 Ki választ el minket Krisztus szeretetétől? nyomorúság, vagy nyomorúság, vagy üldözés, vagy éhség, vagy mezítelenség, vagy veszedelem, vagy fegyver? Amint meg van írva: Érted ölnek minket egész napon át; vágásra szánt juhoknak számítunk. Nem, mindezekben a dolgokban több mint győztesek vagyunk azáltal, aki szeretett minket. Mert meg vagyok győződve arról, hogy sem halál, sem élet, sem angyalok, sem fejedelemségek, sem hatalmak, sem jelenvalók, sem eljövendők, sem magasság, sem mélység, sem semmi más teremtmény nem választhat el minket a szeretettől. Istené, aki a mi Urunk Krisztus Jézusban van.</w:t>
      </w:r>
    </w:p>
    <w:p/>
    <w:p>
      <w:r xmlns:w="http://schemas.openxmlformats.org/wordprocessingml/2006/main">
        <w:t xml:space="preserve">1 Chronicles 5:7 És testvérei az ő családjaik szerint, amikor számba vették nemzedékeik nemzetségét, a fejedelem, Jeiel és Zakariás,</w:t>
      </w:r>
    </w:p>
    <w:p/>
    <w:p>
      <w:r xmlns:w="http://schemas.openxmlformats.org/wordprocessingml/2006/main">
        <w:t xml:space="preserve">Rúben törzsének genealógiáját feljegyezték, és a törzs legkiemelkedőbb tagjai Jeiel és Zakariás voltak.</w:t>
      </w:r>
    </w:p>
    <w:p/>
    <w:p>
      <w:r xmlns:w="http://schemas.openxmlformats.org/wordprocessingml/2006/main">
        <w:t xml:space="preserve">1. Istennek az életünkre vonatkozó terve az Ő könyvében, a Bibliában van feljegyezve.</w:t>
      </w:r>
    </w:p>
    <w:p/>
    <w:p>
      <w:r xmlns:w="http://schemas.openxmlformats.org/wordprocessingml/2006/main">
        <w:t xml:space="preserve">2. A család és a származás jelentősége a Bibliában.</w:t>
      </w:r>
    </w:p>
    <w:p/>
    <w:p>
      <w:r xmlns:w="http://schemas.openxmlformats.org/wordprocessingml/2006/main">
        <w:t xml:space="preserve">1. Máté 1:1-17 – Jézus Krisztus genealógiája.</w:t>
      </w:r>
    </w:p>
    <w:p/>
    <w:p>
      <w:r xmlns:w="http://schemas.openxmlformats.org/wordprocessingml/2006/main">
        <w:t xml:space="preserve">2. 1Mózes 5:1-32 – Ádám és leszármazottainak genealógiája.</w:t>
      </w:r>
    </w:p>
    <w:p/>
    <w:p>
      <w:r xmlns:w="http://schemas.openxmlformats.org/wordprocessingml/2006/main">
        <w:t xml:space="preserve">1 Chronicles 5:8 És Béla, Azáz fia, Séma fia, aki Jóel fia, aki Aroerben lakott, egészen Nébóig és Baalmeonig.</w:t>
      </w:r>
    </w:p>
    <w:p/>
    <w:p>
      <w:r xmlns:w="http://schemas.openxmlformats.org/wordprocessingml/2006/main">
        <w:t xml:space="preserve">Béla, Azáz fia, aki Séma és Jóel fia, Aroertől Nébóig és Baalmeonig élt.</w:t>
      </w:r>
    </w:p>
    <w:p/>
    <w:p>
      <w:r xmlns:w="http://schemas.openxmlformats.org/wordprocessingml/2006/main">
        <w:t xml:space="preserve">1. Béla öröksége: Hogyan alakítják őseink az életünket</w:t>
      </w:r>
    </w:p>
    <w:p/>
    <w:p>
      <w:r xmlns:w="http://schemas.openxmlformats.org/wordprocessingml/2006/main">
        <w:t xml:space="preserve">2. Aroertől Nebóig: Tanulmány Isten oltalmáról és gondoskodásáról</w:t>
      </w:r>
    </w:p>
    <w:p/>
    <w:p>
      <w:r xmlns:w="http://schemas.openxmlformats.org/wordprocessingml/2006/main">
        <w:t xml:space="preserve">1. Zsoltárok 25:4-5 - Mutasd meg utaidat, Uram, taníts meg ösvényeidre; vezess a te igazságodban és taníts engem, mert te vagy az én Megváltóm Istenem.</w:t>
      </w:r>
    </w:p>
    <w:p/>
    <w:p>
      <w:r xmlns:w="http://schemas.openxmlformats.org/wordprocessingml/2006/main">
        <w:t xml:space="preserve">2. Példabeszédek 16:9 - Az ember szíve megtervezi útját, de az Úr megalapozza lépteit.</w:t>
      </w:r>
    </w:p>
    <w:p/>
    <w:p>
      <w:r xmlns:w="http://schemas.openxmlformats.org/wordprocessingml/2006/main">
        <w:t xml:space="preserve">1 Chronicles 5:9 9 És lakott kelet felé egészen a pusztának az Eufrátesz folyótól való bejöveteléig, mert az ő barmaik megszaporodtak Gileád földjén.</w:t>
      </w:r>
    </w:p>
    <w:p/>
    <w:p>
      <w:r xmlns:w="http://schemas.openxmlformats.org/wordprocessingml/2006/main">
        <w:t xml:space="preserve">Rúben törzse az Eufrátesz folyótól keletre, Gileád földjén telepedett le, mert megszaporodott állatállománya.</w:t>
      </w:r>
    </w:p>
    <w:p/>
    <w:p>
      <w:r xmlns:w="http://schemas.openxmlformats.org/wordprocessingml/2006/main">
        <w:t xml:space="preserve">1. A növekedés áldása: Isten gondoskodásának újrafelfedezése nehéz időkben</w:t>
      </w:r>
    </w:p>
    <w:p/>
    <w:p>
      <w:r xmlns:w="http://schemas.openxmlformats.org/wordprocessingml/2006/main">
        <w:t xml:space="preserve">2. A növekedés ereje: Amikor a bőség túlcsordul Isten áldásából</w:t>
      </w:r>
    </w:p>
    <w:p/>
    <w:p>
      <w:r xmlns:w="http://schemas.openxmlformats.org/wordprocessingml/2006/main">
        <w:t xml:space="preserve">1. 5Móz 8:18, De emlékezz az Úrra, a te Istenedre, mert ő ad hatalmat, hogy vagyont szerezz, hogy megerősítse szövetségét, amelyet atyáidnak megesküdt, mint ma is.</w:t>
      </w:r>
    </w:p>
    <w:p/>
    <w:p>
      <w:r xmlns:w="http://schemas.openxmlformats.org/wordprocessingml/2006/main">
        <w:t xml:space="preserve">2. Példabeszédek 10:22, Az Úr áldása gazdaggá tesz, és nem ad hozzá bánatot.</w:t>
      </w:r>
    </w:p>
    <w:p/>
    <w:p>
      <w:r xmlns:w="http://schemas.openxmlformats.org/wordprocessingml/2006/main">
        <w:t xml:space="preserve">1 Chronicles 5:10 Saul idejében pedig hadakoztak a hagaritokkal, akik elestek kezök által, és sátraikban laktak Gileád egész keleti földjén.</w:t>
      </w:r>
    </w:p>
    <w:p/>
    <w:p>
      <w:r xmlns:w="http://schemas.openxmlformats.org/wordprocessingml/2006/main">
        <w:t xml:space="preserve">Az izraeliták háborút indítottak a hagaritákkal, és győzedelmeskedtek, lehetővé téve számukra, hogy Gileád keleti földjén letelepedjenek.</w:t>
      </w:r>
    </w:p>
    <w:p/>
    <w:p>
      <w:r xmlns:w="http://schemas.openxmlformats.org/wordprocessingml/2006/main">
        <w:t xml:space="preserve">1. Isten a mi oldalunkon áll, és háború idején győzelmet ad nekünk.</w:t>
      </w:r>
    </w:p>
    <w:p/>
    <w:p>
      <w:r xmlns:w="http://schemas.openxmlformats.org/wordprocessingml/2006/main">
        <w:t xml:space="preserve">2. Meg vagyunk áldva azzal a képességgel, hogy letelepedhetünk, és sajátunknak nevezhetjük a földet.</w:t>
      </w:r>
    </w:p>
    <w:p/>
    <w:p>
      <w:r xmlns:w="http://schemas.openxmlformats.org/wordprocessingml/2006/main">
        <w:t xml:space="preserve">1. Józsué 1:3-5 - Minden helyet, ahová a lábad tapos, azt neked adtam, ahogy Mózesnek mondtam.</w:t>
      </w:r>
    </w:p>
    <w:p/>
    <w:p>
      <w:r xmlns:w="http://schemas.openxmlformats.org/wordprocessingml/2006/main">
        <w:t xml:space="preserve">3. Zsoltárok 24:1 - Az Úré a föld és annak teljessége; a világot és a benne lakókat.</w:t>
      </w:r>
    </w:p>
    <w:p/>
    <w:p>
      <w:r xmlns:w="http://schemas.openxmlformats.org/wordprocessingml/2006/main">
        <w:t xml:space="preserve">1Krón 5:11 Gád fiai pedig ott laktak velük szemben, Básán földjén egészen Szalkáig.</w:t>
      </w:r>
    </w:p>
    <w:p/>
    <w:p>
      <w:r xmlns:w="http://schemas.openxmlformats.org/wordprocessingml/2006/main">
        <w:t xml:space="preserve">Gád fiai Básán földjén laktak Szalkáig.</w:t>
      </w:r>
    </w:p>
    <w:p/>
    <w:p>
      <w:r xmlns:w="http://schemas.openxmlformats.org/wordprocessingml/2006/main">
        <w:t xml:space="preserve">1: Isten arra hív, hogy legyünk hűségesek, függetlenül attól, hogy hol vagyunk, és Gád gyermekei ennek egyértelmű példái voltak.</w:t>
      </w:r>
    </w:p>
    <w:p/>
    <w:p>
      <w:r xmlns:w="http://schemas.openxmlformats.org/wordprocessingml/2006/main">
        <w:t xml:space="preserve">2: Annak ellenére, hogy Gád fiai idegen országban voltak, hűségesek maradtak Isten életükre szóló hívásához.</w:t>
      </w:r>
    </w:p>
    <w:p/>
    <w:p>
      <w:r xmlns:w="http://schemas.openxmlformats.org/wordprocessingml/2006/main">
        <w:t xml:space="preserve">1: 5Móz 10:20 - Féld az Urat, a te Istenedet, csak neki szolgálj, és az ő nevében esküdj meg.</w:t>
      </w:r>
    </w:p>
    <w:p/>
    <w:p>
      <w:r xmlns:w="http://schemas.openxmlformats.org/wordprocessingml/2006/main">
        <w:t xml:space="preserve">2: Józsué 24:15 - Válaszd ki ma, hogy kit szolgálsz, vajon azoknak az isteneknek, akiket atyáitok szolgáltak a folyón túl, vagy az emoreusok isteneit, akiknek földjén laktok. De ami engem és az én házamat illeti, mi az Urat fogjuk szolgálni.</w:t>
      </w:r>
    </w:p>
    <w:p/>
    <w:p>
      <w:r xmlns:w="http://schemas.openxmlformats.org/wordprocessingml/2006/main">
        <w:t xml:space="preserve">1 Chronicles 5:12 12 Jóel, a fejedelem, és Sáfám a következő, Jánosai és Safát Básánban.</w:t>
      </w:r>
    </w:p>
    <w:p/>
    <w:p>
      <w:r xmlns:w="http://schemas.openxmlformats.org/wordprocessingml/2006/main">
        <w:t xml:space="preserve">Ez a rész Rúben törzsének vezetőit írja le az izraeli királyok idejében.</w:t>
      </w:r>
    </w:p>
    <w:p/>
    <w:p>
      <w:r xmlns:w="http://schemas.openxmlformats.org/wordprocessingml/2006/main">
        <w:t xml:space="preserve">1. A vezetés fontossága: 1 Krónika 5:12 vizsgálata</w:t>
      </w:r>
    </w:p>
    <w:p/>
    <w:p>
      <w:r xmlns:w="http://schemas.openxmlformats.org/wordprocessingml/2006/main">
        <w:t xml:space="preserve">2. Isten hűséges vezetői: pillantás az 1. Krónikák 5:12-re</w:t>
      </w:r>
    </w:p>
    <w:p/>
    <w:p>
      <w:r xmlns:w="http://schemas.openxmlformats.org/wordprocessingml/2006/main">
        <w:t xml:space="preserve">1. Példabeszédek 11:14 - Ahol nincs tanács, elesik a nép, de a tanácsosok sokaságában biztonság van.</w:t>
      </w:r>
    </w:p>
    <w:p/>
    <w:p>
      <w:r xmlns:w="http://schemas.openxmlformats.org/wordprocessingml/2006/main">
        <w:t xml:space="preserve">2. Ézsaiás 9:6 - Mert gyermek születik nékünk, fiú adatik nékünk, és az uralom az ő vállán lesz, és neve Csodálatosnak, Tanácsosnak, Erős Istennek, Örök Atyának, Béke Hercege.</w:t>
      </w:r>
    </w:p>
    <w:p/>
    <w:p>
      <w:r xmlns:w="http://schemas.openxmlformats.org/wordprocessingml/2006/main">
        <w:t xml:space="preserve">1 Chronicles 5:13 13 Atyáik házából való testvéreik pedig: Mihály, Mesullám, Seba, Jórai, Jákán, Zia és Héber, hét.</w:t>
      </w:r>
    </w:p>
    <w:p/>
    <w:p>
      <w:r xmlns:w="http://schemas.openxmlformats.org/wordprocessingml/2006/main">
        <w:t xml:space="preserve">Ez a rész hét embert említ, Mihályt, Mesullámot, Sábát, Jorai, Jákánt, Ziát és Hébert, akik atyáik házának testvérei voltak.</w:t>
      </w:r>
    </w:p>
    <w:p/>
    <w:p>
      <w:r xmlns:w="http://schemas.openxmlformats.org/wordprocessingml/2006/main">
        <w:t xml:space="preserve">1. Az egység ereje: A családi kötelékek erősségének feltárása</w:t>
      </w:r>
    </w:p>
    <w:p/>
    <w:p>
      <w:r xmlns:w="http://schemas.openxmlformats.org/wordprocessingml/2006/main">
        <w:t xml:space="preserve">2. A hit hét pillére: Erőt találni a számokban</w:t>
      </w:r>
    </w:p>
    <w:p/>
    <w:p>
      <w:r xmlns:w="http://schemas.openxmlformats.org/wordprocessingml/2006/main">
        <w:t xml:space="preserve">1. Efézus 4:3-6 Minden erőfeszítést megteszve a Lélek egységét a béke kötelékén keresztül.</w:t>
      </w:r>
    </w:p>
    <w:p/>
    <w:p>
      <w:r xmlns:w="http://schemas.openxmlformats.org/wordprocessingml/2006/main">
        <w:t xml:space="preserve">2. Példabeszédek 18:1 Aki elzárkózik, saját vágyát keresi; kitör minden józan ítélőképesség ellen.</w:t>
      </w:r>
    </w:p>
    <w:p/>
    <w:p>
      <w:r xmlns:w="http://schemas.openxmlformats.org/wordprocessingml/2006/main">
        <w:t xml:space="preserve">1 Chronicles 5:14 14 Ezek Abihail fiai, aki Húri fia, aki Jaroah fia, aki Gileád fia, aki Mihály fia, aki Jesisai fia, aki Jahdó fia, aki Buz fia;</w:t>
      </w:r>
    </w:p>
    <w:p/>
    <w:p>
      <w:r xmlns:w="http://schemas.openxmlformats.org/wordprocessingml/2006/main">
        <w:t xml:space="preserve">Ez a rész felsorolja Abihail leszármazottait, apjával, Hurival kezdve, és a családi vonalat Buzig vezeti vissza.</w:t>
      </w:r>
    </w:p>
    <w:p/>
    <w:p>
      <w:r xmlns:w="http://schemas.openxmlformats.org/wordprocessingml/2006/main">
        <w:t xml:space="preserve">1. Az örökség megismerésének fontossága</w:t>
      </w:r>
    </w:p>
    <w:p/>
    <w:p>
      <w:r xmlns:w="http://schemas.openxmlformats.org/wordprocessingml/2006/main">
        <w:t xml:space="preserve">2. Történetünk ereje</w:t>
      </w:r>
    </w:p>
    <w:p/>
    <w:p>
      <w:r xmlns:w="http://schemas.openxmlformats.org/wordprocessingml/2006/main">
        <w:t xml:space="preserve">1. Zsoltárok 119:105 - A te igéd lámpás lábamnak és világosság az utamon.</w:t>
      </w:r>
    </w:p>
    <w:p/>
    <w:p>
      <w:r xmlns:w="http://schemas.openxmlformats.org/wordprocessingml/2006/main">
        <w:t xml:space="preserve">2. Példabeszédek 22:28 - Ne mozdíts el egy ősi határkövet, amelyet őseid állítottak fel.</w:t>
      </w:r>
    </w:p>
    <w:p/>
    <w:p>
      <w:r xmlns:w="http://schemas.openxmlformats.org/wordprocessingml/2006/main">
        <w:t xml:space="preserve">1 Chronicles 5:15 15 Ahi, Abdiel fia, Gúni fia, atyáik házának fejedelme.</w:t>
      </w:r>
    </w:p>
    <w:p/>
    <w:p>
      <w:r xmlns:w="http://schemas.openxmlformats.org/wordprocessingml/2006/main">
        <w:t xml:space="preserve">Ahi, Abdiel és Guni fia volt a családjának vezetője.</w:t>
      </w:r>
    </w:p>
    <w:p/>
    <w:p>
      <w:r xmlns:w="http://schemas.openxmlformats.org/wordprocessingml/2006/main">
        <w:t xml:space="preserve">1. A családi vezetés fontossága és hogyan legyünk hatékony vezetők.</w:t>
      </w:r>
    </w:p>
    <w:p/>
    <w:p>
      <w:r xmlns:w="http://schemas.openxmlformats.org/wordprocessingml/2006/main">
        <w:t xml:space="preserve">2. Őseink és az általuk ránk hagyott örökség nyomdokaiba lépve.</w:t>
      </w:r>
    </w:p>
    <w:p/>
    <w:p>
      <w:r xmlns:w="http://schemas.openxmlformats.org/wordprocessingml/2006/main">
        <w:t xml:space="preserve">1. Efézus 5:1-2 - Legyetek tehát Isten utánzói, mint szeretett gyermekek. És járjatok szeretetben, amint Krisztus szeretett minket, és önmagát adta értünk, illatos áldozatul és áldozatul Istennek.</w:t>
      </w:r>
    </w:p>
    <w:p/>
    <w:p>
      <w:r xmlns:w="http://schemas.openxmlformats.org/wordprocessingml/2006/main">
        <w:t xml:space="preserve">2. Zsoltárok 78:4-7 - Nem titkoljuk el őket gyermekeik elől, hanem elmondjuk az eljövendő nemzedéknek az Úr dicsőséges tetteit, erejét és csodáit, amelyeket tett. Tanúságot állított Jákobban, és törvényt rendelt Izraelben, amelyet megparancsolt atyáinknak, hogy tanítsák meg gyermekeiket, hogy a következő nemzedék megismerje őket, a még meg nem született gyermekeket, és felkeljenek, és elmondják őket gyermekeiknek, hogy Istenben bízzanak, és ne feledkeznek meg Isten cselekedeteiről, hanem tartsák meg parancsolatait.</w:t>
      </w:r>
    </w:p>
    <w:p/>
    <w:p>
      <w:r xmlns:w="http://schemas.openxmlformats.org/wordprocessingml/2006/main">
        <w:t xml:space="preserve">1 Chronicles 5:16 16 És lakának Gileádban, Básánban és annak városaiban, és Sáronnak minden legelõjében, az õ határaikon.</w:t>
      </w:r>
    </w:p>
    <w:p/>
    <w:p>
      <w:r xmlns:w="http://schemas.openxmlformats.org/wordprocessingml/2006/main">
        <w:t xml:space="preserve">Átjárás Rúben, Gád és Manassé törzsének fele Gileádban telepedett le Básánban, valamint Sáron külvárosában.</w:t>
      </w:r>
    </w:p>
    <w:p/>
    <w:p>
      <w:r xmlns:w="http://schemas.openxmlformats.org/wordprocessingml/2006/main">
        <w:t xml:space="preserve">1. Isten ígéreteire hagyatkozni: 1 Krónika 5:16 tanulmányozása</w:t>
      </w:r>
    </w:p>
    <w:p/>
    <w:p>
      <w:r xmlns:w="http://schemas.openxmlformats.org/wordprocessingml/2006/main">
        <w:t xml:space="preserve">2. Lakzás Isten ígéret földjén: pillantás az 1Krónikák 5:16 áldására</w:t>
      </w:r>
    </w:p>
    <w:p/>
    <w:p>
      <w:r xmlns:w="http://schemas.openxmlformats.org/wordprocessingml/2006/main">
        <w:t xml:space="preserve">1. 5Móz 32:49-52 – Leírja azokat a földeket, amelyeket az izraeliták ígértek</w:t>
      </w:r>
    </w:p>
    <w:p/>
    <w:p>
      <w:r xmlns:w="http://schemas.openxmlformats.org/wordprocessingml/2006/main">
        <w:t xml:space="preserve">2. 1. Krónika 2:55 – Rúben leszármazottainak, Gádnak és Manassé törzsének felének leírása</w:t>
      </w:r>
    </w:p>
    <w:p/>
    <w:p>
      <w:r xmlns:w="http://schemas.openxmlformats.org/wordprocessingml/2006/main">
        <w:t xml:space="preserve">1 Chronicles 5:17 17 Ezeket mind Jótámnak, Júda királyának idejében és Jeroboámnak, Izráel királyának idejében vették számba.</w:t>
      </w:r>
    </w:p>
    <w:p/>
    <w:p>
      <w:r xmlns:w="http://schemas.openxmlformats.org/wordprocessingml/2006/main">
        <w:t xml:space="preserve">Rúben leszármazottairól, Gádról és Manassé törzsének feléről Jótámnak, Júda királyának és Jeroboámnak, Izráel királyának uralkodása alatt készült nemzetségi feljegyzés.</w:t>
      </w:r>
    </w:p>
    <w:p/>
    <w:p>
      <w:r xmlns:w="http://schemas.openxmlformats.org/wordprocessingml/2006/main">
        <w:t xml:space="preserve">1. Isten életünk célja: Hogyan érhetjük el célunkat a hit által</w:t>
      </w:r>
    </w:p>
    <w:p/>
    <w:p>
      <w:r xmlns:w="http://schemas.openxmlformats.org/wordprocessingml/2006/main">
        <w:t xml:space="preserve">2. Egyéni elhívásunk: Hogyan élhetjük meg identitásunkat Isten Királyságában</w:t>
      </w:r>
    </w:p>
    <w:p/>
    <w:p>
      <w:r xmlns:w="http://schemas.openxmlformats.org/wordprocessingml/2006/main">
        <w:t xml:space="preserve">1. Kolossé 3:1-17 - Öltsétek fel az új ént, amely tudásban újul meg teremtőjének képmása szerint.</w:t>
      </w:r>
    </w:p>
    <w:p/>
    <w:p>
      <w:r xmlns:w="http://schemas.openxmlformats.org/wordprocessingml/2006/main">
        <w:t xml:space="preserve">2. Róma 8:28-30 - És tudjuk, hogy akik Istent szeretik, azoknak minden a javukra válik, azoknak, akiket az ő szándéka szerint hívott el.</w:t>
      </w:r>
    </w:p>
    <w:p/>
    <w:p>
      <w:r xmlns:w="http://schemas.openxmlformats.org/wordprocessingml/2006/main">
        <w:t xml:space="preserve">1 Chronicles 5:18 18 Rúben fiai, a gádiak és Manassé törzsének fele, vitéz férfiak, csatt- és kardhordó és íjjal lőni tudók, és ügyesek a háborúban, négynegyvenezer. százhatvan, ami kiment a háborúba.</w:t>
      </w:r>
    </w:p>
    <w:p/>
    <w:p>
      <w:r xmlns:w="http://schemas.openxmlformats.org/wordprocessingml/2006/main">
        <w:t xml:space="preserve">Ez a rész leírja a Rúben, Gád és Manassé fele törzséből származó harcos harcosok számát, akik háborúba indultak, ami 44 760 volt.</w:t>
      </w:r>
    </w:p>
    <w:p/>
    <w:p>
      <w:r xmlns:w="http://schemas.openxmlformats.org/wordprocessingml/2006/main">
        <w:t xml:space="preserve">1. Isten ereje a mi gyengeségünkben válik tökéletessé - 2Korinthus 12:9-10</w:t>
      </w:r>
    </w:p>
    <w:p/>
    <w:p>
      <w:r xmlns:w="http://schemas.openxmlformats.org/wordprocessingml/2006/main">
        <w:t xml:space="preserve">2. Hűségünket tetteink tükrözik - Jakab 2:14-17</w:t>
      </w:r>
    </w:p>
    <w:p/>
    <w:p>
      <w:r xmlns:w="http://schemas.openxmlformats.org/wordprocessingml/2006/main">
        <w:t xml:space="preserve">1. 2. Korinthus 12:9-10 - De ő azt mondta nekem: Elég neked az én kegyelmem, mert erőm erőtlenségben válik teljessé. Ezért még szívesebben dicsekedem gyengeségeimmel, hogy a Krisztus ereje megnyugodjon rajtam.</w:t>
      </w:r>
    </w:p>
    <w:p/>
    <w:p>
      <w:r xmlns:w="http://schemas.openxmlformats.org/wordprocessingml/2006/main">
        <w:t xml:space="preserve">2. Jakab 2:14-17 - Mit ér, testvéreim, ha valaki azt mondja, hogy van hite, de cselekedetei nincsenek? Megmentheti-e őt ez a hit? Ha egy testvér vagy nővér rosszul öltözködik, és nem kapja meg a napi táplálékot, és egyikőtök azt mondja nekik: Menjetek békével, melegedjetek meg és jóllakjatok meg anélkül, hogy megadnák nekik a testükhöz szükséges dolgokat, mit ér ez? Így a hit is, ha nincsenek cselekedetei, önmagában halott.</w:t>
      </w:r>
    </w:p>
    <w:p/>
    <w:p>
      <w:r xmlns:w="http://schemas.openxmlformats.org/wordprocessingml/2006/main">
        <w:t xml:space="preserve">1 Chronicles 5:19 19 És háborúztak a hagaritákkal, Jeturral, Nefissel és Nodábbal.</w:t>
      </w:r>
    </w:p>
    <w:p/>
    <w:p>
      <w:r xmlns:w="http://schemas.openxmlformats.org/wordprocessingml/2006/main">
        <w:t xml:space="preserve">Az izraeliták harcba szálltak a hagaritákkal, Jeturral, Nefisszel és Nodábbal.</w:t>
      </w:r>
    </w:p>
    <w:p/>
    <w:p>
      <w:r xmlns:w="http://schemas.openxmlformats.org/wordprocessingml/2006/main">
        <w:t xml:space="preserve">1. Isten hűsége a megpróbáltatások idején</w:t>
      </w:r>
    </w:p>
    <w:p/>
    <w:p>
      <w:r xmlns:w="http://schemas.openxmlformats.org/wordprocessingml/2006/main">
        <w:t xml:space="preserve">2. A csapások legyőzése az Úr erejével</w:t>
      </w:r>
    </w:p>
    <w:p/>
    <w:p>
      <w:r xmlns:w="http://schemas.openxmlformats.org/wordprocessingml/2006/main">
        <w:t xml:space="preserve">1. 5Móz 20:4 - Mert az Úr, a te Istened az, aki veled megy, hogy harcoljon érted ellenségeiddel, hogy megmentsen téged.</w:t>
      </w:r>
    </w:p>
    <w:p/>
    <w:p>
      <w:r xmlns:w="http://schemas.openxmlformats.org/wordprocessingml/2006/main">
        <w:t xml:space="preserve">2. Róma 8:37-39 - Nem, ezekben a dolgokban több mint győztesek vagyunk azáltal, aki szeretett minket. Mert meg vagyok győződve arról, hogy sem halál, sem élet, sem angyalok, sem fejedelemségek, sem hatalmak, sem jelenvalók, sem eljövendők, sem magasság, sem mélység, sem semmi más teremtmény nem választhat el minket a szeretettől. Istené, aki a mi Urunk Krisztus Jézusban van.</w:t>
      </w:r>
    </w:p>
    <w:p/>
    <w:p>
      <w:r xmlns:w="http://schemas.openxmlformats.org/wordprocessingml/2006/main">
        <w:t xml:space="preserve">1 Chronicles 5:20 20 És megsegítettek ellenük, és kezükbe adták a hágariakat és mindazokat, akik velük voltak; mert belé vetették a bizalmukat.</w:t>
      </w:r>
    </w:p>
    <w:p/>
    <w:p>
      <w:r xmlns:w="http://schemas.openxmlformats.org/wordprocessingml/2006/main">
        <w:t xml:space="preserve">Izrael népe segített és győzött a hagareták elleni harcban, mert Istenhez kiáltottak és bíztak benne.</w:t>
      </w:r>
    </w:p>
    <w:p/>
    <w:p>
      <w:r xmlns:w="http://schemas.openxmlformats.org/wordprocessingml/2006/main">
        <w:t xml:space="preserve">1. Isten soha nem hagyja el azokat, akik bíznak benne.</w:t>
      </w:r>
    </w:p>
    <w:p/>
    <w:p>
      <w:r xmlns:w="http://schemas.openxmlformats.org/wordprocessingml/2006/main">
        <w:t xml:space="preserve">2. Ha szükség idején Istenhez kiáltunk, az elnyeri az Ő tetszését.</w:t>
      </w:r>
    </w:p>
    <w:p/>
    <w:p>
      <w:r xmlns:w="http://schemas.openxmlformats.org/wordprocessingml/2006/main">
        <w:t xml:space="preserve">1. Zsoltárok 20:7 Egyesek a szekerekben, mások a lovakban bíznak, de megemlékezünk az Úrnak, a mi Istenünknek nevéről.</w:t>
      </w:r>
    </w:p>
    <w:p/>
    <w:p>
      <w:r xmlns:w="http://schemas.openxmlformats.org/wordprocessingml/2006/main">
        <w:t xml:space="preserve">2. Ézsaiás 26:3-4 Tökéletes békességben tartod azt, akinek elméje rajtad áll, mert benned bízik. Bízzatok az ÚRban mindörökké, mert az ÚRban, JEHOVA az örök erő.</w:t>
      </w:r>
    </w:p>
    <w:p/>
    <w:p>
      <w:r xmlns:w="http://schemas.openxmlformats.org/wordprocessingml/2006/main">
        <w:t xml:space="preserve">1 Chronicles 5:21 És elvitték barmaikat; tevéikből ötvenezer, juhból kétszázötvenezer, szamara közül kétezer és férfiak közül százezer.</w:t>
      </w:r>
    </w:p>
    <w:p/>
    <w:p>
      <w:r xmlns:w="http://schemas.openxmlformats.org/wordprocessingml/2006/main">
        <w:t xml:space="preserve">Rúben, Gád és Manassé törzsének fele állatállományt lopott ellenségeitől, köztük 50 000 tevét, 250 000 juhot, 2 000 szamarat és 100 000 embert.</w:t>
      </w:r>
    </w:p>
    <w:p/>
    <w:p>
      <w:r xmlns:w="http://schemas.openxmlformats.org/wordprocessingml/2006/main">
        <w:t xml:space="preserve">1: Isten népének mindig emlékeznie kell arra, hogy felelősségteljesen használja fel erőforrásait, és feddhetetlenül cselekedjen, még akkor is, ha mások nem teszik ezt.</w:t>
      </w:r>
    </w:p>
    <w:p/>
    <w:p>
      <w:r xmlns:w="http://schemas.openxmlformats.org/wordprocessingml/2006/main">
        <w:t xml:space="preserve">2: Isten ereje megvéd minket, még akkor is, ha túlerőben vagyunk, ha bízunk benne.</w:t>
      </w:r>
    </w:p>
    <w:p/>
    <w:p>
      <w:r xmlns:w="http://schemas.openxmlformats.org/wordprocessingml/2006/main">
        <w:t xml:space="preserve">1: Zsoltárok 16:8 - Az Urat mindig magam elé állítottam; mert ő a jobb kezem felől van, nem rezzenek meg.</w:t>
      </w:r>
    </w:p>
    <w:p/>
    <w:p>
      <w:r xmlns:w="http://schemas.openxmlformats.org/wordprocessingml/2006/main">
        <w:t xml:space="preserve">2: Róma 8:31 - Mit mondjunk hát ezekre? Ha Isten mellettünk van, ki lehet ellenünk?</w:t>
      </w:r>
    </w:p>
    <w:p/>
    <w:p>
      <w:r xmlns:w="http://schemas.openxmlformats.org/wordprocessingml/2006/main">
        <w:t xml:space="preserve">1 Chronicles 5:22 22 Mert sokan elestek, mert a háború Istentől volt. És az ő helyükön laktak a fogságig.</w:t>
      </w:r>
    </w:p>
    <w:p/>
    <w:p>
      <w:r xmlns:w="http://schemas.openxmlformats.org/wordprocessingml/2006/main">
        <w:t xml:space="preserve">Az 1Krónikák 5:22-nek ez a szakasza megmagyarázza, hogy sok ember meghalt a csatában, mert ez Isten akarata volt, és a túlélők otthonaikban éltek, amíg el nem vitték őket a babilóniaiak.</w:t>
      </w:r>
    </w:p>
    <w:p/>
    <w:p>
      <w:r xmlns:w="http://schemas.openxmlformats.org/wordprocessingml/2006/main">
        <w:t xml:space="preserve">1. Isten akarata érvényesül: Hogyan bízzunk Isten tervében</w:t>
      </w:r>
    </w:p>
    <w:p/>
    <w:p>
      <w:r xmlns:w="http://schemas.openxmlformats.org/wordprocessingml/2006/main">
        <w:t xml:space="preserve">2. Az állhatatosság értéke: hűséges maradni Isten útján</w:t>
      </w:r>
    </w:p>
    <w:p/>
    <w:p>
      <w:r xmlns:w="http://schemas.openxmlformats.org/wordprocessingml/2006/main">
        <w:t xml:space="preserve">1. Ézsaiás 46:10-11 - "A kezdettől fogva, ősidőktől fogva tudatom a véggel, ami még eljön. Azt mondom: Célom megmarad, és mindent megteszek, amit akarok. Keletről idézz meg egy ragadozó madarat, egy messzi földről, egy embert, hogy teljesítsem a célomat. Amit mondtam, azt megvalósítom, amit elterveztem, azt meg is teszem.</w:t>
      </w:r>
    </w:p>
    <w:p/>
    <w:p>
      <w:r xmlns:w="http://schemas.openxmlformats.org/wordprocessingml/2006/main">
        <w:t xml:space="preserve">2. Zsoltárok 46:1-2 - "Isten a mi menedékünk és erősségünk, a nyomorúságban mindig jelenlévő segítség. Ezért nem félünk, bár a föld aládől, és a hegyek a tenger szívébe esnek."</w:t>
      </w:r>
    </w:p>
    <w:p/>
    <w:p>
      <w:r xmlns:w="http://schemas.openxmlformats.org/wordprocessingml/2006/main">
        <w:t xml:space="preserve">1 Chronicles 5:23 23 Manassé fél törzsének fiai pedig lakának a földön, Básántól Baal-Hermonig és Szenírig és Hermon hegyéig növekedének.</w:t>
      </w:r>
    </w:p>
    <w:p/>
    <w:p>
      <w:r xmlns:w="http://schemas.openxmlformats.org/wordprocessingml/2006/main">
        <w:t xml:space="preserve">Manassé fél törzsének fiai népesítették be a földet, számuk Básántól Baalhermonig, Szenírig és Hermon-hegyig növekedett.</w:t>
      </w:r>
    </w:p>
    <w:p/>
    <w:p>
      <w:r xmlns:w="http://schemas.openxmlformats.org/wordprocessingml/2006/main">
        <w:t xml:space="preserve">1. A növekedés ereje – Hogyan áldotta meg Isten Manassé fél törzsét növekedéssel és bőséggel.</w:t>
      </w:r>
    </w:p>
    <w:p/>
    <w:p>
      <w:r xmlns:w="http://schemas.openxmlformats.org/wordprocessingml/2006/main">
        <w:t xml:space="preserve">2. Hit és gyümölcs – Az Istenbe vetett bizalom fontossága számunk biztosításában és növelésében.</w:t>
      </w:r>
    </w:p>
    <w:p/>
    <w:p>
      <w:r xmlns:w="http://schemas.openxmlformats.org/wordprocessingml/2006/main">
        <w:t xml:space="preserve">1. 1Móz 22:17 - "Bizony megáldalak, és megsokasítom utódaidat, mint az ég csillagai és mint a homok a tengerparton."</w:t>
      </w:r>
    </w:p>
    <w:p/>
    <w:p>
      <w:r xmlns:w="http://schemas.openxmlformats.org/wordprocessingml/2006/main">
        <w:t xml:space="preserve">2. Zsoltárok 115:14 - "Gazdakozzon az Úr neked, te és gyermekeid!"</w:t>
      </w:r>
    </w:p>
    <w:p/>
    <w:p>
      <w:r xmlns:w="http://schemas.openxmlformats.org/wordprocessingml/2006/main">
        <w:t xml:space="preserve">1 Chronicles 5:24 Ezek voltak atyáik házának fejei: Efer, Ísi, Eliel, Azriel, Jeremiás, Hodávia és Jahdiel, vitézek, híres férfiak és a nemzetség fejei. atyáik háza.</w:t>
      </w:r>
    </w:p>
    <w:p/>
    <w:p>
      <w:r xmlns:w="http://schemas.openxmlformats.org/wordprocessingml/2006/main">
        <w:t xml:space="preserve">Ez a vers az 1. Krónikák 5-ben nyolc híres és hatalmas vitéz férfiról szól, akik atyáik családjának fejei voltak.</w:t>
      </w:r>
    </w:p>
    <w:p/>
    <w:p>
      <w:r xmlns:w="http://schemas.openxmlformats.org/wordprocessingml/2006/main">
        <w:t xml:space="preserve">1. Látni Isten hűségét: Leckék a vitézek hatalmasaitól</w:t>
      </w:r>
    </w:p>
    <w:p/>
    <w:p>
      <w:r xmlns:w="http://schemas.openxmlformats.org/wordprocessingml/2006/main">
        <w:t xml:space="preserve">2. Honnan van az erőd? Elmélkedés Isten hűségéről</w:t>
      </w:r>
    </w:p>
    <w:p/>
    <w:p>
      <w:r xmlns:w="http://schemas.openxmlformats.org/wordprocessingml/2006/main">
        <w:t xml:space="preserve">1. 2. Korinthus 12:9-10 - És azt mondta nekem: Elég neked az én kegyelmem, mert erőm erőtlenségben válik teljessé. Legszívesebben azért dicsekedek erőtlenségeimmel, hogy a Krisztus ereje megnyugodjon rajtam.</w:t>
      </w:r>
    </w:p>
    <w:p/>
    <w:p>
      <w:r xmlns:w="http://schemas.openxmlformats.org/wordprocessingml/2006/main">
        <w:t xml:space="preserve">2. Ésaiás 40:31 - De akik az ÚRban várnak, erejük megújul; szárnyra kelnek, mint a sasok; futnak, és nem fáradnak el; és járnak, és nem lankadnak el.</w:t>
      </w:r>
    </w:p>
    <w:p/>
    <w:p>
      <w:r xmlns:w="http://schemas.openxmlformats.org/wordprocessingml/2006/main">
        <w:t xml:space="preserve">1 Chronicles 5:25 25 És vétkeztek atyáik Istene ellen, és paráználkodtak a föld népének istenei után, a kiket Isten elpusztított elõttük.</w:t>
      </w:r>
    </w:p>
    <w:p/>
    <w:p>
      <w:r xmlns:w="http://schemas.openxmlformats.org/wordprocessingml/2006/main">
        <w:t xml:space="preserve">Izrael népe engedetlen volt Istennek, és annak a földnek az isteneit követte, amelyet Isten elpusztított előttük.</w:t>
      </w:r>
    </w:p>
    <w:p/>
    <w:p>
      <w:r xmlns:w="http://schemas.openxmlformats.org/wordprocessingml/2006/main">
        <w:t xml:space="preserve">1. Az engedetlenség veszélye: Tanulás az izraelitáktól</w:t>
      </w:r>
    </w:p>
    <w:p/>
    <w:p>
      <w:r xmlns:w="http://schemas.openxmlformats.org/wordprocessingml/2006/main">
        <w:t xml:space="preserve">2. Bálványimádás: Az Istentől való elfordulás következményei</w:t>
      </w:r>
    </w:p>
    <w:p/>
    <w:p>
      <w:r xmlns:w="http://schemas.openxmlformats.org/wordprocessingml/2006/main">
        <w:t xml:space="preserve">1. Jeremiás 17:9 - A szív csalóka mindennél, és kétségbeesetten gonosz: ki ismerheti meg?</w:t>
      </w:r>
    </w:p>
    <w:p/>
    <w:p>
      <w:r xmlns:w="http://schemas.openxmlformats.org/wordprocessingml/2006/main">
        <w:t xml:space="preserve">2. Róma 3:23-24 - Mert mindenki vétkezett, és híján van Isten dicsőségének; Ingyen megigazulván az ő kegyelméből a megváltás által, amely Krisztus Jézusban van.</w:t>
      </w:r>
    </w:p>
    <w:p/>
    <w:p>
      <w:r xmlns:w="http://schemas.openxmlformats.org/wordprocessingml/2006/main">
        <w:t xml:space="preserve">1Krón 5:26 Izráel Istene pedig fellázította Pulnak, Asszíria királyának, és Tilgathpilnesernek, Asszíria királyának lelkét, és elhurcolta őket, még a Rúbeniteket, Gáditokat és Manassé fél törzsét. és elvitték őket Halába, Háborba, Harába és a Gózán folyóhoz mind a mai napig.</w:t>
      </w:r>
    </w:p>
    <w:p/>
    <w:p>
      <w:r xmlns:w="http://schemas.openxmlformats.org/wordprocessingml/2006/main">
        <w:t xml:space="preserve">Ez a rész elmagyarázza, hogy Isten hogyan serkentette fel Pul és Tilgathpilneser, az asszír királyok szellemét, és hogyan vitte el őket a Rúbenit, a Gádit és Manassé fél törzsét négy különböző helyre, ahol a mai napig megmaradtak.</w:t>
      </w:r>
    </w:p>
    <w:p/>
    <w:p>
      <w:r xmlns:w="http://schemas.openxmlformats.org/wordprocessingml/2006/main">
        <w:t xml:space="preserve">1. Isten Gondviselése – Hogyan mozog Isten Lelke, hogy elérje népét</w:t>
      </w:r>
    </w:p>
    <w:p/>
    <w:p>
      <w:r xmlns:w="http://schemas.openxmlformats.org/wordprocessingml/2006/main">
        <w:t xml:space="preserve">2. A félelem legyőzése hiten keresztül – Hogyan találhatunk erőt Isten Lelkében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Ézsaiás 43:2 - "Ha vizeken mész, én veled leszek, és a folyókon át nem borítanak el; ha tűzön jársz, nem égsz meg, és a láng nem emészt el ."</w:t>
      </w:r>
    </w:p>
    <w:p/>
    <w:p>
      <w:r xmlns:w="http://schemas.openxmlformats.org/wordprocessingml/2006/main">
        <w:t xml:space="preserve">Az 1. Krónikák 6. fejezete a léviták genealógiájára összpontosít, akik a papi szolgálatokért és az istentiszteletért feleltek Izraelben.</w:t>
      </w:r>
    </w:p>
    <w:p/>
    <w:p>
      <w:r xmlns:w="http://schemas.openxmlformats.org/wordprocessingml/2006/main">
        <w:t xml:space="preserve">1. bekezdés: A fejezet Lévi Gerson fiainak, Kehátnak és Merárinak a felsorolásával kezdődik, és részleteket közöl leszármazottairól. Hangsúlyozza a papi és léviták szerepét Izrael vallási rendszerében (1Krónika 6:1-15).</w:t>
      </w:r>
    </w:p>
    <w:p/>
    <w:p>
      <w:r xmlns:w="http://schemas.openxmlformats.org/wordprocessingml/2006/main">
        <w:t xml:space="preserve">2. bekezdés: Az elbeszélés ezután Áron, az első főpap leszármazását követi nyomon Lévi nemzetségéből. Megemlíti fiait, Nádábot, Abihut, Eleázárt és Itamárt, és több nemzedéken keresztül követi a származásukat (1Krónika 6:16-19).</w:t>
      </w:r>
    </w:p>
    <w:p/>
    <w:p>
      <w:r xmlns:w="http://schemas.openxmlformats.org/wordprocessingml/2006/main">
        <w:t xml:space="preserve">3. bekezdés: A hangsúly az izraeli istentiszteleti rendszeren belül a leviták egyes ágaira háruló felelősségekre irányul. Megemlíti a tabernákulum-szolgálattal kapcsolatos konkrét feladatokat, mint az éneklés, a hangszereken való játék, a szent tárgyak őrzése (1Krónika 6:31-48).</w:t>
      </w:r>
    </w:p>
    <w:p/>
    <w:p>
      <w:r xmlns:w="http://schemas.openxmlformats.org/wordprocessingml/2006/main">
        <w:t xml:space="preserve">4. bekezdés: A narratíva kiemel bizonyos személyeket a lévita klánok közül, akik jelentős szerepet játszottak Izrael történelmének bizonyos időszakaiban. Ide tartoznak olyan alakok, mint Sámuel, a híres próféta és bíró, valamint Hémán, a Dávid által kinevezett képzett zenész (1Krónika 6:33-47).</w:t>
      </w:r>
    </w:p>
    <w:p/>
    <w:p>
      <w:r xmlns:w="http://schemas.openxmlformats.org/wordprocessingml/2006/main">
        <w:t xml:space="preserve">5. bekezdés: A fejezet azzal zárul, hogy kiemeli, hogy Isten kiválasztotta Áront és leszármazottait, a papokat, hogy szolgálják Őt a szentélyében. Megismétli, hogy ez egy örök szövetség volt velük (1Krónikák 6:49).</w:t>
      </w:r>
    </w:p>
    <w:p/>
    <w:p>
      <w:r xmlns:w="http://schemas.openxmlformats.org/wordprocessingml/2006/main">
        <w:t xml:space="preserve">Összefoglalva, az 1. Krónikák hatodik fejezete genealógiai feljegyzéseket ábrázol Lévitől Áronig. A léviták papi és szolgai szerepének kiemelése. A leszármazási vonal nyomon követése nemzedékeken keresztül, megemlítve olyan jelentős alakokat, mint Samuel. Összefoglalva, ez a fejezet történelmi alapot nyújt a papi származás megértéséhez, hangsúlyozva az istentiszteletben fennálló felelősségüket, és aláhúzva, hogy Isten választotta Áron leszármazottait a papságra.</w:t>
      </w:r>
    </w:p>
    <w:p/>
    <w:p>
      <w:r xmlns:w="http://schemas.openxmlformats.org/wordprocessingml/2006/main">
        <w:t xml:space="preserve">1 Chronicles 6:1 Lévi fiai; Gerson, Kehát és Merári.</w:t>
      </w:r>
    </w:p>
    <w:p/>
    <w:p>
      <w:r xmlns:w="http://schemas.openxmlformats.org/wordprocessingml/2006/main">
        <w:t xml:space="preserve">Ez a rész Lévi fiait sorolja fel, ezek: Gerson, Kehát és Merári.</w:t>
      </w:r>
    </w:p>
    <w:p/>
    <w:p>
      <w:r xmlns:w="http://schemas.openxmlformats.org/wordprocessingml/2006/main">
        <w:t xml:space="preserve">1. Levi hűséges leszármazása: Egy nagy törzs örökségének vizsgálata</w:t>
      </w:r>
    </w:p>
    <w:p/>
    <w:p>
      <w:r xmlns:w="http://schemas.openxmlformats.org/wordprocessingml/2006/main">
        <w:t xml:space="preserve">2. Az utódok áldása: Hogyan befolyásolják őseink mai életünket</w:t>
      </w:r>
    </w:p>
    <w:p/>
    <w:p>
      <w:r xmlns:w="http://schemas.openxmlformats.org/wordprocessingml/2006/main">
        <w:t xml:space="preserve">1. Máté 1:1-17 – Jézus Krisztus, Dávid fiának, Ábrahám fiának nemzetsége.</w:t>
      </w:r>
    </w:p>
    <w:p/>
    <w:p>
      <w:r xmlns:w="http://schemas.openxmlformats.org/wordprocessingml/2006/main">
        <w:t xml:space="preserve">2. 1Móz 49:5-7 – Simeon és Lévi testvérek; az erőszak fegyverei a kardjuk.</w:t>
      </w:r>
    </w:p>
    <w:p/>
    <w:p>
      <w:r xmlns:w="http://schemas.openxmlformats.org/wordprocessingml/2006/main">
        <w:t xml:space="preserve">1 Chronicles 6:2 2 Kéhát fiai pedig; Amrám, Izhár, Hebron és Uzziel.</w:t>
      </w:r>
    </w:p>
    <w:p/>
    <w:p>
      <w:r xmlns:w="http://schemas.openxmlformats.org/wordprocessingml/2006/main">
        <w:t xml:space="preserve">Ez a rész a Kehát törzs négy fiát írja le: Amrámot, Izhárt, Hebront és Uzzielt.</w:t>
      </w:r>
    </w:p>
    <w:p/>
    <w:p>
      <w:r xmlns:w="http://schemas.openxmlformats.org/wordprocessingml/2006/main">
        <w:t xml:space="preserve">1. A generációs áldások ereje: A Kohath törzs örökségének feltárása</w:t>
      </w:r>
    </w:p>
    <w:p/>
    <w:p>
      <w:r xmlns:w="http://schemas.openxmlformats.org/wordprocessingml/2006/main">
        <w:t xml:space="preserve">2. Az egység ereje: Tanulás Kehát fiaitól</w:t>
      </w:r>
    </w:p>
    <w:p/>
    <w:p>
      <w:r xmlns:w="http://schemas.openxmlformats.org/wordprocessingml/2006/main">
        <w:t xml:space="preserve">1. Zsoltárok 78:5-7 - Mert bizonyságot állított Jákobban, és törvényt rendelt Izraelben, amelyet megparancsolt atyáinknak, hogy tanítsák meg gyermekeiket, hogy a következő nemzedék megismerje őket, a még meg nem született gyermekeket és mondd el őket gyermekeiknek, hogy Istenben reménykedjenek, és ne feledkeznek meg Isten cselekedeteiről, hanem megtartsák parancsolatait.</w:t>
      </w:r>
    </w:p>
    <w:p/>
    <w:p>
      <w:r xmlns:w="http://schemas.openxmlformats.org/wordprocessingml/2006/main">
        <w:t xml:space="preserve">2. Példabeszédek 13:22 - A jó ember örökséget hagy gyermekei gyermekeinek, de a bűnös vagyona az igazaknak van eltéve.</w:t>
      </w:r>
    </w:p>
    <w:p/>
    <w:p>
      <w:r xmlns:w="http://schemas.openxmlformats.org/wordprocessingml/2006/main">
        <w:t xml:space="preserve">1 Chronicles 6:3 3 És Amrám fiai; Áron, Mózes és Mirjam. Áron fiai is; Nádáb, Abihu, Eleázár és Itamár.</w:t>
      </w:r>
    </w:p>
    <w:p/>
    <w:p>
      <w:r xmlns:w="http://schemas.openxmlformats.org/wordprocessingml/2006/main">
        <w:t xml:space="preserve">Ez a rész megemlíti Amrám fiait, Áront, Mózest és Miriámot, valamint fiaikat, Nádábot, Abihut, Eleázárt és Itamárt.</w:t>
      </w:r>
    </w:p>
    <w:p/>
    <w:p>
      <w:r xmlns:w="http://schemas.openxmlformats.org/wordprocessingml/2006/main">
        <w:t xml:space="preserve">1. A család ereje – A családi kapcsolatok fontosságának feltárása a Bibliában.</w:t>
      </w:r>
    </w:p>
    <w:p/>
    <w:p>
      <w:r xmlns:w="http://schemas.openxmlformats.org/wordprocessingml/2006/main">
        <w:t xml:space="preserve">2. Áron papsága – Az ároni papság szerepének vizsgálata a bibliai történelemben.</w:t>
      </w:r>
    </w:p>
    <w:p/>
    <w:p>
      <w:r xmlns:w="http://schemas.openxmlformats.org/wordprocessingml/2006/main">
        <w:t xml:space="preserve">1. Exodus 6:20 - És Amrám feleségül vette Jókebedet, atyjának nővérét; és szülte neki Áront és Mózest; Amrám életének esztendeje pedig százharminchét esztendő volt.</w:t>
      </w:r>
    </w:p>
    <w:p/>
    <w:p>
      <w:r xmlns:w="http://schemas.openxmlformats.org/wordprocessingml/2006/main">
        <w:t xml:space="preserve">2. 4Móz 26:59 - Amrám feleségének neve pedig Jókebed volt, Lévi leánya, akit anyja Lévinek szült Egyiptomban; Amrámnak pedig Áront és Mózest, és az ő húgukat Mirjamnak.</w:t>
      </w:r>
    </w:p>
    <w:p/>
    <w:p>
      <w:r xmlns:w="http://schemas.openxmlformats.org/wordprocessingml/2006/main">
        <w:t xml:space="preserve">1Krón 6:4 Eleázár nemzette Fineást, Fineás nemzette Abisuát,</w:t>
      </w:r>
    </w:p>
    <w:p/>
    <w:p>
      <w:r xmlns:w="http://schemas.openxmlformats.org/wordprocessingml/2006/main">
        <w:t xml:space="preserve">A szövegrész elmagyarázza a genealógiát Eleázártól Abisuáig.</w:t>
      </w:r>
    </w:p>
    <w:p/>
    <w:p>
      <w:r xmlns:w="http://schemas.openxmlformats.org/wordprocessingml/2006/main">
        <w:t xml:space="preserve">1. Isten szándéka nyilvánvaló gyermekei nemzedékeiben.</w:t>
      </w:r>
    </w:p>
    <w:p/>
    <w:p>
      <w:r xmlns:w="http://schemas.openxmlformats.org/wordprocessingml/2006/main">
        <w:t xml:space="preserve">2. Hűségünk ebben az életben hatással van a következő nemzedékekre.</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78:5-7 - Rendszabályokat határozott meg Jákób számára, és megalkotta a törvényt Izraelben, amelyet őseinknek megparancsolt, hogy tanítsák gyermekeiket, hogy a következő nemzedék megismerje őket, még a születendő gyermekek is. viszont elmondaná a gyerekeiknek. Akkor Istenben bíznak, és nem felejtik el tetteit, hanem megtartják parancsait.</w:t>
      </w:r>
    </w:p>
    <w:p/>
    <w:p>
      <w:r xmlns:w="http://schemas.openxmlformats.org/wordprocessingml/2006/main">
        <w:t xml:space="preserve">1Krón 6:5 Abisua nemzette Békit, Bükki pedig nemzé Uzzit,</w:t>
      </w:r>
    </w:p>
    <w:p/>
    <w:p>
      <w:r xmlns:w="http://schemas.openxmlformats.org/wordprocessingml/2006/main">
        <w:t xml:space="preserve">A szakasz feljegyzi Abisua, Bukki és Uzzi genealógiáját.</w:t>
      </w:r>
    </w:p>
    <w:p/>
    <w:p>
      <w:r xmlns:w="http://schemas.openxmlformats.org/wordprocessingml/2006/main">
        <w:t xml:space="preserve">1. Örökségünk: A családtörténet fontosságának megértése</w:t>
      </w:r>
    </w:p>
    <w:p/>
    <w:p>
      <w:r xmlns:w="http://schemas.openxmlformats.org/wordprocessingml/2006/main">
        <w:t xml:space="preserve">2. Kapcsolatban maradás: Hogyan befolyásolják őseink mai életünket</w:t>
      </w:r>
    </w:p>
    <w:p/>
    <w:p>
      <w:r xmlns:w="http://schemas.openxmlformats.org/wordprocessingml/2006/main">
        <w:t xml:space="preserve">1. Zsoltárok 78:3-5 Amit hallottunk és ismertünk, és atyáink elmondták nekünk. Nem titkoljuk el őket gyermekeik elől, megmutatva az eljövendő nemzedéknek az Úr dicséretét, erejét és csodálatos cselekedeteit, amelyeket véghezvitt. Mert bizonyságot támasztott Jákóbban, és törvényt szabott Izráelben, amelyet atyáinknak parancsolt, hogy ismertessék meg fiaikkal.</w:t>
      </w:r>
    </w:p>
    <w:p/>
    <w:p>
      <w:r xmlns:w="http://schemas.openxmlformats.org/wordprocessingml/2006/main">
        <w:t xml:space="preserve">2. Deuteronomy 6:20-21 És ha a te fiad kérdezősködik majd tőled, mondván: Mit jelentenek a bizonyságok, törvények és ítéletek, amelyeket az Úr, a mi Istenünk parancsolt néked? Akkor mondd a te fiadnak: A fáraó szolgái voltunk Egyiptomban; és az Úr hatalmas kézzel kihozott minket Egyiptomból.</w:t>
      </w:r>
    </w:p>
    <w:p/>
    <w:p>
      <w:r xmlns:w="http://schemas.openxmlformats.org/wordprocessingml/2006/main">
        <w:t xml:space="preserve">1Krón 6:6 Uzzi pedig nemzé Zerahját, és Zerahja nemzette Merájótot,</w:t>
      </w:r>
    </w:p>
    <w:p/>
    <w:p>
      <w:r xmlns:w="http://schemas.openxmlformats.org/wordprocessingml/2006/main">
        <w:t xml:space="preserve">Uzzi volt Zerahja atyja, és Zerahja volt Meraióth apja.</w:t>
      </w:r>
    </w:p>
    <w:p/>
    <w:p>
      <w:r xmlns:w="http://schemas.openxmlformats.org/wordprocessingml/2006/main">
        <w:t xml:space="preserve">1. A hagyaték és az apaság jelentősége</w:t>
      </w:r>
    </w:p>
    <w:p/>
    <w:p>
      <w:r xmlns:w="http://schemas.openxmlformats.org/wordprocessingml/2006/main">
        <w:t xml:space="preserve">2. Isten hűsége nemzedékről nemzedékre hoz bennünket</w:t>
      </w:r>
    </w:p>
    <w:p/>
    <w:p>
      <w:r xmlns:w="http://schemas.openxmlformats.org/wordprocessingml/2006/main">
        <w:t xml:space="preserve">1. Zsoltárok 103:17-18 - De az Úr szeretete öröktől fogva az őt félőkhöz, igazsága pedig gyermekeik gyermekeihez azokkal, akik megtartják szövetségét, és emlékeznek arra, hogy engedelmeskedjenek előírásainak.</w:t>
      </w:r>
    </w:p>
    <w:p/>
    <w:p>
      <w:r xmlns:w="http://schemas.openxmlformats.org/wordprocessingml/2006/main">
        <w:t xml:space="preserve">2. 5Móz 4:9 - Csak légy óvatos, és nagyon vigyázz magadra, hogy ne felejtsd el, amit a szemed látott, vagy ne hagyd kicsúszni a szívedből, amíg csak élsz. Tanítsd meg őket gyermekeidnek és utánuk gyermekeiknek.</w:t>
      </w:r>
    </w:p>
    <w:p/>
    <w:p>
      <w:r xmlns:w="http://schemas.openxmlformats.org/wordprocessingml/2006/main">
        <w:t xml:space="preserve">1Krón 6:7 Meraióth nemzette Amariást, Amariás pedig nemzette Ahitubt,</w:t>
      </w:r>
    </w:p>
    <w:p/>
    <w:p>
      <w:r xmlns:w="http://schemas.openxmlformats.org/wordprocessingml/2006/main">
        <w:t xml:space="preserve">Meraioth leszármazását Amariától Ahitubig vezetik vissza.</w:t>
      </w:r>
    </w:p>
    <w:p/>
    <w:p>
      <w:r xmlns:w="http://schemas.openxmlformats.org/wordprocessingml/2006/main">
        <w:t xml:space="preserve">1. Isten életünkre vonatkozó terve a Meraioth leszármazási vonalában látható.</w:t>
      </w:r>
    </w:p>
    <w:p/>
    <w:p>
      <w:r xmlns:w="http://schemas.openxmlformats.org/wordprocessingml/2006/main">
        <w:t xml:space="preserve">2. Családjaink részei Isten isteni tervének.</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Zsoltárok 139:13-16: "Mert te teremtetted a legbensőbb lényemet; összekötöttél anyám méhében. Dicsérlek, mert félelmetes és csodálatosan vagyok megalkotva; csodálatosak a munkáid, ezt tudom jól. a keret nem volt elrejtve előtted, amikor a titkos helyen készültem, amikor összefonódtam a föld mélyén. Szemeid látták formálatlan testemet, minden számomra elrendelt nap be volt írva a könyvedbe, mielőtt valamelyik eljött lenni."</w:t>
      </w:r>
    </w:p>
    <w:p/>
    <w:p>
      <w:r xmlns:w="http://schemas.openxmlformats.org/wordprocessingml/2006/main">
        <w:t xml:space="preserve">1Krón 6:8 Akhitúb nemzette Sádókot, Sádók pedig nemzette Ahimaázt,</w:t>
      </w:r>
    </w:p>
    <w:p/>
    <w:p>
      <w:r xmlns:w="http://schemas.openxmlformats.org/wordprocessingml/2006/main">
        <w:t xml:space="preserve">Ahitub volt Sádók apja, Sádók pedig Ahimaáz apja.</w:t>
      </w:r>
    </w:p>
    <w:p/>
    <w:p>
      <w:r xmlns:w="http://schemas.openxmlformats.org/wordprocessingml/2006/main">
        <w:t xml:space="preserve">1. A generációs hűség ereje</w:t>
      </w:r>
    </w:p>
    <w:p/>
    <w:p>
      <w:r xmlns:w="http://schemas.openxmlformats.org/wordprocessingml/2006/main">
        <w:t xml:space="preserve">2. Séta atyáink nyomában</w:t>
      </w:r>
    </w:p>
    <w:p/>
    <w:p>
      <w:r xmlns:w="http://schemas.openxmlformats.org/wordprocessingml/2006/main">
        <w:t xml:space="preserve">1. Példabeszédek 20:7 - Az igaz, aki feddhetetlenségében jár, áldott gyermekei utána!</w:t>
      </w:r>
    </w:p>
    <w:p/>
    <w:p>
      <w:r xmlns:w="http://schemas.openxmlformats.org/wordprocessingml/2006/main">
        <w:t xml:space="preserve">2. Zsoltárok 103:17 - De az Úr szeretete öröktől fogva az őt félőkhöz, igazsága pedig gyermekeik gyermekeihez.</w:t>
      </w:r>
    </w:p>
    <w:p/>
    <w:p>
      <w:r xmlns:w="http://schemas.openxmlformats.org/wordprocessingml/2006/main">
        <w:t xml:space="preserve">1Krón 6:9 Ahimaáz nemzette Azáriát, Azáriás pedig nemzé Johanánt,</w:t>
      </w:r>
    </w:p>
    <w:p/>
    <w:p>
      <w:r xmlns:w="http://schemas.openxmlformats.org/wordprocessingml/2006/main">
        <w:t xml:space="preserve">Ahimaáznak volt egy fia, akit Azáriának hívtak, és született egy fia, akit Johanánnak hívtak.</w:t>
      </w:r>
    </w:p>
    <w:p/>
    <w:p>
      <w:r xmlns:w="http://schemas.openxmlformats.org/wordprocessingml/2006/main">
        <w:t xml:space="preserve">1. Nemzedékről nemzedékre való örökség</w:t>
      </w:r>
    </w:p>
    <w:p/>
    <w:p>
      <w:r xmlns:w="http://schemas.openxmlformats.org/wordprocessingml/2006/main">
        <w:t xml:space="preserve">2. A szülői áldás ereje</w:t>
      </w:r>
    </w:p>
    <w:p/>
    <w:p>
      <w:r xmlns:w="http://schemas.openxmlformats.org/wordprocessingml/2006/main">
        <w:t xml:space="preserve">1. 5Móz 6:6-7 És ezek a szavak, amelyeket ma parancsolok neked, a szívedben lesznek. Tanítsd meg őket szorgalmasan gyermekeidnek, és beszélj róluk, amikor házadban ülsz, és amikor az úton jársz, amikor lefekszel és amikor felkelsz.</w:t>
      </w:r>
    </w:p>
    <w:p/>
    <w:p>
      <w:r xmlns:w="http://schemas.openxmlformats.org/wordprocessingml/2006/main">
        <w:t xml:space="preserve">2. Zsoltárok 127:3-5 Íme, a gyermekek örökség az Úrtól, az anyaméh gyümölcse jutalom. Mint a nyilak a harcos kezében, olyanok az ifjúság gyermekei. Boldog ember, aki megtölti velük a tegezét! Nem esik szégyenbe, ha ellenségeivel beszél a kapuban.</w:t>
      </w:r>
    </w:p>
    <w:p/>
    <w:p>
      <w:r xmlns:w="http://schemas.openxmlformats.org/wordprocessingml/2006/main">
        <w:t xml:space="preserve">1Krón 6:10 Johanán pedig nemzette Azariát, aki a papi hivatalt látta el abban a templomban, amelyet Salamon épített Jeruzsálemben.</w:t>
      </w:r>
    </w:p>
    <w:p/>
    <w:p>
      <w:r xmlns:w="http://schemas.openxmlformats.org/wordprocessingml/2006/main">
        <w:t xml:space="preserve">Johanán volt Azariás apja, aki a Salamon által Jeruzsálemben épített templom feletti pap volt.</w:t>
      </w:r>
    </w:p>
    <w:p/>
    <w:p>
      <w:r xmlns:w="http://schemas.openxmlformats.org/wordprocessingml/2006/main">
        <w:t xml:space="preserve">1. Atyáink hagyatékának ereje</w:t>
      </w:r>
    </w:p>
    <w:p/>
    <w:p>
      <w:r xmlns:w="http://schemas.openxmlformats.org/wordprocessingml/2006/main">
        <w:t xml:space="preserve">2. Hűséges és szorgalmas papok szükségessége a templomban</w:t>
      </w:r>
    </w:p>
    <w:p/>
    <w:p>
      <w:r xmlns:w="http://schemas.openxmlformats.org/wordprocessingml/2006/main">
        <w:t xml:space="preserve">1. Ésaiás 66:1-2 - Így szól az Úr: Az ég az én trónusom, és a föld az én lábam zsámolya: hol van a ház, amelyet nékem építesz? és hol van a pihenőm? Mert mindezeket az én kezem készítette, és mindezek megvoltak, azt mondja az Úr, de erre az emberre nézek, a szegényre, a megtört lélekre, és remeg az én beszédemtől.</w:t>
      </w:r>
    </w:p>
    <w:p/>
    <w:p>
      <w:r xmlns:w="http://schemas.openxmlformats.org/wordprocessingml/2006/main">
        <w:t xml:space="preserve">2. 2 Chronicles 7:14 - Ha az én népem, amelyet az én nevemről neveznek, megalázza magát, és imádkozik, és keresi az én orcámat, és megtér gonosz útjairól; akkor hallok a mennyből, és megbocsátom bűneiket, és meggyógyítom földjüket.</w:t>
      </w:r>
    </w:p>
    <w:p/>
    <w:p>
      <w:r xmlns:w="http://schemas.openxmlformats.org/wordprocessingml/2006/main">
        <w:t xml:space="preserve">1Krón 6:11 Azariás nemzette Amariát, Amariás pedig nemzette Ahitubt,</w:t>
      </w:r>
    </w:p>
    <w:p/>
    <w:p>
      <w:r xmlns:w="http://schemas.openxmlformats.org/wordprocessingml/2006/main">
        <w:t xml:space="preserve">Azariás Amariás apja volt, aki Ahitub apja volt.</w:t>
      </w:r>
    </w:p>
    <w:p/>
    <w:p>
      <w:r xmlns:w="http://schemas.openxmlformats.org/wordprocessingml/2006/main">
        <w:t xml:space="preserve">1. A hitünk generációkon keresztül történő továbbadásának fontossága</w:t>
      </w:r>
    </w:p>
    <w:p/>
    <w:p>
      <w:r xmlns:w="http://schemas.openxmlformats.org/wordprocessingml/2006/main">
        <w:t xml:space="preserve">2. Mit jelent spirituális vezetőnek lenni</w:t>
      </w:r>
    </w:p>
    <w:p/>
    <w:p>
      <w:r xmlns:w="http://schemas.openxmlformats.org/wordprocessingml/2006/main">
        <w:t xml:space="preserve">1. 1Mózes 17:7 - És megkötöm szövetségemet köztem és közted, és a te magod között, nemzedékenként, örök szövetségül</w:t>
      </w:r>
    </w:p>
    <w:p/>
    <w:p>
      <w:r xmlns:w="http://schemas.openxmlformats.org/wordprocessingml/2006/main">
        <w:t xml:space="preserve">2. Példabeszédek 22:6 - Neveld a gyermeket a járandó útra, és ha megöregszik, nem tér el attól</w:t>
      </w:r>
    </w:p>
    <w:p/>
    <w:p>
      <w:r xmlns:w="http://schemas.openxmlformats.org/wordprocessingml/2006/main">
        <w:t xml:space="preserve">1Krón 6:12 Ahitub nemzette Sádót, Sádók pedig nemzette Sallumot,</w:t>
      </w:r>
    </w:p>
    <w:p/>
    <w:p>
      <w:r xmlns:w="http://schemas.openxmlformats.org/wordprocessingml/2006/main">
        <w:t xml:space="preserve">Ahitub volt Sádók apja, Sádók pedig Sallum apja.</w:t>
      </w:r>
    </w:p>
    <w:p/>
    <w:p>
      <w:r xmlns:w="http://schemas.openxmlformats.org/wordprocessingml/2006/main">
        <w:t xml:space="preserve">1) A hit öröksége: Pillantás Zadok leszármazásához</w:t>
      </w:r>
    </w:p>
    <w:p/>
    <w:p>
      <w:r xmlns:w="http://schemas.openxmlformats.org/wordprocessingml/2006/main">
        <w:t xml:space="preserve">2) Hűséges szolgák családja</w:t>
      </w:r>
    </w:p>
    <w:p/>
    <w:p>
      <w:r xmlns:w="http://schemas.openxmlformats.org/wordprocessingml/2006/main">
        <w:t xml:space="preserve">1) Zsidókhoz írt levél 11:2-3 Mert ez által kapták dicséretüket a régi népek. Hitből értjük meg, hogy a világmindenséget Isten igéje teremtette, tehát ami látható, az nem a látható dolgokból lett.</w:t>
      </w:r>
    </w:p>
    <w:p/>
    <w:p>
      <w:r xmlns:w="http://schemas.openxmlformats.org/wordprocessingml/2006/main">
        <w:t xml:space="preserve">2) Zsoltárok 78:2-4 Példázatban nyitom ki számat; Régi sötét beszédeket fogok mondani, amelyeket hallottunk és ismertünk, atyáink mondtak nekünk. Nem titkoljuk el őket gyermekeik elől, hanem elmondjuk az eljövendő nemzedéknek az Úr dicsőséges tetteit, erejét és csodáit, amelyeket tett.</w:t>
      </w:r>
    </w:p>
    <w:p/>
    <w:p>
      <w:r xmlns:w="http://schemas.openxmlformats.org/wordprocessingml/2006/main">
        <w:t xml:space="preserve">1Krón 6:13 Sallum nemzette Hilkiást, Hilkiás pedig nemzette Azariát,</w:t>
      </w:r>
    </w:p>
    <w:p/>
    <w:p>
      <w:r xmlns:w="http://schemas.openxmlformats.org/wordprocessingml/2006/main">
        <w:t xml:space="preserve">Ez a rész elmagyarázza Sallum és leszármazottainak, Hilkiásnak és Azariásnak a genealógiáját.</w:t>
      </w:r>
    </w:p>
    <w:p/>
    <w:p>
      <w:r xmlns:w="http://schemas.openxmlformats.org/wordprocessingml/2006/main">
        <w:t xml:space="preserve">1. A családtörténet ismeretének fontossága</w:t>
      </w:r>
    </w:p>
    <w:p/>
    <w:p>
      <w:r xmlns:w="http://schemas.openxmlformats.org/wordprocessingml/2006/main">
        <w:t xml:space="preserve">2. A bibliai származás megértése</w:t>
      </w:r>
    </w:p>
    <w:p/>
    <w:p>
      <w:r xmlns:w="http://schemas.openxmlformats.org/wordprocessingml/2006/main">
        <w:t xml:space="preserve">1. Lukács 3:23-38 – Jézus genealógiája</w:t>
      </w:r>
    </w:p>
    <w:p/>
    <w:p>
      <w:r xmlns:w="http://schemas.openxmlformats.org/wordprocessingml/2006/main">
        <w:t xml:space="preserve">2. Máté 1:2-16 – Jézus genealógiája Ábrahámtól Józsefig</w:t>
      </w:r>
    </w:p>
    <w:p/>
    <w:p>
      <w:r xmlns:w="http://schemas.openxmlformats.org/wordprocessingml/2006/main">
        <w:t xml:space="preserve">1Krón 6:14 Azáriás pedig nemzé Szeráját, Szerája pedig nemzé Józadakot,</w:t>
      </w:r>
    </w:p>
    <w:p/>
    <w:p>
      <w:r xmlns:w="http://schemas.openxmlformats.org/wordprocessingml/2006/main">
        <w:t xml:space="preserve">Ez a rész kijelenti, hogy Azaria volt Szerája apja, aki Józádák apja volt.</w:t>
      </w:r>
    </w:p>
    <w:p/>
    <w:p>
      <w:r xmlns:w="http://schemas.openxmlformats.org/wordprocessingml/2006/main">
        <w:t xml:space="preserve">1. A generációs hűség ereje: Hogyan használ Isten egy hűséges személyt mások befolyásolására</w:t>
      </w:r>
    </w:p>
    <w:p/>
    <w:p>
      <w:r xmlns:w="http://schemas.openxmlformats.org/wordprocessingml/2006/main">
        <w:t xml:space="preserve">2. Megtanulni követni az istenfélő ősök nyomdokait</w:t>
      </w:r>
    </w:p>
    <w:p/>
    <w:p>
      <w:r xmlns:w="http://schemas.openxmlformats.org/wordprocessingml/2006/main">
        <w:t xml:space="preserve">1. Róma 5:19 - Mert amint egy ember engedetlensége által sokan lettek bűnösök, úgy egy ember engedelmessége által sokan lesznek igazak.</w:t>
      </w:r>
    </w:p>
    <w:p/>
    <w:p>
      <w:r xmlns:w="http://schemas.openxmlformats.org/wordprocessingml/2006/main">
        <w:t xml:space="preserve">2. 1Péter 2:21 - Mert erre vagytok elhívva, mert Krisztus is szenvedett értetek, példát hagyva nektek, hogy az ő nyomdokait kövessétek.</w:t>
      </w:r>
    </w:p>
    <w:p/>
    <w:p>
      <w:r xmlns:w="http://schemas.openxmlformats.org/wordprocessingml/2006/main">
        <w:t xml:space="preserve">1 Chronicles 6:15 15 És méne Jehozadák fogságba, mikor az Úr elhurcolta Júdát és Jeruzsálemet Nabukodonozor keze által.</w:t>
      </w:r>
    </w:p>
    <w:p/>
    <w:p>
      <w:r xmlns:w="http://schemas.openxmlformats.org/wordprocessingml/2006/main">
        <w:t xml:space="preserve">Józádakot fogságba vitték, amikor az Úr száműzetésbe küldte Júdát és Jeruzsálemet Nabukodonozor babiloni király keze által.</w:t>
      </w:r>
    </w:p>
    <w:p/>
    <w:p>
      <w:r xmlns:w="http://schemas.openxmlformats.org/wordprocessingml/2006/main">
        <w:t xml:space="preserve">1. Isten szuverenitása: Isten akaratának megértése a száműzetésben</w:t>
      </w:r>
    </w:p>
    <w:p/>
    <w:p>
      <w:r xmlns:w="http://schemas.openxmlformats.org/wordprocessingml/2006/main">
        <w:t xml:space="preserve">2. Nehéz idők előtt: Tanuljunk Jehozadak hűségéből a száműzetésben</w:t>
      </w:r>
    </w:p>
    <w:p/>
    <w:p>
      <w:r xmlns:w="http://schemas.openxmlformats.org/wordprocessingml/2006/main">
        <w:t xml:space="preserve">1. Jeremiás 29:10-14 Isten terve a száműzetésben élő népével</w:t>
      </w:r>
    </w:p>
    <w:p/>
    <w:p>
      <w:r xmlns:w="http://schemas.openxmlformats.org/wordprocessingml/2006/main">
        <w:t xml:space="preserve">2. Zsidók 11:36-38 Tartós hit a nehéz időkben</w:t>
      </w:r>
    </w:p>
    <w:p/>
    <w:p>
      <w:r xmlns:w="http://schemas.openxmlformats.org/wordprocessingml/2006/main">
        <w:t xml:space="preserve">1 Chronicles 6:16 16 Lévi fiai; Gersom, Kehath és Merari.</w:t>
      </w:r>
    </w:p>
    <w:p/>
    <w:p>
      <w:r xmlns:w="http://schemas.openxmlformats.org/wordprocessingml/2006/main">
        <w:t xml:space="preserve">Ez a rész Lévi három fiát sorolja fel: Gersomot, Kehátot és Merárit.</w:t>
      </w:r>
    </w:p>
    <w:p/>
    <w:p>
      <w:r xmlns:w="http://schemas.openxmlformats.org/wordprocessingml/2006/main">
        <w:t xml:space="preserve">1. Lévi fiainak hűsége – Lévi fiai hogyan mutatták be a hitet és az Isten iránti elkötelezettséget.</w:t>
      </w:r>
    </w:p>
    <w:p/>
    <w:p>
      <w:r xmlns:w="http://schemas.openxmlformats.org/wordprocessingml/2006/main">
        <w:t xml:space="preserve">2. A generációs hűség jelentősége – A hit és a hagyomány generációról a másikra való átörökítésének jelentőségének feltárása.</w:t>
      </w:r>
    </w:p>
    <w:p/>
    <w:p>
      <w:r xmlns:w="http://schemas.openxmlformats.org/wordprocessingml/2006/main">
        <w:t xml:space="preserve">1. Exodus 6:16-20 – Lévi és három fia leszármazási jegyzéke.</w:t>
      </w:r>
    </w:p>
    <w:p/>
    <w:p>
      <w:r xmlns:w="http://schemas.openxmlformats.org/wordprocessingml/2006/main">
        <w:t xml:space="preserve">2. Zsoltárok 78:1-7 – A következő nemzedék tanításának fontossága az Úr tetteiről.</w:t>
      </w:r>
    </w:p>
    <w:p/>
    <w:p>
      <w:r xmlns:w="http://schemas.openxmlformats.org/wordprocessingml/2006/main">
        <w:t xml:space="preserve">1 Chronicles 6:17 17 Ezek pedig a Gersom fiainak nevei; Libni és Shimei.</w:t>
      </w:r>
    </w:p>
    <w:p/>
    <w:p>
      <w:r xmlns:w="http://schemas.openxmlformats.org/wordprocessingml/2006/main">
        <w:t xml:space="preserve">A részlet Gersom két fiának nevét sorolja fel: Libni és Simei.</w:t>
      </w:r>
    </w:p>
    <w:p/>
    <w:p>
      <w:r xmlns:w="http://schemas.openxmlformats.org/wordprocessingml/2006/main">
        <w:t xml:space="preserve">1. Az örökség és a jó név továbbadásának jelentősége</w:t>
      </w:r>
    </w:p>
    <w:p/>
    <w:p>
      <w:r xmlns:w="http://schemas.openxmlformats.org/wordprocessingml/2006/main">
        <w:t xml:space="preserve">2. Hogyan ragadd meg a pillanatot és élj értelmes életet</w:t>
      </w:r>
    </w:p>
    <w:p/>
    <w:p>
      <w:r xmlns:w="http://schemas.openxmlformats.org/wordprocessingml/2006/main">
        <w:t xml:space="preserve">1. Példabeszédek 22:1 – A jó név kívánatosabb, mint a nagy gazdagság; megbecsültnek lenni jobb, mint az ezüst vagy az arany.</w:t>
      </w:r>
    </w:p>
    <w:p/>
    <w:p>
      <w:r xmlns:w="http://schemas.openxmlformats.org/wordprocessingml/2006/main">
        <w:t xml:space="preserve">2. Prédikátor 7:1 - Jobb a jó név, mint a drága kenőcs, és a halál napja, mint a születés napja.</w:t>
      </w:r>
    </w:p>
    <w:p/>
    <w:p>
      <w:r xmlns:w="http://schemas.openxmlformats.org/wordprocessingml/2006/main">
        <w:t xml:space="preserve">1 Chronicles 6:18 18 Kéhát fiai pedig voltak: Amram, Jichár, Hebron és Uzziel.</w:t>
      </w:r>
    </w:p>
    <w:p/>
    <w:p>
      <w:r xmlns:w="http://schemas.openxmlformats.org/wordprocessingml/2006/main">
        <w:t xml:space="preserve">Ez a rész Kehát fiait tárgyalja, és felsorolja a nevüket: Amrám, Izhár, Hebron és Uzziel.</w:t>
      </w:r>
    </w:p>
    <w:p/>
    <w:p>
      <w:r xmlns:w="http://schemas.openxmlformats.org/wordprocessingml/2006/main">
        <w:t xml:space="preserve">1. Őseink megismerésének fontossága</w:t>
      </w:r>
    </w:p>
    <w:p/>
    <w:p>
      <w:r xmlns:w="http://schemas.openxmlformats.org/wordprocessingml/2006/main">
        <w:t xml:space="preserve">2. A család értéke</w:t>
      </w:r>
    </w:p>
    <w:p/>
    <w:p>
      <w:r xmlns:w="http://schemas.openxmlformats.org/wordprocessingml/2006/main">
        <w:t xml:space="preserve">1. 5Móz 32:7-8 - "Emlékezz a régi időkre, gondolj sok nemzedék éveire: kérdezd meg atyádat, és megmondja neked, a te véneidet, és ők megmondják. Amikor a Magasságos megosztotta a nemzeteket örökségüket, amikor elválasztotta Ádám fiait, meghatározta a nép határait Izrael fiainak száma szerint."</w:t>
      </w:r>
    </w:p>
    <w:p/>
    <w:p>
      <w:r xmlns:w="http://schemas.openxmlformats.org/wordprocessingml/2006/main">
        <w:t xml:space="preserve">2. Róma 12:10 - "Testvéri szeretettel ragaszkodjatok egymáshoz, a tiszteletben részesítsétek előnyben egymást."</w:t>
      </w:r>
    </w:p>
    <w:p/>
    <w:p>
      <w:r xmlns:w="http://schemas.openxmlformats.org/wordprocessingml/2006/main">
        <w:t xml:space="preserve">1 Chronicles 6:19 19 Merári fiai; Mahli és Mushi. Ezek pedig a Léviták nemzetségei az õ atyáik szerint.</w:t>
      </w:r>
    </w:p>
    <w:p/>
    <w:p>
      <w:r xmlns:w="http://schemas.openxmlformats.org/wordprocessingml/2006/main">
        <w:t xml:space="preserve">Ez a rész leírja Merari két fiát, Mahlit és Musit, valamint a léviták családjait.</w:t>
      </w:r>
    </w:p>
    <w:p/>
    <w:p>
      <w:r xmlns:w="http://schemas.openxmlformats.org/wordprocessingml/2006/main">
        <w:t xml:space="preserve">1. Az ősök és a hagyományok tiszteletének fontossága.</w:t>
      </w:r>
    </w:p>
    <w:p/>
    <w:p>
      <w:r xmlns:w="http://schemas.openxmlformats.org/wordprocessingml/2006/main">
        <w:t xml:space="preserve">2. A család egységének ereje.</w:t>
      </w:r>
    </w:p>
    <w:p/>
    <w:p>
      <w:r xmlns:w="http://schemas.openxmlformats.org/wordprocessingml/2006/main">
        <w:t xml:space="preserve">1. 2Mózes 6:16-20</w:t>
      </w:r>
    </w:p>
    <w:p/>
    <w:p>
      <w:r xmlns:w="http://schemas.openxmlformats.org/wordprocessingml/2006/main">
        <w:t xml:space="preserve">2. Zsoltárok 133:1-3</w:t>
      </w:r>
    </w:p>
    <w:p/>
    <w:p>
      <w:r xmlns:w="http://schemas.openxmlformats.org/wordprocessingml/2006/main">
        <w:t xml:space="preserve">1Krón 6:20 Gersomról; ennek a fia Libni, ennek a fia Jahat, ennek a fia Zimma,</w:t>
      </w:r>
    </w:p>
    <w:p/>
    <w:p>
      <w:r xmlns:w="http://schemas.openxmlformats.org/wordprocessingml/2006/main">
        <w:t xml:space="preserve">A szövegrész azt állítja, hogy Gersom Libni, Jahat és Zimmah apja volt.</w:t>
      </w:r>
    </w:p>
    <w:p/>
    <w:p>
      <w:r xmlns:w="http://schemas.openxmlformats.org/wordprocessingml/2006/main">
        <w:t xml:space="preserve">1: Isten terve nemzedékekre.</w:t>
      </w:r>
    </w:p>
    <w:p/>
    <w:p>
      <w:r xmlns:w="http://schemas.openxmlformats.org/wordprocessingml/2006/main">
        <w:t xml:space="preserve">2: Hűség a családi kapcsolatokban.</w:t>
      </w:r>
    </w:p>
    <w:p/>
    <w:p>
      <w:r xmlns:w="http://schemas.openxmlformats.org/wordprocessingml/2006/main">
        <w:t xml:space="preserve">1: Zsoltárok 145:4 - Egyik nemzedék a másiknak bízza tetteidet, és hirdeti hatalmas tetteidet.</w:t>
      </w:r>
    </w:p>
    <w:p/>
    <w:p>
      <w:r xmlns:w="http://schemas.openxmlformats.org/wordprocessingml/2006/main">
        <w:t xml:space="preserve">2: Efézus 6:4 - Atyák, ne ingereljétek gyermekeiteket, hanem neveljétek őket az Úr fegyelme és tanítása szerint.</w:t>
      </w:r>
    </w:p>
    <w:p/>
    <w:p>
      <w:r xmlns:w="http://schemas.openxmlformats.org/wordprocessingml/2006/main">
        <w:t xml:space="preserve">1 Chronicles 6:21 21 ennek fia Joah, ennek fia Iddó, ennek fia Zerah, ennek fia Jeateraj.</w:t>
      </w:r>
    </w:p>
    <w:p/>
    <w:p>
      <w:r xmlns:w="http://schemas.openxmlformats.org/wordprocessingml/2006/main">
        <w:t xml:space="preserve">Ez a rész a leszármazottak négy generációjáról szól, Zerah-tól kezdve Jeateraiig.</w:t>
      </w:r>
    </w:p>
    <w:p/>
    <w:p>
      <w:r xmlns:w="http://schemas.openxmlformats.org/wordprocessingml/2006/main">
        <w:t xml:space="preserve">1. Isten hűséges a hívők generációinak szóló ígéreteinek betartásában.</w:t>
      </w:r>
    </w:p>
    <w:p/>
    <w:p>
      <w:r xmlns:w="http://schemas.openxmlformats.org/wordprocessingml/2006/main">
        <w:t xml:space="preserve">2. Istenbe vetett hitünk és bizalmunk a jövő nemzedékei számára is továbbadódik.</w:t>
      </w:r>
    </w:p>
    <w:p/>
    <w:p>
      <w:r xmlns:w="http://schemas.openxmlformats.org/wordprocessingml/2006/main">
        <w:t xml:space="preserve">1. Józsué 24:15 - De ami engem és az én házamat illeti, mi az Urat fogjuk szolgálni.</w:t>
      </w:r>
    </w:p>
    <w:p/>
    <w:p>
      <w:r xmlns:w="http://schemas.openxmlformats.org/wordprocessingml/2006/main">
        <w:t xml:space="preserve">2. Zsoltárok 145:4 - Egyik nemzedék a másiknak bízza a te cselekedeteidet, és hirdeti hatalmas cselekedeteidet.</w:t>
      </w:r>
    </w:p>
    <w:p/>
    <w:p>
      <w:r xmlns:w="http://schemas.openxmlformats.org/wordprocessingml/2006/main">
        <w:t xml:space="preserve">1 Chronicles 6:22 22 Kehát fiai; Ennek fia Amminádáb, ennek fia Kórah, ennek fia Asszír,</w:t>
      </w:r>
    </w:p>
    <w:p/>
    <w:p>
      <w:r xmlns:w="http://schemas.openxmlformats.org/wordprocessingml/2006/main">
        <w:t xml:space="preserve">Ez a rész megemlíti Kehát fiait, köztük Amminádábot, Korahot és Asszírt.</w:t>
      </w:r>
    </w:p>
    <w:p/>
    <w:p>
      <w:r xmlns:w="http://schemas.openxmlformats.org/wordprocessingml/2006/main">
        <w:t xml:space="preserve">1. A család és a származás jelentősége</w:t>
      </w:r>
    </w:p>
    <w:p/>
    <w:p>
      <w:r xmlns:w="http://schemas.openxmlformats.org/wordprocessingml/2006/main">
        <w:t xml:space="preserve">2. Az idősek tiszteletének értéke</w:t>
      </w:r>
    </w:p>
    <w:p/>
    <w:p>
      <w:r xmlns:w="http://schemas.openxmlformats.org/wordprocessingml/2006/main">
        <w:t xml:space="preserve">1. 2Móz 6:18-20 (Kohát családját említik)</w:t>
      </w:r>
    </w:p>
    <w:p/>
    <w:p>
      <w:r xmlns:w="http://schemas.openxmlformats.org/wordprocessingml/2006/main">
        <w:t xml:space="preserve">2. Kolossé 3:12-14 (említik a vének tiszteletét)</w:t>
      </w:r>
    </w:p>
    <w:p/>
    <w:p>
      <w:r xmlns:w="http://schemas.openxmlformats.org/wordprocessingml/2006/main">
        <w:t xml:space="preserve">1Krón 6:23 ennek fia Elkána, ennek fia Ebiásáf és ennek fia Asszír,</w:t>
      </w:r>
    </w:p>
    <w:p/>
    <w:p>
      <w:r xmlns:w="http://schemas.openxmlformats.org/wordprocessingml/2006/main">
        <w:t xml:space="preserve">A szövegrész azt állítja, hogy Elkána Ebiászáf fia volt, aki Asszír fia volt.</w:t>
      </w:r>
    </w:p>
    <w:p/>
    <w:p>
      <w:r xmlns:w="http://schemas.openxmlformats.org/wordprocessingml/2006/main">
        <w:t xml:space="preserve">1. Isten hűsége meglátszik családjainkban</w:t>
      </w:r>
    </w:p>
    <w:p/>
    <w:p>
      <w:r xmlns:w="http://schemas.openxmlformats.org/wordprocessingml/2006/main">
        <w:t xml:space="preserve">2. A hit öröksége nemzedékeken át öröklődött</w:t>
      </w:r>
    </w:p>
    <w:p/>
    <w:p>
      <w:r xmlns:w="http://schemas.openxmlformats.org/wordprocessingml/2006/main">
        <w:t xml:space="preserve">1. Zsoltárok 103:17 - De az Úr szeretete öröktől fogva mindörökké az őt félőkhöz, és az ő igazsága az ő gyermekeikhez.</w:t>
      </w:r>
    </w:p>
    <w:p/>
    <w:p>
      <w:r xmlns:w="http://schemas.openxmlformats.org/wordprocessingml/2006/main">
        <w:t xml:space="preserve">2. Malakiás 4:6 - És a szülők szívét a gyermekeikhez, a gyermekek szívét pedig a szüleikhez fordítja, nehogy eljövök és átokkal sújtsam a földet.</w:t>
      </w:r>
    </w:p>
    <w:p/>
    <w:p>
      <w:r xmlns:w="http://schemas.openxmlformats.org/wordprocessingml/2006/main">
        <w:t xml:space="preserve">1 Chronicles 6:24 24 ennek a fia Tahát, ennek a fia Uriel, ennek a fia Uzziás és ennek fia Saul.</w:t>
      </w:r>
    </w:p>
    <w:p/>
    <w:p>
      <w:r xmlns:w="http://schemas.openxmlformats.org/wordprocessingml/2006/main">
        <w:t xml:space="preserve">Ez a rész a leszármazottak négy nemzedékét említi, Tahath-tól kezdve Shaulig.</w:t>
      </w:r>
    </w:p>
    <w:p/>
    <w:p>
      <w:r xmlns:w="http://schemas.openxmlformats.org/wordprocessingml/2006/main">
        <w:t xml:space="preserve">1. A nemzés ereje: Hogyan befolyásolják választásaink a jövőt</w:t>
      </w:r>
    </w:p>
    <w:p/>
    <w:p>
      <w:r xmlns:w="http://schemas.openxmlformats.org/wordprocessingml/2006/main">
        <w:t xml:space="preserve">2. A családi örökség jelentősége</w:t>
      </w:r>
    </w:p>
    <w:p/>
    <w:p>
      <w:r xmlns:w="http://schemas.openxmlformats.org/wordprocessingml/2006/main">
        <w:t xml:space="preserve">1. Zsolt 127:3 - Íme, a gyermekek örökség az Úrtól, az anyaméh gyümölcse jutalom.</w:t>
      </w:r>
    </w:p>
    <w:p/>
    <w:p>
      <w:r xmlns:w="http://schemas.openxmlformats.org/wordprocessingml/2006/main">
        <w:t xml:space="preserve">2. Máté 1:1-17 – Jézus Krisztusnak, Dávid fiának, Ábrahám fiának a genealógiája.</w:t>
      </w:r>
    </w:p>
    <w:p/>
    <w:p>
      <w:r xmlns:w="http://schemas.openxmlformats.org/wordprocessingml/2006/main">
        <w:t xml:space="preserve">1 Chronicles 6:25 25 És Elkána fiai; Amasai és Ahimoth.</w:t>
      </w:r>
    </w:p>
    <w:p/>
    <w:p>
      <w:r xmlns:w="http://schemas.openxmlformats.org/wordprocessingml/2006/main">
        <w:t xml:space="preserve">Elkánának két fia volt, Amasai és Ahimoth.</w:t>
      </w:r>
    </w:p>
    <w:p/>
    <w:p>
      <w:r xmlns:w="http://schemas.openxmlformats.org/wordprocessingml/2006/main">
        <w:t xml:space="preserve">1. A család értéke: Tanulmány Elkanáról és fiairól</w:t>
      </w:r>
    </w:p>
    <w:p/>
    <w:p>
      <w:r xmlns:w="http://schemas.openxmlformats.org/wordprocessingml/2006/main">
        <w:t xml:space="preserve">2. A hit öröksége: Áldás átadása a következő generációnak</w:t>
      </w:r>
    </w:p>
    <w:p/>
    <w:p>
      <w:r xmlns:w="http://schemas.openxmlformats.org/wordprocessingml/2006/main">
        <w:t xml:space="preserve">1. 1Móz 2:24 - Ezért a férfi elhagyja apját és anyját, és ragaszkodik feleségéhez, és egy testté lesznek.</w:t>
      </w:r>
    </w:p>
    <w:p/>
    <w:p>
      <w:r xmlns:w="http://schemas.openxmlformats.org/wordprocessingml/2006/main">
        <w:t xml:space="preserve">2. Exodus 20:12 - Tiszteld apádat és anyádat, hogy hosszú ideig élj azon a földön, amelyet az Úr, a te Istened ad neked.</w:t>
      </w:r>
    </w:p>
    <w:p/>
    <w:p>
      <w:r xmlns:w="http://schemas.openxmlformats.org/wordprocessingml/2006/main">
        <w:t xml:space="preserve">1 Chronicles 6:26 26 Elkána pedig: Elkana fiai; ennek fia Cóphai és ennek fia Nahát,</w:t>
      </w:r>
    </w:p>
    <w:p/>
    <w:p>
      <w:r xmlns:w="http://schemas.openxmlformats.org/wordprocessingml/2006/main">
        <w:t xml:space="preserve">Elkánát és két fiát, Cóphajt és Nahátot említi ez a rész.</w:t>
      </w:r>
    </w:p>
    <w:p/>
    <w:p>
      <w:r xmlns:w="http://schemas.openxmlformats.org/wordprocessingml/2006/main">
        <w:t xml:space="preserve">1. A család és az általunk hagyott örökség fontossága.</w:t>
      </w:r>
    </w:p>
    <w:p/>
    <w:p>
      <w:r xmlns:w="http://schemas.openxmlformats.org/wordprocessingml/2006/main">
        <w:t xml:space="preserve">2. Isten szuverenitása népe életében.</w:t>
      </w:r>
    </w:p>
    <w:p/>
    <w:p>
      <w:r xmlns:w="http://schemas.openxmlformats.org/wordprocessingml/2006/main">
        <w:t xml:space="preserve">1. Józsué 24:15, De ami én és az én házam illeti, mi az Urat fogjuk szolgálni.</w:t>
      </w:r>
    </w:p>
    <w:p/>
    <w:p>
      <w:r xmlns:w="http://schemas.openxmlformats.org/wordprocessingml/2006/main">
        <w:t xml:space="preserve">2. Zsoltárok 127:3, Íme, a gyermekek örökség az Úrtól, az anyaméh gyümölcse jutalom.</w:t>
      </w:r>
    </w:p>
    <w:p/>
    <w:p>
      <w:r xmlns:w="http://schemas.openxmlformats.org/wordprocessingml/2006/main">
        <w:t xml:space="preserve">1Krón 6:27 Ennek fia Eliáb, ennek fia Jerohám, ennek fia Elkána.</w:t>
      </w:r>
    </w:p>
    <w:p/>
    <w:p>
      <w:r xmlns:w="http://schemas.openxmlformats.org/wordprocessingml/2006/main">
        <w:t xml:space="preserve">Ez az igeszakasz az Ószövetségbeli Elkanától származó leszármazottak három nemzedékét sorolja fel.</w:t>
      </w:r>
    </w:p>
    <w:p/>
    <w:p>
      <w:r xmlns:w="http://schemas.openxmlformats.org/wordprocessingml/2006/main">
        <w:t xml:space="preserve">1. Isten hűsége nemzedékeken át tartó áldásában látható.</w:t>
      </w:r>
    </w:p>
    <w:p/>
    <w:p>
      <w:r xmlns:w="http://schemas.openxmlformats.org/wordprocessingml/2006/main">
        <w:t xml:space="preserve">2. Isten irántunk való szeretete az általa megáldott nemzedékeken keresztül nyilvánul meg.</w:t>
      </w:r>
    </w:p>
    <w:p/>
    <w:p>
      <w:r xmlns:w="http://schemas.openxmlformats.org/wordprocessingml/2006/main">
        <w:t xml:space="preserve">1. Zsoltárok 145:4-5 - "Egy nemzedék a másiknak ajánlja tetteidet, és hirdeti hatalmas cselekedeteidet. Felséged dicsőséges ékességéről és csodálatos tetteidről elmélkedem."</w:t>
      </w:r>
    </w:p>
    <w:p/>
    <w:p>
      <w:r xmlns:w="http://schemas.openxmlformats.org/wordprocessingml/2006/main">
        <w:t xml:space="preserve">2. 2Móz 20:6 – de állhatatos szeretetet mutatva azoknak ezreivel szemben, akik szeretnek engem és megtartják parancsaimat.</w:t>
      </w:r>
    </w:p>
    <w:p/>
    <w:p>
      <w:r xmlns:w="http://schemas.openxmlformats.org/wordprocessingml/2006/main">
        <w:t xml:space="preserve">1 Chronicles 6:28 28 És Sámuel fiai; az elsőszülött Vasni és Abiah.</w:t>
      </w:r>
    </w:p>
    <w:p/>
    <w:p>
      <w:r xmlns:w="http://schemas.openxmlformats.org/wordprocessingml/2006/main">
        <w:t xml:space="preserve">Sámuelnek két fia volt, Vasni és Abiah.</w:t>
      </w:r>
    </w:p>
    <w:p/>
    <w:p>
      <w:r xmlns:w="http://schemas.openxmlformats.org/wordprocessingml/2006/main">
        <w:t xml:space="preserve">1. A család fontossága: Sámuel és két fia példájával szemléltetjük az erős családi kötelékek értékét.</w:t>
      </w:r>
    </w:p>
    <w:p/>
    <w:p>
      <w:r xmlns:w="http://schemas.openxmlformats.org/wordprocessingml/2006/main">
        <w:t xml:space="preserve">2. Az apaság áldásai: a szülői örömök felfedezése Sámuel és két fia szemüvegén keresztül.</w:t>
      </w:r>
    </w:p>
    <w:p/>
    <w:p>
      <w:r xmlns:w="http://schemas.openxmlformats.org/wordprocessingml/2006/main">
        <w:t xml:space="preserve">1. Példabeszédek 22:6: Neveld a gyermeket a járandó útra, és ha megöregszik, nem tér el attól.</w:t>
      </w:r>
    </w:p>
    <w:p/>
    <w:p>
      <w:r xmlns:w="http://schemas.openxmlformats.org/wordprocessingml/2006/main">
        <w:t xml:space="preserve">2. Efézus 6:4: Atyák, ne ingereljétek gyermekeiteket, hanem neveljétek őket az Úr fegyelme és tanítása szerint.</w:t>
      </w:r>
    </w:p>
    <w:p/>
    <w:p>
      <w:r xmlns:w="http://schemas.openxmlformats.org/wordprocessingml/2006/main">
        <w:t xml:space="preserve">1 Chronicles 6:29 29 Merári fiai; Mahli, ennek a fia Libni, ennek a fia Simei, ennek a fia Uzza,</w:t>
      </w:r>
    </w:p>
    <w:p/>
    <w:p>
      <w:r xmlns:w="http://schemas.openxmlformats.org/wordprocessingml/2006/main">
        <w:t xml:space="preserve">Shimea a fia</w:t>
      </w:r>
    </w:p>
    <w:p/>
    <w:p>
      <w:r xmlns:w="http://schemas.openxmlformats.org/wordprocessingml/2006/main">
        <w:t xml:space="preserve">A szakasz említi Merari fiait és nevüket.</w:t>
      </w:r>
    </w:p>
    <w:p/>
    <w:p>
      <w:r xmlns:w="http://schemas.openxmlformats.org/wordprocessingml/2006/main">
        <w:t xml:space="preserve">1: Istennek terve van mindannyiunkkal, beleértve a családunk felépítését is.</w:t>
      </w:r>
    </w:p>
    <w:p/>
    <w:p>
      <w:r xmlns:w="http://schemas.openxmlformats.org/wordprocessingml/2006/main">
        <w:t xml:space="preserve">2: Isten törődik velünk, egészen életünk részleteiig.</w:t>
      </w:r>
    </w:p>
    <w:p/>
    <w:p>
      <w:r xmlns:w="http://schemas.openxmlformats.org/wordprocessingml/2006/main">
        <w:t xml:space="preserve">1: Efézus 2:10 - Mert az ő alkotása vagyunk, jó cselekedetekre teremtve Krisztus Jézusban, amelyeket Isten előre elkészített, hogy azokban járjunk.</w:t>
      </w:r>
    </w:p>
    <w:p/>
    <w:p>
      <w:r xmlns:w="http://schemas.openxmlformats.org/wordprocessingml/2006/main">
        <w:t xml:space="preserve">2: Példabeszédek 16:9 - Az ember szíve megtervezi útját, de az Úr megalapozza lépteit.</w:t>
      </w:r>
    </w:p>
    <w:p/>
    <w:p>
      <w:r xmlns:w="http://schemas.openxmlformats.org/wordprocessingml/2006/main">
        <w:t xml:space="preserve">1Krón 6:30 ennek fia Simea, ennek fia Haggija, ennek fia Asaja.</w:t>
      </w:r>
    </w:p>
    <w:p/>
    <w:p>
      <w:r xmlns:w="http://schemas.openxmlformats.org/wordprocessingml/2006/main">
        <w:t xml:space="preserve">A részlet Simiát, Haggiást és Asaját egy személy fiaiként sorolja fel.</w:t>
      </w:r>
    </w:p>
    <w:p/>
    <w:p>
      <w:r xmlns:w="http://schemas.openxmlformats.org/wordprocessingml/2006/main">
        <w:t xml:space="preserve">1. Atyánk és anyánk tiszteletének kimutatása</w:t>
      </w:r>
    </w:p>
    <w:p/>
    <w:p>
      <w:r xmlns:w="http://schemas.openxmlformats.org/wordprocessingml/2006/main">
        <w:t xml:space="preserve">2. Isten hűsége ígéreteinek továbbadásában</w:t>
      </w:r>
    </w:p>
    <w:p/>
    <w:p>
      <w:r xmlns:w="http://schemas.openxmlformats.org/wordprocessingml/2006/main">
        <w:t xml:space="preserve">1. Malakiás 4:5-6</w:t>
      </w:r>
    </w:p>
    <w:p/>
    <w:p>
      <w:r xmlns:w="http://schemas.openxmlformats.org/wordprocessingml/2006/main">
        <w:t xml:space="preserve">2. 2Mózes 20:12</w:t>
      </w:r>
    </w:p>
    <w:p/>
    <w:p>
      <w:r xmlns:w="http://schemas.openxmlformats.org/wordprocessingml/2006/main">
        <w:t xml:space="preserve">1 Chronicles 6:31 És ezek azok, akiket Dávid az énekes szolgálat élére állított az Úr házában, miután a láda megnyugodott.</w:t>
      </w:r>
    </w:p>
    <w:p/>
    <w:p>
      <w:r xmlns:w="http://schemas.openxmlformats.org/wordprocessingml/2006/main">
        <w:t xml:space="preserve">Miután a frigyládát az Úr házában őrizték, Dávid zenészeket nevezett ki a zenei istentiszteletek irányítására.</w:t>
      </w:r>
    </w:p>
    <w:p/>
    <w:p>
      <w:r xmlns:w="http://schemas.openxmlformats.org/wordprocessingml/2006/main">
        <w:t xml:space="preserve">1. A zene ereje az istentiszteletben</w:t>
      </w:r>
    </w:p>
    <w:p/>
    <w:p>
      <w:r xmlns:w="http://schemas.openxmlformats.org/wordprocessingml/2006/main">
        <w:t xml:space="preserve">2. Vezetők kinevezése az egyházban</w:t>
      </w:r>
    </w:p>
    <w:p/>
    <w:p>
      <w:r xmlns:w="http://schemas.openxmlformats.org/wordprocessingml/2006/main">
        <w:t xml:space="preserve">1. Zsolt 150:3-5 – Dicsérjétek őt trombitaszóval; dicsérd őt lanttal és hárfával! Dicsérjétek őt tamburával és tánccal; húrokkal és pipával dicsérd őt! Dicsérjétek őt hangzó cintányérokkal; dicsérd őt hangosan csattanó cintányérokkal!</w:t>
      </w:r>
    </w:p>
    <w:p/>
    <w:p>
      <w:r xmlns:w="http://schemas.openxmlformats.org/wordprocessingml/2006/main">
        <w:t xml:space="preserve">2. Efézus 4:11-13 – Az apostolokat, prófétákat, evangélistákat, pásztorokat és tanítókat adta, hogy felkészítsék a szenteket a szolgálat munkájára, Krisztus testének építésére, amíg mindannyian el nem jutunk az Isten Fia hitének és ismeretének egysége az érett férfikorig, Krisztus teljességének mértéke szerint.</w:t>
      </w:r>
    </w:p>
    <w:p/>
    <w:p>
      <w:r xmlns:w="http://schemas.openxmlformats.org/wordprocessingml/2006/main">
        <w:t xml:space="preserve">1 Chronicles 6:32 És szolgáltak a gyülekezet sátorának lakóhelye elõtt énekszóval, mígnem Salamon felépítette az Úr házát Jeruzsálemben, és azután várakoztak az õ hivatalukra az õ rendjük szerint.</w:t>
      </w:r>
    </w:p>
    <w:p/>
    <w:p>
      <w:r xmlns:w="http://schemas.openxmlformats.org/wordprocessingml/2006/main">
        <w:t xml:space="preserve">A léviták énekléssel szolgáltak a gyülekezet sátora előtt, amíg Salamon fel nem építette az ÚR házát Jeruzsálemben, majd követték parancsaikat.</w:t>
      </w:r>
    </w:p>
    <w:p/>
    <w:p>
      <w:r xmlns:w="http://schemas.openxmlformats.org/wordprocessingml/2006/main">
        <w:t xml:space="preserve">1. Ház építése az Úrnak – Az Úr házának építése és a leviták szerepe ebben.</w:t>
      </w:r>
    </w:p>
    <w:p/>
    <w:p>
      <w:r xmlns:w="http://schemas.openxmlformats.org/wordprocessingml/2006/main">
        <w:t xml:space="preserve">2. Várakozás az Úrra – Türelem elsajátítása és az Úr időzítésének várakozása.</w:t>
      </w:r>
    </w:p>
    <w:p/>
    <w:p>
      <w:r xmlns:w="http://schemas.openxmlformats.org/wordprocessingml/2006/main">
        <w:t xml:space="preserve">1. Zsoltárok 127:1 - Ha az Úr nem építi a házat, az építők hiába fáradoznak.</w:t>
      </w:r>
    </w:p>
    <w:p/>
    <w:p>
      <w:r xmlns:w="http://schemas.openxmlformats.org/wordprocessingml/2006/main">
        <w:t xml:space="preserve">2. Ésaiás 40:31 - De akik az Urat várják, erejük megújul; szárnyra kelnek, mint a sasok; futni fognak és nem fáradnak el; járnak és nem lankadnak el.</w:t>
      </w:r>
    </w:p>
    <w:p/>
    <w:p>
      <w:r xmlns:w="http://schemas.openxmlformats.org/wordprocessingml/2006/main">
        <w:t xml:space="preserve">1 Chronicles 6:33 És ezek azok, akik fiaikkal együtt várakoztak. A Kehát fiai közül: Hémán énekes, Jóel fia, Semuel fia,</w:t>
      </w:r>
    </w:p>
    <w:p/>
    <w:p>
      <w:r xmlns:w="http://schemas.openxmlformats.org/wordprocessingml/2006/main">
        <w:t xml:space="preserve">Hémán, Jóel és Semuel fia, a Kehátiták törzséből származó énekes volt.</w:t>
      </w:r>
    </w:p>
    <w:p/>
    <w:p>
      <w:r xmlns:w="http://schemas.openxmlformats.org/wordprocessingml/2006/main">
        <w:t xml:space="preserve">1. Isten kegyelme látható a vezetők kiválasztásában, akár generációkon keresztül is.</w:t>
      </w:r>
    </w:p>
    <w:p/>
    <w:p>
      <w:r xmlns:w="http://schemas.openxmlformats.org/wordprocessingml/2006/main">
        <w:t xml:space="preserve">2. Isten kenete és célja nem korlátozódik egyetlen korosztályra vagy társadalmi osztályra sem.</w:t>
      </w:r>
    </w:p>
    <w:p/>
    <w:p>
      <w:r xmlns:w="http://schemas.openxmlformats.org/wordprocessingml/2006/main">
        <w:t xml:space="preserve">1. 1. Korinthus 1:26-29 – Isten azokat választja ki, akiket alázatosnak tartanak a világon, hogy megszégyenítse a bölcseket.</w:t>
      </w:r>
    </w:p>
    <w:p/>
    <w:p>
      <w:r xmlns:w="http://schemas.openxmlformats.org/wordprocessingml/2006/main">
        <w:t xml:space="preserve">2. Róma 8:28 – Minden azoknak a javát szolgálja, akik szeretik Istent, és az Ő szándéka szerint vannak elhívva.</w:t>
      </w:r>
    </w:p>
    <w:p/>
    <w:p>
      <w:r xmlns:w="http://schemas.openxmlformats.org/wordprocessingml/2006/main">
        <w:t xml:space="preserve">1Krón 6:34 Elkána fia, aki Jerohám fia, aki Eliel fia, aki Toah fia,</w:t>
      </w:r>
    </w:p>
    <w:p/>
    <w:p>
      <w:r xmlns:w="http://schemas.openxmlformats.org/wordprocessingml/2006/main">
        <w:t xml:space="preserve">Elkána genealógiáját apja, Jeroham, Eliel nagyapja és Toah dédapja nyomon követi.</w:t>
      </w:r>
    </w:p>
    <w:p/>
    <w:p>
      <w:r xmlns:w="http://schemas.openxmlformats.org/wordprocessingml/2006/main">
        <w:t xml:space="preserve">1. Hogyan kapcsolódunk őseinkhez: Elkanah leszármazási vonalának feltárása</w:t>
      </w:r>
    </w:p>
    <w:p/>
    <w:p>
      <w:r xmlns:w="http://schemas.openxmlformats.org/wordprocessingml/2006/main">
        <w:t xml:space="preserve">2. Gyökereink ismerete: Isten bölcsessége a genealógiánkban</w:t>
      </w:r>
    </w:p>
    <w:p/>
    <w:p>
      <w:r xmlns:w="http://schemas.openxmlformats.org/wordprocessingml/2006/main">
        <w:t xml:space="preserve">1. 1Mózes 5:1 - "Ez Ádám nemzedékének könyve. Azon a napon, amikor Isten az embert teremtette, Isten hasonlatosságára teremtette őt."</w:t>
      </w:r>
    </w:p>
    <w:p/>
    <w:p>
      <w:r xmlns:w="http://schemas.openxmlformats.org/wordprocessingml/2006/main">
        <w:t xml:space="preserve">2. 5Móz 32:7 - "Emlékezz a régi időkre, gondolj sok nemzedék esztendeire: kérdezd meg atyádat, és ő megmutatja neked, a te véneidet, és elmondják neked."</w:t>
      </w:r>
    </w:p>
    <w:p/>
    <w:p>
      <w:r xmlns:w="http://schemas.openxmlformats.org/wordprocessingml/2006/main">
        <w:t xml:space="preserve">1Krón 6:35 Cúf fia, aki Elkána fia, aki Mahát fia, aki Amasai fia,</w:t>
      </w:r>
    </w:p>
    <w:p/>
    <w:p>
      <w:r xmlns:w="http://schemas.openxmlformats.org/wordprocessingml/2006/main">
        <w:t xml:space="preserve">Elkanah őseinek genealógiai listája Zuphtól Amasaiig.</w:t>
      </w:r>
    </w:p>
    <w:p/>
    <w:p>
      <w:r xmlns:w="http://schemas.openxmlformats.org/wordprocessingml/2006/main">
        <w:t xml:space="preserve">1. Gyökereink megismerésének fontossága</w:t>
      </w:r>
    </w:p>
    <w:p/>
    <w:p>
      <w:r xmlns:w="http://schemas.openxmlformats.org/wordprocessingml/2006/main">
        <w:t xml:space="preserve">2. Nemzedékről nemzedékre: Isten hűsége</w:t>
      </w:r>
    </w:p>
    <w:p/>
    <w:p>
      <w:r xmlns:w="http://schemas.openxmlformats.org/wordprocessingml/2006/main">
        <w:t xml:space="preserve">1. Zsoltárok 105:8 - Örökké emlékezik szövetségére, a szóra, amelyet parancsolt ezer nemzedéken át.</w:t>
      </w:r>
    </w:p>
    <w:p/>
    <w:p>
      <w:r xmlns:w="http://schemas.openxmlformats.org/wordprocessingml/2006/main">
        <w:t xml:space="preserve">2. Máté 1:1-17 – Jézus Krisztus, Dávid fiának, Ábrahám fiának nemzetsége.</w:t>
      </w:r>
    </w:p>
    <w:p/>
    <w:p>
      <w:r xmlns:w="http://schemas.openxmlformats.org/wordprocessingml/2006/main">
        <w:t xml:space="preserve">1Krón 6:36 Elkánának fia, aki Joel fia, aki Azáriás fia, aki Sofóniás fia,</w:t>
      </w:r>
    </w:p>
    <w:p/>
    <w:p>
      <w:r xmlns:w="http://schemas.openxmlformats.org/wordprocessingml/2006/main">
        <w:t xml:space="preserve">Ez a rész Elkánának, Jóel fiának, aki Azariás fia és Sofóniás fiának a nemzetsége.</w:t>
      </w:r>
    </w:p>
    <w:p/>
    <w:p>
      <w:r xmlns:w="http://schemas.openxmlformats.org/wordprocessingml/2006/main">
        <w:t xml:space="preserve">1. Isten megváltási terve a származáson keresztül</w:t>
      </w:r>
    </w:p>
    <w:p/>
    <w:p>
      <w:r xmlns:w="http://schemas.openxmlformats.org/wordprocessingml/2006/main">
        <w:t xml:space="preserve">2. A származás fontosságának megértése</w:t>
      </w:r>
    </w:p>
    <w:p/>
    <w:p>
      <w:r xmlns:w="http://schemas.openxmlformats.org/wordprocessingml/2006/main">
        <w:t xml:space="preserve">1. Ezsdrás 7:1-5</w:t>
      </w:r>
    </w:p>
    <w:p/>
    <w:p>
      <w:r xmlns:w="http://schemas.openxmlformats.org/wordprocessingml/2006/main">
        <w:t xml:space="preserve">2. Róma 1:1-7</w:t>
      </w:r>
    </w:p>
    <w:p/>
    <w:p>
      <w:r xmlns:w="http://schemas.openxmlformats.org/wordprocessingml/2006/main">
        <w:t xml:space="preserve">1Krón 6:37 Tahát fia, aki Asszír fia, aki Ebiásáf fia, aki Kóra fia,</w:t>
      </w:r>
    </w:p>
    <w:p/>
    <w:p>
      <w:r xmlns:w="http://schemas.openxmlformats.org/wordprocessingml/2006/main">
        <w:t xml:space="preserve">Az 1Krónikák 6:37-ben ez a szakasz megemlíti Kórah leszármazását.</w:t>
      </w:r>
    </w:p>
    <w:p/>
    <w:p>
      <w:r xmlns:w="http://schemas.openxmlformats.org/wordprocessingml/2006/main">
        <w:t xml:space="preserve">1. "Az örökség ereje: hogyan alakítják őseink az életünket"</w:t>
      </w:r>
    </w:p>
    <w:p/>
    <w:p>
      <w:r xmlns:w="http://schemas.openxmlformats.org/wordprocessingml/2006/main">
        <w:t xml:space="preserve">2. "A szakadatlan lánc: a hit öröklődésének vizsgálata"</w:t>
      </w:r>
    </w:p>
    <w:p/>
    <w:p>
      <w:r xmlns:w="http://schemas.openxmlformats.org/wordprocessingml/2006/main">
        <w:t xml:space="preserve">1. 1Móz 15:1-6 (Isten Ábrámmal kötött szövetsége)</w:t>
      </w:r>
    </w:p>
    <w:p/>
    <w:p>
      <w:r xmlns:w="http://schemas.openxmlformats.org/wordprocessingml/2006/main">
        <w:t xml:space="preserve">2. Róma 11:14-16 (A hit gyökerei)</w:t>
      </w:r>
    </w:p>
    <w:p/>
    <w:p>
      <w:r xmlns:w="http://schemas.openxmlformats.org/wordprocessingml/2006/main">
        <w:t xml:space="preserve">1 Chronicles 6:38 Izhár fia, ki Kéhát fia, ki Lévi fia, aki Izráel fia.</w:t>
      </w:r>
    </w:p>
    <w:p/>
    <w:p>
      <w:r xmlns:w="http://schemas.openxmlformats.org/wordprocessingml/2006/main">
        <w:t xml:space="preserve">Ez a rész Lévinek, Izrael fiának a leszármazásáról szól.</w:t>
      </w:r>
    </w:p>
    <w:p/>
    <w:p>
      <w:r xmlns:w="http://schemas.openxmlformats.org/wordprocessingml/2006/main">
        <w:t xml:space="preserve">1. Lelki örökségünk felfedezése: Elődeink áldásának feltárása</w:t>
      </w:r>
    </w:p>
    <w:p/>
    <w:p>
      <w:r xmlns:w="http://schemas.openxmlformats.org/wordprocessingml/2006/main">
        <w:t xml:space="preserve">2. A család áldása: hogyan kapcsolnak össze minket őseink Istennel</w:t>
      </w:r>
    </w:p>
    <w:p/>
    <w:p>
      <w:r xmlns:w="http://schemas.openxmlformats.org/wordprocessingml/2006/main">
        <w:t xml:space="preserve">1. Máté 1:1-17 – Jézus Krisztus genealógiája</w:t>
      </w:r>
    </w:p>
    <w:p/>
    <w:p>
      <w:r xmlns:w="http://schemas.openxmlformats.org/wordprocessingml/2006/main">
        <w:t xml:space="preserve">2. Róma 11:28-29 – Isten Izraelt választott népévé választotta</w:t>
      </w:r>
    </w:p>
    <w:p/>
    <w:p>
      <w:r xmlns:w="http://schemas.openxmlformats.org/wordprocessingml/2006/main">
        <w:t xml:space="preserve">1Krón 6:39 És az ő bátyja, Asáf, aki az ő jobbján állt, Aszáf, Berákiás fia, Simea fia,</w:t>
      </w:r>
    </w:p>
    <w:p/>
    <w:p>
      <w:r xmlns:w="http://schemas.openxmlformats.org/wordprocessingml/2006/main">
        <w:t xml:space="preserve">Ez a rész Aszáfról szól, egy lévitáról, aki testvére jobbján állt.</w:t>
      </w:r>
    </w:p>
    <w:p/>
    <w:p>
      <w:r xmlns:w="http://schemas.openxmlformats.org/wordprocessingml/2006/main">
        <w:t xml:space="preserve">1. A testvériség ereje: Hogyan tudnak a testvérek egységben kitartani</w:t>
      </w:r>
    </w:p>
    <w:p/>
    <w:p>
      <w:r xmlns:w="http://schemas.openxmlformats.org/wordprocessingml/2006/main">
        <w:t xml:space="preserve">2. Aszáf példája: Tanulmány az engedelmességről és a hűségről</w:t>
      </w:r>
    </w:p>
    <w:p/>
    <w:p>
      <w:r xmlns:w="http://schemas.openxmlformats.org/wordprocessingml/2006/main">
        <w:t xml:space="preserve">1. Példabeszédek 18:24: "A sok társú ember tönkremehet, de van barát, aki jobban ragaszkodik, mint egy testvér."</w:t>
      </w:r>
    </w:p>
    <w:p/>
    <w:p>
      <w:r xmlns:w="http://schemas.openxmlformats.org/wordprocessingml/2006/main">
        <w:t xml:space="preserve">2. Róma 12:10: "Legyetek odaadóak egymásnak szeretetben. Tiszteljétek egymást önmagatoknál jobban."</w:t>
      </w:r>
    </w:p>
    <w:p/>
    <w:p>
      <w:r xmlns:w="http://schemas.openxmlformats.org/wordprocessingml/2006/main">
        <w:t xml:space="preserve">1Krón 6:40 Mihály fia, aki Baaseja fia, aki Malkiás fia,</w:t>
      </w:r>
    </w:p>
    <w:p/>
    <w:p>
      <w:r xmlns:w="http://schemas.openxmlformats.org/wordprocessingml/2006/main">
        <w:t xml:space="preserve">A szakasz leírja Mihály genealógiáját.</w:t>
      </w:r>
    </w:p>
    <w:p/>
    <w:p>
      <w:r xmlns:w="http://schemas.openxmlformats.org/wordprocessingml/2006/main">
        <w:t xml:space="preserve">1. Isten törődik a származásunkkal, és mindannyiunkkal megvan a maga terve.</w:t>
      </w:r>
    </w:p>
    <w:p/>
    <w:p>
      <w:r xmlns:w="http://schemas.openxmlformats.org/wordprocessingml/2006/main">
        <w:t xml:space="preserve">2. Családtörténetünk része Isten nagyobb történetének.</w:t>
      </w:r>
    </w:p>
    <w:p/>
    <w:p>
      <w:r xmlns:w="http://schemas.openxmlformats.org/wordprocessingml/2006/main">
        <w:t xml:space="preserve">1. 1Móz 12:1-3 - Az Úr azt mondta Ábrámnak: Menj el országodból, népedből és atyád házanépéből arra a földre, amelyet megmutatok neked.</w:t>
      </w:r>
    </w:p>
    <w:p/>
    <w:p>
      <w:r xmlns:w="http://schemas.openxmlformats.org/wordprocessingml/2006/main">
        <w:t xml:space="preserve">2. Zsoltárok 139:13-16 – Mert te teremtetted legbensőbb lényemet; összekötöttél anyám méhében. Dicsérlek, mert félelmetesen és csodálatosan készültem.</w:t>
      </w:r>
    </w:p>
    <w:p/>
    <w:p>
      <w:r xmlns:w="http://schemas.openxmlformats.org/wordprocessingml/2006/main">
        <w:t xml:space="preserve">1Krón 6:41 Etni fia, aki Zerah fia, aki Adája fia,</w:t>
      </w:r>
    </w:p>
    <w:p/>
    <w:p>
      <w:r xmlns:w="http://schemas.openxmlformats.org/wordprocessingml/2006/main">
        <w:t xml:space="preserve">A szakasz felvázolja Adaja genealógiáját.</w:t>
      </w:r>
    </w:p>
    <w:p/>
    <w:p>
      <w:r xmlns:w="http://schemas.openxmlformats.org/wordprocessingml/2006/main">
        <w:t xml:space="preserve">1. Isten hűsége nemzedékeken keresztül</w:t>
      </w:r>
    </w:p>
    <w:p/>
    <w:p>
      <w:r xmlns:w="http://schemas.openxmlformats.org/wordprocessingml/2006/main">
        <w:t xml:space="preserve">2. Őseink hatása</w:t>
      </w:r>
    </w:p>
    <w:p/>
    <w:p>
      <w:r xmlns:w="http://schemas.openxmlformats.org/wordprocessingml/2006/main">
        <w:t xml:space="preserve">1. Zsoltárok 103:17 - De öröktől fogva örökké az ÚR szeretete az őt félőkben, és az ő igazsága az ő fiaik gyermekeiben</w:t>
      </w:r>
    </w:p>
    <w:p/>
    <w:p>
      <w:r xmlns:w="http://schemas.openxmlformats.org/wordprocessingml/2006/main">
        <w:t xml:space="preserve">2. Józsué 24:15 - De ha nem kívánatosnak tűnik számotokra az ÚR szolgálata, akkor válassza ki ma, hogy kinek fog szolgálni, vajon azoknak az isteneknek szolgáltak-e, akiket atyáitok szolgáltak az Eufrátesz túloldalán, vagy az Emoreusok isteneit, akiknek a földjén vagy élő. De én és az én házaim az URat szolgáljuk.</w:t>
      </w:r>
    </w:p>
    <w:p/>
    <w:p>
      <w:r xmlns:w="http://schemas.openxmlformats.org/wordprocessingml/2006/main">
        <w:t xml:space="preserve">1Krónikák 6:42 Etán fia, aki Zimmának fia, aki Simei fia,</w:t>
      </w:r>
    </w:p>
    <w:p/>
    <w:p>
      <w:r xmlns:w="http://schemas.openxmlformats.org/wordprocessingml/2006/main">
        <w:t xml:space="preserve">A szövegrész azt állítja, hogy Etán Zimmah fia, aki Simei fia.</w:t>
      </w:r>
    </w:p>
    <w:p/>
    <w:p>
      <w:r xmlns:w="http://schemas.openxmlformats.org/wordprocessingml/2006/main">
        <w:t xml:space="preserve">1. A hagyaték jelentősége az életünkben</w:t>
      </w:r>
    </w:p>
    <w:p/>
    <w:p>
      <w:r xmlns:w="http://schemas.openxmlformats.org/wordprocessingml/2006/main">
        <w:t xml:space="preserve">2. Isten hűsége nemzedékeken át</w:t>
      </w:r>
    </w:p>
    <w:p/>
    <w:p>
      <w:r xmlns:w="http://schemas.openxmlformats.org/wordprocessingml/2006/main">
        <w:t xml:space="preserve">1. 1. Krónika 6:42</w:t>
      </w:r>
    </w:p>
    <w:p/>
    <w:p>
      <w:r xmlns:w="http://schemas.openxmlformats.org/wordprocessingml/2006/main">
        <w:t xml:space="preserve">2. Zsoltárok 145:4 - Egyik nemzedék a másiknak bízza a te cselekedeteidet, és hirdeti hatalmas cselekedeteidet.</w:t>
      </w:r>
    </w:p>
    <w:p/>
    <w:p>
      <w:r xmlns:w="http://schemas.openxmlformats.org/wordprocessingml/2006/main">
        <w:t xml:space="preserve">1Krón 6:43 Jahát fia, ki Gersom fia, ki Lévi fia.</w:t>
      </w:r>
    </w:p>
    <w:p/>
    <w:p>
      <w:r xmlns:w="http://schemas.openxmlformats.org/wordprocessingml/2006/main">
        <w:t xml:space="preserve">Az 1 Krónikák 6:43-nak ez a szakasza leírja az ősi vonalat Lévitől egészen Jahatig.</w:t>
      </w:r>
    </w:p>
    <w:p/>
    <w:p>
      <w:r xmlns:w="http://schemas.openxmlformats.org/wordprocessingml/2006/main">
        <w:t xml:space="preserve">1. Örökségünk megismerésének fontossága</w:t>
      </w:r>
    </w:p>
    <w:p/>
    <w:p>
      <w:r xmlns:w="http://schemas.openxmlformats.org/wordprocessingml/2006/main">
        <w:t xml:space="preserve">2. A Levi nemzetség ereje</w:t>
      </w:r>
    </w:p>
    <w:p/>
    <w:p>
      <w:r xmlns:w="http://schemas.openxmlformats.org/wordprocessingml/2006/main">
        <w:t xml:space="preserve">1. Exodus 32:26 - "Akkor Mózes megállt a tábor kapujában, és így szólt: Ki áll az Úr oldalán? jöjjön hozzám. És összegyűltek hozzá Lévi összes fiai."</w:t>
      </w:r>
    </w:p>
    <w:p/>
    <w:p>
      <w:r xmlns:w="http://schemas.openxmlformats.org/wordprocessingml/2006/main">
        <w:t xml:space="preserve">2. Józsué 21:1-2 - „Akkor közeledtek a léviták atyáinak fejei Eleázár paphoz és Józsuéhoz, Nún fiához, és Izráel fiai törzseinek atyáihoz; És szóltak nékik Silóban, Kánaán földjén, mondván: Mózes keze által az Úr parancsolta, hogy adjon nekünk városokat lakhelyül és azok legelőit a mi jószágaink számára.</w:t>
      </w:r>
    </w:p>
    <w:p/>
    <w:p>
      <w:r xmlns:w="http://schemas.openxmlformats.org/wordprocessingml/2006/main">
        <w:t xml:space="preserve">1Krón 6:44 És testvéreik, Merari fiai álltak a bal oldalon: Etán, Kisi fia, Abdi fia, aki Malluch fia,</w:t>
      </w:r>
    </w:p>
    <w:p/>
    <w:p>
      <w:r xmlns:w="http://schemas.openxmlformats.org/wordprocessingml/2006/main">
        <w:t xml:space="preserve">A léviták Merari nemzetségének megparancsolták, hogy az oltár bal oldalán álljanak, és Etán, Kisi fia, Abdi fia, Malluch fia vezette őket.</w:t>
      </w:r>
    </w:p>
    <w:p/>
    <w:p>
      <w:r xmlns:w="http://schemas.openxmlformats.org/wordprocessingml/2006/main">
        <w:t xml:space="preserve">1. Elhívásunk felismerésének és beteljesítésének fontossága Isten országában.</w:t>
      </w:r>
    </w:p>
    <w:p/>
    <w:p>
      <w:r xmlns:w="http://schemas.openxmlformats.org/wordprocessingml/2006/main">
        <w:t xml:space="preserve">2. Hűségesen szolgálni az Urat a nehéz körülmények ellenére.</w:t>
      </w:r>
    </w:p>
    <w:p/>
    <w:p>
      <w:r xmlns:w="http://schemas.openxmlformats.org/wordprocessingml/2006/main">
        <w:t xml:space="preserve">1. Efézus 2:10 - Mert az ő alkotása vagyunk, Krisztus Jézusban jó cselekedetekre teremtve, amelyeket Isten előre elkészített, hogy azokban járjunk.</w:t>
      </w:r>
    </w:p>
    <w:p/>
    <w:p>
      <w:r xmlns:w="http://schemas.openxmlformats.org/wordprocessingml/2006/main">
        <w:t xml:space="preserve">2. 1. Korinthus 15:58 - Ezért, szeretett testvéreim, legyetek állhatatosak, rendíthetetlenek, mindig bővelkedjetek az Úr munkájában, tudván, hogy az Úrban fáradozásotok nem hiábavaló.</w:t>
      </w:r>
    </w:p>
    <w:p/>
    <w:p>
      <w:r xmlns:w="http://schemas.openxmlformats.org/wordprocessingml/2006/main">
        <w:t xml:space="preserve">1Krón 6:45 Hasábiás fia, aki Amacjá fia, aki Hilkiás fia,</w:t>
      </w:r>
    </w:p>
    <w:p/>
    <w:p>
      <w:r xmlns:w="http://schemas.openxmlformats.org/wordprocessingml/2006/main">
        <w:t xml:space="preserve">Ez a szentírási rész Hilkiás leszármazási vonaláról beszél.</w:t>
      </w:r>
    </w:p>
    <w:p/>
    <w:p>
      <w:r xmlns:w="http://schemas.openxmlformats.org/wordprocessingml/2006/main">
        <w:t xml:space="preserve">1. "Isten hűséges leszármazása: helyünk felfedezése Isten történetében"</w:t>
      </w:r>
    </w:p>
    <w:p/>
    <w:p>
      <w:r xmlns:w="http://schemas.openxmlformats.org/wordprocessingml/2006/main">
        <w:t xml:space="preserve">2. "A hit öröksége: a családi vonal folytatása"</w:t>
      </w:r>
    </w:p>
    <w:p/>
    <w:p>
      <w:r xmlns:w="http://schemas.openxmlformats.org/wordprocessingml/2006/main">
        <w:t xml:space="preserve">1. Máté 1:1-17 – Jézus genealógiája</w:t>
      </w:r>
    </w:p>
    <w:p/>
    <w:p>
      <w:r xmlns:w="http://schemas.openxmlformats.org/wordprocessingml/2006/main">
        <w:t xml:space="preserve">2. Zsidók 11:8-16 – Ábrahám és Sára hite.</w:t>
      </w:r>
    </w:p>
    <w:p/>
    <w:p>
      <w:r xmlns:w="http://schemas.openxmlformats.org/wordprocessingml/2006/main">
        <w:t xml:space="preserve">1Krón 6:46 Amzi fia, Báni fia, aki Sámer fia,</w:t>
      </w:r>
    </w:p>
    <w:p/>
    <w:p>
      <w:r xmlns:w="http://schemas.openxmlformats.org/wordprocessingml/2006/main">
        <w:t xml:space="preserve">A szakasz az egyik lévita genealógiájáról szól.</w:t>
      </w:r>
    </w:p>
    <w:p/>
    <w:p>
      <w:r xmlns:w="http://schemas.openxmlformats.org/wordprocessingml/2006/main">
        <w:t xml:space="preserve">1. Mindannyiunknak gazdag öröksége van, és hálásnak kell lennünk családunk történelméért.</w:t>
      </w:r>
    </w:p>
    <w:p/>
    <w:p>
      <w:r xmlns:w="http://schemas.openxmlformats.org/wordprocessingml/2006/main">
        <w:t xml:space="preserve">2. Isten törődik életünk minden részletével, még az őseinkkel és a származásunkkal is.</w:t>
      </w:r>
    </w:p>
    <w:p/>
    <w:p>
      <w:r xmlns:w="http://schemas.openxmlformats.org/wordprocessingml/2006/main">
        <w:t xml:space="preserve">1. Máté 1:2-6 – Jézus Krisztus genealógiája</w:t>
      </w:r>
    </w:p>
    <w:p/>
    <w:p>
      <w:r xmlns:w="http://schemas.openxmlformats.org/wordprocessingml/2006/main">
        <w:t xml:space="preserve">2. Róma 11:28-29 – Isten előrelátása és irgalma választott népe iránt.</w:t>
      </w:r>
    </w:p>
    <w:p/>
    <w:p>
      <w:r xmlns:w="http://schemas.openxmlformats.org/wordprocessingml/2006/main">
        <w:t xml:space="preserve">1Krón 6:47 Mahli fia, ki Musi fia, ki Merári fia, ki Lévi fia.</w:t>
      </w:r>
    </w:p>
    <w:p/>
    <w:p>
      <w:r xmlns:w="http://schemas.openxmlformats.org/wordprocessingml/2006/main">
        <w:t xml:space="preserve">Lévi fia Mahli, Musi fia és Merári fia.</w:t>
      </w:r>
    </w:p>
    <w:p/>
    <w:p>
      <w:r xmlns:w="http://schemas.openxmlformats.org/wordprocessingml/2006/main">
        <w:t xml:space="preserve">1. Őseink ereje: Lévi hagyatékának vizsgálata</w:t>
      </w:r>
    </w:p>
    <w:p/>
    <w:p>
      <w:r xmlns:w="http://schemas.openxmlformats.org/wordprocessingml/2006/main">
        <w:t xml:space="preserve">2. Isten kitartó hűsége: Merari nyomdokain</w:t>
      </w:r>
    </w:p>
    <w:p/>
    <w:p>
      <w:r xmlns:w="http://schemas.openxmlformats.org/wordprocessingml/2006/main">
        <w:t xml:space="preserve">1. 2Mózes 6:16-20; Kontextus: Isten ígérete, hogy Lévi leszármazottait papi ággá teszi</w:t>
      </w:r>
    </w:p>
    <w:p/>
    <w:p>
      <w:r xmlns:w="http://schemas.openxmlformats.org/wordprocessingml/2006/main">
        <w:t xml:space="preserve">2. 4Mózes 3:12-16; Kontextus: Isten parancsa Mózesnek, hogy nevezze ki a meriritákat a sátor szolgálatára</w:t>
      </w:r>
    </w:p>
    <w:p/>
    <w:p>
      <w:r xmlns:w="http://schemas.openxmlformats.org/wordprocessingml/2006/main">
        <w:t xml:space="preserve">1 Chronicles 6:48 48 Atyjafiai, a Léviták is, az Isten házának hajlékának mindenféle szolgálatára.</w:t>
      </w:r>
    </w:p>
    <w:p/>
    <w:p>
      <w:r xmlns:w="http://schemas.openxmlformats.org/wordprocessingml/2006/main">
        <w:t xml:space="preserve">A léviták arra lettek kijelölve, hogy szolgálják Isten házának sátorát.</w:t>
      </w:r>
    </w:p>
    <w:p/>
    <w:p>
      <w:r xmlns:w="http://schemas.openxmlformats.org/wordprocessingml/2006/main">
        <w:t xml:space="preserve">1. A szolgálat ereje: Hogyan visz közelebb minket hozzá az Istenért tett</w:t>
      </w:r>
    </w:p>
    <w:p/>
    <w:p>
      <w:r xmlns:w="http://schemas.openxmlformats.org/wordprocessingml/2006/main">
        <w:t xml:space="preserve">2. A szolgálatra való felhívás: A leviták példája a hűséges odaadásra</w:t>
      </w:r>
    </w:p>
    <w:p/>
    <w:p>
      <w:r xmlns:w="http://schemas.openxmlformats.org/wordprocessingml/2006/main">
        <w:t xml:space="preserve">1. Filippi 2:7-8 - de semmivé tette magát, szolga alakját vévén, emberek hasonlatosságára született. És mivel emberi alakban találták, megalázta magát azzal, hogy engedelmes lett a halálig, még a kereszthalálig is.</w:t>
      </w:r>
    </w:p>
    <w:p/>
    <w:p>
      <w:r xmlns:w="http://schemas.openxmlformats.org/wordprocessingml/2006/main">
        <w:t xml:space="preserve">2. Zsidók 12:28 - Legyünk hát hálásak azért, hogy egy megrendíthetetlen királyságot kaptunk, és így ajánljuk fel Istennek tetszetős istentiszteletet, tisztelettel és áhítattal.</w:t>
      </w:r>
    </w:p>
    <w:p/>
    <w:p>
      <w:r xmlns:w="http://schemas.openxmlformats.org/wordprocessingml/2006/main">
        <w:t xml:space="preserve">1Krón 6:49 Áron és fiai pedig az egészen égőáldozat oltárán és a tömjénező oltáron áldoztak, és a szent hely minden munkájára, és Izraelért engesztelést végeztek, mindenek szerint. hogy Mózes, Isten szolgája megparancsolta.</w:t>
      </w:r>
    </w:p>
    <w:p/>
    <w:p>
      <w:r xmlns:w="http://schemas.openxmlformats.org/wordprocessingml/2006/main">
        <w:t xml:space="preserve">Áront és fiait arra jelölték ki, hogy égőáldozatokat és tömjént mutassanak be az oltáron, és végezzenek engesztelést Izraelért Mózes parancsa szerint.</w:t>
      </w:r>
    </w:p>
    <w:p/>
    <w:p>
      <w:r xmlns:w="http://schemas.openxmlformats.org/wordprocessingml/2006/main">
        <w:t xml:space="preserve">1. Megtanulni hűségesen követni Isten parancsait</w:t>
      </w:r>
    </w:p>
    <w:p/>
    <w:p>
      <w:r xmlns:w="http://schemas.openxmlformats.org/wordprocessingml/2006/main">
        <w:t xml:space="preserve">2. Az engesztelés ereje</w:t>
      </w:r>
    </w:p>
    <w:p/>
    <w:p>
      <w:r xmlns:w="http://schemas.openxmlformats.org/wordprocessingml/2006/main">
        <w:t xml:space="preserve">1. Ézsaiás 53:11 - Látni fog lelke fáradalmait, és megelégszik: tudásával igaz szolgám sokakat megigazít; mert ő viseli bűneiket.</w:t>
      </w:r>
    </w:p>
    <w:p/>
    <w:p>
      <w:r xmlns:w="http://schemas.openxmlformats.org/wordprocessingml/2006/main">
        <w:t xml:space="preserve">2. Zsidók 9:22 - És szinte minden a törvény szerint vérrel van megtisztítva; és vérontás nélkül nincs remisszió.</w:t>
      </w:r>
    </w:p>
    <w:p/>
    <w:p>
      <w:r xmlns:w="http://schemas.openxmlformats.org/wordprocessingml/2006/main">
        <w:t xml:space="preserve">1 Chronicles 6:50 Ezek pedig Áron fiai; ennek fia Eleázár, ennek fia Fineás, ennek fia Abisua,</w:t>
      </w:r>
    </w:p>
    <w:p/>
    <w:p>
      <w:r xmlns:w="http://schemas.openxmlformats.org/wordprocessingml/2006/main">
        <w:t xml:space="preserve">Ez a rész Áron négy fiát és születési sorrendjét írja le.</w:t>
      </w:r>
    </w:p>
    <w:p/>
    <w:p>
      <w:r xmlns:w="http://schemas.openxmlformats.org/wordprocessingml/2006/main">
        <w:t xml:space="preserve">1. Őseink tiszteletének és a példáikból való tanulás fontossága.</w:t>
      </w:r>
    </w:p>
    <w:p/>
    <w:p>
      <w:r xmlns:w="http://schemas.openxmlformats.org/wordprocessingml/2006/main">
        <w:t xml:space="preserve">2. A családi kapcsolatok szépsége és megünneplésének fontossága.</w:t>
      </w:r>
    </w:p>
    <w:p/>
    <w:p>
      <w:r xmlns:w="http://schemas.openxmlformats.org/wordprocessingml/2006/main">
        <w:t xml:space="preserve">1. Józsué 24:15 - De ami engem és az én házamat illeti, mi az Urat fogjuk szolgálni.</w:t>
      </w:r>
    </w:p>
    <w:p/>
    <w:p>
      <w:r xmlns:w="http://schemas.openxmlformats.org/wordprocessingml/2006/main">
        <w:t xml:space="preserve">2. Róma 12:10 – Legyetek odaadóak egymásnak szeretetben. Tiszteljétek egymást önmagatok felett.</w:t>
      </w:r>
    </w:p>
    <w:p/>
    <w:p>
      <w:r xmlns:w="http://schemas.openxmlformats.org/wordprocessingml/2006/main">
        <w:t xml:space="preserve">1Krón 6:51 ennek a fia Bukki, ennek a fia Uzzi, ennek a fia Zerahja,</w:t>
      </w:r>
    </w:p>
    <w:p/>
    <w:p>
      <w:r xmlns:w="http://schemas.openxmlformats.org/wordprocessingml/2006/main">
        <w:t xml:space="preserve">A részlet felvázolja a nemzetségjegyzéket Bukkitól Zerahiáig.</w:t>
      </w:r>
    </w:p>
    <w:p/>
    <w:p>
      <w:r xmlns:w="http://schemas.openxmlformats.org/wordprocessingml/2006/main">
        <w:t xml:space="preserve">1. Hogyan határozza meg identitásunkat származásunk.</w:t>
      </w:r>
    </w:p>
    <w:p/>
    <w:p>
      <w:r xmlns:w="http://schemas.openxmlformats.org/wordprocessingml/2006/main">
        <w:t xml:space="preserve">2. A családi örökségünkbe való befektetés fontossága.</w:t>
      </w:r>
    </w:p>
    <w:p/>
    <w:p>
      <w:r xmlns:w="http://schemas.openxmlformats.org/wordprocessingml/2006/main">
        <w:t xml:space="preserve">1. 5Móz 4:9 - Csak vigyázz, és szorgalmasan őrizd meg lelkedet, nehogy elfelejtsd azokat, amiket szemed látott, és el ne távozzanak szívedből életed minden napján. Ismertesse meg őket gyermekeitekkel és gyermekeitekkel,</w:t>
      </w:r>
    </w:p>
    <w:p/>
    <w:p>
      <w:r xmlns:w="http://schemas.openxmlformats.org/wordprocessingml/2006/main">
        <w:t xml:space="preserve">2. Zsoltárok 103:17-18 - De az Úr szeretete öröktől fogva az őt félőkhöz, igazsága pedig gyermekeik gyermekeihez azokkal, akik megtartják szövetségét, és emlékeznek arra, hogy engedelmeskedjenek előírásainak.</w:t>
      </w:r>
    </w:p>
    <w:p/>
    <w:p>
      <w:r xmlns:w="http://schemas.openxmlformats.org/wordprocessingml/2006/main">
        <w:t xml:space="preserve">1Krón 6:52 ennek fia Meraiót, ennek fia Amarija, ennek fia Ahitub,</w:t>
      </w:r>
    </w:p>
    <w:p/>
    <w:p>
      <w:r xmlns:w="http://schemas.openxmlformats.org/wordprocessingml/2006/main">
        <w:t xml:space="preserve">Ez a rész részletezi Meraioth családjának genealógiai vonalát, Meraioth-Amariah-Ahitub apa-fiú kapcsolatával.</w:t>
      </w:r>
    </w:p>
    <w:p/>
    <w:p>
      <w:r xmlns:w="http://schemas.openxmlformats.org/wordprocessingml/2006/main">
        <w:t xml:space="preserve">1. Isten a biztonság és a védelem végső szolgáltatója, amint azt Meraioth családjának leszármazása mutatja.</w:t>
      </w:r>
    </w:p>
    <w:p/>
    <w:p>
      <w:r xmlns:w="http://schemas.openxmlformats.org/wordprocessingml/2006/main">
        <w:t xml:space="preserve">2. A család öröksége identitásának szerves része, ezért ünnepelni és emlékezni kell rá.</w:t>
      </w:r>
    </w:p>
    <w:p/>
    <w:p>
      <w:r xmlns:w="http://schemas.openxmlformats.org/wordprocessingml/2006/main">
        <w:t xml:space="preserve">1. Zsoltárok 127:3-5 "Íme, a gyermekek örökség az ÚRtól, az anyaméh gyümölcse jutalom. Mint a nyilak a harcos kezében, olyanok az ifjúság gyermekei. Boldog ember, aki megtölti tegezét nem esik szégyenbe, ha ellenségeivel beszél a kapuban."</w:t>
      </w:r>
    </w:p>
    <w:p/>
    <w:p>
      <w:r xmlns:w="http://schemas.openxmlformats.org/wordprocessingml/2006/main">
        <w:t xml:space="preserve">2. Máté 19:4-6 "Azt válaszolta: Nem olvastátok, hogy aki teremtette őket, kezdettől fogva férfiúvá és nővé tette őket, és ezt mondta: Ezért a férfi elhagyja apját és anyját, és ragaszkodjon feleségéhez? és a kettő egy testté lesz? Így már nem kettő, hanem egy test. Amit tehát Isten egybekötött, ember ne válassza el.</w:t>
      </w:r>
    </w:p>
    <w:p/>
    <w:p>
      <w:r xmlns:w="http://schemas.openxmlformats.org/wordprocessingml/2006/main">
        <w:t xml:space="preserve">1Krón 6:53 ennek fia Sádók, ennek fia Ahimaáz.</w:t>
      </w:r>
    </w:p>
    <w:p/>
    <w:p>
      <w:r xmlns:w="http://schemas.openxmlformats.org/wordprocessingml/2006/main">
        <w:t xml:space="preserve">Ez a rész felsorolja Sádók leszármazását, magával Sádóktól kezdve, majd fián, Ahimaázon keresztül.</w:t>
      </w:r>
    </w:p>
    <w:p/>
    <w:p>
      <w:r xmlns:w="http://schemas.openxmlformats.org/wordprocessingml/2006/main">
        <w:t xml:space="preserve">1. Hogyan határoz meg minket a származásunk: A családfák bibliai jelentőségének feltárása.</w:t>
      </w:r>
    </w:p>
    <w:p/>
    <w:p>
      <w:r xmlns:w="http://schemas.openxmlformats.org/wordprocessingml/2006/main">
        <w:t xml:space="preserve">2. A generációs hit ereje: Zadok és Ahimaaz hagyatékának vizsgálata.</w:t>
      </w:r>
    </w:p>
    <w:p/>
    <w:p>
      <w:r xmlns:w="http://schemas.openxmlformats.org/wordprocessingml/2006/main">
        <w:t xml:space="preserve">1. Zsoltárok 132:12 "Ha gyermekeid megtartják szövetségemet és bizonyságomat, hogy megtanítom őket, gyermekeik is a te trónusodban ülnek mindörökké."</w:t>
      </w:r>
    </w:p>
    <w:p/>
    <w:p>
      <w:r xmlns:w="http://schemas.openxmlformats.org/wordprocessingml/2006/main">
        <w:t xml:space="preserve">2. Példabeszédek 22:6 "Neveld a gyermeket a járandó útra, és ha megöregszik, nem tér el attól."</w:t>
      </w:r>
    </w:p>
    <w:p/>
    <w:p>
      <w:r xmlns:w="http://schemas.openxmlformats.org/wordprocessingml/2006/main">
        <w:t xml:space="preserve">1 Chronicles 6:54 54 Ezek pedig az õ lakóhelyeik az õ váraikban az õ határaikban, Áron fiaié, a Kehátiták nemzetségei közül, mert övék volt a sors.</w:t>
      </w:r>
    </w:p>
    <w:p/>
    <w:p>
      <w:r xmlns:w="http://schemas.openxmlformats.org/wordprocessingml/2006/main">
        <w:t xml:space="preserve">Ez a rész megmagyarázza Áron fiainak, a Kehátiták családjainak sorshúzással meghatározott lakóhelyeit.</w:t>
      </w:r>
    </w:p>
    <w:p/>
    <w:p>
      <w:r xmlns:w="http://schemas.openxmlformats.org/wordprocessingml/2006/main">
        <w:t xml:space="preserve">1. Isten tökéletes terve: Hogyan irányítja Isten az életünket az Ő gondviselése által</w:t>
      </w:r>
    </w:p>
    <w:p/>
    <w:p>
      <w:r xmlns:w="http://schemas.openxmlformats.org/wordprocessingml/2006/main">
        <w:t xml:space="preserve">2. Isten Királyságának fontossága: Hogyan élhetjük úgy az életünket, hogy dicsőséget szerezzünk Istennek</w:t>
      </w:r>
    </w:p>
    <w:p/>
    <w:p>
      <w:r xmlns:w="http://schemas.openxmlformats.org/wordprocessingml/2006/main">
        <w:t xml:space="preserve">1. Róma 8:28: "És tudjuk, hogy Isten mindenben az Őt szeretők javára dolgozik, akiket az Ő szándéka szerint hívott el."</w:t>
      </w:r>
    </w:p>
    <w:p/>
    <w:p>
      <w:r xmlns:w="http://schemas.openxmlformats.org/wordprocessingml/2006/main">
        <w:t xml:space="preserve">2. Zsoltárok 16:5: "Az Úr az én választott részem és poharam, te vagy az én sorsom."</w:t>
      </w:r>
    </w:p>
    <w:p/>
    <w:p>
      <w:r xmlns:w="http://schemas.openxmlformats.org/wordprocessingml/2006/main">
        <w:t xml:space="preserve">1 Chronicles 6:55 És adták nekik Hebront Júda földjén, és annak legelõjét körülötte.</w:t>
      </w:r>
    </w:p>
    <w:p/>
    <w:p>
      <w:r xmlns:w="http://schemas.openxmlformats.org/wordprocessingml/2006/main">
        <w:t xml:space="preserve">Az izraeliták megkapták Hebron városát Júda földjén a környező területekkel együtt.</w:t>
      </w:r>
    </w:p>
    <w:p/>
    <w:p>
      <w:r xmlns:w="http://schemas.openxmlformats.org/wordprocessingml/2006/main">
        <w:t xml:space="preserve">1. Hogyan ad nekünk Isten nagylelkűen</w:t>
      </w:r>
    </w:p>
    <w:p/>
    <w:p>
      <w:r xmlns:w="http://schemas.openxmlformats.org/wordprocessingml/2006/main">
        <w:t xml:space="preserve">2. Örülj annak, amit Isten adott</w:t>
      </w:r>
    </w:p>
    <w:p/>
    <w:p>
      <w:r xmlns:w="http://schemas.openxmlformats.org/wordprocessingml/2006/main">
        <w:t xml:space="preserve">1. Efézus 3:20 - Most pedig annak, aki sokkal bőségesebben képes megtenni mindazt, amit kérünk vagy gondolunk, a bennünk működő erő szerint.</w:t>
      </w:r>
    </w:p>
    <w:p/>
    <w:p>
      <w:r xmlns:w="http://schemas.openxmlformats.org/wordprocessingml/2006/main">
        <w:t xml:space="preserve">2. Filippi 4:4-7 - Örüljetek az Úrban mindenkor; ismét azt mondom: Örüljetek. Hagyja, hogy ésszerűsége mindenki számára ismert legyen. Az Úr közel van; semmi miatt ne aggódjatok, hanem imádságban és könyörgésben mindenben hálaadással tudassátok kéréseiteket Isten előtt. És Isten békessége, amely minden értelmet felülmúl, megőrzi szíveteket és gondolataitokat a Krisztus Jézusban.</w:t>
      </w:r>
    </w:p>
    <w:p/>
    <w:p>
      <w:r xmlns:w="http://schemas.openxmlformats.org/wordprocessingml/2006/main">
        <w:t xml:space="preserve">1Krón 6:56 De a város mezőit és falvait Kálebnek, Jefunne fiának adták.</w:t>
      </w:r>
    </w:p>
    <w:p/>
    <w:p>
      <w:r xmlns:w="http://schemas.openxmlformats.org/wordprocessingml/2006/main">
        <w:t xml:space="preserve">Káleb, Jefunne fia megkapta a város mezőit és falvait.</w:t>
      </w:r>
    </w:p>
    <w:p/>
    <w:p>
      <w:r xmlns:w="http://schemas.openxmlformats.org/wordprocessingml/2006/main">
        <w:t xml:space="preserve">1. Isten hűsége ígéreteihez.</w:t>
      </w:r>
    </w:p>
    <w:p/>
    <w:p>
      <w:r xmlns:w="http://schemas.openxmlformats.org/wordprocessingml/2006/main">
        <w:t xml:space="preserve">2. Szolgálat és hálaadás azért, amit kaptunk.</w:t>
      </w:r>
    </w:p>
    <w:p/>
    <w:p>
      <w:r xmlns:w="http://schemas.openxmlformats.org/wordprocessingml/2006/main">
        <w:t xml:space="preserve">1. 5Móz 7:9 - Tudd meg tehát, hogy az Úr, a te Istened az Isten; ő a hűséges Isten, aki megtartja szeretetszövetségét ezer nemzedékig azoknak, akik szeretik őt és megtartják parancsolatait.</w:t>
      </w:r>
    </w:p>
    <w:p/>
    <w:p>
      <w:r xmlns:w="http://schemas.openxmlformats.org/wordprocessingml/2006/main">
        <w:t xml:space="preserve">2. 1Thesszalonika 5:18 - Adjatok hálát minden körülmények között; mert ez az Isten akarata veletek a Krisztus Jézusban.</w:t>
      </w:r>
    </w:p>
    <w:p/>
    <w:p>
      <w:r xmlns:w="http://schemas.openxmlformats.org/wordprocessingml/2006/main">
        <w:t xml:space="preserve">1Krón 6:57 Áron fiainak pedig adták Júda városait, nevezetesen Hebront, a menedékvárost, Libnát és annak legelőjét, valamint Jattirt és Estemoát és azok legelőit.</w:t>
      </w:r>
    </w:p>
    <w:p/>
    <w:p>
      <w:r xmlns:w="http://schemas.openxmlformats.org/wordprocessingml/2006/main">
        <w:t xml:space="preserve">Áron fiai megkapták Júda városait, köztük Hebront, Libnát, Jattirt és Estemoát.</w:t>
      </w:r>
    </w:p>
    <w:p/>
    <w:p>
      <w:r xmlns:w="http://schemas.openxmlformats.org/wordprocessingml/2006/main">
        <w:t xml:space="preserve">1. Hogyan látható Isten hűsége az Ő rendelkezéseiben</w:t>
      </w:r>
    </w:p>
    <w:p/>
    <w:p>
      <w:r xmlns:w="http://schemas.openxmlformats.org/wordprocessingml/2006/main">
        <w:t xml:space="preserve">2. A menedékvárosban való élet áldása</w:t>
      </w:r>
    </w:p>
    <w:p/>
    <w:p>
      <w:r xmlns:w="http://schemas.openxmlformats.org/wordprocessingml/2006/main">
        <w:t xml:space="preserve">1. 5Móz 19:1-10 – A menedékvárosra vonatkozó rendelkezések</w:t>
      </w:r>
    </w:p>
    <w:p/>
    <w:p>
      <w:r xmlns:w="http://schemas.openxmlformats.org/wordprocessingml/2006/main">
        <w:t xml:space="preserve">2. Zsoltárok 37:3-5 – Istenre bízni a gondoskodást és a védelmet</w:t>
      </w:r>
    </w:p>
    <w:p/>
    <w:p>
      <w:r xmlns:w="http://schemas.openxmlformats.org/wordprocessingml/2006/main">
        <w:t xml:space="preserve">1 Chronicles 6:58 Hilen és annak legelője, Debir és annak legelője,</w:t>
      </w:r>
    </w:p>
    <w:p/>
    <w:p>
      <w:r xmlns:w="http://schemas.openxmlformats.org/wordprocessingml/2006/main">
        <w:t xml:space="preserve">A szövegrész említést tesz Júda vidékén két városról, Hilenről és Debirről, valamint ezek elővárosairól.</w:t>
      </w:r>
    </w:p>
    <w:p/>
    <w:p>
      <w:r xmlns:w="http://schemas.openxmlformats.org/wordprocessingml/2006/main">
        <w:t xml:space="preserve">1. A hely fontossága a hitben</w:t>
      </w:r>
    </w:p>
    <w:p/>
    <w:p>
      <w:r xmlns:w="http://schemas.openxmlformats.org/wordprocessingml/2006/main">
        <w:t xml:space="preserve">2. Erős közösség építése hiten keresztül</w:t>
      </w:r>
    </w:p>
    <w:p/>
    <w:p>
      <w:r xmlns:w="http://schemas.openxmlformats.org/wordprocessingml/2006/main">
        <w:t xml:space="preserve">1. Jeremiás 29:4-7, Ezt mondja a Seregek Ura, Izrael Istene mindazoknak a száműzötteknek, akiket Jeruzsálemből Babilonba küldtem: Építsetek házakat és lakjatok bennük! telepítsenek kerteket és egyék meg a termésüket. Vegyél feleségeket, és szülj fiakat és lányokat; vegyetek feleséget fiaitoknak, és adjátok feleségül leányaitokat, hogy fiakat és leányokat szüljenek; ott szaporodjon, és ne csökkenjen. De keressétek annak a városnak a jólétét, ahová száműzetésbe küldtelek, és imádkozzatok érte az Úrhoz, mert abban találja meg jólétét.</w:t>
      </w:r>
    </w:p>
    <w:p/>
    <w:p>
      <w:r xmlns:w="http://schemas.openxmlformats.org/wordprocessingml/2006/main">
        <w:t xml:space="preserve">2. Róma 12:13: Járulj hozzá a szentek szükségleteihez, és törekedj vendégszeretetre.</w:t>
      </w:r>
    </w:p>
    <w:p/>
    <w:p>
      <w:r xmlns:w="http://schemas.openxmlformats.org/wordprocessingml/2006/main">
        <w:t xml:space="preserve">1Krón 6:59 Asánt és annak legelőjét, Bétsemest és annak legelőjét.</w:t>
      </w:r>
    </w:p>
    <w:p/>
    <w:p>
      <w:r xmlns:w="http://schemas.openxmlformats.org/wordprocessingml/2006/main">
        <w:t xml:space="preserve">Ez a rész két várost és azok környékét említi.</w:t>
      </w:r>
    </w:p>
    <w:p/>
    <w:p>
      <w:r xmlns:w="http://schemas.openxmlformats.org/wordprocessingml/2006/main">
        <w:t xml:space="preserve">1. "Isten bőségében élni: Ashan és Bethsemes áldása"</w:t>
      </w:r>
    </w:p>
    <w:p/>
    <w:p>
      <w:r xmlns:w="http://schemas.openxmlformats.org/wordprocessingml/2006/main">
        <w:t xml:space="preserve">2. "Isten teremtésének szépsége: Ashan és Betshemes városai"</w:t>
      </w:r>
    </w:p>
    <w:p/>
    <w:p>
      <w:r xmlns:w="http://schemas.openxmlformats.org/wordprocessingml/2006/main">
        <w:t xml:space="preserve">1. Zsoltárok 37:3-5 "Bízz az Úrban, és tégy jót; így laksz a földön, és bizony jóllaksz. Gyönyörködj az Úrban, és megadja szíved kívánságait. . Bízd az Úrra utadat, és bízz benne, és ő megvalósítja azt."</w:t>
      </w:r>
    </w:p>
    <w:p/>
    <w:p>
      <w:r xmlns:w="http://schemas.openxmlformats.org/wordprocessingml/2006/main">
        <w:t xml:space="preserve">2. 5Mózes 11:11-12 "De a föld, ahová elmész, hogy birtokba vegyétek, dombok és völgyek földje, és az ég esővizéből iszik: olyan föld, amelyről az Úr, a te Istened gondoskodik. az Úr, a te Istened mindig rajta van, az év elejétől az év végéig."</w:t>
      </w:r>
    </w:p>
    <w:p/>
    <w:p>
      <w:r xmlns:w="http://schemas.openxmlformats.org/wordprocessingml/2006/main">
        <w:t xml:space="preserve">1 Chronicles 6:60 És Benjámin törzséből; Geba és annak legelője, Alemet és annak legelője, és Anátot legelőjével együtt. Minden városuk családjaik szerint tizenhárom város volt.</w:t>
      </w:r>
    </w:p>
    <w:p/>
    <w:p>
      <w:r xmlns:w="http://schemas.openxmlformats.org/wordprocessingml/2006/main">
        <w:t xml:space="preserve">Benjámin törzse tizenhárom várost kapott, köztük Gébát, Alemetet, Anatótot és azok legelőit.</w:t>
      </w:r>
    </w:p>
    <w:p/>
    <w:p>
      <w:r xmlns:w="http://schemas.openxmlformats.org/wordprocessingml/2006/main">
        <w:t xml:space="preserve">1. A közösség értéke: 1. Krónika tanulmánya 6:60</w:t>
      </w:r>
    </w:p>
    <w:p/>
    <w:p>
      <w:r xmlns:w="http://schemas.openxmlformats.org/wordprocessingml/2006/main">
        <w:t xml:space="preserve">2. Az egység ereje: Benjámin törzsének tanulságai</w:t>
      </w:r>
    </w:p>
    <w:p/>
    <w:p>
      <w:r xmlns:w="http://schemas.openxmlformats.org/wordprocessingml/2006/main">
        <w:t xml:space="preserve">1. Józsué 18:24-28 – Leírja az Izrael törzseinek való földosztás folyamatát</w:t>
      </w:r>
    </w:p>
    <w:p/>
    <w:p>
      <w:r xmlns:w="http://schemas.openxmlformats.org/wordprocessingml/2006/main">
        <w:t xml:space="preserve">2. 133. zsoltár – Isten családján belüli egység értékének leírása</w:t>
      </w:r>
    </w:p>
    <w:p/>
    <w:p>
      <w:r xmlns:w="http://schemas.openxmlformats.org/wordprocessingml/2006/main">
        <w:t xml:space="preserve">1 Chronicles 6:61 A Kéhát fiainak pedig, a kik megmaradtak annak a törzsnek a nemzetségébõl, városokat adtak a fél törzsbõl, nevezetesen Manassé fél törzsébõl, sorsolás útján tíz várost.</w:t>
      </w:r>
    </w:p>
    <w:p/>
    <w:p>
      <w:r xmlns:w="http://schemas.openxmlformats.org/wordprocessingml/2006/main">
        <w:t xml:space="preserve">A Kehát család megmaradt tagjai Manassé fél törzséből tíz várost kaptak sorsolás útján.</w:t>
      </w:r>
    </w:p>
    <w:p/>
    <w:p>
      <w:r xmlns:w="http://schemas.openxmlformats.org/wordprocessingml/2006/main">
        <w:t xml:space="preserve">1. Isten hűsége népének ellátásában</w:t>
      </w:r>
    </w:p>
    <w:p/>
    <w:p>
      <w:r xmlns:w="http://schemas.openxmlformats.org/wordprocessingml/2006/main">
        <w:t xml:space="preserve">2. Isten szuverenitása az erőforrások elosztásában</w:t>
      </w:r>
    </w:p>
    <w:p/>
    <w:p>
      <w:r xmlns:w="http://schemas.openxmlformats.org/wordprocessingml/2006/main">
        <w:t xml:space="preserve">1. Zsoltárok 16:5-6 - Uram, te vagy az én részem és poharam; te vagy az, aki fenntartod a sorsomat. A határaim kellemes földet zárnak be; valóban, szép örökségem van.</w:t>
      </w:r>
    </w:p>
    <w:p/>
    <w:p>
      <w:r xmlns:w="http://schemas.openxmlformats.org/wordprocessingml/2006/main">
        <w:t xml:space="preserve">2. Máté 25:14-30 - Mert olyan lesz, mint egy útra induló ember, aki elhívta szolgáit, és rájuk bízta vagyonát. Az egyiknek öt talentumot adott, a másiknak kettőt, a másiknak egyet, mindegyiknek képessége szerint. Aztán elment.</w:t>
      </w:r>
    </w:p>
    <w:p/>
    <w:p>
      <w:r xmlns:w="http://schemas.openxmlformats.org/wordprocessingml/2006/main">
        <w:t xml:space="preserve">1 Chronicles 6:62 És Gersom fiainak az ő családjaik szerint Izsakhár törzséből, Áser törzséből, Nafthali törzséből és Manassé törzséből Básánban tizenhárom város.</w:t>
      </w:r>
    </w:p>
    <w:p/>
    <w:p>
      <w:r xmlns:w="http://schemas.openxmlformats.org/wordprocessingml/2006/main">
        <w:t xml:space="preserve">Gersom fiai tizenhárom várost kaptak családjaik között, Izsakhár, Áser, Nafthal és Manassé törzseiből Básánban.</w:t>
      </w:r>
    </w:p>
    <w:p/>
    <w:p>
      <w:r xmlns:w="http://schemas.openxmlformats.org/wordprocessingml/2006/main">
        <w:t xml:space="preserve">1. Isten gondoskodása – Isten hogyan látja el gyermekeit erőforrásokkal és védelemmel.</w:t>
      </w:r>
    </w:p>
    <w:p/>
    <w:p>
      <w:r xmlns:w="http://schemas.openxmlformats.org/wordprocessingml/2006/main">
        <w:t xml:space="preserve">2. Egység a sokféleségben – Hogyan hozza ki Isten az egységet a különböző hátterekből és kultúrákból.</w:t>
      </w:r>
    </w:p>
    <w:p/>
    <w:p>
      <w:r xmlns:w="http://schemas.openxmlformats.org/wordprocessingml/2006/main">
        <w:t xml:space="preserve">1. ApCsel 4:32-35 – Minden hívő megosztotta vagyonát, és egyként élt.</w:t>
      </w:r>
    </w:p>
    <w:p/>
    <w:p>
      <w:r xmlns:w="http://schemas.openxmlformats.org/wordprocessingml/2006/main">
        <w:t xml:space="preserve">2. Efézus 4:3-6 – Hogyan kell az Egyháznak egyesülnie a nézeteltérések ellenére.</w:t>
      </w:r>
    </w:p>
    <w:p/>
    <w:p>
      <w:r xmlns:w="http://schemas.openxmlformats.org/wordprocessingml/2006/main">
        <w:t xml:space="preserve">1 Chronicles 6:63 Merári fiainak, az ő családjaik szerint, tizenkét várost adtak Rúben törzséből, Gád törzséből és Zebulon törzséből.</w:t>
      </w:r>
    </w:p>
    <w:p/>
    <w:p>
      <w:r xmlns:w="http://schemas.openxmlformats.org/wordprocessingml/2006/main">
        <w:t xml:space="preserve">Tizenkét várost adtak sorsolással Merári fiai Rúben, Gád és Zebulon törzseiből.</w:t>
      </w:r>
    </w:p>
    <w:p/>
    <w:p>
      <w:r xmlns:w="http://schemas.openxmlformats.org/wordprocessingml/2006/main">
        <w:t xml:space="preserve">1. Isten hűsége népéhez – Hogyan volt Isten hűséges népéhez az idők során, és hogyan maradhatunk hűségesek hozzá.</w:t>
      </w:r>
    </w:p>
    <w:p/>
    <w:p>
      <w:r xmlns:w="http://schemas.openxmlformats.org/wordprocessingml/2006/main">
        <w:t xml:space="preserve">2. Isten el nem múló szeretete – Isten irántunk érzett feltétlen szeretetének elmélkedése, és arról, hogyan mutathatunk szeretetet felebarátunk felé.</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Efézus 4:2 - Légy teljesen alázatos és szelíd; legyetek türelmesek, tűrjék egymást szeretetben.</w:t>
      </w:r>
    </w:p>
    <w:p/>
    <w:p>
      <w:r xmlns:w="http://schemas.openxmlformats.org/wordprocessingml/2006/main">
        <w:t xml:space="preserve">1 Chronicles 6:64 Izráel fiai pedig a lévitáknak adták ezeket a városokat és azok legelõjét.</w:t>
      </w:r>
    </w:p>
    <w:p/>
    <w:p>
      <w:r xmlns:w="http://schemas.openxmlformats.org/wordprocessingml/2006/main">
        <w:t xml:space="preserve">Az izraeliták városokat és külvárosokat adtak a lévitáknak lakhelyül.</w:t>
      </w:r>
    </w:p>
    <w:p/>
    <w:p>
      <w:r xmlns:w="http://schemas.openxmlformats.org/wordprocessingml/2006/main">
        <w:t xml:space="preserve">1. Az igazi nagylelkűség abban rejlik, hogy a rászorulóknak adjuk oda, amink van.</w:t>
      </w:r>
    </w:p>
    <w:p/>
    <w:p>
      <w:r xmlns:w="http://schemas.openxmlformats.org/wordprocessingml/2006/main">
        <w:t xml:space="preserve">2. Isten megáld minket, hogy megáldhassunk másokat.</w:t>
      </w:r>
    </w:p>
    <w:p/>
    <w:p>
      <w:r xmlns:w="http://schemas.openxmlformats.org/wordprocessingml/2006/main">
        <w:t xml:space="preserve">1. Máté 10:8 "Ingyen kaptatok, ingyen adjátok."</w:t>
      </w:r>
    </w:p>
    <w:p/>
    <w:p>
      <w:r xmlns:w="http://schemas.openxmlformats.org/wordprocessingml/2006/main">
        <w:t xml:space="preserve">2. Filippi 4:19 "És az én Istenem minden szükségleteteket kielégíti dicsőségének gazdagsága szerint a Krisztus Jézusban."</w:t>
      </w:r>
    </w:p>
    <w:p/>
    <w:p>
      <w:r xmlns:w="http://schemas.openxmlformats.org/wordprocessingml/2006/main">
        <w:t xml:space="preserve">1Krón 6:65 És sorsolással adták Júda fiainak törzséből, Simeon fiainak törzséből és Benjámin fiainak törzséből ezeket a városokat, amelyeket az ő név szerint neveztek. neveket.</w:t>
      </w:r>
    </w:p>
    <w:p/>
    <w:p>
      <w:r xmlns:w="http://schemas.openxmlformats.org/wordprocessingml/2006/main">
        <w:t xml:space="preserve">Júda fiai, Simeon és Benjámin városokat kaptak sors útján.</w:t>
      </w:r>
    </w:p>
    <w:p/>
    <w:p>
      <w:r xmlns:w="http://schemas.openxmlformats.org/wordprocessingml/2006/main">
        <w:t xml:space="preserve">1. Istennek mindannyiunkkal megvan a terve, és néha a legváratlanabb utakon keresztül derül ki.</w:t>
      </w:r>
    </w:p>
    <w:p/>
    <w:p>
      <w:r xmlns:w="http://schemas.openxmlformats.org/wordprocessingml/2006/main">
        <w:t xml:space="preserve">2. Ha bízunk Istenben a bizonytalanság közepette, az a legnagyobb áldást hozza.</w:t>
      </w:r>
    </w:p>
    <w:p/>
    <w:p>
      <w:r xmlns:w="http://schemas.openxmlformats.org/wordprocessingml/2006/main">
        <w:t xml:space="preserve">1. Jeremiás 29:11-14 - Mert tudom, milyen terveim vannak veled – így szól az Úr –, hogy jólétre és nem a rosszra terveim, hogy jövőt és reményt adjak nektek.</w:t>
      </w:r>
    </w:p>
    <w:p/>
    <w:p>
      <w:r xmlns:w="http://schemas.openxmlformats.org/wordprocessingml/2006/main">
        <w:t xml:space="preserve">12 Akkor segítségül hívsz, és eljössz, imádkozzatok hozzám, és meghallgatlak. 13 Keresni fogsz és megtalálsz, ha teljes szívedből keresel.</w:t>
      </w:r>
    </w:p>
    <w:p/>
    <w:p>
      <w:r xmlns:w="http://schemas.openxmlformats.org/wordprocessingml/2006/main">
        <w:t xml:space="preserve">14 Megtalálsz, így szól az Úr, és helyrehozlak szerencsédet, és összegyűjtelek benneteket minden nemzettől és minden helyről, ahová elűztelek, így szól az Úr, és visszahozlak arra a helyre, ahonnan száműzetésbe küldtelek.</w:t>
      </w:r>
    </w:p>
    <w:p/>
    <w:p>
      <w:r xmlns:w="http://schemas.openxmlformats.org/wordprocessingml/2006/main">
        <w:t xml:space="preserve">2. Jakab 1:2-5 - Teljes örömnek tartsátok, testvéreim, ha különféle megpróbáltatásokkal találkoztok, 3 mert tudjátok, hogy hitetek próbája állhatatosságot eredményez. 4 És az állhatatosság teljes mértékben érvényesüljön, hogy tökéletesek és tökéletesek legyetek, semmiben sem hiányozva. 5 Ha közületek valakinek nincs bölcsessége, kérje Istent, aki bőkezűen ad mindenkinek, szemrehányás nélkül, és megadatik neki.</w:t>
      </w:r>
    </w:p>
    <w:p/>
    <w:p>
      <w:r xmlns:w="http://schemas.openxmlformats.org/wordprocessingml/2006/main">
        <w:t xml:space="preserve">1 Chronicles 6:66 66 A Kehát fiai nemzetségeinek maradékának pedig városai voltak az õ határaik szerint az Efraim törzsébõl.</w:t>
      </w:r>
    </w:p>
    <w:p/>
    <w:p>
      <w:r xmlns:w="http://schemas.openxmlformats.org/wordprocessingml/2006/main">
        <w:t xml:space="preserve">Kéhát fiainak nemzetségei kaptak városokat Efraim törzséből.</w:t>
      </w:r>
    </w:p>
    <w:p/>
    <w:p>
      <w:r xmlns:w="http://schemas.openxmlformats.org/wordprocessingml/2006/main">
        <w:t xml:space="preserve">1. Isten gondoskodik szükségleteinkről – 1Krónika 6:66</w:t>
      </w:r>
    </w:p>
    <w:p/>
    <w:p>
      <w:r xmlns:w="http://schemas.openxmlformats.org/wordprocessingml/2006/main">
        <w:t xml:space="preserve">2. Bízhatunk abban, hogy Isten elvezet minket oda, ahová akar – Zsoltárok 23:3</w:t>
      </w:r>
    </w:p>
    <w:p/>
    <w:p>
      <w:r xmlns:w="http://schemas.openxmlformats.org/wordprocessingml/2006/main">
        <w:t xml:space="preserve">1. 1. Krónika 6:66</w:t>
      </w:r>
    </w:p>
    <w:p/>
    <w:p>
      <w:r xmlns:w="http://schemas.openxmlformats.org/wordprocessingml/2006/main">
        <w:t xml:space="preserve">2. Zsoltárok 23:3 - "Az igazság ösvényein vezet engem az ő nevéért."</w:t>
      </w:r>
    </w:p>
    <w:p/>
    <w:p>
      <w:r xmlns:w="http://schemas.openxmlformats.org/wordprocessingml/2006/main">
        <w:t xml:space="preserve">1 Chronicles 6:67 És adák nékik a menedékvárosok közül Sikemet az Efraim hegyén és annak legelõjét; odaadták Gézert is a külvárosával együtt,</w:t>
      </w:r>
    </w:p>
    <w:p/>
    <w:p>
      <w:r xmlns:w="http://schemas.openxmlformats.org/wordprocessingml/2006/main">
        <w:t xml:space="preserve">A léviták menedékvárosokat kaptak, köztük az Efraim-hegyben lévő Sikemet és Gézert a legelőkkel együtt.</w:t>
      </w:r>
    </w:p>
    <w:p/>
    <w:p>
      <w:r xmlns:w="http://schemas.openxmlformats.org/wordprocessingml/2006/main">
        <w:t xml:space="preserve">1. A menedék ajándéka: Isten gondoskodása a rászorulókról</w:t>
      </w:r>
    </w:p>
    <w:p/>
    <w:p>
      <w:r xmlns:w="http://schemas.openxmlformats.org/wordprocessingml/2006/main">
        <w:t xml:space="preserve">2. Isten nagylelkűsége: A léviták megáldása menedékvárosokkal</w:t>
      </w:r>
    </w:p>
    <w:p/>
    <w:p>
      <w:r xmlns:w="http://schemas.openxmlformats.org/wordprocessingml/2006/main">
        <w:t xml:space="preserve">1. János 14:27 - Békét hagyok nektek; békességemet adom neked. Nem úgy adok neked, mint a világ. Ne nyugtalankodjék a szívetek, és ne féljetek.</w:t>
      </w:r>
    </w:p>
    <w:p/>
    <w:p>
      <w:r xmlns:w="http://schemas.openxmlformats.org/wordprocessingml/2006/main">
        <w:t xml:space="preserve">2. Zsoltárok 46:1 – Isten a mi menedékünk és erőnk, mindig jelen lévő segítség a bajban.</w:t>
      </w:r>
    </w:p>
    <w:p/>
    <w:p>
      <w:r xmlns:w="http://schemas.openxmlformats.org/wordprocessingml/2006/main">
        <w:t xml:space="preserve">1Krón 6:68 Jokmeámot és annak legelőjét, Béthóront és annak legelőjét,</w:t>
      </w:r>
    </w:p>
    <w:p/>
    <w:p>
      <w:r xmlns:w="http://schemas.openxmlformats.org/wordprocessingml/2006/main">
        <w:t xml:space="preserve">Ez a rész két várost ír le, Jokmeamet és Bethhoront, valamint a körülöttük lévő külvárosokat.</w:t>
      </w:r>
    </w:p>
    <w:p/>
    <w:p>
      <w:r xmlns:w="http://schemas.openxmlformats.org/wordprocessingml/2006/main">
        <w:t xml:space="preserve">1. Az Úr gondoskodik rólunk: Jokmeam és Bethhoron áldásának megértése</w:t>
      </w:r>
    </w:p>
    <w:p/>
    <w:p>
      <w:r xmlns:w="http://schemas.openxmlformats.org/wordprocessingml/2006/main">
        <w:t xml:space="preserve">2. Hűséges városok: Jokmeam és Bethhoron hagyatéka</w:t>
      </w:r>
    </w:p>
    <w:p/>
    <w:p>
      <w:r xmlns:w="http://schemas.openxmlformats.org/wordprocessingml/2006/main">
        <w:t xml:space="preserve">1. Zsoltárok 24:1 - Az Úré a föld és annak teljessége; a világot és a benne lakókat.</w:t>
      </w:r>
    </w:p>
    <w:p/>
    <w:p>
      <w:r xmlns:w="http://schemas.openxmlformats.org/wordprocessingml/2006/main">
        <w:t xml:space="preserve">2. Jeremiás 29:11 - Mert tudom, milyen terveim vannak veled – így szól az Úr –, hogy jólétre és nem a rosszra terveim, hogy jövőt és reményt adjak nektek.</w:t>
      </w:r>
    </w:p>
    <w:p/>
    <w:p>
      <w:r xmlns:w="http://schemas.openxmlformats.org/wordprocessingml/2006/main">
        <w:t xml:space="preserve">1Krón 6:69 Ajalont és annak legelőjét és Gathrimmont legelőjével együtt.</w:t>
      </w:r>
    </w:p>
    <w:p/>
    <w:p>
      <w:r xmlns:w="http://schemas.openxmlformats.org/wordprocessingml/2006/main">
        <w:t xml:space="preserve">Ajalont és Gathrimmont, valamint a környező külvárosokat említi az 1Krón 6:69.</w:t>
      </w:r>
    </w:p>
    <w:p/>
    <w:p>
      <w:r xmlns:w="http://schemas.openxmlformats.org/wordprocessingml/2006/main">
        <w:t xml:space="preserve">1. A közösség ereje: Hogyan erősítheti meg hitünket a külvárosi közösség</w:t>
      </w:r>
    </w:p>
    <w:p/>
    <w:p>
      <w:r xmlns:w="http://schemas.openxmlformats.org/wordprocessingml/2006/main">
        <w:t xml:space="preserve">2. Isten gondoskodása: Tanulmány arról, hogyan gondoskodik rólunk mindenhol</w:t>
      </w:r>
    </w:p>
    <w:p/>
    <w:p>
      <w:r xmlns:w="http://schemas.openxmlformats.org/wordprocessingml/2006/main">
        <w:t xml:space="preserve">1. János 13:34-35 - Új parancsolatot adok nektek, hogy szeressétek egymást: ahogy én szerettelek titeket, úgy szeressétek ti is egymást. Arról ismeri meg mindenki, hogy az én tanítványaim vagytok, ha szeretitek egymást.</w:t>
      </w:r>
    </w:p>
    <w:p/>
    <w:p>
      <w:r xmlns:w="http://schemas.openxmlformats.org/wordprocessingml/2006/main">
        <w:t xml:space="preserve">2. Máté 28:19-20 - Menjetek tehát el, tegyetek tanítványokká minden népet, megkeresztelve őket az Atyának, a Fiúnak és a Szentléleknek nevében, megtanítva őket megtartani mindazt, amit parancsoltam nektek. És íme, én veletek vagyok mindenkor, a világ végezetéig.</w:t>
      </w:r>
    </w:p>
    <w:p/>
    <w:p>
      <w:r xmlns:w="http://schemas.openxmlformats.org/wordprocessingml/2006/main">
        <w:t xml:space="preserve">1 Chronicles 6:70 És Manassé törzsének feléből; Anert és annak legelőjét és Bileámot legelőjével együtt, a Kehát fiainak maradék nemzetsége számára.</w:t>
      </w:r>
    </w:p>
    <w:p/>
    <w:p>
      <w:r xmlns:w="http://schemas.openxmlformats.org/wordprocessingml/2006/main">
        <w:t xml:space="preserve">Az 1Krón 6:70-ből ez a rész Manassé két törzsét, Anert és Bileámot, valamint Kehát fiainak családjait írja le.</w:t>
      </w:r>
    </w:p>
    <w:p/>
    <w:p>
      <w:r xmlns:w="http://schemas.openxmlformats.org/wordprocessingml/2006/main">
        <w:t xml:space="preserve">1. Isten hűsége népe helyreállításában – 1Krónikák 6:70</w:t>
      </w:r>
    </w:p>
    <w:p/>
    <w:p>
      <w:r xmlns:w="http://schemas.openxmlformats.org/wordprocessingml/2006/main">
        <w:t xml:space="preserve">2. Isten szeretete és gondoskodása népéről – 1Krónikák 6:70</w:t>
      </w:r>
    </w:p>
    <w:p/>
    <w:p>
      <w:r xmlns:w="http://schemas.openxmlformats.org/wordprocessingml/2006/main">
        <w:t xml:space="preserve">1. Ézsaiás 40:1-2 – Vigasztald meg, vigasztald népemet – mondja Istened.</w:t>
      </w:r>
    </w:p>
    <w:p/>
    <w:p>
      <w:r xmlns:w="http://schemas.openxmlformats.org/wordprocessingml/2006/main">
        <w:t xml:space="preserve">2. Filippi 4:19 - És az én Istenem minden szükségleteteket kielégíti dicsőségének gazdagsága szerint a Krisztus Jézusban.</w:t>
      </w:r>
    </w:p>
    <w:p/>
    <w:p>
      <w:r xmlns:w="http://schemas.openxmlformats.org/wordprocessingml/2006/main">
        <w:t xml:space="preserve">1Krón 6:71 Gersom fiainak a Manassé fél törzsének nemzetségéből adták Golánt Básánban és annak legelőjét és Astarótot legelőjével együtt.</w:t>
      </w:r>
    </w:p>
    <w:p/>
    <w:p>
      <w:r xmlns:w="http://schemas.openxmlformats.org/wordprocessingml/2006/main">
        <w:t xml:space="preserve">Gersom fiai kaptak földet Manassé fél törzsétől, beleértve a Básánban lévő Golánt és Astarótot és azok legelőit.</w:t>
      </w:r>
    </w:p>
    <w:p/>
    <w:p>
      <w:r xmlns:w="http://schemas.openxmlformats.org/wordprocessingml/2006/main">
        <w:t xml:space="preserve">1. Az örökség áldásai – Isten gondoskodása népének</w:t>
      </w:r>
    </w:p>
    <w:p/>
    <w:p>
      <w:r xmlns:w="http://schemas.openxmlformats.org/wordprocessingml/2006/main">
        <w:t xml:space="preserve">2. Hűséges szolgálat – Isten jutalmának elnyerése</w:t>
      </w:r>
    </w:p>
    <w:p/>
    <w:p>
      <w:r xmlns:w="http://schemas.openxmlformats.org/wordprocessingml/2006/main">
        <w:t xml:space="preserve">1. 4Móz 26:29-31 – Isten felosztása az Ígéret Földjén a törzsek között</w:t>
      </w:r>
    </w:p>
    <w:p/>
    <w:p>
      <w:r xmlns:w="http://schemas.openxmlformats.org/wordprocessingml/2006/main">
        <w:t xml:space="preserve">2. Zsoltárok 37:3-5 – Bízni az Úrban a gondoskodásért és az örökségért</w:t>
      </w:r>
    </w:p>
    <w:p/>
    <w:p>
      <w:r xmlns:w="http://schemas.openxmlformats.org/wordprocessingml/2006/main">
        <w:t xml:space="preserve">1 Chronicles 6:72 És Issakhár törzséből; Kedes legelőjével, Daberát legelőjével,</w:t>
      </w:r>
    </w:p>
    <w:p/>
    <w:p>
      <w:r xmlns:w="http://schemas.openxmlformats.org/wordprocessingml/2006/main">
        <w:t xml:space="preserve">Ez a rész két várost ír le, Kedest és Daberátot, valamint a hozzájuk kapcsolódó külvárosokat, Issakhár törzséből.</w:t>
      </w:r>
    </w:p>
    <w:p/>
    <w:p>
      <w:r xmlns:w="http://schemas.openxmlformats.org/wordprocessingml/2006/main">
        <w:t xml:space="preserve">1. A közösség fontossága: Kedesh és Daberath tanulságai</w:t>
      </w:r>
    </w:p>
    <w:p/>
    <w:p>
      <w:r xmlns:w="http://schemas.openxmlformats.org/wordprocessingml/2006/main">
        <w:t xml:space="preserve">2. Isten hűsége Issakhár törzséhez</w:t>
      </w:r>
    </w:p>
    <w:p/>
    <w:p>
      <w:r xmlns:w="http://schemas.openxmlformats.org/wordprocessingml/2006/main">
        <w:t xml:space="preserve">1. 1Thesszalonika 5:11 "Ezért bátorítsátok és építsétek egymást, ahogyan ti is."</w:t>
      </w:r>
    </w:p>
    <w:p/>
    <w:p>
      <w:r xmlns:w="http://schemas.openxmlformats.org/wordprocessingml/2006/main">
        <w:t xml:space="preserve">2. 5Móz 7:9 "Tudd meg tehát, hogy az Úr, a te Istened az Isten, ő a hűséges Isten, aki megtartja szeretetszövetségét ezer nemzedékig azoknak, akik szeretik őt és megtartják parancsait."</w:t>
      </w:r>
    </w:p>
    <w:p/>
    <w:p>
      <w:r xmlns:w="http://schemas.openxmlformats.org/wordprocessingml/2006/main">
        <w:t xml:space="preserve">1Krón 6:73 Rámótot és annak legelőjét és Anemet legelőjével együtt.</w:t>
      </w:r>
    </w:p>
    <w:p/>
    <w:p>
      <w:r xmlns:w="http://schemas.openxmlformats.org/wordprocessingml/2006/main">
        <w:t xml:space="preserve">és a síkság minden városát és Hózár egész királyságát Izráel határáig.</w:t>
      </w:r>
    </w:p>
    <w:p/>
    <w:p>
      <w:r xmlns:w="http://schemas.openxmlformats.org/wordprocessingml/2006/main">
        <w:t xml:space="preserve">Az 1. Krónikák 6. fejezetének ez a verse Rámót, Anem és Hózár városaira összpontosít, amelyek Izrael királyságának részét képezték.</w:t>
      </w:r>
    </w:p>
    <w:p/>
    <w:p>
      <w:r xmlns:w="http://schemas.openxmlformats.org/wordprocessingml/2006/main">
        <w:t xml:space="preserve">1. Isten Királysága nagyobb minden emberi birodalomnál</w:t>
      </w:r>
    </w:p>
    <w:p/>
    <w:p>
      <w:r xmlns:w="http://schemas.openxmlformats.org/wordprocessingml/2006/main">
        <w:t xml:space="preserve">2. Az otthonnak nevezhető hely ígérete</w:t>
      </w:r>
    </w:p>
    <w:p/>
    <w:p>
      <w:r xmlns:w="http://schemas.openxmlformats.org/wordprocessingml/2006/main">
        <w:t xml:space="preserve">1. Jeremiás 29:11 - Mert tudom, milyen terveim vannak veled – így szól az Úr –, hogy jólétre és nem rosszra terveim, hogy jövőt és reményt adjak nektek.</w:t>
      </w:r>
    </w:p>
    <w:p/>
    <w:p>
      <w:r xmlns:w="http://schemas.openxmlformats.org/wordprocessingml/2006/main">
        <w:t xml:space="preserve">2. Zsoltárok 37:3 - Bízzatok az Úrban, és tegyetek jót; lakjatok a földön és barátkozzatok a hűséggel.</w:t>
      </w:r>
    </w:p>
    <w:p/>
    <w:p>
      <w:r xmlns:w="http://schemas.openxmlformats.org/wordprocessingml/2006/main">
        <w:t xml:space="preserve">1 Chronicles 6:74 És Áser törzsébõl; Mashal külvárosával és Abdon külvárosával,</w:t>
      </w:r>
    </w:p>
    <w:p/>
    <w:p>
      <w:r xmlns:w="http://schemas.openxmlformats.org/wordprocessingml/2006/main">
        <w:t xml:space="preserve">Áser törzse két várost, Masalt és Abdont kapott hazájául.</w:t>
      </w:r>
    </w:p>
    <w:p/>
    <w:p>
      <w:r xmlns:w="http://schemas.openxmlformats.org/wordprocessingml/2006/main">
        <w:t xml:space="preserve">1. Lakzás Isten Ígéret Földjén: Tanulmányozás az 1Krónikák 6:74-ről</w:t>
      </w:r>
    </w:p>
    <w:p/>
    <w:p>
      <w:r xmlns:w="http://schemas.openxmlformats.org/wordprocessingml/2006/main">
        <w:t xml:space="preserve">2. Az áldás, hogy része lehetünk Isten választott népének: pillantás az 1. Krónikák 6:74-re</w:t>
      </w:r>
    </w:p>
    <w:p/>
    <w:p>
      <w:r xmlns:w="http://schemas.openxmlformats.org/wordprocessingml/2006/main">
        <w:t xml:space="preserve">1. 5Móz 33:24-25 - Áserről pedig ezt mondta: Áser legyen áldott gyermekekkel; legyen kedves testvérei előtt, és mártsa be lábát olajba. A te cipőd legyen vas és réz; és amilyen napjaid vannak, olyan lesz a te erőd.</w:t>
      </w:r>
    </w:p>
    <w:p/>
    <w:p>
      <w:r xmlns:w="http://schemas.openxmlformats.org/wordprocessingml/2006/main">
        <w:t xml:space="preserve">2. Józsué 19:24-25 - És az ötödik sors jutott Áser fiainak törzsére az ő családjaik szerint. És az ő határuk: Helkat, Hali, Béten, Aksáf, Alammelek, Amad és Misheal; és elér Kármelig nyugat felé és Sihorlibnathig.</w:t>
      </w:r>
    </w:p>
    <w:p/>
    <w:p>
      <w:r xmlns:w="http://schemas.openxmlformats.org/wordprocessingml/2006/main">
        <w:t xml:space="preserve">1Krón 6:75 Hukok és annak legelője, Rehob és annak legelője.</w:t>
      </w:r>
    </w:p>
    <w:p/>
    <w:p>
      <w:r xmlns:w="http://schemas.openxmlformats.org/wordprocessingml/2006/main">
        <w:t xml:space="preserve">Ez a rész két várost említ, Hukokat és Rehobot, valamint az őket körülvevő külvárosokat.</w:t>
      </w:r>
    </w:p>
    <w:p/>
    <w:p>
      <w:r xmlns:w="http://schemas.openxmlformats.org/wordprocessingml/2006/main">
        <w:t xml:space="preserve">1. Isten hűsége: Isten hűsége megmutatkozik abban, hogy gondoskodik olyan városokról, mint Hukok és Rehob.</w:t>
      </w:r>
    </w:p>
    <w:p/>
    <w:p>
      <w:r xmlns:w="http://schemas.openxmlformats.org/wordprocessingml/2006/main">
        <w:t xml:space="preserve">2. Isten gondoskodása: Isten biztosítja számunkra azokat a helyeket, ahol élnünk és virágoznunk kell.</w:t>
      </w:r>
    </w:p>
    <w:p/>
    <w:p>
      <w:r xmlns:w="http://schemas.openxmlformats.org/wordprocessingml/2006/main">
        <w:t xml:space="preserve">1. Zsoltárok 107:33-34 A folyókat pusztává változtatja, a forrásokat pedig száraz földdé; Egy termékeny föld pusztasággá, a benne lakók gonoszsága miatt.</w:t>
      </w:r>
    </w:p>
    <w:p/>
    <w:p>
      <w:r xmlns:w="http://schemas.openxmlformats.org/wordprocessingml/2006/main">
        <w:t xml:space="preserve">2. Zsoltárok 37:25 Fiatal voltam, most pedig öreg vagyok; de nem láttam az igazat elhagyatva, sem magvát kenyeret koldulni.</w:t>
      </w:r>
    </w:p>
    <w:p/>
    <w:p>
      <w:r xmlns:w="http://schemas.openxmlformats.org/wordprocessingml/2006/main">
        <w:t xml:space="preserve">1 Chronicles 6:76 Nafthali törzséből; Kedes Galileában és annak legelője, Hammon és annak legelője, Kirjátaim és annak legelője.</w:t>
      </w:r>
    </w:p>
    <w:p/>
    <w:p>
      <w:r xmlns:w="http://schemas.openxmlformats.org/wordprocessingml/2006/main">
        <w:t xml:space="preserve">Ez a rész Naftali városait és külvárosait tárgyalja, amely Izrael egyik törzse volt.</w:t>
      </w:r>
    </w:p>
    <w:p/>
    <w:p>
      <w:r xmlns:w="http://schemas.openxmlformats.org/wordprocessingml/2006/main">
        <w:t xml:space="preserve">1. Az otthon fontossága: Naftali törzsének példája rámutat arra, hogy milyen fontos helyet találni otthonunknak.</w:t>
      </w:r>
    </w:p>
    <w:p/>
    <w:p>
      <w:r xmlns:w="http://schemas.openxmlformats.org/wordprocessingml/2006/main">
        <w:t xml:space="preserve">2. Isten hűsége: Isten gondoskodott Naftali törzséről, és helyet adott nekik, ahol otthonukat hívhatják.</w:t>
      </w:r>
    </w:p>
    <w:p/>
    <w:p>
      <w:r xmlns:w="http://schemas.openxmlformats.org/wordprocessingml/2006/main">
        <w:t xml:space="preserve">1. 5Móz 6:10-12 - "És amikor bevisz téged az Úr, a te Istened arra a földre, amelyről megesküdött atyáidnak, Ábrahámnak, Izsáknak és Jákóbnak, hogy nagy és szép városokat adjon neked, amelyeket te építesz. nem, és minden jóval teli házak, amelyeket nem töltöttél meg, és ásott kutak, amelyeket nem ástál, szőlőskertek és olajfák, amelyeket nem ültettél el; ha eszel és jóllaksz; akkor vigyázz, hogy el ne felejtsd az Urat , amely kihozott téged Egyiptom földjéről, a szolgaság házából."</w:t>
      </w:r>
    </w:p>
    <w:p/>
    <w:p>
      <w:r xmlns:w="http://schemas.openxmlformats.org/wordprocessingml/2006/main">
        <w:t xml:space="preserve">2. Zsoltárok 91:9-10 - "Mivel az URat, az én menedékemet, a Magasabbat tetted lakhelyeddé, nem ér rád semmi baj, és semmiféle csapás nem éri hajlékodat."</w:t>
      </w:r>
    </w:p>
    <w:p/>
    <w:p>
      <w:r xmlns:w="http://schemas.openxmlformats.org/wordprocessingml/2006/main">
        <w:t xml:space="preserve">1Krón 6:77 Merári többi fiainak a Zebulon törzséből Rimmon és annak legelője, Tábor és annak legelője adatott.</w:t>
      </w:r>
    </w:p>
    <w:p/>
    <w:p>
      <w:r xmlns:w="http://schemas.openxmlformats.org/wordprocessingml/2006/main">
        <w:t xml:space="preserve">Zebulon törzséből Merári fiai Rimmont és annak legelőjét kapták, Tábort pedig legelőjével együtt.</w:t>
      </w:r>
    </w:p>
    <w:p/>
    <w:p>
      <w:r xmlns:w="http://schemas.openxmlformats.org/wordprocessingml/2006/main">
        <w:t xml:space="preserve">1. A nagylelkűség ereje: Hogyan változtathatja meg az adakozás az életeket</w:t>
      </w:r>
    </w:p>
    <w:p/>
    <w:p>
      <w:r xmlns:w="http://schemas.openxmlformats.org/wordprocessingml/2006/main">
        <w:t xml:space="preserve">2. A hit átadásának jelentősége: Hogyan adták tovább Izrael törzsei a hitet nemzedékről nemzedékre</w:t>
      </w:r>
    </w:p>
    <w:p/>
    <w:p>
      <w:r xmlns:w="http://schemas.openxmlformats.org/wordprocessingml/2006/main">
        <w:t xml:space="preserve">1. Efézus 4:28: "A tolvaj többé ne lopjon, hanem inkább munkálkodjon, becsületes munkát végezve saját kezével, hogy legyen mit megosztania a rászorulóval."</w:t>
      </w:r>
    </w:p>
    <w:p/>
    <w:p>
      <w:r xmlns:w="http://schemas.openxmlformats.org/wordprocessingml/2006/main">
        <w:t xml:space="preserve">2. Róma 10:17: "A hit tehát hallásból van, a hallás pedig Krisztus beszéde által."</w:t>
      </w:r>
    </w:p>
    <w:p/>
    <w:p>
      <w:r xmlns:w="http://schemas.openxmlformats.org/wordprocessingml/2006/main">
        <w:t xml:space="preserve">1Krón 6:78 A Jordán túloldalán pedig Jerikó mellett, a Jordán keleti oldalán adták nekik Rúben törzséből Bézert a pusztában legelőjével és Jahcát legelőjével együtt.</w:t>
      </w:r>
    </w:p>
    <w:p/>
    <w:p>
      <w:r xmlns:w="http://schemas.openxmlformats.org/wordprocessingml/2006/main">
        <w:t xml:space="preserve">A Biblia ezen verse felsorolja a Rúben törzséből származó két várost, amelyek a Jordán folyó keleti oldalán találhatók.</w:t>
      </w:r>
    </w:p>
    <w:p/>
    <w:p>
      <w:r xmlns:w="http://schemas.openxmlformats.org/wordprocessingml/2006/main">
        <w:t xml:space="preserve">1. Isten hűsége nyilvánvaló abban, ahogyan gondoskodik rólunk, még a legsivárabb helyeken is.</w:t>
      </w:r>
    </w:p>
    <w:p/>
    <w:p>
      <w:r xmlns:w="http://schemas.openxmlformats.org/wordprocessingml/2006/main">
        <w:t xml:space="preserve">2. Hűségünket abban kell kifejezni, hogy hajlandóak vagyunk felebarátainkat szolgálni, függetlenül azok tartózkodási helyétől.</w:t>
      </w:r>
    </w:p>
    <w:p/>
    <w:p>
      <w:r xmlns:w="http://schemas.openxmlformats.org/wordprocessingml/2006/main">
        <w:t xml:space="preserve">1. Ézsaiás 41:17-18 - Ha a szegények és a szűkölködők vizet keresnek, de nincs, és nyelvük fogy a szomjúságtól, én, az Úr meghallgatom őket, én, Izrael Istene, nem hagyom el őket.</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1Krón 6:79 Kedemótot és annak legelőjét és Mefaátot legelőjével együtt.</w:t>
      </w:r>
    </w:p>
    <w:p/>
    <w:p>
      <w:r xmlns:w="http://schemas.openxmlformats.org/wordprocessingml/2006/main">
        <w:t xml:space="preserve">Ez a rész két várost említ, Kedemothot és Mephaátot, valamint ezek elővárosait.</w:t>
      </w:r>
    </w:p>
    <w:p/>
    <w:p>
      <w:r xmlns:w="http://schemas.openxmlformats.org/wordprocessingml/2006/main">
        <w:t xml:space="preserve">1. Isten hűséges gondoskodása népéről: pillantás Kedemótra és Mephaathra</w:t>
      </w:r>
    </w:p>
    <w:p/>
    <w:p>
      <w:r xmlns:w="http://schemas.openxmlformats.org/wordprocessingml/2006/main">
        <w:t xml:space="preserve">2. Erőt találni a közösségben: A külvárosok jelentősége</w:t>
      </w:r>
    </w:p>
    <w:p/>
    <w:p>
      <w:r xmlns:w="http://schemas.openxmlformats.org/wordprocessingml/2006/main">
        <w:t xml:space="preserve">1. Zsoltárok 147:14 – Békét köt határaidon, és a legfinomabb búzával tölt meg.</w:t>
      </w:r>
    </w:p>
    <w:p/>
    <w:p>
      <w:r xmlns:w="http://schemas.openxmlformats.org/wordprocessingml/2006/main">
        <w:t xml:space="preserve">2. 5Móz 11:10-12 - Ezért tarts meg minden parancsolatot, amelyet ma parancsolok neked, hogy erős legyél, és menj be, és birtokold azt a földet, amelyen átkelsz, hogy birtokba vehesd, és meghosszabbítsd napjaid azt a földet, amelyet megesküdt az Úr, hogy atyáitoknak adja nekik és utódaiknak, tejjel és mézzel folyó földet. Mert az a föld, amelyet birtokba mész, nem olyan, mint Egyiptom földje, ahonnan jöttél, ahol elvetted magodat, és gyalog öntötte, mint egy veteményeskert; de a föld, amelyen átmész, hogy birtokba vegyétek, dombok és völgyek földje, amely vizet iszik az ég esőjéből.</w:t>
      </w:r>
    </w:p>
    <w:p/>
    <w:p>
      <w:r xmlns:w="http://schemas.openxmlformats.org/wordprocessingml/2006/main">
        <w:t xml:space="preserve">1 Chronicles 6:80 És Gád törzséből; Rámót Gileádban és annak legelője, Mahanaim pedig legelőjével,</w:t>
      </w:r>
    </w:p>
    <w:p/>
    <w:p>
      <w:r xmlns:w="http://schemas.openxmlformats.org/wordprocessingml/2006/main">
        <w:t xml:space="preserve">Ez a rész két helyről beszél, a Gileádban található Rámótról és Mahánaimról, amelyek Gád törzséhez tartoznak.</w:t>
      </w:r>
    </w:p>
    <w:p/>
    <w:p>
      <w:r xmlns:w="http://schemas.openxmlformats.org/wordprocessingml/2006/main">
        <w:t xml:space="preserve">1. Hogyan legyünk közösségünk hűséges tagjai</w:t>
      </w:r>
    </w:p>
    <w:p/>
    <w:p>
      <w:r xmlns:w="http://schemas.openxmlformats.org/wordprocessingml/2006/main">
        <w:t xml:space="preserve">2. Az összetartozás ereje: otthonra találni törzseinkben</w:t>
      </w:r>
    </w:p>
    <w:p/>
    <w:p>
      <w:r xmlns:w="http://schemas.openxmlformats.org/wordprocessingml/2006/main">
        <w:t xml:space="preserve">1. Róma 12:4-5 - "Mert ahogyan egy testben sok tagunk van, és a tagoknak nem ugyanaz a funkciója, úgy mi is, bár sokan, egy test vagyunk Krisztusban, egyenként pedig tagjai egymásnak. "</w:t>
      </w:r>
    </w:p>
    <w:p/>
    <w:p>
      <w:r xmlns:w="http://schemas.openxmlformats.org/wordprocessingml/2006/main">
        <w:t xml:space="preserve">2. Zsidók 10:24-25 - "És gondoljuk meg, hogyan serkentsük fel egymást a szeretetre és a jó cselekedetekre, ne hanyagoljuk el a találkozást, ahogy az egyesek szokása, hanem bátorítsuk egymást, és annál inkább, ahogy ti lásd a Nap közeledtét."</w:t>
      </w:r>
    </w:p>
    <w:p/>
    <w:p>
      <w:r xmlns:w="http://schemas.openxmlformats.org/wordprocessingml/2006/main">
        <w:t xml:space="preserve">1 Chronicles 6:81 És Hesbont és annak legelõjét, és Jázert és annak legelõjét.</w:t>
      </w:r>
    </w:p>
    <w:p/>
    <w:p>
      <w:r xmlns:w="http://schemas.openxmlformats.org/wordprocessingml/2006/main">
        <w:t xml:space="preserve">Ez a rész két várost, Hesbont és Jazert, valamint a körülöttük lévő területeket említi.</w:t>
      </w:r>
    </w:p>
    <w:p/>
    <w:p>
      <w:r xmlns:w="http://schemas.openxmlformats.org/wordprocessingml/2006/main">
        <w:t xml:space="preserve">1. Isten ígérete a gondoskodásról: Hesbon és Jazer városai</w:t>
      </w:r>
    </w:p>
    <w:p/>
    <w:p>
      <w:r xmlns:w="http://schemas.openxmlformats.org/wordprocessingml/2006/main">
        <w:t xml:space="preserve">2. Kényelem megtalálása az Ígéret Földjén: Hesbon és Jazer áldása</w:t>
      </w:r>
    </w:p>
    <w:p/>
    <w:p>
      <w:r xmlns:w="http://schemas.openxmlformats.org/wordprocessingml/2006/main">
        <w:t xml:space="preserve">1. Józsué 21:39 Rúben törzséből Bézer és annak legelője, Jahacah és annak legelője</w:t>
      </w:r>
    </w:p>
    <w:p/>
    <w:p>
      <w:r xmlns:w="http://schemas.openxmlformats.org/wordprocessingml/2006/main">
        <w:t xml:space="preserve">2. 5Mózes 3:10 És a síkság összes városai és Szihonnak, az Emoreusok királyának egész királysága, aki Hesbonban uralkodott, akit Mózes megvert Midián, Évi, Rekem, Cúr és Húr fejedelmeivel. és Reba, akik Szihon fejedelmei voltak, akik a vidéken laktak.</w:t>
      </w:r>
    </w:p>
    <w:p/>
    <w:p>
      <w:r xmlns:w="http://schemas.openxmlformats.org/wordprocessingml/2006/main">
        <w:t xml:space="preserve">Az 1. Krónikák 7. fejezete folytatja a genealógiai beszámolót, több törzs leszármazottaira összpontosítva, köztük Issakhárra, Benjáminra, Naftálira, Manasséra, Efraimra és Áserre.</w:t>
      </w:r>
    </w:p>
    <w:p/>
    <w:p>
      <w:r xmlns:w="http://schemas.openxmlformats.org/wordprocessingml/2006/main">
        <w:t xml:space="preserve">1. bekezdés: A fejezet Issachar Tola, Puah (Puva), Jashub (Jób) és Simron fiainak felsorolásával kezdődik, és részleteket közöl leszármazottairól. Megemlíti családjuk vezetőit és az általuk előállított harcosok számát (1Krónika 7:1-5).</w:t>
      </w:r>
    </w:p>
    <w:p/>
    <w:p>
      <w:r xmlns:w="http://schemas.openxmlformats.org/wordprocessingml/2006/main">
        <w:t xml:space="preserve">2. bekezdés: A narratíva ezután átkerül Benjámin törzsére, és több generáción keresztül követi nyomon a származásukat. Olyan személyeket emel ki, mint Béla (Becher), Gera, Ehud, aki a balkezességéről ismert és mások (1Krónika 7:6-12).</w:t>
      </w:r>
    </w:p>
    <w:p/>
    <w:p>
      <w:r xmlns:w="http://schemas.openxmlformats.org/wordprocessingml/2006/main">
        <w:t xml:space="preserve">3. bekezdés: A figyelem a Naftali törzsre irányul, és információkat nyújt klánjairól és leszármazottairól. Olyan alakokat említ, mint Jahziel és Guni családjukkal együtt (1Krónika 7:13).</w:t>
      </w:r>
    </w:p>
    <w:p/>
    <w:p>
      <w:r xmlns:w="http://schemas.openxmlformats.org/wordprocessingml/2006/main">
        <w:t xml:space="preserve">4. bekezdés: Az elbeszélés röviden megemlít más törzseket, például Manassét, a fél törzset, amely Józseftől származott, és Efraim József másik fiától. Olyan nevezetes személyeket sorol fel ezeken a törzseken belül, mint a manasséi Mákir és az efraimbeli Ezer (1Krónika 7:14-20).</w:t>
      </w:r>
    </w:p>
    <w:p/>
    <w:p>
      <w:r xmlns:w="http://schemas.openxmlformats.org/wordprocessingml/2006/main">
        <w:t xml:space="preserve">5. bekezdés: A fejezet azzal zárul, hogy megemlíti Áser törzsét, Jákób leszármazottját, és részleteket közöl a származásukról. Kiemeli az olyan személyeket, mint Imna, Ishvi, Beriah, akik harci vitézségükről ismertek, és másokat Áser származásából (1Krónika 7:30-40).</w:t>
      </w:r>
    </w:p>
    <w:p/>
    <w:p>
      <w:r xmlns:w="http://schemas.openxmlformats.org/wordprocessingml/2006/main">
        <w:t xml:space="preserve">Összefoglalva, az 1. Krónikák hetedik fejezete genealógiai feljegyzéseket ábrázol, különböző törzsektől. Issachar fiainak kiemelése, nemzedékeken keresztüli leszármazási vonalak nyomon követése. Benjamin klánjainak említése, olyan jelentős alakok megjelölése, mint Ehud. Összefoglalva, ez a fejezet történelmi alapot nyújt a különböző izraelita törzseken belüli ősök megértéséhez, kiemelve azokat a kulcsfontosságú személyeket, akik szerepet játszottak Izrael történelmében, vagy különleges tulajdonságokról vagy készségekről ismertek.</w:t>
      </w:r>
    </w:p>
    <w:p/>
    <w:p>
      <w:r xmlns:w="http://schemas.openxmlformats.org/wordprocessingml/2006/main">
        <w:t xml:space="preserve">1 Chronicles 7:1 Issakhár fiai pedig voltak: Tola, Puah, Jásub és Simrom, négyen.</w:t>
      </w:r>
    </w:p>
    <w:p/>
    <w:p>
      <w:r xmlns:w="http://schemas.openxmlformats.org/wordprocessingml/2006/main">
        <w:t xml:space="preserve">Issakhár fiai voltak: Tola, Puah, Jásub és Simrom.</w:t>
      </w:r>
    </w:p>
    <w:p/>
    <w:p>
      <w:r xmlns:w="http://schemas.openxmlformats.org/wordprocessingml/2006/main">
        <w:t xml:space="preserve">1. Légy állhatatos: Issakhár fiai tanulságai</w:t>
      </w:r>
    </w:p>
    <w:p/>
    <w:p>
      <w:r xmlns:w="http://schemas.openxmlformats.org/wordprocessingml/2006/main">
        <w:t xml:space="preserve">2. Az egység ereje: Amit Issakhár fiaitól tanulhatunk</w:t>
      </w:r>
    </w:p>
    <w:p/>
    <w:p>
      <w:r xmlns:w="http://schemas.openxmlformats.org/wordprocessingml/2006/main">
        <w:t xml:space="preserve">1. Józsué 1:9 - "Nem én parancsoltam neked? Légy erős és bátor. Ne félj, ne csüggedj, mert veled lesz az Úr, a te Istened, bárhová mész."</w:t>
      </w:r>
    </w:p>
    <w:p/>
    <w:p>
      <w:r xmlns:w="http://schemas.openxmlformats.org/wordprocessingml/2006/main">
        <w:t xml:space="preserve">2. Prédikátor 4:9-12 - "Kettő jobb, mint egy, mert jó megtérülésük van a munkájukért: Ha valamelyikük elesik, felsegítheti a másikat. De sajnálja, aki elesik, és nincs kire. segítsd fel őket. Ha ketten fekszenek le, melegen fognak tartani. De hogyan lehet egyedül melegen tartani? Bár az egyik túlerőben van, ketten megvédhetik magukat. A három szálból álló zsinór nem szakad el gyorsan."</w:t>
      </w:r>
    </w:p>
    <w:p/>
    <w:p>
      <w:r xmlns:w="http://schemas.openxmlformats.org/wordprocessingml/2006/main">
        <w:t xml:space="preserve">1 Chronicles 7:2 2 És Tola fiai; Uzzi, Refája, Jeriel, Jahmaj, Jibsám és Semuel, az ő atyjuk házának fejei, Tólának fejei. akiknek száma Dávid idejében huszonkettőezerhatszáz volt.</w:t>
      </w:r>
    </w:p>
    <w:p/>
    <w:p>
      <w:r xmlns:w="http://schemas.openxmlformats.org/wordprocessingml/2006/main">
        <w:t xml:space="preserve">A részlet megemlíti Tola fiait, akik nemzedékükben vitézek voltak, és Dávid idejében 22 600-an voltak.</w:t>
      </w:r>
    </w:p>
    <w:p/>
    <w:p>
      <w:r xmlns:w="http://schemas.openxmlformats.org/wordprocessingml/2006/main">
        <w:t xml:space="preserve">1. "Erő az egységen keresztül: Tola fiaira tekintve"</w:t>
      </w:r>
    </w:p>
    <w:p/>
    <w:p>
      <w:r xmlns:w="http://schemas.openxmlformats.org/wordprocessingml/2006/main">
        <w:t xml:space="preserve">2. "Erős férfiak: Tanulmány az 1 Krónika 7:2-ről"</w:t>
      </w:r>
    </w:p>
    <w:p/>
    <w:p>
      <w:r xmlns:w="http://schemas.openxmlformats.org/wordprocessingml/2006/main">
        <w:t xml:space="preserve">1. Bírák 10:1-2 - "És Abimélek után felkelt Izráel védelmére Tola, Puah fia, Dodó fia, aki Izsakhár férfi volt, és Sámírban lakott az Efraim hegyén. És huszonhárom ítéletet hozott Izraelben. éve, meghalt, és Shamirban temették el."</w:t>
      </w:r>
    </w:p>
    <w:p/>
    <w:p>
      <w:r xmlns:w="http://schemas.openxmlformats.org/wordprocessingml/2006/main">
        <w:t xml:space="preserve">2. Róma 8:31 - "Mit mondjunk hát ezekre? Ha Isten velünk, ki lehet ellenünk?"</w:t>
      </w:r>
    </w:p>
    <w:p/>
    <w:p>
      <w:r xmlns:w="http://schemas.openxmlformats.org/wordprocessingml/2006/main">
        <w:t xml:space="preserve">1 Chronicles 7:3 És Uzzi fiai; Izrahja: és Izrahja fiai; Mihály, Abdia és Jóel, Isiás, öten: mindnyájan főemberek.</w:t>
      </w:r>
    </w:p>
    <w:p/>
    <w:p>
      <w:r xmlns:w="http://schemas.openxmlformats.org/wordprocessingml/2006/main">
        <w:t xml:space="preserve">A Biblia ezen verse Uzzi öt fiát sorolja fel, akik mindegyike saját jogán vezető volt.</w:t>
      </w:r>
    </w:p>
    <w:p/>
    <w:p>
      <w:r xmlns:w="http://schemas.openxmlformats.org/wordprocessingml/2006/main">
        <w:t xml:space="preserve">1. "A vezetők ereje: Uzzi fiai életének vizsgálata"</w:t>
      </w:r>
    </w:p>
    <w:p/>
    <w:p>
      <w:r xmlns:w="http://schemas.openxmlformats.org/wordprocessingml/2006/main">
        <w:t xml:space="preserve">2. "Uzzi fiainak vezetése: minta számunkra"</w:t>
      </w:r>
    </w:p>
    <w:p/>
    <w:p>
      <w:r xmlns:w="http://schemas.openxmlformats.org/wordprocessingml/2006/main">
        <w:t xml:space="preserve">1. 1Sámuel 22:2 - "És hozzá gyűltek mindazok, akik nyomorúságban voltak, és mindazok, akik adósok voltak, és mindenki, aki elégedetlen volt, és ő lett a parancsnokuk. Most körülbelül négyszáz ember volt vele. "</w:t>
      </w:r>
    </w:p>
    <w:p/>
    <w:p>
      <w:r xmlns:w="http://schemas.openxmlformats.org/wordprocessingml/2006/main">
        <w:t xml:space="preserve">2. 1Krónikák 11:10 - "És ezek a nevei azoknak a hatalmasoknak, akikkel Dávid volt: A tachmonita, aki a székben ült, a főparancsnokok között; ő volt az eznita Adino: nyolcszáz ellen emelte lándzsáját. , akit egy időben megölt."</w:t>
      </w:r>
    </w:p>
    <w:p/>
    <w:p>
      <w:r xmlns:w="http://schemas.openxmlformats.org/wordprocessingml/2006/main">
        <w:t xml:space="preserve">1 Chronicles 7:4 És velük nemzedékenként, az õ atyáik háza szerint, harcos csapatok valának, harmincz hatezer férfiú, mert sok volt feleségeik és fiaik.</w:t>
      </w:r>
    </w:p>
    <w:p/>
    <w:p>
      <w:r xmlns:w="http://schemas.openxmlformats.org/wordprocessingml/2006/main">
        <w:t xml:space="preserve">Ez a rész leírja az izraelita törzsek katonáinak számát, összesen 36 000 embert, akik sok feleségük és fiuk miatt készültek a háborúra.</w:t>
      </w:r>
    </w:p>
    <w:p/>
    <w:p>
      <w:r xmlns:w="http://schemas.openxmlformats.org/wordprocessingml/2006/main">
        <w:t xml:space="preserve">1. A család ereje: Hogyan lehet a családi egység erejét felhasználni a világra</w:t>
      </w:r>
    </w:p>
    <w:p/>
    <w:p>
      <w:r xmlns:w="http://schemas.openxmlformats.org/wordprocessingml/2006/main">
        <w:t xml:space="preserve">2. A hit serege: Hogyan használja Isten a hétköznapi embereket rendkívüli dolgok véghezvitelére</w:t>
      </w:r>
    </w:p>
    <w:p/>
    <w:p>
      <w:r xmlns:w="http://schemas.openxmlformats.org/wordprocessingml/2006/main">
        <w:t xml:space="preserve">1. 5Móz 1:41-44 - Isten azt mondja az izraelitáknak, hogy vegyék a bátorságot és legyenek erősek, hogy harcoljanak ellenségeik ellen.</w:t>
      </w:r>
    </w:p>
    <w:p/>
    <w:p>
      <w:r xmlns:w="http://schemas.openxmlformats.org/wordprocessingml/2006/main">
        <w:t xml:space="preserve">2. Józsué 14:11-15 – Káleb története arról, hogy hitt Istenben, és idős kora ellenére megkapta az örökségét.</w:t>
      </w:r>
    </w:p>
    <w:p/>
    <w:p>
      <w:r xmlns:w="http://schemas.openxmlformats.org/wordprocessingml/2006/main">
        <w:t xml:space="preserve">1 Chronicles 7:5 5 És az õ atyjafiai Izsakhár nemzetségei közül erõs vitézek valának, összesen nyolcvanhétezer nemzetségük szerint.</w:t>
      </w:r>
    </w:p>
    <w:p/>
    <w:p>
      <w:r xmlns:w="http://schemas.openxmlformats.org/wordprocessingml/2006/main">
        <w:t xml:space="preserve">Issakhár leszármazottai erejükről és bátorságukról voltak ismertek, és összesen 87 ezren voltak.</w:t>
      </w:r>
    </w:p>
    <w:p/>
    <w:p>
      <w:r xmlns:w="http://schemas.openxmlformats.org/wordprocessingml/2006/main">
        <w:t xml:space="preserve">1. Isten megjutalmazza azokat, akik vitézek és bátrak.</w:t>
      </w:r>
    </w:p>
    <w:p/>
    <w:p>
      <w:r xmlns:w="http://schemas.openxmlformats.org/wordprocessingml/2006/main">
        <w:t xml:space="preserve">2. Erőnket arra kell használnunk, hogy Istent és másokat szolgáljunk.</w:t>
      </w:r>
    </w:p>
    <w:p/>
    <w:p>
      <w:r xmlns:w="http://schemas.openxmlformats.org/wordprocessingml/2006/main">
        <w:t xml:space="preserve">1. Példabeszédek 28:1 - "A gonoszok menekülnek, ha senki sem üldöz, de az igazak merészek, mint az oroszlán."</w:t>
      </w:r>
    </w:p>
    <w:p/>
    <w:p>
      <w:r xmlns:w="http://schemas.openxmlformats.org/wordprocessingml/2006/main">
        <w:t xml:space="preserve">2. Efézus 6:10-20 - "Végül legyetek erősek az Úrban és az ő erejének erejében."</w:t>
      </w:r>
    </w:p>
    <w:p/>
    <w:p>
      <w:r xmlns:w="http://schemas.openxmlformats.org/wordprocessingml/2006/main">
        <w:t xml:space="preserve">1 Chronicles 7:6 6 Benjámin fiai; Béla, Becher és Jediael, három.</w:t>
      </w:r>
    </w:p>
    <w:p/>
    <w:p>
      <w:r xmlns:w="http://schemas.openxmlformats.org/wordprocessingml/2006/main">
        <w:t xml:space="preserve">Ez a rész Benjámin három fiáról szól: Béláról, Becherről és Jediaelről.</w:t>
      </w:r>
    </w:p>
    <w:p/>
    <w:p>
      <w:r xmlns:w="http://schemas.openxmlformats.org/wordprocessingml/2006/main">
        <w:t xml:space="preserve">1. A család fontossága és a származás szentsége.</w:t>
      </w:r>
    </w:p>
    <w:p/>
    <w:p>
      <w:r xmlns:w="http://schemas.openxmlformats.org/wordprocessingml/2006/main">
        <w:t xml:space="preserve">2. Őseink tiszteletének fontossága és az általuk hátrahagyott örökség.</w:t>
      </w:r>
    </w:p>
    <w:p/>
    <w:p>
      <w:r xmlns:w="http://schemas.openxmlformats.org/wordprocessingml/2006/main">
        <w:t xml:space="preserve">1. Genesis 46:21 - Benjámin fiai pedig Bela, Becher, Asbel, Gera, Naamán, Ehi, Ros, Muppim, Huppim és Ard voltak.</w:t>
      </w:r>
    </w:p>
    <w:p/>
    <w:p>
      <w:r xmlns:w="http://schemas.openxmlformats.org/wordprocessingml/2006/main">
        <w:t xml:space="preserve">2. Máté 19:14 - De Jézus azt mondta: Engedjétek hozzám jönni a kisgyermekeket, és ne akadályozzák őket, mert ilyeneké a mennyek országa.</w:t>
      </w:r>
    </w:p>
    <w:p/>
    <w:p>
      <w:r xmlns:w="http://schemas.openxmlformats.org/wordprocessingml/2006/main">
        <w:t xml:space="preserve">1 Chronicles 7:7 És Béla fiai; Ezbon, Uzzi, Uzziel, Jerimoth és Iri, öten; atyáik házának fejei, vitéz vitézek; és származásuk szerint huszonkétezer-harmincnégynek számítottak.</w:t>
      </w:r>
    </w:p>
    <w:p/>
    <w:p>
      <w:r xmlns:w="http://schemas.openxmlformats.org/wordprocessingml/2006/main">
        <w:t xml:space="preserve">Ez az igeszakasz Béla öt fiát és családtagjaikat sorolja fel, összesen 22 034 vitéz férfit.</w:t>
      </w:r>
    </w:p>
    <w:p/>
    <w:p>
      <w:r xmlns:w="http://schemas.openxmlformats.org/wordprocessingml/2006/main">
        <w:t xml:space="preserve">1. A genealógia ereje: Hogyan adhat erőt és bátorságot az örökséged ismerete</w:t>
      </w:r>
    </w:p>
    <w:p/>
    <w:p>
      <w:r xmlns:w="http://schemas.openxmlformats.org/wordprocessingml/2006/main">
        <w:t xml:space="preserve">2. A vitézség értéke: Miért jutalmazzák a bátor tetteket?</w:t>
      </w:r>
    </w:p>
    <w:p/>
    <w:p>
      <w:r xmlns:w="http://schemas.openxmlformats.org/wordprocessingml/2006/main">
        <w:t xml:space="preserve">1. Róma 8:37-39 - Nem, ezekben a dolgokban több mint győztesek vagyunk azáltal, aki szeretett minket. Mert meg vagyok győződve arról, hogy sem a halál, sem az élet, sem az angyalok, sem a démonok, sem a jelen, sem a jövő, sem semmilyen hatalom, sem magasság, sem mélység, sem semmi más az egész teremtésben nem lesz képes elválasztani minket Isten szeretetétől, Krisztus Jézusban, a mi Urunkban van.</w:t>
      </w:r>
    </w:p>
    <w:p/>
    <w:p>
      <w:r xmlns:w="http://schemas.openxmlformats.org/wordprocessingml/2006/main">
        <w:t xml:space="preserve">2. Példabeszédek 28:1 - A gonoszok menekülnek, ha senki sem üldöz, de az igazak merészek, mint az oroszlán.</w:t>
      </w:r>
    </w:p>
    <w:p/>
    <w:p>
      <w:r xmlns:w="http://schemas.openxmlformats.org/wordprocessingml/2006/main">
        <w:t xml:space="preserve">1 Chronicles 7:8 8 Becher fiai pedig; Zemira, Joás, Eliézer, Elioénai, Omri, Jerimoth, Abiah, Anathot és Alameth. Ezek mind Becher fiai.</w:t>
      </w:r>
    </w:p>
    <w:p/>
    <w:p>
      <w:r xmlns:w="http://schemas.openxmlformats.org/wordprocessingml/2006/main">
        <w:t xml:space="preserve">Ez a rész Becher fiait tárgyalja, köztük Zemira, Joás, Eliézer, Elioenai, Omri, Jerimoth, Abiah, Anathoth és Alameth.</w:t>
      </w:r>
    </w:p>
    <w:p/>
    <w:p>
      <w:r xmlns:w="http://schemas.openxmlformats.org/wordprocessingml/2006/main">
        <w:t xml:space="preserve">1. Lecke Becher fiaitól: Hogyan éljünk hűségesen családként</w:t>
      </w:r>
    </w:p>
    <w:p/>
    <w:p>
      <w:r xmlns:w="http://schemas.openxmlformats.org/wordprocessingml/2006/main">
        <w:t xml:space="preserve">2. Becher hagyatékának ereje: Hogyan lehet egy generációs vonal tartós hatással</w:t>
      </w:r>
    </w:p>
    <w:p/>
    <w:p>
      <w:r xmlns:w="http://schemas.openxmlformats.org/wordprocessingml/2006/main">
        <w:t xml:space="preserve">1. 1. Korinthus 13:4-8 – A szeretet türelmes és kedves; a szerelem nem irigykedik és nem kérkedik; nem arrogáns vagy durva. Nem ragaszkodik a saját útjához; nem ingerlékeny vagy neheztelő; nem örül a rossznak, hanem együtt örül az igazsággal. A szeretet mindent elvisel, mindent elhisz, mindent remél, mindent eltűr.</w:t>
      </w:r>
    </w:p>
    <w:p/>
    <w:p>
      <w:r xmlns:w="http://schemas.openxmlformats.org/wordprocessingml/2006/main">
        <w:t xml:space="preserve">2. Efézus 6:1-4 - Gyermekeim, engedelmeskedjetek szüleiteknek az Úrban, mert ez helyes. Tiszteld apádat és anyádat (ez az első parancsolat ígérettel), hogy jó dolgod legyen, és sokáig élj a földön. Atyák, ne ingereljétek gyermekeiteket, hanem neveljétek őket az Úr fegyelme és tanítása szerint.</w:t>
      </w:r>
    </w:p>
    <w:p/>
    <w:p>
      <w:r xmlns:w="http://schemas.openxmlformats.org/wordprocessingml/2006/main">
        <w:t xml:space="preserve">1 Chronicles 7:9 9 És azoknak száma, nemzetségeik szerint nemzedékenként, atyáik házának fejei, vitézek, húszezer és kétszáz.</w:t>
      </w:r>
    </w:p>
    <w:p/>
    <w:p>
      <w:r xmlns:w="http://schemas.openxmlformats.org/wordprocessingml/2006/main">
        <w:t xml:space="preserve">Ez a rész az atyáik házából származó vitéz férfiak számáról beszél.</w:t>
      </w:r>
    </w:p>
    <w:p/>
    <w:p>
      <w:r xmlns:w="http://schemas.openxmlformats.org/wordprocessingml/2006/main">
        <w:t xml:space="preserve">1. Nehéz időkben bátraknak és bátraknak kell lennünk, akárcsak az 1 Krónikák 7:9-ben szereplő vitézek.</w:t>
      </w:r>
    </w:p>
    <w:p/>
    <w:p>
      <w:r xmlns:w="http://schemas.openxmlformats.org/wordprocessingml/2006/main">
        <w:t xml:space="preserve">2. Isten erőt adott nekünk, hogy szembenézzünk bármilyen kihívással, ahogyan a vitéz férfiak is mutatják az 1Krón 7:9-ben.</w:t>
      </w:r>
    </w:p>
    <w:p/>
    <w:p>
      <w:r xmlns:w="http://schemas.openxmlformats.org/wordprocessingml/2006/main">
        <w:t xml:space="preserve">1. Efézus 6:10-13 – Végül legyetek erősek az Úrban és az ő hatalmas erejében. Öltsd fel Isten teljes fegyverzetét, hogy állást foglalhass az ördög tervei ellen. Mert a mi harcunk nem a test és a vér ellen folyik, hanem az uralkodók ellen, a hatóságok ellen, ennek a sötét világnak a hatalmai és a gonosz szellemi erői ellen a mennyei birodalmakban. Öltsd fel tehát Isten teljes fegyverzetét, hogy amikor eljön a gonosz napja, megállhass a helyedben, és miután mindent megtettél, megállhass.</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1 Chronicles 7:10 Jediael fiai is; Bilhán és Bilhán fiai; Jeus, Benjámin, Ehud, Kenaana, Zetán, Tharsis és Ahisahár.</w:t>
      </w:r>
    </w:p>
    <w:p/>
    <w:p>
      <w:r xmlns:w="http://schemas.openxmlformats.org/wordprocessingml/2006/main">
        <w:t xml:space="preserve">Jediael fiai Bilhán, Jeus, Benjámin, Ehud, Kenaana, Zétán, Tarsis és Ahisahár.</w:t>
      </w:r>
    </w:p>
    <w:p/>
    <w:p>
      <w:r xmlns:w="http://schemas.openxmlformats.org/wordprocessingml/2006/main">
        <w:t xml:space="preserve">1. A család fontossága és az erős támogató rendszer értéke.</w:t>
      </w:r>
    </w:p>
    <w:p/>
    <w:p>
      <w:r xmlns:w="http://schemas.openxmlformats.org/wordprocessingml/2006/main">
        <w:t xml:space="preserve">2. Annak szükségessége, hogy tudatában legyünk Isten jelenlétének életünkben, és annak, hogy Ő velünk van az élet minden szakaszában.</w:t>
      </w:r>
    </w:p>
    <w:p/>
    <w:p>
      <w:r xmlns:w="http://schemas.openxmlformats.org/wordprocessingml/2006/main">
        <w:t xml:space="preserve">1. Efézus 6:1-4 - "Gyermekek, engedelmeskedjetek szüleiteknek az Úrban, mert ez így van. "Tiszteld atyádat és anyádat", ami az első parancsolat egy ígérettel, "hogy jól menjen és hosszú életet élvezhetsz a földön."</w:t>
      </w:r>
    </w:p>
    <w:p/>
    <w:p>
      <w:r xmlns:w="http://schemas.openxmlformats.org/wordprocessingml/2006/main">
        <w:t xml:space="preserve">2. Zsoltárok 127:3-5 – A gyermekek örökség az Úrtól, utóda jutalom tőle. Mint a nyilak a harcos kezében, olyanok a gyermekek, akik fiatalon születnek. Boldog az az ember, akinek a tegeze tele van velük. Nem esnek szégyenbe, amikor ellenfeleikkel küzdenek a bíróságon.</w:t>
      </w:r>
    </w:p>
    <w:p/>
    <w:p>
      <w:r xmlns:w="http://schemas.openxmlformats.org/wordprocessingml/2006/main">
        <w:t xml:space="preserve">1 Chronicles 7:11 Ezek a Jediael fiai, atyáik feje szerint, vitézek, tizenhétezer és kétszáz katona, alkalmasak a háborúra és a harcra.</w:t>
      </w:r>
    </w:p>
    <w:p/>
    <w:p>
      <w:r xmlns:w="http://schemas.openxmlformats.org/wordprocessingml/2006/main">
        <w:t xml:space="preserve">Jediaelnek tizenhétezer-kétszáz fia volt, akik alkalmasak voltak a katonai szolgálatra.</w:t>
      </w:r>
    </w:p>
    <w:p/>
    <w:p>
      <w:r xmlns:w="http://schemas.openxmlformats.org/wordprocessingml/2006/main">
        <w:t xml:space="preserve">1. Isten erőt ad, hogy szolgáljuk Őt a nehéz időkben is.</w:t>
      </w:r>
    </w:p>
    <w:p/>
    <w:p>
      <w:r xmlns:w="http://schemas.openxmlformats.org/wordprocessingml/2006/main">
        <w:t xml:space="preserve">2. Ajándékaink és tehetségeink felhasználása Isten dicsőítésére és szolgálatára.</w:t>
      </w:r>
    </w:p>
    <w:p/>
    <w:p>
      <w:r xmlns:w="http://schemas.openxmlformats.org/wordprocessingml/2006/main">
        <w:t xml:space="preserve">1. Efézus 6:10-17 – Öltsétek fel Isten teljes fegyverzetét, hogy megállhassatok az ördög ravaszságával szemben.</w:t>
      </w:r>
    </w:p>
    <w:p/>
    <w:p>
      <w:r xmlns:w="http://schemas.openxmlformats.org/wordprocessingml/2006/main">
        <w:t xml:space="preserve">2. 2. Korinthus 10:4-6 - Mert a mi hadviselésünk fegyverei nem testiek, hanem Isten által hatalmasak az erős várak lerombolására.</w:t>
      </w:r>
    </w:p>
    <w:p/>
    <w:p>
      <w:r xmlns:w="http://schemas.openxmlformats.org/wordprocessingml/2006/main">
        <w:t xml:space="preserve">1 Chronicles 7:12 12 Shuppim is, Huppim, Ir fiai, és Husim, Áher fiai.</w:t>
      </w:r>
    </w:p>
    <w:p/>
    <w:p>
      <w:r xmlns:w="http://schemas.openxmlformats.org/wordprocessingml/2006/main">
        <w:t xml:space="preserve">Ez a vers az 1. Krónikák 7:12-ből megemlíti Ir és Aher négy fiát, Szuppimot, Huppimot, Husimot és Ahert.</w:t>
      </w:r>
    </w:p>
    <w:p/>
    <w:p>
      <w:r xmlns:w="http://schemas.openxmlformats.org/wordprocessingml/2006/main">
        <w:t xml:space="preserve">1. Isten mindannyiunkat családnak hív, Ir és Aher négy fiára összpontosítva példaként arra, hogyan lehet a családunk része Isten tervének.</w:t>
      </w:r>
    </w:p>
    <w:p/>
    <w:p>
      <w:r xmlns:w="http://schemas.openxmlformats.org/wordprocessingml/2006/main">
        <w:t xml:space="preserve">2. Kapcsolataink erőssége, a kapcsolatok fontosságának feltárása, és annak feltárása, hogy miként használhatók fel Isten akaratának teljesítésére.</w:t>
      </w:r>
    </w:p>
    <w:p/>
    <w:p>
      <w:r xmlns:w="http://schemas.openxmlformats.org/wordprocessingml/2006/main">
        <w:t xml:space="preserve">1. Genesis 2:24 24 Ezért elhagyja a férfiú atyját és anyját, és ragaszkodik feleségéhez, és egy testté lesznek.</w:t>
      </w:r>
    </w:p>
    <w:p/>
    <w:p>
      <w:r xmlns:w="http://schemas.openxmlformats.org/wordprocessingml/2006/main">
        <w:t xml:space="preserve">2. Példabeszédek 18:24 Akinek vannak barátai, annak barátságosnak kell lennie; és van barát, aki közelebb ragaszkodik a testvéréhez.</w:t>
      </w:r>
    </w:p>
    <w:p/>
    <w:p>
      <w:r xmlns:w="http://schemas.openxmlformats.org/wordprocessingml/2006/main">
        <w:t xml:space="preserve">1 Chronicles 7:13 13 Nafthali fiai; Jahziel, Guni, Jézer és Sallum, Bilha fiai.</w:t>
      </w:r>
    </w:p>
    <w:p/>
    <w:p>
      <w:r xmlns:w="http://schemas.openxmlformats.org/wordprocessingml/2006/main">
        <w:t xml:space="preserve">Naftali fiai Jahziel, Gúni, Jezer és Sallum.</w:t>
      </w:r>
    </w:p>
    <w:p/>
    <w:p>
      <w:r xmlns:w="http://schemas.openxmlformats.org/wordprocessingml/2006/main">
        <w:t xml:space="preserve">1: Komolyan kell vennünk a származásunkat, és tisztelnünk kell őseinket.</w:t>
      </w:r>
    </w:p>
    <w:p/>
    <w:p>
      <w:r xmlns:w="http://schemas.openxmlformats.org/wordprocessingml/2006/main">
        <w:t xml:space="preserve">2: Istennek terve van mindannyiunkkal, és egyedülálló örökségünk ennek a tervnek a része.</w:t>
      </w:r>
    </w:p>
    <w:p/>
    <w:p>
      <w:r xmlns:w="http://schemas.openxmlformats.org/wordprocessingml/2006/main">
        <w:t xml:space="preserve">1: Róma 8:28 És tudjuk, hogy akik Istent szeretik, azoknak minden a javukra szolgál, azoknak, akiket az ő szándéka szerint hívott el.</w:t>
      </w:r>
    </w:p>
    <w:p/>
    <w:p>
      <w:r xmlns:w="http://schemas.openxmlformats.org/wordprocessingml/2006/main">
        <w:t xml:space="preserve">2: Efézus 2:10 Mert az ő alkotása vagyunk, Krisztus Jézusban jó cselekedetekre teremtve, amelyeket Isten előre elkészített, hogy azokban járjunk.</w:t>
      </w:r>
    </w:p>
    <w:p/>
    <w:p>
      <w:r xmlns:w="http://schemas.openxmlformats.org/wordprocessingml/2006/main">
        <w:t xml:space="preserve">1 Chronicles 7:14 14 Manassé fiai; Asriel, akit szült: (de ágyasa, az arámi asszony szülte Mákirt, Gileád atyját:</w:t>
      </w:r>
    </w:p>
    <w:p/>
    <w:p>
      <w:r xmlns:w="http://schemas.openxmlformats.org/wordprocessingml/2006/main">
        <w:t xml:space="preserve">)</w:t>
      </w:r>
    </w:p>
    <w:p/>
    <w:p>
      <w:r xmlns:w="http://schemas.openxmlformats.org/wordprocessingml/2006/main">
        <w:t xml:space="preserve">Manassénak Asriel nevű fia született a feleségétől, Mákir, Gileád apja pedig ágyasától született.</w:t>
      </w:r>
    </w:p>
    <w:p/>
    <w:p>
      <w:r xmlns:w="http://schemas.openxmlformats.org/wordprocessingml/2006/main">
        <w:t xml:space="preserve">1. Az anyai szeretet ereje: Manassé és felesége példájának vizsgálata az 1Krón 7:14-ben.</w:t>
      </w:r>
    </w:p>
    <w:p/>
    <w:p>
      <w:r xmlns:w="http://schemas.openxmlformats.org/wordprocessingml/2006/main">
        <w:t xml:space="preserve">2. A hűség öröksége: Hogyan alakította Manassé hűsége feleségéhez és ágyasához a jövőt az 1Krón 7:14-ben.</w:t>
      </w:r>
    </w:p>
    <w:p/>
    <w:p>
      <w:r xmlns:w="http://schemas.openxmlformats.org/wordprocessingml/2006/main">
        <w:t xml:space="preserve">1. Ruth 4:18-22 – Megmutatja az anyai örökség fontosságát és a család hűségét az Úrhoz.</w:t>
      </w:r>
    </w:p>
    <w:p/>
    <w:p>
      <w:r xmlns:w="http://schemas.openxmlformats.org/wordprocessingml/2006/main">
        <w:t xml:space="preserve">2. Ésaiás 49:14-16 – Az Úrnak a választott népének tett hűségre vonatkozó ígéretének és a hűség hagyatékának vizsgálata.</w:t>
      </w:r>
    </w:p>
    <w:p/>
    <w:p>
      <w:r xmlns:w="http://schemas.openxmlformats.org/wordprocessingml/2006/main">
        <w:t xml:space="preserve">1 Chronicles 7:15 15 És feleségül vette Mákir Huppimnak és Suppimnak húgát, kiknek húgát Maakának hívták; a másodiknak pedig Célofhád volt a neve; és Célofhádnak leányai voltak.</w:t>
      </w:r>
    </w:p>
    <w:p/>
    <w:p>
      <w:r xmlns:w="http://schemas.openxmlformats.org/wordprocessingml/2006/main">
        <w:t xml:space="preserve">Mákir feleségül vette Maakát, Huppim és Suppim húgát, és Zelophehadnak lányai születtek.</w:t>
      </w:r>
    </w:p>
    <w:p/>
    <w:p>
      <w:r xmlns:w="http://schemas.openxmlformats.org/wordprocessingml/2006/main">
        <w:t xml:space="preserve">1. A család jelentősége: Tanulmány Mahirról és a sógoráról</w:t>
      </w:r>
    </w:p>
    <w:p/>
    <w:p>
      <w:r xmlns:w="http://schemas.openxmlformats.org/wordprocessingml/2006/main">
        <w:t xml:space="preserve">2. Siker elérése hűséges házasságon keresztül: Machir és Maachah tanulmánya</w:t>
      </w:r>
    </w:p>
    <w:p/>
    <w:p>
      <w:r xmlns:w="http://schemas.openxmlformats.org/wordprocessingml/2006/main">
        <w:t xml:space="preserve">1. Efézus 5:22-33 (Egymásnak engedelmeskedni Krisztus iránti tiszteletből)</w:t>
      </w:r>
    </w:p>
    <w:p/>
    <w:p>
      <w:r xmlns:w="http://schemas.openxmlformats.org/wordprocessingml/2006/main">
        <w:t xml:space="preserve">2. Példabeszédek 31:10-31 (Az erényes feleség)</w:t>
      </w:r>
    </w:p>
    <w:p/>
    <w:p>
      <w:r xmlns:w="http://schemas.openxmlformats.org/wordprocessingml/2006/main">
        <w:t xml:space="preserve">1 Chronicles 7:16 16 Maáka, Mákir felesége pedig fiat szült, és nevezé nevét Peresnek. testvérének neve pedig Seres volt; fiai pedig Ulám és Rakem.</w:t>
      </w:r>
    </w:p>
    <w:p/>
    <w:p>
      <w:r xmlns:w="http://schemas.openxmlformats.org/wordprocessingml/2006/main">
        <w:t xml:space="preserve">Maachah, Mahir felesége két fiút szült, Perest és Serest. A fiaik Ulam és Rakem voltak.</w:t>
      </w:r>
    </w:p>
    <w:p/>
    <w:p>
      <w:r xmlns:w="http://schemas.openxmlformats.org/wordprocessingml/2006/main">
        <w:t xml:space="preserve">1. Az anyai szeretet ereje: Maachah és fiai kötelékének felfedezése</w:t>
      </w:r>
    </w:p>
    <w:p/>
    <w:p>
      <w:r xmlns:w="http://schemas.openxmlformats.org/wordprocessingml/2006/main">
        <w:t xml:space="preserve">2. A hagyaték jelentősége: A családnév folytatása Ulam és Rakemen keresztül</w:t>
      </w:r>
    </w:p>
    <w:p/>
    <w:p>
      <w:r xmlns:w="http://schemas.openxmlformats.org/wordprocessingml/2006/main">
        <w:t xml:space="preserve">1. Példabeszédek 31:25-28 – Erőbe és méltóságba öltözött, és a jövőtől való félelem nélkül nevet.</w:t>
      </w:r>
    </w:p>
    <w:p/>
    <w:p>
      <w:r xmlns:w="http://schemas.openxmlformats.org/wordprocessingml/2006/main">
        <w:t xml:space="preserve">2. Róma 8:38-39 - Mert meg vagyok győződve arról, hogy sem a halál, sem az élet, sem az angyalok, sem a démonok, sem a jelen, sem a jövő, sem semmilyen hatalom, sem magasság, sem mélység, sem semmi más az egész teremtésben nem lesz képes hogy elszakítson minket Isten szeretetétől, amely Krisztus Jézusban, a mi Urunkban van.</w:t>
      </w:r>
    </w:p>
    <w:p/>
    <w:p>
      <w:r xmlns:w="http://schemas.openxmlformats.org/wordprocessingml/2006/main">
        <w:t xml:space="preserve">1 Chronicles 7:17 17 Ulám fiai; Bedan. Ezek Gileád fiai, Mákir fia, aki Manassé fia.</w:t>
      </w:r>
    </w:p>
    <w:p/>
    <w:p>
      <w:r xmlns:w="http://schemas.openxmlformats.org/wordprocessingml/2006/main">
        <w:t xml:space="preserve">Gileádnak, Mákir fiának, Manassé fiának, két fia volt, Ulám és Bedán.</w:t>
      </w:r>
    </w:p>
    <w:p/>
    <w:p>
      <w:r xmlns:w="http://schemas.openxmlformats.org/wordprocessingml/2006/main">
        <w:t xml:space="preserve">1. Isten isteni terve: Gileád fiai</w:t>
      </w:r>
    </w:p>
    <w:p/>
    <w:p>
      <w:r xmlns:w="http://schemas.openxmlformats.org/wordprocessingml/2006/main">
        <w:t xml:space="preserve">2. Isten hűsége választott népéhez: Manassé leszármazása</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1Móz 49:22-26 – József termő szőlőtőke, termő szőlőtőke a forrás közelében, melynek ágai átmásznak a falon. Az íjászok keserűen támadtak rá; ellenségesen lőttek rá. De az íja szilárdan maradt, erős karjai erősek maradtak, Jákob Hatalmasának keze miatt, a Pásztor miatt, Izrael Sziklája, atyád Istene miatt, aki megsegít, a Mindenható miatt, aki megáld téged az ég áldásaival fent, a mélység áldásaival, ami lent van, a mell és az anyaméh áldásaival. Atyád áldásai nagyobbak, mint az ősi hegyek áldásai, mint az ősrégi dombok áldásai. Mindezek nyugodjanak József fején, a fejedelem homlokán testvérei között.</w:t>
      </w:r>
    </w:p>
    <w:p/>
    <w:p>
      <w:r xmlns:w="http://schemas.openxmlformats.org/wordprocessingml/2006/main">
        <w:t xml:space="preserve">1 Chronicles 7:18 18 És az õ húga, Hammoleket szülte Izódot, Abiézert és Mahalát.</w:t>
      </w:r>
    </w:p>
    <w:p/>
    <w:p>
      <w:r xmlns:w="http://schemas.openxmlformats.org/wordprocessingml/2006/main">
        <w:t xml:space="preserve">Hammoleket, Gileád nővére három fiút szült, akiket Isódnak, Abiézert és Mahalát hívtak.</w:t>
      </w:r>
    </w:p>
    <w:p/>
    <w:p>
      <w:r xmlns:w="http://schemas.openxmlformats.org/wordprocessingml/2006/main">
        <w:t xml:space="preserve">1. Isten hűsége abban mutatkozik meg, hogy gondoskodik a családról.</w:t>
      </w:r>
    </w:p>
    <w:p/>
    <w:p>
      <w:r xmlns:w="http://schemas.openxmlformats.org/wordprocessingml/2006/main">
        <w:t xml:space="preserve">2. Családtörténetünk ismerete Isten irántunk való szeretetére emlékeztet.</w:t>
      </w:r>
    </w:p>
    <w:p/>
    <w:p>
      <w:r xmlns:w="http://schemas.openxmlformats.org/wordprocessingml/2006/main">
        <w:t xml:space="preserve">1. Zsoltárok 103:17 - De öröktől fogva mindörökké az Úr szeretete az őt félőkkel, és az ő igazsága a gyermekeik gyermekeivel.</w:t>
      </w:r>
    </w:p>
    <w:p/>
    <w:p>
      <w:r xmlns:w="http://schemas.openxmlformats.org/wordprocessingml/2006/main">
        <w:t xml:space="preserve">2. Róma 8:16-17 - Maga a Lélek tesz bizonyságot a mi lelkünkkel együtt, hogy Isten gyermekei vagyunk, és ha gyermekek, akkor Isten örökösei és Krisztus örököstársai.</w:t>
      </w:r>
    </w:p>
    <w:p/>
    <w:p>
      <w:r xmlns:w="http://schemas.openxmlformats.org/wordprocessingml/2006/main">
        <w:t xml:space="preserve">1 Chronicles 7:19 19 Semida fiai pedig voltak: Ahián, Sikem, Likhi és Aníám.</w:t>
      </w:r>
    </w:p>
    <w:p/>
    <w:p>
      <w:r xmlns:w="http://schemas.openxmlformats.org/wordprocessingml/2006/main">
        <w:t xml:space="preserve">Semidának négy fia volt: Ahián, Sikem, Likhi és Aníám.</w:t>
      </w:r>
    </w:p>
    <w:p/>
    <w:p>
      <w:r xmlns:w="http://schemas.openxmlformats.org/wordprocessingml/2006/main">
        <w:t xml:space="preserve">1. Isten szaporodik és megáld – Hogyan szolgál Semidah négy fia Isten áldásának és gondoskodásának példájaként.</w:t>
      </w:r>
    </w:p>
    <w:p/>
    <w:p>
      <w:r xmlns:w="http://schemas.openxmlformats.org/wordprocessingml/2006/main">
        <w:t xml:space="preserve">2. Isten hűséges – Isten még a nehéz idők közepette is hűséges marad, és gondoskodik népéről.</w:t>
      </w:r>
    </w:p>
    <w:p/>
    <w:p>
      <w:r xmlns:w="http://schemas.openxmlformats.org/wordprocessingml/2006/main">
        <w:t xml:space="preserve">1. Zsoltárok 127:3-5 - "Íme, a gyermekek örökség az Úrtól, az anyaméh gyümölcse jutalom. Mint a nyilak a harcos kezében, olyanok az ifjúság gyermekei. Boldog ember, aki betölti remegj velük! Nem esik szégyenbe, ha ellenségeivel beszél a kapuban."</w:t>
      </w:r>
    </w:p>
    <w:p/>
    <w:p>
      <w:r xmlns:w="http://schemas.openxmlformats.org/wordprocessingml/2006/main">
        <w:t xml:space="preserve">2. 1Móz 17:6 - "És rendkívül termékenysé teszlek benneteket, és nemzetekké teszlek benneteket, és királyok származnak belőletek."</w:t>
      </w:r>
    </w:p>
    <w:p/>
    <w:p>
      <w:r xmlns:w="http://schemas.openxmlformats.org/wordprocessingml/2006/main">
        <w:t xml:space="preserve">1 Chronicles 7:20 20 És Efraim fiai; Shuthelah és ennek fia Bered, ennek fia Tahat, ennek fia Elada és ennek fia Tahat,</w:t>
      </w:r>
    </w:p>
    <w:p/>
    <w:p>
      <w:r xmlns:w="http://schemas.openxmlformats.org/wordprocessingml/2006/main">
        <w:t xml:space="preserve">Efraim fiai voltak: Suthelah, Bered, Tahat, Elada és Tahat.</w:t>
      </w:r>
    </w:p>
    <w:p/>
    <w:p>
      <w:r xmlns:w="http://schemas.openxmlformats.org/wordprocessingml/2006/main">
        <w:t xml:space="preserve">1. Isten hűsége az ígéreteihez – 1Krónika 7:20</w:t>
      </w:r>
    </w:p>
    <w:p/>
    <w:p>
      <w:r xmlns:w="http://schemas.openxmlformats.org/wordprocessingml/2006/main">
        <w:t xml:space="preserve">2. Isten áldása nemzedékeken át – 1Krónika 7:20</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2. Korinthus 1:20 - Mert akárhány ígéretet is tett Isten, azok igenek Krisztusban. És így általa mondjuk ki az Áment Isten dicsőségére.</w:t>
      </w:r>
    </w:p>
    <w:p/>
    <w:p>
      <w:r xmlns:w="http://schemas.openxmlformats.org/wordprocessingml/2006/main">
        <w:t xml:space="preserve">1 Chronicles 7:21 És az õ fia, Zábád, és ennek fia Sutela, és Ezer és Eleád, a kiket Gát férfiai, a kik azon a földön születtek, megölték, mert lejöttek, hogy elvigyék jószágaikat.</w:t>
      </w:r>
    </w:p>
    <w:p/>
    <w:p>
      <w:r xmlns:w="http://schemas.openxmlformats.org/wordprocessingml/2006/main">
        <w:t xml:space="preserve">Zábádot, Sutelát, Ezert és Eleádot megölték Gát férfiai, mert megpróbálták elvinni a marháikat.</w:t>
      </w:r>
    </w:p>
    <w:p/>
    <w:p>
      <w:r xmlns:w="http://schemas.openxmlformats.org/wordprocessingml/2006/main">
        <w:t xml:space="preserve">1. Az a veszély, hogy elvesszük azt, ami nem a miénk</w:t>
      </w:r>
    </w:p>
    <w:p/>
    <w:p>
      <w:r xmlns:w="http://schemas.openxmlformats.org/wordprocessingml/2006/main">
        <w:t xml:space="preserve">2. Az egység ereje a konfliktusok idején</w:t>
      </w:r>
    </w:p>
    <w:p/>
    <w:p>
      <w:r xmlns:w="http://schemas.openxmlformats.org/wordprocessingml/2006/main">
        <w:t xml:space="preserve">1. Zsoltárok 37:1-2 Ne idegeskedj a gonosztevők miatt, és ne irigykedj a gonosztevőkre. Mert hamarosan levágatnak, mint a fű, és elszáradnak, mint a zöld fű.</w:t>
      </w:r>
    </w:p>
    <w:p/>
    <w:p>
      <w:r xmlns:w="http://schemas.openxmlformats.org/wordprocessingml/2006/main">
        <w:t xml:space="preserve">2. Példabeszédek 3:27-28 Ne tagadd meg a jót azoktól, akiket megillet, ha a kezedben van, hogy megtegye. Ne mondd felebarátodnak: Menj el, és gyere vissza, és holnap adok; amikor nálad van.</w:t>
      </w:r>
    </w:p>
    <w:p/>
    <w:p>
      <w:r xmlns:w="http://schemas.openxmlformats.org/wordprocessingml/2006/main">
        <w:t xml:space="preserve">1 Chronicles 7:22 22 És Efraim, az õ atyjuk sok napon át gyászolt, és eljöttek az õ atyjafiai, hogy vigasztalják õt.</w:t>
      </w:r>
    </w:p>
    <w:p/>
    <w:p>
      <w:r xmlns:w="http://schemas.openxmlformats.org/wordprocessingml/2006/main">
        <w:t xml:space="preserve">Efraim sokáig gyászolt, és testvérei jöttek vigasztalni.</w:t>
      </w:r>
    </w:p>
    <w:p/>
    <w:p>
      <w:r xmlns:w="http://schemas.openxmlformats.org/wordprocessingml/2006/main">
        <w:t xml:space="preserve">1. Kényelem a gyász idején</w:t>
      </w:r>
    </w:p>
    <w:p/>
    <w:p>
      <w:r xmlns:w="http://schemas.openxmlformats.org/wordprocessingml/2006/main">
        <w:t xml:space="preserve">2. Hogyan találjunk erőt a gyász idején</w:t>
      </w:r>
    </w:p>
    <w:p/>
    <w:p>
      <w:r xmlns:w="http://schemas.openxmlformats.org/wordprocessingml/2006/main">
        <w:t xml:space="preserve">1. Ézsaiás 66:13 - Ahogy az anya vigasztalja gyermekét, úgy vigasztallak én téged</w:t>
      </w:r>
    </w:p>
    <w:p/>
    <w:p>
      <w:r xmlns:w="http://schemas.openxmlformats.org/wordprocessingml/2006/main">
        <w:t xml:space="preserve">2. Zsoltárok 34:18 - Közel van az Úr a megtört szívűekhez, és megmenti azokat, akiknek lélekben összetörtek.</w:t>
      </w:r>
    </w:p>
    <w:p/>
    <w:p>
      <w:r xmlns:w="http://schemas.openxmlformats.org/wordprocessingml/2006/main">
        <w:t xml:space="preserve">1 Chronicles 7:23 23 Mikor pedig bement a feleségéhez, az teherbe esett, és fiút szült, és elnevezte őt Beriának, mert ez bántja az ő házát.</w:t>
      </w:r>
    </w:p>
    <w:p/>
    <w:p>
      <w:r xmlns:w="http://schemas.openxmlformats.org/wordprocessingml/2006/main">
        <w:t xml:space="preserve">Egy Beriah nevű férfi egy nehéz idők előtt álló családban született.</w:t>
      </w:r>
    </w:p>
    <w:p/>
    <w:p>
      <w:r xmlns:w="http://schemas.openxmlformats.org/wordprocessingml/2006/main">
        <w:t xml:space="preserve">1. A név ereje: Beriah jelentésének feltárása</w:t>
      </w:r>
    </w:p>
    <w:p/>
    <w:p>
      <w:r xmlns:w="http://schemas.openxmlformats.org/wordprocessingml/2006/main">
        <w:t xml:space="preserve">2. Küzdelmek leküzdése: Reménykeresés nehéz időkben</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Zsoltárok 9:9 - Az ÚR is menedék lesz az elnyomottaknak, menedék a nyomorúság idején.</w:t>
      </w:r>
    </w:p>
    <w:p/>
    <w:p>
      <w:r xmlns:w="http://schemas.openxmlformats.org/wordprocessingml/2006/main">
        <w:t xml:space="preserve">1Krón 7:24 (Az ő leánya pedig Séra volt, aki építette Bethhoront az alsót, a felsőt és Uzzenserát.)</w:t>
      </w:r>
    </w:p>
    <w:p/>
    <w:p>
      <w:r xmlns:w="http://schemas.openxmlformats.org/wordprocessingml/2006/main">
        <w:t xml:space="preserve">Séra, Efraim leánya három várost épített: az alsó Béthóront, a felső Béthoront és Uzzenserát.</w:t>
      </w:r>
    </w:p>
    <w:p/>
    <w:p>
      <w:r xmlns:w="http://schemas.openxmlformats.org/wordprocessingml/2006/main">
        <w:t xml:space="preserve">1. Bátorság és hűség a nehézségekkel szemben</w:t>
      </w:r>
    </w:p>
    <w:p/>
    <w:p>
      <w:r xmlns:w="http://schemas.openxmlformats.org/wordprocessingml/2006/main">
        <w:t xml:space="preserve">2. Isten hűsége népe megáldásában</w:t>
      </w:r>
    </w:p>
    <w:p/>
    <w:p>
      <w:r xmlns:w="http://schemas.openxmlformats.org/wordprocessingml/2006/main">
        <w:t xml:space="preserve">1. Józsué 21:34-36 (És Merári fiainak családjainak, a többi lévitáknak, Zebulon törzséből Jokneám és annak legelője, Karta és annak legelője, Dimna és annak legelője, Nahalal legelőjét, Simront és legelőjét, Idalát legelőjével, Betlehemet és annak legelőjét,</w:t>
      </w:r>
    </w:p>
    <w:p/>
    <w:p>
      <w:r xmlns:w="http://schemas.openxmlformats.org/wordprocessingml/2006/main">
        <w:t xml:space="preserve">2. Példabeszédek 14:1 (Az asszonyok legbölcsebbje építi házát, de az ostobaság saját kezével rombolja le.)</w:t>
      </w:r>
    </w:p>
    <w:p/>
    <w:p>
      <w:r xmlns:w="http://schemas.openxmlformats.org/wordprocessingml/2006/main">
        <w:t xml:space="preserve">1Krón 7:25 Refa pedig az ő fia volt, Resef is, és ennek a fia Tela, és ennek a fia Tahán,</w:t>
      </w:r>
    </w:p>
    <w:p/>
    <w:p>
      <w:r xmlns:w="http://schemas.openxmlformats.org/wordprocessingml/2006/main">
        <w:t xml:space="preserve">Az 1Krónikák 7:25-nek ez a szakasza leírja Refa és fiainak, Resefnek, Telának és Tahánnak a családját.</w:t>
      </w:r>
    </w:p>
    <w:p/>
    <w:p>
      <w:r xmlns:w="http://schemas.openxmlformats.org/wordprocessingml/2006/main">
        <w:t xml:space="preserve">1. A családtörténet ismeretének értéke</w:t>
      </w:r>
    </w:p>
    <w:p/>
    <w:p>
      <w:r xmlns:w="http://schemas.openxmlformats.org/wordprocessingml/2006/main">
        <w:t xml:space="preserve">2. A hűséges ősök hagyatéka</w:t>
      </w:r>
    </w:p>
    <w:p/>
    <w:p>
      <w:r xmlns:w="http://schemas.openxmlformats.org/wordprocessingml/2006/main">
        <w:t xml:space="preserve">1. Zsoltárok 112:1-2 "Dicsérjétek az Urat! Áldott az az ember, aki féli az Urat, aki nagyon gyönyörködik parancsolataiban! Hatalmas lesz utóda a földön, áldott lesz az igazak nemzetsége."</w:t>
      </w:r>
    </w:p>
    <w:p/>
    <w:p>
      <w:r xmlns:w="http://schemas.openxmlformats.org/wordprocessingml/2006/main">
        <w:t xml:space="preserve">2. Róma 4:13-16 "Mert az Ábrahámnak és utódainak tett ígéret, miszerint ő lesz a világ örököse, nem a törvény által, hanem a hit igazsága által született. Mert ha a törvény követőinek kell legyetek az örökösök, a hit semmis és az ígéret semmis. Mert a törvény haragot hoz, de ahol nincs törvény, ott nincs vétség. Ezért a hiten múlik, hogy az ígéret a kegyelemben nyugodjék és biztosítva legyen minden utóda számára, nemcsak a törvény hívének, hanem annak is, aki osztozik Ábrahám hitében, aki mindannyiunk atyja, amint meg van írva: Sok nemzet atyjává tettelek téged a az Isten, akiben hitt, aki megeleveníti a halottakat, és életre hívja a nem létezőket."</w:t>
      </w:r>
    </w:p>
    <w:p/>
    <w:p>
      <w:r xmlns:w="http://schemas.openxmlformats.org/wordprocessingml/2006/main">
        <w:t xml:space="preserve">1Krón 7:26 ennek fia Laadán, ennek fia Ammihud, ennek fia Elisama,</w:t>
      </w:r>
    </w:p>
    <w:p/>
    <w:p>
      <w:r xmlns:w="http://schemas.openxmlformats.org/wordprocessingml/2006/main">
        <w:t xml:space="preserve">A részlet Laadan apjától: Ammihudtól, a nagyapjától: Elisamatól származó leszármazását meséli el.</w:t>
      </w:r>
    </w:p>
    <w:p/>
    <w:p>
      <w:r xmlns:w="http://schemas.openxmlformats.org/wordprocessingml/2006/main">
        <w:t xml:space="preserve">1. Isten hűsége a hívők generációihoz.</w:t>
      </w:r>
    </w:p>
    <w:p/>
    <w:p>
      <w:r xmlns:w="http://schemas.openxmlformats.org/wordprocessingml/2006/main">
        <w:t xml:space="preserve">2. A hűséges hagyaték fontossága.</w:t>
      </w:r>
    </w:p>
    <w:p/>
    <w:p>
      <w:r xmlns:w="http://schemas.openxmlformats.org/wordprocessingml/2006/main">
        <w:t xml:space="preserve">1. 5Mózes 7:9 - Tudd meg tehát, hogy az ÚR, a te Istened az Isten, a hűséges Isten, aki megtartja a szövetséget és az állhatatos szeretetet azokkal, akik szeretik őt és megtartják parancsolatait, ezer nemzedékig.</w:t>
      </w:r>
    </w:p>
    <w:p/>
    <w:p>
      <w:r xmlns:w="http://schemas.openxmlformats.org/wordprocessingml/2006/main">
        <w:t xml:space="preserve">2. 2 Timóteus 1:5 - Eszembe jut az őszinte hited, amely először nagyanyádban, Loisban és anyádban, Euniceban lakozott, és most már biztosan benned is.</w:t>
      </w:r>
    </w:p>
    <w:p/>
    <w:p>
      <w:r xmlns:w="http://schemas.openxmlformats.org/wordprocessingml/2006/main">
        <w:t xml:space="preserve">1Krón 7:27 Nem az ő fia, Józsué az ő fia,</w:t>
      </w:r>
    </w:p>
    <w:p/>
    <w:p>
      <w:r xmlns:w="http://schemas.openxmlformats.org/wordprocessingml/2006/main">
        <w:t xml:space="preserve">és</w:t>
      </w:r>
    </w:p>
    <w:p/>
    <w:p>
      <w:r xmlns:w="http://schemas.openxmlformats.org/wordprocessingml/2006/main">
        <w:t xml:space="preserve">A részlet Non és fia, Jósua genealógiájáról beszél.</w:t>
      </w:r>
    </w:p>
    <w:p/>
    <w:p>
      <w:r xmlns:w="http://schemas.openxmlformats.org/wordprocessingml/2006/main">
        <w:t xml:space="preserve">1. Isten hűsége és a genealógia jelentősége</w:t>
      </w:r>
    </w:p>
    <w:p/>
    <w:p>
      <w:r xmlns:w="http://schemas.openxmlformats.org/wordprocessingml/2006/main">
        <w:t xml:space="preserve">2. Őseink hagyatékának vállalása</w:t>
      </w:r>
    </w:p>
    <w:p/>
    <w:p>
      <w:r xmlns:w="http://schemas.openxmlformats.org/wordprocessingml/2006/main">
        <w:t xml:space="preserve">1. Zsidókhoz írt levél 11:7 - Hit által Noé, miután Isten figyelmeztette a még nem látott eseményekre, áhítatos félelemben bárkát épített háznépének megmentésére. Ezzel elítélte a világot, és örököse lett a hitből származó igazságnak.</w:t>
      </w:r>
    </w:p>
    <w:p/>
    <w:p>
      <w:r xmlns:w="http://schemas.openxmlformats.org/wordprocessingml/2006/main">
        <w:t xml:space="preserve">2. Róma 4:17 - Amint meg van írva, sok nemzet atyjává tettelek téged annak az Istennek a színe előtt, akiben hitt, aki életet ad a halottaknak, és életre hívja a nem létezőket.</w:t>
      </w:r>
    </w:p>
    <w:p/>
    <w:p>
      <w:r xmlns:w="http://schemas.openxmlformats.org/wordprocessingml/2006/main">
        <w:t xml:space="preserve">1 Chronicles 7:28 28 És az õ birtokaik és lakhelyeik: Bétel és annak városai, és kelet felé Naarán és nyugat felé Gézer városaival együtt. Sikem is és városai Gázáig és városaiig:</w:t>
      </w:r>
    </w:p>
    <w:p/>
    <w:p>
      <w:r xmlns:w="http://schemas.openxmlformats.org/wordprocessingml/2006/main">
        <w:t xml:space="preserve">Ez a rész említ több várost Issakhár törzsének birtokában, köztük Bételt, Naaránt, Gézert, Sikemet és Gázát.</w:t>
      </w:r>
    </w:p>
    <w:p/>
    <w:p>
      <w:r xmlns:w="http://schemas.openxmlformats.org/wordprocessingml/2006/main">
        <w:t xml:space="preserve">1. "Isten gondoskodása népének: A föld birtoklásának áldásai"</w:t>
      </w:r>
    </w:p>
    <w:p/>
    <w:p>
      <w:r xmlns:w="http://schemas.openxmlformats.org/wordprocessingml/2006/main">
        <w:t xml:space="preserve">2. "Isten ígéreteinek hűsége: Issakhár törzsével kötött szövetségének beteljesítése"</w:t>
      </w:r>
    </w:p>
    <w:p/>
    <w:p>
      <w:r xmlns:w="http://schemas.openxmlformats.org/wordprocessingml/2006/main">
        <w:t xml:space="preserve">1. 5Móz 33:18-19 - "Zebulonról így szólt: Örülj Zebulon, hogy kijössz, és Izsakhár sátraidban! Hívják a népeket a hegyre, ott mutatnak be igazságos áldozatot, mert részesül a tenger bőségéből és a homokba rejtett kincsekből."</w:t>
      </w:r>
    </w:p>
    <w:p/>
    <w:p>
      <w:r xmlns:w="http://schemas.openxmlformats.org/wordprocessingml/2006/main">
        <w:t xml:space="preserve">2. Józsué 19:17-23 - "A negyedik sorsolás Issakhárra esett, Issakhár fiaira családjaik szerint. És az ő területük volt: Jezréel, Chesulloth, Sunem, Hapharaim, Shion, Anaharath, Rabbith, Kision, Ebez, Rémet, En-Gannim, En-hadda, Bét-Pazzec. A határ Táborig, Sahazimáig és Bét-Semesig ért, és a határ a Jordánnál végződött: tizenhat város falvaival együtt. Ez Issakhár fiainak öröksége volt. családjaik szerint, a városok és falvaik szerint."</w:t>
      </w:r>
    </w:p>
    <w:p/>
    <w:p>
      <w:r xmlns:w="http://schemas.openxmlformats.org/wordprocessingml/2006/main">
        <w:t xml:space="preserve">1 Chronicles 7:29 És Manasse fiainak határa mellett Bétseán és városai, Taanák és városai, Megiddó és városai, Dór és városai. Ezekben laktak Józsefnek, Izrael fiának fiai.</w:t>
      </w:r>
    </w:p>
    <w:p/>
    <w:p>
      <w:r xmlns:w="http://schemas.openxmlformats.org/wordprocessingml/2006/main">
        <w:t xml:space="preserve">Józsefnek, az Izráel fiának fiai Bétseán, Taanák, Megiddó és Dór határvárosaiban laktak.</w:t>
      </w:r>
    </w:p>
    <w:p/>
    <w:p>
      <w:r xmlns:w="http://schemas.openxmlformats.org/wordprocessingml/2006/main">
        <w:t xml:space="preserve">1. Az igazlelkűségben való tartózkodás öröme: Hogyan hoznak nekünk vigaszt és biztonságot Isten áldásai</w:t>
      </w:r>
    </w:p>
    <w:p/>
    <w:p>
      <w:r xmlns:w="http://schemas.openxmlformats.org/wordprocessingml/2006/main">
        <w:t xml:space="preserve">2. Erő keresése a közösségben: Az Isten akarata körüli egyesülés ereje</w:t>
      </w:r>
    </w:p>
    <w:p/>
    <w:p>
      <w:r xmlns:w="http://schemas.openxmlformats.org/wordprocessingml/2006/main">
        <w:t xml:space="preserve">1. Zsolt 127:1 - "Ha az Úr nem építi a házat, hiába építik a fáradozók."</w:t>
      </w:r>
    </w:p>
    <w:p/>
    <w:p>
      <w:r xmlns:w="http://schemas.openxmlformats.org/wordprocessingml/2006/main">
        <w:t xml:space="preserve">2. Máté 18:20 - "Mert ahol ketten vagy hárman összegyűlnek az én nevemben, ott vagyok közöttük."</w:t>
      </w:r>
    </w:p>
    <w:p/>
    <w:p>
      <w:r xmlns:w="http://schemas.openxmlformats.org/wordprocessingml/2006/main">
        <w:t xml:space="preserve">1 Chronicles 7:30 30 Áser fiai; Imna, Isuah, Ishuai, Berija és Szera, az ő húguk.</w:t>
      </w:r>
    </w:p>
    <w:p/>
    <w:p>
      <w:r xmlns:w="http://schemas.openxmlformats.org/wordprocessingml/2006/main">
        <w:t xml:space="preserve">Ásernek négy fia volt: Imna, Isuah, Isua és Berija, valamint egy lánya, Szerah.</w:t>
      </w:r>
    </w:p>
    <w:p/>
    <w:p>
      <w:r xmlns:w="http://schemas.openxmlformats.org/wordprocessingml/2006/main">
        <w:t xml:space="preserve">1. A család és a közösség fontossága.</w:t>
      </w:r>
    </w:p>
    <w:p/>
    <w:p>
      <w:r xmlns:w="http://schemas.openxmlformats.org/wordprocessingml/2006/main">
        <w:t xml:space="preserve">2. A testvérek ápolásának fontossága.</w:t>
      </w:r>
    </w:p>
    <w:p/>
    <w:p>
      <w:r xmlns:w="http://schemas.openxmlformats.org/wordprocessingml/2006/main">
        <w:t xml:space="preserve">1. Zsolt 133:1-3 "Íme, milyen jó és milyen kedves a testvéreknek egységben lakni! Olyan ez, mint a drága kenőcs a fejre, amely a szakállra hullott, Áron szakállára, amely leszállt. ruhájának szegélyére, mint a Hermon harmatja, és mint a harmat, amely Sion hegyeire szállt, mert ott parancsolta az Úr az áldást, az örök életet."</w:t>
      </w:r>
    </w:p>
    <w:p/>
    <w:p>
      <w:r xmlns:w="http://schemas.openxmlformats.org/wordprocessingml/2006/main">
        <w:t xml:space="preserve">2. Exodus 20:12 "Tiszteld atyádat és anyádat, hogy hosszú ideig élj azon a földön, amelyet az Úr, a te Istened ad neked."</w:t>
      </w:r>
    </w:p>
    <w:p/>
    <w:p>
      <w:r xmlns:w="http://schemas.openxmlformats.org/wordprocessingml/2006/main">
        <w:t xml:space="preserve">1 Chronicles 7:31 És Beriás fiai; Heber és Malchiel, aki Birzavith apja.</w:t>
      </w:r>
    </w:p>
    <w:p/>
    <w:p>
      <w:r xmlns:w="http://schemas.openxmlformats.org/wordprocessingml/2006/main">
        <w:t xml:space="preserve">Ez a rész Berija fiairól szól, akik Héber és Malkiel, Birzavit apja voltak.</w:t>
      </w:r>
    </w:p>
    <w:p/>
    <w:p>
      <w:r xmlns:w="http://schemas.openxmlformats.org/wordprocessingml/2006/main">
        <w:t xml:space="preserve">1. A család jelentősége: Beriah és fiai története</w:t>
      </w:r>
    </w:p>
    <w:p/>
    <w:p>
      <w:r xmlns:w="http://schemas.openxmlformats.org/wordprocessingml/2006/main">
        <w:t xml:space="preserve">2. A hagyaték és a hagyatékteremtés ereje</w:t>
      </w:r>
    </w:p>
    <w:p/>
    <w:p>
      <w:r xmlns:w="http://schemas.openxmlformats.org/wordprocessingml/2006/main">
        <w:t xml:space="preserve">1. 1Móz 12:2-3: "És nagy nemzetté teszlek téged, megáldalak, és nevedet naggyá teszlek, hogy áldás legyél. Megáldom azokat, akik áldanak téged, és azt, aki megátkozlak, és benned lesz áldott a föld minden családja."</w:t>
      </w:r>
    </w:p>
    <w:p/>
    <w:p>
      <w:r xmlns:w="http://schemas.openxmlformats.org/wordprocessingml/2006/main">
        <w:t xml:space="preserve">2. Máté 28:19-20: "Menjetek el tehát, tegyetek tanítványokká minden népet, megkeresztelve őket az Atyának, a Fiúnak és a Szentléleknek nevében, tanítva őket, hogy megtartsák mindazt, amit én parancsoltam nektek. És íme, , Veled vagyok mindig, a kor végezetéig.</w:t>
      </w:r>
    </w:p>
    <w:p/>
    <w:p>
      <w:r xmlns:w="http://schemas.openxmlformats.org/wordprocessingml/2006/main">
        <w:t xml:space="preserve">1 Chronicles 7:32 Héber pedig nemzette Japhletet, Sómert, Hothámot és Suát, az õ húgukat.</w:t>
      </w:r>
    </w:p>
    <w:p/>
    <w:p>
      <w:r xmlns:w="http://schemas.openxmlformats.org/wordprocessingml/2006/main">
        <w:t xml:space="preserve">Ez a rész Heberről és négy gyermekéről szól, Japhletről, Shomerről, Hothamről és Shuáról.</w:t>
      </w:r>
    </w:p>
    <w:p/>
    <w:p>
      <w:r xmlns:w="http://schemas.openxmlformats.org/wordprocessingml/2006/main">
        <w:t xml:space="preserve">1. A család fontossága: Héber örökségének feltárása az 1Krónikák 7:32-ben.</w:t>
      </w:r>
    </w:p>
    <w:p/>
    <w:p>
      <w:r xmlns:w="http://schemas.openxmlformats.org/wordprocessingml/2006/main">
        <w:t xml:space="preserve">2. A testvérek értéke: Héber gyermekei közötti kapcsolatok feltárása az 1Krónikák 7:32-ben.</w:t>
      </w:r>
    </w:p>
    <w:p/>
    <w:p>
      <w:r xmlns:w="http://schemas.openxmlformats.org/wordprocessingml/2006/main">
        <w:t xml:space="preserve">1. Efézus 6:1-4 - Gyermekeim, engedelmeskedjetek szüleiteknek az Úrban, mert ez helyes.</w:t>
      </w:r>
    </w:p>
    <w:p/>
    <w:p>
      <w:r xmlns:w="http://schemas.openxmlformats.org/wordprocessingml/2006/main">
        <w:t xml:space="preserve">2. Példabeszédek 18:24 - Lehet, hogy a sok társ ember tönkremegy, de van barát, aki jobban ragaszkodik, mint egy testvér.</w:t>
      </w:r>
    </w:p>
    <w:p/>
    <w:p>
      <w:r xmlns:w="http://schemas.openxmlformats.org/wordprocessingml/2006/main">
        <w:t xml:space="preserve">1 Chronicles 7:33 És Japhlet fiai; Pasach, Bimhal és Ashvath. Ezek Japhlet fiai.</w:t>
      </w:r>
    </w:p>
    <w:p/>
    <w:p>
      <w:r xmlns:w="http://schemas.openxmlformats.org/wordprocessingml/2006/main">
        <w:t xml:space="preserve">Japhletnek három fia volt: Pasach, Bimhal és Ashvath.</w:t>
      </w:r>
    </w:p>
    <w:p/>
    <w:p>
      <w:r xmlns:w="http://schemas.openxmlformats.org/wordprocessingml/2006/main">
        <w:t xml:space="preserve">1. Japhlet és családja hűsége</w:t>
      </w:r>
    </w:p>
    <w:p/>
    <w:p>
      <w:r xmlns:w="http://schemas.openxmlformats.org/wordprocessingml/2006/main">
        <w:t xml:space="preserve">2. A többgenerációs hit ereje</w:t>
      </w:r>
    </w:p>
    <w:p/>
    <w:p>
      <w:r xmlns:w="http://schemas.openxmlformats.org/wordprocessingml/2006/main">
        <w:t xml:space="preserve">1. Efézus 6:1-4 - Gyermekeim, engedelmeskedjetek szüleiteknek az Úrban, mert ez helyes. Tiszteld atyádat és anyádat, amely az első parancsolat egy ígérettel, hogy jól menjen, és hosszú életet élhess a földön.</w:t>
      </w:r>
    </w:p>
    <w:p/>
    <w:p>
      <w:r xmlns:w="http://schemas.openxmlformats.org/wordprocessingml/2006/main">
        <w:t xml:space="preserve">2. Zsoltárok 78:4 - Nem rejtjük el őket gyermekeik elől; elmeséljük a következő nemzedéknek az Úr dicséretre méltó tetteit, hatalmát és csodáit, amelyeket tett.</w:t>
      </w:r>
    </w:p>
    <w:p/>
    <w:p>
      <w:r xmlns:w="http://schemas.openxmlformats.org/wordprocessingml/2006/main">
        <w:t xml:space="preserve">1 Chronicles 7:34 És Sámer fiai; Ahi, Rohgah, Jehubbah és Aram.</w:t>
      </w:r>
    </w:p>
    <w:p/>
    <w:p>
      <w:r xmlns:w="http://schemas.openxmlformats.org/wordprocessingml/2006/main">
        <w:t xml:space="preserve">A rész felsorolja Sámer négy fiát: Ahit, Rohgah-t, Jehubbát és Arámot.</w:t>
      </w:r>
    </w:p>
    <w:p/>
    <w:p>
      <w:r xmlns:w="http://schemas.openxmlformats.org/wordprocessingml/2006/main">
        <w:t xml:space="preserve">1. A család ereje: 1 Krónika 7:34 vizsgálata</w:t>
      </w:r>
    </w:p>
    <w:p/>
    <w:p>
      <w:r xmlns:w="http://schemas.openxmlformats.org/wordprocessingml/2006/main">
        <w:t xml:space="preserve">2. Felelősségünk őseink tiszteletére: elmélkedések az 1. Krónika 7:34-ről</w:t>
      </w:r>
    </w:p>
    <w:p/>
    <w:p>
      <w:r xmlns:w="http://schemas.openxmlformats.org/wordprocessingml/2006/main">
        <w:t xml:space="preserve">1. Zsoltárok 78:5-7 - "Jákóbban bizonyságot állított, és törvényt rendelt Izraelben, amelyet megparancsolt atyáinknak, hogy tanítsák meg gyermekeiket, hogy a következő nemzedék megismerje őket, a még meg nem született gyermekeket és mondd el őket gyermekeiknek, hogy Istenben reménykedjenek, és ne feledkeznek meg Isten cselekedeteiről, hanem megtartsák parancsolatait."</w:t>
      </w:r>
    </w:p>
    <w:p/>
    <w:p>
      <w:r xmlns:w="http://schemas.openxmlformats.org/wordprocessingml/2006/main">
        <w:t xml:space="preserve">2. Efézus 6:1-3 - "Gyermekeim, engedelmeskedjetek szüleiteknek az Úrban, mert ez így van. Tiszteljétek atyátokat és anyátokat (ez az első parancsolat ígérettel), hogy jól menjen nektek és sokáig élhet a földön.</w:t>
      </w:r>
    </w:p>
    <w:p/>
    <w:p>
      <w:r xmlns:w="http://schemas.openxmlformats.org/wordprocessingml/2006/main">
        <w:t xml:space="preserve">1 Chronicles 7:35 És testvérének, Hélemnek fiai; Cófa, Imna, Seles és Amál.</w:t>
      </w:r>
    </w:p>
    <w:p/>
    <w:p>
      <w:r xmlns:w="http://schemas.openxmlformats.org/wordprocessingml/2006/main">
        <w:t xml:space="preserve">A szentírás ezen része megemlíti Hélem négy fiát, ezek Zofa, Imna, Seles és Amál.</w:t>
      </w:r>
    </w:p>
    <w:p/>
    <w:p>
      <w:r xmlns:w="http://schemas.openxmlformats.org/wordprocessingml/2006/main">
        <w:t xml:space="preserve">1. A család fontossága és örökségünk generációkon keresztül történő továbbvitele.</w:t>
      </w:r>
    </w:p>
    <w:p/>
    <w:p>
      <w:r xmlns:w="http://schemas.openxmlformats.org/wordprocessingml/2006/main">
        <w:t xml:space="preserve">2. Isten hűsége népének tett ígéreteinek beteljesítésében.</w:t>
      </w:r>
    </w:p>
    <w:p/>
    <w:p>
      <w:r xmlns:w="http://schemas.openxmlformats.org/wordprocessingml/2006/main">
        <w:t xml:space="preserve">1. Zsoltárok 103:17: "De öröktől fogva az Úr szeretete az őt félőkben, és az ő igazsága az ő fiaik gyermekeiben."</w:t>
      </w:r>
    </w:p>
    <w:p/>
    <w:p>
      <w:r xmlns:w="http://schemas.openxmlformats.org/wordprocessingml/2006/main">
        <w:t xml:space="preserve">2. 5Mózes 7:9: "Tudd meg tehát, hogy az Úr, a te Istened az Isten, ő a hűséges Isten, aki megtartja szeretetszövetségét ezer nemzedékig azoknak, akik szeretik őt és megtartják parancsolatait."</w:t>
      </w:r>
    </w:p>
    <w:p/>
    <w:p>
      <w:r xmlns:w="http://schemas.openxmlformats.org/wordprocessingml/2006/main">
        <w:t xml:space="preserve">1 Chronicles 7:36 Czófa fiai; Suah és Harnepher, és Sual, és Beri és Imra,</w:t>
      </w:r>
    </w:p>
    <w:p/>
    <w:p>
      <w:r xmlns:w="http://schemas.openxmlformats.org/wordprocessingml/2006/main">
        <w:t xml:space="preserve">Szófa fiai voltak: Suah, Harnefer, Suál, Beri és Imra.</w:t>
      </w:r>
    </w:p>
    <w:p/>
    <w:p>
      <w:r xmlns:w="http://schemas.openxmlformats.org/wordprocessingml/2006/main">
        <w:t xml:space="preserve">1. A család ereje: 1. Krónika 7:36 tanulmányozása</w:t>
      </w:r>
    </w:p>
    <w:p/>
    <w:p>
      <w:r xmlns:w="http://schemas.openxmlformats.org/wordprocessingml/2006/main">
        <w:t xml:space="preserve">2. Isten nagylelkűségének felismerése életünkben: elmélkedés az 1. Krónikák 7:36-ról</w:t>
      </w:r>
    </w:p>
    <w:p/>
    <w:p>
      <w:r xmlns:w="http://schemas.openxmlformats.org/wordprocessingml/2006/main">
        <w:t xml:space="preserve">1. Zsolt 68:6 - "Isten otthont ad a magányosoknak, a foglyokat kivezeti a boldogulásba, de a lázadók kiszáradt földön laknak."</w:t>
      </w:r>
    </w:p>
    <w:p/>
    <w:p>
      <w:r xmlns:w="http://schemas.openxmlformats.org/wordprocessingml/2006/main">
        <w:t xml:space="preserve">2. János 14:18 - "Nem hagylak titeket árvákként, eljövök hozzátok."</w:t>
      </w:r>
    </w:p>
    <w:p/>
    <w:p>
      <w:r xmlns:w="http://schemas.openxmlformats.org/wordprocessingml/2006/main">
        <w:t xml:space="preserve">1 Chronicles 7:37 Bézer, Hod, Samma, Silsa, Itrán és Beera.</w:t>
      </w:r>
    </w:p>
    <w:p/>
    <w:p>
      <w:r xmlns:w="http://schemas.openxmlformats.org/wordprocessingml/2006/main">
        <w:t xml:space="preserve">Ez a szakasz hat nevet tartalmaz Benjámin törzséből.</w:t>
      </w:r>
    </w:p>
    <w:p/>
    <w:p>
      <w:r xmlns:w="http://schemas.openxmlformats.org/wordprocessingml/2006/main">
        <w:t xml:space="preserve">1. A nevek ereje: Hogy tudjuk, hogy kik vagyunk Krisztusban, ez a különbség</w:t>
      </w:r>
    </w:p>
    <w:p/>
    <w:p>
      <w:r xmlns:w="http://schemas.openxmlformats.org/wordprocessingml/2006/main">
        <w:t xml:space="preserve">2. Az egység ereje: Hogyan erősít meg bennünket az együttműködés?</w:t>
      </w:r>
    </w:p>
    <w:p/>
    <w:p>
      <w:r xmlns:w="http://schemas.openxmlformats.org/wordprocessingml/2006/main">
        <w:t xml:space="preserve">1. ApCsel 4:12 - És nincs üdvösség senki másban, mert nem adatott az embereknek más név az ég alatt, amely által üdvözülhetnénk.</w:t>
      </w:r>
    </w:p>
    <w:p/>
    <w:p>
      <w:r xmlns:w="http://schemas.openxmlformats.org/wordprocessingml/2006/main">
        <w:t xml:space="preserve">2. Efézus 4:3 – buzgón, hogy fenntartsák a Lélek egységét a béke kötelékében.</w:t>
      </w:r>
    </w:p>
    <w:p/>
    <w:p>
      <w:r xmlns:w="http://schemas.openxmlformats.org/wordprocessingml/2006/main">
        <w:t xml:space="preserve">1 Chronicles 7:38 És Jether fiai; Jefunne, Piszpa és Ara.</w:t>
      </w:r>
    </w:p>
    <w:p/>
    <w:p>
      <w:r xmlns:w="http://schemas.openxmlformats.org/wordprocessingml/2006/main">
        <w:t xml:space="preserve">Jethernek három fia volt: Jefunne, Piszpa és Ara.</w:t>
      </w:r>
    </w:p>
    <w:p/>
    <w:p>
      <w:r xmlns:w="http://schemas.openxmlformats.org/wordprocessingml/2006/main">
        <w:t xml:space="preserve">1. Isten szuverenitása nemzetségünkben: őseink áldásának elismerése.</w:t>
      </w:r>
    </w:p>
    <w:p/>
    <w:p>
      <w:r xmlns:w="http://schemas.openxmlformats.org/wordprocessingml/2006/main">
        <w:t xml:space="preserve">2. A generációs örökség fontossága: lelki örökséget hagyni gyermekeinknek.</w:t>
      </w:r>
    </w:p>
    <w:p/>
    <w:p>
      <w:r xmlns:w="http://schemas.openxmlformats.org/wordprocessingml/2006/main">
        <w:t xml:space="preserve">1. 1Mózes 28:14 - "Utódaid olyanok lesznek, mint a föld pora, és elterjedsz nyugatra és keletre, északra és délre, és benned és utódodban lesz minden család a föld áldott legyen."</w:t>
      </w:r>
    </w:p>
    <w:p/>
    <w:p>
      <w:r xmlns:w="http://schemas.openxmlformats.org/wordprocessingml/2006/main">
        <w:t xml:space="preserve">2. 1Péter 1:17-19 - "És ha segítségül hívjátok őt, mint Atyát, aki elfogulatlanul ítél mindenki tettei szerint, félelemmel viselkedjetek száműzetésetek egész ideje alatt, tudván, hogy megváltattatok az örökölt hiábavaló utaktól atyáitoktól nem romlandó holmikkal, mint ezüsttel vagy arannyal, hanem Krisztus drága vérével, mint a makulátlan bárányéval."</w:t>
      </w:r>
    </w:p>
    <w:p/>
    <w:p>
      <w:r xmlns:w="http://schemas.openxmlformats.org/wordprocessingml/2006/main">
        <w:t xml:space="preserve">1 Chronicles 7:39 És Ulla fiai; Arah, Haniel és Rezia.</w:t>
      </w:r>
    </w:p>
    <w:p/>
    <w:p>
      <w:r xmlns:w="http://schemas.openxmlformats.org/wordprocessingml/2006/main">
        <w:t xml:space="preserve">Ez a rész Ulla három fiát említi: Arah-t, Hanielt és Reziát.</w:t>
      </w:r>
    </w:p>
    <w:p/>
    <w:p>
      <w:r xmlns:w="http://schemas.openxmlformats.org/wordprocessingml/2006/main">
        <w:t xml:space="preserve">1. Isten mindig velünk van, még a legnehezebb időkben is, ahogy Ulla három fia is vele volt.</w:t>
      </w:r>
    </w:p>
    <w:p/>
    <w:p>
      <w:r xmlns:w="http://schemas.openxmlformats.org/wordprocessingml/2006/main">
        <w:t xml:space="preserve">2. Isten a legsötétebb időkben is mindig vigyáz ránk, ahogy Ulla három fia is vigaszt és támogatást nyújtott neki.</w:t>
      </w:r>
    </w:p>
    <w:p/>
    <w:p>
      <w:r xmlns:w="http://schemas.openxmlformats.org/wordprocessingml/2006/main">
        <w:t xml:space="preserve">1. Zsolt 46:1 - "Isten a mi menedékünk és erősségünk, állandó segítség a bajban."</w:t>
      </w:r>
    </w:p>
    <w:p/>
    <w:p>
      <w:r xmlns:w="http://schemas.openxmlformats.org/wordprocessingml/2006/main">
        <w:t xml:space="preserve">2. Ésaiás 41:10 - "Ne félj hát, mert én veled vagyok, ne csüggedj, mert én vagyok a te Istened. Megerősítelek és megsegítelek, igaz jobbommal támogatlak."</w:t>
      </w:r>
    </w:p>
    <w:p/>
    <w:p>
      <w:r xmlns:w="http://schemas.openxmlformats.org/wordprocessingml/2006/main">
        <w:t xml:space="preserve">1 Chronicles 7:40 Ezek mind Áser fiai voltak, atyjuk házának fejei, válogatott és vitéz férfiak, a fejedelmek fejedelmei. És a háborúra és harcra alkalmasak száma a nemzetségben huszonhatezer ember volt.</w:t>
      </w:r>
    </w:p>
    <w:p/>
    <w:p>
      <w:r xmlns:w="http://schemas.openxmlformats.org/wordprocessingml/2006/main">
        <w:t xml:space="preserve">Ez a rész Asher leszármazottait írja le, akik hatalmas, vitéz férfiak voltak, és 26 000-en voltak alkalmasak a harcra.</w:t>
      </w:r>
    </w:p>
    <w:p/>
    <w:p>
      <w:r xmlns:w="http://schemas.openxmlformats.org/wordprocessingml/2006/main">
        <w:t xml:space="preserve">1. A félelem legyőzése hittel: Hogyan bizonyultak vitéznek Asher leszármazottai a csatában</w:t>
      </w:r>
    </w:p>
    <w:p/>
    <w:p>
      <w:r xmlns:w="http://schemas.openxmlformats.org/wordprocessingml/2006/main">
        <w:t xml:space="preserve">2. A család ereje: Asher örökségének megünneplése</w:t>
      </w:r>
    </w:p>
    <w:p/>
    <w:p>
      <w:r xmlns:w="http://schemas.openxmlformats.org/wordprocessingml/2006/main">
        <w:t xml:space="preserve">1. Józsué 1:9 - "Nem én parancsoltam neked? Légy erős és bátor. Ne félj és ne rettegj, mert veled van az Úr, a te Istened, bárhová mész."</w:t>
      </w:r>
    </w:p>
    <w:p/>
    <w:p>
      <w:r xmlns:w="http://schemas.openxmlformats.org/wordprocessingml/2006/main">
        <w:t xml:space="preserve">2. 5Móz 31:6 - "Légy erős és bátor. Ne félj és ne félj tőlük, mert az Úr, a te Istened megy veled. Nem hagy el és nem hagy el.</w:t>
      </w:r>
    </w:p>
    <w:p/>
    <w:p>
      <w:r xmlns:w="http://schemas.openxmlformats.org/wordprocessingml/2006/main">
        <w:t xml:space="preserve">Az 1. Krónikák 8. fejezete folytatja a genealógiai beszámolót, elsősorban Benjámin leszármazottaira és nevezetes alakjaikra összpontosítva.</w:t>
      </w:r>
    </w:p>
    <w:p/>
    <w:p>
      <w:r xmlns:w="http://schemas.openxmlformats.org/wordprocessingml/2006/main">
        <w:t xml:space="preserve">1. bekezdés: A fejezet Benjámin Béla, Ashbel, Aharah, Nohah és Rapha fiainak felsorolásával kezdődik, és részleteket közöl leszármazottairól. Olyan alakokat említ, mint Ard és Naamán a hozzájuk tartozó családokkal együtt (1Krónika 8:1-3).</w:t>
      </w:r>
    </w:p>
    <w:p/>
    <w:p>
      <w:r xmlns:w="http://schemas.openxmlformats.org/wordprocessingml/2006/main">
        <w:t xml:space="preserve">2. bekezdés: Az elbeszélés ezután Benjámin elsőszülött fia, Béla leszármazását követi nyomon több generáción keresztül. Olyan személyeket emel ki, mint például Ehud, aki Izraelben bíró lett, és más nevezetes alakokat Béla vonalán (1Krónika 8:4-7).</w:t>
      </w:r>
    </w:p>
    <w:p/>
    <w:p>
      <w:r xmlns:w="http://schemas.openxmlformats.org/wordprocessingml/2006/main">
        <w:t xml:space="preserve">3. bekezdés: A hangsúly a Benjamin törzsön belüli többi klán felé fordul. Különböző családokból származó egyéneket említ, mint például Gera, Sephuphan, Huppim és Ard, akik harci vitézségükről ismertek, és részleteket közöl leszármazottairól (1Krónika 8:11-28).</w:t>
      </w:r>
    </w:p>
    <w:p/>
    <w:p>
      <w:r xmlns:w="http://schemas.openxmlformats.org/wordprocessingml/2006/main">
        <w:t xml:space="preserve">4. bekezdés: Az elbeszélés röviden megemlíti a különböző törzsekből származó más egyéneket, akik Gibeonban, egy Benjáminhoz köthető városban éltek. Olyan neveket sorol fel, mint Jeiel és Mikloth, valamint a hozzájuk tartozó családokat (1Krónika 8:29-32).</w:t>
      </w:r>
    </w:p>
    <w:p/>
    <w:p>
      <w:r xmlns:w="http://schemas.openxmlformats.org/wordprocessingml/2006/main">
        <w:t xml:space="preserve">5. bekezdés: A fejezet azzal zárul, hogy megemlít bizonyos személyeket, akik egy másik, Benjáminhoz köthető városban éltek Jeruzsálemben. Ide tartoznak az olyan alakok, mint Jeiel, a gibeoniták atyja és leszármazottai, akik jelentős szerepet játszottak Dávid uralkodása alatt (1Krón 8:33-40).</w:t>
      </w:r>
    </w:p>
    <w:p/>
    <w:p>
      <w:r xmlns:w="http://schemas.openxmlformats.org/wordprocessingml/2006/main">
        <w:t xml:space="preserve">Összefoglalva, az 1. Krónikák nyolcadik fejezete Benjámin leszármazottaitól származó genealógiai feljegyzéseket ábrázol. Benjámin fiainak kiemelése, nemzedékeken keresztüli leszármazások nyomon követése. A törzs klánjainak megemlítése, kulcsfontosságú személyek és helyszínek megjelölése. Összefoglalva, ez a fejezet történelmi alapot nyújt a Benjámin törzsön belüli ősök megértéséhez, kiemelve az ehhez a sajátos leszármazási vonalhoz kapcsolódó jelentős alakokat és családokat.</w:t>
      </w:r>
    </w:p>
    <w:p/>
    <w:p>
      <w:r xmlns:w="http://schemas.openxmlformats.org/wordprocessingml/2006/main">
        <w:t xml:space="preserve">1 Chronicles 8:1 Benjámin pedig nemzette Bélát, elsőszülöttét, Asbelt a másodikat, Aharát pedig harmadikat,</w:t>
      </w:r>
    </w:p>
    <w:p/>
    <w:p>
      <w:r xmlns:w="http://schemas.openxmlformats.org/wordprocessingml/2006/main">
        <w:t xml:space="preserve">Ez a rész Benjáminról, Jákob fiáról és három fiáról szól.</w:t>
      </w:r>
    </w:p>
    <w:p/>
    <w:p>
      <w:r xmlns:w="http://schemas.openxmlformats.org/wordprocessingml/2006/main">
        <w:t xml:space="preserve">1. A család fontossága és az, hogy Isten hogyan áldja meg a családokat generációkon keresztül.</w:t>
      </w:r>
    </w:p>
    <w:p/>
    <w:p>
      <w:r xmlns:w="http://schemas.openxmlformats.org/wordprocessingml/2006/main">
        <w:t xml:space="preserve">2. A hit ereje és az, hogy Isten a legkisebb családokat is felhasználhatja a világra.</w:t>
      </w:r>
    </w:p>
    <w:p/>
    <w:p>
      <w:r xmlns:w="http://schemas.openxmlformats.org/wordprocessingml/2006/main">
        <w:t xml:space="preserve">1. 1Móz 35:22-23 És lőn, mikor Izráel azon a földön lakott, Rúben elment, és Bilhával, az ő atyjának ágyasával hált; és Izráel meghallotta. Jákob fiai pedig tizenketten voltak.</w:t>
      </w:r>
    </w:p>
    <w:p/>
    <w:p>
      <w:r xmlns:w="http://schemas.openxmlformats.org/wordprocessingml/2006/main">
        <w:t xml:space="preserve">2. Genesis 46:21-26 Benjámin fiai pedig Bela, Becher, Ashbel, Gera, Naamán, Ehi, Ros, Muppim, Huppim és Ard voltak. Ezek pedig Rákhel fiai, a kik Jákóbnak születtek: mind a tizennégy lélek.</w:t>
      </w:r>
    </w:p>
    <w:p/>
    <w:p>
      <w:r xmlns:w="http://schemas.openxmlformats.org/wordprocessingml/2006/main">
        <w:t xml:space="preserve">1 Chronicles 8:2 2 Noha a negyedik és Rafa az ötödik.</w:t>
      </w:r>
    </w:p>
    <w:p/>
    <w:p>
      <w:r xmlns:w="http://schemas.openxmlformats.org/wordprocessingml/2006/main">
        <w:t xml:space="preserve">Noha és Rapha Benjámin negyedik és ötödik fiaként szerepel.</w:t>
      </w:r>
    </w:p>
    <w:p/>
    <w:p>
      <w:r xmlns:w="http://schemas.openxmlformats.org/wordprocessingml/2006/main">
        <w:t xml:space="preserve">1. A származásunk felismerésének és őseink tiszteletének fontossága.</w:t>
      </w:r>
    </w:p>
    <w:p/>
    <w:p>
      <w:r xmlns:w="http://schemas.openxmlformats.org/wordprocessingml/2006/main">
        <w:t xml:space="preserve">2. Gyökereink tiszteletének és családi hagyományaink továbbvitelének értéke.</w:t>
      </w:r>
    </w:p>
    <w:p/>
    <w:p>
      <w:r xmlns:w="http://schemas.openxmlformats.org/wordprocessingml/2006/main">
        <w:t xml:space="preserve">1. Zsoltárok 78:5-7 - Jákóbban bizonyságot állított, és törvényt rendelt Izraelben, amelyet megparancsolt atyáinknak, hogy tanítsák meg gyermekeiket, hogy a következő nemzedék megismerje őket, a még meg nem született gyermekeket, és felkeljenek és elmondják. gyermekeikhez, hogy Istenben reménykedjenek, és ne feledkeznek meg Isten cselekedeteiről, hanem megtartsák parancsolatait;</w:t>
      </w:r>
    </w:p>
    <w:p/>
    <w:p>
      <w:r xmlns:w="http://schemas.openxmlformats.org/wordprocessingml/2006/main">
        <w:t xml:space="preserve">2. Máté 28:19-20 - Menjetek tehát el, tegyetek tanítványokká minden népet, megkeresztelve őket az Atyának, a Fiúnak és a Szentléleknek nevében, megtanítva őket megtartani mindazt, amit parancsoltam nektek. És íme, én veletek vagyok mindenkor, a világ végezetéig.</w:t>
      </w:r>
    </w:p>
    <w:p/>
    <w:p>
      <w:r xmlns:w="http://schemas.openxmlformats.org/wordprocessingml/2006/main">
        <w:t xml:space="preserve">1Krón 8:3 Béla fiai pedig: Addár, Gera és Abihud,</w:t>
      </w:r>
    </w:p>
    <w:p/>
    <w:p>
      <w:r xmlns:w="http://schemas.openxmlformats.org/wordprocessingml/2006/main">
        <w:t xml:space="preserve">Béla fiai Addár, Gera és Abihúd voltak.</w:t>
      </w:r>
    </w:p>
    <w:p/>
    <w:p>
      <w:r xmlns:w="http://schemas.openxmlformats.org/wordprocessingml/2006/main">
        <w:t xml:space="preserve">1. Hinni Isten életünkre vonatkozó tervében</w:t>
      </w:r>
    </w:p>
    <w:p/>
    <w:p>
      <w:r xmlns:w="http://schemas.openxmlformats.org/wordprocessingml/2006/main">
        <w:t xml:space="preserve">2. A hit ereje a családban</w:t>
      </w:r>
    </w:p>
    <w:p/>
    <w:p>
      <w:r xmlns:w="http://schemas.openxmlformats.org/wordprocessingml/2006/main">
        <w:t xml:space="preserve">1. 1Móz 12:2-3 - És nagy nemzetté teszlek, megáldalak, és nevedet naggyá teszlek; és áldás leszel.</w:t>
      </w:r>
    </w:p>
    <w:p/>
    <w:p>
      <w:r xmlns:w="http://schemas.openxmlformats.org/wordprocessingml/2006/main">
        <w:t xml:space="preserve">2. Zsoltárok 103:17-18 - De az Úr irgalma öröktől fogva az őt félőkön örökké, és az ő igazsága a gyermekek fiai felé; Azoknak, akik megtartják szövetségét, és azoknak, akik emlékeznek az ő parancsolataira, hogy teljesítsék azokat.</w:t>
      </w:r>
    </w:p>
    <w:p/>
    <w:p>
      <w:r xmlns:w="http://schemas.openxmlformats.org/wordprocessingml/2006/main">
        <w:t xml:space="preserve">1Krón 8:4 Abisua, Naamán és Ahoah,</w:t>
      </w:r>
    </w:p>
    <w:p/>
    <w:p>
      <w:r xmlns:w="http://schemas.openxmlformats.org/wordprocessingml/2006/main">
        <w:t xml:space="preserve">A szövegrész három férfit említ: Abisuát, Naamánt és Ahoah-t.</w:t>
      </w:r>
    </w:p>
    <w:p/>
    <w:p>
      <w:r xmlns:w="http://schemas.openxmlformats.org/wordprocessingml/2006/main">
        <w:t xml:space="preserve">1. A barátság ereje: Abishua, Naaman és Ahoah életének felfedezése.</w:t>
      </w:r>
    </w:p>
    <w:p/>
    <w:p>
      <w:r xmlns:w="http://schemas.openxmlformats.org/wordprocessingml/2006/main">
        <w:t xml:space="preserve">2. A hűség erényei: Abisua, Naamán és Ahoah jellemének vizsgálata.</w:t>
      </w:r>
    </w:p>
    <w:p/>
    <w:p>
      <w:r xmlns:w="http://schemas.openxmlformats.org/wordprocessingml/2006/main">
        <w:t xml:space="preserve">1. Példabeszédek 18:24 Lehet, hogy a sok társ ember tönkremegy, de van barát, aki jobban ragaszkodik, mint egy testvér.</w:t>
      </w:r>
    </w:p>
    <w:p/>
    <w:p>
      <w:r xmlns:w="http://schemas.openxmlformats.org/wordprocessingml/2006/main">
        <w:t xml:space="preserve">2. Prédikátor 4:9-12 Kettő jobb, mint egy, mert munkájukért jó jutalmat kapnak. Mert ha elesnek, valaki felemeli a társát. De jaj annak, aki egyedül van, amikor elesik, és nincs más, aki felemelje! Ismétlem, ha ketten együtt fekszenek, melegen tartanak, de hogyan lehet egyedül melegedni? És bár az ember győzhet az egyedül lévővel szemben, ketten ellenállnak neki, a háromszoros kötél nem szakad el gyorsan.</w:t>
      </w:r>
    </w:p>
    <w:p/>
    <w:p>
      <w:r xmlns:w="http://schemas.openxmlformats.org/wordprocessingml/2006/main">
        <w:t xml:space="preserve">1 Chronicles 8:5 5 Gérát, Sefufánt és Húrámot.</w:t>
      </w:r>
    </w:p>
    <w:p/>
    <w:p>
      <w:r xmlns:w="http://schemas.openxmlformats.org/wordprocessingml/2006/main">
        <w:t xml:space="preserve">A szakasz említi Gerát, Sefufánt és Huramot.</w:t>
      </w:r>
    </w:p>
    <w:p/>
    <w:p>
      <w:r xmlns:w="http://schemas.openxmlformats.org/wordprocessingml/2006/main">
        <w:t xml:space="preserve">1. A három ereje: Hogyan vihet tovább bennünket a közös munka.</w:t>
      </w:r>
    </w:p>
    <w:p/>
    <w:p>
      <w:r xmlns:w="http://schemas.openxmlformats.org/wordprocessingml/2006/main">
        <w:t xml:space="preserve">2. A legkisebb részletek jelentősége is.</w:t>
      </w:r>
    </w:p>
    <w:p/>
    <w:p>
      <w:r xmlns:w="http://schemas.openxmlformats.org/wordprocessingml/2006/main">
        <w:t xml:space="preserve">1. Máté 18:20 - Mert ahol ketten vagy hárman összegyűlnek az én nevemben, ott vagyok közöttük.</w:t>
      </w:r>
    </w:p>
    <w:p/>
    <w:p>
      <w:r xmlns:w="http://schemas.openxmlformats.org/wordprocessingml/2006/main">
        <w:t xml:space="preserve">2. Prédikátor 4:9-12 – Kettő jobb, mint egy, mert jó jutalmat kap a fáradozásáért. Mert ha elesnek, valaki felemeli a társát. De jaj annak, aki egyedül van, amikor elesik, és nincs más, aki felemelje. Ismétlem, ha ketten együtt fekszenek, melegük van, de hogyan lehet valaki egyedül?</w:t>
      </w:r>
    </w:p>
    <w:p/>
    <w:p>
      <w:r xmlns:w="http://schemas.openxmlformats.org/wordprocessingml/2006/main">
        <w:t xml:space="preserve">1 Chronicles 8:6 Ezek pedig Ehud fiai: ezek Geba lakóinak atyáinak fejei, és elvitték őket Manahátba.</w:t>
      </w:r>
    </w:p>
    <w:p/>
    <w:p>
      <w:r xmlns:w="http://schemas.openxmlformats.org/wordprocessingml/2006/main">
        <w:t xml:space="preserve">Ehud fiai voltak Geba lakóinak atyáinak fejei, és Manahátba költöztek.</w:t>
      </w:r>
    </w:p>
    <w:p/>
    <w:p>
      <w:r xmlns:w="http://schemas.openxmlformats.org/wordprocessingml/2006/main">
        <w:t xml:space="preserve">1. Isten mindannyiunkat vezetésre hív életünkben és közösségünkben.</w:t>
      </w:r>
    </w:p>
    <w:p/>
    <w:p>
      <w:r xmlns:w="http://schemas.openxmlformats.org/wordprocessingml/2006/main">
        <w:t xml:space="preserve">2. Arra vagyunk hivatva, hogy minden körülményünkben bízzunk Istenben, és engedelmeskedjünk neki.</w:t>
      </w:r>
    </w:p>
    <w:p/>
    <w:p>
      <w:r xmlns:w="http://schemas.openxmlformats.org/wordprocessingml/2006/main">
        <w:t xml:space="preserve">1. Róma 12:6-8 - Ha olyan ajándékaink vannak, amelyek a nekünk adott kegyelem szerint különböznek, használjuk azokat: ha prófécia, akkor hitünk arányában; 7 ha szolgálat, a mi szolgálatunkban; aki tanít, tanításában; 8 a ki buzdít, az ő buzdításában; aki hozzájárul, nagylelkűséggel; aki vezet, buzgón; aki az irgalmas cselekedeteit jókedvűen cselekszi.</w:t>
      </w:r>
    </w:p>
    <w:p/>
    <w:p>
      <w:r xmlns:w="http://schemas.openxmlformats.org/wordprocessingml/2006/main">
        <w:t xml:space="preserve">2. Józsué 1:9 - Nem parancsoltam neked? Légy erős és bátor. Ne félj, és ne csüggedj, mert veled van az Úr, a te Istened, bárhová mész.</w:t>
      </w:r>
    </w:p>
    <w:p/>
    <w:p>
      <w:r xmlns:w="http://schemas.openxmlformats.org/wordprocessingml/2006/main">
        <w:t xml:space="preserve">1 Chronicles 8:7 Naamánt, Ahiát és Gérát pedig eltávolította, és nemzé Uzzát és Ahihudot.</w:t>
      </w:r>
    </w:p>
    <w:p/>
    <w:p>
      <w:r xmlns:w="http://schemas.openxmlformats.org/wordprocessingml/2006/main">
        <w:t xml:space="preserve">Naamánt, Ahiát és Gérát egy férfi távolította el, aki Uzzát és Ahihudot nemzette.</w:t>
      </w:r>
    </w:p>
    <w:p/>
    <w:p>
      <w:r xmlns:w="http://schemas.openxmlformats.org/wordprocessingml/2006/main">
        <w:t xml:space="preserve">1. A generációs örökség ereje: Hogyan befolyásolják választásaink a jövő generációit</w:t>
      </w:r>
    </w:p>
    <w:p/>
    <w:p>
      <w:r xmlns:w="http://schemas.openxmlformats.org/wordprocessingml/2006/main">
        <w:t xml:space="preserve">2. Az engedelmesség áldása: Hogyan vezetnek el hűséges tetteink Isten áldásaihoz</w:t>
      </w:r>
    </w:p>
    <w:p/>
    <w:p>
      <w:r xmlns:w="http://schemas.openxmlformats.org/wordprocessingml/2006/main">
        <w:t xml:space="preserve">1. Példabeszédek 13:22 A jó ember örökséget hagy gyermekeinek, és a bûnös vagyonát az igazaknak adják.</w:t>
      </w:r>
    </w:p>
    <w:p/>
    <w:p>
      <w:r xmlns:w="http://schemas.openxmlformats.org/wordprocessingml/2006/main">
        <w:t xml:space="preserve">2. 1 Timóteus 6:17-19 Kérd meg a gazdagokat ezen a világon, hogy ne legyenek nagylelkűek, és ne bízzanak a bizonytalan gazdagságban, hanem az élő Istenben, aki gazdagon ad nekünk mindent, hogy élvezzük; Hogy jót tegyenek, jó cselekedetekben gazdagok legyenek, készek terjeszteni, készek kommunikálni; Jó alapot raknak maguknak az eljövendő időre, hogy megragadhassák az örök életet.</w:t>
      </w:r>
    </w:p>
    <w:p/>
    <w:p>
      <w:r xmlns:w="http://schemas.openxmlformats.org/wordprocessingml/2006/main">
        <w:t xml:space="preserve">1 Chronicles 8:8 8 És Saharaim fiakat nemzett Moáb földjén, miután elbocsátotta õket; Hushim és Baara voltak a feleségei.</w:t>
      </w:r>
    </w:p>
    <w:p/>
    <w:p>
      <w:r xmlns:w="http://schemas.openxmlformats.org/wordprocessingml/2006/main">
        <w:t xml:space="preserve">Shaharaimnak két felesége volt, Hushim és Baara, és gyermekei születtek velük Moáb országában, miután elküldte őket.</w:t>
      </w:r>
    </w:p>
    <w:p/>
    <w:p>
      <w:r xmlns:w="http://schemas.openxmlformats.org/wordprocessingml/2006/main">
        <w:t xml:space="preserve">1. A megbocsátás ereje: Megváltás megtalálása elváláson keresztül</w:t>
      </w:r>
    </w:p>
    <w:p/>
    <w:p>
      <w:r xmlns:w="http://schemas.openxmlformats.org/wordprocessingml/2006/main">
        <w:t xml:space="preserve">2. A család áldása: A szülőség örömeinek megtapasztalása a távolság ellenére</w:t>
      </w:r>
    </w:p>
    <w:p/>
    <w:p>
      <w:r xmlns:w="http://schemas.openxmlformats.org/wordprocessingml/2006/main">
        <w:t xml:space="preserve">1. Zsoltárok 127:3-5: "Íme, a gyermekek örökség az Úrtól, az anyaméh gyümölcse jutalom. Mint a nyilak a harcos kezében, olyanok az ifjúság gyermekei. Boldog ember, aki betölti remegj velük! Nem esik szégyenbe, ha ellenségeivel beszél a kapuban."</w:t>
      </w:r>
    </w:p>
    <w:p/>
    <w:p>
      <w:r xmlns:w="http://schemas.openxmlformats.org/wordprocessingml/2006/main">
        <w:t xml:space="preserve">2. Példabeszédek 17:6: "Az unokák koronája az időseknek, és a gyermekek dicsősége az atyáik."</w:t>
      </w:r>
    </w:p>
    <w:p/>
    <w:p>
      <w:r xmlns:w="http://schemas.openxmlformats.org/wordprocessingml/2006/main">
        <w:t xml:space="preserve">1Krón 8:9 És nemzé Hódestől, az ő feleségét, Jóbábot, Zibiát, Mésát és Malkámot,</w:t>
      </w:r>
    </w:p>
    <w:p/>
    <w:p>
      <w:r xmlns:w="http://schemas.openxmlformats.org/wordprocessingml/2006/main">
        <w:t xml:space="preserve">Ez a rész megemlíti Hodes és férje négy fiát: Jóbábot, Zibiát, Mesát és Malhamot.</w:t>
      </w:r>
    </w:p>
    <w:p/>
    <w:p>
      <w:r xmlns:w="http://schemas.openxmlformats.org/wordprocessingml/2006/main">
        <w:t xml:space="preserve">1. A család fontossága és az, hogy családjaink hogyan formálnak bennünket.</w:t>
      </w:r>
    </w:p>
    <w:p/>
    <w:p>
      <w:r xmlns:w="http://schemas.openxmlformats.org/wordprocessingml/2006/main">
        <w:t xml:space="preserve">2. Isten hűsége abban, hogy gondoskodik rólunk az élet minden szakaszában.</w:t>
      </w:r>
    </w:p>
    <w:p/>
    <w:p>
      <w:r xmlns:w="http://schemas.openxmlformats.org/wordprocessingml/2006/main">
        <w:t xml:space="preserve">1. Zsolt 68:5-6 - "Atyja az árvának, védelmezője az özvegyeknek, Isten az ő szent hajlékában. Isten a magányosokat családokba helyezi, a foglyokat énekkel vezeti ki."</w:t>
      </w:r>
    </w:p>
    <w:p/>
    <w:p>
      <w:r xmlns:w="http://schemas.openxmlformats.org/wordprocessingml/2006/main">
        <w:t xml:space="preserve">2. 5Móz 6:4-7 - "Halld, Izráel: Az Úr, a mi Istenünk, az Úr egy. Szeresd az Urat, a te Istenedet teljes szívedből, teljes lelkedből és teljes erődből. Ezeket a parancsolatokat adok. ma legyél a szíveden. Nyűgözd le őket gyermekeidben. Beszélj róluk, amikor otthon ülsz, amikor az úton sétálsz, amikor lefekszel és amikor felkelsz."</w:t>
      </w:r>
    </w:p>
    <w:p/>
    <w:p>
      <w:r xmlns:w="http://schemas.openxmlformats.org/wordprocessingml/2006/main">
        <w:t xml:space="preserve">1 Chronicles 8:10 Jeuz, Sachia és Mirma. Ezek az ő fiai voltak, az atyák fejei.</w:t>
      </w:r>
    </w:p>
    <w:p/>
    <w:p>
      <w:r xmlns:w="http://schemas.openxmlformats.org/wordprocessingml/2006/main">
        <w:t xml:space="preserve">Ez a rész megemlíti Benjámin fiait, Jákob fiát, és kiemeli nevüket: Jeuz, Shachia és Mirma.</w:t>
      </w:r>
    </w:p>
    <w:p/>
    <w:p>
      <w:r xmlns:w="http://schemas.openxmlformats.org/wordprocessingml/2006/main">
        <w:t xml:space="preserve">1. Az atyák hűsége: 1 Krónika 8:10 felfedezése</w:t>
      </w:r>
    </w:p>
    <w:p/>
    <w:p>
      <w:r xmlns:w="http://schemas.openxmlformats.org/wordprocessingml/2006/main">
        <w:t xml:space="preserve">2. Isten terve: Az atyaság áldásainak vizsgálata az 1Krónikák 8:10-ben</w:t>
      </w:r>
    </w:p>
    <w:p/>
    <w:p>
      <w:r xmlns:w="http://schemas.openxmlformats.org/wordprocessingml/2006/main">
        <w:t xml:space="preserve">1. Róma 8:28-29 - És tudjuk, hogy akik Istent szeretik, azoknak minden a javukra válik, azoknak, akiket az ő szándéka szerint hívott el. Akiket eleve ismert, azokat is eleve elrendelte, hogy hasonlókká váljanak Fia képmásához, hogy ő legyen az elsőszülött sok testvér között.</w:t>
      </w:r>
    </w:p>
    <w:p/>
    <w:p>
      <w:r xmlns:w="http://schemas.openxmlformats.org/wordprocessingml/2006/main">
        <w:t xml:space="preserve">2. Zsoltárok 68:5-6 – Az árvák atyja és az özvegyek védelmezője Isten az ő szent hajlékában. Isten otthonba telepíti a magányosokat; kivezeti a foglyokat a boldogulás felé, de a lázadók kiszáradt földön laknak.</w:t>
      </w:r>
    </w:p>
    <w:p/>
    <w:p>
      <w:r xmlns:w="http://schemas.openxmlformats.org/wordprocessingml/2006/main">
        <w:t xml:space="preserve">1 Chronicles 8:11 Kúsimtól nemzé Abitubt és Elpaalt.</w:t>
      </w:r>
    </w:p>
    <w:p/>
    <w:p>
      <w:r xmlns:w="http://schemas.openxmlformats.org/wordprocessingml/2006/main">
        <w:t xml:space="preserve">Ez a rész Hushimról és két fiáról, Abitubról és Elpaalról szól.</w:t>
      </w:r>
    </w:p>
    <w:p/>
    <w:p>
      <w:r xmlns:w="http://schemas.openxmlformats.org/wordprocessingml/2006/main">
        <w:t xml:space="preserve">1. Hogyan gondoskodik Isten a családunkról a nehéz körülmények közepette is.</w:t>
      </w:r>
    </w:p>
    <w:p/>
    <w:p>
      <w:r xmlns:w="http://schemas.openxmlformats.org/wordprocessingml/2006/main">
        <w:t xml:space="preserve">2. Az Istenbe vetett hit fontossága az élet bizonytalansága ellenére.</w:t>
      </w:r>
    </w:p>
    <w:p/>
    <w:p>
      <w:r xmlns:w="http://schemas.openxmlformats.org/wordprocessingml/2006/main">
        <w:t xml:space="preserve">1. 1Mózes 37:3-4 - Izráel pedig jobban szerette Józsefet, mint bármelyik másik fiát, mert öregkorában született neki; és gazdagon díszített köntöst készített neki. Amikor a testvérei látták, hogy apjuk jobban szereti őt, mint bármelyikük, gyűlölték, és egy kedves szót sem tudtak szólni hozzá.</w:t>
      </w:r>
    </w:p>
    <w:p/>
    <w:p>
      <w:r xmlns:w="http://schemas.openxmlformats.org/wordprocessingml/2006/main">
        <w:t xml:space="preserve">2. Efézus 6:1-4 - Gyermekeim, engedelmeskedjetek szüleiteknek az Úrban, mert ez helyes. Tiszteld apádat és anyádat, ami az első parancsolat, azzal az ígérettel, hogy jó dolgod lesz, és hosszú életet élhetsz a földön. Apák, ne bosszantsátok fel gyermekeiteket; ehelyett neveld őket az Úr nevelésében és tanításában.</w:t>
      </w:r>
    </w:p>
    <w:p/>
    <w:p>
      <w:r xmlns:w="http://schemas.openxmlformats.org/wordprocessingml/2006/main">
        <w:t xml:space="preserve">1 Chronicles 8:12 12 Elpaal fiai; Eber, Misham és Shamed, akik Onót és Lódot építették, városaikkal együtt:</w:t>
      </w:r>
    </w:p>
    <w:p/>
    <w:p>
      <w:r xmlns:w="http://schemas.openxmlformats.org/wordprocessingml/2006/main">
        <w:t xml:space="preserve">Elpaal fiai, Eber, Misham és Shamed felépítették Onót és Lodot a hozzájuk tartozó városokkal együtt.</w:t>
      </w:r>
    </w:p>
    <w:p/>
    <w:p>
      <w:r xmlns:w="http://schemas.openxmlformats.org/wordprocessingml/2006/main">
        <w:t xml:space="preserve">1. A generációs áldás ereje: annak felfedezése, hogyan használja Isten őseinket</w:t>
      </w:r>
    </w:p>
    <w:p/>
    <w:p>
      <w:r xmlns:w="http://schemas.openxmlformats.org/wordprocessingml/2006/main">
        <w:t xml:space="preserve">2. Az engedelmesség áldásai: Hogyan hoz gondoskodást Isten tervének követése</w:t>
      </w:r>
    </w:p>
    <w:p/>
    <w:p>
      <w:r xmlns:w="http://schemas.openxmlformats.org/wordprocessingml/2006/main">
        <w:t xml:space="preserve">1. Jeremiás 29:11 - "Mert tudom, milyen terveim vannak veled, így szól az Úr, azt tervezem, hogy boldogulj, és ne okozzak kárt, reményt és jövőt adok neked."</w:t>
      </w:r>
    </w:p>
    <w:p/>
    <w:p>
      <w:r xmlns:w="http://schemas.openxmlformats.org/wordprocessingml/2006/main">
        <w:t xml:space="preserve">2. Efézus 2:10 - Mert Isten alkotása vagyunk, Krisztus Jézusban arra teremtettünk, hogy jó cselekedeteket tegyünk, amelyeket Isten előre elkészített számunkra.</w:t>
      </w:r>
    </w:p>
    <w:p/>
    <w:p>
      <w:r xmlns:w="http://schemas.openxmlformats.org/wordprocessingml/2006/main">
        <w:t xml:space="preserve">1Krón 8:13 Berija és Séma is, akik Ajálon lakosainak atyái fejei voltak, akik elűzték Gát lakosait.</w:t>
      </w:r>
    </w:p>
    <w:p/>
    <w:p>
      <w:r xmlns:w="http://schemas.openxmlformats.org/wordprocessingml/2006/main">
        <w:t xml:space="preserve">Berija és Séma Aijalon népének családjainak vezetői voltak, és sikeresen elűzték Gát népét.</w:t>
      </w:r>
    </w:p>
    <w:p/>
    <w:p>
      <w:r xmlns:w="http://schemas.openxmlformats.org/wordprocessingml/2006/main">
        <w:t xml:space="preserve">1. Bízz az Úrban, és Ő győzelmet ad minden harcunkban.</w:t>
      </w:r>
    </w:p>
    <w:p/>
    <w:p>
      <w:r xmlns:w="http://schemas.openxmlformats.org/wordprocessingml/2006/main">
        <w:t xml:space="preserve">2. Akkor lehetünk győztesek, ha összefogunk és harcolunk az igazáért.</w:t>
      </w:r>
    </w:p>
    <w:p/>
    <w:p>
      <w:r xmlns:w="http://schemas.openxmlformats.org/wordprocessingml/2006/main">
        <w:t xml:space="preserve">1. 2Mózes 14:14 - "Az Úr harcolni fog érted, csak nyugton kell maradnod."</w:t>
      </w:r>
    </w:p>
    <w:p/>
    <w:p>
      <w:r xmlns:w="http://schemas.openxmlformats.org/wordprocessingml/2006/main">
        <w:t xml:space="preserve">2. Példabeszédek 11:14 - "Ahol nincs útmutatás, elesik a nép, de a sok tanácsadóban biztonság van."</w:t>
      </w:r>
    </w:p>
    <w:p/>
    <w:p>
      <w:r xmlns:w="http://schemas.openxmlformats.org/wordprocessingml/2006/main">
        <w:t xml:space="preserve">1Krón 8:14 És Ahió, Sasák és Jeremót,</w:t>
      </w:r>
    </w:p>
    <w:p/>
    <w:p>
      <w:r xmlns:w="http://schemas.openxmlformats.org/wordprocessingml/2006/main">
        <w:t xml:space="preserve">A szövegrész három személy nevét sorolja fel: Ahio, Shashak és Jeremoth.</w:t>
      </w:r>
    </w:p>
    <w:p/>
    <w:p>
      <w:r xmlns:w="http://schemas.openxmlformats.org/wordprocessingml/2006/main">
        <w:t xml:space="preserve">1. Isten mindannyiunkat név szerint ismer, és mindannyiunkat egyformán szeret.</w:t>
      </w:r>
    </w:p>
    <w:p/>
    <w:p>
      <w:r xmlns:w="http://schemas.openxmlformats.org/wordprocessingml/2006/main">
        <w:t xml:space="preserve">2. Az Istenbe vetett hit az igazi öröm és siker útja.</w:t>
      </w:r>
    </w:p>
    <w:p/>
    <w:p>
      <w:r xmlns:w="http://schemas.openxmlformats.org/wordprocessingml/2006/main">
        <w:t xml:space="preserve">1. Ézsaiás 43:1-4 - "Ne félj, mert megváltottalak, neveden szólítottalak, enyém vagy."</w:t>
      </w:r>
    </w:p>
    <w:p/>
    <w:p>
      <w:r xmlns:w="http://schemas.openxmlformats.org/wordprocessingml/2006/main">
        <w:t xml:space="preserve">2. Zsoltárok 139:1-4 - "Uram, megvizsgáltál és megismertél! Tudod, mikor ülök le és mikor kelek fel; messziről felismered gondolataimat."</w:t>
      </w:r>
    </w:p>
    <w:p/>
    <w:p>
      <w:r xmlns:w="http://schemas.openxmlformats.org/wordprocessingml/2006/main">
        <w:t xml:space="preserve">1Krón 8:15 Zebadiás, Arad és Áder,</w:t>
      </w:r>
    </w:p>
    <w:p/>
    <w:p>
      <w:r xmlns:w="http://schemas.openxmlformats.org/wordprocessingml/2006/main">
        <w:t xml:space="preserve">A szövegrész három személy nevét említi: Zebadiás, Arad és Áder.</w:t>
      </w:r>
    </w:p>
    <w:p/>
    <w:p>
      <w:r xmlns:w="http://schemas.openxmlformats.org/wordprocessingml/2006/main">
        <w:t xml:space="preserve">1. A név ereje: Hogyan alakíthatja életünket az, amit hívnak</w:t>
      </w:r>
    </w:p>
    <w:p/>
    <w:p>
      <w:r xmlns:w="http://schemas.openxmlformats.org/wordprocessingml/2006/main">
        <w:t xml:space="preserve">2. A közösség ereje: Hogyan hathat ránk a környezetünk</w:t>
      </w:r>
    </w:p>
    <w:p/>
    <w:p>
      <w:r xmlns:w="http://schemas.openxmlformats.org/wordprocessingml/2006/main">
        <w:t xml:space="preserve">1. Ézsaiás 9:6: „Mert gyermek születik, fiú adatik nekünk, és az ő vállán lesz az uralom, és a nevét Csodálatos Tanácsosnak, Hatalmas Istennek, Örökkévaló Atyának, Béke Fejedelmének hívják. ."</w:t>
      </w:r>
    </w:p>
    <w:p/>
    <w:p>
      <w:r xmlns:w="http://schemas.openxmlformats.org/wordprocessingml/2006/main">
        <w:t xml:space="preserve">2. Máté 1:21: "Fiút fog szülni, és te hívd Jézusnak a nevét, mert ő szabadítja meg népét bűneitől."</w:t>
      </w:r>
    </w:p>
    <w:p/>
    <w:p>
      <w:r xmlns:w="http://schemas.openxmlformats.org/wordprocessingml/2006/main">
        <w:t xml:space="preserve">1 Chronicles 8:16 16 Mihály, Ispa és Jóha, Berija fiai;</w:t>
      </w:r>
    </w:p>
    <w:p/>
    <w:p>
      <w:r xmlns:w="http://schemas.openxmlformats.org/wordprocessingml/2006/main">
        <w:t xml:space="preserve">Az 1Krónikák 8:16-nak ez a szakasza Berija fiait sorolja fel: Mihály, Ispa és Jóha.</w:t>
      </w:r>
    </w:p>
    <w:p/>
    <w:p>
      <w:r xmlns:w="http://schemas.openxmlformats.org/wordprocessingml/2006/main">
        <w:t xml:space="preserve">1. A család ereje: Beriah és fiai története</w:t>
      </w:r>
    </w:p>
    <w:p/>
    <w:p>
      <w:r xmlns:w="http://schemas.openxmlformats.org/wordprocessingml/2006/main">
        <w:t xml:space="preserve">2. A generációs hagyaték jelentősége</w:t>
      </w:r>
    </w:p>
    <w:p/>
    <w:p>
      <w:r xmlns:w="http://schemas.openxmlformats.org/wordprocessingml/2006/main">
        <w:t xml:space="preserve">1. 1Móz 2:24 - Ezért a férfi elhagyja apját és anyját, és ragaszkodik feleségéhez, és egy testté lesznek.</w:t>
      </w:r>
    </w:p>
    <w:p/>
    <w:p>
      <w:r xmlns:w="http://schemas.openxmlformats.org/wordprocessingml/2006/main">
        <w:t xml:space="preserve">2. 5Móz 6:5-7 - És szeresd az Urat, a te Istenedet teljes szívedből, teljes lelkedből és teljes erődből. És ezek a szavak, amelyeket ma parancsolok neked, a szívedben legyenek: és tanítsd őket szorgalmasan gyermekeidnek, és beszélj róluk, amikor házadban ülsz, amikor az úton jársz, és amikor te lefekszel, és amikor felkelsz.</w:t>
      </w:r>
    </w:p>
    <w:p/>
    <w:p>
      <w:r xmlns:w="http://schemas.openxmlformats.org/wordprocessingml/2006/main">
        <w:t xml:space="preserve">1Krón 8:17 Zebadiás, Mesullám, Ezéki és Héber,</w:t>
      </w:r>
    </w:p>
    <w:p/>
    <w:p>
      <w:r xmlns:w="http://schemas.openxmlformats.org/wordprocessingml/2006/main">
        <w:t xml:space="preserve">A rész négy embert említ: Zebadiást, Mesullámot, Ezékit és Hébert.</w:t>
      </w:r>
    </w:p>
    <w:p/>
    <w:p>
      <w:r xmlns:w="http://schemas.openxmlformats.org/wordprocessingml/2006/main">
        <w:t xml:space="preserve">1: Arra kell törekednünk, hogy hitben és szolgálatban éljünk, mint Zebadiás, Mesullám, Ezéki és Héber.</w:t>
      </w:r>
    </w:p>
    <w:p/>
    <w:p>
      <w:r xmlns:w="http://schemas.openxmlformats.org/wordprocessingml/2006/main">
        <w:t xml:space="preserve">2: Egy nagyobb közösség részei vagyunk, és tetteink hatással lehetnek másokra, amint azt a részben említett négy is mutatja.</w:t>
      </w:r>
    </w:p>
    <w:p/>
    <w:p>
      <w:r xmlns:w="http://schemas.openxmlformats.org/wordprocessingml/2006/main">
        <w:t xml:space="preserve">1: Példabeszédek 18:24 Lehet, hogy a sok társ ember tönkremegy, de van barát, aki jobban ragaszkodik, mint egy testvér.</w:t>
      </w:r>
    </w:p>
    <w:p/>
    <w:p>
      <w:r xmlns:w="http://schemas.openxmlformats.org/wordprocessingml/2006/main">
        <w:t xml:space="preserve">2: Galata 6:2 Egymás terheit hordozzátok, és így töltsétek be Krisztus törvényét.</w:t>
      </w:r>
    </w:p>
    <w:p/>
    <w:p>
      <w:r xmlns:w="http://schemas.openxmlformats.org/wordprocessingml/2006/main">
        <w:t xml:space="preserve">1 Chronicles 8:18 18 Ismerai, Jezlia és Jóbáb, Elpaál fiai;</w:t>
      </w:r>
    </w:p>
    <w:p/>
    <w:p>
      <w:r xmlns:w="http://schemas.openxmlformats.org/wordprocessingml/2006/main">
        <w:t xml:space="preserve">Ismerai, Jezlia és Jóbáb voltak Elpaal fiai.</w:t>
      </w:r>
    </w:p>
    <w:p/>
    <w:p>
      <w:r xmlns:w="http://schemas.openxmlformats.org/wordprocessingml/2006/main">
        <w:t xml:space="preserve">1: A család jelentősége a Bibliában.</w:t>
      </w:r>
    </w:p>
    <w:p/>
    <w:p>
      <w:r xmlns:w="http://schemas.openxmlformats.org/wordprocessingml/2006/main">
        <w:t xml:space="preserve">2: Elpaal és fiai hagyatéka.</w:t>
      </w:r>
    </w:p>
    <w:p/>
    <w:p>
      <w:r xmlns:w="http://schemas.openxmlformats.org/wordprocessingml/2006/main">
        <w:t xml:space="preserve">1: Róma 8:38-39 Mert biztos vagyok benne, hogy sem halál, sem élet, sem angyalok, sem uralkodók, sem jelenvalók, sem eljövendők, sem hatalmak, sem magasság, sem mélység, sem semmi más az egész teremtésben nem lesz képes válassz el minket Isten szeretetétől a mi Urunk Krisztus Jézusban.</w:t>
      </w:r>
    </w:p>
    <w:p/>
    <w:p>
      <w:r xmlns:w="http://schemas.openxmlformats.org/wordprocessingml/2006/main">
        <w:t xml:space="preserve">2: Zsoltárok 127:3-5 Íme, a gyermekek örökség az Úrtól, az anyaméh gyümölcse jutalom. Mint a nyilak a harcos kezében, olyanok az ifjúkor gyermekei. Boldog ember, aki megtölti velük a tegezét! Nem esik szégyenbe, ha ellenségeivel beszél a kapuban.</w:t>
      </w:r>
    </w:p>
    <w:p/>
    <w:p>
      <w:r xmlns:w="http://schemas.openxmlformats.org/wordprocessingml/2006/main">
        <w:t xml:space="preserve">1Krón 8:19 Jakim, Zikri és Zabdi,</w:t>
      </w:r>
    </w:p>
    <w:p/>
    <w:p>
      <w:r xmlns:w="http://schemas.openxmlformats.org/wordprocessingml/2006/main">
        <w:t xml:space="preserve">Ez a rész Efraim három fiát említi, Jakimet, Zikrit és Zabdit.</w:t>
      </w:r>
    </w:p>
    <w:p/>
    <w:p>
      <w:r xmlns:w="http://schemas.openxmlformats.org/wordprocessingml/2006/main">
        <w:t xml:space="preserve">1. A család fontossága: pillantás Jakimre, Zichrire és Zabdira</w:t>
      </w:r>
    </w:p>
    <w:p/>
    <w:p>
      <w:r xmlns:w="http://schemas.openxmlformats.org/wordprocessingml/2006/main">
        <w:t xml:space="preserve">2. Őseink nyomdokain járva: Efraim fiainak tanulságai</w:t>
      </w:r>
    </w:p>
    <w:p/>
    <w:p>
      <w:r xmlns:w="http://schemas.openxmlformats.org/wordprocessingml/2006/main">
        <w:t xml:space="preserve">1. 1Móz 46:20 - És Efraim fiai: Shuthelah, és ennek fia Bered, és ennek fia Tahát, ennek fia Elada és ennek fia Tahat.</w:t>
      </w:r>
    </w:p>
    <w:p/>
    <w:p>
      <w:r xmlns:w="http://schemas.openxmlformats.org/wordprocessingml/2006/main">
        <w:t xml:space="preserve">2. Példabeszédek 17:6 - Az unokák a koronájuk az időseknek, és a gyermekek dicsősége az atyáik.</w:t>
      </w:r>
    </w:p>
    <w:p/>
    <w:p>
      <w:r xmlns:w="http://schemas.openxmlformats.org/wordprocessingml/2006/main">
        <w:t xml:space="preserve">1 Chronicles 8:20 És Elienai, Zilthai és Eliel,</w:t>
      </w:r>
    </w:p>
    <w:p/>
    <w:p>
      <w:r xmlns:w="http://schemas.openxmlformats.org/wordprocessingml/2006/main">
        <w:t xml:space="preserve">A rész említi Becher három fiát, Elienait, Zilthait és Elielt.</w:t>
      </w:r>
    </w:p>
    <w:p/>
    <w:p>
      <w:r xmlns:w="http://schemas.openxmlformats.org/wordprocessingml/2006/main">
        <w:t xml:space="preserve">1. Az örökség ereje: Hogyan hatottak Becher fiai Izraelre</w:t>
      </w:r>
    </w:p>
    <w:p/>
    <w:p>
      <w:r xmlns:w="http://schemas.openxmlformats.org/wordprocessingml/2006/main">
        <w:t xml:space="preserve">2. Hűség jutalma: Isten áldása Becher vonalán</w:t>
      </w:r>
    </w:p>
    <w:p/>
    <w:p>
      <w:r xmlns:w="http://schemas.openxmlformats.org/wordprocessingml/2006/main">
        <w:t xml:space="preserve">1. 1. Sámuel 9:1-2 – A benjáminita Sault választották Izrael első királyává.</w:t>
      </w:r>
    </w:p>
    <w:p/>
    <w:p>
      <w:r xmlns:w="http://schemas.openxmlformats.org/wordprocessingml/2006/main">
        <w:t xml:space="preserve">2. Róma 4:13 - Mert az Ábrahámnak és utódainak tett ígéret, miszerint ő lesz a világ örököse, nem a törvényből, hanem a hit igazságából származott.</w:t>
      </w:r>
    </w:p>
    <w:p/>
    <w:p>
      <w:r xmlns:w="http://schemas.openxmlformats.org/wordprocessingml/2006/main">
        <w:t xml:space="preserve">1 Chronicles 8:21 21 Adája, Beraja és Simrath, Simhi fiai;</w:t>
      </w:r>
    </w:p>
    <w:p/>
    <w:p>
      <w:r xmlns:w="http://schemas.openxmlformats.org/wordprocessingml/2006/main">
        <w:t xml:space="preserve">A rész Simhi három fiáról szól: Adájáról, Berájáról és Simrátról.</w:t>
      </w:r>
    </w:p>
    <w:p/>
    <w:p>
      <w:r xmlns:w="http://schemas.openxmlformats.org/wordprocessingml/2006/main">
        <w:t xml:space="preserve">1: Mindannyiunknak egyedi célja van, és Isten mindannyiunkat az Ő dicsőségére használ fel.</w:t>
      </w:r>
    </w:p>
    <w:p/>
    <w:p>
      <w:r xmlns:w="http://schemas.openxmlformats.org/wordprocessingml/2006/main">
        <w:t xml:space="preserve">2: Ha családként dolgozunk együtt, nagy dolgokat tehetünk az Úrért.</w:t>
      </w:r>
    </w:p>
    <w:p/>
    <w:p>
      <w:r xmlns:w="http://schemas.openxmlformats.org/wordprocessingml/2006/main">
        <w:t xml:space="preserve">1: Efézus 4:16 Akitől az egész test, amely egyesítve és összefonódva azáltal, amit az egyes ízületek szolgáltatnak, a hatékony munka szerint, amellyel minden rész kiveszi a részét, a test növekedését idézi elő, hogy önmagát szeretetben építse.</w:t>
      </w:r>
    </w:p>
    <w:p/>
    <w:p>
      <w:r xmlns:w="http://schemas.openxmlformats.org/wordprocessingml/2006/main">
        <w:t xml:space="preserve">2: Róma 12:4-5 Mert ahogyan egy testben sok tagunk van, de nem minden tagnak ugyanaz a funkciója, úgy mi is sokan egy test vagyunk Krisztusban, egyenként pedig egymás tagjai.</w:t>
      </w:r>
    </w:p>
    <w:p/>
    <w:p>
      <w:r xmlns:w="http://schemas.openxmlformats.org/wordprocessingml/2006/main">
        <w:t xml:space="preserve">1Krón 8:22 Ispán, Héber és Eliel,</w:t>
      </w:r>
    </w:p>
    <w:p/>
    <w:p>
      <w:r xmlns:w="http://schemas.openxmlformats.org/wordprocessingml/2006/main">
        <w:t xml:space="preserve">A szövegrész három nevet említ: Ispan, Heber és Eliel.</w:t>
      </w:r>
    </w:p>
    <w:p/>
    <w:p>
      <w:r xmlns:w="http://schemas.openxmlformats.org/wordprocessingml/2006/main">
        <w:t xml:space="preserve">1. Isten a hétköznapi embereket rendkívüli dolgokra használja fel.</w:t>
      </w:r>
    </w:p>
    <w:p/>
    <w:p>
      <w:r xmlns:w="http://schemas.openxmlformats.org/wordprocessingml/2006/main">
        <w:t xml:space="preserve">2. Isten bárkit használhat, függetlenül a hátterétől és tapasztalatától.</w:t>
      </w:r>
    </w:p>
    <w:p/>
    <w:p>
      <w:r xmlns:w="http://schemas.openxmlformats.org/wordprocessingml/2006/main">
        <w:t xml:space="preserve">1. Máté 9:9-13, Jézus hívja Máténak, hogy kövesse őt.</w:t>
      </w:r>
    </w:p>
    <w:p/>
    <w:p>
      <w:r xmlns:w="http://schemas.openxmlformats.org/wordprocessingml/2006/main">
        <w:t xml:space="preserve">2. ApCsel 9:1-20, Saul megtérése és apostolnak való elhívása.</w:t>
      </w:r>
    </w:p>
    <w:p/>
    <w:p>
      <w:r xmlns:w="http://schemas.openxmlformats.org/wordprocessingml/2006/main">
        <w:t xml:space="preserve">1Krón 8:23 Abdont, Zikrit és Hanánt,</w:t>
      </w:r>
    </w:p>
    <w:p/>
    <w:p>
      <w:r xmlns:w="http://schemas.openxmlformats.org/wordprocessingml/2006/main">
        <w:t xml:space="preserve">Passzus A szövegrész három személyt említ - Abdont, Zichrit és Hanant.</w:t>
      </w:r>
    </w:p>
    <w:p/>
    <w:p>
      <w:r xmlns:w="http://schemas.openxmlformats.org/wordprocessingml/2006/main">
        <w:t xml:space="preserve">1. Mások hozzájárulásának elismerésének fontossága, legyen az bármilyen kicsi is.</w:t>
      </w:r>
    </w:p>
    <w:p/>
    <w:p>
      <w:r xmlns:w="http://schemas.openxmlformats.org/wordprocessingml/2006/main">
        <w:t xml:space="preserve">2. A kapcsolatok ereje és a közös munkából fakadó erő.</w:t>
      </w:r>
    </w:p>
    <w:p/>
    <w:p>
      <w:r xmlns:w="http://schemas.openxmlformats.org/wordprocessingml/2006/main">
        <w:t xml:space="preserve">1. Példabeszédek 27:17 - "Ahogy a vas élesíti a vasat, úgy élesíti az ember a másikat."</w:t>
      </w:r>
    </w:p>
    <w:p/>
    <w:p>
      <w:r xmlns:w="http://schemas.openxmlformats.org/wordprocessingml/2006/main">
        <w:t xml:space="preserve">2. Prédikátor 4:9-12 - "Kettő jobb, mint egy, mert jó megtérülésük van a munkájukért: Ha valamelyikük elesik, felsegítheti a másikat. De sajnálja, aki elesik, és nincs kire. segítsd fel őket. Ha ketten fekszenek le, melegen fognak tartani. De hogyan lehet egyedül melegen tartani? Bár az egyik túlerőben van, ketten megvédhetik magukat. A három szálból álló zsinór nem szakad el gyorsan."</w:t>
      </w:r>
    </w:p>
    <w:p/>
    <w:p>
      <w:r xmlns:w="http://schemas.openxmlformats.org/wordprocessingml/2006/main">
        <w:t xml:space="preserve">1Krón 8:24 Hanániát, Elámot és Antótiát,</w:t>
      </w:r>
    </w:p>
    <w:p/>
    <w:p>
      <w:r xmlns:w="http://schemas.openxmlformats.org/wordprocessingml/2006/main">
        <w:t xml:space="preserve">A szövegrész három férfit említ: Hananiást, Elámot és Antótiját.</w:t>
      </w:r>
    </w:p>
    <w:p/>
    <w:p>
      <w:r xmlns:w="http://schemas.openxmlformats.org/wordprocessingml/2006/main">
        <w:t xml:space="preserve">1. Isten munkálkodik a valószínűtlen embereken keresztül – 1Krónika 8:24</w:t>
      </w:r>
    </w:p>
    <w:p/>
    <w:p>
      <w:r xmlns:w="http://schemas.openxmlformats.org/wordprocessingml/2006/main">
        <w:t xml:space="preserve">2. Az alázat fontossága – 1Péter 5:5-6</w:t>
      </w:r>
    </w:p>
    <w:p/>
    <w:p>
      <w:r xmlns:w="http://schemas.openxmlformats.org/wordprocessingml/2006/main">
        <w:t xml:space="preserve">1. 1. Krónika 8:24</w:t>
      </w:r>
    </w:p>
    <w:p/>
    <w:p>
      <w:r xmlns:w="http://schemas.openxmlformats.org/wordprocessingml/2006/main">
        <w:t xml:space="preserve">2. 1Péter 5:5-6 "Öltözzétek fel magatokat mindannyian egymás iránti alázatba, mert Isten a kevélyeknek ellene áll, az alázatosoknak pedig kegyelmet ad."</w:t>
      </w:r>
    </w:p>
    <w:p/>
    <w:p>
      <w:r xmlns:w="http://schemas.openxmlformats.org/wordprocessingml/2006/main">
        <w:t xml:space="preserve">1 Chronicles 8:25 25 És Ifedeja és Penuel, Sasák fiai;</w:t>
      </w:r>
    </w:p>
    <w:p/>
    <w:p>
      <w:r xmlns:w="http://schemas.openxmlformats.org/wordprocessingml/2006/main">
        <w:t xml:space="preserve">A rész említi Ifedeiást és Penuelt, Sasák fiait.</w:t>
      </w:r>
    </w:p>
    <w:p/>
    <w:p>
      <w:r xmlns:w="http://schemas.openxmlformats.org/wordprocessingml/2006/main">
        <w:t xml:space="preserve">1. Isten minden nemzedéken át munkálkodhat – 1Krónika 8:25</w:t>
      </w:r>
    </w:p>
    <w:p/>
    <w:p>
      <w:r xmlns:w="http://schemas.openxmlformats.org/wordprocessingml/2006/main">
        <w:t xml:space="preserve">2. A családi örökség jelentősége – 1Krónika 8:25</w:t>
      </w:r>
    </w:p>
    <w:p/>
    <w:p>
      <w:r xmlns:w="http://schemas.openxmlformats.org/wordprocessingml/2006/main">
        <w:t xml:space="preserve">1. Exodus 20:12 - Tiszteld apádat és anyádat, hogy hosszú életűek legyenek azon a földön, amelyet az Úr, a te Istened ad neked.</w:t>
      </w:r>
    </w:p>
    <w:p/>
    <w:p>
      <w:r xmlns:w="http://schemas.openxmlformats.org/wordprocessingml/2006/main">
        <w:t xml:space="preserve">2. Példabeszédek 17:6 - Az unokák a koronájuk az időseknek, és a gyermekek dicsősége az atyáik.</w:t>
      </w:r>
    </w:p>
    <w:p/>
    <w:p>
      <w:r xmlns:w="http://schemas.openxmlformats.org/wordprocessingml/2006/main">
        <w:t xml:space="preserve">1 Chronicles 8:26 Samsherai, Shehariah és Athaliah,</w:t>
      </w:r>
    </w:p>
    <w:p/>
    <w:p>
      <w:r xmlns:w="http://schemas.openxmlformats.org/wordprocessingml/2006/main">
        <w:t xml:space="preserve">A szövegrész három nevet említ: Shamsherai, Shehariah és Athaliah.</w:t>
      </w:r>
    </w:p>
    <w:p/>
    <w:p>
      <w:r xmlns:w="http://schemas.openxmlformats.org/wordprocessingml/2006/main">
        <w:t xml:space="preserve">1) Isten kitartó hűsége: hogyan bátorít minden név a Bibliában</w:t>
      </w:r>
    </w:p>
    <w:p/>
    <w:p>
      <w:r xmlns:w="http://schemas.openxmlformats.org/wordprocessingml/2006/main">
        <w:t xml:space="preserve">2) Mese három névről: Isten történetének megtekintése a Szentírás lapjain keresztül</w:t>
      </w:r>
    </w:p>
    <w:p/>
    <w:p>
      <w:r xmlns:w="http://schemas.openxmlformats.org/wordprocessingml/2006/main">
        <w:t xml:space="preserve">1)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 Zsoltárok 147:5 - Nagy a mi Urunk, és bőséges az ereje; megértése mértéken felülmúlja.</w:t>
      </w:r>
    </w:p>
    <w:p/>
    <w:p>
      <w:r xmlns:w="http://schemas.openxmlformats.org/wordprocessingml/2006/main">
        <w:t xml:space="preserve">1 Chronicles 8:27 És Járesiás, Illés és Zikri, Jerohám fiai.</w:t>
      </w:r>
    </w:p>
    <w:p/>
    <w:p>
      <w:r xmlns:w="http://schemas.openxmlformats.org/wordprocessingml/2006/main">
        <w:t xml:space="preserve">Járesiás, Illés és Zikri Jerohám fiai.</w:t>
      </w:r>
    </w:p>
    <w:p/>
    <w:p>
      <w:r xmlns:w="http://schemas.openxmlformats.org/wordprocessingml/2006/main">
        <w:t xml:space="preserve">1. Az örökség ereje: Jeroham fiainak ünneplése</w:t>
      </w:r>
    </w:p>
    <w:p/>
    <w:p>
      <w:r xmlns:w="http://schemas.openxmlformats.org/wordprocessingml/2006/main">
        <w:t xml:space="preserve">2. Egy hűséges apa hatása: Tanulás Jeroham példájából</w:t>
      </w:r>
    </w:p>
    <w:p/>
    <w:p>
      <w:r xmlns:w="http://schemas.openxmlformats.org/wordprocessingml/2006/main">
        <w:t xml:space="preserve">1. Példabeszédek 13:22 - A jó ember örökséget hagy gyermekei gyermekeinek, de a bűnös vagyona az igazaknak van eltéve.</w:t>
      </w:r>
    </w:p>
    <w:p/>
    <w:p>
      <w:r xmlns:w="http://schemas.openxmlformats.org/wordprocessingml/2006/main">
        <w:t xml:space="preserve">2. 5Móz 6:6-7 - És ezek a szavak, amelyeket ma parancsolok neked, a szívedben lesznek. Tanítsd meg őket szorgalmasan gyermekeidnek, és beszélj róluk, amikor házadban ülsz, és amikor az úton jársz, amikor lefekszel és amikor felkelsz.</w:t>
      </w:r>
    </w:p>
    <w:p/>
    <w:p>
      <w:r xmlns:w="http://schemas.openxmlformats.org/wordprocessingml/2006/main">
        <w:t xml:space="preserve">1 Chronicles 8:28 28 Ezek voltak az atyák fejei, nemzedékenként, főemberek. Ezek Jeruzsálemben laktak.</w:t>
      </w:r>
    </w:p>
    <w:p/>
    <w:p>
      <w:r xmlns:w="http://schemas.openxmlformats.org/wordprocessingml/2006/main">
        <w:t xml:space="preserve">Ez a rész felsorolja az atyák fejeit nemzedékeik szerint, akik Jeruzsálemben éltek.</w:t>
      </w:r>
    </w:p>
    <w:p/>
    <w:p>
      <w:r xmlns:w="http://schemas.openxmlformats.org/wordprocessingml/2006/main">
        <w:t xml:space="preserve">1. "Isten kiválasztott népe: pillantás Jeruzsálem népére"</w:t>
      </w:r>
    </w:p>
    <w:p/>
    <w:p>
      <w:r xmlns:w="http://schemas.openxmlformats.org/wordprocessingml/2006/main">
        <w:t xml:space="preserve">2. "Őseink követése: elmélkedés az atyák fején"</w:t>
      </w:r>
    </w:p>
    <w:p/>
    <w:p>
      <w:r xmlns:w="http://schemas.openxmlformats.org/wordprocessingml/2006/main">
        <w:t xml:space="preserve">1. Efézus 2:19-20 (Tehát nem vagytok többé idegenek és idegenek, hanem polgártársai vagytok a szenteknek és Isten háza népének tagjai.)</w:t>
      </w:r>
    </w:p>
    <w:p/>
    <w:p>
      <w:r xmlns:w="http://schemas.openxmlformats.org/wordprocessingml/2006/main">
        <w:t xml:space="preserve">2. 1Korinthus 15:58 (Ezért, szeretett testvéreim, legyetek állhatatosak, rendíthetetlenek, mindig bővelkedjetek az Úr munkájában, tudván, hogy az Úrban fáradozásotok nem hiábavaló.)</w:t>
      </w:r>
    </w:p>
    <w:p/>
    <w:p>
      <w:r xmlns:w="http://schemas.openxmlformats.org/wordprocessingml/2006/main">
        <w:t xml:space="preserve">1 Chronicles 8:29 29 És Gibeonban lakott Gibeon atyja; akinek a feleségét Maachahnak hívták:</w:t>
      </w:r>
    </w:p>
    <w:p/>
    <w:p>
      <w:r xmlns:w="http://schemas.openxmlformats.org/wordprocessingml/2006/main">
        <w:t xml:space="preserve">Maacha Gibeon atyjának felesége volt.</w:t>
      </w:r>
    </w:p>
    <w:p/>
    <w:p>
      <w:r xmlns:w="http://schemas.openxmlformats.org/wordprocessingml/2006/main">
        <w:t xml:space="preserve">1. A házasság és a család jelentősége – Maachah és Gibeon apja példájára támaszkodva feltárja az erős házasság és családi kapcsolatok fontosságát.</w:t>
      </w:r>
    </w:p>
    <w:p/>
    <w:p>
      <w:r xmlns:w="http://schemas.openxmlformats.org/wordprocessingml/2006/main">
        <w:t xml:space="preserve">2. Elkötelezettségvállalás mások iránt – Ez megvitatja a mások iránti kötelezettségvállalás fontosságát Maachah és Gibeon atyjának példáján.</w:t>
      </w:r>
    </w:p>
    <w:p/>
    <w:p>
      <w:r xmlns:w="http://schemas.openxmlformats.org/wordprocessingml/2006/main">
        <w:t xml:space="preserve">1. 1Móz 2:24 - Ezért a férfi elhagyja apját és anyját, és ragaszkodik feleségéhez, és egy testté lesznek.</w:t>
      </w:r>
    </w:p>
    <w:p/>
    <w:p>
      <w:r xmlns:w="http://schemas.openxmlformats.org/wordprocessingml/2006/main">
        <w:t xml:space="preserve">2. Efézus 5:22-33 - Feleségek, engedelmeskedjetek a férjeteknek, mint az Úrnak. Mert a férj feje a feleségnek, miként Krisztus feje az egyháznak, és ő a test szabadítója.</w:t>
      </w:r>
    </w:p>
    <w:p/>
    <w:p>
      <w:r xmlns:w="http://schemas.openxmlformats.org/wordprocessingml/2006/main">
        <w:t xml:space="preserve">1Krón 8:30 Elsőszülött fia, Abdon, Cúr, Kis, Baál és Nádáb,</w:t>
      </w:r>
    </w:p>
    <w:p/>
    <w:p>
      <w:r xmlns:w="http://schemas.openxmlformats.org/wordprocessingml/2006/main">
        <w:t xml:space="preserve">A részlet Benjámin öt fiát említi: Abdont, Zúrt, Kist, Baált és Nádábot.</w:t>
      </w:r>
    </w:p>
    <w:p/>
    <w:p>
      <w:r xmlns:w="http://schemas.openxmlformats.org/wordprocessingml/2006/main">
        <w:t xml:space="preserve">1. A család ereje: Pillantás Benjámin fiaira</w:t>
      </w:r>
    </w:p>
    <w:p/>
    <w:p>
      <w:r xmlns:w="http://schemas.openxmlformats.org/wordprocessingml/2006/main">
        <w:t xml:space="preserve">2. Az apák hűsége: a hit örökségének átadása</w:t>
      </w:r>
    </w:p>
    <w:p/>
    <w:p>
      <w:r xmlns:w="http://schemas.openxmlformats.org/wordprocessingml/2006/main">
        <w:t xml:space="preserve">1. Zsoltárok 78:5-7 - "Mert bizonyságot állított Jákóbban, és törvényt rendelt Izraelben, amelyet megparancsolt atyáinknak, hogy tanítsák meg gyermekeiket, hogy megismerje őket a következő nemzedék, a még meg nem született gyermekek, és keljetek fel, és mondjátok el ezeket gyermekeiknek, hogy Istenben bízzanak, és ne feledkeznek meg Isten cselekedeteiről, hanem megtartsák parancsolatait."</w:t>
      </w:r>
    </w:p>
    <w:p/>
    <w:p>
      <w:r xmlns:w="http://schemas.openxmlformats.org/wordprocessingml/2006/main">
        <w:t xml:space="preserve">2. Efézus 6:1-4 - "Gyermekeim, engedelmeskedjetek szüleiteknek az Úrban, mert ez így van. Tiszteljétek apátokat és anyátokat (ez az első parancsolat ígérettel), hogy jól menjen néktek és éljenek sokáig a földön. Atyák, ne ingereljétek gyermekeiteket, hanem neveljétek őket az Úr fegyelmezésében és tanításában."</w:t>
      </w:r>
    </w:p>
    <w:p/>
    <w:p>
      <w:r xmlns:w="http://schemas.openxmlformats.org/wordprocessingml/2006/main">
        <w:t xml:space="preserve">1 Chronicles 8:31 Gedor, Ahio és Zacher.</w:t>
      </w:r>
    </w:p>
    <w:p/>
    <w:p>
      <w:r xmlns:w="http://schemas.openxmlformats.org/wordprocessingml/2006/main">
        <w:t xml:space="preserve">Benjámin leszármazottainak genealógiai listája, amely magában foglalja Gedort, Ahiót és Zachert.</w:t>
      </w:r>
    </w:p>
    <w:p/>
    <w:p>
      <w:r xmlns:w="http://schemas.openxmlformats.org/wordprocessingml/2006/main">
        <w:t xml:space="preserve">1. Őseink megismerésének fontossága</w:t>
      </w:r>
    </w:p>
    <w:p/>
    <w:p>
      <w:r xmlns:w="http://schemas.openxmlformats.org/wordprocessingml/2006/main">
        <w:t xml:space="preserve">2. Elődeink Hagyatékának megbecsülése</w:t>
      </w:r>
    </w:p>
    <w:p/>
    <w:p>
      <w:r xmlns:w="http://schemas.openxmlformats.org/wordprocessingml/2006/main">
        <w:t xml:space="preserve">1. Ruth 4:18-22 – Ruth genealógiája</w:t>
      </w:r>
    </w:p>
    <w:p/>
    <w:p>
      <w:r xmlns:w="http://schemas.openxmlformats.org/wordprocessingml/2006/main">
        <w:t xml:space="preserve">2. Máté 1:1-17 – Jézus genealógiája</w:t>
      </w:r>
    </w:p>
    <w:p/>
    <w:p>
      <w:r xmlns:w="http://schemas.openxmlformats.org/wordprocessingml/2006/main">
        <w:t xml:space="preserve">1 Chronicles 8:32 Miklót pedig nemzé Simét. És ezek is laktak testvéreikkel Jeruzsálemben, velük szemben.</w:t>
      </w:r>
    </w:p>
    <w:p/>
    <w:p>
      <w:r xmlns:w="http://schemas.openxmlformats.org/wordprocessingml/2006/main">
        <w:t xml:space="preserve">Mikloth és leszármazottai Jeruzsálemben éltek rokonaik közelében.</w:t>
      </w:r>
    </w:p>
    <w:p/>
    <w:p>
      <w:r xmlns:w="http://schemas.openxmlformats.org/wordprocessingml/2006/main">
        <w:t xml:space="preserve">1. Isten népét erős családi és közösségi kötelék fűzi.</w:t>
      </w:r>
    </w:p>
    <w:p/>
    <w:p>
      <w:r xmlns:w="http://schemas.openxmlformats.org/wordprocessingml/2006/main">
        <w:t xml:space="preserve">2. A közösség ereje és hogyan segíthet nekünk Krisztus követésében.</w:t>
      </w:r>
    </w:p>
    <w:p/>
    <w:p>
      <w:r xmlns:w="http://schemas.openxmlformats.org/wordprocessingml/2006/main">
        <w:t xml:space="preserve">1. ApCsel 2:41-47 – A korai gyülekezet a közösségnek, a kenyértörésnek és az imádságnak volt szentelve.</w:t>
      </w:r>
    </w:p>
    <w:p/>
    <w:p>
      <w:r xmlns:w="http://schemas.openxmlformats.org/wordprocessingml/2006/main">
        <w:t xml:space="preserve">2. Róma 12:10 – Szeressétek egymást testvéri szeretettel. Túlszárnyalják egymást a becsület kifejezésében.</w:t>
      </w:r>
    </w:p>
    <w:p/>
    <w:p>
      <w:r xmlns:w="http://schemas.openxmlformats.org/wordprocessingml/2006/main">
        <w:t xml:space="preserve">1 Chronicles 8:33 És Nér nemzette Kisist, Kis nemzette Sault, Saul pedig nemzé Jonatánt, Malkisuát, Abinádábot és Esbaált.</w:t>
      </w:r>
    </w:p>
    <w:p/>
    <w:p>
      <w:r xmlns:w="http://schemas.openxmlformats.org/wordprocessingml/2006/main">
        <w:t xml:space="preserve">Ez a rész Saul, Izrael első királyának genealógiáját írja le, származását Nérig visszavezetve.</w:t>
      </w:r>
    </w:p>
    <w:p/>
    <w:p>
      <w:r xmlns:w="http://schemas.openxmlformats.org/wordprocessingml/2006/main">
        <w:t xml:space="preserve">1. Isten szuverenitása a királyok felállításában: hogyan irányította Isten keze Saul kinevezését</w:t>
      </w:r>
    </w:p>
    <w:p/>
    <w:p>
      <w:r xmlns:w="http://schemas.openxmlformats.org/wordprocessingml/2006/main">
        <w:t xml:space="preserve">2. Az ősök hűsége: Saul hűséges leszármazása hogyan készítette fel őt királynak</w:t>
      </w:r>
    </w:p>
    <w:p/>
    <w:p>
      <w:r xmlns:w="http://schemas.openxmlformats.org/wordprocessingml/2006/main">
        <w:t xml:space="preserve">1. 1Móz 17:6 - "És rendkívül termékenysé teszlek benneteket, és nemzetekké teszlek benneteket, és királyok származnak tőletek."</w:t>
      </w:r>
    </w:p>
    <w:p/>
    <w:p>
      <w:r xmlns:w="http://schemas.openxmlformats.org/wordprocessingml/2006/main">
        <w:t xml:space="preserve">2. Jeremiás 33:17 - "Mert így szól az Úr: Dávidnak soha nem lesz hiánya emberből, aki Izrael házának trónján ülhet."</w:t>
      </w:r>
    </w:p>
    <w:p/>
    <w:p>
      <w:r xmlns:w="http://schemas.openxmlformats.org/wordprocessingml/2006/main">
        <w:t xml:space="preserve">1 Chronicles 8:34 Jonathán fia pedig Meribbaal volt; és Meribbaal nemzette Mikát.</w:t>
      </w:r>
    </w:p>
    <w:p/>
    <w:p>
      <w:r xmlns:w="http://schemas.openxmlformats.org/wordprocessingml/2006/main">
        <w:t xml:space="preserve">Jonathánnak volt egy Meribbaal nevű fia, akitől Mikeás született.</w:t>
      </w:r>
    </w:p>
    <w:p/>
    <w:p>
      <w:r xmlns:w="http://schemas.openxmlformats.org/wordprocessingml/2006/main">
        <w:t xml:space="preserve">1. Jonathan öröksége: Az örökség következő nemzedéknek való átadásának fontossága.</w:t>
      </w:r>
    </w:p>
    <w:p/>
    <w:p>
      <w:r xmlns:w="http://schemas.openxmlformats.org/wordprocessingml/2006/main">
        <w:t xml:space="preserve">2. A hűséges nemzetség: A hűséges nemzedékek ereje.</w:t>
      </w:r>
    </w:p>
    <w:p/>
    <w:p>
      <w:r xmlns:w="http://schemas.openxmlformats.org/wordprocessingml/2006/main">
        <w:t xml:space="preserve">1. Róma 15:4 - Mert mindaz, amit régen megírtak, arra íratott, hogy tanítson bennünket, hogy a Szentírásban tanított kitartás és az általuk nyújtott bátorítás által reménységünk legyen.</w:t>
      </w:r>
    </w:p>
    <w:p/>
    <w:p>
      <w:r xmlns:w="http://schemas.openxmlformats.org/wordprocessingml/2006/main">
        <w:t xml:space="preserve">2. 5Móz 6:7-9 - Tanítsd őket szorgalmasan gyermekeidnek, és beszélj róluk, amikor házadban ülsz, és amikor az úton jársz, amikor lefekszel és amikor felkelsz. Kösd őket jelül a kezedre, és legyenek előlapok a szemeid között. Írd fel ezeket házad ajtófélfáira és kapuidra.</w:t>
      </w:r>
    </w:p>
    <w:p/>
    <w:p>
      <w:r xmlns:w="http://schemas.openxmlformats.org/wordprocessingml/2006/main">
        <w:t xml:space="preserve">1 Chronicles 8:35 Mikeás fiai pedig: Piton, Melek, Tarea és Akház.</w:t>
      </w:r>
    </w:p>
    <w:p/>
    <w:p>
      <w:r xmlns:w="http://schemas.openxmlformats.org/wordprocessingml/2006/main">
        <w:t xml:space="preserve">Az 1 Krónika 8. fejezetének ez a szakasza felfedi, hogy Míkának négy fia volt: Piton, Melek, Tarea és Akház.</w:t>
      </w:r>
    </w:p>
    <w:p/>
    <w:p>
      <w:r xmlns:w="http://schemas.openxmlformats.org/wordprocessingml/2006/main">
        <w:t xml:space="preserve">1. "Isten ígéreteinek hűsége: 1. Krónika 8. tanulmánya"</w:t>
      </w:r>
    </w:p>
    <w:p/>
    <w:p>
      <w:r xmlns:w="http://schemas.openxmlformats.org/wordprocessingml/2006/main">
        <w:t xml:space="preserve">2. "Pilnás Micah családjába: Az örökség jelentősége"</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Példabeszédek 17:6 - Az unokák a koronájuk az időseknek, és a gyermekek dicsősége az atyáik.</w:t>
      </w:r>
    </w:p>
    <w:p/>
    <w:p>
      <w:r xmlns:w="http://schemas.openxmlformats.org/wordprocessingml/2006/main">
        <w:t xml:space="preserve">1 Chronicles 8:36 Akház pedig nemzé Joádát; Joáda pedig nemzette Alemetet, Azmavetet és Zimrit; és Zimri nemzette Mózát,</w:t>
      </w:r>
    </w:p>
    <w:p/>
    <w:p>
      <w:r xmlns:w="http://schemas.openxmlformats.org/wordprocessingml/2006/main">
        <w:t xml:space="preserve">A rész Aház és Móza leszármazási jegyzékét tárgyalja.</w:t>
      </w:r>
    </w:p>
    <w:p/>
    <w:p>
      <w:r xmlns:w="http://schemas.openxmlformats.org/wordprocessingml/2006/main">
        <w:t xml:space="preserve">1. A család és a származás jelentősége az életünkben</w:t>
      </w:r>
    </w:p>
    <w:p/>
    <w:p>
      <w:r xmlns:w="http://schemas.openxmlformats.org/wordprocessingml/2006/main">
        <w:t xml:space="preserve">2. Múltunk megbecsülésének fontossága jelenünk megértéséhez</w:t>
      </w:r>
    </w:p>
    <w:p/>
    <w:p>
      <w:r xmlns:w="http://schemas.openxmlformats.org/wordprocessingml/2006/main">
        <w:t xml:space="preserve">1. Máté 1:1-17 – Jézus genealógiája</w:t>
      </w:r>
    </w:p>
    <w:p/>
    <w:p>
      <w:r xmlns:w="http://schemas.openxmlformats.org/wordprocessingml/2006/main">
        <w:t xml:space="preserve">2. Zsoltárok 16:6 – Az igazak sora örökké megmarad</w:t>
      </w:r>
    </w:p>
    <w:p/>
    <w:p>
      <w:r xmlns:w="http://schemas.openxmlformats.org/wordprocessingml/2006/main">
        <w:t xml:space="preserve">1Krón 8:37 Móza pedig nemzette Bineát: ennek a fia volt Rafa, ennek fia Eleása, ennek fia Azel.</w:t>
      </w:r>
    </w:p>
    <w:p/>
    <w:p>
      <w:r xmlns:w="http://schemas.openxmlformats.org/wordprocessingml/2006/main">
        <w:t xml:space="preserve">Moza volt Binea, Rapha, Eleasah és Azel apja.</w:t>
      </w:r>
    </w:p>
    <w:p/>
    <w:p>
      <w:r xmlns:w="http://schemas.openxmlformats.org/wordprocessingml/2006/main">
        <w:t xml:space="preserve">1. A család jelentősége – Hogyan köt össze minket Isten őseinken keresztül</w:t>
      </w:r>
    </w:p>
    <w:p/>
    <w:p>
      <w:r xmlns:w="http://schemas.openxmlformats.org/wordprocessingml/2006/main">
        <w:t xml:space="preserve">2. A hit ereje – Hogyan tudja Isten felhasználni a különböző hátterű embereket</w:t>
      </w:r>
    </w:p>
    <w:p/>
    <w:p>
      <w:r xmlns:w="http://schemas.openxmlformats.org/wordprocessingml/2006/main">
        <w:t xml:space="preserve">1. Zsolt 68:6 - "Isten a magányosokat családokba helyezi, a foglyokat énekszóval vezeti elő, de a lázadók a napperzselt földön élnek."</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1Krón 8:38 Azelnek pedig hat fia volt, akiknek ezek a nevei: Azrikám, Bokeru, Ismael, Seária, Abdia és Hanán. Ezek mind Azel fiai voltak.</w:t>
      </w:r>
    </w:p>
    <w:p/>
    <w:p>
      <w:r xmlns:w="http://schemas.openxmlformats.org/wordprocessingml/2006/main">
        <w:t xml:space="preserve">Azelnek hat fia volt: Azrikam, Bocheru, Ismael, Sheariah, Abdiah és Hanan.</w:t>
      </w:r>
    </w:p>
    <w:p/>
    <w:p>
      <w:r xmlns:w="http://schemas.openxmlformats.org/wordprocessingml/2006/main">
        <w:t xml:space="preserve">1. Családjaink értékes ajándékok Istentől, és meg kell becsülni őket.</w:t>
      </w:r>
    </w:p>
    <w:p/>
    <w:p>
      <w:r xmlns:w="http://schemas.openxmlformats.org/wordprocessingml/2006/main">
        <w:t xml:space="preserve">2. El kell fogadnunk a családban betöltött szerepeinket, és hűségesnek kell lennünk a velük járó felelősségekhez.</w:t>
      </w:r>
    </w:p>
    <w:p/>
    <w:p>
      <w:r xmlns:w="http://schemas.openxmlformats.org/wordprocessingml/2006/main">
        <w:t xml:space="preserve">1. Zsoltárok 127:3-5 – Íme, a gyermekek örökség az Úrtól, az anyaméh gyümölcse jutalom. Mint a nyilak a harcos kezében, olyanok az ifjúkor gyermekei. Boldog ember, aki megtölti velük a tegezét! Nem esik szégyenbe, ha ellenségeivel beszél a kapuban.</w:t>
      </w:r>
    </w:p>
    <w:p/>
    <w:p>
      <w:r xmlns:w="http://schemas.openxmlformats.org/wordprocessingml/2006/main">
        <w:t xml:space="preserve">2. Efézus 6:1-4 - Gyermekeim, engedelmeskedjetek szüleiteknek az Úrban, mert ez helyes. Tiszteld apádat és anyádat (ez az első parancsolat ígérettel), hogy jó dolgod legyen, és sokáig élj a földön. Atyák, ne ingereljétek gyermekeiteket, hanem neveljétek őket az Úr fegyelme és tanítása szerint.</w:t>
      </w:r>
    </w:p>
    <w:p/>
    <w:p>
      <w:r xmlns:w="http://schemas.openxmlformats.org/wordprocessingml/2006/main">
        <w:t xml:space="preserve">1Krón 8:39 Eseknek, az ő bátyjának fiai voltak: Ulám, az ő elsőszülött, Jéhus a második és Elifelet a harmadik.</w:t>
      </w:r>
    </w:p>
    <w:p/>
    <w:p>
      <w:r xmlns:w="http://schemas.openxmlformats.org/wordprocessingml/2006/main">
        <w:t xml:space="preserve">A rész Esek három fiát, Ulámot, Jéhust és Elifelet sorolja fel születési sorrendben.</w:t>
      </w:r>
    </w:p>
    <w:p/>
    <w:p>
      <w:r xmlns:w="http://schemas.openxmlformats.org/wordprocessingml/2006/main">
        <w:t xml:space="preserve">1. Az elsőszülött ereje: Ulam jelentőségének feltárása az 1. Krónikák 8:39-ben</w:t>
      </w:r>
    </w:p>
    <w:p/>
    <w:p>
      <w:r xmlns:w="http://schemas.openxmlformats.org/wordprocessingml/2006/main">
        <w:t xml:space="preserve">2. Családként élni: Eshek és fiai példája az 1Krónikák 8:39-ben</w:t>
      </w:r>
    </w:p>
    <w:p/>
    <w:p>
      <w:r xmlns:w="http://schemas.openxmlformats.org/wordprocessingml/2006/main">
        <w:t xml:space="preserve">1. 1Mózes 25:21-23</w:t>
      </w:r>
    </w:p>
    <w:p/>
    <w:p>
      <w:r xmlns:w="http://schemas.openxmlformats.org/wordprocessingml/2006/main">
        <w:t xml:space="preserve">2. Róma 8:17-18</w:t>
      </w:r>
    </w:p>
    <w:p/>
    <w:p>
      <w:r xmlns:w="http://schemas.openxmlformats.org/wordprocessingml/2006/main">
        <w:t xml:space="preserve">1 Chronicles 8:40 Ulám fiai pedig vitéz vitézek, íjászok voltak, és sok fiuk és fiaik voltak, százötvenen. Ezek mind Benjámin fiai közül valók.</w:t>
      </w:r>
    </w:p>
    <w:p/>
    <w:p>
      <w:r xmlns:w="http://schemas.openxmlformats.org/wordprocessingml/2006/main">
        <w:t xml:space="preserve">Ulám fiai bátor férfiak és ügyes íjászok voltak, akiknek sok leszármazottja volt, összesen 150-ig, és mindannyian Benjámin törzséből származtak.</w:t>
      </w:r>
    </w:p>
    <w:p/>
    <w:p>
      <w:r xmlns:w="http://schemas.openxmlformats.org/wordprocessingml/2006/main">
        <w:t xml:space="preserve">1. "A hit hősei: Ulam leszármazottainak bátorsága"</w:t>
      </w:r>
    </w:p>
    <w:p/>
    <w:p>
      <w:r xmlns:w="http://schemas.openxmlformats.org/wordprocessingml/2006/main">
        <w:t xml:space="preserve">2. "Vitézség és örökség: Benjámin fiai"</w:t>
      </w:r>
    </w:p>
    <w:p/>
    <w:p>
      <w:r xmlns:w="http://schemas.openxmlformats.org/wordprocessingml/2006/main">
        <w:t xml:space="preserve">1. Zsoltárok 127:3-5 - "Íme, a gyermekek örökség az Úrtól, az anyaméh gyümölcse jutalom. Mint a nyilak a harcos kezében, olyanok az ifjúság gyermekei. Boldog ember, aki betölti remegj velük! Nem esik szégyenbe, ha ellenségeivel beszél a kapuban."</w:t>
      </w:r>
    </w:p>
    <w:p/>
    <w:p>
      <w:r xmlns:w="http://schemas.openxmlformats.org/wordprocessingml/2006/main">
        <w:t xml:space="preserve">2. Példabeszédek 17:6 - "Az unokák az öregek koronája, és a gyermekek dicsősége az atyáik."</w:t>
      </w:r>
    </w:p>
    <w:p/>
    <w:p>
      <w:r xmlns:w="http://schemas.openxmlformats.org/wordprocessingml/2006/main">
        <w:t xml:space="preserve">Az 1. Krónikák 9. fejezete folytatja a genealógiai beszámolót, a Babilonból hazatérő száműzöttekre és Jeruzsálemben betöltött szerepükre összpontosítva.</w:t>
      </w:r>
    </w:p>
    <w:p/>
    <w:p>
      <w:r xmlns:w="http://schemas.openxmlformats.org/wordprocessingml/2006/main">
        <w:t xml:space="preserve">1. bekezdés: A fejezet azzal kezdődik, hogy felsorolja Izrael népét, akik visszatértek a száműzetésből Júda, Benjámin, Efraim és Manassé törzseiből. Hangsúlyozza a származásukat, és név szerint említ bizonyos személyeket (1Krón 9:1-3).</w:t>
      </w:r>
    </w:p>
    <w:p/>
    <w:p>
      <w:r xmlns:w="http://schemas.openxmlformats.org/wordprocessingml/2006/main">
        <w:t xml:space="preserve">2. bekezdés: Az elbeszélés ezután a Jeruzsálemben lakó papokra és lévitákra összpontosít. Részleteket ad a templomi szolgálatban vállalt feladataikról, és megemlít olyan kulcsfigurákat, mint Azaria (Szerája), Ahitub, Sádók és mások (1Krónika 9:10–13).</w:t>
      </w:r>
    </w:p>
    <w:p/>
    <w:p>
      <w:r xmlns:w="http://schemas.openxmlformats.org/wordprocessingml/2006/main">
        <w:t xml:space="preserve">3. bekezdés: A hangsúly a lévita kapuőrökön, a portásokon áll, akik a tabernákulum vagy a templom bejáratának őrzéséért voltak felelősek. Név szerint felsorolja a különböző kapuőröket, és kiemeli szerepüket ebben a fontos feladatban (1Krónika 9:17-27).</w:t>
      </w:r>
    </w:p>
    <w:p/>
    <w:p>
      <w:r xmlns:w="http://schemas.openxmlformats.org/wordprocessingml/2006/main">
        <w:t xml:space="preserve">4. bekezdés: Az elbeszélés röviden megemlít más lévitákat, akik az istentisztelethez kapcsolódó különféle feladatokért voltak felelősek, mint például a zenészek vagy az edényfelvigyázók, és részletesen ismerteti feladataikat (1Krónika 9:28-34).</w:t>
      </w:r>
    </w:p>
    <w:p/>
    <w:p>
      <w:r xmlns:w="http://schemas.openxmlformats.org/wordprocessingml/2006/main">
        <w:t xml:space="preserve">5. bekezdés: A fejezet azzal zárul, hogy megemlít bizonyos személyeket a különböző törzsekből, akik Jeruzsálemben éltek, mint például Saul családját, és kiemeli a városon belüli foglalkozásaikat vagy feladataikat (1Krónika 9:35-44).</w:t>
      </w:r>
    </w:p>
    <w:p/>
    <w:p>
      <w:r xmlns:w="http://schemas.openxmlformats.org/wordprocessingml/2006/main">
        <w:t xml:space="preserve">Összefoglalva, az 1. Krónikák kilencedik fejezete a visszatérő száműzöttek genealógiai feljegyzéseit mutatja be. Különböző törzsekből származó emberek kiemelése, a papok és léviták hangsúlyozása. A kapuőri szerepek említése, az istentisztelethez kapcsolódó egyéb feladatok megjelölése. Összefoglalva, ez a fejezet történelmi alapot nyújt a száműzetésből visszatérők megértéséhez, kiemelve a papság, a lévitai szolgálat és a kapuőri feladatok fontosságát Jeruzsálemben.</w:t>
      </w:r>
    </w:p>
    <w:p/>
    <w:p>
      <w:r xmlns:w="http://schemas.openxmlformats.org/wordprocessingml/2006/main">
        <w:t xml:space="preserve">1 Chronicles 9:1 1 Így egész Izráel nemzetségtáblázatba vétetett; és íme, be vannak írva Izráel és Júda királyainak könyvébe, akiket vétkeikért Babilonba hurcoltak.</w:t>
      </w:r>
    </w:p>
    <w:p/>
    <w:p>
      <w:r xmlns:w="http://schemas.openxmlformats.org/wordprocessingml/2006/main">
        <w:t xml:space="preserve">Izrael és Júda királyainak könyvébe írták egész Izrael nemzetségtábláit, akiket bűneik miatt Babilonba száműztek.</w:t>
      </w:r>
    </w:p>
    <w:p/>
    <w:p>
      <w:r xmlns:w="http://schemas.openxmlformats.org/wordprocessingml/2006/main">
        <w:t xml:space="preserve">1. Isten kegyelme nagyobb, mint a mi bűnünk</w:t>
      </w:r>
    </w:p>
    <w:p/>
    <w:p>
      <w:r xmlns:w="http://schemas.openxmlformats.org/wordprocessingml/2006/main">
        <w:t xml:space="preserve">2. Isten ösvényének követése</w:t>
      </w:r>
    </w:p>
    <w:p/>
    <w:p>
      <w:r xmlns:w="http://schemas.openxmlformats.org/wordprocessingml/2006/main">
        <w:t xml:space="preserve">1.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p>
      <w:r xmlns:w="http://schemas.openxmlformats.org/wordprocessingml/2006/main">
        <w:t xml:space="preserve">2. Jakab 4:7 - "Engedelmeskedjetek tehát Istennek, álljatok ellen az ördögnek, és elfut tőletek."</w:t>
      </w:r>
    </w:p>
    <w:p/>
    <w:p>
      <w:r xmlns:w="http://schemas.openxmlformats.org/wordprocessingml/2006/main">
        <w:t xml:space="preserve">1 Chronicles 9:2 2 Az elsõ lakosok pedig, a kik az õ birtokaikban laktak városaikban: Izráel fiai, papok, léviták és netiniták.</w:t>
      </w:r>
    </w:p>
    <w:p/>
    <w:p>
      <w:r xmlns:w="http://schemas.openxmlformats.org/wordprocessingml/2006/main">
        <w:t xml:space="preserve">Izrael első lakói az izraeliták, papok, leviták és netinimek voltak.</w:t>
      </w:r>
    </w:p>
    <w:p/>
    <w:p>
      <w:r xmlns:w="http://schemas.openxmlformats.org/wordprocessingml/2006/main">
        <w:t xml:space="preserve">1. Isten arra hív, hogy építsük a hittel teli emberek birodalmát.</w:t>
      </w:r>
    </w:p>
    <w:p/>
    <w:p>
      <w:r xmlns:w="http://schemas.openxmlformats.org/wordprocessingml/2006/main">
        <w:t xml:space="preserve">2. Isten megáldja azokat, akik hűségesen szolgálják őt.</w:t>
      </w:r>
    </w:p>
    <w:p/>
    <w:p>
      <w:r xmlns:w="http://schemas.openxmlformats.org/wordprocessingml/2006/main">
        <w:t xml:space="preserve">1. Máté 6:33 - Hanem keressétek először Isten országát és az ő igazságát, és ezek mind megadatnak nektek.</w:t>
      </w:r>
    </w:p>
    <w:p/>
    <w:p>
      <w:r xmlns:w="http://schemas.openxmlformats.org/wordprocessingml/2006/main">
        <w:t xml:space="preserve">2. 1. Krónika 15:16 - Ezután Dávid beszélt a leviták főnökeivel, hogy zengőhangszerekkel, vonós hangszerekkel, hárfákkal és cintányérokkal kísérve nevezzék ki testvéreiket énekesekké, zengő örömmel emelve fel a hangot.</w:t>
      </w:r>
    </w:p>
    <w:p/>
    <w:p>
      <w:r xmlns:w="http://schemas.openxmlformats.org/wordprocessingml/2006/main">
        <w:t xml:space="preserve">1 Chronicles 9:3 Jeruzsálemben laktak Júda fiai, Benjámin fiai, Efraim és Manassé fiai;</w:t>
      </w:r>
    </w:p>
    <w:p/>
    <w:p>
      <w:r xmlns:w="http://schemas.openxmlformats.org/wordprocessingml/2006/main">
        <w:t xml:space="preserve">Júda fiai, Benjámin, Efraim és Manassé Jeruzsálemben laktak.</w:t>
      </w:r>
    </w:p>
    <w:p/>
    <w:p>
      <w:r xmlns:w="http://schemas.openxmlformats.org/wordprocessingml/2006/main">
        <w:t xml:space="preserve">1. A szent városban való élet fontossága.</w:t>
      </w:r>
    </w:p>
    <w:p/>
    <w:p>
      <w:r xmlns:w="http://schemas.openxmlformats.org/wordprocessingml/2006/main">
        <w:t xml:space="preserve">2. Az egységben és harmóniában élés fontossága.</w:t>
      </w:r>
    </w:p>
    <w:p/>
    <w:p>
      <w:r xmlns:w="http://schemas.openxmlformats.org/wordprocessingml/2006/main">
        <w:t xml:space="preserve">1. Zsoltárok 122:3 - "Jeruzsálem városként épült, amely egybe van tömörülve."</w:t>
      </w:r>
    </w:p>
    <w:p/>
    <w:p>
      <w:r xmlns:w="http://schemas.openxmlformats.org/wordprocessingml/2006/main">
        <w:t xml:space="preserve">2. Róma 15:5-7 - "A kitartás és a bátorítás Istene adja meg nektek, hogy együtt éljetek egymással Krisztus Jézus szerint, hogy együtt egy szóval dicsőítsétek Urunk Jézus Istenét és Atyját. Krisztus."</w:t>
      </w:r>
    </w:p>
    <w:p/>
    <w:p>
      <w:r xmlns:w="http://schemas.openxmlformats.org/wordprocessingml/2006/main">
        <w:t xml:space="preserve">1 Chronicles 9:4 Uthai, Ammihud fia, aki Omri fia, aki Imri fia, aki Báni fia, Farez, Júda fia fiai közül.</w:t>
      </w:r>
    </w:p>
    <w:p/>
    <w:p>
      <w:r xmlns:w="http://schemas.openxmlformats.org/wordprocessingml/2006/main">
        <w:t xml:space="preserve">A szövegrész Uthai leszármazottja, Pharez, Júda fia leszármazottja.</w:t>
      </w:r>
    </w:p>
    <w:p/>
    <w:p>
      <w:r xmlns:w="http://schemas.openxmlformats.org/wordprocessingml/2006/main">
        <w:t xml:space="preserve">1. Családi örökségünk és származásunk megértésének fontossága.</w:t>
      </w:r>
    </w:p>
    <w:p/>
    <w:p>
      <w:r xmlns:w="http://schemas.openxmlformats.org/wordprocessingml/2006/main">
        <w:t xml:space="preserve">2. Hogyan működik az Úr nemzedékeken át és generációkon keresztül.</w:t>
      </w:r>
    </w:p>
    <w:p/>
    <w:p>
      <w:r xmlns:w="http://schemas.openxmlformats.org/wordprocessingml/2006/main">
        <w:t xml:space="preserve">1. Róma 15:4 - Mert amit régen megírtak, az a mi tanításunkra íródott, hogy kitartás és az Írások bátorítása által reménységünk legyen.</w:t>
      </w:r>
    </w:p>
    <w:p/>
    <w:p>
      <w:r xmlns:w="http://schemas.openxmlformats.org/wordprocessingml/2006/main">
        <w:t xml:space="preserve">2. Ézsaiás 46:4 - És öregkorodig én vagyok az, és ősz hajszálig hordozlak. Én alkottam, és elviselem; viszem és megmentem.</w:t>
      </w:r>
    </w:p>
    <w:p/>
    <w:p>
      <w:r xmlns:w="http://schemas.openxmlformats.org/wordprocessingml/2006/main">
        <w:t xml:space="preserve">1 Chronicles 9:5 És a silóiak közül; Asaja az elsőszülött és fiai.</w:t>
      </w:r>
    </w:p>
    <w:p/>
    <w:p>
      <w:r xmlns:w="http://schemas.openxmlformats.org/wordprocessingml/2006/main">
        <w:t xml:space="preserve">Részlet Ez a rész Asaiát, az elsőszülöttet és a siloniták fiait említi.</w:t>
      </w:r>
    </w:p>
    <w:p/>
    <w:p>
      <w:r xmlns:w="http://schemas.openxmlformats.org/wordprocessingml/2006/main">
        <w:t xml:space="preserve">1. Lelki örökség: A hit átadása a jövő generációi számára</w:t>
      </w:r>
    </w:p>
    <w:p/>
    <w:p>
      <w:r xmlns:w="http://schemas.openxmlformats.org/wordprocessingml/2006/main">
        <w:t xml:space="preserve">2. Istenfélő gyermekek nevelése: Bibliai alapítvány létrehozása</w:t>
      </w:r>
    </w:p>
    <w:p/>
    <w:p>
      <w:r xmlns:w="http://schemas.openxmlformats.org/wordprocessingml/2006/main">
        <w:t xml:space="preserve">1. Példabeszédek 22:6 Neveld a gyermeket a járandó útra; még ha idős is lesz, nem tér el tőle.</w:t>
      </w:r>
    </w:p>
    <w:p/>
    <w:p>
      <w:r xmlns:w="http://schemas.openxmlformats.org/wordprocessingml/2006/main">
        <w:t xml:space="preserve">2. Deuteronomy 6:5-7 Szeresd az Urat, a te Istenedet teljes szívedből, teljes lelkedből és teljes erődből. És ezek a szavak, amelyeket ma parancsolok neked, a szívedben lesznek. Tanítsd meg őket szorgalmasan gyermekeidnek, és beszélj róluk, amikor házadban ülsz, és amikor az úton jársz, amikor lefekszel és amikor felkelsz.</w:t>
      </w:r>
    </w:p>
    <w:p/>
    <w:p>
      <w:r xmlns:w="http://schemas.openxmlformats.org/wordprocessingml/2006/main">
        <w:t xml:space="preserve">1 Chronicles 9:6 És Zerah fiai közül; Jeuel és testvéreik hatszázkilencvenen.</w:t>
      </w:r>
    </w:p>
    <w:p/>
    <w:p>
      <w:r xmlns:w="http://schemas.openxmlformats.org/wordprocessingml/2006/main">
        <w:t xml:space="preserve">Az 1Krónikák 9:6-nak ez a szakasza beszámol Zerah fiainak számáról, ami hatszázkilencven volt.</w:t>
      </w:r>
    </w:p>
    <w:p/>
    <w:p>
      <w:r xmlns:w="http://schemas.openxmlformats.org/wordprocessingml/2006/main">
        <w:t xml:space="preserve">1. "Mit tudhatunk meg Isten hűségéről Zerah fiainak számából?"</w:t>
      </w:r>
    </w:p>
    <w:p/>
    <w:p>
      <w:r xmlns:w="http://schemas.openxmlformats.org/wordprocessingml/2006/main">
        <w:t xml:space="preserve">2. "Hogyan hihetünk Isten életünkre vonatkozó tervében, még akkor is, ha a részletek bizonytalanok?"</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Ésaiás 55:8-9 - "Mert az én gondolataim nem a ti gondolataitok, és nem a ti útaitok az én utaim - így szól az Úr. mint a gondolataid.</w:t>
      </w:r>
    </w:p>
    <w:p/>
    <w:p>
      <w:r xmlns:w="http://schemas.openxmlformats.org/wordprocessingml/2006/main">
        <w:t xml:space="preserve">1 Chronicles 9:7 És Benjámin fiai közül; Sallu, Mesullám fia, aki Hodávia fia, aki Haszenuah fia,</w:t>
      </w:r>
    </w:p>
    <w:p/>
    <w:p>
      <w:r xmlns:w="http://schemas.openxmlformats.org/wordprocessingml/2006/main">
        <w:t xml:space="preserve">Ez a rész említi Sallut, Mesullám fiát, Hodávia fiát, Haszenuah fiát, akik mind Benjámin leszármazottai voltak.</w:t>
      </w:r>
    </w:p>
    <w:p/>
    <w:p>
      <w:r xmlns:w="http://schemas.openxmlformats.org/wordprocessingml/2006/main">
        <w:t xml:space="preserve">1. Családi származásunk tiszteletének fontossága.</w:t>
      </w:r>
    </w:p>
    <w:p/>
    <w:p>
      <w:r xmlns:w="http://schemas.openxmlformats.org/wordprocessingml/2006/main">
        <w:t xml:space="preserve">2. Isten választott leszármazásának jelentősége.</w:t>
      </w:r>
    </w:p>
    <w:p/>
    <w:p>
      <w:r xmlns:w="http://schemas.openxmlformats.org/wordprocessingml/2006/main">
        <w:t xml:space="preserve">1. Róma 9:4-5 - "Ők izraeliták, és övék a gyermekbefogadás, a dicsőség, a szövetségek, a törvényadás, az istentisztelet és az ígéretek. Hozzájuk tartoznak a pátriárkák és az ő fajtájuk , a test szerint a Krisztus, aki mindenek felett álló Isten, áldott mindörökké. Ámen."</w:t>
      </w:r>
    </w:p>
    <w:p/>
    <w:p>
      <w:r xmlns:w="http://schemas.openxmlformats.org/wordprocessingml/2006/main">
        <w:t xml:space="preserve">2. Zsoltárok 78:5-6 - "Jákóbban bizonyságot állított, és törvényt állított Izraelben, amelyet megparancsolt atyáinknak, hogy tanítsák meg gyermekeiket, hogy a következő nemzedék megismerje őket, a még meg nem született gyermekeket és mondd el a gyerekeiknek."</w:t>
      </w:r>
    </w:p>
    <w:p/>
    <w:p>
      <w:r xmlns:w="http://schemas.openxmlformats.org/wordprocessingml/2006/main">
        <w:t xml:space="preserve">1 Chronicles 9:8 8 És Ibneja, Jerohám fia, Ela, Uzzi fia, aki Mikri fia, és Mesullám, Sefatia fia, aki Reuel fia, aki Ibnija fia.</w:t>
      </w:r>
    </w:p>
    <w:p/>
    <w:p>
      <w:r xmlns:w="http://schemas.openxmlformats.org/wordprocessingml/2006/main">
        <w:t xml:space="preserve">Ibneját, Elát, Mikrit, Mesullámot, Sefatiát, Reuelt és Ibnját említi az 1Krón 9:8.</w:t>
      </w:r>
    </w:p>
    <w:p/>
    <w:p>
      <w:r xmlns:w="http://schemas.openxmlformats.org/wordprocessingml/2006/main">
        <w:t xml:space="preserve">1. A testvériség köteléke: Ibnéah, Ela, Michri, Mesullám, Sephathiah, Reuel és Ibnijah példáinak vizsgálata</w:t>
      </w:r>
    </w:p>
    <w:p/>
    <w:p>
      <w:r xmlns:w="http://schemas.openxmlformats.org/wordprocessingml/2006/main">
        <w:t xml:space="preserve">2. A család ereje: Ibnéah, Elah, Michri, Mesullám, Sephathiah, Reuel és Ibnijah kapcsolatainak feltárása</w:t>
      </w:r>
    </w:p>
    <w:p/>
    <w:p>
      <w:r xmlns:w="http://schemas.openxmlformats.org/wordprocessingml/2006/main">
        <w:t xml:space="preserve">1. Galata 6:10 - "Tehát amint lehetőségünk van, tegyünk jót mindenkivel, és különösen azokkal, akik a hit háza népéhez tartoznak."</w:t>
      </w:r>
    </w:p>
    <w:p/>
    <w:p>
      <w:r xmlns:w="http://schemas.openxmlformats.org/wordprocessingml/2006/main">
        <w:t xml:space="preserve">2. Példabeszédek 18:24 - "A sok társú ember tönkremehet, de van barát, aki jobban ragaszkodik, mint egy testvér."</w:t>
      </w:r>
    </w:p>
    <w:p/>
    <w:p>
      <w:r xmlns:w="http://schemas.openxmlformats.org/wordprocessingml/2006/main">
        <w:t xml:space="preserve">1 Chronicles 9:9 9 És testvéreik az õ nemzedékeik szerint kilencszázötvenhatan. Ezek a férfiak mind atyák főemberei voltak atyáik házában.</w:t>
      </w:r>
    </w:p>
    <w:p/>
    <w:p>
      <w:r xmlns:w="http://schemas.openxmlformats.org/wordprocessingml/2006/main">
        <w:t xml:space="preserve">Az 1. Krónika 9:9-nek ez a szakasza kimondja, hogy az izraelitáknak 956 leszármazottja volt, akik mindannyian vezetők voltak a családjukban.</w:t>
      </w:r>
    </w:p>
    <w:p/>
    <w:p>
      <w:r xmlns:w="http://schemas.openxmlformats.org/wordprocessingml/2006/main">
        <w:t xml:space="preserve">1. Isten vezetésre hív minket – Megbeszéljük annak fontosságát, hogy a családunkat Isten útján vezessék.</w:t>
      </w:r>
    </w:p>
    <w:p/>
    <w:p>
      <w:r xmlns:w="http://schemas.openxmlformats.org/wordprocessingml/2006/main">
        <w:t xml:space="preserve">2. Isten hűséges leszármazottai – Az izraeliták leszármazottai hitének és rugalmasságának vizsgálata.</w:t>
      </w:r>
    </w:p>
    <w:p/>
    <w:p>
      <w:r xmlns:w="http://schemas.openxmlformats.org/wordprocessingml/2006/main">
        <w:t xml:space="preserve">1. Zsolt 78:5-7 - Mert bizonyságot támasztott Jákobban, és törvényt szabott Izraelben, amelyet atyáinknak parancsolt, hogy ismertessék meg gyermekeikkel, hogy megismerje őket az eljövendő nemzedék, a születendő gyermekek; kik keljenek fel, és hirdessék őket gyermekeiknek: Hogy Istenben bízzanak, és el ne feledkeznek Isten cselekedeteiről, hanem megtartsák parancsolatait.</w:t>
      </w:r>
    </w:p>
    <w:p/>
    <w:p>
      <w:r xmlns:w="http://schemas.openxmlformats.org/wordprocessingml/2006/main">
        <w:t xml:space="preserve">2. 5Móz 6:7 - És szorgalmasan tanítsd őket gyermekeidnek, és beszélj róluk, amikor házadban ülsz, és amikor az úton jársz, és amikor lefekszel és amikor felkelsz.</w:t>
      </w:r>
    </w:p>
    <w:p/>
    <w:p>
      <w:r xmlns:w="http://schemas.openxmlformats.org/wordprocessingml/2006/main">
        <w:t xml:space="preserve">1 Chronicles 9:10 És a papok közül; Jedája, Jójarib és Jákin,</w:t>
      </w:r>
    </w:p>
    <w:p/>
    <w:p>
      <w:r xmlns:w="http://schemas.openxmlformats.org/wordprocessingml/2006/main">
        <w:t xml:space="preserve">A szövegrész három papot említ, Jedaját, Jojaribt és Jákint.</w:t>
      </w:r>
    </w:p>
    <w:p/>
    <w:p>
      <w:r xmlns:w="http://schemas.openxmlformats.org/wordprocessingml/2006/main">
        <w:t xml:space="preserve">1. "A hűséges papok jelentősége"</w:t>
      </w:r>
    </w:p>
    <w:p/>
    <w:p>
      <w:r xmlns:w="http://schemas.openxmlformats.org/wordprocessingml/2006/main">
        <w:t xml:space="preserve">2. „Imádással és szolgálattal teli élet”</w:t>
      </w:r>
    </w:p>
    <w:p/>
    <w:p>
      <w:r xmlns:w="http://schemas.openxmlformats.org/wordprocessingml/2006/main">
        <w:t xml:space="preserve">1. Zsidók 13:7-8: "Emlékezzetek meg vezetőitekről, akik szóltak hozzátok Isten igéjét. Gondoljátok végig életmódjuk eredményét, és kövessétek hitüket. Jézus Krisztus tegnap, ma és mindörökké ugyanaz."</w:t>
      </w:r>
    </w:p>
    <w:p/>
    <w:p>
      <w:r xmlns:w="http://schemas.openxmlformats.org/wordprocessingml/2006/main">
        <w:t xml:space="preserve">2. 1Timóteus 3:1-5: "Megbízható a mondás: Ha valaki felvigyázói tisztségre vágyik, nemes feladatra vágyik. Ezért a felvigyázónak feddhetetlennek kell lennie, egy feleség férjének, józan gondolkodásúnak, önállónak -kontrollált, tekintélyes, vendégszerető, tanítani tudó, nem iszákos, nem erőszakos, de szelíd, nem veszekedő, nem szereti a pénzt."</w:t>
      </w:r>
    </w:p>
    <w:p/>
    <w:p>
      <w:r xmlns:w="http://schemas.openxmlformats.org/wordprocessingml/2006/main">
        <w:t xml:space="preserve">1 Chronicles 9:11 És Azaria, Hilkiás fia, aki Mesullám fia, aki Sádók fia, aki Meraiót fia, aki Ahitub fia, aki az Isten házának fejedelme;</w:t>
      </w:r>
    </w:p>
    <w:p/>
    <w:p>
      <w:r xmlns:w="http://schemas.openxmlformats.org/wordprocessingml/2006/main">
        <w:t xml:space="preserve">Azaria volt Isten házának fejedelme, és Hilkiás fia volt.</w:t>
      </w:r>
    </w:p>
    <w:p/>
    <w:p>
      <w:r xmlns:w="http://schemas.openxmlformats.org/wordprocessingml/2006/main">
        <w:t xml:space="preserve">1. Isten vezetésre hív minket: Azariás példájának tanulmányozása</w:t>
      </w:r>
    </w:p>
    <w:p/>
    <w:p>
      <w:r xmlns:w="http://schemas.openxmlformats.org/wordprocessingml/2006/main">
        <w:t xml:space="preserve">2. Az igazlelkű vezetés fontossága: Azariah tanulságai</w:t>
      </w:r>
    </w:p>
    <w:p/>
    <w:p>
      <w:r xmlns:w="http://schemas.openxmlformats.org/wordprocessingml/2006/main">
        <w:t xml:space="preserve">1. 1. Krónika 9:11</w:t>
      </w:r>
    </w:p>
    <w:p/>
    <w:p>
      <w:r xmlns:w="http://schemas.openxmlformats.org/wordprocessingml/2006/main">
        <w:t xml:space="preserve">2. 2Mózes 18:21-22: Azonkívül válassz minden nép közül erõs, Istenfélõ férfiakat, igaz embereket, akik gyûlölik a kapzsiságot; és olyanokat helyezzenek föléjük, hogy legyenek ezrek, százak, ötvenesek és tízesek uralkodói. És ítéljék meg a népet mindenkor. Akkor minden nagy dolgot hozzátok visznek, de minden apró dolgot maguk ítélnek meg. Így könnyebb lesz neked, mert veled fogják viselni a terhet.</w:t>
      </w:r>
    </w:p>
    <w:p/>
    <w:p>
      <w:r xmlns:w="http://schemas.openxmlformats.org/wordprocessingml/2006/main">
        <w:t xml:space="preserve">1 Chronicles 9:12 És Adája, Jerohám fia, aki Pashur fia, aki Malkija fia, és Maasiai, aki Adiel fia, aki Jahzera fia, aki Mesullám fia, aki Mesillemit fia, aki Immer fia.</w:t>
      </w:r>
    </w:p>
    <w:p/>
    <w:p>
      <w:r xmlns:w="http://schemas.openxmlformats.org/wordprocessingml/2006/main">
        <w:t xml:space="preserve">Ez a rész Immernek, a Lévi törzséből származó embernek több leszármazottját sorolja fel.</w:t>
      </w:r>
    </w:p>
    <w:p/>
    <w:p>
      <w:r xmlns:w="http://schemas.openxmlformats.org/wordprocessingml/2006/main">
        <w:t xml:space="preserve">1. Családtörténetünk ismeretének fontossága.</w:t>
      </w:r>
    </w:p>
    <w:p/>
    <w:p>
      <w:r xmlns:w="http://schemas.openxmlformats.org/wordprocessingml/2006/main">
        <w:t xml:space="preserve">2. Őseink tiszteletének fontossága.</w:t>
      </w:r>
    </w:p>
    <w:p/>
    <w:p>
      <w:r xmlns:w="http://schemas.openxmlformats.org/wordprocessingml/2006/main">
        <w:t xml:space="preserve">1. Exodus 20:12 "Tiszteld apádat és anyádat, hogy hosszú életű legyen azon a földön, amelyet az Úr, a te Istened ad neked."</w:t>
      </w:r>
    </w:p>
    <w:p/>
    <w:p>
      <w:r xmlns:w="http://schemas.openxmlformats.org/wordprocessingml/2006/main">
        <w:t xml:space="preserve">2. Példabeszédek 15:20 Az okos fiú örvend atyjának, a bolond pedig megveti anyját.</w:t>
      </w:r>
    </w:p>
    <w:p/>
    <w:p>
      <w:r xmlns:w="http://schemas.openxmlformats.org/wordprocessingml/2006/main">
        <w:t xml:space="preserve">1 Chronicles 9:13 13 És testvéreik, atyáik házának fejei, ezerhétszázhatvannyolc; nagyon tehetséges férfiak az Isten házának szolgálatára.</w:t>
      </w:r>
    </w:p>
    <w:p/>
    <w:p>
      <w:r xmlns:w="http://schemas.openxmlformats.org/wordprocessingml/2006/main">
        <w:t xml:space="preserve">Ez a rész leírja azoknak a nagyon tehetséges embereknek a számát, akiket Isten házában való szolgálatra neveztek ki.</w:t>
      </w:r>
    </w:p>
    <w:p/>
    <w:p>
      <w:r xmlns:w="http://schemas.openxmlformats.org/wordprocessingml/2006/main">
        <w:t xml:space="preserve">1. Annak fontossága, hogy minden erőnkkel Istent szolgáljuk.</w:t>
      </w:r>
    </w:p>
    <w:p/>
    <w:p>
      <w:r xmlns:w="http://schemas.openxmlformats.org/wordprocessingml/2006/main">
        <w:t xml:space="preserve">2. Tehetségeink Isten dicsőségére való felhasználásának értéke.</w:t>
      </w:r>
    </w:p>
    <w:p/>
    <w:p>
      <w:r xmlns:w="http://schemas.openxmlformats.org/wordprocessingml/2006/main">
        <w:t xml:space="preserve">1. Efézus 4:1 Én tehát, az Úr foglya, arra kérlek benneteket, hogy méltó módon járjatok ahhoz az elhíváshoz, amelyre elhívattatok.</w:t>
      </w:r>
    </w:p>
    <w:p/>
    <w:p>
      <w:r xmlns:w="http://schemas.openxmlformats.org/wordprocessingml/2006/main">
        <w:t xml:space="preserve">2. Kolossé 3:23-24 Bármit is teszel, szívből munkálkodj, mint az Úrért, és ne az emberekért, tudván, hogy az Úrtól kapod az örökséget jutalmul. Az Úr Krisztust szolgálod.</w:t>
      </w:r>
    </w:p>
    <w:p/>
    <w:p>
      <w:r xmlns:w="http://schemas.openxmlformats.org/wordprocessingml/2006/main">
        <w:t xml:space="preserve">1 Chronicles 9:14 14 És a Léviták közül; Semaja, Hassub fia, aki Azrikám fia, aki Hasábiás fia, Merári fiai közül;</w:t>
      </w:r>
    </w:p>
    <w:p/>
    <w:p>
      <w:r xmlns:w="http://schemas.openxmlformats.org/wordprocessingml/2006/main">
        <w:t xml:space="preserve">Semaja, Hassub fia, Lévita volt Merári fiai közül.</w:t>
      </w:r>
    </w:p>
    <w:p/>
    <w:p>
      <w:r xmlns:w="http://schemas.openxmlformats.org/wordprocessingml/2006/main">
        <w:t xml:space="preserve">1. A generációs hűség ereje</w:t>
      </w:r>
    </w:p>
    <w:p/>
    <w:p>
      <w:r xmlns:w="http://schemas.openxmlformats.org/wordprocessingml/2006/main">
        <w:t xml:space="preserve">2. Örökségünk megismerésének fontossága</w:t>
      </w:r>
    </w:p>
    <w:p/>
    <w:p>
      <w:r xmlns:w="http://schemas.openxmlformats.org/wordprocessingml/2006/main">
        <w:t xml:space="preserve">1. Józsué 24:15 - "Én és az én házam, mi az Urat fogjuk szolgálni"</w:t>
      </w:r>
    </w:p>
    <w:p/>
    <w:p>
      <w:r xmlns:w="http://schemas.openxmlformats.org/wordprocessingml/2006/main">
        <w:t xml:space="preserve">2. Zsidók 6:12 - "hogy ne legyetek restek, hanem kövessétek azokat, akik hit és türelem által öröklik az ígéreteket."</w:t>
      </w:r>
    </w:p>
    <w:p/>
    <w:p>
      <w:r xmlns:w="http://schemas.openxmlformats.org/wordprocessingml/2006/main">
        <w:t xml:space="preserve">1 Chronicles 9:15 15 Bakbakkar, Heres, Galál és Mattánia, Mikeás fia, ki Zikri fia, ki Aszáf fia;</w:t>
      </w:r>
    </w:p>
    <w:p/>
    <w:p>
      <w:r xmlns:w="http://schemas.openxmlformats.org/wordprocessingml/2006/main">
        <w:t xml:space="preserve">A rész Bakbakkart, Herest, Galalt és Mattaniah-t említi Mikeás, Zikri fia és Aszáf fiaként.</w:t>
      </w:r>
    </w:p>
    <w:p/>
    <w:p>
      <w:r xmlns:w="http://schemas.openxmlformats.org/wordprocessingml/2006/main">
        <w:t xml:space="preserve">1. Az ősök tiszteletének fontossága.</w:t>
      </w:r>
    </w:p>
    <w:p/>
    <w:p>
      <w:r xmlns:w="http://schemas.openxmlformats.org/wordprocessingml/2006/main">
        <w:t xml:space="preserve">2. A nemzedéki ág ereje.</w:t>
      </w:r>
    </w:p>
    <w:p/>
    <w:p>
      <w:r xmlns:w="http://schemas.openxmlformats.org/wordprocessingml/2006/main">
        <w:t xml:space="preserve">1. Exodus 20:12 - "Tiszteld apádat és anyádat, hogy hosszú életűek legyenek azon a földön, amelyet az Úr, a te Istened ad neked."</w:t>
      </w:r>
    </w:p>
    <w:p/>
    <w:p>
      <w:r xmlns:w="http://schemas.openxmlformats.org/wordprocessingml/2006/main">
        <w:t xml:space="preserve">2. Ézsaiás 59:19 - "Így félni fogják az Úr nevét nyugatról, és dicsőségét a nap felkeltétől, mert úgy jön, mint a zúgó patak, amelyet az Úr lehelete hajt."</w:t>
      </w:r>
    </w:p>
    <w:p/>
    <w:p>
      <w:r xmlns:w="http://schemas.openxmlformats.org/wordprocessingml/2006/main">
        <w:t xml:space="preserve">1 Chronicles 9:16 16 És Abdia, Semaja fia, aki Galál fia, aki Jedutun fia, és Berekja, Asa fia, aki Elkána fia, a ki a netofatiták falvaiban lakott.</w:t>
      </w:r>
    </w:p>
    <w:p/>
    <w:p>
      <w:r xmlns:w="http://schemas.openxmlformats.org/wordprocessingml/2006/main">
        <w:t xml:space="preserve">A rész említi Abdiást, Semaját, Gálált, Jedutunt, Berekiást, Asát és Elkánát, akik mind a netofát falvakban éltek.</w:t>
      </w:r>
    </w:p>
    <w:p/>
    <w:p>
      <w:r xmlns:w="http://schemas.openxmlformats.org/wordprocessingml/2006/main">
        <w:t xml:space="preserve">1. A közösség ereje: Erőt találni kapcsolatainkban</w:t>
      </w:r>
    </w:p>
    <w:p/>
    <w:p>
      <w:r xmlns:w="http://schemas.openxmlformats.org/wordprocessingml/2006/main">
        <w:t xml:space="preserve">2. Hűséges élet: Példák az Istennek való odaadásra</w:t>
      </w:r>
    </w:p>
    <w:p/>
    <w:p>
      <w:r xmlns:w="http://schemas.openxmlformats.org/wordprocessingml/2006/main">
        <w:t xml:space="preserve">1. 1. Krónika 9:16</w:t>
      </w:r>
    </w:p>
    <w:p/>
    <w:p>
      <w:r xmlns:w="http://schemas.openxmlformats.org/wordprocessingml/2006/main">
        <w:t xml:space="preserve">2. Zsidók 10:25 - "És gondoljuk meg, hogyan serkentsük fel egymást szeretetre és jó cselekedetekre."</w:t>
      </w:r>
    </w:p>
    <w:p/>
    <w:p>
      <w:r xmlns:w="http://schemas.openxmlformats.org/wordprocessingml/2006/main">
        <w:t xml:space="preserve">1 Chronicles 9:17 17 Az ajtónállók pedig: Sallum, Akkub, Talmon, Ahimán és testvéreik; Sallum volt a fõ;</w:t>
      </w:r>
    </w:p>
    <w:p/>
    <w:p>
      <w:r xmlns:w="http://schemas.openxmlformats.org/wordprocessingml/2006/main">
        <w:t xml:space="preserve">A rész említi Sallumot és négy testvérét, akik a portások voltak.</w:t>
      </w:r>
    </w:p>
    <w:p/>
    <w:p>
      <w:r xmlns:w="http://schemas.openxmlformats.org/wordprocessingml/2006/main">
        <w:t xml:space="preserve">1. A szolgálat értéke: Shallum és testvérei tanulságai</w:t>
      </w:r>
    </w:p>
    <w:p/>
    <w:p>
      <w:r xmlns:w="http://schemas.openxmlformats.org/wordprocessingml/2006/main">
        <w:t xml:space="preserve">2. Csapatmunka: A közös munka ereje</w:t>
      </w:r>
    </w:p>
    <w:p/>
    <w:p>
      <w:r xmlns:w="http://schemas.openxmlformats.org/wordprocessingml/2006/main">
        <w:t xml:space="preserve">1. Filippi 2:3-4 Semmit ne tegyetek önző becsvágyból vagy önhittségből, hanem alázattal tekintsetek másokat magatoknál jelentősebbnek. Mindannyian ne csak a saját érdekeit nézzék, hanem mások érdekeit is.</w:t>
      </w:r>
    </w:p>
    <w:p/>
    <w:p>
      <w:r xmlns:w="http://schemas.openxmlformats.org/wordprocessingml/2006/main">
        <w:t xml:space="preserve">2. Márk 10:45 Mert még az Emberfia sem azért jött, hogy neki szolgáljanak, hanem hogy ő szolgáljon, és életét adja váltságul sokakért.</w:t>
      </w:r>
    </w:p>
    <w:p/>
    <w:p>
      <w:r xmlns:w="http://schemas.openxmlformats.org/wordprocessingml/2006/main">
        <w:t xml:space="preserve">1 Chronicles 9:18 18 Kik mindeddig a király kapujában várakoztak kelet felé: kapunállók voltak Lévi fiainak seregében.</w:t>
      </w:r>
    </w:p>
    <w:p/>
    <w:p>
      <w:r xmlns:w="http://schemas.openxmlformats.org/wordprocessingml/2006/main">
        <w:t xml:space="preserve">Ez a rész Salamon király udvarának kapuőreit írja le, akik a lévi törzsből származtak.</w:t>
      </w:r>
    </w:p>
    <w:p/>
    <w:p>
      <w:r xmlns:w="http://schemas.openxmlformats.org/wordprocessingml/2006/main">
        <w:t xml:space="preserve">1. Isten hűséges szolgálatának fontossága.</w:t>
      </w:r>
    </w:p>
    <w:p/>
    <w:p>
      <w:r xmlns:w="http://schemas.openxmlformats.org/wordprocessingml/2006/main">
        <w:t xml:space="preserve">2. A kötelességek szorgalmas és kiváló teljesítésének értéke.</w:t>
      </w:r>
    </w:p>
    <w:p/>
    <w:p>
      <w:r xmlns:w="http://schemas.openxmlformats.org/wordprocessingml/2006/main">
        <w:t xml:space="preserve">1. 1. Korinthus 4:2- Ezért megkövetelik a sáfároktól, hogy hűségesek legyenek.</w:t>
      </w:r>
    </w:p>
    <w:p/>
    <w:p>
      <w:r xmlns:w="http://schemas.openxmlformats.org/wordprocessingml/2006/main">
        <w:t xml:space="preserve">2. Kolossé 3:23- És bármit is teszel, szívből tedd, mint az Úrnak, és ne az embereknek.</w:t>
      </w:r>
    </w:p>
    <w:p/>
    <w:p>
      <w:r xmlns:w="http://schemas.openxmlformats.org/wordprocessingml/2006/main">
        <w:t xml:space="preserve">1 Chronicles 9:19 Sallum, Koré fia, Ebiásáf fia, Kóré fia, és testvérei, az ő atyjának házából, a Kórahiták, voltak a szolgálati munkák főnökei, a kapuk őrzői. sátor, és atyáik az ÚR seregének főnökei voltak, a bejárat őrzői.</w:t>
      </w:r>
    </w:p>
    <w:p/>
    <w:p>
      <w:r xmlns:w="http://schemas.openxmlformats.org/wordprocessingml/2006/main">
        <w:t xml:space="preserve">Sallum és a korahiták testvérei azt a feladatot kapták, hogy felügyeljék a szolgálatot a hajlék bejáratánál és kapuinál, követve apáik nyomdokait, akik az Urat szolgálták.</w:t>
      </w:r>
    </w:p>
    <w:p/>
    <w:p>
      <w:r xmlns:w="http://schemas.openxmlformats.org/wordprocessingml/2006/main">
        <w:t xml:space="preserve">1. Hit nemzedékeken át: A korahiták hagyatékának vizsgálata</w:t>
      </w:r>
    </w:p>
    <w:p/>
    <w:p>
      <w:r xmlns:w="http://schemas.openxmlformats.org/wordprocessingml/2006/main">
        <w:t xml:space="preserve">2. Az Úr szolgálatának fontossága: A korahiták tanulságai</w:t>
      </w:r>
    </w:p>
    <w:p/>
    <w:p>
      <w:r xmlns:w="http://schemas.openxmlformats.org/wordprocessingml/2006/main">
        <w:t xml:space="preserve">1. 5Móz 6:5-7 - És szeresd az Urat, a te Istenedet teljes szívedből, teljes lelkedből és teljes erődből. És ezek a szavak, amelyeket ma parancsolok neked, a szívedben legyenek: és tanítsd őket szorgalmasan gyermekeidnek, és beszélj róluk, amikor házadban ülsz, amikor az úton jársz, és amikor te lefekszel, és amikor felkelsz.</w:t>
      </w:r>
    </w:p>
    <w:p/>
    <w:p>
      <w:r xmlns:w="http://schemas.openxmlformats.org/wordprocessingml/2006/main">
        <w:t xml:space="preserve">2. Zsoltárok 105:36-37 - Megverte az összes elsőszülöttet is a földjükön, minden erejük főjét. Kihozta őket ezüsttel és arannyal is, és nem volt egy gyönge sem az ő törzseik között.</w:t>
      </w:r>
    </w:p>
    <w:p/>
    <w:p>
      <w:r xmlns:w="http://schemas.openxmlformats.org/wordprocessingml/2006/main">
        <w:t xml:space="preserve">1 Chronicles 9:20 Fineás, Eleázár fia volt a fejedelem rajtuk régen, és az Úr vele volt.</w:t>
      </w:r>
    </w:p>
    <w:p/>
    <w:p>
      <w:r xmlns:w="http://schemas.openxmlformats.org/wordprocessingml/2006/main">
        <w:t xml:space="preserve">Fineás, Eleázár fia uralkodott régen, és az ÚR vele volt.</w:t>
      </w:r>
    </w:p>
    <w:p/>
    <w:p>
      <w:r xmlns:w="http://schemas.openxmlformats.org/wordprocessingml/2006/main">
        <w:t xml:space="preserve">1. Isten jelenlétének ereje – Hogyan hozhat változást az életünkben, ha az Úr velünk van.</w:t>
      </w:r>
    </w:p>
    <w:p/>
    <w:p>
      <w:r xmlns:w="http://schemas.openxmlformats.org/wordprocessingml/2006/main">
        <w:t xml:space="preserve">2. A vezetés tekintélye – Megértjük vezetőink fontosságát életünkben és közösségeinkben.</w:t>
      </w:r>
    </w:p>
    <w:p/>
    <w:p>
      <w:r xmlns:w="http://schemas.openxmlformats.org/wordprocessingml/2006/main">
        <w:t xml:space="preserve">1. Efézus 5:21 - Krisztus iránti tiszteletből engedelmeskedni egymásnak.</w:t>
      </w:r>
    </w:p>
    <w:p/>
    <w:p>
      <w:r xmlns:w="http://schemas.openxmlformats.org/wordprocessingml/2006/main">
        <w:t xml:space="preserve">2. Zsoltárok 46:7 - A Seregek Ura velünk van; Jákob Istene a mi erődünk.</w:t>
      </w:r>
    </w:p>
    <w:p/>
    <w:p>
      <w:r xmlns:w="http://schemas.openxmlformats.org/wordprocessingml/2006/main">
        <w:t xml:space="preserve">1 Chronicles 9:21 Zakariás, a Meselemiás fia pedig a gyülekezet sátorának ajtajának kapusa volt.</w:t>
      </w:r>
    </w:p>
    <w:p/>
    <w:p>
      <w:r xmlns:w="http://schemas.openxmlformats.org/wordprocessingml/2006/main">
        <w:t xml:space="preserve">Zakariást, Meselemiás fiát nevezték ki a gyülekezet sátorának ajtónállójává.</w:t>
      </w:r>
    </w:p>
    <w:p/>
    <w:p>
      <w:r xmlns:w="http://schemas.openxmlformats.org/wordprocessingml/2006/main">
        <w:t xml:space="preserve">1. Annak fontossága, hogy Istenre bízzuk elhívásainkat.</w:t>
      </w:r>
    </w:p>
    <w:p/>
    <w:p>
      <w:r xmlns:w="http://schemas.openxmlformats.org/wordprocessingml/2006/main">
        <w:t xml:space="preserve">2. Isten szolgálata örömmel és alázattal.</w:t>
      </w:r>
    </w:p>
    <w:p/>
    <w:p>
      <w:r xmlns:w="http://schemas.openxmlformats.org/wordprocessingml/2006/main">
        <w:t xml:space="preserve">1. Máté 25:21, Ura így szólt hozzá: Jól van, jó és hű szolgám! hűséges voltál néhány dologban, sok mindenen uralkodóvá teszlek.</w:t>
      </w:r>
    </w:p>
    <w:p/>
    <w:p>
      <w:r xmlns:w="http://schemas.openxmlformats.org/wordprocessingml/2006/main">
        <w:t xml:space="preserve">2. Kolossé 3:23-24 És bármit cselekszel, szívből tedd, mint az Úrnak és ne embereknek, tudván, hogy az Úrtól kapod az örökség jutalmát; mert az Úr Krisztust szolgáljátok.</w:t>
      </w:r>
    </w:p>
    <w:p/>
    <w:p>
      <w:r xmlns:w="http://schemas.openxmlformats.org/wordprocessingml/2006/main">
        <w:t xml:space="preserve">1 Chronicles 9:22 22 Mindnyájan kétszáztizenketten voltak, a kik kiválasztottak portásoknak a kapukban. Ezeket a falvakban lévő nemzetségjegyzékük alapján számba vették, akiket Dávid és Sámuel, a jós rendelt el a hivatalukban.</w:t>
      </w:r>
    </w:p>
    <w:p/>
    <w:p>
      <w:r xmlns:w="http://schemas.openxmlformats.org/wordprocessingml/2006/main">
        <w:t xml:space="preserve">Ez a rész 212 személy kiválasztását írja le a kapuőri szerepre Dávid és Sámuel szolgálatában.</w:t>
      </w:r>
    </w:p>
    <w:p/>
    <w:p>
      <w:r xmlns:w="http://schemas.openxmlformats.org/wordprocessingml/2006/main">
        <w:t xml:space="preserve">1. Isten gondoskodása népének: A kapuőrök kinevezése</w:t>
      </w:r>
    </w:p>
    <w:p/>
    <w:p>
      <w:r xmlns:w="http://schemas.openxmlformats.org/wordprocessingml/2006/main">
        <w:t xml:space="preserve">2. Szolgálat az Úr házában: A kapuőrök elhívása</w:t>
      </w:r>
    </w:p>
    <w:p/>
    <w:p>
      <w:r xmlns:w="http://schemas.openxmlformats.org/wordprocessingml/2006/main">
        <w:t xml:space="preserve">1. Zsoltárok 84:10 - Mert jobb egy nap a te udvaraidban, mint ezer. Inkább voltam ajtónálló Istenem házában, mint hogy a gonoszság sátraiban lakjak.</w:t>
      </w:r>
    </w:p>
    <w:p/>
    <w:p>
      <w:r xmlns:w="http://schemas.openxmlformats.org/wordprocessingml/2006/main">
        <w:t xml:space="preserve">2. János 10:1-2 - Bizony, bizony mondom néktek, aki nem az ajtón megy be a juhok aklába, hanem máshonnan mászik fel, az tolvaj és rabló. De aki az ajtón megy be, az a juhok pásztora.</w:t>
      </w:r>
    </w:p>
    <w:p/>
    <w:p>
      <w:r xmlns:w="http://schemas.openxmlformats.org/wordprocessingml/2006/main">
        <w:t xml:space="preserve">1 Chronicles 9:23 23 Így õk és fiaik felügyelték az Úr házának kapuit, nevezetesen a sátor házát, gyülekezetek szerint.</w:t>
      </w:r>
    </w:p>
    <w:p/>
    <w:p>
      <w:r xmlns:w="http://schemas.openxmlformats.org/wordprocessingml/2006/main">
        <w:t xml:space="preserve">A léviták és utódaik feleltek az Úr házának kapuinak és a hajléknak a felügyeletéért.</w:t>
      </w:r>
    </w:p>
    <w:p/>
    <w:p>
      <w:r xmlns:w="http://schemas.openxmlformats.org/wordprocessingml/2006/main">
        <w:t xml:space="preserve">1. Az Úr hűséges szolgálatának fontossága.</w:t>
      </w:r>
    </w:p>
    <w:p/>
    <w:p>
      <w:r xmlns:w="http://schemas.openxmlformats.org/wordprocessingml/2006/main">
        <w:t xml:space="preserve">2. A generációs hűség ereje.</w:t>
      </w:r>
    </w:p>
    <w:p/>
    <w:p>
      <w:r xmlns:w="http://schemas.openxmlformats.org/wordprocessingml/2006/main">
        <w:t xml:space="preserve">1. 5Móz 6:4-9 - Halld, Izráel: Az Úr, a mi Istenünk, az Úr egy. Szeresd az Urat, a te Istenedet teljes szívedből, teljes lelkedből és teljes erődből. És ezek a szavak, amelyeket ma parancsolok neked, a szívedben lesznek. Tanítsd meg őket szorgalmasan gyermekeidnek, és beszélj róluk, amikor házadban ülsz, és amikor az úton jársz, amikor lefekszel és amikor felkelsz. Kösd őket jelül a kezedre, és legyenek előlapok a szemeid között. Írd fel ezeket házad ajtófélfáira és kapuidra.</w:t>
      </w:r>
    </w:p>
    <w:p/>
    <w:p>
      <w:r xmlns:w="http://schemas.openxmlformats.org/wordprocessingml/2006/main">
        <w:t xml:space="preserve">2. Zsidók 13:15-17 – Áldozzuk tehát be folyamatosan Istennek dicsérő áldozatot, vagyis a nevét elismerő ajkak gyümölcsét. Ne hanyagold el, hogy jót tegyél, és megosztod a birtokoddal, mert az ilyen áldozatok kedvesek Istennek. Engedelmeskedjetek vezetőiteknek, és engedelmeskedjetek nekik, mert ők vigyáznak lelketekre, mint akiknek számot kell adniuk. Hagyd, hogy ezt örömmel tegyék, és ne nyögve, mert ez nem használna számodra.</w:t>
      </w:r>
    </w:p>
    <w:p/>
    <w:p>
      <w:r xmlns:w="http://schemas.openxmlformats.org/wordprocessingml/2006/main">
        <w:t xml:space="preserve">1Krón 9:24 Négy negyedben voltak az ajtónállók, kelet, nyugat, észak és dél felé.</w:t>
      </w:r>
    </w:p>
    <w:p/>
    <w:p>
      <w:r xmlns:w="http://schemas.openxmlformats.org/wordprocessingml/2006/main">
        <w:t xml:space="preserve">A templom portásait négy csoportra osztották, mindegyik irányban.</w:t>
      </w:r>
    </w:p>
    <w:p/>
    <w:p>
      <w:r xmlns:w="http://schemas.openxmlformats.org/wordprocessingml/2006/main">
        <w:t xml:space="preserve">1. Az egység jelentősége az egyházban</w:t>
      </w:r>
    </w:p>
    <w:p/>
    <w:p>
      <w:r xmlns:w="http://schemas.openxmlformats.org/wordprocessingml/2006/main">
        <w:t xml:space="preserve">2. Mások szolgálata szeretetben</w:t>
      </w:r>
    </w:p>
    <w:p/>
    <w:p>
      <w:r xmlns:w="http://schemas.openxmlformats.org/wordprocessingml/2006/main">
        <w:t xml:space="preserve">1. János 17:20-23</w:t>
      </w:r>
    </w:p>
    <w:p/>
    <w:p>
      <w:r xmlns:w="http://schemas.openxmlformats.org/wordprocessingml/2006/main">
        <w:t xml:space="preserve">2. Filippi 2:3-4</w:t>
      </w:r>
    </w:p>
    <w:p/>
    <w:p>
      <w:r xmlns:w="http://schemas.openxmlformats.org/wordprocessingml/2006/main">
        <w:t xml:space="preserve">1 Chronicles 9:25 25 A testvéreik pedig, a kik az õ falvaikban voltak, hét nap múlva idõnként eljöttek velük.</w:t>
      </w:r>
    </w:p>
    <w:p/>
    <w:p>
      <w:r xmlns:w="http://schemas.openxmlformats.org/wordprocessingml/2006/main">
        <w:t xml:space="preserve">Izrael népének hétnaponként kellett Jeruzsálembe jönnie, hogy a templomban szolgáljon.</w:t>
      </w:r>
    </w:p>
    <w:p/>
    <w:p>
      <w:r xmlns:w="http://schemas.openxmlformats.org/wordprocessingml/2006/main">
        <w:t xml:space="preserve">1. Az Istenhez és parancsaihoz való hűség fontossága.</w:t>
      </w:r>
    </w:p>
    <w:p/>
    <w:p>
      <w:r xmlns:w="http://schemas.openxmlformats.org/wordprocessingml/2006/main">
        <w:t xml:space="preserve">2. Az engedelmesség ereje és hogyan hozhat közelebb Istenhez.</w:t>
      </w:r>
    </w:p>
    <w:p/>
    <w:p>
      <w:r xmlns:w="http://schemas.openxmlformats.org/wordprocessingml/2006/main">
        <w:t xml:space="preserve">1. 5Móz 10:12-13 - "Most pedig, Izráel, mit kíván tőled az Úr, a te Istened, mint hogy féld az Urat, a te Istenedet, járj minden útjain, szeresd őt, szolgáld az Urat, a te Istenedet teljes szívedből és teljes lelkedből.</w:t>
      </w:r>
    </w:p>
    <w:p/>
    <w:p>
      <w:r xmlns:w="http://schemas.openxmlformats.org/wordprocessingml/2006/main">
        <w:t xml:space="preserve">13 És megtartani az Úr parancsolatait és rendelkezéseit, amelyeket ma parancsolok neked a javadra?"</w:t>
      </w:r>
    </w:p>
    <w:p/>
    <w:p>
      <w:r xmlns:w="http://schemas.openxmlformats.org/wordprocessingml/2006/main">
        <w:t xml:space="preserve">2. Zsoltárok 100:2 - "Szolgáljátok az Urat örömmel, énekelve álljatok színe elé."</w:t>
      </w:r>
    </w:p>
    <w:p/>
    <w:p>
      <w:r xmlns:w="http://schemas.openxmlformats.org/wordprocessingml/2006/main">
        <w:t xml:space="preserve">1 Chronicles 9:26 26 Mert ezek a léviták, a négy fő portán, voltak a maga hivatalában, és az Isten házának kamráinak és kincstárainak felügyelői voltak.</w:t>
      </w:r>
    </w:p>
    <w:p/>
    <w:p>
      <w:r xmlns:w="http://schemas.openxmlformats.org/wordprocessingml/2006/main">
        <w:t xml:space="preserve">A léviták felelősek voltak Isten háza kamráinak és kincstárainak karbantartásáért és biztonságáért.</w:t>
      </w:r>
    </w:p>
    <w:p/>
    <w:p>
      <w:r xmlns:w="http://schemas.openxmlformats.org/wordprocessingml/2006/main">
        <w:t xml:space="preserve">1. A szolgálat fontossága Isten házában</w:t>
      </w:r>
    </w:p>
    <w:p/>
    <w:p>
      <w:r xmlns:w="http://schemas.openxmlformats.org/wordprocessingml/2006/main">
        <w:t xml:space="preserve">2. A sáfárság fontossága Isten házában</w:t>
      </w:r>
    </w:p>
    <w:p/>
    <w:p>
      <w:r xmlns:w="http://schemas.openxmlformats.org/wordprocessingml/2006/main">
        <w:t xml:space="preserve">1. Máté 25:14-30 (Példabeszéd a tehetségekről)</w:t>
      </w:r>
    </w:p>
    <w:p/>
    <w:p>
      <w:r xmlns:w="http://schemas.openxmlformats.org/wordprocessingml/2006/main">
        <w:t xml:space="preserve">2. 1Korinthus 4:1-2 (Isten titkainak sáfárai)</w:t>
      </w:r>
    </w:p>
    <w:p/>
    <w:p>
      <w:r xmlns:w="http://schemas.openxmlformats.org/wordprocessingml/2006/main">
        <w:t xml:space="preserve">1 Chronicles 9:27 27 És megszálltak az Isten háza körül, mert rajtuk volt a feladat, és minden reggel rajtuk volt a nyitás.</w:t>
      </w:r>
    </w:p>
    <w:p/>
    <w:p>
      <w:r xmlns:w="http://schemas.openxmlformats.org/wordprocessingml/2006/main">
        <w:t xml:space="preserve">A léviták feladata volt gondoskodni Isten házáról azáltal, hogy ott maradtak, és reggel kinyitották.</w:t>
      </w:r>
    </w:p>
    <w:p/>
    <w:p>
      <w:r xmlns:w="http://schemas.openxmlformats.org/wordprocessingml/2006/main">
        <w:t xml:space="preserve">1. A felelősségvállalás és Isten házáról való gondoskodás fontossága.</w:t>
      </w:r>
    </w:p>
    <w:p/>
    <w:p>
      <w:r xmlns:w="http://schemas.openxmlformats.org/wordprocessingml/2006/main">
        <w:t xml:space="preserve">2. Kötelességeink teljesítésének értéke Isten szolgálatában.</w:t>
      </w:r>
    </w:p>
    <w:p/>
    <w:p>
      <w:r xmlns:w="http://schemas.openxmlformats.org/wordprocessingml/2006/main">
        <w:t xml:space="preserve">1. Exodus 35:19 - Mindaz, ami felnyitja a mátrixot minden testben, amit az Úrnak visznek, akár emberektől, akár állatoktól, a tiéd lesz; mindazonáltal az ember elsőszülöttjét bizony megváltod.</w:t>
      </w:r>
    </w:p>
    <w:p/>
    <w:p>
      <w:r xmlns:w="http://schemas.openxmlformats.org/wordprocessingml/2006/main">
        <w:t xml:space="preserve">2. 5Móz 10:8 - Abban az időben az Úr elválasztotta Lévi törzsét, hogy az Úr frigyládáját hordozza, hogy az Úr előtt álljon, szolgáljon neki, és áldjon az ő nevében mind a mai napig.</w:t>
      </w:r>
    </w:p>
    <w:p/>
    <w:p>
      <w:r xmlns:w="http://schemas.openxmlformats.org/wordprocessingml/2006/main">
        <w:t xml:space="preserve">1 Chronicles 9:28 És némelyek közülük a szolgálati edények szolgálatában álltak, hogy mese szerint vigyék be és ki.</w:t>
      </w:r>
    </w:p>
    <w:p/>
    <w:p>
      <w:r xmlns:w="http://schemas.openxmlformats.org/wordprocessingml/2006/main">
        <w:t xml:space="preserve">Néhány ember a Krónikák 9:28-ban volt felelős az istentiszteletekhez használt edények gondozásáért.</w:t>
      </w:r>
    </w:p>
    <w:p/>
    <w:p>
      <w:r xmlns:w="http://schemas.openxmlformats.org/wordprocessingml/2006/main">
        <w:t xml:space="preserve">1. Isten olyan felelősséget bíz ránk, hogy szolgáljuk Őt és népét.</w:t>
      </w:r>
    </w:p>
    <w:p/>
    <w:p>
      <w:r xmlns:w="http://schemas.openxmlformats.org/wordprocessingml/2006/main">
        <w:t xml:space="preserve">2. Hűséges sáfároknak kell lennünk az Ő által ránk bízott feladatokban.</w:t>
      </w:r>
    </w:p>
    <w:p/>
    <w:p>
      <w:r xmlns:w="http://schemas.openxmlformats.org/wordprocessingml/2006/main">
        <w:t xml:space="preserve">1. Luke 16:10 13 - "Akire nagyon keveset lehet rábízni, sokat is lehet rábízni, és aki kevéssel tisztességtelen, az sokban is becstelen lesz."</w:t>
      </w:r>
    </w:p>
    <w:p/>
    <w:p>
      <w:r xmlns:w="http://schemas.openxmlformats.org/wordprocessingml/2006/main">
        <w:t xml:space="preserve">2. Máté 25:14 30 – Jézus példázata a talentumokról.</w:t>
      </w:r>
    </w:p>
    <w:p/>
    <w:p>
      <w:r xmlns:w="http://schemas.openxmlformats.org/wordprocessingml/2006/main">
        <w:t xml:space="preserve">1 Chronicles 9:29 29 Néhányan közülük az edényeket és a szentély minden eszközét, a finomlisztet, a bort, az olajat, a tömjént és a fűszereket felügyelték.</w:t>
      </w:r>
    </w:p>
    <w:p/>
    <w:p>
      <w:r xmlns:w="http://schemas.openxmlformats.org/wordprocessingml/2006/main">
        <w:t xml:space="preserve">Ez a rész leírja néhány ember feladatait, hogy felügyeljék az edényeket, eszközöket, lisztet, bort, olajat, tömjént és fűszereket a szentélyben.</w:t>
      </w:r>
    </w:p>
    <w:p/>
    <w:p>
      <w:r xmlns:w="http://schemas.openxmlformats.org/wordprocessingml/2006/main">
        <w:t xml:space="preserve">1. Az Isten által ránk bízott erőforrások hűséges sáfárságának fontossága.</w:t>
      </w:r>
    </w:p>
    <w:p/>
    <w:p>
      <w:r xmlns:w="http://schemas.openxmlformats.org/wordprocessingml/2006/main">
        <w:t xml:space="preserve">2. Az áldás, hogy Isten különleges küldetéssel bízott meg.</w:t>
      </w:r>
    </w:p>
    <w:p/>
    <w:p>
      <w:r xmlns:w="http://schemas.openxmlformats.org/wordprocessingml/2006/main">
        <w:t xml:space="preserve">1. Máté 25:14-30 – Példabeszéd a tehetségekről.</w:t>
      </w:r>
    </w:p>
    <w:p/>
    <w:p>
      <w:r xmlns:w="http://schemas.openxmlformats.org/wordprocessingml/2006/main">
        <w:t xml:space="preserve">2. János 12:1-8 – Mária drága parfümmel keni fel Jézust.</w:t>
      </w:r>
    </w:p>
    <w:p/>
    <w:p>
      <w:r xmlns:w="http://schemas.openxmlformats.org/wordprocessingml/2006/main">
        <w:t xml:space="preserve">1 Chronicles 9:30 És a papok fiai közül némelyek elkészítették az illatosító kenetet.</w:t>
      </w:r>
    </w:p>
    <w:p/>
    <w:p>
      <w:r xmlns:w="http://schemas.openxmlformats.org/wordprocessingml/2006/main">
        <w:t xml:space="preserve">A papok fiai közül néhányan fűszerkenőcsöt készítettek.</w:t>
      </w:r>
    </w:p>
    <w:p/>
    <w:p>
      <w:r xmlns:w="http://schemas.openxmlformats.org/wordprocessingml/2006/main">
        <w:t xml:space="preserve">1. Az élet céljának és irányultságának tudatának fontossága.</w:t>
      </w:r>
    </w:p>
    <w:p/>
    <w:p>
      <w:r xmlns:w="http://schemas.openxmlformats.org/wordprocessingml/2006/main">
        <w:t xml:space="preserve">2. Annak fontossága, hogy időt szánjunk az élet apró dolgaira.</w:t>
      </w:r>
    </w:p>
    <w:p/>
    <w:p>
      <w:r xmlns:w="http://schemas.openxmlformats.org/wordprocessingml/2006/main">
        <w:t xml:space="preserve">1. 2. Krónika 6:4 - És ezt mondta: Áldott legyen az Úr, Izrael Istene, aki a kezével teljesítette, amit szájával megígért atyámnak, Dávidnak.</w:t>
      </w:r>
    </w:p>
    <w:p/>
    <w:p>
      <w:r xmlns:w="http://schemas.openxmlformats.org/wordprocessingml/2006/main">
        <w:t xml:space="preserve">2. Máté 6:33 - De keressétek először Isten országát és az ő igazságát, és ezek mind megadatnak nektek.</w:t>
      </w:r>
    </w:p>
    <w:p/>
    <w:p>
      <w:r xmlns:w="http://schemas.openxmlformats.org/wordprocessingml/2006/main">
        <w:t xml:space="preserve">1 Chronicles 9:31 Mattithiah, a Léviták egyike, aki a Kórahita Sallum elsőszülötte volt, a serpenyőkben készült dolgok felett volt.</w:t>
      </w:r>
    </w:p>
    <w:p/>
    <w:p>
      <w:r xmlns:w="http://schemas.openxmlformats.org/wordprocessingml/2006/main">
        <w:t xml:space="preserve">Mattithiah, a lévita és a kórahita Sallum elsőszülöttje töltötte be a serpenyőkben készült tárgyak felügyelői posztját.</w:t>
      </w:r>
    </w:p>
    <w:p/>
    <w:p>
      <w:r xmlns:w="http://schemas.openxmlformats.org/wordprocessingml/2006/main">
        <w:t xml:space="preserve">1. Isten szolgálatának fontossága minden szerepben: Egy pillantás Mattithiah-ra</w:t>
      </w:r>
    </w:p>
    <w:p/>
    <w:p>
      <w:r xmlns:w="http://schemas.openxmlformats.org/wordprocessingml/2006/main">
        <w:t xml:space="preserve">2. Minden kötelesség megbecsülése a Királyságban: Illusztráció az 1. Krónikák 9-ből</w:t>
      </w:r>
    </w:p>
    <w:p/>
    <w:p>
      <w:r xmlns:w="http://schemas.openxmlformats.org/wordprocessingml/2006/main">
        <w:t xml:space="preserve">1. Exodus 35:17-19; Isten utasítása az izraelitáknak, hogy serpenyőből készítsenek tárgyakat</w:t>
      </w:r>
    </w:p>
    <w:p/>
    <w:p>
      <w:r xmlns:w="http://schemas.openxmlformats.org/wordprocessingml/2006/main">
        <w:t xml:space="preserve">2. Kolossé 3:23; Úgy végezze a dolgát, mint az Úrnak</w:t>
      </w:r>
    </w:p>
    <w:p/>
    <w:p>
      <w:r xmlns:w="http://schemas.openxmlformats.org/wordprocessingml/2006/main">
        <w:t xml:space="preserve">1 Chronicles 9:32 32 Más testvéreik pedig a Kehátiták fiai közül valának a mutatványos kenyerek felett, hogy elkészítsék azt minden szombaton.</w:t>
      </w:r>
    </w:p>
    <w:p/>
    <w:p>
      <w:r xmlns:w="http://schemas.openxmlformats.org/wordprocessingml/2006/main">
        <w:t xml:space="preserve">A kehátiták minden szombaton felelősek voltak a kirakatkenyér elkészítéséért.</w:t>
      </w:r>
    </w:p>
    <w:p/>
    <w:p>
      <w:r xmlns:w="http://schemas.openxmlformats.org/wordprocessingml/2006/main">
        <w:t xml:space="preserve">1: A heti szombatra való felkészülés fontossága.</w:t>
      </w:r>
    </w:p>
    <w:p/>
    <w:p>
      <w:r xmlns:w="http://schemas.openxmlformats.org/wordprocessingml/2006/main">
        <w:t xml:space="preserve">2: Isten parancsolatainak hűséges szolgálata.</w:t>
      </w:r>
    </w:p>
    <w:p/>
    <w:p>
      <w:r xmlns:w="http://schemas.openxmlformats.org/wordprocessingml/2006/main">
        <w:t xml:space="preserve">1: Exodus 40:23 - "És rendbe állította rajta a kenyeret az Úr előtt, amint az Úr parancsolta Mózesnek."</w:t>
      </w:r>
    </w:p>
    <w:p/>
    <w:p>
      <w:r xmlns:w="http://schemas.openxmlformats.org/wordprocessingml/2006/main">
        <w:t xml:space="preserve">2: Zsidók 4:9 - "Marad tehát pihenés Isten népének."</w:t>
      </w:r>
    </w:p>
    <w:p/>
    <w:p>
      <w:r xmlns:w="http://schemas.openxmlformats.org/wordprocessingml/2006/main">
        <w:t xml:space="preserve">1 Chronicles 9:33 Ezek pedig az énekesek, a Léviták atyáinak fejedelmei, a kik a kamrákban maradtak, szabadok voltak, mert éjjel-nappal dolgoztak abban a munkában.</w:t>
      </w:r>
    </w:p>
    <w:p/>
    <w:p>
      <w:r xmlns:w="http://schemas.openxmlformats.org/wordprocessingml/2006/main">
        <w:t xml:space="preserve">A léviták énekesei mentesültek más kötelességek alól, és szabadon szentelhették idejüket az éneklésre éjjel-nappal.</w:t>
      </w:r>
    </w:p>
    <w:p/>
    <w:p>
      <w:r xmlns:w="http://schemas.openxmlformats.org/wordprocessingml/2006/main">
        <w:t xml:space="preserve">1. Megszabadulhatunk e világ kötelékeitől, ha az Úr munkájának szenteljük magunkat.</w:t>
      </w:r>
    </w:p>
    <w:p/>
    <w:p>
      <w:r xmlns:w="http://schemas.openxmlformats.org/wordprocessingml/2006/main">
        <w:t xml:space="preserve">2. Szánd az idődet az Úrnak, és meg fogod találni az igazi szabadságot.</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w:t>
      </w:r>
    </w:p>
    <w:p/>
    <w:p>
      <w:r xmlns:w="http://schemas.openxmlformats.org/wordprocessingml/2006/main">
        <w:t xml:space="preserve">2. Példabeszédek 28:19 - Aki megdolgozza földjét, annak bőven lesz kenyere, de aki értéktelen törekvéseket követ, annak nincs értelme.</w:t>
      </w:r>
    </w:p>
    <w:p/>
    <w:p>
      <w:r xmlns:w="http://schemas.openxmlformats.org/wordprocessingml/2006/main">
        <w:t xml:space="preserve">1 Chronicles 9:34 A Léviták főatyái nemzedékeiken át fejedelmek voltak; ezek Jeruzsálemben laktak.</w:t>
      </w:r>
    </w:p>
    <w:p/>
    <w:p>
      <w:r xmlns:w="http://schemas.openxmlformats.org/wordprocessingml/2006/main">
        <w:t xml:space="preserve">Ez a rész leírja a leviták származását, és kijelenti, hogy Jeruzsálemben laktak.</w:t>
      </w:r>
    </w:p>
    <w:p/>
    <w:p>
      <w:r xmlns:w="http://schemas.openxmlformats.org/wordprocessingml/2006/main">
        <w:t xml:space="preserve">1. Isten hűsége látható a lévitákban, akik nemzedékek óta hűségesek hozzá.</w:t>
      </w:r>
    </w:p>
    <w:p/>
    <w:p>
      <w:r xmlns:w="http://schemas.openxmlformats.org/wordprocessingml/2006/main">
        <w:t xml:space="preserve">2. Isten népe iránti szeretete abban nyilvánul meg, hogy hűséges a lévitákhoz, és Jeruzsálemről gondoskodik otthonukként.</w:t>
      </w:r>
    </w:p>
    <w:p/>
    <w:p>
      <w:r xmlns:w="http://schemas.openxmlformats.org/wordprocessingml/2006/main">
        <w:t xml:space="preserve">1. 5Móz 7:9 - Tudd meg tehát, hogy az Úr, a te Istened az Isten, a hűséges Isten, aki megtartja a szövetséget és az állhatatos szeretetet azokkal, akik szeretik őt és megtartják parancsolatait, ezer nemzedékig.</w:t>
      </w:r>
    </w:p>
    <w:p/>
    <w:p>
      <w:r xmlns:w="http://schemas.openxmlformats.org/wordprocessingml/2006/main">
        <w:t xml:space="preserve">2. Zsoltárok 78:68-69 - De kiválasztotta Júda törzsét, a Sion hegyét, amelyet szeret. Úgy építette szentélyét, mint a magaslatokat, mint a földet, amelyet örökké alapított.</w:t>
      </w:r>
    </w:p>
    <w:p/>
    <w:p>
      <w:r xmlns:w="http://schemas.openxmlformats.org/wordprocessingml/2006/main">
        <w:t xml:space="preserve">1Krón 9:35 Gibeonban lakott Gibeon atyja, Jéhiel, akinek a feleségét Maakának hívták,</w:t>
      </w:r>
    </w:p>
    <w:p/>
    <w:p>
      <w:r xmlns:w="http://schemas.openxmlformats.org/wordprocessingml/2006/main">
        <w:t xml:space="preserve">Jehiel, Gibeon atyja Gibeonban lakott feleségével, Maakával.</w:t>
      </w:r>
    </w:p>
    <w:p/>
    <w:p>
      <w:r xmlns:w="http://schemas.openxmlformats.org/wordprocessingml/2006/main">
        <w:t xml:space="preserve">1. A házasság ereje: Jehiel és Maachah tanulmánya</w:t>
      </w:r>
    </w:p>
    <w:p/>
    <w:p>
      <w:r xmlns:w="http://schemas.openxmlformats.org/wordprocessingml/2006/main">
        <w:t xml:space="preserve">2. Elégedett élet: Jehiel példája</w:t>
      </w:r>
    </w:p>
    <w:p/>
    <w:p>
      <w:r xmlns:w="http://schemas.openxmlformats.org/wordprocessingml/2006/main">
        <w:t xml:space="preserve">1. Efézus 5:22-33 – Engedelmesség a házasságban</w:t>
      </w:r>
    </w:p>
    <w:p/>
    <w:p>
      <w:r xmlns:w="http://schemas.openxmlformats.org/wordprocessingml/2006/main">
        <w:t xml:space="preserve">2. Filippi 4:11-13 – Elégedettség minden körülmények között</w:t>
      </w:r>
    </w:p>
    <w:p/>
    <w:p>
      <w:r xmlns:w="http://schemas.openxmlformats.org/wordprocessingml/2006/main">
        <w:t xml:space="preserve">1Krón 9:36 Elsőszülött fia, Abdon, majd Cúr, Kis, Baál, Nér és Nádáb,</w:t>
      </w:r>
    </w:p>
    <w:p/>
    <w:p>
      <w:r xmlns:w="http://schemas.openxmlformats.org/wordprocessingml/2006/main">
        <w:t xml:space="preserve">Passzus A szövegrész Saáfnak, Rékáb fiának hat fiának nevét említi.</w:t>
      </w:r>
    </w:p>
    <w:p/>
    <w:p>
      <w:r xmlns:w="http://schemas.openxmlformats.org/wordprocessingml/2006/main">
        <w:t xml:space="preserve">1. Isten terve a családdal: Leckék Shaaph fiaitól</w:t>
      </w:r>
    </w:p>
    <w:p/>
    <w:p>
      <w:r xmlns:w="http://schemas.openxmlformats.org/wordprocessingml/2006/main">
        <w:t xml:space="preserve">2. Hogyan építsünk sikeres családot: bibliai példák</w:t>
      </w:r>
    </w:p>
    <w:p/>
    <w:p>
      <w:r xmlns:w="http://schemas.openxmlformats.org/wordprocessingml/2006/main">
        <w:t xml:space="preserve">1. Példabeszédek 13:22 - A jó ember örökséget hagy gyermekei gyermekeinek, de a bűnös vagyona az igazaknak van eltéve.</w:t>
      </w:r>
    </w:p>
    <w:p/>
    <w:p>
      <w:r xmlns:w="http://schemas.openxmlformats.org/wordprocessingml/2006/main">
        <w:t xml:space="preserve">2. 5Mózes 6:4-9 - Halld, Izráel: Az Úr, a mi Istenünk, az Úr egy. Szeresd az Urat, a te Istenedet teljes szívedből, teljes lelkedből és teljes erődből. És ezek a szavak, amelyeket ma parancsolok neked, a szívedben lesznek. Tanítsd meg őket szorgalmasan gyermekeidnek, és beszélj róluk, amikor házadban ülsz, és amikor az úton jársz, amikor lefekszel és amikor felkelsz. Kösd őket jelül a kezedre, és legyenek előlapok a szemeid között. Írd fel ezeket házad ajtófélfáira és kapuidra.</w:t>
      </w:r>
    </w:p>
    <w:p/>
    <w:p>
      <w:r xmlns:w="http://schemas.openxmlformats.org/wordprocessingml/2006/main">
        <w:t xml:space="preserve">1 Chronicles 9:37 És Gedor, Ahio, Zakariás és Miklóth.</w:t>
      </w:r>
    </w:p>
    <w:p/>
    <w:p>
      <w:r xmlns:w="http://schemas.openxmlformats.org/wordprocessingml/2006/main">
        <w:t xml:space="preserve">A szövegrész négy embert említ, Gedort, Ahiót, Zakariást és Miklótot.</w:t>
      </w:r>
    </w:p>
    <w:p/>
    <w:p>
      <w:r xmlns:w="http://schemas.openxmlformats.org/wordprocessingml/2006/main">
        <w:t xml:space="preserve">1: Isten arra hív minket, hogy legyünk hűségesek hozzá a nehéz időkben is, ahogy Gedort, Ahiót, Zakariást és Miklótot is hívta.</w:t>
      </w:r>
    </w:p>
    <w:p/>
    <w:p>
      <w:r xmlns:w="http://schemas.openxmlformats.org/wordprocessingml/2006/main">
        <w:t xml:space="preserve">2: Felelősségünk, hogy engedelmeskedjünk Isten parancsainak, ahogy Gedor, Ahio, Zachariah és Mikloth tették.</w:t>
      </w:r>
    </w:p>
    <w:p/>
    <w:p>
      <w:r xmlns:w="http://schemas.openxmlformats.org/wordprocessingml/2006/main">
        <w:t xml:space="preserve">1:5Móz 6:5-6 "Szeresd az Urat, a te Istenedet teljes szívedből, teljes lelkedből és teljes erődből. És ezek a szavak, amelyeket ma parancsolok neked, legyenek a szívedben.</w:t>
      </w:r>
    </w:p>
    <w:p/>
    <w:p>
      <w:r xmlns:w="http://schemas.openxmlformats.org/wordprocessingml/2006/main">
        <w:t xml:space="preserve">2: Józsué 24:15 Válaszd ki ma, hogy kinek fogsz szolgálni, akár azoknak az isteneknek, akiket atyáid szolgáltak a folyón túli vidéken, vagy az emoreusok isteneit, akiknek földjén laksz. De ami engem és az én házamat illeti, mi az Urat fogjuk szolgálni.</w:t>
      </w:r>
    </w:p>
    <w:p/>
    <w:p>
      <w:r xmlns:w="http://schemas.openxmlformats.org/wordprocessingml/2006/main">
        <w:t xml:space="preserve">1 Chronicles 9:38 Miklót nemzette Simeámot. És ők is laktak testvéreikkel Jeruzsálemben, testvéreikkel szemben.</w:t>
      </w:r>
    </w:p>
    <w:p/>
    <w:p>
      <w:r xmlns:w="http://schemas.openxmlformats.org/wordprocessingml/2006/main">
        <w:t xml:space="preserve">Mikloth és leszármazottai Jeruzsálemben éltek rokonaikkal.</w:t>
      </w:r>
    </w:p>
    <w:p/>
    <w:p>
      <w:r xmlns:w="http://schemas.openxmlformats.org/wordprocessingml/2006/main">
        <w:t xml:space="preserve">1. A család és a közösség fontossága.</w:t>
      </w:r>
    </w:p>
    <w:p/>
    <w:p>
      <w:r xmlns:w="http://schemas.openxmlformats.org/wordprocessingml/2006/main">
        <w:t xml:space="preserve">2. Erő keresése a kapcsolatokban.</w:t>
      </w:r>
    </w:p>
    <w:p/>
    <w:p>
      <w:r xmlns:w="http://schemas.openxmlformats.org/wordprocessingml/2006/main">
        <w:t xml:space="preserve">1. Példabeszédek 18:24: "Akinek vannak barátai, barátságosnak kell lennie, de van barát, aki jobban ragaszkodik a testvéréhez."</w:t>
      </w:r>
    </w:p>
    <w:p/>
    <w:p>
      <w:r xmlns:w="http://schemas.openxmlformats.org/wordprocessingml/2006/main">
        <w:t xml:space="preserve">2. Filippi 4:13: "Mindenre képes vagyok Krisztus által, aki megerősít engem."</w:t>
      </w:r>
    </w:p>
    <w:p/>
    <w:p>
      <w:r xmlns:w="http://schemas.openxmlformats.org/wordprocessingml/2006/main">
        <w:t xml:space="preserve">1 Chronicles 9:39 És Nér nemzette Kisst; és Kis nemzette Sault; Saul pedig nemzé Jonatánt, Malkisuát, Abinádábot és Esbaált.</w:t>
      </w:r>
    </w:p>
    <w:p/>
    <w:p>
      <w:r xmlns:w="http://schemas.openxmlformats.org/wordprocessingml/2006/main">
        <w:t xml:space="preserve">Ez a rész Saulnak, Izrael első királyának leszármazottjáról szól.</w:t>
      </w:r>
    </w:p>
    <w:p/>
    <w:p>
      <w:r xmlns:w="http://schemas.openxmlformats.org/wordprocessingml/2006/main">
        <w:t xml:space="preserve">1. Isten hűsége és nemzedékeken át tartó szuverenitása.</w:t>
      </w:r>
    </w:p>
    <w:p/>
    <w:p>
      <w:r xmlns:w="http://schemas.openxmlformats.org/wordprocessingml/2006/main">
        <w:t xml:space="preserve">2. Őseink tiszteletének fontossága.</w:t>
      </w:r>
    </w:p>
    <w:p/>
    <w:p>
      <w:r xmlns:w="http://schemas.openxmlformats.org/wordprocessingml/2006/main">
        <w:t xml:space="preserve">1. Zsolt 78:4-7 - Nem titkoljuk el őket gyermekeik elől, hanem elmondjuk az eljövendő nemzedéknek az Úr dicsőséges tetteit, erejét és csodáit, amelyeket tett.</w:t>
      </w:r>
    </w:p>
    <w:p/>
    <w:p>
      <w:r xmlns:w="http://schemas.openxmlformats.org/wordprocessingml/2006/main">
        <w:t xml:space="preserve">2. Józsué 4:21-24 - Azt mondta Izrael népének: A jövőben a ti gyermekeitek megkérdezik: Mit jelentenek ezek a kövek? Akkor elmondhatod nekik: Azért, mert a Jordán vize elszakadt az Úr frigyládája előtt. Amikor átkelt a Jordánon, a Jordán vize elszakadt. Tehát ezek a kövek mindig emlékeztetni fogják Izrael népét az itt történtekre.</w:t>
      </w:r>
    </w:p>
    <w:p/>
    <w:p>
      <w:r xmlns:w="http://schemas.openxmlformats.org/wordprocessingml/2006/main">
        <w:t xml:space="preserve">1 Chronicles 9:40 Jonathán fia pedig Meribbaal volt, és Meribbaal nemzette Mikát.</w:t>
      </w:r>
    </w:p>
    <w:p/>
    <w:p>
      <w:r xmlns:w="http://schemas.openxmlformats.org/wordprocessingml/2006/main">
        <w:t xml:space="preserve">Jonathánnak volt egy Meribbaal nevű fia, aki Mikeás apja volt.</w:t>
      </w:r>
    </w:p>
    <w:p/>
    <w:p>
      <w:r xmlns:w="http://schemas.openxmlformats.org/wordprocessingml/2006/main">
        <w:t xml:space="preserve">1. Az apák öröksége: A tudás és útmutatás átadásának fontossága a következő generációnak.</w:t>
      </w:r>
    </w:p>
    <w:p/>
    <w:p>
      <w:r xmlns:w="http://schemas.openxmlformats.org/wordprocessingml/2006/main">
        <w:t xml:space="preserve">2. A fiak hatalma: Hogyan lehetnek a nagyhatalmú vezetők gyermekei tartós hatással a társadalomra.</w:t>
      </w:r>
    </w:p>
    <w:p/>
    <w:p>
      <w:r xmlns:w="http://schemas.openxmlformats.org/wordprocessingml/2006/main">
        <w:t xml:space="preserve">1. Efézus 6:1-4: Gyermekeim, engedelmeskedjetek szüleiteknek az Úrban, mert ez helyes. Tiszteld atyádat és anyádat, amely az első parancsolat egy ígérettel, hogy jól menjen, és hosszú életet élhess a földön.</w:t>
      </w:r>
    </w:p>
    <w:p/>
    <w:p>
      <w:r xmlns:w="http://schemas.openxmlformats.org/wordprocessingml/2006/main">
        <w:t xml:space="preserve">2. Példabeszédek 22:6: Neveld a gyermeket a járandó útra, és ha megöregszik, nem tér el attól.</w:t>
      </w:r>
    </w:p>
    <w:p/>
    <w:p>
      <w:r xmlns:w="http://schemas.openxmlformats.org/wordprocessingml/2006/main">
        <w:t xml:space="preserve">1 Chronicles 9:41 Mikeás fiai pedig: Piton, Melek, Tahrea és Akház.</w:t>
      </w:r>
    </w:p>
    <w:p/>
    <w:p>
      <w:r xmlns:w="http://schemas.openxmlformats.org/wordprocessingml/2006/main">
        <w:t xml:space="preserve">Ez a rész Mikeás négy fiát említi: Pitont, Meleket, Tahreát és Akházt.</w:t>
      </w:r>
    </w:p>
    <w:p/>
    <w:p>
      <w:r xmlns:w="http://schemas.openxmlformats.org/wordprocessingml/2006/main">
        <w:t xml:space="preserve">1. A család ereje: Hogyan alakítják családjaink életünket</w:t>
      </w:r>
    </w:p>
    <w:p/>
    <w:p>
      <w:r xmlns:w="http://schemas.openxmlformats.org/wordprocessingml/2006/main">
        <w:t xml:space="preserve">2. Gyökereink megismerésének fontossága</w:t>
      </w:r>
    </w:p>
    <w:p/>
    <w:p>
      <w:r xmlns:w="http://schemas.openxmlformats.org/wordprocessingml/2006/main">
        <w:t xml:space="preserve">1. Zsolt 127:3 Íme, a gyermekek örökség az ÚRtól, az anyaméh gyümölcse jutalom.</w:t>
      </w:r>
    </w:p>
    <w:p/>
    <w:p>
      <w:r xmlns:w="http://schemas.openxmlformats.org/wordprocessingml/2006/main">
        <w:t xml:space="preserve">2. Példabeszédek 22:6 Neveld a gyermeket a járandó útra; még ha idős is lesz, nem tér el tőle.</w:t>
      </w:r>
    </w:p>
    <w:p/>
    <w:p>
      <w:r xmlns:w="http://schemas.openxmlformats.org/wordprocessingml/2006/main">
        <w:t xml:space="preserve">1 Chronicles 9:42 És Akház nemzé Járát; Jarah nemzette Alemetet, Azmavetet és Zimrit; és Zimri nemzette Mózát;</w:t>
      </w:r>
    </w:p>
    <w:p/>
    <w:p>
      <w:r xmlns:w="http://schemas.openxmlformats.org/wordprocessingml/2006/main">
        <w:t xml:space="preserve">Akház Jarah apja volt, aki Alemet, Azmavet és Zimri apja volt; és Zimri volt Móza apja.</w:t>
      </w:r>
    </w:p>
    <w:p/>
    <w:p>
      <w:r xmlns:w="http://schemas.openxmlformats.org/wordprocessingml/2006/main">
        <w:t xml:space="preserve">1. A hűség generációs hatása.</w:t>
      </w:r>
    </w:p>
    <w:p/>
    <w:p>
      <w:r xmlns:w="http://schemas.openxmlformats.org/wordprocessingml/2006/main">
        <w:t xml:space="preserve">2. Őseink tiszteletének fontossága.</w:t>
      </w:r>
    </w:p>
    <w:p/>
    <w:p>
      <w:r xmlns:w="http://schemas.openxmlformats.org/wordprocessingml/2006/main">
        <w:t xml:space="preserve">1. 5Móz 6:6-7 - És ezek a szavak, amelyeket ma parancsolok neked, a szívedben lesznek: és szorgalmasan tanítsd őket gyermekeidnek, és beszélj róluk, amikor házadban ülsz, és amikor sétálsz. egyébként, és amikor lefekszel, és amikor felkelsz.</w:t>
      </w:r>
    </w:p>
    <w:p/>
    <w:p>
      <w:r xmlns:w="http://schemas.openxmlformats.org/wordprocessingml/2006/main">
        <w:t xml:space="preserve">2. 2 Timóteus 1:5 - Amikor emlékezetembe idézem a benned lévő színlelt hitet, amely először nagyanyádban, Loisban és anyádban, Euniceban lakott; és meg vagyok győződve arról, hogy benned is.</w:t>
      </w:r>
    </w:p>
    <w:p/>
    <w:p>
      <w:r xmlns:w="http://schemas.openxmlformats.org/wordprocessingml/2006/main">
        <w:t xml:space="preserve">1 Chronicles 9:43 És Móza nemzette Bineát; és ennek fia Refája, ennek fia Eleása, ennek fia Azel.</w:t>
      </w:r>
    </w:p>
    <w:p/>
    <w:p>
      <w:r xmlns:w="http://schemas.openxmlformats.org/wordprocessingml/2006/main">
        <w:t xml:space="preserve">A rész leírja Móza, fia, Rephaja, fia Eleasah és fia Azel genealógiáját.</w:t>
      </w:r>
    </w:p>
    <w:p/>
    <w:p>
      <w:r xmlns:w="http://schemas.openxmlformats.org/wordprocessingml/2006/main">
        <w:t xml:space="preserve">1. A család ereje: Tanulás az 1. krónikák genealógiáiból</w:t>
      </w:r>
    </w:p>
    <w:p/>
    <w:p>
      <w:r xmlns:w="http://schemas.openxmlformats.org/wordprocessingml/2006/main">
        <w:t xml:space="preserve">2. Az örökség áldása: Isten Igéjének átadása nemzedékről nemzedékre</w:t>
      </w:r>
    </w:p>
    <w:p/>
    <w:p>
      <w:r xmlns:w="http://schemas.openxmlformats.org/wordprocessingml/2006/main">
        <w:t xml:space="preserve">1. Máté 1:1-17 – Jézus Krisztus genealógiája</w:t>
      </w:r>
    </w:p>
    <w:p/>
    <w:p>
      <w:r xmlns:w="http://schemas.openxmlformats.org/wordprocessingml/2006/main">
        <w:t xml:space="preserve">2. Zsoltárok 127:3 - Íme, a gyermekek örökség az ÚRtól.</w:t>
      </w:r>
    </w:p>
    <w:p/>
    <w:p>
      <w:r xmlns:w="http://schemas.openxmlformats.org/wordprocessingml/2006/main">
        <w:t xml:space="preserve">1 Chronicles 9:44 Azelnek pedig hat fia volt, akiknek ezek a nevei: Azrikám, Bokeru, Ismael, Seária, Abdia és Hanán: ezek voltak Azel fiai.</w:t>
      </w:r>
    </w:p>
    <w:p/>
    <w:p>
      <w:r xmlns:w="http://schemas.openxmlformats.org/wordprocessingml/2006/main">
        <w:t xml:space="preserve">Ez a rész Azel hat fiát említi: Azrikámot, Bokerut, Ismaelt, Seáriát, Obadiást és Hanánt.</w:t>
      </w:r>
    </w:p>
    <w:p/>
    <w:p>
      <w:r xmlns:w="http://schemas.openxmlformats.org/wordprocessingml/2006/main">
        <w:t xml:space="preserve">1. A család jelentősége: Tanulmány az 1. Krónikák 9:44-ből. 2. Tanulni Azel hagyatékából: pillantás az 1. Krónikák 9:44-re.</w:t>
      </w:r>
    </w:p>
    <w:p/>
    <w:p>
      <w:r xmlns:w="http://schemas.openxmlformats.org/wordprocessingml/2006/main">
        <w:t xml:space="preserve">1. Zsoltárok 127:3-5 Íme, a gyermekek örökség az Úrtól, az anyaméh gyümölcse jutalom. Mint a nyilak a harcos kezében, olyanok az ifjúkor gyermekei. Boldog ember, aki megtölti velük a tegezét! Nem esik szégyenbe, ha ellenségeivel beszél a kapuban. 2. Példabeszédek 17:6 Az öregek koronája az unokák, és atyáik a gyermekek dicsősége.</w:t>
      </w:r>
    </w:p>
    <w:p/>
    <w:p>
      <w:r xmlns:w="http://schemas.openxmlformats.org/wordprocessingml/2006/main">
        <w:t xml:space="preserve">Az 1. Krónikák 10. fejezete Saul király tragikus bukását és a filiszteusok elleni utolsó csatáját meséli el.</w:t>
      </w:r>
    </w:p>
    <w:p/>
    <w:p>
      <w:r xmlns:w="http://schemas.openxmlformats.org/wordprocessingml/2006/main">
        <w:t xml:space="preserve">1. bekezdés: A fejezet az Izrael és a filiszteusok között a Gilboa-hegyen vívott harc leírásával kezdődik. Az izraeliták vereséget szenvednek, Saul fiai, Jonatán, Abinádáb és Malkisua pedig meghalnak a csatában (1Krón 10:1-2).</w:t>
      </w:r>
    </w:p>
    <w:p/>
    <w:p>
      <w:r xmlns:w="http://schemas.openxmlformats.org/wordprocessingml/2006/main">
        <w:t xml:space="preserve">2. bekezdés: Az elbeszélés magára Saul királyra összpontosít. Miközben az ellenség küszöbön álló elfogásával néz szembe, megkéri páncélhordozóját, hogy ölje meg, hogy elkerülje a kínzást. Amikor azonban fegyverhordozója ezt megtagadja, Saul saját kardjára esik, és kioltja az életét (1Krónika 10:3-4).</w:t>
      </w:r>
    </w:p>
    <w:p/>
    <w:p>
      <w:r xmlns:w="http://schemas.openxmlformats.org/wordprocessingml/2006/main">
        <w:t xml:space="preserve">3. bekezdés: A beszámoló rávilágít arra, hogy ez a tragikus esemény nagy vereséghez vezet Izrael számára, mivel sok katona elmenekül pozíciójából. A filiszteusok birtokba veszik Saul holttestét, és megszentségtelenítik azáltal, hogy kiállítják templomaikban (1Krónika 10:5-7).</w:t>
      </w:r>
    </w:p>
    <w:p/>
    <w:p>
      <w:r xmlns:w="http://schemas.openxmlformats.org/wordprocessingml/2006/main">
        <w:t xml:space="preserve">4. bekezdés: Az elbeszélés ezután Jábes-gileád vitézeihez megy át, akik hallják, mi történt Saul testével. A sötétség leple alatt kihozzák Saul holttestét a templomból, ahol kiállították, és megfelelő eltemetést biztosítanak neki (1Krónika 10:8-12).</w:t>
      </w:r>
    </w:p>
    <w:p/>
    <w:p>
      <w:r xmlns:w="http://schemas.openxmlformats.org/wordprocessingml/2006/main">
        <w:t xml:space="preserve">5. bekezdés: A fejezet azzal zárul, hogy kiemeli, hogy Saul király Istennel szembeni engedetlensége miatt, amely kifejezetten a médiumoktól való útmutatást kereste, ahelyett, hogy Istenre hagyatkozott volna, az Úr elvette a királyságát, és helyette Dávidnak adta (1Krónika 10:13-14).</w:t>
      </w:r>
    </w:p>
    <w:p/>
    <w:p>
      <w:r xmlns:w="http://schemas.openxmlformats.org/wordprocessingml/2006/main">
        <w:t xml:space="preserve">Összefoglalva, az 1. Krónikák tizedik fejezete Saul király bukását, a filiszteusok elleni vereségét mutatja be. A csata tragikus eseményeinek kiemelése, Jonathan és más fiak halála. Saul öngyilkosságának megemlítése, majd testének megszentségtelenítése. Összefoglalva, ez a fejezet történelmi beszámolót ad az engedetlenség következményeiről, kiemelve Isten Saul feletti ítéletét, amiért tiltott forrásokból keresett útmutatást.</w:t>
      </w:r>
    </w:p>
    <w:p/>
    <w:p>
      <w:r xmlns:w="http://schemas.openxmlformats.org/wordprocessingml/2006/main">
        <w:t xml:space="preserve">1 Chronicles 10:1 A filiszteusok pedig hadakoztak Izráel ellen; Izráel férfiai pedig elfutottak a filiszteusok elől, és megöletve estek el a Gilboa hegyén.</w:t>
      </w:r>
    </w:p>
    <w:p/>
    <w:p>
      <w:r xmlns:w="http://schemas.openxmlformats.org/wordprocessingml/2006/main">
        <w:t xml:space="preserve">A filiszteusok megtámadták Izraelt, és az izraeliták vereséget szenvedtek, sokan meghaltak a Gilboa-hegyen.</w:t>
      </w:r>
    </w:p>
    <w:p/>
    <w:p>
      <w:r xmlns:w="http://schemas.openxmlformats.org/wordprocessingml/2006/main">
        <w:t xml:space="preserve">1. „A nehézségekkel szemben: rugalmasság és Istenbe vetett hit”</w:t>
      </w:r>
    </w:p>
    <w:p/>
    <w:p>
      <w:r xmlns:w="http://schemas.openxmlformats.org/wordprocessingml/2006/main">
        <w:t xml:space="preserve">2. "Isten népének ereje a harcok idején"</w:t>
      </w:r>
    </w:p>
    <w:p/>
    <w:p>
      <w:r xmlns:w="http://schemas.openxmlformats.org/wordprocessingml/2006/main">
        <w:t xml:space="preserve">1. Róma 8:37-39 - "Nem, mindezekben több mint győztesek vagyunk az által, aki szeretett minket. Mert biztos vagyok benne, hogy sem halál, sem élet, sem angyalok, sem uralkodók, sem jelenvalók, sem eljövendők, sem erők, sem magasság, sem mélység, sem semmi más az egész teremtett világban nem választhat el minket Isten szeretetétől a Krisztus Jézusban, a mi Urunkban."</w:t>
      </w:r>
    </w:p>
    <w:p/>
    <w:p>
      <w:r xmlns:w="http://schemas.openxmlformats.org/wordprocessingml/2006/main">
        <w:t xml:space="preserve">2. Efézus 6:10-18 - "Végül, legyetek erősek az Úrban és az ő erejének erejében. Öltsétek fel Isten teljes fegyverzetét, hogy megállhassatok az ördög tervei ellen. ne a test és a vér ellen birkózzunk, hanem az uralkodók ellen, a hatóságok ellen, a kozmikus hatalmak ellen a jelenlegi sötétség felett, a gonosz szellemi erői ellen a mennyekben."</w:t>
      </w:r>
    </w:p>
    <w:p/>
    <w:p>
      <w:r xmlns:w="http://schemas.openxmlformats.org/wordprocessingml/2006/main">
        <w:t xml:space="preserve">1 Chronicles 10:2 2 A filiszteusok pedig keményen követték Sault és az õ fiait; a filiszteusok pedig megölték Jonathánt, Abinádábot és Malkisuát, Saul fiait.</w:t>
      </w:r>
    </w:p>
    <w:p/>
    <w:p>
      <w:r xmlns:w="http://schemas.openxmlformats.org/wordprocessingml/2006/main">
        <w:t xml:space="preserve">A filiszteusok megölték Saul három fiát, Jonatánt, Abinádábot és Malkisuát.</w:t>
      </w:r>
    </w:p>
    <w:p/>
    <w:p>
      <w:r xmlns:w="http://schemas.openxmlformats.org/wordprocessingml/2006/main">
        <w:t xml:space="preserve">1. Isten irányít: Elfogadja szuverenitását nehéz körülmények között</w:t>
      </w:r>
    </w:p>
    <w:p/>
    <w:p>
      <w:r xmlns:w="http://schemas.openxmlformats.org/wordprocessingml/2006/main">
        <w:t xml:space="preserve">2. Isten hűségének ereje: szilárdan kiállni a veszteség ellenére</w:t>
      </w:r>
    </w:p>
    <w:p/>
    <w:p>
      <w:r xmlns:w="http://schemas.openxmlformats.org/wordprocessingml/2006/main">
        <w:t xml:space="preserve">1. Róma 8:38-39: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p>
      <w:r xmlns:w="http://schemas.openxmlformats.org/wordprocessingml/2006/main">
        <w:t xml:space="preserve">2. Zsidók 13:5: "Tartsd életedet mentes a pénz iránti szeretettől, és elégedj meg azzal, amid van, mert azt mondta: Soha nem hagylak el és nem hagylak el.</w:t>
      </w:r>
    </w:p>
    <w:p/>
    <w:p>
      <w:r xmlns:w="http://schemas.openxmlformats.org/wordprocessingml/2006/main">
        <w:t xml:space="preserve">1 Chronicles 10:3 3 És elkeseredett a csata Saul ellen, és az íjászok megütötték, és megsebesült az íjászoktól.</w:t>
      </w:r>
    </w:p>
    <w:p/>
    <w:p>
      <w:r xmlns:w="http://schemas.openxmlformats.org/wordprocessingml/2006/main">
        <w:t xml:space="preserve">Sault egy csatában megsebesítik az íjászok.</w:t>
      </w:r>
    </w:p>
    <w:p/>
    <w:p>
      <w:r xmlns:w="http://schemas.openxmlformats.org/wordprocessingml/2006/main">
        <w:t xml:space="preserve">1. A hit ereje a viszontagságokkal szemben</w:t>
      </w:r>
    </w:p>
    <w:p/>
    <w:p>
      <w:r xmlns:w="http://schemas.openxmlformats.org/wordprocessingml/2006/main">
        <w:t xml:space="preserve">2. Az Istenben való bizalom fontossága még egy nehéz csata közepette is</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Lukács 18:27 - És azt mondta: Ami embereknél lehetetlen, az Istennél lehetséges.</w:t>
      </w:r>
    </w:p>
    <w:p/>
    <w:p>
      <w:r xmlns:w="http://schemas.openxmlformats.org/wordprocessingml/2006/main">
        <w:t xml:space="preserve">1 Chronicles 10:4 És monda Saul fegyverhordozójának: Húzd ki kardodat, és szúrj át azzal; nehogy ezek a körülmetéletlenek jöjjenek és bántalmazzanak engem. De a fegyverhordozója nem akarta; mert nagyon félt. Saul tehát kardot vett, és ráesett.</w:t>
      </w:r>
    </w:p>
    <w:p/>
    <w:p>
      <w:r xmlns:w="http://schemas.openxmlformats.org/wordprocessingml/2006/main">
        <w:t xml:space="preserve">Saul, a filiszteusok elfogásával szemben, megkérte fegyverhordozóját, hogy ölje meg, de a fegyverhordozója megtagadta. Saul ezután saját kardjával végzett.</w:t>
      </w:r>
    </w:p>
    <w:p/>
    <w:p>
      <w:r xmlns:w="http://schemas.openxmlformats.org/wordprocessingml/2006/main">
        <w:t xml:space="preserve">1. Isten szuverenitása: Hogyan igyekszünk megérteni a megválaszolatlan imákat</w:t>
      </w:r>
    </w:p>
    <w:p/>
    <w:p>
      <w:r xmlns:w="http://schemas.openxmlformats.org/wordprocessingml/2006/main">
        <w:t xml:space="preserve">2. A félelem ereje: hogyan vezethet félre bennünket</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2 Timóteus 1:7 - "Mert Isten nem a félelemnek, hanem az erőnek, a szeretetnek és az önuralomnak lelkét adta nekünk."</w:t>
      </w:r>
    </w:p>
    <w:p/>
    <w:p>
      <w:r xmlns:w="http://schemas.openxmlformats.org/wordprocessingml/2006/main">
        <w:t xml:space="preserve">1 Chronicles 10:5 5 Mikor pedig látta fegyverhordozója, hogy Saul meghalt, ő is kardra hullott, és meghalt.</w:t>
      </w:r>
    </w:p>
    <w:p/>
    <w:p>
      <w:r xmlns:w="http://schemas.openxmlformats.org/wordprocessingml/2006/main">
        <w:t xml:space="preserve">Saul és fegyverhordozója saját kardjaitól halt meg, miután Saul meghalt a csatában.</w:t>
      </w:r>
    </w:p>
    <w:p/>
    <w:p>
      <w:r xmlns:w="http://schemas.openxmlformats.org/wordprocessingml/2006/main">
        <w:t xml:space="preserve">1. Az áldozat ereje – Saul és fegyverhordozója úgy döntött, hogy meghal egy magasabb rendű ügyért.</w:t>
      </w:r>
    </w:p>
    <w:p/>
    <w:p>
      <w:r xmlns:w="http://schemas.openxmlformats.org/wordprocessingml/2006/main">
        <w:t xml:space="preserve">2. A büszkeség veszélyei – hogyan vezet Saul büszkesége bukásához.</w:t>
      </w:r>
    </w:p>
    <w:p/>
    <w:p>
      <w:r xmlns:w="http://schemas.openxmlformats.org/wordprocessingml/2006/main">
        <w:t xml:space="preserve">1. Máté 16:24-26 – Jézus felhívása, hogy vegyük fel a saját keresztünket és kövessük Őt.</w:t>
      </w:r>
    </w:p>
    <w:p/>
    <w:p>
      <w:r xmlns:w="http://schemas.openxmlformats.org/wordprocessingml/2006/main">
        <w:t xml:space="preserve">2. Róma 5:3-5 – Az öröm ereje az Istenért való szenvedésben.</w:t>
      </w:r>
    </w:p>
    <w:p/>
    <w:p>
      <w:r xmlns:w="http://schemas.openxmlformats.org/wordprocessingml/2006/main">
        <w:t xml:space="preserve">1Krón 10:6 Meghalt tehát Saul, három fia és az egész háza együtt.</w:t>
      </w:r>
    </w:p>
    <w:p/>
    <w:p>
      <w:r xmlns:w="http://schemas.openxmlformats.org/wordprocessingml/2006/main">
        <w:t xml:space="preserve">Saul és egész családja együtt halt meg.</w:t>
      </w:r>
    </w:p>
    <w:p/>
    <w:p>
      <w:r xmlns:w="http://schemas.openxmlformats.org/wordprocessingml/2006/main">
        <w:t xml:space="preserve">1. Meg kell tanulnunk úgy élni az életünket, hogy Istent dicsőítsük, és elfogadjuk életünkre vonatkozó akaratát.</w:t>
      </w:r>
    </w:p>
    <w:p/>
    <w:p>
      <w:r xmlns:w="http://schemas.openxmlformats.org/wordprocessingml/2006/main">
        <w:t xml:space="preserve">2. Fel kell készülnünk arra, hogy a földi időnk véget ér, és gondoskodnunk kell arról, hogy megfelelő kapcsolatunk legyen Istennel.</w:t>
      </w:r>
    </w:p>
    <w:p/>
    <w:p>
      <w:r xmlns:w="http://schemas.openxmlformats.org/wordprocessingml/2006/main">
        <w:t xml:space="preserve">1. Róma 14:7-8 - Mert egyikünk sem él önmagának, és senki sem hal meg önmagának. Mert ha élünk, az Úrnak élünk, és ha meghalunk, az Úrnak halunk meg.</w:t>
      </w:r>
    </w:p>
    <w:p/>
    <w:p>
      <w:r xmlns:w="http://schemas.openxmlformats.org/wordprocessingml/2006/main">
        <w:t xml:space="preserve">2. Prédikátor 12:13-14 – A dolog vége; minden elhangzott. Féljétek Istent, és tartsátok meg parancsolatait, mert ez az ember teljes kötelessége.</w:t>
      </w:r>
    </w:p>
    <w:p/>
    <w:p>
      <w:r xmlns:w="http://schemas.openxmlformats.org/wordprocessingml/2006/main">
        <w:t xml:space="preserve">1 Chronicles 10:7 Mikor pedig látták Izráel minden férfiai, a kik a völgyben voltak, hogy elfutottak, és hogy Saul és fiai meghaltak, elhagyták városaikat, és elfutottak, és elmentek a filiszteusok, és bennük laktak.</w:t>
      </w:r>
    </w:p>
    <w:p/>
    <w:p>
      <w:r xmlns:w="http://schemas.openxmlformats.org/wordprocessingml/2006/main">
        <w:t xml:space="preserve">Az izraeliták látták, hogy Sault és fiait megölték, ezért elmenekültek városaikból, és hagyták, hogy a filiszteusok átvegyék az uralmat.</w:t>
      </w:r>
    </w:p>
    <w:p/>
    <w:p>
      <w:r xmlns:w="http://schemas.openxmlformats.org/wordprocessingml/2006/main">
        <w:t xml:space="preserve">1. Isten szuverenitása a kétségbeesés és a vereség idején.</w:t>
      </w:r>
    </w:p>
    <w:p/>
    <w:p>
      <w:r xmlns:w="http://schemas.openxmlformats.org/wordprocessingml/2006/main">
        <w:t xml:space="preserve">2. Az engedetlenség és a lázadás következményei.</w:t>
      </w:r>
    </w:p>
    <w:p/>
    <w:p>
      <w:r xmlns:w="http://schemas.openxmlformats.org/wordprocessingml/2006/main">
        <w:t xml:space="preserve">1. Ésaiás 43:1-2 De most így szól az Úr, aki teremtett téged, Jákób, aki formált téged, ó Izrael: Ne félj, mert megváltottalak; A neveden szólítottalak, az enyém vagy. Ha átmész a vizeken, én veled leszek; és a folyókon át nem borítanak el téged; ha tűzön jársz, nem égsz meg, és a láng nem emészt meg.</w:t>
      </w:r>
    </w:p>
    <w:p/>
    <w:p>
      <w:r xmlns:w="http://schemas.openxmlformats.org/wordprocessingml/2006/main">
        <w:t xml:space="preserve">2. Róma 8:28 És tudjuk, hogy akik Istent szeretik, azoknak minden a javukra válik, azoknak, akiket az ő szándéka szerint hívott el.</w:t>
      </w:r>
    </w:p>
    <w:p/>
    <w:p>
      <w:r xmlns:w="http://schemas.openxmlformats.org/wordprocessingml/2006/main">
        <w:t xml:space="preserve">1 Chronicles 10:8 8 És lőn másnap, amikor a filiszteusok eljöttek, hogy levágják a megölteket, és megtalálták Sault és fiait elesve a Gilboa hegyén.</w:t>
      </w:r>
    </w:p>
    <w:p/>
    <w:p>
      <w:r xmlns:w="http://schemas.openxmlformats.org/wordprocessingml/2006/main">
        <w:t xml:space="preserve">Saul és fiai meghaltak a Gilboa-hegyen vívott csatában, és a filiszteusok másnap megtalálták őket.</w:t>
      </w:r>
    </w:p>
    <w:p/>
    <w:p>
      <w:r xmlns:w="http://schemas.openxmlformats.org/wordprocessingml/2006/main">
        <w:t xml:space="preserve">1. Az Istenben való bizalom fontossága a nehézségek idején.</w:t>
      </w:r>
    </w:p>
    <w:p/>
    <w:p>
      <w:r xmlns:w="http://schemas.openxmlformats.org/wordprocessingml/2006/main">
        <w:t xml:space="preserve">2. A büszkeség és az arrogancia veszélye.</w:t>
      </w:r>
    </w:p>
    <w:p/>
    <w:p>
      <w:r xmlns:w="http://schemas.openxmlformats.org/wordprocessingml/2006/main">
        <w:t xml:space="preserve">1. Példabeszédek 3:5-6 "Bízzál az Úrban teljes szívedből, és ne a saját értelmedre támaszkodj. Minden utadon ismerd őt, és ő egyengeti ösvényeidet."</w:t>
      </w:r>
    </w:p>
    <w:p/>
    <w:p>
      <w:r xmlns:w="http://schemas.openxmlformats.org/wordprocessingml/2006/main">
        <w:t xml:space="preserve">2. Jakab 4:6 "De több kegyelmet ad. Ezért azt mondja: Isten a kevélyeknek ellene áll, az alázatosoknak pedig kegyelmet ad."</w:t>
      </w:r>
    </w:p>
    <w:p/>
    <w:p>
      <w:r xmlns:w="http://schemas.openxmlformats.org/wordprocessingml/2006/main">
        <w:t xml:space="preserve">1 Chronicles 10:9 9 Mikor pedig megfosztották õt, fogták fejét és fegyverzetét, és elküldték a Filiszteusok körös-körüli földjére, hogy hírt vigyenek bálványaiknak és a népnek.</w:t>
      </w:r>
    </w:p>
    <w:p/>
    <w:p>
      <w:r xmlns:w="http://schemas.openxmlformats.org/wordprocessingml/2006/main">
        <w:t xml:space="preserve">Sault és fegyverzetét megfosztották, fejét pedig a filiszteusokhoz küldték győzelmük jeléül.</w:t>
      </w:r>
    </w:p>
    <w:p/>
    <w:p>
      <w:r xmlns:w="http://schemas.openxmlformats.org/wordprocessingml/2006/main">
        <w:t xml:space="preserve">1. Az, hogyan élünk, többet számít, mint az, hogy hogyan halunk meg</w:t>
      </w:r>
    </w:p>
    <w:p/>
    <w:p>
      <w:r xmlns:w="http://schemas.openxmlformats.org/wordprocessingml/2006/main">
        <w:t xml:space="preserve">2. Az engedetlenség következményei</w:t>
      </w:r>
    </w:p>
    <w:p/>
    <w:p>
      <w:r xmlns:w="http://schemas.openxmlformats.org/wordprocessingml/2006/main">
        <w:t xml:space="preserve">1. Róma 6:23 - Mert a bűn zsoldja halál, de Isten ajándéka örök élet a mi Urunk Krisztus Jézusban.</w:t>
      </w:r>
    </w:p>
    <w:p/>
    <w:p>
      <w:r xmlns:w="http://schemas.openxmlformats.org/wordprocessingml/2006/main">
        <w:t xml:space="preserve">2. Jakab 4:17 - Tehát aki tudja a helyes dolgot, de nem teszi meg, annak az bűn.</w:t>
      </w:r>
    </w:p>
    <w:p/>
    <w:p>
      <w:r xmlns:w="http://schemas.openxmlformats.org/wordprocessingml/2006/main">
        <w:t xml:space="preserve">1Krón 10:10 Fegyverzetét pedig isteneik házába helyezték, fejét pedig Dágon templomába erősítették.</w:t>
      </w:r>
    </w:p>
    <w:p/>
    <w:p>
      <w:r xmlns:w="http://schemas.openxmlformats.org/wordprocessingml/2006/main">
        <w:t xml:space="preserve">Saul fegyverét a filiszteusok isteneinek házában helyezték el, fejét pedig istenük, Dagon templomában rögzítették.</w:t>
      </w:r>
    </w:p>
    <w:p/>
    <w:p>
      <w:r xmlns:w="http://schemas.openxmlformats.org/wordprocessingml/2006/main">
        <w:t xml:space="preserve">1. Az Isten akaratával szembeni engedetlenség következményei.</w:t>
      </w:r>
    </w:p>
    <w:p/>
    <w:p>
      <w:r xmlns:w="http://schemas.openxmlformats.org/wordprocessingml/2006/main">
        <w:t xml:space="preserve">2. A bálványimádás ereje.</w:t>
      </w:r>
    </w:p>
    <w:p/>
    <w:p>
      <w:r xmlns:w="http://schemas.openxmlformats.org/wordprocessingml/2006/main">
        <w:t xml:space="preserve">1. 5Móz 28:15 - "De lészen, ha nem hallgatsz az Úrnak, a te Istenednek szavára, és megtartod minden parancsolatát és rendelkezését, amelyeket ma parancsolok neked, hogy mindezek az átkok rád jön és utolér."</w:t>
      </w:r>
    </w:p>
    <w:p/>
    <w:p>
      <w:r xmlns:w="http://schemas.openxmlformats.org/wordprocessingml/2006/main">
        <w:t xml:space="preserve">2. Exodus 20:3-5 - "Ne legyen más istened előttem. Ne csinálj magadnak faragott képet vagy hasonlatosságot semmi olyasmihez, ami fent van az égben, vagy ami lent a földben van, vagy ami a vízben van a föld alatt: Ne borulj le előttük, és ne szolgáld őket, mert én, az ÚR, a te Istened, féltékeny Isten vagyok, aki az atyák vétkét a fiakon a harmadik és negyedik nemzedékig akik utálnak engem."</w:t>
      </w:r>
    </w:p>
    <w:p/>
    <w:p>
      <w:r xmlns:w="http://schemas.openxmlformats.org/wordprocessingml/2006/main">
        <w:t xml:space="preserve">1Krón 10:11 Amikor pedig az egész Jábes-gileád meghallotta mindazt, amit a filiszteusok Saullal tettek,</w:t>
      </w:r>
    </w:p>
    <w:p/>
    <w:p>
      <w:r xmlns:w="http://schemas.openxmlformats.org/wordprocessingml/2006/main">
        <w:t xml:space="preserve">Jábes-gileád hírt hallott arról, hogy mit tettek a filiszteusok Saullal.</w:t>
      </w:r>
    </w:p>
    <w:p/>
    <w:p>
      <w:r xmlns:w="http://schemas.openxmlformats.org/wordprocessingml/2006/main">
        <w:t xml:space="preserve">1. A hírek ereje: Hogyan reagáljunk a nehéz körülményekre</w:t>
      </w:r>
    </w:p>
    <w:p/>
    <w:p>
      <w:r xmlns:w="http://schemas.openxmlformats.org/wordprocessingml/2006/main">
        <w:t xml:space="preserve">2. Kitartás a nehézségekkel szemben</w:t>
      </w:r>
    </w:p>
    <w:p/>
    <w:p>
      <w:r xmlns:w="http://schemas.openxmlformats.org/wordprocessingml/2006/main">
        <w:t xml:space="preserve">1. Róma 12:12 - Örüljetek a reményben, légy türelmes a nyomorúságban, légy állandó az imádságban.</w:t>
      </w:r>
    </w:p>
    <w:p/>
    <w:p>
      <w:r xmlns:w="http://schemas.openxmlformats.org/wordprocessingml/2006/main">
        <w:t xml:space="preserve">2. Példabeszédek 24:10 – Ha elájulsz a nyomorúság napján, kevés az erőd.</w:t>
      </w:r>
    </w:p>
    <w:p/>
    <w:p>
      <w:r xmlns:w="http://schemas.openxmlformats.org/wordprocessingml/2006/main">
        <w:t xml:space="preserve">1Krón 10:12 Felkeltek mind a vitézek, elvitték Saul holttestét és fiainak holttestét, és elvitték Jábesbe, és eltemették csontjaikat a tölgy alá Jábesben, és hét napig böjtöltek.</w:t>
      </w:r>
    </w:p>
    <w:p/>
    <w:p>
      <w:r xmlns:w="http://schemas.openxmlformats.org/wordprocessingml/2006/main">
        <w:t xml:space="preserve">Izráel vitézei Saul és fiai holttestét Jábesbe viszik, eltemetik egy tölgyfa alá, majd hét napig böjtölnek.</w:t>
      </w:r>
    </w:p>
    <w:p/>
    <w:p>
      <w:r xmlns:w="http://schemas.openxmlformats.org/wordprocessingml/2006/main">
        <w:t xml:space="preserve">1. Isten oltalma azoknak, akik haláluk után is hűségesek hozzá.</w:t>
      </w:r>
    </w:p>
    <w:p/>
    <w:p>
      <w:r xmlns:w="http://schemas.openxmlformats.org/wordprocessingml/2006/main">
        <w:t xml:space="preserve">2. A gyász és a szeretteinkre való emlékezés fontossága.</w:t>
      </w:r>
    </w:p>
    <w:p/>
    <w:p>
      <w:r xmlns:w="http://schemas.openxmlformats.org/wordprocessingml/2006/main">
        <w:t xml:space="preserve">1. János 3:16 - Mert úgy szerette Isten a világot, hogy egyszülött Fiát adta, hogy aki hisz benne, el ne vesszen, hanem örök élete legyen.</w:t>
      </w:r>
    </w:p>
    <w:p/>
    <w:p>
      <w:r xmlns:w="http://schemas.openxmlformats.org/wordprocessingml/2006/main">
        <w:t xml:space="preserve">2. 1. Korinthus 15:26 – Az utolsó ellenség, amelyet el kell pusztítani, a halál.</w:t>
      </w:r>
    </w:p>
    <w:p/>
    <w:p>
      <w:r xmlns:w="http://schemas.openxmlformats.org/wordprocessingml/2006/main">
        <w:t xml:space="preserve">1 Chronicles 10:13 13 Meghalt tehát Saul a vétkéért, amelyet az Úr ellen elkövetett, az ÚR beszéde ellen, amelyet nem tartott meg, és azért is, mert tanácsot kért egy erõs szellemû embertõl, hogy kérdezze meg azt.</w:t>
      </w:r>
    </w:p>
    <w:p/>
    <w:p>
      <w:r xmlns:w="http://schemas.openxmlformats.org/wordprocessingml/2006/main">
        <w:t xml:space="preserve">Saul azért halt meg, mert nem engedelmeskedett az Úrnak, és útmutatást kért egy médiumtól.</w:t>
      </w:r>
    </w:p>
    <w:p/>
    <w:p>
      <w:r xmlns:w="http://schemas.openxmlformats.org/wordprocessingml/2006/main">
        <w:t xml:space="preserve">1. Az Istennek való engedelmesség fontossága</w:t>
      </w:r>
    </w:p>
    <w:p/>
    <w:p>
      <w:r xmlns:w="http://schemas.openxmlformats.org/wordprocessingml/2006/main">
        <w:t xml:space="preserve">2. A médiumtól való útmutatást kérő veszély</w:t>
      </w:r>
    </w:p>
    <w:p/>
    <w:p>
      <w:r xmlns:w="http://schemas.openxmlformats.org/wordprocessingml/2006/main">
        <w:t xml:space="preserve">1. 5Móz 11:26-28 – Vigyázz, hogy engedelmeskedj az Úr minden parancsának</w:t>
      </w:r>
    </w:p>
    <w:p/>
    <w:p>
      <w:r xmlns:w="http://schemas.openxmlformats.org/wordprocessingml/2006/main">
        <w:t xml:space="preserve">2. 3Mózes 19:31 – Ne fordulj médiumokhoz vagy nekromantákhoz</w:t>
      </w:r>
    </w:p>
    <w:p/>
    <w:p>
      <w:r xmlns:w="http://schemas.openxmlformats.org/wordprocessingml/2006/main">
        <w:t xml:space="preserve">1 Chronicles 10:14 14 És nem kérdé az Urat, ezért megölé õt, és Dávidnak, Isai fiának adá a királyságot.</w:t>
      </w:r>
    </w:p>
    <w:p/>
    <w:p>
      <w:r xmlns:w="http://schemas.openxmlformats.org/wordprocessingml/2006/main">
        <w:t xml:space="preserve">Saul nem engedelmeskedett az Úrnak, és megölték, és a királyságot Dávid kapta.</w:t>
      </w:r>
    </w:p>
    <w:p/>
    <w:p>
      <w:r xmlns:w="http://schemas.openxmlformats.org/wordprocessingml/2006/main">
        <w:t xml:space="preserve">1. Az Isten iránti engedetlenség következményei.</w:t>
      </w:r>
    </w:p>
    <w:p/>
    <w:p>
      <w:r xmlns:w="http://schemas.openxmlformats.org/wordprocessingml/2006/main">
        <w:t xml:space="preserve">2. Az Úrban való bizalom fontossága.</w:t>
      </w:r>
    </w:p>
    <w:p/>
    <w:p>
      <w:r xmlns:w="http://schemas.openxmlformats.org/wordprocessingml/2006/main">
        <w:t xml:space="preserve">1. Jeremiás 17:5-8 – Inkább az Úrban bízni, mint az emberben.</w:t>
      </w:r>
    </w:p>
    <w:p/>
    <w:p>
      <w:r xmlns:w="http://schemas.openxmlformats.org/wordprocessingml/2006/main">
        <w:t xml:space="preserve">2. Róma 6:16 – Az Istennek való engedetlenség következményei.</w:t>
      </w:r>
    </w:p>
    <w:p/>
    <w:p>
      <w:r xmlns:w="http://schemas.openxmlformats.org/wordprocessingml/2006/main">
        <w:t xml:space="preserve">Az 1 Krónikák 11. fejezete Dávidnak Izrael királyaként való megalakítására és az őt támogató hatalmas embereire összpontosít.</w:t>
      </w:r>
    </w:p>
    <w:p/>
    <w:p>
      <w:r xmlns:w="http://schemas.openxmlformats.org/wordprocessingml/2006/main">
        <w:t xml:space="preserve">1. bekezdés: A fejezet azzal kezdődik, hogy kiemeli Izrael összes törzsének Hebronban való összegyűlését, ahol Dávidot királyuknak kenik fel. Hangsúlyozza, hogy Isten akarata volt, hogy Dávid uralkodjon Izrael felett (1Krónika 11:1-3).</w:t>
      </w:r>
    </w:p>
    <w:p/>
    <w:p>
      <w:r xmlns:w="http://schemas.openxmlformats.org/wordprocessingml/2006/main">
        <w:t xml:space="preserve">2. bekezdés: A narratíva ezután bemutatja Dávid hatalmas embereit, vitéz harcosait, akik jelentős szerepet játszottak uralkodása során. Olyan személyekről tesz említést, mint Jásobeám, Eleázár és Samma, akik nagy bátorságról tettek tanúbizonyságot, és figyelemre méltó bravúrokat hajtottak végre a csatában (1Krónika 11:10-14).</w:t>
      </w:r>
    </w:p>
    <w:p/>
    <w:p>
      <w:r xmlns:w="http://schemas.openxmlformats.org/wordprocessingml/2006/main">
        <w:t xml:space="preserve">3. bekezdés: A középpontban egy konkrét eset áll, amikor Dávid három hatalmas embere áttöri az ellenséges vonalakat, hogy vizet hozzon neki egy Betlehem melletti kútból. Ez a cselekedet mutatja hűségüket és odaadásukat vezetőjük iránt (1Krónika 11:15-19).</w:t>
      </w:r>
    </w:p>
    <w:p/>
    <w:p>
      <w:r xmlns:w="http://schemas.openxmlformats.org/wordprocessingml/2006/main">
        <w:t xml:space="preserve">4. bekezdés: A beszámoló felsorolja a Dávid hatalmas emberei között lévő egyéb figyelemre méltó harcosok nevét, és leírja néhány hőstettüket a csatában. Ezek az egyének kivételes vitézséget tanúsítottak, és Dávid és a nép is nagyra becsülte őket (1Krónika 11:20-47).</w:t>
      </w:r>
    </w:p>
    <w:p/>
    <w:p>
      <w:r xmlns:w="http://schemas.openxmlformats.org/wordprocessingml/2006/main">
        <w:t xml:space="preserve">5. bekezdés: A fejezet a Dávid király által tett különféle adminisztratív kinevezések megemlítésével zárul. Kiemeli azokat a kulcsfontosságú tisztviselőket, akik a királyságán belül a kormányzás különböző aspektusaiért felelősek, beleértve a katonai parancsnokokat, papokat, írástudókat és másokat (1Krónika 11:48-54).</w:t>
      </w:r>
    </w:p>
    <w:p/>
    <w:p>
      <w:r xmlns:w="http://schemas.openxmlformats.org/wordprocessingml/2006/main">
        <w:t xml:space="preserve">Összefoglalva, az 1. Krónikák tizenegyedik fejezete Dávid király megalakulását és az őt támogató hatalmas embereit mutatja be. A hebroni kenet kiemelése és a vitéz harcosok felsorolása. Figyelemre méltó cselekmények említése a csatában, hűség és bátorság demonstrálása. Összefoglalva, ez a fejezet történelmi beszámolót nyújt Dávid király felemelkedéséről, hangsúlyozva a hűséges társaság és a bátorság fontosságát hatalmas emberei között Izrael feletti uralmának megalapozásában.</w:t>
      </w:r>
    </w:p>
    <w:p/>
    <w:p>
      <w:r xmlns:w="http://schemas.openxmlformats.org/wordprocessingml/2006/main">
        <w:t xml:space="preserve">1 Chronicles 11:1 1 Akkor összegyûlt az egész Izráel Dávidhoz Hebronba, mondván: Ímé mi a te csontod és a te tested vagyunk.</w:t>
      </w:r>
    </w:p>
    <w:p/>
    <w:p>
      <w:r xmlns:w="http://schemas.openxmlformats.org/wordprocessingml/2006/main">
        <w:t xml:space="preserve">Egész Izrael összegyűlt, hogy Dávidot királyává tegye Hebronban, és családjuk részévé nyilvánította.</w:t>
      </w:r>
    </w:p>
    <w:p/>
    <w:p>
      <w:r xmlns:w="http://schemas.openxmlformats.org/wordprocessingml/2006/main">
        <w:t xml:space="preserve">1. David királysága: Az egység ereje</w:t>
      </w:r>
    </w:p>
    <w:p/>
    <w:p>
      <w:r xmlns:w="http://schemas.openxmlformats.org/wordprocessingml/2006/main">
        <w:t xml:space="preserve">2. Engedelmességben járás: A hűség áldásai</w:t>
      </w:r>
    </w:p>
    <w:p/>
    <w:p>
      <w:r xmlns:w="http://schemas.openxmlformats.org/wordprocessingml/2006/main">
        <w:t xml:space="preserve">1. Zsoltárok 133:1-3 - Íme, milyen jó és milyen kedves a testvéreknek egységben lakni! Olyan ez, mint a drága kenőcs a fejre, amely a szakállra, Áron szakállára szállt; Mint a Hermon harmatja, és mint a harmat, amely Sion hegyeire szállt, mert ott parancsolta az Úr az áldást, az életet örökké.</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1 Chronicles 11:2 2 Sőt régen, még Saul királya idején is, te vezetted ki és vitted be Izráelt, és ezt mondta neked az Úr, a te Istened: Te legelteted népemet, Izráelt, és te leszel az uralkodó. népem, Izrael.</w:t>
      </w:r>
    </w:p>
    <w:p/>
    <w:p>
      <w:r xmlns:w="http://schemas.openxmlformats.org/wordprocessingml/2006/main">
        <w:t xml:space="preserve">Dávidot Isten választotta ki, hogy vezesse és táplálja Izrael népét, még Saul király idején is.</w:t>
      </w:r>
    </w:p>
    <w:p/>
    <w:p>
      <w:r xmlns:w="http://schemas.openxmlformats.org/wordprocessingml/2006/main">
        <w:t xml:space="preserve">1. Isten hűsége népének vezető kinevezésében</w:t>
      </w:r>
    </w:p>
    <w:p/>
    <w:p>
      <w:r xmlns:w="http://schemas.openxmlformats.org/wordprocessingml/2006/main">
        <w:t xml:space="preserve">2. Az Istenben való bízás és engedelmesség fontossága</w:t>
      </w:r>
    </w:p>
    <w:p/>
    <w:p>
      <w:r xmlns:w="http://schemas.openxmlformats.org/wordprocessingml/2006/main">
        <w:t xml:space="preserve">1. Ésaiás 55:8-9 "Mert az én gondolataim nem a ti gondolataitok, és nem a ti útaitok az én utaim, azt mondja az Úr. Mert amilyen magasabbak az egek a földnél, úgy magasabbak az én utaim a ti utaitoknál, és az én gondolataim mint a gondolataid."</w:t>
      </w:r>
    </w:p>
    <w:p/>
    <w:p>
      <w:r xmlns:w="http://schemas.openxmlformats.org/wordprocessingml/2006/main">
        <w:t xml:space="preserve">2. Jeremiás 33:3 "Hívj hozzám, és én válaszolok neked, és nagy és hatalmas dolgokat mutatok meg neked, amelyeket nem tudsz."</w:t>
      </w:r>
    </w:p>
    <w:p/>
    <w:p>
      <w:r xmlns:w="http://schemas.openxmlformats.org/wordprocessingml/2006/main">
        <w:t xml:space="preserve">1 Chronicles 11:3 3 Elmentek azért Izráel minden vénei a királyhoz Hebronba; és Dávid szövetséget kötött velük Hebronban az Úr előtt; és felkenték Dávidot Izráel királyává, az Úrnak Sámuel által mondott beszéde szerint.</w:t>
      </w:r>
    </w:p>
    <w:p/>
    <w:p>
      <w:r xmlns:w="http://schemas.openxmlformats.org/wordprocessingml/2006/main">
        <w:t xml:space="preserve">Izrael vénei összegyűltek Hebronba, és szövetséget kötöttek Dáviddal, és felkenték őt Izrael királyává, az Úr Sámuel által mondott szava szerint.</w:t>
      </w:r>
    </w:p>
    <w:p/>
    <w:p>
      <w:r xmlns:w="http://schemas.openxmlformats.org/wordprocessingml/2006/main">
        <w:t xml:space="preserve">1. Döntéseinkben el kell ismernünk Isten szuverenitását.</w:t>
      </w:r>
    </w:p>
    <w:p/>
    <w:p>
      <w:r xmlns:w="http://schemas.openxmlformats.org/wordprocessingml/2006/main">
        <w:t xml:space="preserve">2. Engedelmesnek kell maradnunk Isten akaratának és Igéjének.</w:t>
      </w:r>
    </w:p>
    <w:p/>
    <w:p>
      <w:r xmlns:w="http://schemas.openxmlformats.org/wordprocessingml/2006/main">
        <w:t xml:space="preserve">1. Zsoltárok 2:6-7 Mégis királyomat Sion szent dombjára állítottam. Elmondom a rendeletet: Az Úr azt mondta nekem: Te vagy az én Fiam; ma szültelek téged.</w:t>
      </w:r>
    </w:p>
    <w:p/>
    <w:p>
      <w:r xmlns:w="http://schemas.openxmlformats.org/wordprocessingml/2006/main">
        <w:t xml:space="preserve">2. Zsoltárok 89:27 És elsőszülötté teszem őt, a föld királyai közül a legmagasabb rendűvé.</w:t>
      </w:r>
    </w:p>
    <w:p/>
    <w:p>
      <w:r xmlns:w="http://schemas.openxmlformats.org/wordprocessingml/2006/main">
        <w:t xml:space="preserve">1 Chronicles 11:4 És elment Dávid és az egész Izráel Jeruzsálembe, ez Jebus; ahol a jebuzeusok voltak, az ország lakói.</w:t>
      </w:r>
    </w:p>
    <w:p/>
    <w:p>
      <w:r xmlns:w="http://schemas.openxmlformats.org/wordprocessingml/2006/main">
        <w:t xml:space="preserve">Dávid és az izraeliták Jeruzsálembe mentek, ahol korábban jebuziak laktak.</w:t>
      </w:r>
    </w:p>
    <w:p/>
    <w:p>
      <w:r xmlns:w="http://schemas.openxmlformats.org/wordprocessingml/2006/main">
        <w:t xml:space="preserve">1. Isten népe hit által minden akadályt le tud győzni.</w:t>
      </w:r>
    </w:p>
    <w:p/>
    <w:p>
      <w:r xmlns:w="http://schemas.openxmlformats.org/wordprocessingml/2006/main">
        <w:t xml:space="preserve">2. Isten a győzelem helyére vezet bennünket.</w:t>
      </w:r>
    </w:p>
    <w:p/>
    <w:p>
      <w:r xmlns:w="http://schemas.openxmlformats.org/wordprocessingml/2006/main">
        <w:t xml:space="preserve">1. Józsué 1:9 - Nem parancsoltam neked? Légy erős és bátor. Ne félj; ne csüggedj, mert az Úr, a te Istened veled lesz, bárhová mész.</w:t>
      </w:r>
    </w:p>
    <w:p/>
    <w:p>
      <w:r xmlns:w="http://schemas.openxmlformats.org/wordprocessingml/2006/main">
        <w:t xml:space="preserve">2. Ézsaiás 54:17 - Semmiféle fegyver, amelyet ellened készítenek, nem boldogul, és minden nyelvet, amely ellened támad az ítéletben, elítélsz.</w:t>
      </w:r>
    </w:p>
    <w:p/>
    <w:p>
      <w:r xmlns:w="http://schemas.openxmlformats.org/wordprocessingml/2006/main">
        <w:t xml:space="preserve">1 Chronicles 11:5 És mondának Jebus lakói Dávidnak: Ne jöjj ide. Mindazonáltal Dávid bevette Sion várát, amely Dávid városa.</w:t>
      </w:r>
    </w:p>
    <w:p/>
    <w:p>
      <w:r xmlns:w="http://schemas.openxmlformats.org/wordprocessingml/2006/main">
        <w:t xml:space="preserve">Jebus lakói megtagadták a belépést Dávidhoz, de sikerült elfoglalnia Sion várát, Dávid városát.</w:t>
      </w:r>
    </w:p>
    <w:p/>
    <w:p>
      <w:r xmlns:w="http://schemas.openxmlformats.org/wordprocessingml/2006/main">
        <w:t xml:space="preserve">1. A hit ereje: Dávid győzelme Sion várában</w:t>
      </w:r>
    </w:p>
    <w:p/>
    <w:p>
      <w:r xmlns:w="http://schemas.openxmlformats.org/wordprocessingml/2006/main">
        <w:t xml:space="preserve">2. A kihívások és a viszontagságok leküzdése: Dávid és Jebus története</w:t>
      </w:r>
    </w:p>
    <w:p/>
    <w:p>
      <w:r xmlns:w="http://schemas.openxmlformats.org/wordprocessingml/2006/main">
        <w:t xml:space="preserve">1. Zsoltárok 51:2 Moss meg engem vétkeimtől, és tisztíts meg bűnömtől.</w:t>
      </w:r>
    </w:p>
    <w:p/>
    <w:p>
      <w:r xmlns:w="http://schemas.openxmlformats.org/wordprocessingml/2006/main">
        <w:t xml:space="preserve">2. Ézsaiás 40:29 Erőt ad az elfáradtnak; és azoknak, akiknek nincs erejük, erőt ad.</w:t>
      </w:r>
    </w:p>
    <w:p/>
    <w:p>
      <w:r xmlns:w="http://schemas.openxmlformats.org/wordprocessingml/2006/main">
        <w:t xml:space="preserve">1 Chronicles 11:6 És monda Dávid: Aki elõbb megveri a jebuzeust, az lesz a fejedelem és a vezér. Felment tehát Joáb, Séruja fia először, és ő volt a fő.</w:t>
      </w:r>
    </w:p>
    <w:p/>
    <w:p>
      <w:r xmlns:w="http://schemas.openxmlformats.org/wordprocessingml/2006/main">
        <w:t xml:space="preserve">Dávid kijelentette, hogy aki először üti le a jebuzitákat, azt vezérré és kapitányává teszik, és Joáb, Ceruja fia volt az első, aki ezt megtette, és megkapta a címet.</w:t>
      </w:r>
    </w:p>
    <w:p/>
    <w:p>
      <w:r xmlns:w="http://schemas.openxmlformats.org/wordprocessingml/2006/main">
        <w:t xml:space="preserve">1. A kezdeményezés fontossága és a hit útjának első helye.</w:t>
      </w:r>
    </w:p>
    <w:p/>
    <w:p>
      <w:r xmlns:w="http://schemas.openxmlformats.org/wordprocessingml/2006/main">
        <w:t xml:space="preserve">2. A hűséges engedelmesség és bátorság jutalma.</w:t>
      </w:r>
    </w:p>
    <w:p/>
    <w:p>
      <w:r xmlns:w="http://schemas.openxmlformats.org/wordprocessingml/2006/main">
        <w:t xml:space="preserve">1. Ésaiás 55:8-9 - "Mert az én gondolataim nem a ti gondolataitok, és nem a ti útaitok az én utaim, azt mondja az Úr. Mert amilyen magasabbak az egek a földnél, úgy magasabbak az én utaim a ti utaitoknál, és az én útjaim gondolatok, mint a te gondolataid."</w:t>
      </w:r>
    </w:p>
    <w:p/>
    <w:p>
      <w:r xmlns:w="http://schemas.openxmlformats.org/wordprocessingml/2006/main">
        <w:t xml:space="preserve">2. Példabeszédek 16:9 - "Az ember szíve kigondolja útját, de az ÚR irányítja lépteit."</w:t>
      </w:r>
    </w:p>
    <w:p/>
    <w:p>
      <w:r xmlns:w="http://schemas.openxmlformats.org/wordprocessingml/2006/main">
        <w:t xml:space="preserve">1 Chronicles 11:7 Dávid pedig a várban lakék; ezért Dávid városának nevezték el.</w:t>
      </w:r>
    </w:p>
    <w:p/>
    <w:p>
      <w:r xmlns:w="http://schemas.openxmlformats.org/wordprocessingml/2006/main">
        <w:t xml:space="preserve">Dávid Jeruzsálem városába költözött, amelyet később az ő tiszteletére Dávid városának neveztek el.</w:t>
      </w:r>
    </w:p>
    <w:p/>
    <w:p>
      <w:r xmlns:w="http://schemas.openxmlformats.org/wordprocessingml/2006/main">
        <w:t xml:space="preserve">1. Isten megjutalmazza a hűséget és az engedelmességet.</w:t>
      </w:r>
    </w:p>
    <w:p/>
    <w:p>
      <w:r xmlns:w="http://schemas.openxmlformats.org/wordprocessingml/2006/main">
        <w:t xml:space="preserve">2. A hagyaték ereje.</w:t>
      </w:r>
    </w:p>
    <w:p/>
    <w:p>
      <w:r xmlns:w="http://schemas.openxmlformats.org/wordprocessingml/2006/main">
        <w:t xml:space="preserve">1. Zsidók 11:8-10 - Ábrahám hit által engedelmeskedett, amikor elhívták, hogy menjen ki arra a helyre, amelyet örökségül kap. És kiment, nem tudta, hová megy. Hit által lakott az ígéret földjén, mint egy idegen országban, sátrakban lakott Izsákkal és Jákóbbal, az ígéret örököseivel; mert várta a várost, amelynek alapjai vannak, és amelynek építője és alkotója az Isten.</w:t>
      </w:r>
    </w:p>
    <w:p/>
    <w:p>
      <w:r xmlns:w="http://schemas.openxmlformats.org/wordprocessingml/2006/main">
        <w:t xml:space="preserve">2. Példabeszédek 10:7 - Az igazak emléke áldás, de a gonoszok neve elrothad.</w:t>
      </w:r>
    </w:p>
    <w:p/>
    <w:p>
      <w:r xmlns:w="http://schemas.openxmlformats.org/wordprocessingml/2006/main">
        <w:t xml:space="preserve">1 Chronicles 11:8 És felépítette a várost köröskörül Millótól köröskörül, és Joáb a város többi részét javítgatta.</w:t>
      </w:r>
    </w:p>
    <w:p/>
    <w:p>
      <w:r xmlns:w="http://schemas.openxmlformats.org/wordprocessingml/2006/main">
        <w:t xml:space="preserve">Joáb építette és javította Jeruzsálem városát.</w:t>
      </w:r>
    </w:p>
    <w:p/>
    <w:p>
      <w:r xmlns:w="http://schemas.openxmlformats.org/wordprocessingml/2006/main">
        <w:t xml:space="preserve">1. A felépítés fontossága: Tanulmány Joábról és Jeruzsálem iránti elkötelezettségéről</w:t>
      </w:r>
    </w:p>
    <w:p/>
    <w:p>
      <w:r xmlns:w="http://schemas.openxmlformats.org/wordprocessingml/2006/main">
        <w:t xml:space="preserve">2. A hűséges építkezés jutalma: Joáb hagyatéka Jeruzsálemben</w:t>
      </w:r>
    </w:p>
    <w:p/>
    <w:p>
      <w:r xmlns:w="http://schemas.openxmlformats.org/wordprocessingml/2006/main">
        <w:t xml:space="preserve">1. Ezékiel 22:30 - És kerestem közöttük egy embert, aki sövényt alkotna, és a résbe állna előttem a földért, hogy el ne pusztítsam, de nem találtam.</w:t>
      </w:r>
    </w:p>
    <w:p/>
    <w:p>
      <w:r xmlns:w="http://schemas.openxmlformats.org/wordprocessingml/2006/main">
        <w:t xml:space="preserve">2. 1Korinthus 3:12-15 - Ha valaki erre az alapra épít aranyat, ezüstöt, drágaköveket, fát, szénát, tarlót; Minden ember munkája nyilvánvalóvá lesz; és a tűz próbára teszi minden ember munkáját, hogy mi az. Ha valakinek a munkája, amelyet ráépített, megmarad, jutalmat kap. Ha valakinek munkája elégetik, kárt szenved, de ő maga üdvözül; mégis úgy, mint a tűznél.</w:t>
      </w:r>
    </w:p>
    <w:p/>
    <w:p>
      <w:r xmlns:w="http://schemas.openxmlformats.org/wordprocessingml/2006/main">
        <w:t xml:space="preserve">1 Chronicles 11:9 9 Dávid tehát egyre nagyobb lett, mert vele volt a Seregek Ura.</w:t>
      </w:r>
    </w:p>
    <w:p/>
    <w:p>
      <w:r xmlns:w="http://schemas.openxmlformats.org/wordprocessingml/2006/main">
        <w:t xml:space="preserve">Dávid nagy sikert ért el, mert Isten vele volt.</w:t>
      </w:r>
    </w:p>
    <w:p/>
    <w:p>
      <w:r xmlns:w="http://schemas.openxmlformats.org/wordprocessingml/2006/main">
        <w:t xml:space="preserve">1. Isten mindig velünk van, és segíteni fog a sikerben.</w:t>
      </w:r>
    </w:p>
    <w:p/>
    <w:p>
      <w:r xmlns:w="http://schemas.openxmlformats.org/wordprocessingml/2006/main">
        <w:t xml:space="preserve">2. Ha Isten akaratát követjük, nagy sikereket érhetünk el.</w:t>
      </w:r>
    </w:p>
    <w:p/>
    <w:p>
      <w:r xmlns:w="http://schemas.openxmlformats.org/wordprocessingml/2006/main">
        <w:t xml:space="preserve">1. Józsué 1:9 - "Nem én parancsoltam neked? Légy erős és bátor. Ne félj, ne csüggedj, mert veled lesz az Úr, a te Istened, bárhová mész."</w:t>
      </w:r>
    </w:p>
    <w:p/>
    <w:p>
      <w:r xmlns:w="http://schemas.openxmlformats.org/wordprocessingml/2006/main">
        <w:t xml:space="preserve">2. Zsolt 46:1 - "Isten a mi menedékünk és erősségünk, állandó segítség a bajban."</w:t>
      </w:r>
    </w:p>
    <w:p/>
    <w:p>
      <w:r xmlns:w="http://schemas.openxmlformats.org/wordprocessingml/2006/main">
        <w:t xml:space="preserve">1 Chronicles 11:10 Ezek is a fejedelmek azoknak a vitézeknek, akikkel Dávid volt, akik megerõsödtek vele az õ királyságában és az egész Izráellel, hogy királlyá tegyék õt az Úrnak Izráelre vonatkozó szava szerint.</w:t>
      </w:r>
    </w:p>
    <w:p/>
    <w:p>
      <w:r xmlns:w="http://schemas.openxmlformats.org/wordprocessingml/2006/main">
        <w:t xml:space="preserve">Dávidot olyan hatalmasok segítségével tették Izrael királyává, akik megerősítették magukat vele, az Úr igéje szerint.</w:t>
      </w:r>
    </w:p>
    <w:p/>
    <w:p>
      <w:r xmlns:w="http://schemas.openxmlformats.org/wordprocessingml/2006/main">
        <w:t xml:space="preserve">1. Az egység ereje: Tanulás Dávid hatalmasaitól</w:t>
      </w:r>
    </w:p>
    <w:p/>
    <w:p>
      <w:r xmlns:w="http://schemas.openxmlformats.org/wordprocessingml/2006/main">
        <w:t xml:space="preserve">2. Engedelmesség az Úrnak: Dávid királysága Isten akarata szerint</w:t>
      </w:r>
    </w:p>
    <w:p/>
    <w:p>
      <w:r xmlns:w="http://schemas.openxmlformats.org/wordprocessingml/2006/main">
        <w:t xml:space="preserve">1. Prédikátor 4:9-12 - Kettő jobb, mint egy, mert jó jutalmat kap a fáradozásuk. Mert ha elesnek, valaki felemeli a társát. De jaj annak, aki egyedül van, amikor elesik, és nincs más, aki felemelje! Ismétlem, ha ketten együtt fekszenek, melegen tartanak, de hogyan lehet egyedül melegedni? És bár az ember győzhet az egyedül lévővel szemben, ketten ellenállnak neki, a háromszoros kötél nem szakad el gyorsan.</w:t>
      </w:r>
    </w:p>
    <w:p/>
    <w:p>
      <w:r xmlns:w="http://schemas.openxmlformats.org/wordprocessingml/2006/main">
        <w:t xml:space="preserve">2. 2. Krónika 1:7-12 - Azon az éjszakán megjelent Isten Salamonnak, és azt mondta neki: Kérd, mit adok neked. És monda Salamon Istennek: Nagy és állhatatos szeretetet tanúsítottál Dáviddal, az én atyámmal szemben, és engem tettél királlyá helyette. Ó, Uram, Istenem, teljesüljön be az atyámnak, Dávidnak intézett szavad, mert királylyá tettél engem egy olyan nép felett, mint a föld por. Adj most bölcsességet és tudást, hogy kimenjek és bemenjek e nép elé, mert ki kormányozhatja ezt a te nagy népedet? Tetszett az Úrnak, hogy Salamon ezt kérdezte. És monda néki Isten: Mivel ezt kérted, és nem kértél magadnak hosszú életet, gazdagságot vagy ellenségeid életét, hanem magadtól kértél értelmet, hogy felismerd, mi a helyes, íme, most a te igéd szerint cselekszem. . Íme, bölcs és belátó elmét adok neked, hogy senki hozzád hasonló ne legyen előtted, és hozzád hasonló se támadjon fel utánad.</w:t>
      </w:r>
    </w:p>
    <w:p/>
    <w:p>
      <w:r xmlns:w="http://schemas.openxmlformats.org/wordprocessingml/2006/main">
        <w:t xml:space="preserve">1 Chronicles 11:11 Ez a Dávid vitézeinek száma; Jásobeám, Hachmonita, a hadvezérek főnöke: felemelte lándzsáját háromszáz általa megölt egy időben.</w:t>
      </w:r>
    </w:p>
    <w:p/>
    <w:p>
      <w:r xmlns:w="http://schemas.openxmlformats.org/wordprocessingml/2006/main">
        <w:t xml:space="preserve">A részlet beszámol Dávid hatalmas embereinek számáról, és elmondja Jasobeam bátorságát, amikor egyedül ölt meg háromszáz embert.</w:t>
      </w:r>
    </w:p>
    <w:p/>
    <w:p>
      <w:r xmlns:w="http://schemas.openxmlformats.org/wordprocessingml/2006/main">
        <w:t xml:space="preserve">1. Isten bátorsággal és erővel ajándékozott meg bennünket, hogy leküzdjünk minden kihívást.</w:t>
      </w:r>
    </w:p>
    <w:p/>
    <w:p>
      <w:r xmlns:w="http://schemas.openxmlformats.org/wordprocessingml/2006/main">
        <w:t xml:space="preserve">2. Tanulhatunk Dávid és Jasobeam példájából a hitről és a bátorságról, hogy erővel nézzünk szembe a megpróbáltatásokkal.</w:t>
      </w:r>
    </w:p>
    <w:p/>
    <w:p>
      <w:r xmlns:w="http://schemas.openxmlformats.org/wordprocessingml/2006/main">
        <w:t xml:space="preserve">1. 1. Korinthus 16:13 – Vigyázzatok; állj szilárdan a hitben; légy bátor; légy erős.</w:t>
      </w:r>
    </w:p>
    <w:p/>
    <w:p>
      <w:r xmlns:w="http://schemas.openxmlformats.org/wordprocessingml/2006/main">
        <w:t xml:space="preserve">2. Zsoltárok 27:14 - Várd az Urat; légy erős, és legyen bátor szíved; várd az Urat!</w:t>
      </w:r>
    </w:p>
    <w:p/>
    <w:p>
      <w:r xmlns:w="http://schemas.openxmlformats.org/wordprocessingml/2006/main">
        <w:t xml:space="preserve">1Krón 11:12 Utána pedig Eleázár, Dodó fia, az ahohita, egyike volt a három hatalmasnak.</w:t>
      </w:r>
    </w:p>
    <w:p/>
    <w:p>
      <w:r xmlns:w="http://schemas.openxmlformats.org/wordprocessingml/2006/main">
        <w:t xml:space="preserve">Eleázár, Dodó fia, egyike volt a három hatalmasnak.</w:t>
      </w:r>
    </w:p>
    <w:p/>
    <w:p>
      <w:r xmlns:w="http://schemas.openxmlformats.org/wordprocessingml/2006/main">
        <w:t xml:space="preserve">1. A három ereje: Hogyan tud egy erős közösség nagy dolgokat véghezvinni</w:t>
      </w:r>
    </w:p>
    <w:p/>
    <w:p>
      <w:r xmlns:w="http://schemas.openxmlformats.org/wordprocessingml/2006/main">
        <w:t xml:space="preserve">2. Hatalmas harcossá válás: Eleázár története</w:t>
      </w:r>
    </w:p>
    <w:p/>
    <w:p>
      <w:r xmlns:w="http://schemas.openxmlformats.org/wordprocessingml/2006/main">
        <w:t xml:space="preserve">1. Zsoltárok 133:1 3 - Íme, milyen jó és kellemes, amikor a testvérek egységben laknak! Olyan ez, mint a drága olaj a fején, amely lefolyik a szakállára, Áron szakállára, lefolyik a ruhája gallérjára! Olyan, mint a Hermon harmatja, amely Sion hegyeire hull! Mert ott parancsolta az Úr az áldást, az életet örökké.</w:t>
      </w:r>
    </w:p>
    <w:p/>
    <w:p>
      <w:r xmlns:w="http://schemas.openxmlformats.org/wordprocessingml/2006/main">
        <w:t xml:space="preserve">2. Efézus 6:10-18 - Végül legyetek erősek az Úrban és az ő hatalmának erejében. Öltsd fel Isten teljes fegyverzetét, hogy képes legyél szembeszállni az ördög terveivel. Mert nem a test és a vér ellen küzdünk, hanem az uralkodók ellen, a hatóságok ellen, a jelen sötétség feletti kozmikus hatalmak ellen, a gonosz szellemi erői ellen a mennyekben. Vegyétek hát fel az Isten minden fegyverét, hogy ellenállhassatok ama gonosz napon, és mindent elvégezve szilárdan megállhassatok. Álljatok hát fel, az igazság övén, és felöltözve az igazság mellvértjére, és felöltözve a békesség evangéliuma által adott készenlétbe, mint sarut a lábatokra. Minden körülmények között vedd fel a hit pajzsát, amellyel elolthatod a gonosz minden lángoló nyilát; és vedd fel az üdvösség sisakját és a Lélek kardját, ami az Isten igéje, imádkozzatok mindenkor a Lélekben, minden imával és könyörgéssel. Ennek érdekében legyetek éberek teljes kitartással, könyörögve minden szentért...</w:t>
      </w:r>
    </w:p>
    <w:p/>
    <w:p>
      <w:r xmlns:w="http://schemas.openxmlformats.org/wordprocessingml/2006/main">
        <w:t xml:space="preserve">1 Chronicles 11:13 13 Dáviddal volt Pasdammimban, és ott gyûltek össze a filiszteusok a harcra, ahol egy földdarab volt árpával teli; és a nép elfutott a filiszteusok elől.</w:t>
      </w:r>
    </w:p>
    <w:p/>
    <w:p>
      <w:r xmlns:w="http://schemas.openxmlformats.org/wordprocessingml/2006/main">
        <w:t xml:space="preserve">Dávid a filiszteusok ellen harcolt Pasdammimban, ahol árpaföld volt. A nép elmenekült a filiszteusok elől.</w:t>
      </w:r>
    </w:p>
    <w:p/>
    <w:p>
      <w:r xmlns:w="http://schemas.openxmlformats.org/wordprocessingml/2006/main">
        <w:t xml:space="preserve">1. Isten mindig velünk lesz, amikor ellenségeink ellen harcolunk.</w:t>
      </w:r>
    </w:p>
    <w:p/>
    <w:p>
      <w:r xmlns:w="http://schemas.openxmlformats.org/wordprocessingml/2006/main">
        <w:t xml:space="preserve">2. Isten mindig megvéd minket ellenfeleinkkel szemben.</w:t>
      </w:r>
    </w:p>
    <w:p/>
    <w:p>
      <w:r xmlns:w="http://schemas.openxmlformats.org/wordprocessingml/2006/main">
        <w:t xml:space="preserve">1. Zsoltárok 46:1-3 "Isten a mi menedékünk és erősségünk, igen jelenlévő segítség a nyomorúságban. Ezért nem félünk, ha a föld elsodorna, és ha a hegyek a tenger közepébe szállnak; annak vizei zúgnak és nyugtalankodjanak, bár a hegyek megremegnek a dagadásuktól."</w:t>
      </w:r>
    </w:p>
    <w:p/>
    <w:p>
      <w:r xmlns:w="http://schemas.openxmlformats.org/wordprocessingml/2006/main">
        <w:t xml:space="preserve">2. Máté 28:20 "Tanítván őket, hogy megtartsák mindazt, amit én parancsoltam nektek: és íme, én veletek vagyok minden napon a világ végezetéig. Ámen."</w:t>
      </w:r>
    </w:p>
    <w:p/>
    <w:p>
      <w:r xmlns:w="http://schemas.openxmlformats.org/wordprocessingml/2006/main">
        <w:t xml:space="preserve">1 Chronicles 11:14 14 És elhelyezkedének annak a parcellának a közepén, és átadták azt, és megölték a filiszteusokat; és az ÚR megmentette őket nagy szabadítással.</w:t>
      </w:r>
    </w:p>
    <w:p/>
    <w:p>
      <w:r xmlns:w="http://schemas.openxmlformats.org/wordprocessingml/2006/main">
        <w:t xml:space="preserve">Emberek egy csoportja nehéz helyzetbe került, és az Úr megszabadította őket onnan.</w:t>
      </w:r>
    </w:p>
    <w:p/>
    <w:p>
      <w:r xmlns:w="http://schemas.openxmlformats.org/wordprocessingml/2006/main">
        <w:t xml:space="preserve">1. Isten mindig megszabadít, ha bízunk benne.</w:t>
      </w:r>
    </w:p>
    <w:p/>
    <w:p>
      <w:r xmlns:w="http://schemas.openxmlformats.org/wordprocessingml/2006/main">
        <w:t xml:space="preserve">2. A nehézségek közepette is lehet hitünk.</w:t>
      </w:r>
    </w:p>
    <w:p/>
    <w:p>
      <w:r xmlns:w="http://schemas.openxmlformats.org/wordprocessingml/2006/main">
        <w:t xml:space="preserve">1. Ésaiás 41:10 Ne félj, mert én veled vagyok; ne csüggedj, mert én vagyok a ti Istenetek; Megerősítelek, megsegítelek, igaz jobbommal támogatlak.</w:t>
      </w:r>
    </w:p>
    <w:p/>
    <w:p>
      <w:r xmlns:w="http://schemas.openxmlformats.org/wordprocessingml/2006/main">
        <w:t xml:space="preserve">2. Zsoltárok 46:1 Isten a mi menedékünk és erősségünk, igen jelenlévő segítség a bajban.</w:t>
      </w:r>
    </w:p>
    <w:p/>
    <w:p>
      <w:r xmlns:w="http://schemas.openxmlformats.org/wordprocessingml/2006/main">
        <w:t xml:space="preserve">1 Chronicles 11:15 15 A harmincz hadvezér közül pedig hárman lementek a sziklára Dávidhoz, Adullam barlangjába; és a filiszteusok serege tábort ütött a Refaim völgyében.</w:t>
      </w:r>
    </w:p>
    <w:p/>
    <w:p>
      <w:r xmlns:w="http://schemas.openxmlformats.org/wordprocessingml/2006/main">
        <w:t xml:space="preserve">Dávid három kapitánya elment Adullam barlangjába, hogy találkozzanak vele, miközben a filiszteusok Refaim völgyében táboroztak.</w:t>
      </w:r>
    </w:p>
    <w:p/>
    <w:p>
      <w:r xmlns:w="http://schemas.openxmlformats.org/wordprocessingml/2006/main">
        <w:t xml:space="preserve">1. Isten a legsötétebb időkben is vezet bennünket</w:t>
      </w:r>
    </w:p>
    <w:p/>
    <w:p>
      <w:r xmlns:w="http://schemas.openxmlformats.org/wordprocessingml/2006/main">
        <w:t xml:space="preserve">2. Az Istenbe vetett hit és bizalom ereje</w:t>
      </w:r>
    </w:p>
    <w:p/>
    <w:p>
      <w:r xmlns:w="http://schemas.openxmlformats.org/wordprocessingml/2006/main">
        <w:t xml:space="preserve">1. Zsoltárok 18:2 - Az Úr az én sziklám, váram és szabadítóm; az én Istenem az én kősziklám, akiben menedéket keresek.</w:t>
      </w:r>
    </w:p>
    <w:p/>
    <w:p>
      <w:r xmlns:w="http://schemas.openxmlformats.org/wordprocessingml/2006/main">
        <w:t xml:space="preserve">2. János 16:33 - Azért mondtam ezeket nektek, hogy békességetek legyen bennem. Ebben a világban gondjaid lesznek. De bátran! Legyőztem a világot.</w:t>
      </w:r>
    </w:p>
    <w:p/>
    <w:p>
      <w:r xmlns:w="http://schemas.openxmlformats.org/wordprocessingml/2006/main">
        <w:t xml:space="preserve">1 Chronicles 11:16 16 És Dávid akkor a várban volt, és a filiszteusok helyõrsége akkor Betlehemben.</w:t>
      </w:r>
    </w:p>
    <w:p/>
    <w:p>
      <w:r xmlns:w="http://schemas.openxmlformats.org/wordprocessingml/2006/main">
        <w:t xml:space="preserve">Dávid egy erődben volt, a filiszteusoknak pedig helyőrsége volt Betlehemben.</w:t>
      </w:r>
    </w:p>
    <w:p/>
    <w:p>
      <w:r xmlns:w="http://schemas.openxmlformats.org/wordprocessingml/2006/main">
        <w:t xml:space="preserve">1. Bízni Istenben a csapások idején</w:t>
      </w:r>
    </w:p>
    <w:p/>
    <w:p>
      <w:r xmlns:w="http://schemas.openxmlformats.org/wordprocessingml/2006/main">
        <w:t xml:space="preserve">2. A hit ereje az ellenállással szemben</w:t>
      </w:r>
    </w:p>
    <w:p/>
    <w:p>
      <w:r xmlns:w="http://schemas.openxmlformats.org/wordprocessingml/2006/main">
        <w:t xml:space="preserve">1. Róma 8:31 – Mit mondjunk hát ezekre a dolgokra? Ha Isten mellettünk van, ki lehet ellenünk?</w:t>
      </w:r>
    </w:p>
    <w:p/>
    <w:p>
      <w:r xmlns:w="http://schemas.openxmlformats.org/wordprocessingml/2006/main">
        <w:t xml:space="preserve">2. Zsoltárok 27:1 - Az Úr az én világosságom és szabadítóm; kitől féljek? Az Úr az én életem erőssége; kitől féljek?</w:t>
      </w:r>
    </w:p>
    <w:p/>
    <w:p>
      <w:r xmlns:w="http://schemas.openxmlformats.org/wordprocessingml/2006/main">
        <w:t xml:space="preserve">1 Chronicles 11:17 17 Dávid pedig vágyakozva monda: Bárcsak adna nekem innom a betlehemi kút vizéből, amely a kapuban van!</w:t>
      </w:r>
    </w:p>
    <w:p/>
    <w:p>
      <w:r xmlns:w="http://schemas.openxmlformats.org/wordprocessingml/2006/main">
        <w:t xml:space="preserve">Dávid vízre vágyik a Betlehem kapujában lévő kútból.</w:t>
      </w:r>
    </w:p>
    <w:p/>
    <w:p>
      <w:r xmlns:w="http://schemas.openxmlformats.org/wordprocessingml/2006/main">
        <w:t xml:space="preserve">1. Isten iránti szomjúság: Lelki vágyunk csillapítása</w:t>
      </w:r>
    </w:p>
    <w:p/>
    <w:p>
      <w:r xmlns:w="http://schemas.openxmlformats.org/wordprocessingml/2006/main">
        <w:t xml:space="preserve">2. A kétségbeesés és a csüggedés legyőzése: Erőt találni az Úrban</w:t>
      </w:r>
    </w:p>
    <w:p/>
    <w:p>
      <w:r xmlns:w="http://schemas.openxmlformats.org/wordprocessingml/2006/main">
        <w:t xml:space="preserve">1. Ézsaiás 55:1 - Jöjjetek mindnyájan, akik szomjaztok, gyertek a vizekhez; ti pedig, akinek nincs pénzetek, gyertek, vegyetek és egyetek! Gyere, vegyél bort és tejet pénz és költség nélkül.</w:t>
      </w:r>
    </w:p>
    <w:p/>
    <w:p>
      <w:r xmlns:w="http://schemas.openxmlformats.org/wordprocessingml/2006/main">
        <w:t xml:space="preserve">2. Filippi 4:13 - Mindenre képes vagyok Ő által, aki megerősít engem.</w:t>
      </w:r>
    </w:p>
    <w:p/>
    <w:p>
      <w:r xmlns:w="http://schemas.openxmlformats.org/wordprocessingml/2006/main">
        <w:t xml:space="preserve">1 Chronicles 11:18 18 És hárman áttörtek a filiszteusok seregén, és vizet húztak a betlehemi kútból, amely a kapu mellett volt, és elvették, és elvitték Dávidnak, de Dávid nem akart inni belőle. hanem kiöntötte az ÚRnak,</w:t>
      </w:r>
    </w:p>
    <w:p/>
    <w:p>
      <w:r xmlns:w="http://schemas.openxmlformats.org/wordprocessingml/2006/main">
        <w:t xml:space="preserve">Dávid seregéből három ember áttört a filiszteusok sorain, vizet vettek a betlehemi kútból, és visszavitték Dávidnak. Dávid azonban nem volt hajlandó meginni, hanem az ÚRnak adta.</w:t>
      </w:r>
    </w:p>
    <w:p/>
    <w:p>
      <w:r xmlns:w="http://schemas.openxmlformats.org/wordprocessingml/2006/main">
        <w:t xml:space="preserve">1. Az önfeláldozás ereje: Dávid azon döntésének vizsgálata, hogy lemond saját szükségleteiről, és kiönti a vizet az ÚRnak.</w:t>
      </w:r>
    </w:p>
    <w:p/>
    <w:p>
      <w:r xmlns:w="http://schemas.openxmlformats.org/wordprocessingml/2006/main">
        <w:t xml:space="preserve">2. Az Úr akaratának követése: Feltárjuk annak fontosságát, hogy bízzunk Isten tervében, és utasítsuk el saját vágyainkat.</w:t>
      </w:r>
    </w:p>
    <w:p/>
    <w:p>
      <w:r xmlns:w="http://schemas.openxmlformats.org/wordprocessingml/2006/main">
        <w:t xml:space="preserve">1. Máté 26:39 - "És egy kicsit távolabb ment, arcra borult, és így imádkozott: "Atyám, ha lehetséges, múljon el tőlem ez a pohár, de nem úgy, ahogy akarom, hanem akarod."</w:t>
      </w:r>
    </w:p>
    <w:p/>
    <w:p>
      <w:r xmlns:w="http://schemas.openxmlformats.org/wordprocessingml/2006/main">
        <w:t xml:space="preserve">2. Filippi 2:3 - "Semmi se történjen viszálykodással vagy hiábavaló dicsőséggel, hanem alázatos lelkűségükben mindenki becsülje jobban önmagánál."</w:t>
      </w:r>
    </w:p>
    <w:p/>
    <w:p>
      <w:r xmlns:w="http://schemas.openxmlformats.org/wordprocessingml/2006/main">
        <w:t xml:space="preserve">1 Chronicles 11:19 19 És monda: Istenem ments, hogy ezt tegyem: igyam-e ezeknek a férfiaknak a vérét, akik életüket kockáztatták? mert életük veszélyével hozták azt. Ezért nem ivott belőle. Ezek a dolgok tették ezt a három leghatalmasabbat.</w:t>
      </w:r>
    </w:p>
    <w:p/>
    <w:p>
      <w:r xmlns:w="http://schemas.openxmlformats.org/wordprocessingml/2006/main">
        <w:t xml:space="preserve">Három leghatalmasabb férfi úgy döntött, hogy nem iszik azoknak a vérét, akik veszélybe sodorták az életüket.</w:t>
      </w:r>
    </w:p>
    <w:p/>
    <w:p>
      <w:r xmlns:w="http://schemas.openxmlformats.org/wordprocessingml/2006/main">
        <w:t xml:space="preserve">1. Az önfeláldozás ereje: Tanulás a három leghatalmasabb embertől</w:t>
      </w:r>
    </w:p>
    <w:p/>
    <w:p>
      <w:r xmlns:w="http://schemas.openxmlformats.org/wordprocessingml/2006/main">
        <w:t xml:space="preserve">2. Az önzetlen szeretet életet megváltoztató ereje</w:t>
      </w:r>
    </w:p>
    <w:p/>
    <w:p>
      <w:r xmlns:w="http://schemas.openxmlformats.org/wordprocessingml/2006/main">
        <w:t xml:space="preserve">1. János 15:13 - Nincs emberben nagyobb szeretet annál, hogy az ember életét adja barátaiért.</w:t>
      </w:r>
    </w:p>
    <w:p/>
    <w:p>
      <w:r xmlns:w="http://schemas.openxmlformats.org/wordprocessingml/2006/main">
        <w:t xml:space="preserve">2. Filippi levél 2:3-4 – Önző becsvágyból vagy hiú önhittségből ne tégy semmit. Inkább alázattal értékeljetek másokat magatok fölé, ne a saját érdekeitekre figyeljetek, hanem mindenkit a többiek érdekeire.</w:t>
      </w:r>
    </w:p>
    <w:p/>
    <w:p>
      <w:r xmlns:w="http://schemas.openxmlformats.org/wordprocessingml/2006/main">
        <w:t xml:space="preserve">1 Chronicles 11:20 Abisai, Joáb bátyja pedig a három közül a fejedelem volt, mert felemelte lándzsáját háromszáz ellen, megölé õket, és neve volt a három között.</w:t>
      </w:r>
    </w:p>
    <w:p/>
    <w:p>
      <w:r xmlns:w="http://schemas.openxmlformats.org/wordprocessingml/2006/main">
        <w:t xml:space="preserve">Abisai, Joáb testvére, a három leghatalmasabb harcos vezetője volt. Híres volt arról, hogy 300 embert ölt meg lándzsájával.</w:t>
      </w:r>
    </w:p>
    <w:p/>
    <w:p>
      <w:r xmlns:w="http://schemas.openxmlformats.org/wordprocessingml/2006/main">
        <w:t xml:space="preserve">1. Bátorság a félelemmel szemben: Hogyan győzte le Abisai a csapásokat</w:t>
      </w:r>
    </w:p>
    <w:p/>
    <w:p>
      <w:r xmlns:w="http://schemas.openxmlformats.org/wordprocessingml/2006/main">
        <w:t xml:space="preserve">2. A hit ereje: Hogyan erősítette meg Abisai hite bátorságát</w:t>
      </w:r>
    </w:p>
    <w:p/>
    <w:p>
      <w:r xmlns:w="http://schemas.openxmlformats.org/wordprocessingml/2006/main">
        <w:t xml:space="preserve">1. Józsué 1:9 - Légy erős és bátor; ne félj és ne rettegj, mert veled van az Úr, a te Istened, bárhová mész.</w:t>
      </w:r>
    </w:p>
    <w:p/>
    <w:p>
      <w:r xmlns:w="http://schemas.openxmlformats.org/wordprocessingml/2006/main">
        <w:t xml:space="preserve">2. Zsidók 11:1 - A hit pedig a remélt dolgok biztosítéka, a nem látott dolgokról való meggyőződés.</w:t>
      </w:r>
    </w:p>
    <w:p/>
    <w:p>
      <w:r xmlns:w="http://schemas.openxmlformats.org/wordprocessingml/2006/main">
        <w:t xml:space="preserve">1 Chronicles 11:21 21 A három közül becsületesebb volt a kettõnél; mert ő volt a kapitányuk, de nem érte el az első háromhoz.</w:t>
      </w:r>
    </w:p>
    <w:p/>
    <w:p>
      <w:r xmlns:w="http://schemas.openxmlformats.org/wordprocessingml/2006/main">
        <w:t xml:space="preserve">Három embert neveztek ki kapitánynak, akik közül az egyik tiszteletre méltóbb volt, mint a másik kettő. Azonban egyikük sem volt az első három.</w:t>
      </w:r>
    </w:p>
    <w:p/>
    <w:p>
      <w:r xmlns:w="http://schemas.openxmlformats.org/wordprocessingml/2006/main">
        <w:t xml:space="preserve">1. A becsület és az alázat fontossága</w:t>
      </w:r>
    </w:p>
    <w:p/>
    <w:p>
      <w:r xmlns:w="http://schemas.openxmlformats.org/wordprocessingml/2006/main">
        <w:t xml:space="preserve">2. Nagyság elérése Isten szemében</w:t>
      </w:r>
    </w:p>
    <w:p/>
    <w:p>
      <w:r xmlns:w="http://schemas.openxmlformats.org/wordprocessingml/2006/main">
        <w:t xml:space="preserve">1. Példabeszédek 15:33 - "Az ÚR félelme a bölcsesség tanítása, a tisztesség előtt pedig az alázat."</w:t>
      </w:r>
    </w:p>
    <w:p/>
    <w:p>
      <w:r xmlns:w="http://schemas.openxmlformats.org/wordprocessingml/2006/main">
        <w:t xml:space="preserve">2. Lukács 14:11 - "Mert aki felmagasztalja magát, megaláztatik, aki pedig megalázza magát, felmagasztaltatik."</w:t>
      </w:r>
    </w:p>
    <w:p/>
    <w:p>
      <w:r xmlns:w="http://schemas.openxmlformats.org/wordprocessingml/2006/main">
        <w:t xml:space="preserve">1 Chronicles 11:22 22 Benája, Jojada fia, a Kabzeel vitézének fia, aki sok cselekedetet cselekedett; megölt két oroszlánszerű embert Moábból, és leszállt, és megölt egy oroszlánt a gödörben egy havas napon.</w:t>
      </w:r>
    </w:p>
    <w:p/>
    <w:p>
      <w:r xmlns:w="http://schemas.openxmlformats.org/wordprocessingml/2006/main">
        <w:t xml:space="preserve">Benája vitéz volt Kabzeelből, aki megölt két oroszlánszerű moábi embert és egy oroszlánt egy gödörben egy havas napon.</w:t>
      </w:r>
    </w:p>
    <w:p/>
    <w:p>
      <w:r xmlns:w="http://schemas.openxmlformats.org/wordprocessingml/2006/main">
        <w:t xml:space="preserve">1. Bátorság a nehézségekkel szemben</w:t>
      </w:r>
    </w:p>
    <w:p/>
    <w:p>
      <w:r xmlns:w="http://schemas.openxmlformats.org/wordprocessingml/2006/main">
        <w:t xml:space="preserve">2. Bízni Istenben a nehéz helyzetekben</w:t>
      </w:r>
    </w:p>
    <w:p/>
    <w:p>
      <w:r xmlns:w="http://schemas.openxmlformats.org/wordprocessingml/2006/main">
        <w:t xml:space="preserve">1. 1. Korinthus 16:13 – Vigyázzatok; állj szilárdan a hitben; légy bátor; légy erős.</w:t>
      </w:r>
    </w:p>
    <w:p/>
    <w:p>
      <w:r xmlns:w="http://schemas.openxmlformats.org/wordprocessingml/2006/main">
        <w:t xml:space="preserve">2. Józsué 1:9 - Nem parancsoltam neked? Légy erős és bátor. Ne félj; ne csüggedj, mert az Úr, a te Istened veled lesz, bárhová mész.</w:t>
      </w:r>
    </w:p>
    <w:p/>
    <w:p>
      <w:r xmlns:w="http://schemas.openxmlformats.org/wordprocessingml/2006/main">
        <w:t xml:space="preserve">1 Chronicles 11:23 23 És megölt egy egyiptomi embert, egy nagy termetû, öt sing magas férfiút; és az egyiptomi kezében lándzsa volt, mint a takács gerenda; És lement hozzá egy bottal, és kitépte a lándzsát az egyiptomi kezéből, és megölte őt a saját lándzsájával.</w:t>
      </w:r>
    </w:p>
    <w:p/>
    <w:p>
      <w:r xmlns:w="http://schemas.openxmlformats.org/wordprocessingml/2006/main">
        <w:t xml:space="preserve">Dávid harcolt és lándzsával megölt egy egyiptomi férfit.</w:t>
      </w:r>
    </w:p>
    <w:p/>
    <w:p>
      <w:r xmlns:w="http://schemas.openxmlformats.org/wordprocessingml/2006/main">
        <w:t xml:space="preserve">1. Isten hűsége és védelme a baj idején</w:t>
      </w:r>
    </w:p>
    <w:p/>
    <w:p>
      <w:r xmlns:w="http://schemas.openxmlformats.org/wordprocessingml/2006/main">
        <w:t xml:space="preserve">2. A hit és a bátorság ereje a harcban</w:t>
      </w:r>
    </w:p>
    <w:p/>
    <w:p>
      <w:r xmlns:w="http://schemas.openxmlformats.org/wordprocessingml/2006/main">
        <w:t xml:space="preserve">1. 1Sámuel 17:45-47</w:t>
      </w:r>
    </w:p>
    <w:p/>
    <w:p>
      <w:r xmlns:w="http://schemas.openxmlformats.org/wordprocessingml/2006/main">
        <w:t xml:space="preserve">2. Józsué 1:9</w:t>
      </w:r>
    </w:p>
    <w:p/>
    <w:p>
      <w:r xmlns:w="http://schemas.openxmlformats.org/wordprocessingml/2006/main">
        <w:t xml:space="preserve">1 Chronicles 11:24 24 Ezeket tette Benája, Jójáda fia, és a három vitéz között volt a neve.</w:t>
      </w:r>
    </w:p>
    <w:p/>
    <w:p>
      <w:r xmlns:w="http://schemas.openxmlformats.org/wordprocessingml/2006/main">
        <w:t xml:space="preserve">Benája, Jójada fia a három leghatalmasabb harcos egyikeként volt híres.</w:t>
      </w:r>
    </w:p>
    <w:p/>
    <w:p>
      <w:r xmlns:w="http://schemas.openxmlformats.org/wordprocessingml/2006/main">
        <w:t xml:space="preserve">1. A hit ereje: Benaiah történetének vizsgálata</w:t>
      </w:r>
    </w:p>
    <w:p/>
    <w:p>
      <w:r xmlns:w="http://schemas.openxmlformats.org/wordprocessingml/2006/main">
        <w:t xml:space="preserve">2. A jellem ereje: Benaiah öröksége</w:t>
      </w:r>
    </w:p>
    <w:p/>
    <w:p>
      <w:r xmlns:w="http://schemas.openxmlformats.org/wordprocessingml/2006/main">
        <w:t xml:space="preserve">1. 5Móz 31:6 - "Légy erős és bátor. Ne félj és ne félj tőlük, mert az Úr, a te Istened megy veled. Nem hagy el és nem hagy el téged.</w:t>
      </w:r>
    </w:p>
    <w:p/>
    <w:p>
      <w:r xmlns:w="http://schemas.openxmlformats.org/wordprocessingml/2006/main">
        <w:t xml:space="preserve">2. Józsué 1:9 - Nem parancsoltam neked? Légy erős és bátor. Ne félj, és ne csüggedj, mert veled van az Úr, a te Istened, bárhová mész.</w:t>
      </w:r>
    </w:p>
    <w:p/>
    <w:p>
      <w:r xmlns:w="http://schemas.openxmlformats.org/wordprocessingml/2006/main">
        <w:t xml:space="preserve">1 Chronicles 11:25 25 Ímé, tisztességes volt a harminc között, de nem érte el az elsõ háromhoz, és Dávid õt állította õrségének élére.</w:t>
      </w:r>
    </w:p>
    <w:p/>
    <w:p>
      <w:r xmlns:w="http://schemas.openxmlformats.org/wordprocessingml/2006/main">
        <w:t xml:space="preserve">Dávid Uriást nevezte ki gárdája vezetőjévé.</w:t>
      </w:r>
    </w:p>
    <w:p/>
    <w:p>
      <w:r xmlns:w="http://schemas.openxmlformats.org/wordprocessingml/2006/main">
        <w:t xml:space="preserve">1. A becsület és a szolgálat fontossága.</w:t>
      </w:r>
    </w:p>
    <w:p/>
    <w:p>
      <w:r xmlns:w="http://schemas.openxmlformats.org/wordprocessingml/2006/main">
        <w:t xml:space="preserve">2. A körülöttünk lévők ajándékainak megbecsülése.</w:t>
      </w:r>
    </w:p>
    <w:p/>
    <w:p>
      <w:r xmlns:w="http://schemas.openxmlformats.org/wordprocessingml/2006/main">
        <w:t xml:space="preserve">1. Filippi levél 2:3-4 – Önző becsvágyból vagy hiú önhittségből ne tégy semmit. Inkább alázattal értékeljetek másokat magatok fölé.</w:t>
      </w:r>
    </w:p>
    <w:p/>
    <w:p>
      <w:r xmlns:w="http://schemas.openxmlformats.org/wordprocessingml/2006/main">
        <w:t xml:space="preserve">2. Lukács 22:25-27 - Jézus ezt mondta nekik: A pogányok királyai uralkodnak rajtuk; és azok, akik hatalmat gyakorolnak felettük, Jótevőknek nevezik magukat. De nem szabad ilyennek lenni. Ehelyett a legnagyobb köztetek olyan legyen, mint a legfiatalabb, és aki uralkodik, mint aki szolgál.</w:t>
      </w:r>
    </w:p>
    <w:p/>
    <w:p>
      <w:r xmlns:w="http://schemas.openxmlformats.org/wordprocessingml/2006/main">
        <w:t xml:space="preserve">1Krón 11:26 A seregek vitézei is voltak: Asael, Joáb testvére, Elhanán, a betlehemi Dodó fia,</w:t>
      </w:r>
    </w:p>
    <w:p/>
    <w:p>
      <w:r xmlns:w="http://schemas.openxmlformats.org/wordprocessingml/2006/main">
        <w:t xml:space="preserve">A szakasz Asahelről és Elhanánról beszél, a seregek két vitézéről.</w:t>
      </w:r>
    </w:p>
    <w:p/>
    <w:p>
      <w:r xmlns:w="http://schemas.openxmlformats.org/wordprocessingml/2006/main">
        <w:t xml:space="preserve">1. Erőnk inkább a hitben rejlik, mint a fizikai készségben.</w:t>
      </w:r>
    </w:p>
    <w:p/>
    <w:p>
      <w:r xmlns:w="http://schemas.openxmlformats.org/wordprocessingml/2006/main">
        <w:t xml:space="preserve">2. Isten a bátrak és a bátorok mellett van.</w:t>
      </w:r>
    </w:p>
    <w:p/>
    <w:p>
      <w:r xmlns:w="http://schemas.openxmlformats.org/wordprocessingml/2006/main">
        <w:t xml:space="preserve">1. Máté 10:32-33 Aki tehát vallást tesz rólam az emberek előtt, arról én is vallást teszek mennyei Atyám előtt. De aki megtagad engem az emberek előtt, azt én is megtagadom mennyei Atyám előtt.</w:t>
      </w:r>
    </w:p>
    <w:p/>
    <w:p>
      <w:r xmlns:w="http://schemas.openxmlformats.org/wordprocessingml/2006/main">
        <w:t xml:space="preserve">2. Ézsaiás 40:31 De akik az ÚRban várnak, erejük megújul; Szárnyakkal emelkednek, mint a sasok, futnak, és nem fáradnak el, járnak és nem lankadnak el.</w:t>
      </w:r>
    </w:p>
    <w:p/>
    <w:p>
      <w:r xmlns:w="http://schemas.openxmlformats.org/wordprocessingml/2006/main">
        <w:t xml:space="preserve">1Krón 11:27 Harori Sammut, Pelonita Héléz,</w:t>
      </w:r>
    </w:p>
    <w:p/>
    <w:p>
      <w:r xmlns:w="http://schemas.openxmlformats.org/wordprocessingml/2006/main">
        <w:t xml:space="preserve">A rész említi a harorita Sammutot és a pelonita Helezt.</w:t>
      </w:r>
    </w:p>
    <w:p/>
    <w:p>
      <w:r xmlns:w="http://schemas.openxmlformats.org/wordprocessingml/2006/main">
        <w:t xml:space="preserve">1. Az egység ereje: Hogyan lehet együtt dolgozni nagyszerű dolgokat elérni</w:t>
      </w:r>
    </w:p>
    <w:p/>
    <w:p>
      <w:r xmlns:w="http://schemas.openxmlformats.org/wordprocessingml/2006/main">
        <w:t xml:space="preserve">2. Isten hűsége: Isten mindig ott van számunkra</w:t>
      </w:r>
    </w:p>
    <w:p/>
    <w:p>
      <w:r xmlns:w="http://schemas.openxmlformats.org/wordprocessingml/2006/main">
        <w:t xml:space="preserve">1. Efézus 4:1-3 - Én tehát, az Úr foglya, arra kérlek benneteket, hogy járjatok méltó módon ahhoz a hivatáshoz, amelyre elhívattatok, teljes alázattal és szelídséggel, türelemmel, elviselve egymást. a szeretet, aki vágyik arra, hogy fenntartsa a Lélek egységét a béke kötelékében.</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1Krón 11:28 Ira, a tekói Ikkes fia, az antóti Abiézer,</w:t>
      </w:r>
    </w:p>
    <w:p/>
    <w:p>
      <w:r xmlns:w="http://schemas.openxmlformats.org/wordprocessingml/2006/main">
        <w:t xml:space="preserve">Dávid hatalmas emberei bátor és hűséges harcosok voltak.</w:t>
      </w:r>
    </w:p>
    <w:p/>
    <w:p>
      <w:r xmlns:w="http://schemas.openxmlformats.org/wordprocessingml/2006/main">
        <w:t xml:space="preserve">1. Életünk a hűség és a bátorság tükörképe kell, hogy legyen a nehézségekkel szemben.</w:t>
      </w:r>
    </w:p>
    <w:p/>
    <w:p>
      <w:r xmlns:w="http://schemas.openxmlformats.org/wordprocessingml/2006/main">
        <w:t xml:space="preserve">2. Tanulhatunk Dávid hatalmas embereinek életéből és arról, hogy mit jelent Krisztus elkötelezett harcosának lenni.</w:t>
      </w:r>
    </w:p>
    <w:p/>
    <w:p>
      <w:r xmlns:w="http://schemas.openxmlformats.org/wordprocessingml/2006/main">
        <w:t xml:space="preserve">1. Józsué 1:9: "Nem én parancsoltam neked? Légy erős és bátor. Ne félj és ne rettegj, mert veled van az Úr, a te Istened, bárhová mész."</w:t>
      </w:r>
    </w:p>
    <w:p/>
    <w:p>
      <w:r xmlns:w="http://schemas.openxmlformats.org/wordprocessingml/2006/main">
        <w:t xml:space="preserve">2. Efézus 6:10-17: "Végül, legyetek erősek az Úrban és az ő erejének erejében. Öltsétek fel Isten teljes fegyverzetét, hogy megállhassatok az ördög tervei ellen. ne a test és a vér ellen birkózzunk, hanem az uralkodók ellen, a hatóságok ellen, a kozmikus hatalmak ellen a jelenlegi sötétség felett, a gonosz szellemi erői ellen a mennyekben."</w:t>
      </w:r>
    </w:p>
    <w:p/>
    <w:p>
      <w:r xmlns:w="http://schemas.openxmlformats.org/wordprocessingml/2006/main">
        <w:t xml:space="preserve">1Krónikák 11:29 A húsati Sibbecai, az ahohita Iláj,</w:t>
      </w:r>
    </w:p>
    <w:p/>
    <w:p>
      <w:r xmlns:w="http://schemas.openxmlformats.org/wordprocessingml/2006/main">
        <w:t xml:space="preserve">Dávid három hatalmas harcost nevezett ki Jeruzsálem védelmére.</w:t>
      </w:r>
    </w:p>
    <w:p/>
    <w:p>
      <w:r xmlns:w="http://schemas.openxmlformats.org/wordprocessingml/2006/main">
        <w:t xml:space="preserve">1. Az egység ereje: Hogyan győzhet le a csapatmunka bármilyen akadályon</w:t>
      </w:r>
    </w:p>
    <w:p/>
    <w:p>
      <w:r xmlns:w="http://schemas.openxmlformats.org/wordprocessingml/2006/main">
        <w:t xml:space="preserve">2. Isten oltalmának ereje: Bízni az Úr biztonságának pajzsában</w:t>
      </w:r>
    </w:p>
    <w:p/>
    <w:p>
      <w:r xmlns:w="http://schemas.openxmlformats.org/wordprocessingml/2006/main">
        <w:t xml:space="preserve">1. 1. Korinthus 12:12-13 - "Mert ahogy a test egy és sok tagja van, és a test minden tagja, bár sok, egy test, úgy van Krisztussal is. Mert egy Lélek által lettünk mindnyájan egy testté megkeresztelkedtek, zsidók vagy görögök, rabszolgák vagy szabadok, és mindannyian egy Lélekkel itattak meg."</w:t>
      </w:r>
    </w:p>
    <w:p/>
    <w:p>
      <w:r xmlns:w="http://schemas.openxmlformats.org/wordprocessingml/2006/main">
        <w:t xml:space="preserve">2. Zsoltárok 46:1-2 - "Isten a mi menedékünk és erősségünk, igen jelenlévő segítség a nyomorúságban. Ezért nem félünk, ha a föld alábbhagy, ha a hegyek a tenger szívébe szállnak."</w:t>
      </w:r>
    </w:p>
    <w:p/>
    <w:p>
      <w:r xmlns:w="http://schemas.openxmlformats.org/wordprocessingml/2006/main">
        <w:t xml:space="preserve">1Krón 11:30 A netofát Maháráj, Héled, a netofati Baána fia,</w:t>
      </w:r>
    </w:p>
    <w:p/>
    <w:p>
      <w:r xmlns:w="http://schemas.openxmlformats.org/wordprocessingml/2006/main">
        <w:t xml:space="preserve">A rész a netofáti Mahárájról és a netofáti Baána fiáról, Héledről beszél.</w:t>
      </w:r>
    </w:p>
    <w:p/>
    <w:p>
      <w:r xmlns:w="http://schemas.openxmlformats.org/wordprocessingml/2006/main">
        <w:t xml:space="preserve">1. Az örökség ereje: Amit Maharaitól és Heledtől tanulhatunk</w:t>
      </w:r>
    </w:p>
    <w:p/>
    <w:p>
      <w:r xmlns:w="http://schemas.openxmlformats.org/wordprocessingml/2006/main">
        <w:t xml:space="preserve">2. Az előttünk eljött generációk tisztelete</w:t>
      </w:r>
    </w:p>
    <w:p/>
    <w:p>
      <w:r xmlns:w="http://schemas.openxmlformats.org/wordprocessingml/2006/main">
        <w:t xml:space="preserve">1. Példabeszédek 13:22 - A jó ember örökséget hagy gyermekei gyermekeinek.</w:t>
      </w:r>
    </w:p>
    <w:p/>
    <w:p>
      <w:r xmlns:w="http://schemas.openxmlformats.org/wordprocessingml/2006/main">
        <w:t xml:space="preserve">2. 1Timóteus 5:4 - De ha egy özvegyasszonynak gyermekei vagy unokái vannak, először tanulják meg, hogy istenfélőt tanúsítsanak a saját házuk iránt, és hogy valamennyit visszaadják szüleiknek.</w:t>
      </w:r>
    </w:p>
    <w:p/>
    <w:p>
      <w:r xmlns:w="http://schemas.openxmlformats.org/wordprocessingml/2006/main">
        <w:t xml:space="preserve">1Krón 11:31 Ithai, a gibeai Ribai fia, aki Benjámin fiaié, a piratóni Benája,</w:t>
      </w:r>
    </w:p>
    <w:p/>
    <w:p>
      <w:r xmlns:w="http://schemas.openxmlformats.org/wordprocessingml/2006/main">
        <w:t xml:space="preserve">Ez a rész három férfit említ, Ithai, Benaah és Pirathonite, akik Benjámin törzséből származtak.</w:t>
      </w:r>
    </w:p>
    <w:p/>
    <w:p>
      <w:r xmlns:w="http://schemas.openxmlformats.org/wordprocessingml/2006/main">
        <w:t xml:space="preserve">1. Válassza a Bölcsen lehetőséget: Bízzunk Isten útmutatásában a döntéshozatalban</w:t>
      </w:r>
    </w:p>
    <w:p/>
    <w:p>
      <w:r xmlns:w="http://schemas.openxmlformats.org/wordprocessingml/2006/main">
        <w:t xml:space="preserve">2. Erős kiállás a hitben: Ithai, Benaja és Pirathonite példája</w:t>
      </w:r>
    </w:p>
    <w:p/>
    <w:p>
      <w:r xmlns:w="http://schemas.openxmlformats.org/wordprocessingml/2006/main">
        <w:t xml:space="preserve">1. Példabeszédek 3:5-6 - "Bízzál az Úrban teljes szívedből, és ne a magad értelmére támaszkodj. Minden utadon ismerd őt, és ő egyengeti ösvényeidet."</w:t>
      </w:r>
    </w:p>
    <w:p/>
    <w:p>
      <w:r xmlns:w="http://schemas.openxmlformats.org/wordprocessingml/2006/main">
        <w:t xml:space="preserve">2. Zsoltárok 20:7 - "Van, akik a szekerekben, mások a lovakban bíznak, mi pedig az Úrnak, a mi Istenünknek a nevében."</w:t>
      </w:r>
    </w:p>
    <w:p/>
    <w:p>
      <w:r xmlns:w="http://schemas.openxmlformats.org/wordprocessingml/2006/main">
        <w:t xml:space="preserve">1Krón 11:32 Húrai a Gaás patakjaiból, az arbati Abiel,</w:t>
      </w:r>
    </w:p>
    <w:p/>
    <w:p>
      <w:r xmlns:w="http://schemas.openxmlformats.org/wordprocessingml/2006/main">
        <w:t xml:space="preserve">A rész a Gaas-patakok Hurairól és az arbati Abielről szól.</w:t>
      </w:r>
    </w:p>
    <w:p/>
    <w:p>
      <w:r xmlns:w="http://schemas.openxmlformats.org/wordprocessingml/2006/main">
        <w:t xml:space="preserve">1. Isten valószínűtlen embereken keresztül működik, ahogyan Huraival és Abiellel is tette.</w:t>
      </w:r>
    </w:p>
    <w:p/>
    <w:p>
      <w:r xmlns:w="http://schemas.openxmlformats.org/wordprocessingml/2006/main">
        <w:t xml:space="preserve">2. Erőt találhatunk az Úrban, akárcsak Hurai és Abiel.</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Zakariás 4:6-7 - Akkor válaszolt, és így szólt hozzám, mondván: Ez az Úr igéje Zerubbábelhez, mondván: Nem erővel, sem erővel, hanem az én lelkemmel, ezt mondja a Seregek Ura. Ki vagy te, nagy hegy? Zerubbábel előtt síksággá leszel, és kihozza annak kopjafáját, kiáltozva: Kegyelem, kegyelem neki!</w:t>
      </w:r>
    </w:p>
    <w:p/>
    <w:p>
      <w:r xmlns:w="http://schemas.openxmlformats.org/wordprocessingml/2006/main">
        <w:t xml:space="preserve">1Krón 11:33 A bahárumi Azmaveth, a Saalbonita Eliahba,</w:t>
      </w:r>
    </w:p>
    <w:p/>
    <w:p>
      <w:r xmlns:w="http://schemas.openxmlformats.org/wordprocessingml/2006/main">
        <w:t xml:space="preserve">A részlet három férfit említ, Azmavetet, Eliahbát és a baharumit, akik a kor kiemelkedő alakjai voltak.</w:t>
      </w:r>
    </w:p>
    <w:p/>
    <w:p>
      <w:r xmlns:w="http://schemas.openxmlformats.org/wordprocessingml/2006/main">
        <w:t xml:space="preserve">1. Isten bárkit felhasználhat akaratának megvalósítására, függetlenül a származásától.</w:t>
      </w:r>
    </w:p>
    <w:p/>
    <w:p>
      <w:r xmlns:w="http://schemas.openxmlformats.org/wordprocessingml/2006/main">
        <w:t xml:space="preserve">2. Isten mindig munkálkodik népe életében.</w:t>
      </w:r>
    </w:p>
    <w:p/>
    <w:p>
      <w:r xmlns:w="http://schemas.openxmlformats.org/wordprocessingml/2006/main">
        <w:t xml:space="preserve">1. Filippi 4:13 - "Mindent meg tudok tenni az által, aki megerősít."</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1Krón 11:34 A gízoni Hasem fiai, Jonatán, a hararita Ság fia,</w:t>
      </w:r>
    </w:p>
    <w:p/>
    <w:p>
      <w:r xmlns:w="http://schemas.openxmlformats.org/wordprocessingml/2006/main">
        <w:t xml:space="preserve">Ez a rész megemlíti a gizonita Hásem leszármazottait, konkrétan Jonatánt, a hararita Shage fiát.</w:t>
      </w:r>
    </w:p>
    <w:p/>
    <w:p>
      <w:r xmlns:w="http://schemas.openxmlformats.org/wordprocessingml/2006/main">
        <w:t xml:space="preserve">1. A származásunk nyomon követésének fontossága</w:t>
      </w:r>
    </w:p>
    <w:p/>
    <w:p>
      <w:r xmlns:w="http://schemas.openxmlformats.org/wordprocessingml/2006/main">
        <w:t xml:space="preserve">2. A család életünket alakító ereje</w:t>
      </w:r>
    </w:p>
    <w:p/>
    <w:p>
      <w:r xmlns:w="http://schemas.openxmlformats.org/wordprocessingml/2006/main">
        <w:t xml:space="preserve">1. Zsoltárok 127:3-5 – Íme, a gyermekek örökség az Úrtól, az anyaméh gyümölcse jutalom. Mint a nyilak a harcos kezében, olyanok az ifjúság gyermekei. Boldog ember, aki megtölti velük a tegezét! Nem esik szégyenbe, ha ellenségeivel beszél a kapuban.</w:t>
      </w:r>
    </w:p>
    <w:p/>
    <w:p>
      <w:r xmlns:w="http://schemas.openxmlformats.org/wordprocessingml/2006/main">
        <w:t xml:space="preserve">2. Máté 19:13-15 - Aztán gyerekeket hoztak hozzá, hogy rájuk tegye a kezét és imádkozzon. A tanítványok megdorgálták a népet, de Jézus így szólt: Engedjétek hozzám jönni a kisgyermekeket, és ne akadályozzák őket, mert ilyeneké a mennyek országa. És rájuk tette a kezét, és elment.</w:t>
      </w:r>
    </w:p>
    <w:p/>
    <w:p>
      <w:r xmlns:w="http://schemas.openxmlformats.org/wordprocessingml/2006/main">
        <w:t xml:space="preserve">1Krón 11:35 Ahiám, a hararita Sacar fia, Elifal, Ur fia,</w:t>
      </w:r>
    </w:p>
    <w:p/>
    <w:p>
      <w:r xmlns:w="http://schemas.openxmlformats.org/wordprocessingml/2006/main">
        <w:t xml:space="preserve">A rész két férfiról szól, Ahiámról, a hararita Sacar fiáról és Elifalról, Ur fiáról.</w:t>
      </w:r>
    </w:p>
    <w:p/>
    <w:p>
      <w:r xmlns:w="http://schemas.openxmlformats.org/wordprocessingml/2006/main">
        <w:t xml:space="preserve">1. Isten hűséges: Ahiam és Eliphal tanulmányozása</w:t>
      </w:r>
    </w:p>
    <w:p/>
    <w:p>
      <w:r xmlns:w="http://schemas.openxmlformats.org/wordprocessingml/2006/main">
        <w:t xml:space="preserve">2. Isten hűsége nemzedékeken keresztül: pillantás Ahiámra és Elifalra</w:t>
      </w:r>
    </w:p>
    <w:p/>
    <w:p>
      <w:r xmlns:w="http://schemas.openxmlformats.org/wordprocessingml/2006/main">
        <w:t xml:space="preserve">1. Zsolt 105:8 "Örökké emlékezik szövetségére, a szóra, amelyet parancsolt ezer nemzedéken át."</w:t>
      </w:r>
    </w:p>
    <w:p/>
    <w:p>
      <w:r xmlns:w="http://schemas.openxmlformats.org/wordprocessingml/2006/main">
        <w:t xml:space="preserve">2. 5Móz 7:9 "Tudd meg tehát, hogy az Úr, a te Istened, ő az Isten, a hűséges Isten, aki megtartja a szövetséget és irgalmat azokkal, akik szeretik őt és megtartják parancsolatait, ezer nemzedékig."</w:t>
      </w:r>
    </w:p>
    <w:p/>
    <w:p>
      <w:r xmlns:w="http://schemas.openxmlformats.org/wordprocessingml/2006/main">
        <w:t xml:space="preserve">1Krón 11:36 A mekeráti Héfer, a pelonita Ahija,</w:t>
      </w:r>
    </w:p>
    <w:p/>
    <w:p>
      <w:r xmlns:w="http://schemas.openxmlformats.org/wordprocessingml/2006/main">
        <w:t xml:space="preserve">A mekeráti Héfer és a pelonita Ahija Dávid seregének vezetői voltak.</w:t>
      </w:r>
    </w:p>
    <w:p/>
    <w:p>
      <w:r xmlns:w="http://schemas.openxmlformats.org/wordprocessingml/2006/main">
        <w:t xml:space="preserve">1. A hűség ereje – Héfer és Ahijah Dávid seregéhez való hűségének története.</w:t>
      </w:r>
    </w:p>
    <w:p/>
    <w:p>
      <w:r xmlns:w="http://schemas.openxmlformats.org/wordprocessingml/2006/main">
        <w:t xml:space="preserve">2. Az erős vezetők fontossága – Az olyan vezetők jelentőségének feltárása, mint Hepher és Ahijah egy közösségben.</w:t>
      </w:r>
    </w:p>
    <w:p/>
    <w:p>
      <w:r xmlns:w="http://schemas.openxmlformats.org/wordprocessingml/2006/main">
        <w:t xml:space="preserve">1. Józsué 24:15 - "De ha nem tetszik neked, hogy szolgáld az Urat, akkor válaszd ki ma, hogy kinek fogsz szolgálni, akár azokat az isteneket, akiket őseid szolgáltak a folyón túli vidéken, vagy az emoreusok isteneit, akiknek a földjén élnek, de én és az én házaim az Urat szolgáljuk."</w:t>
      </w:r>
    </w:p>
    <w:p/>
    <w:p>
      <w:r xmlns:w="http://schemas.openxmlformats.org/wordprocessingml/2006/main">
        <w:t xml:space="preserve">2. Zsoltárok 110:3 - "Néped készségesen felajánlja magát azon a napon, amikor a szent hegyekre vezeted csapataidat."</w:t>
      </w:r>
    </w:p>
    <w:p/>
    <w:p>
      <w:r xmlns:w="http://schemas.openxmlformats.org/wordprocessingml/2006/main">
        <w:t xml:space="preserve">1Krón 11:37 A karmelita Heczró, Naárai, Ezbai fia,</w:t>
      </w:r>
    </w:p>
    <w:p/>
    <w:p>
      <w:r xmlns:w="http://schemas.openxmlformats.org/wordprocessingml/2006/main">
        <w:t xml:space="preserve">Dávid hatalmas harcosai: Ez a rész Dávid király három hatalmas harcosának bátorságát és erejét írja le: a karmelita Heczrónak, Naárájnak, Ezbaj fiának és Jóelnek, Nátán testvérének.</w:t>
      </w:r>
    </w:p>
    <w:p/>
    <w:p>
      <w:r xmlns:w="http://schemas.openxmlformats.org/wordprocessingml/2006/main">
        <w:t xml:space="preserve">1. Erő az egységben: az együttműködés ereje</w:t>
      </w:r>
    </w:p>
    <w:p/>
    <w:p>
      <w:r xmlns:w="http://schemas.openxmlformats.org/wordprocessingml/2006/main">
        <w:t xml:space="preserve">2. Dávid király hatalmas harcosainak bátorsága és vitézsége</w:t>
      </w:r>
    </w:p>
    <w:p/>
    <w:p>
      <w:r xmlns:w="http://schemas.openxmlformats.org/wordprocessingml/2006/main">
        <w:t xml:space="preserve">1. Efézus 4:14-16 - Akkor nem leszünk többé csecsemők, akiket össze-vissza hánynak a hullámok, és ide-oda fúj a tanítás minden szele, valamint az emberek ravaszsága és ravaszsága álnok cselszövéseiben. Ehelyett, ha szeretetben mondjuk az igazat, minden tekintetben annak érett testévé válunk, aki a fej, vagyis Krisztusnak. Tőle az egész test, amelyet minden tartószalag összefog és összetart, szeretetben növekszik és építi fel magát, ahogy minden egyes része a maga munkáját végzi.</w:t>
      </w:r>
    </w:p>
    <w:p/>
    <w:p>
      <w:r xmlns:w="http://schemas.openxmlformats.org/wordprocessingml/2006/main">
        <w:t xml:space="preserve">2. Példabeszédek 28:1 - A gonosz ember menekül, bár senki sem üldöz, de az igazak merészek, mint az oroszlán.</w:t>
      </w:r>
    </w:p>
    <w:p/>
    <w:p>
      <w:r xmlns:w="http://schemas.openxmlformats.org/wordprocessingml/2006/main">
        <w:t xml:space="preserve">1Krón 11:38 Jóel, Nátán testvére, Mibhár, Haggeri fia,</w:t>
      </w:r>
    </w:p>
    <w:p/>
    <w:p>
      <w:r xmlns:w="http://schemas.openxmlformats.org/wordprocessingml/2006/main">
        <w:t xml:space="preserve">Joel és Mibhar testvérek voltak Izrael krónikájában.</w:t>
      </w:r>
    </w:p>
    <w:p/>
    <w:p>
      <w:r xmlns:w="http://schemas.openxmlformats.org/wordprocessingml/2006/main">
        <w:t xml:space="preserve">1. A családi kötelékek jelentősége a Bibliában.</w:t>
      </w:r>
    </w:p>
    <w:p/>
    <w:p>
      <w:r xmlns:w="http://schemas.openxmlformats.org/wordprocessingml/2006/main">
        <w:t xml:space="preserve">2. A testvériség jelentősége Dávid királyságában.</w:t>
      </w:r>
    </w:p>
    <w:p/>
    <w:p>
      <w:r xmlns:w="http://schemas.openxmlformats.org/wordprocessingml/2006/main">
        <w:t xml:space="preserve">1. Ruth 1:16 - "De Ruth így válaszolt: Ne sürgess, hogy elhagyjalak, vagy hogy visszaforduljak tőled. Ahova mész, oda megyek, és ahol te maradsz, ott maradok. A te néped az én népem és a te Istened lesz Istenem."</w:t>
      </w:r>
    </w:p>
    <w:p/>
    <w:p>
      <w:r xmlns:w="http://schemas.openxmlformats.org/wordprocessingml/2006/main">
        <w:t xml:space="preserve">2. 1Móz 2:24 - "Ezért elhagyja a férfi apját és anyját, és egyesül feleségével, és egy testté lesznek."</w:t>
      </w:r>
    </w:p>
    <w:p/>
    <w:p>
      <w:r xmlns:w="http://schemas.openxmlformats.org/wordprocessingml/2006/main">
        <w:t xml:space="preserve">1Krón 11:39 Az ammonita Zélek, a beróti Nahárai, Joábnak, Séruja fiának fegyverhordozója,</w:t>
      </w:r>
    </w:p>
    <w:p/>
    <w:p>
      <w:r xmlns:w="http://schemas.openxmlformats.org/wordprocessingml/2006/main">
        <w:t xml:space="preserve">és vele 375 férfi.</w:t>
      </w:r>
    </w:p>
    <w:p/>
    <w:p>
      <w:r xmlns:w="http://schemas.openxmlformats.org/wordprocessingml/2006/main">
        <w:t xml:space="preserve">Ez a rész leírja azt a 375 férfit, akik az ammonita Zéleket és a beróti Nahárait, Joábnak, Ceruja fiának fegyverhordozóját kísérték.</w:t>
      </w:r>
    </w:p>
    <w:p/>
    <w:p>
      <w:r xmlns:w="http://schemas.openxmlformats.org/wordprocessingml/2006/main">
        <w:t xml:space="preserve">1. Bízz Isten oltalmában, nem számít, ki áll melletted.</w:t>
      </w:r>
    </w:p>
    <w:p/>
    <w:p>
      <w:r xmlns:w="http://schemas.openxmlformats.org/wordprocessingml/2006/main">
        <w:t xml:space="preserve">2. Éld az életet bátran és meggyőződéssel, még a nehézségek pillanataiban is.</w:t>
      </w:r>
    </w:p>
    <w:p/>
    <w:p>
      <w:r xmlns:w="http://schemas.openxmlformats.org/wordprocessingml/2006/main">
        <w:t xml:space="preserve">1. Józsué 1:9 - "Nem én parancsoltam neked? Légy erős és bátor. Ne félj és ne rettegj, mert veled van az Úr, a te Istened, bárhová mész."</w:t>
      </w:r>
    </w:p>
    <w:p/>
    <w:p>
      <w:r xmlns:w="http://schemas.openxmlformats.org/wordprocessingml/2006/main">
        <w:t xml:space="preserve">2. Zsoltárok 37:39 - "Az igazak üdvössége az Úrtól van, ő erősségük a nyomorúság idején."</w:t>
      </w:r>
    </w:p>
    <w:p/>
    <w:p>
      <w:r xmlns:w="http://schemas.openxmlformats.org/wordprocessingml/2006/main">
        <w:t xml:space="preserve">1Krónikák 11:40 Ira itri, Gareb itrius,</w:t>
      </w:r>
    </w:p>
    <w:p/>
    <w:p>
      <w:r xmlns:w="http://schemas.openxmlformats.org/wordprocessingml/2006/main">
        <w:t xml:space="preserve">A szövegrész két itritről szól, Ira és Gareb.</w:t>
      </w:r>
    </w:p>
    <w:p/>
    <w:p>
      <w:r xmlns:w="http://schemas.openxmlformats.org/wordprocessingml/2006/main">
        <w:t xml:space="preserve">1. Az egység ereje: Hogyan szolgál Ira és Gareb barátsága a társaság erejének példájaként.</w:t>
      </w:r>
    </w:p>
    <w:p/>
    <w:p>
      <w:r xmlns:w="http://schemas.openxmlformats.org/wordprocessingml/2006/main">
        <w:t xml:space="preserve">2. A hűség jutalma: Hogyan jutalmazták Ira és Gareb Isten iránti elkötelezettségét elismeréssel a Bibliában.</w:t>
      </w:r>
    </w:p>
    <w:p/>
    <w:p>
      <w:r xmlns:w="http://schemas.openxmlformats.org/wordprocessingml/2006/main">
        <w:t xml:space="preserve">1. Prédikátor 4:9-12 - Kettő jobb, mint egy, mert jó jutalmat kap a fáradozásuk.</w:t>
      </w:r>
    </w:p>
    <w:p/>
    <w:p>
      <w:r xmlns:w="http://schemas.openxmlformats.org/wordprocessingml/2006/main">
        <w:t xml:space="preserve">2. Zsoltárok 37:3-4 - Bízzatok az Úrban, és tegyetek jót; lakjatok a földön és barátkozzatok a hűséggel.</w:t>
      </w:r>
    </w:p>
    <w:p/>
    <w:p>
      <w:r xmlns:w="http://schemas.openxmlformats.org/wordprocessingml/2006/main">
        <w:t xml:space="preserve">1Krón 11:41 A hettita Uriás, Zabád, Ahlai fia,</w:t>
      </w:r>
    </w:p>
    <w:p/>
    <w:p>
      <w:r xmlns:w="http://schemas.openxmlformats.org/wordprocessingml/2006/main">
        <w:t xml:space="preserve">Ez a rész említi a hettita Uriást és Zabádot, Ahlai fiát.</w:t>
      </w:r>
    </w:p>
    <w:p/>
    <w:p>
      <w:r xmlns:w="http://schemas.openxmlformats.org/wordprocessingml/2006/main">
        <w:t xml:space="preserve">1. Isten hűségének látása váratlan helyeken.</w:t>
      </w:r>
    </w:p>
    <w:p/>
    <w:p>
      <w:r xmlns:w="http://schemas.openxmlformats.org/wordprocessingml/2006/main">
        <w:t xml:space="preserve">2. Isten gondviselésének felismerésének fontossága.</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Zsoltárok 16:11 - Ismertté teszed velem az élet útját; jelenlétedben teljes az öröm; jobb kezed felől örökké élvezetek.</w:t>
      </w:r>
    </w:p>
    <w:p/>
    <w:p>
      <w:r xmlns:w="http://schemas.openxmlformats.org/wordprocessingml/2006/main">
        <w:t xml:space="preserve">1Krón 11:42 Adina, a Rúbeniták Siza fia, a Rúbeniták vezére, és harmincan vele,</w:t>
      </w:r>
    </w:p>
    <w:p/>
    <w:p>
      <w:r xmlns:w="http://schemas.openxmlformats.org/wordprocessingml/2006/main">
        <w:t xml:space="preserve">A Rúbenita Adinát, a rúbeniták kapitányát harminc ember kísérte.</w:t>
      </w:r>
    </w:p>
    <w:p/>
    <w:p>
      <w:r xmlns:w="http://schemas.openxmlformats.org/wordprocessingml/2006/main">
        <w:t xml:space="preserve">1. Az egység ereje: Adina és harminc embere</w:t>
      </w:r>
    </w:p>
    <w:p/>
    <w:p>
      <w:r xmlns:w="http://schemas.openxmlformats.org/wordprocessingml/2006/main">
        <w:t xml:space="preserve">2. A vezetés bátorsága: Rúbenita Adina</w:t>
      </w:r>
    </w:p>
    <w:p/>
    <w:p>
      <w:r xmlns:w="http://schemas.openxmlformats.org/wordprocessingml/2006/main">
        <w:t xml:space="preserve">1. Zsolt 133:1 - "Íme, milyen jó és milyen kedves a testvéreknek egységben lakni!"</w:t>
      </w:r>
    </w:p>
    <w:p/>
    <w:p>
      <w:r xmlns:w="http://schemas.openxmlformats.org/wordprocessingml/2006/main">
        <w:t xml:space="preserve">2. Példabeszédek 11:14 - "Ahol nincs tanács, elesik a nép, de a tanácsosok sokaságában biztonság van."</w:t>
      </w:r>
    </w:p>
    <w:p/>
    <w:p>
      <w:r xmlns:w="http://schemas.openxmlformats.org/wordprocessingml/2006/main">
        <w:t xml:space="preserve">1Krón 11:43 Hanán, Maaká fia, és a mitnita Jósafát,</w:t>
      </w:r>
    </w:p>
    <w:p/>
    <w:p>
      <w:r xmlns:w="http://schemas.openxmlformats.org/wordprocessingml/2006/main">
        <w:t xml:space="preserve">A részlet Hanánt és Josafátot említi.</w:t>
      </w:r>
    </w:p>
    <w:p/>
    <w:p>
      <w:r xmlns:w="http://schemas.openxmlformats.org/wordprocessingml/2006/main">
        <w:t xml:space="preserve">1. Az együttműködés fontossága a közös cél érdekében.</w:t>
      </w:r>
    </w:p>
    <w:p/>
    <w:p>
      <w:r xmlns:w="http://schemas.openxmlformats.org/wordprocessingml/2006/main">
        <w:t xml:space="preserve">2. Az együttműködés ereje Isten szolgálatában.</w:t>
      </w:r>
    </w:p>
    <w:p/>
    <w:p>
      <w:r xmlns:w="http://schemas.openxmlformats.org/wordprocessingml/2006/main">
        <w:t xml:space="preserve">1. ApCsel 4:32-35 – Minden hívő egy volt szívben és elmében. Senki sem állította, hogy a tulajdonuk az övé, de megosztottak mindennel, amijük volt.</w:t>
      </w:r>
    </w:p>
    <w:p/>
    <w:p>
      <w:r xmlns:w="http://schemas.openxmlformats.org/wordprocessingml/2006/main">
        <w:t xml:space="preserve">2. Filippi levél 2:3-4 – Önző becsvágyból vagy hiú önhittségből ne tégy semmit. Inkább alázattal értékeljetek másokat magatok fölé, ne a saját érdekeitekre figyeljetek, hanem mindenkit a többiek érdekeire.</w:t>
      </w:r>
    </w:p>
    <w:p/>
    <w:p>
      <w:r xmlns:w="http://schemas.openxmlformats.org/wordprocessingml/2006/main">
        <w:t xml:space="preserve">1Krón 11:44 Uzzia, Asterát, Sáma és Jéhiel, az aroeri Hotán fiai,</w:t>
      </w:r>
    </w:p>
    <w:p/>
    <w:p>
      <w:r xmlns:w="http://schemas.openxmlformats.org/wordprocessingml/2006/main">
        <w:t xml:space="preserve">Az 1 Krónika 11:44-nek ez a szakasza négy különböző helyről származó férfit ír le, akik csatlakoztak Dávid katonai erőihez.</w:t>
      </w:r>
    </w:p>
    <w:p/>
    <w:p>
      <w:r xmlns:w="http://schemas.openxmlformats.org/wordprocessingml/2006/main">
        <w:t xml:space="preserve">1. Isten arra hív bennünket, hogy legyünk bátrak, és csatlakozzunk küldetéséhez.</w:t>
      </w:r>
    </w:p>
    <w:p/>
    <w:p>
      <w:r xmlns:w="http://schemas.openxmlformats.org/wordprocessingml/2006/main">
        <w:t xml:space="preserve">2. Isten készséges szíveket keres, hogy szolgálják Őt.</w:t>
      </w:r>
    </w:p>
    <w:p/>
    <w:p>
      <w:r xmlns:w="http://schemas.openxmlformats.org/wordprocessingml/2006/main">
        <w:t xml:space="preserve">1. Józsué 1:9 – Légy erős és bátor. Ne félj, és ne csüggedj, mert veled van Istened, az Úr, bárhová mész.</w:t>
      </w:r>
    </w:p>
    <w:p/>
    <w:p>
      <w:r xmlns:w="http://schemas.openxmlformats.org/wordprocessingml/2006/main">
        <w:t xml:space="preserve">2. 2Krón 16:9 - Mert az ÚR szeme ide-oda futkos az egész földön, hogy erős támaszt nyújtson azoknak, akiknek szíve feddhetetlen iránta.</w:t>
      </w:r>
    </w:p>
    <w:p/>
    <w:p>
      <w:r xmlns:w="http://schemas.openxmlformats.org/wordprocessingml/2006/main">
        <w:t xml:space="preserve">1Krón 11:45 Jediael, Simri fia, és testvére, a tizi Jóha,</w:t>
      </w:r>
    </w:p>
    <w:p/>
    <w:p>
      <w:r xmlns:w="http://schemas.openxmlformats.org/wordprocessingml/2006/main">
        <w:t xml:space="preserve">Ammizabad fia.</w:t>
      </w:r>
    </w:p>
    <w:p/>
    <w:p>
      <w:r xmlns:w="http://schemas.openxmlformats.org/wordprocessingml/2006/main">
        <w:t xml:space="preserve">Jediael és testvére, Joha, valamint Ammizabád tizi fia, Dávid seregének leghatalmasabb harcosai közé tartoztak.</w:t>
      </w:r>
    </w:p>
    <w:p/>
    <w:p>
      <w:r xmlns:w="http://schemas.openxmlformats.org/wordprocessingml/2006/main">
        <w:t xml:space="preserve">1. Isten ereje és hatalma mindannyiunkon keresztül megnyilvánul.</w:t>
      </w:r>
    </w:p>
    <w:p/>
    <w:p>
      <w:r xmlns:w="http://schemas.openxmlformats.org/wordprocessingml/2006/main">
        <w:t xml:space="preserve">2. Isten iránti hűséges engedelmességünk győzelmet hoz nekünk.</w:t>
      </w:r>
    </w:p>
    <w:p/>
    <w:p>
      <w:r xmlns:w="http://schemas.openxmlformats.org/wordprocessingml/2006/main">
        <w:t xml:space="preserve">1. Róma 8:37-39 - "Nem, ezekben a dolgokban több mint győztesek vagyunk az által, aki szeretett minket. Mert meg vagyok győződve arról, hogy sem halál, sem élet, sem angyalok, sem démonok, sem jelen, sem jövő, sem Semmiféle erő, sem magasság, sem mélység, sem semmi más az egész teremtésben, nem választhat el minket Isten szeretetétől, amely Krisztus Jézusban, a mi Urunkban van."</w:t>
      </w:r>
    </w:p>
    <w:p/>
    <w:p>
      <w:r xmlns:w="http://schemas.openxmlformats.org/wordprocessingml/2006/main">
        <w:t xml:space="preserve">2. Efézus 6:10-13 - "Végül, legyetek erősek az Úrban és az ő hatalmas erejében. Öltsétek fel Isten teljes fegyverzetét, hogy megállhassatok az ördög tervei ellen. Mert a mi harcunk nem az ellen szól. hús és vér, hanem az uralkodók ellen, a hatóságok ellen, e sötét világ hatalmai ellen és a gonosz szellemi erői ellen a mennyekben. Öltsétek fel tehát Isten teljes fegyverzetét, hogy amikor eljön a gonosz napja, lehet, hogy megállod a helyed, és miután mindent megtettél, megállsz."</w:t>
      </w:r>
    </w:p>
    <w:p/>
    <w:p>
      <w:r xmlns:w="http://schemas.openxmlformats.org/wordprocessingml/2006/main">
        <w:t xml:space="preserve">1Krón 11:46 Eliel, a mahávita, és Jeribaj, és Józsaviás, Elnaám fiai és Itma, a moábita,</w:t>
      </w:r>
    </w:p>
    <w:p/>
    <w:p>
      <w:r xmlns:w="http://schemas.openxmlformats.org/wordprocessingml/2006/main">
        <w:t xml:space="preserve">A mahávi Eliel, Jeribaj, Józsávia, Elnaám és a moábita Ithma mind rokonok voltak.</w:t>
      </w:r>
    </w:p>
    <w:p/>
    <w:p>
      <w:r xmlns:w="http://schemas.openxmlformats.org/wordprocessingml/2006/main">
        <w:t xml:space="preserve">1. A kapcsolatok fontossága</w:t>
      </w:r>
    </w:p>
    <w:p/>
    <w:p>
      <w:r xmlns:w="http://schemas.openxmlformats.org/wordprocessingml/2006/main">
        <w:t xml:space="preserve">2. Isten feltétlen szeretete népe iránt</w:t>
      </w:r>
    </w:p>
    <w:p/>
    <w:p>
      <w:r xmlns:w="http://schemas.openxmlformats.org/wordprocessingml/2006/main">
        <w:t xml:space="preserve">1. Róma 12:10 – Legyetek odaadóak egymásnak szeretetben. Tiszteljétek egymást önmagatok felett.</w:t>
      </w:r>
    </w:p>
    <w:p/>
    <w:p>
      <w:r xmlns:w="http://schemas.openxmlformats.org/wordprocessingml/2006/main">
        <w:t xml:space="preserve">2. Zsoltárok 133:1 - Milyen jó és kellemes, amikor Isten népe egységben él együtt!</w:t>
      </w:r>
    </w:p>
    <w:p/>
    <w:p>
      <w:r xmlns:w="http://schemas.openxmlformats.org/wordprocessingml/2006/main">
        <w:t xml:space="preserve">1 Chronicles 11:47 Eliel, Obed és Jasiel, a Mesobaita.</w:t>
      </w:r>
    </w:p>
    <w:p/>
    <w:p>
      <w:r xmlns:w="http://schemas.openxmlformats.org/wordprocessingml/2006/main">
        <w:t xml:space="preserve">Ez a rész három férfit említ: Elielt, Obedet és a mezobaita Jasielt.</w:t>
      </w:r>
    </w:p>
    <w:p/>
    <w:p>
      <w:r xmlns:w="http://schemas.openxmlformats.org/wordprocessingml/2006/main">
        <w:t xml:space="preserve">1. Az egység ereje: a közös munka fontossága</w:t>
      </w:r>
    </w:p>
    <w:p/>
    <w:p>
      <w:r xmlns:w="http://schemas.openxmlformats.org/wordprocessingml/2006/main">
        <w:t xml:space="preserve">2. A Biblia hű emberei: Eliel, Obed és Jasiel, a mezobaita</w:t>
      </w:r>
    </w:p>
    <w:p/>
    <w:p>
      <w:r xmlns:w="http://schemas.openxmlformats.org/wordprocessingml/2006/main">
        <w:t xml:space="preserve">1. Prédikátor 4:9-12 - Kettő jobb, mint egy, mert jó jutalmat kap a fáradozásuk.</w:t>
      </w:r>
    </w:p>
    <w:p/>
    <w:p>
      <w:r xmlns:w="http://schemas.openxmlformats.org/wordprocessingml/2006/main">
        <w:t xml:space="preserve">10 Mert ha elesnek, valaki felemeli a társát. De jaj annak, aki egyedül van, amikor elesik, és nincs más, aki felemelje! 11 Ha ketten együtt fekszenek, felmelegítenek, de hogyan melegedhet valaki egyedül? 12 És bár az ember győzhet is egy magányos felett, ketten ellenállnak neki, egy háromszoros kötél nem szakad el gyorsan.</w:t>
      </w:r>
    </w:p>
    <w:p/>
    <w:p>
      <w:r xmlns:w="http://schemas.openxmlformats.org/wordprocessingml/2006/main">
        <w:t xml:space="preserve">2. Efézus 4:1-3 - Én tehát, az Úr foglya, arra kérlek benneteket, hogy járjatok méltó módon ahhoz a hivatáshoz, amelyre elhívattatok, 2 teljes alázattal és szelídséggel, türelemmel, elviselve egymást. szeretetben, 3 buzgón, hogy fenntartsa a Lélek egységét a béke kötelékében.</w:t>
      </w:r>
    </w:p>
    <w:p/>
    <w:p>
      <w:r xmlns:w="http://schemas.openxmlformats.org/wordprocessingml/2006/main">
        <w:t xml:space="preserve">Az 1. Krónikák 12. fejezete a különböző törzsekből származó harcosok összegyűjtésére összpontosít, akik csatlakoztak Dávidhoz Hebronban, hogy támogassák őt, amikor király lett.</w:t>
      </w:r>
    </w:p>
    <w:p/>
    <w:p>
      <w:r xmlns:w="http://schemas.openxmlformats.org/wordprocessingml/2006/main">
        <w:t xml:space="preserve">1. bekezdés: A fejezet azzal kezdődik, hogy felsorolja a Benjámin törzséből származó harcosokat, akik Dávidhoz jöttek. Megemlíti az olyan személyeket, mint Ismajá, gibeoniták és Jeziel, számuk és katonai képességeik mellett (1Krónika 12:1–7).</w:t>
      </w:r>
    </w:p>
    <w:p/>
    <w:p>
      <w:r xmlns:w="http://schemas.openxmlformats.org/wordprocessingml/2006/main">
        <w:t xml:space="preserve">2. bekezdés: Az elbeszélés ezután kiemeli Gád törzsének harcosait, akik csatlakoztak Dávid ügyéhez. Részleteket ad katonai képességeikről és létszámukról, hangsúlyozva Dávid iránti hűségüket (1Krónika 12:8-15).</w:t>
      </w:r>
    </w:p>
    <w:p/>
    <w:p>
      <w:r xmlns:w="http://schemas.openxmlformats.org/wordprocessingml/2006/main">
        <w:t xml:space="preserve">3. bekezdés: A hangsúly Manasse törzsének harcosaira irányul, akik Dávid mögé tömörültek. Erős vitézeknek írja le őket, és olyan figyelemre méltó alakokat sorol fel, mint Amasai és társai (1Krónika 12:19-22).</w:t>
      </w:r>
    </w:p>
    <w:p/>
    <w:p>
      <w:r xmlns:w="http://schemas.openxmlformats.org/wordprocessingml/2006/main">
        <w:t xml:space="preserve">4. bekezdés: A beszámoló más törzsekről is említést tesz, mint például Issakhár, Zebulon, Naftali és Dán, akiknek harcosai hűséget fogadtak Dávidnak. Feljegyzi számukat és hozzájárulásukat a harcra kész fegyveres katonák tekintetében (1Krónika 12:23-37).</w:t>
      </w:r>
    </w:p>
    <w:p/>
    <w:p>
      <w:r xmlns:w="http://schemas.openxmlformats.org/wordprocessingml/2006/main">
        <w:t xml:space="preserve">5. bekezdés: A fejezet azzal zárul, hogy megemlíti a különböző törzsekből származó személyeket, akik azzal a közös céllal érkeztek Hebronba, hogy Dávidot egész Izrael királyává tegyék. Leírják, hogy „osztatlan hűséggel” rendelkeznek, és „egy elmével” támogatják őt (1Krónika 12:38-40).</w:t>
      </w:r>
    </w:p>
    <w:p/>
    <w:p>
      <w:r xmlns:w="http://schemas.openxmlformats.org/wordprocessingml/2006/main">
        <w:t xml:space="preserve">Összefoglalva, az 1. Krónikák tizenkettedik fejezete a harcosok összegyűjtését mutatja be Dávid király támogatására. A Benjaminhoz hasonló törzsek kiemelése és katonai erejük részletezése. Más hűséges csoportok említése, hűségvállalás a királyság megalapítására. Összefoglalva, ez a fejezet egy történelmi beszámolót nyújt, amely bemutatja a különböző törzsek közötti egységet, hangsúlyozva elkötelezettségüket Dávid egész Izrael királyságává való felemelkedése mellett.</w:t>
      </w:r>
    </w:p>
    <w:p/>
    <w:p>
      <w:r xmlns:w="http://schemas.openxmlformats.org/wordprocessingml/2006/main">
        <w:t xml:space="preserve">1 Chronicles 12:1 1 Ezek pedig azok, a kik Dávidhoz érkeztek Ciklagba, mikor még elzárkózott Saul miatt, a Kis fia miatt.</w:t>
      </w:r>
    </w:p>
    <w:p/>
    <w:p>
      <w:r xmlns:w="http://schemas.openxmlformats.org/wordprocessingml/2006/main">
        <w:t xml:space="preserve">Hatalmasok egy csoportja érkezett Ciklagba, hogy támogassa Dávidot Saultól való száműzetése alatt.</w:t>
      </w:r>
    </w:p>
    <w:p/>
    <w:p>
      <w:r xmlns:w="http://schemas.openxmlformats.org/wordprocessingml/2006/main">
        <w:t xml:space="preserve">1. A feltétel nélküli támogatás ereje: A Biblia hatalmas emberei a hűséges barátság példái.</w:t>
      </w:r>
    </w:p>
    <w:p/>
    <w:p>
      <w:r xmlns:w="http://schemas.openxmlformats.org/wordprocessingml/2006/main">
        <w:t xml:space="preserve">2. Az egység ereje: Hogyan képviselik a Biblia hatalmasai az erők egyesülésének erejét.</w:t>
      </w:r>
    </w:p>
    <w:p/>
    <w:p>
      <w:r xmlns:w="http://schemas.openxmlformats.org/wordprocessingml/2006/main">
        <w:t xml:space="preserve">1. Zsoltárok 27:14 – Várd az Urat; légy erős, és legyen bátor szíved; várd az Urat!</w:t>
      </w:r>
    </w:p>
    <w:p/>
    <w:p>
      <w:r xmlns:w="http://schemas.openxmlformats.org/wordprocessingml/2006/main">
        <w:t xml:space="preserve">2. Példabeszédek 17:17 – A barát mindig szeret, a testvér pedig a csapásokra születik.</w:t>
      </w:r>
    </w:p>
    <w:p/>
    <w:p>
      <w:r xmlns:w="http://schemas.openxmlformats.org/wordprocessingml/2006/main">
        <w:t xml:space="preserve">1 Chronicles 12:2 2 Íjjal voltak felfegyverkezve, és jobb és bal kezüket is használhatták, hogy köveket hajigáljanak és nyilakat lövöldözzenek ki íjból, Saul Benjámin testvérei közül is.</w:t>
      </w:r>
    </w:p>
    <w:p/>
    <w:p>
      <w:r xmlns:w="http://schemas.openxmlformats.org/wordprocessingml/2006/main">
        <w:t xml:space="preserve">A Saul családjából származó Benjámin népe ügyes íjászok voltak, akik jobb és bal kezükkel is tudtak köveket hajigálni és íjból kilőni.</w:t>
      </w:r>
    </w:p>
    <w:p/>
    <w:p>
      <w:r xmlns:w="http://schemas.openxmlformats.org/wordprocessingml/2006/main">
        <w:t xml:space="preserve">1. Minden egyén tehetségének ünneplése</w:t>
      </w:r>
    </w:p>
    <w:p/>
    <w:p>
      <w:r xmlns:w="http://schemas.openxmlformats.org/wordprocessingml/2006/main">
        <w:t xml:space="preserve">2. A kétkezes szolgálat ajándéka</w:t>
      </w:r>
    </w:p>
    <w:p/>
    <w:p>
      <w:r xmlns:w="http://schemas.openxmlformats.org/wordprocessingml/2006/main">
        <w:t xml:space="preserve">1. 1. Krónika 12:2</w:t>
      </w:r>
    </w:p>
    <w:p/>
    <w:p>
      <w:r xmlns:w="http://schemas.openxmlformats.org/wordprocessingml/2006/main">
        <w:t xml:space="preserve">2. Efézus 4:16 - "Tőle az egész test, amelyet minden tartószalag összefog és összetart, szeretetben növekszik és épül fel, ahogy minden egyes része a maga munkáját végzi."</w:t>
      </w:r>
    </w:p>
    <w:p/>
    <w:p>
      <w:r xmlns:w="http://schemas.openxmlformats.org/wordprocessingml/2006/main">
        <w:t xml:space="preserve">1 Chronicles 12:3 A fejedelem Ahiézer volt, majd Joás, a gibeáti Semá fiai; Jeziel és Pelet, Azmavet fiai; és Berakah és Jéhu, az Antóti,</w:t>
      </w:r>
    </w:p>
    <w:p/>
    <w:p>
      <w:r xmlns:w="http://schemas.openxmlformats.org/wordprocessingml/2006/main">
        <w:t xml:space="preserve">Ez a rész Benjámin törzséből 6 férfit említ, a nevüket és szerepüket.</w:t>
      </w:r>
    </w:p>
    <w:p/>
    <w:p>
      <w:r xmlns:w="http://schemas.openxmlformats.org/wordprocessingml/2006/main">
        <w:t xml:space="preserve">1. A törzs megismerésének fontossága: Az 1 Krónika 12:3 tanulmányozása</w:t>
      </w:r>
    </w:p>
    <w:p/>
    <w:p>
      <w:r xmlns:w="http://schemas.openxmlformats.org/wordprocessingml/2006/main">
        <w:t xml:space="preserve">2. Nemesi származás követése: elmélkedés az 1. Krónika 12:3-ról</w:t>
      </w:r>
    </w:p>
    <w:p/>
    <w:p>
      <w:r xmlns:w="http://schemas.openxmlformats.org/wordprocessingml/2006/main">
        <w:t xml:space="preserve">1. 5Móz 33:12 Benjáminról ezt mondta: 'Nyugodjon meg benne az ÚR kedvese, mert egész nap védi, és akit szeret az Úr, az a vállai között nyugszik.</w:t>
      </w:r>
    </w:p>
    <w:p/>
    <w:p>
      <w:r xmlns:w="http://schemas.openxmlformats.org/wordprocessingml/2006/main">
        <w:t xml:space="preserve">2. 1Móz 49:27, Benjámin ragadozó farkas; reggel felfalja a zsákmányt, este felosztja a zsákmányt.</w:t>
      </w:r>
    </w:p>
    <w:p/>
    <w:p>
      <w:r xmlns:w="http://schemas.openxmlformats.org/wordprocessingml/2006/main">
        <w:t xml:space="preserve">1 Chronicles 12:4 És a gibeoni Iszmajá, a harminczok közül erõs és a harmincz felett; és Jeremiás, Jahaziel, Johanán és a gederáti Jósábád,</w:t>
      </w:r>
    </w:p>
    <w:p/>
    <w:p>
      <w:r xmlns:w="http://schemas.openxmlformats.org/wordprocessingml/2006/main">
        <w:t xml:space="preserve">Passzus Négy férfi felsorolása az 1Krón 12:4-ben, akik a harminc hatalmas ember részét képezik.</w:t>
      </w:r>
    </w:p>
    <w:p/>
    <w:p>
      <w:r xmlns:w="http://schemas.openxmlformats.org/wordprocessingml/2006/main">
        <w:t xml:space="preserve">1: A közösség ereje: A harminc hatalmas ember megmutatta nekünk a közösség erejét és azt, hogy mennyi mindent lehet elérni, ha összefogunk.</w:t>
      </w:r>
    </w:p>
    <w:p/>
    <w:p>
      <w:r xmlns:w="http://schemas.openxmlformats.org/wordprocessingml/2006/main">
        <w:t xml:space="preserve">2: A hősök ereje: Az 1 Krónikák 12:4-ben említett négy férfi megmutatja nekünk a hősök erejét, és azt, hogy hogyan inspirálhatnak bennünket, hogy jobb emberek legyünk.</w:t>
      </w:r>
    </w:p>
    <w:p/>
    <w:p>
      <w:r xmlns:w="http://schemas.openxmlformats.org/wordprocessingml/2006/main">
        <w:t xml:space="preserve">1: Példabeszédek 27:17 - Ahogy a vas élezi a vasat, úgy élezi az ember a másikat.</w:t>
      </w:r>
    </w:p>
    <w:p/>
    <w:p>
      <w:r xmlns:w="http://schemas.openxmlformats.org/wordprocessingml/2006/main">
        <w:t xml:space="preserve">2: Prédikátor 4:9-12 - Kettő jobb, mint egy, mert jó jutalmat kap a fáradozásuk. Mert ha elesnek, valaki felemeli a társát. De jaj annak, aki egyedül van, amikor elesik, és nincs más, aki felemelje! Ismétlem, ha ketten együtt fekszenek, melegen tartanak, de hogyan lehet egyedül melegedni? És bár az ember győzhet az egyedül lévővel szemben, ketten ellenállnak neki, a háromszoros kötél nem szakad el gyorsan.</w:t>
      </w:r>
    </w:p>
    <w:p/>
    <w:p>
      <w:r xmlns:w="http://schemas.openxmlformats.org/wordprocessingml/2006/main">
        <w:t xml:space="preserve">1 Chronicles 12:5 5 Eluzai, Jerimót, Belja, Semária és a Harufita Sefatja,</w:t>
      </w:r>
    </w:p>
    <w:p/>
    <w:p>
      <w:r xmlns:w="http://schemas.openxmlformats.org/wordprocessingml/2006/main">
        <w:t xml:space="preserve">Öt Eluzai, Jerimoth, Bealia, Shemariah és Sephatiah nevű férfi szerepelt a harufita törzs tagjaként.</w:t>
      </w:r>
    </w:p>
    <w:p/>
    <w:p>
      <w:r xmlns:w="http://schemas.openxmlformats.org/wordprocessingml/2006/main">
        <w:t xml:space="preserve">1. Isten népe az élet minden területéről és hátteréről származik.</w:t>
      </w:r>
    </w:p>
    <w:p/>
    <w:p>
      <w:r xmlns:w="http://schemas.openxmlformats.org/wordprocessingml/2006/main">
        <w:t xml:space="preserve">2. Isten elismerésének és dicsőítésének fontossága minden teremtményéért.</w:t>
      </w:r>
    </w:p>
    <w:p/>
    <w:p>
      <w:r xmlns:w="http://schemas.openxmlformats.org/wordprocessingml/2006/main">
        <w:t xml:space="preserve">1. Efézus 2:10 - Mert az ő alkotása vagyunk, Krisztus Jézusban jó cselekedetekre teremtve, amelyeket Isten előre elkészített, hogy azokban járjunk.</w:t>
      </w:r>
    </w:p>
    <w:p/>
    <w:p>
      <w:r xmlns:w="http://schemas.openxmlformats.org/wordprocessingml/2006/main">
        <w:t xml:space="preserve">2. Róma 11:36 - Mert tőle és általa és néki van minden. Neki a dicsőség örökké. Ámen.</w:t>
      </w:r>
    </w:p>
    <w:p/>
    <w:p>
      <w:r xmlns:w="http://schemas.openxmlformats.org/wordprocessingml/2006/main">
        <w:t xml:space="preserve">1Krón 12:6 Elkána, Jesiás, Azareel, Joezer és Jásobeám, a korhiták,</w:t>
      </w:r>
    </w:p>
    <w:p/>
    <w:p>
      <w:r xmlns:w="http://schemas.openxmlformats.org/wordprocessingml/2006/main">
        <w:t xml:space="preserve">A szövegrész öt férfit említ a korhiták közül.</w:t>
      </w:r>
    </w:p>
    <w:p/>
    <w:p>
      <w:r xmlns:w="http://schemas.openxmlformats.org/wordprocessingml/2006/main">
        <w:t xml:space="preserve">1. Az Úrba vetett hit és bizalom életének fontossága a nehézségektől és a kihívásoktól függetlenül.</w:t>
      </w:r>
    </w:p>
    <w:p/>
    <w:p>
      <w:r xmlns:w="http://schemas.openxmlformats.org/wordprocessingml/2006/main">
        <w:t xml:space="preserve">2. A közösség és a közösség ereje az öt említett férfi életében.</w:t>
      </w:r>
    </w:p>
    <w:p/>
    <w:p>
      <w:r xmlns:w="http://schemas.openxmlformats.org/wordprocessingml/2006/main">
        <w:t xml:space="preserve">1. Róma 10:17 - "A hit tehát hallásból van, a hallás pedig Krisztus igéje által."</w:t>
      </w:r>
    </w:p>
    <w:p/>
    <w:p>
      <w:r xmlns:w="http://schemas.openxmlformats.org/wordprocessingml/2006/main">
        <w:t xml:space="preserve">2. Zsidók 10:24-25 - "És gondoljuk meg, hogyan serkentsük fel egymást a szeretetre és a jó cselekedetekre, ne hanyagoljuk el a találkozást, ahogy az egyesek szokása, hanem bátorítsuk egymást, és annál inkább, ahogy ti lásd a Nap közeledtét."</w:t>
      </w:r>
    </w:p>
    <w:p/>
    <w:p>
      <w:r xmlns:w="http://schemas.openxmlformats.org/wordprocessingml/2006/main">
        <w:t xml:space="preserve">1 Chronicles 12:7 És Joela és Zebadiás, a Gedorbeli Jerohám fiai.</w:t>
      </w:r>
    </w:p>
    <w:p/>
    <w:p>
      <w:r xmlns:w="http://schemas.openxmlformats.org/wordprocessingml/2006/main">
        <w:t xml:space="preserve">Jóelát és Zebádiást, a gedori Jerohám fiait említi az 1Krón 12:7.</w:t>
      </w:r>
    </w:p>
    <w:p/>
    <w:p>
      <w:r xmlns:w="http://schemas.openxmlformats.org/wordprocessingml/2006/main">
        <w:t xml:space="preserve">1. Isten terve és célja az életünkben: Az 1 Krónika 12:7 tanulmányozása</w:t>
      </w:r>
    </w:p>
    <w:p/>
    <w:p>
      <w:r xmlns:w="http://schemas.openxmlformats.org/wordprocessingml/2006/main">
        <w:t xml:space="preserve">2. Bízni Isten időzítésében: amire az 1Krón 12:7 tanít</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Ésaiás 55:8-9 - "Mert az én gondolataim nem a ti gondolataitok, és nem a ti útaitok az én utaim - így szól az Úr. mint a gondolataid."</w:t>
      </w:r>
    </w:p>
    <w:p/>
    <w:p>
      <w:r xmlns:w="http://schemas.openxmlformats.org/wordprocessingml/2006/main">
        <w:t xml:space="preserve">1 Chronicles 12:8 8 A gádiak közül pedig elválasztották magukat Dávidnak a pusztába tartó várba erõs férfiak és harcosok, akik alkalmasak voltak a csatára, akik tudtak bánni a pajzsokkal és a csattal, akiknek arca olyan volt, mint az oroszlánok arca. olyan gyorsak voltak, mint az ikra a hegyeken;</w:t>
      </w:r>
    </w:p>
    <w:p/>
    <w:p>
      <w:r xmlns:w="http://schemas.openxmlformats.org/wordprocessingml/2006/main">
        <w:t xml:space="preserve">Gádból sok harcos elvált, hogy csatlakozzon Dávidhoz a vadonban, ezek a férfiak ügyes harcosok voltak, és az arcuk olyan volt, mint az oroszlán.</w:t>
      </w:r>
    </w:p>
    <w:p/>
    <w:p>
      <w:r xmlns:w="http://schemas.openxmlformats.org/wordprocessingml/2006/main">
        <w:t xml:space="preserve">1. Bátorság: A gádi harcosok nagy bátorságról tettek tanúbizonyságot azzal, hogy elszakadtak hazájuktól, és csatlakoztak Dávidhoz a harcban.</w:t>
      </w:r>
    </w:p>
    <w:p/>
    <w:p>
      <w:r xmlns:w="http://schemas.openxmlformats.org/wordprocessingml/2006/main">
        <w:t xml:space="preserve">2. Hűség: Ezek a gádi harcosok demonstrálták hűségüket Dávid iránt azáltal, hogy csatlakoztak a harcához, bármi áron.</w:t>
      </w:r>
    </w:p>
    <w:p/>
    <w:p>
      <w:r xmlns:w="http://schemas.openxmlformats.org/wordprocessingml/2006/main">
        <w:t xml:space="preserve">1. Józsué 1:9 - Légy erős és bátor; ne félj és ne rettegj, mert veled van az Úr, a te Istened, bárhová mész.</w:t>
      </w:r>
    </w:p>
    <w:p/>
    <w:p>
      <w:r xmlns:w="http://schemas.openxmlformats.org/wordprocessingml/2006/main">
        <w:t xml:space="preserve">2. Zsoltárok 27:14 - Várd az Urat; légy erős, és legyen bátor szíved; várd az Urat!</w:t>
      </w:r>
    </w:p>
    <w:p/>
    <w:p>
      <w:r xmlns:w="http://schemas.openxmlformats.org/wordprocessingml/2006/main">
        <w:t xml:space="preserve">1Krón 12:9 Ezer az első, Abdiás a második, Eliáb a harmadik,</w:t>
      </w:r>
    </w:p>
    <w:p/>
    <w:p>
      <w:r xmlns:w="http://schemas.openxmlformats.org/wordprocessingml/2006/main">
        <w:t xml:space="preserve">A rész Benjámin törzséből néhány férfi nevét meséli el.</w:t>
      </w:r>
    </w:p>
    <w:p/>
    <w:p>
      <w:r xmlns:w="http://schemas.openxmlformats.org/wordprocessingml/2006/main">
        <w:t xml:space="preserve">1. Az identitás ereje: Örökségünk ünneplése</w:t>
      </w:r>
    </w:p>
    <w:p/>
    <w:p>
      <w:r xmlns:w="http://schemas.openxmlformats.org/wordprocessingml/2006/main">
        <w:t xml:space="preserve">2. Az egységre hívás: Izrael törzseinek megerősítése</w:t>
      </w:r>
    </w:p>
    <w:p/>
    <w:p>
      <w:r xmlns:w="http://schemas.openxmlformats.org/wordprocessingml/2006/main">
        <w:t xml:space="preserve">1. 5Móz 33:12 - Benjáminról ezt mondta: Nyugodjon meg benne az Úr kedvese, mert egész nap óvja őt, és akit az Úr szeret, az a vállai között nyugszik.</w:t>
      </w:r>
    </w:p>
    <w:p/>
    <w:p>
      <w:r xmlns:w="http://schemas.openxmlformats.org/wordprocessingml/2006/main">
        <w:t xml:space="preserve">2. Zsoltárok 133:1 - Milyen jó és kellemes, amikor Isten népe egységben él együtt!</w:t>
      </w:r>
    </w:p>
    <w:p/>
    <w:p>
      <w:r xmlns:w="http://schemas.openxmlformats.org/wordprocessingml/2006/main">
        <w:t xml:space="preserve">1Krón 12:10 Mismana negyedik, Jeremiás ötödik,</w:t>
      </w:r>
    </w:p>
    <w:p/>
    <w:p>
      <w:r xmlns:w="http://schemas.openxmlformats.org/wordprocessingml/2006/main">
        <w:t xml:space="preserve">A rész az 1Krón 12:10-ben található névsorról szól.</w:t>
      </w:r>
    </w:p>
    <w:p/>
    <w:p>
      <w:r xmlns:w="http://schemas.openxmlformats.org/wordprocessingml/2006/main">
        <w:t xml:space="preserve">1. Isten arra hív minket, hogy szolgáljuk Őt, még akkor is, ha ez azt jelenti, hogy szembe megyünk a világ elvárásaival.</w:t>
      </w:r>
    </w:p>
    <w:p/>
    <w:p>
      <w:r xmlns:w="http://schemas.openxmlformats.org/wordprocessingml/2006/main">
        <w:t xml:space="preserve">2. Mindannyian Isten családjának tagjai vagyunk, és mindegyikünknek értékes szerepe van.</w:t>
      </w:r>
    </w:p>
    <w:p/>
    <w:p>
      <w:r xmlns:w="http://schemas.openxmlformats.org/wordprocessingml/2006/main">
        <w:t xml:space="preserve">1. Róma 12:2 - Ne igazodjatok e világ mintájához, hanem elmétek megújulásával változzatok meg.</w:t>
      </w:r>
    </w:p>
    <w:p/>
    <w:p>
      <w:r xmlns:w="http://schemas.openxmlformats.org/wordprocessingml/2006/main">
        <w:t xml:space="preserve">2. Efézus 2:19-22 - Tehát akkor már nem vagytok idegenek és idegenek, hanem polgártársai vagytok a szenteknek és Isten házának tagjai.</w:t>
      </w:r>
    </w:p>
    <w:p/>
    <w:p>
      <w:r xmlns:w="http://schemas.openxmlformats.org/wordprocessingml/2006/main">
        <w:t xml:space="preserve">1Krón 12:11 Attai hatodik, Eliel hetedik,</w:t>
      </w:r>
    </w:p>
    <w:p/>
    <w:p>
      <w:r xmlns:w="http://schemas.openxmlformats.org/wordprocessingml/2006/main">
        <w:t xml:space="preserve">A rész hat ember nevét említi: Semaja, Eliel, Johanan, Johanan, Elzabad és Attai.</w:t>
      </w:r>
    </w:p>
    <w:p/>
    <w:p>
      <w:r xmlns:w="http://schemas.openxmlformats.org/wordprocessingml/2006/main">
        <w:t xml:space="preserve">1: Isten hétköznapi embereket használ rendkívüli dolgokra.</w:t>
      </w:r>
    </w:p>
    <w:p/>
    <w:p>
      <w:r xmlns:w="http://schemas.openxmlformats.org/wordprocessingml/2006/main">
        <w:t xml:space="preserve">2: Bízhatunk Istenben, hogy erőt és bátorságot ad nekünk ahhoz, hogy megtegyük azokat a dolgokat, amelyekre elhívott minket.</w:t>
      </w:r>
    </w:p>
    <w:p/>
    <w:p>
      <w:r xmlns:w="http://schemas.openxmlformats.org/wordprocessingml/2006/main">
        <w:t xml:space="preserve">1: Józsué 1:9 - "Légy erős és bátor. Ne félj, ne csüggedj, mert veled lesz az Úr, a te Istened, bárhová mész."</w:t>
      </w:r>
    </w:p>
    <w:p/>
    <w:p>
      <w:r xmlns:w="http://schemas.openxmlformats.org/wordprocessingml/2006/main">
        <w:t xml:space="preserve">2: Filippi 4:13 - "Mindent meg tudok tenni az által, aki megerősít."</w:t>
      </w:r>
    </w:p>
    <w:p/>
    <w:p>
      <w:r xmlns:w="http://schemas.openxmlformats.org/wordprocessingml/2006/main">
        <w:t xml:space="preserve">1Krón 12:12 Johanán a nyolcadik, Elzabád a kilencedik,</w:t>
      </w:r>
    </w:p>
    <w:p/>
    <w:p>
      <w:r xmlns:w="http://schemas.openxmlformats.org/wordprocessingml/2006/main">
        <w:t xml:space="preserve">Az 1. Krónikák 12. fejezetének részlete leírja Dávid seregének tizenkét hatalmas emberét.</w:t>
      </w:r>
    </w:p>
    <w:p/>
    <w:p>
      <w:r xmlns:w="http://schemas.openxmlformats.org/wordprocessingml/2006/main">
        <w:t xml:space="preserve">1. Az önmagadban és képességeidben való hit fontossága</w:t>
      </w:r>
    </w:p>
    <w:p/>
    <w:p>
      <w:r xmlns:w="http://schemas.openxmlformats.org/wordprocessingml/2006/main">
        <w:t xml:space="preserve">2. A bátorság, hogy megvédjük, ami igaz</w:t>
      </w:r>
    </w:p>
    <w:p/>
    <w:p>
      <w:r xmlns:w="http://schemas.openxmlformats.org/wordprocessingml/2006/main">
        <w:t xml:space="preserve">1. Filippi 4:13 Mindenre képes vagyok Ő által, aki megerősít engem.</w:t>
      </w:r>
    </w:p>
    <w:p/>
    <w:p>
      <w:r xmlns:w="http://schemas.openxmlformats.org/wordprocessingml/2006/main">
        <w:t xml:space="preserve">2. Ésaiás 11:5 Az igazság az ő derekának öve, és a hűség az ő derekának öve.</w:t>
      </w:r>
    </w:p>
    <w:p/>
    <w:p>
      <w:r xmlns:w="http://schemas.openxmlformats.org/wordprocessingml/2006/main">
        <w:t xml:space="preserve">1 Chronicles 12:13 13 Jeremiás a tizedik, Makbanai a tizenegyedik.</w:t>
      </w:r>
    </w:p>
    <w:p/>
    <w:p>
      <w:r xmlns:w="http://schemas.openxmlformats.org/wordprocessingml/2006/main">
        <w:t xml:space="preserve">Ez a rész két embert említ, Jeremiást és Machbanait a Biblia krónikáiból.</w:t>
      </w:r>
    </w:p>
    <w:p/>
    <w:p>
      <w:r xmlns:w="http://schemas.openxmlformats.org/wordprocessingml/2006/main">
        <w:t xml:space="preserve">1. Az egység ereje: A krónikák tanulságai</w:t>
      </w:r>
    </w:p>
    <w:p/>
    <w:p>
      <w:r xmlns:w="http://schemas.openxmlformats.org/wordprocessingml/2006/main">
        <w:t xml:space="preserve">2. Jeremiás és Machbanai hűsége</w:t>
      </w:r>
    </w:p>
    <w:p/>
    <w:p>
      <w:r xmlns:w="http://schemas.openxmlformats.org/wordprocessingml/2006/main">
        <w:t xml:space="preserve">1. Zsoltárok 133:1 – Íme, milyen jó és kellemes, amikor a testvérek egységben laknak!</w:t>
      </w:r>
    </w:p>
    <w:p/>
    <w:p>
      <w:r xmlns:w="http://schemas.openxmlformats.org/wordprocessingml/2006/main">
        <w:t xml:space="preserve">2. Jeremiás 15:20 - Megerősített rézfalat csinálok ennek a népnek; harcolni fognak ellened, de nem győznek rajtad, mert én veled vagyok, hogy megmentselek és megszabadítsalak, ezt mondja az Úr.</w:t>
      </w:r>
    </w:p>
    <w:p/>
    <w:p>
      <w:r xmlns:w="http://schemas.openxmlformats.org/wordprocessingml/2006/main">
        <w:t xml:space="preserve">1 Chronicles 12:14 14 Ezek Gád fiai közül valók voltak, a sereg vezérei: a legkisebbek közül egy több volt száznál, és a legnagyobb ezernél.</w:t>
      </w:r>
    </w:p>
    <w:p/>
    <w:p>
      <w:r xmlns:w="http://schemas.openxmlformats.org/wordprocessingml/2006/main">
        <w:t xml:space="preserve">Ez a rész Gád fiaira összpontosít, akik a sereg kapitányai voltak Izrael seregében. A legkevesebb 100, a legnagyobb 1000 feletti volt.</w:t>
      </w:r>
    </w:p>
    <w:p/>
    <w:p>
      <w:r xmlns:w="http://schemas.openxmlformats.org/wordprocessingml/2006/main">
        <w:t xml:space="preserve">1. Az egység ereje: Hogyan teremthet erőt és sikert a közös munka</w:t>
      </w:r>
    </w:p>
    <w:p/>
    <w:p>
      <w:r xmlns:w="http://schemas.openxmlformats.org/wordprocessingml/2006/main">
        <w:t xml:space="preserve">2. A félelem és a kétség legyőzése nehéz időkben</w:t>
      </w:r>
    </w:p>
    <w:p/>
    <w:p>
      <w:r xmlns:w="http://schemas.openxmlformats.org/wordprocessingml/2006/main">
        <w:t xml:space="preserve">1. Zsoltárok 133:1 - "Íme, milyen jó és kellemes, ha a testvérek egységben laknak!"</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1 Chronicles 12:15 15 Ezek azok, a kik átkeltek a Jordánon az elsõ hónapban, amikor az minden partját túlterhelte; és elűzték a völgyekből mind kelet felé, mind nyugat felé.</w:t>
      </w:r>
    </w:p>
    <w:p/>
    <w:p>
      <w:r xmlns:w="http://schemas.openxmlformats.org/wordprocessingml/2006/main">
        <w:t xml:space="preserve">Az 1Krónikák 12:15-ben fel van jegyezve, hogy egy csoport harcos átkelt a Jordánon, és elűzte ellenségeit keletről és nyugatról.</w:t>
      </w:r>
    </w:p>
    <w:p/>
    <w:p>
      <w:r xmlns:w="http://schemas.openxmlformats.org/wordprocessingml/2006/main">
        <w:t xml:space="preserve">1. Isten velünk lesz, amikor ellenségeinkkel szembenézünk.</w:t>
      </w:r>
    </w:p>
    <w:p/>
    <w:p>
      <w:r xmlns:w="http://schemas.openxmlformats.org/wordprocessingml/2006/main">
        <w:t xml:space="preserve">2. Nehéz időkben támaszkodhatunk Isten erejére.</w:t>
      </w:r>
    </w:p>
    <w:p/>
    <w:p>
      <w:r xmlns:w="http://schemas.openxmlformats.org/wordprocessingml/2006/main">
        <w:t xml:space="preserve">1. Józsué 1:5-9 - "Senki sem állhat meg előtted életed minden napján; ahogyan Mózessel voltam, úgy leszek veled. Nem hagylak el és nem hagylak el."</w:t>
      </w:r>
    </w:p>
    <w:p/>
    <w:p>
      <w:r xmlns:w="http://schemas.openxmlformats.org/wordprocessingml/2006/main">
        <w:t xml:space="preserve">2. Zsoltárok 18:29 - "Mert általad egy sereg ellen futhatok, Istenem által át tudok ugrani a falon."</w:t>
      </w:r>
    </w:p>
    <w:p/>
    <w:p>
      <w:r xmlns:w="http://schemas.openxmlformats.org/wordprocessingml/2006/main">
        <w:t xml:space="preserve">1 Chronicles 12:16 16 És a Benjámin és Júda fiai közül érkezének a várba Dávidhoz.</w:t>
      </w:r>
    </w:p>
    <w:p/>
    <w:p>
      <w:r xmlns:w="http://schemas.openxmlformats.org/wordprocessingml/2006/main">
        <w:t xml:space="preserve">Egy csoport Benjáminból és Júdából Dávid erődjébe ment.</w:t>
      </w:r>
    </w:p>
    <w:p/>
    <w:p>
      <w:r xmlns:w="http://schemas.openxmlformats.org/wordprocessingml/2006/main">
        <w:t xml:space="preserve">1. Isten hűsége népe egységén keresztül mutatkozik meg.</w:t>
      </w:r>
    </w:p>
    <w:p/>
    <w:p>
      <w:r xmlns:w="http://schemas.openxmlformats.org/wordprocessingml/2006/main">
        <w:t xml:space="preserve">2. Isten mindig mozgásban van, nehéz körülmények között is munkálkodik az életünkben.</w:t>
      </w:r>
    </w:p>
    <w:p/>
    <w:p>
      <w:r xmlns:w="http://schemas.openxmlformats.org/wordprocessingml/2006/main">
        <w:t xml:space="preserve">1. 1. Krónika 12:16</w:t>
      </w:r>
    </w:p>
    <w:p/>
    <w:p>
      <w:r xmlns:w="http://schemas.openxmlformats.org/wordprocessingml/2006/main">
        <w:t xml:space="preserve">2. Zsoltárok 133:1 - Íme, milyen jó és milyen kedves a testvéreknek egységben lakni!</w:t>
      </w:r>
    </w:p>
    <w:p/>
    <w:p>
      <w:r xmlns:w="http://schemas.openxmlformats.org/wordprocessingml/2006/main">
        <w:t xml:space="preserve">1 Chronicles 12:17 17 És kiment Dávid eléjük, és felelvén, monda nékik: Ha békésen jöttök hozzám, hogy segítsetek nekem, szívem hozzátok fog szakadni; de ha azért jöttök, hogy eláruljatok ellenségeimnek , mivel nincs baj a kezemben, ránéz atyáink Istene, és megfedd.</w:t>
      </w:r>
    </w:p>
    <w:p/>
    <w:p>
      <w:r xmlns:w="http://schemas.openxmlformats.org/wordprocessingml/2006/main">
        <w:t xml:space="preserve">Dávid szívesen fogadta az idegeneket a táborában, és megkérte őket, hogy segítsenek neki, de óva intette őket attól, hogy elárulják, mert Isten megdorgálná őket, ha megtennék.</w:t>
      </w:r>
    </w:p>
    <w:p/>
    <w:p>
      <w:r xmlns:w="http://schemas.openxmlformats.org/wordprocessingml/2006/main">
        <w:t xml:space="preserve">1: Mindig készen kell állnunk arra, hogy segítsünk felebarátainknak, de vigyáznunk kell, hogy megóvjuk szívünket az árulástól.</w:t>
      </w:r>
    </w:p>
    <w:p/>
    <w:p>
      <w:r xmlns:w="http://schemas.openxmlformats.org/wordprocessingml/2006/main">
        <w:t xml:space="preserve">2: Bölcsnek és körültekintőnek kell lennünk minden kapcsolatunkban, mivel Isten mindig figyel, és megdorgál minket, ha rosszat teszünk.</w:t>
      </w:r>
    </w:p>
    <w:p/>
    <w:p>
      <w:r xmlns:w="http://schemas.openxmlformats.org/wordprocessingml/2006/main">
        <w:t xml:space="preserve">1: Példabeszédek 11:3- Az igazak feddhetetlensége vezeti őket, de a vétkesek gonoszsága elpusztítja őket.</w:t>
      </w:r>
    </w:p>
    <w:p/>
    <w:p>
      <w:r xmlns:w="http://schemas.openxmlformats.org/wordprocessingml/2006/main">
        <w:t xml:space="preserve">2: Jakab 4:17 - Aki tehát tud jót tenni, de nem cselekszi, annak bűne.</w:t>
      </w:r>
    </w:p>
    <w:p/>
    <w:p>
      <w:r xmlns:w="http://schemas.openxmlformats.org/wordprocessingml/2006/main">
        <w:t xml:space="preserve">1 Chronicles 12:18 18 Ekkor megszállt a lélek Amasájra, a hadnagyok főnökére, és ezt mondta: Tiéd vagyunk, Dávid, és melletted, Isai fia. Békesség, békesség néked és béke segítőid; mert a te Istened megsegít téged. Ekkor Dávid befogadta őket, és a sereg vezéreivé tette őket.</w:t>
      </w:r>
    </w:p>
    <w:p/>
    <w:p>
      <w:r xmlns:w="http://schemas.openxmlformats.org/wordprocessingml/2006/main">
        <w:t xml:space="preserve">Amasai és kapitányai hűségüket és hűségüket fogadták Dávidnak, és Dávid elfogadta őket csapata kapitányainak.</w:t>
      </w:r>
    </w:p>
    <w:p/>
    <w:p>
      <w:r xmlns:w="http://schemas.openxmlformats.org/wordprocessingml/2006/main">
        <w:t xml:space="preserve">1. A hűségvállalás ereje: Mit jelent hűségesnek maradni kötelezettségvállalásainkhoz</w:t>
      </w:r>
    </w:p>
    <w:p/>
    <w:p>
      <w:r xmlns:w="http://schemas.openxmlformats.org/wordprocessingml/2006/main">
        <w:t xml:space="preserve">2. Isten segítsége váratlan utakon: Az isteni beavatkozás jelentősége</w:t>
      </w:r>
    </w:p>
    <w:p/>
    <w:p>
      <w:r xmlns:w="http://schemas.openxmlformats.org/wordprocessingml/2006/main">
        <w:t xml:space="preserve">1. 4Mózes 32:11-12 - "Bizony, senki sem fogja látni az Egyiptomból feljött húszévestől és feljebb azt a földet, amelyről megesküdtem Ábrahámnak, Izsáknak és Jákóbnak, mert nem követték egészen Én, kivéve a kenizita Kálebet, a Jefunne fiát és Józsuét, a Nún fiát, mert ők teljesen az URat követték.</w:t>
      </w:r>
    </w:p>
    <w:p/>
    <w:p>
      <w:r xmlns:w="http://schemas.openxmlformats.org/wordprocessingml/2006/main">
        <w:t xml:space="preserve">2. 2Krónika 15:7 - "Légy erős, és ne legyen erőtlen a kezed, mert munkádnak meg lesz jutalma!"</w:t>
      </w:r>
    </w:p>
    <w:p/>
    <w:p>
      <w:r xmlns:w="http://schemas.openxmlformats.org/wordprocessingml/2006/main">
        <w:t xml:space="preserve">1 Chronicles 12:19 19 És elestek néhány Manassé Dávidnak, amikor a filiszteusokkal Saul ellen harcolni jött, de nem segítették őket, mert a filiszteusok urai tanácsra elküldték, mondván: Az övéihez fog esni. Saul urat a fejünk veszélyére.</w:t>
      </w:r>
    </w:p>
    <w:p/>
    <w:p>
      <w:r xmlns:w="http://schemas.openxmlformats.org/wordprocessingml/2006/main">
        <w:t xml:space="preserve">Manassé egy része csatlakozott Dávidhoz a Saul elleni harcban, de a filiszteus urak elküldték őt, mert féltek Saul megtorlásától.</w:t>
      </w:r>
    </w:p>
    <w:p/>
    <w:p>
      <w:r xmlns:w="http://schemas.openxmlformats.org/wordprocessingml/2006/main">
        <w:t xml:space="preserve">1. Isten arra hív bennünket, hogy bízzunk benne, még akkor is, ha nem értjük, miért visz minket más irányba.</w:t>
      </w:r>
    </w:p>
    <w:p/>
    <w:p>
      <w:r xmlns:w="http://schemas.openxmlformats.org/wordprocessingml/2006/main">
        <w:t xml:space="preserve">2. Meg kell győződnünk arról, hogy döntéseinket Isten akarata vezérli, nem pedig a saját félelmünk.</w:t>
      </w:r>
    </w:p>
    <w:p/>
    <w:p>
      <w:r xmlns:w="http://schemas.openxmlformats.org/wordprocessingml/2006/main">
        <w:t xml:space="preserve">1. Példabeszédek 3:5-6 Bízzál az Úrban teljes szívedből, és ne a saját értelmedre támaszkodj; minden utadon engedelmeskedj Neki, és Ő egyengeti ösvényeidet.</w:t>
      </w:r>
    </w:p>
    <w:p/>
    <w:p>
      <w:r xmlns:w="http://schemas.openxmlformats.org/wordprocessingml/2006/main">
        <w:t xml:space="preserve">2. Róma 12:2 Ne igazodjatok e világ mintájához, hanem elmétek megújulása által változzatok meg. Akkor képes leszel tesztelni és jóváhagyni, hogy mi Isten akarata az Ő jó, tetszetős és tökéletes akarata.</w:t>
      </w:r>
    </w:p>
    <w:p/>
    <w:p>
      <w:r xmlns:w="http://schemas.openxmlformats.org/wordprocessingml/2006/main">
        <w:t xml:space="preserve">1Krón 12:20 Amikor Ziklagba ment, elestek neki Manassé, Adna, Józabád, Jediael, Mihály, Józabád, Elihu és Zilthai, a Manassé ezreinek vezérei.</w:t>
      </w:r>
    </w:p>
    <w:p/>
    <w:p>
      <w:r xmlns:w="http://schemas.openxmlformats.org/wordprocessingml/2006/main">
        <w:t xml:space="preserve">A manasséi tisztek egy csoportja Adna, Józabád, Jediael, Mihály, Józabád, Elihu és Zilthai vezetésével csatlakozott Dávidhoz, amint Ziklagba ment.</w:t>
      </w:r>
    </w:p>
    <w:p/>
    <w:p>
      <w:r xmlns:w="http://schemas.openxmlformats.org/wordprocessingml/2006/main">
        <w:t xml:space="preserve">1. Isten valószínűtlen embereket választ nagy dolgok véghezvitelére.</w:t>
      </w:r>
    </w:p>
    <w:p/>
    <w:p>
      <w:r xmlns:w="http://schemas.openxmlformats.org/wordprocessingml/2006/main">
        <w:t xml:space="preserve">2. Mindannyian tudunk valamit felajánlani Isten munkájának.</w:t>
      </w:r>
    </w:p>
    <w:p/>
    <w:p>
      <w:r xmlns:w="http://schemas.openxmlformats.org/wordprocessingml/2006/main">
        <w:t xml:space="preserve">1. Máté 19:30: "De sokan, akik elsők, utolsók lesznek, és sokan, akik utolsók, elsők lesznek."</w:t>
      </w:r>
    </w:p>
    <w:p/>
    <w:p>
      <w:r xmlns:w="http://schemas.openxmlformats.org/wordprocessingml/2006/main">
        <w:t xml:space="preserve">2. 1Korinthus 12:4-6: "Most különféle ajándékok vannak, de ugyanaz a Lélek; és vannak különféle szolgálatok, de ugyanaz az Úr; és különféle tevékenységek vannak, de ugyanaz az Isten, aki erőt ad. mindegyik mindenkiben."</w:t>
      </w:r>
    </w:p>
    <w:p/>
    <w:p>
      <w:r xmlns:w="http://schemas.openxmlformats.org/wordprocessingml/2006/main">
        <w:t xml:space="preserve">1 Chronicles 12:21 21 És megsegíték Dávidot a vándorok csapata ellen, mert mindnyájan vitézek voltak, és vezérek a seregben.</w:t>
      </w:r>
    </w:p>
    <w:p/>
    <w:p>
      <w:r xmlns:w="http://schemas.openxmlformats.org/wordprocessingml/2006/main">
        <w:t xml:space="preserve">A vitézek egy csoportja, akik a sereg kapitányai voltak, segített Dávidnak megküzdeni egy portyázó csapat ellen.</w:t>
      </w:r>
    </w:p>
    <w:p/>
    <w:p>
      <w:r xmlns:w="http://schemas.openxmlformats.org/wordprocessingml/2006/main">
        <w:t xml:space="preserve">1. Az egység ereje: Hogyan erősít meg mindannyiunkat az együttállás</w:t>
      </w:r>
    </w:p>
    <w:p/>
    <w:p>
      <w:r xmlns:w="http://schemas.openxmlformats.org/wordprocessingml/2006/main">
        <w:t xml:space="preserve">2. Vezetés a nehézségekkel szemben: Hogyan győzhet le minden akadályt a bátorság és a meggyőződés</w:t>
      </w:r>
    </w:p>
    <w:p/>
    <w:p>
      <w:r xmlns:w="http://schemas.openxmlformats.org/wordprocessingml/2006/main">
        <w:t xml:space="preserve">1. Prédikátor 4:9-12 Jobb kettő, mint egy; mert munkájukért jó jutalmat kapnak. Mert ha elesnek, felemeli az ember társát; de jaj annak, aki egyedül van, ha elesik; mert nincs más, aki felsegítse. Ismétlem, ha ketten együtt fekszenek, akkor melegük van: de hogyan lehet valaki egyedül meleg? És ha egy győz rajta, ketten állnak ellene; és egy háromszoros zsinór nem szakad el gyorsan.</w:t>
      </w:r>
    </w:p>
    <w:p/>
    <w:p>
      <w:r xmlns:w="http://schemas.openxmlformats.org/wordprocessingml/2006/main">
        <w:t xml:space="preserve">2. Máté 18:20 Mert ahol ketten vagy hárman összegyűlnek az én nevemben, ott vagyok közöttük.</w:t>
      </w:r>
    </w:p>
    <w:p/>
    <w:p>
      <w:r xmlns:w="http://schemas.openxmlformats.org/wordprocessingml/2006/main">
        <w:t xml:space="preserve">1Krón 12:22 Mert abban az időben napról napra jöttek Dávid segítségére, mígnem olyan nagy sereg lett, mint az Isten serege.</w:t>
      </w:r>
    </w:p>
    <w:p/>
    <w:p>
      <w:r xmlns:w="http://schemas.openxmlformats.org/wordprocessingml/2006/main">
        <w:t xml:space="preserve">Dávidot rengeteg ember segítette nap, mint nap, mígnem olyanná vált, mint Isten serege.</w:t>
      </w:r>
    </w:p>
    <w:p/>
    <w:p>
      <w:r xmlns:w="http://schemas.openxmlformats.org/wordprocessingml/2006/main">
        <w:t xml:space="preserve">1. Isten hűsége nyilvánvaló abban a támogatásban, amelyet mindannyiunk számára nyújt.</w:t>
      </w:r>
    </w:p>
    <w:p/>
    <w:p>
      <w:r xmlns:w="http://schemas.openxmlformats.org/wordprocessingml/2006/main">
        <w:t xml:space="preserve">2. Bátorítani kell bennünket, hogy bízzunk Istenben, és bízzunk benne minden helyzetben.</w:t>
      </w:r>
    </w:p>
    <w:p/>
    <w:p>
      <w:r xmlns:w="http://schemas.openxmlformats.org/wordprocessingml/2006/main">
        <w:t xml:space="preserve">1. Zsoltárok 34:7 - Az Úr angyala tábort üt az őt félők körül, és megmenti őket.</w:t>
      </w:r>
    </w:p>
    <w:p/>
    <w:p>
      <w:r xmlns:w="http://schemas.openxmlformats.org/wordprocessingml/2006/main">
        <w:t xml:space="preserve">2. Efézus 2:8-9 - Mert kegyelemből van üdvösségetek a hit által; és ez nem tőletek van: Isten ajándéka ez: nem cselekedetekből, nehogy valaki dicsekedjék.</w:t>
      </w:r>
    </w:p>
    <w:p/>
    <w:p>
      <w:r xmlns:w="http://schemas.openxmlformats.org/wordprocessingml/2006/main">
        <w:t xml:space="preserve">1 Chronicles 12:23 23 Ez pedig azoknak a csapatoknak a száma, amelyek felfegyverkeztek a háborúra, és elmentek Dávidhoz Hebronba, hogy visszafordítsák neki Saul országát, az Úr szava szerint.</w:t>
      </w:r>
    </w:p>
    <w:p/>
    <w:p>
      <w:r xmlns:w="http://schemas.openxmlformats.org/wordprocessingml/2006/main">
        <w:t xml:space="preserve">Sok harcos érkezett Dávidhoz Hebronba, hogy segítsenek neki elfoglalni Saul királyságát, az Úr parancsa szerint.</w:t>
      </w:r>
    </w:p>
    <w:p/>
    <w:p>
      <w:r xmlns:w="http://schemas.openxmlformats.org/wordprocessingml/2006/main">
        <w:t xml:space="preserve">1. Isten Igéje mindig megbízható</w:t>
      </w:r>
    </w:p>
    <w:p/>
    <w:p>
      <w:r xmlns:w="http://schemas.openxmlformats.org/wordprocessingml/2006/main">
        <w:t xml:space="preserve">2. Isten tervei mindig győzelemhez vezetnek</w:t>
      </w:r>
    </w:p>
    <w:p/>
    <w:p>
      <w:r xmlns:w="http://schemas.openxmlformats.org/wordprocessingml/2006/main">
        <w:t xml:space="preserve">1. Máté 28:18-20 - Jézus odament, és ezt mondta nekik: Nekem adatott minden hatalom mennyen és földön. Menjetek el tehát, tegyetek tanítványokká minden népet, megkeresztelve őket az Atyának, a Fiúnak és a Szentléleknek nevében, tanítván őket, hogy megtartsák mindazt, amit én parancsoltam nektek. És íme, én veletek vagyok mindenkor, a világ végezetéig.</w:t>
      </w:r>
    </w:p>
    <w:p/>
    <w:p>
      <w:r xmlns:w="http://schemas.openxmlformats.org/wordprocessingml/2006/main">
        <w:t xml:space="preserve">2. Józsué 1:5-9 - Senki sem állhat meg előtted életed minden napján. Ahogy Mózessel voltam, úgy leszek veled is. Nem hagylak el és nem hagylak el. Légy erős és bátor, mert örökölni fogod ezt a népet azt a földet, amelyről megesküdtem atyáiknak, hogy nekik adom. Csak légy erős és nagyon bátor, ügyelve arra, hogy a törvény szerint cselekedj, amit Mózes, az én szolgám parancsolt neked. Ne fordulj tőle jobbra vagy balra, hogy bárhová mész, jó sikereket érj el. Ez a törvénykönyv ne távozzon el a te szádtól, hanem elmélkedj róla éjjel-nappal, hogy vigyázz, mindent a benne leírtak szerint cselekedj. Mert akkor boldoggá teszed az utad, és akkor sikeres leszel.</w:t>
      </w:r>
    </w:p>
    <w:p/>
    <w:p>
      <w:r xmlns:w="http://schemas.openxmlformats.org/wordprocessingml/2006/main">
        <w:t xml:space="preserve">1 Chronicles 12:24 Júda fiai, akik pajzsot és lándzsát viseltek, hatezernyolcszázan voltak, harcra készen.</w:t>
      </w:r>
    </w:p>
    <w:p/>
    <w:p>
      <w:r xmlns:w="http://schemas.openxmlformats.org/wordprocessingml/2006/main">
        <w:t xml:space="preserve">Ez a vers hatezernyolcszáz férfiról szól Júda törzséből, akik háborúra készek voltak, pajzsokkal és lándzsákkal felfegyverkezve.</w:t>
      </w:r>
    </w:p>
    <w:p/>
    <w:p>
      <w:r xmlns:w="http://schemas.openxmlformats.org/wordprocessingml/2006/main">
        <w:t xml:space="preserve">1. Isten a védelmezőnk: Hogyan ad Isten erőt és védelmet népének.</w:t>
      </w:r>
    </w:p>
    <w:p/>
    <w:p>
      <w:r xmlns:w="http://schemas.openxmlformats.org/wordprocessingml/2006/main">
        <w:t xml:space="preserve">2. Élni a konfliktusok világában: Hogyan éljünk békében és harmóniában egy zavaros világban.</w:t>
      </w:r>
    </w:p>
    <w:p/>
    <w:p>
      <w:r xmlns:w="http://schemas.openxmlformats.org/wordprocessingml/2006/main">
        <w:t xml:space="preserve">1. Filippi 4:6-7 - Ne aggódjatok semmi miatt, hanem imádságban és könyörgésben minden helyzetben hálaadással tárjátok kéréseiteket Isten elé. És Isten békessége, amely minden értelmet felülmúl, megőrzi szíveteket és gondolataitokat a Krisztus Jézusban.</w:t>
      </w:r>
    </w:p>
    <w:p/>
    <w:p>
      <w:r xmlns:w="http://schemas.openxmlformats.org/wordprocessingml/2006/main">
        <w:t xml:space="preserve">2. Ésaiás 2:4 - Ítélkezni fog a nemzetek között, és sok nép vitáit rendezi. Kardjukat ekevasra verik, lándzsáikat metszőkampóra. A nemzet nem fog kardot nemzet ellen, és nem képez többé háborút.</w:t>
      </w:r>
    </w:p>
    <w:p/>
    <w:p>
      <w:r xmlns:w="http://schemas.openxmlformats.org/wordprocessingml/2006/main">
        <w:t xml:space="preserve">1 Chronicles 12:25 25 Simeon fiai közül, vitéz harcosok, hétezer és száz.</w:t>
      </w:r>
    </w:p>
    <w:p/>
    <w:p>
      <w:r xmlns:w="http://schemas.openxmlformats.org/wordprocessingml/2006/main">
        <w:t xml:space="preserve">Ez a rész megemlíti a 7100 simeonitát, akik bátor harcosok voltak.</w:t>
      </w:r>
    </w:p>
    <w:p/>
    <w:p>
      <w:r xmlns:w="http://schemas.openxmlformats.org/wordprocessingml/2006/main">
        <w:t xml:space="preserve">1. Bátorság és erő a nehézségekkel szemben</w:t>
      </w:r>
    </w:p>
    <w:p/>
    <w:p>
      <w:r xmlns:w="http://schemas.openxmlformats.org/wordprocessingml/2006/main">
        <w:t xml:space="preserve">2. A hűséges követők ereje</w:t>
      </w:r>
    </w:p>
    <w:p/>
    <w:p>
      <w:r xmlns:w="http://schemas.openxmlformats.org/wordprocessingml/2006/main">
        <w:t xml:space="preserve">1. Józsué 1:9 - Nem parancsoltam neked? Légy erős és bátor. Ne félj, és ne csüggedj, mert veled van az Úr, a te Istened, bárhová mész.</w:t>
      </w:r>
    </w:p>
    <w:p/>
    <w:p>
      <w:r xmlns:w="http://schemas.openxmlformats.org/wordprocessingml/2006/main">
        <w:t xml:space="preserve">2. 2. Krónika 20:15-17 - Ne félj és ne rettegj ettől a nagy sokaságtól, mert a harc nem a tied, hanem Istené. Holnap szállj le ellenük. Íme, a Ziz emelkedőjénél jönnek fel. Megtalálod őket a völgy végén, Jeruel pusztájától keletre. Ebben a csatában nem kell harcolnia. Állj szilárdan, tartsd meg pozíciódat, és lásd meg az Úr üdvösségét a te érdekedben, ó, Júda és Jeruzsálem. Ne félj és ne csüggedj. Holnap menj ki ellenük, és az Úr veled lesz.</w:t>
      </w:r>
    </w:p>
    <w:p/>
    <w:p>
      <w:r xmlns:w="http://schemas.openxmlformats.org/wordprocessingml/2006/main">
        <w:t xml:space="preserve">1 Chronicles 12:26 Lévi fiai közül négyezerhatszáz.</w:t>
      </w:r>
    </w:p>
    <w:p/>
    <w:p>
      <w:r xmlns:w="http://schemas.openxmlformats.org/wordprocessingml/2006/main">
        <w:t xml:space="preserve">A szakasz leírja azoknak a levitáknak a számát, akik csatlakoztak Dávid király seregéhez, amikor visszatért Jeruzsálembe.</w:t>
      </w:r>
    </w:p>
    <w:p/>
    <w:p>
      <w:r xmlns:w="http://schemas.openxmlformats.org/wordprocessingml/2006/main">
        <w:t xml:space="preserve">1. Isten mindig velünk van a szükség idején, akárcsak Dávid királlyal.</w:t>
      </w:r>
    </w:p>
    <w:p/>
    <w:p>
      <w:r xmlns:w="http://schemas.openxmlformats.org/wordprocessingml/2006/main">
        <w:t xml:space="preserve">2. Mindig támaszkodhatunk Isten erejére és útmutatására, aki segít harcainkban.</w:t>
      </w:r>
    </w:p>
    <w:p/>
    <w:p>
      <w:r xmlns:w="http://schemas.openxmlformats.org/wordprocessingml/2006/main">
        <w:t xml:space="preserve">1. 1. Krónikák 12:32 - És Issakhár fiai közül, akik olyan emberek voltak, akik értik az időket, hogy tudják, mit kell tennie Izráelnek; fejük kétszáz volt; és minden testvérük parancsolatuk szerint volt.</w:t>
      </w:r>
    </w:p>
    <w:p/>
    <w:p>
      <w:r xmlns:w="http://schemas.openxmlformats.org/wordprocessingml/2006/main">
        <w:t xml:space="preserve">2. 1Krónikák 28:20 - És monda Dávid fiának, Salamonnak: Légy erős és bátor, és tedd meg: ne félj és ne rettegj, mert veled lesz az Úr Isten, az én Istenem; nem hagy el téged, és nem hagy el téged, amíg be nem fejezed az Úr háza szolgálatának minden munkáját.</w:t>
      </w:r>
    </w:p>
    <w:p/>
    <w:p>
      <w:r xmlns:w="http://schemas.openxmlformats.org/wordprocessingml/2006/main">
        <w:t xml:space="preserve">1 Chronicles 12:27 27 Jójada pedig az Ároniták fejedelme volt, és vele háromezerhétszáz;</w:t>
      </w:r>
    </w:p>
    <w:p/>
    <w:p>
      <w:r xmlns:w="http://schemas.openxmlformats.org/wordprocessingml/2006/main">
        <w:t xml:space="preserve">A rész Jójadáról, az ároniták vezetőjéről szól, akinek háromezerhétszáz követője volt.</w:t>
      </w:r>
    </w:p>
    <w:p/>
    <w:p>
      <w:r xmlns:w="http://schemas.openxmlformats.org/wordprocessingml/2006/main">
        <w:t xml:space="preserve">1. „Légy olyan vezető, mint Jojada – az erő és a bátorság mintaképe”</w:t>
      </w:r>
    </w:p>
    <w:p/>
    <w:p>
      <w:r xmlns:w="http://schemas.openxmlformats.org/wordprocessingml/2006/main">
        <w:t xml:space="preserve">2. "A közösség ereje – az összefogás értéke"</w:t>
      </w:r>
    </w:p>
    <w:p/>
    <w:p>
      <w:r xmlns:w="http://schemas.openxmlformats.org/wordprocessingml/2006/main">
        <w:t xml:space="preserve">1. Exodus 28:1 - "És vidd magadhoz Áront, a te bátyádat és vele fiait, Izrael fiai közül, hogy szolgáljon nekem a papi hivatalban: Áront, Nádábot és Abihut, Eleázárt és Itamar, Áron fiai."</w:t>
      </w:r>
    </w:p>
    <w:p/>
    <w:p>
      <w:r xmlns:w="http://schemas.openxmlformats.org/wordprocessingml/2006/main">
        <w:t xml:space="preserve">2. 1Krónika 15:16 - "És Dávid szólt a léviták főnökéhez, hogy nevezzék ki testvéreiket, hogy énekesek legyenek zeneszerszámokkal, zsoltárokkal, hárfákkal és cintányérokkal, megszólalva, felemelve a hangot örömmel."</w:t>
      </w:r>
    </w:p>
    <w:p/>
    <w:p>
      <w:r xmlns:w="http://schemas.openxmlformats.org/wordprocessingml/2006/main">
        <w:t xml:space="preserve">1 Chronicles 12:28 És Sádók, egy vitéz ifjú, az õ atyja házából való huszonkét vezér.</w:t>
      </w:r>
    </w:p>
    <w:p/>
    <w:p>
      <w:r xmlns:w="http://schemas.openxmlformats.org/wordprocessingml/2006/main">
        <w:t xml:space="preserve">Ez a rész Sádókról, egy nagy bátor fiatalemberről és apja házának 22 kapitányáról szól.</w:t>
      </w:r>
    </w:p>
    <w:p/>
    <w:p>
      <w:r xmlns:w="http://schemas.openxmlformats.org/wordprocessingml/2006/main">
        <w:t xml:space="preserve">1. Erő a bátorságban: Zadok története</w:t>
      </w:r>
    </w:p>
    <w:p/>
    <w:p>
      <w:r xmlns:w="http://schemas.openxmlformats.org/wordprocessingml/2006/main">
        <w:t xml:space="preserve">2. Isten elhívása a vezetésre: Zadok szerepének vizsgálata</w:t>
      </w:r>
    </w:p>
    <w:p/>
    <w:p>
      <w:r xmlns:w="http://schemas.openxmlformats.org/wordprocessingml/2006/main">
        <w:t xml:space="preserve">1. Józsué 1:6-9 – Légy erős és bátor</w:t>
      </w:r>
    </w:p>
    <w:p/>
    <w:p>
      <w:r xmlns:w="http://schemas.openxmlformats.org/wordprocessingml/2006/main">
        <w:t xml:space="preserve">2. 1. Krónikák 28:20 – Sádók kinevezése főpapnak</w:t>
      </w:r>
    </w:p>
    <w:p/>
    <w:p>
      <w:r xmlns:w="http://schemas.openxmlformats.org/wordprocessingml/2006/main">
        <w:t xml:space="preserve">1 Chronicles 12:29 29 Benjámin fiai közül pedig, a Saul nemzetsége, háromezren;</w:t>
      </w:r>
    </w:p>
    <w:p/>
    <w:p>
      <w:r xmlns:w="http://schemas.openxmlformats.org/wordprocessingml/2006/main">
        <w:t xml:space="preserve">Ez a rész Benjámin törzsének leszármazottaira összpontosít, különösen a Saulhoz kötődőkre, és megjegyzi, hogy többségük Saul házának védelmében vett részt.</w:t>
      </w:r>
    </w:p>
    <w:p/>
    <w:p>
      <w:r xmlns:w="http://schemas.openxmlformats.org/wordprocessingml/2006/main">
        <w:t xml:space="preserve">1. Bízni az Úr gondoskodásában: Hogyan bizonyította hűségét Benjámin törzse.</w:t>
      </w:r>
    </w:p>
    <w:p/>
    <w:p>
      <w:r xmlns:w="http://schemas.openxmlformats.org/wordprocessingml/2006/main">
        <w:t xml:space="preserve">2. Hatalom a közösségben: Benjámin törzsének ereje.</w:t>
      </w:r>
    </w:p>
    <w:p/>
    <w:p>
      <w:r xmlns:w="http://schemas.openxmlformats.org/wordprocessingml/2006/main">
        <w:t xml:space="preserve">1. 5Móz 33:8-11 Léviről pedig ezt mondta: Legyen a te Tummim és Urim a te szenteddel, akit Massában kipróbáltál, és akivel a Meriba vizénél küzdöttél; Aki ezt mondta apjának és anyjának: Nem láttam őt; nem ismerte el atyjafiait, és nem ismerte fiait, mert megtartották a te beszédet, és megtartották a te szövetségedet. Megtanítják Jákóbot a te ítéleteidre, és Izráelt a te törvényedre: tömjént és egész égőáldozatot tesznek eléd oltárodra. Áldd, Uram, az ő vagyonát, és fogadd el keze munkáját: üsd át az ellene támadók és az őt gyűlölő derekát, hogy fel ne támadjanak.</w:t>
      </w:r>
    </w:p>
    <w:p/>
    <w:p>
      <w:r xmlns:w="http://schemas.openxmlformats.org/wordprocessingml/2006/main">
        <w:t xml:space="preserve">2. 1Sámuel 12:22 Mert az Úr nem hagyja el népét az ő nagy nevéért, mert tetszett az Úrnak, hogy az ő népévé tegyen.</w:t>
      </w:r>
    </w:p>
    <w:p/>
    <w:p>
      <w:r xmlns:w="http://schemas.openxmlformats.org/wordprocessingml/2006/main">
        <w:t xml:space="preserve">1Krón 12:30 Efraim fiai közül pedig huszonezer-nyolcszáz vitéz vitézek, híresek atyáik házában.</w:t>
      </w:r>
    </w:p>
    <w:p/>
    <w:p>
      <w:r xmlns:w="http://schemas.openxmlformats.org/wordprocessingml/2006/main">
        <w:t xml:space="preserve">Az 1Krón 12:30-ból ez a részlet megemlíti, hogy Efraim fiainak száma 20 800 volt, és erejükről és bátorságukról híresek.</w:t>
      </w:r>
    </w:p>
    <w:p/>
    <w:p>
      <w:r xmlns:w="http://schemas.openxmlformats.org/wordprocessingml/2006/main">
        <w:t xml:space="preserve">1. Az egység ereje: Hogyan tud Isten népe nagy dolgokat véghezvinni együtt</w:t>
      </w:r>
    </w:p>
    <w:p/>
    <w:p>
      <w:r xmlns:w="http://schemas.openxmlformats.org/wordprocessingml/2006/main">
        <w:t xml:space="preserve">2. A hit bátorsága: Hogyan lehetnek bátrak a hívők a viszontagságokkal szemben</w:t>
      </w:r>
    </w:p>
    <w:p/>
    <w:p>
      <w:r xmlns:w="http://schemas.openxmlformats.org/wordprocessingml/2006/main">
        <w:t xml:space="preserve">1. Efézus 4:1-6 – Egység Krisztus testében</w:t>
      </w:r>
    </w:p>
    <w:p/>
    <w:p>
      <w:r xmlns:w="http://schemas.openxmlformats.org/wordprocessingml/2006/main">
        <w:t xml:space="preserve">2. Zsidók 11:1-3 – Hit a viszontagságokkal szemben.</w:t>
      </w:r>
    </w:p>
    <w:p/>
    <w:p>
      <w:r xmlns:w="http://schemas.openxmlformats.org/wordprocessingml/2006/main">
        <w:t xml:space="preserve">1 Chronicles 12:31 És Manassé fél törzséből tizennyolcezer, a kik név szerint megjelölve, hogy jöjjenek és tegyenek Dávidot királlyá.</w:t>
      </w:r>
    </w:p>
    <w:p/>
    <w:p>
      <w:r xmlns:w="http://schemas.openxmlformats.org/wordprocessingml/2006/main">
        <w:t xml:space="preserve">Manassé fél törzséből 18 000-en fejezték ki azon vágyukat, hogy Dávidot királlyá tegyék.</w:t>
      </w:r>
    </w:p>
    <w:p/>
    <w:p>
      <w:r xmlns:w="http://schemas.openxmlformats.org/wordprocessingml/2006/main">
        <w:t xml:space="preserve">1. Az egység ereje: Hogyan változtathatja meg a történelmet a közös ügyért való egyesülés</w:t>
      </w:r>
    </w:p>
    <w:p/>
    <w:p>
      <w:r xmlns:w="http://schemas.openxmlformats.org/wordprocessingml/2006/main">
        <w:t xml:space="preserve">2. A vezetés felhívása: annak vizsgálata, hogy mitől lesz jó vezető</w:t>
      </w:r>
    </w:p>
    <w:p/>
    <w:p>
      <w:r xmlns:w="http://schemas.openxmlformats.org/wordprocessingml/2006/main">
        <w:t xml:space="preserve">1. ApCsel 2:1-4 – A Szentlélek eljövetele pünkösdkor</w:t>
      </w:r>
    </w:p>
    <w:p/>
    <w:p>
      <w:r xmlns:w="http://schemas.openxmlformats.org/wordprocessingml/2006/main">
        <w:t xml:space="preserve">2. Efézus 4:1-6 – Egység Krisztus testében</w:t>
      </w:r>
    </w:p>
    <w:p/>
    <w:p>
      <w:r xmlns:w="http://schemas.openxmlformats.org/wordprocessingml/2006/main">
        <w:t xml:space="preserve">1 Chronicles 12:32 32 És Izsakhár fiai közül, a kik értik az idõt, hogy tudják, mit kell tennie Izráelnek; fejük kétszáz volt; és minden testvérük parancsolatuk szerint volt.</w:t>
      </w:r>
    </w:p>
    <w:p/>
    <w:p>
      <w:r xmlns:w="http://schemas.openxmlformats.org/wordprocessingml/2006/main">
        <w:t xml:space="preserve">200 izsakhári férfiú volt megajándékozott az idő megértésével, és hatalmuk volt testvéreik felett.</w:t>
      </w:r>
    </w:p>
    <w:p/>
    <w:p>
      <w:r xmlns:w="http://schemas.openxmlformats.org/wordprocessingml/2006/main">
        <w:t xml:space="preserve">1. A megértés ereje: Az idők megkülönböztetésének és Isten akaratának megértésének fontossága.</w:t>
      </w:r>
    </w:p>
    <w:p/>
    <w:p>
      <w:r xmlns:w="http://schemas.openxmlformats.org/wordprocessingml/2006/main">
        <w:t xml:space="preserve">2. A vezetés ereje: A tekintélyes és befolyásos vezetés felelőssége.</w:t>
      </w:r>
    </w:p>
    <w:p/>
    <w:p>
      <w:r xmlns:w="http://schemas.openxmlformats.org/wordprocessingml/2006/main">
        <w:t xml:space="preserve">1. Róma 12:2 - És ne szabjátok magatokat e világhoz, hanem változzatok meg elmétek megújulása által, hogy megvizsgáljátok, mi az Isten jó, kedves és tökéletes akarata.</w:t>
      </w:r>
    </w:p>
    <w:p/>
    <w:p>
      <w:r xmlns:w="http://schemas.openxmlformats.org/wordprocessingml/2006/main">
        <w:t xml:space="preserve">2. Példabeszédek 16:9 - Az ember szíve megtervezi útját, de az Úr irányítja lépteit.</w:t>
      </w:r>
    </w:p>
    <w:p/>
    <w:p>
      <w:r xmlns:w="http://schemas.openxmlformats.org/wordprocessingml/2006/main">
        <w:t xml:space="preserve">1 Chronicles 12:33 33 Zebulonból, a kik harcba vonultak, harci jártasok, minden harci eszközzel, ötvenezer, a kik rangot tudtak tartani, nem voltak kétszívûek.</w:t>
      </w:r>
    </w:p>
    <w:p/>
    <w:p>
      <w:r xmlns:w="http://schemas.openxmlformats.org/wordprocessingml/2006/main">
        <w:t xml:space="preserve">Zebulonnak 50 000 katonája volt, akik tapasztaltak voltak a háborúban és hűek voltak ügyükhöz.</w:t>
      </w:r>
    </w:p>
    <w:p/>
    <w:p>
      <w:r xmlns:w="http://schemas.openxmlformats.org/wordprocessingml/2006/main">
        <w:t xml:space="preserve">1. A megingathatatlan elkötelezettség ereje</w:t>
      </w:r>
    </w:p>
    <w:p/>
    <w:p>
      <w:r xmlns:w="http://schemas.openxmlformats.org/wordprocessingml/2006/main">
        <w:t xml:space="preserve">2. A hűség ereje</w:t>
      </w:r>
    </w:p>
    <w:p/>
    <w:p>
      <w:r xmlns:w="http://schemas.openxmlformats.org/wordprocessingml/2006/main">
        <w:t xml:space="preserve">1. Józsué 1:9 - Nem parancsoltam neked? Légy erős és bátor. Ne félj; ne csüggedj, mert az Úr, a te Istened veled lesz, bárhová mész.</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1 Chronicles 12:34 Naftáliból ezer fővezér, és velük harminchétezer pajzsos és lándzsás.</w:t>
      </w:r>
    </w:p>
    <w:p/>
    <w:p>
      <w:r xmlns:w="http://schemas.openxmlformats.org/wordprocessingml/2006/main">
        <w:t xml:space="preserve">Naftalinak ezer kapitánya volt harminchétezer katonával, akik pajzsokkal és lándzsákkal voltak felszerelve.</w:t>
      </w:r>
    </w:p>
    <w:p/>
    <w:p>
      <w:r xmlns:w="http://schemas.openxmlformats.org/wordprocessingml/2006/main">
        <w:t xml:space="preserve">1. Naftali ereje: Isten népének bátorságának és vitézségének vizsgálata</w:t>
      </w:r>
    </w:p>
    <w:p/>
    <w:p>
      <w:r xmlns:w="http://schemas.openxmlformats.org/wordprocessingml/2006/main">
        <w:t xml:space="preserve">2. Az egység ereje: a közös munka fontossága a célok elérése érdekében</w:t>
      </w:r>
    </w:p>
    <w:p/>
    <w:p>
      <w:r xmlns:w="http://schemas.openxmlformats.org/wordprocessingml/2006/main">
        <w:t xml:space="preserve">1. Józsué 1:7-9 - Légy erős és bátor, és ügyelj arra, hogy engedelmeskedj minden törvénynek, amelyet szolgám, Mózes adott neked; ne fordulj tőle jobbra vagy balra, hogy sikeres legyél, bárhová mész.</w:t>
      </w:r>
    </w:p>
    <w:p/>
    <w:p>
      <w:r xmlns:w="http://schemas.openxmlformats.org/wordprocessingml/2006/main">
        <w:t xml:space="preserve">2. Efézus 6:10-12 – Végül legyetek erősek az Úrban és az ő hatalmas erejében. Öltsd fel Isten teljes fegyverzetét, hogy állást foglalhass az ördög tervei ellen.</w:t>
      </w:r>
    </w:p>
    <w:p/>
    <w:p>
      <w:r xmlns:w="http://schemas.openxmlformats.org/wordprocessingml/2006/main">
        <w:t xml:space="preserve">1 Chronicles 12:35 35 A Dán fiai közül pedig, akik hadban jártak, huszonnyolcezer-hatszáz.</w:t>
      </w:r>
    </w:p>
    <w:p/>
    <w:p>
      <w:r xmlns:w="http://schemas.openxmlformats.org/wordprocessingml/2006/main">
        <w:t xml:space="preserve">A dánoknak 28 600 harcosuk volt, akik a háború szakértői voltak.</w:t>
      </w:r>
    </w:p>
    <w:p/>
    <w:p>
      <w:r xmlns:w="http://schemas.openxmlformats.org/wordprocessingml/2006/main">
        <w:t xml:space="preserve">1. Az egység ereje: A dánok számbeli ereje a közös munka fontosságáról tanúskodott.</w:t>
      </w:r>
    </w:p>
    <w:p/>
    <w:p>
      <w:r xmlns:w="http://schemas.openxmlformats.org/wordprocessingml/2006/main">
        <w:t xml:space="preserve">2. Bízz Istenben: A dánok csatában elért sikere Isten hatalmára és védelmére emlékeztetett.</w:t>
      </w:r>
    </w:p>
    <w:p/>
    <w:p>
      <w:r xmlns:w="http://schemas.openxmlformats.org/wordprocessingml/2006/main">
        <w:t xml:space="preserve">1. Bírák 20:17-18: Az izraeliták egyesültek a benjáminiták elleni harcra, megmutatva az egység erejét.</w:t>
      </w:r>
    </w:p>
    <w:p/>
    <w:p>
      <w:r xmlns:w="http://schemas.openxmlformats.org/wordprocessingml/2006/main">
        <w:t xml:space="preserve">2. Zsoltárok 33:16-22: Az Úr ereje azáltal válik ismertté, hogy oltalmazza népét.</w:t>
      </w:r>
    </w:p>
    <w:p/>
    <w:p>
      <w:r xmlns:w="http://schemas.openxmlformats.org/wordprocessingml/2006/main">
        <w:t xml:space="preserve">1 Chronicles 12:36 36 Áserből pedig negyvenezer, a kik harcba vonultak, a harcban jártas.</w:t>
      </w:r>
    </w:p>
    <w:p/>
    <w:p>
      <w:r xmlns:w="http://schemas.openxmlformats.org/wordprocessingml/2006/main">
        <w:t xml:space="preserve">Az 1Krónikák 12:36-nak ez a szakasza azt állítja, hogy Ásernek negyvenezer embere volt, akik tapasztaltak voltak a csatákban.</w:t>
      </w:r>
    </w:p>
    <w:p/>
    <w:p>
      <w:r xmlns:w="http://schemas.openxmlformats.org/wordprocessingml/2006/main">
        <w:t xml:space="preserve">1. Isten erőt és bátorságot ad azoknak, akik őt keresik a háború idején.</w:t>
      </w:r>
    </w:p>
    <w:p/>
    <w:p>
      <w:r xmlns:w="http://schemas.openxmlformats.org/wordprocessingml/2006/main">
        <w:t xml:space="preserve">2. Az Istenbe vetett hit minden csatában győzelemre vezet.</w:t>
      </w:r>
    </w:p>
    <w:p/>
    <w:p>
      <w:r xmlns:w="http://schemas.openxmlformats.org/wordprocessingml/2006/main">
        <w:t xml:space="preserve">1. Zsolt 27:1 - Az Úr az én világosságom és szabadítóm; kitől féljek? Az Úr életem erőssége; kitől féljek?</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1 Chronicles 12:37 37 A Jordán túloldalán pedig a Rúben fiaitól, Gádaiaktól és Manassé fél törzsébõl, mindenféle harci eszközzel, százhúszezerrel.</w:t>
      </w:r>
    </w:p>
    <w:p/>
    <w:p>
      <w:r xmlns:w="http://schemas.openxmlformats.org/wordprocessingml/2006/main">
        <w:t xml:space="preserve">120 000 rúbenita, gádi és Manassé fele törzse kelt át a Jordánon, fegyverrel harcolni.</w:t>
      </w:r>
    </w:p>
    <w:p/>
    <w:p>
      <w:r xmlns:w="http://schemas.openxmlformats.org/wordprocessingml/2006/main">
        <w:t xml:space="preserve">1. Isten hűsége – háború idején is</w:t>
      </w:r>
    </w:p>
    <w:p/>
    <w:p>
      <w:r xmlns:w="http://schemas.openxmlformats.org/wordprocessingml/2006/main">
        <w:t xml:space="preserve">2. Egység a nehézségekkel szemben</w:t>
      </w:r>
    </w:p>
    <w:p/>
    <w:p>
      <w:r xmlns:w="http://schemas.openxmlformats.org/wordprocessingml/2006/main">
        <w:t xml:space="preserve">1. Efézus 6:12 - "Mert nem test és vér ellen van tusakodásunk, hanem a fejedelemségek ellen, a hatalmasságok ellen, e kor sötétségének uralkodói ellen, a gonoszság szellemi seregei ellen a mennyekben."</w:t>
      </w:r>
    </w:p>
    <w:p/>
    <w:p>
      <w:r xmlns:w="http://schemas.openxmlformats.org/wordprocessingml/2006/main">
        <w:t xml:space="preserve">2. Jakab 4:1 - "Honnan származnak közületek a háborúk és a harcok? Nem a ti élvezetek vágyaiból fakadnak, amelyek a tagjaitokban háborúznak?"</w:t>
      </w:r>
    </w:p>
    <w:p/>
    <w:p>
      <w:r xmlns:w="http://schemas.openxmlformats.org/wordprocessingml/2006/main">
        <w:t xml:space="preserve">1 Chronicles 12:38 Ezek a harcosok mind, a kik meg tudtak tartani a rangot, tökéletes szívvel jöttek Hebronba, hogy Dávidot az egész Izráel királyává tegyék; és Izráel egész többi tagja is egy szívvel akarta Dávidot királlyá tenni.</w:t>
      </w:r>
    </w:p>
    <w:p/>
    <w:p>
      <w:r xmlns:w="http://schemas.openxmlformats.org/wordprocessingml/2006/main">
        <w:t xml:space="preserve">A harcosok nagy csoportja érkezett Hebronba, hogy Dávidot egész Izrael királyává tegyék, és Izrael többi népe is ugyanezt az érzést vallotta.</w:t>
      </w:r>
    </w:p>
    <w:p/>
    <w:p>
      <w:r xmlns:w="http://schemas.openxmlformats.org/wordprocessingml/2006/main">
        <w:t xml:space="preserve">1. Egység az engedelmességben: Hogyan támogatta Izrael népe Dávid királyt</w:t>
      </w:r>
    </w:p>
    <w:p/>
    <w:p>
      <w:r xmlns:w="http://schemas.openxmlformats.org/wordprocessingml/2006/main">
        <w:t xml:space="preserve">2. Az egységes szív ereje: Tanulmány az 1. Krónikák 12:38-ról</w:t>
      </w:r>
    </w:p>
    <w:p/>
    <w:p>
      <w:r xmlns:w="http://schemas.openxmlformats.org/wordprocessingml/2006/main">
        <w:t xml:space="preserve">1. ApCsel 4:32 - A hívők sokasága pedig egy szívű és egy lélekkel volt; senki sem mondta, hogy bármi is az övé, de minden közös volt bennük.</w:t>
      </w:r>
    </w:p>
    <w:p/>
    <w:p>
      <w:r xmlns:w="http://schemas.openxmlformats.org/wordprocessingml/2006/main">
        <w:t xml:space="preserve">2. Efézus 4:3 – Igyekezve megtartani a Lélek egységét a béke kötelékében.</w:t>
      </w:r>
    </w:p>
    <w:p/>
    <w:p>
      <w:r xmlns:w="http://schemas.openxmlformats.org/wordprocessingml/2006/main">
        <w:t xml:space="preserve">1 Chronicles 12:39 39 És ott voltak Dáviddal három napig, ettek és ittak, mert az õ atyjafiai elkészítették nekik.</w:t>
      </w:r>
    </w:p>
    <w:p/>
    <w:p>
      <w:r xmlns:w="http://schemas.openxmlformats.org/wordprocessingml/2006/main">
        <w:t xml:space="preserve">Dávid és követői három napot töltöttek evéssel és ivással, ahogyan testvéreik elkészítették nekik.</w:t>
      </w:r>
    </w:p>
    <w:p/>
    <w:p>
      <w:r xmlns:w="http://schemas.openxmlformats.org/wordprocessingml/2006/main">
        <w:t xml:space="preserve">1. Hálásnak kell lennünk mások vendégszeretetéért és nagylelkűségéért.</w:t>
      </w:r>
    </w:p>
    <w:p/>
    <w:p>
      <w:r xmlns:w="http://schemas.openxmlformats.org/wordprocessingml/2006/main">
        <w:t xml:space="preserve">2. Ne felejtsük el, hogy vendégszeretőnek és nagylelkűnek legyünk a hozzánk érkezőkkel.</w:t>
      </w:r>
    </w:p>
    <w:p/>
    <w:p>
      <w:r xmlns:w="http://schemas.openxmlformats.org/wordprocessingml/2006/main">
        <w:t xml:space="preserve">1. Róma 12:13-14 – A szentek szükségleteinek kielégítése és a vendégszeretet gyakorlása.</w:t>
      </w:r>
    </w:p>
    <w:p/>
    <w:p>
      <w:r xmlns:w="http://schemas.openxmlformats.org/wordprocessingml/2006/main">
        <w:t xml:space="preserve">2. Zsidók 13:2 - Ne hanyagold el, hogy vendégszeretetet mutass az idegenekkel szemben, mert így egyesek váratlanul vendégül látták az angyalokat.</w:t>
      </w:r>
    </w:p>
    <w:p/>
    <w:p>
      <w:r xmlns:w="http://schemas.openxmlformats.org/wordprocessingml/2006/main">
        <w:t xml:space="preserve">1Krón 12:40 És a közelükben lévők Isszacharig, Zebulonig és Naftaliig kenyeret vittek szamarakra, tevékre, öszvérekre és ökrökre, és húst, lisztet, fügepogácsát és mazsolát. és bort, olajat, ökröket és juhokat bőségesen, mert öröm volt Izráelben.</w:t>
      </w:r>
    </w:p>
    <w:p/>
    <w:p>
      <w:r xmlns:w="http://schemas.openxmlformats.org/wordprocessingml/2006/main">
        <w:t xml:space="preserve">Izsakhár, Zebulon és Naftali szomszédai élelmet vittek Izrael népének, köztük kenyeret, húst, kalácsot, mazsolát, bort, olajat, valamint ökröket és juhokat.</w:t>
      </w:r>
    </w:p>
    <w:p/>
    <w:p>
      <w:r xmlns:w="http://schemas.openxmlformats.org/wordprocessingml/2006/main">
        <w:t xml:space="preserve">1. Öröm az Úrban: Öröm kifejezése nagylelkűséggel</w:t>
      </w:r>
    </w:p>
    <w:p/>
    <w:p>
      <w:r xmlns:w="http://schemas.openxmlformats.org/wordprocessingml/2006/main">
        <w:t xml:space="preserve">2. A közösség ereje: Hogyan áldhatják meg egymást a szomszédok</w:t>
      </w:r>
    </w:p>
    <w:p/>
    <w:p>
      <w:r xmlns:w="http://schemas.openxmlformats.org/wordprocessingml/2006/main">
        <w:t xml:space="preserve">1. 5Móz 15:7-8 - Ha van köztetek egy szegény a testvéreitek közül, a földetek valamelyik kapuján belül, amelyet az Úr, a te Istened ad neked, ne keményítsd meg a szívedet, és ne zárd el a kezed szegény testvér, de tárd ki előtte a kezed, és készségesen adj neki kölcsön, amire szüksége van, amire szüksége van.</w:t>
      </w:r>
    </w:p>
    <w:p/>
    <w:p>
      <w:r xmlns:w="http://schemas.openxmlformats.org/wordprocessingml/2006/main">
        <w:t xml:space="preserve">2. 2. Korinthus 9:7 – Mindenki úgy adjon, ahogy szívében elhatározta, nem kelletlenül vagy kényszerből, mert Isten szereti a jókedvű adakozót.</w:t>
      </w:r>
    </w:p>
    <w:p/>
    <w:p>
      <w:r xmlns:w="http://schemas.openxmlformats.org/wordprocessingml/2006/main">
        <w:t xml:space="preserve">Az 1. Krónikák 13. fejezete beszámol a Dávid azon kísérletével kapcsolatos eseményekről, hogy a frigyládát Jeruzsálembe hozza, és milyen következményekkel jár, ha nem követi Isten utasításait.</w:t>
      </w:r>
    </w:p>
    <w:p/>
    <w:p>
      <w:r xmlns:w="http://schemas.openxmlformats.org/wordprocessingml/2006/main">
        <w:t xml:space="preserve">1. bekezdés: A fejezet azzal kezdődik, hogy leírja, hogyan tanácskozott Dávid vezetőivel, köztük papokkal és lévitákkal, hogy elhozza Isten ládáját Kirját-Jeárimból Jeruzsálembe. Az ötlet széles körben támogatott, mivel Isten jelenlétének keresését jelképezte (1Krónika 13:1-4).</w:t>
      </w:r>
    </w:p>
    <w:p/>
    <w:p>
      <w:r xmlns:w="http://schemas.openxmlformats.org/wordprocessingml/2006/main">
        <w:t xml:space="preserve">2. bekezdés: Az elbeszélés rávilágít arra, hogy Dávid nagy tömeget gyűjtött össze a bárka szállítása érdekében, egy új, ökrök által vontatott szekérre helyezték, és nagy örömmel és zenével indultak útnak Jeruzsálem felé (1Krónika 13:5-8). ).</w:t>
      </w:r>
    </w:p>
    <w:p/>
    <w:p>
      <w:r xmlns:w="http://schemas.openxmlformats.org/wordprocessingml/2006/main">
        <w:t xml:space="preserve">3. bekezdés: Amikor azonban Nachonban egy szérűhöz közeledtek, katasztrófa történt. Az ökrök megbotlottak, és Uzza, Abinadab háza népe kinyújtotta a kezét, és megérintette a bárkát, hogy megerősítse azt. Isten azonnal meghalt Uzzát tiszteletlensége miatt (1Krónika 13:9-10).</w:t>
      </w:r>
    </w:p>
    <w:p/>
    <w:p>
      <w:r xmlns:w="http://schemas.openxmlformats.org/wordprocessingml/2006/main">
        <w:t xml:space="preserve">4. bekezdés: A beszámoló hangsúlyozza, hogy ez az incidens nagyon nyugtalanította Davidet. Megijedt Isten haragjától, és úgy döntött, hogy akkoriban nem viszi be a ládát Jeruzsálembe. Ehelyett azt utasította, hogy három hónapig őrizzék meg Obed-Edom házában (1Krónika 13:11-14).</w:t>
      </w:r>
    </w:p>
    <w:p/>
    <w:p>
      <w:r xmlns:w="http://schemas.openxmlformats.org/wordprocessingml/2006/main">
        <w:t xml:space="preserve">5. bekezdés: A fejezet azzal zárul, hogy kiemeli, hogyan áldotta meg Isten Obed-Edomot abban a három hónapban, amíg a bárka a házában maradt. Ez a hír eljutott Dávidhoz, megerősítve, hogy Isten jelenléte áldásokat hozott, ha áhítattal közeledik hozzá (1Krónika 13:15-16).</w:t>
      </w:r>
    </w:p>
    <w:p/>
    <w:p>
      <w:r xmlns:w="http://schemas.openxmlformats.org/wordprocessingml/2006/main">
        <w:t xml:space="preserve">Összefoglalva, az 1. Krónikák tizenharmadik fejezete Dávid kísérletét mutatja be, hogy elhozza a frigyládát. A vezetőkkel folytatott konzultáció kiemelése és egy nagy összejövetel összehívása. Uzza tiszteletlenségének említése, ami következményekkel jár. Összefoglalva, ez a fejezet egy történelmi beszámolót nyújt, amely bemutatja az Isten jelenlétének tiszteletét és az Ő utasításainak követésének fontosságát, amikor olyan szent tárgyakhoz közeledünk, mint a bárka.</w:t>
      </w:r>
    </w:p>
    <w:p/>
    <w:p>
      <w:r xmlns:w="http://schemas.openxmlformats.org/wordprocessingml/2006/main">
        <w:t xml:space="preserve">1 Chronicles 13:1 Dávid pedig tanácskozni kezdett az ezresekkel és a századosokkal és minden vezérrel.</w:t>
      </w:r>
    </w:p>
    <w:p/>
    <w:p>
      <w:r xmlns:w="http://schemas.openxmlformats.org/wordprocessingml/2006/main">
        <w:t xml:space="preserve">Dávid konzultált Izrael vezetőivel, hogy meghozzon egy fontos döntést.</w:t>
      </w:r>
    </w:p>
    <w:p/>
    <w:p>
      <w:r xmlns:w="http://schemas.openxmlformats.org/wordprocessingml/2006/main">
        <w:t xml:space="preserve">1. A vezetőkkel való konzultáció fontossága a döntéshozatal idején.</w:t>
      </w:r>
    </w:p>
    <w:p/>
    <w:p>
      <w:r xmlns:w="http://schemas.openxmlformats.org/wordprocessingml/2006/main">
        <w:t xml:space="preserve">2. Együttműködés bölcs döntések meghozatalán.</w:t>
      </w:r>
    </w:p>
    <w:p/>
    <w:p>
      <w:r xmlns:w="http://schemas.openxmlformats.org/wordprocessingml/2006/main">
        <w:t xml:space="preserve">1. Példabeszédek 15:22 – Tanács nélkül a tervek meghiúsulnak, de sok tanácsadóval sikerül.</w:t>
      </w:r>
    </w:p>
    <w:p/>
    <w:p>
      <w:r xmlns:w="http://schemas.openxmlformats.org/wordprocessingml/2006/main">
        <w:t xml:space="preserve">2. Prédikátor 4:9-10 – Kettő jobb, mint egy, mert jó jutalmat kap a fáradozásuk. Mert ha elesnek, valaki felemeli a társát. De jaj annak, aki egyedül van, amikor elesik, és nincs más, aki felemelje!</w:t>
      </w:r>
    </w:p>
    <w:p/>
    <w:p>
      <w:r xmlns:w="http://schemas.openxmlformats.org/wordprocessingml/2006/main">
        <w:t xml:space="preserve">1 Chronicles 13:2 2 És monda Dávid Izráel egész gyülekezetének: Ha jónak látjátok, és az Úrtól, a mi Istenünktõl van, küldjük el mindenhova a testvéreinkhez, akik megmaradtak az egész földön. Izráel és velük együtt a papoknak és a lévitáknak is, akik városaikban és külvárosaikban vannak, hogy egybegyűljenek hozzánk.</w:t>
      </w:r>
    </w:p>
    <w:p/>
    <w:p>
      <w:r xmlns:w="http://schemas.openxmlformats.org/wordprocessingml/2006/main">
        <w:t xml:space="preserve">Dávid azt javasolta Izrael egész gyülekezetének, hogy küldjenek követeket a megmaradt családjukhoz, valamint a papokhoz és a lévitákhoz, hogy jöjjenek hozzájuk.</w:t>
      </w:r>
    </w:p>
    <w:p/>
    <w:p>
      <w:r xmlns:w="http://schemas.openxmlformats.org/wordprocessingml/2006/main">
        <w:t xml:space="preserve">1. Az egység ereje: Hogyan hozhat létre csodálatos dolgokat a közösségként való összefogás</w:t>
      </w:r>
    </w:p>
    <w:p/>
    <w:p>
      <w:r xmlns:w="http://schemas.openxmlformats.org/wordprocessingml/2006/main">
        <w:t xml:space="preserve">2. A család jelentősége: Miért fontos a családdal való kapcsolattartás és támogatásunk</w:t>
      </w:r>
    </w:p>
    <w:p/>
    <w:p>
      <w:r xmlns:w="http://schemas.openxmlformats.org/wordprocessingml/2006/main">
        <w:t xml:space="preserve">1. Prédikátor 4:9-12, Kettő jobb, mint egy; mert munkájukért jó jutalmat kapnak. Mert ha elesnek, felemeli az ember társát; de jaj annak, aki egyedül van, ha elesik; mert nincs más, aki felsegítse. Ismétlem, ha ketten együtt fekszenek, akkor melegük van: de hogyan lehet valaki egyedül meleg? És ha egy győz rajta, ketten állnak ellene; és egy háromszoros zsinór nem szakad el gyorsan.</w:t>
      </w:r>
    </w:p>
    <w:p/>
    <w:p>
      <w:r xmlns:w="http://schemas.openxmlformats.org/wordprocessingml/2006/main">
        <w:t xml:space="preserve">2. Róma 12:10 Legyetek kedvesek egymáshoz testvéri szeretettel, tiszteletből adjátok egymásnak p.</w:t>
      </w:r>
    </w:p>
    <w:p/>
    <w:p>
      <w:r xmlns:w="http://schemas.openxmlformats.org/wordprocessingml/2006/main">
        <w:t xml:space="preserve">1 Chronicles 13:3 És hozzuk vissza hozzánk a mi Istenünk ládáját, mert Saul idejében nem kérdeztük azt.</w:t>
      </w:r>
    </w:p>
    <w:p/>
    <w:p>
      <w:r xmlns:w="http://schemas.openxmlformats.org/wordprocessingml/2006/main">
        <w:t xml:space="preserve">Izrael népe azt kéri, hogy vigyék vissza nekik Isten ládáját, miután Saul uralkodása alatt elhanyagolták azt.</w:t>
      </w:r>
    </w:p>
    <w:p/>
    <w:p>
      <w:r xmlns:w="http://schemas.openxmlformats.org/wordprocessingml/2006/main">
        <w:t xml:space="preserve">1. Isten jelenléte életet és reményt hoz</w:t>
      </w:r>
    </w:p>
    <w:p/>
    <w:p>
      <w:r xmlns:w="http://schemas.openxmlformats.org/wordprocessingml/2006/main">
        <w:t xml:space="preserve">2. Tanulás a múlt hibáiból</w:t>
      </w:r>
    </w:p>
    <w:p/>
    <w:p>
      <w:r xmlns:w="http://schemas.openxmlformats.org/wordprocessingml/2006/main">
        <w:t xml:space="preserve">1. Zsoltárok 132:7-8 - Bemegyünk hajlékaiba, lábának zsámolyánál imádkozunk. Kelj fel, Uram, a te nyugodalmadba; te és a te erőd ládája.</w:t>
      </w:r>
    </w:p>
    <w:p/>
    <w:p>
      <w:r xmlns:w="http://schemas.openxmlformats.org/wordprocessingml/2006/main">
        <w:t xml:space="preserve">2. 1Sámuel 4:3-4 - Amikor pedig a nép beért a táborba, Izrael vénei ezt mondták: Miért verett meg minket az Úr ma a filiszteusok előtt? Hozzuk el hozzánk az Úr frigyládáját Silóból, hogy mikor közénk jön, megszabadítson minket ellenségeink kezéből.</w:t>
      </w:r>
    </w:p>
    <w:p/>
    <w:p>
      <w:r xmlns:w="http://schemas.openxmlformats.org/wordprocessingml/2006/main">
        <w:t xml:space="preserve">1 Chronicles 13:4 És monda az egész gyülekezet, hogy ezt fogják tenni, mert az egész nép elõtt helyes volt a dolog.</w:t>
      </w:r>
    </w:p>
    <w:p/>
    <w:p>
      <w:r xmlns:w="http://schemas.openxmlformats.org/wordprocessingml/2006/main">
        <w:t xml:space="preserve">A gyülekezet beleegyezett abba, hogy elviszi a frigyládát Jeruzsálembe, mert mindenki úgy gondolta, hogy ez a helyes.</w:t>
      </w:r>
    </w:p>
    <w:p/>
    <w:p>
      <w:r xmlns:w="http://schemas.openxmlformats.org/wordprocessingml/2006/main">
        <w:t xml:space="preserve">1. Isten vágyai mindig jók és igazságosak, és törekednünk kell arra, hogy engedelmeskedjünk a parancsolatainak.</w:t>
      </w:r>
    </w:p>
    <w:p/>
    <w:p>
      <w:r xmlns:w="http://schemas.openxmlformats.org/wordprocessingml/2006/main">
        <w:t xml:space="preserve">2. Minden ügyben az Úr bölcsességét kell keresnünk, és bíznunk kell az Ő vezetésében.</w:t>
      </w:r>
    </w:p>
    <w:p/>
    <w:p>
      <w:r xmlns:w="http://schemas.openxmlformats.org/wordprocessingml/2006/main">
        <w:t xml:space="preserve">1. Példabeszédek 3:5-6 - "Bízz az Úrban teljes szívedből, és ne a magad értelmére támaszkodj. Minden utadon ismerd el őt, és ő igazgatja ösvényeidet."</w:t>
      </w:r>
    </w:p>
    <w:p/>
    <w:p>
      <w:r xmlns:w="http://schemas.openxmlformats.org/wordprocessingml/2006/main">
        <w:t xml:space="preserve">2. 5Móz 6:17 - "Szorgalmasan tartsd meg az Úrnak, a te Istenednek parancsolatait, bizonyságait és rendelkezéseit, amelyeket parancsolt neked."</w:t>
      </w:r>
    </w:p>
    <w:p/>
    <w:p>
      <w:r xmlns:w="http://schemas.openxmlformats.org/wordprocessingml/2006/main">
        <w:t xml:space="preserve">1 Chronicles 13:5 5 Összegyűjtötte azért Dávid az egész Izráelt, az egyiptomi Sihortól egészen Hémátig, hogy elhozza az Isten ládáját Kirjath-Jeárimból.</w:t>
      </w:r>
    </w:p>
    <w:p/>
    <w:p>
      <w:r xmlns:w="http://schemas.openxmlformats.org/wordprocessingml/2006/main">
        <w:t xml:space="preserve">Dávid összegyűjtötte egész Izraelt az egyiptomi Sihortól Hémátig, hogy elvigye Isten ládáját Kirjath-Jeárimba.</w:t>
      </w:r>
    </w:p>
    <w:p/>
    <w:p>
      <w:r xmlns:w="http://schemas.openxmlformats.org/wordprocessingml/2006/main">
        <w:t xml:space="preserve">1. Az Isten parancsainak való engedelmesség fontossága</w:t>
      </w:r>
    </w:p>
    <w:p/>
    <w:p>
      <w:r xmlns:w="http://schemas.openxmlformats.org/wordprocessingml/2006/main">
        <w:t xml:space="preserve">2. Az egység és az együttműködés ereje</w:t>
      </w:r>
    </w:p>
    <w:p/>
    <w:p>
      <w:r xmlns:w="http://schemas.openxmlformats.org/wordprocessingml/2006/main">
        <w:t xml:space="preserve">1. 5Móz 10:2-4 - És felírom a táblákra azokat a szavakat, amelyek az első táblákban voltak, amelyeket összetörtél, és tedd a bárkába.</w:t>
      </w:r>
    </w:p>
    <w:p/>
    <w:p>
      <w:r xmlns:w="http://schemas.openxmlformats.org/wordprocessingml/2006/main">
        <w:t xml:space="preserve">2. Zsoltárok 132:1-5 - Uram, emlékezz meg Dávidról és minden megpróbáltatásáról!</w:t>
      </w:r>
    </w:p>
    <w:p/>
    <w:p>
      <w:r xmlns:w="http://schemas.openxmlformats.org/wordprocessingml/2006/main">
        <w:t xml:space="preserve">1Krón 13:6 Felméne Dávid és az egész Izráel Baalába, vagyis Kirjáth-Jeárimba, amely Júdához tartozott, hogy elhozza onnan az ÚR Isten ládáját, amely a kerubok között lakik, és akiknek nevét hívják. azt.</w:t>
      </w:r>
    </w:p>
    <w:p/>
    <w:p>
      <w:r xmlns:w="http://schemas.openxmlformats.org/wordprocessingml/2006/main">
        <w:t xml:space="preserve">Dávid és egész Izrael elment Kirjath-Jeárimba, hogy visszahozzák az Úr ládáját, amelyet kerubok őriztek.</w:t>
      </w:r>
    </w:p>
    <w:p/>
    <w:p>
      <w:r xmlns:w="http://schemas.openxmlformats.org/wordprocessingml/2006/main">
        <w:t xml:space="preserve">1. Az Úr iránti hűség és hűség fontossága.</w:t>
      </w:r>
    </w:p>
    <w:p/>
    <w:p>
      <w:r xmlns:w="http://schemas.openxmlformats.org/wordprocessingml/2006/main">
        <w:t xml:space="preserve">2. A közösség és az egység ereje az Úr szolgálatában.</w:t>
      </w:r>
    </w:p>
    <w:p/>
    <w:p>
      <w:r xmlns:w="http://schemas.openxmlformats.org/wordprocessingml/2006/main">
        <w:t xml:space="preserve">1. 5Móz 10:20-22 – Féld az Urat, a te Istenedet, és szolgáld őt. Ragaszkodj hozzá, és esküdj az ő nevében. Ő a te dicséreted; ő a te Istened, aki azokat a nagy és félelmetes csodákat tette számodra, amelyeket saját szemeiddel láttál.</w:t>
      </w:r>
    </w:p>
    <w:p/>
    <w:p>
      <w:r xmlns:w="http://schemas.openxmlformats.org/wordprocessingml/2006/main">
        <w:t xml:space="preserve">2. 2. Krónikák 5:11-14 - Amikor a papok kivonultak a szent helyről, a felhő betöltötte az Úr templomát. A papok pedig a felhő miatt nem végezhették szolgálatukat, mert az Úr dicsősége betöltötte templomát. Akkor ezt mondta Salamon: Az Úr azt mondta, hogy sötét felhőben fog lakni; Valóban csodálatos templomot építettem neked, egy helyet, ahol örökké lakhatsz.</w:t>
      </w:r>
    </w:p>
    <w:p/>
    <w:p>
      <w:r xmlns:w="http://schemas.openxmlformats.org/wordprocessingml/2006/main">
        <w:t xml:space="preserve">1 Chronicles 13:7 És elvitték az Isten ládáját új szekéren Abinádáb házából, Uzza és Ahio pedig vezették a szekeret.</w:t>
      </w:r>
    </w:p>
    <w:p/>
    <w:p>
      <w:r xmlns:w="http://schemas.openxmlformats.org/wordprocessingml/2006/main">
        <w:t xml:space="preserve">Uzza és Ahio egy új szekeret vezettek, amely Isten ládáját vitte Abinadab házából.</w:t>
      </w:r>
    </w:p>
    <w:p/>
    <w:p>
      <w:r xmlns:w="http://schemas.openxmlformats.org/wordprocessingml/2006/main">
        <w:t xml:space="preserve">1. Az engedelmesség ereje: Uzza és Ahio példája Isten akaratának követésére.</w:t>
      </w:r>
    </w:p>
    <w:p/>
    <w:p>
      <w:r xmlns:w="http://schemas.openxmlformats.org/wordprocessingml/2006/main">
        <w:t xml:space="preserve">2. Isten hűsége: Hogyan mutatkozott meg Isten oltalma a bárkán Uzza és Ahio engedelmességén keresztül.</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Zsoltárok 34:7 - Az Úr angyala tábort üt az őt félők körül, és megszabadítja őket.</w:t>
      </w:r>
    </w:p>
    <w:p/>
    <w:p>
      <w:r xmlns:w="http://schemas.openxmlformats.org/wordprocessingml/2006/main">
        <w:t xml:space="preserve">1 Chronicles 13:8 8 Dávid és az egész Izráel pedig az Isten elõtt játszott teljes erejükkel, énekléssel, hárfákkal, zsoltárokkal, dobokkal, cintányérokkal és trombitákkal.</w:t>
      </w:r>
    </w:p>
    <w:p/>
    <w:p>
      <w:r xmlns:w="http://schemas.openxmlformats.org/wordprocessingml/2006/main">
        <w:t xml:space="preserve">Dávid és az összes izraelita zenével, énekléssel és hangszerekkel imádta Istent.</w:t>
      </w:r>
    </w:p>
    <w:p/>
    <w:p>
      <w:r xmlns:w="http://schemas.openxmlformats.org/wordprocessingml/2006/main">
        <w:t xml:space="preserve">1. Isten imádása zenén és dicséreten keresztül</w:t>
      </w:r>
    </w:p>
    <w:p/>
    <w:p>
      <w:r xmlns:w="http://schemas.openxmlformats.org/wordprocessingml/2006/main">
        <w:t xml:space="preserve">2. Az istentiszteletben egyesítő ereje</w:t>
      </w:r>
    </w:p>
    <w:p/>
    <w:p>
      <w:r xmlns:w="http://schemas.openxmlformats.org/wordprocessingml/2006/main">
        <w:t xml:space="preserve">1. Zsolt 149:3 "Dicsérjék nevét tánccal, és zenéljenek neki dobbal és hárfával."</w:t>
      </w:r>
    </w:p>
    <w:p/>
    <w:p>
      <w:r xmlns:w="http://schemas.openxmlformats.org/wordprocessingml/2006/main">
        <w:t xml:space="preserve">2. Kolossé 3:16 "Krisztus igéje gazdagon lakozzon bennetek, miközben teljes bölcsességgel tanítjátok és intjátok egymást, és zsoltárokat, himnuszokat és lelki énekeket énekeltek szívetekben Isten iránti hálával."</w:t>
      </w:r>
    </w:p>
    <w:p/>
    <w:p>
      <w:r xmlns:w="http://schemas.openxmlformats.org/wordprocessingml/2006/main">
        <w:t xml:space="preserve">1 Chronicles 13:9 9 Mikor pedig a Khidón szérûjéhez értek, Uzza kinyújtotta kezét, hogy a ládát megtartsa; mert az ökrök megbotlottak.</w:t>
      </w:r>
    </w:p>
    <w:p/>
    <w:p>
      <w:r xmlns:w="http://schemas.openxmlformats.org/wordprocessingml/2006/main">
        <w:t xml:space="preserve">Uzza megpróbálta megállítani a frigyládát, amikor az azt cipelő ökrök megbotlottak Chidon szérűjén.</w:t>
      </w:r>
    </w:p>
    <w:p/>
    <w:p>
      <w:r xmlns:w="http://schemas.openxmlformats.org/wordprocessingml/2006/main">
        <w:t xml:space="preserve">1. Bízzunk Isten erejében, ne a sajátunkban.</w:t>
      </w:r>
    </w:p>
    <w:p/>
    <w:p>
      <w:r xmlns:w="http://schemas.openxmlformats.org/wordprocessingml/2006/main">
        <w:t xml:space="preserve">2. Az alázat és az engedelmesség fontossága.</w:t>
      </w:r>
    </w:p>
    <w:p/>
    <w:p>
      <w:r xmlns:w="http://schemas.openxmlformats.org/wordprocessingml/2006/main">
        <w:t xml:space="preserve">1. "Bízzál az ÚRban teljes szívedből, és ne a saját értelmedre támaszkodj." Példabeszédek 3:5</w:t>
      </w:r>
    </w:p>
    <w:p/>
    <w:p>
      <w:r xmlns:w="http://schemas.openxmlformats.org/wordprocessingml/2006/main">
        <w:t xml:space="preserve">2. "Alázzátok meg tehát magatokat Isten hatalmas keze alatt, hogy a megfelelő időben felmagasztaljon benneteket." 1Péter 5:6</w:t>
      </w:r>
    </w:p>
    <w:p/>
    <w:p>
      <w:r xmlns:w="http://schemas.openxmlformats.org/wordprocessingml/2006/main">
        <w:t xml:space="preserve">1 Chronicles 13:10 És felgerjedt az Úr haragja Uzza ellen, és megveré õt, mert a bárkához tette a kezét, és ott halt meg Isten elõtt.</w:t>
      </w:r>
    </w:p>
    <w:p/>
    <w:p>
      <w:r xmlns:w="http://schemas.openxmlformats.org/wordprocessingml/2006/main">
        <w:t xml:space="preserve">Uzza megérintette a frigyládát, és Isten haragja fellángolt ellene, ami a halálához vezetett.</w:t>
      </w:r>
    </w:p>
    <w:p/>
    <w:p>
      <w:r xmlns:w="http://schemas.openxmlformats.org/wordprocessingml/2006/main">
        <w:t xml:space="preserve">1. Isten szentségének és parancsai iránti tiszteletének fontossága.</w:t>
      </w:r>
    </w:p>
    <w:p/>
    <w:p>
      <w:r xmlns:w="http://schemas.openxmlformats.org/wordprocessingml/2006/main">
        <w:t xml:space="preserve">2. Az Isten iránti engedetlenség következményei.</w:t>
      </w:r>
    </w:p>
    <w:p/>
    <w:p>
      <w:r xmlns:w="http://schemas.openxmlformats.org/wordprocessingml/2006/main">
        <w:t xml:space="preserve">1. 2Mózes 20:4-6 - Ne csinálj magadnak bálványt semmiből, ami fent van az égben, vagy lent a földön, vagy lent a vizekben. Ne borulj le előttük, és ne imádd őket; mert én, az Úr, a te Istened, féltékeny Isten vagyok.</w:t>
      </w:r>
    </w:p>
    <w:p/>
    <w:p>
      <w:r xmlns:w="http://schemas.openxmlformats.org/wordprocessingml/2006/main">
        <w:t xml:space="preserve">2. Zsidók 10:26-31 - Ha szándékosan továbbra is vétkezünk, miután megkaptuk az igazság megismerését, akkor nem marad áldozat a bűnökért, csak az ítélet és a tomboló tűz félelmetes várakozása, amely megemészti Isten ellenségeit . Bárki, aki elutasította Mózes törvényét, két vagy három tanú tanúvallomására kegyelem nélkül halt meg. Mit gondolsz, mennyivel érdemli meg súlyosabban a büntetést, aki lábbal tiporta Isten Fiát, aki szentségtelenül kezelte az őt megszentelő szövetség vérét, és aki megsértette a kegyelem Lelkét? Mert ismerjük azt, aki ezt mondta: Az enyém a bosszúállás; Megfizetek, és ismét: Az Úr megítéli népét. Szörnyű dolog az élő Isten kezébe kerülni.</w:t>
      </w:r>
    </w:p>
    <w:p/>
    <w:p>
      <w:r xmlns:w="http://schemas.openxmlformats.org/wordprocessingml/2006/main">
        <w:t xml:space="preserve">1 Chronicles 13:11 11 Dávid pedig megharagudott, mert az Úr megrontotta Uzzát; ezért hívják azt a helyet Perezuzának mind a mai napig.</w:t>
      </w:r>
    </w:p>
    <w:p/>
    <w:p>
      <w:r xmlns:w="http://schemas.openxmlformats.org/wordprocessingml/2006/main">
        <w:t xml:space="preserve">Dávid nem volt elégedett Istennel, mert megsértette Uzzát, és ezért a helyet Perezuzának hívták.</w:t>
      </w:r>
    </w:p>
    <w:p/>
    <w:p>
      <w:r xmlns:w="http://schemas.openxmlformats.org/wordprocessingml/2006/main">
        <w:t xml:space="preserve">1. Isten ítélete igazságos: Tanulmány az 1. Krónikák 13:11-ről</w:t>
      </w:r>
    </w:p>
    <w:p/>
    <w:p>
      <w:r xmlns:w="http://schemas.openxmlformats.org/wordprocessingml/2006/main">
        <w:t xml:space="preserve">2. A név ereje: Hogyan használja Isten a neveket, hogy kifejezze álláspontját</w:t>
      </w:r>
    </w:p>
    <w:p/>
    <w:p>
      <w:r xmlns:w="http://schemas.openxmlformats.org/wordprocessingml/2006/main">
        <w:t xml:space="preserve">1. Róma 12:19 - Ne álljatok bosszút, kedves barátaim, hanem hagyjatok teret Isten haragjának, mert meg van írva: Az enyém a bosszúállás; Én megfizetek, mondja az Úr.</w:t>
      </w:r>
    </w:p>
    <w:p/>
    <w:p>
      <w:r xmlns:w="http://schemas.openxmlformats.org/wordprocessingml/2006/main">
        <w:t xml:space="preserve">2. Zsolt 18:2 - Az Úr az én kősziklám, váram és szabadítóm; az én Istenem az én kősziklám, akiben menedéket keresek, pajzsom és üdvösségem szarva, erősségem.</w:t>
      </w:r>
    </w:p>
    <w:p/>
    <w:p>
      <w:r xmlns:w="http://schemas.openxmlformats.org/wordprocessingml/2006/main">
        <w:t xml:space="preserve">1 Chronicles 13:12 Dávid pedig félt az Istentõl azon a napon, mondván: Hogyan vigyem haza az Isten ládáját?</w:t>
      </w:r>
    </w:p>
    <w:p/>
    <w:p>
      <w:r xmlns:w="http://schemas.openxmlformats.org/wordprocessingml/2006/main">
        <w:t xml:space="preserve">Dávidot áhítat és istenfélelem töltötte el, amikor azt a feladatot kapta, hogy vigye haza a frigyládát.</w:t>
      </w:r>
    </w:p>
    <w:p/>
    <w:p>
      <w:r xmlns:w="http://schemas.openxmlformats.org/wordprocessingml/2006/main">
        <w:t xml:space="preserve">1. Istentől való félelem és félelem: az engedelmesség alapja</w:t>
      </w:r>
    </w:p>
    <w:p/>
    <w:p>
      <w:r xmlns:w="http://schemas.openxmlformats.org/wordprocessingml/2006/main">
        <w:t xml:space="preserve">2. Isten ereje: Hogyan kell reagálnunk</w:t>
      </w:r>
    </w:p>
    <w:p/>
    <w:p>
      <w:r xmlns:w="http://schemas.openxmlformats.org/wordprocessingml/2006/main">
        <w:t xml:space="preserve">1. Zsoltárok 111:10 - Az ÚR félelme a bölcsesség kezdete; mindazok, akik gyakorolják, jól értik.</w:t>
      </w:r>
    </w:p>
    <w:p/>
    <w:p>
      <w:r xmlns:w="http://schemas.openxmlformats.org/wordprocessingml/2006/main">
        <w:t xml:space="preserve">2. 5Móz 10:12-13 - És most, Izráel, mit kíván tőled az Úr, a te Istened, mint azt, hogy féld az Urat, a te Istenedet, járj minden útjain, szeresd őt, és szolgáld az Urat, a te Istenedet teljes szívedből és teljes lelkedből, és megtartod az ÚR parancsolatait és rendeléseit, amelyeket ma parancsolok neked a javadra?</w:t>
      </w:r>
    </w:p>
    <w:p/>
    <w:p>
      <w:r xmlns:w="http://schemas.openxmlformats.org/wordprocessingml/2006/main">
        <w:t xml:space="preserve">1 Chronicles 13:13 13 Nem vitte tehát Dávid haza a ládát Dávid városába, hanem elvitte a gatti Obed-Edom házába.</w:t>
      </w:r>
    </w:p>
    <w:p/>
    <w:p>
      <w:r xmlns:w="http://schemas.openxmlformats.org/wordprocessingml/2006/main">
        <w:t xml:space="preserve">Dávid a frigyládát a gattita Obed-Edom házába vitte, ahelyett, hogy Dávid városába vitte volna.</w:t>
      </w:r>
    </w:p>
    <w:p/>
    <w:p>
      <w:r xmlns:w="http://schemas.openxmlformats.org/wordprocessingml/2006/main">
        <w:t xml:space="preserve">1. A hűséges engedelmesség jelentősége</w:t>
      </w:r>
    </w:p>
    <w:p/>
    <w:p>
      <w:r xmlns:w="http://schemas.openxmlformats.org/wordprocessingml/2006/main">
        <w:t xml:space="preserve">2. Inkább Isten akaratának követése, mint a sajátunké</w:t>
      </w:r>
    </w:p>
    <w:p/>
    <w:p>
      <w:r xmlns:w="http://schemas.openxmlformats.org/wordprocessingml/2006/main">
        <w:t xml:space="preserve">1. Zsidók 11:7- "Hit által Noé figyelmeztette Istent a még nem látott dolgokra, félelemtől megindult, bárkát készített házának megmentésére, amellyel elítélte a világot, és örököse lett a világnak. a hit által való megigazulás."</w:t>
      </w:r>
    </w:p>
    <w:p/>
    <w:p>
      <w:r xmlns:w="http://schemas.openxmlformats.org/wordprocessingml/2006/main">
        <w:t xml:space="preserve">2. 1Sámuel 4:7- "A filiszteusok pedig megijedtek, mert azt mondták: Isten bejött a táborba. És azt mondták: Jaj nekünk, mert eddig nem volt ilyen."</w:t>
      </w:r>
    </w:p>
    <w:p/>
    <w:p>
      <w:r xmlns:w="http://schemas.openxmlformats.org/wordprocessingml/2006/main">
        <w:t xml:space="preserve">1 Chronicles 13:14 14 És az Isten ládája három hónapig ott maradt Obed-Edom családjával az õ házában. És megáldotta az Úr Obed-Edom házát és mindenét, amije volt.</w:t>
      </w:r>
    </w:p>
    <w:p/>
    <w:p>
      <w:r xmlns:w="http://schemas.openxmlformats.org/wordprocessingml/2006/main">
        <w:t xml:space="preserve">Az Isten ládája három hónapig Obededom családjánál maradt, és az ÚR megáldotta őt és mindenét, amije volt.</w:t>
      </w:r>
    </w:p>
    <w:p/>
    <w:p>
      <w:r xmlns:w="http://schemas.openxmlformats.org/wordprocessingml/2006/main">
        <w:t xml:space="preserve">1. Isten áldásokkal jutalmazza a híveket.</w:t>
      </w:r>
    </w:p>
    <w:p/>
    <w:p>
      <w:r xmlns:w="http://schemas.openxmlformats.org/wordprocessingml/2006/main">
        <w:t xml:space="preserve">2. Obededom hűségét Isten megjutalmazta.</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Zsidók 11:6 - Hit nélkül pedig lehetetlen tetszeni neki, mert aki Istenhez közeledne, annak hinnie kell, hogy létezik, és megjutalmazza azokat, akik őt keresik.</w:t>
      </w:r>
    </w:p>
    <w:p/>
    <w:p>
      <w:r xmlns:w="http://schemas.openxmlformats.org/wordprocessingml/2006/main">
        <w:t xml:space="preserve">Az 1. Krónikák 14. fejezete Dávid királyságának terjeszkedésére és a filiszteusok elleni győzelmeire összpontosít.</w:t>
      </w:r>
    </w:p>
    <w:p/>
    <w:p>
      <w:r xmlns:w="http://schemas.openxmlformats.org/wordprocessingml/2006/main">
        <w:t xml:space="preserve">1. bekezdés: A fejezet azzal kezdődik, hogy kiemeli, hogyan küldött Hirám, Tírusz királya hírnököket Dávidhoz, és látta el neki a palota építéséhez szükséges anyagokat. Ez jól mutatja, hogy Dávid milyen jóindulatban és támogatásban részesült a szomszédos királyságoktól (1Krónika 14:1–2).</w:t>
      </w:r>
    </w:p>
    <w:p/>
    <w:p>
      <w:r xmlns:w="http://schemas.openxmlformats.org/wordprocessingml/2006/main">
        <w:t xml:space="preserve">2. bekezdés: Az elbeszélés Dávid több jeruzsálemi házasságára tolódik el, aminek eredményeként több fia és lánya született. Hangsúlyozza, hogy királysága megerősödött, ahogy Isten megáldotta (1Krónika 14:3-7).</w:t>
      </w:r>
    </w:p>
    <w:p/>
    <w:p>
      <w:r xmlns:w="http://schemas.openxmlformats.org/wordprocessingml/2006/main">
        <w:t xml:space="preserve">3. bekezdés: A hangsúly Dávid filiszteusok elleni hadjárataira kerül. Kétszer harcba száll velük először Baal-Perazimnál, majd Gibeonnál, és döntő győzelmeket arat Isten vezetésével (1Krón 14:8-17).</w:t>
      </w:r>
    </w:p>
    <w:p/>
    <w:p>
      <w:r xmlns:w="http://schemas.openxmlformats.org/wordprocessingml/2006/main">
        <w:t xml:space="preserve">4. bekezdés: A beszámoló megemlíti, hogy Dávid hírneve hogyan terjedt el az egész országban sikeres katonai hadjáratai eredményeként. Más nemzetek felismerték hatalmát, és féltek tőle, tovább erősítve hatalmas királyi pozícióját (1Krónika 14:18-19).</w:t>
      </w:r>
    </w:p>
    <w:p/>
    <w:p>
      <w:r xmlns:w="http://schemas.openxmlformats.org/wordprocessingml/2006/main">
        <w:t xml:space="preserve">5. bekezdés: A fejezet azzal zárul, hogy Dávid továbbra is útmutatást kért Istentől, mielőtt harcba bocsátkozott volna. A stratégiákat és megközelítéseket illetően isteni utasításra támaszkodott, elismerve, hogy a győzelem végső soron Istentől származik (1Krónika 14:20-22).</w:t>
      </w:r>
    </w:p>
    <w:p/>
    <w:p>
      <w:r xmlns:w="http://schemas.openxmlformats.org/wordprocessingml/2006/main">
        <w:t xml:space="preserve">Összefoglalva, az 1. Krónikák tizennegyedik fejezete Dávid királyságának terjeszkedését és a filiszteusok felett aratott győzelmeit mutatja be. Kiemelve Hiram támogatását és a házasságokon keresztüli növekedést. Sikeres csaták említése, isteni vezetéssel. Összefoglalva, ez a fejezet történelmi beszámolót ad mind a politikai szövetségekről, mind a Dávid király vezetése alatt elért katonai diadalokról, miközben hangsúlyozza, hogy a sikerhez isteni útmutatást keres.</w:t>
      </w:r>
    </w:p>
    <w:p/>
    <w:p>
      <w:r xmlns:w="http://schemas.openxmlformats.org/wordprocessingml/2006/main">
        <w:t xml:space="preserve">1 Chronicles 14:1 Hírám, a Tíruszi király, követeket küldött Dávidhoz, és cédrusfát, kőmíveseket és ácsokat, hogy építsenek néki házat.</w:t>
      </w:r>
    </w:p>
    <w:p/>
    <w:p>
      <w:r xmlns:w="http://schemas.openxmlformats.org/wordprocessingml/2006/main">
        <w:t xml:space="preserve">Hirám, Tírusz királya követeket, cédrusfát, kőműveseket és ácsokat küld Dávidhoz, hogy építsenek házat.</w:t>
      </w:r>
    </w:p>
    <w:p/>
    <w:p>
      <w:r xmlns:w="http://schemas.openxmlformats.org/wordprocessingml/2006/main">
        <w:t xml:space="preserve">1. Az együttműködés értéke Isten Királyságában</w:t>
      </w:r>
    </w:p>
    <w:p/>
    <w:p>
      <w:r xmlns:w="http://schemas.openxmlformats.org/wordprocessingml/2006/main">
        <w:t xml:space="preserve">2. A nagylelkűség és mások megáldásának fontossága</w:t>
      </w:r>
    </w:p>
    <w:p/>
    <w:p>
      <w:r xmlns:w="http://schemas.openxmlformats.org/wordprocessingml/2006/main">
        <w:t xml:space="preserve">1. Példabeszédek 3:27-28 - Ne tagadd meg a jót azoktól, akiket megillet, amikor hatalmadban áll megtenni. Ne mondd felebarátodnak: Menj, és gyere vissza, holnap adom, ha nálad van.</w:t>
      </w:r>
    </w:p>
    <w:p/>
    <w:p>
      <w:r xmlns:w="http://schemas.openxmlformats.org/wordprocessingml/2006/main">
        <w:t xml:space="preserve">2. Efézus 4:16 - Akitől az egész test, minden egyes ízülettel összefogva és összetartva, amikor minden egyes része megfelelően működik, a testet úgy növeszti, hogy felépítse magát a szeretetben.</w:t>
      </w:r>
    </w:p>
    <w:p/>
    <w:p>
      <w:r xmlns:w="http://schemas.openxmlformats.org/wordprocessingml/2006/main">
        <w:t xml:space="preserve">1 Chronicles 14:2 És észrevette Dávid, hogy az Úr megerõsítette õt Izráel királyává, mert felemelkedett az õ országa népe, Izráel miatt.</w:t>
      </w:r>
    </w:p>
    <w:p/>
    <w:p>
      <w:r xmlns:w="http://schemas.openxmlformats.org/wordprocessingml/2006/main">
        <w:t xml:space="preserve">Dávidot királlyá tették Izrael felett, és királyságát felmagasztalták népe miatt.</w:t>
      </w:r>
    </w:p>
    <w:p/>
    <w:p>
      <w:r xmlns:w="http://schemas.openxmlformats.org/wordprocessingml/2006/main">
        <w:t xml:space="preserve">1. Isten népének ereje: Hogyan emelhetjük fel Isten Királyságát</w:t>
      </w:r>
    </w:p>
    <w:p/>
    <w:p>
      <w:r xmlns:w="http://schemas.openxmlformats.org/wordprocessingml/2006/main">
        <w:t xml:space="preserve">2. Az Isten szolgálatának áldása: Hogyan nyerjük el az Úr kegyelmét</w:t>
      </w:r>
    </w:p>
    <w:p/>
    <w:p>
      <w:r xmlns:w="http://schemas.openxmlformats.org/wordprocessingml/2006/main">
        <w:t xml:space="preserve">1. 1Péter 2:9-10 - De ti választott nemzedék, királyi papság, szent nemzet, különös nép vagytok; hogy hirdessétek annak dicséretét, aki elhívott titeket a sötétségből az ő csodálatos világosságára, aki régen nem volt nép, most pedig Isten népe.</w:t>
      </w:r>
    </w:p>
    <w:p/>
    <w:p>
      <w:r xmlns:w="http://schemas.openxmlformats.org/wordprocessingml/2006/main">
        <w:t xml:space="preserve">2. Galata 6:9-10 - És ne fáradjunk bele a jó cselekvésbe, mert a maga idejében aratunk, ha el nem lankadunk. Amint tehát alkalmunk van, tegyünk jót minden emberrel, különösen azokkal, akik a hit háza népéhez tartoznak.</w:t>
      </w:r>
    </w:p>
    <w:p/>
    <w:p>
      <w:r xmlns:w="http://schemas.openxmlformats.org/wordprocessingml/2006/main">
        <w:t xml:space="preserve">1 Chronicles 14:3 3 És Dávid több feleséget vett Jeruzsálemben, és Dávid még több fiat és leányt nemzett.</w:t>
      </w:r>
    </w:p>
    <w:p/>
    <w:p>
      <w:r xmlns:w="http://schemas.openxmlformats.org/wordprocessingml/2006/main">
        <w:t xml:space="preserve">Dávid több feleséget vett és több gyermeket szült Jeruzsálemben.</w:t>
      </w:r>
    </w:p>
    <w:p/>
    <w:p>
      <w:r xmlns:w="http://schemas.openxmlformats.org/wordprocessingml/2006/main">
        <w:t xml:space="preserve">1. A család fontossága: Dávid példája, hogy nagy családot akar Jeruzsálemben.</w:t>
      </w:r>
    </w:p>
    <w:p/>
    <w:p>
      <w:r xmlns:w="http://schemas.openxmlformats.org/wordprocessingml/2006/main">
        <w:t xml:space="preserve">2. A hűség fontossága: Dávid hűsége Istenhez és családjához.</w:t>
      </w:r>
    </w:p>
    <w:p/>
    <w:p>
      <w:r xmlns:w="http://schemas.openxmlformats.org/wordprocessingml/2006/main">
        <w:t xml:space="preserve">1. Zsoltárok 127:3-5 - "Íme, a gyermekek örökség az Úrtól, az anyaméh gyümölcse jutalom. Mint a nyilak a harcos kezében, olyanok az ifjúság gyermekei. Boldog ember, aki betölti remegj velük! Nem esik szégyenbe, ha ellenségeivel beszél a kapuban."</w:t>
      </w:r>
    </w:p>
    <w:p/>
    <w:p>
      <w:r xmlns:w="http://schemas.openxmlformats.org/wordprocessingml/2006/main">
        <w:t xml:space="preserve">2. Efézus 6:4 - "Atyák, ne ingereljétek gyermekeiteket, hanem neveljétek őket az Úr fegyelme és tanítása szerint."</w:t>
      </w:r>
    </w:p>
    <w:p/>
    <w:p>
      <w:r xmlns:w="http://schemas.openxmlformats.org/wordprocessingml/2006/main">
        <w:t xml:space="preserve">1 Chronicles 14:4 4 Ezek pedig az õ fiainak nevei, a kiket vala Jeruzsálemben; Sammua, Sóbáb, Nátán és Salamon,</w:t>
      </w:r>
    </w:p>
    <w:p/>
    <w:p>
      <w:r xmlns:w="http://schemas.openxmlformats.org/wordprocessingml/2006/main">
        <w:t xml:space="preserve">Dávidnak négy gyermeke volt, Sammua, Sobáb, Nátán és Salamon, akik Jeruzsálemben éltek.</w:t>
      </w:r>
    </w:p>
    <w:p/>
    <w:p>
      <w:r xmlns:w="http://schemas.openxmlformats.org/wordprocessingml/2006/main">
        <w:t xml:space="preserve">1. A család és a gyermeknevelés fontossága szerető és támogató környezetben.</w:t>
      </w:r>
    </w:p>
    <w:p/>
    <w:p>
      <w:r xmlns:w="http://schemas.openxmlformats.org/wordprocessingml/2006/main">
        <w:t xml:space="preserve">2. Az apa befolyásának ereje a gyermek életében.</w:t>
      </w:r>
    </w:p>
    <w:p/>
    <w:p>
      <w:r xmlns:w="http://schemas.openxmlformats.org/wordprocessingml/2006/main">
        <w:t xml:space="preserve">1. Zsoltárok 127:3-5: "Íme, a gyermekek örökség az ÚRtól, az anyaméh gyümölcse jutalom. Mint a nyilak a harcos kezében, olyanok az ifjúkor gyermekei. Boldog ember, aki betölti remegj velük! Nem esik szégyenbe, ha ellenségeivel beszél a kapuban."</w:t>
      </w:r>
    </w:p>
    <w:p/>
    <w:p>
      <w:r xmlns:w="http://schemas.openxmlformats.org/wordprocessingml/2006/main">
        <w:t xml:space="preserve">2. Példabeszédek 22:6: "Neveld a gyermeket a járandó útra, még ha megöregszik is, akkor sem tér el tőle."</w:t>
      </w:r>
    </w:p>
    <w:p/>
    <w:p>
      <w:r xmlns:w="http://schemas.openxmlformats.org/wordprocessingml/2006/main">
        <w:t xml:space="preserve">1Krón 14:5 Ibhár, Elisua és Elpalet,</w:t>
      </w:r>
    </w:p>
    <w:p/>
    <w:p>
      <w:r xmlns:w="http://schemas.openxmlformats.org/wordprocessingml/2006/main">
        <w:t xml:space="preserve">A szövegrész három nevet említ - Ibhar, Elishua és Elpalet.</w:t>
      </w:r>
    </w:p>
    <w:p/>
    <w:p>
      <w:r xmlns:w="http://schemas.openxmlformats.org/wordprocessingml/2006/main">
        <w:t xml:space="preserve">1. "Isten hűségét abban, hogy visszaállított minket önmagához, Ibhar, Elisua és Elpalet három neve szimbolizálja."</w:t>
      </w:r>
    </w:p>
    <w:p/>
    <w:p>
      <w:r xmlns:w="http://schemas.openxmlformats.org/wordprocessingml/2006/main">
        <w:t xml:space="preserve">2. "Bízhatunk Isten gondoskodásában és oltalmában, amint az Ibhar, Elisua és Elpalet három nevében látható."</w:t>
      </w:r>
    </w:p>
    <w:p/>
    <w:p>
      <w:r xmlns:w="http://schemas.openxmlformats.org/wordprocessingml/2006/main">
        <w:t xml:space="preserve">1. Zsoltárok 37:5 - Hagyd az Úrra utadat; bízz benne is; és ő viszi véghez.</w:t>
      </w:r>
    </w:p>
    <w:p/>
    <w:p>
      <w:r xmlns:w="http://schemas.openxmlformats.org/wordprocessingml/2006/main">
        <w:t xml:space="preserve">2. Ésaiás 40:31 - De akik az Úrban várnak, erejük megújul; szárnyra kelnek, mint a sasok; futnak, és nem fáradnak el; és járnak, és nem lankadnak el.</w:t>
      </w:r>
    </w:p>
    <w:p/>
    <w:p>
      <w:r xmlns:w="http://schemas.openxmlformats.org/wordprocessingml/2006/main">
        <w:t xml:space="preserve">1Krón 14:6 Nóga, Nefeg és Japhia,</w:t>
      </w:r>
    </w:p>
    <w:p/>
    <w:p>
      <w:r xmlns:w="http://schemas.openxmlformats.org/wordprocessingml/2006/main">
        <w:t xml:space="preserve">A szövegrész három nevet említ: Nogah, Nepheg és Japhia.</w:t>
      </w:r>
    </w:p>
    <w:p/>
    <w:p>
      <w:r xmlns:w="http://schemas.openxmlformats.org/wordprocessingml/2006/main">
        <w:t xml:space="preserve">1. A nevek ereje: Minden név jelentésének és jelentőségének feltárása</w:t>
      </w:r>
    </w:p>
    <w:p/>
    <w:p>
      <w:r xmlns:w="http://schemas.openxmlformats.org/wordprocessingml/2006/main">
        <w:t xml:space="preserve">2. Soha ne becsülje alá a körülötte lévő embereket: Ünnepelje az emberi élet sokszínűségét</w:t>
      </w:r>
    </w:p>
    <w:p/>
    <w:p>
      <w:r xmlns:w="http://schemas.openxmlformats.org/wordprocessingml/2006/main">
        <w:t xml:space="preserve">1. Ésaiás 9:6 - "Mert gyermekünk születik, fiú adatik nekünk, és a kormányzat az ő vállán lesz. Csodálatos Tanácsosnak, Hatalmas Istennek, Örökkévaló Atyának, Béke Fejedelmének hívják. "</w:t>
      </w:r>
    </w:p>
    <w:p/>
    <w:p>
      <w:r xmlns:w="http://schemas.openxmlformats.org/wordprocessingml/2006/main">
        <w:t xml:space="preserve">2. Máté 1:21 - "Fiút fog szülni, és add neki a Jézus nevet, mert ő szabadítja meg népét bűneitől."</w:t>
      </w:r>
    </w:p>
    <w:p/>
    <w:p>
      <w:r xmlns:w="http://schemas.openxmlformats.org/wordprocessingml/2006/main">
        <w:t xml:space="preserve">1 Chronicles 14:7 És Elisama, Beeliada és Eliphalet.</w:t>
      </w:r>
    </w:p>
    <w:p/>
    <w:p>
      <w:r xmlns:w="http://schemas.openxmlformats.org/wordprocessingml/2006/main">
        <w:t xml:space="preserve">Ez a vers három személyt említ, Elisamát, Beeliadát és Eliphaletet.</w:t>
      </w:r>
    </w:p>
    <w:p/>
    <w:p>
      <w:r xmlns:w="http://schemas.openxmlformats.org/wordprocessingml/2006/main">
        <w:t xml:space="preserve">1. A látszólag jelentéktelen egyének közül Isten bárkit felhasználhat céljaira.</w:t>
      </w:r>
    </w:p>
    <w:p/>
    <w:p>
      <w:r xmlns:w="http://schemas.openxmlformats.org/wordprocessingml/2006/main">
        <w:t xml:space="preserve">2. Isten szemében mindannyian egyenlőek vagyunk, és az Ő dicsőségére akar használni minket.</w:t>
      </w:r>
    </w:p>
    <w:p/>
    <w:p>
      <w:r xmlns:w="http://schemas.openxmlformats.org/wordprocessingml/2006/main">
        <w:t xml:space="preserve">1. Efézus 2:8-9 - Mert kegyelemből üdvözültetek hit által. És ez nem a saját műved; ez Isten ajándéka.</w:t>
      </w:r>
    </w:p>
    <w:p/>
    <w:p>
      <w:r xmlns:w="http://schemas.openxmlformats.org/wordprocessingml/2006/main">
        <w:t xml:space="preserve">2. Róma 12:3-5 - Mert a nekem adott kegyelemből azt mondom köztetek mindenkinek, hogy ne gondolja magát magasabbra, mint gondolnia kell, hanem józan ítélőképességgel gondolkodjon, kiki a hit mértéke szerint, Isten kijelölte. Mert amint egy testben sok tagunk van, és a tagoknak nem ugyanaz a funkciója, úgy mi is, bár sokan, egy test vagyunk Krisztusban, egyenként pedig tagjai egymásnak.</w:t>
      </w:r>
    </w:p>
    <w:p/>
    <w:p>
      <w:r xmlns:w="http://schemas.openxmlformats.org/wordprocessingml/2006/main">
        <w:t xml:space="preserve">1 Chronicles 14:8 8 Mikor pedig a filiszteusok meghallották, hogy Dávidot az egész Izráel királyává kenték fel, a filiszteusok mind felmentek, hogy megkeressék Dávidot. És meghallotta ezt Dávid, és kiment ellenük.</w:t>
      </w:r>
    </w:p>
    <w:p/>
    <w:p>
      <w:r xmlns:w="http://schemas.openxmlformats.org/wordprocessingml/2006/main">
        <w:t xml:space="preserve">Amikor Dávidot felkenték Izrael királyává, a filiszteusok meghallották, és elmentek megkeresni őt. Válaszul David kiment, hogy szembeszálljon velük.</w:t>
      </w:r>
    </w:p>
    <w:p/>
    <w:p>
      <w:r xmlns:w="http://schemas.openxmlformats.org/wordprocessingml/2006/main">
        <w:t xml:space="preserve">1. Bízni Isten oltalmában a csapások idején.</w:t>
      </w:r>
    </w:p>
    <w:p/>
    <w:p>
      <w:r xmlns:w="http://schemas.openxmlformats.org/wordprocessingml/2006/main">
        <w:t xml:space="preserve">2. A bátorság ahhoz, hogy szembeszálljon az ellenségeivel.</w:t>
      </w:r>
    </w:p>
    <w:p/>
    <w:p>
      <w:r xmlns:w="http://schemas.openxmlformats.org/wordprocessingml/2006/main">
        <w:t xml:space="preserve">1. Zsolt 27:1-3 "Az Úr az én világosságom és üdvösségem; kitől féljek? Az Úr az én életem erőssége, kitől féljek? Amikor a gonoszok, az én ellenségeim és ellenségeim, Rám jöttek, hogy megegyék a húsomat, megbotlottak és elestek. Ha tábort ütne is ellenem, szívem nem fél; ha háború támad ellenem, ebben bízom."</w:t>
      </w:r>
    </w:p>
    <w:p/>
    <w:p>
      <w:r xmlns:w="http://schemas.openxmlformats.org/wordprocessingml/2006/main">
        <w:t xml:space="preserve">2. Róma 8:31-32 "Mit mondjunk hát ezekhez? Ha Isten velünk, ki lehet ellenünk? Aki saját Fiát nem kímélte, hanem mindannyiunkért átadta, hogyan ne tenné vele együtt adj nekünk mindent ingyen?"</w:t>
      </w:r>
    </w:p>
    <w:p/>
    <w:p>
      <w:r xmlns:w="http://schemas.openxmlformats.org/wordprocessingml/2006/main">
        <w:t xml:space="preserve">1 Chronicles 14:9 9 És eljövének a filiszteusok, és szétszéledtek a Refaim völgyében.</w:t>
      </w:r>
    </w:p>
    <w:p/>
    <w:p>
      <w:r xmlns:w="http://schemas.openxmlformats.org/wordprocessingml/2006/main">
        <w:t xml:space="preserve">A filiszteusok megtámadták Refaim völgyét.</w:t>
      </w:r>
    </w:p>
    <w:p/>
    <w:p>
      <w:r xmlns:w="http://schemas.openxmlformats.org/wordprocessingml/2006/main">
        <w:t xml:space="preserve">1. "A kitartás ereje: a csapások legyőzése"</w:t>
      </w:r>
    </w:p>
    <w:p/>
    <w:p>
      <w:r xmlns:w="http://schemas.openxmlformats.org/wordprocessingml/2006/main">
        <w:t xml:space="preserve">2. "Az egység ereje: Együttállás a nehéz időkben"</w:t>
      </w:r>
    </w:p>
    <w:p/>
    <w:p>
      <w:r xmlns:w="http://schemas.openxmlformats.org/wordprocessingml/2006/main">
        <w:t xml:space="preserve">1. Máté 7:24-27 - "Ezért mindenki, aki hallja ezeket a szavaimat és megvalósítja azokat, hasonló a bölcs emberhez, aki sziklára építette házát."</w:t>
      </w:r>
    </w:p>
    <w:p/>
    <w:p>
      <w:r xmlns:w="http://schemas.openxmlformats.org/wordprocessingml/2006/main">
        <w:t xml:space="preserve">2. Zsoltárok 46:1-3 - "Isten a mi menedékünk és erősségünk, állandó segítség a nyomorúságban. Ezért nem félünk, bár a föld aládől, és a hegyek a tenger szívébe esnek."</w:t>
      </w:r>
    </w:p>
    <w:p/>
    <w:p>
      <w:r xmlns:w="http://schemas.openxmlformats.org/wordprocessingml/2006/main">
        <w:t xml:space="preserve">1 Chronicles 14:10 Dávid pedig megkérdezte Istent, mondván: Felmenjek-e a filiszteusok ellen? És a kezembe adod őket? És monda néki az Úr: Menj fel; mert kezedbe adom őket.</w:t>
      </w:r>
    </w:p>
    <w:p/>
    <w:p>
      <w:r xmlns:w="http://schemas.openxmlformats.org/wordprocessingml/2006/main">
        <w:t xml:space="preserve">Dávid megkérdezte Istent, hogy szembeszálljon-e a filiszteusokkal, és Isten azt válaszolta, hogy Dávid kezébe adja őket.</w:t>
      </w:r>
    </w:p>
    <w:p/>
    <w:p>
      <w:r xmlns:w="http://schemas.openxmlformats.org/wordprocessingml/2006/main">
        <w:t xml:space="preserve">1. Isten mindig velünk van a küzdelem idején, és győzelemre vezet.</w:t>
      </w:r>
    </w:p>
    <w:p/>
    <w:p>
      <w:r xmlns:w="http://schemas.openxmlformats.org/wordprocessingml/2006/main">
        <w:t xml:space="preserve">2. Hajlandónak kell lennünk bízni Isten terveiben, még akkor is, ha azok lehetetlennek tűnnek.</w:t>
      </w:r>
    </w:p>
    <w:p/>
    <w:p>
      <w:r xmlns:w="http://schemas.openxmlformats.org/wordprocessingml/2006/main">
        <w:t xml:space="preserve">1. Zsoltárok 46:10 – Csendesedjetek el, és tudjátok meg, hogy én vagyok az Isten.</w:t>
      </w:r>
    </w:p>
    <w:p/>
    <w:p>
      <w:r xmlns:w="http://schemas.openxmlformats.org/wordprocessingml/2006/main">
        <w:t xml:space="preserve">2. Máté 6:25-34 - Ne aggódj az életed miatt, hogy mit egyél vagy mit igyál, se a tested miatt, hogy mit fogsz felöltözni.</w:t>
      </w:r>
    </w:p>
    <w:p/>
    <w:p>
      <w:r xmlns:w="http://schemas.openxmlformats.org/wordprocessingml/2006/main">
        <w:t xml:space="preserve">1 Chronicles 14:11 Felmentek tehát Baalperazimba; és Dávid ott megverte őket. Akkor monda Dávid: Isten úgy rontotta az én kezemmel ellenségeimet, mint a kitörő vizek; ezért nevezték el azt a helyet Baalperazimnak.</w:t>
      </w:r>
    </w:p>
    <w:p/>
    <w:p>
      <w:r xmlns:w="http://schemas.openxmlformats.org/wordprocessingml/2006/main">
        <w:t xml:space="preserve">Dávid és serege legyőzte ellenségeit Baalperázimnál, és Dávid ezt Isten győzelmének nyilvánította.</w:t>
      </w:r>
    </w:p>
    <w:p/>
    <w:p>
      <w:r xmlns:w="http://schemas.openxmlformats.org/wordprocessingml/2006/main">
        <w:t xml:space="preserve">1. A dicséret ereje: Hogyan nyerhetünk győzelmet Istentől</w:t>
      </w:r>
    </w:p>
    <w:p/>
    <w:p>
      <w:r xmlns:w="http://schemas.openxmlformats.org/wordprocessingml/2006/main">
        <w:t xml:space="preserve">2. Kitartani a hitben: Hogyan győzhetjük le még a lehetetlen esélyeket is</w:t>
      </w:r>
    </w:p>
    <w:p/>
    <w:p>
      <w:r xmlns:w="http://schemas.openxmlformats.org/wordprocessingml/2006/main">
        <w:t xml:space="preserve">1. Ézsaiás 54:17 - Semmilyen fegyver, amely ellened készül, nem boldogul; és minden nyelvet, amely ellened támad az ítéletben, elítélsz.</w:t>
      </w:r>
    </w:p>
    <w:p/>
    <w:p>
      <w:r xmlns:w="http://schemas.openxmlformats.org/wordprocessingml/2006/main">
        <w:t xml:space="preserve">2. 2. Korinthus 10:3-5 - Mert bár testben járunk, nem harcolunk test után: (Mert a mi hadakozásunk fegyverei nem testiek, hanem Isten által erősek, erős támasztékok lerombolására;) Lerombolva a képzeleteket és minden magaslatot, amely Isten ismeretével szemben felemeli magát, és fogságba ejt minden gondolatot Krisztus engedelmességének.</w:t>
      </w:r>
    </w:p>
    <w:p/>
    <w:p>
      <w:r xmlns:w="http://schemas.openxmlformats.org/wordprocessingml/2006/main">
        <w:t xml:space="preserve">1 Chronicles 14:12 12 Mikor pedig ott hagyták isteneiket, Dávid parancsot adott, és megégették őket.</w:t>
      </w:r>
    </w:p>
    <w:p/>
    <w:p>
      <w:r xmlns:w="http://schemas.openxmlformats.org/wordprocessingml/2006/main">
        <w:t xml:space="preserve">Dávid elégette a filiszteusok isteneit, miután otthagyták őket.</w:t>
      </w:r>
    </w:p>
    <w:p/>
    <w:p>
      <w:r xmlns:w="http://schemas.openxmlformats.org/wordprocessingml/2006/main">
        <w:t xml:space="preserve">1. Az Istennek való engedelmesség és a kísértés elkerülésének fontossága.</w:t>
      </w:r>
    </w:p>
    <w:p/>
    <w:p>
      <w:r xmlns:w="http://schemas.openxmlformats.org/wordprocessingml/2006/main">
        <w:t xml:space="preserve">2. Isten ereje és képessége a hamis istenek legyőzésére.</w:t>
      </w:r>
    </w:p>
    <w:p/>
    <w:p>
      <w:r xmlns:w="http://schemas.openxmlformats.org/wordprocessingml/2006/main">
        <w:t xml:space="preserve">1. 5Móz 7:25-26 - "Isteneik faragott bálványait égesd el tűzzel; ne kívánd a rajtuk lévő ezüstöt vagy aranyat, és ne vedd el magadnak, nehogy tőrbe essen; utálatos az Úrnak, a te Istenednek. Ne vigyél utálatosságot a házadba, nehogy olyan pusztulásra legyen ítélve.</w:t>
      </w:r>
    </w:p>
    <w:p/>
    <w:p>
      <w:r xmlns:w="http://schemas.openxmlformats.org/wordprocessingml/2006/main">
        <w:t xml:space="preserve">2. Zsoltárok 135:15-18 - "A népek bálványai ezüst és arany, emberkezek alkotásai. Van szájuk, de nem beszélnek; van szemük, de nem látnak; van fülük, de nem hallanak, és nincs lehelet a szájukban. Hasonlóak hozzájuk azok, akik készítik őket, így mindenki, aki bennük bízik. Áldjátok az Urat, Izrael háza, Áldjátok az Urat, Áron háza, áldjátok Uram, Lévi háza!"</w:t>
      </w:r>
    </w:p>
    <w:p/>
    <w:p>
      <w:r xmlns:w="http://schemas.openxmlformats.org/wordprocessingml/2006/main">
        <w:t xml:space="preserve">1 Chronicles 14:13 13 És a filiszteusok ismét elterjedtek a völgyben.</w:t>
      </w:r>
    </w:p>
    <w:p/>
    <w:p>
      <w:r xmlns:w="http://schemas.openxmlformats.org/wordprocessingml/2006/main">
        <w:t xml:space="preserve">A filiszteusok másodszor is betörtek a völgybe.</w:t>
      </w:r>
    </w:p>
    <w:p/>
    <w:p>
      <w:r xmlns:w="http://schemas.openxmlformats.org/wordprocessingml/2006/main">
        <w:t xml:space="preserve">1. Isten szuverén a nemzetek felett, és mindig meg fogja védeni népét.</w:t>
      </w:r>
    </w:p>
    <w:p/>
    <w:p>
      <w:r xmlns:w="http://schemas.openxmlformats.org/wordprocessingml/2006/main">
        <w:t xml:space="preserve">2. Isten a mi erőnk és menedékünk a nehézségek idején.</w:t>
      </w:r>
    </w:p>
    <w:p/>
    <w:p>
      <w:r xmlns:w="http://schemas.openxmlformats.org/wordprocessingml/2006/main">
        <w:t xml:space="preserve">1. Zsoltárok 46:1-3 Isten a mi menedékünk és erősségünk, mindig jelen lévő segítség a bajban. Ezért nem félünk, ha a föld enged és a hegyek a tenger szívébe esnek, bár vize zúg és habzik, és a hegyek remegnek hullámzásukkal.</w:t>
      </w:r>
    </w:p>
    <w:p/>
    <w:p>
      <w:r xmlns:w="http://schemas.openxmlformats.org/wordprocessingml/2006/main">
        <w:t xml:space="preserve">2. Ésaiás 41:10 Ne félj hát, mert én veled vagyok; ne csüggedj, mert én vagyok a ti Istenetek. Megerősítelek és segítek; Én igaz jobb kezemmel támogatlak téged.</w:t>
      </w:r>
    </w:p>
    <w:p/>
    <w:p>
      <w:r xmlns:w="http://schemas.openxmlformats.org/wordprocessingml/2006/main">
        <w:t xml:space="preserve">1 Chronicles 14:14 14 Ezért Dávid ismét megkérdezte Istent; És monda néki Isten: Ne menj fel utánuk; fordulj el tőlük, és szállj rájuk az eperfák ellenében.</w:t>
      </w:r>
    </w:p>
    <w:p/>
    <w:p>
      <w:r xmlns:w="http://schemas.openxmlformats.org/wordprocessingml/2006/main">
        <w:t xml:space="preserve">David azt az utasítást kapta, hogy forduljon el ellenségeitől, és stratégiai pozícióból támadja meg őket.</w:t>
      </w:r>
    </w:p>
    <w:p/>
    <w:p>
      <w:r xmlns:w="http://schemas.openxmlformats.org/wordprocessingml/2006/main">
        <w:t xml:space="preserve">1. Isten bölcsessége nagyobb, mint a miénk.</w:t>
      </w:r>
    </w:p>
    <w:p/>
    <w:p>
      <w:r xmlns:w="http://schemas.openxmlformats.org/wordprocessingml/2006/main">
        <w:t xml:space="preserve">2. Bíznunk kell Istenben, hogy vezérel minket döntéseinkben.</w:t>
      </w:r>
    </w:p>
    <w:p/>
    <w:p>
      <w:r xmlns:w="http://schemas.openxmlformats.org/wordprocessingml/2006/main">
        <w:t xml:space="preserve">1. Jakab 1:5 - "Ha valakinek nincs bölcsessége, kérje Istent, aki bőkezűen ad mindenkinek, szemrehányás nélkül, és megadatik neki."</w:t>
      </w:r>
    </w:p>
    <w:p/>
    <w:p>
      <w:r xmlns:w="http://schemas.openxmlformats.org/wordprocessingml/2006/main">
        <w:t xml:space="preserve">2. Példabeszédek 3:5-6 - "Bízz az Úrban teljes szívedből, és ne a saját értelmedre támaszkodj. Minden utadon ismerd őt, és ő egyengeti ösvényeidet."</w:t>
      </w:r>
    </w:p>
    <w:p/>
    <w:p>
      <w:r xmlns:w="http://schemas.openxmlformats.org/wordprocessingml/2006/main">
        <w:t xml:space="preserve">1 Chronicles 14:15 15 És ha hallod az eperfák tetején, hogy mennek, akkor menj ki a harcba, mert Isten elõtted megy, hogy megverje a filiszteusok seregét.</w:t>
      </w:r>
    </w:p>
    <w:p/>
    <w:p>
      <w:r xmlns:w="http://schemas.openxmlformats.org/wordprocessingml/2006/main">
        <w:t xml:space="preserve">Isten utasítja Dávid királyt, hogy ha hangot hall az eperfák tetején, menjen harcba, mivel Isten előtte járt, hogy legyőzze a filiszteusokat.</w:t>
      </w:r>
    </w:p>
    <w:p/>
    <w:p>
      <w:r xmlns:w="http://schemas.openxmlformats.org/wordprocessingml/2006/main">
        <w:t xml:space="preserve">1. Isten a mi oldalunkon áll: Hogyan tudhatjuk, mikor van itt az ideje, hogy felálljunk és harcoljunk</w:t>
      </w:r>
    </w:p>
    <w:p/>
    <w:p>
      <w:r xmlns:w="http://schemas.openxmlformats.org/wordprocessingml/2006/main">
        <w:t xml:space="preserve">2. A félelem és a kétely legyőzése: Isten ígéreteire hagyatkozva erőt találni a nehéz időkben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Józsué 1:9 - Nem parancsoltam neked? Légy erős és bátor. Ne félj, és ne csüggedj, mert veled van az Úr, a te Istened, bárhová mész.</w:t>
      </w:r>
    </w:p>
    <w:p/>
    <w:p>
      <w:r xmlns:w="http://schemas.openxmlformats.org/wordprocessingml/2006/main">
        <w:t xml:space="preserve">1 Chronicles 14:16 16 Dávid tehát úgy tett, amint Isten parancsolta néki, és megverték a filiszteusok seregét Gibeontól egészen Gézerig.</w:t>
      </w:r>
    </w:p>
    <w:p/>
    <w:p>
      <w:r xmlns:w="http://schemas.openxmlformats.org/wordprocessingml/2006/main">
        <w:t xml:space="preserve">Dávid követte Isten parancsát, és legyőzte a filiszteusokat Gibeontól Gázerig.</w:t>
      </w:r>
    </w:p>
    <w:p/>
    <w:p>
      <w:r xmlns:w="http://schemas.openxmlformats.org/wordprocessingml/2006/main">
        <w:t xml:space="preserve">1. Az engedelmesség ereje: megtanulni követni Isten parancsait.</w:t>
      </w:r>
    </w:p>
    <w:p/>
    <w:p>
      <w:r xmlns:w="http://schemas.openxmlformats.org/wordprocessingml/2006/main">
        <w:t xml:space="preserve">2. Az egység ereje: Együttműködés Isten terveinek megvalósításán.</w:t>
      </w:r>
    </w:p>
    <w:p/>
    <w:p>
      <w:r xmlns:w="http://schemas.openxmlformats.org/wordprocessingml/2006/main">
        <w:t xml:space="preserve">1. Józsué 1:5-9 - Légy erős és bátor, és tarts be minden törvényt, amelyet Mózes parancsolt neked, hogy sikereket érj el, bárhová mész.</w:t>
      </w:r>
    </w:p>
    <w:p/>
    <w:p>
      <w:r xmlns:w="http://schemas.openxmlformats.org/wordprocessingml/2006/main">
        <w:t xml:space="preserve">2. Efézus 6:10-11 – Erősödjetek meg az Úrban és az ő hatalmas erejében. Öltsd fel Isten teljes fegyverzetét, hogy állást foglalhass az ördög tervei ellen.</w:t>
      </w:r>
    </w:p>
    <w:p/>
    <w:p>
      <w:r xmlns:w="http://schemas.openxmlformats.org/wordprocessingml/2006/main">
        <w:t xml:space="preserve">1 Chronicles 14:17 17 És elterjedt Dávid híre minden földre; és az Úr félelmet keltett tőle minden nemzetre.</w:t>
      </w:r>
    </w:p>
    <w:p/>
    <w:p>
      <w:r xmlns:w="http://schemas.openxmlformats.org/wordprocessingml/2006/main">
        <w:t xml:space="preserve">Dávid híre elterjedt minden nemzetben, és az ÚR mindenkit megfélemlített.</w:t>
      </w:r>
    </w:p>
    <w:p/>
    <w:p>
      <w:r xmlns:w="http://schemas.openxmlformats.org/wordprocessingml/2006/main">
        <w:t xml:space="preserve">1. Az Urat féld, ne az embert</w:t>
      </w:r>
    </w:p>
    <w:p/>
    <w:p>
      <w:r xmlns:w="http://schemas.openxmlformats.org/wordprocessingml/2006/main">
        <w:t xml:space="preserve">2. Isten jelenlétének ereje</w:t>
      </w:r>
    </w:p>
    <w:p/>
    <w:p>
      <w:r xmlns:w="http://schemas.openxmlformats.org/wordprocessingml/2006/main">
        <w:t xml:space="preserve">1. Zsoltárok 111:10 - Az ÚR félelme a bölcsesség kezdete; mindazok, akik gyakorolják, jól értik.</w:t>
      </w:r>
    </w:p>
    <w:p/>
    <w:p>
      <w:r xmlns:w="http://schemas.openxmlformats.org/wordprocessingml/2006/main">
        <w:t xml:space="preserve">2. Ésaiás 11:2-3 - És megnyugszik rajta az ÚR Lelke, a bölcsesség és értelem Lelke, a tanács és a hatalom Lelke, a tudás és az ÚR félelme Lelke. És az ÚR félelmében gyönyörködik.</w:t>
      </w:r>
    </w:p>
    <w:p/>
    <w:p/>
    <w:p>
      <w:r xmlns:w="http://schemas.openxmlformats.org/wordprocessingml/2006/main">
        <w:t xml:space="preserve">Az 1. Krónikák 15. fejezete Dávid előkészületeire és a frigyláda Jeruzsálembe hozatalának megfelelő menetére összpontosít.</w:t>
      </w:r>
    </w:p>
    <w:p/>
    <w:p>
      <w:r xmlns:w="http://schemas.openxmlformats.org/wordprocessingml/2006/main">
        <w:t xml:space="preserve">1. bekezdés: A fejezet azzal kezdődik, hogy kiemeli, hogyan épített Dávid házakat magának Dávid városában, és készített helyet Isten ládájának. Megértette Isten jelenlétének tiszteletének fontosságát, és igyekezett elhozni azt Jeruzsálembe (1Krónika 15:1-3).</w:t>
      </w:r>
    </w:p>
    <w:p/>
    <w:p>
      <w:r xmlns:w="http://schemas.openxmlformats.org/wordprocessingml/2006/main">
        <w:t xml:space="preserve">2. bekezdés: Az elbeszélés leírja, hogyan gyűjtötte össze Dávid egész Izraelt, beleértve a papokat és a lévitákat is, hogy részt vegyenek a láda felhozatalában. Nagy, ezres gyülekezetet gyűjtött össze, és felkészítette őket erre a szent feladatra (1Krónika 15:4-11). ).</w:t>
      </w:r>
    </w:p>
    <w:p/>
    <w:p>
      <w:r xmlns:w="http://schemas.openxmlformats.org/wordprocessingml/2006/main">
        <w:t xml:space="preserve">3. bekezdés: A hangsúly Dávidnak a bárka szállítására vonatkozó terve felé fordul. Lévitákat nevez ki énekeseknek és zenészeknek, akik olyan hangszereken játszanak, mint a hárfa, líra, cintányér és trombita a körmenet során (1Krónika 15:12-16).</w:t>
      </w:r>
    </w:p>
    <w:p/>
    <w:p>
      <w:r xmlns:w="http://schemas.openxmlformats.org/wordprocessingml/2006/main">
        <w:t xml:space="preserve">4. bekezdés: A beszámoló megemlíti, hogy gondosan követték Isten utasításait a láda kezelésére és hordozására vonatkozóan, és az oldalain lévő gyűrűkön keresztül behelyezett rudakat használtak, amelyeket az erre a célra szentelt lévita papok vittek (1Krónika 15:17-24).</w:t>
      </w:r>
    </w:p>
    <w:p/>
    <w:p>
      <w:r xmlns:w="http://schemas.openxmlformats.org/wordprocessingml/2006/main">
        <w:t xml:space="preserve">5. bekezdés: A fejezet egy részletes beszámolóval zárul arról, hogyan haladtak nagy örömmel és ünnepléssel. Az egész gyülekezet énekléssel, tánccal, zenével és áldozatokkal örvendezett, amikor bevitték a bárkát Jeruzsálembe (1Krón 15:25-29).</w:t>
      </w:r>
    </w:p>
    <w:p/>
    <w:p>
      <w:r xmlns:w="http://schemas.openxmlformats.org/wordprocessingml/2006/main">
        <w:t xml:space="preserve">Összefoglalva, az 1. Krónikák tizenötödik fejezete leírja Dávid előkészületeit és a láda behozatalának megfelelő menetét, kiemelve a házak építését és az egész Izrael összegyűjtését. Kinevezett énekesek említése, és Isten utasításainak követése. Összefoglalva, ez a fejezet történelmi beszámolót nyújt, amely egyszerre mutatja be Isten jelenléte iránti tiszteletet és az aprólékos tervezést a szent feladatok elvégzésében, mint például a láda felhozatala, miközben hangsúlyozza az örömteli ünneplést e jelentős jeruzsálemi esemény során.</w:t>
      </w:r>
    </w:p>
    <w:p/>
    <w:p/>
    <w:p>
      <w:r xmlns:w="http://schemas.openxmlformats.org/wordprocessingml/2006/main">
        <w:t xml:space="preserve">Kenániás a leviták főnöke volt, jártas volt az éneklésben, és másokat is tanított erre.</w:t>
      </w:r>
    </w:p>
    <w:p/>
    <w:p>
      <w:r xmlns:w="http://schemas.openxmlformats.org/wordprocessingml/2006/main">
        <w:t xml:space="preserve">1. Tehetségeink fejlesztésének és megosztásának fontossága.</w:t>
      </w:r>
    </w:p>
    <w:p/>
    <w:p>
      <w:r xmlns:w="http://schemas.openxmlformats.org/wordprocessingml/2006/main">
        <w:t xml:space="preserve">2. A zene kapcsolatteremtő és örömteli ereje.</w:t>
      </w:r>
    </w:p>
    <w:p/>
    <w:p>
      <w:r xmlns:w="http://schemas.openxmlformats.org/wordprocessingml/2006/main">
        <w:t xml:space="preserve">1. Kolossé 3:16-17 - Krisztus igéje gazdagon lakjék bennetek, tanítsátok és intsétek egymást teljes bölcsességgel, zsoltárokat, himnuszokat és lelki énekeket énekelve szívetekben hálával Istennek.</w:t>
      </w:r>
    </w:p>
    <w:p/>
    <w:p>
      <w:r xmlns:w="http://schemas.openxmlformats.org/wordprocessingml/2006/main">
        <w:t xml:space="preserve">2. Zsoltárok 98:4 – Örvendezzetek az Úrnak, az egész föld; törj elő örömteli dalba és énekelj dicséretet!</w:t>
      </w:r>
    </w:p>
    <w:p/>
    <w:p>
      <w:r xmlns:w="http://schemas.openxmlformats.org/wordprocessingml/2006/main">
        <w:t xml:space="preserve">1 Chronicles 15:23 23 Berekja és Elkána pedig ajtónállók voltak a bárkánál.</w:t>
      </w:r>
    </w:p>
    <w:p/>
    <w:p>
      <w:r xmlns:w="http://schemas.openxmlformats.org/wordprocessingml/2006/main">
        <w:t xml:space="preserve">Két férfit, Berekiást és Elkánát nevezték ki a frigyláda ajtónállóinak.</w:t>
      </w:r>
    </w:p>
    <w:p/>
    <w:p>
      <w:r xmlns:w="http://schemas.openxmlformats.org/wordprocessingml/2006/main">
        <w:t xml:space="preserve">1. Isten hűséges szolgáira bízza legszentebb tárgyait.</w:t>
      </w:r>
    </w:p>
    <w:p/>
    <w:p>
      <w:r xmlns:w="http://schemas.openxmlformats.org/wordprocessingml/2006/main">
        <w:t xml:space="preserve">2. Az alázatos szolgálat fontossága Isten szemében.</w:t>
      </w:r>
    </w:p>
    <w:p/>
    <w:p>
      <w:r xmlns:w="http://schemas.openxmlformats.org/wordprocessingml/2006/main">
        <w:t xml:space="preserve">1. 2Mózes 25:10-22 – Útmutató a frigyláda elkészítéséhez.</w:t>
      </w:r>
    </w:p>
    <w:p/>
    <w:p>
      <w:r xmlns:w="http://schemas.openxmlformats.org/wordprocessingml/2006/main">
        <w:t xml:space="preserve">2. Máté 6:1-4 – Jézus tanítása az Istennek való adásról, az elismerés elvárása nélkül.</w:t>
      </w:r>
    </w:p>
    <w:p/>
    <w:p>
      <w:r xmlns:w="http://schemas.openxmlformats.org/wordprocessingml/2006/main">
        <w:t xml:space="preserve">1 Chronicles 15:24 És Sebánja, Jósafát, Netánéel, Amasáj, Zakariás, Benája és Eliézer papok trombitáltak az Isten ládája elõtt, és Obededom és Jehiás voltak a bárka ajtónállói.</w:t>
      </w:r>
    </w:p>
    <w:p/>
    <w:p>
      <w:r xmlns:w="http://schemas.openxmlformats.org/wordprocessingml/2006/main">
        <w:t xml:space="preserve">Sebanja, Josafát, Netánel, Amasáj, Zakariás, Benája és Eliézer papok fújták a trombitákat Isten ládája előtt, míg Obededom és Jehiás a ládát őrizték.</w:t>
      </w:r>
    </w:p>
    <w:p/>
    <w:p>
      <w:r xmlns:w="http://schemas.openxmlformats.org/wordprocessingml/2006/main">
        <w:t xml:space="preserve">1. Az engedelmesség jelentősége: Az 1. Krónika 15:24 tanulmányozása</w:t>
      </w:r>
    </w:p>
    <w:p/>
    <w:p>
      <w:r xmlns:w="http://schemas.openxmlformats.org/wordprocessingml/2006/main">
        <w:t xml:space="preserve">2. Az egység ereje: pillantás az 1. Krónika 15:24-re</w:t>
      </w:r>
    </w:p>
    <w:p/>
    <w:p>
      <w:r xmlns:w="http://schemas.openxmlformats.org/wordprocessingml/2006/main">
        <w:t xml:space="preserve">1. Zsolt 150:3-5 - "Dicsérjétek őt trombitaszóval, dicsérjétek őt zsoltárral és hárfával. Dicsérjétek dobóval és tánccal, dicsérjétek őt vonós hangszerekkel és furulyákkal. Dicsérjétek hangos cintányérokkal, dicsérjétek Neki zengő cintányérokkal."</w:t>
      </w:r>
    </w:p>
    <w:p/>
    <w:p>
      <w:r xmlns:w="http://schemas.openxmlformats.org/wordprocessingml/2006/main">
        <w:t xml:space="preserve">2. Filippi 2:12-13 - „Ezért, kedves barátaim, ahogyan mindig is engedelmeskedtetek, nemcsak jelenlétemben, hanem most sokkal inkább távollétemben, félelemmel és reszketéssel munkáljátok üdvösségeteket, mert Isten az, aki munkálkodik benned az akarat és az ő jó szándéka szerinti cselekvés."</w:t>
      </w:r>
    </w:p>
    <w:p/>
    <w:p>
      <w:r xmlns:w="http://schemas.openxmlformats.org/wordprocessingml/2006/main">
        <w:t xml:space="preserve">1 Chronicles 15:25 25 Elment tehát Dávid és Izráel vénei és ezredesek fejedelmei, hogy örömmel kihozzák az Úr frigyládáját Obed-Edom házából.</w:t>
      </w:r>
    </w:p>
    <w:p/>
    <w:p>
      <w:r xmlns:w="http://schemas.openxmlformats.org/wordprocessingml/2006/main">
        <w:t xml:space="preserve">Az ÚR frigyládáját örömmel hozták ki Obededom házából.</w:t>
      </w:r>
    </w:p>
    <w:p/>
    <w:p>
      <w:r xmlns:w="http://schemas.openxmlformats.org/wordprocessingml/2006/main">
        <w:t xml:space="preserve">1. Öröm az Úr jelenlétében</w:t>
      </w:r>
    </w:p>
    <w:p/>
    <w:p>
      <w:r xmlns:w="http://schemas.openxmlformats.org/wordprocessingml/2006/main">
        <w:t xml:space="preserve">2. Örömmel szolgálni az Urat</w:t>
      </w:r>
    </w:p>
    <w:p/>
    <w:p>
      <w:r xmlns:w="http://schemas.openxmlformats.org/wordprocessingml/2006/main">
        <w:t xml:space="preserve">1. Zsoltárok 100:2 Szolgáljátok az Urat örömmel, énekelve álljatok színe elé.</w:t>
      </w:r>
    </w:p>
    <w:p/>
    <w:p>
      <w:r xmlns:w="http://schemas.openxmlformats.org/wordprocessingml/2006/main">
        <w:t xml:space="preserve">2. Nehémiás 8:10 És monda nékik: Menjetek el, egyétek a kövért és igyatok édeset, és küldjetek részeket azoknak, akiknek nincs elkészítve, mert szent ez a nap a mi Urunknak; ne sajnáljatok! mert az ÚR öröme a te erősséged.</w:t>
      </w:r>
    </w:p>
    <w:p/>
    <w:p>
      <w:r xmlns:w="http://schemas.openxmlformats.org/wordprocessingml/2006/main">
        <w:t xml:space="preserve">1 Chronicles 15:26 26 És lőn, amikor Isten megsegítette a lévitákat, akik az ÚR frigyládáját hordozták, hét tulkot és hét kost áldoztak.</w:t>
      </w:r>
    </w:p>
    <w:p/>
    <w:p>
      <w:r xmlns:w="http://schemas.openxmlformats.org/wordprocessingml/2006/main">
        <w:t xml:space="preserve">A léviták hét bikát és hét kost ajánlottak fel hálájuk jeléül, amikor Isten segített nekik vinni az Úr frigyládáját.</w:t>
      </w:r>
    </w:p>
    <w:p/>
    <w:p>
      <w:r xmlns:w="http://schemas.openxmlformats.org/wordprocessingml/2006/main">
        <w:t xml:space="preserve">1. Hála: Isten gondoskodása iránti megbecsülés kimutatása</w:t>
      </w:r>
    </w:p>
    <w:p/>
    <w:p>
      <w:r xmlns:w="http://schemas.openxmlformats.org/wordprocessingml/2006/main">
        <w:t xml:space="preserve">2. Az engedelmesség ereje: lecke a levitáktól</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w:t>
      </w:r>
    </w:p>
    <w:p/>
    <w:p>
      <w:r xmlns:w="http://schemas.openxmlformats.org/wordprocessingml/2006/main">
        <w:t xml:space="preserve">2. Kolossé 3:17 - És bármit cselekszel, akár szóval, akár tettel, az Úr Jézus nevében tegyétek, hálát adva általa az Atyaistennek.</w:t>
      </w:r>
    </w:p>
    <w:p/>
    <w:p>
      <w:r xmlns:w="http://schemas.openxmlformats.org/wordprocessingml/2006/main">
        <w:t xml:space="preserve">1 Chronicles 15:27 27 És fel volt öltözve Dávid finom lenvászon köntösbe, és az összes léviták, akik a ládát hordták, és az énekesek, és Kenánja, az énekmester az énekesekkel. Dávidon vászon efód is volt.</w:t>
      </w:r>
    </w:p>
    <w:p/>
    <w:p>
      <w:r xmlns:w="http://schemas.openxmlformats.org/wordprocessingml/2006/main">
        <w:t xml:space="preserve">Dávid finom vászonköntösbe volt öltözve, és léviták, énekesek és Kénánja, az énekmester kísérte. Egy vászon efódot is viselt.</w:t>
      </w:r>
    </w:p>
    <w:p/>
    <w:p>
      <w:r xmlns:w="http://schemas.openxmlformats.org/wordprocessingml/2006/main">
        <w:t xml:space="preserve">1. A dicséret ereje a csapásokban</w:t>
      </w:r>
    </w:p>
    <w:p/>
    <w:p>
      <w:r xmlns:w="http://schemas.openxmlformats.org/wordprocessingml/2006/main">
        <w:t xml:space="preserve">2. A különbség a szimbólumok és az anyag között</w:t>
      </w:r>
    </w:p>
    <w:p/>
    <w:p>
      <w:r xmlns:w="http://schemas.openxmlformats.org/wordprocessingml/2006/main">
        <w:t xml:space="preserve">1. Zsoltárok 150:6 - Dicsérje az Urat minden, aminek lehelete van.</w:t>
      </w:r>
    </w:p>
    <w:p/>
    <w:p>
      <w:r xmlns:w="http://schemas.openxmlformats.org/wordprocessingml/2006/main">
        <w:t xml:space="preserve">2. Kolossé 3:1-3 - Mivel Krisztussal együtt feltámadtatok, fordítsátok szíveteket a fentebb lévő dolgokra, ahol Krisztus van, Isten jobbján ülve. A fenti dolgokra koncentrálj, ne a földi dolgokra.</w:t>
      </w:r>
    </w:p>
    <w:p/>
    <w:p>
      <w:r xmlns:w="http://schemas.openxmlformats.org/wordprocessingml/2006/main">
        <w:t xml:space="preserve">1 Chronicles 15:28 28 És felvitte egész Izráel az Úr frigyládáját kiáltással, kürtszóval, trombitákkal és cintányérokkal, zsoltárokkal és hárfákkal zengve.</w:t>
      </w:r>
    </w:p>
    <w:p/>
    <w:p>
      <w:r xmlns:w="http://schemas.openxmlformats.org/wordprocessingml/2006/main">
        <w:t xml:space="preserve">Egész Izrael hozta az Úr frigyládáját hangos zenével és hangszerekkel.</w:t>
      </w:r>
    </w:p>
    <w:p/>
    <w:p>
      <w:r xmlns:w="http://schemas.openxmlformats.org/wordprocessingml/2006/main">
        <w:t xml:space="preserve">1. A zene ereje az istentiszteletben</w:t>
      </w:r>
    </w:p>
    <w:p/>
    <w:p>
      <w:r xmlns:w="http://schemas.openxmlformats.org/wordprocessingml/2006/main">
        <w:t xml:space="preserve">2. A frigyláda jelentősége</w:t>
      </w:r>
    </w:p>
    <w:p/>
    <w:p>
      <w:r xmlns:w="http://schemas.openxmlformats.org/wordprocessingml/2006/main">
        <w:t xml:space="preserve">1. Zsoltárok 150:1-6</w:t>
      </w:r>
    </w:p>
    <w:p/>
    <w:p>
      <w:r xmlns:w="http://schemas.openxmlformats.org/wordprocessingml/2006/main">
        <w:t xml:space="preserve">2. 2Mózes 25:10-22</w:t>
      </w:r>
    </w:p>
    <w:p/>
    <w:p>
      <w:r xmlns:w="http://schemas.openxmlformats.org/wordprocessingml/2006/main">
        <w:t xml:space="preserve">1Krón 15:29 És lőn, amint az ÚR frigyládája Dávid városába ért, Mikál, Saul lánya az ablakon kinézve látta Dávid királyt táncolni és játszani, és megvetette őt. a szívében.</w:t>
      </w:r>
    </w:p>
    <w:p/>
    <w:p>
      <w:r xmlns:w="http://schemas.openxmlformats.org/wordprocessingml/2006/main">
        <w:t xml:space="preserve">Mikál, Saul lánya látta Dávid királyt táncolni és játszani, miközben az Úr frigyládája Dávid városába érkezett, és szívében megvetette őt.</w:t>
      </w:r>
    </w:p>
    <w:p/>
    <w:p>
      <w:r xmlns:w="http://schemas.openxmlformats.org/wordprocessingml/2006/main">
        <w:t xml:space="preserve">1. Isten öröme és ujjongása az istentiszteletben</w:t>
      </w:r>
    </w:p>
    <w:p/>
    <w:p>
      <w:r xmlns:w="http://schemas.openxmlformats.org/wordprocessingml/2006/main">
        <w:t xml:space="preserve">2. Saul családja és lázadó szívük</w:t>
      </w:r>
    </w:p>
    <w:p/>
    <w:p>
      <w:r xmlns:w="http://schemas.openxmlformats.org/wordprocessingml/2006/main">
        <w:t xml:space="preserve">1. Zsoltárok 149:3 - Dicsérjék nevét tánccal, és zenéljenek neki tamburával és hárfával.</w:t>
      </w:r>
    </w:p>
    <w:p/>
    <w:p>
      <w:r xmlns:w="http://schemas.openxmlformats.org/wordprocessingml/2006/main">
        <w:t xml:space="preserve">2. 1Sámuel 18:8-9 – Saul nagyon dühös volt; ez a refrén nagyon nem tetszett neki. "Tízezreket írtak jóvá Dávidnak" - gondolta -, de nekem csak ezreket. Mi mást kaphat, mint a királyságot? És attól fogva Saul féltékeny szemmel tartotta Dávidot.</w:t>
      </w:r>
    </w:p>
    <w:p/>
    <w:p>
      <w:r xmlns:w="http://schemas.openxmlformats.org/wordprocessingml/2006/main">
        <w:t xml:space="preserve">Az 1Krónikák 16. fejezete arra az örömteli ünnepre és istentiszteletre összpontosít, amelyre akkor került sor, amikor a frigyládát elhozták Jeruzsálembe.</w:t>
      </w:r>
    </w:p>
    <w:p/>
    <w:p>
      <w:r xmlns:w="http://schemas.openxmlformats.org/wordprocessingml/2006/main">
        <w:t xml:space="preserve">1. bekezdés: A fejezet azzal kezdődik, hogy leírja, hogyan állított Dávid sátrat a bárkához Jeruzsálemben. Ezután lévitákat nevezett ki, hogy szolgáljanak a bárka előtt, áldozatot mutatjanak be, hangszeren játszanak és istentiszteletet vezettek (1Krónika 16:1-6).</w:t>
      </w:r>
    </w:p>
    <w:p/>
    <w:p>
      <w:r xmlns:w="http://schemas.openxmlformats.org/wordprocessingml/2006/main">
        <w:t xml:space="preserve">2. bekezdés: Az elbeszélés kiemeli a Dávid által komponált hálaadó dalt. Ezt az éneket Aszáf és lévitái szavalják, dicsérve Isten nagyságát, csodálatos tetteit és Izraelhez való hűségét a történelem során (1Krónika 16:7-36).</w:t>
      </w:r>
    </w:p>
    <w:p/>
    <w:p>
      <w:r xmlns:w="http://schemas.openxmlformats.org/wordprocessingml/2006/main">
        <w:t xml:space="preserve">3. bekezdés: A hangsúly Dávidnak a láda előtti rendszeres istentiszteletre vonatkozó utasításaira irányul: meghatározott lévitákat nevezett ki lelkészekké, akik napi szintű égőáldozatok és egyéb áldozatok felajánlásáért feleltek (1Krónika 16:37-40).</w:t>
      </w:r>
    </w:p>
    <w:p/>
    <w:p>
      <w:r xmlns:w="http://schemas.openxmlformats.org/wordprocessingml/2006/main">
        <w:t xml:space="preserve">4. bekezdés: A beszámoló megemlíti, hogy miután ezt a vádat átadta a lévitáknak, Dávid megáldotta a népet Isten nevében. Mindenkinek ételt osztott, férfiaknak és nőknek egyaránt, és arra utasította őket, hogy adjanak hálát Istennek (1Krónika 16:41-43).</w:t>
      </w:r>
    </w:p>
    <w:p/>
    <w:p>
      <w:r xmlns:w="http://schemas.openxmlformats.org/wordprocessingml/2006/main">
        <w:t xml:space="preserve">5. bekezdés: A fejezet azzal zárul, hogy megjegyzi, hogy Dávid otthagyta Aszáfot és lévitákat az Isten ládája előtt, mint lelkészeket, akik folyamatosan ellátták feladataikat a napi szükségleteknek megfelelően (1Krónika 16:44-46).</w:t>
      </w:r>
    </w:p>
    <w:p/>
    <w:p>
      <w:r xmlns:w="http://schemas.openxmlformats.org/wordprocessingml/2006/main">
        <w:t xml:space="preserve">Összefoglalva, az 1. Krónikák tizenhatodik fejezete leírja az örömteli ünneplést és az istentiszteletet a láda elhozásakor, kiemelve a sátor felállítását és a lévita szolgálók kinevezését. A hálaadó ének és a rendszeres felajánlások említése. Összefoglalva, ez a fejezet történelmi beszámolót nyújt, amely bemutatja az Isten hűségéért való hálát és a Dávid király vezetésével szervezett istentiszteletet, miközben kiemeli a zenén, éneken, áldozaton keresztüli dicséretet és a jeruzsálemi bárka jelenléte előtti folyamatos szolgálatot.</w:t>
      </w:r>
    </w:p>
    <w:p/>
    <w:p>
      <w:r xmlns:w="http://schemas.openxmlformats.org/wordprocessingml/2006/main">
        <w:t xml:space="preserve">1 Chronicles 16:1 1 Elhozták tehát az Isten ládáját, és a sátor közepébe tették, amelyet Dávid felállított neki, és égõ- és hálaáldozatot mutattak be Isten elõtt.</w:t>
      </w:r>
    </w:p>
    <w:p/>
    <w:p>
      <w:r xmlns:w="http://schemas.openxmlformats.org/wordprocessingml/2006/main">
        <w:t xml:space="preserve">Dávid felállított egy sátrat, és elhelyezte benne Isten ládáját. Ezután égő- és békeáldozatokat mutatott be Istennek.</w:t>
      </w:r>
    </w:p>
    <w:p/>
    <w:p>
      <w:r xmlns:w="http://schemas.openxmlformats.org/wordprocessingml/2006/main">
        <w:t xml:space="preserve">1. Isten jelenléte képes bármilyen teret átalakítani.</w:t>
      </w:r>
    </w:p>
    <w:p/>
    <w:p>
      <w:r xmlns:w="http://schemas.openxmlformats.org/wordprocessingml/2006/main">
        <w:t xml:space="preserve">2. A béke- és áldozatáldozatok közelebb visznek Istenhez.</w:t>
      </w:r>
    </w:p>
    <w:p/>
    <w:p>
      <w:r xmlns:w="http://schemas.openxmlformats.org/wordprocessingml/2006/main">
        <w:t xml:space="preserve">1. János 14:23 - Jézus válaszolt, és így szólt hozzá: Ha valaki szeret engem, megtartja az én beszédeimet; és az én Atyám szeretni fogja őt, mi pedig elmegyünk hozzá, és nála lakunk.</w:t>
      </w:r>
    </w:p>
    <w:p/>
    <w:p>
      <w:r xmlns:w="http://schemas.openxmlformats.org/wordprocessingml/2006/main">
        <w:t xml:space="preserve">2. 1Péter 2:5 - Ti is, mint eleven kövek épüljetek fel lelki házzá, szent papsággá, hogy olyan lelki áldozatokat mutassatok be, amelyek kedvesek Istennek Jézus Krisztus által.</w:t>
      </w:r>
    </w:p>
    <w:p/>
    <w:p>
      <w:r xmlns:w="http://schemas.openxmlformats.org/wordprocessingml/2006/main">
        <w:t xml:space="preserve">1 Chronicles 16:2 2 Mikor pedig Dávid befejezte az egészen égõ- és hálaáldozatok bemutatását, megáldá a népet az Úr nevében.</w:t>
      </w:r>
    </w:p>
    <w:p/>
    <w:p>
      <w:r xmlns:w="http://schemas.openxmlformats.org/wordprocessingml/2006/main">
        <w:t xml:space="preserve">Dávid befejezte az égő- és hálaáldozatok bemutatását, majd megáldotta a népet az ÚR nevében.</w:t>
      </w:r>
    </w:p>
    <w:p/>
    <w:p>
      <w:r xmlns:w="http://schemas.openxmlformats.org/wordprocessingml/2006/main">
        <w:t xml:space="preserve">1. Annak fontossága, hogy hálát adjunk Istennek áldásaiért.</w:t>
      </w:r>
    </w:p>
    <w:p/>
    <w:p>
      <w:r xmlns:w="http://schemas.openxmlformats.org/wordprocessingml/2006/main">
        <w:t xml:space="preserve">2. Hogyan mutatja meg Dávid példája, hogyan tiszteljük Istent felajánlásainkkal.</w:t>
      </w:r>
    </w:p>
    <w:p/>
    <w:p>
      <w:r xmlns:w="http://schemas.openxmlformats.org/wordprocessingml/2006/main">
        <w:t xml:space="preserve">1. Kolossé 3:17 - És bármit cselekszel, szóval vagy tettel, mindent az Úr Jézus nevében tegyetek, hálát adva általa az Atyaistennek.</w:t>
      </w:r>
    </w:p>
    <w:p/>
    <w:p>
      <w:r xmlns:w="http://schemas.openxmlformats.org/wordprocessingml/2006/main">
        <w:t xml:space="preserve">2. Filippi 4:6 7 - Semmi miatt ne aggódjatok, hanem mindenben imával és könyörgéssel hálaadással tudassátok kéréseiteket Isten előtt. És Isten békessége, amely minden értelmet felülmúl, megőrzi szíveteket és gondolataitokat a Krisztus Jézusban.</w:t>
      </w:r>
    </w:p>
    <w:p/>
    <w:p>
      <w:r xmlns:w="http://schemas.openxmlformats.org/wordprocessingml/2006/main">
        <w:t xml:space="preserve">1 Chronicles 16:3 És adott Izráel mindegyikének, férfinak és asszonynak, mindenkinek egy-egy kenyeret, egy jó darab húst és egy korsó bort.</w:t>
      </w:r>
    </w:p>
    <w:p/>
    <w:p>
      <w:r xmlns:w="http://schemas.openxmlformats.org/wordprocessingml/2006/main">
        <w:t xml:space="preserve">Izraelben mindenki kapott egy vekni kenyeret, egy darab húst és egy zászló bort.</w:t>
      </w:r>
    </w:p>
    <w:p/>
    <w:p>
      <w:r xmlns:w="http://schemas.openxmlformats.org/wordprocessingml/2006/main">
        <w:t xml:space="preserve">1. Isten bőséges gondoskodása nehéz időkben.</w:t>
      </w:r>
    </w:p>
    <w:p/>
    <w:p>
      <w:r xmlns:w="http://schemas.openxmlformats.org/wordprocessingml/2006/main">
        <w:t xml:space="preserve">2. A nagylelkűség fontossága.</w:t>
      </w:r>
    </w:p>
    <w:p/>
    <w:p>
      <w:r xmlns:w="http://schemas.openxmlformats.org/wordprocessingml/2006/main">
        <w:t xml:space="preserve">1. Máté 6:33 - Hanem keressétek először az ő országát és az ő igazságát, és mindezek megadatnak nektek is.</w:t>
      </w:r>
    </w:p>
    <w:p/>
    <w:p>
      <w:r xmlns:w="http://schemas.openxmlformats.org/wordprocessingml/2006/main">
        <w:t xml:space="preserve">2. ApCsel 4:32-35 – Minden hívő egy volt szívében és elméjében. Senki sem állította, hogy a tulajdonuk az övé, de megosztottak mindennel, amijük volt.</w:t>
      </w:r>
    </w:p>
    <w:p/>
    <w:p>
      <w:r xmlns:w="http://schemas.openxmlformats.org/wordprocessingml/2006/main">
        <w:t xml:space="preserve">1Krón 16:4 És rendelt néhány lévitát, hogy szolgáljanak az ÚR ládája előtt, és jegyezzenek fel, és hálát adjanak és dicsérjék az Urat, Izráel Istenét.</w:t>
      </w:r>
    </w:p>
    <w:p/>
    <w:p>
      <w:r xmlns:w="http://schemas.openxmlformats.org/wordprocessingml/2006/main">
        <w:t xml:space="preserve">A léviták arra lettek kijelölve, hogy szolgáljanak az Úr ládája előtt, és hálát adjanak és dicsérjék az Urat.</w:t>
      </w:r>
    </w:p>
    <w:p/>
    <w:p>
      <w:r xmlns:w="http://schemas.openxmlformats.org/wordprocessingml/2006/main">
        <w:t xml:space="preserve">1. Az imádat ereje: Isten hálájának és dicséretének fontossága</w:t>
      </w:r>
    </w:p>
    <w:p/>
    <w:p>
      <w:r xmlns:w="http://schemas.openxmlformats.org/wordprocessingml/2006/main">
        <w:t xml:space="preserve">2. Hálás élet: Az Úr szolgálatának áldásainak megértése</w:t>
      </w:r>
    </w:p>
    <w:p/>
    <w:p>
      <w:r xmlns:w="http://schemas.openxmlformats.org/wordprocessingml/2006/main">
        <w:t xml:space="preserve">1. Zsoltárok 100:4 - Hálával lépj be kapuin, dicsérettel az udvaraiba; adj hálát neki és dicsérd az ő nevét.</w:t>
      </w:r>
    </w:p>
    <w:p/>
    <w:p>
      <w:r xmlns:w="http://schemas.openxmlformats.org/wordprocessingml/2006/main">
        <w:t xml:space="preserve">2. 1Thesszalonika 5:18 – Adjatok hálát minden körülmények között; mert ez az Isten akarata veletek a Krisztus Jézusban.</w:t>
      </w:r>
    </w:p>
    <w:p/>
    <w:p>
      <w:r xmlns:w="http://schemas.openxmlformats.org/wordprocessingml/2006/main">
        <w:t xml:space="preserve">1 Chronicles 16:5 5 Asáf, a fejedelem, és mellette Zakariás, Jéhiel, Semiramót, Jéhiel, Mattithiah, Eliáb, Benája és Obededom; és Jeiél zsoltárokkal és hárfákkal; de Aszáf cintányérokkal hangot adott;</w:t>
      </w:r>
    </w:p>
    <w:p/>
    <w:p>
      <w:r xmlns:w="http://schemas.openxmlformats.org/wordprocessingml/2006/main">
        <w:t xml:space="preserve">Aszáf, a főnök, valamint Zakariás, Jeiél, Semiramót, Jehiel, Mattithiah, Eliáb, Benája és Obededóm különféle hangszereken játszott az istentisztelet alatt, Aszáf pedig cintányérokon.</w:t>
      </w:r>
    </w:p>
    <w:p/>
    <w:p>
      <w:r xmlns:w="http://schemas.openxmlformats.org/wordprocessingml/2006/main">
        <w:t xml:space="preserve">1. "A dicséret hangszerei: Istentisztelet zenén keresztül"</w:t>
      </w:r>
    </w:p>
    <w:p/>
    <w:p>
      <w:r xmlns:w="http://schemas.openxmlformats.org/wordprocessingml/2006/main">
        <w:t xml:space="preserve">2. "A harmónia ereje: egyesülés a zenén keresztül"</w:t>
      </w:r>
    </w:p>
    <w:p/>
    <w:p>
      <w:r xmlns:w="http://schemas.openxmlformats.org/wordprocessingml/2006/main">
        <w:t xml:space="preserve">1. Zsolt 150,3-5 - "Dicsérjétek őt trombitaszóval, dicsérjétek zsoltárral és hárfával. Dicsérjétek dobóval és tánccal, dicsérjétek vonós hangszerekkel és orgonákkal. Dicsérjétek hangos cintányérokon! dicsérjétek őt a magas hangú cintányérokon."</w:t>
      </w:r>
    </w:p>
    <w:p/>
    <w:p>
      <w:r xmlns:w="http://schemas.openxmlformats.org/wordprocessingml/2006/main">
        <w:t xml:space="preserve">2. Kolossé 3:16 - "Krisztus igéje lakjék bennetek gazdagon minden bölcsességben, tanítsátok és intsétek egymást zsoltárokban, himnuszokban és lelki énekekben, énekeljetek kegyelemmel szívetekben az Úrnak."</w:t>
      </w:r>
    </w:p>
    <w:p/>
    <w:p>
      <w:r xmlns:w="http://schemas.openxmlformats.org/wordprocessingml/2006/main">
        <w:t xml:space="preserve">1 Chronicles 16:6 6 Benája és Jahaziel papok is szüntelen trombitálnak az Isten frigyládája előtt.</w:t>
      </w:r>
    </w:p>
    <w:p/>
    <w:p>
      <w:r xmlns:w="http://schemas.openxmlformats.org/wordprocessingml/2006/main">
        <w:t xml:space="preserve">Benája és Jahaziel papokat arra bízták, hogy folyamatosan trombitáljanak Isten frigyládája előtt.</w:t>
      </w:r>
    </w:p>
    <w:p/>
    <w:p>
      <w:r xmlns:w="http://schemas.openxmlformats.org/wordprocessingml/2006/main">
        <w:t xml:space="preserve">1. A zene ereje az istentiszteletben</w:t>
      </w:r>
    </w:p>
    <w:p/>
    <w:p>
      <w:r xmlns:w="http://schemas.openxmlformats.org/wordprocessingml/2006/main">
        <w:t xml:space="preserve">2. A papok szerepe az istentiszteletben</w:t>
      </w:r>
    </w:p>
    <w:p/>
    <w:p>
      <w:r xmlns:w="http://schemas.openxmlformats.org/wordprocessingml/2006/main">
        <w:t xml:space="preserve">1. Zsolt 150:3-5 – Dicsérjétek őt trombitaszóval; Dicsérjétek Őt lanttal és hárfával! Dicsérjétek Őt dobbal és tánccal; Dicsérjétek Őt vonós hangszerekkel és furulyákkal! Dicsérjétek őt hangos cintányérokkal; Dicsérjétek Őt zengő cintányérokkal.</w:t>
      </w:r>
    </w:p>
    <w:p/>
    <w:p>
      <w:r xmlns:w="http://schemas.openxmlformats.org/wordprocessingml/2006/main">
        <w:t xml:space="preserve">2. 4Móz 10:1-10 - Az Úr így szólt Mózeshez: Készíts két ezüst trombitát; kalapált munkából készítsd őket; és használd őket a gyülekezet összehívására és a tábor feltörésére. És amikor mindkettő felrobbant, az egész gyülekezet hozzád gyűlik a gyülekezet sátrának ajtajában. De ha megfújnak egy trombitát, akkor hozzátok gyűlnek a vezetők, Izráel hadosztályainak fejei.</w:t>
      </w:r>
    </w:p>
    <w:p/>
    <w:p>
      <w:r xmlns:w="http://schemas.openxmlformats.org/wordprocessingml/2006/main">
        <w:t xml:space="preserve">1 Chronicles 16:7 Azon a napon Dávid először ezt a zsoltárt adta át az ÚRnak hálaadásul Asáfnak és testvéreinek kezébe.</w:t>
      </w:r>
    </w:p>
    <w:p/>
    <w:p>
      <w:r xmlns:w="http://schemas.openxmlformats.org/wordprocessingml/2006/main">
        <w:t xml:space="preserve">Dávid hálát ad az Úrnak azzal, hogy zsoltárt közöl Aszáfnak és testvéreinek.</w:t>
      </w:r>
    </w:p>
    <w:p/>
    <w:p>
      <w:r xmlns:w="http://schemas.openxmlformats.org/wordprocessingml/2006/main">
        <w:t xml:space="preserve">1. A hála ereje: A hálás szív ápolása</w:t>
      </w:r>
    </w:p>
    <w:p/>
    <w:p>
      <w:r xmlns:w="http://schemas.openxmlformats.org/wordprocessingml/2006/main">
        <w:t xml:space="preserve">2. Istentisztelet élete: a Zsoltárok ölelése</w:t>
      </w:r>
    </w:p>
    <w:p/>
    <w:p>
      <w:r xmlns:w="http://schemas.openxmlformats.org/wordprocessingml/2006/main">
        <w:t xml:space="preserve">1. Kolossé 3:15-17 - Krisztus békessége uralkodjon a szívetekben, amelyre egy testben elhívattatok. És légy hálás. Lakozzon bennetek gazdagon Krisztus igéje, tanítsátok és intsétek egymást teljes bölcsességgel, énekeljetek zsoltárokat, himnuszokat és lelki énekeket, szívetekben hálával Istennek.</w:t>
      </w:r>
    </w:p>
    <w:p/>
    <w:p>
      <w:r xmlns:w="http://schemas.openxmlformats.org/wordprocessingml/2006/main">
        <w:t xml:space="preserve">2. Zsoltárok 95:1-2 - Jöjj, énekeljünk az Úrnak; üdvösségünk sziklájára üdvözítő lármát csapjunk! Jöjjünk elébe hálaadással; üssünk neki örömteli lármát dicsérő énekekkel!</w:t>
      </w:r>
    </w:p>
    <w:p/>
    <w:p>
      <w:r xmlns:w="http://schemas.openxmlformats.org/wordprocessingml/2006/main">
        <w:t xml:space="preserve">1 Chronicles 16:8 Adjatok hálát az Úrnak, hívjátok segítségül nevét, hirdessétek tetteit a nép között.</w:t>
      </w:r>
    </w:p>
    <w:p/>
    <w:p>
      <w:r xmlns:w="http://schemas.openxmlformats.org/wordprocessingml/2006/main">
        <w:t xml:space="preserve">Az Úr imádói adjanak hálát, hívják segítségül a nevét, és osszák meg tetteit másokkal.</w:t>
      </w:r>
    </w:p>
    <w:p/>
    <w:p>
      <w:r xmlns:w="http://schemas.openxmlformats.org/wordprocessingml/2006/main">
        <w:t xml:space="preserve">1. A hálaadás ereje – Hogyan változtathatja meg életünket jobbra az Úrnak adott köszönet.</w:t>
      </w:r>
    </w:p>
    <w:p/>
    <w:p>
      <w:r xmlns:w="http://schemas.openxmlformats.org/wordprocessingml/2006/main">
        <w:t xml:space="preserve">2. A megosztás öröme – Hogyan tud örömet okozni nekünk és a körülöttünk élőknek az Úr tetteinek megosztása.</w:t>
      </w:r>
    </w:p>
    <w:p/>
    <w:p>
      <w:r xmlns:w="http://schemas.openxmlformats.org/wordprocessingml/2006/main">
        <w:t xml:space="preserve">1. Zsoltárok 107:1 - Adjatok hálát az Úrnak, mert jó; szerelme örökké tart.</w:t>
      </w:r>
    </w:p>
    <w:p/>
    <w:p>
      <w:r xmlns:w="http://schemas.openxmlformats.org/wordprocessingml/2006/main">
        <w:t xml:space="preserve">2. ApCsel 4:20 - Mert nem beszélhetünk arról, amit láttunk és hallottunk.</w:t>
      </w:r>
    </w:p>
    <w:p/>
    <w:p>
      <w:r xmlns:w="http://schemas.openxmlformats.org/wordprocessingml/2006/main">
        <w:t xml:space="preserve">1 Chronicles 16:9 9 Énekeljetek néki, énekeljetek néki zsoltárokat, beszéljetek minden csodálatos cselekedeteiről.</w:t>
      </w:r>
    </w:p>
    <w:p/>
    <w:p>
      <w:r xmlns:w="http://schemas.openxmlformats.org/wordprocessingml/2006/main">
        <w:t xml:space="preserve">Dicsérnünk és hálát kell adnunk Istennek mindazokért a csodálatos dolgokért, amelyeket Ő tett.</w:t>
      </w:r>
    </w:p>
    <w:p/>
    <w:p>
      <w:r xmlns:w="http://schemas.openxmlformats.org/wordprocessingml/2006/main">
        <w:t xml:space="preserve">1. Énekelnünk és beszélnünk kell Isten jóságáról</w:t>
      </w:r>
    </w:p>
    <w:p/>
    <w:p>
      <w:r xmlns:w="http://schemas.openxmlformats.org/wordprocessingml/2006/main">
        <w:t xml:space="preserve">2. Hálát adni Istennek csodálatos tetteiért</w:t>
      </w:r>
    </w:p>
    <w:p/>
    <w:p>
      <w:r xmlns:w="http://schemas.openxmlformats.org/wordprocessingml/2006/main">
        <w:t xml:space="preserve">1. Zsoltárok 105:1-2, Adjatok hálát az Úrnak! hívd segítségül a nevét; hirdessétek tetteit a népek között! Énekeljetek neki, énekeljetek neki; mesélj minden csodálatos művéről!</w:t>
      </w:r>
    </w:p>
    <w:p/>
    <w:p>
      <w:r xmlns:w="http://schemas.openxmlformats.org/wordprocessingml/2006/main">
        <w:t xml:space="preserve">2. 1Thesszalonika 5:18, Adjatok hálát minden körülmények között; mert ez az Isten akarata a Krisztus Jézusban ti számotokra.</w:t>
      </w:r>
    </w:p>
    <w:p/>
    <w:p>
      <w:r xmlns:w="http://schemas.openxmlformats.org/wordprocessingml/2006/main">
        <w:t xml:space="preserve">1Krón 16:10 Dicsekedjetek az ő szent nevével; ujjongjon azoknak szíve, akik az Urat keresik.</w:t>
      </w:r>
    </w:p>
    <w:p/>
    <w:p>
      <w:r xmlns:w="http://schemas.openxmlformats.org/wordprocessingml/2006/main">
        <w:t xml:space="preserve">Dicsőítenünk kell az Urat, és örülnünk kell az Ő nevében.</w:t>
      </w:r>
    </w:p>
    <w:p/>
    <w:p>
      <w:r xmlns:w="http://schemas.openxmlformats.org/wordprocessingml/2006/main">
        <w:t xml:space="preserve">1. Örüljetek az Úrban: Örömöt találni az Úr nevében</w:t>
      </w:r>
    </w:p>
    <w:p/>
    <w:p>
      <w:r xmlns:w="http://schemas.openxmlformats.org/wordprocessingml/2006/main">
        <w:t xml:space="preserve">2. Keresd az Urat: Istennel való kapcsolatra törekedni</w:t>
      </w:r>
    </w:p>
    <w:p/>
    <w:p>
      <w:r xmlns:w="http://schemas.openxmlformats.org/wordprocessingml/2006/main">
        <w:t xml:space="preserve">1. Zsoltárok 105:3-4 - Dicsőség az ő szent nevében; örvendezzen azoknak szíve, akik az Urat keresik!</w:t>
      </w:r>
    </w:p>
    <w:p/>
    <w:p>
      <w:r xmlns:w="http://schemas.openxmlformats.org/wordprocessingml/2006/main">
        <w:t xml:space="preserve">2.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1 Chronicles 16:11 Keressétek az Urat és az ő erejét, keressétek arcát szüntelen.</w:t>
      </w:r>
    </w:p>
    <w:p/>
    <w:p>
      <w:r xmlns:w="http://schemas.openxmlformats.org/wordprocessingml/2006/main">
        <w:t xml:space="preserve">Mindig arra kell törekednünk, hogy keressük Istent és az Ő erejét.</w:t>
      </w:r>
    </w:p>
    <w:p/>
    <w:p>
      <w:r xmlns:w="http://schemas.openxmlformats.org/wordprocessingml/2006/main">
        <w:t xml:space="preserve">1. Keresd az Urat: Tanulság arról, hogy mennyire fontos Istent keresni mindenben, amit teszünk.</w:t>
      </w:r>
    </w:p>
    <w:p/>
    <w:p>
      <w:r xmlns:w="http://schemas.openxmlformats.org/wordprocessingml/2006/main">
        <w:t xml:space="preserve">2. Folyamatos keresés: fontos, hogy soha ne szűnjünk meg Isten keresésére irányuló erőfeszítéseinkben.</w:t>
      </w:r>
    </w:p>
    <w:p/>
    <w:p>
      <w:r xmlns:w="http://schemas.openxmlformats.org/wordprocessingml/2006/main">
        <w:t xml:space="preserve">1. Jeremiás 29:13 - Keresni fogsz és megtalálsz, ha teljes szívedből keresel.</w:t>
      </w:r>
    </w:p>
    <w:p/>
    <w:p>
      <w:r xmlns:w="http://schemas.openxmlformats.org/wordprocessingml/2006/main">
        <w:t xml:space="preserve">2. Zsoltárok 27:8 - Szívem meghallotta, hogy ezt mondod: Gyere és beszélj velem Szívem válaszol, Uram, jövök.</w:t>
      </w:r>
    </w:p>
    <w:p/>
    <w:p>
      <w:r xmlns:w="http://schemas.openxmlformats.org/wordprocessingml/2006/main">
        <w:t xml:space="preserve">1 Chronicles 16:12 12 Emlékezzetek meg az ő csodálatos dolgairól, amelyeket cselekedett, csodáiról és szájának ítéleteiről;</w:t>
      </w:r>
    </w:p>
    <w:p/>
    <w:p>
      <w:r xmlns:w="http://schemas.openxmlformats.org/wordprocessingml/2006/main">
        <w:t xml:space="preserve">A szakasz emlékeztet bennünket, hogy emlékezzünk Isten csodálatos tetteire, csodáira és ítéleteire.</w:t>
      </w:r>
    </w:p>
    <w:p/>
    <w:p>
      <w:r xmlns:w="http://schemas.openxmlformats.org/wordprocessingml/2006/main">
        <w:t xml:space="preserve">1. Az emlékezés ereje: Figyelmünk átirányítása Isten csodálatos cselekedeteire</w:t>
      </w:r>
    </w:p>
    <w:p/>
    <w:p>
      <w:r xmlns:w="http://schemas.openxmlformats.org/wordprocessingml/2006/main">
        <w:t xml:space="preserve">2. Isten ítéleteinek jelentősége: Felhívás az igaz életre</w:t>
      </w:r>
    </w:p>
    <w:p/>
    <w:p>
      <w:r xmlns:w="http://schemas.openxmlformats.org/wordprocessingml/2006/main">
        <w:t xml:space="preserve">1. Zsoltárok 77:11-12 - Megemlékezem az Úr cselekedeteiről; bizonyára emlékezni fogok régi csodáidra. Én is elmélkedem minden munkádról, és beszélek a te cselekedeteidről.</w:t>
      </w:r>
    </w:p>
    <w:p/>
    <w:p>
      <w:r xmlns:w="http://schemas.openxmlformats.org/wordprocessingml/2006/main">
        <w:t xml:space="preserve">2. Ézsaiás 26:7-8 - Az igazak útja egyenes: te, a legigazságosabb, az igazak ösvényét méred. Igen, a te ítéleteid útján, Uram, vártunk rád; lelkünk vágya a te nevedre és a te emlékezetedre.</w:t>
      </w:r>
    </w:p>
    <w:p/>
    <w:p>
      <w:r xmlns:w="http://schemas.openxmlformats.org/wordprocessingml/2006/main">
        <w:t xml:space="preserve">1 Chronicles 16:13 13 Izráel, az õ szolgájának magva, Jákób fiai, az õ választottai!</w:t>
      </w:r>
    </w:p>
    <w:p/>
    <w:p>
      <w:r xmlns:w="http://schemas.openxmlformats.org/wordprocessingml/2006/main">
        <w:t xml:space="preserve">Isten Izrael magvához, szolgáihoz és Jákób fiaihoz, választottjaihoz szól.</w:t>
      </w:r>
    </w:p>
    <w:p/>
    <w:p>
      <w:r xmlns:w="http://schemas.openxmlformats.org/wordprocessingml/2006/main">
        <w:t xml:space="preserve">1. Isten választott népe: identitásunk befogadása Krisztusban</w:t>
      </w:r>
    </w:p>
    <w:p/>
    <w:p>
      <w:r xmlns:w="http://schemas.openxmlformats.org/wordprocessingml/2006/main">
        <w:t xml:space="preserve">2. Emlékezés örökségünkre: Isten hűségének megtapasztalása</w:t>
      </w:r>
    </w:p>
    <w:p/>
    <w:p>
      <w:r xmlns:w="http://schemas.openxmlformats.org/wordprocessingml/2006/main">
        <w:t xml:space="preserve">1. Róma 9:6-8</w:t>
      </w:r>
    </w:p>
    <w:p/>
    <w:p>
      <w:r xmlns:w="http://schemas.openxmlformats.org/wordprocessingml/2006/main">
        <w:t xml:space="preserve">2. 5Mózes 7:6-8</w:t>
      </w:r>
    </w:p>
    <w:p/>
    <w:p>
      <w:r xmlns:w="http://schemas.openxmlformats.org/wordprocessingml/2006/main">
        <w:t xml:space="preserve">1 Chronicles 16:14 14 Ő az Úr, a mi Istenünk; ítéletei az egész földön vannak.</w:t>
      </w:r>
    </w:p>
    <w:p/>
    <w:p>
      <w:r xmlns:w="http://schemas.openxmlformats.org/wordprocessingml/2006/main">
        <w:t xml:space="preserve">Ez a rész emlékeztet Isten szuverenitására a világ felett, és arra, hogy ítéletet hoz felette.</w:t>
      </w:r>
    </w:p>
    <w:p/>
    <w:p>
      <w:r xmlns:w="http://schemas.openxmlformats.org/wordprocessingml/2006/main">
        <w:t xml:space="preserve">1. "Isten irányít: Isten szuverenitásának és ítéletének megértése"</w:t>
      </w:r>
    </w:p>
    <w:p/>
    <w:p>
      <w:r xmlns:w="http://schemas.openxmlformats.org/wordprocessingml/2006/main">
        <w:t xml:space="preserve">2. "Az Úr mindenhatósága: Isten hatalmának és felségének meglátása"</w:t>
      </w:r>
    </w:p>
    <w:p/>
    <w:p>
      <w:r xmlns:w="http://schemas.openxmlformats.org/wordprocessingml/2006/main">
        <w:t xml:space="preserve">1. Zsoltárok 100:3 - "Tudd meg, hogy az Úr az Isten! Ő teremtett minket, mi pedig az övéi vagyunk, az ő népe vagyunk, és legelőjének juhai."</w:t>
      </w:r>
    </w:p>
    <w:p/>
    <w:p>
      <w:r xmlns:w="http://schemas.openxmlformats.org/wordprocessingml/2006/main">
        <w:t xml:space="preserve">2. Ézsaiás 45:21-22 - "Nyilvánítsd és mutasd be az ügyedet, tanácskozzanak együtt! Ki mondta ezt régen? Ki mondta régen? Nem én voltam az Úr? És nincs más isten rajtam kívül , igaz Isten és Megváltó; rajtam kívül nincs senki."</w:t>
      </w:r>
    </w:p>
    <w:p/>
    <w:p>
      <w:r xmlns:w="http://schemas.openxmlformats.org/wordprocessingml/2006/main">
        <w:t xml:space="preserve">1 Chronicles 16:15 15 Mindig emlékezz az õ szövetségére; az ige, amelyet ezer nemzedéknek parancsolt;</w:t>
      </w:r>
    </w:p>
    <w:p/>
    <w:p>
      <w:r xmlns:w="http://schemas.openxmlformats.org/wordprocessingml/2006/main">
        <w:t xml:space="preserve">Mindig szem előtt kell tartanunk Isten szövetségét és Igéjét, amelyet nemzedékeken át parancsolt.</w:t>
      </w:r>
    </w:p>
    <w:p/>
    <w:p>
      <w:r xmlns:w="http://schemas.openxmlformats.org/wordprocessingml/2006/main">
        <w:t xml:space="preserve">1. Isten szövetsége betartásának fontossága</w:t>
      </w:r>
    </w:p>
    <w:p/>
    <w:p>
      <w:r xmlns:w="http://schemas.openxmlformats.org/wordprocessingml/2006/main">
        <w:t xml:space="preserve">2. Engedelmeskedni Isten Igéjének generációk számára</w:t>
      </w:r>
    </w:p>
    <w:p/>
    <w:p>
      <w:r xmlns:w="http://schemas.openxmlformats.org/wordprocessingml/2006/main">
        <w:t xml:space="preserve">1. Zsoltárok 105:8 - Szövetségére örökké emlékezik, ígéretére, amelyet ezer nemzedéken át tett.</w:t>
      </w:r>
    </w:p>
    <w:p/>
    <w:p>
      <w:r xmlns:w="http://schemas.openxmlformats.org/wordprocessingml/2006/main">
        <w:t xml:space="preserve">2. 5Móz 7:9 - Tudd meg tehát, hogy az Úr, a te Istened az Isten, a hűséges Isten, aki megtartja a szövetséget és az állhatatos szeretetet azokkal, akik szeretik őt és megtartják parancsolatait, ezer nemzedékig.</w:t>
      </w:r>
    </w:p>
    <w:p/>
    <w:p>
      <w:r xmlns:w="http://schemas.openxmlformats.org/wordprocessingml/2006/main">
        <w:t xml:space="preserve">1 Chronicles 16:16 16 A szövetségrõl, amelyet Ábrahámmal kötött, és az Izsáknak tett esküjérõl;</w:t>
      </w:r>
    </w:p>
    <w:p/>
    <w:p>
      <w:r xmlns:w="http://schemas.openxmlformats.org/wordprocessingml/2006/main">
        <w:t xml:space="preserve">Igeszak: A szakasz Isten Ábrahámmal kötött szövetségéről és Izsáknak tett esküjéről szól.</w:t>
      </w:r>
    </w:p>
    <w:p/>
    <w:p>
      <w:r xmlns:w="http://schemas.openxmlformats.org/wordprocessingml/2006/main">
        <w:t xml:space="preserve">1. Isten hűsége: Isten Ábrahámmal kötött szövetségének és Izsáknak tett esküjének vizsgálata</w:t>
      </w:r>
    </w:p>
    <w:p/>
    <w:p>
      <w:r xmlns:w="http://schemas.openxmlformats.org/wordprocessingml/2006/main">
        <w:t xml:space="preserve">2. Isten szövetsége Ábrahámmal: Hűségének ünneplése és ígéretének betartása</w:t>
      </w:r>
    </w:p>
    <w:p/>
    <w:p>
      <w:r xmlns:w="http://schemas.openxmlformats.org/wordprocessingml/2006/main">
        <w:t xml:space="preserve">1. 1Móz 22:17-18 Bizony megáldalak, és olyan sokra teszlek utódaidat, mint a csillagok az égen és mint a homok a tengerparton. Utódaid birtokba veszik ellenségeik városait, 18 és utódaid által áldott lesz minden nemzet a földön, mert engedelmeskedtél nekem.</w:t>
      </w:r>
    </w:p>
    <w:p/>
    <w:p>
      <w:r xmlns:w="http://schemas.openxmlformats.org/wordprocessingml/2006/main">
        <w:t xml:space="preserve">2. Róma 4:13-15 Ábrahám és utódai nem a törvény által kapták meg azt az ígéretet, hogy ő lesz a világ örököse, hanem a hitből fakadó igazságosság által. 14 Mert ha örökösök azok, akik a törvénytől függenek, akkor a hit semmit sem ér, és az ígéret értéktelen, 15 mert a törvény haragot hoz. És ahol nincs törvény, ott nincs törvényszegés.</w:t>
      </w:r>
    </w:p>
    <w:p/>
    <w:p>
      <w:r xmlns:w="http://schemas.openxmlformats.org/wordprocessingml/2006/main">
        <w:t xml:space="preserve">1 Chronicles 16:17 17 És megerősítette azt Jákóbnak törvényül és Izráelnek örök szövetségül,</w:t>
      </w:r>
    </w:p>
    <w:p/>
    <w:p>
      <w:r xmlns:w="http://schemas.openxmlformats.org/wordprocessingml/2006/main">
        <w:t xml:space="preserve">Átjáró Isten szövetséget kötött Jákóbbal és Izraellel, amely örökké tart.</w:t>
      </w:r>
    </w:p>
    <w:p/>
    <w:p>
      <w:r xmlns:w="http://schemas.openxmlformats.org/wordprocessingml/2006/main">
        <w:t xml:space="preserve">1. Isten ígérete a tartós szövetségről</w:t>
      </w:r>
    </w:p>
    <w:p/>
    <w:p>
      <w:r xmlns:w="http://schemas.openxmlformats.org/wordprocessingml/2006/main">
        <w:t xml:space="preserve">2. Az örökké tartó szövetség jelentése</w:t>
      </w:r>
    </w:p>
    <w:p/>
    <w:p>
      <w:r xmlns:w="http://schemas.openxmlformats.org/wordprocessingml/2006/main">
        <w:t xml:space="preserve">1. Efézus 2:11-22 – Isten ígérete a kiengesztelődésre mindenkinek</w:t>
      </w:r>
    </w:p>
    <w:p/>
    <w:p>
      <w:r xmlns:w="http://schemas.openxmlformats.org/wordprocessingml/2006/main">
        <w:t xml:space="preserve">2. Jeremiás 31:31-34 – Az Isten által megígért új szövetség</w:t>
      </w:r>
    </w:p>
    <w:p/>
    <w:p>
      <w:r xmlns:w="http://schemas.openxmlformats.org/wordprocessingml/2006/main">
        <w:t xml:space="preserve">1 Chronicles 16:18 18 Mondván: Neked adom Kánaán földjét, a te örökséged sorsát;</w:t>
      </w:r>
    </w:p>
    <w:p/>
    <w:p>
      <w:r xmlns:w="http://schemas.openxmlformats.org/wordprocessingml/2006/main">
        <w:t xml:space="preserve">A szakasz beszámol Isten ígéretéről, hogy Kánaán földjét adja az izraelitáknak örökségül.</w:t>
      </w:r>
    </w:p>
    <w:p/>
    <w:p>
      <w:r xmlns:w="http://schemas.openxmlformats.org/wordprocessingml/2006/main">
        <w:t xml:space="preserve">1. Isten hűsége ígéreteinek betartásában</w:t>
      </w:r>
    </w:p>
    <w:p/>
    <w:p>
      <w:r xmlns:w="http://schemas.openxmlformats.org/wordprocessingml/2006/main">
        <w:t xml:space="preserve">2. Felelősségünk, hogy Isten ajándékainak hűséges sáfárai legyünk</w:t>
      </w:r>
    </w:p>
    <w:p/>
    <w:p>
      <w:r xmlns:w="http://schemas.openxmlformats.org/wordprocessingml/2006/main">
        <w:t xml:space="preserve">1. 5Móz 7:12 - "Hogy köss szövetséget az Úrral, a te Isteneddel, és esküdj, amelyet az Úr, a te Istened tesz veled ma."</w:t>
      </w:r>
    </w:p>
    <w:p/>
    <w:p>
      <w:r xmlns:w="http://schemas.openxmlformats.org/wordprocessingml/2006/main">
        <w:t xml:space="preserve">2. Lukács 16:10-12 - "Aki hű a legkisebbben, az a sokban is hűséges, aki pedig hamis a legkisebbben, az sokban is. Ha tehát nem voltatok hűségesek a hamis mammonban , ki bízza rátok az igazi gazdagságot? És ha nem voltatok hűségesek abban, ami másé, ki adja neked azt, ami a tiéd?"</w:t>
      </w:r>
    </w:p>
    <w:p/>
    <w:p>
      <w:r xmlns:w="http://schemas.openxmlformats.org/wordprocessingml/2006/main">
        <w:t xml:space="preserve">1 Chronicles 16:19 19 Mikor még kevesen, sőt kevesen voltatok és idegenek abban.</w:t>
      </w:r>
    </w:p>
    <w:p/>
    <w:p>
      <w:r xmlns:w="http://schemas.openxmlformats.org/wordprocessingml/2006/main">
        <w:t xml:space="preserve">Az 1Krón 16:19-ben Isten emlékezteti az izraelitákat arra, hogy kicsi, idegen nemzetként kezdtek szerényen.</w:t>
      </w:r>
    </w:p>
    <w:p/>
    <w:p>
      <w:r xmlns:w="http://schemas.openxmlformats.org/wordprocessingml/2006/main">
        <w:t xml:space="preserve">1. Emlékeztető szerény kezdeteinkre: Emlékezés, honnan jöttünk</w:t>
      </w:r>
    </w:p>
    <w:p/>
    <w:p>
      <w:r xmlns:w="http://schemas.openxmlformats.org/wordprocessingml/2006/main">
        <w:t xml:space="preserve">2. Isten gondoskodásának ereje: Hűségének és szeretetének megtapasztalása</w:t>
      </w:r>
    </w:p>
    <w:p/>
    <w:p>
      <w:r xmlns:w="http://schemas.openxmlformats.org/wordprocessingml/2006/main">
        <w:t xml:space="preserve">1. 5Móz 6:10-12 - "És szeresd az Urat, a te Istenedet teljes szívedből, teljes lelkedből és teljes erődből. És ezek a szavak, amelyeket ma parancsolok neked, benned lesznek. szív: És szorgalmasan tanítsd őket gyermekeidnek, és beszélj róluk, amikor házadban ülsz, és amikor az úton jársz, amikor lefekszel és amikor felkelsz."</w:t>
      </w:r>
    </w:p>
    <w:p/>
    <w:p>
      <w:r xmlns:w="http://schemas.openxmlformats.org/wordprocessingml/2006/main">
        <w:t xml:space="preserve">2. Zsoltárok 107:1-2 - "Adjatok hálát az Úrnak, mert jó, mert örökkévaló az ő irgalma. Mondják így az Úr megváltottai, akiket kiváltott az ellenség kezéből."</w:t>
      </w:r>
    </w:p>
    <w:p/>
    <w:p>
      <w:r xmlns:w="http://schemas.openxmlformats.org/wordprocessingml/2006/main">
        <w:t xml:space="preserve">1 Chronicles 16:20 20 És amikor nemzetről nemzetre mentek, és egyik királyságból a másik népbe;</w:t>
      </w:r>
    </w:p>
    <w:p/>
    <w:p>
      <w:r xmlns:w="http://schemas.openxmlformats.org/wordprocessingml/2006/main">
        <w:t xml:space="preserve">Izrael népe nemzetről nemzetre járt, terjesztve Isten üzenetét.</w:t>
      </w:r>
    </w:p>
    <w:p/>
    <w:p>
      <w:r xmlns:w="http://schemas.openxmlformats.org/wordprocessingml/2006/main">
        <w:t xml:space="preserve">1. Isten arra hív bennünket, hogy szeretetről és kegyelméről szóló üzenetét terjesszük a világ minden sarkába.</w:t>
      </w:r>
    </w:p>
    <w:p/>
    <w:p>
      <w:r xmlns:w="http://schemas.openxmlformats.org/wordprocessingml/2006/main">
        <w:t xml:space="preserve">2. Isten követőiként az a küldetésünk, hogy minden emberhez eljuttassuk szeretetének örömhírét.</w:t>
      </w:r>
    </w:p>
    <w:p/>
    <w:p>
      <w:r xmlns:w="http://schemas.openxmlformats.org/wordprocessingml/2006/main">
        <w:t xml:space="preserve">1. Máté 28:19-20: Menjetek tehát el, tegyetek tanítványokká minden népet, megkeresztelve őket az Atya, a Fiú és a Szentlélek nevében.</w:t>
      </w:r>
    </w:p>
    <w:p/>
    <w:p>
      <w:r xmlns:w="http://schemas.openxmlformats.org/wordprocessingml/2006/main">
        <w:t xml:space="preserve">2. Ézsaiás 2:3-4: Sok nép jön, és ezt mondják: Gyertek, menjünk fel az Úr hegyére, Jákob Istenének házába. Megtanít minket útjaira, hogy az ő ösvényein járjunk. A törvény kijön Sionból, az Úr beszéde Jeruzsálemből.</w:t>
      </w:r>
    </w:p>
    <w:p/>
    <w:p>
      <w:r xmlns:w="http://schemas.openxmlformats.org/wordprocessingml/2006/main">
        <w:t xml:space="preserve">1Krón 16:21 Nem engedte meg senkinek, hogy rosszat tegyenek, sőt megfeddte a királyokat érettük,</w:t>
      </w:r>
    </w:p>
    <w:p/>
    <w:p>
      <w:r xmlns:w="http://schemas.openxmlformats.org/wordprocessingml/2006/main">
        <w:t xml:space="preserve">Ez az igeszakasz arról beszél, hogy Isten oltalmazza népét, mivel nem engedte meg senkinek, hogy ártson nekik, sőt megfeddte azokat a királyokat, akik megpróbálták ezt tenni.</w:t>
      </w:r>
    </w:p>
    <w:p/>
    <w:p>
      <w:r xmlns:w="http://schemas.openxmlformats.org/wordprocessingml/2006/main">
        <w:t xml:space="preserve">1. Isten a mi védelmezőnk: Hogyan bízzunk a gondoskodásában.</w:t>
      </w:r>
    </w:p>
    <w:p/>
    <w:p>
      <w:r xmlns:w="http://schemas.openxmlformats.org/wordprocessingml/2006/main">
        <w:t xml:space="preserve">2. Megrovásának ereje: Isten tekintélyének megértése.</w:t>
      </w:r>
    </w:p>
    <w:p/>
    <w:p>
      <w:r xmlns:w="http://schemas.openxmlformats.org/wordprocessingml/2006/main">
        <w:t xml:space="preserve">1. Zsoltárok 46:1-2 Isten a mi menedékünk és erősségünk, mindig jelen lévő segítség a bajban. Ezért nem félünk, bár a föld enged, és a hegyek a tenger szívébe esnek.</w:t>
      </w:r>
    </w:p>
    <w:p/>
    <w:p>
      <w:r xmlns:w="http://schemas.openxmlformats.org/wordprocessingml/2006/main">
        <w:t xml:space="preserve">2. Zsoltárok 91:4 Tollaival betakar téged, és szárnyai alatt találsz menedéket; hűsége pajzsod és sáncod lesz.</w:t>
      </w:r>
    </w:p>
    <w:p/>
    <w:p>
      <w:r xmlns:w="http://schemas.openxmlformats.org/wordprocessingml/2006/main">
        <w:t xml:space="preserve">1 Chronicles 16:22 22 Mondván: Ne érintsd az én felkenteimet, és ne tégy rosszat az én prófétáimnak.</w:t>
      </w:r>
    </w:p>
    <w:p/>
    <w:p>
      <w:r xmlns:w="http://schemas.openxmlformats.org/wordprocessingml/2006/main">
        <w:t xml:space="preserve">Dávid felkentjeit és prófétáit tisztelni kell, és nem szabad bántani.</w:t>
      </w:r>
    </w:p>
    <w:p/>
    <w:p>
      <w:r xmlns:w="http://schemas.openxmlformats.org/wordprocessingml/2006/main">
        <w:t xml:space="preserve">1. Tisztelnünk kell azokat, akiket Isten felkent.</w:t>
      </w:r>
    </w:p>
    <w:p/>
    <w:p>
      <w:r xmlns:w="http://schemas.openxmlformats.org/wordprocessingml/2006/main">
        <w:t xml:space="preserve">2. Soha ne bántsuk vagy okozzunk kárt Isten választott szolgáiban.</w:t>
      </w:r>
    </w:p>
    <w:p/>
    <w:p>
      <w:r xmlns:w="http://schemas.openxmlformats.org/wordprocessingml/2006/main">
        <w:t xml:space="preserve">1. Jakab 2:1-13 – Elfogultság kimutatása másokkal szemben.</w:t>
      </w:r>
    </w:p>
    <w:p/>
    <w:p>
      <w:r xmlns:w="http://schemas.openxmlformats.org/wordprocessingml/2006/main">
        <w:t xml:space="preserve">2. 1 János 4:20-21 – Szeressük egymást, ahogy Isten szeret minket.</w:t>
      </w:r>
    </w:p>
    <w:p/>
    <w:p>
      <w:r xmlns:w="http://schemas.openxmlformats.org/wordprocessingml/2006/main">
        <w:t xml:space="preserve">1 Chronicles 16:23 23 Énekeljetek az Úrnak egész föld; napról napra mutasd üdvösségét.</w:t>
      </w:r>
    </w:p>
    <w:p/>
    <w:p>
      <w:r xmlns:w="http://schemas.openxmlformats.org/wordprocessingml/2006/main">
        <w:t xml:space="preserve">Az egész föld énekeljen az Úrnak, és hirdesse napról napra üdvösségét.</w:t>
      </w:r>
    </w:p>
    <w:p/>
    <w:p>
      <w:r xmlns:w="http://schemas.openxmlformats.org/wordprocessingml/2006/main">
        <w:t xml:space="preserve">1. Éneklés az Úrnak: Az imádat ereje</w:t>
      </w:r>
    </w:p>
    <w:p/>
    <w:p>
      <w:r xmlns:w="http://schemas.openxmlformats.org/wordprocessingml/2006/main">
        <w:t xml:space="preserve">2. Üdvösségének hirdetése: A tanúságtétel értéke</w:t>
      </w:r>
    </w:p>
    <w:p/>
    <w:p>
      <w:r xmlns:w="http://schemas.openxmlformats.org/wordprocessingml/2006/main">
        <w:t xml:space="preserve">1. Zsoltárok 100:1-2 – Hívjatok ujjongást az Úrnak, minden földek. Szolgáljátok az Urat örömmel, énekelve álljatok színe elé.</w:t>
      </w:r>
    </w:p>
    <w:p/>
    <w:p>
      <w:r xmlns:w="http://schemas.openxmlformats.org/wordprocessingml/2006/main">
        <w:t xml:space="preserve">2. ApCsel 4:12 - Sem másban nincs üdvösség, mert nem adatott az embereknek más név az ég alatt, mely által üdvözülnünk kell.</w:t>
      </w:r>
    </w:p>
    <w:p/>
    <w:p>
      <w:r xmlns:w="http://schemas.openxmlformats.org/wordprocessingml/2006/main">
        <w:t xml:space="preserve">1 Chronicles 16:24 Hirdesd az õ dicsőségét a pogányok között; csodálatos műveit minden nemzet között.</w:t>
      </w:r>
    </w:p>
    <w:p/>
    <w:p>
      <w:r xmlns:w="http://schemas.openxmlformats.org/wordprocessingml/2006/main">
        <w:t xml:space="preserve">Hirdetnünk kell Isten dicsőségét és csodáit minden nemzetnek.</w:t>
      </w:r>
    </w:p>
    <w:p/>
    <w:p>
      <w:r xmlns:w="http://schemas.openxmlformats.org/wordprocessingml/2006/main">
        <w:t xml:space="preserve">1. Isten csodái: Csodálatos Művei hirdetése</w:t>
      </w:r>
    </w:p>
    <w:p/>
    <w:p>
      <w:r xmlns:w="http://schemas.openxmlformats.org/wordprocessingml/2006/main">
        <w:t xml:space="preserve">2. Kiáltsd az Ő dicséretét: Hirdesd dicsőségét a nemzeteknek</w:t>
      </w:r>
    </w:p>
    <w:p/>
    <w:p>
      <w:r xmlns:w="http://schemas.openxmlformats.org/wordprocessingml/2006/main">
        <w:t xml:space="preserve">1. Ésaiás 12:4-5 - És azon a napon azt mondod: Adjatok hálát az Úrnak, hívjátok segítségül nevét; hirdessétek a pogányok között, amit tett, és hirdessétek, hogy felmagasztaltatik neve.</w:t>
      </w:r>
    </w:p>
    <w:p/>
    <w:p>
      <w:r xmlns:w="http://schemas.openxmlformats.org/wordprocessingml/2006/main">
        <w:t xml:space="preserve">2. Zsoltárok 96:2-3 - Énekeljetek az Úrnak, dicsérjétek nevét; nap mint nap hirdesse üdvösségét. Hirdesd dicsőségét a nemzetek között, csodálatos tetteit minden nép között.</w:t>
      </w:r>
    </w:p>
    <w:p/>
    <w:p>
      <w:r xmlns:w="http://schemas.openxmlformats.org/wordprocessingml/2006/main">
        <w:t xml:space="preserve">1 Chronicles 16:25 25 Mert nagy az Úr, és igen dicséretre méltó, és félelmetes minden istennél.</w:t>
      </w:r>
    </w:p>
    <w:p/>
    <w:p>
      <w:r xmlns:w="http://schemas.openxmlformats.org/wordprocessingml/2006/main">
        <w:t xml:space="preserve">Nagy és dicséretes az ÚR, és minden más istennél félelmetes.</w:t>
      </w:r>
    </w:p>
    <w:p/>
    <w:p>
      <w:r xmlns:w="http://schemas.openxmlformats.org/wordprocessingml/2006/main">
        <w:t xml:space="preserve">1. Az ÚR nagysága és dicsérete</w:t>
      </w:r>
    </w:p>
    <w:p/>
    <w:p>
      <w:r xmlns:w="http://schemas.openxmlformats.org/wordprocessingml/2006/main">
        <w:t xml:space="preserve">2. Az ÚR félelme minden más isten fölött</w:t>
      </w:r>
    </w:p>
    <w:p/>
    <w:p>
      <w:r xmlns:w="http://schemas.openxmlformats.org/wordprocessingml/2006/main">
        <w:t xml:space="preserve">1. Zsoltárok 145:3 - Nagy az Úr, és nagyon dicsérendő; és nagysága kifürkészhetetlen.</w:t>
      </w:r>
    </w:p>
    <w:p/>
    <w:p>
      <w:r xmlns:w="http://schemas.openxmlformats.org/wordprocessingml/2006/main">
        <w:t xml:space="preserve">2. Ézsaiás 8:13 - Szenteld meg magát a Seregek Urát; és ő legyen a félelmed, és ő legyen a rettegésed.</w:t>
      </w:r>
    </w:p>
    <w:p/>
    <w:p>
      <w:r xmlns:w="http://schemas.openxmlformats.org/wordprocessingml/2006/main">
        <w:t xml:space="preserve">1 Chronicles 16:26 Mert a népnek minden istene bálvány, de az Úr teremtette az eget.</w:t>
      </w:r>
    </w:p>
    <w:p/>
    <w:p>
      <w:r xmlns:w="http://schemas.openxmlformats.org/wordprocessingml/2006/main">
        <w:t xml:space="preserve">Az ÚR teremtette az eget, nem úgy, mint a nép által imádott bálványokat.</w:t>
      </w:r>
    </w:p>
    <w:p/>
    <w:p>
      <w:r xmlns:w="http://schemas.openxmlformats.org/wordprocessingml/2006/main">
        <w:t xml:space="preserve">1. Az ÚR a mi Teremtőnk és Reménységünk</w:t>
      </w:r>
    </w:p>
    <w:p/>
    <w:p>
      <w:r xmlns:w="http://schemas.openxmlformats.org/wordprocessingml/2006/main">
        <w:t xml:space="preserve">2. Bálványimádás: Óvakodj a hamis ígéretektől</w:t>
      </w:r>
    </w:p>
    <w:p/>
    <w:p>
      <w:r xmlns:w="http://schemas.openxmlformats.org/wordprocessingml/2006/main">
        <w:t xml:space="preserve">1. Ézsaiás 40:28 – Nem tudtad? nem hallottad? Az ÚR az örökkévaló Isten, a föld határainak Teremtője.</w:t>
      </w:r>
    </w:p>
    <w:p/>
    <w:p>
      <w:r xmlns:w="http://schemas.openxmlformats.org/wordprocessingml/2006/main">
        <w:t xml:space="preserve">2. Róma 1:25 – Az Istenről szóló igazságot hazugsággal cserélték fel, és inkább a teremtményt imádták és szolgálták, mint a Teremtőt.</w:t>
      </w:r>
    </w:p>
    <w:p/>
    <w:p>
      <w:r xmlns:w="http://schemas.openxmlformats.org/wordprocessingml/2006/main">
        <w:t xml:space="preserve">1 Chronicles 16:27 Dicsőség és tisztesség van előtte; erő és öröm van a helyén.</w:t>
      </w:r>
    </w:p>
    <w:p/>
    <w:p>
      <w:r xmlns:w="http://schemas.openxmlformats.org/wordprocessingml/2006/main">
        <w:t xml:space="preserve">Isten jelen van, és dicsőséget, becsületet, erőt és örömet hoz.</w:t>
      </w:r>
    </w:p>
    <w:p/>
    <w:p>
      <w:r xmlns:w="http://schemas.openxmlformats.org/wordprocessingml/2006/main">
        <w:t xml:space="preserve">1. Erő és öröm megtalálása Isten jelenlétében</w:t>
      </w:r>
    </w:p>
    <w:p/>
    <w:p>
      <w:r xmlns:w="http://schemas.openxmlformats.org/wordprocessingml/2006/main">
        <w:t xml:space="preserve">2. Isten tisztelete az Ő dicsőítésével</w:t>
      </w:r>
    </w:p>
    <w:p/>
    <w:p>
      <w:r xmlns:w="http://schemas.openxmlformats.org/wordprocessingml/2006/main">
        <w:t xml:space="preserve">1. Zsoltárok 16:11 Ismertté teszed velem az élet útját; jelenlétedben teljes az öröm; jobb kezed felől örökké élvezetek.</w:t>
      </w:r>
    </w:p>
    <w:p/>
    <w:p>
      <w:r xmlns:w="http://schemas.openxmlformats.org/wordprocessingml/2006/main">
        <w:t xml:space="preserve">2. Ésaiás 40:31 De akik az Urat várják, erejük megújul; szárnyra kelnek, mint a sasok; futni fognak és nem fáradnak el; járnak és nem lankadnak el.</w:t>
      </w:r>
    </w:p>
    <w:p/>
    <w:p>
      <w:r xmlns:w="http://schemas.openxmlformats.org/wordprocessingml/2006/main">
        <w:t xml:space="preserve">1 Chronicles 16:28 Adjatok az Úrnak, ti népek nemzetségei, adjatok az Úrnak dicsőséget és erőt!</w:t>
      </w:r>
    </w:p>
    <w:p/>
    <w:p>
      <w:r xmlns:w="http://schemas.openxmlformats.org/wordprocessingml/2006/main">
        <w:t xml:space="preserve">Ez a vers arra szólítja fel az embereket, hogy adjanak dicsőséget és erőt az Úrnak.</w:t>
      </w:r>
    </w:p>
    <w:p/>
    <w:p>
      <w:r xmlns:w="http://schemas.openxmlformats.org/wordprocessingml/2006/main">
        <w:t xml:space="preserve">1. Dicsőséget és erőt adunk neki az Úr iránt.</w:t>
      </w:r>
    </w:p>
    <w:p/>
    <w:p>
      <w:r xmlns:w="http://schemas.openxmlformats.org/wordprocessingml/2006/main">
        <w:t xml:space="preserve">2. Felelősségünk, hogy dicsőséget és erőt adjunk az Úrnak hitünk jeleként.</w:t>
      </w:r>
    </w:p>
    <w:p/>
    <w:p>
      <w:r xmlns:w="http://schemas.openxmlformats.org/wordprocessingml/2006/main">
        <w:t xml:space="preserve">1. Kolossé 3:16-17 - Krisztus igéje gazdagon lakjék bennetek, tanítsátok és intsétek egymást teljes bölcsességgel, zsoltárokat, himnuszokat és lelki énekeket énekelve szívetekben hálával Istennek.</w:t>
      </w:r>
    </w:p>
    <w:p/>
    <w:p>
      <w:r xmlns:w="http://schemas.openxmlformats.org/wordprocessingml/2006/main">
        <w:t xml:space="preserve">2. Zsoltárok 29:1-2 - Adjatok az Úrnak, ó mennyei lények, tulajdonítsatok az Úrnak dicsőséget és erőt. Adjátok az Úrnak nevének dicsőségét; imádd az Urat a szentség pompájában.</w:t>
      </w:r>
    </w:p>
    <w:p/>
    <w:p>
      <w:r xmlns:w="http://schemas.openxmlformats.org/wordprocessingml/2006/main">
        <w:t xml:space="preserve">1 Chronicles 16:29 Adjátok meg az Úrnak az ő nevének járó dicsőséget: hozz áldozatot, és menj elébe, imádd az Urat a szentség szépségében.</w:t>
      </w:r>
    </w:p>
    <w:p/>
    <w:p>
      <w:r xmlns:w="http://schemas.openxmlformats.org/wordprocessingml/2006/main">
        <w:t xml:space="preserve">Adjatok dicsőséget az ÚRnak, hozzáldozatokat, és jőjjetek az ÚR színe elé tisztelettel.</w:t>
      </w:r>
    </w:p>
    <w:p/>
    <w:p>
      <w:r xmlns:w="http://schemas.openxmlformats.org/wordprocessingml/2006/main">
        <w:t xml:space="preserve">1. Imádd az URat a szentség szépségében</w:t>
      </w:r>
    </w:p>
    <w:p/>
    <w:p>
      <w:r xmlns:w="http://schemas.openxmlformats.org/wordprocessingml/2006/main">
        <w:t xml:space="preserve">2. Az Istennek való dicsőítés ereje</w:t>
      </w:r>
    </w:p>
    <w:p/>
    <w:p>
      <w:r xmlns:w="http://schemas.openxmlformats.org/wordprocessingml/2006/main">
        <w:t xml:space="preserve">1. Zsoltárok 96:8-9 - Add az ÚRnak a nevének dicsőségét; hozzáldozatot és gyere be udvarába. Imádjátok az URat a szentség ékességében;</w:t>
      </w:r>
    </w:p>
    <w:p/>
    <w:p>
      <w:r xmlns:w="http://schemas.openxmlformats.org/wordprocessingml/2006/main">
        <w:t xml:space="preserve">2. Ézsaiás 6:3 - Egyik kiáltotta a másikat, és ezt mondta: Szent, szent, szent a Seregek Ura; az egész föld tele van az ő dicsőségével!</w:t>
      </w:r>
    </w:p>
    <w:p/>
    <w:p>
      <w:r xmlns:w="http://schemas.openxmlformats.org/wordprocessingml/2006/main">
        <w:t xml:space="preserve">1Krón 16:30 Féljetek előtte az egész föld; a világ is megszilárdul, hogy meg ne mozduljon.</w:t>
      </w:r>
    </w:p>
    <w:p/>
    <w:p>
      <w:r xmlns:w="http://schemas.openxmlformats.org/wordprocessingml/2006/main">
        <w:t xml:space="preserve">A világnak félnie kell az Urat, stabilnak és megingathatatlannak kell lennie.</w:t>
      </w:r>
    </w:p>
    <w:p/>
    <w:p>
      <w:r xmlns:w="http://schemas.openxmlformats.org/wordprocessingml/2006/main">
        <w:t xml:space="preserve">1. A megmozdíthatatlan hit: Az Istenbe vetett bizalom milyen stabilitást ad nekünk, hogy szembenézzünk a világgal.</w:t>
      </w:r>
    </w:p>
    <w:p/>
    <w:p>
      <w:r xmlns:w="http://schemas.openxmlformats.org/wordprocessingml/2006/main">
        <w:t xml:space="preserve">2. Félelem előtte: Miért és hogyan kell tisztelnünk az Urat.</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46:1-2 - "Isten a mi menedékünk és erősségünk, igen jelenlévő segítség a nyomorúságban. Ezért nem félünk, ha a föld alábbhagy, ha a hegyek a tenger szívébe szállnak."</w:t>
      </w:r>
    </w:p>
    <w:p/>
    <w:p>
      <w:r xmlns:w="http://schemas.openxmlformats.org/wordprocessingml/2006/main">
        <w:t xml:space="preserve">1 Chronicles 16:31 Örüljenek az egek, és ujjongjon a föld, és mondják a pogányok között: Az Úr uralkodik.</w:t>
      </w:r>
    </w:p>
    <w:p/>
    <w:p>
      <w:r xmlns:w="http://schemas.openxmlformats.org/wordprocessingml/2006/main">
        <w:t xml:space="preserve">Az Úr uralkodik minden nemzeten, és ujjongani kell az egeknek és a földnek.</w:t>
      </w:r>
    </w:p>
    <w:p/>
    <w:p>
      <w:r xmlns:w="http://schemas.openxmlformats.org/wordprocessingml/2006/main">
        <w:t xml:space="preserve">1. Örvendünk az Úr uralmának</w:t>
      </w:r>
    </w:p>
    <w:p/>
    <w:p>
      <w:r xmlns:w="http://schemas.openxmlformats.org/wordprocessingml/2006/main">
        <w:t xml:space="preserve">2. Az Úr szuverenitása</w:t>
      </w:r>
    </w:p>
    <w:p/>
    <w:p>
      <w:r xmlns:w="http://schemas.openxmlformats.org/wordprocessingml/2006/main">
        <w:t xml:space="preserve">1. Zsolt 97:1 - Az Úr uralkodik, örvendezzen a föld; örüljön a sok partvidék!</w:t>
      </w:r>
    </w:p>
    <w:p/>
    <w:p>
      <w:r xmlns:w="http://schemas.openxmlformats.org/wordprocessingml/2006/main">
        <w:t xml:space="preserve">2. Ézsaiás 52:7 - Milyen szépek a hegyeken annak lábai, aki örömhírt hoz, aki békét hirdet, aki boldogságot hirdet, aki üdvösséget hirdet, aki azt mondja Sionnak: A te Istened uralkodik!</w:t>
      </w:r>
    </w:p>
    <w:p/>
    <w:p>
      <w:r xmlns:w="http://schemas.openxmlformats.org/wordprocessingml/2006/main">
        <w:t xml:space="preserve">1 Chronicles 16:32 Zúgjon a tenger és annak teljessége; örvendezzenek a mezők és minden, ami benne van.</w:t>
      </w:r>
    </w:p>
    <w:p/>
    <w:p>
      <w:r xmlns:w="http://schemas.openxmlformats.org/wordprocessingml/2006/main">
        <w:t xml:space="preserve">A tengernek, a mezőknek és mindennek, ami bennük van, örvendezzen az Úrban.</w:t>
      </w:r>
    </w:p>
    <w:p/>
    <w:p>
      <w:r xmlns:w="http://schemas.openxmlformats.org/wordprocessingml/2006/main">
        <w:t xml:space="preserve">1. Örvendjünk az Úrban: Örüljünk az Úrnak az élet minden nehézségén keresztül</w:t>
      </w:r>
    </w:p>
    <w:p/>
    <w:p>
      <w:r xmlns:w="http://schemas.openxmlformats.org/wordprocessingml/2006/main">
        <w:t xml:space="preserve">2. A teremtés szépsége: Minden dolog örvend az Úrban</w:t>
      </w:r>
    </w:p>
    <w:p/>
    <w:p>
      <w:r xmlns:w="http://schemas.openxmlformats.org/wordprocessingml/2006/main">
        <w:t xml:space="preserve">1. Zsoltárok 95:11 - "Örüljünk és örvendezzünk Őbenne, adjunk neki dicsőséget."</w:t>
      </w:r>
    </w:p>
    <w:p/>
    <w:p>
      <w:r xmlns:w="http://schemas.openxmlformats.org/wordprocessingml/2006/main">
        <w:t xml:space="preserve">2. Róma 12:12 - "Örvendjetek a reményben, legyetek türelmesek a nyomorúságban, legyetek állandóak az imádságban."</w:t>
      </w:r>
    </w:p>
    <w:p/>
    <w:p>
      <w:r xmlns:w="http://schemas.openxmlformats.org/wordprocessingml/2006/main">
        <w:t xml:space="preserve">1 Chronicles 16:33 Akkor zengennek az erdő fái az Úr színe előtt, mert eljön ítélni a földet.</w:t>
      </w:r>
    </w:p>
    <w:p/>
    <w:p>
      <w:r xmlns:w="http://schemas.openxmlformats.org/wordprocessingml/2006/main">
        <w:t xml:space="preserve">A fák énekelni fogják az Urat, amikor eljön ítélni a Földet.</w:t>
      </w:r>
    </w:p>
    <w:p/>
    <w:p>
      <w:r xmlns:w="http://schemas.openxmlformats.org/wordprocessingml/2006/main">
        <w:t xml:space="preserve">1. Az Úr jön: Mi lesz a válaszod?</w:t>
      </w:r>
    </w:p>
    <w:p/>
    <w:p>
      <w:r xmlns:w="http://schemas.openxmlformats.org/wordprocessingml/2006/main">
        <w:t xml:space="preserve">2. Örvendünk az Úr visszatérésének: Dicsérjük és imádjuk őt.</w:t>
      </w:r>
    </w:p>
    <w:p/>
    <w:p>
      <w:r xmlns:w="http://schemas.openxmlformats.org/wordprocessingml/2006/main">
        <w:t xml:space="preserve">1. Ézsaiás 55:12 "Mert örömmel mész ki, és békében visznek ki; a hegyek és a dombok előtted zengnek, és a mező minden fája tapsolni fogja."</w:t>
      </w:r>
    </w:p>
    <w:p/>
    <w:p>
      <w:r xmlns:w="http://schemas.openxmlformats.org/wordprocessingml/2006/main">
        <w:t xml:space="preserve">2. Zsoltárok 96:13 "Az Úr előtt, mert eljön, mert eljön ítélni a földet. Ő ítéli meg a világot igazsággal, és a népeket igazsággal."</w:t>
      </w:r>
    </w:p>
    <w:p/>
    <w:p>
      <w:r xmlns:w="http://schemas.openxmlformats.org/wordprocessingml/2006/main">
        <w:t xml:space="preserve">1 Chronicles 16:34 Adjatok hálát az Úrnak! mert ő jó; mert az ő kegyelme örökkévaló.</w:t>
      </w:r>
    </w:p>
    <w:p/>
    <w:p>
      <w:r xmlns:w="http://schemas.openxmlformats.org/wordprocessingml/2006/main">
        <w:t xml:space="preserve">Hálát kell adnunk az Úrnak, mert jó, és irgalmassága örökké tart.</w:t>
      </w:r>
    </w:p>
    <w:p/>
    <w:p>
      <w:r xmlns:w="http://schemas.openxmlformats.org/wordprocessingml/2006/main">
        <w:t xml:space="preserve">1. Az Úr végtelen irgalmassága: Isten hűségének elismerése</w:t>
      </w:r>
    </w:p>
    <w:p/>
    <w:p>
      <w:r xmlns:w="http://schemas.openxmlformats.org/wordprocessingml/2006/main">
        <w:t xml:space="preserve">2. Áldd az Urat: Ünnepeld végtelen jóságát</w:t>
      </w:r>
    </w:p>
    <w:p/>
    <w:p>
      <w:r xmlns:w="http://schemas.openxmlformats.org/wordprocessingml/2006/main">
        <w:t xml:space="preserve">1. Zsoltárok 136:1-3 - Adjatok hálát az Úrnak, mert jó, mert örökkévaló az ő szeretete.</w:t>
      </w:r>
    </w:p>
    <w:p/>
    <w:p>
      <w:r xmlns:w="http://schemas.openxmlformats.org/wordprocessingml/2006/main">
        <w:t xml:space="preserve">2. Siralmak 3:22-23 – Az Úr állhatatos szeretete soha nem szűnik meg; irgalmának soha nincs vége; minden reggel újak; nagy a te hűséged.</w:t>
      </w:r>
    </w:p>
    <w:p/>
    <w:p>
      <w:r xmlns:w="http://schemas.openxmlformats.org/wordprocessingml/2006/main">
        <w:t xml:space="preserve">1Krón 16:35 És mondjátok: szabadíts meg minket, üdvösségünk Istene, gyűjts össze minket, és szabadíts meg minket a pogányoktól, hogy hálát adjunk szent nevednek, és dicsekedhessünk a te dicséreteddel.</w:t>
      </w:r>
    </w:p>
    <w:p/>
    <w:p>
      <w:r xmlns:w="http://schemas.openxmlformats.org/wordprocessingml/2006/main">
        <w:t xml:space="preserve">Izrael népe kéri Istent, hogy mentse meg őket ellenségeiktől, és adjon hálát az Ő megmentéséért.</w:t>
      </w:r>
    </w:p>
    <w:p/>
    <w:p>
      <w:r xmlns:w="http://schemas.openxmlformats.org/wordprocessingml/2006/main">
        <w:t xml:space="preserve">1. A dicséret ereje: Isten üdvösségének értékelése</w:t>
      </w:r>
    </w:p>
    <w:p/>
    <w:p>
      <w:r xmlns:w="http://schemas.openxmlformats.org/wordprocessingml/2006/main">
        <w:t xml:space="preserve">2. A szabadulás szükségessége: Isten oltalmában bízni</w:t>
      </w:r>
    </w:p>
    <w:p/>
    <w:p>
      <w:r xmlns:w="http://schemas.openxmlformats.org/wordprocessingml/2006/main">
        <w:t xml:space="preserve">1. Zsoltárok 34:2 Lelkem dicsekedni fog az Úrban; Az alázatosak hallanak róla, és örülnek.</w:t>
      </w:r>
    </w:p>
    <w:p/>
    <w:p>
      <w:r xmlns:w="http://schemas.openxmlformats.org/wordprocessingml/2006/main">
        <w:t xml:space="preserve">2. Zsoltárok 107:2 Mondják így az Úr megváltottai, akit kiváltott az ellenség kezéből.</w:t>
      </w:r>
    </w:p>
    <w:p/>
    <w:p>
      <w:r xmlns:w="http://schemas.openxmlformats.org/wordprocessingml/2006/main">
        <w:t xml:space="preserve">1Krón 16:36 Áldott legyen az Úr, Izráel Istene mindörökké! És monda az egész nép: Ámen, és dicsérte az Urat.</w:t>
      </w:r>
    </w:p>
    <w:p/>
    <w:p>
      <w:r xmlns:w="http://schemas.openxmlformats.org/wordprocessingml/2006/main">
        <w:t xml:space="preserve">Az emberek dicsérték az Urat, és hálát adtak neki örökkévaló jóságáért.</w:t>
      </w:r>
    </w:p>
    <w:p/>
    <w:p>
      <w:r xmlns:w="http://schemas.openxmlformats.org/wordprocessingml/2006/main">
        <w:t xml:space="preserve">1. Hálásnak kell lennünk az Úrnak örökkévaló jóságáért és irgalmáért.</w:t>
      </w:r>
    </w:p>
    <w:p/>
    <w:p>
      <w:r xmlns:w="http://schemas.openxmlformats.org/wordprocessingml/2006/main">
        <w:t xml:space="preserve">2. Az Úrnak való hálaadás módja annak, hogy felismerjük hűségét.</w:t>
      </w:r>
    </w:p>
    <w:p/>
    <w:p>
      <w:r xmlns:w="http://schemas.openxmlformats.org/wordprocessingml/2006/main">
        <w:t xml:space="preserve">1. Zsoltárok 107:1 - "Adjatok hálát az Úrnak, mert jó, szeretete örökké tart."</w:t>
      </w:r>
    </w:p>
    <w:p/>
    <w:p>
      <w:r xmlns:w="http://schemas.openxmlformats.org/wordprocessingml/2006/main">
        <w:t xml:space="preserve">2. Kolossé 3:17 - "És bármit cselekszel, akár szóval, akár tettel, az Úr Jézus nevében tegyétek, hálát adva általa az Atyaistennek."</w:t>
      </w:r>
    </w:p>
    <w:p/>
    <w:p>
      <w:r xmlns:w="http://schemas.openxmlformats.org/wordprocessingml/2006/main">
        <w:t xml:space="preserve">1Krón 16:37 Elment tehát onnan az ÚR frigyládája előtt, Aszáf és testvérei előtt, hogy a láda előtt szolgáljon szüntelen, amint a mindennapi munka megkívánta.</w:t>
      </w:r>
    </w:p>
    <w:p/>
    <w:p>
      <w:r xmlns:w="http://schemas.openxmlformats.org/wordprocessingml/2006/main">
        <w:t xml:space="preserve">Aszáf és testvérei elhagyták az ÚR frigyládáját, hogy mindennapi munkájukként folyton előtte szolgáljanak.</w:t>
      </w:r>
    </w:p>
    <w:p/>
    <w:p>
      <w:r xmlns:w="http://schemas.openxmlformats.org/wordprocessingml/2006/main">
        <w:t xml:space="preserve">1. Időnk bölcs felhasználása: Minden nap számít</w:t>
      </w:r>
    </w:p>
    <w:p/>
    <w:p>
      <w:r xmlns:w="http://schemas.openxmlformats.org/wordprocessingml/2006/main">
        <w:t xml:space="preserve">2. Elhivatottság az Úr munkájának: A szükséges megtétele</w:t>
      </w:r>
    </w:p>
    <w:p/>
    <w:p>
      <w:r xmlns:w="http://schemas.openxmlformats.org/wordprocessingml/2006/main">
        <w:t xml:space="preserve">1. Kolossé 3:23-24 Bármit is teszel, szívből munkálkodj, mint az Úrért, és ne az emberekért, tudván, hogy az Úrtól kapod az örökséget jutalmul. Az Úr Krisztust szolgálod.</w:t>
      </w:r>
    </w:p>
    <w:p/>
    <w:p>
      <w:r xmlns:w="http://schemas.openxmlformats.org/wordprocessingml/2006/main">
        <w:t xml:space="preserve">2. Prédikátor 9:10 Bármit is talál a kezed, azt tedd meg teljes erőből, mert nincs munka, gondolat, tudás vagy bölcsesség a Seolban, ahová mész.</w:t>
      </w:r>
    </w:p>
    <w:p/>
    <w:p>
      <w:r xmlns:w="http://schemas.openxmlformats.org/wordprocessingml/2006/main">
        <w:t xml:space="preserve">1 Chronicles 16:38 38 Obed-Edom és az õ atyjafiai, hatvannyolc; Obededom, Jedutun fia és Hósa is portások legyenek:</w:t>
      </w:r>
    </w:p>
    <w:p/>
    <w:p>
      <w:r xmlns:w="http://schemas.openxmlformats.org/wordprocessingml/2006/main">
        <w:t xml:space="preserve">Obededomot és testvéreit kinevezték portásoknak, valamint Jedutun és Hósa fiát.</w:t>
      </w:r>
    </w:p>
    <w:p/>
    <w:p>
      <w:r xmlns:w="http://schemas.openxmlformats.org/wordprocessingml/2006/main">
        <w:t xml:space="preserve">1. A szolgáltatás értéke: Tanulás az Obededomból</w:t>
      </w:r>
    </w:p>
    <w:p/>
    <w:p>
      <w:r xmlns:w="http://schemas.openxmlformats.org/wordprocessingml/2006/main">
        <w:t xml:space="preserve">2. Átadjuk magunkat Isten munkájának</w:t>
      </w:r>
    </w:p>
    <w:p/>
    <w:p>
      <w:r xmlns:w="http://schemas.openxmlformats.org/wordprocessingml/2006/main">
        <w:t xml:space="preserve">1. Kolossé 3:23-24 - Bármit is teszel, szívből munkálkodj, mint az Úrnak és ne az embereknek.</w:t>
      </w:r>
    </w:p>
    <w:p/>
    <w:p>
      <w:r xmlns:w="http://schemas.openxmlformats.org/wordprocessingml/2006/main">
        <w:t xml:space="preserve">2. Zsidók 6:10 - Mert Isten nem igazságtalan, hogy figyelmen kívül hagyja a munkádat és azt a szeretetet, amelyet a szentek szolgálata során tanúsítottál az ő neve iránt.</w:t>
      </w:r>
    </w:p>
    <w:p/>
    <w:p>
      <w:r xmlns:w="http://schemas.openxmlformats.org/wordprocessingml/2006/main">
        <w:t xml:space="preserve">1Krón 16:39 Sádók pap és testvérei, a papok az ÚR sátora előtt a magaslaton, amely Gibeonban volt,</w:t>
      </w:r>
    </w:p>
    <w:p/>
    <w:p>
      <w:r xmlns:w="http://schemas.openxmlformats.org/wordprocessingml/2006/main">
        <w:t xml:space="preserve">Egy részlet Sádók papról és testvéreiről, akik az ÚR sátorában szolgálnak.</w:t>
      </w:r>
    </w:p>
    <w:p/>
    <w:p>
      <w:r xmlns:w="http://schemas.openxmlformats.org/wordprocessingml/2006/main">
        <w:t xml:space="preserve">1. A szolgálatra hívás: elmélkedés az 1. Krónika 16:39-ről</w:t>
      </w:r>
    </w:p>
    <w:p/>
    <w:p>
      <w:r xmlns:w="http://schemas.openxmlformats.org/wordprocessingml/2006/main">
        <w:t xml:space="preserve">2. Sádok és testvérei: Tanulmány a hűséges szolgálatról</w:t>
      </w:r>
    </w:p>
    <w:p/>
    <w:p>
      <w:r xmlns:w="http://schemas.openxmlformats.org/wordprocessingml/2006/main">
        <w:t xml:space="preserve">1. Zsidók 13:17 - Engedelmeskedjetek vezetőiteknek, és engedelmeskedjetek nekik, mert úgy vigyáznak a lelketekre, mint akiknek számot kell adniuk.</w:t>
      </w:r>
    </w:p>
    <w:p/>
    <w:p>
      <w:r xmlns:w="http://schemas.openxmlformats.org/wordprocessingml/2006/main">
        <w:t xml:space="preserve">2. 1Péter 4:10 – Mivel mindenki kapott ajándékot, használjátok azt egymás szolgálatára, mint Isten változatos kegyelmének jó sáfárai.</w:t>
      </w:r>
    </w:p>
    <w:p/>
    <w:p>
      <w:r xmlns:w="http://schemas.openxmlformats.org/wordprocessingml/2006/main">
        <w:t xml:space="preserve">1 Chronicles 16:40 Hogy áldozz egészen égõáldozatot az Úrnak az egészen égõáldozat oltárán reggel és este szüntelen, és mindazt cselekedjed, a mint meg van írva az Úr törvényében, a melyet parancsolt Izráelnek.</w:t>
      </w:r>
    </w:p>
    <w:p/>
    <w:p>
      <w:r xmlns:w="http://schemas.openxmlformats.org/wordprocessingml/2006/main">
        <w:t xml:space="preserve">áldozz égőáldozatot az Úrnak az oltáron minden reggel és este az Izraelnek adott törvény szerint.</w:t>
      </w:r>
    </w:p>
    <w:p/>
    <w:p>
      <w:r xmlns:w="http://schemas.openxmlformats.org/wordprocessingml/2006/main">
        <w:t xml:space="preserve">1: Folyamatosan fel kell ajánlanunk odaadásunkat és hódolatunkat az ÚRnak, ahogyan a Biblia megparancsolja nekünk.</w:t>
      </w:r>
    </w:p>
    <w:p/>
    <w:p>
      <w:r xmlns:w="http://schemas.openxmlformats.org/wordprocessingml/2006/main">
        <w:t xml:space="preserve">2: Oda kell lennünk Isten Igéjének, és annak tanításai szerint kell élnünk, mert ez az út vezet egy áldott élethez.</w:t>
      </w:r>
    </w:p>
    <w:p/>
    <w:p>
      <w:r xmlns:w="http://schemas.openxmlformats.org/wordprocessingml/2006/main">
        <w:t xml:space="preserve">1:1 Krónika 16:34 - Adjatok hálát az ÚRnak! mert ő jó; mert az ő kegyelme örökkévaló.</w:t>
      </w:r>
    </w:p>
    <w:p/>
    <w:p>
      <w:r xmlns:w="http://schemas.openxmlformats.org/wordprocessingml/2006/main">
        <w:t xml:space="preserve">2: Zsoltárok 116:17 - Hálaáldozatot mutatok be neked, és segítségül hívom az Úr nevét.</w:t>
      </w:r>
    </w:p>
    <w:p/>
    <w:p>
      <w:r xmlns:w="http://schemas.openxmlformats.org/wordprocessingml/2006/main">
        <w:t xml:space="preserve">1 Chronicles 16:41 És velök Hémán és Jedutun és a többi kiválasztott, a kik név szerint kifejezve hálát adnak az Úrnak, mert az õ irgalmassága örökkévaló;</w:t>
      </w:r>
    </w:p>
    <w:p/>
    <w:p>
      <w:r xmlns:w="http://schemas.openxmlformats.org/wordprocessingml/2006/main">
        <w:t xml:space="preserve">Heman és Jeduthun, valamint sok más név szerint kiválasztott, hálát adott az Úrnak örökkévaló kegyelméért.</w:t>
      </w:r>
    </w:p>
    <w:p/>
    <w:p>
      <w:r xmlns:w="http://schemas.openxmlformats.org/wordprocessingml/2006/main">
        <w:t xml:space="preserve">1. A hála ereje: Isten halhatatlan irgalmának ünneplése</w:t>
      </w:r>
    </w:p>
    <w:p/>
    <w:p>
      <w:r xmlns:w="http://schemas.openxmlformats.org/wordprocessingml/2006/main">
        <w:t xml:space="preserve">2. A hálás szív ápolása: Isten hűségének felismerése</w:t>
      </w:r>
    </w:p>
    <w:p/>
    <w:p>
      <w:r xmlns:w="http://schemas.openxmlformats.org/wordprocessingml/2006/main">
        <w:t xml:space="preserve">1. Zsoltárok 107:1 - "Adjatok hálát az ÚRnak, mert jó, mert örökkévaló az ő szeretete!"</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1 Chronicles 16:42 És velük Hémán és Jedutun trombitákkal és cintányérokkal azoknak, akik hangot adnak, és Isten hangszereivel. Jedutun fiai pedig portások voltak.</w:t>
      </w:r>
    </w:p>
    <w:p/>
    <w:p>
      <w:r xmlns:w="http://schemas.openxmlformats.org/wordprocessingml/2006/main">
        <w:t xml:space="preserve">Hémán és Jedutun trombitákkal, cintányérokkal és más hangszerekkel vezették az istentiszteletet, fiaik pedig hordárok voltak.</w:t>
      </w:r>
    </w:p>
    <w:p/>
    <w:p>
      <w:r xmlns:w="http://schemas.openxmlformats.org/wordprocessingml/2006/main">
        <w:t xml:space="preserve">1. Isten imádása zenén keresztül</w:t>
      </w:r>
    </w:p>
    <w:p/>
    <w:p>
      <w:r xmlns:w="http://schemas.openxmlformats.org/wordprocessingml/2006/main">
        <w:t xml:space="preserve">2. Isten szolgálatának fontossága az egyházban</w:t>
      </w:r>
    </w:p>
    <w:p/>
    <w:p>
      <w:r xmlns:w="http://schemas.openxmlformats.org/wordprocessingml/2006/main">
        <w:t xml:space="preserve">1. Zsolt 150:3-5 - Dicsérjétek őt trombitaszóval, dicsérjétek őt hárfával és lírával, dicsérjétek őt tamburával és tánccal, dicsérjétek őt húrokkal és sípokkal, dicsérjétek cintányérok csattanásával, dicséret Neki zengő cintányérokkal.</w:t>
      </w:r>
    </w:p>
    <w:p/>
    <w:p>
      <w:r xmlns:w="http://schemas.openxmlformats.org/wordprocessingml/2006/main">
        <w:t xml:space="preserve">2. Efézus 5:18-20 - És ne részegülj meg a bortól, mert ez kicsapongás, hanem töltsd be Lélekkel, szólítsd meg egymást zsoltárokban, himnuszokban és lelki énekekben, énekelj és zengj az Úrnak szíveddel. , hálát adva mindig és mindenért Istennek, az Atyának a mi Urunk Jézus Krisztus nevében.</w:t>
      </w:r>
    </w:p>
    <w:p/>
    <w:p>
      <w:r xmlns:w="http://schemas.openxmlformats.org/wordprocessingml/2006/main">
        <w:t xml:space="preserve">1 Chronicles 16:43 És az egész nép elment, kiki a maga házába, és Dávid visszatért, hogy megáldja házát.</w:t>
      </w:r>
    </w:p>
    <w:p/>
    <w:p>
      <w:r xmlns:w="http://schemas.openxmlformats.org/wordprocessingml/2006/main">
        <w:t xml:space="preserve">Az egész nép hazament, míg Dávid visszatért házába, hogy hálát adjon.</w:t>
      </w:r>
    </w:p>
    <w:p/>
    <w:p>
      <w:r xmlns:w="http://schemas.openxmlformats.org/wordprocessingml/2006/main">
        <w:t xml:space="preserve">1. A köszönet fontossága minden körülmények között.</w:t>
      </w:r>
    </w:p>
    <w:p/>
    <w:p>
      <w:r xmlns:w="http://schemas.openxmlformats.org/wordprocessingml/2006/main">
        <w:t xml:space="preserve">2. A hazatérés és a hálaadás ereje.</w:t>
      </w:r>
    </w:p>
    <w:p/>
    <w:p>
      <w:r xmlns:w="http://schemas.openxmlformats.org/wordprocessingml/2006/main">
        <w:t xml:space="preserve">1. Zsoltárok 136:1 - Adjatok hálát az Úrnak, mert jó, mert örökkévaló az ő szeretete</w:t>
      </w:r>
    </w:p>
    <w:p/>
    <w:p>
      <w:r xmlns:w="http://schemas.openxmlformats.org/wordprocessingml/2006/main">
        <w:t xml:space="preserve">2. Róma 12:12 - Örüljetek a reményben, légy türelmes a nyomorúságban, légy állandó az imádságban.</w:t>
      </w:r>
    </w:p>
    <w:p/>
    <w:p>
      <w:r xmlns:w="http://schemas.openxmlformats.org/wordprocessingml/2006/main">
        <w:t xml:space="preserve">Az 1. Krónikák 17. fejezete Isten Dáviddal kötött szövetségére és az örökkévaló dinasztia ígéretére összpontosít.</w:t>
      </w:r>
    </w:p>
    <w:p/>
    <w:p>
      <w:r xmlns:w="http://schemas.openxmlformats.org/wordprocessingml/2006/main">
        <w:t xml:space="preserve">1. bekezdés: A fejezet azzal kezdődik, hogy Dávid kifejezi vágyát, hogy házat építsen a frigyláda számára. Isten azonban beszél Nátán prófétához, és utasítja őt, hogy közvetítsen üzenetet Dávidnak (1Krónika 17:1-3).</w:t>
      </w:r>
    </w:p>
    <w:p/>
    <w:p>
      <w:r xmlns:w="http://schemas.openxmlformats.org/wordprocessingml/2006/main">
        <w:t xml:space="preserve">2. bekezdés: Nátánon keresztül Isten emlékezteti Dávidot múltbeli hűségére, és arra, hogy hogyan vitte őt pásztorból Izrael királyává. Isten biztosítja Dávidot, hogy minden útja során vele volt (1Krónika 17:4-7).</w:t>
      </w:r>
    </w:p>
    <w:p/>
    <w:p>
      <w:r xmlns:w="http://schemas.openxmlformats.org/wordprocessingml/2006/main">
        <w:t xml:space="preserve">3. bekezdés: A hangsúly Isten ígéretére irányul, hogy örökös dinasztiát alapít Dávid számára. Kijelenti, hogy Dávid egyik leszármazottját választja ki királynak, és házat épít a nevének (1Krónika 17:8-14).</w:t>
      </w:r>
    </w:p>
    <w:p/>
    <w:p>
      <w:r xmlns:w="http://schemas.openxmlformats.org/wordprocessingml/2006/main">
        <w:t xml:space="preserve">4. bekezdés: A beszámoló hangsúlyozza, hogy ez a szövetség nemcsak Dávidnak szól, hanem a jövő nemzedékeinek is. Isten megígéri, hogy örökre megerősíti trónjukat, és gondoskodik arról, hogy állhatatos szeretete mindig velük maradjon (1Krónika 17:15-22).</w:t>
      </w:r>
    </w:p>
    <w:p/>
    <w:p>
      <w:r xmlns:w="http://schemas.openxmlformats.org/wordprocessingml/2006/main">
        <w:t xml:space="preserve">5. bekezdés: A fejezet Dávidnak Isten előtti hálával és alázattal fejeződik be. Elismeri, hogy nincs hozzá hasonló, és kifejezi vágyát, hogy ez az ígéret beteljesüljön egy örökkévaló dinasztia megalapításával (1Krónika 17:23-27).</w:t>
      </w:r>
    </w:p>
    <w:p/>
    <w:p>
      <w:r xmlns:w="http://schemas.openxmlformats.org/wordprocessingml/2006/main">
        <w:t xml:space="preserve">Összefoglalva, az 1. Krónikák tizenhetedik fejezete Isten szövetségét és egy örökkévaló dinasztia ígéretét mutatja be. Kiemelve a vágyat, hogy házat építsenek, Nathan pedig Isten üzenetét közvetíti. A múltbeli hűség megemlítése és a jövő nemzedékek megalakulása. Összefoglalva, ez a fejezet egy történelmi beszámolót nyújt, amely bemutatja az isteni beavatkozást Dávid király kiválasztásában és megáldásában, valamint azt a biztosítékot, amelyet Isten adott egy örökkévaló leszármazási ágra vonatkozóan, amelyen keresztül az Ő királysága létrejön.</w:t>
      </w:r>
    </w:p>
    <w:p/>
    <w:p>
      <w:r xmlns:w="http://schemas.openxmlformats.org/wordprocessingml/2006/main">
        <w:t xml:space="preserve">1 Chronicles 17:1 1 Mikor pedig Dávid a házában ült, monda Dávid Nátán prófétának: Ímé, én cédrusfák házában lakom, de az Úr frigyládája függöny alatt maradt.</w:t>
      </w:r>
    </w:p>
    <w:p/>
    <w:p>
      <w:r xmlns:w="http://schemas.openxmlformats.org/wordprocessingml/2006/main">
        <w:t xml:space="preserve">Dávidnak, aki egy cédrusfából készült házban lakott, eszébe jutott, hogy az Úr frigyládája még mindig a függöny alatt volt a sátorban.</w:t>
      </w:r>
    </w:p>
    <w:p/>
    <w:p>
      <w:r xmlns:w="http://schemas.openxmlformats.org/wordprocessingml/2006/main">
        <w:t xml:space="preserve">1. Kényelemben és elégedettségben élni az Úrban</w:t>
      </w:r>
    </w:p>
    <w:p/>
    <w:p>
      <w:r xmlns:w="http://schemas.openxmlformats.org/wordprocessingml/2006/main">
        <w:t xml:space="preserve">2. A frigyláda jelentősége</w:t>
      </w:r>
    </w:p>
    <w:p/>
    <w:p>
      <w:r xmlns:w="http://schemas.openxmlformats.org/wordprocessingml/2006/main">
        <w:t xml:space="preserve">1. Zsoltárok 84:10-12 - Mert jobb egy nap a te udvarodban, mint ezer. Inkább voltam ajtónálló Istenem házában, mint hogy a gonoszság sátraiban lakjak. Mert az Úr Isten nap és pajzs: kegyelmet és dicsőséget ad az ÚR, semmi jót nem von meg azoktól, akik egyenesen járnak.</w:t>
      </w:r>
    </w:p>
    <w:p/>
    <w:p>
      <w:r xmlns:w="http://schemas.openxmlformats.org/wordprocessingml/2006/main">
        <w:t xml:space="preserve">2. Zsidók 9:4 - Amelyikben volt az arany tömjénező, és a frigyláda, mely körös-körül arannyal volt bevonva, amelyben volt az aranyedény, amelyben manna volt, és Áron rúdja, amely rügyezett, és a szövetség táblái.</w:t>
      </w:r>
    </w:p>
    <w:p/>
    <w:p>
      <w:r xmlns:w="http://schemas.openxmlformats.org/wordprocessingml/2006/main">
        <w:t xml:space="preserve">1 Chronicles 17:2 2 És monda Nátán Dávidnak: Tedd meg mindazt, ami a te szívedben van; mert Isten veled van.</w:t>
      </w:r>
    </w:p>
    <w:p/>
    <w:p>
      <w:r xmlns:w="http://schemas.openxmlformats.org/wordprocessingml/2006/main">
        <w:t xml:space="preserve">Nátán arra biztatja Dávidot, hogy kövesse vágyait, megnyugtatva, hogy Isten vele van.</w:t>
      </w:r>
    </w:p>
    <w:p/>
    <w:p>
      <w:r xmlns:w="http://schemas.openxmlformats.org/wordprocessingml/2006/main">
        <w:t xml:space="preserve">1. Isten mindig velünk van, a helyzettől függetlenül.</w:t>
      </w:r>
    </w:p>
    <w:p/>
    <w:p>
      <w:r xmlns:w="http://schemas.openxmlformats.org/wordprocessingml/2006/main">
        <w:t xml:space="preserve">2. Vigasztalódhatunk abban a tudatban, hogy Isten soha nem hagy el minket.</w:t>
      </w:r>
    </w:p>
    <w:p/>
    <w:p>
      <w:r xmlns:w="http://schemas.openxmlformats.org/wordprocessingml/2006/main">
        <w:t xml:space="preserve">1. Zsoltárok 139:7-10 - "Hová menjek a te lelked elől? Vagy hová meneküljek előled? Ha felmegyek a mennybe, ott vagy! Ha megveszem az ágyamat a Seolban, ott vagy! Ha Felveszem a hajnal szárnyait, és a tenger szélein lakom, ott is a te kezed vezérel, és a jobb kezed tart meg."</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1Krón 17:3 És lőn azon az éjszakán, hogy Isten beszéde lőn Nátánhoz, mondván:</w:t>
      </w:r>
    </w:p>
    <w:p/>
    <w:p>
      <w:r xmlns:w="http://schemas.openxmlformats.org/wordprocessingml/2006/main">
        <w:t xml:space="preserve">Passage Nathan, Isten prófétája ugyanazon az éjszakán kapott egy szót Istentől.</w:t>
      </w:r>
    </w:p>
    <w:p/>
    <w:p>
      <w:r xmlns:w="http://schemas.openxmlformats.org/wordprocessingml/2006/main">
        <w:t xml:space="preserve">1. Isten mindig munkálkodik: Nathan története</w:t>
      </w:r>
    </w:p>
    <w:p/>
    <w:p>
      <w:r xmlns:w="http://schemas.openxmlformats.org/wordprocessingml/2006/main">
        <w:t xml:space="preserve">2. Hogyan hallhatod Isten hangját az életedben</w:t>
      </w:r>
    </w:p>
    <w:p/>
    <w:p>
      <w:r xmlns:w="http://schemas.openxmlformats.org/wordprocessingml/2006/main">
        <w:t xml:space="preserve">1. Ézsaiás 30:21 - Akár jobbra, akár balra fordulsz, füled hallani fog egy hangot mögötted: Ez az út; járni benne.</w:t>
      </w:r>
    </w:p>
    <w:p/>
    <w:p>
      <w:r xmlns:w="http://schemas.openxmlformats.org/wordprocessingml/2006/main">
        <w:t xml:space="preserve">2. János 10:27 - Az én juhaim hallgatnak a szavamra; Ismerem őket, és követnek engem.</w:t>
      </w:r>
    </w:p>
    <w:p/>
    <w:p>
      <w:r xmlns:w="http://schemas.openxmlformats.org/wordprocessingml/2006/main">
        <w:t xml:space="preserve">1Krón 17:4 Menj, és mondd meg Dávidnak, az én szolgámnak: Ezt mondja az Úr: Ne építs nekem házat, hogy benne lakjak!</w:t>
      </w:r>
    </w:p>
    <w:p/>
    <w:p>
      <w:r xmlns:w="http://schemas.openxmlformats.org/wordprocessingml/2006/main">
        <w:t xml:space="preserve">Az Úr azt mondta Dávidnak, hogy nem szabad házat építenie számára, amelyben lakhat.</w:t>
      </w:r>
    </w:p>
    <w:p/>
    <w:p>
      <w:r xmlns:w="http://schemas.openxmlformats.org/wordprocessingml/2006/main">
        <w:t xml:space="preserve">1. Az Úr a mi lakhelyünk, és nincs szüksége arra, hogy hajlékot teremtsünk neki.</w:t>
      </w:r>
    </w:p>
    <w:p/>
    <w:p>
      <w:r xmlns:w="http://schemas.openxmlformats.org/wordprocessingml/2006/main">
        <w:t xml:space="preserve">2. Nem szabad arra törekednünk, hogy visszatartsuk az Úr mérhetetlen nagyságát.</w:t>
      </w:r>
    </w:p>
    <w:p/>
    <w:p>
      <w:r xmlns:w="http://schemas.openxmlformats.org/wordprocessingml/2006/main">
        <w:t xml:space="preserve">1. Zsoltárok 91:1-2 Aki a Magasságos rejtekhelyén lakik, a Mindenható árnyékában lakik. Mondom az Úrról: Ő az én menedékem és váram: az én Istenem; benne fogok bízni.</w:t>
      </w:r>
    </w:p>
    <w:p/>
    <w:p>
      <w:r xmlns:w="http://schemas.openxmlformats.org/wordprocessingml/2006/main">
        <w:t xml:space="preserve">2. 1Királyok 8:27 De vajon Isten valóban a földön fog lakni? íme, az egek és az egek egei nem tudnak befogadni téged; mennyivel kevesebb ez a ház, amit én építettem?</w:t>
      </w:r>
    </w:p>
    <w:p/>
    <w:p>
      <w:r xmlns:w="http://schemas.openxmlformats.org/wordprocessingml/2006/main">
        <w:t xml:space="preserve">1 Chronicles 17:5 5 Mert nem laktam házban attól a naptól fogva, a melyen felhoztam Izráelt, mind e mai napig; hanem sátorról sátorra mentek, és egyik sátorból a másikba.</w:t>
      </w:r>
    </w:p>
    <w:p/>
    <w:p>
      <w:r xmlns:w="http://schemas.openxmlformats.org/wordprocessingml/2006/main">
        <w:t xml:space="preserve">Attól a naptól fogva, hogy az izraeliták felnevelkedtek, Isten nem lakott egy házban, hanem egyik sátorból a másik sátorba költözött.</w:t>
      </w:r>
    </w:p>
    <w:p/>
    <w:p>
      <w:r xmlns:w="http://schemas.openxmlformats.org/wordprocessingml/2006/main">
        <w:t xml:space="preserve">1. Istennek nincs szüksége anyagi otthonra, hogy lakhelyünk legyen.</w:t>
      </w:r>
    </w:p>
    <w:p/>
    <w:p>
      <w:r xmlns:w="http://schemas.openxmlformats.org/wordprocessingml/2006/main">
        <w:t xml:space="preserve">2. Isten jelenléte velünk van, bárhová is megyünk.</w:t>
      </w:r>
    </w:p>
    <w:p/>
    <w:p>
      <w:r xmlns:w="http://schemas.openxmlformats.org/wordprocessingml/2006/main">
        <w:t xml:space="preserve">1. Exodus 33:14 - És azt mondta: Jelenlétem veled megy, és megnyugtatlak.</w:t>
      </w:r>
    </w:p>
    <w:p/>
    <w:p>
      <w:r xmlns:w="http://schemas.openxmlformats.org/wordprocessingml/2006/main">
        <w:t xml:space="preserve">2. János 14:23 - Jézus válaszolt és ezt mondta neki: Ha valaki szeret engem, megtartja az én igémet; és az én Atyám szeretni fogja őt, és mi elmegyünk hozzá, és nála lakunk.</w:t>
      </w:r>
    </w:p>
    <w:p/>
    <w:p>
      <w:r xmlns:w="http://schemas.openxmlformats.org/wordprocessingml/2006/main">
        <w:t xml:space="preserve">1 Chronicles 17:6 6 Bárhol jártam egész Izráellel, szóltam egy szót Izráel bírái közül, akiknek megparancsoltam, hogy legeltessék népemet, mondván: Miért nem építettetek nekem cédrusfából házat?</w:t>
      </w:r>
    </w:p>
    <w:p/>
    <w:p>
      <w:r xmlns:w="http://schemas.openxmlformats.org/wordprocessingml/2006/main">
        <w:t xml:space="preserve">Isten megkérdezte, hogy Izrael bírái miért nem építettek neki cédrusfából házat, ahogyan velük járt egész Izraelben.</w:t>
      </w:r>
    </w:p>
    <w:p/>
    <w:p>
      <w:r xmlns:w="http://schemas.openxmlformats.org/wordprocessingml/2006/main">
        <w:t xml:space="preserve">1. Isten látomása a házáról és engedelmességünk parancsainak</w:t>
      </w:r>
    </w:p>
    <w:p/>
    <w:p>
      <w:r xmlns:w="http://schemas.openxmlformats.org/wordprocessingml/2006/main">
        <w:t xml:space="preserve">2. Az Úrba vetett hit házának építése</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1Péter 2:4-5 - Akikhez, mint élő kőhöz, embertől meg nem engedett, de Istentől kiválasztott és drága, ti is, mint eleven kövek épüljetek lelki házzá, szent papsággá. , hogy olyan lelki áldozatokat mutasson be, amelyek Jézus Krisztus által kedvesek Istennek.</w:t>
      </w:r>
    </w:p>
    <w:p/>
    <w:p>
      <w:r xmlns:w="http://schemas.openxmlformats.org/wordprocessingml/2006/main">
        <w:t xml:space="preserve">1 Chronicles 17:7 Most azért ezt mondd szolgámnak, Dávidnak: Ezt mondja a Seregek Ura: Elhoztalak téged a bárányhomályból, méghozzá a juhok követéséből, hogy uralkodj népemen, Izráelen.</w:t>
      </w:r>
    </w:p>
    <w:p/>
    <w:p>
      <w:r xmlns:w="http://schemas.openxmlformats.org/wordprocessingml/2006/main">
        <w:t xml:space="preserve">Isten Dávidot választotta ki, hogy uralkodjon népe, az izraeliták felett.</w:t>
      </w:r>
    </w:p>
    <w:p/>
    <w:p>
      <w:r xmlns:w="http://schemas.openxmlformats.org/wordprocessingml/2006/main">
        <w:t xml:space="preserve">1. Isten elhívásának ereje</w:t>
      </w:r>
    </w:p>
    <w:p/>
    <w:p>
      <w:r xmlns:w="http://schemas.openxmlformats.org/wordprocessingml/2006/main">
        <w:t xml:space="preserve">2. Isten ígéretének hűsége</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Jeremiás 29:11 - Mert tudom, milyen terveim vannak veled – így szól az Úr –, hogy jólétre és nem a rosszra terveim, hogy jövőt és reményt adjak nektek.</w:t>
      </w:r>
    </w:p>
    <w:p/>
    <w:p>
      <w:r xmlns:w="http://schemas.openxmlformats.org/wordprocessingml/2006/main">
        <w:t xml:space="preserve">1 Chronicles 17:8 8 És veled vagyok mindenütt, ahol csak jártál, és kiirtottam elõled minden ellenségedet, és olyan nevet adtam neked, mint a föld nagyjainak neve.</w:t>
      </w:r>
    </w:p>
    <w:p/>
    <w:p>
      <w:r xmlns:w="http://schemas.openxmlformats.org/wordprocessingml/2006/main">
        <w:t xml:space="preserve">Isten Dáviddal volt, és megvédte őt minden ellenségétől, és nagy nevet szerzett Dávidnak.</w:t>
      </w:r>
    </w:p>
    <w:p/>
    <w:p>
      <w:r xmlns:w="http://schemas.openxmlformats.org/wordprocessingml/2006/main">
        <w:t xml:space="preserve">1. Isten védelme: Tanuljunk meg az Úrra támaszkodni a nehéz időkben</w:t>
      </w:r>
    </w:p>
    <w:p/>
    <w:p>
      <w:r xmlns:w="http://schemas.openxmlformats.org/wordprocessingml/2006/main">
        <w:t xml:space="preserve">2. A nagyság neve: Jelentős életet élni</w:t>
      </w:r>
    </w:p>
    <w:p/>
    <w:p>
      <w:r xmlns:w="http://schemas.openxmlformats.org/wordprocessingml/2006/main">
        <w:t xml:space="preserve">1. Zsolt 18:2 - Az Úr az én sziklám, váram és szabadítóm; az én Istenem az én kősziklám, akiben menedéket keresek, pajzsom és üdvösségem szarva, erősségem.</w:t>
      </w:r>
    </w:p>
    <w:p/>
    <w:p>
      <w:r xmlns:w="http://schemas.openxmlformats.org/wordprocessingml/2006/main">
        <w:t xml:space="preserve">2. Példabeszédek 22:1 - Inkább a jó név választandó, mint a nagy gazdagság, és a kegyelem jobb, mint az ezüst vagy az arany.</w:t>
      </w:r>
    </w:p>
    <w:p/>
    <w:p>
      <w:r xmlns:w="http://schemas.openxmlformats.org/wordprocessingml/2006/main">
        <w:t xml:space="preserve">1 Chronicles 17:9 9 És helyet rendelek népemnek, Izráelnek, és elültetem õket, és a helyükön laknak, és többé meg nem mozdulnak; a gonoszság fiai sem vesztegetik őket többé, mint kezdetben,</w:t>
      </w:r>
    </w:p>
    <w:p/>
    <w:p>
      <w:r xmlns:w="http://schemas.openxmlformats.org/wordprocessingml/2006/main">
        <w:t xml:space="preserve">Isten helyet fog rendelni Izraelnek, népének, és megvédi őket, hogy ne zavarják vagy semmisítsék meg őket a gonosz erők.</w:t>
      </w:r>
    </w:p>
    <w:p/>
    <w:p>
      <w:r xmlns:w="http://schemas.openxmlformats.org/wordprocessingml/2006/main">
        <w:t xml:space="preserve">1: Isten hűséges védelmező, és biztosak lehetünk abban, hogy Ő megőriz minket.</w:t>
      </w:r>
    </w:p>
    <w:p/>
    <w:p>
      <w:r xmlns:w="http://schemas.openxmlformats.org/wordprocessingml/2006/main">
        <w:t xml:space="preserve">2: Istennek terve van népével, és minden akadálytól függetlenül teljesíti azt.</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Zsoltárok 46:1 - "Isten a mi menedékünk és erősségünk, igen jelenlévő segítség a nyomorúságban."</w:t>
      </w:r>
    </w:p>
    <w:p/>
    <w:p>
      <w:r xmlns:w="http://schemas.openxmlformats.org/wordprocessingml/2006/main">
        <w:t xml:space="preserve">1Krón 17:10 És attól fogva, hogy bírákat parancsoltam népemnek, Izráelnek. Sőt, minden ellenségedet leigázom. Továbbá azt mondom neked, hogy az ÚR házat épít neked.</w:t>
      </w:r>
    </w:p>
    <w:p/>
    <w:p>
      <w:r xmlns:w="http://schemas.openxmlformats.org/wordprocessingml/2006/main">
        <w:t xml:space="preserve">Isten a bírák ideje óta felügyeli és védi Izrael népét, és továbbra is ezt fogja tenni, még az ellenségeiket is leigázza. Ezenkívül Isten házat épít annak, aki beszél.</w:t>
      </w:r>
    </w:p>
    <w:p/>
    <w:p>
      <w:r xmlns:w="http://schemas.openxmlformats.org/wordprocessingml/2006/main">
        <w:t xml:space="preserve">1. Isten népének védelmezője: 1Krónika 17:10</w:t>
      </w:r>
    </w:p>
    <w:p/>
    <w:p>
      <w:r xmlns:w="http://schemas.openxmlformats.org/wordprocessingml/2006/main">
        <w:t xml:space="preserve">2. Isten terve a ház építésére: 1 Krónika 17:10</w:t>
      </w:r>
    </w:p>
    <w:p/>
    <w:p>
      <w:r xmlns:w="http://schemas.openxmlformats.org/wordprocessingml/2006/main">
        <w:t xml:space="preserve">1. Zsoltárok 18:2 - Az ÚR az én kősziklám, váram és szabadítóm; Istenem, erősségem, akiben bízni fogok; az én csatosom, és üdvösségem szarva, és az én magas tornyom.</w:t>
      </w:r>
    </w:p>
    <w:p/>
    <w:p>
      <w:r xmlns:w="http://schemas.openxmlformats.org/wordprocessingml/2006/main">
        <w:t xml:space="preserve">2. Ézsaiás 43:2 - Amikor átmész a vizeken, én veled leszek; és a folyókon át nem árasztanak el téged; ha tűzön jársz, meg nem égsz; sem a láng nem lobban fel rajtad.</w:t>
      </w:r>
    </w:p>
    <w:p/>
    <w:p>
      <w:r xmlns:w="http://schemas.openxmlformats.org/wordprocessingml/2006/main">
        <w:t xml:space="preserve">1 Chronicles 17:11 11 És lészen, amikor letelnek a te napjaid, hogy atyáidhoz kell menned, feltámasztom utánad a te magodat, amely a te fiaid közül lesz; és megalapítom az ő királyságát.</w:t>
      </w:r>
    </w:p>
    <w:p/>
    <w:p>
      <w:r xmlns:w="http://schemas.openxmlformats.org/wordprocessingml/2006/main">
        <w:t xml:space="preserve">Isten megígéri Dávid királynak, hogy egyik fia követi őt, és királyságot alapít.</w:t>
      </w:r>
    </w:p>
    <w:p/>
    <w:p>
      <w:r xmlns:w="http://schemas.openxmlformats.org/wordprocessingml/2006/main">
        <w:t xml:space="preserve">1. Isten ígéretei: elmélkedés az 1Krón 17:11-ről</w:t>
      </w:r>
    </w:p>
    <w:p/>
    <w:p>
      <w:r xmlns:w="http://schemas.openxmlformats.org/wordprocessingml/2006/main">
        <w:t xml:space="preserve">2. Egy megalapozott királyság áldása: megvizsgáljuk az 1Krón 17:11-et</w:t>
      </w:r>
    </w:p>
    <w:p/>
    <w:p>
      <w:r xmlns:w="http://schemas.openxmlformats.org/wordprocessingml/2006/main">
        <w:t xml:space="preserve">1. 2Sámuel 7:11-16 – Isten ígérete Dávidnak, hogy dinasztiája örökre megalakul</w:t>
      </w:r>
    </w:p>
    <w:p/>
    <w:p>
      <w:r xmlns:w="http://schemas.openxmlformats.org/wordprocessingml/2006/main">
        <w:t xml:space="preserve">2. Zsoltárok 89:3-4 – Isten ígérete, hogy örökre megalapítja Dávid trónját és királyságát</w:t>
      </w:r>
    </w:p>
    <w:p/>
    <w:p>
      <w:r xmlns:w="http://schemas.openxmlformats.org/wordprocessingml/2006/main">
        <w:t xml:space="preserve">1Krón 17:12 Ő épít nekem házat, és én megerősítem trónját örökre.</w:t>
      </w:r>
    </w:p>
    <w:p/>
    <w:p>
      <w:r xmlns:w="http://schemas.openxmlformats.org/wordprocessingml/2006/main">
        <w:t xml:space="preserve">Isten megígéri Dávid királynak, hogy örökre megerősíti trónját, és házat épít neki.</w:t>
      </w:r>
    </w:p>
    <w:p/>
    <w:p>
      <w:r xmlns:w="http://schemas.openxmlformats.org/wordprocessingml/2006/main">
        <w:t xml:space="preserve">1. Isten ígérete Dávidnak: Örökség építése a jövő számára</w:t>
      </w:r>
    </w:p>
    <w:p/>
    <w:p>
      <w:r xmlns:w="http://schemas.openxmlformats.org/wordprocessingml/2006/main">
        <w:t xml:space="preserve">2. Isten szövetségének ereje: állandó trón</w:t>
      </w:r>
    </w:p>
    <w:p/>
    <w:p>
      <w:r xmlns:w="http://schemas.openxmlformats.org/wordprocessingml/2006/main">
        <w:t xml:space="preserve">1. Ésaiás 55:3 - "Döntsd füledet, és jöjj hozzám: hallgass, és lelked élni fog, és örök szövetséget kötök veled, méghozzá Dávid biztos irgalmával."</w:t>
      </w:r>
    </w:p>
    <w:p/>
    <w:p>
      <w:r xmlns:w="http://schemas.openxmlformats.org/wordprocessingml/2006/main">
        <w:t xml:space="preserve">2. 2Sámuel 7:15-16 - "De az én irgalmasságom nem távozik el tőle, mint ahogy Saultól vettem el, akit elvetettem előled. És házad és királyságod örökre megerősödik előtted. a trónt örökre megerősítik."</w:t>
      </w:r>
    </w:p>
    <w:p/>
    <w:p>
      <w:r xmlns:w="http://schemas.openxmlformats.org/wordprocessingml/2006/main">
        <w:t xml:space="preserve">1 Chronicles 17:13 13 Én leszek az ő atyja, és ő lesz a fiam, és nem veszem el tőle irgalmasságomat, ahogyan elvettem attól, aki előtted volt.</w:t>
      </w:r>
    </w:p>
    <w:p/>
    <w:p>
      <w:r xmlns:w="http://schemas.openxmlformats.org/wordprocessingml/2006/main">
        <w:t xml:space="preserve">Isten megígéri, hogy apja lesz Dávidnak és leszármazottainak, és mindig irgalmas lesz hozzájuk.</w:t>
      </w:r>
    </w:p>
    <w:p/>
    <w:p>
      <w:r xmlns:w="http://schemas.openxmlformats.org/wordprocessingml/2006/main">
        <w:t xml:space="preserve">1. Isten atyasága: Hogyan marad örökké Isten szeretete és irgalma</w:t>
      </w:r>
    </w:p>
    <w:p/>
    <w:p>
      <w:r xmlns:w="http://schemas.openxmlformats.org/wordprocessingml/2006/main">
        <w:t xml:space="preserve">2. Isten szövetsége: ígéreteink megtartása és irgalmasság kimutatása</w:t>
      </w:r>
    </w:p>
    <w:p/>
    <w:p>
      <w:r xmlns:w="http://schemas.openxmlformats.org/wordprocessingml/2006/main">
        <w:t xml:space="preserve">1. János 3:16 - "Mert úgy szerette Isten a világot, hogy egyszülött Fiát adta, hogy aki hisz benne, el ne vesszen, hanem örök élete legyen."</w:t>
      </w:r>
    </w:p>
    <w:p/>
    <w:p>
      <w:r xmlns:w="http://schemas.openxmlformats.org/wordprocessingml/2006/main">
        <w:t xml:space="preserve">2. Róma 8:38-39 - "Mert meg vagyok győződve arról, hogy sem halál, sem élet, sem angyalok, sem démonok, sem jelen, sem jövő, sem hatalom, sem magasság, sem mélység, sem semmi más nem lesz az egész teremtésben. elszakíthat minket Isten szeretetétől, amely a mi Urunk Krisztus Jézusban van."</w:t>
      </w:r>
    </w:p>
    <w:p/>
    <w:p>
      <w:r xmlns:w="http://schemas.openxmlformats.org/wordprocessingml/2006/main">
        <w:t xml:space="preserve">1 Chronicles 17:14 14 De letelepítem őt az én házamban és az én országomban mindörökké, és trónja mindörökké erős lesz.</w:t>
      </w:r>
    </w:p>
    <w:p/>
    <w:p>
      <w:r xmlns:w="http://schemas.openxmlformats.org/wordprocessingml/2006/main">
        <w:t xml:space="preserve">Isten megígéri, hogy állandó otthont és királyságot biztosít Dávidnak és leszármazottainak, trónja pedig örökre megőrizve marad.</w:t>
      </w:r>
    </w:p>
    <w:p/>
    <w:p>
      <w:r xmlns:w="http://schemas.openxmlformats.org/wordprocessingml/2006/main">
        <w:t xml:space="preserve">1. Isten ígérete Dávidnak: Örök trón</w:t>
      </w:r>
    </w:p>
    <w:p/>
    <w:p>
      <w:r xmlns:w="http://schemas.openxmlformats.org/wordprocessingml/2006/main">
        <w:t xml:space="preserve">2. Isten örökös országa</w:t>
      </w:r>
    </w:p>
    <w:p/>
    <w:p>
      <w:r xmlns:w="http://schemas.openxmlformats.org/wordprocessingml/2006/main">
        <w:t xml:space="preserve">1. Zsolt 89:3-4 - "Szövetséget kötöttem választottaimmal, megesküdtem Dávidnak, az én szolgámnak: A te magodat örökre megerősítem, és nemzedékről nemzedékre felépítem trónodat."</w:t>
      </w:r>
    </w:p>
    <w:p/>
    <w:p>
      <w:r xmlns:w="http://schemas.openxmlformats.org/wordprocessingml/2006/main">
        <w:t xml:space="preserve">2. Ésaiás 9:7 - "Az ő kormányzatának növekedésének és békéjének nem lesz vége Dávid trónján és királysága felett, hogy megalapítsák és fenntartsák igazságosan és igazságosan ezentúl és mindörökké. A Seregek Urának buzgósága megteszi ezt."</w:t>
      </w:r>
    </w:p>
    <w:p/>
    <w:p>
      <w:r xmlns:w="http://schemas.openxmlformats.org/wordprocessingml/2006/main">
        <w:t xml:space="preserve">1 Chronicles 17:15 15 Mindezen beszédek és e látomások szerint így szólt Nátán Dávidhoz.</w:t>
      </w:r>
    </w:p>
    <w:p/>
    <w:p>
      <w:r xmlns:w="http://schemas.openxmlformats.org/wordprocessingml/2006/main">
        <w:t xml:space="preserve">Nátán minden szó és látomás szerint beszélt Dáviddal.</w:t>
      </w:r>
    </w:p>
    <w:p/>
    <w:p>
      <w:r xmlns:w="http://schemas.openxmlformats.org/wordprocessingml/2006/main">
        <w:t xml:space="preserve">1. Megtanulni hallani Isten hangját és engedelmeskedni annak</w:t>
      </w:r>
    </w:p>
    <w:p/>
    <w:p>
      <w:r xmlns:w="http://schemas.openxmlformats.org/wordprocessingml/2006/main">
        <w:t xml:space="preserve">2. Behódolás Isten akaratának</w:t>
      </w:r>
    </w:p>
    <w:p/>
    <w:p>
      <w:r xmlns:w="http://schemas.openxmlformats.org/wordprocessingml/2006/main">
        <w:t xml:space="preserve">1. János 10:27 - Az én juhaim hallgatnak a szavamra; Ismerem őket, és követnek engem.</w:t>
      </w:r>
    </w:p>
    <w:p/>
    <w:p>
      <w:r xmlns:w="http://schemas.openxmlformats.org/wordprocessingml/2006/main">
        <w:t xml:space="preserve">2. Jakab 4:7 - Engedelmeskedjetek hát Istennek. Állj ellen az ördögnek, és elmenekül előled.</w:t>
      </w:r>
    </w:p>
    <w:p/>
    <w:p>
      <w:r xmlns:w="http://schemas.openxmlformats.org/wordprocessingml/2006/main">
        <w:t xml:space="preserve">1 Chronicles 17:16 16 És odament Dávid király, és leült az Úr elõtt, és monda: Ki vagyok én, Uram Isten, és mi az én házam, hogy idáig elhoztál engem?</w:t>
      </w:r>
    </w:p>
    <w:p/>
    <w:p>
      <w:r xmlns:w="http://schemas.openxmlformats.org/wordprocessingml/2006/main">
        <w:t xml:space="preserve">Dávid király alázatosan arra kérte Istent, hogy magyarázza el, miért áldotta meg őt és házanépét.</w:t>
      </w:r>
    </w:p>
    <w:p/>
    <w:p>
      <w:r xmlns:w="http://schemas.openxmlformats.org/wordprocessingml/2006/main">
        <w:t xml:space="preserve">1. Isten áldásai nem a saját érdemeinken alapulnak.</w:t>
      </w:r>
    </w:p>
    <w:p/>
    <w:p>
      <w:r xmlns:w="http://schemas.openxmlformats.org/wordprocessingml/2006/main">
        <w:t xml:space="preserve">2. Mindig alázattal és hálával kell közelednünk Istenhez.</w:t>
      </w:r>
    </w:p>
    <w:p/>
    <w:p>
      <w:r xmlns:w="http://schemas.openxmlformats.org/wordprocessingml/2006/main">
        <w:t xml:space="preserve">1. Zsoltárok 115:12-13 - "Az Úr megemlékezett rólunk: megáld minket, megáldja Izrael házát, megáldja Áron házát. Megáldja azokat, akik félik az Urat, mindketten kicsinyeket. és nagyszerű."</w:t>
      </w:r>
    </w:p>
    <w:p/>
    <w:p>
      <w:r xmlns:w="http://schemas.openxmlformats.org/wordprocessingml/2006/main">
        <w:t xml:space="preserve">2. Jakab 4:10 - "Alázzátok meg magatokat az Úr előtt, és ő felemel titeket."</w:t>
      </w:r>
    </w:p>
    <w:p/>
    <w:p>
      <w:r xmlns:w="http://schemas.openxmlformats.org/wordprocessingml/2006/main">
        <w:t xml:space="preserve">1 Chronicles 17:17 17 De ez kevés volt a te szemedben, oh Isten; mert a te szolgád házáról is beszéltél még sokáig, és a magas rangú férfiúi állapot szerint tekintettél rám, Uram Isten.</w:t>
      </w:r>
    </w:p>
    <w:p/>
    <w:p>
      <w:r xmlns:w="http://schemas.openxmlformats.org/wordprocessingml/2006/main">
        <w:t xml:space="preserve">Dávid elismeri kérésének csekélységét Isten nagyságához és kegyelméhez képest, amikor családjáról beszél a következő nemzedékeken keresztül.</w:t>
      </w:r>
    </w:p>
    <w:p/>
    <w:p>
      <w:r xmlns:w="http://schemas.openxmlformats.org/wordprocessingml/2006/main">
        <w:t xml:space="preserve">1. Isten nagysága és a mi kicsinységünk ehhez képest</w:t>
      </w:r>
    </w:p>
    <w:p/>
    <w:p>
      <w:r xmlns:w="http://schemas.openxmlformats.org/wordprocessingml/2006/main">
        <w:t xml:space="preserve">2. Isten kegyelme és méltatlanságunk</w:t>
      </w:r>
    </w:p>
    <w:p/>
    <w:p>
      <w:r xmlns:w="http://schemas.openxmlformats.org/wordprocessingml/2006/main">
        <w:t xml:space="preserve">1. Ézsaiás 40:15-17 - Íme, a nemzetek olyanok, mint egy csöpp a vödörben, és a mérleg apró porának számítanak: íme, úgy veszi fel a szigeteket, mint egy kis apróságot.</w:t>
      </w:r>
    </w:p>
    <w:p/>
    <w:p>
      <w:r xmlns:w="http://schemas.openxmlformats.org/wordprocessingml/2006/main">
        <w:t xml:space="preserve">2. Róma 11:33-36 - Ó Isten bölcsességének és tudásának gazdagságának mélysége! milyen kikutathatatlanok az ő ítéletei, és az ő útjai, amelyek túlmutatnak!</w:t>
      </w:r>
    </w:p>
    <w:p/>
    <w:p>
      <w:r xmlns:w="http://schemas.openxmlformats.org/wordprocessingml/2006/main">
        <w:t xml:space="preserve">1 Chronicles 17:18 18 Mit szólhat még hozzád Dávid a te szolgád tiszteletére? mert ismered a te szolgádat.</w:t>
      </w:r>
    </w:p>
    <w:p/>
    <w:p>
      <w:r xmlns:w="http://schemas.openxmlformats.org/wordprocessingml/2006/main">
        <w:t xml:space="preserve">Dávid tiszteletet és elismerést kér Istentől, mert hűséges szolga volt.</w:t>
      </w:r>
    </w:p>
    <w:p/>
    <w:p>
      <w:r xmlns:w="http://schemas.openxmlformats.org/wordprocessingml/2006/main">
        <w:t xml:space="preserve">1. Feltétel nélküli hűség: lecke Dávid életéből</w:t>
      </w:r>
    </w:p>
    <w:p/>
    <w:p>
      <w:r xmlns:w="http://schemas.openxmlformats.org/wordprocessingml/2006/main">
        <w:t xml:space="preserve">2. Isten hűséges szolgájának lenni áldásai</w:t>
      </w:r>
    </w:p>
    <w:p/>
    <w:p>
      <w:r xmlns:w="http://schemas.openxmlformats.org/wordprocessingml/2006/main">
        <w:t xml:space="preserve">1. Zsidók 11:6 - De hit nélkül lehetetlen tetszeni neki, mert aki Istenhez megy, hinnie kell, hogy ő van, és megjutalmazza azokat, akik őt szorgalmasan keresik.</w:t>
      </w:r>
    </w:p>
    <w:p/>
    <w:p>
      <w:r xmlns:w="http://schemas.openxmlformats.org/wordprocessingml/2006/main">
        <w:t xml:space="preserve">2. Róma 12:1 - Kérlek tehát titeket, atyámfiai, az Isten irgalmára, hogy a ti testeteket élő, szent és Istennek tetsző áldozatul mutassátok be, ami a ti értelmes szolgálatotok.</w:t>
      </w:r>
    </w:p>
    <w:p/>
    <w:p>
      <w:r xmlns:w="http://schemas.openxmlformats.org/wordprocessingml/2006/main">
        <w:t xml:space="preserve">1 Chronicles 17:19 19 Uram, a te szolgádért és a te szíved szerint cselekedted mindezt a nagyságot, hogy megismerted mindezeket a nagy dolgokat.</w:t>
      </w:r>
    </w:p>
    <w:p/>
    <w:p>
      <w:r xmlns:w="http://schemas.openxmlformats.org/wordprocessingml/2006/main">
        <w:t xml:space="preserve">Dávid dicséri Istent az Ő nagyságáért, és mindazokért a csodálatos dolgokért, amelyeket tett.</w:t>
      </w:r>
    </w:p>
    <w:p/>
    <w:p>
      <w:r xmlns:w="http://schemas.openxmlformats.org/wordprocessingml/2006/main">
        <w:t xml:space="preserve">1. Isten hűsége népéhez – hogyan teljesíti Isten hűségesen ígéreteit, és cserébe megáld minket.</w:t>
      </w:r>
    </w:p>
    <w:p/>
    <w:p>
      <w:r xmlns:w="http://schemas.openxmlformats.org/wordprocessingml/2006/main">
        <w:t xml:space="preserve">2. A dicséret ereje – Isten dicsérete hogyan hoz örömet és békét életünkbe.</w:t>
      </w:r>
    </w:p>
    <w:p/>
    <w:p>
      <w:r xmlns:w="http://schemas.openxmlformats.org/wordprocessingml/2006/main">
        <w:t xml:space="preserve">1. Zsoltárok 103:17 - "De öröktől fogva az ÚR szeretete az őt félőkben, és az ő igazsága az ő fiaik fiainál"</w:t>
      </w:r>
    </w:p>
    <w:p/>
    <w:p>
      <w:r xmlns:w="http://schemas.openxmlformats.org/wordprocessingml/2006/main">
        <w:t xml:space="preserve">2. Ésaiás 41:10 - "Ne félj hát, mert én veled vagyok, ne csüggedj, mert én vagyok a te Istened. Megerősítelek és megsegítelek, igaz jobbommal támogatlak."</w:t>
      </w:r>
    </w:p>
    <w:p/>
    <w:p>
      <w:r xmlns:w="http://schemas.openxmlformats.org/wordprocessingml/2006/main">
        <w:t xml:space="preserve">1 Chronicles 17:20 20 Uram, nincs hozzád hasonló, és nincsen Isten rajtad kívül mindazok szerint, a mit fülünkkel hallottunk.</w:t>
      </w:r>
    </w:p>
    <w:p/>
    <w:p>
      <w:r xmlns:w="http://schemas.openxmlformats.org/wordprocessingml/2006/main">
        <w:t xml:space="preserve">Dávid dicséri Istent nagyságáért, és elismeri, hogy nincs hozzá hasonló, és nincs más Isten rajta kívül.</w:t>
      </w:r>
    </w:p>
    <w:p/>
    <w:p>
      <w:r xmlns:w="http://schemas.openxmlformats.org/wordprocessingml/2006/main">
        <w:t xml:space="preserve">1. Isten egyedisége: Az Úr nagyszerűségének felfedezése</w:t>
      </w:r>
    </w:p>
    <w:p/>
    <w:p>
      <w:r xmlns:w="http://schemas.openxmlformats.org/wordprocessingml/2006/main">
        <w:t xml:space="preserve">2. Isten Fenségének újrafelfedezése: válaszunk páratlan nagyságára</w:t>
      </w:r>
    </w:p>
    <w:p/>
    <w:p>
      <w:r xmlns:w="http://schemas.openxmlformats.org/wordprocessingml/2006/main">
        <w:t xml:space="preserve">1. Ézsaiás 46:9-10 - Emlékezzetek a régi dolgokra, mert én vagyok az Isten, és nincs más; Én vagyok Isten, és nincs hozzám hasonló,</w:t>
      </w:r>
    </w:p>
    <w:p/>
    <w:p>
      <w:r xmlns:w="http://schemas.openxmlformats.org/wordprocessingml/2006/main">
        <w:t xml:space="preserve">2. Zsoltárok 86:8 - Az istenek között nincs hozzád hasonló, Uram; és nincsenek a te műveidhez hasonló cselekedetek.</w:t>
      </w:r>
    </w:p>
    <w:p/>
    <w:p>
      <w:r xmlns:w="http://schemas.openxmlformats.org/wordprocessingml/2006/main">
        <w:t xml:space="preserve">1 Chronicles 17:21 21 És milyen egy nemzet a földön, mint a te néped, Izráel, amelyet Isten elment, hogy saját népévé váltson, hogy nagy és félelmetes nevet tegyen számodra, kiűzve a népeket néped elől, akiket te kiváltottál Egyiptomból?</w:t>
      </w:r>
    </w:p>
    <w:p/>
    <w:p>
      <w:r xmlns:w="http://schemas.openxmlformats.org/wordprocessingml/2006/main">
        <w:t xml:space="preserve">Isten úgy döntött, hogy megváltja Izraelt, és nagy és hatalmas nemzetté teszi őket azáltal, hogy kiűzi előlük a nemzeteket, miután megváltották őket Egyiptomból.</w:t>
      </w:r>
    </w:p>
    <w:p/>
    <w:p>
      <w:r xmlns:w="http://schemas.openxmlformats.org/wordprocessingml/2006/main">
        <w:t xml:space="preserve">1. Isten hűsége azokhoz, akiket megváltani választ.</w:t>
      </w:r>
    </w:p>
    <w:p/>
    <w:p>
      <w:r xmlns:w="http://schemas.openxmlformats.org/wordprocessingml/2006/main">
        <w:t xml:space="preserve">2. Isten ereje és nagysága a megváltás által megmutatkozott.</w:t>
      </w:r>
    </w:p>
    <w:p/>
    <w:p>
      <w:r xmlns:w="http://schemas.openxmlformats.org/wordprocessingml/2006/main">
        <w:t xml:space="preserve">1. Róma 8:28-30 - És tudjuk, hogy akik Istent szeretik, azoknak minden a javukra válik, azoknak, akiket az ő szándéka szerint hívott el.</w:t>
      </w:r>
    </w:p>
    <w:p/>
    <w:p>
      <w:r xmlns:w="http://schemas.openxmlformats.org/wordprocessingml/2006/main">
        <w:t xml:space="preserve">2. Ésaiás 43:1-3 - Így szól az Úr, aki teremtett téged, Jákob, és aki formált téged, Izrael: Ne félj, mert megváltottalak; A neveden szólítottalak, az enyém vagy.</w:t>
      </w:r>
    </w:p>
    <w:p/>
    <w:p>
      <w:r xmlns:w="http://schemas.openxmlformats.org/wordprocessingml/2006/main">
        <w:t xml:space="preserve">1 Chronicles 17:22 22 A te népedért, Izráelért népeddé tetted örökre; és te, Uram, az ő Istenük lettél.</w:t>
      </w:r>
    </w:p>
    <w:p/>
    <w:p>
      <w:r xmlns:w="http://schemas.openxmlformats.org/wordprocessingml/2006/main">
        <w:t xml:space="preserve">Isten kiválasztotta Izrael népét, hogy saját népe legyen, és Istenük lett örökre.</w:t>
      </w:r>
    </w:p>
    <w:p/>
    <w:p>
      <w:r xmlns:w="http://schemas.openxmlformats.org/wordprocessingml/2006/main">
        <w:t xml:space="preserve">1. Isten kitartó szeretete népe iránt</w:t>
      </w:r>
    </w:p>
    <w:p/>
    <w:p>
      <w:r xmlns:w="http://schemas.openxmlformats.org/wordprocessingml/2006/main">
        <w:t xml:space="preserve">2. Isten akaratának követése</w:t>
      </w:r>
    </w:p>
    <w:p/>
    <w:p>
      <w:r xmlns:w="http://schemas.openxmlformats.org/wordprocessingml/2006/main">
        <w:t xml:space="preserve">1. 5Mózes 7:6-8 - Mert szent népe vagy az ÚRnak, a te Istenednek: kiválasztott téged az Úr, a te Istened, hogy sajátos népe legyél, minden népnél, amely a föld színén van.</w:t>
      </w:r>
    </w:p>
    <w:p/>
    <w:p>
      <w:r xmlns:w="http://schemas.openxmlformats.org/wordprocessingml/2006/main">
        <w:t xml:space="preserve">2. Józsué 24:15 - És ha rossznak látjátok, hogy az URat szolgáljátok, válasszatok még ma, kinek fogtok szolgálni; akár az istenek, amelyeknek a ti atyáitok szolgáltak, akik a vízözön túloldalán voltak, vagy az Emoreusok istenei, akiknek földjén laktok; de én és az én házam az ÚRnak szolgálunk.</w:t>
      </w:r>
    </w:p>
    <w:p/>
    <w:p>
      <w:r xmlns:w="http://schemas.openxmlformats.org/wordprocessingml/2006/main">
        <w:t xml:space="preserve">1 Chronicles 17:23 23 Most tehát, Uram, legyen szilárd, amit a te szolgádról és az õ házáról szóltál, mindörökké, és tedd meg, amint mondod.</w:t>
      </w:r>
    </w:p>
    <w:p/>
    <w:p>
      <w:r xmlns:w="http://schemas.openxmlformats.org/wordprocessingml/2006/main">
        <w:t xml:space="preserve">Dávid imádkozik Istenhez, hogy a neki és házának tett ígéretek örökre beteljesedjenek.</w:t>
      </w:r>
    </w:p>
    <w:p/>
    <w:p>
      <w:r xmlns:w="http://schemas.openxmlformats.org/wordprocessingml/2006/main">
        <w:t xml:space="preserve">1. Isten hűséges teljesíti ígéreteit.</w:t>
      </w:r>
    </w:p>
    <w:p/>
    <w:p>
      <w:r xmlns:w="http://schemas.openxmlformats.org/wordprocessingml/2006/main">
        <w:t xml:space="preserve">2. A válaszunk Isten ígéreteire a bizalom és az engedelmesség legyen.</w:t>
      </w:r>
    </w:p>
    <w:p/>
    <w:p>
      <w:r xmlns:w="http://schemas.openxmlformats.org/wordprocessingml/2006/main">
        <w:t xml:space="preserve">1. Róma 4:20-21 - Nem ingott meg hitetlenségében Isten ígéretével kapcsolatban, hanem megerősödött hitében, és dicsőséget adott Istennek, mivel teljesen meg volt győződve arról, hogy Istennek hatalma van megtenni, amit ígért.</w:t>
      </w:r>
    </w:p>
    <w:p/>
    <w:p>
      <w:r xmlns:w="http://schemas.openxmlformats.org/wordprocessingml/2006/main">
        <w:t xml:space="preserve">2. Jakab 2:17-18 - Ugyanígy a hit is önmagában halott, ha nem kíséri cselekvés. De valaki azt mondja: Van hited; vannak tetteim. Mutasd meg hitedet tetteim nélkül, és én megmutatom neked hitemet tetteim által.</w:t>
      </w:r>
    </w:p>
    <w:p/>
    <w:p>
      <w:r xmlns:w="http://schemas.openxmlformats.org/wordprocessingml/2006/main">
        <w:t xml:space="preserve">1 Chronicles 17:24 Legyen megerősítve, hogy a te neved örökké magasztaltassék, mondván: A Seregek Ura Izráel Istene, Izráelnek Istene; és álljon meg előtted Dávid, a te szolgád háza. .</w:t>
      </w:r>
    </w:p>
    <w:p/>
    <w:p>
      <w:r xmlns:w="http://schemas.openxmlformats.org/wordprocessingml/2006/main">
        <w:t xml:space="preserve">Isten a Seregek Ura és Izráel Istene, és megígéri, hogy megalapítja Dávid házát.</w:t>
      </w:r>
    </w:p>
    <w:p/>
    <w:p>
      <w:r xmlns:w="http://schemas.openxmlformats.org/wordprocessingml/2006/main">
        <w:t xml:space="preserve">1. Felhívás Isten imádására, aki megalapítja népét</w:t>
      </w:r>
    </w:p>
    <w:p/>
    <w:p>
      <w:r xmlns:w="http://schemas.openxmlformats.org/wordprocessingml/2006/main">
        <w:t xml:space="preserve">2. Isten kitartó hűségének ígérete</w:t>
      </w:r>
    </w:p>
    <w:p/>
    <w:p>
      <w:r xmlns:w="http://schemas.openxmlformats.org/wordprocessingml/2006/main">
        <w:t xml:space="preserve">1. Ésaiás 9:7 - Kormánya növekedésének és békéjének nem lesz vége Dávid trónján és királyságában, hogy elrendelje és megerősítse ítélettel és igazságossággal mostantól fogva mindörökké. .</w:t>
      </w:r>
    </w:p>
    <w:p/>
    <w:p>
      <w:r xmlns:w="http://schemas.openxmlformats.org/wordprocessingml/2006/main">
        <w:t xml:space="preserve">2. Zsoltárok 89:34 - Nem szegem meg szövetségemet, és nem változtatom meg azt, ami kiment ajkamról.</w:t>
      </w:r>
    </w:p>
    <w:p/>
    <w:p>
      <w:r xmlns:w="http://schemas.openxmlformats.org/wordprocessingml/2006/main">
        <w:t xml:space="preserve">1 Chronicles 17:25 25 Mert te, én Istenem, megmondtad a te szolgádnak, hogy házat építesz néki; ezért a te szolgád szívében találta, hogy imádkozzon elõtted.</w:t>
      </w:r>
    </w:p>
    <w:p/>
    <w:p>
      <w:r xmlns:w="http://schemas.openxmlformats.org/wordprocessingml/2006/main">
        <w:t xml:space="preserve">Dávidot megindította Isten ígérete, hogy házat épít neki, kifejezi vágyát, hogy imádkozzon Isten előtt.</w:t>
      </w:r>
    </w:p>
    <w:p/>
    <w:p>
      <w:r xmlns:w="http://schemas.openxmlformats.org/wordprocessingml/2006/main">
        <w:t xml:space="preserve">1: Követnünk kell Dávid példáját, amikor hűségesen fordulunk Istenhez imában.</w:t>
      </w:r>
    </w:p>
    <w:p/>
    <w:p>
      <w:r xmlns:w="http://schemas.openxmlformats.org/wordprocessingml/2006/main">
        <w:t xml:space="preserve">2: Amikor Isten ígéreteket tesz nekünk, mindig az a legjobb, ha imával és hittel válaszolunk.</w:t>
      </w:r>
    </w:p>
    <w:p/>
    <w:p>
      <w:r xmlns:w="http://schemas.openxmlformats.org/wordprocessingml/2006/main">
        <w:t xml:space="preserve">1: Ésaiás 65:24 És lészen, hogy mielőtt kiáltanak, válaszolok; és amíg még beszélnek, hallom.</w:t>
      </w:r>
    </w:p>
    <w:p/>
    <w:p>
      <w:r xmlns:w="http://schemas.openxmlformats.org/wordprocessingml/2006/main">
        <w:t xml:space="preserve">2: Máté 7:7-8 Kérjetek, és megadatik nektek; keress, és találsz; zörgessetek, és megnyittatik néktek: Mert aki kér, kap; és aki keres, talál; és a zörgetőnek megnyittatik.</w:t>
      </w:r>
    </w:p>
    <w:p/>
    <w:p>
      <w:r xmlns:w="http://schemas.openxmlformats.org/wordprocessingml/2006/main">
        <w:t xml:space="preserve">1Krón 17:26 Most pedig, Uram, te vagy az Isten, és ezt a jót ígérted a te szolgádnak.</w:t>
      </w:r>
    </w:p>
    <w:p/>
    <w:p>
      <w:r xmlns:w="http://schemas.openxmlformats.org/wordprocessingml/2006/main">
        <w:t xml:space="preserve">Isten jóságot ígért szolgájának.</w:t>
      </w:r>
    </w:p>
    <w:p/>
    <w:p>
      <w:r xmlns:w="http://schemas.openxmlformats.org/wordprocessingml/2006/main">
        <w:t xml:space="preserve">1. Isten ígéreteinek ereje</w:t>
      </w:r>
    </w:p>
    <w:p/>
    <w:p>
      <w:r xmlns:w="http://schemas.openxmlformats.org/wordprocessingml/2006/main">
        <w:t xml:space="preserve">2. Isten szövetségének jósága</w:t>
      </w:r>
    </w:p>
    <w:p/>
    <w:p>
      <w:r xmlns:w="http://schemas.openxmlformats.org/wordprocessingml/2006/main">
        <w:t xml:space="preserve">1. Jeremiás 29:11 - "Mert tudom, milyen terveim vannak veled, így szól az Úr, azt tervezem, hogy boldogulj, és ne okozzak kárt, reményt és jövőt adok neked."</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1 Chronicles 17:27 Most azért hadd áldd meg a te szolgád házát, hogy az elõtted legyen mindörökké; mert te áldsz, Uram, és áldott lesz mindörökké.</w:t>
      </w:r>
    </w:p>
    <w:p/>
    <w:p>
      <w:r xmlns:w="http://schemas.openxmlformats.org/wordprocessingml/2006/main">
        <w:t xml:space="preserve">Isten megáldja azokat, akik elfogadják szeretetét és hűségét.</w:t>
      </w:r>
    </w:p>
    <w:p/>
    <w:p>
      <w:r xmlns:w="http://schemas.openxmlformats.org/wordprocessingml/2006/main">
        <w:t xml:space="preserve">1. Isten áldásai: Szeretetének és hűségének elfogadása</w:t>
      </w:r>
    </w:p>
    <w:p/>
    <w:p>
      <w:r xmlns:w="http://schemas.openxmlformats.org/wordprocessingml/2006/main">
        <w:t xml:space="preserve">2. Isten szeretete örökké tart</w:t>
      </w:r>
    </w:p>
    <w:p/>
    <w:p>
      <w:r xmlns:w="http://schemas.openxmlformats.org/wordprocessingml/2006/main">
        <w:t xml:space="preserve">1. 1. Krónika 17:27</w:t>
      </w:r>
    </w:p>
    <w:p/>
    <w:p>
      <w:r xmlns:w="http://schemas.openxmlformats.org/wordprocessingml/2006/main">
        <w:t xml:space="preserve">2. Zsoltárok 103:17-18 - De öröktől fogva az ÚR szeretete az őt félőkben, és az ő igazsága az ő fiaik gyermekeiben.</w:t>
      </w:r>
    </w:p>
    <w:p/>
    <w:p>
      <w:r xmlns:w="http://schemas.openxmlformats.org/wordprocessingml/2006/main">
        <w:t xml:space="preserve">Az 1. Krónikák 18. fejezete Dávid katonai győzelmeire és királyságának terjeszkedésére összpontosít.</w:t>
      </w:r>
    </w:p>
    <w:p/>
    <w:p>
      <w:r xmlns:w="http://schemas.openxmlformats.org/wordprocessingml/2006/main">
        <w:t xml:space="preserve">1. bekezdés: A fejezet azzal kezdődik, hogy leírja Dávid sikeres hadjáratait a filiszteusok ellen. Legyőzte őket, elfoglalta városaikat, és helyőrségeket állított fel területeiken (1Krónika 18:1).</w:t>
      </w:r>
    </w:p>
    <w:p/>
    <w:p>
      <w:r xmlns:w="http://schemas.openxmlformats.org/wordprocessingml/2006/main">
        <w:t xml:space="preserve">2. bekezdés: Az elbeszélés rávilágít Dávidnak az Izraelt körülvevő nemzetek feletti hódításaira. Legyőzte Moábot, adófizetésre kényszerítve őket. Harcba szállt Hadadezerrel, Cóba királyával is, és győztesen került ki (1Krónika 18:2-8).</w:t>
      </w:r>
    </w:p>
    <w:p/>
    <w:p>
      <w:r xmlns:w="http://schemas.openxmlformats.org/wordprocessingml/2006/main">
        <w:t xml:space="preserve">3. bekezdés: A hangsúly a Dávid által megszerzett hadizsákmányon van. Nagy mennyiségű aranyat, ezüstöt és bronzot vett át ezektől a meghódított nemzetektől, és Istennek ajánlotta (1Krónika 18:9-11).</w:t>
      </w:r>
    </w:p>
    <w:p/>
    <w:p>
      <w:r xmlns:w="http://schemas.openxmlformats.org/wordprocessingml/2006/main">
        <w:t xml:space="preserve">4. bekezdés: A beszámoló megemlíti, hogy Dávid hírneve katonai sikereinek köszönhetően messze és széles körben elterjedt. Sok nemzet vetette alá magát, és félelemből adót fizetett neki (1Krónika 18:12-13).</w:t>
      </w:r>
    </w:p>
    <w:p/>
    <w:p>
      <w:r xmlns:w="http://schemas.openxmlformats.org/wordprocessingml/2006/main">
        <w:t xml:space="preserve">5. bekezdés: A fejezet végén felsorolunk néhány kulcsfontosságú tisztviselőt Dávid kormányzatában, akik hűségesen szolgálták őt e hódítások során. Ezek a személyek fontos pozíciókat töltöttek be kormányán belül (1Krónika 18:14-17).</w:t>
      </w:r>
    </w:p>
    <w:p/>
    <w:p>
      <w:r xmlns:w="http://schemas.openxmlformats.org/wordprocessingml/2006/main">
        <w:t xml:space="preserve">Összefoglalva, az 1. Krónikák tizennyolcadik fejezete Dávid katonai győzelmeit és királyságának terjeszkedését mutatja be. Kiemeli a filiszteusok feletti diadalt és a szomszédos nemzetek feletti hódításokat. A zsákmányszerzésről és a hűséges tisztviselők felállításáról. Összefoglalva, ez a fejezet történelmi beszámolót nyújt, amely bemutatja Dávid király katonai vitézségét, valamint királyságának növekedését és megszilárdítását sikeres hadjáratokon keresztül, miközben kiemeli azt az elismerést, amelyet más nemzetektől kapott hatalmas uralkodóként.</w:t>
      </w:r>
    </w:p>
    <w:p/>
    <w:p>
      <w:r xmlns:w="http://schemas.openxmlformats.org/wordprocessingml/2006/main">
        <w:t xml:space="preserve">1 Chronicles 18:1 1 Ezek után lőn, hogy Dávid megverte a filiszteusokat, és leigázta őket, és kivette Gátot és városait a filiszteusok kezéből.</w:t>
      </w:r>
    </w:p>
    <w:p/>
    <w:p>
      <w:r xmlns:w="http://schemas.openxmlformats.org/wordprocessingml/2006/main">
        <w:t xml:space="preserve">Dávid legyőzte a filiszteusokat, és felszabadította Gát városát uralmuk alól.</w:t>
      </w:r>
    </w:p>
    <w:p/>
    <w:p>
      <w:r xmlns:w="http://schemas.openxmlformats.org/wordprocessingml/2006/main">
        <w:t xml:space="preserve">1. Isten védelme és ereje a legsötétebb pillanatainkban is támogat bennünket.</w:t>
      </w:r>
    </w:p>
    <w:p/>
    <w:p>
      <w:r xmlns:w="http://schemas.openxmlformats.org/wordprocessingml/2006/main">
        <w:t xml:space="preserve">2. Megtapasztalhatjuk a győzelmet, ha bízunk Istenben.</w:t>
      </w:r>
    </w:p>
    <w:p/>
    <w:p>
      <w:r xmlns:w="http://schemas.openxmlformats.org/wordprocessingml/2006/main">
        <w:t xml:space="preserve">1. Zsoltárok 18:2 - Az Úr az én kősziklám és váram és szabadítóm, Istenem, kősziklám, akiben menedéket keresek, pajzsom és üdvösségem szarva, erősségem.</w:t>
      </w:r>
    </w:p>
    <w:p/>
    <w:p>
      <w:r xmlns:w="http://schemas.openxmlformats.org/wordprocessingml/2006/main">
        <w:t xml:space="preserve">2. 1Korinthus 15:57 - De hála Istennek, aki győzelmet ad nekünk a mi Urunk Jézus Krisztus által.</w:t>
      </w:r>
    </w:p>
    <w:p/>
    <w:p>
      <w:r xmlns:w="http://schemas.openxmlformats.org/wordprocessingml/2006/main">
        <w:t xml:space="preserve">1 Chronicles 18:2 2 És megveré Moábot; és a moábiták Dávid szolgái lettek, és ajándékokat hoztak.</w:t>
      </w:r>
    </w:p>
    <w:p/>
    <w:p>
      <w:r xmlns:w="http://schemas.openxmlformats.org/wordprocessingml/2006/main">
        <w:t xml:space="preserve">Összefoglaló rész: Dávid legyőzte Moábot, és szolgái lettek, akik ajándékokat hoztak.</w:t>
      </w:r>
    </w:p>
    <w:p/>
    <w:p>
      <w:r xmlns:w="http://schemas.openxmlformats.org/wordprocessingml/2006/main">
        <w:t xml:space="preserve">1. Isten ereje és kegyelme felettünk a harcainkban.</w:t>
      </w:r>
    </w:p>
    <w:p/>
    <w:p>
      <w:r xmlns:w="http://schemas.openxmlformats.org/wordprocessingml/2006/main">
        <w:t xml:space="preserve">2. alávetni magát Isten akaratának és bízni az Ő erejében.</w:t>
      </w:r>
    </w:p>
    <w:p/>
    <w:p>
      <w:r xmlns:w="http://schemas.openxmlformats.org/wordprocessingml/2006/main">
        <w:t xml:space="preserve">1. Zsoltárok 18:2 - Az Úr az én kősziklám és váram és szabadítóm, Istenem, kősziklám, akiben menedéket keresek, pajzsom és üdvösségem szarva, erősségem.</w:t>
      </w:r>
    </w:p>
    <w:p/>
    <w:p>
      <w:r xmlns:w="http://schemas.openxmlformats.org/wordprocessingml/2006/main">
        <w:t xml:space="preserve">2. Zsoltárok 46:1-3 – Isten a mi menedékünk és erősségünk, igen jelenlévő segítség a bajban. Ezért nem fogunk félni, ha a föld megadja magát, ha a hegyek a tenger szívébe költöznek, bár vize zúg és habzik, bár a hegyek megremegnek dagadásától.</w:t>
      </w:r>
    </w:p>
    <w:p/>
    <w:p>
      <w:r xmlns:w="http://schemas.openxmlformats.org/wordprocessingml/2006/main">
        <w:t xml:space="preserve">1 Chronicles 18:3 És megveré Dávid Hadárezert, Cóba királyát Hamátig, amint az elment, hogy megerõsítse uralmát az Eufrátesz folyó mellett.</w:t>
      </w:r>
    </w:p>
    <w:p/>
    <w:p>
      <w:r xmlns:w="http://schemas.openxmlformats.org/wordprocessingml/2006/main">
        <w:t xml:space="preserve">Dávid legyőzte Hadarezer, Cóba királyát, és kiterjesztette birodalmát az Eufrátesz folyóig.</w:t>
      </w:r>
    </w:p>
    <w:p/>
    <w:p>
      <w:r xmlns:w="http://schemas.openxmlformats.org/wordprocessingml/2006/main">
        <w:t xml:space="preserve">1. Isten védelmének ereje: Dávid győzelme az Eufrátesznél</w:t>
      </w:r>
    </w:p>
    <w:p/>
    <w:p>
      <w:r xmlns:w="http://schemas.openxmlformats.org/wordprocessingml/2006/main">
        <w:t xml:space="preserve">2. Semmi ne állítsa meg: Hogyan győzhet le minden akadályt</w:t>
      </w:r>
    </w:p>
    <w:p/>
    <w:p>
      <w:r xmlns:w="http://schemas.openxmlformats.org/wordprocessingml/2006/main">
        <w:t xml:space="preserve">1. Józsué 1:9: Nem én parancsoltam neked? Légy erős és bátor. Ne félj; ne csüggedj, mert az Úr, a te Istened veled lesz, bárhová mész.</w:t>
      </w:r>
    </w:p>
    <w:p/>
    <w:p>
      <w:r xmlns:w="http://schemas.openxmlformats.org/wordprocessingml/2006/main">
        <w:t xml:space="preserve">2. Zsoltárok 37:23-24: A jó ember lépéseit az Úr rendeli, és gyönyörködik az útjában. Ha elesik is, nem borul le teljesen, mert az Úr megtámasztja őt kezével.</w:t>
      </w:r>
    </w:p>
    <w:p/>
    <w:p>
      <w:r xmlns:w="http://schemas.openxmlformats.org/wordprocessingml/2006/main">
        <w:t xml:space="preserve">1 Chronicles 18:4 És elvett tőle Dávid ezer szekeret, hétezer lovast és húszezer gyalogost, Dávid pedig az összes szekérlovat is meghordta, de száz szekeret megtartott belőlük.</w:t>
      </w:r>
    </w:p>
    <w:p/>
    <w:p>
      <w:r xmlns:w="http://schemas.openxmlformats.org/wordprocessingml/2006/main">
        <w:t xml:space="preserve">Dávid legyőzte a szíriai sereget, és több ezer szekeret, lovasat és gyalogost vett el, de csak száz szekeret tartott meg.</w:t>
      </w:r>
    </w:p>
    <w:p/>
    <w:p>
      <w:r xmlns:w="http://schemas.openxmlformats.org/wordprocessingml/2006/main">
        <w:t xml:space="preserve">1. Isten mindig mellettünk van, még a legkeményebb csatákban is.</w:t>
      </w:r>
    </w:p>
    <w:p/>
    <w:p>
      <w:r xmlns:w="http://schemas.openxmlformats.org/wordprocessingml/2006/main">
        <w:t xml:space="preserve">2. A győzelem hitből fakad, nem emberi erőből.</w:t>
      </w:r>
    </w:p>
    <w:p/>
    <w:p>
      <w:r xmlns:w="http://schemas.openxmlformats.org/wordprocessingml/2006/main">
        <w:t xml:space="preserve">1. Zsoltárok 20:7 Egyesek a szekerekben, mások a lovakban bíznak, de megemlékezünk az Úrnak, a mi Istenünknek nevéről.</w:t>
      </w:r>
    </w:p>
    <w:p/>
    <w:p>
      <w:r xmlns:w="http://schemas.openxmlformats.org/wordprocessingml/2006/main">
        <w:t xml:space="preserve">2. Ésaiás 31:1 Jaj azoknak, akik Egyiptomba mennek segítségért; Maradjatok lovakon, és bízzatok a szekerekben, mert sokan vannak; és lovasoknál, mert nagyon erősek; de nem tekintenek Izráel Szentjére, és nem keresik az Urat!</w:t>
      </w:r>
    </w:p>
    <w:p/>
    <w:p>
      <w:r xmlns:w="http://schemas.openxmlformats.org/wordprocessingml/2006/main">
        <w:t xml:space="preserve">1 Chronicles 18:5 5 Amikor pedig a damaszkuszi szíriaiak segítségére mentek Hadarezernek, Cóba királyának, Dávid megölt a szíriaiak közül huszonkétezer férfit.</w:t>
      </w:r>
    </w:p>
    <w:p/>
    <w:p>
      <w:r xmlns:w="http://schemas.openxmlformats.org/wordprocessingml/2006/main">
        <w:t xml:space="preserve">Dávid legyőzte a damaszkuszi szíreket, és 22 000 embert ölt meg.</w:t>
      </w:r>
    </w:p>
    <w:p/>
    <w:p>
      <w:r xmlns:w="http://schemas.openxmlformats.org/wordprocessingml/2006/main">
        <w:t xml:space="preserve">1. Isten ereje Isten népében: Hogyan segít nekünk hűséges Urunk legyőzni</w:t>
      </w:r>
    </w:p>
    <w:p/>
    <w:p>
      <w:r xmlns:w="http://schemas.openxmlformats.org/wordprocessingml/2006/main">
        <w:t xml:space="preserve">2. A megingathatatlan hit ereje: Dávid példája az Úrban való bizalomról</w:t>
      </w:r>
    </w:p>
    <w:p/>
    <w:p>
      <w:r xmlns:w="http://schemas.openxmlformats.org/wordprocessingml/2006/main">
        <w:t xml:space="preserve">1. Ézsaiás 40:29-31 - Erőt ad az elfáradtnak, és akinek nincs ereje, annak megerősíti.</w:t>
      </w:r>
    </w:p>
    <w:p/>
    <w:p>
      <w:r xmlns:w="http://schemas.openxmlformats.org/wordprocessingml/2006/main">
        <w:t xml:space="preserve">2. Zsoltárok 37:3-5 – Bízzál az Úrban, és tégy jót; így a földön fogsz lakni és hűséggel barátkozni.</w:t>
      </w:r>
    </w:p>
    <w:p/>
    <w:p>
      <w:r xmlns:w="http://schemas.openxmlformats.org/wordprocessingml/2006/main">
        <w:t xml:space="preserve">1 Chronicles 18:6 6 Akkor Dávid helyõrséget állított Siriadamascusba; a szírek pedig Dávid szolgái lettek, és ajándékokat hoztak. Így őrizte meg az ÚR Dávidot, amerre csak ment.</w:t>
      </w:r>
    </w:p>
    <w:p/>
    <w:p>
      <w:r xmlns:w="http://schemas.openxmlformats.org/wordprocessingml/2006/main">
        <w:t xml:space="preserve">Dávid helyőrségeket állított a szíriai Damaszkusz városában, és a szírek a szolgái lettek, és ajándékokat hoztak neki. Ennek eredményeként az Úr megőrizte Dávidot, bárhová is ment.</w:t>
      </w:r>
    </w:p>
    <w:p/>
    <w:p>
      <w:r xmlns:w="http://schemas.openxmlformats.org/wordprocessingml/2006/main">
        <w:t xml:space="preserve">1. Isten megjutalmazza engedelmességünket azzal, hogy megőriz minket törekvéseinkben.</w:t>
      </w:r>
    </w:p>
    <w:p/>
    <w:p>
      <w:r xmlns:w="http://schemas.openxmlformats.org/wordprocessingml/2006/main">
        <w:t xml:space="preserve">2. Ha hűségesek vagyunk Istenhez, Ő megvéd minket, bárhová is megyünk.</w:t>
      </w:r>
    </w:p>
    <w:p/>
    <w:p>
      <w:r xmlns:w="http://schemas.openxmlformats.org/wordprocessingml/2006/main">
        <w:t xml:space="preserve">1. Zsoltárok 91:11 - Mert megparancsolja angyalainak, hogy őrizzenek téged minden utadon.</w:t>
      </w:r>
    </w:p>
    <w:p/>
    <w:p>
      <w:r xmlns:w="http://schemas.openxmlformats.org/wordprocessingml/2006/main">
        <w:t xml:space="preserve">2. 2. Krónika 16:9 - Mert az Úr szeme ide-oda futkos az egész földön, hogy erős támaszt nyújtson azoknak, akiknek szíve feddhetetlen iránta.</w:t>
      </w:r>
    </w:p>
    <w:p/>
    <w:p>
      <w:r xmlns:w="http://schemas.openxmlformats.org/wordprocessingml/2006/main">
        <w:t xml:space="preserve">1 Chronicles 18:7 És vevé Dávid az aranypajzsokat, a melyek Hadarezer szolgáin voltak, és elvitte azokat Jeruzsálembe.</w:t>
      </w:r>
    </w:p>
    <w:p/>
    <w:p>
      <w:r xmlns:w="http://schemas.openxmlformats.org/wordprocessingml/2006/main">
        <w:t xml:space="preserve">Dávid elvette Hadarezer szolgáitól az aranypajzsokat, és elvitte Jeruzsálembe.</w:t>
      </w:r>
    </w:p>
    <w:p/>
    <w:p>
      <w:r xmlns:w="http://schemas.openxmlformats.org/wordprocessingml/2006/main">
        <w:t xml:space="preserve">1. Az engedelmesség ereje – Hogyan vezetett Dávid Isten iránti engedelmessége odáig, hogy elvitte az aranypajzsokat Hadarezer szolgáitól Jeruzsálembe.</w:t>
      </w:r>
    </w:p>
    <w:p/>
    <w:p>
      <w:r xmlns:w="http://schemas.openxmlformats.org/wordprocessingml/2006/main">
        <w:t xml:space="preserve">2. A hűség jutalma – Hogyan jutalmazta meg Isten Dávidot hűségéért, amikor az aranypajzsokat vitte Jeruzsálembe.</w:t>
      </w:r>
    </w:p>
    <w:p/>
    <w:p>
      <w:r xmlns:w="http://schemas.openxmlformats.org/wordprocessingml/2006/main">
        <w:t xml:space="preserve">1. Józsué 1:7-9 - "Légy erős és nagyon bátor. Ügyelj arra, hogy tarts be minden törvényt, amelyet szolgám, Mózes adott neked; ne térj el attól jobbra vagy balra, hogy sikeres legyél, bárhová mész. Tartsd mindig ajkadon ezt a Törvénykönyvet, elmélkedj rajta éjjel-nappal, hogy vigyázz mindenre, ami meg van írva, és akkor boldogulsz és sikeres leszel.</w:t>
      </w:r>
    </w:p>
    <w:p/>
    <w:p>
      <w:r xmlns:w="http://schemas.openxmlformats.org/wordprocessingml/2006/main">
        <w:t xml:space="preserve">2. 5Móz 28:1-2 - "Ha teljes mértékben engedelmeskedsz az Úrnak, a te Istenednek, és gondosan betartod minden parancsát, amit ma adok neked, akkor az Úr, a te Istened a föld minden nemzete fölé emel téged. Mindezek az áldások téged és kísérj, ha engedelmeskedsz az Úrnak, a te Istenednek.</w:t>
      </w:r>
    </w:p>
    <w:p/>
    <w:p>
      <w:r xmlns:w="http://schemas.openxmlformats.org/wordprocessingml/2006/main">
        <w:t xml:space="preserve">1 Chronicles 18:8 Hasonlóképen Tibhatból és Kúnból, Hadarezer városaiból, nagyon sok rezet hozott Dávidnak, amivel Salamon elkészítette a réztengert, az oszlopokat és a rézedényeket.</w:t>
      </w:r>
    </w:p>
    <w:p/>
    <w:p>
      <w:r xmlns:w="http://schemas.openxmlformats.org/wordprocessingml/2006/main">
        <w:t xml:space="preserve">Dávid rezet hozott Tibhát és Kún városából, hogy elkészítse a réztengert, oszlopokat és egyéb edényeket.</w:t>
      </w:r>
    </w:p>
    <w:p/>
    <w:p>
      <w:r xmlns:w="http://schemas.openxmlformats.org/wordprocessingml/2006/main">
        <w:t xml:space="preserve">1. A közös munka ereje: Hogyan vitte véghez Dávid és Salamon a rendkívüli dolgokat</w:t>
      </w:r>
    </w:p>
    <w:p/>
    <w:p>
      <w:r xmlns:w="http://schemas.openxmlformats.org/wordprocessingml/2006/main">
        <w:t xml:space="preserve">2. Kis dolgokból Nagy dolgok nőnek: a kis hozzájárulások hatása</w:t>
      </w:r>
    </w:p>
    <w:p/>
    <w:p>
      <w:r xmlns:w="http://schemas.openxmlformats.org/wordprocessingml/2006/main">
        <w:t xml:space="preserve">1. 1. Krónika 18:8</w:t>
      </w:r>
    </w:p>
    <w:p/>
    <w:p>
      <w:r xmlns:w="http://schemas.openxmlformats.org/wordprocessingml/2006/main">
        <w:t xml:space="preserve">2. Prédikátor 4:9-12 – Kettő jobb, mint egy; mert munkájukért jó jutalmat kapnak. Mert ha elesnek, felemeli az ember társát; de jaj annak, aki egyedül van, ha elesik; mert nincs más, aki felsegítse. Ismétlem, ha ketten együtt fekszenek, akkor melegük van: de hogyan lehet valaki egyedül meleg? És ha egy győz rajta, ketten állnak ellene; és egy háromszoros zsinór nem szakad el gyorsan.</w:t>
      </w:r>
    </w:p>
    <w:p/>
    <w:p>
      <w:r xmlns:w="http://schemas.openxmlformats.org/wordprocessingml/2006/main">
        <w:t xml:space="preserve">1 Chronicles 18:9 Mikor pedig meghallotta Tou, Hamát királya, hogy Dávid megverte Hadarezernek, Cóba királyának egész seregét;</w:t>
      </w:r>
    </w:p>
    <w:p/>
    <w:p>
      <w:r xmlns:w="http://schemas.openxmlformats.org/wordprocessingml/2006/main">
        <w:t xml:space="preserve">Dávid győzelme az ammoniták és szírek felett.</w:t>
      </w:r>
    </w:p>
    <w:p/>
    <w:p>
      <w:r xmlns:w="http://schemas.openxmlformats.org/wordprocessingml/2006/main">
        <w:t xml:space="preserve">1. Az Úr erőt ad nekünk ahhoz, hogy legyőzhessünk minden akadályt.</w:t>
      </w:r>
    </w:p>
    <w:p/>
    <w:p>
      <w:r xmlns:w="http://schemas.openxmlformats.org/wordprocessingml/2006/main">
        <w:t xml:space="preserve">2. Bízhatunk abban, hogy Isten győzelmet és sikert hoz nekünk.</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Zsoltárok 20:7 - Vannak, akik szekerekben bíznak, és vannak, akik lovakban, de megemlékezünk az Úr, a mi Istenünk nevéről.</w:t>
      </w:r>
    </w:p>
    <w:p/>
    <w:p>
      <w:r xmlns:w="http://schemas.openxmlformats.org/wordprocessingml/2006/main">
        <w:t xml:space="preserve">1 Chronicles 18:10 Elküldte Hadorámot, a fiát Dávid királyhoz, hogy tudakozódjon, mi van, és hogy gratuláljon neki, mert hadakozott Hadarezerrel, és megverte. (mert Hadarezer háborúzott Touval;) és vele mindenféle arany-, ezüst- és rézedényekkel.</w:t>
      </w:r>
    </w:p>
    <w:p/>
    <w:p>
      <w:r xmlns:w="http://schemas.openxmlformats.org/wordprocessingml/2006/main">
        <w:t xml:space="preserve">Dávid király gratulációt kapott Hadoramtól, Tou királyának fiától, miután csatában legyőzte Hadarezert. Ajándékba Hadoram arany-, ezüst- és rézedényeket hozott.</w:t>
      </w:r>
    </w:p>
    <w:p/>
    <w:p>
      <w:r xmlns:w="http://schemas.openxmlformats.org/wordprocessingml/2006/main">
        <w:t xml:space="preserve">1. Legyünk hálásak az Istentől kapott sikerekért, és használjuk fel őket nevének dicsőítésére.</w:t>
      </w:r>
    </w:p>
    <w:p/>
    <w:p>
      <w:r xmlns:w="http://schemas.openxmlformats.org/wordprocessingml/2006/main">
        <w:t xml:space="preserve">2. Ismerje fel a kapcsolatok értékét, és törekedjen azok kiépítésére és fenntartására.</w:t>
      </w:r>
    </w:p>
    <w:p/>
    <w:p>
      <w:r xmlns:w="http://schemas.openxmlformats.org/wordprocessingml/2006/main">
        <w:t xml:space="preserve">1. Efézus 4:29 - Ne rontó beszéd jöjjön ki a szádon, hanem csak olyan, ami alkalmas az építkezésre, az alkalomhoz illően, hogy kegyelmet adjon azoknak, akik hallják.</w:t>
      </w:r>
    </w:p>
    <w:p/>
    <w:p>
      <w:r xmlns:w="http://schemas.openxmlformats.org/wordprocessingml/2006/main">
        <w:t xml:space="preserve">2. Róma 12:10 – Szeressétek egymást testvéri szeretettel. Túlszárnyalják egymást a becsület kifejezésében.</w:t>
      </w:r>
    </w:p>
    <w:p/>
    <w:p>
      <w:r xmlns:w="http://schemas.openxmlformats.org/wordprocessingml/2006/main">
        <w:t xml:space="preserve">1 Chronicles 18:11 11 Őket is Dávid király az ÚRnak szentelte, az ezüsttel és az arannyal, a melyet e nemzetektől hozott; Edómból, Moábból, Ammon fiaitól, Filiszteusoktól és Amáloktól.</w:t>
      </w:r>
    </w:p>
    <w:p/>
    <w:p>
      <w:r xmlns:w="http://schemas.openxmlformats.org/wordprocessingml/2006/main">
        <w:t xml:space="preserve">Dávid király az Edom, Moáb, Ammon, Filiszteusok és Amálek nemzeteitől szerzett ezüstöt és aranyat az Úrnak ajánlotta.</w:t>
      </w:r>
    </w:p>
    <w:p/>
    <w:p>
      <w:r xmlns:w="http://schemas.openxmlformats.org/wordprocessingml/2006/main">
        <w:t xml:space="preserve">1. Nagylelkűségünk próbára esik, ha bőségünk van – 1 Krónika 18:11</w:t>
      </w:r>
    </w:p>
    <w:p/>
    <w:p>
      <w:r xmlns:w="http://schemas.openxmlformats.org/wordprocessingml/2006/main">
        <w:t xml:space="preserve">2. Az Úr megjutalmazza a nagylelkűséget – 1Krónika 18:11</w:t>
      </w:r>
    </w:p>
    <w:p/>
    <w:p>
      <w:r xmlns:w="http://schemas.openxmlformats.org/wordprocessingml/2006/main">
        <w:t xml:space="preserve">1. Példabeszédek 3:9-10 - Tiszteld az URat vagyonoddal és minden termésed zsengéjével; akkor csűröd bőven megtelik, és kádjaid borravalók lesznek.</w:t>
      </w:r>
    </w:p>
    <w:p/>
    <w:p>
      <w:r xmlns:w="http://schemas.openxmlformats.org/wordprocessingml/2006/main">
        <w:t xml:space="preserve">2. 2. Korinthus 9:6-7 - A lényeg a következő: aki szűkösen vet, szűken is arat, és aki bőven vet, bőven is arat. Mindenki úgy adjon, ahogy szívében elhatározta, nem kelletlenül vagy kényszerből, mert Isten szereti a jókedvű adakozót.</w:t>
      </w:r>
    </w:p>
    <w:p/>
    <w:p>
      <w:r xmlns:w="http://schemas.openxmlformats.org/wordprocessingml/2006/main">
        <w:t xml:space="preserve">1 Chronicles 18:12 12 És Abisai, Séruja fia tizennyolcezert megölt az edomiták közül a sóvölgyben.</w:t>
      </w:r>
    </w:p>
    <w:p/>
    <w:p>
      <w:r xmlns:w="http://schemas.openxmlformats.org/wordprocessingml/2006/main">
        <w:t xml:space="preserve">Abisai, Ceruja fia, 18 000 edomitát ölt meg a Só völgyében.</w:t>
      </w:r>
    </w:p>
    <w:p/>
    <w:p>
      <w:r xmlns:w="http://schemas.openxmlformats.org/wordprocessingml/2006/main">
        <w:t xml:space="preserve">1. Az engedelmesség ereje: Hogyan mutatott erőt és bátorságot Abisai Isten iránti elkötelezettsége</w:t>
      </w:r>
    </w:p>
    <w:p/>
    <w:p>
      <w:r xmlns:w="http://schemas.openxmlformats.org/wordprocessingml/2006/main">
        <w:t xml:space="preserve">2. A szilárdan helytállás szükségessége: Hogyan vitte Abisait győzelemre az Úrba vetett hite</w:t>
      </w:r>
    </w:p>
    <w:p/>
    <w:p>
      <w:r xmlns:w="http://schemas.openxmlformats.org/wordprocessingml/2006/main">
        <w:t xml:space="preserve">1. Efézus 6:10-17 – Erősödjetek meg az Úrban és az ő hatalmas erejében.</w:t>
      </w:r>
    </w:p>
    <w:p/>
    <w:p>
      <w:r xmlns:w="http://schemas.openxmlformats.org/wordprocessingml/2006/main">
        <w:t xml:space="preserve">2. Róma 12:19-21 - Ne állj bosszút, hanem hagyj teret Isten haragjának, mert meg van írva: Az enyém a bosszúállás; Én megfizetek, mondja az Úr.</w:t>
      </w:r>
    </w:p>
    <w:p/>
    <w:p>
      <w:r xmlns:w="http://schemas.openxmlformats.org/wordprocessingml/2006/main">
        <w:t xml:space="preserve">1 Chronicles 18:13 13 És helyõrséget állított Edomba; és az edomiták mind Dávid szolgái lettek. Így őrizte meg az ÚR Dávidot, amerre csak ment.</w:t>
      </w:r>
    </w:p>
    <w:p/>
    <w:p>
      <w:r xmlns:w="http://schemas.openxmlformats.org/wordprocessingml/2006/main">
        <w:t xml:space="preserve">Dávid helyőrségeket állított Edomba, és az edomiták lettek a szolgái, és az ÚR megsegítette őt minden útján.</w:t>
      </w:r>
    </w:p>
    <w:p/>
    <w:p>
      <w:r xmlns:w="http://schemas.openxmlformats.org/wordprocessingml/2006/main">
        <w:t xml:space="preserve">1. Isten hűsége a szükség idején – Hogyan volt az Úr Dáviddal, és megőrizte őt, bárhová is ment.</w:t>
      </w:r>
    </w:p>
    <w:p/>
    <w:p>
      <w:r xmlns:w="http://schemas.openxmlformats.org/wordprocessingml/2006/main">
        <w:t xml:space="preserve">2. Isten szuverenitásának elismerése – Hogyan tudja Isten még ellenségeinket is felhasználni tervei megvalósítására.</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23:4 - "Ha a halál árnyékának völgyében járok is, nem félek a gonosztól, mert velem vagy, vessződ és botod vigasztalnak."</w:t>
      </w:r>
    </w:p>
    <w:p/>
    <w:p>
      <w:r xmlns:w="http://schemas.openxmlformats.org/wordprocessingml/2006/main">
        <w:t xml:space="preserve">1 Chronicles 18:14 14 És uralkodék Dávid egész Izráelen, és ítéletet és igazságot fejt ki egész népe között.</w:t>
      </w:r>
    </w:p>
    <w:p/>
    <w:p>
      <w:r xmlns:w="http://schemas.openxmlformats.org/wordprocessingml/2006/main">
        <w:t xml:space="preserve">Dávid egész Izrael királya volt, és igazságosan és igazságosan uralkodott.</w:t>
      </w:r>
    </w:p>
    <w:p/>
    <w:p>
      <w:r xmlns:w="http://schemas.openxmlformats.org/wordprocessingml/2006/main">
        <w:t xml:space="preserve">1. Isten igazságos és igaz uralkodó.</w:t>
      </w:r>
    </w:p>
    <w:p/>
    <w:p>
      <w:r xmlns:w="http://schemas.openxmlformats.org/wordprocessingml/2006/main">
        <w:t xml:space="preserve">2. Hitünknek arra kell vezetnie bennünket, hogy mindig az igazságot és az igazságosságot keressük.</w:t>
      </w:r>
    </w:p>
    <w:p/>
    <w:p>
      <w:r xmlns:w="http://schemas.openxmlformats.org/wordprocessingml/2006/main">
        <w:t xml:space="preserve">1. Exodus 23:2-3 Ne kövesd a tömegeket a gonoszságban, és ne tanúskodj vitákban, hogy sokaság után elfordulj, hogy elferdítsd az igazságosságot. Ne mutass részrehajlást szegény emberrel a vitájában.</w:t>
      </w:r>
    </w:p>
    <w:p/>
    <w:p>
      <w:r xmlns:w="http://schemas.openxmlformats.org/wordprocessingml/2006/main">
        <w:t xml:space="preserve">2. Jeremiás 22:3 Ezt mondja az Úr: Tégy igazságot és igazságot, és szabadítsd meg a kifosztottat az elnyomó hatalmától. Ne bánj rosszul vagy erőszakolj meg az idegent, az árvát vagy az özvegyet; és ne onts ártatlan vért ezen a helyen.</w:t>
      </w:r>
    </w:p>
    <w:p/>
    <w:p>
      <w:r xmlns:w="http://schemas.openxmlformats.org/wordprocessingml/2006/main">
        <w:t xml:space="preserve">1 Chronicles 18:15 15 És Joáb, Séruja fia volt a sereg feje; és Josafát, Ahilúd fia, a jegyző.</w:t>
      </w:r>
    </w:p>
    <w:p/>
    <w:p>
      <w:r xmlns:w="http://schemas.openxmlformats.org/wordprocessingml/2006/main">
        <w:t xml:space="preserve">Joáb, Ceruja fia volt a sereg parancsnoka, Josafát, Ahilúd fia pedig a jegyzőkönyvvezető.</w:t>
      </w:r>
    </w:p>
    <w:p/>
    <w:p>
      <w:r xmlns:w="http://schemas.openxmlformats.org/wordprocessingml/2006/main">
        <w:t xml:space="preserve">1. Istennek mindenkinek van helye a királyságában.</w:t>
      </w:r>
    </w:p>
    <w:p/>
    <w:p>
      <w:r xmlns:w="http://schemas.openxmlformats.org/wordprocessingml/2006/main">
        <w:t xml:space="preserve">2. Mindenkinek célja van az isteni tervben.</w:t>
      </w:r>
    </w:p>
    <w:p/>
    <w:p>
      <w:r xmlns:w="http://schemas.openxmlformats.org/wordprocessingml/2006/main">
        <w:t xml:space="preserve">1. Efézus 2:10 - Mert az ő alkotása vagyunk, Krisztus Jézusban jó cselekedetekre teremtve, amelyeket Isten előre elkészített, hogy azokban járjunk.</w:t>
      </w:r>
    </w:p>
    <w:p/>
    <w:p>
      <w:r xmlns:w="http://schemas.openxmlformats.org/wordprocessingml/2006/main">
        <w:t xml:space="preserve">2.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1 Chronicles 18:16 16 Sádók, Ahitub fia és Abimélek, Abjátár fia voltak a papok. és Shavsha írnok volt;</w:t>
      </w:r>
    </w:p>
    <w:p/>
    <w:p>
      <w:r xmlns:w="http://schemas.openxmlformats.org/wordprocessingml/2006/main">
        <w:t xml:space="preserve">Sádók és Abimélek voltak a papok, Savsa pedig az írástudó az 1Krón 18:16-ban.</w:t>
      </w:r>
    </w:p>
    <w:p/>
    <w:p>
      <w:r xmlns:w="http://schemas.openxmlformats.org/wordprocessingml/2006/main">
        <w:t xml:space="preserve">1. A papok és írástudók jelentősége a bibliai időkben</w:t>
      </w:r>
    </w:p>
    <w:p/>
    <w:p>
      <w:r xmlns:w="http://schemas.openxmlformats.org/wordprocessingml/2006/main">
        <w:t xml:space="preserve">2. Sádók és Abimélek szolgálata az 1Krón 18-ban</w:t>
      </w:r>
    </w:p>
    <w:p/>
    <w:p>
      <w:r xmlns:w="http://schemas.openxmlformats.org/wordprocessingml/2006/main">
        <w:t xml:space="preserve">1. 4Móz 18:7-8 - "Te és a veled lévő fiaid gondoskodj a papságodról mindenben az oltárnál és a fátyol mögött, és szolgálj. Ajándékba adom a papságodat, és minden kívülállót, aki jön. a közelben meg kell ölni."</w:t>
      </w:r>
    </w:p>
    <w:p/>
    <w:p>
      <w:r xmlns:w="http://schemas.openxmlformats.org/wordprocessingml/2006/main">
        <w:t xml:space="preserve">2. Zsidók 7:23-24 - "A korábbi papok egyrészt azért léteztek nagyobb számban, mert a halál megakadályozta, hogy tovább folytassák őket, de Jézus, másrészt, mivel örökké folytatja, állandóan viseli papságát. "</w:t>
      </w:r>
    </w:p>
    <w:p/>
    <w:p>
      <w:r xmlns:w="http://schemas.openxmlformats.org/wordprocessingml/2006/main">
        <w:t xml:space="preserve">1 Chronicles 18:17 17 Benája, a Jójáda fia volt a Keretiták és a Péletiták feje. Dávid fiai pedig a király főemberei voltak.</w:t>
      </w:r>
    </w:p>
    <w:p/>
    <w:p>
      <w:r xmlns:w="http://schemas.openxmlformats.org/wordprocessingml/2006/main">
        <w:t xml:space="preserve">Benája, Jójada fia a keretiták és a peletiták parancsnokává lett kinevezve, Dávid fiai pedig Dávid király alatt nagy tekintélyű pozíciókban voltak.</w:t>
      </w:r>
    </w:p>
    <w:p/>
    <w:p>
      <w:r xmlns:w="http://schemas.openxmlformats.org/wordprocessingml/2006/main">
        <w:t xml:space="preserve">1. A hűség ereje: Benája története, valamint a keretiták és peletiták</w:t>
      </w:r>
    </w:p>
    <w:p/>
    <w:p>
      <w:r xmlns:w="http://schemas.openxmlformats.org/wordprocessingml/2006/main">
        <w:t xml:space="preserve">2. Isten áldása a hűséges szolgálatra: Dávid fiai és Dávid király</w:t>
      </w:r>
    </w:p>
    <w:p/>
    <w:p>
      <w:r xmlns:w="http://schemas.openxmlformats.org/wordprocessingml/2006/main">
        <w:t xml:space="preserve">1. Máté 28:20 - Jézus pedig odament, és ezt mondta nekik: Nekem adatott minden hatalom mennyen és földön.</w:t>
      </w:r>
    </w:p>
    <w:p/>
    <w:p>
      <w:r xmlns:w="http://schemas.openxmlformats.org/wordprocessingml/2006/main">
        <w:t xml:space="preserve">2. Példabeszédek 28:20 - A hűséges ember bővelkedik áldásban, de aki siet meggazdagodni, nem marad büntetlenül.</w:t>
      </w:r>
    </w:p>
    <w:p/>
    <w:p>
      <w:r xmlns:w="http://schemas.openxmlformats.org/wordprocessingml/2006/main">
        <w:t xml:space="preserve">1 A Krónikák 19. fejezete továbbra is kiemeli Dávid katonai találkozásait, különösen az ammonitákkal és a szíriakkal.</w:t>
      </w:r>
    </w:p>
    <w:p/>
    <w:p>
      <w:r xmlns:w="http://schemas.openxmlformats.org/wordprocessingml/2006/main">
        <w:t xml:space="preserve">1. bekezdés: A fejezet azzal kezdődik, hogy megemlíti, hogy Náhás, az ammoniták királya meghalt. Dávid követeket küld, hogy részvétét fejezzék ki Hanunnak, Nahas fiának és utódjának (1Krónika 19:1-2).</w:t>
      </w:r>
    </w:p>
    <w:p/>
    <w:p>
      <w:r xmlns:w="http://schemas.openxmlformats.org/wordprocessingml/2006/main">
        <w:t xml:space="preserve">2. bekezdés: Hanun tanácsadói azonban meggyőzik, hogy David szándékai rosszindulatúak. Azt sugallják, hogy Dávid inkább kémnek küldte szolgáit, semmint jóindulatból. Ennek eredményeként Hanun megalázza és rosszul bánik Dávid hírnökeivel (1Krónika 19:3-5).</w:t>
      </w:r>
    </w:p>
    <w:p/>
    <w:p>
      <w:r xmlns:w="http://schemas.openxmlformats.org/wordprocessingml/2006/main">
        <w:t xml:space="preserve">3. bekezdés: A fókusz az Izrael elleni harcra mozgósító ammonita hadseregre irányul. E hír hallatán Dávid hatalmas sereggel küldi Joábot, hogy szembeszálljon velük (1Krónika 19:6-9).</w:t>
      </w:r>
    </w:p>
    <w:p/>
    <w:p>
      <w:r xmlns:w="http://schemas.openxmlformats.org/wordprocessingml/2006/main">
        <w:t xml:space="preserve">4. bekezdés: A beszámoló két külön csatát ír le Izrael és ellenségei, az ammoniták és szövetségeseik, a szíriaiak között. Joáb mindkét csatában győzelemre vezeti az izraelita erőket ellenfeleik felett (1Krónika 19:10-19).</w:t>
      </w:r>
    </w:p>
    <w:p/>
    <w:p>
      <w:r xmlns:w="http://schemas.openxmlformats.org/wordprocessingml/2006/main">
        <w:t xml:space="preserve">5. bekezdés: A fejezet azzal zárul, hogy ezek után a győzelmek után különböző nemzetek kezdtek félni és alávetették magukat Dávid tekintélyének. Vazallusokká váltak, akik adót fizettek neki (1Krónika 19:20-21).</w:t>
      </w:r>
    </w:p>
    <w:p/>
    <w:p>
      <w:r xmlns:w="http://schemas.openxmlformats.org/wordprocessingml/2006/main">
        <w:t xml:space="preserve">Összefoglalva, az 1. Krónikák tizenkilencedik fejezete Dávid ammonitákkal való találkozásait és a szírek felett aratott győzelmeit mutatja be. Kiemelve a részvétnyilvánításokat és a hírnökök rossz bánásmódját. Megemlítve a harcra való mozgósítást és a Joáb vezetése alatti diadalokat. Összefoglalva, ez a fejezet történelmi beszámolót nyújt, amely bemutatja mind a konfliktushoz vezető diplomáciai félreértéseket, mind a sikeres katonai hadjáratokat Dávid király alatt, miközben hangsúlyozza növekvő befolyását, ahogy a szomszédos nemzetek elismerték hatalmát az engedelmesség és az adófizetés révén.</w:t>
      </w:r>
    </w:p>
    <w:p/>
    <w:p>
      <w:r xmlns:w="http://schemas.openxmlformats.org/wordprocessingml/2006/main">
        <w:t xml:space="preserve">1 Chronicles 19:1 1 És lőn ezek után, hogy Náhás, az Ammon fiainak királya meghalt, és az ő fia uralkodott helyette.</w:t>
      </w:r>
    </w:p>
    <w:p/>
    <w:p>
      <w:r xmlns:w="http://schemas.openxmlformats.org/wordprocessingml/2006/main">
        <w:t xml:space="preserve">Náhásnak, az ammoniták királyának halála után fia foglalta el a trónt.</w:t>
      </w:r>
    </w:p>
    <w:p/>
    <w:p>
      <w:r xmlns:w="http://schemas.openxmlformats.org/wordprocessingml/2006/main">
        <w:t xml:space="preserve">1. Isten szuverén keze: Hogyan használja Isten a királyokat és királyságokat céljaira</w:t>
      </w:r>
    </w:p>
    <w:p/>
    <w:p>
      <w:r xmlns:w="http://schemas.openxmlformats.org/wordprocessingml/2006/main">
        <w:t xml:space="preserve">2. Az öröklés ereje: Hogyan alakítja örökségünk a jövőnket</w:t>
      </w:r>
    </w:p>
    <w:p/>
    <w:p>
      <w:r xmlns:w="http://schemas.openxmlformats.org/wordprocessingml/2006/main">
        <w:t xml:space="preserve">1. Dániel 4:17 – A Magasságos uralja az emberek birodalmát, és annak adja, akinek akarja</w:t>
      </w:r>
    </w:p>
    <w:p/>
    <w:p>
      <w:r xmlns:w="http://schemas.openxmlformats.org/wordprocessingml/2006/main">
        <w:t xml:space="preserve">2. Példabeszédek 13:22 – A jó ember örökséget hagy gyermekei gyermekeinek</w:t>
      </w:r>
    </w:p>
    <w:p/>
    <w:p>
      <w:r xmlns:w="http://schemas.openxmlformats.org/wordprocessingml/2006/main">
        <w:t xml:space="preserve">1 Chronicles 19:2 2 És monda Dávid: Könyörûséget teszek Hánunhoz, a Náhás fiához, mert az õ atyja kedves volt hozzám. Dávid pedig követeket küldött, hogy vigasztalják őt atyja felől. Elmentek tehát Dávid szolgái az Ammon fiainak földjére Hanunba, hogy vigasztalják őt.</w:t>
      </w:r>
    </w:p>
    <w:p/>
    <w:p>
      <w:r xmlns:w="http://schemas.openxmlformats.org/wordprocessingml/2006/main">
        <w:t xml:space="preserve">Dávid kedves volt Hánunnal, Náhás fiával, mert Náhás kedves volt hozzá. Dávid követeket küldött Hánunba az ammoniták földjére, hogy vigasztalják őt.</w:t>
      </w:r>
    </w:p>
    <w:p/>
    <w:p>
      <w:r xmlns:w="http://schemas.openxmlformats.org/wordprocessingml/2006/main">
        <w:t xml:space="preserve">1. A kedvesség ereje: Hogyan jutalmazza meg Isten a másokkal végzett jó cselekedeteket.</w:t>
      </w:r>
    </w:p>
    <w:p/>
    <w:p>
      <w:r xmlns:w="http://schemas.openxmlformats.org/wordprocessingml/2006/main">
        <w:t xml:space="preserve">2. A vigasztalás áldásai: Hogyan hoz Jézus békét és örömet az életünkbe.</w:t>
      </w:r>
    </w:p>
    <w:p/>
    <w:p>
      <w:r xmlns:w="http://schemas.openxmlformats.org/wordprocessingml/2006/main">
        <w:t xml:space="preserve">1. Máté 5:7 "Boldogok az irgalmasok, mert ők irgalmasságot nyernek."</w:t>
      </w:r>
    </w:p>
    <w:p/>
    <w:p>
      <w:r xmlns:w="http://schemas.openxmlformats.org/wordprocessingml/2006/main">
        <w:t xml:space="preserve">2. Efézus 4:32 "És legyetek egymáshoz kedvesek, gyengéd szívűek, megbocsátok egymásnak, ahogyan Isten is megbocsátott nektek Krisztusban."</w:t>
      </w:r>
    </w:p>
    <w:p/>
    <w:p>
      <w:r xmlns:w="http://schemas.openxmlformats.org/wordprocessingml/2006/main">
        <w:t xml:space="preserve">1 Chronicles 19:3 De az Ammon fiainak fejedelmei mondának Hánunnak: Azt hiszed, hogy Dávid tiszteli atyádat, hogy vigasztalókat küldött hozzád? nem azért jöttek-é hozzád az ő szolgái, hogy kutassák, pusztítsák és kikémleljék a földet?</w:t>
      </w:r>
    </w:p>
    <w:p/>
    <w:p>
      <w:r xmlns:w="http://schemas.openxmlformats.org/wordprocessingml/2006/main">
        <w:t xml:space="preserve">Ammon fejedelmei azzal vádolták Dávidot, hogy nem tiszteli Hanun apját, és azzal vádolták szolgáit, hogy azért jöttek Ammonba, hogy felkutassák, megdöntsék és kikémleljék a földet.</w:t>
      </w:r>
    </w:p>
    <w:p/>
    <w:p>
      <w:r xmlns:w="http://schemas.openxmlformats.org/wordprocessingml/2006/main">
        <w:t xml:space="preserve">1. A tekintély tiszteletének fontossága</w:t>
      </w:r>
    </w:p>
    <w:p/>
    <w:p>
      <w:r xmlns:w="http://schemas.openxmlformats.org/wordprocessingml/2006/main">
        <w:t xml:space="preserve">2. Mások vádaskodásának veszélye</w:t>
      </w:r>
    </w:p>
    <w:p/>
    <w:p>
      <w:r xmlns:w="http://schemas.openxmlformats.org/wordprocessingml/2006/main">
        <w:t xml:space="preserve">1. Róma 13:1-2 Mindenki legyen alárendelve a kormányzó hatóságoknak. Mert nincs más hatalom, csak Istentől, és a létezőket Isten állította fel. Ezért aki ellenáll a hatalomnak, az ellenáll annak, amit Isten rendelt, és akik ellenállnak, ítéletet vonnak maguk után.</w:t>
      </w:r>
    </w:p>
    <w:p/>
    <w:p>
      <w:r xmlns:w="http://schemas.openxmlformats.org/wordprocessingml/2006/main">
        <w:t xml:space="preserve">2. Máté 7:1-5 Ne ítéljetek, hogy ne ítéltessenek. Mert azzal az ítélettel fognak megítélni, amilyen ítéletet mondasz, és amilyen mértékkel mérnek rád. Miért látod a szálkát, amely a testvéred szemében van, de nem veszed észre a farönköt, amely a saját szemedben van? Vagy hogyan mondhatod a te atyádfiának: Hadd vegyem ki a szálkát a szemedből, ha a farönk a saját szemedben van? Képmutató, előbb vedd ki a farönköt a saját szemedből, és akkor fogsz tisztán látni, hogy kivehesd a szálkát a testvéred szeméből.</w:t>
      </w:r>
    </w:p>
    <w:p/>
    <w:p>
      <w:r xmlns:w="http://schemas.openxmlformats.org/wordprocessingml/2006/main">
        <w:t xml:space="preserve">1 Chronicles 19:4 Ezért fogta Hanun Dávid szolgáit, és megborotválta őket, és levágta ruháikat középen, a feneküknél fogva, és elküldte őket.</w:t>
      </w:r>
    </w:p>
    <w:p/>
    <w:p>
      <w:r xmlns:w="http://schemas.openxmlformats.org/wordprocessingml/2006/main">
        <w:t xml:space="preserve">Hanun megalázta Dávid szolgáit azáltal, hogy megalázó módon leborotválta és levágta a ruhájukat.</w:t>
      </w:r>
    </w:p>
    <w:p/>
    <w:p>
      <w:r xmlns:w="http://schemas.openxmlformats.org/wordprocessingml/2006/main">
        <w:t xml:space="preserve">1. A megaláztatás tiszteletlenség, és mindig kerülni kell.</w:t>
      </w:r>
    </w:p>
    <w:p/>
    <w:p>
      <w:r xmlns:w="http://schemas.openxmlformats.org/wordprocessingml/2006/main">
        <w:t xml:space="preserve">2. Tisztelnünk kell a körülöttünk lévőket, még akkor is, ha sérelem érte.</w:t>
      </w:r>
    </w:p>
    <w:p/>
    <w:p>
      <w:r xmlns:w="http://schemas.openxmlformats.org/wordprocessingml/2006/main">
        <w:t xml:space="preserve">1. Máté 7:12 Tehát mindenben azt tedd másokkal, amit szeretnél, hogy veled tegyenek, mert ez foglalja össze a Törvényt és a Prófétákat.</w:t>
      </w:r>
    </w:p>
    <w:p/>
    <w:p>
      <w:r xmlns:w="http://schemas.openxmlformats.org/wordprocessingml/2006/main">
        <w:t xml:space="preserve">2. Róma 12:17-19 Senkinek ne fizess rosszat rosszért. Ügyeljen arra, hogy azt tegye, ami mindenki szemében helyes. Ha lehetséges, amennyire tőled függ, élj békében mindenkivel. Ne álljatok bosszút, kedves barátaim, hanem hagyjatok helyet Isten haragjának, mert meg van írva: Az enyém a bosszúállás; Én megfizetek, mondja az Úr.</w:t>
      </w:r>
    </w:p>
    <w:p/>
    <w:p>
      <w:r xmlns:w="http://schemas.openxmlformats.org/wordprocessingml/2006/main">
        <w:t xml:space="preserve">1 Chronicles 19:5 5 És odamentek néhányan, és elmondták Dávidnak, hogyan szolgálják a férfiakat. És elébe külde őket, mert nagyon megszégyenültek a férfiak. És monda a király: Maradjatok Jerikóban, amíg megnő a szakállatok, és azután térjetek vissza.</w:t>
      </w:r>
    </w:p>
    <w:p/>
    <w:p>
      <w:r xmlns:w="http://schemas.openxmlformats.org/wordprocessingml/2006/main">
        <w:t xml:space="preserve">Dávid néhány embert küld Jerikóba, miután megtudja, hogy seregét megalázták a csatában. Megparancsolja nekik, hogy maradjanak ott, amíg a szakálluk megnő.</w:t>
      </w:r>
    </w:p>
    <w:p/>
    <w:p>
      <w:r xmlns:w="http://schemas.openxmlformats.org/wordprocessingml/2006/main">
        <w:t xml:space="preserve">1. A türelem előnyei – A türelem nehéz erény lehet, amelyet fenntartani, de békét és erőt hozhat.</w:t>
      </w:r>
    </w:p>
    <w:p/>
    <w:p>
      <w:r xmlns:w="http://schemas.openxmlformats.org/wordprocessingml/2006/main">
        <w:t xml:space="preserve">2. A megaláztatás megértése – A megaláztatás nehéz élmény lehet, de fontos tanulni belőle, és felhasználni a továbblépéshez.</w:t>
      </w:r>
    </w:p>
    <w:p/>
    <w:p>
      <w:r xmlns:w="http://schemas.openxmlformats.org/wordprocessingml/2006/main">
        <w:t xml:space="preserve">1.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2. Róma 5:3-5 - Nemcsak így, hanem dicsekszünk is szenvedéseinkkel, mert tudjuk, hogy a szenvedés kitartást szül; kitartás, jellem; és jellem, remény. A remény pedig nem szégyenít meg bennünket, mert Isten szeretete kiáradt szívünkbe a nekünk adott Szentlélek által.</w:t>
      </w:r>
    </w:p>
    <w:p/>
    <w:p>
      <w:r xmlns:w="http://schemas.openxmlformats.org/wordprocessingml/2006/main">
        <w:t xml:space="preserve">1 Chronicles 19:6 Amikor pedig látták Ammon fiai, hogy utálatossá tették magukat Dáviddal szemben, Hánun és Ammon fiai ezer talentum ezüstöt küldtek, hogy béreljenek nekik szekereket és lovasokat Mezopotámiából, Szíriamakából és ki. a Zobah.</w:t>
      </w:r>
    </w:p>
    <w:p/>
    <w:p>
      <w:r xmlns:w="http://schemas.openxmlformats.org/wordprocessingml/2006/main">
        <w:t xml:space="preserve">Ammon fiai nem tetszettek Dávidnak, ezért szekereket és lovasokat béreltek fel Mezopotámiából, Szíriamakából és Cóbából ezer talentum ezüsttel.</w:t>
      </w:r>
    </w:p>
    <w:p/>
    <w:p>
      <w:r xmlns:w="http://schemas.openxmlformats.org/wordprocessingml/2006/main">
        <w:t xml:space="preserve">1. Életének rábízása Istenre – Hogyan fog nekünk békét és örömet hozni az Istenbe vetett hit és a bizalom, függetlenül a körülményeinktől.</w:t>
      </w:r>
    </w:p>
    <w:p/>
    <w:p>
      <w:r xmlns:w="http://schemas.openxmlformats.org/wordprocessingml/2006/main">
        <w:t xml:space="preserve">2. A befolyásolás ereje – A bölcs döntések fontossága és tetteink következményei.</w:t>
      </w:r>
    </w:p>
    <w:p/>
    <w:p>
      <w:r xmlns:w="http://schemas.openxmlformats.org/wordprocessingml/2006/main">
        <w:t xml:space="preserve">1. Példabeszédek 3:5-6 "Bízzál az Úrban teljes szívedből, és ne a magad értelmére támaszkodj; minden utadon engedelmeskedj neki, és ő egyengeti ösvényeidet."</w:t>
      </w:r>
    </w:p>
    <w:p/>
    <w:p>
      <w:r xmlns:w="http://schemas.openxmlformats.org/wordprocessingml/2006/main">
        <w:t xml:space="preserve">2. Róma 12:1-2 "Arra kérlek tehát titeket, testvérek, Isten irgalmára tekintettel, hogy áldjátok fel testeteket élő, szent és Istennek tetsző áldozatul, ez a ti igaz és helyes imádatotok. igazodjatok e világ mintájához, de elmétek megújulásával változzatok meg. Akkor próbára tehetitek és jóváhagyhatjátok, mi Isten jó, tetszetős és tökéletes akarata."</w:t>
      </w:r>
    </w:p>
    <w:p/>
    <w:p>
      <w:r xmlns:w="http://schemas.openxmlformats.org/wordprocessingml/2006/main">
        <w:t xml:space="preserve">1 Chronicles 19:7 7 Bérelének azért harminckétezer szekeret, és Maaká királyát és népét; aki jött és leütött Medeba előtt. És összegyűltek az Ammon fiai városaikból, és harcba vonultak.</w:t>
      </w:r>
    </w:p>
    <w:p/>
    <w:p>
      <w:r xmlns:w="http://schemas.openxmlformats.org/wordprocessingml/2006/main">
        <w:t xml:space="preserve">Ammon fiai harminckétezer szekeret béreltek, és összegyűltek, hogy harcoljanak Médeba ellen.</w:t>
      </w:r>
    </w:p>
    <w:p/>
    <w:p>
      <w:r xmlns:w="http://schemas.openxmlformats.org/wordprocessingml/2006/main">
        <w:t xml:space="preserve">1. Megtanulhatjuk az igeszakaszból, hogy mindig Isten irányít, és nehéz körülmények között is megvéd és gondoskodik rólunk.</w:t>
      </w:r>
    </w:p>
    <w:p/>
    <w:p>
      <w:r xmlns:w="http://schemas.openxmlformats.org/wordprocessingml/2006/main">
        <w:t xml:space="preserve">2. A szakasz arra tanít bennünket, hogy össze kell fognunk, hogy egységes csoportként nézzünk szembe kihívásainkkal.</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1 Chronicles 19:8 8 Amikor Dávid meghallotta ezt, elküldte Joábot és a vitézek egész seregét.</w:t>
      </w:r>
    </w:p>
    <w:p/>
    <w:p>
      <w:r xmlns:w="http://schemas.openxmlformats.org/wordprocessingml/2006/main">
        <w:t xml:space="preserve">Amikor Dávid hírt hallott egy csatáról, harcba küldte Joábot és egy erős sereget.</w:t>
      </w:r>
    </w:p>
    <w:p/>
    <w:p>
      <w:r xmlns:w="http://schemas.openxmlformats.org/wordprocessingml/2006/main">
        <w:t xml:space="preserve">1. A hűséges engedelmesség ereje: Az 1Krónika 19:8 tanulmányozása</w:t>
      </w:r>
    </w:p>
    <w:p/>
    <w:p>
      <w:r xmlns:w="http://schemas.openxmlformats.org/wordprocessingml/2006/main">
        <w:t xml:space="preserve">2. Egy ember ereje: Dávid vezetése az 1. Krónikák 19:8-ban</w:t>
      </w:r>
    </w:p>
    <w:p/>
    <w:p>
      <w:r xmlns:w="http://schemas.openxmlformats.org/wordprocessingml/2006/main">
        <w:t xml:space="preserve">1. Józsué 1:7-8 "Légy erős és bátor, ne félj, ne csüggedj, mert veled lesz az Úr, a te Istened, bárhová mész.</w:t>
      </w:r>
    </w:p>
    <w:p/>
    <w:p>
      <w:r xmlns:w="http://schemas.openxmlformats.org/wordprocessingml/2006/main">
        <w:t xml:space="preserve">2. Efézus 6:11-12 "Öltsétek fel Isten teljes fegyverzetét, hogy megállhassatok az ördög tervei ellen. Mert a mi harcunk nem test és vér ellen folyik, hanem az uralkodók ellen, a hatóságok ellen, ennek a sötét világnak a hatalmai és a gonosz szellemi erői ellen a mennyei birodalmakban.</w:t>
      </w:r>
    </w:p>
    <w:p/>
    <w:p>
      <w:r xmlns:w="http://schemas.openxmlformats.org/wordprocessingml/2006/main">
        <w:t xml:space="preserve">1 Chronicles 19:9 9 Azután kimenének Ammon fiai, és felvonultatták a harcot a város kapuja elõtt;</w:t>
      </w:r>
    </w:p>
    <w:p/>
    <w:p>
      <w:r xmlns:w="http://schemas.openxmlformats.org/wordprocessingml/2006/main">
        <w:t xml:space="preserve">Ammon fiai harcra készültek a város kapuján kívül, és a királyok ott voltak a mezőn.</w:t>
      </w:r>
    </w:p>
    <w:p/>
    <w:p>
      <w:r xmlns:w="http://schemas.openxmlformats.org/wordprocessingml/2006/main">
        <w:t xml:space="preserve">1. A bátorság és az egység fontossága nehéz időkben.</w:t>
      </w:r>
    </w:p>
    <w:p/>
    <w:p>
      <w:r xmlns:w="http://schemas.openxmlformats.org/wordprocessingml/2006/main">
        <w:t xml:space="preserve">2. A hitben egyesülés ereje.</w:t>
      </w:r>
    </w:p>
    <w:p/>
    <w:p>
      <w:r xmlns:w="http://schemas.openxmlformats.org/wordprocessingml/2006/main">
        <w:t xml:space="preserve">1. Efézus 4:3-6 – Minden erőfeszítést meg kell tenni azért, hogy a béke kötelékén keresztül megtartsa a Lélek egységét.</w:t>
      </w:r>
    </w:p>
    <w:p/>
    <w:p>
      <w:r xmlns:w="http://schemas.openxmlformats.org/wordprocessingml/2006/main">
        <w:t xml:space="preserve">2. Zsoltárok 133:1 - Milyen jó és kellemes, amikor Isten népe egységben él együtt!</w:t>
      </w:r>
    </w:p>
    <w:p/>
    <w:p>
      <w:r xmlns:w="http://schemas.openxmlformats.org/wordprocessingml/2006/main">
        <w:t xml:space="preserve">1Krón 19:10 Amikor Joáb látta, hogy elöl és hátul harc folyik ellene, kiválasztotta Izráel minden választását, és összeállította őket a szíriaiak ellen.</w:t>
      </w:r>
    </w:p>
    <w:p/>
    <w:p>
      <w:r xmlns:w="http://schemas.openxmlformats.org/wordprocessingml/2006/main">
        <w:t xml:space="preserve">Joáb a legjobb izraeli csapatokat szervezte a szíriaiak elleni harcra.</w:t>
      </w:r>
    </w:p>
    <w:p/>
    <w:p>
      <w:r xmlns:w="http://schemas.openxmlformats.org/wordprocessingml/2006/main">
        <w:t xml:space="preserve">1. Állj szilárdan a viszontagságokkal szemben.</w:t>
      </w:r>
    </w:p>
    <w:p/>
    <w:p>
      <w:r xmlns:w="http://schemas.openxmlformats.org/wordprocessingml/2006/main">
        <w:t xml:space="preserve">2. Kitartani a nehézségek közepette is.</w:t>
      </w:r>
    </w:p>
    <w:p/>
    <w:p>
      <w:r xmlns:w="http://schemas.openxmlformats.org/wordprocessingml/2006/main">
        <w:t xml:space="preserve">1. Efézus 6:11-13 "Öltsétek fel Isten teljes fegyverzetét, hogy megállhassatok az ördög tervei ellen. Mert nem test és vér ellen küzdünk, hanem az uralkodók ellen, a hatalmasságok ellen. a kozmikus hatalmak ellen e jelenlegi sötétség felett, a gonosz szellemi erői ellen a mennyekben. Vegyétek fel tehát Isten minden fegyverét, hogy ellenállhassatok a gonosz napon."</w:t>
      </w:r>
    </w:p>
    <w:p/>
    <w:p>
      <w:r xmlns:w="http://schemas.openxmlformats.org/wordprocessingml/2006/main">
        <w:t xml:space="preserve">2. Ésaiás 41:10 "Ne félj, mert én veled vagyok, ne csüggedj, mert én vagyok a te Istened, megerősítelek, megsegítelek, igaz jobbommal támogatlak."</w:t>
      </w:r>
    </w:p>
    <w:p/>
    <w:p>
      <w:r xmlns:w="http://schemas.openxmlformats.org/wordprocessingml/2006/main">
        <w:t xml:space="preserve">1 Chronicles 19:11 11 A többi népet pedig Abisájnak, az õ bátyjának a kezébe adta, és az Ammon fiai ellen felsorakozott.</w:t>
      </w:r>
    </w:p>
    <w:p/>
    <w:p>
      <w:r xmlns:w="http://schemas.openxmlformats.org/wordprocessingml/2006/main">
        <w:t xml:space="preserve">Dávid király parancsot adott a nép többi részének testvérének, Abisainak, hogy harcoljon Ammon fiai ellen.</w:t>
      </w:r>
    </w:p>
    <w:p/>
    <w:p>
      <w:r xmlns:w="http://schemas.openxmlformats.org/wordprocessingml/2006/main">
        <w:t xml:space="preserve">1. Isten terve velünk az, hogy együtt dolgozzunk és segítsük egymást szükség idején.</w:t>
      </w:r>
    </w:p>
    <w:p/>
    <w:p>
      <w:r xmlns:w="http://schemas.openxmlformats.org/wordprocessingml/2006/main">
        <w:t xml:space="preserve">2. Bízhatunk Istenben, hogy segít legyőzni ellenségeinket, és megvéd minket a csatában.</w:t>
      </w:r>
    </w:p>
    <w:p/>
    <w:p>
      <w:r xmlns:w="http://schemas.openxmlformats.org/wordprocessingml/2006/main">
        <w:t xml:space="preserve">1. Efézus 6:10-11 – Végül legyetek erősek az Úrban és az ő hatalmas erejében. Öltsd fel Isten teljes fegyverzetét, hogy állást foglalhass az ördög tervei ellen.</w:t>
      </w:r>
    </w:p>
    <w:p/>
    <w:p>
      <w:r xmlns:w="http://schemas.openxmlformats.org/wordprocessingml/2006/main">
        <w:t xml:space="preserve">2. Példabeszédek 21:31 - A ló fel van készítve a csata napjára, de a győzelem az Úré.</w:t>
      </w:r>
    </w:p>
    <w:p/>
    <w:p>
      <w:r xmlns:w="http://schemas.openxmlformats.org/wordprocessingml/2006/main">
        <w:t xml:space="preserve">1 Chronicles 19:12 12 És monda: Ha a szíriaiak túl erősek hozzám, akkor segíts rajtam; de ha Ammon fiai túl erősek hozzád, én megsegítelek.</w:t>
      </w:r>
    </w:p>
    <w:p/>
    <w:p>
      <w:r xmlns:w="http://schemas.openxmlformats.org/wordprocessingml/2006/main">
        <w:t xml:space="preserve">Egy szír hírnök azt mondja Joábnak, hogy ha a szírek túl erősek neki, akkor Joáb segít neki, és ha az ammoniták túl erősek Joábhoz, akkor a hírnök segít neki.</w:t>
      </w:r>
    </w:p>
    <w:p/>
    <w:p>
      <w:r xmlns:w="http://schemas.openxmlformats.org/wordprocessingml/2006/main">
        <w:t xml:space="preserve">1. Az egység ereje: Tanuljunk együtt dolgozni</w:t>
      </w:r>
    </w:p>
    <w:p/>
    <w:p>
      <w:r xmlns:w="http://schemas.openxmlformats.org/wordprocessingml/2006/main">
        <w:t xml:space="preserve">2. Isten hűsége: ereje gyengeségünkben</w:t>
      </w:r>
    </w:p>
    <w:p/>
    <w:p>
      <w:r xmlns:w="http://schemas.openxmlformats.org/wordprocessingml/2006/main">
        <w:t xml:space="preserve">1. Efézus 4:3 – Minden erőfeszítést megtesz a lélek egységének megőrzésére a béke kötelékében</w:t>
      </w:r>
    </w:p>
    <w:p/>
    <w:p>
      <w:r xmlns:w="http://schemas.openxmlformats.org/wordprocessingml/2006/main">
        <w:t xml:space="preserve">2. Ézsaiás 40:29 - Erőt ad a fáradtnak, és növeli a gyengék erejét.</w:t>
      </w:r>
    </w:p>
    <w:p/>
    <w:p>
      <w:r xmlns:w="http://schemas.openxmlformats.org/wordprocessingml/2006/main">
        <w:t xml:space="preserve">1 Chronicles 19:13 13 Légy bátor, és tegyünk bátorságot népünkért és Istenünk városaiért, és tegye az Úr, a mi jó az õ szemei elõtt.</w:t>
      </w:r>
    </w:p>
    <w:p/>
    <w:p>
      <w:r xmlns:w="http://schemas.openxmlformats.org/wordprocessingml/2006/main">
        <w:t xml:space="preserve">Bátraknak kell lennünk, és állást kell foglalnunk népünk és Isten városai mellett, bízva abban, hogy Isten azt fogja tenni, ami helyes.</w:t>
      </w:r>
    </w:p>
    <w:p/>
    <w:p>
      <w:r xmlns:w="http://schemas.openxmlformats.org/wordprocessingml/2006/main">
        <w:t xml:space="preserve">1. Állj fel és légy bátor: Kövesd Isten bátorságra hívását</w:t>
      </w:r>
    </w:p>
    <w:p/>
    <w:p>
      <w:r xmlns:w="http://schemas.openxmlformats.org/wordprocessingml/2006/main">
        <w:t xml:space="preserve">2. Bízni Istenben a nehéz időkben: Bátran élni a hitben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Efézus 6:10-13 - "Végül, legyetek erősek az Úrban és az ő erejének erejében. Öltsétek fel Isten teljes fegyverzetét, hogy ellenállhassatok az ördög terveinek."</w:t>
      </w:r>
    </w:p>
    <w:p/>
    <w:p>
      <w:r xmlns:w="http://schemas.openxmlformats.org/wordprocessingml/2006/main">
        <w:t xml:space="preserve">1 Chronicles 19:14 14 Közeledék azért Joáb és a vele való nép a Siriabeliek elõtt a csatához; és elmenekültek előle.</w:t>
      </w:r>
    </w:p>
    <w:p/>
    <w:p>
      <w:r xmlns:w="http://schemas.openxmlformats.org/wordprocessingml/2006/main">
        <w:t xml:space="preserve">Joáb és serege szembeszállt a szíriakkal a csatában, és győzedelmeskedtek, aminek következtében a szírek elmenekültek.</w:t>
      </w:r>
    </w:p>
    <w:p/>
    <w:p>
      <w:r xmlns:w="http://schemas.openxmlformats.org/wordprocessingml/2006/main">
        <w:t xml:space="preserve">1: Isten bármilyen méretű hadsereget használhat bármilyen akadály leküzdésére.</w:t>
      </w:r>
    </w:p>
    <w:p/>
    <w:p>
      <w:r xmlns:w="http://schemas.openxmlformats.org/wordprocessingml/2006/main">
        <w:t xml:space="preserve">2: A győzelem az Istenben való bizalomban rejlik.</w:t>
      </w:r>
    </w:p>
    <w:p/>
    <w:p>
      <w:r xmlns:w="http://schemas.openxmlformats.org/wordprocessingml/2006/main">
        <w:t xml:space="preserve">1: Ésaiás 41:10: "Ne félj, mert én veled vagyok; ne csüggedj, mert én vagyok a te Istened; megerősítelek, megsegítelek, igaz jobbommal támogatlak."</w:t>
      </w:r>
    </w:p>
    <w:p/>
    <w:p>
      <w:r xmlns:w="http://schemas.openxmlformats.org/wordprocessingml/2006/main">
        <w:t xml:space="preserve">2: Zsolt 46:10: "Csendesedjetek el, és tudjátok meg, hogy én vagyok az Isten. Felmagasztaltatnak a nemzetek között, felmagasztaltatnak a földön!"</w:t>
      </w:r>
    </w:p>
    <w:p/>
    <w:p>
      <w:r xmlns:w="http://schemas.openxmlformats.org/wordprocessingml/2006/main">
        <w:t xml:space="preserve">1 Chronicles 19:15 15 Mikor pedig látták Ammon fiai, hogy a Siriabeliek elfutottak, ők is elfutottak Abisai, az ő testvére elől, és bementek a városba. Akkor Joáb Jeruzsálembe érkezett.</w:t>
      </w:r>
    </w:p>
    <w:p/>
    <w:p>
      <w:r xmlns:w="http://schemas.openxmlformats.org/wordprocessingml/2006/main">
        <w:t xml:space="preserve">Amikor a szíriaiak elmenekültek, Ammon fiai követték példájukat, és elfutottak Abisaitól, Joáb testvérétől. Joáb ezután visszatért Jeruzsálembe.</w:t>
      </w:r>
    </w:p>
    <w:p/>
    <w:p>
      <w:r xmlns:w="http://schemas.openxmlformats.org/wordprocessingml/2006/main">
        <w:t xml:space="preserve">1. "A menekülés ereje: Hogyan meneküljünk a kísértés elől"</w:t>
      </w:r>
    </w:p>
    <w:p/>
    <w:p>
      <w:r xmlns:w="http://schemas.openxmlformats.org/wordprocessingml/2006/main">
        <w:t xml:space="preserve">2. "A Testvériség ereje: Hogyan működtek együtt Joáb és Abisai"</w:t>
      </w:r>
    </w:p>
    <w:p/>
    <w:p>
      <w:r xmlns:w="http://schemas.openxmlformats.org/wordprocessingml/2006/main">
        <w:t xml:space="preserve">1. Példabeszédek 28:1 - "A gonoszok menekülnek, ha senki sem üldöz, de az igazak merészek, mint az oroszlán."</w:t>
      </w:r>
    </w:p>
    <w:p/>
    <w:p>
      <w:r xmlns:w="http://schemas.openxmlformats.org/wordprocessingml/2006/main">
        <w:t xml:space="preserve">2. Máté 10:23 - "Amikor üldöznek titeket az egyik városban, meneküljetek a másikba, mert bizony, mondom néktek, nem jártátok be Izrael összes városát, mielőtt eljön az Emberfia."</w:t>
      </w:r>
    </w:p>
    <w:p/>
    <w:p>
      <w:r xmlns:w="http://schemas.openxmlformats.org/wordprocessingml/2006/main">
        <w:t xml:space="preserve">1 Chronicles 19:16 16 Mikor pedig látták a Siriabeliek, hogy megalázkodtak Izráel elõtt, követeket küldének, és kivonták a Siriabelieket, a kik a folyón túl voltak, és elõttük ment Shophach, Hadarezer seregének fejedelme.</w:t>
      </w:r>
    </w:p>
    <w:p/>
    <w:p>
      <w:r xmlns:w="http://schemas.openxmlformats.org/wordprocessingml/2006/main">
        <w:t xml:space="preserve">A szíriaiak, amikor rájöttek, hogy elveszítik az Izrael elleni csatát, követeket küldtek, hogy erősítsenek a folyón túlról, és Shophach, Hadarezer seregének kapitánya vezette őket.</w:t>
      </w:r>
    </w:p>
    <w:p/>
    <w:p>
      <w:r xmlns:w="http://schemas.openxmlformats.org/wordprocessingml/2006/main">
        <w:t xml:space="preserve">1. Bízz az Úrban és az Ő erejében – 1Krónika 16:11</w:t>
      </w:r>
    </w:p>
    <w:p/>
    <w:p>
      <w:r xmlns:w="http://schemas.openxmlformats.org/wordprocessingml/2006/main">
        <w:t xml:space="preserve">2. Isten gondoskodni fog népéről – Filippi 4:19</w:t>
      </w:r>
    </w:p>
    <w:p/>
    <w:p>
      <w:r xmlns:w="http://schemas.openxmlformats.org/wordprocessingml/2006/main">
        <w:t xml:space="preserve">1. Máté 6:33 – Keressétek először Isten országát és az Ő igazságát</w:t>
      </w:r>
    </w:p>
    <w:p/>
    <w:p>
      <w:r xmlns:w="http://schemas.openxmlformats.org/wordprocessingml/2006/main">
        <w:t xml:space="preserve">2. Róma 8:31 - Ha Isten mellettünk van, ki lehet ellenünk?</w:t>
      </w:r>
    </w:p>
    <w:p/>
    <w:p>
      <w:r xmlns:w="http://schemas.openxmlformats.org/wordprocessingml/2006/main">
        <w:t xml:space="preserve">1 Chronicles 19:17 17 És megmondták Dávidnak; és összegyűjtötte az egész Izráelt, átkelt a Jordánon, és rájuk szállt, és harcot állított ellenük. Amikor tehát Dávid csatát állított a szíriaiak ellen, harcoltak vele.</w:t>
      </w:r>
    </w:p>
    <w:p/>
    <w:p>
      <w:r xmlns:w="http://schemas.openxmlformats.org/wordprocessingml/2006/main">
        <w:t xml:space="preserve">Dávid hírt kapott a szíriai hadsereg közeledtéről, és egész Izraelt összegyűjtötte, hogy harcoljon ellenük. Átkelt a Jordán folyón, és harcot indított ellenük.</w:t>
      </w:r>
    </w:p>
    <w:p/>
    <w:p>
      <w:r xmlns:w="http://schemas.openxmlformats.org/wordprocessingml/2006/main">
        <w:t xml:space="preserve">1. Győzelmet érhetünk el az Istenbe vetett hit által, még ijesztő nehézségek ellenére is.</w:t>
      </w:r>
    </w:p>
    <w:p/>
    <w:p>
      <w:r xmlns:w="http://schemas.openxmlformats.org/wordprocessingml/2006/main">
        <w:t xml:space="preserve">2. Ha fejlesztjük bátorságunkat, hogy hittel nézzünk szembe csatáinkkal, az nagy győzelmekhez vezethet.</w:t>
      </w:r>
    </w:p>
    <w:p/>
    <w:p>
      <w:r xmlns:w="http://schemas.openxmlformats.org/wordprocessingml/2006/main">
        <w:t xml:space="preserve">1. Józsué 1:6-9: Légy erős és bátor, mert az Úr, a te Istened veled van, bárhová mész.</w:t>
      </w:r>
    </w:p>
    <w:p/>
    <w:p>
      <w:r xmlns:w="http://schemas.openxmlformats.org/wordprocessingml/2006/main">
        <w:t xml:space="preserve">2. Zsoltárok 27:1: Az Úr az én világosságom és szabadítóm, kitől féljek? Az Úr az én életem erőssége, kitől féljek?</w:t>
      </w:r>
    </w:p>
    <w:p/>
    <w:p>
      <w:r xmlns:w="http://schemas.openxmlformats.org/wordprocessingml/2006/main">
        <w:t xml:space="preserve">1 Chronicles 19:18 18 De a Siriaiak elfutottak Izráel elõl; Dávid pedig megölt a Siriabeliek közül hétezer férfit, akik harci kocsin harcoltak, és negyvenezer gyalogost, és megölte Shophachot, a sereg vezérét.</w:t>
      </w:r>
    </w:p>
    <w:p/>
    <w:p>
      <w:r xmlns:w="http://schemas.openxmlformats.org/wordprocessingml/2006/main">
        <w:t xml:space="preserve">Dávid úgy győzte le a szíriaiakat, hogy megölt hétezer szekéren ülő embert és negyvenezer gyalogost, a sereg kapitányával, Shophakkal a halottak között.</w:t>
      </w:r>
    </w:p>
    <w:p/>
    <w:p>
      <w:r xmlns:w="http://schemas.openxmlformats.org/wordprocessingml/2006/main">
        <w:t xml:space="preserve">1. A hit ereje a csapások legyőzésében</w:t>
      </w:r>
    </w:p>
    <w:p/>
    <w:p>
      <w:r xmlns:w="http://schemas.openxmlformats.org/wordprocessingml/2006/main">
        <w:t xml:space="preserve">2. Isten kegyelme győzelmeinkben</w:t>
      </w:r>
    </w:p>
    <w:p/>
    <w:p>
      <w:r xmlns:w="http://schemas.openxmlformats.org/wordprocessingml/2006/main">
        <w:t xml:space="preserve">1. Róma 8:31 - "Ha Isten mellettünk van, ki lehet ellenünk?"</w:t>
      </w:r>
    </w:p>
    <w:p/>
    <w:p>
      <w:r xmlns:w="http://schemas.openxmlformats.org/wordprocessingml/2006/main">
        <w:t xml:space="preserve">2. Józsué 1:9 - "Légy erős és bátor, ne ijedj meg és ne rettegj, mert veled van az Úr, a te Istened, bárhová mész."</w:t>
      </w:r>
    </w:p>
    <w:p/>
    <w:p>
      <w:r xmlns:w="http://schemas.openxmlformats.org/wordprocessingml/2006/main">
        <w:t xml:space="preserve">1 Chronicles 19:19 19 Mikor pedig Hadarézer szolgái látták, hogy az Izráel elõtt megalázzák õket, békét kötöttek Dáviddal, és az õ szolgái lettek, és a Siriaiak sem segítették többé Ammon fiait.</w:t>
      </w:r>
    </w:p>
    <w:p/>
    <w:p>
      <w:r xmlns:w="http://schemas.openxmlformats.org/wordprocessingml/2006/main">
        <w:t xml:space="preserve">Hadarezer szolgáit legyőzték az izraeliták, majd megállapodtak abban, hogy Dávidot szolgálják, és többé nem segítenek az ammonitáknak.</w:t>
      </w:r>
    </w:p>
    <w:p/>
    <w:p>
      <w:r xmlns:w="http://schemas.openxmlformats.org/wordprocessingml/2006/main">
        <w:t xml:space="preserve">1. Isten hűséges, és mindig velünk lesz küzdelmeinkben, és győzelmet ad nekünk.</w:t>
      </w:r>
    </w:p>
    <w:p/>
    <w:p>
      <w:r xmlns:w="http://schemas.openxmlformats.org/wordprocessingml/2006/main">
        <w:t xml:space="preserve">2. Bíznunk kell Istenben, és az Ő erejére kell hagyatkoznunk, nem mások erejére.</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Róma 8:31 - "Akkor mit mondjunk ezekre a dolgokra? Ha Isten mellettünk van, ki lehet ellenünk?"</w:t>
      </w:r>
    </w:p>
    <w:p/>
    <w:p>
      <w:r xmlns:w="http://schemas.openxmlformats.org/wordprocessingml/2006/main">
        <w:t xml:space="preserve">Az 1 Krónikák 20. fejezete a Dávidot és seregét érintő további katonai győzelmekre és konfliktusokra összpontosít.</w:t>
      </w:r>
    </w:p>
    <w:p/>
    <w:p>
      <w:r xmlns:w="http://schemas.openxmlformats.org/wordprocessingml/2006/main">
        <w:t xml:space="preserve">1. bekezdés: A fejezet azzal kezdődik, hogy megemlíti, hogy tavasszal, amikor a királyok jellemzően harcra indulnak, Joáb az izraelita sereget az ammoniták ellen vezeti. Megostromolják Rabbát, Ammon fővárosát, míg Dávid Jeruzsálemben marad (1Krónika 20:1).</w:t>
      </w:r>
    </w:p>
    <w:p/>
    <w:p>
      <w:r xmlns:w="http://schemas.openxmlformats.org/wordprocessingml/2006/main">
        <w:t xml:space="preserve">2. bekezdés: A narratíva rávilágít egy konkrét eseményre, ahol David távolléte a csatatéren bajhoz vezet. Miközben a palotájának tetején sétál, lát egy gyönyörű nőt, Batsabát fürdeni. Dávid kívánja őt, és házasságtörést követ el vele (1Krón 20:2-3).</w:t>
      </w:r>
    </w:p>
    <w:p/>
    <w:p>
      <w:r xmlns:w="http://schemas.openxmlformats.org/wordprocessingml/2006/main">
        <w:t xml:space="preserve">3. bekezdés: A hangsúly Dávidnak Uriással, Betsabé férjével és egyik hűséges katonájával való szembenézésére kerül. Dávid úgy próbálja leplezni bűnét, hogy kihívja Uriást a csatából, és arra bátorítja, hogy töltsön időt a feleségével. Uriás azonban hűséges marad kötelességéhez (1Krónika 20:4-8).</w:t>
      </w:r>
    </w:p>
    <w:p/>
    <w:p>
      <w:r xmlns:w="http://schemas.openxmlformats.org/wordprocessingml/2006/main">
        <w:t xml:space="preserve">4. bekezdés: A beszámoló leírja, hogyan tervezi Dávid Uriás megölését a csatában úgy, hogy kiszolgáltatott helyzetbe hozza őt az ammoniták elleni támadás során. Joáb végrehajtja ezt a tervet, ami Uriás halálához vezet (1Krón 20:9-10).</w:t>
      </w:r>
    </w:p>
    <w:p/>
    <w:p>
      <w:r xmlns:w="http://schemas.openxmlformats.org/wordprocessingml/2006/main">
        <w:t xml:space="preserve">5. bekezdés: A fejezet azzal zárul, hogy röviden megemlít más katonai hadjáratokat, amelyeket Dávid parancsnokai vezettek Izrael különféle ellenségei, a filiszteusok és a Rafa leszármazottaiként ismert óriások ellen. Ezek a csaták Izrael további győzelmeit eredményezik (1Krónika 20:11-13).</w:t>
      </w:r>
    </w:p>
    <w:p/>
    <w:p>
      <w:r xmlns:w="http://schemas.openxmlformats.org/wordprocessingml/2006/main">
        <w:t xml:space="preserve">Összefoglalva, az 1. Krónikák huszadik fejezete Joábot ábrázolja, amint az ammoniták ellen vezet, és a Betsabé körüli eseményeket. Kiemelve Rabba ostromát és Dávid bűnös tetteit. Megemlítve az Uriával való összecsapást és az azt követő halált. Összefoglalva, ez a fejezet egy történelmi beszámolót nyújt, amely bemutatja mind a Joáb vezetése alatti katonai hadjáratokat, mind pedig Dávid király erkölcsi kudarcának következményeit a házasságtörés és Uriás halálának megszervezése révén, miközben kiemeli a folyamatban lévő konfliktusokat, amelyekkel Izrael szembesült ebben az időszakban.</w:t>
      </w:r>
    </w:p>
    <w:p/>
    <w:p>
      <w:r xmlns:w="http://schemas.openxmlformats.org/wordprocessingml/2006/main">
        <w:t xml:space="preserve">1 Chronicles 20:1 1 És lőn, hogy az év letelte után, amikor a királyok harcba vonultak, Joáb kivezette a sereg erejét, és elpusztította Ammon fiainak országát, és eljött és ostromolta Rabbát. Dávid azonban Jeruzsálemben maradt. És megveré Joáb Rabbát, és elpusztította azt.</w:t>
      </w:r>
    </w:p>
    <w:p/>
    <w:p>
      <w:r xmlns:w="http://schemas.openxmlformats.org/wordprocessingml/2006/main">
        <w:t xml:space="preserve">Joáb vezette a sereget és meghódította Ammon országát, majd ostrom alá vette és lerombolta Rabbát, míg Dávid Jeruzsálemben maradt.</w:t>
      </w:r>
    </w:p>
    <w:p/>
    <w:p>
      <w:r xmlns:w="http://schemas.openxmlformats.org/wordprocessingml/2006/main">
        <w:t xml:space="preserve">1. Fontos, hogy tisztában legyünk a felelősségeinkkel, és a fontosakat rangsoroljuk.</w:t>
      </w:r>
    </w:p>
    <w:p/>
    <w:p>
      <w:r xmlns:w="http://schemas.openxmlformats.org/wordprocessingml/2006/main">
        <w:t xml:space="preserve">2. Isten ereje abban mutatkozik meg, hogy képesek vagyunk nagy dolgokat véghezvinni.</w:t>
      </w:r>
    </w:p>
    <w:p/>
    <w:p>
      <w:r xmlns:w="http://schemas.openxmlformats.org/wordprocessingml/2006/main">
        <w:t xml:space="preserve">1. Róma 12:10-12 – Szeressétek egymást testvéri szeretettel. Túlszárnyalják egymást a becsület kifejezésében. Ne légy rest buzgóságban, légy buzgó lélekben, szolgáld az Urat.</w:t>
      </w:r>
    </w:p>
    <w:p/>
    <w:p>
      <w:r xmlns:w="http://schemas.openxmlformats.org/wordprocessingml/2006/main">
        <w:t xml:space="preserve">2. Zsidók 11:1-2 – A hit pedig a remélt dolgok biztosítéka, a nem látott dolgokról való meggyőződés. Mert ezzel kapták a régi emberek dicséretüket.</w:t>
      </w:r>
    </w:p>
    <w:p/>
    <w:p>
      <w:r xmlns:w="http://schemas.openxmlformats.org/wordprocessingml/2006/main">
        <w:t xml:space="preserve">1 Chronicles 20:2 2 És levette Dávid királyuk koronáját fejérõl, és találta, hogy egy talentum arany súlyú, és drágakövek voltak benne; és Dávid fejére tették, és igen sok zsákmányt is hozott a városból.</w:t>
      </w:r>
    </w:p>
    <w:p/>
    <w:p>
      <w:r xmlns:w="http://schemas.openxmlformats.org/wordprocessingml/2006/main">
        <w:t xml:space="preserve">Dávid elfoglalta az ellenséges király koronáját, és egy talentum aranynak találta drágakövekkel. Sok zsákmányt is elvett a várostól.</w:t>
      </w:r>
    </w:p>
    <w:p/>
    <w:p>
      <w:r xmlns:w="http://schemas.openxmlformats.org/wordprocessingml/2006/main">
        <w:t xml:space="preserve">1. Isten ereje váratlan helyeken – Megmutatja, hogyan található meg Isten ereje a valószínűtlen helyeken, és hogyan használható fel az Ő dicsőítésére.</w:t>
      </w:r>
    </w:p>
    <w:p/>
    <w:p>
      <w:r xmlns:w="http://schemas.openxmlformats.org/wordprocessingml/2006/main">
        <w:t xml:space="preserve">2. A hit ereje – Annak feltárása, hogy az Istenbe vetett hit hogyan vezethet sikerhez minden helyzetben.</w:t>
      </w:r>
    </w:p>
    <w:p/>
    <w:p>
      <w:r xmlns:w="http://schemas.openxmlformats.org/wordprocessingml/2006/main">
        <w:t xml:space="preserve">1. Példabeszédek 16:3 - "Bízd az Úrra, amit teszel, és ő megvalósítja terveidet."</w:t>
      </w:r>
    </w:p>
    <w:p/>
    <w:p>
      <w:r xmlns:w="http://schemas.openxmlformats.org/wordprocessingml/2006/main">
        <w:t xml:space="preserve">2. Zsidók 11:1 - "A hit pedig bizalom abban, amit remélünk, és bizonyosság arról, amit nem látunk."</w:t>
      </w:r>
    </w:p>
    <w:p/>
    <w:p>
      <w:r xmlns:w="http://schemas.openxmlformats.org/wordprocessingml/2006/main">
        <w:t xml:space="preserve">1 Chronicles 20:3 És kihozá a népet, amely abban volt, és fűrészekkel, vasboronákkal és baltákkal megvágta őket. Dávid így bánt Ammon fiainak minden városával. Dávid és az egész nép visszatért Jeruzsálembe.</w:t>
      </w:r>
    </w:p>
    <w:p/>
    <w:p>
      <w:r xmlns:w="http://schemas.openxmlformats.org/wordprocessingml/2006/main">
        <w:t xml:space="preserve">Dávid úgy győzte le az ammoniták városait, hogy fűrészekkel, vasboronákkal és baltákkal megvágta a népet, mielőtt az egész néppel együtt visszatért Jeruzsálembe.</w:t>
      </w:r>
    </w:p>
    <w:p/>
    <w:p>
      <w:r xmlns:w="http://schemas.openxmlformats.org/wordprocessingml/2006/main">
        <w:t xml:space="preserve">1. Isten arra használ minket, hogy igazságot teremtsünk és legyőzzük a gonoszt ezen a világon.</w:t>
      </w:r>
    </w:p>
    <w:p/>
    <w:p>
      <w:r xmlns:w="http://schemas.openxmlformats.org/wordprocessingml/2006/main">
        <w:t xml:space="preserve">2. Isten még a háború kellős közepén is békét és irgalmat hív el.</w:t>
      </w:r>
    </w:p>
    <w:p/>
    <w:p>
      <w:r xmlns:w="http://schemas.openxmlformats.org/wordprocessingml/2006/main">
        <w:t xml:space="preserve">1. Efézus 6:10-20 – Isten teljes fegyverzetének felöltése a szellemi hadviselés ellen.</w:t>
      </w:r>
    </w:p>
    <w:p/>
    <w:p>
      <w:r xmlns:w="http://schemas.openxmlformats.org/wordprocessingml/2006/main">
        <w:t xml:space="preserve">2. Róma 12:17-21 – Békésen élni, és kedvesnek lenni ellenségeinkkel.</w:t>
      </w:r>
    </w:p>
    <w:p/>
    <w:p>
      <w:r xmlns:w="http://schemas.openxmlformats.org/wordprocessingml/2006/main">
        <w:t xml:space="preserve">1 Chronicles 20:4 4 És lőn ezután, hogy háború támadt Gézerben a filiszteusokkal; Abban az időben megölé a husáti Sibbekhai Sippait, aki az óriás fiai közül való volt, és megalázkodtak.</w:t>
      </w:r>
    </w:p>
    <w:p/>
    <w:p>
      <w:r xmlns:w="http://schemas.openxmlformats.org/wordprocessingml/2006/main">
        <w:t xml:space="preserve">Egy békeidőszak után háború tört ki a filiszteusok és Gézer között, amelyben a husáti Szibbechai megölte Szippait, az óriások leszármazottját, a filiszteusok pedig vereséget szenvedtek.</w:t>
      </w:r>
    </w:p>
    <w:p/>
    <w:p>
      <w:r xmlns:w="http://schemas.openxmlformats.org/wordprocessingml/2006/main">
        <w:t xml:space="preserve">1. A hit ereje: Hogyan ad Isten erőt a legfélelmetesebb ellenfelek legyőzéséhez</w:t>
      </w:r>
    </w:p>
    <w:p/>
    <w:p>
      <w:r xmlns:w="http://schemas.openxmlformats.org/wordprocessingml/2006/main">
        <w:t xml:space="preserve">2. Az egység fontossága: Hogyan hoz győzelmet az együttműködés konfliktusok idején</w:t>
      </w:r>
    </w:p>
    <w:p/>
    <w:p>
      <w:r xmlns:w="http://schemas.openxmlformats.org/wordprocessingml/2006/main">
        <w:t xml:space="preserve">1. Józsué 1:1-9 - Légy erős és bátor, mert az Úr veled lesz, bárhová mész.</w:t>
      </w:r>
    </w:p>
    <w:p/>
    <w:p>
      <w:r xmlns:w="http://schemas.openxmlformats.org/wordprocessingml/2006/main">
        <w:t xml:space="preserve">2. Róma 8:37-39 – Nem, ezekben a dolgokban több mint győztesek vagyunk azáltal, aki szeretett minket.</w:t>
      </w:r>
    </w:p>
    <w:p/>
    <w:p>
      <w:r xmlns:w="http://schemas.openxmlformats.org/wordprocessingml/2006/main">
        <w:t xml:space="preserve">1 Chronicles 20:5 És ismét háború támadt a filiszteusokkal; Elhanán, Jáir fia pedig megölte Lahmit, a Gitteus Góliát testvérét, akinek lándzsa botja olyan volt, mint a takács gerenda.</w:t>
      </w:r>
    </w:p>
    <w:p/>
    <w:p>
      <w:r xmlns:w="http://schemas.openxmlformats.org/wordprocessingml/2006/main">
        <w:t xml:space="preserve">Háború volt az izraeliták és a filiszteusok között. Elhanán, Jáir fia megölte Lahmit, a gáti Góliát testvérét.</w:t>
      </w:r>
    </w:p>
    <w:p/>
    <w:p>
      <w:r xmlns:w="http://schemas.openxmlformats.org/wordprocessingml/2006/main">
        <w:t xml:space="preserve">1. Isten velünk van a nehéz csaták közepette is.</w:t>
      </w:r>
    </w:p>
    <w:p/>
    <w:p>
      <w:r xmlns:w="http://schemas.openxmlformats.org/wordprocessingml/2006/main">
        <w:t xml:space="preserve">2. A küzdelem idején számíthatunk Isten erejére és hatalmára.</w:t>
      </w:r>
    </w:p>
    <w:p/>
    <w:p>
      <w:r xmlns:w="http://schemas.openxmlformats.org/wordprocessingml/2006/main">
        <w:t xml:space="preserve">1. 2. Krónika 32:7-8; Légy erős és bátor. Ne féljetek és ne csüggedjetek Asszíria királyától és a vele lévő hatalmas seregtől, mert nagyobb hatalom van velünk, mint ő.</w:t>
      </w:r>
    </w:p>
    <w:p/>
    <w:p>
      <w:r xmlns:w="http://schemas.openxmlformats.org/wordprocessingml/2006/main">
        <w:t xml:space="preserve">2. Példabeszédek 18:10; Az Úr neve erős torony; az igazak belefutnak és biztonságban vannak.</w:t>
      </w:r>
    </w:p>
    <w:p/>
    <w:p>
      <w:r xmlns:w="http://schemas.openxmlformats.org/wordprocessingml/2006/main">
        <w:t xml:space="preserve">1Krón 20:6 És ismét háború volt Gátban, ahol egy nagy termetű férfi volt, akinek huszonnégy ujja és lábujja volt, mindkét kezén hat, és hat mindkét lábán, és ő is az óriás fia volt. .</w:t>
      </w:r>
    </w:p>
    <w:p/>
    <w:p>
      <w:r xmlns:w="http://schemas.openxmlformats.org/wordprocessingml/2006/main">
        <w:t xml:space="preserve">Ez a rész az izraeliták és egy gathi óriás közötti csatát meséli el. Az óriás kezén és lábán 24 számjegy volt.</w:t>
      </w:r>
    </w:p>
    <w:p/>
    <w:p>
      <w:r xmlns:w="http://schemas.openxmlformats.org/wordprocessingml/2006/main">
        <w:t xml:space="preserve">1. Az óriások legyőzése: megtanuljuk legyőzni félelmeinket</w:t>
      </w:r>
    </w:p>
    <w:p/>
    <w:p>
      <w:r xmlns:w="http://schemas.openxmlformats.org/wordprocessingml/2006/main">
        <w:t xml:space="preserve">2. Az Úr ereje: kiállni kihívásainkkal</w:t>
      </w:r>
    </w:p>
    <w:p/>
    <w:p>
      <w:r xmlns:w="http://schemas.openxmlformats.org/wordprocessingml/2006/main">
        <w:t xml:space="preserve">1. 1 János 4:4 - Gyermekeim, ti Istentől vagytok, és legyőztétek őket, mert aki bennetek van, az nagyobb, mint aki a világban van.</w:t>
      </w:r>
    </w:p>
    <w:p/>
    <w:p>
      <w:r xmlns:w="http://schemas.openxmlformats.org/wordprocessingml/2006/main">
        <w:t xml:space="preserve">2. Zsoltárok 18:2 - Az Úr az én kősziklám és váram és szabadítóm, Istenem, sziklám, akiben menedéket keresek, pajzsom és üdvösségem szarva, erősségem.</w:t>
      </w:r>
    </w:p>
    <w:p/>
    <w:p>
      <w:r xmlns:w="http://schemas.openxmlformats.org/wordprocessingml/2006/main">
        <w:t xml:space="preserve">1 Chronicles 20:7 Amikor azonban dacolt Izráellel, Jonathán, Simeának, Dávid testvérének fia megölte.</w:t>
      </w:r>
    </w:p>
    <w:p/>
    <w:p>
      <w:r xmlns:w="http://schemas.openxmlformats.org/wordprocessingml/2006/main">
        <w:t xml:space="preserve">Jonathán, Dávid testvére megölte Góliátot, amikor dacolt Izraellel.</w:t>
      </w:r>
    </w:p>
    <w:p/>
    <w:p>
      <w:r xmlns:w="http://schemas.openxmlformats.org/wordprocessingml/2006/main">
        <w:t xml:space="preserve">1. Soha ne becsüld alá a hit erejét</w:t>
      </w:r>
    </w:p>
    <w:p/>
    <w:p>
      <w:r xmlns:w="http://schemas.openxmlformats.org/wordprocessingml/2006/main">
        <w:t xml:space="preserve">2. A család ereje</w:t>
      </w:r>
    </w:p>
    <w:p/>
    <w:p>
      <w:r xmlns:w="http://schemas.openxmlformats.org/wordprocessingml/2006/main">
        <w:t xml:space="preserve">1. 1. Krónika 20:7</w:t>
      </w:r>
    </w:p>
    <w:p/>
    <w:p>
      <w:r xmlns:w="http://schemas.openxmlformats.org/wordprocessingml/2006/main">
        <w:t xml:space="preserve">2. 1Sámuel 17:45-47 (És Dávid így szólt a filiszteushoz: "Te karddal, dárdával és dárdával jössz hozzám. De én a Seregek Urának nevében jövök hozzád, Izráel seregeinek Istene, akivel dacoltál. Ma kezembe ad téged az Úr, és megverlek, és elveszem tőled a fejedet. És ma odaadom a filiszteusok táborának tetemét az ég madarai és a föld vadjai, hogy megtudja az egész föld, hogy van Isten Izráelben. Akkor megtudja az egész gyülekezet, hogy az Úr nem karddal és lándzsával szabadít meg, mert a csata az Úré és a kezünkbe ad téged.")</w:t>
      </w:r>
    </w:p>
    <w:p/>
    <w:p>
      <w:r xmlns:w="http://schemas.openxmlformats.org/wordprocessingml/2006/main">
        <w:t xml:space="preserve">1 Chronicles 20:8 8 Ezek születtek az óriásnak Gátban; és elestek Dávid és az ő szolgái keze által.</w:t>
      </w:r>
    </w:p>
    <w:p/>
    <w:p>
      <w:r xmlns:w="http://schemas.openxmlformats.org/wordprocessingml/2006/main">
        <w:t xml:space="preserve">Dávid és szolgái harcoltak az óriások ellen Gátban, és legyőzték őket.</w:t>
      </w:r>
    </w:p>
    <w:p/>
    <w:p>
      <w:r xmlns:w="http://schemas.openxmlformats.org/wordprocessingml/2006/main">
        <w:t xml:space="preserve">1. Győzelem Jézusban: Hogyan küzd értünk Isten</w:t>
      </w:r>
    </w:p>
    <w:p/>
    <w:p>
      <w:r xmlns:w="http://schemas.openxmlformats.org/wordprocessingml/2006/main">
        <w:t xml:space="preserve">2. Óriások legyőzése: Bízni az Úr erejében</w:t>
      </w:r>
    </w:p>
    <w:p/>
    <w:p>
      <w:r xmlns:w="http://schemas.openxmlformats.org/wordprocessingml/2006/main">
        <w:t xml:space="preserve">1. 2Mózes 14:14 - "Az Úr harcolni fog érted, csak nyugton kell maradnod."</w:t>
      </w:r>
    </w:p>
    <w:p/>
    <w:p>
      <w:r xmlns:w="http://schemas.openxmlformats.org/wordprocessingml/2006/main">
        <w:t xml:space="preserve">2. Zsolt 46:10 - "Csendesedjetek el, és tudjátok meg, hogy én vagyok az Isten, felmagasztaltatnak a nemzetek között, felmagasztaltatnak a földön."</w:t>
      </w:r>
    </w:p>
    <w:p/>
    <w:p>
      <w:r xmlns:w="http://schemas.openxmlformats.org/wordprocessingml/2006/main">
        <w:t xml:space="preserve">Az 1 Krónikák 21. fejezete Dávid bűnös döntésére összpontosít, hogy népszámlálást végez, és ennek Izraelre gyakorolt következményeire.</w:t>
      </w:r>
    </w:p>
    <w:p/>
    <w:p>
      <w:r xmlns:w="http://schemas.openxmlformats.org/wordprocessingml/2006/main">
        <w:t xml:space="preserve">1. bekezdés: A fejezet azzal kezdődik, hogy megemlíti, hogy a Sátán arra ösztönzi Dávidot, hogy végezzen népszámlálást Izraelben. Dávid megparancsolja Joábnak, serege parancsnokának, hogy járja be az országot, és számolja meg a népet (1Krónika 21:1-2).</w:t>
      </w:r>
    </w:p>
    <w:p/>
    <w:p>
      <w:r xmlns:w="http://schemas.openxmlformats.org/wordprocessingml/2006/main">
        <w:t xml:space="preserve">2. bekezdés: Az elbeszélés kiemeli Joáb kezdeti kifogását a népszámlálás végrehajtásával szemben. Figyelmezteti Dávidot, hogy ez bajt hozna Izraelre, és azt tanácsolja, hogy ne. Dávid azonban ragaszkodik ahhoz, hogy folytassa tervét (1Krón 21:3-4).</w:t>
      </w:r>
    </w:p>
    <w:p/>
    <w:p>
      <w:r xmlns:w="http://schemas.openxmlformats.org/wordprocessingml/2006/main">
        <w:t xml:space="preserve">3. bekezdés: A hangsúly a tényleges népszámláláson van. Joáb és tisztjei kilenc hónapon és húsz napon keresztül utaznak egész Izraelben, és minden fegyvert viselő egyénre figyelnek. Eredményeikről beszámolnak Dávidnak (1Krón 21:5-6).</w:t>
      </w:r>
    </w:p>
    <w:p/>
    <w:p>
      <w:r xmlns:w="http://schemas.openxmlformats.org/wordprocessingml/2006/main">
        <w:t xml:space="preserve">4. bekezdés: A beszámoló leírja, hogyan válik Isten nemtetszése Dávid tettei miatt. Elküldi Gád prófétát, hogy elmondja az ítélet üzenetét, három lehetőséget adva Dávidnak a büntetésre: három év éhínség, három hónap ellenséges menekülés vagy három nap pestis (1Krónika 21:7-12).</w:t>
      </w:r>
    </w:p>
    <w:p/>
    <w:p>
      <w:r xmlns:w="http://schemas.openxmlformats.org/wordprocessingml/2006/main">
        <w:t xml:space="preserve">5. bekezdés: A fejezet azzal folytatódik, hogy Isten súlyos csapást küld Izraelre Dávid bűnének következményeként. Ezrek halnak meg az egész országban, amíg egy angyal el nem éri Jeruzsálemet. Ezen a ponton Isten megparancsolja neki, hogy álljon meg, és tájékoztatja Gádot, hogy ezen a helyen oltárt emel (1Krónika 21:13-19).</w:t>
      </w:r>
    </w:p>
    <w:p/>
    <w:p>
      <w:r xmlns:w="http://schemas.openxmlformats.org/wordprocessingml/2006/main">
        <w:t xml:space="preserve">6. bekezdés: A hangsúly Dávidra helyeződik, aki látja az angyalt ég és föld között kivont karddal Jeruzsálem fölött állni. Irgalmasságért könyörög népe érdekében, és áldozatokat mutat be a kijelölt oltárhelyen (1Krónika 21:20-26).</w:t>
      </w:r>
    </w:p>
    <w:p/>
    <w:p>
      <w:r xmlns:w="http://schemas.openxmlformats.org/wordprocessingml/2006/main">
        <w:t xml:space="preserve">7. bekezdés: A fejezet azzal zárul, hogy megemlíti, hogyan reagál Isten jótékonyan ezekre az áldozatokra azáltal, hogy a mennyei tüzet teljesen megemészti. Ezt követően Isten megparancsolja az angyalnak, hogy ne bántsa tovább Jeruzsálemet (1Krónika 21:27-30).</w:t>
      </w:r>
    </w:p>
    <w:p/>
    <w:p>
      <w:r xmlns:w="http://schemas.openxmlformats.org/wordprocessingml/2006/main">
        <w:t xml:space="preserve">Összefoglalva, az 1. Krónikák huszonegyedik fejezete bemutatja Dávid bűnös döntését, és annak következményeit, amellyel Izraelnek szembe kell néznie. Kiemelve a Sátánt, aki népszámlálást uszít, és Joáb tiltakozását. Megemlítve a számlálási folyamatot és az Istentől kapott választásokat. Összefoglalva, ez a fejezet egy történelmi beszámolót nyújt, amely bemutatja Dávid király büszke vágyát a számszerű erőre a jogosulatlan népszámlálás lefolytatásában, és Isten ítéleten keresztüli válaszát egy súlyos pestis előidézésére, miközben hangsúlyozza az isteni irgalmat, amikor a bűnbánat az isteni beavatkozáshoz vezető áldozati felajánlásokon keresztül mutatkozik meg. és védelmet Jeruzsálem felett.</w:t>
      </w:r>
    </w:p>
    <w:p/>
    <w:p>
      <w:r xmlns:w="http://schemas.openxmlformats.org/wordprocessingml/2006/main">
        <w:t xml:space="preserve">1 Chronicles 21:1 És feltámadt a Sátán Izráel ellen, és ingerelte Dávidot, hogy számlálja meg Izráelt.</w:t>
      </w:r>
    </w:p>
    <w:p/>
    <w:p>
      <w:r xmlns:w="http://schemas.openxmlformats.org/wordprocessingml/2006/main">
        <w:t xml:space="preserve">Sátán bűnre kísértette Dávid királyt azzal, hogy számba vette Izrael népét.</w:t>
      </w:r>
    </w:p>
    <w:p/>
    <w:p>
      <w:r xmlns:w="http://schemas.openxmlformats.org/wordprocessingml/2006/main">
        <w:t xml:space="preserve">1. "Dávid kísértései: Hogyan lehet ellenállni a bűnnek"</w:t>
      </w:r>
    </w:p>
    <w:p/>
    <w:p>
      <w:r xmlns:w="http://schemas.openxmlformats.org/wordprocessingml/2006/main">
        <w:t xml:space="preserve">2. "A kísértés ereje: megtanulni Istenre hagyatkozni"</w:t>
      </w:r>
    </w:p>
    <w:p/>
    <w:p>
      <w:r xmlns:w="http://schemas.openxmlformats.org/wordprocessingml/2006/main">
        <w:t xml:space="preserve">1. Jakab 1:14-15 - "De mindenkit kísértésbe esik, ha saját gonosz vágya elrángatja és elcsábítja. Aztán, miután a vágy megfogant, bűnt szül, és a bűnt, amikor kifejlődött. , halált szül."</w:t>
      </w:r>
    </w:p>
    <w:p/>
    <w:p>
      <w:r xmlns:w="http://schemas.openxmlformats.org/wordprocessingml/2006/main">
        <w:t xml:space="preserve">2. 1. Korinthus 10:13 - "Semmi kísértés nem ért titeket, csak ami az emberiségre jellemző. És Isten hűséges; nem engedi, hogy elviselhetőnél nagyobb kísértésbe essen. De ha kísértésbe esik, ő gondoskodik a kiutat, hogy elviselje."</w:t>
      </w:r>
    </w:p>
    <w:p/>
    <w:p>
      <w:r xmlns:w="http://schemas.openxmlformats.org/wordprocessingml/2006/main">
        <w:t xml:space="preserve">1 Chronicles 21:2 2 És monda Dávid Joábnak és a nép fejedelmeinek: Menjetek el, számláljátok meg Izráelt Beérsebától Dánig; és hozd el nekem azok számát, hogy megtudjam.</w:t>
      </w:r>
    </w:p>
    <w:p/>
    <w:p>
      <w:r xmlns:w="http://schemas.openxmlformats.org/wordprocessingml/2006/main">
        <w:t xml:space="preserve">Dávid megparancsolta Joábnak és Izrael fejedelmeinek, hogy számolják meg a népet Beérsebától Dánig.</w:t>
      </w:r>
    </w:p>
    <w:p/>
    <w:p>
      <w:r xmlns:w="http://schemas.openxmlformats.org/wordprocessingml/2006/main">
        <w:t xml:space="preserve">1. Izrael népének számbavételének fontossága.</w:t>
      </w:r>
    </w:p>
    <w:p/>
    <w:p>
      <w:r xmlns:w="http://schemas.openxmlformats.org/wordprocessingml/2006/main">
        <w:t xml:space="preserve">2. Isten parancsainak engedelmeskedni kell.</w:t>
      </w:r>
    </w:p>
    <w:p/>
    <w:p>
      <w:r xmlns:w="http://schemas.openxmlformats.org/wordprocessingml/2006/main">
        <w:t xml:space="preserve">1. Máté 28:19-20 Menjetek el tehát, tegyetek tanítványokká minden népet, megkeresztelve őket az Atyának, a Fiúnak és a Szentléleknek nevében, tanítván őket, hogy megtartsák mindazt, amit én parancsoltam nektek. , íme, én veletek vagyok mindenkor, a világ végezetéig. Ámen.</w:t>
      </w:r>
    </w:p>
    <w:p/>
    <w:p>
      <w:r xmlns:w="http://schemas.openxmlformats.org/wordprocessingml/2006/main">
        <w:t xml:space="preserve">2. Deuteronomy 4:1-2 Most azért hallgass, Izráel, a rendelésekre és az ítéletekre, amelyekre tanítlak téged, hogy megtedd azokat, hogy élhess, és bemenj és birtokba vegyétek azt a földet, amelyet az Úr, atyáid adnak neked. Ne adj hozzá az igét, amelyet én parancsolok nektek, és ne vonjatok le belőle semmit, hogy megtartsátok az Úrnak, a ti Isteneteknek parancsolatait, amelyeket én parancsolok nektek.</w:t>
      </w:r>
    </w:p>
    <w:p/>
    <w:p>
      <w:r xmlns:w="http://schemas.openxmlformats.org/wordprocessingml/2006/main">
        <w:t xml:space="preserve">1 Chronicles 21:3 3 És felele Joáb: Adja meg az Úr az õ népét százszorosan, amennyit csak van; akkor miért kéri az én uram ezt? miért lesz ő vétke Izraelnek?</w:t>
      </w:r>
    </w:p>
    <w:p/>
    <w:p>
      <w:r xmlns:w="http://schemas.openxmlformats.org/wordprocessingml/2006/main">
        <w:t xml:space="preserve">Joáb megkérdőjelezi, miért készíti Dávid király népszámlálást Izrael népéről, mivel mindannyian az Úr szolgáinak számítanak.</w:t>
      </w:r>
    </w:p>
    <w:p/>
    <w:p>
      <w:r xmlns:w="http://schemas.openxmlformats.org/wordprocessingml/2006/main">
        <w:t xml:space="preserve">1. Emlékeznünk kell arra, hogy minden ember az Úr szolgája.</w:t>
      </w:r>
    </w:p>
    <w:p/>
    <w:p>
      <w:r xmlns:w="http://schemas.openxmlformats.org/wordprocessingml/2006/main">
        <w:t xml:space="preserve">2. Nem szabad kihasználnunk hatalmi pozíciónkat olyan dolgok megtételére, amelyek mások megbotlását okozzák.</w:t>
      </w:r>
    </w:p>
    <w:p/>
    <w:p>
      <w:r xmlns:w="http://schemas.openxmlformats.org/wordprocessingml/2006/main">
        <w:t xml:space="preserve">1. Ézsaiás 40:27-31 Miért mondod, Jákób, és mondod, Izráel, hogy az én utam el van rejtve az ÚR elől, és az én jogomat semmibe veszi Istenem?</w:t>
      </w:r>
    </w:p>
    <w:p/>
    <w:p>
      <w:r xmlns:w="http://schemas.openxmlformats.org/wordprocessingml/2006/main">
        <w:t xml:space="preserve">2. Efézus 5:21-33 – Krisztus iránti tiszteletből engedelmeskedni egymásnak.</w:t>
      </w:r>
    </w:p>
    <w:p/>
    <w:p>
      <w:r xmlns:w="http://schemas.openxmlformats.org/wordprocessingml/2006/main">
        <w:t xml:space="preserve">1 Chronicles 21:4 Mindazonáltal a király szava győzött Joábon. Ezért elment Joáb, és bejárta egész Izráelt, és Jeruzsálembe jutott.</w:t>
      </w:r>
    </w:p>
    <w:p/>
    <w:p>
      <w:r xmlns:w="http://schemas.openxmlformats.org/wordprocessingml/2006/main">
        <w:t xml:space="preserve">Ez a rész leírja, hogy Dávid király szava erősebb volt, mint Joábé, ezért Joábnak el kellett hagynia, és át kellett utaznia egész Izraelen Jeruzsálembe.</w:t>
      </w:r>
    </w:p>
    <w:p/>
    <w:p>
      <w:r xmlns:w="http://schemas.openxmlformats.org/wordprocessingml/2006/main">
        <w:t xml:space="preserve">1. A szavak ereje – Annak feltárása, hogy szavaink milyen erősek és milyen életmódosító hatással bírnak.</w:t>
      </w:r>
    </w:p>
    <w:p/>
    <w:p>
      <w:r xmlns:w="http://schemas.openxmlformats.org/wordprocessingml/2006/main">
        <w:t xml:space="preserve">2. A királyok tekintélye – Annak vizsgálata, hogy a királyoknak miként van hatalmuk népük felett, és hogyan lehet ezt pozitív módon felhasználni.</w:t>
      </w:r>
    </w:p>
    <w:p/>
    <w:p>
      <w:r xmlns:w="http://schemas.openxmlformats.org/wordprocessingml/2006/main">
        <w:t xml:space="preserve">1. Jakab 3:1-12 – A nyelv erejének felfedezése, és annak felfedezése, hogy miként használható fel jóra vagy rosszra.</w:t>
      </w:r>
    </w:p>
    <w:p/>
    <w:p>
      <w:r xmlns:w="http://schemas.openxmlformats.org/wordprocessingml/2006/main">
        <w:t xml:space="preserve">2. 1Sámuel 15:22-23 – Annak vizsgálata, hogy az Isten iránti engedelmesség mennyire fontosabb az ember törvényeinél és tekintélyénél.</w:t>
      </w:r>
    </w:p>
    <w:p/>
    <w:p>
      <w:r xmlns:w="http://schemas.openxmlformats.org/wordprocessingml/2006/main">
        <w:t xml:space="preserve">1 Chronicles 21:5 5 És megadá Joáb a nép számának összegét Dávidnak. És Izráel egésze ezerezer és százezer kardvonó volt, Júda pedig négyszázhattízezer kardvonó férfiú.</w:t>
      </w:r>
    </w:p>
    <w:p/>
    <w:p>
      <w:r xmlns:w="http://schemas.openxmlformats.org/wordprocessingml/2006/main">
        <w:t xml:space="preserve">Joáb jelentette Dávidnak azoknak a férfiaknak a számát Izraelben és Júdában, akik képesek karddal harcolni, összesen 1,1 milliót, illetve 470 000-et.</w:t>
      </w:r>
    </w:p>
    <w:p/>
    <w:p>
      <w:r xmlns:w="http://schemas.openxmlformats.org/wordprocessingml/2006/main">
        <w:t xml:space="preserve">1. Isten megáldja népét a védelem és védelem forrásainak sokaságával.</w:t>
      </w:r>
    </w:p>
    <w:p/>
    <w:p>
      <w:r xmlns:w="http://schemas.openxmlformats.org/wordprocessingml/2006/main">
        <w:t xml:space="preserve">2. Együtt erősebbek vagyunk, mint külön.</w:t>
      </w:r>
    </w:p>
    <w:p/>
    <w:p>
      <w:r xmlns:w="http://schemas.openxmlformats.org/wordprocessingml/2006/main">
        <w:t xml:space="preserve">1. Efézus 6:10-13 - "Végül, legyetek erősek az Úrban és az ő erejének erejében. Öltsétek fel Isten teljes fegyverzetét, hogy megállhassatok az ördög tervei ellen. ne a test és a vér ellen küzdj, hanem az uralkodók ellen, a hatóságok ellen, a kozmikus hatalmak ellen a jelen sötétség felett, a gonosz szellemi erői ellen a mennyekben. Vegyétek fel tehát Isten minden fegyverét, hogy képes legyetek. ellenállni a gonosz napon, és mindent megtett, szilárdan állni."</w:t>
      </w:r>
    </w:p>
    <w:p/>
    <w:p>
      <w:r xmlns:w="http://schemas.openxmlformats.org/wordprocessingml/2006/main">
        <w:t xml:space="preserve">2. Zsoltárok 46:1-3 - "Isten a mi menedékünk és erősségünk, igen jelenlévő segítség a nyomorúságban. Ezért nem félünk, ha a föld alábbhagy, ha a hegyek a tenger szívébe szállnak, vizei ellenére. zúg és habzik, bár a hegyek remegnek a duzzadásától."</w:t>
      </w:r>
    </w:p>
    <w:p/>
    <w:p>
      <w:r xmlns:w="http://schemas.openxmlformats.org/wordprocessingml/2006/main">
        <w:t xml:space="preserve">1 Chronicles 21:6 De Lévit és Benjámint nem tartotta közéjük, mert a király szava utálatos volt Joáb előtt.</w:t>
      </w:r>
    </w:p>
    <w:p/>
    <w:p>
      <w:r xmlns:w="http://schemas.openxmlformats.org/wordprocessingml/2006/main">
        <w:t xml:space="preserve">Joáb nem vette számba Lévi és Benjámin törzsét a népszámláláskor, mert a király parancsa utálatos volt számára.</w:t>
      </w:r>
    </w:p>
    <w:p/>
    <w:p>
      <w:r xmlns:w="http://schemas.openxmlformats.org/wordprocessingml/2006/main">
        <w:t xml:space="preserve">1. Az Isten parancsainak való engedelmesség mindig felülmúlja az engedetlenséget az emberével szemben.</w:t>
      </w:r>
    </w:p>
    <w:p/>
    <w:p>
      <w:r xmlns:w="http://schemas.openxmlformats.org/wordprocessingml/2006/main">
        <w:t xml:space="preserve">2. Joáb hűsége Isten parancsaihoz nagyobb volt, mint a király iránti hűsége.</w:t>
      </w:r>
    </w:p>
    <w:p/>
    <w:p>
      <w:r xmlns:w="http://schemas.openxmlformats.org/wordprocessingml/2006/main">
        <w:t xml:space="preserve">1. 1. Sámuel 15:22-23 - "És monda Sámuel: Nagy kedve van-e az Úrnak az égőáldozatokban és az áldozatokban, mint az Úr szavára való engedelmességben? Íme, az engedelmesség jobb az áldozatnál, és hallgatni, mint az kosok zsírja.</w:t>
      </w:r>
    </w:p>
    <w:p/>
    <w:p>
      <w:r xmlns:w="http://schemas.openxmlformats.org/wordprocessingml/2006/main">
        <w:t xml:space="preserve">2. Dániel 3:17-18 - "Ha így van, a mi Istenünk, akinek szolgálunk, ki tud szabadítani minket az égő tüzes kemencéből, és kiszabadít minket a te kezedből, ó király. De ha nem, hát legyen tudod, ó király, hogy nem szolgáljuk isteneidet, és nem imádjuk az általad felállított aranyszobrot."</w:t>
      </w:r>
    </w:p>
    <w:p/>
    <w:p>
      <w:r xmlns:w="http://schemas.openxmlformats.org/wordprocessingml/2006/main">
        <w:t xml:space="preserve">1 Chronicles 21:7 És Istennek nem tetszett ez a dolog; ezért megverte Izraelt.</w:t>
      </w:r>
    </w:p>
    <w:p/>
    <w:p>
      <w:r xmlns:w="http://schemas.openxmlformats.org/wordprocessingml/2006/main">
        <w:t xml:space="preserve">Istennek nem tetszett Izrael tettei, és megbüntette őket.</w:t>
      </w:r>
    </w:p>
    <w:p/>
    <w:p>
      <w:r xmlns:w="http://schemas.openxmlformats.org/wordprocessingml/2006/main">
        <w:t xml:space="preserve">1. Isten igazságossága minden emberre kiterjed, és meg fogja büntetni azokat, akik megszegik törvényeit.</w:t>
      </w:r>
    </w:p>
    <w:p/>
    <w:p>
      <w:r xmlns:w="http://schemas.openxmlformats.org/wordprocessingml/2006/main">
        <w:t xml:space="preserve">2. Isten haragja mindig igazságos, és nem tűri el a rossz cselekedeteket.</w:t>
      </w:r>
    </w:p>
    <w:p/>
    <w:p>
      <w:r xmlns:w="http://schemas.openxmlformats.org/wordprocessingml/2006/main">
        <w:t xml:space="preserve">1. Ézsaiás 10:12-13 – „Ezért ezt mondja Izrael Szentje: Mivel megvetitek ezt a szót, és az elnyomásban és a romlottságban bíztok, és ezekre támaszkodtok, ezért ez a gonoszság olyan lesz számotokra, mint az elesésre kész törés. , egy dudor a magas falban, ami hirtelen, egy pillanat alatt eltörik."</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1 Chronicles 21:8 8 És monda Dávid az Istennek: Sokat vétkeztem, mert ezt cselekedtem; mert nagyon ostobán tettem.</w:t>
      </w:r>
    </w:p>
    <w:p/>
    <w:p>
      <w:r xmlns:w="http://schemas.openxmlformats.org/wordprocessingml/2006/main">
        <w:t xml:space="preserve">Dávid elismeri bűnét, és alázatosan kéri Istent, hogy bocsásson meg neki.</w:t>
      </w:r>
    </w:p>
    <w:p/>
    <w:p>
      <w:r xmlns:w="http://schemas.openxmlformats.org/wordprocessingml/2006/main">
        <w:t xml:space="preserve">1. A bűneink megvallásának ereje</w:t>
      </w:r>
    </w:p>
    <w:p/>
    <w:p>
      <w:r xmlns:w="http://schemas.openxmlformats.org/wordprocessingml/2006/main">
        <w:t xml:space="preserve">2. Az alázat szépsége</w:t>
      </w:r>
    </w:p>
    <w:p/>
    <w:p>
      <w:r xmlns:w="http://schemas.openxmlformats.org/wordprocessingml/2006/main">
        <w:t xml:space="preserve">1. 1 János 1:9 - "Ha megvalljuk bűneinket, hű és igaz, hogy megbocsátja bűneinket, és megtisztít minket minden hamisságtól."</w:t>
      </w:r>
    </w:p>
    <w:p/>
    <w:p>
      <w:r xmlns:w="http://schemas.openxmlformats.org/wordprocessingml/2006/main">
        <w:t xml:space="preserve">2. Jakab 4:6 - "De több kegyelmet ad. Ezért mondja: Isten a kevélyeknek ellenáll, az alázatosaknak pedig kegyelmet ad."</w:t>
      </w:r>
    </w:p>
    <w:p/>
    <w:p>
      <w:r xmlns:w="http://schemas.openxmlformats.org/wordprocessingml/2006/main">
        <w:t xml:space="preserve">1 Chronicles 21:9 9 És szóla az Úr Gádnak, Dávid látnokának, mondván:</w:t>
      </w:r>
    </w:p>
    <w:p/>
    <w:p>
      <w:r xmlns:w="http://schemas.openxmlformats.org/wordprocessingml/2006/main">
        <w:t xml:space="preserve">Isten utasításokat adott Gádhoz, Dávid látnokához.</w:t>
      </w:r>
    </w:p>
    <w:p/>
    <w:p>
      <w:r xmlns:w="http://schemas.openxmlformats.org/wordprocessingml/2006/main">
        <w:t xml:space="preserve">1. Isten hangjának meghallgatásának jelentősége</w:t>
      </w:r>
    </w:p>
    <w:p/>
    <w:p>
      <w:r xmlns:w="http://schemas.openxmlformats.org/wordprocessingml/2006/main">
        <w:t xml:space="preserve">2. Hűségesen válaszolni Isten Igéjére</w:t>
      </w:r>
    </w:p>
    <w:p/>
    <w:p>
      <w:r xmlns:w="http://schemas.openxmlformats.org/wordprocessingml/2006/main">
        <w:t xml:space="preserve">1. Jeremiás 29:11 - "Mert tudom, milyen terveim vannak veled, így szól az ÚR.</w:t>
      </w:r>
    </w:p>
    <w:p/>
    <w:p>
      <w:r xmlns:w="http://schemas.openxmlformats.org/wordprocessingml/2006/main">
        <w:t xml:space="preserve">2. Jakab 1:19-20 - "Kedves testvéreim, vegyétek tudomásul: Mindenki legyen gyors a meghallgatásra, késedelmes a beszédre és lassú a haragra, mert az emberi harag nem hozza meg azt az igazságot, amelyet Isten kíván."</w:t>
      </w:r>
    </w:p>
    <w:p/>
    <w:p>
      <w:r xmlns:w="http://schemas.openxmlformats.org/wordprocessingml/2006/main">
        <w:t xml:space="preserve">1 Chronicles 21:10 Menj, és mondd meg Dávidnak, mondván: Ezt mondja az Úr: Három dolgot ajánlok néked: válassz közülük egyet, hogy megtegyem veled.</w:t>
      </w:r>
    </w:p>
    <w:p/>
    <w:p>
      <w:r xmlns:w="http://schemas.openxmlformats.org/wordprocessingml/2006/main">
        <w:t xml:space="preserve">Isten három lehetőséget kínál Dávidnak, és megkéri, hogy válasszon közülük.</w:t>
      </w:r>
    </w:p>
    <w:p/>
    <w:p>
      <w:r xmlns:w="http://schemas.openxmlformats.org/wordprocessingml/2006/main">
        <w:t xml:space="preserve">1. A választás ereje: bölcs döntések meghozatala</w:t>
      </w:r>
    </w:p>
    <w:p/>
    <w:p>
      <w:r xmlns:w="http://schemas.openxmlformats.org/wordprocessingml/2006/main">
        <w:t xml:space="preserve">2. Isten kegyelme a lehetőségek biztosításában</w:t>
      </w:r>
    </w:p>
    <w:p/>
    <w:p>
      <w:r xmlns:w="http://schemas.openxmlformats.org/wordprocessingml/2006/main">
        <w:t xml:space="preserve">1. Példabeszédek 3:5-6 – Bízz az Úrban teljes szívedből, és ne támaszkodj a saját értelmedre. Ismerd meg őt minden utadon, és ő egyengeti ösvényeidet.</w:t>
      </w:r>
    </w:p>
    <w:p/>
    <w:p>
      <w:r xmlns:w="http://schemas.openxmlformats.org/wordprocessingml/2006/main">
        <w:t xml:space="preserve">2. Zsoltárok 37:4 - Gyönyörködj az Úrban, és megadja szíved kívánságait.</w:t>
      </w:r>
    </w:p>
    <w:p/>
    <w:p>
      <w:r xmlns:w="http://schemas.openxmlformats.org/wordprocessingml/2006/main">
        <w:t xml:space="preserve">1Krón 21:11 Gád odament Dávidhoz, és ezt mondta neki: Ezt mondja az Úr: Válassz téged</w:t>
      </w:r>
    </w:p>
    <w:p/>
    <w:p>
      <w:r xmlns:w="http://schemas.openxmlformats.org/wordprocessingml/2006/main">
        <w:t xml:space="preserve">Gád az ÚR üzenetével jött Dávidhoz – válassz.</w:t>
      </w:r>
    </w:p>
    <w:p/>
    <w:p>
      <w:r xmlns:w="http://schemas.openxmlformats.org/wordprocessingml/2006/main">
        <w:t xml:space="preserve">1. Hallgasd meg az Úr hívását, hogy bölcsen válassz.</w:t>
      </w:r>
    </w:p>
    <w:p/>
    <w:p>
      <w:r xmlns:w="http://schemas.openxmlformats.org/wordprocessingml/2006/main">
        <w:t xml:space="preserve">2. Döntéseidet Isten akaratának fényében hozza meg.</w:t>
      </w:r>
    </w:p>
    <w:p/>
    <w:p>
      <w:r xmlns:w="http://schemas.openxmlformats.org/wordprocessingml/2006/main">
        <w:t xml:space="preserve">1. Józsué 24:15 Válogassátok meg magatok ezen a napon, hogy kit szolgáltok.</w:t>
      </w:r>
    </w:p>
    <w:p/>
    <w:p>
      <w:r xmlns:w="http://schemas.openxmlformats.org/wordprocessingml/2006/main">
        <w:t xml:space="preserve">2. Jakab 4:17 Ezért annak, aki tudja a helyes dolgot, de nem cselekszi, az bűn.</w:t>
      </w:r>
    </w:p>
    <w:p/>
    <w:p>
      <w:r xmlns:w="http://schemas.openxmlformats.org/wordprocessingml/2006/main">
        <w:t xml:space="preserve">1 Chronicles 21:12 Vagy három esztendei éhínség; vagy három hónapig, hogy elpusztulj ellenségeid előtt, míg ellenségeid kardja utolér; vagy három napig az ÚR kardja, döghalál a földön, és az Úr angyala elpusztítja Izráel minden határát. Most tehát mondd meg magadnak, milyen beszédet hozok vissza annak, aki elküldött engem.</w:t>
      </w:r>
    </w:p>
    <w:p/>
    <w:p>
      <w:r xmlns:w="http://schemas.openxmlformats.org/wordprocessingml/2006/main">
        <w:t xml:space="preserve">Isten választást ad Dávid királynak három büntetés közül: három év éhínség, három hónap pusztítás ellenségei által, vagy három nap dögvész, és az Úr angyala elpusztítja Izrael egész partját. Neki kell eldöntenie, hogy melyiket válassza.</w:t>
      </w:r>
    </w:p>
    <w:p/>
    <w:p>
      <w:r xmlns:w="http://schemas.openxmlformats.org/wordprocessingml/2006/main">
        <w:t xml:space="preserve">1. Isten irgalmassága a büntetésben: Hogyan kaphatunk kegyelmet és irgalmat még a megpróbáltatások idején is</w:t>
      </w:r>
    </w:p>
    <w:p/>
    <w:p>
      <w:r xmlns:w="http://schemas.openxmlformats.org/wordprocessingml/2006/main">
        <w:t xml:space="preserve">2. Isten igazságosságának megértése: hogyan ismerhetjük fel Isten fegyelmét és hogyan reagálhatunk rá</w:t>
      </w:r>
    </w:p>
    <w:p/>
    <w:p>
      <w:r xmlns:w="http://schemas.openxmlformats.org/wordprocessingml/2006/main">
        <w:t xml:space="preserve">1.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2. Zsidók 12:6 - Mert az Úr megfegyelmezi azt, akit szeret, és megfenyít minden fiút, akit befogad.</w:t>
      </w:r>
    </w:p>
    <w:p/>
    <w:p>
      <w:r xmlns:w="http://schemas.openxmlformats.org/wordprocessingml/2006/main">
        <w:t xml:space="preserve">1 Chronicles 21:13 13 És monda Dávid Gádnak: Nagy nyomorúságban vagyok; hadd kerüljek most az Úr kezébe; mert igen nagy az ő irgalma, de ne essek ember kezébe.</w:t>
      </w:r>
    </w:p>
    <w:p/>
    <w:p>
      <w:r xmlns:w="http://schemas.openxmlformats.org/wordprocessingml/2006/main">
        <w:t xml:space="preserve">Dávid nehéz helyzetben van, és felismeri, hogy Isten irgalma nagy. Inkább Istent kérte, hogy vezesse őt, mint az embert.</w:t>
      </w:r>
    </w:p>
    <w:p/>
    <w:p>
      <w:r xmlns:w="http://schemas.openxmlformats.org/wordprocessingml/2006/main">
        <w:t xml:space="preserve">1. Isten irgalmassága nehéz időkben</w:t>
      </w:r>
    </w:p>
    <w:p/>
    <w:p>
      <w:r xmlns:w="http://schemas.openxmlformats.org/wordprocessingml/2006/main">
        <w:t xml:space="preserve">2. Isten vezetésére hagyatkozni az ember felett</w:t>
      </w:r>
    </w:p>
    <w:p/>
    <w:p>
      <w:r xmlns:w="http://schemas.openxmlformats.org/wordprocessingml/2006/main">
        <w:t xml:space="preserve">1. Jakab 1:2-5 - Teljes örömnek tartsátok, testvéreim, amikor különféle kísértésekbe estek; Tudván ezt, hogy a ti hitetek megpróbáltatása kitartást szerez. De legyen a türelem tökéletes munkája, hogy tökéletesek legyetek és épek legyetek, semmit sem nélkülözve.</w:t>
      </w:r>
    </w:p>
    <w:p/>
    <w:p>
      <w:r xmlns:w="http://schemas.openxmlformats.org/wordprocessingml/2006/main">
        <w:t xml:space="preserve">5. Zsoltárok 25:8-10 - Jó és igaz az Úr, ezért tanítja a bűnösöket az útra. A szelídeket az ítéletben vezeti, a szelídeket pedig az ő útjára tanítja. Az ÚR minden ösvénye irgalmasság és igazság azoknak, akik megtartják szövetségét és bizonyságtételeit.</w:t>
      </w:r>
    </w:p>
    <w:p/>
    <w:p>
      <w:r xmlns:w="http://schemas.openxmlformats.org/wordprocessingml/2006/main">
        <w:t xml:space="preserve">1 Chronicles 21:14 14 És dögvészt bocsátott az Úr Izráelre, és elesett Izráelbõl hetvenezer ember.</w:t>
      </w:r>
    </w:p>
    <w:p/>
    <w:p>
      <w:r xmlns:w="http://schemas.openxmlformats.org/wordprocessingml/2006/main">
        <w:t xml:space="preserve">Az Úr dögvészt küldött Izraelnek, ami 70 000 ember halálát okozta.</w:t>
      </w:r>
    </w:p>
    <w:p/>
    <w:p>
      <w:r xmlns:w="http://schemas.openxmlformats.org/wordprocessingml/2006/main">
        <w:t xml:space="preserve">1. Isten fegyelme: Az engedelmesség ereje</w:t>
      </w:r>
    </w:p>
    <w:p/>
    <w:p>
      <w:r xmlns:w="http://schemas.openxmlformats.org/wordprocessingml/2006/main">
        <w:t xml:space="preserve">2. Isten szuverenitása: Miért bízunk benne</w:t>
      </w:r>
    </w:p>
    <w:p/>
    <w:p>
      <w:r xmlns:w="http://schemas.openxmlformats.org/wordprocessingml/2006/main">
        <w:t xml:space="preserve">1. Jób 1:21 - "Meztelenül jöttem anyám méhéből, és meztelenül térek vissza. Az Úr adta, és az Úr elvette, áldott legyen az Úr neve.</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1 Chronicles 21:15 15 És Isten angyalt küldött Jeruzsálembe, hogy elpusztítsa azt. És amikor pusztításra tört, az Úr látta, megbánta a gonoszt, és így szólt az angyalhoz, aki pusztított: Elég, tartsd meg a kezed. . És az ÚR angyala megálla a jebuzeus Ornán szérűjénél.</w:t>
      </w:r>
    </w:p>
    <w:p/>
    <w:p>
      <w:r xmlns:w="http://schemas.openxmlformats.org/wordprocessingml/2006/main">
        <w:t xml:space="preserve">Isten angyalt küldött Jeruzsálembe, hogy elpusztítsa azt, de amikor látta a pusztítást, meggondolta magát, és megállította az angyalt. Az angyal a jebuzita Ornán szérűje mellett állt.</w:t>
      </w:r>
    </w:p>
    <w:p/>
    <w:p>
      <w:r xmlns:w="http://schemas.openxmlformats.org/wordprocessingml/2006/main">
        <w:t xml:space="preserve">1. Isten irgalmassága: Hogyan mutat Isten együttérzést és önmérsékletet a pusztulás idején</w:t>
      </w:r>
    </w:p>
    <w:p/>
    <w:p>
      <w:r xmlns:w="http://schemas.openxmlformats.org/wordprocessingml/2006/main">
        <w:t xml:space="preserve">2. A szérű: jebuzi Ornán jelentősége Isten tervében</w:t>
      </w:r>
    </w:p>
    <w:p/>
    <w:p>
      <w:r xmlns:w="http://schemas.openxmlformats.org/wordprocessingml/2006/main">
        <w:t xml:space="preserve">1. Jónás 4:10-11 – Isten együttérzése és irgalma Jónás történetében</w:t>
      </w:r>
    </w:p>
    <w:p/>
    <w:p>
      <w:r xmlns:w="http://schemas.openxmlformats.org/wordprocessingml/2006/main">
        <w:t xml:space="preserve">2. 2Mózes 34:6-7 – Az Úr irgalma, szerető kedvessége és megbocsátása</w:t>
      </w:r>
    </w:p>
    <w:p/>
    <w:p>
      <w:r xmlns:w="http://schemas.openxmlformats.org/wordprocessingml/2006/main">
        <w:t xml:space="preserve">1 Chronicles 21:16 16 És felemelte Dávid szemeit, és látta, hogy az ÚR angyala áll a föld és az ég között, kivont karddal a kezében, kinyújtva Jeruzsálemre. Ekkor Dávid és Izrael vénei, akik zsákruhába voltak öltözve, arcra borultak.</w:t>
      </w:r>
    </w:p>
    <w:p/>
    <w:p>
      <w:r xmlns:w="http://schemas.openxmlformats.org/wordprocessingml/2006/main">
        <w:t xml:space="preserve">Dávid és Izrael vénei meglátták az Úr angyalát kivont karddal, és arcra borultak zsákruhában.</w:t>
      </w:r>
    </w:p>
    <w:p/>
    <w:p>
      <w:r xmlns:w="http://schemas.openxmlformats.org/wordprocessingml/2006/main">
        <w:t xml:space="preserve">1. Isten ítélete: Felhívás a megtérésre</w:t>
      </w:r>
    </w:p>
    <w:p/>
    <w:p>
      <w:r xmlns:w="http://schemas.openxmlformats.org/wordprocessingml/2006/main">
        <w:t xml:space="preserve">2. Az Úr védelme: Vigasztalás a bajok idején</w:t>
      </w:r>
    </w:p>
    <w:p/>
    <w:p>
      <w:r xmlns:w="http://schemas.openxmlformats.org/wordprocessingml/2006/main">
        <w:t xml:space="preserve">1. Ésaiás 6:1-8</w:t>
      </w:r>
    </w:p>
    <w:p/>
    <w:p>
      <w:r xmlns:w="http://schemas.openxmlformats.org/wordprocessingml/2006/main">
        <w:t xml:space="preserve">2. Lukács 22:39-46</w:t>
      </w:r>
    </w:p>
    <w:p/>
    <w:p>
      <w:r xmlns:w="http://schemas.openxmlformats.org/wordprocessingml/2006/main">
        <w:t xml:space="preserve">1 Chronicles 21:17 17 És monda Dávid az Istennek: Nem én parancsoltam-é megszámlálni a népet? sőt én vagyok az, aki vétkeztem és valóban gonoszt cselekedtem; de mit tettek ezek a bárányok? Kérlek, Uram, Istenem a te kezed rajtam és atyám házán; de nem a te népeden, hogy megsínylessék.</w:t>
      </w:r>
    </w:p>
    <w:p/>
    <w:p>
      <w:r xmlns:w="http://schemas.openxmlformats.org/wordprocessingml/2006/main">
        <w:t xml:space="preserve">Dávid elismeri bűnét, és arra kéri Istent, hogy büntesse meg őt és családját, ne pedig a nemzetet.</w:t>
      </w:r>
    </w:p>
    <w:p/>
    <w:p>
      <w:r xmlns:w="http://schemas.openxmlformats.org/wordprocessingml/2006/main">
        <w:t xml:space="preserve">1: Fel kell ismernünk saját bűnünket, és alázatosan vállalnunk kell a felelősséget tetteinkért.</w:t>
      </w:r>
    </w:p>
    <w:p/>
    <w:p>
      <w:r xmlns:w="http://schemas.openxmlformats.org/wordprocessingml/2006/main">
        <w:t xml:space="preserve">2: Szívünk kell lenni mások iránt, és készen kell állnunk arra, hogy felelősséget vállaljunk tetteikért.</w:t>
      </w:r>
    </w:p>
    <w:p/>
    <w:p>
      <w:r xmlns:w="http://schemas.openxmlformats.org/wordprocessingml/2006/main">
        <w:t xml:space="preserve">1: Máté 16:24-25 Jézus ezt mondta a tanítványainak: Ha valaki utánam akar jönni, tagadja meg magát, vegye fel keresztjét, és kövessen engem. Mert aki meg akarja menteni az életét, elveszti azt, és aki elveszti életét én érettem, megtalálja azt.</w:t>
      </w:r>
    </w:p>
    <w:p/>
    <w:p>
      <w:r xmlns:w="http://schemas.openxmlformats.org/wordprocessingml/2006/main">
        <w:t xml:space="preserve">2: Galata 6:2 Egymás terheit hordozzátok, és így teljesítsétek Krisztus törvényét.</w:t>
      </w:r>
    </w:p>
    <w:p/>
    <w:p>
      <w:r xmlns:w="http://schemas.openxmlformats.org/wordprocessingml/2006/main">
        <w:t xml:space="preserve">1 Chronicles 21:18 18 Akkor megparancsolta az Úr angyala Gádnak, hogy mondja meg Dávidnak, hogy menjen fel Dávid, és állítson fel oltárt az Úrnak a jebuzeus Ornán szérûjén.</w:t>
      </w:r>
    </w:p>
    <w:p/>
    <w:p>
      <w:r xmlns:w="http://schemas.openxmlformats.org/wordprocessingml/2006/main">
        <w:t xml:space="preserve">Az ÚR angyala megparancsolta Gádnak, hogy mondja meg Dávidnak, hogy menjen fel a jebuzita Ornán szérűjére, és állítson fel oltárt az Úrnak.</w:t>
      </w:r>
    </w:p>
    <w:p/>
    <w:p>
      <w:r xmlns:w="http://schemas.openxmlformats.org/wordprocessingml/2006/main">
        <w:t xml:space="preserve">1. Az engedelmesség ereje: Hogyan hoz áldást Isten parancsainak követése</w:t>
      </w:r>
    </w:p>
    <w:p/>
    <w:p>
      <w:r xmlns:w="http://schemas.openxmlformats.org/wordprocessingml/2006/main">
        <w:t xml:space="preserve">2. Az áldozat ereje: az Istennek való ajándékozás jelentősége</w:t>
      </w:r>
    </w:p>
    <w:p/>
    <w:p>
      <w:r xmlns:w="http://schemas.openxmlformats.org/wordprocessingml/2006/main">
        <w:t xml:space="preserve">1. Filippi 2:8 - "És mivel férfinak látszott, megalázta magát, és engedelmes lett mind a kereszthalálig!"</w:t>
      </w:r>
    </w:p>
    <w:p/>
    <w:p>
      <w:r xmlns:w="http://schemas.openxmlformats.org/wordprocessingml/2006/main">
        <w:t xml:space="preserve">2. 1Mózes 22:1-18 – Ábrahám készsége arra, hogy feláldozza Izsákot Istennek, hite bizonyítékaként.</w:t>
      </w:r>
    </w:p>
    <w:p/>
    <w:p>
      <w:r xmlns:w="http://schemas.openxmlformats.org/wordprocessingml/2006/main">
        <w:t xml:space="preserve">1 Chronicles 21:19 19 És felment Dávid Gád beszédére, amelyet az Úr nevében mondott.</w:t>
      </w:r>
    </w:p>
    <w:p/>
    <w:p>
      <w:r xmlns:w="http://schemas.openxmlformats.org/wordprocessingml/2006/main">
        <w:t xml:space="preserve">Dávid hallgatott Gád szavaira, és követte azokat az Úr nevében.</w:t>
      </w:r>
    </w:p>
    <w:p/>
    <w:p>
      <w:r xmlns:w="http://schemas.openxmlformats.org/wordprocessingml/2006/main">
        <w:t xml:space="preserve">1. Bízni az Úr vezetésében</w:t>
      </w:r>
    </w:p>
    <w:p/>
    <w:p>
      <w:r xmlns:w="http://schemas.openxmlformats.org/wordprocessingml/2006/main">
        <w:t xml:space="preserve">2. Az Úr akaratának követése</w:t>
      </w:r>
    </w:p>
    <w:p/>
    <w:p>
      <w:r xmlns:w="http://schemas.openxmlformats.org/wordprocessingml/2006/main">
        <w:t xml:space="preserve">1. Ésaiás 30:21 És akár jobbra, akár balra fordulsz, füled hallani fog egy szót mögötted: Ez az út; járni benne.</w:t>
      </w:r>
    </w:p>
    <w:p/>
    <w:p>
      <w:r xmlns:w="http://schemas.openxmlformats.org/wordprocessingml/2006/main">
        <w:t xml:space="preserve">2. Példabeszédek 3:5-6 Bízz az Úrban teljes szívedből, és ne a saját értelmedre támaszkodj. Ismerd meg őt minden utadon, és ő egyengeti ösvényeidet.</w:t>
      </w:r>
    </w:p>
    <w:p/>
    <w:p>
      <w:r xmlns:w="http://schemas.openxmlformats.org/wordprocessingml/2006/main">
        <w:t xml:space="preserve">1 Chronicles 21:20 20 És Ornán visszafordult, és meglátta az angyalt; és vele együtt a négy fia elbújt. Ornan most búzát csépelt.</w:t>
      </w:r>
    </w:p>
    <w:p/>
    <w:p>
      <w:r xmlns:w="http://schemas.openxmlformats.org/wordprocessingml/2006/main">
        <w:t xml:space="preserve">Ornan egy angyallal találkozott, és négy fia félelemtől elrejtőzött, miközben Ornan búzát csépelt.</w:t>
      </w:r>
    </w:p>
    <w:p/>
    <w:p>
      <w:r xmlns:w="http://schemas.openxmlformats.org/wordprocessingml/2006/main">
        <w:t xml:space="preserve">1. Ne félj: Bízz Istenben és angyalaiban</w:t>
      </w:r>
    </w:p>
    <w:p/>
    <w:p>
      <w:r xmlns:w="http://schemas.openxmlformats.org/wordprocessingml/2006/main">
        <w:t xml:space="preserve">2. A kemény munka áldása: Ornan lecke</w:t>
      </w:r>
    </w:p>
    <w:p/>
    <w:p>
      <w:r xmlns:w="http://schemas.openxmlformats.org/wordprocessingml/2006/main">
        <w:t xml:space="preserve">1. Zsoltárok 34:7 - Az Úr angyala tábort üt az őt félők körül, és megszabadítja őket.</w:t>
      </w:r>
    </w:p>
    <w:p/>
    <w:p>
      <w:r xmlns:w="http://schemas.openxmlformats.org/wordprocessingml/2006/main">
        <w:t xml:space="preserve">2. Példabeszédek 13:23 - Sok élelem van a szegények földművelésében, de van, ami elpusztul az ítélet híján.</w:t>
      </w:r>
    </w:p>
    <w:p/>
    <w:p>
      <w:r xmlns:w="http://schemas.openxmlformats.org/wordprocessingml/2006/main">
        <w:t xml:space="preserve">1 Chronicles 21:21 21 Mikor pedig Dávid Ornánhoz ért, Ornán megnézte, és meglátta Dávidot, és kiment a szérûrõl, és arccal a földig meghajolt Dávid elõtt.</w:t>
      </w:r>
    </w:p>
    <w:p/>
    <w:p>
      <w:r xmlns:w="http://schemas.openxmlformats.org/wordprocessingml/2006/main">
        <w:t xml:space="preserve">David meglátogatta Ornant, és amikor Ornan meglátta, meghajolt David előtt, és tiszteletét fejezte ki.</w:t>
      </w:r>
    </w:p>
    <w:p/>
    <w:p>
      <w:r xmlns:w="http://schemas.openxmlformats.org/wordprocessingml/2006/main">
        <w:t xml:space="preserve">1. Mindig nyitottnak kell lennünk arra, hogy tiszteletet mutassunk a felettünk hatalmon lévőkkel szemben.</w:t>
      </w:r>
    </w:p>
    <w:p/>
    <w:p>
      <w:r xmlns:w="http://schemas.openxmlformats.org/wordprocessingml/2006/main">
        <w:t xml:space="preserve">2. Hajlandónak kell lennünk megalázkodni Isten és azok előtt, akiket hatalmat adott felettünk.</w:t>
      </w:r>
    </w:p>
    <w:p/>
    <w:p>
      <w:r xmlns:w="http://schemas.openxmlformats.org/wordprocessingml/2006/main">
        <w:t xml:space="preserve">1. Róma 13:1-7 – Mindenki legyen alárendelve a kormányzó hatóságoknak. Mert nincs más hatalom, csak Istentől, és a létezőket Isten állította fel.</w:t>
      </w:r>
    </w:p>
    <w:p/>
    <w:p>
      <w:r xmlns:w="http://schemas.openxmlformats.org/wordprocessingml/2006/main">
        <w:t xml:space="preserve">2. 1Péter 2:13-17 - Legyetek alárendelve az Úr kedvéért minden emberi intézménynek, legyen az a császárnak mint legfelsőbb, vagy a helytartóknak, akiket ő küldött, hogy megbüntessék a rosszat, és dicsérjék azokat, akik jót cselekszenek. .</w:t>
      </w:r>
    </w:p>
    <w:p/>
    <w:p>
      <w:r xmlns:w="http://schemas.openxmlformats.org/wordprocessingml/2006/main">
        <w:t xml:space="preserve">1 Chronicles 21:22 22 És monda Dávid Ornánnak: Add meg nékem e szérû helyét, hogy oltárt építsek benne az Úrnak; adj nekem teljes áron, hogy elmúljon a csapás a népen.</w:t>
      </w:r>
    </w:p>
    <w:p/>
    <w:p>
      <w:r xmlns:w="http://schemas.openxmlformats.org/wordprocessingml/2006/main">
        <w:t xml:space="preserve">Dávid Ornantól kérte a szérű helyét, hogy oltárt építhessen, hogy megakadályozza, hogy a pestis sújtsa az embereket.</w:t>
      </w:r>
    </w:p>
    <w:p/>
    <w:p>
      <w:r xmlns:w="http://schemas.openxmlformats.org/wordprocessingml/2006/main">
        <w:t xml:space="preserve">1. Az áldozat ereje: Hogyan változtatta meg Dávid felajánlása a történelem menetét</w:t>
      </w:r>
    </w:p>
    <w:p/>
    <w:p>
      <w:r xmlns:w="http://schemas.openxmlformats.org/wordprocessingml/2006/main">
        <w:t xml:space="preserve">2. A hála szíve: Ornan története és nagylelkű ajándéka</w:t>
      </w:r>
    </w:p>
    <w:p/>
    <w:p>
      <w:r xmlns:w="http://schemas.openxmlformats.org/wordprocessingml/2006/main">
        <w:t xml:space="preserve">1. Zsidók 13:15 - "Áltata mutassuk be tehát szüntelenül a dicséret áldozatát Istennek, vagyis a nevének hálát adó ajkunk gyümölcsét."</w:t>
      </w:r>
    </w:p>
    <w:p/>
    <w:p>
      <w:r xmlns:w="http://schemas.openxmlformats.org/wordprocessingml/2006/main">
        <w:t xml:space="preserve">2. 1János 4:19 - "Szeretjük őt, mert ő előbb szeretett minket."</w:t>
      </w:r>
    </w:p>
    <w:p/>
    <w:p>
      <w:r xmlns:w="http://schemas.openxmlformats.org/wordprocessingml/2006/main">
        <w:t xml:space="preserve">1 Chronicles 21:23 23 És monda Ornán Dávidnak: Vedd magadhoz, és tegye azt az én uram, a király, ami jó az ő szemében: íme, neked adom az ökröket égőáldozatul és a cséplőeszközöket fának. és a búzát húsáldozatul; mindent megadok.</w:t>
      </w:r>
    </w:p>
    <w:p/>
    <w:p>
      <w:r xmlns:w="http://schemas.openxmlformats.org/wordprocessingml/2006/main">
        <w:t xml:space="preserve">Ornan felajánlja Dávidnak az ökröket, a cséplőeszközöket és a búzát az áldozatokért és az áldozatokért.</w:t>
      </w:r>
    </w:p>
    <w:p/>
    <w:p>
      <w:r xmlns:w="http://schemas.openxmlformats.org/wordprocessingml/2006/main">
        <w:t xml:space="preserve">1. Isten áldásai váratlan módon érkeznek.</w:t>
      </w:r>
    </w:p>
    <w:p/>
    <w:p>
      <w:r xmlns:w="http://schemas.openxmlformats.org/wordprocessingml/2006/main">
        <w:t xml:space="preserve">2. Arra kaptunk meghívást, hogy nagylelkűek legyünk és áldozatot adjunk.</w:t>
      </w:r>
    </w:p>
    <w:p/>
    <w:p>
      <w:r xmlns:w="http://schemas.openxmlformats.org/wordprocessingml/2006/main">
        <w:t xml:space="preserve">1. 2. Korinthus 9:7-8 – Mindenki azt adja, amit szívében elhatározott, hogy adjon, ne vonakodva vagy kényszerből, mert Isten szereti a jókedvű adakozót.</w:t>
      </w:r>
    </w:p>
    <w:p/>
    <w:p>
      <w:r xmlns:w="http://schemas.openxmlformats.org/wordprocessingml/2006/main">
        <w:t xml:space="preserve">2. ApCsel 20:35 - Mindenben, amit tettem, megmutattam, hogy ezzel a kemény munkával segítenünk kell a gyengéket, emlékezve az Úr Jézus szavaira, amelyeket maga az Úr mondott: "Boldogság adni, mint kapni."</w:t>
      </w:r>
    </w:p>
    <w:p/>
    <w:p>
      <w:r xmlns:w="http://schemas.openxmlformats.org/wordprocessingml/2006/main">
        <w:t xml:space="preserve">1 Chronicles 21:24 24 És monda Dávid király Ornánnak: Nem! de megveszem teljes áron, mert nem veszem el azt, ami a tied az Úrnak, és nem áldozom ingyen égőáldozatot.</w:t>
      </w:r>
    </w:p>
    <w:p/>
    <w:p>
      <w:r xmlns:w="http://schemas.openxmlformats.org/wordprocessingml/2006/main">
        <w:t xml:space="preserve">Dávid király nem volt hajlandó ingyen elvenni a földet Ornántól, mivel égőáldozatokat akart felajánlani az Úrnak ingyen.</w:t>
      </w:r>
    </w:p>
    <w:p/>
    <w:p>
      <w:r xmlns:w="http://schemas.openxmlformats.org/wordprocessingml/2006/main">
        <w:t xml:space="preserve">1. Az Úrnak való ingyenes adakozás fontossága.</w:t>
      </w:r>
    </w:p>
    <w:p/>
    <w:p>
      <w:r xmlns:w="http://schemas.openxmlformats.org/wordprocessingml/2006/main">
        <w:t xml:space="preserve">2. Dávid király példája és annak fontossága, hogy minden cselekedetünkben tiszteletet tanúsítsunk Isten iránt.</w:t>
      </w:r>
    </w:p>
    <w:p/>
    <w:p>
      <w:r xmlns:w="http://schemas.openxmlformats.org/wordprocessingml/2006/main">
        <w:t xml:space="preserve">1. 2. Korinthus 9:7 - Mindenki adjon, ahogyan szívében elhatározta, úgy adjon; nem kelletlenül vagy kényszerűen, mert a jókedvű adakozót szereti az Isten.</w:t>
      </w:r>
    </w:p>
    <w:p/>
    <w:p>
      <w:r xmlns:w="http://schemas.openxmlformats.org/wordprocessingml/2006/main">
        <w:t xml:space="preserve">2. Lukács 21:1-4 – És felnézett, és látta, hogy a gazdagok a kincstárba dobják ajándékaikat. És látott egy szegény özvegyasszonyt is, amint két atkát dobott oda. Ő pedig monda: Bizony mondom néktek, hogy ez a szegény özvegyasszony többet dobott be, mint mindnyájan; mert ezek mind bőségükből Isten áldozataira vetettek, ő pedig az ő nyomorából minden élőt bedobott. hogy volt neki.</w:t>
      </w:r>
    </w:p>
    <w:p/>
    <w:p>
      <w:r xmlns:w="http://schemas.openxmlformats.org/wordprocessingml/2006/main">
        <w:t xml:space="preserve">1 Chronicles 21:25 25 Adott azért Dávid Ornánnak a helyért hatszáz aranysiklus súly szerint.</w:t>
      </w:r>
    </w:p>
    <w:p/>
    <w:p>
      <w:r xmlns:w="http://schemas.openxmlformats.org/wordprocessingml/2006/main">
        <w:t xml:space="preserve">Dávid 600 sékel aranyért vett egy szérűt Ornantól.</w:t>
      </w:r>
    </w:p>
    <w:p/>
    <w:p>
      <w:r xmlns:w="http://schemas.openxmlformats.org/wordprocessingml/2006/main">
        <w:t xml:space="preserve">1. Isten jelenlétének értéke az életünkben</w:t>
      </w:r>
    </w:p>
    <w:p/>
    <w:p>
      <w:r xmlns:w="http://schemas.openxmlformats.org/wordprocessingml/2006/main">
        <w:t xml:space="preserve">2. A bölcs befektetések fontossága</w:t>
      </w:r>
    </w:p>
    <w:p/>
    <w:p>
      <w:r xmlns:w="http://schemas.openxmlformats.org/wordprocessingml/2006/main">
        <w:t xml:space="preserve">1. Máté 6:19-21 Ne gyűjtsetek magatoknak kincseket a földön, ahol molyok és kártevők pusztítanak, és ahol tolvajok törnek be és lopnak. De gyűjtsetek magatoknak kincseket a mennyben, ahol a molyok és a kártevők nem pusztítanak, és ahol a tolvajok nem törnek be és nem lopnak. Mert ahol a kincsed van, ott lesz a szíved is.</w:t>
      </w:r>
    </w:p>
    <w:p/>
    <w:p>
      <w:r xmlns:w="http://schemas.openxmlformats.org/wordprocessingml/2006/main">
        <w:t xml:space="preserve">2. Példabeszédek 17:16 Miért tartson a bolondnak pénzt a kezében, hogy bölcsességet vásároljon, ha nincs esze?</w:t>
      </w:r>
    </w:p>
    <w:p/>
    <w:p>
      <w:r xmlns:w="http://schemas.openxmlformats.org/wordprocessingml/2006/main">
        <w:t xml:space="preserve">1 Chronicles 21:26 És építe ott Dávid oltárt az Úrnak, és mutatott be egészen égõ- és hálaáldozatokat, és segítségül hívta az Urat. és válaszolt neki a mennyből az égőáldozati oltáron, tűz által.</w:t>
      </w:r>
    </w:p>
    <w:p/>
    <w:p>
      <w:r xmlns:w="http://schemas.openxmlformats.org/wordprocessingml/2006/main">
        <w:t xml:space="preserve">Dávid égő- és hálaáldozatot mutatott be az Úrnak, és Isten válaszolt neki az égből tűzzel az oltáron.</w:t>
      </w:r>
    </w:p>
    <w:p/>
    <w:p>
      <w:r xmlns:w="http://schemas.openxmlformats.org/wordprocessingml/2006/main">
        <w:t xml:space="preserve">1. Készséges szívvel ajánld fel ajándékaidat Istennek</w:t>
      </w:r>
    </w:p>
    <w:p/>
    <w:p>
      <w:r xmlns:w="http://schemas.openxmlformats.org/wordprocessingml/2006/main">
        <w:t xml:space="preserve">2. Az ima ereje cselekvésben</w:t>
      </w:r>
    </w:p>
    <w:p/>
    <w:p>
      <w:r xmlns:w="http://schemas.openxmlformats.org/wordprocessingml/2006/main">
        <w:t xml:space="preserve">1. Róma 12:1 -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Jakab 5:16 - Valljátok meg tehát bűneiteket egymásnak, és imádkozzatok egymásért, hogy meggyógyuljatok. Az igaz ember imája erős és hatásos.</w:t>
      </w:r>
    </w:p>
    <w:p/>
    <w:p>
      <w:r xmlns:w="http://schemas.openxmlformats.org/wordprocessingml/2006/main">
        <w:t xml:space="preserve">1 Chronicles 21:27 27 És parancsola az Úr az angyalnak; és ismét bedugta a kardját a hüvelyébe.</w:t>
      </w:r>
    </w:p>
    <w:p/>
    <w:p>
      <w:r xmlns:w="http://schemas.openxmlformats.org/wordprocessingml/2006/main">
        <w:t xml:space="preserve">Isten megparancsolta egy angyalnak, hogy tegye el a kardját, ezzel véget vetve az izraeliták büntetésének.</w:t>
      </w:r>
    </w:p>
    <w:p/>
    <w:p>
      <w:r xmlns:w="http://schemas.openxmlformats.org/wordprocessingml/2006/main">
        <w:t xml:space="preserve">1. A megbocsátás ereje – hogyan segíthet Isten irgalma és kegyelme túllépni hibáinkon</w:t>
      </w:r>
    </w:p>
    <w:p/>
    <w:p>
      <w:r xmlns:w="http://schemas.openxmlformats.org/wordprocessingml/2006/main">
        <w:t xml:space="preserve">2. Az alázat fontossága – hogyan segíthet az alázat és az engedelmesség abban, hogy elnyerjük Isten áldásait</w:t>
      </w:r>
    </w:p>
    <w:p/>
    <w:p>
      <w:r xmlns:w="http://schemas.openxmlformats.org/wordprocessingml/2006/main">
        <w:t xml:space="preserve">1. Ésaiás 55:7 - "Hagyja el útját a gonosz, és gondolatait a hamis ember, és térjen vissza az Úrhoz, és megkönyörül rajta, és a mi Istenünkhöz, mert bőven megbocsát."</w:t>
      </w:r>
    </w:p>
    <w:p/>
    <w:p>
      <w:r xmlns:w="http://schemas.openxmlformats.org/wordprocessingml/2006/main">
        <w:t xml:space="preserve">2. Máté 6:14-15 - "Mert ha megbocsátjátok az embereknek az ő vétkeiket, a ti mennyei Atyátok is megbocsát nektek. Ha pedig nem bocsátjátok meg az embereknek az ő vétkeiket, a ti Atyátok sem bocsátja meg a ti vétkeiteket."</w:t>
      </w:r>
    </w:p>
    <w:p/>
    <w:p>
      <w:r xmlns:w="http://schemas.openxmlformats.org/wordprocessingml/2006/main">
        <w:t xml:space="preserve">1Krón 21:28 Abban az időben, amikor Dávid látta, hogy az Úr válaszolt neki a jebuzeus Ornán szérűjén, ott áldozott.</w:t>
      </w:r>
    </w:p>
    <w:p/>
    <w:p>
      <w:r xmlns:w="http://schemas.openxmlformats.org/wordprocessingml/2006/main">
        <w:t xml:space="preserve">Miután az ÚR válaszolt Dávid imájára a jebuzi Ornán szérűjénél, Dávid hálából áldozatot mutatott be.</w:t>
      </w:r>
    </w:p>
    <w:p/>
    <w:p>
      <w:r xmlns:w="http://schemas.openxmlformats.org/wordprocessingml/2006/main">
        <w:t xml:space="preserve">1. A hála ereje: Hogyan fejezzük ki Isten áldásai iránti megbecsülését</w:t>
      </w:r>
    </w:p>
    <w:p/>
    <w:p>
      <w:r xmlns:w="http://schemas.openxmlformats.org/wordprocessingml/2006/main">
        <w:t xml:space="preserve">2. Az áldozatok fontossága: Az istentisztelet jelentőségének megértése</w:t>
      </w:r>
    </w:p>
    <w:p/>
    <w:p>
      <w:r xmlns:w="http://schemas.openxmlformats.org/wordprocessingml/2006/main">
        <w:t xml:space="preserve">1. Lukács 17:11-19 (Jézus tíz leprát gyógyít meg)</w:t>
      </w:r>
    </w:p>
    <w:p/>
    <w:p>
      <w:r xmlns:w="http://schemas.openxmlformats.org/wordprocessingml/2006/main">
        <w:t xml:space="preserve">2. 1Sámuel 1:1-8 (Hanna hálás imája)</w:t>
      </w:r>
    </w:p>
    <w:p/>
    <w:p>
      <w:r xmlns:w="http://schemas.openxmlformats.org/wordprocessingml/2006/main">
        <w:t xml:space="preserve">1Krón 21:29 Mert az Úrnak sátora, amelyet Mózes készített a pusztában, és az égőáldozat oltára abban az időben a gibeoni magaslaton volt.</w:t>
      </w:r>
    </w:p>
    <w:p/>
    <w:p>
      <w:r xmlns:w="http://schemas.openxmlformats.org/wordprocessingml/2006/main">
        <w:t xml:space="preserve">Ez a rész elmagyarázza, hogy Mózes idejében Gibeonban a magaslaton volt az Úr sátora és az égőáldozati oltár.</w:t>
      </w:r>
    </w:p>
    <w:p/>
    <w:p>
      <w:r xmlns:w="http://schemas.openxmlformats.org/wordprocessingml/2006/main">
        <w:t xml:space="preserve">1. Isten jelenléte minden helyen: Isten dicsőségének megmutatása mindenhol</w:t>
      </w:r>
    </w:p>
    <w:p/>
    <w:p>
      <w:r xmlns:w="http://schemas.openxmlformats.org/wordprocessingml/2006/main">
        <w:t xml:space="preserve">2. A Tabernákulum jelentősége: Az Úr áldozatának és imádatának megértése</w:t>
      </w:r>
    </w:p>
    <w:p/>
    <w:p>
      <w:r xmlns:w="http://schemas.openxmlformats.org/wordprocessingml/2006/main">
        <w:t xml:space="preserve">1. Exodus 25:8-9 - És tegyenek nekem szentélyt; hogy közöttük lakhassak. Mindannak megfelelően, a mit mutatok neked, a hajlék mintája és minden eszközének mintája szerint készítsd el.</w:t>
      </w:r>
    </w:p>
    <w:p/>
    <w:p>
      <w:r xmlns:w="http://schemas.openxmlformats.org/wordprocessingml/2006/main">
        <w:t xml:space="preserve">2. Zsoltárok 27:4 - Egy dolgot kívántam az ÚRtól, azt keresem; hogy az Úr házában lakhassak életem minden idejében, hogy lássam az Úr szépségét, és tudakozódjak az ő templomában.</w:t>
      </w:r>
    </w:p>
    <w:p/>
    <w:p>
      <w:r xmlns:w="http://schemas.openxmlformats.org/wordprocessingml/2006/main">
        <w:t xml:space="preserve">1Krón 21:30 De Dávid nem mehetett elébe, hogy Istent kérdezze, mert félt az Úr angyalának kardjától.</w:t>
      </w:r>
    </w:p>
    <w:p/>
    <w:p>
      <w:r xmlns:w="http://schemas.openxmlformats.org/wordprocessingml/2006/main">
        <w:t xml:space="preserve">Dávid nem tudott Istent kérdezni, mert félt az ÚR kardjának angyalától.</w:t>
      </w:r>
    </w:p>
    <w:p/>
    <w:p>
      <w:r xmlns:w="http://schemas.openxmlformats.org/wordprocessingml/2006/main">
        <w:t xml:space="preserve">1. Az Úr félelme: Tanuljunk meg bízni Istenben a nehéz időkben</w:t>
      </w:r>
    </w:p>
    <w:p/>
    <w:p>
      <w:r xmlns:w="http://schemas.openxmlformats.org/wordprocessingml/2006/main">
        <w:t xml:space="preserve">2. Az engedelmesség és a megkülönböztetés ereje</w:t>
      </w:r>
    </w:p>
    <w:p/>
    <w:p>
      <w:r xmlns:w="http://schemas.openxmlformats.org/wordprocessingml/2006/main">
        <w:t xml:space="preserve">1. Zsoltárok 34:7 - Az ÚR angyala tábort üt az őt félők körül, és megszabadítja őket.</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Az 1. Krónikák 22. fejezete Dávidnak a templom építésének előkészületeire és Salamonnak, fiának és utódjának adott utasításaira összpontosít.</w:t>
      </w:r>
    </w:p>
    <w:p/>
    <w:p>
      <w:r xmlns:w="http://schemas.openxmlformats.org/wordprocessingml/2006/main">
        <w:t xml:space="preserve">1. bekezdés: A fejezet azzal kezdődik, hogy Dávid kijelenti azon szándékát, hogy házat épít az Úr nevének, kiemelve annak fontosságát és jelentőségét (1Krónika 22:1).</w:t>
      </w:r>
    </w:p>
    <w:p/>
    <w:p>
      <w:r xmlns:w="http://schemas.openxmlformats.org/wordprocessingml/2006/main">
        <w:t xml:space="preserve">2. bekezdés: Az elbeszélés rávilágít arra, hogyan gyűjt Dávid rengeteg anyagot a templom építéséhez. Nagy mennyiségben készít kőből, vasból, bronzból, cédrusrönkből és más értékes anyagokból (1Krónika 22:2-4).</w:t>
      </w:r>
    </w:p>
    <w:p/>
    <w:p>
      <w:r xmlns:w="http://schemas.openxmlformats.org/wordprocessingml/2006/main">
        <w:t xml:space="preserve">3. bekezdés: A hangsúly Dávid magyarázatára irányul, miszerint nem tudja maga építeni a templomot, mert sok vért ontott a háború során. Ugyanakkor kifejezi azt a vágyát, hogy Salamon végezze el ezt a feladatot, mivel Isten őt választotta Izrael királyának (1Krónika 22:5-10).</w:t>
      </w:r>
    </w:p>
    <w:p/>
    <w:p>
      <w:r xmlns:w="http://schemas.openxmlformats.org/wordprocessingml/2006/main">
        <w:t xml:space="preserve">4. bekezdés: A beszámoló leírja, hogyan bátorítja Dávid Salamont azáltal, hogy konkrét utasításokat ad neki a templom építésére vonatkozóan. Azt tanácsolja Salamonnak, hogy legyen erős és bátor, biztosítva őt arról, hogy Isten végig vele lesz ebben a törekvésében (1Krónika 22:11-13).</w:t>
      </w:r>
    </w:p>
    <w:p/>
    <w:p>
      <w:r xmlns:w="http://schemas.openxmlformats.org/wordprocessingml/2006/main">
        <w:t xml:space="preserve">5. bekezdés: A fejezet azzal folytatódik, hogy Dávid különféle tisztviselőket, papokat, lévitákat, kézműveseket utasít, hogy segítsenek Salamonnak a templom felépítésében. Arra buzdítja őket, hogy teljes szívvel szenteljék magukat ennek a szent feladatnak (1Krónika 22:14-16).</w:t>
      </w:r>
    </w:p>
    <w:p/>
    <w:p>
      <w:r xmlns:w="http://schemas.openxmlformats.org/wordprocessingml/2006/main">
        <w:t xml:space="preserve">6. bekezdés: A hangsúly visszakerül a bőséges forrásokra, amelyeket Dávid a templom építéséhez gyűjtött össze. Személyes kincseiből nagy mennyiségű aranyat és ezüstöt adományoz felajánlásul Isten házának (1Krónika 22:17-19).</w:t>
      </w:r>
    </w:p>
    <w:p/>
    <w:p>
      <w:r xmlns:w="http://schemas.openxmlformats.org/wordprocessingml/2006/main">
        <w:t xml:space="preserve">7. bekezdés: A fejezet azzal zárul, hogy hangsúlyozza, hogy Dávid alapos előkészületeket tett halála előtt. Ismét felkéri Salamont, hogy szorgalmasan és hűségesen vállalja ezt a felelősséget, hogy beteljesítse Isten szándékát (1Krónika 22:20-19).</w:t>
      </w:r>
    </w:p>
    <w:p/>
    <w:p>
      <w:r xmlns:w="http://schemas.openxmlformats.org/wordprocessingml/2006/main">
        <w:t xml:space="preserve">Összefoglalva, az 1. Krónikák huszonkettedik fejezete leírja Dávid előkészületeit és utasításait a templom építéséhez. Anyaggyűjtés kiemelése, képtelenség magyarázata. A kapott bátorítás és konkrét utasítások megemlítése. Összefoglalva, ez a fejezet egy történelmi beszámolót nyújt, amely bemutatja Dávid király elkötelezettségét az erőforrások felhalmozása és a nagyszerű templom felépítése terén, valamint a felelősség és útmutatás Salamon felé történő átruházását, miközben hangsúlyozza az isteni kiválasztást és támogatást e jelentős vállalkozás során.</w:t>
      </w:r>
    </w:p>
    <w:p/>
    <w:p>
      <w:r xmlns:w="http://schemas.openxmlformats.org/wordprocessingml/2006/main">
        <w:t xml:space="preserve">1 Chronicles 22:1 És monda Dávid: Ez az Úr Isten háza, és ez az Izráel égõáldozatának oltára.</w:t>
      </w:r>
    </w:p>
    <w:p/>
    <w:p>
      <w:r xmlns:w="http://schemas.openxmlformats.org/wordprocessingml/2006/main">
        <w:t xml:space="preserve">Dávid a templomot és az égőáldozati oltárt az Úr Isten házának és Izrael égőáldozati oltárának nyilvánította.</w:t>
      </w:r>
    </w:p>
    <w:p/>
    <w:p>
      <w:r xmlns:w="http://schemas.openxmlformats.org/wordprocessingml/2006/main">
        <w:t xml:space="preserve">1. Az Úr házának jelentősége</w:t>
      </w:r>
    </w:p>
    <w:p/>
    <w:p>
      <w:r xmlns:w="http://schemas.openxmlformats.org/wordprocessingml/2006/main">
        <w:t xml:space="preserve">2. Az égőáldozatok oltárának jelentősége</w:t>
      </w:r>
    </w:p>
    <w:p/>
    <w:p>
      <w:r xmlns:w="http://schemas.openxmlformats.org/wordprocessingml/2006/main">
        <w:t xml:space="preserve">1. Ezékiel 43:19 - Adj egy részt a legszentebb áldozatokból a Sádók családjának lévita papjainak, akik közel vannak hozzám, így szól az Úr Isten.</w:t>
      </w:r>
    </w:p>
    <w:p/>
    <w:p>
      <w:r xmlns:w="http://schemas.openxmlformats.org/wordprocessingml/2006/main">
        <w:t xml:space="preserve">2. Exodus 27:1-2 - Készíts egy oltárt akácfából, öt sing hosszú és öt sing széles. Az oltár négyzet alakú, magassága három sing legyen. Csinálj neki szarvakat a négy sarkára; szarvai egy darabból legyenek vele, és vond be azt rézzel.</w:t>
      </w:r>
    </w:p>
    <w:p/>
    <w:p>
      <w:r xmlns:w="http://schemas.openxmlformats.org/wordprocessingml/2006/main">
        <w:t xml:space="preserve">1 Chronicles 22:2 2 És parancsola Dávid, hogy egybegyûjtse az idegeneket, a kik Izráel földjén valának; és kőműveseket állított, hogy kovácsolt köveket vágjanak, hogy építsék Isten házát.</w:t>
      </w:r>
    </w:p>
    <w:p/>
    <w:p>
      <w:r xmlns:w="http://schemas.openxmlformats.org/wordprocessingml/2006/main">
        <w:t xml:space="preserve">Dávid megparancsolta az idegeneknek Izraelben, hogy építsék fel Isten házát kőművesekből és faragott kövekből.</w:t>
      </w:r>
    </w:p>
    <w:p/>
    <w:p>
      <w:r xmlns:w="http://schemas.openxmlformats.org/wordprocessingml/2006/main">
        <w:t xml:space="preserve">1. Az engedelmesség ereje: Isten parancsának engedelmessége hogyan változtatta meg a történelem menetét</w:t>
      </w:r>
    </w:p>
    <w:p/>
    <w:p>
      <w:r xmlns:w="http://schemas.openxmlformats.org/wordprocessingml/2006/main">
        <w:t xml:space="preserve">2. A közösség ereje: Együttműködés Isten házának megteremtésén</w:t>
      </w:r>
    </w:p>
    <w:p/>
    <w:p>
      <w:r xmlns:w="http://schemas.openxmlformats.org/wordprocessingml/2006/main">
        <w:t xml:space="preserve">1. Efézus 2:19-22 - Nem vagytok többé idegenek és idegenek, hanem polgártársai vagytok a szenteknek és Isten házának tagjai.</w:t>
      </w:r>
    </w:p>
    <w:p/>
    <w:p>
      <w:r xmlns:w="http://schemas.openxmlformats.org/wordprocessingml/2006/main">
        <w:t xml:space="preserve">2. Máté 18:20 - Mert ahol ketten vagy hárman összegyűlnek az én nevemben, ott vagyok közöttük.</w:t>
      </w:r>
    </w:p>
    <w:p/>
    <w:p>
      <w:r xmlns:w="http://schemas.openxmlformats.org/wordprocessingml/2006/main">
        <w:t xml:space="preserve">1 Chronicles 22:3 3 És készített Dávid bõségesen vasat a kapuk ajtajának szögeihez és csatlakozásaihoz; és sárgaréz bőséggel súly nélkül;</w:t>
      </w:r>
    </w:p>
    <w:p/>
    <w:p>
      <w:r xmlns:w="http://schemas.openxmlformats.org/wordprocessingml/2006/main">
        <w:t xml:space="preserve">Dávid rengeteg vasat és rezet készített elő, amelyet palotája ajtóihoz és csatlakozóihoz használt.</w:t>
      </w:r>
    </w:p>
    <w:p/>
    <w:p>
      <w:r xmlns:w="http://schemas.openxmlformats.org/wordprocessingml/2006/main">
        <w:t xml:space="preserve">1. Hogyan készít fel minket Isten a sikerre: Dávid példaként szolgál arra, hogy Isten felvértez minket a szükséges erőforrásokkal, hogy sikeresek legyünk bármilyen feladatban is.</w:t>
      </w:r>
    </w:p>
    <w:p/>
    <w:p>
      <w:r xmlns:w="http://schemas.openxmlformats.org/wordprocessingml/2006/main">
        <w:t xml:space="preserve">2. Szorgalmas munka az Úrért: Fontos, hogy energiánkat és erőforrásainkat az Úr hűséges szolgálatára fordítsuk.</w:t>
      </w:r>
    </w:p>
    <w:p/>
    <w:p>
      <w:r xmlns:w="http://schemas.openxmlformats.org/wordprocessingml/2006/main">
        <w:t xml:space="preserve">1. Kolossé 3:23 - "És bármit cselekszel, szívből tegyétek, mint az Úrnak, és ne embereknek."</w:t>
      </w:r>
    </w:p>
    <w:p/>
    <w:p>
      <w:r xmlns:w="http://schemas.openxmlformats.org/wordprocessingml/2006/main">
        <w:t xml:space="preserve">2. Efézus 6:7 - "Jóakarattal végezz szolgálatot, mint az Úrnak, és nem embereknek."</w:t>
      </w:r>
    </w:p>
    <w:p/>
    <w:p>
      <w:r xmlns:w="http://schemas.openxmlformats.org/wordprocessingml/2006/main">
        <w:t xml:space="preserve">1 Chronicles 22:4 Cédrusfák is bõven, mert a sidóniaiak és a tírusiak sok cédrusfát hoztak Dávidnak.</w:t>
      </w:r>
    </w:p>
    <w:p/>
    <w:p>
      <w:r xmlns:w="http://schemas.openxmlformats.org/wordprocessingml/2006/main">
        <w:t xml:space="preserve">Dávid rengeteg cédrusfát kapott a sidóniaiaktól és a tírusiaktól.</w:t>
      </w:r>
    </w:p>
    <w:p/>
    <w:p>
      <w:r xmlns:w="http://schemas.openxmlformats.org/wordprocessingml/2006/main">
        <w:t xml:space="preserve">1. Isten mindennel ellát minket, amire szükségünk van, ha bízunk benne.</w:t>
      </w:r>
    </w:p>
    <w:p/>
    <w:p>
      <w:r xmlns:w="http://schemas.openxmlformats.org/wordprocessingml/2006/main">
        <w:t xml:space="preserve">2. Isten ajándékai gyakran váratlanok, és sokféle forrásból származnak.</w:t>
      </w:r>
    </w:p>
    <w:p/>
    <w:p>
      <w:r xmlns:w="http://schemas.openxmlformats.org/wordprocessingml/2006/main">
        <w:t xml:space="preserve">1. Filippi 4:19 - És az én Istenem minden szükségleteteket kielégíti dicsőségének gazdagsága szerint a Krisztus Jézusban.</w:t>
      </w:r>
    </w:p>
    <w:p/>
    <w:p>
      <w:r xmlns:w="http://schemas.openxmlformats.org/wordprocessingml/2006/main">
        <w:t xml:space="preserve">2.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1 Chronicles 22:5 5 És monda Dávid: Salamon, az én fiam, fiatal és gyengéd, és a háznak, amelyet az Úrnak építenek, rendkívül csodálatosnak kell lennie, híresnek és dicsőségesnek kell lennie minden országban. . Dávid tehát bőségesen készült halála előtt.</w:t>
      </w:r>
    </w:p>
    <w:p/>
    <w:p>
      <w:r xmlns:w="http://schemas.openxmlformats.org/wordprocessingml/2006/main">
        <w:t xml:space="preserve">Dávid egy csodálatos ház építésére készült az ÚRnak, mielőtt meghalt.</w:t>
      </w:r>
    </w:p>
    <w:p/>
    <w:p>
      <w:r xmlns:w="http://schemas.openxmlformats.org/wordprocessingml/2006/main">
        <w:t xml:space="preserve">1. Isten hűsége látható Dávidnak az ÚR templomába való felkészülésében.</w:t>
      </w:r>
    </w:p>
    <w:p/>
    <w:p>
      <w:r xmlns:w="http://schemas.openxmlformats.org/wordprocessingml/2006/main">
        <w:t xml:space="preserve">2. Dávid nyomdokaiba kell lépnünk, és fel kell készülnünk Isten munkájára.</w:t>
      </w:r>
    </w:p>
    <w:p/>
    <w:p>
      <w:r xmlns:w="http://schemas.openxmlformats.org/wordprocessingml/2006/main">
        <w:t xml:space="preserve">1. 1. Krónika 22:5</w:t>
      </w:r>
    </w:p>
    <w:p/>
    <w:p>
      <w:r xmlns:w="http://schemas.openxmlformats.org/wordprocessingml/2006/main">
        <w:t xml:space="preserve">2. Máté 6:33-34: "De keressétek először Isten országát és az ő igazságát, és ezek mind megadatnak nektek. Ne aggódjatok tehát a holnap miatt, mert a holnap a maga dolgaiért fog törődni. a nap a maga baja."</w:t>
      </w:r>
    </w:p>
    <w:p/>
    <w:p>
      <w:r xmlns:w="http://schemas.openxmlformats.org/wordprocessingml/2006/main">
        <w:t xml:space="preserve">1 Chronicles 22:6 És hívatta Salamont, az ő fiát, és megparancsolta neki, hogy építsen házat az Úrnak, Izráel Istenének.</w:t>
      </w:r>
    </w:p>
    <w:p/>
    <w:p>
      <w:r xmlns:w="http://schemas.openxmlformats.org/wordprocessingml/2006/main">
        <w:t xml:space="preserve">Dávid megparancsolja fiának, Salamonnak, hogy építsen templomot az Úrnak, Izráel Istenének.</w:t>
      </w:r>
    </w:p>
    <w:p/>
    <w:p>
      <w:r xmlns:w="http://schemas.openxmlformats.org/wordprocessingml/2006/main">
        <w:t xml:space="preserve">1: Tanulhatunk Dávid példájából az Isten iránti engedelmességről és a parancsolataiba vetett hitről.</w:t>
      </w:r>
    </w:p>
    <w:p/>
    <w:p>
      <w:r xmlns:w="http://schemas.openxmlformats.org/wordprocessingml/2006/main">
        <w:t xml:space="preserve">2: Templom építése Istennek a hitünk és az iránta való odaadásunk fizikai megnyilvánulása.</w:t>
      </w:r>
    </w:p>
    <w:p/>
    <w:p>
      <w:r xmlns:w="http://schemas.openxmlformats.org/wordprocessingml/2006/main">
        <w:t xml:space="preserve">1: ApCsel 17:24-25 – „Az Isten, aki a világot és mindent, ami benne van, teremtette, lévén az ég és a föld Ura, nem lakik ember alkotta templomokban, és nem is emberi kéz szolgálja, mintha bármire szüksége lenne. , hiszen ő maga ad az egész emberiségnek életet, leheletet és mindent."</w:t>
      </w:r>
    </w:p>
    <w:p/>
    <w:p>
      <w:r xmlns:w="http://schemas.openxmlformats.org/wordprocessingml/2006/main">
        <w:t xml:space="preserve">2:1 Péter 2:5 - Ti magatok mint élő kövek épüljetek fel lelki házzá, hogy szent papság legyetek, hogy Istennek kedves lelki áldozatokat mutassatok be Jézus Krisztus által.</w:t>
      </w:r>
    </w:p>
    <w:p/>
    <w:p>
      <w:r xmlns:w="http://schemas.openxmlformats.org/wordprocessingml/2006/main">
        <w:t xml:space="preserve">1 Chronicles 22:7 És monda Dávid Salamonnak: Fiam, ami engem illet, arra gondoltam, hogy házat építek az Úrnak, az én Istenemnek nevének.</w:t>
      </w:r>
    </w:p>
    <w:p/>
    <w:p>
      <w:r xmlns:w="http://schemas.openxmlformats.org/wordprocessingml/2006/main">
        <w:t xml:space="preserve">Dávid utasította Salamont, hogy építsen egy templomot, amelyet az Úrnak szenteltek fel.</w:t>
      </w:r>
    </w:p>
    <w:p/>
    <w:p>
      <w:r xmlns:w="http://schemas.openxmlformats.org/wordprocessingml/2006/main">
        <w:t xml:space="preserve">1. Emlékezés prioritásainkra: Házat építeni az Úrnak</w:t>
      </w:r>
    </w:p>
    <w:p/>
    <w:p>
      <w:r xmlns:w="http://schemas.openxmlformats.org/wordprocessingml/2006/main">
        <w:t xml:space="preserve">2. Engedelmeskedni az Úr parancsának: Dávid és Salamon példája</w:t>
      </w:r>
    </w:p>
    <w:p/>
    <w:p>
      <w:r xmlns:w="http://schemas.openxmlformats.org/wordprocessingml/2006/main">
        <w:t xml:space="preserve">1. Máté 6:33 - Keressétek először Isten országát és az ő igazságát</w:t>
      </w:r>
    </w:p>
    <w:p/>
    <w:p>
      <w:r xmlns:w="http://schemas.openxmlformats.org/wordprocessingml/2006/main">
        <w:t xml:space="preserve">2. 1 Péter 2:5 - ti magatok mint élő kövek épültek fel lelki házzá</w:t>
      </w:r>
    </w:p>
    <w:p/>
    <w:p>
      <w:r xmlns:w="http://schemas.openxmlformats.org/wordprocessingml/2006/main">
        <w:t xml:space="preserve">1 Chronicles 22:8 8 De szólt hozzám az Úr igéje, mondván: Sok vért ontottál, és nagy háborúkat vívtál; ne építs házat az én nevemnek, mert sok vért ontottál a földön látás.</w:t>
      </w:r>
    </w:p>
    <w:p/>
    <w:p>
      <w:r xmlns:w="http://schemas.openxmlformats.org/wordprocessingml/2006/main">
        <w:t xml:space="preserve">Isten azt mondta Dávidnak, hogy nem építhet házat Isten nevére, mert sok vérontást okozott.</w:t>
      </w:r>
    </w:p>
    <w:p/>
    <w:p>
      <w:r xmlns:w="http://schemas.openxmlformats.org/wordprocessingml/2006/main">
        <w:t xml:space="preserve">1. Isten irgalmassága hibáink ellenére is megmarad</w:t>
      </w:r>
    </w:p>
    <w:p/>
    <w:p>
      <w:r xmlns:w="http://schemas.openxmlformats.org/wordprocessingml/2006/main">
        <w:t xml:space="preserve">2. Milyen következményekkel járnak tetteink</w:t>
      </w:r>
    </w:p>
    <w:p/>
    <w:p>
      <w:r xmlns:w="http://schemas.openxmlformats.org/wordprocessingml/2006/main">
        <w:t xml:space="preserve">1. Ésaiás 43:25 - Én, sőt én vagyok az, aki eltörölöm vétkeidet magamért, és nem emlékezem meg bűneidről.</w:t>
      </w:r>
    </w:p>
    <w:p/>
    <w:p>
      <w:r xmlns:w="http://schemas.openxmlformats.org/wordprocessingml/2006/main">
        <w:t xml:space="preserve">2. Máté 5:7 - Boldogok az irgalmasok, mert ők irgalmasságot nyernek.</w:t>
      </w:r>
    </w:p>
    <w:p/>
    <w:p>
      <w:r xmlns:w="http://schemas.openxmlformats.org/wordprocessingml/2006/main">
        <w:t xml:space="preserve">1 Chronicles 22:9 9 Fiad születik néked, aki nyugalomba száll; és nyugalmat adok néki minden ellenségeitől köröskörül, mert Salamon lesz a neve, és békességet és nyugalmat adok Izráelnek az ő napjaiban.</w:t>
      </w:r>
    </w:p>
    <w:p/>
    <w:p>
      <w:r xmlns:w="http://schemas.openxmlformats.org/wordprocessingml/2006/main">
        <w:t xml:space="preserve">Isten megígéri, hogy Salamonnak nyugalmat ad ellenségeitől, és békét és nyugalmat ad Izraelnek uralkodása alatt.</w:t>
      </w:r>
    </w:p>
    <w:p/>
    <w:p>
      <w:r xmlns:w="http://schemas.openxmlformats.org/wordprocessingml/2006/main">
        <w:t xml:space="preserve">1. A béke ereje: Hogyan segíthet nekünk megtalálni a belső békét Isten Salamonnak tett nyugalomra és csendre vonatkozó ígérete.</w:t>
      </w:r>
    </w:p>
    <w:p/>
    <w:p>
      <w:r xmlns:w="http://schemas.openxmlformats.org/wordprocessingml/2006/main">
        <w:t xml:space="preserve">2. Isten ígérete a pihenésre: Hogyan vezethet minket át a nehéz időkön Isten Salamonnak tett ígérete.</w:t>
      </w:r>
    </w:p>
    <w:p/>
    <w:p>
      <w:r xmlns:w="http://schemas.openxmlformats.org/wordprocessingml/2006/main">
        <w:t xml:space="preserve">1. Ézsaiás 26:3 – Tökéletes békében tartod azokat, akiknek állhatatos az elméje, mert benned bíznak.</w:t>
      </w:r>
    </w:p>
    <w:p/>
    <w:p>
      <w:r xmlns:w="http://schemas.openxmlformats.org/wordprocessingml/2006/main">
        <w:t xml:space="preserve">2. Zsoltárok 29:11 - Az ÚR erőt ad népének; az Úr békével áldja meg népét.</w:t>
      </w:r>
    </w:p>
    <w:p/>
    <w:p>
      <w:r xmlns:w="http://schemas.openxmlformats.org/wordprocessingml/2006/main">
        <w:t xml:space="preserve">1 Chronicles 22:10 Ő épít házat az én nevemnek; és ő lesz a fiam, és én leszek az apja; és megerősítem királyságának trónját Izráel felett mindörökké.</w:t>
      </w:r>
    </w:p>
    <w:p/>
    <w:p>
      <w:r xmlns:w="http://schemas.openxmlformats.org/wordprocessingml/2006/main">
        <w:t xml:space="preserve">Isten megígérte, hogy Dávid fiát örökre Izrael királyává teszi.</w:t>
      </w:r>
    </w:p>
    <w:p/>
    <w:p>
      <w:r xmlns:w="http://schemas.openxmlformats.org/wordprocessingml/2006/main">
        <w:t xml:space="preserve">1. Isten ígéreteinek ereje</w:t>
      </w:r>
    </w:p>
    <w:p/>
    <w:p>
      <w:r xmlns:w="http://schemas.openxmlformats.org/wordprocessingml/2006/main">
        <w:t xml:space="preserve">2. Isten hűsége és hűsége</w:t>
      </w:r>
    </w:p>
    <w:p/>
    <w:p>
      <w:r xmlns:w="http://schemas.openxmlformats.org/wordprocessingml/2006/main">
        <w:t xml:space="preserve">1. 2 Korinthus 1:20 - Mert Isten minden ígérete benne igen, és őbenne Ámen, Isten dicsőségére általunk.</w:t>
      </w:r>
    </w:p>
    <w:p/>
    <w:p>
      <w:r xmlns:w="http://schemas.openxmlformats.org/wordprocessingml/2006/main">
        <w:t xml:space="preserve">2. Ésaiás 55:11 - Így lesz az én igém, amely kijön a számból: nem tér vissza hozzám üresen, hanem teljesíti, amit akarok, és boldogulni fog abban a dologban, ahová küldtem.</w:t>
      </w:r>
    </w:p>
    <w:p/>
    <w:p>
      <w:r xmlns:w="http://schemas.openxmlformats.org/wordprocessingml/2006/main">
        <w:t xml:space="preserve">1 Chronicles 22:11 Most, fiam, az Úr legyen veled; és boldogulj, és építsd az Úrnak, a te Istenednek házát, amint megmondta rólad.</w:t>
      </w:r>
    </w:p>
    <w:p/>
    <w:p>
      <w:r xmlns:w="http://schemas.openxmlformats.org/wordprocessingml/2006/main">
        <w:t xml:space="preserve">Dávid arra biztatja fiát, Salamont, hogy építse fel az Úr templomát, ahogyan Isten megígérte.</w:t>
      </w:r>
    </w:p>
    <w:p/>
    <w:p>
      <w:r xmlns:w="http://schemas.openxmlformats.org/wordprocessingml/2006/main">
        <w:t xml:space="preserve">1. "Légy bátor és építs az Úrnak"</w:t>
      </w:r>
    </w:p>
    <w:p/>
    <w:p>
      <w:r xmlns:w="http://schemas.openxmlformats.org/wordprocessingml/2006/main">
        <w:t xml:space="preserve">2. "Engedelmeskedni az Úr parancsának"</w:t>
      </w:r>
    </w:p>
    <w:p/>
    <w:p>
      <w:r xmlns:w="http://schemas.openxmlformats.org/wordprocessingml/2006/main">
        <w:t xml:space="preserve">1. Máté 7:24-27 - Mindenki tehát, aki hallja ezeket a szavaimat és cselekszi azokat, olyan lesz, mint egy bölcs, aki sziklára építette házát. És esett az eső, és jöttek az árvizek, és fújtak a szelek, és ütötték azt a házat, de nem esett le, mert a sziklára épült.</w:t>
      </w:r>
    </w:p>
    <w:p/>
    <w:p>
      <w:r xmlns:w="http://schemas.openxmlformats.org/wordprocessingml/2006/main">
        <w:t xml:space="preserve">2. Ézsaiás 28:16 - azért így szól az Úr Isten: Íme, én vagyok az, aki Sionban alapot vetettem, követ, kipróbált követ, drága szegletkövet, biztos alapon: aki hisz, nem lesz sietve.</w:t>
      </w:r>
    </w:p>
    <w:p/>
    <w:p>
      <w:r xmlns:w="http://schemas.openxmlformats.org/wordprocessingml/2006/main">
        <w:t xml:space="preserve">1 Chronicles 22:12 12 Csak az Úr adjon néked bölcsességet és értelmet, és adjon parancsot Izráelre, hogy megtartsd az Úrnak, a te Istenednek törvényét.</w:t>
      </w:r>
    </w:p>
    <w:p/>
    <w:p>
      <w:r xmlns:w="http://schemas.openxmlformats.org/wordprocessingml/2006/main">
        <w:t xml:space="preserve">Salamon bátorítást kap arra, hogy bízzon az Úrban, hogy bölcsességgel és értelemmel vezesse Izraelt Isten törvényének betartásában.</w:t>
      </w:r>
    </w:p>
    <w:p/>
    <w:p>
      <w:r xmlns:w="http://schemas.openxmlformats.org/wordprocessingml/2006/main">
        <w:t xml:space="preserve">1. „Bízni az Úrban, hogy vezéreljen”</w:t>
      </w:r>
    </w:p>
    <w:p/>
    <w:p>
      <w:r xmlns:w="http://schemas.openxmlformats.org/wordprocessingml/2006/main">
        <w:t xml:space="preserve">2. „Isten törvényének bölcsessége és megértése”</w:t>
      </w:r>
    </w:p>
    <w:p/>
    <w:p>
      <w:r xmlns:w="http://schemas.openxmlformats.org/wordprocessingml/2006/main">
        <w:t xml:space="preserve">1. Példabeszédek 3:5-6 "Bízz az Úrban teljes szívedből, és ne a magad értelmére támaszkodj. Ismerd meg őt minden utadon, és ő igazgatja ösvényeidet."</w:t>
      </w:r>
    </w:p>
    <w:p/>
    <w:p>
      <w:r xmlns:w="http://schemas.openxmlformats.org/wordprocessingml/2006/main">
        <w:t xml:space="preserve">2. Zsolt 119:105 "Lábamnak lámpása a te igéd, és ösvényemnek világossága."</w:t>
      </w:r>
    </w:p>
    <w:p/>
    <w:p>
      <w:r xmlns:w="http://schemas.openxmlformats.org/wordprocessingml/2006/main">
        <w:t xml:space="preserve">1 Chronicles 22:13 13 Akkor boldogulsz, ha ügyelsz a rendelések és végzések betartására, amelyeket az Úr Mózesnek parancsolt Izráelre vonatkozóan. Légy erős és bátor; ne félj, és ne rettegj.</w:t>
      </w:r>
    </w:p>
    <w:p/>
    <w:p>
      <w:r xmlns:w="http://schemas.openxmlformats.org/wordprocessingml/2006/main">
        <w:t xml:space="preserve">Légy erős és bátor, ügyelj arra, hogy engedelmeskedj Isten parancsainak, és áldott leszel.</w:t>
      </w:r>
    </w:p>
    <w:p/>
    <w:p>
      <w:r xmlns:w="http://schemas.openxmlformats.org/wordprocessingml/2006/main">
        <w:t xml:space="preserve">1: Légy bátor és engedelmeskedj Isten parancsainak</w:t>
      </w:r>
    </w:p>
    <w:p/>
    <w:p>
      <w:r xmlns:w="http://schemas.openxmlformats.org/wordprocessingml/2006/main">
        <w:t xml:space="preserve">2: Győzd le a félelmet és kövesd az Urat</w:t>
      </w:r>
    </w:p>
    <w:p/>
    <w:p>
      <w:r xmlns:w="http://schemas.openxmlformats.org/wordprocessingml/2006/main">
        <w:t xml:space="preserve">1:5Mózes 31:6 - "Légy erős és bátor, ne félj és ne félj tőlük, mert az Úr, a te Istened az, aki veled megy, nem hagy el és nem hagy el téged. "</w:t>
      </w:r>
    </w:p>
    <w:p/>
    <w:p>
      <w:r xmlns:w="http://schemas.openxmlformats.org/wordprocessingml/2006/main">
        <w:t xml:space="preserve">2: Józsué 1:9 - "Nem én parancsoltam neked? Légy erős és bátor, ne félj, és ne rettegj, mert veled van az Úr, a te Istened, amerre csak mész."</w:t>
      </w:r>
    </w:p>
    <w:p/>
    <w:p>
      <w:r xmlns:w="http://schemas.openxmlformats.org/wordprocessingml/2006/main">
        <w:t xml:space="preserve">1 Chronicles 22:14 14 Ímé, az én nyomorúságomban készítettem az Úr házának százezer talentum aranyat és ezer ezer talentum ezüstöt; és sárgarézből és vasból súly nélkül; mert bõven van benne: fát és követ készítettem; és hozzáteheted.</w:t>
      </w:r>
    </w:p>
    <w:p/>
    <w:p>
      <w:r xmlns:w="http://schemas.openxmlformats.org/wordprocessingml/2006/main">
        <w:t xml:space="preserve">Dávid király nagy mennyiségű forrást készített elő az Úr templomának felépítéséhez, például aranyat, ezüstöt, rezet, vasat, fát és követ.</w:t>
      </w:r>
    </w:p>
    <w:p/>
    <w:p>
      <w:r xmlns:w="http://schemas.openxmlformats.org/wordprocessingml/2006/main">
        <w:t xml:space="preserve">1. Isten gondoskodása: Isten bőségének megértése</w:t>
      </w:r>
    </w:p>
    <w:p/>
    <w:p>
      <w:r xmlns:w="http://schemas.openxmlformats.org/wordprocessingml/2006/main">
        <w:t xml:space="preserve">2. A nagylelkűség ereje: Dávid király üzenete</w:t>
      </w:r>
    </w:p>
    <w:p/>
    <w:p>
      <w:r xmlns:w="http://schemas.openxmlformats.org/wordprocessingml/2006/main">
        <w:t xml:space="preserve">1. 1. Krónika 29:14-17; Mert minden tőled származik, és a tiedből adtunk neked.</w:t>
      </w:r>
    </w:p>
    <w:p/>
    <w:p>
      <w:r xmlns:w="http://schemas.openxmlformats.org/wordprocessingml/2006/main">
        <w:t xml:space="preserve">2. Példabeszédek 3:9-10; Tiszteld az Urat jószágoddal és minden termésed zsengéjével: így csűröd bőségesen megtelik.</w:t>
      </w:r>
    </w:p>
    <w:p/>
    <w:p>
      <w:r xmlns:w="http://schemas.openxmlformats.org/wordprocessingml/2006/main">
        <w:t xml:space="preserve">1 Chronicles 22:15 15 Sőt, sok munkás van nálad, favágók, kő- és famunkások, és mindenféle ravasz emberek mindenféle munkára.</w:t>
      </w:r>
    </w:p>
    <w:p/>
    <w:p>
      <w:r xmlns:w="http://schemas.openxmlformats.org/wordprocessingml/2006/main">
        <w:t xml:space="preserve">Ez a rész arról beszél, hogy rengeteg képzett munkás állt Dávid rendelkezésére a Templom felépítéséhez.</w:t>
      </w:r>
    </w:p>
    <w:p/>
    <w:p>
      <w:r xmlns:w="http://schemas.openxmlformats.org/wordprocessingml/2006/main">
        <w:t xml:space="preserve">1. "Isten gondoskodik: Bőséges szakmunkások Dávid temploma számára"</w:t>
      </w:r>
    </w:p>
    <w:p/>
    <w:p>
      <w:r xmlns:w="http://schemas.openxmlformats.org/wordprocessingml/2006/main">
        <w:t xml:space="preserve">2. "Isten hűsége: Dávid imáinak megválaszolása a szakmunkásokért"</w:t>
      </w:r>
    </w:p>
    <w:p/>
    <w:p>
      <w:r xmlns:w="http://schemas.openxmlformats.org/wordprocessingml/2006/main">
        <w:t xml:space="preserve">1. Kolossé 3:23-24 - "Bármit teszel, szívből munkálkodj, mint az Úrnak és ne az embereknek, tudván, hogy az Úrtól kapod az örökséget jutalmul. Az Úr Krisztust szolgálod."</w:t>
      </w:r>
    </w:p>
    <w:p/>
    <w:p>
      <w:r xmlns:w="http://schemas.openxmlformats.org/wordprocessingml/2006/main">
        <w:t xml:space="preserve">2. Zsoltárok 127:1 - "Ha az Úr nem építi a házat, hiába fáradoznak azok, akik építik."</w:t>
      </w:r>
    </w:p>
    <w:p/>
    <w:p>
      <w:r xmlns:w="http://schemas.openxmlformats.org/wordprocessingml/2006/main">
        <w:t xml:space="preserve">1 Chronicles 22:16 16 Az aranynak, ezüstnek, réznek és vasnak nincs száma. Kelj fel tehát, és cselekedj, és az Úr legyen veled.</w:t>
      </w:r>
    </w:p>
    <w:p/>
    <w:p>
      <w:r xmlns:w="http://schemas.openxmlformats.org/wordprocessingml/2006/main">
        <w:t xml:space="preserve">Dávid megparancsolja Salamonnak, hogy kezdje el a templom építését, és megígéri, hogy az Úr vele lesz.</w:t>
      </w:r>
    </w:p>
    <w:p/>
    <w:p>
      <w:r xmlns:w="http://schemas.openxmlformats.org/wordprocessingml/2006/main">
        <w:t xml:space="preserve">1. Isten vezetése: Isten jelenlétének kihasználása a siker érdekében</w:t>
      </w:r>
    </w:p>
    <w:p/>
    <w:p>
      <w:r xmlns:w="http://schemas.openxmlformats.org/wordprocessingml/2006/main">
        <w:t xml:space="preserve">2. Felhívás a cselekvésre: Isten akaratának teljesítése</w:t>
      </w:r>
    </w:p>
    <w:p/>
    <w:p>
      <w:r xmlns:w="http://schemas.openxmlformats.org/wordprocessingml/2006/main">
        <w:t xml:space="preserve">1. Máté 28:20 - És íme, én veletek vagyok mindenkor a világ végezetéig.</w:t>
      </w:r>
    </w:p>
    <w:p/>
    <w:p>
      <w:r xmlns:w="http://schemas.openxmlformats.org/wordprocessingml/2006/main">
        <w:t xml:space="preserve">2. Zsoltárok 127:1 - Ha az Úr nem építi a házat, hiába fáradoznak az építők.</w:t>
      </w:r>
    </w:p>
    <w:p/>
    <w:p>
      <w:r xmlns:w="http://schemas.openxmlformats.org/wordprocessingml/2006/main">
        <w:t xml:space="preserve">1Krón 22:17 Dávid is megparancsolta Izráel minden fejedelmének, hogy segítsék fiát, Salamont, mondván:</w:t>
      </w:r>
    </w:p>
    <w:p/>
    <w:p>
      <w:r xmlns:w="http://schemas.openxmlformats.org/wordprocessingml/2006/main">
        <w:t xml:space="preserve">Dávid megparancsolta Izrael vezetőinek, hogy segítsenek fiának, Salamonnak.</w:t>
      </w:r>
    </w:p>
    <w:p/>
    <w:p>
      <w:r xmlns:w="http://schemas.openxmlformats.org/wordprocessingml/2006/main">
        <w:t xml:space="preserve">1. Az engedelmesség ereje: David hűséges követése</w:t>
      </w:r>
    </w:p>
    <w:p/>
    <w:p>
      <w:r xmlns:w="http://schemas.openxmlformats.org/wordprocessingml/2006/main">
        <w:t xml:space="preserve">2. Az örökség ereje: Dávid elkötelezettsége leszármazottai iránt</w:t>
      </w:r>
    </w:p>
    <w:p/>
    <w:p>
      <w:r xmlns:w="http://schemas.openxmlformats.org/wordprocessingml/2006/main">
        <w:t xml:space="preserve">1. 5Móz 6:4-9 - Halld, Izráel: Az Úr, a mi Istenünk, az Úr egy. Szeresd az Urat, a te Istenedet teljes szívedből, teljes lelkedből és teljes erődből. És ezek a szavak, amelyeket ma parancsolok neked, a szívedben lesznek. Tanítsd meg őket szorgalmasan gyermekeidnek, és beszélj róluk, amikor házadban ülsz, és amikor az úton jársz, amikor lefekszel és amikor felkelsz. Kösd őket jelül a kezedre, és legyenek előlapok a szemeid között. Írd fel ezeket házad ajtófélfáira és kapuidra.</w:t>
      </w:r>
    </w:p>
    <w:p/>
    <w:p>
      <w:r xmlns:w="http://schemas.openxmlformats.org/wordprocessingml/2006/main">
        <w:t xml:space="preserve">2. Példabeszédek 13:22 - A jó ember örökséget hagy gyermekei gyermekeinek, de a bűnös vagyona az igazaknak van eltéve.</w:t>
      </w:r>
    </w:p>
    <w:p/>
    <w:p>
      <w:r xmlns:w="http://schemas.openxmlformats.org/wordprocessingml/2006/main">
        <w:t xml:space="preserve">1 Chronicles 22:18 18 Nincs-e veled az Úr, a te Istened? és nem nyugalmat adott neked mindenfelől? mert az én kezembe adta a föld lakóit; és megaláztatik a föld az ÚR és az ő népe előtt.</w:t>
      </w:r>
    </w:p>
    <w:p/>
    <w:p>
      <w:r xmlns:w="http://schemas.openxmlformats.org/wordprocessingml/2006/main">
        <w:t xml:space="preserve">Isten nyugalmat adott népének mindenfelől, és leigázta előttük a földet.</w:t>
      </w:r>
    </w:p>
    <w:p/>
    <w:p>
      <w:r xmlns:w="http://schemas.openxmlformats.org/wordprocessingml/2006/main">
        <w:t xml:space="preserve">1. Isten gondoskodik népéről – hogyan biztosított Isten nyugalmat és védelmet népének.</w:t>
      </w:r>
    </w:p>
    <w:p/>
    <w:p>
      <w:r xmlns:w="http://schemas.openxmlformats.org/wordprocessingml/2006/main">
        <w:t xml:space="preserve">2. Örökségünk birtokbavétele – hogyan adta Isten nekünk a földet örökségül, és hogyan vehetjük birtokba.</w:t>
      </w:r>
    </w:p>
    <w:p/>
    <w:p>
      <w:r xmlns:w="http://schemas.openxmlformats.org/wordprocessingml/2006/main">
        <w:t xml:space="preserve">1. Máté 11:28-30 - "Jöjjetek énhozzám mindnyájan, akik fáradoztok és meg vagytok terhelve, és én megnyugvást adok titeket. Vegyétek magatokra az én igámat, és tanuljatok tőlem, mert szelíd vagyok és alázatos szívű, és nyugalmat találtok lelketeknek, mert az én igám könnyű, és az én terhem könnyű.</w:t>
      </w:r>
    </w:p>
    <w:p/>
    <w:p>
      <w:r xmlns:w="http://schemas.openxmlformats.org/wordprocessingml/2006/main">
        <w:t xml:space="preserve">2. Józsué 1:2-3 – Mózes, az én szolgám meghalt. Most tehát kelj fel, menj át ezen a Jordánon, te és ez az egész nép arra a földre, amelyet nekik adok, Izráel fiainak. Minden helyet, ahová a talpad tapos, neked adtam, ahogyan Mózesnek ígértem.</w:t>
      </w:r>
    </w:p>
    <w:p/>
    <w:p>
      <w:r xmlns:w="http://schemas.openxmlformats.org/wordprocessingml/2006/main">
        <w:t xml:space="preserve">1 Chronicles 22:19 19 Tedd hát szívedet és lelkedet, hogy keresd az Urat, a te Istenedet; keljetek fel tehát, és építsétek fel az Úr Istennek szentélyét, hogy bevigyétek az Úr szövetségének ládáját és az Isten szent edényeit abba a házba, amelyet az Úr nevére építenek.</w:t>
      </w:r>
    </w:p>
    <w:p/>
    <w:p>
      <w:r xmlns:w="http://schemas.openxmlformats.org/wordprocessingml/2006/main">
        <w:t xml:space="preserve">Dávid arra bátorítja az izraelitákat, hogy keressék Istent, és építsék fel az Úr szentélyét, hogy a frigyládát és a szent edényeket az Úr házában helyezzék el.</w:t>
      </w:r>
    </w:p>
    <w:p/>
    <w:p>
      <w:r xmlns:w="http://schemas.openxmlformats.org/wordprocessingml/2006/main">
        <w:t xml:space="preserve">1. Az Istenkeresés ereje</w:t>
      </w:r>
    </w:p>
    <w:p/>
    <w:p>
      <w:r xmlns:w="http://schemas.openxmlformats.org/wordprocessingml/2006/main">
        <w:t xml:space="preserve">2. Isten imaházának építése</w:t>
      </w:r>
    </w:p>
    <w:p/>
    <w:p>
      <w:r xmlns:w="http://schemas.openxmlformats.org/wordprocessingml/2006/main">
        <w:t xml:space="preserve">1. Jakab 4:8 Közeledjetek Istenhez, és Ő is közeledni fog hozzátok</w:t>
      </w:r>
    </w:p>
    <w:p/>
    <w:p>
      <w:r xmlns:w="http://schemas.openxmlformats.org/wordprocessingml/2006/main">
        <w:t xml:space="preserve">2. 1Királyok 8:27-30 "De vajon valóban a földön lakik-e az Isten? Íme, az ég és a legmagasabb menny nem tud befogadni téged. Mennyivel kevésbé ez a templom, amelyet én építettem."</w:t>
      </w:r>
    </w:p>
    <w:p/>
    <w:p>
      <w:r xmlns:w="http://schemas.openxmlformats.org/wordprocessingml/2006/main">
        <w:t xml:space="preserve">Az 1 Krónikák 23. fejezete a leviták szervezetére és felelősségére összpontosít a sátorban, majd később a templomban végzett szolgálat során.</w:t>
      </w:r>
    </w:p>
    <w:p/>
    <w:p>
      <w:r xmlns:w="http://schemas.openxmlformats.org/wordprocessingml/2006/main">
        <w:t xml:space="preserve">1. bekezdés: A fejezet azzal kezdődik, hogy Dávid megöregedett, és fiát, Salamont nevezi ki Izrael királyává. Dávid összegyűjti Izrael összes vezetőjét, beleértve a papokat és a lévitákat, hogy bejelentsék a templomépítési tervét (1Krónika 23:1-2).</w:t>
      </w:r>
    </w:p>
    <w:p/>
    <w:p>
      <w:r xmlns:w="http://schemas.openxmlformats.org/wordprocessingml/2006/main">
        <w:t xml:space="preserve">2. bekezdés: Az elbeszélés rávilágít arra, hogy Dávid hogyan számolja és szervezi meg a lévitákat különféle feladataik szerint. Három fő részre osztja őket: gersonitákra, kehatitákra és meraritákra (1Krón 23:3-6).</w:t>
      </w:r>
    </w:p>
    <w:p/>
    <w:p>
      <w:r xmlns:w="http://schemas.openxmlformats.org/wordprocessingml/2006/main">
        <w:t xml:space="preserve">3. bekezdés: A hangsúly azon van, hogy Dávid konkrét feladatokat rendelt a léviták minden osztályára. A gersoniták felelősek a tabernákulum függönyeinek és burkolatainak gondozásáért. A kehatitákra bízzák a szent tárgyak kezelését, mint például a ládát, asztalt, lámpatartót, oltárokat stb. A mereritákra bízták a szerkezeti elemek szállításával kapcsolatos nehezebb feladatokat (1Krónika 23:7-11).</w:t>
      </w:r>
    </w:p>
    <w:p/>
    <w:p>
      <w:r xmlns:w="http://schemas.openxmlformats.org/wordprocessingml/2006/main">
        <w:t xml:space="preserve">4. bekezdés: A beszámoló leírja, hogy Dávid hogyan osztja meg tovább a lévitai feladatokat családjaik között azáltal, hogy vezetőket nevez ki, akiket főnököknek vagy családfőknek neveznek. Ezek a vezetők felügyelik a saját klánjaik felelősségét az egyes osztályokon belül (1Krónika 23:12-24).</w:t>
      </w:r>
    </w:p>
    <w:p/>
    <w:p>
      <w:r xmlns:w="http://schemas.openxmlformats.org/wordprocessingml/2006/main">
        <w:t xml:space="preserve">5. bekezdés: A fejezet Áron leszármazottainak, a papoknak a megemlítésével folytatódik, akiknek különleges szerepük van az Isten előtti áldozatok bemutatásában. Külön utasításokat kapnak Mózestől a szolgálatukra vonatkozóan (1Krón 23:27-32).</w:t>
      </w:r>
    </w:p>
    <w:p/>
    <w:p>
      <w:r xmlns:w="http://schemas.openxmlformats.org/wordprocessingml/2006/main">
        <w:t xml:space="preserve">6. bekezdés: A hangsúly visszakerül David utolsó szavaira a halála előtt. Bátorítja Salamont és egész Izraelt, hogy hűségesen kövessék Isten parancsolatait, hogy boldoguljanak mindenben, amit tesznek (1Krón 23:25-26).</w:t>
      </w:r>
    </w:p>
    <w:p/>
    <w:p>
      <w:r xmlns:w="http://schemas.openxmlformats.org/wordprocessingml/2006/main">
        <w:t xml:space="preserve">7. bekezdés: A fejezet azzal zárul, hogy amikor Salamon király lesz, ezeket a szervezeti terveket úgy valósítja meg, hogy Dávid utasításai szerint lévita osztályokat jelöl ki (1Krónika 23:27-32).</w:t>
      </w:r>
    </w:p>
    <w:p/>
    <w:p>
      <w:r xmlns:w="http://schemas.openxmlformats.org/wordprocessingml/2006/main">
        <w:t xml:space="preserve">Összefoglalva, az 1. Krónikák huszonharmadik fejezete azt mutatja be, hogy Dávid megszervezi a léviták feladatait és felelősségét. Salamon kinevezésének kiemelése és a levita hadosztályok megszámlálása. Konkrét feladatok megemlítése, vezetők kijelölése. Összefoglalva, ez a fejezet egy történelmi beszámolót tartalmaz, amely bemutatja Dávid király gondos tervezését a Lévi törzsén belüli különféle szerepek megszervezésében a sátorban és a jövőbeni templomban való hatékony szolgálat érdekében, valamint azt, hogy ezeket a rendelkezéseket Salamonra ruházta át, miközben hangsúlyozza Isten parancsolataihoz való ragaszkodását. istentiszteleti gyakorlataik sikerének kulcstényezője.</w:t>
      </w:r>
    </w:p>
    <w:p/>
    <w:p>
      <w:r xmlns:w="http://schemas.openxmlformats.org/wordprocessingml/2006/main">
        <w:t xml:space="preserve">1 Chronicles 23:1 Mikor tehát Dávid megöregedett és jóllakott, Salamont, az õ fiát tette Izráel királyává.</w:t>
      </w:r>
    </w:p>
    <w:p/>
    <w:p>
      <w:r xmlns:w="http://schemas.openxmlformats.org/wordprocessingml/2006/main">
        <w:t xml:space="preserve">Dávid, amikor megöregedett és jóllakott, fiát, Salamont koronázta meg Izrael királyává.</w:t>
      </w:r>
    </w:p>
    <w:p/>
    <w:p>
      <w:r xmlns:w="http://schemas.openxmlformats.org/wordprocessingml/2006/main">
        <w:t xml:space="preserve">1. A hagyaték átadása a fiatal generáció számára.</w:t>
      </w:r>
    </w:p>
    <w:p/>
    <w:p>
      <w:r xmlns:w="http://schemas.openxmlformats.org/wordprocessingml/2006/main">
        <w:t xml:space="preserve">2. A hit ereje a vezető életében.</w:t>
      </w:r>
    </w:p>
    <w:p/>
    <w:p>
      <w:r xmlns:w="http://schemas.openxmlformats.org/wordprocessingml/2006/main">
        <w:t xml:space="preserve">1. Zsoltárok 78:72 Pásztorolta tehát őket szíve tisztessége szerint, és keze ügyességével vezette őket.</w:t>
      </w:r>
    </w:p>
    <w:p/>
    <w:p>
      <w:r xmlns:w="http://schemas.openxmlformats.org/wordprocessingml/2006/main">
        <w:t xml:space="preserve">2. Példabeszédek 20:29 Az ifjak dicsősége az ő erejük, és az öregek ékessége az ősz hajuk.</w:t>
      </w:r>
    </w:p>
    <w:p/>
    <w:p>
      <w:r xmlns:w="http://schemas.openxmlformats.org/wordprocessingml/2006/main">
        <w:t xml:space="preserve">1 Chronicles 23:2 2 És egybegyûjté Izráel minden fejedelmét, a papokat és a lévitákat.</w:t>
      </w:r>
    </w:p>
    <w:p/>
    <w:p>
      <w:r xmlns:w="http://schemas.openxmlformats.org/wordprocessingml/2006/main">
        <w:t xml:space="preserve">Dávid király egybegyűjtötte Izráel minden vezetőjét, beleértve a papokat és a lévitákat.</w:t>
      </w:r>
    </w:p>
    <w:p/>
    <w:p>
      <w:r xmlns:w="http://schemas.openxmlformats.org/wordprocessingml/2006/main">
        <w:t xml:space="preserve">1. Az egység és a közösség fontossága a gyülekezetben.</w:t>
      </w:r>
    </w:p>
    <w:p/>
    <w:p>
      <w:r xmlns:w="http://schemas.openxmlformats.org/wordprocessingml/2006/main">
        <w:t xml:space="preserve">2. A gyülekezet vezetőinek együtt kell működniük a közjó érdekében.</w:t>
      </w:r>
    </w:p>
    <w:p/>
    <w:p>
      <w:r xmlns:w="http://schemas.openxmlformats.org/wordprocessingml/2006/main">
        <w:t xml:space="preserve">1. Zsoltárok 133:1 Íme, milyen jó és milyen kedves, hogy a testvérek egységben lakjanak!</w:t>
      </w:r>
    </w:p>
    <w:p/>
    <w:p>
      <w:r xmlns:w="http://schemas.openxmlformats.org/wordprocessingml/2006/main">
        <w:t xml:space="preserve">2. Róma 12:4-5 Mert ahogyan egy testben sok tagunk van, és nem minden tagnak ugyanaz a tisztsége, úgy mi is sokan egy test vagyunk a Krisztusban, és mindegyik a másiknak a tagjai.</w:t>
      </w:r>
    </w:p>
    <w:p/>
    <w:p>
      <w:r xmlns:w="http://schemas.openxmlformats.org/wordprocessingml/2006/main">
        <w:t xml:space="preserve">1 Chronicles 23:3 3 A Lévitákat pedig harmincz esztendõs koruktól fogva megszámlálták, és az õ számuk az õ szavazatai szerint, emberenként harmincnyolcezer volt.</w:t>
      </w:r>
    </w:p>
    <w:p/>
    <w:p>
      <w:r xmlns:w="http://schemas.openxmlformats.org/wordprocessingml/2006/main">
        <w:t xml:space="preserve">A levitákat megszámlálták, és összesen 38 000-re találták őket, 30 évesek és idősebbek.</w:t>
      </w:r>
    </w:p>
    <w:p/>
    <w:p>
      <w:r xmlns:w="http://schemas.openxmlformats.org/wordprocessingml/2006/main">
        <w:t xml:space="preserve">1. Isten hűsége abban, hogy hűséges és odaadó népet biztosít az Ő szolgálatára.</w:t>
      </w:r>
    </w:p>
    <w:p/>
    <w:p>
      <w:r xmlns:w="http://schemas.openxmlformats.org/wordprocessingml/2006/main">
        <w:t xml:space="preserve">2. Befektetni Isten királyságába, amikor fiatalok vagyunk.</w:t>
      </w:r>
    </w:p>
    <w:p/>
    <w:p>
      <w:r xmlns:w="http://schemas.openxmlformats.org/wordprocessingml/2006/main">
        <w:t xml:space="preserve">1. 1. Korinthus 15:58 Ezért, szeretett testvéreim, legyetek állhatatosak, rendíthetetlenek, mindig bővelkedjetek az Úr munkájában, tudván, hogy az Úrban fáradozásotok nem hiábavaló.</w:t>
      </w:r>
    </w:p>
    <w:p/>
    <w:p>
      <w:r xmlns:w="http://schemas.openxmlformats.org/wordprocessingml/2006/main">
        <w:t xml:space="preserve">2. Zsidók 11:6 Hit nélkül pedig lehetetlen tetszeni neki, mert aki Istenhez közeledik, annak hinnie kell, hogy létezik, és megjutalmazza azokat, akik őt keresik.</w:t>
      </w:r>
    </w:p>
    <w:p/>
    <w:p>
      <w:r xmlns:w="http://schemas.openxmlformats.org/wordprocessingml/2006/main">
        <w:t xml:space="preserve">1 Chronicles 23:4 4 Ebből huszonnégyezer volt az ÚR házának munkájának előmozdítása; és hatezer tiszt és bíró volt:</w:t>
      </w:r>
    </w:p>
    <w:p/>
    <w:p>
      <w:r xmlns:w="http://schemas.openxmlformats.org/wordprocessingml/2006/main">
        <w:t xml:space="preserve">24 000 embert neveztek ki az Úr házában való munkára, és 6 000 embert neveztek ki tisztnek és bírónak.</w:t>
      </w:r>
    </w:p>
    <w:p/>
    <w:p>
      <w:r xmlns:w="http://schemas.openxmlformats.org/wordprocessingml/2006/main">
        <w:t xml:space="preserve">1. Az Úr munkájában való részvétel áldásai.</w:t>
      </w:r>
    </w:p>
    <w:p/>
    <w:p>
      <w:r xmlns:w="http://schemas.openxmlformats.org/wordprocessingml/2006/main">
        <w:t xml:space="preserve">2. A jó vezetés fontossága.</w:t>
      </w:r>
    </w:p>
    <w:p/>
    <w:p>
      <w:r xmlns:w="http://schemas.openxmlformats.org/wordprocessingml/2006/main">
        <w:t xml:space="preserve">1. Efézus 2:19-22 - Tehát akkor már nem vagytok idegenek és idegenek, hanem polgártársai vagytok a szenteknek és Isten házának tagjai.</w:t>
      </w:r>
    </w:p>
    <w:p/>
    <w:p>
      <w:r xmlns:w="http://schemas.openxmlformats.org/wordprocessingml/2006/main">
        <w:t xml:space="preserve">2. Példabeszédek 12:15 - A bolond útja helyes a saját szemében, de a bölcs ember hallgat a tanácsra.</w:t>
      </w:r>
    </w:p>
    <w:p/>
    <w:p>
      <w:r xmlns:w="http://schemas.openxmlformats.org/wordprocessingml/2006/main">
        <w:t xml:space="preserve">1 Chronicles 23:5 5 És négyezer kapus volt; és négyezren dicsérték az Urat az általam készített eszközökkel, mondta Dávid, hogy azzal dicsérjék.</w:t>
      </w:r>
    </w:p>
    <w:p/>
    <w:p>
      <w:r xmlns:w="http://schemas.openxmlformats.org/wordprocessingml/2006/main">
        <w:t xml:space="preserve">Dávid 4000 portást és 4000 zenészt nevezett ki, hogy az általa készített hangszerekkel dicsérjék az Urat.</w:t>
      </w:r>
    </w:p>
    <w:p/>
    <w:p>
      <w:r xmlns:w="http://schemas.openxmlformats.org/wordprocessingml/2006/main">
        <w:t xml:space="preserve">1. Szolgálattal és dicsőítéssel imádd az Urat</w:t>
      </w:r>
    </w:p>
    <w:p/>
    <w:p>
      <w:r xmlns:w="http://schemas.openxmlformats.org/wordprocessingml/2006/main">
        <w:t xml:space="preserve">2. A dicséret eszközei</w:t>
      </w:r>
    </w:p>
    <w:p/>
    <w:p>
      <w:r xmlns:w="http://schemas.openxmlformats.org/wordprocessingml/2006/main">
        <w:t xml:space="preserve">1. Kolossé 3:17 - És bármit cselekszel szóval vagy tettel, mindent az Úr Jézus nevében tegyetek, hálát adva általa az Atyaistennek.</w:t>
      </w:r>
    </w:p>
    <w:p/>
    <w:p>
      <w:r xmlns:w="http://schemas.openxmlformats.org/wordprocessingml/2006/main">
        <w:t xml:space="preserve">2. Zsoltárok 150:3-5 – Dicsérjétek őt trombitaszóval; Dicsérjétek Őt lanttal és hárfával; Dicsérjétek Őt dobbal és tánccal; Dicsérjétek Őt vonós hangszerekkel és furulyákkal; Dicsérjétek Őt hangos cintányérokkal.</w:t>
      </w:r>
    </w:p>
    <w:p/>
    <w:p>
      <w:r xmlns:w="http://schemas.openxmlformats.org/wordprocessingml/2006/main">
        <w:t xml:space="preserve">1Krón 23:6 Dávid pedig csoportokra osztotta őket Lévi fiai között, nevezetesen Gerson, Kehát és Merári között.</w:t>
      </w:r>
    </w:p>
    <w:p/>
    <w:p>
      <w:r xmlns:w="http://schemas.openxmlformats.org/wordprocessingml/2006/main">
        <w:t xml:space="preserve">Dávid három csoportra osztotta Lévi fiait: Gersonra, Kehátra és Merárira.</w:t>
      </w:r>
    </w:p>
    <w:p/>
    <w:p>
      <w:r xmlns:w="http://schemas.openxmlformats.org/wordprocessingml/2006/main">
        <w:t xml:space="preserve">1. A csapatmunka fontossága.</w:t>
      </w:r>
    </w:p>
    <w:p/>
    <w:p>
      <w:r xmlns:w="http://schemas.openxmlformats.org/wordprocessingml/2006/main">
        <w:t xml:space="preserve">2. Minden egyén egyedi adottságának és tehetségének értékelése.</w:t>
      </w:r>
    </w:p>
    <w:p/>
    <w:p>
      <w:r xmlns:w="http://schemas.openxmlformats.org/wordprocessingml/2006/main">
        <w:t xml:space="preserve">1. Zsoltárok 133:1-3 - Íme, milyen jó és milyen kedves, hogy a testvérek egységben lakjanak! Olyan ez, mint a drága olaj a fejen, lefolyik a szakállra, Áron szakálla, lefolyik ruhája szélére.</w:t>
      </w:r>
    </w:p>
    <w:p/>
    <w:p>
      <w:r xmlns:w="http://schemas.openxmlformats.org/wordprocessingml/2006/main">
        <w:t xml:space="preserve">2. Efézus 4:16 - Akitől az egész test, amely egyesítve és összefonódik azzal, amit minden ízület szolgáltat, a hatékony munka szerint, amellyel minden rész kiveszi a részét, a test növekedését idézi elő, hogy önmagát szeretetben építse.</w:t>
      </w:r>
    </w:p>
    <w:p/>
    <w:p>
      <w:r xmlns:w="http://schemas.openxmlformats.org/wordprocessingml/2006/main">
        <w:t xml:space="preserve">1 Chronicles 23:7 7 A gersoniták közül Laadán és Simei.</w:t>
      </w:r>
    </w:p>
    <w:p/>
    <w:p>
      <w:r xmlns:w="http://schemas.openxmlformats.org/wordprocessingml/2006/main">
        <w:t xml:space="preserve">A gersonitákat Laadan és Simei vezették.</w:t>
      </w:r>
    </w:p>
    <w:p/>
    <w:p>
      <w:r xmlns:w="http://schemas.openxmlformats.org/wordprocessingml/2006/main">
        <w:t xml:space="preserve">1: Isten két hűséges vezetőt választott a gersoniták vezetésére.</w:t>
      </w:r>
    </w:p>
    <w:p/>
    <w:p>
      <w:r xmlns:w="http://schemas.openxmlformats.org/wordprocessingml/2006/main">
        <w:t xml:space="preserve">2: Bízhatunk Isten vezetésében, amikor vezetőket nevez ki.</w:t>
      </w:r>
    </w:p>
    <w:p/>
    <w:p>
      <w:r xmlns:w="http://schemas.openxmlformats.org/wordprocessingml/2006/main">
        <w:t xml:space="preserve">1:1Péter 5:2-3 - Legyetek pásztorai Isten nyájának, amely gondjaitok alatt áll, és ne azért vigyázzatok rájuk, mert muszáj, hanem azért, mert hajlandóak vagytok, ahogy Isten akarja, hogy legyetek; nem törekszik tisztességtelen haszonszerzésre, hanem szívesen szolgál; nem uralkodni a rád bízottakon, hanem példaként lenni a nyájnak.</w:t>
      </w:r>
    </w:p>
    <w:p/>
    <w:p>
      <w:r xmlns:w="http://schemas.openxmlformats.org/wordprocessingml/2006/main">
        <w:t xml:space="preserve">2: Zsidók 13:17 - Engedelmeskedjetek vezetőiteknek, és engedelmeskedjetek nekik, mert úgy vigyáznak a lelketekre, mint akik számot adnak. Hagyd, hogy ezt örömmel tegyék, és ne bánattal, mert ez veszteséges lenne számodra.</w:t>
      </w:r>
    </w:p>
    <w:p/>
    <w:p>
      <w:r xmlns:w="http://schemas.openxmlformats.org/wordprocessingml/2006/main">
        <w:t xml:space="preserve">1 Chronicles 23:8 8 Laadán fiai; a vezér Jéhiel, Sétám és Jóel, hárman.</w:t>
      </w:r>
    </w:p>
    <w:p/>
    <w:p>
      <w:r xmlns:w="http://schemas.openxmlformats.org/wordprocessingml/2006/main">
        <w:t xml:space="preserve">Ez a rész Laadán három fiát, Jehielt, Zétámot és Jóelt írja le.</w:t>
      </w:r>
    </w:p>
    <w:p/>
    <w:p>
      <w:r xmlns:w="http://schemas.openxmlformats.org/wordprocessingml/2006/main">
        <w:t xml:space="preserve">1. A közösség ereje: Hogyan erősít meg és egyesít bennünket a közös munka</w:t>
      </w:r>
    </w:p>
    <w:p/>
    <w:p>
      <w:r xmlns:w="http://schemas.openxmlformats.org/wordprocessingml/2006/main">
        <w:t xml:space="preserve">2. Emlékezés őseinkre: Hogyan tiszteljük családi származásunkat</w:t>
      </w:r>
    </w:p>
    <w:p/>
    <w:p>
      <w:r xmlns:w="http://schemas.openxmlformats.org/wordprocessingml/2006/main">
        <w:t xml:space="preserve">1. Filippi 2:1-4 Ha tehát van valami bátorításotok a Krisztussal való egyesülésből, ha valami vigasztalás az ő szeretetéből, ha valami közös a Lélekben, ha valami gyengédség és együttérzés, akkor tegye teljessé örömemet azzal, hogy hasonló gondolkodó, azonos szeretettel, lélekben és egy elmében egynek lenni.</w:t>
      </w:r>
    </w:p>
    <w:p/>
    <w:p>
      <w:r xmlns:w="http://schemas.openxmlformats.org/wordprocessingml/2006/main">
        <w:t xml:space="preserve">2. Példabeszédek 18:1 Aki elzárkózik, saját vágyát keresi; kitör minden józan ítélőképesség ellen.</w:t>
      </w:r>
    </w:p>
    <w:p/>
    <w:p>
      <w:r xmlns:w="http://schemas.openxmlformats.org/wordprocessingml/2006/main">
        <w:t xml:space="preserve">1 Chronicles 23:9 9 Simei fiai; Selomith, Haziel és Hárán, hárman. Ezek voltak Laadán atyáinak fejedelmei.</w:t>
      </w:r>
    </w:p>
    <w:p/>
    <w:p>
      <w:r xmlns:w="http://schemas.openxmlformats.org/wordprocessingml/2006/main">
        <w:t xml:space="preserve">Simeinek három fia volt: Selomit, Haziel és Hárán. Ők voltak a Laadan klán vezetői.</w:t>
      </w:r>
    </w:p>
    <w:p/>
    <w:p>
      <w:r xmlns:w="http://schemas.openxmlformats.org/wordprocessingml/2006/main">
        <w:t xml:space="preserve">1. A példamutatás és a jó példamutatás fontossága gyermekeink számára.</w:t>
      </w:r>
    </w:p>
    <w:p/>
    <w:p>
      <w:r xmlns:w="http://schemas.openxmlformats.org/wordprocessingml/2006/main">
        <w:t xml:space="preserve">2. Isten parancsainak és példáinak követése áldott élethez vezet.</w:t>
      </w:r>
    </w:p>
    <w:p/>
    <w:p>
      <w:r xmlns:w="http://schemas.openxmlformats.org/wordprocessingml/2006/main">
        <w:t xml:space="preserve">1. Példabeszédek 22:6 - "Indítsd el a gyermekeket azon az úton, amelyen járniuk kell, és még öreg korukban sem térnek le róla."</w:t>
      </w:r>
    </w:p>
    <w:p/>
    <w:p>
      <w:r xmlns:w="http://schemas.openxmlformats.org/wordprocessingml/2006/main">
        <w:t xml:space="preserve">2. Példabeszédek 13:24 - "Aki kíméli a vesszőt, gyűlöli a gyermekeit, de aki szereti gyermekeit, gondosan fegyelmezi őket."</w:t>
      </w:r>
    </w:p>
    <w:p/>
    <w:p>
      <w:r xmlns:w="http://schemas.openxmlformats.org/wordprocessingml/2006/main">
        <w:t xml:space="preserve">1Krón 23:10 Simei fiai pedig: Jahat, Zina, Jeus és Berija. Ezek a négyek Simei fiai voltak.</w:t>
      </w:r>
    </w:p>
    <w:p/>
    <w:p>
      <w:r xmlns:w="http://schemas.openxmlformats.org/wordprocessingml/2006/main">
        <w:t xml:space="preserve">Simeinek négy fia volt: Jahat, Zina, Jeus és Beriah.</w:t>
      </w:r>
    </w:p>
    <w:p/>
    <w:p>
      <w:r xmlns:w="http://schemas.openxmlformats.org/wordprocessingml/2006/main">
        <w:t xml:space="preserve">1. Családunk Isten ajándéka, mérettől függetlenül.</w:t>
      </w:r>
    </w:p>
    <w:p/>
    <w:p>
      <w:r xmlns:w="http://schemas.openxmlformats.org/wordprocessingml/2006/main">
        <w:t xml:space="preserve">2. Isten mindig velünk és családunkkal van, még a nehéz időkben is.</w:t>
      </w:r>
    </w:p>
    <w:p/>
    <w:p>
      <w:r xmlns:w="http://schemas.openxmlformats.org/wordprocessingml/2006/main">
        <w:t xml:space="preserve">1. Zsoltárok 127:3-5 - "Íme, a gyermekek örökség az Úrtól, az anyaméh gyümölcse jutalom. Mint a nyilak a harcos kezében, olyanok az ifjúság gyermekei. Boldog ember, aki betölti remegj velük! Nem esik szégyenbe, ha ellenségeivel beszél a kapuban."</w:t>
      </w:r>
    </w:p>
    <w:p/>
    <w:p>
      <w:r xmlns:w="http://schemas.openxmlformats.org/wordprocessingml/2006/main">
        <w:t xml:space="preserve">2. Efézus 6:4 - "Atyák, ne ingereljétek gyermekeiteket, hanem neveljétek őket az Úr fegyelme és tanítása szerint."</w:t>
      </w:r>
    </w:p>
    <w:p/>
    <w:p>
      <w:r xmlns:w="http://schemas.openxmlformats.org/wordprocessingml/2006/main">
        <w:t xml:space="preserve">1 Chronicles 23:11 11 Jáhát volt a fejedelem, és Ziza a második; de Jeusnak és Beriásnak nem sok fia volt; ezért egy számításban voltak, atyjuk háza szerint.</w:t>
      </w:r>
    </w:p>
    <w:p/>
    <w:p>
      <w:r xmlns:w="http://schemas.openxmlformats.org/wordprocessingml/2006/main">
        <w:t xml:space="preserve">Dzsahát Jeus és Berija családjának vezetője volt, akiknek nem sok fia volt.</w:t>
      </w:r>
    </w:p>
    <w:p/>
    <w:p>
      <w:r xmlns:w="http://schemas.openxmlformats.org/wordprocessingml/2006/main">
        <w:t xml:space="preserve">1. Isten gondoskodása váratlan helyeken</w:t>
      </w:r>
    </w:p>
    <w:p/>
    <w:p>
      <w:r xmlns:w="http://schemas.openxmlformats.org/wordprocessingml/2006/main">
        <w:t xml:space="preserve">2. Bízni Isten tervében</w:t>
      </w:r>
    </w:p>
    <w:p/>
    <w:p>
      <w:r xmlns:w="http://schemas.openxmlformats.org/wordprocessingml/2006/main">
        <w:t xml:space="preserve">1. Filippi 4:19 - És az én Istenem minden szükségleteteket kielégíti dicsőségének gazdagsága szerint a Krisztus Jézusban.</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1 Chronicles 23:12 12 Kehát fiai; Amrám, Izhár, Hebron és Uzziel négyen.</w:t>
      </w:r>
    </w:p>
    <w:p/>
    <w:p>
      <w:r xmlns:w="http://schemas.openxmlformats.org/wordprocessingml/2006/main">
        <w:t xml:space="preserve">Ez a rész Kehát négy fiát sorolja fel: Amrámot, Izhárt, Hebront és Uzzielt.</w:t>
      </w:r>
    </w:p>
    <w:p/>
    <w:p>
      <w:r xmlns:w="http://schemas.openxmlformats.org/wordprocessingml/2006/main">
        <w:t xml:space="preserve">1. A család ereje: Hogyan inspirálhat minket Kohath kiterjedt családja</w:t>
      </w:r>
    </w:p>
    <w:p/>
    <w:p>
      <w:r xmlns:w="http://schemas.openxmlformats.org/wordprocessingml/2006/main">
        <w:t xml:space="preserve">2. A hit fontossága: leckék, amelyeket Kéháth fiaitól tanulhatunk</w:t>
      </w:r>
    </w:p>
    <w:p/>
    <w:p>
      <w:r xmlns:w="http://schemas.openxmlformats.org/wordprocessingml/2006/main">
        <w:t xml:space="preserve">1. Efézus 3:14-15 - Ezért borulok le az Atya előtt, akitől minden család mennyen és földön kapta a nevét.</w:t>
      </w:r>
    </w:p>
    <w:p/>
    <w:p>
      <w:r xmlns:w="http://schemas.openxmlformats.org/wordprocessingml/2006/main">
        <w:t xml:space="preserve">2. Zsoltárok 103:17 - De az Úr szeretete öröktől fogva az őt félőkhöz, igazsága pedig gyermekeik gyermekeihez.</w:t>
      </w:r>
    </w:p>
    <w:p/>
    <w:p>
      <w:r xmlns:w="http://schemas.openxmlformats.org/wordprocessingml/2006/main">
        <w:t xml:space="preserve">1 Chronicles 23:13 13 Amrám fiai; Áron és Mózes: Áron pedig elválaszttatott, hogy megszentelje a legszentebb dolgokat, ő és fiai mindörökké, hogy tömjénezzenek az Úr előtt, szolgáljanak néki és áldjanak az ő nevében mindörökké.</w:t>
      </w:r>
    </w:p>
    <w:p/>
    <w:p>
      <w:r xmlns:w="http://schemas.openxmlformats.org/wordprocessingml/2006/main">
        <w:t xml:space="preserve">Amrám fiait, Áront és Mózest választották ki, hogy papként szolgálják az URat mindörökké. Áron azt a feladatot kapta, hogy a legszentebb dolgokat az ÚRnak szentelje, és az ő nevében tömjénezzen, szolgáljon és áldjon.</w:t>
      </w:r>
    </w:p>
    <w:p/>
    <w:p>
      <w:r xmlns:w="http://schemas.openxmlformats.org/wordprocessingml/2006/main">
        <w:t xml:space="preserve">1. Az ÚR szolgálata papként: Áron és Mózes példája</w:t>
      </w:r>
    </w:p>
    <w:p/>
    <w:p>
      <w:r xmlns:w="http://schemas.openxmlformats.org/wordprocessingml/2006/main">
        <w:t xml:space="preserve">2. Életünket Istennek szentelni: Lépéseket tenni a szentség felé</w:t>
      </w:r>
    </w:p>
    <w:p/>
    <w:p>
      <w:r xmlns:w="http://schemas.openxmlformats.org/wordprocessingml/2006/main">
        <w:t xml:space="preserve">1. Exodus 28:1-3 - Akkor hozd magadhoz Áront, a te bátyádat, és vele a fiait Izrael népe közül, hogy szolgáljanak nekem papként Áron és Áron fiai, Nádáb és Abihu, Eleázár és Itamár. És készíts szent ruhákat Áronnak, a te testvérednek, dicsőségre és szépségre. Szólj minden hozzáértőnek, akiket megtöltöttem a készség szellemével, hogy készítsék el Áron ruháit, hogy felszenteljék őt papságomra.</w:t>
      </w:r>
    </w:p>
    <w:p/>
    <w:p>
      <w:r xmlns:w="http://schemas.openxmlformats.org/wordprocessingml/2006/main">
        <w:t xml:space="preserve">2. Zsidók 7:24-25 – de állandóan viseli papságát, mert örökké megmarad. Következésképpen a végsőkig meg tudja menteni azokat, akik általa közelednek Istenhez, hiszen ő mindig azért él, hogy közbenjárjon értük.</w:t>
      </w:r>
    </w:p>
    <w:p/>
    <w:p>
      <w:r xmlns:w="http://schemas.openxmlformats.org/wordprocessingml/2006/main">
        <w:t xml:space="preserve">1 Chronicles 23:14 14 Mózesnek, az Isten emberének pedig fiait Lévi törzsébõl nevezték.</w:t>
      </w:r>
    </w:p>
    <w:p/>
    <w:p>
      <w:r xmlns:w="http://schemas.openxmlformats.org/wordprocessingml/2006/main">
        <w:t xml:space="preserve">Mózesnek, az Isten emberének fiai Lévi törzséből származtak.</w:t>
      </w:r>
    </w:p>
    <w:p/>
    <w:p>
      <w:r xmlns:w="http://schemas.openxmlformats.org/wordprocessingml/2006/main">
        <w:t xml:space="preserve">1. Isten kiválasztott népe: Lévi törzse</w:t>
      </w:r>
    </w:p>
    <w:p/>
    <w:p>
      <w:r xmlns:w="http://schemas.openxmlformats.org/wordprocessingml/2006/main">
        <w:t xml:space="preserve">2. Mózes hagyatéka: Isten embere</w:t>
      </w:r>
    </w:p>
    <w:p/>
    <w:p>
      <w:r xmlns:w="http://schemas.openxmlformats.org/wordprocessingml/2006/main">
        <w:t xml:space="preserve">1. 4Mózes 3:5-10 – Isten utasításai Mózesnek Lévi törzsével kapcsolatban</w:t>
      </w:r>
    </w:p>
    <w:p/>
    <w:p>
      <w:r xmlns:w="http://schemas.openxmlformats.org/wordprocessingml/2006/main">
        <w:t xml:space="preserve">2. 5Mózes 34:9 – Mózes, mint Isten embere</w:t>
      </w:r>
    </w:p>
    <w:p/>
    <w:p>
      <w:r xmlns:w="http://schemas.openxmlformats.org/wordprocessingml/2006/main">
        <w:t xml:space="preserve">1 Chronicles 23:15 15 Mózes fiai voltak: Gersom és Eliézer.</w:t>
      </w:r>
    </w:p>
    <w:p/>
    <w:p>
      <w:r xmlns:w="http://schemas.openxmlformats.org/wordprocessingml/2006/main">
        <w:t xml:space="preserve">Mózesnek két fia volt, Gersom és Eliézer.</w:t>
      </w:r>
    </w:p>
    <w:p/>
    <w:p>
      <w:r xmlns:w="http://schemas.openxmlformats.org/wordprocessingml/2006/main">
        <w:t xml:space="preserve">1. A jó apának lenni fontos, amint az Mózesnél látható.</w:t>
      </w:r>
    </w:p>
    <w:p/>
    <w:p>
      <w:r xmlns:w="http://schemas.openxmlformats.org/wordprocessingml/2006/main">
        <w:t xml:space="preserve">2. Az Úr hűsége Mózes családjának gondozásában.</w:t>
      </w:r>
    </w:p>
    <w:p/>
    <w:p>
      <w:r xmlns:w="http://schemas.openxmlformats.org/wordprocessingml/2006/main">
        <w:t xml:space="preserve">1. Efézus 6:4 - Atyák, ne ingereljétek gyermekeiteket, hanem neveljétek őket az Úr fegyelme és tanítása szerint.</w:t>
      </w:r>
    </w:p>
    <w:p/>
    <w:p>
      <w:r xmlns:w="http://schemas.openxmlformats.org/wordprocessingml/2006/main">
        <w:t xml:space="preserve">2. Exodus 18:3-4 - Jethro Mózes apósa ezt mondta neki: Nem jó, amit csinálsz. Minden bizonnyal kimeríted magad, mind te, mind ezek az emberek, akik veled vannak, mert a feladat túl nehéz számodra; egyedül nem tudod megcsinálni.</w:t>
      </w:r>
    </w:p>
    <w:p/>
    <w:p>
      <w:r xmlns:w="http://schemas.openxmlformats.org/wordprocessingml/2006/main">
        <w:t xml:space="preserve">1 Chronicles 23:16 16 Gersom fiai közül Sebuel volt a fejedelem.</w:t>
      </w:r>
    </w:p>
    <w:p/>
    <w:p>
      <w:r xmlns:w="http://schemas.openxmlformats.org/wordprocessingml/2006/main">
        <w:t xml:space="preserve">Sebuel, Gersom fia volt a vezér.</w:t>
      </w:r>
    </w:p>
    <w:p/>
    <w:p>
      <w:r xmlns:w="http://schemas.openxmlformats.org/wordprocessingml/2006/main">
        <w:t xml:space="preserve">1. Isten a hétköznapi embereket rendkívüli dolgokra használja fel.</w:t>
      </w:r>
    </w:p>
    <w:p/>
    <w:p>
      <w:r xmlns:w="http://schemas.openxmlformats.org/wordprocessingml/2006/main">
        <w:t xml:space="preserve">2. A vezetés jelentősége a gyülekezetben.</w:t>
      </w:r>
    </w:p>
    <w:p/>
    <w:p>
      <w:r xmlns:w="http://schemas.openxmlformats.org/wordprocessingml/2006/main">
        <w:t xml:space="preserve">1. 1. Korinthus 1:27 - De Isten a világ bolondjait választotta ki, hogy megszégyenítse a bölcseket; Isten a világ gyenge dolgait választotta ki, hogy megszégyenítse az erőseket.</w:t>
      </w:r>
    </w:p>
    <w:p/>
    <w:p>
      <w:r xmlns:w="http://schemas.openxmlformats.org/wordprocessingml/2006/main">
        <w:t xml:space="preserve">2. ApCsel 20:28 - Vigyázzatok magatokra és mindazokra a nyájokra, amelyeknek felvigyázóivá tett benneteket a Szentlélek. Legyetek pásztorai Isten gyülekezetének, amelyet saját vérével vásárolt.</w:t>
      </w:r>
    </w:p>
    <w:p/>
    <w:p>
      <w:r xmlns:w="http://schemas.openxmlformats.org/wordprocessingml/2006/main">
        <w:t xml:space="preserve">1 Chronicles 23:17 17 Eliézer fiai pedig: Rehabia, a fõ. És Eliézernek nem volt más fia; de Rehabia fiai nagyon sokan voltak.</w:t>
      </w:r>
    </w:p>
    <w:p/>
    <w:p>
      <w:r xmlns:w="http://schemas.openxmlformats.org/wordprocessingml/2006/main">
        <w:t xml:space="preserve">Eliézernek csak egy fia volt, Rehabia, akinek sok fia volt.</w:t>
      </w:r>
    </w:p>
    <w:p/>
    <w:p>
      <w:r xmlns:w="http://schemas.openxmlformats.org/wordprocessingml/2006/main">
        <w:t xml:space="preserve">1. Isten el tudja fogadni azt, ami kicsinek tűnik, és nagyban megsokszorozza azt.</w:t>
      </w:r>
    </w:p>
    <w:p/>
    <w:p>
      <w:r xmlns:w="http://schemas.openxmlformats.org/wordprocessingml/2006/main">
        <w:t xml:space="preserve">2. A hagyaték és az örökség ereje, és hogyan használhatjuk fel Isten munkájának folytatására.</w:t>
      </w:r>
    </w:p>
    <w:p/>
    <w:p>
      <w:r xmlns:w="http://schemas.openxmlformats.org/wordprocessingml/2006/main">
        <w:t xml:space="preserve">1. Róma 4:17 - Amint meg van írva, sok nemzet atyjává tettelek téged annak az Istennek a színe előtt, akiben hitt, aki életet ad a halottaknak, és életre hívja a nem létezőket.</w:t>
      </w:r>
    </w:p>
    <w:p/>
    <w:p>
      <w:r xmlns:w="http://schemas.openxmlformats.org/wordprocessingml/2006/main">
        <w:t xml:space="preserve">2. Zsoltárok 127:3 - Íme, a gyermekek örökség az Úrtól, az anyaméh gyümölcse jutalom.</w:t>
      </w:r>
    </w:p>
    <w:p/>
    <w:p>
      <w:r xmlns:w="http://schemas.openxmlformats.org/wordprocessingml/2006/main">
        <w:t xml:space="preserve">1 Chronicles 23:18 18 Izhár fiai közül; Shelomith a főnök.</w:t>
      </w:r>
    </w:p>
    <w:p/>
    <w:p>
      <w:r xmlns:w="http://schemas.openxmlformats.org/wordprocessingml/2006/main">
        <w:t xml:space="preserve">Selomit Izhár fiainak főnöke.</w:t>
      </w:r>
    </w:p>
    <w:p/>
    <w:p>
      <w:r xmlns:w="http://schemas.openxmlformats.org/wordprocessingml/2006/main">
        <w:t xml:space="preserve">1. Hogyan legyél a közösséged vezető figurája</w:t>
      </w:r>
    </w:p>
    <w:p/>
    <w:p>
      <w:r xmlns:w="http://schemas.openxmlformats.org/wordprocessingml/2006/main">
        <w:t xml:space="preserve">2. A vezetés ereje</w:t>
      </w:r>
    </w:p>
    <w:p/>
    <w:p>
      <w:r xmlns:w="http://schemas.openxmlformats.org/wordprocessingml/2006/main">
        <w:t xml:space="preserve">1. Példabeszédek 11:14 - Ahol nincs útmutatás, elesik a nép, de a rengeteg tanácsadóban biztonság van.</w:t>
      </w:r>
    </w:p>
    <w:p/>
    <w:p>
      <w:r xmlns:w="http://schemas.openxmlformats.org/wordprocessingml/2006/main">
        <w:t xml:space="preserve">2. 1Péter 5:3 - Ne légy gőgös, hanem alázatos. Alázzátok meg magatokat az Úr előtt, és ő felmagasztal titeket.</w:t>
      </w:r>
    </w:p>
    <w:p/>
    <w:p>
      <w:r xmlns:w="http://schemas.openxmlformats.org/wordprocessingml/2006/main">
        <w:t xml:space="preserve">1 Chronicles 23:19 19 Hebron fiai közül; Jeriás az első, Amariás a második, Jahaziel a harmadik és Jekámám a negyedik.</w:t>
      </w:r>
    </w:p>
    <w:p/>
    <w:p>
      <w:r xmlns:w="http://schemas.openxmlformats.org/wordprocessingml/2006/main">
        <w:t xml:space="preserve">Ez a rész Hebron négy fiát említi: Jeriást, Amariát, Jahazielt és Jekámámot.</w:t>
      </w:r>
    </w:p>
    <w:p/>
    <w:p>
      <w:r xmlns:w="http://schemas.openxmlformats.org/wordprocessingml/2006/main">
        <w:t xml:space="preserve">1. Hebron fiainak áldásai</w:t>
      </w:r>
    </w:p>
    <w:p/>
    <w:p>
      <w:r xmlns:w="http://schemas.openxmlformats.org/wordprocessingml/2006/main">
        <w:t xml:space="preserve">2. A család ajándéka</w:t>
      </w:r>
    </w:p>
    <w:p/>
    <w:p>
      <w:r xmlns:w="http://schemas.openxmlformats.org/wordprocessingml/2006/main">
        <w:t xml:space="preserve">1. 1Mózes 12:2 - És nagy nemzetté teszlek, megáldalak, és nevedet naggyá teszlek; és áldás leszel.</w:t>
      </w:r>
    </w:p>
    <w:p/>
    <w:p>
      <w:r xmlns:w="http://schemas.openxmlformats.org/wordprocessingml/2006/main">
        <w:t xml:space="preserve">2. Efézus 6:4 - És ti atyák, ne ingereljétek gyermekeiteket, hanem neveljétek őket az Úr nevelése és intése szerint.</w:t>
      </w:r>
    </w:p>
    <w:p/>
    <w:p>
      <w:r xmlns:w="http://schemas.openxmlformats.org/wordprocessingml/2006/main">
        <w:t xml:space="preserve">1 Chronicles 23:20 20 Uzziel fiai közül; Mikeás az első, és Jesiás a második.</w:t>
      </w:r>
    </w:p>
    <w:p/>
    <w:p>
      <w:r xmlns:w="http://schemas.openxmlformats.org/wordprocessingml/2006/main">
        <w:t xml:space="preserve">Az 1Krón 23:20-ból ez a részlet Uzziel két fiát sorolja fel, Mikeást és Jesiást.</w:t>
      </w:r>
    </w:p>
    <w:p/>
    <w:p>
      <w:r xmlns:w="http://schemas.openxmlformats.org/wordprocessingml/2006/main">
        <w:t xml:space="preserve">1. Emlékezzünk arra, hogy Isten a rend Istene, még akkor is, ha családalapításról van szó.</w:t>
      </w:r>
    </w:p>
    <w:p/>
    <w:p>
      <w:r xmlns:w="http://schemas.openxmlformats.org/wordprocessingml/2006/main">
        <w:t xml:space="preserve">2. Isten még a káosz közepette is békét és rendet hoz.</w:t>
      </w:r>
    </w:p>
    <w:p/>
    <w:p>
      <w:r xmlns:w="http://schemas.openxmlformats.org/wordprocessingml/2006/main">
        <w:t xml:space="preserve">1. Efézus 6:1-4 - Gyermekeim, engedelmeskedjetek szüleiteknek az Úrban, mert ez helyes. Tiszteld atyádat és anyádat, amely az első parancsolat egy ígérettel, hogy jól menjen, és hosszú életet élhess a földön.</w:t>
      </w:r>
    </w:p>
    <w:p/>
    <w:p>
      <w:r xmlns:w="http://schemas.openxmlformats.org/wordprocessingml/2006/main">
        <w:t xml:space="preserve">2. Példabeszédek 1:8-9 - Figyelj, fiam, apád tanítására, és ne hagyd el anyád tanítását. Ezek egy füzér, amely díszíti a fejét, és egy lánc, amely díszíti a nyakát.</w:t>
      </w:r>
    </w:p>
    <w:p/>
    <w:p>
      <w:r xmlns:w="http://schemas.openxmlformats.org/wordprocessingml/2006/main">
        <w:t xml:space="preserve">1 Chronicles 23:21 21 Merári fiai; Mahli és Mushi. Mahli fiai; Eleázár és Kish.</w:t>
      </w:r>
    </w:p>
    <w:p/>
    <w:p>
      <w:r xmlns:w="http://schemas.openxmlformats.org/wordprocessingml/2006/main">
        <w:t xml:space="preserve">Ez a rész Merári és Mahli fiairól, valamint fiairól, Eleázárról és Kissről szól.</w:t>
      </w:r>
    </w:p>
    <w:p/>
    <w:p>
      <w:r xmlns:w="http://schemas.openxmlformats.org/wordprocessingml/2006/main">
        <w:t xml:space="preserve">1. A család és a származás fontossága.</w:t>
      </w:r>
    </w:p>
    <w:p/>
    <w:p>
      <w:r xmlns:w="http://schemas.openxmlformats.org/wordprocessingml/2006/main">
        <w:t xml:space="preserve">2. Isten folyamatos hűsége népéhez, nemzedékről nemzedékre.</w:t>
      </w:r>
    </w:p>
    <w:p/>
    <w:p>
      <w:r xmlns:w="http://schemas.openxmlformats.org/wordprocessingml/2006/main">
        <w:t xml:space="preserve">1. Zsoltárok 103:17 - De öröktől fogva mindörökké az Úr szeretete az őt félőkkel, és az ő igazsága a gyermekeik gyermekeivel.</w:t>
      </w:r>
    </w:p>
    <w:p/>
    <w:p>
      <w:r xmlns:w="http://schemas.openxmlformats.org/wordprocessingml/2006/main">
        <w:t xml:space="preserve">2. 5Móz 29:29 - A titkos dolgok az Úré, a mi Istenünké, de a kinyilatkoztatottak a miénk és a mi gyermekeinké mindörökké, hogy e törvény minden szavát követhessük.</w:t>
      </w:r>
    </w:p>
    <w:p/>
    <w:p>
      <w:r xmlns:w="http://schemas.openxmlformats.org/wordprocessingml/2006/main">
        <w:t xml:space="preserve">1 Chronicles 23:22 22 És meghalt Eleázár, és nem voltak fiai, hanem leányai.</w:t>
      </w:r>
    </w:p>
    <w:p/>
    <w:p>
      <w:r xmlns:w="http://schemas.openxmlformats.org/wordprocessingml/2006/main">
        <w:t xml:space="preserve">Eleázár fiak nélkül halt meg, de voltak lányai. A Kish törzséből való testvérei befogadták őket.</w:t>
      </w:r>
    </w:p>
    <w:p/>
    <w:p>
      <w:r xmlns:w="http://schemas.openxmlformats.org/wordprocessingml/2006/main">
        <w:t xml:space="preserve">1. Istennek terve van mindannyiunkkal, még akkor is, ha az út nem világos.</w:t>
      </w:r>
    </w:p>
    <w:p/>
    <w:p>
      <w:r xmlns:w="http://schemas.openxmlformats.org/wordprocessingml/2006/main">
        <w:t xml:space="preserve">2. A család fontossága a bánat és a bizonytalanság idején is.</w:t>
      </w:r>
    </w:p>
    <w:p/>
    <w:p>
      <w:r xmlns:w="http://schemas.openxmlformats.org/wordprocessingml/2006/main">
        <w:t xml:space="preserve">1. 1Mózes 50:20 – „Te rosszra szántad, de Isten jóra gondolta.</w:t>
      </w:r>
    </w:p>
    <w:p/>
    <w:p>
      <w:r xmlns:w="http://schemas.openxmlformats.org/wordprocessingml/2006/main">
        <w:t xml:space="preserve">2. Ruth 4:14-15 - Ekkor az asszonyok azt mondták Naominak: Dicsérett az Úr, aki ma sem hagyott téged gyám-megváltó nélkül. Legyen híres Izrael-szerte! Megújítja az életedet, és fenntartja öregkorodban.</w:t>
      </w:r>
    </w:p>
    <w:p/>
    <w:p>
      <w:r xmlns:w="http://schemas.openxmlformats.org/wordprocessingml/2006/main">
        <w:t xml:space="preserve">1 Chronicles 23:23 23 Musi fiai; Mahli, Éder és Jeremot, hárman.</w:t>
      </w:r>
    </w:p>
    <w:p/>
    <w:p>
      <w:r xmlns:w="http://schemas.openxmlformats.org/wordprocessingml/2006/main">
        <w:t xml:space="preserve">Ez a rész Musi fiairól szól, akik Mahli, Eder és Jeremot.</w:t>
      </w:r>
    </w:p>
    <w:p/>
    <w:p>
      <w:r xmlns:w="http://schemas.openxmlformats.org/wordprocessingml/2006/main">
        <w:t xml:space="preserve">1. A család ereje: Hogyan a gyermekeink az erőnk és az örökségünk forrásai.</w:t>
      </w:r>
    </w:p>
    <w:p/>
    <w:p>
      <w:r xmlns:w="http://schemas.openxmlformats.org/wordprocessingml/2006/main">
        <w:t xml:space="preserve">2. Nem számít a méret, mindannyian kapcsolatban állunk: A nagyobb világban elfoglalt helyünk megértése.</w:t>
      </w:r>
    </w:p>
    <w:p/>
    <w:p>
      <w:r xmlns:w="http://schemas.openxmlformats.org/wordprocessingml/2006/main">
        <w:t xml:space="preserve">1. Zsoltárok 127:3-5 Íme, a gyermekek örökség az Úrtól, az anyaméh gyümölcse jutalom. Mint a nyilak a harcos kezében, olyanok az ifjúság gyermekei. Boldog ember, aki megtölti velük a tegezét! Nem esik szégyenbe, ha ellenségeivel beszél a kapuban.</w:t>
      </w:r>
    </w:p>
    <w:p/>
    <w:p>
      <w:r xmlns:w="http://schemas.openxmlformats.org/wordprocessingml/2006/main">
        <w:t xml:space="preserve">2. Példabeszédek 22:6 Neveld a gyermeket a járandó útra; még ha idős is lesz, nem tér el tőle.</w:t>
      </w:r>
    </w:p>
    <w:p/>
    <w:p>
      <w:r xmlns:w="http://schemas.openxmlformats.org/wordprocessingml/2006/main">
        <w:t xml:space="preserve">1 Chronicles 23:24 24 Ezek Lévi fiai voltak atyáik háza szerint; még az atyák fejedelmeit is, amint megszámlálták őket az ő szavazataikban, akik az ÚR házának szolgálatában végezték a munkát, húsz éves koruktól kezdve és feljebb.</w:t>
      </w:r>
    </w:p>
    <w:p/>
    <w:p>
      <w:r xmlns:w="http://schemas.openxmlformats.org/wordprocessingml/2006/main">
        <w:t xml:space="preserve">Ez a rész Lévi fiairól szól, akiket a szavazásuk megszámláltak, és húsz éves koruktól kezdve az Úr szolgálatában dolgoztak.</w:t>
      </w:r>
    </w:p>
    <w:p/>
    <w:p>
      <w:r xmlns:w="http://schemas.openxmlformats.org/wordprocessingml/2006/main">
        <w:t xml:space="preserve">1. Az Úr szolgálatának fontossága: Tanulás Lévi fiaitól</w:t>
      </w:r>
    </w:p>
    <w:p/>
    <w:p>
      <w:r xmlns:w="http://schemas.openxmlformats.org/wordprocessingml/2006/main">
        <w:t xml:space="preserve">2. Lehetőségeink elérése az Úrban: Lévi fiainak példája</w:t>
      </w:r>
    </w:p>
    <w:p/>
    <w:p>
      <w:r xmlns:w="http://schemas.openxmlformats.org/wordprocessingml/2006/main">
        <w:t xml:space="preserve">1. Máté 20:25-28 – Jézus az Úr szolgálatáról tanít</w:t>
      </w:r>
    </w:p>
    <w:p/>
    <w:p>
      <w:r xmlns:w="http://schemas.openxmlformats.org/wordprocessingml/2006/main">
        <w:t xml:space="preserve">2. 1 Korinthus 15:58 – állhatatosnak és rendíthetetlennek lenni az Úr szolgálatában</w:t>
      </w:r>
    </w:p>
    <w:p/>
    <w:p>
      <w:r xmlns:w="http://schemas.openxmlformats.org/wordprocessingml/2006/main">
        <w:t xml:space="preserve">1Krón 23:25 Mert ezt mondta Dávid: Az Úr, Izráel Istene nyugalmat adott népének, hogy örökké Jeruzsálemben lakjanak.</w:t>
      </w:r>
    </w:p>
    <w:p/>
    <w:p>
      <w:r xmlns:w="http://schemas.openxmlformats.org/wordprocessingml/2006/main">
        <w:t xml:space="preserve">Isten nyugalmat adott népének, hogy örökké Jeruzsálemben éljenek.</w:t>
      </w:r>
    </w:p>
    <w:p/>
    <w:p>
      <w:r xmlns:w="http://schemas.openxmlformats.org/wordprocessingml/2006/main">
        <w:t xml:space="preserve">1. Az Úr megnyugvás és gondoskodás ígérete.</w:t>
      </w:r>
    </w:p>
    <w:p/>
    <w:p>
      <w:r xmlns:w="http://schemas.openxmlformats.org/wordprocessingml/2006/main">
        <w:t xml:space="preserve">2. A jeruzsálemi lakhatás áldása.</w:t>
      </w:r>
    </w:p>
    <w:p/>
    <w:p>
      <w:r xmlns:w="http://schemas.openxmlformats.org/wordprocessingml/2006/main">
        <w:t xml:space="preserve">1. Ézsaiás 66:12 - "Mert így szól az ÚR: Íme, békességet adok rá, mint a folyót, és a pogányok dicsőségét, mint a folyó patakját; akkor szopsz, oldalain fogsz hordozni, és a térdére csiszolják.”</w:t>
      </w:r>
    </w:p>
    <w:p/>
    <w:p>
      <w:r xmlns:w="http://schemas.openxmlformats.org/wordprocessingml/2006/main">
        <w:t xml:space="preserve">2. Zsoltárok 23:1-3 - "Az Úr az én pásztorom, nem szűkölködöm. Zöld legelőkre fektet le, csendes vizek mellé vezet. Meggyógyítja lelkemet, ösvényeken vezet. az igazságnak az ő nevéért."</w:t>
      </w:r>
    </w:p>
    <w:p/>
    <w:p>
      <w:r xmlns:w="http://schemas.openxmlformats.org/wordprocessingml/2006/main">
        <w:t xml:space="preserve">1 Chronicles 23:26 És a Lévitáknak is; többé ne vigyék a hajlékot, sem annak szolgálatára szolgáló edényeket.</w:t>
      </w:r>
    </w:p>
    <w:p/>
    <w:p>
      <w:r xmlns:w="http://schemas.openxmlformats.org/wordprocessingml/2006/main">
        <w:t xml:space="preserve">A lévitáknak többé nem kellett hordozniuk a hajlékot és edényeit a szolgálathoz.</w:t>
      </w:r>
    </w:p>
    <w:p/>
    <w:p>
      <w:r xmlns:w="http://schemas.openxmlformats.org/wordprocessingml/2006/main">
        <w:t xml:space="preserve">1. Isten Igéje a mi útmutatónk: Hogyan vezet Isten tervének követése a beteljesüléshez</w:t>
      </w:r>
    </w:p>
    <w:p/>
    <w:p>
      <w:r xmlns:w="http://schemas.openxmlformats.org/wordprocessingml/2006/main">
        <w:t xml:space="preserve">2. Az Úr szolgálata: Életünket Istennek szentelni az öröm</w:t>
      </w:r>
    </w:p>
    <w:p/>
    <w:p>
      <w:r xmlns:w="http://schemas.openxmlformats.org/wordprocessingml/2006/main">
        <w:t xml:space="preserve">1.ApCsel 13:2-3 (És a Szentlélek azt mondta: Válaszd el nekem Barnabást és Sault arra a munkára, amelyre elhívtam őket. És miután böjtöltek és imádkoztak, és kezüket rájuk tették, elküldték őket.)</w:t>
      </w:r>
    </w:p>
    <w:p/>
    <w:p>
      <w:r xmlns:w="http://schemas.openxmlformats.org/wordprocessingml/2006/main">
        <w:t xml:space="preserve">2. Róma 12:1 (Kérlek tehát titeket, atyámfiai, az Isten irgalmára, hogy a ti testeteket élő, szent, Istennek tetsző áldozatul mutassátok be, ez a ti értelmes szolgálatotok.)</w:t>
      </w:r>
    </w:p>
    <w:p/>
    <w:p>
      <w:r xmlns:w="http://schemas.openxmlformats.org/wordprocessingml/2006/main">
        <w:t xml:space="preserve">1Krón 23:27 Mert Dávid utolsó szavai szerint megszámlálták a léviták húszévestől és idősebbtől.</w:t>
      </w:r>
    </w:p>
    <w:p/>
    <w:p>
      <w:r xmlns:w="http://schemas.openxmlformats.org/wordprocessingml/2006/main">
        <w:t xml:space="preserve">Dávid elrendelte, hogy a lévitákat húszéves koruktól kezdve számba vegyék.</w:t>
      </w:r>
    </w:p>
    <w:p/>
    <w:p>
      <w:r xmlns:w="http://schemas.openxmlformats.org/wordprocessingml/2006/main">
        <w:t xml:space="preserve">1. Minden nemzedék értéke: Dávid példája minden kor lévitáinak számbavételére és megbecsülésére.</w:t>
      </w:r>
    </w:p>
    <w:p/>
    <w:p>
      <w:r xmlns:w="http://schemas.openxmlformats.org/wordprocessingml/2006/main">
        <w:t xml:space="preserve">2. Isten szolgálata teljes szívünkkel: Isten teljes odaadással való szolgálatának fontossága, életkortól függetlenül.</w:t>
      </w:r>
    </w:p>
    <w:p/>
    <w:p>
      <w:r xmlns:w="http://schemas.openxmlformats.org/wordprocessingml/2006/main">
        <w:t xml:space="preserve">1. 1. Korinthus 12:12-14: "Mert ahogy a test egy, és mégis sok tagja van, és a test minden tagja, bár sok, egy test, úgy Krisztus is. Mert egy Lélek által lettünk mindnyájan egy testté megkeresztelkedtek, akár zsidók, akár görögök, akár rabszolgák, akár szabadok, és mindnyájan egy Lélekkel itattak meg, mert a test nem egy tag, hanem sok."</w:t>
      </w:r>
    </w:p>
    <w:p/>
    <w:p>
      <w:r xmlns:w="http://schemas.openxmlformats.org/wordprocessingml/2006/main">
        <w:t xml:space="preserve">2. 5Móz 6:5-7: "Szeresd az Urat, a te Istenedet teljes szívedből, teljes lelkedből és teljes erődből. Ezek a szavak, amelyeket ma parancsolok neked, legyenek a szívedben. tanítsd őket szorgalmasan fiaidnak, és beszélj róluk, amikor a házadban ülsz, amikor az úton jársz, amikor lefekszel és amikor felkelsz."</w:t>
      </w:r>
    </w:p>
    <w:p/>
    <w:p>
      <w:r xmlns:w="http://schemas.openxmlformats.org/wordprocessingml/2006/main">
        <w:t xml:space="preserve">1Krón 23:28 Mert az volt a hivataluk, hogy Áron fiaira várjanak az ÚR házának szolgálatában, a pitvarokban és a kamrákban, és minden szent dolgok megtisztításában és a szolgálatban. Isten házából;</w:t>
      </w:r>
    </w:p>
    <w:p/>
    <w:p>
      <w:r xmlns:w="http://schemas.openxmlformats.org/wordprocessingml/2006/main">
        <w:t xml:space="preserve">Áron fiai voltak felelősek azért, hogy az ÚR szolgálatát végezzék az udvarokban és a kamrákban, és megtisztítsanak minden szent dolgot.</w:t>
      </w:r>
    </w:p>
    <w:p/>
    <w:p>
      <w:r xmlns:w="http://schemas.openxmlformats.org/wordprocessingml/2006/main">
        <w:t xml:space="preserve">1. Az Úr szolgálata: Felhívás az engedelmességre</w:t>
      </w:r>
    </w:p>
    <w:p/>
    <w:p>
      <w:r xmlns:w="http://schemas.openxmlformats.org/wordprocessingml/2006/main">
        <w:t xml:space="preserve">2. Mit jelent az Urat szolgálni?</w:t>
      </w:r>
    </w:p>
    <w:p/>
    <w:p>
      <w:r xmlns:w="http://schemas.openxmlformats.org/wordprocessingml/2006/main">
        <w:t xml:space="preserve">1. 1Péter 4:10 – Mivel mindenki kapott ajándékot, használjátok azt egymás szolgálatára, mint Isten változatos kegyelmének jó sáfárai.</w:t>
      </w:r>
    </w:p>
    <w:p/>
    <w:p>
      <w:r xmlns:w="http://schemas.openxmlformats.org/wordprocessingml/2006/main">
        <w:t xml:space="preserve">2. Róma 12:1 - Kérlek tehát titeket, testvérek, Isten irgalmasságára, hogy a ti testeteket élő, szent és Istennek tetsző áldozatként mutassátok be, ami a ti lelki imádatotok.</w:t>
      </w:r>
    </w:p>
    <w:p/>
    <w:p>
      <w:r xmlns:w="http://schemas.openxmlformats.org/wordprocessingml/2006/main">
        <w:t xml:space="preserve">1Krónikák 23:29 Mind a mutatványos kenyérhez, mind a húsáldozathoz való finomliszthez, és a kovásztalan pogácsához, a serpenyőben sülthez és a sülthez, és mindenféle mérethez és nagysághoz. ;</w:t>
      </w:r>
    </w:p>
    <w:p/>
    <w:p>
      <w:r xmlns:w="http://schemas.openxmlformats.org/wordprocessingml/2006/main">
        <w:t xml:space="preserve">Ez a rész leírja az izraeliták kirakatkenyerében és húsáldozataiban használt különféle ételeket és méreteket.</w:t>
      </w:r>
    </w:p>
    <w:p/>
    <w:p>
      <w:r xmlns:w="http://schemas.openxmlformats.org/wordprocessingml/2006/main">
        <w:t xml:space="preserve">1. Minden az Úr mértéke szerint történik</w:t>
      </w:r>
    </w:p>
    <w:p/>
    <w:p>
      <w:r xmlns:w="http://schemas.openxmlformats.org/wordprocessingml/2006/main">
        <w:t xml:space="preserve">2. Az Úr gondoskodása népéről</w:t>
      </w:r>
    </w:p>
    <w:p/>
    <w:p>
      <w:r xmlns:w="http://schemas.openxmlformats.org/wordprocessingml/2006/main">
        <w:t xml:space="preserve">1. 2. Korinthus 9:7-8 – Mindenki adjon, ahogy szívében elhatározta, úgy adjon; nem kelletlenül vagy kényszerűen, mert a jókedvű adakozót szereti az Isten.</w:t>
      </w:r>
    </w:p>
    <w:p/>
    <w:p>
      <w:r xmlns:w="http://schemas.openxmlformats.org/wordprocessingml/2006/main">
        <w:t xml:space="preserve">2. Zsoltárok 78:19 - Igen, Isten ellen beszéltek; azt mondták: Adhat-e Isten asztalt a pusztában?</w:t>
      </w:r>
    </w:p>
    <w:p/>
    <w:p>
      <w:r xmlns:w="http://schemas.openxmlformats.org/wordprocessingml/2006/main">
        <w:t xml:space="preserve">1 Chronicles 23:30 És minden reggel ott állni, hogy hálát adjunk és dicsérjük az Urat, és hasonlóképpen este is;</w:t>
      </w:r>
    </w:p>
    <w:p/>
    <w:p>
      <w:r xmlns:w="http://schemas.openxmlformats.org/wordprocessingml/2006/main">
        <w:t xml:space="preserve">Az 1Krónikák 23:30-nak ez a szakasza arra ösztönöz bennünket, hogy reggel és este adjunk hálát és dicséretet az Úrnak.</w:t>
      </w:r>
    </w:p>
    <w:p/>
    <w:p>
      <w:r xmlns:w="http://schemas.openxmlformats.org/wordprocessingml/2006/main">
        <w:t xml:space="preserve">1. "Hálás szív: Istennek való hálaadás áldása reggel és este"</w:t>
      </w:r>
    </w:p>
    <w:p/>
    <w:p>
      <w:r xmlns:w="http://schemas.openxmlformats.org/wordprocessingml/2006/main">
        <w:t xml:space="preserve">2. "Hálás élet: Meghívás áldásos életre"</w:t>
      </w:r>
    </w:p>
    <w:p/>
    <w:p>
      <w:r xmlns:w="http://schemas.openxmlformats.org/wordprocessingml/2006/main">
        <w:t xml:space="preserve">1. Kolossé 3:15-17 - "És a Krisztus békessége uralkodjon a ti szívetekben, amelyre egy testben elhívattatok. Legyetek hálásak. Krisztus igéje gazdagon lakjék bennetek, tanítva és intve egymást teljes bölcsességgel énekeljetek zsoltárokat, himnuszokat és lelki énekeket, szívetekben hálával Istennek. És bármit cselekszel, szóval vagy tettel, mindent az Úr Jézus nevében tegyetek, hálát adva általa az Atyaistennek."</w:t>
      </w:r>
    </w:p>
    <w:p/>
    <w:p>
      <w:r xmlns:w="http://schemas.openxmlformats.org/wordprocessingml/2006/main">
        <w:t xml:space="preserve">2. Zsoltárok 118:24 - "Ez az a nap, amelyet az Úr teremtett, örvendjünk és örvendezzünk azon."</w:t>
      </w:r>
    </w:p>
    <w:p/>
    <w:p>
      <w:r xmlns:w="http://schemas.openxmlformats.org/wordprocessingml/2006/main">
        <w:t xml:space="preserve">1Krón 23:31 És minden egészen égőáldozatot bemutatni az Úrnak szombatonként, újholdkor és a kitűzött ünnepeken, szám szerint, a parancsolat szerint, szüntelenül az Úr előtt.</w:t>
      </w:r>
    </w:p>
    <w:p/>
    <w:p>
      <w:r xmlns:w="http://schemas.openxmlformats.org/wordprocessingml/2006/main">
        <w:t xml:space="preserve">Ez a rész arra vonatkozik, hogy izraeliták égőáldozatot mutattak be az ÚRnak szombaton, újholdkor és más kijelölt ünnepnapokon, a parancs szerint.</w:t>
      </w:r>
    </w:p>
    <w:p/>
    <w:p>
      <w:r xmlns:w="http://schemas.openxmlformats.org/wordprocessingml/2006/main">
        <w:t xml:space="preserve">Legjobb</w:t>
      </w:r>
    </w:p>
    <w:p/>
    <w:p>
      <w:r xmlns:w="http://schemas.openxmlformats.org/wordprocessingml/2006/main">
        <w:t xml:space="preserve">1. Az istentisztelet fontosságának megértése: 1 Krónika 23:31 tanulmányozása</w:t>
      </w:r>
    </w:p>
    <w:p/>
    <w:p>
      <w:r xmlns:w="http://schemas.openxmlformats.org/wordprocessingml/2006/main">
        <w:t xml:space="preserve">2. A szombat, az újhold és a kitűzött ünnepek jelentősége az 1. Krónikák 23:31-ben</w:t>
      </w:r>
    </w:p>
    <w:p/>
    <w:p>
      <w:r xmlns:w="http://schemas.openxmlformats.org/wordprocessingml/2006/main">
        <w:t xml:space="preserve">Legjobb</w:t>
      </w:r>
    </w:p>
    <w:p/>
    <w:p>
      <w:r xmlns:w="http://schemas.openxmlformats.org/wordprocessingml/2006/main">
        <w:t xml:space="preserve">1. 5Móz 12:5-7 – Elmagyarázza, hogyan kellett az izraelitáknak égő- és békeáldozatokat áldozniuk, ahogyan az ÚR parancsolta.</w:t>
      </w:r>
    </w:p>
    <w:p/>
    <w:p>
      <w:r xmlns:w="http://schemas.openxmlformats.org/wordprocessingml/2006/main">
        <w:t xml:space="preserve">2. 3Mózes 23:2-4 – Leírja azokat az ünnepeket, amelyeket az izraelitáknak meg kellett tartaniuk.</w:t>
      </w:r>
    </w:p>
    <w:p/>
    <w:p>
      <w:r xmlns:w="http://schemas.openxmlformats.org/wordprocessingml/2006/main">
        <w:t xml:space="preserve">1 Chronicles 23:32 És vigyázzanak a gyülekezet sátorára és a szent hely felügyeletére, és Áron fiainak, az õ atyjafiai gondjaira, az Úr házának szolgálatában.</w:t>
      </w:r>
    </w:p>
    <w:p/>
    <w:p>
      <w:r xmlns:w="http://schemas.openxmlformats.org/wordprocessingml/2006/main">
        <w:t xml:space="preserve">Ez a rész leírja a léviták feladatait, akik felelősek az Úr sátorának és a szent helynek a gondozásáért.</w:t>
      </w:r>
    </w:p>
    <w:p/>
    <w:p>
      <w:r xmlns:w="http://schemas.openxmlformats.org/wordprocessingml/2006/main">
        <w:t xml:space="preserve">1. Isten feladatának megtartásának fontossága – Hogyan szolgálhatjuk hűségesen az Urat életünkben.</w:t>
      </w:r>
    </w:p>
    <w:p/>
    <w:p>
      <w:r xmlns:w="http://schemas.openxmlformats.org/wordprocessingml/2006/main">
        <w:t xml:space="preserve">2. Az Úr szolgálatának áldása – Hogyan tapasztalhatunk örömet elhívásunk teljesítésében.</w:t>
      </w:r>
    </w:p>
    <w:p/>
    <w:p>
      <w:r xmlns:w="http://schemas.openxmlformats.org/wordprocessingml/2006/main">
        <w:t xml:space="preserve">1. Máté 25:14-30 – Példabeszéd a tehetségekről</w:t>
      </w:r>
    </w:p>
    <w:p/>
    <w:p>
      <w:r xmlns:w="http://schemas.openxmlformats.org/wordprocessingml/2006/main">
        <w:t xml:space="preserve">2. Titusz 3:8 – Felhívás a jó cselekedetekre</w:t>
      </w:r>
    </w:p>
    <w:p/>
    <w:p>
      <w:r xmlns:w="http://schemas.openxmlformats.org/wordprocessingml/2006/main">
        <w:t xml:space="preserve">Az 1. Krónikák 24. fejezete a papok felosztására összpontosít a templomi szolgálat során.</w:t>
      </w:r>
    </w:p>
    <w:p/>
    <w:p>
      <w:r xmlns:w="http://schemas.openxmlformats.org/wordprocessingml/2006/main">
        <w:t xml:space="preserve">1. bekezdés: A fejezet azzal kezdődik, hogy megemlíti, hogy Áron leszármazottai, a papok huszonnégy részre vannak osztva. Ezeket a felosztásokat sorsvetéssel határozzák meg az Úr előtt, és mindegyiknek megvannak a maga feladatai és felelősségei (1Krónika 24:1-2).</w:t>
      </w:r>
    </w:p>
    <w:p/>
    <w:p>
      <w:r xmlns:w="http://schemas.openxmlformats.org/wordprocessingml/2006/main">
        <w:t xml:space="preserve">2. bekezdés: Az elbeszélés rávilágít arra, hogy Eleázárt és Ithamart, Áron fiait miként jelölték ki e felosztások felügyeletére. Eleázárnak több vezető van kijelölve, mert Finehás nemzetségéből származik, míg Itamarnak kevesebb vezér van kijelölve (1Krónika 24:3-4).</w:t>
      </w:r>
    </w:p>
    <w:p/>
    <w:p>
      <w:r xmlns:w="http://schemas.openxmlformats.org/wordprocessingml/2006/main">
        <w:t xml:space="preserve">3. bekezdés: A hangsúly az egyes osztályok nevének és kinevezett vezetőjének felsorolásán van. Mindegyik részleget a hozzá tartozó főpapról nevezték el (1Krónika 24:5-19).</w:t>
      </w:r>
    </w:p>
    <w:p/>
    <w:p>
      <w:r xmlns:w="http://schemas.openxmlformats.org/wordprocessingml/2006/main">
        <w:t xml:space="preserve">4. bekezdés: A beszámoló leírja, hogy ezek a részlegek hogyan működnek rotációban az év során. Mindegyik tanfolyam egy hétig szolgál, sorsolás útján meghatározott sorrendjük szerint (1Krónika 24:20-31).</w:t>
      </w:r>
    </w:p>
    <w:p/>
    <w:p>
      <w:r xmlns:w="http://schemas.openxmlformats.org/wordprocessingml/2006/main">
        <w:t xml:space="preserve">5. bekezdés: A fejezet azzal zárul, hogy megjegyzi, hogy ezek az intézkedések Dávid uralkodása alatt és az ő irányítása alatt történtek Sámuel próféta és más lévita vezetők közreműködésével (1Krónikák 24:31).</w:t>
      </w:r>
    </w:p>
    <w:p/>
    <w:p>
      <w:r xmlns:w="http://schemas.openxmlformats.org/wordprocessingml/2006/main">
        <w:t xml:space="preserve">Összefoglalva, az 1. Krónikák huszonnegyedik fejezete leírja a papok felosztását a templomi szolgálati kurzusokra. A casting kiemelése, valamint Eleazar és Ithamar felügyelete. Megemlítve az osztályok felsorolását és a rotációt a kiszolgálásban. Összefoglalva, ez a fejezet egy történelmi beszámolót tartalmaz, amely bemutatja Dávid király szervezett rendszerét a templomon belüli papi szolgálatra azáltal, hogy azokat huszonnégy szakra osztotta, valamint a vallási hatóságokkal, például Sámuelrel való együttműködését ennek a szerkezetnek a megvalósításában, miközben hangsúlyozza az elosztás igazságosságát. és az isteni útmutatáshoz való ragaszkodás a papi megbízások meghatározásában.</w:t>
      </w:r>
    </w:p>
    <w:p/>
    <w:p>
      <w:r xmlns:w="http://schemas.openxmlformats.org/wordprocessingml/2006/main">
        <w:t xml:space="preserve">1 Chronicles 24:1 Ezek pedig Áron fiainak osztályrészei. Áron fiai; Nádáb, Abihu, Eleázár és Itamár.</w:t>
      </w:r>
    </w:p>
    <w:p/>
    <w:p>
      <w:r xmlns:w="http://schemas.openxmlformats.org/wordprocessingml/2006/main">
        <w:t xml:space="preserve">Ez a rész Áron négy fiát írja le, Nádábot, Abihut, Eleázárt és Itamárt.</w:t>
      </w:r>
    </w:p>
    <w:p/>
    <w:p>
      <w:r xmlns:w="http://schemas.openxmlformats.org/wordprocessingml/2006/main">
        <w:t xml:space="preserve">1. A család hatása: Áron és négy fia hagyatékának feltárása</w:t>
      </w:r>
    </w:p>
    <w:p/>
    <w:p>
      <w:r xmlns:w="http://schemas.openxmlformats.org/wordprocessingml/2006/main">
        <w:t xml:space="preserve">2. Az egység ereje: Aaron és fiai közötti kötelék ünneplése</w:t>
      </w:r>
    </w:p>
    <w:p/>
    <w:p>
      <w:r xmlns:w="http://schemas.openxmlformats.org/wordprocessingml/2006/main">
        <w:t xml:space="preserve">1. Zsoltárok 133:1-2 - "Íme, milyen jó és milyen kedves a testvéreknek egységben lakni!"</w:t>
      </w:r>
    </w:p>
    <w:p/>
    <w:p>
      <w:r xmlns:w="http://schemas.openxmlformats.org/wordprocessingml/2006/main">
        <w:t xml:space="preserve">2. Zsidók 7:11-14 - "Ha tehát a tökéletesség a lévita papságon keresztül valósult meg (mert ez alatt kapta a nép a törvényt), mi szükség lenne még arra, hogy Melkizedek rendje szerint más pap keljen fel, és ne legyen Áron parancsa szerint hívták?"</w:t>
      </w:r>
    </w:p>
    <w:p/>
    <w:p>
      <w:r xmlns:w="http://schemas.openxmlformats.org/wordprocessingml/2006/main">
        <w:t xml:space="preserve">1 Chronicles 24:2 2 De Nádáb és Abihú meghalt atyjuk előtt, és nem születtek gyermekeik, ezért Eleázár és Itamár végezték a papi hivatalt.</w:t>
      </w:r>
    </w:p>
    <w:p/>
    <w:p>
      <w:r xmlns:w="http://schemas.openxmlformats.org/wordprocessingml/2006/main">
        <w:t xml:space="preserve">Nádáb és Abihu gyermek nélkül haltak meg, így papi feladataikat testvéreik, Eleázár és Itamar látták el.</w:t>
      </w:r>
    </w:p>
    <w:p/>
    <w:p>
      <w:r xmlns:w="http://schemas.openxmlformats.org/wordprocessingml/2006/main">
        <w:t xml:space="preserve">1. A család fontossága: Nadab és Abihu tanulságai</w:t>
      </w:r>
    </w:p>
    <w:p/>
    <w:p>
      <w:r xmlns:w="http://schemas.openxmlformats.org/wordprocessingml/2006/main">
        <w:t xml:space="preserve">2. Örökség és papság: pillantás az 1. Krónikák 24:2-re</w:t>
      </w:r>
    </w:p>
    <w:p/>
    <w:p>
      <w:r xmlns:w="http://schemas.openxmlformats.org/wordprocessingml/2006/main">
        <w:t xml:space="preserve">1. 4Móz 3:4-10 – Utasítások Áron fiainak papi kötelességeiről</w:t>
      </w:r>
    </w:p>
    <w:p/>
    <w:p>
      <w:r xmlns:w="http://schemas.openxmlformats.org/wordprocessingml/2006/main">
        <w:t xml:space="preserve">2. Róma 8:28 – Isten munkája mindenben a jó érdekében</w:t>
      </w:r>
    </w:p>
    <w:p/>
    <w:p>
      <w:r xmlns:w="http://schemas.openxmlformats.org/wordprocessingml/2006/main">
        <w:t xml:space="preserve">1 Chronicles 24:3 És elosztotta Dávid őket, Sádókot, az Eleázár fiai közül, és Ahiméleket, az Itamár fiai közül, szolgálatuk szerint.</w:t>
      </w:r>
    </w:p>
    <w:p/>
    <w:p>
      <w:r xmlns:w="http://schemas.openxmlformats.org/wordprocessingml/2006/main">
        <w:t xml:space="preserve">Dávid kiosztotta Eleázár és Itamár fiait az ő hivatalaikra.</w:t>
      </w:r>
    </w:p>
    <w:p/>
    <w:p>
      <w:r xmlns:w="http://schemas.openxmlformats.org/wordprocessingml/2006/main">
        <w:t xml:space="preserve">1. A szolgálat fontossága Isten szemében.</w:t>
      </w:r>
    </w:p>
    <w:p/>
    <w:p>
      <w:r xmlns:w="http://schemas.openxmlformats.org/wordprocessingml/2006/main">
        <w:t xml:space="preserve">2. A feladatok átruházásának jelentősége.</w:t>
      </w:r>
    </w:p>
    <w:p/>
    <w:p>
      <w:r xmlns:w="http://schemas.openxmlformats.org/wordprocessingml/2006/main">
        <w:t xml:space="preserve">1. Máté 20:25-28 – Jézus mondta: Tudod, hogy a pogányok fejedelmei uralkodnak rajtuk, és a nagyok gyakorolnak hatalmat felettük. Nem így lesz közöttetek. De aki köztetek nagy akar lenni, az legyen a szolgátok, és aki köztetek az első akar lenni, legyen a ti rabszolgátok, amint az Emberfia nem azért jött, hogy neki szolgáljanak, hanem hogy szolgáljon, és életét adja váltságul sokakért.</w:t>
      </w:r>
    </w:p>
    <w:p/>
    <w:p>
      <w:r xmlns:w="http://schemas.openxmlformats.org/wordprocessingml/2006/main">
        <w:t xml:space="preserve">2. Róma 12:6-8 - Ha olyan ajándékaink vannak, amelyek a nekünk adott kegyelem szerint különböznek, használjuk azokat: ha prófécia, akkor hitünk arányában; ha szolgálat, a mi szolgálatunkban; aki tanít, tanításában; aki buzdít, az ő buzdításában; aki hozzájárul, nagylelkűséggel; aki vezet, buzgón; aki az irgalmas cselekedeteit jókedvűen cselekszi.</w:t>
      </w:r>
    </w:p>
    <w:p/>
    <w:p>
      <w:r xmlns:w="http://schemas.openxmlformats.org/wordprocessingml/2006/main">
        <w:t xml:space="preserve">1 Chronicles 24:4 És több főembert találtak Eleázár fiai közül, mint Itamár fiai közül; és így osztottak szét. Eleázár fiai között tizenhat főember volt atyáik házából, és nyolc Itamár fiai között, az ő atyáik háza szerint.</w:t>
      </w:r>
    </w:p>
    <w:p/>
    <w:p>
      <w:r xmlns:w="http://schemas.openxmlformats.org/wordprocessingml/2006/main">
        <w:t xml:space="preserve">Eleázár fiainak több főembere volt, mint Itamar fiainak, és két csoportra osztották őket. Eleázár fiainak tizenhat főembere volt, Itamár fiainak pedig nyolc.</w:t>
      </w:r>
    </w:p>
    <w:p/>
    <w:p>
      <w:r xmlns:w="http://schemas.openxmlformats.org/wordprocessingml/2006/main">
        <w:t xml:space="preserve">1. A megosztottság és a rend fontossága Isten országában.</w:t>
      </w:r>
    </w:p>
    <w:p/>
    <w:p>
      <w:r xmlns:w="http://schemas.openxmlformats.org/wordprocessingml/2006/main">
        <w:t xml:space="preserve">2. A vezetés ereje a családokon belül.</w:t>
      </w:r>
    </w:p>
    <w:p/>
    <w:p>
      <w:r xmlns:w="http://schemas.openxmlformats.org/wordprocessingml/2006/main">
        <w:t xml:space="preserve">1. Példabeszédek 16:9 - Szívükben az emberek megtervezik útjukat, de az Úr határozza meg lépéseiket.</w:t>
      </w:r>
    </w:p>
    <w:p/>
    <w:p>
      <w:r xmlns:w="http://schemas.openxmlformats.org/wordprocessingml/2006/main">
        <w:t xml:space="preserve">2. 1Korinthus 12:12-31 - Mert ahogy a test egy és sok tagja van, és a test minden tagja, ha sok is, de egy test, úgy van ez Krisztussal is.</w:t>
      </w:r>
    </w:p>
    <w:p/>
    <w:p>
      <w:r xmlns:w="http://schemas.openxmlformats.org/wordprocessingml/2006/main">
        <w:t xml:space="preserve">1 Chronicles 24:5 5 Így osztottak szét sors útján, egyik a másik között; mert a szentély helytartói és az Isten házának helytartói Eleázár és Itamár fiai közül valók voltak.</w:t>
      </w:r>
    </w:p>
    <w:p/>
    <w:p>
      <w:r xmlns:w="http://schemas.openxmlformats.org/wordprocessingml/2006/main">
        <w:t xml:space="preserve">Eleázár és Itamár fiait sorshúzással osztották fel, és kinevezték Isten szentélyének és házának helytartóinak.</w:t>
      </w:r>
    </w:p>
    <w:p/>
    <w:p>
      <w:r xmlns:w="http://schemas.openxmlformats.org/wordprocessingml/2006/main">
        <w:t xml:space="preserve">1. Isten szuverenitása a vezetők kiválasztásában</w:t>
      </w:r>
    </w:p>
    <w:p/>
    <w:p>
      <w:r xmlns:w="http://schemas.openxmlformats.org/wordprocessingml/2006/main">
        <w:t xml:space="preserve">2. Isten Gondviselése a munkamegosztásban</w:t>
      </w:r>
    </w:p>
    <w:p/>
    <w:p>
      <w:r xmlns:w="http://schemas.openxmlformats.org/wordprocessingml/2006/main">
        <w:t xml:space="preserve">1. ApCsel 1:21-26 – Mátyás apostollá választása</w:t>
      </w:r>
    </w:p>
    <w:p/>
    <w:p>
      <w:r xmlns:w="http://schemas.openxmlformats.org/wordprocessingml/2006/main">
        <w:t xml:space="preserve">2. 1Sámuel 10:17-27 – Saul felkenése Izrael királyává</w:t>
      </w:r>
    </w:p>
    <w:p/>
    <w:p>
      <w:r xmlns:w="http://schemas.openxmlformats.org/wordprocessingml/2006/main">
        <w:t xml:space="preserve">1 Chronicles 24:6 És Semaja, Netánel írástudó fia, a Léviták egyike, megírta ezeket a király és a fejedelmek, és Sádók pap, és Akhimélek, Abjátár fia és a nemzetség atyáinak fejedelmei elõtt. papok és léviták: egy fő házanép Eleázárért, egy pedig Itamárért.</w:t>
      </w:r>
    </w:p>
    <w:p/>
    <w:p>
      <w:r xmlns:w="http://schemas.openxmlformats.org/wordprocessingml/2006/main">
        <w:t xml:space="preserve">A lévita Semaja felírta a papi családok listáját a király, a hercegek és más vezetők előtt.</w:t>
      </w:r>
    </w:p>
    <w:p/>
    <w:p>
      <w:r xmlns:w="http://schemas.openxmlformats.org/wordprocessingml/2006/main">
        <w:t xml:space="preserve">1. Isten hűsége abban mutatkozik meg, ahogyan Ő gondoskodott népének az idők során.</w:t>
      </w:r>
    </w:p>
    <w:p/>
    <w:p>
      <w:r xmlns:w="http://schemas.openxmlformats.org/wordprocessingml/2006/main">
        <w:t xml:space="preserve">2. Hűségesnek kell lennünk kötelezettségeinkhez, mind Isten, mind mások iránt.</w:t>
      </w:r>
    </w:p>
    <w:p/>
    <w:p>
      <w:r xmlns:w="http://schemas.openxmlformats.org/wordprocessingml/2006/main">
        <w:t xml:space="preserve">1. 1. Krónikák 24:6 - És Semaja, Netánel írástudó fia, a Léviták egyike, megírta ezeket a király és a fejedelmek, és Sádók pap, és Ahimélek, Abjátár fia és az egyházfők előtt. a papok és a léviták atyái: egy fő házanép Eleázárért, egy pedig Itamárért.</w:t>
      </w:r>
    </w:p>
    <w:p/>
    <w:p>
      <w:r xmlns:w="http://schemas.openxmlformats.org/wordprocessingml/2006/main">
        <w:t xml:space="preserve">2. 5Mózes 7:9 - Tudd meg tehát, hogy az ÚR, a te Istened, ő az Isten, a hűséges Isten, aki szövetséget és irgalmat tart azokkal, akik szeretik őt és megtartják parancsolatait ezer nemzedékig.</w:t>
      </w:r>
    </w:p>
    <w:p/>
    <w:p>
      <w:r xmlns:w="http://schemas.openxmlformats.org/wordprocessingml/2006/main">
        <w:t xml:space="preserve">1Krón 24:7 Az első sors Jojaribé, a második Jedajáé,</w:t>
      </w:r>
    </w:p>
    <w:p/>
    <w:p>
      <w:r xmlns:w="http://schemas.openxmlformats.org/wordprocessingml/2006/main">
        <w:t xml:space="preserve">Az igeszakasz leírja a papi feladatok megosztását két férfi, Jojarib és Jedajá között.</w:t>
      </w:r>
    </w:p>
    <w:p/>
    <w:p>
      <w:r xmlns:w="http://schemas.openxmlformats.org/wordprocessingml/2006/main">
        <w:t xml:space="preserve">1. Isten terve a szolgálatra: A megosztottság ereje</w:t>
      </w:r>
    </w:p>
    <w:p/>
    <w:p>
      <w:r xmlns:w="http://schemas.openxmlformats.org/wordprocessingml/2006/main">
        <w:t xml:space="preserve">2. Elhivatottság Isten hívásának: Jójarib és Jedajá példája</w:t>
      </w:r>
    </w:p>
    <w:p/>
    <w:p>
      <w:r xmlns:w="http://schemas.openxmlformats.org/wordprocessingml/2006/main">
        <w:t xml:space="preserve">1. 1. Korinthus 12:12-14 - Mert ahogy a test egy és sok tagja van, és a test minden tagja, bár sok, egy test, úgy van ez Krisztussal is. Mert egy Lélekben mindnyájan egy testté keresztelkedtünk meg, zsidók vagy görögök, rabszolgák vagy szabadok, és mindnyájan egy Lélekkel itattak meg.</w:t>
      </w:r>
    </w:p>
    <w:p/>
    <w:p>
      <w:r xmlns:w="http://schemas.openxmlformats.org/wordprocessingml/2006/main">
        <w:t xml:space="preserve">14 Mert a test nem egy tagból áll, hanem sokból.</w:t>
      </w:r>
    </w:p>
    <w:p/>
    <w:p>
      <w:r xmlns:w="http://schemas.openxmlformats.org/wordprocessingml/2006/main">
        <w:t xml:space="preserve">2. Efézus 4:11-13 – Az apostolokat, prófétákat, evangélistákat, pásztorokat és tanítókat adta, hogy felkészítsék a szenteket a szolgálat munkájára, Krisztus testének építésére, amíg mindannyian el nem jutunk a hit és az Isten Fia ismeretének egysége az érett férfikorig, Krisztus teljességének mértéke szerint, hogy többé ne legyünk gyermekek, akiket a hullámok ide-oda hánynak, és visznek magukkal. a tanítás minden szele, az emberi ravaszság, az álnok trükkök ravaszsága.</w:t>
      </w:r>
    </w:p>
    <w:p/>
    <w:p>
      <w:r xmlns:w="http://schemas.openxmlformats.org/wordprocessingml/2006/main">
        <w:t xml:space="preserve">1Krón 24:8 A harmadik Hárimnak, a negyedik Szeórimnak,</w:t>
      </w:r>
    </w:p>
    <w:p/>
    <w:p>
      <w:r xmlns:w="http://schemas.openxmlformats.org/wordprocessingml/2006/main">
        <w:t xml:space="preserve">A részlet a leviták négy osztályát említi, akik Eliézer fiai.</w:t>
      </w:r>
    </w:p>
    <w:p/>
    <w:p>
      <w:r xmlns:w="http://schemas.openxmlformats.org/wordprocessingml/2006/main">
        <w:t xml:space="preserve">1: A léviták négy osztályához hasonlóan nekünk is meg kell osztódnunk Isten szolgálatában erőink és képességeink szerint.</w:t>
      </w:r>
    </w:p>
    <w:p/>
    <w:p>
      <w:r xmlns:w="http://schemas.openxmlformats.org/wordprocessingml/2006/main">
        <w:t xml:space="preserve">2: A léviták példájából megtudhatjuk, hogy ha egységes testületként összegyűlünk, nagy dolgokat tehetünk az Úr szolgálatában.</w:t>
      </w:r>
    </w:p>
    <w:p/>
    <w:p>
      <w:r xmlns:w="http://schemas.openxmlformats.org/wordprocessingml/2006/main">
        <w:t xml:space="preserve">1: Róma 12:4-5 - Mert ahogy egy testben sok tagunk van, és a tagoknak nem ugyanaz a funkciója, úgy mi is, bár sokan, egy test vagyunk Krisztusban, egyenként pedig tagjai egymásnak.</w:t>
      </w:r>
    </w:p>
    <w:p/>
    <w:p>
      <w:r xmlns:w="http://schemas.openxmlformats.org/wordprocessingml/2006/main">
        <w:t xml:space="preserve">2: Efézus 4:11-12 - És adta az apostolokat, a prófétákat, az evangélistákat, a pásztorokat és a tanítókat, hogy felkészítsék a szenteket a szolgálat munkájára, Krisztus testének építésére.</w:t>
      </w:r>
    </w:p>
    <w:p/>
    <w:p>
      <w:r xmlns:w="http://schemas.openxmlformats.org/wordprocessingml/2006/main">
        <w:t xml:space="preserve">1Krón 24:9 Az ötödik Malkiának, a hatodik Mijáminnak,</w:t>
      </w:r>
    </w:p>
    <w:p/>
    <w:p>
      <w:r xmlns:w="http://schemas.openxmlformats.org/wordprocessingml/2006/main">
        <w:t xml:space="preserve">A szakasz leírja a papi feladatok Áron fiai közötti megosztását.</w:t>
      </w:r>
    </w:p>
    <w:p/>
    <w:p>
      <w:r xmlns:w="http://schemas.openxmlformats.org/wordprocessingml/2006/main">
        <w:t xml:space="preserve">1. A megosztottság ereje: Hogyan használ minket Isten munkája elvégzésére</w:t>
      </w:r>
    </w:p>
    <w:p/>
    <w:p>
      <w:r xmlns:w="http://schemas.openxmlformats.org/wordprocessingml/2006/main">
        <w:t xml:space="preserve">2. Az egység szépsége: Együttműködés Isten szolgálatában</w:t>
      </w:r>
    </w:p>
    <w:p/>
    <w:p>
      <w:r xmlns:w="http://schemas.openxmlformats.org/wordprocessingml/2006/main">
        <w:t xml:space="preserve">1. Zsoltárok 133:1 - Íme, milyen jó és milyen kedves a testvéreknek egységben lakni!</w:t>
      </w:r>
    </w:p>
    <w:p/>
    <w:p>
      <w:r xmlns:w="http://schemas.openxmlformats.org/wordprocessingml/2006/main">
        <w:t xml:space="preserve">2. Efézus 4:1-3 - Én tehát, az Úr foglya, arra kérlek benneteket, hogy járjatok méltóan ahhoz a hivatáshoz, amellyel elhívattatok, teljes alázatossággal és szelídséggel, hosszútűréssel, szeretetben viselve egymást, igyekezve. hogy a Lélek egységét a béke kötelékében megtartsuk.</w:t>
      </w:r>
    </w:p>
    <w:p/>
    <w:p>
      <w:r xmlns:w="http://schemas.openxmlformats.org/wordprocessingml/2006/main">
        <w:t xml:space="preserve">1Krón 24:10 A hetedik Hákkónak, a nyolcadik Abijának,</w:t>
      </w:r>
    </w:p>
    <w:p/>
    <w:p>
      <w:r xmlns:w="http://schemas.openxmlformats.org/wordprocessingml/2006/main">
        <w:t xml:space="preserve">Az igeszakasz az akkori nyolcadik pap, Abija feladatait írja le.</w:t>
      </w:r>
    </w:p>
    <w:p/>
    <w:p>
      <w:r xmlns:w="http://schemas.openxmlformats.org/wordprocessingml/2006/main">
        <w:t xml:space="preserve">1. Istennek mindannyiunkkal megvan a célja, bármilyen kicsi a szerepe is.</w:t>
      </w:r>
    </w:p>
    <w:p/>
    <w:p>
      <w:r xmlns:w="http://schemas.openxmlformats.org/wordprocessingml/2006/main">
        <w:t xml:space="preserve">2. Mindannyian arra vagyunk hivatva, hogy az Ő akarata szerint szolgáljunk Isten országában.</w:t>
      </w:r>
    </w:p>
    <w:p/>
    <w:p>
      <w:r xmlns:w="http://schemas.openxmlformats.org/wordprocessingml/2006/main">
        <w:t xml:space="preserve">1. Efézus 2:10 - Mert Isten alkotása vagyunk, Krisztus Jézusban jó cselekedetekre teremtettünk, amelyeket Isten előre elkészített számunkra.</w:t>
      </w:r>
    </w:p>
    <w:p/>
    <w:p>
      <w:r xmlns:w="http://schemas.openxmlformats.org/wordprocessingml/2006/main">
        <w:t xml:space="preserve">2. Róma 12:4-8 - Ahogyan mindannyiunknak egy teste van sok taggal, és ezeknek a tagoknak nem ugyanaz a funkciója, úgy Krisztusban mi, akik sokan vagyunk, egy testet alkotunk, és minden tagunk az összes mások. Különféle ajándékaink vannak, a nekünk adott kegyelem szerint. Ha az ember ajándéka prófétál, használja azt hite arányában. Ha ez szolgál, hadd szolgáljon; ha tanítás, tanítson; ha biztató, bátorítsa; ha ez hozzájárul mások szükségleteihez, adjon nagylelkűen; ha vezetésről van szó, kormányozzon szorgalmasan; ha ez irgalmasságot mutat, hadd tegye vidáman.</w:t>
      </w:r>
    </w:p>
    <w:p/>
    <w:p>
      <w:r xmlns:w="http://schemas.openxmlformats.org/wordprocessingml/2006/main">
        <w:t xml:space="preserve">1Krón 24:11 A kilencedik Jesuának, a tizedik Sekániásnak,</w:t>
      </w:r>
    </w:p>
    <w:p/>
    <w:p>
      <w:r xmlns:w="http://schemas.openxmlformats.org/wordprocessingml/2006/main">
        <w:t xml:space="preserve">A rész leírja a papi felelősség megosztását Áron fiai között Dávid király idejében.</w:t>
      </w:r>
    </w:p>
    <w:p/>
    <w:p>
      <w:r xmlns:w="http://schemas.openxmlformats.org/wordprocessingml/2006/main">
        <w:t xml:space="preserve">1: Az együttműködés értékének elismerése</w:t>
      </w:r>
    </w:p>
    <w:p/>
    <w:p>
      <w:r xmlns:w="http://schemas.openxmlformats.org/wordprocessingml/2006/main">
        <w:t xml:space="preserve">2: Az egyes tagok hozzájárulásának megünneplése</w:t>
      </w:r>
    </w:p>
    <w:p/>
    <w:p>
      <w:r xmlns:w="http://schemas.openxmlformats.org/wordprocessingml/2006/main">
        <w:t xml:space="preserve">1: Prédikátor 4:9-12 - Kettő jobb, mint egy, mert jó jutalmat kap a fáradozásuk.</w:t>
      </w:r>
    </w:p>
    <w:p/>
    <w:p>
      <w:r xmlns:w="http://schemas.openxmlformats.org/wordprocessingml/2006/main">
        <w:t xml:space="preserve">2:1 Korinthus 12:12-14 - Mert ahogy a test egy és sok tagja van, és a test minden tagja, ha sok is, egy test, úgy van ez Krisztussal is.</w:t>
      </w:r>
    </w:p>
    <w:p/>
    <w:p>
      <w:r xmlns:w="http://schemas.openxmlformats.org/wordprocessingml/2006/main">
        <w:t xml:space="preserve">1Krón 24:12 A tizenegyedik Eljásibnak, a tizenkettedik Jakimnak,</w:t>
      </w:r>
    </w:p>
    <w:p/>
    <w:p>
      <w:r xmlns:w="http://schemas.openxmlformats.org/wordprocessingml/2006/main">
        <w:t xml:space="preserve">Passzus Ez a szakasz tizenkét papi osztályt sorol fel Eliasib, Jakim és így tovább.</w:t>
      </w:r>
    </w:p>
    <w:p/>
    <w:p>
      <w:r xmlns:w="http://schemas.openxmlformats.org/wordprocessingml/2006/main">
        <w:t xml:space="preserve">1. Az egység ereje: Együttműködés Isten Királyságának előmozdításáért</w:t>
      </w:r>
    </w:p>
    <w:p/>
    <w:p>
      <w:r xmlns:w="http://schemas.openxmlformats.org/wordprocessingml/2006/main">
        <w:t xml:space="preserve">2. Isten gondos számítása: minden részlet jelentősége</w:t>
      </w:r>
    </w:p>
    <w:p/>
    <w:p>
      <w:r xmlns:w="http://schemas.openxmlformats.org/wordprocessingml/2006/main">
        <w:t xml:space="preserve">1. Zsoltárok 133:1-3 - "Íme, milyen jó és kellemes, amikor a testvérek egységben laknak! Olyan ez, mint a drága olaj a fejen, amely lefolyik a szakállra, Áron szakállára, lefolyik a ruhájának gallérja! Olyan, mint a Hermon harmatja, amely Sion hegyeire hullik! Mert ott áldást parancsolt az Úr, az életet mindörökké."</w:t>
      </w:r>
    </w:p>
    <w:p/>
    <w:p>
      <w:r xmlns:w="http://schemas.openxmlformats.org/wordprocessingml/2006/main">
        <w:t xml:space="preserve">2. Máté 28:19-20 - "Menjetek tehát, tegyetek tanítványokká minden népet, megkeresztelve őket az Atyának, a Fiúnak és a Szentléleknek nevében, tanítva őket, hogy megtartsák mindazt, amit én parancsoltam nektek. És íme, , Veled vagyok mindig, a kor végezetéig.</w:t>
      </w:r>
    </w:p>
    <w:p/>
    <w:p>
      <w:r xmlns:w="http://schemas.openxmlformats.org/wordprocessingml/2006/main">
        <w:t xml:space="preserve">1Krón 24:13 A tizenharmadik Huppának, a tizennegyedik Jesebeábnak,</w:t>
      </w:r>
    </w:p>
    <w:p/>
    <w:p>
      <w:r xmlns:w="http://schemas.openxmlformats.org/wordprocessingml/2006/main">
        <w:t xml:space="preserve">Az igeszakasz leírja az Úr szolgálatában álló papok rendjét.</w:t>
      </w:r>
    </w:p>
    <w:p/>
    <w:p>
      <w:r xmlns:w="http://schemas.openxmlformats.org/wordprocessingml/2006/main">
        <w:t xml:space="preserve">1. Az Úr szolgálatának fontossága.</w:t>
      </w:r>
    </w:p>
    <w:p/>
    <w:p>
      <w:r xmlns:w="http://schemas.openxmlformats.org/wordprocessingml/2006/main">
        <w:t xml:space="preserve">2. A rend fontossága az Úr szolgálatában.</w:t>
      </w:r>
    </w:p>
    <w:p/>
    <w:p>
      <w:r xmlns:w="http://schemas.openxmlformats.org/wordprocessingml/2006/main">
        <w:t xml:space="preserve">1. Példabeszédek 3:5-6: "Bízz az Úrban teljes szívedből, és ne a magad eszére támaszkodj; minden utadban engedelmeskedj neki, és ő egyengeti ösvényeidet."</w:t>
      </w:r>
    </w:p>
    <w:p/>
    <w:p>
      <w:r xmlns:w="http://schemas.openxmlformats.org/wordprocessingml/2006/main">
        <w:t xml:space="preserve">2. Kolossé 3:23-24: "Bármit teszel, teljes szívedből dolgozz, mintha az Úrnak dolgoznál, nem pedig az emberi mestereknek, mert tudod, hogy örökséget kapsz jutalmul az Úrtól. az Úr Krisztus, akit szolgálsz."</w:t>
      </w:r>
    </w:p>
    <w:p/>
    <w:p>
      <w:r xmlns:w="http://schemas.openxmlformats.org/wordprocessingml/2006/main">
        <w:t xml:space="preserve">1Krón 24:14 A tizenötödik Bilgának, a tizenhatodik Immernek,</w:t>
      </w:r>
    </w:p>
    <w:p/>
    <w:p>
      <w:r xmlns:w="http://schemas.openxmlformats.org/wordprocessingml/2006/main">
        <w:t xml:space="preserve">Az igeszakasz leírja a papok családok szerinti felosztását.</w:t>
      </w:r>
    </w:p>
    <w:p/>
    <w:p>
      <w:r xmlns:w="http://schemas.openxmlformats.org/wordprocessingml/2006/main">
        <w:t xml:space="preserve">1: Isten arra hívott el minket, hogy egyedi és különleges módon szolgáljuk Őt.</w:t>
      </w:r>
    </w:p>
    <w:p/>
    <w:p>
      <w:r xmlns:w="http://schemas.openxmlformats.org/wordprocessingml/2006/main">
        <w:t xml:space="preserve">2: Mindannyian kapcsolatban vagyunk egymás ajándékaival, és függünk egymástól.</w:t>
      </w:r>
    </w:p>
    <w:p/>
    <w:p>
      <w:r xmlns:w="http://schemas.openxmlformats.org/wordprocessingml/2006/main">
        <w:t xml:space="preserve">1:1Korinthus 12:12-13 Mert ahogy a test egy és sok tagja van, és a test minden tagja, ha sok is, egy test, úgy van Krisztussal is. Mert egy Lélekben mindnyájan egy testté keresztelkedtünk meg, zsidók vagy görögök, rabszolgák vagy szabadok, és mindnyájan egy Lélekkel itattak meg.</w:t>
      </w:r>
    </w:p>
    <w:p/>
    <w:p>
      <w:r xmlns:w="http://schemas.openxmlformats.org/wordprocessingml/2006/main">
        <w:t xml:space="preserve">2: Efézus 4:1-2 Én tehát, az Úr foglya, arra kérlek benneteket, hogy járjatok méltó módon ahhoz a hivatáshoz, amelyre elhívattatok, teljes alázattal és szelídséggel, türelemmel, elviselve egymást szeretetben .</w:t>
      </w:r>
    </w:p>
    <w:p/>
    <w:p>
      <w:r xmlns:w="http://schemas.openxmlformats.org/wordprocessingml/2006/main">
        <w:t xml:space="preserve">1Krón 24:15 A tizenhetedik Hezírnek, a tizennyolcadik Afsésznek,</w:t>
      </w:r>
    </w:p>
    <w:p/>
    <w:p>
      <w:r xmlns:w="http://schemas.openxmlformats.org/wordprocessingml/2006/main">
        <w:t xml:space="preserve">Passzus Ez a rész a papok különböző felosztásait sorolja fel Dávid idejében.</w:t>
      </w:r>
    </w:p>
    <w:p/>
    <w:p>
      <w:r xmlns:w="http://schemas.openxmlformats.org/wordprocessingml/2006/main">
        <w:t xml:space="preserve">1. A rend ereje: Hogyan használja Isten a struktúrát Királyságában</w:t>
      </w:r>
    </w:p>
    <w:p/>
    <w:p>
      <w:r xmlns:w="http://schemas.openxmlformats.org/wordprocessingml/2006/main">
        <w:t xml:space="preserve">2. A szolgálat értéke: A papok szerepének elismerése a Bibliában</w:t>
      </w:r>
    </w:p>
    <w:p/>
    <w:p>
      <w:r xmlns:w="http://schemas.openxmlformats.org/wordprocessingml/2006/main">
        <w:t xml:space="preserve">1. Zsolt 134:2 - "Emeld fel kezeidet a szent helyre, és áldd az Urat!"</w:t>
      </w:r>
    </w:p>
    <w:p/>
    <w:p>
      <w:r xmlns:w="http://schemas.openxmlformats.org/wordprocessingml/2006/main">
        <w:t xml:space="preserve">2. 1 Korinthus 12:28 - "És Isten a gyülekezetben mindenekelőtt apostolokat, másodsorban prófétákat, harmadrészt tanítókat helyezett el, aztán a csodákat, majd a gyógyítás, a segítségnyújtás, a vezetés és a különböző nyelvek ajándékait."</w:t>
      </w:r>
    </w:p>
    <w:p/>
    <w:p>
      <w:r xmlns:w="http://schemas.openxmlformats.org/wordprocessingml/2006/main">
        <w:t xml:space="preserve">1Krón 24:16 A tizenkilencedik Petahhiának, a huszadik Jehezekelnek,</w:t>
      </w:r>
    </w:p>
    <w:p/>
    <w:p>
      <w:r xmlns:w="http://schemas.openxmlformats.org/wordprocessingml/2006/main">
        <w:t xml:space="preserve">A szövegrész két nevet említ, Pethahiát és Jehezekelt.</w:t>
      </w:r>
    </w:p>
    <w:p/>
    <w:p>
      <w:r xmlns:w="http://schemas.openxmlformats.org/wordprocessingml/2006/main">
        <w:t xml:space="preserve">1. Isten nevének ismerete.</w:t>
      </w:r>
    </w:p>
    <w:p/>
    <w:p>
      <w:r xmlns:w="http://schemas.openxmlformats.org/wordprocessingml/2006/main">
        <w:t xml:space="preserve">2. A hit ereje és az Isten akaratának való engedelmesség.</w:t>
      </w:r>
    </w:p>
    <w:p/>
    <w:p>
      <w:r xmlns:w="http://schemas.openxmlformats.org/wordprocessingml/2006/main">
        <w:t xml:space="preserve">1. Ésaiás 42:8 - "Én vagyok az Úr, ez az én nevem! Nem adom dicsőségemet másnak, és nem adom dicséretemet a bálványoknak."</w:t>
      </w:r>
    </w:p>
    <w:p/>
    <w:p>
      <w:r xmlns:w="http://schemas.openxmlformats.org/wordprocessingml/2006/main">
        <w:t xml:space="preserve">2. 1Péter 1:13-16 – Ezért készítsétek fel elméteket a cselekvésre; legyen önuralom; teljes mértékben reménykedj abban a kegyelemben, amelyet Jézus Krisztus megjelenésekor kapsz. Engedelmes gyermekként ne alkalmazkodjatok azokhoz a gonosz vágyaikhoz, amelyekben tudatlanságban éltetek. De a miképen szent az, aki elhívott titeket, úgy legyetek szentek mindenben, amit cselekedtek; mert meg van írva: "Legyetek szentek, mert én szent vagyok."</w:t>
      </w:r>
    </w:p>
    <w:p/>
    <w:p>
      <w:r xmlns:w="http://schemas.openxmlformats.org/wordprocessingml/2006/main">
        <w:t xml:space="preserve">1Krón 24:17 A huszonegyedik Jákinnak, a huszadik kettő Gamulnak,</w:t>
      </w:r>
    </w:p>
    <w:p/>
    <w:p>
      <w:r xmlns:w="http://schemas.openxmlformats.org/wordprocessingml/2006/main">
        <w:t xml:space="preserve">A papok osztályait tanfolyamaik sorrendje szerint osztották ki, a huszonegyedik osztály Jachinhoz, a huszonkettedik pedig Gamulhoz tartozott.</w:t>
      </w:r>
    </w:p>
    <w:p/>
    <w:p>
      <w:r xmlns:w="http://schemas.openxmlformats.org/wordprocessingml/2006/main">
        <w:t xml:space="preserve">1. A szolgálat rendje: Hogyan gondoskodik Isten népéről</w:t>
      </w:r>
    </w:p>
    <w:p/>
    <w:p>
      <w:r xmlns:w="http://schemas.openxmlformats.org/wordprocessingml/2006/main">
        <w:t xml:space="preserve">2. Az engedelmesség ereje: Az Úr útjain járni</w:t>
      </w:r>
    </w:p>
    <w:p/>
    <w:p>
      <w:r xmlns:w="http://schemas.openxmlformats.org/wordprocessingml/2006/main">
        <w:t xml:space="preserve">1. Ézsaiás 66:1: "Ezt mondja az Úr: Az ég az én trónusom, és a föld az én lábam zsámolya: hol van a ház, amelyet nékem építesz, és hol van nyugalmamnak helye?"</w:t>
      </w:r>
    </w:p>
    <w:p/>
    <w:p>
      <w:r xmlns:w="http://schemas.openxmlformats.org/wordprocessingml/2006/main">
        <w:t xml:space="preserve">2. Máté 6:33: "De keressétek először Isten országát és az ő igazságát, és ezek mind megadatnak nektek."</w:t>
      </w:r>
    </w:p>
    <w:p/>
    <w:p>
      <w:r xmlns:w="http://schemas.openxmlformats.org/wordprocessingml/2006/main">
        <w:t xml:space="preserve">1 Chronicles 24:18 18 A huszonharmadik Delájának, a huszonnegyedik Maáziának.</w:t>
      </w:r>
    </w:p>
    <w:p/>
    <w:p>
      <w:r xmlns:w="http://schemas.openxmlformats.org/wordprocessingml/2006/main">
        <w:t xml:space="preserve">Ez a vers kettőt említ a 24 papi osztály közül, amelyeket Dávid nevezett ki az 1. Krónikák könyvében.</w:t>
      </w:r>
    </w:p>
    <w:p/>
    <w:p>
      <w:r xmlns:w="http://schemas.openxmlformats.org/wordprocessingml/2006/main">
        <w:t xml:space="preserve">1. "Isten rendi terve: a papok kinevezése az 1. Krónikák 24:18-ban"</w:t>
      </w:r>
    </w:p>
    <w:p/>
    <w:p>
      <w:r xmlns:w="http://schemas.openxmlformats.org/wordprocessingml/2006/main">
        <w:t xml:space="preserve">2. "Isten hűsége népéhez: Papok kinevezése az 1. Krónikák 24:18-ban"</w:t>
      </w:r>
    </w:p>
    <w:p/>
    <w:p>
      <w:r xmlns:w="http://schemas.openxmlformats.org/wordprocessingml/2006/main">
        <w:t xml:space="preserve">1. Máté 25:14-30 – Példabeszéd a tehetségekről</w:t>
      </w:r>
    </w:p>
    <w:p/>
    <w:p>
      <w:r xmlns:w="http://schemas.openxmlformats.org/wordprocessingml/2006/main">
        <w:t xml:space="preserve">2. Efézus 4:11-16 – Az ötszörös szolgálat kinevezése</w:t>
      </w:r>
    </w:p>
    <w:p/>
    <w:p>
      <w:r xmlns:w="http://schemas.openxmlformats.org/wordprocessingml/2006/main">
        <w:t xml:space="preserve">1 Chronicles 24:19 19 Ez volt a parancsolat az ő szolgálatuknak, hogy menjenek be az ÚR házába az ő szokásaik szerint, Áron, az ő atyjuk vezetése alatt, amint megparancsolta neki az Úr, Izráel Istene.</w:t>
      </w:r>
    </w:p>
    <w:p/>
    <w:p>
      <w:r xmlns:w="http://schemas.openxmlformats.org/wordprocessingml/2006/main">
        <w:t xml:space="preserve">Áron leszármazottai feladataik szerint szerveződtek, hogy az Úr templomában szolgáljanak, amint azt Izrael Istene, az Úr parancsolta.</w:t>
      </w:r>
    </w:p>
    <w:p/>
    <w:p>
      <w:r xmlns:w="http://schemas.openxmlformats.org/wordprocessingml/2006/main">
        <w:t xml:space="preserve">1. Isten parancsolatainak követésének fontossága</w:t>
      </w:r>
    </w:p>
    <w:p/>
    <w:p>
      <w:r xmlns:w="http://schemas.openxmlformats.org/wordprocessingml/2006/main">
        <w:t xml:space="preserve">2. Isten szolgálata szorgalommal és engedelmességgel</w:t>
      </w:r>
    </w:p>
    <w:p/>
    <w:p>
      <w:r xmlns:w="http://schemas.openxmlformats.org/wordprocessingml/2006/main">
        <w:t xml:space="preserve">1. 2Móz 28:1-4 – Isten megparancsolja Áronnak és fiainak, hogy papként szolgáljanak a Tabernákulumban</w:t>
      </w:r>
    </w:p>
    <w:p/>
    <w:p>
      <w:r xmlns:w="http://schemas.openxmlformats.org/wordprocessingml/2006/main">
        <w:t xml:space="preserve">2. 1Péter 2:13-17 – Isten szolgálata tisztelettel és félelemmel, engedelmeskedve neki</w:t>
      </w:r>
    </w:p>
    <w:p/>
    <w:p>
      <w:r xmlns:w="http://schemas.openxmlformats.org/wordprocessingml/2006/main">
        <w:t xml:space="preserve">1 Chronicles 24:20 Lévi többi fia pedig ezek voltak: Amrám fiai közül; Subael: Subael fiai közül; Jehdeiah.</w:t>
      </w:r>
    </w:p>
    <w:p/>
    <w:p>
      <w:r xmlns:w="http://schemas.openxmlformats.org/wordprocessingml/2006/main">
        <w:t xml:space="preserve">Lévi fiai voltak: Amram, Subael és Jehdeja.</w:t>
      </w:r>
    </w:p>
    <w:p/>
    <w:p>
      <w:r xmlns:w="http://schemas.openxmlformats.org/wordprocessingml/2006/main">
        <w:t xml:space="preserve">1. Őseink tiszteletének és családi örökségünkre való emlékezés fontossága.</w:t>
      </w:r>
    </w:p>
    <w:p/>
    <w:p>
      <w:r xmlns:w="http://schemas.openxmlformats.org/wordprocessingml/2006/main">
        <w:t xml:space="preserve">2. Annak fontossága, hogy megértsük gyökereinket és büszkék legyünk származásunkra.</w:t>
      </w:r>
    </w:p>
    <w:p/>
    <w:p>
      <w:r xmlns:w="http://schemas.openxmlformats.org/wordprocessingml/2006/main">
        <w:t xml:space="preserve">1. 5Móz 4:9 - Csak vigyázz, és szorgalmasan őrizd meg lelkedet, nehogy elfelejtsd azokat, amiket szemed látott, és el ne távozzanak szívedből életed minden napján. Ismertesse meg őket gyermekeitekkel és gyermekeitekkel</w:t>
      </w:r>
    </w:p>
    <w:p/>
    <w:p>
      <w:r xmlns:w="http://schemas.openxmlformats.org/wordprocessingml/2006/main">
        <w:t xml:space="preserve">2. Zsoltárok 78:5-7 - Jákóbban bizonyságot állított, és törvényt rendelt Izraelben, amelyet megparancsolt atyáinknak, hogy tanítsák meg gyermekeiket, hogy a következő nemzedék megismerje őket, a még meg nem született gyermekeket, és felkeljenek és elmondják. gyermekeikhez, hogy Istenben reménykedjenek, és ne feledkeznek meg Isten cselekedeteiről, hanem megtartsák parancsolatait</w:t>
      </w:r>
    </w:p>
    <w:p/>
    <w:p>
      <w:r xmlns:w="http://schemas.openxmlformats.org/wordprocessingml/2006/main">
        <w:t xml:space="preserve">1 Chronicles 24:21 21 Rehabia felől: Rehabia fiai közül az első Issiás volt.</w:t>
      </w:r>
    </w:p>
    <w:p/>
    <w:p>
      <w:r xmlns:w="http://schemas.openxmlformats.org/wordprocessingml/2006/main">
        <w:t xml:space="preserve">Rehabia első fia Issiás volt.</w:t>
      </w:r>
    </w:p>
    <w:p/>
    <w:p>
      <w:r xmlns:w="http://schemas.openxmlformats.org/wordprocessingml/2006/main">
        <w:t xml:space="preserve">1. Az első ereje: Rehabia első fia jelentőségének feltárása</w:t>
      </w:r>
    </w:p>
    <w:p/>
    <w:p>
      <w:r xmlns:w="http://schemas.openxmlformats.org/wordprocessingml/2006/main">
        <w:t xml:space="preserve">2. A hagyaték áldása: a családi vonalak folytatásának megünneplése</w:t>
      </w:r>
    </w:p>
    <w:p/>
    <w:p>
      <w:r xmlns:w="http://schemas.openxmlformats.org/wordprocessingml/2006/main">
        <w:t xml:space="preserve">1. 1Móz 5:3, Ádám százharminc évet élt, és fiút nemzett a maga hasonlatosságára, az ő képmására; és Sethnek nevezte.</w:t>
      </w:r>
    </w:p>
    <w:p/>
    <w:p>
      <w:r xmlns:w="http://schemas.openxmlformats.org/wordprocessingml/2006/main">
        <w:t xml:space="preserve">2. Matt. 1:1-17, Jézus Krisztusnak, Dávid fiának, Ábrahám fiának nemzedékének könyve. Ábrahám nemzette Izsákot; Izsák pedig nemzette Jákóbot; Jákób pedig nemzé Júdást és testvéreit;</w:t>
      </w:r>
    </w:p>
    <w:p/>
    <w:p>
      <w:r xmlns:w="http://schemas.openxmlformats.org/wordprocessingml/2006/main">
        <w:t xml:space="preserve">1 Chronicles 24:22 Az Izhariták közül; Selomót: Selomót fiai közül; Jahath.</w:t>
      </w:r>
    </w:p>
    <w:p/>
    <w:p>
      <w:r xmlns:w="http://schemas.openxmlformats.org/wordprocessingml/2006/main">
        <w:t xml:space="preserve">Ez a rész felsorolja Izhár leszármazottait, köztük Selomótot és fiát, Jahatot.</w:t>
      </w:r>
    </w:p>
    <w:p/>
    <w:p>
      <w:r xmlns:w="http://schemas.openxmlformats.org/wordprocessingml/2006/main">
        <w:t xml:space="preserve">1. Az örökség ereje: Hogyan alakítják őseink az életünket</w:t>
      </w:r>
    </w:p>
    <w:p/>
    <w:p>
      <w:r xmlns:w="http://schemas.openxmlformats.org/wordprocessingml/2006/main">
        <w:t xml:space="preserve">2. A család áldásai: Hogyan hoznak örömet az életünkbe rokonaink</w:t>
      </w:r>
    </w:p>
    <w:p/>
    <w:p>
      <w:r xmlns:w="http://schemas.openxmlformats.org/wordprocessingml/2006/main">
        <w:t xml:space="preserve">1. Kolossé 3:12-14 – Öltsétek fel tehát Isten választottjaként szent és szeretett, irgalmas szívet, kedvességet, alázatosságot, szelídséget és türelmet, eltűrve egymást, és ha valakinek panasza van a másik ellen, megbocsátva mindenkinek. Egyéb; amint az Úr megbocsátott neked, úgy neked is meg kell bocsátanod. És mindenekelőtt öltsd fel a szerelmet, amely mindent tökéletes harmóniában köt össze.</w:t>
      </w:r>
    </w:p>
    <w:p/>
    <w:p>
      <w:r xmlns:w="http://schemas.openxmlformats.org/wordprocessingml/2006/main">
        <w:t xml:space="preserve">2. Róma 12:10 – Szeressétek egymást testvéri szeretettel. Túlszárnyalják egymást a becsület kifejezésében.</w:t>
      </w:r>
    </w:p>
    <w:p/>
    <w:p>
      <w:r xmlns:w="http://schemas.openxmlformats.org/wordprocessingml/2006/main">
        <w:t xml:space="preserve">1 Chronicles 24:23 23 És Hebron fiai; Jeriah az első, Amariás a második, Jahaziel a harmadik, Jekámám a negyedik.</w:t>
      </w:r>
    </w:p>
    <w:p/>
    <w:p>
      <w:r xmlns:w="http://schemas.openxmlformats.org/wordprocessingml/2006/main">
        <w:t xml:space="preserve">Ez a rész Hebron fiait írja le, születési sorrendben felsorolva őket.</w:t>
      </w:r>
    </w:p>
    <w:p/>
    <w:p>
      <w:r xmlns:w="http://schemas.openxmlformats.org/wordprocessingml/2006/main">
        <w:t xml:space="preserve">1. A család ereje: Őseink tisztelete</w:t>
      </w:r>
    </w:p>
    <w:p/>
    <w:p>
      <w:r xmlns:w="http://schemas.openxmlformats.org/wordprocessingml/2006/main">
        <w:t xml:space="preserve">2. A hagyaték értéke: Örökségünk elismerése</w:t>
      </w:r>
    </w:p>
    <w:p/>
    <w:p>
      <w:r xmlns:w="http://schemas.openxmlformats.org/wordprocessingml/2006/main">
        <w:t xml:space="preserve">1. 1Mózes 46:8-11 – Ősapáink áldásai</w:t>
      </w:r>
    </w:p>
    <w:p/>
    <w:p>
      <w:r xmlns:w="http://schemas.openxmlformats.org/wordprocessingml/2006/main">
        <w:t xml:space="preserve">2. Zsoltárok 103:17-18 – Emlékezés az Úrnak atyáinkhoz való hűségére</w:t>
      </w:r>
    </w:p>
    <w:p/>
    <w:p>
      <w:r xmlns:w="http://schemas.openxmlformats.org/wordprocessingml/2006/main">
        <w:t xml:space="preserve">1 Chronicles 24:24 Uzziel fiai közül; Mika: Mika fiai közül; Shamir.</w:t>
      </w:r>
    </w:p>
    <w:p/>
    <w:p>
      <w:r xmlns:w="http://schemas.openxmlformats.org/wordprocessingml/2006/main">
        <w:t xml:space="preserve">Ez a rész Uzziel leszármazottait sorolja fel, köztük Mikával és Samírral.</w:t>
      </w:r>
    </w:p>
    <w:p/>
    <w:p>
      <w:r xmlns:w="http://schemas.openxmlformats.org/wordprocessingml/2006/main">
        <w:t xml:space="preserve">1. A család és a származás jelentősége</w:t>
      </w:r>
    </w:p>
    <w:p/>
    <w:p>
      <w:r xmlns:w="http://schemas.openxmlformats.org/wordprocessingml/2006/main">
        <w:t xml:space="preserve">2. Isten hűsége ígéreteinek betartásában</w:t>
      </w:r>
    </w:p>
    <w:p/>
    <w:p>
      <w:r xmlns:w="http://schemas.openxmlformats.org/wordprocessingml/2006/main">
        <w:t xml:space="preserve">1. Róma 4:13-16, Mert az Ábrahámnak és utódainak tett ígéret, miszerint ő lesz a világ örököse, nem a törvényen keresztül, hanem a hit igazságosságán keresztül született. Mert ha a törvény követői lesznek az örökösök, a hit semmis, és az ígéret semmis. Mert a törvény haragot hoz, de ahol nincs törvény, ott nincs törvényszegés. Ezért a hiten múlik, hogy az ígéret a kegyelemben nyugodjon, és biztosítva legyen minden utóda számára, ne csak a törvény követője, hanem annak is, aki osztozik Ábrahám hitében, aki atyánk. minden.</w:t>
      </w:r>
    </w:p>
    <w:p/>
    <w:p>
      <w:r xmlns:w="http://schemas.openxmlformats.org/wordprocessingml/2006/main">
        <w:t xml:space="preserve">2. Zsoltárok 25:6-7: Emlékezz, Uram, nagy irgalmadra és szeretetedre, mert ezek a régiek. Ne emlékezz ifjúságom bűneiről és lázadó útjairól; szereteted szerint emlékezz meg rólam, mert jó vagy, Uram.</w:t>
      </w:r>
    </w:p>
    <w:p/>
    <w:p>
      <w:r xmlns:w="http://schemas.openxmlformats.org/wordprocessingml/2006/main">
        <w:t xml:space="preserve">1 Chronicles 24:25 Micha testvére Issiás volt, Issiás fiai közül; Zakariás.</w:t>
      </w:r>
    </w:p>
    <w:p/>
    <w:p>
      <w:r xmlns:w="http://schemas.openxmlformats.org/wordprocessingml/2006/main">
        <w:t xml:space="preserve">Mika testvérének, Issiásnak volt egy fia, akit Zakariásnak hívtak.</w:t>
      </w:r>
    </w:p>
    <w:p/>
    <w:p>
      <w:r xmlns:w="http://schemas.openxmlformats.org/wordprocessingml/2006/main">
        <w:t xml:space="preserve">1. A családunk része annak, akik vagyunk.</w:t>
      </w:r>
    </w:p>
    <w:p/>
    <w:p>
      <w:r xmlns:w="http://schemas.openxmlformats.org/wordprocessingml/2006/main">
        <w:t xml:space="preserve">2. Isten használhatja családunkat, hogy dicsőséget szerezzen nevének.</w:t>
      </w:r>
    </w:p>
    <w:p/>
    <w:p>
      <w:r xmlns:w="http://schemas.openxmlformats.org/wordprocessingml/2006/main">
        <w:t xml:space="preserve">1. 1. Krónika 24:25</w:t>
      </w:r>
    </w:p>
    <w:p/>
    <w:p>
      <w:r xmlns:w="http://schemas.openxmlformats.org/wordprocessingml/2006/main">
        <w:t xml:space="preserve">2. Róma 8:28-30 "És tudjuk, hogy Isten mindenben az őt szeretők javát szolgálja, akiket az ő szándéka szerint hívott el. Mert akiket Isten eleve elrendelt, hogy hasonlókká legyenek az ő Fiát, hogy ő legyen az elsőszülött sok testvér között. És akiket eleve elrendelt, azokat el is hívta; akiket elhívott, azokat meg is igazította; akiket megigazított, azokat meg is dicsőítette."</w:t>
      </w:r>
    </w:p>
    <w:p/>
    <w:p>
      <w:r xmlns:w="http://schemas.openxmlformats.org/wordprocessingml/2006/main">
        <w:t xml:space="preserve">1 Chronicles 24:26 26 Merári fiai voltak: Mahli és Musi; Jazja fiai; Beno.</w:t>
      </w:r>
    </w:p>
    <w:p/>
    <w:p>
      <w:r xmlns:w="http://schemas.openxmlformats.org/wordprocessingml/2006/main">
        <w:t xml:space="preserve">Merári fiai Mahli, Musi és Jazja voltak, Benó pedig Jaázia fia.</w:t>
      </w:r>
    </w:p>
    <w:p/>
    <w:p>
      <w:r xmlns:w="http://schemas.openxmlformats.org/wordprocessingml/2006/main">
        <w:t xml:space="preserve">1. A család és a származás jelentősége a Bibliában.</w:t>
      </w:r>
    </w:p>
    <w:p/>
    <w:p>
      <w:r xmlns:w="http://schemas.openxmlformats.org/wordprocessingml/2006/main">
        <w:t xml:space="preserve">2. Befektetés a következő generációba és szellemi örökség hagyása.</w:t>
      </w:r>
    </w:p>
    <w:p/>
    <w:p>
      <w:r xmlns:w="http://schemas.openxmlformats.org/wordprocessingml/2006/main">
        <w:t xml:space="preserve">1. Példabeszédek 22:6 - Neveld a gyermeket a járandó útra; még ha idős is lesz, nem tér el tőle.</w:t>
      </w:r>
    </w:p>
    <w:p/>
    <w:p>
      <w:r xmlns:w="http://schemas.openxmlformats.org/wordprocessingml/2006/main">
        <w:t xml:space="preserve">2. Ézsaiás 43:4 - Mivel drága és tisztelt vagy a szememben, és mert szeretlek, embereket adok érted, nemzeteket cserébe az életedért.</w:t>
      </w:r>
    </w:p>
    <w:p/>
    <w:p>
      <w:r xmlns:w="http://schemas.openxmlformats.org/wordprocessingml/2006/main">
        <w:t xml:space="preserve">1 Chronicles 24:27 Merári fiai Jaziástól; Beno, Shoham, Zaccur és Ibri.</w:t>
      </w:r>
    </w:p>
    <w:p/>
    <w:p>
      <w:r xmlns:w="http://schemas.openxmlformats.org/wordprocessingml/2006/main">
        <w:t xml:space="preserve">Ez a rész Merari négy fiát említi Beno néven, Shoham, Zaccur és Ibri.</w:t>
      </w:r>
    </w:p>
    <w:p/>
    <w:p>
      <w:r xmlns:w="http://schemas.openxmlformats.org/wordprocessingml/2006/main">
        <w:t xml:space="preserve">1. A család ajándéka: Merari fiaitól tanulhatjuk, hogy a család Isten nagy ajándéka.</w:t>
      </w:r>
    </w:p>
    <w:p/>
    <w:p>
      <w:r xmlns:w="http://schemas.openxmlformats.org/wordprocessingml/2006/main">
        <w:t xml:space="preserve">2. Az egység áldása: Ahogy Merari fiai egységben éltek, mi is találhatunk egységet a családunkban.</w:t>
      </w:r>
    </w:p>
    <w:p/>
    <w:p>
      <w:r xmlns:w="http://schemas.openxmlformats.org/wordprocessingml/2006/main">
        <w:t xml:space="preserve">1. Zsoltárok 133:1: "Íme, milyen jó és milyen kedves a testvéreknek egységben lakni!"</w:t>
      </w:r>
    </w:p>
    <w:p/>
    <w:p>
      <w:r xmlns:w="http://schemas.openxmlformats.org/wordprocessingml/2006/main">
        <w:t xml:space="preserve">2. Efézus 4:3: "Igyekezve megtartani a Lélek egységét a béke kötelékében."</w:t>
      </w:r>
    </w:p>
    <w:p/>
    <w:p>
      <w:r xmlns:w="http://schemas.openxmlformats.org/wordprocessingml/2006/main">
        <w:t xml:space="preserve">1Krón 24:28 Mahliból származott Eleázár, akinek nem voltak fiai.</w:t>
      </w:r>
    </w:p>
    <w:p/>
    <w:p>
      <w:r xmlns:w="http://schemas.openxmlformats.org/wordprocessingml/2006/main">
        <w:t xml:space="preserve">Eleázárnak, Mahli leszármazottjának nem voltak fiai.</w:t>
      </w:r>
    </w:p>
    <w:p/>
    <w:p>
      <w:r xmlns:w="http://schemas.openxmlformats.org/wordprocessingml/2006/main">
        <w:t xml:space="preserve">1. Isten tervei nagyobbak, mint a miénk.</w:t>
      </w:r>
    </w:p>
    <w:p/>
    <w:p>
      <w:r xmlns:w="http://schemas.openxmlformats.org/wordprocessingml/2006/main">
        <w:t xml:space="preserve">2. Gyermekek hiányában is hűségesek lehetünk Istenhez.</w:t>
      </w:r>
    </w:p>
    <w:p/>
    <w:p>
      <w:r xmlns:w="http://schemas.openxmlformats.org/wordprocessingml/2006/main">
        <w:t xml:space="preserve">1. Galata 6:9 "És ne fáradjunk el a jó cselekedetekben, mert a maga idejében aratunk, ha el nem lankadunk."</w:t>
      </w:r>
    </w:p>
    <w:p/>
    <w:p>
      <w:r xmlns:w="http://schemas.openxmlformats.org/wordprocessingml/2006/main">
        <w:t xml:space="preserve">2. Zsoltárok 127:3 "Íme, a gyermekek az Úr öröksége, és az anyaméh gyümölcse az ő jutalma."</w:t>
      </w:r>
    </w:p>
    <w:p/>
    <w:p>
      <w:r xmlns:w="http://schemas.openxmlformats.org/wordprocessingml/2006/main">
        <w:t xml:space="preserve">1Krón 24:29 Kisről: Kis fia Jerahmeel volt.</w:t>
      </w:r>
    </w:p>
    <w:p/>
    <w:p>
      <w:r xmlns:w="http://schemas.openxmlformats.org/wordprocessingml/2006/main">
        <w:t xml:space="preserve">Kish Jerahmeel apja volt.</w:t>
      </w:r>
    </w:p>
    <w:p/>
    <w:p>
      <w:r xmlns:w="http://schemas.openxmlformats.org/wordprocessingml/2006/main">
        <w:t xml:space="preserve">1. Őseink és örökségük tiszteletének fontossága.</w:t>
      </w:r>
    </w:p>
    <w:p/>
    <w:p>
      <w:r xmlns:w="http://schemas.openxmlformats.org/wordprocessingml/2006/main">
        <w:t xml:space="preserve">2. Az apa befolyásának ereje gyermekei életében.</w:t>
      </w:r>
    </w:p>
    <w:p/>
    <w:p>
      <w:r xmlns:w="http://schemas.openxmlformats.org/wordprocessingml/2006/main">
        <w:t xml:space="preserve">1. Efézus 6:2-3 - Tiszteld atyádat és anyádat, ami az első parancsolat ígérettel, hogy jól menjen, és hosszú életet élhess a földön.</w:t>
      </w:r>
    </w:p>
    <w:p/>
    <w:p>
      <w:r xmlns:w="http://schemas.openxmlformats.org/wordprocessingml/2006/main">
        <w:t xml:space="preserve">2. Példabeszédek 22:6 - Neveld a gyermeket a járandó útra, és ha megöregszik, nem tér el attól.</w:t>
      </w:r>
    </w:p>
    <w:p/>
    <w:p>
      <w:r xmlns:w="http://schemas.openxmlformats.org/wordprocessingml/2006/main">
        <w:t xml:space="preserve">1 Chronicles 24:30 Musi fiai is; Mahli, Éder és Jerimoth. Ezek a Léviták fiai voltak atyáik háza szerint.</w:t>
      </w:r>
    </w:p>
    <w:p/>
    <w:p>
      <w:r xmlns:w="http://schemas.openxmlformats.org/wordprocessingml/2006/main">
        <w:t xml:space="preserve">Ez a rész a lévita Mushi fiait és leszármazottjait írja le.</w:t>
      </w:r>
    </w:p>
    <w:p/>
    <w:p>
      <w:r xmlns:w="http://schemas.openxmlformats.org/wordprocessingml/2006/main">
        <w:t xml:space="preserve">1. Örökségünk és őseink tiszteletének fontossága.</w:t>
      </w:r>
    </w:p>
    <w:p/>
    <w:p>
      <w:r xmlns:w="http://schemas.openxmlformats.org/wordprocessingml/2006/main">
        <w:t xml:space="preserve">2. Isten hűséges szolgálata nemzedékeken át.</w:t>
      </w:r>
    </w:p>
    <w:p/>
    <w:p>
      <w:r xmlns:w="http://schemas.openxmlformats.org/wordprocessingml/2006/main">
        <w:t xml:space="preserve">1. Exodus 28:1 - Akkor hozd magadhoz Áront, a te bátyádat, és vele a fiait Izrael fiai közül, hogy szolgáljanak nekem papként Áron és Áron fiai, Nádáb és Abihu, Eleázár és Itamár.</w:t>
      </w:r>
    </w:p>
    <w:p/>
    <w:p>
      <w:r xmlns:w="http://schemas.openxmlformats.org/wordprocessingml/2006/main">
        <w:t xml:space="preserve">2. Zsoltárok 78:5-7 - Jákóbban bizonyságot állított, és törvényt rendelt Izraelben, amelyet megparancsolt atyáinknak, hogy tanítsák meg gyermekeiket, hogy a következő nemzedék megismerje őket, a még meg nem született gyermekeket, és felkeljenek és elmondják. gyermekeikhez, hogy Istenben reménykedjenek, és ne feledkeznek meg Isten cselekedeteiről, hanem megtartsák parancsolatait.</w:t>
      </w:r>
    </w:p>
    <w:p/>
    <w:p>
      <w:r xmlns:w="http://schemas.openxmlformats.org/wordprocessingml/2006/main">
        <w:t xml:space="preserve">1 Chronicles 24:31 Ezek is sorsot vetettek testvéreikre, Áron fiaira Dávid király, Sádók és Ahimélek, valamint a papok és a léviták atyáinak fejedelmei előtt, mégpedig a főatyák ellen, fiatalabb testvérek.</w:t>
      </w:r>
    </w:p>
    <w:p/>
    <w:p>
      <w:r xmlns:w="http://schemas.openxmlformats.org/wordprocessingml/2006/main">
        <w:t xml:space="preserve">Áron fiai sorsot vetettek Dávid király, valamint a főpapok és a léviták előtt, hogy meghatározzák feladataikat.</w:t>
      </w:r>
    </w:p>
    <w:p/>
    <w:p>
      <w:r xmlns:w="http://schemas.openxmlformats.org/wordprocessingml/2006/main">
        <w:t xml:space="preserve">1. Isten Gondviselése váratlan helyeken – Hogyan jelenik meg Isten keze az élet hétköznapi, mindennapi tevékenységeiben</w:t>
      </w:r>
    </w:p>
    <w:p/>
    <w:p>
      <w:r xmlns:w="http://schemas.openxmlformats.org/wordprocessingml/2006/main">
        <w:t xml:space="preserve">2. A papsági hivatal tisztelete – Hogyan tisztelhetjük a papok és leviták munkáját</w:t>
      </w:r>
    </w:p>
    <w:p/>
    <w:p>
      <w:r xmlns:w="http://schemas.openxmlformats.org/wordprocessingml/2006/main">
        <w:t xml:space="preserve">1. Exodus 28:30 - "És tedd az ítélet mellvértjébe az Urimot és a Tummimot, és legyenek Áron szívén, amikor bemegy az Úr elé, és Áron hordozza Izrael fiainak ítéletét. szívében az ÚR előtt szüntelen."</w:t>
      </w:r>
    </w:p>
    <w:p/>
    <w:p>
      <w:r xmlns:w="http://schemas.openxmlformats.org/wordprocessingml/2006/main">
        <w:t xml:space="preserve">2. 1Péter 2:9 - "De ti választott nemzetség vagytok, királyi papság, szent nemzet, különös nép, hogy hirdessétek annak dicséretét, aki elhívott titeket a sötétségből az ő csodálatos világosságára."</w:t>
      </w:r>
    </w:p>
    <w:p/>
    <w:p>
      <w:r xmlns:w="http://schemas.openxmlformats.org/wordprocessingml/2006/main">
        <w:t xml:space="preserve">Az 1 Krónikák 25. fejezete a templomi szolgálatra kinevezett lévita zenészek szervezetére és felelősségére összpontosít.</w:t>
      </w:r>
    </w:p>
    <w:p/>
    <w:p>
      <w:r xmlns:w="http://schemas.openxmlformats.org/wordprocessingml/2006/main">
        <w:t xml:space="preserve">1. bekezdés: A fejezet azzal kezdődik, hogy megemlíti, hogy Dávid a hadsereg parancsnokaival együtt bizonyos személyeket különít el Aszáf, Hémán és Jedutun fiai közül, akik hangszerekkel prófétáltak. Ezeket az egyéneket kifejezetten arra választották, hogy Isten ládája előtt szolgáljanak (1Krónika 25:1-3).</w:t>
      </w:r>
    </w:p>
    <w:p/>
    <w:p>
      <w:r xmlns:w="http://schemas.openxmlformats.org/wordprocessingml/2006/main">
        <w:t xml:space="preserve">2. bekezdés: A narratíva rávilágít arra, hogy David miként jelöl ki meghatározott szerepeket és felelősségeket az egyes zenészcsoportokhoz. Összesen huszonnégy szakosztály létezik, ami megfelel az előző fejezetben felállított huszonnégy papi tanfolyamnak. Minden osztálynak megvan a saját vezetője, aki apja fennhatósága alatt szolgál (1Krón 25:4-5).</w:t>
      </w:r>
    </w:p>
    <w:p/>
    <w:p>
      <w:r xmlns:w="http://schemas.openxmlformats.org/wordprocessingml/2006/main">
        <w:t xml:space="preserve">3. bekezdés: A középpontban ezeknek a képzett zenészeknek a nevének felsorolása, valamint apjuk vagy családjuk kerül. Az említett nevek között szerepel Aszáf, Jedutun és Hémán a szolgálatra kiválasztottak kiemelkedő alakjai (1Krón 25:6-31).</w:t>
      </w:r>
    </w:p>
    <w:p/>
    <w:p>
      <w:r xmlns:w="http://schemas.openxmlformats.org/wordprocessingml/2006/main">
        <w:t xml:space="preserve">4. bekezdés: A beszámoló leírja, hogyan képezték ki és tanították ezeket a lévita zenészeket Isten dicséretének éneklésére különféle hangszerek, például hárfa, líra és cintányér segítségével. Ügyesek voltak mesterségükben, és rokonaik mellett szolgáltak Dávid felügyelete alatt (1Krónika 25:7-8).</w:t>
      </w:r>
    </w:p>
    <w:p/>
    <w:p>
      <w:r xmlns:w="http://schemas.openxmlformats.org/wordprocessingml/2006/main">
        <w:t xml:space="preserve">5. bekezdés: A fejezet azzal zárul, hogy sorsot vetnek kötelességeikért, ahogyan léviták tették a papi szolgálatot. Ez Dávid király, hivatalnokai, Sádók pap, Ahimélek, Abjátár fia és más kiemelkedő vezetők előtt történt (1Krónika 25:9-31).</w:t>
      </w:r>
    </w:p>
    <w:p/>
    <w:p>
      <w:r xmlns:w="http://schemas.openxmlformats.org/wordprocessingml/2006/main">
        <w:t xml:space="preserve">Összefoglalva, az 1 Chronicles huszonötödik fejezete a lévita zenészek szervezetét és feladatait mutatja be. Kiemelés David által kiválasztott és a szerepek kiosztása. Listanevek említése és zenei képzés. Összefoglalva, ez a fejezet egy történelmi beszámolót tartalmaz, amely bemutatja Dávid király szervezett rendszerét a zenei istentiszteletre a templomon belül azáltal, hogy szakképzett egyéneket választott ki meghatározott lévita családokból, valamint azt, hogy felügyeletet gyakorolt a megfelelő képzés biztosításában, miközben hangsúlyozza az isteni ihletet a prófétáláson keresztül a zenei kísérettel. Izrael istentiszteleti gyakorlatának szerves része.</w:t>
      </w:r>
    </w:p>
    <w:p/>
    <w:p>
      <w:r xmlns:w="http://schemas.openxmlformats.org/wordprocessingml/2006/main">
        <w:t xml:space="preserve">1 Chronicles 25:1 Dávid és a sereg vezérei elválasztották Asáf, Hémán és Jedutun fiainak szolgálatát, akik hárfákkal, zsoltárokkal és cintányérokkal prófétáltak, és a munkások száma. szolgáltatásuk szerint ez volt:</w:t>
      </w:r>
    </w:p>
    <w:p/>
    <w:p>
      <w:r xmlns:w="http://schemas.openxmlformats.org/wordprocessingml/2006/main">
        <w:t xml:space="preserve">Dávid és a sereg kapitányai kinevették Aszáfot, Hémánt és Jedutunt, hogy prófétáljanak hárfák, zsoltárok és cintányérok játékán keresztül.</w:t>
      </w:r>
    </w:p>
    <w:p/>
    <w:p>
      <w:r xmlns:w="http://schemas.openxmlformats.org/wordprocessingml/2006/main">
        <w:t xml:space="preserve">1. A zene ereje az istentiszteletben</w:t>
      </w:r>
    </w:p>
    <w:p/>
    <w:p>
      <w:r xmlns:w="http://schemas.openxmlformats.org/wordprocessingml/2006/main">
        <w:t xml:space="preserve">2. A közös munka fontossága</w:t>
      </w:r>
    </w:p>
    <w:p/>
    <w:p>
      <w:r xmlns:w="http://schemas.openxmlformats.org/wordprocessingml/2006/main">
        <w:t xml:space="preserve">1. Kolossé 3:16-17 - Krisztus igéje gazdagon lakjék bennetek, tanítsátok és intsétek egymást teljes bölcsességgel, zsoltárokat, himnuszokat és lelki énekeket énekelve szívetekben hálával Istennek.</w:t>
      </w:r>
    </w:p>
    <w:p/>
    <w:p>
      <w:r xmlns:w="http://schemas.openxmlformats.org/wordprocessingml/2006/main">
        <w:t xml:space="preserve">2. Prédikátor 4:9-12 – Kettő jobb, mint egy, mert jó jutalmat kap a fáradozásuk. Mert ha elesnek, valaki felemeli a társát. De jaj annak, aki egyedül van, amikor elesik, és nincs más, aki felemelje! Ismétlem, ha ketten együtt fekszenek, melegen tartanak, de hogyan lehet egyedül melegedni? És bár az ember győzhet az egyedül lévővel szemben, ketten ellenállnak neki, a háromszoros kötél nem szakad el gyorsan.</w:t>
      </w:r>
    </w:p>
    <w:p/>
    <w:p>
      <w:r xmlns:w="http://schemas.openxmlformats.org/wordprocessingml/2006/main">
        <w:t xml:space="preserve">1 Chronicles 25:2 2 Asáf fiai közül; Zákúr, József, Netánia és Asarela, Asáf fiai Asáf kezei alatt, akik a király parancsa szerint prófétáltak.</w:t>
      </w:r>
    </w:p>
    <w:p/>
    <w:p>
      <w:r xmlns:w="http://schemas.openxmlformats.org/wordprocessingml/2006/main">
        <w:t xml:space="preserve">Aszáf négy fia, Zakkúr, József, Netániás és Aszárela próféták voltak, akik a királyt szolgálták.</w:t>
      </w:r>
    </w:p>
    <w:p/>
    <w:p>
      <w:r xmlns:w="http://schemas.openxmlformats.org/wordprocessingml/2006/main">
        <w:t xml:space="preserve">1. Az egység ereje és a király szolgálata</w:t>
      </w:r>
    </w:p>
    <w:p/>
    <w:p>
      <w:r xmlns:w="http://schemas.openxmlformats.org/wordprocessingml/2006/main">
        <w:t xml:space="preserve">2. A parancsok követésének jelentősége</w:t>
      </w:r>
    </w:p>
    <w:p/>
    <w:p>
      <w:r xmlns:w="http://schemas.openxmlformats.org/wordprocessingml/2006/main">
        <w:t xml:space="preserve">1. Prédikátor 4:12 – Egy egyedül álló embert megtámadhatnak és legyőzhetnek, de ketten egymás ellen állhatnak és győzhetnek.</w:t>
      </w:r>
    </w:p>
    <w:p/>
    <w:p>
      <w:r xmlns:w="http://schemas.openxmlformats.org/wordprocessingml/2006/main">
        <w:t xml:space="preserve">2. Kolossé 3:17 - És bármit cselekszel, akár szóval, akár tettel, az Úr Jézus nevében tegyétek, hálát adva általa az Atyaistennek.</w:t>
      </w:r>
    </w:p>
    <w:p/>
    <w:p>
      <w:r xmlns:w="http://schemas.openxmlformats.org/wordprocessingml/2006/main">
        <w:t xml:space="preserve">1 Chronicles 25:3 3 Jedutuntól: Jedutun fiai; Gedalja, Seri, Jesaja, Hasabia és Mattithiah, hat évesek, apjuk, Jedutun kezei alatt, akik hárfán prófétáltak, hogy hálát adjanak és dicsérjék az Urat.</w:t>
      </w:r>
    </w:p>
    <w:p/>
    <w:p>
      <w:r xmlns:w="http://schemas.openxmlformats.org/wordprocessingml/2006/main">
        <w:t xml:space="preserve">A szövegrész leírja Jeduthun fiait, akik képzett zenészek és próféták voltak.</w:t>
      </w:r>
    </w:p>
    <w:p/>
    <w:p>
      <w:r xmlns:w="http://schemas.openxmlformats.org/wordprocessingml/2006/main">
        <w:t xml:space="preserve">1. Dicsérjétek Istent zenén és igehirdetésen keresztül</w:t>
      </w:r>
    </w:p>
    <w:p/>
    <w:p>
      <w:r xmlns:w="http://schemas.openxmlformats.org/wordprocessingml/2006/main">
        <w:t xml:space="preserve">2. Az istentisztelet és a kiáltvány ereje</w:t>
      </w:r>
    </w:p>
    <w:p/>
    <w:p>
      <w:r xmlns:w="http://schemas.openxmlformats.org/wordprocessingml/2006/main">
        <w:t xml:space="preserve">1. Zsolt 150:3-5 – Dicsérjétek őt trombitaszóval; Dicsérjétek Őt hárfával és lírával; Dicsérjétek Őt dobbal és tánccal; Dicsérjétek Őt húrokkal és sípokkal; Dicsérjétek őt hangos cintányérokkal; Dicsérjétek Őt zengő cintányérokkal.</w:t>
      </w:r>
    </w:p>
    <w:p/>
    <w:p>
      <w:r xmlns:w="http://schemas.openxmlformats.org/wordprocessingml/2006/main">
        <w:t xml:space="preserve">2. Efézus 5:19-20 – Beszélgessetek egymással zsoltárokkal, himnuszokkal és lelki énekekkel. Énekeljetek és zenéljetek szívetekben az Úrnak, mindig hálát adva mindenért Istennek, az Atyának a mi Urunk Jézus Krisztus nevében.</w:t>
      </w:r>
    </w:p>
    <w:p/>
    <w:p>
      <w:r xmlns:w="http://schemas.openxmlformats.org/wordprocessingml/2006/main">
        <w:t xml:space="preserve">1Krón 25:4 Hémán fiai: Bukkiá, Mattániá, Uzziel, Sebuel és Jerimoth, Hanániá, Hanáni, Eliátha, Giddalti és Romámtiézer, Józsbekasá, Mallóthi, Hótír és Mahációt.</w:t>
      </w:r>
    </w:p>
    <w:p/>
    <w:p>
      <w:r xmlns:w="http://schemas.openxmlformats.org/wordprocessingml/2006/main">
        <w:t xml:space="preserve">Hémán volt Bukkiah, Mattaniah, Uzziel, Sebuel, Jerimoth, Hananiah, Hanani, Eliatha, Giddalti, Romamtiezer, Joshbekasah, Mallothi, Hothir és Mahacioth apja.</w:t>
      </w:r>
    </w:p>
    <w:p/>
    <w:p>
      <w:r xmlns:w="http://schemas.openxmlformats.org/wordprocessingml/2006/main">
        <w:t xml:space="preserve">1. A többgenerációs hűség ereje (1Krón 25:4)</w:t>
      </w:r>
    </w:p>
    <w:p/>
    <w:p>
      <w:r xmlns:w="http://schemas.openxmlformats.org/wordprocessingml/2006/main">
        <w:t xml:space="preserve">2. A szülői hagyaték áldása és felelőssége (1Krón 25:4)</w:t>
      </w:r>
    </w:p>
    <w:p/>
    <w:p>
      <w:r xmlns:w="http://schemas.openxmlformats.org/wordprocessingml/2006/main">
        <w:t xml:space="preserve">1. Józsué 24:15 - És ha rossz a szemedben az Úr szolgálata, válaszd ki ma, hogy kinek fogsz szolgálni, vajon azoknak az isteneknek, akiknek atyáid szolgáltak a folyón túli vidéken, vagy az emoreusok isteneit, akiknek földjén te laksz. De ami engem és az én házamat illeti, mi az Urat fogjuk szolgálni.</w:t>
      </w:r>
    </w:p>
    <w:p/>
    <w:p>
      <w:r xmlns:w="http://schemas.openxmlformats.org/wordprocessingml/2006/main">
        <w:t xml:space="preserve">2. 5Móz 6:5-7 – Szeresd az Urat, a te Istenedet teljes szívedből, teljes lelkedből és teljes erődből. És ezek a szavak, amelyeket ma parancsolok neked, a szívedben lesznek. Tanítsd meg őket szorgalmasan gyermekeidnek, és beszélj róluk, amikor házadban ülsz, és amikor az úton jársz, amikor lefekszel és amikor felkelsz.</w:t>
      </w:r>
    </w:p>
    <w:p/>
    <w:p>
      <w:r xmlns:w="http://schemas.openxmlformats.org/wordprocessingml/2006/main">
        <w:t xml:space="preserve">1 Chronicles 25:5 5 Ezek mind Hémánnak, a király látnokának fiai voltak Isten beszéde szerint, hogy felemeljék a szarvat. És adott Isten Hémánnak tizennégy fiút és három leányt.</w:t>
      </w:r>
    </w:p>
    <w:p/>
    <w:p>
      <w:r xmlns:w="http://schemas.openxmlformats.org/wordprocessingml/2006/main">
        <w:t xml:space="preserve">Hémán a király látnoka volt, és Isten tizennégy fiával és három leányával áldotta meg.</w:t>
      </w:r>
    </w:p>
    <w:p/>
    <w:p>
      <w:r xmlns:w="http://schemas.openxmlformats.org/wordprocessingml/2006/main">
        <w:t xml:space="preserve">1. Isten olyan áldásokkal jutalmazza meg azokat, akik őt keresik.</w:t>
      </w:r>
    </w:p>
    <w:p/>
    <w:p>
      <w:r xmlns:w="http://schemas.openxmlformats.org/wordprocessingml/2006/main">
        <w:t xml:space="preserve">2. Isten iránti hűségünk nagy jutalmat fog aratni.</w:t>
      </w:r>
    </w:p>
    <w:p/>
    <w:p>
      <w:r xmlns:w="http://schemas.openxmlformats.org/wordprocessingml/2006/main">
        <w:t xml:space="preserve">1. Zsoltárok 84:11 "Mert az Úr Isten nap és pajzs, az ÚR kegyelmet és tiszteletet ad. Semmi jót nem von meg azoktól, akik egyenesen járnak."</w:t>
      </w:r>
    </w:p>
    <w:p/>
    <w:p>
      <w:r xmlns:w="http://schemas.openxmlformats.org/wordprocessingml/2006/main">
        <w:t xml:space="preserve">2. Máté 6:33 "De keressétek először Isten országát és az ő igazságát, és ezek mind megadatnak nektek."</w:t>
      </w:r>
    </w:p>
    <w:p/>
    <w:p>
      <w:r xmlns:w="http://schemas.openxmlformats.org/wordprocessingml/2006/main">
        <w:t xml:space="preserve">1Krón 25:6 Mindezek atyjuk keze alatt énekeltek az ÚR házában, cintányérokkal, zsoltárokkal és hárfákkal, az Isten házának szolgálatára, a király parancsa szerint Asáfnak, Jedutunnak, és Heman.</w:t>
      </w:r>
    </w:p>
    <w:p/>
    <w:p>
      <w:r xmlns:w="http://schemas.openxmlformats.org/wordprocessingml/2006/main">
        <w:t xml:space="preserve">Aszáf fiait, Jedutunt és Hémánt Dávid király nevezte ki, hogy hangszereken játsszanak Isten házának szolgálatában.</w:t>
      </w:r>
    </w:p>
    <w:p/>
    <w:p>
      <w:r xmlns:w="http://schemas.openxmlformats.org/wordprocessingml/2006/main">
        <w:t xml:space="preserve">1. Ajándékaink felhasználása Isten dicsőségére</w:t>
      </w:r>
    </w:p>
    <w:p/>
    <w:p>
      <w:r xmlns:w="http://schemas.openxmlformats.org/wordprocessingml/2006/main">
        <w:t xml:space="preserve">2. Az imádat és a dicséret ereje</w:t>
      </w:r>
    </w:p>
    <w:p/>
    <w:p>
      <w:r xmlns:w="http://schemas.openxmlformats.org/wordprocessingml/2006/main">
        <w:t xml:space="preserve">1. Róma 12:6-8 – Különböző ajándékokkal rendelkezünk, mindegyik a nekünk adott kegyelem szerint.</w:t>
      </w:r>
    </w:p>
    <w:p/>
    <w:p>
      <w:r xmlns:w="http://schemas.openxmlformats.org/wordprocessingml/2006/main">
        <w:t xml:space="preserve">2. 1 Korinthus 10:31 – Akár eszel, akár iszol, vagy bármit teszel, mindent Isten dicsőségére tegyetek.</w:t>
      </w:r>
    </w:p>
    <w:p/>
    <w:p>
      <w:r xmlns:w="http://schemas.openxmlformats.org/wordprocessingml/2006/main">
        <w:t xml:space="preserve">1 Chronicles 25:7 7 A számuk tehát kétszáznyolcvannyolc volt, testvéreikkel együtt, akik az Úr énekeire tanítottak, és minden ravasz volt.</w:t>
      </w:r>
    </w:p>
    <w:p/>
    <w:p>
      <w:r xmlns:w="http://schemas.openxmlformats.org/wordprocessingml/2006/main">
        <w:t xml:space="preserve">Kétszáznyolcvannyolc lévitát választottak ki az Úr szolgálatában való éneklésben és hangszereken való játékban való készségeik miatt.</w:t>
      </w:r>
    </w:p>
    <w:p/>
    <w:p>
      <w:r xmlns:w="http://schemas.openxmlformats.org/wordprocessingml/2006/main">
        <w:t xml:space="preserve">1. A zene ereje az istentiszteletben</w:t>
      </w:r>
    </w:p>
    <w:p/>
    <w:p>
      <w:r xmlns:w="http://schemas.openxmlformats.org/wordprocessingml/2006/main">
        <w:t xml:space="preserve">2. A szolgálat jelentősége az egyházban</w:t>
      </w:r>
    </w:p>
    <w:p/>
    <w:p>
      <w:r xmlns:w="http://schemas.openxmlformats.org/wordprocessingml/2006/main">
        <w:t xml:space="preserve">1. Kolossé 3:16 Krisztus beszéde lakjék bennetek gazdagon minden bölcsességben; tanítsátok és intsétek egymást zsoltárokban, himnuszokban és lelki énekekben, énekeljetek kegyelemmel szívetekben az Úrnak.</w:t>
      </w:r>
    </w:p>
    <w:p/>
    <w:p>
      <w:r xmlns:w="http://schemas.openxmlformats.org/wordprocessingml/2006/main">
        <w:t xml:space="preserve">2. Zsoltárok 150:4 Dicsérjétek dobóval és tánccal: dicsérjétek vonós hangszerekkel és orgonákkal.</w:t>
      </w:r>
    </w:p>
    <w:p/>
    <w:p>
      <w:r xmlns:w="http://schemas.openxmlformats.org/wordprocessingml/2006/main">
        <w:t xml:space="preserve">1 Chronicles 25:8 8 És sorsot vetettek, gyûlölet ellen, kicsiny és nagy, tanító, mint tudós.</w:t>
      </w:r>
    </w:p>
    <w:p/>
    <w:p>
      <w:r xmlns:w="http://schemas.openxmlformats.org/wordprocessingml/2006/main">
        <w:t xml:space="preserve">Minden embert sorsvetéssel választottak ki a templomi feladataira, társadalmi helyzetüktől függetlenül.</w:t>
      </w:r>
    </w:p>
    <w:p/>
    <w:p>
      <w:r xmlns:w="http://schemas.openxmlformats.org/wordprocessingml/2006/main">
        <w:t xml:space="preserve">1. Isten nem tiszteli a személyeket, és nem mutat társadalmi státuson alapuló részrehajlást.</w:t>
      </w:r>
    </w:p>
    <w:p/>
    <w:p>
      <w:r xmlns:w="http://schemas.openxmlformats.org/wordprocessingml/2006/main">
        <w:t xml:space="preserve">2. Mindenkire szükség van a Királyság munkájában, és mindenki egyedi ajándékkal és elhívással rendelkezik Istentől.</w:t>
      </w:r>
    </w:p>
    <w:p/>
    <w:p>
      <w:r xmlns:w="http://schemas.openxmlformats.org/wordprocessingml/2006/main">
        <w:t xml:space="preserve">1. Cselekedetek 10:34-35 - Ekkor Péter beszélni kezdett: Most már tudom, mennyire igaz, hogy Isten nem pártol, hanem minden nemzetből elfogadja azt, aki féli őt, és azt cselekszi, ami helyes.</w:t>
      </w:r>
    </w:p>
    <w:p/>
    <w:p>
      <w:r xmlns:w="http://schemas.openxmlformats.org/wordprocessingml/2006/main">
        <w:t xml:space="preserve">2. Galata 3:28 - Nincs itt sem zsidó, sem pogány, sem szolga, sem szabad, sem férfi, sem nő, mert mindnyájan egyek vagytok Krisztus Jézusban.</w:t>
      </w:r>
    </w:p>
    <w:p/>
    <w:p>
      <w:r xmlns:w="http://schemas.openxmlformats.org/wordprocessingml/2006/main">
        <w:t xml:space="preserve">1 Chronicles 25:9 9 Az első sorsolás Aszáfért Józsefé, a második Gedaljáé, aki tizenketten voltak testvéreivel és fiaival.</w:t>
      </w:r>
    </w:p>
    <w:p/>
    <w:p>
      <w:r xmlns:w="http://schemas.openxmlformats.org/wordprocessingml/2006/main">
        <w:t xml:space="preserve">Ez a rész a lévita zenészek szerepmegosztásáról szól, Aszáf és Gedaliás egyaránt sokat kap.</w:t>
      </w:r>
    </w:p>
    <w:p/>
    <w:p>
      <w:r xmlns:w="http://schemas.openxmlformats.org/wordprocessingml/2006/main">
        <w:t xml:space="preserve">1. A megosztottság ereje: Hogyan érjünk el olyan sokat ilyen kevéssel</w:t>
      </w:r>
    </w:p>
    <w:p/>
    <w:p>
      <w:r xmlns:w="http://schemas.openxmlformats.org/wordprocessingml/2006/main">
        <w:t xml:space="preserve">2. Az egység ereje: Együttműködés egy nagyobb ügyért</w:t>
      </w:r>
    </w:p>
    <w:p/>
    <w:p>
      <w:r xmlns:w="http://schemas.openxmlformats.org/wordprocessingml/2006/main">
        <w:t xml:space="preserve">1. Prédikátor 4:9-12 - Kettő jobb, mint egy, mert jó jutalmat kap a fáradozásuk.</w:t>
      </w:r>
    </w:p>
    <w:p/>
    <w:p>
      <w:r xmlns:w="http://schemas.openxmlformats.org/wordprocessingml/2006/main">
        <w:t xml:space="preserve">2. Filippi levél 2:3-4 – Semmit ne tegyetek önző becsvágyból vagy önhittségből, hanem alázattal tekintsetek másokat magatoknál jelentősebbnek.</w:t>
      </w:r>
    </w:p>
    <w:p/>
    <w:p>
      <w:r xmlns:w="http://schemas.openxmlformats.org/wordprocessingml/2006/main">
        <w:t xml:space="preserve">1Krón 25:10 A harmadik Zákúrnak, fiaival és testvéreivel tizenketten voltak.</w:t>
      </w:r>
    </w:p>
    <w:p/>
    <w:p>
      <w:r xmlns:w="http://schemas.openxmlformats.org/wordprocessingml/2006/main">
        <w:t xml:space="preserve">Az 1Krón 25:10-ből ez a részlet Zaccur fiait írja le, akik között tizenkét ember volt.</w:t>
      </w:r>
    </w:p>
    <w:p/>
    <w:p>
      <w:r xmlns:w="http://schemas.openxmlformats.org/wordprocessingml/2006/main">
        <w:t xml:space="preserve">1. A nagycsalád áldásai</w:t>
      </w:r>
    </w:p>
    <w:p/>
    <w:p>
      <w:r xmlns:w="http://schemas.openxmlformats.org/wordprocessingml/2006/main">
        <w:t xml:space="preserve">2. Isten tervének követésének fontossága</w:t>
      </w:r>
    </w:p>
    <w:p/>
    <w:p>
      <w:r xmlns:w="http://schemas.openxmlformats.org/wordprocessingml/2006/main">
        <w:t xml:space="preserve">1. Zsoltárok 127:3-5 – Íme, a gyermekek örökség az Úrtól, az anyaméh gyümölcse jutalom. Mint a nyilak a harcos kezében, olyanok az ifjúkor gyermekei. Boldog ember, aki megtölti velük a tegezét! Nem esik szégyenbe, ha ellenségeivel beszél a kapuban.</w:t>
      </w:r>
    </w:p>
    <w:p/>
    <w:p>
      <w:r xmlns:w="http://schemas.openxmlformats.org/wordprocessingml/2006/main">
        <w:t xml:space="preserve">2. Máté 19:14 - De Jézus azt mondta: Engedjétek hozzám jönni a kisgyermekeket, és ne akadályozzák őket, mert ilyeneké a mennyek országa.</w:t>
      </w:r>
    </w:p>
    <w:p/>
    <w:p>
      <w:r xmlns:w="http://schemas.openxmlformats.org/wordprocessingml/2006/main">
        <w:t xml:space="preserve">1Krón 25:11 A negyedik Izri, fiaival és testvéreivel tizenketten.</w:t>
      </w:r>
    </w:p>
    <w:p/>
    <w:p>
      <w:r xmlns:w="http://schemas.openxmlformats.org/wordprocessingml/2006/main">
        <w:t xml:space="preserve">Izri egyike volt Hémán énekes négy fiának, és tizenkét fia és testvére volt.</w:t>
      </w:r>
    </w:p>
    <w:p/>
    <w:p>
      <w:r xmlns:w="http://schemas.openxmlformats.org/wordprocessingml/2006/main">
        <w:t xml:space="preserve">1. A család ereje: Izri története</w:t>
      </w:r>
    </w:p>
    <w:p/>
    <w:p>
      <w:r xmlns:w="http://schemas.openxmlformats.org/wordprocessingml/2006/main">
        <w:t xml:space="preserve">2. Egy nagycsalád áldásai: Izritől tanulni</w:t>
      </w:r>
    </w:p>
    <w:p/>
    <w:p>
      <w:r xmlns:w="http://schemas.openxmlformats.org/wordprocessingml/2006/main">
        <w:t xml:space="preserve">1. 1Mózes 1:28 - "És megáldotta őket Isten, és Isten ezt mondta nekik: Szaporodjatok és sokasodjatok, töltsétek be a földet és hajtsátok uralmatok alá, és uralkodjatok a tenger halain és a tenger madarain. levegő és minden élőlény fölött, amely a földön mozog."</w:t>
      </w:r>
    </w:p>
    <w:p/>
    <w:p>
      <w:r xmlns:w="http://schemas.openxmlformats.org/wordprocessingml/2006/main">
        <w:t xml:space="preserve">2. Efézus 6:4 - "És ti atyák, ne ingereljétek gyermekeiteket haragra, hanem neveljétek őket az Úr nevelése és intése szerint."</w:t>
      </w:r>
    </w:p>
    <w:p/>
    <w:p>
      <w:r xmlns:w="http://schemas.openxmlformats.org/wordprocessingml/2006/main">
        <w:t xml:space="preserve">1Krón 25:12 Az ötödik Netániásnak, ő fiaival és testvéreivel tizenketten voltak.</w:t>
      </w:r>
    </w:p>
    <w:p/>
    <w:p>
      <w:r xmlns:w="http://schemas.openxmlformats.org/wordprocessingml/2006/main">
        <w:t xml:space="preserve">Hémán fiai közül az ötödik Netániás volt, és tizenkét fia és testvére volt.</w:t>
      </w:r>
    </w:p>
    <w:p/>
    <w:p>
      <w:r xmlns:w="http://schemas.openxmlformats.org/wordprocessingml/2006/main">
        <w:t xml:space="preserve">1. Isten rengeteg családot és barátot biztosít nekünk, ha bízunk benne.</w:t>
      </w:r>
    </w:p>
    <w:p/>
    <w:p>
      <w:r xmlns:w="http://schemas.openxmlformats.org/wordprocessingml/2006/main">
        <w:t xml:space="preserve">2. Bármilyen nehezek is legyenek a körülményeink, Isten vigaszt és erőt ad nekünk a másokkal való kapcsolatainkon keresztül.</w:t>
      </w:r>
    </w:p>
    <w:p/>
    <w:p>
      <w:r xmlns:w="http://schemas.openxmlformats.org/wordprocessingml/2006/main">
        <w:t xml:space="preserve">1. Zsolt 68:6 - Isten a magányosokat családokba helyezi, a foglyokat énekkel vezeti ki.</w:t>
      </w:r>
    </w:p>
    <w:p/>
    <w:p>
      <w:r xmlns:w="http://schemas.openxmlformats.org/wordprocessingml/2006/main">
        <w:t xml:space="preserve">2. ApCsel 2:44-47 – Mindazok, akik hittek, együtt voltak, és mindenük közös volt; eladták vagyonukat és javaikat, és a bevételt mindenkinek szétosztanák, ha valakinek szüksége volt rá.</w:t>
      </w:r>
    </w:p>
    <w:p/>
    <w:p>
      <w:r xmlns:w="http://schemas.openxmlformats.org/wordprocessingml/2006/main">
        <w:t xml:space="preserve">1Krón 25:13 A hatodik Bukkiának, fiaival és testvéreivel, tizenketten voltak.</w:t>
      </w:r>
    </w:p>
    <w:p/>
    <w:p>
      <w:r xmlns:w="http://schemas.openxmlformats.org/wordprocessingml/2006/main">
        <w:t xml:space="preserve">Bukkiah és fiai és testvérei összesen tizenketten voltak.</w:t>
      </w:r>
    </w:p>
    <w:p/>
    <w:p>
      <w:r xmlns:w="http://schemas.openxmlformats.org/wordprocessingml/2006/main">
        <w:t xml:space="preserve">1. Mindannyian a számokban találhatunk erőt.</w:t>
      </w:r>
    </w:p>
    <w:p/>
    <w:p>
      <w:r xmlns:w="http://schemas.openxmlformats.org/wordprocessingml/2006/main">
        <w:t xml:space="preserve">2. Együtt nagy dolgokat érhetünk el.</w:t>
      </w:r>
    </w:p>
    <w:p/>
    <w:p>
      <w:r xmlns:w="http://schemas.openxmlformats.org/wordprocessingml/2006/main">
        <w:t xml:space="preserve">1. Prédikátor 4:9-12 - "Kettő jobb, mint egy, mert jó jutalmuk van fáradozásukért. Mert ha elesnek, az ember felemeli a társát. De jaj annak, aki egyedül van, amikor elesik és nem más, aki felemelné! Ismét, ha ketten együtt fekszenek, melegek, de hogyan melegedhet valaki egyedül? És bár az ember győzhet az egyedül lévővel szemben, ketten kibírják, egy háromszoros kötél nem szakad el gyorsan. "</w:t>
      </w:r>
    </w:p>
    <w:p/>
    <w:p>
      <w:r xmlns:w="http://schemas.openxmlformats.org/wordprocessingml/2006/main">
        <w:t xml:space="preserve">2. Példabeszédek 27:17 - "A vas élesíti a vasat, és egyik ember élesíti a másikat."</w:t>
      </w:r>
    </w:p>
    <w:p/>
    <w:p>
      <w:r xmlns:w="http://schemas.openxmlformats.org/wordprocessingml/2006/main">
        <w:t xml:space="preserve">1Krón 25:14 A hetedik Jesarela, fiaival és testvéreivel tizenketten.</w:t>
      </w:r>
    </w:p>
    <w:p/>
    <w:p>
      <w:r xmlns:w="http://schemas.openxmlformats.org/wordprocessingml/2006/main">
        <w:t xml:space="preserve">Ez a rész Jesarela hetedik fiáról és tizenkét fős családjáról szól.</w:t>
      </w:r>
    </w:p>
    <w:p/>
    <w:p>
      <w:r xmlns:w="http://schemas.openxmlformats.org/wordprocessingml/2006/main">
        <w:t xml:space="preserve">1. A család fontossága és a nagy családhoz való csatlakozás áldásai.</w:t>
      </w:r>
    </w:p>
    <w:p/>
    <w:p>
      <w:r xmlns:w="http://schemas.openxmlformats.org/wordprocessingml/2006/main">
        <w:t xml:space="preserve">2. Isten hűsége népéhez, és hogyan gondoskodik róluk.</w:t>
      </w:r>
    </w:p>
    <w:p/>
    <w:p>
      <w:r xmlns:w="http://schemas.openxmlformats.org/wordprocessingml/2006/main">
        <w:t xml:space="preserve">1. Zsolt 68:6 - Isten a magányosokat családokba helyezi, a foglyokat énekkel vezeti ki; de a lázadók napperzselt földön élnek.</w:t>
      </w:r>
    </w:p>
    <w:p/>
    <w:p>
      <w:r xmlns:w="http://schemas.openxmlformats.org/wordprocessingml/2006/main">
        <w:t xml:space="preserve">2. 5Móz 7:9 - Tudd meg tehát, hogy az Úr, a te Istened az Isten, a hűséges Isten, aki megtartja a szövetséget és az állhatatos szeretetet azokkal, akik szeretik őt és megtartják parancsolatait, ezer nemzedékig.</w:t>
      </w:r>
    </w:p>
    <w:p/>
    <w:p>
      <w:r xmlns:w="http://schemas.openxmlformats.org/wordprocessingml/2006/main">
        <w:t xml:space="preserve">1Krón 25:15 A nyolcadik Jesajáé, fiaival és testvéreivel tizenketten.</w:t>
      </w:r>
    </w:p>
    <w:p/>
    <w:p>
      <w:r xmlns:w="http://schemas.openxmlformats.org/wordprocessingml/2006/main">
        <w:t xml:space="preserve">A szakasz leírja Jesaja család leszármazását, amely őből és fiaiból és testvéreiből áll, összesen tizenkét tagból.</w:t>
      </w:r>
    </w:p>
    <w:p/>
    <w:p>
      <w:r xmlns:w="http://schemas.openxmlformats.org/wordprocessingml/2006/main">
        <w:t xml:space="preserve">1. Isten a végső ellátó, mivel Ő gondoskodik minden szükségletünkről, családunk méretétől függetlenül.</w:t>
      </w:r>
    </w:p>
    <w:p/>
    <w:p>
      <w:r xmlns:w="http://schemas.openxmlformats.org/wordprocessingml/2006/main">
        <w:t xml:space="preserve">2. Családjaink Isten ajándékai, ezért ápolni és ápolni kell.</w:t>
      </w:r>
    </w:p>
    <w:p/>
    <w:p>
      <w:r xmlns:w="http://schemas.openxmlformats.org/wordprocessingml/2006/main">
        <w:t xml:space="preserve">1. Zsoltárok 68:6 – Isten a magányosokat családokba helyezi.</w:t>
      </w:r>
    </w:p>
    <w:p/>
    <w:p>
      <w:r xmlns:w="http://schemas.openxmlformats.org/wordprocessingml/2006/main">
        <w:t xml:space="preserve">2. 5Móz 6:5-6 – Szeresd az Urat, a te Istenedet teljes szívedből, teljes lelkedből és teljes erődből.</w:t>
      </w:r>
    </w:p>
    <w:p/>
    <w:p>
      <w:r xmlns:w="http://schemas.openxmlformats.org/wordprocessingml/2006/main">
        <w:t xml:space="preserve">1Krón 25:16 A kilencedik Mattaniásnak, ő fiaival és testvéreivel tizenketten voltak.</w:t>
      </w:r>
    </w:p>
    <w:p/>
    <w:p>
      <w:r xmlns:w="http://schemas.openxmlformats.org/wordprocessingml/2006/main">
        <w:t xml:space="preserve">A kilencedik Mattaniah tizenkét családtagot kapott.</w:t>
      </w:r>
    </w:p>
    <w:p/>
    <w:p>
      <w:r xmlns:w="http://schemas.openxmlformats.org/wordprocessingml/2006/main">
        <w:t xml:space="preserve">1. Isten tervei és szándéka szerint gondoskodik rólunk.</w:t>
      </w:r>
    </w:p>
    <w:p/>
    <w:p>
      <w:r xmlns:w="http://schemas.openxmlformats.org/wordprocessingml/2006/main">
        <w:t xml:space="preserve">2. Isten hűsége és áldásai számunkra örömre adnak okot.</w:t>
      </w:r>
    </w:p>
    <w:p/>
    <w:p>
      <w:r xmlns:w="http://schemas.openxmlformats.org/wordprocessingml/2006/main">
        <w:t xml:space="preserve">1. Jeremiás 29:11 - Mert tudom, milyen terveim vannak veled – így szól az Úr –, hogy jólétre és nem rosszra terveim, hogy jövőt és reményt adjak nektek.</w:t>
      </w:r>
    </w:p>
    <w:p/>
    <w:p>
      <w:r xmlns:w="http://schemas.openxmlformats.org/wordprocessingml/2006/main">
        <w:t xml:space="preserve">2. Zsoltárok 92:4 - Mert te, Uram, megörvendeztél munkáddal; kezed műveitől örömömben énekelek.</w:t>
      </w:r>
    </w:p>
    <w:p/>
    <w:p>
      <w:r xmlns:w="http://schemas.openxmlformats.org/wordprocessingml/2006/main">
        <w:t xml:space="preserve">1Krón 25:17 A tizedik Simei, fiaival és testvéreivel tizenketten.</w:t>
      </w:r>
    </w:p>
    <w:p/>
    <w:p>
      <w:r xmlns:w="http://schemas.openxmlformats.org/wordprocessingml/2006/main">
        <w:t xml:space="preserve">Ez a rész felsorolja Shimei családjának számát.</w:t>
      </w:r>
    </w:p>
    <w:p/>
    <w:p>
      <w:r xmlns:w="http://schemas.openxmlformats.org/wordprocessingml/2006/main">
        <w:t xml:space="preserve">1. A család ereje: A családi kapcsolatok fontosságáról, és arról, hogy ezek hogyan erősíthetnek és támogathatnak bennünket.</w:t>
      </w:r>
    </w:p>
    <w:p/>
    <w:p>
      <w:r xmlns:w="http://schemas.openxmlformats.org/wordprocessingml/2006/main">
        <w:t xml:space="preserve">2. A számok áldása: A arról, hogy az emberek száma életünkben miként lehet az erő és az öröm forrása.</w:t>
      </w:r>
    </w:p>
    <w:p/>
    <w:p>
      <w:r xmlns:w="http://schemas.openxmlformats.org/wordprocessingml/2006/main">
        <w:t xml:space="preserve">1. 5Mózes 6:5-7: Szeresd az Urat, a te Istenedet teljes szívedből, teljes lelkedből és teljes erődből. És ezek a szavak, amelyeket ma parancsolok neked, a szívedben lesznek. Tanítsd meg őket szorgalmasan gyermekeidnek, és beszélj róluk, amikor házadban ülsz, és amikor az úton jársz, amikor lefekszel és amikor felkelsz.</w:t>
      </w:r>
    </w:p>
    <w:p/>
    <w:p>
      <w:r xmlns:w="http://schemas.openxmlformats.org/wordprocessingml/2006/main">
        <w:t xml:space="preserve">2. Zsolt 133:1-3: Íme, milyen jó és kellemes, amikor a testvérek egységben laknak! Olyan ez, mint a drága olaj a fején, amely lefolyik a szakállára, Áron szakállára, lefolyik a ruhája gallérjára! Olyan, mint a Hermon harmatja, amely Sion hegyeire hull! Mert ott parancsolta az Úr az áldást, az életet örökké.</w:t>
      </w:r>
    </w:p>
    <w:p/>
    <w:p>
      <w:r xmlns:w="http://schemas.openxmlformats.org/wordprocessingml/2006/main">
        <w:t xml:space="preserve">1Krón 25:18 A tizenegyedik Azareelnek, fiaival és testvéreivel tizenketten.</w:t>
      </w:r>
    </w:p>
    <w:p/>
    <w:p>
      <w:r xmlns:w="http://schemas.openxmlformats.org/wordprocessingml/2006/main">
        <w:t xml:space="preserve">Azareel és családtagjai tizenketten voltak.</w:t>
      </w:r>
    </w:p>
    <w:p/>
    <w:p>
      <w:r xmlns:w="http://schemas.openxmlformats.org/wordprocessingml/2006/main">
        <w:t xml:space="preserve">1. A családi egység ereje</w:t>
      </w:r>
    </w:p>
    <w:p/>
    <w:p>
      <w:r xmlns:w="http://schemas.openxmlformats.org/wordprocessingml/2006/main">
        <w:t xml:space="preserve">2. A kapcsolatok értéke</w:t>
      </w:r>
    </w:p>
    <w:p/>
    <w:p>
      <w:r xmlns:w="http://schemas.openxmlformats.org/wordprocessingml/2006/main">
        <w:t xml:space="preserve">1. Zsoltárok 133:1 3</w:t>
      </w:r>
    </w:p>
    <w:p/>
    <w:p>
      <w:r xmlns:w="http://schemas.openxmlformats.org/wordprocessingml/2006/main">
        <w:t xml:space="preserve">2. Példabeszédek 17:17</w:t>
      </w:r>
    </w:p>
    <w:p/>
    <w:p>
      <w:r xmlns:w="http://schemas.openxmlformats.org/wordprocessingml/2006/main">
        <w:t xml:space="preserve">1Krón 25:19 A tizenkettedik Hasábiának, ő fiaival és testvéreivel tizenketten voltak.</w:t>
      </w:r>
    </w:p>
    <w:p/>
    <w:p>
      <w:r xmlns:w="http://schemas.openxmlformats.org/wordprocessingml/2006/main">
        <w:t xml:space="preserve">Hasabiah, fiai és testvérei egy tizenkét fős csoport volt.</w:t>
      </w:r>
    </w:p>
    <w:p/>
    <w:p>
      <w:r xmlns:w="http://schemas.openxmlformats.org/wordprocessingml/2006/main">
        <w:t xml:space="preserve">1. Az egység ereje: Erőt meríteni az összetartozásból.</w:t>
      </w:r>
    </w:p>
    <w:p/>
    <w:p>
      <w:r xmlns:w="http://schemas.openxmlformats.org/wordprocessingml/2006/main">
        <w:t xml:space="preserve">2. A család értéke: a kapcsolatok ajándékának megünneplése.</w:t>
      </w:r>
    </w:p>
    <w:p/>
    <w:p>
      <w:r xmlns:w="http://schemas.openxmlformats.org/wordprocessingml/2006/main">
        <w:t xml:space="preserve">1. Efézus 4:2-3 - "Teljes alázattal és szelídséggel, türelemmel, elviselve egymást szeretetben, igyekezvén megtartani a Lélek egységét a békesség kötelékében."</w:t>
      </w:r>
    </w:p>
    <w:p/>
    <w:p>
      <w:r xmlns:w="http://schemas.openxmlformats.org/wordprocessingml/2006/main">
        <w:t xml:space="preserve">2. 1Mózes 2:18 - "Akkor monda az Úristen: Nem jó az embernek egyedül lenni; csinálok neki megfelelő segítőt."</w:t>
      </w:r>
    </w:p>
    <w:p/>
    <w:p>
      <w:r xmlns:w="http://schemas.openxmlformats.org/wordprocessingml/2006/main">
        <w:t xml:space="preserve">1Krón 25:20 A tizenharmadik Subaelnek, fiaival és testvéreivel tizenketten.</w:t>
      </w:r>
    </w:p>
    <w:p/>
    <w:p>
      <w:r xmlns:w="http://schemas.openxmlformats.org/wordprocessingml/2006/main">
        <w:t xml:space="preserve">Subael és fiai és testvérei összesen tizenkét ember volt.</w:t>
      </w:r>
    </w:p>
    <w:p/>
    <w:p>
      <w:r xmlns:w="http://schemas.openxmlformats.org/wordprocessingml/2006/main">
        <w:t xml:space="preserve">1. Bízunk Isten életünkre vonatkozó tervében</w:t>
      </w:r>
    </w:p>
    <w:p/>
    <w:p>
      <w:r xmlns:w="http://schemas.openxmlformats.org/wordprocessingml/2006/main">
        <w:t xml:space="preserve">2. A család és a közösség ereje</w:t>
      </w:r>
    </w:p>
    <w:p/>
    <w:p>
      <w:r xmlns:w="http://schemas.openxmlformats.org/wordprocessingml/2006/main">
        <w:t xml:space="preserve">1. Példabeszédek 3:5-6 "Bízzál az Úrban teljes szívedből, és ne a magad értelmére támaszkodj; minden utadon engedelmeskedj neki, és ő egyengeti ösvényeidet."</w:t>
      </w:r>
    </w:p>
    <w:p/>
    <w:p>
      <w:r xmlns:w="http://schemas.openxmlformats.org/wordprocessingml/2006/main">
        <w:t xml:space="preserve">2. Efézus 6:4 "Atyák, ne bosszantsátok fel gyermekeiteket, hanem neveljétek őket az Úr nevelése és tanítása szerint."</w:t>
      </w:r>
    </w:p>
    <w:p/>
    <w:p>
      <w:r xmlns:w="http://schemas.openxmlformats.org/wordprocessingml/2006/main">
        <w:t xml:space="preserve">1Krón 25:21 A tizennegyedik Mátyásnak, fiaival és testvéreivel együtt tizenketten voltak.</w:t>
      </w:r>
    </w:p>
    <w:p/>
    <w:p>
      <w:r xmlns:w="http://schemas.openxmlformats.org/wordprocessingml/2006/main">
        <w:t xml:space="preserve">Mattithiahnak tizenkét fia és testvére volt.</w:t>
      </w:r>
    </w:p>
    <w:p/>
    <w:p>
      <w:r xmlns:w="http://schemas.openxmlformats.org/wordprocessingml/2006/main">
        <w:t xml:space="preserve">1. Teljes szívedből szolgáld Istent, és sokan lesznek testvéreid.</w:t>
      </w:r>
    </w:p>
    <w:p/>
    <w:p>
      <w:r xmlns:w="http://schemas.openxmlformats.org/wordprocessingml/2006/main">
        <w:t xml:space="preserve">2. Kövesse Mattithiah példáját, és vegye körül magát családdal.</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Prédikátor 4:9-12 - Kettő jobb, mint egy, mert jól megtérül a munkája: Ha valamelyikük elesik, felsegítheti a másikat. De sajnálom, aki elesik, és nincs, aki felsegítse. Bár lehet, hogy valaki túlerőben van, ketten megvédhetik magukat. A három szálból álló zsinór nem szakad el gyorsan.</w:t>
      </w:r>
    </w:p>
    <w:p/>
    <w:p>
      <w:r xmlns:w="http://schemas.openxmlformats.org/wordprocessingml/2006/main">
        <w:t xml:space="preserve">1Krón 25:22 A tizenötödik Jeremótnak, fiaival és testvéreivel tizenketten.</w:t>
      </w:r>
    </w:p>
    <w:p/>
    <w:p>
      <w:r xmlns:w="http://schemas.openxmlformats.org/wordprocessingml/2006/main">
        <w:t xml:space="preserve">Ez a rész megemlíti, hogy Jeremoth és tizenkét fia és testvére a zenészek tizenötödik osztályának tagja volt.</w:t>
      </w:r>
    </w:p>
    <w:p/>
    <w:p>
      <w:r xmlns:w="http://schemas.openxmlformats.org/wordprocessingml/2006/main">
        <w:t xml:space="preserve">1. Isten terve velünk az, hogy egy csapatként dolgozzunk, hogy szolgáljuk Őt.</w:t>
      </w:r>
    </w:p>
    <w:p/>
    <w:p>
      <w:r xmlns:w="http://schemas.openxmlformats.org/wordprocessingml/2006/main">
        <w:t xml:space="preserve">2. Jeremoth példájából tanulhatunk, hogy együtt dolgozzunk az Úrért.</w:t>
      </w:r>
    </w:p>
    <w:p/>
    <w:p>
      <w:r xmlns:w="http://schemas.openxmlformats.org/wordprocessingml/2006/main">
        <w:t xml:space="preserve">1. Zsoltárok 100:1-2 – Hívjatok ujjongást az Úrnak, minden földek. Szolgáljátok az Urat örömmel, énekelve álljatok színe elé.</w:t>
      </w:r>
    </w:p>
    <w:p/>
    <w:p>
      <w:r xmlns:w="http://schemas.openxmlformats.org/wordprocessingml/2006/main">
        <w:t xml:space="preserve">2. Efézus 4:16 - Akitől az egész testet illően összekapcsolva és összetömörítve azzal, amit minden ízület nyújt, aszerint, hogy minden rész mértékében hatékonyan működik, gyarapítja a testet, hogy építse magát a szeretetben.</w:t>
      </w:r>
    </w:p>
    <w:p/>
    <w:p>
      <w:r xmlns:w="http://schemas.openxmlformats.org/wordprocessingml/2006/main">
        <w:t xml:space="preserve">1Krón 25:23 A tizenhatodik Hanániának, fiaival és testvéreivel, tizenketten.</w:t>
      </w:r>
    </w:p>
    <w:p/>
    <w:p>
      <w:r xmlns:w="http://schemas.openxmlformats.org/wordprocessingml/2006/main">
        <w:t xml:space="preserve">Hananiásnak és családjának tizenkét tagja volt.</w:t>
      </w:r>
    </w:p>
    <w:p/>
    <w:p>
      <w:r xmlns:w="http://schemas.openxmlformats.org/wordprocessingml/2006/main">
        <w:t xml:space="preserve">1. Isten gyakran nagy dolgokra használja fel a valószínűtleneket.</w:t>
      </w:r>
    </w:p>
    <w:p/>
    <w:p>
      <w:r xmlns:w="http://schemas.openxmlformats.org/wordprocessingml/2006/main">
        <w:t xml:space="preserve">2. A család ereje elengedhetetlen Isten tervének beteljesítéséhez.</w:t>
      </w:r>
    </w:p>
    <w:p/>
    <w:p>
      <w:r xmlns:w="http://schemas.openxmlformats.org/wordprocessingml/2006/main">
        <w:t xml:space="preserve">1. Máté 19:26- Istennél minden lehetséges.</w:t>
      </w:r>
    </w:p>
    <w:p/>
    <w:p>
      <w:r xmlns:w="http://schemas.openxmlformats.org/wordprocessingml/2006/main">
        <w:t xml:space="preserve">2. Efézus 6:1-4- Gyermekeim, engedelmeskedjetek szüleiteknek az Úrban, mert ez helyes.</w:t>
      </w:r>
    </w:p>
    <w:p/>
    <w:p>
      <w:r xmlns:w="http://schemas.openxmlformats.org/wordprocessingml/2006/main">
        <w:t xml:space="preserve">1Krón 25:24 A tizenhetedik Josbekasának, fiaival és testvéreivel tizenketten.</w:t>
      </w:r>
    </w:p>
    <w:p/>
    <w:p>
      <w:r xmlns:w="http://schemas.openxmlformats.org/wordprocessingml/2006/main">
        <w:t xml:space="preserve">Ez a rész elmeséli, hogy Josbekasának tizenkét fia és testvérei voltak.</w:t>
      </w:r>
    </w:p>
    <w:p/>
    <w:p>
      <w:r xmlns:w="http://schemas.openxmlformats.org/wordprocessingml/2006/main">
        <w:t xml:space="preserve">1. A család fontossága és a sok testvér áldása.</w:t>
      </w:r>
    </w:p>
    <w:p/>
    <w:p>
      <w:r xmlns:w="http://schemas.openxmlformats.org/wordprocessingml/2006/main">
        <w:t xml:space="preserve">2. Isten gondoskodása és egy nagy család óriási áldása.</w:t>
      </w:r>
    </w:p>
    <w:p/>
    <w:p>
      <w:r xmlns:w="http://schemas.openxmlformats.org/wordprocessingml/2006/main">
        <w:t xml:space="preserve">1. Zsoltárok 127:3-5 - "Íme, a gyermekek örökség az Úrtól, az anyaméh gyümölcse jutalom. Mint a nyilak a harcos kezében, olyanok az ifjúság gyermekei. Boldog ember, aki betölti remegj velük! Nem esik szégyenbe, ha ellenségeivel beszél a kapuban."</w:t>
      </w:r>
    </w:p>
    <w:p/>
    <w:p>
      <w:r xmlns:w="http://schemas.openxmlformats.org/wordprocessingml/2006/main">
        <w:t xml:space="preserve">2. Példabeszédek 17:6 - "Az unokák az öregek koronája, és a gyermekek dicsősége az atyáik."</w:t>
      </w:r>
    </w:p>
    <w:p/>
    <w:p>
      <w:r xmlns:w="http://schemas.openxmlformats.org/wordprocessingml/2006/main">
        <w:t xml:space="preserve">1Krón 25:25 Tizennyolcadik Hanáninak, fiaival és testvéreivel, tizenketten.</w:t>
      </w:r>
    </w:p>
    <w:p/>
    <w:p>
      <w:r xmlns:w="http://schemas.openxmlformats.org/wordprocessingml/2006/main">
        <w:t xml:space="preserve">Hananinak és családjának tizenkét tagja volt.</w:t>
      </w:r>
    </w:p>
    <w:p/>
    <w:p>
      <w:r xmlns:w="http://schemas.openxmlformats.org/wordprocessingml/2006/main">
        <w:t xml:space="preserve">1. A család fontossága és a számokban fellelhető erő.</w:t>
      </w:r>
    </w:p>
    <w:p/>
    <w:p>
      <w:r xmlns:w="http://schemas.openxmlformats.org/wordprocessingml/2006/main">
        <w:t xml:space="preserve">2. Isten hűsége és a családról való gondoskodás.</w:t>
      </w:r>
    </w:p>
    <w:p/>
    <w:p>
      <w:r xmlns:w="http://schemas.openxmlformats.org/wordprocessingml/2006/main">
        <w:t xml:space="preserve">1. Zsolt 68:6 - Isten családokba helyezi a magányosokat, énekszóval vezeti ki a foglyokat; de a lázadók napperzselt földön élnek.</w:t>
      </w:r>
    </w:p>
    <w:p/>
    <w:p>
      <w:r xmlns:w="http://schemas.openxmlformats.org/wordprocessingml/2006/main">
        <w:t xml:space="preserve">2. Jakab 1:17 - Minden jó ajándék és minden tökéletes ajándék felülről származik, a világosság Atyjától száll alá, akinél nincs változás vagy árnyék a változás miatt.</w:t>
      </w:r>
    </w:p>
    <w:p/>
    <w:p>
      <w:r xmlns:w="http://schemas.openxmlformats.org/wordprocessingml/2006/main">
        <w:t xml:space="preserve">1Krón 25:26 A tizenkilencedik Mallothinak, fiaival és testvéreivel tizenketten.</w:t>
      </w:r>
    </w:p>
    <w:p/>
    <w:p>
      <w:r xmlns:w="http://schemas.openxmlformats.org/wordprocessingml/2006/main">
        <w:t xml:space="preserve">Mallothinak és családjának tizenkét tagja volt.</w:t>
      </w:r>
    </w:p>
    <w:p/>
    <w:p>
      <w:r xmlns:w="http://schemas.openxmlformats.org/wordprocessingml/2006/main">
        <w:t xml:space="preserve">1. A család jelentősége: Nem számít, milyen nagy vagy kicsi, a család mindig számít.</w:t>
      </w:r>
    </w:p>
    <w:p/>
    <w:p>
      <w:r xmlns:w="http://schemas.openxmlformats.org/wordprocessingml/2006/main">
        <w:t xml:space="preserve">2. A számok ereje: Még egy kis csoport is erős lehet, ha egyesül.</w:t>
      </w:r>
    </w:p>
    <w:p/>
    <w:p>
      <w:r xmlns:w="http://schemas.openxmlformats.org/wordprocessingml/2006/main">
        <w:t xml:space="preserve">1. 5Móz 6:5-7 – Szeresd az Urat, a te Istenedet teljes szívedből, teljes lelkedből és teljes erődből. És ezek a szavak, amelyeket ma parancsolok neked, a szívedben lesznek. Tanítsd meg őket szorgalmasan gyermekeidnek, és beszélj róluk, amikor házadban ülsz, és amikor az úton jársz, amikor lefekszel és amikor felkelsz.</w:t>
      </w:r>
    </w:p>
    <w:p/>
    <w:p>
      <w:r xmlns:w="http://schemas.openxmlformats.org/wordprocessingml/2006/main">
        <w:t xml:space="preserve">2. Példabeszédek 18:24 - Lehet, hogy a sok társ ember tönkremegy, de van barát, aki jobban ragaszkodik, mint egy testvér.</w:t>
      </w:r>
    </w:p>
    <w:p/>
    <w:p>
      <w:r xmlns:w="http://schemas.openxmlformats.org/wordprocessingml/2006/main">
        <w:t xml:space="preserve">1Krón 25:27 A huszadik Eliáthának, ő fiaival és testvéreivel tizenketten voltak.</w:t>
      </w:r>
    </w:p>
    <w:p/>
    <w:p>
      <w:r xmlns:w="http://schemas.openxmlformats.org/wordprocessingml/2006/main">
        <w:t xml:space="preserve">Ez a vers feljegyzi Eliátha leszármazottainak nevét és számát, ami összesen tizenkettő volt.</w:t>
      </w:r>
    </w:p>
    <w:p/>
    <w:p>
      <w:r xmlns:w="http://schemas.openxmlformats.org/wordprocessingml/2006/main">
        <w:t xml:space="preserve">1. A hűséges családok ereje: Isten többgenerációs hitre vonatkozó tervének vizsgálata</w:t>
      </w:r>
    </w:p>
    <w:p/>
    <w:p>
      <w:r xmlns:w="http://schemas.openxmlformats.org/wordprocessingml/2006/main">
        <w:t xml:space="preserve">2. A számok ereje: mit tanulhatunk a Biblia nyilvántartásából?</w:t>
      </w:r>
    </w:p>
    <w:p/>
    <w:p>
      <w:r xmlns:w="http://schemas.openxmlformats.org/wordprocessingml/2006/main">
        <w:t xml:space="preserve">1. Zsolt 78:5-7 - Mert bizonyságot támasztott Jákobban, és törvényt szabott Izraelben, amelyet atyáinknak parancsolt, hogy ismertessék meg gyermekeikkel, hogy megismerje őket az eljövendő nemzedék, a születendő gyermekek; kik keljenek fel, és hirdessék őket gyermekeiknek: Hogy Istenben reménykedjenek, és el ne feledkeznek Isten cselekedeteiről, hanem megtartsák parancsolatait.</w:t>
      </w:r>
    </w:p>
    <w:p/>
    <w:p>
      <w:r xmlns:w="http://schemas.openxmlformats.org/wordprocessingml/2006/main">
        <w:t xml:space="preserve">2. Máté 28:19-20 - Menjetek el tehát, tegyetek tanítványokká minden népet, megkeresztelve őket az Atyának, a Fiúnak és a Szentléleknek nevében: Tanítván őket, hogy megtartsák mindazt, amit én parancsoltam nektek: és íme, én veletek vagyok mindenkor a világ végezetéig. Ámen.</w:t>
      </w:r>
    </w:p>
    <w:p/>
    <w:p>
      <w:r xmlns:w="http://schemas.openxmlformats.org/wordprocessingml/2006/main">
        <w:t xml:space="preserve">1Krón 25:28 A huszonnegyedik Hótírnak, ő, fiai és testvérei tizenketten voltak.</w:t>
      </w:r>
    </w:p>
    <w:p/>
    <w:p>
      <w:r xmlns:w="http://schemas.openxmlformats.org/wordprocessingml/2006/main">
        <w:t xml:space="preserve">Asáf huszonegyedik fia volt Hothir, akinek tizenkét fia és testvére volt.</w:t>
      </w:r>
    </w:p>
    <w:p/>
    <w:p>
      <w:r xmlns:w="http://schemas.openxmlformats.org/wordprocessingml/2006/main">
        <w:t xml:space="preserve">1. Isten mindannyiunknak különböző családokat ad, de mégis Ő az, aki összeköt bennünket.</w:t>
      </w:r>
    </w:p>
    <w:p/>
    <w:p>
      <w:r xmlns:w="http://schemas.openxmlformats.org/wordprocessingml/2006/main">
        <w:t xml:space="preserve">2. Amikor gyermekekkel vagyunk megáldva, mindig emlékeznünk kell arra, hogy hálásak legyünk az Istentől kapott ajándékokért.</w:t>
      </w:r>
    </w:p>
    <w:p/>
    <w:p>
      <w:r xmlns:w="http://schemas.openxmlformats.org/wordprocessingml/2006/main">
        <w:t xml:space="preserve">1. Efézus 2:19-22 - Tehát akkor már nem vagytok idegenek és idegenek, hanem polgártársai vagytok a szenteknek és Isten házának tagjai.</w:t>
      </w:r>
    </w:p>
    <w:p/>
    <w:p>
      <w:r xmlns:w="http://schemas.openxmlformats.org/wordprocessingml/2006/main">
        <w:t xml:space="preserve">2. Zsoltárok 127:3-5 – Íme, a gyermekek örökség az Úrtól, az anyaméh gyümölcse jutalom. Mint a nyilak a harcos kezében, olyanok az ifjúság gyermekei. Boldog ember, aki megtölti velük a tegezét! Nem esik szégyenbe, ha ellenségeivel beszél a kapuban.</w:t>
      </w:r>
    </w:p>
    <w:p/>
    <w:p>
      <w:r xmlns:w="http://schemas.openxmlformats.org/wordprocessingml/2006/main">
        <w:t xml:space="preserve">1Krón 25:29 A huszonkettő Giddaltinak, ő fiaival és testvéreivel tizenketten voltak.</w:t>
      </w:r>
    </w:p>
    <w:p/>
    <w:p>
      <w:r xmlns:w="http://schemas.openxmlformats.org/wordprocessingml/2006/main">
        <w:t xml:space="preserve">A szakasz Giddalti családját írja le, amely tizenkét emberből áll.</w:t>
      </w:r>
    </w:p>
    <w:p/>
    <w:p>
      <w:r xmlns:w="http://schemas.openxmlformats.org/wordprocessingml/2006/main">
        <w:t xml:space="preserve">1. A család fontossága: Isten terve az egységre és az erőre.</w:t>
      </w:r>
    </w:p>
    <w:p/>
    <w:p>
      <w:r xmlns:w="http://schemas.openxmlformats.org/wordprocessingml/2006/main">
        <w:t xml:space="preserve">2. A nagy család áldása: Isten hűsége a bőség idején.</w:t>
      </w:r>
    </w:p>
    <w:p/>
    <w:p>
      <w:r xmlns:w="http://schemas.openxmlformats.org/wordprocessingml/2006/main">
        <w:t xml:space="preserve">1. Zsoltárok 133:1-3 – Íme, milyen jó és kellemes, amikor a testvérek egységben laknak! Olyan ez, mint a drága olaj a fején, amely lefolyik a szakállára, Áron szakállára, lefolyik a ruhája gallérjára! Olyan, mint a Hermon harmatja, amely Sion hegyeire hull! Mert ott parancsolta az Úr az áldást, az életet örökké.</w:t>
      </w:r>
    </w:p>
    <w:p/>
    <w:p>
      <w:r xmlns:w="http://schemas.openxmlformats.org/wordprocessingml/2006/main">
        <w:t xml:space="preserve">2. ApCsel 2:42-47 - És az apostolok tanításának és közösségének szentelték magukat, a kenyértörésnek és az imádságnak. És félelem szállt minden lélekre, és sok csoda és jel történt az apostolok által. És mindazok, akik hittek, együtt voltak, és mindenük közös volt. És eladták a vagyonukat és a holmijukat, és a bevételt mindenkinek elosztották, ahogy csak kellett. És nap, mint nap együtt jártak a templomban, és megtörték a kenyeret otthonaikban, örömmel és nagylelkű szívvel fogadták az ételt, dicsérve Istent és az egész nép kegyében. És az Úr napról napra hozzáadta a számukhoz azokat, akik üdvözültek.</w:t>
      </w:r>
    </w:p>
    <w:p/>
    <w:p>
      <w:r xmlns:w="http://schemas.openxmlformats.org/wordprocessingml/2006/main">
        <w:t xml:space="preserve">1Krón 25:30 A huszonharmadik Mahációtnak, fiaival és testvéreivel tizenketten.</w:t>
      </w:r>
    </w:p>
    <w:p/>
    <w:p>
      <w:r xmlns:w="http://schemas.openxmlformats.org/wordprocessingml/2006/main">
        <w:t xml:space="preserve">Mahaziótnak tizenkét fia és testvére volt az 1Krón 25:30-ban.</w:t>
      </w:r>
    </w:p>
    <w:p/>
    <w:p>
      <w:r xmlns:w="http://schemas.openxmlformats.org/wordprocessingml/2006/main">
        <w:t xml:space="preserve">1. A család ereje: Az egység erejének ünneplése</w:t>
      </w:r>
    </w:p>
    <w:p/>
    <w:p>
      <w:r xmlns:w="http://schemas.openxmlformats.org/wordprocessingml/2006/main">
        <w:t xml:space="preserve">2. A bőség áldása: Örvendünk Isten nagylelkűségében</w:t>
      </w:r>
    </w:p>
    <w:p/>
    <w:p>
      <w:r xmlns:w="http://schemas.openxmlformats.org/wordprocessingml/2006/main">
        <w:t xml:space="preserve">1. Zsoltárok 133:1 Íme, milyen jó és milyen kedves, hogy a testvérek egységben lakjanak!</w:t>
      </w:r>
    </w:p>
    <w:p/>
    <w:p>
      <w:r xmlns:w="http://schemas.openxmlformats.org/wordprocessingml/2006/main">
        <w:t xml:space="preserve">2. Jakab 1:17 Minden jó ajándék és minden tökéletes ajándék felülről való, és a világosság Atyjától száll alá, akinél nincs változás, nincs változásnak árnyéka.</w:t>
      </w:r>
    </w:p>
    <w:p/>
    <w:p>
      <w:r xmlns:w="http://schemas.openxmlformats.org/wordprocessingml/2006/main">
        <w:t xml:space="preserve">1 Chronicles 25:31 A huszonnégy Romamtiezernek, fiaival és testvéreivel együtt tizenketten.</w:t>
      </w:r>
    </w:p>
    <w:p/>
    <w:p>
      <w:r xmlns:w="http://schemas.openxmlformats.org/wordprocessingml/2006/main">
        <w:t xml:space="preserve">Ez a rész a papok 24. osztályáról, Romamtiezerről, valamint fiairól és testvéreiről szól, akik összesen tizenketten voltak.</w:t>
      </w:r>
    </w:p>
    <w:p/>
    <w:p>
      <w:r xmlns:w="http://schemas.openxmlformats.org/wordprocessingml/2006/main">
        <w:t xml:space="preserve">1. A család jelentősége: 1 Krónika 25:31 feltárása</w:t>
      </w:r>
    </w:p>
    <w:p/>
    <w:p>
      <w:r xmlns:w="http://schemas.openxmlformats.org/wordprocessingml/2006/main">
        <w:t xml:space="preserve">2. Az egységes front ereje: Romamtiezer és családja jelentősége</w:t>
      </w:r>
    </w:p>
    <w:p/>
    <w:p>
      <w:r xmlns:w="http://schemas.openxmlformats.org/wordprocessingml/2006/main">
        <w:t xml:space="preserve">1. Példabeszédek 22:6: Neveld a gyermeket a járandó útra, és ha megöregszik, nem tér le róla.</w:t>
      </w:r>
    </w:p>
    <w:p/>
    <w:p>
      <w:r xmlns:w="http://schemas.openxmlformats.org/wordprocessingml/2006/main">
        <w:t xml:space="preserve">2. Efézus 6:4: Atyák, ne bosszantsátok fel gyermekeiteket; ehelyett neveld őket az Úr nevelésében és tanításában.</w:t>
      </w:r>
    </w:p>
    <w:p/>
    <w:p>
      <w:r xmlns:w="http://schemas.openxmlformats.org/wordprocessingml/2006/main">
        <w:t xml:space="preserve">1 A Krónikák 26. fejezete a kapuőrök és más tisztviselők szervezetére és felelősségére összpontosít, akik a templom bejáratánál szolgálnak.</w:t>
      </w:r>
    </w:p>
    <w:p/>
    <w:p>
      <w:r xmlns:w="http://schemas.openxmlformats.org/wordprocessingml/2006/main">
        <w:t xml:space="preserve">1. bekezdés: A fejezet azzal kezdődik, hogy megemlíti, hogy a korahita klánból származó kapuőrök között megoszlanak. Meghatározott feladatokat bíznak rájuk a hajlék, majd később a templom bejáratainak őrzésében (1Krónika 26:1-2).</w:t>
      </w:r>
    </w:p>
    <w:p/>
    <w:p>
      <w:r xmlns:w="http://schemas.openxmlformats.org/wordprocessingml/2006/main">
        <w:t xml:space="preserve">2. bekezdés: Az elbeszélés rávilágít arra, hogy ezeket a kapuőröket, beleértve a hozzátartozóikat is, erejük és megbízhatóságuk alapján választották ki. Ők feleltek a rend fenntartásáért minden bejáratnál, és gondoskodtak arról, hogy csak az arra jogosult személyek lépjenek be (1Krón 26:3-8).</w:t>
      </w:r>
    </w:p>
    <w:p/>
    <w:p>
      <w:r xmlns:w="http://schemas.openxmlformats.org/wordprocessingml/2006/main">
        <w:t xml:space="preserve">3. bekezdés: A hangsúly a különböző kapuőri részlegek felsorolásán, konkrét felelősségi körükön áll. Ezek a hadosztályok magukban foglalják a keleti kapunál, az északi kapunál, a déli kapunál állomásozókat és a különféle raktárakban állomásozókat (1Krónika 26:9-18).</w:t>
      </w:r>
    </w:p>
    <w:p/>
    <w:p>
      <w:r xmlns:w="http://schemas.openxmlformats.org/wordprocessingml/2006/main">
        <w:t xml:space="preserve">4. bekezdés: A beszámoló más tisztviselőket ír le, akik az istentisztelet során használt anyagokkal kapcsolatos különféle feladatok felügyeletéért voltak felelősek. Ezek közé a feladatok közé tartozott az olyan tárgyak megszámlálása és szétosztása, mint a dedikált ajándékok, hadizsákmány és egyéb értékes források (1Krónika 26:20–28).</w:t>
      </w:r>
    </w:p>
    <w:p/>
    <w:p>
      <w:r xmlns:w="http://schemas.openxmlformats.org/wordprocessingml/2006/main">
        <w:t xml:space="preserve">5. bekezdés: A fejezet azzal zárul, hogy mindezeket a hivatalnokokat, kapuőröket, pénztárosokat, tiszteket Dávid király választotta ki Sámuel segítségével. Hűségesen végezték kötelességeiket Dávid uralkodása alatt (1Krón 26:29-32).</w:t>
      </w:r>
    </w:p>
    <w:p/>
    <w:p>
      <w:r xmlns:w="http://schemas.openxmlformats.org/wordprocessingml/2006/main">
        <w:t xml:space="preserve">Összefoglalva, az 1. Krónikák huszonhatodik fejezete a templomi tisztviselők szervezetét és feladatait mutatja be. A kapuőrök közötti megosztottság kiemelése és a megbízhatóságon alapuló kiválasztás. Különböző felosztások, anyagokkal kapcsolatos további szerepek felsorolása. Összefoglalva, ez a fejezet egy történelmi beszámolót tartalmaz, amely bemutatja Dávid király szervezett rendszerét a rend és a biztonság fenntartására a templomban azáltal, hogy megbízható személyeket rendelt kapuőröknek, valamint azt, hogy a figyelmet a szentelt erőforrások megfelelő kezelésére fordította, miközben hangsúlyozza az isteni útmutatást a vallásosokkal együttműködve. Sámuelhez hasonló hatóságok kinevezték ezeket a tisztviselőket Izrael szent terein belüli hatékony igazgatásra.</w:t>
      </w:r>
    </w:p>
    <w:p/>
    <w:p>
      <w:r xmlns:w="http://schemas.openxmlformats.org/wordprocessingml/2006/main">
        <w:t xml:space="preserve">1 Chronicles 26:1 Az ajtónállók osztályairól: A Korhiták közül való volt Meselemiás, Kore fia, Asáf fiai közül.</w:t>
      </w:r>
    </w:p>
    <w:p/>
    <w:p>
      <w:r xmlns:w="http://schemas.openxmlformats.org/wordprocessingml/2006/main">
        <w:t xml:space="preserve">Ez a rész leírja a portások felosztását, és megemlíti Meselemiást, Kore fiát, Aszáf fiai közül.</w:t>
      </w:r>
    </w:p>
    <w:p/>
    <w:p>
      <w:r xmlns:w="http://schemas.openxmlformats.org/wordprocessingml/2006/main">
        <w:t xml:space="preserve">1. Az együttműködés fontossága: Meshelemiás és a portások tanulmánya</w:t>
      </w:r>
    </w:p>
    <w:p/>
    <w:p>
      <w:r xmlns:w="http://schemas.openxmlformats.org/wordprocessingml/2006/main">
        <w:t xml:space="preserve">2. A szolgálatra hívás: Mesélemiás és Aszáf fiainak öröksége</w:t>
      </w:r>
    </w:p>
    <w:p/>
    <w:p>
      <w:r xmlns:w="http://schemas.openxmlformats.org/wordprocessingml/2006/main">
        <w:t xml:space="preserve">1. Zsoltárok 136:1 - Adjatok hálát az Úrnak, mert jó, mert örökkévaló az ő szeretete.</w:t>
      </w:r>
    </w:p>
    <w:p/>
    <w:p>
      <w:r xmlns:w="http://schemas.openxmlformats.org/wordprocessingml/2006/main">
        <w:t xml:space="preserve">2. 1Péter 4:10 – Mivel mindenki kapott ajándékot, használjátok azt egymás szolgálatára, mint Isten változatos kegyelmének jó sáfárai.</w:t>
      </w:r>
    </w:p>
    <w:p/>
    <w:p>
      <w:r xmlns:w="http://schemas.openxmlformats.org/wordprocessingml/2006/main">
        <w:t xml:space="preserve">1Krón 26:2 Meselemiás fiai pedig: Zakariás elsőszülött, Jediel második, Zebadiás harmadik, Játniel negyedik.</w:t>
      </w:r>
    </w:p>
    <w:p/>
    <w:p>
      <w:r xmlns:w="http://schemas.openxmlformats.org/wordprocessingml/2006/main">
        <w:t xml:space="preserve">A szakasz Mesélemiás fiait írja le, születésük sorrendjében felsorolva őket.</w:t>
      </w:r>
    </w:p>
    <w:p/>
    <w:p>
      <w:r xmlns:w="http://schemas.openxmlformats.org/wordprocessingml/2006/main">
        <w:t xml:space="preserve">1. A türelem ereje: Hogyan nyit ajtókat az Isten időzítésére való várakozás</w:t>
      </w:r>
    </w:p>
    <w:p/>
    <w:p>
      <w:r xmlns:w="http://schemas.openxmlformats.org/wordprocessingml/2006/main">
        <w:t xml:space="preserve">2. Atyáink hűsége: Mesélemiás elköteleződésének tanulságai</w:t>
      </w:r>
    </w:p>
    <w:p/>
    <w:p>
      <w:r xmlns:w="http://schemas.openxmlformats.org/wordprocessingml/2006/main">
        <w:t xml:space="preserve">1. Róma 12:12 - Örüljetek a reményben, légy türelmes a nyomorúságban, légy állandó az imádságban.</w:t>
      </w:r>
    </w:p>
    <w:p/>
    <w:p>
      <w:r xmlns:w="http://schemas.openxmlformats.org/wordprocessingml/2006/main">
        <w:t xml:space="preserve">2. Prédikátor 3:1-8 - Mindennek megvan a maga ideje, és minden dolognak megvan a maga ideje az ég alatt.</w:t>
      </w:r>
    </w:p>
    <w:p/>
    <w:p>
      <w:r xmlns:w="http://schemas.openxmlformats.org/wordprocessingml/2006/main">
        <w:t xml:space="preserve">1Krón 26:3 Elám az ötödik, Jóhanán a hatodik, Elioénai a hetedik.</w:t>
      </w:r>
    </w:p>
    <w:p/>
    <w:p>
      <w:r xmlns:w="http://schemas.openxmlformats.org/wordprocessingml/2006/main">
        <w:t xml:space="preserve">Ez a rész Isai ötödik, hatodik és hetedik fiaként sorolja fel Elámot, Jóhanánt és Elioénajt.</w:t>
      </w:r>
    </w:p>
    <w:p/>
    <w:p>
      <w:r xmlns:w="http://schemas.openxmlformats.org/wordprocessingml/2006/main">
        <w:t xml:space="preserve">1. Isten hűséges: elmélkedjünk az 1Krónikák 26:3-ról, hogy meglássuk Isten hűségét az életünkben</w:t>
      </w:r>
    </w:p>
    <w:p/>
    <w:p>
      <w:r xmlns:w="http://schemas.openxmlformats.org/wordprocessingml/2006/main">
        <w:t xml:space="preserve">2. Isten terve: Isai fiai jelentőségének megértése az 1Krón 26:3-ban</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2. Korinthus 5:17 - "Ha tehát valaki Krisztusban van, új teremtés az. A régi elmúlt, íme, új jött."</w:t>
      </w:r>
    </w:p>
    <w:p/>
    <w:p>
      <w:r xmlns:w="http://schemas.openxmlformats.org/wordprocessingml/2006/main">
        <w:t xml:space="preserve">1Krón 26:4 És Obed-Edom fiai voltak: Semaja az elsőszülött, Józábád a második, Joah a harmadik, Sákár a negyedik és Netánel az ötödik.</w:t>
      </w:r>
    </w:p>
    <w:p/>
    <w:p>
      <w:r xmlns:w="http://schemas.openxmlformats.org/wordprocessingml/2006/main">
        <w:t xml:space="preserve">Ez a rész Obededom öt fiát írja le.</w:t>
      </w:r>
    </w:p>
    <w:p/>
    <w:p>
      <w:r xmlns:w="http://schemas.openxmlformats.org/wordprocessingml/2006/main">
        <w:t xml:space="preserve">1. Isten szuverenitása életünkben – hogyan rendeli el mindannyiunk életét az Ő akarata és terve szerint.</w:t>
      </w:r>
    </w:p>
    <w:p/>
    <w:p>
      <w:r xmlns:w="http://schemas.openxmlformats.org/wordprocessingml/2006/main">
        <w:t xml:space="preserve">2. A család fontossága – családunk és örökségünk tisztelete, mint Istentől kapott ajándék.</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Példabeszédek 17:6 - Az unokák a koronájuk az időseknek, és a gyermekek dicsősége az atyáik.</w:t>
      </w:r>
    </w:p>
    <w:p/>
    <w:p>
      <w:r xmlns:w="http://schemas.openxmlformats.org/wordprocessingml/2006/main">
        <w:t xml:space="preserve">1 Chronicles 26:5 5 Ammiel a hatodik, Issakhár a hetedik, Peulthai a nyolcadik, mert Isten megáldotta őt.</w:t>
      </w:r>
    </w:p>
    <w:p/>
    <w:p>
      <w:r xmlns:w="http://schemas.openxmlformats.org/wordprocessingml/2006/main">
        <w:t xml:space="preserve">A templom nyolc kapuőrét nevezi meg az 1Krón 26:5; Isten megáldotta a nyolcadik kapuőrt, Peulthait.</w:t>
      </w:r>
    </w:p>
    <w:p/>
    <w:p>
      <w:r xmlns:w="http://schemas.openxmlformats.org/wordprocessingml/2006/main">
        <w:t xml:space="preserve">1. Az engedelmesség áldásai: Isten áldása Peulthai hűségéért.</w:t>
      </w:r>
    </w:p>
    <w:p/>
    <w:p>
      <w:r xmlns:w="http://schemas.openxmlformats.org/wordprocessingml/2006/main">
        <w:t xml:space="preserve">2. A hit ereje: Hogyan hozta meg Peulthai hűsége Isten áldását.</w:t>
      </w:r>
    </w:p>
    <w:p/>
    <w:p>
      <w:r xmlns:w="http://schemas.openxmlformats.org/wordprocessingml/2006/main">
        <w:t xml:space="preserve">1. Példabeszédek 3:5-6 – Bízz az Úrban teljes szívedből, és ne a saját értelmedre támaszkodj. Ismerd meg őt minden utadon, és ő egyengeti ösvényeidet.</w:t>
      </w:r>
    </w:p>
    <w:p/>
    <w:p>
      <w:r xmlns:w="http://schemas.openxmlformats.org/wordprocessingml/2006/main">
        <w:t xml:space="preserve">2. Jakab 1:17 - Minden jó ajándék és minden tökéletes ajándék felülről származik, a világosság Atyjától száll alá, akinél nincs változás vagy árnyék a változás miatt.</w:t>
      </w:r>
    </w:p>
    <w:p/>
    <w:p>
      <w:r xmlns:w="http://schemas.openxmlformats.org/wordprocessingml/2006/main">
        <w:t xml:space="preserve">1 Chronicles 26:6 Semájának, az õ fiának is születtek fiai, a kik atyjuk házában uralkodtak, mert vitézek voltak.</w:t>
      </w:r>
    </w:p>
    <w:p/>
    <w:p>
      <w:r xmlns:w="http://schemas.openxmlformats.org/wordprocessingml/2006/main">
        <w:t xml:space="preserve">Semaja fiai hatalmas harcosok voltak, és irányították apjuk házát.</w:t>
      </w:r>
    </w:p>
    <w:p/>
    <w:p>
      <w:r xmlns:w="http://schemas.openxmlformats.org/wordprocessingml/2006/main">
        <w:t xml:space="preserve">1. A család ereje: Hogyan mutatják be az 1 Krónikák 26:6 vitézei az egység erejét</w:t>
      </w:r>
    </w:p>
    <w:p/>
    <w:p>
      <w:r xmlns:w="http://schemas.openxmlformats.org/wordprocessingml/2006/main">
        <w:t xml:space="preserve">2. Erősítés bátorság által: Semaja és fiainak öröksége az 1Krónikák 26:6-ban leírtak szerint</w:t>
      </w:r>
    </w:p>
    <w:p/>
    <w:p>
      <w:r xmlns:w="http://schemas.openxmlformats.org/wordprocessingml/2006/main">
        <w:t xml:space="preserve">1. Példabeszédek 18:1-2 Aki elzárkózik, saját vágyát keresi; kitör minden józan ítélőképesség ellen. A bolond nem abban gyönyörködik, ha megérti, csak a véleményét fejezi ki.</w:t>
      </w:r>
    </w:p>
    <w:p/>
    <w:p>
      <w:r xmlns:w="http://schemas.openxmlformats.org/wordprocessingml/2006/main">
        <w:t xml:space="preserve">2. Zsoltárok 133:1 Íme, milyen jó és kellemes, amikor a testvérek egységben laknak!</w:t>
      </w:r>
    </w:p>
    <w:p/>
    <w:p>
      <w:r xmlns:w="http://schemas.openxmlformats.org/wordprocessingml/2006/main">
        <w:t xml:space="preserve">1 Chronicles 26:7 Semája fiai; Othni, Rephael és Obed, Elzabad, akiknek testvérei erős férfiak voltak, Elihu és Semachiah.</w:t>
      </w:r>
    </w:p>
    <w:p/>
    <w:p>
      <w:r xmlns:w="http://schemas.openxmlformats.org/wordprocessingml/2006/main">
        <w:t xml:space="preserve">Semaja fiai voltak: Othni, Rephael, Obed, Elzabad és Elihu Semachiah, akik mind erős férfiak voltak.</w:t>
      </w:r>
    </w:p>
    <w:p/>
    <w:p>
      <w:r xmlns:w="http://schemas.openxmlformats.org/wordprocessingml/2006/main">
        <w:t xml:space="preserve">1. Erő az Úrban: Hogyan álljunk ki szilárdan a nehéz időkben</w:t>
      </w:r>
    </w:p>
    <w:p/>
    <w:p>
      <w:r xmlns:w="http://schemas.openxmlformats.org/wordprocessingml/2006/main">
        <w:t xml:space="preserve">2. Egy istenfélő leszármazás: A hűséges ősök hagyatéka</w:t>
      </w:r>
    </w:p>
    <w:p/>
    <w:p>
      <w:r xmlns:w="http://schemas.openxmlformats.org/wordprocessingml/2006/main">
        <w:t xml:space="preserve">1. Efézus 6:10-20 – Isten fegyverzete</w:t>
      </w:r>
    </w:p>
    <w:p/>
    <w:p>
      <w:r xmlns:w="http://schemas.openxmlformats.org/wordprocessingml/2006/main">
        <w:t xml:space="preserve">2. Zsoltárok 18:29 - Az Úr az én erősségem és pajzsom</w:t>
      </w:r>
    </w:p>
    <w:p/>
    <w:p>
      <w:r xmlns:w="http://schemas.openxmlformats.org/wordprocessingml/2006/main">
        <w:t xml:space="preserve">1 Chronicles 26:8 8 Ezek mind az Obed-Edom fiai közül: ők fiaikkal és atyjafiaikkal, akik alkalmasak voltak a szolgálatra, hatvanketten voltak Obed-Edomból.</w:t>
      </w:r>
    </w:p>
    <w:p/>
    <w:p>
      <w:r xmlns:w="http://schemas.openxmlformats.org/wordprocessingml/2006/main">
        <w:t xml:space="preserve">Ez a vers az 1Krón 26:8-ból elmondja nekünk, hogy Obededom fiai épek voltak, és hatvankettőre számlálták őket.</w:t>
      </w:r>
    </w:p>
    <w:p/>
    <w:p>
      <w:r xmlns:w="http://schemas.openxmlformats.org/wordprocessingml/2006/main">
        <w:t xml:space="preserve">1. Az engedelmesség ereje: Tanulmány Obededom fiairól</w:t>
      </w:r>
    </w:p>
    <w:p/>
    <w:p>
      <w:r xmlns:w="http://schemas.openxmlformats.org/wordprocessingml/2006/main">
        <w:t xml:space="preserve">2. A hit ereje: Hogyan találtak erőre Obededom fiai a szolgálatban?</w:t>
      </w:r>
    </w:p>
    <w:p/>
    <w:p>
      <w:r xmlns:w="http://schemas.openxmlformats.org/wordprocessingml/2006/main">
        <w:t xml:space="preserve">1. Róma 12:11 - "Soha ne légy híján a buzgóságnak, hanem őrizd meg lelki buzgalmadat, szolgálva az Urat."</w:t>
      </w:r>
    </w:p>
    <w:p/>
    <w:p>
      <w:r xmlns:w="http://schemas.openxmlformats.org/wordprocessingml/2006/main">
        <w:t xml:space="preserve">2. Efézus 6:7 - "Szolgáljatok teljes szívvel, mintha az Urat szolgálnátok, nem az embereket."</w:t>
      </w:r>
    </w:p>
    <w:p/>
    <w:p>
      <w:r xmlns:w="http://schemas.openxmlformats.org/wordprocessingml/2006/main">
        <w:t xml:space="preserve">1 Chronicles 26:9 9 Meselemiásnak pedig fiai és testvérei voltak, tizennyolc erős férfiak.</w:t>
      </w:r>
    </w:p>
    <w:p/>
    <w:p>
      <w:r xmlns:w="http://schemas.openxmlformats.org/wordprocessingml/2006/main">
        <w:t xml:space="preserve">Meselemiásnak tizennyolc fia és erős testvérei voltak.</w:t>
      </w:r>
    </w:p>
    <w:p/>
    <w:p>
      <w:r xmlns:w="http://schemas.openxmlformats.org/wordprocessingml/2006/main">
        <w:t xml:space="preserve">1. A család ereje: a számokban fellelhető erő feltárása</w:t>
      </w:r>
    </w:p>
    <w:p/>
    <w:p>
      <w:r xmlns:w="http://schemas.openxmlformats.org/wordprocessingml/2006/main">
        <w:t xml:space="preserve">2. A hit ereje: Hogyan hathat egy személy öröksége az egész családra</w:t>
      </w:r>
    </w:p>
    <w:p/>
    <w:p>
      <w:r xmlns:w="http://schemas.openxmlformats.org/wordprocessingml/2006/main">
        <w:t xml:space="preserve">1. Zsoltárok 133:1-3 – Íme, milyen jó és kellemes, amikor a testvérek egységben laknak!</w:t>
      </w:r>
    </w:p>
    <w:p/>
    <w:p>
      <w:r xmlns:w="http://schemas.openxmlformats.org/wordprocessingml/2006/main">
        <w:t xml:space="preserve">2. Róma 12:10 – Szeressétek egymást testvéri szeretettel. Túlszárnyalják egymást a becsület kifejezésében.</w:t>
      </w:r>
    </w:p>
    <w:p/>
    <w:p>
      <w:r xmlns:w="http://schemas.openxmlformats.org/wordprocessingml/2006/main">
        <w:t xml:space="preserve">1Krón 26:10 Hósának is, a Mérári fiai közül fiai voltak; Simri a vezér, (mert bár nem ő volt az elsőszülött, apja mégis őt tette a vezetővé;)</w:t>
      </w:r>
    </w:p>
    <w:p/>
    <w:p>
      <w:r xmlns:w="http://schemas.openxmlformats.org/wordprocessingml/2006/main">
        <w:t xml:space="preserve">A Merari családból származó Hósának volt egy Simri nevű fia, akit annak ellenére vezéreltek, hogy nem ő volt az elsőszülött.</w:t>
      </w:r>
    </w:p>
    <w:p/>
    <w:p>
      <w:r xmlns:w="http://schemas.openxmlformats.org/wordprocessingml/2006/main">
        <w:t xml:space="preserve">1. Isten jó irányba változtathatja az életed, még akkor is, ha nem te vagy az elsőszülött.</w:t>
      </w:r>
    </w:p>
    <w:p/>
    <w:p>
      <w:r xmlns:w="http://schemas.openxmlformats.org/wordprocessingml/2006/main">
        <w:t xml:space="preserve">2. Az Úr váratlan vezetői szereppel és pozícióval áldhat meg.</w:t>
      </w:r>
    </w:p>
    <w:p/>
    <w:p>
      <w:r xmlns:w="http://schemas.openxmlformats.org/wordprocessingml/2006/main">
        <w:t xml:space="preserve">1. 1Sámuel 16:7 - "De az Úr azt mondta Sámuelnek: Ne gondolj a külsejére, sem a magasságára, mert elvetettem őt. Az Úr nem azt nézi, amit az emberek néznek, hanem a külsőt. de az Úr a szívre néz.</w:t>
      </w:r>
    </w:p>
    <w:p/>
    <w:p>
      <w:r xmlns:w="http://schemas.openxmlformats.org/wordprocessingml/2006/main">
        <w:t xml:space="preserve">2. Jeremiás 29:11 - "Mert tudom, milyen terveim vannak veled, így szól az Úr, azt tervezem, hogy boldogulj, és ne okozzak kárt, reményt és jövőt adok neked."</w:t>
      </w:r>
    </w:p>
    <w:p/>
    <w:p>
      <w:r xmlns:w="http://schemas.openxmlformats.org/wordprocessingml/2006/main">
        <w:t xml:space="preserve">1 Chronicles 26:11 11 Hilkija a második, Tebália a harmadik, Zakariás a negyedik: Hósának mind a fiai és testvérei tizenhárman voltak.</w:t>
      </w:r>
    </w:p>
    <w:p/>
    <w:p>
      <w:r xmlns:w="http://schemas.openxmlformats.org/wordprocessingml/2006/main">
        <w:t xml:space="preserve">Ez a rész leírja Hósa fiait és testvéreit, akik száma összesen tizenhárom.</w:t>
      </w:r>
    </w:p>
    <w:p/>
    <w:p>
      <w:r xmlns:w="http://schemas.openxmlformats.org/wordprocessingml/2006/main">
        <w:t xml:space="preserve">1. A család fontossága és a testvérek létének öröme.</w:t>
      </w:r>
    </w:p>
    <w:p/>
    <w:p>
      <w:r xmlns:w="http://schemas.openxmlformats.org/wordprocessingml/2006/main">
        <w:t xml:space="preserve">2. Isten szuverenitása abban, hogy családjainkon keresztül gondoskodik rólunk.</w:t>
      </w:r>
    </w:p>
    <w:p/>
    <w:p>
      <w:r xmlns:w="http://schemas.openxmlformats.org/wordprocessingml/2006/main">
        <w:t xml:space="preserve">1. 1Mózes 2:24 - Ezért a férfi elhagyja apját és anyját, és ragaszkodjon feleségéhez, és egy testté lesznek.</w:t>
      </w:r>
    </w:p>
    <w:p/>
    <w:p>
      <w:r xmlns:w="http://schemas.openxmlformats.org/wordprocessingml/2006/main">
        <w:t xml:space="preserve">2. ApCsel 5:12-14 – Az apostolok kezei által rendszeresen sok jel és csoda történt az emberek között. És mindannyian együtt voltak Salamon portékájában. A többiek közül senki sem mert csatlakozni hozzájuk, de az emberek nagy becsben tartották őket. És minden eddiginél több hívő csatlakozott az Úrhoz, férfiak és nők sokasága.</w:t>
      </w:r>
    </w:p>
    <w:p/>
    <w:p>
      <w:r xmlns:w="http://schemas.openxmlformats.org/wordprocessingml/2006/main">
        <w:t xml:space="preserve">1 Chronicles 26:12 12 Ezek között voltak az ajtónállók osztályai, a főemberek között, akiknek őrségei voltak egymás ellen, hogy szolgáljanak az Úr házában.</w:t>
      </w:r>
    </w:p>
    <w:p/>
    <w:p>
      <w:r xmlns:w="http://schemas.openxmlformats.org/wordprocessingml/2006/main">
        <w:t xml:space="preserve">Ez a rész leírja a portások osztályait, akik főemberek, akiket az Úr templomának belépési pontjainak őrzésére bíztak.</w:t>
      </w:r>
    </w:p>
    <w:p/>
    <w:p>
      <w:r xmlns:w="http://schemas.openxmlformats.org/wordprocessingml/2006/main">
        <w:t xml:space="preserve">1. A szolgálat és a biztonság fontossága az Úr házában.</w:t>
      </w:r>
    </w:p>
    <w:p/>
    <w:p>
      <w:r xmlns:w="http://schemas.openxmlformats.org/wordprocessingml/2006/main">
        <w:t xml:space="preserve">2. Annak szükségessége, hogy ébernek és hűségesnek legyünk az Úr templomának védelmében.</w:t>
      </w:r>
    </w:p>
    <w:p/>
    <w:p>
      <w:r xmlns:w="http://schemas.openxmlformats.org/wordprocessingml/2006/main">
        <w:t xml:space="preserve">1. Máté 6:33 - Hanem keressétek először Isten országát és az ő igazságát, és ezek mind megadatnak nektek.</w:t>
      </w:r>
    </w:p>
    <w:p/>
    <w:p>
      <w:r xmlns:w="http://schemas.openxmlformats.org/wordprocessingml/2006/main">
        <w:t xml:space="preserve">2. 1Péter 4:10 – Amint mindenki kapott ajándékot, úgy szolgáljatok egymásnak, mint Isten sokrétű kegyelmének jó sáfárai.</w:t>
      </w:r>
    </w:p>
    <w:p/>
    <w:p>
      <w:r xmlns:w="http://schemas.openxmlformats.org/wordprocessingml/2006/main">
        <w:t xml:space="preserve">1 Chronicles 26:13 13 És sorsot vetettek, kicsik és nagyok is, atyáik háza szerint, minden kapura.</w:t>
      </w:r>
    </w:p>
    <w:p/>
    <w:p>
      <w:r xmlns:w="http://schemas.openxmlformats.org/wordprocessingml/2006/main">
        <w:t xml:space="preserve">Izrael népét kapuőrökbe szervezték, és sorsvetéssel osztották ki szerepüket.</w:t>
      </w:r>
    </w:p>
    <w:p/>
    <w:p>
      <w:r xmlns:w="http://schemas.openxmlformats.org/wordprocessingml/2006/main">
        <w:t xml:space="preserve">1. Istennek mindannyiunkkal megvan a terve, és megadja a lehetőségeket ennek a tervnek a megvalósítására.</w:t>
      </w:r>
    </w:p>
    <w:p/>
    <w:p>
      <w:r xmlns:w="http://schemas.openxmlformats.org/wordprocessingml/2006/main">
        <w:t xml:space="preserve">2. Még a látszólag véletlenszerű eseményekben is Isten irányít.</w:t>
      </w:r>
    </w:p>
    <w:p/>
    <w:p>
      <w:r xmlns:w="http://schemas.openxmlformats.org/wordprocessingml/2006/main">
        <w:t xml:space="preserve">1. Példabeszédek 16:33 - "Ölbe van vetve a sors, de minden döntése az Úrtól van."</w:t>
      </w:r>
    </w:p>
    <w:p/>
    <w:p>
      <w:r xmlns:w="http://schemas.openxmlformats.org/wordprocessingml/2006/main">
        <w:t xml:space="preserve">2. ApCsel 1:26 - "És sorsot vetettek nekik, és Mátyásra esett a sors. És beszámították a tizenegy apostol közé."</w:t>
      </w:r>
    </w:p>
    <w:p/>
    <w:p>
      <w:r xmlns:w="http://schemas.openxmlformats.org/wordprocessingml/2006/main">
        <w:t xml:space="preserve">1 Chronicles 26:14 És a sors kelet felé Selemiásra esett. És sorsot vetettek Zakariásnak, az ő fiának, a bölcs tanácsosnak; és a sorsa észak felé került.</w:t>
      </w:r>
    </w:p>
    <w:p/>
    <w:p>
      <w:r xmlns:w="http://schemas.openxmlformats.org/wordprocessingml/2006/main">
        <w:t xml:space="preserve">Selemiás sorsa keletre esett, Zakariás sorsa pedig északra esett.</w:t>
      </w:r>
    </w:p>
    <w:p/>
    <w:p>
      <w:r xmlns:w="http://schemas.openxmlformats.org/wordprocessingml/2006/main">
        <w:t xml:space="preserve">1. Isten tervei és válaszaink – Hogyan bízhatunk Isten útmutatásában az életünkben.</w:t>
      </w:r>
    </w:p>
    <w:p/>
    <w:p>
      <w:r xmlns:w="http://schemas.openxmlformats.org/wordprocessingml/2006/main">
        <w:t xml:space="preserve">2. Isten vezetésének elfogadása – Annak megértése, hogy mit jelent elfogadni Isten akaratát az életünkre vonatkozóan.</w:t>
      </w:r>
    </w:p>
    <w:p/>
    <w:p>
      <w:r xmlns:w="http://schemas.openxmlformats.org/wordprocessingml/2006/main">
        <w:t xml:space="preserve">1. Példabeszédek 16:9 - Szívükben az emberek megtervezik útjukat, de az ÚR megállapítja lépteiket.</w:t>
      </w:r>
    </w:p>
    <w:p/>
    <w:p>
      <w:r xmlns:w="http://schemas.openxmlformats.org/wordprocessingml/2006/main">
        <w:t xml:space="preserve">2. Jakab 4:13-15 - Most figyeljetek, akik azt mondjátok: ma vagy holnap elmegyünk ebbe vagy abba a városba, eltöltünk ott egy évet, folytatjuk az üzletet és pénzt keresünk. Miért, nem is tudod, mi lesz holnap. mi az életed? Te egy köd vagy, amely egy kis ideig megjelenik, majd eltűnik. Ehelyett azt kellene mondanod: Ha az Úr akarata, akkor élni fogunk, és ezt vagy azt tesszük.</w:t>
      </w:r>
    </w:p>
    <w:p/>
    <w:p>
      <w:r xmlns:w="http://schemas.openxmlformats.org/wordprocessingml/2006/main">
        <w:t xml:space="preserve">1 Chronicles 26:15 15 Obededómnak dél felé; fiainak pedig Asuppim házát.</w:t>
      </w:r>
    </w:p>
    <w:p/>
    <w:p>
      <w:r xmlns:w="http://schemas.openxmlformats.org/wordprocessingml/2006/main">
        <w:t xml:space="preserve">Obededomot és fiait bízták meg Asuppim házának gondozásával.</w:t>
      </w:r>
    </w:p>
    <w:p/>
    <w:p>
      <w:r xmlns:w="http://schemas.openxmlformats.org/wordprocessingml/2006/main">
        <w:t xml:space="preserve">1. Az engedelmesség jutalomhoz vezet – 1Krón 26:15</w:t>
      </w:r>
    </w:p>
    <w:p/>
    <w:p>
      <w:r xmlns:w="http://schemas.openxmlformats.org/wordprocessingml/2006/main">
        <w:t xml:space="preserve">2. Szolgálj hűségesen – 1Krónika 26:15</w:t>
      </w:r>
    </w:p>
    <w:p/>
    <w:p>
      <w:r xmlns:w="http://schemas.openxmlformats.org/wordprocessingml/2006/main">
        <w:t xml:space="preserve">1. Kolossé 3:23-24 - "Bármit teszel, szívből munkálkodj, mint az Úrnak és ne az embereknek, tudván, hogy az Úrtól kapod az örökséget jutalmul. Az Úr Krisztust szolgálod."</w:t>
      </w:r>
    </w:p>
    <w:p/>
    <w:p>
      <w:r xmlns:w="http://schemas.openxmlformats.org/wordprocessingml/2006/main">
        <w:t xml:space="preserve">2. Példabeszédek 22:29 - "Látsz-e olyan embert, aki ügyes a munkájában? Megáll a királyok előtt, nem áll meg a homályos emberek előtt."</w:t>
      </w:r>
    </w:p>
    <w:p/>
    <w:p>
      <w:r xmlns:w="http://schemas.openxmlformats.org/wordprocessingml/2006/main">
        <w:t xml:space="preserve">1 Chronicles 26:16 16 Suppimnak és Hósának a sors nyugat felől, a Sallechet kapujával együtt, a felmenet pályáján, ellenféllel.</w:t>
      </w:r>
    </w:p>
    <w:p/>
    <w:p>
      <w:r xmlns:w="http://schemas.openxmlformats.org/wordprocessingml/2006/main">
        <w:t xml:space="preserve">Az 1Krón 26:16-ban Suppimnak és Hósának kiosztottak egy részt a Sallecheth-kaputól nyugatra, amelyet egy felfelé ívelő út vezetett.</w:t>
      </w:r>
    </w:p>
    <w:p/>
    <w:p>
      <w:r xmlns:w="http://schemas.openxmlformats.org/wordprocessingml/2006/main">
        <w:t xml:space="preserve">1. Életünk olyan, mint egy út, minden lépés közelebb visz úti célunkhoz.</w:t>
      </w:r>
    </w:p>
    <w:p/>
    <w:p>
      <w:r xmlns:w="http://schemas.openxmlformats.org/wordprocessingml/2006/main">
        <w:t xml:space="preserve">2. Tanulhatunk Shuppim és Hosah példájából, akik hűséges sáfárai voltak a rájuk bízott földrésznek.</w:t>
      </w:r>
    </w:p>
    <w:p/>
    <w:p>
      <w:r xmlns:w="http://schemas.openxmlformats.org/wordprocessingml/2006/main">
        <w:t xml:space="preserve">1. Példabeszédek 16:9 - Szívükben az emberek megtervezik útjukat, de az ÚR megállapítja lépteiket.</w:t>
      </w:r>
    </w:p>
    <w:p/>
    <w:p>
      <w:r xmlns:w="http://schemas.openxmlformats.org/wordprocessingml/2006/main">
        <w:t xml:space="preserve">2. Zsoltárok 23:3 - Az ő nevéért a helyes utakon vezet.</w:t>
      </w:r>
    </w:p>
    <w:p/>
    <w:p>
      <w:r xmlns:w="http://schemas.openxmlformats.org/wordprocessingml/2006/main">
        <w:t xml:space="preserve">1 Chronicles 26:17 17 Kelet felől hat lévita, északon naponta négy, dél felé naponta négy, Aszupim felé pedig kettő és kettő.</w:t>
      </w:r>
    </w:p>
    <w:p/>
    <w:p>
      <w:r xmlns:w="http://schemas.openxmlformats.org/wordprocessingml/2006/main">
        <w:t xml:space="preserve">A templomtól keleten, északon, délen és nyugaton tizennyolc lévita volt kijelölve különféle feladatokra.</w:t>
      </w:r>
    </w:p>
    <w:p/>
    <w:p>
      <w:r xmlns:w="http://schemas.openxmlformats.org/wordprocessingml/2006/main">
        <w:t xml:space="preserve">1. Istennek mindannyiunkkal megvan a terve és a célja, bármilyen kicsinek is tűnnek a szerepeink.</w:t>
      </w:r>
    </w:p>
    <w:p/>
    <w:p>
      <w:r xmlns:w="http://schemas.openxmlformats.org/wordprocessingml/2006/main">
        <w:t xml:space="preserve">2. Bíznunk kell Istenben, hogy lehetőséget ad nekünk az Ő királyságának szolgálatára.</w:t>
      </w:r>
    </w:p>
    <w:p/>
    <w:p>
      <w:r xmlns:w="http://schemas.openxmlformats.org/wordprocessingml/2006/main">
        <w:t xml:space="preserve">1. Efézus 2:10 - Mert az ő alkotása vagyunk, Krisztus Jézusban jó cselekedetekre teremtve, amelyeket Isten előre elkészített, hogy azokban járjunk.</w:t>
      </w:r>
    </w:p>
    <w:p/>
    <w:p>
      <w:r xmlns:w="http://schemas.openxmlformats.org/wordprocessingml/2006/main">
        <w:t xml:space="preserve">2. Kolossé 3:23-24 - Bármit is teszel, szívből munkálkodj, mint az Úrért, és ne az emberekért, tudván, hogy az Úrtól kapod az örökséget jutalmul. Az Úr Krisztust szolgálod.</w:t>
      </w:r>
    </w:p>
    <w:p/>
    <w:p>
      <w:r xmlns:w="http://schemas.openxmlformats.org/wordprocessingml/2006/main">
        <w:t xml:space="preserve">1 Chronicles 26:18 18 Parbarnál nyugat felé, négyen a mellékútnál, kettőt Parbarnál.</w:t>
      </w:r>
    </w:p>
    <w:p/>
    <w:p>
      <w:r xmlns:w="http://schemas.openxmlformats.org/wordprocessingml/2006/main">
        <w:t xml:space="preserve">Az 1Krón 26:18-ból ez a részlet leír egy helyet és az ott elhelyezett őrök számát.</w:t>
      </w:r>
    </w:p>
    <w:p/>
    <w:p>
      <w:r xmlns:w="http://schemas.openxmlformats.org/wordprocessingml/2006/main">
        <w:t xml:space="preserve">1. A védelem fontossága: A kiszolgáltatottak őrzésének jelentőségének megértése.</w:t>
      </w:r>
    </w:p>
    <w:p/>
    <w:p>
      <w:r xmlns:w="http://schemas.openxmlformats.org/wordprocessingml/2006/main">
        <w:t xml:space="preserve">2. A számok ereje: Felismerni annak értékét, hogy több emberrel kell megvédeni az igazat.</w:t>
      </w:r>
    </w:p>
    <w:p/>
    <w:p>
      <w:r xmlns:w="http://schemas.openxmlformats.org/wordprocessingml/2006/main">
        <w:t xml:space="preserve">1. Zsolt 127:1 - "Ha az Úr nem építi a házat, hiába fáradoznak azok, akik építik."</w:t>
      </w:r>
    </w:p>
    <w:p/>
    <w:p>
      <w:r xmlns:w="http://schemas.openxmlformats.org/wordprocessingml/2006/main">
        <w:t xml:space="preserve">2. Példabeszédek 18:10 - "Erős torony az Úr neve, az igazak belefutnak és biztonságban vannak."</w:t>
      </w:r>
    </w:p>
    <w:p/>
    <w:p>
      <w:r xmlns:w="http://schemas.openxmlformats.org/wordprocessingml/2006/main">
        <w:t xml:space="preserve">1 Chronicles 26:19 19 Ez az ajtónállók osztályrésze Kore fiai és Merári fiai között.</w:t>
      </w:r>
    </w:p>
    <w:p/>
    <w:p>
      <w:r xmlns:w="http://schemas.openxmlformats.org/wordprocessingml/2006/main">
        <w:t xml:space="preserve">Ez a rész felsorolja a portások felosztását Kore és Merari fiai között.</w:t>
      </w:r>
    </w:p>
    <w:p/>
    <w:p>
      <w:r xmlns:w="http://schemas.openxmlformats.org/wordprocessingml/2006/main">
        <w:t xml:space="preserve">1. Jézus az alázatos szolgálat mintáját adta nekünk a János 13:12-17-ben.</w:t>
      </w:r>
    </w:p>
    <w:p/>
    <w:p>
      <w:r xmlns:w="http://schemas.openxmlformats.org/wordprocessingml/2006/main">
        <w:t xml:space="preserve">2. Az Úr arra hív bennünket, hogy ugyanúgy szolgáljunk egymásnak, ahogyan a portások szolgáltak az 1Krón 26-ban.</w:t>
      </w:r>
    </w:p>
    <w:p/>
    <w:p>
      <w:r xmlns:w="http://schemas.openxmlformats.org/wordprocessingml/2006/main">
        <w:t xml:space="preserve">1. János 13:12-17</w:t>
      </w:r>
    </w:p>
    <w:p/>
    <w:p>
      <w:r xmlns:w="http://schemas.openxmlformats.org/wordprocessingml/2006/main">
        <w:t xml:space="preserve">2. 1. Krónika 26:19</w:t>
      </w:r>
    </w:p>
    <w:p/>
    <w:p>
      <w:r xmlns:w="http://schemas.openxmlformats.org/wordprocessingml/2006/main">
        <w:t xml:space="preserve">1 Chronicles 26:20 20 A léviták közül pedig Ahija volt az Isten házának kincseinek és a szentelt dolgoknak a kincseinek felügyelõje.</w:t>
      </w:r>
    </w:p>
    <w:p/>
    <w:p>
      <w:r xmlns:w="http://schemas.openxmlformats.org/wordprocessingml/2006/main">
        <w:t xml:space="preserve">Ahijah-t arra jelölték ki, hogy felügyelje Isten Házának kincseit és az odaszentelt dolgokat.</w:t>
      </w:r>
    </w:p>
    <w:p/>
    <w:p>
      <w:r xmlns:w="http://schemas.openxmlformats.org/wordprocessingml/2006/main">
        <w:t xml:space="preserve">1. A sáfárság fontossága – hogyan jutalmazzák Isten munkája iránti elkötelezettségünket.</w:t>
      </w:r>
    </w:p>
    <w:p/>
    <w:p>
      <w:r xmlns:w="http://schemas.openxmlformats.org/wordprocessingml/2006/main">
        <w:t xml:space="preserve">2. Hűséges szolgálat – Isten szolgálatában való hűség milyen áldásokat hoz.</w:t>
      </w:r>
    </w:p>
    <w:p/>
    <w:p>
      <w:r xmlns:w="http://schemas.openxmlformats.org/wordprocessingml/2006/main">
        <w:t xml:space="preserve">1. Máté 6:19-21 - Ne gyűjtsetek magatoknak kincseket a földön, ahol molyok és kártevők pusztítanak, és ahol tolvajok törnek be és lopnak. De gyűjtsetek magatoknak kincseket a mennyben, ahol a molyok és a kártevők nem pusztítanak, és ahol a tolvajok nem törnek be és nem lopnak. Mert ahol a kincsed van, ott lesz a szíved is.</w:t>
      </w:r>
    </w:p>
    <w:p/>
    <w:p>
      <w:r xmlns:w="http://schemas.openxmlformats.org/wordprocessingml/2006/main">
        <w:t xml:space="preserve">2. Kolossé 3:23-24 - Bármit is teszel, teljes szívedből dolgozz, mintha az Úrnak dolgoznál, nem pedig az emberi mestereknek, mivel tudod, hogy az Úrtól örökséget kapsz jutalmul. Az Úr Krisztust szolgálod.</w:t>
      </w:r>
    </w:p>
    <w:p/>
    <w:p>
      <w:r xmlns:w="http://schemas.openxmlformats.org/wordprocessingml/2006/main">
        <w:t xml:space="preserve">1 Chronicles 26:21 21 Laadán fiairól; a gersoni Laadán fiai, a gérsonbeli Laadán főatyái, Jehieli voltak.</w:t>
      </w:r>
    </w:p>
    <w:p/>
    <w:p>
      <w:r xmlns:w="http://schemas.openxmlformats.org/wordprocessingml/2006/main">
        <w:t xml:space="preserve">Ez a rész a gersonita Laadán fiait tárgyalja, Jehielivel, mint főatyával.</w:t>
      </w:r>
    </w:p>
    <w:p/>
    <w:p>
      <w:r xmlns:w="http://schemas.openxmlformats.org/wordprocessingml/2006/main">
        <w:t xml:space="preserve">1. A családi örökség tiszteletben tartásának fontossága.</w:t>
      </w:r>
    </w:p>
    <w:p/>
    <w:p>
      <w:r xmlns:w="http://schemas.openxmlformats.org/wordprocessingml/2006/main">
        <w:t xml:space="preserve">2. Keressük atyánk bölcsességét és megértését.</w:t>
      </w:r>
    </w:p>
    <w:p/>
    <w:p>
      <w:r xmlns:w="http://schemas.openxmlformats.org/wordprocessingml/2006/main">
        <w:t xml:space="preserve">1. Példabeszédek 4:1-9 – Figyeljetek, fiaim, atyai utasításra; figyelj és szerezz megértést.</w:t>
      </w:r>
    </w:p>
    <w:p/>
    <w:p>
      <w:r xmlns:w="http://schemas.openxmlformats.org/wordprocessingml/2006/main">
        <w:t xml:space="preserve">2. Róma 11:33-36 – Ó, Isten bölcsessége és tudása gazdagságának mélysége! Milyen kikutathatatlanok az ítéletei, és milyen nyomtalanok az útjai!</w:t>
      </w:r>
    </w:p>
    <w:p/>
    <w:p>
      <w:r xmlns:w="http://schemas.openxmlformats.org/wordprocessingml/2006/main">
        <w:t xml:space="preserve">1 Chronicles 26:22 22 Jehieli fiai; Zétámot és testvérét, Jóelt, akik az ÚR házának kincsei felett voltak.</w:t>
      </w:r>
    </w:p>
    <w:p/>
    <w:p>
      <w:r xmlns:w="http://schemas.openxmlformats.org/wordprocessingml/2006/main">
        <w:t xml:space="preserve">Ez a rész említi Jehieli két fiát, Zétámot és Jóelt, akik az Úr házának kincseiért voltak felelősek.</w:t>
      </w:r>
    </w:p>
    <w:p/>
    <w:p>
      <w:r xmlns:w="http://schemas.openxmlformats.org/wordprocessingml/2006/main">
        <w:t xml:space="preserve">1. A sáfárság fontossága: Az 1. Krónika 26:22 tanulmányozása</w:t>
      </w:r>
    </w:p>
    <w:p/>
    <w:p>
      <w:r xmlns:w="http://schemas.openxmlformats.org/wordprocessingml/2006/main">
        <w:t xml:space="preserve">2. Isten áldása és gondoskodása: 1 Krónika 26:22 vizsgálata</w:t>
      </w:r>
    </w:p>
    <w:p/>
    <w:p>
      <w:r xmlns:w="http://schemas.openxmlformats.org/wordprocessingml/2006/main">
        <w:t xml:space="preserve">1. Máté 25:14-30 – A tehetségek példázata</w:t>
      </w:r>
    </w:p>
    <w:p/>
    <w:p>
      <w:r xmlns:w="http://schemas.openxmlformats.org/wordprocessingml/2006/main">
        <w:t xml:space="preserve">2. 1Mózes 2:15 – A megbízás a kert megművelésére és megőrzésére</w:t>
      </w:r>
    </w:p>
    <w:p/>
    <w:p>
      <w:r xmlns:w="http://schemas.openxmlformats.org/wordprocessingml/2006/main">
        <w:t xml:space="preserve">1Krón 26:23 Az amrámiak, az izhariták, a hebroniták és az uzzieliták közül:</w:t>
      </w:r>
    </w:p>
    <w:p/>
    <w:p>
      <w:r xmlns:w="http://schemas.openxmlformats.org/wordprocessingml/2006/main">
        <w:t xml:space="preserve">Ez a rész Kehát, Lévi fia négy leszármazottjának listája.</w:t>
      </w:r>
    </w:p>
    <w:p/>
    <w:p>
      <w:r xmlns:w="http://schemas.openxmlformats.org/wordprocessingml/2006/main">
        <w:t xml:space="preserve">1. A származás ereje: A családtörténet ismeretének fontossága</w:t>
      </w:r>
    </w:p>
    <w:p/>
    <w:p>
      <w:r xmlns:w="http://schemas.openxmlformats.org/wordprocessingml/2006/main">
        <w:t xml:space="preserve">2. Ősei és örökségük tiszteletének fontossága</w:t>
      </w:r>
    </w:p>
    <w:p/>
    <w:p>
      <w:r xmlns:w="http://schemas.openxmlformats.org/wordprocessingml/2006/main">
        <w:t xml:space="preserve">1. Máté 1:1-17 – Jézus Krisztus genealógiája</w:t>
      </w:r>
    </w:p>
    <w:p/>
    <w:p>
      <w:r xmlns:w="http://schemas.openxmlformats.org/wordprocessingml/2006/main">
        <w:t xml:space="preserve">2. Exodus 6:16-20 – Lévi leszármazottai és feladataik a sátorban</w:t>
      </w:r>
    </w:p>
    <w:p/>
    <w:p>
      <w:r xmlns:w="http://schemas.openxmlformats.org/wordprocessingml/2006/main">
        <w:t xml:space="preserve">1 Chronicles 26:24 És Sebuel, Gersomnak, Mózes fiának fia volt a kincsek fejedelme.</w:t>
      </w:r>
    </w:p>
    <w:p/>
    <w:p>
      <w:r xmlns:w="http://schemas.openxmlformats.org/wordprocessingml/2006/main">
        <w:t xml:space="preserve">Sebuel, Gersom fia, Mózes fia volt a kincsek gondozója.</w:t>
      </w:r>
    </w:p>
    <w:p/>
    <w:p>
      <w:r xmlns:w="http://schemas.openxmlformats.org/wordprocessingml/2006/main">
        <w:t xml:space="preserve">1. Isten kincseinek megőrzése: Sebuel története</w:t>
      </w:r>
    </w:p>
    <w:p/>
    <w:p>
      <w:r xmlns:w="http://schemas.openxmlformats.org/wordprocessingml/2006/main">
        <w:t xml:space="preserve">2. A legtöbbet hozzuk ki Isten erőforrásaiból: Sebuel példája</w:t>
      </w:r>
    </w:p>
    <w:p/>
    <w:p>
      <w:r xmlns:w="http://schemas.openxmlformats.org/wordprocessingml/2006/main">
        <w:t xml:space="preserve">1. Példabeszédek 3:9-10 - Tiszteld az Urat vagyonoddal és minden termésed zsengéjével.</w:t>
      </w:r>
    </w:p>
    <w:p/>
    <w:p>
      <w:r xmlns:w="http://schemas.openxmlformats.org/wordprocessingml/2006/main">
        <w:t xml:space="preserve">2. Máté 6:19-21 - Ne gyűjtsetek magatoknak kincseket a földön, ahol a moly és a rozsda pusztít, ahol a tolvajok betörnek és ellopnak, hanem gyűjtsetek magatoknak kincseket a mennyben, ahol sem moly, sem rozsda nem pusztít, és ahol tolvajok ne törj be és ne lopj.</w:t>
      </w:r>
    </w:p>
    <w:p/>
    <w:p>
      <w:r xmlns:w="http://schemas.openxmlformats.org/wordprocessingml/2006/main">
        <w:t xml:space="preserve">1 Chronicles 26:25 És az õ atyjafiai Eliézer által; Ennek fia Rehabia, ennek fia Jesaja, ennek fia Jórám, ennek fia Zikri, és ennek fia Selomit.</w:t>
      </w:r>
    </w:p>
    <w:p/>
    <w:p>
      <w:r xmlns:w="http://schemas.openxmlformats.org/wordprocessingml/2006/main">
        <w:t xml:space="preserve">Eliézer testvérei Rehabija, Jesaja, Jórám, Zikri és Selomit.</w:t>
      </w:r>
    </w:p>
    <w:p/>
    <w:p>
      <w:r xmlns:w="http://schemas.openxmlformats.org/wordprocessingml/2006/main">
        <w:t xml:space="preserve">1. Isten terve a családokkal: Az 1. Krónika 26:25 vizsgálata</w:t>
      </w:r>
    </w:p>
    <w:p/>
    <w:p>
      <w:r xmlns:w="http://schemas.openxmlformats.org/wordprocessingml/2006/main">
        <w:t xml:space="preserve">2. Isten hűsége gyermekeihez: Eliézer és testvérei története</w:t>
      </w:r>
    </w:p>
    <w:p/>
    <w:p>
      <w:r xmlns:w="http://schemas.openxmlformats.org/wordprocessingml/2006/main">
        <w:t xml:space="preserve">1. 5Móz 6:4-7 - Halld, Izráel: Az Úr, a mi Istenünk, az Úr egy. Szeresd az Urat, a te Istenedet teljes szívedből, teljes lelkedből és teljes erődből.</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1 Chronicles 26:26 26 Selomith és atyjafiai voltak a felszentelt dolgok minden kincsének főnökei, amelyeket Dávid király és a főatyák, az ezres és százas fejedelmek és a sereg vezérei szenteltek.</w:t>
      </w:r>
    </w:p>
    <w:p/>
    <w:p>
      <w:r xmlns:w="http://schemas.openxmlformats.org/wordprocessingml/2006/main">
        <w:t xml:space="preserve">Selomith és testvérei felelősek voltak Dávid, a királyok és a hadsereg vezetői által a templomnak adott összes felajánlásért.</w:t>
      </w:r>
    </w:p>
    <w:p/>
    <w:p>
      <w:r xmlns:w="http://schemas.openxmlformats.org/wordprocessingml/2006/main">
        <w:t xml:space="preserve">1. Nagylelkűség: Az Úrnak való adakozás értéke</w:t>
      </w:r>
    </w:p>
    <w:p/>
    <w:p>
      <w:r xmlns:w="http://schemas.openxmlformats.org/wordprocessingml/2006/main">
        <w:t xml:space="preserve">2. Az odaadás ereje: Mindent Istennek adni</w:t>
      </w:r>
    </w:p>
    <w:p/>
    <w:p>
      <w:r xmlns:w="http://schemas.openxmlformats.org/wordprocessingml/2006/main">
        <w:t xml:space="preserve">1. 5Móz 15:10 - "Adj neki bőkezűen, és tedd haragos szív nélkül, akkor ezért megáld téged az Úr, a te Istened minden munkádban és mindenben, amibe a kezed ráteszed."</w:t>
      </w:r>
    </w:p>
    <w:p/>
    <w:p>
      <w:r xmlns:w="http://schemas.openxmlformats.org/wordprocessingml/2006/main">
        <w:t xml:space="preserve">2. 2. Korinthus 9:7 - "Mindenki azt adja, amit szívében elhatározott, hogy adjon, ne vonakodva vagy kényszerből, mert Isten szereti a jókedvű adakozót."</w:t>
      </w:r>
    </w:p>
    <w:p/>
    <w:p>
      <w:r xmlns:w="http://schemas.openxmlformats.org/wordprocessingml/2006/main">
        <w:t xml:space="preserve">1Krón 26:27 A harcokban szerzett zsákmányból áldozták az ÚR házát.</w:t>
      </w:r>
    </w:p>
    <w:p/>
    <w:p>
      <w:r xmlns:w="http://schemas.openxmlformats.org/wordprocessingml/2006/main">
        <w:t xml:space="preserve">A harci zsákmányt az ÚR házának fenntartásához használták fel.</w:t>
      </w:r>
    </w:p>
    <w:p/>
    <w:p>
      <w:r xmlns:w="http://schemas.openxmlformats.org/wordprocessingml/2006/main">
        <w:t xml:space="preserve">1. Az Úr háza: áldás és felelősség</w:t>
      </w:r>
    </w:p>
    <w:p/>
    <w:p>
      <w:r xmlns:w="http://schemas.openxmlformats.org/wordprocessingml/2006/main">
        <w:t xml:space="preserve">2. Az Úr háza jutalmának és hasznának learatása</w:t>
      </w:r>
    </w:p>
    <w:p/>
    <w:p>
      <w:r xmlns:w="http://schemas.openxmlformats.org/wordprocessingml/2006/main">
        <w:t xml:space="preserve">1. 5Móz 20:1-4 - Ha kimégy harcolni ellenségeid ellen, és látod a lovakat, szekereket és a tiédnél nagyobb sereget, ne félj tőlük, mert az Úr, a te Istened, aki kihozott téged Egyiptom veled van.</w:t>
      </w:r>
    </w:p>
    <w:p/>
    <w:p>
      <w:r xmlns:w="http://schemas.openxmlformats.org/wordprocessingml/2006/main">
        <w:t xml:space="preserve">2. Példabeszédek 3:9-10 - Tiszteld az Urat vagyonoddal, minden terményed zsengéjével; akkor csűröd zsúfolásig megtelik, és kádak tele lesznek új borral.</w:t>
      </w:r>
    </w:p>
    <w:p/>
    <w:p>
      <w:r xmlns:w="http://schemas.openxmlformats.org/wordprocessingml/2006/main">
        <w:t xml:space="preserve">1 Chronicles 26:28 És mindazt, amit Sámuel, a látnok, és Saul, a Kis fia, és Abner, a Nér fia, és Joáb, a Ceruja fia, felszenteltek. és a ki valamit felszentelt, Selomith és az ő testvérei keze alatt volt.</w:t>
      </w:r>
    </w:p>
    <w:p/>
    <w:p>
      <w:r xmlns:w="http://schemas.openxmlformats.org/wordprocessingml/2006/main">
        <w:t xml:space="preserve">Négy férfi, Sámuel, a látnok, Saul, Kis fia, Abner, Nér fia, és Joáb, Séruja fia, különféle tárgyakat szenteltek az Úrnak, és Selomitnak és testvéreinek gondjaiba adták.</w:t>
      </w:r>
    </w:p>
    <w:p/>
    <w:p>
      <w:r xmlns:w="http://schemas.openxmlformats.org/wordprocessingml/2006/main">
        <w:t xml:space="preserve">1. Életünket Istennek szentelni: Sámuel, Saul, Abner és Joáb példája</w:t>
      </w:r>
    </w:p>
    <w:p/>
    <w:p>
      <w:r xmlns:w="http://schemas.openxmlformats.org/wordprocessingml/2006/main">
        <w:t xml:space="preserve">2. Az odaadás ereje: Ajándékainkat Selomith és testvérei kezébe adjuk</w:t>
      </w:r>
    </w:p>
    <w:p/>
    <w:p>
      <w:r xmlns:w="http://schemas.openxmlformats.org/wordprocessingml/2006/main">
        <w:t xml:space="preserve">1. Józsué 24:15-16 - "És ha rossznak tűnik számotokra, hogy az Urat szolgáljátok, akkor ma válasszatok kinek szolgáljatok: akár az isteneket, akiknek atyáitok szolgáltak, akik a vízözön túloldalán voltak, vagy az emoreusok istenei, akiknek földjén laktok; de én és az én házam az Urat szolgáljuk."</w:t>
      </w:r>
    </w:p>
    <w:p/>
    <w:p>
      <w:r xmlns:w="http://schemas.openxmlformats.org/wordprocessingml/2006/main">
        <w:t xml:space="preserve">2. Máté 6:21 - "Mert ahol a te kincsed van, ott lesz a te szíved is."</w:t>
      </w:r>
    </w:p>
    <w:p/>
    <w:p>
      <w:r xmlns:w="http://schemas.openxmlformats.org/wordprocessingml/2006/main">
        <w:t xml:space="preserve">1Krón 26:29 Az Izhariták közül Kenániás és fiai voltak Izráel külügyei, tisztek és bírák.</w:t>
      </w:r>
    </w:p>
    <w:p/>
    <w:p>
      <w:r xmlns:w="http://schemas.openxmlformats.org/wordprocessingml/2006/main">
        <w:t xml:space="preserve">Kenánja és fiai voltak felelősek Izrael külügyeiért, például tisztekért és bírákért.</w:t>
      </w:r>
    </w:p>
    <w:p/>
    <w:p>
      <w:r xmlns:w="http://schemas.openxmlformats.org/wordprocessingml/2006/main">
        <w:t xml:space="preserve">1. Az igazlelkű vezetés fontossága az életünkben.</w:t>
      </w:r>
    </w:p>
    <w:p/>
    <w:p>
      <w:r xmlns:w="http://schemas.openxmlformats.org/wordprocessingml/2006/main">
        <w:t xml:space="preserve">2. Az erős igazságérzet fontossága társadalmunkban.</w:t>
      </w:r>
    </w:p>
    <w:p/>
    <w:p>
      <w:r xmlns:w="http://schemas.openxmlformats.org/wordprocessingml/2006/main">
        <w:t xml:space="preserve">1. Példabeszédek 29:2 - Amikor az igazak uralkodnak, a nép örül, de ha a gonosz uralkodik, gyászol a nép.</w:t>
      </w:r>
    </w:p>
    <w:p/>
    <w:p>
      <w:r xmlns:w="http://schemas.openxmlformats.org/wordprocessingml/2006/main">
        <w:t xml:space="preserve">2. Máté 22:21 - Adjátok át tehát a császárnak, ami a császáré; és Istennek az Istenéi.</w:t>
      </w:r>
    </w:p>
    <w:p/>
    <w:p>
      <w:r xmlns:w="http://schemas.openxmlformats.org/wordprocessingml/2006/main">
        <w:t xml:space="preserve">1Krón 26:30 A hebroniták közül pedig Hasabiás és testvérei, vitéz férfiak, ezerhétszázan voltak Izráel tisztjei a Jordánon túl, nyugat felé, az ÚR minden dolgaiban és szolgálatában. király.</w:t>
      </w:r>
    </w:p>
    <w:p/>
    <w:p>
      <w:r xmlns:w="http://schemas.openxmlformats.org/wordprocessingml/2006/main">
        <w:t xml:space="preserve">Ez a rész leírja a hebroniakat Hasabiával az élen, valamint az ÚRnak és a királynak végzett szolgálatukat.</w:t>
      </w:r>
    </w:p>
    <w:p/>
    <w:p>
      <w:r xmlns:w="http://schemas.openxmlformats.org/wordprocessingml/2006/main">
        <w:t xml:space="preserve">1. A szolgálat ereje: Hogyan változtathatja meg a világot az Isten és mások iránti odaadás</w:t>
      </w:r>
    </w:p>
    <w:p/>
    <w:p>
      <w:r xmlns:w="http://schemas.openxmlformats.org/wordprocessingml/2006/main">
        <w:t xml:space="preserve">2. A beteljesülés megtalálása mások szolgálatán keresztül</w:t>
      </w:r>
    </w:p>
    <w:p/>
    <w:p>
      <w:r xmlns:w="http://schemas.openxmlformats.org/wordprocessingml/2006/main">
        <w:t xml:space="preserve">1. Máté 20:25 28 - Jézus azt tanítja a tanítványainak, hogy a legnagyobb közöttük az lesz, aki a legtöbbet szolgálja.</w:t>
      </w:r>
    </w:p>
    <w:p/>
    <w:p>
      <w:r xmlns:w="http://schemas.openxmlformats.org/wordprocessingml/2006/main">
        <w:t xml:space="preserve">2. Márk 10:45 – Jézus a szolgai szerepvállalás fontosságáról tanít.</w:t>
      </w:r>
    </w:p>
    <w:p/>
    <w:p>
      <w:r xmlns:w="http://schemas.openxmlformats.org/wordprocessingml/2006/main">
        <w:t xml:space="preserve">1Krón 26:31 A hebroniták között Jerija volt a fő, a hebroniták között, atyáinak nemzetségei szerint. Dávid uralkodásának negyvenedik esztendejében keresték őket, és vitéz férfiakat találtak közöttük a Gileádbeli Jázerben.</w:t>
      </w:r>
    </w:p>
    <w:p/>
    <w:p>
      <w:r xmlns:w="http://schemas.openxmlformats.org/wordprocessingml/2006/main">
        <w:t xml:space="preserve">Jerija a hebroniták főnöke volt Dávid uralkodásának negyvenedik évében. Ezalatt az idő alatt sok vitéz hatalmas embert találtak a Gileádi Jászerben.</w:t>
      </w:r>
    </w:p>
    <w:p/>
    <w:p>
      <w:r xmlns:w="http://schemas.openxmlformats.org/wordprocessingml/2006/main">
        <w:t xml:space="preserve">1. A generációs hűség ereje</w:t>
      </w:r>
    </w:p>
    <w:p/>
    <w:p>
      <w:r xmlns:w="http://schemas.openxmlformats.org/wordprocessingml/2006/main">
        <w:t xml:space="preserve">2. Erő és bátorság megtalálása a nehéz időkben</w:t>
      </w:r>
    </w:p>
    <w:p/>
    <w:p>
      <w:r xmlns:w="http://schemas.openxmlformats.org/wordprocessingml/2006/main">
        <w:t xml:space="preserve">1. Róma 8:31-39 - Mert ha Isten mellettünk van, ki lehet ellenünk?</w:t>
      </w:r>
    </w:p>
    <w:p/>
    <w:p>
      <w:r xmlns:w="http://schemas.openxmlformats.org/wordprocessingml/2006/main">
        <w:t xml:space="preserve">2. Zsidók 11:32-40 – És mit mondjak még? Mert az idő nem engedi, hogy beszéljek Gedeonról, Bárákról, Sámsonról, Jeftéről, Dávidról, Sámuelről és a prófétákról.</w:t>
      </w:r>
    </w:p>
    <w:p/>
    <w:p>
      <w:r xmlns:w="http://schemas.openxmlformats.org/wordprocessingml/2006/main">
        <w:t xml:space="preserve">1Krón 26:32 Testvérei pedig, vitéz férfiak, kétezerhétszáz főatyák voltak, akiket Dávid király a Rúbeniták, a Gáditák és Manassé fél törzsének fejedelmévé tett minden Istennel és ügyben. a királyé.</w:t>
      </w:r>
    </w:p>
    <w:p/>
    <w:p>
      <w:r xmlns:w="http://schemas.openxmlformats.org/wordprocessingml/2006/main">
        <w:t xml:space="preserve">Dávid király kétezerhétszáz vitéz férfiút nevezett ki, hogy uralkodjanak a Rúbeniták, Gáditák és Manassé fél törzse felett Istennel és a királyral kapcsolatos ügyekben.</w:t>
      </w:r>
    </w:p>
    <w:p/>
    <w:p>
      <w:r xmlns:w="http://schemas.openxmlformats.org/wordprocessingml/2006/main">
        <w:t xml:space="preserve">1: Olyannak kell lennünk, mint Dávid király, és emlékeznünk kell arra, hogy vitézséggel vezetünk minden ügyben.</w:t>
      </w:r>
    </w:p>
    <w:p/>
    <w:p>
      <w:r xmlns:w="http://schemas.openxmlformats.org/wordprocessingml/2006/main">
        <w:t xml:space="preserve">2: Emlékeznünk kell arra, hogy oda kell lennünk Istennek és a királynak, mint Dávid király volt.</w:t>
      </w:r>
    </w:p>
    <w:p/>
    <w:p>
      <w:r xmlns:w="http://schemas.openxmlformats.org/wordprocessingml/2006/main">
        <w:t xml:space="preserve">1: Zsoltárok 78:72 – Pásztorolta tehát őket szíve tisztessége szerint, és keze ügyességével vezette őket.</w:t>
      </w:r>
    </w:p>
    <w:p/>
    <w:p>
      <w:r xmlns:w="http://schemas.openxmlformats.org/wordprocessingml/2006/main">
        <w:t xml:space="preserve">2: Példabeszédek 21:1 - A király szíve vízfolyás az Úr kezében; forgatja, ahol akarja.</w:t>
      </w:r>
    </w:p>
    <w:p/>
    <w:p>
      <w:r xmlns:w="http://schemas.openxmlformats.org/wordprocessingml/2006/main">
        <w:t xml:space="preserve">1 A Krónikák 27. fejezete az Izraelen belüli különféle hadosztályok szervezetére és igazgatására összpontosít, beleértve a katonai parancsnokokat, kormánytisztviselőket és más vezetőket.</w:t>
      </w:r>
    </w:p>
    <w:p/>
    <w:p>
      <w:r xmlns:w="http://schemas.openxmlformats.org/wordprocessingml/2006/main">
        <w:t xml:space="preserve">1. bekezdés: A fejezet azzal kezdődik, hogy megemlíti, hogy az izraelita katonák számát megszámolják, és tizenkét hadosztályra osztják, amelyek mindegyike évente egy hónapig szolgál. Ezek a hadosztályok kiemelkedő katonai vezetők parancsnoksága alatt állnak (1Krónika 27:1-3).</w:t>
      </w:r>
    </w:p>
    <w:p/>
    <w:p>
      <w:r xmlns:w="http://schemas.openxmlformats.org/wordprocessingml/2006/main">
        <w:t xml:space="preserve">2. bekezdés: A narratíva rávilágít arra, hogy bizonyos személyeket miként neveznek ki a birodalmon belüli meghatározott felelősségek felügyeletére. Ezek közé tartoznak a Dávid vagyonát és erőforrásait kezelő tisztviselők, a király kincstárának felelősei, a mezőgazdasági ügyekért felelős személyek, mint például a szőlők és olajfaligetek, és mások, akik az állatállományt felügyelik (1Krónika 27:25–31).</w:t>
      </w:r>
    </w:p>
    <w:p/>
    <w:p>
      <w:r xmlns:w="http://schemas.openxmlformats.org/wordprocessingml/2006/main">
        <w:t xml:space="preserve">3. bekezdés: A hangsúly ezen tisztviselők nevének és szerepkörüknek a felsorolásán van. A fejezet részleteket közöl ezrek és százak parancsnokairól, törzsi vezetőkről, a király tanácsadóiról, Dávid birodalmának különféle vonatkozásaival kapcsolatos adminisztrátorokról (1Krónika 27:4-24).</w:t>
      </w:r>
    </w:p>
    <w:p/>
    <w:p>
      <w:r xmlns:w="http://schemas.openxmlformats.org/wordprocessingml/2006/main">
        <w:t xml:space="preserve">4. bekezdés: A beszámoló leírja, hogyan szolgáltak hűségesen ezek a tisztviselők Dávid király vezetése alatt az egész uralkodása alatt. Számuk hatalmas volt, mivel mind a katonai ügyekben, mind a polgári adminisztrációban támogatást nyújtottak (1Krónika 27:32-34).</w:t>
      </w:r>
    </w:p>
    <w:p/>
    <w:p>
      <w:r xmlns:w="http://schemas.openxmlformats.org/wordprocessingml/2006/main">
        <w:t xml:space="preserve">5. bekezdés: A fejezet azzal zárul, hogy Joáb, Ceruja fia volt a hadsereg főparancsnoka, míg Josafát, Ahilúd fia jegyző vagy történész. Ezek a kinevezések a Dávid uralkodása alatt betöltött kiemelkedő szerepüket tükrözik (1Krón 27:34–37).</w:t>
      </w:r>
    </w:p>
    <w:p/>
    <w:p>
      <w:r xmlns:w="http://schemas.openxmlformats.org/wordprocessingml/2006/main">
        <w:t xml:space="preserve">Összefoglalva, az 1. Krónikák huszonhetedik fejezete az Izraelen belüli szervezetet és közigazgatást mutatja be. A katonák megszámlálásának és a katonai vezetők kinevezésének kiemelése. Felsorolási nevek említése és különféle feladatok kijelölése. Összefoglalva, ez a fejezet egy történelmi beszámolót tartalmaz, amely bemutatja Dávid király szervezett kormányzási rendszerét Izraelen belül azáltal, hogy alkalmas személyeket nevezett ki a különböző szempontok, például a katonai hadosztályok felügyeletére, valamint azt, hogy elismerte azokat a kulcsfigurákat, mint Joáb és Jósafát, akik jelentős pozíciókat töltöttek be a világban. uralkodását, miközben hangsúlyozta a hatékony vezetést hűséges szolgálatuk révén a rend és a jólét fenntartásában az egész királyságban.</w:t>
      </w:r>
    </w:p>
    <w:p/>
    <w:p>
      <w:r xmlns:w="http://schemas.openxmlformats.org/wordprocessingml/2006/main">
        <w:t xml:space="preserve">1 Chronicles 27:1 Izráel fiai pedig számuk szerint, a főatyák, ezres- és százasfők, és szolgáik, a kik a királyt szolgálták mindenféle pályán, kik hónapról hónapra be- és kimentek. az év minden hónapjában minden pályán huszonnégyezer volt.</w:t>
      </w:r>
    </w:p>
    <w:p/>
    <w:p>
      <w:r xmlns:w="http://schemas.openxmlformats.org/wordprocessingml/2006/main">
        <w:t xml:space="preserve">Ez a rész az izraeliták 24 000 fős egységekre szerveződését írja le, amelyek egész évben havi váltásban szolgálták a királyt.</w:t>
      </w:r>
    </w:p>
    <w:p/>
    <w:p>
      <w:r xmlns:w="http://schemas.openxmlformats.org/wordprocessingml/2006/main">
        <w:t xml:space="preserve">1. A szervezés ereje: Hogyan hív minket Isten egységre</w:t>
      </w:r>
    </w:p>
    <w:p/>
    <w:p>
      <w:r xmlns:w="http://schemas.openxmlformats.org/wordprocessingml/2006/main">
        <w:t xml:space="preserve">2. Az Isten parancsainak való engedelmesség fontossága</w:t>
      </w:r>
    </w:p>
    <w:p/>
    <w:p>
      <w:r xmlns:w="http://schemas.openxmlformats.org/wordprocessingml/2006/main">
        <w:t xml:space="preserve">1. Máté 22:37-39 - Szeresd Uradat, Istenedet teljes szívedből, teljes lelkedből és teljes elmédből.</w:t>
      </w:r>
    </w:p>
    <w:p/>
    <w:p>
      <w:r xmlns:w="http://schemas.openxmlformats.org/wordprocessingml/2006/main">
        <w:t xml:space="preserve">2. Kolossé 3:17 - És bármit cselekszel, szóval vagy tettel, mindent az Úr Jézus nevében tegyetek, hálát adva általa az Atyaistennek.</w:t>
      </w:r>
    </w:p>
    <w:p/>
    <w:p>
      <w:r xmlns:w="http://schemas.openxmlformats.org/wordprocessingml/2006/main">
        <w:t xml:space="preserve">1 Chronicles 27:2 2 Az elsõ táborban az elsõ hónapban Jásobeám, Zabdiel fia volt, és az õ csapatában huszonnégyezer.</w:t>
      </w:r>
    </w:p>
    <w:p/>
    <w:p>
      <w:r xmlns:w="http://schemas.openxmlformats.org/wordprocessingml/2006/main">
        <w:t xml:space="preserve">Jasobeam a szolgálat első hónapjában a 24 000 katonából álló első hadosztály vezetője volt.</w:t>
      </w:r>
    </w:p>
    <w:p/>
    <w:p>
      <w:r xmlns:w="http://schemas.openxmlformats.org/wordprocessingml/2006/main">
        <w:t xml:space="preserve">1. A vezetés és a példamutatás fontossága.</w:t>
      </w:r>
    </w:p>
    <w:p/>
    <w:p>
      <w:r xmlns:w="http://schemas.openxmlformats.org/wordprocessingml/2006/main">
        <w:t xml:space="preserve">2. Az egység ereje a számokban.</w:t>
      </w:r>
    </w:p>
    <w:p/>
    <w:p>
      <w:r xmlns:w="http://schemas.openxmlformats.org/wordprocessingml/2006/main">
        <w:t xml:space="preserve">1. Példabeszédek 11:14 - Ahol nincs tanács, elesik a nép, de a tanácsosok sokaságában biztonság van.</w:t>
      </w:r>
    </w:p>
    <w:p/>
    <w:p>
      <w:r xmlns:w="http://schemas.openxmlformats.org/wordprocessingml/2006/main">
        <w:t xml:space="preserve">2. Efézus 4:11-13 - És adott néhányat, apostolokat; és némelyek próféták; és néhányan evangélisták; néhányan pedig lelkészek és tanítók; A szentek tökéletesedésére, a szolgálat munkájára, Krisztus testének építésére: amíg mindnyájan el nem jutunk a hitnek és az Isten Fiának ismeretének egységében a tökéletes emberhez, Krisztus teljessége termetének mértéke.</w:t>
      </w:r>
    </w:p>
    <w:p/>
    <w:p>
      <w:r xmlns:w="http://schemas.openxmlformats.org/wordprocessingml/2006/main">
        <w:t xml:space="preserve">1 Chronicles 27:3 3 Pérec fiai közül a sereg minden vezére volt az elsõ hónapban.</w:t>
      </w:r>
    </w:p>
    <w:p/>
    <w:p>
      <w:r xmlns:w="http://schemas.openxmlformats.org/wordprocessingml/2006/main">
        <w:t xml:space="preserve">Ez a rész elmondja, hogy a hadsereg vezetője az első hónapban Perez törzséből származott.</w:t>
      </w:r>
    </w:p>
    <w:p/>
    <w:p>
      <w:r xmlns:w="http://schemas.openxmlformats.org/wordprocessingml/2006/main">
        <w:t xml:space="preserve">1. Erőnk az egységből fakad: Hogyan segíthet az összefogás legyőzni bármit</w:t>
      </w:r>
    </w:p>
    <w:p/>
    <w:p>
      <w:r xmlns:w="http://schemas.openxmlformats.org/wordprocessingml/2006/main">
        <w:t xml:space="preserve">2. Isten és hazánk szolgálata: Hogyan tisztelhetjük mindkettőt vezetés által</w:t>
      </w:r>
    </w:p>
    <w:p/>
    <w:p>
      <w:r xmlns:w="http://schemas.openxmlformats.org/wordprocessingml/2006/main">
        <w:t xml:space="preserve">1. Zsoltárok 46:1-3 - "Isten a mi menedékünk és erősségünk, igen jelenlévő segítség a nyomorúságban. Ezért nem félünk, ha a föld alábbhagy, ha a hegyek a tenger szívébe szállnak, vizei ellenére. zúg és habzik, bár a hegyek remegnek a duzzadásától.</w:t>
      </w:r>
    </w:p>
    <w:p/>
    <w:p>
      <w:r xmlns:w="http://schemas.openxmlformats.org/wordprocessingml/2006/main">
        <w:t xml:space="preserve">2. Efézus 6:10-18 - "Végül, legyetek erősek az Úrban és az ő erejének erejében. Öltsétek fel Isten teljes fegyverzetét, hogy megállhassatok az ördög tervei ellen. ne a test és a vér ellen küzdj, hanem az uralkodók ellen, a hatóságok ellen, a kozmikus hatalmak ellen a jelenlegi sötétség felett, a gonosz szellemi erői ellen a mennyekben. Vegyétek fel tehát Isten minden fegyverét, hogy legyetek ellenállni a gonosz napon, és mindent megtett, szilárdan állni. Álljatok tehát fel, felcsatkozva az igazság övére, felöltözve az igazság mellvértjére, és mint sarut a lábatokra, felöltözve készenlétben a béke evangéliuma adta. Minden körülmények között vedd fel a hit pajzsát, amellyel elolthatod a gonosz minden lángoló nyilát, és vedd fel az üdvösség sisakját és a Lélek kardját, ami Isten."</w:t>
      </w:r>
    </w:p>
    <w:p/>
    <w:p>
      <w:r xmlns:w="http://schemas.openxmlformats.org/wordprocessingml/2006/main">
        <w:t xml:space="preserve">1 Chronicles 27:4 4 A második hónapban pedig Dódáj ahohita volt, és az ő csapata volt Miklót is a fejedelem, és az ő csapatában is huszonnégyezer.</w:t>
      </w:r>
    </w:p>
    <w:p/>
    <w:p>
      <w:r xmlns:w="http://schemas.openxmlformats.org/wordprocessingml/2006/main">
        <w:t xml:space="preserve">Az év második hónapjában egy Dodai nevű ahohita 24 000 embert irányított.</w:t>
      </w:r>
    </w:p>
    <w:p/>
    <w:p>
      <w:r xmlns:w="http://schemas.openxmlformats.org/wordprocessingml/2006/main">
        <w:t xml:space="preserve">1. A vezetés ereje: Dodai példája</w:t>
      </w:r>
    </w:p>
    <w:p/>
    <w:p>
      <w:r xmlns:w="http://schemas.openxmlformats.org/wordprocessingml/2006/main">
        <w:t xml:space="preserve">2. Isten elhívásának beteljesítése: Együtt dolgozzunk akaratának megvalósításán</w:t>
      </w:r>
    </w:p>
    <w:p/>
    <w:p>
      <w:r xmlns:w="http://schemas.openxmlformats.org/wordprocessingml/2006/main">
        <w:t xml:space="preserve">1. 2Mózes 18:21-22 - Sőt, minden népből adj okos embereket, például Istenfélőket, igaz embereket, akik gyűlölik a kapzsiságot; és helyezz föléjük ilyeneket, hogy legyenek ezresek és százasok, ötvenesek és tízesek fejedelmei. És ítéljék meg a népet minden időben, és minden nagy ügyet hozzád hozzanak. , de minden apró dolgot elbírálnak: így könnyebb lesz neked, és veled együtt viselik a terhet.</w:t>
      </w:r>
    </w:p>
    <w:p/>
    <w:p>
      <w:r xmlns:w="http://schemas.openxmlformats.org/wordprocessingml/2006/main">
        <w:t xml:space="preserve">2. Példabeszédek 11:14 - Ahol nincs tanács, elesik a nép, de a tanácsosok sokaságában biztonság van.</w:t>
      </w:r>
    </w:p>
    <w:p/>
    <w:p>
      <w:r xmlns:w="http://schemas.openxmlformats.org/wordprocessingml/2006/main">
        <w:t xml:space="preserve">1 Chronicles 27:5 5 A sereg harmadik vezére a harmadik hónapban Benája, Jójáda fõpap fia volt, és az õ csapatában huszonnégyezer.</w:t>
      </w:r>
    </w:p>
    <w:p/>
    <w:p>
      <w:r xmlns:w="http://schemas.openxmlformats.org/wordprocessingml/2006/main">
        <w:t xml:space="preserve">Ez a rész Benájáról, Jójada fiáról szól, aki a harmadik hónapban a sereg harmadik kapitánya volt, és 24 000 ember volt a tanfolyamában.</w:t>
      </w:r>
    </w:p>
    <w:p/>
    <w:p>
      <w:r xmlns:w="http://schemas.openxmlformats.org/wordprocessingml/2006/main">
        <w:t xml:space="preserve">1. A vezetés jelentősége a Bibliában</w:t>
      </w:r>
    </w:p>
    <w:p/>
    <w:p>
      <w:r xmlns:w="http://schemas.openxmlformats.org/wordprocessingml/2006/main">
        <w:t xml:space="preserve">2. A papok szerepe az ókorban</w:t>
      </w:r>
    </w:p>
    <w:p/>
    <w:p>
      <w:r xmlns:w="http://schemas.openxmlformats.org/wordprocessingml/2006/main">
        <w:t xml:space="preserve">1. 2Sámuel 23:20 - És Benája, Jójada fia, egy vitéz fia, Kabzeelből, aki sokat tett, megölt két oroszlánszerű embert Moábból: ő is leszállt, és megölt egy oroszlánt a közepén. egy gödör hó idején.</w:t>
      </w:r>
    </w:p>
    <w:p/>
    <w:p>
      <w:r xmlns:w="http://schemas.openxmlformats.org/wordprocessingml/2006/main">
        <w:t xml:space="preserve">2. 1Királyok 1:8 - De Sádók pap és Benája, Jójáda fia, és Nátán próféta, és Simei, Rei és a Dávid vitézei nem voltak Adóniával.</w:t>
      </w:r>
    </w:p>
    <w:p/>
    <w:p>
      <w:r xmlns:w="http://schemas.openxmlformats.org/wordprocessingml/2006/main">
        <w:t xml:space="preserve">1 Chronicles 27:6 6 Ez az a Benája, a ki a harminc között hatalmas volt, és a harminc felett is;</w:t>
      </w:r>
    </w:p>
    <w:p/>
    <w:p>
      <w:r xmlns:w="http://schemas.openxmlformats.org/wordprocessingml/2006/main">
        <w:t xml:space="preserve">Benája hatalmas harcos volt a harminc elit harcos között, fia, Ammizabad pedig az ő pályáján volt.</w:t>
      </w:r>
    </w:p>
    <w:p/>
    <w:p>
      <w:r xmlns:w="http://schemas.openxmlformats.org/wordprocessingml/2006/main">
        <w:t xml:space="preserve">1. "Az örökség ereje: az erő nemzedékről nemzedékre való átadása"</w:t>
      </w:r>
    </w:p>
    <w:p/>
    <w:p>
      <w:r xmlns:w="http://schemas.openxmlformats.org/wordprocessingml/2006/main">
        <w:t xml:space="preserve">2. "Bátor életet és erőt élni"</w:t>
      </w:r>
    </w:p>
    <w:p/>
    <w:p>
      <w:r xmlns:w="http://schemas.openxmlformats.org/wordprocessingml/2006/main">
        <w:t xml:space="preserve">1. Józsué 1:9: "Nem parancsoltam neked? Légy erős és bátor. Ne félj és ne rettegj, mert veled van az Úr, a te Istened, bárhová mész."</w:t>
      </w:r>
    </w:p>
    <w:p/>
    <w:p>
      <w:r xmlns:w="http://schemas.openxmlformats.org/wordprocessingml/2006/main">
        <w:t xml:space="preserve">2. Példabeszédek 20:29: "A fiatalok dicsősége az ő erejük, az öregek ékessége az ősz hajuk."</w:t>
      </w:r>
    </w:p>
    <w:p/>
    <w:p>
      <w:r xmlns:w="http://schemas.openxmlformats.org/wordprocessingml/2006/main">
        <w:t xml:space="preserve">1 Chronicles 27:7 7 A negyedik vezér a negyedik hónapban Asahel, Joáb testvére, és utána Zebadja, az õ fia, és az õ csapatában huszonnégyezer.</w:t>
      </w:r>
    </w:p>
    <w:p/>
    <w:p>
      <w:r xmlns:w="http://schemas.openxmlformats.org/wordprocessingml/2006/main">
        <w:t xml:space="preserve">Asahel, Joáb bátyja volt a negyedik kapitány a negyedik hónapban, és őt követte fia, Zebadiás, aki huszonnégyezer ember felett volt.</w:t>
      </w:r>
    </w:p>
    <w:p/>
    <w:p>
      <w:r xmlns:w="http://schemas.openxmlformats.org/wordprocessingml/2006/main">
        <w:t xml:space="preserve">1. Isten titokzatos módon dolgozik azon, hogy az embereket hatalmi és befolyási pozíciókba hozza.</w:t>
      </w:r>
    </w:p>
    <w:p/>
    <w:p>
      <w:r xmlns:w="http://schemas.openxmlformats.org/wordprocessingml/2006/main">
        <w:t xml:space="preserve">2. Isten hatalmat és felelősséget ad azoknak, akiket kiválasztott.</w:t>
      </w:r>
    </w:p>
    <w:p/>
    <w:p>
      <w:r xmlns:w="http://schemas.openxmlformats.org/wordprocessingml/2006/main">
        <w:t xml:space="preserve">1. 1. Korinthus 1:26-29 - Mert gondoljátok meg elhívásotokat, testvérek: nem sokan voltatok közületek bölcsek a világi mérce szerint, nem sokan voltak hatalmasak, nem sokan voltak nemes származásúak. De Isten kiválasztotta, ami bolond a világon, hogy megszégyenítse a bölcseket; Isten kiválasztotta azt, ami gyenge a világon, hogy megszégyenítse az erőseket; Isten kiválasztotta azt, ami alacsony és megvetett a világon, még a nemeket is, hogy semmivé tegye a létezőket, hogy egyetlen ember se dicsekedhessen Isten színe előtt.</w:t>
      </w:r>
    </w:p>
    <w:p/>
    <w:p>
      <w:r xmlns:w="http://schemas.openxmlformats.org/wordprocessingml/2006/main">
        <w:t xml:space="preserve">2. Zsoltárok 75:6-7 - Mert nem keletről vagy nyugatról és nem a pusztából jön az emelés, hanem Isten az, aki ítéletet hajt végre, egyiket lerombolja, a másikat felemeli.</w:t>
      </w:r>
    </w:p>
    <w:p/>
    <w:p>
      <w:r xmlns:w="http://schemas.openxmlformats.org/wordprocessingml/2006/main">
        <w:t xml:space="preserve">1 Chronicles 27:8 8 Az ötödik vezér az ötödik hónapban Samhut volt, a Izrahita, és az õ csapatában huszonnégyezer.</w:t>
      </w:r>
    </w:p>
    <w:p/>
    <w:p>
      <w:r xmlns:w="http://schemas.openxmlformats.org/wordprocessingml/2006/main">
        <w:t xml:space="preserve">Az ötödik kapitány az év ötödik hónapjában az izrahita Samhut volt, és az ő hadosztálya huszonnégyezer emberből állt.</w:t>
      </w:r>
    </w:p>
    <w:p/>
    <w:p>
      <w:r xmlns:w="http://schemas.openxmlformats.org/wordprocessingml/2006/main">
        <w:t xml:space="preserve">1. Az elkötelezett vezetés jelentősége</w:t>
      </w:r>
    </w:p>
    <w:p/>
    <w:p>
      <w:r xmlns:w="http://schemas.openxmlformats.org/wordprocessingml/2006/main">
        <w:t xml:space="preserve">2. Isten gondoskodása népéről</w:t>
      </w:r>
    </w:p>
    <w:p/>
    <w:p>
      <w:r xmlns:w="http://schemas.openxmlformats.org/wordprocessingml/2006/main">
        <w:t xml:space="preserve">1. Efézus 4:11-12 - És némelyeket apostolul, másokat prófétákul és némelyeket evangélistákul, másokat pásztorokká és tanítókká adott, hogy felkészítsék a szenteket a szolgálati munkára, a templom építésére. Krisztus teste.</w:t>
      </w:r>
    </w:p>
    <w:p/>
    <w:p>
      <w:r xmlns:w="http://schemas.openxmlformats.org/wordprocessingml/2006/main">
        <w:t xml:space="preserve">2. 1Korinthus 12:27-28 – Ti most Krisztus teste vagytok, egyénileg pedig tagjai. És Isten a gyülekezetben először apostolokat, másodsorban prófétákat, harmadszor tanítókat nevezett ki, aztán csodákat, majd gyógyulást, segítséget, igazgatást, különféle nyelveket.</w:t>
      </w:r>
    </w:p>
    <w:p/>
    <w:p>
      <w:r xmlns:w="http://schemas.openxmlformats.org/wordprocessingml/2006/main">
        <w:t xml:space="preserve">1 Chronicles 27:9 9 A hatodik vezér a hatodik hónapban Ira, a tekói Ikkes fia volt, és az õ csapatában huszonnégyezer.</w:t>
      </w:r>
    </w:p>
    <w:p/>
    <w:p>
      <w:r xmlns:w="http://schemas.openxmlformats.org/wordprocessingml/2006/main">
        <w:t xml:space="preserve">Ira, a Tekoita Ikkes fia volt a hatodik kapitány az év hatodik hónapjában, és szolgálatában 24 000 ember állt.</w:t>
      </w:r>
    </w:p>
    <w:p/>
    <w:p>
      <w:r xmlns:w="http://schemas.openxmlformats.org/wordprocessingml/2006/main">
        <w:t xml:space="preserve">1. Az egység ereje: Hogyan lehet együtt dolgozni nagyszerű dolgokat elérni</w:t>
      </w:r>
    </w:p>
    <w:p/>
    <w:p>
      <w:r xmlns:w="http://schemas.openxmlformats.org/wordprocessingml/2006/main">
        <w:t xml:space="preserve">2. A szolgáltatás értéke: Mennyire fontos a mi részünk a nagyobb képben</w:t>
      </w:r>
    </w:p>
    <w:p/>
    <w:p>
      <w:r xmlns:w="http://schemas.openxmlformats.org/wordprocessingml/2006/main">
        <w:t xml:space="preserve">1. Prédikátor 4:12 - "Bár az ember túlerőben van, ketten megvédhetik magukat. A három szálból álló zsinór nem szakad el gyorsan."</w:t>
      </w:r>
    </w:p>
    <w:p/>
    <w:p>
      <w:r xmlns:w="http://schemas.openxmlformats.org/wordprocessingml/2006/main">
        <w:t xml:space="preserve">2. Róma 12:4-8 - "Mert ahogy egy testben sok tagunk van, és a tagoknak nem ugyanaz a funkciója, úgy mi is, bár sokan, egy test vagyunk Krisztusban, egyenként pedig tagjai egymásnak. Ha vannak olyan ajándékaink, amelyek a nekünk adott kegyelem szerint különböznek, használjuk azokat: ha prófécia, akkor hitünk arányában; ha szolgálat, akkor a mi szolgálatunkban; aki tanít, akkor tanításában; aki buzdít, akkor buzdításban. ; aki nagylelkűen hozzájárul; aki vezet, buzgón; aki irgalmas cselekedeteket cselekszik, vidáman."</w:t>
      </w:r>
    </w:p>
    <w:p/>
    <w:p>
      <w:r xmlns:w="http://schemas.openxmlformats.org/wordprocessingml/2006/main">
        <w:t xml:space="preserve">1Krón 27:10 A hetedik vezér a hetedik hónapban a pelonita Héléz volt, Efraim fiai közül, és az ő csapatában huszonnégyezer.</w:t>
      </w:r>
    </w:p>
    <w:p/>
    <w:p>
      <w:r xmlns:w="http://schemas.openxmlformats.org/wordprocessingml/2006/main">
        <w:t xml:space="preserve">A pelonita Héléz, az Efraim törzséből, a hetedik kapitány volt a hetedik hónapban, és serege huszonnégyezer katonából állt.</w:t>
      </w:r>
    </w:p>
    <w:p/>
    <w:p>
      <w:r xmlns:w="http://schemas.openxmlformats.org/wordprocessingml/2006/main">
        <w:t xml:space="preserve">1. Isten hűséges népének ereje: a pelonita Helez és Efraim törzse</w:t>
      </w:r>
    </w:p>
    <w:p/>
    <w:p>
      <w:r xmlns:w="http://schemas.openxmlformats.org/wordprocessingml/2006/main">
        <w:t xml:space="preserve">2. Felhívás az egységre: Helez, a pelonita és a 24 000 katona</w:t>
      </w:r>
    </w:p>
    <w:p/>
    <w:p>
      <w:r xmlns:w="http://schemas.openxmlformats.org/wordprocessingml/2006/main">
        <w:t xml:space="preserve">1. Józsué 4:12-13: Amikor Izrael népe átkelt a Jordánon, tizenkét követ vettek ki a folyóból, amelyek Izrael tizenkét törzsét jelképezték.</w:t>
      </w:r>
    </w:p>
    <w:p/>
    <w:p>
      <w:r xmlns:w="http://schemas.openxmlformats.org/wordprocessingml/2006/main">
        <w:t xml:space="preserve">2. Efézus 4:3: Tégy meg minden erőfeszítést a Szellem egységének megtartására a béke kötelékén keresztül.</w:t>
      </w:r>
    </w:p>
    <w:p/>
    <w:p>
      <w:r xmlns:w="http://schemas.openxmlformats.org/wordprocessingml/2006/main">
        <w:t xml:space="preserve">1 Chronicles 27:11 11 A nyolcadik vezér a nyolcadik hónapban a húsati Sibbekai volt, a zarhiták közül, és az ő csapatában huszonnégyezer.</w:t>
      </w:r>
    </w:p>
    <w:p/>
    <w:p>
      <w:r xmlns:w="http://schemas.openxmlformats.org/wordprocessingml/2006/main">
        <w:t xml:space="preserve">A husátita Sibbecai volt a nyolcadik kapitány a nyolcadik hónapban, és összesen 24 000 embert felügyelt.</w:t>
      </w:r>
    </w:p>
    <w:p/>
    <w:p>
      <w:r xmlns:w="http://schemas.openxmlformats.org/wordprocessingml/2006/main">
        <w:t xml:space="preserve">1. Az elhivatottság ereje: Hűnek lenni a kis dolgokban</w:t>
      </w:r>
    </w:p>
    <w:p/>
    <w:p>
      <w:r xmlns:w="http://schemas.openxmlformats.org/wordprocessingml/2006/main">
        <w:t xml:space="preserve">2. Az egység ereje: Együttműködés a közös cél érdekében</w:t>
      </w:r>
    </w:p>
    <w:p/>
    <w:p>
      <w:r xmlns:w="http://schemas.openxmlformats.org/wordprocessingml/2006/main">
        <w:t xml:space="preserve">1. Példabeszédek 27:17 - A vas élesíti a vasat, és egyik ember élesíti a másikat.</w:t>
      </w:r>
    </w:p>
    <w:p/>
    <w:p>
      <w:r xmlns:w="http://schemas.openxmlformats.org/wordprocessingml/2006/main">
        <w:t xml:space="preserve">2. Prédikátor 4:9-12 – Kettő jobb, mint egy, mert jó jutalmat kap a fáradozásuk. Mert ha elesnek, valaki felemeli a társát. De jaj annak, aki egyedül van, amikor elesik, és nincs más, aki felemelje! Ismétlem, ha ketten együtt fekszenek, melegen tartanak, de hogyan lehet egyedül melegedni? És bár az ember győzhet az egyedül lévővel szemben, ketten ellenállnak neki, a háromszoros kötél nem szakad el gyorsan.</w:t>
      </w:r>
    </w:p>
    <w:p/>
    <w:p>
      <w:r xmlns:w="http://schemas.openxmlformats.org/wordprocessingml/2006/main">
        <w:t xml:space="preserve">1 Chronicles 27:12 12 A kilencedik vezér a kilencedik hónapban a benjáminiták közül való Anetóta Abiézer volt, és az ő seregében huszonnégyezer.</w:t>
      </w:r>
    </w:p>
    <w:p/>
    <w:p>
      <w:r xmlns:w="http://schemas.openxmlformats.org/wordprocessingml/2006/main">
        <w:t xml:space="preserve">Az anetotita Abiézer, egy benjáminita, a kilencedik hónap kilencedik kapitánya volt, és 24 000 csapatért volt felelős.</w:t>
      </w:r>
    </w:p>
    <w:p/>
    <w:p>
      <w:r xmlns:w="http://schemas.openxmlformats.org/wordprocessingml/2006/main">
        <w:t xml:space="preserve">1. Céllal tálaljuk: Az anetóta Abiezer tanulmánya</w:t>
      </w:r>
    </w:p>
    <w:p/>
    <w:p>
      <w:r xmlns:w="http://schemas.openxmlformats.org/wordprocessingml/2006/main">
        <w:t xml:space="preserve">2. Kötelesség iránti elkötelezettség: Az anetóta Abiezer életének felfedezése</w:t>
      </w:r>
    </w:p>
    <w:p/>
    <w:p>
      <w:r xmlns:w="http://schemas.openxmlformats.org/wordprocessingml/2006/main">
        <w:t xml:space="preserve">1. Lukács 9:23-24 - Majd így szólt mindnyájukhoz: Aki a tanítványom akar lenni, tagadja meg magát, vegye fel keresztjét naponta, és kövessen engem. Mert aki meg akarja menteni az életét, elveszti, de aki elveszti az életét értem, megmenti azt.</w:t>
      </w:r>
    </w:p>
    <w:p/>
    <w:p>
      <w:r xmlns:w="http://schemas.openxmlformats.org/wordprocessingml/2006/main">
        <w:t xml:space="preserve">2. 2. Korinthus 5:15 - És meghalt mindenkiért, hogy akik élnek, többé ne maguknak éljenek, hanem annak, aki értük meghalt és feltámadt.</w:t>
      </w:r>
    </w:p>
    <w:p/>
    <w:p>
      <w:r xmlns:w="http://schemas.openxmlformats.org/wordprocessingml/2006/main">
        <w:t xml:space="preserve">1 Chronicles 27:13 13 A tizedik fejedelem a tizedik hónapban a netofáteus Maháráj volt, a zarhiták közül, és az ő seregében huszonnégyezer.</w:t>
      </w:r>
    </w:p>
    <w:p/>
    <w:p>
      <w:r xmlns:w="http://schemas.openxmlformats.org/wordprocessingml/2006/main">
        <w:t xml:space="preserve">A netofát Maháráj volt a tizedik hónap tizedik kapitánya, 24 000 emberrel a kurzusába.</w:t>
      </w:r>
    </w:p>
    <w:p/>
    <w:p>
      <w:r xmlns:w="http://schemas.openxmlformats.org/wordprocessingml/2006/main">
        <w:t xml:space="preserve">1. Isten ereje gyengeségünkben: Hogyan hozhat közelebb minket Istenhez korlátaink ismerete</w:t>
      </w:r>
    </w:p>
    <w:p/>
    <w:p>
      <w:r xmlns:w="http://schemas.openxmlformats.org/wordprocessingml/2006/main">
        <w:t xml:space="preserve">2. Egységes Erő: Az egység ereje a közös cél felé való elmozdulásban</w:t>
      </w:r>
    </w:p>
    <w:p/>
    <w:p>
      <w:r xmlns:w="http://schemas.openxmlformats.org/wordprocessingml/2006/main">
        <w:t xml:space="preserve">1. 2Korinthus 12:9-10 - "De ő azt mondta nekem: Elég neked az én kegyelmem, mert az én erőm erőtlenségben válik teljessé. Ezért még szívesebben dicsekedem gyengeségeimmel, hogy Krisztus hatalma legyen. rajtam pihenhet.</w:t>
      </w:r>
    </w:p>
    <w:p/>
    <w:p>
      <w:r xmlns:w="http://schemas.openxmlformats.org/wordprocessingml/2006/main">
        <w:t xml:space="preserve">2. Prédikátor 4:9-12 - Kettő jobb, mint egy, mert jól megtérül a munkája: Ha valamelyikük elesik, felsegítheti a másikat. De sajnálom, aki elesik, és nincs, aki felsegítse. Továbbá, ha ketten fekszenek le együtt, melegen fognak tartani. De hogyan lehet egyedül melegen tartani? Bár lehet, hogy valaki túlerőben van, ketten megvédhetik magukat. A három szálból álló zsinór nem szakad el gyorsan.</w:t>
      </w:r>
    </w:p>
    <w:p/>
    <w:p>
      <w:r xmlns:w="http://schemas.openxmlformats.org/wordprocessingml/2006/main">
        <w:t xml:space="preserve">1 Chronicles 27:14 14 A tizenegyedik hónap tizenegyedik vezére a Piratóni Benája volt, Efraim fiai közül, és az õ csapatában huszonnégyezer.</w:t>
      </w:r>
    </w:p>
    <w:p/>
    <w:p>
      <w:r xmlns:w="http://schemas.openxmlformats.org/wordprocessingml/2006/main">
        <w:t xml:space="preserve">Az Efraim törzséből való Piratonita Benáját a tizenegyedik hónap kapitányává nevezték ki, és huszonnégyezer embert irányított.</w:t>
      </w:r>
    </w:p>
    <w:p/>
    <w:p>
      <w:r xmlns:w="http://schemas.openxmlformats.org/wordprocessingml/2006/main">
        <w:t xml:space="preserve">1. Az Istentől kapott vezetés fontossága válság idején.</w:t>
      </w:r>
    </w:p>
    <w:p/>
    <w:p>
      <w:r xmlns:w="http://schemas.openxmlformats.org/wordprocessingml/2006/main">
        <w:t xml:space="preserve">2. Az Istenbe vetett hit és bizalom ereje a nehézségek idején.</w:t>
      </w:r>
    </w:p>
    <w:p/>
    <w:p>
      <w:r xmlns:w="http://schemas.openxmlformats.org/wordprocessingml/2006/main">
        <w:t xml:space="preserve">1. Példabeszédek 21:1 - "A király szíve az Úr kezében van, mint a folyóvizek: oda fordítja, amerre akarja."</w:t>
      </w:r>
    </w:p>
    <w:p/>
    <w:p>
      <w:r xmlns:w="http://schemas.openxmlformats.org/wordprocessingml/2006/main">
        <w:t xml:space="preserve">2. Róma 13:1-2 - "Minden lélek engedelmeskedjen a felsőbb hatalmaknak. Mert nincs hatalom, csak Istentől: a létező hatalmak Istentől vannak rendelve. Aki tehát ellenáll a hatalomnak, az Isten rendeletének ellenáll. "</w:t>
      </w:r>
    </w:p>
    <w:p/>
    <w:p>
      <w:r xmlns:w="http://schemas.openxmlformats.org/wordprocessingml/2006/main">
        <w:t xml:space="preserve">1 Chronicles 27:15 15 A tizenkettedik vezér a tizenkettedik hónapban a netofátbeli Heldai volt, Otnielből, és az ő csapatában huszonnégyezer.</w:t>
      </w:r>
    </w:p>
    <w:p/>
    <w:p>
      <w:r xmlns:w="http://schemas.openxmlformats.org/wordprocessingml/2006/main">
        <w:t xml:space="preserve">A netofati Heldai volt a kapitány a tizenkettedik hónapban, és 24 000 embert irányított.</w:t>
      </w:r>
    </w:p>
    <w:p/>
    <w:p>
      <w:r xmlns:w="http://schemas.openxmlformats.org/wordprocessingml/2006/main">
        <w:t xml:space="preserve">1. A felelősség ereje: Hogyan vezess hatékonyan</w:t>
      </w:r>
    </w:p>
    <w:p/>
    <w:p>
      <w:r xmlns:w="http://schemas.openxmlformats.org/wordprocessingml/2006/main">
        <w:t xml:space="preserve">2. Isten szolgálatra hívásának megértése: életcélunk feltárása</w:t>
      </w:r>
    </w:p>
    <w:p/>
    <w:p>
      <w:r xmlns:w="http://schemas.openxmlformats.org/wordprocessingml/2006/main">
        <w:t xml:space="preserve">1. Máté 25:14-30 Példabeszéd a tehetségekről</w:t>
      </w:r>
    </w:p>
    <w:p/>
    <w:p>
      <w:r xmlns:w="http://schemas.openxmlformats.org/wordprocessingml/2006/main">
        <w:t xml:space="preserve">2. 1Timótheus 3:1-7 Felvigyázók és diakónusok képesítései</w:t>
      </w:r>
    </w:p>
    <w:p/>
    <w:p>
      <w:r xmlns:w="http://schemas.openxmlformats.org/wordprocessingml/2006/main">
        <w:t xml:space="preserve">1Krón 27:16 Továbbá Izráel törzsei felett: a Rúbeniták fejedelme Eliézer, Zikri fia, a Simeoniták közül Sefatja, Maaká fia.</w:t>
      </w:r>
    </w:p>
    <w:p/>
    <w:p>
      <w:r xmlns:w="http://schemas.openxmlformats.org/wordprocessingml/2006/main">
        <w:t xml:space="preserve">Ez a rész megnevezi Izráel törzseinek két fejedelmét, a rúbeniták közül Eliézert és a simeoniták közül Sefatiást.</w:t>
      </w:r>
    </w:p>
    <w:p/>
    <w:p>
      <w:r xmlns:w="http://schemas.openxmlformats.org/wordprocessingml/2006/main">
        <w:t xml:space="preserve">1. A vezetés jelentősége Izrael törzsében</w:t>
      </w:r>
    </w:p>
    <w:p/>
    <w:p>
      <w:r xmlns:w="http://schemas.openxmlformats.org/wordprocessingml/2006/main">
        <w:t xml:space="preserve">2. Eliézer és Sefatiás hagyatéka</w:t>
      </w:r>
    </w:p>
    <w:p/>
    <w:p>
      <w:r xmlns:w="http://schemas.openxmlformats.org/wordprocessingml/2006/main">
        <w:t xml:space="preserve">1. 5Mózes 1:15-17 – Isten utasítása Izrael vezetőinek, hogy bölcs és megértő vezetőket nevezzenek ki a nép vezetésére.</w:t>
      </w:r>
    </w:p>
    <w:p/>
    <w:p>
      <w:r xmlns:w="http://schemas.openxmlformats.org/wordprocessingml/2006/main">
        <w:t xml:space="preserve">2. Példabeszédek 29:2 - Amikor az igazak hatalmon vannak, a nép örül; de amikor a gonosz uralkodik, a nép gyászol.</w:t>
      </w:r>
    </w:p>
    <w:p/>
    <w:p>
      <w:r xmlns:w="http://schemas.openxmlformats.org/wordprocessingml/2006/main">
        <w:t xml:space="preserve">1Krón 27:17 A léviták közül Hasábiás, Kemúel fia, az ároniták közül Sádók.</w:t>
      </w:r>
    </w:p>
    <w:p/>
    <w:p>
      <w:r xmlns:w="http://schemas.openxmlformats.org/wordprocessingml/2006/main">
        <w:t xml:space="preserve">A szakasz két lévitát és áronitát sorol fel.</w:t>
      </w:r>
    </w:p>
    <w:p/>
    <w:p>
      <w:r xmlns:w="http://schemas.openxmlformats.org/wordprocessingml/2006/main">
        <w:t xml:space="preserve">1. Kötelességünk támogatni hűséges vezetőinket</w:t>
      </w:r>
    </w:p>
    <w:p/>
    <w:p>
      <w:r xmlns:w="http://schemas.openxmlformats.org/wordprocessingml/2006/main">
        <w:t xml:space="preserve">2. A leviták és ároniták jelentősége</w:t>
      </w:r>
    </w:p>
    <w:p/>
    <w:p>
      <w:r xmlns:w="http://schemas.openxmlformats.org/wordprocessingml/2006/main">
        <w:t xml:space="preserve">1. Exodus 28:1 - "Vedd magadhoz Áront, a te bátyádat és fiait is, Izrael fiai közül, hogy szolgáljon nekem a papi hivatalban: Áront, Nádábot és Abihut, Eleázárt és Itamar, Áron fiai."</w:t>
      </w:r>
    </w:p>
    <w:p/>
    <w:p>
      <w:r xmlns:w="http://schemas.openxmlformats.org/wordprocessingml/2006/main">
        <w:t xml:space="preserve">2. 1Sámuel 2:35 - "És támasztok magamnak hűséges papot, aki szívem és gondolataim szerint cselekszik; és biztos házat építek neki, és az enyém előtt jár. felkent örökre."</w:t>
      </w:r>
    </w:p>
    <w:p/>
    <w:p>
      <w:r xmlns:w="http://schemas.openxmlformats.org/wordprocessingml/2006/main">
        <w:t xml:space="preserve">1Krón 27:18 Júdától Elihu, Dávid egyik testvére, Issakhártól Omri, Mihály fia.</w:t>
      </w:r>
    </w:p>
    <w:p/>
    <w:p>
      <w:r xmlns:w="http://schemas.openxmlformats.org/wordprocessingml/2006/main">
        <w:t xml:space="preserve">Részlet Dávid két testvérét, a júdai Elihut és az issakhári Omrit, Mihály fiát említi az 1Krón 27:18.</w:t>
      </w:r>
    </w:p>
    <w:p/>
    <w:p>
      <w:r xmlns:w="http://schemas.openxmlformats.org/wordprocessingml/2006/main">
        <w:t xml:space="preserve">1. Isten összeköt bennünket kapcsolatainkon keresztül</w:t>
      </w:r>
    </w:p>
    <w:p/>
    <w:p>
      <w:r xmlns:w="http://schemas.openxmlformats.org/wordprocessingml/2006/main">
        <w:t xml:space="preserve">2. Isten kiválasztott minket egy cél érdekében</w:t>
      </w:r>
    </w:p>
    <w:p/>
    <w:p>
      <w:r xmlns:w="http://schemas.openxmlformats.org/wordprocessingml/2006/main">
        <w:t xml:space="preserve">1. Ruth 1:16-17 - És Ruth így szólt: Könyörögj, hogy ne hagyjak el téged, és ne térjek vissza utánad, mert ahová te mész, oda megyek; és ahol te megszállsz, én is megszállok: a te néped lesz az én népem, és a te Istened az én Istenem.</w:t>
      </w:r>
    </w:p>
    <w:p/>
    <w:p>
      <w:r xmlns:w="http://schemas.openxmlformats.org/wordprocessingml/2006/main">
        <w:t xml:space="preserve">2. Efézus 4:1-6 - Én tehát, az Úr foglya, arra kérlek benneteket, hogy járjatok méltóan ahhoz a hivatáshoz, amelyre elhívatott, teljes alázatossággal és szelídséggel, hosszútűréssel, eltűrve egymást szeretetben; Igyekezve megtartani a Szellem egységét a béke kötelékében.</w:t>
      </w:r>
    </w:p>
    <w:p/>
    <w:p>
      <w:r xmlns:w="http://schemas.openxmlformats.org/wordprocessingml/2006/main">
        <w:t xml:space="preserve">1Krón 27:19 Zebulontól Ismaja, Abdiás fia, Naftálitól Jerimót, Azriel fia.</w:t>
      </w:r>
    </w:p>
    <w:p/>
    <w:p>
      <w:r xmlns:w="http://schemas.openxmlformats.org/wordprocessingml/2006/main">
        <w:t xml:space="preserve">Ismajá, Abdiás fia Zebulonból és Jerimót, Azriel fia Naftáliból említi az 1Krón 27:19.</w:t>
      </w:r>
    </w:p>
    <w:p/>
    <w:p>
      <w:r xmlns:w="http://schemas.openxmlformats.org/wordprocessingml/2006/main">
        <w:t xml:space="preserve">1. Egyesülés Isten nevében: Ismajá és Jerimoth példája</w:t>
      </w:r>
    </w:p>
    <w:p/>
    <w:p>
      <w:r xmlns:w="http://schemas.openxmlformats.org/wordprocessingml/2006/main">
        <w:t xml:space="preserve">2. A megosztottság leküzdése egységgel: Tanulás Ismajától és Jerimothtól</w:t>
      </w:r>
    </w:p>
    <w:p/>
    <w:p>
      <w:r xmlns:w="http://schemas.openxmlformats.org/wordprocessingml/2006/main">
        <w:t xml:space="preserve">1. Róma 12:4-5 - Mert ahogy egy testben sok tagunk van, és a tagoknak nem ugyanaz a funkciója, úgy mi is, bár sokan, egy test vagyunk Krisztusban, egyenként pedig tagjai egymásnak.</w:t>
      </w:r>
    </w:p>
    <w:p/>
    <w:p>
      <w:r xmlns:w="http://schemas.openxmlformats.org/wordprocessingml/2006/main">
        <w:t xml:space="preserve">2. Filippi 2:2-3 – Tegye teljessé örömömet azzal, hogy azonos gondolkodású, azonos szeretettel, teljes egyetértésben és egyetértésben vagyok. Önző becsvágyból vagy beképzeltségből ne tegyetek semmit, hanem alázattal tekintsetek másokat magatoknál jelentősebbnek.</w:t>
      </w:r>
    </w:p>
    <w:p/>
    <w:p>
      <w:r xmlns:w="http://schemas.openxmlformats.org/wordprocessingml/2006/main">
        <w:t xml:space="preserve">1Krón 27:20 Efraim fiai közül Hósea, Azáziás fia, Manassé törzsének feléből Jóel, Pedája fia.</w:t>
      </w:r>
    </w:p>
    <w:p/>
    <w:p>
      <w:r xmlns:w="http://schemas.openxmlformats.org/wordprocessingml/2006/main">
        <w:t xml:space="preserve">Izráel két fiát, Hóseást és Jóelt említi az 1Krón 27:20.</w:t>
      </w:r>
    </w:p>
    <w:p/>
    <w:p>
      <w:r xmlns:w="http://schemas.openxmlformats.org/wordprocessingml/2006/main">
        <w:t xml:space="preserve">1. Isten ígéreteinek hűsége: Hóseás és Jóel Izrael nemzetségében</w:t>
      </w:r>
    </w:p>
    <w:p/>
    <w:p>
      <w:r xmlns:w="http://schemas.openxmlformats.org/wordprocessingml/2006/main">
        <w:t xml:space="preserve">2. Hűséges élet: Hoshea és Joel tanulságai</w:t>
      </w:r>
    </w:p>
    <w:p/>
    <w:p>
      <w:r xmlns:w="http://schemas.openxmlformats.org/wordprocessingml/2006/main">
        <w:t xml:space="preserve">1. 5Móz 7:9 - Tudd meg tehát, hogy az Úr, a te Istened az Isten, a hűséges Isten, aki megtartja a szövetséget és az állhatatos szeretetet azokkal, akik szeretik őt és megtartják parancsolatait, ezer nemzedékig.</w:t>
      </w:r>
    </w:p>
    <w:p/>
    <w:p>
      <w:r xmlns:w="http://schemas.openxmlformats.org/wordprocessingml/2006/main">
        <w:t xml:space="preserve">2. Zsidók 11:7 - Hit által Noé, miután Isten figyelmeztette a még nem látott eseményekre, áhítatos félelemben bárkát épített háznépének megmentésére. Ezzel elítélte a világot, és örököse lett a hitből származó igazságnak.</w:t>
      </w:r>
    </w:p>
    <w:p/>
    <w:p>
      <w:r xmlns:w="http://schemas.openxmlformats.org/wordprocessingml/2006/main">
        <w:t xml:space="preserve">1Krón 27:21 Manassé fél törzséből Gileádban Iddó, Zakariás fia, Benjáminból Jaasiel, Abner fia.</w:t>
      </w:r>
    </w:p>
    <w:p/>
    <w:p>
      <w:r xmlns:w="http://schemas.openxmlformats.org/wordprocessingml/2006/main">
        <w:t xml:space="preserve">Dávid király felügyelőnek nevezte ki Iddót, Zakariás fiát Manassé fél törzséből Gileádban, és Jaasielt, a benjámini Abner fiát.</w:t>
      </w:r>
    </w:p>
    <w:p/>
    <w:p>
      <w:r xmlns:w="http://schemas.openxmlformats.org/wordprocessingml/2006/main">
        <w:t xml:space="preserve">1. Isten az egyéneket meghatározott szerepekre jelöli ki, hogy céljait szolgálják.</w:t>
      </w:r>
    </w:p>
    <w:p/>
    <w:p>
      <w:r xmlns:w="http://schemas.openxmlformats.org/wordprocessingml/2006/main">
        <w:t xml:space="preserve">2. Istentől kapott szerepeink felismerése és teljesítése elengedhetetlen.</w:t>
      </w:r>
    </w:p>
    <w:p/>
    <w:p>
      <w:r xmlns:w="http://schemas.openxmlformats.org/wordprocessingml/2006/main">
        <w:t xml:space="preserve">1. Efézus 2:10 - Mert Isten alkotása vagyunk, Krisztus Jézusban jó cselekedetekre teremtettünk, amelyeket Isten előre elkészített számunkra.</w:t>
      </w:r>
    </w:p>
    <w:p/>
    <w:p>
      <w:r xmlns:w="http://schemas.openxmlformats.org/wordprocessingml/2006/main">
        <w:t xml:space="preserve">2. 1Sámuel 3:9 - Ezért Éli így szólt Sámuelhez: Menj, feküdj le, és ha hív téged, azt mondod: Beszélj, Uram! mert a te szolgád hallja.</w:t>
      </w:r>
    </w:p>
    <w:p/>
    <w:p>
      <w:r xmlns:w="http://schemas.openxmlformats.org/wordprocessingml/2006/main">
        <w:t xml:space="preserve">1 Chronicles 27:22 Dántól Azareel, Jerohám fia. Ezek voltak Izráel törzseinek fejedelmei.</w:t>
      </w:r>
    </w:p>
    <w:p/>
    <w:p>
      <w:r xmlns:w="http://schemas.openxmlformats.org/wordprocessingml/2006/main">
        <w:t xml:space="preserve">Az 1. Krónikák ezen szakasza felsorolja Izrael törzseinek fejedelmeit, köztük Azareelt, Jerohám fiát, Dán törzséből.</w:t>
      </w:r>
    </w:p>
    <w:p/>
    <w:p>
      <w:r xmlns:w="http://schemas.openxmlformats.org/wordprocessingml/2006/main">
        <w:t xml:space="preserve">1. Isten hűsége, amelyet választott vezetői mutatnak meg</w:t>
      </w:r>
    </w:p>
    <w:p/>
    <w:p>
      <w:r xmlns:w="http://schemas.openxmlformats.org/wordprocessingml/2006/main">
        <w:t xml:space="preserve">2. A generációk közötti hűség ereje</w:t>
      </w:r>
    </w:p>
    <w:p/>
    <w:p>
      <w:r xmlns:w="http://schemas.openxmlformats.org/wordprocessingml/2006/main">
        <w:t xml:space="preserve">1. 1Mózes 12:2-3 - És nagy nemzetté teszlek, megáldalak, és nevedet naggyá teszlek, hogy áldássá válj.</w:t>
      </w:r>
    </w:p>
    <w:p/>
    <w:p>
      <w:r xmlns:w="http://schemas.openxmlformats.org/wordprocessingml/2006/main">
        <w:t xml:space="preserve">2. Zsoltárok 78:5-7 - Jákóbban bizonyságot állított, és törvényt rendelt Izraelben, amelyet megparancsolt atyáinknak, hogy tanítsák meg gyermekeiket, hogy a következő nemzedék megismerje őket, a még meg nem született gyermekeket, és felkeljenek és elmondják. gyermekeikhez, hogy Istenben reménykedjenek, és ne feledkeznek meg Isten cselekedeteiről, hanem megtartsák parancsolatait.</w:t>
      </w:r>
    </w:p>
    <w:p/>
    <w:p>
      <w:r xmlns:w="http://schemas.openxmlformats.org/wordprocessingml/2006/main">
        <w:t xml:space="preserve">1 Chronicles 27:23 23 De Dávid nem vette számba a húsz esztendõsek és az alattiak számát, mert az Úr azt mondta, hogy megsokasítja Izraelt, mint az egek csillagait.</w:t>
      </w:r>
    </w:p>
    <w:p/>
    <w:p>
      <w:r xmlns:w="http://schemas.openxmlformats.org/wordprocessingml/2006/main">
        <w:t xml:space="preserve">Dávid nem volt hajlandó megszámolni a húsz év alatti csapatok számát, mert az ÚR megígérte, hogy úgy növeli Izrael lakosságát, mint a csillagok az égen.</w:t>
      </w:r>
    </w:p>
    <w:p/>
    <w:p>
      <w:r xmlns:w="http://schemas.openxmlformats.org/wordprocessingml/2006/main">
        <w:t xml:space="preserve">1. Isten ígéretei hűek és igazak; bízhatunk abban, hogy megtartja szavát. 2. Törekednünk kell arra, hogy a legtöbbet hozzuk ki az Istentől kapott áldásokból.</w:t>
      </w:r>
    </w:p>
    <w:p/>
    <w:p>
      <w:r xmlns:w="http://schemas.openxmlformats.org/wordprocessingml/2006/main">
        <w:t xml:space="preserve">1. Ésaiás 40:26: "Emeljétek fel szemeiteket a magasba, és íme, ki teremtette ezeket a dolgokat, aki szám szerint kihozza seregüket: hatalmának nagyságával mindnyájukat nevén szólítja, mert erős hatalom; senki sem vall kudarcot." 2. Efézus 3:20: "Most annak, aki bennünk munkálkodó erő szerint bőségesebben tud mindennél, amit kérünk vagy gondolunk."</w:t>
      </w:r>
    </w:p>
    <w:p/>
    <w:p>
      <w:r xmlns:w="http://schemas.openxmlformats.org/wordprocessingml/2006/main">
        <w:t xml:space="preserve">1 Chronicles 27:24 24 Joáb, Séruja fia elkezdte a számlálást, de nem fejezte be, mert harag szálla miatta Izráel ellen; Dávid király krónikáiban sem szerepel a szám.</w:t>
      </w:r>
    </w:p>
    <w:p/>
    <w:p>
      <w:r xmlns:w="http://schemas.openxmlformats.org/wordprocessingml/2006/main">
        <w:t xml:space="preserve">Joáb elkezdte számolni Izrael népét, de nem fejezte be, mert az Isten haragját váltotta ki. A számokat nem jegyezték fel Dávid király krónikái.</w:t>
      </w:r>
    </w:p>
    <w:p/>
    <w:p>
      <w:r xmlns:w="http://schemas.openxmlformats.org/wordprocessingml/2006/main">
        <w:t xml:space="preserve">1. Az Isten parancsainak való engedelmesség fontossága.</w:t>
      </w:r>
    </w:p>
    <w:p/>
    <w:p>
      <w:r xmlns:w="http://schemas.openxmlformats.org/wordprocessingml/2006/main">
        <w:t xml:space="preserve">2. Isten haragjának ereje és következményei.</w:t>
      </w:r>
    </w:p>
    <w:p/>
    <w:p>
      <w:r xmlns:w="http://schemas.openxmlformats.org/wordprocessingml/2006/main">
        <w:t xml:space="preserve">1. Róma 6:16 - Ne hagyd, hogy a bűn uralkodjon halandó testedben, hogy engedelmeskedj annak gonosz vágyainak.</w:t>
      </w:r>
    </w:p>
    <w:p/>
    <w:p>
      <w:r xmlns:w="http://schemas.openxmlformats.org/wordprocessingml/2006/main">
        <w:t xml:space="preserve">2. Zsoltárok 103:11 - Mert amilyen magas az ég a föld felett, olyan nagy a szeretete az őt félők iránt.</w:t>
      </w:r>
    </w:p>
    <w:p/>
    <w:p>
      <w:r xmlns:w="http://schemas.openxmlformats.org/wordprocessingml/2006/main">
        <w:t xml:space="preserve">1 Chronicles 27:25 25 A király kincseinek felügyelője pedig Azmavet, Adiel fia volt, a mezőkben, a városokban, a falvakban és a várakban lévő tárházak felett pedig Jónathán, Uzziás fia volt.</w:t>
      </w:r>
    </w:p>
    <w:p/>
    <w:p>
      <w:r xmlns:w="http://schemas.openxmlformats.org/wordprocessingml/2006/main">
        <w:t xml:space="preserve">Azmaveth a király kincseinek felügyeletéért, Jonatán pedig a mezők, városok, falvak és kastélyok tárházainak felügyeletéért volt felelős.</w:t>
      </w:r>
    </w:p>
    <w:p/>
    <w:p>
      <w:r xmlns:w="http://schemas.openxmlformats.org/wordprocessingml/2006/main">
        <w:t xml:space="preserve">1. A hűséges sáfárság jelentősége</w:t>
      </w:r>
    </w:p>
    <w:p/>
    <w:p>
      <w:r xmlns:w="http://schemas.openxmlformats.org/wordprocessingml/2006/main">
        <w:t xml:space="preserve">2. Bízd Istenre az erőforrásaidat</w:t>
      </w:r>
    </w:p>
    <w:p/>
    <w:p>
      <w:r xmlns:w="http://schemas.openxmlformats.org/wordprocessingml/2006/main">
        <w:t xml:space="preserve">1. Lukács 16:10-13 - Aki hű a kicsiben, az a sokban is hű lesz</w:t>
      </w:r>
    </w:p>
    <w:p/>
    <w:p>
      <w:r xmlns:w="http://schemas.openxmlformats.org/wordprocessingml/2006/main">
        <w:t xml:space="preserve">2. Példabeszédek 3:9-10 - Tiszteld az Urat vagyonoddal és minden termésed első gyümölcsével</w:t>
      </w:r>
    </w:p>
    <w:p/>
    <w:p>
      <w:r xmlns:w="http://schemas.openxmlformats.org/wordprocessingml/2006/main">
        <w:t xml:space="preserve">1Krón 27:26 Azok felett, akik a földet művelték, Ezri, Khelub fia volt.</w:t>
      </w:r>
    </w:p>
    <w:p/>
    <w:p>
      <w:r xmlns:w="http://schemas.openxmlformats.org/wordprocessingml/2006/main">
        <w:t xml:space="preserve">Ezri, Chelub fia volt a mezőn dolgozók felügyelője.</w:t>
      </w:r>
    </w:p>
    <w:p/>
    <w:p>
      <w:r xmlns:w="http://schemas.openxmlformats.org/wordprocessingml/2006/main">
        <w:t xml:space="preserve">1. Isten szolgálatának fontossága az élet minden területén</w:t>
      </w:r>
    </w:p>
    <w:p/>
    <w:p>
      <w:r xmlns:w="http://schemas.openxmlformats.org/wordprocessingml/2006/main">
        <w:t xml:space="preserve">2. A hűséges szolgálat ereje</w:t>
      </w:r>
    </w:p>
    <w:p/>
    <w:p>
      <w:r xmlns:w="http://schemas.openxmlformats.org/wordprocessingml/2006/main">
        <w:t xml:space="preserve">1. Kolossé 3:23-24 - "Bármit teszel, szívből munkálkodj, mint az Úrnak és ne az embereknek, tudván, hogy az Úrtól kapod az örökséget jutalmul. Az Úr Krisztust szolgálod."</w:t>
      </w:r>
    </w:p>
    <w:p/>
    <w:p>
      <w:r xmlns:w="http://schemas.openxmlformats.org/wordprocessingml/2006/main">
        <w:t xml:space="preserve">2. Prédikátor 9:10 - "Bármit talál a kezed, tedd meg teljes erődből, mert nincs munka, gondolat, tudás vagy bölcsesség a Seolban, ahová mész."</w:t>
      </w:r>
    </w:p>
    <w:p/>
    <w:p>
      <w:r xmlns:w="http://schemas.openxmlformats.org/wordprocessingml/2006/main">
        <w:t xml:space="preserve">1 Chronicles 27:27 27 A szőlők felett pedig a ramati Simei, a borospincéknek szánt szőlők felett pedig Zabdi, a Sifmita volt.</w:t>
      </w:r>
    </w:p>
    <w:p/>
    <w:p>
      <w:r xmlns:w="http://schemas.openxmlformats.org/wordprocessingml/2006/main">
        <w:t xml:space="preserve">A ramati Simei a szőlőültetvényekért, a Shiphmita Zabdi pedig a borospincékért volt felelős.</w:t>
      </w:r>
    </w:p>
    <w:p/>
    <w:p>
      <w:r xmlns:w="http://schemas.openxmlformats.org/wordprocessingml/2006/main">
        <w:t xml:space="preserve">1. A delegálás jelentősége a siker elérésében</w:t>
      </w:r>
    </w:p>
    <w:p/>
    <w:p>
      <w:r xmlns:w="http://schemas.openxmlformats.org/wordprocessingml/2006/main">
        <w:t xml:space="preserve">2. A közös cél elérése érdekében végzett közös munka értéke</w:t>
      </w:r>
    </w:p>
    <w:p/>
    <w:p>
      <w:r xmlns:w="http://schemas.openxmlformats.org/wordprocessingml/2006/main">
        <w:t xml:space="preserve">1. Példabeszédek 11:14 - Ahol nincs tanács, elesik a nép, de a tanácsosok sokaságában biztonság van.</w:t>
      </w:r>
    </w:p>
    <w:p/>
    <w:p>
      <w:r xmlns:w="http://schemas.openxmlformats.org/wordprocessingml/2006/main">
        <w:t xml:space="preserve">2. Filippi levél 2:3-4 - Semmi ne történjen viszálykodás vagy hiú dicsőség által; de alázatos elmében mindenki becsülje jobban egymást, mint önmagát. Ne mindenki a saját dolgait nézze, hanem mindenki a másokét is.</w:t>
      </w:r>
    </w:p>
    <w:p/>
    <w:p>
      <w:r xmlns:w="http://schemas.openxmlformats.org/wordprocessingml/2006/main">
        <w:t xml:space="preserve">1 Chronicles 27:28 28 Az olajfák és a mezõfák fölött a síkságon a Gederita Baalhanán, az olajos pincék felett pedig Joás.</w:t>
      </w:r>
    </w:p>
    <w:p/>
    <w:p>
      <w:r xmlns:w="http://schemas.openxmlformats.org/wordprocessingml/2006/main">
        <w:t xml:space="preserve">A gederita Baalhanan az olaj- és platánfákért volt felelős az alacsony síkságon, Joás pedig az olajos pincékért.</w:t>
      </w:r>
    </w:p>
    <w:p/>
    <w:p>
      <w:r xmlns:w="http://schemas.openxmlformats.org/wordprocessingml/2006/main">
        <w:t xml:space="preserve">1. Értékelni az Istentől kapott ajándékokat.</w:t>
      </w:r>
    </w:p>
    <w:p/>
    <w:p>
      <w:r xmlns:w="http://schemas.openxmlformats.org/wordprocessingml/2006/main">
        <w:t xml:space="preserve">2. Helyünk és életcélunk ismerete.</w:t>
      </w:r>
    </w:p>
    <w:p/>
    <w:p>
      <w:r xmlns:w="http://schemas.openxmlformats.org/wordprocessingml/2006/main">
        <w:t xml:space="preserve">1. Máté 6:33 - "De keressétek először az ő országát és az ő igazságát, és mindezek megadatnak nektek is."</w:t>
      </w:r>
    </w:p>
    <w:p/>
    <w:p>
      <w:r xmlns:w="http://schemas.openxmlformats.org/wordprocessingml/2006/main">
        <w:t xml:space="preserve">2. Prédikátor 3:1 - "Mindennek megvan a maga ideje, és minden tevékenységnek ideje az ég alatt."</w:t>
      </w:r>
    </w:p>
    <w:p/>
    <w:p>
      <w:r xmlns:w="http://schemas.openxmlformats.org/wordprocessingml/2006/main">
        <w:t xml:space="preserve">1Krón 27:29 A Sáronban legeltetett csordák felett pedig a saronita Sitraj volt, a völgyekben levő csordák felett pedig Sáfát, Adlai fia volt.</w:t>
      </w:r>
    </w:p>
    <w:p/>
    <w:p>
      <w:r xmlns:w="http://schemas.openxmlformats.org/wordprocessingml/2006/main">
        <w:t xml:space="preserve">Két vezetőt jelöltek ki a csordák felügyeletére Sáronban és a völgyekben, a saronita Sitrai és Safát, Adlai fia.</w:t>
      </w:r>
    </w:p>
    <w:p/>
    <w:p>
      <w:r xmlns:w="http://schemas.openxmlformats.org/wordprocessingml/2006/main">
        <w:t xml:space="preserve">1. "A kinevezés ereje"</w:t>
      </w:r>
    </w:p>
    <w:p/>
    <w:p>
      <w:r xmlns:w="http://schemas.openxmlformats.org/wordprocessingml/2006/main">
        <w:t xml:space="preserve">2. "A vezetővel való szolgálat előnyei"</w:t>
      </w:r>
    </w:p>
    <w:p/>
    <w:p>
      <w:r xmlns:w="http://schemas.openxmlformats.org/wordprocessingml/2006/main">
        <w:t xml:space="preserve">1. Efézus 4:11-12 – Az apostolokat, prófétákat, evangélistákat, pásztorokat és tanítókat adta, hogy felkészítsék a szenteket a szolgálati munkára, Krisztus testének építésére.</w:t>
      </w:r>
    </w:p>
    <w:p/>
    <w:p>
      <w:r xmlns:w="http://schemas.openxmlformats.org/wordprocessingml/2006/main">
        <w:t xml:space="preserve">2. 1Péter 5:1-4 - Így buzdítom a köztetek lévő véneket, mint véntársat és Krisztus szenvedésének tanújaként, valamint részeseként a kinyilatkoztatásra kerülő dicsőségben: legeltessétek a nyájat. Isten, aki köztetek van, felügyeletet gyakorol, nem kényszerből, hanem önként, ahogyan Isten akarja; nem szégyenletes haszonért, hanem mohón; nem uralkodni a felelősök felett, hanem példát mutatni a nyájnak.</w:t>
      </w:r>
    </w:p>
    <w:p/>
    <w:p>
      <w:r xmlns:w="http://schemas.openxmlformats.org/wordprocessingml/2006/main">
        <w:t xml:space="preserve">1Krón 27:30 A tevék felett is volt az izmaelita Obil, a szamarak felett pedig a meronóti Jehdeja.</w:t>
      </w:r>
    </w:p>
    <w:p/>
    <w:p>
      <w:r xmlns:w="http://schemas.openxmlformats.org/wordprocessingml/2006/main">
        <w:t xml:space="preserve">Az izmaelita Obil a tevékért, míg a meronóti Jehdeja a szamarakért felelt.</w:t>
      </w:r>
    </w:p>
    <w:p/>
    <w:p>
      <w:r xmlns:w="http://schemas.openxmlformats.org/wordprocessingml/2006/main">
        <w:t xml:space="preserve">1. Isten mindannyiunknak különböző szerepeket és felelősségeket adott, és fontos, hogy kötelességeinket hűségesen végezzük.</w:t>
      </w:r>
    </w:p>
    <w:p/>
    <w:p>
      <w:r xmlns:w="http://schemas.openxmlformats.org/wordprocessingml/2006/main">
        <w:t xml:space="preserve">2. Hajlandónak kell lennünk elfogadni azokat a szerepeket, amelyeket Isten ad nekünk, és az Ő dicsőségére használjuk fel azokat.</w:t>
      </w:r>
    </w:p>
    <w:p/>
    <w:p>
      <w:r xmlns:w="http://schemas.openxmlformats.org/wordprocessingml/2006/main">
        <w:t xml:space="preserve">1. 1. Korinthus 10:31 - Tehát akár eszel, akár iszol, vagy bármit teszel, mindent Isten dicsőségére tegyetek.</w:t>
      </w:r>
    </w:p>
    <w:p/>
    <w:p>
      <w:r xmlns:w="http://schemas.openxmlformats.org/wordprocessingml/2006/main">
        <w:t xml:space="preserve">2. Kolossé 3:23-24 - Bármit is teszel, szívből munkálkodj, mint az Úrért, és ne az emberekért, tudván, hogy az Úrtól kapod az örökséget jutalmul. Az Úr Krisztust szolgálod.</w:t>
      </w:r>
    </w:p>
    <w:p/>
    <w:p>
      <w:r xmlns:w="http://schemas.openxmlformats.org/wordprocessingml/2006/main">
        <w:t xml:space="preserve">1 Chronicles 27:31 És a nyáj felett volt a hageri Jázis. Ezek mind a Dávid király tulajdonának uralkodói voltak.</w:t>
      </w:r>
    </w:p>
    <w:p/>
    <w:p>
      <w:r xmlns:w="http://schemas.openxmlformats.org/wordprocessingml/2006/main">
        <w:t xml:space="preserve">Dávid király a hagerita Jázit bízta meg nyájai uralkodójaként.</w:t>
      </w:r>
    </w:p>
    <w:p/>
    <w:p>
      <w:r xmlns:w="http://schemas.openxmlformats.org/wordprocessingml/2006/main">
        <w:t xml:space="preserve">1. A jó vezetők jelentősége</w:t>
      </w:r>
    </w:p>
    <w:p/>
    <w:p>
      <w:r xmlns:w="http://schemas.openxmlformats.org/wordprocessingml/2006/main">
        <w:t xml:space="preserve">2. Isten gondoskodása Dávid király nyájairól</w:t>
      </w:r>
    </w:p>
    <w:p/>
    <w:p>
      <w:r xmlns:w="http://schemas.openxmlformats.org/wordprocessingml/2006/main">
        <w:t xml:space="preserve">1. Jeremiás 3:15 - "És adok nektek szívem szerinti pásztorokat, akik tudással és értelemmel táplálnak benneteket."</w:t>
      </w:r>
    </w:p>
    <w:p/>
    <w:p>
      <w:r xmlns:w="http://schemas.openxmlformats.org/wordprocessingml/2006/main">
        <w:t xml:space="preserve">2. Zsoltárok 23:1-3 - "Az Úr az én pásztorom, nem szűkölködöm. Zöld legelőkre fektet le. Csendes vizek mellé vezet. Megújítja lelkemet."</w:t>
      </w:r>
    </w:p>
    <w:p/>
    <w:p>
      <w:r xmlns:w="http://schemas.openxmlformats.org/wordprocessingml/2006/main">
        <w:t xml:space="preserve">1Krón 27:32 Jónátán Dávid nagybátyja is tanácsos, bölcs és írástudó volt, Jéhiel, Hachmoni fia pedig a király fiaival volt.</w:t>
      </w:r>
    </w:p>
    <w:p/>
    <w:p>
      <w:r xmlns:w="http://schemas.openxmlformats.org/wordprocessingml/2006/main">
        <w:t xml:space="preserve">Jéhiel, Hachmoni fia bölcs ember és tanácsadó volt, aki a királyi családnál volt, Jonathán, Dávid nagybátyja pedig szintén bölcs ember, tanácsos és írástudó volt.</w:t>
      </w:r>
    </w:p>
    <w:p/>
    <w:p>
      <w:r xmlns:w="http://schemas.openxmlformats.org/wordprocessingml/2006/main">
        <w:t xml:space="preserve">1. Mennyire áldás az istenfélő bölcsesség mindenkinek</w:t>
      </w:r>
    </w:p>
    <w:p/>
    <w:p>
      <w:r xmlns:w="http://schemas.openxmlformats.org/wordprocessingml/2006/main">
        <w:t xml:space="preserve">2. A bölcs tanács fontossága</w:t>
      </w:r>
    </w:p>
    <w:p/>
    <w:p>
      <w:r xmlns:w="http://schemas.openxmlformats.org/wordprocessingml/2006/main">
        <w:t xml:space="preserve">1. Példabeszédek 15:22 - Tanács nélkül a célok csalódottak, de a tanácsadók sokaságában megerősödnek.</w:t>
      </w:r>
    </w:p>
    <w:p/>
    <w:p>
      <w:r xmlns:w="http://schemas.openxmlformats.org/wordprocessingml/2006/main">
        <w:t xml:space="preserve">2. Jakab 1:5 - Ha valakinek közületek nincs bölcsessége, kérje Istentõl, aki mindenkinek bõségesen ad, és nem szidalmaz; és megadatik neki.</w:t>
      </w:r>
    </w:p>
    <w:p/>
    <w:p>
      <w:r xmlns:w="http://schemas.openxmlformats.org/wordprocessingml/2006/main">
        <w:t xml:space="preserve">1Krón 27:33 Akhitófel pedig a király tanácsosa volt, és Arkhúsai a király társa.</w:t>
      </w:r>
    </w:p>
    <w:p/>
    <w:p>
      <w:r xmlns:w="http://schemas.openxmlformats.org/wordprocessingml/2006/main">
        <w:t xml:space="preserve">Ahitófel volt a király tanácsadója, Husai, az archita pedig a király társa.</w:t>
      </w:r>
    </w:p>
    <w:p/>
    <w:p>
      <w:r xmlns:w="http://schemas.openxmlformats.org/wordprocessingml/2006/main">
        <w:t xml:space="preserve">1. A bölcs tanácsok fontossága az életben.</w:t>
      </w:r>
    </w:p>
    <w:p/>
    <w:p>
      <w:r xmlns:w="http://schemas.openxmlformats.org/wordprocessingml/2006/main">
        <w:t xml:space="preserve">2. Isten isteni szándéka a tekintélyes pozícióban lévők kinevezésével.</w:t>
      </w:r>
    </w:p>
    <w:p/>
    <w:p>
      <w:r xmlns:w="http://schemas.openxmlformats.org/wordprocessingml/2006/main">
        <w:t xml:space="preserve">1. Példabeszédek 12:15 - A bolond útja helyes a saját szemében, de a bölcs ember hallgat a tanácsra.</w:t>
      </w:r>
    </w:p>
    <w:p/>
    <w:p>
      <w:r xmlns:w="http://schemas.openxmlformats.org/wordprocessingml/2006/main">
        <w:t xml:space="preserve">2. Jakab 1:5 - Ha valakinek közületek hiányzik a bölcsesség, kérje Istent, aki bőkezűen ad mindenkinek, szemrehányás nélkül, és megadatik neki.</w:t>
      </w:r>
    </w:p>
    <w:p/>
    <w:p>
      <w:r xmlns:w="http://schemas.openxmlformats.org/wordprocessingml/2006/main">
        <w:t xml:space="preserve">1 Chronicles 27:34 Ahitófel után pedig Jójáda, Benája fia, és Abjátár, a király seregének vezére pedig Joáb.</w:t>
      </w:r>
    </w:p>
    <w:p/>
    <w:p>
      <w:r xmlns:w="http://schemas.openxmlformats.org/wordprocessingml/2006/main">
        <w:t xml:space="preserve">Ez a rész három személyt említ: Ahitófelt, Jójadát és Joábot, akik fontosak voltak Dávid király számára.</w:t>
      </w:r>
    </w:p>
    <w:p/>
    <w:p>
      <w:r xmlns:w="http://schemas.openxmlformats.org/wordprocessingml/2006/main">
        <w:t xml:space="preserve">1. A hűség és a hűség jelentősége a kapcsolatokban.</w:t>
      </w:r>
    </w:p>
    <w:p/>
    <w:p>
      <w:r xmlns:w="http://schemas.openxmlformats.org/wordprocessingml/2006/main">
        <w:t xml:space="preserve">2. A jó tanácsadói csapat előnyei.</w:t>
      </w:r>
    </w:p>
    <w:p/>
    <w:p>
      <w:r xmlns:w="http://schemas.openxmlformats.org/wordprocessingml/2006/main">
        <w:t xml:space="preserve">1. Példabeszédek 11:14 - "Ahol nincs tanács, a nép elesik, de a tanácsosok sokaságában biztonság van."</w:t>
      </w:r>
    </w:p>
    <w:p/>
    <w:p>
      <w:r xmlns:w="http://schemas.openxmlformats.org/wordprocessingml/2006/main">
        <w:t xml:space="preserve">2. Jakab 1:5 - "Ha valakinek közületek hiányzik a bölcsesség, kérje Istentől, aki bőkezűen ad és nem szidja mindenkinek, és megadatik neki."</w:t>
      </w:r>
    </w:p>
    <w:p/>
    <w:p>
      <w:r xmlns:w="http://schemas.openxmlformats.org/wordprocessingml/2006/main">
        <w:t xml:space="preserve">Az 1. Krónikák 28. fejezete Dávidnak a templom építésére való előkészületeire és Salamonnak mint utódjára adott megbízására összpontosít.</w:t>
      </w:r>
    </w:p>
    <w:p/>
    <w:p>
      <w:r xmlns:w="http://schemas.openxmlformats.org/wordprocessingml/2006/main">
        <w:t xml:space="preserve">1. bekezdés: A fejezet azzal kezdődik, hogy Dávid összegyűjti Izrael összes tisztviselőjét, beleértve a parancsnokokat, kapitányokat és vezetőket. Megszólítja őket, és bejelenti azon szándékát, hogy házat épít a frigyládának, amely Isten jelenlétét jelképezi (1Krónika 28:1-2).</w:t>
      </w:r>
    </w:p>
    <w:p/>
    <w:p>
      <w:r xmlns:w="http://schemas.openxmlformats.org/wordprocessingml/2006/main">
        <w:t xml:space="preserve">2. bekezdés: Az elbeszélés rávilágít arra, hogy Dávid hogyan osztja meg személyes vágyát a templom felépítésére, de Isten azt mondja neki Nátán prófétán keresztül, hogy ez nem az ő feladata. Ehelyett Isten Salamont, Dávid fiát választotta ki e fontos küldetés végrehajtására (1Krónika 28:3-7).</w:t>
      </w:r>
    </w:p>
    <w:p/>
    <w:p>
      <w:r xmlns:w="http://schemas.openxmlformats.org/wordprocessingml/2006/main">
        <w:t xml:space="preserve">3. bekezdés: A középpontban Dávid Salamonnak intézett megbízatása áll a templom építésével kapcsolatban. Részletes útmutatást és útmutatást ad különféle szempontokról, mint például az építészeti tervekről, a szükséges anyagokról (beleértve az aranyat és ezüstöt), a speciális feladatokhoz szükséges szakképzett munkásokat, valamint bátorítást, hogy legyünk erősek és bátrak ennek a szent kötelességnek a végrehajtásában (1Krónika 28:8-). 10).</w:t>
      </w:r>
    </w:p>
    <w:p/>
    <w:p>
      <w:r xmlns:w="http://schemas.openxmlformats.org/wordprocessingml/2006/main">
        <w:t xml:space="preserve">4. bekezdés: A beszámoló leírja, hogyan adja át Dávid Salamonnak mindazt a tervet, amelyet Istentől kapott a templom szerkezetének és berendezésének felépítésére. Ezeket a terveket írásban adják meg, utasításokkal együtt, hogyan kell mindent megtenni (1Krón 28:11-19).</w:t>
      </w:r>
    </w:p>
    <w:p/>
    <w:p>
      <w:r xmlns:w="http://schemas.openxmlformats.org/wordprocessingml/2006/main">
        <w:t xml:space="preserve">5. bekezdés: A fejezet azzal folytatódik, hogy Dávid közvetlenül az összes összegyűlt tisztviselő előtt szólítja meg Salamont. Arra buzdítja őt, hogy teljes szívvel keresse Istent, tartsa be parancsait, járjon az Ő útjain, és maradjon hűséges királyként, hogy boldoguljon mindenben, amit tesz (1Krónika 28:20-21).</w:t>
      </w:r>
    </w:p>
    <w:p/>
    <w:p>
      <w:r xmlns:w="http://schemas.openxmlformats.org/wordprocessingml/2006/main">
        <w:t xml:space="preserve">6. bekezdés: A fejezet azzal zárul, hogy Dávid megnyugtatja Salamont, hogy Isten vele lesz, ha hűségesen követi ezeket az utasításokat. Ezenkívül Dávid megparancsolja minden jelenlévő izraelitának, hogy támogassák Salamont a templom felépítésében (1Krónika 28:22-29).</w:t>
      </w:r>
    </w:p>
    <w:p/>
    <w:p>
      <w:r xmlns:w="http://schemas.openxmlformats.org/wordprocessingml/2006/main">
        <w:t xml:space="preserve">Összefoglalva, az 1. Krónikák huszonnyolcadik fejezete Dávid előkészületeit mutatja be, és Salamonra bízza az építkezést. Kiemelve a szándék bejelentését és isteni útmutatást Nathanon keresztül. A részletes utasítások megemlítése, a tervek átadása. Összefoglalva, ez a fejezet egy történelmi beszámolót nyújt, amely bemutatja Dávid király mélységes vágyát, hogy állandó lakhelyet építsen Istennek, de elismeri, hogy Isten Salamont választotta építőnek, és aprólékos útmutatást, valamint írott terveket, miközben hangsúlyozza az isteni parancsok iránti engedelmességet. kulcsfontosságú a sikerhez, miközben ezt a szent felelősséget egyik nemzedékről Dávidról a másikra Salamonra hárítják, hogy Izrael istentiszteletei egy állandó templomi szerkezet köré összpontosulhassanak.</w:t>
      </w:r>
    </w:p>
    <w:p/>
    <w:p>
      <w:r xmlns:w="http://schemas.openxmlformats.org/wordprocessingml/2006/main">
        <w:t xml:space="preserve">1 Chronicles 28:1 Dávid pedig egybegyûjté Izráel minden fejedelmét, a törzsek fejedelmeit és a seregek vezéreit, a kik a királyt szolgálták, és az ezreseket, a századosokat és a sáfárokat. a királynak és fiainak, a szolgáknak, vitézeknek és minden vitéznek minden javai felett Jeruzsálemig.</w:t>
      </w:r>
    </w:p>
    <w:p/>
    <w:p>
      <w:r xmlns:w="http://schemas.openxmlformats.org/wordprocessingml/2006/main">
        <w:t xml:space="preserve">Dávid összegyűjtötte Izrael összes vezetőjét Jeruzsálemben.</w:t>
      </w:r>
    </w:p>
    <w:p/>
    <w:p>
      <w:r xmlns:w="http://schemas.openxmlformats.org/wordprocessingml/2006/main">
        <w:t xml:space="preserve">1. Isten arra hív, hogy hűséges vezetők legyünk.</w:t>
      </w:r>
    </w:p>
    <w:p/>
    <w:p>
      <w:r xmlns:w="http://schemas.openxmlformats.org/wordprocessingml/2006/main">
        <w:t xml:space="preserve">2. Az Isten hívásának való engedelmesség elengedhetetlen a sikerhez.</w:t>
      </w:r>
    </w:p>
    <w:p/>
    <w:p>
      <w:r xmlns:w="http://schemas.openxmlformats.org/wordprocessingml/2006/main">
        <w:t xml:space="preserve">1. 1Péter 5:2-3 "Legyetek pásztorai Isten nyájának, amely gondjaitok alatt áll, és ne azért vigyázzatok rájuk, mert muszáj, hanem azért, mert hajlandóak vagytok, ahogy Isten akarja, nem tisztességtelen haszonra törekedve, hanem buzgón. szolgálni; nem uralkodni a rád bízottakon, hanem példaként lenni a nyájnak."</w:t>
      </w:r>
    </w:p>
    <w:p/>
    <w:p>
      <w:r xmlns:w="http://schemas.openxmlformats.org/wordprocessingml/2006/main">
        <w:t xml:space="preserve">2. Példabeszédek 11:14 "Bölcs vezetés nélkül elbukik a nemzet, biztonságot jelent, ha sok tanácsadója van."</w:t>
      </w:r>
    </w:p>
    <w:p/>
    <w:p>
      <w:r xmlns:w="http://schemas.openxmlformats.org/wordprocessingml/2006/main">
        <w:t xml:space="preserve">1 Chronicles 28:2 2 Ekkor felállt Dávid király a lábaira, és így szólt: Hallgassatok meg, testvéreim, és népem! az ÚR és Istenünk lábának zsámolya, és elkészítette az épületet:</w:t>
      </w:r>
    </w:p>
    <w:p/>
    <w:p>
      <w:r xmlns:w="http://schemas.openxmlformats.org/wordprocessingml/2006/main">
        <w:t xml:space="preserve">Dávid király feláll, hogy megszólítsa népét, kifejezve azon vágyát, hogy templomot építsen a frigyláda és Isten lábának zsámolya számára.</w:t>
      </w:r>
    </w:p>
    <w:p/>
    <w:p>
      <w:r xmlns:w="http://schemas.openxmlformats.org/wordprocessingml/2006/main">
        <w:t xml:space="preserve">1. A cselekvés fontossága: A Dávid királyról és a templomról</w:t>
      </w:r>
    </w:p>
    <w:p/>
    <w:p>
      <w:r xmlns:w="http://schemas.openxmlformats.org/wordprocessingml/2006/main">
        <w:t xml:space="preserve">2. Kövesse álmait: Hogyan követte Dávid király a szívét és épített templomot</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Példabeszédek 16:3 - "Bízd munkádat az Úrra, és terveid megvalósulnak."</w:t>
      </w:r>
    </w:p>
    <w:p/>
    <w:p>
      <w:r xmlns:w="http://schemas.openxmlformats.org/wordprocessingml/2006/main">
        <w:t xml:space="preserve">1 Chronicles 28:3 De Isten monda nékem: Ne építs házat az én nevemnek, mert harcos voltál, és vért ontottál.</w:t>
      </w:r>
    </w:p>
    <w:p/>
    <w:p>
      <w:r xmlns:w="http://schemas.openxmlformats.org/wordprocessingml/2006/main">
        <w:t xml:space="preserve">Isten azt mondta Dávid királynak, hogy nem tud templomot építeni neki, mert harcos volt és vért ontott.</w:t>
      </w:r>
    </w:p>
    <w:p/>
    <w:p>
      <w:r xmlns:w="http://schemas.openxmlformats.org/wordprocessingml/2006/main">
        <w:t xml:space="preserve">1. Isten kegyelme mindenki számára elérhető, a múltunktól függetlenül.</w:t>
      </w:r>
    </w:p>
    <w:p/>
    <w:p>
      <w:r xmlns:w="http://schemas.openxmlformats.org/wordprocessingml/2006/main">
        <w:t xml:space="preserve">2. Isten akaratának követése fontosabb, mint a saját terveink.</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Ésaiás 55:8 - Mert az én gondolataim nem a ti gondolataitok, és nem a ti utaitok az én utaim, így szól az Úr.</w:t>
      </w:r>
    </w:p>
    <w:p/>
    <w:p>
      <w:r xmlns:w="http://schemas.openxmlformats.org/wordprocessingml/2006/main">
        <w:t xml:space="preserve">1 Chronicles 28:4 De az Úr, Izráel Istene kiválasztott engem atyámnak egész háza elõtt, hogy legyek Izráel királya mindörökké; mert Júdát választotta fejedelemmé; és Júda házából, az én atyám házából; és atyám fiai között szerette, ha egész Izrael királyává teszek.</w:t>
      </w:r>
    </w:p>
    <w:p/>
    <w:p>
      <w:r xmlns:w="http://schemas.openxmlformats.org/wordprocessingml/2006/main">
        <w:t xml:space="preserve">Isten Dávid királyt választotta Izrael és Júda házának fejedelmének.</w:t>
      </w:r>
    </w:p>
    <w:p/>
    <w:p>
      <w:r xmlns:w="http://schemas.openxmlformats.org/wordprocessingml/2006/main">
        <w:t xml:space="preserve">1. Isten választása: Dávid király története</w:t>
      </w:r>
    </w:p>
    <w:p/>
    <w:p>
      <w:r xmlns:w="http://schemas.openxmlformats.org/wordprocessingml/2006/main">
        <w:t xml:space="preserve">2. Dávid király tanulságai: Bízzunk Isten döntéseiben</w:t>
      </w:r>
    </w:p>
    <w:p/>
    <w:p>
      <w:r xmlns:w="http://schemas.openxmlformats.org/wordprocessingml/2006/main">
        <w:t xml:space="preserve">1. 1. Krónika 28:4</w:t>
      </w:r>
    </w:p>
    <w:p/>
    <w:p>
      <w:r xmlns:w="http://schemas.openxmlformats.org/wordprocessingml/2006/main">
        <w:t xml:space="preserve">2. Zsoltárok 78:70-71: Kiválasztotta szolgáját, Dávidot, és kivette a juhok aklából: A nagy anyajuhok követéséből elhozta, hogy legeltesse népét Jákóbot, és örökségét Izraellel.</w:t>
      </w:r>
    </w:p>
    <w:p/>
    <w:p>
      <w:r xmlns:w="http://schemas.openxmlformats.org/wordprocessingml/2006/main">
        <w:t xml:space="preserve">1 Chronicles 28:5 És minden fiaim közül (mert sok fiút adott nékem az Úr) Salamont, az én fiamat választotta, hogy üljön az Úr országának trónján Izráel felett.</w:t>
      </w:r>
    </w:p>
    <w:p/>
    <w:p>
      <w:r xmlns:w="http://schemas.openxmlformats.org/wordprocessingml/2006/main">
        <w:t xml:space="preserve">Isten Salamont választotta ki, hogy az ÚR királyságának trónjára üljön Izrael felett, minden fia közül.</w:t>
      </w:r>
    </w:p>
    <w:p/>
    <w:p>
      <w:r xmlns:w="http://schemas.openxmlformats.org/wordprocessingml/2006/main">
        <w:t xml:space="preserve">1. Isten szuverenitása a vezetők kiválasztásában</w:t>
      </w:r>
    </w:p>
    <w:p/>
    <w:p>
      <w:r xmlns:w="http://schemas.openxmlformats.org/wordprocessingml/2006/main">
        <w:t xml:space="preserve">2. Az Isten iránti engedelmesség és hűség fontossága</w:t>
      </w:r>
    </w:p>
    <w:p/>
    <w:p>
      <w:r xmlns:w="http://schemas.openxmlformats.org/wordprocessingml/2006/main">
        <w:t xml:space="preserve">1. Róma 13:1-7</w:t>
      </w:r>
    </w:p>
    <w:p/>
    <w:p>
      <w:r xmlns:w="http://schemas.openxmlformats.org/wordprocessingml/2006/main">
        <w:t xml:space="preserve">2. Példabeszédek 16:10-13</w:t>
      </w:r>
    </w:p>
    <w:p/>
    <w:p>
      <w:r xmlns:w="http://schemas.openxmlformats.org/wordprocessingml/2006/main">
        <w:t xml:space="preserve">1 Chronicles 28:6 6 És monda nékem: Salamon, a te fiad, ő építi házamat és udvaraimat; mert fiamnak választottam, és atyja leszek.</w:t>
      </w:r>
    </w:p>
    <w:p/>
    <w:p>
      <w:r xmlns:w="http://schemas.openxmlformats.org/wordprocessingml/2006/main">
        <w:t xml:space="preserve">Dávid király kijelentette, hogy fia, Salamon lesz az, aki felépíti az Úr templomát.</w:t>
      </w:r>
    </w:p>
    <w:p/>
    <w:p>
      <w:r xmlns:w="http://schemas.openxmlformats.org/wordprocessingml/2006/main">
        <w:t xml:space="preserve">1. Isten kiválasztja az embereket, hogy végezzék munkáját – 1Krón 28:6</w:t>
      </w:r>
    </w:p>
    <w:p/>
    <w:p>
      <w:r xmlns:w="http://schemas.openxmlformats.org/wordprocessingml/2006/main">
        <w:t xml:space="preserve">2. Isten szerető és hűséges Atya – 1Krónika 28:6</w:t>
      </w:r>
    </w:p>
    <w:p/>
    <w:p>
      <w:r xmlns:w="http://schemas.openxmlformats.org/wordprocessingml/2006/main">
        <w:t xml:space="preserve">1. Példabeszédek 3:5-6 - Bízz az Úrban teljes szívedből, és ne a saját értelmedre támaszkodj; minden utadon ismerd el Őt, és Ő egyengeti ösvényeidet.</w:t>
      </w:r>
    </w:p>
    <w:p/>
    <w:p>
      <w:r xmlns:w="http://schemas.openxmlformats.org/wordprocessingml/2006/main">
        <w:t xml:space="preserve">2. Róma 8:14-16 - Mert mindazok, akiket Isten Lelke vezérel, Isten gyermekei. Mert nem a szolgaság lelkét kaptátok, hogy félelembe essetek, hanem a befogadás lelkét. Amikor kiáltunk: "Abba! Atyám!" ez a Lélek, amely a mi lelkünkkel együtt tanúskodik arról, hogy Isten gyermekei vagyunk.</w:t>
      </w:r>
    </w:p>
    <w:p/>
    <w:p>
      <w:r xmlns:w="http://schemas.openxmlformats.org/wordprocessingml/2006/main">
        <w:t xml:space="preserve">1 Chronicles 28:7 Sőt, mindörökre megerősítem az ő országát, ha állandóan teljesíti parancsolataimat és ítéleteimet, mint ma is.</w:t>
      </w:r>
    </w:p>
    <w:p/>
    <w:p>
      <w:r xmlns:w="http://schemas.openxmlformats.org/wordprocessingml/2006/main">
        <w:t xml:space="preserve">Isten országa örökké tart, ha engedelmeskedünk parancsolatainak.</w:t>
      </w:r>
    </w:p>
    <w:p/>
    <w:p>
      <w:r xmlns:w="http://schemas.openxmlformats.org/wordprocessingml/2006/main">
        <w:t xml:space="preserve">1. Az élet az engedelmesség próbája</w:t>
      </w:r>
    </w:p>
    <w:p/>
    <w:p>
      <w:r xmlns:w="http://schemas.openxmlformats.org/wordprocessingml/2006/main">
        <w:t xml:space="preserve">2. A hűséges élet áldása</w:t>
      </w:r>
    </w:p>
    <w:p/>
    <w:p>
      <w:r xmlns:w="http://schemas.openxmlformats.org/wordprocessingml/2006/main">
        <w:t xml:space="preserve">1. 5Móz 28:1-2 És ha hűségesen hallgatsz az Úr, a te Istened szavára, és gondosan teljesíted minden parancsolatát, amelyeket ma parancsolok neked, akkor az Úr, a te Istened a föld minden nemzete fölé emel téged.</w:t>
      </w:r>
    </w:p>
    <w:p/>
    <w:p>
      <w:r xmlns:w="http://schemas.openxmlformats.org/wordprocessingml/2006/main">
        <w:t xml:space="preserve">2. Róma 12:2 Ne szabjátok magatokat e világhoz, hanem változzatok meg elmétek megújulása által, hogy próbára téve felismerjétek, mi az Isten akarata, mi a jó, ami kedves és tökéletes.</w:t>
      </w:r>
    </w:p>
    <w:p/>
    <w:p>
      <w:r xmlns:w="http://schemas.openxmlformats.org/wordprocessingml/2006/main">
        <w:t xml:space="preserve">1 Chronicles 28:8 8 Most azért az egész Izráel, az ÚR gyülekezete és a mi Istenünk hallgatósága előtt tartsátok meg és törekedjetek az Úrnak, a ti Isteneteknek minden parancsolatára, hogy birtokba vegyétek ezt a jó földet, és elhagyjátok. örökségül gyermekeidnek utánad mindörökké.</w:t>
      </w:r>
    </w:p>
    <w:p/>
    <w:p>
      <w:r xmlns:w="http://schemas.openxmlformats.org/wordprocessingml/2006/main">
        <w:t xml:space="preserve">Ez az igeszakasz arra szólítja fel egész Izraelt, hogy tartsa be és keresse Isten parancsait, hogy birtokba vegye az ígéret földjét, és hagyja azt örökségül a jövő nemzedékeinek.</w:t>
      </w:r>
    </w:p>
    <w:p/>
    <w:p>
      <w:r xmlns:w="http://schemas.openxmlformats.org/wordprocessingml/2006/main">
        <w:t xml:space="preserve">1. Az engedelmesség áldása: Hogyan válik be Isten parancsainak betartása</w:t>
      </w:r>
    </w:p>
    <w:p/>
    <w:p>
      <w:r xmlns:w="http://schemas.openxmlformats.org/wordprocessingml/2006/main">
        <w:t xml:space="preserve">2. A hit öröksége: Isten ígéreteinek átadása a következő nemzedéknek</w:t>
      </w:r>
    </w:p>
    <w:p/>
    <w:p>
      <w:r xmlns:w="http://schemas.openxmlformats.org/wordprocessingml/2006/main">
        <w:t xml:space="preserve">1. 5Móz 6:4-9 – Szeresd az Urat, a te Istenedet teljes szívedből, és ne a saját értelmedre támaszkodj</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1 Chronicles 28:9 9 És te, Salamon, fiam, ismerd meg atyád Istenét, és szolgálj neki tökéletes szívvel és készséges lélekkel, mert az Úr minden szívet megvizsgál, és minden gondolatot megért. keresed őt, megtalálod őt; de ha elhagyod őt, örökre elűz téged.</w:t>
      </w:r>
    </w:p>
    <w:p/>
    <w:p>
      <w:r xmlns:w="http://schemas.openxmlformats.org/wordprocessingml/2006/main">
        <w:t xml:space="preserve">Salamon arra hivatott, hogy tökéletes szívvel és készséges elmével szolgálja Istent, mert Isten mindent tud és megért. Ha Salamon Istent keresi, megtalálják, de ha elhagyja, Isten örökre elveti.</w:t>
      </w:r>
    </w:p>
    <w:p/>
    <w:p>
      <w:r xmlns:w="http://schemas.openxmlformats.org/wordprocessingml/2006/main">
        <w:t xml:space="preserve">1. Az engedelmesség ígérete: Tökéletes szívvel és készséges elmével szolgálni Istent</w:t>
      </w:r>
    </w:p>
    <w:p/>
    <w:p>
      <w:r xmlns:w="http://schemas.openxmlformats.org/wordprocessingml/2006/main">
        <w:t xml:space="preserve">2. Isten szeretetének ereje: Őt keresni és megtalálni</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János 14:15 - "Ha szeretsz engem, megtartod parancsolataimat."</w:t>
      </w:r>
    </w:p>
    <w:p/>
    <w:p>
      <w:r xmlns:w="http://schemas.openxmlformats.org/wordprocessingml/2006/main">
        <w:t xml:space="preserve">1Krón 28:10 Vigyázzatok most; mert téged választott ki az Úr, hogy házat építs a szentélynek; légy erős, és cselekedd azt.</w:t>
      </w:r>
    </w:p>
    <w:p/>
    <w:p>
      <w:r xmlns:w="http://schemas.openxmlformats.org/wordprocessingml/2006/main">
        <w:t xml:space="preserve">Átjáró Isten kiválasztotta Dávidot, hogy szentélyt építsen, és bátornak kell lennie, és meg kell tennie.</w:t>
      </w:r>
    </w:p>
    <w:p/>
    <w:p>
      <w:r xmlns:w="http://schemas.openxmlformats.org/wordprocessingml/2006/main">
        <w:t xml:space="preserve">1. Bátran engedelmeskedj Isten elhívásának</w:t>
      </w:r>
    </w:p>
    <w:p/>
    <w:p>
      <w:r xmlns:w="http://schemas.openxmlformats.org/wordprocessingml/2006/main">
        <w:t xml:space="preserve">2. Isten kiválasztottjai nagy dolgokra hivatottak</w:t>
      </w:r>
    </w:p>
    <w:p/>
    <w:p>
      <w:r xmlns:w="http://schemas.openxmlformats.org/wordprocessingml/2006/main">
        <w:t xml:space="preserve">1. Józsué 1:9 - "Nem én parancsoltam neked? Légy erős és bátor. Ne félj és ne rettegj, mert veled van az Úr, a te Istened, bárhová mész.</w:t>
      </w:r>
    </w:p>
    <w:p/>
    <w:p>
      <w:r xmlns:w="http://schemas.openxmlformats.org/wordprocessingml/2006/main">
        <w:t xml:space="preserve">2. Zsoltárok 16:8 - Az Urat mindig magam elé állítottam; mert ő a jobb kezem felől van, nem rezzenek meg.</w:t>
      </w:r>
    </w:p>
    <w:p/>
    <w:p>
      <w:r xmlns:w="http://schemas.openxmlformats.org/wordprocessingml/2006/main">
        <w:t xml:space="preserve">1 Chronicles 28:11 11 Ekkor Dávid megadta fiának, Salamonnak a tornácnak, házainak, kincstárainak, felső kamráinak és belső helyiségeinek mintáját, és a templom helyének mintáját. irgalmasszék,</w:t>
      </w:r>
    </w:p>
    <w:p/>
    <w:p>
      <w:r xmlns:w="http://schemas.openxmlformats.org/wordprocessingml/2006/main">
        <w:t xml:space="preserve">Dávid megadta Salamonnak a mintát a templom építéséhez, beleértve a tornácot, házakat, kincstárakat, felső kamrákat, belső szalonokat és irgalmasszéket.</w:t>
      </w:r>
    </w:p>
    <w:p/>
    <w:p>
      <w:r xmlns:w="http://schemas.openxmlformats.org/wordprocessingml/2006/main">
        <w:t xml:space="preserve">1. Az engedelmesség fontossága: Isten utasításainak követése a templom építésekor</w:t>
      </w:r>
    </w:p>
    <w:p/>
    <w:p>
      <w:r xmlns:w="http://schemas.openxmlformats.org/wordprocessingml/2006/main">
        <w:t xml:space="preserve">2. Isten irgalmának keresése: Az Irgalmasszék jelentőségének elmélkedése</w:t>
      </w:r>
    </w:p>
    <w:p/>
    <w:p>
      <w:r xmlns:w="http://schemas.openxmlformats.org/wordprocessingml/2006/main">
        <w:t xml:space="preserve">1. 5Móz 12:5-7 – Isten utasításai a Templom építéséhez</w:t>
      </w:r>
    </w:p>
    <w:p/>
    <w:p>
      <w:r xmlns:w="http://schemas.openxmlformats.org/wordprocessingml/2006/main">
        <w:t xml:space="preserve">2. Zsidókhoz írt levél 4:16 – Isten kegyelmi trónjához jutni az Ő irgalmába vetett bizalommal</w:t>
      </w:r>
    </w:p>
    <w:p/>
    <w:p>
      <w:r xmlns:w="http://schemas.openxmlformats.org/wordprocessingml/2006/main">
        <w:t xml:space="preserve">1 Chronicles 28:12 És a mintája mindannak, amije volt a szellem által, az Úr házának udvarairól és a környező összes kamráról, az Isten házának kincstáriról és az Isten házának kincstáriról. dedikált dolgok:</w:t>
      </w:r>
    </w:p>
    <w:p/>
    <w:p>
      <w:r xmlns:w="http://schemas.openxmlformats.org/wordprocessingml/2006/main">
        <w:t xml:space="preserve">Dávidot Isten ihlette, hogy megtervezze és felépítse az Úr templomát udvaraival és kamráival, kincstáraival és szentelt dolgaival együtt.</w:t>
      </w:r>
    </w:p>
    <w:p/>
    <w:p>
      <w:r xmlns:w="http://schemas.openxmlformats.org/wordprocessingml/2006/main">
        <w:t xml:space="preserve">1. "Isten isteni tervei az Úr templomának építésére"</w:t>
      </w:r>
    </w:p>
    <w:p/>
    <w:p>
      <w:r xmlns:w="http://schemas.openxmlformats.org/wordprocessingml/2006/main">
        <w:t xml:space="preserve">2. "Isten ihlete Dávidnak az Úr temploma számára"</w:t>
      </w:r>
    </w:p>
    <w:p/>
    <w:p>
      <w:r xmlns:w="http://schemas.openxmlformats.org/wordprocessingml/2006/main">
        <w:t xml:space="preserve">1. Jakab 1:5 - "Ha valakinek nincs bölcsessége, kérje Istent, aki bőkezűen ad mindenkinek, szemrehányás nélkül, és megadatik neki."</w:t>
      </w:r>
    </w:p>
    <w:p/>
    <w:p>
      <w:r xmlns:w="http://schemas.openxmlformats.org/wordprocessingml/2006/main">
        <w:t xml:space="preserve">2. Zsoltárok 127:1 - "Ha az Úr nem építi a házat, hiába fáradoznak azok, akik építik."</w:t>
      </w:r>
    </w:p>
    <w:p/>
    <w:p>
      <w:r xmlns:w="http://schemas.openxmlformats.org/wordprocessingml/2006/main">
        <w:t xml:space="preserve">1 Chronicles 28:13 13 A papok és a léviták szolgálatára, és az Úr házának minden szolgálatára, és minden szolgálati edényre az Úr házában.</w:t>
      </w:r>
    </w:p>
    <w:p/>
    <w:p>
      <w:r xmlns:w="http://schemas.openxmlformats.org/wordprocessingml/2006/main">
        <w:t xml:space="preserve">Dávid megparancsolja Salamonnak, hogy építse fel az Úr templomát és gondoskodjon annak fenntartásáról, valamint a papokról és a lévitákról, akik szolgálni fogják.</w:t>
      </w:r>
    </w:p>
    <w:p/>
    <w:p>
      <w:r xmlns:w="http://schemas.openxmlformats.org/wordprocessingml/2006/main">
        <w:t xml:space="preserve">1. Engedjük, hogy Isten irányítsa életünket: Hogyan tartsuk be a parancsait</w:t>
      </w:r>
    </w:p>
    <w:p/>
    <w:p>
      <w:r xmlns:w="http://schemas.openxmlformats.org/wordprocessingml/2006/main">
        <w:t xml:space="preserve">2. Az Úr szolgálatának fontossága: gondoskodni a házáról</w:t>
      </w:r>
    </w:p>
    <w:p/>
    <w:p>
      <w:r xmlns:w="http://schemas.openxmlformats.org/wordprocessingml/2006/main">
        <w:t xml:space="preserve">1. Zsolt 127:1 - "Ha az ÚR nem építi a házat, hiába fáradoznak, akik építik."</w:t>
      </w:r>
    </w:p>
    <w:p/>
    <w:p>
      <w:r xmlns:w="http://schemas.openxmlformats.org/wordprocessingml/2006/main">
        <w:t xml:space="preserve">2. Máté 6:33 - "De keressétek először Isten országát és az ő igazságát, és ezek mind megadatnak nektek."</w:t>
      </w:r>
    </w:p>
    <w:p/>
    <w:p>
      <w:r xmlns:w="http://schemas.openxmlformats.org/wordprocessingml/2006/main">
        <w:t xml:space="preserve">1 Chronicles 28:14 14 Súly szerint adott aranyat az arany dolgokért, mindenféle szolgálathoz; ezüst minden súly szerinti ezüst hangszerhez, mindenféle szolgálati eszközhöz:</w:t>
      </w:r>
    </w:p>
    <w:p/>
    <w:p>
      <w:r xmlns:w="http://schemas.openxmlformats.org/wordprocessingml/2006/main">
        <w:t xml:space="preserve">Dávid aranyat és ezüstöt adott, hogy eszközöket készítsen a templomi szolgálathoz.</w:t>
      </w:r>
    </w:p>
    <w:p/>
    <w:p>
      <w:r xmlns:w="http://schemas.openxmlformats.org/wordprocessingml/2006/main">
        <w:t xml:space="preserve">1. Isten gondoskodása: Hogyan biztosítja Isten azt, amire szükségünk van</w:t>
      </w:r>
    </w:p>
    <w:p/>
    <w:p>
      <w:r xmlns:w="http://schemas.openxmlformats.org/wordprocessingml/2006/main">
        <w:t xml:space="preserve">2. A szolgálat célja: Hogyan szolgálhatjuk Istent életünkön keresztül</w:t>
      </w:r>
    </w:p>
    <w:p/>
    <w:p>
      <w:r xmlns:w="http://schemas.openxmlformats.org/wordprocessingml/2006/main">
        <w:t xml:space="preserve">1. 1. Krónika 28:14</w:t>
      </w:r>
    </w:p>
    <w:p/>
    <w:p>
      <w:r xmlns:w="http://schemas.openxmlformats.org/wordprocessingml/2006/main">
        <w:t xml:space="preserve">2. Máté 6:33 - De keressétek először Isten országát és az ő igazságát, és ezek mind megadatnak nektek.</w:t>
      </w:r>
    </w:p>
    <w:p/>
    <w:p>
      <w:r xmlns:w="http://schemas.openxmlformats.org/wordprocessingml/2006/main">
        <w:t xml:space="preserve">1 Chronicles 28:15 Sőt az arany gyertyatartók és az arany lámpák súlya minden gyertyatartónak és lámpásának súlya szerint, és az ezüst gyertyatartóknak súly szerint, mind a gyertyatartónak, mind pedig a lámpáknak. annak lámpái, minden gyertyatartó használatának megfelelően.</w:t>
      </w:r>
    </w:p>
    <w:p/>
    <w:p>
      <w:r xmlns:w="http://schemas.openxmlformats.org/wordprocessingml/2006/main">
        <w:t xml:space="preserve">A szakasz leírja a templom gyertyatartóinak és lámpáinak elkészítési útmutatóját.</w:t>
      </w:r>
    </w:p>
    <w:p/>
    <w:p>
      <w:r xmlns:w="http://schemas.openxmlformats.org/wordprocessingml/2006/main">
        <w:t xml:space="preserve">1. Isten arra hív bennünket, hogy tegyünk szent áldozatot a legjobb dolgainkból.</w:t>
      </w:r>
    </w:p>
    <w:p/>
    <w:p>
      <w:r xmlns:w="http://schemas.openxmlformats.org/wordprocessingml/2006/main">
        <w:t xml:space="preserve">2. Ha szorgalmasan munkálkodunk, hogy dolgokat Isten számára teremtsünk, az tiszteletet és áldást hoz.</w:t>
      </w:r>
    </w:p>
    <w:p/>
    <w:p>
      <w:r xmlns:w="http://schemas.openxmlformats.org/wordprocessingml/2006/main">
        <w:t xml:space="preserve">1. 2Mózes 25:31-40 Isten parancsolja a sátor elkészítését.</w:t>
      </w:r>
    </w:p>
    <w:p/>
    <w:p>
      <w:r xmlns:w="http://schemas.openxmlformats.org/wordprocessingml/2006/main">
        <w:t xml:space="preserve">2. Példabeszédek 16:3 Bízd az Úrra a munkádat, és meglesz.</w:t>
      </w:r>
    </w:p>
    <w:p/>
    <w:p>
      <w:r xmlns:w="http://schemas.openxmlformats.org/wordprocessingml/2006/main">
        <w:t xml:space="preserve">1 Chronicles 28:16 16 Súly szerint aranyat adott a mutatványos kenyerek asztalaira, minden asztalra; és hasonlóképpen ezüstöt az ezüst asztalokhoz:</w:t>
      </w:r>
    </w:p>
    <w:p/>
    <w:p>
      <w:r xmlns:w="http://schemas.openxmlformats.org/wordprocessingml/2006/main">
        <w:t xml:space="preserve">Dávid király aranyat és ezüstöt adott, hogy kenyér- és ezüstasztalokat készítsenek.</w:t>
      </w:r>
    </w:p>
    <w:p/>
    <w:p>
      <w:r xmlns:w="http://schemas.openxmlformats.org/wordprocessingml/2006/main">
        <w:t xml:space="preserve">1. A nagylelkűség jelentősége: Dávid király tanulmánya</w:t>
      </w:r>
    </w:p>
    <w:p/>
    <w:p>
      <w:r xmlns:w="http://schemas.openxmlformats.org/wordprocessingml/2006/main">
        <w:t xml:space="preserve">2. Isten gondoskodása: Dávid király példája</w:t>
      </w:r>
    </w:p>
    <w:p/>
    <w:p>
      <w:r xmlns:w="http://schemas.openxmlformats.org/wordprocessingml/2006/main">
        <w:t xml:space="preserve">1. Zsoltárok 34:10 - "A fiatal oroszlánok hiányoznak és éheznek, de akik az Urat keresik, semmi jóra nem vágynak."</w:t>
      </w:r>
    </w:p>
    <w:p/>
    <w:p>
      <w:r xmlns:w="http://schemas.openxmlformats.org/wordprocessingml/2006/main">
        <w:t xml:space="preserve">2. Jakab 1:17 - "Minden jó ajándék és minden tökéletes ajándék felülről való, és a világosság Atyjától száll alá, akinél nincs változás, és nincs változásnak árnyéka."</w:t>
      </w:r>
    </w:p>
    <w:p/>
    <w:p>
      <w:r xmlns:w="http://schemas.openxmlformats.org/wordprocessingml/2006/main">
        <w:t xml:space="preserve">1 Chronicles 28:17 17 Tiszta aranyat is a horgokhoz, a poharakhoz és a poharakhoz; és az arany poharakért aranyat adott súly szerint minden edényért; és hasonlóképpen ezüstöt minden ezüst pohár súly szerint:</w:t>
      </w:r>
    </w:p>
    <w:p/>
    <w:p>
      <w:r xmlns:w="http://schemas.openxmlformats.org/wordprocessingml/2006/main">
        <w:t xml:space="preserve">Dávid király utasította a népet, hogy biztosítsanak aranyat és ezüstöt a templom edényeihez.</w:t>
      </w:r>
    </w:p>
    <w:p/>
    <w:p>
      <w:r xmlns:w="http://schemas.openxmlformats.org/wordprocessingml/2006/main">
        <w:t xml:space="preserve">1. Az adakozás fontossága az Úr munkájában.</w:t>
      </w:r>
    </w:p>
    <w:p/>
    <w:p>
      <w:r xmlns:w="http://schemas.openxmlformats.org/wordprocessingml/2006/main">
        <w:t xml:space="preserve">2. Hogyan tudjuk a legjobban felhasználni az Istentől kapott erőforrásokat.</w:t>
      </w:r>
    </w:p>
    <w:p/>
    <w:p>
      <w:r xmlns:w="http://schemas.openxmlformats.org/wordprocessingml/2006/main">
        <w:t xml:space="preserve">1. 2Korinthus 9:6-8 (Aki szűkösen vet, szűken is arat, és aki bőven vet, bőven is arat)</w:t>
      </w:r>
    </w:p>
    <w:p/>
    <w:p>
      <w:r xmlns:w="http://schemas.openxmlformats.org/wordprocessingml/2006/main">
        <w:t xml:space="preserve">2. Példabeszédek 3:9-10 (Tiszteld az Urat vagyonoddal és minden termésed zsengéjével; akkor csűröd megtelik bőséggel, és kádjaid borral peregnek).</w:t>
      </w:r>
    </w:p>
    <w:p/>
    <w:p>
      <w:r xmlns:w="http://schemas.openxmlformats.org/wordprocessingml/2006/main">
        <w:t xml:space="preserve">1 Chronicles 28:18 18 A füstölõoltárnak pedig súly szerint finomított arany; és aranyat a kerubok szekerének mintájára, a kik kitárják szárnyaikat, és betakarják az Úr frigyládáját.</w:t>
      </w:r>
    </w:p>
    <w:p/>
    <w:p>
      <w:r xmlns:w="http://schemas.openxmlformats.org/wordprocessingml/2006/main">
        <w:t xml:space="preserve">Dávid utasította fiát, Salamont, hogy építsen templomot az Úrnak, és készítsen tiszta aranyból két kerub szekeret.</w:t>
      </w:r>
    </w:p>
    <w:p/>
    <w:p>
      <w:r xmlns:w="http://schemas.openxmlformats.org/wordprocessingml/2006/main">
        <w:t xml:space="preserve">1. Életünk Istennek szentelésének fontossága</w:t>
      </w:r>
    </w:p>
    <w:p/>
    <w:p>
      <w:r xmlns:w="http://schemas.openxmlformats.org/wordprocessingml/2006/main">
        <w:t xml:space="preserve">2. Az arany ereje és a hit képviselete</w:t>
      </w:r>
    </w:p>
    <w:p/>
    <w:p>
      <w:r xmlns:w="http://schemas.openxmlformats.org/wordprocessingml/2006/main">
        <w:t xml:space="preserve">1. Exodus 25:18-20 - És csinálj két kerubot aranyból, vert munkából készítsd el őket a kegyszék két végén.</w:t>
      </w:r>
    </w:p>
    <w:p/>
    <w:p>
      <w:r xmlns:w="http://schemas.openxmlformats.org/wordprocessingml/2006/main">
        <w:t xml:space="preserve">19 Csinálj kérubokat az egyik végére, és a másik Kérubot a másik végére.</w:t>
      </w:r>
    </w:p>
    <w:p/>
    <w:p>
      <w:r xmlns:w="http://schemas.openxmlformats.org/wordprocessingml/2006/main">
        <w:t xml:space="preserve">20 És a kerubok kinyújtják szárnyaikat a magasba, szárnyaikkal befedve az irgalmasszéket, és arcuk egymásra néz; a kegyszék felé legyenek a kerubok lapjai.</w:t>
      </w:r>
    </w:p>
    <w:p/>
    <w:p>
      <w:r xmlns:w="http://schemas.openxmlformats.org/wordprocessingml/2006/main">
        <w:t xml:space="preserve">2. Példabeszédek 3:9-10 - Tiszteld az Urat a te vagyonoddal, és minden vagyonod zsengéjével!</w:t>
      </w:r>
    </w:p>
    <w:p/>
    <w:p>
      <w:r xmlns:w="http://schemas.openxmlformats.org/wordprocessingml/2006/main">
        <w:t xml:space="preserve">10 Így megtelik csűröd bőséggel, és sajtológéped új borral dörömböl.</w:t>
      </w:r>
    </w:p>
    <w:p/>
    <w:p>
      <w:r xmlns:w="http://schemas.openxmlformats.org/wordprocessingml/2006/main">
        <w:t xml:space="preserve">1 Chronicles 28:19 19 Mindezt, monda Dávid, az ÚR megmagyarázta nekem írásban az ő keze által, méghozzá ennek a mintának minden művét.</w:t>
      </w:r>
    </w:p>
    <w:p/>
    <w:p>
      <w:r xmlns:w="http://schemas.openxmlformats.org/wordprocessingml/2006/main">
        <w:t xml:space="preserve">Dávid belátást és megértést kapott az ÚRtól, amely mintát adott neki a templom munkáinak elvégzéséhez.</w:t>
      </w:r>
    </w:p>
    <w:p/>
    <w:p>
      <w:r xmlns:w="http://schemas.openxmlformats.org/wordprocessingml/2006/main">
        <w:t xml:space="preserve">1. Isten vezetése – Megtanulni bízni és követni Isten vezetését.</w:t>
      </w:r>
    </w:p>
    <w:p/>
    <w:p>
      <w:r xmlns:w="http://schemas.openxmlformats.org/wordprocessingml/2006/main">
        <w:t xml:space="preserve">2. Isten mintája – Isten tervének felismerése életünkben.</w:t>
      </w:r>
    </w:p>
    <w:p/>
    <w:p>
      <w:r xmlns:w="http://schemas.openxmlformats.org/wordprocessingml/2006/main">
        <w:t xml:space="preserve">1. Példabeszédek 3:5-6 - Bízz az ÚRban teljes szívedből, és ne támaszkodj a saját értelmedre; minden utadon engedelmeskedj neki, és ő egyengeti ösvényeidet.</w:t>
      </w:r>
    </w:p>
    <w:p/>
    <w:p>
      <w:r xmlns:w="http://schemas.openxmlformats.org/wordprocessingml/2006/main">
        <w:t xml:space="preserve">2. Filippi 4:13 - Mindezt azon keresztül tudom megtenni, aki erőt ad.</w:t>
      </w:r>
    </w:p>
    <w:p/>
    <w:p>
      <w:r xmlns:w="http://schemas.openxmlformats.org/wordprocessingml/2006/main">
        <w:t xml:space="preserve">1 Chronicles 28:20 20 És monda Dávid Salamonnak, az õ fiának: Légy bátor és bátor, és cselekedj úgy, ne félj és ne rettegj, mert veled lesz az Úr Isten, az én Istenem. nem hagy el téged, és nem hagy el téged, amíg be nem fejezed az Úr háza szolgálatának minden munkáját.</w:t>
      </w:r>
    </w:p>
    <w:p/>
    <w:p>
      <w:r xmlns:w="http://schemas.openxmlformats.org/wordprocessingml/2006/main">
        <w:t xml:space="preserve">Dávid arra biztatja Salamont, hogy legyen erős és bátor, és emlékezteti őt, hogy Isten vele lesz, és nem fog elbukni, vagy el nem hagyja őt, miközben befejezi az ÚR házának szolgálatában álló munkát.</w:t>
      </w:r>
    </w:p>
    <w:p/>
    <w:p>
      <w:r xmlns:w="http://schemas.openxmlformats.org/wordprocessingml/2006/main">
        <w:t xml:space="preserve">1. "A bátorítás ereje: Hogyan tesznek lehetővé mások szavai bennünket a sikerhez"</w:t>
      </w:r>
    </w:p>
    <w:p/>
    <w:p>
      <w:r xmlns:w="http://schemas.openxmlformats.org/wordprocessingml/2006/main">
        <w:t xml:space="preserve">2. "Isten hűsége: Bízni abban, hogy Isten nem fog elbukni és nem hagy el minket"</w:t>
      </w:r>
    </w:p>
    <w:p/>
    <w:p>
      <w:r xmlns:w="http://schemas.openxmlformats.org/wordprocessingml/2006/main">
        <w:t xml:space="preserve">1. 5Mózes 31:6 - Légy erős és bátor, ne félj és ne félj tőlük, mert az Úr, a te Istened az, aki veled megy; nem hagy el téged, és nem hagy el téged.</w:t>
      </w:r>
    </w:p>
    <w:p/>
    <w:p>
      <w:r xmlns:w="http://schemas.openxmlformats.org/wordprocessingml/2006/main">
        <w:t xml:space="preserve">2. Zsidók 13:5 - Beszélgetésed legyen mohóság nélkül; és elégedj meg a dolgaiddal, mert azt mondta: Nem hagylak el, és nem hagylak el.</w:t>
      </w:r>
    </w:p>
    <w:p/>
    <w:p>
      <w:r xmlns:w="http://schemas.openxmlformats.org/wordprocessingml/2006/main">
        <w:t xml:space="preserve">1 Chronicles 28:21 És íme, a papok és a léviták útja, ők legyenek veled az Isten házának minden szolgálatában, és legyen veled minden munkára, aki kész, ügyes ember. Bármilyen szolgálatra: a fejedelmek és az egész nép is teljes mértékben a te parancsodra szolgál.</w:t>
      </w:r>
    </w:p>
    <w:p/>
    <w:p>
      <w:r xmlns:w="http://schemas.openxmlformats.org/wordprocessingml/2006/main">
        <w:t xml:space="preserve">Ez az igeszakasz leírja Isten parancsát, hogy a papok, leviták, készséges és ügyes férfiak, fejedelmek és nép álljanak rendelkezésre, hogy Isten házában szolgáljanak.</w:t>
      </w:r>
    </w:p>
    <w:p/>
    <w:p>
      <w:r xmlns:w="http://schemas.openxmlformats.org/wordprocessingml/2006/main">
        <w:t xml:space="preserve">1. Isten parancsolata: Szolgáljunk az Ő házában</w:t>
      </w:r>
    </w:p>
    <w:p/>
    <w:p>
      <w:r xmlns:w="http://schemas.openxmlformats.org/wordprocessingml/2006/main">
        <w:t xml:space="preserve">2. A szolgálat értéke: Együttműködés Isten dicsőségéért</w:t>
      </w:r>
    </w:p>
    <w:p/>
    <w:p>
      <w:r xmlns:w="http://schemas.openxmlformats.org/wordprocessingml/2006/main">
        <w:t xml:space="preserve">1. Filippi 2:3-4 – Semmit ne tegyetek önző becsvágyból vagy önhittségből, hanem alázattal tekintsetek másokat magatoknál jelentősebbnek. Mindannyian ne csak a saját érdekeit nézzék, hanem mások érdekeit is.</w:t>
      </w:r>
    </w:p>
    <w:p/>
    <w:p>
      <w:r xmlns:w="http://schemas.openxmlformats.org/wordprocessingml/2006/main">
        <w:t xml:space="preserve">2. Máté 22:37-40 - És azt mondta neki: Szeresd az Urat, a te Istenedet teljes szívedből, teljes lelkedből és teljes elmédből. Ez a nagy és első parancsolat. A második pedig hasonló: Szeresd felebarátodat, mint magadat. E két parancsolattól függ az egész törvény és a próféták.</w:t>
      </w:r>
    </w:p>
    <w:p/>
    <w:p>
      <w:r xmlns:w="http://schemas.openxmlformats.org/wordprocessingml/2006/main">
        <w:t xml:space="preserve">Az 1. Krónikák 29. fejezete Dávid végső előkészületeire összpontosít a templom építésére, valamint nyilvános imájára és Istennek tett felajánlására.</w:t>
      </w:r>
    </w:p>
    <w:p/>
    <w:p>
      <w:r xmlns:w="http://schemas.openxmlformats.org/wordprocessingml/2006/main">
        <w:t xml:space="preserve">1. bekezdés: A fejezet azzal kezdődik, hogy Dávid összegyűjti Izrael összes tisztviselőjét, vezetőjét és népét. Megszólítja őket, kifejezve vágyát, hogy házat építsenek Istennek, de elismeri, hogy Salamont választotta ki Isten erre a feladatra (1Krónika 29:1-5).</w:t>
      </w:r>
    </w:p>
    <w:p/>
    <w:p>
      <w:r xmlns:w="http://schemas.openxmlformats.org/wordprocessingml/2006/main">
        <w:t xml:space="preserve">2. bekezdés: Az elbeszélés rávilágít arra, hogy Dávid hogyan bátorítja az embereket, hogy készségesen járuljanak hozzá a templom építéséhez. Példát mutat azzal, hogy jelentős mennyiségű aranyat, ezüstöt, drágakövet és egyéb értékes nyersanyagot ajánl fel személyes kincseiből. A vezetők és a nép követik példájukat nagylelkű felajánlásaik során (1Krón 29:6-9).</w:t>
      </w:r>
    </w:p>
    <w:p/>
    <w:p>
      <w:r xmlns:w="http://schemas.openxmlformats.org/wordprocessingml/2006/main">
        <w:t xml:space="preserve">3. bekezdés: A hangsúly az emberek elsöprő válaszának leírására irányul, miközben örömmel adják felajánlásaikat Isten házának építésére. Felismerik, hogy minden, amivel rendelkeznek, Istentől származik, és hálájukat fejezik ki adományukkal (1Krónika 29:10-16).</w:t>
      </w:r>
    </w:p>
    <w:p/>
    <w:p>
      <w:r xmlns:w="http://schemas.openxmlformats.org/wordprocessingml/2006/main">
        <w:t xml:space="preserve">4. bekezdés: A beszámoló leírja Dávid imáját az egész gyülekezet előtt. Dicséri Isten nagyságát, szuverenitását és nagylelkűségét. Elismeri, hogy minden tőle származik, és Salamon bölcsességéért, erejéért és odaadásáért imádkozik e fontos feladat végrehajtásához (1Krónika 29:17-19).</w:t>
      </w:r>
    </w:p>
    <w:p/>
    <w:p>
      <w:r xmlns:w="http://schemas.openxmlformats.org/wordprocessingml/2006/main">
        <w:t xml:space="preserve">5. bekezdés: A fejezet azzal folytatódik, hogy Salamont nyilvánosan elismerik Izrael királyának. Olajjal kenik fel minden jelenlévő előtt, miközben Sádók főpapként megerősítik (1Krón 29:20-22).</w:t>
      </w:r>
    </w:p>
    <w:p/>
    <w:p>
      <w:r xmlns:w="http://schemas.openxmlformats.org/wordprocessingml/2006/main">
        <w:t xml:space="preserve">6. bekezdés: Az elbeszélés azoknak a kiterjedt áldozatoknak a leírásával zárul, amelyeket Dávid és egész Izráel Istennek mutatott be égő- és békeáldozatokkal Salamon királyságának ünneplésére és a templom építésének szentelésére (1Krónika 29:23-25).</w:t>
      </w:r>
    </w:p>
    <w:p/>
    <w:p>
      <w:r xmlns:w="http://schemas.openxmlformats.org/wordprocessingml/2006/main">
        <w:t xml:space="preserve">7. bekezdés: A fejezet azzal zárul, hogy megjegyzi, hogy Dávid átadja Salamonnak a templomépítési terveit, valamint útmutatást a tervek hűséges végrehajtására. A gyülekezet ismét imádja Istent, mielőtt örömmel térne haza (1Krónika 29:26-30).</w:t>
      </w:r>
    </w:p>
    <w:p/>
    <w:p>
      <w:r xmlns:w="http://schemas.openxmlformats.org/wordprocessingml/2006/main">
        <w:t xml:space="preserve">Összefoglalva, az 1. Krónikák huszonkilencedik fejezete Dávid utolsó előkészületeit és az építkezés előtti nyilvános imát mutatja be. Kiemelve a hozzájárulások bátorítását és a nagylelkű felajánlásokat. Megemlítve az ima leírását és Salamon nyilvános elismerését. Összefoglalva, ez a fejezet egy történelmi beszámolót ad, amely bemutatja Dávid király rendíthetetlen elkötelezettségét Isten állandó lakhelyének megteremtése iránt a nagylelkű adakozás személyes példáján keresztül, és szívből jövő imáit, amelyek elismerik az isteni szuverenitást, miközben átadja a felelősséget, beleértve a templom építésének terveit is. Salamon fia, valamint a hála kifejezése kiterjedt áldozatokkal, amelyet mind ő maga, mind az összes jelenlévő izraelita felajánlott e jelentős alkalom során, hangsúlyozva az izraeliták közötti egységet az istentiszteleti gyakorlatokban, amelyek középpontjában az erőforrások odaadása közös víziójuk megvalósítására irányul: egy csodálatos templom, ahol együtt tisztelhetik Istent Salamon istentisztelete alatt. uralkodik.</w:t>
      </w:r>
    </w:p>
    <w:p/>
    <w:p>
      <w:r xmlns:w="http://schemas.openxmlformats.org/wordprocessingml/2006/main">
        <w:t xml:space="preserve">1 Chronicles 29:1 És monda Dávid király az egész gyülekezetnek: Salamon, az én fiam, akit egyedül választott az Isten, még fiatal és gyengéd, és a munka nagy, mert nem emberé a palota, hanem az Úr Istené. .</w:t>
      </w:r>
    </w:p>
    <w:p/>
    <w:p>
      <w:r xmlns:w="http://schemas.openxmlformats.org/wordprocessingml/2006/main">
        <w:t xml:space="preserve">Dávid király bejelenti a gyülekezetnek, hogy Isten kiválasztotta fiát, Salamont, de ő még fiatal, és az Úr palotájának építése nagy munka.</w:t>
      </w:r>
    </w:p>
    <w:p/>
    <w:p>
      <w:r xmlns:w="http://schemas.openxmlformats.org/wordprocessingml/2006/main">
        <w:t xml:space="preserve">1. Az engedelmesség áldásai – Az Isten iránti engedelmesség áldást hoz az életünkbe, amint az látható Dávid király hűségében, amikor felismerte, hogy Isten választotta Salamont, és felépítette neki a palotát.</w:t>
      </w:r>
    </w:p>
    <w:p/>
    <w:p>
      <w:r xmlns:w="http://schemas.openxmlformats.org/wordprocessingml/2006/main">
        <w:t xml:space="preserve">2. A hit ereje – Dávid király hite és Istenbe vetett bizalma lehetővé tette számára, hogy felismerje Isten Salamon választását, és legyen bátorsága, hogy befejezze az Úr palotájának építését.</w:t>
      </w:r>
    </w:p>
    <w:p/>
    <w:p>
      <w:r xmlns:w="http://schemas.openxmlformats.org/wordprocessingml/2006/main">
        <w:t xml:space="preserve">1. 1. Sámuel 15:22 - És monda Sámuel: Vajon olyan gyönyörködik-e az Úr az égőáldozatokban és az áldozatokban, mint az ÚR szavára való engedelmességben? Íme, az engedelmesség jobb az áldozatnál, és a hallgatás, mint a kosok kövérsége.</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1 Chronicles 29:2 2 Most pedig minden erőmmel elkészítettem Istenem háza számára az aranyat, hogy aranyból készítsenek, és az ezüstöt az ezüstből és a rezet a réz dolgokhoz, a vasat vas és fa fából készült tárgyakhoz; ónix kövek és kihelyezendő kövek, csillogó kövek és különböző színűek, és mindenféle drágakövek és márványkövek bőséggel.</w:t>
      </w:r>
    </w:p>
    <w:p/>
    <w:p>
      <w:r xmlns:w="http://schemas.openxmlformats.org/wordprocessingml/2006/main">
        <w:t xml:space="preserve">Dávid király minden erejével előkészítette Isten Házának építését, beleértve az aranyat, ezüstöt, rezet, vasat, fát, ónix köveket, különböző színű csillogó köveket, drágaköveket és márványköveket.</w:t>
      </w:r>
    </w:p>
    <w:p/>
    <w:p>
      <w:r xmlns:w="http://schemas.openxmlformats.org/wordprocessingml/2006/main">
        <w:t xml:space="preserve">1. A nagylelkűség jelentősége az istentiszteletben</w:t>
      </w:r>
    </w:p>
    <w:p/>
    <w:p>
      <w:r xmlns:w="http://schemas.openxmlformats.org/wordprocessingml/2006/main">
        <w:t xml:space="preserve">2. Isten házának szépsége és az építéséhez szükséges anyagok</w:t>
      </w:r>
    </w:p>
    <w:p/>
    <w:p>
      <w:r xmlns:w="http://schemas.openxmlformats.org/wordprocessingml/2006/main">
        <w:t xml:space="preserve">1. 2 Korinthus 8:9 - Mert ismeritek a mi Urunk Jézus Krisztus kegyelmét, hogy bár gazdag volt, mégis szegénnyé lett érettetek, hogy az ő szegénysége által gazdagok legyetek.</w:t>
      </w:r>
    </w:p>
    <w:p/>
    <w:p>
      <w:r xmlns:w="http://schemas.openxmlformats.org/wordprocessingml/2006/main">
        <w:t xml:space="preserve">2. Exodus 25:2-9 - Szólj Izráel fiaihoz, hogy hozzanak nékem áldozatot: mindenkitől, aki szívből ad, vedd el az én áldozatomat.</w:t>
      </w:r>
    </w:p>
    <w:p/>
    <w:p>
      <w:r xmlns:w="http://schemas.openxmlformats.org/wordprocessingml/2006/main">
        <w:t xml:space="preserve">1Krónikák 29:3 Sőt, mivel az én Istenem háza iránt érdeklődöm, van saját javam, arany és ezüst, amelyet Istenem házának adtam, mindenek felett, amit én felkészültek a szent házba,</w:t>
      </w:r>
    </w:p>
    <w:p/>
    <w:p>
      <w:r xmlns:w="http://schemas.openxmlformats.org/wordprocessingml/2006/main">
        <w:t xml:space="preserve">Dávid király saját személyes aranyát és ezüstjét adományozta Isten Házának, egyéb felajánlásai mellett.</w:t>
      </w:r>
    </w:p>
    <w:p/>
    <w:p>
      <w:r xmlns:w="http://schemas.openxmlformats.org/wordprocessingml/2006/main">
        <w:t xml:space="preserve">1. Dávid király nagylelkűsége – A nagylelkűség ösztönzése az egyházban</w:t>
      </w:r>
    </w:p>
    <w:p/>
    <w:p>
      <w:r xmlns:w="http://schemas.openxmlformats.org/wordprocessingml/2006/main">
        <w:t xml:space="preserve">2. Isten Házának szentsége – Felhívás a szentségre az egyházban</w:t>
      </w:r>
    </w:p>
    <w:p/>
    <w:p>
      <w:r xmlns:w="http://schemas.openxmlformats.org/wordprocessingml/2006/main">
        <w:t xml:space="preserve">1. 2 Korinthus 9:6-8 – Emlékezzetek a nagylelkű macedónok példájára, és adjátok vidáman és ingyen</w:t>
      </w:r>
    </w:p>
    <w:p/>
    <w:p>
      <w:r xmlns:w="http://schemas.openxmlformats.org/wordprocessingml/2006/main">
        <w:t xml:space="preserve">2. 1Péter 1:14-16 - Mint engedelmes gyermekek, legyetek szentek mindenben, amit tesztek, ahogyan Isten is szent.</w:t>
      </w:r>
    </w:p>
    <w:p/>
    <w:p>
      <w:r xmlns:w="http://schemas.openxmlformats.org/wordprocessingml/2006/main">
        <w:t xml:space="preserve">1Krón 29:4 Háromezer talentum aranyat, Ofir aranyát és hétezer talentum finom ezüstöt, hogy beborítsák a házak falait.</w:t>
      </w:r>
    </w:p>
    <w:p/>
    <w:p>
      <w:r xmlns:w="http://schemas.openxmlformats.org/wordprocessingml/2006/main">
        <w:t xml:space="preserve">Dávid király anyagokat gyűjtött a házak falainak beborításához, köztük háromezer talentum aranyat Ofírból és hétezer talentum finomított ezüstöt.</w:t>
      </w:r>
    </w:p>
    <w:p/>
    <w:p>
      <w:r xmlns:w="http://schemas.openxmlformats.org/wordprocessingml/2006/main">
        <w:t xml:space="preserve">1. Az önzetlen adakozás értéke</w:t>
      </w:r>
    </w:p>
    <w:p/>
    <w:p>
      <w:r xmlns:w="http://schemas.openxmlformats.org/wordprocessingml/2006/main">
        <w:t xml:space="preserve">2. A közös munka ereje</w:t>
      </w:r>
    </w:p>
    <w:p/>
    <w:p>
      <w:r xmlns:w="http://schemas.openxmlformats.org/wordprocessingml/2006/main">
        <w:t xml:space="preserve">1. 2Korinthus 8:1-9 (Most, testvéreim, szeretnénk, ha tudnátok arról a kegyelemről, amelyet Isten adott a macedón gyülekezeteknek. Egy nagyon súlyos megpróbáltatás közepette túláradó örömük és rendkívüli szegénységük túláradó volt. a részükről nagylelkűségben. Mert bizonyságomat teszem, hogy annyit adtak, amennyit csak tudtak, sőt a képességeiket meghaladóan is. Teljesen egyedül, sürgősen könyörögtek tőlünk, hogy részesei lehetünk az Úr szolgálatának. És felülmúlták várakozásainkat: Mindenekelőtt önmagukat adták az Úrnak, majd Isten akaratából nekünk is.)</w:t>
      </w:r>
    </w:p>
    <w:p/>
    <w:p>
      <w:r xmlns:w="http://schemas.openxmlformats.org/wordprocessingml/2006/main">
        <w:t xml:space="preserve">2. 5Móz 16:17 (Mindenki úgy adjon, ahogy tud, az Úrnak, a te Istenednek áldása szerint, amelyet neked adott.)</w:t>
      </w:r>
    </w:p>
    <w:p/>
    <w:p>
      <w:r xmlns:w="http://schemas.openxmlformats.org/wordprocessingml/2006/main">
        <w:t xml:space="preserve">1 Chronicles 29:5 5 Az aranyat az aranynak, az ezüstöt az ezüstnek, és mindenféle munkához, amelyet mesteremberek készítenek. És ki hajlandó ma szolgálatát az Úrnak szentelni?</w:t>
      </w:r>
    </w:p>
    <w:p/>
    <w:p>
      <w:r xmlns:w="http://schemas.openxmlformats.org/wordprocessingml/2006/main">
        <w:t xml:space="preserve">Dávid király arra kérte a jelenlévőket, hogy készségesen és nagylelkűen adjanak az Úrnak és a templomnak, hogy a kézművesek felhasználhassák a forrásokat a templom elkészítéséhez.</w:t>
      </w:r>
    </w:p>
    <w:p/>
    <w:p>
      <w:r xmlns:w="http://schemas.openxmlformats.org/wordprocessingml/2006/main">
        <w:t xml:space="preserve">1. Az Istennek való nagylelkű és áldozatos adakozás fontossága.</w:t>
      </w:r>
    </w:p>
    <w:p/>
    <w:p>
      <w:r xmlns:w="http://schemas.openxmlformats.org/wordprocessingml/2006/main">
        <w:t xml:space="preserve">2. Hogyan demonstráljuk Isten iránti elkötelezettségünket felajánlásainkon keresztül.</w:t>
      </w:r>
    </w:p>
    <w:p/>
    <w:p>
      <w:r xmlns:w="http://schemas.openxmlformats.org/wordprocessingml/2006/main">
        <w:t xml:space="preserve">1. 2. Korinthus 9:7 – Mindenki azt adja, amit szívében elhatározott, hogy adjon, ne vonakodva vagy kényszerből, mert Isten szereti a jókedvű adakozót.</w:t>
      </w:r>
    </w:p>
    <w:p/>
    <w:p>
      <w:r xmlns:w="http://schemas.openxmlformats.org/wordprocessingml/2006/main">
        <w:t xml:space="preserve">2. Példabeszédek 3:9-10 - Tiszteld az Urat vagyonoddal, minden terményed zsengéjével; akkor csűröd zsúfolásig megtelik, és kádak tele lesznek új borral.</w:t>
      </w:r>
    </w:p>
    <w:p/>
    <w:p>
      <w:r xmlns:w="http://schemas.openxmlformats.org/wordprocessingml/2006/main">
        <w:t xml:space="preserve">1 Chronicles 29:6 Azután az atyák fejedelmei és Izráel törzseinek fejedelmei, valamint az ezrek és százak vezérei a királyi munkásság vezetőivel együtt készségesen felajánlották,</w:t>
      </w:r>
    </w:p>
    <w:p/>
    <w:p>
      <w:r xmlns:w="http://schemas.openxmlformats.org/wordprocessingml/2006/main">
        <w:t xml:space="preserve">Izrael törzseinek vezetői felajánlották saját forrásaikat a templom építésére.</w:t>
      </w:r>
    </w:p>
    <w:p/>
    <w:p>
      <w:r xmlns:w="http://schemas.openxmlformats.org/wordprocessingml/2006/main">
        <w:t xml:space="preserve">1. Isten áldja azokat, akik szívesen és nagylelkűen adnak.</w:t>
      </w:r>
    </w:p>
    <w:p/>
    <w:p>
      <w:r xmlns:w="http://schemas.openxmlformats.org/wordprocessingml/2006/main">
        <w:t xml:space="preserve">2. Az Istennek tett felajánlásainknak a legjobbnak kell lenniük mindannyiunk közül.</w:t>
      </w:r>
    </w:p>
    <w:p/>
    <w:p>
      <w:r xmlns:w="http://schemas.openxmlformats.org/wordprocessingml/2006/main">
        <w:t xml:space="preserve">1. 2Korinthus 9:6-7 - "De én ezt mondom: aki szűkösen vet, szűken is arat, és aki bőven vet, bőven is arat. Tehát mindenki úgy adjon, ahogy szívében akarja, ne vonakodva vagy muszáj, mert a jókedvű adakozót szereti Isten."</w:t>
      </w:r>
    </w:p>
    <w:p/>
    <w:p>
      <w:r xmlns:w="http://schemas.openxmlformats.org/wordprocessingml/2006/main">
        <w:t xml:space="preserve">2. Filippi 4:18 - "Bizony mindenem megvan és bővelkedik. Epafroditustól megkaptam a tőled küldött dolgokat, jó illatú, kedves, Istennek tetsző áldozatot."</w:t>
      </w:r>
    </w:p>
    <w:p/>
    <w:p>
      <w:r xmlns:w="http://schemas.openxmlformats.org/wordprocessingml/2006/main">
        <w:t xml:space="preserve">1 Chronicles 29:7 És adott az Isten házának szolgálatára ötezer tálentom aranyat és tízezer drámát, és ezüstöt tízezer talentum, rezet tizennyolcezer talentum és százezer talentum vasat.</w:t>
      </w:r>
    </w:p>
    <w:p/>
    <w:p>
      <w:r xmlns:w="http://schemas.openxmlformats.org/wordprocessingml/2006/main">
        <w:t xml:space="preserve">Dávid király nagy mennyiségű aranyat, ezüstöt, rezet és vasat adományozott Isten házának szolgálatára.</w:t>
      </w:r>
    </w:p>
    <w:p/>
    <w:p>
      <w:r xmlns:w="http://schemas.openxmlformats.org/wordprocessingml/2006/main">
        <w:t xml:space="preserve">1. A nagylelkűség ereje: Hogyan használja Isten az ajándékainkat</w:t>
      </w:r>
    </w:p>
    <w:p/>
    <w:p>
      <w:r xmlns:w="http://schemas.openxmlformats.org/wordprocessingml/2006/main">
        <w:t xml:space="preserve">2. Az erőforrások értékének megértése az Isten szolgálatában</w:t>
      </w:r>
    </w:p>
    <w:p/>
    <w:p>
      <w:r xmlns:w="http://schemas.openxmlformats.org/wordprocessingml/2006/main">
        <w:t xml:space="preserve">1. 2Korinthus 9:6-8 - "Emlékezzetek erre: aki szűkösen vet, szűken is arat, és aki bőkezűen vet, bőkezűen is arat. Mindannyian azt adjátok, amit szívetekben elhatároztatok, ne vonakodva vagy alulmaradva. kényszer, mert a jókedvű adakozót szereti Isten. És meg tud áldani benneteket bőségesen, hogy mindenkor mindenben meglegyen, amire szükségetek van, minden jó cselekedetben bővelkedjetek."</w:t>
      </w:r>
    </w:p>
    <w:p/>
    <w:p>
      <w:r xmlns:w="http://schemas.openxmlformats.org/wordprocessingml/2006/main">
        <w:t xml:space="preserve">2. Példabeszédek 3:9-10 - "Tiszteld az Urat vagyonoddal, minden terményed zsengéjével, akkor csűröd csordultig megtelik, és kádjaid megtelnek újborral."</w:t>
      </w:r>
    </w:p>
    <w:p/>
    <w:p>
      <w:r xmlns:w="http://schemas.openxmlformats.org/wordprocessingml/2006/main">
        <w:t xml:space="preserve">1 Chronicles 29:8 8 A kiknél drágaköveket találtak, adták azokat az ÚR házának kincstárába, a gersonbeli Jéhiel keze által.</w:t>
      </w:r>
    </w:p>
    <w:p/>
    <w:p>
      <w:r xmlns:w="http://schemas.openxmlformats.org/wordprocessingml/2006/main">
        <w:t xml:space="preserve">A gersonita Jehiel drágaköveket fogadott el adományként az Úr házának kincséért.</w:t>
      </w:r>
    </w:p>
    <w:p/>
    <w:p>
      <w:r xmlns:w="http://schemas.openxmlformats.org/wordprocessingml/2006/main">
        <w:t xml:space="preserve">1. A nagylelkűség ereje: Milyen hasznunkra válik az Úrnak való adakozás</w:t>
      </w:r>
    </w:p>
    <w:p/>
    <w:p>
      <w:r xmlns:w="http://schemas.openxmlformats.org/wordprocessingml/2006/main">
        <w:t xml:space="preserve">2. Az Úr kincse: Hogyan fektethetünk be Isten Királyságába</w:t>
      </w:r>
    </w:p>
    <w:p/>
    <w:p>
      <w:r xmlns:w="http://schemas.openxmlformats.org/wordprocessingml/2006/main">
        <w:t xml:space="preserve">1. 2. Korinthus 9:7-8 – Mindenki azt adja, amit szívében elhatározott, hogy adjon, ne vonakodva vagy kényszerből, mert Isten szereti a jókedvű adakozót. És Isten bőségesen meg tud áldani benneteket, hogy mindenkor mindenben, mindenben, amire szükségetek van, minden jó cselekedetben bővelkedjetek.</w:t>
      </w:r>
    </w:p>
    <w:p/>
    <w:p>
      <w:r xmlns:w="http://schemas.openxmlformats.org/wordprocessingml/2006/main">
        <w:t xml:space="preserve">2. Példabeszédek 3:9-10 - Tiszteld az Urat vagyonoddal, minden terményed zsengéjével; akkor csűröd zsúfolásig megtelik, és kádak tele lesznek új borral.</w:t>
      </w:r>
    </w:p>
    <w:p/>
    <w:p>
      <w:r xmlns:w="http://schemas.openxmlformats.org/wordprocessingml/2006/main">
        <w:t xml:space="preserve">1 Chronicles 29:9 9 És örvendezett a nép, mert készségesen adták, mert tökéletes szívvel áldoztak az Úrnak; és Dávid király is örvendezett nagy örömmel.</w:t>
      </w:r>
    </w:p>
    <w:p/>
    <w:p>
      <w:r xmlns:w="http://schemas.openxmlformats.org/wordprocessingml/2006/main">
        <w:t xml:space="preserve">A nép örömmel ajánlotta fel ajándékait készségesen és tökéletes szívvel az ÚRnak, Dávid király pedig nagy örömmel örvendezett.</w:t>
      </w:r>
    </w:p>
    <w:p/>
    <w:p>
      <w:r xmlns:w="http://schemas.openxmlformats.org/wordprocessingml/2006/main">
        <w:t xml:space="preserve">1. Öröm a nagylelkűségben: Az ajándékozás örömének ünneplése</w:t>
      </w:r>
    </w:p>
    <w:p/>
    <w:p>
      <w:r xmlns:w="http://schemas.openxmlformats.org/wordprocessingml/2006/main">
        <w:t xml:space="preserve">2. Az imádat szíve: Örömteli engedelmes életet élni</w:t>
      </w:r>
    </w:p>
    <w:p/>
    <w:p>
      <w:r xmlns:w="http://schemas.openxmlformats.org/wordprocessingml/2006/main">
        <w:t xml:space="preserve">1. Máté 6:21 - Mert ahol a kincsed van, ott lesz a szíved is.</w:t>
      </w:r>
    </w:p>
    <w:p/>
    <w:p>
      <w:r xmlns:w="http://schemas.openxmlformats.org/wordprocessingml/2006/main">
        <w:t xml:space="preserve">2. 5Móz 15:10 - Bizonyára adj neki, és nem bánkódik meg a szíved, amikor adsz neki, mert ezért megáld téged az Úr, a te Istened minden munkádban és mindenben, amit a magadévá teszel. kezet hozzá.</w:t>
      </w:r>
    </w:p>
    <w:p/>
    <w:p>
      <w:r xmlns:w="http://schemas.openxmlformats.org/wordprocessingml/2006/main">
        <w:t xml:space="preserve">1 Chronicles 29:10 10 Ezért áldotta Dávid az Urat az egész gyülekezet előtt, és monda Dávid: Áldott légy, Uram, Izráel Istene, a mi atyánk örökkön-örökké!</w:t>
      </w:r>
    </w:p>
    <w:p/>
    <w:p>
      <w:r xmlns:w="http://schemas.openxmlformats.org/wordprocessingml/2006/main">
        <w:t xml:space="preserve">Dávid a gyülekezet előtt dicsérte az Urat, Izráel Istenét.</w:t>
      </w:r>
    </w:p>
    <w:p/>
    <w:p>
      <w:r xmlns:w="http://schemas.openxmlformats.org/wordprocessingml/2006/main">
        <w:t xml:space="preserve">1. Felhívás Isten dicséretére: Hatalmának és szeretetének felismerése</w:t>
      </w:r>
    </w:p>
    <w:p/>
    <w:p>
      <w:r xmlns:w="http://schemas.openxmlformats.org/wordprocessingml/2006/main">
        <w:t xml:space="preserve">2. A hálaadás és a dicséret értékének megértése</w:t>
      </w:r>
    </w:p>
    <w:p/>
    <w:p>
      <w:r xmlns:w="http://schemas.openxmlformats.org/wordprocessingml/2006/main">
        <w:t xml:space="preserve">1. Zsoltárok 103:1-5</w:t>
      </w:r>
    </w:p>
    <w:p/>
    <w:p>
      <w:r xmlns:w="http://schemas.openxmlformats.org/wordprocessingml/2006/main">
        <w:t xml:space="preserve">2. Kolossé 3:15-17</w:t>
      </w:r>
    </w:p>
    <w:p/>
    <w:p>
      <w:r xmlns:w="http://schemas.openxmlformats.org/wordprocessingml/2006/main">
        <w:t xml:space="preserve">1 Chronicles 29:11 11 Tiéd, Uram, a nagyság, a hatalom és a dicsõség, és a gyõzelem és a fenség; tiéd a királyság, URam, és te mindenek feletti fej vagy.</w:t>
      </w:r>
    </w:p>
    <w:p/>
    <w:p>
      <w:r xmlns:w="http://schemas.openxmlformats.org/wordprocessingml/2006/main">
        <w:t xml:space="preserve">Isten nagysága, ereje, dicsősége, győzelme és fensége uralkodik az egész mennyen és földön, és Ő mindenek fölé emelkedik.</w:t>
      </w:r>
    </w:p>
    <w:p/>
    <w:p>
      <w:r xmlns:w="http://schemas.openxmlformats.org/wordprocessingml/2006/main">
        <w:t xml:space="preserve">1. Isten szuverenitása: Hogyan uralkodik mindenen</w:t>
      </w:r>
    </w:p>
    <w:p/>
    <w:p>
      <w:r xmlns:w="http://schemas.openxmlformats.org/wordprocessingml/2006/main">
        <w:t xml:space="preserve">2. Isten Felsége: Legnagyobb dicséretünk</w:t>
      </w:r>
    </w:p>
    <w:p/>
    <w:p>
      <w:r xmlns:w="http://schemas.openxmlformats.org/wordprocessingml/2006/main">
        <w:t xml:space="preserve">1. Zsoltárok 19:1 - Az egek hirdetik Isten dicsőségét; és az égbolt az ő keze munkáját mutatja.</w:t>
      </w:r>
    </w:p>
    <w:p/>
    <w:p>
      <w:r xmlns:w="http://schemas.openxmlformats.org/wordprocessingml/2006/main">
        <w:t xml:space="preserve">2. Zsoltárok 103:19 - Az ÚR elkészítette trónját az egekben; és az ő országa uralkodik mindenen.</w:t>
      </w:r>
    </w:p>
    <w:p/>
    <w:p>
      <w:r xmlns:w="http://schemas.openxmlformats.org/wordprocessingml/2006/main">
        <w:t xml:space="preserve">1 Chronicles 29:12 12 Gazdagság és dicsőség származik tőled, és te uralkodol mindenen; és a te kezedben hatalom és hatalom; és a te kezedben az, hogy nagyot csinálj és erőt adj mindenkinek.</w:t>
      </w:r>
    </w:p>
    <w:p/>
    <w:p>
      <w:r xmlns:w="http://schemas.openxmlformats.org/wordprocessingml/2006/main">
        <w:t xml:space="preserve">Isten a gazdagság, a becsület, a hatalom és a hatalom forrása, és képes nagy dolgokat alkotni, és mindenkinek erőt adni.</w:t>
      </w:r>
    </w:p>
    <w:p/>
    <w:p>
      <w:r xmlns:w="http://schemas.openxmlformats.org/wordprocessingml/2006/main">
        <w:t xml:space="preserve">1. Isten ereje: A felülről jövő erő megértése</w:t>
      </w:r>
    </w:p>
    <w:p/>
    <w:p>
      <w:r xmlns:w="http://schemas.openxmlformats.org/wordprocessingml/2006/main">
        <w:t xml:space="preserve">2. Gazdagság és becsület: Az Úr áldásának elismerése</w:t>
      </w:r>
    </w:p>
    <w:p/>
    <w:p>
      <w:r xmlns:w="http://schemas.openxmlformats.org/wordprocessingml/2006/main">
        <w:t xml:space="preserve">1. Ézsaiás 40:29 - "Erőt ad az erőtlennek, és megerősíti az erőtleneket."</w:t>
      </w:r>
    </w:p>
    <w:p/>
    <w:p>
      <w:r xmlns:w="http://schemas.openxmlformats.org/wordprocessingml/2006/main">
        <w:t xml:space="preserve">2. Zsoltárok 112:3 - "A gazdagság és a gazdagság házaikban van, és igazságuk örökké tart."</w:t>
      </w:r>
    </w:p>
    <w:p/>
    <w:p>
      <w:r xmlns:w="http://schemas.openxmlformats.org/wordprocessingml/2006/main">
        <w:t xml:space="preserve">1 Chronicles 29:13 13 Most azért hálát adunk neked, Istenünk, és magasztaljuk a te dicsőséges nevedet.</w:t>
      </w:r>
    </w:p>
    <w:p/>
    <w:p>
      <w:r xmlns:w="http://schemas.openxmlformats.org/wordprocessingml/2006/main">
        <w:t xml:space="preserve">Ez a rész kifejezi háláját Istennek az Ő dicsőségéért és gondoskodásáért.</w:t>
      </w:r>
    </w:p>
    <w:p/>
    <w:p>
      <w:r xmlns:w="http://schemas.openxmlformats.org/wordprocessingml/2006/main">
        <w:t xml:space="preserve">1. "Hálaadás: Isten hűségének elismerése"</w:t>
      </w:r>
    </w:p>
    <w:p/>
    <w:p>
      <w:r xmlns:w="http://schemas.openxmlformats.org/wordprocessingml/2006/main">
        <w:t xml:space="preserve">2. "A dicséret ereje: Örvendünk Isten jóságában"</w:t>
      </w:r>
    </w:p>
    <w:p/>
    <w:p>
      <w:r xmlns:w="http://schemas.openxmlformats.org/wordprocessingml/2006/main">
        <w:t xml:space="preserve">1. Zsoltárok 103:1-2: "Áldjad lelkem az Urat és mindazt, ami bennem van, áldd az ő szent nevét! Áldjad lelkem az Urat, és ne feledkezz meg minden jótéteményéről."</w:t>
      </w:r>
    </w:p>
    <w:p/>
    <w:p>
      <w:r xmlns:w="http://schemas.openxmlformats.org/wordprocessingml/2006/main">
        <w:t xml:space="preserve">2. Jakab 1:17: "Minden jó ajándék és minden tökéletes ajándék felülről való, a világosság Atyjától száll alá, akinél nincs változás, vagy változás miatti árnyék."</w:t>
      </w:r>
    </w:p>
    <w:p/>
    <w:p>
      <w:r xmlns:w="http://schemas.openxmlformats.org/wordprocessingml/2006/main">
        <w:t xml:space="preserve">1 Chronicles 29:14 14 De ki vagyok én, és mi az én népem, hogy oly szívesen ajánljuk fel ezt a fajtát? mert minden tőled származik, és a tiedből adtunk néked.</w:t>
      </w:r>
    </w:p>
    <w:p/>
    <w:p>
      <w:r xmlns:w="http://schemas.openxmlformats.org/wordprocessingml/2006/main">
        <w:t xml:space="preserve">Izrael népe felismeri, hogy mindenük az Úrtól származik, és készségesen felajánlják neki.</w:t>
      </w:r>
    </w:p>
    <w:p/>
    <w:p>
      <w:r xmlns:w="http://schemas.openxmlformats.org/wordprocessingml/2006/main">
        <w:t xml:space="preserve">1. Emlékezzünk arra, hogy mindenünk az Úrtól származik, és hálával adjuk vissza Neki.</w:t>
      </w:r>
    </w:p>
    <w:p/>
    <w:p>
      <w:r xmlns:w="http://schemas.openxmlformats.org/wordprocessingml/2006/main">
        <w:t xml:space="preserve">2. Az Úr nagylelkűen ad; fejezzük ki hálánkat nagylelkű adakozással.</w:t>
      </w:r>
    </w:p>
    <w:p/>
    <w:p>
      <w:r xmlns:w="http://schemas.openxmlformats.org/wordprocessingml/2006/main">
        <w:t xml:space="preserve">1. 5Móz 8:17-18 - "És azt mondod a szívedben: Az én hatalmam és kezem ereje szerezte meg nekem ezt a gazdagságot. De emlékezz az Úrra, a te Istenedre, mert ő ad hatalmat, hogy megszerezd. gazdagságot, hogy megkösse szövetségét, amelyet megesküdt atyáidnak, amint ez ma is van."</w:t>
      </w:r>
    </w:p>
    <w:p/>
    <w:p>
      <w:r xmlns:w="http://schemas.openxmlformats.org/wordprocessingml/2006/main">
        <w:t xml:space="preserve">2. Zsoltárok 24:1 - "Az Úré a föld és annak teljessége, a világ és a benne lakók."</w:t>
      </w:r>
    </w:p>
    <w:p/>
    <w:p>
      <w:r xmlns:w="http://schemas.openxmlformats.org/wordprocessingml/2006/main">
        <w:t xml:space="preserve">1 Chronicles 29:15 15 Mert jövevények vagyunk elõtted és jövevények, mint minden atyáink; napjaink a földön olyanok, mint az árnyék, és nincsen, aki maradjon.</w:t>
      </w:r>
    </w:p>
    <w:p/>
    <w:p>
      <w:r xmlns:w="http://schemas.openxmlformats.org/wordprocessingml/2006/main">
        <w:t xml:space="preserve">Ez a rész emlékeztet az életünkben tapasztalható halandóságunkra, és arra, hogy mindannyian csak átmegyünk.</w:t>
      </w:r>
    </w:p>
    <w:p/>
    <w:p>
      <w:r xmlns:w="http://schemas.openxmlformats.org/wordprocessingml/2006/main">
        <w:t xml:space="preserve">1. Halandóságunk elfogadása: Az élet utazásának elfogadása</w:t>
      </w:r>
    </w:p>
    <w:p/>
    <w:p>
      <w:r xmlns:w="http://schemas.openxmlformats.org/wordprocessingml/2006/main">
        <w:t xml:space="preserve">2. Rövid időnk a Földön: A legtöbbet hozzuk ki napjainkból</w:t>
      </w:r>
    </w:p>
    <w:p/>
    <w:p>
      <w:r xmlns:w="http://schemas.openxmlformats.org/wordprocessingml/2006/main">
        <w:t xml:space="preserve">1. Zsidók 11:13-16 - Ezek mind hitben haltak meg, nem kapták meg az ígéreteket, hanem távolról látták őket, és meggyőződtek róluk, megölelték őket, és megvallották, hogy idegenek és zarándokok a földön.</w:t>
      </w:r>
    </w:p>
    <w:p/>
    <w:p>
      <w:r xmlns:w="http://schemas.openxmlformats.org/wordprocessingml/2006/main">
        <w:t xml:space="preserve">2. Zsoltárok 39:4-5 - Uram, tudasd velem, hogy mi a végem és napjaim mértéke; hogy tudjam, milyen gyönge vagyok. Íme, napjaimat tenyérnyire tetted; és az én korom olyan, mint a semmi előtted.</w:t>
      </w:r>
    </w:p>
    <w:p/>
    <w:p>
      <w:r xmlns:w="http://schemas.openxmlformats.org/wordprocessingml/2006/main">
        <w:t xml:space="preserve">1 Chronicles 29:16 16 Uram, mi Istenünk! Mind ez a készlet, amelyet készítettünk, hogy házat építsünk néked szent nevednek, a te kezedből származik, és mind a tied.</w:t>
      </w:r>
    </w:p>
    <w:p/>
    <w:p>
      <w:r xmlns:w="http://schemas.openxmlformats.org/wordprocessingml/2006/main">
        <w:t xml:space="preserve">Dávid elismeri, hogy a templom építéséhez felhasznált források Isten ajándékai, és az Ő tulajdonát képezik.</w:t>
      </w:r>
    </w:p>
    <w:p/>
    <w:p>
      <w:r xmlns:w="http://schemas.openxmlformats.org/wordprocessingml/2006/main">
        <w:t xml:space="preserve">1. Fel kell ismernünk Isten szuverenitását életünk és erőforrásaink felett.</w:t>
      </w:r>
    </w:p>
    <w:p/>
    <w:p>
      <w:r xmlns:w="http://schemas.openxmlformats.org/wordprocessingml/2006/main">
        <w:t xml:space="preserve">2. Hálával kell felajánlanunk Istennek mindazt, amink van.</w:t>
      </w:r>
    </w:p>
    <w:p/>
    <w:p>
      <w:r xmlns:w="http://schemas.openxmlformats.org/wordprocessingml/2006/main">
        <w:t xml:space="preserve">1. Zsoltárok 24:1 - "Az Úré a föld és annak teljessége, a világ és a benne lakók."</w:t>
      </w:r>
    </w:p>
    <w:p/>
    <w:p>
      <w:r xmlns:w="http://schemas.openxmlformats.org/wordprocessingml/2006/main">
        <w:t xml:space="preserve">2. 5Móz 8:17-18 - "És azt mondod a szívedben: Az én hatalmam és kezem ereje szerezte meg nekem ezt a gazdagságot. De emlékezz az Úrra, a te Istenedre, mert ő ad hatalmat, hogy megszerezd. gazdagságot, hogy megkösse szövetségét, amelyre megesküdött atyáitoknak, amint ez ma is van."</w:t>
      </w:r>
    </w:p>
    <w:p/>
    <w:p>
      <w:r xmlns:w="http://schemas.openxmlformats.org/wordprocessingml/2006/main">
        <w:t xml:space="preserve">1 Chronicles 29:17 17 Azt is tudom, én Istenem, hogy a szívet vizsgálgatod, és az egyenességben gyönyörködsz. Ami engem illet, szívem tisztaságában készségesen felajánlottam mindezeket, és most örömmel látom a te népedet, amely itt jelen van, hogy önként felajánlja neked.</w:t>
      </w:r>
    </w:p>
    <w:p/>
    <w:p>
      <w:r xmlns:w="http://schemas.openxmlformats.org/wordprocessingml/2006/main">
        <w:t xml:space="preserve">Dávid örömmel ajánlja fel vagyonát Istennek, tudván, hogy Isten örömét leli az igazlelkűekben, és próbára teszi a szívet.</w:t>
      </w:r>
    </w:p>
    <w:p/>
    <w:p>
      <w:r xmlns:w="http://schemas.openxmlformats.org/wordprocessingml/2006/main">
        <w:t xml:space="preserve">1. Az egyenesség ereje: Isten próbára teszi a szívet, és örömét leli az igazlelkűekben.</w:t>
      </w:r>
    </w:p>
    <w:p/>
    <w:p>
      <w:r xmlns:w="http://schemas.openxmlformats.org/wordprocessingml/2006/main">
        <w:t xml:space="preserve">2. Az adakozás öröme: Ha szívesen és örömmel adunk, Isten jóindulatúan válaszol.</w:t>
      </w:r>
    </w:p>
    <w:p/>
    <w:p>
      <w:r xmlns:w="http://schemas.openxmlformats.org/wordprocessingml/2006/main">
        <w:t xml:space="preserve">1. Példabeszédek 3:5-6, Bízz az Úrban teljes szívedből; és ne támaszkodj a te értelmedre. Minden utadon ismerd el őt, és ő igazgatja ösvényeidet.</w:t>
      </w:r>
    </w:p>
    <w:p/>
    <w:p>
      <w:r xmlns:w="http://schemas.openxmlformats.org/wordprocessingml/2006/main">
        <w:t xml:space="preserve">2. Máté 6:21, Mert ahol a te kincsed van, ott lesz a szíved is.</w:t>
      </w:r>
    </w:p>
    <w:p/>
    <w:p>
      <w:r xmlns:w="http://schemas.openxmlformats.org/wordprocessingml/2006/main">
        <w:t xml:space="preserve">1Krón 29:18 Uram, Ábrahámnak, Izsáknak és Izráelnek, atyáink Istene, tartsd meg ezt mindörökké néped szívének gondolataiban, és készítsd elő szívüket neked!</w:t>
      </w:r>
    </w:p>
    <w:p/>
    <w:p>
      <w:r xmlns:w="http://schemas.openxmlformats.org/wordprocessingml/2006/main">
        <w:t xml:space="preserve">Ez az igeszakasz egy ima Istenhez, amelyben arra kéri, hogy segítsen népének megtartani Őt gondolataiban, és felkészíteni a szívét rá.</w:t>
      </w:r>
    </w:p>
    <w:p/>
    <w:p>
      <w:r xmlns:w="http://schemas.openxmlformats.org/wordprocessingml/2006/main">
        <w:t xml:space="preserve">1. "Az ima ereje: Istenhez kiáltás"</w:t>
      </w:r>
    </w:p>
    <w:p/>
    <w:p>
      <w:r xmlns:w="http://schemas.openxmlformats.org/wordprocessingml/2006/main">
        <w:t xml:space="preserve">2. "Isten végtelen jelenléte: áldás mindenkinek"</w:t>
      </w:r>
    </w:p>
    <w:p/>
    <w:p>
      <w:r xmlns:w="http://schemas.openxmlformats.org/wordprocessingml/2006/main">
        <w:t xml:space="preserve">1. Jeremiás 29:13 - "És keresni fogtok és megtaláltok, amikor teljes szívetekből kerestek."</w:t>
      </w:r>
    </w:p>
    <w:p/>
    <w:p>
      <w:r xmlns:w="http://schemas.openxmlformats.org/wordprocessingml/2006/main">
        <w:t xml:space="preserve">2. Zsoltárok 33:18 - "Íme, az Úr szeme az őt félőkön, az ő irgalmában reménykedőkön."</w:t>
      </w:r>
    </w:p>
    <w:p/>
    <w:p>
      <w:r xmlns:w="http://schemas.openxmlformats.org/wordprocessingml/2006/main">
        <w:t xml:space="preserve">1 Chronicles 29:19 19 És adj Salamonnak, az én fiamnak tökéletes szívet, hogy megtartsa parancsolataidat, bizonyságtételeidet és rendeléseidet, és mindezeket megtegye, és építse a palotát, amelyre én gondoskodtam.</w:t>
      </w:r>
    </w:p>
    <w:p/>
    <w:p>
      <w:r xmlns:w="http://schemas.openxmlformats.org/wordprocessingml/2006/main">
        <w:t xml:space="preserve">Dávid király imádkozik Istenért, hogy adjon tökéletes szívet fiának, Salamonnak, hogy betartsa Isten parancsolatait, tanúságait és rendelkezéseit, és felépítse a palotát.</w:t>
      </w:r>
    </w:p>
    <w:p/>
    <w:p>
      <w:r xmlns:w="http://schemas.openxmlformats.org/wordprocessingml/2006/main">
        <w:t xml:space="preserve">1. "A Királyság építése: mit tanulhatunk Dávid király imáiból a fiáért"</w:t>
      </w:r>
    </w:p>
    <w:p/>
    <w:p>
      <w:r xmlns:w="http://schemas.openxmlformats.org/wordprocessingml/2006/main">
        <w:t xml:space="preserve">2. "Az engedelmesség szépsége: Dávid király imái fiáért, Salamonért"</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Máté 6:33 - Hanem keressétek először Isten országát és az ő igazságát; és mindezek megadatnak nektek.</w:t>
      </w:r>
    </w:p>
    <w:p/>
    <w:p>
      <w:r xmlns:w="http://schemas.openxmlformats.org/wordprocessingml/2006/main">
        <w:t xml:space="preserve">1Krón 29:20 És monda Dávid az egész gyülekezetnek: Áldjátok most az Urat, a ti Isteneteket! És áldotta az egész gyülekezet az Urat, atyáik Istenét, és lehajtotta fejét, és imádta az Urat és a királyt.</w:t>
      </w:r>
    </w:p>
    <w:p/>
    <w:p>
      <w:r xmlns:w="http://schemas.openxmlformats.org/wordprocessingml/2006/main">
        <w:t xml:space="preserve">Dávid felszólította az egész gyülekezetet, hogy áldják az Úr Istent, és mindnyájan leborulva imádták az Urat és Dávidot.</w:t>
      </w:r>
    </w:p>
    <w:p/>
    <w:p>
      <w:r xmlns:w="http://schemas.openxmlformats.org/wordprocessingml/2006/main">
        <w:t xml:space="preserve">1. Mindig emlékezzünk arra, hogy hálát adunk az Úrnak, és leborulva imádjuk Őt.</w:t>
      </w:r>
    </w:p>
    <w:p/>
    <w:p>
      <w:r xmlns:w="http://schemas.openxmlformats.org/wordprocessingml/2006/main">
        <w:t xml:space="preserve">2. Alázatosan az Úr elé kell állnunk imádságban és hódolatban, és megadnunk kell Neki azt a tiszteletet és dicsőséget, amelyet megérdemel.</w:t>
      </w:r>
    </w:p>
    <w:p/>
    <w:p>
      <w:r xmlns:w="http://schemas.openxmlformats.org/wordprocessingml/2006/main">
        <w:t xml:space="preserve">1. Kolossé 3:17 - És bármit cselekszel, szóval vagy tettel, mindent az Úr Jézus nevében tegyetek, hálát adva általa az Atyaistennek.</w:t>
      </w:r>
    </w:p>
    <w:p/>
    <w:p>
      <w:r xmlns:w="http://schemas.openxmlformats.org/wordprocessingml/2006/main">
        <w:t xml:space="preserve">2. Zsoltárok 95:6 - Ó, jöjjön, hódoljunk és boruljunk le; térdeljünk le az ÚR, a mi Teremtőnk előtt!</w:t>
      </w:r>
    </w:p>
    <w:p/>
    <w:p>
      <w:r xmlns:w="http://schemas.openxmlformats.org/wordprocessingml/2006/main">
        <w:t xml:space="preserve">1 Chronicles 29:21 21 És áldoztak az Úrnak, és mutattak be égõáldozatokat az Úrnak, ama nap másnapján ezer bikát, ezer kost és ezer bárányt italáldozatukkal és áldozatokkal együtt. bőség egész Izraelnek:</w:t>
      </w:r>
    </w:p>
    <w:p/>
    <w:p>
      <w:r xmlns:w="http://schemas.openxmlformats.org/wordprocessingml/2006/main">
        <w:t xml:space="preserve">Egész Izráel ezer bikát, ezer kost és ezer bárányt mutatott be áldozatul az Úrnak.</w:t>
      </w:r>
    </w:p>
    <w:p/>
    <w:p>
      <w:r xmlns:w="http://schemas.openxmlformats.org/wordprocessingml/2006/main">
        <w:t xml:space="preserve">1. Áldozat: A hála és az imádat szimbóluma.</w:t>
      </w:r>
    </w:p>
    <w:p/>
    <w:p>
      <w:r xmlns:w="http://schemas.openxmlformats.org/wordprocessingml/2006/main">
        <w:t xml:space="preserve">2. Isten bőséges gondoskodása: A kegyelem ajándéka.</w:t>
      </w:r>
    </w:p>
    <w:p/>
    <w:p>
      <w:r xmlns:w="http://schemas.openxmlformats.org/wordprocessingml/2006/main">
        <w:t xml:space="preserve">1. Róma 12:1-2 – „Kérlek tehát titeket, testvérek, Isten irgalmára tekintettel, hogy szent és Istennek tetsző élő áldozatként ajánljátok fel testeteket, ez a ti igaz és helyes imádatotok. Ne igazodjatok e világ mintájához, hanem elmétek megújulása által változzatok meg. Akkor próbára tehetitek és jóváhagyhatjátok, mi Isten akarata jó, tetszetős és tökéletes akarata."</w:t>
      </w:r>
    </w:p>
    <w:p/>
    <w:p>
      <w:r xmlns:w="http://schemas.openxmlformats.org/wordprocessingml/2006/main">
        <w:t xml:space="preserve">2. Efézus 5:2 - "És járjatok szeretetben, amint Krisztus szeretett minket, és önmagát adta értünk, illatos áldozatul és áldozatul Istennek."</w:t>
      </w:r>
    </w:p>
    <w:p/>
    <w:p>
      <w:r xmlns:w="http://schemas.openxmlformats.org/wordprocessingml/2006/main">
        <w:t xml:space="preserve">1 Chronicles 29:22 És evett és ittak azon a napon az Úr színe előtt nagy örömmel. És Salamont, a Dávid fiát másodszor is királlyá tették, és felkenték az Úrnak fõ helytartóvá, Sádókot pedig pappá.</w:t>
      </w:r>
    </w:p>
    <w:p/>
    <w:p>
      <w:r xmlns:w="http://schemas.openxmlformats.org/wordprocessingml/2006/main">
        <w:t xml:space="preserve">Izráel népe örvendezett, és másodszor is felkente Salamont királlyá és Sádókot pappá.</w:t>
      </w:r>
    </w:p>
    <w:p/>
    <w:p>
      <w:r xmlns:w="http://schemas.openxmlformats.org/wordprocessingml/2006/main">
        <w:t xml:space="preserve">1. Isten hűségének és gondoskodásának ünneplése</w:t>
      </w:r>
    </w:p>
    <w:p/>
    <w:p>
      <w:r xmlns:w="http://schemas.openxmlformats.org/wordprocessingml/2006/main">
        <w:t xml:space="preserve">2. A vezetés fontossága Krisztus testében</w:t>
      </w:r>
    </w:p>
    <w:p/>
    <w:p>
      <w:r xmlns:w="http://schemas.openxmlformats.org/wordprocessingml/2006/main">
        <w:t xml:space="preserve">1. Zsoltárok 118:24 – Ez az a nap, amelyet az Úr teremtett; örvendjünk és örvendezzünk benne.</w:t>
      </w:r>
    </w:p>
    <w:p/>
    <w:p>
      <w:r xmlns:w="http://schemas.openxmlformats.org/wordprocessingml/2006/main">
        <w:t xml:space="preserve">2. Efézus 4:11-13 – Az apostolokat, prófétákat, evangélistákat, pásztorokat és tanítókat adta, hogy felkészítsék a szenteket a szolgálat munkájára, Krisztus testének építésére, amíg mindannyian el nem jutunk az Isten Fia hitének és ismeretének egysége az érett férfikorig, Krisztus teljességének mértéke szerint.</w:t>
      </w:r>
    </w:p>
    <w:p/>
    <w:p>
      <w:r xmlns:w="http://schemas.openxmlformats.org/wordprocessingml/2006/main">
        <w:t xml:space="preserve">1 Chronicles 29:23 23 És ült Salamon az ÚR trónján, mint király atyja, Dávid helyett, és boldogult; és az egész Izráel engedelmeskedett neki.</w:t>
      </w:r>
    </w:p>
    <w:p/>
    <w:p>
      <w:r xmlns:w="http://schemas.openxmlformats.org/wordprocessingml/2006/main">
        <w:t xml:space="preserve">Salamont koronázták királlyá apja, Dávid helyett, és egész Izrael engedelmeskedett neki.</w:t>
      </w:r>
    </w:p>
    <w:p/>
    <w:p>
      <w:r xmlns:w="http://schemas.openxmlformats.org/wordprocessingml/2006/main">
        <w:t xml:space="preserve">1. Az Isten választott vezetőjének való engedelmesség jólétet hoz.</w:t>
      </w:r>
    </w:p>
    <w:p/>
    <w:p>
      <w:r xmlns:w="http://schemas.openxmlformats.org/wordprocessingml/2006/main">
        <w:t xml:space="preserve">2. Isten parancsainak követése sikerhez vezet.</w:t>
      </w:r>
    </w:p>
    <w:p/>
    <w:p>
      <w:r xmlns:w="http://schemas.openxmlformats.org/wordprocessingml/2006/main">
        <w:t xml:space="preserve">1. Józsué 1:8 - "Ez a Törvénykönyv ne távozzon el a te szádtól, hanem elmélkedj róla éjjel-nappal, hogy vigyázz, mindent a benne leírtak szerint cselekedj. virágzó lesz az utad, és akkor sikeres leszel."</w:t>
      </w:r>
    </w:p>
    <w:p/>
    <w:p>
      <w:r xmlns:w="http://schemas.openxmlformats.org/wordprocessingml/2006/main">
        <w:t xml:space="preserve">2. Máté 7:24-27 Mindenki tehát, aki hallja ezeket a szavaimat és cselekszi azokat, olyan lesz, mint egy bölcs, aki sziklára építette házát. És esett az eső, és jöttek az árvizek, és fújtak a szelek, és ütötték azt a házat, de nem esett le, mert a sziklára épült. És mindenki, aki hallja ezeket a szavaimat, és nem cselekszi azokat, olyan lesz, mint a bolond ember, aki homokra építette házát. És esett az eső, és jöttek az árvizek, és fújtak a szelek, és nekiütköztek annak a háznak, és az összedőlt, és nagy volt a bukása.</w:t>
      </w:r>
    </w:p>
    <w:p/>
    <w:p>
      <w:r xmlns:w="http://schemas.openxmlformats.org/wordprocessingml/2006/main">
        <w:t xml:space="preserve">1 Chronicles 29:24 24 És a fejedelmek és a vitézek, és Dávid királynak minden fia alávetették magukat Salamon királynak.</w:t>
      </w:r>
    </w:p>
    <w:p/>
    <w:p>
      <w:r xmlns:w="http://schemas.openxmlformats.org/wordprocessingml/2006/main">
        <w:t xml:space="preserve">Dávid király összes fejedelme, vitézei és fiai alávetették magukat Salamon királynak.</w:t>
      </w:r>
    </w:p>
    <w:p/>
    <w:p>
      <w:r xmlns:w="http://schemas.openxmlformats.org/wordprocessingml/2006/main">
        <w:t xml:space="preserve">1. Behódolás a tekintélynek: Tanulás Dávid király családjának példájából</w:t>
      </w:r>
    </w:p>
    <w:p/>
    <w:p>
      <w:r xmlns:w="http://schemas.openxmlformats.org/wordprocessingml/2006/main">
        <w:t xml:space="preserve">2. Alázatos engedelmesség: Isten kegyelmének kulcsa</w:t>
      </w:r>
    </w:p>
    <w:p/>
    <w:p>
      <w:r xmlns:w="http://schemas.openxmlformats.org/wordprocessingml/2006/main">
        <w:t xml:space="preserve">1. Róma 13:1-7</w:t>
      </w:r>
    </w:p>
    <w:p/>
    <w:p>
      <w:r xmlns:w="http://schemas.openxmlformats.org/wordprocessingml/2006/main">
        <w:t xml:space="preserve">2. Filippi 2:5-11</w:t>
      </w:r>
    </w:p>
    <w:p/>
    <w:p>
      <w:r xmlns:w="http://schemas.openxmlformats.org/wordprocessingml/2006/main">
        <w:t xml:space="preserve">1 Chronicles 29:25 25 Az Úr pedig igen nagyra becsülte Salamont egész Izráel szemei elõtt, és olyan királyi fenséget adományozott neki, amilyen királyt õ elõtte nem volt Izráelben.</w:t>
      </w:r>
    </w:p>
    <w:p/>
    <w:p>
      <w:r xmlns:w="http://schemas.openxmlformats.org/wordprocessingml/2006/main">
        <w:t xml:space="preserve">Salamon nagy megtiszteltetésben részesült, és olyan szintű fenséget kapott, amilyet korábban egyetlen más izraeli király sem tapasztalt meg.</w:t>
      </w:r>
    </w:p>
    <w:p/>
    <w:p>
      <w:r xmlns:w="http://schemas.openxmlformats.org/wordprocessingml/2006/main">
        <w:t xml:space="preserve">1. Isten felsége: Hogyan emeli és tiszteli Isten népét</w:t>
      </w:r>
    </w:p>
    <w:p/>
    <w:p>
      <w:r xmlns:w="http://schemas.openxmlformats.org/wordprocessingml/2006/main">
        <w:t xml:space="preserve">2. Az Isten szolgálatának kiváltsága: Hogyan ajándékozza meg Isten kegyelmét követőinek</w:t>
      </w:r>
    </w:p>
    <w:p/>
    <w:p>
      <w:r xmlns:w="http://schemas.openxmlformats.org/wordprocessingml/2006/main">
        <w:t xml:space="preserve">1. Példabeszédek 22:4: Az alázatosság és az Úr félelme gazdagságot, tiszteletet és életet hoz.</w:t>
      </w:r>
    </w:p>
    <w:p/>
    <w:p>
      <w:r xmlns:w="http://schemas.openxmlformats.org/wordprocessingml/2006/main">
        <w:t xml:space="preserve">2. Zsoltárok 18:35: Nekem adtad üdvösséged pajzsát, és jobb kezed támogatott; a te szelídséged naggyá tett.</w:t>
      </w:r>
    </w:p>
    <w:p/>
    <w:p>
      <w:r xmlns:w="http://schemas.openxmlformats.org/wordprocessingml/2006/main">
        <w:t xml:space="preserve">1Krón 29:26 Így uralkodott Dávid, Isai fia az egész Izráelen.</w:t>
      </w:r>
    </w:p>
    <w:p/>
    <w:p>
      <w:r xmlns:w="http://schemas.openxmlformats.org/wordprocessingml/2006/main">
        <w:t xml:space="preserve">Dávidot, Isai fiát egész Izrael királyává koronázták.</w:t>
      </w:r>
    </w:p>
    <w:p/>
    <w:p>
      <w:r xmlns:w="http://schemas.openxmlformats.org/wordprocessingml/2006/main">
        <w:t xml:space="preserve">1. Isten szuverén, és a körülmények ellenére megvalósítja akaratát.</w:t>
      </w:r>
    </w:p>
    <w:p/>
    <w:p>
      <w:r xmlns:w="http://schemas.openxmlformats.org/wordprocessingml/2006/main">
        <w:t xml:space="preserve">2. Isten bárkit felhasználhat céljainak megvalósítására.</w:t>
      </w:r>
    </w:p>
    <w:p/>
    <w:p>
      <w:r xmlns:w="http://schemas.openxmlformats.org/wordprocessingml/2006/main">
        <w:t xml:space="preserve">1.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 1Sámuel 16:7 - De az Úr azt mondta Sámuelnek: Ne nézd a külsejét, se termetének magasságát, mert én megvetettem. Mert az Úr nem úgy lát, ahogy az ember: az ember a külsőt nézi, de az Úr a szívet nézi.</w:t>
      </w:r>
    </w:p>
    <w:p/>
    <w:p>
      <w:r xmlns:w="http://schemas.openxmlformats.org/wordprocessingml/2006/main">
        <w:t xml:space="preserve">1 Chronicles 29:27 27 És az idõ, a meddig uralkodott Izráelen, negyven esztendõ volt; hét esztendeig uralkodott Hebronban, harminchárom esztendeig uralkodott Jeruzsálemben.</w:t>
      </w:r>
    </w:p>
    <w:p/>
    <w:p>
      <w:r xmlns:w="http://schemas.openxmlformats.org/wordprocessingml/2006/main">
        <w:t xml:space="preserve">Dávid király összesen negyven évig uralkodott Izrael felett, ebből hetet Hebronban, harminchármat pedig Jeruzsálemben töltöttek.</w:t>
      </w:r>
    </w:p>
    <w:p/>
    <w:p>
      <w:r xmlns:w="http://schemas.openxmlformats.org/wordprocessingml/2006/main">
        <w:t xml:space="preserve">1. Az elkötelezettség ereje: tanulni Dávid király negyvenéves uralkodásából</w:t>
      </w:r>
    </w:p>
    <w:p/>
    <w:p>
      <w:r xmlns:w="http://schemas.openxmlformats.org/wordprocessingml/2006/main">
        <w:t xml:space="preserve">2. Hogyan érd el a céljaidat: Merítsen ihletet Dávid király uralkodásából</w:t>
      </w:r>
    </w:p>
    <w:p/>
    <w:p>
      <w:r xmlns:w="http://schemas.openxmlformats.org/wordprocessingml/2006/main">
        <w:t xml:space="preserve">1. 1. Krónikák 17:11-14 - És mikor letelnek napjaid, amikor el kell menned atyáidhoz, felállítom utánad a te magodat, aki a te fiaid közül lesz; és megalapítom az ő királyságát. Ő épít nekem házat, és én megerősítem trónját mindörökké. Én leszek az ő Atyja, és ő lesz az én fiam; és nem veszem el tőle irgalmasságomat, mint ahogyan attól vettem el, aki előtted volt. És megerősítem őt házamban és országomban mindörökké; és trónja örökre megszilárdul.</w:t>
      </w:r>
    </w:p>
    <w:p/>
    <w:p>
      <w:r xmlns:w="http://schemas.openxmlformats.org/wordprocessingml/2006/main">
        <w:t xml:space="preserve">2. 2Sámuel 5:4-5 - Dávid harminc éves volt, amikor uralkodni kezdett, és negyven évig uralkodott. Hebronban hét évig és hat hónapig uralkodott Júdán; és Jeruzsálemben harminchárom esztendeig uralkodott egész Izraelen és Júdán.</w:t>
      </w:r>
    </w:p>
    <w:p/>
    <w:p>
      <w:r xmlns:w="http://schemas.openxmlformats.org/wordprocessingml/2006/main">
        <w:t xml:space="preserve">1 Chronicles 29:28 28 És meghalt jó vénségben, napokkal, gazdagsággal és dicsõséggel telve, és az õ fia, Salamon uralkodott helyette.</w:t>
      </w:r>
    </w:p>
    <w:p/>
    <w:p>
      <w:r xmlns:w="http://schemas.openxmlformats.org/wordprocessingml/2006/main">
        <w:t xml:space="preserve">Dávid király idős korában halt meg, gazdag és becsületes életet élve, és fia, Salamon követte őt.</w:t>
      </w:r>
    </w:p>
    <w:p/>
    <w:p>
      <w:r xmlns:w="http://schemas.openxmlformats.org/wordprocessingml/2006/main">
        <w:t xml:space="preserve">1. Isten bőséges élettel jutalmazza meg azokat, akik hűségesen szolgálják őt.</w:t>
      </w:r>
    </w:p>
    <w:p/>
    <w:p>
      <w:r xmlns:w="http://schemas.openxmlformats.org/wordprocessingml/2006/main">
        <w:t xml:space="preserve">2. Isten hűséges ígéreteihez, és reményt ad nekünk a jövőre nézve.</w:t>
      </w:r>
    </w:p>
    <w:p/>
    <w:p>
      <w:r xmlns:w="http://schemas.openxmlformats.org/wordprocessingml/2006/main">
        <w:t xml:space="preserve">1. Zsoltárok 37:3-5 – Bízzál az Úrban, és tégy jót; így fogsz lakni a földön, és bizony jóllakni fogsz. Gyönyörködj az Úrban, és megadja néked szíved kívánságait. Hagyd az Úrra utadat; bízz benne is; és ő viszi véghez.</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1Krón 29:29 Dávid király cselekedetei pedig, első és utolsó, íme, meg vannak írva Sámuel látnok könyvében, Nátán próféta könyvében és Gád látnok könyvében,</w:t>
      </w:r>
    </w:p>
    <w:p/>
    <w:p>
      <w:r xmlns:w="http://schemas.openxmlformats.org/wordprocessingml/2006/main">
        <w:t xml:space="preserve">Dávid király cselekedeteit három könyvben jegyezték fel Sámuel, Nátán és Gád.</w:t>
      </w:r>
    </w:p>
    <w:p/>
    <w:p>
      <w:r xmlns:w="http://schemas.openxmlformats.org/wordprocessingml/2006/main">
        <w:t xml:space="preserve">1. Isten hűsége és Dávid király öröksége</w:t>
      </w:r>
    </w:p>
    <w:p/>
    <w:p>
      <w:r xmlns:w="http://schemas.openxmlformats.org/wordprocessingml/2006/main">
        <w:t xml:space="preserve">2. Isten átalakító ereje Dávid király életében</w:t>
      </w:r>
    </w:p>
    <w:p/>
    <w:p>
      <w:r xmlns:w="http://schemas.openxmlformats.org/wordprocessingml/2006/main">
        <w:t xml:space="preserve">1. Róma 4:20-21 – Nem tántorodott el Isten ígéretétől a hitetlenség által; de erős volt a hitben, és dicsőséget adott Istennek; És teljesen meg volt győződve arról, hogy amit megígért, azt teljesíteni is tudja.</w:t>
      </w:r>
    </w:p>
    <w:p/>
    <w:p>
      <w:r xmlns:w="http://schemas.openxmlformats.org/wordprocessingml/2006/main">
        <w:t xml:space="preserve">2. Zsoltárok 20:7 - Vannak, akik szekerekben bíznak, és vannak, akik lovakban, de megemlékezünk az Úr, a mi Istenünk nevéről.</w:t>
      </w:r>
    </w:p>
    <w:p/>
    <w:p>
      <w:r xmlns:w="http://schemas.openxmlformats.org/wordprocessingml/2006/main">
        <w:t xml:space="preserve">1 Chronicles 29:30 30 Egész uralkodásával és hatalmával, és az időkkel, amelyek uralkodtak rajta, Izráelen és az országok minden királyságain.</w:t>
      </w:r>
    </w:p>
    <w:p/>
    <w:p>
      <w:r xmlns:w="http://schemas.openxmlformats.org/wordprocessingml/2006/main">
        <w:t xml:space="preserve">Dávid király erővel és hatalommal uralkodott Izraelen és a környező nemzeteken.</w:t>
      </w:r>
    </w:p>
    <w:p/>
    <w:p>
      <w:r xmlns:w="http://schemas.openxmlformats.org/wordprocessingml/2006/main">
        <w:t xml:space="preserve">1. Dávid ereje: A hatalom és a tekintély felfedezése</w:t>
      </w:r>
    </w:p>
    <w:p/>
    <w:p>
      <w:r xmlns:w="http://schemas.openxmlformats.org/wordprocessingml/2006/main">
        <w:t xml:space="preserve">2. Dávid öröksége: Tanulmány a hűségről és a bátorságról</w:t>
      </w:r>
    </w:p>
    <w:p/>
    <w:p>
      <w:r xmlns:w="http://schemas.openxmlformats.org/wordprocessingml/2006/main">
        <w:t xml:space="preserve">1. 1. Krónika 29:30</w:t>
      </w:r>
    </w:p>
    <w:p/>
    <w:p>
      <w:r xmlns:w="http://schemas.openxmlformats.org/wordprocessingml/2006/main">
        <w:t xml:space="preserve">2. 1Sámuel 16:13-14 Ekkor Sámuel vette az olajszarvát, és felkente őt testvérei között, és az ÚR Lelke leszállt Dávidra attól a naptól fogva. Felkelt tehát Sámuel, és elment Rámába. De az ÚR lelke eltávozott Saultól, és az ÚRtól való gonosz lélek megzavarta őt.</w:t>
      </w:r>
    </w:p>
    <w:p/>
    <w:p>
      <w:r xmlns:w="http://schemas.openxmlformats.org/wordprocessingml/2006/main">
        <w:t xml:space="preserve">A 2. Krónikák 1. fejezete Salamon királyi uralkodásának kezdetére és Istennel való találkozására összpontosít Gibeonban.</w:t>
      </w:r>
    </w:p>
    <w:p/>
    <w:p>
      <w:r xmlns:w="http://schemas.openxmlformats.org/wordprocessingml/2006/main">
        <w:t xml:space="preserve">1. bekezdés: A fejezet azzal kezdődik, hogy kiemeli Salamon hatalmának megszilárdítását, miközben szilárdan megerősíti magát Izrael királyaként. Összegyűjti tisztviselőit, és elvezeti őket a gibeoni magaslatra, ahol a gyülekezet sátora található (2Krónika 1:1-3).</w:t>
      </w:r>
    </w:p>
    <w:p/>
    <w:p>
      <w:r xmlns:w="http://schemas.openxmlformats.org/wordprocessingml/2006/main">
        <w:t xml:space="preserve">2. bekezdés: Az elbeszélés rávilágít arra, hogy Salamon óriási mennyiségű áldozatot mutat be Isten előtt a gibeoni bronzoltárnál. Ez a cselekedet megmutatja elhivatottságát és vágyát, hogy keresse Isten kegyét (2Krónika 1:4-6).</w:t>
      </w:r>
    </w:p>
    <w:p/>
    <w:p>
      <w:r xmlns:w="http://schemas.openxmlformats.org/wordprocessingml/2006/main">
        <w:t xml:space="preserve">3. bekezdés: A hangsúly egy jelentős esemény leírására irányul, amikor Isten megjelenik Salamonnak az éjszaka folyamán. Azt kéri Salamontól, amit akar, és megígéri, hogy megad neki mindent, amit kér (2Krónika 1:7-10).</w:t>
      </w:r>
    </w:p>
    <w:p/>
    <w:p>
      <w:r xmlns:w="http://schemas.openxmlformats.org/wordprocessingml/2006/main">
        <w:t xml:space="preserve">4. bekezdés: A beszámoló leírja, hogyan reagál Salamon alázatosan, elismerve Isten hűségét Dávidhoz, az apjához, és felismerve saját alkalmatlanságát egy ilyen nagy nemzet feletti uralkodásra. Bölcsességet és tudást kér Izrael hatékony kormányzásához (2Krónika 1:11-12).</w:t>
      </w:r>
    </w:p>
    <w:p/>
    <w:p>
      <w:r xmlns:w="http://schemas.openxmlformats.org/wordprocessingml/2006/main">
        <w:t xml:space="preserve">5. bekezdés: A fejezet azzal folytatódik, hogy Isten teljesíti Salamon bölcsességkérését, de gazdagságot, becsületet és hosszú életet ígér neki, ha hűséges marad parancsolataihoz. Ezenkívül Isten biztosítja, hogy nem lesz olyan király, mint Salamon egész életében (2Krónika 1:13-17).</w:t>
      </w:r>
    </w:p>
    <w:p/>
    <w:p>
      <w:r xmlns:w="http://schemas.openxmlformats.org/wordprocessingml/2006/main">
        <w:t xml:space="preserve">Összefoglalva, a 2. Krónika első fejezete Salamon király kezdetét és találkozását mutatja be. A hatalom megszilárdításának kiemelése és áldozatok felajánlása Gibeonban. Megemlítve az isteni megjelenés leírását és a bölcsesség alázatos kérését. Összefoglalva, ez a fejezet egy történelmi beszámolót ad, amely bemutatja Salamon király elkötelezettségét az isteni útmutatás keresése iránt egy szent helyen, Gibeonban bemutatott áldozatok bemutatásával, miközben az odaadást hangsúlyozva az alázatosságot a bölcsesség kérése révén, nem pedig személyes haszonra vagy dicsőségre, valamint Isten kegyelmes válaszát mutatja be azzal, hogy nem engedelmeskedik. csak bölcsesség, de áldás is az áldásokra, ha hűséges marad, illusztrálva az újonnan felkent királynak adott isteni kegyelmet, amikor megkezdi Izrael vezetését egy olyan korszakba, amelyet bölcs kormányzás mellett a jólét jellemez.</w:t>
      </w:r>
    </w:p>
    <w:p/>
    <w:p>
      <w:r xmlns:w="http://schemas.openxmlformats.org/wordprocessingml/2006/main">
        <w:t xml:space="preserve">2 Chronicles 1:1 Salamon, a Dávid fia pedig megerõsödött az õ királyságában, és az Úr, az õ Istene vele volt, és igen felmagasztalta õt.</w:t>
      </w:r>
    </w:p>
    <w:p/>
    <w:p>
      <w:r xmlns:w="http://schemas.openxmlformats.org/wordprocessingml/2006/main">
        <w:t xml:space="preserve">Salamont Isten megerősítette királyságában, és nagyon felmagasztaltatta.</w:t>
      </w:r>
    </w:p>
    <w:p/>
    <w:p>
      <w:r xmlns:w="http://schemas.openxmlformats.org/wordprocessingml/2006/main">
        <w:t xml:space="preserve">1. Isten erőt ad azoknak, akik őt keresik.</w:t>
      </w:r>
    </w:p>
    <w:p/>
    <w:p>
      <w:r xmlns:w="http://schemas.openxmlformats.org/wordprocessingml/2006/main">
        <w:t xml:space="preserve">2. Isten erejével nagy dolgokat érhetünk el.</w:t>
      </w:r>
    </w:p>
    <w:p/>
    <w:p>
      <w:r xmlns:w="http://schemas.openxmlformats.org/wordprocessingml/2006/main">
        <w:t xml:space="preserve">1. Zsoltárok 27:1 - Az Úr az én világosságom és szabadítóm; kitől féljek? Az Úr az én életem erőssége; kitől féljek?</w:t>
      </w:r>
    </w:p>
    <w:p/>
    <w:p>
      <w:r xmlns:w="http://schemas.openxmlformats.org/wordprocessingml/2006/main">
        <w:t xml:space="preserve">2. Ésaiás 40:31 - De akik az URat várják, erejük megújul; szárnyra kelnek, mint a sasok; futni fognak és nem fáradnak el; járnak és nem lankadnak el.</w:t>
      </w:r>
    </w:p>
    <w:p/>
    <w:p>
      <w:r xmlns:w="http://schemas.openxmlformats.org/wordprocessingml/2006/main">
        <w:t xml:space="preserve">2 Chronicles 1:2 2 Szóla azért Salamon egész Izráelnek, az ezreseknek és százasoknak fejedelmeinek, a bíráknak és az egész Izráel minden helytartójának, atyák fejedelmeinek.</w:t>
      </w:r>
    </w:p>
    <w:p/>
    <w:p>
      <w:r xmlns:w="http://schemas.openxmlformats.org/wordprocessingml/2006/main">
        <w:t xml:space="preserve">Salamon szólt Izráel minden vezetőjéhez, a kapitányokhoz, bírákhoz, helytartókhoz és atyákhoz.</w:t>
      </w:r>
    </w:p>
    <w:p/>
    <w:p>
      <w:r xmlns:w="http://schemas.openxmlformats.org/wordprocessingml/2006/main">
        <w:t xml:space="preserve">1. A vezetés fontossága Isten Királyságában.</w:t>
      </w:r>
    </w:p>
    <w:p/>
    <w:p>
      <w:r xmlns:w="http://schemas.openxmlformats.org/wordprocessingml/2006/main">
        <w:t xml:space="preserve">2. A tekintély és a tisztelet ereje.</w:t>
      </w:r>
    </w:p>
    <w:p/>
    <w:p>
      <w:r xmlns:w="http://schemas.openxmlformats.org/wordprocessingml/2006/main">
        <w:t xml:space="preserve">1. Róma 13:1-7, Mindenki legyen alárendelve a kormányzó hatóságoknak. Mert nincs más hatalom, csak Istentől, és a létezőket Isten állította fel. Ezért aki ellenáll a hatalomnak, az ellenáll annak, amit Isten rendelt, és akik ellenállnak, ítéletet vonnak maguk után.</w:t>
      </w:r>
    </w:p>
    <w:p/>
    <w:p>
      <w:r xmlns:w="http://schemas.openxmlformats.org/wordprocessingml/2006/main">
        <w:t xml:space="preserve">2. Példabeszédek 8:15-16, Általam uralkodnak a királyok, és az uralkodók döntik el, ami igazságos; általam uralkodnak a fejedelmek és a nemesek, mindazok, akik helyesen kormányoznak.</w:t>
      </w:r>
    </w:p>
    <w:p/>
    <w:p>
      <w:r xmlns:w="http://schemas.openxmlformats.org/wordprocessingml/2006/main">
        <w:t xml:space="preserve">2 Chronicles 1:3 3 Elméne azért Salamon és vele az egész gyülekezet a magaslatra, mely Gibeonban volt; mert ott volt az Isten gyülekezetének sátora, amelyet Mózes, az Úr szolgája készített a pusztában.</w:t>
      </w:r>
    </w:p>
    <w:p/>
    <w:p>
      <w:r xmlns:w="http://schemas.openxmlformats.org/wordprocessingml/2006/main">
        <w:t xml:space="preserve">Az igeszakasz összegzése: Salamon és a gyülekezet a gibeoni sátorhoz mentek, amelyet Mózes készített a pusztában.</w:t>
      </w:r>
    </w:p>
    <w:p/>
    <w:p>
      <w:r xmlns:w="http://schemas.openxmlformats.org/wordprocessingml/2006/main">
        <w:t xml:space="preserve">1. Bízni az Úr vezetésében – 2 Krónika 1:3</w:t>
      </w:r>
    </w:p>
    <w:p/>
    <w:p>
      <w:r xmlns:w="http://schemas.openxmlformats.org/wordprocessingml/2006/main">
        <w:t xml:space="preserve">2. A szövetség fontossága – 2. Krónika 1:3</w:t>
      </w:r>
    </w:p>
    <w:p/>
    <w:p>
      <w:r xmlns:w="http://schemas.openxmlformats.org/wordprocessingml/2006/main">
        <w:t xml:space="preserve">1. Exodus 33:7-11 – Mózes és Isten jelenléte a sátorban</w:t>
      </w:r>
    </w:p>
    <w:p/>
    <w:p>
      <w:r xmlns:w="http://schemas.openxmlformats.org/wordprocessingml/2006/main">
        <w:t xml:space="preserve">2. Ezékiel 37:26 – Isten szövetsége Izrael népével</w:t>
      </w:r>
    </w:p>
    <w:p/>
    <w:p>
      <w:r xmlns:w="http://schemas.openxmlformats.org/wordprocessingml/2006/main">
        <w:t xml:space="preserve">2 Chronicles 1:4 De az Isten ládáját Dávid felvitte Kirjath-Jeárimból arra a helyre, amelyet Dávid készített neki, mert Jeruzsálemben ütött neki sátrat.</w:t>
      </w:r>
    </w:p>
    <w:p/>
    <w:p>
      <w:r xmlns:w="http://schemas.openxmlformats.org/wordprocessingml/2006/main">
        <w:t xml:space="preserve">Dávid király az Isten ládáját Kirjáth-Jeárimból Jeruzsálembe vitte, ahol sátrat készített neki.</w:t>
      </w:r>
    </w:p>
    <w:p/>
    <w:p>
      <w:r xmlns:w="http://schemas.openxmlformats.org/wordprocessingml/2006/main">
        <w:t xml:space="preserve">1. Hely előkészítése Isten számára – hogyan teremtsünk lelki légkört életünkben</w:t>
      </w:r>
    </w:p>
    <w:p/>
    <w:p>
      <w:r xmlns:w="http://schemas.openxmlformats.org/wordprocessingml/2006/main">
        <w:t xml:space="preserve">2. Az engedelmesség fontossága – Isten parancsainak követésének és nem követésének következményei</w:t>
      </w:r>
    </w:p>
    <w:p/>
    <w:p>
      <w:r xmlns:w="http://schemas.openxmlformats.org/wordprocessingml/2006/main">
        <w:t xml:space="preserve">1. János 14:1-3 – Jézus helyet készít nekünk a mennyben</w:t>
      </w:r>
    </w:p>
    <w:p/>
    <w:p>
      <w:r xmlns:w="http://schemas.openxmlformats.org/wordprocessingml/2006/main">
        <w:t xml:space="preserve">2. 1 Sámuel 15:22-23 – Saul nem engedelmeskedik Isten parancsának és annak következményei</w:t>
      </w:r>
    </w:p>
    <w:p/>
    <w:p>
      <w:r xmlns:w="http://schemas.openxmlformats.org/wordprocessingml/2006/main">
        <w:t xml:space="preserve">2 Chronicles 1:5 5 És a rézoltárt is, a melyet Becalel, Uri fia, Húr fia csinált, az Úr sátora elé helyezte, és Salamon és a gyülekezet keresé azt.</w:t>
      </w:r>
    </w:p>
    <w:p/>
    <w:p>
      <w:r xmlns:w="http://schemas.openxmlformats.org/wordprocessingml/2006/main">
        <w:t xml:space="preserve">Salamon és a gyülekezet a Bézaleel által készített rézoltárt keresték, amelyet az Úr hajléka előtt helyeztek el.</w:t>
      </w:r>
    </w:p>
    <w:p/>
    <w:p>
      <w:r xmlns:w="http://schemas.openxmlformats.org/wordprocessingml/2006/main">
        <w:t xml:space="preserve">1. A keresés ereje: 2 Krónika tanulmányozása 1:5</w:t>
      </w:r>
    </w:p>
    <w:p/>
    <w:p>
      <w:r xmlns:w="http://schemas.openxmlformats.org/wordprocessingml/2006/main">
        <w:t xml:space="preserve">2. A rézoltár jelentősége: értelmet találni a 2. Krónika 1:5-ben</w:t>
      </w:r>
    </w:p>
    <w:p/>
    <w:p>
      <w:r xmlns:w="http://schemas.openxmlformats.org/wordprocessingml/2006/main">
        <w:t xml:space="preserve">1. Máté 6:33, Hanem keressétek először Isten országát és az ő igazságát, és ezek mind megadatnak nektek.</w:t>
      </w:r>
    </w:p>
    <w:p/>
    <w:p>
      <w:r xmlns:w="http://schemas.openxmlformats.org/wordprocessingml/2006/main">
        <w:t xml:space="preserve">2. Exodus 38:1-7, Becalel pedig akácfából készítette a ládát; hossza két és fél sing volt, szélessége másfél sing, magassága másfél sing. és kívül-belül beborította tiszta arannyal...</w:t>
      </w:r>
    </w:p>
    <w:p/>
    <w:p>
      <w:r xmlns:w="http://schemas.openxmlformats.org/wordprocessingml/2006/main">
        <w:t xml:space="preserve">2 Chronicles 1:6 És felméne oda Salamon a rézoltárhoz az Úr elõtt, amely a gyülekezet sátoránál volt, és ezer egészen égõáldozatot mutatott be rajta.</w:t>
      </w:r>
    </w:p>
    <w:p/>
    <w:p>
      <w:r xmlns:w="http://schemas.openxmlformats.org/wordprocessingml/2006/main">
        <w:t xml:space="preserve">Salamon ezer égőáldozatot mutatott be az Úrnak a gyülekezet sátorában.</w:t>
      </w:r>
    </w:p>
    <w:p/>
    <w:p>
      <w:r xmlns:w="http://schemas.openxmlformats.org/wordprocessingml/2006/main">
        <w:t xml:space="preserve">1. Az imádat ereje: Áldozat az Úrért</w:t>
      </w:r>
    </w:p>
    <w:p/>
    <w:p>
      <w:r xmlns:w="http://schemas.openxmlformats.org/wordprocessingml/2006/main">
        <w:t xml:space="preserve">2. Az engedelmesség öröme: Isten szolgálata áldozat által</w:t>
      </w:r>
    </w:p>
    <w:p/>
    <w:p>
      <w:r xmlns:w="http://schemas.openxmlformats.org/wordprocessingml/2006/main">
        <w:t xml:space="preserve">1. Zsoltárok 51:16-17 - "Mert nem kívánsz áldozatot, különben megadnám: nem szereted az égőáldozatot. Isten áldozata megtört lélek: megtört és megtört szív, ó, Isten, te akarod. ne vesd meg."</w:t>
      </w:r>
    </w:p>
    <w:p/>
    <w:p>
      <w:r xmlns:w="http://schemas.openxmlformats.org/wordprocessingml/2006/main">
        <w:t xml:space="preserve">2. 3Móz 1:2-3 - "Szólj Izráel fiaihoz, és mondd meg nekik: Ha valaki közületek valaki áldozatot hoz az Úrnak, hozzátok be áldozatotokat a marhákból, a marhából és a raj."</w:t>
      </w:r>
    </w:p>
    <w:p/>
    <w:p>
      <w:r xmlns:w="http://schemas.openxmlformats.org/wordprocessingml/2006/main">
        <w:t xml:space="preserve">2 Chronicles 1:7 Azon az éjszakán megjelent Isten Salamonnak, és monda néki: Kérj, mit adok néked.</w:t>
      </w:r>
    </w:p>
    <w:p/>
    <w:p>
      <w:r xmlns:w="http://schemas.openxmlformats.org/wordprocessingml/2006/main">
        <w:t xml:space="preserve">Isten megjelent Salamonnak álmában, és felajánlotta, hogy megadja neki, amit csak kér.</w:t>
      </w:r>
    </w:p>
    <w:p/>
    <w:p>
      <w:r xmlns:w="http://schemas.openxmlformats.org/wordprocessingml/2006/main">
        <w:t xml:space="preserve">1. Isten nagylelkűsége: Isten Salamonnak tett felajánlásának értelmének feltárása</w:t>
      </w:r>
    </w:p>
    <w:p/>
    <w:p>
      <w:r xmlns:w="http://schemas.openxmlformats.org/wordprocessingml/2006/main">
        <w:t xml:space="preserve">2. Isten bölcsességének keresése: Salamon kérésének hatása</w:t>
      </w:r>
    </w:p>
    <w:p/>
    <w:p>
      <w:r xmlns:w="http://schemas.openxmlformats.org/wordprocessingml/2006/main">
        <w:t xml:space="preserve">1. Jakab 1:5-6 "Ha valakinek nincs bölcsessége, kérje Istent, aki mindenkinek bőkezűen, szemrehányás nélkül ad, és megadatik neki. De kérje hittel, kételkedés nélkül az egyért. aki kételkedik, olyan, mint a tenger hulláma, amelyet a szél hajt és sodor."</w:t>
      </w:r>
    </w:p>
    <w:p/>
    <w:p>
      <w:r xmlns:w="http://schemas.openxmlformats.org/wordprocessingml/2006/main">
        <w:t xml:space="preserve">2. Példabeszédek 3:5-6 "Bízz az Úrban teljes szívedből, és ne a magad értelmére támaszkodj. Minden utadon ismerd őt, és ő egyengeti ösvényeidet."</w:t>
      </w:r>
    </w:p>
    <w:p/>
    <w:p>
      <w:r xmlns:w="http://schemas.openxmlformats.org/wordprocessingml/2006/main">
        <w:t xml:space="preserve">2 Chronicles 1:8 És monda Salamon az Istennek: Nagy irgalmasságot tanúsítottál Dáviddal, az én atyámmal, és engem tettél uralkodóvá helyette.</w:t>
      </w:r>
    </w:p>
    <w:p/>
    <w:p>
      <w:r xmlns:w="http://schemas.openxmlformats.org/wordprocessingml/2006/main">
        <w:t xml:space="preserve">Salamon elismeri Isten irgalmát Dávid iránt, és a helyette uralkodó uralkodását.</w:t>
      </w:r>
    </w:p>
    <w:p/>
    <w:p>
      <w:r xmlns:w="http://schemas.openxmlformats.org/wordprocessingml/2006/main">
        <w:t xml:space="preserve">1. Isten irgalma örökké tart</w:t>
      </w:r>
    </w:p>
    <w:p/>
    <w:p>
      <w:r xmlns:w="http://schemas.openxmlformats.org/wordprocessingml/2006/main">
        <w:t xml:space="preserve">2. Elődeink nyomdokain</w:t>
      </w:r>
    </w:p>
    <w:p/>
    <w:p>
      <w:r xmlns:w="http://schemas.openxmlformats.org/wordprocessingml/2006/main">
        <w:t xml:space="preserve">1. Zsoltárok 136:1 - Adjatok hálát az Úrnak, mert örökké tart az ő szeretete.</w:t>
      </w:r>
    </w:p>
    <w:p/>
    <w:p>
      <w:r xmlns:w="http://schemas.openxmlformats.org/wordprocessingml/2006/main">
        <w:t xml:space="preserve">2. 2. Korinthus 1:3-4 - Áldott legyen a mi Urunk Jézus Krisztus Istene és Atyja, az irgalmasság Atyja és minden vigasztalás Istene, aki megvigasztal minket minden nyomorúságunkban.</w:t>
      </w:r>
    </w:p>
    <w:p/>
    <w:p>
      <w:r xmlns:w="http://schemas.openxmlformats.org/wordprocessingml/2006/main">
        <w:t xml:space="preserve">2 Chronicles 1:9 9 Most pedig, Uram, Istenem, érvényesüljön a te ígéreted, amelyet Dávidnak, az én atyámnak tettél;</w:t>
      </w:r>
    </w:p>
    <w:p/>
    <w:p>
      <w:r xmlns:w="http://schemas.openxmlformats.org/wordprocessingml/2006/main">
        <w:t xml:space="preserve">Salamon arra kérte Istent, hogy tartsa be atyjának, Dávidnak adott ígéretét, miszerint nagy és sok nép királya lesz.</w:t>
      </w:r>
    </w:p>
    <w:p/>
    <w:p>
      <w:r xmlns:w="http://schemas.openxmlformats.org/wordprocessingml/2006/main">
        <w:t xml:space="preserve">1. Isten hűsége ígéreteihez.</w:t>
      </w:r>
    </w:p>
    <w:p/>
    <w:p>
      <w:r xmlns:w="http://schemas.openxmlformats.org/wordprocessingml/2006/main">
        <w:t xml:space="preserve">2. Az Istenben és az Ő gondoskodásában való bizalom fontossága.</w:t>
      </w:r>
    </w:p>
    <w:p/>
    <w:p>
      <w:r xmlns:w="http://schemas.openxmlformats.org/wordprocessingml/2006/main">
        <w:t xml:space="preserve">1. Zsoltárok 37:5 - Hagyd az Úrra utadat; bízz benne is; és ő viszi véghez.</w:t>
      </w:r>
    </w:p>
    <w:p/>
    <w:p>
      <w:r xmlns:w="http://schemas.openxmlformats.org/wordprocessingml/2006/main">
        <w:t xml:space="preserve">2. Zsidók 11:6 - De hit nélkül lehetetlen tetszeni neki, mert aki Istenhez megy, annak hinnie kell, hogy ő van, és megjutalmazza azokat, akik őt szorgalmasan keresik.</w:t>
      </w:r>
    </w:p>
    <w:p/>
    <w:p>
      <w:r xmlns:w="http://schemas.openxmlformats.org/wordprocessingml/2006/main">
        <w:t xml:space="preserve">2 Chronicles 1:10 Adj most bölcsességet és tudást, hogy kimenjek és bemenjek e nép elé; mert ki ítélheti meg ezt a te népedet, amely oly nagy?</w:t>
      </w:r>
    </w:p>
    <w:p/>
    <w:p>
      <w:r xmlns:w="http://schemas.openxmlformats.org/wordprocessingml/2006/main">
        <w:t xml:space="preserve">Salamon bölcsességet és tudást kér Istentől, hogy vezesse népét.</w:t>
      </w:r>
    </w:p>
    <w:p/>
    <w:p>
      <w:r xmlns:w="http://schemas.openxmlformats.org/wordprocessingml/2006/main">
        <w:t xml:space="preserve">1. A bölcsesség és a tudás ereje, és hogyan vezet bennünket az életben</w:t>
      </w:r>
    </w:p>
    <w:p/>
    <w:p>
      <w:r xmlns:w="http://schemas.openxmlformats.org/wordprocessingml/2006/main">
        <w:t xml:space="preserve">2. Bölcsesség és tudás keresése Istentől</w:t>
      </w:r>
    </w:p>
    <w:p/>
    <w:p>
      <w:r xmlns:w="http://schemas.openxmlformats.org/wordprocessingml/2006/main">
        <w:t xml:space="preserve">1. Példabeszédek 1:7: "Az Úr félelme a tudás kezdete, a bolondok megvetik a bölcsességet és a tanítást."</w:t>
      </w:r>
    </w:p>
    <w:p/>
    <w:p>
      <w:r xmlns:w="http://schemas.openxmlformats.org/wordprocessingml/2006/main">
        <w:t xml:space="preserve">2. Jakab 1:5-6: "Ha valakinek nincs bölcsessége, kérje Istentől, aki mindenkinek bőkezűen és szemrehányás nélkül ad, és megadatik neki. De kérje hittel, kétség nélkül , mert aki kételkedik, az olyan, mint a tenger hulláma, amelyet a szél hajt és sodor."</w:t>
      </w:r>
    </w:p>
    <w:p/>
    <w:p>
      <w:r xmlns:w="http://schemas.openxmlformats.org/wordprocessingml/2006/main">
        <w:t xml:space="preserve">2 Chronicles 1:11 11 És monda Isten Salamonnak: Mert ez a te szívedben volt, és nem kértél gazdagságot, vagyont vagy dicsõséget, sem ellenségeid életét, és még nem kértél hosszú életet; hanem bölcsességet és tudást kértél magadnak, hogy megítélhesd népemet, amely felett királylyá tettelek.</w:t>
      </w:r>
    </w:p>
    <w:p/>
    <w:p>
      <w:r xmlns:w="http://schemas.openxmlformats.org/wordprocessingml/2006/main">
        <w:t xml:space="preserve">Salamon bölcsességet és tudást kért Istentől, hogy megítélhesse Isten népét.</w:t>
      </w:r>
    </w:p>
    <w:p/>
    <w:p>
      <w:r xmlns:w="http://schemas.openxmlformats.org/wordprocessingml/2006/main">
        <w:t xml:space="preserve">1. A bölcsességkérés ereje</w:t>
      </w:r>
    </w:p>
    <w:p/>
    <w:p>
      <w:r xmlns:w="http://schemas.openxmlformats.org/wordprocessingml/2006/main">
        <w:t xml:space="preserve">2. Isten népének szolgálatának áldása</w:t>
      </w:r>
    </w:p>
    <w:p/>
    <w:p>
      <w:r xmlns:w="http://schemas.openxmlformats.org/wordprocessingml/2006/main">
        <w:t xml:space="preserve">1. Jakab 1:5 - "Ha valakinek közületek hiányzik a bölcsesség, kérje Istentől, aki bőkezűen és nem szemrehányóan ad mindenkinek, és megadatik neki."</w:t>
      </w:r>
    </w:p>
    <w:p/>
    <w:p>
      <w:r xmlns:w="http://schemas.openxmlformats.org/wordprocessingml/2006/main">
        <w:t xml:space="preserve">2. Példabeszédek 2:6 - "Mert az Úr ad bölcsességet, az ő szájából származik a tudás és az értelem."</w:t>
      </w:r>
    </w:p>
    <w:p/>
    <w:p>
      <w:r xmlns:w="http://schemas.openxmlformats.org/wordprocessingml/2006/main">
        <w:t xml:space="preserve">2 Chronicles 1:12 Bölcsesség és tudás adatott néked; és adok néked olyan gazdagságot, gazdagságot és dicsõséget, amilyennel a királyok közül senki sem rendelkezett, a kik elõtted voltak, és utánad sem lesz hasonló.</w:t>
      </w:r>
    </w:p>
    <w:p/>
    <w:p>
      <w:r xmlns:w="http://schemas.openxmlformats.org/wordprocessingml/2006/main">
        <w:t xml:space="preserve">Salamon olyan bölcsességet, tudást, gazdagságot, gazdagságot és tiszteletet kap, amilyenben sem előtte, sem utána nem lesz király.</w:t>
      </w:r>
    </w:p>
    <w:p/>
    <w:p>
      <w:r xmlns:w="http://schemas.openxmlformats.org/wordprocessingml/2006/main">
        <w:t xml:space="preserve">1. Isten áldásai: Hogyan nyerjük el gazdagságát és becsületét</w:t>
      </w:r>
    </w:p>
    <w:p/>
    <w:p>
      <w:r xmlns:w="http://schemas.openxmlformats.org/wordprocessingml/2006/main">
        <w:t xml:space="preserve">2. A bölcsesség és a tudás ereje: Hogyan használd életed hasznára</w:t>
      </w:r>
    </w:p>
    <w:p/>
    <w:p>
      <w:r xmlns:w="http://schemas.openxmlformats.org/wordprocessingml/2006/main">
        <w:t xml:space="preserve">1. Jakab 1:5 - Ha valakinek nincs bölcsessége, kérje Istent, aki bőkezűen ad mindenkinek, szemrehányás nélkül, és megadatik neki.</w:t>
      </w:r>
    </w:p>
    <w:p/>
    <w:p>
      <w:r xmlns:w="http://schemas.openxmlformats.org/wordprocessingml/2006/main">
        <w:t xml:space="preserve">2. Példabeszédek 3:13-14 - Boldog, aki bölcsességet talál, és aki értelmet nyer, mert jobb a haszna, mint az ezüstből, és az ő haszna az aranynál.</w:t>
      </w:r>
    </w:p>
    <w:p/>
    <w:p>
      <w:r xmlns:w="http://schemas.openxmlformats.org/wordprocessingml/2006/main">
        <w:t xml:space="preserve">2 Chronicles 1:13 13 Ekkor Salamon elment útjáról a magaslatra, amely Gibeonban volt Jeruzsálem felé, a gyülekezet sátora elõl, és uralkodott Izráelen.</w:t>
      </w:r>
    </w:p>
    <w:p/>
    <w:p>
      <w:r xmlns:w="http://schemas.openxmlformats.org/wordprocessingml/2006/main">
        <w:t xml:space="preserve">Salamon visszatért Jeruzsálembe a gibeoni magaslatra tett utazásáról, és uralkodott Izrael felett.</w:t>
      </w:r>
    </w:p>
    <w:p/>
    <w:p>
      <w:r xmlns:w="http://schemas.openxmlformats.org/wordprocessingml/2006/main">
        <w:t xml:space="preserve">1. Tanulhatunk Salamon példájából az Isten iránti hűségről és elkötelezettségről.</w:t>
      </w:r>
    </w:p>
    <w:p/>
    <w:p>
      <w:r xmlns:w="http://schemas.openxmlformats.org/wordprocessingml/2006/main">
        <w:t xml:space="preserve">2. Isten akaratának követésének fontossága, amikor vezetésünkről van szó.</w:t>
      </w:r>
    </w:p>
    <w:p/>
    <w:p>
      <w:r xmlns:w="http://schemas.openxmlformats.org/wordprocessingml/2006/main">
        <w:t xml:space="preserve">1. 5Móz 17:14-20 - Amikor arra a földre jössz, amelyet az Úr, a te Istened ad neked, és birtokba veszed, és azon laksz, majd azt mondod: Királyt állítok magam fölé, mint minden nemzet. körülöttem valóban királyt állíthatsz magad fölé, akit az Úr, a te Istened választ.</w:t>
      </w:r>
    </w:p>
    <w:p/>
    <w:p>
      <w:r xmlns:w="http://schemas.openxmlformats.org/wordprocessingml/2006/main">
        <w:t xml:space="preserve">2. Példabeszédek 16:3 - Bízd munkádat az Úrra, és terveid megvalósulnak.</w:t>
      </w:r>
    </w:p>
    <w:p/>
    <w:p>
      <w:r xmlns:w="http://schemas.openxmlformats.org/wordprocessingml/2006/main">
        <w:t xml:space="preserve">2 Chronicles 1:14 14 Salamon pedig szekereket és lovasokat gyűjtött, és volt ezernégyszáz szekere és tizenkétezer lovasa, a melyeket elhelyezett a szekérvárosokban és a királynál Jeruzsálemben.</w:t>
      </w:r>
    </w:p>
    <w:p/>
    <w:p>
      <w:r xmlns:w="http://schemas.openxmlformats.org/wordprocessingml/2006/main">
        <w:t xml:space="preserve">Salamon szekerekből és lovasokból álló sereget gyűjtött össze, 1400 szekérrel és 12000 lovassal a Jeruzsálem környéki városokban és a királynál Jeruzsálemben.</w:t>
      </w:r>
    </w:p>
    <w:p/>
    <w:p>
      <w:r xmlns:w="http://schemas.openxmlformats.org/wordprocessingml/2006/main">
        <w:t xml:space="preserve">1. A felkészülés ereje: Hogyan tesz lehetővé a felkészültség Isten szolgálatára</w:t>
      </w:r>
    </w:p>
    <w:p/>
    <w:p>
      <w:r xmlns:w="http://schemas.openxmlformats.org/wordprocessingml/2006/main">
        <w:t xml:space="preserve">2. A király ereje: Hogyan ad Isten erőt a vezetéshez</w:t>
      </w:r>
    </w:p>
    <w:p/>
    <w:p>
      <w:r xmlns:w="http://schemas.openxmlformats.org/wordprocessingml/2006/main">
        <w:t xml:space="preserve">1. Példabeszédek 21:31 - A ló fel van készítve a csata napjára, de a győzelem az Úré.</w:t>
      </w:r>
    </w:p>
    <w:p/>
    <w:p>
      <w:r xmlns:w="http://schemas.openxmlformats.org/wordprocessingml/2006/main">
        <w:t xml:space="preserve">2. Filippi 4:13 - Mindenre képes vagyok, aki megerősít engem.</w:t>
      </w:r>
    </w:p>
    <w:p/>
    <w:p>
      <w:r xmlns:w="http://schemas.openxmlformats.org/wordprocessingml/2006/main">
        <w:t xml:space="preserve">2 Chronicles 1:15 15 És csinálta a király Jeruzsálemben az ezüstöt és az aranyat olyan bõséggel, mint a köveket, és a cédrusfákat olyan, mint a szikomorfákat, amelyek bõségesen vannak a völgyben.</w:t>
      </w:r>
    </w:p>
    <w:p/>
    <w:p>
      <w:r xmlns:w="http://schemas.openxmlformats.org/wordprocessingml/2006/main">
        <w:t xml:space="preserve">Salamon király hatalmas mennyiségű ezüstöt és aranyat készített Jeruzsálemben, és rengeteg cédrusfát is ültetett.</w:t>
      </w:r>
    </w:p>
    <w:p/>
    <w:p>
      <w:r xmlns:w="http://schemas.openxmlformats.org/wordprocessingml/2006/main">
        <w:t xml:space="preserve">1. Isten gondoskodásának bősége</w:t>
      </w:r>
    </w:p>
    <w:p/>
    <w:p>
      <w:r xmlns:w="http://schemas.openxmlformats.org/wordprocessingml/2006/main">
        <w:t xml:space="preserve">2. Élni Isten áldásának bőségében</w:t>
      </w:r>
    </w:p>
    <w:p/>
    <w:p>
      <w:r xmlns:w="http://schemas.openxmlformats.org/wordprocessingml/2006/main">
        <w:t xml:space="preserve">1. Zsoltárok 34:10 - Féljétek az Urat, te szent népe, mert az őt félőknek semmi hiánya.</w:t>
      </w:r>
    </w:p>
    <w:p/>
    <w:p>
      <w:r xmlns:w="http://schemas.openxmlformats.org/wordprocessingml/2006/main">
        <w:t xml:space="preserve">2. 5Móz 28:11 - Az Úr bőséges jólétet ad neked méhed gyümölcsében, jószágod zsengéjében és földed termésében azon a földön, amelyről megesküdött atyáidnak, hogy neked ad.</w:t>
      </w:r>
    </w:p>
    <w:p/>
    <w:p>
      <w:r xmlns:w="http://schemas.openxmlformats.org/wordprocessingml/2006/main">
        <w:t xml:space="preserve">2 Chronicles 1:16 16 Salamonnak pedig lovakat hoztak ki Egyiptomból, és lenfonalat; a király kereskedői drágán vették a lenfonalat.</w:t>
      </w:r>
    </w:p>
    <w:p/>
    <w:p>
      <w:r xmlns:w="http://schemas.openxmlformats.org/wordprocessingml/2006/main">
        <w:t xml:space="preserve">Salamon lovakat és vászonfonalat vásárolt Egyiptomból saját használatra.</w:t>
      </w:r>
    </w:p>
    <w:p/>
    <w:p>
      <w:r xmlns:w="http://schemas.openxmlformats.org/wordprocessingml/2006/main">
        <w:t xml:space="preserve">1. Bölcs befektetés – 2 Krónika 1:16</w:t>
      </w:r>
    </w:p>
    <w:p/>
    <w:p>
      <w:r xmlns:w="http://schemas.openxmlformats.org/wordprocessingml/2006/main">
        <w:t xml:space="preserve">2. A gondos költekezés fontossága – 2Krónika 1:16</w:t>
      </w:r>
    </w:p>
    <w:p/>
    <w:p>
      <w:r xmlns:w="http://schemas.openxmlformats.org/wordprocessingml/2006/main">
        <w:t xml:space="preserve">1. Példabeszédek 21:20 - "Van keresni való kincs és olaj a bölcsek hajlékában, de az ostoba ember elkölti."</w:t>
      </w:r>
    </w:p>
    <w:p/>
    <w:p>
      <w:r xmlns:w="http://schemas.openxmlformats.org/wordprocessingml/2006/main">
        <w:t xml:space="preserve">2. Lukács 16:11 - "Ha tehát nem voltatok hűségesek az igazságtalan mammonban, ki bízza rátok az igazi gazdagságot?"</w:t>
      </w:r>
    </w:p>
    <w:p/>
    <w:p>
      <w:r xmlns:w="http://schemas.openxmlformats.org/wordprocessingml/2006/main">
        <w:t xml:space="preserve">2 Chronicles 1:17 17 Hoztak, és kihoztak Egyiptomból egy szekeret hatszáz ezüst siklusért, és egy lovat százötvenért; Szíria királyai, eszközeik által.</w:t>
      </w:r>
    </w:p>
    <w:p/>
    <w:p>
      <w:r xmlns:w="http://schemas.openxmlformats.org/wordprocessingml/2006/main">
        <w:t xml:space="preserve">Salamon lovakat vásárol Egyiptomból magának, valamint a hettiták és szíriai királyoknak.</w:t>
      </w:r>
    </w:p>
    <w:p/>
    <w:p>
      <w:r xmlns:w="http://schemas.openxmlformats.org/wordprocessingml/2006/main">
        <w:t xml:space="preserve">1. A nagylelkűség fontossága, 2Korinthus 9:7-9</w:t>
      </w:r>
    </w:p>
    <w:p/>
    <w:p>
      <w:r xmlns:w="http://schemas.openxmlformats.org/wordprocessingml/2006/main">
        <w:t xml:space="preserve">2. Isten gondoskodása számunkra, Filippi 4:19</w:t>
      </w:r>
    </w:p>
    <w:p/>
    <w:p>
      <w:r xmlns:w="http://schemas.openxmlformats.org/wordprocessingml/2006/main">
        <w:t xml:space="preserve">1. Példabeszédek 21:20: "Kívánatos kincs és olaj van a bölcsek hajlékában, de az ostoba ember elkölti."</w:t>
      </w:r>
    </w:p>
    <w:p/>
    <w:p>
      <w:r xmlns:w="http://schemas.openxmlformats.org/wordprocessingml/2006/main">
        <w:t xml:space="preserve">2. Példabeszédek 22:7: "A gazdag uralkodik a szegényeken, és a kölcsönvevő a kölcsönadó szolgája."</w:t>
      </w:r>
    </w:p>
    <w:p/>
    <w:p>
      <w:r xmlns:w="http://schemas.openxmlformats.org/wordprocessingml/2006/main">
        <w:t xml:space="preserve">A 2. Krónikák 2. fejezete Salamonnak a templom építésére való előkészületeire és Hirámmal, Tírusz királyával folytatott levelezésére összpontosít.</w:t>
      </w:r>
    </w:p>
    <w:p/>
    <w:p>
      <w:r xmlns:w="http://schemas.openxmlformats.org/wordprocessingml/2006/main">
        <w:t xml:space="preserve">1. bekezdés: A fejezet azzal kezdődik, hogy Salamon azt tervezi, hogy házat épít Istennek Jeruzsálemben. Hatalmas számú munkást gyűjt össze Izraelből, és konkrét feladatokat oszt ki nekik az építkezéssel kapcsolatban (2Krónika 2:1-2).</w:t>
      </w:r>
    </w:p>
    <w:p/>
    <w:p>
      <w:r xmlns:w="http://schemas.openxmlformats.org/wordprocessingml/2006/main">
        <w:t xml:space="preserve">2. bekezdés: Az elbeszélés rávilágít arra, hogy Salamon hogyan üzen Hiram királynak, segítséget kérve cédrusfák beszerzésében Libanonból a templom építéséhez. Elismeri Hiram szakértelmét a fa megmunkálásában, és felajánlja, hogy kárpótol a szolgálataiért (2Krónika 2:3-8).</w:t>
      </w:r>
    </w:p>
    <w:p/>
    <w:p>
      <w:r xmlns:w="http://schemas.openxmlformats.org/wordprocessingml/2006/main">
        <w:t xml:space="preserve">3. bekezdés: A középpontban Hiram Salamon kérésére adott válaszának leírása áll. Magasztalja Istent, amiért Salamont választotta királynak, és beleegyezik, hogy cédrus- és ciprushasábokat, valamint szakképzett mesterembereket biztosítson az építkezéshez (2Krónika 2:9-10).</w:t>
      </w:r>
    </w:p>
    <w:p/>
    <w:p>
      <w:r xmlns:w="http://schemas.openxmlformats.org/wordprocessingml/2006/main">
        <w:t xml:space="preserve">4. bekezdés: A beszámoló leírja, hogy Salamon hogyan állapodik meg Hirammal a munkások élelmezéséről a Libanonban töltött idejük alatt. Ez a megállapodás biztosítja, hogy bőséges búza-, árpa-, bor- és olajkészlet álljon rendelkezésre (2Krónika 2:11-16).</w:t>
      </w:r>
    </w:p>
    <w:p/>
    <w:p>
      <w:r xmlns:w="http://schemas.openxmlformats.org/wordprocessingml/2006/main">
        <w:t xml:space="preserve">5. bekezdés: A fejezet Salamon megemlítésével folytatódik, aki egy Huram-abi nevű szakképzett mesterembert nevezett ki Júdából a templomon végzett összes munka fő mesterévé. Kiválóan járatos az arannyal, ezüsttel, bronzzal, vassal, kővel és fával való megmunkálásban (2Krónika 2:17-18).</w:t>
      </w:r>
    </w:p>
    <w:p/>
    <w:p>
      <w:r xmlns:w="http://schemas.openxmlformats.org/wordprocessingml/2006/main">
        <w:t xml:space="preserve">Összefoglalva, a 2. Krónika második fejezete Salamon készülődését és Hirám királlyal való levelezését mutatja be. Kiemeli a gyűjtőmunkásokat, és segítséget kér Tyre-től. Hiram válaszának leírása és a megtett intézkedések megemlítése. Összefoglalva, ez a fejezet egy történelmi beszámolót tartalmaz, amely bemutatja Salamon király aprólékos tervezését a munkaerő-munkások és az Isten házának felépítéséhez szükséges cédrusfák összegyűjtése terén, miközben hangsúlyozza a birodalmak közötti együttműködést diplomáciai levelezésen keresztül, amelyet a Hiram királlyal folytatott kommunikációja szemléltet, bemutatva a stratégiai szövetségeket. kölcsönös előnyök a közös célok elérése felé egy lenyűgöző templomépület, amelyet szakképzett kézműves munkával építettek fel Huram-abi kinevezésével, aki a különféle művészeti médiumokban jeleskedik, hozzájárulva annak nagyszerűségéhez és pompájához.</w:t>
      </w:r>
    </w:p>
    <w:p/>
    <w:p>
      <w:r xmlns:w="http://schemas.openxmlformats.org/wordprocessingml/2006/main">
        <w:t xml:space="preserve">2 Chronicles 2:1 És elhatározta Salamon, hogy házat épít az Úr nevének, és házat az õ országának.</w:t>
      </w:r>
    </w:p>
    <w:p/>
    <w:p>
      <w:r xmlns:w="http://schemas.openxmlformats.org/wordprocessingml/2006/main">
        <w:t xml:space="preserve">Salamon elhatározta, hogy templomot épít az Úrnak és palotát saját királyságának.</w:t>
      </w:r>
    </w:p>
    <w:p/>
    <w:p>
      <w:r xmlns:w="http://schemas.openxmlformats.org/wordprocessingml/2006/main">
        <w:t xml:space="preserve">1. Az Istennek való odaadás fontossága – 2. Krónika 2:1</w:t>
      </w:r>
    </w:p>
    <w:p/>
    <w:p>
      <w:r xmlns:w="http://schemas.openxmlformats.org/wordprocessingml/2006/main">
        <w:t xml:space="preserve">2. Az Úr szolgálatának kiváltsága – 2Krónika 2:1</w:t>
      </w:r>
    </w:p>
    <w:p/>
    <w:p>
      <w:r xmlns:w="http://schemas.openxmlformats.org/wordprocessingml/2006/main">
        <w:t xml:space="preserve">1. Máté 6:33 - Hanem keressétek először Isten országát és az ő igazságát;</w:t>
      </w:r>
    </w:p>
    <w:p/>
    <w:p>
      <w:r xmlns:w="http://schemas.openxmlformats.org/wordprocessingml/2006/main">
        <w:t xml:space="preserve">2. Példabeszédek 16:3 - Bízd az Úrra tetteidet, és gondolataid megerősödnek.</w:t>
      </w:r>
    </w:p>
    <w:p/>
    <w:p>
      <w:r xmlns:w="http://schemas.openxmlformats.org/wordprocessingml/2006/main">
        <w:t xml:space="preserve">2 Chronicles 2:2 2 Salamon pedig hatvantízezer embert rendelt, hogy teherhordjanak, és nyolcvanezer embert faragjanak a hegyen, és háromezerhatszázat, hogy vigyázzanak rájuk.</w:t>
      </w:r>
    </w:p>
    <w:p/>
    <w:p>
      <w:r xmlns:w="http://schemas.openxmlformats.org/wordprocessingml/2006/main">
        <w:t xml:space="preserve">Salamon 150 000 fős munkaerőt szervezett és vezényelt temploma építésére.</w:t>
      </w:r>
    </w:p>
    <w:p/>
    <w:p>
      <w:r xmlns:w="http://schemas.openxmlformats.org/wordprocessingml/2006/main">
        <w:t xml:space="preserve">1. A kemény munka és a szorgalom szükségessége – 2 Krónika 2:2</w:t>
      </w:r>
    </w:p>
    <w:p/>
    <w:p>
      <w:r xmlns:w="http://schemas.openxmlformats.org/wordprocessingml/2006/main">
        <w:t xml:space="preserve">2. A vezetés és a felügyelet fontossága – 2 Krónika 2:2</w:t>
      </w:r>
    </w:p>
    <w:p/>
    <w:p>
      <w:r xmlns:w="http://schemas.openxmlformats.org/wordprocessingml/2006/main">
        <w:t xml:space="preserve">1. Kolossé 3:23 - Bármit is teszel, szívből munkálkodj, mint az Úrnak és ne az embereknek.</w:t>
      </w:r>
    </w:p>
    <w:p/>
    <w:p>
      <w:r xmlns:w="http://schemas.openxmlformats.org/wordprocessingml/2006/main">
        <w:t xml:space="preserve">2. Példabeszédek 27:23 – Győződjön meg róla, hogy ismeri nyája állapotát, és gondosan ügyeljen nyájaitokra.</w:t>
      </w:r>
    </w:p>
    <w:p/>
    <w:p>
      <w:r xmlns:w="http://schemas.openxmlformats.org/wordprocessingml/2006/main">
        <w:t xml:space="preserve">2 Chronicles 2:3 És elkülde Salamon Húrámhoz, Tírusz királyához, mondván: Amint cselekedtél Dáviddal, az én atyámmal, és küldtél neki cédrusfákat, hogy házat építsen, hogy abban lakhasson, úgy tégy velem is.</w:t>
      </w:r>
    </w:p>
    <w:p/>
    <w:p>
      <w:r xmlns:w="http://schemas.openxmlformats.org/wordprocessingml/2006/main">
        <w:t xml:space="preserve">Salamon üzenetet küld Hurámnak, Tírusz királyának, és ugyanazt a támogatást kéri, mint apja, Dávid.</w:t>
      </w:r>
    </w:p>
    <w:p/>
    <w:p>
      <w:r xmlns:w="http://schemas.openxmlformats.org/wordprocessingml/2006/main">
        <w:t xml:space="preserve">1. Isten hűsége atyáinknak tett szövetségi ígéreteihez.</w:t>
      </w:r>
    </w:p>
    <w:p/>
    <w:p>
      <w:r xmlns:w="http://schemas.openxmlformats.org/wordprocessingml/2006/main">
        <w:t xml:space="preserve">2. Őseink és örökségük tiszteletének fontossága.</w:t>
      </w:r>
    </w:p>
    <w:p/>
    <w:p>
      <w:r xmlns:w="http://schemas.openxmlformats.org/wordprocessingml/2006/main">
        <w:t xml:space="preserve">1. Zsoltárok 105:8-9 - Szövetségére örökké emlékezik, a szóra, amelyet parancsolt ezer nemzedéken át.</w:t>
      </w:r>
    </w:p>
    <w:p/>
    <w:p>
      <w:r xmlns:w="http://schemas.openxmlformats.org/wordprocessingml/2006/main">
        <w:t xml:space="preserve">2. Példabeszédek 13:22 – A jó ember örökséget hagy gyermekei gyermekeinek.</w:t>
      </w:r>
    </w:p>
    <w:p/>
    <w:p>
      <w:r xmlns:w="http://schemas.openxmlformats.org/wordprocessingml/2006/main">
        <w:t xml:space="preserve">2Krón 2:4 Íme, házat építek az Úrnak, az én Istenemnek nevének, hogy felszenteljem néki, és égessek elõtte édes tömjént, és a szüntelen mutatványos kenyeret és az égõáldozatokat reggel és este. szombaton, újholdkor és az Úrnak, a mi Istenünknek ünnepein. Ez egy örök rendelet Izrael számára.</w:t>
      </w:r>
    </w:p>
    <w:p/>
    <w:p>
      <w:r xmlns:w="http://schemas.openxmlformats.org/wordprocessingml/2006/main">
        <w:t xml:space="preserve">Salamon azt tervezte, hogy templomot épít az Úrnak, és szertartásokat állított fel az Istennek való rendszeres áldozatokra.</w:t>
      </w:r>
    </w:p>
    <w:p/>
    <w:p>
      <w:r xmlns:w="http://schemas.openxmlformats.org/wordprocessingml/2006/main">
        <w:t xml:space="preserve">1: Az Úr megérdemli az imádatunkat</w:t>
      </w:r>
    </w:p>
    <w:p/>
    <w:p>
      <w:r xmlns:w="http://schemas.openxmlformats.org/wordprocessingml/2006/main">
        <w:t xml:space="preserve">2: Az engedelmesség áldása az istentiszteletben</w:t>
      </w:r>
    </w:p>
    <w:p/>
    <w:p>
      <w:r xmlns:w="http://schemas.openxmlformats.org/wordprocessingml/2006/main">
        <w:t xml:space="preserve">1: Exodus 30:7-8 - Csinálj sittimfából egy oltárt, öt sing hosszú és öt sing széles; az oltár négyszögletű legyen, magassága pedig három sing. Csináld annak szarvait a négy sarkára: a szarvai ugyanabból legyenek, és vond be azt rézzel.</w:t>
      </w:r>
    </w:p>
    <w:p/>
    <w:p>
      <w:r xmlns:w="http://schemas.openxmlformats.org/wordprocessingml/2006/main">
        <w:t xml:space="preserve">2: Zsidók 13:15-16 – Áldozzuk tehát be Istennek szüntelenül dicséret áldozatát, vagyis nevének hálát adó ajkaink gyümölcsét. De a jót cselekedni és kommunikálni ne feledkezz meg: mert az ilyen áldozatokban gyönyörködik Isten.</w:t>
      </w:r>
    </w:p>
    <w:p/>
    <w:p>
      <w:r xmlns:w="http://schemas.openxmlformats.org/wordprocessingml/2006/main">
        <w:t xml:space="preserve">2 Chronicles 2:5 5 És nagy a ház, a melyet építek, mert nagy a mi Istenünk minden istennél.</w:t>
      </w:r>
    </w:p>
    <w:p/>
    <w:p>
      <w:r xmlns:w="http://schemas.openxmlformats.org/wordprocessingml/2006/main">
        <w:t xml:space="preserve">Salamon bejelenti, hogy a templom, amit épít, nagyszerű, mert Isten nagyobb minden más istennél.</w:t>
      </w:r>
    </w:p>
    <w:p/>
    <w:p>
      <w:r xmlns:w="http://schemas.openxmlformats.org/wordprocessingml/2006/main">
        <w:t xml:space="preserve">1. "Isten nagyobb minden más istennél"</w:t>
      </w:r>
    </w:p>
    <w:p/>
    <w:p>
      <w:r xmlns:w="http://schemas.openxmlformats.org/wordprocessingml/2006/main">
        <w:t xml:space="preserve">2. "Bízz Istenben"</w:t>
      </w:r>
    </w:p>
    <w:p/>
    <w:p>
      <w:r xmlns:w="http://schemas.openxmlformats.org/wordprocessingml/2006/main">
        <w:t xml:space="preserve">1. Ézsaiás 40:28-31 – Nem tudtad? Nem hallottad-e, hogy az örökkévaló Isten, az Úr, a föld határainak Teremtője, nem ájul el és nem fárad el?</w:t>
      </w:r>
    </w:p>
    <w:p/>
    <w:p>
      <w:r xmlns:w="http://schemas.openxmlformats.org/wordprocessingml/2006/main">
        <w:t xml:space="preserve">2. Zsoltárok 91:1-2 - Aki a Magasságos rejtekhelyén lakik, a Mindenható árnyékában lakik. Mondom az ÚRról: Ő az én menedékem és váram; Istenem, Őbenne fogok bízni.</w:t>
      </w:r>
    </w:p>
    <w:p/>
    <w:p>
      <w:r xmlns:w="http://schemas.openxmlformats.org/wordprocessingml/2006/main">
        <w:t xml:space="preserve">2Krón 2:6 De ki építhet neki házat, mert az egek és az egek egei nem tudják befogadni? Ki vagyok hát, hogy házat építsek neki, csak azért, hogy áldozatot égessek előtte?</w:t>
      </w:r>
    </w:p>
    <w:p/>
    <w:p>
      <w:r xmlns:w="http://schemas.openxmlformats.org/wordprocessingml/2006/main">
        <w:t xml:space="preserve">Salamon megkérdőjelezi, ki tud házat építeni Istennek, amikor még az egek sem képesek befogadni.</w:t>
      </w:r>
    </w:p>
    <w:p/>
    <w:p>
      <w:r xmlns:w="http://schemas.openxmlformats.org/wordprocessingml/2006/main">
        <w:t xml:space="preserve">1. Mindannyian arra vagyunk hivatva, hogy Istent szolgáljuk – Nem számít, kik vagyunk, az Úr szolgálatára vagyunk elhívva.</w:t>
      </w:r>
    </w:p>
    <w:p/>
    <w:p>
      <w:r xmlns:w="http://schemas.openxmlformats.org/wordprocessingml/2006/main">
        <w:t xml:space="preserve">2. Isten felsége – Soha nem tudjuk igazán felfogni Isten nagyságát.</w:t>
      </w:r>
    </w:p>
    <w:p/>
    <w:p>
      <w:r xmlns:w="http://schemas.openxmlformats.org/wordprocessingml/2006/main">
        <w:t xml:space="preserve">1. Jeremiás 32:17 - Ó Uram ISTEN! Íme, te alkottad az eget és a földet nagy hatalmaddal és kinyújtott karoddal, és semmi sem nehéz néked.</w:t>
      </w:r>
    </w:p>
    <w:p/>
    <w:p>
      <w:r xmlns:w="http://schemas.openxmlformats.org/wordprocessingml/2006/main">
        <w:t xml:space="preserve">2. 139. zsoltár - Uram, megvizsgáltál és megismertél.</w:t>
      </w:r>
    </w:p>
    <w:p/>
    <w:p>
      <w:r xmlns:w="http://schemas.openxmlformats.org/wordprocessingml/2006/main">
        <w:t xml:space="preserve">2 Chronicles 2:7 Küldj hát hozzám egy ravasz embert, aki aranyban, ezüstben, rézben és vasban, bíborban, bíborban és kékben dolgozik, és aki tud sírni a ravasz férfiakkal, velem vannak Júdában és Jeruzsálemben, akit atyám, Dávid biztosított.</w:t>
      </w:r>
    </w:p>
    <w:p/>
    <w:p>
      <w:r xmlns:w="http://schemas.openxmlformats.org/wordprocessingml/2006/main">
        <w:t xml:space="preserve">Salamon felkér egy képzett mesterembert, hogy dolgozzon arannyal, ezüsttel, rézzel, vassal, bíborral, bíborral és kékkel Júdában és Jeruzsálemben, ahogyan azt apja, Dávid tette.</w:t>
      </w:r>
    </w:p>
    <w:p/>
    <w:p>
      <w:r xmlns:w="http://schemas.openxmlformats.org/wordprocessingml/2006/main">
        <w:t xml:space="preserve">1. Isten gondoskodása népének – Hogyan gondoskodik Isten váratlan módokon népéről</w:t>
      </w:r>
    </w:p>
    <w:p/>
    <w:p>
      <w:r xmlns:w="http://schemas.openxmlformats.org/wordprocessingml/2006/main">
        <w:t xml:space="preserve">2. A készség és a kézművesség értéke – Hogyan tiszteljük Istent ajándékainkkal és tehetségeinkkel</w:t>
      </w:r>
    </w:p>
    <w:p/>
    <w:p>
      <w:r xmlns:w="http://schemas.openxmlformats.org/wordprocessingml/2006/main">
        <w:t xml:space="preserve">1. Máté 6:31-33 – Ne aggódjatok tehát, mondván: Mit együnk? vagy mit igyunk? vagy mit vegyünk fel? Mert a pogányok mindezeket keresik, és a ti mennyei Atyátok tudja, hogy minderre szükségetek van. Hanem keressétek először Isten országát és az ő igazságát, és ezek mind megadatnak nektek.</w:t>
      </w:r>
    </w:p>
    <w:p/>
    <w:p>
      <w:r xmlns:w="http://schemas.openxmlformats.org/wordprocessingml/2006/main">
        <w:t xml:space="preserve">2. Példabeszédek 22:29 – Látsz olyan embert, aki ügyes a munkájában? Királyok előtt áll; nem fog kiállni homályos férfiak elé.</w:t>
      </w:r>
    </w:p>
    <w:p/>
    <w:p>
      <w:r xmlns:w="http://schemas.openxmlformats.org/wordprocessingml/2006/main">
        <w:t xml:space="preserve">2 Chronicles 2:8 8 Küldj nékem is cédrusfákat, jegenyefenyõket és algumfákat Libanonból; mert tudom, hogy a te szolgáid tudnak fát vágni Libanonban; és íme, az én szolgáim a te szolgáiddal lesznek,</w:t>
      </w:r>
    </w:p>
    <w:p/>
    <w:p>
      <w:r xmlns:w="http://schemas.openxmlformats.org/wordprocessingml/2006/main">
        <w:t xml:space="preserve">Salamon cédrus-, fenyő- és algumfákat kér Libanonból a templom építéséhez, és szolgákat küldött, hogy segítsenek kivágni a fát.</w:t>
      </w:r>
    </w:p>
    <w:p/>
    <w:p>
      <w:r xmlns:w="http://schemas.openxmlformats.org/wordprocessingml/2006/main">
        <w:t xml:space="preserve">1. Az együttműködés fontossága a közös cél érdekében.</w:t>
      </w:r>
    </w:p>
    <w:p/>
    <w:p>
      <w:r xmlns:w="http://schemas.openxmlformats.org/wordprocessingml/2006/main">
        <w:t xml:space="preserve">2. A hit ereje nagy dolgok véghezvitelére.</w:t>
      </w:r>
    </w:p>
    <w:p/>
    <w:p>
      <w:r xmlns:w="http://schemas.openxmlformats.org/wordprocessingml/2006/main">
        <w:t xml:space="preserve">1. Zsolt 127:1, Ha az Úr nem építi a házat, hiába fáradoznak azok, akik építik.</w:t>
      </w:r>
    </w:p>
    <w:p/>
    <w:p>
      <w:r xmlns:w="http://schemas.openxmlformats.org/wordprocessingml/2006/main">
        <w:t xml:space="preserve">2. Prédikátor 4:9-12, Kettő jobb, mint egy, mert munkájukért jó jutalmat kapnak. Mert ha elesnek, valaki felemeli a társát. De jaj annak, aki egyedül van, amikor elesik, és nincs más, aki felemelje! Ismétlem, ha ketten együtt fekszenek, melegen tartanak, de hogyan lehet egyedül melegedni? És bár az ember győzhet az egyedül lévővel szemben, ketten ellenállnak neki, a háromszoros kötél nem szakad el gyorsan.</w:t>
      </w:r>
    </w:p>
    <w:p/>
    <w:p>
      <w:r xmlns:w="http://schemas.openxmlformats.org/wordprocessingml/2006/main">
        <w:t xml:space="preserve">2 Chronicles 2:9 9 Hogy készítsek nekem fát bõségesen, mert csodálatos nagy lesz a ház, amelyet építek.</w:t>
      </w:r>
    </w:p>
    <w:p/>
    <w:p>
      <w:r xmlns:w="http://schemas.openxmlformats.org/wordprocessingml/2006/main">
        <w:t xml:space="preserve">Salamon egy nagyszerű templom építésére készül, és nagy mennyiségű faanyagra van szüksége.</w:t>
      </w:r>
    </w:p>
    <w:p/>
    <w:p>
      <w:r xmlns:w="http://schemas.openxmlformats.org/wordprocessingml/2006/main">
        <w:t xml:space="preserve">1. A közös munka fontossága nagy dolgok megvalósításában</w:t>
      </w:r>
    </w:p>
    <w:p/>
    <w:p>
      <w:r xmlns:w="http://schemas.openxmlformats.org/wordprocessingml/2006/main">
        <w:t xml:space="preserve">2. A kihívások leküzdése céljaink elérése érdekében</w:t>
      </w:r>
    </w:p>
    <w:p/>
    <w:p>
      <w:r xmlns:w="http://schemas.openxmlformats.org/wordprocessingml/2006/main">
        <w:t xml:space="preserve">1. Zsolt 127:1 - "Ha az Úr nem építi a házat, hiába fáradoznak azok, akik építik."</w:t>
      </w:r>
    </w:p>
    <w:p/>
    <w:p>
      <w:r xmlns:w="http://schemas.openxmlformats.org/wordprocessingml/2006/main">
        <w:t xml:space="preserve">2. Prédikátor 4:9-12 - "Kettő jobb, mint egy, mert jó jutalmuk van fáradozásukért. Mert ha elesnek, az ember felemeli a társát. De jaj annak, aki egyedül van, amikor elesik és nem más, aki felemelné!"</w:t>
      </w:r>
    </w:p>
    <w:p/>
    <w:p>
      <w:r xmlns:w="http://schemas.openxmlformats.org/wordprocessingml/2006/main">
        <w:t xml:space="preserve">2 Chronicles 2:10 És ímé, adok a te szolgáidnak, a favágó favágóknak húszezer mérték vert búzát, húszezer mérő árpát, húszezer bat bort és húszezer bat olajat.</w:t>
      </w:r>
    </w:p>
    <w:p/>
    <w:p>
      <w:r xmlns:w="http://schemas.openxmlformats.org/wordprocessingml/2006/main">
        <w:t xml:space="preserve">Salamon 20 000 mérték búzát, árpát, bort és olajat adott szolgáinak a templom építéséhez.</w:t>
      </w:r>
    </w:p>
    <w:p/>
    <w:p>
      <w:r xmlns:w="http://schemas.openxmlformats.org/wordprocessingml/2006/main">
        <w:t xml:space="preserve">1. Isten nagylelkűsége – Isten bőkezűsége túlárad és megáld minket</w:t>
      </w:r>
    </w:p>
    <w:p/>
    <w:p>
      <w:r xmlns:w="http://schemas.openxmlformats.org/wordprocessingml/2006/main">
        <w:t xml:space="preserve">2. Salamon felszentelése – Hogyan jutalmazták meg az Úr temploma iránti elkötelezettségét?</w:t>
      </w:r>
    </w:p>
    <w:p/>
    <w:p>
      <w:r xmlns:w="http://schemas.openxmlformats.org/wordprocessingml/2006/main">
        <w:t xml:space="preserve">1. Jakab 1:17 Minden jó ajándék és minden tökéletes ajándék felülről való, és a világosság Atyjától száll alá, akinél nincs változás, és nincs változásnak árnyéka.</w:t>
      </w:r>
    </w:p>
    <w:p/>
    <w:p>
      <w:r xmlns:w="http://schemas.openxmlformats.org/wordprocessingml/2006/main">
        <w:t xml:space="preserve">2. 1. Krónikák 29:14-15 De ki vagyok én, és mi az én népem, hogy ilyen készségesen ajánljuk fel ezt a fajtát? mert minden tőled származik, és a tiedből adtunk néked. Mert jövevények vagyunk elõtted és jövevények, mint minden atyáink; napjaink e földön olyanok, mint az árnyék, és nincs maradandó.</w:t>
      </w:r>
    </w:p>
    <w:p/>
    <w:p>
      <w:r xmlns:w="http://schemas.openxmlformats.org/wordprocessingml/2006/main">
        <w:t xml:space="preserve">2 Chronicles 2:11 Húrám, Tírusz királya pedig írásban válaszolt, amelyet Salamonnak küldött: Mivel szerette az Úr az õ népét, téged tett királylyá felettük.</w:t>
      </w:r>
    </w:p>
    <w:p/>
    <w:p>
      <w:r xmlns:w="http://schemas.openxmlformats.org/wordprocessingml/2006/main">
        <w:t xml:space="preserve">Salamont népe iránti szeretete miatt nevezte ki Isten Izrael királyává.</w:t>
      </w:r>
    </w:p>
    <w:p/>
    <w:p>
      <w:r xmlns:w="http://schemas.openxmlformats.org/wordprocessingml/2006/main">
        <w:t xml:space="preserve">1. Isten szeretete örökkévaló és feltétel nélküli.</w:t>
      </w:r>
    </w:p>
    <w:p/>
    <w:p>
      <w:r xmlns:w="http://schemas.openxmlformats.org/wordprocessingml/2006/main">
        <w:t xml:space="preserve">2. El kell fogadnunk Isten szeretetét és teljes lényünkkel szolgálnunk kell Őt.</w:t>
      </w:r>
    </w:p>
    <w:p/>
    <w:p>
      <w:r xmlns:w="http://schemas.openxmlformats.org/wordprocessingml/2006/main">
        <w:t xml:space="preserve">1. János 13:34-35 - "Új parancsolatot adok nektek, hogy szeressétek egymást; ahogy én szerettelek titeket, úgy szeressétek ti is egymást. Erről ismeri meg mindenki, hogy az én tanítványaim vagytok, ha szeressétek egymást.</w:t>
      </w:r>
    </w:p>
    <w:p/>
    <w:p>
      <w:r xmlns:w="http://schemas.openxmlformats.org/wordprocessingml/2006/main">
        <w:t xml:space="preserve">2. 1 János 4:19 – Szeretjük Őt, mert Ő szeretett először minket.</w:t>
      </w:r>
    </w:p>
    <w:p/>
    <w:p>
      <w:r xmlns:w="http://schemas.openxmlformats.org/wordprocessingml/2006/main">
        <w:t xml:space="preserve">2Krón 2:12 Húrám pedig ezt mondta: Áldott legyen az Úr, Izráel Istene, a ki az eget és a földet teremtette, aki bölcs fiút adott Dávidnak a királynak, aki megfontoltan és értelemmel viseltetett, hogy házat építsen az Úrnak. házat a királyságának.</w:t>
      </w:r>
    </w:p>
    <w:p/>
    <w:p>
      <w:r xmlns:w="http://schemas.openxmlformats.org/wordprocessingml/2006/main">
        <w:t xml:space="preserve">Dicsőítik Izrael Istenét, amiért bölcs fiút adott Dávid királynak, aki képes házat építeni az Úrnak és házat királyságának.</w:t>
      </w:r>
    </w:p>
    <w:p/>
    <w:p>
      <w:r xmlns:w="http://schemas.openxmlformats.org/wordprocessingml/2006/main">
        <w:t xml:space="preserve">1. Isten bölcsessége: Hogyan ad Isten képességet nagy dolgok véghezvitelére</w:t>
      </w:r>
    </w:p>
    <w:p/>
    <w:p>
      <w:r xmlns:w="http://schemas.openxmlformats.org/wordprocessingml/2006/main">
        <w:t xml:space="preserve">2. Az óvatosság és a megértés ereje: Hogyan építsünk Királyságot bölcsen élve</w:t>
      </w:r>
    </w:p>
    <w:p/>
    <w:p>
      <w:r xmlns:w="http://schemas.openxmlformats.org/wordprocessingml/2006/main">
        <w:t xml:space="preserve">1. Példabeszédek 3:13-18 - Boldog, aki bölcsességet talál, és aki értelmet nyer, mert jobb a haszna, mint az ezüstből, és az ő haszna az aranynál. Drágább az ékszereknél, és semmi sem hasonlítható hozzá, amire vágysz. Hosszú élet van a jobb kezében; bal kezében gazdagság és becsület. Útjai a kedvesség útjai, és minden útja békesség. Élet fája azoknak, akik megragadják; akik ragaszkodnak hozzá, boldognak nevezik.</w:t>
      </w:r>
    </w:p>
    <w:p/>
    <w:p>
      <w:r xmlns:w="http://schemas.openxmlformats.org/wordprocessingml/2006/main">
        <w:t xml:space="preserve">2. 1Királyok 3:9-13 – Adj tehát értelmes szívet szolgádnak, hogy megítélje népedet, és különbséget tudjon tenni a jó és a rossz között. Mert ki tudja kormányozni ezt a nagy népedet? Az Úr örült, hogy Salamon ezt kérte. Így szólt hozzá Isten: Mivel ezt kérted, és nem magadnak hosszú életet vagy gazdagságot, és nem ellenségeid halálát kérted, hanem ítélőképességet az igazságszolgáltatásban, megteszem, amit kértél. Bölcs és belátó szívet adok neked, hogy soha ne legyen hozzád hasonló, és soha többé ne legyen.</w:t>
      </w:r>
    </w:p>
    <w:p/>
    <w:p>
      <w:r xmlns:w="http://schemas.openxmlformats.org/wordprocessingml/2006/main">
        <w:t xml:space="preserve">2Krón 2:13 Most pedig elküldtem egy ravasz embert, aki okos volt, Húrámtól, az én atyámtól,</w:t>
      </w:r>
    </w:p>
    <w:p/>
    <w:p>
      <w:r xmlns:w="http://schemas.openxmlformats.org/wordprocessingml/2006/main">
        <w:t xml:space="preserve">Salamon, Izrael királya egy képzett férfit küldött Húrám családjából, hogy segítsen templomot építeni.</w:t>
      </w:r>
    </w:p>
    <w:p/>
    <w:p>
      <w:r xmlns:w="http://schemas.openxmlformats.org/wordprocessingml/2006/main">
        <w:t xml:space="preserve">1. Salamon bölcsessége: Hogyan használhatjuk készségeinket Isten szolgálatában</w:t>
      </w:r>
    </w:p>
    <w:p/>
    <w:p>
      <w:r xmlns:w="http://schemas.openxmlformats.org/wordprocessingml/2006/main">
        <w:t xml:space="preserve">2. A közös munka ereje: Örökség építése másokkal</w:t>
      </w:r>
    </w:p>
    <w:p/>
    <w:p>
      <w:r xmlns:w="http://schemas.openxmlformats.org/wordprocessingml/2006/main">
        <w:t xml:space="preserve">1. Példabeszédek 11:14 - Ahol nincs útmutatás, elesik a nép, de a rengeteg tanácsadóban biztonság van.</w:t>
      </w:r>
    </w:p>
    <w:p/>
    <w:p>
      <w:r xmlns:w="http://schemas.openxmlformats.org/wordprocessingml/2006/main">
        <w:t xml:space="preserve">2. Prédikátor 4:9-10 – Kettő jobb, mint egy, mert jó jutalmat kap a fáradozásuk. Mert ha elesnek, valaki felemeli a társát. De jaj annak, aki egyedül van, amikor elesik, és nincs más, aki felemelje!</w:t>
      </w:r>
    </w:p>
    <w:p/>
    <w:p>
      <w:r xmlns:w="http://schemas.openxmlformats.org/wordprocessingml/2006/main">
        <w:t xml:space="preserve">2 Chronicles 2:14 14 A Dán leányai közül való asszony fia, és az apja egy tírusi férfiú volt, aki ügyesen dolgozott aranyban, ezüstben, rézben, vasban, kőben, fában, bíborban. , kék, és finom lenvászon és bíbor színben; és hogy mindenféle metszésmódot megsemmisítsen, és kiderítsen minden trükköt, amelyet ravasz embereiddel és Dávid, az én uramnak, a te atyádnak ravasz férfiaival elkövetnek.</w:t>
      </w:r>
    </w:p>
    <w:p/>
    <w:p>
      <w:r xmlns:w="http://schemas.openxmlformats.org/wordprocessingml/2006/main">
        <w:t xml:space="preserve">Salamon szakképzett munkásokat fogadott fel Tíruszból és apja, Dávid munkásaitól a templom építéséhez.</w:t>
      </w:r>
    </w:p>
    <w:p/>
    <w:p>
      <w:r xmlns:w="http://schemas.openxmlformats.org/wordprocessingml/2006/main">
        <w:t xml:space="preserve">1. Isten munkájához szakképzett munkaerő keresésének fontossága</w:t>
      </w:r>
    </w:p>
    <w:p/>
    <w:p>
      <w:r xmlns:w="http://schemas.openxmlformats.org/wordprocessingml/2006/main">
        <w:t xml:space="preserve">2. Az Isten dicsőségére való közös munka szépsége</w:t>
      </w:r>
    </w:p>
    <w:p/>
    <w:p>
      <w:r xmlns:w="http://schemas.openxmlformats.org/wordprocessingml/2006/main">
        <w:t xml:space="preserve">1. Prédikátor 4:9-12</w:t>
      </w:r>
    </w:p>
    <w:p/>
    <w:p>
      <w:r xmlns:w="http://schemas.openxmlformats.org/wordprocessingml/2006/main">
        <w:t xml:space="preserve">2. Példabeszédek 27:17</w:t>
      </w:r>
    </w:p>
    <w:p/>
    <w:p>
      <w:r xmlns:w="http://schemas.openxmlformats.org/wordprocessingml/2006/main">
        <w:t xml:space="preserve">2 Chronicles 2:15 15 Most azért a búzát, árpát, olajat és bort, amelyekről az én uram beszélt, küldje el szolgáihoz.</w:t>
      </w:r>
    </w:p>
    <w:p/>
    <w:p>
      <w:r xmlns:w="http://schemas.openxmlformats.org/wordprocessingml/2006/main">
        <w:t xml:space="preserve">Salamon azt kéri, hogy a templom építéséhez szükséges anyagokat küldjék el szolgáinak.</w:t>
      </w:r>
    </w:p>
    <w:p/>
    <w:p>
      <w:r xmlns:w="http://schemas.openxmlformats.org/wordprocessingml/2006/main">
        <w:t xml:space="preserve">1. A kérés ereje: Hogyan válaszol Isten a szükségleteinkre</w:t>
      </w:r>
    </w:p>
    <w:p/>
    <w:p>
      <w:r xmlns:w="http://schemas.openxmlformats.org/wordprocessingml/2006/main">
        <w:t xml:space="preserve">2. Életünk felépítése a hit alapjára</w:t>
      </w:r>
    </w:p>
    <w:p/>
    <w:p>
      <w:r xmlns:w="http://schemas.openxmlformats.org/wordprocessingml/2006/main">
        <w:t xml:space="preserve">1. Máté 7:7-11 – Kérjetek, keressetek és zörgessetek, és kaptok.</w:t>
      </w:r>
    </w:p>
    <w:p/>
    <w:p>
      <w:r xmlns:w="http://schemas.openxmlformats.org/wordprocessingml/2006/main">
        <w:t xml:space="preserve">2. 2. Korinthus 9:6-10 – Isten szereti a vidám adakozót.</w:t>
      </w:r>
    </w:p>
    <w:p/>
    <w:p>
      <w:r xmlns:w="http://schemas.openxmlformats.org/wordprocessingml/2006/main">
        <w:t xml:space="preserve">2 Chronicles 2:16 16 És kivágunk fát Libanonból, amennyire csak szükséged van; és vidd fel Jeruzsálembe.</w:t>
      </w:r>
    </w:p>
    <w:p/>
    <w:p>
      <w:r xmlns:w="http://schemas.openxmlformats.org/wordprocessingml/2006/main">
        <w:t xml:space="preserve">Salamon felbérelte Tirus Hirámát, hogy biztosítson anyagokat a jeruzsálemi templom építéséhez.</w:t>
      </w:r>
    </w:p>
    <w:p/>
    <w:p>
      <w:r xmlns:w="http://schemas.openxmlformats.org/wordprocessingml/2006/main">
        <w:t xml:space="preserve">1. A közös munka fontossága a jövőkép elérése érdekében</w:t>
      </w:r>
    </w:p>
    <w:p/>
    <w:p>
      <w:r xmlns:w="http://schemas.openxmlformats.org/wordprocessingml/2006/main">
        <w:t xml:space="preserve">2. A közös célok egyesítő ereje</w:t>
      </w:r>
    </w:p>
    <w:p/>
    <w:p>
      <w:r xmlns:w="http://schemas.openxmlformats.org/wordprocessingml/2006/main">
        <w:t xml:space="preserve">1. Kolossé 3:23-24 - Bármit is teszel, szívből munkálkodj, mint az Úrért, és ne az emberekért, tudván, hogy az Úrtól kapod az örökséget jutalmul. Az Úr Krisztust szolgálod.</w:t>
      </w:r>
    </w:p>
    <w:p/>
    <w:p>
      <w:r xmlns:w="http://schemas.openxmlformats.org/wordprocessingml/2006/main">
        <w:t xml:space="preserve">2. Prédikátor 4:9-12 – Kettő jobb, mint egy, mert jó jutalmat kap a fáradozásuk. Mert ha elesnek, valaki felemeli a társát. De jaj annak, aki egyedül van, amikor elesik, és nincs más, aki felemelje! Ismétlem, ha ketten együtt fekszenek, melegen tartanak, de hogyan lehet egyedül melegedni? És bár az ember győzhet az egyedül lévővel szemben, ketten ellenállnak neki, a háromszoros kötél nem szakad el gyorsan.</w:t>
      </w:r>
    </w:p>
    <w:p/>
    <w:p>
      <w:r xmlns:w="http://schemas.openxmlformats.org/wordprocessingml/2006/main">
        <w:t xml:space="preserve">2 Chronicles 2:17 17 És megszámlálta Salamon minden jövevényt, a kik Izráel földjén voltak, aszerint, a melylyel megszámlálta õket, Dávid, az õ atyja. és találtak százötvenezer-háromezerhatszázan.</w:t>
      </w:r>
    </w:p>
    <w:p/>
    <w:p>
      <w:r xmlns:w="http://schemas.openxmlformats.org/wordprocessingml/2006/main">
        <w:t xml:space="preserve">Salamon megszámolta az Izraelben élő idegeneket, és 153 600-an voltak.</w:t>
      </w:r>
    </w:p>
    <w:p/>
    <w:p>
      <w:r xmlns:w="http://schemas.openxmlformats.org/wordprocessingml/2006/main">
        <w:t xml:space="preserve">1. Isten gondoskodása a bevándorláson keresztül – Salamon és az Izraelben számba vett idegenek történetének elmélkedése.</w:t>
      </w:r>
    </w:p>
    <w:p/>
    <w:p>
      <w:r xmlns:w="http://schemas.openxmlformats.org/wordprocessingml/2006/main">
        <w:t xml:space="preserve">2. Isten szuverenitása az emberek ellátásában – Isten hűségének vizsgálata abban, hogy embereket biztosít az Ő céljainak megvalósításához.</w:t>
      </w:r>
    </w:p>
    <w:p/>
    <w:p>
      <w:r xmlns:w="http://schemas.openxmlformats.org/wordprocessingml/2006/main">
        <w:t xml:space="preserve">1. 3Mózes 19:33-34 - "Ha idegen tartózkodik nálad a földeden, ne bánj vele. A veled lakó idegent úgy bánj veled, mint a bennszülöttet, és szeresd, mint magadat, mert idegenek voltatok Egyiptom földjén: én vagyok az Úr, a ti Istenetek."</w:t>
      </w:r>
    </w:p>
    <w:p/>
    <w:p>
      <w:r xmlns:w="http://schemas.openxmlformats.org/wordprocessingml/2006/main">
        <w:t xml:space="preserve">2. János 10:16 - "És vannak más juhaim is, amelyek nem ebből az akolból valók. Ezeket is el kell hoznom, és hallgatnak a szavamra. Így lesz egy nyáj, egy pásztor."</w:t>
      </w:r>
    </w:p>
    <w:p/>
    <w:p>
      <w:r xmlns:w="http://schemas.openxmlformats.org/wordprocessingml/2006/main">
        <w:t xml:space="preserve">2 Chronicles 2:18 18 És rendelt közülük hatvantízezer teherhordót, és nyolcvanezer favágót a hegyen, és háromezerhatszáz felügyelõt, hogy a népet munkára állítsák.</w:t>
      </w:r>
    </w:p>
    <w:p/>
    <w:p>
      <w:r xmlns:w="http://schemas.openxmlformats.org/wordprocessingml/2006/main">
        <w:t xml:space="preserve">Salamon 180 000 munkást vett fel a jeruzsálemi templom építésére.</w:t>
      </w:r>
    </w:p>
    <w:p/>
    <w:p>
      <w:r xmlns:w="http://schemas.openxmlformats.org/wordprocessingml/2006/main">
        <w:t xml:space="preserve">1. Hogyan hozzuk ki a legtöbbet tehetségeinkből és erőforrásainkból</w:t>
      </w:r>
    </w:p>
    <w:p/>
    <w:p>
      <w:r xmlns:w="http://schemas.openxmlformats.org/wordprocessingml/2006/main">
        <w:t xml:space="preserve">2. A közös cél érdekében végzett közös munka fontossága</w:t>
      </w:r>
    </w:p>
    <w:p/>
    <w:p>
      <w:r xmlns:w="http://schemas.openxmlformats.org/wordprocessingml/2006/main">
        <w:t xml:space="preserve">1. Máté 25:14-30 (Példabeszéd a tehetségekről)</w:t>
      </w:r>
    </w:p>
    <w:p/>
    <w:p>
      <w:r xmlns:w="http://schemas.openxmlformats.org/wordprocessingml/2006/main">
        <w:t xml:space="preserve">2. Efézus 4:11-16 (Egység Krisztus testében)</w:t>
      </w:r>
    </w:p>
    <w:p/>
    <w:p>
      <w:r xmlns:w="http://schemas.openxmlformats.org/wordprocessingml/2006/main">
        <w:t xml:space="preserve">A 2 Krónikák 3. fejezete a templom építésére, szerkezetének és berendezésének részletes leírására összpontosít.</w:t>
      </w:r>
    </w:p>
    <w:p/>
    <w:p>
      <w:r xmlns:w="http://schemas.openxmlformats.org/wordprocessingml/2006/main">
        <w:t xml:space="preserve">1. bekezdés: A fejezet azzal kezdődik, hogy kiemeli azt a helyet, ahol Salamon a templomot építette. A jeruzsálemi Mória-hegyen építették, konkrétan Ornan (Arauna néven is ismert) szérűjén, amelyet Dávid vásárolt (2Krónika 3:1).</w:t>
      </w:r>
    </w:p>
    <w:p/>
    <w:p>
      <w:r xmlns:w="http://schemas.openxmlformats.org/wordprocessingml/2006/main">
        <w:t xml:space="preserve">2. bekezdés: Az elbeszélés részletesen leírja a templom különböző részeinek felépítéséhez használt méreteket és anyagokat. Ez magában foglalja a különböző részek hosszára, szélességére és magasságára vonatkozó információkat, mint például a tornác, a főcsarnok, a belső szentély (a legszentebb hely) és a külső helyiségek (2Krónika 3:3-9).</w:t>
      </w:r>
    </w:p>
    <w:p/>
    <w:p>
      <w:r xmlns:w="http://schemas.openxmlformats.org/wordprocessingml/2006/main">
        <w:t xml:space="preserve">3. bekezdés: A középpontban annak leírása áll, hogy Salamon milyen értékes anyagokkal díszítette fel a templom belsejét. A falakat tiszta arannyal vonták be, és bonyolult faragásokat készített kerubokból, pálmafákból, virágokból és egyéb díszítőelemekből (2Krónika 3:4-7).</w:t>
      </w:r>
    </w:p>
    <w:p/>
    <w:p>
      <w:r xmlns:w="http://schemas.openxmlformats.org/wordprocessingml/2006/main">
        <w:t xml:space="preserve">4. bekezdés: A beszámoló rávilágít arra, hogyan helyeztek el két hatalmas kerubszobrot a legszentebb helyen. Ezek a kerubok arannyal borított olajfából készültek, és egymással szemben álltak, és kinyújtott szárnyakkal érintették az egyes falakat (2Krónika 3:10-13).</w:t>
      </w:r>
    </w:p>
    <w:p/>
    <w:p>
      <w:r xmlns:w="http://schemas.openxmlformats.org/wordprocessingml/2006/main">
        <w:t xml:space="preserve">5. bekezdés: A fejezet egy kék, lila, bíbor szövetből készült, kerubokkal díszített fátyol megemlítésével folytatódik, amely elválasztja a legszentebb helyet a templom többi részétől. Ezenkívül két bronzoszlopot, Jákint és Boázt emeltek a bejáratnál, hogy egy fedett karzatot támasztassanak (2Krónika 3:14-17).</w:t>
      </w:r>
    </w:p>
    <w:p/>
    <w:p>
      <w:r xmlns:w="http://schemas.openxmlformats.org/wordprocessingml/2006/main">
        <w:t xml:space="preserve">Összefoglalva, a 2. Krónika harmadik fejezete Salamon templomának építését és részletes leírását mutatja be. A kiválasztott hely kiemelése és a megadott méretek. Értékes anyagok felhasználásáról, kidolgozott dekorációról. Összefoglalva, ez a fejezet egy történelmi beszámolót ad, amely bemutatja Salamon király aprólékos odafigyelését a részletekre Isten háztemplomának építése során a Mória-hegyen, kiemelve annak nagyszerűségét az értékes erőforrások, például az arany széles körű felhasználásával, miközben a belsejét bonyolult faragványokkal díszíti, amelyek az isteni jelenléthez kapcsolódó szimbólumokat ábrázolják. bizonyítja Izrael odaadását az istentiszteleti gyakorlatok iránt, amelyek ennek a csodálatos építménynek a köré összpontosulnak, amely az Isten tisztelete iránti elkötelezettségét képviseli bölcs kormányzás mellett. Ez egy építészeti csoda, amelyet két kolosszális arany kerub szemléltet a szent belső kamrában, és emlékeztetőül szolgál az izraeliták számára az Istennel, az Ő oltalmával fennálló kapcsolatukról. felettük mennyei hírnökein keresztül, miközben megszilárdítja hitüket a stabilitást szimbolizáló bronzoszlopok felállításával, a vizuális ábrázolással, amely isteni áldásokat jelez a szent helyre való belépéskor, amely bizonyítja Izrael elkötelezettségét az iránt, hogy olyan környezetet teremtsen, amely alkalmas Isten jelenlétével való találkozásra a szent keretein belül lezajlott vallási szertartások során. .</w:t>
      </w:r>
    </w:p>
    <w:p/>
    <w:p>
      <w:r xmlns:w="http://schemas.openxmlformats.org/wordprocessingml/2006/main">
        <w:t xml:space="preserve">2 Chronicles 3:1 És elkezdé Salamon építeni az ÚR házát Jeruzsálemben a Mória hegyén, ahol megjelent az Úr Dávidnak, az õ atyjának, azon a helyen, amelyet Dávid készített a jebuzeus Ornán szérûjén.</w:t>
      </w:r>
    </w:p>
    <w:p/>
    <w:p>
      <w:r xmlns:w="http://schemas.openxmlformats.org/wordprocessingml/2006/main">
        <w:t xml:space="preserve">Salamon elkezdte építeni az Úr házát Jeruzsálemben, azon a helyen, amelyet Dávid a jebuzeusi Ornán szérűjén készített.</w:t>
      </w:r>
    </w:p>
    <w:p/>
    <w:p>
      <w:r xmlns:w="http://schemas.openxmlformats.org/wordprocessingml/2006/main">
        <w:t xml:space="preserve">1. Isten hűsége: Hogyan tiszteli Isten népe terveit</w:t>
      </w:r>
    </w:p>
    <w:p/>
    <w:p>
      <w:r xmlns:w="http://schemas.openxmlformats.org/wordprocessingml/2006/main">
        <w:t xml:space="preserve">2. A hit öröksége: Hogyan járunk atyáink nyomdokaiban</w:t>
      </w:r>
    </w:p>
    <w:p/>
    <w:p>
      <w:r xmlns:w="http://schemas.openxmlformats.org/wordprocessingml/2006/main">
        <w:t xml:space="preserve">1. Ésaiás 28:16 - Ezért ezt mondja az Úr Isten: Íme, én vagyok az, aki Sionban alapot vetettem, követ, kipróbált követ, drága szegletkövet, biztos alapon: aki hisz, nem lesz sietve.</w:t>
      </w:r>
    </w:p>
    <w:p/>
    <w:p>
      <w:r xmlns:w="http://schemas.openxmlformats.org/wordprocessingml/2006/main">
        <w:t xml:space="preserve">2. Kolossé 2:6-7 - Amint tehát befogadtátok Krisztus Jézust, az Urat, úgy járjatok őbenne, 7 meggyökerezve és felépülve benne, és megerősödve a hitben, ahogyan tanítottak, bővölködve hálaadással.</w:t>
      </w:r>
    </w:p>
    <w:p/>
    <w:p>
      <w:r xmlns:w="http://schemas.openxmlformats.org/wordprocessingml/2006/main">
        <w:t xml:space="preserve">2 Chronicles 3:2 És elkezdte építeni a második hónap második napján, uralkodásának negyedik esztendejében.</w:t>
      </w:r>
    </w:p>
    <w:p/>
    <w:p>
      <w:r xmlns:w="http://schemas.openxmlformats.org/wordprocessingml/2006/main">
        <w:t xml:space="preserve">Salamon király a második hónap második napján kezdte építeni a templomot Jeruzsálemben, négy évvel az uralkodása után.</w:t>
      </w:r>
    </w:p>
    <w:p/>
    <w:p>
      <w:r xmlns:w="http://schemas.openxmlformats.org/wordprocessingml/2006/main">
        <w:t xml:space="preserve">1. A hit alapjainak építése: tartós kapcsolat kialakítása Istennel</w:t>
      </w:r>
    </w:p>
    <w:p/>
    <w:p>
      <w:r xmlns:w="http://schemas.openxmlformats.org/wordprocessingml/2006/main">
        <w:t xml:space="preserve">2. Egy vezető utazása: A bölcsesség használata a hittel való vezetésre</w:t>
      </w:r>
    </w:p>
    <w:p/>
    <w:p>
      <w:r xmlns:w="http://schemas.openxmlformats.org/wordprocessingml/2006/main">
        <w:t xml:space="preserve">1. Zsolt 127:1, Ha az Úr nem építi a házat, hiába fáradoznak az építők.</w:t>
      </w:r>
    </w:p>
    <w:p/>
    <w:p>
      <w:r xmlns:w="http://schemas.openxmlformats.org/wordprocessingml/2006/main">
        <w:t xml:space="preserve">2. Ésaiás 58:12, Néped újjáépíti az ősi romokat, és felemeli az ősi alapokat; Önt Letört Falak Javítójának, Lakásos Utcák Helyreállítójának fogják hívni.</w:t>
      </w:r>
    </w:p>
    <w:p/>
    <w:p>
      <w:r xmlns:w="http://schemas.openxmlformats.org/wordprocessingml/2006/main">
        <w:t xml:space="preserve">2 Chronicles 3:3 3 Ezek azok a dolgok, amelyekben Salamon Isten házának építésére tanított. A hossza singenként az első mérték után hatvan sing volt, a szélessége pedig húsz sing.</w:t>
      </w:r>
    </w:p>
    <w:p/>
    <w:p>
      <w:r xmlns:w="http://schemas.openxmlformats.org/wordprocessingml/2006/main">
        <w:t xml:space="preserve">Salamon azt az utasítást kapta, hogy építse fel Isten házát, és 60 sing 20 könyök méretet kapott.</w:t>
      </w:r>
    </w:p>
    <w:p/>
    <w:p>
      <w:r xmlns:w="http://schemas.openxmlformats.org/wordprocessingml/2006/main">
        <w:t xml:space="preserve">1. Az isteni utasítások követésének fontossága valami nagyszerű felépítéséhez</w:t>
      </w:r>
    </w:p>
    <w:p/>
    <w:p>
      <w:r xmlns:w="http://schemas.openxmlformats.org/wordprocessingml/2006/main">
        <w:t xml:space="preserve">2. Isten templomának nagyszerűsége, és hogyan tükrözi az Ő dicsőségét</w:t>
      </w:r>
    </w:p>
    <w:p/>
    <w:p>
      <w:r xmlns:w="http://schemas.openxmlformats.org/wordprocessingml/2006/main">
        <w:t xml:space="preserve">1. Máté 7:24-27 - "Aki tehát hallja ezeket a szavaimat és cselekszi azokat, olyan lesz, mint egy bölcs, aki sziklára építette a házát. És esett az eső, jöttek az árvizek, fújtak a szelek és verte azt a házat, de nem esett le, mert a sziklára épült."</w:t>
      </w:r>
    </w:p>
    <w:p/>
    <w:p>
      <w:r xmlns:w="http://schemas.openxmlformats.org/wordprocessingml/2006/main">
        <w:t xml:space="preserve">2. Példabeszédek 9:1 - "A bölcsesség építette házát, kivágta hét oszlopát."</w:t>
      </w:r>
    </w:p>
    <w:p/>
    <w:p>
      <w:r xmlns:w="http://schemas.openxmlformats.org/wordprocessingml/2006/main">
        <w:t xml:space="preserve">2 Chronicles 3:4 És a tornác, amely a ház elõtt volt, hossza a ház szélessége szerint húsz sing volt, magassága pedig százhúsz; belül pedig beborította tiszta arannyal. .</w:t>
      </w:r>
    </w:p>
    <w:p/>
    <w:p>
      <w:r xmlns:w="http://schemas.openxmlformats.org/wordprocessingml/2006/main">
        <w:t xml:space="preserve">Salamon tornácot épített a ház előtt, amely húsz sing hosszú és 120 sing magas volt, és beborította tiszta arannyal.</w:t>
      </w:r>
    </w:p>
    <w:p/>
    <w:p>
      <w:r xmlns:w="http://schemas.openxmlformats.org/wordprocessingml/2006/main">
        <w:t xml:space="preserve">1. Isten házának szépsége: Salamon művészete hogyan tükrözi Isten Királyságának pompáját</w:t>
      </w:r>
    </w:p>
    <w:p/>
    <w:p>
      <w:r xmlns:w="http://schemas.openxmlformats.org/wordprocessingml/2006/main">
        <w:t xml:space="preserve">2. A nagylelkűség elfogadása: Salamon nagylelkűsége hogyan szemlélteti Isten gondoskodását</w:t>
      </w:r>
    </w:p>
    <w:p/>
    <w:p>
      <w:r xmlns:w="http://schemas.openxmlformats.org/wordprocessingml/2006/main">
        <w:t xml:space="preserve">1. Exodus 25:8-9 - És tegyenek nekem szentélyt; hogy közöttük lakhassak. Mindannak megfelelően, amit mutatok neked, a hajlék mintája és minden eszközének mintája szerint készítsd el.</w:t>
      </w:r>
    </w:p>
    <w:p/>
    <w:p>
      <w:r xmlns:w="http://schemas.openxmlformats.org/wordprocessingml/2006/main">
        <w:t xml:space="preserve">2. 2. Korinthus 8:9 - Mert ismeritek a mi Urunk Jézus Krisztus kegyelmét, hogy bár gazdag volt, mégis szegénnyé lett érettetek, hogy szegénysége által gazdagok legyetek.</w:t>
      </w:r>
    </w:p>
    <w:p/>
    <w:p>
      <w:r xmlns:w="http://schemas.openxmlformats.org/wordprocessingml/2006/main">
        <w:t xml:space="preserve">2 Chronicles 3:5 5 A nagyobb házat pedig fenyõfával borította be, amelyet beborított finom arannyal, és pálmafákat és láncokat állított rá.</w:t>
      </w:r>
    </w:p>
    <w:p/>
    <w:p>
      <w:r xmlns:w="http://schemas.openxmlformats.org/wordprocessingml/2006/main">
        <w:t xml:space="preserve">Salamon felépítette Jeruzsálem templomát, a nagyobb házat pedig fenyőfával bélelte ki, finom arannyal borította be, és pálmafákkal és láncokkal díszítette.</w:t>
      </w:r>
    </w:p>
    <w:p/>
    <w:p>
      <w:r xmlns:w="http://schemas.openxmlformats.org/wordprocessingml/2006/main">
        <w:t xml:space="preserve">1. Isten házát szépséggel kell feldíszíteni</w:t>
      </w:r>
    </w:p>
    <w:p/>
    <w:p>
      <w:r xmlns:w="http://schemas.openxmlformats.org/wordprocessingml/2006/main">
        <w:t xml:space="preserve">2. Ház építése az Úrnak</w:t>
      </w:r>
    </w:p>
    <w:p/>
    <w:p>
      <w:r xmlns:w="http://schemas.openxmlformats.org/wordprocessingml/2006/main">
        <w:t xml:space="preserve">1. Zsoltárok 127:1 - Ha az Úr nem építi a házat, az építők hiába fáradoznak.</w:t>
      </w:r>
    </w:p>
    <w:p/>
    <w:p>
      <w:r xmlns:w="http://schemas.openxmlformats.org/wordprocessingml/2006/main">
        <w:t xml:space="preserve">2. 1 Királyok 6:7 - És a ház, amikor még épült, kőből épült, amelyet előkészítettek, mielőtt odahozták volna, úgy hogy sem kalapács, sem fejsze, sem vaseszköz nem hallatszott a házban. épületben volt.</w:t>
      </w:r>
    </w:p>
    <w:p/>
    <w:p>
      <w:r xmlns:w="http://schemas.openxmlformats.org/wordprocessingml/2006/main">
        <w:t xml:space="preserve">2 Chronicles 3:6 És feldíszítette a házat drágakövekkel, hogy szép legyen, és az arany Parvaim aranya volt.</w:t>
      </w:r>
    </w:p>
    <w:p/>
    <w:p>
      <w:r xmlns:w="http://schemas.openxmlformats.org/wordprocessingml/2006/main">
        <w:t xml:space="preserve">Salamon gyönyörű kövekkel és Parvaim aranyával díszítette fel a templomot.</w:t>
      </w:r>
    </w:p>
    <w:p/>
    <w:p>
      <w:r xmlns:w="http://schemas.openxmlformats.org/wordprocessingml/2006/main">
        <w:t xml:space="preserve">1. Isten házának szépsége – lecke Salamon templomából</w:t>
      </w:r>
    </w:p>
    <w:p/>
    <w:p>
      <w:r xmlns:w="http://schemas.openxmlformats.org/wordprocessingml/2006/main">
        <w:t xml:space="preserve">2. A nagylelkűség ereje – a legjobbat adni Istennek</w:t>
      </w:r>
    </w:p>
    <w:p/>
    <w:p>
      <w:r xmlns:w="http://schemas.openxmlformats.org/wordprocessingml/2006/main">
        <w:t xml:space="preserve">1. 2Korinthus 9:7 - "Mindenki szíve szerint adjon, ahogyan szívében elhatározta, ne kedvetlenül vagy kényszerből, mert a jókedvű adakozót szereti az Isten."</w:t>
      </w:r>
    </w:p>
    <w:p/>
    <w:p>
      <w:r xmlns:w="http://schemas.openxmlformats.org/wordprocessingml/2006/main">
        <w:t xml:space="preserve">2. 1Krónikák 22:14 - "Most íme, az én nyomorúságomban elkészítettem az ÚR házának százezer talentum aranyat és ezerezer talentum ezüstöt, rezet és vasat súlytalanul. bőségben van: fát és követ is készítettem, és te add hozzá."</w:t>
      </w:r>
    </w:p>
    <w:p/>
    <w:p>
      <w:r xmlns:w="http://schemas.openxmlformats.org/wordprocessingml/2006/main">
        <w:t xml:space="preserve">2 Chronicles 3:7 A házat is, a gerendákat, oszlopokat, falait és ajtajait beborította arannyal; és kerubokat vésett a falakra.</w:t>
      </w:r>
    </w:p>
    <w:p/>
    <w:p>
      <w:r xmlns:w="http://schemas.openxmlformats.org/wordprocessingml/2006/main">
        <w:t xml:space="preserve">Az Úr utasította Salamont, hogy építse fel a jeruzsálemi templomot, és Salamon arra kötelezte, hogy a házat, a gerendákat, az oszlopokat, a falakat és az ajtókat arannyal vonja be, és kerubokat véssen a falakra.</w:t>
      </w:r>
    </w:p>
    <w:p/>
    <w:p>
      <w:r xmlns:w="http://schemas.openxmlformats.org/wordprocessingml/2006/main">
        <w:t xml:space="preserve">1. Isten házának szépsége: a Salamon munkájának jelentőségéről a templom arannyal és kerubokkal való feldíszítésében.</w:t>
      </w:r>
    </w:p>
    <w:p/>
    <w:p>
      <w:r xmlns:w="http://schemas.openxmlformats.org/wordprocessingml/2006/main">
        <w:t xml:space="preserve">2. Engedelmesség Istennek: a az Úr parancsainak követésének fontosságáról.</w:t>
      </w:r>
    </w:p>
    <w:p/>
    <w:p>
      <w:r xmlns:w="http://schemas.openxmlformats.org/wordprocessingml/2006/main">
        <w:t xml:space="preserve">1. 2Mózes 25:18-20 – a tabernákulum építésének utasításai.</w:t>
      </w:r>
    </w:p>
    <w:p/>
    <w:p>
      <w:r xmlns:w="http://schemas.openxmlformats.org/wordprocessingml/2006/main">
        <w:t xml:space="preserve">2. 1Királyok 6:1-7 – Salamon utasításai a templom építéséhez.</w:t>
      </w:r>
    </w:p>
    <w:p/>
    <w:p>
      <w:r xmlns:w="http://schemas.openxmlformats.org/wordprocessingml/2006/main">
        <w:t xml:space="preserve">2 Chronicles 3:8 És elkészítette a legszentebb házat, melynek hossza a ház szélessége szerint húsz sing volt, szélessége pedig húsz sing, és beborította hatszáz talentumot érõ aranyannyal.</w:t>
      </w:r>
    </w:p>
    <w:p/>
    <w:p>
      <w:r xmlns:w="http://schemas.openxmlformats.org/wordprocessingml/2006/main">
        <w:t xml:space="preserve">Salamon templomot épített Jeruzsálemben, melynek szélessége és hossza húsz könyök volt, és beborította 600 talentum finom arannyal.</w:t>
      </w:r>
    </w:p>
    <w:p/>
    <w:p>
      <w:r xmlns:w="http://schemas.openxmlformats.org/wordprocessingml/2006/main">
        <w:t xml:space="preserve">1. A szentség ára: Mi az az ár, amit hajlandók vagyunk fizetni azért, hogy szentek legyünk?</w:t>
      </w:r>
    </w:p>
    <w:p/>
    <w:p>
      <w:r xmlns:w="http://schemas.openxmlformats.org/wordprocessingml/2006/main">
        <w:t xml:space="preserve">2. Az engedelmesség szépsége: Isten parancsai iránti elkötelezettségünk gyönyörű és dicséretes.</w:t>
      </w:r>
    </w:p>
    <w:p/>
    <w:p>
      <w:r xmlns:w="http://schemas.openxmlformats.org/wordprocessingml/2006/main">
        <w:t xml:space="preserve">1. 2Móz 25:8-9 – Isten megparancsolta, hogy a hajlékot pontos méretekben építsék fel, és gazdagon díszítsék arannyal.</w:t>
      </w:r>
    </w:p>
    <w:p/>
    <w:p>
      <w:r xmlns:w="http://schemas.openxmlformats.org/wordprocessingml/2006/main">
        <w:t xml:space="preserve">2. 1Péter 1:15-16 – Szentnek kell lennünk, ahogyan Isten is szent, azáltal, hogy neki engedelmeskedve éljük életünket.</w:t>
      </w:r>
    </w:p>
    <w:p/>
    <w:p>
      <w:r xmlns:w="http://schemas.openxmlformats.org/wordprocessingml/2006/main">
        <w:t xml:space="preserve">2 Chronicles 3:9 9 A szögek súlya pedig ötven aranysiklus volt. A felső kamrákat pedig beborította arannyal.</w:t>
      </w:r>
    </w:p>
    <w:p/>
    <w:p>
      <w:r xmlns:w="http://schemas.openxmlformats.org/wordprocessingml/2006/main">
        <w:t xml:space="preserve">Salamon arannyal díszítette fel a jeruzsálemi templomot, a szögek súlya pedig ötven aranysekel volt.</w:t>
      </w:r>
    </w:p>
    <w:p/>
    <w:p>
      <w:r xmlns:w="http://schemas.openxmlformats.org/wordprocessingml/2006/main">
        <w:t xml:space="preserve">1. Az arany érdeme: Elmélkedés a 2. Krónika 3:9-ről</w:t>
      </w:r>
    </w:p>
    <w:p/>
    <w:p>
      <w:r xmlns:w="http://schemas.openxmlformats.org/wordprocessingml/2006/main">
        <w:t xml:space="preserve">2. A dicsőséges templom: 2. Krónika 3:9</w:t>
      </w:r>
    </w:p>
    <w:p/>
    <w:p>
      <w:r xmlns:w="http://schemas.openxmlformats.org/wordprocessingml/2006/main">
        <w:t xml:space="preserve">1. 1Királyok 6:14-15 – A templomépítés beszámolója Salamon uralkodása idején</w:t>
      </w:r>
    </w:p>
    <w:p/>
    <w:p>
      <w:r xmlns:w="http://schemas.openxmlformats.org/wordprocessingml/2006/main">
        <w:t xml:space="preserve">2. Zsoltárok 19:10 - "Kívánatosabbak az aranynál, még a sok finom aranynál is, édesebbek a méznél és a méhsejt cseppjénél is."</w:t>
      </w:r>
    </w:p>
    <w:p/>
    <w:p>
      <w:r xmlns:w="http://schemas.openxmlformats.org/wordprocessingml/2006/main">
        <w:t xml:space="preserve">2 Chronicles 3:10 És a legszentebb házban készített két kerubot bálványból, és beborította azokat arannyal.</w:t>
      </w:r>
    </w:p>
    <w:p/>
    <w:p>
      <w:r xmlns:w="http://schemas.openxmlformats.org/wordprocessingml/2006/main">
        <w:t xml:space="preserve">Salamon épített egy legszentebb házat, és két arany kerubot helyezett el benne.</w:t>
      </w:r>
    </w:p>
    <w:p/>
    <w:p>
      <w:r xmlns:w="http://schemas.openxmlformats.org/wordprocessingml/2006/main">
        <w:t xml:space="preserve">1. A szentség fontossága életünkben</w:t>
      </w:r>
    </w:p>
    <w:p/>
    <w:p>
      <w:r xmlns:w="http://schemas.openxmlformats.org/wordprocessingml/2006/main">
        <w:t xml:space="preserve">2. Isten teremtésének szépsége</w:t>
      </w:r>
    </w:p>
    <w:p/>
    <w:p>
      <w:r xmlns:w="http://schemas.openxmlformats.org/wordprocessingml/2006/main">
        <w:t xml:space="preserve">1. Exodus 25:18-22 - És csinálj két kerubot aranyból, vert munkából készítsd el azokat a kegyszék két végén.</w:t>
      </w:r>
    </w:p>
    <w:p/>
    <w:p>
      <w:r xmlns:w="http://schemas.openxmlformats.org/wordprocessingml/2006/main">
        <w:t xml:space="preserve">2. Zsoltárok 99:1 - Az ÚR uralkodik; Reszkessenek a népek: a Kérubok között ül; hadd mozogjon a föld.</w:t>
      </w:r>
    </w:p>
    <w:p/>
    <w:p>
      <w:r xmlns:w="http://schemas.openxmlformats.org/wordprocessingml/2006/main">
        <w:t xml:space="preserve">2Krón 3:11 A kerubok szárnyai pedig húsz sing hosszúak voltak: az egyik kerub egyik szárnya öt sing volt, és elérte a ház falát, a másik szárny pedig szintén öt sing hosszú volt, és elérte a másik szárnyát. kerub.</w:t>
      </w:r>
    </w:p>
    <w:p/>
    <w:p>
      <w:r xmlns:w="http://schemas.openxmlformats.org/wordprocessingml/2006/main">
        <w:t xml:space="preserve">A Salamon templomában lévő kerubok szárnyai húsz sing hosszúak voltak, és mindegyik kerubon egy szárny öt sing hosszú volt.</w:t>
      </w:r>
    </w:p>
    <w:p/>
    <w:p>
      <w:r xmlns:w="http://schemas.openxmlformats.org/wordprocessingml/2006/main">
        <w:t xml:space="preserve">1. Az Úr házának nagyszerűsége</w:t>
      </w:r>
    </w:p>
    <w:p/>
    <w:p>
      <w:r xmlns:w="http://schemas.openxmlformats.org/wordprocessingml/2006/main">
        <w:t xml:space="preserve">2. Az istentisztelet pompája</w:t>
      </w:r>
    </w:p>
    <w:p/>
    <w:p>
      <w:r xmlns:w="http://schemas.openxmlformats.org/wordprocessingml/2006/main">
        <w:t xml:space="preserve">1. 2Mózes 25:18-20</w:t>
      </w:r>
    </w:p>
    <w:p/>
    <w:p>
      <w:r xmlns:w="http://schemas.openxmlformats.org/wordprocessingml/2006/main">
        <w:t xml:space="preserve">2. Ezékiel 10:1-10</w:t>
      </w:r>
    </w:p>
    <w:p/>
    <w:p>
      <w:r xmlns:w="http://schemas.openxmlformats.org/wordprocessingml/2006/main">
        <w:t xml:space="preserve">2 Chronicles 3:12 12 A másik Kérub egyik szárnya pedig öt sing volt, és elérte a ház falát, a másik szárny pedig szintén öt sing, és a másik Kérub szárnyához csatlakozott.</w:t>
      </w:r>
    </w:p>
    <w:p/>
    <w:p>
      <w:r xmlns:w="http://schemas.openxmlformats.org/wordprocessingml/2006/main">
        <w:t xml:space="preserve">A Salamon templomában lévő második kerubnak két szárnya volt, mindegyik öt sing hosszú, és elérte a templom falait.</w:t>
      </w:r>
    </w:p>
    <w:p/>
    <w:p>
      <w:r xmlns:w="http://schemas.openxmlformats.org/wordprocessingml/2006/main">
        <w:t xml:space="preserve">1. A kerubok szárnyának nagy hossza Isten hatalmas védelmét jelképezi.</w:t>
      </w:r>
    </w:p>
    <w:p/>
    <w:p>
      <w:r xmlns:w="http://schemas.openxmlformats.org/wordprocessingml/2006/main">
        <w:t xml:space="preserve">2. A kerubok szárnyai Isten oltalmának erejére emlékeztetnek bennünket.</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Zsoltárok 91:4 - Tollaival betakar téged, és szárnyai alatt bízol: az ő igazsága a te pajzsod és páncélod.</w:t>
      </w:r>
    </w:p>
    <w:p/>
    <w:p>
      <w:r xmlns:w="http://schemas.openxmlformats.org/wordprocessingml/2006/main">
        <w:t xml:space="preserve">2 Chronicles 3:13 13 Ezeknek a keruboknak a szárnyai húsz singnyire kinyúltak, és lábukra álltak, és arcuk befelé volt.</w:t>
      </w:r>
    </w:p>
    <w:p/>
    <w:p>
      <w:r xmlns:w="http://schemas.openxmlformats.org/wordprocessingml/2006/main">
        <w:t xml:space="preserve">Ez a vers tárgyalja a kerubok méretét és helyzetét Salamon templomában.</w:t>
      </w:r>
    </w:p>
    <w:p/>
    <w:p>
      <w:r xmlns:w="http://schemas.openxmlformats.org/wordprocessingml/2006/main">
        <w:t xml:space="preserve">1. Isten házának pompája: Hogyan mutatnak Salamon templomának csodálatos részletei Őfelségének</w:t>
      </w:r>
    </w:p>
    <w:p/>
    <w:p>
      <w:r xmlns:w="http://schemas.openxmlformats.org/wordprocessingml/2006/main">
        <w:t xml:space="preserve">2. „Állj talpra”: Felhívás, hogy bátran kövesd Isten akaratát</w:t>
      </w:r>
    </w:p>
    <w:p/>
    <w:p>
      <w:r xmlns:w="http://schemas.openxmlformats.org/wordprocessingml/2006/main">
        <w:t xml:space="preserve">1. Zsolt 99:1: "Az Úr uralkodik, reszkessenek a népek, a kerubok között trónol, remegjen a föld!"</w:t>
      </w:r>
    </w:p>
    <w:p/>
    <w:p>
      <w:r xmlns:w="http://schemas.openxmlformats.org/wordprocessingml/2006/main">
        <w:t xml:space="preserve">2. Ezékiel 10:1-5: "Néztem, és láttam egy zafír trón képét a kerubok feje fölötti kiterjedés fölött. És azt mondta a vászonba öltözött embernek: Menj be az örvénylő közé. kerekek a kerubok alatt. Töltsétek meg kezeiteket égő szénnel a kerubok közül, és szórjátok szét a városon. És bement, ahogy néztem."</w:t>
      </w:r>
    </w:p>
    <w:p/>
    <w:p>
      <w:r xmlns:w="http://schemas.openxmlformats.org/wordprocessingml/2006/main">
        <w:t xml:space="preserve">2 Chronicles 3:14 14 És csinálá a függönyt kékbõl, bíborból, bíborvörösbõl és finom lenvászonból, és kerubokat csinált rá.</w:t>
      </w:r>
    </w:p>
    <w:p/>
    <w:p>
      <w:r xmlns:w="http://schemas.openxmlformats.org/wordprocessingml/2006/main">
        <w:t xml:space="preserve">Salamon fátylat épített a jeruzsálemi templom számára, amely kékből, bíborból, karmazsinból és finom lenvászonból készült, és kerubokkal díszítette.</w:t>
      </w:r>
    </w:p>
    <w:p/>
    <w:p>
      <w:r xmlns:w="http://schemas.openxmlformats.org/wordprocessingml/2006/main">
        <w:t xml:space="preserve">1. A szentség szépsége: A fátyol jelentőségének feltárása Isten házában</w:t>
      </w:r>
    </w:p>
    <w:p/>
    <w:p>
      <w:r xmlns:w="http://schemas.openxmlformats.org/wordprocessingml/2006/main">
        <w:t xml:space="preserve">2. Isten szeretetének színes kárpitja: Hogyan jelenítik meg a fátyol színei az Ő el nem múló szeretetét</w:t>
      </w:r>
    </w:p>
    <w:p/>
    <w:p>
      <w:r xmlns:w="http://schemas.openxmlformats.org/wordprocessingml/2006/main">
        <w:t xml:space="preserve">1. Exodus 25:31-40 – Az Úr utasította Mózest, hogy készítsen fátylat a hajlékra.</w:t>
      </w:r>
    </w:p>
    <w:p/>
    <w:p>
      <w:r xmlns:w="http://schemas.openxmlformats.org/wordprocessingml/2006/main">
        <w:t xml:space="preserve">2. Zsidók 10:19-20 – Bízunk benne, hogy az Ő testének fátyolán keresztül léphetünk be a szent helyre.</w:t>
      </w:r>
    </w:p>
    <w:p/>
    <w:p>
      <w:r xmlns:w="http://schemas.openxmlformats.org/wordprocessingml/2006/main">
        <w:t xml:space="preserve">2 Chronicles 3:15 15 És csináltatott a ház elé két harmincöt sing magas oszlopot, és a fejléc, amely mindegyiknek a tetején vala, öt sing volt.</w:t>
      </w:r>
    </w:p>
    <w:p/>
    <w:p>
      <w:r xmlns:w="http://schemas.openxmlformats.org/wordprocessingml/2006/main">
        <w:t xml:space="preserve">Salamon két oszlopot épített a Templom előtt, mindegyik harmincöt sing magas volt, öt könyök széles fedőkővel.</w:t>
      </w:r>
    </w:p>
    <w:p/>
    <w:p>
      <w:r xmlns:w="http://schemas.openxmlformats.org/wordprocessingml/2006/main">
        <w:t xml:space="preserve">1. "Az oszlopok jelentősége a Szentírásban"</w:t>
      </w:r>
    </w:p>
    <w:p/>
    <w:p>
      <w:r xmlns:w="http://schemas.openxmlformats.org/wordprocessingml/2006/main">
        <w:t xml:space="preserve">2. "Alap építése Krisztus szikláján"</w:t>
      </w:r>
    </w:p>
    <w:p/>
    <w:p>
      <w:r xmlns:w="http://schemas.openxmlformats.org/wordprocessingml/2006/main">
        <w:t xml:space="preserve">1. 1. Korinthus 3:11-15 Mert más alapot senki sem vethet, mint ami le van fektetve, ami Jézus Krisztus.</w:t>
      </w:r>
    </w:p>
    <w:p/>
    <w:p>
      <w:r xmlns:w="http://schemas.openxmlformats.org/wordprocessingml/2006/main">
        <w:t xml:space="preserve">2. Ézsaiás 28:16 Ezért ezt mondja az Úr Isten: Íme, Sionban teszek alapkövet, kipróbált követ, drága szegletkövet, biztos alapot: aki hisz, az nem siet.</w:t>
      </w:r>
    </w:p>
    <w:p/>
    <w:p>
      <w:r xmlns:w="http://schemas.openxmlformats.org/wordprocessingml/2006/main">
        <w:t xml:space="preserve">2 Chronicles 3:16 16 És csinálá láncokat, mint a szentírásban, és az oszlopok fejére helyezte; és csinált száz gránátalmát, és láncra tette.</w:t>
      </w:r>
    </w:p>
    <w:p/>
    <w:p>
      <w:r xmlns:w="http://schemas.openxmlformats.org/wordprocessingml/2006/main">
        <w:t xml:space="preserve">Salamon két oszlopot épített Isten templomának, és láncokkal és gránátalmákkal díszítette fel.</w:t>
      </w:r>
    </w:p>
    <w:p/>
    <w:p>
      <w:r xmlns:w="http://schemas.openxmlformats.org/wordprocessingml/2006/main">
        <w:t xml:space="preserve">1. Salamon oszlopainak szimbolikája: Isten iránti elkötelezettségünk hogyan tükröződik cselekedeteinkben.</w:t>
      </w:r>
    </w:p>
    <w:p/>
    <w:p>
      <w:r xmlns:w="http://schemas.openxmlformats.org/wordprocessingml/2006/main">
        <w:t xml:space="preserve">2. A szimbólumok ereje: Hogyan erősíthetik a hit fizikai megnyilvánulásai Istennel való lelki kapcsolatunkat.</w:t>
      </w:r>
    </w:p>
    <w:p/>
    <w:p>
      <w:r xmlns:w="http://schemas.openxmlformats.org/wordprocessingml/2006/main">
        <w:t xml:space="preserve">1. Máté 6:6 - "De amikor imádkozol, menj be a szobádba, és csukd be az ajtót, és imádkozz Atyádhoz, aki titokban van. És Atyád, aki lát a titkon, megjutalmaz téged."</w:t>
      </w:r>
    </w:p>
    <w:p/>
    <w:p>
      <w:r xmlns:w="http://schemas.openxmlformats.org/wordprocessingml/2006/main">
        <w:t xml:space="preserve">2. 1Korinthus 13:13 - "Most tehát megmarad a hit, a remény és a szeretet, ez a három; de ezek közül a legnagyobb a szeretet."</w:t>
      </w:r>
    </w:p>
    <w:p/>
    <w:p>
      <w:r xmlns:w="http://schemas.openxmlformats.org/wordprocessingml/2006/main">
        <w:t xml:space="preserve">2 Chronicles 3:17 17 És felállítá az oszlopokat a templom elõtt, az egyiket jobb, a másikat balra; és a jobb oldalinak a nevét Jákinnak nevezte, a bal oldalinak pedig a Boáznak a nevét.</w:t>
      </w:r>
    </w:p>
    <w:p/>
    <w:p>
      <w:r xmlns:w="http://schemas.openxmlformats.org/wordprocessingml/2006/main">
        <w:t xml:space="preserve">Salamon két oszlopot épített a templom elé, Jákint és Boázt.</w:t>
      </w:r>
    </w:p>
    <w:p/>
    <w:p>
      <w:r xmlns:w="http://schemas.openxmlformats.org/wordprocessingml/2006/main">
        <w:t xml:space="preserve">1. Az erő oszlopai: Jákin és Boáz tanulságai</w:t>
      </w:r>
    </w:p>
    <w:p/>
    <w:p>
      <w:r xmlns:w="http://schemas.openxmlformats.org/wordprocessingml/2006/main">
        <w:t xml:space="preserve">2. Egy pillantás a templom oszlopaira: Jákin és Boáz meglátásai</w:t>
      </w:r>
    </w:p>
    <w:p/>
    <w:p>
      <w:r xmlns:w="http://schemas.openxmlformats.org/wordprocessingml/2006/main">
        <w:t xml:space="preserve">1. Zsoltárok 18:2 "Az Úr az én sziklám, váram és szabadítóm, Istenem, erősségem, akiben bízom, ékem, szabadítóm szarva és magas tornyom."</w:t>
      </w:r>
    </w:p>
    <w:p/>
    <w:p>
      <w:r xmlns:w="http://schemas.openxmlformats.org/wordprocessingml/2006/main">
        <w:t xml:space="preserve">2. 2. Korinthus 12:9 "És azt mondta nekem: Elég neked az én kegyelmem, mert az én erőm erőtlenségben válik teljessé. Legszívesebben tehát erőtlenségeimmel dicsekedem, hogy Krisztus ereje nyugodjon meg rajtam. ."</w:t>
      </w:r>
    </w:p>
    <w:p/>
    <w:p>
      <w:r xmlns:w="http://schemas.openxmlformats.org/wordprocessingml/2006/main">
        <w:t xml:space="preserve">A 2 Krónikák 4. fejezete folytatja a templom építésének leírását, különös tekintettel a szolgálatai során használt berendezési tárgyakra és eszközökre.</w:t>
      </w:r>
    </w:p>
    <w:p/>
    <w:p>
      <w:r xmlns:w="http://schemas.openxmlformats.org/wordprocessingml/2006/main">
        <w:t xml:space="preserve">1. bekezdés: A fejezet a bronzoltár leírásával kezdődik, amelyet Salamon készített az áldozatok bemutatására. Ez egy nagy és bonyolult építmény volt, amelyet a templom bejárata előtt helyeztek el (2Krónika 4:1).</w:t>
      </w:r>
    </w:p>
    <w:p/>
    <w:p>
      <w:r xmlns:w="http://schemas.openxmlformats.org/wordprocessingml/2006/main">
        <w:t xml:space="preserve">2. bekezdés: Az elbeszélés rávilágít arra, hogy Salamon hogyan készített egy nagy medencét, a tengert. Kör alakú volt, átmérője tíz sing, magassága pedig öt sing. Tizenkét ökrön nyugodott, kifelé fordítva, három-három pedig mindkét irányban (2Krónika 4:2-5).</w:t>
      </w:r>
    </w:p>
    <w:p/>
    <w:p>
      <w:r xmlns:w="http://schemas.openxmlformats.org/wordprocessingml/2006/main">
        <w:t xml:space="preserve">3. bekezdés: A hangsúly a különféle egyéb, bronzból készült tárgyak leírására irányul, amelyeket a templomi szolgálatokban használnak fel. Ebbe beletartoznak az áldozatok mosásához használt fazekak, lapátok és edények, valamint a papi feladatokhoz szükséges összes edény (2Krónika 4:6-8).</w:t>
      </w:r>
    </w:p>
    <w:p/>
    <w:p>
      <w:r xmlns:w="http://schemas.openxmlformats.org/wordprocessingml/2006/main">
        <w:t xml:space="preserve">4. bekezdés: A beszámoló leírja, hogy Salamon hogyan bízott meg képzett mesterembereket, hogy készítsenek tíz arany lámpatartót konkrét utasítások szerint. Ezeket a lámpatartókat a templom belsejében helyezték el, mindkét oldalon öt-öt, lámpájukkal, amelyek fényesen égtek Isten előtt (2Krónika 4:7-8).</w:t>
      </w:r>
    </w:p>
    <w:p/>
    <w:p>
      <w:r xmlns:w="http://schemas.openxmlformats.org/wordprocessingml/2006/main">
        <w:t xml:space="preserve">5. bekezdés: A fejezet további aranyból készült tárgyak megemlítésével folytatódik, mint például az istentiszteletek során használt asztalok a kirakatkenyerek és aranyvillák, tálak, csészék és tömjénezők megemlítésével. Mindezek az edények pontos előírások szerint készültek (2Krónika 4:19-22).</w:t>
      </w:r>
    </w:p>
    <w:p/>
    <w:p>
      <w:r xmlns:w="http://schemas.openxmlformats.org/wordprocessingml/2006/main">
        <w:t xml:space="preserve">Összefoglalva, a 2. krónikák negyedik fejezete Salamon templomának építését és berendezési tárgyainak leírását mutatja be. Kiemelve a bronz oltár és a Tenger nevű nagy medence létrehozását. Különféle elkészített bronztárgyak és előkészített arany edények említése. Összefoglalva, ez a fejezet egy történelmi beszámolót nyújt, amely bemutatja Salamon királynak a részletekre való odafigyelését Isten háza templomának felszerelése során a szükséges eszközökkel, hangsúlyozva a funkcionalitást az olyan alapvető tárgyak elkészítésével, mint az áldozati oltár, valamint egy lenyűgöző mosdó, amely a megtisztulást szimbolizálja, miközben kiemeli az esztétikai szépséget a művészi alkotások révén. mint például az arany lámpatartók, amelyek megvilágítják a szent teret, miközben biztosítják a megfelelő lebonyolítást az istentiszteleti szertartások során a papok által igényelt edények biztosításával, amelyek jól példázzák Izrael elkötelezettségét az isteni jelenléthez kapcsolódó rituálék fenntartása iránt, bizonyítva, hogy elkötelezettek a vallási gyakorlatok fenntartása iránt, amelyek e csodálatos szerkezet köré összpontosulnak, a funkciók harmonikus keveréke. és művészi kifejezés, amelynek célja, hogy elősegítse az értelmes találkozást Istennel az Ő szent lakhelyén, bölcs kormányzás alatt, bizonyítva Izrael odaadását Isten tisztelete iránt a szent falai között végzett istentiszteletének aprólékos előkészületei révén, bonyolult tervezésű, értékes anyagokból készült edényekkel, amelyek szimbolizálják az irántuk való tiszteletüket. isteni jelenlét, amely megnyilvánul ezeken az ünnepélyes alkalmakon</w:t>
      </w:r>
    </w:p>
    <w:p/>
    <w:p>
      <w:r xmlns:w="http://schemas.openxmlformats.org/wordprocessingml/2006/main">
        <w:t xml:space="preserve">2 Chronicles 4:1 Csinált továbbá egy rézoltárt, húsz sing hosszúságú, húsz sing szélességû és tíz sing magas.</w:t>
      </w:r>
    </w:p>
    <w:p/>
    <w:p>
      <w:r xmlns:w="http://schemas.openxmlformats.org/wordprocessingml/2006/main">
        <w:t xml:space="preserve">Salamon épített egy rézoltárt, amely 20 sing hosszú, 20 sing széles és 10 sing magas volt.</w:t>
      </w:r>
    </w:p>
    <w:p/>
    <w:p>
      <w:r xmlns:w="http://schemas.openxmlformats.org/wordprocessingml/2006/main">
        <w:t xml:space="preserve">1. Az engedelmesség ereje – Salamon engedelmessége Istennek egy rézoltár építésében.</w:t>
      </w:r>
    </w:p>
    <w:p/>
    <w:p>
      <w:r xmlns:w="http://schemas.openxmlformats.org/wordprocessingml/2006/main">
        <w:t xml:space="preserve">2. A hit alapjára építés – A hit erős alapjára építés fontossága.</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2 Chronicles 4:2 2 Csinált egy olvadt tengert is, melynek peremétõl széléig tíz sing volt, körû, és öt sing magas; és harminc könyök hosszú sor vette körül.</w:t>
      </w:r>
    </w:p>
    <w:p/>
    <w:p>
      <w:r xmlns:w="http://schemas.openxmlformats.org/wordprocessingml/2006/main">
        <w:t xml:space="preserve">Salamon nagy olvadt tengert épít a templomban, amely szélétől széléig tíz sing, körzőben pedig harminc sing.</w:t>
      </w:r>
    </w:p>
    <w:p/>
    <w:p>
      <w:r xmlns:w="http://schemas.openxmlformats.org/wordprocessingml/2006/main">
        <w:t xml:space="preserve">1. Műveink Isten szeretetének és erejének nagyságát tükrözik.</w:t>
      </w:r>
    </w:p>
    <w:p/>
    <w:p>
      <w:r xmlns:w="http://schemas.openxmlformats.org/wordprocessingml/2006/main">
        <w:t xml:space="preserve">2. Arra vagyunk hivatva, hogy kezünkkel építsük Isten országát.</w:t>
      </w:r>
    </w:p>
    <w:p/>
    <w:p>
      <w:r xmlns:w="http://schemas.openxmlformats.org/wordprocessingml/2006/main">
        <w:t xml:space="preserve">1. Zsoltárok 127:1 - Ha az Úr nem építi a házat, hiába fáradoznak azok, akik építik.</w:t>
      </w:r>
    </w:p>
    <w:p/>
    <w:p>
      <w:r xmlns:w="http://schemas.openxmlformats.org/wordprocessingml/2006/main">
        <w:t xml:space="preserve">2. 1Korinthus 3:9 - Mert mi Isten munkatársai vagyunk. Te vagy Isten mezője, Isten épülete.</w:t>
      </w:r>
    </w:p>
    <w:p/>
    <w:p>
      <w:r xmlns:w="http://schemas.openxmlformats.org/wordprocessingml/2006/main">
        <w:t xml:space="preserve">2 Chronicles 4:3 3 És alatta volt az ökrök hasonlatossága, amelyek körbevették azt: tíz sing egy singben, köröskörül a tengert. Két sor ökröt öntöttek, amikor öntötték.</w:t>
      </w:r>
    </w:p>
    <w:p/>
    <w:p>
      <w:r xmlns:w="http://schemas.openxmlformats.org/wordprocessingml/2006/main">
        <w:t xml:space="preserve">A Templom részét képező fémöntött tengert két sorban vették körül ökrök, egy könyökben tíz ökörrel.</w:t>
      </w:r>
    </w:p>
    <w:p/>
    <w:p>
      <w:r xmlns:w="http://schemas.openxmlformats.org/wordprocessingml/2006/main">
        <w:t xml:space="preserve">1. Az Úr templomának ereje: A 2. Krónika 4:3 szimbolikájának tanulmányozása</w:t>
      </w:r>
    </w:p>
    <w:p/>
    <w:p>
      <w:r xmlns:w="http://schemas.openxmlformats.org/wordprocessingml/2006/main">
        <w:t xml:space="preserve">2. Az Úr házának szépsége és fensége: pillantás az öntött fémtenger jelentőségére</w:t>
      </w:r>
    </w:p>
    <w:p/>
    <w:p>
      <w:r xmlns:w="http://schemas.openxmlformats.org/wordprocessingml/2006/main">
        <w:t xml:space="preserve">1. Zsoltárok 127:1 - Ha az ÚR nem építi a házat, hiába fáradoznak, akik építik, és ha az Úr nem őrzi a várost, az őr ébren, de hiába.</w:t>
      </w:r>
    </w:p>
    <w:p/>
    <w:p>
      <w:r xmlns:w="http://schemas.openxmlformats.org/wordprocessingml/2006/main">
        <w:t xml:space="preserve">2. Ezékiel 43:13-17 - Csinálj egy olvadt tengert is, egyik peremétől a másikig tíz singnyit: legyen körös-körül, és magassága öt sing legyen, és egy harminc singből álló zsinór fogja körül. körbe-körbe.</w:t>
      </w:r>
    </w:p>
    <w:p/>
    <w:p>
      <w:r xmlns:w="http://schemas.openxmlformats.org/wordprocessingml/2006/main">
        <w:t xml:space="preserve">2Krón 4:4 Tizenkét ökörön állt, három észak felé, három nyugat felé, három dél felé, három pedig kelet felé. a hátulsó részek befelé voltak.</w:t>
      </w:r>
    </w:p>
    <w:p/>
    <w:p>
      <w:r xmlns:w="http://schemas.openxmlformats.org/wordprocessingml/2006/main">
        <w:t xml:space="preserve">A tengert egy nagy bronzmedence tetejére helyezték, amelyet tizenkét ökör támasztott alá, mindegyik más irányba nézett.</w:t>
      </w:r>
    </w:p>
    <w:p/>
    <w:p>
      <w:r xmlns:w="http://schemas.openxmlformats.org/wordprocessingml/2006/main">
        <w:t xml:space="preserve">1. A 2. Krónika 4:4-ben szereplő tizenkét ökör életünk különböző irányait képviseli, és annak fontosságát, hogy Istenre támaszkodjunk erőért és útmutatásért.</w:t>
      </w:r>
    </w:p>
    <w:p/>
    <w:p>
      <w:r xmlns:w="http://schemas.openxmlformats.org/wordprocessingml/2006/main">
        <w:t xml:space="preserve">2. A 2Krónika 4:4-ben szereplő bronzmedence Istenbe vetett hitünk erejét és stabilitását jelképezi.</w:t>
      </w:r>
    </w:p>
    <w:p/>
    <w:p>
      <w:r xmlns:w="http://schemas.openxmlformats.org/wordprocessingml/2006/main">
        <w:t xml:space="preserve">1. Zsoltárok 33:20 - Lelkünk az Urat várja; ő a segítségünk és a pajzsunk.</w:t>
      </w:r>
    </w:p>
    <w:p/>
    <w:p>
      <w:r xmlns:w="http://schemas.openxmlformats.org/wordprocessingml/2006/main">
        <w:t xml:space="preserve">2. Ésaiás 40:31 - De akik az Urat várják, erejük megújul; szárnyra kelnek, mint a sasok; futni fognak és nem fáradnak el; járnak és nem lankadnak el.</w:t>
      </w:r>
    </w:p>
    <w:p/>
    <w:p>
      <w:r xmlns:w="http://schemas.openxmlformats.org/wordprocessingml/2006/main">
        <w:t xml:space="preserve">2 Chronicles 4:5 5 A vastagsága pedig egy tenyérnyi volt, a karimája pedig olyan, mint a pohár karimája, liliomvirágokkal; és háromezer fürdőt kapott és tartott.</w:t>
      </w:r>
    </w:p>
    <w:p/>
    <w:p>
      <w:r xmlns:w="http://schemas.openxmlformats.org/wordprocessingml/2006/main">
        <w:t xml:space="preserve">A cikk egy tengernek nevezett edényt tárgyal, amely bronzból készült, egy kéznyi vastagságú volt, és a karimája olyan volt, mint egy liliomos csésze. Háromezer fürdő folyadék befogadására volt képes.</w:t>
      </w:r>
    </w:p>
    <w:p/>
    <w:p>
      <w:r xmlns:w="http://schemas.openxmlformats.org/wordprocessingml/2006/main">
        <w:t xml:space="preserve">1. Isten tökéletes teremtése: a bronztenger jelentősége</w:t>
      </w:r>
    </w:p>
    <w:p/>
    <w:p>
      <w:r xmlns:w="http://schemas.openxmlformats.org/wordprocessingml/2006/main">
        <w:t xml:space="preserve">2. A sáfárság fontossága: Tanulás a bronztengerből</w:t>
      </w:r>
    </w:p>
    <w:p/>
    <w:p>
      <w:r xmlns:w="http://schemas.openxmlformats.org/wordprocessingml/2006/main">
        <w:t xml:space="preserve">1. Exodus 38:8 - És megcsinálta a mosdót rézből, és a talpát a gyülekezet sátorának ajtajánál összegyűlt asszonyok szemüvegéből.</w:t>
      </w:r>
    </w:p>
    <w:p/>
    <w:p>
      <w:r xmlns:w="http://schemas.openxmlformats.org/wordprocessingml/2006/main">
        <w:t xml:space="preserve">2. 1 Királyok 7:23 - És csinált egy olvadt tengert, egyik szélétől a másikig tíz singnyire: körös-körül köröskörű volt, és öt sing magas volt, és harminc singből álló vonal vette körül.</w:t>
      </w:r>
    </w:p>
    <w:p/>
    <w:p>
      <w:r xmlns:w="http://schemas.openxmlformats.org/wordprocessingml/2006/main">
        <w:t xml:space="preserve">2 Chronicles 4:6 Csinált tíz mosdót is, és ötöt tett a jobb kézre és ötöt a bal kezére, hogy megmossák azokban. de a tenger a papoknak volt bemosódni.</w:t>
      </w:r>
    </w:p>
    <w:p/>
    <w:p>
      <w:r xmlns:w="http://schemas.openxmlformats.org/wordprocessingml/2006/main">
        <w:t xml:space="preserve">Salamon tíz mosdókagylót épített az égőáldozati áldozatok mosására. Öt a jobb, öt a bal oldalra került, míg a papoknak a tengerben kellett megmosakodniuk.</w:t>
      </w:r>
    </w:p>
    <w:p/>
    <w:p>
      <w:r xmlns:w="http://schemas.openxmlformats.org/wordprocessingml/2006/main">
        <w:t xml:space="preserve">1. A mosás jelentősége a Bibliában</w:t>
      </w:r>
    </w:p>
    <w:p/>
    <w:p>
      <w:r xmlns:w="http://schemas.openxmlformats.org/wordprocessingml/2006/main">
        <w:t xml:space="preserve">2. Az engedelmesség ereje a Szentírásban</w:t>
      </w:r>
    </w:p>
    <w:p/>
    <w:p>
      <w:r xmlns:w="http://schemas.openxmlformats.org/wordprocessingml/2006/main">
        <w:t xml:space="preserve">1. János 13:10 - Jézus azt mondta neki: Aki megfürdött, annak csak a lábát kell megmosnia, de teljesen tiszta; és tiszták vagytok, de nem mindannyian.</w:t>
      </w:r>
    </w:p>
    <w:p/>
    <w:p>
      <w:r xmlns:w="http://schemas.openxmlformats.org/wordprocessingml/2006/main">
        <w:t xml:space="preserve">2. Ezékiel 36:25 - Tiszta vizet hintek rád, és megtisztulsz minden tisztátalanságodtól, és megtisztítalak minden bálványodtól.</w:t>
      </w:r>
    </w:p>
    <w:p/>
    <w:p>
      <w:r xmlns:w="http://schemas.openxmlformats.org/wordprocessingml/2006/main">
        <w:t xml:space="preserve">2 Chronicles 4:7 Csinált pedig tíz arany gyertyatartót a formának megfelelõen, és elhelyezte a templomban, ötöt a jobb és ötöt a bal felõl.</w:t>
      </w:r>
    </w:p>
    <w:p/>
    <w:p>
      <w:r xmlns:w="http://schemas.openxmlformats.org/wordprocessingml/2006/main">
        <w:t xml:space="preserve">Salamon készített tíz arany gyertyatartót, és ötöt helyezett a templom mindkét oldalára.</w:t>
      </w:r>
    </w:p>
    <w:p/>
    <w:p>
      <w:r xmlns:w="http://schemas.openxmlformats.org/wordprocessingml/2006/main">
        <w:t xml:space="preserve">1. Az egyensúly és a szimmetria fontossága életünkben.</w:t>
      </w:r>
    </w:p>
    <w:p/>
    <w:p>
      <w:r xmlns:w="http://schemas.openxmlformats.org/wordprocessingml/2006/main">
        <w:t xml:space="preserve">2. Az arany szépsége és ereje mint Isten jelenlétének jelképe.</w:t>
      </w:r>
    </w:p>
    <w:p/>
    <w:p>
      <w:r xmlns:w="http://schemas.openxmlformats.org/wordprocessingml/2006/main">
        <w:t xml:space="preserve">1. 2Mózes 25:31-40 – Isten utasítja Mózest, hogy építse meg a hajlékot és annak berendezését, beleértve az arany gyertyatartókat is.</w:t>
      </w:r>
    </w:p>
    <w:p/>
    <w:p>
      <w:r xmlns:w="http://schemas.openxmlformats.org/wordprocessingml/2006/main">
        <w:t xml:space="preserve">2. Ésaiás 60:1-3 – Isten dicsősége átragyog a nemzeteken, megvilágítva Jeruzsálemet az arany gyertyatartók ragyogásával.</w:t>
      </w:r>
    </w:p>
    <w:p/>
    <w:p>
      <w:r xmlns:w="http://schemas.openxmlformats.org/wordprocessingml/2006/main">
        <w:t xml:space="preserve">2 Chronicles 4:8 Csinált tíz asztalt is, és elhelyezte azokat a templomban, ötöt jobbra, ötöt balra. És csinált száz arany kovettát.</w:t>
      </w:r>
    </w:p>
    <w:p/>
    <w:p>
      <w:r xmlns:w="http://schemas.openxmlformats.org/wordprocessingml/2006/main">
        <w:t xml:space="preserve">Salamon készített tíz asztalt és száz arany kosárt, hogy elhelyezzék a templomban.</w:t>
      </w:r>
    </w:p>
    <w:p/>
    <w:p>
      <w:r xmlns:w="http://schemas.openxmlformats.org/wordprocessingml/2006/main">
        <w:t xml:space="preserve">1. Az engedelmesség szépsége – Salamon Isten akarata iránti elkötelezettsége hogyan vezetett szép dolgokhoz.</w:t>
      </w:r>
    </w:p>
    <w:p/>
    <w:p>
      <w:r xmlns:w="http://schemas.openxmlformats.org/wordprocessingml/2006/main">
        <w:t xml:space="preserve">2. Az adakozás értéke – Salamon nagylelkű aranyfelajánlása hogyan tükrözte szívét Isten iránt.</w:t>
      </w:r>
    </w:p>
    <w:p/>
    <w:p>
      <w:r xmlns:w="http://schemas.openxmlformats.org/wordprocessingml/2006/main">
        <w:t xml:space="preserve">1. Róma 12:1 -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2. Korinthus 8:9 - Mert ismeritek a mi Urunk Jézus Krisztus kegyelmét, hogy bár gazdag volt, mégis szegénnyé lett érettetek, hogy ti az ő szegénysége által meggazdagodjatok.</w:t>
      </w:r>
    </w:p>
    <w:p/>
    <w:p>
      <w:r xmlns:w="http://schemas.openxmlformats.org/wordprocessingml/2006/main">
        <w:t xml:space="preserve">2 Chronicles 4:9 És csinálta a papok udvarát és a nagy pitvart, és ajtókat a pitvarhoz, és beborította azok ajtaját rézzel.</w:t>
      </w:r>
    </w:p>
    <w:p/>
    <w:p>
      <w:r xmlns:w="http://schemas.openxmlformats.org/wordprocessingml/2006/main">
        <w:t xml:space="preserve">Salamon papok udvarát és nagy rézajtós udvart épített.</w:t>
      </w:r>
    </w:p>
    <w:p/>
    <w:p>
      <w:r xmlns:w="http://schemas.openxmlformats.org/wordprocessingml/2006/main">
        <w:t xml:space="preserve">1. Az elhivatottság és a kemény munka fontossága a tartós örökség felépítésében.</w:t>
      </w:r>
    </w:p>
    <w:p/>
    <w:p>
      <w:r xmlns:w="http://schemas.openxmlformats.org/wordprocessingml/2006/main">
        <w:t xml:space="preserve">2. Az istentiszteleti hely építésének lelki jelentősége.</w:t>
      </w:r>
    </w:p>
    <w:p/>
    <w:p>
      <w:r xmlns:w="http://schemas.openxmlformats.org/wordprocessingml/2006/main">
        <w:t xml:space="preserve">1. Zsidók 11:10 Mert várta az alapokkal rendelkező várost, amelynek tervezője és építője Isten.</w:t>
      </w:r>
    </w:p>
    <w:p/>
    <w:p>
      <w:r xmlns:w="http://schemas.openxmlformats.org/wordprocessingml/2006/main">
        <w:t xml:space="preserve">2. Példabeszédek 14:1 A legbölcsebb asszony építi házát, de az ostobaság saját kezével rombolja le.</w:t>
      </w:r>
    </w:p>
    <w:p/>
    <w:p>
      <w:r xmlns:w="http://schemas.openxmlformats.org/wordprocessingml/2006/main">
        <w:t xml:space="preserve">2Krón 4:10 És a tengert a keleti vég jobb oldalán, dél felé helyezte.</w:t>
      </w:r>
    </w:p>
    <w:p/>
    <w:p>
      <w:r xmlns:w="http://schemas.openxmlformats.org/wordprocessingml/2006/main">
        <w:t xml:space="preserve">Salamon egy nagy bronzmedencét épített Jeruzsálem templomában, és déltől keletre helyezte el.</w:t>
      </w:r>
    </w:p>
    <w:p/>
    <w:p>
      <w:r xmlns:w="http://schemas.openxmlformats.org/wordprocessingml/2006/main">
        <w:t xml:space="preserve">1. Az ima jelentősége az életünkben</w:t>
      </w:r>
    </w:p>
    <w:p/>
    <w:p>
      <w:r xmlns:w="http://schemas.openxmlformats.org/wordprocessingml/2006/main">
        <w:t xml:space="preserve">2. A hit és az engedelmesség ereje</w:t>
      </w:r>
    </w:p>
    <w:p/>
    <w:p>
      <w:r xmlns:w="http://schemas.openxmlformats.org/wordprocessingml/2006/main">
        <w:t xml:space="preserve">1. Zsoltárok 121:1-2 - Szemeimet a dombokra emelem, ahonnan segítségem jön. Az én segítségem az Úrtól jön, aki teremtette az eget és a földet.</w:t>
      </w:r>
    </w:p>
    <w:p/>
    <w:p>
      <w:r xmlns:w="http://schemas.openxmlformats.org/wordprocessingml/2006/main">
        <w:t xml:space="preserve">2. Ésaiás 40:31 - De akik az Úrban várnak, erejük megújul; szárnyra kelnek, mint a sasok; futnak, és nem fáradnak el; és járnak, és nem lankadnak el.</w:t>
      </w:r>
    </w:p>
    <w:p/>
    <w:p>
      <w:r xmlns:w="http://schemas.openxmlformats.org/wordprocessingml/2006/main">
        <w:t xml:space="preserve">2 Chronicles 4:11 11 És csinálá Húrám az edényeket, a lapátokat és a csészéket. És befejezte Húrám a munkát, amelyet Salamon királynak kellett végeznie az Isten háza számára;</w:t>
      </w:r>
    </w:p>
    <w:p/>
    <w:p>
      <w:r xmlns:w="http://schemas.openxmlformats.org/wordprocessingml/2006/main">
        <w:t xml:space="preserve">Húrám készítette az edényeket, lapátokat és ládákat Salamon király Isten háza számára.</w:t>
      </w:r>
    </w:p>
    <w:p/>
    <w:p>
      <w:r xmlns:w="http://schemas.openxmlformats.org/wordprocessingml/2006/main">
        <w:t xml:space="preserve">1. Isten kiváló szolgálatának fontossága</w:t>
      </w:r>
    </w:p>
    <w:p/>
    <w:p>
      <w:r xmlns:w="http://schemas.openxmlformats.org/wordprocessingml/2006/main">
        <w:t xml:space="preserve">2. Isten munkáját imádó szívvel végezni</w:t>
      </w:r>
    </w:p>
    <w:p/>
    <w:p>
      <w:r xmlns:w="http://schemas.openxmlformats.org/wordprocessingml/2006/main">
        <w:t xml:space="preserve">1. 2Mózes 31:1-5 – Isten kiválasztotta Becalelt és Oholiábot, hogy felépítsék a hajlékot, és ellátják a szükséges tárgyakkal.</w:t>
      </w:r>
    </w:p>
    <w:p/>
    <w:p>
      <w:r xmlns:w="http://schemas.openxmlformats.org/wordprocessingml/2006/main">
        <w:t xml:space="preserve">2. Kolossé 3:23-24 - Bármit is teszel, teljes szívedből dolgozz, mintha az Úrnak dolgoznál, nem az emberekért.</w:t>
      </w:r>
    </w:p>
    <w:p/>
    <w:p>
      <w:r xmlns:w="http://schemas.openxmlformats.org/wordprocessingml/2006/main">
        <w:t xml:space="preserve">2 Chronicles 4:12 Értelemszerűen a két oszlop, és a bilincsek és a fejek, amelyek a két oszlop tetején voltak, és a két koszorú, hogy befedjék a két oszlopot, amelyek az oszlopok tetején voltak;</w:t>
      </w:r>
    </w:p>
    <w:p/>
    <w:p>
      <w:r xmlns:w="http://schemas.openxmlformats.org/wordprocessingml/2006/main">
        <w:t xml:space="preserve">A Salamon-templom két oszlopának tetején bilincsek és fejek voltak, és két koszorú fedte őket.</w:t>
      </w:r>
    </w:p>
    <w:p/>
    <w:p>
      <w:r xmlns:w="http://schemas.openxmlformats.org/wordprocessingml/2006/main">
        <w:t xml:space="preserve">1: Isten dicsősége a Templom szépségében és nagyszerűségében tükröződik.</w:t>
      </w:r>
    </w:p>
    <w:p/>
    <w:p>
      <w:r xmlns:w="http://schemas.openxmlformats.org/wordprocessingml/2006/main">
        <w:t xml:space="preserve">2: Követhetjük Salamon példáját, és arra törekedhetünk, hogy a legjobbat adjuk Istennek, amit csak tudunk.</w:t>
      </w:r>
    </w:p>
    <w:p/>
    <w:p>
      <w:r xmlns:w="http://schemas.openxmlformats.org/wordprocessingml/2006/main">
        <w:t xml:space="preserve">1:1 Krónika 28:20 Dávid így szólt fiához, Salamonhoz: Légy erős és bátor, és tedd meg. Ne félj és ne csüggedj, mert veled van az Úr Isten, az én Istenem. Nem hagy el és nem hagy el téged, amíg az Úr házának szolgálatában végzett minden munka be nem fejeződik.</w:t>
      </w:r>
    </w:p>
    <w:p/>
    <w:p>
      <w:r xmlns:w="http://schemas.openxmlformats.org/wordprocessingml/2006/main">
        <w:t xml:space="preserve">2:1 Királyok 5:7 - És Salamon király húszezer cor búzát adott Hírámnak eledelül a háza számára, és húsz kor vert olajat. Így adta Salamont Hírámnak évről évre.</w:t>
      </w:r>
    </w:p>
    <w:p/>
    <w:p>
      <w:r xmlns:w="http://schemas.openxmlformats.org/wordprocessingml/2006/main">
        <w:t xml:space="preserve">2 Chronicles 4:13 13 És négyszáz gránátalma a két koszorún; két sor gránátalma minden koszorún, hogy elfedje az oszlopokon lévő fejtetők két karját.</w:t>
      </w:r>
    </w:p>
    <w:p/>
    <w:p>
      <w:r xmlns:w="http://schemas.openxmlformats.org/wordprocessingml/2006/main">
        <w:t xml:space="preserve">Ez a rész leírja a Salamon templom oszlopainak díszítését, amelyek két koszorút tartalmaznak, mindegyik koszorún két sorban négyszáz gránátalmával.</w:t>
      </w:r>
    </w:p>
    <w:p/>
    <w:p>
      <w:r xmlns:w="http://schemas.openxmlformats.org/wordprocessingml/2006/main">
        <w:t xml:space="preserve">1. Isten tökéletessége a teremtésben: Salamon templomának díszítése</w:t>
      </w:r>
    </w:p>
    <w:p/>
    <w:p>
      <w:r xmlns:w="http://schemas.openxmlformats.org/wordprocessingml/2006/main">
        <w:t xml:space="preserve">2. A négyszáz szám jelentősége a Bibliában</w:t>
      </w:r>
    </w:p>
    <w:p/>
    <w:p>
      <w:r xmlns:w="http://schemas.openxmlformats.org/wordprocessingml/2006/main">
        <w:t xml:space="preserve">1. Zsolt 96:6 - Pompa és fenség van előtte; erőt és örömet a lakhelyén.</w:t>
      </w:r>
    </w:p>
    <w:p/>
    <w:p>
      <w:r xmlns:w="http://schemas.openxmlformats.org/wordprocessingml/2006/main">
        <w:t xml:space="preserve">2. Efézus 5:27 - Hogy a gyülekezetet pompában mutassa be magának, folt, ránc vagy bármi ilyesmi nélkül, hogy szent és makulátlan legyen.</w:t>
      </w:r>
    </w:p>
    <w:p/>
    <w:p>
      <w:r xmlns:w="http://schemas.openxmlformats.org/wordprocessingml/2006/main">
        <w:t xml:space="preserve">2 Chronicles 4:14 14 Alapot is csinált, és lavórokat csinált az alapokra;</w:t>
      </w:r>
    </w:p>
    <w:p/>
    <w:p>
      <w:r xmlns:w="http://schemas.openxmlformats.org/wordprocessingml/2006/main">
        <w:t xml:space="preserve">Salamon bronz medencéket és állványokat készített, amelyeket mosásra használtak.</w:t>
      </w:r>
    </w:p>
    <w:p/>
    <w:p>
      <w:r xmlns:w="http://schemas.openxmlformats.org/wordprocessingml/2006/main">
        <w:t xml:space="preserve">1. A tisztaság és a szentség fontossága</w:t>
      </w:r>
    </w:p>
    <w:p/>
    <w:p>
      <w:r xmlns:w="http://schemas.openxmlformats.org/wordprocessingml/2006/main">
        <w:t xml:space="preserve">2. Az ismétlés jelentősége az istentiszteletben</w:t>
      </w:r>
    </w:p>
    <w:p/>
    <w:p>
      <w:r xmlns:w="http://schemas.openxmlformats.org/wordprocessingml/2006/main">
        <w:t xml:space="preserve">1. Máté 6:19-21 - Ne gyűjtsetek magatoknak kincseket a földön, ahol a moly és a rozsda ront, és ahol a tolvajok áttörnek és ellopnak; hanem gyűjtsetek magatoknak kincseket a mennyben, ahol sem moly, sem rozsda nem ront, és ahol a tolvajok nem törnek át és nem lopnak: Mert ahol a te kincsed van, ott lesz a te szíved is.</w:t>
      </w:r>
    </w:p>
    <w:p/>
    <w:p>
      <w:r xmlns:w="http://schemas.openxmlformats.org/wordprocessingml/2006/main">
        <w:t xml:space="preserve">2. Zsoltárok 24:3-4 - Ki megy fel az Úr dombjára? vagy ki állhat meg az ő szent helyén? Akinek tiszta keze van és tiszta szíve; aki nem emelte fel lelkét a hiábavalóságra, és nem esküdött csalárd módon.</w:t>
      </w:r>
    </w:p>
    <w:p/>
    <w:p>
      <w:r xmlns:w="http://schemas.openxmlformats.org/wordprocessingml/2006/main">
        <w:t xml:space="preserve">2 Chronicles 4:15 Egy tenger és tizenkét ökör alatta.</w:t>
      </w:r>
    </w:p>
    <w:p/>
    <w:p>
      <w:r xmlns:w="http://schemas.openxmlformats.org/wordprocessingml/2006/main">
        <w:t xml:space="preserve">Ez a rész a Salamon templom tervét írja le, amelyben egy nagy tenger és tizenkét ökör van alatta.</w:t>
      </w:r>
    </w:p>
    <w:p/>
    <w:p>
      <w:r xmlns:w="http://schemas.openxmlformats.org/wordprocessingml/2006/main">
        <w:t xml:space="preserve">1. Az egység ereje: Salamon temploma hogyan mutatja be az összefogás erejét</w:t>
      </w:r>
    </w:p>
    <w:p/>
    <w:p>
      <w:r xmlns:w="http://schemas.openxmlformats.org/wordprocessingml/2006/main">
        <w:t xml:space="preserve">2. A szolgálat ereje: Hogyan képviselik az ökrök a mások szolgálatának fontosságát</w:t>
      </w:r>
    </w:p>
    <w:p/>
    <w:p>
      <w:r xmlns:w="http://schemas.openxmlformats.org/wordprocessingml/2006/main">
        <w:t xml:space="preserve">1. Zsoltárok 133:1-3 - "Íme, milyen jó és kellemes, amikor a testvérek egységben laknak!"</w:t>
      </w:r>
    </w:p>
    <w:p/>
    <w:p>
      <w:r xmlns:w="http://schemas.openxmlformats.org/wordprocessingml/2006/main">
        <w:t xml:space="preserve">2. Filippi 2:3-4 - "Semmit se tegyetek önző becsvágyból vagy önhittségből, hanem alázattal tekintsetek másokat magatoknál jelentősebbnek."</w:t>
      </w:r>
    </w:p>
    <w:p/>
    <w:p>
      <w:r xmlns:w="http://schemas.openxmlformats.org/wordprocessingml/2006/main">
        <w:t xml:space="preserve">2 Chronicles 4:16 16 Az edényeket is, a lapátokat, a horgokat és minden eszközeiket, Húrám, az õ atyja csinálta Salamon királynak az Úr háza számára fényes rézbõl.</w:t>
      </w:r>
    </w:p>
    <w:p/>
    <w:p>
      <w:r xmlns:w="http://schemas.openxmlformats.org/wordprocessingml/2006/main">
        <w:t xml:space="preserve">Huram, Salamon atyja különféle fényes réz tárgyakat készített Salamonnak, hogy az Úr templomában használhassák.</w:t>
      </w:r>
    </w:p>
    <w:p/>
    <w:p>
      <w:r xmlns:w="http://schemas.openxmlformats.org/wordprocessingml/2006/main">
        <w:t xml:space="preserve">1. Tehetségeink felhasználásának fontossága az Úr érdekében</w:t>
      </w:r>
    </w:p>
    <w:p/>
    <w:p>
      <w:r xmlns:w="http://schemas.openxmlformats.org/wordprocessingml/2006/main">
        <w:t xml:space="preserve">2. A nagylelkűség ereje az istentiszteletben</w:t>
      </w:r>
    </w:p>
    <w:p/>
    <w:p>
      <w:r xmlns:w="http://schemas.openxmlformats.org/wordprocessingml/2006/main">
        <w:t xml:space="preserve">1. Máté 25:14-30 – Példabeszéd a tehetségekről</w:t>
      </w:r>
    </w:p>
    <w:p/>
    <w:p>
      <w:r xmlns:w="http://schemas.openxmlformats.org/wordprocessingml/2006/main">
        <w:t xml:space="preserve">2. 1Krónikák 29:1-5 – Dávid nagylelkű felajánlásai az Úrnak</w:t>
      </w:r>
    </w:p>
    <w:p/>
    <w:p>
      <w:r xmlns:w="http://schemas.openxmlformats.org/wordprocessingml/2006/main">
        <w:t xml:space="preserve">2 Chronicles 4:17 17 A Jordán síkságán öntötte azokat a király, a Szukkót és Szeredáta közötti agyagos földbe.</w:t>
      </w:r>
    </w:p>
    <w:p/>
    <w:p>
      <w:r xmlns:w="http://schemas.openxmlformats.org/wordprocessingml/2006/main">
        <w:t xml:space="preserve">Salamon király nagy bronztárgyakat öntött a Jordán síkságán két város, Szukkót és Seredáta között.</w:t>
      </w:r>
    </w:p>
    <w:p/>
    <w:p>
      <w:r xmlns:w="http://schemas.openxmlformats.org/wordprocessingml/2006/main">
        <w:t xml:space="preserve">1. Az elkötelezettség értéke: Salamon király elkötelezettsége a bronzöntés feladatának a Jordán síkságán.</w:t>
      </w:r>
    </w:p>
    <w:p/>
    <w:p>
      <w:r xmlns:w="http://schemas.openxmlformats.org/wordprocessingml/2006/main">
        <w:t xml:space="preserve">2. Az egység ereje: Együttműködés és a sikerek ünneplése, amint azt Salamon királynak a két várossal, Szukkóttal és Seredátával végzett munkája is példázza.</w:t>
      </w:r>
    </w:p>
    <w:p/>
    <w:p>
      <w:r xmlns:w="http://schemas.openxmlformats.org/wordprocessingml/2006/main">
        <w:t xml:space="preserve">1. Prédikátor 4:12 – Bár lehet, hogy valaki túlerőben van, ketten megvédhetik magukat. A három szálból álló zsinór nem szakad el gyorsan.</w:t>
      </w:r>
    </w:p>
    <w:p/>
    <w:p>
      <w:r xmlns:w="http://schemas.openxmlformats.org/wordprocessingml/2006/main">
        <w:t xml:space="preserve">2. 1Korinthus 12:12-14 - Mert ahogy a test egy és sok tagja van, és a test minden tagja, bár sok, de egy test, úgy van ez Krisztussal is. Mert egy Lélekben mindnyájan egy testté keresztelkedtünk meg, zsidók vagy görögök, rabszolgák vagy szabadok, és mindnyájan egy Lélekkel itattak meg.</w:t>
      </w:r>
    </w:p>
    <w:p/>
    <w:p>
      <w:r xmlns:w="http://schemas.openxmlformats.org/wordprocessingml/2006/main">
        <w:t xml:space="preserve">2 Chronicles 4:18 18 Így csinálta Salamon mindezeket az edényeket nagy bõséggel, mert a réz súlyát nem lehetett kideríteni.</w:t>
      </w:r>
    </w:p>
    <w:p/>
    <w:p>
      <w:r xmlns:w="http://schemas.openxmlformats.org/wordprocessingml/2006/main">
        <w:t xml:space="preserve">Salamon rengeteg edényt készített sárgarézből, és a pontos súlyt nem sikerült megállapítani.</w:t>
      </w:r>
    </w:p>
    <w:p/>
    <w:p>
      <w:r xmlns:w="http://schemas.openxmlformats.org/wordprocessingml/2006/main">
        <w:t xml:space="preserve">1. Isten mérhetetlen nagylelkűsége</w:t>
      </w:r>
    </w:p>
    <w:p/>
    <w:p>
      <w:r xmlns:w="http://schemas.openxmlformats.org/wordprocessingml/2006/main">
        <w:t xml:space="preserve">2. Mértéken túli bőség</w:t>
      </w:r>
    </w:p>
    <w:p/>
    <w:p>
      <w:r xmlns:w="http://schemas.openxmlformats.org/wordprocessingml/2006/main">
        <w:t xml:space="preserve">1. 2Korinthus 9:11 - "Minden módon meggazdagodtok, hogy minden alkalommal nagylelkűek legyetek, és rajtunk keresztül a nagylelkűségetek Istennek való hálaadást eredményez."</w:t>
      </w:r>
    </w:p>
    <w:p/>
    <w:p>
      <w:r xmlns:w="http://schemas.openxmlformats.org/wordprocessingml/2006/main">
        <w:t xml:space="preserve">2. Ésaiás 40:15 - "Íme, a nemzetek olyanok, mint egy csepp a vödörben, pornak tartják őket a mérlegen; úgy méri a szigeteket, mintha finom por lenne."</w:t>
      </w:r>
    </w:p>
    <w:p/>
    <w:p>
      <w:r xmlns:w="http://schemas.openxmlformats.org/wordprocessingml/2006/main">
        <w:t xml:space="preserve">2 Chronicles 4:19 19 És elkészítette Salamon az Isten házának minden edényét, az aranyoltárt is, és az asztalokat, amelyekre a mutatványos kenyeret tették.</w:t>
      </w:r>
    </w:p>
    <w:p/>
    <w:p>
      <w:r xmlns:w="http://schemas.openxmlformats.org/wordprocessingml/2006/main">
        <w:t xml:space="preserve">Salamon elkészítette az összes edényt Isten Háza számára, beleértve az aranyoltárt és az asztalokat a kirakatkenyérekhez.</w:t>
      </w:r>
    </w:p>
    <w:p/>
    <w:p>
      <w:r xmlns:w="http://schemas.openxmlformats.org/wordprocessingml/2006/main">
        <w:t xml:space="preserve">1. Hogyan hoz közelebb bennünket Istennek való odaadásunk</w:t>
      </w:r>
    </w:p>
    <w:p/>
    <w:p>
      <w:r xmlns:w="http://schemas.openxmlformats.org/wordprocessingml/2006/main">
        <w:t xml:space="preserve">2. Az áldozatos élet értéke</w:t>
      </w:r>
    </w:p>
    <w:p/>
    <w:p>
      <w:r xmlns:w="http://schemas.openxmlformats.org/wordprocessingml/2006/main">
        <w:t xml:space="preserve">1. 5Mózes 6:5 - "Szeresd Uradat, Istenedet teljes szívedből, teljes lelkedből és teljes erődből."</w:t>
      </w:r>
    </w:p>
    <w:p/>
    <w:p>
      <w:r xmlns:w="http://schemas.openxmlformats.org/wordprocessingml/2006/main">
        <w:t xml:space="preserve">2. Példabeszédek 3:9-10 - "Tiszteld az Urat vagyonoddal, minden terményed zsengéjével, akkor csűröd csordultig megtelik, és kádjaid megtelnek újborral."</w:t>
      </w:r>
    </w:p>
    <w:p/>
    <w:p>
      <w:r xmlns:w="http://schemas.openxmlformats.org/wordprocessingml/2006/main">
        <w:t xml:space="preserve">2 Chronicles 4:20 20 És a gyertyatartókat lámpásaikkal együtt, hogy úgy égjenek, mint a jóslat előtt, tiszta aranyból;</w:t>
      </w:r>
    </w:p>
    <w:p/>
    <w:p>
      <w:r xmlns:w="http://schemas.openxmlformats.org/wordprocessingml/2006/main">
        <w:t xml:space="preserve">Ez a rész leírja az arany gyertyatartók és lámpák készítését, amelyeknek égniük kellett az Úr jóslata előtt.</w:t>
      </w:r>
    </w:p>
    <w:p/>
    <w:p>
      <w:r xmlns:w="http://schemas.openxmlformats.org/wordprocessingml/2006/main">
        <w:t xml:space="preserve">1. Isten jelenlétének fénye: hogyan mutatnak ránk a gyertyatartók Isten világító erejére</w:t>
      </w:r>
    </w:p>
    <w:p/>
    <w:p>
      <w:r xmlns:w="http://schemas.openxmlformats.org/wordprocessingml/2006/main">
        <w:t xml:space="preserve">2. Isten ígéreteinek aranya: Hogyan emlékeztetnek minket a gyertyatartók Isten áldásának végtelen gazdagságára</w:t>
      </w:r>
    </w:p>
    <w:p/>
    <w:p>
      <w:r xmlns:w="http://schemas.openxmlformats.org/wordprocessingml/2006/main">
        <w:t xml:space="preserve">1. Exodus 25:31-40 – A gyertyatartók tervezésének részletei</w:t>
      </w:r>
    </w:p>
    <w:p/>
    <w:p>
      <w:r xmlns:w="http://schemas.openxmlformats.org/wordprocessingml/2006/main">
        <w:t xml:space="preserve">2. Zsoltárok 119:105 - "Igéd lámpás lábamnak, fény az utamon"</w:t>
      </w:r>
    </w:p>
    <w:p/>
    <w:p>
      <w:r xmlns:w="http://schemas.openxmlformats.org/wordprocessingml/2006/main">
        <w:t xml:space="preserve">2 Chronicles 4:21 21 És a virágokat, a lámpákat és a fogókat aranyból csinálta, és a tökéletes aranyból;</w:t>
      </w:r>
    </w:p>
    <w:p/>
    <w:p>
      <w:r xmlns:w="http://schemas.openxmlformats.org/wordprocessingml/2006/main">
        <w:t xml:space="preserve">Salamon tiszta aranyból készített tárgyakat a templom számára, köztük virágokat, lámpákat és fogókat.</w:t>
      </w:r>
    </w:p>
    <w:p/>
    <w:p>
      <w:r xmlns:w="http://schemas.openxmlformats.org/wordprocessingml/2006/main">
        <w:t xml:space="preserve">1. A tökéletesség ereje: Hogyan kell a tökéletességre törekednünk életünkben</w:t>
      </w:r>
    </w:p>
    <w:p/>
    <w:p>
      <w:r xmlns:w="http://schemas.openxmlformats.org/wordprocessingml/2006/main">
        <w:t xml:space="preserve">2. Az arany értéke: Az arany jelentősége az életünkben</w:t>
      </w:r>
    </w:p>
    <w:p/>
    <w:p>
      <w:r xmlns:w="http://schemas.openxmlformats.org/wordprocessingml/2006/main">
        <w:t xml:space="preserve">1. Máté 5:48 - Legyetek hát tökéletesek, amint a ti mennyei Atyátok tökéletes.</w:t>
      </w:r>
    </w:p>
    <w:p/>
    <w:p>
      <w:r xmlns:w="http://schemas.openxmlformats.org/wordprocessingml/2006/main">
        <w:t xml:space="preserve">2. 1Péter 1:7 - Hogy hitetek valódisága, amely sokkal értékesebb, mint az elpusztuló arany, bár tűz próbára teszi, dicséretre, tiszteletre és dicsőségre derüljön Jézus Krisztus kinyilatkoztatásakor.</w:t>
      </w:r>
    </w:p>
    <w:p/>
    <w:p>
      <w:r xmlns:w="http://schemas.openxmlformats.org/wordprocessingml/2006/main">
        <w:t xml:space="preserve">2 Chronicles 4:22 22 Tiszta aranyból a tubákokat, csészéket, kanalakat és tömjénezőket, és a ház bejáratát, a szentély belső ajtaját, és a szentély házának ajtajait. templom, aranyból voltak.</w:t>
      </w:r>
    </w:p>
    <w:p/>
    <w:p>
      <w:r xmlns:w="http://schemas.openxmlformats.org/wordprocessingml/2006/main">
        <w:t xml:space="preserve">Ez a rész a templom belső ajtóit írja le, amelyek tiszta aranyból készültek.</w:t>
      </w:r>
    </w:p>
    <w:p/>
    <w:p>
      <w:r xmlns:w="http://schemas.openxmlformats.org/wordprocessingml/2006/main">
        <w:t xml:space="preserve">1. A szentség értéke 2. Az arany ereje</w:t>
      </w:r>
    </w:p>
    <w:p/>
    <w:p>
      <w:r xmlns:w="http://schemas.openxmlformats.org/wordprocessingml/2006/main">
        <w:t xml:space="preserve">1. Példabeszédek 25:11 – A helyesen kimondott szó olyan, mint az aranyalma ezüstben. 2. 1Timóteus 6:10 – Mert a pénz szeretete minden rossznak a gyökere.</w:t>
      </w:r>
    </w:p>
    <w:p/>
    <w:p>
      <w:r xmlns:w="http://schemas.openxmlformats.org/wordprocessingml/2006/main">
        <w:t xml:space="preserve">A 2. Krónikák 5. fejezete leírja a templom befejezését és a frigyláda áthelyezését a kijelölt helyre.</w:t>
      </w:r>
    </w:p>
    <w:p/>
    <w:p>
      <w:r xmlns:w="http://schemas.openxmlformats.org/wordprocessingml/2006/main">
        <w:t xml:space="preserve">1. bekezdés: A fejezet azzal kezdődik, hogy kiemeli, hogyan fejeződött be a templomon végzett munka. Salamon összehozza az összes vént, vezetőt és papot egy különleges alkalomra, a frigyláda behozatalára (2Krónika 5:1-3).</w:t>
      </w:r>
    </w:p>
    <w:p/>
    <w:p>
      <w:r xmlns:w="http://schemas.openxmlformats.org/wordprocessingml/2006/main">
        <w:t xml:space="preserve">2. bekezdés: Az elbeszélés részletesen leírja, hogyan gyűlt össze Salamon és egész Izrael a láda előtt. Számos juhot és ökröt mutattak be olyan sok áldozattal, hogy nem lehetett megszámolni (2Krónika 5:4-6).</w:t>
      </w:r>
    </w:p>
    <w:p/>
    <w:p>
      <w:r xmlns:w="http://schemas.openxmlformats.org/wordprocessingml/2006/main">
        <w:t xml:space="preserve">3. bekezdés: A hangsúly annak leírására irányul, hogy a papok hogyan hozták be és helyezték el Isten ládáját a kijelölt helyen, a legszentebb helyen, a kerubok szárnyai alatt. A rudak, amelyeken hordták, olyan hosszúak voltak, hogy a végüket kívülről lehetett látni (2Krónika 5:7-9).</w:t>
      </w:r>
    </w:p>
    <w:p/>
    <w:p>
      <w:r xmlns:w="http://schemas.openxmlformats.org/wordprocessingml/2006/main">
        <w:t xml:space="preserve">4. bekezdés: A beszámoló rávilágít arra, hogyan távolították el ezeket a rudakat, és csak maga a bárka maradt a nyughelyén. A bárka mindössze két elemet tartalmazott, a Sínai-hegyen Mózesnek adott Isten törvényét tartalmazó kőtáblákat (2Krónika 5:10).</w:t>
      </w:r>
    </w:p>
    <w:p/>
    <w:p>
      <w:r xmlns:w="http://schemas.openxmlformats.org/wordprocessingml/2006/main">
        <w:t xml:space="preserve">5. bekezdés: A fejezet a templomot betöltő felhő említésével folytatódik Isten jelenlétének jeleként. Ez a felhő olyan sűrű volt, hogy megakadályozta a papokat feladataik folytatásában. Ez azt jelentette, hogy Isten valóban ezt a templomot választotta lakhelyéül (2Krónika 5:11-14).</w:t>
      </w:r>
    </w:p>
    <w:p/>
    <w:p>
      <w:r xmlns:w="http://schemas.openxmlformats.org/wordprocessingml/2006/main">
        <w:t xml:space="preserve">Összefoglalva, a 2. Krónika ötödik fejezete a Bárka befejezését és Salamon templomába való áthelyezését mutatja be. Különleges alkalmakra való összeszerelés kiemelése és számos áldozat felajánlása. Megemlítve a bárka elhelyezésének leírását, és Isten jelenlétének jelentőségét. Összefoglalva, ez a fejezet egy történelmi beszámolót tartalmaz, amely bemutatja Salamon király befejezését Isten háza templomának felépítésében, aprólékos odafigyeléssel a részletekre, hangsúlyozva a nagyszerűséget a kiterjedt előkészületeken keresztül, miközben kiemeli az ünnepélyességet a vezetők, a vének és a papok összegyűjtése révén egy jó alkalomra, amelyet felajánlások jellemeznek. az egész izraelita közösség nevében és tanúságtétele, amely a bölcs kormányzás alatti egységet szimbolizálja, amely az isteni jelenlét tiszteletben tartása iránti elkötelezettségük bizonyítéka azáltal, hogy a ládát, amely a tízparancsolattal felírt táblákat tartalmazó szent ereklyét helyezi át ideiglenes lakhelyről állandó lakóhelyre. az isteni jóváhagyást jelző, sűrű felhővel jellemezve tagadhatatlan megnyilvánulás, amely pecsét elfogadását jelzi e csodálatos építményen; megerősítés a beteljesülésről a szakrális tér létrehozása felé, ahol az izraeliták Isten jelenlétével találkozhatnak a megszentelt határokon belül lezajlott istentiszteleti szertartások során; ez a megtestesülés tükrözi a lelki kapcsolat fenntartása iránti odaadást. Teremtő és választott népe</w:t>
      </w:r>
    </w:p>
    <w:p/>
    <w:p>
      <w:r xmlns:w="http://schemas.openxmlformats.org/wordprocessingml/2006/main">
        <w:t xml:space="preserve">2 Chronicles 5:1 1 Elvégeztetett tehát minden munka, a melyet Salamon az Úr háza számára készített. az ezüstöt, az aranyat és az összes eszközt pedig az Isten házának kincsei közé helyezte.</w:t>
      </w:r>
    </w:p>
    <w:p/>
    <w:p>
      <w:r xmlns:w="http://schemas.openxmlformats.org/wordprocessingml/2006/main">
        <w:t xml:space="preserve">Salamon befejezte a templom minden munkáját, és Dávid minden felszentelt tárgyát és kincsét Isten házába helyezte.</w:t>
      </w:r>
    </w:p>
    <w:p/>
    <w:p>
      <w:r xmlns:w="http://schemas.openxmlformats.org/wordprocessingml/2006/main">
        <w:t xml:space="preserve">1. Önmagunk odaadása Istennek</w:t>
      </w:r>
    </w:p>
    <w:p/>
    <w:p>
      <w:r xmlns:w="http://schemas.openxmlformats.org/wordprocessingml/2006/main">
        <w:t xml:space="preserve">2. Szent teret teremtünk életünkben</w:t>
      </w:r>
    </w:p>
    <w:p/>
    <w:p>
      <w:r xmlns:w="http://schemas.openxmlformats.org/wordprocessingml/2006/main">
        <w:t xml:space="preserve">1. Róma 12:1-2 - "Kérlek tehát titeket, testvérek, Isten irgalmára tekintettel, hogy a testeteket élő, szent és Istennek tetsző áldozatként ajánljátok fel, ez a ti igaz és helyes imádatotok. igazodjatok e világ mintájához, de elmétek megújulása által változzatok meg. Akkor próbára tehetitek és helyeselhetitek, mi Isten jó, tetszetős és tökéletes akarata."</w:t>
      </w:r>
    </w:p>
    <w:p/>
    <w:p>
      <w:r xmlns:w="http://schemas.openxmlformats.org/wordprocessingml/2006/main">
        <w:t xml:space="preserve">2. Márk 12:30-31 - "Szeresd az Urat, a te Istenedet teljes szívedből, teljes lelkedből, teljes elmédből és teljes erődből. A második ez: Szeresd felebarátodat, mint önmagadat. Nincs parancsolat ezeknél nagyobb.</w:t>
      </w:r>
    </w:p>
    <w:p/>
    <w:p>
      <w:r xmlns:w="http://schemas.openxmlformats.org/wordprocessingml/2006/main">
        <w:t xml:space="preserve">2 Chronicles 5:2 2 Ekkor Salamon összegyűjtötte Izrael véneit és a törzsek minden fejét, Izráel fiainak atyáinak fejedelmeit Jeruzsálembe, hogy kihozzák az ÚR frigyládáját a városból. Dávidé, ami Sion.</w:t>
      </w:r>
    </w:p>
    <w:p/>
    <w:p>
      <w:r xmlns:w="http://schemas.openxmlformats.org/wordprocessingml/2006/main">
        <w:t xml:space="preserve">Salamon összegyűjtötte Izrael véneit és vezetőit, hogy elhozzák az Úr frigyládáját Sionból.</w:t>
      </w:r>
    </w:p>
    <w:p/>
    <w:p>
      <w:r xmlns:w="http://schemas.openxmlformats.org/wordprocessingml/2006/main">
        <w:t xml:space="preserve">1. Az egység ereje: Együttműködés Isten jelenlétének megteremtéséért</w:t>
      </w:r>
    </w:p>
    <w:p/>
    <w:p>
      <w:r xmlns:w="http://schemas.openxmlformats.org/wordprocessingml/2006/main">
        <w:t xml:space="preserve">2. Isten hűsége: Ígérete beteljesítése szövetsége által</w:t>
      </w:r>
    </w:p>
    <w:p/>
    <w:p>
      <w:r xmlns:w="http://schemas.openxmlformats.org/wordprocessingml/2006/main">
        <w:t xml:space="preserve">1. Efézus 4:16 - Akitől az egész test, amely egyesítve és összefonódik azzal, amit minden ízület szolgáltat, a hatékony munka szerint, amellyel minden rész kiveszi a részét, a test növekedését idézi elő, hogy önmagát szeretetben építse.</w:t>
      </w:r>
    </w:p>
    <w:p/>
    <w:p>
      <w:r xmlns:w="http://schemas.openxmlformats.org/wordprocessingml/2006/main">
        <w:t xml:space="preserve">2. Zsidók 13:20-21 - Most pedig a békesség Istene, aki felhozta a halálból a mi Urunkat, Jézust, a juhok nagy pásztorát, az örök szövetség vére által, tegyen teljessé minden jó cselekedetet, hogy megtegye az övét. azt munkálja bennetek, ami kedves az ő szemei előtt, Jézus Krisztus által, akinek dicsőség örökkön-örökké. Ámen.</w:t>
      </w:r>
    </w:p>
    <w:p/>
    <w:p>
      <w:r xmlns:w="http://schemas.openxmlformats.org/wordprocessingml/2006/main">
        <w:t xml:space="preserve">2 Chronicles 5:3 3 Azért összegyûlének Izráel minden férfiai a királyhoz azon az ünnepen, amely a hetedik hónapban volt.</w:t>
      </w:r>
    </w:p>
    <w:p/>
    <w:p>
      <w:r xmlns:w="http://schemas.openxmlformats.org/wordprocessingml/2006/main">
        <w:t xml:space="preserve">Izráel minden férfia összegyűlt egy lakomára a hetedik hónapban a király parancsára.</w:t>
      </w:r>
    </w:p>
    <w:p/>
    <w:p>
      <w:r xmlns:w="http://schemas.openxmlformats.org/wordprocessingml/2006/main">
        <w:t xml:space="preserve">1. Az engedelmesség ereje: Hogyan használja Isten azokat, akik követik parancsait</w:t>
      </w:r>
    </w:p>
    <w:p/>
    <w:p>
      <w:r xmlns:w="http://schemas.openxmlformats.org/wordprocessingml/2006/main">
        <w:t xml:space="preserve">2. Az egység áldása: Hogyan használja Isten kapcsolatainkat céljai megvalósítására</w:t>
      </w:r>
    </w:p>
    <w:p/>
    <w:p>
      <w:r xmlns:w="http://schemas.openxmlformats.org/wordprocessingml/2006/main">
        <w:t xml:space="preserve">1. Máté 22:37-39 - Jézus azt mondta neki: Szeresd Uradat, Istenedet teljes szívedből, teljes lelkedből és teljes elmédből. Ez az első és nagy parancsolat. A második pedig hasonló: Szeresd felebarátodat, mint magadat.</w:t>
      </w:r>
    </w:p>
    <w:p/>
    <w:p>
      <w:r xmlns:w="http://schemas.openxmlformats.org/wordprocessingml/2006/main">
        <w:t xml:space="preserve">2. Zsidók 10:24-25 - És figyeljünk egymásra, hogy szeretetet és jócselekedeteket ébressünk, ne hagyjuk el önmagunk gyülekezését, mint egyesek szokása, hanem buzdítsuk egymást, és annál inkább. ahogy látod közeledni a Napot.</w:t>
      </w:r>
    </w:p>
    <w:p/>
    <w:p>
      <w:r xmlns:w="http://schemas.openxmlformats.org/wordprocessingml/2006/main">
        <w:t xml:space="preserve">2 Chronicles 5:4 És eljöttek Izráel minden vénei; és a léviták felvették a ládát.</w:t>
      </w:r>
    </w:p>
    <w:p/>
    <w:p>
      <w:r xmlns:w="http://schemas.openxmlformats.org/wordprocessingml/2006/main">
        <w:t xml:space="preserve">Izrael vénei összegyűltek, és a léviták felemelték a frigyládát.</w:t>
      </w:r>
    </w:p>
    <w:p/>
    <w:p>
      <w:r xmlns:w="http://schemas.openxmlformats.org/wordprocessingml/2006/main">
        <w:t xml:space="preserve">1. A közösség ereje: a közös munka fontossága</w:t>
      </w:r>
    </w:p>
    <w:p/>
    <w:p>
      <w:r xmlns:w="http://schemas.openxmlformats.org/wordprocessingml/2006/main">
        <w:t xml:space="preserve">2. A bárka jelentősége: Isten hűségének jelképe</w:t>
      </w:r>
    </w:p>
    <w:p/>
    <w:p>
      <w:r xmlns:w="http://schemas.openxmlformats.org/wordprocessingml/2006/main">
        <w:t xml:space="preserve">1. Zsoltárok 133:1-3, Íme, milyen jó és milyen kedves, hogy a testvérek egységben lakjanak!</w:t>
      </w:r>
    </w:p>
    <w:p/>
    <w:p>
      <w:r xmlns:w="http://schemas.openxmlformats.org/wordprocessingml/2006/main">
        <w:t xml:space="preserve">2. Exodus 25:10-22, És csináljanak egy ládát sittim fából: legyen két és fél sing hosszúságú, másfél sing szélessége és másfél sing magas.</w:t>
      </w:r>
    </w:p>
    <w:p/>
    <w:p>
      <w:r xmlns:w="http://schemas.openxmlformats.org/wordprocessingml/2006/main">
        <w:t xml:space="preserve">2 Chronicles 5:5 És felvitték a ládát és a gyülekezet sátorát, és minden szent edényt, a mely a sátorban vala, ezeket vitték fel a papok és a léviták.</w:t>
      </w:r>
    </w:p>
    <w:p/>
    <w:p>
      <w:r xmlns:w="http://schemas.openxmlformats.org/wordprocessingml/2006/main">
        <w:t xml:space="preserve">A papok és a léviták felvitték a frigyládát, a gyülekezet sátorát és az összes szent edényt, amely a sátorban volt.</w:t>
      </w:r>
    </w:p>
    <w:p/>
    <w:p>
      <w:r xmlns:w="http://schemas.openxmlformats.org/wordprocessingml/2006/main">
        <w:t xml:space="preserve">1. A szentség fontossága – Isten akaratának megfelelően megszentelt életet élni.</w:t>
      </w:r>
    </w:p>
    <w:p/>
    <w:p>
      <w:r xmlns:w="http://schemas.openxmlformats.org/wordprocessingml/2006/main">
        <w:t xml:space="preserve">2. Az engedelmesség ereje – Isten parancsainak követése és Igéjének engedelmessége.</w:t>
      </w:r>
    </w:p>
    <w:p/>
    <w:p>
      <w:r xmlns:w="http://schemas.openxmlformats.org/wordprocessingml/2006/main">
        <w:t xml:space="preserve">1. Exodus 25:8-9 - És tegyenek nekem szentélyt; hogy közöttük lakhassak. Mindannak megfelelően, amit mutatok neked, a hajlék mintája és minden eszközének mintája szerint készítsd el.</w:t>
      </w:r>
    </w:p>
    <w:p/>
    <w:p>
      <w:r xmlns:w="http://schemas.openxmlformats.org/wordprocessingml/2006/main">
        <w:t xml:space="preserve">2. Zsidók 9:4-5 - Amelyikben volt az arany tömjénező, és a frigyláda, mely körös-körül arannyal volt bevonva, amelyben volt az aranyfazék, amelyben manna volt, és Áron rúdja, amely rügyezett, és a szövetség táblái; És fölötte a dicsőség kerubjai, amelyek beárnyékolják az irgalmasszéket.</w:t>
      </w:r>
    </w:p>
    <w:p/>
    <w:p>
      <w:r xmlns:w="http://schemas.openxmlformats.org/wordprocessingml/2006/main">
        <w:t xml:space="preserve">2 Chronicles 5:6 Salamon király és Izráel egész gyülekezete, a mely hozzá gyûlt vala a láda elõtt, juhokat és ökröket áldozott, amelyeket nem lehetett elmondani és megszámlálni a sok miatt.</w:t>
      </w:r>
    </w:p>
    <w:p/>
    <w:p>
      <w:r xmlns:w="http://schemas.openxmlformats.org/wordprocessingml/2006/main">
        <w:t xml:space="preserve">Salamon király és Izrael egész gyülekezete összegyűlt a frigyláda előtt, és nagyszámú juhot és ökröt áldoztak fel.</w:t>
      </w:r>
    </w:p>
    <w:p/>
    <w:p>
      <w:r xmlns:w="http://schemas.openxmlformats.org/wordprocessingml/2006/main">
        <w:t xml:space="preserve">1. A közösség ereje: Izrael csodálatos egyesülése</w:t>
      </w:r>
    </w:p>
    <w:p/>
    <w:p>
      <w:r xmlns:w="http://schemas.openxmlformats.org/wordprocessingml/2006/main">
        <w:t xml:space="preserve">2. A szövetség és az áldozat: a frigyláda jelentősége</w:t>
      </w:r>
    </w:p>
    <w:p/>
    <w:p>
      <w:r xmlns:w="http://schemas.openxmlformats.org/wordprocessingml/2006/main">
        <w:t xml:space="preserve">1. Exodus 25:10-22 (Isten parancsolja a frigyláda építését)</w:t>
      </w:r>
    </w:p>
    <w:p/>
    <w:p>
      <w:r xmlns:w="http://schemas.openxmlformats.org/wordprocessingml/2006/main">
        <w:t xml:space="preserve">2. 5Móz 10:1-5 (Isten emlékezteti népét a szövetségre és annak fontosságára)</w:t>
      </w:r>
    </w:p>
    <w:p/>
    <w:p>
      <w:r xmlns:w="http://schemas.openxmlformats.org/wordprocessingml/2006/main">
        <w:t xml:space="preserve">2Krón 5:7 És bevitték a papok az Úr frigyládáját az ő helyére, a ház szentélyéhez, a legszentebb helyre, a kerubok szárnyai alá.</w:t>
      </w:r>
    </w:p>
    <w:p/>
    <w:p>
      <w:r xmlns:w="http://schemas.openxmlformats.org/wordprocessingml/2006/main">
        <w:t xml:space="preserve">A papok a frigyládát a templom legbelső részébe, a kerubok szárnyai alá vitték.</w:t>
      </w:r>
    </w:p>
    <w:p/>
    <w:p>
      <w:r xmlns:w="http://schemas.openxmlformats.org/wordprocessingml/2006/main">
        <w:t xml:space="preserve">1. A pihenőhely megtalálásának fontossága Isten jelenlétében</w:t>
      </w:r>
    </w:p>
    <w:p/>
    <w:p>
      <w:r xmlns:w="http://schemas.openxmlformats.org/wordprocessingml/2006/main">
        <w:t xml:space="preserve">2. Isten szövetsége szentségének védelme</w:t>
      </w:r>
    </w:p>
    <w:p/>
    <w:p>
      <w:r xmlns:w="http://schemas.openxmlformats.org/wordprocessingml/2006/main">
        <w:t xml:space="preserve">1. Zsolt 91:4 - Tollaival betakar, szárnyai alatt menedéket találsz.</w:t>
      </w:r>
    </w:p>
    <w:p/>
    <w:p>
      <w:r xmlns:w="http://schemas.openxmlformats.org/wordprocessingml/2006/main">
        <w:t xml:space="preserve">2. 2Mózes 25:17-22 – Készíts egy bárkát akácfából, 45 hüvelyk hosszú, 27 hüvelyk széles és 27 hüvelyk magas. Kívül-belül fedje be tiszta arannyal. Csinálj körülötte arany díszlécet.</w:t>
      </w:r>
    </w:p>
    <w:p/>
    <w:p>
      <w:r xmlns:w="http://schemas.openxmlformats.org/wordprocessingml/2006/main">
        <w:t xml:space="preserve">2 Chronicles 5:8 8 Mert a kerubok kiterjesztették szárnyaikat a láda helyére, és a kerubok befedték a ládát és rúdjait felül.</w:t>
      </w:r>
    </w:p>
    <w:p/>
    <w:p>
      <w:r xmlns:w="http://schemas.openxmlformats.org/wordprocessingml/2006/main">
        <w:t xml:space="preserve">A kerubok kiterjesztették szárnyaikat a frigyládára, és betakarták azt és rúdját.</w:t>
      </w:r>
    </w:p>
    <w:p/>
    <w:p>
      <w:r xmlns:w="http://schemas.openxmlformats.org/wordprocessingml/2006/main">
        <w:t xml:space="preserve">1. A kerubok védelme a frigyládánál: lecke a hűséges engedelmességből</w:t>
      </w:r>
    </w:p>
    <w:p/>
    <w:p>
      <w:r xmlns:w="http://schemas.openxmlformats.org/wordprocessingml/2006/main">
        <w:t xml:space="preserve">2. Isten gondoskodása népéről: Hogyan tükrözi szeretetét a frigyláda</w:t>
      </w:r>
    </w:p>
    <w:p/>
    <w:p>
      <w:r xmlns:w="http://schemas.openxmlformats.org/wordprocessingml/2006/main">
        <w:t xml:space="preserve">1. 2Mózes 25:10-22; 37:1-9 - Utasítások a frigyláda építéséhez.</w:t>
      </w:r>
    </w:p>
    <w:p/>
    <w:p>
      <w:r xmlns:w="http://schemas.openxmlformats.org/wordprocessingml/2006/main">
        <w:t xml:space="preserve">2. Zsidók 11:23-29 – Beszélgetés a hit fontosságáról.</w:t>
      </w:r>
    </w:p>
    <w:p/>
    <w:p>
      <w:r xmlns:w="http://schemas.openxmlformats.org/wordprocessingml/2006/main">
        <w:t xml:space="preserve">2 Chronicles 5:9 És kihúzták a láda rúdjait, hogy a rúdnak végei látszódjanak a bárkától a jóslat elõtt; de anélkül nem látták. És ott van a mai napig.</w:t>
      </w:r>
    </w:p>
    <w:p/>
    <w:p>
      <w:r xmlns:w="http://schemas.openxmlformats.org/wordprocessingml/2006/main">
        <w:t xml:space="preserve">A frigyláda rúdjai a frigyládából látszottak, kívülről viszont nem. Ez a mai napig így volt.</w:t>
      </w:r>
    </w:p>
    <w:p/>
    <w:p>
      <w:r xmlns:w="http://schemas.openxmlformats.org/wordprocessingml/2006/main">
        <w:t xml:space="preserve">1. Az engedelmesség ereje: Tanulás a frigyládából</w:t>
      </w:r>
    </w:p>
    <w:p/>
    <w:p>
      <w:r xmlns:w="http://schemas.openxmlformats.org/wordprocessingml/2006/main">
        <w:t xml:space="preserve">2. A frigyláda jelentősége: Isten tervének megértése</w:t>
      </w:r>
    </w:p>
    <w:p/>
    <w:p>
      <w:r xmlns:w="http://schemas.openxmlformats.org/wordprocessingml/2006/main">
        <w:t xml:space="preserve">1. Exodus 25:10-22 – Isten utasításai a frigyláda elkészítéséhez</w:t>
      </w:r>
    </w:p>
    <w:p/>
    <w:p>
      <w:r xmlns:w="http://schemas.openxmlformats.org/wordprocessingml/2006/main">
        <w:t xml:space="preserve">2. Zsidók 9:4 – A frigyláda tartalmának leírása</w:t>
      </w:r>
    </w:p>
    <w:p/>
    <w:p>
      <w:r xmlns:w="http://schemas.openxmlformats.org/wordprocessingml/2006/main">
        <w:t xml:space="preserve">2Krón 5:10 Nem volt más a bárkában, csak a két tábla, amelyeket Mózes rakott abba a Hóreben, amikor az Úr szövetséget kötött Izráel fiaival, amikor kijöttek Egyiptomból.</w:t>
      </w:r>
    </w:p>
    <w:p/>
    <w:p>
      <w:r xmlns:w="http://schemas.openxmlformats.org/wordprocessingml/2006/main">
        <w:t xml:space="preserve">A frigyláda mindössze két kőtáblát tartalmazott, amelyeket Mózes helyezett oda, amikor az Úr szövetséget kötött az izraelitákkal, miután elhagyták Egyiptomot.</w:t>
      </w:r>
    </w:p>
    <w:p/>
    <w:p>
      <w:r xmlns:w="http://schemas.openxmlformats.org/wordprocessingml/2006/main">
        <w:t xml:space="preserve">1. Isten szövetsége: Feltétel nélküli szeretetének jelképe</w:t>
      </w:r>
    </w:p>
    <w:p/>
    <w:p>
      <w:r xmlns:w="http://schemas.openxmlformats.org/wordprocessingml/2006/main">
        <w:t xml:space="preserve">2. A frigyláda ereje az izraeliták életében</w:t>
      </w:r>
    </w:p>
    <w:p/>
    <w:p>
      <w:r xmlns:w="http://schemas.openxmlformats.org/wordprocessingml/2006/main">
        <w:t xml:space="preserve">1. Exodus 19:5-8 - Mózes pedig ezt mondta: Ezt mondd Jákób házának, és mondd meg Izrael népének: Ti magatok is láttátok, mit tettem az egyiptomiakkal, és hogyan hordoztalak titeket sasszárnyakon és magamhoz hoztalak. Most tehát, ha valóban hallgatsz szavamra, és megtartod szövetségemet, kincses tulajdonom leszel minden nép között, mert enyém az egész föld; és leszel nekem papok királysága és szent nemzet. Ezeket a szavakat kell mondanod Izrael népének.</w:t>
      </w:r>
    </w:p>
    <w:p/>
    <w:p>
      <w:r xmlns:w="http://schemas.openxmlformats.org/wordprocessingml/2006/main">
        <w:t xml:space="preserve">2. 2. Korinthus 3:7-11 - Ha pedig a halált hozó szolgálat, amely betűkkel kőbe volt vésve, dicsőséggel jött, úgyhogy az izraeliták nem nézhettek kitartóan Mózes arcára annak dicsősége miatt, de elhalványul így volt, nem lesz-e még dicsőségesebb a Lélek szolgálata? Ha az embereket elítélő szolgálat dicsőséges, mennyivel dicsőségesebb az igazságosságot hozó szolgálat! Mert ami dicsőséges volt, annak most nincs dicsősége a felülmúlhatatlan dicsőséghez képest. És ha az elenyésző dicsőséggel járt, mennyivel nagyobb a dicsősége annak, ami marad! Ezért, mivel van ilyen reményünk, nagyon merészek vagyunk.</w:t>
      </w:r>
    </w:p>
    <w:p/>
    <w:p>
      <w:r xmlns:w="http://schemas.openxmlformats.org/wordprocessingml/2006/main">
        <w:t xml:space="preserve">2Krón 5:11 És lőn, hogy mikor a papok kijöttek a szent helyről, (mert minden pap, aki jelen volt, megszentelődött, és nem várakoztak az úton:</w:t>
      </w:r>
    </w:p>
    <w:p/>
    <w:p>
      <w:r xmlns:w="http://schemas.openxmlformats.org/wordprocessingml/2006/main">
        <w:t xml:space="preserve">A templom felszentelésének napján minden jelenlévő pap megszentelődött, és nem várakoztak.</w:t>
      </w:r>
    </w:p>
    <w:p/>
    <w:p>
      <w:r xmlns:w="http://schemas.openxmlformats.org/wordprocessingml/2006/main">
        <w:t xml:space="preserve">1. Isten feltétel nélküli szeretete és kegyelme – Hogyan mutatja meg Isten feltétel nélküli szeretetét és kegyelmét mindazoknak, akik keresik.</w:t>
      </w:r>
    </w:p>
    <w:p/>
    <w:p>
      <w:r xmlns:w="http://schemas.openxmlformats.org/wordprocessingml/2006/main">
        <w:t xml:space="preserve">2. A megszentelődés ereje – Hogyan ad a megszentelődés különleges erőt és hatalmat a hívőknek.</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Zsidók 10:14-15 - Mert egyetlen áldozattal minden időkre tökéletessé tette azokat, akiket megszentelnek. És a Szentlélek is bizonyságot tesz rólunk; mert miután ezt mondtam: Ez az a szövetség, amelyet kötök velük ama napok után, így szól az Úr: Szívükbe adom törvényeimet, és elméjükbe írom,</w:t>
      </w:r>
    </w:p>
    <w:p/>
    <w:p>
      <w:r xmlns:w="http://schemas.openxmlformats.org/wordprocessingml/2006/main">
        <w:t xml:space="preserve">2 Chronicles 5:12 A léviták is, akik énekesek voltak, mind Asáfé, Hémáné, Jedutuné, fiaikkal és testvéreikkel, fehér vászonba öltözve, cintányérokkal, zsoltárokkal és hárfákkal, álltak a keleti oldalon. az oltárról, és velük százhúsz pap, akik trombitákkal fújnak:)</w:t>
      </w:r>
    </w:p>
    <w:p/>
    <w:p>
      <w:r xmlns:w="http://schemas.openxmlformats.org/wordprocessingml/2006/main">
        <w:t xml:space="preserve">A léviták, énekesek Aszáf, Hémán és Jedutun nemzetségéből, és 120 pap, mind fehér vászonba öltözve, az oltár keleti végénél voltak cintányérokkal, zsoltárokkal, hárfákkal és trombitákkal.</w:t>
      </w:r>
    </w:p>
    <w:p/>
    <w:p>
      <w:r xmlns:w="http://schemas.openxmlformats.org/wordprocessingml/2006/main">
        <w:t xml:space="preserve">1. Örvendünk az Úrban: A dicséret ünneplése zenével és énekkel</w:t>
      </w:r>
    </w:p>
    <w:p/>
    <w:p>
      <w:r xmlns:w="http://schemas.openxmlformats.org/wordprocessingml/2006/main">
        <w:t xml:space="preserve">2. Az egység ereje: az istentiszteletben való összefogás ereje</w:t>
      </w:r>
    </w:p>
    <w:p/>
    <w:p>
      <w:r xmlns:w="http://schemas.openxmlformats.org/wordprocessingml/2006/main">
        <w:t xml:space="preserve">1. Zsoltárok 33:3 – Énekeljetek neki új éneket; játsszon ügyesen, és kiabáljon örömében.</w:t>
      </w:r>
    </w:p>
    <w:p/>
    <w:p>
      <w:r xmlns:w="http://schemas.openxmlformats.org/wordprocessingml/2006/main">
        <w:t xml:space="preserve">2. Efézus 5:19 - Egymás megszólítása zsoltárokban, himnuszokban és lelki énekekben, teljes szívből énekelve és dallamot mondva az Úrnak.</w:t>
      </w:r>
    </w:p>
    <w:p/>
    <w:p>
      <w:r xmlns:w="http://schemas.openxmlformats.org/wordprocessingml/2006/main">
        <w:t xml:space="preserve">2 Chronicles 5:13 13 És lőn, hogy a trombitások és az énekesek olyanok voltak, mint egy, hogy egy hangot hallatsanak az Úr dicséretében és hálaadásában; és amikor felemelték szavukat a trombitákkal, cintányérokkal és hangszerekkel, és dicsérték az Urat, mondván: Mert jó! mert az ő irgalmassága örökkévaló, hogy akkor a ház megtelt felhővel, az Úr háza;</w:t>
      </w:r>
    </w:p>
    <w:p/>
    <w:p>
      <w:r xmlns:w="http://schemas.openxmlformats.org/wordprocessingml/2006/main">
        <w:t xml:space="preserve">A trombitások és énekesek trombitákkal, cintányérokkal és hangszerekkel énekelték az Urat, és az Úr háza megtelt felhővel.</w:t>
      </w:r>
    </w:p>
    <w:p/>
    <w:p>
      <w:r xmlns:w="http://schemas.openxmlformats.org/wordprocessingml/2006/main">
        <w:t xml:space="preserve">1. A dicséret ereje: Hogyan hozza el dicséretünk Isten jelenlétét</w:t>
      </w:r>
    </w:p>
    <w:p/>
    <w:p>
      <w:r xmlns:w="http://schemas.openxmlformats.org/wordprocessingml/2006/main">
        <w:t xml:space="preserve">2. Az istentisztelet egyesítő hatása: Hogyan egyesít minket a dicséretünk</w:t>
      </w:r>
    </w:p>
    <w:p/>
    <w:p>
      <w:r xmlns:w="http://schemas.openxmlformats.org/wordprocessingml/2006/main">
        <w:t xml:space="preserve">1. Zsoltárok 150:1-6</w:t>
      </w:r>
    </w:p>
    <w:p/>
    <w:p>
      <w:r xmlns:w="http://schemas.openxmlformats.org/wordprocessingml/2006/main">
        <w:t xml:space="preserve">2. Efézus 5:19-20</w:t>
      </w:r>
    </w:p>
    <w:p/>
    <w:p>
      <w:r xmlns:w="http://schemas.openxmlformats.org/wordprocessingml/2006/main">
        <w:t xml:space="preserve">2 Chronicles 5:14 14 Úgy, hogy a papok a felhő miatt nem állhattak szolgálni, mert az Úr dicsősége betöltötte az Isten házát.</w:t>
      </w:r>
    </w:p>
    <w:p/>
    <w:p>
      <w:r xmlns:w="http://schemas.openxmlformats.org/wordprocessingml/2006/main">
        <w:t xml:space="preserve">Az Úr dicsősége betöltötte Isten házát, ami miatt a papok képtelenek voltak felállni és szolgálni.</w:t>
      </w:r>
    </w:p>
    <w:p/>
    <w:p>
      <w:r xmlns:w="http://schemas.openxmlformats.org/wordprocessingml/2006/main">
        <w:t xml:space="preserve">1. Isten jelenlétének ereje – Hogyan okozhat bennünket túlterheltté és alázatossá.</w:t>
      </w:r>
    </w:p>
    <w:p/>
    <w:p>
      <w:r xmlns:w="http://schemas.openxmlformats.org/wordprocessingml/2006/main">
        <w:t xml:space="preserve">2. Isten jelenlétében való tartózkodás – Isten jelenlétének megtapasztalása életünkben.</w:t>
      </w:r>
    </w:p>
    <w:p/>
    <w:p>
      <w:r xmlns:w="http://schemas.openxmlformats.org/wordprocessingml/2006/main">
        <w:t xml:space="preserve">1. Zsoltárok 34:5 - "Akik ránéznek, ragyognak, arcukat soha nem takarja el szégyen."</w:t>
      </w:r>
    </w:p>
    <w:p/>
    <w:p>
      <w:r xmlns:w="http://schemas.openxmlformats.org/wordprocessingml/2006/main">
        <w:t xml:space="preserve">2. Exodus 33:17 - "És monda az Úr Mózesnek: Megteszem azt is, amit mondtál, mert kegyelmet találtál előttem, és név szerint ismerlek."</w:t>
      </w:r>
    </w:p>
    <w:p/>
    <w:p>
      <w:r xmlns:w="http://schemas.openxmlformats.org/wordprocessingml/2006/main">
        <w:t xml:space="preserve">A 2. Krónikák 6. fejezete Salamonnak az újonnan épült templomért mondott felszentelési imájára összpontosít.</w:t>
      </w:r>
    </w:p>
    <w:p/>
    <w:p>
      <w:r xmlns:w="http://schemas.openxmlformats.org/wordprocessingml/2006/main">
        <w:t xml:space="preserve">1. bekezdés: Salamon a gyülekezethez fordul, és elismeri, hogy Isten beváltotta atyjának, Dávidnak tett ígéretét azáltal, hogy megengedte neki, hogy templomot építsen a nevének (2Krónika 6:1-4). Felismeri, hogy bár Istent nem lehet fizikai szerkezetbe foglalni, a templom olyan helyként szolgál, ahol az emberek kereshetik jelenlétét és imádkozhatnak (2Krónika 6:18-21).</w:t>
      </w:r>
    </w:p>
    <w:p/>
    <w:p>
      <w:r xmlns:w="http://schemas.openxmlformats.org/wordprocessingml/2006/main">
        <w:t xml:space="preserve">2. bekezdés: Salamon hosszas és szívből jövő odaadó imát ajánl fel, dicsérve Istent hűségéért, hatalmáért és Dáviddal kötött szövetségéért (2Krónika 6:14-17). Elismeri, hogy egyetlen földi lakóhely sem képes teljesen befogadni Istent, de imádkozik, hogy szeme mindig legyen nyitva a templom felé, és hallgassa meg az ott felkínált imákat (2Krónika 6:19-21).</w:t>
      </w:r>
    </w:p>
    <w:p/>
    <w:p>
      <w:r xmlns:w="http://schemas.openxmlformats.org/wordprocessingml/2006/main">
        <w:t xml:space="preserve">3. bekezdés: A hangsúly Salamonon van, aki közbenjár a nép nevében. Imádkozik bocsánatért, amikor Isten ellen vétkeznek, és kéri, hogy mutasson irgalmat és együttérzést, amikor megtérnek és visszafordulnak hozzá (2Krónika 6:22-39). Salamon előrevetíti azokat a jövőbeli helyzeteket is, amikor Izrael vereséggel vagy fogságba kerülhet engedetlenség miatt. Ilyen körülmények között azt kéri, hogy ha bűnbánatot tartanak, és Isten arcát keresik a templomban, hallgassa meg imáikat, és állítsa helyre őket (2Krónika 6:24-31).</w:t>
      </w:r>
    </w:p>
    <w:p/>
    <w:p>
      <w:r xmlns:w="http://schemas.openxmlformats.org/wordprocessingml/2006/main">
        <w:t xml:space="preserve">4. bekezdés: A beszámoló leírja, hogyan áldja meg Salamon a gyülekezetet Isten előtt. Állatok ezreit ajánlja fel áldozatul, és vezeti az embereket az istentiszteletre (2Krónika 6:40-42). A fejezet azzal zárul, hogy mindenki örül annak, amit Isten tett Salamon templomépítésével.</w:t>
      </w:r>
    </w:p>
    <w:p/>
    <w:p>
      <w:r xmlns:w="http://schemas.openxmlformats.org/wordprocessingml/2006/main">
        <w:t xml:space="preserve">Összefoglalva, a 2. Krónika hatodik fejezete Salamon imáját és az újonnan épült templom felszentelését mutatja be. Az isteni beteljesülés elismerésének és a korlátok elismerésének kiemelése. Említés az emberekért végzett közbenjárásról és a gyülekezetnek adott áldásokról. Összefoglalva, ez a fejezet egy történelmi beszámolót nyújt, amely bemutatja Salamon király alázatát, amely az emberi korlátok elismerésén keresztül fejeződik ki, miközben hangsúlyozza az isteni jelenlét iránti tiszteletet, amelyet egy fizikai struktúra felépítésével jelképeznek, egy dedikált teret, amely lehetővé teszi az izraeliták számára, hogy közösséget keressenek Teremtőjükkel, ami a lelki kapcsolat fenntartása iránti odaadást tükrözi. Teremtő és választott népe között, amelyet Salamon szívből jövő imája példáz a felszentelése során, egy megtestesülést jelképezve az izraelita közösségen belüli közbenjárást, amely a megbocsátás érdekében történt, miközben reményét fejezi ki a helyreállításban a csapások idején; ez az alkalom, amelyet a bölcs kormányzás melletti örömünnep jellemez. beteljesülés a szent tér létrehozása felé, ahol az izraeliták találkozhatnak isteni jelenléttel a megszentelt határain belül lezajlott istentiszteleti szertartások során, ez egy végrendelet, amely az Isten hűsége iránti elkötelezettséget szemlélteti nemzedékeken át</w:t>
      </w:r>
    </w:p>
    <w:p/>
    <w:p>
      <w:r xmlns:w="http://schemas.openxmlformats.org/wordprocessingml/2006/main">
        <w:t xml:space="preserve">2 Chronicles 6:1 1 És monda Salamon: Azt mondta az Úr, hogy a sötét sötétségben fog lakni.</w:t>
      </w:r>
    </w:p>
    <w:p/>
    <w:p>
      <w:r xmlns:w="http://schemas.openxmlformats.org/wordprocessingml/2006/main">
        <w:t xml:space="preserve">Salamon hirdeti, hogy az ÚR megígérte, hogy népével él a sötétség közepén.</w:t>
      </w:r>
    </w:p>
    <w:p/>
    <w:p>
      <w:r xmlns:w="http://schemas.openxmlformats.org/wordprocessingml/2006/main">
        <w:t xml:space="preserve">1. „Az ÚR velünk van a legsötétebb időkben”</w:t>
      </w:r>
    </w:p>
    <w:p/>
    <w:p>
      <w:r xmlns:w="http://schemas.openxmlformats.org/wordprocessingml/2006/main">
        <w:t xml:space="preserve">2. „Isten Ígérete a csapásokban való jelenlétéről”</w:t>
      </w:r>
    </w:p>
    <w:p/>
    <w:p>
      <w:r xmlns:w="http://schemas.openxmlformats.org/wordprocessingml/2006/main">
        <w:t xml:space="preserve">1. Zsoltárok 139:11-12 - Ha azt mondom: Bizony, a sötétség borít be, és a fény körülöttem éjszaka, még a sötétség sem sötét neked; az éjszaka fényes, mint a nappal, mert a sötétség olyan világos nálatok.</w:t>
      </w:r>
    </w:p>
    <w:p/>
    <w:p>
      <w:r xmlns:w="http://schemas.openxmlformats.org/wordprocessingml/2006/main">
        <w:t xml:space="preserve">2. Ézsaiás 45:7 - Én alkotok világosságot és teremtek sötétséget, jó közérzetet és veszedelmet teremtek, én vagyok az Úr, aki mindezeket megteszem.</w:t>
      </w:r>
    </w:p>
    <w:p/>
    <w:p>
      <w:r xmlns:w="http://schemas.openxmlformats.org/wordprocessingml/2006/main">
        <w:t xml:space="preserve">2 Chronicles 6:2 2 De hajlékot építettem neked, és hajlékot örökre.</w:t>
      </w:r>
    </w:p>
    <w:p/>
    <w:p>
      <w:r xmlns:w="http://schemas.openxmlformats.org/wordprocessingml/2006/main">
        <w:t xml:space="preserve">Salamon állandó imaházat épít Istennek.</w:t>
      </w:r>
    </w:p>
    <w:p/>
    <w:p>
      <w:r xmlns:w="http://schemas.openxmlformats.org/wordprocessingml/2006/main">
        <w:t xml:space="preserve">1. Annak fontossága, hogy legyen egy szentelt hely Isten imádatára.</w:t>
      </w:r>
    </w:p>
    <w:p/>
    <w:p>
      <w:r xmlns:w="http://schemas.openxmlformats.org/wordprocessingml/2006/main">
        <w:t xml:space="preserve">2. Egy épület Úrnak való felszentelésének jelentősége.</w:t>
      </w:r>
    </w:p>
    <w:p/>
    <w:p>
      <w:r xmlns:w="http://schemas.openxmlformats.org/wordprocessingml/2006/main">
        <w:t xml:space="preserve">1. Zsolt 122:1 - "Örültem, amikor azt mondták nekem: Menjünk be az Úr házába."</w:t>
      </w:r>
    </w:p>
    <w:p/>
    <w:p>
      <w:r xmlns:w="http://schemas.openxmlformats.org/wordprocessingml/2006/main">
        <w:t xml:space="preserve">2. Máté 6:33 - "De keressétek először Isten országát és az ő igazságát, és ezek mind megadatnak nektek."</w:t>
      </w:r>
    </w:p>
    <w:p/>
    <w:p>
      <w:r xmlns:w="http://schemas.openxmlformats.org/wordprocessingml/2006/main">
        <w:t xml:space="preserve">2 Chronicles 6:3 A király pedig megfordította arcát, és megáldotta Izráel egész gyülekezetét, és felállt Izráel egész gyülekezete.</w:t>
      </w:r>
    </w:p>
    <w:p/>
    <w:p>
      <w:r xmlns:w="http://schemas.openxmlformats.org/wordprocessingml/2006/main">
        <w:t xml:space="preserve">Salamon király megáldotta Izrael egész gyülekezetét, és mindenki válaszolt.</w:t>
      </w:r>
    </w:p>
    <w:p/>
    <w:p>
      <w:r xmlns:w="http://schemas.openxmlformats.org/wordprocessingml/2006/main">
        <w:t xml:space="preserve">1. Az áldás ereje – hogyan képes egy áldás egyesíteni és összehozni az embereket</w:t>
      </w:r>
    </w:p>
    <w:p/>
    <w:p>
      <w:r xmlns:w="http://schemas.openxmlformats.org/wordprocessingml/2006/main">
        <w:t xml:space="preserve">2. Szövetségben élni Istennel – Isten szövetségének tiszteletben tartása</w:t>
      </w:r>
    </w:p>
    <w:p/>
    <w:p>
      <w:r xmlns:w="http://schemas.openxmlformats.org/wordprocessingml/2006/main">
        <w:t xml:space="preserve">1. 1Mózes 12:2-3 – Isten szövetsége Ábrahámmal, hogy áldássá teszi őt</w:t>
      </w:r>
    </w:p>
    <w:p/>
    <w:p>
      <w:r xmlns:w="http://schemas.openxmlformats.org/wordprocessingml/2006/main">
        <w:t xml:space="preserve">2. Efézus 1:3 – Dicséret az Isten gyermekeivé fogadott szellemi áldásért</w:t>
      </w:r>
    </w:p>
    <w:p/>
    <w:p>
      <w:r xmlns:w="http://schemas.openxmlformats.org/wordprocessingml/2006/main">
        <w:t xml:space="preserve">2Krón 6:4 És monda: Áldott legyen az Úr, Izráel Istene, aki a kezével beteljesítette, amit atyámnak, Dávidnak a szájával mondott, mondván:</w:t>
      </w:r>
    </w:p>
    <w:p/>
    <w:p>
      <w:r xmlns:w="http://schemas.openxmlformats.org/wordprocessingml/2006/main">
        <w:t xml:space="preserve">Salamon dicsérő imát mond az Úrnak, amiért beteljesítette atyjának, Dávidnak tett ígéretét.</w:t>
      </w:r>
    </w:p>
    <w:p/>
    <w:p>
      <w:r xmlns:w="http://schemas.openxmlformats.org/wordprocessingml/2006/main">
        <w:t xml:space="preserve">1. Az ígéretek ereje: Hogyan vezetnek és védenek minket Isten ígéretei</w:t>
      </w:r>
    </w:p>
    <w:p/>
    <w:p>
      <w:r xmlns:w="http://schemas.openxmlformats.org/wordprocessingml/2006/main">
        <w:t xml:space="preserve">2. Isten hűsége: Szavára támaszkodni nehéz időkben</w:t>
      </w:r>
    </w:p>
    <w:p/>
    <w:p>
      <w:r xmlns:w="http://schemas.openxmlformats.org/wordprocessingml/2006/main">
        <w:t xml:space="preserve">1. Róma 4:20-21 - Nem ingott meg hitetlenségében Isten ígéretével kapcsolatban, hanem megerősödött hitében, és dicsőséget adott Istennek, mivel teljesen meg volt győződve arról, hogy Istennek hatalma van megtenni, amit ígért.</w:t>
      </w:r>
    </w:p>
    <w:p/>
    <w:p>
      <w:r xmlns:w="http://schemas.openxmlformats.org/wordprocessingml/2006/main">
        <w:t xml:space="preserve">2. 2. Korinthus 1:20 - Mert Istennek minden ígérete benne igen, és Őbenne Ámen, Isten dicsőségére rajtunk keresztül.</w:t>
      </w:r>
    </w:p>
    <w:p/>
    <w:p>
      <w:r xmlns:w="http://schemas.openxmlformats.org/wordprocessingml/2006/main">
        <w:t xml:space="preserve">2 Chronicles 6:5 Attól a naptól fogva, a melyen kihoztam népemet Egyiptom földébõl, nem választottam várost Izráel összes törzsei közül, hogy házat építsek, hogy ott legyen az én nevem; és nem választottam ki senkit sem népem, Izráel fejedelmének.</w:t>
      </w:r>
    </w:p>
    <w:p/>
    <w:p>
      <w:r xmlns:w="http://schemas.openxmlformats.org/wordprocessingml/2006/main">
        <w:t xml:space="preserve">Isten nem választott várost Izrael törzsei közül, hogy az Ő nevét viselje, és nem választott senkit sem, hogy uralkodjék népe felett.</w:t>
      </w:r>
    </w:p>
    <w:p/>
    <w:p>
      <w:r xmlns:w="http://schemas.openxmlformats.org/wordprocessingml/2006/main">
        <w:t xml:space="preserve">1. Isten szuverenitása: Hogyan gyakorolta Isten a választás jogát</w:t>
      </w:r>
    </w:p>
    <w:p/>
    <w:p>
      <w:r xmlns:w="http://schemas.openxmlformats.org/wordprocessingml/2006/main">
        <w:t xml:space="preserve">2. Isten irgalmassága: Hogyan választotta Isten a szeretet és az együttérzés kimutatását</w:t>
      </w:r>
    </w:p>
    <w:p/>
    <w:p>
      <w:r xmlns:w="http://schemas.openxmlformats.org/wordprocessingml/2006/main">
        <w:t xml:space="preserve">1. Exodus 33:18-23 – Isten jelenléte népe között</w:t>
      </w:r>
    </w:p>
    <w:p/>
    <w:p>
      <w:r xmlns:w="http://schemas.openxmlformats.org/wordprocessingml/2006/main">
        <w:t xml:space="preserve">2. Ésaiás 55:8-9 – Isten útjai nem a mi utunk</w:t>
      </w:r>
    </w:p>
    <w:p/>
    <w:p>
      <w:r xmlns:w="http://schemas.openxmlformats.org/wordprocessingml/2006/main">
        <w:t xml:space="preserve">2 Chronicles 6:6 De azért választottam Jeruzsálemet, hogy ott legyen a nevem; és Dávidot választottam népemnek, Izraelnek az élére.</w:t>
      </w:r>
    </w:p>
    <w:p/>
    <w:p>
      <w:r xmlns:w="http://schemas.openxmlformats.org/wordprocessingml/2006/main">
        <w:t xml:space="preserve">Isten Jeruzsálemet választotta nevének otthonául, Dávidot pedig népe, Izráel vezetőjévé.</w:t>
      </w:r>
    </w:p>
    <w:p/>
    <w:p>
      <w:r xmlns:w="http://schemas.openxmlformats.org/wordprocessingml/2006/main">
        <w:t xml:space="preserve">1. Isten szuverenitása a vezetők kiválasztásában</w:t>
      </w:r>
    </w:p>
    <w:p/>
    <w:p>
      <w:r xmlns:w="http://schemas.openxmlformats.org/wordprocessingml/2006/main">
        <w:t xml:space="preserve">2. Hogyan kövessük Isten kiválasztott vezetőit</w:t>
      </w:r>
    </w:p>
    <w:p/>
    <w:p>
      <w:r xmlns:w="http://schemas.openxmlformats.org/wordprocessingml/2006/main">
        <w:t xml:space="preserve">1. Róma 13:1-7 – Mindenki legyen alárendelve a kormányzó hatóságoknak.</w:t>
      </w:r>
    </w:p>
    <w:p/>
    <w:p>
      <w:r xmlns:w="http://schemas.openxmlformats.org/wordprocessingml/2006/main">
        <w:t xml:space="preserve">2. 1Sámuel 16:7 - De az Úr azt mondta Sámuelnek: Ne nézd a külsejét, se termetének magasságát, mert én megvetettem. Mert az Úr nem úgy lát, ahogy az ember: az ember a külsőt nézi, de az Úr a szívet nézi.</w:t>
      </w:r>
    </w:p>
    <w:p/>
    <w:p>
      <w:r xmlns:w="http://schemas.openxmlformats.org/wordprocessingml/2006/main">
        <w:t xml:space="preserve">2 Chronicles 6:7 Dávidnak, az én atyámnak a szíve volt, hogy házat építsen az Úrnak, Izráel Istenének nevére.</w:t>
      </w:r>
    </w:p>
    <w:p/>
    <w:p>
      <w:r xmlns:w="http://schemas.openxmlformats.org/wordprocessingml/2006/main">
        <w:t xml:space="preserve">Dávid házat akart építeni, hogy tisztelje az Urat, Izráel Istenét.</w:t>
      </w:r>
    </w:p>
    <w:p/>
    <w:p>
      <w:r xmlns:w="http://schemas.openxmlformats.org/wordprocessingml/2006/main">
        <w:t xml:space="preserve">1. Dávid szíve: cselekedeteinek motivációja és inspirációja</w:t>
      </w:r>
    </w:p>
    <w:p/>
    <w:p>
      <w:r xmlns:w="http://schemas.openxmlformats.org/wordprocessingml/2006/main">
        <w:t xml:space="preserve">2. Isten dicsőségének keresése: érték megtalálása az ÚR nevének tiszteletében</w:t>
      </w:r>
    </w:p>
    <w:p/>
    <w:p>
      <w:r xmlns:w="http://schemas.openxmlformats.org/wordprocessingml/2006/main">
        <w:t xml:space="preserve">1. Máté 6:21 - Mert ahol a kincsed van, ott lesz a szíved is</w:t>
      </w:r>
    </w:p>
    <w:p/>
    <w:p>
      <w:r xmlns:w="http://schemas.openxmlformats.org/wordprocessingml/2006/main">
        <w:t xml:space="preserve">2. Zsoltárok 5:7 - De ami engem illet, irgalmasságod sokaságában megyek be házadba, és félelmedben hódolok szent templomod előtt.</w:t>
      </w:r>
    </w:p>
    <w:p/>
    <w:p>
      <w:r xmlns:w="http://schemas.openxmlformats.org/wordprocessingml/2006/main">
        <w:t xml:space="preserve">2 Chronicles 6:8 8 De az Úr ezt mondta Dávidnak, az én atyámnak: Mivel a szívedben volt, hogy házat építs az én nevemnek, jól tetted, hogy a te szívedben volt.</w:t>
      </w:r>
    </w:p>
    <w:p/>
    <w:p>
      <w:r xmlns:w="http://schemas.openxmlformats.org/wordprocessingml/2006/main">
        <w:t xml:space="preserve">Az Úr dicsérte Dávidot azért, hogy templomot akart építeni az Úr nevének.</w:t>
      </w:r>
    </w:p>
    <w:p/>
    <w:p>
      <w:r xmlns:w="http://schemas.openxmlformats.org/wordprocessingml/2006/main">
        <w:t xml:space="preserve">1. Isten látja a szívünket: A mi szolgálatunk fontosabb, mint az, amit teszünk – 2 Krónika 6:8</w:t>
      </w:r>
    </w:p>
    <w:p/>
    <w:p>
      <w:r xmlns:w="http://schemas.openxmlformats.org/wordprocessingml/2006/main">
        <w:t xml:space="preserve">2. A szív a tettek mögött: annak felfedezése, amit Isten a leginkább értékel – 2 Krónika 6:8</w:t>
      </w:r>
    </w:p>
    <w:p/>
    <w:p>
      <w:r xmlns:w="http://schemas.openxmlformats.org/wordprocessingml/2006/main">
        <w:t xml:space="preserve">1. Zsoltárok 51:17 - "Isten áldozata megtört lélek: a megtört és megtört szívet, Istenem, nem veted meg."</w:t>
      </w:r>
    </w:p>
    <w:p/>
    <w:p>
      <w:r xmlns:w="http://schemas.openxmlformats.org/wordprocessingml/2006/main">
        <w:t xml:space="preserve">2. Máté 6:21 - "Mert ahol a kincsed van, ott lesz a szíved is."</w:t>
      </w:r>
    </w:p>
    <w:p/>
    <w:p>
      <w:r xmlns:w="http://schemas.openxmlformats.org/wordprocessingml/2006/main">
        <w:t xml:space="preserve">2 Chronicles 6:9 9 De a házat ne építsd; de a te fiad, aki a te derekadból jön ki, ő építi a házat az én nevemnek.</w:t>
      </w:r>
    </w:p>
    <w:p/>
    <w:p>
      <w:r xmlns:w="http://schemas.openxmlformats.org/wordprocessingml/2006/main">
        <w:t xml:space="preserve">Isten utasítja Salamont, hogy ne építse a templomot, hanem hagyja fiára a feladatot.</w:t>
      </w:r>
    </w:p>
    <w:p/>
    <w:p>
      <w:r xmlns:w="http://schemas.openxmlformats.org/wordprocessingml/2006/main">
        <w:t xml:space="preserve">1. Az örökség ereje: Hogyan hatunk a jövő generációira</w:t>
      </w:r>
    </w:p>
    <w:p/>
    <w:p>
      <w:r xmlns:w="http://schemas.openxmlformats.org/wordprocessingml/2006/main">
        <w:t xml:space="preserve">2. Fáklya átadása: Miért nem szabad felhalmozni kötelezettségeinket?</w:t>
      </w:r>
    </w:p>
    <w:p/>
    <w:p>
      <w:r xmlns:w="http://schemas.openxmlformats.org/wordprocessingml/2006/main">
        <w:t xml:space="preserve">1. Példabeszédek 13:22, A jó ember örökséget hagy gyermekei gyermekeinek.</w:t>
      </w:r>
    </w:p>
    <w:p/>
    <w:p>
      <w:r xmlns:w="http://schemas.openxmlformats.org/wordprocessingml/2006/main">
        <w:t xml:space="preserve">2. 5Móz 6:2-3, Hogy féld az Urat, a te Istenedet, hogy megtartsd minden rendelkezését és parancsolatát, amelyeket én parancsolok neked, te és a te fiad és a te fiad fia életed minden idejében; és hogy a te napjaid meghosszabbodjanak.</w:t>
      </w:r>
    </w:p>
    <w:p/>
    <w:p>
      <w:r xmlns:w="http://schemas.openxmlformats.org/wordprocessingml/2006/main">
        <w:t xml:space="preserve">2Krón 6:10 Az ÚR tehát teljesítette szavát, amelyet mondott; mert feltámadtam Dávidnak, az én atyámnak a szobájában, és Izráel trónján ültem, amint megígérte az Úr, és felépítettem a házat. az Úrnak, Izráel Istenének a neve.</w:t>
      </w:r>
    </w:p>
    <w:p/>
    <w:p>
      <w:r xmlns:w="http://schemas.openxmlformats.org/wordprocessingml/2006/main">
        <w:t xml:space="preserve">Salamont ültették Izrael trónjára, és beváltotta az Úr Dávidnak tett ígéretét azzal, hogy házat épített az Úr nevének.</w:t>
      </w:r>
    </w:p>
    <w:p/>
    <w:p>
      <w:r xmlns:w="http://schemas.openxmlformats.org/wordprocessingml/2006/main">
        <w:t xml:space="preserve">1. Isten hűsége ígéreteinek betartásában.</w:t>
      </w:r>
    </w:p>
    <w:p/>
    <w:p>
      <w:r xmlns:w="http://schemas.openxmlformats.org/wordprocessingml/2006/main">
        <w:t xml:space="preserve">2. Az Isten parancsainak való engedelmesség fontossága.</w:t>
      </w:r>
    </w:p>
    <w:p/>
    <w:p>
      <w:r xmlns:w="http://schemas.openxmlformats.org/wordprocessingml/2006/main">
        <w:t xml:space="preserve">1. Ézsaiás 55:11 - "Így lesz az én igém, amely kijön a számból: nem tér vissza hozzám üresen, hanem teljesíti, amit akarok, és boldogulni fog abban a dologban, ahová küldtem. "</w:t>
      </w:r>
    </w:p>
    <w:p/>
    <w:p>
      <w:r xmlns:w="http://schemas.openxmlformats.org/wordprocessingml/2006/main">
        <w:t xml:space="preserve">2. Dániel 6:26 - "Parancsot adok, hogy birodalmam minden uralmában az emberek rettegjenek és féljenek Dániel Istene előtt, mert ő az élő Isten, és szilárd mindörökké, és az ő országa, amely nem lesz meg. elpusztul, és uralma mindvégig megmarad."</w:t>
      </w:r>
    </w:p>
    <w:p/>
    <w:p>
      <w:r xmlns:w="http://schemas.openxmlformats.org/wordprocessingml/2006/main">
        <w:t xml:space="preserve">2 Chronicles 6:11 És abba helyezem a ládát, amelyben az Úr szövetsége van, amelyet Izrael fiaival kötött.</w:t>
      </w:r>
    </w:p>
    <w:p/>
    <w:p>
      <w:r xmlns:w="http://schemas.openxmlformats.org/wordprocessingml/2006/main">
        <w:t xml:space="preserve">Salamon felszentelte a templomot az Úrnak, és elhelyezte benne a frigyládát, amelyben az Úr Izrael fiaival kötött szövetsége volt.</w:t>
      </w:r>
    </w:p>
    <w:p/>
    <w:p>
      <w:r xmlns:w="http://schemas.openxmlformats.org/wordprocessingml/2006/main">
        <w:t xml:space="preserve">1. A szövetség ereje: Az Úr Izrael fiaival kötött szövetségének és annak mai életünkre gyakorolt hatásának vizsgálata.</w:t>
      </w:r>
    </w:p>
    <w:p/>
    <w:p>
      <w:r xmlns:w="http://schemas.openxmlformats.org/wordprocessingml/2006/main">
        <w:t xml:space="preserve">2. A templom jelentősége: A templom fontosságának feltárása és Salamon által az Úrnak való felszentelése.</w:t>
      </w:r>
    </w:p>
    <w:p/>
    <w:p>
      <w:r xmlns:w="http://schemas.openxmlformats.org/wordprocessingml/2006/main">
        <w:t xml:space="preserve">1. Róma 4:13-17 - Mert az Ábrahámnak és utódainak tett ígéret, hogy ő lesz a világ örököse, nem a törvényből, hanem a hit igazságosságából fakadt.</w:t>
      </w:r>
    </w:p>
    <w:p/>
    <w:p>
      <w:r xmlns:w="http://schemas.openxmlformats.org/wordprocessingml/2006/main">
        <w:t xml:space="preserve">2. Ézsaiás 55:3 - Hajtsa fülét, és jöjjön hozzám; hallgasd meg, hogy a lelked éljen.</w:t>
      </w:r>
    </w:p>
    <w:p/>
    <w:p>
      <w:r xmlns:w="http://schemas.openxmlformats.org/wordprocessingml/2006/main">
        <w:t xml:space="preserve">2Krón 6:12 És megállt az ÚR oltára előtt Izráel egész gyülekezete előtt, és kinyújtotta kezét.</w:t>
      </w:r>
    </w:p>
    <w:p/>
    <w:p>
      <w:r xmlns:w="http://schemas.openxmlformats.org/wordprocessingml/2006/main">
        <w:t xml:space="preserve">Salamon az ÚR oltára előtt állt az izraelita gyülekezet előtt, és kitárta kezeit.</w:t>
      </w:r>
    </w:p>
    <w:p/>
    <w:p>
      <w:r xmlns:w="http://schemas.openxmlformats.org/wordprocessingml/2006/main">
        <w:t xml:space="preserve">1. Az Isten jelenlétében való állás ereje</w:t>
      </w:r>
    </w:p>
    <w:p/>
    <w:p>
      <w:r xmlns:w="http://schemas.openxmlformats.org/wordprocessingml/2006/main">
        <w:t xml:space="preserve">2. Egyesítés az imán keresztül</w:t>
      </w:r>
    </w:p>
    <w:p/>
    <w:p>
      <w:r xmlns:w="http://schemas.openxmlformats.org/wordprocessingml/2006/main">
        <w:t xml:space="preserve">1. Zsolt 65:2 - Ó, aki hallod az imát, hozzád jön minden test.</w:t>
      </w:r>
    </w:p>
    <w:p/>
    <w:p>
      <w:r xmlns:w="http://schemas.openxmlformats.org/wordprocessingml/2006/main">
        <w:t xml:space="preserve">2. Zsidók 4:16 - Közeledjünk hát bizalommal a kegyelem trónjához, hogy irgalmasságot nyerjünk, és kegyelmet találjunk segítségünkre, amikor szükség van rá.</w:t>
      </w:r>
    </w:p>
    <w:p/>
    <w:p>
      <w:r xmlns:w="http://schemas.openxmlformats.org/wordprocessingml/2006/main">
        <w:t xml:space="preserve">2 Chronicles 6:13 13 Mert Salamon csináltatott egy öt sing hosszú, öt sing széles és három sing magas réz állványt, és a pitvar közepére állította, és ráállt, és térdére borult. Izráel egész gyülekezete előtt, és kinyújtotta kezét az ég felé,</w:t>
      </w:r>
    </w:p>
    <w:p/>
    <w:p>
      <w:r xmlns:w="http://schemas.openxmlformats.org/wordprocessingml/2006/main">
        <w:t xml:space="preserve">Salamon az udvar közepén egy bronz emelvényen állt, és az ég felé emelt kézzel imádkozott Istenhez Izrael egész népe előtt.</w:t>
      </w:r>
    </w:p>
    <w:p/>
    <w:p>
      <w:r xmlns:w="http://schemas.openxmlformats.org/wordprocessingml/2006/main">
        <w:t xml:space="preserve">1. Az ima ereje: Hogyan imádkozz bátran, és ne tarts vissza semmit</w:t>
      </w:r>
    </w:p>
    <w:p/>
    <w:p>
      <w:r xmlns:w="http://schemas.openxmlformats.org/wordprocessingml/2006/main">
        <w:t xml:space="preserve">2. Salamon példája: Hogyan hathat egy személy hite egy nemzetre</w:t>
      </w:r>
    </w:p>
    <w:p/>
    <w:p>
      <w:r xmlns:w="http://schemas.openxmlformats.org/wordprocessingml/2006/main">
        <w:t xml:space="preserve">1. Máté 6:5-13 (Kontextus: Jézus az imádkozás helyes módjáról tanít)</w:t>
      </w:r>
    </w:p>
    <w:p/>
    <w:p>
      <w:r xmlns:w="http://schemas.openxmlformats.org/wordprocessingml/2006/main">
        <w:t xml:space="preserve">2. Jakab 5:13-16 (Kontextus: Ima szenvedés és betegség idején)</w:t>
      </w:r>
    </w:p>
    <w:p/>
    <w:p>
      <w:r xmlns:w="http://schemas.openxmlformats.org/wordprocessingml/2006/main">
        <w:t xml:space="preserve">2 Chronicles 6:14 14 És monda: Uram, Izráel Istene! Nincs hozzád hasonló Isten sem a mennyben, sem a földön; akik megtartják a szövetséget, és irgalmasak a te szolgáidhoz, akik teljes szívükből előtted járnak.</w:t>
      </w:r>
    </w:p>
    <w:p/>
    <w:p>
      <w:r xmlns:w="http://schemas.openxmlformats.org/wordprocessingml/2006/main">
        <w:t xml:space="preserve">Salamon dicsérte Istent, hogy ő az egyetlen, aki megtartja szövetségét, és irgalmasságot mutat azokkal szemben, akik teljes szívükből szolgálják őt.</w:t>
      </w:r>
    </w:p>
    <w:p/>
    <w:p>
      <w:r xmlns:w="http://schemas.openxmlformats.org/wordprocessingml/2006/main">
        <w:t xml:space="preserve">1. Isten szövetsége – Az irgalmasság Istenének megértése</w:t>
      </w:r>
    </w:p>
    <w:p/>
    <w:p>
      <w:r xmlns:w="http://schemas.openxmlformats.org/wordprocessingml/2006/main">
        <w:t xml:space="preserve">2. Séta Istennel – Istent teljes szívedből szolgálni</w:t>
      </w:r>
    </w:p>
    <w:p/>
    <w:p>
      <w:r xmlns:w="http://schemas.openxmlformats.org/wordprocessingml/2006/main">
        <w:t xml:space="preserve">1. Zsoltárok 103:17-18 - De az ÚR állhatatos szeretete öröktől fogva mindörökké az őt félőkre, és az ő igazsága a gyermekekre, azokra, akik megtartják szövetségét és emlékeznek a parancsolatai teljesítésére.</w:t>
      </w:r>
    </w:p>
    <w:p/>
    <w:p>
      <w:r xmlns:w="http://schemas.openxmlformats.org/wordprocessingml/2006/main">
        <w:t xml:space="preserve">2. 5Mózes 7:9 - Tudd meg tehát, hogy az ÚR, a te Istened az Isten, a hűséges Isten, aki megtartja a szövetséget és az állhatatos szeretetet azokkal, akik szeretik őt és megtartják parancsolatait, ezer nemzedékig.</w:t>
      </w:r>
    </w:p>
    <w:p/>
    <w:p>
      <w:r xmlns:w="http://schemas.openxmlformats.org/wordprocessingml/2006/main">
        <w:t xml:space="preserve">2 Chronicles 6:15 15 Te, a ki megtartottad a te szolgádnak, Dávidnak, az én atyámnak, a mit ígértél néki; és a te száddal szóltál, és a te kezeddel teljesíted, amint ez ma is van.</w:t>
      </w:r>
    </w:p>
    <w:p/>
    <w:p>
      <w:r xmlns:w="http://schemas.openxmlformats.org/wordprocessingml/2006/main">
        <w:t xml:space="preserve">Isten beváltotta Dávidnak tett ígéretét, ahogyan a szájával beszélte, és a kezével teljesítette azt.</w:t>
      </w:r>
    </w:p>
    <w:p/>
    <w:p>
      <w:r xmlns:w="http://schemas.openxmlformats.org/wordprocessingml/2006/main">
        <w:t xml:space="preserve">1. Isten hűsége ígéreteinek teljesítésében</w:t>
      </w:r>
    </w:p>
    <w:p/>
    <w:p>
      <w:r xmlns:w="http://schemas.openxmlformats.org/wordprocessingml/2006/main">
        <w:t xml:space="preserve">2. Isten ígéreteinek biztosítéka</w:t>
      </w:r>
    </w:p>
    <w:p/>
    <w:p>
      <w:r xmlns:w="http://schemas.openxmlformats.org/wordprocessingml/2006/main">
        <w:t xml:space="preserve">1. Róma 4:20-21 – Nem tántorodott el Isten ígéretétől a hitetlenség által; de erős volt a hitben, és dicsőséget adott Istennek; És teljesen meg volt győződve arról, hogy amit megígért, azt teljesíteni is tudja.</w:t>
      </w:r>
    </w:p>
    <w:p/>
    <w:p>
      <w:r xmlns:w="http://schemas.openxmlformats.org/wordprocessingml/2006/main">
        <w:t xml:space="preserve">2. Ésaiás 55:11 - Így lesz az én igém, amely kijön a számból: nem tér vissza hozzám üresen, hanem teljesíti, amit akarok, és boldogulni fog abban a dologban, ahová küldtem.</w:t>
      </w:r>
    </w:p>
    <w:p/>
    <w:p>
      <w:r xmlns:w="http://schemas.openxmlformats.org/wordprocessingml/2006/main">
        <w:t xml:space="preserve">2 Chronicles 6:16 16 Most azért, Uram, Izráel Istene, tartsd meg a te szolgádnál, Dávidnál, az én atyámnál, amit megígértél néki, mondván: Nem marad el elõttem egy ember, aki Izráel trónján ülhet; de a te fiaid vigyázzanak arra, hogy az én törvényem szerint járjanak, amint te előttem jártál.</w:t>
      </w:r>
    </w:p>
    <w:p/>
    <w:p>
      <w:r xmlns:w="http://schemas.openxmlformats.org/wordprocessingml/2006/main">
        <w:t xml:space="preserve">Isten megígéri, hogy betartja Dávid királyt és leszármazottait, ha engedelmeskednek törvényének, ahogyan ő tette.</w:t>
      </w:r>
    </w:p>
    <w:p/>
    <w:p>
      <w:r xmlns:w="http://schemas.openxmlformats.org/wordprocessingml/2006/main">
        <w:t xml:space="preserve">1. Az Úr ígérete a hűségről és az engedelmességről</w:t>
      </w:r>
    </w:p>
    <w:p/>
    <w:p>
      <w:r xmlns:w="http://schemas.openxmlformats.org/wordprocessingml/2006/main">
        <w:t xml:space="preserve">2. Isten szövetsége Dávid királlyal és leszármazottaival</w:t>
      </w:r>
    </w:p>
    <w:p/>
    <w:p>
      <w:r xmlns:w="http://schemas.openxmlformats.org/wordprocessingml/2006/main">
        <w:t xml:space="preserve">1. 2Sámuel 7:12-17 – Isten szövetsége Dáviddal</w:t>
      </w:r>
    </w:p>
    <w:p/>
    <w:p>
      <w:r xmlns:w="http://schemas.openxmlformats.org/wordprocessingml/2006/main">
        <w:t xml:space="preserve">2. Jeremiás 33:20-21 – Isten ígérete a biztos házról és trónról</w:t>
      </w:r>
    </w:p>
    <w:p/>
    <w:p>
      <w:r xmlns:w="http://schemas.openxmlformats.org/wordprocessingml/2006/main">
        <w:t xml:space="preserve">2 Chronicles 6:17 17 Most tehát, Uram, Izráel Istene, igazodjon meg a te igéd, amelyet a te szolgádnak, Dávidnak szóltál.</w:t>
      </w:r>
    </w:p>
    <w:p/>
    <w:p>
      <w:r xmlns:w="http://schemas.openxmlformats.org/wordprocessingml/2006/main">
        <w:t xml:space="preserve">Salamon imádkozik az Úrhoz, Izrael Istenéhez, kérve, hogy teljesítse Dávidnak tett ígéretét.</w:t>
      </w:r>
    </w:p>
    <w:p/>
    <w:p>
      <w:r xmlns:w="http://schemas.openxmlformats.org/wordprocessingml/2006/main">
        <w:t xml:space="preserve">1. Isten hűséges – Isten megbízhatóságának feltárása, és annak, hogy Ő mindig hűséges az ígéreteihez.</w:t>
      </w:r>
    </w:p>
    <w:p/>
    <w:p>
      <w:r xmlns:w="http://schemas.openxmlformats.org/wordprocessingml/2006/main">
        <w:t xml:space="preserve">2. Isten Igéje – Annak megvizsgálása, hogy Isten Igéje mennyire igaz, és hogyan vethetjük hitünket benne.</w:t>
      </w:r>
    </w:p>
    <w:p/>
    <w:p>
      <w:r xmlns:w="http://schemas.openxmlformats.org/wordprocessingml/2006/main">
        <w:t xml:space="preserve">1. Róma 4:20-21 – Nem tántorodott el Isten ígéretétől a hitetlenség által; de erős volt a hitben, és dicsőséget adott Istennek; És teljesen meg volt győződve arról, hogy amit megígért, azt teljesíteni is tudja.</w:t>
      </w:r>
    </w:p>
    <w:p/>
    <w:p>
      <w:r xmlns:w="http://schemas.openxmlformats.org/wordprocessingml/2006/main">
        <w:t xml:space="preserve">2. Ésaiás 55:11 - Így lesz az én igém, amely kijön a számból: nem tér vissza hozzám üresen, hanem teljesíti, amit akarok, és boldogulni fog abban a dologban, ahová küldtem.</w:t>
      </w:r>
    </w:p>
    <w:p/>
    <w:p>
      <w:r xmlns:w="http://schemas.openxmlformats.org/wordprocessingml/2006/main">
        <w:t xml:space="preserve">2 Chronicles 6:18 18 De vajon Isten valóban az emberekkel fog lakni a földön? íme, a menny és az egek egei nem tudnak befogadni téged; mennyivel kevésbé ez a ház, amelyet én építettem!</w:t>
      </w:r>
    </w:p>
    <w:p/>
    <w:p>
      <w:r xmlns:w="http://schemas.openxmlformats.org/wordprocessingml/2006/main">
        <w:t xml:space="preserve">Salamon elismeri, hogy Isten túl nagy ahhoz, hogy az általa épített templomban legyen.</w:t>
      </w:r>
    </w:p>
    <w:p/>
    <w:p>
      <w:r xmlns:w="http://schemas.openxmlformats.org/wordprocessingml/2006/main">
        <w:t xml:space="preserve">1. Isten transzcendenciája – Isten kifürkészhetetlen nagyságának feltárása.</w:t>
      </w:r>
    </w:p>
    <w:p/>
    <w:p>
      <w:r xmlns:w="http://schemas.openxmlformats.org/wordprocessingml/2006/main">
        <w:t xml:space="preserve">2. Ház építése Istennek – annak felismerése, hogy Isten túl nagy egy fizikai templomhoz, de hogyan építhetünk egy szellemi templomot.</w:t>
      </w:r>
    </w:p>
    <w:p/>
    <w:p>
      <w:r xmlns:w="http://schemas.openxmlformats.org/wordprocessingml/2006/main">
        <w:t xml:space="preserve">1. Ésaiás 66:1 - Így szól az Úr: Az ég az én trónusom, és a föld az én lábam zsámolya; mi az a ház, amelyet nékem építenél, és mi az én nyugalmam helye?</w:t>
      </w:r>
    </w:p>
    <w:p/>
    <w:p>
      <w:r xmlns:w="http://schemas.openxmlformats.org/wordprocessingml/2006/main">
        <w:t xml:space="preserve">2. Zsolt 115:3 - Istenünk a mennyekben van; mindent megtesz, amit akar.</w:t>
      </w:r>
    </w:p>
    <w:p/>
    <w:p>
      <w:r xmlns:w="http://schemas.openxmlformats.org/wordprocessingml/2006/main">
        <w:t xml:space="preserve">2Krón 6:19 Tekints tehát szolgád könyörgésére és könyörgésére, Uram, Istenem, hogy hallgass a kiáltásra és az imádságra, amelyet a te szolgád imádkozik előtted.</w:t>
      </w:r>
    </w:p>
    <w:p/>
    <w:p>
      <w:r xmlns:w="http://schemas.openxmlformats.org/wordprocessingml/2006/main">
        <w:t xml:space="preserve">A 2Krón 6:19-ben Salamon könyörög Istenhez, hogy hallgassa meg imáját és könyörgését.</w:t>
      </w:r>
    </w:p>
    <w:p/>
    <w:p>
      <w:r xmlns:w="http://schemas.openxmlformats.org/wordprocessingml/2006/main">
        <w:t xml:space="preserve">1. Imádkozás tisztelettel: Isten tisztelete kéréseinkben</w:t>
      </w:r>
    </w:p>
    <w:p/>
    <w:p>
      <w:r xmlns:w="http://schemas.openxmlformats.org/wordprocessingml/2006/main">
        <w:t xml:space="preserve">2. Az ima ereje: Hogyan érhetünk el változást közbenjárással</w:t>
      </w:r>
    </w:p>
    <w:p/>
    <w:p>
      <w:r xmlns:w="http://schemas.openxmlformats.org/wordprocessingml/2006/main">
        <w:t xml:space="preserve">1. Jakab 5:16 – Az igaz ember hatékony imája sok mindent elérhet.</w:t>
      </w:r>
    </w:p>
    <w:p/>
    <w:p>
      <w:r xmlns:w="http://schemas.openxmlformats.org/wordprocessingml/2006/main">
        <w:t xml:space="preserve">2. Máté 6:5-13 – Jézus tanítása az imáról, beleértve az Úr imáját is.</w:t>
      </w:r>
    </w:p>
    <w:p/>
    <w:p>
      <w:r xmlns:w="http://schemas.openxmlformats.org/wordprocessingml/2006/main">
        <w:t xml:space="preserve">2 Chronicles 6:20 20 Hogy a te szemeid megnyíljanak e házon éjjel-nappal, azon a helyen, a melyrõl azt mondtad, hogy oda helyezed nevedet; hogy meghallgasd az imát, amelyet a te szolgád imádkozik e hely felé.</w:t>
      </w:r>
    </w:p>
    <w:p/>
    <w:p>
      <w:r xmlns:w="http://schemas.openxmlformats.org/wordprocessingml/2006/main">
        <w:t xml:space="preserve">Salamon imádkozik Istenhez, hogy tartsa nyitva a szemét a templomon, és hallgassa meg szolgái imáit.</w:t>
      </w:r>
    </w:p>
    <w:p/>
    <w:p>
      <w:r xmlns:w="http://schemas.openxmlformats.org/wordprocessingml/2006/main">
        <w:t xml:space="preserve">1. Az ima ereje: Tanuljunk meg hitben imádkozni</w:t>
      </w:r>
    </w:p>
    <w:p/>
    <w:p>
      <w:r xmlns:w="http://schemas.openxmlformats.org/wordprocessingml/2006/main">
        <w:t xml:space="preserve">2. Isten jelenlétének keresése: alázat és tisztelet az istentiszteletben</w:t>
      </w:r>
    </w:p>
    <w:p/>
    <w:p>
      <w:r xmlns:w="http://schemas.openxmlformats.org/wordprocessingml/2006/main">
        <w:t xml:space="preserve">1. Jakab 5:16 – Az igaz ember hatékony, buzgó imája sokat használ.</w:t>
      </w:r>
    </w:p>
    <w:p/>
    <w:p>
      <w:r xmlns:w="http://schemas.openxmlformats.org/wordprocessingml/2006/main">
        <w:t xml:space="preserve">2. Ésaiás 56:7 - Még őket is elviszem szent hegyemre, és megörvendeztetem őket imádság házamban: égőáldozataikat és áldozataikat az én oltáromon fogadják el; mert az én házam az imádság háza lesz minden ember számára.</w:t>
      </w:r>
    </w:p>
    <w:p/>
    <w:p>
      <w:r xmlns:w="http://schemas.openxmlformats.org/wordprocessingml/2006/main">
        <w:t xml:space="preserve">2 Chronicles 6:21 21 Hallgasd meg azért a te szolgádnak és népednek, Izráelnek könyörgését, a melyeket e hely felé intéznek; és ha hallod, bocsáss meg.</w:t>
      </w:r>
    </w:p>
    <w:p/>
    <w:p>
      <w:r xmlns:w="http://schemas.openxmlformats.org/wordprocessingml/2006/main">
        <w:t xml:space="preserve">Isten arra kér bennünket, hogy hallgassuk meg népe imáit, és bocsássunk meg nekik, amikor kérik.</w:t>
      </w:r>
    </w:p>
    <w:p/>
    <w:p>
      <w:r xmlns:w="http://schemas.openxmlformats.org/wordprocessingml/2006/main">
        <w:t xml:space="preserve">1. A megbocsátás ereje: Isten népének meghallgatásának fontosságának megértése</w:t>
      </w:r>
    </w:p>
    <w:p/>
    <w:p>
      <w:r xmlns:w="http://schemas.openxmlformats.org/wordprocessingml/2006/main">
        <w:t xml:space="preserve">2. A bűnbánat szükségessége: Tanuljuk meg keresni és elfogadni Isten megbocsátását</w:t>
      </w:r>
    </w:p>
    <w:p/>
    <w:p>
      <w:r xmlns:w="http://schemas.openxmlformats.org/wordprocessingml/2006/main">
        <w:t xml:space="preserve">1. Máté 6:14-15 - Mert ha megbocsátjátok másoknak az ő vétkeiket, akkor a ti mennyei Atyátok is megbocsát nektek, de ha ti nem bocsátjátok meg másoknak az ő vétkeiket, Atyátok sem bocsátja meg a ti vétkeiteket.</w:t>
      </w:r>
    </w:p>
    <w:p/>
    <w:p>
      <w:r xmlns:w="http://schemas.openxmlformats.org/wordprocessingml/2006/main">
        <w:t xml:space="preserve">2. Lukács 23:34 - És Jézus így szólt: Atyám, bocsáss meg nekik, mert nem tudják, mit cselekszenek.</w:t>
      </w:r>
    </w:p>
    <w:p/>
    <w:p>
      <w:r xmlns:w="http://schemas.openxmlformats.org/wordprocessingml/2006/main">
        <w:t xml:space="preserve">2 Chronicles 6:22 22 Ha valaki vétkezik felebarátja ellen, és esküt tesznek rá, hogy megesküdjék, és az eskü a te oltárod elé kerül ebben a házban;</w:t>
      </w:r>
    </w:p>
    <w:p/>
    <w:p>
      <w:r xmlns:w="http://schemas.openxmlformats.org/wordprocessingml/2006/main">
        <w:t xml:space="preserve">Isten elrendeli, hogy ha valaki vétket követ el felebarátja ellen, és esküt tesznek rá, az esküt az Isten házában lévő templomba kell vinni.</w:t>
      </w:r>
    </w:p>
    <w:p/>
    <w:p>
      <w:r xmlns:w="http://schemas.openxmlformats.org/wordprocessingml/2006/main">
        <w:t xml:space="preserve">1. "Az eskü ereje – lecke a 2. Krónika 6:22-ből"</w:t>
      </w:r>
    </w:p>
    <w:p/>
    <w:p>
      <w:r xmlns:w="http://schemas.openxmlformats.org/wordprocessingml/2006/main">
        <w:t xml:space="preserve">2. "Megbékélés esküvel – Isten akarata a 2. Krónika 6:22-ben"</w:t>
      </w:r>
    </w:p>
    <w:p/>
    <w:p>
      <w:r xmlns:w="http://schemas.openxmlformats.org/wordprocessingml/2006/main">
        <w:t xml:space="preserve">1. Róma 14:13-14 - "Ne ítélkezzünk tehát többé egymás felett, hanem inkább döntsünk úgy, hogy soha nem teszünk botlást vagy akadályt testvérünk útjába. Tudom, és az Úr Jézusban meg vagyok győződve arról, hogy önmagában semmi sem tisztátalan, de tisztátalan annak, aki tisztátalannak tartja."</w:t>
      </w:r>
    </w:p>
    <w:p/>
    <w:p>
      <w:r xmlns:w="http://schemas.openxmlformats.org/wordprocessingml/2006/main">
        <w:t xml:space="preserve">2. Máté 5:33-37 - "Ismét hallottad, hogy azt mondták a régieknek: Ne esküdj hamisan, hanem teljesítsd az Úrnak, amit megesküdtél. De én azt mondom neked: Egyáltalán, akár az égre, mert az Isten trónja, vagy a földre, mert ez az ő lábainak zsámolya, vagy Jeruzsálemre, mert ez a nagy király városa. És ne esküdj a fejedre , mert egyetlen hajszálat sem tehetsz fehérré vagy feketévé. Legyen egyszerűen igen vagy nem, amit mondasz; minden, ami ennél több, a gonosztól származik."</w:t>
      </w:r>
    </w:p>
    <w:p/>
    <w:p>
      <w:r xmlns:w="http://schemas.openxmlformats.org/wordprocessingml/2006/main">
        <w:t xml:space="preserve">2 Chronicles 6:23 23 Akkor hallgass a mennyből, és cselekedj, és ítéld meg a te szolgáidat, a gonoszt megbosszulva, az ő fejére fizetve útját; és megigazítja az igazat, és ad neki az ő igazsága szerint.</w:t>
      </w:r>
    </w:p>
    <w:p/>
    <w:p>
      <w:r xmlns:w="http://schemas.openxmlformats.org/wordprocessingml/2006/main">
        <w:t xml:space="preserve">Isten arra szólít fel bennünket, hogy ítéljük meg magunkat és másokat, jutalmazzuk meg az igazakat, és büntessük meg a gonoszokat.</w:t>
      </w:r>
    </w:p>
    <w:p/>
    <w:p>
      <w:r xmlns:w="http://schemas.openxmlformats.org/wordprocessingml/2006/main">
        <w:t xml:space="preserve">1. Isten igazságossága: Igazságos ítéletek hozatala</w:t>
      </w:r>
    </w:p>
    <w:p/>
    <w:p>
      <w:r xmlns:w="http://schemas.openxmlformats.org/wordprocessingml/2006/main">
        <w:t xml:space="preserve">2. Igazságos élet: Isten útjának jutalmazása</w:t>
      </w:r>
    </w:p>
    <w:p/>
    <w:p>
      <w:r xmlns:w="http://schemas.openxmlformats.org/wordprocessingml/2006/main">
        <w:t xml:space="preserve">1. Róma 2:6-8 – Isten mindenkinek a tettei szerint megfizet</w:t>
      </w:r>
    </w:p>
    <w:p/>
    <w:p>
      <w:r xmlns:w="http://schemas.openxmlformats.org/wordprocessingml/2006/main">
        <w:t xml:space="preserve">2. Példabeszédek 11:21 – Győződjön meg róla: a gonosz nem marad büntetlenül</w:t>
      </w:r>
    </w:p>
    <w:p/>
    <w:p>
      <w:r xmlns:w="http://schemas.openxmlformats.org/wordprocessingml/2006/main">
        <w:t xml:space="preserve">2 Chronicles 6:24 24 És ha a te néped, Izráel, az ellenség elõtt rontana, mert vétkeztek ellened; és visszatér, és megvallja a te nevedet, és imádkozik és könyörög előtted ebben a házban;</w:t>
      </w:r>
    </w:p>
    <w:p/>
    <w:p>
      <w:r xmlns:w="http://schemas.openxmlformats.org/wordprocessingml/2006/main">
        <w:t xml:space="preserve">Amikor az izraeliták meggyűlnek ellenségeikkel, mert Isten ellen vétkeznek, visszatérhetnek Istenhez, és megvallhatják bűneiket a templomban.</w:t>
      </w:r>
    </w:p>
    <w:p/>
    <w:p>
      <w:r xmlns:w="http://schemas.openxmlformats.org/wordprocessingml/2006/main">
        <w:t xml:space="preserve">1. Vallomás: A bűnbánat ereje</w:t>
      </w:r>
    </w:p>
    <w:p/>
    <w:p>
      <w:r xmlns:w="http://schemas.openxmlformats.org/wordprocessingml/2006/main">
        <w:t xml:space="preserve">2. Isten irgalmassága: A bűn igazsággá váltása</w:t>
      </w:r>
    </w:p>
    <w:p/>
    <w:p>
      <w:r xmlns:w="http://schemas.openxmlformats.org/wordprocessingml/2006/main">
        <w:t xml:space="preserve">1. Zsoltárok 32:5 - Megvallottam neked vétkemet, és vétkeimet nem rejtettem el. Mondám: Megvallom vétkeimet az Úrnak; és megbocsátottad vétkem gonoszságát.</w:t>
      </w:r>
    </w:p>
    <w:p/>
    <w:p>
      <w:r xmlns:w="http://schemas.openxmlformats.org/wordprocessingml/2006/main">
        <w:t xml:space="preserve">2. Róma 5:8 - Isten azonban abban ajánlja az ő szeretetét felénk, hogy Krisztus meghalt értünk, amikor még bűnösök voltunk.</w:t>
      </w:r>
    </w:p>
    <w:p/>
    <w:p>
      <w:r xmlns:w="http://schemas.openxmlformats.org/wordprocessingml/2006/main">
        <w:t xml:space="preserve">2 Chronicles 6:25 25 Akkor hallgass meg az égből, és bocsásd meg néped, Izráel vétkét, és vidd vissza arra a földre, amelyet nekik és atyáiknak adtál.</w:t>
      </w:r>
    </w:p>
    <w:p/>
    <w:p>
      <w:r xmlns:w="http://schemas.openxmlformats.org/wordprocessingml/2006/main">
        <w:t xml:space="preserve">Salamon Istenhez imádkozik, bocsánatot kérve Izrael népének bűneiért, és kérve, hogy vigye vissza őket arra a földre, amelyet nekik és ősatyáiknak adott.</w:t>
      </w:r>
    </w:p>
    <w:p/>
    <w:p>
      <w:r xmlns:w="http://schemas.openxmlformats.org/wordprocessingml/2006/main">
        <w:t xml:space="preserve">1. A megbocsátás ereje – Annak feltárása, hogy Isten kegyelme és irgalma hogyan hozhat vissza minket Hozzá.</w:t>
      </w:r>
    </w:p>
    <w:p/>
    <w:p>
      <w:r xmlns:w="http://schemas.openxmlformats.org/wordprocessingml/2006/main">
        <w:t xml:space="preserve">2. Az engedelmesség áldásai – A hűség és az Isten akaratában járás jutalmainak megértése.</w:t>
      </w:r>
    </w:p>
    <w:p/>
    <w:p>
      <w:r xmlns:w="http://schemas.openxmlformats.org/wordprocessingml/2006/main">
        <w:t xml:space="preserve">1. Zsoltárok 51:1-2 - Könyörülj rajtam, Istenem, irgalmasságod szerint; irgalmasságod sokaságával töröld el vétkeimet. Moss meg alaposan vétkeimtől, és tisztíts meg bűnömtől.</w:t>
      </w:r>
    </w:p>
    <w:p/>
    <w:p>
      <w:r xmlns:w="http://schemas.openxmlformats.org/wordprocessingml/2006/main">
        <w:t xml:space="preserve">2. Róma 5:20 - Sőt, a törvény is belépett, hogy a vétség elterjedjen. De ahol bővelkedett a bűn, ott a kegyelem is bővelkedett.</w:t>
      </w:r>
    </w:p>
    <w:p/>
    <w:p>
      <w:r xmlns:w="http://schemas.openxmlformats.org/wordprocessingml/2006/main">
        <w:t xml:space="preserve">2 Chronicles 6:26 26 Mikor bezárul az ég, és nem esik eső, mert vétkeztek ellened; de ha imádkoznak e hely felé, és megvallják nevedet, és megtérnek bűneiktől, amikor sanyargatod őket;</w:t>
      </w:r>
    </w:p>
    <w:p/>
    <w:p>
      <w:r xmlns:w="http://schemas.openxmlformats.org/wordprocessingml/2006/main">
        <w:t xml:space="preserve">Amikor Izrael népe vétkezik Isten ellen, Ő bezárhatja az eget, és megtagadhatja az esőt. De ha az emberek imádkoznak Istenhez, megvallják bűneiket, és elfordulnak gonoszságuktól, akkor Isten megbocsát nekik.</w:t>
      </w:r>
    </w:p>
    <w:p/>
    <w:p>
      <w:r xmlns:w="http://schemas.openxmlformats.org/wordprocessingml/2006/main">
        <w:t xml:space="preserve">1. Isten irgalmassága: Amikor az izraeliták megvallják bűneiket</w:t>
      </w:r>
    </w:p>
    <w:p/>
    <w:p>
      <w:r xmlns:w="http://schemas.openxmlformats.org/wordprocessingml/2006/main">
        <w:t xml:space="preserve">2. Isten hűsége: elfordulni a gonoszságtól és elnyerni a bűnbocsánatot</w:t>
      </w:r>
    </w:p>
    <w:p/>
    <w:p>
      <w:r xmlns:w="http://schemas.openxmlformats.org/wordprocessingml/2006/main">
        <w:t xml:space="preserve">1. Ezékiel 18:30-32</w:t>
      </w:r>
    </w:p>
    <w:p/>
    <w:p>
      <w:r xmlns:w="http://schemas.openxmlformats.org/wordprocessingml/2006/main">
        <w:t xml:space="preserve">2. Jakab 5:16-18</w:t>
      </w:r>
    </w:p>
    <w:p/>
    <w:p>
      <w:r xmlns:w="http://schemas.openxmlformats.org/wordprocessingml/2006/main">
        <w:t xml:space="preserve">2 Chronicles 6:27 27 Akkor hallgass meg a mennybõl, és bocsásd meg a te szolgáidnak és a te népednek, Izráelnek bûnét, amikor megtanítottad õket a jó útra, amelyen járniuk kell; és adj esőt földedre, amelyet a te népednek adtál örökségül.</w:t>
      </w:r>
    </w:p>
    <w:p/>
    <w:p>
      <w:r xmlns:w="http://schemas.openxmlformats.org/wordprocessingml/2006/main">
        <w:t xml:space="preserve">Isten arra kéri népét, hogy térjen meg, és kövesse az Ő útjait, hogy megbocsássa bűneiket és esőt adjon földjükre.</w:t>
      </w:r>
    </w:p>
    <w:p/>
    <w:p>
      <w:r xmlns:w="http://schemas.openxmlformats.org/wordprocessingml/2006/main">
        <w:t xml:space="preserve">1. A bűnbánat útja: felelősségvállalás önmagunkért és közösségeinkért</w:t>
      </w:r>
    </w:p>
    <w:p/>
    <w:p>
      <w:r xmlns:w="http://schemas.openxmlformats.org/wordprocessingml/2006/main">
        <w:t xml:space="preserve">2. A megbocsátás ereje: önmagunk megváltása a kegyelem által</w:t>
      </w:r>
    </w:p>
    <w:p/>
    <w:p>
      <w:r xmlns:w="http://schemas.openxmlformats.org/wordprocessingml/2006/main">
        <w:t xml:space="preserve">1. Ésaiás 55:6-7 -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2. Példabeszédek 28:13 - Aki eltitkolja bűneit, az nem boldogul, de aki megvallja és megtagadja azokat, az irgalmat talál.</w:t>
      </w:r>
    </w:p>
    <w:p/>
    <w:p>
      <w:r xmlns:w="http://schemas.openxmlformats.org/wordprocessingml/2006/main">
        <w:t xml:space="preserve">2 Chronicles 6:28 28 Ha ínség van a földön, ha dögvész, ha dögvész, vagy penész, sáskák vagy hernyók; ha ellenségeik ostromolják őket földjük városaiban; Bármilyen fájdalom vagy betegség:</w:t>
      </w:r>
    </w:p>
    <w:p/>
    <w:p>
      <w:r xmlns:w="http://schemas.openxmlformats.org/wordprocessingml/2006/main">
        <w:t xml:space="preserve">Salamon imádkozik Istenhez, hogy óvja meg Izrael népét minden természeti vagy ember okozta katasztrófától, amely érheti őket.</w:t>
      </w:r>
    </w:p>
    <w:p/>
    <w:p>
      <w:r xmlns:w="http://schemas.openxmlformats.org/wordprocessingml/2006/main">
        <w:t xml:space="preserve">1. Isten a mi védelmezőnk a baj idején</w:t>
      </w:r>
    </w:p>
    <w:p/>
    <w:p>
      <w:r xmlns:w="http://schemas.openxmlformats.org/wordprocessingml/2006/main">
        <w:t xml:space="preserve">2. Egyesülés az imában nehéz időkben</w:t>
      </w:r>
    </w:p>
    <w:p/>
    <w:p>
      <w:r xmlns:w="http://schemas.openxmlformats.org/wordprocessingml/2006/main">
        <w:t xml:space="preserve">1. Filippi 4:6-7 - Ne aggódjatok semmi miatt, hanem imádságban és könyörgésben minden helyzetben hálaadással tárjátok kéréseiteket Isten elé.</w:t>
      </w:r>
    </w:p>
    <w:p/>
    <w:p>
      <w:r xmlns:w="http://schemas.openxmlformats.org/wordprocessingml/2006/main">
        <w:t xml:space="preserve">2. Jakab 5:16 - Valljátok meg tehát bűneiteket egymásnak, és imádkozzatok egymásért, hogy meggyógyuljatok. Az igaz ember imája erős és hatásos.</w:t>
      </w:r>
    </w:p>
    <w:p/>
    <w:p>
      <w:r xmlns:w="http://schemas.openxmlformats.org/wordprocessingml/2006/main">
        <w:t xml:space="preserve">2Krónikák 6:29 Milyen imát vagy könyörgést mond tehát valakinek, vagy egész népednek, Izráelnek, amikor mindenki megismeri a maga fájdalmát és bánatát, és kitárja kezét ebben a házban?</w:t>
      </w:r>
    </w:p>
    <w:p/>
    <w:p>
      <w:r xmlns:w="http://schemas.openxmlformats.org/wordprocessingml/2006/main">
        <w:t xml:space="preserve">Salamon irgalomért és könyörgésért imádkozott Izrael népéért, amikor saját nehézségeikkel és gyászukkal szembesültek.</w:t>
      </w:r>
    </w:p>
    <w:p/>
    <w:p>
      <w:r xmlns:w="http://schemas.openxmlformats.org/wordprocessingml/2006/main">
        <w:t xml:space="preserve">1. Isten kegyelme a szenvedés idején</w:t>
      </w:r>
    </w:p>
    <w:p/>
    <w:p>
      <w:r xmlns:w="http://schemas.openxmlformats.org/wordprocessingml/2006/main">
        <w:t xml:space="preserve">2. Kényelem és erő a megpróbáltatások közepette</w:t>
      </w:r>
    </w:p>
    <w:p/>
    <w:p>
      <w:r xmlns:w="http://schemas.openxmlformats.org/wordprocessingml/2006/main">
        <w:t xml:space="preserve">1. Siralmak 3:22-23 - "Az Úr állhatatos szeretete nem szűnik meg, irgalmassága sohasem ér véget; minden reggel új, nagy a ti hűségetek."</w:t>
      </w:r>
    </w:p>
    <w:p/>
    <w:p>
      <w:r xmlns:w="http://schemas.openxmlformats.org/wordprocessingml/2006/main">
        <w:t xml:space="preserve">2. Filippi 4:6-7 - "Semmi miatt ne aggódjatok, hanem mindenben imával és könyörgéssel hálaadással tudassák kéréseiteket Isten előtt. És Isten békessége, amely minden értelmet felülmúl, megőrzi szíveteket és a ti gondolataitokat Krisztus Jézusban."</w:t>
      </w:r>
    </w:p>
    <w:p/>
    <w:p>
      <w:r xmlns:w="http://schemas.openxmlformats.org/wordprocessingml/2006/main">
        <w:t xml:space="preserve">2 Chronicles 6:30 Hallgasd meg aztán a mennyből a te lakhelyedet, és bocsáss meg, és fizess meg mindenkinek az ő útai szerint, a kinek szívét ismered; (mert te csak az emberek fiainak szívét ismered:)</w:t>
      </w:r>
    </w:p>
    <w:p/>
    <w:p>
      <w:r xmlns:w="http://schemas.openxmlformats.org/wordprocessingml/2006/main">
        <w:t xml:space="preserve">Isten azt kéri tőlünk, hogy bocsássunk meg és fizessünk meg mindenki útjai szerint, tudva, hogy csak Isten ismeri az emberek szívét.</w:t>
      </w:r>
    </w:p>
    <w:p/>
    <w:p>
      <w:r xmlns:w="http://schemas.openxmlformats.org/wordprocessingml/2006/main">
        <w:t xml:space="preserve">1. Isten irgalmassága: A megbocsátás fontosságának megértése</w:t>
      </w:r>
    </w:p>
    <w:p/>
    <w:p>
      <w:r xmlns:w="http://schemas.openxmlformats.org/wordprocessingml/2006/main">
        <w:t xml:space="preserve">2. Isten szívének megismerése: Együttérzés és kegyelem kapcsolatainkban</w:t>
      </w:r>
    </w:p>
    <w:p/>
    <w:p>
      <w:r xmlns:w="http://schemas.openxmlformats.org/wordprocessingml/2006/main">
        <w:t xml:space="preserve">1. Efézus 4:32 - Legyetek kedvesek egymáshoz, gyengéd szívűek, megbocsássatok egymásnak, ahogyan Isten is megbocsátott nektek Krisztusban.</w:t>
      </w:r>
    </w:p>
    <w:p/>
    <w:p>
      <w:r xmlns:w="http://schemas.openxmlformats.org/wordprocessingml/2006/main">
        <w:t xml:space="preserve">2. Máté 6:14-15 - Mert ha megbocsátjátok másoknak az ő vétkeiket, a ti mennyei Atyátok is megbocsát nektek, de ha ti nem bocsátjátok meg másoknak az ő vétkeiket, Atyátok sem bocsátja meg a ti vétkeiteket.</w:t>
      </w:r>
    </w:p>
    <w:p/>
    <w:p>
      <w:r xmlns:w="http://schemas.openxmlformats.org/wordprocessingml/2006/main">
        <w:t xml:space="preserve">2 Chronicles 6:31 Hogy féljenek téged, hogy a te utaidon járjanak mindaddig, amíg azon a földön élnek, amelyet atyáinknak adtál.</w:t>
      </w:r>
    </w:p>
    <w:p/>
    <w:p>
      <w:r xmlns:w="http://schemas.openxmlformats.org/wordprocessingml/2006/main">
        <w:t xml:space="preserve">Salamon imádkozik Istenhez, hogy adja meg Izrael népének a tőle való félelmet, hogy az Ő útjain járhassanak mindaddig, amíg atyáiknak adott földön laknak.</w:t>
      </w:r>
    </w:p>
    <w:p/>
    <w:p>
      <w:r xmlns:w="http://schemas.openxmlformats.org/wordprocessingml/2006/main">
        <w:t xml:space="preserve">1. A félelem ereje a hitben: Hogyan vezet az Úrtól való félelem az engedelmességhez</w:t>
      </w:r>
    </w:p>
    <w:p/>
    <w:p>
      <w:r xmlns:w="http://schemas.openxmlformats.org/wordprocessingml/2006/main">
        <w:t xml:space="preserve">2. Isten hajthatatlan ígérete: Izrael földje és a hűségesek</w:t>
      </w:r>
    </w:p>
    <w:p/>
    <w:p>
      <w:r xmlns:w="http://schemas.openxmlformats.org/wordprocessingml/2006/main">
        <w:t xml:space="preserve">1. 5Mózes 6:4-5 "Halld, Izrael: Az Úr, a mi Istenünk, az Úr egy. Szeresd az Urat, a te Istenedet teljes szívedből, teljes lelkedből és teljes erődből.</w:t>
      </w:r>
    </w:p>
    <w:p/>
    <w:p>
      <w:r xmlns:w="http://schemas.openxmlformats.org/wordprocessingml/2006/main">
        <w:t xml:space="preserve">2. Zsoltárok 25:12-13 Ki az az ember, aki féli az Urat? Meg fogja tanítani őt arra az útra, amelyet választania kell. Ő maga jólétben fog lakni, és utódai öröklik a földet.</w:t>
      </w:r>
    </w:p>
    <w:p/>
    <w:p>
      <w:r xmlns:w="http://schemas.openxmlformats.org/wordprocessingml/2006/main">
        <w:t xml:space="preserve">2 Chronicles 6:32 32 Sőt a jövevényre nézve, aki nem a te népedből, Izráelből való, hanem messziről jött a te nagy nevedért, a te erős kezedért és a te kinyújtott karodért; ha jönnek és imádkoznak ebben a házban;</w:t>
      </w:r>
    </w:p>
    <w:p/>
    <w:p>
      <w:r xmlns:w="http://schemas.openxmlformats.org/wordprocessingml/2006/main">
        <w:t xml:space="preserve">Isten azt akarja, hogy más nemzetekből valók jöjjenek a házába és imádkozzanak.</w:t>
      </w:r>
    </w:p>
    <w:p/>
    <w:p>
      <w:r xmlns:w="http://schemas.openxmlformats.org/wordprocessingml/2006/main">
        <w:t xml:space="preserve">1. Isten szeretete eléri a nemzeteket</w:t>
      </w:r>
    </w:p>
    <w:p/>
    <w:p>
      <w:r xmlns:w="http://schemas.openxmlformats.org/wordprocessingml/2006/main">
        <w:t xml:space="preserve">2. Meghívás Isten házában való imádkozásra</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Ésaiás 56:7 - Ezeket elviszem szent hegyemre, és örömet okozok nekik imaházamban. Égő- és áldozataikat elfogadják oltáromon; mert az én házam az imádság háza lesz minden nép számára.</w:t>
      </w:r>
    </w:p>
    <w:p/>
    <w:p>
      <w:r xmlns:w="http://schemas.openxmlformats.org/wordprocessingml/2006/main">
        <w:t xml:space="preserve">2 Chronicles 6:33 33 Akkor hallgass az égből, méghozzá a te lakhelyedről, és tedd meg mindazt, amit az idegen kér; hogy a föld minden népe ismerje nevedet, és féljen téged, mint néped, Izráel, és megtudja, hogy ezt a házat, amelyet én építettem, a te neveden nevezik.</w:t>
      </w:r>
    </w:p>
    <w:p/>
    <w:p>
      <w:r xmlns:w="http://schemas.openxmlformats.org/wordprocessingml/2006/main">
        <w:t xml:space="preserve">Salamon imádkozik Istenhez, hogy válaszoljon minden nemzetből származó emberek imáira, hogy tiszteljék az Urat, és felismerjék, hogy Ő az, akinek a templomot felszentelték.</w:t>
      </w:r>
    </w:p>
    <w:p/>
    <w:p>
      <w:r xmlns:w="http://schemas.openxmlformats.org/wordprocessingml/2006/main">
        <w:t xml:space="preserve">1. Felhívás a tiszteletre a 2. Krónikák 6:33-ban</w:t>
      </w:r>
    </w:p>
    <w:p/>
    <w:p>
      <w:r xmlns:w="http://schemas.openxmlformats.org/wordprocessingml/2006/main">
        <w:t xml:space="preserve">2. Isten szeretete minden nemzet iránt a 2. Krónikák 6:33-ban</w:t>
      </w:r>
    </w:p>
    <w:p/>
    <w:p>
      <w:r xmlns:w="http://schemas.openxmlformats.org/wordprocessingml/2006/main">
        <w:t xml:space="preserve">1. Máté 22:37-39 - És azt mondta neki: Szeresd az Urat, a te Istenedet teljes szívedből, teljes lelkedből és teljes elmédből. Ez a nagy és első parancsolat. A második pedig hasonló: Szeresd felebarátodat, mint magadat.</w:t>
      </w:r>
    </w:p>
    <w:p/>
    <w:p>
      <w:r xmlns:w="http://schemas.openxmlformats.org/wordprocessingml/2006/main">
        <w:t xml:space="preserve">2. Ésaiás 56:7 - ezeket elviszem szent hegyemre, és megörvendeztetem őket imádság házamban; égőáldozataikat és áldozataikat elfogadják oltáromon; mert az én házam az imádság háza lesz minden nép számára.</w:t>
      </w:r>
    </w:p>
    <w:p/>
    <w:p>
      <w:r xmlns:w="http://schemas.openxmlformats.org/wordprocessingml/2006/main">
        <w:t xml:space="preserve">2 Chronicles 6:34 Ha néped háborúzni indul ellenségei ellen azon az úton, amelyen elküldöd őket, és imádkoznak hozzád e város felé, amelyet választottál, és a ház felé, amelyet nevednek építettem;</w:t>
      </w:r>
    </w:p>
    <w:p/>
    <w:p>
      <w:r xmlns:w="http://schemas.openxmlformats.org/wordprocessingml/2006/main">
        <w:t xml:space="preserve">Izrael népe azt az utasítást kapta, hogy imádkozzon Istenhez, amikor háborúba indul ellenségeikkel.</w:t>
      </w:r>
    </w:p>
    <w:p/>
    <w:p>
      <w:r xmlns:w="http://schemas.openxmlformats.org/wordprocessingml/2006/main">
        <w:t xml:space="preserve">1. Az ima ereje háborús időkben</w:t>
      </w:r>
    </w:p>
    <w:p/>
    <w:p>
      <w:r xmlns:w="http://schemas.openxmlformats.org/wordprocessingml/2006/main">
        <w:t xml:space="preserve">2. Bízni Istenben a konfliktusok idején</w:t>
      </w:r>
    </w:p>
    <w:p/>
    <w:p>
      <w:r xmlns:w="http://schemas.openxmlformats.org/wordprocessingml/2006/main">
        <w:t xml:space="preserve">1. 2. Krónika 6:34</w:t>
      </w:r>
    </w:p>
    <w:p/>
    <w:p>
      <w:r xmlns:w="http://schemas.openxmlformats.org/wordprocessingml/2006/main">
        <w:t xml:space="preserve">2. Ézsaiás 30:15 - "A visszatérésben és a nyugalomban üdvözülsz, a csend és a bizalom lesz az erősséged."</w:t>
      </w:r>
    </w:p>
    <w:p/>
    <w:p>
      <w:r xmlns:w="http://schemas.openxmlformats.org/wordprocessingml/2006/main">
        <w:t xml:space="preserve">2Krón 6:35 Akkor hallgasd meg a mennyekből az ő könyörgésüket és könyörgésüket, és tartsd fenn ügyüket.</w:t>
      </w:r>
    </w:p>
    <w:p/>
    <w:p>
      <w:r xmlns:w="http://schemas.openxmlformats.org/wordprocessingml/2006/main">
        <w:t xml:space="preserve">Isten meghallgatja népe imáit, és megvédi őket.</w:t>
      </w:r>
    </w:p>
    <w:p/>
    <w:p>
      <w:r xmlns:w="http://schemas.openxmlformats.org/wordprocessingml/2006/main">
        <w:t xml:space="preserve">1. Imádkozz szüntelenül – 1Thesszalonika 5:17</w:t>
      </w:r>
    </w:p>
    <w:p/>
    <w:p>
      <w:r xmlns:w="http://schemas.openxmlformats.org/wordprocessingml/2006/main">
        <w:t xml:space="preserve">2. Isten mindig hallgat – Zsoltárok 5:1-3</w:t>
      </w:r>
    </w:p>
    <w:p/>
    <w:p>
      <w:r xmlns:w="http://schemas.openxmlformats.org/wordprocessingml/2006/main">
        <w:t xml:space="preserve">1. 2. Krónika 6:35</w:t>
      </w:r>
    </w:p>
    <w:p/>
    <w:p>
      <w:r xmlns:w="http://schemas.openxmlformats.org/wordprocessingml/2006/main">
        <w:t xml:space="preserve">2. Zsoltárok 5:1-3</w:t>
      </w:r>
    </w:p>
    <w:p/>
    <w:p>
      <w:r xmlns:w="http://schemas.openxmlformats.org/wordprocessingml/2006/main">
        <w:t xml:space="preserve">2Krón 6:36 Ha vétkeznek ellened, mert nincs ember, aki ne vétkezne, és haragszol rájuk, és kiszolgáltatod őket ellenségeik elől, és foglyul hurcolják őket egy távoli vagy közeli földre. ;</w:t>
      </w:r>
    </w:p>
    <w:p/>
    <w:p>
      <w:r xmlns:w="http://schemas.openxmlformats.org/wordprocessingml/2006/main">
        <w:t xml:space="preserve">Isten megbocsátja népe bűneit, de ha kitartanak a bűnben, megengedheti ellenségeiknek, hogy száműzetésbe vigyék őket.</w:t>
      </w:r>
    </w:p>
    <w:p/>
    <w:p>
      <w:r xmlns:w="http://schemas.openxmlformats.org/wordprocessingml/2006/main">
        <w:t xml:space="preserve">1. Ne feledje, hogy Isten megbocsátása határtalan</w:t>
      </w:r>
    </w:p>
    <w:p/>
    <w:p>
      <w:r xmlns:w="http://schemas.openxmlformats.org/wordprocessingml/2006/main">
        <w:t xml:space="preserve">2. A kitartó lázadás következményei</w:t>
      </w:r>
    </w:p>
    <w:p/>
    <w:p>
      <w:r xmlns:w="http://schemas.openxmlformats.org/wordprocessingml/2006/main">
        <w:t xml:space="preserve">1. Efézus 1:7 - Őbenne van megváltásunk az Ő vére által, vétkeink bocsánata az Ő kegyelmének gazdagsága szerint.</w:t>
      </w:r>
    </w:p>
    <w:p/>
    <w:p>
      <w:r xmlns:w="http://schemas.openxmlformats.org/wordprocessingml/2006/main">
        <w:t xml:space="preserve">2. Ésaiás 59:2 - De a te vétkeid választottak el Istenedtől; a ti bűneitek elrejtették előttetek az Ő arcát, hogy meg ne hallgatja.</w:t>
      </w:r>
    </w:p>
    <w:p/>
    <w:p>
      <w:r xmlns:w="http://schemas.openxmlformats.org/wordprocessingml/2006/main">
        <w:t xml:space="preserve">2 Chronicles 6:37 Ha pedig azon a földön gondolkoznak, a melyre fogságba viszik őket, és megfordulnak, és imádkoznak hozzád fogságuk földjén, mondván: Vétkeztünk, vétkeztünk, és gonoszul cselekedtünk;</w:t>
      </w:r>
    </w:p>
    <w:p/>
    <w:p>
      <w:r xmlns:w="http://schemas.openxmlformats.org/wordprocessingml/2006/main">
        <w:t xml:space="preserve">A 2Krón 6:37-ben Isten arra biztatja az izraelitákat, hogy emlékezzenek rá és imádkozzanak hozzá, még akkor is, ha idegen földön tartják őket fogságban, és ismerjék el vétkeiket.</w:t>
      </w:r>
    </w:p>
    <w:p/>
    <w:p>
      <w:r xmlns:w="http://schemas.openxmlformats.org/wordprocessingml/2006/main">
        <w:t xml:space="preserve">1. Az Istenhez való imádkozás ereje a bajok idején</w:t>
      </w:r>
    </w:p>
    <w:p/>
    <w:p>
      <w:r xmlns:w="http://schemas.openxmlformats.org/wordprocessingml/2006/main">
        <w:t xml:space="preserve">2. Bűnünk beismerésének ereje</w:t>
      </w:r>
    </w:p>
    <w:p/>
    <w:p>
      <w:r xmlns:w="http://schemas.openxmlformats.org/wordprocessingml/2006/main">
        <w:t xml:space="preserve">1. Zsoltárok 34:18 - Közel van az ÚR a megtört szívűekhez, és megmenti a megtört lelket.</w:t>
      </w:r>
    </w:p>
    <w:p/>
    <w:p>
      <w:r xmlns:w="http://schemas.openxmlformats.org/wordprocessingml/2006/main">
        <w:t xml:space="preserve">2. 1 János 1:9 - Ha megvalljuk bűneinket, ő hű és igaz, megbocsátja bűneinket, és megtisztít minket minden hamisságtól.</w:t>
      </w:r>
    </w:p>
    <w:p/>
    <w:p>
      <w:r xmlns:w="http://schemas.openxmlformats.org/wordprocessingml/2006/main">
        <w:t xml:space="preserve">2 Chronicles 6:38 Ha teljes szívükből és teljes lelkükből visszatérnek hozzád fogságuk földjén, ahová fogságba hurcolták őket, és imádkoznak földjük felé, amelyet atyáiknak adtál, és a város felé. amelyet választottál, és a ház felé, amelyet nevednek építettem:</w:t>
      </w:r>
    </w:p>
    <w:p/>
    <w:p>
      <w:r xmlns:w="http://schemas.openxmlformats.org/wordprocessingml/2006/main">
        <w:t xml:space="preserve">Izrael népe imádkozott a földért, amelyet Isten adott atyáiknak, a választott városért és a nevének épített templomért.</w:t>
      </w:r>
    </w:p>
    <w:p/>
    <w:p>
      <w:r xmlns:w="http://schemas.openxmlformats.org/wordprocessingml/2006/main">
        <w:t xml:space="preserve">1. Az ima és a bűnbánat ereje – Hogyan tiszteli Isten népe imáit</w:t>
      </w:r>
    </w:p>
    <w:p/>
    <w:p>
      <w:r xmlns:w="http://schemas.openxmlformats.org/wordprocessingml/2006/main">
        <w:t xml:space="preserve">2. Istenhez fordulás a csapások idején – Hogyan válaszol Isten népe imáira</w:t>
      </w:r>
    </w:p>
    <w:p/>
    <w:p>
      <w:r xmlns:w="http://schemas.openxmlformats.org/wordprocessingml/2006/main">
        <w:t xml:space="preserve">1. Jeremiás 29:12-14 - "Akkor segítségül hívsz, és eljössz, imádkozzatok, és meghallgatlak. Keresni fogsz és megtalálsz, ha teljes szívedből keresel. Megtalálnak általad, így szól az Úr, és helyrehozlak szerencsédet, és összegyűjtelek minden nemzetből és minden helyről, ahová elűztelek, így szól az Úr, és visszahozlak arra a helyre, ahonnan száműzetésbe küldtelek. ."</w:t>
      </w:r>
    </w:p>
    <w:p/>
    <w:p>
      <w:r xmlns:w="http://schemas.openxmlformats.org/wordprocessingml/2006/main">
        <w:t xml:space="preserve">2. 5Móz 4:29-31 - "De onnan keresed az Urat, a te Istenedet, és megtalálod, ha teljes szívedből és teljes lelkedből keresed őt. Ha nyomorúságban vagy, és mindezek a dolgok az utolsó napokban érnek rád, visszatérsz az Úrhoz, a te Istenedhez, és hallgatsz az ő szavára. Mert az Úr, a te Istened irgalmas Isten. Nem hagy el téged, nem pusztít el, és nem feledkezik meg atyáiddal kötött szövetségről, amelyre megesküdött. nekik."</w:t>
      </w:r>
    </w:p>
    <w:p/>
    <w:p>
      <w:r xmlns:w="http://schemas.openxmlformats.org/wordprocessingml/2006/main">
        <w:t xml:space="preserve">2Krón 6:39 Akkor hallgasd meg az egekből, még a te lakhelyedről is, könyörgéseiket és könyörgéseiket, és támogasd ügyüket, és bocsáss meg népednek, amely vétkezett ellened.</w:t>
      </w:r>
    </w:p>
    <w:p/>
    <w:p>
      <w:r xmlns:w="http://schemas.openxmlformats.org/wordprocessingml/2006/main">
        <w:t xml:space="preserve">Salamon imádkozik Istenhez, hogy hallgassa meg népe imáit, és bocsássa meg nekik bűneiket.</w:t>
      </w:r>
    </w:p>
    <w:p/>
    <w:p>
      <w:r xmlns:w="http://schemas.openxmlformats.org/wordprocessingml/2006/main">
        <w:t xml:space="preserve">1. A megbocsátásért való imádság ereje</w:t>
      </w:r>
    </w:p>
    <w:p/>
    <w:p>
      <w:r xmlns:w="http://schemas.openxmlformats.org/wordprocessingml/2006/main">
        <w:t xml:space="preserve">2. Isten irgalmának keresése a bűn idején</w:t>
      </w:r>
    </w:p>
    <w:p/>
    <w:p>
      <w:r xmlns:w="http://schemas.openxmlformats.org/wordprocessingml/2006/main">
        <w:t xml:space="preserve">1. Jakab 5:16-18 - "Valljátok meg tehát bűneiteket egymásnak, és imádkozzatok egymásért, hogy meggyógyuljatok. Az igaz ember imájának nagy ereje van, mivel működik. Illés ember volt a természet, mint a miénk, és buzgón imádkozott, hogy ne essen, és három évig és hat hónapig nem esett az eső a földre.Aztán ismét imádkozott, és az ég esőt adott, és a föld meghozta gyümölcsét.</w:t>
      </w:r>
    </w:p>
    <w:p/>
    <w:p>
      <w:r xmlns:w="http://schemas.openxmlformats.org/wordprocessingml/2006/main">
        <w:t xml:space="preserve">2. Zsoltárok 51:1-2 - Könyörülj rajtam, Istenem, állhatatos szereteted szerint; bőséges irgalmad szerint töröld el vétkeimet. Moss meg alaposan gonoszságomtól, és tisztíts meg bűnömtől.</w:t>
      </w:r>
    </w:p>
    <w:p/>
    <w:p>
      <w:r xmlns:w="http://schemas.openxmlformats.org/wordprocessingml/2006/main">
        <w:t xml:space="preserve">2 Chronicles 6:40 Most pedig, én Istenem, kérlek, legyen nyitva a te szemeid, és hallgasd meg füled az imádságra, amely ezen a helyen történik.</w:t>
      </w:r>
    </w:p>
    <w:p/>
    <w:p>
      <w:r xmlns:w="http://schemas.openxmlformats.org/wordprocessingml/2006/main">
        <w:t xml:space="preserve">Salamon azért imádkozik, hogy Isten legyen figyelmes a Templomból származó imákra.</w:t>
      </w:r>
    </w:p>
    <w:p/>
    <w:p>
      <w:r xmlns:w="http://schemas.openxmlformats.org/wordprocessingml/2006/main">
        <w:t xml:space="preserve">1. Az ima ereje: Hogyan teljesíti Isten kéréseinket</w:t>
      </w:r>
    </w:p>
    <w:p/>
    <w:p>
      <w:r xmlns:w="http://schemas.openxmlformats.org/wordprocessingml/2006/main">
        <w:t xml:space="preserve">2. Isten figyelmének keresése: Az ima fontosságának felismerése</w:t>
      </w:r>
    </w:p>
    <w:p/>
    <w:p>
      <w:r xmlns:w="http://schemas.openxmlformats.org/wordprocessingml/2006/main">
        <w:t xml:space="preserve">1. Zsoltárok 145:18-19 - Közel van az Úr mindazokhoz, akik segítségül hívják, mindazokhoz, akik valóban segítségül hívják. Beteljesíti az őt félők kívánságát, meghallgatja kiáltásukat, és megmenti őket.</w:t>
      </w:r>
    </w:p>
    <w:p/>
    <w:p>
      <w:r xmlns:w="http://schemas.openxmlformats.org/wordprocessingml/2006/main">
        <w:t xml:space="preserve">2. Jakab 4:8 - Közeledjetek Istenhez, és ő is közeledni fog hozzátok. Tisztítsátok meg kezeteket, ti bűnösök; és tisztítsátok meg szíveteket, ti kételkedők.</w:t>
      </w:r>
    </w:p>
    <w:p/>
    <w:p>
      <w:r xmlns:w="http://schemas.openxmlformats.org/wordprocessingml/2006/main">
        <w:t xml:space="preserve">2 Chronicles 6:41 Most azért kelj fel, Uram Isten, nyughelyedre, te és a te erõsséged ládája; öltözzön fel papaid, Uram Isten, üdvösségbe, és örvendezzenek a te szenteid a jóságban.</w:t>
      </w:r>
    </w:p>
    <w:p/>
    <w:p>
      <w:r xmlns:w="http://schemas.openxmlformats.org/wordprocessingml/2006/main">
        <w:t xml:space="preserve">Isten arra hivatott, hogy keljen fel, és engedje, hogy papjai üdvösségbe öltözzenek, és szentjei örvendezzenek a jóságban.</w:t>
      </w:r>
    </w:p>
    <w:p/>
    <w:p>
      <w:r xmlns:w="http://schemas.openxmlformats.org/wordprocessingml/2006/main">
        <w:t xml:space="preserve">1. Isten üdvösségének és jóságának ereje</w:t>
      </w:r>
    </w:p>
    <w:p/>
    <w:p>
      <w:r xmlns:w="http://schemas.openxmlformats.org/wordprocessingml/2006/main">
        <w:t xml:space="preserve">2. Örvendünk az Úr nyughelyén</w:t>
      </w:r>
    </w:p>
    <w:p/>
    <w:p>
      <w:r xmlns:w="http://schemas.openxmlformats.org/wordprocessingml/2006/main">
        <w:t xml:space="preserve">1. Ésaiás 61:10 - Nagyon örvendek az Úrban, ujjong a lelkem az én Istenemben; mert felöltöztetett engem az üdvösség ruháiba, és betelt engem az igazságnak ruhájába.</w:t>
      </w:r>
    </w:p>
    <w:p/>
    <w:p>
      <w:r xmlns:w="http://schemas.openxmlformats.org/wordprocessingml/2006/main">
        <w:t xml:space="preserve">2. Zsoltárok 132:8 - Kelj fel, Uram, nyughelyedre; te és a te erőd ládája.</w:t>
      </w:r>
    </w:p>
    <w:p/>
    <w:p>
      <w:r xmlns:w="http://schemas.openxmlformats.org/wordprocessingml/2006/main">
        <w:t xml:space="preserve">2 Chronicles 6:42 Uram, Isten, ne fordítsd el a te felkented arcát; emlékezz meg Dávid, a te szolgád irgalmasságáról!</w:t>
      </w:r>
    </w:p>
    <w:p/>
    <w:p>
      <w:r xmlns:w="http://schemas.openxmlformats.org/wordprocessingml/2006/main">
        <w:t xml:space="preserve">Salamon imádkozik Istenhez, hogy emlékezzen Dávid, Isten felkent irgalmára.</w:t>
      </w:r>
    </w:p>
    <w:p/>
    <w:p>
      <w:r xmlns:w="http://schemas.openxmlformats.org/wordprocessingml/2006/main">
        <w:t xml:space="preserve">1. Az ima ereje: Emlékezés Dávid irgalmasságára</w:t>
      </w:r>
    </w:p>
    <w:p/>
    <w:p>
      <w:r xmlns:w="http://schemas.openxmlformats.org/wordprocessingml/2006/main">
        <w:t xml:space="preserve">2. Isten felkentjei: kötelességünk imádkozni értük</w:t>
      </w:r>
    </w:p>
    <w:p/>
    <w:p>
      <w:r xmlns:w="http://schemas.openxmlformats.org/wordprocessingml/2006/main">
        <w:t xml:space="preserve">1. Zsoltárok 103:17: De az Úr irgalma öröktől fogva az őt félőkön örökké, és az ő igazsága a gyermekek fiai felé.</w:t>
      </w:r>
    </w:p>
    <w:p/>
    <w:p>
      <w:r xmlns:w="http://schemas.openxmlformats.org/wordprocessingml/2006/main">
        <w:t xml:space="preserve">2. 1 Sámuel 12:22: Mert az Úr nem hagyja el népét az ő nagy nevéért, mert tetszett az Úrnak, hogy az ő népévé tegyen.</w:t>
      </w:r>
    </w:p>
    <w:p/>
    <w:p>
      <w:r xmlns:w="http://schemas.openxmlformats.org/wordprocessingml/2006/main">
        <w:t xml:space="preserve">A 2. Krónikák 7. fejezete leírja a templom befejezését és a felszentelési szertartást, valamint Isten válaszát Salamon imájára.</w:t>
      </w:r>
    </w:p>
    <w:p/>
    <w:p>
      <w:r xmlns:w="http://schemas.openxmlformats.org/wordprocessingml/2006/main">
        <w:t xml:space="preserve">1. bekezdés: A fejezet a felszentelési szertartás leírásával kezdődik. Salamon és az egész Izrael összegyűlik a templom előtt, hogy áldozatot mutassanak be és imádják Istent. A lévita énekesek és zenészek hálaadó énekekkel dicsőítik Istent (2Krónika 7:1-3).</w:t>
      </w:r>
    </w:p>
    <w:p/>
    <w:p>
      <w:r xmlns:w="http://schemas.openxmlformats.org/wordprocessingml/2006/main">
        <w:t xml:space="preserve">2. bekezdés: Az elbeszélés rávilágít arra, hogy miközben az emberek imádták, egy felhő tölti be a templomot, és Isten jelenlétének dicsősége leszáll rá. A papok nem tudják folytatni feladataikat az isteni dicsőség elsöprő megnyilvánulása miatt (2Krónika 7:2-3).</w:t>
      </w:r>
    </w:p>
    <w:p/>
    <w:p>
      <w:r xmlns:w="http://schemas.openxmlformats.org/wordprocessingml/2006/main">
        <w:t xml:space="preserve">3. bekezdés: A hangsúly Salamon néphez intézett beszédén van. Elismeri, hogy Isten beváltotta ígéretét azzal, hogy a templomban lakik, és háláját fejezi ki hűségéért (2Krónika 7:4-6). Arra bátorítja Izraelt, hogy maradjon hű Isten parancsolataihoz, hogy továbbra is megtapasztalhassa áldásait.</w:t>
      </w:r>
    </w:p>
    <w:p/>
    <w:p>
      <w:r xmlns:w="http://schemas.openxmlformats.org/wordprocessingml/2006/main">
        <w:t xml:space="preserve">4. bekezdés: A beszámoló leírja, hogyan mutat be Salamon számos áldozatot, nagyszámú marhát és juhot, felszentelve azokat egész Izrael nevében. Ezt a cselekményt hét napig tartó lakoma kíséri, amely alatt örömmel ünnepelnek Isten előtt (2Krónika 7:4-10).</w:t>
      </w:r>
    </w:p>
    <w:p/>
    <w:p>
      <w:r xmlns:w="http://schemas.openxmlformats.org/wordprocessingml/2006/main">
        <w:t xml:space="preserve">5. bekezdés: A fejezet Isten éjszakai látogatásának beszámolójával zárul. Megjelenik Salamonnak, és megerősíti, hogy elfogadja őt személyesen és Izrael nevében mondott imáját. Ugyanakkor arra is figyelmeztet, hogy ha Izráel elfordul Tőle, és más isteneket imád, akkor olyan következményekkel kell szembenéznie, mint az éhínség vagy az ellenségei által okozott vereség (2Krónika 7:11-22).</w:t>
      </w:r>
    </w:p>
    <w:p/>
    <w:p>
      <w:r xmlns:w="http://schemas.openxmlformats.org/wordprocessingml/2006/main">
        <w:t xml:space="preserve">Összefoglalva, a 2. Krónika hetedik fejezete bemutatja a felszentelési szertartást és az isteni választ Salamon templomában. A befejezés kiemelése az odaadás és a mindent elsöprő megnyilvánulás révén. Említés az isteni beteljesülés elismeréséről és a hűség felé való bátorításról. Összefoglalva, ez a fejezet egy történelmi beszámolót nyújt, amely bemutatja Salamon király odaadását, amelyet olyan bonyolult szertartások lebonyolításán keresztül fejez ki, amelyek célja Isten háza templomának a legnagyobb tisztelettel való felszentelése, miközben kiemeli a bölcs kormányzás melletti örömünnepet, és megerősíti a beteljesülést a szent tér megteremtésében, ahol az izraeliták találkozhatnak az istenivel. jelenlét a szent keretein belül lezajlott istentiszteleti szertartások során, amelyet a dicsőséget szimbolizáló felhő, amely alászáll egy végrendelet, amely a Teremtő és választott népe közötti spirituális kapcsolat fenntartása iránti elkötelezettséget tükrözi, egy megtestesülés, amely az izraelita közösségen belüli egységet képviseli a hála kifejezésén keresztül, miközben hangsúlyozza a parancsolatoknak való engedelmesség fontosságát ünnepélyes emlékeztetőként az igaz istentisztelettől való elfordulás következményeivel kapcsolatban isteni látogatással jellemezhető alkalom, amely mindkét király vezetésének jóváhagyását jelenti, közbenjáró imával együtt, figyelmeztetve az áldások felé vezető útról való letérésre figyelmeztetés, hűségre buzdító intés a folyamatos jólét érdekében, miközben hangsúlyozta a szükségességet az őszinte bűnbánatra azokban az időkben, amikor a nemzet eltér az iránytól, ami a Teremtő-Isten és a választott nép-Izrael közötti szövetségi kapcsolat tiszteletben tartása iránti elkötelezettséget szemlélteti</w:t>
      </w:r>
    </w:p>
    <w:p/>
    <w:p>
      <w:r xmlns:w="http://schemas.openxmlformats.org/wordprocessingml/2006/main">
        <w:t xml:space="preserve">2 Chronicles 7:1 Mikor pedig Salamon befejezte az imádkozást, a tûz leszállt az égbõl, és megemészté az égõáldozatot és az áldozatokat; és az ÚR dicsősége betöltötte a házat.</w:t>
      </w:r>
    </w:p>
    <w:p/>
    <w:p>
      <w:r xmlns:w="http://schemas.openxmlformats.org/wordprocessingml/2006/main">
        <w:t xml:space="preserve">Salamon imádkozott, és leszállt a tűz az égből, és megemésztette az áldozatokat, és az Úr dicsősége betöltötte a házat.</w:t>
      </w:r>
    </w:p>
    <w:p/>
    <w:p>
      <w:r xmlns:w="http://schemas.openxmlformats.org/wordprocessingml/2006/main">
        <w:t xml:space="preserve">1. Az ima ereje: Hogyan kaphatunk válaszokat Istentől</w:t>
      </w:r>
    </w:p>
    <w:p/>
    <w:p>
      <w:r xmlns:w="http://schemas.openxmlformats.org/wordprocessingml/2006/main">
        <w:t xml:space="preserve">2. Isten jelenlétének keresése: Az Úr dicsőségének megtapasztalása</w:t>
      </w:r>
    </w:p>
    <w:p/>
    <w:p>
      <w:r xmlns:w="http://schemas.openxmlformats.org/wordprocessingml/2006/main">
        <w:t xml:space="preserve">1. Jakab 5:16 - Valljátok meg hibáitokat egymásnak, és imádkozzatok egymásért, hogy meggyógyuljatok. Az igaz ember hatékony buzgó imája sokat segít.</w:t>
      </w:r>
    </w:p>
    <w:p/>
    <w:p>
      <w:r xmlns:w="http://schemas.openxmlformats.org/wordprocessingml/2006/main">
        <w:t xml:space="preserve">2. Ésaiás 6:1-3 - Abban az évben, amikor Uzziás király meghalt, láttam az Urat is magasan és felemelve ülni a trónon, és az ő vonata betöltötte a templomot. Fölötte a szeráfok álltak: mindegyiknek hat szárnya volt; Kettővel eltakarta az arcát, kettővel a lábát, kettővel pedig repült. És egyik kiáltott a másiknak, és ezt mondták: Szent, szent, szent a Seregek Ura, az egész föld tele van az ő dicsőségével.</w:t>
      </w:r>
    </w:p>
    <w:p/>
    <w:p>
      <w:r xmlns:w="http://schemas.openxmlformats.org/wordprocessingml/2006/main">
        <w:t xml:space="preserve">2 Chronicles 7:2 2 És nem mehettek be a papok az Úr házába, mert az Úr dicsősége betöltötte az Úr házát.</w:t>
      </w:r>
    </w:p>
    <w:p/>
    <w:p>
      <w:r xmlns:w="http://schemas.openxmlformats.org/wordprocessingml/2006/main">
        <w:t xml:space="preserve">Az Úr dicsősége betöltötte az Úr házát, megakadályozva, hogy a papok bemenjenek.</w:t>
      </w:r>
    </w:p>
    <w:p/>
    <w:p>
      <w:r xmlns:w="http://schemas.openxmlformats.org/wordprocessingml/2006/main">
        <w:t xml:space="preserve">1. Isten szentsége és hogyan kell reagálnunk</w:t>
      </w:r>
    </w:p>
    <w:p/>
    <w:p>
      <w:r xmlns:w="http://schemas.openxmlformats.org/wordprocessingml/2006/main">
        <w:t xml:space="preserve">2. Isten dicsőítése tetteinkkel</w:t>
      </w:r>
    </w:p>
    <w:p/>
    <w:p>
      <w:r xmlns:w="http://schemas.openxmlformats.org/wordprocessingml/2006/main">
        <w:t xml:space="preserve">1. Ézsaiás 6:1-7 – Isten dicsősége egy látomásban nyilatkoztatta ki Ésaiásnak.</w:t>
      </w:r>
    </w:p>
    <w:p/>
    <w:p>
      <w:r xmlns:w="http://schemas.openxmlformats.org/wordprocessingml/2006/main">
        <w:t xml:space="preserve">2. Zsoltárok 29:2 - Adja az Úrnak a nevének dicsõségét.</w:t>
      </w:r>
    </w:p>
    <w:p/>
    <w:p>
      <w:r xmlns:w="http://schemas.openxmlformats.org/wordprocessingml/2006/main">
        <w:t xml:space="preserve">2Krón 7:3 Mikor pedig látták Izráel minden fiai, hogy leszáll a tűz, és az ÚR dicsősége a házra, arccal a földre borultak a kövezeten, és leborultak, és dicsérték az Urat. mondván: Mert jó; mert az ő kegyelme örökkévaló.</w:t>
      </w:r>
    </w:p>
    <w:p/>
    <w:p>
      <w:r xmlns:w="http://schemas.openxmlformats.org/wordprocessingml/2006/main">
        <w:t xml:space="preserve">Izráel fiai látták leszállni a tüzet és az Úr dicsőségét a házra, és leborulva imádták az Urat, dicsérve őt jóságáért és irgalmáért.</w:t>
      </w:r>
    </w:p>
    <w:p/>
    <w:p>
      <w:r xmlns:w="http://schemas.openxmlformats.org/wordprocessingml/2006/main">
        <w:t xml:space="preserve">1. Az istentisztelet átalakító ereje: Isten jelenlétének megtapasztalása.</w:t>
      </w:r>
    </w:p>
    <w:p/>
    <w:p>
      <w:r xmlns:w="http://schemas.openxmlformats.org/wordprocessingml/2006/main">
        <w:t xml:space="preserve">2. Isten irgalmassága: Vigasztalás az Ő szeretetében és együttérzésében.</w:t>
      </w:r>
    </w:p>
    <w:p/>
    <w:p>
      <w:r xmlns:w="http://schemas.openxmlformats.org/wordprocessingml/2006/main">
        <w:t xml:space="preserve">1. Zsoltárok 118:1-4 - "Adjatok hálát az Úrnak, mert jó, mert örökké tart az ő szeretete! Mondja Izrael: Örökké tart az ő szeretete. Mondja Áron háza: állhatatos szeretete megmarad Mondják az Urat félők: Örökké tart az ő szeretete.</w:t>
      </w:r>
    </w:p>
    <w:p/>
    <w:p>
      <w:r xmlns:w="http://schemas.openxmlformats.org/wordprocessingml/2006/main">
        <w:t xml:space="preserve">2. Róma 12:1-2 - "Kérlek tehát titeket, testvéreim, Isten irgalmából, hogy a ti testeteket élő, szent és Istennek tetsző áldozatként mutassátok be, ami a ti lelki imádatotok. Ne szokjatok ezt a világot, hanem változz meg elméd megújulása által, hogy próbára tedd, mi az Isten akarata, mi a jó, mi a tetszőleges és tökéletes."</w:t>
      </w:r>
    </w:p>
    <w:p/>
    <w:p>
      <w:r xmlns:w="http://schemas.openxmlformats.org/wordprocessingml/2006/main">
        <w:t xml:space="preserve">2 Chronicles 7:4 És a király és az egész nép mutatott be áldozatot az Úr elõtt.</w:t>
      </w:r>
    </w:p>
    <w:p/>
    <w:p>
      <w:r xmlns:w="http://schemas.openxmlformats.org/wordprocessingml/2006/main">
        <w:t xml:space="preserve">A király és az egész nép áldozatot mutatott be az Úrnak.</w:t>
      </w:r>
    </w:p>
    <w:p/>
    <w:p>
      <w:r xmlns:w="http://schemas.openxmlformats.org/wordprocessingml/2006/main">
        <w:t xml:space="preserve">1. Az áldozat ereje – Hogyan visz közelebb minket Istenhez</w:t>
      </w:r>
    </w:p>
    <w:p/>
    <w:p>
      <w:r xmlns:w="http://schemas.openxmlformats.org/wordprocessingml/2006/main">
        <w:t xml:space="preserve">2. Isten imádása adakozással – az áldozatok felajánlásának fontossága</w:t>
      </w:r>
    </w:p>
    <w:p/>
    <w:p>
      <w:r xmlns:w="http://schemas.openxmlformats.org/wordprocessingml/2006/main">
        <w:t xml:space="preserve">1. Zsidók 13:15 – Jézuson keresztül tehát állandóan áldozzuk be Istennek az ő nevét nyíltan megvalló ajkak gyümölcsét.</w:t>
      </w:r>
    </w:p>
    <w:p/>
    <w:p>
      <w:r xmlns:w="http://schemas.openxmlformats.org/wordprocessingml/2006/main">
        <w:t xml:space="preserve">2. 3Mózes 7:11-14 - Ez a hálaadó hálaadó törvénye: Ha hálaadásra ajánlja fel, akkor a hálaáldozattal együtt áldozik olajjal kevert kovásztalan kalácsot, megkenve kovásztalan ostyát. olajjal, és az olajjal jól elkevert finomlisztből készült pogácsákat. A hálaáldozattal együtt mutasson be egy-egy fajtát áldozatul, és adja át a papnak hálaáldozatul. A pap pedig áldozza fel azokat füstben az oltáron tűzáldozatul az Úrnak. A pap készítse el ennek és a hálaáldozatnak az emlékét tűzáldozatul az Úrnak; ez a békeáldozat jelképe.</w:t>
      </w:r>
    </w:p>
    <w:p/>
    <w:p>
      <w:r xmlns:w="http://schemas.openxmlformats.org/wordprocessingml/2006/main">
        <w:t xml:space="preserve">2 Chronicles 7:5 5 Salamon király pedig húszkétezer ökröt és százhúszezer juhot mutatott be. Így a király és az egész nép felszentelte az Isten házát.</w:t>
      </w:r>
    </w:p>
    <w:p/>
    <w:p>
      <w:r xmlns:w="http://schemas.openxmlformats.org/wordprocessingml/2006/main">
        <w:t xml:space="preserve">Salamon király 22 000 ökröt és 120 000 juhot mutatott be Isten Házának felszentelésére.</w:t>
      </w:r>
    </w:p>
    <w:p/>
    <w:p>
      <w:r xmlns:w="http://schemas.openxmlformats.org/wordprocessingml/2006/main">
        <w:t xml:space="preserve">1. Istennek való odaadás fontossága.</w:t>
      </w:r>
    </w:p>
    <w:p/>
    <w:p>
      <w:r xmlns:w="http://schemas.openxmlformats.org/wordprocessingml/2006/main">
        <w:t xml:space="preserve">2. Az Istennek való áldozat felajánlásának ereje.</w:t>
      </w:r>
    </w:p>
    <w:p/>
    <w:p>
      <w:r xmlns:w="http://schemas.openxmlformats.org/wordprocessingml/2006/main">
        <w:t xml:space="preserve">1. 1. Krónika 29:11-13; Tiéd, Uram, a nagyság és a hatalom és a dicsőség, a győzelem és a fenség, mert minden, ami az egekben és a földön van, a tied. Tiéd a királyság, ó Uram, és te mindenek fölé emeltetsz. A gazdagság és a becsület egyaránt tőled származik, és te uralkodol mindenen. A te kezedben van az erő és a hatalom, és a te kezedben van az, hogy naggyá teszel és erőt adsz mindenkinek.</w:t>
      </w:r>
    </w:p>
    <w:p/>
    <w:p>
      <w:r xmlns:w="http://schemas.openxmlformats.org/wordprocessingml/2006/main">
        <w:t xml:space="preserve">2. Zsoltárok 50:14-15; Mutass be Istennek hálaáldozatot, és teljesítsd a Magasságosnak tett fogadalmadat, és hívj segítségül a nyomorúság napján; Megszabadítlak, és te dicsőítesz engem.</w:t>
      </w:r>
    </w:p>
    <w:p/>
    <w:p>
      <w:r xmlns:w="http://schemas.openxmlformats.org/wordprocessingml/2006/main">
        <w:t xml:space="preserve">2 Chronicles 7:6 És várakoztak a papok hivatalaikra, a léviták is az ÚR hangszereivel, amelyeket Dávid király készített, hogy dicsérje az Urat, mert örökkévaló az õ irgalmassága, mikor Dávid dicsérte az õ szolgálatukat; és a papok kürtöt fújtak előttük, és az egész Izráel felállt.</w:t>
      </w:r>
    </w:p>
    <w:p/>
    <w:p>
      <w:r xmlns:w="http://schemas.openxmlformats.org/wordprocessingml/2006/main">
        <w:t xml:space="preserve">A papok és a léviták a templomban szolgáltak, zenei hangszereken játszottak Dávidnak az Úr dicséretére, a papok pedig trombitáltak, miközben egész Izrael állt.</w:t>
      </w:r>
    </w:p>
    <w:p/>
    <w:p>
      <w:r xmlns:w="http://schemas.openxmlformats.org/wordprocessingml/2006/main">
        <w:t xml:space="preserve">1. Az Úr irgalma örökké tart</w:t>
      </w:r>
    </w:p>
    <w:p/>
    <w:p>
      <w:r xmlns:w="http://schemas.openxmlformats.org/wordprocessingml/2006/main">
        <w:t xml:space="preserve">2. Szolgálat zenével és dicsérő hangszerekkel</w:t>
      </w:r>
    </w:p>
    <w:p/>
    <w:p>
      <w:r xmlns:w="http://schemas.openxmlformats.org/wordprocessingml/2006/main">
        <w:t xml:space="preserve">1. Zsolt 136:1-2 - "Adjatok hálát az Úrnak, mert jó, szeretete örökké tart. Adjatok hálát az istenek Istenének, mert örökkévaló az ő szeretete."</w:t>
      </w:r>
    </w:p>
    <w:p/>
    <w:p>
      <w:r xmlns:w="http://schemas.openxmlformats.org/wordprocessingml/2006/main">
        <w:t xml:space="preserve">2. Zsoltárok 100:4-5 - "Menjetek be az ő kapuin hálaadással és udvaraiba dicsérettel; adjatok hálát neki és dicsérjétek az ő nevét. Mert jó az Úr, és szeretete örökké tart, hűsége nemzedékről nemzedékre szól."</w:t>
      </w:r>
    </w:p>
    <w:p/>
    <w:p>
      <w:r xmlns:w="http://schemas.openxmlformats.org/wordprocessingml/2006/main">
        <w:t xml:space="preserve">2 Chronicles 7:7 És Salamon megszentelte az udvar közepét, amely az Úr háza elõtt volt, mert ott mutatott be egészen égõáldozatokat és a hálaáldozat kövérjét, mivel a réz oltárt, amelyet Salamon készített, nem volt képes befogadni. az égőáldozatokat, az ételáldozatokat és a kövéreket.</w:t>
      </w:r>
    </w:p>
    <w:p/>
    <w:p>
      <w:r xmlns:w="http://schemas.openxmlformats.org/wordprocessingml/2006/main">
        <w:t xml:space="preserve">Salamon felszentelte az Úr háza előtti területet, és égő- és békeáldozatokat mutatott be, mert a bronzoltár nem volt elég nagy ahhoz, hogy elférjen benne.</w:t>
      </w:r>
    </w:p>
    <w:p/>
    <w:p>
      <w:r xmlns:w="http://schemas.openxmlformats.org/wordprocessingml/2006/main">
        <w:t xml:space="preserve">1. Az Isten háza iránti odaadás fontossága – 2 Krónika 7:7</w:t>
      </w:r>
    </w:p>
    <w:p/>
    <w:p>
      <w:r xmlns:w="http://schemas.openxmlformats.org/wordprocessingml/2006/main">
        <w:t xml:space="preserve">2. Az Úr házának szentsége – 2Krónika 7:7</w:t>
      </w:r>
    </w:p>
    <w:p/>
    <w:p>
      <w:r xmlns:w="http://schemas.openxmlformats.org/wordprocessingml/2006/main">
        <w:t xml:space="preserve">1. Exodus 30:1-10 Isten utasításai a tömjénező oltárhoz</w:t>
      </w:r>
    </w:p>
    <w:p/>
    <w:p>
      <w:r xmlns:w="http://schemas.openxmlformats.org/wordprocessingml/2006/main">
        <w:t xml:space="preserve">2. 3Mózes 1:1-17 – Isten utasításai az égőáldozatokra</w:t>
      </w:r>
    </w:p>
    <w:p/>
    <w:p>
      <w:r xmlns:w="http://schemas.openxmlformats.org/wordprocessingml/2006/main">
        <w:t xml:space="preserve">2 Chronicles 7:8 Ugyanebben az idõben tartotta Salamon hét napig az ünnepet, és vele az egész Izráel, egy igen nagy gyülekezet, Hamát bejövetelétõl Egyiptom folyóvízéig.</w:t>
      </w:r>
    </w:p>
    <w:p/>
    <w:p>
      <w:r xmlns:w="http://schemas.openxmlformats.org/wordprocessingml/2006/main">
        <w:t xml:space="preserve">Salamon hétnapos lakomát tartott, amelyen hatalmas gyülekezet vett részt Hamáttól Egyiptom folyójáig.</w:t>
      </w:r>
    </w:p>
    <w:p/>
    <w:p>
      <w:r xmlns:w="http://schemas.openxmlformats.org/wordprocessingml/2006/main">
        <w:t xml:space="preserve">1. Isten gondoskodik rólunk még az öröm és az ünneplés idején is.</w:t>
      </w:r>
    </w:p>
    <w:p/>
    <w:p>
      <w:r xmlns:w="http://schemas.openxmlformats.org/wordprocessingml/2006/main">
        <w:t xml:space="preserve">2. Mindig emlékeznünk kell arra, hogy hálásak legyünk az áldásokért, amelyeket kaptunk.</w:t>
      </w:r>
    </w:p>
    <w:p/>
    <w:p>
      <w:r xmlns:w="http://schemas.openxmlformats.org/wordprocessingml/2006/main">
        <w:t xml:space="preserve">1. 5Móz 12:7 - És ott egyetek az ÚR, a ti Istenetek színe előtt, és örvendezzetek mindabban, amibe kezeteket nyújtjátok, ti és a ti házatok, amelyekkel megáldott téged az Úr, a te Istened.</w:t>
      </w:r>
    </w:p>
    <w:p/>
    <w:p>
      <w:r xmlns:w="http://schemas.openxmlformats.org/wordprocessingml/2006/main">
        <w:t xml:space="preserve">2. Zsoltárok 100:4 - Hálával menj be kapuin, és dicsérettel az udvaraiba: légy hálás neki, és áldd az ő nevét.</w:t>
      </w:r>
    </w:p>
    <w:p/>
    <w:p>
      <w:r xmlns:w="http://schemas.openxmlformats.org/wordprocessingml/2006/main">
        <w:t xml:space="preserve">2 Chronicles 7:9 9 A nyolcadik napon pedig ünnepélyes gyûlést rendeztek, mert hét napig megtartották az oltár felszentelését és hét napig az ünnepet.</w:t>
      </w:r>
    </w:p>
    <w:p/>
    <w:p>
      <w:r xmlns:w="http://schemas.openxmlformats.org/wordprocessingml/2006/main">
        <w:t xml:space="preserve">Izrael népe összesen tizenöt napon át ünnepelte az oltár felszentelését és az ünnepet.</w:t>
      </w:r>
    </w:p>
    <w:p/>
    <w:p>
      <w:r xmlns:w="http://schemas.openxmlformats.org/wordprocessingml/2006/main">
        <w:t xml:space="preserve">1. Az Istennek szentelt idő fontossága</w:t>
      </w:r>
    </w:p>
    <w:p/>
    <w:p>
      <w:r xmlns:w="http://schemas.openxmlformats.org/wordprocessingml/2006/main">
        <w:t xml:space="preserve">2. Az istentisztelet örömének megünneplése</w:t>
      </w:r>
    </w:p>
    <w:p/>
    <w:p>
      <w:r xmlns:w="http://schemas.openxmlformats.org/wordprocessingml/2006/main">
        <w:t xml:space="preserve">1. Zsoltárok 100:2 - Szolgáljátok az Urat örömmel, énekelve álljatok színe elé.</w:t>
      </w:r>
    </w:p>
    <w:p/>
    <w:p>
      <w:r xmlns:w="http://schemas.openxmlformats.org/wordprocessingml/2006/main">
        <w:t xml:space="preserve">2. Efézus 5:15-20 – Jól nézzétek meg tehát, hogyan jártok, ne úgy, mint oktalanok, hanem mint bölcsek, a legjobban kihasználva az időt, mert a napok gonoszak. Ezért ne legyetek bolondok, hanem értsétek meg, mi az Úr akarata.</w:t>
      </w:r>
    </w:p>
    <w:p/>
    <w:p>
      <w:r xmlns:w="http://schemas.openxmlformats.org/wordprocessingml/2006/main">
        <w:t xml:space="preserve">2Krón 7:10 És a hetedik hónap huszonharmadik napján elküldte a népet sátraikba, örömmel és vidám szívvel azon jóságért, amelyet az Úr Dávidnak, Salamonnak és az ő népének, Izraelnek mutatott. .</w:t>
      </w:r>
    </w:p>
    <w:p/>
    <w:p>
      <w:r xmlns:w="http://schemas.openxmlformats.org/wordprocessingml/2006/main">
        <w:t xml:space="preserve">Isten kedves volt Dáviddal, Salamonnal és Izraellel, és a nép örömmel ünnepelt.</w:t>
      </w:r>
    </w:p>
    <w:p/>
    <w:p>
      <w:r xmlns:w="http://schemas.openxmlformats.org/wordprocessingml/2006/main">
        <w:t xml:space="preserve">1. Isten jóságának ünneplése</w:t>
      </w:r>
    </w:p>
    <w:p/>
    <w:p>
      <w:r xmlns:w="http://schemas.openxmlformats.org/wordprocessingml/2006/main">
        <w:t xml:space="preserve">2. Isten ajándékainak ápolása</w:t>
      </w:r>
    </w:p>
    <w:p/>
    <w:p>
      <w:r xmlns:w="http://schemas.openxmlformats.org/wordprocessingml/2006/main">
        <w:t xml:space="preserve">1. Zsoltárok 118:1-2 Adjatok hálát az Úrnak, mert jó; szerelme örökké tart. Mondja Izrael: Szeretete örökké tart.</w:t>
      </w:r>
    </w:p>
    <w:p/>
    <w:p>
      <w:r xmlns:w="http://schemas.openxmlformats.org/wordprocessingml/2006/main">
        <w:t xml:space="preserve">2. Efézus 1:7-8 Őbenne van megváltásunk az ő vére által, a bűnök bocsánata, Isten kegyelmének gazdagsága szerint, amelyet ránk áldozott.</w:t>
      </w:r>
    </w:p>
    <w:p/>
    <w:p>
      <w:r xmlns:w="http://schemas.openxmlformats.org/wordprocessingml/2006/main">
        <w:t xml:space="preserve">2 Chronicles 7:11 11 Így végezte Salamon az Úr házát és a király házát, és mindazt, a mi Salamon szívében volt, hogy az Úr házában és a saját házában megcsináljon, szerencsésen végezte.</w:t>
      </w:r>
    </w:p>
    <w:p/>
    <w:p>
      <w:r xmlns:w="http://schemas.openxmlformats.org/wordprocessingml/2006/main">
        <w:t xml:space="preserve">Salamon befejezte az Úr templomának és saját királyi palotájának építését, sikeresen teljesítve minden célját.</w:t>
      </w:r>
    </w:p>
    <w:p/>
    <w:p>
      <w:r xmlns:w="http://schemas.openxmlformats.org/wordprocessingml/2006/main">
        <w:t xml:space="preserve">1. Hogyan hoz sikert és jólétet az Isten iránti engedelmességünk – 2 Krónika 7:11</w:t>
      </w:r>
    </w:p>
    <w:p/>
    <w:p>
      <w:r xmlns:w="http://schemas.openxmlformats.org/wordprocessingml/2006/main">
        <w:t xml:space="preserve">2. Hogyan jutalmazza meg Isten szorgalmunkat - 2 Krónika 7:11</w:t>
      </w:r>
    </w:p>
    <w:p/>
    <w:p>
      <w:r xmlns:w="http://schemas.openxmlformats.org/wordprocessingml/2006/main">
        <w:t xml:space="preserve">1. 5Mózes 5:33 - „Haladj azon az úton, amelyet az Úr, a te Istened megparancsolt neked, hogy élj, és jól járj, és sokáig élj azon a földön, amelyet birtokolsz.</w:t>
      </w:r>
    </w:p>
    <w:p/>
    <w:p>
      <w:r xmlns:w="http://schemas.openxmlformats.org/wordprocessingml/2006/main">
        <w:t xml:space="preserve">2. Példabeszédek 16:3 - "Bízd munkádat az Úrra, és terveid megvalósulnak."</w:t>
      </w:r>
    </w:p>
    <w:p/>
    <w:p>
      <w:r xmlns:w="http://schemas.openxmlformats.org/wordprocessingml/2006/main">
        <w:t xml:space="preserve">2 Chronicles 7:12 12 És megjelent az Úr Salamonnak éjjel, és monda néki: Meghallgattam könyörgésedet, és ezt a helyet választottam magamnak áldozati háznak.</w:t>
      </w:r>
    </w:p>
    <w:p/>
    <w:p>
      <w:r xmlns:w="http://schemas.openxmlformats.org/wordprocessingml/2006/main">
        <w:t xml:space="preserve">Isten megjelent Salamonnak, és elfogadta imáit, és a jeruzsálemi templomot választotta áldozati helynek.</w:t>
      </w:r>
    </w:p>
    <w:p/>
    <w:p>
      <w:r xmlns:w="http://schemas.openxmlformats.org/wordprocessingml/2006/main">
        <w:t xml:space="preserve">1. Isten meghallgatja imáinkat, és megjutalmaz minket jelenlétével.</w:t>
      </w:r>
    </w:p>
    <w:p/>
    <w:p>
      <w:r xmlns:w="http://schemas.openxmlformats.org/wordprocessingml/2006/main">
        <w:t xml:space="preserve">2. Isten kegyelme olyan áldásokat hoz nekünk, amelyeket megoszthatunk másokkal.</w:t>
      </w:r>
    </w:p>
    <w:p/>
    <w:p>
      <w:r xmlns:w="http://schemas.openxmlformats.org/wordprocessingml/2006/main">
        <w:t xml:space="preserve">1. János 3:16-17 - Mert úgy szerette Isten a világot, hogy egyszülött Fiát adta, hogy aki hisz benne, el ne vesszen, hanem örök élete legyen.</w:t>
      </w:r>
    </w:p>
    <w:p/>
    <w:p>
      <w:r xmlns:w="http://schemas.openxmlformats.org/wordprocessingml/2006/main">
        <w:t xml:space="preserve">2. Máté 6:13 - És ne vígy minket kísértésbe, hanem szabadíts meg a gonosztól.</w:t>
      </w:r>
    </w:p>
    <w:p/>
    <w:p>
      <w:r xmlns:w="http://schemas.openxmlformats.org/wordprocessingml/2006/main">
        <w:t xml:space="preserve">2 Chronicles 7:13 13 Ha bezárom az eget, hogy ne legyen eső, vagy ha megparancsolom a sáskáknak, hogy felfalják a földet, vagy ha dögvészt küldök népemre;</w:t>
      </w:r>
    </w:p>
    <w:p/>
    <w:p>
      <w:r xmlns:w="http://schemas.openxmlformats.org/wordprocessingml/2006/main">
        <w:t xml:space="preserve">Isten mindenek felett uralkodik, beleértve az esőt, a sáskákat és a járványt is.</w:t>
      </w:r>
    </w:p>
    <w:p/>
    <w:p>
      <w:r xmlns:w="http://schemas.openxmlformats.org/wordprocessingml/2006/main">
        <w:t xml:space="preserve">1. Isten szuverenitásának megértése kihívásokkal teli időkben</w:t>
      </w:r>
    </w:p>
    <w:p/>
    <w:p>
      <w:r xmlns:w="http://schemas.openxmlformats.org/wordprocessingml/2006/main">
        <w:t xml:space="preserve">2. Isten irányításának valósága életünkben</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Máté 28:18 - És Jézus odament, és szólt hozzájuk, mondván: Nekem adatott minden hatalom mennyen és földön.</w:t>
      </w:r>
    </w:p>
    <w:p/>
    <w:p>
      <w:r xmlns:w="http://schemas.openxmlformats.org/wordprocessingml/2006/main">
        <w:t xml:space="preserve">2 Chronicles 7:14 14 Ha megalázza magát az én népem, amelyet az én nevemről neveznek, és imádkoznak, és keresik az én orcámat, és megtérnek gonosz útjairól; akkor hallok a mennyből, és megbocsátom bűneiket, és meggyógyítom földjüket.</w:t>
      </w:r>
    </w:p>
    <w:p/>
    <w:p>
      <w:r xmlns:w="http://schemas.openxmlformats.org/wordprocessingml/2006/main">
        <w:t xml:space="preserve">Isten megígéri, hogy megbocsát és meggyógyítja a földet, ha népe megalázza magát, imádkozik, keresi az Ő arcát, és megtér gonosz útjairól.</w:t>
      </w:r>
    </w:p>
    <w:p/>
    <w:p>
      <w:r xmlns:w="http://schemas.openxmlformats.org/wordprocessingml/2006/main">
        <w:t xml:space="preserve">1. A bűnbánat ereje: Isten irgalma és a föld helyreállítása</w:t>
      </w:r>
    </w:p>
    <w:p/>
    <w:p>
      <w:r xmlns:w="http://schemas.openxmlformats.org/wordprocessingml/2006/main">
        <w:t xml:space="preserve">2. A meggyógyított föld: Isten áldása és lelkünk helyreállítása</w:t>
      </w:r>
    </w:p>
    <w:p/>
    <w:p>
      <w:r xmlns:w="http://schemas.openxmlformats.org/wordprocessingml/2006/main">
        <w:t xml:space="preserve">1. Ésaiás 57:15 - Mert így szól a Magasztos és Magasztos, aki az örökkévalóságban lakik, akinek Szent a neve; A magasságban és a szent helyen lakom, azzal is, aki megtört és alázatos lelkű, hogy feléleszthessem az alázatosok lelkét, és megelevenítsem a megtört szíveket.</w:t>
      </w:r>
    </w:p>
    <w:p/>
    <w:p>
      <w:r xmlns:w="http://schemas.openxmlformats.org/wordprocessingml/2006/main">
        <w:t xml:space="preserve">2. Jeremiás 33:6 - Íme, én hozok neki egészséget és gyógyulást, és meggyógyítom őket, és feltárom előttük a béke és az igazság bőségét.</w:t>
      </w:r>
    </w:p>
    <w:p/>
    <w:p>
      <w:r xmlns:w="http://schemas.openxmlformats.org/wordprocessingml/2006/main">
        <w:t xml:space="preserve">2 Chronicles 7:15 15 Most megnyílnak az én szemeim, és figyelem az én fülem az imádságot, amely ezen a helyen történik.</w:t>
      </w:r>
    </w:p>
    <w:p/>
    <w:p>
      <w:r xmlns:w="http://schemas.openxmlformats.org/wordprocessingml/2006/main">
        <w:t xml:space="preserve">Isten megnyitja szemét és fülét népe imái előtt.</w:t>
      </w:r>
    </w:p>
    <w:p/>
    <w:p>
      <w:r xmlns:w="http://schemas.openxmlformats.org/wordprocessingml/2006/main">
        <w:t xml:space="preserve">1. Az ima ereje: Hogyan válaszol Isten imáinkra</w:t>
      </w:r>
    </w:p>
    <w:p/>
    <w:p>
      <w:r xmlns:w="http://schemas.openxmlformats.org/wordprocessingml/2006/main">
        <w:t xml:space="preserve">2. Isten hallgat: Hogyan kapcsolódjunk Istenhez imán keresztül</w:t>
      </w:r>
    </w:p>
    <w:p/>
    <w:p>
      <w:r xmlns:w="http://schemas.openxmlformats.org/wordprocessingml/2006/main">
        <w:t xml:space="preserve">1. Jakab 4:2-3 Nincs, mert nem kérsz. Kérsz és nem kapsz, mert rosszul kéred, hogy szenvedélyeidre költsd.</w:t>
      </w:r>
    </w:p>
    <w:p/>
    <w:p>
      <w:r xmlns:w="http://schemas.openxmlformats.org/wordprocessingml/2006/main">
        <w:t xml:space="preserve">2. 1János 5:14-15 És ez az a bizalom, amivel megvan hozzá, hogy ha bármit kérünk az ő akarata szerint, meghallgat minket. És ha tudjuk, hogy meghallgat minket abban, amit kérünk, akkor tudjuk, hogy megvannak azok a kérések, amelyeket kértünk tőle.</w:t>
      </w:r>
    </w:p>
    <w:p/>
    <w:p>
      <w:r xmlns:w="http://schemas.openxmlformats.org/wordprocessingml/2006/main">
        <w:t xml:space="preserve">2 Chronicles 7:16 16 Mert most kiválasztottam és megszenteltem ezt a házat, hogy ott legyen az én nevem mindörökké, és ott legyen az én szemeim és szívem örökké.</w:t>
      </w:r>
    </w:p>
    <w:p/>
    <w:p>
      <w:r xmlns:w="http://schemas.openxmlformats.org/wordprocessingml/2006/main">
        <w:t xml:space="preserve">Isten kiválasztotta és megszentelte az Úr házát, hogy neve örökké tisztelve legyen, szeme és szíve mindig ott legyen.</w:t>
      </w:r>
    </w:p>
    <w:p/>
    <w:p>
      <w:r xmlns:w="http://schemas.openxmlformats.org/wordprocessingml/2006/main">
        <w:t xml:space="preserve">1. Isten jelenlétének ereje – Hogyan változtatja meg életünket az Úr házának Isten általi megszentelése.</w:t>
      </w:r>
    </w:p>
    <w:p/>
    <w:p>
      <w:r xmlns:w="http://schemas.openxmlformats.org/wordprocessingml/2006/main">
        <w:t xml:space="preserve">2. Isten örökké tartó szeretete – Isten ígérete, hogy az Úr házában marad, az Ő tartós szeretetének példája.</w:t>
      </w:r>
    </w:p>
    <w:p/>
    <w:p>
      <w:r xmlns:w="http://schemas.openxmlformats.org/wordprocessingml/2006/main">
        <w:t xml:space="preserve">1. 5Móz 10:8-9 - Abban az időben az Úr szétválasztotta Lévi törzsét, hogy vigyék az Úr frigyládáját, hogy az Úr előtt álljanak, hogy szolgáljanak, és áldásokat mondhassanak az ő nevében, ahogy ma is teszik Ma.</w:t>
      </w:r>
    </w:p>
    <w:p/>
    <w:p>
      <w:r xmlns:w="http://schemas.openxmlformats.org/wordprocessingml/2006/main">
        <w:t xml:space="preserve">2. Ésaiás 66:1 - Így szól az Úr: Az ég az én trónusom, és a föld az én lábam zsámolya; mi az a ház, amelyet nékem építenél, és mi az én nyugalmam helye?</w:t>
      </w:r>
    </w:p>
    <w:p/>
    <w:p>
      <w:r xmlns:w="http://schemas.openxmlformats.org/wordprocessingml/2006/main">
        <w:t xml:space="preserve">2 Chronicles 7:17 17 Te pedig, ha úgy jársz elõttem, mint Dávid, a te atyád járt, és mindent aszerint cselekedsz, a mit parancsoltam néked, és megtartod rendelkezéseimet és ítéleteimet;</w:t>
      </w:r>
    </w:p>
    <w:p/>
    <w:p>
      <w:r xmlns:w="http://schemas.openxmlformats.org/wordprocessingml/2006/main">
        <w:t xml:space="preserve">Isten azt parancsolja nekünk, hogy ugyanúgy járjunk, mint Dávid atyánk, és engedelmeskedjünk az Ő parancsolatainak és rendelkezéseinek.</w:t>
      </w:r>
    </w:p>
    <w:p/>
    <w:p>
      <w:r xmlns:w="http://schemas.openxmlformats.org/wordprocessingml/2006/main">
        <w:t xml:space="preserve">1. Dávid hűséges sétája – Dávid hűség példájának feltárása és követése.</w:t>
      </w:r>
    </w:p>
    <w:p/>
    <w:p>
      <w:r xmlns:w="http://schemas.openxmlformats.org/wordprocessingml/2006/main">
        <w:t xml:space="preserve">2. Engedelmeskedni Isten parancsainak – Megbeszélni Isten törvényei és parancsai követésének fontosságát.</w:t>
      </w:r>
    </w:p>
    <w:p/>
    <w:p>
      <w:r xmlns:w="http://schemas.openxmlformats.org/wordprocessingml/2006/main">
        <w:t xml:space="preserve">1. Zsoltárok 119:105 - A te igéd lámpás lábamnak és világosság az utamon.</w:t>
      </w:r>
    </w:p>
    <w:p/>
    <w:p>
      <w:r xmlns:w="http://schemas.openxmlformats.org/wordprocessingml/2006/main">
        <w:t xml:space="preserve">2. Máté 7:24-27 - Ezért mindenki, aki hallja ezeket a szavaimat, és megvalósítja azokat, hasonló a bölcs emberhez, aki sziklára építette házát.</w:t>
      </w:r>
    </w:p>
    <w:p/>
    <w:p>
      <w:r xmlns:w="http://schemas.openxmlformats.org/wordprocessingml/2006/main">
        <w:t xml:space="preserve">2 Chronicles 7:18 18 Akkor megerõsítem a te királyságod trónját, amint szövetséget kötöttem Dáviddal, a te atyáddal, mondván: Nem marad el néked ember, aki fejedelem legyen Izráelben.</w:t>
      </w:r>
    </w:p>
    <w:p/>
    <w:p>
      <w:r xmlns:w="http://schemas.openxmlformats.org/wordprocessingml/2006/main">
        <w:t xml:space="preserve">Isten megígérte Salamon királynak, hogy trónja és királysága biztonságban lesz mindaddig, amíg hűséges marad.</w:t>
      </w:r>
    </w:p>
    <w:p/>
    <w:p>
      <w:r xmlns:w="http://schemas.openxmlformats.org/wordprocessingml/2006/main">
        <w:t xml:space="preserve">1. Isten hűsége a mi biztonságunk</w:t>
      </w:r>
    </w:p>
    <w:p/>
    <w:p>
      <w:r xmlns:w="http://schemas.openxmlformats.org/wordprocessingml/2006/main">
        <w:t xml:space="preserve">2. Isten hűsége a mi erősségünk</w:t>
      </w:r>
    </w:p>
    <w:p/>
    <w:p>
      <w:r xmlns:w="http://schemas.openxmlformats.org/wordprocessingml/2006/main">
        <w:t xml:space="preserve">1. Siralmak 3:22-23 - "Az Úr állhatatos szeretete nem szűnik meg, irgalmassága sohasem ér véget; minden reggel új, nagy a ti hűségetek."</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2 Chronicles 7:19 19 Ha pedig elfordultok, és elhagyjátok rendeléseimet és parancsolataimat, a melyeket elétek adtam, és elmentek, és idegen isteneknek szolgáltok, és azokat imádjátok;</w:t>
      </w:r>
    </w:p>
    <w:p/>
    <w:p>
      <w:r xmlns:w="http://schemas.openxmlformats.org/wordprocessingml/2006/main">
        <w:t xml:space="preserve">Isten figyelmezteti Izrael népét, hogy maradjanak hűek törvényeihez és parancsolataihoz, különben következményekkel kell szembenézniük, ha elfordulnak és más isteneket imádnak.</w:t>
      </w:r>
    </w:p>
    <w:p/>
    <w:p>
      <w:r xmlns:w="http://schemas.openxmlformats.org/wordprocessingml/2006/main">
        <w:t xml:space="preserve">1. Isten ígéretei: Az áldás, hogy hűséges maradjunk az Ő alapszabályaihoz és parancsolataihoz</w:t>
      </w:r>
    </w:p>
    <w:p/>
    <w:p>
      <w:r xmlns:w="http://schemas.openxmlformats.org/wordprocessingml/2006/main">
        <w:t xml:space="preserve">2. Az Istentől való elfordulás következményei: Más istenek imádásának veszélye</w:t>
      </w:r>
    </w:p>
    <w:p/>
    <w:p>
      <w:r xmlns:w="http://schemas.openxmlformats.org/wordprocessingml/2006/main">
        <w:t xml:space="preserve">1. 5Móz 6:4-9 - Halld, Izráel: Az Úr, a mi Istenünk, egy az Úr. Szeresd az Urat, a te Istenedet teljes szívedből, teljes lelkedből és teljes erődből. És ezek a szavak, amelyeket ma parancsolok neked, a szívedben lesznek. Tanítsd meg őket szorgalmasan gyermekeidnek, és beszélj róluk, amikor házadban ülsz, és amikor az úton jársz, amikor lefekszel és amikor felkelsz. Kösd őket jelül a kezedre, és legyenek előlapok a szemeid között. Írd fel ezeket házad ajtófélfáira és kapuidra.</w:t>
      </w:r>
    </w:p>
    <w:p/>
    <w:p>
      <w:r xmlns:w="http://schemas.openxmlformats.org/wordprocessingml/2006/main">
        <w:t xml:space="preserve">2. Példabeszédek 3:5-7 - Bízz az Úrban teljes szívedből, és ne támaszkodj a saját értelmedre. Ismerd meg őt minden utadon, és ő egyengeti ösvényeidet. Ne légy bölcs a saját szemedben; féljétek az Urat, és forduljatok el a gonosztól.</w:t>
      </w:r>
    </w:p>
    <w:p/>
    <w:p>
      <w:r xmlns:w="http://schemas.openxmlformats.org/wordprocessingml/2006/main">
        <w:t xml:space="preserve">2 Chronicles 7:20 20 Akkor gyökerüknél fogva kitépem őket földemről, amelyet nekik adtam; és ezt a házat, amelyet nevemnek szenteltem, elvetem szemem elől, és példabeszéddé és szállóigévé teszem minden nemzet között.</w:t>
      </w:r>
    </w:p>
    <w:p/>
    <w:p>
      <w:r xmlns:w="http://schemas.openxmlformats.org/wordprocessingml/2006/main">
        <w:t xml:space="preserve">Isten figyelmezteti, hogy eltávolítja az izraelitákat arról a földről, amelyet nekik adott, és megszentelt házát közmondássá és szállóigévé teszi minden nemzet között.</w:t>
      </w:r>
    </w:p>
    <w:p/>
    <w:p>
      <w:r xmlns:w="http://schemas.openxmlformats.org/wordprocessingml/2006/main">
        <w:t xml:space="preserve">1. "Az engedetlenség következményei: Tanulás az izraeliták hibáiból"</w:t>
      </w:r>
    </w:p>
    <w:p/>
    <w:p>
      <w:r xmlns:w="http://schemas.openxmlformats.org/wordprocessingml/2006/main">
        <w:t xml:space="preserve">2. "Isten Szava követésének fontossága"</w:t>
      </w:r>
    </w:p>
    <w:p/>
    <w:p>
      <w:r xmlns:w="http://schemas.openxmlformats.org/wordprocessingml/2006/main">
        <w:t xml:space="preserve">1. 5Móz 28:15-68 – Isten áldásai az engedelmességért és átkok az engedetlenségért</w:t>
      </w:r>
    </w:p>
    <w:p/>
    <w:p>
      <w:r xmlns:w="http://schemas.openxmlformats.org/wordprocessingml/2006/main">
        <w:t xml:space="preserve">2. Lukács 6:46-49 – Jézus példázata a bölcs és ostoba építőkről</w:t>
      </w:r>
    </w:p>
    <w:p/>
    <w:p>
      <w:r xmlns:w="http://schemas.openxmlformats.org/wordprocessingml/2006/main">
        <w:t xml:space="preserve">2 Chronicles 7:21 21 És ez a magas ház megdöbbentõ lesz mindazoknak, a kik mellette járnak; hogy ezt mondja: Miért cselekedett így az Úr ezzel a földdel és ezzel a házzal?</w:t>
      </w:r>
    </w:p>
    <w:p/>
    <w:p>
      <w:r xmlns:w="http://schemas.openxmlformats.org/wordprocessingml/2006/main">
        <w:t xml:space="preserve">Az ÚR háza olyan nagy volt, hogy csodálkozás volt mindenki számára, aki arra ment, és arra késztette őket, hogy megkérdezzék, miért tett ilyet az ÚR.</w:t>
      </w:r>
    </w:p>
    <w:p/>
    <w:p>
      <w:r xmlns:w="http://schemas.openxmlformats.org/wordprocessingml/2006/main">
        <w:t xml:space="preserve">1. Az ÚR házának csodája: Isten lakhelyének nagyságának vizsgálata</w:t>
      </w:r>
    </w:p>
    <w:p/>
    <w:p>
      <w:r xmlns:w="http://schemas.openxmlformats.org/wordprocessingml/2006/main">
        <w:t xml:space="preserve">2. Félelem a Mindenható jelenlétében: Csodák megtapasztalása az ÚR ragyogásában</w:t>
      </w:r>
    </w:p>
    <w:p/>
    <w:p>
      <w:r xmlns:w="http://schemas.openxmlformats.org/wordprocessingml/2006/main">
        <w:t xml:space="preserve">1. Zsoltárok 144:3-4 - Uram, mi az ember, hogy megismered őt! vagy az ember fia, hogy számot adj róla! Az ember olyan, mint a hiúság: napjai olyanok, mint az elmúló árnyék.</w:t>
      </w:r>
    </w:p>
    <w:p/>
    <w:p>
      <w:r xmlns:w="http://schemas.openxmlformats.org/wordprocessingml/2006/main">
        <w:t xml:space="preserve">2. Ésaiás 6:3 - És kiáltottak a másiknak, és ezt mondták: Szent, szent, szent a Seregek Ura, az egész föld tele van az ő dicsőségével.</w:t>
      </w:r>
    </w:p>
    <w:p/>
    <w:p>
      <w:r xmlns:w="http://schemas.openxmlformats.org/wordprocessingml/2006/main">
        <w:t xml:space="preserve">2 Chronicles 7:22 22 És ezt válaszolják: Mert elhagyták az Urat, atyáik Istenét, aki kihozta őket Egyiptom földjéről, és idegen isteneket ragadtak meg, azokat imádták és szolgálták őket. rájuk hozta mindezt a gonoszt.</w:t>
      </w:r>
    </w:p>
    <w:p/>
    <w:p>
      <w:r xmlns:w="http://schemas.openxmlformats.org/wordprocessingml/2006/main">
        <w:t xml:space="preserve">Isten büntetést hozott Izrael népére, amiért elhagyták Őt és más isteneket imádtak.</w:t>
      </w:r>
    </w:p>
    <w:p/>
    <w:p>
      <w:r xmlns:w="http://schemas.openxmlformats.org/wordprocessingml/2006/main">
        <w:t xml:space="preserve">1. Az Istenhez való hűség fontossága és a hűtlenség következményei</w:t>
      </w:r>
    </w:p>
    <w:p/>
    <w:p>
      <w:r xmlns:w="http://schemas.openxmlformats.org/wordprocessingml/2006/main">
        <w:t xml:space="preserve">2. Bűnbánat és visszafordulás Istenhez</w:t>
      </w:r>
    </w:p>
    <w:p/>
    <w:p>
      <w:r xmlns:w="http://schemas.openxmlformats.org/wordprocessingml/2006/main">
        <w:t xml:space="preserve">1. 5Móz 11:16-17 Vigyázzatok magatokra, hogy szívetek meg ne tévedjen, és el ne térjetek, és idegen isteneknek szolgáljatok, és azokat imádjátok; És akkor felgerjed ellenetek az Úr haragja, és bezárja az eget, hogy ne legyen eső, és a föld ne teremje gyümölcsét; és gyorsan el ne vesszetek arról a jó földről, amelyet az Úr ad néktek.</w:t>
      </w:r>
    </w:p>
    <w:p/>
    <w:p>
      <w:r xmlns:w="http://schemas.openxmlformats.org/wordprocessingml/2006/main">
        <w:t xml:space="preserve">2. Jeremiás próféta könyve 17:13 Ó, Uram, Izráel reménysége, megszégyenülnek mindazok, akik elhagynak téged, és akik eltávolodnak tőlem, beíratnak a földbe, mert elhagyták az Urat, az élő vizek forrását.</w:t>
      </w:r>
    </w:p>
    <w:p/>
    <w:p>
      <w:r xmlns:w="http://schemas.openxmlformats.org/wordprocessingml/2006/main">
        <w:t xml:space="preserve">A 2. Krónikák 8. fejezete leírja Salamon tevékenységét és eredményeit a templom befejezése után, beleértve a különböző városok építését és közigazgatását.</w:t>
      </w:r>
    </w:p>
    <w:p/>
    <w:p>
      <w:r xmlns:w="http://schemas.openxmlformats.org/wordprocessingml/2006/main">
        <w:t xml:space="preserve">1. bekezdés: A fejezet azzal kezdődik, hogy kiemeli Salamon városok építésére és megerősítésére tett erőfeszítéseit. Újjáépíti és megerősíti azokat a városokat, amelyeket korábban apja, Dávid hódított meg. Ezek a városok készletek, szekerek és lovak tárolására szolgáló központokként szolgáltak (2Krón 8:1-6).</w:t>
      </w:r>
    </w:p>
    <w:p/>
    <w:p>
      <w:r xmlns:w="http://schemas.openxmlformats.org/wordprocessingml/2006/main">
        <w:t xml:space="preserve">2. bekezdés: Az elbeszélés középpontjában Salamon és Hiram, Tírusz királya közötti interakciója áll. Kereskedelmi megállapodást kötnek, amelyben Hiram cédrusfákat és szakképzett munkásokat biztosít Salamon építkezéseihez, cserébe Izraelből származó élelmiszerekért (2Krónika 8:7-10).</w:t>
      </w:r>
    </w:p>
    <w:p/>
    <w:p>
      <w:r xmlns:w="http://schemas.openxmlformats.org/wordprocessingml/2006/main">
        <w:t xml:space="preserve">3. bekezdés: A középpontban annak leírása áll, hogy Salamon hogyan hajt végre különféle építési projekteket. További városokat épít raktározás céljából, valamint katonai létesítményeket, például szekérvárosokat és lovassági bázisokat (2Krónika 8:4-6). Felépíti Jeruzsálemet is azáltal, hogy kiterjeszti annak határait (2Krón 8:11).</w:t>
      </w:r>
    </w:p>
    <w:p/>
    <w:p>
      <w:r xmlns:w="http://schemas.openxmlformats.org/wordprocessingml/2006/main">
        <w:t xml:space="preserve">4. bekezdés: A beszámoló rávilágít arra, hogy Salamon hogyan alakítja ki a szervezett irányítási rendszert. Tisztviselőket jelöl ki papokat, lévitákat és adminisztrátorokat, hogy felügyeljék a királyság különböző aspektusait (2Krón 8:14-16). Ezenkívül rendszeres felajánlásokat szervez a templomban az Isten törvényében megfogalmazott követelményeknek megfelelően (2Krónika 8:12-13).</w:t>
      </w:r>
    </w:p>
    <w:p/>
    <w:p>
      <w:r xmlns:w="http://schemas.openxmlformats.org/wordprocessingml/2006/main">
        <w:t xml:space="preserve">5. bekezdés: A fejezet azzal zárul, hogy megemlíti, hogyan küld Salamon hajókat, hogy aranyért és más értékes erőforrásokért kereskedjenek olyan távoli országokkal, mint Ofir. Ezek a kereskedelmi vállalkozások nagy gazdagságot hoznak Izraelnek Salamon uralkodása alatt (2Krónika 8:17-18).</w:t>
      </w:r>
    </w:p>
    <w:p/>
    <w:p>
      <w:r xmlns:w="http://schemas.openxmlformats.org/wordprocessingml/2006/main">
        <w:t xml:space="preserve">Összefoglalva, a 2. Krónika nyolcadik fejezete Salamon templom utáni tevékenységét és adminisztratív eredményeit mutatja be. Kiemelve az építkezést és a városok megerősítését. Megemlítve a Hirammal kötött kereskedelmi megállapodást és különféle építési projekteket. Összefoglalva, ez a fejezet egy történelmi beszámolót nyújt, amely bemutatja Salamon király erőfeszítéseit, amelyeket a biztonság garantálását célzó megerősített központok építésén keresztül fejeztek ki, miközben hangsúlyozzák a gazdasági jólétet a nemzetközi kereskedelmi megállapodások megkötése révén, amelyekre példa a Hiram királlyal való partnerség, amely a rendelkezésre álló erőforrások felhasználásának bölcsességét tükrözi. hatékony kormányzás bölcs vezetés mellett, amely a királyságon belüli zökkenőmentes működést biztosító adminisztratív struktúrákon keresztül szemlélteti, a virágzó nemzet megteremtésének megvalósításának megerősítése, ahol az emberek boldogulhatnak, és az Izraelnek adott áldások feletti felelősségteljes sáfárság iránti elkötelezettséget szemlélteti.</w:t>
      </w:r>
    </w:p>
    <w:p/>
    <w:p>
      <w:r xmlns:w="http://schemas.openxmlformats.org/wordprocessingml/2006/main">
        <w:t xml:space="preserve">2 Chronicles 8:1 1 És lőn annak a húsz esztendőnek a végén, amely alatt Salamon az ÚR házát és saját házát építette,</w:t>
      </w:r>
    </w:p>
    <w:p/>
    <w:p>
      <w:r xmlns:w="http://schemas.openxmlformats.org/wordprocessingml/2006/main">
        <w:t xml:space="preserve">Húsz év után az Úr házának és a saját házának építése után Salamon befejezte a két építkezést.</w:t>
      </w:r>
    </w:p>
    <w:p/>
    <w:p>
      <w:r xmlns:w="http://schemas.openxmlformats.org/wordprocessingml/2006/main">
        <w:t xml:space="preserve">1. Az odaadás értéke: Tanulmány a 2. Krónika 8:1-ből</w:t>
      </w:r>
    </w:p>
    <w:p/>
    <w:p>
      <w:r xmlns:w="http://schemas.openxmlformats.org/wordprocessingml/2006/main">
        <w:t xml:space="preserve">2. A kitartás ereje: elmélkedés a 2. Krónika 8:1-ről</w:t>
      </w:r>
    </w:p>
    <w:p/>
    <w:p>
      <w:r xmlns:w="http://schemas.openxmlformats.org/wordprocessingml/2006/main">
        <w:t xml:space="preserve">1. 1. Krónikák 22:14 - "Most íme, az én nyomorúságomban elkészítettem az Úr házának százezer talentum aranyat és ezerezer talentum ezüstöt, rezet és vasat súlytalanul. bőségben van: fát és követ is készítettem, és te add hozzá."</w:t>
      </w:r>
    </w:p>
    <w:p/>
    <w:p>
      <w:r xmlns:w="http://schemas.openxmlformats.org/wordprocessingml/2006/main">
        <w:t xml:space="preserve">2. 1Királyok 6:38 - "És a tizenegyedik évben, Bul hónapban, ami a nyolcadik hónap, elkészült a ház minden részében, és annak minden divatja szerint. Így volt hét esztendeje is. építésében."</w:t>
      </w:r>
    </w:p>
    <w:p/>
    <w:p>
      <w:r xmlns:w="http://schemas.openxmlformats.org/wordprocessingml/2006/main">
        <w:t xml:space="preserve">2 Chronicles 8:2 2 Hogy a városokat, amelyeket Húrám visszaadott Salamonnak, Salamon megépítette azokat, és Izráel fiait lakoltatta ott.</w:t>
      </w:r>
    </w:p>
    <w:p/>
    <w:p>
      <w:r xmlns:w="http://schemas.openxmlformats.org/wordprocessingml/2006/main">
        <w:t xml:space="preserve">Salamon városokat épített, amelyeket Húrám helyreállított, és hagyta, hogy az izraeliták ott éljenek.</w:t>
      </w:r>
    </w:p>
    <w:p/>
    <w:p>
      <w:r xmlns:w="http://schemas.openxmlformats.org/wordprocessingml/2006/main">
        <w:t xml:space="preserve">1. Isten hűsége megmutatkozik népének helyreállításában</w:t>
      </w:r>
    </w:p>
    <w:p/>
    <w:p>
      <w:r xmlns:w="http://schemas.openxmlformats.org/wordprocessingml/2006/main">
        <w:t xml:space="preserve">2. Isten szeretete azáltal mutatkozik meg, hogy gondoskodik népéről</w:t>
      </w:r>
    </w:p>
    <w:p/>
    <w:p>
      <w:r xmlns:w="http://schemas.openxmlformats.org/wordprocessingml/2006/main">
        <w:t xml:space="preserve">1. Zsoltárok 107:1-2 - Adjatok hálát az Úrnak, mert jó; szerelme örökké tart. Az Úr megváltottai meséljék el történetüket, akiket megváltott az ellenség kezéből.</w:t>
      </w:r>
    </w:p>
    <w:p/>
    <w:p>
      <w:r xmlns:w="http://schemas.openxmlformats.org/wordprocessingml/2006/main">
        <w:t xml:space="preserve">2. Ézsaiás 53:4-6 - Bizonyára felvállalta fájdalmainkat és elviselte szenvedéseinket, mégis Isten által megbüntetettnek, sújtottnak és nyomorúságnak tartottuk. De a mi vétkeinkért meg van szúrva, a mi vétkeinkért összetört; a büntetés, amely békét hozott nekünk, őt érte, és az ő sebei által gyógyulunk meg. Mindnyájan, mint a juhok, eltévedtünk, mindegyikünk a maga útjára tért; és az Úr reá vetette mindannyiunk vétkét.</w:t>
      </w:r>
    </w:p>
    <w:p/>
    <w:p>
      <w:r xmlns:w="http://schemas.openxmlformats.org/wordprocessingml/2006/main">
        <w:t xml:space="preserve">2 Chronicles 8:3 3 És elméne Salamon Hamatcobába, és győzött rajta.</w:t>
      </w:r>
    </w:p>
    <w:p/>
    <w:p>
      <w:r xmlns:w="http://schemas.openxmlformats.org/wordprocessingml/2006/main">
        <w:t xml:space="preserve">Salamon Hamatzobába ment, és meghódította azt.</w:t>
      </w:r>
    </w:p>
    <w:p/>
    <w:p>
      <w:r xmlns:w="http://schemas.openxmlformats.org/wordprocessingml/2006/main">
        <w:t xml:space="preserve">1. Isten ereje az engedelmesség által</w:t>
      </w:r>
    </w:p>
    <w:p/>
    <w:p>
      <w:r xmlns:w="http://schemas.openxmlformats.org/wordprocessingml/2006/main">
        <w:t xml:space="preserve">2. A hűséges vezetés ereje</w:t>
      </w:r>
    </w:p>
    <w:p/>
    <w:p>
      <w:r xmlns:w="http://schemas.openxmlformats.org/wordprocessingml/2006/main">
        <w:t xml:space="preserve">1. Józsué 1:9 - "Nem én parancsoltam neked? Légy erős és bátor. Ne félj és ne rettegj, mert veled van az Úr, a te Istened, bárhová mész.</w:t>
      </w:r>
    </w:p>
    <w:p/>
    <w:p>
      <w:r xmlns:w="http://schemas.openxmlformats.org/wordprocessingml/2006/main">
        <w:t xml:space="preserve">2. Példabeszédek 16:3 - Bízd munkádat az Úrra, és terveid megvalósulnak.</w:t>
      </w:r>
    </w:p>
    <w:p/>
    <w:p>
      <w:r xmlns:w="http://schemas.openxmlformats.org/wordprocessingml/2006/main">
        <w:t xml:space="preserve">2 Chronicles 8:4 És felépítette Tadmort a pusztában, és minden raktárvárost, amelyeket Hamátban épített.</w:t>
      </w:r>
    </w:p>
    <w:p/>
    <w:p>
      <w:r xmlns:w="http://schemas.openxmlformats.org/wordprocessingml/2006/main">
        <w:t xml:space="preserve">Salamon felépítette Tadmort és más boltvárosokat Hamathban.</w:t>
      </w:r>
    </w:p>
    <w:p/>
    <w:p>
      <w:r xmlns:w="http://schemas.openxmlformats.org/wordprocessingml/2006/main">
        <w:t xml:space="preserve">1. Az erős alapok kiépítésének fontossága.</w:t>
      </w:r>
    </w:p>
    <w:p/>
    <w:p>
      <w:r xmlns:w="http://schemas.openxmlformats.org/wordprocessingml/2006/main">
        <w:t xml:space="preserve">2. A jövőre való felkészülés értéke.</w:t>
      </w:r>
    </w:p>
    <w:p/>
    <w:p>
      <w:r xmlns:w="http://schemas.openxmlformats.org/wordprocessingml/2006/main">
        <w:t xml:space="preserve">1. Máté 7:24-27 - Ezért mindenki, aki hallja ezeket a szavaimat és megvalósítja azokat, hasonló a bölcs emberhez, aki sziklára építette házát.</w:t>
      </w:r>
    </w:p>
    <w:p/>
    <w:p>
      <w:r xmlns:w="http://schemas.openxmlformats.org/wordprocessingml/2006/main">
        <w:t xml:space="preserve">2. Példabeszédek 24:3-4 - Bölcsesség által épül a ház, és értelem erősíti meg; tudás által a szobák tele vannak minden értékes és kellemes gazdagsággal.</w:t>
      </w:r>
    </w:p>
    <w:p/>
    <w:p>
      <w:r xmlns:w="http://schemas.openxmlformats.org/wordprocessingml/2006/main">
        <w:t xml:space="preserve">2 Chronicles 8:5 És építette Bethhoront a felsõben és Bethhoront az alsóban, elkerített városokat, falakkal, kapukkal és rácsokkal;</w:t>
      </w:r>
    </w:p>
    <w:p/>
    <w:p>
      <w:r xmlns:w="http://schemas.openxmlformats.org/wordprocessingml/2006/main">
        <w:t xml:space="preserve">Salamon két várost épített, a felsőt és az alsót Bethhoront, és megerősítette azokat falakkal, kapukkal és rácsokkal.</w:t>
      </w:r>
    </w:p>
    <w:p/>
    <w:p>
      <w:r xmlns:w="http://schemas.openxmlformats.org/wordprocessingml/2006/main">
        <w:t xml:space="preserve">1. A felkészülés ereje: Salamon Bethhoron építésének tanulságai</w:t>
      </w:r>
    </w:p>
    <w:p/>
    <w:p>
      <w:r xmlns:w="http://schemas.openxmlformats.org/wordprocessingml/2006/main">
        <w:t xml:space="preserve">2. A védelem értéke: Életünk megerősítése Isten Igéjével</w:t>
      </w:r>
    </w:p>
    <w:p/>
    <w:p>
      <w:r xmlns:w="http://schemas.openxmlformats.org/wordprocessingml/2006/main">
        <w:t xml:space="preserve">1. Zsoltárok 127:1 - Ha az Úr nem építi a házat, hiába fáradoznak, akik építik.</w:t>
      </w:r>
    </w:p>
    <w:p/>
    <w:p>
      <w:r xmlns:w="http://schemas.openxmlformats.org/wordprocessingml/2006/main">
        <w:t xml:space="preserve">2. Példabeszédek 24:3-4 - Bölcsességgel építik a házat, és értelemmel erősítik meg; tudás által a szobák tele vannak minden értékes és kellemes gazdagsággal.</w:t>
      </w:r>
    </w:p>
    <w:p/>
    <w:p>
      <w:r xmlns:w="http://schemas.openxmlformats.org/wordprocessingml/2006/main">
        <w:t xml:space="preserve">2 Chronicles 8:6 És Baalath és minden raktárváros, a mely Salamonnak volt, és minden szekérváros, és a lovasok városai, és mindaz, amit Salamon építeni akart Jeruzsálemben és Libanonban, és az egész földön. az ő uralma.</w:t>
      </w:r>
    </w:p>
    <w:p/>
    <w:p>
      <w:r xmlns:w="http://schemas.openxmlformats.org/wordprocessingml/2006/main">
        <w:t xml:space="preserve">Salamon nagyon sok várost és raktárt épített uralma földjén.</w:t>
      </w:r>
    </w:p>
    <w:p/>
    <w:p>
      <w:r xmlns:w="http://schemas.openxmlformats.org/wordprocessingml/2006/main">
        <w:t xml:space="preserve">1. Ne féljen kockázatot vállalni annak érdekében, hogy valami nagyszerűt építsen.</w:t>
      </w:r>
    </w:p>
    <w:p/>
    <w:p>
      <w:r xmlns:w="http://schemas.openxmlformats.org/wordprocessingml/2006/main">
        <w:t xml:space="preserve">2. Isten arra hív bennünket, hogy tehetségeinket a világ jobbítására használjuk.</w:t>
      </w:r>
    </w:p>
    <w:p/>
    <w:p>
      <w:r xmlns:w="http://schemas.openxmlformats.org/wordprocessingml/2006/main">
        <w:t xml:space="preserve">1. Példabeszédek 16:3 Bízd munkádat az Úrra, és terveid megvalósulnak.</w:t>
      </w:r>
    </w:p>
    <w:p/>
    <w:p>
      <w:r xmlns:w="http://schemas.openxmlformats.org/wordprocessingml/2006/main">
        <w:t xml:space="preserve">2. Kolossé 3:23-24 Bármit is teszel, szívből munkálkodj, mint az Úrért, és ne az emberekért, tudván, hogy az Úrtól kapod az örökséget jutalmul. Az Úr Krisztust szolgálod.</w:t>
      </w:r>
    </w:p>
    <w:p/>
    <w:p>
      <w:r xmlns:w="http://schemas.openxmlformats.org/wordprocessingml/2006/main">
        <w:t xml:space="preserve">2 Chronicles 8:7 7 Ami pedig az egész népet illeti, amely megmaradt a hettitáktól, az emoreusoktól, a perizziektől, a hivveusoktól és a jebuzeusoktól, akik nem voltak Izraelből,</w:t>
      </w:r>
    </w:p>
    <w:p/>
    <w:p>
      <w:r xmlns:w="http://schemas.openxmlformats.org/wordprocessingml/2006/main">
        <w:t xml:space="preserve">A Krónikák 8:7 a régióban hátrahagyott összes nem izraelita népcsoportról beszél.</w:t>
      </w:r>
    </w:p>
    <w:p/>
    <w:p>
      <w:r xmlns:w="http://schemas.openxmlformats.org/wordprocessingml/2006/main">
        <w:t xml:space="preserve">1. Isten hűsége, hogy megőrizze népét az ellenállás ellenére</w:t>
      </w:r>
    </w:p>
    <w:p/>
    <w:p>
      <w:r xmlns:w="http://schemas.openxmlformats.org/wordprocessingml/2006/main">
        <w:t xml:space="preserve">2. A hívők közötti egység fontossága</w:t>
      </w:r>
    </w:p>
    <w:p/>
    <w:p>
      <w:r xmlns:w="http://schemas.openxmlformats.org/wordprocessingml/2006/main">
        <w:t xml:space="preserve">1. Ésaiás 27:6 - "Akik eljönnek, gyökeret ver Jákóbban, Izrael virágzik és rügyezi, és megtölti a világ színét gyümölccsel."</w:t>
      </w:r>
    </w:p>
    <w:p/>
    <w:p>
      <w:r xmlns:w="http://schemas.openxmlformats.org/wordprocessingml/2006/main">
        <w:t xml:space="preserve">2. 5Mózes 7:6 - "Mert szent népe vagy az ÚRnak, a te Istenednek; téged választott ki az Úr, a te Istened, hogy néped legyél, különleges kincs a föld minden népénél."</w:t>
      </w:r>
    </w:p>
    <w:p/>
    <w:p>
      <w:r xmlns:w="http://schemas.openxmlformats.org/wordprocessingml/2006/main">
        <w:t xml:space="preserve">2 Chronicles 8:8 8 De fiaik közül, a kik utánok maradtak azon a földön, a kiket Izráel fiai nem emésztettek el, adót vetett Salamon mind a mai napig.</w:t>
      </w:r>
    </w:p>
    <w:p/>
    <w:p>
      <w:r xmlns:w="http://schemas.openxmlformats.org/wordprocessingml/2006/main">
        <w:t xml:space="preserve">Salamon mind a mai napig adót rótt neki az országban maradt nép fiaira.</w:t>
      </w:r>
    </w:p>
    <w:p/>
    <w:p>
      <w:r xmlns:w="http://schemas.openxmlformats.org/wordprocessingml/2006/main">
        <w:t xml:space="preserve">1. Az igazi szabadság az Isten akaratának való alávetettségben rejlik.</w:t>
      </w:r>
    </w:p>
    <w:p/>
    <w:p>
      <w:r xmlns:w="http://schemas.openxmlformats.org/wordprocessingml/2006/main">
        <w:t xml:space="preserve">2. Felelősek vagyunk embertársainkról való gondoskodásért.</w:t>
      </w:r>
    </w:p>
    <w:p/>
    <w:p>
      <w:r xmlns:w="http://schemas.openxmlformats.org/wordprocessingml/2006/main">
        <w:t xml:space="preserve">1. Máté 10:39 - Aki megtalálja életét, elveszti, és aki elveszti az életét értem, megtalálja.</w:t>
      </w:r>
    </w:p>
    <w:p/>
    <w:p>
      <w:r xmlns:w="http://schemas.openxmlformats.org/wordprocessingml/2006/main">
        <w:t xml:space="preserve">2. 1 János 3:16 - Erről ismerjük meg a szeretetet, mert életét adta értünk.</w:t>
      </w:r>
    </w:p>
    <w:p/>
    <w:p>
      <w:r xmlns:w="http://schemas.openxmlformats.org/wordprocessingml/2006/main">
        <w:t xml:space="preserve">2 Chronicles 8:9 9 De az Izráel fiai közül Salamon nem tett szolgákat az õ munkájához; hanem harcosok voltak, és parancsnokai, és szekereinek és lovasainak vezérei.</w:t>
      </w:r>
    </w:p>
    <w:p/>
    <w:p>
      <w:r xmlns:w="http://schemas.openxmlformats.org/wordprocessingml/2006/main">
        <w:t xml:space="preserve">Salamon egyetlen izraelitát sem tett szolgáivá, hanem katonák, parancsnokok, harci szekereinek és lovasainak kapitányai voltak.</w:t>
      </w:r>
    </w:p>
    <w:p/>
    <w:p>
      <w:r xmlns:w="http://schemas.openxmlformats.org/wordprocessingml/2006/main">
        <w:t xml:space="preserve">1. Izrael népének ereje: Hogyan kamatoztatta Salamon népe erejét egy erős királyság felépítésében.</w:t>
      </w:r>
    </w:p>
    <w:p/>
    <w:p>
      <w:r xmlns:w="http://schemas.openxmlformats.org/wordprocessingml/2006/main">
        <w:t xml:space="preserve">2. Helyünk megtalálása a Királyságban: Hogyan fedezzük fel és használjuk fel ajándékainkat és tehetségünket a királyság javára.</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Efézus 4:11-13 - És adott néhányat, apostolokat; és némelyek próféták; és néhányan evangélisták; néhányan pedig lelkészek és tanítók; A szentek tökéletesedésére, a szolgálat munkájára, Krisztus testének építésére: amíg mindnyájan el nem jutunk a hitnek és az Isten Fiának ismeretének egységében a tökéletes emberhez, Krisztus teljessége termetének mértéke.</w:t>
      </w:r>
    </w:p>
    <w:p/>
    <w:p>
      <w:r xmlns:w="http://schemas.openxmlformats.org/wordprocessingml/2006/main">
        <w:t xml:space="preserve">2 Chronicles 8:10 Ezek voltak Salamon király szolgáinak főnökei, kétszázötvenen, a kik uralkodtak a népen.</w:t>
      </w:r>
    </w:p>
    <w:p/>
    <w:p>
      <w:r xmlns:w="http://schemas.openxmlformats.org/wordprocessingml/2006/main">
        <w:t xml:space="preserve">Salamon királynak 250 tisztje volt, akik a nép irányításáért és irányításáért voltak felelősek.</w:t>
      </w:r>
    </w:p>
    <w:p/>
    <w:p>
      <w:r xmlns:w="http://schemas.openxmlformats.org/wordprocessingml/2006/main">
        <w:t xml:space="preserve">1. A vezetés ereje – A vezetés fontosságának és a vele járó felelősség feltárása.</w:t>
      </w:r>
    </w:p>
    <w:p/>
    <w:p>
      <w:r xmlns:w="http://schemas.openxmlformats.org/wordprocessingml/2006/main">
        <w:t xml:space="preserve">2. Az uralkodó kötelességei - Az uralkodó szerepének és a bölcsesség és igazságosság szükségességének vizsgálata.</w:t>
      </w:r>
    </w:p>
    <w:p/>
    <w:p>
      <w:r xmlns:w="http://schemas.openxmlformats.org/wordprocessingml/2006/main">
        <w:t xml:space="preserve">1. Példabeszédek 20:8 – A király, aki az ítélőszéken ül, minden rosszat kiver a szemével.</w:t>
      </w:r>
    </w:p>
    <w:p/>
    <w:p>
      <w:r xmlns:w="http://schemas.openxmlformats.org/wordprocessingml/2006/main">
        <w:t xml:space="preserve">2. Példabeszédek 16:10 – Isteni döntés a király ajkán van; a szája nem tévedhet az ítéletben.</w:t>
      </w:r>
    </w:p>
    <w:p/>
    <w:p>
      <w:r xmlns:w="http://schemas.openxmlformats.org/wordprocessingml/2006/main">
        <w:t xml:space="preserve">2 Chronicles 8:11 És felvitte Salamon a fáraó leányát Dávid városából abba a házba, amelyet épített neki, mert azt mondta: Nem lakik feleségem Dávidnak, Izráel királyának házában, mert a helyek szentek, ahová az ÚR ládája jött.</w:t>
      </w:r>
    </w:p>
    <w:p/>
    <w:p>
      <w:r xmlns:w="http://schemas.openxmlformats.org/wordprocessingml/2006/main">
        <w:t xml:space="preserve">Salamon elköltöztette Dávid városából a fáraó leányát abba a házba, amelyet neki épített, mert azt akarta, hogy a felesége szent helyen lakjon.</w:t>
      </w:r>
    </w:p>
    <w:p/>
    <w:p>
      <w:r xmlns:w="http://schemas.openxmlformats.org/wordprocessingml/2006/main">
        <w:t xml:space="preserve">1. A szent helyen való élet fontossága.</w:t>
      </w:r>
    </w:p>
    <w:p/>
    <w:p>
      <w:r xmlns:w="http://schemas.openxmlformats.org/wordprocessingml/2006/main">
        <w:t xml:space="preserve">2. Isten parancsolatai betartásának fontossága.</w:t>
      </w:r>
    </w:p>
    <w:p/>
    <w:p>
      <w:r xmlns:w="http://schemas.openxmlformats.org/wordprocessingml/2006/main">
        <w:t xml:space="preserve">1. 5Móz 28:1-14 – Az Úr parancsainak engedelmeskedés áldásai.</w:t>
      </w:r>
    </w:p>
    <w:p/>
    <w:p>
      <w:r xmlns:w="http://schemas.openxmlformats.org/wordprocessingml/2006/main">
        <w:t xml:space="preserve">2. 2Móz 19:5-6 – Isten népének szent nemzetnek kell lennie.</w:t>
      </w:r>
    </w:p>
    <w:p/>
    <w:p>
      <w:r xmlns:w="http://schemas.openxmlformats.org/wordprocessingml/2006/main">
        <w:t xml:space="preserve">2Krón 8:12 Akkor Salamon egészen égőáldozatokat mutatott be az ÚRnak az ÚR oltárán, amelyet a tornác előtt épített,</w:t>
      </w:r>
    </w:p>
    <w:p/>
    <w:p>
      <w:r xmlns:w="http://schemas.openxmlformats.org/wordprocessingml/2006/main">
        <w:t xml:space="preserve">Salamon égőáldozatokat mutatott be az Úrnak annál az oltárnál, amelyet a tornác előtt épített.</w:t>
      </w:r>
    </w:p>
    <w:p/>
    <w:p>
      <w:r xmlns:w="http://schemas.openxmlformats.org/wordprocessingml/2006/main">
        <w:t xml:space="preserve">1. Mit jelent a dedikált felajánlás?</w:t>
      </w:r>
    </w:p>
    <w:p/>
    <w:p>
      <w:r xmlns:w="http://schemas.openxmlformats.org/wordprocessingml/2006/main">
        <w:t xml:space="preserve">2. Miért kell áldozatot hoznunk az Úrnak?</w:t>
      </w:r>
    </w:p>
    <w:p/>
    <w:p>
      <w:r xmlns:w="http://schemas.openxmlformats.org/wordprocessingml/2006/main">
        <w:t xml:space="preserve">1. 1Móz 22:13 - Ábrahám felemelte a szemét, és megnézte, és háta mögött egy kos szarvánál fogva a bozótban volt. Ábrahám pedig elment, fogta a kost, és feláldozta égőáldozatul helyette. fiának.</w:t>
      </w:r>
    </w:p>
    <w:p/>
    <w:p>
      <w:r xmlns:w="http://schemas.openxmlformats.org/wordprocessingml/2006/main">
        <w:t xml:space="preserve">2. Leviticus 1:1-3 - És szólította az Úr Mózest, és szólt hozzá a gyülekezet sátorából, mondván: Szólj Izráel fiaihoz, és mondd meg nekik: Ha valaki közületek hoz áldozatot. az Úrnak, hozd be áldozatodat a jószágból, a csordából és a nyájból.</w:t>
      </w:r>
    </w:p>
    <w:p/>
    <w:p>
      <w:r xmlns:w="http://schemas.openxmlformats.org/wordprocessingml/2006/main">
        <w:t xml:space="preserve">2 Chronicles 8:13 13 Minden nap bizonyos arányban, Mózes parancsa szerint, szombaton, újholdkor és ünnepnapokon, évente háromszor, még a kovásztalan kenyér ünnepén is. , és a hetek ünnepén és a sátorok ünnepén.</w:t>
      </w:r>
    </w:p>
    <w:p/>
    <w:p>
      <w:r xmlns:w="http://schemas.openxmlformats.org/wordprocessingml/2006/main">
        <w:t xml:space="preserve">Salamon istentiszteleteket tartott szombaton, újholdkor és három ünnepnapon Mózes parancsa szerint.</w:t>
      </w:r>
    </w:p>
    <w:p/>
    <w:p>
      <w:r xmlns:w="http://schemas.openxmlformats.org/wordprocessingml/2006/main">
        <w:t xml:space="preserve">1. Az ünnepek megünneplése: Isten szentségének tükre</w:t>
      </w:r>
    </w:p>
    <w:p/>
    <w:p>
      <w:r xmlns:w="http://schemas.openxmlformats.org/wordprocessingml/2006/main">
        <w:t xml:space="preserve">2. A szombat megtartása: az engedelmesség jele</w:t>
      </w:r>
    </w:p>
    <w:p/>
    <w:p>
      <w:r xmlns:w="http://schemas.openxmlformats.org/wordprocessingml/2006/main">
        <w:t xml:space="preserve">1. 2Mózes 23:14-17</w:t>
      </w:r>
    </w:p>
    <w:p/>
    <w:p>
      <w:r xmlns:w="http://schemas.openxmlformats.org/wordprocessingml/2006/main">
        <w:t xml:space="preserve">2. 5Mózes 16:16-17</w:t>
      </w:r>
    </w:p>
    <w:p/>
    <w:p>
      <w:r xmlns:w="http://schemas.openxmlformats.org/wordprocessingml/2006/main">
        <w:t xml:space="preserve">2 Chronicles 8:14 És az ő atyjának, Dávidnak a parancsa szerint a papokat szolgálatukra, a lévitákat pedig a szolgálatukra rendelte, hogy dicsérjék és szolgáljanak a papok előtt, amint a mindennapi kötelesség megkívánja. az ajtónállókat is az õ pályáik szerint minden kapunál; mert így parancsolta Dávid, az Isten embere.</w:t>
      </w:r>
    </w:p>
    <w:p/>
    <w:p>
      <w:r xmlns:w="http://schemas.openxmlformats.org/wordprocessingml/2006/main">
        <w:t xml:space="preserve">Salamon papokat és lévitákat rendelt ki szolgálatukra, és minden kapuhoz portákat is rendelt, apja, Dávid, Isten embere utasítása szerint.</w:t>
      </w:r>
    </w:p>
    <w:p/>
    <w:p>
      <w:r xmlns:w="http://schemas.openxmlformats.org/wordprocessingml/2006/main">
        <w:t xml:space="preserve">1. Atyáink és Isten utasításainak követésének fontossága.</w:t>
      </w:r>
    </w:p>
    <w:p/>
    <w:p>
      <w:r xmlns:w="http://schemas.openxmlformats.org/wordprocessingml/2006/main">
        <w:t xml:space="preserve">2. Isten szolgálatának és dicséretének értéke.</w:t>
      </w:r>
    </w:p>
    <w:p/>
    <w:p>
      <w:r xmlns:w="http://schemas.openxmlformats.org/wordprocessingml/2006/main">
        <w:t xml:space="preserve">1. Zsoltárok 103:20-22 - Áldjátok az Urat, ó angyalai, ti hatalmasok, akik az ő szavát cselekszitek, engedelmeskedtek szavának! Áldjátok az Urat, minden serege, szolgái, akik teljesítik az ő akaratát!</w:t>
      </w:r>
    </w:p>
    <w:p/>
    <w:p>
      <w:r xmlns:w="http://schemas.openxmlformats.org/wordprocessingml/2006/main">
        <w:t xml:space="preserve">2. Példabeszédek 4:1-2 - Halljátok, fiaim, az atyai tanítást, és legyetek figyelmesek, hogy betekintést nyerhessetek, mert jó utasításokat adok nektek; ne hagyd el tanításomat.</w:t>
      </w:r>
    </w:p>
    <w:p/>
    <w:p>
      <w:r xmlns:w="http://schemas.openxmlformats.org/wordprocessingml/2006/main">
        <w:t xml:space="preserve">2 Chronicles 8:15 15 És nem tértek el a királynak a papokhoz és a lévitákhoz intézett parancsától semmi ügyben vagy a kincsek felől.</w:t>
      </w:r>
    </w:p>
    <w:p/>
    <w:p>
      <w:r xmlns:w="http://schemas.openxmlformats.org/wordprocessingml/2006/main">
        <w:t xml:space="preserve">Salamon és a nép követte a király parancsait a papoknak és a lévitáknak minden ügyben, beleértve a kincseket is.</w:t>
      </w:r>
    </w:p>
    <w:p/>
    <w:p>
      <w:r xmlns:w="http://schemas.openxmlformats.org/wordprocessingml/2006/main">
        <w:t xml:space="preserve">1. A tekintélynek való engedelmesség áldást hoz</w:t>
      </w:r>
    </w:p>
    <w:p/>
    <w:p>
      <w:r xmlns:w="http://schemas.openxmlformats.org/wordprocessingml/2006/main">
        <w:t xml:space="preserve">2. Isten parancsainak követése örömhez vezet</w:t>
      </w:r>
    </w:p>
    <w:p/>
    <w:p>
      <w:r xmlns:w="http://schemas.openxmlformats.org/wordprocessingml/2006/main">
        <w:t xml:space="preserve">1. Efézus 6:1-3 - Gyermekeim, engedelmeskedjetek szüleiteknek az Úrban, mert ez helyes. Tiszteld atyádat és anyádat, amely az első parancsolat egy ígérettel, hogy jól menjen, és hosszú életet élhess a földön.</w:t>
      </w:r>
    </w:p>
    <w:p/>
    <w:p>
      <w:r xmlns:w="http://schemas.openxmlformats.org/wordprocessingml/2006/main">
        <w:t xml:space="preserve">2. Róma 13:1-7 – Mindenki engedelmeskedjen a kormányzó hatalomnak, mert nincs más hatalom, csak az, amit Isten állított. A létező tekintélyeket Isten hozta létre. Következésképpen, aki fellázad a hatalom ellen, az ellen lázad, amit Isten rendelt el, és akik így tesznek, saját magukra hoznak ítéletet. Mert az uralkodók nem rettegnek azoktól, akik jót cselekszenek, hanem azokat, akik rosszat cselekszenek. Meg akarsz szabadulni a hatalomtól való félelemtől? Akkor tedd azt, ami helyes, és dicséretben részesülsz. Mert aki hatalmon van, az Isten szolgája a javadra. De ha rosszat teszel, félj, mert az uralkodók nem ok nélkül viselik a kardot. Ők Isten szolgái, a harag ügynökei, hogy megbüntessenek a gonosztevőre. Ezért alá kell vetni magát a hatóságoknak, nemcsak az esetleges büntetés miatt, hanem lelkiismereti okokból is.</w:t>
      </w:r>
    </w:p>
    <w:p/>
    <w:p>
      <w:r xmlns:w="http://schemas.openxmlformats.org/wordprocessingml/2006/main">
        <w:t xml:space="preserve">2 Chronicles 8:16 16 Salamon minden munkája pedig el volt készítve az Úr házának alapításának napjáig, és mindaddig, míg be nem fejezõdött. Így lett az ÚR háza tökéletessé.</w:t>
      </w:r>
    </w:p>
    <w:p/>
    <w:p>
      <w:r xmlns:w="http://schemas.openxmlformats.org/wordprocessingml/2006/main">
        <w:t xml:space="preserve">Salamon befejezte az Úr házának építését.</w:t>
      </w:r>
    </w:p>
    <w:p/>
    <w:p>
      <w:r xmlns:w="http://schemas.openxmlformats.org/wordprocessingml/2006/main">
        <w:t xml:space="preserve">1. Istentől kapott munka befejezésének fontossága.</w:t>
      </w:r>
    </w:p>
    <w:p/>
    <w:p>
      <w:r xmlns:w="http://schemas.openxmlformats.org/wordprocessingml/2006/main">
        <w:t xml:space="preserve">2. Salamon odaadása az Úr templomának építésében.</w:t>
      </w:r>
    </w:p>
    <w:p/>
    <w:p>
      <w:r xmlns:w="http://schemas.openxmlformats.org/wordprocessingml/2006/main">
        <w:t xml:space="preserve">1. Példabeszédek 24:27 - "Fejezd be a kinti munkádat, és készítsd fel a szántóföldet, majd építsd fel a házadat."</w:t>
      </w:r>
    </w:p>
    <w:p/>
    <w:p>
      <w:r xmlns:w="http://schemas.openxmlformats.org/wordprocessingml/2006/main">
        <w:t xml:space="preserve">2. Zsidók 12:1-2 - Mivel tehát a tanúk nagy felhője vesz körül bennünket, dobjunk le mindent, ami akadályoz, és a bűnt, amely oly könnyen belegabalyodik. És fussuk meg kitartóan a számunkra kijelölt versenyt, szemünket Jézusra, a hit úttörőjére és tökéletesítőjére szegezve.</w:t>
      </w:r>
    </w:p>
    <w:p/>
    <w:p>
      <w:r xmlns:w="http://schemas.openxmlformats.org/wordprocessingml/2006/main">
        <w:t xml:space="preserve">2 Chronicles 8:17 17 És elméne Salamon Eziongeberbe és Elótba, a tenger partján, Edom földjén.</w:t>
      </w:r>
    </w:p>
    <w:p/>
    <w:p>
      <w:r xmlns:w="http://schemas.openxmlformats.org/wordprocessingml/2006/main">
        <w:t xml:space="preserve">Salamon Eziongeberbe és Elótba utazott, két városba Edom partján.</w:t>
      </w:r>
    </w:p>
    <w:p/>
    <w:p>
      <w:r xmlns:w="http://schemas.openxmlformats.org/wordprocessingml/2006/main">
        <w:t xml:space="preserve">1. A hitben való utazás jelentősége</w:t>
      </w:r>
    </w:p>
    <w:p/>
    <w:p>
      <w:r xmlns:w="http://schemas.openxmlformats.org/wordprocessingml/2006/main">
        <w:t xml:space="preserve">2. Szánjon időt az elmélkedésre és az újrafókuszálásra</w:t>
      </w:r>
    </w:p>
    <w:p/>
    <w:p>
      <w:r xmlns:w="http://schemas.openxmlformats.org/wordprocessingml/2006/main">
        <w:t xml:space="preserve">1. Róma 10:15 És hogyan prédikálhatnak, ha nem küldik őket? Amint meg van írva: Milyen szép a lába a jó hírt hozóknak!</w:t>
      </w:r>
    </w:p>
    <w:p/>
    <w:p>
      <w:r xmlns:w="http://schemas.openxmlformats.org/wordprocessingml/2006/main">
        <w:t xml:space="preserve">2. Zsoltárok 46:10 Csendesedjetek el, és tudjátok meg, hogy én vagyok az Isten; Magasztos leszek a nemzetek között, felmagasztaltatnak a földön.</w:t>
      </w:r>
    </w:p>
    <w:p/>
    <w:p>
      <w:r xmlns:w="http://schemas.openxmlformats.org/wordprocessingml/2006/main">
        <w:t xml:space="preserve">2 Chronicles 8:18 18 Húrám pedig elküldé õt az õ szolgái által hajókat és szolgákat, akik ismerték a tengert; és elmentek Salamon szolgáival Ofirba, és vittek onnan négyszázötven talentum aranyat, és elvitték Salamon királyhoz.</w:t>
      </w:r>
    </w:p>
    <w:p/>
    <w:p>
      <w:r xmlns:w="http://schemas.openxmlformats.org/wordprocessingml/2006/main">
        <w:t xml:space="preserve">Salamon király elküldte Húrám szolgáit Ofírba, hogy szerezzenek 450 talentum aranyat, amelyet sikeresen átadtak Salamon királynak.</w:t>
      </w:r>
    </w:p>
    <w:p/>
    <w:p>
      <w:r xmlns:w="http://schemas.openxmlformats.org/wordprocessingml/2006/main">
        <w:t xml:space="preserve">1. Isten megáldja azokat, akik engedelmeskednek neki.</w:t>
      </w:r>
    </w:p>
    <w:p/>
    <w:p>
      <w:r xmlns:w="http://schemas.openxmlformats.org/wordprocessingml/2006/main">
        <w:t xml:space="preserve">2. Isten iránti hűségünk és engedelmességünk nagy jutalmakhoz vezethet.</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Példabeszédek 3:5-6 - Bízz az Úrban teljes szívedből, és ne támaszkodj a saját értelmedre; minden utadon ismerd el Őt, és Ő igazgatja ösvényeidet.</w:t>
      </w:r>
    </w:p>
    <w:p/>
    <w:p>
      <w:r xmlns:w="http://schemas.openxmlformats.org/wordprocessingml/2006/main">
        <w:t xml:space="preserve">A 2. Krónikák 9. fejezete beszámol Sába királynőjének Salamonnál tett látogatásáról, kiemelve bölcsessége és gazdagsága iránti csodálatát.</w:t>
      </w:r>
    </w:p>
    <w:p/>
    <w:p>
      <w:r xmlns:w="http://schemas.openxmlformats.org/wordprocessingml/2006/main">
        <w:t xml:space="preserve">1. bekezdés: A fejezet Sába királynője jeruzsálemi utazásának leírásával kezdődik, hogy Salamont nehéz kérdésekkel próbára tegye. Hatalmas ajándékkaravánt hoz, köztük fűszereket, aranyat és drágaköveket (2Krónika 9:1-2).</w:t>
      </w:r>
    </w:p>
    <w:p/>
    <w:p>
      <w:r xmlns:w="http://schemas.openxmlformats.org/wordprocessingml/2006/main">
        <w:t xml:space="preserve">2. bekezdés: Az elbeszélés középpontjában Salamon és Sába királynője találkozása áll. Kihívó kérdéseket tesz fel neki különféle témákban, hogy felmérje bölcsességét. Salamon minden kérdésére mély éleslátással és megértéssel válaszol (2Krónika 9:3-4).</w:t>
      </w:r>
    </w:p>
    <w:p/>
    <w:p>
      <w:r xmlns:w="http://schemas.openxmlformats.org/wordprocessingml/2006/main">
        <w:t xml:space="preserve">3. bekezdés: A beszámoló rávilágít, mennyire lenyűgözte Sába királynőjét Salamon bölcsessége, csodálatos palotája, szolgái öltözéke és a templomban bemutatott felajánlások. Elismeri, hogy minden igaz, amit hallott róla (2Krón 9:5-6).</w:t>
      </w:r>
    </w:p>
    <w:p/>
    <w:p>
      <w:r xmlns:w="http://schemas.openxmlformats.org/wordprocessingml/2006/main">
        <w:t xml:space="preserve">4. bekezdés: A középpontban annak leírása áll, hogy Salamon miként viszonozza, hogy ajándékokat ad Sába királynőjének, kifejezve nagylelkűségét. Ezenkívül minden kérését teljesíti, és becsülettel visszaküldi saját földjére (2Krónika 9:12).</w:t>
      </w:r>
    </w:p>
    <w:p/>
    <w:p>
      <w:r xmlns:w="http://schemas.openxmlformats.org/wordprocessingml/2006/main">
        <w:t xml:space="preserve">5. bekezdés: A fejezet Salamon hatalmas gazdagságának és jólétének összegzésével zárul. Megemlíti az adókból és kereskedelemből származó éves bevételét, a rengeteg aranyat, amit kapott, és leírja, hogy gazdagságában és bölcsességében miként múlta felül az összes többi királyt (2Krónika 9:22-23).</w:t>
      </w:r>
    </w:p>
    <w:p/>
    <w:p>
      <w:r xmlns:w="http://schemas.openxmlformats.org/wordprocessingml/2006/main">
        <w:t xml:space="preserve">Összefoglalva, a 2. Krónika kilencedik fejezete a látogatást, valamint Sába királynője és Salamon király közötti interakciót mutatja be. A megtett utazás kiemelése és a kihívást jelentő kérdések felvetése. Említés a bölcsesség iránti csodálatról és a bemutatott gazdagságról. Összefoglalva, ez a fejezet egy történelmi beszámolót tartalmaz, amely bemutatja Salamon király hírnevét, amelyet azáltal fejez ki, hogy külföldi méltóságot kért, és hangsúlyozza a királyi udvaron belüli nagyszerűséget, amelyet a bölcs kormányzás alatti jólétet szimbolizáló bőséges kincsek példáznak, valamint egy megerősítést a virágzó nemzet megteremtésének beteljesüléséről, ahol az emberek boldogulhatnak. végrendelet, amely az Izraelnek adott áldások feletti felelősségteljes sáfárkodás iránti elkötelezettséget szemlélteti</w:t>
      </w:r>
    </w:p>
    <w:p/>
    <w:p>
      <w:r xmlns:w="http://schemas.openxmlformats.org/wordprocessingml/2006/main">
        <w:t xml:space="preserve">2 Chronicles 9:1 Amikor Sába királynõje meghallotta Salamon hírét, eljött, hogy nehéz kérdésekkel próbára tegye Salamont Jeruzsálembe, igen nagy sereggel és tevékkel, akik fűszereket és bõségesen hordozó aranyat és drágaköveket. és amikor Salamonhoz ért, beszélt vele mindenről, ami a szívében volt.</w:t>
      </w:r>
    </w:p>
    <w:p/>
    <w:p>
      <w:r xmlns:w="http://schemas.openxmlformats.org/wordprocessingml/2006/main">
        <w:t xml:space="preserve">Sába királynője hallott Salamon király hírnevéről, és nagy kísérettel és sok ajándékkal ellátogatott Jeruzsálembe, hogy nehéz kérdésekkel próbára tegye.</w:t>
      </w:r>
    </w:p>
    <w:p/>
    <w:p>
      <w:r xmlns:w="http://schemas.openxmlformats.org/wordprocessingml/2006/main">
        <w:t xml:space="preserve">1. A hírnév ereje – Hogyan lehet Isten műveit hirdetni az egész világon.</w:t>
      </w:r>
    </w:p>
    <w:p/>
    <w:p>
      <w:r xmlns:w="http://schemas.openxmlformats.org/wordprocessingml/2006/main">
        <w:t xml:space="preserve">2. A bölcsesség ereje – Isten hogyan adott nekünk arra, hogy bármilyen kérdésre válaszoljunk.</w:t>
      </w:r>
    </w:p>
    <w:p/>
    <w:p>
      <w:r xmlns:w="http://schemas.openxmlformats.org/wordprocessingml/2006/main">
        <w:t xml:space="preserve">1. Példabeszédek 16:24 – A kellemes szavak olyanok, mint a mézesmadzag, édesek a léleknek és egészség a csontoknak.</w:t>
      </w:r>
    </w:p>
    <w:p/>
    <w:p>
      <w:r xmlns:w="http://schemas.openxmlformats.org/wordprocessingml/2006/main">
        <w:t xml:space="preserve">2. Jakab 1:5 - Ha valakinek közületek nincs bölcsessége, kérje Istentõl, aki mindenkinek bõségesen ad, és nem szidalmaz; és megadatik neki.</w:t>
      </w:r>
    </w:p>
    <w:p/>
    <w:p>
      <w:r xmlns:w="http://schemas.openxmlformats.org/wordprocessingml/2006/main">
        <w:t xml:space="preserve">2 Chronicles 9:2 2 És elmondá néki Salamon minden kérdését, és semmi sem volt rejtve Salamon elõtt, a mit ne mondott volna néki.</w:t>
      </w:r>
    </w:p>
    <w:p/>
    <w:p>
      <w:r xmlns:w="http://schemas.openxmlformats.org/wordprocessingml/2006/main">
        <w:t xml:space="preserve">Salamon Sába királynője minden kérdésére válaszolt, semmit sem hagyva ki.</w:t>
      </w:r>
    </w:p>
    <w:p/>
    <w:p>
      <w:r xmlns:w="http://schemas.openxmlformats.org/wordprocessingml/2006/main">
        <w:t xml:space="preserve">1. Isten bölcsessége: Salamon és Sába királynője.</w:t>
      </w:r>
    </w:p>
    <w:p/>
    <w:p>
      <w:r xmlns:w="http://schemas.openxmlformats.org/wordprocessingml/2006/main">
        <w:t xml:space="preserve">2. A kommunikáció ereje: Meghallgatás és megértés.</w:t>
      </w:r>
    </w:p>
    <w:p/>
    <w:p>
      <w:r xmlns:w="http://schemas.openxmlformats.org/wordprocessingml/2006/main">
        <w:t xml:space="preserve">1. Példabeszédek 2:6-7 - "Mert az Úr ad bölcsességet, az ő szájából ismeret és értelem származik, jó bölcsességet gyűjt az igazak számára, pajzsa a tisztességben élőknek."</w:t>
      </w:r>
    </w:p>
    <w:p/>
    <w:p>
      <w:r xmlns:w="http://schemas.openxmlformats.org/wordprocessingml/2006/main">
        <w:t xml:space="preserve">2. Jakab 1:5 - "Ha valakinek nincs bölcsessége, kérje Istent, aki bőkezűen ad mindenkinek, szemrehányás nélkül, és megadatik neki."</w:t>
      </w:r>
    </w:p>
    <w:p/>
    <w:p>
      <w:r xmlns:w="http://schemas.openxmlformats.org/wordprocessingml/2006/main">
        <w:t xml:space="preserve">2Krón 9:3 Amikor Sába királynője látta Salamon bölcsességét és a házat, amelyet épített,</w:t>
      </w:r>
    </w:p>
    <w:p/>
    <w:p>
      <w:r xmlns:w="http://schemas.openxmlformats.org/wordprocessingml/2006/main">
        <w:t xml:space="preserve">Sába királynőjét lenyűgözte Salamon király bölcsessége és palotájának szerkezete.</w:t>
      </w:r>
    </w:p>
    <w:p/>
    <w:p>
      <w:r xmlns:w="http://schemas.openxmlformats.org/wordprocessingml/2006/main">
        <w:t xml:space="preserve">1. A bölcsesség szépsége: Hogyan ragadta meg Sába királynőjét Salamon bölcsessége.</w:t>
      </w:r>
    </w:p>
    <w:p/>
    <w:p>
      <w:r xmlns:w="http://schemas.openxmlformats.org/wordprocessingml/2006/main">
        <w:t xml:space="preserve">2. Isten házának felsége: Salamon palotája hogyan bizonyult Isten dicsőségének.</w:t>
      </w:r>
    </w:p>
    <w:p/>
    <w:p>
      <w:r xmlns:w="http://schemas.openxmlformats.org/wordprocessingml/2006/main">
        <w:t xml:space="preserve">1. Példabeszédek 8:12-13 - Bölcsesség és bölcsesség lakozik, és szellemes találmányok ismeretét kutatom. Az Úr félelme a gonosz gyûlölése: a kevélységet és a kevélységet, a gonosz utat és a hamis szájat gyûlölöm.</w:t>
      </w:r>
    </w:p>
    <w:p/>
    <w:p>
      <w:r xmlns:w="http://schemas.openxmlformats.org/wordprocessingml/2006/main">
        <w:t xml:space="preserve">2. Zsoltárok 127:1 - Ha az Úr nem építi a házat, hiába fáradoznak, akik építik; ha az Úr nem tartja meg a várost, az őr ébren, de hiába.</w:t>
      </w:r>
    </w:p>
    <w:p/>
    <w:p>
      <w:r xmlns:w="http://schemas.openxmlformats.org/wordprocessingml/2006/main">
        <w:t xml:space="preserve">2 Chronicles 9:4 És az õ asztalának ételét, és az õ szolgáinak ülését, és az õ szolgáinak szolgálatát és ruháit; a pohárnokait is és azok ruháit; és az ő felemelkedését, amelyen felment az Úr házába; nem volt benne több szellem.</w:t>
      </w:r>
    </w:p>
    <w:p/>
    <w:p>
      <w:r xmlns:w="http://schemas.openxmlformats.org/wordprocessingml/2006/main">
        <w:t xml:space="preserve">A 2. Krónika 9:4 részlete leírja Salamon király udvarának gazdagságát, beleértve ételeit, szolgáit, szolgáit, pohárnokait és a körmenetet, amelyet a templomba való belépéskor tartott.</w:t>
      </w:r>
    </w:p>
    <w:p/>
    <w:p>
      <w:r xmlns:w="http://schemas.openxmlformats.org/wordprocessingml/2006/main">
        <w:t xml:space="preserve">1. Salamon gazdagsága: Hogyan használjuk fel az erőforrásokat Isten dicsőségére</w:t>
      </w:r>
    </w:p>
    <w:p/>
    <w:p>
      <w:r xmlns:w="http://schemas.openxmlformats.org/wordprocessingml/2006/main">
        <w:t xml:space="preserve">2. Az istentisztelet ereje: Felemelkedés az Úr házába</w:t>
      </w:r>
    </w:p>
    <w:p/>
    <w:p>
      <w:r xmlns:w="http://schemas.openxmlformats.org/wordprocessingml/2006/main">
        <w:t xml:space="preserve">1. Példabeszédek 21:20 - Kívánni való kincs és olaj van a bölcsek hajlékában;</w:t>
      </w:r>
    </w:p>
    <w:p/>
    <w:p>
      <w:r xmlns:w="http://schemas.openxmlformats.org/wordprocessingml/2006/main">
        <w:t xml:space="preserve">2. Ézsaiás 57:15 - Mert így szól a magas és felemelt, az örökkévalóságban lakozó, akinek a neve szent: Én a magasságban és a szent helyen lakom, és azzal is, aki megtört és alázatos lelkű. feléleszteni az alázatosok szellemét, és feléleszteni a bűnbánó szívét.</w:t>
      </w:r>
    </w:p>
    <w:p/>
    <w:p>
      <w:r xmlns:w="http://schemas.openxmlformats.org/wordprocessingml/2006/main">
        <w:t xml:space="preserve">2 Chronicles 9:5 5 És monda a királynak: Igaz hír volt, a melyet hazámban hallottam tetteidről és bölcsességedről.</w:t>
      </w:r>
    </w:p>
    <w:p/>
    <w:p>
      <w:r xmlns:w="http://schemas.openxmlformats.org/wordprocessingml/2006/main">
        <w:t xml:space="preserve">Sába királynője dicsérte Salamon királyt bölcsességéért és tetteinek beszámolóiért, amelyeket saját földjéről hallott.</w:t>
      </w:r>
    </w:p>
    <w:p/>
    <w:p>
      <w:r xmlns:w="http://schemas.openxmlformats.org/wordprocessingml/2006/main">
        <w:t xml:space="preserve">1. Sába királynője: A dicséret és a csodálat mintája</w:t>
      </w:r>
    </w:p>
    <w:p/>
    <w:p>
      <w:r xmlns:w="http://schemas.openxmlformats.org/wordprocessingml/2006/main">
        <w:t xml:space="preserve">2. A jó hírnév ereje: Salamon király példája</w:t>
      </w:r>
    </w:p>
    <w:p/>
    <w:p>
      <w:r xmlns:w="http://schemas.openxmlformats.org/wordprocessingml/2006/main">
        <w:t xml:space="preserve">1. Példabeszédek 27:2 - "Más dicsérjen téged, és ne a saját szád, idegen, és ne a te ajkad."</w:t>
      </w:r>
    </w:p>
    <w:p/>
    <w:p>
      <w:r xmlns:w="http://schemas.openxmlformats.org/wordprocessingml/2006/main">
        <w:t xml:space="preserve">2. Jakab 3:17 - "De a felülről való bölcsesség először tiszta, azután békés, szelíd és szelíd, telve irgalmassággal és jó gyümölccsel, részrehajlás és képmutatás nélkül."</w:t>
      </w:r>
    </w:p>
    <w:p/>
    <w:p>
      <w:r xmlns:w="http://schemas.openxmlformats.org/wordprocessingml/2006/main">
        <w:t xml:space="preserve">2 Chronicles 9:6 6 De nem hittem az õ beszédeiket, míg el nem jöttem, és szemeim meg nem látták; és íme, bölcsességed nagyságának egyik felét sem mondták el nekem, mert felülmúlod a hírnevet, amelyet hallottam.</w:t>
      </w:r>
    </w:p>
    <w:p/>
    <w:p>
      <w:r xmlns:w="http://schemas.openxmlformats.org/wordprocessingml/2006/main">
        <w:t xml:space="preserve">Salamon elképedt, amikor meglátta a bölcsesség nagyságát Sába királynőjének királyságában.</w:t>
      </w:r>
    </w:p>
    <w:p/>
    <w:p>
      <w:r xmlns:w="http://schemas.openxmlformats.org/wordprocessingml/2006/main">
        <w:t xml:space="preserve">1. Isten bölcsessége túlmutat az emberi megértésen</w:t>
      </w:r>
    </w:p>
    <w:p/>
    <w:p>
      <w:r xmlns:w="http://schemas.openxmlformats.org/wordprocessingml/2006/main">
        <w:t xml:space="preserve">2. Alázat a kifürkészhetetlenekkel szemben</w:t>
      </w:r>
    </w:p>
    <w:p/>
    <w:p>
      <w:r xmlns:w="http://schemas.openxmlformats.org/wordprocessingml/2006/main">
        <w:t xml:space="preserve">1. 1. Korinthus 1:18-25</w:t>
      </w:r>
    </w:p>
    <w:p/>
    <w:p>
      <w:r xmlns:w="http://schemas.openxmlformats.org/wordprocessingml/2006/main">
        <w:t xml:space="preserve">2. Jakab 3:13-18</w:t>
      </w:r>
    </w:p>
    <w:p/>
    <w:p>
      <w:r xmlns:w="http://schemas.openxmlformats.org/wordprocessingml/2006/main">
        <w:t xml:space="preserve">2 Chronicles 9:7 Boldogok a te embereid, és boldogok a te szolgáid, a kik szüntelen elõtted állnak, és hallgatják bölcsességedet.</w:t>
      </w:r>
    </w:p>
    <w:p/>
    <w:p>
      <w:r xmlns:w="http://schemas.openxmlformats.org/wordprocessingml/2006/main">
        <w:t xml:space="preserve">Salamon emberei és szolgái áldottak, hogy megállhatnak előtte, és hallhatják bölcsességét.</w:t>
      </w:r>
    </w:p>
    <w:p/>
    <w:p>
      <w:r xmlns:w="http://schemas.openxmlformats.org/wordprocessingml/2006/main">
        <w:t xml:space="preserve">1. Az Isteni bölcsesség hallásának áldása</w:t>
      </w:r>
    </w:p>
    <w:p/>
    <w:p>
      <w:r xmlns:w="http://schemas.openxmlformats.org/wordprocessingml/2006/main">
        <w:t xml:space="preserve">2. Bölcsesség szolgálata és elfogadása az Úrtól</w:t>
      </w:r>
    </w:p>
    <w:p/>
    <w:p>
      <w:r xmlns:w="http://schemas.openxmlformats.org/wordprocessingml/2006/main">
        <w:t xml:space="preserve">1. Példabeszédek 3:13-18</w:t>
      </w:r>
    </w:p>
    <w:p/>
    <w:p>
      <w:r xmlns:w="http://schemas.openxmlformats.org/wordprocessingml/2006/main">
        <w:t xml:space="preserve">2. Kolossé 3:16-17</w:t>
      </w:r>
    </w:p>
    <w:p/>
    <w:p>
      <w:r xmlns:w="http://schemas.openxmlformats.org/wordprocessingml/2006/main">
        <w:t xml:space="preserve">2 Chronicles 9:8 8 Áldott legyen az Úr, a te Istened, aki gyönyörködött benned, hogy trónjára ültessen, hogy királya legyen az Úrnak, a te Istenednek; mert szerette a te Istened Izráelt, hogy örökre megerõsítse õket, ezért tett téged az uralkodó királyává. őket, hogy ítéletet és igazságot tegyenek.</w:t>
      </w:r>
    </w:p>
    <w:p/>
    <w:p>
      <w:r xmlns:w="http://schemas.openxmlformats.org/wordprocessingml/2006/main">
        <w:t xml:space="preserve">Isten Salamont nevezte ki Izrael királyává, mert szerette az izraelitákat, és azt akarta, hogy örökre megerősödjenek.</w:t>
      </w:r>
    </w:p>
    <w:p/>
    <w:p>
      <w:r xmlns:w="http://schemas.openxmlformats.org/wordprocessingml/2006/main">
        <w:t xml:space="preserve">1. Isten szeretete és annak tükröződése kinevezésében</w:t>
      </w:r>
    </w:p>
    <w:p/>
    <w:p>
      <w:r xmlns:w="http://schemas.openxmlformats.org/wordprocessingml/2006/main">
        <w:t xml:space="preserve">2. Isten hűsége az ígéreteihez</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Zsoltárok 103:17 - De öröktől fogva mindörökké az ÚR szeretete az őt félőkben, és az ő igazsága az ő gyermekeik gyermekeinél.</w:t>
      </w:r>
    </w:p>
    <w:p/>
    <w:p>
      <w:r xmlns:w="http://schemas.openxmlformats.org/wordprocessingml/2006/main">
        <w:t xml:space="preserve">2 Chronicles 9:9 9 És adott a királynak százhúsz talentum aranyat, sok fűszert és drágaköveket; és nem volt olyan illatszer, amelyet Sába királynõje adott Salamon királynak.</w:t>
      </w:r>
    </w:p>
    <w:p/>
    <w:p>
      <w:r xmlns:w="http://schemas.openxmlformats.org/wordprocessingml/2006/main">
        <w:t xml:space="preserve">Sába királynője 120 talentum aranyat, nagy mennyiségű fűszert és drágaköveket ajándékozott Salamon királynak.</w:t>
      </w:r>
    </w:p>
    <w:p/>
    <w:p>
      <w:r xmlns:w="http://schemas.openxmlformats.org/wordprocessingml/2006/main">
        <w:t xml:space="preserve">1. A nagylelkűség értéke – a mások javára való áldozatvállalás mennyire az igazi nagyság jele</w:t>
      </w:r>
    </w:p>
    <w:p/>
    <w:p>
      <w:r xmlns:w="http://schemas.openxmlformats.org/wordprocessingml/2006/main">
        <w:t xml:space="preserve">2. A bölcsesség ára – hogy a tudásra való törekvés nagy árat igényel</w:t>
      </w:r>
    </w:p>
    <w:p/>
    <w:p>
      <w:r xmlns:w="http://schemas.openxmlformats.org/wordprocessingml/2006/main">
        <w:t xml:space="preserve">1. Lukács 6:38 - "Adj, és megadatik neked. Egy jó mértéket lenyomva, összerázva és átfuttatva az öledbe öntenek. Mert azzal a mértékkel mérnek majd te."</w:t>
      </w:r>
    </w:p>
    <w:p/>
    <w:p>
      <w:r xmlns:w="http://schemas.openxmlformats.org/wordprocessingml/2006/main">
        <w:t xml:space="preserve">2. Példabeszédek 11:24-25 - "Az egyik ember ingyen ad, de még többet nyer; a másik indokolatlanul visszatart, de szegénységbe kerül. A nagylelkű ember boldogul, aki másokat frissít, maga is felüdül."</w:t>
      </w:r>
    </w:p>
    <w:p/>
    <w:p>
      <w:r xmlns:w="http://schemas.openxmlformats.org/wordprocessingml/2006/main">
        <w:t xml:space="preserve">2 Chronicles 9:10 És Húrám szolgái és Salamon szolgái, akik aranyat hoztak Ofirból, algumfákat és drágaköveket hoztak.</w:t>
      </w:r>
    </w:p>
    <w:p/>
    <w:p>
      <w:r xmlns:w="http://schemas.openxmlformats.org/wordprocessingml/2006/main">
        <w:t xml:space="preserve">Húrám és Salamon szolgái aranyat és más értékes tárgyakat hoztak Ofírból.</w:t>
      </w:r>
    </w:p>
    <w:p/>
    <w:p>
      <w:r xmlns:w="http://schemas.openxmlformats.org/wordprocessingml/2006/main">
        <w:t xml:space="preserve">1. Az engedelmesség értéke: Isten parancsainak követése hogyan eredményez bőséget</w:t>
      </w:r>
    </w:p>
    <w:p/>
    <w:p>
      <w:r xmlns:w="http://schemas.openxmlformats.org/wordprocessingml/2006/main">
        <w:t xml:space="preserve">2. A partnerség ereje: Hogyan hoz áldást a közös munka</w:t>
      </w:r>
    </w:p>
    <w:p/>
    <w:p>
      <w:r xmlns:w="http://schemas.openxmlformats.org/wordprocessingml/2006/main">
        <w:t xml:space="preserve">1. Filippi 4:19 - És az én Istenem minden szükségleteteket kielégíti dicsőségének gazdagsága szerint a Krisztus Jézusban.</w:t>
      </w:r>
    </w:p>
    <w:p/>
    <w:p>
      <w:r xmlns:w="http://schemas.openxmlformats.org/wordprocessingml/2006/main">
        <w:t xml:space="preserve">2. Példabeszédek 11:25 – A nagylelkű ember boldogulni fog; aki másokat felfrissít, az felfrissül.</w:t>
      </w:r>
    </w:p>
    <w:p/>
    <w:p>
      <w:r xmlns:w="http://schemas.openxmlformats.org/wordprocessingml/2006/main">
        <w:t xml:space="preserve">2 Chronicles 9:11 11 És csinála a király az algumfákból teraszokat az ÚR házához és a király palotájához, és hárfákat és zsoltárokat az énekeseknek; de nem volt még ilyen Júda földén.</w:t>
      </w:r>
    </w:p>
    <w:p/>
    <w:p>
      <w:r xmlns:w="http://schemas.openxmlformats.org/wordprocessingml/2006/main">
        <w:t xml:space="preserve">Salamon király teraszokat és hangszereket készített az Úr házában és a királyi palotában.</w:t>
      </w:r>
    </w:p>
    <w:p/>
    <w:p>
      <w:r xmlns:w="http://schemas.openxmlformats.org/wordprocessingml/2006/main">
        <w:t xml:space="preserve">1. Az Isten iránti engedelmesség és háza tiszteletének fontossága.</w:t>
      </w:r>
    </w:p>
    <w:p/>
    <w:p>
      <w:r xmlns:w="http://schemas.openxmlformats.org/wordprocessingml/2006/main">
        <w:t xml:space="preserve">2. A zene ereje, hogy dicsőséget szerezzen Istennek.</w:t>
      </w:r>
    </w:p>
    <w:p/>
    <w:p>
      <w:r xmlns:w="http://schemas.openxmlformats.org/wordprocessingml/2006/main">
        <w:t xml:space="preserve">1. Zsoltárok 33:3 - "Énekeljetek neki új éneket, játsszatok ügyesen, és ujjongjatok."</w:t>
      </w:r>
    </w:p>
    <w:p/>
    <w:p>
      <w:r xmlns:w="http://schemas.openxmlformats.org/wordprocessingml/2006/main">
        <w:t xml:space="preserve">2. 1Krónika 16:23-24 - "Énekeljetek az Úrnak egész föld, hirdessétek üdvösségét nap mint nap. Hirdessétek dicsőségét a nemzetek között, csodálatos tetteit minden nép között."</w:t>
      </w:r>
    </w:p>
    <w:p/>
    <w:p>
      <w:r xmlns:w="http://schemas.openxmlformats.org/wordprocessingml/2006/main">
        <w:t xml:space="preserve">2 Chronicles 9:12 Salamon király pedig megadta Sába királynéjának mindazt, amit kért, azon kívül, amit a királynak hozott. Megfordult tehát, és elment a saját földjére, ő és szolgái.</w:t>
      </w:r>
    </w:p>
    <w:p/>
    <w:p>
      <w:r xmlns:w="http://schemas.openxmlformats.org/wordprocessingml/2006/main">
        <w:t xml:space="preserve">Salamon király teljesítette Sába királynője minden kívánságát, és szolgáival hazament.</w:t>
      </w:r>
    </w:p>
    <w:p/>
    <w:p>
      <w:r xmlns:w="http://schemas.openxmlformats.org/wordprocessingml/2006/main">
        <w:t xml:space="preserve">1. Isten nagylelkű, és minden vágyunkat teljesíti.</w:t>
      </w:r>
    </w:p>
    <w:p/>
    <w:p>
      <w:r xmlns:w="http://schemas.openxmlformats.org/wordprocessingml/2006/main">
        <w:t xml:space="preserve">2. Bízzunk Istenben, aki gondoskodik minden szükségletünkről.</w:t>
      </w:r>
    </w:p>
    <w:p/>
    <w:p>
      <w:r xmlns:w="http://schemas.openxmlformats.org/wordprocessingml/2006/main">
        <w:t xml:space="preserve">1. Zsoltárok 37:4-5 – Gyönyörködj az Úrban, és megadja szíved kívánságait. Hagyd az Úrra utadat; bízz benne, és ő cselekedni fog.</w:t>
      </w:r>
    </w:p>
    <w:p/>
    <w:p>
      <w:r xmlns:w="http://schemas.openxmlformats.org/wordprocessingml/2006/main">
        <w:t xml:space="preserve">2. Máté 6:33 - De keressétek először Isten országát és az ő igazságát, és ezek mind megadatnak nektek.</w:t>
      </w:r>
    </w:p>
    <w:p/>
    <w:p>
      <w:r xmlns:w="http://schemas.openxmlformats.org/wordprocessingml/2006/main">
        <w:t xml:space="preserve">2 Chronicles 9:13 13 Az arany súlya pedig, a mely Salamonhoz jutott egy esztendõben, hatszázhatvanhat talentum arany volt;</w:t>
      </w:r>
    </w:p>
    <w:p/>
    <w:p>
      <w:r xmlns:w="http://schemas.openxmlformats.org/wordprocessingml/2006/main">
        <w:t xml:space="preserve">Salamon gazdag gazdagsággal volt megáldva.</w:t>
      </w:r>
    </w:p>
    <w:p/>
    <w:p>
      <w:r xmlns:w="http://schemas.openxmlformats.org/wordprocessingml/2006/main">
        <w:t xml:space="preserve">1: Isten bőségesen gondoskodik, ha megbízunk benne, és engedelmeskedünk neki.</w:t>
      </w:r>
    </w:p>
    <w:p/>
    <w:p>
      <w:r xmlns:w="http://schemas.openxmlformats.org/wordprocessingml/2006/main">
        <w:t xml:space="preserve">2: Ha hűségesen követjük Istent, nagy gazdagsággal lehetünk megáldva.</w:t>
      </w:r>
    </w:p>
    <w:p/>
    <w:p>
      <w:r xmlns:w="http://schemas.openxmlformats.org/wordprocessingml/2006/main">
        <w:t xml:space="preserve">1: Példabeszédek 8:18-21 - Gazdagság és becsület van velem, maradandó gazdagság és igazság. Gyümölcsöm jobb az aranynál, még a finom aranynál is, és az én hozamom a választott ezüstnél. Az igazság útján járok, az igazságosság ösvényei, gazdagságot adományozva azoknak, akik szeretnek engem, és megtölteni kincstárukat."</w:t>
      </w:r>
    </w:p>
    <w:p/>
    <w:p>
      <w:r xmlns:w="http://schemas.openxmlformats.org/wordprocessingml/2006/main">
        <w:t xml:space="preserve">2: 5Móz 8:18 - "És emlékezz meg az Úrról, a te Istenedről, mert ő ad hatalmat a gazdagságra, hogy megerősítse szövetségét, amelyet megesküdt atyáitoknak, amint ez ma is van."</w:t>
      </w:r>
    </w:p>
    <w:p/>
    <w:p>
      <w:r xmlns:w="http://schemas.openxmlformats.org/wordprocessingml/2006/main">
        <w:t xml:space="preserve">2 Chronicles 9:14 Azon kívül, amit a lelkészek és kereskedők hoztak. Arábia királyai és az ország helytartói pedig aranyat és ezüstöt vittek Salamonnak.</w:t>
      </w:r>
    </w:p>
    <w:p/>
    <w:p>
      <w:r xmlns:w="http://schemas.openxmlformats.org/wordprocessingml/2006/main">
        <w:t xml:space="preserve">Arábia királyai és a kereskedők más tárgyakon kívül aranyat és ezüstöt is hoztak Salamonnak.</w:t>
      </w:r>
    </w:p>
    <w:p/>
    <w:p>
      <w:r xmlns:w="http://schemas.openxmlformats.org/wordprocessingml/2006/main">
        <w:t xml:space="preserve">1. A nagylelkűség ereje: Salamon tanulmánya</w:t>
      </w:r>
    </w:p>
    <w:p/>
    <w:p>
      <w:r xmlns:w="http://schemas.openxmlformats.org/wordprocessingml/2006/main">
        <w:t xml:space="preserve">2. Elégedettség Isten ajándékaival: Salamon példája</w:t>
      </w:r>
    </w:p>
    <w:p/>
    <w:p>
      <w:r xmlns:w="http://schemas.openxmlformats.org/wordprocessingml/2006/main">
        <w:t xml:space="preserve">1. 2Korinthus 9:7 - "Mindenki úgy adjon, ahogy szívében elhatározta, nem kelletlenül vagy kényszerből, mert a jókedvű adakozót szereti Isten."</w:t>
      </w:r>
    </w:p>
    <w:p/>
    <w:p>
      <w:r xmlns:w="http://schemas.openxmlformats.org/wordprocessingml/2006/main">
        <w:t xml:space="preserve">2. Prédikátor 2:24 - "Nincs jobb az ember számára, mint hogy eszik és igyon, és örömét leli a fáradozásában. Láttam, hogy ez is Isten kezéből való."</w:t>
      </w:r>
    </w:p>
    <w:p/>
    <w:p>
      <w:r xmlns:w="http://schemas.openxmlformats.org/wordprocessingml/2006/main">
        <w:t xml:space="preserve">2 Chronicles 9:15 15 És Salamon király kétszáz táblát csináltatott vert aranyból, hatszáz siklus vert aranyból egy célba.</w:t>
      </w:r>
    </w:p>
    <w:p/>
    <w:p>
      <w:r xmlns:w="http://schemas.openxmlformats.org/wordprocessingml/2006/main">
        <w:t xml:space="preserve">Salamon király kétszáz célpontot készített vert aranyból, mindegyik hatszáz sékelbe került.</w:t>
      </w:r>
    </w:p>
    <w:p/>
    <w:p>
      <w:r xmlns:w="http://schemas.openxmlformats.org/wordprocessingml/2006/main">
        <w:t xml:space="preserve">1. Nagylelkű életet élni</w:t>
      </w:r>
    </w:p>
    <w:p/>
    <w:p>
      <w:r xmlns:w="http://schemas.openxmlformats.org/wordprocessingml/2006/main">
        <w:t xml:space="preserve">2. Az arany értéke életünkben</w:t>
      </w:r>
    </w:p>
    <w:p/>
    <w:p>
      <w:r xmlns:w="http://schemas.openxmlformats.org/wordprocessingml/2006/main">
        <w:t xml:space="preserve">1. Máté 6:19-21 Ne gyűjtsetek magatoknak kincseket a földön, ahol a moly és a rozsda pusztít, ahol a tolvajok betörnek és ellopnak, hanem gyűjtsetek magatoknak kincseket a mennyben, ahol sem moly, sem rozsda nem pusztít, és ahol tolvajok tesznek. ne törjön be és ne lopjon. Mert ahol a kincsed van, ott lesz a szíved is.</w:t>
      </w:r>
    </w:p>
    <w:p/>
    <w:p>
      <w:r xmlns:w="http://schemas.openxmlformats.org/wordprocessingml/2006/main">
        <w:t xml:space="preserve">2. 1 Timóteus 6:10 Mert a pénz szeretete minden rossznak a gyökere. Egyes pénzre vágyó emberek eltévedtek a hittől, és sok bánattal szúrták át magukat.</w:t>
      </w:r>
    </w:p>
    <w:p/>
    <w:p>
      <w:r xmlns:w="http://schemas.openxmlformats.org/wordprocessingml/2006/main">
        <w:t xml:space="preserve">2 Chronicles 9:16 16 És háromszáz pajzsot csináltatott vert aranyból; háromszáz arany siklus jutott egy pajzshoz. És a király a Libanon erdejének házába helyezte őket.</w:t>
      </w:r>
    </w:p>
    <w:p/>
    <w:p>
      <w:r xmlns:w="http://schemas.openxmlformats.org/wordprocessingml/2006/main">
        <w:t xml:space="preserve">Salamon király 300 pajzsot készített vert aranyból, mindegyik pajzs 300 sékel aranyból készült, és a libanoni erdő házában helyezték el.</w:t>
      </w:r>
    </w:p>
    <w:p/>
    <w:p>
      <w:r xmlns:w="http://schemas.openxmlformats.org/wordprocessingml/2006/main">
        <w:t xml:space="preserve">1. A nagylelkűség ereje – Salamon király példájával, hogyan áld meg minket Isten, ha nagylelkűek vagyunk erőforrásainkkal.</w:t>
      </w:r>
    </w:p>
    <w:p/>
    <w:p>
      <w:r xmlns:w="http://schemas.openxmlformats.org/wordprocessingml/2006/main">
        <w:t xml:space="preserve">2. A hit ereje – Salamon király Istenbe vetett hite vezetett a sikerhez, és ahhoz, hogy miként hihetünk abban, hogy Isten gondoskodik rólunk.</w:t>
      </w:r>
    </w:p>
    <w:p/>
    <w:p>
      <w:r xmlns:w="http://schemas.openxmlformats.org/wordprocessingml/2006/main">
        <w:t xml:space="preserve">1. 2. Krónika 9:16</w:t>
      </w:r>
    </w:p>
    <w:p/>
    <w:p>
      <w:r xmlns:w="http://schemas.openxmlformats.org/wordprocessingml/2006/main">
        <w:t xml:space="preserve">2. 2. Korinthus 9:6-8 - "Ne feledjétek: aki szűkösen vet, szűken is arat, és aki bőkezűen vet, bőkezűen is arat. Mindenki azt adja, amit szívében elhatározott, ne vonakodva vagy alul. kényszer, mert a jókedvű adakozót szereti Isten. És meg tud áldani benneteket bőségesen, hogy mindenkor mindenben meglegyen, amire szükségetek van, minden jó cselekedetben bővelkedjetek."</w:t>
      </w:r>
    </w:p>
    <w:p/>
    <w:p>
      <w:r xmlns:w="http://schemas.openxmlformats.org/wordprocessingml/2006/main">
        <w:t xml:space="preserve">2 Chronicles 9:17 17 És csináltatott a király egy nagy trónt elefántcsontból, és beborította tiszta arannyal.</w:t>
      </w:r>
    </w:p>
    <w:p/>
    <w:p>
      <w:r xmlns:w="http://schemas.openxmlformats.org/wordprocessingml/2006/main">
        <w:t xml:space="preserve">Salamon király lenyűgöző elefántcsont trónt készített, amelyet arannyal vontak be.</w:t>
      </w:r>
    </w:p>
    <w:p/>
    <w:p>
      <w:r xmlns:w="http://schemas.openxmlformats.org/wordprocessingml/2006/main">
        <w:t xml:space="preserve">1. Isten áldásai nemcsak lelkiek, hanem kézzelfoghatóak is.</w:t>
      </w:r>
    </w:p>
    <w:p/>
    <w:p>
      <w:r xmlns:w="http://schemas.openxmlformats.org/wordprocessingml/2006/main">
        <w:t xml:space="preserve">2. Vagyonunknak Isten jóságát kell tükröznie.</w:t>
      </w:r>
    </w:p>
    <w:p/>
    <w:p>
      <w:r xmlns:w="http://schemas.openxmlformats.org/wordprocessingml/2006/main">
        <w:t xml:space="preserve">1. Zsoltárok 103:2-5 - Áldd lelkem az Urat, és ne feledkezz meg minden jótéteményéről: Aki megbocsátja minden vétkedet; aki meggyógyítja minden betegségedet; Ki megváltja életedet a pusztulástól; aki megkoronáz téged szeretettel és gyengéd irgalmassággal.</w:t>
      </w:r>
    </w:p>
    <w:p/>
    <w:p>
      <w:r xmlns:w="http://schemas.openxmlformats.org/wordprocessingml/2006/main">
        <w:t xml:space="preserve">2. Példabeszédek 21:20 - Kívánni való kincs és olaj van a bölcsek hajlékában; de az ostoba ember elkölti.</w:t>
      </w:r>
    </w:p>
    <w:p/>
    <w:p>
      <w:r xmlns:w="http://schemas.openxmlformats.org/wordprocessingml/2006/main">
        <w:t xml:space="preserve">2 Chronicles 9:18 18 Hat lépcső volt a trónhoz, arany lábszékkel, amelyek a trónhoz voltak erősítve, és az ülőhely mindkét oldalán oszlopok, és két oroszlán állt a támaszok mellett.</w:t>
      </w:r>
    </w:p>
    <w:p/>
    <w:p>
      <w:r xmlns:w="http://schemas.openxmlformats.org/wordprocessingml/2006/main">
        <w:t xml:space="preserve">Salamon király trónján arany lábzsámoly és két oroszlán állt az oldalán.</w:t>
      </w:r>
    </w:p>
    <w:p/>
    <w:p>
      <w:r xmlns:w="http://schemas.openxmlformats.org/wordprocessingml/2006/main">
        <w:t xml:space="preserve">1. Isten szerető védelme vesz körül bennünket.</w:t>
      </w:r>
    </w:p>
    <w:p/>
    <w:p>
      <w:r xmlns:w="http://schemas.openxmlformats.org/wordprocessingml/2006/main">
        <w:t xml:space="preserve">2. Isten országának szépsége és ereje.</w:t>
      </w:r>
    </w:p>
    <w:p/>
    <w:p>
      <w:r xmlns:w="http://schemas.openxmlformats.org/wordprocessingml/2006/main">
        <w:t xml:space="preserve">1. Ésaiás 40:26, Emeld fel szemeidet a magasba, és lásd: ki teremtette ezeket? Aki szám szerint kihozza seregüket, nevén szólítja mindnyájukat, hatalmas erejével, és mert erős a hatalma, nem hiányzik egy sem.</w:t>
      </w:r>
    </w:p>
    <w:p/>
    <w:p>
      <w:r xmlns:w="http://schemas.openxmlformats.org/wordprocessingml/2006/main">
        <w:t xml:space="preserve">2. Zsoltárok 121:1-2: A dombokra emelem szemeimet. Honnan jön a segítségem? Az én segítségem az Úrtól származik, aki az eget és a földet teremtette.</w:t>
      </w:r>
    </w:p>
    <w:p/>
    <w:p>
      <w:r xmlns:w="http://schemas.openxmlformats.org/wordprocessingml/2006/main">
        <w:t xml:space="preserve">2 Chronicles 9:19 19 És tizenkét oroszlán állt ott az egyik oldalon, a másik oldalon a hat lépcsőn. Egyetlen királyságban sem készült hasonló.</w:t>
      </w:r>
    </w:p>
    <w:p/>
    <w:p>
      <w:r xmlns:w="http://schemas.openxmlformats.org/wordprocessingml/2006/main">
        <w:t xml:space="preserve">Salamon király elefántcsontból építtetett és arannyal bevont trónt, a hozzá vezető hat lépcső két oldalán tizenkét oroszlán állt.</w:t>
      </w:r>
    </w:p>
    <w:p/>
    <w:p>
      <w:r xmlns:w="http://schemas.openxmlformats.org/wordprocessingml/2006/main">
        <w:t xml:space="preserve">1. Az engedelmesség ereje: Salamon trónjának története</w:t>
      </w:r>
    </w:p>
    <w:p/>
    <w:p>
      <w:r xmlns:w="http://schemas.openxmlformats.org/wordprocessingml/2006/main">
        <w:t xml:space="preserve">2. Isten keze az életünkben: mit tanulhatunk Salamon trónjáról</w:t>
      </w:r>
    </w:p>
    <w:p/>
    <w:p>
      <w:r xmlns:w="http://schemas.openxmlformats.org/wordprocessingml/2006/main">
        <w:t xml:space="preserve">1. Példabeszédek 22:1 - Inkább a jó név választandó, mint a nagy gazdagság, és a kegyelem jobb, mint az ezüst vagy az arany.</w:t>
      </w:r>
    </w:p>
    <w:p/>
    <w:p>
      <w:r xmlns:w="http://schemas.openxmlformats.org/wordprocessingml/2006/main">
        <w:t xml:space="preserve">2. 1Korinthus 4:7 – Mert ki lát benned mást? Mi az, amit nem kaptál meg? Ha akkor megkaptad, miért dicsekszel, mintha nem kaptad volna meg?</w:t>
      </w:r>
    </w:p>
    <w:p/>
    <w:p>
      <w:r xmlns:w="http://schemas.openxmlformats.org/wordprocessingml/2006/main">
        <w:t xml:space="preserve">2 Chronicles 9:20 20 És Salamon királynak minden ivóedénye aranyból, és a Libanon erdejének házának minden edénye tiszta aranyból; Salamon idejében semmiről sem számoltak be.</w:t>
      </w:r>
    </w:p>
    <w:p/>
    <w:p>
      <w:r xmlns:w="http://schemas.openxmlformats.org/wordprocessingml/2006/main">
        <w:t xml:space="preserve">Salamon királynak minden ivóedénye aranyból volt, a libanoni erdő házának edényei pedig tiszta aranyból, és egyik sem volt ezüstből.</w:t>
      </w:r>
    </w:p>
    <w:p/>
    <w:p>
      <w:r xmlns:w="http://schemas.openxmlformats.org/wordprocessingml/2006/main">
        <w:t xml:space="preserve">1. Az elkötelezettség értéke: Hogyan mutatott ki Salamon király a kiválóság iránti elkötelezettségét</w:t>
      </w:r>
    </w:p>
    <w:p/>
    <w:p>
      <w:r xmlns:w="http://schemas.openxmlformats.org/wordprocessingml/2006/main">
        <w:t xml:space="preserve">2. A hála szükségessége: Az arany áldásának megbecsülése</w:t>
      </w:r>
    </w:p>
    <w:p/>
    <w:p>
      <w:r xmlns:w="http://schemas.openxmlformats.org/wordprocessingml/2006/main">
        <w:t xml:space="preserve">1. 1. Királyok 10:14-16 - És az arany súlya, amely Salamonhoz egy év alatt jutott, hatszáz hatvan hat talentum arany volt.</w:t>
      </w:r>
    </w:p>
    <w:p/>
    <w:p>
      <w:r xmlns:w="http://schemas.openxmlformats.org/wordprocessingml/2006/main">
        <w:t xml:space="preserve">2. Róma 11:33-36 - Ó Isten bölcsességének és tudásának gazdagságának mélysége! Milyen kikutathatatlanok az ő ítéletei, és az útjai, amelyek a kiderítésen túl vannak!</w:t>
      </w:r>
    </w:p>
    <w:p/>
    <w:p>
      <w:r xmlns:w="http://schemas.openxmlformats.org/wordprocessingml/2006/main">
        <w:t xml:space="preserve">2 Chronicles 9:21 21 Mert a király hajói Tarsisba mentek Húrám szolgáival, három esztendőnként jöttek Tarsis hajói, hozván aranyat, ezüstöt, elefántcsontot, majmokat és pávákat.</w:t>
      </w:r>
    </w:p>
    <w:p/>
    <w:p>
      <w:r xmlns:w="http://schemas.openxmlformats.org/wordprocessingml/2006/main">
        <w:t xml:space="preserve">Salamon király hajói háromévente Tarsisba mentek aranyat, ezüstöt, elefántcsontot, majmokat és pávákat visszahozni.</w:t>
      </w:r>
    </w:p>
    <w:p/>
    <w:p>
      <w:r xmlns:w="http://schemas.openxmlformats.org/wordprocessingml/2006/main">
        <w:t xml:space="preserve">1. Salamon gazdagsága: Isten áldása működés közben</w:t>
      </w:r>
    </w:p>
    <w:p/>
    <w:p>
      <w:r xmlns:w="http://schemas.openxmlformats.org/wordprocessingml/2006/main">
        <w:t xml:space="preserve">2. Elégedettség Isten gazdagságában</w:t>
      </w:r>
    </w:p>
    <w:p/>
    <w:p>
      <w:r xmlns:w="http://schemas.openxmlformats.org/wordprocessingml/2006/main">
        <w:t xml:space="preserve">1. Prédikátor 5:10 - Aki szereti a pénzt, nem elégszik meg a pénzzel, és aki szereti a gazdagságot, a jövedelmével sem; ez is hiúság.</w:t>
      </w:r>
    </w:p>
    <w:p/>
    <w:p>
      <w:r xmlns:w="http://schemas.openxmlformats.org/wordprocessingml/2006/main">
        <w:t xml:space="preserve">2. 1 Timóteus 6:6-10 - De az istenfélelem megelégedettséggel nagy nyereség, mert semmit sem hoztunk a világba, és semmit sem vehetünk ki a világból.</w:t>
      </w:r>
    </w:p>
    <w:p/>
    <w:p>
      <w:r xmlns:w="http://schemas.openxmlformats.org/wordprocessingml/2006/main">
        <w:t xml:space="preserve">2 Chronicles 9:22 22 És Salamon király gazdagságban és bölcsességben túlhaladta a föld minden királyát.</w:t>
      </w:r>
    </w:p>
    <w:p/>
    <w:p>
      <w:r xmlns:w="http://schemas.openxmlformats.org/wordprocessingml/2006/main">
        <w:t xml:space="preserve">Salamon király gazdagságban és bölcsességben felülmúlta a föld összes többi királyát.</w:t>
      </w:r>
    </w:p>
    <w:p/>
    <w:p>
      <w:r xmlns:w="http://schemas.openxmlformats.org/wordprocessingml/2006/main">
        <w:t xml:space="preserve">1. Keresd a bölcsességet, és a gazdagság követni fog</w:t>
      </w:r>
    </w:p>
    <w:p/>
    <w:p>
      <w:r xmlns:w="http://schemas.openxmlformats.org/wordprocessingml/2006/main">
        <w:t xml:space="preserve">2. Salamon bölcsessége</w:t>
      </w:r>
    </w:p>
    <w:p/>
    <w:p>
      <w:r xmlns:w="http://schemas.openxmlformats.org/wordprocessingml/2006/main">
        <w:t xml:space="preserve">1. Példabeszédek 4:7-9 – A bölcsesség a legfontosabb; ezért szerezz bölcsességet, és minden vagyonodból szerezz értelmet. Magasztald őt, és felemel téged, dicsőségbe hoz téged, ha megöleled. Kegyelmi díszt ad fejednek, dicsőség koronáját adja neked.</w:t>
      </w:r>
    </w:p>
    <w:p/>
    <w:p>
      <w:r xmlns:w="http://schemas.openxmlformats.org/wordprocessingml/2006/main">
        <w:t xml:space="preserve">2. Prédikátor 2:13 - Akkor láttam, hogy a bölcsesség felülmúlja az ostobaságot, amennyire a világosság felülmúlja a sötétséget.</w:t>
      </w:r>
    </w:p>
    <w:p/>
    <w:p>
      <w:r xmlns:w="http://schemas.openxmlformats.org/wordprocessingml/2006/main">
        <w:t xml:space="preserve">2 Chronicles 9:23 23 És keresték a föld minden királyai Salamon jelenlétét, hogy meghallják bölcsességét, amelyet Isten az õ szívébe adott.</w:t>
      </w:r>
    </w:p>
    <w:p/>
    <w:p>
      <w:r xmlns:w="http://schemas.openxmlformats.org/wordprocessingml/2006/main">
        <w:t xml:space="preserve">Királyok jöttek a világ minden tájáról, hogy hallják Salamon bölcsességét, amelyet Isten a szívébe adott.</w:t>
      </w:r>
    </w:p>
    <w:p/>
    <w:p>
      <w:r xmlns:w="http://schemas.openxmlformats.org/wordprocessingml/2006/main">
        <w:t xml:space="preserve">1. Támaszkodni Isten bölcsességére – hogyan aknázzuk ki az Istentől kapott bölcsességet, és hogyan használjuk fel bölcs döntések meghozatalára.</w:t>
      </w:r>
    </w:p>
    <w:p/>
    <w:p>
      <w:r xmlns:w="http://schemas.openxmlformats.org/wordprocessingml/2006/main">
        <w:t xml:space="preserve">2. A jó hírnév ereje – hogyan építsünk olyan hírnevet, amely vonzza az embereket hozzánk és bölcsességünkhöz.</w:t>
      </w:r>
    </w:p>
    <w:p/>
    <w:p>
      <w:r xmlns:w="http://schemas.openxmlformats.org/wordprocessingml/2006/main">
        <w:t xml:space="preserve">1. Példabeszédek 2:6-8 - "Mert az Úr ad bölcsességet, az ő szájából ismeret és értelem származik, jó bölcsességet gyűjt az igazak számára, pajzsa a tisztességben járóknak, őrzi az igazság ösvényeit és vigyázva szentjei útjára."</w:t>
      </w:r>
    </w:p>
    <w:p/>
    <w:p>
      <w:r xmlns:w="http://schemas.openxmlformats.org/wordprocessingml/2006/main">
        <w:t xml:space="preserve">2. Példabeszédek 3:5-7 - "Bízz az Úrban teljes szívedből, és ne a magad értelmére támaszkodj. Minden utadban ismerd őt, és ő egyengeti ösvényeidet. Ne légy bölcs a magad szemében. Féljétek az Urat, és forduljatok el a gonosztól."</w:t>
      </w:r>
    </w:p>
    <w:p/>
    <w:p>
      <w:r xmlns:w="http://schemas.openxmlformats.org/wordprocessingml/2006/main">
        <w:t xml:space="preserve">2 Chronicles 9:24 És elhozták mindenki a maga ajándékát, ezüst és arany edényeket, ruhákat, hámokat és fűszereket, lovakat és öszvéreket, évről évre.</w:t>
      </w:r>
    </w:p>
    <w:p/>
    <w:p>
      <w:r xmlns:w="http://schemas.openxmlformats.org/wordprocessingml/2006/main">
        <w:t xml:space="preserve">A nép minden évben ezüst- és aranyedényeket, ruhákat, hámokat, fűszereket, lovakat és öszvéreket vitt ajándékba Izrael királyának.</w:t>
      </w:r>
    </w:p>
    <w:p/>
    <w:p>
      <w:r xmlns:w="http://schemas.openxmlformats.org/wordprocessingml/2006/main">
        <w:t xml:space="preserve">1. Isten nagylelkűsége: Hogyan szolgálja Isten áldása az életünket</w:t>
      </w:r>
    </w:p>
    <w:p/>
    <w:p>
      <w:r xmlns:w="http://schemas.openxmlformats.org/wordprocessingml/2006/main">
        <w:t xml:space="preserve">2. Elégedettség: Az Istenben való elégedettség megtalálásának jutalma</w:t>
      </w:r>
    </w:p>
    <w:p/>
    <w:p>
      <w:r xmlns:w="http://schemas.openxmlformats.org/wordprocessingml/2006/main">
        <w:t xml:space="preserve">1. Zsoltárok 84:11-12 "Mert az Úr Isten nap és pajzs, az Úr kegyelmet és tiszteletet ad. Semmi jót nem von meg azoktól, akik egyenesen járnak."</w:t>
      </w:r>
    </w:p>
    <w:p/>
    <w:p>
      <w:r xmlns:w="http://schemas.openxmlformats.org/wordprocessingml/2006/main">
        <w:t xml:space="preserve">2. Filippi 4:11-13 "Nem arról beszélek, hogy szükségem van, mert megtanultam, hogy bármilyen helyzetben elégedett legyek. Tudom, hogyan kell lealacsonyodni, és tudom, hogyan kell bővölködni. Minden körülmény között megtanultam a bőség és az éhség, a bőség és a szükség titkát."</w:t>
      </w:r>
    </w:p>
    <w:p/>
    <w:p>
      <w:r xmlns:w="http://schemas.openxmlformats.org/wordprocessingml/2006/main">
        <w:t xml:space="preserve">2 Chronicles 9:25 25 Salamonnak pedig négyezer istállója volt lovaknak és szekereknek, és tizenkétezer lovasa; akiket a szekérvárosokban és a királynál Jeruzsálemben adományozott.</w:t>
      </w:r>
    </w:p>
    <w:p/>
    <w:p>
      <w:r xmlns:w="http://schemas.openxmlformats.org/wordprocessingml/2006/main">
        <w:t xml:space="preserve">Salamonnak nagy serege volt, négyezer ló- és szekérbódéból és tizenkétezer lovasból, amelyet szekérvárosokban és Jeruzsálemben tartott.</w:t>
      </w:r>
    </w:p>
    <w:p/>
    <w:p>
      <w:r xmlns:w="http://schemas.openxmlformats.org/wordprocessingml/2006/main">
        <w:t xml:space="preserve">1. A felkészülés ereje: Salamon seregének példáján beszéljétek meg az ismeretlenre és váratlanra való felkészülés fontosságát!</w:t>
      </w:r>
    </w:p>
    <w:p/>
    <w:p>
      <w:r xmlns:w="http://schemas.openxmlformats.org/wordprocessingml/2006/main">
        <w:t xml:space="preserve">2. Isten gondoskodása: Beszéljétek meg, hogyan gondoskodott Isten arról, hogy Salamonnak nagy hadseregre van szüksége, hogy megvédje királyságát.</w:t>
      </w:r>
    </w:p>
    <w:p/>
    <w:p>
      <w:r xmlns:w="http://schemas.openxmlformats.org/wordprocessingml/2006/main">
        <w:t xml:space="preserve">1. Zsolt 23:4 - "Ha a legsötétebb völgyben járok is, nem félek a gonosztól, mert velem vagy, vessződ és botod ezek vigasztalnak."</w:t>
      </w:r>
    </w:p>
    <w:p/>
    <w:p>
      <w:r xmlns:w="http://schemas.openxmlformats.org/wordprocessingml/2006/main">
        <w:t xml:space="preserve">2. Filippi 4:19 - "És az én Istenem minden szükségleteteket kielégíti dicsőségének gazdagsága szerint a Krisztus Jézusban."</w:t>
      </w:r>
    </w:p>
    <w:p/>
    <w:p>
      <w:r xmlns:w="http://schemas.openxmlformats.org/wordprocessingml/2006/main">
        <w:t xml:space="preserve">2 Chronicles 9:26 És ő uralkodott minden királyon a folyóvíztől a filiszteusok földjéig és Egyiptom határáig.</w:t>
      </w:r>
    </w:p>
    <w:p/>
    <w:p>
      <w:r xmlns:w="http://schemas.openxmlformats.org/wordprocessingml/2006/main">
        <w:t xml:space="preserve">Salamon király nagy területen uralkodott az Eufrátesz folyótól a filiszteusok földjéig és az egyiptomi határig.</w:t>
      </w:r>
    </w:p>
    <w:p/>
    <w:p>
      <w:r xmlns:w="http://schemas.openxmlformats.org/wordprocessingml/2006/main">
        <w:t xml:space="preserve">1. Isten áldása: Salamon uralkodásának története</w:t>
      </w:r>
    </w:p>
    <w:p/>
    <w:p>
      <w:r xmlns:w="http://schemas.openxmlformats.org/wordprocessingml/2006/main">
        <w:t xml:space="preserve">2. Az engedelmesség ereje: Tanulás Salamon példájából</w:t>
      </w:r>
    </w:p>
    <w:p/>
    <w:p>
      <w:r xmlns:w="http://schemas.openxmlformats.org/wordprocessingml/2006/main">
        <w:t xml:space="preserve">1. Példabeszédek 8:15-16 Általam uralkodnak a királyok, és az uralkodók ítélik meg az igazságot. Általam uralkodnak a fejedelmek és a nemesek, a föld minden bírája.</w:t>
      </w:r>
    </w:p>
    <w:p/>
    <w:p>
      <w:r xmlns:w="http://schemas.openxmlformats.org/wordprocessingml/2006/main">
        <w:t xml:space="preserve">2. 1Királyok 4:20-21 Júda és Izrael sok volt, mint a homok, amely a tenger mellett van, sok evett-ivott és mulatott. És Salamon uralkodott minden királyságon a folyóvíztől a filiszteusok földjéig és Egyiptom határáig; ajándékokat hoztak, és szolgáltak Salamonnak életének minden idejében.</w:t>
      </w:r>
    </w:p>
    <w:p/>
    <w:p>
      <w:r xmlns:w="http://schemas.openxmlformats.org/wordprocessingml/2006/main">
        <w:t xml:space="preserve">2 Chronicles 9:27 27 És csinálta a király az ezüstöt Jeruzsálemben, mint a köveket, és a cédrusfákat, mint a mezõfákat, amelyek bõséggel vannak a síkságon.</w:t>
      </w:r>
    </w:p>
    <w:p/>
    <w:p>
      <w:r xmlns:w="http://schemas.openxmlformats.org/wordprocessingml/2006/main">
        <w:t xml:space="preserve">Salamon király virágzó várossá tette Jeruzsálemet azáltal, hogy hatalmas mennyiségű ezüst- és cédrusfát hozott létre.</w:t>
      </w:r>
    </w:p>
    <w:p/>
    <w:p>
      <w:r xmlns:w="http://schemas.openxmlformats.org/wordprocessingml/2006/main">
        <w:t xml:space="preserve">1. Isten áldása az engedelmességre: Salamon engedelmessége hogyan hozott jólétet Jeruzsálemnek</w:t>
      </w:r>
    </w:p>
    <w:p/>
    <w:p>
      <w:r xmlns:w="http://schemas.openxmlformats.org/wordprocessingml/2006/main">
        <w:t xml:space="preserve">2. A bőség ereje: Hogyan éljünk bőséges életet</w:t>
      </w:r>
    </w:p>
    <w:p/>
    <w:p>
      <w:r xmlns:w="http://schemas.openxmlformats.org/wordprocessingml/2006/main">
        <w:t xml:space="preserve">1. 5Móz 28:1-14 – Isten áldásai az engedelmességért</w:t>
      </w:r>
    </w:p>
    <w:p/>
    <w:p>
      <w:r xmlns:w="http://schemas.openxmlformats.org/wordprocessingml/2006/main">
        <w:t xml:space="preserve">2. Zsoltárok 37:4 - Gyönyörködj az Úrban, és megadja szíved vágyait</w:t>
      </w:r>
    </w:p>
    <w:p/>
    <w:p>
      <w:r xmlns:w="http://schemas.openxmlformats.org/wordprocessingml/2006/main">
        <w:t xml:space="preserve">2 Chronicles 9:28 És hozának lovakat Salamonnak Egyiptomból és minden földrõl.</w:t>
      </w:r>
    </w:p>
    <w:p/>
    <w:p>
      <w:r xmlns:w="http://schemas.openxmlformats.org/wordprocessingml/2006/main">
        <w:t xml:space="preserve">Salamon lovakat kapott Egyiptomból és más idegen országokból.</w:t>
      </w:r>
    </w:p>
    <w:p/>
    <w:p>
      <w:r xmlns:w="http://schemas.openxmlformats.org/wordprocessingml/2006/main">
        <w:t xml:space="preserve">1. Kockázatvállalás a jutalmak megszerzéséhez</w:t>
      </w:r>
    </w:p>
    <w:p/>
    <w:p>
      <w:r xmlns:w="http://schemas.openxmlformats.org/wordprocessingml/2006/main">
        <w:t xml:space="preserve">2. A türelem és törekvés ereje</w:t>
      </w:r>
    </w:p>
    <w:p/>
    <w:p>
      <w:r xmlns:w="http://schemas.openxmlformats.org/wordprocessingml/2006/main">
        <w:t xml:space="preserve">1. Példabeszédek 13:4 - "A lomha lelke nem kívánkozik, és nem kap semmit, míg a szorgalmas lelke gazdagon van ellátva."</w:t>
      </w:r>
    </w:p>
    <w:p/>
    <w:p>
      <w:r xmlns:w="http://schemas.openxmlformats.org/wordprocessingml/2006/main">
        <w:t xml:space="preserve">2. 2. Korinthus 8:9 - "Mert ismeritek a mi Urunk Jézus Krisztus kegyelmét, hogy bár gazdag volt, mégis szegénnyé lett érettetek, hogy ti az ő szegénysége által meggazdagodjatok."</w:t>
      </w:r>
    </w:p>
    <w:p/>
    <w:p>
      <w:r xmlns:w="http://schemas.openxmlformats.org/wordprocessingml/2006/main">
        <w:t xml:space="preserve">2Krón 9:29 Salamon többi dolga pedig, első és utolsó, nincs megírva Nátán próféta könyvében és a silói Ahija próféciájában, és Iddó látnok látomásában Jeroboám ellen. Nebat fia?</w:t>
      </w:r>
    </w:p>
    <w:p/>
    <w:p>
      <w:r xmlns:w="http://schemas.openxmlformats.org/wordprocessingml/2006/main">
        <w:t xml:space="preserve">Salamon cselekedeteit, mind a kezdetet, mind a végét feljegyezték Nátán próféta, a siloni Ahija és Iddo látnok könyvei Jeroboámról, Nebát fiáról.</w:t>
      </w:r>
    </w:p>
    <w:p/>
    <w:p>
      <w:r xmlns:w="http://schemas.openxmlformats.org/wordprocessingml/2006/main">
        <w:t xml:space="preserve">1. Isten cselekedeteinek feljegyzésének fontossága: 2Krónika 9:29</w:t>
      </w:r>
    </w:p>
    <w:p/>
    <w:p>
      <w:r xmlns:w="http://schemas.openxmlformats.org/wordprocessingml/2006/main">
        <w:t xml:space="preserve">2. A prófétai szó ereje: 2Krón 9:29</w:t>
      </w:r>
    </w:p>
    <w:p/>
    <w:p>
      <w:r xmlns:w="http://schemas.openxmlformats.org/wordprocessingml/2006/main">
        <w:t xml:space="preserve">1. Ézsaiás 8:20 - A törvénynek és a bizonyságtételnek: ha nem e beszéd szerint beszélnek, az azért van, mert nincs bennük világosság.</w:t>
      </w:r>
    </w:p>
    <w:p/>
    <w:p>
      <w:r xmlns:w="http://schemas.openxmlformats.org/wordprocessingml/2006/main">
        <w:t xml:space="preserve">2. Zsoltárok 78:4 - Nem titkoljuk el őket gyermekeik elől, megmutatva az eljövendő nemzedéknek az ÚR dicséretét, erejét és csodálatos cselekedeteit, amelyeket véghezvitt.</w:t>
      </w:r>
    </w:p>
    <w:p/>
    <w:p>
      <w:r xmlns:w="http://schemas.openxmlformats.org/wordprocessingml/2006/main">
        <w:t xml:space="preserve">2Krón 9:30 Salamon uralkodott Jeruzsálemben egész Izráelen negyven esztendeig.</w:t>
      </w:r>
    </w:p>
    <w:p/>
    <w:p>
      <w:r xmlns:w="http://schemas.openxmlformats.org/wordprocessingml/2006/main">
        <w:t xml:space="preserve">Salamon Jeruzsálem királya lett, és 40 évig uralkodott.</w:t>
      </w:r>
    </w:p>
    <w:p/>
    <w:p>
      <w:r xmlns:w="http://schemas.openxmlformats.org/wordprocessingml/2006/main">
        <w:t xml:space="preserve">1. A hosszú uralkodás áldása – 2. Krónika 9:30</w:t>
      </w:r>
    </w:p>
    <w:p/>
    <w:p>
      <w:r xmlns:w="http://schemas.openxmlformats.org/wordprocessingml/2006/main">
        <w:t xml:space="preserve">2. Isten gondoskodásának ereje – 2. Krónika 9:30</w:t>
      </w:r>
    </w:p>
    <w:p/>
    <w:p>
      <w:r xmlns:w="http://schemas.openxmlformats.org/wordprocessingml/2006/main">
        <w:t xml:space="preserve">1. Zsoltárok 72:17 - Neve örökké megmarad, neve mindaddig megmarad, amíg a nap, és áldottak lesznek benne az emberek: áldottnak mondják őt minden nemzet.</w:t>
      </w:r>
    </w:p>
    <w:p/>
    <w:p>
      <w:r xmlns:w="http://schemas.openxmlformats.org/wordprocessingml/2006/main">
        <w:t xml:space="preserve">2. Prédikátor 4:13 - Jobb a szegény és bölcs gyermek, mint egy vén és bolond király, akit többé nem intenek.</w:t>
      </w:r>
    </w:p>
    <w:p/>
    <w:p>
      <w:r xmlns:w="http://schemas.openxmlformats.org/wordprocessingml/2006/main">
        <w:t xml:space="preserve">2 Chronicles 9:31 És elaluvék Salamon az õ atyáival, és eltemették atyjának, Dávidnak a városában, és Roboám, az õ fia uralkodott helyette.</w:t>
      </w:r>
    </w:p>
    <w:p/>
    <w:p>
      <w:r xmlns:w="http://schemas.openxmlformats.org/wordprocessingml/2006/main">
        <w:t xml:space="preserve">Salamon, Izrael királya meghalt, és Dávid, az apja városában temették el, és Roboám, a fia követte őt.</w:t>
      </w:r>
    </w:p>
    <w:p/>
    <w:p>
      <w:r xmlns:w="http://schemas.openxmlformats.org/wordprocessingml/2006/main">
        <w:t xml:space="preserve">1. Az örökség jelentősége: Salamon története</w:t>
      </w:r>
    </w:p>
    <w:p/>
    <w:p>
      <w:r xmlns:w="http://schemas.openxmlformats.org/wordprocessingml/2006/main">
        <w:t xml:space="preserve">2. A fáklya átadása: Roboam uralkodása</w:t>
      </w:r>
    </w:p>
    <w:p/>
    <w:p>
      <w:r xmlns:w="http://schemas.openxmlformats.org/wordprocessingml/2006/main">
        <w:t xml:space="preserve">1. Példabeszédek 13:22 - "A jó ember örökséget hagy gyermekei gyermekeinek."</w:t>
      </w:r>
    </w:p>
    <w:p/>
    <w:p>
      <w:r xmlns:w="http://schemas.openxmlformats.org/wordprocessingml/2006/main">
        <w:t xml:space="preserve">2. 1Királyok 2:12 - "És Salamon ült apja, Dávid trónján, és királysága szilárdan megszilárdult."</w:t>
      </w:r>
    </w:p>
    <w:p/>
    <w:p>
      <w:r xmlns:w="http://schemas.openxmlformats.org/wordprocessingml/2006/main">
        <w:t xml:space="preserve">A 2. Krónikák 10. fejezete leírja Izrael királyságának felosztását Salamon halála után, és Roboám oktalan válaszát a nép könnyebb terhek iránti kérésére.</w:t>
      </w:r>
    </w:p>
    <w:p/>
    <w:p>
      <w:r xmlns:w="http://schemas.openxmlformats.org/wordprocessingml/2006/main">
        <w:t xml:space="preserve">1. bekezdés: A fejezet azzal kezdődik, hogy Izrael népe összegyűlik Sikemben, hogy Roboámot, Salamon fiát tegyék királyukká. Jeroboám, egy kiemelkedő alak közöttük, a nép nevében beszél, és arra kéri Roboámot, hogy könnyítsen Salamon által rájuk nehezedő súlyos terheiken (2Krón 10:1-4).</w:t>
      </w:r>
    </w:p>
    <w:p/>
    <w:p>
      <w:r xmlns:w="http://schemas.openxmlformats.org/wordprocessingml/2006/main">
        <w:t xml:space="preserve">2. bekezdés: Az elbeszélés arra összpontosít, hogy Roboám tanácsot kér az apja tanácsadóitól, hogyan válaszoljon a nép kérésére. Az idősebb tanácsadók azt tanácsolják neki, hogy hallgassa meg és szolgálja kedvesen az embereket, ami hűségükhöz vezet. Néhány fiatalabb tanácsadó azonban azt javasolja, hogy még erőteljesebben érvényesítse hatalmát (2Krónika 10:5-11).</w:t>
      </w:r>
    </w:p>
    <w:p/>
    <w:p>
      <w:r xmlns:w="http://schemas.openxmlformats.org/wordprocessingml/2006/main">
        <w:t xml:space="preserve">3. bekezdés: A beszámoló rávilágít arra, hogy Roboám hogyan utasítja el apja idősebb tanácsadóinak tanácsait, és ehelyett követi a társai által adott tanácsokat. Keményen válaszol az embereknek, és kijelenti, hogy inkább növeli a terheiket, mintsem könnyítsen (2Krónika 10:12-15).</w:t>
      </w:r>
    </w:p>
    <w:p/>
    <w:p>
      <w:r xmlns:w="http://schemas.openxmlformats.org/wordprocessingml/2006/main">
        <w:t xml:space="preserve">4. bekezdés: A középpontban annak leírása áll, hogy ez a döntés miként vezetett lázadáshoz Izrael tizenkét törzséből tíz között. Elutasítják Roboámot királyukként, helyette Jeroboámot választják vezetőjüknek (2Krón 10:16-19). Csak Júda és Benjámin marad hű Roboámhoz.</w:t>
      </w:r>
    </w:p>
    <w:p/>
    <w:p>
      <w:r xmlns:w="http://schemas.openxmlformats.org/wordprocessingml/2006/main">
        <w:t xml:space="preserve">Összefoglalva, a 2. Krónika tizedik fejezete a megosztottságot és a királyságon belüli lázadást mutatja be Roboám király uralkodása alatt. A sekhemi összejövetel kiemelése és könnyebb terhek kérése. A tanácsadóktól kért tanács említése, és a bölcs tanácsok elutasítása. Összefoglalva, ez a fejezet történelmi beszámolót ad, amely bemutatja Roboám király vezető szerepét, amelyet az izraeliták könyörgésére adott válaszként fejez ki, miközben hangsúlyozza az oktalan döntések következményeit, amelyek példája a meghallgatás megtagadása az alattvalói által kifejezett aggodalmak megértésében, a kormányzás kudarcának megtestesítőjeként. végrendelet, amely a nemzeten belüli megosztottságot illusztrálja a próféciák beteljesülésének megerősítése, emlékeztető a bölcs tanács fontosságára, miközben hangsúlyozza az alázat szükségességét, amikor mások feletti hatalmat gyakorolnak, amikor a királyságon belüli politikai nyugtalanság jellemezte a végrendelet, amely a Teremtő-Isten és a kiválasztottak közötti szövetségi kapcsolat tiszteletben tartása iránti elkötelezettséget szemlélteti. nép-Izrael</w:t>
      </w:r>
    </w:p>
    <w:p/>
    <w:p>
      <w:r xmlns:w="http://schemas.openxmlformats.org/wordprocessingml/2006/main">
        <w:t xml:space="preserve">2 Chronicles 10:1 És Roboám méne Sikembe, mert Sikembe jött az egész Izráel, hogy királlyá tegye.</w:t>
      </w:r>
    </w:p>
    <w:p/>
    <w:p>
      <w:r xmlns:w="http://schemas.openxmlformats.org/wordprocessingml/2006/main">
        <w:t xml:space="preserve">Egész Izrael Sikembe ment, hogy Roboámot új királlyá koronázzák.</w:t>
      </w:r>
    </w:p>
    <w:p/>
    <w:p>
      <w:r xmlns:w="http://schemas.openxmlformats.org/wordprocessingml/2006/main">
        <w:t xml:space="preserve">1. Az összefogás és Isten választott vezetőjének követésének fontossága.</w:t>
      </w:r>
    </w:p>
    <w:p/>
    <w:p>
      <w:r xmlns:w="http://schemas.openxmlformats.org/wordprocessingml/2006/main">
        <w:t xml:space="preserve">2. Az engedelmesség és az Isten akaratának való alávetettség ereje.</w:t>
      </w:r>
    </w:p>
    <w:p/>
    <w:p>
      <w:r xmlns:w="http://schemas.openxmlformats.org/wordprocessingml/2006/main">
        <w:t xml:space="preserve">1. Máté 22:21 - "Adjátok meg tehát a császárnak, ami a császáré, és az Istennek, ami az Istené."</w:t>
      </w:r>
    </w:p>
    <w:p/>
    <w:p>
      <w:r xmlns:w="http://schemas.openxmlformats.org/wordprocessingml/2006/main">
        <w:t xml:space="preserve">2. Józsué 24:15 - "És ha rossznak tűnik számotokra az ÚR szolgálata, válasszátok ki ma, hogy kinek fogtok szolgálni: akár az isteneket, akiket atyáitok szolgáltak, akik a vízözön túloldalán voltak, akár az istenek isteneit. az emoreusok, akiknek földjén laktok; de én és az én házam az URat szolgáljuk."</w:t>
      </w:r>
    </w:p>
    <w:p/>
    <w:p>
      <w:r xmlns:w="http://schemas.openxmlformats.org/wordprocessingml/2006/main">
        <w:t xml:space="preserve">2 Chronicles 10:2 2 És lőn, hogy mikor ezt meghallotta Jeroboám, Nébát fia, aki Egyiptomban volt, a hová Salamon király elől menekült, Jeroboám visszatért Egyiptomból.</w:t>
      </w:r>
    </w:p>
    <w:p/>
    <w:p>
      <w:r xmlns:w="http://schemas.openxmlformats.org/wordprocessingml/2006/main">
        <w:t xml:space="preserve">Jeroboám Salamon jelenléte elől Egyiptomba menekül, de később visszatér.</w:t>
      </w:r>
    </w:p>
    <w:p/>
    <w:p>
      <w:r xmlns:w="http://schemas.openxmlformats.org/wordprocessingml/2006/main">
        <w:t xml:space="preserve">1. Isten tervei nagyobbak, mint a mi félelmeink; bízz benne.</w:t>
      </w:r>
    </w:p>
    <w:p/>
    <w:p>
      <w:r xmlns:w="http://schemas.openxmlformats.org/wordprocessingml/2006/main">
        <w:t xml:space="preserve">2. Múltbeli hibáink nem határoznak meg minket; Istennek még mindig van célja velünk.</w:t>
      </w:r>
    </w:p>
    <w:p/>
    <w:p>
      <w:r xmlns:w="http://schemas.openxmlformats.org/wordprocessingml/2006/main">
        <w:t xml:space="preserve">1. Ézsaiás 43:1-3 - "Ne félj, mert megváltottalak, neveden szólítottalak, enyém vagy. Ha átmész a vizeken, veled leszek, és a folyókon át, ne boríts el; ha tűzön jársz, nem égsz meg, és a láng nem emészt fel."</w:t>
      </w:r>
    </w:p>
    <w:p/>
    <w:p>
      <w:r xmlns:w="http://schemas.openxmlformats.org/wordprocessingml/2006/main">
        <w:t xml:space="preserve">2. Filippi 4:6-7 - "Semmi miatt ne aggódjatok, hanem mindenben imával és könyörgéssel hálaadással tudassák kéréseiteket Isten előtt. És Isten békessége, amely minden értelmet felülmúl, megőrzi szíveteket és a ti gondolataitokat Krisztus Jézusban."</w:t>
      </w:r>
    </w:p>
    <w:p/>
    <w:p>
      <w:r xmlns:w="http://schemas.openxmlformats.org/wordprocessingml/2006/main">
        <w:t xml:space="preserve">2 Chronicles 10:3 És elküldték és hívták. Elment tehát Jeroboám és az egész Izráel, és szóltak Roboámhoz, mondván:</w:t>
      </w:r>
    </w:p>
    <w:p/>
    <w:p>
      <w:r xmlns:w="http://schemas.openxmlformats.org/wordprocessingml/2006/main">
        <w:t xml:space="preserve">Jeroboám és Izrael népe arra kérte Roboámot, hogy könnyítsen a Salamon rájuk rótt adóterhén.</w:t>
      </w:r>
    </w:p>
    <w:p/>
    <w:p>
      <w:r xmlns:w="http://schemas.openxmlformats.org/wordprocessingml/2006/main">
        <w:t xml:space="preserve">1. A kérdezés ereje: Tanuljunk meg önmagunkat képviselni</w:t>
      </w:r>
    </w:p>
    <w:p/>
    <w:p>
      <w:r xmlns:w="http://schemas.openxmlformats.org/wordprocessingml/2006/main">
        <w:t xml:space="preserve">2. Isten gondoskodása: Bízni irgalmában és nagylelkűségében</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Máté 7:7 - Kérjetek, és megadatik nektek; keress, és találsz; zörgess, és megnyittatik neked.</w:t>
      </w:r>
    </w:p>
    <w:p/>
    <w:p>
      <w:r xmlns:w="http://schemas.openxmlformats.org/wordprocessingml/2006/main">
        <w:t xml:space="preserve">2 Chronicles 10:4 Atyád megnehezítette a mi igánkat; most azért könnyíts atyád súlyos szolgálatán és nehéz igán, amelyet ránk vetett, és mi szolgálunk neked.</w:t>
      </w:r>
    </w:p>
    <w:p/>
    <w:p>
      <w:r xmlns:w="http://schemas.openxmlformats.org/wordprocessingml/2006/main">
        <w:t xml:space="preserve">Izráel népe megkérte Roboámot, Salamon fiát, hogy könnyítsen a szolgaság terhén, amelyet az apja rakott rájuk, és cserébe szolgálni fogják őt.</w:t>
      </w:r>
    </w:p>
    <w:p/>
    <w:p>
      <w:r xmlns:w="http://schemas.openxmlformats.org/wordprocessingml/2006/main">
        <w:t xml:space="preserve">1. Az együttérzés ereje: Hogyan válaszoljunk mások szükségleteire</w:t>
      </w:r>
    </w:p>
    <w:p/>
    <w:p>
      <w:r xmlns:w="http://schemas.openxmlformats.org/wordprocessingml/2006/main">
        <w:t xml:space="preserve">2. Isten szolgálata mások szolgálatán keresztül</w:t>
      </w:r>
    </w:p>
    <w:p/>
    <w:p>
      <w:r xmlns:w="http://schemas.openxmlformats.org/wordprocessingml/2006/main">
        <w:t xml:space="preserve">1. Máté 25:40 "És a király ezt válaszolja nekik: Bizony, mondom néktek, amit e legkisebb testvéreim közül eggyel tettetek, velem tettétek meg."</w:t>
      </w:r>
    </w:p>
    <w:p/>
    <w:p>
      <w:r xmlns:w="http://schemas.openxmlformats.org/wordprocessingml/2006/main">
        <w:t xml:space="preserve">2. Jakab 2:15-16 "Ha egy testvér vagy nővér rosszul öltözött, és nem fogy a mindennapi élelem, és egyikőtök azt mondja nekik: "Menjetek békével, melegedjetek meg és táplálkozzatok", anélkül, hogy megadná nekik a szükséges dolgokat. test, mire jó ez?"</w:t>
      </w:r>
    </w:p>
    <w:p/>
    <w:p>
      <w:r xmlns:w="http://schemas.openxmlformats.org/wordprocessingml/2006/main">
        <w:t xml:space="preserve">2 Chronicles 10:5 5 És monda nékik: Három nap múlva jöjjetek vissza hozzám. És az emberek elmentek.</w:t>
      </w:r>
    </w:p>
    <w:p/>
    <w:p>
      <w:r xmlns:w="http://schemas.openxmlformats.org/wordprocessingml/2006/main">
        <w:t xml:space="preserve">Roboám király arra kérte a népet, hogy három napon belül jöjjenek vissza, hogy választ kapjanak kérésükre.</w:t>
      </w:r>
    </w:p>
    <w:p/>
    <w:p>
      <w:r xmlns:w="http://schemas.openxmlformats.org/wordprocessingml/2006/main">
        <w:t xml:space="preserve">1: Türelmesnek kell lennünk Istennel, bízva abban, hogy a maga idejében válaszol nekünk.</w:t>
      </w:r>
    </w:p>
    <w:p/>
    <w:p>
      <w:r xmlns:w="http://schemas.openxmlformats.org/wordprocessingml/2006/main">
        <w:t xml:space="preserve">2: Alázatosnak kell lennünk, és készen kell állnunk arra, hogy megvárjuk Isten tökéletes időzítését az életünkben.</w:t>
      </w:r>
    </w:p>
    <w:p/>
    <w:p>
      <w:r xmlns:w="http://schemas.openxmlformats.org/wordprocessingml/2006/main">
        <w:t xml:space="preserve">1: Zsoltárok 27:14 – Várd az Urat; légy erős, bátoríts, és várd az Urat.</w:t>
      </w:r>
    </w:p>
    <w:p/>
    <w:p>
      <w:r xmlns:w="http://schemas.openxmlformats.org/wordprocessingml/2006/main">
        <w:t xml:space="preserve">2: Ésaiás 40:31 - De akik az Úrban bíznak, új erőre kapnak. A magasba szárnyalnak, mint a sasok. Futni fognak, és nem fáradnak el. Sétálni fognak, és nem ájulnak el.</w:t>
      </w:r>
    </w:p>
    <w:p/>
    <w:p>
      <w:r xmlns:w="http://schemas.openxmlformats.org/wordprocessingml/2006/main">
        <w:t xml:space="preserve">2 Chronicles 10:6 És Roboám király tanácsot tartott a vénekkel, a kik Salamon, az õ atyja elõtt álltak, amikor még élt, mondván: Mit tanácsolsz nekem, hogy válaszoljak ennek a népnek?</w:t>
      </w:r>
    </w:p>
    <w:p/>
    <w:p>
      <w:r xmlns:w="http://schemas.openxmlformats.org/wordprocessingml/2006/main">
        <w:t xml:space="preserve">Roboám király tanácsot kért az öregektől, akik apját, Salamont szolgálták, hogyan válaszoljon a népnek.</w:t>
      </w:r>
    </w:p>
    <w:p/>
    <w:p>
      <w:r xmlns:w="http://schemas.openxmlformats.org/wordprocessingml/2006/main">
        <w:t xml:space="preserve">1. A Vének Bölcsességét követve</w:t>
      </w:r>
    </w:p>
    <w:p/>
    <w:p>
      <w:r xmlns:w="http://schemas.openxmlformats.org/wordprocessingml/2006/main">
        <w:t xml:space="preserve">2. A tanácsadó keresés értéke</w:t>
      </w:r>
    </w:p>
    <w:p/>
    <w:p>
      <w:r xmlns:w="http://schemas.openxmlformats.org/wordprocessingml/2006/main">
        <w:t xml:space="preserve">1. Példabeszédek 11:14 Ahol nincs tanács, elesik a nép, de a tanácsosok sokaságában biztonság van.</w:t>
      </w:r>
    </w:p>
    <w:p/>
    <w:p>
      <w:r xmlns:w="http://schemas.openxmlformats.org/wordprocessingml/2006/main">
        <w:t xml:space="preserve">2. Példabeszédek 15:22 Tanács nélkül a célok csalódottak, de a tanácsadók sokaságában megerősödnek.</w:t>
      </w:r>
    </w:p>
    <w:p/>
    <w:p>
      <w:r xmlns:w="http://schemas.openxmlformats.org/wordprocessingml/2006/main">
        <w:t xml:space="preserve">2 Chronicles 10:7 És szólának néki, mondván: Ha kedves vagy ehhez a néphez, és tetszeni akarsz nekik, és jó beszédet mondasz nékik, örökké a te szolgáid lesznek.</w:t>
      </w:r>
    </w:p>
    <w:p/>
    <w:p>
      <w:r xmlns:w="http://schemas.openxmlformats.org/wordprocessingml/2006/main">
        <w:t xml:space="preserve">Salamonnak azt tanácsolták, legyen kedves és kedves népéhez, hogy elnyerje hűségét és szolgálatát.</w:t>
      </w:r>
    </w:p>
    <w:p/>
    <w:p>
      <w:r xmlns:w="http://schemas.openxmlformats.org/wordprocessingml/2006/main">
        <w:t xml:space="preserve">1. "A kedvesség és a gyönyör ereje"</w:t>
      </w:r>
    </w:p>
    <w:p/>
    <w:p>
      <w:r xmlns:w="http://schemas.openxmlformats.org/wordprocessingml/2006/main">
        <w:t xml:space="preserve">2. "A hűség és a szolgálat áldása"</w:t>
      </w:r>
    </w:p>
    <w:p/>
    <w:p>
      <w:r xmlns:w="http://schemas.openxmlformats.org/wordprocessingml/2006/main">
        <w:t xml:space="preserve">1. Máté 5:7 "Boldogok az irgalmasok, mert ők irgalmasságot nyernek."</w:t>
      </w:r>
    </w:p>
    <w:p/>
    <w:p>
      <w:r xmlns:w="http://schemas.openxmlformats.org/wordprocessingml/2006/main">
        <w:t xml:space="preserve">2. Példabeszédek 16:7 "Amikor az ember útjai tetszenek az Úrnak, még ellenségeit is megbékíti vele."</w:t>
      </w:r>
    </w:p>
    <w:p/>
    <w:p>
      <w:r xmlns:w="http://schemas.openxmlformats.org/wordprocessingml/2006/main">
        <w:t xml:space="preserve">2 Chronicles 10:8 8 De ő elhagyta a tanácsot, a melyet az öregek adtak néki, és tanácsot tartott a vele együtt nevelt ifjakkal, akik előtte álltak.</w:t>
      </w:r>
    </w:p>
    <w:p/>
    <w:p>
      <w:r xmlns:w="http://schemas.openxmlformats.org/wordprocessingml/2006/main">
        <w:t xml:space="preserve">Roboám elutasította a vének tanácsát, és ehelyett a vele együtt nevelkedett fiatalabb férfiak tanácsát követte.</w:t>
      </w:r>
    </w:p>
    <w:p/>
    <w:p>
      <w:r xmlns:w="http://schemas.openxmlformats.org/wordprocessingml/2006/main">
        <w:t xml:space="preserve">1. A kor bölcsessége kontra A fiatalság lelkesedése</w:t>
      </w:r>
    </w:p>
    <w:p/>
    <w:p>
      <w:r xmlns:w="http://schemas.openxmlformats.org/wordprocessingml/2006/main">
        <w:t xml:space="preserve">2. Az istenfélő tanácsok elutasításának veszélye</w:t>
      </w:r>
    </w:p>
    <w:p/>
    <w:p>
      <w:r xmlns:w="http://schemas.openxmlformats.org/wordprocessingml/2006/main">
        <w:t xml:space="preserve">1. Példabeszédek 16:16-17 – Mennyivel jobb bölcsességet szerezni, mint aranyat! A megértés megszerzése azt jelenti, hogy választottnak kell lenni, nem pedig ezüstöt. Az igazak országútja elkerüli a gonoszt; aki őrzi az útját, megőrzi életét.</w:t>
      </w:r>
    </w:p>
    <w:p/>
    <w:p>
      <w:r xmlns:w="http://schemas.openxmlformats.org/wordprocessingml/2006/main">
        <w:t xml:space="preserve">2. Példabeszédek 1:7 - Az ÚR félelme a tudás kezdete; a bolondok megvetik a bölcsességet és a tanítást.</w:t>
      </w:r>
    </w:p>
    <w:p/>
    <w:p>
      <w:r xmlns:w="http://schemas.openxmlformats.org/wordprocessingml/2006/main">
        <w:t xml:space="preserve">2 Chronicles 10:9 9 És monda nékik: Mit tanácsolsz, hogy feleletet adjunk ennek a népnek, amely így szólt hozzám, mondván: Enyhítsd valamelyest az igát, amelyet atyád ránk rakott?</w:t>
      </w:r>
    </w:p>
    <w:p/>
    <w:p>
      <w:r xmlns:w="http://schemas.openxmlformats.org/wordprocessingml/2006/main">
        <w:t xml:space="preserve">Roboám király tanácsot kért a tanácsadóitól, hogyan válaszoljon a nép azon kérésére, hogy könnyítsen apja igán.</w:t>
      </w:r>
    </w:p>
    <w:p/>
    <w:p>
      <w:r xmlns:w="http://schemas.openxmlformats.org/wordprocessingml/2006/main">
        <w:t xml:space="preserve">1. Tanulhatunk Roboám király példájából, amikor bölcs tanácsot kérünk.</w:t>
      </w:r>
    </w:p>
    <w:p/>
    <w:p>
      <w:r xmlns:w="http://schemas.openxmlformats.org/wordprocessingml/2006/main">
        <w:t xml:space="preserve">2. Időt kell szánnunk arra, hogy alaposan átgondoljuk döntéseinket, és azt, hogy azok milyen hatással lehetnek a körülöttünk élőkre.</w:t>
      </w:r>
    </w:p>
    <w:p/>
    <w:p>
      <w:r xmlns:w="http://schemas.openxmlformats.org/wordprocessingml/2006/main">
        <w:t xml:space="preserve">1. Példabeszédek 12:15 - A bolond útja helyes a saját szemében, de a bölcs ember hallgat a tanácsra.</w:t>
      </w:r>
    </w:p>
    <w:p/>
    <w:p>
      <w:r xmlns:w="http://schemas.openxmlformats.org/wordprocessingml/2006/main">
        <w:t xml:space="preserve">2. Jakab 1:19-20 - Tudjátok meg, szeretett testvéreim: legyen mindenki gyors a hallásra, lassú a beszédre, lassú a haragra; mert az ember haragja nem teremti meg az Isten igazságát.</w:t>
      </w:r>
    </w:p>
    <w:p/>
    <w:p>
      <w:r xmlns:w="http://schemas.openxmlformats.org/wordprocessingml/2006/main">
        <w:t xml:space="preserve">2 Chronicles 10:10 Az ifjak pedig, akik vele nevelkedtek, szóltak hozzá, mondván: Így válaszolj a népnek, amely hozzád szólt, mondván: Atyád megnehezítette a mi igánkat, de te könnyítsd meg nekünk; ezt mondd nekik: Az én kisujjam vastagabb lesz atyám ágyékánál.</w:t>
      </w:r>
    </w:p>
    <w:p/>
    <w:p>
      <w:r xmlns:w="http://schemas.openxmlformats.org/wordprocessingml/2006/main">
        <w:t xml:space="preserve">Roboám királyt arra kérték, hogy könnyítsen azoknak az embereknek a terhén, akikre apja rájuk hagyta, és ő azt válaszolta, hogy a kisujja vastagabb, mint apja ágyéka.</w:t>
      </w:r>
    </w:p>
    <w:p/>
    <w:p>
      <w:r xmlns:w="http://schemas.openxmlformats.org/wordprocessingml/2006/main">
        <w:t xml:space="preserve">1. Roboám alázatos leckéje</w:t>
      </w:r>
    </w:p>
    <w:p/>
    <w:p>
      <w:r xmlns:w="http://schemas.openxmlformats.org/wordprocessingml/2006/main">
        <w:t xml:space="preserve">2. A kis dolgok ereje</w:t>
      </w:r>
    </w:p>
    <w:p/>
    <w:p>
      <w:r xmlns:w="http://schemas.openxmlformats.org/wordprocessingml/2006/main">
        <w:t xml:space="preserve">1. Máté 5:13-16 - Ti vagytok a föld sója és a világ világossága</w:t>
      </w:r>
    </w:p>
    <w:p/>
    <w:p>
      <w:r xmlns:w="http://schemas.openxmlformats.org/wordprocessingml/2006/main">
        <w:t xml:space="preserve">2. 2. Korinthus 12:9-10 - Elég neked az én kegyelmem, mert erőm erőtlenségben válik tökéletessé</w:t>
      </w:r>
    </w:p>
    <w:p/>
    <w:p>
      <w:r xmlns:w="http://schemas.openxmlformats.org/wordprocessingml/2006/main">
        <w:t xml:space="preserve">2 Chronicles 10:11 Mert míg atyám nehéz igát vetett rád, én még többet teszek a te igádra: atyám ostorral fenyített, én pedig skorpiókkal fenyítlek.</w:t>
      </w:r>
    </w:p>
    <w:p/>
    <w:p>
      <w:r xmlns:w="http://schemas.openxmlformats.org/wordprocessingml/2006/main">
        <w:t xml:space="preserve">Roboám, Salamon fia azt mondta az izraelitáknak, hogy keményebb uralkodó lesz, mint apja, és szigorúbb módszerekkel fogja megbüntetni őket.</w:t>
      </w:r>
    </w:p>
    <w:p/>
    <w:p>
      <w:r xmlns:w="http://schemas.openxmlformats.org/wordprocessingml/2006/main">
        <w:t xml:space="preserve">1. Az Isten akaratának nem követésének veszélye – 2Krónika 10:11</w:t>
      </w:r>
    </w:p>
    <w:p/>
    <w:p>
      <w:r xmlns:w="http://schemas.openxmlformats.org/wordprocessingml/2006/main">
        <w:t xml:space="preserve">2. A fegyelem szükségessége életünkben – 2. Krónika 10:11</w:t>
      </w:r>
    </w:p>
    <w:p/>
    <w:p>
      <w:r xmlns:w="http://schemas.openxmlformats.org/wordprocessingml/2006/main">
        <w:t xml:space="preserve">1. Példabeszédek 3:11-12 - "Fiam, ne vesd meg az Úr fegyelmezését, és ne haragudj a feddésére, mert az Úr fegyelmezi azokat, akiket szeret, mint apa a fiút, akiben gyönyörködik."</w:t>
      </w:r>
    </w:p>
    <w:p/>
    <w:p>
      <w:r xmlns:w="http://schemas.openxmlformats.org/wordprocessingml/2006/main">
        <w:t xml:space="preserve">2. Zsidók 12:5-6 - "És elfelejtetted a buzdítást, amely fiúknak szól? Fiam, ne vedd félvállról az Úr fegyelmét, és ne csüggedj, ha megjavít, mert az Úr fegyelmezi azokat, akiket ő szeret, és megbünteti azokat, akiket gyermekének fogad el.</w:t>
      </w:r>
    </w:p>
    <w:p/>
    <w:p>
      <w:r xmlns:w="http://schemas.openxmlformats.org/wordprocessingml/2006/main">
        <w:t xml:space="preserve">2 Chronicles 10:12 Jeroboám és az egész nép elment Roboámhoz harmadnap, amint a király parancsolta, mondván: Harmadnap jöjjetek vissza hozzám.</w:t>
      </w:r>
    </w:p>
    <w:p/>
    <w:p>
      <w:r xmlns:w="http://schemas.openxmlformats.org/wordprocessingml/2006/main">
        <w:t xml:space="preserve">Roboám megkérte Jeroboámot és a népet, hogy a harmadik napon térjenek vissza hozzá.</w:t>
      </w:r>
    </w:p>
    <w:p/>
    <w:p>
      <w:r xmlns:w="http://schemas.openxmlformats.org/wordprocessingml/2006/main">
        <w:t xml:space="preserve">1. „Bízz Isten időzítésében”</w:t>
      </w:r>
    </w:p>
    <w:p/>
    <w:p>
      <w:r xmlns:w="http://schemas.openxmlformats.org/wordprocessingml/2006/main">
        <w:t xml:space="preserve">2. "A türelem ereje"</w:t>
      </w:r>
    </w:p>
    <w:p/>
    <w:p>
      <w:r xmlns:w="http://schemas.openxmlformats.org/wordprocessingml/2006/main">
        <w:t xml:space="preserve">1. Zsoltárok 27:14 – Várd az Urat; légy erős, és legyen bátor szíved; várd az Urat!</w:t>
      </w:r>
    </w:p>
    <w:p/>
    <w:p>
      <w:r xmlns:w="http://schemas.openxmlformats.org/wordprocessingml/2006/main">
        <w:t xml:space="preserve">2. Jakab 5:7-8 - Legyetek hát türelmesek, testvéreim, az Úr eljöveteléig. Nézze meg, hogyan várja a gazda a föld értékes gyümölcsét, türelmesen bánik vele, amíg megkapja a korai és a késői esőt. Te is légy türelmes. Erősítsétek meg szíveteket, mert közel van az Úr eljövetele.</w:t>
      </w:r>
    </w:p>
    <w:p/>
    <w:p>
      <w:r xmlns:w="http://schemas.openxmlformats.org/wordprocessingml/2006/main">
        <w:t xml:space="preserve">2 Chronicles 10:13 13 És a király durván felele nékik; Roboám király pedig elhagyta az öregek tanácsát,</w:t>
      </w:r>
    </w:p>
    <w:p/>
    <w:p>
      <w:r xmlns:w="http://schemas.openxmlformats.org/wordprocessingml/2006/main">
        <w:t xml:space="preserve">Rehaboam figyelmen kívül hagyta az idősebb, bölcsebb tanácsadók tanácsát, és durván válaszolt.</w:t>
      </w:r>
    </w:p>
    <w:p/>
    <w:p>
      <w:r xmlns:w="http://schemas.openxmlformats.org/wordprocessingml/2006/main">
        <w:t xml:space="preserve">1: Isten arra hív bennünket, hogy legyünk tisztelettudóak és alázatosak, még az ellenállással szemben is.</w:t>
      </w:r>
    </w:p>
    <w:p/>
    <w:p>
      <w:r xmlns:w="http://schemas.openxmlformats.org/wordprocessingml/2006/main">
        <w:t xml:space="preserve">2: Bölcs tanácsot kell kérnünk, és nyitottnak kell lennünk a körülöttünk lévők tanácsára.</w:t>
      </w:r>
    </w:p>
    <w:p/>
    <w:p>
      <w:r xmlns:w="http://schemas.openxmlformats.org/wordprocessingml/2006/main">
        <w:t xml:space="preserve">1: Példabeszédek 15:33 - Az Úr félelme bölcsességre oktat, és az alázat előbbre való a tisztességben.</w:t>
      </w:r>
    </w:p>
    <w:p/>
    <w:p>
      <w:r xmlns:w="http://schemas.openxmlformats.org/wordprocessingml/2006/main">
        <w:t xml:space="preserve">2: Példabeszédek 12:15 - A bolondok útja helyesnek tűnik számukra, de a bölcsek meghallgatják a tanácsokat.</w:t>
      </w:r>
    </w:p>
    <w:p/>
    <w:p>
      <w:r xmlns:w="http://schemas.openxmlformats.org/wordprocessingml/2006/main">
        <w:t xml:space="preserve">2 Chronicles 10:14 14 És felele nékik az ifjak tanácsa után, mondván: Az én atyám megnehezítette a ti igátokat, de én még hozzáteszem: atyám ostorral fenyített, én pedig skorpiókkal fenyítlek.</w:t>
      </w:r>
    </w:p>
    <w:p/>
    <w:p>
      <w:r xmlns:w="http://schemas.openxmlformats.org/wordprocessingml/2006/main">
        <w:t xml:space="preserve">Rehaboám hallgatott a fiatalok tanácsára, és ahelyett, hogy könnyített volna apja igán, hozzátette, és korbács helyett skorpiót választott.</w:t>
      </w:r>
    </w:p>
    <w:p/>
    <w:p>
      <w:r xmlns:w="http://schemas.openxmlformats.org/wordprocessingml/2006/main">
        <w:t xml:space="preserve">1. A tanács ereje: Hogyan befolyásolták a fiatal férfiak tanácsai Rehaboam döntéseit</w:t>
      </w:r>
    </w:p>
    <w:p/>
    <w:p>
      <w:r xmlns:w="http://schemas.openxmlformats.org/wordprocessingml/2006/main">
        <w:t xml:space="preserve">2. Döntéseink következményei: Roboám úgy döntött, hogy hozzáadja atyja igáját</w:t>
      </w:r>
    </w:p>
    <w:p/>
    <w:p>
      <w:r xmlns:w="http://schemas.openxmlformats.org/wordprocessingml/2006/main">
        <w:t xml:space="preserve">1. Példabeszédek 27:17, A vas élesíti a vasat, és egyik ember élesíti a másikat.</w:t>
      </w:r>
    </w:p>
    <w:p/>
    <w:p>
      <w:r xmlns:w="http://schemas.openxmlformats.org/wordprocessingml/2006/main">
        <w:t xml:space="preserve">2. Róma 12:2, Ne szabjátok magatokat e világhoz, hanem változzatok meg elmétek megújulása által, hogy próbára téve felismerjétek, mi az Isten akarata, mi a jó, ami kedves és tökéletes.</w:t>
      </w:r>
    </w:p>
    <w:p/>
    <w:p>
      <w:r xmlns:w="http://schemas.openxmlformats.org/wordprocessingml/2006/main">
        <w:t xml:space="preserve">2 Chronicles 10:15 15 A király tehát nem hallgatott a népre, mert Istentől volt az ügy, hogy az Úr teljesítse szavát, amelyet a silói Ahija által szólt Jeroboámnak, a Nébát fiának.</w:t>
      </w:r>
    </w:p>
    <w:p/>
    <w:p>
      <w:r xmlns:w="http://schemas.openxmlformats.org/wordprocessingml/2006/main">
        <w:t xml:space="preserve">Izráel királya nem volt hajlandó megfogadni a nép tanácsát, mivel Isten elrendelte, hogy teljesíti Jeroboámnak tett ígéretét a silói Ahiján keresztül.</w:t>
      </w:r>
    </w:p>
    <w:p/>
    <w:p>
      <w:r xmlns:w="http://schemas.openxmlformats.org/wordprocessingml/2006/main">
        <w:t xml:space="preserve">1: Isten terve velünk gyakran eltér attól, amit mi a legjobbnak gondolunk.</w:t>
      </w:r>
    </w:p>
    <w:p/>
    <w:p>
      <w:r xmlns:w="http://schemas.openxmlformats.org/wordprocessingml/2006/main">
        <w:t xml:space="preserve">2: Bíznunk kell Isten akaratában akkor is, ha annak nincs értelme számunkra.</w:t>
      </w:r>
    </w:p>
    <w:p/>
    <w:p>
      <w:r xmlns:w="http://schemas.openxmlformats.org/wordprocessingml/2006/main">
        <w:t xml:space="preserve">1: Példabeszédek 3:5-6: Bízz az Úrban teljes szívedből, és ne a saját értelmedre támaszkodj. Ismerd meg őt minden utadon, és ő egyengeti ösvényeidet.</w:t>
      </w:r>
    </w:p>
    <w:p/>
    <w:p>
      <w:r xmlns:w="http://schemas.openxmlformats.org/wordprocessingml/2006/main">
        <w:t xml:space="preserve">2: Jeremiás 29:11 Mert tudom, milyen terveim vannak veled – így szól az Úr –, hogy jólétre és nem rosszra terveim, hogy jövőt és reményt adjak nektek.</w:t>
      </w:r>
    </w:p>
    <w:p/>
    <w:p>
      <w:r xmlns:w="http://schemas.openxmlformats.org/wordprocessingml/2006/main">
        <w:t xml:space="preserve">2 Chronicles 10:16 16 Mikor pedig látta az egész Izráel, hogy a király nem hallgat rájuk, felele a nép a királynak, mondván: Milyen részünk van Dávidban? És nincsen semmi örökségünk Isai fiában: kiki a te sátraidba, Izráel, most pedig Dávid, vigyázz a te házadra. Elment tehát az egész Izráel a sátraihoz.</w:t>
      </w:r>
    </w:p>
    <w:p/>
    <w:p>
      <w:r xmlns:w="http://schemas.openxmlformats.org/wordprocessingml/2006/main">
        <w:t xml:space="preserve">Izrael népe nem volt hajlandó hallgatni Roboám király követeléseire, ehelyett kinyilvánították hűségüket Dávidnak, és elmentek sátraikba.</w:t>
      </w:r>
    </w:p>
    <w:p/>
    <w:p>
      <w:r xmlns:w="http://schemas.openxmlformats.org/wordprocessingml/2006/main">
        <w:t xml:space="preserve">1. Az Úr iránti hűségünk: annak felismerése, hogy kit szolgálunk</w:t>
      </w:r>
    </w:p>
    <w:p/>
    <w:p>
      <w:r xmlns:w="http://schemas.openxmlformats.org/wordprocessingml/2006/main">
        <w:t xml:space="preserve">2. Útmutatás keresése az Úrtól: a helyes út kiválasztása</w:t>
      </w:r>
    </w:p>
    <w:p/>
    <w:p>
      <w:r xmlns:w="http://schemas.openxmlformats.org/wordprocessingml/2006/main">
        <w:t xml:space="preserve">1. Róma 13:1-7 – Engedelmeskedj a kormányzó hatóságoknak</w:t>
      </w:r>
    </w:p>
    <w:p/>
    <w:p>
      <w:r xmlns:w="http://schemas.openxmlformats.org/wordprocessingml/2006/main">
        <w:t xml:space="preserve">2. Máté 7:24-27 – Szilárd alapra építés</w:t>
      </w:r>
    </w:p>
    <w:p/>
    <w:p>
      <w:r xmlns:w="http://schemas.openxmlformats.org/wordprocessingml/2006/main">
        <w:t xml:space="preserve">2 Chronicles 10:17 17 De Izráel fiai között, a kik Júda városaiban laktak, Roboám uralkodott rajtuk.</w:t>
      </w:r>
    </w:p>
    <w:p/>
    <w:p>
      <w:r xmlns:w="http://schemas.openxmlformats.org/wordprocessingml/2006/main">
        <w:t xml:space="preserve">Roboám uralkodott Izráel fiai felett Júda városaiban.</w:t>
      </w:r>
    </w:p>
    <w:p/>
    <w:p>
      <w:r xmlns:w="http://schemas.openxmlformats.org/wordprocessingml/2006/main">
        <w:t xml:space="preserve">1. A hűséges vezetés jelentősége</w:t>
      </w:r>
    </w:p>
    <w:p/>
    <w:p>
      <w:r xmlns:w="http://schemas.openxmlformats.org/wordprocessingml/2006/main">
        <w:t xml:space="preserve">2. Az engedelmesség áldása</w:t>
      </w:r>
    </w:p>
    <w:p/>
    <w:p>
      <w:r xmlns:w="http://schemas.openxmlformats.org/wordprocessingml/2006/main">
        <w:t xml:space="preserve">1. Józsué 1:9 - Légy erős és bátor; ne félj és ne csüggedj, mert az Úr, a te Istened veled lesz, bárhová mész.</w:t>
      </w:r>
    </w:p>
    <w:p/>
    <w:p>
      <w:r xmlns:w="http://schemas.openxmlformats.org/wordprocessingml/2006/main">
        <w:t xml:space="preserve">2. Zsidók 13:17 – Engedelmeskedjetek vezetőiteknek, és engedelmeskedjetek tekintélyüknek. Ők vigyáznak rátok, mint olyan férfiakra, akiknek el kell számolniuk.</w:t>
      </w:r>
    </w:p>
    <w:p/>
    <w:p>
      <w:r xmlns:w="http://schemas.openxmlformats.org/wordprocessingml/2006/main">
        <w:t xml:space="preserve">2 Chronicles 10:18 18 Ekkor Roboám király elküldte Hadorámot, aki az adó felett volt; Izráel fiai pedig megkövezték őt kövekkel, hogy meghalt. Roboám király azonban sietve felvitte őt a szekerére, hogy Jeruzsálembe meneküljön.</w:t>
      </w:r>
    </w:p>
    <w:p/>
    <w:p>
      <w:r xmlns:w="http://schemas.openxmlformats.org/wordprocessingml/2006/main">
        <w:t xml:space="preserve">Roboám király elküldte Hadorámot, hogy adót szedjen az izraelitáktól, de azok megkövezték. Roboám gyorsan visszaszökött Jeruzsálembe a szekerén.</w:t>
      </w:r>
    </w:p>
    <w:p/>
    <w:p>
      <w:r xmlns:w="http://schemas.openxmlformats.org/wordprocessingml/2006/main">
        <w:t xml:space="preserve">1. Isten akarata váratlan helyeken is megnyilvánulhat, még azok kezéből is, akik ártani akarnak nekünk.</w:t>
      </w:r>
    </w:p>
    <w:p/>
    <w:p>
      <w:r xmlns:w="http://schemas.openxmlformats.org/wordprocessingml/2006/main">
        <w:t xml:space="preserve">2. A félelemben való menekülés késztetését egyensúlyban kell tartani a bátorsággal és az Isten oltalmába vetett hittel.</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Róma 12:19-21 - "Szeretteim, soha ne álljatok bosszút magatokért, hanem hagyjátok Isten haragjára, mert meg van írva: Enyém a bosszúállás, én megfizetek, mondja az Úr. Ellenkezőleg, ha ellenségetek éhes, etesd meg, ha szomjazik, adj neki inni, mert ha így teszel, égő parazsat halmozsz a fejére. Ne győzzön le a gonosztól, hanem a rosszat jóval győzd le.</w:t>
      </w:r>
    </w:p>
    <w:p/>
    <w:p>
      <w:r xmlns:w="http://schemas.openxmlformats.org/wordprocessingml/2006/main">
        <w:t xml:space="preserve">2 Chronicles 10:19 19 És fellázadt Izráel Dávid háza ellen mind a mai napig.</w:t>
      </w:r>
    </w:p>
    <w:p/>
    <w:p>
      <w:r xmlns:w="http://schemas.openxmlformats.org/wordprocessingml/2006/main">
        <w:t xml:space="preserve">Izrael fellázadt Dávid háza ellen, és még mindig a lázadás állapotában van.</w:t>
      </w:r>
    </w:p>
    <w:p/>
    <w:p>
      <w:r xmlns:w="http://schemas.openxmlformats.org/wordprocessingml/2006/main">
        <w:t xml:space="preserve">1. Hűségesnek kell maradnunk Isten választott vezetőihez.</w:t>
      </w:r>
    </w:p>
    <w:p/>
    <w:p>
      <w:r xmlns:w="http://schemas.openxmlformats.org/wordprocessingml/2006/main">
        <w:t xml:space="preserve">2. Nem szabad megfeledkeznünk az engedetlenség következményeiről.</w:t>
      </w:r>
    </w:p>
    <w:p/>
    <w:p>
      <w:r xmlns:w="http://schemas.openxmlformats.org/wordprocessingml/2006/main">
        <w:t xml:space="preserve">1. Róma 13:1-7</w:t>
      </w:r>
    </w:p>
    <w:p/>
    <w:p>
      <w:r xmlns:w="http://schemas.openxmlformats.org/wordprocessingml/2006/main">
        <w:t xml:space="preserve">2. 1Sámuel 15:23-24</w:t>
      </w:r>
    </w:p>
    <w:p/>
    <w:p>
      <w:r xmlns:w="http://schemas.openxmlformats.org/wordprocessingml/2006/main">
        <w:t xml:space="preserve">A 2. Krónikák 11. fejezete leírja a királyság felosztását követő cselekedeteket és eseményeket, összpontosítva Roboám júdai uralkodására és Jeroboám uralmára Izrael északi királysága felett.</w:t>
      </w:r>
    </w:p>
    <w:p/>
    <w:p>
      <w:r xmlns:w="http://schemas.openxmlformats.org/wordprocessingml/2006/main">
        <w:t xml:space="preserve">1. bekezdés: A fejezet azzal kezdődik, hogy kiemeli Roboám azon tervét, hogy 180 000 fős hadsereget gyűjt össze Júdából és Benjáminból, hogy harcoljon Izrael lázadó törzsei ellen. Isten azonban elküld egy Semaja nevű prófétát, hogy ne tanácsolja ezt a háborút, mivel ez része Isten megosztottságra vonatkozó tervének (2Krónika 11:1-4).</w:t>
      </w:r>
    </w:p>
    <w:p/>
    <w:p>
      <w:r xmlns:w="http://schemas.openxmlformats.org/wordprocessingml/2006/main">
        <w:t xml:space="preserve">2. bekezdés: Az elbeszélés arra összpontosít, hogy Roboám megerősítse Júda különböző városait, hogy megerősítse pozícióját. Felépíti Betlehemet, Etámot, Tekoát, Bét-Zúrt, Szókót, Adullamot, Gátot, Maresát, Ziphot, Adoraimot, Lákist, Azekát, Zorahát, Ajalont és Hebront (2Krón 11:5-12).</w:t>
      </w:r>
    </w:p>
    <w:p/>
    <w:p>
      <w:r xmlns:w="http://schemas.openxmlformats.org/wordprocessingml/2006/main">
        <w:t xml:space="preserve">3. bekezdés: A beszámoló rávilágít arra, hogy Izrael egész területéről hány pap és lévita érkezik Jeruzsálembe, miután Jeroboám elutasította őket, mint vallási vezetőket. Otthagyják városaikat és birtokaikat, hogy szolgálják Istent Jeruzsálemben (2Krón 11:13-17).</w:t>
      </w:r>
    </w:p>
    <w:p/>
    <w:p>
      <w:r xmlns:w="http://schemas.openxmlformats.org/wordprocessingml/2006/main">
        <w:t xml:space="preserve">4. bekezdés: A középpontban Jeroboám északi királyságbeli cselekedeteinek leírása áll. Attól tartva, hogy népe visszatér Roboámba, ha továbbra is Jeruzsálembe jár az ottani templomban istentiszteletre, Jereboeám aranyborjút állít fel bálványként Dánban és Bételben, és hamis istentiszteletekkel félrevezeti az embereket (2Krónika 11:14-15).</w:t>
      </w:r>
    </w:p>
    <w:p/>
    <w:p>
      <w:r xmlns:w="http://schemas.openxmlformats.org/wordprocessingml/2006/main">
        <w:t xml:space="preserve">5. bekezdés: A fejezet azzal az összefoglalással zárul, hogy Roboám hogyan erősíti meg uralmát azzal, hogy több feleséget vesz feleségül, tizennyolc feleséget vesz fel, és hatvan ágyasa van, akik huszonnyolc fiút és hatvan lányt szülnek. Megemlíti, hogy fiát, Abijat nevezi ki főhercegnek a testvérei között, amely a királyi családon belüli hatalom megszilárdítását szemlélteti, stratégiai szövetségeken keresztül pedig a virágzó nemzet megteremtésének megvalósítására vonatkozó megerősítést, ahol az emberek boldogulhatnak, a Júdának adott áldások feletti felelősségteljes sáfárság iránti elkötelezettséget szemléltetve.</w:t>
      </w:r>
    </w:p>
    <w:p/>
    <w:p>
      <w:r xmlns:w="http://schemas.openxmlformats.org/wordprocessingml/2006/main">
        <w:t xml:space="preserve">Összefoglalva, a 2. Krónika tizenegyedik fejezete a királyságon belüli megosztottság utóhatásait és az azt követő cselekedeteket mutatja be. Kiemelve a vállalt erődítést és a papok áthelyezését. A bevezetett bálványimádó gyakorlatok és a királyi családon belüli megszilárdulás említése. Összefoglalva, ez a fejezet történelmi beszámolót ad, amely bemutatja Roboám király válaszát, amelyet a biztonság garantálását célzó megerősítő álláspontokon keresztül fejez ki, miközben hangsúlyozza az igaz imádat iránti odaadást, amelyet az otthonukat elhagyó papok, akik teljes mértékben elkötelezték magukat Isten szolgálata mellett, a megosztottság közepette is hűséget képviselnek. a virágzó nemzet megteremtésének beteljesüléséről, ahol az emberek boldogulhatnak, egy olyan végrendelet, amely szemlélteti a Teremtő-Isten és a választott nép-Izrael közötti szövetségi kapcsolat tiszteletben tartása iránti elkötelezettséget</w:t>
      </w:r>
    </w:p>
    <w:p/>
    <w:p>
      <w:r xmlns:w="http://schemas.openxmlformats.org/wordprocessingml/2006/main">
        <w:t xml:space="preserve">2 Chronicles 11:1 Mikor Roboám Jeruzsálembe érkezett, összegyűjtött Júda és Benjámin házából száznyolcnyolcezer választott férfiút, akik vitézek voltak, hogy hadakozzanak Izráel ellen, hogy visszahozza Roboámnak az országot.</w:t>
      </w:r>
    </w:p>
    <w:p/>
    <w:p>
      <w:r xmlns:w="http://schemas.openxmlformats.org/wordprocessingml/2006/main">
        <w:t xml:space="preserve">Roboám 180 000 harcosból álló sereget gyűjtött össze Júdából és Benjáminból, hogy harcoljon Izrael ellen, és visszaszerezze magának a királyságot.</w:t>
      </w:r>
    </w:p>
    <w:p/>
    <w:p>
      <w:r xmlns:w="http://schemas.openxmlformats.org/wordprocessingml/2006/main">
        <w:t xml:space="preserve">1. Isten terve nagyobb, mint a miénk – 2Korinthus 4:7-9</w:t>
      </w:r>
    </w:p>
    <w:p/>
    <w:p>
      <w:r xmlns:w="http://schemas.openxmlformats.org/wordprocessingml/2006/main">
        <w:t xml:space="preserve">2. A büszkeség veszélye – Példabeszédek 16:18</w:t>
      </w:r>
    </w:p>
    <w:p/>
    <w:p>
      <w:r xmlns:w="http://schemas.openxmlformats.org/wordprocessingml/2006/main">
        <w:t xml:space="preserve">1. 2. Krónika 10:4-19</w:t>
      </w:r>
    </w:p>
    <w:p/>
    <w:p>
      <w:r xmlns:w="http://schemas.openxmlformats.org/wordprocessingml/2006/main">
        <w:t xml:space="preserve">2. 1Királyok 12:1-24</w:t>
      </w:r>
    </w:p>
    <w:p/>
    <w:p>
      <w:r xmlns:w="http://schemas.openxmlformats.org/wordprocessingml/2006/main">
        <w:t xml:space="preserve">2Krón 11:2 Sémájához, az Isten emberéhez pedig szólt az Úr, mondván:</w:t>
      </w:r>
    </w:p>
    <w:p/>
    <w:p>
      <w:r xmlns:w="http://schemas.openxmlformats.org/wordprocessingml/2006/main">
        <w:t xml:space="preserve">Az Úr igéje eljutott Semajához, az Isten emberéhez.</w:t>
      </w:r>
    </w:p>
    <w:p/>
    <w:p>
      <w:r xmlns:w="http://schemas.openxmlformats.org/wordprocessingml/2006/main">
        <w:t xml:space="preserve">1. Az engedelmesség ereje: Tanulás Shemajah példájából</w:t>
      </w:r>
    </w:p>
    <w:p/>
    <w:p>
      <w:r xmlns:w="http://schemas.openxmlformats.org/wordprocessingml/2006/main">
        <w:t xml:space="preserve">2. Az Úr hangjának meghallgatásának fontossága</w:t>
      </w:r>
    </w:p>
    <w:p/>
    <w:p>
      <w:r xmlns:w="http://schemas.openxmlformats.org/wordprocessingml/2006/main">
        <w:t xml:space="preserve">1. Róma 12:1-2 Ezért arra kérlek benneteket, testvérek, Isten irgalmára tekintettel, hogy szent és Istennek tetsző élő áldozatként ajánljátok fel testeteket, ez a ti igaz és helyes imádatotok. 2 Ne igazodjatok e világ mintájához, hanem elmétek megújulása által változzatok meg.</w:t>
      </w:r>
    </w:p>
    <w:p/>
    <w:p>
      <w:r xmlns:w="http://schemas.openxmlformats.org/wordprocessingml/2006/main">
        <w:t xml:space="preserve">2. 1Sámuel 3:10, Jött az Úr, ott állt, és hívta, mint máskor, Sámuel! Sámuel! Ekkor Sámuel így szólt: Beszélj, mert a te szolgád hallgat.</w:t>
      </w:r>
    </w:p>
    <w:p/>
    <w:p>
      <w:r xmlns:w="http://schemas.openxmlformats.org/wordprocessingml/2006/main">
        <w:t xml:space="preserve">2Krón 11:3 Szólj Roboámnak, Salamon fiának, Júda királyának és egész Izraelnek Júdában és Benjáminban, mondván:</w:t>
      </w:r>
    </w:p>
    <w:p/>
    <w:p>
      <w:r xmlns:w="http://schemas.openxmlformats.org/wordprocessingml/2006/main">
        <w:t xml:space="preserve">Az Úr utasította a prófétát, hogy szóljon Roboám királyhoz és egész Izraelhez Júdában és Benjáminban.</w:t>
      </w:r>
    </w:p>
    <w:p/>
    <w:p>
      <w:r xmlns:w="http://schemas.openxmlformats.org/wordprocessingml/2006/main">
        <w:t xml:space="preserve">1. Az engedelmesség ereje: Tanuljuk meg követni Isten utasításait</w:t>
      </w:r>
    </w:p>
    <w:p/>
    <w:p>
      <w:r xmlns:w="http://schemas.openxmlformats.org/wordprocessingml/2006/main">
        <w:t xml:space="preserve">2. Isten szövetségének betartása: Júda királyságának tanulmányozása</w:t>
      </w:r>
    </w:p>
    <w:p/>
    <w:p>
      <w:r xmlns:w="http://schemas.openxmlformats.org/wordprocessingml/2006/main">
        <w:t xml:space="preserve">1. Ézsaiás 1:19 - "Ha hajlandó vagy és engedelmes vagy, a legjobbat eszed az országból."</w:t>
      </w:r>
    </w:p>
    <w:p/>
    <w:p>
      <w:r xmlns:w="http://schemas.openxmlformats.org/wordprocessingml/2006/main">
        <w:t xml:space="preserve">2. Máté 6:33 - "De keressétek először az ő országát és az ő igazságát, és mindezek megadatnak nektek is."</w:t>
      </w:r>
    </w:p>
    <w:p/>
    <w:p>
      <w:r xmlns:w="http://schemas.openxmlformats.org/wordprocessingml/2006/main">
        <w:t xml:space="preserve">2 Chronicles 11:4 Ezt mondja az Úr: Ne menjetek fel, és ne harcoljatok a ti atyátokfiai ellen; térjetek vissza mindenki a maga házába, mert ez történt velem. És engedelmeskedtek az Úr beszédének, és visszatértek, hogy Jeroboám ellen menjenek.</w:t>
      </w:r>
    </w:p>
    <w:p/>
    <w:p>
      <w:r xmlns:w="http://schemas.openxmlformats.org/wordprocessingml/2006/main">
        <w:t xml:space="preserve">Izrael népének megparancsolta az Úr, hogy ne harcoljanak saját testvéreik ellen, ezért engedelmeskedtek, és hazatértek.</w:t>
      </w:r>
    </w:p>
    <w:p/>
    <w:p>
      <w:r xmlns:w="http://schemas.openxmlformats.org/wordprocessingml/2006/main">
        <w:t xml:space="preserve">1. Isten parancsainak engedelmessége áldást hoz</w:t>
      </w:r>
    </w:p>
    <w:p/>
    <w:p>
      <w:r xmlns:w="http://schemas.openxmlformats.org/wordprocessingml/2006/main">
        <w:t xml:space="preserve">2. Az Isten Igéjének való engedelmesség ereje</w:t>
      </w:r>
    </w:p>
    <w:p/>
    <w:p>
      <w:r xmlns:w="http://schemas.openxmlformats.org/wordprocessingml/2006/main">
        <w:t xml:space="preserve">1. Példabeszédek 3:1-2 Fiam, ne feledd az én törvényemet; de a te szíved tartsd meg az én parancsolataimat: Mert hosszú napokat, hosszú életet és békességet adnak neked.</w:t>
      </w:r>
    </w:p>
    <w:p/>
    <w:p>
      <w:r xmlns:w="http://schemas.openxmlformats.org/wordprocessingml/2006/main">
        <w:t xml:space="preserve">2. János 14:15-17 Ha szerettek engem, tartsátok meg parancsaimat. És kérni fogom az Atyát, és más Vigasztalót ad nektek, hogy veletek maradjon mindörökké; Még az igazság Lelke is; akit a világ nem fogadhat be, mert nem látja és nem ismeri őt; de ti ismeritek őt; mert veletek lakik és bennetek lesz.</w:t>
      </w:r>
    </w:p>
    <w:p/>
    <w:p>
      <w:r xmlns:w="http://schemas.openxmlformats.org/wordprocessingml/2006/main">
        <w:t xml:space="preserve">2 Chronicles 11:5 5 Roboám pedig Jeruzsálemben lakott, és védõvárosokat épített Júdában.</w:t>
      </w:r>
    </w:p>
    <w:p/>
    <w:p>
      <w:r xmlns:w="http://schemas.openxmlformats.org/wordprocessingml/2006/main">
        <w:t xml:space="preserve">Roboám Jeruzsálembe költözött, és megerősített városokat épített Júdában védelem céljából.</w:t>
      </w:r>
    </w:p>
    <w:p/>
    <w:p>
      <w:r xmlns:w="http://schemas.openxmlformats.org/wordprocessingml/2006/main">
        <w:t xml:space="preserve">1. "A védelem fontossága: Roboám tanulságai"</w:t>
      </w:r>
    </w:p>
    <w:p/>
    <w:p>
      <w:r xmlns:w="http://schemas.openxmlformats.org/wordprocessingml/2006/main">
        <w:t xml:space="preserve">2. "Istenben bízva védelmet: Roboám példája"</w:t>
      </w:r>
    </w:p>
    <w:p/>
    <w:p>
      <w:r xmlns:w="http://schemas.openxmlformats.org/wordprocessingml/2006/main">
        <w:t xml:space="preserve">1. Zsoltárok 91:4 - "Tollaival betakar téged, és szárnyai alatt bízol: az ő igazsága a te pajzsod és páncélod."</w:t>
      </w:r>
    </w:p>
    <w:p/>
    <w:p>
      <w:r xmlns:w="http://schemas.openxmlformats.org/wordprocessingml/2006/main">
        <w:t xml:space="preserve">2. Példabeszédek 18:10 - "Erős torony az ÚR neve, befut az igaz, és biztonságban van."</w:t>
      </w:r>
    </w:p>
    <w:p/>
    <w:p>
      <w:r xmlns:w="http://schemas.openxmlformats.org/wordprocessingml/2006/main">
        <w:t xml:space="preserve">2Krón 11:6 Megépítette Betlehemet, Etámot és Tekoát is,</w:t>
      </w:r>
    </w:p>
    <w:p/>
    <w:p>
      <w:r xmlns:w="http://schemas.openxmlformats.org/wordprocessingml/2006/main">
        <w:t xml:space="preserve">Roboám király megerősítette királyságát azáltal, hogy megerősítette és felépítette a városokat, köztük Betlehemet, Etámot és Tekoát.</w:t>
      </w:r>
    </w:p>
    <w:p/>
    <w:p>
      <w:r xmlns:w="http://schemas.openxmlformats.org/wordprocessingml/2006/main">
        <w:t xml:space="preserve">1. Roboám ereje: Hogyan véd meg minket a hit és a felkészültség</w:t>
      </w:r>
    </w:p>
    <w:p/>
    <w:p>
      <w:r xmlns:w="http://schemas.openxmlformats.org/wordprocessingml/2006/main">
        <w:t xml:space="preserve">2. A király királysága: Hogyan építsünk erőt az életünkben</w:t>
      </w:r>
    </w:p>
    <w:p/>
    <w:p>
      <w:r xmlns:w="http://schemas.openxmlformats.org/wordprocessingml/2006/main">
        <w:t xml:space="preserve">1. Példabeszédek 18:10 - "Erős torony az ÚR neve, oda futnak az igazak és biztonságban vannak."</w:t>
      </w:r>
    </w:p>
    <w:p/>
    <w:p>
      <w:r xmlns:w="http://schemas.openxmlformats.org/wordprocessingml/2006/main">
        <w:t xml:space="preserve">2. Filippi 4:6-7 - "Semmi miatt ne aggódjatok, hanem imádságban és könyörgésben minden helyzetben hálaadással tárjátok fel kéréseiteket Isten előtt. És Isten békessége, mely minden értelmet felülmúl, megőrzi titeket. szíveteket és gondolataitokat Krisztus Jézusban."</w:t>
      </w:r>
    </w:p>
    <w:p/>
    <w:p>
      <w:r xmlns:w="http://schemas.openxmlformats.org/wordprocessingml/2006/main">
        <w:t xml:space="preserve">2Krón 11:7 Bétzúrt, Shokót és Adullamot,</w:t>
      </w:r>
    </w:p>
    <w:p/>
    <w:p>
      <w:r xmlns:w="http://schemas.openxmlformats.org/wordprocessingml/2006/main">
        <w:t xml:space="preserve">A rész azokat a júdai városokat tárgyalja, amelyeket Roboám király megerősített.</w:t>
      </w:r>
    </w:p>
    <w:p/>
    <w:p>
      <w:r xmlns:w="http://schemas.openxmlformats.org/wordprocessingml/2006/main">
        <w:t xml:space="preserve">1: Isten megadja nekünk azt az erőt és védelmet, amelyre szükségünk van a boldoguláshoz.</w:t>
      </w:r>
    </w:p>
    <w:p/>
    <w:p>
      <w:r xmlns:w="http://schemas.openxmlformats.org/wordprocessingml/2006/main">
        <w:t xml:space="preserve">2: Még akkor is, ha az élet nehézzé válik, a hitünkre támaszkodhatunk, hogy végigvezet minket.</w:t>
      </w:r>
    </w:p>
    <w:p/>
    <w:p>
      <w:r xmlns:w="http://schemas.openxmlformats.org/wordprocessingml/2006/main">
        <w:t xml:space="preserve">1: Zsolt 18:2 - "Az Úr az én sziklám, váram és szabadítóm, Istenem, kősziklám, akiben menedékem, pajzsom és üdvösségem szarva, erősségem."</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2 Chronicles 11:8 Gáth, Maresa és Ziph,</w:t>
      </w:r>
    </w:p>
    <w:p/>
    <w:p>
      <w:r xmlns:w="http://schemas.openxmlformats.org/wordprocessingml/2006/main">
        <w:t xml:space="preserve">Júda népe összegyűlt Jeruzsálemben, és megerősítette a várost. Megerősítették Júda városait is Gáttól Maresáig és Zifig.</w:t>
      </w:r>
    </w:p>
    <w:p/>
    <w:p>
      <w:r xmlns:w="http://schemas.openxmlformats.org/wordprocessingml/2006/main">
        <w:t xml:space="preserve">Júda népe megerősítette Jeruzsálemet és a tartomány más városait Gáttól Maresáig és Zifig.</w:t>
      </w:r>
    </w:p>
    <w:p/>
    <w:p>
      <w:r xmlns:w="http://schemas.openxmlformats.org/wordprocessingml/2006/main">
        <w:t xml:space="preserve">1. A hitben való szilárdan kiállás és az egység megőrzésére való törekvés fontossága.</w:t>
      </w:r>
    </w:p>
    <w:p/>
    <w:p>
      <w:r xmlns:w="http://schemas.openxmlformats.org/wordprocessingml/2006/main">
        <w:t xml:space="preserve">2. Az állásfoglalás és a helyes megvédésének ereje.</w:t>
      </w:r>
    </w:p>
    <w:p/>
    <w:p>
      <w:r xmlns:w="http://schemas.openxmlformats.org/wordprocessingml/2006/main">
        <w:t xml:space="preserve">1. Efézus 6:13 - Öltsétek fel tehát Isten teljes fegyverzetét, hogy amikor eljön a gonosz napja, megállhassatok, és miután mindent megtettetek, megállhassatok.</w:t>
      </w:r>
    </w:p>
    <w:p/>
    <w:p>
      <w:r xmlns:w="http://schemas.openxmlformats.org/wordprocessingml/2006/main">
        <w:t xml:space="preserve">2. Példabeszédek 24:3-4 - Bölcsességgel épül a ház, és az értelem megerősíti; a tudás révén ritka és gyönyörű kincsekkel telnek meg szobái.</w:t>
      </w:r>
    </w:p>
    <w:p/>
    <w:p>
      <w:r xmlns:w="http://schemas.openxmlformats.org/wordprocessingml/2006/main">
        <w:t xml:space="preserve">2Krón 11:9 Adoraim, Lákis és Azeka,</w:t>
      </w:r>
    </w:p>
    <w:p/>
    <w:p>
      <w:r xmlns:w="http://schemas.openxmlformats.org/wordprocessingml/2006/main">
        <w:t xml:space="preserve">A szakasz három várost ír le, amelyeket Roboám megerősített Júdában.</w:t>
      </w:r>
    </w:p>
    <w:p/>
    <w:p>
      <w:r xmlns:w="http://schemas.openxmlformats.org/wordprocessingml/2006/main">
        <w:t xml:space="preserve">1. Isten ereje és védelme – Isten a mi erődünk a bajok idején.</w:t>
      </w:r>
    </w:p>
    <w:p/>
    <w:p>
      <w:r xmlns:w="http://schemas.openxmlformats.org/wordprocessingml/2006/main">
        <w:t xml:space="preserve">2. Alapozás az életünkben – Hogyan építsünk szilárd alapot életünkben Istennel.</w:t>
      </w:r>
    </w:p>
    <w:p/>
    <w:p>
      <w:r xmlns:w="http://schemas.openxmlformats.org/wordprocessingml/2006/main">
        <w:t xml:space="preserve">1. Zsolt 18:2 - "Az Úr az én kősziklám és váram és szabadítóm, Istenem, sziklám, akiben menedékem, pajzsom és üdvösségem szarva, erősségem."</w:t>
      </w:r>
    </w:p>
    <w:p/>
    <w:p>
      <w:r xmlns:w="http://schemas.openxmlformats.org/wordprocessingml/2006/main">
        <w:t xml:space="preserve">2. Példabeszédek 10:25 - "Amikor elmúlik a vihar, a gonoszok nincsenek többé, de az igazak örökre megerősödnek."</w:t>
      </w:r>
    </w:p>
    <w:p/>
    <w:p>
      <w:r xmlns:w="http://schemas.openxmlformats.org/wordprocessingml/2006/main">
        <w:t xml:space="preserve">2 Chronicles 11:10 És Zora, Ajalon és Hebron, amelyek Júdában és Benjáminban vannak, elkerített városok.</w:t>
      </w:r>
    </w:p>
    <w:p/>
    <w:p>
      <w:r xmlns:w="http://schemas.openxmlformats.org/wordprocessingml/2006/main">
        <w:t xml:space="preserve">Ez a rész azt a három várost írja le Júdában és Benjáminban, amelyeket megerősítettek.</w:t>
      </w:r>
    </w:p>
    <w:p/>
    <w:p>
      <w:r xmlns:w="http://schemas.openxmlformats.org/wordprocessingml/2006/main">
        <w:t xml:space="preserve">1. A felkészültség fontossága – 2 Krónika 11:10</w:t>
      </w:r>
    </w:p>
    <w:p/>
    <w:p>
      <w:r xmlns:w="http://schemas.openxmlformats.org/wordprocessingml/2006/main">
        <w:t xml:space="preserve">2. Az erőd ereje – 2 Krónika 11:10</w:t>
      </w:r>
    </w:p>
    <w:p/>
    <w:p>
      <w:r xmlns:w="http://schemas.openxmlformats.org/wordprocessingml/2006/main">
        <w:t xml:space="preserve">1. Példabeszédek 18:10 Az ÚR neve erős torony; az igazak odafutnak és biztonságban vannak.</w:t>
      </w:r>
    </w:p>
    <w:p/>
    <w:p>
      <w:r xmlns:w="http://schemas.openxmlformats.org/wordprocessingml/2006/main">
        <w:t xml:space="preserve">2. Zsolt 61:2 A föld végéről kiáltok hozzád, ha elfáradt a szívem. Vezess a nálam magasabb sziklához.</w:t>
      </w:r>
    </w:p>
    <w:p/>
    <w:p>
      <w:r xmlns:w="http://schemas.openxmlformats.org/wordprocessingml/2006/main">
        <w:t xml:space="preserve">2 Chronicles 11:11 11 És megerõsítette a várakat, és parancsnokokat állított beléjük, és táplálékot, olajat és bort.</w:t>
      </w:r>
    </w:p>
    <w:p/>
    <w:p>
      <w:r xmlns:w="http://schemas.openxmlformats.org/wordprocessingml/2006/main">
        <w:t xml:space="preserve">Roboám megerősítette Júda városait, és kapitányokat állított az élelem, olaj és bor ellátására.</w:t>
      </w:r>
    </w:p>
    <w:p/>
    <w:p>
      <w:r xmlns:w="http://schemas.openxmlformats.org/wordprocessingml/2006/main">
        <w:t xml:space="preserve">1. Isten védelme és gondoskodása népének</w:t>
      </w:r>
    </w:p>
    <w:p/>
    <w:p>
      <w:r xmlns:w="http://schemas.openxmlformats.org/wordprocessingml/2006/main">
        <w:t xml:space="preserve">2. A város ereje az emberekben rejlik</w:t>
      </w:r>
    </w:p>
    <w:p/>
    <w:p>
      <w:r xmlns:w="http://schemas.openxmlformats.org/wordprocessingml/2006/main">
        <w:t xml:space="preserve">1. Zsolt 33:20 "Lelkünk az Urat várja, ő a mi segítségünk és pajzsunk."</w:t>
      </w:r>
    </w:p>
    <w:p/>
    <w:p>
      <w:r xmlns:w="http://schemas.openxmlformats.org/wordprocessingml/2006/main">
        <w:t xml:space="preserve">2. Jeremiás 29:7 "Keressétek annak a városnak a békéjét és boldogulását, ahová száműzetésbe hurcoltalak. Imádkozzatok érte az Úrhoz, mert ha jól megy, akkor ti is boldogulni fogtok.</w:t>
      </w:r>
    </w:p>
    <w:p/>
    <w:p>
      <w:r xmlns:w="http://schemas.openxmlformats.org/wordprocessingml/2006/main">
        <w:t xml:space="preserve">2 Chronicles 11:12 12 És minden városba pajzsokat és lándzsákat tett, és nagyon megerõsítette azokat, Júda és Benjámin mellett.</w:t>
      </w:r>
    </w:p>
    <w:p/>
    <w:p>
      <w:r xmlns:w="http://schemas.openxmlformats.org/wordprocessingml/2006/main">
        <w:t xml:space="preserve">Roboám király pajzsokkal és lándzsákkal erősítette meg a városokat Júdában és Benjáminban, hogy megerősítse védelmüket.</w:t>
      </w:r>
    </w:p>
    <w:p/>
    <w:p>
      <w:r xmlns:w="http://schemas.openxmlformats.org/wordprocessingml/2006/main">
        <w:t xml:space="preserve">1. Az egység ereje – hogyan hozhat erőt és védelmet az összefogás és az egység.</w:t>
      </w:r>
    </w:p>
    <w:p/>
    <w:p>
      <w:r xmlns:w="http://schemas.openxmlformats.org/wordprocessingml/2006/main">
        <w:t xml:space="preserve">2. A felkészülés ereje – hogyan vezethet sikeres védekezéshez a felkészültség és a védekezés érdekében tett lépések.</w:t>
      </w:r>
    </w:p>
    <w:p/>
    <w:p>
      <w:r xmlns:w="http://schemas.openxmlformats.org/wordprocessingml/2006/main">
        <w:t xml:space="preserve">1. Efézus 6:11-13 – Öltsétek fel Isten teljes fegyverzetét, hogy állást foglalhassatok az ördög tervei ellen.</w:t>
      </w:r>
    </w:p>
    <w:p/>
    <w:p>
      <w:r xmlns:w="http://schemas.openxmlformats.org/wordprocessingml/2006/main">
        <w:t xml:space="preserve">2. Példabeszédek 18:10 - Az Úr neve erős torony; az igazak belefutnak és biztonságban vannak.</w:t>
      </w:r>
    </w:p>
    <w:p/>
    <w:p>
      <w:r xmlns:w="http://schemas.openxmlformats.org/wordprocessingml/2006/main">
        <w:t xml:space="preserve">2 Chronicles 11:13 13 És hozzá fordultak a papok és a léviták, a kik egész Izráelben voltak, minden határaikról.</w:t>
      </w:r>
    </w:p>
    <w:p/>
    <w:p>
      <w:r xmlns:w="http://schemas.openxmlformats.org/wordprocessingml/2006/main">
        <w:t xml:space="preserve">Izraelben minden származású ember Roboámhoz fordult lelki útmutatásért.</w:t>
      </w:r>
    </w:p>
    <w:p/>
    <w:p>
      <w:r xmlns:w="http://schemas.openxmlformats.org/wordprocessingml/2006/main">
        <w:t xml:space="preserve">1. Az egység ereje: Rehaboam története</w:t>
      </w:r>
    </w:p>
    <w:p/>
    <w:p>
      <w:r xmlns:w="http://schemas.openxmlformats.org/wordprocessingml/2006/main">
        <w:t xml:space="preserve">2. Útmutatást kérni igazlelkű vezetőktől</w:t>
      </w:r>
    </w:p>
    <w:p/>
    <w:p>
      <w:r xmlns:w="http://schemas.openxmlformats.org/wordprocessingml/2006/main">
        <w:t xml:space="preserve">1. Példabeszédek 11:14 - Ahol nincs tanács, elesik a nép, de a tanácsosok sokaságában biztonság van.</w:t>
      </w:r>
    </w:p>
    <w:p/>
    <w:p>
      <w:r xmlns:w="http://schemas.openxmlformats.org/wordprocessingml/2006/main">
        <w:t xml:space="preserve">2. 2. Krónikák 18:6 - Akkor Jehova így szólt: Kérted, hogy a nép konzultáljon Istenével? Mert nincs kijelentés Izrael Istenétől.</w:t>
      </w:r>
    </w:p>
    <w:p/>
    <w:p>
      <w:r xmlns:w="http://schemas.openxmlformats.org/wordprocessingml/2006/main">
        <w:t xml:space="preserve">2Krón 11:14 Mert a léviták otthagyták legelőjüket és birtokukat, és Júdába és Jeruzsálembe érkeztek, mert Jeroboám és fiai elvetették őket az Úrnak való papi hivatalból.</w:t>
      </w:r>
    </w:p>
    <w:p/>
    <w:p>
      <w:r xmlns:w="http://schemas.openxmlformats.org/wordprocessingml/2006/main">
        <w:t xml:space="preserve">Jeroboám és fiai megakadályozták a lévitákat abban, hogy papi szolgálataikat az ÚR szolgálatában végezzék.</w:t>
      </w:r>
    </w:p>
    <w:p/>
    <w:p>
      <w:r xmlns:w="http://schemas.openxmlformats.org/wordprocessingml/2006/main">
        <w:t xml:space="preserve">1. Isten hívása és engedelmességünk</w:t>
      </w:r>
    </w:p>
    <w:p/>
    <w:p>
      <w:r xmlns:w="http://schemas.openxmlformats.org/wordprocessingml/2006/main">
        <w:t xml:space="preserve">2. A hűség ereje</w:t>
      </w:r>
    </w:p>
    <w:p/>
    <w:p>
      <w:r xmlns:w="http://schemas.openxmlformats.org/wordprocessingml/2006/main">
        <w:t xml:space="preserve">1. 1. Krónikák 28:9 - "Te pedig, fiam, Salamon, ismerd meg atyád Istenét, és szolgálj neki tökéletes szívvel és készséges lélekkel, mert az Úr minden szívet megvizsgál, és minden képzeletet megért a gondolatok: ha keresed őt, megtalálod, de ha elhagyod, örökre elvet.</w:t>
      </w:r>
    </w:p>
    <w:p/>
    <w:p>
      <w:r xmlns:w="http://schemas.openxmlformats.org/wordprocessingml/2006/main">
        <w:t xml:space="preserve">2. Zsidók 11:6 - "De hit nélkül lehetetlen tetszeni neki, mert aki Istenhez megy, hinnie kell, hogy ő van, és megjutalmazza azokat, akik őt szorgalmasan keresik."</w:t>
      </w:r>
    </w:p>
    <w:p/>
    <w:p>
      <w:r xmlns:w="http://schemas.openxmlformats.org/wordprocessingml/2006/main">
        <w:t xml:space="preserve">2 Chronicles 11:15 15 És pappá rendelte a magaslatokhoz, az ördögökhöz és a borjakhoz, amelyeket csinált.</w:t>
      </w:r>
    </w:p>
    <w:p/>
    <w:p>
      <w:r xmlns:w="http://schemas.openxmlformats.org/wordprocessingml/2006/main">
        <w:t xml:space="preserve">Roboám papokat állított a bálványok imádására a magaslatokon, és az általa készített aranyborjak imádására is.</w:t>
      </w:r>
    </w:p>
    <w:p/>
    <w:p>
      <w:r xmlns:w="http://schemas.openxmlformats.org/wordprocessingml/2006/main">
        <w:t xml:space="preserve">1. Roboám bűnei: bálványimádás és engedetlenség</w:t>
      </w:r>
    </w:p>
    <w:p/>
    <w:p>
      <w:r xmlns:w="http://schemas.openxmlformats.org/wordprocessingml/2006/main">
        <w:t xml:space="preserve">2. Hamis bálványok imádása: Roboám figyelmeztetése</w:t>
      </w:r>
    </w:p>
    <w:p/>
    <w:p>
      <w:r xmlns:w="http://schemas.openxmlformats.org/wordprocessingml/2006/main">
        <w:t xml:space="preserve">1. Exodus 20:3-5 - "Ne legyenek más isteneid én előttem. Ne csinálj magadnak faragott képet semmihez, ami fent van az égben, vagy ami lent van a földön, vagy ami benne van. a víz a föld alatt, ne borulj le előttük, és ne szolgálj nekik, mert én, az Úr, a te Istened, féltékeny Isten vagyok.</w:t>
      </w:r>
    </w:p>
    <w:p/>
    <w:p>
      <w:r xmlns:w="http://schemas.openxmlformats.org/wordprocessingml/2006/main">
        <w:t xml:space="preserve">2. 5Mózes 5:7-9 - 'Ne legyenek más isteneid én előttem. Ne csinálj magadnak faragott képet semmihez sem, ami fent van az égben, vagy ami lent van a földön, vagy ami a vízben van a föld alatt. Ne borulj le előttük, és ne szolgálj nekik. Mert én, az Úr, a te Istened, féltékeny Isten vagyok.</w:t>
      </w:r>
    </w:p>
    <w:p/>
    <w:p>
      <w:r xmlns:w="http://schemas.openxmlformats.org/wordprocessingml/2006/main">
        <w:t xml:space="preserve">2 Chronicles 11:16 16 És utánuk jöttek Jeruzsálembe Izráel minden törzséből, akik szívükben keresték az Urat, Izráel Istenét, hogy áldozzanak az Úrnak, atyáik Istenének.</w:t>
      </w:r>
    </w:p>
    <w:p/>
    <w:p>
      <w:r xmlns:w="http://schemas.openxmlformats.org/wordprocessingml/2006/main">
        <w:t xml:space="preserve">Izrael törzsei közül sokan keresték az Urat, és jöttek Jeruzsálembe, hogy áldozatot mutassanak be.</w:t>
      </w:r>
    </w:p>
    <w:p/>
    <w:p>
      <w:r xmlns:w="http://schemas.openxmlformats.org/wordprocessingml/2006/main">
        <w:t xml:space="preserve">1. Az Úr keresése: Hogyan találjuk meg és hogyan közeledjünk hozzá</w:t>
      </w:r>
    </w:p>
    <w:p/>
    <w:p>
      <w:r xmlns:w="http://schemas.openxmlformats.org/wordprocessingml/2006/main">
        <w:t xml:space="preserve">2. Az áldozat ereje: hogyan tud közelebb hozni minket Istenhez</w:t>
      </w:r>
    </w:p>
    <w:p/>
    <w:p>
      <w:r xmlns:w="http://schemas.openxmlformats.org/wordprocessingml/2006/main">
        <w:t xml:space="preserve">1. János 14:6 - Jézus azt mondta neki: Én vagyok az út, az igazság és az élet. Senki sem mehet az Atyához, csakis énáltalam.</w:t>
      </w:r>
    </w:p>
    <w:p/>
    <w:p>
      <w:r xmlns:w="http://schemas.openxmlformats.org/wordprocessingml/2006/main">
        <w:t xml:space="preserve">2. Róma 12:1-2 - Kérlek tehát titeket, testvérek, Isten irgalmából, hogy a ti testeteket élő, szent és Istennek tetsző áldozatként mutassátok be, ami a ti lelki imádatotok. Ne igazodjatok ehhez a világhoz, hanem változzatok meg elmétek megújulása által, hogy próbára téve felismerjétek, mi az Isten akarata, mi a jó, mi a tetszőleges és tökéletes.</w:t>
      </w:r>
    </w:p>
    <w:p/>
    <w:p>
      <w:r xmlns:w="http://schemas.openxmlformats.org/wordprocessingml/2006/main">
        <w:t xml:space="preserve">2 Chronicles 11:17 17 Megerősítették tehát Júda királyságát, és Roboámot, a Salamon fiát három esztendeig megerősítették, három esztendeig Dávid és Salamon útján jártak.</w:t>
      </w:r>
    </w:p>
    <w:p/>
    <w:p>
      <w:r xmlns:w="http://schemas.openxmlformats.org/wordprocessingml/2006/main">
        <w:t xml:space="preserve">Roboám, Salamon fia három évig erősödött meg Júda királyságában, mely idő alatt népe Dávid és Salamon útjait követte.</w:t>
      </w:r>
    </w:p>
    <w:p/>
    <w:p>
      <w:r xmlns:w="http://schemas.openxmlformats.org/wordprocessingml/2006/main">
        <w:t xml:space="preserve">1. Az igazak bölcsessége nyomán: Dávid és Salamon hagyatéka</w:t>
      </w:r>
    </w:p>
    <w:p/>
    <w:p>
      <w:r xmlns:w="http://schemas.openxmlformats.org/wordprocessingml/2006/main">
        <w:t xml:space="preserve">2. Bízni Isten gondoskodásában: Júda Királyságának megerősítése</w:t>
      </w:r>
    </w:p>
    <w:p/>
    <w:p>
      <w:r xmlns:w="http://schemas.openxmlformats.org/wordprocessingml/2006/main">
        <w:t xml:space="preserve">1. 2. Krónika 11:17</w:t>
      </w:r>
    </w:p>
    <w:p/>
    <w:p>
      <w:r xmlns:w="http://schemas.openxmlformats.org/wordprocessingml/2006/main">
        <w:t xml:space="preserve">2. Példabeszédek 14:15 "Az egyszerű mindent elhisz, de az okos meggondolja lépteit."</w:t>
      </w:r>
    </w:p>
    <w:p/>
    <w:p>
      <w:r xmlns:w="http://schemas.openxmlformats.org/wordprocessingml/2006/main">
        <w:t xml:space="preserve">2 Chronicles 11:18 18 Roboám pedig feleségül vette Mahalátot, Jerimótnak, a Dávid fiának leányát, és Abihailt, Eliábnak, Isai fiának leányát.</w:t>
      </w:r>
    </w:p>
    <w:p/>
    <w:p>
      <w:r xmlns:w="http://schemas.openxmlformats.org/wordprocessingml/2006/main">
        <w:t xml:space="preserve">Roboám két feleséget vett: Mahalátot, Jerimótnak, Dávid fiának leányát, és Abihailt, Eliábnak, Isai fiának a lányát.</w:t>
      </w:r>
    </w:p>
    <w:p/>
    <w:p>
      <w:r xmlns:w="http://schemas.openxmlformats.org/wordprocessingml/2006/main">
        <w:t xml:space="preserve">1. Az erős házastársi kapcsolat jelentősége a bibliai időkben.</w:t>
      </w:r>
    </w:p>
    <w:p/>
    <w:p>
      <w:r xmlns:w="http://schemas.openxmlformats.org/wordprocessingml/2006/main">
        <w:t xml:space="preserve">2. Isten terve a házassággal: az Ő irántunk érzett szeretetének tükre.</w:t>
      </w:r>
    </w:p>
    <w:p/>
    <w:p>
      <w:r xmlns:w="http://schemas.openxmlformats.org/wordprocessingml/2006/main">
        <w:t xml:space="preserve">1. Efézus 5:22-33 - Feleségek, engedelmeskedjetek férjeteknek, mint az Úrnak.</w:t>
      </w:r>
    </w:p>
    <w:p/>
    <w:p>
      <w:r xmlns:w="http://schemas.openxmlformats.org/wordprocessingml/2006/main">
        <w:t xml:space="preserve">2. Példabeszédek 18:22 - Aki feleséget talál, jót talál, és kegyelmet nyer az Úrtól.</w:t>
      </w:r>
    </w:p>
    <w:p/>
    <w:p>
      <w:r xmlns:w="http://schemas.openxmlformats.org/wordprocessingml/2006/main">
        <w:t xml:space="preserve">2 Chronicles 11:19 19 A ki gyermeket szült néki; Jeus, Samaria és Zaham.</w:t>
      </w:r>
    </w:p>
    <w:p/>
    <w:p>
      <w:r xmlns:w="http://schemas.openxmlformats.org/wordprocessingml/2006/main">
        <w:t xml:space="preserve">Roboámnak, Júda királyának három fia volt: Jeus, Samaria és Zaham.</w:t>
      </w:r>
    </w:p>
    <w:p/>
    <w:p>
      <w:r xmlns:w="http://schemas.openxmlformats.org/wordprocessingml/2006/main">
        <w:t xml:space="preserve">1. Az apaság fontossága és értéke, amelyet a családhoz ad.</w:t>
      </w:r>
    </w:p>
    <w:p/>
    <w:p>
      <w:r xmlns:w="http://schemas.openxmlformats.org/wordprocessingml/2006/main">
        <w:t xml:space="preserve">2. Isten hűsége a családok gyermekes ellátásában.</w:t>
      </w:r>
    </w:p>
    <w:p/>
    <w:p>
      <w:r xmlns:w="http://schemas.openxmlformats.org/wordprocessingml/2006/main">
        <w:t xml:space="preserve">1. Zsoltárok 127:3-5 Íme, a gyermekek örökség az Úrtól, az anyaméh gyümölcse jutalom. Mint a nyilak a harcos kezében, olyanok az ifjúság gyermekei. Boldog ember, aki megtölti velük a tegezét! Nem esik szégyenbe, ha ellenségeivel beszél a kapuban.</w:t>
      </w:r>
    </w:p>
    <w:p/>
    <w:p>
      <w:r xmlns:w="http://schemas.openxmlformats.org/wordprocessingml/2006/main">
        <w:t xml:space="preserve">2. Galata 4:4-7 Amikor azonban eljött az idők teljessége, Isten elküldte Fiát, aki asszonytól született, aki törvény alatt született, hogy megváltsa a törvény alatt állókat, hogy gyermekként fogadhassunk. És mivel fiak vagytok, Isten elküldte Fiának Lelkét szívünkbe, aki így kiált: Abba! Apa! Tehát már nem rabszolga vagy, hanem fiú, és ha fiú, akkor Isten által örökös.</w:t>
      </w:r>
    </w:p>
    <w:p/>
    <w:p>
      <w:r xmlns:w="http://schemas.openxmlformats.org/wordprocessingml/2006/main">
        <w:t xml:space="preserve">2 Chronicles 11:20 20 És utána vevé Maakhát, Absolon leányát; a ki szülte néki Abiját, Attajt, Zizát és Selomithot.</w:t>
      </w:r>
    </w:p>
    <w:p/>
    <w:p>
      <w:r xmlns:w="http://schemas.openxmlformats.org/wordprocessingml/2006/main">
        <w:t xml:space="preserve">Roboám feleségül vette Maakát, Absolon leányát, aki négy fiút szült neki.</w:t>
      </w:r>
    </w:p>
    <w:p/>
    <w:p>
      <w:r xmlns:w="http://schemas.openxmlformats.org/wordprocessingml/2006/main">
        <w:t xml:space="preserve">1. A család jelentősége: Roboám példája</w:t>
      </w:r>
    </w:p>
    <w:p/>
    <w:p>
      <w:r xmlns:w="http://schemas.openxmlformats.org/wordprocessingml/2006/main">
        <w:t xml:space="preserve">2. Isten áldása a kapcsolatokban: Roboám hagyatéka</w:t>
      </w:r>
    </w:p>
    <w:p/>
    <w:p>
      <w:r xmlns:w="http://schemas.openxmlformats.org/wordprocessingml/2006/main">
        <w:t xml:space="preserve">1. Példabeszédek 18:22 - Aki feleséget talál, jót talál, és kegyelmet nyer az Úrtól.</w:t>
      </w:r>
    </w:p>
    <w:p/>
    <w:p>
      <w:r xmlns:w="http://schemas.openxmlformats.org/wordprocessingml/2006/main">
        <w:t xml:space="preserve">2. Róma 12:10 - Legyetek kedvesen ragaszkodók egymáshoz, testvéri szeretettel, tiszteletben adva p egymásnak.</w:t>
      </w:r>
    </w:p>
    <w:p/>
    <w:p>
      <w:r xmlns:w="http://schemas.openxmlformats.org/wordprocessingml/2006/main">
        <w:t xml:space="preserve">2Krón 11:21 Roboám pedig jobban szerette Maakát, Absolon leányát minden feleségénél és ágyasánál, mert vett tizennyolc feleséget és hatvan ágyast, és nemzett huszonnyolc fiút és hatvan leányt.</w:t>
      </w:r>
    </w:p>
    <w:p/>
    <w:p>
      <w:r xmlns:w="http://schemas.openxmlformats.org/wordprocessingml/2006/main">
        <w:t xml:space="preserve">Roboám jobban szerette Maakhát, Absolon lányát, minden más felesége és ágyasa felett, annak ellenére, hogy tizennyolc felesége és hatvan ágyasa volt, akiktől összesen 88 gyermeke született.</w:t>
      </w:r>
    </w:p>
    <w:p/>
    <w:p>
      <w:r xmlns:w="http://schemas.openxmlformats.org/wordprocessingml/2006/main">
        <w:t xml:space="preserve">1. Szerelem mindenek felett: Roboám példája.</w:t>
      </w:r>
    </w:p>
    <w:p/>
    <w:p>
      <w:r xmlns:w="http://schemas.openxmlformats.org/wordprocessingml/2006/main">
        <w:t xml:space="preserve">2. A többnejűség veszélyei.</w:t>
      </w:r>
    </w:p>
    <w:p/>
    <w:p>
      <w:r xmlns:w="http://schemas.openxmlformats.org/wordprocessingml/2006/main">
        <w:t xml:space="preserve">1. Márk 12:30-31: "És szeresd az Urat, a te Istenedet teljes szívedből, teljes lelkedből, teljes elmédből és teljes erődből: ez az első parancsolat. És a második ehhez hasonló: Szeresd felebarátodat, mint önmagadat. Nincsen ezeknél nagyobb parancsolat."</w:t>
      </w:r>
    </w:p>
    <w:p/>
    <w:p>
      <w:r xmlns:w="http://schemas.openxmlformats.org/wordprocessingml/2006/main">
        <w:t xml:space="preserve">2. Máté 22:37-40: "Jézus azt mondta neki: Szeresd az Urat, a te Istenedet teljes szívedből, teljes lelkedből és teljes elmédből. Ez az első és nagy parancsolat. És a második ehhez hasonló: Szeresd felebarátodat, mint önmagadat. Ezen a két parancson függ az egész törvény és a próféták."</w:t>
      </w:r>
    </w:p>
    <w:p/>
    <w:p>
      <w:r xmlns:w="http://schemas.openxmlformats.org/wordprocessingml/2006/main">
        <w:t xml:space="preserve">2 Chronicles 11:22 Roboám pedig Abiját, Maaká fiát tette fejedelemmé, hogy fejedelem legyen az õ atyjafiai között, mert azt gondolta, hogy királlyá teszi.</w:t>
      </w:r>
    </w:p>
    <w:p/>
    <w:p>
      <w:r xmlns:w="http://schemas.openxmlformats.org/wordprocessingml/2006/main">
        <w:t xml:space="preserve">Roboám Abiját, Maaká fiát tette ki a fivérei fővezérévé azzal a szándékkal, hogy királlyá tegye.</w:t>
      </w:r>
    </w:p>
    <w:p/>
    <w:p>
      <w:r xmlns:w="http://schemas.openxmlformats.org/wordprocessingml/2006/main">
        <w:t xml:space="preserve">1. A vezetés ereje: Roboám és Abija tanulságai</w:t>
      </w:r>
    </w:p>
    <w:p/>
    <w:p>
      <w:r xmlns:w="http://schemas.openxmlformats.org/wordprocessingml/2006/main">
        <w:t xml:space="preserve">2. A testvéri szeretet értéke: Roboám választása</w:t>
      </w:r>
    </w:p>
    <w:p/>
    <w:p>
      <w:r xmlns:w="http://schemas.openxmlformats.org/wordprocessingml/2006/main">
        <w:t xml:space="preserve">1. Példabeszédek 12:15 - "A bolond útja helyes a saját szemében, de a bölcs hallgat a tanácsra."</w:t>
      </w:r>
    </w:p>
    <w:p/>
    <w:p>
      <w:r xmlns:w="http://schemas.openxmlformats.org/wordprocessingml/2006/main">
        <w:t xml:space="preserve">2. Róma 16:17-18 - "Kérlek titeket, testvéreim, hogy vigyázzatok azokra, akik meghasonlást okoznak és akadályokat állítanak fel, amelyek ellentétesek azzal a tanítással, amelyet tanítottak nektek, kerüljétek őket, mert az ilyenek nem szolgálják a mi Urunk Krisztust , hanem a saját étvágyuk, sima beszéddel és hízelgésükkel megtévesztik a naivak szívét."</w:t>
      </w:r>
    </w:p>
    <w:p/>
    <w:p>
      <w:r xmlns:w="http://schemas.openxmlformats.org/wordprocessingml/2006/main">
        <w:t xml:space="preserve">2 Chronicles 11:23 23 És bölcsen cselekedett, és minden fiát szétszórta Júda és Benjámin minden országába, minden kerített városba, és bõséggel adott nekik élelmet. És sok feleséget kívánt.</w:t>
      </w:r>
    </w:p>
    <w:p/>
    <w:p>
      <w:r xmlns:w="http://schemas.openxmlformats.org/wordprocessingml/2006/main">
        <w:t xml:space="preserve">Roboám, Júda királya bölcsen kiosztotta gyermekeit a megerősített városokba, ellátta őket élelemmel, és sok feleséget szeretett volna feleségül venni.</w:t>
      </w:r>
    </w:p>
    <w:p/>
    <w:p>
      <w:r xmlns:w="http://schemas.openxmlformats.org/wordprocessingml/2006/main">
        <w:t xml:space="preserve">1. Roboám király bölcsessége: Hogyan vezethet a bölcs döntéshozatal virágzó királysághoz.</w:t>
      </w:r>
    </w:p>
    <w:p/>
    <w:p>
      <w:r xmlns:w="http://schemas.openxmlformats.org/wordprocessingml/2006/main">
        <w:t xml:space="preserve">2. A családról való gondoskodás fontossága: Hogyan lehet Roboám király példáját felhasználni arra, hogy tanítson a családunkról való gondoskodás fontosságáról?</w:t>
      </w:r>
    </w:p>
    <w:p/>
    <w:p>
      <w:r xmlns:w="http://schemas.openxmlformats.org/wordprocessingml/2006/main">
        <w:t xml:space="preserve">1. Példabeszédek 16:9 - Szívében az ember megtervezi útját, de az ÚR határozza meg lépteit.</w:t>
      </w:r>
    </w:p>
    <w:p/>
    <w:p>
      <w:r xmlns:w="http://schemas.openxmlformats.org/wordprocessingml/2006/main">
        <w:t xml:space="preserve">2. Prédikátor 9:10 - Amit a kezed talál, tedd meg teljes erődből, mert a holtak birodalmában, ahová mész, nincs sem munka, sem terv, sem tudás, sem bölcsesség.</w:t>
      </w:r>
    </w:p>
    <w:p/>
    <w:p>
      <w:r xmlns:w="http://schemas.openxmlformats.org/wordprocessingml/2006/main">
        <w:t xml:space="preserve">A 2. Krónikák 12. fejezete leírja Roboám uralmának bukását Júdában, és Sisák egyiptomi király Jeruzsálembe való behatolását.</w:t>
      </w:r>
    </w:p>
    <w:p/>
    <w:p>
      <w:r xmlns:w="http://schemas.openxmlformats.org/wordprocessingml/2006/main">
        <w:t xml:space="preserve">1. bekezdés: A fejezet azzal kezdődik, hogy rávilágít Roboám Isten törvényének elhagyására és népe ezt követő hűtlenségére. Ennek eredményeként Isten megengedi, hogy Sisák egyiptomi király megtámadja Júdát (2Krónika 12:1-4).</w:t>
      </w:r>
    </w:p>
    <w:p/>
    <w:p>
      <w:r xmlns:w="http://schemas.openxmlformats.org/wordprocessingml/2006/main">
        <w:t xml:space="preserve">2. bekezdés: Az elbeszélés Shishak jeruzsálemi inváziójára összpontosít. Meghódítja Júda megerősített városait, és körülveszi Jeruzsálemet, ami arra készteti Semaja prófétát, hogy átadja Isten üzenetét Roboámnak és vezetőinek, elmagyarázva, hogy ez büntetés engedetlenségükért (2Krónika 12:5-8).</w:t>
      </w:r>
    </w:p>
    <w:p/>
    <w:p>
      <w:r xmlns:w="http://schemas.openxmlformats.org/wordprocessingml/2006/main">
        <w:t xml:space="preserve">3. bekezdés: A beszámoló rávilágít arra, hogy Roboám és vezetői hogyan alázkodnak meg Isten előtt Semaja üzenetére válaszolva. Elismerik vétkeiket, és Isten irgalmát keresik (2Krónika 12:6-7).</w:t>
      </w:r>
    </w:p>
    <w:p/>
    <w:p>
      <w:r xmlns:w="http://schemas.openxmlformats.org/wordprocessingml/2006/main">
        <w:t xml:space="preserve">4. bekezdés: A hangsúly annak leírására irányul, hogyan válaszol Isten irgalmasan, és megüzeni Semaáján keresztül, hogy nem fogja teljesen elpusztítani őket a bűnbánatuk miatt. Azonban szolgákká válnak idegen uralom alatt, hogy megtanulják, mi a különbség az Ő szolgálata és más nemzetek szolgálata között (2Krónika 12:8-9).</w:t>
      </w:r>
    </w:p>
    <w:p/>
    <w:p>
      <w:r xmlns:w="http://schemas.openxmlformats.org/wordprocessingml/2006/main">
        <w:t xml:space="preserve">5. bekezdés: A fejezet azzal zárul, hogy összefoglalja, hogyan vitt el Shishak király sok kincset a jeruzsálemi templomból és a királyi palotából hadizsákmányként. Megemlíti, hogy bár Roboám ezeket a kincseket bronztárgyakkal helyettesíti, értékükben vagy pompájukban nem hasonlítanak egymáshoz (2Krón 12:9-11).</w:t>
      </w:r>
    </w:p>
    <w:p/>
    <w:p>
      <w:r xmlns:w="http://schemas.openxmlformats.org/wordprocessingml/2006/main">
        <w:t xml:space="preserve">Összefoglalva, a 2. Krónika tizenkettedik fejezete bemutatja a következményeket és az inváziót Roboám király uralkodása alatt. A hűség iránti elhagyatottság és az egyiptomi király által vezetett invázió kiemelése. A megnyilvánuló alázat említése, és az azt követő helyreállítás megadása. Összefoglalva, ez a fejezet egy történelmi beszámolót ad, amely bemutatja Roboám király engedetlenségét, amely az igaz imádattól való elfordulásban nyilvánult meg, miközben hangsúlyozza az isteni fegyelmet, amelyet az egyiptomi király alatt végrehajtott invázió, a hűtlenség következményeinek megtestesülése, valamint a prófécia beteljesülésének megerősítése és a fontosságra való emlékeztetés. a megtéréssel kapcsolatban, amikor az ítélettel szembe kell nézni, amikor a királyságon belüli isteni beavatkozás jellemezte, egy végrendelet, amely a Teremtő-Isten és a választott nép-Izrael közötti szövetségi kapcsolat tiszteletben tartása iránti elkötelezettséget szemlélteti</w:t>
      </w:r>
    </w:p>
    <w:p/>
    <w:p>
      <w:r xmlns:w="http://schemas.openxmlformats.org/wordprocessingml/2006/main">
        <w:t xml:space="preserve">2 Chronicles 12:1 1 És lõn, mikor Roboám megerõsítette a királyságot, és megerõsítette magát, elhagyta az Úr törvényét, és vele az egész Izráel.</w:t>
      </w:r>
    </w:p>
    <w:p/>
    <w:p>
      <w:r xmlns:w="http://schemas.openxmlformats.org/wordprocessingml/2006/main">
        <w:t xml:space="preserve">Miután Roboám megalapította királyságát és növelte saját hatalmát, ő és az összes izraelita elhagyta az Úr törvényét.</w:t>
      </w:r>
    </w:p>
    <w:p/>
    <w:p>
      <w:r xmlns:w="http://schemas.openxmlformats.org/wordprocessingml/2006/main">
        <w:t xml:space="preserve">1. Az engedetlenség veszélyei: Roboám példája</w:t>
      </w:r>
    </w:p>
    <w:p/>
    <w:p>
      <w:r xmlns:w="http://schemas.openxmlformats.org/wordprocessingml/2006/main">
        <w:t xml:space="preserve">2. Isten szavának komolyan vétele: Izraeliták választása</w:t>
      </w:r>
    </w:p>
    <w:p/>
    <w:p>
      <w:r xmlns:w="http://schemas.openxmlformats.org/wordprocessingml/2006/main">
        <w:t xml:space="preserve">1. 5Móz 6:4-5 - Halld, Izráel: Az Úr, a mi Istenünk, az Úr egy. Szeresd az Urat, a te Istenedet teljes szívedből, teljes lelkedből és teljes erődből.</w:t>
      </w:r>
    </w:p>
    <w:p/>
    <w:p>
      <w:r xmlns:w="http://schemas.openxmlformats.org/wordprocessingml/2006/main">
        <w:t xml:space="preserve">2. Példabeszédek 14:12 - Van egy út, amely helyesnek tűnik az ember számára, de a vége a halálhoz vezető út.</w:t>
      </w:r>
    </w:p>
    <w:p/>
    <w:p>
      <w:r xmlns:w="http://schemas.openxmlformats.org/wordprocessingml/2006/main">
        <w:t xml:space="preserve">2Krón 12:2 És lőn, hogy Roboám király ötödik esztendejében Sisák, Egyiptom királya felvonult Jeruzsálem ellen, mert vétkeztek az Úr ellen.</w:t>
      </w:r>
    </w:p>
    <w:p/>
    <w:p>
      <w:r xmlns:w="http://schemas.openxmlformats.org/wordprocessingml/2006/main">
        <w:t xml:space="preserve">1: Mindig hűségesnek kell maradnunk az Úrhoz és az Ő parancsolataihoz, különben megkockáztatjuk a következmények elszenvedését.</w:t>
      </w:r>
    </w:p>
    <w:p/>
    <w:p>
      <w:r xmlns:w="http://schemas.openxmlformats.org/wordprocessingml/2006/main">
        <w:t xml:space="preserve">2: ébernek kell maradnunk, és fel kell készülnünk az esetlegesen felmerülő kihívásokra, bízva az Úrban, hogy útmutatást és erőt kapjon.</w:t>
      </w:r>
    </w:p>
    <w:p/>
    <w:p>
      <w:r xmlns:w="http://schemas.openxmlformats.org/wordprocessingml/2006/main">
        <w:t xml:space="preserve">1: Jakab 1:12 - Boldog, aki kitart a próbák alatt, mert miután kiállta a próbát, megkapja az élet koronáját, amelyet az Úr az őt szeretőknek ígért.</w:t>
      </w:r>
    </w:p>
    <w:p/>
    <w:p>
      <w:r xmlns:w="http://schemas.openxmlformats.org/wordprocessingml/2006/main">
        <w:t xml:space="preserve">2: Zsoltárok 37:3 - Bízzál az Úrban és tégy jót; lakjon a földön, és élvezze a biztonságos legelőt.</w:t>
      </w:r>
    </w:p>
    <w:p/>
    <w:p>
      <w:r xmlns:w="http://schemas.openxmlformats.org/wordprocessingml/2006/main">
        <w:t xml:space="preserve">2 Chronicles 12:3 3 Tizenkétszáz szekérrel és hatvanezer lovassal, és számtalan volt a nép, amely vele jött Egyiptomból; a Lubim, a Sukkiim és az etiópok.</w:t>
      </w:r>
    </w:p>
    <w:p/>
    <w:p>
      <w:r xmlns:w="http://schemas.openxmlformats.org/wordprocessingml/2006/main">
        <w:t xml:space="preserve">Roboám, Júda királya sok nemzet szövetségével állt szemben, amelyet Sisák egyiptomi király vezetett, hatalmas, 12 000 szekérből és 60 000 lovasból álló sereggel. Számos ember kísérte őket a Lubim, Sukkiim és az etióp nemzetekből.</w:t>
      </w:r>
    </w:p>
    <w:p/>
    <w:p>
      <w:r xmlns:w="http://schemas.openxmlformats.org/wordprocessingml/2006/main">
        <w:t xml:space="preserve">1. Isten a legvalószínűtlenebb embereket is felhasználhatja tervei megvalósítására – 2Krónika 16:9a</w:t>
      </w:r>
    </w:p>
    <w:p/>
    <w:p>
      <w:r xmlns:w="http://schemas.openxmlformats.org/wordprocessingml/2006/main">
        <w:t xml:space="preserve">2. Az egység és az erő fontossága a számokban – Prédikátor 4:12</w:t>
      </w:r>
    </w:p>
    <w:p/>
    <w:p>
      <w:r xmlns:w="http://schemas.openxmlformats.org/wordprocessingml/2006/main">
        <w:t xml:space="preserve">1. 2Krón 16:9a - "Mert az Úr szeme ide-oda futkos az egész földön, hogy megmutassa magát azokért, akiknek szíve tökéletes hozzá."</w:t>
      </w:r>
    </w:p>
    <w:p/>
    <w:p>
      <w:r xmlns:w="http://schemas.openxmlformats.org/wordprocessingml/2006/main">
        <w:t xml:space="preserve">2. Prédikátor 4:12 - "És ha egy győz rajta, ketten állnak ellene, és a háromszoros kötél nem szakad el gyorsan."</w:t>
      </w:r>
    </w:p>
    <w:p/>
    <w:p>
      <w:r xmlns:w="http://schemas.openxmlformats.org/wordprocessingml/2006/main">
        <w:t xml:space="preserve">2 Chronicles 12:4 És elfoglalta a bekerített városokat, amelyek Júdához tartoztak, és elment Jeruzsálembe.</w:t>
      </w:r>
    </w:p>
    <w:p/>
    <w:p>
      <w:r xmlns:w="http://schemas.openxmlformats.org/wordprocessingml/2006/main">
        <w:t xml:space="preserve">Roboám, Júda királya meghódította Júda elkerített városait, és megérkezett Jeruzsálembe.</w:t>
      </w:r>
    </w:p>
    <w:p/>
    <w:p>
      <w:r xmlns:w="http://schemas.openxmlformats.org/wordprocessingml/2006/main">
        <w:t xml:space="preserve">1. Isten védelme mindenre kiterjed – 2Krónika 12:4</w:t>
      </w:r>
    </w:p>
    <w:p/>
    <w:p>
      <w:r xmlns:w="http://schemas.openxmlformats.org/wordprocessingml/2006/main">
        <w:t xml:space="preserve">2. Isten hűsége örökké tart – 2Krón 12:4</w:t>
      </w:r>
    </w:p>
    <w:p/>
    <w:p>
      <w:r xmlns:w="http://schemas.openxmlformats.org/wordprocessingml/2006/main">
        <w:t xml:space="preserve">1. Zsolt 91:4 - Tollaival betakar, szárnyai alatt menedéket találsz; hűsége pajzsod és sáncod lesz.</w:t>
      </w:r>
    </w:p>
    <w:p/>
    <w:p>
      <w:r xmlns:w="http://schemas.openxmlformats.org/wordprocessingml/2006/main">
        <w:t xml:space="preserve">2. Ézsaiás 54:17 - egyetlen ellened kovácsolt fegyver sem győz, és megcáfolsz minden nyelvet, amely vádol téged. Ez az Úr szolgáinak öröksége, és ez az ő igazolásuk tőlem” – mondja az Úr.</w:t>
      </w:r>
    </w:p>
    <w:p/>
    <w:p>
      <w:r xmlns:w="http://schemas.openxmlformats.org/wordprocessingml/2006/main">
        <w:t xml:space="preserve">2 Chronicles 12:5 5 Ekkor elment Semaja próféta Roboámhoz és Júda fejedelmeihez, akik összegyûltek Jeruzsálemben Sisák miatt, és ezt mondta nekik: Ezt mondja az Úr: Elhagytatok engem, és ezért én is. Shishak kezében hagytalak.</w:t>
      </w:r>
    </w:p>
    <w:p/>
    <w:p>
      <w:r xmlns:w="http://schemas.openxmlformats.org/wordprocessingml/2006/main">
        <w:t xml:space="preserve">Semaja próféta meglátogatja Roboámot és Júda fejedelmeit Jeruzsálemben, és figyelmezteti őket, hogy Isten elhagyta őket, mert elhagyták Őt, és Sisák kezében hagyta őket.</w:t>
      </w:r>
    </w:p>
    <w:p/>
    <w:p>
      <w:r xmlns:w="http://schemas.openxmlformats.org/wordprocessingml/2006/main">
        <w:t xml:space="preserve">1. Isten elhagyásának következményei.</w:t>
      </w:r>
    </w:p>
    <w:p/>
    <w:p>
      <w:r xmlns:w="http://schemas.openxmlformats.org/wordprocessingml/2006/main">
        <w:t xml:space="preserve">2. A bűnbánat és a hit fontossága.</w:t>
      </w:r>
    </w:p>
    <w:p/>
    <w:p>
      <w:r xmlns:w="http://schemas.openxmlformats.org/wordprocessingml/2006/main">
        <w:t xml:space="preserve">1. 5Móz 8:19-20 - És ha egyáltalán megfeledkezel az Úrról, a te Istenedről, és más istenek után jársz, azokat szolgálod, és azokat imádod, tanúságot teszek ma ellened, hogy el fogsz veszni. . Mint a nemzetek, amelyeket az Úr elpusztít előtted, úgy vesztek el; mert nem akartál engedelmeskedni az Úrnak, a te Istenednek szavára.</w:t>
      </w:r>
    </w:p>
    <w:p/>
    <w:p>
      <w:r xmlns:w="http://schemas.openxmlformats.org/wordprocessingml/2006/main">
        <w:t xml:space="preserve">2. Lukács 13:3 - Mondom nektek, nem; de ha meg nem tértek, ti is mindnyájan elvesztek.</w:t>
      </w:r>
    </w:p>
    <w:p/>
    <w:p>
      <w:r xmlns:w="http://schemas.openxmlformats.org/wordprocessingml/2006/main">
        <w:t xml:space="preserve">2 Chronicles 12:6 6 Izráel fejedelmei és a király ezért megalázták magukat; és azt mondták: Igaz az Úr.</w:t>
      </w:r>
    </w:p>
    <w:p/>
    <w:p>
      <w:r xmlns:w="http://schemas.openxmlformats.org/wordprocessingml/2006/main">
        <w:t xml:space="preserve">Izrael fejedelmei és a király megalázták magukat, és elismerték, hogy az Úr igaz.</w:t>
      </w:r>
    </w:p>
    <w:p/>
    <w:p>
      <w:r xmlns:w="http://schemas.openxmlformats.org/wordprocessingml/2006/main">
        <w:t xml:space="preserve">1. Az alázat ereje: Hogyan változtathatja meg életünket az Úr igazságosságának elismerése</w:t>
      </w:r>
    </w:p>
    <w:p/>
    <w:p>
      <w:r xmlns:w="http://schemas.openxmlformats.org/wordprocessingml/2006/main">
        <w:t xml:space="preserve">2. Felelősségünk Isten iránt: Az ÚR igazságosságának elismerése és tiszteletünk kimutatása</w:t>
      </w:r>
    </w:p>
    <w:p/>
    <w:p>
      <w:r xmlns:w="http://schemas.openxmlformats.org/wordprocessingml/2006/main">
        <w:t xml:space="preserve">1. Jakab 4:10 - Alázzátok meg magatokat az Úr előtt, és ő felmagasztal titeket.</w:t>
      </w:r>
    </w:p>
    <w:p/>
    <w:p>
      <w:r xmlns:w="http://schemas.openxmlformats.org/wordprocessingml/2006/main">
        <w:t xml:space="preserve">2. Máté 6:33 - De keressétek először Isten országát és az ő igazságát, és ezek mind megadatnak nektek.</w:t>
      </w:r>
    </w:p>
    <w:p/>
    <w:p>
      <w:r xmlns:w="http://schemas.openxmlformats.org/wordprocessingml/2006/main">
        <w:t xml:space="preserve">2 Chronicles 12:7 És mikor látta az Úr, hogy megalázták magukat, szóla az Úr Semajához, mondván: Megalázták magukat; ezért nem pusztítom el őket, hanem adok nekik némi szabadulást; és nem árasztja ki haragomat Jeruzsálemre Sisák keze által.</w:t>
      </w:r>
    </w:p>
    <w:p/>
    <w:p>
      <w:r xmlns:w="http://schemas.openxmlformats.org/wordprocessingml/2006/main">
        <w:t xml:space="preserve">Miután Júda népe megalázta magát, az ÚR megígérte, hogy nem pusztítja el őket, hanem felajánlotta, hogy megszabadul Sisák haragjától.</w:t>
      </w:r>
    </w:p>
    <w:p/>
    <w:p>
      <w:r xmlns:w="http://schemas.openxmlformats.org/wordprocessingml/2006/main">
        <w:t xml:space="preserve">1. Az alázatosság isteni szabaduláshoz vezet</w:t>
      </w:r>
    </w:p>
    <w:p/>
    <w:p>
      <w:r xmlns:w="http://schemas.openxmlformats.org/wordprocessingml/2006/main">
        <w:t xml:space="preserve">2. Isten megjutalmazza az alázatot</w:t>
      </w:r>
    </w:p>
    <w:p/>
    <w:p>
      <w:r xmlns:w="http://schemas.openxmlformats.org/wordprocessingml/2006/main">
        <w:t xml:space="preserve">1. Jakab 4:6-8 De több kegyelmet ad. Ezért azt mondja: Isten a kevélyekkel szemben áll, de az alázatosoknak kegyelmet ad.</w:t>
      </w:r>
    </w:p>
    <w:p/>
    <w:p>
      <w:r xmlns:w="http://schemas.openxmlformats.org/wordprocessingml/2006/main">
        <w:t xml:space="preserve">2. Zsoltárok 34:18 Közel van az Úr a megtört szívűekhez, és megmenti a megtört szívűeket.</w:t>
      </w:r>
    </w:p>
    <w:p/>
    <w:p>
      <w:r xmlns:w="http://schemas.openxmlformats.org/wordprocessingml/2006/main">
        <w:t xml:space="preserve">2 Chronicles 12:8 8 Mindazáltal szolgái lesznek; hogy megismerjék szolgálatomat és az országok királyságainak szolgálatát.</w:t>
      </w:r>
    </w:p>
    <w:p/>
    <w:p>
      <w:r xmlns:w="http://schemas.openxmlformats.org/wordprocessingml/2006/main">
        <w:t xml:space="preserve">Júda királysága más nemzeteket szolgált, hogy megértse Isten szolgálatát és más királyságok szolgálatát.</w:t>
      </w:r>
    </w:p>
    <w:p/>
    <w:p>
      <w:r xmlns:w="http://schemas.openxmlformats.org/wordprocessingml/2006/main">
        <w:t xml:space="preserve">1. Más nemzetek szolgálatának fontossága, mint példa Isten szolgálatának elismerésére.</w:t>
      </w:r>
    </w:p>
    <w:p/>
    <w:p>
      <w:r xmlns:w="http://schemas.openxmlformats.org/wordprocessingml/2006/main">
        <w:t xml:space="preserve">2. Isten szolgálatának megértése mások szolgálatán keresztül.</w:t>
      </w:r>
    </w:p>
    <w:p/>
    <w:p>
      <w:r xmlns:w="http://schemas.openxmlformats.org/wordprocessingml/2006/main">
        <w:t xml:space="preserve">1. Máté 25:37-40 Akkor az igazak válaszolnak neki, mondván: Uram, mikor láttunk téged éhezni, és etettünk, vagy szomjasat és inni adtunk? És mikor láttunk téged idegennek és szívesen fogadtunk, vagy meztelenül és felöltöztünk? És mikor láttunk betegen vagy börtönben, és mikor látogattunk meg? És a király ezt válaszolja nekik: Bizony, mondom néktek, amit e legkisebb testvéreim közül eggyel tettetek, velem tettétek meg.</w:t>
      </w:r>
    </w:p>
    <w:p/>
    <w:p>
      <w:r xmlns:w="http://schemas.openxmlformats.org/wordprocessingml/2006/main">
        <w:t xml:space="preserve">2. Róma 12:10 Szeressétek egymást testvéri szeretettel. Túlszárnyalják egymást a becsület kifejezésében.</w:t>
      </w:r>
    </w:p>
    <w:p/>
    <w:p>
      <w:r xmlns:w="http://schemas.openxmlformats.org/wordprocessingml/2006/main">
        <w:t xml:space="preserve">2 Chronicles 12:9 Feljöve azért Sisák, Égyiptom királya Jeruzsálem ellen, és elvivé az Úr házának kincseit és a király házának kincseit; mindent elvitt, és elvitte az aranypajzsokat is, amelyeket Salamon készített.</w:t>
      </w:r>
    </w:p>
    <w:p/>
    <w:p>
      <w:r xmlns:w="http://schemas.openxmlformats.org/wordprocessingml/2006/main">
        <w:t xml:space="preserve">Sisák, Egyiptom királya betört Jeruzsálembe, és elvitte a kincseket az ÚR házából és a király házából, köztük az aranypajzsokat is, amelyeket Salamon készített.</w:t>
      </w:r>
    </w:p>
    <w:p/>
    <w:p>
      <w:r xmlns:w="http://schemas.openxmlformats.org/wordprocessingml/2006/main">
        <w:t xml:space="preserve">1. Ellenőrizetlen kapzsiság: A kapzsiság következményei</w:t>
      </w:r>
    </w:p>
    <w:p/>
    <w:p>
      <w:r xmlns:w="http://schemas.openxmlformats.org/wordprocessingml/2006/main">
        <w:t xml:space="preserve">2. Az Úr védelme: Istenbe vetett bizalomra hagyatkozni</w:t>
      </w:r>
    </w:p>
    <w:p/>
    <w:p>
      <w:r xmlns:w="http://schemas.openxmlformats.org/wordprocessingml/2006/main">
        <w:t xml:space="preserve">1. Példabeszédek 28:20 A hűséges ember bővelkedik áldásban, de aki siet, hogy gazdag legyen, nem lesz ártatlan.</w:t>
      </w:r>
    </w:p>
    <w:p/>
    <w:p>
      <w:r xmlns:w="http://schemas.openxmlformats.org/wordprocessingml/2006/main">
        <w:t xml:space="preserve">2. Zsoltárok 20:7 Egyesek a szekerekben, mások a lovakban bíznak, de megemlékezünk az Úrnak, a mi Istenünknek nevéről.</w:t>
      </w:r>
    </w:p>
    <w:p/>
    <w:p>
      <w:r xmlns:w="http://schemas.openxmlformats.org/wordprocessingml/2006/main">
        <w:t xml:space="preserve">2Krón 12:10 Helyette Roboám király rézpajzsokat csináltatott, és azokat az őrség főnökének kezére adta, a ki őrizte a király házának bejáratát.</w:t>
      </w:r>
    </w:p>
    <w:p/>
    <w:p>
      <w:r xmlns:w="http://schemas.openxmlformats.org/wordprocessingml/2006/main">
        <w:t xml:space="preserve">Roboám király pajzsokat készített rézből, és odaadta palotájának őreinek.</w:t>
      </w:r>
    </w:p>
    <w:p/>
    <w:p>
      <w:r xmlns:w="http://schemas.openxmlformats.org/wordprocessingml/2006/main">
        <w:t xml:space="preserve">1. A védelem és a biztonság fontossága Isten országában.</w:t>
      </w:r>
    </w:p>
    <w:p/>
    <w:p>
      <w:r xmlns:w="http://schemas.openxmlformats.org/wordprocessingml/2006/main">
        <w:t xml:space="preserve">2. Isten jelenlétének jelentősége az életünkben.</w:t>
      </w:r>
    </w:p>
    <w:p/>
    <w:p>
      <w:r xmlns:w="http://schemas.openxmlformats.org/wordprocessingml/2006/main">
        <w:t xml:space="preserve">1. Zsoltárok 91:11 - Mert megparancsolja angyalainak, hogy őrizzenek téged minden utadon.</w:t>
      </w:r>
    </w:p>
    <w:p/>
    <w:p>
      <w:r xmlns:w="http://schemas.openxmlformats.org/wordprocessingml/2006/main">
        <w:t xml:space="preserve">2. Példabeszédek 18:10 - Az Úr neve erős torony; az igazak belefutnak és biztonságban vannak.</w:t>
      </w:r>
    </w:p>
    <w:p/>
    <w:p>
      <w:r xmlns:w="http://schemas.openxmlformats.org/wordprocessingml/2006/main">
        <w:t xml:space="preserve">2 Chronicles 12:11 Amikor a király bement az ÚR házába, odament az õrség, elhozta õket, és visszavitte õket az õrszobába.</w:t>
      </w:r>
    </w:p>
    <w:p/>
    <w:p>
      <w:r xmlns:w="http://schemas.openxmlformats.org/wordprocessingml/2006/main">
        <w:t xml:space="preserve">Roboám király bement az Úr házába, de az őrök visszavitték az őrszobába.</w:t>
      </w:r>
    </w:p>
    <w:p/>
    <w:p>
      <w:r xmlns:w="http://schemas.openxmlformats.org/wordprocessingml/2006/main">
        <w:t xml:space="preserve">1. Tudni, mikor kell követni az Úr útmutatását</w:t>
      </w:r>
    </w:p>
    <w:p/>
    <w:p>
      <w:r xmlns:w="http://schemas.openxmlformats.org/wordprocessingml/2006/main">
        <w:t xml:space="preserve">2. Az Úrnak való engedelmesség fontossága</w:t>
      </w:r>
    </w:p>
    <w:p/>
    <w:p>
      <w:r xmlns:w="http://schemas.openxmlformats.org/wordprocessingml/2006/main">
        <w:t xml:space="preserve">1. Példabeszédek 3:5-6 Bízz az Úrban teljes szívedből; és ne támaszkodj a te értelmedre. Minden utadon ismerd el őt, és ő igazgatja ösvényeidet.</w:t>
      </w:r>
    </w:p>
    <w:p/>
    <w:p>
      <w:r xmlns:w="http://schemas.openxmlformats.org/wordprocessingml/2006/main">
        <w:t xml:space="preserve">2. Ésaiás 55:8-9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Chronicles 12:12 12 Mikor pedig megalázta magát, elfordult tőle az Úr haragja, hogy el ne veszítse őt egészen; és Júdában is jól mentek a dolgok.</w:t>
      </w:r>
    </w:p>
    <w:p/>
    <w:p>
      <w:r xmlns:w="http://schemas.openxmlformats.org/wordprocessingml/2006/main">
        <w:t xml:space="preserve">Miután megalázta magát, az Úr haragja elterelődött Roboám királyról, és a béke helyreállt Júdában.</w:t>
      </w:r>
    </w:p>
    <w:p/>
    <w:p>
      <w:r xmlns:w="http://schemas.openxmlformats.org/wordprocessingml/2006/main">
        <w:t xml:space="preserve">1. Az alázatosság a kulcs Isten irgalmának és kegyelmének felszabadításához.</w:t>
      </w:r>
    </w:p>
    <w:p/>
    <w:p>
      <w:r xmlns:w="http://schemas.openxmlformats.org/wordprocessingml/2006/main">
        <w:t xml:space="preserve">2. Isten hajlandó megbocsátani és helyreállítani azokat, akik megalázzák magukat és megtérnek.</w:t>
      </w:r>
    </w:p>
    <w:p/>
    <w:p>
      <w:r xmlns:w="http://schemas.openxmlformats.org/wordprocessingml/2006/main">
        <w:t xml:space="preserve">1. Jakab 4:10 - "Alázzátok meg magatokat az Úr előtt, és ő felmagasztal titeket."</w:t>
      </w:r>
    </w:p>
    <w:p/>
    <w:p>
      <w:r xmlns:w="http://schemas.openxmlformats.org/wordprocessingml/2006/main">
        <w:t xml:space="preserve">2. Zsoltárok 51:17 - "Isten áldozatai megtört lélek; a megtört és megtört szívet, Istenem, nem veted meg."</w:t>
      </w:r>
    </w:p>
    <w:p/>
    <w:p>
      <w:r xmlns:w="http://schemas.openxmlformats.org/wordprocessingml/2006/main">
        <w:t xml:space="preserve">2Krón 12:13 Roboám király megerősítette magát Jeruzsálemben, és uralkodott, mert Roboám egy negyven éves volt, amikor uralkodni kezdett, és tizenhét esztendeig uralkodott Jeruzsálemben, abban a városban, amelyet az Úr kiválasztott az összes törzs közül. Izraelből, hogy odaírjam a nevét. És az ő anyját Naama, ammonita volt.</w:t>
      </w:r>
    </w:p>
    <w:p/>
    <w:p>
      <w:r xmlns:w="http://schemas.openxmlformats.org/wordprocessingml/2006/main">
        <w:t xml:space="preserve">Roboám 41 éves volt, amikor Jeruzsálem királya lett, és 17 évig uralkodott. Anyja Naamah volt, ammonita.</w:t>
      </w:r>
    </w:p>
    <w:p/>
    <w:p>
      <w:r xmlns:w="http://schemas.openxmlformats.org/wordprocessingml/2006/main">
        <w:t xml:space="preserve">1. Roboám ereje: Hogyan támaszkodhatunk Isten erejére a nehézségek idején</w:t>
      </w:r>
    </w:p>
    <w:p/>
    <w:p>
      <w:r xmlns:w="http://schemas.openxmlformats.org/wordprocessingml/2006/main">
        <w:t xml:space="preserve">2. Rehaboam anyja: Hogyan tiszteljük és tiszteljük azokat, akik különböznek tőlünk</w:t>
      </w:r>
    </w:p>
    <w:p/>
    <w:p>
      <w:r xmlns:w="http://schemas.openxmlformats.org/wordprocessingml/2006/main">
        <w:t xml:space="preserve">1. Filippi 4:13 - Mindenre képes vagyok Krisztus által, aki megerősít engem</w:t>
      </w:r>
    </w:p>
    <w:p/>
    <w:p>
      <w:r xmlns:w="http://schemas.openxmlformats.org/wordprocessingml/2006/main">
        <w:t xml:space="preserve">2. Lukács 6:27-31 – Szeressétek ellenségeiteket, tegyetek jót velük, és adjatok nekik kölcsönt anélkül, hogy elvárnátok, hogy bármit is visszakapjatok.</w:t>
      </w:r>
    </w:p>
    <w:p/>
    <w:p>
      <w:r xmlns:w="http://schemas.openxmlformats.org/wordprocessingml/2006/main">
        <w:t xml:space="preserve">2 Chronicles 12:14 14 És gonoszul cselekedett, mert nem készítette fel szívét, hogy keresse az Urat.</w:t>
      </w:r>
    </w:p>
    <w:p/>
    <w:p>
      <w:r xmlns:w="http://schemas.openxmlformats.org/wordprocessingml/2006/main">
        <w:t xml:space="preserve">Roboám király megkeményítette szívét, és nem kereste az Urat.</w:t>
      </w:r>
    </w:p>
    <w:p/>
    <w:p>
      <w:r xmlns:w="http://schemas.openxmlformats.org/wordprocessingml/2006/main">
        <w:t xml:space="preserve">1. A szíved megkeményedésének veszélye</w:t>
      </w:r>
    </w:p>
    <w:p/>
    <w:p>
      <w:r xmlns:w="http://schemas.openxmlformats.org/wordprocessingml/2006/main">
        <w:t xml:space="preserve">2. Nyitott szívvel keresni az Urat</w:t>
      </w:r>
    </w:p>
    <w:p/>
    <w:p>
      <w:r xmlns:w="http://schemas.openxmlformats.org/wordprocessingml/2006/main">
        <w:t xml:space="preserve">1. Ezékiel 11:19 - "És egy szívet adok nekik, és új lelket adok belétek, és kiveszem a kőszívet testükből, és hússzívet adok nekik."</w:t>
      </w:r>
    </w:p>
    <w:p/>
    <w:p>
      <w:r xmlns:w="http://schemas.openxmlformats.org/wordprocessingml/2006/main">
        <w:t xml:space="preserve">2. Róma 10:9-10 - "Hogy ha száddal vallást teszel az Úr Jézusról, és szívedben hiszed, hogy Isten feltámasztotta őt a halálból, akkor üdvözülsz. Mert szívvel hisz az igazságra. és szájjal tesznek vallomást az üdvösségre."</w:t>
      </w:r>
    </w:p>
    <w:p/>
    <w:p>
      <w:r xmlns:w="http://schemas.openxmlformats.org/wordprocessingml/2006/main">
        <w:t xml:space="preserve">2 Chronicles 12:15 15 Roboám első és utolsó dolgai pedig nincsenek-e megírva Semaja próféta és Iddó látnok könyvében a nemzetségjegyzékről? És folyton háborúk voltak Roboám és Jeroboám között.</w:t>
      </w:r>
    </w:p>
    <w:p/>
    <w:p>
      <w:r xmlns:w="http://schemas.openxmlformats.org/wordprocessingml/2006/main">
        <w:t xml:space="preserve">Roboám cselekedeteit Semaja próféta és Iddo látnok könyve jegyezte fel, és Roboám és Jeroboám között folyamatos háborúk dúltak.</w:t>
      </w:r>
    </w:p>
    <w:p/>
    <w:p>
      <w:r xmlns:w="http://schemas.openxmlformats.org/wordprocessingml/2006/main">
        <w:t xml:space="preserve">1. Isten Igéje hű és igaz: A Szentírás megbízhatóságának feltárása a 2. Krónikák 12:15-ben</w:t>
      </w:r>
    </w:p>
    <w:p/>
    <w:p>
      <w:r xmlns:w="http://schemas.openxmlformats.org/wordprocessingml/2006/main">
        <w:t xml:space="preserve">2. A folyamatos küzdelem Roboám és Jeroboám között: Tanulmány a konfliktusokról a 2. Krónikák 12:15-ben</w:t>
      </w:r>
    </w:p>
    <w:p/>
    <w:p>
      <w:r xmlns:w="http://schemas.openxmlformats.org/wordprocessingml/2006/main">
        <w:t xml:space="preserve">1. Ézsaiás 40:8 - A fű elszárad, a virág elhervad, de Istenünk szava örökké megmarad.</w:t>
      </w:r>
    </w:p>
    <w:p/>
    <w:p>
      <w:r xmlns:w="http://schemas.openxmlformats.org/wordprocessingml/2006/main">
        <w:t xml:space="preserve">2. Róma 15:4 - Mert amit régen megírtak, az a mi tanításunkra íródott, hogy kitartás és az Írások bátorítása által reménykedjünk.</w:t>
      </w:r>
    </w:p>
    <w:p/>
    <w:p>
      <w:r xmlns:w="http://schemas.openxmlformats.org/wordprocessingml/2006/main">
        <w:t xml:space="preserve">2 Chronicles 12:16 16 És elaludt Roboám az õ atyáival, és eltemették Dávid városában, és Abija, az õ fia lett a király helyette.</w:t>
      </w:r>
    </w:p>
    <w:p/>
    <w:p>
      <w:r xmlns:w="http://schemas.openxmlformats.org/wordprocessingml/2006/main">
        <w:t xml:space="preserve">Roboám meghalt, és Dávid városában temették el, fia, Abija követte őt.</w:t>
      </w:r>
    </w:p>
    <w:p/>
    <w:p>
      <w:r xmlns:w="http://schemas.openxmlformats.org/wordprocessingml/2006/main">
        <w:t xml:space="preserve">1. Isten szuverenitása: Isten bölcsessége a királyok kinevezésében és leváltásában</w:t>
      </w:r>
    </w:p>
    <w:p/>
    <w:p>
      <w:r xmlns:w="http://schemas.openxmlformats.org/wordprocessingml/2006/main">
        <w:t xml:space="preserve">2. Isten hűsége: Az örökkévaló királyság megingathatatlan ígérete</w:t>
      </w:r>
    </w:p>
    <w:p/>
    <w:p>
      <w:r xmlns:w="http://schemas.openxmlformats.org/wordprocessingml/2006/main">
        <w:t xml:space="preserve">1. Róma 11:33-36 Ó, Isten gazdagságának, bölcsességének és tudásának mélysége! Milyen kifürkészhetetlenek az ítéletei, és milyen kifürkészhetetlenek az útjai! Mert ki ismerte meg az Úr gondolatait, vagy ki volt a tanácsadója? Vagy ki adott neki ajándékot, hogy visszafizessék? Mert tőle és általa és néki van minden. Neki a dicsőség örökké. Ámen.</w:t>
      </w:r>
    </w:p>
    <w:p/>
    <w:p>
      <w:r xmlns:w="http://schemas.openxmlformats.org/wordprocessingml/2006/main">
        <w:t xml:space="preserve">2. 2Sámuel 7:12-16 Amikor letelnek napjaid, és lefekszel atyáiddal, feltámasztom utánad utódaidat, akik testedből származnak, és megalapítom az ő királyságát. Ő épít házat az én nevemnek, és én megerősítem királyságának trónját mindörökre, és házad és királyságod örökké biztos lesz előttem. Trónod örökre meg fog állni.</w:t>
      </w:r>
    </w:p>
    <w:p/>
    <w:p>
      <w:r xmlns:w="http://schemas.openxmlformats.org/wordprocessingml/2006/main">
        <w:t xml:space="preserve">A 2Krónikák 13. fejezete beszámol Abijá, Roboám fia és Jeroboám, Izrael királya közötti viszályról. Kiemeli Abija győzelmét és az istentisztelet visszaállítására irányuló erőfeszítéseit Júdában.</w:t>
      </w:r>
    </w:p>
    <w:p/>
    <w:p>
      <w:r xmlns:w="http://schemas.openxmlformats.org/wordprocessingml/2006/main">
        <w:t xml:space="preserve">1. bekezdés: A fejezet azzal kezdődik, hogy bemutatja Abiját, mint Júda királyát, és leírja katonai felkészülését a Jeroboám, Izrael királya elleni háborúra. Abija megszólítja Jeroboámot, és emlékezteti őt, hogy Isten Dávid leszármazottait választotta ki, hogy uralkodjanak Izrael felett (2Krónika 13:1-12).</w:t>
      </w:r>
    </w:p>
    <w:p/>
    <w:p>
      <w:r xmlns:w="http://schemas.openxmlformats.org/wordprocessingml/2006/main">
        <w:t xml:space="preserve">2. bekezdés: Az elbeszélés Abija 400 000 vitéz júdai harcosból álló serege és Jeroboám 800 000 izraeli hatalmasból álló serege közötti csatára összpontosít. Annak ellenére, hogy túlerőben van, Abija bízik Istenben, és erőteljes beszédet mond, mielőtt csatába bocsátkozna (2Krónika 13:13-18).</w:t>
      </w:r>
    </w:p>
    <w:p/>
    <w:p>
      <w:r xmlns:w="http://schemas.openxmlformats.org/wordprocessingml/2006/main">
        <w:t xml:space="preserve">3. bekezdés: A beszámoló rávilágít arra, hogyan ad Isten győzelmet Abijának és seregének Jeroboám felett. Ötszázezer katonát ütnek le Izraelből, vereséget hagyva ezzel (2Krónika 13:19-20).</w:t>
      </w:r>
    </w:p>
    <w:p/>
    <w:p>
      <w:r xmlns:w="http://schemas.openxmlformats.org/wordprocessingml/2006/main">
        <w:t xml:space="preserve">4. bekezdés: A középpontban annak leírása áll, hogy Abija hogyan erősíti tovább uralmát Júdában a győzelem után. Számos várost elfoglal Izraeltől, köztük Bételt, Jesanát és Efront. Az igaz imádatot is helyreállítja Júdában azáltal, hogy eltávolítja a bálványokat, és papokat nevez ki az oltárok megfelelő szolgálatára (2Krónika 13:19-22).</w:t>
      </w:r>
    </w:p>
    <w:p/>
    <w:p>
      <w:r xmlns:w="http://schemas.openxmlformats.org/wordprocessingml/2006/main">
        <w:t xml:space="preserve">Összefoglalva, a 2. Krónika tizenharmadik fejezete a konfliktust és Abijay király uralkodása alatt elért győzelmet mutatja be. A megtett katonai előkészületek kiemelése és az isteni választásra való emlékeztetés. A nagyobb erők és az Istenbe vetett bizalom ellen vívott harc említése. Összefoglalva, ez a fejezet egy történelmi beszámolót nyújt, amely bemutatja Abijay király hitét, amelyet az isteni beavatkozásra hagyatkozva fejez ki, miközben kiemeli az engedelmesség által elért diadalt, amelyet a Szentírásban lefektetett alapelvek betartása példáz, egy megtestesülés, amely a csapások közepette bátorságot és a prófécia beteljesülésének megerősítése, egy végrendelet. illusztrálja az elkötelezettséget a Teremtő-Isten és a választott nép-Izrael közötti szövetségi kapcsolat tiszteletben tartása iránt</w:t>
      </w:r>
    </w:p>
    <w:p/>
    <w:p>
      <w:r xmlns:w="http://schemas.openxmlformats.org/wordprocessingml/2006/main">
        <w:t xml:space="preserve">2 Chronicles 13:1 Jeroboám király tizennyolcadik esztendejében kezdett Abija uralkodni Júdán.</w:t>
      </w:r>
    </w:p>
    <w:p/>
    <w:p>
      <w:r xmlns:w="http://schemas.openxmlformats.org/wordprocessingml/2006/main">
        <w:t xml:space="preserve">Abija Jeroboám király uralkodásának tizennyolcadik esztendejében kezdte uralkodását Júdában.</w:t>
      </w:r>
    </w:p>
    <w:p/>
    <w:p>
      <w:r xmlns:w="http://schemas.openxmlformats.org/wordprocessingml/2006/main">
        <w:t xml:space="preserve">1. Isten időzítése tökéletes – 2Péter 3:8</w:t>
      </w:r>
    </w:p>
    <w:p/>
    <w:p>
      <w:r xmlns:w="http://schemas.openxmlformats.org/wordprocessingml/2006/main">
        <w:t xml:space="preserve">2. Vezetés a változások idején – Jeremiás 29:7</w:t>
      </w:r>
    </w:p>
    <w:p/>
    <w:p>
      <w:r xmlns:w="http://schemas.openxmlformats.org/wordprocessingml/2006/main">
        <w:t xml:space="preserve">1. Róma 8:28 - "És tudjuk, hogy az Istent szeretőknek minden a javukra válik, azoknak, akik az ő szándéka szerint elhívattak."</w:t>
      </w:r>
    </w:p>
    <w:p/>
    <w:p>
      <w:r xmlns:w="http://schemas.openxmlformats.org/wordprocessingml/2006/main">
        <w:t xml:space="preserve">2. Ézsaiás 40:31 - "De akik az Úrra várnak, erejük megújul, szárnyra kelnek, mint a sasok, futnak, és nem fáradnak el, járnak, és nem lankadnak el."</w:t>
      </w:r>
    </w:p>
    <w:p/>
    <w:p>
      <w:r xmlns:w="http://schemas.openxmlformats.org/wordprocessingml/2006/main">
        <w:t xml:space="preserve">2 Chronicles 13:2 2 Három évig uralkodott Jeruzsálemben. Anyját is Mikajának hívták, a gibeai Uriel leányát. És háború támadt Abijá és Jeroboám között.</w:t>
      </w:r>
    </w:p>
    <w:p/>
    <w:p>
      <w:r xmlns:w="http://schemas.openxmlformats.org/wordprocessingml/2006/main">
        <w:t xml:space="preserve">1: Abija király volt, aki három évig uralkodott Jeruzsálemben, és háborút vívott Jeroboám ellen.</w:t>
      </w:r>
    </w:p>
    <w:p/>
    <w:p>
      <w:r xmlns:w="http://schemas.openxmlformats.org/wordprocessingml/2006/main">
        <w:t xml:space="preserve">2: Abija anyja, Michaja, Uriel lánya volt Gibeából, és tanulhatunk a hit és hűség példájából.</w:t>
      </w:r>
    </w:p>
    <w:p/>
    <w:p>
      <w:r xmlns:w="http://schemas.openxmlformats.org/wordprocessingml/2006/main">
        <w:t xml:space="preserve">1:2 Krónika 13:2</w:t>
      </w:r>
    </w:p>
    <w:p/>
    <w:p>
      <w:r xmlns:w="http://schemas.openxmlformats.org/wordprocessingml/2006/main">
        <w:t xml:space="preserve">2: Példabeszédek 22:1 - Inkább a jó név választandó, mint a nagy gazdagság, és a kegyelem jobb, mint az ezüst vagy az arany.</w:t>
      </w:r>
    </w:p>
    <w:p/>
    <w:p>
      <w:r xmlns:w="http://schemas.openxmlformats.org/wordprocessingml/2006/main">
        <w:t xml:space="preserve">2 Chronicles 13:3 3 Abija pedig harcba állította a harcz vitézeinek seregét, négyszázezer választott férfiút; Jeroboám is harcba állította ellene nyolcszázezer választott férfiúval, vitéz vitézekkel.</w:t>
      </w:r>
    </w:p>
    <w:p/>
    <w:p>
      <w:r xmlns:w="http://schemas.openxmlformats.org/wordprocessingml/2006/main">
        <w:t xml:space="preserve">Abijá és Jeroboám nagy seregeket gyűjtött össze egy csatára, Abijahnak 400 000, Jeroboámnak pedig 800 000 választott embere volt.</w:t>
      </w:r>
    </w:p>
    <w:p/>
    <w:p>
      <w:r xmlns:w="http://schemas.openxmlformats.org/wordprocessingml/2006/main">
        <w:t xml:space="preserve">1. A harci büszkeség veszélye</w:t>
      </w:r>
    </w:p>
    <w:p/>
    <w:p>
      <w:r xmlns:w="http://schemas.openxmlformats.org/wordprocessingml/2006/main">
        <w:t xml:space="preserve">2. Isten népének ereje</w:t>
      </w:r>
    </w:p>
    <w:p/>
    <w:p>
      <w:r xmlns:w="http://schemas.openxmlformats.org/wordprocessingml/2006/main">
        <w:t xml:space="preserve">1. Példabeszédek 16:18- "A kevélység a pusztulás előtt jár, és a gőgös lélek a bukás előtt."</w:t>
      </w:r>
    </w:p>
    <w:p/>
    <w:p>
      <w:r xmlns:w="http://schemas.openxmlformats.org/wordprocessingml/2006/main">
        <w:t xml:space="preserve">2. 2Krónikák 20:15- "És ezt mondta: Hallgassatok meg egész Júda és Jeruzsálem lakói, és te Jósafát király, ezt mondja nektek az Úr: Ne féljetek és ne rettegjetek e nagy sokaságtól, mert a csata nem a tied, hanem Istené."</w:t>
      </w:r>
    </w:p>
    <w:p/>
    <w:p>
      <w:r xmlns:w="http://schemas.openxmlformats.org/wordprocessingml/2006/main">
        <w:t xml:space="preserve">2 Chronicles 13:4 És felálla Abija a Zemáraim hegyén, amely az Efraim hegyén van, és monda: Hallgass meg engem, te Jeroboám és az egész Izráel!</w:t>
      </w:r>
    </w:p>
    <w:p/>
    <w:p>
      <w:r xmlns:w="http://schemas.openxmlformats.org/wordprocessingml/2006/main">
        <w:t xml:space="preserve">Abija felállt a Zemaraim hegyére, és kiáltott Jeroboámnak és egész Izraelnek.</w:t>
      </w:r>
    </w:p>
    <w:p/>
    <w:p>
      <w:r xmlns:w="http://schemas.openxmlformats.org/wordprocessingml/2006/main">
        <w:t xml:space="preserve">1. Annak fontossága, hogy kiállj amellett, amiben hiszel</w:t>
      </w:r>
    </w:p>
    <w:p/>
    <w:p>
      <w:r xmlns:w="http://schemas.openxmlformats.org/wordprocessingml/2006/main">
        <w:t xml:space="preserve">2. A félelem és a kétség legyőzése a csapások idején</w:t>
      </w:r>
    </w:p>
    <w:p/>
    <w:p>
      <w:r xmlns:w="http://schemas.openxmlformats.org/wordprocessingml/2006/main">
        <w:t xml:space="preserve">1. Józsué 1:9: Nem én parancsoltam neked? Légy erős és bátor. Ne félj, és ne csüggedj, mert veled van az Úr, a te Istened, bárhová mész.</w:t>
      </w:r>
    </w:p>
    <w:p/>
    <w:p>
      <w:r xmlns:w="http://schemas.openxmlformats.org/wordprocessingml/2006/main">
        <w:t xml:space="preserve">2. Róma 8:31: Mit mondjunk hát ezekre a dolgokra? Ha Isten mellettünk van, ki lehet ellenünk?</w:t>
      </w:r>
    </w:p>
    <w:p/>
    <w:p>
      <w:r xmlns:w="http://schemas.openxmlformats.org/wordprocessingml/2006/main">
        <w:t xml:space="preserve">2 Chronicles 13:5 5 Nem kell-e tudnotok, hogy az Úr, Izráel Istene Dávidnak adta örökre az országot Izráelen, neki és fiainak sószövetség által?</w:t>
      </w:r>
    </w:p>
    <w:p/>
    <w:p>
      <w:r xmlns:w="http://schemas.openxmlformats.org/wordprocessingml/2006/main">
        <w:t xml:space="preserve">Izráel Istene az ÚR Dávidnak és fiainak adta Izráel királyságát sószövetség által.</w:t>
      </w:r>
    </w:p>
    <w:p/>
    <w:p>
      <w:r xmlns:w="http://schemas.openxmlformats.org/wordprocessingml/2006/main">
        <w:t xml:space="preserve">1. A sószövetség: Isten ígérete jelentőségének megértése</w:t>
      </w:r>
    </w:p>
    <w:p/>
    <w:p>
      <w:r xmlns:w="http://schemas.openxmlformats.org/wordprocessingml/2006/main">
        <w:t xml:space="preserve">2. A mennyek országa: Isten feltétel nélküli szeretete népe iránt</w:t>
      </w:r>
    </w:p>
    <w:p/>
    <w:p>
      <w:r xmlns:w="http://schemas.openxmlformats.org/wordprocessingml/2006/main">
        <w:t xml:space="preserve">1. 2Sámuel 7:12-16 – Amikor az ÚR megígérte, hogy házat épít Dávidnak és utódainak</w:t>
      </w:r>
    </w:p>
    <w:p/>
    <w:p>
      <w:r xmlns:w="http://schemas.openxmlformats.org/wordprocessingml/2006/main">
        <w:t xml:space="preserve">2. Máté 5:13-16 - Sónak és világosságnak lenni a világban, hogy elhozzuk Isten országát a földre.</w:t>
      </w:r>
    </w:p>
    <w:p/>
    <w:p>
      <w:r xmlns:w="http://schemas.openxmlformats.org/wordprocessingml/2006/main">
        <w:t xml:space="preserve">2 Chronicles 13:6 De feltámadt Jeroboám, a Nébát fia, Salamonnak, a Dávid fiának a szolgája, és fellázad az õ ura ellen.</w:t>
      </w:r>
    </w:p>
    <w:p/>
    <w:p>
      <w:r xmlns:w="http://schemas.openxmlformats.org/wordprocessingml/2006/main">
        <w:t xml:space="preserve">Jeroboám, Salamon szolgája fellázadt ura ellen.</w:t>
      </w:r>
    </w:p>
    <w:p/>
    <w:p>
      <w:r xmlns:w="http://schemas.openxmlformats.org/wordprocessingml/2006/main">
        <w:t xml:space="preserve">1. Az Isten elleni lázadás következményei.</w:t>
      </w:r>
    </w:p>
    <w:p/>
    <w:p>
      <w:r xmlns:w="http://schemas.openxmlformats.org/wordprocessingml/2006/main">
        <w:t xml:space="preserve">2. Az Istenhez való hűség fontossága.</w:t>
      </w:r>
    </w:p>
    <w:p/>
    <w:p>
      <w:r xmlns:w="http://schemas.openxmlformats.org/wordprocessingml/2006/main">
        <w:t xml:space="preserve">1. Példabeszédek 17:11 - A gonosz ember csak lázadást keres, ezért kegyetlen követet küldenek ellene.</w:t>
      </w:r>
    </w:p>
    <w:p/>
    <w:p>
      <w:r xmlns:w="http://schemas.openxmlformats.org/wordprocessingml/2006/main">
        <w:t xml:space="preserve">2. 1Péter 5:5 - Hasonlóképpen, ti fiatalabbak, engedelmeskedjetek az idősebbeknek. Igen, engedelmeskedjetek egymásnak, és öltözzetek alázattal, mert Isten ellenáll a kevélyeknek, és kegyelmet ad az alázatosoknak.</w:t>
      </w:r>
    </w:p>
    <w:p/>
    <w:p>
      <w:r xmlns:w="http://schemas.openxmlformats.org/wordprocessingml/2006/main">
        <w:t xml:space="preserve">2 Chronicles 13:7 És összegyûltek hozzá hiú férfiak, Béliál fiai, és megerõsödtek Roboámmal, a Salamon fiával, mikor Roboám fiatal volt és gyengéd szívû, és nem tudott ellenállni nekik.</w:t>
      </w:r>
    </w:p>
    <w:p/>
    <w:p>
      <w:r xmlns:w="http://schemas.openxmlformats.org/wordprocessingml/2006/main">
        <w:t xml:space="preserve">Roboám fiatal és gyengéd kora miatt nem tudott ellenállni azoknak a férfiaknak, akiket Belial gyermekei vezettek.</w:t>
      </w:r>
    </w:p>
    <w:p/>
    <w:p>
      <w:r xmlns:w="http://schemas.openxmlformats.org/wordprocessingml/2006/main">
        <w:t xml:space="preserve">1. A fiatalság ereje: Korlátaink megértése</w:t>
      </w:r>
    </w:p>
    <w:p/>
    <w:p>
      <w:r xmlns:w="http://schemas.openxmlformats.org/wordprocessingml/2006/main">
        <w:t xml:space="preserve">2. Az igazságosság ereje: a kísértés legyőzése</w:t>
      </w:r>
    </w:p>
    <w:p/>
    <w:p>
      <w:r xmlns:w="http://schemas.openxmlformats.org/wordprocessingml/2006/main">
        <w:t xml:space="preserve">1. Példabeszédek 22:6: Neveld a gyermeket a járandó útra, és ha megöregszik, nem tér el attól.</w:t>
      </w:r>
    </w:p>
    <w:p/>
    <w:p>
      <w:r xmlns:w="http://schemas.openxmlformats.org/wordprocessingml/2006/main">
        <w:t xml:space="preserve">2. Zsoltárok 8:2: Kisbabák és csecsemők szájából rendeltél erőt ellenségeid miatt, hogy megállítsd az ellenséget és a bosszúállót.</w:t>
      </w:r>
    </w:p>
    <w:p/>
    <w:p>
      <w:r xmlns:w="http://schemas.openxmlformats.org/wordprocessingml/2006/main">
        <w:t xml:space="preserve">2 Chronicles 13:8 8 Most pedig azt gondoljátok, hogy ellenálltok az Úrnak országának, mely a Dávid fiainak kezében van; és legyetek nagy sokaság, és vannak veletek aranyborjak, amelyeket Jeroboám istenekké készített nektek.</w:t>
      </w:r>
    </w:p>
    <w:p/>
    <w:p>
      <w:r xmlns:w="http://schemas.openxmlformats.org/wordprocessingml/2006/main">
        <w:t xml:space="preserve">Júda népe megpróbál szembeszállni az ÚR királyságával, és az aranyborjúkra támaszkodik, amelyeket Jeroboám készített isteneiknek.</w:t>
      </w:r>
    </w:p>
    <w:p/>
    <w:p>
      <w:r xmlns:w="http://schemas.openxmlformats.org/wordprocessingml/2006/main">
        <w:t xml:space="preserve">1. Ha az ÚR helyett a bálványokra hagyatkozunk, az pusztuláshoz vezet.</w:t>
      </w:r>
    </w:p>
    <w:p/>
    <w:p>
      <w:r xmlns:w="http://schemas.openxmlformats.org/wordprocessingml/2006/main">
        <w:t xml:space="preserve">2. Az ÚR az egyetlen igaz Isten, és ennek megfelelően kell őt imádni.</w:t>
      </w:r>
    </w:p>
    <w:p/>
    <w:p>
      <w:r xmlns:w="http://schemas.openxmlformats.org/wordprocessingml/2006/main">
        <w:t xml:space="preserve">1. Ézsaiás 44:9-20 - Az ÚR megfenyíti azokat, akik emberi kéz által készített bálványokra támaszkodnak ahelyett, hogy imádnák Őt.</w:t>
      </w:r>
    </w:p>
    <w:p/>
    <w:p>
      <w:r xmlns:w="http://schemas.openxmlformats.org/wordprocessingml/2006/main">
        <w:t xml:space="preserve">2. Zsoltárok 115:3-8 – Az URat, mint az egyedüli igaz Istent dicsérő zsoltár, aki méltó az imádatra.</w:t>
      </w:r>
    </w:p>
    <w:p/>
    <w:p>
      <w:r xmlns:w="http://schemas.openxmlformats.org/wordprocessingml/2006/main">
        <w:t xml:space="preserve">2 Chronicles 13:9 9 Nem ûztétek-é ki az Úr papjait, Áron fiait és a Lévitákat, és nem tettetek-é magatokat papokká más országok népeinek szokása szerint? hogy valaki felszentelje magát egy fiatal bikával és hét kossal, az legyen a nem istenek papja.</w:t>
      </w:r>
    </w:p>
    <w:p/>
    <w:p>
      <w:r xmlns:w="http://schemas.openxmlformats.org/wordprocessingml/2006/main">
        <w:t xml:space="preserve">Júda népe megtagadta az Úr papjait és lévitáit, és helyette saját papjaikat nevezték ki a körülöttük élő nemzetek hamis istenei után.</w:t>
      </w:r>
    </w:p>
    <w:p/>
    <w:p>
      <w:r xmlns:w="http://schemas.openxmlformats.org/wordprocessingml/2006/main">
        <w:t xml:space="preserve">1. Hogyan utasította el Júda népe Isten kiválasztott vezetőit</w:t>
      </w:r>
    </w:p>
    <w:p/>
    <w:p>
      <w:r xmlns:w="http://schemas.openxmlformats.org/wordprocessingml/2006/main">
        <w:t xml:space="preserve">2. A hamis istenek imádásának veszélyei</w:t>
      </w:r>
    </w:p>
    <w:p/>
    <w:p>
      <w:r xmlns:w="http://schemas.openxmlformats.org/wordprocessingml/2006/main">
        <w:t xml:space="preserve">1. 1Sámuel 8:7 - És az Úr így szólt Sámuelhez: Hallgass a nép szavára mindenben, amit mondanak neked, mert nem téged utasítottak el, hanem engem, hogy ne uralkodjak rajta. őket."</w:t>
      </w:r>
    </w:p>
    <w:p/>
    <w:p>
      <w:r xmlns:w="http://schemas.openxmlformats.org/wordprocessingml/2006/main">
        <w:t xml:space="preserve">2. Róma 1:18-25 - Mert Isten haragja megjelenik a mennyből az emberek minden istentelensége és hamissága ellen, akik az igazságot hamisságban tartják; mert ami Istenről ismert, az nyilvánvaló bennük; mert Isten megmutatta nekik.</w:t>
      </w:r>
    </w:p>
    <w:p/>
    <w:p>
      <w:r xmlns:w="http://schemas.openxmlformats.org/wordprocessingml/2006/main">
        <w:t xml:space="preserve">2 Chronicles 13:10 Nekünk pedig az Úr a mi Istenünk, és nem hagytuk el őt; A papok pedig, a kik az ÚRnak szolgálnak, Áron fiai, a léviták pedig az ő dolgukat várják.</w:t>
      </w:r>
    </w:p>
    <w:p/>
    <w:p>
      <w:r xmlns:w="http://schemas.openxmlformats.org/wordprocessingml/2006/main">
        <w:t xml:space="preserve">Az ÚR a nép Istene, és a papok Áron nemzetségéből valók, míg a léviták látják el feladataikat.</w:t>
      </w:r>
    </w:p>
    <w:p/>
    <w:p>
      <w:r xmlns:w="http://schemas.openxmlformats.org/wordprocessingml/2006/main">
        <w:t xml:space="preserve">1) Isten hűsége népéhez és ígéreteihez</w:t>
      </w:r>
    </w:p>
    <w:p/>
    <w:p>
      <w:r xmlns:w="http://schemas.openxmlformats.org/wordprocessingml/2006/main">
        <w:t xml:space="preserve">2) Isten tiszteletének és kötelességeink teljesítésének fontossága</w:t>
      </w:r>
    </w:p>
    <w:p/>
    <w:p>
      <w:r xmlns:w="http://schemas.openxmlformats.org/wordprocessingml/2006/main">
        <w:t xml:space="preserve">1) 5Mózes 7:9 - Tudd meg tehát, hogy az Úr, a te Istened az Isten; ő a hűséges Isten, aki megtartja szeretetszövetségét ezer nemzedékig azoknak, akik szeretik őt és megtartják parancsolatait.</w:t>
      </w:r>
    </w:p>
    <w:p/>
    <w:p>
      <w:r xmlns:w="http://schemas.openxmlformats.org/wordprocessingml/2006/main">
        <w:t xml:space="preserve">2) 1Péter 4:10 – Mindannyian használjátok fel a kapott ajándékot mások szolgálatára, mint Isten kegyelmének hűséges sáfárai annak különféle formáiban.</w:t>
      </w:r>
    </w:p>
    <w:p/>
    <w:p>
      <w:r xmlns:w="http://schemas.openxmlformats.org/wordprocessingml/2006/main">
        <w:t xml:space="preserve">2 Chronicles 13:11 És égetnek az Úrnak minden reggel és este égõáldozatot és édes tömjént. és az arany gyertyatartót a lámpásaival együtt, hogy minden este megégessenek; de ti elhagytátok őt.</w:t>
      </w:r>
    </w:p>
    <w:p/>
    <w:p>
      <w:r xmlns:w="http://schemas.openxmlformats.org/wordprocessingml/2006/main">
        <w:t xml:space="preserve">Júda lakói minden reggel és este égőáldozatot és tömjént mutattak be az Úrnak, kirakták a kirakatkenyeret, és meggyújtottak egy arany gyertyatartót lámpásokkal. Megtartották az Úr parancsolatait, de Izrael népe elhagyta őt.</w:t>
      </w:r>
    </w:p>
    <w:p/>
    <w:p>
      <w:r xmlns:w="http://schemas.openxmlformats.org/wordprocessingml/2006/main">
        <w:t xml:space="preserve">1. Az engedelmesség ereje: Hogyan hoz áldást az Isten parancsaihoz való hűség</w:t>
      </w:r>
    </w:p>
    <w:p/>
    <w:p>
      <w:r xmlns:w="http://schemas.openxmlformats.org/wordprocessingml/2006/main">
        <w:t xml:space="preserve">2. Az engedetlenség ára: elmélkedés Isten akaratának elutasításáról</w:t>
      </w:r>
    </w:p>
    <w:p/>
    <w:p>
      <w:r xmlns:w="http://schemas.openxmlformats.org/wordprocessingml/2006/main">
        <w:t xml:space="preserve">1. 5Móz 28:1-14 – Isten áldásai az engedelmességért és átok az engedetlenségért</w:t>
      </w:r>
    </w:p>
    <w:p/>
    <w:p>
      <w:r xmlns:w="http://schemas.openxmlformats.org/wordprocessingml/2006/main">
        <w:t xml:space="preserve">2. Ésaiás 1:19-20 – Isten felhívása a bűnbánatra és a felhívás, hogy forduljunk vissza hozzá</w:t>
      </w:r>
    </w:p>
    <w:p/>
    <w:p>
      <w:r xmlns:w="http://schemas.openxmlformats.org/wordprocessingml/2006/main">
        <w:t xml:space="preserve">2 Chronicles 13:12 12 És íme, maga az Isten van velünk a mi vezérünkért, és papjai harsonaszóval, hogy riadjanak ellened. Izráel fiai, ne harcoljatok atyáitok Istene, az Úr ellen; mert nem boldogulsz.</w:t>
      </w:r>
    </w:p>
    <w:p/>
    <w:p>
      <w:r xmlns:w="http://schemas.openxmlformats.org/wordprocessingml/2006/main">
        <w:t xml:space="preserve">Izráel népe figyelmeztetést kapott, hogy ne harcoljanak atyáik Úristene ellen, mert ebben nem fognak boldogulni.</w:t>
      </w:r>
    </w:p>
    <w:p/>
    <w:p>
      <w:r xmlns:w="http://schemas.openxmlformats.org/wordprocessingml/2006/main">
        <w:t xml:space="preserve">1. A hit ereje: Istenre hagyatkozni a küzdelmek idején</w:t>
      </w:r>
    </w:p>
    <w:p/>
    <w:p>
      <w:r xmlns:w="http://schemas.openxmlformats.org/wordprocessingml/2006/main">
        <w:t xml:space="preserve">2. Az engedetlenség következményei: Szembenézés az Isten ellen való fellépés valóságával</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Máté 19:26 - Jézus rájuk nézett és azt mondta: Embernek ez lehetetlen, de Istennek minden lehetséges.</w:t>
      </w:r>
    </w:p>
    <w:p/>
    <w:p>
      <w:r xmlns:w="http://schemas.openxmlformats.org/wordprocessingml/2006/main">
        <w:t xml:space="preserve">2 Chronicles 13:13 13 Jeroboám pedig les támadt mögöttük, így Júda elõtt voltak, és a les mögöttük.</w:t>
      </w:r>
    </w:p>
    <w:p/>
    <w:p>
      <w:r xmlns:w="http://schemas.openxmlformats.org/wordprocessingml/2006/main">
        <w:t xml:space="preserve">Jeroboám hátulról meglepetésszerűen támadott Júdára.</w:t>
      </w:r>
    </w:p>
    <w:p/>
    <w:p>
      <w:r xmlns:w="http://schemas.openxmlformats.org/wordprocessingml/2006/main">
        <w:t xml:space="preserve">1. A meglepetések ereje: Hogyan változtathatják meg életünket a váratlan események</w:t>
      </w:r>
    </w:p>
    <w:p/>
    <w:p>
      <w:r xmlns:w="http://schemas.openxmlformats.org/wordprocessingml/2006/main">
        <w:t xml:space="preserve">2. A büszkeség veszélyei: Miért veszélyes azt gondolni, hogy jobbak vagyunk, mint mások</w:t>
      </w:r>
    </w:p>
    <w:p/>
    <w:p>
      <w:r xmlns:w="http://schemas.openxmlformats.org/wordprocessingml/2006/main">
        <w:t xml:space="preserve">1. Példabeszédek 16:18 - A kevélység megelőzi a pusztulást, és a gőg a bukás előtt.</w:t>
      </w:r>
    </w:p>
    <w:p/>
    <w:p>
      <w:r xmlns:w="http://schemas.openxmlformats.org/wordprocessingml/2006/main">
        <w:t xml:space="preserve">2. 1 Korinthus 10:12 - Tehát, ha úgy gondolja, hogy szilárdan áll, vigyázzon, nehogy elessen!</w:t>
      </w:r>
    </w:p>
    <w:p/>
    <w:p>
      <w:r xmlns:w="http://schemas.openxmlformats.org/wordprocessingml/2006/main">
        <w:t xml:space="preserve">2 Chronicles 13:14 14 Mikor pedig Júda hátratekintett, ímé csata volt elõtt és hátul; és az Úrhoz kiáltottak, és a papok trombitáltak.</w:t>
      </w:r>
    </w:p>
    <w:p/>
    <w:p>
      <w:r xmlns:w="http://schemas.openxmlformats.org/wordprocessingml/2006/main">
        <w:t xml:space="preserve">Júda népe ellenségek vették körül a csatában, és segítségért kiáltottak az Úrhoz.</w:t>
      </w:r>
    </w:p>
    <w:p/>
    <w:p>
      <w:r xmlns:w="http://schemas.openxmlformats.org/wordprocessingml/2006/main">
        <w:t xml:space="preserve">1. Az ima ereje a nehézségek idején</w:t>
      </w:r>
    </w:p>
    <w:p/>
    <w:p>
      <w:r xmlns:w="http://schemas.openxmlformats.org/wordprocessingml/2006/main">
        <w:t xml:space="preserve">2. Istenbe vetett hittel szembenézni a csatákkal</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Zsoltárok 46:1-3 – Isten a mi menedékünk és erősségünk, igen jelenlévő segítség a bajban. Ezért nem félünk, ha a föld engedelmeskedik, ha a hegyek a tenger szívébe költöznek, ha vize zúg és habzik, bár a hegyek megremegnek dagadásától.</w:t>
      </w:r>
    </w:p>
    <w:p/>
    <w:p>
      <w:r xmlns:w="http://schemas.openxmlformats.org/wordprocessingml/2006/main">
        <w:t xml:space="preserve">2 Chronicles 13:15 15 Ekkor kiáltoztak Júda férfiai, és a mint kiáltoztak Júda férfiai, lőn, hogy megverte Isten Jeroboámot és az egész Izráelt Abija és Júda előtt.</w:t>
      </w:r>
    </w:p>
    <w:p/>
    <w:p>
      <w:r xmlns:w="http://schemas.openxmlformats.org/wordprocessingml/2006/main">
        <w:t xml:space="preserve">Júda férfiai kiáltoztak, majd Isten Abiját és Júdát használta Jeroboám és egész Izrael legyőzésére.</w:t>
      </w:r>
    </w:p>
    <w:p/>
    <w:p>
      <w:r xmlns:w="http://schemas.openxmlformats.org/wordprocessingml/2006/main">
        <w:t xml:space="preserve">1. Ne becsülje alá az egységes hang erejét.</w:t>
      </w:r>
    </w:p>
    <w:p/>
    <w:p>
      <w:r xmlns:w="http://schemas.openxmlformats.org/wordprocessingml/2006/main">
        <w:t xml:space="preserve">2. Hatalmunk van hegyeket mozgatni, amikor segítségül hívjuk Isten nevét.</w:t>
      </w:r>
    </w:p>
    <w:p/>
    <w:p>
      <w:r xmlns:w="http://schemas.openxmlformats.org/wordprocessingml/2006/main">
        <w:t xml:space="preserve">1. Máté 21:21 - Jézus így válaszolt: Bizony mondom néktek, ha van hitetek és nem kételkedtek, nemcsak azt tehetitek, amit a fügefával tettek, hanem azt is mondhatjátok ennek a hegynek: Menj, vesd el magad. a tengerbe, és meglesz.</w:t>
      </w:r>
    </w:p>
    <w:p/>
    <w:p>
      <w:r xmlns:w="http://schemas.openxmlformats.org/wordprocessingml/2006/main">
        <w:t xml:space="preserve">2. Zsoltárok 149:6 - Isten dicsérete legyen a szájukban, és kétélű kard a kezükben.</w:t>
      </w:r>
    </w:p>
    <w:p/>
    <w:p>
      <w:r xmlns:w="http://schemas.openxmlformats.org/wordprocessingml/2006/main">
        <w:t xml:space="preserve">2 Chronicles 13:16 16 És megfutamodának Izráel fiai Júda elõtt, és Isten kezökbe adta õket.</w:t>
      </w:r>
    </w:p>
    <w:p/>
    <w:p>
      <w:r xmlns:w="http://schemas.openxmlformats.org/wordprocessingml/2006/main">
        <w:t xml:space="preserve">Izrael fiait legyőzte Júda, és Isten győzelmet adott Júdának a csatában.</w:t>
      </w:r>
    </w:p>
    <w:p/>
    <w:p>
      <w:r xmlns:w="http://schemas.openxmlformats.org/wordprocessingml/2006/main">
        <w:t xml:space="preserve">1. Isten hűsége győzelmeinkben</w:t>
      </w:r>
    </w:p>
    <w:p/>
    <w:p>
      <w:r xmlns:w="http://schemas.openxmlformats.org/wordprocessingml/2006/main">
        <w:t xml:space="preserve">2. Amikor Istent keressük, Ő elvezet minket a győzelemhez</w:t>
      </w:r>
    </w:p>
    <w:p/>
    <w:p>
      <w:r xmlns:w="http://schemas.openxmlformats.org/wordprocessingml/2006/main">
        <w:t xml:space="preserve">1. Zsoltárok 20:7 - Vannak, akik szekerekben, mások lovakban bíznak, de megemlékezünk az Úrnak, a mi Istenünknek a nevéről.</w:t>
      </w:r>
    </w:p>
    <w:p/>
    <w:p>
      <w:r xmlns:w="http://schemas.openxmlformats.org/wordprocessingml/2006/main">
        <w:t xml:space="preserve">2. Filippi 4:13 - Mindenre képes vagyok Krisztus által, aki megerősít engem.</w:t>
      </w:r>
    </w:p>
    <w:p/>
    <w:p>
      <w:r xmlns:w="http://schemas.openxmlformats.org/wordprocessingml/2006/main">
        <w:t xml:space="preserve">2 Chronicles 13:17 17 És Abija és az õ népe nagy mészárlással megölé õket, és ötszázezer választott férfi esett le Izráelbõl.</w:t>
      </w:r>
    </w:p>
    <w:p/>
    <w:p>
      <w:r xmlns:w="http://schemas.openxmlformats.org/wordprocessingml/2006/main">
        <w:t xml:space="preserve">Abija és népe nagy csatában legyőzte az izraelitákat, 500 000 kiválasztott embert megöltve.</w:t>
      </w:r>
    </w:p>
    <w:p/>
    <w:p>
      <w:r xmlns:w="http://schemas.openxmlformats.org/wordprocessingml/2006/main">
        <w:t xml:space="preserve">1. Győzelem Krisztusban: Abija hite hogyan tette lehetővé számára, hogy győzedelmeskedjen a csatában</w:t>
      </w:r>
    </w:p>
    <w:p/>
    <w:p>
      <w:r xmlns:w="http://schemas.openxmlformats.org/wordprocessingml/2006/main">
        <w:t xml:space="preserve">2. A háború ára: Abija nagy lemészárlásának tragédiájának elmélkedése</w:t>
      </w:r>
    </w:p>
    <w:p/>
    <w:p>
      <w:r xmlns:w="http://schemas.openxmlformats.org/wordprocessingml/2006/main">
        <w:t xml:space="preserve">1. Efézus 6:10-13 – Végül legyetek erősek az Úrban és az ő hatalmas erejében. Öltsd fel Isten teljes fegyverzetét, hogy állást foglalhass az ördög tervei ellen. Mert a mi harcunk nem a test és a vér ellen folyik, hanem az uralkodók ellen, a hatóságok ellen, ennek a sötét világnak a hatalmai és a gonosz szellemi erői ellen a mennyei birodalmakban.</w:t>
      </w:r>
    </w:p>
    <w:p/>
    <w:p>
      <w:r xmlns:w="http://schemas.openxmlformats.org/wordprocessingml/2006/main">
        <w:t xml:space="preserve">2. Róma 8:37 - Nem, ezekben a dolgokban több mint győztesek vagyunk azáltal, aki szeretett minket.</w:t>
      </w:r>
    </w:p>
    <w:p/>
    <w:p>
      <w:r xmlns:w="http://schemas.openxmlformats.org/wordprocessingml/2006/main">
        <w:t xml:space="preserve">2 Chronicles 13:18 18 Így kerültek Izrael fiai alá abban az idõben, és Júda fiai gyõztek, mert az Úrban, atyáik Istenében bíztak.</w:t>
      </w:r>
    </w:p>
    <w:p/>
    <w:p>
      <w:r xmlns:w="http://schemas.openxmlformats.org/wordprocessingml/2006/main">
        <w:t xml:space="preserve">Izráel fiai vereséget szenvedtek a csatában, míg Júda fiai győzedelmeskedtek az ÚR Istenre támaszkodva.</w:t>
      </w:r>
    </w:p>
    <w:p/>
    <w:p>
      <w:r xmlns:w="http://schemas.openxmlformats.org/wordprocessingml/2006/main">
        <w:t xml:space="preserve">1. Az Istenre hagyatkozás ereje – 2Krónika 13:18</w:t>
      </w:r>
    </w:p>
    <w:p/>
    <w:p>
      <w:r xmlns:w="http://schemas.openxmlformats.org/wordprocessingml/2006/main">
        <w:t xml:space="preserve">2. Bízni Istenben minden helyzetben – 2Krónika 13:18</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2 Chronicles 13:19 19 És üldözte Abija Jeroboámot, és városokat vett el tõle: Bételt és annak városait, Jesanát és annak városait, és Efraint városaival együtt.</w:t>
      </w:r>
    </w:p>
    <w:p/>
    <w:p>
      <w:r xmlns:w="http://schemas.openxmlformats.org/wordprocessingml/2006/main">
        <w:t xml:space="preserve">Abija legyőzi Jeroboámot, és elfoglal tőle három várost.</w:t>
      </w:r>
    </w:p>
    <w:p/>
    <w:p>
      <w:r xmlns:w="http://schemas.openxmlformats.org/wordprocessingml/2006/main">
        <w:t xml:space="preserve">1. Isten hűsége a győzelemben.</w:t>
      </w:r>
    </w:p>
    <w:p/>
    <w:p>
      <w:r xmlns:w="http://schemas.openxmlformats.org/wordprocessingml/2006/main">
        <w:t xml:space="preserve">2. A földi hatalom üldözésének veszélye.</w:t>
      </w:r>
    </w:p>
    <w:p/>
    <w:p>
      <w:r xmlns:w="http://schemas.openxmlformats.org/wordprocessingml/2006/main">
        <w:t xml:space="preserve">1. Róma 8:37-39 - Nem, ezekben a dolgokban több mint győztesek vagyunk azáltal, aki szeretett minket. Mert biztos vagyok benne, hogy sem halál, sem élet, sem angyalok, sem uralkodók, sem jelenlévők, sem eljövendők, sem hatalmak, sem magasság, sem mélység, sem semmi más az egész teremtésben nem lesz képes elválasztani minket Isten szeretetétől. Krisztus Jézus a mi Urunk.</w:t>
      </w:r>
    </w:p>
    <w:p/>
    <w:p>
      <w:r xmlns:w="http://schemas.openxmlformats.org/wordprocessingml/2006/main">
        <w:t xml:space="preserve">2. Zsoltárok 20:7-8 – Van, aki a szekerekben, van, aki a lovakban bízik, de mi az Úr, a mi Istenünk nevében. Ők összeesnek és leesnek, de mi felemelkedünk és egyenesen állunk.</w:t>
      </w:r>
    </w:p>
    <w:p/>
    <w:p>
      <w:r xmlns:w="http://schemas.openxmlformats.org/wordprocessingml/2006/main">
        <w:t xml:space="preserve">2 Chronicles 13:20 Jeroboám sem nyert erőt Abija napjaiban, és megverte őt az Úr, és meghalt.</w:t>
      </w:r>
    </w:p>
    <w:p/>
    <w:p>
      <w:r xmlns:w="http://schemas.openxmlformats.org/wordprocessingml/2006/main">
        <w:t xml:space="preserve">Jeroboám nem tudott megerősödni Abija napjai után, és az Úr lesújtotta, aminek következtében meghalt.</w:t>
      </w:r>
    </w:p>
    <w:p/>
    <w:p>
      <w:r xmlns:w="http://schemas.openxmlformats.org/wordprocessingml/2006/main">
        <w:t xml:space="preserve">1. Isten ítéletének ereje: Hogyan győzhet le Isten haragja minden emberi erőn</w:t>
      </w:r>
    </w:p>
    <w:p/>
    <w:p>
      <w:r xmlns:w="http://schemas.openxmlformats.org/wordprocessingml/2006/main">
        <w:t xml:space="preserve">2. Isten megdönthetetlen akarata: Hogyan nem állhatnak a terveink az Úr szuverén tervei ellen</w:t>
      </w:r>
    </w:p>
    <w:p/>
    <w:p>
      <w:r xmlns:w="http://schemas.openxmlformats.org/wordprocessingml/2006/main">
        <w:t xml:space="preserve">1. Ésaiás 55:8-9 Mert az én gondolataim nem a ti gondolataitok, és nem a ti útaitok az én utaim, azt mondja az Úr. Mert amilyen magasabbak az egek a földnél, úgy magasabbak az én utaim a ti útaitoknál, és az én gondolataim a ti gondolataitoknál.</w:t>
      </w:r>
    </w:p>
    <w:p/>
    <w:p>
      <w:r xmlns:w="http://schemas.openxmlformats.org/wordprocessingml/2006/main">
        <w:t xml:space="preserve">2. Róma 12:19 Szeretteim, ne magatoknak álljatok bosszút, hanem adjatok helyet a haragnak, mert meg van írva: Enyém a bosszúállás; Én megfizetek, azt mondja az Úr.</w:t>
      </w:r>
    </w:p>
    <w:p/>
    <w:p>
      <w:r xmlns:w="http://schemas.openxmlformats.org/wordprocessingml/2006/main">
        <w:t xml:space="preserve">2 Chronicles 13:21 21 Abija pedig megerõsödött, és tizennégy feleséget vett feleségül, és nemzett huszonkét fiút és tizenhat leányt.</w:t>
      </w:r>
    </w:p>
    <w:p/>
    <w:p>
      <w:r xmlns:w="http://schemas.openxmlformats.org/wordprocessingml/2006/main">
        <w:t xml:space="preserve">Abija hatalmas ember volt, tizennégy feleséget vett feleségül, és összesen 38 gyermeke volt.</w:t>
      </w:r>
    </w:p>
    <w:p/>
    <w:p>
      <w:r xmlns:w="http://schemas.openxmlformats.org/wordprocessingml/2006/main">
        <w:t xml:space="preserve">1. A házasság ereje a Bibliában: A 2. Krónika 13:21 vizsgálata</w:t>
      </w:r>
    </w:p>
    <w:p/>
    <w:p>
      <w:r xmlns:w="http://schemas.openxmlformats.org/wordprocessingml/2006/main">
        <w:t xml:space="preserve">2. A nagycsaládosok áldása: elmélkedés a 2. Krónika 13:21-ről</w:t>
      </w:r>
    </w:p>
    <w:p/>
    <w:p>
      <w:r xmlns:w="http://schemas.openxmlformats.org/wordprocessingml/2006/main">
        <w:t xml:space="preserve">1. 1Móz 2:24 - Ezért a férfi elhagyja apját és anyját, és ragaszkodik feleségéhez, és egy testté lesznek.</w:t>
      </w:r>
    </w:p>
    <w:p/>
    <w:p>
      <w:r xmlns:w="http://schemas.openxmlformats.org/wordprocessingml/2006/main">
        <w:t xml:space="preserve">2. Zsoltárok 127:3-5 - Íme, a gyermekek az Úr öröksége, és az anyaméh gyümölcse az ő jutalma. Mint a nyilak a hatalmas ember kezében; ilyenek az ifjúság gyermekei is. Boldog az az ember, akinek a tegeze tele van velük: nem szégyenülnek meg, hanem a kapuban beszélnek az ellenségekkel.</w:t>
      </w:r>
    </w:p>
    <w:p/>
    <w:p>
      <w:r xmlns:w="http://schemas.openxmlformats.org/wordprocessingml/2006/main">
        <w:t xml:space="preserve">2 Chronicles 13:22 Abija többi dolga, útjai és beszédei pedig meg vannak írva Iddó próféta történetében.</w:t>
      </w:r>
    </w:p>
    <w:p/>
    <w:p>
      <w:r xmlns:w="http://schemas.openxmlformats.org/wordprocessingml/2006/main">
        <w:t xml:space="preserve">Abija tetteit, útjait és beszédeit Iddo próféta írásai jegyezték fel.</w:t>
      </w:r>
    </w:p>
    <w:p/>
    <w:p>
      <w:r xmlns:w="http://schemas.openxmlformats.org/wordprocessingml/2006/main">
        <w:t xml:space="preserve">1. Cselekedeteink hatása – Példabeszédek 22:1</w:t>
      </w:r>
    </w:p>
    <w:p/>
    <w:p>
      <w:r xmlns:w="http://schemas.openxmlformats.org/wordprocessingml/2006/main">
        <w:t xml:space="preserve">2. Tisztességes élet – Példabeszédek 10:9</w:t>
      </w:r>
    </w:p>
    <w:p/>
    <w:p>
      <w:r xmlns:w="http://schemas.openxmlformats.org/wordprocessingml/2006/main">
        <w:t xml:space="preserve">1. Példabeszédek 22:1 - Inkább a jó név választandó, mint a nagy gazdagság, és a kegyelem jobb, mint az ezüst vagy az arany.</w:t>
      </w:r>
    </w:p>
    <w:p/>
    <w:p>
      <w:r xmlns:w="http://schemas.openxmlformats.org/wordprocessingml/2006/main">
        <w:t xml:space="preserve">2. Példabeszédek 10:9 - Aki feddhetetlenül jár, az biztonságosan jár, de aki elferdíti az útját, azt megtalálják.</w:t>
      </w:r>
    </w:p>
    <w:p/>
    <w:p>
      <w:r xmlns:w="http://schemas.openxmlformats.org/wordprocessingml/2006/main">
        <w:t xml:space="preserve">A 2. Krónikák 14. fejezete leírja Asa júdai király uralkodását, valamint a királyság megerősítésére és az igaz imádat előmozdítására tett erőfeszítéseit.</w:t>
      </w:r>
    </w:p>
    <w:p/>
    <w:p>
      <w:r xmlns:w="http://schemas.openxmlformats.org/wordprocessingml/2006/main">
        <w:t xml:space="preserve">1. bekezdés: A fejezet Asa uralkodásának békés korai éveinek kiemelésével kezdődik. Azt cselekszi, ami jó és helyes Isten szemében, eltávolítja az idegen oltárokat és bálványokat a földről (2Krónika 14:1-5).</w:t>
      </w:r>
    </w:p>
    <w:p/>
    <w:p>
      <w:r xmlns:w="http://schemas.openxmlformats.org/wordprocessingml/2006/main">
        <w:t xml:space="preserve">2. bekezdés: Az elbeszélés Asa katonai előkészületeire összpontosít. Megerősített városokat épít Júdában, seregét pajzsokkal és lándzsákkal szereli fel, Júdából pedig 300 000 fős, Benjáminból pedig 280 000 fős hadsereget gyűjt össze (2Krónika 14:6-8).</w:t>
      </w:r>
    </w:p>
    <w:p/>
    <w:p>
      <w:r xmlns:w="http://schemas.openxmlformats.org/wordprocessingml/2006/main">
        <w:t xml:space="preserve">3. bekezdés: A beszámoló rávilágít arra, hogyan kéri Asa Isten segítségét, mielőtt csatába indulna Zerah, egy hatalmas hadsereget vezető etióp király ellen. Asa szabadulásért kiált Istenhez, elismerve, hogy a győzelem végül Tőle származik (2Krónika 14:9-11).</w:t>
      </w:r>
    </w:p>
    <w:p/>
    <w:p>
      <w:r xmlns:w="http://schemas.openxmlformats.org/wordprocessingml/2006/main">
        <w:t xml:space="preserve">4. bekezdés: A középpontban annak leírása áll, hogyan ajándékozza meg Isten Asának a nagy győzelmet Zerah erői felett. Az etióp hadsereg vereséget szenved, és Júda elől menekülnek. Ennek eredményeként Júda bőséges zsákmányra tesz szert a csatában (2Krónika 14:12-15).</w:t>
      </w:r>
    </w:p>
    <w:p/>
    <w:p>
      <w:r xmlns:w="http://schemas.openxmlformats.org/wordprocessingml/2006/main">
        <w:t xml:space="preserve">5. bekezdés: A fejezet azzal zárul, hogy összefoglalja, hogyan vezeti Asa király népét Isten iránti elkötelezettségük megújításában. Szövetséget kötnek, hogy teljes szívükkel és lelkükkel keresik Őt. Eltávolítják a bálványokat Júda földjén, és békét tapasztalnak ezalatt (2Krónika 14:16-17).</w:t>
      </w:r>
    </w:p>
    <w:p/>
    <w:p>
      <w:r xmlns:w="http://schemas.openxmlformats.org/wordprocessingml/2006/main">
        <w:t xml:space="preserve">Összefoglalva, a 2. krónikák tizennegyedik fejezete bemutatja Asa király uralkodását és a vezetői uralma alatt elért győzelmeket. Kiemelve a bálványimádás irányába történő eltávolítást és a katonai előkészületeket. Megemlítve az isteni beavatkozásra való hagyatkozást és az engedelmességgel elért diadalt. Összefoglalva, ez a fejezet egy történelmi beszámolót ad, amely bemutatja Asa király hitét, amely az isteni segítség keresésén keresztül fejeződik ki, miközben hangsúlyozza az Istenbe vetett bizalom révén elért sikert, amelyet a Szentírásban lefektetett alapelvek betartása példáz, amely megtestesíti az isteni útmutatásra való hagyatkozást és a prófécia beteljesülésének megerősítését. egy végrendelet, amely szemlélteti a Teremtő-Isten és a választott nép-Izrael közötti szövetségi kapcsolat tiszteletben tartása iránti elkötelezettséget</w:t>
      </w:r>
    </w:p>
    <w:p/>
    <w:p>
      <w:r xmlns:w="http://schemas.openxmlformats.org/wordprocessingml/2006/main">
        <w:t xml:space="preserve">2 Chronicles 14:1 1 És elaludt Abija az õ atyáival, és eltemették õt Dávid városában, és az õ fia, Asa uralkodott helyette. Az ő korában tíz évig csendes volt a föld.</w:t>
      </w:r>
    </w:p>
    <w:p/>
    <w:p>
      <w:r xmlns:w="http://schemas.openxmlformats.org/wordprocessingml/2006/main">
        <w:t xml:space="preserve">Abija meghalt, és eltemették Dávid városában, és fia, Asa lett a helye, és tíz évig béke volt a földön.</w:t>
      </w:r>
    </w:p>
    <w:p/>
    <w:p>
      <w:r xmlns:w="http://schemas.openxmlformats.org/wordprocessingml/2006/main">
        <w:t xml:space="preserve">1. Abija elhunyt, de öröksége tovább él fián, Asán keresztül.</w:t>
      </w:r>
    </w:p>
    <w:p/>
    <w:p>
      <w:r xmlns:w="http://schemas.openxmlformats.org/wordprocessingml/2006/main">
        <w:t xml:space="preserve">2. Abija élete a hűség, a béke és az örökség példája.</w:t>
      </w:r>
    </w:p>
    <w:p/>
    <w:p>
      <w:r xmlns:w="http://schemas.openxmlformats.org/wordprocessingml/2006/main">
        <w:t xml:space="preserve">1. Zsoltárok 116:15 – Drága az Úr szemében az ő szenteinek halála.</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2Krón 14:2 És Asa azt cselekedte, ami jó és igaz volt az Úr, az ő Istene szemében.</w:t>
      </w:r>
    </w:p>
    <w:p/>
    <w:p>
      <w:r xmlns:w="http://schemas.openxmlformats.org/wordprocessingml/2006/main">
        <w:t xml:space="preserve">Asa azt tette, ami jó és helyes az Úr szemében.</w:t>
      </w:r>
    </w:p>
    <w:p/>
    <w:p>
      <w:r xmlns:w="http://schemas.openxmlformats.org/wordprocessingml/2006/main">
        <w:t xml:space="preserve">1. Helyes cselekvés az Úr szemében</w:t>
      </w:r>
    </w:p>
    <w:p/>
    <w:p>
      <w:r xmlns:w="http://schemas.openxmlformats.org/wordprocessingml/2006/main">
        <w:t xml:space="preserve">2. Istennek tetsző életet élni</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Zsoltárok 119:9 – Hogyan tudja egy fiatalember tisztán tartani az utat? Szavad szerint őrizve.</w:t>
      </w:r>
    </w:p>
    <w:p/>
    <w:p>
      <w:r xmlns:w="http://schemas.openxmlformats.org/wordprocessingml/2006/main">
        <w:t xml:space="preserve">2Krón 14:3 Mert elvette az idegen istenek oltárait és a magaslatokat, letörte a bálványokat, és kivágta a ligeteket.</w:t>
      </w:r>
    </w:p>
    <w:p/>
    <w:p>
      <w:r xmlns:w="http://schemas.openxmlformats.org/wordprocessingml/2006/main">
        <w:t xml:space="preserve">Asa, Júda királya eltávolította a hamis istenek oltárait, lerombolta bálványaikat, és kivágta ligeteiket.</w:t>
      </w:r>
    </w:p>
    <w:p/>
    <w:p>
      <w:r xmlns:w="http://schemas.openxmlformats.org/wordprocessingml/2006/main">
        <w:t xml:space="preserve">1. Az egyetlen igaz Istenbe vetett hit fontossága.</w:t>
      </w:r>
    </w:p>
    <w:p/>
    <w:p>
      <w:r xmlns:w="http://schemas.openxmlformats.org/wordprocessingml/2006/main">
        <w:t xml:space="preserve">2. A hitben való szilárdan való kiállás fontossága.</w:t>
      </w:r>
    </w:p>
    <w:p/>
    <w:p>
      <w:r xmlns:w="http://schemas.openxmlformats.org/wordprocessingml/2006/main">
        <w:t xml:space="preserve">1. 5Móz 6:13-14 - "Féld az Urat, a te Istenedet, szolgáld őt, és esküdj az ő nevére. Ne járj más istenek után, a körülötted élő nép istenei között."</w:t>
      </w:r>
    </w:p>
    <w:p/>
    <w:p>
      <w:r xmlns:w="http://schemas.openxmlformats.org/wordprocessingml/2006/main">
        <w:t xml:space="preserve">2. Józsué 24:15 - "És ha rossznak tűnik számotokra az ÚR szolgálata, válasszátok ki ma, hogy kinek fogtok szolgálni: akár az isteneket, akiket atyáitok szolgáltak, akik a vízözön túloldalán voltak, akár az istenek isteneit. az emoreusok, akiknek földjén laktok; de én és az én házam az URat szolgáljuk."</w:t>
      </w:r>
    </w:p>
    <w:p/>
    <w:p>
      <w:r xmlns:w="http://schemas.openxmlformats.org/wordprocessingml/2006/main">
        <w:t xml:space="preserve">2 Chronicles 14:4 És megparancsolta Júdának, hogy keressék az Urat, atyáik Istenét, és teljesítsék a törvényt és a parancsot.</w:t>
      </w:r>
    </w:p>
    <w:p/>
    <w:p>
      <w:r xmlns:w="http://schemas.openxmlformats.org/wordprocessingml/2006/main">
        <w:t xml:space="preserve">Asa, Júda királya felszólította Júda népét, hogy keressék az Urat, atyáik Istenét, és engedelmeskedjenek törvényének és parancsolatainak.</w:t>
      </w:r>
    </w:p>
    <w:p/>
    <w:p>
      <w:r xmlns:w="http://schemas.openxmlformats.org/wordprocessingml/2006/main">
        <w:t xml:space="preserve">1. Isten parancsolatainak követése igazi boldogságot hoz</w:t>
      </w:r>
    </w:p>
    <w:p/>
    <w:p>
      <w:r xmlns:w="http://schemas.openxmlformats.org/wordprocessingml/2006/main">
        <w:t xml:space="preserve">2. Az engedelmesség áldást és védelmet hoz</w:t>
      </w:r>
    </w:p>
    <w:p/>
    <w:p>
      <w:r xmlns:w="http://schemas.openxmlformats.org/wordprocessingml/2006/main">
        <w:t xml:space="preserve">1. 5Móz 6:4-5 "Halld, Izráel: Az Úr, a mi Istenünk, az Úr egy. Szeresd az Urat, a te Istenedet teljes szívedből, teljes lelkedből és teljes erődből."</w:t>
      </w:r>
    </w:p>
    <w:p/>
    <w:p>
      <w:r xmlns:w="http://schemas.openxmlformats.org/wordprocessingml/2006/main">
        <w:t xml:space="preserve">2. Zsolt 119:2 "Boldogok, akik megtartják bizonyságtételeit, és teljes szívükből keresik őt."</w:t>
      </w:r>
    </w:p>
    <w:p/>
    <w:p>
      <w:r xmlns:w="http://schemas.openxmlformats.org/wordprocessingml/2006/main">
        <w:t xml:space="preserve">2 Chronicles 14:5 5 És Júda minden városából kivette a magaslatokat és a bálványokat, és elcsendesedett elõtte a királyság.</w:t>
      </w:r>
    </w:p>
    <w:p/>
    <w:p>
      <w:r xmlns:w="http://schemas.openxmlformats.org/wordprocessingml/2006/main">
        <w:t xml:space="preserve">Asa király eltávolította Júda városaiból az összes magaslatot és bálványt, hogy békét hozzon a királyságba.</w:t>
      </w:r>
    </w:p>
    <w:p/>
    <w:p>
      <w:r xmlns:w="http://schemas.openxmlformats.org/wordprocessingml/2006/main">
        <w:t xml:space="preserve">1. Isten áldásai követik az engedelmességet</w:t>
      </w:r>
    </w:p>
    <w:p/>
    <w:p>
      <w:r xmlns:w="http://schemas.openxmlformats.org/wordprocessingml/2006/main">
        <w:t xml:space="preserve">2. A hűséges élet gyümölcsei</w:t>
      </w:r>
    </w:p>
    <w:p/>
    <w:p>
      <w:r xmlns:w="http://schemas.openxmlformats.org/wordprocessingml/2006/main">
        <w:t xml:space="preserve">1. 5Móz 28:1-14 – Isten áldásai azoknak, akik engedelmeskednek parancsainak</w:t>
      </w:r>
    </w:p>
    <w:p/>
    <w:p>
      <w:r xmlns:w="http://schemas.openxmlformats.org/wordprocessingml/2006/main">
        <w:t xml:space="preserve">2. Ésaiás 32:17-18 – Az Istenhez való hűséget követő béke és jólét</w:t>
      </w:r>
    </w:p>
    <w:p/>
    <w:p>
      <w:r xmlns:w="http://schemas.openxmlformats.org/wordprocessingml/2006/main">
        <w:t xml:space="preserve">2 Chronicles 14:6 És bekerített városokat épített Júdában, mert nyugalom volt a földön, és nem volt háborúja azokban az években; mert az ÚR nyugalmat adott neki.</w:t>
      </w:r>
    </w:p>
    <w:p/>
    <w:p>
      <w:r xmlns:w="http://schemas.openxmlformats.org/wordprocessingml/2006/main">
        <w:t xml:space="preserve">Asa, Júda királya pihenhetett, mert az ÚR megadta neki. Ezt az időt erődítmények és városok építésére használta fel.</w:t>
      </w:r>
    </w:p>
    <w:p/>
    <w:p>
      <w:r xmlns:w="http://schemas.openxmlformats.org/wordprocessingml/2006/main">
        <w:t xml:space="preserve">1. Isten békét és nyugalmat biztosít, ha bízunk benne.</w:t>
      </w:r>
    </w:p>
    <w:p/>
    <w:p>
      <w:r xmlns:w="http://schemas.openxmlformats.org/wordprocessingml/2006/main">
        <w:t xml:space="preserve">2. Isten hűséges ígéreteihez, és megjutalmazza azokat, akik az Ő akaratát keresik.</w:t>
      </w:r>
    </w:p>
    <w:p/>
    <w:p>
      <w:r xmlns:w="http://schemas.openxmlformats.org/wordprocessingml/2006/main">
        <w:t xml:space="preserve">1. Ézsaiás 26:3 - Tökéletes békében tartod azt, akinek az esze rajtad jár, mert benned bízik.</w:t>
      </w:r>
    </w:p>
    <w:p/>
    <w:p>
      <w:r xmlns:w="http://schemas.openxmlformats.org/wordprocessingml/2006/main">
        <w:t xml:space="preserve">2. Jeremiás 29:11 - Mert tudom, milyen terveim vannak veled – így szól az Úr –, hogy jólétre és nem a rosszra terveim, hogy jövőt és reményt adjak nektek.</w:t>
      </w:r>
    </w:p>
    <w:p/>
    <w:p>
      <w:r xmlns:w="http://schemas.openxmlformats.org/wordprocessingml/2006/main">
        <w:t xml:space="preserve">2 Chronicles 14:7 7 Monda azért Júdának: Építsük meg ezeket a városokat, és építsünk körülöttük falakat, tornyokat, kapukat és rácsokat, míg elõttünk van a föld; mert kerestük az Urat, a mi Istenünket, őt kerestük, és ő nyugalmat adott nekünk mindenfelől. Így hát építettek és gyarapodtak.</w:t>
      </w:r>
    </w:p>
    <w:p/>
    <w:p>
      <w:r xmlns:w="http://schemas.openxmlformats.org/wordprocessingml/2006/main">
        <w:t xml:space="preserve">Asa és Júda népe keresték az Urat, és nyugalmat és békét találtak, és így építették városaikat, és boldogultak.</w:t>
      </w:r>
    </w:p>
    <w:p/>
    <w:p>
      <w:r xmlns:w="http://schemas.openxmlformats.org/wordprocessingml/2006/main">
        <w:t xml:space="preserve">1. Az ÚR keresése és a benne való bizalom békét és jólétet hoz.</w:t>
      </w:r>
    </w:p>
    <w:p/>
    <w:p>
      <w:r xmlns:w="http://schemas.openxmlformats.org/wordprocessingml/2006/main">
        <w:t xml:space="preserve">2. Az Istennek való engedelmesség áldást és sikert hoz.</w:t>
      </w:r>
    </w:p>
    <w:p/>
    <w:p>
      <w:r xmlns:w="http://schemas.openxmlformats.org/wordprocessingml/2006/main">
        <w:t xml:space="preserve">1. Zsoltárok 34:8 - Ó, kóstold meg és lásd meg, hogy jó az ÚR! Boldog az az ember, aki hozzá menekül.</w:t>
      </w:r>
    </w:p>
    <w:p/>
    <w:p>
      <w:r xmlns:w="http://schemas.openxmlformats.org/wordprocessingml/2006/main">
        <w:t xml:space="preserve">2. Ésaiás 26:3 - Tökéletes békében tartod, akinek rajtad jár az esze, mert benned bízik.</w:t>
      </w:r>
    </w:p>
    <w:p/>
    <w:p>
      <w:r xmlns:w="http://schemas.openxmlformats.org/wordprocessingml/2006/main">
        <w:t xml:space="preserve">2 Chronicles 14:8 8 Asának pedig háromszázezer embere volt, a kik céltáblákat és lándzsákat hordanak, Júdából; Benjáminból pedig, a ki pajzsokat hordott és íjakat vont, kétszáznyolcnyolcezer; ezek mind vitéz vitézek.</w:t>
      </w:r>
    </w:p>
    <w:p/>
    <w:p>
      <w:r xmlns:w="http://schemas.openxmlformats.org/wordprocessingml/2006/main">
        <w:t xml:space="preserve">Asa egy hatalmas, 480 000 fős sereget gyűjtött össze Júdából és Benjáminból, mindannyian hatalmas harcosok.</w:t>
      </w:r>
    </w:p>
    <w:p/>
    <w:p>
      <w:r xmlns:w="http://schemas.openxmlformats.org/wordprocessingml/2006/main">
        <w:t xml:space="preserve">1. Az egység ereje – 2Krónika 14:8</w:t>
      </w:r>
    </w:p>
    <w:p/>
    <w:p>
      <w:r xmlns:w="http://schemas.openxmlformats.org/wordprocessingml/2006/main">
        <w:t xml:space="preserve">2. Felkészülés a csatára – 2. Krónika 14:8</w:t>
      </w:r>
    </w:p>
    <w:p/>
    <w:p>
      <w:r xmlns:w="http://schemas.openxmlformats.org/wordprocessingml/2006/main">
        <w:t xml:space="preserve">1. Efézus 6:10-18 - Isten teljes fegyverzetének felöltése</w:t>
      </w:r>
    </w:p>
    <w:p/>
    <w:p>
      <w:r xmlns:w="http://schemas.openxmlformats.org/wordprocessingml/2006/main">
        <w:t xml:space="preserve">2. Zsoltárok 144:1-2 – Isten dicsérete, hogy pajzs és védelmező</w:t>
      </w:r>
    </w:p>
    <w:p/>
    <w:p>
      <w:r xmlns:w="http://schemas.openxmlformats.org/wordprocessingml/2006/main">
        <w:t xml:space="preserve">2 Chronicles 14:9 9 És kijöve ellenük az etióp Zerah ezerezres sereggel és háromszáz szekérrel; és eljutott Maresába.</w:t>
      </w:r>
    </w:p>
    <w:p/>
    <w:p>
      <w:r xmlns:w="http://schemas.openxmlformats.org/wordprocessingml/2006/main">
        <w:t xml:space="preserve">Az etióp Zerah egymillió és háromszáz szekérből álló sereggel megtámadta Júdát, és megérkezett Maresába.</w:t>
      </w:r>
    </w:p>
    <w:p/>
    <w:p>
      <w:r xmlns:w="http://schemas.openxmlformats.org/wordprocessingml/2006/main">
        <w:t xml:space="preserve">1. A hit ereje: Tanulás Zerah és Júda történetéből</w:t>
      </w:r>
    </w:p>
    <w:p/>
    <w:p>
      <w:r xmlns:w="http://schemas.openxmlformats.org/wordprocessingml/2006/main">
        <w:t xml:space="preserve">2. A félelem legyőzése a viszontagságokkal szemben</w:t>
      </w:r>
    </w:p>
    <w:p/>
    <w:p>
      <w:r xmlns:w="http://schemas.openxmlformats.org/wordprocessingml/2006/main">
        <w:t xml:space="preserve">1. Példabeszédek 3:5-6 Bízz az Úrban teljes szívedből; és ne támaszkodj a te értelmedre. Minden utadon ismerd el őt, és ő igazgatja ösvényeidet.</w:t>
      </w:r>
    </w:p>
    <w:p/>
    <w:p>
      <w:r xmlns:w="http://schemas.openxmlformats.org/wordprocessingml/2006/main">
        <w:t xml:space="preserve">2. Máté 21:22 És mindent, amit kértek imádságban, hittel, megkapjátok.</w:t>
      </w:r>
    </w:p>
    <w:p/>
    <w:p>
      <w:r xmlns:w="http://schemas.openxmlformats.org/wordprocessingml/2006/main">
        <w:t xml:space="preserve">2Krón 14:10 Ekkor Asa kivonult ellene, és harcba álltak a Sefata völgyében, Maresában.</w:t>
      </w:r>
    </w:p>
    <w:p/>
    <w:p>
      <w:r xmlns:w="http://schemas.openxmlformats.org/wordprocessingml/2006/main">
        <w:t xml:space="preserve">Asa sereget vezetett egy ellenfél ellen, és harcoltak a Sefata völgyében, Maresában.</w:t>
      </w:r>
    </w:p>
    <w:p/>
    <w:p>
      <w:r xmlns:w="http://schemas.openxmlformats.org/wordprocessingml/2006/main">
        <w:t xml:space="preserve">1. A hűséges vezetés ereje – Asa Isten iránti elkötelezettsége hogyan tette lehetővé számára, hogy győzelemre vezesse népét.</w:t>
      </w:r>
    </w:p>
    <w:p/>
    <w:p>
      <w:r xmlns:w="http://schemas.openxmlformats.org/wordprocessingml/2006/main">
        <w:t xml:space="preserve">2. Asa csatájának tanulságai – Mit tanulhatunk Asa példájából a bátorságról és a hitről a viszontagságokkal szemben.</w:t>
      </w:r>
    </w:p>
    <w:p/>
    <w:p>
      <w:r xmlns:w="http://schemas.openxmlformats.org/wordprocessingml/2006/main">
        <w:t xml:space="preserve">1. 5Mózes 31:6 – Légy erős és bátor. Ne félj és ne rettegj tőlük, mert veled megy az Úr, a te Istened; soha nem hagy el és nem hagy el.</w:t>
      </w:r>
    </w:p>
    <w:p/>
    <w:p>
      <w:r xmlns:w="http://schemas.openxmlformats.org/wordprocessingml/2006/main">
        <w:t xml:space="preserve">2. Efézus 6:10-17 - Végül legyetek erősek az Úrban és az ő hatalmas erejében. Öltsd fel Isten teljes fegyverzetét, hogy állást foglalhass az ördög tervei ellen.</w:t>
      </w:r>
    </w:p>
    <w:p/>
    <w:p>
      <w:r xmlns:w="http://schemas.openxmlformats.org/wordprocessingml/2006/main">
        <w:t xml:space="preserve">2 Chronicles 14:11 11 És kiáltott Asa az ÚRhoz, az õ Istenéhez, és monda: Uram, nincs mit segítened, akár sokakon, akár azokon, akiknek nincs hatalmuk. mert mi rajtad nyugszunk, és a te nevedben megyünk e sokaság ellen. Uram, te vagy a mi Istenünk; ember ne győzzen rajtad.</w:t>
      </w:r>
    </w:p>
    <w:p/>
    <w:p>
      <w:r xmlns:w="http://schemas.openxmlformats.org/wordprocessingml/2006/main">
        <w:t xml:space="preserve">Asa az Úrhoz fohászkodott, hogy segítsen sok ellenféllel szemben, és kijelentette, hogy az Úr az egyetlen reményük a győzelemre.</w:t>
      </w:r>
    </w:p>
    <w:p/>
    <w:p>
      <w:r xmlns:w="http://schemas.openxmlformats.org/wordprocessingml/2006/main">
        <w:t xml:space="preserve">1. "Bízz az Úr erejében: lecke a 2. Krónika 14:11-ből"</w:t>
      </w:r>
    </w:p>
    <w:p/>
    <w:p>
      <w:r xmlns:w="http://schemas.openxmlformats.org/wordprocessingml/2006/main">
        <w:t xml:space="preserve">2. "Az erő forrása: Bátorság keresése a 2. Krónika 14:11-ben"</w:t>
      </w:r>
    </w:p>
    <w:p/>
    <w:p>
      <w:r xmlns:w="http://schemas.openxmlformats.org/wordprocessingml/2006/main">
        <w:t xml:space="preserve">1. Ézsaiás 40:29 - Erőt ad az elfáradtnak, és akinek nincs ereje, annak megerősíti.</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2 Chronicles 14:12 12 És megveré az Úr az etiópokat Asa és Júda elõtt; és az etiópok elmenekültek.</w:t>
      </w:r>
    </w:p>
    <w:p/>
    <w:p>
      <w:r xmlns:w="http://schemas.openxmlformats.org/wordprocessingml/2006/main">
        <w:t xml:space="preserve">Asa és Júda győzedelmeskedtek az etiópok ellen a csatában, az etiópok pedig kénytelenek voltak menekülni.</w:t>
      </w:r>
    </w:p>
    <w:p/>
    <w:p>
      <w:r xmlns:w="http://schemas.openxmlformats.org/wordprocessingml/2006/main">
        <w:t xml:space="preserve">1. Isten a mi erőnk és pajzsunk a bajok idején.</w:t>
      </w:r>
    </w:p>
    <w:p/>
    <w:p>
      <w:r xmlns:w="http://schemas.openxmlformats.org/wordprocessingml/2006/main">
        <w:t xml:space="preserve">2. Isten hűséges azokhoz, akik bíznak benne és engedelmeskednek neki.</w:t>
      </w:r>
    </w:p>
    <w:p/>
    <w:p>
      <w:r xmlns:w="http://schemas.openxmlformats.org/wordprocessingml/2006/main">
        <w:t xml:space="preserve">1. Zsoltárok 18:2 - Az Úr az én sziklám, váram és szabadítóm; az én Istenem az én kősziklám, akiben menedéket keresek, pajzsom és üdvösségem szarva, erősségem.</w:t>
      </w:r>
    </w:p>
    <w:p/>
    <w:p>
      <w:r xmlns:w="http://schemas.openxmlformats.org/wordprocessingml/2006/main">
        <w:t xml:space="preserve">2. Józsué 1:9 - Nem parancsoltam neked? Légy erős és bátor. Ne félj; ne csüggedj, mert az Úr, a te Istened veled lesz, bárhová mész.</w:t>
      </w:r>
    </w:p>
    <w:p/>
    <w:p>
      <w:r xmlns:w="http://schemas.openxmlformats.org/wordprocessingml/2006/main">
        <w:t xml:space="preserve">2 Chronicles 14:13 13 És üldözték õket Asa és a nép, amely vele volt, egészen Gerárig, és az etiópiak elpusztultak, és nem tudtak magukhoz térni; mert elpusztultak az Úr előtt és az ő serege előtt; és nagyon sok zsákmányt vittek el.</w:t>
      </w:r>
    </w:p>
    <w:p/>
    <w:p>
      <w:r xmlns:w="http://schemas.openxmlformats.org/wordprocessingml/2006/main">
        <w:t xml:space="preserve">Asa és népe legyőzte az etiópokat Gerarban, és ennek következtében sok zsákmányt zsákmányoltak.</w:t>
      </w:r>
    </w:p>
    <w:p/>
    <w:p>
      <w:r xmlns:w="http://schemas.openxmlformats.org/wordprocessingml/2006/main">
        <w:t xml:space="preserve">1. Isten ereje a nehézségek legyőzésére</w:t>
      </w:r>
    </w:p>
    <w:p/>
    <w:p>
      <w:r xmlns:w="http://schemas.openxmlformats.org/wordprocessingml/2006/main">
        <w:t xml:space="preserve">2. A győzelem áldásai Isten nevében</w:t>
      </w:r>
    </w:p>
    <w:p/>
    <w:p>
      <w:r xmlns:w="http://schemas.openxmlformats.org/wordprocessingml/2006/main">
        <w:t xml:space="preserve">1. Példabeszédek 21:31 - A ló fel van készítve a csata napjára, de a győzelem az Úré.</w:t>
      </w:r>
    </w:p>
    <w:p/>
    <w:p>
      <w:r xmlns:w="http://schemas.openxmlformats.org/wordprocessingml/2006/main">
        <w:t xml:space="preserve">2. Zsoltárok 20:7 – Van, aki a szekerekben, van, aki a lovakban bízik, de mi az Úr, a mi Istenünk nevében.</w:t>
      </w:r>
    </w:p>
    <w:p/>
    <w:p>
      <w:r xmlns:w="http://schemas.openxmlformats.org/wordprocessingml/2006/main">
        <w:t xml:space="preserve">2 Chronicles 14:14 14 És leverték Gerár körül minden várost; mert az Úr félelme támadta őket, és elpusztították az összes várost; mert rendkívül sok zsákmány volt bennük.</w:t>
      </w:r>
    </w:p>
    <w:p/>
    <w:p>
      <w:r xmlns:w="http://schemas.openxmlformats.org/wordprocessingml/2006/main">
        <w:t xml:space="preserve">Júda lakosai leverték a Gerár környéki városokat, és sok zsákmányra tettek szert, mert félték az Urat.</w:t>
      </w:r>
    </w:p>
    <w:p/>
    <w:p>
      <w:r xmlns:w="http://schemas.openxmlformats.org/wordprocessingml/2006/main">
        <w:t xml:space="preserve">1. Kötelességünk félni az Urat – hogyan kell törekednünk Isten tiszteletére és félelmére életünk minden területén</w:t>
      </w:r>
    </w:p>
    <w:p/>
    <w:p>
      <w:r xmlns:w="http://schemas.openxmlformats.org/wordprocessingml/2006/main">
        <w:t xml:space="preserve">2. Az Úr félésének áldásai – hogyan áldja meg Isten azokat, akik tisztelik Őt és engedelmeskednek parancsainak</w:t>
      </w:r>
    </w:p>
    <w:p/>
    <w:p>
      <w:r xmlns:w="http://schemas.openxmlformats.org/wordprocessingml/2006/main">
        <w:t xml:space="preserve">1. Példabeszédek 1:7 "Az Úr félelme a tudás kezdete, de a bolondok megvetik a bölcsességet és a tanítást."</w:t>
      </w:r>
    </w:p>
    <w:p/>
    <w:p>
      <w:r xmlns:w="http://schemas.openxmlformats.org/wordprocessingml/2006/main">
        <w:t xml:space="preserve">2. Zsoltárok 19:9 "Az ÚR félelme tiszta, örökkévaló: az ÚR ítéletei igazak és mindenben igazak."</w:t>
      </w:r>
    </w:p>
    <w:p/>
    <w:p>
      <w:r xmlns:w="http://schemas.openxmlformats.org/wordprocessingml/2006/main">
        <w:t xml:space="preserve">2 Chronicles 14:15 15 Megverték a marhák sátrait is, és sok juhot és tevét vittek el, és visszatértek Jeruzsálembe.</w:t>
      </w:r>
    </w:p>
    <w:p/>
    <w:p>
      <w:r xmlns:w="http://schemas.openxmlformats.org/wordprocessingml/2006/main">
        <w:t xml:space="preserve">Asa és Júda serege legyőzte az etióp Zeraht, sok bárányt és tevét elvittek hadizsákmányul, és visszatértek Jeruzsálembe.</w:t>
      </w:r>
    </w:p>
    <w:p/>
    <w:p>
      <w:r xmlns:w="http://schemas.openxmlformats.org/wordprocessingml/2006/main">
        <w:t xml:space="preserve">1. Légy bátor a viszontagságokkal szemben, mint Asa és Júda serege.</w:t>
      </w:r>
    </w:p>
    <w:p/>
    <w:p>
      <w:r xmlns:w="http://schemas.openxmlformats.org/wordprocessingml/2006/main">
        <w:t xml:space="preserve">2. Isten megjutalmazza azokat, akik hűek hozzá.</w:t>
      </w:r>
    </w:p>
    <w:p/>
    <w:p>
      <w:r xmlns:w="http://schemas.openxmlformats.org/wordprocessingml/2006/main">
        <w:t xml:space="preserve">1. Róma 8:31 - "Akkor mit mondjunk ezekre? Ha Isten mellettünk van, ki lehet ellenünk?"</w:t>
      </w:r>
    </w:p>
    <w:p/>
    <w:p>
      <w:r xmlns:w="http://schemas.openxmlformats.org/wordprocessingml/2006/main">
        <w:t xml:space="preserve">2. 2. Korinthus 10:4 - "Mert a mi hadviselésünk fegyverei nem testiek, hanem isteni erejük van, hogy lerombolják a várakat."</w:t>
      </w:r>
    </w:p>
    <w:p/>
    <w:p>
      <w:r xmlns:w="http://schemas.openxmlformats.org/wordprocessingml/2006/main">
        <w:t xml:space="preserve">A 2. Krónikák 15. fejezete leírja azokat a vallási reformokat és ébredéseket, amelyek Asa júdai király uralkodása alatt mennek végbe.</w:t>
      </w:r>
    </w:p>
    <w:p/>
    <w:p>
      <w:r xmlns:w="http://schemas.openxmlformats.org/wordprocessingml/2006/main">
        <w:t xml:space="preserve">1. bekezdés: A fejezet Azariás próféta jelenlétének kiemelésével kezdődik, aki Isten üzenetét közvetíti Asának és népének. A próféta bátorítja őket, hogy keressék Istent, és megígéri, hogy ha megteszik, megtalálják Őt; de ha ők elhagyják Őt, ő is elhagyja őket (2Krón 15:1-7).</w:t>
      </w:r>
    </w:p>
    <w:p/>
    <w:p>
      <w:r xmlns:w="http://schemas.openxmlformats.org/wordprocessingml/2006/main">
        <w:t xml:space="preserve">2. bekezdés: Az elbeszélés Asa válaszára összpontosít a próféta üzenetére. Összegyűjti Júda és Benjámin egész népét Jeruzsálemben, és vezeti őket Istennel kötött szövetségük megújításában. Ünnepélyes esküt tesznek, hogy teljes szívükből és lelkükből keresik Istent (2Krónika 15:8-15).</w:t>
      </w:r>
    </w:p>
    <w:p/>
    <w:p>
      <w:r xmlns:w="http://schemas.openxmlformats.org/wordprocessingml/2006/main">
        <w:t xml:space="preserve">3. bekezdés: A beszámoló rávilágít arra, hogyan tesz Asa lépéseket a bálványok és a hamis imádat gyakorlatának eltávolítására a földről. Leváltja nagyanyját, Maacah-t anyakirálynői pozíciójából, mert bálványt készített Asherának. Asa levágja bálványát, összetöri és elégeti a Kidron-völgyben (2Krón 15:16-19).</w:t>
      </w:r>
    </w:p>
    <w:p/>
    <w:p>
      <w:r xmlns:w="http://schemas.openxmlformats.org/wordprocessingml/2006/main">
        <w:t xml:space="preserve">4. bekezdés: A hangsúly annak leírására irányul, hogy Júdában béke van ebben az időszakban, mert teljes szívvel keresték Istent. Asa is kihasználja ezt a békés időszakot azzal, hogy városokat erősít Júda-szerte (2Krón 15:19-23).</w:t>
      </w:r>
    </w:p>
    <w:p/>
    <w:p>
      <w:r xmlns:w="http://schemas.openxmlformats.org/wordprocessingml/2006/main">
        <w:t xml:space="preserve">Összefoglalva, a 2. Krónika tizenötödik fejezete Asa király uralkodása alatt tapasztalt vallási reformokat és ébredést mutatja be. A próféciák bemutatása és a szövetség megújítása. Említés a bálványimádás irányába történő eltávolításról és az erődítési erőfeszítésekről. Összefoglalva, ez a fejezet egy történelmi beszámolót ad, amely bemutatja Asa királynak a bűnbánat által kifejezett válaszát, miközben hangsúlyozza az Isten keresésén keresztül elért ébredést, amelyet a Szentírásban lefektetett alapelvek betartása mutat be, egy megtestesülés, amely a lelki megújulást képviseli, valamint a prófécia iránti beteljesülés megerősítése, a prófécia iránti elkötelezettséget illusztrálva. a Teremtő-Isten és a választott nép-Izrael közötti szövetségi kapcsolat tiszteletben tartása</w:t>
      </w:r>
    </w:p>
    <w:p/>
    <w:p>
      <w:r xmlns:w="http://schemas.openxmlformats.org/wordprocessingml/2006/main">
        <w:t xml:space="preserve">2 Chronicles 15:1 És leszállt az Isten Lelke Azariára, Oded fiára.</w:t>
      </w:r>
    </w:p>
    <w:p/>
    <w:p>
      <w:r xmlns:w="http://schemas.openxmlformats.org/wordprocessingml/2006/main">
        <w:t xml:space="preserve">Azáriát, Oded fiát, eltöltötte Isten Lelke.</w:t>
      </w:r>
    </w:p>
    <w:p/>
    <w:p>
      <w:r xmlns:w="http://schemas.openxmlformats.org/wordprocessingml/2006/main">
        <w:t xml:space="preserve">1. Szellemben élni: Hogyan fogadhatjuk el Isten jelenlétét és hogyan reagálhatunk rá</w:t>
      </w:r>
    </w:p>
    <w:p/>
    <w:p>
      <w:r xmlns:w="http://schemas.openxmlformats.org/wordprocessingml/2006/main">
        <w:t xml:space="preserve">2. Az engedelmesség ereje: Hogyan fogadjuk el és járjunk Isten áldásában</w:t>
      </w:r>
    </w:p>
    <w:p/>
    <w:p>
      <w:r xmlns:w="http://schemas.openxmlformats.org/wordprocessingml/2006/main">
        <w:t xml:space="preserve">1. Galata 5:22-23 - De a Lélek gyümölcse: szeretet, öröm, békesség, türelem, kedvesség, jóság, hűség, szelídség, önmegtartóztatás; ilyen dolgok ellen nincs törvény.</w:t>
      </w:r>
    </w:p>
    <w:p/>
    <w:p>
      <w:r xmlns:w="http://schemas.openxmlformats.org/wordprocessingml/2006/main">
        <w:t xml:space="preserve">2. Róma 8:14 - Mert mindazok, akiket Isten Lelke vezérel, Isten fiai.</w:t>
      </w:r>
    </w:p>
    <w:p/>
    <w:p>
      <w:r xmlns:w="http://schemas.openxmlformats.org/wordprocessingml/2006/main">
        <w:t xml:space="preserve">2 Chronicles 15:2 2 És kiment Asa elé, és monda néki: Hallgass meg engem, Asa, egész Júda és Benjámin! Veletek van az Úr, míg ti vele vagytok; és ha keresitek, megtaláljátok; de ha elhagyjátok őt, ő is elhagy titeket.</w:t>
      </w:r>
    </w:p>
    <w:p/>
    <w:p>
      <w:r xmlns:w="http://schemas.openxmlformats.org/wordprocessingml/2006/main">
        <w:t xml:space="preserve">Asa és egész Júda és Benjámin emlékeztetnek rá, hogy az Úr velük lesz, ha keresik Őt, de akkor is elhagyja őket, ha elhagyják Őt.</w:t>
      </w:r>
    </w:p>
    <w:p/>
    <w:p>
      <w:r xmlns:w="http://schemas.openxmlformats.org/wordprocessingml/2006/main">
        <w:t xml:space="preserve">1. „Keressük az Urat”</w:t>
      </w:r>
    </w:p>
    <w:p/>
    <w:p>
      <w:r xmlns:w="http://schemas.openxmlformats.org/wordprocessingml/2006/main">
        <w:t xml:space="preserve">2. "Isten ígérete, hogy hűségesek leszünk"</w:t>
      </w:r>
    </w:p>
    <w:p/>
    <w:p>
      <w:r xmlns:w="http://schemas.openxmlformats.org/wordprocessingml/2006/main">
        <w:t xml:space="preserve">1. Jeremiás 29:13 - "És keresni fogtok és megtaláltok, amikor teljes szívetekből kerestek."</w:t>
      </w:r>
    </w:p>
    <w:p/>
    <w:p>
      <w:r xmlns:w="http://schemas.openxmlformats.org/wordprocessingml/2006/main">
        <w:t xml:space="preserve">2. 5Mózes 4:29 - "De ha onnan keresed az Urat, a te Istenedet, akkor megtalálod, ha teljes szívedből és teljes lelkedből keresed."</w:t>
      </w:r>
    </w:p>
    <w:p/>
    <w:p>
      <w:r xmlns:w="http://schemas.openxmlformats.org/wordprocessingml/2006/main">
        <w:t xml:space="preserve">2 Chronicles 15:3 3 Izráel pedig hosszú ideig az igaz Isten nélkül volt, tanító pap és törvény nélkül.</w:t>
      </w:r>
    </w:p>
    <w:p/>
    <w:p>
      <w:r xmlns:w="http://schemas.openxmlformats.org/wordprocessingml/2006/main">
        <w:t xml:space="preserve">Izrael hosszú ideig Isten, tanító pap és törvény nélkül volt.</w:t>
      </w:r>
    </w:p>
    <w:p/>
    <w:p>
      <w:r xmlns:w="http://schemas.openxmlformats.org/wordprocessingml/2006/main">
        <w:t xml:space="preserve">1. Isten irgalma – Isten irgalmassága hogyan képes helyreállítani azokat, akik eltévedtek.</w:t>
      </w:r>
    </w:p>
    <w:p/>
    <w:p>
      <w:r xmlns:w="http://schemas.openxmlformats.org/wordprocessingml/2006/main">
        <w:t xml:space="preserve">2. Útmutatás keresése – Istentől és népétől való útmutatás keresésének fontossága.</w:t>
      </w:r>
    </w:p>
    <w:p/>
    <w:p>
      <w:r xmlns:w="http://schemas.openxmlformats.org/wordprocessingml/2006/main">
        <w:t xml:space="preserve">1. „Ha az én népem, amelyet az én nevemről neveznek, megalázza magát, és imádkozik, és keresi az én orcámat, és megtér gonosz útjairól, akkor meghallgatom a mennyből, megbocsátom bűneiket, és meggyógyítom őket. föld." (2Krónika 7:14)</w:t>
      </w:r>
    </w:p>
    <w:p/>
    <w:p>
      <w:r xmlns:w="http://schemas.openxmlformats.org/wordprocessingml/2006/main">
        <w:t xml:space="preserve">2. "A teljes Írás Istentől ihletett, és hasznos a tanításra, a feddésre, a megjobbításra, az igazságban való nevelésre:" (2Timótheus 3:16)</w:t>
      </w:r>
    </w:p>
    <w:p/>
    <w:p>
      <w:r xmlns:w="http://schemas.openxmlformats.org/wordprocessingml/2006/main">
        <w:t xml:space="preserve">2 Chronicles 15:4 De amikor nyomorúságukban az Úrhoz, Izráel Istenéhez fordultak, és keresték õt, megtalálták õt.</w:t>
      </w:r>
    </w:p>
    <w:p/>
    <w:p>
      <w:r xmlns:w="http://schemas.openxmlformats.org/wordprocessingml/2006/main">
        <w:t xml:space="preserve">Amikor az emberek bajban vannak, forduljanak az Úrhoz, Izráel Istenéhez, és keressék őt, mert megtalálják.</w:t>
      </w:r>
    </w:p>
    <w:p/>
    <w:p>
      <w:r xmlns:w="http://schemas.openxmlformats.org/wordprocessingml/2006/main">
        <w:t xml:space="preserve">1. Az Úr mindig ott van – a bajok idején megtalálják.</w:t>
      </w:r>
    </w:p>
    <w:p/>
    <w:p>
      <w:r xmlns:w="http://schemas.openxmlformats.org/wordprocessingml/2006/main">
        <w:t xml:space="preserve">2. Keresd az Urat – Megtalálják, ha hozzá fordulsz.</w:t>
      </w:r>
    </w:p>
    <w:p/>
    <w:p>
      <w:r xmlns:w="http://schemas.openxmlformats.org/wordprocessingml/2006/main">
        <w:t xml:space="preserve">1. Jeremiás 29:11-13 Mert tudom, milyen terveim vannak veled – így szól az Úr –, hogy jólétre és nem rosszra terveim, hogy jövőt és reményt adjak nektek.</w:t>
      </w:r>
    </w:p>
    <w:p/>
    <w:p>
      <w:r xmlns:w="http://schemas.openxmlformats.org/wordprocessingml/2006/main">
        <w:t xml:space="preserve">12 Akkor segítségül hívsz, és eljössz, imádkozzatok hozzám, és meghallgatlak.</w:t>
      </w:r>
    </w:p>
    <w:p/>
    <w:p>
      <w:r xmlns:w="http://schemas.openxmlformats.org/wordprocessingml/2006/main">
        <w:t xml:space="preserve">13 Keresni fogsz és megtalálsz, ha teljes szívedből keresel.</w:t>
      </w:r>
    </w:p>
    <w:p/>
    <w:p>
      <w:r xmlns:w="http://schemas.openxmlformats.org/wordprocessingml/2006/main">
        <w:t xml:space="preserve">2. Lukács 11:9-10 És mondom nektek: kérjetek, és megadatik nektek; keress, és találsz; zörgess, és megnyittatik neked.</w:t>
      </w:r>
    </w:p>
    <w:p/>
    <w:p>
      <w:r xmlns:w="http://schemas.openxmlformats.org/wordprocessingml/2006/main">
        <w:t xml:space="preserve">10 Mert mindenki, aki kér, kap, és aki keres, talál, és a zörgetőnek megnyittatik.</w:t>
      </w:r>
    </w:p>
    <w:p/>
    <w:p>
      <w:r xmlns:w="http://schemas.openxmlformats.org/wordprocessingml/2006/main">
        <w:t xml:space="preserve">2 Chronicles 15:5 5 És azokban az idõkben nem volt békessége sem a kimenõnek, sem a bejövõnek, hanem nagy bosszúság volt az országok minden lakóján.</w:t>
      </w:r>
    </w:p>
    <w:p/>
    <w:p>
      <w:r xmlns:w="http://schemas.openxmlformats.org/wordprocessingml/2006/main">
        <w:t xml:space="preserve">Ez idő alatt senkinek nem volt békéje, és az országok minden lakója nagy nehézségeket élt át.</w:t>
      </w:r>
    </w:p>
    <w:p/>
    <w:p>
      <w:r xmlns:w="http://schemas.openxmlformats.org/wordprocessingml/2006/main">
        <w:t xml:space="preserve">1. Béke bizonytalan időkben</w:t>
      </w:r>
    </w:p>
    <w:p/>
    <w:p>
      <w:r xmlns:w="http://schemas.openxmlformats.org/wordprocessingml/2006/main">
        <w:t xml:space="preserve">2. Isten ereje a nyugtalanító időkben</w:t>
      </w:r>
    </w:p>
    <w:p/>
    <w:p>
      <w:r xmlns:w="http://schemas.openxmlformats.org/wordprocessingml/2006/main">
        <w:t xml:space="preserve">1. Filippi 4:6-7 Semmi miatt ne aggódjatok, hanem imádságban és könyörgésben minden helyzetben hálaadással tárjátok fel kéréseiteket Isten előtt. És Isten békessége, amely minden értelmet felülmúl, megőrzi szíveteket és gondolataitokat a Krisztus Jézusban.</w:t>
      </w:r>
    </w:p>
    <w:p/>
    <w:p>
      <w:r xmlns:w="http://schemas.openxmlformats.org/wordprocessingml/2006/main">
        <w:t xml:space="preserve">2. Ézsaiás 26:3 Tökéletes békességben tartod azokat, akiknek szilárd az elméje, mert benned bíznak.</w:t>
      </w:r>
    </w:p>
    <w:p/>
    <w:p>
      <w:r xmlns:w="http://schemas.openxmlformats.org/wordprocessingml/2006/main">
        <w:t xml:space="preserve">2 Chronicles 15:6 6 És elpusztult nemzet a nemzetbõl, és város a város, mert Isten gyötörte õket minden nyomorúsággal.</w:t>
      </w:r>
    </w:p>
    <w:p/>
    <w:p>
      <w:r xmlns:w="http://schemas.openxmlformats.org/wordprocessingml/2006/main">
        <w:t xml:space="preserve">A nemzetek más nemzeteket, a városok pedig más városokat pusztítottak el Isten nemtetszése miatt.</w:t>
      </w:r>
    </w:p>
    <w:p/>
    <w:p>
      <w:r xmlns:w="http://schemas.openxmlformats.org/wordprocessingml/2006/main">
        <w:t xml:space="preserve">1. Az engedetlenség következményei: Tanulás a nemzetek történetéből.</w:t>
      </w:r>
    </w:p>
    <w:p/>
    <w:p>
      <w:r xmlns:w="http://schemas.openxmlformats.org/wordprocessingml/2006/main">
        <w:t xml:space="preserve">2. Isten haragjának megértése: Hogyan vezethetnek a csapások a bűnbánatra.</w:t>
      </w:r>
    </w:p>
    <w:p/>
    <w:p>
      <w:r xmlns:w="http://schemas.openxmlformats.org/wordprocessingml/2006/main">
        <w:t xml:space="preserve">1. 5Móz 28:15-20 – Isten figyelmeztetései az engedetlenség és a lázadás következményeiről.</w:t>
      </w:r>
    </w:p>
    <w:p/>
    <w:p>
      <w:r xmlns:w="http://schemas.openxmlformats.org/wordprocessingml/2006/main">
        <w:t xml:space="preserve">2. Ézsaiás 5:5-7 – Isten ítélete azok ellen, akik megtagadják az Ő rendelkezéseit.</w:t>
      </w:r>
    </w:p>
    <w:p/>
    <w:p>
      <w:r xmlns:w="http://schemas.openxmlformats.org/wordprocessingml/2006/main">
        <w:t xml:space="preserve">2 Chronicles 15:7 Legyetek tehát erősek, és kezeitek ne legyen erőtlen, mert munkátoknak meg lesz jutalma.</w:t>
      </w:r>
    </w:p>
    <w:p/>
    <w:p>
      <w:r xmlns:w="http://schemas.openxmlformats.org/wordprocessingml/2006/main">
        <w:t xml:space="preserve">Isten arra biztat, hogy maradjunk erősek, és jutalmazzuk meg munkánkért.</w:t>
      </w:r>
    </w:p>
    <w:p/>
    <w:p>
      <w:r xmlns:w="http://schemas.openxmlformats.org/wordprocessingml/2006/main">
        <w:t xml:space="preserve">1. Isten munkájának elvégzésének jutalma – 2 Krónika 15:7</w:t>
      </w:r>
    </w:p>
    <w:p/>
    <w:p>
      <w:r xmlns:w="http://schemas.openxmlformats.org/wordprocessingml/2006/main">
        <w:t xml:space="preserve">2. Erő Isten akaratának teljesítésében – 2Krónika 15:7</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Zsidók 10:36 - Mert türelemre van szükségetek, hogy miután teljesítitek Isten akaratát, elnyerjétek az ígéretet.</w:t>
      </w:r>
    </w:p>
    <w:p/>
    <w:p>
      <w:r xmlns:w="http://schemas.openxmlformats.org/wordprocessingml/2006/main">
        <w:t xml:space="preserve">2 Chronicles 15:8 8 Amikor Asa meghallotta ezeket a beszédeket és Oded próféta jövendölését, felbátorodott, és elűzte az utálatos bálványokat Júda és Benjámin egész földéről, és a városokból, amelyeket elvett. az Efraim hegyére, és felújította az ÚR oltárát, amely az ÚR tornáca előtt volt.</w:t>
      </w:r>
    </w:p>
    <w:p/>
    <w:p>
      <w:r xmlns:w="http://schemas.openxmlformats.org/wordprocessingml/2006/main">
        <w:t xml:space="preserve">Asa hallott egy próféciát Oded prófétától, amely bátorságot adott neki, hogy eltávolítsa a bálványokat Júda és Benjámin földjéről, és helyreállítsa az ÚR oltárát.</w:t>
      </w:r>
    </w:p>
    <w:p/>
    <w:p>
      <w:r xmlns:w="http://schemas.openxmlformats.org/wordprocessingml/2006/main">
        <w:t xml:space="preserve">1. Isten ad nekünk bátorságot, hogy legyőzzük a csapásokat</w:t>
      </w:r>
    </w:p>
    <w:p/>
    <w:p>
      <w:r xmlns:w="http://schemas.openxmlformats.org/wordprocessingml/2006/main">
        <w:t xml:space="preserve">2. Isten iránti elkötelezettségünk megújításának fontossága</w:t>
      </w:r>
    </w:p>
    <w:p/>
    <w:p>
      <w:r xmlns:w="http://schemas.openxmlformats.org/wordprocessingml/2006/main">
        <w:t xml:space="preserve">1. Józsué 24:15 - Ami engem illet és az én házam, az URat fogjuk szolgálni.</w:t>
      </w:r>
    </w:p>
    <w:p/>
    <w:p>
      <w:r xmlns:w="http://schemas.openxmlformats.org/wordprocessingml/2006/main">
        <w:t xml:space="preserve">2. Ésaiás 40:31 - Akik az ÚRra várnak, erejük megújul; szárnyra kelnek, mint a sasok, futnak és nem fáradnak el, járnak és nem lankadnak el.</w:t>
      </w:r>
    </w:p>
    <w:p/>
    <w:p>
      <w:r xmlns:w="http://schemas.openxmlformats.org/wordprocessingml/2006/main">
        <w:t xml:space="preserve">2 Chronicles 15:9 És összegyűjtötte egész Júdát és Benjámint, és a jövevényeket velük Efraimból, Manasséból és Simeonból; neki.</w:t>
      </w:r>
    </w:p>
    <w:p/>
    <w:p>
      <w:r xmlns:w="http://schemas.openxmlformats.org/wordprocessingml/2006/main">
        <w:t xml:space="preserve">Asa, Júda királya összegyűjtötte népét, köztük Efraim, Manassé és Simeon törzséből valókat, hogy felismerjék, az Úr vele van.</w:t>
      </w:r>
    </w:p>
    <w:p/>
    <w:p>
      <w:r xmlns:w="http://schemas.openxmlformats.org/wordprocessingml/2006/main">
        <w:t xml:space="preserve">1. Isten mindig velünk van, bármennyire is egyedül érezzük magunkat.</w:t>
      </w:r>
    </w:p>
    <w:p/>
    <w:p>
      <w:r xmlns:w="http://schemas.openxmlformats.org/wordprocessingml/2006/main">
        <w:t xml:space="preserve">2. Amikor összegyűlünk, erősebbek lehetünk a hitben.</w:t>
      </w:r>
    </w:p>
    <w:p/>
    <w:p>
      <w:r xmlns:w="http://schemas.openxmlformats.org/wordprocessingml/2006/main">
        <w:t xml:space="preserve">1. Máté 18:20 - "Mert ahol ketten vagy hárman összegyűlnek az én nevemben, ott vagyok közöttük."</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2Krón 15:10 Összegyűltek tehát Jeruzsálemben a harmadik hónapban, Asa uralkodásának tizenötödik évében.</w:t>
      </w:r>
    </w:p>
    <w:p/>
    <w:p>
      <w:r xmlns:w="http://schemas.openxmlformats.org/wordprocessingml/2006/main">
        <w:t xml:space="preserve">Asa uralkodásának tizenötödik esztendejében a harmadik hónapban összegyűlt Júda népe Jeruzsálemben.</w:t>
      </w:r>
    </w:p>
    <w:p/>
    <w:p>
      <w:r xmlns:w="http://schemas.openxmlformats.org/wordprocessingml/2006/main">
        <w:t xml:space="preserve">1. Az összefogás ereje: mit tanulhatunk Júda népétől</w:t>
      </w:r>
    </w:p>
    <w:p/>
    <w:p>
      <w:r xmlns:w="http://schemas.openxmlformats.org/wordprocessingml/2006/main">
        <w:t xml:space="preserve">2. Az elkötelezettség fontossága: Hogyan mutatta ki Asa Isten iránti elkötelezettségét</w:t>
      </w:r>
    </w:p>
    <w:p/>
    <w:p>
      <w:r xmlns:w="http://schemas.openxmlformats.org/wordprocessingml/2006/main">
        <w:t xml:space="preserve">1. Zsidók 10:24-25 - "És gondoljuk meg, hogyan serkentsük fel egymást a szeretetre és a jó cselekedetekre, ne hanyagoljuk el a találkozást, ahogy az egyesek szokása, hanem bátorítsuk egymást, és annál inkább, ahogy ti lásd a Nap közeledtét."</w:t>
      </w:r>
    </w:p>
    <w:p/>
    <w:p>
      <w:r xmlns:w="http://schemas.openxmlformats.org/wordprocessingml/2006/main">
        <w:t xml:space="preserve">2. Zsolt 122:1 - "Örültem, amikor azt mondták nekem: "Menjünk az Úr házába!"</w:t>
      </w:r>
    </w:p>
    <w:p/>
    <w:p>
      <w:r xmlns:w="http://schemas.openxmlformats.org/wordprocessingml/2006/main">
        <w:t xml:space="preserve">2 Chronicles 15:11 És áldoztak az Úrnak a zsákmányból, amelyet hoztak, hétszáz ökröt és hétezer juhot.</w:t>
      </w:r>
    </w:p>
    <w:p/>
    <w:p>
      <w:r xmlns:w="http://schemas.openxmlformats.org/wordprocessingml/2006/main">
        <w:t xml:space="preserve">Júda fiai áldozatokat vittek az ÚRnak, köztük hétszáz ökröt és hétezer juhot.</w:t>
      </w:r>
    </w:p>
    <w:p/>
    <w:p>
      <w:r xmlns:w="http://schemas.openxmlformats.org/wordprocessingml/2006/main">
        <w:t xml:space="preserve">1. A nagylelkűség ereje: Az Úrnak való áldozat felajánlásának jelentőségének megértése</w:t>
      </w:r>
    </w:p>
    <w:p/>
    <w:p>
      <w:r xmlns:w="http://schemas.openxmlformats.org/wordprocessingml/2006/main">
        <w:t xml:space="preserve">2. Hála szíve: Hogyan fejezzük ki Isten iránti megbecsülését adakozással</w:t>
      </w:r>
    </w:p>
    <w:p/>
    <w:p>
      <w:r xmlns:w="http://schemas.openxmlformats.org/wordprocessingml/2006/main">
        <w:t xml:space="preserve">1. 5Móz 16:16-17 (Egy évben háromszor minden hímnemed megjelenik az Úr, a te Istened előtt azon a helyen, amelyet kiválaszt; a kovásztalan kenyér ünnepén, a hetek ünnepén és az ünnepen a hajlékokról: és nem jelennek meg üresen az Úr előtt.</w:t>
      </w:r>
    </w:p>
    <w:p/>
    <w:p>
      <w:r xmlns:w="http://schemas.openxmlformats.org/wordprocessingml/2006/main">
        <w:t xml:space="preserve">2. 2. Korinthus 9:7 (Mindenki szíve szerint adjon, ahogyan szíve szerint elhatározta; ne kedvetlenül vagy kényszerűségből, mert a jókedvű adakozót szereti az Isten.)</w:t>
      </w:r>
    </w:p>
    <w:p/>
    <w:p>
      <w:r xmlns:w="http://schemas.openxmlformats.org/wordprocessingml/2006/main">
        <w:t xml:space="preserve">2 Chronicles 15:12 És szövetséget kötöttek, hogy teljes szívükbõl és teljes lelkükbõl keresik az Urat, atyáik Istenét;</w:t>
      </w:r>
    </w:p>
    <w:p/>
    <w:p>
      <w:r xmlns:w="http://schemas.openxmlformats.org/wordprocessingml/2006/main">
        <w:t xml:space="preserve">Júda népe szövetséget kötött, hogy teljes szívükből és lelkükből keresi az Urat, atyáik Istenét.</w:t>
      </w:r>
    </w:p>
    <w:p/>
    <w:p>
      <w:r xmlns:w="http://schemas.openxmlformats.org/wordprocessingml/2006/main">
        <w:t xml:space="preserve">1. Törekednünk kell arra, hogy teljes szívünkből és lelkünkből keressük az Urat.</w:t>
      </w:r>
    </w:p>
    <w:p/>
    <w:p>
      <w:r xmlns:w="http://schemas.openxmlformats.org/wordprocessingml/2006/main">
        <w:t xml:space="preserve">2. Az Úrral való szövetség megkötésének fontossága.</w:t>
      </w:r>
    </w:p>
    <w:p/>
    <w:p>
      <w:r xmlns:w="http://schemas.openxmlformats.org/wordprocessingml/2006/main">
        <w:t xml:space="preserve">1. Jeremiás 29:13 - "Keresni fogsz és megtalálsz, ha teljes szívedből keresel."</w:t>
      </w:r>
    </w:p>
    <w:p/>
    <w:p>
      <w:r xmlns:w="http://schemas.openxmlformats.org/wordprocessingml/2006/main">
        <w:t xml:space="preserve">2. 5Mózes 6:5 - "Szeresd Uradat, Istenedet teljes szívedből, teljes lelkedből és teljes erődből."</w:t>
      </w:r>
    </w:p>
    <w:p/>
    <w:p>
      <w:r xmlns:w="http://schemas.openxmlformats.org/wordprocessingml/2006/main">
        <w:t xml:space="preserve">2 Chronicles 15:13 13 Hogy aki nem keresi az Urat, Izráel Istenét, meg kell ölni, akár kicsiny, akár nagy, akár férfi, akár asszony.</w:t>
      </w:r>
    </w:p>
    <w:p/>
    <w:p>
      <w:r xmlns:w="http://schemas.openxmlformats.org/wordprocessingml/2006/main">
        <w:t xml:space="preserve">A 2Krón 15:13 kimondja, hogy aki nem hajlandó keresni az Urat, Izrael Istenét, azt meg kell ölni, korától és nemétől függetlenül.</w:t>
      </w:r>
    </w:p>
    <w:p/>
    <w:p>
      <w:r xmlns:w="http://schemas.openxmlformats.org/wordprocessingml/2006/main">
        <w:t xml:space="preserve">1. Hogyan üldözzük Istent?</w:t>
      </w:r>
    </w:p>
    <w:p/>
    <w:p>
      <w:r xmlns:w="http://schemas.openxmlformats.org/wordprocessingml/2006/main">
        <w:t xml:space="preserve">2. Isten elutasításának következményei.</w:t>
      </w:r>
    </w:p>
    <w:p/>
    <w:p>
      <w:r xmlns:w="http://schemas.openxmlformats.org/wordprocessingml/2006/main">
        <w:t xml:space="preserve">1. Zsolt 27:4 - Egyet kérek az Úrtól, csak ezt keresem, hogy az Úr házában lakhassak életem minden idejében.</w:t>
      </w:r>
    </w:p>
    <w:p/>
    <w:p>
      <w:r xmlns:w="http://schemas.openxmlformats.org/wordprocessingml/2006/main">
        <w:t xml:space="preserve">2. Példabeszédek 28:5 - A gonosz emberek nem értik, mi a helyes, de akik az URat keresik, azok teljesen megértik.</w:t>
      </w:r>
    </w:p>
    <w:p/>
    <w:p>
      <w:r xmlns:w="http://schemas.openxmlformats.org/wordprocessingml/2006/main">
        <w:t xml:space="preserve">2 Chronicles 15:14 14 És megesküdtek az Úrnak nagy szóval, kiáltással, trombitákkal és kürtökkel.</w:t>
      </w:r>
    </w:p>
    <w:p/>
    <w:p>
      <w:r xmlns:w="http://schemas.openxmlformats.org/wordprocessingml/2006/main">
        <w:t xml:space="preserve">Az emberek nagy szóval, kiáltással, trombitákkal és kornethangszerekkel esküdtek az ÚRra.</w:t>
      </w:r>
    </w:p>
    <w:p/>
    <w:p>
      <w:r xmlns:w="http://schemas.openxmlformats.org/wordprocessingml/2006/main">
        <w:t xml:space="preserve">1. Örömmel engedelmeskedni az Úrnak: Isten iránti elkötelezettségünk ünneplése</w:t>
      </w:r>
    </w:p>
    <w:p/>
    <w:p>
      <w:r xmlns:w="http://schemas.openxmlformats.org/wordprocessingml/2006/main">
        <w:t xml:space="preserve">2. Engedelmes életet élni: Isten akaratának követése mindenben</w:t>
      </w:r>
    </w:p>
    <w:p/>
    <w:p>
      <w:r xmlns:w="http://schemas.openxmlformats.org/wordprocessingml/2006/main">
        <w:t xml:space="preserve">1. Zsolt 100:2 Szolgáljátok az Urat örömmel, énekelve álljatok színe elé.</w:t>
      </w:r>
    </w:p>
    <w:p/>
    <w:p>
      <w:r xmlns:w="http://schemas.openxmlformats.org/wordprocessingml/2006/main">
        <w:t xml:space="preserve">2. Róma 12:1 Kérlek tehát titeket, atyámfiai, az Isten irgalmára, hogy a ti testeteket élő, szent és Istennek tetsző áldozatul mutassátok be, ami a ti értelmes szolgálatotok.</w:t>
      </w:r>
    </w:p>
    <w:p/>
    <w:p>
      <w:r xmlns:w="http://schemas.openxmlformats.org/wordprocessingml/2006/main">
        <w:t xml:space="preserve">2 Chronicles 15:15 15 És örvendezett az egész Júda az eskünek, mert teljes szívükbõl megesküdtek, és teljes kívánságukkal keresték õt; és megtalálta õt, és nyugalmat adott nekik az Úr körös-körül.</w:t>
      </w:r>
    </w:p>
    <w:p/>
    <w:p>
      <w:r xmlns:w="http://schemas.openxmlformats.org/wordprocessingml/2006/main">
        <w:t xml:space="preserve">Júda egész népe örvendezett és teljes szívéből kereste Istent, és béke jutalmul.</w:t>
      </w:r>
    </w:p>
    <w:p/>
    <w:p>
      <w:r xmlns:w="http://schemas.openxmlformats.org/wordprocessingml/2006/main">
        <w:t xml:space="preserve">1. Ha teljes szívedből keresed Istent, az elégedettséghez vezet</w:t>
      </w:r>
    </w:p>
    <w:p/>
    <w:p>
      <w:r xmlns:w="http://schemas.openxmlformats.org/wordprocessingml/2006/main">
        <w:t xml:space="preserve">2. Az Istennek való engedelmesség békét és örömöt hoz</w:t>
      </w:r>
    </w:p>
    <w:p/>
    <w:p>
      <w:r xmlns:w="http://schemas.openxmlformats.org/wordprocessingml/2006/main">
        <w:t xml:space="preserve">1. Jeremiás 29:13 - "És keresni fogtok és megtaláltok, amikor teljes szívetekből kerestek."</w:t>
      </w:r>
    </w:p>
    <w:p/>
    <w:p>
      <w:r xmlns:w="http://schemas.openxmlformats.org/wordprocessingml/2006/main">
        <w:t xml:space="preserve">2. Példabeszédek 3:5-6 - "Bízz az Úrban teljes szívedből, és ne a magad értelmére támaszkodj. Minden utadon ismerd el őt, és ő egyengeti ösvényeidet."</w:t>
      </w:r>
    </w:p>
    <w:p/>
    <w:p>
      <w:r xmlns:w="http://schemas.openxmlformats.org/wordprocessingml/2006/main">
        <w:t xml:space="preserve">2 Chronicles 15:16 16 És Maakát, Asa király anyját is eltávolította a királynétól, mert bálványt csináltatott egy ligetben. Asa pedig levágta a bálványát, megbélyegezte, és elégette a pataknál. Kidron.</w:t>
      </w:r>
    </w:p>
    <w:p/>
    <w:p>
      <w:r xmlns:w="http://schemas.openxmlformats.org/wordprocessingml/2006/main">
        <w:t xml:space="preserve">Asa, Júda királya eltávolította anyját, Maakhát a királynő tisztségéből, miután bálványt készített, ő pedig elpusztította azt.</w:t>
      </w:r>
    </w:p>
    <w:p/>
    <w:p>
      <w:r xmlns:w="http://schemas.openxmlformats.org/wordprocessingml/2006/main">
        <w:t xml:space="preserve">1. Az Isten iránti hűség és engedelmesség szükségessége</w:t>
      </w:r>
    </w:p>
    <w:p/>
    <w:p>
      <w:r xmlns:w="http://schemas.openxmlformats.org/wordprocessingml/2006/main">
        <w:t xml:space="preserve">2. Isten ereje a bálványimádás legyőzésére</w:t>
      </w:r>
    </w:p>
    <w:p/>
    <w:p>
      <w:r xmlns:w="http://schemas.openxmlformats.org/wordprocessingml/2006/main">
        <w:t xml:space="preserve">1. 5Móz 6:5-7 "Szeresd az Urat, a te Istenedet teljes szívedből, teljes lelkedből és teljes erődből. És ezek a szavak, amelyeket ma parancsolok neked, legyenek a szívedben. Szorgalmasan tanítsd őket gyermekeidhez, és beszélj róluk, amikor házadban ülsz, és amikor úton jársz, amikor lefekszel és amikor felkelsz.</w:t>
      </w:r>
    </w:p>
    <w:p/>
    <w:p>
      <w:r xmlns:w="http://schemas.openxmlformats.org/wordprocessingml/2006/main">
        <w:t xml:space="preserve">2. Róma 1:21-25 "Mert bár ismerték Istent, nem tisztelték őt mint Istent és nem hálálkodtak neki, hanem hiábavalóvá váltak gondolkodásukban, és balga szívük elsötétült. Bölcsnek vallván magukat, bolondok, és a halhatatlan Isten dicsőségét felcserélték halandó emberhez, madarakhoz, állatokhoz és csúszómászókhoz hasonló képekre, ezért Isten átadta őket szívük kívánságában tisztátalanságra, testük meggyalázására egymás között, mert felcserélték hazugság az igazság Istenről, és inkább a teremtményt imádták és szolgálták, mint a Teremtőt, aki örökké áldott! Ámen.</w:t>
      </w:r>
    </w:p>
    <w:p/>
    <w:p>
      <w:r xmlns:w="http://schemas.openxmlformats.org/wordprocessingml/2006/main">
        <w:t xml:space="preserve">2 Chronicles 15:17 17 De a magaslatokat nem vették el Izráelbõl, de Asa szíve tökéletes volt egész életében.</w:t>
      </w:r>
    </w:p>
    <w:p/>
    <w:p>
      <w:r xmlns:w="http://schemas.openxmlformats.org/wordprocessingml/2006/main">
        <w:t xml:space="preserve">Annak ellenére, hogy Izrael magaslatait nem vették el, Asa szíve egész életében tökéletes volt.</w:t>
      </w:r>
    </w:p>
    <w:p/>
    <w:p>
      <w:r xmlns:w="http://schemas.openxmlformats.org/wordprocessingml/2006/main">
        <w:t xml:space="preserve">1. A tökéletes szív: Hittel teli életet élni kedvezőtlen körülmények között</w:t>
      </w:r>
    </w:p>
    <w:p/>
    <w:p>
      <w:r xmlns:w="http://schemas.openxmlformats.org/wordprocessingml/2006/main">
        <w:t xml:space="preserve">2. Asa példája: Határozottan helytállás a nehézségekkel szemben</w:t>
      </w:r>
    </w:p>
    <w:p/>
    <w:p>
      <w:r xmlns:w="http://schemas.openxmlformats.org/wordprocessingml/2006/main">
        <w:t xml:space="preserve">1. Példabeszédek 4:23 - Őrizd meg szívedet teljes szorgalommal; mert abból vannak az élet kérdései.</w:t>
      </w:r>
    </w:p>
    <w:p/>
    <w:p>
      <w:r xmlns:w="http://schemas.openxmlformats.org/wordprocessingml/2006/main">
        <w:t xml:space="preserve">2. Zsoltárok 51:10 - Tiszta szívet teremts bennem, Istenem; és újíts meg bennem egy helyes lelket.</w:t>
      </w:r>
    </w:p>
    <w:p/>
    <w:p>
      <w:r xmlns:w="http://schemas.openxmlformats.org/wordprocessingml/2006/main">
        <w:t xml:space="preserve">2 Chronicles 15:18 18 És bevitte az Isten házába mindazt, amit atyja szentelt, és amit ő maga szentelt, ezüstöt, aranyat és edényeket.</w:t>
      </w:r>
    </w:p>
    <w:p/>
    <w:p>
      <w:r xmlns:w="http://schemas.openxmlformats.org/wordprocessingml/2006/main">
        <w:t xml:space="preserve">Asa, Júda királya tárgyakat hozott Isten házába az apja, és mindkettőt felszentelte, köztük ezüstöt, aranyat és edényeket.</w:t>
      </w:r>
    </w:p>
    <w:p/>
    <w:p>
      <w:r xmlns:w="http://schemas.openxmlformats.org/wordprocessingml/2006/main">
        <w:t xml:space="preserve">1. Az Istennek való odaadás fontossága</w:t>
      </w:r>
    </w:p>
    <w:p/>
    <w:p>
      <w:r xmlns:w="http://schemas.openxmlformats.org/wordprocessingml/2006/main">
        <w:t xml:space="preserve">2. Az adakozás ereje az egyháznak</w:t>
      </w:r>
    </w:p>
    <w:p/>
    <w:p>
      <w:r xmlns:w="http://schemas.openxmlformats.org/wordprocessingml/2006/main">
        <w:t xml:space="preserve">1. 2Korinthus 9:7 – Mindenki úgy adjon, ahogy szívében elhatározta, nem kelletlenül vagy kényszerből, mert Isten szereti a jókedvű adakozót.</w:t>
      </w:r>
    </w:p>
    <w:p/>
    <w:p>
      <w:r xmlns:w="http://schemas.openxmlformats.org/wordprocessingml/2006/main">
        <w:t xml:space="preserve">2. Példabeszédek 3:9-10 - Tiszteld az Urat vagyonoddal és minden termésed zsengéjével; akkor csűröd bőven megtelik, és kádjaid borravalók lesznek.</w:t>
      </w:r>
    </w:p>
    <w:p/>
    <w:p>
      <w:r xmlns:w="http://schemas.openxmlformats.org/wordprocessingml/2006/main">
        <w:t xml:space="preserve">2 Chronicles 15:19 19 És nem volt többé háború Asa uralkodásának harminczötödik esztendeig.</w:t>
      </w:r>
    </w:p>
    <w:p/>
    <w:p>
      <w:r xmlns:w="http://schemas.openxmlformats.org/wordprocessingml/2006/main">
        <w:t xml:space="preserve">Asa uralkodását 35 éven át a háború hiánya jellemezte.</w:t>
      </w:r>
    </w:p>
    <w:p/>
    <w:p>
      <w:r xmlns:w="http://schemas.openxmlformats.org/wordprocessingml/2006/main">
        <w:t xml:space="preserve">1. Isten hűsége mindig velünk van, még a konfliktusok idején is.</w:t>
      </w:r>
    </w:p>
    <w:p/>
    <w:p>
      <w:r xmlns:w="http://schemas.openxmlformats.org/wordprocessingml/2006/main">
        <w:t xml:space="preserve">2. Törekednünk kell a békére az Istenbe vetett hit által.</w:t>
      </w:r>
    </w:p>
    <w:p/>
    <w:p>
      <w:r xmlns:w="http://schemas.openxmlformats.org/wordprocessingml/2006/main">
        <w:t xml:space="preserve">1. Ézsaiás 26:3-4 - "Tökéletes békességben tartod azokat, akiknek szilárd az elméje, mert benned bíznak. Bízzál az Úrban mindörökké, mert az Úr, maga az Úr, az örök kőszikla."</w:t>
      </w:r>
    </w:p>
    <w:p/>
    <w:p>
      <w:r xmlns:w="http://schemas.openxmlformats.org/wordprocessingml/2006/main">
        <w:t xml:space="preserve">2. Filippi 4:6-7 - "Semmi miatt ne aggódjatok, hanem imádságban és könyörgésben mindenben hálaadással tárjátok fel kéréseiteket Isten előtt. És Isten békessége, mely minden értelmet felülmúl, megőrzi szíveteket. és a ti gondolataitokat Krisztus Jézusban."</w:t>
      </w:r>
    </w:p>
    <w:p/>
    <w:p>
      <w:r xmlns:w="http://schemas.openxmlformats.org/wordprocessingml/2006/main">
        <w:t xml:space="preserve">A 2. Krónikák 16. fejezete leírja Asa király uralkodásának későbbi éveit, beleértve a szövetséget egy idegen királlyal és a próféta feddésére adott válaszát.</w:t>
      </w:r>
    </w:p>
    <w:p/>
    <w:p>
      <w:r xmlns:w="http://schemas.openxmlformats.org/wordprocessingml/2006/main">
        <w:t xml:space="preserve">1. bekezdés: A fejezet azzal kezdődik, hogy kiemeli Baasának, Izrael királyának Júda elleni invázióját. Baasa erődítményül építi Rámát, hogy megakadályozza, hogy bárki be- vagy kimenjen Jeruzsálembe. Válaszul Asa ezüstöt és aranyat vesz a templom és a palota kincstárából, és elküldi Ben-Hadadnak, Arám királyának (2Krónika 16:1-6).</w:t>
      </w:r>
    </w:p>
    <w:p/>
    <w:p>
      <w:r xmlns:w="http://schemas.openxmlformats.org/wordprocessingml/2006/main">
        <w:t xml:space="preserve">2. bekezdés: Az elbeszélés Hananira, egy látnokra összpontosít, aki szembeszáll Asával, amiért Arám királyára támaszkodott, ahelyett, hogy Isten segítségét kérné. Hanani emlékezteti Asát, hogy a múltban, amikor Istenre támaszkodott, győzelmet aratott hatalmas ellenségek felett. Mivel azonban ezúttal az emberi segítséget választotta az isteni beavatkozás helyett, folyamatos konfliktussal kell szembenéznie (2Krónika 16:7-9).</w:t>
      </w:r>
    </w:p>
    <w:p/>
    <w:p>
      <w:r xmlns:w="http://schemas.openxmlformats.org/wordprocessingml/2006/main">
        <w:t xml:space="preserve">3. bekezdés: A beszámoló rávilágít arra, hogyan reagál Asa negatívan Hanani szemrehányására. Megharagszik Hananira, és börtönbe zárja. Sőt, ebben az időben Asa elnyom néhány embert Júdában (2Krón 16:10).</w:t>
      </w:r>
    </w:p>
    <w:p/>
    <w:p>
      <w:r xmlns:w="http://schemas.openxmlformats.org/wordprocessingml/2006/main">
        <w:t xml:space="preserve">4. bekezdés: A hangsúly annak leírására irányul, hogy Asa király hogyan fejlődik ki lábbetegségben későbbi éveiben, de nem kéri Isten segítségét a gyógyulásért; ehelyett kizárólag az orvosokra hagyatkozva. Negyvenegy év királyi szolgálat után meghal, és egy sírba temetik, amelyet magának készített (2Krónika 16:11-14).</w:t>
      </w:r>
    </w:p>
    <w:p/>
    <w:p>
      <w:r xmlns:w="http://schemas.openxmlformats.org/wordprocessingml/2006/main">
        <w:t xml:space="preserve">Összefoglalva, a 2. Krónika tizenhatodik fejezete bemutatja azokat a cselekedeteket és következményeket, amelyekkel Asa király későbbi vezetése során szembesültek. A külföldi szövetségre való támaszkodás és a prófétától kapott feddés kiemelése. Negatív válasz említése a feddésre, és elutasítás az isteni beavatkozásra. Összefoglalva, ez a fejezet egy történelmi beszámolót ad, amely bemutatja Asa király mindkét választását, amelyet a rossz helyre vetett bizalommal fejeztek ki, miközben hangsúlyozzák az engedetlenségből eredő következményeket, amelyek példája a prófétai útmutatás elutasítása, egy megtestesülés, amely a lelki hanyatlást jelképezi, és a prófécia iránti beteljesülés megerősítése, a szövetségi kapcsolat tiszteletben tartása iránti elkötelezettséget illusztrálva. Teremtő-Isten és választott nép-Izrael között</w:t>
      </w:r>
    </w:p>
    <w:p/>
    <w:p>
      <w:r xmlns:w="http://schemas.openxmlformats.org/wordprocessingml/2006/main">
        <w:t xml:space="preserve">2 Chronicles 16:1 1 Asa uralkodásának harminczhatodik esztendejében feljött Baása, az Izráel királya Júda ellen, és felépítette Rámát, hogy senkit se engedjen kimenni vagy bemenni Asához, Júda királyához.</w:t>
      </w:r>
    </w:p>
    <w:p/>
    <w:p>
      <w:r xmlns:w="http://schemas.openxmlformats.org/wordprocessingml/2006/main">
        <w:t xml:space="preserve">Asa uralkodásának 36. évében Baása, Izrael királya ostrom alá vette Júdát, és felépítette Rámát, hogy megakadályozza Asát, Júda királyát abban, hogy kommunikáljon népével.</w:t>
      </w:r>
    </w:p>
    <w:p/>
    <w:p>
      <w:r xmlns:w="http://schemas.openxmlformats.org/wordprocessingml/2006/main">
        <w:t xml:space="preserve">1. Annak fontossága, hogy kapcsolatban maradjunk népünkkel, még a viszályok idején is.</w:t>
      </w:r>
    </w:p>
    <w:p/>
    <w:p>
      <w:r xmlns:w="http://schemas.openxmlformats.org/wordprocessingml/2006/main">
        <w:t xml:space="preserve">2. Isten ereje, hogy megerősítsen bennünket szükség idején.</w:t>
      </w:r>
    </w:p>
    <w:p/>
    <w:p>
      <w:r xmlns:w="http://schemas.openxmlformats.org/wordprocessingml/2006/main">
        <w:t xml:space="preserve">1. Zsoltárok 18:2 - "Az Úr az én kősziklám, váram és szabadítóm, Istenem az én sziklám, akiben menedékem, pajzsom és üdvösségem szarva, erősségem."</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2Krón 16:2 Akkor Asa ezüstöt és aranyat hozott elő az ÚR házának és a király házának kincsei közül, és küldött Benhadadhoz, Szíria királyához, aki Damaszkuszban lakott, mondván:</w:t>
      </w:r>
    </w:p>
    <w:p/>
    <w:p>
      <w:r xmlns:w="http://schemas.openxmlformats.org/wordprocessingml/2006/main">
        <w:t xml:space="preserve">Asa, Júda királya ezüstöt és aranyat vett az ÚR kincseiből és a király házából, és elküldte Benhadadba, Szíria királyába.</w:t>
      </w:r>
    </w:p>
    <w:p/>
    <w:p>
      <w:r xmlns:w="http://schemas.openxmlformats.org/wordprocessingml/2006/main">
        <w:t xml:space="preserve">1. Ne felejtsük el, hogy adakozásunk során nagylelkűek legyünk</w:t>
      </w:r>
    </w:p>
    <w:p/>
    <w:p>
      <w:r xmlns:w="http://schemas.openxmlformats.org/wordprocessingml/2006/main">
        <w:t xml:space="preserve">2. Annak fontossága, hogy erőforrásainkkal tiszteljük Istent</w:t>
      </w:r>
    </w:p>
    <w:p/>
    <w:p>
      <w:r xmlns:w="http://schemas.openxmlformats.org/wordprocessingml/2006/main">
        <w:t xml:space="preserve">1. 5Móz 8:18 - De emlékezz az ÚRra, a te Istenedre, mert Ő ad képességet a gazdagságra.</w:t>
      </w:r>
    </w:p>
    <w:p/>
    <w:p>
      <w:r xmlns:w="http://schemas.openxmlformats.org/wordprocessingml/2006/main">
        <w:t xml:space="preserve">2. Példabeszédek 3:9-10 – Tiszteld az URat vagyonoddal és mindennek a legjobb részével, amit megtermelsz. Akkor megtölti csűrödet gabonával, és kádjaidat megönti a jó bor.</w:t>
      </w:r>
    </w:p>
    <w:p/>
    <w:p>
      <w:r xmlns:w="http://schemas.openxmlformats.org/wordprocessingml/2006/main">
        <w:t xml:space="preserve">2 Chronicles 16:3 3 Szövetség van köztem és közted, mint az én atyám és a te atyád között. menj, szakítsd meg szövetségedet Baasával, Izráel királyával, hogy távozzon tőlem.</w:t>
      </w:r>
    </w:p>
    <w:p/>
    <w:p>
      <w:r xmlns:w="http://schemas.openxmlformats.org/wordprocessingml/2006/main">
        <w:t xml:space="preserve">Asa, Júda királya ezüstöt és aranyat küld Ben-Hadadnak, Szíria királyának, hogy megtörje a szövetséget Ben-Hadad és Baasa, Izrael királya között, és elbocsássa őt Asától.</w:t>
      </w:r>
    </w:p>
    <w:p/>
    <w:p>
      <w:r xmlns:w="http://schemas.openxmlformats.org/wordprocessingml/2006/main">
        <w:t xml:space="preserve">1. Isten szuverén védelme válság idején. 2. Isten gondoskodásában való bizalom fontossága.</w:t>
      </w:r>
    </w:p>
    <w:p/>
    <w:p>
      <w:r xmlns:w="http://schemas.openxmlformats.org/wordprocessingml/2006/main">
        <w:t xml:space="preserve">1. Ézsaiás 46:11 - "Mert én vagyok az Úr, a te Istened, aki megfogom jobb kezed, és ezt mondom neked: Ne félj, én megsegítelek." 2. Máté 6:25-26 - "Ezért azt mondom nektek, ne aggódjatok az életetekért, hogy mit egyetek vagy igyatok, se a testetek miatt, hogy mit viseljetek. Vajon nem több-e az élet, mint az étel, és a test mint a ruhák? Nézzetek az ég madaraira, nem vetnek, nem aratnak, nem raknak csűrbe, és a ti mennyei Atyátok táplálja őket. Nem vagytok sokkal értékesebbek náluk?"</w:t>
      </w:r>
    </w:p>
    <w:p/>
    <w:p>
      <w:r xmlns:w="http://schemas.openxmlformats.org/wordprocessingml/2006/main">
        <w:t xml:space="preserve">2 Chronicles 16:4 Benhadad pedig hallgatott Asa királyra, és elküldé seregeinek vezéreit Izráel városai ellen. és megverték Ijont, Dánt, Ábelmaimot és Naftali összes raktárvárosát.</w:t>
      </w:r>
    </w:p>
    <w:p/>
    <w:p>
      <w:r xmlns:w="http://schemas.openxmlformats.org/wordprocessingml/2006/main">
        <w:t xml:space="preserve">Asa király arra kérte Benhadadot, hogy küldje el seregét Izrael városainak megtámadására, és sikerült meghódítaniuk Ijont, Dánt, Ábelmaimot és Naftali összes boltvárosát.</w:t>
      </w:r>
    </w:p>
    <w:p/>
    <w:p>
      <w:r xmlns:w="http://schemas.openxmlformats.org/wordprocessingml/2006/main">
        <w:t xml:space="preserve">1. Az ima ereje – Hogyan hozott győzelmet Asa Istenhez intézett imája?</w:t>
      </w:r>
    </w:p>
    <w:p/>
    <w:p>
      <w:r xmlns:w="http://schemas.openxmlformats.org/wordprocessingml/2006/main">
        <w:t xml:space="preserve">2. A hűséges engedelmesség jelentősége – Hogyan vezetett Asa hűséges engedelmessége győzelemhez</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Dániel 3:17-18 - "Ha ez így van, akkor Istenünk, akinek szolgálunk, ki tud minket szabadítani az égő tüzes kemencéből, és kiszabadít minket a te kezedből, ó király. De ha nem, hát legyen tudod, ó király, hogy nem szolgáljuk isteneidet, és nem imádjuk az általad felállított aranyszobrot.</w:t>
      </w:r>
    </w:p>
    <w:p/>
    <w:p>
      <w:r xmlns:w="http://schemas.openxmlformats.org/wordprocessingml/2006/main">
        <w:t xml:space="preserve">2 Chronicles 16:5 5 És lőn, mikor Baása ezt meghallotta, abbahagyta Ráma építését, és abbahagyta munkáját.</w:t>
      </w:r>
    </w:p>
    <w:p/>
    <w:p>
      <w:r xmlns:w="http://schemas.openxmlformats.org/wordprocessingml/2006/main">
        <w:t xml:space="preserve">Baasa abbahagyta Ráma városának építését, amikor hírt hallott Asa Szíriával kötött szövetségéről.</w:t>
      </w:r>
    </w:p>
    <w:p/>
    <w:p>
      <w:r xmlns:w="http://schemas.openxmlformats.org/wordprocessingml/2006/main">
        <w:t xml:space="preserve">1. Isten elmozdíthat minket terveinktől, ha az a legjobb érdekünkben van.</w:t>
      </w:r>
    </w:p>
    <w:p/>
    <w:p>
      <w:r xmlns:w="http://schemas.openxmlformats.org/wordprocessingml/2006/main">
        <w:t xml:space="preserve">2. Hajlandónak kell lennünk meghallgatni a körülöttünk élők bölcsességét.</w:t>
      </w:r>
    </w:p>
    <w:p/>
    <w:p>
      <w:r xmlns:w="http://schemas.openxmlformats.org/wordprocessingml/2006/main">
        <w:t xml:space="preserve">1. Példabeszédek 19:20-21: "Hallgass a tanácsokra, és fogadd meg az utasításokat, hogy a jövőben bölcsességet szerezhess. Sok terv van az ember fejében, de az ÚR célja az, hogy megmaradjon."</w:t>
      </w:r>
    </w:p>
    <w:p/>
    <w:p>
      <w:r xmlns:w="http://schemas.openxmlformats.org/wordprocessingml/2006/main">
        <w:t xml:space="preserve">2. Róma 12:2: "Ne szabjátok magatokat e világhoz, hanem változzatok meg elmétek megújulása által, hogy próbára téve felismerjétek, mi az Isten akarata, mi a jó, ami kedves és tökéletes."</w:t>
      </w:r>
    </w:p>
    <w:p/>
    <w:p>
      <w:r xmlns:w="http://schemas.openxmlformats.org/wordprocessingml/2006/main">
        <w:t xml:space="preserve">2 Chronicles 16:6 6 Akkor Asa király elfoglalta egész Júdát; és elhordták Ráma köveit és faanyagait, amelyekből Baása épített. és építette azzal Gébát és Micpát.</w:t>
      </w:r>
    </w:p>
    <w:p/>
    <w:p>
      <w:r xmlns:w="http://schemas.openxmlformats.org/wordprocessingml/2006/main">
        <w:t xml:space="preserve">Asa, Júda királya átvette Rámából azokat az anyagokat, amelyeket Baása király használt az építkezéshez, és felhasználta Géba és Micpa építéséhez.</w:t>
      </w:r>
    </w:p>
    <w:p/>
    <w:p>
      <w:r xmlns:w="http://schemas.openxmlformats.org/wordprocessingml/2006/main">
        <w:t xml:space="preserve">1. Isten megadja nekünk az akaratának teljesítéséhez szükséges erőforrásokat.</w:t>
      </w:r>
    </w:p>
    <w:p/>
    <w:p>
      <w:r xmlns:w="http://schemas.openxmlformats.org/wordprocessingml/2006/main">
        <w:t xml:space="preserve">2. Hajlandónak kell lennünk arra, hogy feladjuk saját terveinket valami nagyobb érdekében.</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Filippi 4:19 - És az én Istenem kielégíti minden szükségeteket az ő gazdagsága szerint dicsőségesen Krisztus Jézusban.</w:t>
      </w:r>
    </w:p>
    <w:p/>
    <w:p>
      <w:r xmlns:w="http://schemas.openxmlformats.org/wordprocessingml/2006/main">
        <w:t xml:space="preserve">2 Chronicles 16:7 Abban az időben Hanáni, a látnok elment Asához, Júda királyához, és ezt mondta neki: Mivel Szíria királyában bíztál, és nem bíztál az Úrban, a te Istenedben, ezért a király serege. Szíria kiszabadult a kezedből.</w:t>
      </w:r>
    </w:p>
    <w:p/>
    <w:p>
      <w:r xmlns:w="http://schemas.openxmlformats.org/wordprocessingml/2006/main">
        <w:t xml:space="preserve">Hanani, a látnok figyelmeztette Asát, Júda királyát, hogy Szíria királyára támaszkodott Isten helyett, ami a szíriai király hadseregének vereségét eredményezte.</w:t>
      </w:r>
    </w:p>
    <w:p/>
    <w:p>
      <w:r xmlns:w="http://schemas.openxmlformats.org/wordprocessingml/2006/main">
        <w:t xml:space="preserve">1. A hit ereje: Bízni az Úrban a győzelemért</w:t>
      </w:r>
    </w:p>
    <w:p/>
    <w:p>
      <w:r xmlns:w="http://schemas.openxmlformats.org/wordprocessingml/2006/main">
        <w:t xml:space="preserve">2. Támaszkodni Isten erejére: Reménykedni az Úrban</w:t>
      </w:r>
    </w:p>
    <w:p/>
    <w:p>
      <w:r xmlns:w="http://schemas.openxmlformats.org/wordprocessingml/2006/main">
        <w:t xml:space="preserve">1. Példabeszédek 3:5-6 - "Bízz az Úrban teljes szívedből, és ne a magad értelmére támaszkodj; minden utadban engedelmeskedj neki, és ő egyengeti ösvényeidet."</w:t>
      </w:r>
    </w:p>
    <w:p/>
    <w:p>
      <w:r xmlns:w="http://schemas.openxmlformats.org/wordprocessingml/2006/main">
        <w:t xml:space="preserve">2. Zsoltárok 118:8-9 - "Jobb az Úrban menedéket találni, mint az emberekben bízni. Jobb az Úrban menedéket találni, mint a fejedelmekben."</w:t>
      </w:r>
    </w:p>
    <w:p/>
    <w:p>
      <w:r xmlns:w="http://schemas.openxmlformats.org/wordprocessingml/2006/main">
        <w:t xml:space="preserve">2 Chronicles 16:8 8 Hát nem nagy sereg volt-é az etiópok és a lubiak, sok szekérrel és lovassal? mégis, mivel az Úrban bíztál, kezedbe adta őket.</w:t>
      </w:r>
    </w:p>
    <w:p/>
    <w:p>
      <w:r xmlns:w="http://schemas.openxmlformats.org/wordprocessingml/2006/main">
        <w:t xml:space="preserve">Asa az Úrra hagyatkozása lehetővé tette számára, hogy legyőzzen egy hatalmas ellenséges sereget.</w:t>
      </w:r>
    </w:p>
    <w:p/>
    <w:p>
      <w:r xmlns:w="http://schemas.openxmlformats.org/wordprocessingml/2006/main">
        <w:t xml:space="preserve">1. Az Úrban való bizalom győzelemre vezet.</w:t>
      </w:r>
    </w:p>
    <w:p/>
    <w:p>
      <w:r xmlns:w="http://schemas.openxmlformats.org/wordprocessingml/2006/main">
        <w:t xml:space="preserve">2. Isten erőt ad, amikor nehézségekkel néz szembe.</w:t>
      </w:r>
    </w:p>
    <w:p/>
    <w:p>
      <w:r xmlns:w="http://schemas.openxmlformats.org/wordprocessingml/2006/main">
        <w:t xml:space="preserve">1. Róma 8:31 - "Akkor mit mondjunk ezekre? Ha Isten mellettünk van, ki lehet ellenünk?"</w:t>
      </w:r>
    </w:p>
    <w:p/>
    <w:p>
      <w:r xmlns:w="http://schemas.openxmlformats.org/wordprocessingml/2006/main">
        <w:t xml:space="preserve">2. Zsoltárok 118:6 - "Az Úr mellettem áll, nem félek. Mit tehet velem az ember?"</w:t>
      </w:r>
    </w:p>
    <w:p/>
    <w:p>
      <w:r xmlns:w="http://schemas.openxmlformats.org/wordprocessingml/2006/main">
        <w:t xml:space="preserve">2 Chronicles 16:9 9 Mert az ÚR szemei ide-oda futnak az egész földön, hogy megerõsödjék azokért, akiknek szíve tökéletes hozzá. Ebben bolondságot csináltál, ezért mostantól fogva háborúid lesznek.</w:t>
      </w:r>
    </w:p>
    <w:p/>
    <w:p>
      <w:r xmlns:w="http://schemas.openxmlformats.org/wordprocessingml/2006/main">
        <w:t xml:space="preserve">Asa, Júda királya ostobaságot követett el, amikor nem kérte Isten segítségét, és figyelmeztették, hogy attól kezdve háborúk lesznek.</w:t>
      </w:r>
    </w:p>
    <w:p/>
    <w:p>
      <w:r xmlns:w="http://schemas.openxmlformats.org/wordprocessingml/2006/main">
        <w:t xml:space="preserve">1. Annak fontossága, hogy minden módon keressük Isten segítségét.</w:t>
      </w:r>
    </w:p>
    <w:p/>
    <w:p>
      <w:r xmlns:w="http://schemas.openxmlformats.org/wordprocessingml/2006/main">
        <w:t xml:space="preserve">2. Isten segítségének elmulasztásának következményei.</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Jakab 4:7-8 - Engedelmeskedjetek tehát Istennek. Állj ellen az ördögnek, és elmenekül előled. Közeledj Istenhez, és ő közeledni fog hozzád. Tisztítsátok meg kezeteket, ti bűnösök; és tisztítsátok meg szíveteket, ti kételkedők.</w:t>
      </w:r>
    </w:p>
    <w:p/>
    <w:p>
      <w:r xmlns:w="http://schemas.openxmlformats.org/wordprocessingml/2006/main">
        <w:t xml:space="preserve">2 Chronicles 16:10 10 Ekkor Asa megharagudott a látnokra, és börtönbe záratta; mert dühbe gurult vele emiatt a dolog miatt. És Asa ugyanabban az időben elnyomott néhány embert.</w:t>
      </w:r>
    </w:p>
    <w:p/>
    <w:p>
      <w:r xmlns:w="http://schemas.openxmlformats.org/wordprocessingml/2006/main">
        <w:t xml:space="preserve">Asa megharagudott egy látnokra, majd bebörtönözte, és az emberek egy részét is elnyomta.</w:t>
      </w:r>
    </w:p>
    <w:p/>
    <w:p>
      <w:r xmlns:w="http://schemas.openxmlformats.org/wordprocessingml/2006/main">
        <w:t xml:space="preserve">1. A harag veszélye: Milyen gyorsan tévútra vezethet minket a harag</w:t>
      </w:r>
    </w:p>
    <w:p/>
    <w:p>
      <w:r xmlns:w="http://schemas.openxmlformats.org/wordprocessingml/2006/main">
        <w:t xml:space="preserve">2. Az elnyomás következményei: Hogyan korrumpálhat a hatalom</w:t>
      </w:r>
    </w:p>
    <w:p/>
    <w:p>
      <w:r xmlns:w="http://schemas.openxmlformats.org/wordprocessingml/2006/main">
        <w:t xml:space="preserve">1. Példabeszédek 16:32 - "Jobb az, aki késedelmes a haragra, az erősnél, és aki uralkodik a szellemén, mint az, aki elfoglalja a várost."</w:t>
      </w:r>
    </w:p>
    <w:p/>
    <w:p>
      <w:r xmlns:w="http://schemas.openxmlformats.org/wordprocessingml/2006/main">
        <w:t xml:space="preserve">2. Jakab 1:19-20 - "Ezért, szeretett testvéreim, mindenki legyen gyors a hallásra, lassú a beszédre, késedelmes a haragra, mert az ember haragja nem hozza meg az Isten igazságát."</w:t>
      </w:r>
    </w:p>
    <w:p/>
    <w:p>
      <w:r xmlns:w="http://schemas.openxmlformats.org/wordprocessingml/2006/main">
        <w:t xml:space="preserve">2 Chronicles 16:11 És íme, Asa cselekedetei, első és utolsó, meg vannak írva Júda és Izráel királyainak könyvében.</w:t>
      </w:r>
    </w:p>
    <w:p/>
    <w:p>
      <w:r xmlns:w="http://schemas.openxmlformats.org/wordprocessingml/2006/main">
        <w:t xml:space="preserve">Asa, Júda és Izrael királya igazlelkű uralkodó volt, akinek cselekedetei fel vannak jegyezve Júda és Izrael királyainak könyvében.</w:t>
      </w:r>
    </w:p>
    <w:p/>
    <w:p>
      <w:r xmlns:w="http://schemas.openxmlformats.org/wordprocessingml/2006/main">
        <w:t xml:space="preserve">1. Vállald el, hogy azt teszed, ami helyes, még akkor is, ha az nehéz.</w:t>
      </w:r>
    </w:p>
    <w:p/>
    <w:p>
      <w:r xmlns:w="http://schemas.openxmlformats.org/wordprocessingml/2006/main">
        <w:t xml:space="preserve">2. Tegyen tartós hatást feddhetetlen élettel.</w:t>
      </w:r>
    </w:p>
    <w:p/>
    <w:p>
      <w:r xmlns:w="http://schemas.openxmlformats.org/wordprocessingml/2006/main">
        <w:t xml:space="preserve">1. Példabeszédek 14:34 – Az igazságosság felmagasztal egy nemzetet, de a bűn minden nép gyalázata.</w:t>
      </w:r>
    </w:p>
    <w:p/>
    <w:p>
      <w:r xmlns:w="http://schemas.openxmlformats.org/wordprocessingml/2006/main">
        <w:t xml:space="preserve">2. 1Péter 2:12 - Tartsd tiszteletre méltó magatartásodat a pogányok között, hogy amikor ellened szólnak, mint gonosztevők, lássák jó cselekedeteidet, és dicsőítsék Istent a látogatás napján.</w:t>
      </w:r>
    </w:p>
    <w:p/>
    <w:p>
      <w:r xmlns:w="http://schemas.openxmlformats.org/wordprocessingml/2006/main">
        <w:t xml:space="preserve">2 Chronicles 16:12 12 És Asa, uralkodásának harminckilencedik esztendejében, megbetegedett a lábaiban, mígnem betegsége igen súlyos lett, de betegségében nem az Urat kereste, hanem az orvosokat.</w:t>
      </w:r>
    </w:p>
    <w:p/>
    <w:p>
      <w:r xmlns:w="http://schemas.openxmlformats.org/wordprocessingml/2006/main">
        <w:t xml:space="preserve">Asa, Júda királya uralkodásának harminckilencedik évében megbetegedett, és betegsége nagyon súlyos volt, mégis inkább az orvosoktól kért segítséget, mint Istentől.</w:t>
      </w:r>
    </w:p>
    <w:p/>
    <w:p>
      <w:r xmlns:w="http://schemas.openxmlformats.org/wordprocessingml/2006/main">
        <w:t xml:space="preserve">1. Az Istenhez fordulás fontossága a bajok idején</w:t>
      </w:r>
    </w:p>
    <w:p/>
    <w:p>
      <w:r xmlns:w="http://schemas.openxmlformats.org/wordprocessingml/2006/main">
        <w:t xml:space="preserve">2. Megtanulni bízni Istenben a szenvedés idején</w:t>
      </w:r>
    </w:p>
    <w:p/>
    <w:p>
      <w:r xmlns:w="http://schemas.openxmlformats.org/wordprocessingml/2006/main">
        <w:t xml:space="preserve">1. Zsoltárok 34:19 "Sok szenvedése van az igaznak, de az ÚR kimenti mind közül"</w:t>
      </w:r>
    </w:p>
    <w:p/>
    <w:p>
      <w:r xmlns:w="http://schemas.openxmlformats.org/wordprocessingml/2006/main">
        <w:t xml:space="preserve">2. Ésaiás 41:10 "Ne félj, mert én veled vagyok, ne csüggedj, mert én vagyok a te Istened, megerősítelek, megsegítelek, igaz jobbommal támogatlak."</w:t>
      </w:r>
    </w:p>
    <w:p/>
    <w:p>
      <w:r xmlns:w="http://schemas.openxmlformats.org/wordprocessingml/2006/main">
        <w:t xml:space="preserve">2 Chronicles 16:13 13 És elaluvék Asa az õ atyáival, és meghalt uralkodásának negyvenedik esztendejében.</w:t>
      </w:r>
    </w:p>
    <w:p/>
    <w:p>
      <w:r xmlns:w="http://schemas.openxmlformats.org/wordprocessingml/2006/main">
        <w:t xml:space="preserve">Asa, Júda királya uralkodásának negyvenegyedik évében halt meg.</w:t>
      </w:r>
    </w:p>
    <w:p/>
    <w:p>
      <w:r xmlns:w="http://schemas.openxmlformats.org/wordprocessingml/2006/main">
        <w:t xml:space="preserve">1. Isten szuverenitása: Halálunk ideje az Ő kezében van</w:t>
      </w:r>
    </w:p>
    <w:p/>
    <w:p>
      <w:r xmlns:w="http://schemas.openxmlformats.org/wordprocessingml/2006/main">
        <w:t xml:space="preserve">2. Akinek sokat adnak, sokat várnak el: Tanulmány Asa életéről</w:t>
      </w:r>
    </w:p>
    <w:p/>
    <w:p>
      <w:r xmlns:w="http://schemas.openxmlformats.org/wordprocessingml/2006/main">
        <w:t xml:space="preserve">1. Jakab 4:14-15 - "De nem tudod, mit hoz a holnap. Mi az életed? Mert köd vagy, amely egy kis időre megjelenik, majd eltűnik. Ehelyett azt kell mondanod: Ha az Úr úgy akarja , élni fogunk és csinálunk ezt vagy azt.</w:t>
      </w:r>
    </w:p>
    <w:p/>
    <w:p>
      <w:r xmlns:w="http://schemas.openxmlformats.org/wordprocessingml/2006/main">
        <w:t xml:space="preserve">2. Prédikátor 8:12-13 - "Bár százszor tesz rosszat a bűnös, és meghosszabbodnak a napjai, tudom, hogy jó lesz azoknak, akik félik Istent, akik félik őt. De nem lesz jó a gonosz, és nem hosszabbítja meg napjait, amelyek olyanok, mint az árnyék, mert nem fél Isten előtt."</w:t>
      </w:r>
    </w:p>
    <w:p/>
    <w:p>
      <w:r xmlns:w="http://schemas.openxmlformats.org/wordprocessingml/2006/main">
        <w:t xml:space="preserve">2Krón 16:14 És eltemették a saját sírjaiba, amelyeket magának készített Dávid városában, és abba az ágyba fektették, amely tele volt édes illatokkal és különféle fűszerekkel, amelyeket a patikusok készítettek. és nagyon nagy égést csináltak neki.</w:t>
      </w:r>
    </w:p>
    <w:p/>
    <w:p>
      <w:r xmlns:w="http://schemas.openxmlformats.org/wordprocessingml/2006/main">
        <w:t xml:space="preserve">Asát, Júda királyát azokban a sírokban temették el, amelyeket Dávid városában épített fűszerekkel és édes illatokkal, és nagy égést végeztek érte.</w:t>
      </w:r>
    </w:p>
    <w:p/>
    <w:p>
      <w:r xmlns:w="http://schemas.openxmlformats.org/wordprocessingml/2006/main">
        <w:t xml:space="preserve">1. Az örökség jelentősége: Olyan életet élni, amelyre érdemes emlékezni</w:t>
      </w:r>
    </w:p>
    <w:p/>
    <w:p>
      <w:r xmlns:w="http://schemas.openxmlformats.org/wordprocessingml/2006/main">
        <w:t xml:space="preserve">2. A halál ereje: Felkészülés az élet utolsó pillanatára</w:t>
      </w:r>
    </w:p>
    <w:p/>
    <w:p>
      <w:r xmlns:w="http://schemas.openxmlformats.org/wordprocessingml/2006/main">
        <w:t xml:space="preserve">1. Példabeszédek 14:32 (A gonosz elűződik gonoszságában, az igaz pedig reménykedik a halálában.)</w:t>
      </w:r>
    </w:p>
    <w:p/>
    <w:p>
      <w:r xmlns:w="http://schemas.openxmlformats.org/wordprocessingml/2006/main">
        <w:t xml:space="preserve">2. Prédikátor 12:7 (Akkor a por visszatér a földbe, ahogy volt, és a lélek visszatér Istenhez, aki adta.)</w:t>
      </w:r>
    </w:p>
    <w:p/>
    <w:p>
      <w:r xmlns:w="http://schemas.openxmlformats.org/wordprocessingml/2006/main">
        <w:t xml:space="preserve">A 2. Krónikák 17. fejezete leírja Josafát júdai király uralkodását, valamint a királyság megerősítésére tett erőfeszítéseit vallási reformok és katonai előkészületek révén.</w:t>
      </w:r>
    </w:p>
    <w:p/>
    <w:p>
      <w:r xmlns:w="http://schemas.openxmlformats.org/wordprocessingml/2006/main">
        <w:t xml:space="preserve">1. bekezdés: A fejezet azzal kezdődik, hogy kiemeli Jósafát apja, Asa utáni feljutását Júda trónjára. Megjegyzendő, hogy Dávid útjait követi, és teljes szívvel keresi Istent (2Krónika 17:1-6).</w:t>
      </w:r>
    </w:p>
    <w:p/>
    <w:p>
      <w:r xmlns:w="http://schemas.openxmlformats.org/wordprocessingml/2006/main">
        <w:t xml:space="preserve">2. bekezdés: Az elbeszélés Josafátnak az igaz imádatot előmozdító cselekedeteire összpontosít. Tisztviselőket, lévitákat és papokat küld Júdába, hogy tanítsák a népet Isten törvényére. Ennek eredményeként az istenfélelem elterjed a környező nemzetek között, megakadályozva őket abban, hogy megtámadják Júdát (2Krónika 17:7-10).</w:t>
      </w:r>
    </w:p>
    <w:p/>
    <w:p>
      <w:r xmlns:w="http://schemas.openxmlformats.org/wordprocessingml/2006/main">
        <w:t xml:space="preserve">3. bekezdés: A beszámoló rávilágít arra, hogy Josafát hogyan erősíti meg hadseregét azáltal, hogy Júda hatalmas harcosaiból álló sereget szervez. Létszámuk eléri az egymillió katonát, akik a királyuk által biztosított fegyverekkel vannak felszerelve (2Krónika 17:11-19).</w:t>
      </w:r>
    </w:p>
    <w:p/>
    <w:p>
      <w:r xmlns:w="http://schemas.openxmlformats.org/wordprocessingml/2006/main">
        <w:t xml:space="preserve">4. bekezdés: A hangsúly annak leírására irányul, hogy más nemzetek hogyan hallanak Josafát hatalmáról, és hogyan félnek. Adóajándékokat és ajándékokat hoznak a neki való engedelmesség jeléül (2Krónika 17:20-21).</w:t>
      </w:r>
    </w:p>
    <w:p/>
    <w:p>
      <w:r xmlns:w="http://schemas.openxmlformats.org/wordprocessingml/2006/main">
        <w:t xml:space="preserve">Összefoglalva, a 2. Krónika tizenhetedik fejezete Josafát király uralkodását és a vezetői uralma alatt végrehajtott reformokat mutatja be. Az igaz imádat iránti elkötelezettség kiemelése és az isteni törvényekkel kapcsolatos ismeretek terjesztése. Megemlítve a katonaság felé tett erőfeszítéseket és a környező nemzetek alázatát. Összefoglalva, ez a fejezet egy történelmi beszámolót ad, amely bemutatja Josafát király hitét, amely Isten keresésén keresztül fejeződik ki, miközben hangsúlyozza az engedelmesség által elért jólétet, amelyet a Szentírásban lefektetett alapelvek betartása szemléltet; ez a megtestesülés a szellemi ébredés és a prófécia iránti beteljesülés megerősítése, valamint a prófécia iránti elkötelezettséget szemlélteti. a Teremtő-Isten és a választott nép-Izrael közötti szövetségi kapcsolat tiszteletben tartása</w:t>
      </w:r>
    </w:p>
    <w:p/>
    <w:p>
      <w:r xmlns:w="http://schemas.openxmlformats.org/wordprocessingml/2006/main">
        <w:t xml:space="preserve">2 Chronicles 17:1 1 És uralkodék az õ fia, Jósafát helyette, és megerõsödött Izráel ellen.</w:t>
      </w:r>
    </w:p>
    <w:p/>
    <w:p>
      <w:r xmlns:w="http://schemas.openxmlformats.org/wordprocessingml/2006/main">
        <w:t xml:space="preserve">Josafát apja után lett király, és lépéseket tett Izrael védelmére.</w:t>
      </w:r>
    </w:p>
    <w:p/>
    <w:p>
      <w:r xmlns:w="http://schemas.openxmlformats.org/wordprocessingml/2006/main">
        <w:t xml:space="preserve">1. Isten népe védelmének fontossága.</w:t>
      </w:r>
    </w:p>
    <w:p/>
    <w:p>
      <w:r xmlns:w="http://schemas.openxmlformats.org/wordprocessingml/2006/main">
        <w:t xml:space="preserve">2. Az erős vezetés fontossága és a vezetés kihívásaira való felkészültség.</w:t>
      </w:r>
    </w:p>
    <w:p/>
    <w:p>
      <w:r xmlns:w="http://schemas.openxmlformats.org/wordprocessingml/2006/main">
        <w:t xml:space="preserve">1. Zsolt 46:1 "Isten a mi menedékünk és erősségünk, állandó segítség a nyomorúságban."</w:t>
      </w:r>
    </w:p>
    <w:p/>
    <w:p>
      <w:r xmlns:w="http://schemas.openxmlformats.org/wordprocessingml/2006/main">
        <w:t xml:space="preserve">2. Efézus 6:10-18 "Végül, legyetek erősek az Úrban és az ő hatalmas erejében. Öltsétek fel Isten teljes fegyverzetét, hogy megállhassatok az ördög tervei ellen."</w:t>
      </w:r>
    </w:p>
    <w:p/>
    <w:p>
      <w:r xmlns:w="http://schemas.openxmlformats.org/wordprocessingml/2006/main">
        <w:t xml:space="preserve">2 Chronicles 17:2 2 És hadakat állított Júda összes bekerített városába, és helyőrségeket állított Júda földjén és Efraim városaiban, amelyeket Asa, az ő atyja elfoglalt.</w:t>
      </w:r>
    </w:p>
    <w:p/>
    <w:p>
      <w:r xmlns:w="http://schemas.openxmlformats.org/wordprocessingml/2006/main">
        <w:t xml:space="preserve">Asa király fia, Josafát csapatokat állított Júda elkerített városaiba, és helyőrségeket állított fel Júda földjén és Efraim városaiban.</w:t>
      </w:r>
    </w:p>
    <w:p/>
    <w:p>
      <w:r xmlns:w="http://schemas.openxmlformats.org/wordprocessingml/2006/main">
        <w:t xml:space="preserve">1: Isten erőt ad, hogy megvédjük magunkat, családunkat és közösségeinket.</w:t>
      </w:r>
    </w:p>
    <w:p/>
    <w:p>
      <w:r xmlns:w="http://schemas.openxmlformats.org/wordprocessingml/2006/main">
        <w:t xml:space="preserve">2: Dolgozz együtt otthonod, városod és országod védelmében.</w:t>
      </w:r>
    </w:p>
    <w:p/>
    <w:p>
      <w:r xmlns:w="http://schemas.openxmlformats.org/wordprocessingml/2006/main">
        <w:t xml:space="preserve">1: Efézus 6:10-12 "Végül, legyetek erősek az Úrban és az ő hatalmas erejében. Öltsétek fel Isten teljes fegyverzetét, hogy megállhassatok az ördög tervei ellen. Mert a mi harcunk nem a test ellen folyik. és a vér, hanem az uralkodók, a hatóságok ellen, ennek a sötét világnak a hatalmai ellen, és a gonosz szellemi erői ellen a mennyei birodalmakban."</w:t>
      </w:r>
    </w:p>
    <w:p/>
    <w:p>
      <w:r xmlns:w="http://schemas.openxmlformats.org/wordprocessingml/2006/main">
        <w:t xml:space="preserve">2:1 Korinthus 16:13-14 "Legyetek óvakodjatok, álljatok meg szilárdan a hitet, legyetek bátrak, legyetek erősek, mindent szeretetben tegyetek."</w:t>
      </w:r>
    </w:p>
    <w:p/>
    <w:p>
      <w:r xmlns:w="http://schemas.openxmlformats.org/wordprocessingml/2006/main">
        <w:t xml:space="preserve">2 Chronicles 17:3 3 És az Úr Josafáttal volt, mert ő atyjának, Dávidnak az első útjain járt, és nem kereste a Baálokat;</w:t>
      </w:r>
    </w:p>
    <w:p/>
    <w:p>
      <w:r xmlns:w="http://schemas.openxmlformats.org/wordprocessingml/2006/main">
        <w:t xml:space="preserve">Joasafát hűsége: Jósafát hű maradt Istenhez, ahogyan apja, Dávid is tette, és nem tért át a bálványimádásra.</w:t>
      </w:r>
    </w:p>
    <w:p/>
    <w:p>
      <w:r xmlns:w="http://schemas.openxmlformats.org/wordprocessingml/2006/main">
        <w:t xml:space="preserve">1. Isten előtérbe helyezése: annak fontossága, hogy a hitben kövessük őseink példáját.</w:t>
      </w:r>
    </w:p>
    <w:p/>
    <w:p>
      <w:r xmlns:w="http://schemas.openxmlformats.org/wordprocessingml/2006/main">
        <w:t xml:space="preserve">2. Isten iránti odaadás: Az Istennek való igaz odaadás ereje és az ezzel járó áldások.</w:t>
      </w:r>
    </w:p>
    <w:p/>
    <w:p>
      <w:r xmlns:w="http://schemas.openxmlformats.org/wordprocessingml/2006/main">
        <w:t xml:space="preserve">1. Zsoltárok 78:3-7 - Nem titkoljuk el őket gyermekeik elől, hanem elmondjuk az eljövendő nemzedéknek az Úr dicsőséges tetteit, erejét és csodáit, amelyeket tett.</w:t>
      </w:r>
    </w:p>
    <w:p/>
    <w:p>
      <w:r xmlns:w="http://schemas.openxmlformats.org/wordprocessingml/2006/main">
        <w:t xml:space="preserve">4. 5Mózes 6:4-9 - Halld, Izráel: Az Úr, a mi Istenünk, az Úr egy. Szeresd az Urat, a te Istenedet teljes szívedből, teljes lelkedből és teljes erődből.</w:t>
      </w:r>
    </w:p>
    <w:p/>
    <w:p>
      <w:r xmlns:w="http://schemas.openxmlformats.org/wordprocessingml/2006/main">
        <w:t xml:space="preserve">2 Chronicles 17:4 De kereste az Urat, atyjának Istenét, és az ő parancsolatai szerint járt, nem pedig Izráel cselekedetei szerint.</w:t>
      </w:r>
    </w:p>
    <w:p/>
    <w:p>
      <w:r xmlns:w="http://schemas.openxmlformats.org/wordprocessingml/2006/main">
        <w:t xml:space="preserve">Josafát az Urat, atyja Istenét kereste, és inkább az ő parancsolatait követte, mint Izraelét.</w:t>
      </w:r>
    </w:p>
    <w:p/>
    <w:p>
      <w:r xmlns:w="http://schemas.openxmlformats.org/wordprocessingml/2006/main">
        <w:t xml:space="preserve">1. Az engedelmesség ereje: Hogyan hoz áldást Isten parancsainak követése</w:t>
      </w:r>
    </w:p>
    <w:p/>
    <w:p>
      <w:r xmlns:w="http://schemas.openxmlformats.org/wordprocessingml/2006/main">
        <w:t xml:space="preserve">2. A hit ereje: Hogyan hoz győzelmet az Istenbe vetett bizalom</w:t>
      </w:r>
    </w:p>
    <w:p/>
    <w:p>
      <w:r xmlns:w="http://schemas.openxmlformats.org/wordprocessingml/2006/main">
        <w:t xml:space="preserve">1. 5Móz 6:4-5 - Halld, Izráel: Az Úr, a mi Istenünk, az Úr egy. Szeresd az Urat, a te Istenedet teljes szívedből, teljes lelkedből és teljes erődből.</w:t>
      </w:r>
    </w:p>
    <w:p/>
    <w:p>
      <w:r xmlns:w="http://schemas.openxmlformats.org/wordprocessingml/2006/main">
        <w:t xml:space="preserve">2. Józsué 1:9 - Nem parancsoltam neked? Légy erős és bátor. Ne félj, és ne csüggedj, mert veled van az Úr, a te Istened, bárhová mész.</w:t>
      </w:r>
    </w:p>
    <w:p/>
    <w:p>
      <w:r xmlns:w="http://schemas.openxmlformats.org/wordprocessingml/2006/main">
        <w:t xml:space="preserve">2 Chronicles 17:5 5 Azért az Úr az õ kezében erõsítette a királyságot; és egész Júda ajándékot vitt Josafátnak; és gazdagsága és becsülete volt bőven.</w:t>
      </w:r>
    </w:p>
    <w:p/>
    <w:p>
      <w:r xmlns:w="http://schemas.openxmlformats.org/wordprocessingml/2006/main">
        <w:t xml:space="preserve">Jósafát gazdagsággal és tisztelettel áldotta meg az Úrtól, és Júda egész népe ajándékokat vitt neki.</w:t>
      </w:r>
    </w:p>
    <w:p/>
    <w:p>
      <w:r xmlns:w="http://schemas.openxmlformats.org/wordprocessingml/2006/main">
        <w:t xml:space="preserve">1. Isten a bőség áldásával jutalmazza meg azokat, akik követik őt.</w:t>
      </w:r>
    </w:p>
    <w:p/>
    <w:p>
      <w:r xmlns:w="http://schemas.openxmlformats.org/wordprocessingml/2006/main">
        <w:t xml:space="preserve">2. A hűség Isten kegyeihez és áldásához vezet.</w:t>
      </w:r>
    </w:p>
    <w:p/>
    <w:p>
      <w:r xmlns:w="http://schemas.openxmlformats.org/wordprocessingml/2006/main">
        <w:t xml:space="preserve">1. Példabeszédek 3:9-10 Tiszteld az Urat vagyonoddal és minden termésed zsengéjével; akkor csűröd bőven megtelik, és kádjaid borravalók lesznek.</w:t>
      </w:r>
    </w:p>
    <w:p/>
    <w:p>
      <w:r xmlns:w="http://schemas.openxmlformats.org/wordprocessingml/2006/main">
        <w:t xml:space="preserve">2. Zsoltárok 37:3-4 Bízzatok az Úrban, és tegyetek jót; lakjatok a földön és barátkozzatok a hűséggel. Gyönyörködj az Úrban, és megadja szíved kívánságait.</w:t>
      </w:r>
    </w:p>
    <w:p/>
    <w:p>
      <w:r xmlns:w="http://schemas.openxmlformats.org/wordprocessingml/2006/main">
        <w:t xml:space="preserve">2 Chronicles 17:6 És felemelkedett szíve az ÚR útjain, és kivette Júdából a magaslatokat és a ligeteket.</w:t>
      </w:r>
    </w:p>
    <w:p/>
    <w:p>
      <w:r xmlns:w="http://schemas.openxmlformats.org/wordprocessingml/2006/main">
        <w:t xml:space="preserve">Jósafát, Júda királya követte az Urat, és eltávolított minden magaslatot és ligetet Júdából.</w:t>
      </w:r>
    </w:p>
    <w:p/>
    <w:p>
      <w:r xmlns:w="http://schemas.openxmlformats.org/wordprocessingml/2006/main">
        <w:t xml:space="preserve">1. Isten féltékeny Isten, ezért el kell távolítanunk szívünkből minden bálványt.</w:t>
      </w:r>
    </w:p>
    <w:p/>
    <w:p>
      <w:r xmlns:w="http://schemas.openxmlformats.org/wordprocessingml/2006/main">
        <w:t xml:space="preserve">2. Mindig arra kell törekednünk, hogy Isten útjait kövessük, és el kell utasítanunk a világ útjait.</w:t>
      </w:r>
    </w:p>
    <w:p/>
    <w:p>
      <w:r xmlns:w="http://schemas.openxmlformats.org/wordprocessingml/2006/main">
        <w:t xml:space="preserve">1. 5Mózes 5:9 - "Ne borulj le előttük, és ne szolgálj nekik, mert én, az ÚR, a te Istened, féltékeny Isten vagyok, aki az atyák vétkét a gyermekekre hárítom a gyűlölők harmadik és negyedik nemzedékéig. nekem."</w:t>
      </w:r>
    </w:p>
    <w:p/>
    <w:p>
      <w:r xmlns:w="http://schemas.openxmlformats.org/wordprocessingml/2006/main">
        <w:t xml:space="preserve">2. Máté 6:24 - "Senki sem szolgálhat két úrnak, mert vagy gyűlöli az egyiket, és szereti a másikat, vagy az egyikhez ragaszkodik, a másikat pedig megveti. Nem szolgálhatsz Istennek és a pénznek."</w:t>
      </w:r>
    </w:p>
    <w:p/>
    <w:p>
      <w:r xmlns:w="http://schemas.openxmlformats.org/wordprocessingml/2006/main">
        <w:t xml:space="preserve">2 Chronicles 17:7 7 Uralkodásának harmadik esztendejében is elküldött az õ fejedelmeihez, Benhailhoz, Abdiáshoz, Zakariáshoz, Netaneelhez és Mikajához, hogy tanítsanak Júda városaiban.</w:t>
      </w:r>
    </w:p>
    <w:p/>
    <w:p>
      <w:r xmlns:w="http://schemas.openxmlformats.org/wordprocessingml/2006/main">
        <w:t xml:space="preserve">Uralkodásának harmadik évében Josafát, Júda királya elküldte fejedelmeit tanítani Júda városaiba.</w:t>
      </w:r>
    </w:p>
    <w:p/>
    <w:p>
      <w:r xmlns:w="http://schemas.openxmlformats.org/wordprocessingml/2006/main">
        <w:t xml:space="preserve">1. Isten hűsége akkor jelenik meg, amikor engedelmeskedünk parancsainak.</w:t>
      </w:r>
    </w:p>
    <w:p/>
    <w:p>
      <w:r xmlns:w="http://schemas.openxmlformats.org/wordprocessingml/2006/main">
        <w:t xml:space="preserve">2. A lelki növekedésünkbe való befektetés Isten Igéjének tanulása révén elengedhetetlen az igazi örömhöz és békéhez.</w:t>
      </w:r>
    </w:p>
    <w:p/>
    <w:p>
      <w:r xmlns:w="http://schemas.openxmlformats.org/wordprocessingml/2006/main">
        <w:t xml:space="preserve">1. 2. Krónika 17:7</w:t>
      </w:r>
    </w:p>
    <w:p/>
    <w:p>
      <w:r xmlns:w="http://schemas.openxmlformats.org/wordprocessingml/2006/main">
        <w:t xml:space="preserve">2. Róma 10:17 - Tehát a hit hallásból van, a hallás pedig Krisztus igéje által.</w:t>
      </w:r>
    </w:p>
    <w:p/>
    <w:p>
      <w:r xmlns:w="http://schemas.openxmlformats.org/wordprocessingml/2006/main">
        <w:t xml:space="preserve">2 Chronicles 17:8 8 És elküldte velük a lévitákat, Semáját, Netániát, Zebádiást, Asahelt, Semiramótot, Jonathánt, Adóniát, Tóbiást és Tobadoniást, Lévitákat. és velük Elisama és Jórám, papok.</w:t>
      </w:r>
    </w:p>
    <w:p/>
    <w:p>
      <w:r xmlns:w="http://schemas.openxmlformats.org/wordprocessingml/2006/main">
        <w:t xml:space="preserve">Annak érdekében, hogy Isten üzenetét elterjessze Júdában, Josafát király lévitákat és papokat küldött, Semaját, Netániást, Zebadiást, Asaelt, Semiramótot, Jónathánt, Adóniát, Tóbiást és Tobadoniást Elisamával és Jórámmal együtt.</w:t>
      </w:r>
    </w:p>
    <w:p/>
    <w:p>
      <w:r xmlns:w="http://schemas.openxmlformats.org/wordprocessingml/2006/main">
        <w:t xml:space="preserve">1. Az egység ereje: mit tanulhatunk Josafát királytól</w:t>
      </w:r>
    </w:p>
    <w:p/>
    <w:p>
      <w:r xmlns:w="http://schemas.openxmlformats.org/wordprocessingml/2006/main">
        <w:t xml:space="preserve">2. Isten ereje az életünkben: Hogyan követte Josafát király parancsát</w:t>
      </w:r>
    </w:p>
    <w:p/>
    <w:p>
      <w:r xmlns:w="http://schemas.openxmlformats.org/wordprocessingml/2006/main">
        <w:t xml:space="preserve">1. Máté 28:19-20 - Menjetek el tehát, tegyetek tanítványokká minden népet, megkeresztelve őket az Atyának, a Fiúnak és a Szentléleknek nevében, tanítva őket, hogy megtartsák mindazt, amit parancsoltam nektek.</w:t>
      </w:r>
    </w:p>
    <w:p/>
    <w:p>
      <w:r xmlns:w="http://schemas.openxmlformats.org/wordprocessingml/2006/main">
        <w:t xml:space="preserve">2. Róma 10:14-15 – Hogyan hívják hát segítségül azt, akiben nem hittek? És hogyan higgyenek abban, akiről soha nem hallottak? És hogyan hallanak anélkül, hogy valaki prédikálna? És hogyan kell prédikálniuk, ha nem küldik őket? Amint meg van írva: Milyen szép a lába az örömhírt hirdetőknek!</w:t>
      </w:r>
    </w:p>
    <w:p/>
    <w:p>
      <w:r xmlns:w="http://schemas.openxmlformats.org/wordprocessingml/2006/main">
        <w:t xml:space="preserve">2 Chronicles 17:9 9 És tanítottak Júdában, és náluk volt az Úr törvényének könyve, és bejárták Júda minden városát, és tanították a népet.</w:t>
      </w:r>
    </w:p>
    <w:p/>
    <w:p>
      <w:r xmlns:w="http://schemas.openxmlformats.org/wordprocessingml/2006/main">
        <w:t xml:space="preserve">Júda népe tanulmányozta és tanította az Úr törvényét, eljárva Júda összes városába, hogy megosszák tudásukat.</w:t>
      </w:r>
    </w:p>
    <w:p/>
    <w:p>
      <w:r xmlns:w="http://schemas.openxmlformats.org/wordprocessingml/2006/main">
        <w:t xml:space="preserve">1. A tudás ereje: Hogyan befolyásolja életünket az Úr törvényének való engedelmesség</w:t>
      </w:r>
    </w:p>
    <w:p/>
    <w:p>
      <w:r xmlns:w="http://schemas.openxmlformats.org/wordprocessingml/2006/main">
        <w:t xml:space="preserve">2. Hitünk megosztása: a felelősség, hogy másokat tanítsunk</w:t>
      </w:r>
    </w:p>
    <w:p/>
    <w:p>
      <w:r xmlns:w="http://schemas.openxmlformats.org/wordprocessingml/2006/main">
        <w:t xml:space="preserve">1. Máté 28:19-20 - "Menjetek el tehát, tegyetek tanítványokká minden népet, megkeresztelve őket az Atyának, a Fiúnak és a Szentléleknek nevében, megtanítva őket megtartani mindazt, amit én parancsoltam nektek."</w:t>
      </w:r>
    </w:p>
    <w:p/>
    <w:p>
      <w:r xmlns:w="http://schemas.openxmlformats.org/wordprocessingml/2006/main">
        <w:t xml:space="preserve">2. 5Móz 6:4-9 - "Halld, Izrael: Az Úr, a mi Istenünk, az Úr egy. Szeresd az Urat, a te Istenedet teljes szívedből, teljes lelkedből és teljes erődből. És ezeket a szavakat Legyen a szíveden, amit ma parancsolok neked, tanítsd meg őket szorgalmasan gyermekeidnek, és beszélj róluk, amikor házadban ülsz, és amikor az úton jársz, amikor lefekszel és amikor felkelsz. ."</w:t>
      </w:r>
    </w:p>
    <w:p/>
    <w:p>
      <w:r xmlns:w="http://schemas.openxmlformats.org/wordprocessingml/2006/main">
        <w:t xml:space="preserve">2Krón 17:10 És elszállt az ÚR félelme a Júda körüli országok minden birodalmára, úgyhogy nem hadakoztak Josafát ellen.</w:t>
      </w:r>
    </w:p>
    <w:p/>
    <w:p>
      <w:r xmlns:w="http://schemas.openxmlformats.org/wordprocessingml/2006/main">
        <w:t xml:space="preserve">Júda körül minden királyság félte az Urat, és nem hadakozott Jósafáttal.</w:t>
      </w:r>
    </w:p>
    <w:p/>
    <w:p>
      <w:r xmlns:w="http://schemas.openxmlformats.org/wordprocessingml/2006/main">
        <w:t xml:space="preserve">1. Az Úr ereje – hogyan tud jelenléte megvédeni és békét hozni a konfliktusok idején.</w:t>
      </w:r>
    </w:p>
    <w:p/>
    <w:p>
      <w:r xmlns:w="http://schemas.openxmlformats.org/wordprocessingml/2006/main">
        <w:t xml:space="preserve">2. Az Úr félelme – hogyan hozhat áldást és védelmet az Isten iránti tisztelet.</w:t>
      </w:r>
    </w:p>
    <w:p/>
    <w:p>
      <w:r xmlns:w="http://schemas.openxmlformats.org/wordprocessingml/2006/main">
        <w:t xml:space="preserve">1. Zsoltárok 34:7 Az ÚR angyala tábort üt az őt félők körül, és megmenti őket.</w:t>
      </w:r>
    </w:p>
    <w:p/>
    <w:p>
      <w:r xmlns:w="http://schemas.openxmlformats.org/wordprocessingml/2006/main">
        <w:t xml:space="preserve">2. Példabeszédek 1:7 Az ÚR félelme a tudás kezdete; a bolondok megvetik a bölcsességet és a tanítást.</w:t>
      </w:r>
    </w:p>
    <w:p/>
    <w:p>
      <w:r xmlns:w="http://schemas.openxmlformats.org/wordprocessingml/2006/main">
        <w:t xml:space="preserve">2 Chronicles 17:11 11 A filiszteusok közül némelyek is hoztak Josafátnak ajándékot és adó ezüstöt; és hoztak neki az arabok nyájokat, hétezerhétszáz kost és hétezerhétszáz kecskét.</w:t>
      </w:r>
    </w:p>
    <w:p/>
    <w:p>
      <w:r xmlns:w="http://schemas.openxmlformats.org/wordprocessingml/2006/main">
        <w:t xml:space="preserve">A filiszteusok és az arabok Jósafátot ezüsttel, kosokkal és kecskékkel ajándékozták meg.</w:t>
      </w:r>
    </w:p>
    <w:p/>
    <w:p>
      <w:r xmlns:w="http://schemas.openxmlformats.org/wordprocessingml/2006/main">
        <w:t xml:space="preserve">1. Az adakozás ereje: Hogyan változtathatja meg életedet a nagylelkűség (2Korinthus 9:7)</w:t>
      </w:r>
    </w:p>
    <w:p/>
    <w:p>
      <w:r xmlns:w="http://schemas.openxmlformats.org/wordprocessingml/2006/main">
        <w:t xml:space="preserve">2. Az engedelmesség áldása: Hogyan vezethet sikerhez Isten akaratának követése (5Mózes 28:1-14)</w:t>
      </w:r>
    </w:p>
    <w:p/>
    <w:p>
      <w:r xmlns:w="http://schemas.openxmlformats.org/wordprocessingml/2006/main">
        <w:t xml:space="preserve">1. Zsoltárok 37:16-17 – Az igaz ember kevéske jobb, mint sok gonosz gazdagsága.</w:t>
      </w:r>
    </w:p>
    <w:p/>
    <w:p>
      <w:r xmlns:w="http://schemas.openxmlformats.org/wordprocessingml/2006/main">
        <w:t xml:space="preserve">2. Példabeszédek 11:24-25 - Egy ember ingyen ad, de még többet nyer; egy másik indokolatlanul visszatartja, de elszegényedik.</w:t>
      </w:r>
    </w:p>
    <w:p/>
    <w:p>
      <w:r xmlns:w="http://schemas.openxmlformats.org/wordprocessingml/2006/main">
        <w:t xml:space="preserve">2 Chronicles 17:12 12 Jósafát pedig igen nagyra gyarapodott; és várakat és raktárvárosokat épített Júdában.</w:t>
      </w:r>
    </w:p>
    <w:p/>
    <w:p>
      <w:r xmlns:w="http://schemas.openxmlformats.org/wordprocessingml/2006/main">
        <w:t xml:space="preserve">Josafát hihetetlenül sikeres és virágzó lett, és gazdagságát sok vár és város építésére használta fel.</w:t>
      </w:r>
    </w:p>
    <w:p/>
    <w:p>
      <w:r xmlns:w="http://schemas.openxmlformats.org/wordprocessingml/2006/main">
        <w:t xml:space="preserve">1. Az engedelmesség áldásai: Hogyan vezethet Isten szavának követése nagysághoz</w:t>
      </w:r>
    </w:p>
    <w:p/>
    <w:p>
      <w:r xmlns:w="http://schemas.openxmlformats.org/wordprocessingml/2006/main">
        <w:t xml:space="preserve">2. A szorgalom értéke: a kemény munka és az odaadás jutalma</w:t>
      </w:r>
    </w:p>
    <w:p/>
    <w:p>
      <w:r xmlns:w="http://schemas.openxmlformats.org/wordprocessingml/2006/main">
        <w:t xml:space="preserve">1. Példabeszédek 22:29 - "Látsz egy embert, aki szorgalmas dolgában? Megáll a királyok előtt, nem áll meg a gonoszok előtt."</w:t>
      </w:r>
    </w:p>
    <w:p/>
    <w:p>
      <w:r xmlns:w="http://schemas.openxmlformats.org/wordprocessingml/2006/main">
        <w:t xml:space="preserve">2. 5Móz 28:13 - "És az Úr fejré tesz téged, nem pedig farkává, és csak felül leszel, és nem leszel lent, ha hallgatsz az Úrnak, a te Istenednek parancsolataira, Megparancsolom neked ma, hogy tartsd meg és tedd meg azokat."</w:t>
      </w:r>
    </w:p>
    <w:p/>
    <w:p>
      <w:r xmlns:w="http://schemas.openxmlformats.org/wordprocessingml/2006/main">
        <w:t xml:space="preserve">2 Chronicles 17:13 13 És sok dolga volt Júda városaiban, és harcosok, vitézek voltak Jeruzsálemben.</w:t>
      </w:r>
    </w:p>
    <w:p/>
    <w:p>
      <w:r xmlns:w="http://schemas.openxmlformats.org/wordprocessingml/2006/main">
        <w:t xml:space="preserve">Josafát, Júda királya a királyság megerősítésének szentelte magát azáltal, hogy erős harcosokat nevezett ki Jeruzsálem védelmére.</w:t>
      </w:r>
    </w:p>
    <w:p/>
    <w:p>
      <w:r xmlns:w="http://schemas.openxmlformats.org/wordprocessingml/2006/main">
        <w:t xml:space="preserve">1. Isten erőt ad a kitartáshoz, amikor neki szenteljük magunkat.</w:t>
      </w:r>
    </w:p>
    <w:p/>
    <w:p>
      <w:r xmlns:w="http://schemas.openxmlformats.org/wordprocessingml/2006/main">
        <w:t xml:space="preserve">2. Ajándékainkat és tehetségeinket az Úr szolgálatára kell használnunk.</w:t>
      </w:r>
    </w:p>
    <w:p/>
    <w:p>
      <w:r xmlns:w="http://schemas.openxmlformats.org/wordprocessingml/2006/main">
        <w:t xml:space="preserve">1. 1. Korinthus 15:58 - Ezért, szeretett testvéreim, legyetek állhatatosak, rendíthetetlenek, mindig bővelkedjetek az Úr munkájában, tudván, hogy az Úrban fáradozásotok nem hiábavaló.</w:t>
      </w:r>
    </w:p>
    <w:p/>
    <w:p>
      <w:r xmlns:w="http://schemas.openxmlformats.org/wordprocessingml/2006/main">
        <w:t xml:space="preserve">2. Efézus 6:10-11 – Végül legyetek erősek az Úrban és az ő erejének erejében. Öltsd fel Isten teljes fegyverzetét, hogy képes legyél szembeszállni az ördög terveivel.</w:t>
      </w:r>
    </w:p>
    <w:p/>
    <w:p>
      <w:r xmlns:w="http://schemas.openxmlformats.org/wordprocessingml/2006/main">
        <w:t xml:space="preserve">2 Chronicles 17:14 14 És ez a számuk az õ atyáik háza szerint: Júdából ezresek; Adna, a vezér, és vele háromszázezer vitéz vitéz.</w:t>
      </w:r>
    </w:p>
    <w:p/>
    <w:p>
      <w:r xmlns:w="http://schemas.openxmlformats.org/wordprocessingml/2006/main">
        <w:t xml:space="preserve">A 2Krón 17:14-ben Adna a júdaiták vezetője, parancsnoksága alatt háromszázezer vitéz vitéz áll.</w:t>
      </w:r>
    </w:p>
    <w:p/>
    <w:p>
      <w:r xmlns:w="http://schemas.openxmlformats.org/wordprocessingml/2006/main">
        <w:t xml:space="preserve">1. A vezetés ereje: hogyan vezess erővel és bátorsággal</w:t>
      </w:r>
    </w:p>
    <w:p/>
    <w:p>
      <w:r xmlns:w="http://schemas.openxmlformats.org/wordprocessingml/2006/main">
        <w:t xml:space="preserve">2. Bátorság a nehézségekkel szemben: Erőt találni a nehéz időkben</w:t>
      </w:r>
    </w:p>
    <w:p/>
    <w:p>
      <w:r xmlns:w="http://schemas.openxmlformats.org/wordprocessingml/2006/main">
        <w:t xml:space="preserve">1. Józsué 1:9: "Nem én parancsoltam neked? Légy erős és bátor. Ne félj, ne csüggedj, mert veled lesz az Úr, a te Istened, bárhová mész."</w:t>
      </w:r>
    </w:p>
    <w:p/>
    <w:p>
      <w:r xmlns:w="http://schemas.openxmlformats.org/wordprocessingml/2006/main">
        <w:t xml:space="preserve">2. Zsoltárok 27:14: "Várj az Úrra, légy erős, bátoríts, és várd az Urat."</w:t>
      </w:r>
    </w:p>
    <w:p/>
    <w:p>
      <w:r xmlns:w="http://schemas.openxmlformats.org/wordprocessingml/2006/main">
        <w:t xml:space="preserve">2 Chronicles 17:15 15 És mellette vala Jóhanán a hadvezér, és vele kétszáznyolcvanezer.</w:t>
      </w:r>
    </w:p>
    <w:p/>
    <w:p>
      <w:r xmlns:w="http://schemas.openxmlformats.org/wordprocessingml/2006/main">
        <w:t xml:space="preserve">Jóhanán kétszáznyolcvanezer fős kapitány volt Asa júdai király seregében.</w:t>
      </w:r>
    </w:p>
    <w:p/>
    <w:p>
      <w:r xmlns:w="http://schemas.openxmlformats.org/wordprocessingml/2006/main">
        <w:t xml:space="preserve">1. Az egység ereje: Hogyan ért el Jehohanan nagyszerűséget az isteni erőn keresztül</w:t>
      </w:r>
    </w:p>
    <w:p/>
    <w:p>
      <w:r xmlns:w="http://schemas.openxmlformats.org/wordprocessingml/2006/main">
        <w:t xml:space="preserve">2. Egy katona engedelmessége: Johanán példája Asa király szolgálatában</w:t>
      </w:r>
    </w:p>
    <w:p/>
    <w:p>
      <w:r xmlns:w="http://schemas.openxmlformats.org/wordprocessingml/2006/main">
        <w:t xml:space="preserve">1. Efézus 4:3-6 – Minden erőfeszítést meg kell tenni a Szellem egységének fenntartására a béke kötelékében</w:t>
      </w:r>
    </w:p>
    <w:p/>
    <w:p>
      <w:r xmlns:w="http://schemas.openxmlformats.org/wordprocessingml/2006/main">
        <w:t xml:space="preserve">2. Józsué 1:7-9 – Légy erős és bátor, ne félj és ne csüggedj</w:t>
      </w:r>
    </w:p>
    <w:p/>
    <w:p>
      <w:r xmlns:w="http://schemas.openxmlformats.org/wordprocessingml/2006/main">
        <w:t xml:space="preserve">2 Chronicles 17:16 16 És utána Amásiás, Zikri fia volt, a ki önként felajánlotta magát az Úrnak; és vele kétszázezer vitéz vitéz.</w:t>
      </w:r>
    </w:p>
    <w:p/>
    <w:p>
      <w:r xmlns:w="http://schemas.openxmlformats.org/wordprocessingml/2006/main">
        <w:t xml:space="preserve">Amásiás készségesen felajánlotta magát az Úrnak, és kétszázezer vitéz férfi kísérte.</w:t>
      </w:r>
    </w:p>
    <w:p/>
    <w:p>
      <w:r xmlns:w="http://schemas.openxmlformats.org/wordprocessingml/2006/main">
        <w:t xml:space="preserve">1. Az elköteleződés ereje: Istent bátran szolgálni</w:t>
      </w:r>
    </w:p>
    <w:p/>
    <w:p>
      <w:r xmlns:w="http://schemas.openxmlformats.org/wordprocessingml/2006/main">
        <w:t xml:space="preserve">2. Önmagad felajánlása Istennek: Az Úrnak való odaadás kimutatása</w:t>
      </w:r>
    </w:p>
    <w:p/>
    <w:p>
      <w:r xmlns:w="http://schemas.openxmlformats.org/wordprocessingml/2006/main">
        <w:t xml:space="preserve">1. Józsué 24:15 - "És ha rossznak tűnik számotokra, hogy az Urat szolgáljátok, válasszátok ki magatok közül ma, hogy kinek fogtok szolgálni, vajon azoknak az isteneknek, akiket atyáitok szolgáltak, akik a folyó túlsó partján voltak, vagy az isteneket az emoreusok közül, akiknek földjén laksz, de én és az én házam az Urat szolgáljuk.</w:t>
      </w:r>
    </w:p>
    <w:p/>
    <w:p>
      <w:r xmlns:w="http://schemas.openxmlformats.org/wordprocessingml/2006/main">
        <w:t xml:space="preserve">2. Róma 12:1 - "Kérlek tehát titeket, atyámfiai, az Isten irgalmára, hogy a ti testeteket élő, szent és Istennek tetsző áldozatul mutassátok be, ez a ti értelmes szolgálatotok."</w:t>
      </w:r>
    </w:p>
    <w:p/>
    <w:p>
      <w:r xmlns:w="http://schemas.openxmlformats.org/wordprocessingml/2006/main">
        <w:t xml:space="preserve">2 Chronicles 17:17 17 Benjáminé; Eliada vitéz férfiú, és vele kétszázezer fegyveres íjjal és pajzssal.</w:t>
      </w:r>
    </w:p>
    <w:p/>
    <w:p>
      <w:r xmlns:w="http://schemas.openxmlformats.org/wordprocessingml/2006/main">
        <w:t xml:space="preserve">A benjámini Eliada hatalmas vitéz volt, és kétszázezer fegyveres kísérte íjakkal és pajzsokkal.</w:t>
      </w:r>
    </w:p>
    <w:p/>
    <w:p>
      <w:r xmlns:w="http://schemas.openxmlformats.org/wordprocessingml/2006/main">
        <w:t xml:space="preserve">1. Az egység ereje: Tanulj meg Benjamin Eliadától, hogyan hajthatsz végre hatalmas bravúrokat, ha egyesülsz.</w:t>
      </w:r>
    </w:p>
    <w:p/>
    <w:p>
      <w:r xmlns:w="http://schemas.openxmlformats.org/wordprocessingml/2006/main">
        <w:t xml:space="preserve">2. Bátorság: Légy olyan, mint a benjámini Eliada, és tanulj meg bátornak és erősnek lenni a viszontagságokkal szemben.</w:t>
      </w:r>
    </w:p>
    <w:p/>
    <w:p>
      <w:r xmlns:w="http://schemas.openxmlformats.org/wordprocessingml/2006/main">
        <w:t xml:space="preserve">1. Prédikátor 4:12 - És bár az ember győzhet az egyedül lévővel szemben, ketten ellenállnak neki, egy háromszoros kötél nem szakad el gyorsan.</w:t>
      </w:r>
    </w:p>
    <w:p/>
    <w:p>
      <w:r xmlns:w="http://schemas.openxmlformats.org/wordprocessingml/2006/main">
        <w:t xml:space="preserve">2. János 15:5 - Én vagyok a szőlőtő; ti vagytok az ágak. Ha bennem maradsz és én benned, sok gyümölcsöt teremsz; rajtam kívül semmit sem tehetsz.</w:t>
      </w:r>
    </w:p>
    <w:p/>
    <w:p>
      <w:r xmlns:w="http://schemas.openxmlformats.org/wordprocessingml/2006/main">
        <w:t xml:space="preserve">2 Chronicles 17:18 18 És utána volt Józabád, és vele száznyolcvanezer készen a háborúra.</w:t>
      </w:r>
    </w:p>
    <w:p/>
    <w:p>
      <w:r xmlns:w="http://schemas.openxmlformats.org/wordprocessingml/2006/main">
        <w:t xml:space="preserve">Jehozabádot 180 000 katonával együtt nevezték ki, hogy harcoljanak egy háborúban.</w:t>
      </w:r>
    </w:p>
    <w:p/>
    <w:p>
      <w:r xmlns:w="http://schemas.openxmlformats.org/wordprocessingml/2006/main">
        <w:t xml:space="preserve">1. Az egység ereje: Hogyan segít az Istenbe vetett hitünk az együttműködésben.</w:t>
      </w:r>
    </w:p>
    <w:p/>
    <w:p>
      <w:r xmlns:w="http://schemas.openxmlformats.org/wordprocessingml/2006/main">
        <w:t xml:space="preserve">2. Erőnk ereje: A hitben való egyesülés ereje.</w:t>
      </w:r>
    </w:p>
    <w:p/>
    <w:p>
      <w:r xmlns:w="http://schemas.openxmlformats.org/wordprocessingml/2006/main">
        <w:t xml:space="preserve">1. Efézus 6:10-18 Végül legyetek erősek az Úrban és az ő erejének erejében. Öltsd fel Isten teljes fegyverzetét, hogy képes legyél szembeszállni az ördög terveivel.</w:t>
      </w:r>
    </w:p>
    <w:p/>
    <w:p>
      <w:r xmlns:w="http://schemas.openxmlformats.org/wordprocessingml/2006/main">
        <w:t xml:space="preserve">2. Józsué 1:9 Nem én parancsoltam neked? Légy erős és bátor. Ne félj, és ne csüggedj, mert veled van az Úr, a te Istened, bárhová mész.</w:t>
      </w:r>
    </w:p>
    <w:p/>
    <w:p>
      <w:r xmlns:w="http://schemas.openxmlformats.org/wordprocessingml/2006/main">
        <w:t xml:space="preserve">2 Chronicles 17:19 19 Ezek a királyra vártak, azokon kívül, akiket a király az egész Júda elkerített városaiba helyezett.</w:t>
      </w:r>
    </w:p>
    <w:p/>
    <w:p>
      <w:r xmlns:w="http://schemas.openxmlformats.org/wordprocessingml/2006/main">
        <w:t xml:space="preserve">Júda királyai embereket jelöltek ki, hogy szolgálják őt Júda körüli megerősített városokban.</w:t>
      </w:r>
    </w:p>
    <w:p/>
    <w:p>
      <w:r xmlns:w="http://schemas.openxmlformats.org/wordprocessingml/2006/main">
        <w:t xml:space="preserve">1. Kötelességünk szolgálni Istent és vezetőit</w:t>
      </w:r>
    </w:p>
    <w:p/>
    <w:p>
      <w:r xmlns:w="http://schemas.openxmlformats.org/wordprocessingml/2006/main">
        <w:t xml:space="preserve">2. Erő megtalálása az egységben</w:t>
      </w:r>
    </w:p>
    <w:p/>
    <w:p>
      <w:r xmlns:w="http://schemas.openxmlformats.org/wordprocessingml/2006/main">
        <w:t xml:space="preserve">1. Példabeszédek 24:3-4 - Bölcsességgel építik a házat, és értelemmel építik fel; a tudás révén ritka és gyönyörű kincsekkel telnek meg szobái.</w:t>
      </w:r>
    </w:p>
    <w:p/>
    <w:p>
      <w:r xmlns:w="http://schemas.openxmlformats.org/wordprocessingml/2006/main">
        <w:t xml:space="preserve">2. 1Péter 5:5-7 - Ugyanígy ti, akik fiatalabbak vagytok, engedelmeskedjetek az idősebbeknek. Öltsétek fel magatokat mindannyian egymás iránti alázatosságba, mert Isten a kevélyekkel szemben áll, de kegyelmet mutat az alázatosoknak. Alázzátok meg tehát magatokat Isten hatalmas keze alatt, hogy a maga idejében felemeljen benneteket. Vesd rá minden aggodalmadat, mert ő törődik veled.</w:t>
      </w:r>
    </w:p>
    <w:p/>
    <w:p>
      <w:r xmlns:w="http://schemas.openxmlformats.org/wordprocessingml/2006/main">
        <w:t xml:space="preserve">A 2. Krónikák 18. fejezete beszámol Jósafát júda királya és Akháb izraeli király balszerencsés szövetségéről, valamint az azt követő katasztrofális következményekről.</w:t>
      </w:r>
    </w:p>
    <w:p/>
    <w:p>
      <w:r xmlns:w="http://schemas.openxmlformats.org/wordprocessingml/2006/main">
        <w:t xml:space="preserve">1. bekezdés: A fejezet azzal kezdődik, hogy kiemeli Josafát szoros kapcsolatát Akhábbal, Izrael gonosz királyával. Josafát meglátogatja Akhábot Szamáriában, és Akháb közös hadjáratot javasol Rámót-Gileád ellen. Josafát egyetért, de azt javasolja, hogy kérjenek tanácsot az Úrtól, mielőtt csatába indulnának (2Krónika 18:1-4).</w:t>
      </w:r>
    </w:p>
    <w:p/>
    <w:p>
      <w:r xmlns:w="http://schemas.openxmlformats.org/wordprocessingml/2006/main">
        <w:t xml:space="preserve">2. bekezdés: Az elbeszélés az Aháb által megidézett hamis prófétákra összpontosít, akik csatában sikert jövendölnek. Jósafát azonban az Úr egy prófétáját kéri. Mikeás eléjük kerül, és vereséget jósol szövetségüknek, figyelmeztetve, hogy Isten hazug szellemet adott Akháb prófétáinak szájába (2Krónika 18:5-27).</w:t>
      </w:r>
    </w:p>
    <w:p/>
    <w:p>
      <w:r xmlns:w="http://schemas.openxmlformats.org/wordprocessingml/2006/main">
        <w:t xml:space="preserve">3. bekezdés: A beszámoló rávilágít arra, hogy Mikeás próféciája miként haragítja fel Akhábot, aki bebörtönzi, amíg vissza nem tér a csatából. Mikeás figyelmeztetése ellenére mindkét király folytatja terveit, és csatába indul Rámoth-Gileád ellen (2Krón 18:28-34).</w:t>
      </w:r>
    </w:p>
    <w:p/>
    <w:p>
      <w:r xmlns:w="http://schemas.openxmlformats.org/wordprocessingml/2006/main">
        <w:t xml:space="preserve">4. bekezdés: A középpontban annak leírása áll, hogyan menekül meg Josafát a csata során a haláltól, amikor az ellenséges íjászok összetévesztik Ahábbal. Felismerve hibáját, abbahagyják az üldözést. Akhábot azonban eltalálja egy nyíl, és meghal a csatában (2Krónika 18:35-36).</w:t>
      </w:r>
    </w:p>
    <w:p/>
    <w:p>
      <w:r xmlns:w="http://schemas.openxmlformats.org/wordprocessingml/2006/main">
        <w:t xml:space="preserve">Összefoglalva, a 2. Krónika tizennyolcadik fejezete bemutatja a balszerencsés szövetséget és annak következményeit, amelyekkel Josafát király uralma alatt szembe kellett nézni. A katonai hadjárattal kapcsolatos egyetértés kiemelése és az isteni útmutatás kérése. A kapott hamis próféciák említése és a próféta figyelmeztetése. Összefoglalva, ez a fejezet egy történelmi beszámolót ad, amely bemutatja Josafát király döntését, amelyet a gonoszsághoz való igazodásban fejez ki, miközben hangsúlyozza az engedetlenség következményeit, amelyek példája a prófétai figyelmeztetések elutasítása, egy megtestesülés, amely a lelki megalkuvást képviseli a prófécia iránti beteljesülés megerősítését, a becsület iránti elkötelezettséget szemléltető testamentumot. kapcsolat a Teremtő-Isten és a választott nép-Izrael között</w:t>
      </w:r>
    </w:p>
    <w:p/>
    <w:p>
      <w:r xmlns:w="http://schemas.openxmlformats.org/wordprocessingml/2006/main">
        <w:t xml:space="preserve">2 Chronicles 18:1 1 Jósafátnak pedig gazdagsága és dicsõsége bõvelkedett, és rokonságba lépett Akhábbal.</w:t>
      </w:r>
    </w:p>
    <w:p/>
    <w:p>
      <w:r xmlns:w="http://schemas.openxmlformats.org/wordprocessingml/2006/main">
        <w:t xml:space="preserve">Josafát gazdag és tiszteletreméltó ember volt, aki szövetséget kötött Akhábbal.</w:t>
      </w:r>
    </w:p>
    <w:p/>
    <w:p>
      <w:r xmlns:w="http://schemas.openxmlformats.org/wordprocessingml/2006/main">
        <w:t xml:space="preserve">1. A hitetlenekkel való szövetség veszélye</w:t>
      </w:r>
    </w:p>
    <w:p/>
    <w:p>
      <w:r xmlns:w="http://schemas.openxmlformats.org/wordprocessingml/2006/main">
        <w:t xml:space="preserve">2. A gazdagság és a becsület veszélye alázat nélkül</w:t>
      </w:r>
    </w:p>
    <w:p/>
    <w:p>
      <w:r xmlns:w="http://schemas.openxmlformats.org/wordprocessingml/2006/main">
        <w:t xml:space="preserve">1. Jakab 4:4 "Ti házasságtörő emberek! Nem tudjátok, hogy a világgal való barátság ellenségeskedés Istennel? Aki tehát a világ barátja akar lenni, az Isten ellenségévé teszi magát."</w:t>
      </w:r>
    </w:p>
    <w:p/>
    <w:p>
      <w:r xmlns:w="http://schemas.openxmlformats.org/wordprocessingml/2006/main">
        <w:t xml:space="preserve">2. Példabeszédek 16:18 A kevélység megelőzi a pusztulást, és a gőgös lélek a bukás előtt.</w:t>
      </w:r>
    </w:p>
    <w:p/>
    <w:p>
      <w:r xmlns:w="http://schemas.openxmlformats.org/wordprocessingml/2006/main">
        <w:t xml:space="preserve">2 Chronicles 18:2 2 Néhány év múlva pedig lement Akhábhoz Samáriába. És Akháb bõséggel levágatta neki a juhokat és az ökröket és a népét, amely vele volt, és rávette, hogy menjen fel vele Rámót Gileádba.</w:t>
      </w:r>
    </w:p>
    <w:p/>
    <w:p>
      <w:r xmlns:w="http://schemas.openxmlformats.org/wordprocessingml/2006/main">
        <w:t xml:space="preserve">Jósafát egy idő után meglátogatta Akhábot Szamáriában, és rengeteg juhot és ökröt fogadott. Akháb ezután rávette Josafátot, hogy menjen el vele Ramót Gileádba.</w:t>
      </w:r>
    </w:p>
    <w:p/>
    <w:p>
      <w:r xmlns:w="http://schemas.openxmlformats.org/wordprocessingml/2006/main">
        <w:t xml:space="preserve">1. A barátság értéke: Josafát és Akháb kapcsolata megmutatja a barátság értékét, és azt, hogy a nagylelkű vendégszeretet hogyan erősítheti azt.</w:t>
      </w:r>
    </w:p>
    <w:p/>
    <w:p>
      <w:r xmlns:w="http://schemas.openxmlformats.org/wordprocessingml/2006/main">
        <w:t xml:space="preserve">2. Az Istenre hallgatás fontossága: Josafát hajlandó Istenre hallgatni, és nem Akhábra, megmutatja annak fontosságát, hogy mindig Isten akaratát keresse.</w:t>
      </w:r>
    </w:p>
    <w:p/>
    <w:p>
      <w:r xmlns:w="http://schemas.openxmlformats.org/wordprocessingml/2006/main">
        <w:t xml:space="preserve">1. Példabeszédek 18:24: A sok társ embere tönkremehet, de van barát, aki jobban ragaszkodik, mint egy testvér.</w:t>
      </w:r>
    </w:p>
    <w:p/>
    <w:p>
      <w:r xmlns:w="http://schemas.openxmlformats.org/wordprocessingml/2006/main">
        <w:t xml:space="preserve">2. 1Sámuel 15:22-23: De Sámuel így válaszolt: Vajon annyira gyönyörködik-e az Úr az égőáldozatokban és az áldozatokban, mint az Úrnak való engedelmességben? Engedelmeskedni jobb az áldozatnál, és jobb figyelni a kosok kövérjénél.</w:t>
      </w:r>
    </w:p>
    <w:p/>
    <w:p>
      <w:r xmlns:w="http://schemas.openxmlformats.org/wordprocessingml/2006/main">
        <w:t xml:space="preserve">2 Chronicles 18:3 És monda Akháb, Izráel királya Josafátnak, Júda királyának: Akarsz-é elmész velem Ramót Gileádba? Ő pedig így válaszolt: Én olyan vagyok, mint te, és az én népem, mint a te néped; és veled leszünk a háborúban.</w:t>
      </w:r>
    </w:p>
    <w:p/>
    <w:p>
      <w:r xmlns:w="http://schemas.openxmlformats.org/wordprocessingml/2006/main">
        <w:t xml:space="preserve">Akháb, Izrael királya megkérdezte Josafátot, Júda királyát, hogy csatlakozna-e hozzá a Rámoth-gileádi csatában. Josafát beleegyezett, hogy csatlakozzon Akhábhoz a harcban.</w:t>
      </w:r>
    </w:p>
    <w:p/>
    <w:p>
      <w:r xmlns:w="http://schemas.openxmlformats.org/wordprocessingml/2006/main">
        <w:t xml:space="preserve">1. Az egység ereje: Hogyan vezethet nagyobb erőhöz és győzelemhez a Krisztusban való egyesülés.</w:t>
      </w:r>
    </w:p>
    <w:p/>
    <w:p>
      <w:r xmlns:w="http://schemas.openxmlformats.org/wordprocessingml/2006/main">
        <w:t xml:space="preserve">2. A szolidaritás fontossága: Hogyan segíthet céljaink elérésében a hitünkben való összetartás.</w:t>
      </w:r>
    </w:p>
    <w:p/>
    <w:p>
      <w:r xmlns:w="http://schemas.openxmlformats.org/wordprocessingml/2006/main">
        <w:t xml:space="preserve">1. Efézus 4:1-3 - Én tehát, az Úr foglya, arra kérlek benneteket, hogy járjatok méltó módon ahhoz a hivatáshoz, amelyre elhívattatok, teljes alázattal és szelídséggel, türelemmel, elviselve egymást. a szeretet, aki vágyik arra, hogy fenntartsa a Lélek egységét a béke kötelékében.</w:t>
      </w:r>
    </w:p>
    <w:p/>
    <w:p>
      <w:r xmlns:w="http://schemas.openxmlformats.org/wordprocessingml/2006/main">
        <w:t xml:space="preserve">2. Példabeszédek 16:3 - Bízd munkádat az ÚRra, és terveid megvalósulnak.</w:t>
      </w:r>
    </w:p>
    <w:p/>
    <w:p>
      <w:r xmlns:w="http://schemas.openxmlformats.org/wordprocessingml/2006/main">
        <w:t xml:space="preserve">2 Chronicles 18:4 És monda Josafát Izráel királyának: Kérlek, kérdezd meg az Úr igéjét ma.</w:t>
      </w:r>
    </w:p>
    <w:p/>
    <w:p>
      <w:r xmlns:w="http://schemas.openxmlformats.org/wordprocessingml/2006/main">
        <w:t xml:space="preserve">Josafát azt tanácsolta Izráel királyának, hogy kérjen útmutatást az Úrtól.</w:t>
      </w:r>
    </w:p>
    <w:p/>
    <w:p>
      <w:r xmlns:w="http://schemas.openxmlformats.org/wordprocessingml/2006/main">
        <w:t xml:space="preserve">1. Bízz az Úr akaratában, és mindenben kérd tanácsát.</w:t>
      </w:r>
    </w:p>
    <w:p/>
    <w:p>
      <w:r xmlns:w="http://schemas.openxmlformats.org/wordprocessingml/2006/main">
        <w:t xml:space="preserve">2. Isten azt akarja, hogy Hozzá forduljunk útmutatásért és útmutatásért.</w:t>
      </w:r>
    </w:p>
    <w:p/>
    <w:p>
      <w:r xmlns:w="http://schemas.openxmlformats.org/wordprocessingml/2006/main">
        <w:t xml:space="preserve">1. Példabeszédek 3:5-6 – Bízz az Úrban teljes szívedből, és ne a saját értelmedre támaszkodj. Ismerd meg őt minden utadon, és ő egyengeti ösvényeidet.</w:t>
      </w:r>
    </w:p>
    <w:p/>
    <w:p>
      <w:r xmlns:w="http://schemas.openxmlformats.org/wordprocessingml/2006/main">
        <w:t xml:space="preserve">2. Ésaiás 30:21 - És füled hallani fog egy szót mögötted: Ez az út, járj ezen, ha jobbra vagy balra fordulsz.</w:t>
      </w:r>
    </w:p>
    <w:p/>
    <w:p>
      <w:r xmlns:w="http://schemas.openxmlformats.org/wordprocessingml/2006/main">
        <w:t xml:space="preserve">2 Chronicles 18:5 5 Összegyűjtött azért Izráel királya a prófétákat négyszáz férfiúból, és monda nékik: Menjünk-é el Gileád Rámótba harcolni, vagy eltűrjem? És mondának: Menj fel; mert Isten a király kezébe adja.</w:t>
      </w:r>
    </w:p>
    <w:p/>
    <w:p>
      <w:r xmlns:w="http://schemas.openxmlformats.org/wordprocessingml/2006/main">
        <w:t xml:space="preserve">Izráel királya négyszáz prófétát gyűjtött össze, hogy megkérdezze, menjen-e csatába Rámoth-gileádba. A próféták azt mondták, menjenek fel, mert Isten a király kezébe adja.</w:t>
      </w:r>
    </w:p>
    <w:p/>
    <w:p>
      <w:r xmlns:w="http://schemas.openxmlformats.org/wordprocessingml/2006/main">
        <w:t xml:space="preserve">1. Az Istenbe vetett hit győzelemhez vezet</w:t>
      </w:r>
    </w:p>
    <w:p/>
    <w:p>
      <w:r xmlns:w="http://schemas.openxmlformats.org/wordprocessingml/2006/main">
        <w:t xml:space="preserve">2. Az Istennek való engedelmesség áldást hoz</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Zsoltárok 20:7 - Vannak, akik a szekerekben, mások a lovakban bíznak, de megemlékezünk az Úrnak, a mi Istenünknek a nevéről.</w:t>
      </w:r>
    </w:p>
    <w:p/>
    <w:p>
      <w:r xmlns:w="http://schemas.openxmlformats.org/wordprocessingml/2006/main">
        <w:t xml:space="preserve">2 Chronicles 18:6 6 Jósafát pedig monda: Nincs itt még egy prófétája az Úrnak, hogy megkérdezhessük?</w:t>
      </w:r>
    </w:p>
    <w:p/>
    <w:p>
      <w:r xmlns:w="http://schemas.openxmlformats.org/wordprocessingml/2006/main">
        <w:t xml:space="preserve">Josafát megkérdezte, hogy van-e az ÚR prófétája, hogy megkérdezhessék.</w:t>
      </w:r>
    </w:p>
    <w:p/>
    <w:p>
      <w:r xmlns:w="http://schemas.openxmlformats.org/wordprocessingml/2006/main">
        <w:t xml:space="preserve">1. Keresd az Úr vezetését minden kérdésben.</w:t>
      </w:r>
    </w:p>
    <w:p/>
    <w:p>
      <w:r xmlns:w="http://schemas.openxmlformats.org/wordprocessingml/2006/main">
        <w:t xml:space="preserve">2. Imádkozz bölcsességért, hogy felismerd az Úr vezetését.</w:t>
      </w:r>
    </w:p>
    <w:p/>
    <w:p>
      <w:r xmlns:w="http://schemas.openxmlformats.org/wordprocessingml/2006/main">
        <w:t xml:space="preserve">1. Jeremiás 33:3: Hívj hozzám, és válaszolok neked, és elmondok neked nagy és rejtett dolgokat, amelyeket nem tudtál.</w:t>
      </w:r>
    </w:p>
    <w:p/>
    <w:p>
      <w:r xmlns:w="http://schemas.openxmlformats.org/wordprocessingml/2006/main">
        <w:t xml:space="preserve">2. Példabeszédek 3:5-6: Bízz az Úrban teljes szívedből, és ne a saját értelmedre támaszkodj. Ismerd meg őt minden utadon, és ő egyengeti ösvényeidet.</w:t>
      </w:r>
    </w:p>
    <w:p/>
    <w:p>
      <w:r xmlns:w="http://schemas.openxmlformats.org/wordprocessingml/2006/main">
        <w:t xml:space="preserve">2 Chronicles 18:7 És monda Izráel királya Josafátnak: Van még egy ember, a kinél kérdezhetnénk az Urat; de én gyûlölöm õt; mert sohasem prófétált nékem jót, hanem mindenkor rosszat. Ez Mikeás, Imla fia. És monda Josafát: Ne mondjon így a király.</w:t>
      </w:r>
    </w:p>
    <w:p/>
    <w:p>
      <w:r xmlns:w="http://schemas.openxmlformats.org/wordprocessingml/2006/main">
        <w:t xml:space="preserve">Izrael királya és Josafát megvitatják, hogy konzultálnak Mikával, Imla fiával, aki mindig rosszat prófétált Izrael királyának, de Josafát nem értett egyet a rá vonatkozó értékelésével.</w:t>
      </w:r>
    </w:p>
    <w:p/>
    <w:p>
      <w:r xmlns:w="http://schemas.openxmlformats.org/wordprocessingml/2006/main">
        <w:t xml:space="preserve">1. A pozitivitás ereje: A negativitás győzedelmességének megtagadása</w:t>
      </w:r>
    </w:p>
    <w:p/>
    <w:p>
      <w:r xmlns:w="http://schemas.openxmlformats.org/wordprocessingml/2006/main">
        <w:t xml:space="preserve">2. A pozitív hozzáállás különbsége: a rossz helyett a jót kell látni</w:t>
      </w:r>
    </w:p>
    <w:p/>
    <w:p>
      <w:r xmlns:w="http://schemas.openxmlformats.org/wordprocessingml/2006/main">
        <w:t xml:space="preserve">1. Filippi 4:8 - Végül, testvéreim, ami igaz, ami nemes, ami helyes, ami tiszta, ami kedves, ami csodálatra méltó, ha valami kiváló vagy dicséretre méltó, gondolkozzatok el az ilyeneken.</w:t>
      </w:r>
    </w:p>
    <w:p/>
    <w:p>
      <w:r xmlns:w="http://schemas.openxmlformats.org/wordprocessingml/2006/main">
        <w:t xml:space="preserve">2. Példabeszédek 17:22 - A vidám szív jó orvosság, de a megtört lélek elszívja az ember erejét.</w:t>
      </w:r>
    </w:p>
    <w:p/>
    <w:p>
      <w:r xmlns:w="http://schemas.openxmlformats.org/wordprocessingml/2006/main">
        <w:t xml:space="preserve">2 Chronicles 18:8 8 Izráel királya pedig magához hívatta egyik szolgáját, és monda: Hozd gyorsan Mikeást, Imla fiát.</w:t>
      </w:r>
    </w:p>
    <w:p/>
    <w:p>
      <w:r xmlns:w="http://schemas.openxmlformats.org/wordprocessingml/2006/main">
        <w:t xml:space="preserve">Izrael királya megparancsolta egyik tisztjének, hogy gyorsan hozza el Mikeást, Imla fiát.</w:t>
      </w:r>
    </w:p>
    <w:p/>
    <w:p>
      <w:r xmlns:w="http://schemas.openxmlformats.org/wordprocessingml/2006/main">
        <w:t xml:space="preserve">1. Isten mindenek felett uralkodik.</w:t>
      </w:r>
    </w:p>
    <w:p/>
    <w:p>
      <w:r xmlns:w="http://schemas.openxmlformats.org/wordprocessingml/2006/main">
        <w:t xml:space="preserve">2. Mindig engedelmeskednünk kell Isten parancsainak.</w:t>
      </w:r>
    </w:p>
    <w:p/>
    <w:p>
      <w:r xmlns:w="http://schemas.openxmlformats.org/wordprocessingml/2006/main">
        <w:t xml:space="preserve">1. Zsoltárok 103:19 - Az Úr az egekben állította trónját, és királysága uralkodik mindenen.</w:t>
      </w:r>
    </w:p>
    <w:p/>
    <w:p>
      <w:r xmlns:w="http://schemas.openxmlformats.org/wordprocessingml/2006/main">
        <w:t xml:space="preserve">2. Prédikátor 5:1 – Vigyázz a lépteidre, amikor Isten házába mész. Inkább menj közel, hogy meghallgasd, mint hogy feláldozd a bolondok áldozatát, akik nem tudják, hogy rosszat cselekszenek.</w:t>
      </w:r>
    </w:p>
    <w:p/>
    <w:p>
      <w:r xmlns:w="http://schemas.openxmlformats.org/wordprocessingml/2006/main">
        <w:t xml:space="preserve">2 Chronicles 18:9 9 És ültek Izráel királya és Josafát, a Júda királya, mindketten az õ trónján, ruháikba öltözve, és leültek egy üres helyre, Samária kapujának bejáratánál. és minden próféta prófétált előttük.</w:t>
      </w:r>
    </w:p>
    <w:p/>
    <w:p>
      <w:r xmlns:w="http://schemas.openxmlformats.org/wordprocessingml/2006/main">
        <w:t xml:space="preserve">Izráel és Júda királyai, Josafát és Josafát, együtt ültek egy üres helyen, Samária kapujának bejáratánál, és előttük minden próféta prófétált.</w:t>
      </w:r>
    </w:p>
    <w:p/>
    <w:p>
      <w:r xmlns:w="http://schemas.openxmlformats.org/wordprocessingml/2006/main">
        <w:t xml:space="preserve">1. Az egység ereje – Hogyan hozhat az egység békét és megértést két fél között.</w:t>
      </w:r>
    </w:p>
    <w:p/>
    <w:p>
      <w:r xmlns:w="http://schemas.openxmlformats.org/wordprocessingml/2006/main">
        <w:t xml:space="preserve">2. A prófécia jelentősége – Hogyan lehet a próféciákat felhasználni arra, hogy vezessenek minket mindennapi életünkben.</w:t>
      </w:r>
    </w:p>
    <w:p/>
    <w:p>
      <w:r xmlns:w="http://schemas.openxmlformats.org/wordprocessingml/2006/main">
        <w:t xml:space="preserve">1. Efézus 4:3 – Minden erőfeszítést megtesz, hogy a béke kötelékén keresztül megtartsa a Lélek egységét.</w:t>
      </w:r>
    </w:p>
    <w:p/>
    <w:p>
      <w:r xmlns:w="http://schemas.openxmlformats.org/wordprocessingml/2006/main">
        <w:t xml:space="preserve">2. Ézsaiás 8:20 - A törvényhez és a bizonyságtételhez! Ha nem e szó szerint beszélnek, nincs hajnali fényük.</w:t>
      </w:r>
    </w:p>
    <w:p/>
    <w:p>
      <w:r xmlns:w="http://schemas.openxmlformats.org/wordprocessingml/2006/main">
        <w:t xml:space="preserve">2 Chronicles 18:10 10 És Cidkiás, Kenaana fia vasszarvakat csináltatott néki, és monda: Ezt mondja az Úr: Ezekkel nyomod Siriát, míg meg nem emésztenek.</w:t>
      </w:r>
    </w:p>
    <w:p/>
    <w:p>
      <w:r xmlns:w="http://schemas.openxmlformats.org/wordprocessingml/2006/main">
        <w:t xml:space="preserve">Sedékiás, Kenaana fia vasszarvakat csinált, és kijelentette, hogy az ÚR megemészti velük Szíriát.</w:t>
      </w:r>
    </w:p>
    <w:p/>
    <w:p>
      <w:r xmlns:w="http://schemas.openxmlformats.org/wordprocessingml/2006/main">
        <w:t xml:space="preserve">1. Isten ereje az ellenségek legyőzésében</w:t>
      </w:r>
    </w:p>
    <w:p/>
    <w:p>
      <w:r xmlns:w="http://schemas.openxmlformats.org/wordprocessingml/2006/main">
        <w:t xml:space="preserve">2. Az akadályok leküzdésében való hitünk ereje</w:t>
      </w:r>
    </w:p>
    <w:p/>
    <w:p>
      <w:r xmlns:w="http://schemas.openxmlformats.org/wordprocessingml/2006/main">
        <w:t xml:space="preserve">1. Ézsaiás 41:10 - "Ne félj, mert én veled vagyok, ne csüggedj, mert én vagyok a te Istened: megerősítelek, megsegítelek, megtámasztlak a jobb kezeddel. az én igazságomból."</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2 Chronicles 18:11 11 És minden próféta így prófétált, mondván: Menj fel Gileád Rámótba, és szerencséd legyen, mert az Úr a király kezébe adja azt.</w:t>
      </w:r>
    </w:p>
    <w:p/>
    <w:p>
      <w:r xmlns:w="http://schemas.openxmlformats.org/wordprocessingml/2006/main">
        <w:t xml:space="preserve">A próféták megjövendölték, hogy az ÚR győzelmet ad Josafát királynak a Rámót-gileádi csatában.</w:t>
      </w:r>
    </w:p>
    <w:p/>
    <w:p>
      <w:r xmlns:w="http://schemas.openxmlformats.org/wordprocessingml/2006/main">
        <w:t xml:space="preserve">1. Isten hűsége ígéreteinek teljesítésében</w:t>
      </w:r>
    </w:p>
    <w:p/>
    <w:p>
      <w:r xmlns:w="http://schemas.openxmlformats.org/wordprocessingml/2006/main">
        <w:t xml:space="preserve">2. A prófétai szavak ereje</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Zsoltárok 33:4 - Mert igaz az Úr szava; és minden munkája az igazságban történik.</w:t>
      </w:r>
    </w:p>
    <w:p/>
    <w:p>
      <w:r xmlns:w="http://schemas.openxmlformats.org/wordprocessingml/2006/main">
        <w:t xml:space="preserve">2 Chronicles 18:12 12 És szóla néki a követ, a ki elment hívni Mikeást, mondván: Íme, a próféták beszéde egy egyetértéssel jót mond a királynak; Legyen tehát, kérlek, a te szavad, mint az övék, és mondj jót.</w:t>
      </w:r>
    </w:p>
    <w:p/>
    <w:p>
      <w:r xmlns:w="http://schemas.openxmlformats.org/wordprocessingml/2006/main">
        <w:t xml:space="preserve">Egy hírnök arra kérte Mikeást, hogy értsen egyet a többi prófétával, és közöljön jó hírt a királynak.</w:t>
      </w:r>
    </w:p>
    <w:p/>
    <w:p>
      <w:r xmlns:w="http://schemas.openxmlformats.org/wordprocessingml/2006/main">
        <w:t xml:space="preserve">1. "A megállapodás ereje"</w:t>
      </w:r>
    </w:p>
    <w:p/>
    <w:p>
      <w:r xmlns:w="http://schemas.openxmlformats.org/wordprocessingml/2006/main">
        <w:t xml:space="preserve">2. "Az egyesülés ereje"</w:t>
      </w:r>
    </w:p>
    <w:p/>
    <w:p>
      <w:r xmlns:w="http://schemas.openxmlformats.org/wordprocessingml/2006/main">
        <w:t xml:space="preserve">1. Máté 18:19-20 "Ismét mondom nektek, hogy ha ketten közületek megegyeznek a földön bármiben, amit kérhetnek, megadja nekik mennyei Atyám. Mert ahol ketten vagy hárman vannak Összegyűlve az én nevemben, ott vagyok közöttük."</w:t>
      </w:r>
    </w:p>
    <w:p/>
    <w:p>
      <w:r xmlns:w="http://schemas.openxmlformats.org/wordprocessingml/2006/main">
        <w:t xml:space="preserve">2. Prédikátor 4:12 "Bár az egyiket elnyomja a másik, ketten ellenállnak neki. És a háromszoros kötél nem szakad el gyorsan."</w:t>
      </w:r>
    </w:p>
    <w:p/>
    <w:p>
      <w:r xmlns:w="http://schemas.openxmlformats.org/wordprocessingml/2006/main">
        <w:t xml:space="preserve">2 Chronicles 18:13 13 És monda Mikeás: Él az Úr, amit az én Istenem mond, azt mondom.</w:t>
      </w:r>
    </w:p>
    <w:p/>
    <w:p>
      <w:r xmlns:w="http://schemas.openxmlformats.org/wordprocessingml/2006/main">
        <w:t xml:space="preserve">Mikeás kijelentette, hogy csak azt fogja mondani, amit az Úr mondott.</w:t>
      </w:r>
    </w:p>
    <w:p/>
    <w:p>
      <w:r xmlns:w="http://schemas.openxmlformats.org/wordprocessingml/2006/main">
        <w:t xml:space="preserve">1. Csak Isten szavait mondd.</w:t>
      </w:r>
    </w:p>
    <w:p/>
    <w:p>
      <w:r xmlns:w="http://schemas.openxmlformats.org/wordprocessingml/2006/main">
        <w:t xml:space="preserve">2. Élj hittel és engedelmességgel.</w:t>
      </w:r>
    </w:p>
    <w:p/>
    <w:p>
      <w:r xmlns:w="http://schemas.openxmlformats.org/wordprocessingml/2006/main">
        <w:t xml:space="preserve">1. Ézsaiás 55:11 Így lesz az én igém, amely kijön a számból: nem tér vissza hozzám üresen, hanem teljesíti, amit akarok, és boldogulni fog abban a dologban, ahová küldtem.</w:t>
      </w:r>
    </w:p>
    <w:p/>
    <w:p>
      <w:r xmlns:w="http://schemas.openxmlformats.org/wordprocessingml/2006/main">
        <w:t xml:space="preserve">2. Máté 4:4, Ő azonban így válaszolt: Meg van írva: Nemcsak kenyérrel él az ember, hanem minden szóval, amely Isten szájából származik.</w:t>
      </w:r>
    </w:p>
    <w:p/>
    <w:p>
      <w:r xmlns:w="http://schemas.openxmlformats.org/wordprocessingml/2006/main">
        <w:t xml:space="preserve">2 Chronicles 18:14 14 Mikor pedig a királyhoz érkezett, monda néki a király: Mikeás, menjünk-é Ramót Gileádba harcolni, vagy eltűrjek? Ő pedig monda: Menjetek fel, és boldoguljatok, és kezetekbe adják őket.</w:t>
      </w:r>
    </w:p>
    <w:p/>
    <w:p>
      <w:r xmlns:w="http://schemas.openxmlformats.org/wordprocessingml/2006/main">
        <w:t xml:space="preserve">Mikeás megjövendölte a királynak, hogy sikerrel járnak a csatában, ha Gileád Rámótba mennek.</w:t>
      </w:r>
    </w:p>
    <w:p/>
    <w:p>
      <w:r xmlns:w="http://schemas.openxmlformats.org/wordprocessingml/2006/main">
        <w:t xml:space="preserve">1. Vegyél bátorságot és bízz Isten ígéreteiben</w:t>
      </w:r>
    </w:p>
    <w:p/>
    <w:p>
      <w:r xmlns:w="http://schemas.openxmlformats.org/wordprocessingml/2006/main">
        <w:t xml:space="preserve">2. A hit és az engedelmesség ereje</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Józsué 1:9 - "Nem én parancsoltam neked? Légy erős és bátor. Ne félj és ne rettegj, mert veled van az Úr, a te Istened, bárhová mész.</w:t>
      </w:r>
    </w:p>
    <w:p/>
    <w:p>
      <w:r xmlns:w="http://schemas.openxmlformats.org/wordprocessingml/2006/main">
        <w:t xml:space="preserve">2 Chronicles 18:15 15 És monda néki a király: Hányszor esküdjem meg téged, hogy az Úr nevében ne mondj nekem mást, csak igazat?</w:t>
      </w:r>
    </w:p>
    <w:p/>
    <w:p>
      <w:r xmlns:w="http://schemas.openxmlformats.org/wordprocessingml/2006/main">
        <w:t xml:space="preserve">A király megkérdezte egy embert, hogy hányszor esküdje meg az embert, hogy csak az igazat mondja el neki az Úr nevében.</w:t>
      </w:r>
    </w:p>
    <w:p/>
    <w:p>
      <w:r xmlns:w="http://schemas.openxmlformats.org/wordprocessingml/2006/main">
        <w:t xml:space="preserve">1. Az Úr nevében való igazmondás fontossága</w:t>
      </w:r>
    </w:p>
    <w:p/>
    <w:p>
      <w:r xmlns:w="http://schemas.openxmlformats.org/wordprocessingml/2006/main">
        <w:t xml:space="preserve">2. Az Úr nevében tett eskütétel ereje</w:t>
      </w:r>
    </w:p>
    <w:p/>
    <w:p>
      <w:r xmlns:w="http://schemas.openxmlformats.org/wordprocessingml/2006/main">
        <w:t xml:space="preserve">1. Zsoltárok 34:13 - "Őrizd meg nyelvedet a gonosztól, és ajkaidat a csalárdságtól."</w:t>
      </w:r>
    </w:p>
    <w:p/>
    <w:p>
      <w:r xmlns:w="http://schemas.openxmlformats.org/wordprocessingml/2006/main">
        <w:t xml:space="preserve">2. Kolossé 3:9 - "Ne hazudjatok egymásnak, mert levetkőztétek az öreget tetteivel együtt"</w:t>
      </w:r>
    </w:p>
    <w:p/>
    <w:p>
      <w:r xmlns:w="http://schemas.openxmlformats.org/wordprocessingml/2006/main">
        <w:t xml:space="preserve">2 Chronicles 18:16 16 És monda: Láttam egész Izráelt szétszórva a hegyeken, mint juhokat, amelyeknek nincs pásztora. És monda az Úr: Nincs gazdájuk ezeknek; térjenek vissza tehát mindenki békével a házába.</w:t>
      </w:r>
    </w:p>
    <w:p/>
    <w:p>
      <w:r xmlns:w="http://schemas.openxmlformats.org/wordprocessingml/2006/main">
        <w:t xml:space="preserve">Mikeás megjövendölte, hogy Izraelnek nincs pásztora, és békében kell hazatérniük.</w:t>
      </w:r>
    </w:p>
    <w:p/>
    <w:p>
      <w:r xmlns:w="http://schemas.openxmlformats.org/wordprocessingml/2006/main">
        <w:t xml:space="preserve">1. Isten jó pásztor: Hogyan vezeti és vezeti Isten népét</w:t>
      </w:r>
    </w:p>
    <w:p/>
    <w:p>
      <w:r xmlns:w="http://schemas.openxmlformats.org/wordprocessingml/2006/main">
        <w:t xml:space="preserve">2. Az egység ereje: Hogyan hozhat békét a közös munka</w:t>
      </w:r>
    </w:p>
    <w:p/>
    <w:p>
      <w:r xmlns:w="http://schemas.openxmlformats.org/wordprocessingml/2006/main">
        <w:t xml:space="preserve">1. Zsoltárok 23:1-3 - "Az Úr az én pásztorom, nem szűkölködöm. Zöld legelőkre fektet le, csendes vizek mellé vezet. Meggyógyítja lelkemet, ösvényeken vezet. az igazságnak az ő nevéért."</w:t>
      </w:r>
    </w:p>
    <w:p/>
    <w:p>
      <w:r xmlns:w="http://schemas.openxmlformats.org/wordprocessingml/2006/main">
        <w:t xml:space="preserve">2. Ézsaiás 40:11 - "Úgy legelteti nyáját, mint a pásztor: karjával összegyűjti a bárányokat, keblében hordja, és szelíden vezeti a kicsinyeket."</w:t>
      </w:r>
    </w:p>
    <w:p/>
    <w:p>
      <w:r xmlns:w="http://schemas.openxmlformats.org/wordprocessingml/2006/main">
        <w:t xml:space="preserve">2 Chronicles 18:17 17 És monda Izráel királya Josafátnak: Nem mondtam-é néked, hogy nem jót akar prófétálni nekem, hanem rosszat?</w:t>
      </w:r>
    </w:p>
    <w:p/>
    <w:p>
      <w:r xmlns:w="http://schemas.openxmlformats.org/wordprocessingml/2006/main">
        <w:t xml:space="preserve">Izrael királya azt mondta Josafátnak, hogy megjövendölte, hogy a prófétától csak a gonosz fog származni.</w:t>
      </w:r>
    </w:p>
    <w:p/>
    <w:p>
      <w:r xmlns:w="http://schemas.openxmlformats.org/wordprocessingml/2006/main">
        <w:t xml:space="preserve">1. Az igazság és a hazugság megkülönböztetésének fontossága.</w:t>
      </w:r>
    </w:p>
    <w:p/>
    <w:p>
      <w:r xmlns:w="http://schemas.openxmlformats.org/wordprocessingml/2006/main">
        <w:t xml:space="preserve">2. A szavak ereje és Isten munkája rajtuk keresztül.</w:t>
      </w:r>
    </w:p>
    <w:p/>
    <w:p>
      <w:r xmlns:w="http://schemas.openxmlformats.org/wordprocessingml/2006/main">
        <w:t xml:space="preserve">1. Róma 12:2 - Ne szabjátok magatokat e világhoz, hanem változzatok meg elmétek megújulása által.</w:t>
      </w:r>
    </w:p>
    <w:p/>
    <w:p>
      <w:r xmlns:w="http://schemas.openxmlformats.org/wordprocessingml/2006/main">
        <w:t xml:space="preserve">2. Jeremiás 29:11 - Mert tudom, milyen terveim vannak veled – így szól az ÚR –, jólétet és nem rosszat tervezek, hogy jövőt és reményt adjak nektek.</w:t>
      </w:r>
    </w:p>
    <w:p/>
    <w:p>
      <w:r xmlns:w="http://schemas.openxmlformats.org/wordprocessingml/2006/main">
        <w:t xml:space="preserve">2 Chronicles 18:18 18 Ismét monda: Halljátok azért az Úr beszédét! Láttam az URat az ő trónján ülni, és az ég egész seregét jobb és bal kezén állni.</w:t>
      </w:r>
    </w:p>
    <w:p/>
    <w:p>
      <w:r xmlns:w="http://schemas.openxmlformats.org/wordprocessingml/2006/main">
        <w:t xml:space="preserve">Mikeás prófétának látomása volt az Úrról, amint trónján ül, jobb és bal felől pedig az ég seregei álltak.</w:t>
      </w:r>
    </w:p>
    <w:p/>
    <w:p>
      <w:r xmlns:w="http://schemas.openxmlformats.org/wordprocessingml/2006/main">
        <w:t xml:space="preserve">1. Isten szuverenitása: hatalmának és tekintélyének újbóli megerősítése</w:t>
      </w:r>
    </w:p>
    <w:p/>
    <w:p>
      <w:r xmlns:w="http://schemas.openxmlformats.org/wordprocessingml/2006/main">
        <w:t xml:space="preserve">2. A mennyország valósága: Bepillantás a szellemi birodalomba</w:t>
      </w:r>
    </w:p>
    <w:p/>
    <w:p>
      <w:r xmlns:w="http://schemas.openxmlformats.org/wordprocessingml/2006/main">
        <w:t xml:space="preserve">1. Zsoltárok 103:19 - Az Úr az egekben állította trónját, és királysága uralkodik mindenen.</w:t>
      </w:r>
    </w:p>
    <w:p/>
    <w:p>
      <w:r xmlns:w="http://schemas.openxmlformats.org/wordprocessingml/2006/main">
        <w:t xml:space="preserve">2. Ésaiás 6:1-3 - Abban az évben, amikor Uzziás király meghalt, láttam az Urat egy magasan és felemelt trónon ülni; és köntösének vonata betöltötte a templomot.</w:t>
      </w:r>
    </w:p>
    <w:p/>
    <w:p>
      <w:r xmlns:w="http://schemas.openxmlformats.org/wordprocessingml/2006/main">
        <w:t xml:space="preserve">2 Chronicles 18:19 19 És monda az Úr: Ki csábítja el Akhábot, Izráel királyát, hogy felmenjen és elessen Gileád Rámótban? És az egyik így szólt, a másik pedig úgy.</w:t>
      </w:r>
    </w:p>
    <w:p/>
    <w:p>
      <w:r xmlns:w="http://schemas.openxmlformats.org/wordprocessingml/2006/main">
        <w:t xml:space="preserve">Az Úr megkérdezte, ki tudná meggyőzni Akhábot, Izrael királyát, hogy menjen Gileád Rámótba, és ott vereséget szenvedjen. Két ember javasolta ennek megvalósításának módjait.</w:t>
      </w:r>
    </w:p>
    <w:p/>
    <w:p>
      <w:r xmlns:w="http://schemas.openxmlformats.org/wordprocessingml/2006/main">
        <w:t xml:space="preserve">1. A meggyőzés ereje: Hogyan befolyásolhatunk másokat az Úr érdekében</w:t>
      </w:r>
    </w:p>
    <w:p/>
    <w:p>
      <w:r xmlns:w="http://schemas.openxmlformats.org/wordprocessingml/2006/main">
        <w:t xml:space="preserve">2. Az igazság az Úr terveiben: Hogyan követhetjük az Ő útját</w:t>
      </w:r>
    </w:p>
    <w:p/>
    <w:p>
      <w:r xmlns:w="http://schemas.openxmlformats.org/wordprocessingml/2006/main">
        <w:t xml:space="preserve">1. Máté 28:19-20 "Menjetek el tehát, tegyetek tanítványokká minden népet, megkeresztelve őket az Atyának, a Fiúnak és a Szentléleknek nevében, tanítván őket, hogy megtartsák mindazt, amit én parancsoltam nektek. és íme, én veletek vagyok mindenkor, a világ végezetéig. Ámen."</w:t>
      </w:r>
    </w:p>
    <w:p/>
    <w:p>
      <w:r xmlns:w="http://schemas.openxmlformats.org/wordprocessingml/2006/main">
        <w:t xml:space="preserve">2. Ésaiás 40:31 "De akik az ÚRra várnak, erejük megújul, szárnyra kelnek, mint a sasok, futnak, és nem fáradnak el, járnak, és nem lankadnak el."</w:t>
      </w:r>
    </w:p>
    <w:p/>
    <w:p>
      <w:r xmlns:w="http://schemas.openxmlformats.org/wordprocessingml/2006/main">
        <w:t xml:space="preserve">2 Chronicles 18:20 20 Ekkor kiment egy lélek, és megállt az Úr elõtt, és ezt mondta: Elcsábítom õt. És monda néki az Úr: Mivel?</w:t>
      </w:r>
    </w:p>
    <w:p/>
    <w:p>
      <w:r xmlns:w="http://schemas.openxmlformats.org/wordprocessingml/2006/main">
        <w:t xml:space="preserve">Egy szellem jött az Úr elé, és engedélyt kért, hogy elcsábítson valakit. Az Úr megkérdezte, mivel csábítaná el a szellem.</w:t>
      </w:r>
    </w:p>
    <w:p/>
    <w:p>
      <w:r xmlns:w="http://schemas.openxmlformats.org/wordprocessingml/2006/main">
        <w:t xml:space="preserve">1. Isten mindig irányítja életünket, még akkor is, ha kísértésben vagyunk.</w:t>
      </w:r>
    </w:p>
    <w:p/>
    <w:p>
      <w:r xmlns:w="http://schemas.openxmlformats.org/wordprocessingml/2006/main">
        <w:t xml:space="preserve">2. Bízhatunk az Úrban, hogy segít ellenállni a kísértésnek.</w:t>
      </w:r>
    </w:p>
    <w:p/>
    <w:p>
      <w:r xmlns:w="http://schemas.openxmlformats.org/wordprocessingml/2006/main">
        <w:t xml:space="preserve">1. Jakab 1:12-15 "Boldog, aki kitart a próbák alatt, mert miután kiállta a próbát, elnyeri az élet koronáját, amelyet az Úr az őt szeretőknek ígért. Senki ne mondja, ha kísértésbe esik: Engem Isten kísért, mert Istent nem kísértheti meg a gonosz, és ő maga sem kísért meg senkit, hanem az embert a saját vágya kísérti meg, az csábítja és csábítja. Aztán a vágy, amikor megfogant, bűnt szül, és a kifejlett bűn halált szül."</w:t>
      </w:r>
    </w:p>
    <w:p/>
    <w:p>
      <w:r xmlns:w="http://schemas.openxmlformats.org/wordprocessingml/2006/main">
        <w:t xml:space="preserve">2. 1 Korinthus 10:13 "Semmiféle kísértés nem ért titeket, ami nem jellemző az emberekre. Isten hűséges, és nem engedi, hogy erőtökön felül kísértsétek, de a kísértéssel a menekülés útját is biztosítja, hogy talán kibírod."</w:t>
      </w:r>
    </w:p>
    <w:p/>
    <w:p>
      <w:r xmlns:w="http://schemas.openxmlformats.org/wordprocessingml/2006/main">
        <w:t xml:space="preserve">2 Chronicles 18:21 21 És monda: Kimegyek, és hazug lélek leszek minden prófétáinak szájában. És monda az Úr: Csábítod őt, és győzni is fogsz: menj ki, és tedd úgy.</w:t>
      </w:r>
    </w:p>
    <w:p/>
    <w:p>
      <w:r xmlns:w="http://schemas.openxmlformats.org/wordprocessingml/2006/main">
        <w:t xml:space="preserve">Akháb, Izrael királya tanácsot kért Istentől, hogyan lehet kijátszani a szembenálló hadsereg prófétáit. Isten utasította Akhábot, hogy hazug lélek lakjon minden prófétában, hogy megtévessze őket.</w:t>
      </w:r>
    </w:p>
    <w:p/>
    <w:p>
      <w:r xmlns:w="http://schemas.openxmlformats.org/wordprocessingml/2006/main">
        <w:t xml:space="preserve">1. A megtévesztés ereje: Hogyan lehet eligazodni a kedvezőtlen helyzetekben</w:t>
      </w:r>
    </w:p>
    <w:p/>
    <w:p>
      <w:r xmlns:w="http://schemas.openxmlformats.org/wordprocessingml/2006/main">
        <w:t xml:space="preserve">2. Bízni Istenben: támaszkodni az Úrra, hogy útmutatást adjon a nehéz időkben</w:t>
      </w:r>
    </w:p>
    <w:p/>
    <w:p>
      <w:r xmlns:w="http://schemas.openxmlformats.org/wordprocessingml/2006/main">
        <w:t xml:space="preserve">1. Ésaiás 7:14 - "Ezért maga az Úr ad neked jelet. Íme, a szűz fogan és fiút szül, és Immánuelnek nevezi."</w:t>
      </w:r>
    </w:p>
    <w:p/>
    <w:p>
      <w:r xmlns:w="http://schemas.openxmlformats.org/wordprocessingml/2006/main">
        <w:t xml:space="preserve">2. Filippi 4:13 - "Mindent meg tudok tenni az által, aki megerősít."</w:t>
      </w:r>
    </w:p>
    <w:p/>
    <w:p>
      <w:r xmlns:w="http://schemas.openxmlformats.org/wordprocessingml/2006/main">
        <w:t xml:space="preserve">2 Chronicles 18:22 22 Most azért ímé az Úr hazug lelket adott ezeknek a te prófétáidnak szájába, és gonoszul szólt ellened az Úr.</w:t>
      </w:r>
    </w:p>
    <w:p/>
    <w:p>
      <w:r xmlns:w="http://schemas.openxmlformats.org/wordprocessingml/2006/main">
        <w:t xml:space="preserve">Isten hazug szellemet adott a próféták szájába, hogy rosszat szóljanak az emberek ellen.</w:t>
      </w:r>
    </w:p>
    <w:p/>
    <w:p>
      <w:r xmlns:w="http://schemas.openxmlformats.org/wordprocessingml/2006/main">
        <w:t xml:space="preserve">1. A hazugság következményei és hogyan befolyásolja az Istennel való kapcsolatunkat</w:t>
      </w:r>
    </w:p>
    <w:p/>
    <w:p>
      <w:r xmlns:w="http://schemas.openxmlformats.org/wordprocessingml/2006/main">
        <w:t xml:space="preserve">2. Annak fontossága, hogy Isten szavára hallgassunk, és ne az emberek hangjára</w:t>
      </w:r>
    </w:p>
    <w:p/>
    <w:p>
      <w:r xmlns:w="http://schemas.openxmlformats.org/wordprocessingml/2006/main">
        <w:t xml:space="preserve">1. Zsolt 5:6 - "Elpusztítod azokat, akik hazudnak, a vérszomjas és csalóka népet az ÚR utál."</w:t>
      </w:r>
    </w:p>
    <w:p/>
    <w:p>
      <w:r xmlns:w="http://schemas.openxmlformats.org/wordprocessingml/2006/main">
        <w:t xml:space="preserve">2. Efézus 4:25 - "Ezért mindegyikőtöknek le kell vetnie a hazugságot, és őszintén beszélnie felebarátjával, mert mindannyian egy test tagjai vagyunk."</w:t>
      </w:r>
    </w:p>
    <w:p/>
    <w:p>
      <w:r xmlns:w="http://schemas.openxmlformats.org/wordprocessingml/2006/main">
        <w:t xml:space="preserve">2 Chronicles 18:23 23 Akkor odalépett Sedékiás, Kenaana fia, és arcon ütötte Mikeást, és monda: Melyik úton ment el tőlem az Úr lelke, hogy szóljon hozzád?</w:t>
      </w:r>
    </w:p>
    <w:p/>
    <w:p>
      <w:r xmlns:w="http://schemas.openxmlformats.org/wordprocessingml/2006/main">
        <w:t xml:space="preserve">Mikeást arcon ütötte Sedékiás, és megkérdezte tőle, hogyan szólt hozzá az ÚR Lelke.</w:t>
      </w:r>
    </w:p>
    <w:p/>
    <w:p>
      <w:r xmlns:w="http://schemas.openxmlformats.org/wordprocessingml/2006/main">
        <w:t xml:space="preserve">1. A Szentlélek ereje: Hogyan ad Isten útmutatást az életünkben</w:t>
      </w:r>
    </w:p>
    <w:p/>
    <w:p>
      <w:r xmlns:w="http://schemas.openxmlformats.org/wordprocessingml/2006/main">
        <w:t xml:space="preserve">2. A büszkeség veszélye: Miért nem kérdőjelezhetjük meg Isten akaratát?</w:t>
      </w:r>
    </w:p>
    <w:p/>
    <w:p>
      <w:r xmlns:w="http://schemas.openxmlformats.org/wordprocessingml/2006/main">
        <w:t xml:space="preserve">1. János 16:13 - "Amikor eljön az igazság Lelke, elvezet benneteket a teljes igazságra, mert nem a maga erejéből szól, hanem amit hall, azt fogja mondani, és kijelenti nektek a dolgokat amelyek jönnek."</w:t>
      </w:r>
    </w:p>
    <w:p/>
    <w:p>
      <w:r xmlns:w="http://schemas.openxmlformats.org/wordprocessingml/2006/main">
        <w:t xml:space="preserve">2. Példabeszédek 16:18 - "A kevélység megelőzi a pusztulást, és a gőgös lélek a bukás."</w:t>
      </w:r>
    </w:p>
    <w:p/>
    <w:p>
      <w:r xmlns:w="http://schemas.openxmlformats.org/wordprocessingml/2006/main">
        <w:t xml:space="preserve">2 Chronicles 18:24 24 És monda Mikeás: Íme, meglátod azon a napon, amikor bemész egy belső kamrába, hogy elrejtőzz.</w:t>
      </w:r>
    </w:p>
    <w:p/>
    <w:p>
      <w:r xmlns:w="http://schemas.openxmlformats.org/wordprocessingml/2006/main">
        <w:t xml:space="preserve">Mikeás megjövendölte, hogy Akháb király elrejtőzik a csata napján.</w:t>
      </w:r>
    </w:p>
    <w:p/>
    <w:p>
      <w:r xmlns:w="http://schemas.openxmlformats.org/wordprocessingml/2006/main">
        <w:t xml:space="preserve">1: Isten ítélete – Fel kell készülnünk arra, hogy szembenézzünk tetteink következményeivel.</w:t>
      </w:r>
    </w:p>
    <w:p/>
    <w:p>
      <w:r xmlns:w="http://schemas.openxmlformats.org/wordprocessingml/2006/main">
        <w:t xml:space="preserve">2: Hallgass Isten prófétáira – Figyelnünk kell Isten hírnökeinek figyelmeztetésére.</w:t>
      </w:r>
    </w:p>
    <w:p/>
    <w:p>
      <w:r xmlns:w="http://schemas.openxmlformats.org/wordprocessingml/2006/main">
        <w:t xml:space="preserve">1: Példabeszédek 12:15 - A bolond útja helyes a saját szemében, de a bölcs ember hallgat a tanácsra.</w:t>
      </w:r>
    </w:p>
    <w:p/>
    <w:p>
      <w:r xmlns:w="http://schemas.openxmlformats.org/wordprocessingml/2006/main">
        <w:t xml:space="preserve">2: Jakab 1:5 - Ha valakinek közületek hiányzik a bölcsesség, kérje Istent, aki bőkezűen ad mindenkinek, szemrehányás nélkül, és megadatik neki.</w:t>
      </w:r>
    </w:p>
    <w:p/>
    <w:p>
      <w:r xmlns:w="http://schemas.openxmlformats.org/wordprocessingml/2006/main">
        <w:t xml:space="preserve">2 Chronicles 18:25 25 És monda Izráel királya: Fogjátok meg Mikeást, és vigyétek vissza Amonhoz, a város helytartójához és Joáshoz, a király fiához.</w:t>
      </w:r>
    </w:p>
    <w:p/>
    <w:p>
      <w:r xmlns:w="http://schemas.openxmlformats.org/wordprocessingml/2006/main">
        <w:t xml:space="preserve">Izrael királya megparancsolja Mikeásnak, hogy vigyék vissza Amonhoz, a város helytartójához és Joáshoz, a király fiához.</w:t>
      </w:r>
    </w:p>
    <w:p/>
    <w:p>
      <w:r xmlns:w="http://schemas.openxmlformats.org/wordprocessingml/2006/main">
        <w:t xml:space="preserve">1. Az Úr vezetése a király döntéseiben</w:t>
      </w:r>
    </w:p>
    <w:p/>
    <w:p>
      <w:r xmlns:w="http://schemas.openxmlformats.org/wordprocessingml/2006/main">
        <w:t xml:space="preserve">2. A hatóság iránti hűség kötelezettsége</w:t>
      </w:r>
    </w:p>
    <w:p/>
    <w:p>
      <w:r xmlns:w="http://schemas.openxmlformats.org/wordprocessingml/2006/main">
        <w:t xml:space="preserve">1. Példabeszédek 21:1 - A király szíve vízfolyás az Úr kezében; forgatja, ahol akarja.</w:t>
      </w:r>
    </w:p>
    <w:p/>
    <w:p>
      <w:r xmlns:w="http://schemas.openxmlformats.org/wordprocessingml/2006/main">
        <w:t xml:space="preserve">2. Róma 13:1-7 – Mindenki legyen alárendelve a kormányzó hatóságoknak. Mert nincs más hatalom, csak Istentől, és a létezőket Isten állította fel. Ezért aki ellenáll a hatalomnak, az ellenáll annak, amit Isten rendelt, és akik ellenállnak, ítéletet vonnak maguk után.</w:t>
      </w:r>
    </w:p>
    <w:p/>
    <w:p>
      <w:r xmlns:w="http://schemas.openxmlformats.org/wordprocessingml/2006/main">
        <w:t xml:space="preserve">2 Chronicles 18:26 És mondd: Ezt mondja a király: Tedd ezt a börtönbe, és legeltesd a nyomorúság kenyerével és a nyomorúság vizével, míg békességgel vissza nem térek.</w:t>
      </w:r>
    </w:p>
    <w:p/>
    <w:p>
      <w:r xmlns:w="http://schemas.openxmlformats.org/wordprocessingml/2006/main">
        <w:t xml:space="preserve">A király elrendelte, hogy egy embert börtönbe zárjanak, és kenyérrel és nyomorvízzel etessék, amíg békében vissza nem tér.</w:t>
      </w:r>
    </w:p>
    <w:p/>
    <w:p>
      <w:r xmlns:w="http://schemas.openxmlformats.org/wordprocessingml/2006/main">
        <w:t xml:space="preserve">1. A megbocsátás ereje – Lukács 23:34</w:t>
      </w:r>
    </w:p>
    <w:p/>
    <w:p>
      <w:r xmlns:w="http://schemas.openxmlformats.org/wordprocessingml/2006/main">
        <w:t xml:space="preserve">2. Az alázat ereje – Jakab 4:6-10</w:t>
      </w:r>
    </w:p>
    <w:p/>
    <w:p>
      <w:r xmlns:w="http://schemas.openxmlformats.org/wordprocessingml/2006/main">
        <w:t xml:space="preserve">1. Máté 18:21-35 - Példabeszéd a könyörtelen szolgáról</w:t>
      </w:r>
    </w:p>
    <w:p/>
    <w:p>
      <w:r xmlns:w="http://schemas.openxmlformats.org/wordprocessingml/2006/main">
        <w:t xml:space="preserve">2. Zsoltárok 25:11 - Taníts meg engem utadra, Uram; a te igazságodban fogok járni.</w:t>
      </w:r>
    </w:p>
    <w:p/>
    <w:p>
      <w:r xmlns:w="http://schemas.openxmlformats.org/wordprocessingml/2006/main">
        <w:t xml:space="preserve">2 Chronicles 18:27 27 És monda Mikeás: Ha békességgel térsz vissza, akkor nem én általam szólt az Úr. És monda: Hallgassatok, minden nép!</w:t>
      </w:r>
    </w:p>
    <w:p/>
    <w:p>
      <w:r xmlns:w="http://schemas.openxmlformats.org/wordprocessingml/2006/main">
        <w:t xml:space="preserve">Mikeás figyelmeztette a népet, hogy ha Akháb nem tér vissza békével, az Úr szólt rajta keresztül.</w:t>
      </w:r>
    </w:p>
    <w:p/>
    <w:p>
      <w:r xmlns:w="http://schemas.openxmlformats.org/wordprocessingml/2006/main">
        <w:t xml:space="preserve">1. Isten Igéje megbízható – 2Timótheus 3:16-17</w:t>
      </w:r>
    </w:p>
    <w:p/>
    <w:p>
      <w:r xmlns:w="http://schemas.openxmlformats.org/wordprocessingml/2006/main">
        <w:t xml:space="preserve">2. Az Istennek való engedelmesség a legfontosabb – Józsué 24:15</w:t>
      </w:r>
    </w:p>
    <w:p/>
    <w:p>
      <w:r xmlns:w="http://schemas.openxmlformats.org/wordprocessingml/2006/main">
        <w:t xml:space="preserve">1. Zsoltárok 19:7-11</w:t>
      </w:r>
    </w:p>
    <w:p/>
    <w:p>
      <w:r xmlns:w="http://schemas.openxmlformats.org/wordprocessingml/2006/main">
        <w:t xml:space="preserve">2. Róma 10:13-15</w:t>
      </w:r>
    </w:p>
    <w:p/>
    <w:p>
      <w:r xmlns:w="http://schemas.openxmlformats.org/wordprocessingml/2006/main">
        <w:t xml:space="preserve">2 Chronicles 18:28 Felment tehát Izráel királya és Josafát, Júda királya Rámót Gileádba.</w:t>
      </w:r>
    </w:p>
    <w:p/>
    <w:p>
      <w:r xmlns:w="http://schemas.openxmlformats.org/wordprocessingml/2006/main">
        <w:t xml:space="preserve">Izrael és Júda királyai, Josafát és Akháb együtt mentek Gileád Rámótba.</w:t>
      </w:r>
    </w:p>
    <w:p/>
    <w:p>
      <w:r xmlns:w="http://schemas.openxmlformats.org/wordprocessingml/2006/main">
        <w:t xml:space="preserve">1. Az egység ereje: Akháb és Josafát közös erőfeszítése Ramót Gileád biztosítására</w:t>
      </w:r>
    </w:p>
    <w:p/>
    <w:p>
      <w:r xmlns:w="http://schemas.openxmlformats.org/wordprocessingml/2006/main">
        <w:t xml:space="preserve">2. A szövetségek jelentősége: Együttműködés a közös célért</w:t>
      </w:r>
    </w:p>
    <w:p/>
    <w:p>
      <w:r xmlns:w="http://schemas.openxmlformats.org/wordprocessingml/2006/main">
        <w:t xml:space="preserve">1. Efézus 4:3 – Minden erőfeszítést megtesz, hogy a béke kötelékén keresztül megtartsa a Lélek egységét.</w:t>
      </w:r>
    </w:p>
    <w:p/>
    <w:p>
      <w:r xmlns:w="http://schemas.openxmlformats.org/wordprocessingml/2006/main">
        <w:t xml:space="preserve">2. Példabeszédek 27:17 - A vas élesíti a vasat, így egyik ember élesíti a másikat.</w:t>
      </w:r>
    </w:p>
    <w:p/>
    <w:p>
      <w:r xmlns:w="http://schemas.openxmlformats.org/wordprocessingml/2006/main">
        <w:t xml:space="preserve">2 Chronicles 18:29 29 És monda Izráel királya Josafátnak: Átöltözöm magam, és elmegyek a harcba; de te vedd fel a köntösödet. Így álcázta magát Izráel királya; és elmentek a csatába.</w:t>
      </w:r>
    </w:p>
    <w:p/>
    <w:p>
      <w:r xmlns:w="http://schemas.openxmlformats.org/wordprocessingml/2006/main">
        <w:t xml:space="preserve">Izrael királya azt mondta Josafátnak, hogy álcázza magát, és harcba indul, míg Josafát felöltözik. Izrael királya ekkor álcázta magát, és mindketten csatába indultak.</w:t>
      </w:r>
    </w:p>
    <w:p/>
    <w:p>
      <w:r xmlns:w="http://schemas.openxmlformats.org/wordprocessingml/2006/main">
        <w:t xml:space="preserve">1. Bízz az Úrban, és ne támaszkodj a saját megértésedre - Példabeszédek 3:5-6</w:t>
      </w:r>
    </w:p>
    <w:p/>
    <w:p>
      <w:r xmlns:w="http://schemas.openxmlformats.org/wordprocessingml/2006/main">
        <w:t xml:space="preserve">2. Öltsd fel Isten fegyverzetét – Efézus 6:10-18</w:t>
      </w:r>
    </w:p>
    <w:p/>
    <w:p>
      <w:r xmlns:w="http://schemas.openxmlformats.org/wordprocessingml/2006/main">
        <w:t xml:space="preserve">1. Ézsaiás 55:8-9 - Mert az én gondolataim nem a ti gondolataitok, és nem a ti utaitok az én utaim, azt mondja az Úr.</w:t>
      </w:r>
    </w:p>
    <w:p/>
    <w:p>
      <w:r xmlns:w="http://schemas.openxmlformats.org/wordprocessingml/2006/main">
        <w:t xml:space="preserve">2. Jakab 4:13-17 - Menjetek most, ti, akik azt mondjátok: Ma vagy holnap bemegyünk egy ilyen városba, és ott maradunk egy évig, és veszünk és eladunk, és nyerünk.</w:t>
      </w:r>
    </w:p>
    <w:p/>
    <w:p>
      <w:r xmlns:w="http://schemas.openxmlformats.org/wordprocessingml/2006/main">
        <w:t xml:space="preserve">2 Chronicles 18:30 Siria királya pedig megparancsolta a vele valló szekerek vezéreinek, mondván: Ne harcoljatok kicsinyekkel vagy nagyokkal, csak Izráel királyával.</w:t>
      </w:r>
    </w:p>
    <w:p/>
    <w:p>
      <w:r xmlns:w="http://schemas.openxmlformats.org/wordprocessingml/2006/main">
        <w:t xml:space="preserve">Szíria királya konkrét parancsot adott a szekerei kapitányainak, hogy csak Izrael királyával harcoljanak.</w:t>
      </w:r>
    </w:p>
    <w:p/>
    <w:p>
      <w:r xmlns:w="http://schemas.openxmlformats.org/wordprocessingml/2006/main">
        <w:t xml:space="preserve">1. A tekintély ereje: engedelmesség Isten parancsának</w:t>
      </w:r>
    </w:p>
    <w:p/>
    <w:p>
      <w:r xmlns:w="http://schemas.openxmlformats.org/wordprocessingml/2006/main">
        <w:t xml:space="preserve">2. Isten szuverenitása: amikor győzelmet ad</w:t>
      </w:r>
    </w:p>
    <w:p/>
    <w:p>
      <w:r xmlns:w="http://schemas.openxmlformats.org/wordprocessingml/2006/main">
        <w:t xml:space="preserve">1. Jakab 4:7 - Engedelmeskedjetek tehát Istennek. Állj ellen az ördögnek, és elmenekül előled.</w:t>
      </w:r>
    </w:p>
    <w:p/>
    <w:p>
      <w:r xmlns:w="http://schemas.openxmlformats.org/wordprocessingml/2006/main">
        <w:t xml:space="preserve">2. Zsoltárok 20:7 - Vannak, akik a szekerekben, mások a lovakban bíznak, de megemlékezünk az Úrnak, a mi Istenünknek a nevéről.</w:t>
      </w:r>
    </w:p>
    <w:p/>
    <w:p>
      <w:r xmlns:w="http://schemas.openxmlformats.org/wordprocessingml/2006/main">
        <w:t xml:space="preserve">2 Chronicles 18:31 31 És lőn, mikor a szekerek vezérei meglátták Josafátot, mondának: Izráel királya ez. Körülálltak azért, hogy harcoljanak, de Josafát kiáltott, és az Úr megsegítette őt; és Isten arra késztette őket, hogy távozzanak tőle.</w:t>
      </w:r>
    </w:p>
    <w:p/>
    <w:p>
      <w:r xmlns:w="http://schemas.openxmlformats.org/wordprocessingml/2006/main">
        <w:t xml:space="preserve">Jósafátot megtámadták a szekérparancsnokok, akik Izrael királyának tartották. Az Úrhoz kiáltott segítségért, és Isten arra késztette őket, hogy távozzanak tőle.</w:t>
      </w:r>
    </w:p>
    <w:p/>
    <w:p>
      <w:r xmlns:w="http://schemas.openxmlformats.org/wordprocessingml/2006/main">
        <w:t xml:space="preserve">1. "Isten a mi védelmezőnk"</w:t>
      </w:r>
    </w:p>
    <w:p/>
    <w:p>
      <w:r xmlns:w="http://schemas.openxmlformats.org/wordprocessingml/2006/main">
        <w:t xml:space="preserve">2. "Mi a teendő, ha támadás alatt áll"</w:t>
      </w:r>
    </w:p>
    <w:p/>
    <w:p>
      <w:r xmlns:w="http://schemas.openxmlformats.org/wordprocessingml/2006/main">
        <w:t xml:space="preserve">1. Zsolt 18:2 - Az Úr az én sziklám, váram és szabadítóm; az én Istenem az én kősziklám, akiben menedéket keresek, pajzsom és üdvösségem szarva, erősségem.</w:t>
      </w:r>
    </w:p>
    <w:p/>
    <w:p>
      <w:r xmlns:w="http://schemas.openxmlformats.org/wordprocessingml/2006/main">
        <w:t xml:space="preserve">2. Róma 8:31 - Mit mondjunk hát ezekre? Ha Isten mellettünk van, ki lehet ellenünk?</w:t>
      </w:r>
    </w:p>
    <w:p/>
    <w:p>
      <w:r xmlns:w="http://schemas.openxmlformats.org/wordprocessingml/2006/main">
        <w:t xml:space="preserve">2 Chronicles 18:32 32 Mert lőn, hogy mikor a szekerek vezérei észrevették, hogy nem Izráel királya az, visszafordultak, hogy üldözzék.</w:t>
      </w:r>
    </w:p>
    <w:p/>
    <w:p>
      <w:r xmlns:w="http://schemas.openxmlformats.org/wordprocessingml/2006/main">
        <w:t xml:space="preserve">A szekerek kapitányai rájöttek, hogy Josafát, akit üldöztek, nem Izrael királya, és visszafordultak.</w:t>
      </w:r>
    </w:p>
    <w:p/>
    <w:p>
      <w:r xmlns:w="http://schemas.openxmlformats.org/wordprocessingml/2006/main">
        <w:t xml:space="preserve">1. Isten mindig velünk van, még a nehéz időkben is.</w:t>
      </w:r>
    </w:p>
    <w:p/>
    <w:p>
      <w:r xmlns:w="http://schemas.openxmlformats.org/wordprocessingml/2006/main">
        <w:t xml:space="preserve">2. Isten oltalmára és útmutatására kell hagyatkoznunk.</w:t>
      </w:r>
    </w:p>
    <w:p/>
    <w:p>
      <w:r xmlns:w="http://schemas.openxmlformats.org/wordprocessingml/2006/main">
        <w:t xml:space="preserve">1. 2. Krónika 18:32</w:t>
      </w:r>
    </w:p>
    <w:p/>
    <w:p>
      <w:r xmlns:w="http://schemas.openxmlformats.org/wordprocessingml/2006/main">
        <w:t xml:space="preserve">2. Zsoltárok 91:4 - Tollaival betakar, szárnyai alatt menedéket találsz; hűsége pajzsod és sáncod lesz.</w:t>
      </w:r>
    </w:p>
    <w:p/>
    <w:p>
      <w:r xmlns:w="http://schemas.openxmlformats.org/wordprocessingml/2006/main">
        <w:t xml:space="preserve">2 Chronicles 18:33 Egy ember pedig íjat húzott, és megütötte Izráel királyát a hám csuklói között, ezért így szólt a szekérhez: Fordítsd el a kezedet, hogy kivigyél a seregből. ; mert megsebesültem.</w:t>
      </w:r>
    </w:p>
    <w:p/>
    <w:p>
      <w:r xmlns:w="http://schemas.openxmlformats.org/wordprocessingml/2006/main">
        <w:t xml:space="preserve">Egy férfi véletlenszerűen rálőtt egy nyílvesszőt Izrael királyára, és a hám ízületei közé ütötte, ezért megkérte a kocsisát, hogy vigye ki a csatából, mert megsebesült.</w:t>
      </w:r>
    </w:p>
    <w:p/>
    <w:p>
      <w:r xmlns:w="http://schemas.openxmlformats.org/wordprocessingml/2006/main">
        <w:t xml:space="preserve">1. Isten szuverenitása – Isten hogyan használja fel az élet véletlenszerű eseményeit is akarata megvalósítására.</w:t>
      </w:r>
    </w:p>
    <w:p/>
    <w:p>
      <w:r xmlns:w="http://schemas.openxmlformats.org/wordprocessingml/2006/main">
        <w:t xml:space="preserve">2. A nyíl ereje – Egy látszólag jelentéktelen eseménynek milyen nagy hatása lehet.</w:t>
      </w:r>
    </w:p>
    <w:p/>
    <w:p>
      <w:r xmlns:w="http://schemas.openxmlformats.org/wordprocessingml/2006/main">
        <w:t xml:space="preserve">1. Efézus 1:11 - Őbenne mi is kiválasztottak lettünk, eleve elrendeltetve annak terve szerint, aki mindent az ő akarata szerint végez.</w:t>
      </w:r>
    </w:p>
    <w:p/>
    <w:p>
      <w:r xmlns:w="http://schemas.openxmlformats.org/wordprocessingml/2006/main">
        <w:t xml:space="preserve">2. Példabeszédek 16:33 - A sorsot ölbe vetik, de minden döntése az Úrtól van.</w:t>
      </w:r>
    </w:p>
    <w:p/>
    <w:p>
      <w:r xmlns:w="http://schemas.openxmlformats.org/wordprocessingml/2006/main">
        <w:t xml:space="preserve">2 Chronicles 18:34 A csata pedig még fokozódott azon a napon, de Izráel királya estig a szekerén maradt a Siria ellen, és napnyugtakor meghalt.</w:t>
      </w:r>
    </w:p>
    <w:p/>
    <w:p>
      <w:r xmlns:w="http://schemas.openxmlformats.org/wordprocessingml/2006/main">
        <w:t xml:space="preserve">A csata Izrael és Szíria között egész nap folytatódott, mígnem napnyugtakor Izrael királya elhunyt.</w:t>
      </w:r>
    </w:p>
    <w:p/>
    <w:p>
      <w:r xmlns:w="http://schemas.openxmlformats.org/wordprocessingml/2006/main">
        <w:t xml:space="preserve">1. Az emberi élet ereje és végessége</w:t>
      </w:r>
    </w:p>
    <w:p/>
    <w:p>
      <w:r xmlns:w="http://schemas.openxmlformats.org/wordprocessingml/2006/main">
        <w:t xml:space="preserve">2. A hit ereje zűrzavaros időkben</w:t>
      </w:r>
    </w:p>
    <w:p/>
    <w:p>
      <w:r xmlns:w="http://schemas.openxmlformats.org/wordprocessingml/2006/main">
        <w:t xml:space="preserve">1. Zsoltárok 90:12 – Taníts meg minket napjaink számlálására, hogy szívünket a bölcsességre fordíthassuk.</w:t>
      </w:r>
    </w:p>
    <w:p/>
    <w:p>
      <w:r xmlns:w="http://schemas.openxmlformats.org/wordprocessingml/2006/main">
        <w:t xml:space="preserve">2. Prédikátor 9:11 - Visszatértem, és láttam a nap alatt, hogy nem a gyorsaknak a verseny, nem az erőseknek a csata, sem még nem kenyeret a bölcseknek, sem még nem gazdagságot az értelmeseknek, sem még nem kegyelmet. ügyes férfiaknak; de az idő és a véletlen mindegyikkel megtörténik.</w:t>
      </w:r>
    </w:p>
    <w:p/>
    <w:p>
      <w:r xmlns:w="http://schemas.openxmlformats.org/wordprocessingml/2006/main">
        <w:t xml:space="preserve">A 2. Krónikák 19. fejezete leírja Josafát Akhábbal kötött szövetségének utóhatásait, valamint az igazságügyi és lelki reformok végrehajtására irányuló erőfeszítéseit Júdában.</w:t>
      </w:r>
    </w:p>
    <w:p/>
    <w:p>
      <w:r xmlns:w="http://schemas.openxmlformats.org/wordprocessingml/2006/main">
        <w:t xml:space="preserve">1. bekezdés: A fejezet azzal kezdődik, hogy kiemeli Josafát visszatérését Jeruzsálembe, miután találkozott Ahábbal. Jehu, a látnok szembeszáll vele, és megdorgálja, amiért segít a gonoszokon, és szereti azokat, akik gyűlölik az Urat. Jósafát azonban dicséret illeti korábbi reformjaiért (2Krónika 19:1-3).</w:t>
      </w:r>
    </w:p>
    <w:p/>
    <w:p>
      <w:r xmlns:w="http://schemas.openxmlformats.org/wordprocessingml/2006/main">
        <w:t xml:space="preserve">2. bekezdés: Az elbeszélés arra összpontosít, hogy Josafát bírákat nevezett ki Júda-szerte. Arra utasítja őket, hogy tisztességesen ítéljenek, féljék Istent, és ne tanúsítsanak részrehajlást, és ne fogadjanak el kenőpénzt. Emlékezteti őket, hogy ítéleteik végső soron Istennek tartoznak felelősséggel (2Krónika 19:4-7).</w:t>
      </w:r>
    </w:p>
    <w:p/>
    <w:p>
      <w:r xmlns:w="http://schemas.openxmlformats.org/wordprocessingml/2006/main">
        <w:t xml:space="preserve">3. bekezdés: A beszámoló rávilágít arra, hogy Josafát hogyan állít fel hatalmi hierarchiát Jeruzsálemben azáltal, hogy lévitákat, papokat és izraelita családfőket nevez ki felvigyázónak az Úr törvényével kapcsolatos ügyekben és a nép közötti vitákban (2Krónika 19:8-11).</w:t>
      </w:r>
    </w:p>
    <w:p/>
    <w:p>
      <w:r xmlns:w="http://schemas.openxmlformats.org/wordprocessingml/2006/main">
        <w:t xml:space="preserve">4. bekezdés: A középpontban annak leírása áll, hogyan figyelmezteti Josafát ezeket a kinevezett hivatalnokokat, hogy hűségesen végezzék kötelességeiket anélkül, hogy megszegnék az Úr ellen. Arra bátorítja őket, hogy Isten normái szerint tartsák fenn az igazságosságot (2Krónika 19:9-11).</w:t>
      </w:r>
    </w:p>
    <w:p/>
    <w:p>
      <w:r xmlns:w="http://schemas.openxmlformats.org/wordprocessingml/2006/main">
        <w:t xml:space="preserve">Összefoglalva, a 2. Krónika tizenkilencedik fejezete leírja az utóhatásokat és a Jósafát király vezető uralma alatt végrehajtott reformokat. Kiemelve a szövetségre és az igazságszolgáltatás felé való berendezkedésre vonatkozó megrovást. A bíráknak adott utasítások megemlítése és a felvigyázók kinevezése a hierarchián belül. Összefoglalva, ez a fejezet egy történelmi beszámolót ad, amely bemutatja Josafát király válaszát, amelyet a bűnbánat fejez ki, miközben hangsúlyozza a reformra irányuló erőfeszítéseket, amelyeket az igazságos kormányzás iránti elkötelezettség, a helyreállítást képviselő megtestesülés és a prófécia felé való beteljesülés megerősítése, valamint a Teremtő közötti szövetségi kapcsolat tiszteletben tartása iránti elkötelezettség szemlélteti. Isten és a választott nép – Izrael</w:t>
      </w:r>
    </w:p>
    <w:p/>
    <w:p>
      <w:r xmlns:w="http://schemas.openxmlformats.org/wordprocessingml/2006/main">
        <w:t xml:space="preserve">2 Chronicles 19:1 És visszatért Josafát, Júda királya, békével házába Jeruzsálembe.</w:t>
      </w:r>
    </w:p>
    <w:p/>
    <w:p>
      <w:r xmlns:w="http://schemas.openxmlformats.org/wordprocessingml/2006/main">
        <w:t xml:space="preserve">Josafát, Júda királya békében tért vissza Jeruzsálembe.</w:t>
      </w:r>
    </w:p>
    <w:p/>
    <w:p>
      <w:r xmlns:w="http://schemas.openxmlformats.org/wordprocessingml/2006/main">
        <w:t xml:space="preserve">1. Az Úr békéje mindig jelen van</w:t>
      </w:r>
    </w:p>
    <w:p/>
    <w:p>
      <w:r xmlns:w="http://schemas.openxmlformats.org/wordprocessingml/2006/main">
        <w:t xml:space="preserve">2. Isten előtt semmi sem lehetetlen</w:t>
      </w:r>
    </w:p>
    <w:p/>
    <w:p>
      <w:r xmlns:w="http://schemas.openxmlformats.org/wordprocessingml/2006/main">
        <w:t xml:space="preserve">1. Filippi 4:7 - "És Isten békessége, amely minden értelmet felülmúl, megőrzi szíveteket és gondolataitokat Krisztus Jézusban."</w:t>
      </w:r>
    </w:p>
    <w:p/>
    <w:p>
      <w:r xmlns:w="http://schemas.openxmlformats.org/wordprocessingml/2006/main">
        <w:t xml:space="preserve">2. Lukács 1:37 – „Mert Isten előtt semmi sem lesz lehetetlen.</w:t>
      </w:r>
    </w:p>
    <w:p/>
    <w:p>
      <w:r xmlns:w="http://schemas.openxmlformats.org/wordprocessingml/2006/main">
        <w:t xml:space="preserve">2 Chronicles 19:2 És kiment Jéhu, Hanáni fia, a látnok elébe, és monda Josafát királynak: Segítened kell-e az istenteleneken, és szeretned kell azokat, akik gyûlölik az Urat? ezért haragszik rád az Úr színe elől.</w:t>
      </w:r>
    </w:p>
    <w:p/>
    <w:p>
      <w:r xmlns:w="http://schemas.openxmlformats.org/wordprocessingml/2006/main">
        <w:t xml:space="preserve">Jéhu, Hanáni fia figyelmeztette Josafát királyt, hogy segít az istenteleneken és szereti azokat, akik gyűlölik az Urat, és ezzel Isten haragját hozta rá.</w:t>
      </w:r>
    </w:p>
    <w:p/>
    <w:p>
      <w:r xmlns:w="http://schemas.openxmlformats.org/wordprocessingml/2006/main">
        <w:t xml:space="preserve">1. Szeresd Istent és gyűlöld a gonoszt: A 2. Krónika 19:2 üzenete</w:t>
      </w:r>
    </w:p>
    <w:p/>
    <w:p>
      <w:r xmlns:w="http://schemas.openxmlformats.org/wordprocessingml/2006/main">
        <w:t xml:space="preserve">2. Engedelmeskedni Isten parancsainak: a figyelmen kívül hagyás következményei a 2. Krónika 19:2-ben</w:t>
      </w:r>
    </w:p>
    <w:p/>
    <w:p>
      <w:r xmlns:w="http://schemas.openxmlformats.org/wordprocessingml/2006/main">
        <w:t xml:space="preserve">1. Róma 12:9 – A szeretet képmutatás nélküli legyen. Utáljátok a gonoszt; ragaszkodj ahhoz, ami jó.</w:t>
      </w:r>
    </w:p>
    <w:p/>
    <w:p>
      <w:r xmlns:w="http://schemas.openxmlformats.org/wordprocessingml/2006/main">
        <w:t xml:space="preserve">2. Zsoltárok 97:10 - Aki szereti az Urat, gyűlölje a gonoszt! Megőrzi szentjei életét; Kimenti őket a gonoszok kezéből.</w:t>
      </w:r>
    </w:p>
    <w:p/>
    <w:p>
      <w:r xmlns:w="http://schemas.openxmlformats.org/wordprocessingml/2006/main">
        <w:t xml:space="preserve">2 Chronicles 19:3 De vannak jó dolgok benned, hogy kivetted a ligeteket az országból, és felkészítetted szívedet az Isten keresésére.</w:t>
      </w:r>
    </w:p>
    <w:p/>
    <w:p>
      <w:r xmlns:w="http://schemas.openxmlformats.org/wordprocessingml/2006/main">
        <w:t xml:space="preserve">A szerző elismerését fejezi ki egy uralkodónak, amiért ligeteket távolított el a földről, és felkészítette szívét Isten keresésére.</w:t>
      </w:r>
    </w:p>
    <w:p/>
    <w:p>
      <w:r xmlns:w="http://schemas.openxmlformats.org/wordprocessingml/2006/main">
        <w:t xml:space="preserve">1. "Istent keresni kész szív"</w:t>
      </w:r>
    </w:p>
    <w:p/>
    <w:p>
      <w:r xmlns:w="http://schemas.openxmlformats.org/wordprocessingml/2006/main">
        <w:t xml:space="preserve">2. "A ligetek elvételének pozitív hatása"</w:t>
      </w:r>
    </w:p>
    <w:p/>
    <w:p>
      <w:r xmlns:w="http://schemas.openxmlformats.org/wordprocessingml/2006/main">
        <w:t xml:space="preserve">1. 5Móz 12:2-3 Pusztítsatok el minden helyet, ahol a népek, amelyeket birtokolni fogtok, szolgálták isteneiket, a magas hegyeken, a dombokon és minden zöldellő fa alatt; és leromboljátok oltáraikat, és törd össze oszlopaikat, és égesd el ligeteiket tűzzel; és faragjátok le isteneiknek faragott képeit, és pusztítsátok el a neveket arról a helyről.</w:t>
      </w:r>
    </w:p>
    <w:p/>
    <w:p>
      <w:r xmlns:w="http://schemas.openxmlformats.org/wordprocessingml/2006/main">
        <w:t xml:space="preserve">2. Példabeszédek 3:5-6 Bízzál az Úrban teljes szívedből; és ne támaszkodj a te értelmedre. Minden utadon ismerd el őt, és ő igazgatja ösvényeidet.</w:t>
      </w:r>
    </w:p>
    <w:p/>
    <w:p>
      <w:r xmlns:w="http://schemas.openxmlformats.org/wordprocessingml/2006/main">
        <w:t xml:space="preserve">2 Chronicles 19:4 És lakozék Josafát Jeruzsálemben, és ismét kiment a népen keresztül Beersebából az Efraim hegyére, és visszavitte õket az Úrhoz, atyáik Istenéhez.</w:t>
      </w:r>
    </w:p>
    <w:p/>
    <w:p>
      <w:r xmlns:w="http://schemas.openxmlformats.org/wordprocessingml/2006/main">
        <w:t xml:space="preserve">Josafát Jeruzsálemben lakott, és körbejárta a népet Beérsebától az Efraim hegyéig, és arra buzdította őket, hogy térjenek vissza az Úrhoz, atyáik Istenéhez.</w:t>
      </w:r>
    </w:p>
    <w:p/>
    <w:p>
      <w:r xmlns:w="http://schemas.openxmlformats.org/wordprocessingml/2006/main">
        <w:t xml:space="preserve">1. Isten mindig azt akarja, hogy visszatérjünk Hozzá, és kövessük az Ő útjait.</w:t>
      </w:r>
    </w:p>
    <w:p/>
    <w:p>
      <w:r xmlns:w="http://schemas.openxmlformats.org/wordprocessingml/2006/main">
        <w:t xml:space="preserve">2. Mindig bátorítani kell bennünket, hogy életünkben törekedjünk a szentségre és az igazságosságra.</w:t>
      </w:r>
    </w:p>
    <w:p/>
    <w:p>
      <w:r xmlns:w="http://schemas.openxmlformats.org/wordprocessingml/2006/main">
        <w:t xml:space="preserve">1. Zsidók 12:14 - Törekedjetek békességre minden emberrel és szentségre, amely nélkül senki sem látja meg az Urat.</w:t>
      </w:r>
    </w:p>
    <w:p/>
    <w:p>
      <w:r xmlns:w="http://schemas.openxmlformats.org/wordprocessingml/2006/main">
        <w:t xml:space="preserve">2. Jeremiás 29:13 - Keresni fogsz és megtalálsz, ha teljes szívedből keresel.</w:t>
      </w:r>
    </w:p>
    <w:p/>
    <w:p>
      <w:r xmlns:w="http://schemas.openxmlformats.org/wordprocessingml/2006/main">
        <w:t xml:space="preserve">2Krón 19:5 És bírákat állított az országban Júda összes kerített városába, városról városra.</w:t>
      </w:r>
    </w:p>
    <w:p/>
    <w:p>
      <w:r xmlns:w="http://schemas.openxmlformats.org/wordprocessingml/2006/main">
        <w:t xml:space="preserve">Josafát bírákat rendelt ki, hogy uralkodjanak Júda összes megerősített városában.</w:t>
      </w:r>
    </w:p>
    <w:p/>
    <w:p>
      <w:r xmlns:w="http://schemas.openxmlformats.org/wordprocessingml/2006/main">
        <w:t xml:space="preserve">1. Az igazságosság fontossága: mire taníthat minket Josafát példája?</w:t>
      </w:r>
    </w:p>
    <w:p/>
    <w:p>
      <w:r xmlns:w="http://schemas.openxmlformats.org/wordprocessingml/2006/main">
        <w:t xml:space="preserve">2. Bölcsességgel és belátással rendelkező vezetők kinevezése</w:t>
      </w:r>
    </w:p>
    <w:p/>
    <w:p>
      <w:r xmlns:w="http://schemas.openxmlformats.org/wordprocessingml/2006/main">
        <w:t xml:space="preserve">1. 5Móz 16:18-20 – Bírák és tisztek kinevezése Izraelben</w:t>
      </w:r>
    </w:p>
    <w:p/>
    <w:p>
      <w:r xmlns:w="http://schemas.openxmlformats.org/wordprocessingml/2006/main">
        <w:t xml:space="preserve">2. Példabeszédek 16:10 - Az értelmes szív tudásra tesz szert, a bölcs füle pedig tudásra törekszik.</w:t>
      </w:r>
    </w:p>
    <w:p/>
    <w:p>
      <w:r xmlns:w="http://schemas.openxmlformats.org/wordprocessingml/2006/main">
        <w:t xml:space="preserve">2 Chronicles 19:6 És monda a bíráknak: Vigyázzatok, mit cselekszetek, mert nem emberért ítéltek, hanem az Úrért, aki veletek van az ítéletben.</w:t>
      </w:r>
    </w:p>
    <w:p/>
    <w:p>
      <w:r xmlns:w="http://schemas.openxmlformats.org/wordprocessingml/2006/main">
        <w:t xml:space="preserve">Júda népét figyelmeztették, hogy legyen óvatos a döntések meghozatalakor, mivel Isten nevében ítélkeznek, nem csak magukért.</w:t>
      </w:r>
    </w:p>
    <w:p/>
    <w:p>
      <w:r xmlns:w="http://schemas.openxmlformats.org/wordprocessingml/2006/main">
        <w:t xml:space="preserve">1. Legyen óvatos minden döntésében – 2 Krónika 19:6</w:t>
      </w:r>
    </w:p>
    <w:p/>
    <w:p>
      <w:r xmlns:w="http://schemas.openxmlformats.org/wordprocessingml/2006/main">
        <w:t xml:space="preserve">2. Az ítélet az Úrtól származik – 2Krónika 19:6</w:t>
      </w:r>
    </w:p>
    <w:p/>
    <w:p>
      <w:r xmlns:w="http://schemas.openxmlformats.org/wordprocessingml/2006/main">
        <w:t xml:space="preserve">1. Efézus 5:15-17 – Jól nézzétek meg tehát, hogyan jártok, ne úgy, mint oktalanok, hanem mint bölcsek, a legjobban kihasználva az időt, mert a napok gonoszak. Ezért ne legyetek bolondok, hanem értsétek meg, mi az Úr akarata.</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2 Chronicles 19:7 Most azért legyen rajtatok az Úr félelme; vigyázzatok és cselekedjétek, mert nincs gonoszság az ÚRral, a mi Istenünkkel szemben, sem személyre nézve, sem ajándékok vételére.</w:t>
      </w:r>
    </w:p>
    <w:p/>
    <w:p>
      <w:r xmlns:w="http://schemas.openxmlformats.org/wordprocessingml/2006/main">
        <w:t xml:space="preserve">A 2Krón 19:7 hangsúlyozza, hogy Isten nem pártatlan, és nem fogad el kenőpénzt, és félnünk kell tőle, és engedelmeskednünk kell neki.</w:t>
      </w:r>
    </w:p>
    <w:p/>
    <w:p>
      <w:r xmlns:w="http://schemas.openxmlformats.org/wordprocessingml/2006/main">
        <w:t xml:space="preserve">1. Isten szentsége: Miért kell félnünk az Urat?</w:t>
      </w:r>
    </w:p>
    <w:p/>
    <w:p>
      <w:r xmlns:w="http://schemas.openxmlformats.org/wordprocessingml/2006/main">
        <w:t xml:space="preserve">2. Nincs személytisztelet: Miért mindenki egyenlő Isten szemében</w:t>
      </w:r>
    </w:p>
    <w:p/>
    <w:p>
      <w:r xmlns:w="http://schemas.openxmlformats.org/wordprocessingml/2006/main">
        <w:t xml:space="preserve">1. 5Móz 10:17 Mert az Úr, a te Istened az istenek Istene, és az uraknak Ura, nagy Isten, erős és rettenetes, aki nem néz személyre, és nem vesz fel jutalmat.</w:t>
      </w:r>
    </w:p>
    <w:p/>
    <w:p>
      <w:r xmlns:w="http://schemas.openxmlformats.org/wordprocessingml/2006/main">
        <w:t xml:space="preserve">2. Zsoltárok 5:7-8 Én pedig a te házadba megyek irgalmasságod sokaságában, és félelmedben hódolok szent templomodnak. Vezess engem, Uram, a te igazságodban ellenségeim miatt; tedd egyenesen az utad az arcom előtt.</w:t>
      </w:r>
    </w:p>
    <w:p/>
    <w:p>
      <w:r xmlns:w="http://schemas.openxmlformats.org/wordprocessingml/2006/main">
        <w:t xml:space="preserve">2 Chronicles 19:8 8 Jósafát pedig Jeruzsálemben a lévitákat, a papokat és az Izráel atyáinak fejedelmeit állította az Úr ítéletére és a vitákra, amikor visszatértek Jeruzsálembe.</w:t>
      </w:r>
    </w:p>
    <w:p/>
    <w:p>
      <w:r xmlns:w="http://schemas.openxmlformats.org/wordprocessingml/2006/main">
        <w:t xml:space="preserve">Jósafát szétválasztotta a lévitákat, papokat és más izraelita vezetőket Jeruzsálemben, hogy az Úr akarata szerint ítéljenek, és rendezzék a vitákat.</w:t>
      </w:r>
    </w:p>
    <w:p/>
    <w:p>
      <w:r xmlns:w="http://schemas.openxmlformats.org/wordprocessingml/2006/main">
        <w:t xml:space="preserve">1. Isten erejének felismerése életünkben</w:t>
      </w:r>
    </w:p>
    <w:p/>
    <w:p>
      <w:r xmlns:w="http://schemas.openxmlformats.org/wordprocessingml/2006/main">
        <w:t xml:space="preserve">2. alávetni magát Isten Szava tekintélyének</w:t>
      </w:r>
    </w:p>
    <w:p/>
    <w:p>
      <w:r xmlns:w="http://schemas.openxmlformats.org/wordprocessingml/2006/main">
        <w:t xml:space="preserve">1. Zsoltárok 119:105 - "Igéd lámpás lábamnak és világosság utamon."</w:t>
      </w:r>
    </w:p>
    <w:p/>
    <w:p>
      <w:r xmlns:w="http://schemas.openxmlformats.org/wordprocessingml/2006/main">
        <w:t xml:space="preserve">2. Jakab 4:7 - "Engedelmeskedjetek tehát Istennek, álljatok ellen az ördögnek, és elfut tőletek."</w:t>
      </w:r>
    </w:p>
    <w:p/>
    <w:p>
      <w:r xmlns:w="http://schemas.openxmlformats.org/wordprocessingml/2006/main">
        <w:t xml:space="preserve">2 Chronicles 19:9 És megparancsolta nekik, mondván: Így cselekedjetek az Úr félelmében, hűségesen és tökéletes szívvel.</w:t>
      </w:r>
    </w:p>
    <w:p/>
    <w:p>
      <w:r xmlns:w="http://schemas.openxmlformats.org/wordprocessingml/2006/main">
        <w:t xml:space="preserve">Josafát megparancsolta bíráinak, hogy hűségesen és tökéletes szívvel szolgálják az URat.</w:t>
      </w:r>
    </w:p>
    <w:p/>
    <w:p>
      <w:r xmlns:w="http://schemas.openxmlformats.org/wordprocessingml/2006/main">
        <w:t xml:space="preserve">1. „Az igaz szolgálat szíve”, amely az ÚR hűséges szolgálatára összpontosít, tökéletes szívvel.</w:t>
      </w:r>
    </w:p>
    <w:p/>
    <w:p>
      <w:r xmlns:w="http://schemas.openxmlformats.org/wordprocessingml/2006/main">
        <w:t xml:space="preserve">2. "Az ÚR félelme", hangsúlyozva az ÚR tiszteletének fontosságát minden cselekedetünkben.</w:t>
      </w:r>
    </w:p>
    <w:p/>
    <w:p>
      <w:r xmlns:w="http://schemas.openxmlformats.org/wordprocessingml/2006/main">
        <w:t xml:space="preserve">1. Példabeszédek 3:5-6 - Bízz az ÚRban teljes szívedből, és ne támaszkodj a saját értelmedre; minden utadon ismerd el őt, és ő egyengeti ösvényeidet.</w:t>
      </w:r>
    </w:p>
    <w:p/>
    <w:p>
      <w:r xmlns:w="http://schemas.openxmlformats.org/wordprocessingml/2006/main">
        <w:t xml:space="preserve">2. Máté 22:37-40 – Jézus így válaszolt: Szeresd Uradat, Istenedet teljes szívedből, teljes lelkedből és teljes elmédből. Ez az első és legnagyobb parancsolat. A második pedig ehhez hasonló: Szeresd felebarátodat, mint önmagadat. Az egész törvény és a próféták ezen a két parancson függnek.</w:t>
      </w:r>
    </w:p>
    <w:p/>
    <w:p>
      <w:r xmlns:w="http://schemas.openxmlformats.org/wordprocessingml/2006/main">
        <w:t xml:space="preserve">2Krón 19:10 És ha bármi okot hoznak rátok a ti atyátokfiai közül, akik városaikban laknak, vér és vér, törvény és parancsolat, rendelések és ítéletek között, még figyelmeztetni kell őket, hogy ne vétkeznek az Úr ellen, és úgy szálljon rátok és a ti atyátokfiaira a harag: így cselekedjetek, és ne vétsetek.</w:t>
      </w:r>
    </w:p>
    <w:p/>
    <w:p>
      <w:r xmlns:w="http://schemas.openxmlformats.org/wordprocessingml/2006/main">
        <w:t xml:space="preserve">Ez a rész arra buzdítja az embereket, hogy figyelmeztessék testvéreiket, hogy ne vétsenek az ÚR ellen, nehogy harag szálljon rájuk.</w:t>
      </w:r>
    </w:p>
    <w:p/>
    <w:p>
      <w:r xmlns:w="http://schemas.openxmlformats.org/wordprocessingml/2006/main">
        <w:t xml:space="preserve">1. Mások bűntől való figyelmeztetésének fontossága és ennek elmulasztásának következményei.</w:t>
      </w:r>
    </w:p>
    <w:p/>
    <w:p>
      <w:r xmlns:w="http://schemas.openxmlformats.org/wordprocessingml/2006/main">
        <w:t xml:space="preserve">2. Felelősségvállalás szükségessége Krisztusban testvéreinkért.</w:t>
      </w:r>
    </w:p>
    <w:p/>
    <w:p>
      <w:r xmlns:w="http://schemas.openxmlformats.org/wordprocessingml/2006/main">
        <w:t xml:space="preserve">1. Jakab 5:19-20 - "Testvéreim, ha közületek valaki eltéved az igazságtól, és valaki visszahozza azt, ne feledjétek: aki eltéríti a bűnöst a tévedésről, megmenti a haláltól. és elfedje a bűnök sokaságát."</w:t>
      </w:r>
    </w:p>
    <w:p/>
    <w:p>
      <w:r xmlns:w="http://schemas.openxmlformats.org/wordprocessingml/2006/main">
        <w:t xml:space="preserve">2. Galata 6:1-2 - "Testvéreim, ha valakit elkapnak a bűnben, ti, akik a Lélek által éltek, szelíden állítsátok helyre. De vigyázzatok magatokra, különben kísértésbe eshettek. Hordjátok egymás terhét , és így teljesíted Krisztus törvényét."</w:t>
      </w:r>
    </w:p>
    <w:p/>
    <w:p>
      <w:r xmlns:w="http://schemas.openxmlformats.org/wordprocessingml/2006/main">
        <w:t xml:space="preserve">2 Chronicles 19:11 11 És ímé Amariás fõpap van felettetek az Úr minden dolgában; és Zebadiás, Izmáel fia, Júda házának fejedelme a király minden dolgaiért; a Léviták is legyenek tisztek előtted. Cselekedjetek bátran, és az ÚR lesz a jókkal.</w:t>
      </w:r>
    </w:p>
    <w:p/>
    <w:p>
      <w:r xmlns:w="http://schemas.openxmlformats.org/wordprocessingml/2006/main">
        <w:t xml:space="preserve">A király kinevezte Amariát főpapnak, hogy az Úrral kapcsolatos ügyek intézője legyen, Zebadiást, Izmael fiát pedig Júda házának fejedelmének a király minden ügyében. A léviták tisztként is szolgálnak majd. A király arra buzdítja az embereket, hogy legyenek bátrak, és emlékeztesse őket arra, hogy az Úr a jókkal lesz.</w:t>
      </w:r>
    </w:p>
    <w:p/>
    <w:p>
      <w:r xmlns:w="http://schemas.openxmlformats.org/wordprocessingml/2006/main">
        <w:t xml:space="preserve">1. „Az Úr a jóval van” – Az igazlelkű és bátor élet fontosságának hirdetése, bízva abban, hogy Isten velünk van, és a végén megjutalmaz minket.</w:t>
      </w:r>
    </w:p>
    <w:p/>
    <w:p>
      <w:r xmlns:w="http://schemas.openxmlformats.org/wordprocessingml/2006/main">
        <w:t xml:space="preserve">2. "Engedelmesség a tekintély ellen" - Tanítás az Istentől kapott tekintélynek való alávetettség fontosságáról és a felelősök utasításainak követéséről, miközben továbbra is hitet kell hagyni Isten jóságában.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2. Korinthus 5:7 - "Mert hitben járunk, nem látásban."</w:t>
      </w:r>
    </w:p>
    <w:p/>
    <w:p>
      <w:r xmlns:w="http://schemas.openxmlformats.org/wordprocessingml/2006/main">
        <w:t xml:space="preserve">A 2. Krónikák 20. fejezete leír egy jelentős eseményt Josafát uralkodása alatt, amikor Júda félelmetes ellenséges sereggel néz szembe, a király pedig Isten segítségét kéri, és imában és böjtben vezeti a népet.</w:t>
      </w:r>
    </w:p>
    <w:p/>
    <w:p>
      <w:r xmlns:w="http://schemas.openxmlformats.org/wordprocessingml/2006/main">
        <w:t xml:space="preserve">1. bekezdés: A fejezet azzal kezdődik, hogy kiemeli a moábitákból, ammonitákból és másokból álló hatalmas sereg inváziójának veszélyét. Josafát megriad, és elhatározza, hogy az Úr vezetését keresi. Júdában böjtöt hirdet, és az emberek Jeruzsálemben gyűlnek össze, hogy Isten segítségét kérjék (2Krónika 20:1-4).</w:t>
      </w:r>
    </w:p>
    <w:p/>
    <w:p>
      <w:r xmlns:w="http://schemas.openxmlformats.org/wordprocessingml/2006/main">
        <w:t xml:space="preserve">2. bekezdés: Az elbeszélés Josafát imájára összpontosít, az egész nép előtt. Elismeri Istent hatalmas Teremtőjüknek, aki kiszabadította őseiket Egyiptomból. Isten beavatkozásáért könyörög ellenségeik ellen, kifejezve a Tőle való függőségüket (2Krónika 20:5-12).</w:t>
      </w:r>
    </w:p>
    <w:p/>
    <w:p>
      <w:r xmlns:w="http://schemas.openxmlformats.org/wordprocessingml/2006/main">
        <w:t xml:space="preserve">3. bekezdés: A beszámoló rávilágít arra, hogy Jahaziel, Aszáf leszármazottaiból származó lévita hogyan kap üzenetet Istentől, válaszul Josafát imájára. Jahaziel biztosítja őket, hogy nem kell félniük vagy harcolniuk ebben a csatában, mert az Istené. Utasítást kapnak, hogy helyezkedjenek el, és tanúi legyenek szabadításának (2Krónika 20:13-17).</w:t>
      </w:r>
    </w:p>
    <w:p/>
    <w:p>
      <w:r xmlns:w="http://schemas.openxmlformats.org/wordprocessingml/2006/main">
        <w:t xml:space="preserve">4. bekezdés: A középpontban annak leírása áll, hogy Josafát fegyverek helyett dicsérettel vezeti harcba népét. Dicsőséget zengnek Istennek, miközben a csatatér felé menetelnek. Amikor megérkeznek, azt tapasztalják, hogy ellenségeik isteni beavatkozás miatt egymás ellen fordultak (2Krónika 20:18-24).</w:t>
      </w:r>
    </w:p>
    <w:p/>
    <w:p>
      <w:r xmlns:w="http://schemas.openxmlformats.org/wordprocessingml/2006/main">
        <w:t xml:space="preserve">5. bekezdés: A beszámoló azzal zárul, hogy kiemeli, hogyan gyűjt Júda hatalmas zsákmányt ellenségeik veresége után anélkül, hogy közvetlenül harcolnia kellene. Örvendezve térnek vissza Jeruzsálembe zenével, és imádják Istent az Ő templomában (2Krónika 20:25-30).</w:t>
      </w:r>
    </w:p>
    <w:p/>
    <w:p>
      <w:r xmlns:w="http://schemas.openxmlformats.org/wordprocessingml/2006/main">
        <w:t xml:space="preserve">Összefoglalva, a 2. Krónika huszadik fejezete a Jósafát király vezető uralma alatt tapasztalt válságot és szabadulást mutatja be. Az ellenséges szövetség által jelentett fenyegetés kiemelése és isteni útmutatás keresése az imán keresztül. Említés a próféta által kapott bizonyosságról és a dicséret által elért győzelemről. Összefoglalva, ez a fejezet egy történelmi beszámolót ad, amely bemutatja Josafát király hitét, amelyet Isten keresésén keresztül fejez ki, miközben kiemeli a csodás szabadulást, amelyet az Őrá való támaszkodás révén ér el, amelyet az istentisztelet iránti elkötelezettség példáz, egy megtestesülés, amely az isteni beavatkozást jelenti, valamint a prófécia iránti beteljesülés megerősítése, valamint a tisztelet iránti elkötelezettséget szemlélteti. szövetségi kapcsolat a Teremtő-Isten és a választott nép-Izrael között</w:t>
      </w:r>
    </w:p>
    <w:p/>
    <w:p>
      <w:r xmlns:w="http://schemas.openxmlformats.org/wordprocessingml/2006/main">
        <w:t xml:space="preserve">2 Chronicles 20:1 Történt ezek után is, hogy Moáb fiai és Ammon fiai, és az ammonitákon kívül még más is velük együtt harcolni jöttek Josafát ellen.</w:t>
      </w:r>
    </w:p>
    <w:p/>
    <w:p>
      <w:r xmlns:w="http://schemas.openxmlformats.org/wordprocessingml/2006/main">
        <w:t xml:space="preserve">Josafátot megtámadták a moábiták, ammoniták és más ellenségek.</w:t>
      </w:r>
    </w:p>
    <w:p/>
    <w:p>
      <w:r xmlns:w="http://schemas.openxmlformats.org/wordprocessingml/2006/main">
        <w:t xml:space="preserve">1. Bízni az Úrban a nyomorúságos időkben (2Krónika 20:1)</w:t>
      </w:r>
    </w:p>
    <w:p/>
    <w:p>
      <w:r xmlns:w="http://schemas.openxmlformats.org/wordprocessingml/2006/main">
        <w:t xml:space="preserve">2. A félelem legyőzése hit által (2Krónika 20:1)</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Filippi 4:6-7 "Semmi miatt ne aggódjatok, hanem mindenben imával és könyörgéssel hálaadással tudassák kéréseiteket Isten előtt. És Isten békessége, amely minden értelmet felülmúl, megőrzi szíveteket és elméteket Krisztus Jézusban."</w:t>
      </w:r>
    </w:p>
    <w:p/>
    <w:p>
      <w:r xmlns:w="http://schemas.openxmlformats.org/wordprocessingml/2006/main">
        <w:t xml:space="preserve">2 Chronicles 20:2 2 És jöttek némelyek, a kik megmondták Josafátnak, mondván: Nagy sokaság jön ellened a tengeren túlról, Szíria innentõl; és íme, Hazazontamarban vannak, vagyis Engediben.</w:t>
      </w:r>
    </w:p>
    <w:p/>
    <w:p>
      <w:r xmlns:w="http://schemas.openxmlformats.org/wordprocessingml/2006/main">
        <w:t xml:space="preserve">Josafát értesült egy hatalmas ellenséges erőről, amely a tenger túloldaláról érkezett Hazazontamarban, vagyis Engediben.</w:t>
      </w:r>
    </w:p>
    <w:p/>
    <w:p>
      <w:r xmlns:w="http://schemas.openxmlformats.org/wordprocessingml/2006/main">
        <w:t xml:space="preserve">1. A félelem legyőzése – Hogyan támaszkodjunk Istenre a bizonytalanság idején.</w:t>
      </w:r>
    </w:p>
    <w:p/>
    <w:p>
      <w:r xmlns:w="http://schemas.openxmlformats.org/wordprocessingml/2006/main">
        <w:t xml:space="preserve">2. Az ima ereje – Hogyan tud hegyeket mozgatni az Istenbe vetett hit.</w:t>
      </w:r>
    </w:p>
    <w:p/>
    <w:p>
      <w:r xmlns:w="http://schemas.openxmlformats.org/wordprocessingml/2006/main">
        <w:t xml:space="preserve">1. Máté 17:20 - Azt válaszolta: Mert olyan kevés a hited. Bizony mondom néktek, ha van hitetek, mint a mustármag, azt mondhatjátok ennek a hegynek: Menj innen oda, és meg fog mozdulni.</w:t>
      </w:r>
    </w:p>
    <w:p/>
    <w:p>
      <w:r xmlns:w="http://schemas.openxmlformats.org/wordprocessingml/2006/main">
        <w:t xml:space="preserve">2. Zsoltárok 56:3-4 – Amikor félek, benned bízom. Istenben, akinek szavát dicsérem Istenben, bízom és nem félek. Mit tehetnek velem az egyszerű halandók?</w:t>
      </w:r>
    </w:p>
    <w:p/>
    <w:p>
      <w:r xmlns:w="http://schemas.openxmlformats.org/wordprocessingml/2006/main">
        <w:t xml:space="preserve">2 Chronicles 20:3 És megijedt Josafát, és keresni kezdte az Urat, és böjtöt hirdetett egész Júdában.</w:t>
      </w:r>
    </w:p>
    <w:p/>
    <w:p>
      <w:r xmlns:w="http://schemas.openxmlformats.org/wordprocessingml/2006/main">
        <w:t xml:space="preserve">Josafát megijedt, és keresni kezdte az Urat, ezért böjtöt hirdetett Júdában.</w:t>
      </w:r>
    </w:p>
    <w:p/>
    <w:p>
      <w:r xmlns:w="http://schemas.openxmlformats.org/wordprocessingml/2006/main">
        <w:t xml:space="preserve">1. A félelem legyőzése Isten keresésével – 2Krónika 20:3</w:t>
      </w:r>
    </w:p>
    <w:p/>
    <w:p>
      <w:r xmlns:w="http://schemas.openxmlformats.org/wordprocessingml/2006/main">
        <w:t xml:space="preserve">2. Cselekvés a hitben – 2 Krónika 20:3</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Filippi 4:6-7 - Semmi miatt ne aggódjatok, hanem mindenben imával és könyörgéssel hálaadással tudassátok kéréseiteket Isten előtt. És Isten békessége, amely minden értelmet felülmúl, megőrzi szíveteket és gondolataitokat a Krisztus Jézusban.</w:t>
      </w:r>
    </w:p>
    <w:p/>
    <w:p>
      <w:r xmlns:w="http://schemas.openxmlformats.org/wordprocessingml/2006/main">
        <w:t xml:space="preserve">2 Chronicles 20:4 És összegyûlt Júda, hogy az Úr segítségét kérjék; Júda minden városából eljöttek, hogy megkeressék az Urat.</w:t>
      </w:r>
    </w:p>
    <w:p/>
    <w:p>
      <w:r xmlns:w="http://schemas.openxmlformats.org/wordprocessingml/2006/main">
        <w:t xml:space="preserve">Júda népe összegyűlt, hogy segítséget kérjen az ÚRtól.</w:t>
      </w:r>
    </w:p>
    <w:p/>
    <w:p>
      <w:r xmlns:w="http://schemas.openxmlformats.org/wordprocessingml/2006/main">
        <w:t xml:space="preserve">1. Isten a mi segítőnk a nyomorúság idején – Zsoltárok 46:1</w:t>
      </w:r>
    </w:p>
    <w:p/>
    <w:p>
      <w:r xmlns:w="http://schemas.openxmlformats.org/wordprocessingml/2006/main">
        <w:t xml:space="preserve">2. Isten egységben való keresése erőt ad – Prédikátor 4:9-12</w:t>
      </w:r>
    </w:p>
    <w:p/>
    <w:p>
      <w:r xmlns:w="http://schemas.openxmlformats.org/wordprocessingml/2006/main">
        <w:t xml:space="preserve">1. Zsoltárok 46:1 – Isten a mi menedékünk és erősségünk, igen jelenlévő segítség a bajban.</w:t>
      </w:r>
    </w:p>
    <w:p/>
    <w:p>
      <w:r xmlns:w="http://schemas.openxmlformats.org/wordprocessingml/2006/main">
        <w:t xml:space="preserve">2. Prédikátor 4:9-12 – Kettő jobb, mint egy, mert jó jutalmat kap a fáradozásuk. Mert ha elesnek, valaki felemeli a társát. De jaj annak, aki egyedül van, amikor elesik, és nincs más, aki felemelje. Ismétlem, ha ketten együtt fekszenek, melegen tartanak, de hogyan lehet egyedül melegedni? És bár az ember győzhet az egyedül lévővel szemben, ketten ellenállnak neki, a háromszoros kötél nem szakad el gyorsan.</w:t>
      </w:r>
    </w:p>
    <w:p/>
    <w:p>
      <w:r xmlns:w="http://schemas.openxmlformats.org/wordprocessingml/2006/main">
        <w:t xml:space="preserve">2Krón 20:5 Jósafát pedig Júda és Jeruzsálem gyülekezetében állt, az Úr házában, az új udvar előtt,</w:t>
      </w:r>
    </w:p>
    <w:p/>
    <w:p>
      <w:r xmlns:w="http://schemas.openxmlformats.org/wordprocessingml/2006/main">
        <w:t xml:space="preserve">Josafát ott állt az Úr előtt a templomban, Júda és Jeruzsálem népe előtt.</w:t>
      </w:r>
    </w:p>
    <w:p/>
    <w:p>
      <w:r xmlns:w="http://schemas.openxmlformats.org/wordprocessingml/2006/main">
        <w:t xml:space="preserve">1. Isten arra hív, hogy bátran és hittel álljunk meg előtte.</w:t>
      </w:r>
    </w:p>
    <w:p/>
    <w:p>
      <w:r xmlns:w="http://schemas.openxmlformats.org/wordprocessingml/2006/main">
        <w:t xml:space="preserve">2. Az Úr jelenléte erőt és reményt adhat nekünk.</w:t>
      </w:r>
    </w:p>
    <w:p/>
    <w:p>
      <w:r xmlns:w="http://schemas.openxmlformats.org/wordprocessingml/2006/main">
        <w:t xml:space="preserve">1. 2Krón 20:5 - Jósafát pedig Júda és Jeruzsálem gyülekezetében állt, az ÚR házában, az új udvar előtt.</w:t>
      </w:r>
    </w:p>
    <w:p/>
    <w:p>
      <w:r xmlns:w="http://schemas.openxmlformats.org/wordprocessingml/2006/main">
        <w:t xml:space="preserve">2. Efézus 6:13 - Öltsétek fel tehát Isten teljes fegyverzetét, hogy amikor eljön a gonosz napja, megállhassatok, és miután mindent megtettetek, megállhassatok.</w:t>
      </w:r>
    </w:p>
    <w:p/>
    <w:p>
      <w:r xmlns:w="http://schemas.openxmlformats.org/wordprocessingml/2006/main">
        <w:t xml:space="preserve">2 Chronicles 20:6 És monda: Uram, atyáink Istene, nem vagy te Isten a mennyekben? és nem te uralkodol a pogányok minden országán? és nincs-é a te kezedben hatalom és hatalom, úgy hogy senki sem tud ellenállni neked?</w:t>
      </w:r>
    </w:p>
    <w:p/>
    <w:p>
      <w:r xmlns:w="http://schemas.openxmlformats.org/wordprocessingml/2006/main">
        <w:t xml:space="preserve">Josafát és Júda népe Istenhez imádkozott, hogy segítsen az ellenségeik elleni harcban. Elismerték, hogy Isten az összes nemzetért felelős, és hatalmában áll segíteni rajtuk.</w:t>
      </w:r>
    </w:p>
    <w:p/>
    <w:p>
      <w:r xmlns:w="http://schemas.openxmlformats.org/wordprocessingml/2006/main">
        <w:t xml:space="preserve">1. Ismerd el Isten szuverenitását – 2 Krónika 20:6</w:t>
      </w:r>
    </w:p>
    <w:p/>
    <w:p>
      <w:r xmlns:w="http://schemas.openxmlformats.org/wordprocessingml/2006/main">
        <w:t xml:space="preserve">2. Kérd Isten segítségét a szükség idején – 2Krónika 20:6</w:t>
      </w:r>
    </w:p>
    <w:p/>
    <w:p>
      <w:r xmlns:w="http://schemas.openxmlformats.org/wordprocessingml/2006/main">
        <w:t xml:space="preserve">1. Ézsaiás 45:9-10 Jaj annak, aki a földedények között cserépedényt készítőjével veszekszik! Azt mondja majd az agyag a fazekasnak: Mit csinálsz? Vagy amit mondasz, nincs keze?</w:t>
      </w:r>
    </w:p>
    <w:p/>
    <w:p>
      <w:r xmlns:w="http://schemas.openxmlformats.org/wordprocessingml/2006/main">
        <w:t xml:space="preserve">2. Zsoltárok 121:1-2 A dombokra emelem szemeimet. Honnan jön a segítségem? Az én segítségem az Úrtól származik, aki az eget és a földet teremtette.</w:t>
      </w:r>
    </w:p>
    <w:p/>
    <w:p>
      <w:r xmlns:w="http://schemas.openxmlformats.org/wordprocessingml/2006/main">
        <w:t xml:space="preserve">2 Chronicles 20:7 Nem te vagy-é a mi Istenünk, aki kiûzted e föld lakóit néped, Izráel elõtt, és Ábrahám, a te barátod magvának adta örökre?</w:t>
      </w:r>
    </w:p>
    <w:p/>
    <w:p>
      <w:r xmlns:w="http://schemas.openxmlformats.org/wordprocessingml/2006/main">
        <w:t xml:space="preserve">Isten kiűzte az Izrael földjén élő népet, és Ábrahámnak és utódainak adta örökre.</w:t>
      </w:r>
    </w:p>
    <w:p/>
    <w:p>
      <w:r xmlns:w="http://schemas.openxmlformats.org/wordprocessingml/2006/main">
        <w:t xml:space="preserve">1. Isten hűsége: Emlékezés Isten Ábrahámnak és népének tett ígéretére</w:t>
      </w:r>
    </w:p>
    <w:p/>
    <w:p>
      <w:r xmlns:w="http://schemas.openxmlformats.org/wordprocessingml/2006/main">
        <w:t xml:space="preserve">2. Az ima ereje: Istenben bízni a megoldásért</w:t>
      </w:r>
    </w:p>
    <w:p/>
    <w:p>
      <w:r xmlns:w="http://schemas.openxmlformats.org/wordprocessingml/2006/main">
        <w:t xml:space="preserve">1. 1Mózes 15:18-21 – Isten szövetsége Ábrahámmal</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2 Chronicles 20:8 És laktak benne, és szentélyt építettek benne a te nevednek, mondván:</w:t>
      </w:r>
    </w:p>
    <w:p/>
    <w:p>
      <w:r xmlns:w="http://schemas.openxmlformats.org/wordprocessingml/2006/main">
        <w:t xml:space="preserve">Júda népe szentélyt épített az Úr nevének Júda földjén, miután megengedték nekik, hogy ott lakjanak.</w:t>
      </w:r>
    </w:p>
    <w:p/>
    <w:p>
      <w:r xmlns:w="http://schemas.openxmlformats.org/wordprocessingml/2006/main">
        <w:t xml:space="preserve">1. Hogyan építhetünk szentélyt az Úr nevének</w:t>
      </w:r>
    </w:p>
    <w:p/>
    <w:p>
      <w:r xmlns:w="http://schemas.openxmlformats.org/wordprocessingml/2006/main">
        <w:t xml:space="preserve">2. Isten hűsége abban, hogy megengedi, hogy az Ő jelenlétében lakjunk</w:t>
      </w:r>
    </w:p>
    <w:p/>
    <w:p>
      <w:r xmlns:w="http://schemas.openxmlformats.org/wordprocessingml/2006/main">
        <w:t xml:space="preserve">1. Exodus 25:8-9 És tegyenek nekem szentélyt; hogy közöttük lakhassak. Mindannak megfelelően, a mit mutatok neked, a hajlék mintája és minden eszközének mintája szerint készítsd el.</w:t>
      </w:r>
    </w:p>
    <w:p/>
    <w:p>
      <w:r xmlns:w="http://schemas.openxmlformats.org/wordprocessingml/2006/main">
        <w:t xml:space="preserve">2. Zsoltárok 23:6 Bizony jóság és irgalmasság követ engem életem minden napján, és az Úr házában lakom mindörökké.</w:t>
      </w:r>
    </w:p>
    <w:p/>
    <w:p>
      <w:r xmlns:w="http://schemas.openxmlformats.org/wordprocessingml/2006/main">
        <w:t xml:space="preserve">2 Chronicles 20:9 Ha a gonoszság, mint a kard, az ítélet, a döghalál vagy az éhínség ér minket, e ház előtt és a te színed előtt állunk (mert a te neved ebben a házban van), és hozzád kiáltunk. a mi nyomorúságunkban, akkor meghallgatod és segítesz.</w:t>
      </w:r>
    </w:p>
    <w:p/>
    <w:p>
      <w:r xmlns:w="http://schemas.openxmlformats.org/wordprocessingml/2006/main">
        <w:t xml:space="preserve">A csapások idején Isten népe az Úr házában kereshet menedéket, és szorongattatásukban hozzá kiálthat.</w:t>
      </w:r>
    </w:p>
    <w:p/>
    <w:p>
      <w:r xmlns:w="http://schemas.openxmlformats.org/wordprocessingml/2006/main">
        <w:t xml:space="preserve">1. Isten házának vigasztalása a bajok idején</w:t>
      </w:r>
    </w:p>
    <w:p/>
    <w:p>
      <w:r xmlns:w="http://schemas.openxmlformats.org/wordprocessingml/2006/main">
        <w:t xml:space="preserve">2. Bízni Istenben a nyomorúságban</w:t>
      </w:r>
    </w:p>
    <w:p/>
    <w:p>
      <w:r xmlns:w="http://schemas.openxmlformats.org/wordprocessingml/2006/main">
        <w:t xml:space="preserve">1. Zsoltárok 34:17-18 Amikor az igazak segítségért kiáltanak, az Úr meghallgatja és kimenti őket minden bajukból. Közel van az Úr a megtört szívűekhez, és megmenti azokat, akik lélekben összetörtek.</w:t>
      </w:r>
    </w:p>
    <w:p/>
    <w:p>
      <w:r xmlns:w="http://schemas.openxmlformats.org/wordprocessingml/2006/main">
        <w:t xml:space="preserve">2. Ésaiás 41:10 Ne félj, mert én veled vagyok; ne csüggedj, mert én vagyok a ti Istenetek; Megerősítelek, megsegítelek, igaz jobbommal támogatlak.</w:t>
      </w:r>
    </w:p>
    <w:p/>
    <w:p>
      <w:r xmlns:w="http://schemas.openxmlformats.org/wordprocessingml/2006/main">
        <w:t xml:space="preserve">2 Chronicles 20:10 Most pedig íme, Ammon fiai és Moáb és Szeir hegye, akiket nem engedtél megszállni Izráelnek, mikor kijöttek Egyiptom földjéről, de elfordultak tőlük, és nem pusztították el őket;</w:t>
      </w:r>
    </w:p>
    <w:p/>
    <w:p>
      <w:r xmlns:w="http://schemas.openxmlformats.org/wordprocessingml/2006/main">
        <w:t xml:space="preserve">Jósafát, Júda királya az Úr segítségét kérte Ammon, Moáb és Szeir ellenséges nemzetei ellen, akiket nem győztek le, amikor Izrael kijött Egyiptomból.</w:t>
      </w:r>
    </w:p>
    <w:p/>
    <w:p>
      <w:r xmlns:w="http://schemas.openxmlformats.org/wordprocessingml/2006/main">
        <w:t xml:space="preserve">1. Isten hűsége nagyobb minden ellenállásnál.</w:t>
      </w:r>
    </w:p>
    <w:p/>
    <w:p>
      <w:r xmlns:w="http://schemas.openxmlformats.org/wordprocessingml/2006/main">
        <w:t xml:space="preserve">2. Még akkor is, ha tehetetlennek érezzük magunkat, Isten a mi erősségünk.</w:t>
      </w:r>
    </w:p>
    <w:p/>
    <w:p>
      <w:r xmlns:w="http://schemas.openxmlformats.org/wordprocessingml/2006/main">
        <w:t xml:space="preserve">1. 2Krónika 16:9: "Mert az Úr szeme ide-oda futkos az egész földön, hogy megmutassa magát azokért, akiknek szíve tökéletes hozzá."</w:t>
      </w:r>
    </w:p>
    <w:p/>
    <w:p>
      <w:r xmlns:w="http://schemas.openxmlformats.org/wordprocessingml/2006/main">
        <w:t xml:space="preserve">2. Zsoltárok 46:1: "Isten a mi menedékünk és erősségünk, igen jelenlévő segítség a nyomorúságban."</w:t>
      </w:r>
    </w:p>
    <w:p/>
    <w:p>
      <w:r xmlns:w="http://schemas.openxmlformats.org/wordprocessingml/2006/main">
        <w:t xml:space="preserve">2 Chronicles 20:11 Íme, mondom, hogyan jutalmaznak meg minket, hogy eljöjjenek, hogy kiűzzenek minket a te birtokodból, amelyet örökségül adtál nekünk.</w:t>
      </w:r>
    </w:p>
    <w:p/>
    <w:p>
      <w:r xmlns:w="http://schemas.openxmlformats.org/wordprocessingml/2006/main">
        <w:t xml:space="preserve">Júda népe egy ellenséggel néz szembe, aki megpróbálja elvenni azt a földet, amelyet Isten adott nekik.</w:t>
      </w:r>
    </w:p>
    <w:p/>
    <w:p>
      <w:r xmlns:w="http://schemas.openxmlformats.org/wordprocessingml/2006/main">
        <w:t xml:space="preserve">1. Felhívás, hogy álljunk meg szilárdan a hitben – bízva Isten gondoskodásában és erejében az ellenállással szemben.</w:t>
      </w:r>
    </w:p>
    <w:p/>
    <w:p>
      <w:r xmlns:w="http://schemas.openxmlformats.org/wordprocessingml/2006/main">
        <w:t xml:space="preserve">2. Megingathatatlan hit Isten ígéreteiben – nem szabad megengedni, hogy a félelem vagy az ellenállás megakadályozzon bennünket abban, hogy követeljük azt, amit Isten megígért nekünk.</w:t>
      </w:r>
    </w:p>
    <w:p/>
    <w:p>
      <w:r xmlns:w="http://schemas.openxmlformats.org/wordprocessingml/2006/main">
        <w:t xml:space="preserve">1. Józsué 1:9 - Nem parancsoltam neked? Légy erős és bátor. Ne félj; ne csüggedj, mert az Úr, a te Istened veled lesz, bárhová mész.</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2 Chronicles 20:12 Ó, Istenünk, nem ítéled-e meg őket? mert nincs erőnk e nagy csapat ellen, amely ellenünk támad; mi sem tudjuk, mit tegyünk, de a mi szemünk rajtad van.</w:t>
      </w:r>
    </w:p>
    <w:p/>
    <w:p>
      <w:r xmlns:w="http://schemas.openxmlformats.org/wordprocessingml/2006/main">
        <w:t xml:space="preserve">Júda népe nehéz helyzetben van, mivel egy hatalmas hadsereg közeledik ellenük, és nincs erejük a visszavágásra. Istenhez fordulnak segítségért és útmutatásért, kérve, hogy ítélje meg és védje meg őket.</w:t>
      </w:r>
    </w:p>
    <w:p/>
    <w:p>
      <w:r xmlns:w="http://schemas.openxmlformats.org/wordprocessingml/2006/main">
        <w:t xml:space="preserve">1. „Az Úr a mi erősségünk” – Isten az egyetlen, aki megadhatja azt az erőt és védelmet, amelyre szükségünk van a nehézségek és a bizonytalanság idején.</w:t>
      </w:r>
    </w:p>
    <w:p/>
    <w:p>
      <w:r xmlns:w="http://schemas.openxmlformats.org/wordprocessingml/2006/main">
        <w:t xml:space="preserve">2. „Istenhez fordulás imádságban” – Ha elsöprő nehézségekkel szembesülünk, Istenhez fordulhatunk imában, bízva abban, hogy segítséget és útmutatást nyújt.</w:t>
      </w:r>
    </w:p>
    <w:p/>
    <w:p>
      <w:r xmlns:w="http://schemas.openxmlformats.org/wordprocessingml/2006/main">
        <w:t xml:space="preserve">1. Ézsaiás 40:29 - Erőt ad az elfáradtnak; és azoknak, akiknek nincs erejük, erőt ad.</w:t>
      </w:r>
    </w:p>
    <w:p/>
    <w:p>
      <w:r xmlns:w="http://schemas.openxmlformats.org/wordprocessingml/2006/main">
        <w:t xml:space="preserve">2. Zsoltárok 31:3 - Mert te vagy az én sziklám és az én váram; azért a te nevedért vezess és vezess engem.</w:t>
      </w:r>
    </w:p>
    <w:p/>
    <w:p>
      <w:r xmlns:w="http://schemas.openxmlformats.org/wordprocessingml/2006/main">
        <w:t xml:space="preserve">2 Chronicles 20:13 13 És az egész Júda az Úr elõtt állt, kisdedeivel, feleségeikkel és fiaikkal.</w:t>
      </w:r>
    </w:p>
    <w:p/>
    <w:p>
      <w:r xmlns:w="http://schemas.openxmlformats.org/wordprocessingml/2006/main">
        <w:t xml:space="preserve">Egész Júda összegyűlt az Úr előtt, családjaik kíséretében.</w:t>
      </w:r>
    </w:p>
    <w:p/>
    <w:p>
      <w:r xmlns:w="http://schemas.openxmlformats.org/wordprocessingml/2006/main">
        <w:t xml:space="preserve">1. A családi istentisztelet áldása – Hogyan ápoljuk az Úr közös, családként való imádásának kultúráját.</w:t>
      </w:r>
    </w:p>
    <w:p/>
    <w:p>
      <w:r xmlns:w="http://schemas.openxmlformats.org/wordprocessingml/2006/main">
        <w:t xml:space="preserve">2. Az egység ereje – Az egységben való együttállás hogyan vihet közelebb az Úrhoz és egymáshoz.</w:t>
      </w:r>
    </w:p>
    <w:p/>
    <w:p>
      <w:r xmlns:w="http://schemas.openxmlformats.org/wordprocessingml/2006/main">
        <w:t xml:space="preserve">1. 5Móz 6:6-9 - És ezek a szavak, amelyeket ma parancsolok neked, a szívedben lesznek. Tanítsd meg őket szorgalmasan gyermekeidnek, és beszélj róluk, amikor házadban ülsz, és amikor az úton jársz, amikor lefekszel és amikor felkelsz. Kösd őket jelül a kezedre, és legyenek előlapok a szemeid között. Írd fel ezeket házad ajtófélfáira és kapuidra.</w:t>
      </w:r>
    </w:p>
    <w:p/>
    <w:p>
      <w:r xmlns:w="http://schemas.openxmlformats.org/wordprocessingml/2006/main">
        <w:t xml:space="preserve">2. Zsoltárok 133:1 – Íme, milyen jó és kellemes, amikor a testvérek egységben laknak!</w:t>
      </w:r>
    </w:p>
    <w:p/>
    <w:p>
      <w:r xmlns:w="http://schemas.openxmlformats.org/wordprocessingml/2006/main">
        <w:t xml:space="preserve">2 Chronicles 20:14 14 És Jahazielre, Zakariás fiára, aki Benája fia volt, aki Jehiel fia, aki Mattaniás fia volt, aki Aszáf fiai közül való lévita volt, az Úr lelke a gyülekezet között.</w:t>
      </w:r>
    </w:p>
    <w:p/>
    <w:p>
      <w:r xmlns:w="http://schemas.openxmlformats.org/wordprocessingml/2006/main">
        <w:t xml:space="preserve">Az Úr Lelke leszállt egy Jahaziel nevű lévitára az izraeliták gyülekezetében.</w:t>
      </w:r>
    </w:p>
    <w:p/>
    <w:p>
      <w:r xmlns:w="http://schemas.openxmlformats.org/wordprocessingml/2006/main">
        <w:t xml:space="preserve">1. Bízni az Úrban a bajok idején</w:t>
      </w:r>
    </w:p>
    <w:p/>
    <w:p>
      <w:r xmlns:w="http://schemas.openxmlformats.org/wordprocessingml/2006/main">
        <w:t xml:space="preserve">2. A Szentlélek ereje</w:t>
      </w:r>
    </w:p>
    <w:p/>
    <w:p>
      <w:r xmlns:w="http://schemas.openxmlformats.org/wordprocessingml/2006/main">
        <w:t xml:space="preserve">1. János 14:26 De a Segítő, a Szentlélek, akit az én nevemben küld az Atya, mindenre megtanít titeket, és eszetekbe juttatja mindazt, amit mondtam nektek.</w:t>
      </w:r>
    </w:p>
    <w:p/>
    <w:p>
      <w:r xmlns:w="http://schemas.openxmlformats.org/wordprocessingml/2006/main">
        <w:t xml:space="preserve">2. Ésaiás 41:10 Ne félj, mert én veled vagyok; ne csüggedj, mert én vagyok a ti Istenetek; Megerősítelek, megsegítelek, igaz jobbommal támogatlak.</w:t>
      </w:r>
    </w:p>
    <w:p/>
    <w:p>
      <w:r xmlns:w="http://schemas.openxmlformats.org/wordprocessingml/2006/main">
        <w:t xml:space="preserve">2 Chronicles 20:15 15 És monda: Hallgassatok meg egész Júda és Jeruzsálem lakói, és te Jósafát király! mert a csata nem a tiétek, hanem az Istené.</w:t>
      </w:r>
    </w:p>
    <w:p/>
    <w:p>
      <w:r xmlns:w="http://schemas.openxmlformats.org/wordprocessingml/2006/main">
        <w:t xml:space="preserve">Jósafát király arra biztatja Júda és Jeruzsálem népét, hogy ne féljenek ellenségeiktől, mivel Isten megvívja csatáikat.</w:t>
      </w:r>
    </w:p>
    <w:p/>
    <w:p>
      <w:r xmlns:w="http://schemas.openxmlformats.org/wordprocessingml/2006/main">
        <w:t xml:space="preserve">1. "Isten ereje a bajok idején"</w:t>
      </w:r>
    </w:p>
    <w:p/>
    <w:p>
      <w:r xmlns:w="http://schemas.openxmlformats.org/wordprocessingml/2006/main">
        <w:t xml:space="preserve">2. "Bízz az Úrban teljes szívedből"</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Zsolt 56:3-4 - "Ha félek, benned bízom. Istenben, akinek igéjét dicsérem, Istenben bízom, nem félek. Mit tehet velem a test?"</w:t>
      </w:r>
    </w:p>
    <w:p/>
    <w:p>
      <w:r xmlns:w="http://schemas.openxmlformats.org/wordprocessingml/2006/main">
        <w:t xml:space="preserve">2 Chronicles 20:16 16 Holnap szálljatok le ellenük; és megtaláljátok őket a patak végén, Jeruel pusztája előtt.</w:t>
      </w:r>
    </w:p>
    <w:p/>
    <w:p>
      <w:r xmlns:w="http://schemas.openxmlformats.org/wordprocessingml/2006/main">
        <w:t xml:space="preserve">Josafát és Júda népe arra készül, hogy harcba szálljon ellenségeikkel, akik a Ziz sziklája mellett jönnek fel, és a patak végén, Jeruel pusztasága előtt találják meg őket.</w:t>
      </w:r>
    </w:p>
    <w:p/>
    <w:p>
      <w:r xmlns:w="http://schemas.openxmlformats.org/wordprocessingml/2006/main">
        <w:t xml:space="preserve">1. Légy bátor a nehézségekkel szemben, és bízz Isten oltalmában.</w:t>
      </w:r>
    </w:p>
    <w:p/>
    <w:p>
      <w:r xmlns:w="http://schemas.openxmlformats.org/wordprocessingml/2006/main">
        <w:t xml:space="preserve">2. Állj meg szilárdan a hitben, és bízd az Úrban a győzelmet.</w:t>
      </w:r>
    </w:p>
    <w:p/>
    <w:p>
      <w:r xmlns:w="http://schemas.openxmlformats.org/wordprocessingml/2006/main">
        <w:t xml:space="preserve">1. 5Móz 31:6 "Légy erős és bátor, ne félj és ne rettegj tőlük, mert veled megy az Úr, a te Istened, nem hagy el és nem hagy el téged.</w:t>
      </w:r>
    </w:p>
    <w:p/>
    <w:p>
      <w:r xmlns:w="http://schemas.openxmlformats.org/wordprocessingml/2006/main">
        <w:t xml:space="preserve">2. Ésaiás 41:10 Ne félj hát, mert én veled vagyok; ne csüggedj, mert én vagyok a ti Istenetek. Megerősítelek és segítek; Én igaz jobb kezemmel támogatlak téged.</w:t>
      </w:r>
    </w:p>
    <w:p/>
    <w:p>
      <w:r xmlns:w="http://schemas.openxmlformats.org/wordprocessingml/2006/main">
        <w:t xml:space="preserve">2 Chronicles 20:17 17 Nem kell harczolnotok ebben a csatában: álljatok meg, álljatok meg, és lássátok meg veletek az Úr üdvösségét, oh Júda és Jeruzsálem. Ne féljetek és ne rettegjetek! holnap menjetek ki ellenük, mert veletek lesz az Úr.</w:t>
      </w:r>
    </w:p>
    <w:p/>
    <w:p>
      <w:r xmlns:w="http://schemas.openxmlformats.org/wordprocessingml/2006/main">
        <w:t xml:space="preserve">Az Úr arra biztatja Júdát és Jeruzsálemet, hogy ne féljenek, hiszen Ő velük lesz a közelgő csatában, és nem kell harcolniuk.</w:t>
      </w:r>
    </w:p>
    <w:p/>
    <w:p>
      <w:r xmlns:w="http://schemas.openxmlformats.org/wordprocessingml/2006/main">
        <w:t xml:space="preserve">1. "Az Úr a mi erősségünk: Istenre hagyatkozni a bajok idején"</w:t>
      </w:r>
    </w:p>
    <w:p/>
    <w:p>
      <w:r xmlns:w="http://schemas.openxmlformats.org/wordprocessingml/2006/main">
        <w:t xml:space="preserve">2. "Ne félj: Istenben bízni a csapások ellenére"</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2 Timóteus 1:7 - "Mert nem a félelem lelkét adta nekünk az Isten, hanem az erőnek, a szeretetnek és a józanságnak lelkét."</w:t>
      </w:r>
    </w:p>
    <w:p/>
    <w:p>
      <w:r xmlns:w="http://schemas.openxmlformats.org/wordprocessingml/2006/main">
        <w:t xml:space="preserve">2 Chronicles 20:18 18 És Josafát lehajtotta fejét arccal a földre, és Júda egész és Jeruzsálem lakói leborultak az Úr elõtt, és imádták az Urat.</w:t>
      </w:r>
    </w:p>
    <w:p/>
    <w:p>
      <w:r xmlns:w="http://schemas.openxmlformats.org/wordprocessingml/2006/main">
        <w:t xml:space="preserve">Josafát és Júda és Jeruzsálem lakói leborultak az Úr előtt.</w:t>
      </w:r>
    </w:p>
    <w:p/>
    <w:p>
      <w:r xmlns:w="http://schemas.openxmlformats.org/wordprocessingml/2006/main">
        <w:t xml:space="preserve">1. Istentisztelet: Az alázatosság szíve</w:t>
      </w:r>
    </w:p>
    <w:p/>
    <w:p>
      <w:r xmlns:w="http://schemas.openxmlformats.org/wordprocessingml/2006/main">
        <w:t xml:space="preserve">2. Az imádat ereje</w:t>
      </w:r>
    </w:p>
    <w:p/>
    <w:p>
      <w:r xmlns:w="http://schemas.openxmlformats.org/wordprocessingml/2006/main">
        <w:t xml:space="preserve">1. Ésaiás 6:1-8</w:t>
      </w:r>
    </w:p>
    <w:p/>
    <w:p>
      <w:r xmlns:w="http://schemas.openxmlformats.org/wordprocessingml/2006/main">
        <w:t xml:space="preserve">2. Máté 15:21-28</w:t>
      </w:r>
    </w:p>
    <w:p/>
    <w:p>
      <w:r xmlns:w="http://schemas.openxmlformats.org/wordprocessingml/2006/main">
        <w:t xml:space="preserve">2 Chronicles 20:19 19 És felkeltek a Léviták, a Kehátiták és a Korhiták fiai közül, hogy dicsõítsék az Urat, Izráel Istenét a magasságban.</w:t>
      </w:r>
    </w:p>
    <w:p/>
    <w:p>
      <w:r xmlns:w="http://schemas.openxmlformats.org/wordprocessingml/2006/main">
        <w:t xml:space="preserve">A léviták fennhangon dicsérték az Urat, Izráel Istenét.</w:t>
      </w:r>
    </w:p>
    <w:p/>
    <w:p>
      <w:r xmlns:w="http://schemas.openxmlformats.org/wordprocessingml/2006/main">
        <w:t xml:space="preserve">1. A dicséret ereje: Tanuljuk meg dicsérni az Urat hangos hangon</w:t>
      </w:r>
    </w:p>
    <w:p/>
    <w:p>
      <w:r xmlns:w="http://schemas.openxmlformats.org/wordprocessingml/2006/main">
        <w:t xml:space="preserve">2. A hála kifejezésének fontossága: Izrael Úristenének ünneplése</w:t>
      </w:r>
    </w:p>
    <w:p/>
    <w:p>
      <w:r xmlns:w="http://schemas.openxmlformats.org/wordprocessingml/2006/main">
        <w:t xml:space="preserve">1. Zsoltárok 95:1-2 - Jöjj, énekeljünk az Úrnak; üdvösségünk sziklájára üdvözítő lármát csapjunk! Jöjjünk elébe hálaadással; üssünk neki örömteli lármát dicsérő énekekkel!</w:t>
      </w:r>
    </w:p>
    <w:p/>
    <w:p>
      <w:r xmlns:w="http://schemas.openxmlformats.org/wordprocessingml/2006/main">
        <w:t xml:space="preserve">2. Róma 15:11 - És még egyszer: Dicsérjétek az Urat, minden pogány, és magasztalja őt minden nép.</w:t>
      </w:r>
    </w:p>
    <w:p/>
    <w:p>
      <w:r xmlns:w="http://schemas.openxmlformats.org/wordprocessingml/2006/main">
        <w:t xml:space="preserve">2 Chronicles 20:20 20 És korán reggel felkeltek, és kimentek Tekoa pusztájába. És amint kimentek, Josafát megállt és monda: Hallgass meg engem, Júda és Jeruzsálem lakói! Higgyetek az Úrban, a ti Istenetekben, így megerősödtek; higgy a prófétáinak, akkor boldogulsz.</w:t>
      </w:r>
    </w:p>
    <w:p/>
    <w:p>
      <w:r xmlns:w="http://schemas.openxmlformats.org/wordprocessingml/2006/main">
        <w:t xml:space="preserve">Josafát arra biztatta Júda népét, hogy bízzanak az Úrban, és higgyenek prófétáiban, hogy megerősödjenek és boldoguljanak.</w:t>
      </w:r>
    </w:p>
    <w:p/>
    <w:p>
      <w:r xmlns:w="http://schemas.openxmlformats.org/wordprocessingml/2006/main">
        <w:t xml:space="preserve">1. Istenben bízni: a jóléthez vezető út</w:t>
      </w:r>
    </w:p>
    <w:p/>
    <w:p>
      <w:r xmlns:w="http://schemas.openxmlformats.org/wordprocessingml/2006/main">
        <w:t xml:space="preserve">2. A hit ereje: Hogyan vezethet sikerhez a hit</w:t>
      </w:r>
    </w:p>
    <w:p/>
    <w:p>
      <w:r xmlns:w="http://schemas.openxmlformats.org/wordprocessingml/2006/main">
        <w:t xml:space="preserve">1. Zsolt 112:7 - "Nem fél a rossz hírtől, szilárd a szíve, bízik az Úrban."</w:t>
      </w:r>
    </w:p>
    <w:p/>
    <w:p>
      <w:r xmlns:w="http://schemas.openxmlformats.org/wordprocessingml/2006/main">
        <w:t xml:space="preserve">2. Zsidók 11:6 - "Hit nélkül pedig lehetetlen Istennek tetszeni, mert aki hozzá megy, hinnie kell, hogy létezik, és megjutalmazza azokat, akik komolyan keresik őt."</w:t>
      </w:r>
    </w:p>
    <w:p/>
    <w:p>
      <w:r xmlns:w="http://schemas.openxmlformats.org/wordprocessingml/2006/main">
        <w:t xml:space="preserve">2 Chronicles 20:21 21 És tanácskozván a néppel, énekeseket rendelt az Úrnak, a kik dicsérjék a szentség szépségét, amint kimennek a sereg elé, és ezt mondják: Dicsérjétek az Urat! mert az ő kegyelme örökkévaló.</w:t>
      </w:r>
    </w:p>
    <w:p/>
    <w:p>
      <w:r xmlns:w="http://schemas.openxmlformats.org/wordprocessingml/2006/main">
        <w:t xml:space="preserve">Jósafát király tanácskozott a néppel, és énekeseket nevezett ki a sereg élére, Isten dicséretére, akinek irgalmassága örökké tart.</w:t>
      </w:r>
    </w:p>
    <w:p/>
    <w:p>
      <w:r xmlns:w="http://schemas.openxmlformats.org/wordprocessingml/2006/main">
        <w:t xml:space="preserve">1. A dicséret ereje: Hogyan marad örökké Isten irgalma</w:t>
      </w:r>
    </w:p>
    <w:p/>
    <w:p>
      <w:r xmlns:w="http://schemas.openxmlformats.org/wordprocessingml/2006/main">
        <w:t xml:space="preserve">2. Isten dicsérete, amelyet megérdemel: Irgalmasságának ünneplése</w:t>
      </w:r>
    </w:p>
    <w:p/>
    <w:p>
      <w:r xmlns:w="http://schemas.openxmlformats.org/wordprocessingml/2006/main">
        <w:t xml:space="preserve">1. Zsoltárok 136:1-3 - Adjatok hálát az ÚRnak, mert jó; szerelme örökké tart. Adjatok hálát az istenek Istenének; szerelme örökké tart. Adjatok hálát az urak Urának: szeretete örökké tart.</w:t>
      </w:r>
    </w:p>
    <w:p/>
    <w:p>
      <w:r xmlns:w="http://schemas.openxmlformats.org/wordprocessingml/2006/main">
        <w:t xml:space="preserve">2. Zsoltárok 103:8-14 - Az ÚR irgalmas és irgalmas, késedelmes a haragra, bővelkedik szeretetben. Nem fog mindig vádolni, és haragját sem fogja örökké táplálni; nem úgy bánik velünk, ahogyan a mi bűneink megérdemlik, és nem fizet nekünk bűneink szerint. Mert amilyen magas az ég a föld felett, olyan nagy az ő szeretete az őt félők iránt; amilyen messze van kelet a nyugattól, olyan messze távolította el tőlünk vétkeinket. Amint az atya könyörül gyermekein, úgy könyörül az ÚR azokon, akik félik őt; mert tudja, hogyan alakulunk, emlékszik rá, hogy por vagyunk.</w:t>
      </w:r>
    </w:p>
    <w:p/>
    <w:p>
      <w:r xmlns:w="http://schemas.openxmlformats.org/wordprocessingml/2006/main">
        <w:t xml:space="preserve">2 Chronicles 20:22 22 Mikor pedig énekelni és dicsérni kezdtek, lest állított az Úr Ammon fiai, Moáb és Szeir hegye ellen, a kik Júda ellen támadtak; és levertek.</w:t>
      </w:r>
    </w:p>
    <w:p/>
    <w:p>
      <w:r xmlns:w="http://schemas.openxmlformats.org/wordprocessingml/2006/main">
        <w:t xml:space="preserve">Júda népe dicsérte az Urat, és válaszul az Úr lest küldött Ammon, Moáb és Szeir hegy fiai ellen, akik megtámadták Júdát, és vereséget szenvedtek.</w:t>
      </w:r>
    </w:p>
    <w:p/>
    <w:p>
      <w:r xmlns:w="http://schemas.openxmlformats.org/wordprocessingml/2006/main">
        <w:t xml:space="preserve">1. A dicséret ereje: Isten meghallgatja imádatunkat, és válaszol rá.</w:t>
      </w:r>
    </w:p>
    <w:p/>
    <w:p>
      <w:r xmlns:w="http://schemas.openxmlformats.org/wordprocessingml/2006/main">
        <w:t xml:space="preserve">2. Az Úr megvédi népét: A nyomorúság idején számíthatunk az Úr segítségére.</w:t>
      </w:r>
    </w:p>
    <w:p/>
    <w:p>
      <w:r xmlns:w="http://schemas.openxmlformats.org/wordprocessingml/2006/main">
        <w:t xml:space="preserve">1. Zsolt 18:3 - "Az Urat kiáltom, aki méltó a dicséretre, így megszabadulok ellenségeimtől."</w:t>
      </w:r>
    </w:p>
    <w:p/>
    <w:p>
      <w:r xmlns:w="http://schemas.openxmlformats.org/wordprocessingml/2006/main">
        <w:t xml:space="preserve">2. Ésaiás 12:2 - "Íme, Isten az én szabadítóm, bízom, és nem félek, mert az Úr Jehova az én erősségem és énekem, ő lett az én szabadítóm."</w:t>
      </w:r>
    </w:p>
    <w:p/>
    <w:p>
      <w:r xmlns:w="http://schemas.openxmlformats.org/wordprocessingml/2006/main">
        <w:t xml:space="preserve">2 Chronicles 20:23 23 Mert Ammon és Moáb fiai felkeltek a Szeir hegy lakosai ellen, hogy megöljék és elpusztítsák õket; és amikor véget vetettek Szeir lakóinak, mindenki segített a másik elpusztításában.</w:t>
      </w:r>
    </w:p>
    <w:p/>
    <w:p>
      <w:r xmlns:w="http://schemas.openxmlformats.org/wordprocessingml/2006/main">
        <w:t xml:space="preserve">Ammon és Moáb fiai megpróbálták elpusztítani a Szeir-hegy lakóit, és végül egymást pusztították el.</w:t>
      </w:r>
    </w:p>
    <w:p/>
    <w:p>
      <w:r xmlns:w="http://schemas.openxmlformats.org/wordprocessingml/2006/main">
        <w:t xml:space="preserve">1. "A bosszúgyümölcs" - A bosszúvágy pusztító következményeinek feltárása.</w:t>
      </w:r>
    </w:p>
    <w:p/>
    <w:p>
      <w:r xmlns:w="http://schemas.openxmlformats.org/wordprocessingml/2006/main">
        <w:t xml:space="preserve">2. "Az egység ereje" - Az erőszak alternatívájaként való együttműködés erejének vizsgálata.</w:t>
      </w:r>
    </w:p>
    <w:p/>
    <w:p>
      <w:r xmlns:w="http://schemas.openxmlformats.org/wordprocessingml/2006/main">
        <w:t xml:space="preserve">1. Róma 12:17-21 - Senkinek ne fizess rosszat rosszért, hanem gondolj arra, ami mindenki előtt nemes.</w:t>
      </w:r>
    </w:p>
    <w:p/>
    <w:p>
      <w:r xmlns:w="http://schemas.openxmlformats.org/wordprocessingml/2006/main">
        <w:t xml:space="preserve">2. Róma 12:9-11 – A szeretet legyen őszinte; gyűlöld a rosszat, ragaszkodj a jóhoz; kölcsönös szeretettel szeressétek egymást; felülmúlják egymást a becsületben.</w:t>
      </w:r>
    </w:p>
    <w:p/>
    <w:p>
      <w:r xmlns:w="http://schemas.openxmlformats.org/wordprocessingml/2006/main">
        <w:t xml:space="preserve">2 Chronicles 20:24 Amikor Júda az őrtoronyhoz ért a pusztában, a sokaságra néztek, és íme, holttestek voltak a földre hullottak, és senki sem menekült meg.</w:t>
      </w:r>
    </w:p>
    <w:p/>
    <w:p>
      <w:r xmlns:w="http://schemas.openxmlformats.org/wordprocessingml/2006/main">
        <w:t xml:space="preserve">Júda lakossága meglepődve tapasztalta, hogy sok holttestet találtak a vadonban, és egyikük sem menekült el.</w:t>
      </w:r>
    </w:p>
    <w:p/>
    <w:p>
      <w:r xmlns:w="http://schemas.openxmlformats.org/wordprocessingml/2006/main">
        <w:t xml:space="preserve">1. Isten védelme veszély idején</w:t>
      </w:r>
    </w:p>
    <w:p/>
    <w:p>
      <w:r xmlns:w="http://schemas.openxmlformats.org/wordprocessingml/2006/main">
        <w:t xml:space="preserve">2. Az Istenbe vetett hit ereje a bizonytalanság idején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Zsoltárok 91:1-2 - Aki a Magasságos oltalmában lakik, az a Mindenható árnyékában lakik. Mondom az Úrnak: Menedékem és váram, Istenem, akiben bízom.</w:t>
      </w:r>
    </w:p>
    <w:p/>
    <w:p>
      <w:r xmlns:w="http://schemas.openxmlformats.org/wordprocessingml/2006/main">
        <w:t xml:space="preserve">2 Chronicles 20:25 25 Amikor pedig Josafát és népe eljött, hogy elvigye a zsákmányt, bõséggel találtak közöttük holttestekkel gazdagságot és drága ékszereket, amelyeket elvittek maguknak, többet, mint amennyit el tudtak volna vinni. : és három napig gyűjtögették a zsákmányt, annyi volt.</w:t>
      </w:r>
    </w:p>
    <w:p/>
    <w:p>
      <w:r xmlns:w="http://schemas.openxmlformats.org/wordprocessingml/2006/main">
        <w:t xml:space="preserve">Josafát és népe elment, hogy összeszedjék ellenségeik zsákmányát, és rengeteg gazdagságot és drága ékszert találtak, amelyeket maguknak vittek. Három napba telt, mire összeszedték az összes zsákmányt.</w:t>
      </w:r>
    </w:p>
    <w:p/>
    <w:p>
      <w:r xmlns:w="http://schemas.openxmlformats.org/wordprocessingml/2006/main">
        <w:t xml:space="preserve">1. "Ellenségek legyőzése hittel és szeretettel"</w:t>
      </w:r>
    </w:p>
    <w:p/>
    <w:p>
      <w:r xmlns:w="http://schemas.openxmlformats.org/wordprocessingml/2006/main">
        <w:t xml:space="preserve">2. "Isten áldásának bősége"</w:t>
      </w:r>
    </w:p>
    <w:p/>
    <w:p>
      <w:r xmlns:w="http://schemas.openxmlformats.org/wordprocessingml/2006/main">
        <w:t xml:space="preserve">1. Efézus 6:10-18 (Legyetek erősek az Úrban és az Ő erejének erejében)</w:t>
      </w:r>
    </w:p>
    <w:p/>
    <w:p>
      <w:r xmlns:w="http://schemas.openxmlformats.org/wordprocessingml/2006/main">
        <w:t xml:space="preserve">2. Jakab 4:7 (Engedelmeskedjetek Istennek, álljatok ellen az ördögnek, és elfut tőletek)</w:t>
      </w:r>
    </w:p>
    <w:p/>
    <w:p>
      <w:r xmlns:w="http://schemas.openxmlformats.org/wordprocessingml/2006/main">
        <w:t xml:space="preserve">2 Chronicles 20:26 26 A negyedik napon pedig összegyûlének a Berakah völgyében; mert ott áldották az Urat, azért nevezték azt a helyet mind e mai napig: Berachah völgye.</w:t>
      </w:r>
    </w:p>
    <w:p/>
    <w:p>
      <w:r xmlns:w="http://schemas.openxmlformats.org/wordprocessingml/2006/main">
        <w:t xml:space="preserve">A negyedik napon Júda népe összegyűlt a Berachah völgyében, hogy dicsérje az Urat, és a hely azóta is Berachah völgyeként ismert.</w:t>
      </w:r>
    </w:p>
    <w:p/>
    <w:p>
      <w:r xmlns:w="http://schemas.openxmlformats.org/wordprocessingml/2006/main">
        <w:t xml:space="preserve">1. A dicséret ereje: Isten hűségének ünneplése</w:t>
      </w:r>
    </w:p>
    <w:p/>
    <w:p>
      <w:r xmlns:w="http://schemas.openxmlformats.org/wordprocessingml/2006/main">
        <w:t xml:space="preserve">2. A közösség áldása: Erő megtalálása az egységben</w:t>
      </w:r>
    </w:p>
    <w:p/>
    <w:p>
      <w:r xmlns:w="http://schemas.openxmlformats.org/wordprocessingml/2006/main">
        <w:t xml:space="preserve">1. Zsoltárok 150:6 - Dicsérje az Urat minden, aminek lehelete van.</w:t>
      </w:r>
    </w:p>
    <w:p/>
    <w:p>
      <w:r xmlns:w="http://schemas.openxmlformats.org/wordprocessingml/2006/main">
        <w:t xml:space="preserve">2. Efézus 5:19-20 - Beszélgetés egymással zsoltárokban, himnuszokban és lelki énekekben, énekelve és dallamot zengve szívetekben az Úrnak;</w:t>
      </w:r>
    </w:p>
    <w:p/>
    <w:p>
      <w:r xmlns:w="http://schemas.openxmlformats.org/wordprocessingml/2006/main">
        <w:t xml:space="preserve">2 Chronicles 20:27 Azután visszatérének, Júda és Jeruzsálem minden embere, és Josafát az élükön, hogy örömmel menjenek vissza Jeruzsálembe. mert az ÚR örvendeztette őket ellenségeiken.</w:t>
      </w:r>
    </w:p>
    <w:p/>
    <w:p>
      <w:r xmlns:w="http://schemas.openxmlformats.org/wordprocessingml/2006/main">
        <w:t xml:space="preserve">Miután legyőzték ellenségeiket, Júda és Jeruzsálem népe Josafát vezetésével örömmel tért vissza Jeruzsálembe, mert az ÚR nekik adta a győzelmet.</w:t>
      </w:r>
    </w:p>
    <w:p/>
    <w:p>
      <w:r xmlns:w="http://schemas.openxmlformats.org/wordprocessingml/2006/main">
        <w:t xml:space="preserve">1. Öröm a győzelemben: Isten jóságának ünneplése a csapások idején</w:t>
      </w:r>
    </w:p>
    <w:p/>
    <w:p>
      <w:r xmlns:w="http://schemas.openxmlformats.org/wordprocessingml/2006/main">
        <w:t xml:space="preserve">2. A dicséret ereje: Ujjongás az Úrban még nehéz időkben is</w:t>
      </w:r>
    </w:p>
    <w:p/>
    <w:p>
      <w:r xmlns:w="http://schemas.openxmlformats.org/wordprocessingml/2006/main">
        <w:t xml:space="preserve">1. Zsoltárok 9:2 - Örülök és örvendek benned; Éneklek a te nevednek, ó Magasságos.</w:t>
      </w:r>
    </w:p>
    <w:p/>
    <w:p>
      <w:r xmlns:w="http://schemas.openxmlformats.org/wordprocessingml/2006/main">
        <w:t xml:space="preserve">2. Filippi 4:4 - Örüljetek az Úrban mindenkor. Még egyszer mondom: örülj!</w:t>
      </w:r>
    </w:p>
    <w:p/>
    <w:p>
      <w:r xmlns:w="http://schemas.openxmlformats.org/wordprocessingml/2006/main">
        <w:t xml:space="preserve">2 Chronicles 20:28 És elmentek Jeruzsálembe zsoltárokkal, hárfákkal és trombitákkal az Úr házához.</w:t>
      </w:r>
    </w:p>
    <w:p/>
    <w:p>
      <w:r xmlns:w="http://schemas.openxmlformats.org/wordprocessingml/2006/main">
        <w:t xml:space="preserve">Júda és Benjámin népe Jeruzsálembe jött, hogy hangszerekkel imádják az Urat.</w:t>
      </w:r>
    </w:p>
    <w:p/>
    <w:p>
      <w:r xmlns:w="http://schemas.openxmlformats.org/wordprocessingml/2006/main">
        <w:t xml:space="preserve">1. A zene mint imádat – a dicséret ereje</w:t>
      </w:r>
    </w:p>
    <w:p/>
    <w:p>
      <w:r xmlns:w="http://schemas.openxmlformats.org/wordprocessingml/2006/main">
        <w:t xml:space="preserve">2. A Dicséret Háza – Öröm kifejezése az Úrban</w:t>
      </w:r>
    </w:p>
    <w:p/>
    <w:p>
      <w:r xmlns:w="http://schemas.openxmlformats.org/wordprocessingml/2006/main">
        <w:t xml:space="preserve">1. Zsoltárok 33:1-3, Énekeljetek az ÚRnak, ti igazak; illik, hogy az igazak dicsérjék Őt. Dicsérjétek az Urat hárfával; zenélj Neki a tízhúros lírán. Énekelj Neki egy új dalt; játsszon ügyesen, és kiabáljon örömében.</w:t>
      </w:r>
    </w:p>
    <w:p/>
    <w:p>
      <w:r xmlns:w="http://schemas.openxmlformats.org/wordprocessingml/2006/main">
        <w:t xml:space="preserve">2. Zsoltárok 150:1-6, Dicsérjétek az Urat. Dicsérjétek Istent az Ő szentélyében; dicsérjétek Őt az Ő hatalmas mennyében. Dicsérjétek Őt hatalmi tetteiért; dicsérjétek őt felülmúló nagyságáért. Dicsérjétek Őt trombitaszóval, dicsérjétek Őt hárfával és lírával, dicsérjétek Őt dobóval és tánccal, dicsérjétek Őt húrokkal és sípokkal, dicsérjétek Őt cintányérok csattanásával, dicsérjétek Őt zengő cintányérokkal. Minden, aminek van lehelete, dicsérje az URat. Dicsérjétek az Urat.</w:t>
      </w:r>
    </w:p>
    <w:p/>
    <w:p>
      <w:r xmlns:w="http://schemas.openxmlformats.org/wordprocessingml/2006/main">
        <w:t xml:space="preserve">2 Chronicles 20:29 29 És Isten félelme volt azon országok minden királyságán, mikor meghallották, hogy az ÚR hadakozik Izráel ellenségei ellen.</w:t>
      </w:r>
    </w:p>
    <w:p/>
    <w:p>
      <w:r xmlns:w="http://schemas.openxmlformats.org/wordprocessingml/2006/main">
        <w:t xml:space="preserve">Miután az Úr harcolt Izrael ellenségei ellen, az istenfélelem elterjedt a környező országokban.</w:t>
      </w:r>
    </w:p>
    <w:p/>
    <w:p>
      <w:r xmlns:w="http://schemas.openxmlformats.org/wordprocessingml/2006/main">
        <w:t xml:space="preserve">1. Az Istenbe vetett hit győzelemre vezet a viszontagságokkal szemben.</w:t>
      </w:r>
    </w:p>
    <w:p/>
    <w:p>
      <w:r xmlns:w="http://schemas.openxmlformats.org/wordprocessingml/2006/main">
        <w:t xml:space="preserve">2. Isten ereje félelmet és tiszteletet fog hozni minden nemzet számára.</w:t>
      </w:r>
    </w:p>
    <w:p/>
    <w:p>
      <w:r xmlns:w="http://schemas.openxmlformats.org/wordprocessingml/2006/main">
        <w:t xml:space="preserve">1. Józsué 1:9 - Nem parancsoltam neked? Légy erős és bátor. Ne félj, és ne csüggedj, mert veled van az Úr, a te Istened, bárhová mész.</w:t>
      </w:r>
    </w:p>
    <w:p/>
    <w:p>
      <w:r xmlns:w="http://schemas.openxmlformats.org/wordprocessingml/2006/main">
        <w:t xml:space="preserve">2. Zsoltárok 46:10 – Csendesedjetek el, és tudjátok meg, hogy én vagyok az Isten. Magasztos leszek a nemzetek között, felmagasztaltatnak a földön!</w:t>
      </w:r>
    </w:p>
    <w:p/>
    <w:p>
      <w:r xmlns:w="http://schemas.openxmlformats.org/wordprocessingml/2006/main">
        <w:t xml:space="preserve">2Krón 20:30 Jósafát birodalma elcsendesedett, mert Istene nyugalmat adott neki köröskörül.</w:t>
      </w:r>
    </w:p>
    <w:p/>
    <w:p>
      <w:r xmlns:w="http://schemas.openxmlformats.org/wordprocessingml/2006/main">
        <w:t xml:space="preserve">Josafát békét és biztonságot kapott Istenétől.</w:t>
      </w:r>
    </w:p>
    <w:p/>
    <w:p>
      <w:r xmlns:w="http://schemas.openxmlformats.org/wordprocessingml/2006/main">
        <w:t xml:space="preserve">1. Időt szánni Isten nyugalmának elnyerésére</w:t>
      </w:r>
    </w:p>
    <w:p/>
    <w:p>
      <w:r xmlns:w="http://schemas.openxmlformats.org/wordprocessingml/2006/main">
        <w:t xml:space="preserve">2. Bízni Istenben, hogy biztonságot nyújtson</w:t>
      </w:r>
    </w:p>
    <w:p/>
    <w:p>
      <w:r xmlns:w="http://schemas.openxmlformats.org/wordprocessingml/2006/main">
        <w:t xml:space="preserve">1. Máté 11:28-30 - "Jöjjetek énhozzám mindnyájan, akik fáradoztok és meg vagytok terhelve, és én megnyugvást adok titeket. Vegyétek magatokra az én igámat, és tanuljatok tőlem, mert szelíd vagyok és alázatos szívű, és nyugalmat találtok lelketeknek, mert az én igám könnyű, és az én terhem könnyű.</w:t>
      </w:r>
    </w:p>
    <w:p/>
    <w:p>
      <w:r xmlns:w="http://schemas.openxmlformats.org/wordprocessingml/2006/main">
        <w:t xml:space="preserve">2. Ésaiás 26:3 - Tökéletes békében tartod, akinek rajtad jár az esze, mert benned bízik.</w:t>
      </w:r>
    </w:p>
    <w:p/>
    <w:p>
      <w:r xmlns:w="http://schemas.openxmlformats.org/wordprocessingml/2006/main">
        <w:t xml:space="preserve">2 Chronicles 20:31 És Josafát uralkodott Júdán, harmincöt esztendõs volt, mikor uralkodni kezdett, és huszonöt esztendeig uralkodott Jeruzsálemben. És az ő anyjának neve Azuba, Silhi leánya.</w:t>
      </w:r>
    </w:p>
    <w:p/>
    <w:p>
      <w:r xmlns:w="http://schemas.openxmlformats.org/wordprocessingml/2006/main">
        <w:t xml:space="preserve">Josafát 35 évesen lett Júda királya, és 25 évig uralkodott Jeruzsálemben. Anyja neve Azuba, Silhi lánya.</w:t>
      </w:r>
    </w:p>
    <w:p/>
    <w:p>
      <w:r xmlns:w="http://schemas.openxmlformats.org/wordprocessingml/2006/main">
        <w:t xml:space="preserve">1. Tanulás Josafát hitéből: Hogyan bízzunk Istenben a bajok idején.</w:t>
      </w:r>
    </w:p>
    <w:p/>
    <w:p>
      <w:r xmlns:w="http://schemas.openxmlformats.org/wordprocessingml/2006/main">
        <w:t xml:space="preserve">2. Azubah hite: az anyaság és az Isten iránti elkötelezettség modellje.</w:t>
      </w:r>
    </w:p>
    <w:p/>
    <w:p>
      <w:r xmlns:w="http://schemas.openxmlformats.org/wordprocessingml/2006/main">
        <w:t xml:space="preserve">1. 2. Krónika 15:7-8 – Légy erős, és ne add fel, mert munkád meg lesz jutalmazva.</w:t>
      </w:r>
    </w:p>
    <w:p/>
    <w:p>
      <w:r xmlns:w="http://schemas.openxmlformats.org/wordprocessingml/2006/main">
        <w:t xml:space="preserve">2. Példabeszédek 31:10-12 – Ki tud találni egy kiváló feleséget? Sokkal értékesebb, mint az ékszerek.</w:t>
      </w:r>
    </w:p>
    <w:p/>
    <w:p>
      <w:r xmlns:w="http://schemas.openxmlformats.org/wordprocessingml/2006/main">
        <w:t xml:space="preserve">2 Chronicles 20:32 És járt Asa, az ő atyjának útján, és nem tért el attól, és azt tette, ami helyes az Úr szemei előtt.</w:t>
      </w:r>
    </w:p>
    <w:p/>
    <w:p>
      <w:r xmlns:w="http://schemas.openxmlformats.org/wordprocessingml/2006/main">
        <w:t xml:space="preserve">Josafát atyja, Asa nyomdokaiba lépett, és megtette, amit az Úr parancsolt.</w:t>
      </w:r>
    </w:p>
    <w:p/>
    <w:p>
      <w:r xmlns:w="http://schemas.openxmlformats.org/wordprocessingml/2006/main">
        <w:t xml:space="preserve">1. Helyesen cselekedni az Úr szemében</w:t>
      </w:r>
    </w:p>
    <w:p/>
    <w:p>
      <w:r xmlns:w="http://schemas.openxmlformats.org/wordprocessingml/2006/main">
        <w:t xml:space="preserve">2. Séta atyáink nyomában</w:t>
      </w:r>
    </w:p>
    <w:p/>
    <w:p>
      <w:r xmlns:w="http://schemas.openxmlformats.org/wordprocessingml/2006/main">
        <w:t xml:space="preserve">1. Róma 12:2 - Ne igazodjatok e világ mintájához, hanem elmétek megújulásával változzatok meg.</w:t>
      </w:r>
    </w:p>
    <w:p/>
    <w:p>
      <w:r xmlns:w="http://schemas.openxmlformats.org/wordprocessingml/2006/main">
        <w:t xml:space="preserve">2. 1 Timóteus 4:12 - Senki ne vessen meg téged fiatalságod miatt, hanem mutass példát a hívőknek beszédben, magatartásban, szeretetben, hitben, tisztaságban.</w:t>
      </w:r>
    </w:p>
    <w:p/>
    <w:p>
      <w:r xmlns:w="http://schemas.openxmlformats.org/wordprocessingml/2006/main">
        <w:t xml:space="preserve">2 Chronicles 20:33 A magaslatokat azonban nem vették el, mert a nép még nem készítette fel szívét atyáik Istenére.</w:t>
      </w:r>
    </w:p>
    <w:p/>
    <w:p>
      <w:r xmlns:w="http://schemas.openxmlformats.org/wordprocessingml/2006/main">
        <w:t xml:space="preserve">Júda népe nem távolította el kegyhelyeiket, mivel még nem szentelték szívüket az Úrnak.</w:t>
      </w:r>
    </w:p>
    <w:p/>
    <w:p>
      <w:r xmlns:w="http://schemas.openxmlformats.org/wordprocessingml/2006/main">
        <w:t xml:space="preserve">1. „Szívünket az Úrnak szentelni”</w:t>
      </w:r>
    </w:p>
    <w:p/>
    <w:p>
      <w:r xmlns:w="http://schemas.openxmlformats.org/wordprocessingml/2006/main">
        <w:t xml:space="preserve">2. "A magas istentiszteleti helyek eltávolításának fontossága"</w:t>
      </w:r>
    </w:p>
    <w:p/>
    <w:p>
      <w:r xmlns:w="http://schemas.openxmlformats.org/wordprocessingml/2006/main">
        <w:t xml:space="preserve">1. 5Mózes 30:19-20 - "Ma tanúságul hívom ellened az eget és a földet, hogy eléd adtam az életet és a halált, az áldást és az átkot. Válaszd hát az életet, hogy élhess te és a te utódod, szeretve az Urat. a te Istened, hallgass az ő szavára, és ragaszkodj hozzá, mert ő a te életed és napjaid hossza."</w:t>
      </w:r>
    </w:p>
    <w:p/>
    <w:p>
      <w:r xmlns:w="http://schemas.openxmlformats.org/wordprocessingml/2006/main">
        <w:t xml:space="preserve">2. Zsolt 119:1-2 - "Boldogok, akiknek útja feddhetetlen, akik az Úr törvénye szerint járnak! Boldogok, akik megtartják bizonyságtételeit, akik teljes szívükből keresik őt."</w:t>
      </w:r>
    </w:p>
    <w:p/>
    <w:p>
      <w:r xmlns:w="http://schemas.openxmlformats.org/wordprocessingml/2006/main">
        <w:t xml:space="preserve">2Krón 20:34 Jósafát többi dolga pedig, első és utolsó, íme, Jéhunak, Hanáni fiának a könyvében van megírva, aki meg van említve Izráel királyainak könyvében.</w:t>
      </w:r>
    </w:p>
    <w:p/>
    <w:p>
      <w:r xmlns:w="http://schemas.openxmlformats.org/wordprocessingml/2006/main">
        <w:t xml:space="preserve">Josafát cselekedetei fel vannak jegyezve Jéhu és Izrael királyainak könyveiben.</w:t>
      </w:r>
    </w:p>
    <w:p/>
    <w:p>
      <w:r xmlns:w="http://schemas.openxmlformats.org/wordprocessingml/2006/main">
        <w:t xml:space="preserve">1. Bízz az Úrban: Josafát története</w:t>
      </w:r>
    </w:p>
    <w:p/>
    <w:p>
      <w:r xmlns:w="http://schemas.openxmlformats.org/wordprocessingml/2006/main">
        <w:t xml:space="preserve">2. Hittel teli élet: Josafát tanulságai</w:t>
      </w:r>
    </w:p>
    <w:p/>
    <w:p>
      <w:r xmlns:w="http://schemas.openxmlformats.org/wordprocessingml/2006/main">
        <w:t xml:space="preserve">1. 2Krónika 20:17 - "Nem kell harcolnod ebben a csatában. Állj meg szilárdan, tartsd meg pozíciódat, és lásd meg az Úr üdvösségét a te érdekedben, ó, Júda és Jeruzsálem." Ne félj és ne csüggedj, holnap menj ki ellenük, és veled lesz az Úr.</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2Krón 20:35 Ezek után Jósafát, Júda királya csatlakozott Akháziához, Izrael királyához, aki nagyon gonoszul cselekedett.</w:t>
      </w:r>
    </w:p>
    <w:p/>
    <w:p>
      <w:r xmlns:w="http://schemas.openxmlformats.org/wordprocessingml/2006/main">
        <w:t xml:space="preserve">Josafát, Júda királya szövetkezett Akháziással, Izrael királyával, bár Akházia nagyon gonosz volt.</w:t>
      </w:r>
    </w:p>
    <w:p/>
    <w:p>
      <w:r xmlns:w="http://schemas.openxmlformats.org/wordprocessingml/2006/main">
        <w:t xml:space="preserve">1. A gonosz emberekhez való igazodás veszélyei</w:t>
      </w:r>
    </w:p>
    <w:p/>
    <w:p>
      <w:r xmlns:w="http://schemas.openxmlformats.org/wordprocessingml/2006/main">
        <w:t xml:space="preserve">2. Tanulás Josafát hibájából</w:t>
      </w:r>
    </w:p>
    <w:p/>
    <w:p>
      <w:r xmlns:w="http://schemas.openxmlformats.org/wordprocessingml/2006/main">
        <w:t xml:space="preserve">1. Példabeszédek 13:20 - Aki bölcsekkel jár, az bölcs lesz, de a bolondok társa kárt szenved.</w:t>
      </w:r>
    </w:p>
    <w:p/>
    <w:p>
      <w:r xmlns:w="http://schemas.openxmlformats.org/wordprocessingml/2006/main">
        <w:t xml:space="preserve">2. Zsoltárok 1:1 - Boldog, aki nem jár a gonoszokkal, nem áll a bűnösök útjába, vagy nem ül a gúnyolódók társaságában.</w:t>
      </w:r>
    </w:p>
    <w:p/>
    <w:p>
      <w:r xmlns:w="http://schemas.openxmlformats.org/wordprocessingml/2006/main">
        <w:t xml:space="preserve">2 Chronicles 20:36 36 És csatlakozott hozzá, hogy hajókat készítsen Tarsisba.</w:t>
      </w:r>
    </w:p>
    <w:p/>
    <w:p>
      <w:r xmlns:w="http://schemas.openxmlformats.org/wordprocessingml/2006/main">
        <w:t xml:space="preserve">Jósafát, Júda királya szövetséget kötött Akháziával, Izrael királyával, és együtt hajókat építettek Ezion-Gaberben, hogy Tarsisba vigyenek.</w:t>
      </w:r>
    </w:p>
    <w:p/>
    <w:p>
      <w:r xmlns:w="http://schemas.openxmlformats.org/wordprocessingml/2006/main">
        <w:t xml:space="preserve">1. Isten azt akarja, hogy egyesítsük erőinket Krisztusban testvéreinkkel, hogy elvégezzük az Ő munkáját.</w:t>
      </w:r>
    </w:p>
    <w:p/>
    <w:p>
      <w:r xmlns:w="http://schemas.openxmlformats.org/wordprocessingml/2006/main">
        <w:t xml:space="preserve">2. Az egység erejével nagy dolgokat tehetünk Isten dicsőségére.</w:t>
      </w:r>
    </w:p>
    <w:p/>
    <w:p>
      <w:r xmlns:w="http://schemas.openxmlformats.org/wordprocessingml/2006/main">
        <w:t xml:space="preserve">1. ApCsel 2:42-47</w:t>
      </w:r>
    </w:p>
    <w:p/>
    <w:p>
      <w:r xmlns:w="http://schemas.openxmlformats.org/wordprocessingml/2006/main">
        <w:t xml:space="preserve">2. Prédikátor 4:9-12</w:t>
      </w:r>
    </w:p>
    <w:p/>
    <w:p>
      <w:r xmlns:w="http://schemas.openxmlformats.org/wordprocessingml/2006/main">
        <w:t xml:space="preserve">2 Chronicles 20:37 És prófétált Eliézer, a Maresából való Dodavának a fia Josafát ellen, mondván: Mivel Akháziáshoz csatlakoztál, az Úr összetörte a te munkáidat. A hajók pedig összetörtek, és nem tudtak Tarsisba menni.</w:t>
      </w:r>
    </w:p>
    <w:p/>
    <w:p>
      <w:r xmlns:w="http://schemas.openxmlformats.org/wordprocessingml/2006/main">
        <w:t xml:space="preserve">Josafát csatlakozott Akháziáshoz, és ennek következtében az ÚR összetörte hajóit, és nem tudtak Tarsisba hajózni.</w:t>
      </w:r>
    </w:p>
    <w:p/>
    <w:p>
      <w:r xmlns:w="http://schemas.openxmlformats.org/wordprocessingml/2006/main">
        <w:t xml:space="preserve">1. A bölcs partnerkapcsolatok következményei</w:t>
      </w:r>
    </w:p>
    <w:p/>
    <w:p>
      <w:r xmlns:w="http://schemas.openxmlformats.org/wordprocessingml/2006/main">
        <w:t xml:space="preserve">2. Figyelni Isten figyelmeztető jeleire</w:t>
      </w:r>
    </w:p>
    <w:p/>
    <w:p>
      <w:r xmlns:w="http://schemas.openxmlformats.org/wordprocessingml/2006/main">
        <w:t xml:space="preserve">1. Példabeszédek 11:14 - Ahol nincs tanács, elesik a nép, de a tanácsosok sokaságában biztonság van.</w:t>
      </w:r>
    </w:p>
    <w:p/>
    <w:p>
      <w:r xmlns:w="http://schemas.openxmlformats.org/wordprocessingml/2006/main">
        <w:t xml:space="preserve">2. Ésaiás 30:1 - Jaj a lázadó gyermekeknek, azt mondja az Úr, akik tanácsot kérnek, de nem tőlem; és amely takaróval van befedve, de nem az én lelkemtől, hogy a bűnt a bűnhöz adják.</w:t>
      </w:r>
    </w:p>
    <w:p/>
    <w:p>
      <w:r xmlns:w="http://schemas.openxmlformats.org/wordprocessingml/2006/main">
        <w:t xml:space="preserve">A 2. Krónikák 21. fejezete leírja Jórámnak, Jósafát fiának, mint Júda királyának uralkodását és gonosz cselekedeteit, amelyek isteni ítélethez vezetnek.</w:t>
      </w:r>
    </w:p>
    <w:p/>
    <w:p>
      <w:r xmlns:w="http://schemas.openxmlformats.org/wordprocessingml/2006/main">
        <w:t xml:space="preserve">1. bekezdés: A fejezet azzal kezdődik, hogy kiemeli Jórám trónra lépését apja halála után. Apjával ellentétben Jórám gonoszt cselekszik az Úr szemei előtt, és feleségül veszi Akháb lányát, elősegítve szövetségét Izrael gonosz házával (2Krónika 21:1-4).</w:t>
      </w:r>
    </w:p>
    <w:p/>
    <w:p>
      <w:r xmlns:w="http://schemas.openxmlformats.org/wordprocessingml/2006/main">
        <w:t xml:space="preserve">2. bekezdés: Az elbeszélés Jórám királyként tett cselekedeteire összpontosít. Megöli az összes testvérét és néhány tisztviselőt Júdában. Ezenkívül félrevezeti Júdát azáltal, hogy elősegíti a bálványimádást, és arra készteti az embereket, hogy elhagyják Isten parancsolatait (2Krónika 21:5-7).</w:t>
      </w:r>
    </w:p>
    <w:p/>
    <w:p>
      <w:r xmlns:w="http://schemas.openxmlformats.org/wordprocessingml/2006/main">
        <w:t xml:space="preserve">3. bekezdés: A beszámoló rávilágít arra, hogy Illés, az Isten által küldött próféta levelet ír, amelyben figyelmezteti Jórámot gonoszságára, és ítéletet mond rá. A levél azt jósolja, hogy súlyos bélbetegségben fog szenvedni, amíg az nem okozza a halálát (2Krónika 21:12-15).</w:t>
      </w:r>
    </w:p>
    <w:p/>
    <w:p>
      <w:r xmlns:w="http://schemas.openxmlformats.org/wordprocessingml/2006/main">
        <w:t xml:space="preserve">4. bekezdés: A középpontban annak leírása áll, hogy Isten miként szítja fel a szomszédos ellenségeket Jórám ellen az ő gonoszsága miatt. Edom ez idő alatt fellázad Júda ellen, és Libna is fellázad ellene (2Krónika 21:16-17).</w:t>
      </w:r>
    </w:p>
    <w:p/>
    <w:p>
      <w:r xmlns:w="http://schemas.openxmlformats.org/wordprocessingml/2006/main">
        <w:t xml:space="preserve">5. bekezdés: A beszámoló azzal zárul, hogy rávilágít arra, hogyan hal Jórám fájdalmas halált egy gyógyíthatatlan betegség következtében Illés próféciájának megfelelően. Halálát nem gyászolja az emberek, és becsület nélkül temetik el (2Krónika 21:18-20).</w:t>
      </w:r>
    </w:p>
    <w:p/>
    <w:p>
      <w:r xmlns:w="http://schemas.openxmlformats.org/wordprocessingml/2006/main">
        <w:t xml:space="preserve">Összefoglalva, a 2. Krónika huszonegyedik fejezete leírja Jórám király uralkodását és ítéletét. Az igazságosságtól való eltávolodás és a gonoszsággal létrejött szövetség kiemelése. A próféta által kapott figyelmeztetések és a lázadás következményeinek megemlítése. Összefoglalva, ez a fejezet egy történelmi beszámolót ad, amely bemutatja Jórám király mindkét döntését, amelyet az engedetlenségben fejez ki, miközben hangsúlyozza a hűtlenségből eredő isteni megtorlást, amelyet Isten parancsainak figyelmen kívül hagyása példáz; egy megtestesülés, amely a szellemi hanyatlást jelképezi, a próféciák beteljesülésének megerősítése, a szövetség tiszteletben tartása iránti elkötelezettséget illusztrálva. kapcsolat a Teremtő-Isten és a választott nép-Izrael között</w:t>
      </w:r>
    </w:p>
    <w:p/>
    <w:p>
      <w:r xmlns:w="http://schemas.openxmlformats.org/wordprocessingml/2006/main">
        <w:t xml:space="preserve">2 Chronicles 21:1 1 Jósafát pedig elaludt atyáival, és eltemették atyáihoz Dávid városában. És a fia, Jórám uralkodott helyette.</w:t>
      </w:r>
    </w:p>
    <w:p/>
    <w:p>
      <w:r xmlns:w="http://schemas.openxmlformats.org/wordprocessingml/2006/main">
        <w:t xml:space="preserve">Josafát meghal, és Jórám váltja őt királyként.</w:t>
      </w:r>
    </w:p>
    <w:p/>
    <w:p>
      <w:r xmlns:w="http://schemas.openxmlformats.org/wordprocessingml/2006/main">
        <w:t xml:space="preserve">1. Megtanulni elfogadni a változást és az új kezdeteket</w:t>
      </w:r>
    </w:p>
    <w:p/>
    <w:p>
      <w:r xmlns:w="http://schemas.openxmlformats.org/wordprocessingml/2006/main">
        <w:t xml:space="preserve">2. Őseink tiszteletének fontossága</w:t>
      </w:r>
    </w:p>
    <w:p/>
    <w:p>
      <w:r xmlns:w="http://schemas.openxmlformats.org/wordprocessingml/2006/main">
        <w:t xml:space="preserve">1. Prédikátor 3:1-8</w:t>
      </w:r>
    </w:p>
    <w:p/>
    <w:p>
      <w:r xmlns:w="http://schemas.openxmlformats.org/wordprocessingml/2006/main">
        <w:t xml:space="preserve">2. 1Sámuel 15:23-24</w:t>
      </w:r>
    </w:p>
    <w:p/>
    <w:p>
      <w:r xmlns:w="http://schemas.openxmlformats.org/wordprocessingml/2006/main">
        <w:t xml:space="preserve">2 Chronicles 21:2 2 És voltak testvérei, Josafát fiai: Azaria, Jéhiel, Zakariás, Azaria, Mihály és Sefatja: ezek mind Josafátnak, Izráel királyának fiai.</w:t>
      </w:r>
    </w:p>
    <w:p/>
    <w:p>
      <w:r xmlns:w="http://schemas.openxmlformats.org/wordprocessingml/2006/main">
        <w:t xml:space="preserve">Josafátnak, Izrael királyának több fia volt, köztük Azaria, Jehiel, Zakariás, Mihály és Sefatiás.</w:t>
      </w:r>
    </w:p>
    <w:p/>
    <w:p>
      <w:r xmlns:w="http://schemas.openxmlformats.org/wordprocessingml/2006/main">
        <w:t xml:space="preserve">1. A család és a hagyaték fontossága Isten szemében.</w:t>
      </w:r>
    </w:p>
    <w:p/>
    <w:p>
      <w:r xmlns:w="http://schemas.openxmlformats.org/wordprocessingml/2006/main">
        <w:t xml:space="preserve">2. Az istenfélő példa ereje a vezető életében.</w:t>
      </w:r>
    </w:p>
    <w:p/>
    <w:p>
      <w:r xmlns:w="http://schemas.openxmlformats.org/wordprocessingml/2006/main">
        <w:t xml:space="preserve">1. Zsoltárok 127:3-5 – Íme, a gyermekek örökség az Úrtól, az anyaméh gyümölcse jutalom. Mint a nyilak a harcos kezében, olyanok az ifjúság gyermekei. Boldog ember, aki megtölti velük a tegezét! Nem esik szégyenbe, ha ellenségeivel beszél a kapuban.</w:t>
      </w:r>
    </w:p>
    <w:p/>
    <w:p>
      <w:r xmlns:w="http://schemas.openxmlformats.org/wordprocessingml/2006/main">
        <w:t xml:space="preserve">2. Példabeszédek 22:6 - Neveld a gyermeket a járandó útra; még ha idős is lesz, nem tér el tőle.</w:t>
      </w:r>
    </w:p>
    <w:p/>
    <w:p>
      <w:r xmlns:w="http://schemas.openxmlformats.org/wordprocessingml/2006/main">
        <w:t xml:space="preserve">2 Chronicles 21:3 3 És az õ atyjuk nagy ajándékokat adott nekik ezüstöt, aranyat és drága dolgokat, elkerített városokkal Júdában; de a királyságot Jórámnak adta; mert ő volt az elsőszülött.</w:t>
      </w:r>
    </w:p>
    <w:p/>
    <w:p>
      <w:r xmlns:w="http://schemas.openxmlformats.org/wordprocessingml/2006/main">
        <w:t xml:space="preserve">Jórámnak az apja adta a királyságot, nagy ajándékokkal, ezüsttel, arannyal és értékes tárgyakkal, valamint bekerített városokkal Júdában.</w:t>
      </w:r>
    </w:p>
    <w:p/>
    <w:p>
      <w:r xmlns:w="http://schemas.openxmlformats.org/wordprocessingml/2006/main">
        <w:t xml:space="preserve">1. Az elsőszülött lét áldása</w:t>
      </w:r>
    </w:p>
    <w:p/>
    <w:p>
      <w:r xmlns:w="http://schemas.openxmlformats.org/wordprocessingml/2006/main">
        <w:t xml:space="preserve">2. A nagylelkűség ereje</w:t>
      </w:r>
    </w:p>
    <w:p/>
    <w:p>
      <w:r xmlns:w="http://schemas.openxmlformats.org/wordprocessingml/2006/main">
        <w:t xml:space="preserve">1. Példabeszédek 18:24 - Akinek vannak barátai, annak barátságosnak kell lennie; és van barát, aki közelebb ragaszkodik a testvéréhez.</w:t>
      </w:r>
    </w:p>
    <w:p/>
    <w:p>
      <w:r xmlns:w="http://schemas.openxmlformats.org/wordprocessingml/2006/main">
        <w:t xml:space="preserve">2. Zsoltárok 112:9 - Szétszórta, szegényeknek adta; az ő igazsága örökké megmarad; szarva felmagasztaltatik tisztelettel.</w:t>
      </w:r>
    </w:p>
    <w:p/>
    <w:p>
      <w:r xmlns:w="http://schemas.openxmlformats.org/wordprocessingml/2006/main">
        <w:t xml:space="preserve">2 Chronicles 21:4 Amikor pedig feltámadt Jórám az õ atyjának országába, megerõsödött, és megölte karddal minden testvérét, és Izráel fejedelmei közül is.</w:t>
      </w:r>
    </w:p>
    <w:p/>
    <w:p>
      <w:r xmlns:w="http://schemas.openxmlformats.org/wordprocessingml/2006/main">
        <w:t xml:space="preserve">Jórám, Josafát király fia, a trónra emelkedett, és karddal megölte testvéreit és Izrael többi nemesét.</w:t>
      </w:r>
    </w:p>
    <w:p/>
    <w:p>
      <w:r xmlns:w="http://schemas.openxmlformats.org/wordprocessingml/2006/main">
        <w:t xml:space="preserve">1. A megbocsátás ereje: Hogyan lehet legyőzni a konfliktust és megtalálni a kegyelmet</w:t>
      </w:r>
    </w:p>
    <w:p/>
    <w:p>
      <w:r xmlns:w="http://schemas.openxmlformats.org/wordprocessingml/2006/main">
        <w:t xml:space="preserve">2. A büszkeség veszélyei: Hogyan alázkodj meg Isten előtt</w:t>
      </w:r>
    </w:p>
    <w:p/>
    <w:p>
      <w:r xmlns:w="http://schemas.openxmlformats.org/wordprocessingml/2006/main">
        <w:t xml:space="preserve">1. Máté 6:14-15 - "Mert ha megbocsátasz másoknak, ha vétkeznek ellened, akkor mennyei Atyád is megbocsát neked. De ha nem bocsátod meg másoknak a bűneiket, Atyád sem bocsátja meg a ti bűneiteket."</w:t>
      </w:r>
    </w:p>
    <w:p/>
    <w:p>
      <w:r xmlns:w="http://schemas.openxmlformats.org/wordprocessingml/2006/main">
        <w:t xml:space="preserve">2. Példabeszédek 16:18 - "A kevélység megelőzi a pusztulást, és a gőgös lélek a bukás."</w:t>
      </w:r>
    </w:p>
    <w:p/>
    <w:p>
      <w:r xmlns:w="http://schemas.openxmlformats.org/wordprocessingml/2006/main">
        <w:t xml:space="preserve">2 Chronicles 21:5 5 Harminckét esztendõs volt Jórám, amikor uralkodni kezdett, és nyolc esztendeig uralkodott Jeruzsálemben.</w:t>
      </w:r>
    </w:p>
    <w:p/>
    <w:p>
      <w:r xmlns:w="http://schemas.openxmlformats.org/wordprocessingml/2006/main">
        <w:t xml:space="preserve">Jórám 32 éves volt, amikor Jeruzsálem királya lett, és nyolc évig uralkodott.</w:t>
      </w:r>
    </w:p>
    <w:p/>
    <w:p>
      <w:r xmlns:w="http://schemas.openxmlformats.org/wordprocessingml/2006/main">
        <w:t xml:space="preserve">1. Annak fontossága, hogy a legtöbbet hozzuk ki a Földön töltött időnkből.</w:t>
      </w:r>
    </w:p>
    <w:p/>
    <w:p>
      <w:r xmlns:w="http://schemas.openxmlformats.org/wordprocessingml/2006/main">
        <w:t xml:space="preserve">2. A vezetés fontossága és a másoknak mutatott példa.</w:t>
      </w:r>
    </w:p>
    <w:p/>
    <w:p>
      <w:r xmlns:w="http://schemas.openxmlformats.org/wordprocessingml/2006/main">
        <w:t xml:space="preserve">1. Efézus 5:15-17 Nézzétek meg tehát, hogyan jártok, ne úgy, mint oktalanok, hanem mint bölcsek, a legjobban kihasználva az időt, mert a napok gonoszak. Ezért ne legyetek bolondok, hanem értsétek meg, mi az Úr akarata.</w:t>
      </w:r>
    </w:p>
    <w:p/>
    <w:p>
      <w:r xmlns:w="http://schemas.openxmlformats.org/wordprocessingml/2006/main">
        <w:t xml:space="preserve">2. Példabeszédek 22:29 Látsz-e olyan embert, aki ügyes a munkájában? Királyok előtt áll; nem fog kiállni homályos férfiak elé.</w:t>
      </w:r>
    </w:p>
    <w:p/>
    <w:p>
      <w:r xmlns:w="http://schemas.openxmlformats.org/wordprocessingml/2006/main">
        <w:t xml:space="preserve">2 Chronicles 21:6 És az Izráel királyainak útján járt, mint Akháb háza, mert Akháb leánya volt néki felesége, és gonoszt cselekedett az Úr szemei elõtt.</w:t>
      </w:r>
    </w:p>
    <w:p/>
    <w:p>
      <w:r xmlns:w="http://schemas.openxmlformats.org/wordprocessingml/2006/main">
        <w:t xml:space="preserve">Jórám feleségül vette Akháb leányát, és Izrael gonosz királyainak útját követte, nem tetszett az Úrnak.</w:t>
      </w:r>
    </w:p>
    <w:p/>
    <w:p>
      <w:r xmlns:w="http://schemas.openxmlformats.org/wordprocessingml/2006/main">
        <w:t xml:space="preserve">1. A hitetlenekkel való házasság veszélyei</w:t>
      </w:r>
    </w:p>
    <w:p/>
    <w:p>
      <w:r xmlns:w="http://schemas.openxmlformats.org/wordprocessingml/2006/main">
        <w:t xml:space="preserve">2. A gonosz utak követésének következményei</w:t>
      </w:r>
    </w:p>
    <w:p/>
    <w:p>
      <w:r xmlns:w="http://schemas.openxmlformats.org/wordprocessingml/2006/main">
        <w:t xml:space="preserve">1. 2 Korinthus 6:14-17</w:t>
      </w:r>
    </w:p>
    <w:p/>
    <w:p>
      <w:r xmlns:w="http://schemas.openxmlformats.org/wordprocessingml/2006/main">
        <w:t xml:space="preserve">2. Példabeszédek 11:19</w:t>
      </w:r>
    </w:p>
    <w:p/>
    <w:p>
      <w:r xmlns:w="http://schemas.openxmlformats.org/wordprocessingml/2006/main">
        <w:t xml:space="preserve">2 Chronicles 21:7 De az Úr nem akarta elpusztítani Dávid házát a szövetség miatt, amelyet Dáviddal kötött, és a mint megígérte, hogy világosságot ad néki és fiainak mindörökké.</w:t>
      </w:r>
    </w:p>
    <w:p/>
    <w:p>
      <w:r xmlns:w="http://schemas.openxmlformats.org/wordprocessingml/2006/main">
        <w:t xml:space="preserve">Jóram király gonoszsága ellenére az Úr megtartja Dávidnak tett ígéretét, és megőrzi házát.</w:t>
      </w:r>
    </w:p>
    <w:p/>
    <w:p>
      <w:r xmlns:w="http://schemas.openxmlformats.org/wordprocessingml/2006/main">
        <w:t xml:space="preserve">1. Isten hűséges: a szövetség ígérete betartva.</w:t>
      </w:r>
    </w:p>
    <w:p/>
    <w:p>
      <w:r xmlns:w="http://schemas.openxmlformats.org/wordprocessingml/2006/main">
        <w:t xml:space="preserve">2. Az Úr irgalmassága: Bûneink ellenére mégis megvéd minket.</w:t>
      </w:r>
    </w:p>
    <w:p/>
    <w:p>
      <w:r xmlns:w="http://schemas.openxmlformats.org/wordprocessingml/2006/main">
        <w:t xml:space="preserve">1. Zsolt 25:10 Az Úr minden ösvénye állhatatos szeretet és hűség azoknak, akik megtartják szövetségét és bizonyságtételeit.</w:t>
      </w:r>
    </w:p>
    <w:p/>
    <w:p>
      <w:r xmlns:w="http://schemas.openxmlformats.org/wordprocessingml/2006/main">
        <w:t xml:space="preserve">2. Ézsaiás 55:3 Hajtsd meg füledet, és jöjj hozzám; hallgass, hogy lelked éljen; és örök szövetséget kötök veled, állhatatos, biztos szeretetemet Dávid iránt.</w:t>
      </w:r>
    </w:p>
    <w:p/>
    <w:p>
      <w:r xmlns:w="http://schemas.openxmlformats.org/wordprocessingml/2006/main">
        <w:t xml:space="preserve">2 Chronicles 21:8 8 Az ő idejében fellázadtak az edomiták Júda uralma alól, és királlyá tették magukat.</w:t>
      </w:r>
    </w:p>
    <w:p/>
    <w:p>
      <w:r xmlns:w="http://schemas.openxmlformats.org/wordprocessingml/2006/main">
        <w:t xml:space="preserve">Júda Jórám királyának uralkodása alatt az edomiták függetlennek nyilvánították magukat, és saját királyukat választották.</w:t>
      </w:r>
    </w:p>
    <w:p/>
    <w:p>
      <w:r xmlns:w="http://schemas.openxmlformats.org/wordprocessingml/2006/main">
        <w:t xml:space="preserve">1. A függetlenség ereje – Hogyan álljunk meg szilárdan az ellenállással szemben</w:t>
      </w:r>
    </w:p>
    <w:p/>
    <w:p>
      <w:r xmlns:w="http://schemas.openxmlformats.org/wordprocessingml/2006/main">
        <w:t xml:space="preserve">2. Isten szuverenitása – Megtanulunk bízni Isten terveiben még akkor is, ha úgy tűnik, a sajátunk kudarcot vallott</w:t>
      </w:r>
    </w:p>
    <w:p/>
    <w:p>
      <w:r xmlns:w="http://schemas.openxmlformats.org/wordprocessingml/2006/main">
        <w:t xml:space="preserve">1. Róma 12:17-18 – Senkinek ne fizess rosszat rosszért. Ügyeljen arra, hogy azt tegye, ami mindenki szemében helyes. Ha lehetséges, amennyire tőled függ, élj békében mindenkivel.</w:t>
      </w:r>
    </w:p>
    <w:p/>
    <w:p>
      <w:r xmlns:w="http://schemas.openxmlformats.org/wordprocessingml/2006/main">
        <w:t xml:space="preserve">2. Filippi 4:6-7 - Semmi miatt ne aggódjatok, hanem imádságban és könyörgésben minden helyzetben hálaadással tárjátok fel kéréseiteket Isten előtt. És Isten békessége, amely minden értelmet felülmúl, megőrzi szíveteket és gondolataitokat a Krisztus Jézusban.</w:t>
      </w:r>
    </w:p>
    <w:p/>
    <w:p>
      <w:r xmlns:w="http://schemas.openxmlformats.org/wordprocessingml/2006/main">
        <w:t xml:space="preserve">2 Chronicles 21:9 9 Akkor kiméne Jórám az õ fejedelmeivel és vele minden szekerei, és felkelt éjjel, és megverte az edomitákat, a kik körülvették õt, és a szekerek vezéreit.</w:t>
      </w:r>
    </w:p>
    <w:p/>
    <w:p>
      <w:r xmlns:w="http://schemas.openxmlformats.org/wordprocessingml/2006/main">
        <w:t xml:space="preserve">Jórám éjszakai meglepetésszerű támadásban vezette csapatait és szekereit, hogy megküzdjenek az edomitákkal.</w:t>
      </w:r>
    </w:p>
    <w:p/>
    <w:p>
      <w:r xmlns:w="http://schemas.openxmlformats.org/wordprocessingml/2006/main">
        <w:t xml:space="preserve">1. Isten mindig velünk van a csatában, függetlenül az esélyektől.</w:t>
      </w:r>
    </w:p>
    <w:p/>
    <w:p>
      <w:r xmlns:w="http://schemas.openxmlformats.org/wordprocessingml/2006/main">
        <w:t xml:space="preserve">2. Bátraknak kell lennünk, és hittel kell cselekednünk még akkor is, ha az esély ellenünk van.</w:t>
      </w:r>
    </w:p>
    <w:p/>
    <w:p>
      <w:r xmlns:w="http://schemas.openxmlformats.org/wordprocessingml/2006/main">
        <w:t xml:space="preserve">1. 5Móz 20:3-4 - Halld, Izráel: ma át kell kelned a Jordánon, hogy bemenj, hogy birtokba vegyél náladnál nagyobb és hatalmasabb nemzeteket, nagy és az égig elkerített városokat, Nagy és magas népet, Anákok fiai, akiket ismersz, és akikről hallottad ezt mondani: Ki állhat meg Anák fiai előtt!</w:t>
      </w:r>
    </w:p>
    <w:p/>
    <w:p>
      <w:r xmlns:w="http://schemas.openxmlformats.org/wordprocessingml/2006/main">
        <w:t xml:space="preserve">2. Róma 8:31 – Mit mondjunk hát ezekre a dolgokra? Ha Isten velünk, ki lehet ellenünk?</w:t>
      </w:r>
    </w:p>
    <w:p/>
    <w:p>
      <w:r xmlns:w="http://schemas.openxmlformats.org/wordprocessingml/2006/main">
        <w:t xml:space="preserve">2Krón 21:10 Az edomiták tehát fellázadtak Júda keze alól mind a mai napig. Ugyanebben az időben Libna is fellázadt a keze alól; mert elhagyta az Urat, atyái Istenét.</w:t>
      </w:r>
    </w:p>
    <w:p/>
    <w:p>
      <w:r xmlns:w="http://schemas.openxmlformats.org/wordprocessingml/2006/main">
        <w:t xml:space="preserve">Az edomiták és Libna fellázadtak Júda ellen, mert Júda elhagyta az URat.</w:t>
      </w:r>
    </w:p>
    <w:p/>
    <w:p>
      <w:r xmlns:w="http://schemas.openxmlformats.org/wordprocessingml/2006/main">
        <w:t xml:space="preserve">1. Az ÚR elhagyásának következményei: pillantás a 2. Krónika 21:10-re</w:t>
      </w:r>
    </w:p>
    <w:p/>
    <w:p>
      <w:r xmlns:w="http://schemas.openxmlformats.org/wordprocessingml/2006/main">
        <w:t xml:space="preserve">2. Hűség jutalma: 2 Krónika tanulmányozása 21:10</w:t>
      </w:r>
    </w:p>
    <w:p/>
    <w:p>
      <w:r xmlns:w="http://schemas.openxmlformats.org/wordprocessingml/2006/main">
        <w:t xml:space="preserve">1. 5Mózes 28:15 - De ha nem hallgatsz az Úrnak, a te Istenednek szavára, és megtartod minden parancsolatát és rendelkezését, amelyeket ma parancsolok neked; hogy mindezek az átkok rád szálljanak és elkapjanak.</w:t>
      </w:r>
    </w:p>
    <w:p/>
    <w:p>
      <w:r xmlns:w="http://schemas.openxmlformats.org/wordprocessingml/2006/main">
        <w:t xml:space="preserve">2. Hóseás 4:6 - Az én népem elpusztult a tudás hiánya miatt: mert te elvetetted a tudást, én is megvetlek téged, hogy ne legyél papom nekem; mivel elfeledkeztél Istened törvényéről, én is felejtsd el gyermekeidet.</w:t>
      </w:r>
    </w:p>
    <w:p/>
    <w:p>
      <w:r xmlns:w="http://schemas.openxmlformats.org/wordprocessingml/2006/main">
        <w:t xml:space="preserve">2 Chronicles 21:11 És magaslatokat épített Júda hegyein, és paráznaságra kényszerítette Jeruzsálem lakosait, és arra kényszerítette Júdát.</w:t>
      </w:r>
    </w:p>
    <w:p/>
    <w:p>
      <w:r xmlns:w="http://schemas.openxmlformats.org/wordprocessingml/2006/main">
        <w:t xml:space="preserve">Jórám, Júda királya bálványimádást gyakorolt, és paráznaságra késztette Jeruzsálem lakóit.</w:t>
      </w:r>
    </w:p>
    <w:p/>
    <w:p>
      <w:r xmlns:w="http://schemas.openxmlformats.org/wordprocessingml/2006/main">
        <w:t xml:space="preserve">1. A bálványimádás veszélye</w:t>
      </w:r>
    </w:p>
    <w:p/>
    <w:p>
      <w:r xmlns:w="http://schemas.openxmlformats.org/wordprocessingml/2006/main">
        <w:t xml:space="preserve">2. A kísértés ereje</w:t>
      </w:r>
    </w:p>
    <w:p/>
    <w:p>
      <w:r xmlns:w="http://schemas.openxmlformats.org/wordprocessingml/2006/main">
        <w:t xml:space="preserve">1. 2Móz 20:3-5 "Ne legyenek más isteneid én előttem. Ne csinálj magadnak szobrot olyan képre, ami fent van az égben, vagy lent a földön, vagy lent a vizekben. Ne borulj le. vagy imádd őket, mert én, az Úr, a te Istened, féltékeny Isten vagyok."</w:t>
      </w:r>
    </w:p>
    <w:p/>
    <w:p>
      <w:r xmlns:w="http://schemas.openxmlformats.org/wordprocessingml/2006/main">
        <w:t xml:space="preserve">2. 1 Korinthus 10:13-14 "Semmi kísértés nem ért titeket, csak az, ami az emberiségre jellemző. És Isten hűséges, nem engedi, hogy elviseljen túl kísértsen. De ha kísértésbe esik, gondoskodik arról is egy kiút, hogy elviseld."</w:t>
      </w:r>
    </w:p>
    <w:p/>
    <w:p>
      <w:r xmlns:w="http://schemas.openxmlformats.org/wordprocessingml/2006/main">
        <w:t xml:space="preserve">2 Chronicles 21:12 És érkezett hozzá egy írás Illés prófétától, mondván: Ezt mondja az Úr, a te atyádnak, Dávidnak Istene: Mert nem jártál Jósafát, a te atyád, sem Asa, a te atyád királyának útjain. Júda,</w:t>
      </w:r>
    </w:p>
    <w:p/>
    <w:p>
      <w:r xmlns:w="http://schemas.openxmlformats.org/wordprocessingml/2006/main">
        <w:t xml:space="preserve">Jórám, Júda királya nem követte apja, Josafát és Asa, Júda királya által mutatott istenfélő példákat.</w:t>
      </w:r>
    </w:p>
    <w:p/>
    <w:p>
      <w:r xmlns:w="http://schemas.openxmlformats.org/wordprocessingml/2006/main">
        <w:t xml:space="preserve">1. Járás atyáink útján</w:t>
      </w:r>
    </w:p>
    <w:p/>
    <w:p>
      <w:r xmlns:w="http://schemas.openxmlformats.org/wordprocessingml/2006/main">
        <w:t xml:space="preserve">2. Élni Isten parancsainak engedelmességében</w:t>
      </w:r>
    </w:p>
    <w:p/>
    <w:p>
      <w:r xmlns:w="http://schemas.openxmlformats.org/wordprocessingml/2006/main">
        <w:t xml:space="preserve">1. Példabeszédek 4:20-27 (Fiam, figyelj szavaimra; hajtsd füledet beszédeimre.)</w:t>
      </w:r>
    </w:p>
    <w:p/>
    <w:p>
      <w:r xmlns:w="http://schemas.openxmlformats.org/wordprocessingml/2006/main">
        <w:t xml:space="preserve">2. 5Móz 11:26-28 (Íme, ma áldást és átkot adok neked;)</w:t>
      </w:r>
    </w:p>
    <w:p/>
    <w:p>
      <w:r xmlns:w="http://schemas.openxmlformats.org/wordprocessingml/2006/main">
        <w:t xml:space="preserve">2 Chronicles 21:13 13 Hanem Izrael királyainak útján jártál, és Júdát és Jeruzsálem lakóit paráználkodtad, mint Akháb házának paráznaságait, és megölted atyád testvéreit is. házat, amely jobb volt nálad:</w:t>
      </w:r>
    </w:p>
    <w:p/>
    <w:p>
      <w:r xmlns:w="http://schemas.openxmlformats.org/wordprocessingml/2006/main">
        <w:t xml:space="preserve">Jórám, Júda királya sok gonosz cselekedetet követett el, például követte Izrael királyainak példáját, és bálványimádásra bátorította Júdát és Jeruzsálemet, valamint megölte a nála jobb testvéreit.</w:t>
      </w:r>
    </w:p>
    <w:p/>
    <w:p>
      <w:r xmlns:w="http://schemas.openxmlformats.org/wordprocessingml/2006/main">
        <w:t xml:space="preserve">1. A rossz példák követésének veszélye – 2. Krónika 21:13</w:t>
      </w:r>
    </w:p>
    <w:p/>
    <w:p>
      <w:r xmlns:w="http://schemas.openxmlformats.org/wordprocessingml/2006/main">
        <w:t xml:space="preserve">2. A bűn következményei – 2Krónika 21:13</w:t>
      </w:r>
    </w:p>
    <w:p/>
    <w:p>
      <w:r xmlns:w="http://schemas.openxmlformats.org/wordprocessingml/2006/main">
        <w:t xml:space="preserve">1. Példabeszédek 13:20 - Aki bölcsekkel jár, bölcs lesz, de a bolondok társa elpusztul.</w:t>
      </w:r>
    </w:p>
    <w:p/>
    <w:p>
      <w:r xmlns:w="http://schemas.openxmlformats.org/wordprocessingml/2006/main">
        <w:t xml:space="preserve">2. Jakab 4:17 - Aki tehát tud jót tenni, de nem cselekszi, annak bűne.</w:t>
      </w:r>
    </w:p>
    <w:p/>
    <w:p>
      <w:r xmlns:w="http://schemas.openxmlformats.org/wordprocessingml/2006/main">
        <w:t xml:space="preserve">2 Chronicles 21:14 Ímé, nagy csapással veri le az Úr a te népedet, gyermekeidet, feleségeidet és minden jószágodat.</w:t>
      </w:r>
    </w:p>
    <w:p/>
    <w:p>
      <w:r xmlns:w="http://schemas.openxmlformats.org/wordprocessingml/2006/main">
        <w:t xml:space="preserve">Isten nagy csapással fogja megbüntetni Júda népét, és hatással lesz gyermekeikre, feleségeikre és vagyonára.</w:t>
      </w:r>
    </w:p>
    <w:p/>
    <w:p>
      <w:r xmlns:w="http://schemas.openxmlformats.org/wordprocessingml/2006/main">
        <w:t xml:space="preserve">1. Az engedetlenség következményei: Isten büntetésének tanulmányozása a 2. Krónika 21. részében</w:t>
      </w:r>
    </w:p>
    <w:p/>
    <w:p>
      <w:r xmlns:w="http://schemas.openxmlformats.org/wordprocessingml/2006/main">
        <w:t xml:space="preserve">2. Isten ítéletének ereje: pillantás a 2. Krónika 21-re</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Ésaiás 55:6-7 -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2 Chronicles 21:15 15 És nagy megbetegedés lesz a te bélrendszered által, míg a te beleid ki nem hullanak a betegség miatt nap mint nap.</w:t>
      </w:r>
    </w:p>
    <w:p/>
    <w:p>
      <w:r xmlns:w="http://schemas.openxmlformats.org/wordprocessingml/2006/main">
        <w:t xml:space="preserve">Isten figyelmezteti Jórámot, Júda királyát egy súlyos betegségre, amelytől a belei kihullhatnak.</w:t>
      </w:r>
    </w:p>
    <w:p/>
    <w:p>
      <w:r xmlns:w="http://schemas.openxmlformats.org/wordprocessingml/2006/main">
        <w:t xml:space="preserve">1. Isten figyelmeztetései: Figyeljünk a bűnbánatra szóló felhívásra</w:t>
      </w:r>
    </w:p>
    <w:p/>
    <w:p>
      <w:r xmlns:w="http://schemas.openxmlformats.org/wordprocessingml/2006/main">
        <w:t xml:space="preserve">2. Isten ereje: Még a Legnagyobb Királyok sem állnak az Ő ítélete felett</w:t>
      </w:r>
    </w:p>
    <w:p/>
    <w:p>
      <w:r xmlns:w="http://schemas.openxmlformats.org/wordprocessingml/2006/main">
        <w:t xml:space="preserve">1. Jakab 4:17 - Tehát aki tudja a helyes dolgot, de nem teszi meg, annak az bűn.</w:t>
      </w:r>
    </w:p>
    <w:p/>
    <w:p>
      <w:r xmlns:w="http://schemas.openxmlformats.org/wordprocessingml/2006/main">
        <w:t xml:space="preserve">2. 1Móz 18:25 - Távol álljon tőled, hogy ilyesmit cselekedj, hogy az igazat megöld a gonoszokkal együtt, hogy az igazak járjanak úgy, mint a gonoszok! Távol legyen ez tőled! Vajon nem az egész föld Bírája tegye-e azt, ami igazságos?</w:t>
      </w:r>
    </w:p>
    <w:p/>
    <w:p>
      <w:r xmlns:w="http://schemas.openxmlformats.org/wordprocessingml/2006/main">
        <w:t xml:space="preserve">2 Chronicles 21:16 Az ÚR pedig fellázította Jórám ellen a filiszteusok és az arabok lelkét, akik az etiópok közelében voltak.</w:t>
      </w:r>
    </w:p>
    <w:p/>
    <w:p>
      <w:r xmlns:w="http://schemas.openxmlformats.org/wordprocessingml/2006/main">
        <w:t xml:space="preserve">Az ÚR fellázította a filiszteusok, arabok és etiópok szellemét Jórám király ellen.</w:t>
      </w:r>
    </w:p>
    <w:p/>
    <w:p>
      <w:r xmlns:w="http://schemas.openxmlformats.org/wordprocessingml/2006/main">
        <w:t xml:space="preserve">1. Isten ereje a királyok életében</w:t>
      </w:r>
    </w:p>
    <w:p/>
    <w:p>
      <w:r xmlns:w="http://schemas.openxmlformats.org/wordprocessingml/2006/main">
        <w:t xml:space="preserve">2. Hogyan befolyásolják választásaink az életünket</w:t>
      </w:r>
    </w:p>
    <w:p/>
    <w:p>
      <w:r xmlns:w="http://schemas.openxmlformats.org/wordprocessingml/2006/main">
        <w:t xml:space="preserve">1. 1. Krónikák 21:1 - És a Sátán felállt Izrael ellen, és ingerelte Dávidot, hogy számlálja meg Izraelt.</w:t>
      </w:r>
    </w:p>
    <w:p/>
    <w:p>
      <w:r xmlns:w="http://schemas.openxmlformats.org/wordprocessingml/2006/main">
        <w:t xml:space="preserve">2. Ésaiás 55:8-9 -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Chronicles 21:17 17 És felmenének Júdába, betörtek abba, és elvitték mindazt, ami a király házában találtatott, és az õ fiait is és az õ feleségeit. úgyhogy egyetlen fia sem maradt el tőle, csak Jóáház, fiai közül a legkisebb.</w:t>
      </w:r>
    </w:p>
    <w:p/>
    <w:p>
      <w:r xmlns:w="http://schemas.openxmlformats.org/wordprocessingml/2006/main">
        <w:t xml:space="preserve">Izrael és Júda megszálló csapatai betörtek Júda királyságába, és kifosztották a király palotáját, elfoglalták minden vagyonát, beleértve fiait és feleségeit is, csak a legfiatalabb fia, Jóaház maradt.</w:t>
      </w:r>
    </w:p>
    <w:p/>
    <w:p>
      <w:r xmlns:w="http://schemas.openxmlformats.org/wordprocessingml/2006/main">
        <w:t xml:space="preserve">1. A hit ereje a félelem felett: szilárdan kiállni a viszontagságok ellenére</w:t>
      </w:r>
    </w:p>
    <w:p/>
    <w:p>
      <w:r xmlns:w="http://schemas.openxmlformats.org/wordprocessingml/2006/main">
        <w:t xml:space="preserve">2. A rugalmasság és a kitartás értéke a bajok idején</w:t>
      </w:r>
    </w:p>
    <w:p/>
    <w:p>
      <w:r xmlns:w="http://schemas.openxmlformats.org/wordprocessingml/2006/main">
        <w:t xml:space="preserve">1. Filippi 4:6-7 - Ne aggódjatok semmi miatt, hanem imádságban és könyörgésben minden helyzetben hálaadással tárjátok kéréseiteket Isten elé. És Isten békessége, amely minden értelmet felülmúl, megőrzi szíveteket és gondolataitokat a Krisztus Jézusban.</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2 Chronicles 21:18 18 És mindezek után az ÚR megveré õt a gyomrában gyógyíthatatlan betegséggel.</w:t>
      </w:r>
    </w:p>
    <w:p/>
    <w:p>
      <w:r xmlns:w="http://schemas.openxmlformats.org/wordprocessingml/2006/main">
        <w:t xml:space="preserve">Az Úr gyógyíthatatlan betegséggel büntette meg Jórámot, miután rosszat tett az Úr szemében.</w:t>
      </w:r>
    </w:p>
    <w:p/>
    <w:p>
      <w:r xmlns:w="http://schemas.openxmlformats.org/wordprocessingml/2006/main">
        <w:t xml:space="preserve">1. Isten mindig figyelni fog, és nem tűri a bűnt.</w:t>
      </w:r>
    </w:p>
    <w:p/>
    <w:p>
      <w:r xmlns:w="http://schemas.openxmlformats.org/wordprocessingml/2006/main">
        <w:t xml:space="preserve">2. Vigyáznunk kell, hogy mindenáron távol maradjunk a bűntől.</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Galata 6:7-8 - Ne tévedjetek: Istent nem csúfolják, mert amit elvet, azt aratja is. Mert aki vet a saját testének, az a testből arat romlást, aki pedig a Léleknek vet, az a Lélekből arat örök életet.</w:t>
      </w:r>
    </w:p>
    <w:p/>
    <w:p>
      <w:r xmlns:w="http://schemas.openxmlformats.org/wordprocessingml/2006/main">
        <w:t xml:space="preserve">2 Chronicles 21:19 19 Történt pedig, hogy az idõk folyamán, két esztendõ elteltével, az õ belei kihullottak az õ betegsége miatt, és meghalt súlyos betegségekben. És az ő népe nem égetett el érte, mint az ő atyáié.</w:t>
      </w:r>
    </w:p>
    <w:p/>
    <w:p>
      <w:r xmlns:w="http://schemas.openxmlformats.org/wordprocessingml/2006/main">
        <w:t xml:space="preserve">Két év betegség után Jórám fájdalmas betegségben meghalt. Népe nem égette meg, mint az ősei.</w:t>
      </w:r>
    </w:p>
    <w:p/>
    <w:p>
      <w:r xmlns:w="http://schemas.openxmlformats.org/wordprocessingml/2006/main">
        <w:t xml:space="preserve">1. Egy élet érdeme: elmélkedések a 2. Krónika 21:19-ről</w:t>
      </w:r>
    </w:p>
    <w:p/>
    <w:p>
      <w:r xmlns:w="http://schemas.openxmlformats.org/wordprocessingml/2006/main">
        <w:t xml:space="preserve">2. Emlékezés az elmúltakra: Tanulmány a 2. Krónika 21:19-ről</w:t>
      </w:r>
    </w:p>
    <w:p/>
    <w:p>
      <w:r xmlns:w="http://schemas.openxmlformats.org/wordprocessingml/2006/main">
        <w:t xml:space="preserve">1. Ésaiás 53:3 – Az emberek megvetették és elutasították, a bánat embere, aki ismeri a gyászt.</w:t>
      </w:r>
    </w:p>
    <w:p/>
    <w:p>
      <w:r xmlns:w="http://schemas.openxmlformats.org/wordprocessingml/2006/main">
        <w:t xml:space="preserve">2. Jakab 4:14 - Nem is tudod, mi lesz holnap. mi az életed? Te egy köd vagy, amely egy kis ideig megjelenik, majd eltűnik.</w:t>
      </w:r>
    </w:p>
    <w:p/>
    <w:p>
      <w:r xmlns:w="http://schemas.openxmlformats.org/wordprocessingml/2006/main">
        <w:t xml:space="preserve">2 Chronicles 21:20 Harminckét esztendõs volt, amikor uralkodni kezdett, és nyolc esztendeig uralkodott Jeruzsálemben, és úgy távozott, hogy nem kérték. De eltemették Dávid városában, de nem a királyok sírjaiban.</w:t>
      </w:r>
    </w:p>
    <w:p/>
    <w:p>
      <w:r xmlns:w="http://schemas.openxmlformats.org/wordprocessingml/2006/main">
        <w:t xml:space="preserve">A júdai Jórám 32 évesen kezdett uralkodni, és 8 évig uralkodott Jeruzsálemben, majd anélkül, hogy kívánták volna, meghalt. Dávid városában temették el, de nem a királyok sírjaiban.</w:t>
      </w:r>
    </w:p>
    <w:p/>
    <w:p>
      <w:r xmlns:w="http://schemas.openxmlformats.org/wordprocessingml/2006/main">
        <w:t xml:space="preserve">1. Isten tervei nem mindig a mi terveink</w:t>
      </w:r>
    </w:p>
    <w:p/>
    <w:p>
      <w:r xmlns:w="http://schemas.openxmlformats.org/wordprocessingml/2006/main">
        <w:t xml:space="preserve">2. Az alázatosság és az észrevétlen haldoklás ereje</w:t>
      </w:r>
    </w:p>
    <w:p/>
    <w:p>
      <w:r xmlns:w="http://schemas.openxmlformats.org/wordprocessingml/2006/main">
        <w:t xml:space="preserve">1. Példabeszédek 19:21 – Sok terv van az ember fejében, de az Úr célja az, ami megmarad.</w:t>
      </w:r>
    </w:p>
    <w:p/>
    <w:p>
      <w:r xmlns:w="http://schemas.openxmlformats.org/wordprocessingml/2006/main">
        <w:t xml:space="preserve">2. Máté 23:12 - És aki felmagasztalja magát, azt megalázzák, és aki megalázza magát, azt felmagasztalják.</w:t>
      </w:r>
    </w:p>
    <w:p/>
    <w:p>
      <w:r xmlns:w="http://schemas.openxmlformats.org/wordprocessingml/2006/main">
        <w:t xml:space="preserve">A 2Krónikák 22. fejezete folytatja Jórám uralkodásának beszámolóját, és bemutatja fiát, Akháziást, aki apja halála után lesz király.</w:t>
      </w:r>
    </w:p>
    <w:p/>
    <w:p>
      <w:r xmlns:w="http://schemas.openxmlformats.org/wordprocessingml/2006/main">
        <w:t xml:space="preserve">1. bekezdés: A fejezet azzal kezdődik, hogy kiemeli Akházia anyjának, Atáliásnak a gonoszságát, aki arra készteti őt, hogy Akháb háza nyomdokaiba lépjen. Jórám halála után Akházia átveszi Júda trónját (2Krón 22:1-4).</w:t>
      </w:r>
    </w:p>
    <w:p/>
    <w:p>
      <w:r xmlns:w="http://schemas.openxmlformats.org/wordprocessingml/2006/main">
        <w:t xml:space="preserve">2. bekezdés: Az elbeszélés arra összpontosít, hogyan igazodik Akházia Aháb családjához a házasság révén. Egyesül Jórámmal, Akháb fiával és Izrael királyával, hogy harcoljon Hazáel, Arám királya ellen. Ez a csata azonban katasztrófával végződik Akházia számára, mivel megsebesül (2Krónika 22:5-9).</w:t>
      </w:r>
    </w:p>
    <w:p/>
    <w:p>
      <w:r xmlns:w="http://schemas.openxmlformats.org/wordprocessingml/2006/main">
        <w:t xml:space="preserve">3. bekezdés: A beszámoló rávilágít arra, hogy Akházia hogyan keres menedéket Samáriában, de végül megtalálja és megöli Jéhu, akit Isten prófétává kent fel, hogy ítéletet hajtson végre Akháb házán. Ez Illés próféciájának beteljesedését jelzi Akháb leszármazottairól (2Krón 22:7-9).</w:t>
      </w:r>
    </w:p>
    <w:p/>
    <w:p>
      <w:r xmlns:w="http://schemas.openxmlformats.org/wordprocessingml/2006/main">
        <w:t xml:space="preserve">4. bekezdés: A középpontban annak leírása áll, hogy Atália hogyan használja ki fia halálát, és ragadja meg a hatalmat Júdában. Könyörtelenül kiiktat minden lehetséges örököst, hogy biztosítsa királynői pozícióját (2Krónika 22:10-12).</w:t>
      </w:r>
    </w:p>
    <w:p/>
    <w:p>
      <w:r xmlns:w="http://schemas.openxmlformats.org/wordprocessingml/2006/main">
        <w:t xml:space="preserve">Összefoglalva, a 2. Krónika huszonkettedik fejezete bemutatja Akházia király uralmát és bukását. A gonosz anyától kapott befolyás kiemelése, és az Aháb házcsaládjához való igazodás. A csata során elszenvedett vereség és az isteni ítélet miatti kivégzés megemlítése. Összefoglalva, ez a fejezet történelmi beszámolót ad, amely bemutatja Akházia király mindkét döntését, amelyet a gonosz befolyások követtek, miközben kiemeli az engedetlenség következményeit, amelyet az isteni beavatkozás miatti bukás példáz, egy megtestesülés, amely az isteni igazságosságot képviseli, valamint a prófécia iránti beteljesülés megerősítése, a tisztelet iránti elkötelezettséget illusztrálva. szövetségi kapcsolat a Teremtő-Isten és a választott nép-Izrael között</w:t>
      </w:r>
    </w:p>
    <w:p/>
    <w:p>
      <w:r xmlns:w="http://schemas.openxmlformats.org/wordprocessingml/2006/main">
        <w:t xml:space="preserve">2 Chronicles 22:1 Jeruzsálem lakosai pedig királlyá tették helyette Akháziát, az õ legkisebb fiát, mert az a csapat, amely az arabokkal együtt jött a táborba, megölte az összes idõsebbet. Így uralkodott Akházia, Jórám fia, Júda királya.</w:t>
      </w:r>
    </w:p>
    <w:p/>
    <w:p>
      <w:r xmlns:w="http://schemas.openxmlformats.org/wordprocessingml/2006/main">
        <w:t xml:space="preserve">Akházia Jeruzsálem királya lett, miután az arabok megölték a trón összes többi örökösét.</w:t>
      </w:r>
    </w:p>
    <w:p/>
    <w:p>
      <w:r xmlns:w="http://schemas.openxmlformats.org/wordprocessingml/2006/main">
        <w:t xml:space="preserve">1. Bízz Isten tervében a váratlan és nehéz körülmények ellenére.</w:t>
      </w:r>
    </w:p>
    <w:p/>
    <w:p>
      <w:r xmlns:w="http://schemas.openxmlformats.org/wordprocessingml/2006/main">
        <w:t xml:space="preserve">2. A hit ereje a tragédia közepette.</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Ézsaiás 43:2: "Amikor átmész a vizeken, én veled leszek; és amikor átmész a folyókon, nem söpörnek át rajtad. Ha tűzön jársz, nem égsz meg; a lángok nem gyújtanak fel."</w:t>
      </w:r>
    </w:p>
    <w:p/>
    <w:p>
      <w:r xmlns:w="http://schemas.openxmlformats.org/wordprocessingml/2006/main">
        <w:t xml:space="preserve">2 Chronicles 22:2 2 Negyvenkét éves volt Akházia, amikor uralkodni kezdett, és egy évig uralkodott Jeruzsálemben. Az ő anyját is Atáliának hívták, Omri lányát.</w:t>
      </w:r>
    </w:p>
    <w:p/>
    <w:p>
      <w:r xmlns:w="http://schemas.openxmlformats.org/wordprocessingml/2006/main">
        <w:t xml:space="preserve">Akházia 42 éves korában kezdett uralkodni, és anyját Atáliának hívták, Omri lányát.</w:t>
      </w:r>
    </w:p>
    <w:p/>
    <w:p>
      <w:r xmlns:w="http://schemas.openxmlformats.org/wordprocessingml/2006/main">
        <w:t xml:space="preserve">1. Efézus 6:4 - Atyák, ne ingereljétek gyermekeiteket, hanem neveljétek őket az Úr fegyelme és tanítása szerint.</w:t>
      </w:r>
    </w:p>
    <w:p/>
    <w:p>
      <w:r xmlns:w="http://schemas.openxmlformats.org/wordprocessingml/2006/main">
        <w:t xml:space="preserve">2. Zsoltárok 127:3 - Íme, a gyermekek örökség az Úrtól, az anyaméh gyümölcse jutalom.</w:t>
      </w:r>
    </w:p>
    <w:p/>
    <w:p>
      <w:r xmlns:w="http://schemas.openxmlformats.org/wordprocessingml/2006/main">
        <w:t xml:space="preserve">1. 2 Királyok 8:26 - Akházia negyvenkét éves volt, amikor Júda királya lett, és egy évig uralkodott Jeruzsálemben. Édesanyját Athaliának hívták, Omri unokája volt.</w:t>
      </w:r>
    </w:p>
    <w:p/>
    <w:p>
      <w:r xmlns:w="http://schemas.openxmlformats.org/wordprocessingml/2006/main">
        <w:t xml:space="preserve">2. 2. Királyok 11:1-3 – Amikor Atália, Akházia anyja látta, hogy fia meghalt, hozzálátott az egész királyi család elpusztításához. De Jóseba, Jórám király leánya és Akházia húga elvette Joást, Akházia fiát, és elrabolta a királyi fejedelmek közül, akiket meg akartak gyilkolni. Egy hálószobába helyezte őt és a dajkáját, hogy elrejtse őt Atalja elől; tehát nem ölték meg. Hat évig rejtőzködött dajkájával az Úr templomában, amíg Atália uralkodott a földön.</w:t>
      </w:r>
    </w:p>
    <w:p/>
    <w:p>
      <w:r xmlns:w="http://schemas.openxmlformats.org/wordprocessingml/2006/main">
        <w:t xml:space="preserve">2 Chronicles 22:3 3 Ő is Akháb házának útjain járt, mert anyja tanácsosa volt a gonoszságra.</w:t>
      </w:r>
    </w:p>
    <w:p/>
    <w:p>
      <w:r xmlns:w="http://schemas.openxmlformats.org/wordprocessingml/2006/main">
        <w:t xml:space="preserve">Akházia, Júda királyának, Jórámnak a fia, Akháb házának gonosz útjait követte, ahogy az anyja erre biztatta.</w:t>
      </w:r>
    </w:p>
    <w:p/>
    <w:p>
      <w:r xmlns:w="http://schemas.openxmlformats.org/wordprocessingml/2006/main">
        <w:t xml:space="preserve">1. A befolyás ereje: Hogyan befolyásolják döntéseinket a körülöttünk lévők</w:t>
      </w:r>
    </w:p>
    <w:p/>
    <w:p>
      <w:r xmlns:w="http://schemas.openxmlformats.org/wordprocessingml/2006/main">
        <w:t xml:space="preserve">2. Óvakodj a rossz tanácsoktól: A rossz tanácsok meghallgatásának veszélyei</w:t>
      </w:r>
    </w:p>
    <w:p/>
    <w:p>
      <w:r xmlns:w="http://schemas.openxmlformats.org/wordprocessingml/2006/main">
        <w:t xml:space="preserve">1. Példabeszédek 13:20 - Aki bölcsekkel jár, bölcs lesz, de a bolondok társa bántja.</w:t>
      </w:r>
    </w:p>
    <w:p/>
    <w:p>
      <w:r xmlns:w="http://schemas.openxmlformats.org/wordprocessingml/2006/main">
        <w:t xml:space="preserve">2. Jakab 1:14-15 – De mindenkit megkísért, ha saját vágyai vonzzák és csábítják. Amikor aztán a vágy megfogant, bűnt szül; a bűn pedig, ha kifejlett, halált szül.</w:t>
      </w:r>
    </w:p>
    <w:p/>
    <w:p>
      <w:r xmlns:w="http://schemas.openxmlformats.org/wordprocessingml/2006/main">
        <w:t xml:space="preserve">2 Chronicles 22:4 Annakokáért gonoszul cselekedett az Úr szemei elõtt, mint Akháb háza;</w:t>
      </w:r>
    </w:p>
    <w:p/>
    <w:p>
      <w:r xmlns:w="http://schemas.openxmlformats.org/wordprocessingml/2006/main">
        <w:t xml:space="preserve">Apja halála után Jórám, Júda királya megfogadta azoknak a tanácsát, akik gonoszt követtek el az Úr szemében, hasonlóan Akháb házának tanácsához, amely az ő elpusztulásához vezetett.</w:t>
      </w:r>
    </w:p>
    <w:p/>
    <w:p>
      <w:r xmlns:w="http://schemas.openxmlformats.org/wordprocessingml/2006/main">
        <w:t xml:space="preserve">1. A rossz emberek meghallgatásának veszélyei</w:t>
      </w:r>
    </w:p>
    <w:p/>
    <w:p>
      <w:r xmlns:w="http://schemas.openxmlformats.org/wordprocessingml/2006/main">
        <w:t xml:space="preserve">2. Tanulás mások hibáiból</w:t>
      </w:r>
    </w:p>
    <w:p/>
    <w:p>
      <w:r xmlns:w="http://schemas.openxmlformats.org/wordprocessingml/2006/main">
        <w:t xml:space="preserve">1. Példabeszédek 15:22 – Tanács nélkül a tervek meghiúsulnak, de sok tanácsadóval sikerül.</w:t>
      </w:r>
    </w:p>
    <w:p/>
    <w:p>
      <w:r xmlns:w="http://schemas.openxmlformats.org/wordprocessingml/2006/main">
        <w:t xml:space="preserve">2. 1 Korinthus 10:11-12 - Ezek a dolgok példaként történtek velük, de a mi tanításunkra jegyezték fel, akiken eljött az idők vége.</w:t>
      </w:r>
    </w:p>
    <w:p/>
    <w:p>
      <w:r xmlns:w="http://schemas.openxmlformats.org/wordprocessingml/2006/main">
        <w:t xml:space="preserve">2 Chronicles 22:5 5 Ő is az ő tanácsuk szerint járt, és méne Jórámmal, Akháb fiával, az Izráel királyával, hogy hadakozzék Hazáel, Siria királya ellen Gileád Rámótnál, és a Siriabeliek megverték Jórámot.</w:t>
      </w:r>
    </w:p>
    <w:p/>
    <w:p>
      <w:r xmlns:w="http://schemas.openxmlformats.org/wordprocessingml/2006/main">
        <w:t xml:space="preserve">Jórám, Akháb, Izráel királyának fia, mások tanácsát követve csatlakozott Jórámhoz, hogy harcoljon Hazáel, Szíria királya ellen Ramót-gileádban. A szírek végül legyőzték Joramot a csatában.</w:t>
      </w:r>
    </w:p>
    <w:p/>
    <w:p>
      <w:r xmlns:w="http://schemas.openxmlformats.org/wordprocessingml/2006/main">
        <w:t xml:space="preserve">1. Bízz Istenben, ne az emberben – Példabeszédek 3:5-6</w:t>
      </w:r>
    </w:p>
    <w:p/>
    <w:p>
      <w:r xmlns:w="http://schemas.openxmlformats.org/wordprocessingml/2006/main">
        <w:t xml:space="preserve">2. A bölcs tanács ereje – Példabeszédek 12:15</w:t>
      </w:r>
    </w:p>
    <w:p/>
    <w:p>
      <w:r xmlns:w="http://schemas.openxmlformats.org/wordprocessingml/2006/main">
        <w:t xml:space="preserve">1. Példabeszédek 3:5-6 - "Bízz az Úrban teljes szívedből, és ne a saját értelmedre támaszkodj. Minden utadon ismerd őt, és ő egyengeti ösvényeidet."</w:t>
      </w:r>
    </w:p>
    <w:p/>
    <w:p>
      <w:r xmlns:w="http://schemas.openxmlformats.org/wordprocessingml/2006/main">
        <w:t xml:space="preserve">2. Példabeszédek 12:15 - "A bolond útja helyes a saját szemében, de a bölcs hallgat a tanácsra."</w:t>
      </w:r>
    </w:p>
    <w:p/>
    <w:p>
      <w:r xmlns:w="http://schemas.openxmlformats.org/wordprocessingml/2006/main">
        <w:t xml:space="preserve">2 Chronicles 22:6 És visszatért, hogy meggyógyuljon Jezréelben a sebek miatt, amelyeket Rámában kaptak, amikor Hazáellel, Szíria királyával harcolt. Azarja, Jórám fia, Júda királya pedig lement Jórámhoz, Akháb fiához Jezréelbe, mert beteg volt.</w:t>
      </w:r>
    </w:p>
    <w:p/>
    <w:p>
      <w:r xmlns:w="http://schemas.openxmlformats.org/wordprocessingml/2006/main">
        <w:t xml:space="preserve">Azarja, Jórámnak, Júda királyának fia, meglátogatta Jórámot, Akháb fiát Jezréelben, hogy felajánlja neki gyógyulást a sebekre, amelyeket a Hazáellel, Szíria királyával vívott Rámában szerzett.</w:t>
      </w:r>
    </w:p>
    <w:p/>
    <w:p>
      <w:r xmlns:w="http://schemas.openxmlformats.org/wordprocessingml/2006/main">
        <w:t xml:space="preserve">1. A gyógyítás ereje: A testi, érzelmi és lelki gyógyulás fontossága.</w:t>
      </w:r>
    </w:p>
    <w:p/>
    <w:p>
      <w:r xmlns:w="http://schemas.openxmlformats.org/wordprocessingml/2006/main">
        <w:t xml:space="preserve">2. Hit a nehézségekkel szemben: Hogyan maradjunk hűségesek és bátrak a nehéz csaták közepette.</w:t>
      </w:r>
    </w:p>
    <w:p/>
    <w:p>
      <w:r xmlns:w="http://schemas.openxmlformats.org/wordprocessingml/2006/main">
        <w:t xml:space="preserve">1. Jakab 5:13-16 – Szenved-e köztetek valaki? Hadd imádkozzon. Van valaki vidám? Hadd énekeljen dicséretet.</w:t>
      </w:r>
    </w:p>
    <w:p/>
    <w:p>
      <w:r xmlns:w="http://schemas.openxmlformats.org/wordprocessingml/2006/main">
        <w:t xml:space="preserve">2. Zsoltár 23 - Az Úr az én pásztorom; nem akarom. Zöld legelőkre fektet le. Csendes vizek mellé vezet.</w:t>
      </w:r>
    </w:p>
    <w:p/>
    <w:p>
      <w:r xmlns:w="http://schemas.openxmlformats.org/wordprocessingml/2006/main">
        <w:t xml:space="preserve">2 Chronicles 22:7 7 Akháziást pedig Isten pusztította el Jórámhoz, mert mikor megérkezett, kiment Jórámmal Jéhu ellen, a Nimsi fia ellen, akit felkent az Úr, hogy kiirtsa Akháb házát.</w:t>
      </w:r>
    </w:p>
    <w:p/>
    <w:p>
      <w:r xmlns:w="http://schemas.openxmlformats.org/wordprocessingml/2006/main">
        <w:t xml:space="preserve">Isten elpusztította Akháziást, mert csatlakozott Jórámhoz Jéhu támogatásában, akit Isten felkent Akháb házának lerombolására.</w:t>
      </w:r>
    </w:p>
    <w:p/>
    <w:p>
      <w:r xmlns:w="http://schemas.openxmlformats.org/wordprocessingml/2006/main">
        <w:t xml:space="preserve">1. Az Úr megbünteti azokat, akik szembeszállnak akaratával.</w:t>
      </w:r>
    </w:p>
    <w:p/>
    <w:p>
      <w:r xmlns:w="http://schemas.openxmlformats.org/wordprocessingml/2006/main">
        <w:t xml:space="preserve">2. Isten ereje nagyobb, mint bármely emberé.</w:t>
      </w:r>
    </w:p>
    <w:p/>
    <w:p>
      <w:r xmlns:w="http://schemas.openxmlformats.org/wordprocessingml/2006/main">
        <w:t xml:space="preserve">1. Róma 13:1-2 Mindenki legyen alárendelve a kormányzó hatóságoknak. Mert nincs más hatalom, csak Istentől, és a létezőket Isten állította fel.</w:t>
      </w:r>
    </w:p>
    <w:p/>
    <w:p>
      <w:r xmlns:w="http://schemas.openxmlformats.org/wordprocessingml/2006/main">
        <w:t xml:space="preserve">2. Dániel 4:35 A föld minden lakója semminek számít, és akarata szerint cselekszik az ég serege és a föld lakói között; és senki sem fogja meg a kezét, és nem mondhatja neki: "Mit csináltál?"</w:t>
      </w:r>
    </w:p>
    <w:p/>
    <w:p>
      <w:r xmlns:w="http://schemas.openxmlformats.org/wordprocessingml/2006/main">
        <w:t xml:space="preserve">2 Chronicles 22:8 8 És lőn, hogy mikor Jéhu ítéletet hajtott végre Akháb házán, és megtalálta Júda fejedelmeit és Akházia testvéreinek fiait, a kik Akháziának szolgáltak, megölé őket.</w:t>
      </w:r>
    </w:p>
    <w:p/>
    <w:p>
      <w:r xmlns:w="http://schemas.openxmlformats.org/wordprocessingml/2006/main">
        <w:t xml:space="preserve">Jéhu végrehajtotta az ítéletet Akháb házán, és megölte Júda fejedelmeit és Akházia testvéreinek fiait, akik Akháziásnak szolgáltak.</w:t>
      </w:r>
    </w:p>
    <w:p/>
    <w:p>
      <w:r xmlns:w="http://schemas.openxmlformats.org/wordprocessingml/2006/main">
        <w:t xml:space="preserve">1. Isten ítéletének ereje: A 2Krónika 22:8 vizsgálata</w:t>
      </w:r>
    </w:p>
    <w:p/>
    <w:p>
      <w:r xmlns:w="http://schemas.openxmlformats.org/wordprocessingml/2006/main">
        <w:t xml:space="preserve">2. Isten igazságosságának megértése: 2. Krónika 22:8 feltárása</w:t>
      </w:r>
    </w:p>
    <w:p/>
    <w:p>
      <w:r xmlns:w="http://schemas.openxmlformats.org/wordprocessingml/2006/main">
        <w:t xml:space="preserve">1. Róma 12:19 - Ne álljatok bosszút, kedves barátaim, hanem hagyjatok helyet Isten haragjának, mert meg van írva: Az enyém a bosszúállás; Én megfizetek, mondja az Úr.</w:t>
      </w:r>
    </w:p>
    <w:p/>
    <w:p>
      <w:r xmlns:w="http://schemas.openxmlformats.org/wordprocessingml/2006/main">
        <w:t xml:space="preserve">2. 5Móz 32:35 – Az enyém a bosszút; vissza fogom fizetni. A megfelelő időben a lábuk megcsúszik; katasztrófa napja közel van, és végzetük zúdul rájuk.</w:t>
      </w:r>
    </w:p>
    <w:p/>
    <w:p>
      <w:r xmlns:w="http://schemas.openxmlformats.org/wordprocessingml/2006/main">
        <w:t xml:space="preserve">2 Chronicles 22:9 És megkereste Akháziást, és elkapták, mert Samáriában volt elrejtve, és elvitték Jéhuhoz, és miután megölték, eltemették, mert azt mondták, hogy ő a fia. Josafáté, aki teljes szívéből kereste az Urat. Akházia házának tehát nem volt hatalma a királyság megtartására.</w:t>
      </w:r>
    </w:p>
    <w:p/>
    <w:p>
      <w:r xmlns:w="http://schemas.openxmlformats.org/wordprocessingml/2006/main">
        <w:t xml:space="preserve">Akháziást Szamáriában rejtőzködve találták, és Jéhu megölte. Akházia házának nem volt hatalma megtartani királyságát.</w:t>
      </w:r>
    </w:p>
    <w:p/>
    <w:p>
      <w:r xmlns:w="http://schemas.openxmlformats.org/wordprocessingml/2006/main">
        <w:t xml:space="preserve">1. Az Istent teljes szívünkből való keresés ereje – 2 Krónika 22:9</w:t>
      </w:r>
    </w:p>
    <w:p/>
    <w:p>
      <w:r xmlns:w="http://schemas.openxmlformats.org/wordprocessingml/2006/main">
        <w:t xml:space="preserve">2. Az Isten nem keresésének következményei – 2Krónika 22:9</w:t>
      </w:r>
    </w:p>
    <w:p/>
    <w:p>
      <w:r xmlns:w="http://schemas.openxmlformats.org/wordprocessingml/2006/main">
        <w:t xml:space="preserve">1. Jeremiás 29:13 - Keresni fogsz és megtalálsz, ha teljes szívedből keresel.</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2Krón 22:10 Amikor azonban Atália, Akházia anyja látta, hogy fia meghalt, felkelt, és elpusztította Júda házának minden királyi magját.</w:t>
      </w:r>
    </w:p>
    <w:p/>
    <w:p>
      <w:r xmlns:w="http://schemas.openxmlformats.org/wordprocessingml/2006/main">
        <w:t xml:space="preserve">Atália, Akházia anyja látta, hogy fia meghalt, és elpusztította Júda házának összes királyi leszármazottját.</w:t>
      </w:r>
    </w:p>
    <w:p/>
    <w:p>
      <w:r xmlns:w="http://schemas.openxmlformats.org/wordprocessingml/2006/main">
        <w:t xml:space="preserve">1. Isten szuverenitása: Isten szuverenitása a tragédia közepette.</w:t>
      </w:r>
    </w:p>
    <w:p/>
    <w:p>
      <w:r xmlns:w="http://schemas.openxmlformats.org/wordprocessingml/2006/main">
        <w:t xml:space="preserve">2. A gyász ereje: A gyász erejének vizsgálata, és annak vizsgálata, hogyan alakíthatja az életünket.</w:t>
      </w:r>
    </w:p>
    <w:p/>
    <w:p>
      <w:r xmlns:w="http://schemas.openxmlformats.org/wordprocessingml/2006/main">
        <w:t xml:space="preserve">1. Jób 1:21 - "Az Úr ad és az Úr elvesz"</w:t>
      </w:r>
    </w:p>
    <w:p/>
    <w:p>
      <w:r xmlns:w="http://schemas.openxmlformats.org/wordprocessingml/2006/main">
        <w:t xml:space="preserve">2. 2 Korinthus 1:3-4 - "Áldott legyen a mi Urunk Jézus Krisztus Istene és Atyja, az irgalmasság Atyja és minden vigasztalás Istene, aki megvigasztal minket minden nyomorúságunkban, hogy megvigasztalhassuk azokat. akik bármilyen nyomorúságban vagyunk, azzal a vigasztalással, amellyel minket is megvigasztal az Isten."</w:t>
      </w:r>
    </w:p>
    <w:p/>
    <w:p>
      <w:r xmlns:w="http://schemas.openxmlformats.org/wordprocessingml/2006/main">
        <w:t xml:space="preserve">2 Chronicles 22:11 De Josabeat, a király leánya, fogta Joást, Akházia fiát, és ellopta a király fiai közül, akiket megöltek, és a dajkával együtt egy hálószobába helyezte. Elrejtette tehát Jósabeát, Jórám király leánya, Jójáda pap felesége (mert Akháziás nővére volt), és elrejtette őt Atália elől, hogy meg ne ölje.</w:t>
      </w:r>
    </w:p>
    <w:p/>
    <w:p>
      <w:r xmlns:w="http://schemas.openxmlformats.org/wordprocessingml/2006/main">
        <w:t xml:space="preserve">Jósabeát, Jórám király lánya, Jójada pap felesége, egy hálószobába rejtve megvédte Joást attól, hogy Atálja megölje.</w:t>
      </w:r>
    </w:p>
    <w:p/>
    <w:p>
      <w:r xmlns:w="http://schemas.openxmlformats.org/wordprocessingml/2006/main">
        <w:t xml:space="preserve">1. A védelem ereje: Hogyan mentett életet egy családtag szeretete</w:t>
      </w:r>
    </w:p>
    <w:p/>
    <w:p>
      <w:r xmlns:w="http://schemas.openxmlformats.org/wordprocessingml/2006/main">
        <w:t xml:space="preserve">2. A hit ereje: Hogyan tette képessé Josabeath Istenbe vetett hite arra, hogy kiálljon a helyes mellett</w:t>
      </w:r>
    </w:p>
    <w:p/>
    <w:p>
      <w:r xmlns:w="http://schemas.openxmlformats.org/wordprocessingml/2006/main">
        <w:t xml:space="preserve">1. Róma 8:28 És tudjuk, hogy az Istent szeretőknek minden a javukra válik, azoknak, akik az ő szándéka szerint elhívottak.</w:t>
      </w:r>
    </w:p>
    <w:p/>
    <w:p>
      <w:r xmlns:w="http://schemas.openxmlformats.org/wordprocessingml/2006/main">
        <w:t xml:space="preserve">2. Zsoltárok 34:7 Az Úr angyala tábort üt az őt félők körül, és megmenti őket.</w:t>
      </w:r>
    </w:p>
    <w:p/>
    <w:p>
      <w:r xmlns:w="http://schemas.openxmlformats.org/wordprocessingml/2006/main">
        <w:t xml:space="preserve">2 Chronicles 22:12 12 És õ velük volt, az Isten házában elrejtõzve hat esztendeig, és Atália uralkodott a földön.</w:t>
      </w:r>
    </w:p>
    <w:p/>
    <w:p>
      <w:r xmlns:w="http://schemas.openxmlformats.org/wordprocessingml/2006/main">
        <w:t xml:space="preserve">Jórám, Atália fia hat évig rejtőzködött Isten házában, míg Atália uralkodott a földön.</w:t>
      </w:r>
    </w:p>
    <w:p/>
    <w:p>
      <w:r xmlns:w="http://schemas.openxmlformats.org/wordprocessingml/2006/main">
        <w:t xml:space="preserve">1. Isten oltalma a nyomorúság idején.</w:t>
      </w:r>
    </w:p>
    <w:p/>
    <w:p>
      <w:r xmlns:w="http://schemas.openxmlformats.org/wordprocessingml/2006/main">
        <w:t xml:space="preserve">2. Isten terve az életünkre nagyobb, mint a miénk.</w:t>
      </w:r>
    </w:p>
    <w:p/>
    <w:p>
      <w:r xmlns:w="http://schemas.openxmlformats.org/wordprocessingml/2006/main">
        <w:t xml:space="preserve">1. Zsoltárok 91:11-12 - Mert angyalai parancsot adnak rád, hogy őrizzenek meg téged minden utadon. A kezükben hordoznak téged, nehogy kőbe verd a lábad.</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A 2. Krónikák 23. fejezete beszámol Atália királynő megdöntésével és a jogos király, Joás visszaállításával kapcsolatos eseményekről Júdában.</w:t>
      </w:r>
    </w:p>
    <w:p/>
    <w:p>
      <w:r xmlns:w="http://schemas.openxmlformats.org/wordprocessingml/2006/main">
        <w:t xml:space="preserve">1. bekezdés: A fejezet azzal kezdődik, hogy rávilágít, hogy Jójada, egy pap hogyan tesz lépéseket Dávid családjának védelme és helyreállítása érdekében. Összegyűjti a királyi őrség parancsnokait, és szövetséget köt velük, hogy Joást királyként támogatják (2Krónika 23:1-3).</w:t>
      </w:r>
    </w:p>
    <w:p/>
    <w:p>
      <w:r xmlns:w="http://schemas.openxmlformats.org/wordprocessingml/2006/main">
        <w:t xml:space="preserve">2. bekezdés: A narratíva Jojada tervére összpontosít, hogy végrehajtsa stratégiáját. Utasítja őket, hogy fegyverrel álljanak a templom körül, míg ő felkeni Joást királlyá. A népet összehívják, és Jójáda Joást jogos uralkodójának kiáltja ki (2Krónika 23:4-11).</w:t>
      </w:r>
    </w:p>
    <w:p/>
    <w:p>
      <w:r xmlns:w="http://schemas.openxmlformats.org/wordprocessingml/2006/main">
        <w:t xml:space="preserve">3. bekezdés: A beszámoló rávilágít arra, hogy Athalia hogyan hallja a zűrzavart, és eljön nyomozni. Amikor látja, hogy Joást megkoronázzák, tiltakozásul felkiált, de Jojada parancsára gyorsan kivégzik (2Krónika 23:12-15).</w:t>
      </w:r>
    </w:p>
    <w:p/>
    <w:p>
      <w:r xmlns:w="http://schemas.openxmlformats.org/wordprocessingml/2006/main">
        <w:t xml:space="preserve">4. bekezdés: A középpontban annak leírása áll, hogy Jojada hogyan hajtja végre az istentisztelet reformját Isten parancsai szerint. Helyreállítja a rendet a templomban, megszünteti a bálványimádást, és visszaállítja a papok és a léviták megfelelő szolgálatát (2Krón 23:16-21).</w:t>
      </w:r>
    </w:p>
    <w:p/>
    <w:p>
      <w:r xmlns:w="http://schemas.openxmlformats.org/wordprocessingml/2006/main">
        <w:t xml:space="preserve">Összefoglalva, a 2. Krónika huszonharmadik fejezete a Joás király vezető uralma alatt tapasztalt megdöntést és helyreállítást mutatja be. A jogos örökös védelmére kidolgozott cselekmény kiemelése és a bitorló királynő elleni kivégzés. Említés az istentisztelet irányában végrehajtott reformokról és az isteni beavatkozással elért helyreállításról. Összefoglalva, ez a fejezet történelmi beszámolót ad, amely bemutatja Jojada pap mindkét cselekedetét, amelyet az igaz király iránti hűségen keresztül fejez ki, miközben kiemeli az igazlelkű beavatkozásból eredő helyreállítást, amelyet a megfelelő istentisztelet felé való visszaállítás, az isteni gondviselés megtestesülése és a prófécia iránti beteljesülés megerősítése, valamint a prófécia iránti elkötelezettség szemléltetése mutat be. a Teremtő-Isten és a választott nép-Izrael közötti szövetségi kapcsolat tiszteletben tartása</w:t>
      </w:r>
    </w:p>
    <w:p/>
    <w:p>
      <w:r xmlns:w="http://schemas.openxmlformats.org/wordprocessingml/2006/main">
        <w:t xml:space="preserve">2 Chronicles 23:1 A hetedik évben pedig Jójada megerõsítette magát, és magához vette a századosokat: Azariát, Jerohám fiát, Ismáelt, Johanán fiát, és Azariát, Obed fiát, Maszéját, Adája fiát és Elisafátot. Zikri fia, kössön szövetséget vele.</w:t>
      </w:r>
    </w:p>
    <w:p/>
    <w:p>
      <w:r xmlns:w="http://schemas.openxmlformats.org/wordprocessingml/2006/main">
        <w:t xml:space="preserve">A hetedik évben Jójada szövetséget kötött öt százszázados kapitánnyal.</w:t>
      </w:r>
    </w:p>
    <w:p/>
    <w:p>
      <w:r xmlns:w="http://schemas.openxmlformats.org/wordprocessingml/2006/main">
        <w:t xml:space="preserve">1. A szövetségi kapcsolatok ereje</w:t>
      </w:r>
    </w:p>
    <w:p/>
    <w:p>
      <w:r xmlns:w="http://schemas.openxmlformats.org/wordprocessingml/2006/main">
        <w:t xml:space="preserve">2. Ígéreteink betartása: Jójada példája</w:t>
      </w:r>
    </w:p>
    <w:p/>
    <w:p>
      <w:r xmlns:w="http://schemas.openxmlformats.org/wordprocessingml/2006/main">
        <w:t xml:space="preserve">1. 1Mózes 6:18 – Isten szövetsége Noéval</w:t>
      </w:r>
    </w:p>
    <w:p/>
    <w:p>
      <w:r xmlns:w="http://schemas.openxmlformats.org/wordprocessingml/2006/main">
        <w:t xml:space="preserve">2. 1Sámuel 20:8 – Jonatán szövetsége Dáviddal</w:t>
      </w:r>
    </w:p>
    <w:p/>
    <w:p>
      <w:r xmlns:w="http://schemas.openxmlformats.org/wordprocessingml/2006/main">
        <w:t xml:space="preserve">2 Chronicles 23:2 2 És bejárták Júdát, és összegyûjtötték a lévitákat Júda minden városából, és Izráel atyáinak fejedelmeit, és elmentek Jeruzsálembe.</w:t>
      </w:r>
    </w:p>
    <w:p/>
    <w:p>
      <w:r xmlns:w="http://schemas.openxmlformats.org/wordprocessingml/2006/main">
        <w:t xml:space="preserve">A léviták és Izrael családjainak fejei bejárták Júdát, és Jeruzsálemben gyűltek össze.</w:t>
      </w:r>
    </w:p>
    <w:p/>
    <w:p>
      <w:r xmlns:w="http://schemas.openxmlformats.org/wordprocessingml/2006/main">
        <w:t xml:space="preserve">1. A közösségben való összejövetel fontossága</w:t>
      </w:r>
    </w:p>
    <w:p/>
    <w:p>
      <w:r xmlns:w="http://schemas.openxmlformats.org/wordprocessingml/2006/main">
        <w:t xml:space="preserve">2. Hogyan használja Isten az embereket az akaratának megvalósítására</w:t>
      </w:r>
    </w:p>
    <w:p/>
    <w:p>
      <w:r xmlns:w="http://schemas.openxmlformats.org/wordprocessingml/2006/main">
        <w:t xml:space="preserve">1. ApCsel 2:46-47 És napról napra, amikor együtt jártak a templomban és megtörték a kenyeret otthonaikban, örömmel és nagylelkű szívvel fogadták az ételt, dicsérték Istent és kedvesek voltak az egész nép előtt. És az Úr napról napra hozzáadta a számukhoz azokat, akik üdvözültek.</w:t>
      </w:r>
    </w:p>
    <w:p/>
    <w:p>
      <w:r xmlns:w="http://schemas.openxmlformats.org/wordprocessingml/2006/main">
        <w:t xml:space="preserve">2. Zsoltárok 133:1 Íme, milyen jó és kellemes, amikor a testvérek egységben laknak!</w:t>
      </w:r>
    </w:p>
    <w:p/>
    <w:p>
      <w:r xmlns:w="http://schemas.openxmlformats.org/wordprocessingml/2006/main">
        <w:t xml:space="preserve">2 Chronicles 23:3 És az egész gyülekezet szövetséget kötött a királlyal az Isten házában. És monda nékik: Íme, a király fia fog uralkodni, amint az Úr megmondta Dávid fiairól.</w:t>
      </w:r>
    </w:p>
    <w:p/>
    <w:p>
      <w:r xmlns:w="http://schemas.openxmlformats.org/wordprocessingml/2006/main">
        <w:t xml:space="preserve">A nép szövetséget kötött a királlyal Isten házában, és megegyezett abban, hogy a király fia fog uralkodni, ahogy az Úr megmondta, hogy Dávid fiaival fog történni.</w:t>
      </w:r>
    </w:p>
    <w:p/>
    <w:p>
      <w:r xmlns:w="http://schemas.openxmlformats.org/wordprocessingml/2006/main">
        <w:t xml:space="preserve">1. Az elköteleződés ereje: Hogyan változtatja meg az életet az Istennel kötött szövetség</w:t>
      </w:r>
    </w:p>
    <w:p/>
    <w:p>
      <w:r xmlns:w="http://schemas.openxmlformats.org/wordprocessingml/2006/main">
        <w:t xml:space="preserve">2. A király ígérete: Isten terve Dávid házával kapcsolatban</w:t>
      </w:r>
    </w:p>
    <w:p/>
    <w:p>
      <w:r xmlns:w="http://schemas.openxmlformats.org/wordprocessingml/2006/main">
        <w:t xml:space="preserve">1. Jeremiás próféta könyve 33:17 Mert így szól az Úr: Dávidnak soha nem lesz hiánya emberből, aki Izráel házának trónján ülhet.</w:t>
      </w:r>
    </w:p>
    <w:p/>
    <w:p>
      <w:r xmlns:w="http://schemas.openxmlformats.org/wordprocessingml/2006/main">
        <w:t xml:space="preserve">2. Zsoltár 89:3 4 Azt mondtad: Szövetséget kötöttem választottommal; Megesküdtem Dávidnak, az én szolgámnak: örökre megerősítem utódaidat, és nemzedékről nemzedékre építem trónodat.</w:t>
      </w:r>
    </w:p>
    <w:p/>
    <w:p>
      <w:r xmlns:w="http://schemas.openxmlformats.org/wordprocessingml/2006/main">
        <w:t xml:space="preserve">2 Chronicles 23:4 Ez az, amit cselekedjetek; Harmadrészetek, a kik szombaton bemennek, a papok és a léviták közül legyenek az ajtók kapui.</w:t>
      </w:r>
    </w:p>
    <w:p/>
    <w:p>
      <w:r xmlns:w="http://schemas.openxmlformats.org/wordprocessingml/2006/main">
        <w:t xml:space="preserve">Szombaton a papok és léviták egyharmadának kellett az ajtók portásaként tevékenykednie.</w:t>
      </w:r>
    </w:p>
    <w:p/>
    <w:p>
      <w:r xmlns:w="http://schemas.openxmlformats.org/wordprocessingml/2006/main">
        <w:t xml:space="preserve">1. Isten parancsolatai: Kötelességeink teljesítése</w:t>
      </w:r>
    </w:p>
    <w:p/>
    <w:p>
      <w:r xmlns:w="http://schemas.openxmlformats.org/wordprocessingml/2006/main">
        <w:t xml:space="preserve">2. Az engedelmesség ereje: Isten Igéjének követése</w:t>
      </w:r>
    </w:p>
    <w:p/>
    <w:p>
      <w:r xmlns:w="http://schemas.openxmlformats.org/wordprocessingml/2006/main">
        <w:t xml:space="preserve">1. 5Móz 6:4-5 "Halld, Izráel: Az Úr, a mi Istenünk, az Úr egy. Szeresd az Urat, a te Istenedet teljes szívedből, teljes lelkedből és teljes erődből."</w:t>
      </w:r>
    </w:p>
    <w:p/>
    <w:p>
      <w:r xmlns:w="http://schemas.openxmlformats.org/wordprocessingml/2006/main">
        <w:t xml:space="preserve">2. Máté 22:37-40 "És azt mondta neki: Szeresd az Urat, a te Istenedet teljes szívedből, teljes lelkedből és teljes elmédből. Ez a nagy és első parancsolat. A második pedig olyan, mint ez: Szeresd felebarátodat, mint magadat. E két parancsolattól függ az egész törvény és a próféták."</w:t>
      </w:r>
    </w:p>
    <w:p/>
    <w:p>
      <w:r xmlns:w="http://schemas.openxmlformats.org/wordprocessingml/2006/main">
        <w:t xml:space="preserve">2 Chronicles 23:5 5 A harmadik rész pedig a király házában legyen; és egy harmadik rész az alapozás kapujában, és legyen az egész nép az Úr házának pitvarában.</w:t>
      </w:r>
    </w:p>
    <w:p/>
    <w:p>
      <w:r xmlns:w="http://schemas.openxmlformats.org/wordprocessingml/2006/main">
        <w:t xml:space="preserve">Jójada pap megparancsolja Júda nemzetének, hogy három csoportra oszlassák: egyet a király házában, egyet az alapítás kapujában, egyet pedig az Úr házának udvaraiban.</w:t>
      </w:r>
    </w:p>
    <w:p/>
    <w:p>
      <w:r xmlns:w="http://schemas.openxmlformats.org/wordprocessingml/2006/main">
        <w:t xml:space="preserve">1. Az egység szükségessége az egyházban</w:t>
      </w:r>
    </w:p>
    <w:p/>
    <w:p>
      <w:r xmlns:w="http://schemas.openxmlformats.org/wordprocessingml/2006/main">
        <w:t xml:space="preserve">2. Az Isten Igéjének való engedelmesség ereje</w:t>
      </w:r>
    </w:p>
    <w:p/>
    <w:p>
      <w:r xmlns:w="http://schemas.openxmlformats.org/wordprocessingml/2006/main">
        <w:t xml:space="preserve">1. Efézus 4:1-3: Én tehát, az Úr foglya, arra kérlek benneteket, hogy járjatok méltó módon ahhoz a hivatáshoz, amelyre elhívattatok, teljes alázattal és szelídséggel, türelemmel, elviselve egymást a szeretet, aki vágyik arra, hogy fenntartsa a Lélek egységét a béke kötelékében.</w:t>
      </w:r>
    </w:p>
    <w:p/>
    <w:p>
      <w:r xmlns:w="http://schemas.openxmlformats.org/wordprocessingml/2006/main">
        <w:t xml:space="preserve">2. Jakab 1:22: De legyetek az ige cselekvői, és ne csak hallgatói, becsapva magatokat.</w:t>
      </w:r>
    </w:p>
    <w:p/>
    <w:p>
      <w:r xmlns:w="http://schemas.openxmlformats.org/wordprocessingml/2006/main">
        <w:t xml:space="preserve">2 Chronicles 23:6 De senki ne jöjjön be az Úr házába, csak a papok és a Léviták szolgái; bemennek, mert szentek; de az egész nép vigyázzon az Úrra.</w:t>
      </w:r>
    </w:p>
    <w:p/>
    <w:p>
      <w:r xmlns:w="http://schemas.openxmlformats.org/wordprocessingml/2006/main">
        <w:t xml:space="preserve">A léviták engedélyt kaptak, hogy belépjenek az ÚR házába, a többiek pedig azt a parancsot kapták, hogy vigyázzanak kint.</w:t>
      </w:r>
    </w:p>
    <w:p/>
    <w:p>
      <w:r xmlns:w="http://schemas.openxmlformats.org/wordprocessingml/2006/main">
        <w:t xml:space="preserve">1. A szentség fontossága az ÚR házában</w:t>
      </w:r>
    </w:p>
    <w:p/>
    <w:p>
      <w:r xmlns:w="http://schemas.openxmlformats.org/wordprocessingml/2006/main">
        <w:t xml:space="preserve">2. Vigyázni az ÚR házában</w:t>
      </w:r>
    </w:p>
    <w:p/>
    <w:p>
      <w:r xmlns:w="http://schemas.openxmlformats.org/wordprocessingml/2006/main">
        <w:t xml:space="preserve">1. Exodus 28:3 - És szólj minden bölcs szívűhez, akiket a bölcsesség lelkével töltöttem meg, hogy készítsék el Áron ruháit, hogy felszenteljék őt, hogy papi hivatalban szolgálhasson.</w:t>
      </w:r>
    </w:p>
    <w:p/>
    <w:p>
      <w:r xmlns:w="http://schemas.openxmlformats.org/wordprocessingml/2006/main">
        <w:t xml:space="preserve">2. Leviticus 10:10 - És hogy különbséget tegyetek szent és szentségtelen, valamint tisztátalan és tiszta között.</w:t>
      </w:r>
    </w:p>
    <w:p/>
    <w:p>
      <w:r xmlns:w="http://schemas.openxmlformats.org/wordprocessingml/2006/main">
        <w:t xml:space="preserve">2 Chronicles 23:7 7 A léviták pedig körbekerítik a királyt, ki-ki fegyverrel a kezében; és aki bemegy a házba, meg kell ölni; de legyetek a királlyal, amikor bemegy és amikor kimegy.</w:t>
      </w:r>
    </w:p>
    <w:p/>
    <w:p>
      <w:r xmlns:w="http://schemas.openxmlformats.org/wordprocessingml/2006/main">
        <w:t xml:space="preserve">A lévitáknak fegyverrel a kezükben kellett őrt állniuk, és mindenkit, aki belép a házba, meg kell ölni. A levitáknak a királlyal kellett lenniük, amikor jött és ment.</w:t>
      </w:r>
    </w:p>
    <w:p/>
    <w:p>
      <w:r xmlns:w="http://schemas.openxmlformats.org/wordprocessingml/2006/main">
        <w:t xml:space="preserve">1. Annak fontossága, hogy hűséges őrök legyenek a király körül.</w:t>
      </w:r>
    </w:p>
    <w:p/>
    <w:p>
      <w:r xmlns:w="http://schemas.openxmlformats.org/wordprocessingml/2006/main">
        <w:t xml:space="preserve">2. A királlyal való együttlét jelentősége jöve-menése közben.</w:t>
      </w:r>
    </w:p>
    <w:p/>
    <w:p>
      <w:r xmlns:w="http://schemas.openxmlformats.org/wordprocessingml/2006/main">
        <w:t xml:space="preserve">1. Példabeszédek 16:15 - A király arcának fényében az élet; és kegyelme olyan, mint a késői eső felhője.</w:t>
      </w:r>
    </w:p>
    <w:p/>
    <w:p>
      <w:r xmlns:w="http://schemas.openxmlformats.org/wordprocessingml/2006/main">
        <w:t xml:space="preserve">2. Zsoltárok 121:4-5 - Íme, aki megőrzi Izraelt, nem szunnyad és nem alszik. Az Úr a te őrződ, az ÚR a te árnyékod jobb kezed felől.</w:t>
      </w:r>
    </w:p>
    <w:p/>
    <w:p>
      <w:r xmlns:w="http://schemas.openxmlformats.org/wordprocessingml/2006/main">
        <w:t xml:space="preserve">2 Chronicles 23:8 8 A Léviták és az egész Júda tehát mindazt cselekedték, amint Jójada pap megparancsolta, és mindenki magával vitte a maga embereit, akik szombaton bejöttek, és a szombaton kimenõkkel együtt. Jójada pap nem utasította el a tanfolyamot.</w:t>
      </w:r>
    </w:p>
    <w:p/>
    <w:p>
      <w:r xmlns:w="http://schemas.openxmlformats.org/wordprocessingml/2006/main">
        <w:t xml:space="preserve">Jójada pap megparancsolta a lévitáknak és Júdának, hogy felváltva jöjjenek be és menjenek ki a templomból szombaton, és nem változtatott a tanfolyamok sorrendjén.</w:t>
      </w:r>
    </w:p>
    <w:p/>
    <w:p>
      <w:r xmlns:w="http://schemas.openxmlformats.org/wordprocessingml/2006/main">
        <w:t xml:space="preserve">1. Isten parancsainak követésének fontossága akkor is, ha nehéz.</w:t>
      </w:r>
    </w:p>
    <w:p/>
    <w:p>
      <w:r xmlns:w="http://schemas.openxmlformats.org/wordprocessingml/2006/main">
        <w:t xml:space="preserve">2. Jójáda hűsége Isten parancsainak betartásában.</w:t>
      </w:r>
    </w:p>
    <w:p/>
    <w:p>
      <w:r xmlns:w="http://schemas.openxmlformats.org/wordprocessingml/2006/main">
        <w:t xml:space="preserve">1. János 14:15 Ha szeretsz engem, megtartod parancsolataimat.</w:t>
      </w:r>
    </w:p>
    <w:p/>
    <w:p>
      <w:r xmlns:w="http://schemas.openxmlformats.org/wordprocessingml/2006/main">
        <w:t xml:space="preserve">2. Róma 12:1-2 Kérlek tehát titeket, testvéreim, Isten irgalmából, hogy a ti testeteket élő, szent és Istennek tetsző áldozatul mutassátok be, ami a ti lelki imádatotok. Ne igazodjatok ehhez a világhoz, hanem változzatok meg elmétek megújulása által, hogy próbára téve felismerjétek, mi az Isten akarata, mi a jó, mi a tetszőleges és tökéletes.</w:t>
      </w:r>
    </w:p>
    <w:p/>
    <w:p>
      <w:r xmlns:w="http://schemas.openxmlformats.org/wordprocessingml/2006/main">
        <w:t xml:space="preserve">2 Chronicles 23:9 9 Jójada pap pedig átadta a Dávid királyéi lándzsákat, dárdákat és pajzsokat, a melyek az Isten házában voltak.</w:t>
      </w:r>
    </w:p>
    <w:p/>
    <w:p>
      <w:r xmlns:w="http://schemas.openxmlformats.org/wordprocessingml/2006/main">
        <w:t xml:space="preserve">Jójada pap ellátta a százak vezéreit lándzsákkal, csatosokkal és pajzsokkal, amelyek Dávid királyéi voltak, és amelyeket Isten házában tároltak.</w:t>
      </w:r>
    </w:p>
    <w:p/>
    <w:p>
      <w:r xmlns:w="http://schemas.openxmlformats.org/wordprocessingml/2006/main">
        <w:t xml:space="preserve">1. A nagylelkűség ereje</w:t>
      </w:r>
    </w:p>
    <w:p/>
    <w:p>
      <w:r xmlns:w="http://schemas.openxmlformats.org/wordprocessingml/2006/main">
        <w:t xml:space="preserve">2. A hűséges szolgálat élete</w:t>
      </w:r>
    </w:p>
    <w:p/>
    <w:p>
      <w:r xmlns:w="http://schemas.openxmlformats.org/wordprocessingml/2006/main">
        <w:t xml:space="preserve">1. Példabeszédek 11:25 – A nagylelkű ember meggazdagodik, és aki vizet ad, jutalmat kap.</w:t>
      </w:r>
    </w:p>
    <w:p/>
    <w:p>
      <w:r xmlns:w="http://schemas.openxmlformats.org/wordprocessingml/2006/main">
        <w:t xml:space="preserve">2. 2. Korinthus 9:6-8 - Emlékezzetek erre: aki szűkösen vet, szűken is arat, és aki bőkezűen vet, bőkezűen is arat. Mindannyian azt adják, amit szívükben elhatároztak, nem vonakodva vagy kényszerből, mert Isten szereti a jókedvű adakozót. És Isten bőségesen meg tud áldani benneteket, hogy mindenkor mindenben, mindenben, amire szükségetek van, minden jó cselekedetben bővelkedjetek.</w:t>
      </w:r>
    </w:p>
    <w:p/>
    <w:p>
      <w:r xmlns:w="http://schemas.openxmlformats.org/wordprocessingml/2006/main">
        <w:t xml:space="preserve">2Krón 23:10 És az egész népet, kinek fegyvere volt a kezében, a templom jobb oldalától a templom bal oldaláig, az oltár és a templom mellett, a király mellé helyezte.</w:t>
      </w:r>
    </w:p>
    <w:p/>
    <w:p>
      <w:r xmlns:w="http://schemas.openxmlformats.org/wordprocessingml/2006/main">
        <w:t xml:space="preserve">Jójada fegyveres férfiakat helyezett Jeruzsálem temploma köré, hogy megvédje a királyt.</w:t>
      </w:r>
    </w:p>
    <w:p/>
    <w:p>
      <w:r xmlns:w="http://schemas.openxmlformats.org/wordprocessingml/2006/main">
        <w:t xml:space="preserve">1. A védelem és a biztonság fontossága az Úr házában.</w:t>
      </w:r>
    </w:p>
    <w:p/>
    <w:p>
      <w:r xmlns:w="http://schemas.openxmlformats.org/wordprocessingml/2006/main">
        <w:t xml:space="preserve">2. Isten hűsége a biztonság megteremtésében népén keresztül.</w:t>
      </w:r>
    </w:p>
    <w:p/>
    <w:p>
      <w:r xmlns:w="http://schemas.openxmlformats.org/wordprocessingml/2006/main">
        <w:t xml:space="preserve">1. Zsoltárok 62:8 – Bízzál benne mindenkor; ti nép, öntsétek ki szíveteket előtte: Isten oltalmunk számunkra.</w:t>
      </w:r>
    </w:p>
    <w:p/>
    <w:p>
      <w:r xmlns:w="http://schemas.openxmlformats.org/wordprocessingml/2006/main">
        <w:t xml:space="preserve">2. Ézsaiás 54:17 - Semmiféle fegyver, amelyet ellened készítenek, nem boldogul; és minden nyelvet, amely ellened támad az ítéletben, elítélsz. Ez az Úr szolgáinak öröksége, és az ő igazságuk tőlem van, azt mondja az Úr.</w:t>
      </w:r>
    </w:p>
    <w:p/>
    <w:p>
      <w:r xmlns:w="http://schemas.openxmlformats.org/wordprocessingml/2006/main">
        <w:t xml:space="preserve">2 Chronicles 23:11 Akkor kihozták a király fiát, és rátették a koronát, és tanúbizonyságot adtak neki, és királlyá tették. Jójada és fiai felkenték őt, és ezt mondták: Isten őrizze a királyt!</w:t>
      </w:r>
    </w:p>
    <w:p/>
    <w:p>
      <w:r xmlns:w="http://schemas.openxmlformats.org/wordprocessingml/2006/main">
        <w:t xml:space="preserve">Jójada és fiai felkenték Joás királyt, koronát tettek rá, és bemutatták neki a bizonyságot, mielőtt királlyá nyilvánították volna.</w:t>
      </w:r>
    </w:p>
    <w:p/>
    <w:p>
      <w:r xmlns:w="http://schemas.openxmlformats.org/wordprocessingml/2006/main">
        <w:t xml:space="preserve">1. Isten szuverenitása a vezetők kinevezésében</w:t>
      </w:r>
    </w:p>
    <w:p/>
    <w:p>
      <w:r xmlns:w="http://schemas.openxmlformats.org/wordprocessingml/2006/main">
        <w:t xml:space="preserve">2. A kenet ereje Isten Királyságában</w:t>
      </w:r>
    </w:p>
    <w:p/>
    <w:p>
      <w:r xmlns:w="http://schemas.openxmlformats.org/wordprocessingml/2006/main">
        <w:t xml:space="preserve">1. Róma 13:1-7</w:t>
      </w:r>
    </w:p>
    <w:p/>
    <w:p>
      <w:r xmlns:w="http://schemas.openxmlformats.org/wordprocessingml/2006/main">
        <w:t xml:space="preserve">2. 1Sámuel 10:1-7</w:t>
      </w:r>
    </w:p>
    <w:p/>
    <w:p>
      <w:r xmlns:w="http://schemas.openxmlformats.org/wordprocessingml/2006/main">
        <w:t xml:space="preserve">2Krón 23:12 Amikor Atália meghallotta a szaladgáló nép zúgását, és dicsérte a királyt, elment a néphez az ÚR házába.</w:t>
      </w:r>
    </w:p>
    <w:p/>
    <w:p>
      <w:r xmlns:w="http://schemas.openxmlformats.org/wordprocessingml/2006/main">
        <w:t xml:space="preserve">Atália hallotta a rohanó emberek zaját, és dicsérte a királyt, ezért elment az ÚR házába, hogy megvizsgálja.</w:t>
      </w:r>
    </w:p>
    <w:p/>
    <w:p>
      <w:r xmlns:w="http://schemas.openxmlformats.org/wordprocessingml/2006/main">
        <w:t xml:space="preserve">1. Időt szánni a vizsgálatra – annak fontossága, hogy a döntések meghozatala előtt megvizsgáljuk a dolgokat.</w:t>
      </w:r>
    </w:p>
    <w:p/>
    <w:p>
      <w:r xmlns:w="http://schemas.openxmlformats.org/wordprocessingml/2006/main">
        <w:t xml:space="preserve">2. A dicséret hangjai – az istentisztelet és az Istennek való dicsőítés ereje.</w:t>
      </w:r>
    </w:p>
    <w:p/>
    <w:p>
      <w:r xmlns:w="http://schemas.openxmlformats.org/wordprocessingml/2006/main">
        <w:t xml:space="preserve">1. Példabeszédek 18:13 - Aki választ ad, mielőtt meghallja, bolondság és szégyen neki.</w:t>
      </w:r>
    </w:p>
    <w:p/>
    <w:p>
      <w:r xmlns:w="http://schemas.openxmlformats.org/wordprocessingml/2006/main">
        <w:t xml:space="preserve">2. János 4:23-24 - De eljön az óra, és most van, amikor az igaz imádók lélekben és igazságban imádják az Atyát; mert az Atya olyanokat keres, akik őt imádják. Isten Szellem, és akik imádják őt, azoknak lélekben és igazságban kell imádniuk.</w:t>
      </w:r>
    </w:p>
    <w:p/>
    <w:p>
      <w:r xmlns:w="http://schemas.openxmlformats.org/wordprocessingml/2006/main">
        <w:t xml:space="preserve">2 Chronicles 23:13 13 És megnézte, és íme, a király ott állt oszlopánál a bejáratnál, és a fejedelmek és a trombiták a király mellett; és örvendezett a föld egész népe, és trombitált, énekesek zenei hangszerekkel, és például dicséretet énekelni tanítottak. Ekkor Atália megszaggatta ruháit, és monda: Árulás, hazaárulás!</w:t>
      </w:r>
    </w:p>
    <w:p/>
    <w:p>
      <w:r xmlns:w="http://schemas.openxmlformats.org/wordprocessingml/2006/main">
        <w:t xml:space="preserve">Atália, amikor látta, hogy a király és az ország népe örvendeznek, megszaggatta ruháit, és kijelentette: "Áruság, hazaárulás".</w:t>
      </w:r>
    </w:p>
    <w:p/>
    <w:p>
      <w:r xmlns:w="http://schemas.openxmlformats.org/wordprocessingml/2006/main">
        <w:t xml:space="preserve">1. Felhívás a megtérésre: Athalia árulása</w:t>
      </w:r>
    </w:p>
    <w:p/>
    <w:p>
      <w:r xmlns:w="http://schemas.openxmlformats.org/wordprocessingml/2006/main">
        <w:t xml:space="preserve">2. Árulás vagy diadal: válaszunk Isten szuverén kegyelmére</w:t>
      </w:r>
    </w:p>
    <w:p/>
    <w:p>
      <w:r xmlns:w="http://schemas.openxmlformats.org/wordprocessingml/2006/main">
        <w:t xml:space="preserve">1. Példabeszédek 28:13- Aki eltitkolja vétkeit, nem boldogul, de aki megvallja és elhagyja azokat, az együttérzést talál.</w:t>
      </w:r>
    </w:p>
    <w:p/>
    <w:p>
      <w:r xmlns:w="http://schemas.openxmlformats.org/wordprocessingml/2006/main">
        <w:t xml:space="preserve">2. Ésaiás 6:5- Akkor azt mondtam: Jaj, mert tönkrementem! Mert tisztátalan ajkú ember vagyok, és tisztátalan ajkú nép között lakom; mert szemeim látták a Királyt, a Seregek Urát.</w:t>
      </w:r>
    </w:p>
    <w:p/>
    <w:p>
      <w:r xmlns:w="http://schemas.openxmlformats.org/wordprocessingml/2006/main">
        <w:t xml:space="preserve">2 Chronicles 23:14 14 Akkor kihozta Jójada pap a századosokat, a kik a sereg felett álltak, és monda nékik: Vigyétek ki õt a harctérrõl; és aki követi õt, öljék meg karddal. Mert azt mondta a pap: Ne öld meg őt az ÚR házában.</w:t>
      </w:r>
    </w:p>
    <w:p/>
    <w:p>
      <w:r xmlns:w="http://schemas.openxmlformats.org/wordprocessingml/2006/main">
        <w:t xml:space="preserve">Jójada pap megparancsolta a századosoknak, hogy végezzenek ki egy asszonyt az Úr házán kívül.</w:t>
      </w:r>
    </w:p>
    <w:p/>
    <w:p>
      <w:r xmlns:w="http://schemas.openxmlformats.org/wordprocessingml/2006/main">
        <w:t xml:space="preserve">1. Az Úr házának szentsége</w:t>
      </w:r>
    </w:p>
    <w:p/>
    <w:p>
      <w:r xmlns:w="http://schemas.openxmlformats.org/wordprocessingml/2006/main">
        <w:t xml:space="preserve">2. Az Isten parancsainak való engedelmesség fontossága</w:t>
      </w:r>
    </w:p>
    <w:p/>
    <w:p>
      <w:r xmlns:w="http://schemas.openxmlformats.org/wordprocessingml/2006/main">
        <w:t xml:space="preserve">1. Zsidók 10:25, Ne hagyjuk el magunkat egybegyűlni, ahogyan némelyek szokása; hanem egymást buzdítva, és annál inkább, amint látjátok közeledni a napot.</w:t>
      </w:r>
    </w:p>
    <w:p/>
    <w:p>
      <w:r xmlns:w="http://schemas.openxmlformats.org/wordprocessingml/2006/main">
        <w:t xml:space="preserve">2. 1 Timóteus 5:17, A jól uralkodó vének kettős tisztességre legyenek méltók, különösen azok, akik az igében és a tanításban fáradoznak.</w:t>
      </w:r>
    </w:p>
    <w:p/>
    <w:p>
      <w:r xmlns:w="http://schemas.openxmlformats.org/wordprocessingml/2006/main">
        <w:t xml:space="preserve">2 Chronicles 23:15 15 És rátették kezeiket; és amikor a lovaskapu bejáratához ért a király háza mellett, ott megölték.</w:t>
      </w:r>
    </w:p>
    <w:p/>
    <w:p>
      <w:r xmlns:w="http://schemas.openxmlformats.org/wordprocessingml/2006/main">
        <w:t xml:space="preserve">Jójada és a léviták elfogták Ataliát, és a lovaskapu bejáratánál kivégezték.</w:t>
      </w:r>
    </w:p>
    <w:p/>
    <w:p>
      <w:r xmlns:w="http://schemas.openxmlformats.org/wordprocessingml/2006/main">
        <w:t xml:space="preserve">1. Ne engedd, hogy a gonosz uralkodjon rajtad; válaszd inkább az igazságosságot és az igazságosságot.</w:t>
      </w:r>
    </w:p>
    <w:p/>
    <w:p>
      <w:r xmlns:w="http://schemas.openxmlformats.org/wordprocessingml/2006/main">
        <w:t xml:space="preserve">2. Fontos, hogy az ellenkezés mellett is kiálljunk az igazuk mellett.</w:t>
      </w:r>
    </w:p>
    <w:p/>
    <w:p>
      <w:r xmlns:w="http://schemas.openxmlformats.org/wordprocessingml/2006/main">
        <w:t xml:space="preserve">1. Zsoltárok 106:3 - Boldogok, akik megtartják az igazságot, akik mindenkor igazságot cselekszenek!</w:t>
      </w:r>
    </w:p>
    <w:p/>
    <w:p>
      <w:r xmlns:w="http://schemas.openxmlformats.org/wordprocessingml/2006/main">
        <w:t xml:space="preserve">2. Róma 13:3-4 - Mert az uralkodók nem félnek a jó magatartástól, hanem a rossztól. Nem félnél attól, aki hatalmon van? Akkor tedd azt, ami jó, és elnyeri az ő tetszését, mert ő Isten szolgája a javadra.</w:t>
      </w:r>
    </w:p>
    <w:p/>
    <w:p>
      <w:r xmlns:w="http://schemas.openxmlformats.org/wordprocessingml/2006/main">
        <w:t xml:space="preserve">2 Chronicles 23:16 16 Jójada pedig szövetséget kötött közte és az egész nép között és a király között, hogy õk legyenek az Úr népe.</w:t>
      </w:r>
    </w:p>
    <w:p/>
    <w:p>
      <w:r xmlns:w="http://schemas.openxmlformats.org/wordprocessingml/2006/main">
        <w:t xml:space="preserve">Jójada szövetséget kötött közte, a nép és a király között, hogy az Úr népévé válnak.</w:t>
      </w:r>
    </w:p>
    <w:p/>
    <w:p>
      <w:r xmlns:w="http://schemas.openxmlformats.org/wordprocessingml/2006/main">
        <w:t xml:space="preserve">1. A szövetség ereje: A 2. Krónika 23:16 tanulmányozása</w:t>
      </w:r>
    </w:p>
    <w:p/>
    <w:p>
      <w:r xmlns:w="http://schemas.openxmlformats.org/wordprocessingml/2006/main">
        <w:t xml:space="preserve">2. Isten népének alkotása: 2 Krónika 23:16 vizsgálata</w:t>
      </w:r>
    </w:p>
    <w:p/>
    <w:p>
      <w:r xmlns:w="http://schemas.openxmlformats.org/wordprocessingml/2006/main">
        <w:t xml:space="preserve">1. Jeremiás 50:5: "Odafelé fordítva arccal kérni fogják a Sionhoz vezető utat, mondván: Gyertek, csatlakozzunk az Úrhoz egy örök szövetségre, amely nem merül feledésbe."</w:t>
      </w:r>
    </w:p>
    <w:p/>
    <w:p>
      <w:r xmlns:w="http://schemas.openxmlformats.org/wordprocessingml/2006/main">
        <w:t xml:space="preserve">2. Zsidók 8:10: "Mert ez az a szövetség, amelyet Izrael házával kötök ama napok után, azt mondja az Úr: Törvényeimet az ő elméjükbe adom, és a szívükbe írom. nekik Istenük, ők pedig népemké lesznek."</w:t>
      </w:r>
    </w:p>
    <w:p/>
    <w:p>
      <w:r xmlns:w="http://schemas.openxmlformats.org/wordprocessingml/2006/main">
        <w:t xml:space="preserve">2 Chronicles 23:17 17 Azután az egész nép a Baál házához ment, és lerombolta azt, és összetörte oltárait és bálványait, és megölték Mattánt, a Baál papját az oltárok elõtt.</w:t>
      </w:r>
    </w:p>
    <w:p/>
    <w:p>
      <w:r xmlns:w="http://schemas.openxmlformats.org/wordprocessingml/2006/main">
        <w:t xml:space="preserve">Júda népe lerombolta Baál házát és annak minden bálványát, és megölte Mattán papot.</w:t>
      </w:r>
    </w:p>
    <w:p/>
    <w:p>
      <w:r xmlns:w="http://schemas.openxmlformats.org/wordprocessingml/2006/main">
        <w:t xml:space="preserve">1. Isten ereje Hogyan győzi le Isten népe a bálványimádást</w:t>
      </w:r>
    </w:p>
    <w:p/>
    <w:p>
      <w:r xmlns:w="http://schemas.openxmlformats.org/wordprocessingml/2006/main">
        <w:t xml:space="preserve">2. Isten haragja A bálványimádás következményei</w:t>
      </w:r>
    </w:p>
    <w:p/>
    <w:p>
      <w:r xmlns:w="http://schemas.openxmlformats.org/wordprocessingml/2006/main">
        <w:t xml:space="preserve">1. 5Móz 7:5 De így bánj velük; romboljátok le oltáraikat, törjétek le bálványaikat, és vágjátok ki ligeteiket.</w:t>
      </w:r>
    </w:p>
    <w:p/>
    <w:p>
      <w:r xmlns:w="http://schemas.openxmlformats.org/wordprocessingml/2006/main">
        <w:t xml:space="preserve">2. Zsoltárok 97:7 Megszégyenültek mindazok, akik faragott bálványokat szolgálnak, és bálványokkal dicsekednek: őt imádjátok, ti istenek.</w:t>
      </w:r>
    </w:p>
    <w:p/>
    <w:p>
      <w:r xmlns:w="http://schemas.openxmlformats.org/wordprocessingml/2006/main">
        <w:t xml:space="preserve">2Krón 23:18 Jójada pedig az ÚR házának hivatalait rendelte ki a léviták papjai által, akiket Dávid szétosztott az ÚR házában, hogy mutassák be az ÚR égőáldozatait, amint meg van írva Mózes törvényét, ujjongással és énekléssel, amint azt Dávid elrendelte.</w:t>
      </w:r>
    </w:p>
    <w:p/>
    <w:p>
      <w:r xmlns:w="http://schemas.openxmlformats.org/wordprocessingml/2006/main">
        <w:t xml:space="preserve">Jójada kirendelte a lévitákat, hogy mutassanak be égőáldozatokat az Úrnak az ÚR házában, amint Dávid elrendelte Mózes törvénye szerint.</w:t>
      </w:r>
    </w:p>
    <w:p/>
    <w:p>
      <w:r xmlns:w="http://schemas.openxmlformats.org/wordprocessingml/2006/main">
        <w:t xml:space="preserve">1. Az igazságosság és az Isten Igéjének való engedelmesség szükségessége</w:t>
      </w:r>
    </w:p>
    <w:p/>
    <w:p>
      <w:r xmlns:w="http://schemas.openxmlformats.org/wordprocessingml/2006/main">
        <w:t xml:space="preserve">2. Az Istennek való engedelmesség szolgálatának áldásai</w:t>
      </w:r>
    </w:p>
    <w:p/>
    <w:p>
      <w:r xmlns:w="http://schemas.openxmlformats.org/wordprocessingml/2006/main">
        <w:t xml:space="preserve">1. 5Móz 4:1-2 Most pedig, Izráel, hallgasd meg a rendeléseket és szabályokat, amelyeket tanítok neked, és teljesítsd azokat, hogy élj, és menj be, és vedd birtokba azt a földet, amelyet az Úr, a te Istened. atyák, ad nektek. Ne add hozzá az igét, amelyet parancsolok neked, és ne vegyél el belőle, hogy megtartsd az Úrnak, a te Istenednek parancsolatait, amelyeket én parancsolok neked.</w:t>
      </w:r>
    </w:p>
    <w:p/>
    <w:p>
      <w:r xmlns:w="http://schemas.openxmlformats.org/wordprocessingml/2006/main">
        <w:t xml:space="preserve">2. 2 Chronicles 7:14 Ha az én nevemen nevezett népem megalázza magát, és imádkozik, keresi az én orcámat, és megtér gonosz útjairól, akkor meghallgatom a mennyből, megbocsátom bűneiket, és meggyógyítom földjüket.</w:t>
      </w:r>
    </w:p>
    <w:p/>
    <w:p>
      <w:r xmlns:w="http://schemas.openxmlformats.org/wordprocessingml/2006/main">
        <w:t xml:space="preserve">2Krón 23:19 És az ajtónállókat állította az ÚR házának kapuihoz, hogy ne menjen be senki, aki valamiben tisztátalan volt.</w:t>
      </w:r>
    </w:p>
    <w:p/>
    <w:p>
      <w:r xmlns:w="http://schemas.openxmlformats.org/wordprocessingml/2006/main">
        <w:t xml:space="preserve">Jójada pap megparancsolta a portásoknak, hogy akadályozzák meg, hogy valaki tisztátalan bemenjen az Úr házába.</w:t>
      </w:r>
    </w:p>
    <w:p/>
    <w:p>
      <w:r xmlns:w="http://schemas.openxmlformats.org/wordprocessingml/2006/main">
        <w:t xml:space="preserve">1. Isten szentsége és az, hogy igazak legyünk</w:t>
      </w:r>
    </w:p>
    <w:p/>
    <w:p>
      <w:r xmlns:w="http://schemas.openxmlformats.org/wordprocessingml/2006/main">
        <w:t xml:space="preserve">2. Isten parancsolatainak való engedelmesség fontossága</w:t>
      </w:r>
    </w:p>
    <w:p/>
    <w:p>
      <w:r xmlns:w="http://schemas.openxmlformats.org/wordprocessingml/2006/main">
        <w:t xml:space="preserve">1. 1Péter 1:15-16 - "De amiképpen szent az, aki elhívott titeket, úgy legyetek szentek mindenféle beszédben; mert meg van írva: legyetek szentek, mert én szent vagyok."</w:t>
      </w:r>
    </w:p>
    <w:p/>
    <w:p>
      <w:r xmlns:w="http://schemas.openxmlformats.org/wordprocessingml/2006/main">
        <w:t xml:space="preserve">2. 1 Korinthus 6:19-20 - "Mit? Nem tudjátok, hogy a ti testetek a bennetek lakozó Szentlélek temploma, amelyet Istentől kaptatok, és nem vagytok a tiétek? ár: dicsőítsd hát Istent testedben és lelkedben, amelyek Istenéi."</w:t>
      </w:r>
    </w:p>
    <w:p/>
    <w:p>
      <w:r xmlns:w="http://schemas.openxmlformats.org/wordprocessingml/2006/main">
        <w:t xml:space="preserve">2 Chronicles 23:20 20 És fogta a századosokat, a nemeseket, a nép helytartóit és a föld egész népét, és kihozta a királyt az Úr házából, és átmentek a magaslaton. Kapu a király házába, és ültesd a királyt a királyi székbe.</w:t>
      </w:r>
    </w:p>
    <w:p/>
    <w:p>
      <w:r xmlns:w="http://schemas.openxmlformats.org/wordprocessingml/2006/main">
        <w:t xml:space="preserve">Jójada vezette Júda népét, hogy visszahelyezze Joás királyt Júda trónjára.</w:t>
      </w:r>
    </w:p>
    <w:p/>
    <w:p>
      <w:r xmlns:w="http://schemas.openxmlformats.org/wordprocessingml/2006/main">
        <w:t xml:space="preserve">1. Az egység ereje – Hogyan működött együtt Jójada és Júda népe Joás király trónra való visszahelyezésén.</w:t>
      </w:r>
    </w:p>
    <w:p/>
    <w:p>
      <w:r xmlns:w="http://schemas.openxmlformats.org/wordprocessingml/2006/main">
        <w:t xml:space="preserve">2. Isten terve – Hogyan munkálkodott Isten Jójádán és Júda népén keresztül, hogy visszaállítsa Joás királyt a trónra.</w:t>
      </w:r>
    </w:p>
    <w:p/>
    <w:p>
      <w:r xmlns:w="http://schemas.openxmlformats.org/wordprocessingml/2006/main">
        <w:t xml:space="preserve">1. Efézus 4:3 – Minden erőfeszítést megtesz, hogy a béke kötelékén keresztül megtartsa a Lélek egységét.</w:t>
      </w:r>
    </w:p>
    <w:p/>
    <w:p>
      <w:r xmlns:w="http://schemas.openxmlformats.org/wordprocessingml/2006/main">
        <w:t xml:space="preserve">2. Példabeszédek 21:1 - A király szíve olyan, mint a vízcsatorna az Úr kezében; Oda forgatja, ahova akarja.</w:t>
      </w:r>
    </w:p>
    <w:p/>
    <w:p>
      <w:r xmlns:w="http://schemas.openxmlformats.org/wordprocessingml/2006/main">
        <w:t xml:space="preserve">2 Chronicles 23:21 21 És örvendezett a föld egész népe, és elcsendesedett a város, miután megölték Atáliát karddal.</w:t>
      </w:r>
    </w:p>
    <w:p/>
    <w:p>
      <w:r xmlns:w="http://schemas.openxmlformats.org/wordprocessingml/2006/main">
        <w:t xml:space="preserve">Az ország népe örvendezett, miután karddal megölték Ataliást.</w:t>
      </w:r>
    </w:p>
    <w:p/>
    <w:p>
      <w:r xmlns:w="http://schemas.openxmlformats.org/wordprocessingml/2006/main">
        <w:t xml:space="preserve">1. Az öröm ereje: Hogyan találjunk örömet nehéz idők után</w:t>
      </w:r>
    </w:p>
    <w:p/>
    <w:p>
      <w:r xmlns:w="http://schemas.openxmlformats.org/wordprocessingml/2006/main">
        <w:t xml:space="preserve">2. Isteni igazságosság: Hogyan támogatja Isten az igazságosságot és bünteti a gonoszságot</w:t>
      </w:r>
    </w:p>
    <w:p/>
    <w:p>
      <w:r xmlns:w="http://schemas.openxmlformats.org/wordprocessingml/2006/main">
        <w:t xml:space="preserve">1. Zsoltárok 97:12 - Örüljetek az Úrban, ti igazak; és adjunk hálát szentségére emlékezve.</w:t>
      </w:r>
    </w:p>
    <w:p/>
    <w:p>
      <w:r xmlns:w="http://schemas.openxmlformats.org/wordprocessingml/2006/main">
        <w:t xml:space="preserve">2. Ésaiás 3:10 - Mondjátok meg az igaznak, hogy jó dolga lesz, mert cselekedeteik gyümölcsét eszik.</w:t>
      </w:r>
    </w:p>
    <w:p/>
    <w:p>
      <w:r xmlns:w="http://schemas.openxmlformats.org/wordprocessingml/2006/main">
        <w:t xml:space="preserve">A 2. Krónikák 24. fejezete leírja Joás uralkodását, a templom helyreállítását és Joás bukását hitehagyása miatt.</w:t>
      </w:r>
    </w:p>
    <w:p/>
    <w:p>
      <w:r xmlns:w="http://schemas.openxmlformats.org/wordprocessingml/2006/main">
        <w:t xml:space="preserve">1. bekezdés: A fejezet azzal kezdődik, hogy kiemeli Joas első királyi éveit. Jójada irányítása alatt sikeresen vezeti a templom helyreállítási projektjét. Az emberek készségesen hozzájárulnak Isten házának javításához és szépítéséhez (2Krónika 24:1-14).</w:t>
      </w:r>
    </w:p>
    <w:p/>
    <w:p>
      <w:r xmlns:w="http://schemas.openxmlformats.org/wordprocessingml/2006/main">
        <w:t xml:space="preserve">2. bekezdés: Az elbeszélés Jojada halálára és annak Joásra gyakorolt hatására összpontosít. Jójada halála után Joás hallgat a gonosz tanácsadókra, akik félrevezetik őt. Elhagyja Isten imádását, és a bálványimádáshoz fordul (2Krónika 24:15-18).</w:t>
      </w:r>
    </w:p>
    <w:p/>
    <w:p>
      <w:r xmlns:w="http://schemas.openxmlformats.org/wordprocessingml/2006/main">
        <w:t xml:space="preserve">3. bekezdés: A beszámoló rávilágít arra, hogy Isten hogyan küldi a prófétákat, hogy figyelmeztessék Joást a hitehagyásáról, de ő nem hajlandó meghallgatni, sőt megparancsolja Zakariásnak, Jójáda fiának, hogy kövezzék meg Isten üzenetének átadása miatt (2Krónika 24:19-22).</w:t>
      </w:r>
    </w:p>
    <w:p/>
    <w:p>
      <w:r xmlns:w="http://schemas.openxmlformats.org/wordprocessingml/2006/main">
        <w:t xml:space="preserve">4. bekezdés: A középpontban annak leírása áll, hogy Joás hogyan néz szembe az isteni ítélettel engedetlensége miatt. A csatában vereséget szenved egy kis arámi seregtől, amelyet Isten büntetésül küldött. Saját tisztviselői összeesküdnek ellene, és meggyilkolják az ágyában (2Krónika 24:23-25).</w:t>
      </w:r>
    </w:p>
    <w:p/>
    <w:p>
      <w:r xmlns:w="http://schemas.openxmlformats.org/wordprocessingml/2006/main">
        <w:t xml:space="preserve">5. bekezdés: A beszámoló azzal zárul, hogy rávilágít arra, hogy Amaziás, Joás fia hogyan lesz király az apja halála után. Bár uralkodása korai szakaszában követ néhány igazlelkű cselekedetet, végül a bálványimádásba is beleesik (2Krónika 24:26-27).</w:t>
      </w:r>
    </w:p>
    <w:p/>
    <w:p>
      <w:r xmlns:w="http://schemas.openxmlformats.org/wordprocessingml/2006/main">
        <w:t xml:space="preserve">Összefoglalva, a 2. Krónika huszonnegyedik fejezete a helyreállítást és a Joás király vezetői uralma alatt tapasztalt bukást mutatja be. A templom felé vállalt újjáépítés és a gonosz tanács által okozott eltérés kiemelése. A prófétákon keresztül kapott figyelmeztetések és a lázadás következményeinek megemlítése. Összefoglalva, ez a fejezet egy történelmi beszámolót ad, amely bemutatja Joás király mindkét választását, amelyet kezdeti odaadás révén fejez ki, miközben hangsúlyozza az Istentől való elfordulásból eredő lelki hanyatlást, amelyet isteni ítélet példáz, az isteni igazságosságot képviselő megtestesülés, a prófécia felé való beteljesülés megerősítése, a tisztelet iránti elkötelezettséget illusztráló végrendelet. szövetségi kapcsolat a Teremtő-Isten és a választott nép-Izrael között</w:t>
      </w:r>
    </w:p>
    <w:p/>
    <w:p>
      <w:r xmlns:w="http://schemas.openxmlformats.org/wordprocessingml/2006/main">
        <w:t xml:space="preserve">2 Chronicles 24:1 Hét esztendõs volt Joás, mikor uralkodni kezdett, és negyven esztendeig uralkodott Jeruzsálemben. Anyja neve is a beersebai Zibia volt.</w:t>
      </w:r>
    </w:p>
    <w:p/>
    <w:p>
      <w:r xmlns:w="http://schemas.openxmlformats.org/wordprocessingml/2006/main">
        <w:t xml:space="preserve">Joás hét éves korában kezdett uralkodni Jeruzsálemben, és negyven évig uralkodott. Anyja a beersebai Zibia volt.</w:t>
      </w:r>
    </w:p>
    <w:p/>
    <w:p>
      <w:r xmlns:w="http://schemas.openxmlformats.org/wordprocessingml/2006/main">
        <w:t xml:space="preserve">1. Isten bárkit felhasználhat céljaira, életkorától függetlenül.</w:t>
      </w:r>
    </w:p>
    <w:p/>
    <w:p>
      <w:r xmlns:w="http://schemas.openxmlformats.org/wordprocessingml/2006/main">
        <w:t xml:space="preserve">2. Még a nehéz időkben is Isten irányít.</w:t>
      </w:r>
    </w:p>
    <w:p/>
    <w:p>
      <w:r xmlns:w="http://schemas.openxmlformats.org/wordprocessingml/2006/main">
        <w:t xml:space="preserve">1. Jeremiás 29:11 - "Mert tudom, milyen terveim vannak veled, így szól az ÚR.</w:t>
      </w:r>
    </w:p>
    <w:p/>
    <w:p>
      <w:r xmlns:w="http://schemas.openxmlformats.org/wordprocessingml/2006/main">
        <w:t xml:space="preserve">2. Lukács 1:37 - "Mert Isten előtt semmi sem lehetetlen."</w:t>
      </w:r>
    </w:p>
    <w:p/>
    <w:p>
      <w:r xmlns:w="http://schemas.openxmlformats.org/wordprocessingml/2006/main">
        <w:t xml:space="preserve">2 Chronicles 24:2 2 Jóás pedig azt cselekedte, a mi helyes az Úr szemei elõtt, Jójáda pap egész életében.</w:t>
      </w:r>
    </w:p>
    <w:p/>
    <w:p>
      <w:r xmlns:w="http://schemas.openxmlformats.org/wordprocessingml/2006/main">
        <w:t xml:space="preserve">Joás követte az Úr parancsait, amíg Jójada pap élt.</w:t>
      </w:r>
    </w:p>
    <w:p/>
    <w:p>
      <w:r xmlns:w="http://schemas.openxmlformats.org/wordprocessingml/2006/main">
        <w:t xml:space="preserve">1. A pozitív példák ereje: Tanulás Joash hűségéből</w:t>
      </w:r>
    </w:p>
    <w:p/>
    <w:p>
      <w:r xmlns:w="http://schemas.openxmlformats.org/wordprocessingml/2006/main">
        <w:t xml:space="preserve">2. Engedelmes életet élni: Jóás leckéinek alkalmazása</w:t>
      </w:r>
    </w:p>
    <w:p/>
    <w:p>
      <w:r xmlns:w="http://schemas.openxmlformats.org/wordprocessingml/2006/main">
        <w:t xml:space="preserve">1. 5Móz 6:4-9 - Halld, Izráel: Az Úr, a mi Istenünk, egy az Úr. Szeresd az Urat, a te Istenedet teljes szívedből, teljes lelkedből és teljes erődből.</w:t>
      </w:r>
    </w:p>
    <w:p/>
    <w:p>
      <w:r xmlns:w="http://schemas.openxmlformats.org/wordprocessingml/2006/main">
        <w:t xml:space="preserve">2. Jakab 1:22-25 - De legyetek az ige cselekvői, és ne csak hallgatói, becsapva magatokat. Mert ha valaki hallgatója az igének és nem cselekvője, az olyan, mint az ember, aki tükörben nézi természetes arcát. Mert magára néz, elmegy, és egyszerre elfelejti, milyen volt. De aki belenéz a tökéletes törvénybe, a szabadság törvényébe, és kitart, mivel nem felejtő hallgató, hanem cselekvő, aki cselekszik, az áldott lesz a tettében.</w:t>
      </w:r>
    </w:p>
    <w:p/>
    <w:p>
      <w:r xmlns:w="http://schemas.openxmlformats.org/wordprocessingml/2006/main">
        <w:t xml:space="preserve">2 Chronicles 24:3 3 Jójada pedig vett magának két feleséget; és fiakat és leányokat nemzett.</w:t>
      </w:r>
    </w:p>
    <w:p/>
    <w:p>
      <w:r xmlns:w="http://schemas.openxmlformats.org/wordprocessingml/2006/main">
        <w:t xml:space="preserve">Jójada két feleséget vett, és gyermeket szült velük.</w:t>
      </w:r>
    </w:p>
    <w:p/>
    <w:p>
      <w:r xmlns:w="http://schemas.openxmlformats.org/wordprocessingml/2006/main">
        <w:t xml:space="preserve">1. A család jelentősége a Bibliában</w:t>
      </w:r>
    </w:p>
    <w:p/>
    <w:p>
      <w:r xmlns:w="http://schemas.openxmlformats.org/wordprocessingml/2006/main">
        <w:t xml:space="preserve">2. Isten hűsége a szükségleteinkről való gondoskodásban</w:t>
      </w:r>
    </w:p>
    <w:p/>
    <w:p>
      <w:r xmlns:w="http://schemas.openxmlformats.org/wordprocessingml/2006/main">
        <w:t xml:space="preserve">1. Genesis 2:24 24 Ezért elhagyja a férfiú atyját és anyját, és ragaszkodik feleségéhez, és egy testté lesznek.</w:t>
      </w:r>
    </w:p>
    <w:p/>
    <w:p>
      <w:r xmlns:w="http://schemas.openxmlformats.org/wordprocessingml/2006/main">
        <w:t xml:space="preserve">2. Zsoltárok 127:3 Íme, a gyermekek az Úr öröksége, és az anyaméh gyümölcse az ő jutalma.</w:t>
      </w:r>
    </w:p>
    <w:p/>
    <w:p>
      <w:r xmlns:w="http://schemas.openxmlformats.org/wordprocessingml/2006/main">
        <w:t xml:space="preserve">2 Chronicles 24:4 És lőn ezek után, hogy Joásnak az volt a szándéka, hogy megjavítsa az Úr házát.</w:t>
      </w:r>
    </w:p>
    <w:p/>
    <w:p>
      <w:r xmlns:w="http://schemas.openxmlformats.org/wordprocessingml/2006/main">
        <w:t xml:space="preserve">Joás elhatározta, hogy megjavítja az Úr házát.</w:t>
      </w:r>
    </w:p>
    <w:p/>
    <w:p>
      <w:r xmlns:w="http://schemas.openxmlformats.org/wordprocessingml/2006/main">
        <w:t xml:space="preserve">1. Isten háza a mi prioritásunk – 2 Krónika 24:4</w:t>
      </w:r>
    </w:p>
    <w:p/>
    <w:p>
      <w:r xmlns:w="http://schemas.openxmlformats.org/wordprocessingml/2006/main">
        <w:t xml:space="preserve">2. Isten házának helyreállítása – 2 Krónika 24:4</w:t>
      </w:r>
    </w:p>
    <w:p/>
    <w:p>
      <w:r xmlns:w="http://schemas.openxmlformats.org/wordprocessingml/2006/main">
        <w:t xml:space="preserve">1. Máté 6:33 - Hanem keressétek először az ő országát és az ő igazságát, és mindezek megadatnak nektek is.</w:t>
      </w:r>
    </w:p>
    <w:p/>
    <w:p>
      <w:r xmlns:w="http://schemas.openxmlformats.org/wordprocessingml/2006/main">
        <w:t xml:space="preserve">2. Lukács 12:48 - Mindenkitől, akinek sokat adtak, sokat fognak kérni; és attól, akire sok-sok mindent rábíztak, még többet fognak kérni.</w:t>
      </w:r>
    </w:p>
    <w:p/>
    <w:p>
      <w:r xmlns:w="http://schemas.openxmlformats.org/wordprocessingml/2006/main">
        <w:t xml:space="preserve">2 Chronicles 24:5 Összegyűjtötte a papokat és a lévitákat, és monda nékik: Menjetek ki Júda városaiba, és gyűjtsetek pénzt egész Izráelből, hogy évről évre megjavítsátok Istenetek házát, és lássátok, hogy siettesse az ügyet. A léviták azonban nem siettették.</w:t>
      </w:r>
    </w:p>
    <w:p/>
    <w:p>
      <w:r xmlns:w="http://schemas.openxmlformats.org/wordprocessingml/2006/main">
        <w:t xml:space="preserve">Jóás, Júda királya elhívta a papokat és a lévitákat, hogy gyűjtsenek pénzt egész Izráeltől Isten házának javítására, de a léviták nem siettették a dolgot.</w:t>
      </w:r>
    </w:p>
    <w:p/>
    <w:p>
      <w:r xmlns:w="http://schemas.openxmlformats.org/wordprocessingml/2006/main">
        <w:t xml:space="preserve">1: Isten arra hív bennünket, hogy teljes szívvel szolgáljuk Őt, és használjuk fel erőforrásainkat az Ő házának felépítésére.</w:t>
      </w:r>
    </w:p>
    <w:p/>
    <w:p>
      <w:r xmlns:w="http://schemas.openxmlformats.org/wordprocessingml/2006/main">
        <w:t xml:space="preserve">2: Szorgalmasnak kell lennünk a hitben, és gyorsan kell cselekednünk, amikor válaszolunk Isten elhívására.</w:t>
      </w:r>
    </w:p>
    <w:p/>
    <w:p>
      <w:r xmlns:w="http://schemas.openxmlformats.org/wordprocessingml/2006/main">
        <w:t xml:space="preserve">Máté 6:33 - Hanem keressétek először Isten országát és az ő igazságát, és ezek mind megadatnak nektek.</w:t>
      </w:r>
    </w:p>
    <w:p/>
    <w:p>
      <w:r xmlns:w="http://schemas.openxmlformats.org/wordprocessingml/2006/main">
        <w:t xml:space="preserve">Lukács 10:2 - Ekkor így szólt hozzájuk: "Az aratás valóban nagy, de a munkás kevés; ezért kérjétek az aratás Urát, hogy küldjön munkásokat az ő aratásába.</w:t>
      </w:r>
    </w:p>
    <w:p/>
    <w:p>
      <w:r xmlns:w="http://schemas.openxmlformats.org/wordprocessingml/2006/main">
        <w:t xml:space="preserve">2 Chronicles 24:6 És hívatta a király Jójadát, a vezért, és monda néki: Miért nem követelted meg a lévitáktól, hogy vigyék be Júdából és Jeruzsálemből a gyűjteményt Mózes, a szolga parancsa szerint. ÚR és Izráel gyülekezetének a tanúság sátora?</w:t>
      </w:r>
    </w:p>
    <w:p/>
    <w:p>
      <w:r xmlns:w="http://schemas.openxmlformats.org/wordprocessingml/2006/main">
        <w:t xml:space="preserve">Joás király megkérdezte Jójadát, hogy a léviták miért nem gyűjtötték össze az áldozatokat Mózes utasításai szerint a Tanúk sátorához.</w:t>
      </w:r>
    </w:p>
    <w:p/>
    <w:p>
      <w:r xmlns:w="http://schemas.openxmlformats.org/wordprocessingml/2006/main">
        <w:t xml:space="preserve">1. Engedelmesség és hűség Isten parancsainak</w:t>
      </w:r>
    </w:p>
    <w:p/>
    <w:p>
      <w:r xmlns:w="http://schemas.openxmlformats.org/wordprocessingml/2006/main">
        <w:t xml:space="preserve">2. A Tanúság Tabernákulumának célja</w:t>
      </w:r>
    </w:p>
    <w:p/>
    <w:p>
      <w:r xmlns:w="http://schemas.openxmlformats.org/wordprocessingml/2006/main">
        <w:t xml:space="preserve">1. 5Móz 12:5-7 "De arra a helyre, amelyet az Úr, a ti Istenetek kiválaszt minden törzsetek közül, hogy ott helyezze el az ő nevét, az ő lakhelyét keressétek, és oda jöjjetek: és oda vigyétek egészen égőáldozataitokat, áldozataitokat, tizedeiteket, felemelő áldozataitokat, fogadalmaitokat, önkéntes áldozataitokat, nyájaitok és nyájaitok elsőszülöttjeit: És ott egyetek az Úr, a ti Istenetek előtt, és örülni fogsz mindannak, amire kezeteket nyújtjátok, ti és a ti házatok, amelyekkel megáldott téged az Úr, a te Istened.</w:t>
      </w:r>
    </w:p>
    <w:p/>
    <w:p>
      <w:r xmlns:w="http://schemas.openxmlformats.org/wordprocessingml/2006/main">
        <w:t xml:space="preserve">2. 2. Korinthus 8:5 És ezt nem úgy tették, ahogy reméltük, hanem először önmagukat adták az Úrnak, és Isten akaratából nekünk.</w:t>
      </w:r>
    </w:p>
    <w:p/>
    <w:p>
      <w:r xmlns:w="http://schemas.openxmlformats.org/wordprocessingml/2006/main">
        <w:t xml:space="preserve">2 Chronicles 24:7 Mert Atáliának, ama gonosz asszonynak fiai összetörték az Isten házát; és az ÚR házának minden felszentelt dolgait is a Baáloknak ajándékozták.</w:t>
      </w:r>
    </w:p>
    <w:p/>
    <w:p>
      <w:r xmlns:w="http://schemas.openxmlformats.org/wordprocessingml/2006/main">
        <w:t xml:space="preserve">Atália fiai szétverték Isten házát, és az Úrnak szentelt tárgyakat a Baáloknak adták.</w:t>
      </w:r>
    </w:p>
    <w:p/>
    <w:p>
      <w:r xmlns:w="http://schemas.openxmlformats.org/wordprocessingml/2006/main">
        <w:t xml:space="preserve">1. Isten szuverén, és nem fogják kigúnyolni</w:t>
      </w:r>
    </w:p>
    <w:p/>
    <w:p>
      <w:r xmlns:w="http://schemas.openxmlformats.org/wordprocessingml/2006/main">
        <w:t xml:space="preserve">2. Ne állíts más isteneket az Úr elé</w:t>
      </w:r>
    </w:p>
    <w:p/>
    <w:p>
      <w:r xmlns:w="http://schemas.openxmlformats.org/wordprocessingml/2006/main">
        <w:t xml:space="preserve">1. 5Móz 6:4-5 Halld, Izráel: Az Úr, a mi Istenünk, egy az Úr. Szeresd az Urat, a te Istenedet teljes szívedből, teljes lelkedből és teljes erődből.</w:t>
      </w:r>
    </w:p>
    <w:p/>
    <w:p>
      <w:r xmlns:w="http://schemas.openxmlformats.org/wordprocessingml/2006/main">
        <w:t xml:space="preserve">2. Ézsaiás 42:8 Én vagyok az Úr; ez a nevem; dicsőségemet nem adom másnak, sem dicséretemet faragott bálványoknak.</w:t>
      </w:r>
    </w:p>
    <w:p/>
    <w:p>
      <w:r xmlns:w="http://schemas.openxmlformats.org/wordprocessingml/2006/main">
        <w:t xml:space="preserve">2 Chronicles 24:8 8 És a király parancsolatára készítettek egy ládát, és kivül tették az Úr házának kapujához.</w:t>
      </w:r>
    </w:p>
    <w:p/>
    <w:p>
      <w:r xmlns:w="http://schemas.openxmlformats.org/wordprocessingml/2006/main">
        <w:t xml:space="preserve">Júda népe egy ládát állított össze, hogy az Úr templomának kapujában helyezzék el, a király parancsa szerint.</w:t>
      </w:r>
    </w:p>
    <w:p/>
    <w:p>
      <w:r xmlns:w="http://schemas.openxmlformats.org/wordprocessingml/2006/main">
        <w:t xml:space="preserve">1. Engedelmeskedj a királynak és Istennek – Júda népe a királyuk és Istenük iránti engedelmességet példázta azáltal, hogy követte a király parancsát, hogy ládát helyezzenek el a templom kapujában.</w:t>
      </w:r>
    </w:p>
    <w:p/>
    <w:p>
      <w:r xmlns:w="http://schemas.openxmlformats.org/wordprocessingml/2006/main">
        <w:t xml:space="preserve">2. Az Úr temploma – Júda népe felismerte az Úr templomának fontosságát, amint azt az is mutatja, hogy felszenteltek egy ládát a templom kapujában.</w:t>
      </w:r>
    </w:p>
    <w:p/>
    <w:p>
      <w:r xmlns:w="http://schemas.openxmlformats.org/wordprocessingml/2006/main">
        <w:t xml:space="preserve">1. Máté 22:21 - Adjátok meg tehát a császárnak, ami a császáré; és Istennek az Istenéi.</w:t>
      </w:r>
    </w:p>
    <w:p/>
    <w:p>
      <w:r xmlns:w="http://schemas.openxmlformats.org/wordprocessingml/2006/main">
        <w:t xml:space="preserve">2. 5Móz 6:5 - És szeresd az Urat, a te Istenedet teljes szívedből, teljes lelkedből és teljes erődből.</w:t>
      </w:r>
    </w:p>
    <w:p/>
    <w:p>
      <w:r xmlns:w="http://schemas.openxmlformats.org/wordprocessingml/2006/main">
        <w:t xml:space="preserve">2 Chronicles 24:9 És hirdették Júdában és Jeruzsálemben, hogy vigyék be az Úrnak azt a gyűjteményt, amelyet Mózes, az Isten szolgája Izraelre rakott a pusztában.</w:t>
      </w:r>
    </w:p>
    <w:p/>
    <w:p>
      <w:r xmlns:w="http://schemas.openxmlformats.org/wordprocessingml/2006/main">
        <w:t xml:space="preserve">Júda és Jeruzsálem népe azt a parancsot kapta, hogy vigyék el az Úrnak azt a gyűjteményt, amelyet Mózes a pusztában tartott Izrael számára.</w:t>
      </w:r>
    </w:p>
    <w:p/>
    <w:p>
      <w:r xmlns:w="http://schemas.openxmlformats.org/wordprocessingml/2006/main">
        <w:t xml:space="preserve">1. Az Úrnak való nagylelkű adakozás fontossága.</w:t>
      </w:r>
    </w:p>
    <w:p/>
    <w:p>
      <w:r xmlns:w="http://schemas.openxmlformats.org/wordprocessingml/2006/main">
        <w:t xml:space="preserve">2. Az Isten parancsainak való engedelmesség áldást hoz.</w:t>
      </w:r>
    </w:p>
    <w:p/>
    <w:p>
      <w:r xmlns:w="http://schemas.openxmlformats.org/wordprocessingml/2006/main">
        <w:t xml:space="preserve">1. 5Móz 14:22-29 – Isten utasításai népének, hogy adják a tizedet a vagyonukból.</w:t>
      </w:r>
    </w:p>
    <w:p/>
    <w:p>
      <w:r xmlns:w="http://schemas.openxmlformats.org/wordprocessingml/2006/main">
        <w:t xml:space="preserve">2. 2. Korinthus 9:6-8 – Pál buzdítása a korinthusiakhoz, hogy adjanak bőkezűen, vidáman és bőségesen.</w:t>
      </w:r>
    </w:p>
    <w:p/>
    <w:p>
      <w:r xmlns:w="http://schemas.openxmlformats.org/wordprocessingml/2006/main">
        <w:t xml:space="preserve">2 Chronicles 24:10 És örvendezett az összes fejedelem és az egész nép, és bevitték, és a ládába vetették, mígnem végeztek.</w:t>
      </w:r>
    </w:p>
    <w:p/>
    <w:p>
      <w:r xmlns:w="http://schemas.openxmlformats.org/wordprocessingml/2006/main">
        <w:t xml:space="preserve">Júda népe és fejedelmei örültek, és adományokat vittek a ládába, amíg be nem fejezték.</w:t>
      </w:r>
    </w:p>
    <w:p/>
    <w:p>
      <w:r xmlns:w="http://schemas.openxmlformats.org/wordprocessingml/2006/main">
        <w:t xml:space="preserve">1. Örüljetek az Úrban mindig – Filippi 4:4</w:t>
      </w:r>
    </w:p>
    <w:p/>
    <w:p>
      <w:r xmlns:w="http://schemas.openxmlformats.org/wordprocessingml/2006/main">
        <w:t xml:space="preserve">2. Légy nagylelkű mindenben – 2Korinthus 9:6-7</w:t>
      </w:r>
    </w:p>
    <w:p/>
    <w:p>
      <w:r xmlns:w="http://schemas.openxmlformats.org/wordprocessingml/2006/main">
        <w:t xml:space="preserve">1. Zsoltárok 118:24 – Ez az a nap, amelyet az Úr teremtett; örvendjünk és örvendezzünk benne.</w:t>
      </w:r>
    </w:p>
    <w:p/>
    <w:p>
      <w:r xmlns:w="http://schemas.openxmlformats.org/wordprocessingml/2006/main">
        <w:t xml:space="preserve">2. Prédikátor 9:7 - Menjetek, egyétek a kenyereteket örömmel, és igyátok a borotokat vidám szívvel, mert Isten már jóváhagyta, amit tesz.</w:t>
      </w:r>
    </w:p>
    <w:p/>
    <w:p>
      <w:r xmlns:w="http://schemas.openxmlformats.org/wordprocessingml/2006/main">
        <w:t xml:space="preserve">2Krón 24:11 Történt pedig, hogy amikor a Léviták a ládát a királyi hivatalba vitték, és amikor látták, hogy sok a pénz, odajött a király írnoka és a főpap tisztje, és kiürítette a ládát, elvette, és ismét a helyére vitte. Így tettek nap mint nap, és rengeteg pénzt gyűjtöttek.</w:t>
      </w:r>
    </w:p>
    <w:p/>
    <w:p>
      <w:r xmlns:w="http://schemas.openxmlformats.org/wordprocessingml/2006/main">
        <w:t xml:space="preserve">A király írnok és a főpap tisztje minden nap pénzt gyűjtött abból a ládából, amelyet a leviták adtak nekik.</w:t>
      </w:r>
    </w:p>
    <w:p/>
    <w:p>
      <w:r xmlns:w="http://schemas.openxmlformats.org/wordprocessingml/2006/main">
        <w:t xml:space="preserve">1. A nagylelkűség áldása</w:t>
      </w:r>
    </w:p>
    <w:p/>
    <w:p>
      <w:r xmlns:w="http://schemas.openxmlformats.org/wordprocessingml/2006/main">
        <w:t xml:space="preserve">2. Az adakozás ereje</w:t>
      </w:r>
    </w:p>
    <w:p/>
    <w:p>
      <w:r xmlns:w="http://schemas.openxmlformats.org/wordprocessingml/2006/main">
        <w:t xml:space="preserve">1. Lukács 6:38 - Adj, és megadatik neked. Egy jó mértéket lenyomva, összerázva és átfutva az öledbe öntik. Mert azzal a mértékkel, amit használsz, hozzád mérik.</w:t>
      </w:r>
    </w:p>
    <w:p/>
    <w:p>
      <w:r xmlns:w="http://schemas.openxmlformats.org/wordprocessingml/2006/main">
        <w:t xml:space="preserve">2. 2. Korinthus 9:7 Mindannyian azt adják, amit szívükben elhatároztak, hogy adnak, ne vonakodva vagy kényszerből, mert Isten szereti a jókedvű adakozót.</w:t>
      </w:r>
    </w:p>
    <w:p/>
    <w:p>
      <w:r xmlns:w="http://schemas.openxmlformats.org/wordprocessingml/2006/main">
        <w:t xml:space="preserve">2Krón 24:12 A király és Jójada pedig azoknak adták, akik az ÚR házának szolgálatát végezték, és kőműveseket és ácsokat fogadtak fel az ÚR házának javítására, és olyanoknak is, akik vasat és rezet kovácsoltak. javítsd meg az ÚR házát.</w:t>
      </w:r>
    </w:p>
    <w:p/>
    <w:p>
      <w:r xmlns:w="http://schemas.openxmlformats.org/wordprocessingml/2006/main">
        <w:t xml:space="preserve">Jójada király és a király pénzeszközöket biztosított kőművesek, ácsok, vas- és rézmunkások bérlésére, hogy megjavítsák az Úr házát.</w:t>
      </w:r>
    </w:p>
    <w:p/>
    <w:p>
      <w:r xmlns:w="http://schemas.openxmlformats.org/wordprocessingml/2006/main">
        <w:t xml:space="preserve">1. Isten munkájának elvégzésének fontossága – 2Krónika 24:12</w:t>
      </w:r>
    </w:p>
    <w:p/>
    <w:p>
      <w:r xmlns:w="http://schemas.openxmlformats.org/wordprocessingml/2006/main">
        <w:t xml:space="preserve">2. Az Úr szolgálatának jutalma – 2Krónika 24:12</w:t>
      </w:r>
    </w:p>
    <w:p/>
    <w:p>
      <w:r xmlns:w="http://schemas.openxmlformats.org/wordprocessingml/2006/main">
        <w:t xml:space="preserve">1. Máté 6:33 - Keressétek először Isten országát és az ő igazságát, és ezek mind megadatnak nektek.</w:t>
      </w:r>
    </w:p>
    <w:p/>
    <w:p>
      <w:r xmlns:w="http://schemas.openxmlformats.org/wordprocessingml/2006/main">
        <w:t xml:space="preserve">2. Prédikátor 9:10 – Amit a kezed talál, tedd meg teljes erődből.</w:t>
      </w:r>
    </w:p>
    <w:p/>
    <w:p>
      <w:r xmlns:w="http://schemas.openxmlformats.org/wordprocessingml/2006/main">
        <w:t xml:space="preserve">2 Chronicles 24:13 13 Dolgoztak tehát a munkások, és tökéletessé lett általuk a munka, és az Isten házát az ő állapotába állították és megerősítették.</w:t>
      </w:r>
    </w:p>
    <w:p/>
    <w:p>
      <w:r xmlns:w="http://schemas.openxmlformats.org/wordprocessingml/2006/main">
        <w:t xml:space="preserve">A munkások befejezték Isten Házának javítását és fejlesztését, és visszaadták korábbi dicsőségét.</w:t>
      </w:r>
    </w:p>
    <w:p/>
    <w:p>
      <w:r xmlns:w="http://schemas.openxmlformats.org/wordprocessingml/2006/main">
        <w:t xml:space="preserve">1. Isten imaháza: hitünk helyreállítása</w:t>
      </w:r>
    </w:p>
    <w:p/>
    <w:p>
      <w:r xmlns:w="http://schemas.openxmlformats.org/wordprocessingml/2006/main">
        <w:t xml:space="preserve">2. A kitartás ereje: A feladat teljesítése</w:t>
      </w:r>
    </w:p>
    <w:p/>
    <w:p>
      <w:r xmlns:w="http://schemas.openxmlformats.org/wordprocessingml/2006/main">
        <w:t xml:space="preserve">1. Nehémiás 4:6 - Így építettük a falat; és az egész fal egybe volt erősítve annak feléig, mert a népnek volt kedve dolgozni.</w:t>
      </w:r>
    </w:p>
    <w:p/>
    <w:p>
      <w:r xmlns:w="http://schemas.openxmlformats.org/wordprocessingml/2006/main">
        <w:t xml:space="preserve">2. Zsoltárok 127:1 - Ha az Úr nem építi a házat, hiába fáradoznak, akik építik; ha az Úr nem tartja meg a várost, az őr ébren, de hiába.</w:t>
      </w:r>
    </w:p>
    <w:p/>
    <w:p>
      <w:r xmlns:w="http://schemas.openxmlformats.org/wordprocessingml/2006/main">
        <w:t xml:space="preserve">2 Chronicles 24:14 14 Amikor befejezték, a többi pénzt elhozták a király és Jójáda elé, amelyekből edényeket készítettek az Úr házának, edényeket a szolgálathoz és a felajánláshoz, kanalakat és arany és ezüst edények. És áldoztak égőáldozatokat az ÚR házában, Jójáda minden idejében.</w:t>
      </w:r>
    </w:p>
    <w:p/>
    <w:p>
      <w:r xmlns:w="http://schemas.openxmlformats.org/wordprocessingml/2006/main">
        <w:t xml:space="preserve">Jójada és Júda fiai pénzt vittek a királynak, hogy edényeket készítsenek az Úr háza számára, amellyel folyamatosan égőáldozatokat mutattak be.</w:t>
      </w:r>
    </w:p>
    <w:p/>
    <w:p>
      <w:r xmlns:w="http://schemas.openxmlformats.org/wordprocessingml/2006/main">
        <w:t xml:space="preserve">1. A nagylelkűség ereje: Júda népének hűséges sáfársága</w:t>
      </w:r>
    </w:p>
    <w:p/>
    <w:p>
      <w:r xmlns:w="http://schemas.openxmlformats.org/wordprocessingml/2006/main">
        <w:t xml:space="preserve">2. Az imádat szívének ápolása: Jójada odaadó szolgálata</w:t>
      </w:r>
    </w:p>
    <w:p/>
    <w:p>
      <w:r xmlns:w="http://schemas.openxmlformats.org/wordprocessingml/2006/main">
        <w:t xml:space="preserve">1. Lukács 6:38 - "Adj, és megadatik neked: jó mértéket, lenyomva, összerázva, és átfutva kerül a keblébe. vissza hozzád."</w:t>
      </w:r>
    </w:p>
    <w:p/>
    <w:p>
      <w:r xmlns:w="http://schemas.openxmlformats.org/wordprocessingml/2006/main">
        <w:t xml:space="preserve">2. Zsidók 13:15-16 - "Ezért Őáltala mutassuk be szüntelenül a dicséret áldozatát Istennek, azaz ajkunk gyümölcsét, hálát adva az Ő nevének. De ne feledkezz meg jót tenni és osztozni, mert Istennek tetszenek az ilyen áldozatok."</w:t>
      </w:r>
    </w:p>
    <w:p/>
    <w:p>
      <w:r xmlns:w="http://schemas.openxmlformats.org/wordprocessingml/2006/main">
        <w:t xml:space="preserve">2 Chronicles 24:15 15 Jójada pedig megöregedett, és megtelt napokkal, mikor meghalt; százharminc éves volt, amikor meghalt.</w:t>
      </w:r>
    </w:p>
    <w:p/>
    <w:p>
      <w:r xmlns:w="http://schemas.openxmlformats.org/wordprocessingml/2006/main">
        <w:t xml:space="preserve">Jojada nagyon öreget élt, 130 éves korában halt meg.</w:t>
      </w:r>
    </w:p>
    <w:p/>
    <w:p>
      <w:r xmlns:w="http://schemas.openxmlformats.org/wordprocessingml/2006/main">
        <w:t xml:space="preserve">1. A hosszú élet ajándékának megbecsülése</w:t>
      </w:r>
    </w:p>
    <w:p/>
    <w:p>
      <w:r xmlns:w="http://schemas.openxmlformats.org/wordprocessingml/2006/main">
        <w:t xml:space="preserve">2. Istentisztelet és engedelmesség élete</w:t>
      </w:r>
    </w:p>
    <w:p/>
    <w:p>
      <w:r xmlns:w="http://schemas.openxmlformats.org/wordprocessingml/2006/main">
        <w:t xml:space="preserve">1. Zsoltárok 90:10 - Éveink napjai hatvan év és tíz; és ha erejüknél fogva négynyolc évesek, mégis erejük a munka és a bánat; mert hamarosan levágják, és elrepülünk.</w:t>
      </w:r>
    </w:p>
    <w:p/>
    <w:p>
      <w:r xmlns:w="http://schemas.openxmlformats.org/wordprocessingml/2006/main">
        <w:t xml:space="preserve">2. Prédikátor 7:17 - Ne légy túl gonosz, és ne légy bolond: miért halnál meg időd előtt?</w:t>
      </w:r>
    </w:p>
    <w:p/>
    <w:p>
      <w:r xmlns:w="http://schemas.openxmlformats.org/wordprocessingml/2006/main">
        <w:t xml:space="preserve">2 Chronicles 24:16 16 És eltemették Dávid városában a királyok közé, mert jót cselekedett Izráelben mind Istennel, mind az õ házával.</w:t>
      </w:r>
    </w:p>
    <w:p/>
    <w:p>
      <w:r xmlns:w="http://schemas.openxmlformats.org/wordprocessingml/2006/main">
        <w:t xml:space="preserve">Izrael népe eltemette Joás királyt Dávid városában, mert jót cselekedett Istennek és házának.</w:t>
      </w:r>
    </w:p>
    <w:p/>
    <w:p>
      <w:r xmlns:w="http://schemas.openxmlformats.org/wordprocessingml/2006/main">
        <w:t xml:space="preserve">1. A jó cselekedetek áldásokat hoznak.</w:t>
      </w:r>
    </w:p>
    <w:p/>
    <w:p>
      <w:r xmlns:w="http://schemas.openxmlformats.org/wordprocessingml/2006/main">
        <w:t xml:space="preserve">2. Emlékezni fogunk az Istenhez való hűség örökségére.</w:t>
      </w:r>
    </w:p>
    <w:p/>
    <w:p>
      <w:r xmlns:w="http://schemas.openxmlformats.org/wordprocessingml/2006/main">
        <w:t xml:space="preserve">1. Máté 5:16 - "A ti világosságotok fényeskedjék mások előtt, hogy lássák jó cselekedeteiteket, és dicsőítsék mennyei Atyátokat."</w:t>
      </w:r>
    </w:p>
    <w:p/>
    <w:p>
      <w:r xmlns:w="http://schemas.openxmlformats.org/wordprocessingml/2006/main">
        <w:t xml:space="preserve">2. 2 Timóteus 4:7-8 - "A jó harcot megharcoltam, a pályát befejeztem, a hitet megtartottam. Ezentúl nekem van felrakva az igazság koronája, amelyet az Úr, az igaz ítél, Megjutalmaz engem azon a napon, és nemcsak nekem, hanem mindenkinek, aki szereti megjelenését."</w:t>
      </w:r>
    </w:p>
    <w:p/>
    <w:p>
      <w:r xmlns:w="http://schemas.openxmlformats.org/wordprocessingml/2006/main">
        <w:t xml:space="preserve">2 Chronicles 24:17 17 Jójada halála után pedig eljöttek Júda fejedelmei, és hódoltak a királynak. Ekkor a király hallgatott rájuk.</w:t>
      </w:r>
    </w:p>
    <w:p/>
    <w:p>
      <w:r xmlns:w="http://schemas.openxmlformats.org/wordprocessingml/2006/main">
        <w:t xml:space="preserve">Jójada halála után Júda fejedelmei meghajoltak a király előtt, és a király hallgatta őket.</w:t>
      </w:r>
    </w:p>
    <w:p/>
    <w:p>
      <w:r xmlns:w="http://schemas.openxmlformats.org/wordprocessingml/2006/main">
        <w:t xml:space="preserve">1. Az általunk élt élet hatással van a körülöttünk élőkre</w:t>
      </w:r>
    </w:p>
    <w:p/>
    <w:p>
      <w:r xmlns:w="http://schemas.openxmlformats.org/wordprocessingml/2006/main">
        <w:t xml:space="preserve">2. Másokat magunk elé helyezni</w:t>
      </w:r>
    </w:p>
    <w:p/>
    <w:p>
      <w:r xmlns:w="http://schemas.openxmlformats.org/wordprocessingml/2006/main">
        <w:t xml:space="preserve">1. Róma 12:10-13 – Legyetek odaadóak egymásnak a testvéri szeretetben; adj p egymásnak tiszteletre; szorgalmában nem marad el, lélekben buzgó, az Urat szolgálja; örvend a reményben, kitart a nyomorúságban, imádkozik.</w:t>
      </w:r>
    </w:p>
    <w:p/>
    <w:p>
      <w:r xmlns:w="http://schemas.openxmlformats.org/wordprocessingml/2006/main">
        <w:t xml:space="preserve">2. Filippi 2:3-4 - Semmit ne tegyetek önzésből vagy üres önhittségből, hanem alázatos lélekkel tekintsétek egymást fontosabbnak, mint magatokat; ne csak a saját személyes érdekeidet nézd, hanem mások érdekeit is.</w:t>
      </w:r>
    </w:p>
    <w:p/>
    <w:p>
      <w:r xmlns:w="http://schemas.openxmlformats.org/wordprocessingml/2006/main">
        <w:t xml:space="preserve">2 Chronicles 24:18 18 És elhagyták az Úrnak, atyáik Istenének házát, és ligeteket és bálványokat szolgáltak, és harag szálla Júdára és Jeruzsálemre ezért az õ vétkükért.</w:t>
      </w:r>
    </w:p>
    <w:p/>
    <w:p>
      <w:r xmlns:w="http://schemas.openxmlformats.org/wordprocessingml/2006/main">
        <w:t xml:space="preserve">Júda és Jeruzsálem népe elhagyta az Urat, és helyette bálványokat szolgált, ami Isten haragjához vezetett.</w:t>
      </w:r>
    </w:p>
    <w:p/>
    <w:p>
      <w:r xmlns:w="http://schemas.openxmlformats.org/wordprocessingml/2006/main">
        <w:t xml:space="preserve">1. Az engedetlenség következményei</w:t>
      </w:r>
    </w:p>
    <w:p/>
    <w:p>
      <w:r xmlns:w="http://schemas.openxmlformats.org/wordprocessingml/2006/main">
        <w:t xml:space="preserve">2. Az Isten iránti hűség fontossága</w:t>
      </w:r>
    </w:p>
    <w:p/>
    <w:p>
      <w:r xmlns:w="http://schemas.openxmlformats.org/wordprocessingml/2006/main">
        <w:t xml:space="preserve">1. Ézsaiás 24:4-5 - A föld gyászol és elsorvad, a világ elsorvad és elsorvad; az egek elsorvadnak a földdel együtt. A föld szennyezetten fekszik lakói alatt; mert áthágták a törvényeket, megszegték a törvényeket, megszegték az örök szövetséget.</w:t>
      </w:r>
    </w:p>
    <w:p/>
    <w:p>
      <w:r xmlns:w="http://schemas.openxmlformats.org/wordprocessingml/2006/main">
        <w:t xml:space="preserve">2. 5Móz 28:15-18 - De ha nem hallgatsz az ÚR, a te Istened szavára, és nem vigyázol minden parancsolatának és rendelkezésének megtételére, amelyeket ma parancsolok neked, akkor ezek az átkok mind rád törnek, és utolérnek téged. . Átkozott leszel a városban, és átkozott a mezőn. Átkozott legyen a kosarad és a dagasztótálad. Átkozott legyen méhednek gyümölcse és földednek gyümölcse, nyájadnak szaporodása és juhaid ivadéka. Átkozott leszel, amikor bejössz, és átkozott, amikor kijössz.</w:t>
      </w:r>
    </w:p>
    <w:p/>
    <w:p>
      <w:r xmlns:w="http://schemas.openxmlformats.org/wordprocessingml/2006/main">
        <w:t xml:space="preserve">2 Chronicles 24:19 19 Mégis prófétákat küldött hozzájuk, hogy visszavigyék őket az Úrhoz; és bizonyságot tettek ellenük, de nem hallgattak.</w:t>
      </w:r>
    </w:p>
    <w:p/>
    <w:p>
      <w:r xmlns:w="http://schemas.openxmlformats.org/wordprocessingml/2006/main">
        <w:t xml:space="preserve">Isten prófétákat küldött az emberekhez, hogy bátorítsa őket, hogy térjenek vissza hozzá, de nem voltak hajlandóak meghallgatni.</w:t>
      </w:r>
    </w:p>
    <w:p/>
    <w:p>
      <w:r xmlns:w="http://schemas.openxmlformats.org/wordprocessingml/2006/main">
        <w:t xml:space="preserve">1. Ne hagyd, hogy a makacsság legyőzze az engedelmességet</w:t>
      </w:r>
    </w:p>
    <w:p/>
    <w:p>
      <w:r xmlns:w="http://schemas.openxmlformats.org/wordprocessingml/2006/main">
        <w:t xml:space="preserve">2. Felhívás a megtérésre</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w:t>
      </w:r>
    </w:p>
    <w:p/>
    <w:p>
      <w:r xmlns:w="http://schemas.openxmlformats.org/wordprocessingml/2006/main">
        <w:t xml:space="preserve">2. Ésaiás 1:16-19 - Mosakodjatok meg és tisztuljatok meg. Vedd el szemem elől gonosz tetteidet; hagyja abba a rosszat. Tanulj meg helyesen cselekedni; igazságot keresni. Védd az elnyomottakat. Vedd fel az árvák ügyét; vádolja az özvegy ügyét. Gyerünk, rendezzük a dolgot, mondja az Úr. Bár a ti bűneitek skarlátvörösek, fehérek lesznek, mint a hó; bár vörösek, mint a bíbor, olyanok lesznek, mint a gyapjú. Ha hajlandó vagy és engedelmes vagy, eszed a föld javait;</w:t>
      </w:r>
    </w:p>
    <w:p/>
    <w:p>
      <w:r xmlns:w="http://schemas.openxmlformats.org/wordprocessingml/2006/main">
        <w:t xml:space="preserve">2 Chronicles 24:20 20 És leszállt az Isten Lelke Zakariásra, Jójáda pap fiára, aki a nép fölött állt, és ezt mondta nekik: Ezt mondja az Isten: Miért szegitek meg az Úr parancsolatait, hogy nem boldogulhattok? mert elhagytátok az Urat, ő is elhagyott titeket.</w:t>
      </w:r>
    </w:p>
    <w:p/>
    <w:p>
      <w:r xmlns:w="http://schemas.openxmlformats.org/wordprocessingml/2006/main">
        <w:t xml:space="preserve">Jójada fia, Zakariás megtelt Isten Szellemével, és megkérdezte az embereket, hogy miért nem járnak sikerrel, emlékeztetve őket arra, hogy amikor elhagyták Istent, Ő is elhagyta őket.</w:t>
      </w:r>
    </w:p>
    <w:p/>
    <w:p>
      <w:r xmlns:w="http://schemas.openxmlformats.org/wordprocessingml/2006/main">
        <w:t xml:space="preserve">1. A szövetség visszakövetelése: Isten ígéretének megtartása</w:t>
      </w:r>
    </w:p>
    <w:p/>
    <w:p>
      <w:r xmlns:w="http://schemas.openxmlformats.org/wordprocessingml/2006/main">
        <w:t xml:space="preserve">2. Az engedelmesség áldása: Isten ígérete népének</w:t>
      </w:r>
    </w:p>
    <w:p/>
    <w:p>
      <w:r xmlns:w="http://schemas.openxmlformats.org/wordprocessingml/2006/main">
        <w:t xml:space="preserve">1. 5Móz 28:1-14 – Isten áldásai az engedelmességért.</w:t>
      </w:r>
    </w:p>
    <w:p/>
    <w:p>
      <w:r xmlns:w="http://schemas.openxmlformats.org/wordprocessingml/2006/main">
        <w:t xml:space="preserve">2. Zsidók 12:14-15 – Békére és szentségre való törekvés engedelmesség által.</w:t>
      </w:r>
    </w:p>
    <w:p/>
    <w:p>
      <w:r xmlns:w="http://schemas.openxmlformats.org/wordprocessingml/2006/main">
        <w:t xml:space="preserve">2 Chronicles 24:21 És összeesküdtek ellene, és megkövezték õt a király parancsára az Úr házának udvarában.</w:t>
      </w:r>
    </w:p>
    <w:p/>
    <w:p>
      <w:r xmlns:w="http://schemas.openxmlformats.org/wordprocessingml/2006/main">
        <w:t xml:space="preserve">Jóás király megparancsolta, hogy kövezzék agyon szolgáját az ÚR házának udvarában.</w:t>
      </w:r>
    </w:p>
    <w:p/>
    <w:p>
      <w:r xmlns:w="http://schemas.openxmlformats.org/wordprocessingml/2006/main">
        <w:t xml:space="preserve">1. Isten igazságossága tökéletes, és senki sem áll felette.</w:t>
      </w:r>
    </w:p>
    <w:p/>
    <w:p>
      <w:r xmlns:w="http://schemas.openxmlformats.org/wordprocessingml/2006/main">
        <w:t xml:space="preserve">2. Tisztelettel és kedvesen kell bánnunk szolgáinkkal.</w:t>
      </w:r>
    </w:p>
    <w:p/>
    <w:p>
      <w:r xmlns:w="http://schemas.openxmlformats.org/wordprocessingml/2006/main">
        <w:t xml:space="preserve">1. Zsoltárok 37:28: "Mert az ÚR szereti az igazságosságot, és nem hagyja el istenfélőit, örökké megőrződnek."</w:t>
      </w:r>
    </w:p>
    <w:p/>
    <w:p>
      <w:r xmlns:w="http://schemas.openxmlformats.org/wordprocessingml/2006/main">
        <w:t xml:space="preserve">2. Efézus 6:9: "És uraim, ugyanúgy bánjatok a szolgáitokkal. Ne fenyegessétek őket, mert tudod, hogy aki az ő Uruk és a tiéd is, az a mennyben van, és nincs vele szemben pártállás."</w:t>
      </w:r>
    </w:p>
    <w:p/>
    <w:p>
      <w:r xmlns:w="http://schemas.openxmlformats.org/wordprocessingml/2006/main">
        <w:t xml:space="preserve">2 Chronicles 24:22 Nem emlékezett tehát Joás király arra a jóságra, amelyet atyja, Jójada tett vele, hanem megölte a fiát. És mikor meghalt, monda: Tekintse meg az Úr, és kérje meg.</w:t>
      </w:r>
    </w:p>
    <w:p/>
    <w:p>
      <w:r xmlns:w="http://schemas.openxmlformats.org/wordprocessingml/2006/main">
        <w:t xml:space="preserve">Joás, Júda királya megfeledkezett apja, Jójada jóságáról, és megölte fiát. Kérte az URat, hogy vegye észre ezt a rossz cselekedetet.</w:t>
      </w:r>
    </w:p>
    <w:p/>
    <w:p>
      <w:r xmlns:w="http://schemas.openxmlformats.org/wordprocessingml/2006/main">
        <w:t xml:space="preserve">1. A hála jelentősége: Emlékezés mások kedvességére</w:t>
      </w:r>
    </w:p>
    <w:p/>
    <w:p>
      <w:r xmlns:w="http://schemas.openxmlformats.org/wordprocessingml/2006/main">
        <w:t xml:space="preserve">2. Az ima ereje: Az ÚR igazságosságának keresése</w:t>
      </w:r>
    </w:p>
    <w:p/>
    <w:p>
      <w:r xmlns:w="http://schemas.openxmlformats.org/wordprocessingml/2006/main">
        <w:t xml:space="preserve">1. Kolossé 3:13-14 elviselni egymást, és ha valakinek panasza van a másik ellen, megbocsátani egymásnak; amint az Úr megbocsátott neked, úgy neked is meg kell bocsátanod. És mindenekelőtt öltsd fel a szerelmet, amely mindent tökéletes harmóniában köt össze.</w:t>
      </w:r>
    </w:p>
    <w:p/>
    <w:p>
      <w:r xmlns:w="http://schemas.openxmlformats.org/wordprocessingml/2006/main">
        <w:t xml:space="preserve">2. Róma 12:19-21 Szeretteim, soha ne álljatok bosszút magatokért, hanem hagyjátok Isten haragjára, mert meg van írva: Enyém a bosszúállás, én megfizetek, mondja az Úr. Ellenkezőleg, ha ellenséged éhes, etesd meg; ha szomjas, adj neki inni; mert ezzel égő parazsat halmozsz a fejére. Ne győzzön le téged a rossz, hanem győzd le a rosszat jóval.</w:t>
      </w:r>
    </w:p>
    <w:p/>
    <w:p>
      <w:r xmlns:w="http://schemas.openxmlformats.org/wordprocessingml/2006/main">
        <w:t xml:space="preserve">2 Chronicles 24:23 23 És lőn az év végén, hogy Szíria serege feltámadt ellene, és eljutottak Júdába és Jeruzsálembe, és kiirtották a nép minden fejedelmét a nép közül, és elküldték. minden zsákmányuk Damaszkusz királyának.</w:t>
      </w:r>
    </w:p>
    <w:p/>
    <w:p>
      <w:r xmlns:w="http://schemas.openxmlformats.org/wordprocessingml/2006/main">
        <w:t xml:space="preserve">Az év végén Szíria serege megszállta Júdát és Jeruzsálemet, megölve az összes fejedelmet, és elfoglalta zsákmányukat.</w:t>
      </w:r>
    </w:p>
    <w:p/>
    <w:p>
      <w:r xmlns:w="http://schemas.openxmlformats.org/wordprocessingml/2006/main">
        <w:t xml:space="preserve">1. Isten oltalmának ereje: Hogyan lehet erőt találni a nehéz időkben</w:t>
      </w:r>
    </w:p>
    <w:p/>
    <w:p>
      <w:r xmlns:w="http://schemas.openxmlformats.org/wordprocessingml/2006/main">
        <w:t xml:space="preserve">2. Élni Isten ígéretének árnyékában: Az vigasztalás annak tudatában, hogy Ő irányít</w:t>
      </w:r>
    </w:p>
    <w:p/>
    <w:p>
      <w:r xmlns:w="http://schemas.openxmlformats.org/wordprocessingml/2006/main">
        <w:t xml:space="preserve">1. Zsoltárok 46:1-3 Isten a mi menedékünk és erősségünk, igen jelenlévő segítség a bajban. Ezért nem félünk, ha a föld engedelmeskedik, ha a hegyek a tenger szívébe költöznek, ha vize zúg és habzik, bár a hegyek megremegnek dagadásától.</w:t>
      </w:r>
    </w:p>
    <w:p/>
    <w:p>
      <w:r xmlns:w="http://schemas.openxmlformats.org/wordprocessingml/2006/main">
        <w:t xml:space="preserve">2. Ésaiás 41:10 Ne félj, mert én veled vagyok; ne csüggedj, mert én vagyok a ti Istenetek; Megerősítelek, megsegítelek, igaz jobbommal támogatlak.</w:t>
      </w:r>
    </w:p>
    <w:p/>
    <w:p>
      <w:r xmlns:w="http://schemas.openxmlformats.org/wordprocessingml/2006/main">
        <w:t xml:space="preserve">2 Chronicles 24:24 24 Mert a szíriaiak serege eljött egy kevés emberrel, és az Úr igen nagy seregeket adott kezökbe, mert elhagyták az Urat, atyáik Istenét. Ezért ítéletet hajtottak végre Joás ellen.</w:t>
      </w:r>
    </w:p>
    <w:p/>
    <w:p>
      <w:r xmlns:w="http://schemas.openxmlformats.org/wordprocessingml/2006/main">
        <w:t xml:space="preserve">Jóás elhagyta az URat, atyái Istenét, és megbüntette őt az ÚR, amikor kezébe adott egy nagy szíriai sereget.</w:t>
      </w:r>
    </w:p>
    <w:p/>
    <w:p>
      <w:r xmlns:w="http://schemas.openxmlformats.org/wordprocessingml/2006/main">
        <w:t xml:space="preserve">1. Isten soha nem mond le rólunk, még akkor sem, ha elfordulunk Tőle.</w:t>
      </w:r>
    </w:p>
    <w:p/>
    <w:p>
      <w:r xmlns:w="http://schemas.openxmlformats.org/wordprocessingml/2006/main">
        <w:t xml:space="preserve">2. Ismerjétek el és forduljatok hozzá atyáitok Urához, Istenéhez, mielőtt túl késő lenne.</w:t>
      </w:r>
    </w:p>
    <w:p/>
    <w:p>
      <w:r xmlns:w="http://schemas.openxmlformats.org/wordprocessingml/2006/main">
        <w:t xml:space="preserve">1. Róma 3:23-24: Mert mindenki vétkezett, és híjával van Isten dicsőségének, és megigazul az ő kegyelme, mint ajándék, a Krisztus Jézusban lévő megváltás által.</w:t>
      </w:r>
    </w:p>
    <w:p/>
    <w:p>
      <w:r xmlns:w="http://schemas.openxmlformats.org/wordprocessingml/2006/main">
        <w:t xml:space="preserve">2. Ezékiel 18:30-32: Ezért ítéllek meg benneteket, Izráel háza, mindenkit az ő útjai szerint, így szól az Úr Isten. Térj meg és térj meg minden vétkedtől, nehogy a gonoszság tönkremenjen. Vessétek el magatoktól minden vétket, amit elkövettetek, és tegyetek magatokat új szívvé és új szellemmé! Miért halsz meg, Izráel háza?</w:t>
      </w:r>
    </w:p>
    <w:p/>
    <w:p>
      <w:r xmlns:w="http://schemas.openxmlformats.org/wordprocessingml/2006/main">
        <w:t xml:space="preserve">2 Chronicles 24:25 Amikor pedig eltávoztak tőle (mert nagy betegségekben hagyták őt), saját szolgái összeesküdtek ellene Jójada pap fiainak vére miatt, és megölték az ágyán, és meghalt. : és eltemették Dávid városában, de nem a királyok sírjaiba temették el.</w:t>
      </w:r>
    </w:p>
    <w:p/>
    <w:p>
      <w:r xmlns:w="http://schemas.openxmlformats.org/wordprocessingml/2006/main">
        <w:t xml:space="preserve">Jóást, Júda királyát saját szolgái elárulták és megölték Jójada pap halála miatt. Dávid városában temették el, de nem a királyok sírjaiban.</w:t>
      </w:r>
    </w:p>
    <w:p/>
    <w:p>
      <w:r xmlns:w="http://schemas.openxmlformats.org/wordprocessingml/2006/main">
        <w:t xml:space="preserve">1. Vigyáznunk kell, kiben bízunk az életben.</w:t>
      </w:r>
    </w:p>
    <w:p/>
    <w:p>
      <w:r xmlns:w="http://schemas.openxmlformats.org/wordprocessingml/2006/main">
        <w:t xml:space="preserve">2. Az árulás és a bosszúállás kemény és halálos következményekkel járhat.</w:t>
      </w:r>
    </w:p>
    <w:p/>
    <w:p>
      <w:r xmlns:w="http://schemas.openxmlformats.org/wordprocessingml/2006/main">
        <w:t xml:space="preserve">1. Példabeszédek 3:5-6 – Bízz az Úrban teljes szívedből, és ne a saját értelmedre támaszkodj. Ismerd meg őt minden utadon, és ő egyengeti ösvényeidet.</w:t>
      </w:r>
    </w:p>
    <w:p/>
    <w:p>
      <w:r xmlns:w="http://schemas.openxmlformats.org/wordprocessingml/2006/main">
        <w:t xml:space="preserve">2. Róma 12:19 - Szeretteim, soha ne álljatok bosszút magatokért, hanem hagyjátok Isten haragjára, mert meg van írva: Enyém a bosszúállás, én megfizetek, mondja az Úr.</w:t>
      </w:r>
    </w:p>
    <w:p/>
    <w:p>
      <w:r xmlns:w="http://schemas.openxmlformats.org/wordprocessingml/2006/main">
        <w:t xml:space="preserve">2 Chronicles 24:26 26 És ezek azok, akik összeesküdtek ellene; Zábád, az ammonita Simét fia, és a moábiták közül való Simrit fia, Józabád.</w:t>
      </w:r>
    </w:p>
    <w:p/>
    <w:p>
      <w:r xmlns:w="http://schemas.openxmlformats.org/wordprocessingml/2006/main">
        <w:t xml:space="preserve">Két ember, Zábád, az ammonita Simét fia és a moábiták Simrit fia, Jehozábád összeesküdött Jójada pap ellen.</w:t>
      </w:r>
    </w:p>
    <w:p/>
    <w:p>
      <w:r xmlns:w="http://schemas.openxmlformats.org/wordprocessingml/2006/main">
        <w:t xml:space="preserve">1. A jóban egyesülés ereje: Tanulmány a 2 Krónikáról 24:26</w:t>
      </w:r>
    </w:p>
    <w:p/>
    <w:p>
      <w:r xmlns:w="http://schemas.openxmlformats.org/wordprocessingml/2006/main">
        <w:t xml:space="preserve">2. Az Isten felkentjei elleni összeesküvés veszélye: A 2. Krónika tanulmánya 24:26</w:t>
      </w:r>
    </w:p>
    <w:p/>
    <w:p>
      <w:r xmlns:w="http://schemas.openxmlformats.org/wordprocessingml/2006/main">
        <w:t xml:space="preserve">1. Példabeszédek 11:14 - Bölcs útmutatás nélkül elbukik a nemzet; sok tanácsadó van biztonságban.</w:t>
      </w:r>
    </w:p>
    <w:p/>
    <w:p>
      <w:r xmlns:w="http://schemas.openxmlformats.org/wordprocessingml/2006/main">
        <w:t xml:space="preserve">2. Róma 12:20 - Ezért, ha ellenséged éhes, etesd őt; ha szomjas, adj neki inni; mert ezzel égő szenet halmozsz a fejére.</w:t>
      </w:r>
    </w:p>
    <w:p/>
    <w:p>
      <w:r xmlns:w="http://schemas.openxmlformats.org/wordprocessingml/2006/main">
        <w:t xml:space="preserve">2 Chronicles 24:27 27 A fiairól és a rá nehezedõ terhek nagyságáról és az Isten házának javításáról íme, ezek meg vannak írva a királyok könyvének történetében. És Amásia, az ő fia uralkodott helyette.</w:t>
      </w:r>
    </w:p>
    <w:p/>
    <w:p>
      <w:r xmlns:w="http://schemas.openxmlformats.org/wordprocessingml/2006/main">
        <w:t xml:space="preserve">Amásiás fiai nagy terhekkel voltak megterhelve, és felelősek voltak Isten Házának javításáért, és Amásiás fia foglalta el a trónt utána.</w:t>
      </w:r>
    </w:p>
    <w:p/>
    <w:p>
      <w:r xmlns:w="http://schemas.openxmlformats.org/wordprocessingml/2006/main">
        <w:t xml:space="preserve">1. Az örökség ereje: Az áldás átadása a következő nemzedéknek</w:t>
      </w:r>
    </w:p>
    <w:p/>
    <w:p>
      <w:r xmlns:w="http://schemas.openxmlformats.org/wordprocessingml/2006/main">
        <w:t xml:space="preserve">2. Isten és népe szolgálatának felelőssége</w:t>
      </w:r>
    </w:p>
    <w:p/>
    <w:p>
      <w:r xmlns:w="http://schemas.openxmlformats.org/wordprocessingml/2006/main">
        <w:t xml:space="preserve">1. Józsué 24:15 - "Én és az én házam, mi az Urat fogjuk szolgálni."</w:t>
      </w:r>
    </w:p>
    <w:p/>
    <w:p>
      <w:r xmlns:w="http://schemas.openxmlformats.org/wordprocessingml/2006/main">
        <w:t xml:space="preserve">2. 2Korinthus 5:17- "Ha tehát valaki Krisztusban van, új teremtés az. A régi elmúlt, íme, új jött."</w:t>
      </w:r>
    </w:p>
    <w:p/>
    <w:p>
      <w:r xmlns:w="http://schemas.openxmlformats.org/wordprocessingml/2006/main">
        <w:t xml:space="preserve">A 2. Krónikák 25. fejezete leírja Amaziás uralkodását, katonai győzelmeit, valamint a büszkeség és bálványimádás miatti bukását.</w:t>
      </w:r>
    </w:p>
    <w:p/>
    <w:p>
      <w:r xmlns:w="http://schemas.openxmlformats.org/wordprocessingml/2006/main">
        <w:t xml:space="preserve">1. bekezdés: A fejezet Amásiás 25 éves korában történt trónra lépésének kiemelésével kezdődik. Uralkodását azzal kezdi, hogy kivégzi azokat, akik meggyilkolták apját, de Isten törvényének megfelelően megkímélik gyermekeiket (2Krónika 25:1-4).</w:t>
      </w:r>
    </w:p>
    <w:p/>
    <w:p>
      <w:r xmlns:w="http://schemas.openxmlformats.org/wordprocessingml/2006/main">
        <w:t xml:space="preserve">2. bekezdés: Az elbeszélés Amaziah katonai hadjárataira összpontosít. Félelmetes sereget gyűjt össze, és legyőzi az edomitákat, elfoglalva fővárosukat. Azonban visszahozza a bálványokat Edomból, és imádni kezdi őket (2Krónika 25:5-14).</w:t>
      </w:r>
    </w:p>
    <w:p/>
    <w:p>
      <w:r xmlns:w="http://schemas.openxmlformats.org/wordprocessingml/2006/main">
        <w:t xml:space="preserve">3. bekezdés: A beszámoló rávilágít arra, hogyan figyelmezteti egy próféta Amaziást a bálványimádására, és azt tanácsolja neki, hogy inkább Istent keresse. Amáciás azonban figyelmen kívül hagyja a próféta tanácsát, és harcra hívja Joást, Izrael királyát (2Krónika 25:15-16).</w:t>
      </w:r>
    </w:p>
    <w:p/>
    <w:p>
      <w:r xmlns:w="http://schemas.openxmlformats.org/wordprocessingml/2006/main">
        <w:t xml:space="preserve">4. bekezdés: A középpontban annak leírása áll, hogyan figyelmezteti Joas Amaziah-t, hogy ne folytassa a háborút, mert az a vereségéhez vezet. Figyelmen kívül hagyva ezt a figyelmeztetést, harcba bocsátkoznak, aminek eredményeként Júda vereséget szenvedett, és elfoglalták Amásiást (2Krónika 25:17-24).</w:t>
      </w:r>
    </w:p>
    <w:p/>
    <w:p>
      <w:r xmlns:w="http://schemas.openxmlformats.org/wordprocessingml/2006/main">
        <w:t xml:space="preserve">5. bekezdés: A beszámoló azzal zárul, hogy kiemeli, hogyan rabolja ki Jeruzsálemet Joás, mielőtt visszatér Szamáriába. A fogságból való szabadulása után Amaziás lázadással néz szembe Júdában, és végül meggyilkolják (2Krónika 25:25-28).</w:t>
      </w:r>
    </w:p>
    <w:p/>
    <w:p>
      <w:r xmlns:w="http://schemas.openxmlformats.org/wordprocessingml/2006/main">
        <w:t xml:space="preserve">Összefoglalva, a 2. Krónika huszonötödik fejezete Amásiás király uralmát és bukását mutatja be. Kiemelve az összeesküvők ellen végrehajtott kivégzéseket és a katonai kampányok során elért győzelmeket. A próféta által kapott figyelmeztetések és a büszke lázadás következményeinek megemlítése. Összefoglalva, ez a fejezet történelmi beszámolót nyújt, amely bemutatja Amaziás király mindkét döntését, amelyet a kezdeti igazságosság révén fejeztek ki, miközben hangsúlyozzák a bálványimádásból eredő lelki hanyatlást, amelyet a csatában való vereség példáz, az isteni igazságosságot képviselő megtestesülés, valamint a prófécia felé való beteljesülés megerősítése, a szövetségi kapcsolat tiszteletben tartása iránti elkötelezettséget illusztráló végrendelet. Teremtő-Isten és választott nép-Izrael között</w:t>
      </w:r>
    </w:p>
    <w:p/>
    <w:p>
      <w:r xmlns:w="http://schemas.openxmlformats.org/wordprocessingml/2006/main">
        <w:t xml:space="preserve">2 Chronicles 25:1 Huszonöt esztendõs volt Amásia, mikor uralkodni kezdett, és huszonkilenc esztendeig uralkodott Jeruzsálemben. Az ő anyját pedig Joaddánnak hívták Jeruzsálemből.</w:t>
      </w:r>
    </w:p>
    <w:p/>
    <w:p>
      <w:r xmlns:w="http://schemas.openxmlformats.org/wordprocessingml/2006/main">
        <w:t xml:space="preserve">Amásiás 25 éves volt, amikor Jeruzsálem királya lett, és 29 évig uralkodott. Anyját Jehoaddannak hívták.</w:t>
      </w:r>
    </w:p>
    <w:p/>
    <w:p>
      <w:r xmlns:w="http://schemas.openxmlformats.org/wordprocessingml/2006/main">
        <w:t xml:space="preserve">1. Egy király elkötelezettsége: Amaziah története</w:t>
      </w:r>
    </w:p>
    <w:p/>
    <w:p>
      <w:r xmlns:w="http://schemas.openxmlformats.org/wordprocessingml/2006/main">
        <w:t xml:space="preserve">2. Hagyaték fenntartása: Amaziah és anyja, Jehoaddan</w:t>
      </w:r>
    </w:p>
    <w:p/>
    <w:p>
      <w:r xmlns:w="http://schemas.openxmlformats.org/wordprocessingml/2006/main">
        <w:t xml:space="preserve">1. 2Kir 14:1-2 - Joásnak, Joákház fiának, Izrael királyának második esztendejében kezdett uralkodni Amásia, Joás fia, Júda királya. Huszonöt éves volt, amikor király lett, és huszonkilenc évig uralkodott Jeruzsálemben. Anyját a jeruzsálemi Jehoaddahnnak hívták.</w:t>
      </w:r>
    </w:p>
    <w:p/>
    <w:p>
      <w:r xmlns:w="http://schemas.openxmlformats.org/wordprocessingml/2006/main">
        <w:t xml:space="preserve">2. Példabeszédek 22:1 - Inkább a jó név választandó, mint a nagy gazdagság, és a kegyelem jobb, mint az ezüst vagy az arany.</w:t>
      </w:r>
    </w:p>
    <w:p/>
    <w:p>
      <w:r xmlns:w="http://schemas.openxmlformats.org/wordprocessingml/2006/main">
        <w:t xml:space="preserve">2 Chronicles 25:2 2 És azt cselekedte, ami helyes az Úr szemei elõtt, de nem tökéletes szívvel.</w:t>
      </w:r>
    </w:p>
    <w:p/>
    <w:p>
      <w:r xmlns:w="http://schemas.openxmlformats.org/wordprocessingml/2006/main">
        <w:t xml:space="preserve">Amacjá azt tette, ami helyes az Úr szemében, de szíve nem volt teljesen odaadó.</w:t>
      </w:r>
    </w:p>
    <w:p/>
    <w:p>
      <w:r xmlns:w="http://schemas.openxmlformats.org/wordprocessingml/2006/main">
        <w:t xml:space="preserve">1. A félszeg elkötelezettség veszélyei</w:t>
      </w:r>
    </w:p>
    <w:p/>
    <w:p>
      <w:r xmlns:w="http://schemas.openxmlformats.org/wordprocessingml/2006/main">
        <w:t xml:space="preserve">2. A teljes szívű engedelmesség szükségessége</w:t>
      </w:r>
    </w:p>
    <w:p/>
    <w:p>
      <w:r xmlns:w="http://schemas.openxmlformats.org/wordprocessingml/2006/main">
        <w:t xml:space="preserve">1. János 14:15 "Ha szeretsz engem, megtartod parancsolataimat."</w:t>
      </w:r>
    </w:p>
    <w:p/>
    <w:p>
      <w:r xmlns:w="http://schemas.openxmlformats.org/wordprocessingml/2006/main">
        <w:t xml:space="preserve">2. Róma 12:1-2 "Kérlek tehát titeket, testvéreim, Isten irgalmából, hogy a ti testeteket élő, szent és Istennek tetsző áldozatul mutassátok be, ami a ti lelki imádatotok. Ne szabjátok magatokat ehhez. világot, hanem elmétek megújulásával változzatok meg, hogy próbára téve felismerjétek, mi az Isten akarata, mi a jó, mi a tetszetős és tökéletes."</w:t>
      </w:r>
    </w:p>
    <w:p/>
    <w:p>
      <w:r xmlns:w="http://schemas.openxmlformats.org/wordprocessingml/2006/main">
        <w:t xml:space="preserve">2 Chronicles 25:3 Történt pedig, hogy mikor megerősödött nála a királyság, megölte szolgáit, akik megölték a királyt, az ő atyját.</w:t>
      </w:r>
    </w:p>
    <w:p/>
    <w:p>
      <w:r xmlns:w="http://schemas.openxmlformats.org/wordprocessingml/2006/main">
        <w:t xml:space="preserve">Amacjá, Júda királya megölte azokat, akik meggyilkolták apját, amikor elnyerte a trónt.</w:t>
      </w:r>
    </w:p>
    <w:p/>
    <w:p>
      <w:r xmlns:w="http://schemas.openxmlformats.org/wordprocessingml/2006/main">
        <w:t xml:space="preserve">1. Az igazságosság ereje – Isten arra hív bennünket, hogy keressük az igazságosságot és a helyes rosszat.</w:t>
      </w:r>
    </w:p>
    <w:p/>
    <w:p>
      <w:r xmlns:w="http://schemas.openxmlformats.org/wordprocessingml/2006/main">
        <w:t xml:space="preserve">2. A szülők tisztelete – A szüleid tisztelete mennyire fontos része Isten tervének.</w:t>
      </w:r>
    </w:p>
    <w:p/>
    <w:p>
      <w:r xmlns:w="http://schemas.openxmlformats.org/wordprocessingml/2006/main">
        <w:t xml:space="preserve">1. Példabeszédek 20:28 - Az állhatatos szeretet és hűség őrzi meg a királyt, és állhatatos szeretet által tartja fenn trónját.</w:t>
      </w:r>
    </w:p>
    <w:p/>
    <w:p>
      <w:r xmlns:w="http://schemas.openxmlformats.org/wordprocessingml/2006/main">
        <w:t xml:space="preserve">2. Exodus 20:12 - Tiszteld apádat és anyádat, hogy hosszú életűek legyenek azon a földön, amelyet az Úr, a te Istened ad neked.</w:t>
      </w:r>
    </w:p>
    <w:p/>
    <w:p>
      <w:r xmlns:w="http://schemas.openxmlformats.org/wordprocessingml/2006/main">
        <w:t xml:space="preserve">2Krón 25:4 De nem ölte meg fiaikat, hanem úgy cselekedett, amint meg van írva a törvényben Mózes könyvében, ahol az Úr megparancsolta, mondván: Ne haljanak meg az atyák a gyermekekért, és a gyermekek meg ne haljanak atyák, de mindenki a saját bűnéért hal meg.</w:t>
      </w:r>
    </w:p>
    <w:p/>
    <w:p>
      <w:r xmlns:w="http://schemas.openxmlformats.org/wordprocessingml/2006/main">
        <w:t xml:space="preserve">Amásia, Júda királya követte a törvényt, amelyet Isten parancsolt Mózes könyvében, amely kimondta, hogy minden embert a saját, és nem a szülei bűnéért kell büntetni.</w:t>
      </w:r>
    </w:p>
    <w:p/>
    <w:p>
      <w:r xmlns:w="http://schemas.openxmlformats.org/wordprocessingml/2006/main">
        <w:t xml:space="preserve">1. A bűn következményei és az engedelmesség jelentősége</w:t>
      </w:r>
    </w:p>
    <w:p/>
    <w:p>
      <w:r xmlns:w="http://schemas.openxmlformats.org/wordprocessingml/2006/main">
        <w:t xml:space="preserve">2. Az igazságosság és az igazságtalanság elválasztása</w:t>
      </w:r>
    </w:p>
    <w:p/>
    <w:p>
      <w:r xmlns:w="http://schemas.openxmlformats.org/wordprocessingml/2006/main">
        <w:t xml:space="preserve">1. 5Móz 24:16 - "Ne ölessenek meg az atyák a gyermekekért, és ne ölessenek meg a gyermekek az atyákért: mindenkit meg kell ölni a maga bűnéért."</w:t>
      </w:r>
    </w:p>
    <w:p/>
    <w:p>
      <w:r xmlns:w="http://schemas.openxmlformats.org/wordprocessingml/2006/main">
        <w:t xml:space="preserve">2. Róma 6:23 - "Mert a bűn zsoldja a halál, de Isten ajándéka az örök élet a mi Urunk Jézus Krisztus által."</w:t>
      </w:r>
    </w:p>
    <w:p/>
    <w:p>
      <w:r xmlns:w="http://schemas.openxmlformats.org/wordprocessingml/2006/main">
        <w:t xml:space="preserve">2 Chronicles 25:5 Amásia pedig összegyűjtötte Júdát, és ezredesek és századosok parancsnokaivá tette őket atyáik házai szerint, egész Júdában és Benjáminban. háromszázezer válogatott ember, akik képesek a háborúba indulni, és tudták kezelni a lándzsát és a pajzsot.</w:t>
      </w:r>
    </w:p>
    <w:p/>
    <w:p>
      <w:r xmlns:w="http://schemas.openxmlformats.org/wordprocessingml/2006/main">
        <w:t xml:space="preserve">Amacjá összegyűjtötte Júda és Benjámin népét, megszámlálván azokat a húsz évestől és idősebbektől, és talált háromszázezer harczképes férfit.</w:t>
      </w:r>
    </w:p>
    <w:p/>
    <w:p>
      <w:r xmlns:w="http://schemas.openxmlformats.org/wordprocessingml/2006/main">
        <w:t xml:space="preserve">1. Az egység ereje: pillantás a 2. Krónika 25:5-re</w:t>
      </w:r>
    </w:p>
    <w:p/>
    <w:p>
      <w:r xmlns:w="http://schemas.openxmlformats.org/wordprocessingml/2006/main">
        <w:t xml:space="preserve">2. Ajándékaink felhasználása: 2 Krónika 25:5 tanulmányozása</w:t>
      </w:r>
    </w:p>
    <w:p/>
    <w:p>
      <w:r xmlns:w="http://schemas.openxmlformats.org/wordprocessingml/2006/main">
        <w:t xml:space="preserve">1. Máté 18:20 - Mert ahol ketten vagy hárman összegyűlnek az én nevemben, ott vagyok közöttük.</w:t>
      </w:r>
    </w:p>
    <w:p/>
    <w:p>
      <w:r xmlns:w="http://schemas.openxmlformats.org/wordprocessingml/2006/main">
        <w:t xml:space="preserve">2. Efézus 6:11 – Öltsétek fel Isten teljes fegyverzetét, hogy ellenállhassatok az ördög terveinek.</w:t>
      </w:r>
    </w:p>
    <w:p/>
    <w:p>
      <w:r xmlns:w="http://schemas.openxmlformats.org/wordprocessingml/2006/main">
        <w:t xml:space="preserve">2Krón 25:6 Százezer vitéz vitézt is bérelt Izráelből száz talentum ezüstért.</w:t>
      </w:r>
    </w:p>
    <w:p/>
    <w:p>
      <w:r xmlns:w="http://schemas.openxmlformats.org/wordprocessingml/2006/main">
        <w:t xml:space="preserve">Amásia száz talentum ezüstért százezer vitéz harcost bérelt fel Izraelből.</w:t>
      </w:r>
    </w:p>
    <w:p/>
    <w:p>
      <w:r xmlns:w="http://schemas.openxmlformats.org/wordprocessingml/2006/main">
        <w:t xml:space="preserve">1. Az egység ereje – Amaziah példáját használva láthatjuk, hogy az összefogás milyen hatalmas erő lehet.</w:t>
      </w:r>
    </w:p>
    <w:p/>
    <w:p>
      <w:r xmlns:w="http://schemas.openxmlformats.org/wordprocessingml/2006/main">
        <w:t xml:space="preserve">2. A háború ára – Amaziah drága árat fizetett harcosai szolgálataiért, emlékeztetve minket a konfliktusba való belépés magas költségeire.</w:t>
      </w:r>
    </w:p>
    <w:p/>
    <w:p>
      <w:r xmlns:w="http://schemas.openxmlformats.org/wordprocessingml/2006/main">
        <w:t xml:space="preserve">1. Prédikátor 4:9-12 – Kettő jobb, mint egy; mert munkájukért jó jutalmat kapnak. Mert ha elesnek, felemeli az ember társát; de jaj annak, aki egyedül van, ha elesik; mert nincs más, aki felsegítse. Ismétlem, ha ketten együtt fekszenek, akkor melegük van: de hogyan lehet valaki egyedül meleg? És ha egy győz rajta, ketten állnak ellene; és egy háromszoros zsinór nem szakad el gyorsan.</w:t>
      </w:r>
    </w:p>
    <w:p/>
    <w:p>
      <w:r xmlns:w="http://schemas.openxmlformats.org/wordprocessingml/2006/main">
        <w:t xml:space="preserve">2. Példabeszédek 17:17 – A barát mindenkor szeret, a testvér pedig a csapásra születik.</w:t>
      </w:r>
    </w:p>
    <w:p/>
    <w:p>
      <w:r xmlns:w="http://schemas.openxmlformats.org/wordprocessingml/2006/main">
        <w:t xml:space="preserve">2 Chronicles 25:7 7 De odament hozzá az Isten embere, mondván: Király, ne menjen veled Izráel serege! mert nincs az Úr Izráellel, Efraim minden fiával.</w:t>
      </w:r>
    </w:p>
    <w:p/>
    <w:p>
      <w:r xmlns:w="http://schemas.openxmlformats.org/wordprocessingml/2006/main">
        <w:t xml:space="preserve">Egy Isten embere figyelmeztette Amacjá királyt, hogy ne engedje el vele Izrael seregét a csatában, mert az Úr nincs velük.</w:t>
      </w:r>
    </w:p>
    <w:p/>
    <w:p>
      <w:r xmlns:w="http://schemas.openxmlformats.org/wordprocessingml/2006/main">
        <w:t xml:space="preserve">1. Isten Igéje: Az engedelmesség jobb, mint az áldozat</w:t>
      </w:r>
    </w:p>
    <w:p/>
    <w:p>
      <w:r xmlns:w="http://schemas.openxmlformats.org/wordprocessingml/2006/main">
        <w:t xml:space="preserve">2. Figyelj az Úr figyelmeztetésére</w:t>
      </w:r>
    </w:p>
    <w:p/>
    <w:p>
      <w:r xmlns:w="http://schemas.openxmlformats.org/wordprocessingml/2006/main">
        <w:t xml:space="preserve">1. 1. Sámuel 15:22-23 (Sámuel így szólt: „Nagyon gyönyörködik-e az Úr az égőáldozatokban és az áldozatokban, mint az ÚR szavára való engedelmeskedésben? Íme, az engedelmesség jobb az áldozatnál, és a hallgatás, mint a kövér kosok.)</w:t>
      </w:r>
    </w:p>
    <w:p/>
    <w:p>
      <w:r xmlns:w="http://schemas.openxmlformats.org/wordprocessingml/2006/main">
        <w:t xml:space="preserve">2. Jeremiás 7:23 (De ezt megparancsoltam nekik, mondván: Hallgassatok az én szavamra, és én leszek a ti Istenetek, és ti az én népem lesztek, és járjatok minden úton, amelyet parancsoltam nektek, legyen jó veled.)</w:t>
      </w:r>
    </w:p>
    <w:p/>
    <w:p>
      <w:r xmlns:w="http://schemas.openxmlformats.org/wordprocessingml/2006/main">
        <w:t xml:space="preserve">2 Chronicles 25:8 8 Ha pedig el akarsz menni, tedd meg, légy erős a harcban: Isten elbuktat téged az ellenség előtt, mert az Istennek hatalma van segíteni és leverni.</w:t>
      </w:r>
    </w:p>
    <w:p/>
    <w:p>
      <w:r xmlns:w="http://schemas.openxmlformats.org/wordprocessingml/2006/main">
        <w:t xml:space="preserve">Amaziás királyt arra buzdítják, hogy kérje Isten útmutatását, mielőtt csatába indulna.</w:t>
      </w:r>
    </w:p>
    <w:p/>
    <w:p>
      <w:r xmlns:w="http://schemas.openxmlformats.org/wordprocessingml/2006/main">
        <w:t xml:space="preserve">1. Keresd Isten útmutatását mindenben</w:t>
      </w:r>
    </w:p>
    <w:p/>
    <w:p>
      <w:r xmlns:w="http://schemas.openxmlformats.org/wordprocessingml/2006/main">
        <w:t xml:space="preserve">2. Bízz Isten erejében</w:t>
      </w:r>
    </w:p>
    <w:p/>
    <w:p>
      <w:r xmlns:w="http://schemas.openxmlformats.org/wordprocessingml/2006/main">
        <w:t xml:space="preserve">1. Példabeszédek 3:5-6 - "Bízz az Úrban teljes szívedből, és ne a magad értelmére támaszkodj. Minden utadon ismerd el őt, és ő igazgatja ösvényeidet."</w:t>
      </w:r>
    </w:p>
    <w:p/>
    <w:p>
      <w:r xmlns:w="http://schemas.openxmlformats.org/wordprocessingml/2006/main">
        <w:t xml:space="preserve">2. Jeremiás 29:11 - "Mert tudom, milyen gondolataim vannak felétek, azt mondja az Úr, a békesség gondolatai, és nem a gonoszság gondolatai, hogy a várt véget adjak nektek."</w:t>
      </w:r>
    </w:p>
    <w:p/>
    <w:p>
      <w:r xmlns:w="http://schemas.openxmlformats.org/wordprocessingml/2006/main">
        <w:t xml:space="preserve">2 Chronicles 25:9 9 És monda Amacjá az Isten emberének: De mit tegyünk azzal a száz talentummal, amelyet Izráel seregének adtam? Az Isten embere pedig így válaszolt: Ennél sokkal többet tud neked adni az Úr.</w:t>
      </w:r>
    </w:p>
    <w:p/>
    <w:p>
      <w:r xmlns:w="http://schemas.openxmlformats.org/wordprocessingml/2006/main">
        <w:t xml:space="preserve">Amásiás megkérdezi Isten emberét, hogy mit kezdjen azzal a száz talentummal, amelyet már adott Izrael seregének, Isten embere pedig azt válaszolja, hogy az Úr ennél sokkal többet tud adni neki.</w:t>
      </w:r>
    </w:p>
    <w:p/>
    <w:p>
      <w:r xmlns:w="http://schemas.openxmlformats.org/wordprocessingml/2006/main">
        <w:t xml:space="preserve">1. Bízzunk az Úrban – Ő többet fog adni, mint amire számítunk.</w:t>
      </w:r>
    </w:p>
    <w:p/>
    <w:p>
      <w:r xmlns:w="http://schemas.openxmlformats.org/wordprocessingml/2006/main">
        <w:t xml:space="preserve">2. Isten bősége nagyobb, mint a mi felajánlásaink.</w:t>
      </w:r>
    </w:p>
    <w:p/>
    <w:p>
      <w:r xmlns:w="http://schemas.openxmlformats.org/wordprocessingml/2006/main">
        <w:t xml:space="preserve">1. Ésaiás 55:9 - Mert amilyen magasabbak az egek a földnél, úgy magasabbak az én utaim a ti útaitoknál, és az én gondolataim a ti gondolataitoknál.</w:t>
      </w:r>
    </w:p>
    <w:p/>
    <w:p>
      <w:r xmlns:w="http://schemas.openxmlformats.org/wordprocessingml/2006/main">
        <w:t xml:space="preserve">2. Filippi 4:19 - És az én Istenem kielégíti minden szükségeteket az ő gazdagsága szerint dicsőségesen Krisztus Jézusban.</w:t>
      </w:r>
    </w:p>
    <w:p/>
    <w:p>
      <w:r xmlns:w="http://schemas.openxmlformats.org/wordprocessingml/2006/main">
        <w:t xml:space="preserve">2 Chronicles 25:10 És Amásia szétválasztotta őket, hogy Efraimból hozzá jöjjön a sereg, hogy ismét hazamenjenek; ezért felgerjedt haragjuk Júda ellen, és nagy haraggal tértek haza.</w:t>
      </w:r>
    </w:p>
    <w:p/>
    <w:p>
      <w:r xmlns:w="http://schemas.openxmlformats.org/wordprocessingml/2006/main">
        <w:t xml:space="preserve">Amacjá elválasztotta a sereget Efraimtól, de nagyon feldühödtek, és hazatértek.</w:t>
      </w:r>
    </w:p>
    <w:p/>
    <w:p>
      <w:r xmlns:w="http://schemas.openxmlformats.org/wordprocessingml/2006/main">
        <w:t xml:space="preserve">1. A harag ereje: Hogyan kezeljük az érzelmeket nehéz helyzetekben</w:t>
      </w:r>
    </w:p>
    <w:p/>
    <w:p>
      <w:r xmlns:w="http://schemas.openxmlformats.org/wordprocessingml/2006/main">
        <w:t xml:space="preserve">2. Tanulj meg megbocsátani: engedd el a haragot és a haragot</w:t>
      </w:r>
    </w:p>
    <w:p/>
    <w:p>
      <w:r xmlns:w="http://schemas.openxmlformats.org/wordprocessingml/2006/main">
        <w:t xml:space="preserve">1. Efézus 4:31-32 "Minden keserűség és harag, harag, lárma és rágalmazás, minden rosszindulattal együtt. Legyetek egymáshoz kedvesek, gyengéd szívűek, megbocsássatok egymásnak, ahogyan Isten is megbocsátott nektek Krisztusban. "</w:t>
      </w:r>
    </w:p>
    <w:p/>
    <w:p>
      <w:r xmlns:w="http://schemas.openxmlformats.org/wordprocessingml/2006/main">
        <w:t xml:space="preserve">2. Kolossé 3:12-14 "Öltsétek fel tehát Isten választottaiként szent és szeretett, irgalmas szívet, kedvességet, alázatosságot, szelídséget és türelmet, elviselvén egymást, és ha valakinek panasza van a másik ellen, megbocsátva mindenkinek. más: ahogy az Úr megbocsátott neked, úgy neked is meg kell bocsátanod. És mindenekelőtt öltsd magadra a szeretetet, amely mindent tökéletes összhangba köt."</w:t>
      </w:r>
    </w:p>
    <w:p/>
    <w:p>
      <w:r xmlns:w="http://schemas.openxmlformats.org/wordprocessingml/2006/main">
        <w:t xml:space="preserve">2 Chronicles 25:11 11 És megerõsödött Amásia, és kivezette népét, és elment a só völgyébe, és megverte Szeir fiait tízezret.</w:t>
      </w:r>
    </w:p>
    <w:p/>
    <w:p>
      <w:r xmlns:w="http://schemas.openxmlformats.org/wordprocessingml/2006/main">
        <w:t xml:space="preserve">Amásia a Só völgyébe vezette népét, és legyőzte Szeir fiait, és megölt közülük 10 000-et.</w:t>
      </w:r>
    </w:p>
    <w:p/>
    <w:p>
      <w:r xmlns:w="http://schemas.openxmlformats.org/wordprocessingml/2006/main">
        <w:t xml:space="preserve">1. A hit ereje: Tanuljunk meg bízni Istenben a győzelemért</w:t>
      </w:r>
    </w:p>
    <w:p/>
    <w:p>
      <w:r xmlns:w="http://schemas.openxmlformats.org/wordprocessingml/2006/main">
        <w:t xml:space="preserve">2. A büszkeség veszélyei: Isten vezetésének elutasításának következményei</w:t>
      </w:r>
    </w:p>
    <w:p/>
    <w:p>
      <w:r xmlns:w="http://schemas.openxmlformats.org/wordprocessingml/2006/main">
        <w:t xml:space="preserve">1. Példabeszédek 16:18 "A kevélység a pusztulás előtt jár, és a gőgös lélek a bukás előtt."</w:t>
      </w:r>
    </w:p>
    <w:p/>
    <w:p>
      <w:r xmlns:w="http://schemas.openxmlformats.org/wordprocessingml/2006/main">
        <w:t xml:space="preserve">2. 2Krón 32:7 "Légy erős és bátor. Ne félj és ne csüggedj Asszíria királyától és a vele lévő hatalmas seregtől, mert nagyobb hatalom van velünk, mint ő."</w:t>
      </w:r>
    </w:p>
    <w:p/>
    <w:p>
      <w:r xmlns:w="http://schemas.openxmlformats.org/wordprocessingml/2006/main">
        <w:t xml:space="preserve">2 Chronicles 25:12 12 És a többi tízezer életben maradt Júda fiai foglyul ejtettek, és felvitték a szikla tetejére, és ledobták őket a szikla tetejéről, és mindnyájan összetörtek.</w:t>
      </w:r>
    </w:p>
    <w:p/>
    <w:p>
      <w:r xmlns:w="http://schemas.openxmlformats.org/wordprocessingml/2006/main">
        <w:t xml:space="preserve">Júda fiai legyőzték Izrael ellenségeit, és tízezret fogtak el belőlük, akiket felvittek a szikla tetejére, és ledobták őket, megölve őket.</w:t>
      </w:r>
    </w:p>
    <w:p/>
    <w:p>
      <w:r xmlns:w="http://schemas.openxmlformats.org/wordprocessingml/2006/main">
        <w:t xml:space="preserve">1. A hit ádáz ereje: Isten népének ereje</w:t>
      </w:r>
    </w:p>
    <w:p/>
    <w:p>
      <w:r xmlns:w="http://schemas.openxmlformats.org/wordprocessingml/2006/main">
        <w:t xml:space="preserve">2. A nehézségek legyőzése az Istenbe vetett bizalom által</w:t>
      </w:r>
    </w:p>
    <w:p/>
    <w:p>
      <w:r xmlns:w="http://schemas.openxmlformats.org/wordprocessingml/2006/main">
        <w:t xml:space="preserve">1. Józsué 1:9 - Nem parancsoltam neked? Légy erős és bátor. Ne félj, és ne csüggedj, mert veled van az Úr, a te Istened, bárhová mész.</w:t>
      </w:r>
    </w:p>
    <w:p/>
    <w:p>
      <w:r xmlns:w="http://schemas.openxmlformats.org/wordprocessingml/2006/main">
        <w:t xml:space="preserve">2. Zsoltárok 46:1-2 – Isten a mi menedékünk és erősségünk, igen jelenlévő segítség a bajban. Ezért nem félünk, ha a föld engedi is, ha a hegyek a tenger szívébe költöznek.</w:t>
      </w:r>
    </w:p>
    <w:p/>
    <w:p>
      <w:r xmlns:w="http://schemas.openxmlformats.org/wordprocessingml/2006/main">
        <w:t xml:space="preserve">2 Chronicles 25:13 13 De a sereg katonái, akiket Amásia visszaküldött, hogy ne menjenek vele harcba, Júda városaira estek, Szamáriától Béthhoronig, és levágtak közülük háromezret, és sok zsákmányt vittek el. .</w:t>
      </w:r>
    </w:p>
    <w:p/>
    <w:p>
      <w:r xmlns:w="http://schemas.openxmlformats.org/wordprocessingml/2006/main">
        <w:t xml:space="preserve">Amásia visszaküldte seregének egy részét, de végül megtámadták Júda városait, és háromezer embert megöltek, valamint birtokuk nagy részét elfoglalták.</w:t>
      </w:r>
    </w:p>
    <w:p/>
    <w:p>
      <w:r xmlns:w="http://schemas.openxmlformats.org/wordprocessingml/2006/main">
        <w:t xml:space="preserve">1. Isten parancsainak megszegésének veszélye: Tanulmány a 2. Krónika 25:13-ról</w:t>
      </w:r>
    </w:p>
    <w:p/>
    <w:p>
      <w:r xmlns:w="http://schemas.openxmlformats.org/wordprocessingml/2006/main">
        <w:t xml:space="preserve">2. Isten terveinek elutasításának következményei: megvizsgáljuk a 2. Krónika 25:13-at</w:t>
      </w:r>
    </w:p>
    <w:p/>
    <w:p>
      <w:r xmlns:w="http://schemas.openxmlformats.org/wordprocessingml/2006/main">
        <w:t xml:space="preserve">1. Máté 22:37-39 - Szeresd Uradat, Istenedet teljes szívedből, teljes lelkedből és teljes elmédből.</w:t>
      </w:r>
    </w:p>
    <w:p/>
    <w:p>
      <w:r xmlns:w="http://schemas.openxmlformats.org/wordprocessingml/2006/main">
        <w:t xml:space="preserve">2. 5Móz 28:15-20 - Ha engedelmeskedsz az Úrnak, a te Istenednek, és gondosan betartod minden parancsát, amit ma adok neked, akkor az Úr, a te Istened a föld minden nemzete fölé emel.</w:t>
      </w:r>
    </w:p>
    <w:p/>
    <w:p>
      <w:r xmlns:w="http://schemas.openxmlformats.org/wordprocessingml/2006/main">
        <w:t xml:space="preserve">2 Chronicles 25:14 Történt pedig, hogy miután Amásia eljött az edomiták lemészárlásából, előhozatta Szeir fiainak isteneit, és isteneivé állította őket, és leborult előttük. és tömjéneztek nekik.</w:t>
      </w:r>
    </w:p>
    <w:p/>
    <w:p>
      <w:r xmlns:w="http://schemas.openxmlformats.org/wordprocessingml/2006/main">
        <w:t xml:space="preserve">Amaziás bálványimádása: Figyelmeztetés a hamis istenek imádása ellen.</w:t>
      </w:r>
    </w:p>
    <w:p/>
    <w:p>
      <w:r xmlns:w="http://schemas.openxmlformats.org/wordprocessingml/2006/main">
        <w:t xml:space="preserve">1. A hamis istenek imádásának veszélye, 2Krónika 25:14</w:t>
      </w:r>
    </w:p>
    <w:p/>
    <w:p>
      <w:r xmlns:w="http://schemas.openxmlformats.org/wordprocessingml/2006/main">
        <w:t xml:space="preserve">2. Az egyetlen igaz Isten imádásának fontossága, 2Krón 25:14</w:t>
      </w:r>
    </w:p>
    <w:p/>
    <w:p>
      <w:r xmlns:w="http://schemas.openxmlformats.org/wordprocessingml/2006/main">
        <w:t xml:space="preserve">1. 2Mózes 20:3-5 "Ne legyenek más isteneid én előttem"</w:t>
      </w:r>
    </w:p>
    <w:p/>
    <w:p>
      <w:r xmlns:w="http://schemas.openxmlformats.org/wordprocessingml/2006/main">
        <w:t xml:space="preserve">2. 5Móz 4:15-19 "Vigyázzatok tehát magatokra, mert semmi hasonlóságot nem láttatok azon a napon, amelyen az Úr szólt hozzátok Hóreben a tűz közepéből."</w:t>
      </w:r>
    </w:p>
    <w:p/>
    <w:p>
      <w:r xmlns:w="http://schemas.openxmlformats.org/wordprocessingml/2006/main">
        <w:t xml:space="preserve">2 Chronicles 25:15 15 Ezért felgerjedt az ÚR haragja Amásia ellen, és prófétát küldött hozzá, aki ezt mondta neki: Miért kerested a nép isteneit, akik nem tudták kiszabadítani a népet a tiédből. kéz?</w:t>
      </w:r>
    </w:p>
    <w:p/>
    <w:p>
      <w:r xmlns:w="http://schemas.openxmlformats.org/wordprocessingml/2006/main">
        <w:t xml:space="preserve">Amásiást Isten megítélte, és prófétát küldött, hogy szembeszálljon vele, amiért a nép isteneit kereste, ahelyett, hogy az Úrban bízott volna.</w:t>
      </w:r>
    </w:p>
    <w:p/>
    <w:p>
      <w:r xmlns:w="http://schemas.openxmlformats.org/wordprocessingml/2006/main">
        <w:t xml:space="preserve">1. Bízni az Úrban: Miért kell hinnünk Istenben?</w:t>
      </w:r>
    </w:p>
    <w:p/>
    <w:p>
      <w:r xmlns:w="http://schemas.openxmlformats.org/wordprocessingml/2006/main">
        <w:t xml:space="preserve">2. A bálványimádás veszélyei: Miért kell elutasítanunk a hamis isteneket?</w:t>
      </w:r>
    </w:p>
    <w:p/>
    <w:p>
      <w:r xmlns:w="http://schemas.openxmlformats.org/wordprocessingml/2006/main">
        <w:t xml:space="preserve">1. 5Móz 6:4-5 Halld, Izráel: Az Úr, a mi Istenünk, egy az Úr. Szeresd az Urat, a te Istenedet teljes szívedből, teljes lelkedből és teljes erődből.</w:t>
      </w:r>
    </w:p>
    <w:p/>
    <w:p>
      <w:r xmlns:w="http://schemas.openxmlformats.org/wordprocessingml/2006/main">
        <w:t xml:space="preserve">2. Ésaiás 41:10 Ne félj, mert én veled vagyok; ne csüggedj, mert én vagyok a ti Istenetek; Megerősítelek, megsegítelek, igaz jobbommal támogatlak.</w:t>
      </w:r>
    </w:p>
    <w:p/>
    <w:p>
      <w:r xmlns:w="http://schemas.openxmlformats.org/wordprocessingml/2006/main">
        <w:t xml:space="preserve">2 Chronicles 25:16 16 És lőn, amint beszélt vele, monda néki a király: A király tanácsából vagy? tűr; miért kéne megütni? Akkor a próféta elhallgatott, és ezt mondta: Tudom, hogy Isten elhatározott, hogy elpusztít, mert ezt tetted, és nem hallgattál a tanácsomra.</w:t>
      </w:r>
    </w:p>
    <w:p/>
    <w:p>
      <w:r xmlns:w="http://schemas.openxmlformats.org/wordprocessingml/2006/main">
        <w:t xml:space="preserve">A király megkérdezte a prófétát, hogy ad-e tanácsot a király tanácsából, és a próféta azt válaszolta, hogy tudja, hogy Isten elhatározta, hogy elpusztítja a királyt, mert nem hallgatott a tanácsára.</w:t>
      </w:r>
    </w:p>
    <w:p/>
    <w:p>
      <w:r xmlns:w="http://schemas.openxmlformats.org/wordprocessingml/2006/main">
        <w:t xml:space="preserve">1. Annak fontossága, hogy tanácsot kérjünk Istentől, ahelyett, hogy saját ítéletünkre hagyatkoznánk.</w:t>
      </w:r>
    </w:p>
    <w:p/>
    <w:p>
      <w:r xmlns:w="http://schemas.openxmlformats.org/wordprocessingml/2006/main">
        <w:t xml:space="preserve">2. A bölcs tanács figyelmen kívül hagyásának következményei.</w:t>
      </w:r>
    </w:p>
    <w:p/>
    <w:p>
      <w:r xmlns:w="http://schemas.openxmlformats.org/wordprocessingml/2006/main">
        <w:t xml:space="preserve">1. Példabeszédek 11:14: "Ahol nincs útmutatás, elesik a nép, de a sok tanácsadóban biztonság van."</w:t>
      </w:r>
    </w:p>
    <w:p/>
    <w:p>
      <w:r xmlns:w="http://schemas.openxmlformats.org/wordprocessingml/2006/main">
        <w:t xml:space="preserve">2. Példabeszédek 15:22: "Tanács nélkül a tervek kudarcot vallanak, de sok tanácsadóval sikerül."</w:t>
      </w:r>
    </w:p>
    <w:p/>
    <w:p>
      <w:r xmlns:w="http://schemas.openxmlformats.org/wordprocessingml/2006/main">
        <w:t xml:space="preserve">2 Chronicles 25:17 17 Akkor Amásia, Júda királya tanácsot kért, és küldött Joáshoz, Joákház fiához, aki Jéhu fia volt, Izráel királyához, mondván: Gyerünk, nézzük meg egymást.</w:t>
      </w:r>
    </w:p>
    <w:p/>
    <w:p>
      <w:r xmlns:w="http://schemas.openxmlformats.org/wordprocessingml/2006/main">
        <w:t xml:space="preserve">Amacjá, Júda királya hallgatóságot keres Joásnál, Izrael királyánál.</w:t>
      </w:r>
    </w:p>
    <w:p/>
    <w:p>
      <w:r xmlns:w="http://schemas.openxmlformats.org/wordprocessingml/2006/main">
        <w:t xml:space="preserve">1. A tanácsadás értéke</w:t>
      </w:r>
    </w:p>
    <w:p/>
    <w:p>
      <w:r xmlns:w="http://schemas.openxmlformats.org/wordprocessingml/2006/main">
        <w:t xml:space="preserve">2. A szemtől szembeni interakció ereje</w:t>
      </w:r>
    </w:p>
    <w:p/>
    <w:p>
      <w:r xmlns:w="http://schemas.openxmlformats.org/wordprocessingml/2006/main">
        <w:t xml:space="preserve">1. Példabeszédek 11:14 - Ahol nincs tanács, elesik a nép, de a tanácsosok sokaságában biztonság van.</w:t>
      </w:r>
    </w:p>
    <w:p/>
    <w:p>
      <w:r xmlns:w="http://schemas.openxmlformats.org/wordprocessingml/2006/main">
        <w:t xml:space="preserve">2. Jakab 1:5-6 - Ha valakinek közületek hiányzik a bölcsesség, kérje Istentől, aki mindenkinek bőkezűen ad, és nem szidalmaz; és megadatik neki. De hadd kérjen hittel, semmi ingathatatlan. Mert aki ingadozik, olyan, mint a tenger hulláma, amit a szél hajt és hány.</w:t>
      </w:r>
    </w:p>
    <w:p/>
    <w:p>
      <w:r xmlns:w="http://schemas.openxmlformats.org/wordprocessingml/2006/main">
        <w:t xml:space="preserve">2 Chronicles 25:18 18 És küldött Joás, Izráel királya Amáziához, Júda királyához, mondván: A bogáncs, amely Libanonban volt, elküldte a libanoni cédrushoz, mondván: Add a lányodat fiamnak feleségül, és elment egy vadállatot, amely Libanonban volt, és letaposta a bogáncsot.</w:t>
      </w:r>
    </w:p>
    <w:p/>
    <w:p>
      <w:r xmlns:w="http://schemas.openxmlformats.org/wordprocessingml/2006/main">
        <w:t xml:space="preserve">Joás, Izrael királya üzenetet küldött Amásiásnak, Júda királyának, és arra kérte, hogy házasodjon össze fia és Amásia lánya között.</w:t>
      </w:r>
    </w:p>
    <w:p/>
    <w:p>
      <w:r xmlns:w="http://schemas.openxmlformats.org/wordprocessingml/2006/main">
        <w:t xml:space="preserve">1. Az egyesülés ereje: Hogyan segíthet Joas Amaziah-hoz intézett kérése az egység megtalálásában</w:t>
      </w:r>
    </w:p>
    <w:p/>
    <w:p>
      <w:r xmlns:w="http://schemas.openxmlformats.org/wordprocessingml/2006/main">
        <w:t xml:space="preserve">2. Isten hűsége: Hogyan bizonyítja Joás kérése a 2. Krónika 25:18-ban Isten hűségét</w:t>
      </w:r>
    </w:p>
    <w:p/>
    <w:p>
      <w:r xmlns:w="http://schemas.openxmlformats.org/wordprocessingml/2006/main">
        <w:t xml:space="preserve">1. Zsoltárok 27:14 - "Várd az Urat, légy bátor, és megerősíti szívedet; várd, mondom, az Urat."</w:t>
      </w:r>
    </w:p>
    <w:p/>
    <w:p>
      <w:r xmlns:w="http://schemas.openxmlformats.org/wordprocessingml/2006/main">
        <w:t xml:space="preserve">2. Ézsaiás 40:31 - "De akik az Úrra várnak, erejük megújul, szárnyra kelnek, mint a sasok, futnak, és nem fáradnak el, járnak, és nem lankadnak el."</w:t>
      </w:r>
    </w:p>
    <w:p/>
    <w:p>
      <w:r xmlns:w="http://schemas.openxmlformats.org/wordprocessingml/2006/main">
        <w:t xml:space="preserve">2 Chronicles 25:19 19 Azt mondod: Ímé, megverted az edomitákat; és a te szíved felemel téged, hogy dicsekedj: maradj most otthon; miért avatkoznál bele a bántódásodba, hogy eless, te és Júda veled?</w:t>
      </w:r>
    </w:p>
    <w:p/>
    <w:p>
      <w:r xmlns:w="http://schemas.openxmlformats.org/wordprocessingml/2006/main">
        <w:t xml:space="preserve">Az Úr figyelmeztette Amaziást, hogy ne avatkozzon túlságosan magabiztosan Edom ügyeibe, mert az saját és Júda elpusztulásához vezethet.</w:t>
      </w:r>
    </w:p>
    <w:p/>
    <w:p>
      <w:r xmlns:w="http://schemas.openxmlformats.org/wordprocessingml/2006/main">
        <w:t xml:space="preserve">1. A kevélység a bukás előtt áll: Amaziás leckéire gondolva.</w:t>
      </w:r>
    </w:p>
    <w:p/>
    <w:p>
      <w:r xmlns:w="http://schemas.openxmlformats.org/wordprocessingml/2006/main">
        <w:t xml:space="preserve">2. Az Úr akaratának megválasztása: engedelmeskedni Isten tervének.</w:t>
      </w:r>
    </w:p>
    <w:p/>
    <w:p>
      <w:r xmlns:w="http://schemas.openxmlformats.org/wordprocessingml/2006/main">
        <w:t xml:space="preserve">1. Példabeszédek 16:18 - A kevélység a pusztulás előtt jár, és a gőgös lélek a bukás előtt.</w:t>
      </w:r>
    </w:p>
    <w:p/>
    <w:p>
      <w:r xmlns:w="http://schemas.openxmlformats.org/wordprocessingml/2006/main">
        <w:t xml:space="preserve">2. Ésaiás 55:8-9 - Mert az én gondolataim nem a ti gondolataitok, és nem a ti utaitok az én utaim, így szól az Úr. Mert amilyen magasabbak az egek a földnél, úgy magasabbak az én utaim a ti útaitoknál, és az én gondolataim a ti gondolataitoknál.</w:t>
      </w:r>
    </w:p>
    <w:p/>
    <w:p>
      <w:r xmlns:w="http://schemas.openxmlformats.org/wordprocessingml/2006/main">
        <w:t xml:space="preserve">2 Chronicles 25:20 20 De Amásia nem hallgatott; mert Istentől jött, hogy ellenségeik kezébe adja őket, mert Edóm isteneit keresték.</w:t>
      </w:r>
    </w:p>
    <w:p/>
    <w:p>
      <w:r xmlns:w="http://schemas.openxmlformats.org/wordprocessingml/2006/main">
        <w:t xml:space="preserve">Amásiás nem volt hajlandó hallgatni Isten tanácsára, aminek eredményeként népe az ellenségei kezébe került.</w:t>
      </w:r>
    </w:p>
    <w:p/>
    <w:p>
      <w:r xmlns:w="http://schemas.openxmlformats.org/wordprocessingml/2006/main">
        <w:t xml:space="preserve">1. Isten akaratának figyelmen kívül hagyásának következményei.</w:t>
      </w:r>
    </w:p>
    <w:p/>
    <w:p>
      <w:r xmlns:w="http://schemas.openxmlformats.org/wordprocessingml/2006/main">
        <w:t xml:space="preserve">2. Az Isten iránti engedelmesség fontossága.</w:t>
      </w:r>
    </w:p>
    <w:p/>
    <w:p>
      <w:r xmlns:w="http://schemas.openxmlformats.org/wordprocessingml/2006/main">
        <w:t xml:space="preserve">1. 5Mózes 28:15 - De ha nem hallgatsz az Úrnak, a te Istenednek szavára, és megtartod minden parancsolatát és rendelkezését, amelyeket ma parancsolok neked; hogy ezek az átkok mind rád szálljanak, és elérjenek téged:</w:t>
      </w:r>
    </w:p>
    <w:p/>
    <w:p>
      <w:r xmlns:w="http://schemas.openxmlformats.org/wordprocessingml/2006/main">
        <w:t xml:space="preserve">2. Jeremiás 7:23 - De ezt én parancsoltam nekik, mondván: Hallgassatok az én szavamra, és én leszek a ti Istenetek, és ti az én népem lesztek, és járjatok minden úton, amelyet parancsoltam nektek, hogy meglegyen. legyen jó veled.</w:t>
      </w:r>
    </w:p>
    <w:p/>
    <w:p>
      <w:r xmlns:w="http://schemas.openxmlformats.org/wordprocessingml/2006/main">
        <w:t xml:space="preserve">2 Chronicles 25:21 Felméne azért Joás, az Izráel királya; és látták egymás arcát, ő és Amázia, Júda királya Bet-Semesben, amely Júdához tartozik.</w:t>
      </w:r>
    </w:p>
    <w:p/>
    <w:p>
      <w:r xmlns:w="http://schemas.openxmlformats.org/wordprocessingml/2006/main">
        <w:t xml:space="preserve">Joás, Izrael királya és Amásia, Júda királya találkozik a júdai Bet-Semesben.</w:t>
      </w:r>
    </w:p>
    <w:p/>
    <w:p>
      <w:r xmlns:w="http://schemas.openxmlformats.org/wordprocessingml/2006/main">
        <w:t xml:space="preserve">1. A különböző nemzetek vezetői közötti kapcsolatok fontossága.</w:t>
      </w:r>
    </w:p>
    <w:p/>
    <w:p>
      <w:r xmlns:w="http://schemas.openxmlformats.org/wordprocessingml/2006/main">
        <w:t xml:space="preserve">2. Az alázat jelentősége a kapcsolatokban.</w:t>
      </w:r>
    </w:p>
    <w:p/>
    <w:p>
      <w:r xmlns:w="http://schemas.openxmlformats.org/wordprocessingml/2006/main">
        <w:t xml:space="preserve">1. Efézus 4:2-3: "Teljes alázattal és szelídséggel, türelemmel, elviselve egymást szeretetben, buzgón tartva a Lélek egységét a békesség kötelékében."</w:t>
      </w:r>
    </w:p>
    <w:p/>
    <w:p>
      <w:r xmlns:w="http://schemas.openxmlformats.org/wordprocessingml/2006/main">
        <w:t xml:space="preserve">2. Példabeszédek 18:24: "A sok társú ember tönkremehet, de van barát, aki jobban ragaszkodik, mint egy testvér."</w:t>
      </w:r>
    </w:p>
    <w:p/>
    <w:p>
      <w:r xmlns:w="http://schemas.openxmlformats.org/wordprocessingml/2006/main">
        <w:t xml:space="preserve">2 Chronicles 25:22 22 És Júda legrosszabb helyzetbe került Izráel elõtt, és mindenki a maga sátrába menekült.</w:t>
      </w:r>
    </w:p>
    <w:p/>
    <w:p>
      <w:r xmlns:w="http://schemas.openxmlformats.org/wordprocessingml/2006/main">
        <w:t xml:space="preserve">Izrael legyőzte Júdát a csatában, és visszamenekültek sátraikba.</w:t>
      </w:r>
    </w:p>
    <w:p/>
    <w:p>
      <w:r xmlns:w="http://schemas.openxmlformats.org/wordprocessingml/2006/main">
        <w:t xml:space="preserve">1. Isten hűsége a győzelemben és a vereségben – 2Krónika 20:20-23</w:t>
      </w:r>
    </w:p>
    <w:p/>
    <w:p>
      <w:r xmlns:w="http://schemas.openxmlformats.org/wordprocessingml/2006/main">
        <w:t xml:space="preserve">2. Az egység ereje – Zsoltárok 133:1</w:t>
      </w:r>
    </w:p>
    <w:p/>
    <w:p>
      <w:r xmlns:w="http://schemas.openxmlformats.org/wordprocessingml/2006/main">
        <w:t xml:space="preserve">1. Ésaiás 40:31 - De akik az Úrban várnak, erejük megújul; Szárnyakkal emelkednek, mint a sasok, futnak, és nem fáradnak el, járnak és nem lankadnak el.</w:t>
      </w:r>
    </w:p>
    <w:p/>
    <w:p>
      <w:r xmlns:w="http://schemas.openxmlformats.org/wordprocessingml/2006/main">
        <w:t xml:space="preserve">2. Máté 19:26 - De Jézus rájuk nézett, és így szólt hozzájuk: Embereknél ez lehetetlen, de Istennek minden lehetséges.</w:t>
      </w:r>
    </w:p>
    <w:p/>
    <w:p>
      <w:r xmlns:w="http://schemas.openxmlformats.org/wordprocessingml/2006/main">
        <w:t xml:space="preserve">2 Chronicles 25:23 23 És Joás, Izráel királya Beth-Semesben fogta Amáciát, Júda királyát, Joás fiát, aki Joákház fia, és elvitte Jeruzsálembe, és lerontotta Jeruzsálem falát Efraim kapujától egészen sarokkapu, négyszáz könyök.</w:t>
      </w:r>
    </w:p>
    <w:p/>
    <w:p>
      <w:r xmlns:w="http://schemas.openxmlformats.org/wordprocessingml/2006/main">
        <w:t xml:space="preserve">Joás, Izrael királya elfoglalta Amáciást, Júda királyát, és lerombolta Jeruzsálem falának egy részét.</w:t>
      </w:r>
    </w:p>
    <w:p/>
    <w:p>
      <w:r xmlns:w="http://schemas.openxmlformats.org/wordprocessingml/2006/main">
        <w:t xml:space="preserve">1. A tekintély ereje – Az Isten által nekünk adott tekintély megértése</w:t>
      </w:r>
    </w:p>
    <w:p/>
    <w:p>
      <w:r xmlns:w="http://schemas.openxmlformats.org/wordprocessingml/2006/main">
        <w:t xml:space="preserve">2. Isten ítélete – Hogyan használja Isten a tekintélyt az ítélkezéshez</w:t>
      </w:r>
    </w:p>
    <w:p/>
    <w:p>
      <w:r xmlns:w="http://schemas.openxmlformats.org/wordprocessingml/2006/main">
        <w:t xml:space="preserve">1. Róma 13:1-2 – Mindenki engedelmeskedjen a kormányzó hatalomnak, mert nincs más hatalom, csak az, amit Isten állított.</w:t>
      </w:r>
    </w:p>
    <w:p/>
    <w:p>
      <w:r xmlns:w="http://schemas.openxmlformats.org/wordprocessingml/2006/main">
        <w:t xml:space="preserve">2. Ésaiás 13:11 - Megbüntetem a világot a gonoszságért, a gonoszokat a bűneikért.</w:t>
      </w:r>
    </w:p>
    <w:p/>
    <w:p>
      <w:r xmlns:w="http://schemas.openxmlformats.org/wordprocessingml/2006/main">
        <w:t xml:space="preserve">2 Chronicles 25:24 24 És elvitte az összes aranyat és ezüstöt, és minden edényt, a melyek az Isten házában találtak Obededómmal, és a királyi ház kincseit, és a túszokat is, és visszatért Samáriába.</w:t>
      </w:r>
    </w:p>
    <w:p/>
    <w:p>
      <w:r xmlns:w="http://schemas.openxmlformats.org/wordprocessingml/2006/main">
        <w:t xml:space="preserve">Amacjá, Júda királya elvitt minden aranyat, ezüstöt és egyéb edényeket Isten templomából, amikor legyőzte az edomitákat. Túszokat és kincseket is ejtett a király házából, és visszatért Szamáriába.</w:t>
      </w:r>
    </w:p>
    <w:p/>
    <w:p>
      <w:r xmlns:w="http://schemas.openxmlformats.org/wordprocessingml/2006/main">
        <w:t xml:space="preserve">1. Isten áldásai azok számára elérhetőek, akik hűségesek és engedelmesek maradnak.</w:t>
      </w:r>
    </w:p>
    <w:p/>
    <w:p>
      <w:r xmlns:w="http://schemas.openxmlformats.org/wordprocessingml/2006/main">
        <w:t xml:space="preserve">2. Isten igazságossága gyors és biztos, még akkor is, ha a hatalmon lévőkről van szó.</w:t>
      </w:r>
    </w:p>
    <w:p/>
    <w:p>
      <w:r xmlns:w="http://schemas.openxmlformats.org/wordprocessingml/2006/main">
        <w:t xml:space="preserve">1. 5Móz 28:1-2 - Ha teljes mértékben engedelmeskedsz az Úrnak, a te Istenednek, és gondosan betartod minden parancsát, amelyet ma adok neked, akkor az Úr, a te Istened a föld minden nemzete fölé emel téged.</w:t>
      </w:r>
    </w:p>
    <w:p/>
    <w:p>
      <w:r xmlns:w="http://schemas.openxmlformats.org/wordprocessingml/2006/main">
        <w:t xml:space="preserve">2. Ésaiás 1:17 – Tanulj meg helyesen cselekedni; igazságot keresni. Védd az elnyomottakat. Vedd fel az árvák ügyét; vádolja az özvegy ügyét.</w:t>
      </w:r>
    </w:p>
    <w:p/>
    <w:p>
      <w:r xmlns:w="http://schemas.openxmlformats.org/wordprocessingml/2006/main">
        <w:t xml:space="preserve">2 Chronicles 25:25 25 És élt Amácia, Joás fia, Júda királya Joásnak, Joákháznak, az Izráel királyának fiának halála után tizenöt esztendeig.</w:t>
      </w:r>
    </w:p>
    <w:p/>
    <w:p>
      <w:r xmlns:w="http://schemas.openxmlformats.org/wordprocessingml/2006/main">
        <w:t xml:space="preserve">Amásia, Joásnak, Júda királyának fia 15 évig élt Joásnak, Joákháznak, Izrael királyának a fia halála után.</w:t>
      </w:r>
    </w:p>
    <w:p/>
    <w:p>
      <w:r xmlns:w="http://schemas.openxmlformats.org/wordprocessingml/2006/main">
        <w:t xml:space="preserve">1. Az örökség ereje: Hogyan valósíthatjuk meg őseink álmait</w:t>
      </w:r>
    </w:p>
    <w:p/>
    <w:p>
      <w:r xmlns:w="http://schemas.openxmlformats.org/wordprocessingml/2006/main">
        <w:t xml:space="preserve">2. A hosszú élet jelentősége: az ember céljainak teljesítése a Földön</w:t>
      </w:r>
    </w:p>
    <w:p/>
    <w:p>
      <w:r xmlns:w="http://schemas.openxmlformats.org/wordprocessingml/2006/main">
        <w:t xml:space="preserve">1. Efézus 2:10 - Mert az ő alkotása vagyunk, Krisztus Jézusban jó cselekedetekre teremtve, amelyeket Isten előre elkészített, hogy azokban járjunk.</w:t>
      </w:r>
    </w:p>
    <w:p/>
    <w:p>
      <w:r xmlns:w="http://schemas.openxmlformats.org/wordprocessingml/2006/main">
        <w:t xml:space="preserve">2. Példabeszédek 16:9 - Az ember szíve megtervezi útját, de az Úr megalapozza lépteit.</w:t>
      </w:r>
    </w:p>
    <w:p/>
    <w:p>
      <w:r xmlns:w="http://schemas.openxmlformats.org/wordprocessingml/2006/main">
        <w:t xml:space="preserve">2 Chronicles 25:26 Amásiás többi dolga, első és utolsó, íme, nincsenek-e megírva Júda és Izráel királyainak könyvében?</w:t>
      </w:r>
    </w:p>
    <w:p/>
    <w:p>
      <w:r xmlns:w="http://schemas.openxmlformats.org/wordprocessingml/2006/main">
        <w:t xml:space="preserve">Amaziás jó és rossz cselekedeteit a Júda és Izrael királyainak könyve írja le.</w:t>
      </w:r>
    </w:p>
    <w:p/>
    <w:p>
      <w:r xmlns:w="http://schemas.openxmlformats.org/wordprocessingml/2006/main">
        <w:t xml:space="preserve">1. Emlékezés az igazlelkű életre: Amásiás példája</w:t>
      </w:r>
    </w:p>
    <w:p/>
    <w:p>
      <w:r xmlns:w="http://schemas.openxmlformats.org/wordprocessingml/2006/main">
        <w:t xml:space="preserve">2. Hogyan éljünk megemlékezésre méltó életet</w:t>
      </w:r>
    </w:p>
    <w:p/>
    <w:p>
      <w:r xmlns:w="http://schemas.openxmlformats.org/wordprocessingml/2006/main">
        <w:t xml:space="preserve">1. Zsoltárok 37:3-4 – Bízzál az Úrban, és tégy jót; így fogsz lakni a földön, és bizony jóllakni fogsz. Gyönyörködj az Úrban, és megadja néked szíved kívánságait.</w:t>
      </w:r>
    </w:p>
    <w:p/>
    <w:p>
      <w:r xmlns:w="http://schemas.openxmlformats.org/wordprocessingml/2006/main">
        <w:t xml:space="preserve">2. Prédikátor 12:13-14 - Halljuk az egész dolog végkifejletét: Féljétek Istent, és tartsátok meg parancsolatait, mert ez az embernek minden kötelessége. Mert Isten ítéletre ítél minden munkát, minden titkos dologgal együtt, akár jó, akár rossz.</w:t>
      </w:r>
    </w:p>
    <w:p/>
    <w:p>
      <w:r xmlns:w="http://schemas.openxmlformats.org/wordprocessingml/2006/main">
        <w:t xml:space="preserve">2 Chronicles 25:27 27 Miután pedig Amásia elfordult az Úrtól, összeesküvést szőttek ellene Jeruzsálemben; és Lákisba menekült, de Lákisba küldtek utána, és ott megölték.</w:t>
      </w:r>
    </w:p>
    <w:p/>
    <w:p>
      <w:r xmlns:w="http://schemas.openxmlformats.org/wordprocessingml/2006/main">
        <w:t xml:space="preserve">Amásiás elfordult Isten követésétől, és ennek eredményeként összeesküvés alakult ellene Jeruzsálemben. Lákisba menekült, de ott megölték.</w:t>
      </w:r>
    </w:p>
    <w:p/>
    <w:p>
      <w:r xmlns:w="http://schemas.openxmlformats.org/wordprocessingml/2006/main">
        <w:t xml:space="preserve">1. Ne tévesszen meg; Isten mindent lát és mindig figyel.</w:t>
      </w:r>
    </w:p>
    <w:p/>
    <w:p>
      <w:r xmlns:w="http://schemas.openxmlformats.org/wordprocessingml/2006/main">
        <w:t xml:space="preserve">2. Isten akaratának elutasítása következményekkel jár – maradj hű, hogy áldott maradj.</w:t>
      </w:r>
    </w:p>
    <w:p/>
    <w:p>
      <w:r xmlns:w="http://schemas.openxmlformats.org/wordprocessingml/2006/main">
        <w:t xml:space="preserve">1. Példabeszédek 15:3 - Az Úr szeme mindenütt ott van, és a gonoszt és a jót szemléli.</w:t>
      </w:r>
    </w:p>
    <w:p/>
    <w:p>
      <w:r xmlns:w="http://schemas.openxmlformats.org/wordprocessingml/2006/main">
        <w:t xml:space="preserve">2. Róma 6:23 - Mert a bűn zsoldja a halál; de az Isten ajándéka az örök élet a mi Urunk Jézus Krisztus által.</w:t>
      </w:r>
    </w:p>
    <w:p/>
    <w:p>
      <w:r xmlns:w="http://schemas.openxmlformats.org/wordprocessingml/2006/main">
        <w:t xml:space="preserve">2 Chronicles 25:28 És felvitték lovakra, és eltemették atyáihoz Júda városában.</w:t>
      </w:r>
    </w:p>
    <w:p/>
    <w:p>
      <w:r xmlns:w="http://schemas.openxmlformats.org/wordprocessingml/2006/main">
        <w:t xml:space="preserve">Amacjá, Júda királya vereséget szenvedett a csatában, visszavitték Júdába lovakon, és eltemették atyáival együtt.</w:t>
      </w:r>
    </w:p>
    <w:p/>
    <w:p>
      <w:r xmlns:w="http://schemas.openxmlformats.org/wordprocessingml/2006/main">
        <w:t xml:space="preserve">1. Az örökség fontossága: Az előttünk járók emlékének ápolása.</w:t>
      </w:r>
    </w:p>
    <w:p/>
    <w:p>
      <w:r xmlns:w="http://schemas.openxmlformats.org/wordprocessingml/2006/main">
        <w:t xml:space="preserve">2. A büszkeség veszélye: Isten előtt alázatos szívű.</w:t>
      </w:r>
    </w:p>
    <w:p/>
    <w:p>
      <w:r xmlns:w="http://schemas.openxmlformats.org/wordprocessingml/2006/main">
        <w:t xml:space="preserve">1. Prédikátor 12:13-14 - Halljuk meg az egész dolog végkifejletét: Féljétek Istent, és tartsátok meg parancsolatait, mert ez az ember minden kötelessége. Mert Isten ítéletre ítél minden munkát, minden titkos dologgal együtt, akár jó, akár rossz.</w:t>
      </w:r>
    </w:p>
    <w:p/>
    <w:p>
      <w:r xmlns:w="http://schemas.openxmlformats.org/wordprocessingml/2006/main">
        <w:t xml:space="preserve">2. Példabeszédek 16:18 - A kevélység a pusztulás előtt jár, és a gőgös lélek a bukás előtt.</w:t>
      </w:r>
    </w:p>
    <w:p/>
    <w:p>
      <w:r xmlns:w="http://schemas.openxmlformats.org/wordprocessingml/2006/main">
        <w:t xml:space="preserve">A 2. Krónikák 26. fejezete leírja Uzziás (más néven Azaria) uralkodását, katonai sikereit, valamint bukását a büszkeség és egy beképzelt cselekedet miatt.</w:t>
      </w:r>
    </w:p>
    <w:p/>
    <w:p>
      <w:r xmlns:w="http://schemas.openxmlformats.org/wordprocessingml/2006/main">
        <w:t xml:space="preserve">1. bekezdés: A fejezet Uzziás fiatal korában történt trónra lépésének kiemelésével kezdődik. Zakariás vezetése alatt Istent keresi, és különféle törekvéseiben boldogul (2Krón 26:1-5).</w:t>
      </w:r>
    </w:p>
    <w:p/>
    <w:p>
      <w:r xmlns:w="http://schemas.openxmlformats.org/wordprocessingml/2006/main">
        <w:t xml:space="preserve">2. bekezdés: Az elbeszélés Uzziah katonai eredményeire összpontosít. Erős sereget épít fel, legyőzi a filiszteusokat, és több város felett átveszi az irányítást. Híre messzire terjed (2Krónika 26:6-15).</w:t>
      </w:r>
    </w:p>
    <w:p/>
    <w:p>
      <w:r xmlns:w="http://schemas.openxmlformats.org/wordprocessingml/2006/main">
        <w:t xml:space="preserve">3. bekezdés: A beszámoló rávilágít, hogy Uzziah sikere miként vezet büszkeséghez. Arrogánssá válik, és megpróbál bemenni a templomba, hogy tömjént égessen, ami csak a papok számára van fenntartva. Azarja, a pap szembeszáll vele, de figyelmen kívül hagyják (2Krón 26:16-20).</w:t>
      </w:r>
    </w:p>
    <w:p/>
    <w:p>
      <w:r xmlns:w="http://schemas.openxmlformats.org/wordprocessingml/2006/main">
        <w:t xml:space="preserve">4. bekezdés: A középpontban annak leírása áll, hogy Isten miként sújtja leprával Uzziást, büntetésül azért, mert elbizakodott a templomba való belépéskor. Ettől kezdve egészen haláláig elszigetelődik a társadalomtól (2Krónika 26:21-23).</w:t>
      </w:r>
    </w:p>
    <w:p/>
    <w:p>
      <w:r xmlns:w="http://schemas.openxmlformats.org/wordprocessingml/2006/main">
        <w:t xml:space="preserve">Összefoglalva, a 2. Krónika huszonhatodik fejezete felvázolja Uzziás király uralmát és bukását. Az Isten keresésével elért jólét és a katonai hadjáratok során elért győzelmek kiemelése. A királyban kialakult büszkeség és a beképzelt cselekedet következményeinek megemlítése. Összefoglalva, ez a fejezet egy történelmi beszámolót ad, amely bemutatja Uzziás király mindkét választását, amelyet kezdeti odaadás révén fejez ki, miközben hangsúlyozza az isteni ítélet által példázott büszkeségből fakadó lelki hanyatlást, az isteni igazságosságot megtestesítő megtestesülést és a prófécia felé való beteljesülés megerősítését, a szövetségi kapcsolat tiszteletben tartása iránti elkötelezettséget illusztráló végrendeletet. Teremtő-Isten és választott nép-Izrael</w:t>
      </w:r>
    </w:p>
    <w:p/>
    <w:p>
      <w:r xmlns:w="http://schemas.openxmlformats.org/wordprocessingml/2006/main">
        <w:t xml:space="preserve">2 Chronicles 26:1 1 Akkor Júda egész népe fogta Uzziást, aki tizenhat esztendõs volt, és királylyá tette õt atyjának, Amásiásnak a szobájában.</w:t>
      </w:r>
    </w:p>
    <w:p/>
    <w:p>
      <w:r xmlns:w="http://schemas.openxmlformats.org/wordprocessingml/2006/main">
        <w:t xml:space="preserve">Júda népe Uzziást tizenhat éves korában királlyá koronázta, apja, Amásia helyére.</w:t>
      </w:r>
    </w:p>
    <w:p/>
    <w:p>
      <w:r xmlns:w="http://schemas.openxmlformats.org/wordprocessingml/2006/main">
        <w:t xml:space="preserve">1. Isten arra hív minket, hogy lépjünk fel, amikor eljön az idő</w:t>
      </w:r>
    </w:p>
    <w:p/>
    <w:p>
      <w:r xmlns:w="http://schemas.openxmlformats.org/wordprocessingml/2006/main">
        <w:t xml:space="preserve">2. Bízni Isten időzítésében, hogy vezető pozícióba helyezzen bennünket</w:t>
      </w:r>
    </w:p>
    <w:p/>
    <w:p>
      <w:r xmlns:w="http://schemas.openxmlformats.org/wordprocessingml/2006/main">
        <w:t xml:space="preserve">1. Jeremiás 29:11 - Mert tudom, milyen terveim vannak veled, így szól az ÚR, azt tervezem, hogy boldogulj, és ne okozzak kárt, reményt és jövőt adok neked.</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2 Chronicles 26:2 Megépítette Elótot, és visszaadta Júdának, miután a király elaludt atyáival.</w:t>
      </w:r>
    </w:p>
    <w:p/>
    <w:p>
      <w:r xmlns:w="http://schemas.openxmlformats.org/wordprocessingml/2006/main">
        <w:t xml:space="preserve">Uzziás, Júda királya felépítette Elótot, és visszaadta Júdának, miután elhunyt.</w:t>
      </w:r>
    </w:p>
    <w:p/>
    <w:p>
      <w:r xmlns:w="http://schemas.openxmlformats.org/wordprocessingml/2006/main">
        <w:t xml:space="preserve">1. Isten tervei nem mindig egyeznek a miénkkel, de van terve velünk.</w:t>
      </w:r>
    </w:p>
    <w:p/>
    <w:p>
      <w:r xmlns:w="http://schemas.openxmlformats.org/wordprocessingml/2006/main">
        <w:t xml:space="preserve">2. Uzziás hűsége Isten akaratához egy példa arra, hogyan kell élnünk az életünket.</w:t>
      </w:r>
    </w:p>
    <w:p/>
    <w:p>
      <w:r xmlns:w="http://schemas.openxmlformats.org/wordprocessingml/2006/main">
        <w:t xml:space="preserve">1. Róma 8:28 - "És tudjuk, hogy az Istent szeretőknek minden a javukra válik, azoknak, akik az ő szándéka szerint elhívattak."</w:t>
      </w:r>
    </w:p>
    <w:p/>
    <w:p>
      <w:r xmlns:w="http://schemas.openxmlformats.org/wordprocessingml/2006/main">
        <w:t xml:space="preserve">2. Példabeszédek 3:5-6 - "Bízz az Úrban teljes szívedből, és ne a magad értelmére támaszkodj. Minden utadon ismerd el őt, és ő egyengeti ösvényeidet."</w:t>
      </w:r>
    </w:p>
    <w:p/>
    <w:p>
      <w:r xmlns:w="http://schemas.openxmlformats.org/wordprocessingml/2006/main">
        <w:t xml:space="preserve">2Krón 26:3 Tizenhat esztendős volt Uzziás, amikor uralkodni kezdett, és ötvenkét esztendeig uralkodott Jeruzsálemben. Édesanyja neve is a jeruzsálemi Jekólia volt.</w:t>
      </w:r>
    </w:p>
    <w:p/>
    <w:p>
      <w:r xmlns:w="http://schemas.openxmlformats.org/wordprocessingml/2006/main">
        <w:t xml:space="preserve">Uzziás 16 éves volt, amikor uralkodni kezdett Jeruzsálemben, és 52 évig uralkodott. Anyja a jeruzsálemi Jekólia volt.</w:t>
      </w:r>
    </w:p>
    <w:p/>
    <w:p>
      <w:r xmlns:w="http://schemas.openxmlformats.org/wordprocessingml/2006/main">
        <w:t xml:space="preserve">1. A fiatal vezetés ereje: Uzziás korai uralkodása Jeruzsálemben</w:t>
      </w:r>
    </w:p>
    <w:p/>
    <w:p>
      <w:r xmlns:w="http://schemas.openxmlformats.org/wordprocessingml/2006/main">
        <w:t xml:space="preserve">2. Az anya befolyásának ereje: Jecoliah hatása Uzziára</w:t>
      </w:r>
    </w:p>
    <w:p/>
    <w:p>
      <w:r xmlns:w="http://schemas.openxmlformats.org/wordprocessingml/2006/main">
        <w:t xml:space="preserve">1. 2. Krónika 26:3</w:t>
      </w:r>
    </w:p>
    <w:p/>
    <w:p>
      <w:r xmlns:w="http://schemas.openxmlformats.org/wordprocessingml/2006/main">
        <w:t xml:space="preserve">2. Példabeszédek 22:6 Neveld a gyermeket a járandó útra, és ha megöregszik, nem tér el attól.</w:t>
      </w:r>
    </w:p>
    <w:p/>
    <w:p>
      <w:r xmlns:w="http://schemas.openxmlformats.org/wordprocessingml/2006/main">
        <w:t xml:space="preserve">2 Chronicles 26:4 És azt cselekedte, ami helyes az ÚR szemei elõtt, úgy, ahogyan az õ atyja, Amásia cselekedett.</w:t>
      </w:r>
    </w:p>
    <w:p/>
    <w:p>
      <w:r xmlns:w="http://schemas.openxmlformats.org/wordprocessingml/2006/main">
        <w:t xml:space="preserve">Uzziás apja, Amásia nyomdokaiba lépett, és azt tette, ami helyes az ÚR szemében.</w:t>
      </w:r>
    </w:p>
    <w:p/>
    <w:p>
      <w:r xmlns:w="http://schemas.openxmlformats.org/wordprocessingml/2006/main">
        <w:t xml:space="preserve">1. A példa ereje: Atyáink nyomdokain</w:t>
      </w:r>
    </w:p>
    <w:p/>
    <w:p>
      <w:r xmlns:w="http://schemas.openxmlformats.org/wordprocessingml/2006/main">
        <w:t xml:space="preserve">2. Igazságos élet: a helyes cselekvés fontossága</w:t>
      </w:r>
    </w:p>
    <w:p/>
    <w:p>
      <w:r xmlns:w="http://schemas.openxmlformats.org/wordprocessingml/2006/main">
        <w:t xml:space="preserve">1. Példabeszédek 22:6 - Neveld a gyermeket a járandó útra, és ha megöregszik, nem tér el attól.</w:t>
      </w:r>
    </w:p>
    <w:p/>
    <w:p>
      <w:r xmlns:w="http://schemas.openxmlformats.org/wordprocessingml/2006/main">
        <w:t xml:space="preserve">2. Zsoltárok 37:5- Hagyd az Úrra utadat; bízz benne is; és ő viszi véghez.</w:t>
      </w:r>
    </w:p>
    <w:p/>
    <w:p>
      <w:r xmlns:w="http://schemas.openxmlformats.org/wordprocessingml/2006/main">
        <w:t xml:space="preserve">2 Chronicles 26:5 És kereste az Istent Zakariás idejében, a kinek volt értelme az Isten látomásaiban; és amíg kereste az Urat, Isten szerencséssé tette õt.</w:t>
      </w:r>
    </w:p>
    <w:p/>
    <w:p>
      <w:r xmlns:w="http://schemas.openxmlformats.org/wordprocessingml/2006/main">
        <w:t xml:space="preserve">Uzziás, Júda királya Zakariás látomásai által kereste Istent, és boldogult mindaddig, amíg az URat kereste.</w:t>
      </w:r>
    </w:p>
    <w:p/>
    <w:p>
      <w:r xmlns:w="http://schemas.openxmlformats.org/wordprocessingml/2006/main">
        <w:t xml:space="preserve">1. Az Istenkeresés elévülhetetlen jutalma</w:t>
      </w:r>
    </w:p>
    <w:p/>
    <w:p>
      <w:r xmlns:w="http://schemas.openxmlformats.org/wordprocessingml/2006/main">
        <w:t xml:space="preserve">2. Hívás az intimitásra: az URat keresni</w:t>
      </w:r>
    </w:p>
    <w:p/>
    <w:p>
      <w:r xmlns:w="http://schemas.openxmlformats.org/wordprocessingml/2006/main">
        <w:t xml:space="preserve">1. Ésaiás 55:6-7 - Keressétek az URat, amíg megtalálható; hívd segítségül, amíg közel van;</w:t>
      </w:r>
    </w:p>
    <w:p/>
    <w:p>
      <w:r xmlns:w="http://schemas.openxmlformats.org/wordprocessingml/2006/main">
        <w:t xml:space="preserve">2. Zsoltárok 145:18 - Közel van az ÚR mindazokhoz, akik őt segítségül hívják, mindazokhoz, akik igazsággal hívják.</w:t>
      </w:r>
    </w:p>
    <w:p/>
    <w:p>
      <w:r xmlns:w="http://schemas.openxmlformats.org/wordprocessingml/2006/main">
        <w:t xml:space="preserve">2 Chronicles 26:6 És kiment és hadakozott a filiszteusok ellen, és lerontotta Gát falát, Jabné falát és Asdód falát, és városokat épített Asdód körül és a filiszteusok között.</w:t>
      </w:r>
    </w:p>
    <w:p/>
    <w:p>
      <w:r xmlns:w="http://schemas.openxmlformats.org/wordprocessingml/2006/main">
        <w:t xml:space="preserve">Uzziás háborúba indult a filiszteusok ellen, és lerombolta Gát, Jabné és Asdód falait, majd városokat épített Asdód körül.</w:t>
      </w:r>
    </w:p>
    <w:p/>
    <w:p>
      <w:r xmlns:w="http://schemas.openxmlformats.org/wordprocessingml/2006/main">
        <w:t xml:space="preserve">1. A csapások legyőzése: Uzziás bátor harca a filiszteusok ellen</w:t>
      </w:r>
    </w:p>
    <w:p/>
    <w:p>
      <w:r xmlns:w="http://schemas.openxmlformats.org/wordprocessingml/2006/main">
        <w:t xml:space="preserve">2. A közösség ereje: Uzziah városépítése</w:t>
      </w:r>
    </w:p>
    <w:p/>
    <w:p>
      <w:r xmlns:w="http://schemas.openxmlformats.org/wordprocessingml/2006/main">
        <w:t xml:space="preserve">1. Róma 8:37-39 - Nem, ezekben a dolgokban több mint győztesek vagyunk azáltal, aki szeretett minket. Mert meg vagyok győződve arról, hogy sem a halál, sem az élet, sem az angyalok, sem a démonok, sem a jelen, sem a jövő, sem semmilyen hatalom, sem magasság, sem mélység, sem semmi más az egész teremtésben nem lesz képes elválasztani minket Isten szeretetétől, Krisztus Jézusban, a mi Urunkban van.</w:t>
      </w:r>
    </w:p>
    <w:p/>
    <w:p>
      <w:r xmlns:w="http://schemas.openxmlformats.org/wordprocessingml/2006/main">
        <w:t xml:space="preserve">2. Prédikátor 4:9-10 – Kettő jobb, mint egy, mert jó jutalmat kap a fáradozásuk. Mert ha elesnek, valaki felemeli a társát. De jaj annak, aki egyedül van, amikor elesik, és nincs más, aki felemelje!</w:t>
      </w:r>
    </w:p>
    <w:p/>
    <w:p>
      <w:r xmlns:w="http://schemas.openxmlformats.org/wordprocessingml/2006/main">
        <w:t xml:space="preserve">2 Chronicles 26:7 És megsegíté őt Isten a filiszteusok ellen, és a Gurbaalban lakó arabok és a mehunok ellen.</w:t>
      </w:r>
    </w:p>
    <w:p/>
    <w:p>
      <w:r xmlns:w="http://schemas.openxmlformats.org/wordprocessingml/2006/main">
        <w:t xml:space="preserve">Isten megsegítette Uzziást, Júda királyát a filiszteusok, arabok és mehunok ellen.</w:t>
      </w:r>
    </w:p>
    <w:p/>
    <w:p>
      <w:r xmlns:w="http://schemas.openxmlformats.org/wordprocessingml/2006/main">
        <w:t xml:space="preserve">1. Isten megsegíti azokat, akik bíznak benne – 2Krónika 16:9</w:t>
      </w:r>
    </w:p>
    <w:p/>
    <w:p>
      <w:r xmlns:w="http://schemas.openxmlformats.org/wordprocessingml/2006/main">
        <w:t xml:space="preserve">2. Az ima ereje – Filippi 4:6-7</w:t>
      </w:r>
    </w:p>
    <w:p/>
    <w:p>
      <w:r xmlns:w="http://schemas.openxmlformats.org/wordprocessingml/2006/main">
        <w:t xml:space="preserve">1. Zsoltárok 20:7 - Vannak, akik szekerekben, mások lovakban bíznak, de megemlékezünk az Úrnak, a mi Istenünknek a nevéről.</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2 Chronicles 26:8 8 Az ammoniták pedig ajándékot adtak Uzziásnak, és elterjedt az õ neve egészen Egyiptomba való bejutásig; mert rendkívül megerősítette magát.</w:t>
      </w:r>
    </w:p>
    <w:p/>
    <w:p>
      <w:r xmlns:w="http://schemas.openxmlformats.org/wordprocessingml/2006/main">
        <w:t xml:space="preserve">Uzziás ajándékot kapott az ammonitáktól, ami miatt nevét még az egyiptomiak is jól ismerték. Nagyon erős volt.</w:t>
      </w:r>
    </w:p>
    <w:p/>
    <w:p>
      <w:r xmlns:w="http://schemas.openxmlformats.org/wordprocessingml/2006/main">
        <w:t xml:space="preserve">1. Élj nagyszerű életet Uzziás példájával.</w:t>
      </w:r>
    </w:p>
    <w:p/>
    <w:p>
      <w:r xmlns:w="http://schemas.openxmlformats.org/wordprocessingml/2006/main">
        <w:t xml:space="preserve">2. Értsd meg a hírnév erejét, mivel Uzziás ajándékai vezettek ahhoz, hogy neve jól ismert legyen.</w:t>
      </w:r>
    </w:p>
    <w:p/>
    <w:p>
      <w:r xmlns:w="http://schemas.openxmlformats.org/wordprocessingml/2006/main">
        <w:t xml:space="preserve">1. 2. Korinthus 10:12 - Mert nem merjük magunkat a számból kiemelni, vagy olyanokkal összehasonlítani magunkat, akik önmagukat ajánlják, de azok, akik magukhoz mérik magukat, és összehasonlítják magukat, nem bölcsek.</w:t>
      </w:r>
    </w:p>
    <w:p/>
    <w:p>
      <w:r xmlns:w="http://schemas.openxmlformats.org/wordprocessingml/2006/main">
        <w:t xml:space="preserve">2. Példabeszédek 22:1 - Inkább a jó név választandó, mint a nagy gazdagság, és a szeretetteljes kegyelem, mint az ezüst és az arany.</w:t>
      </w:r>
    </w:p>
    <w:p/>
    <w:p>
      <w:r xmlns:w="http://schemas.openxmlformats.org/wordprocessingml/2006/main">
        <w:t xml:space="preserve">2 Chronicles 26:9 9 És épített Uzziás tornyokat Jeruzsálemben a sarokkapunál, a völgykapunál és a kőfal fordulójánál, és megerősítette azokat.</w:t>
      </w:r>
    </w:p>
    <w:p/>
    <w:p>
      <w:r xmlns:w="http://schemas.openxmlformats.org/wordprocessingml/2006/main">
        <w:t xml:space="preserve">Uzziás tornyokat épített Jeruzsálemben, hogy megerősítse a város falait.</w:t>
      </w:r>
    </w:p>
    <w:p/>
    <w:p>
      <w:r xmlns:w="http://schemas.openxmlformats.org/wordprocessingml/2006/main">
        <w:t xml:space="preserve">1. Az erő és a biztonság fontossága életünkben.</w:t>
      </w:r>
    </w:p>
    <w:p/>
    <w:p>
      <w:r xmlns:w="http://schemas.openxmlformats.org/wordprocessingml/2006/main">
        <w:t xml:space="preserve">2. A hit falainak felépítése életünkben.</w:t>
      </w:r>
    </w:p>
    <w:p/>
    <w:p>
      <w:r xmlns:w="http://schemas.openxmlformats.org/wordprocessingml/2006/main">
        <w:t xml:space="preserve">1. Példabeszédek 18:10: "Erős torony az Úr neve; az igazak belefutnak és biztonságban vannak."</w:t>
      </w:r>
    </w:p>
    <w:p/>
    <w:p>
      <w:r xmlns:w="http://schemas.openxmlformats.org/wordprocessingml/2006/main">
        <w:t xml:space="preserve">2. Ésaiás 26:1: "Azon a napon ezt az éneket éneklik Júda földjén: Erős városunk van, Isten üdvözítővé teszi falait és sáncait."</w:t>
      </w:r>
    </w:p>
    <w:p/>
    <w:p>
      <w:r xmlns:w="http://schemas.openxmlformats.org/wordprocessingml/2006/main">
        <w:t xml:space="preserve">2Krón 26:10 A pusztában is tornyokat épített, és sok kutat ásott, mert sok jószága volt mind a síkságon, mind a pusztákon: földművesek és szőlőművelők a hegyekben és a Kármelben. szerette a gazdálkodást.</w:t>
      </w:r>
    </w:p>
    <w:p/>
    <w:p>
      <w:r xmlns:w="http://schemas.openxmlformats.org/wordprocessingml/2006/main">
        <w:t xml:space="preserve">Uzziás tornyokat épített a sivatagban, sok kutat ásott, és sok földművelőt és szőlőművelőt alkalmazott a hegyekben és a Kármelen, mert sikeres gazda szeretett volna lenni.</w:t>
      </w:r>
    </w:p>
    <w:p/>
    <w:p>
      <w:r xmlns:w="http://schemas.openxmlformats.org/wordprocessingml/2006/main">
        <w:t xml:space="preserve">1. A kemény munka értéke – Uzziah megmutatja nekünk a kemény munka és a kezdeményezés fontosságát céljaink elérése érdekében.</w:t>
      </w:r>
    </w:p>
    <w:p/>
    <w:p>
      <w:r xmlns:w="http://schemas.openxmlformats.org/wordprocessingml/2006/main">
        <w:t xml:space="preserve">2. A szorgalom gyümölcsei – Uzziah munkája iránti elkötelezettsége nagy sikert és jólétet hozott.</w:t>
      </w:r>
    </w:p>
    <w:p/>
    <w:p>
      <w:r xmlns:w="http://schemas.openxmlformats.org/wordprocessingml/2006/main">
        <w:t xml:space="preserve">1. Példabeszédek 14:23 – Minden kemény munka hasznot hoz, de a puszta beszéd csak szegénységhez vezet.</w:t>
      </w:r>
    </w:p>
    <w:p/>
    <w:p>
      <w:r xmlns:w="http://schemas.openxmlformats.org/wordprocessingml/2006/main">
        <w:t xml:space="preserve">2. Máté 25:14-30 - Példabeszéd a tehetségekről - Jézus a kemény munka és a kapott ajándékok és képességek használatának fontosságáról tanít.</w:t>
      </w:r>
    </w:p>
    <w:p/>
    <w:p>
      <w:r xmlns:w="http://schemas.openxmlformats.org/wordprocessingml/2006/main">
        <w:t xml:space="preserve">2 Chronicles 26:11 11 És Uzziásnak sok harcos embere volt, akik csapatokban indultak ki a háborúba, aszerint, hogy Jeiél írnok és Maszéja fejedelem elszámoltatta őket, Hanániásnak, az egyik a népnek a keze alatt. király kapitányai.</w:t>
      </w:r>
    </w:p>
    <w:p/>
    <w:p>
      <w:r xmlns:w="http://schemas.openxmlformats.org/wordprocessingml/2006/main">
        <w:t xml:space="preserve">Uzziás sereget szervezett és irányított Jeiel írnok, Maszéja uralkodó és Hananja, a király kapitánya.</w:t>
      </w:r>
    </w:p>
    <w:p/>
    <w:p>
      <w:r xmlns:w="http://schemas.openxmlformats.org/wordprocessingml/2006/main">
        <w:t xml:space="preserve">1. Hitünk ereje: Tanulás Uzziás bátorságából</w:t>
      </w:r>
    </w:p>
    <w:p/>
    <w:p>
      <w:r xmlns:w="http://schemas.openxmlformats.org/wordprocessingml/2006/main">
        <w:t xml:space="preserve">2. Isten rendelkezései: Példa Uzziás seregéből</w:t>
      </w:r>
    </w:p>
    <w:p/>
    <w:p>
      <w:r xmlns:w="http://schemas.openxmlformats.org/wordprocessingml/2006/main">
        <w:t xml:space="preserve">1. Róma 8:31 – Mit mondjunk hát ezekre? Ha Isten mellettünk van, ki lehet ellenünk?</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2Krón 26:12 A vitéz vitézek atyáinak fejedelmeinek teljes száma kétezer-hatszáz volt.</w:t>
      </w:r>
    </w:p>
    <w:p/>
    <w:p>
      <w:r xmlns:w="http://schemas.openxmlformats.org/wordprocessingml/2006/main">
        <w:t xml:space="preserve">A 2. Krónika 26. fejezetének ez a verse elmondja, hogy az Ószövetségben 2600 „vitéz hatalmas ember” volt.</w:t>
      </w:r>
    </w:p>
    <w:p/>
    <w:p>
      <w:r xmlns:w="http://schemas.openxmlformats.org/wordprocessingml/2006/main">
        <w:t xml:space="preserve">1. Bátorság és bátorság: Mi kell a hőshöz</w:t>
      </w:r>
    </w:p>
    <w:p/>
    <w:p>
      <w:r xmlns:w="http://schemas.openxmlformats.org/wordprocessingml/2006/main">
        <w:t xml:space="preserve">2. Isten hadserege: mit jelent vitéz hatalmas embernek lenni?</w:t>
      </w:r>
    </w:p>
    <w:p/>
    <w:p>
      <w:r xmlns:w="http://schemas.openxmlformats.org/wordprocessingml/2006/main">
        <w:t xml:space="preserve">1. Józsué 1:6-9 – Légy erős és bátor</w:t>
      </w:r>
    </w:p>
    <w:p/>
    <w:p>
      <w:r xmlns:w="http://schemas.openxmlformats.org/wordprocessingml/2006/main">
        <w:t xml:space="preserve">2. Efézus 6:10-18 – Öltsétek fel Isten teljes fegyverzetét</w:t>
      </w:r>
    </w:p>
    <w:p/>
    <w:p>
      <w:r xmlns:w="http://schemas.openxmlformats.org/wordprocessingml/2006/main">
        <w:t xml:space="preserve">2 Chronicles 26:13 13 És kezeik alatt háromszázezer-hétezer-ötszáz sereg volt, amely hatalmas erővel hadakozott, hogy megsegítse a királyt az ellenség ellen.</w:t>
      </w:r>
    </w:p>
    <w:p/>
    <w:p>
      <w:r xmlns:w="http://schemas.openxmlformats.org/wordprocessingml/2006/main">
        <w:t xml:space="preserve">Uzziás, Júda királya 307 500 fős hadsereget gyűjtött össze, hogy megsegítse ellenségei ellen.</w:t>
      </w:r>
    </w:p>
    <w:p/>
    <w:p>
      <w:r xmlns:w="http://schemas.openxmlformats.org/wordprocessingml/2006/main">
        <w:t xml:space="preserve">1. Isten erőt ad az ellenségeink elleni harchoz.</w:t>
      </w:r>
    </w:p>
    <w:p/>
    <w:p>
      <w:r xmlns:w="http://schemas.openxmlformats.org/wordprocessingml/2006/main">
        <w:t xml:space="preserve">2. Uzziás Istenbe vetett hite lehetővé tette számára, hogy sereget gyűjtsön ellenségei ellen.</w:t>
      </w:r>
    </w:p>
    <w:p/>
    <w:p>
      <w:r xmlns:w="http://schemas.openxmlformats.org/wordprocessingml/2006/main">
        <w:t xml:space="preserve">1. Zsoltárok 18:2-3 - Az Úr az én sziklám, váram és szabadítóm; az én Istenem az én kősziklám, akiben menedéket keresek, pajzsom és üdvösségem szarva, erősségem.</w:t>
      </w:r>
    </w:p>
    <w:p/>
    <w:p>
      <w:r xmlns:w="http://schemas.openxmlformats.org/wordprocessingml/2006/main">
        <w:t xml:space="preserve">2. Exodus 14:14 - Az Úr harcolni fog érted; csak nyugodtnak kell lenned.</w:t>
      </w:r>
    </w:p>
    <w:p/>
    <w:p>
      <w:r xmlns:w="http://schemas.openxmlformats.org/wordprocessingml/2006/main">
        <w:t xml:space="preserve">2 Chronicles 26:14 14 És készített nekik Uzziás az egész seregben pajzsokat, lándzsákat, sisakokat, szárakat, íjakat és hevedereket, hogy köveket dobjanak.</w:t>
      </w:r>
    </w:p>
    <w:p/>
    <w:p>
      <w:r xmlns:w="http://schemas.openxmlformats.org/wordprocessingml/2006/main">
        <w:t xml:space="preserve">Uzziás fegyvereket adott Júda seregének védelmére.</w:t>
      </w:r>
    </w:p>
    <w:p/>
    <w:p>
      <w:r xmlns:w="http://schemas.openxmlformats.org/wordprocessingml/2006/main">
        <w:t xml:space="preserve">1. A felkészülés ereje – Hogyan védhet meg minket az élet ismeretlenségeitől a siker terve.</w:t>
      </w:r>
    </w:p>
    <w:p/>
    <w:p>
      <w:r xmlns:w="http://schemas.openxmlformats.org/wordprocessingml/2006/main">
        <w:t xml:space="preserve">2. Fegyverezze fel magát Isten fegyverével – A csatára való lelki felkészülés fontossága.</w:t>
      </w:r>
    </w:p>
    <w:p/>
    <w:p>
      <w:r xmlns:w="http://schemas.openxmlformats.org/wordprocessingml/2006/main">
        <w:t xml:space="preserve">1. Efézus 6:10-17 – Isten fegyverzetének felöltése.</w:t>
      </w:r>
    </w:p>
    <w:p/>
    <w:p>
      <w:r xmlns:w="http://schemas.openxmlformats.org/wordprocessingml/2006/main">
        <w:t xml:space="preserve">2. Példabeszédek 21:5 – A szorgalmasak tervei haszonra vezetnek.</w:t>
      </w:r>
    </w:p>
    <w:p/>
    <w:p>
      <w:r xmlns:w="http://schemas.openxmlformats.org/wordprocessingml/2006/main">
        <w:t xml:space="preserve">2 Chronicles 26:15 15 És csináltatott Jeruzsálemben ravasz emberek által kitalált gépeket, hogy a tornyokon és a sáncokon legyenek, hogy nyilakat és nagy köveket lőjenek velük. És az ő neve messze elterjedt; mert csodálatosan segítették, amíg meg nem erősödött.</w:t>
      </w:r>
    </w:p>
    <w:p/>
    <w:p>
      <w:r xmlns:w="http://schemas.openxmlformats.org/wordprocessingml/2006/main">
        <w:t xml:space="preserve">Uzziás, Júda királya messze földön ismert volt erejéről, amelyet Jeruzsálem ostromgépeinek feltalálásának tulajdonították.</w:t>
      </w:r>
    </w:p>
    <w:p/>
    <w:p>
      <w:r xmlns:w="http://schemas.openxmlformats.org/wordprocessingml/2006/main">
        <w:t xml:space="preserve">1. Uzziás ereje – Hogyan segíthet Isten ereje céljaink elérésében</w:t>
      </w:r>
    </w:p>
    <w:p/>
    <w:p>
      <w:r xmlns:w="http://schemas.openxmlformats.org/wordprocessingml/2006/main">
        <w:t xml:space="preserve">2. Uzziah ravasz találmánya – A kreativitás alkalmazása nehéz problémákra</w:t>
      </w:r>
    </w:p>
    <w:p/>
    <w:p>
      <w:r xmlns:w="http://schemas.openxmlformats.org/wordprocessingml/2006/main">
        <w:t xml:space="preserve">1. Példabeszédek 21:5 – A szorgalmasak tervei olyan biztosan haszonra vezetnek, mint a sietség szegénységhez.</w:t>
      </w:r>
    </w:p>
    <w:p/>
    <w:p>
      <w:r xmlns:w="http://schemas.openxmlformats.org/wordprocessingml/2006/main">
        <w:t xml:space="preserve">2. Róma 8:35-37 – Ki választ el minket Krisztus szeretetétől? Legyen baj vagy nehézség, üldözés vagy éhség, vagy meztelenség, veszély vagy kard? Amint meg van írva: Érted állunk halállal egész nap; levágandó báránynak számítunk. Nem, ezekben a dolgokban több mint győztesek vagyunk azáltal, aki szeretett minket.</w:t>
      </w:r>
    </w:p>
    <w:p/>
    <w:p>
      <w:r xmlns:w="http://schemas.openxmlformats.org/wordprocessingml/2006/main">
        <w:t xml:space="preserve">2 Chronicles 26:16 16 Mikor pedig megerõsödött, felemelkedett az õ szíve a pusztulásra, mert vétkezik az Úr ellen, az õ Istene ellen, és bement az Úr templomába, hogy tömjénezzen a tömjénezõ oltárán.</w:t>
      </w:r>
    </w:p>
    <w:p/>
    <w:p>
      <w:r xmlns:w="http://schemas.openxmlformats.org/wordprocessingml/2006/main">
        <w:t xml:space="preserve">Uzziás nagy király volt, de amikor megerősödött, büszke lett és vétkezett Isten ellen, amikor bement az Úr templomába, hogy tömjént égessen a tömjén oltárán.</w:t>
      </w:r>
    </w:p>
    <w:p/>
    <w:p>
      <w:r xmlns:w="http://schemas.openxmlformats.org/wordprocessingml/2006/main">
        <w:t xml:space="preserve">1. A büszkeség elmegy a bukás előtt – Példabeszédek 16:18</w:t>
      </w:r>
    </w:p>
    <w:p/>
    <w:p>
      <w:r xmlns:w="http://schemas.openxmlformats.org/wordprocessingml/2006/main">
        <w:t xml:space="preserve">2. Az engedetlenség veszélye – 2Krónika 26:16</w:t>
      </w:r>
    </w:p>
    <w:p/>
    <w:p>
      <w:r xmlns:w="http://schemas.openxmlformats.org/wordprocessingml/2006/main">
        <w:t xml:space="preserve">1. Példabeszédek 16:18 A kevélység megelőzi a pusztulást, és a gőgös lélek a bukás előtt.</w:t>
      </w:r>
    </w:p>
    <w:p/>
    <w:p>
      <w:r xmlns:w="http://schemas.openxmlformats.org/wordprocessingml/2006/main">
        <w:t xml:space="preserve">2. Ézsaiás 14:12-14 Hogy leestél az égből, ó, Lucifer, reggel fia! Hogy a földre vágtattál, te, aki meggyengítetted a nemzeteket! Mert azt mondtad szívedben: Felmegyek a mennybe, felmagasztalom trónusomat Isten csillagai fölé; Én is leülök a gyülekezet hegyére észak legtávolabbi oldalán; Felmegyek a felhők magasságába, olyan leszek, mint a Magasságos.</w:t>
      </w:r>
    </w:p>
    <w:p/>
    <w:p>
      <w:r xmlns:w="http://schemas.openxmlformats.org/wordprocessingml/2006/main">
        <w:t xml:space="preserve">2 Chronicles 26:17 17 És bement utána Azáriás pap, és vele az ÚR nyolcvan papja, a kik vitézek valának.</w:t>
      </w:r>
    </w:p>
    <w:p/>
    <w:p>
      <w:r xmlns:w="http://schemas.openxmlformats.org/wordprocessingml/2006/main">
        <w:t xml:space="preserve">Uzziás, Júda királya megpróbált bemenni az Úr templomába, hogy tömjént kínáljon, de Azáriás és az Úr 80 másik papja megállította.</w:t>
      </w:r>
    </w:p>
    <w:p/>
    <w:p>
      <w:r xmlns:w="http://schemas.openxmlformats.org/wordprocessingml/2006/main">
        <w:t xml:space="preserve">1. Isten törvényének követésének fontossága még akkor is, ha az ellenkezik vágyainkkal.</w:t>
      </w:r>
    </w:p>
    <w:p/>
    <w:p>
      <w:r xmlns:w="http://schemas.openxmlformats.org/wordprocessingml/2006/main">
        <w:t xml:space="preserve">2. Isten parancsainak betartásának fontossága, még akkor is, ha azok nehézek.</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majd próbára tehetitek és helyeselhetitek, mi Isten jó, tetszetős és tökéletes akarata."</w:t>
      </w:r>
    </w:p>
    <w:p/>
    <w:p>
      <w:r xmlns:w="http://schemas.openxmlformats.org/wordprocessingml/2006/main">
        <w:t xml:space="preserve">2. 1János 5:3 - "Mert az az Isten szeretete, hogy megtartjuk az ő parancsolatait, és az ő parancsolatai nem nehezek."</w:t>
      </w:r>
    </w:p>
    <w:p/>
    <w:p>
      <w:r xmlns:w="http://schemas.openxmlformats.org/wordprocessingml/2006/main">
        <w:t xml:space="preserve">2 Chronicles 26:18 18 És ellene álltak Uzziás királynak, és mondának néki: Nem neked való, Uzziás, hogy tömjént égess az Úrnak, hanem a papoknak, Áron fiainak, akik tömjénezésre vannak felszentelve. a szentély; mert vétkeztél; és ne legyen ez a te dicsőségedre az Úr Istentől.</w:t>
      </w:r>
    </w:p>
    <w:p/>
    <w:p>
      <w:r xmlns:w="http://schemas.openxmlformats.org/wordprocessingml/2006/main">
        <w:t xml:space="preserve">Uzziást a papok megfeddték, mert megkísérelt tömjént égetni a szentélyben, amit csak Áron felszentelt papjai tehettek meg.</w:t>
      </w:r>
    </w:p>
    <w:p/>
    <w:p>
      <w:r xmlns:w="http://schemas.openxmlformats.org/wordprocessingml/2006/main">
        <w:t xml:space="preserve">1. Tiszteletben kell tartanunk Isten tekintélyét és az általa felállított határokat.</w:t>
      </w:r>
    </w:p>
    <w:p/>
    <w:p>
      <w:r xmlns:w="http://schemas.openxmlformats.org/wordprocessingml/2006/main">
        <w:t xml:space="preserve">2. Tisztában kell lennünk saját tekintélyünk korlátaival, és tudnunk kell, mikor kell visszalépnünk, és bíznunk kell Isten tekintélyében.</w:t>
      </w:r>
    </w:p>
    <w:p/>
    <w:p>
      <w:r xmlns:w="http://schemas.openxmlformats.org/wordprocessingml/2006/main">
        <w:t xml:space="preserve">1. 1Péter 2:13-14 - Engedelmeskedjetek az Úrért minden hatalomnak, amelyet az emberek között alapítottak: akár a királynak, mint a legfelsőbb hatalomnak, akár a helytartóknak, akiket ő küld, hogy megbüntessenek a rosszat cselekvőkön. dicsérd meg azokat, akik jól csinálják.</w:t>
      </w:r>
    </w:p>
    <w:p/>
    <w:p>
      <w:r xmlns:w="http://schemas.openxmlformats.org/wordprocessingml/2006/main">
        <w:t xml:space="preserve">2. Jakab 4:7 - Engedelmeskedjetek hát Istennek. Állj ellen az ördögnek, és elmenekül előled.</w:t>
      </w:r>
    </w:p>
    <w:p/>
    <w:p>
      <w:r xmlns:w="http://schemas.openxmlformats.org/wordprocessingml/2006/main">
        <w:t xml:space="preserve">2 Chronicles 26:19 19 Ekkor Uzziás megharagudott, és tömjénező volt a kezében, hogy tömjént égessen; és míg haragudott a papokra, még a lepra is feltámadt a homlokában a papok előtt az ÚR házában, kívülről. a füstölő oltár.</w:t>
      </w:r>
    </w:p>
    <w:p/>
    <w:p>
      <w:r xmlns:w="http://schemas.openxmlformats.org/wordprocessingml/2006/main">
        <w:t xml:space="preserve">Uzziás megharagudott, és tömjénezőt vett, hogy tömjént égessen, de amikor megharagudott a papokra, az Úr leprával sanyargatta a homlokán.</w:t>
      </w:r>
    </w:p>
    <w:p/>
    <w:p>
      <w:r xmlns:w="http://schemas.openxmlformats.org/wordprocessingml/2006/main">
        <w:t xml:space="preserve">1. A büszkeség veszélye: Uzziás büszke engedetlensége</w:t>
      </w:r>
    </w:p>
    <w:p/>
    <w:p>
      <w:r xmlns:w="http://schemas.openxmlformats.org/wordprocessingml/2006/main">
        <w:t xml:space="preserve">2. Isten szuverenitása: Még Uzziás hűtlenségében is Ő irányít</w:t>
      </w:r>
    </w:p>
    <w:p/>
    <w:p>
      <w:r xmlns:w="http://schemas.openxmlformats.org/wordprocessingml/2006/main">
        <w:t xml:space="preserve">1. 2. Krónika 26:19</w:t>
      </w:r>
    </w:p>
    <w:p/>
    <w:p>
      <w:r xmlns:w="http://schemas.openxmlformats.org/wordprocessingml/2006/main">
        <w:t xml:space="preserve">2. Jakab 4:10 - Alázzátok meg magatokat az Úr előtt, és ő felemel titeket.</w:t>
      </w:r>
    </w:p>
    <w:p/>
    <w:p>
      <w:r xmlns:w="http://schemas.openxmlformats.org/wordprocessingml/2006/main">
        <w:t xml:space="preserve">2 Chronicles 26:20 20 Azáriás főpap és minden pap ránézének, és ímé poklos volt a homlokában, és kiűzték onnan. igen, maga is sietett kimenni, mert az Úr megverte őt.</w:t>
      </w:r>
    </w:p>
    <w:p/>
    <w:p>
      <w:r xmlns:w="http://schemas.openxmlformats.org/wordprocessingml/2006/main">
        <w:t xml:space="preserve">Azarja, a főpap és a többi pap észrevette, hogy lepra van a homlokán, ezért távozásra kényszerítették. Gyorsan elment, mert az ÚR megütötte őt a betegség.</w:t>
      </w:r>
    </w:p>
    <w:p/>
    <w:p>
      <w:r xmlns:w="http://schemas.openxmlformats.org/wordprocessingml/2006/main">
        <w:t xml:space="preserve">1. Isten igazságossága: Isten fegyelmének megértése</w:t>
      </w:r>
    </w:p>
    <w:p/>
    <w:p>
      <w:r xmlns:w="http://schemas.openxmlformats.org/wordprocessingml/2006/main">
        <w:t xml:space="preserve">2. Látni Isten irgalmát: Erőt találni a csapásokban</w:t>
      </w:r>
    </w:p>
    <w:p/>
    <w:p>
      <w:r xmlns:w="http://schemas.openxmlformats.org/wordprocessingml/2006/main">
        <w:t xml:space="preserve">1. Jób 5:17-18 - "Íme, boldog az az ember, akit Isten megbűvöl: azért ne vesd meg a Mindenható fenyítését, mert ő megsebzi és megkötözi, megsebzi, és kezei meggyógyítanak.</w:t>
      </w:r>
    </w:p>
    <w:p/>
    <w:p>
      <w:r xmlns:w="http://schemas.openxmlformats.org/wordprocessingml/2006/main">
        <w:t xml:space="preserve">2. Ésaiás 1:18-20 - Jöjj, és okoskodjunk együtt, azt mondja az ÚR: ha a ti bűneitek skarlátvörösek, fehérek lesznek, mint a hó; bár vörösek, mint a bíbor, olyanok lesznek, mint a gyapjú. Ha akartok és engedelmesek vagytok, eszitek a föld javait; de ha megtagadjátok és lázadoztok, megemésztenek benneteket a kard, mert az Úr szája ezt mondta.</w:t>
      </w:r>
    </w:p>
    <w:p/>
    <w:p>
      <w:r xmlns:w="http://schemas.openxmlformats.org/wordprocessingml/2006/main">
        <w:t xml:space="preserve">2 Chronicles 26:21 21 Uzziás király pedig leprás volt halála napjáig, és több házban lakott, mivel leprás volt; mert kivágattatott az Úr házából, és Jótám, az ő fia volt a király házának vezetője, és ítélkezett a föld népe felett.</w:t>
      </w:r>
    </w:p>
    <w:p/>
    <w:p>
      <w:r xmlns:w="http://schemas.openxmlformats.org/wordprocessingml/2006/main">
        <w:t xml:space="preserve">Uzziás, Júda királya poklos lett, és kénytelen volt külön házban lakni, távol az Úr házától. Fia, Jótám uralkodott helyette, és ítélkezett az ország népe felett.</w:t>
      </w:r>
    </w:p>
    <w:p/>
    <w:p>
      <w:r xmlns:w="http://schemas.openxmlformats.org/wordprocessingml/2006/main">
        <w:t xml:space="preserve">1. Az alázat ereje Uzziás történetében</w:t>
      </w:r>
    </w:p>
    <w:p/>
    <w:p>
      <w:r xmlns:w="http://schemas.openxmlformats.org/wordprocessingml/2006/main">
        <w:t xml:space="preserve">2. Hogyan töltötte be Jótám apja szerepét Uzziah fogyatékossága ellenére</w:t>
      </w:r>
    </w:p>
    <w:p/>
    <w:p>
      <w:r xmlns:w="http://schemas.openxmlformats.org/wordprocessingml/2006/main">
        <w:t xml:space="preserve">1. 2. Korinthus 12:9-10 - De ő azt mondta nekem: Elég neked az én kegyelmem, mert erőm erőtlenségben válik teljessé. Ezért még szívesebben dicsekedem gyengeségeimmel, hogy a Krisztus ereje megnyugodjon rajtam.</w:t>
      </w:r>
    </w:p>
    <w:p/>
    <w:p>
      <w:r xmlns:w="http://schemas.openxmlformats.org/wordprocessingml/2006/main">
        <w:t xml:space="preserve">2. Jakab 4:10 - Alázzátok meg magatokat az Úr előtt, és ő felmagasztal titeket.</w:t>
      </w:r>
    </w:p>
    <w:p/>
    <w:p>
      <w:r xmlns:w="http://schemas.openxmlformats.org/wordprocessingml/2006/main">
        <w:t xml:space="preserve">2Krón 26:22 Uzziás többi dolgait pedig, az elsőt és az utolsót, Ésaiás próféta, Ámós fia írta meg.</w:t>
      </w:r>
    </w:p>
    <w:p/>
    <w:p>
      <w:r xmlns:w="http://schemas.openxmlformats.org/wordprocessingml/2006/main">
        <w:t xml:space="preserve">Uzziás cselekedeteit Ésaiás próféta, Ámós fia jegyezte fel.</w:t>
      </w:r>
    </w:p>
    <w:p/>
    <w:p>
      <w:r xmlns:w="http://schemas.openxmlformats.org/wordprocessingml/2006/main">
        <w:t xml:space="preserve">1. A történeti feljegyzések fontossága</w:t>
      </w:r>
    </w:p>
    <w:p/>
    <w:p>
      <w:r xmlns:w="http://schemas.openxmlformats.org/wordprocessingml/2006/main">
        <w:t xml:space="preserve">2. Hogyan éljünk jelentőségteljes életet</w:t>
      </w:r>
    </w:p>
    <w:p/>
    <w:p>
      <w:r xmlns:w="http://schemas.openxmlformats.org/wordprocessingml/2006/main">
        <w:t xml:space="preserve">1. Zsolt 78:4-7 - "Nem titkoljuk el őket gyermekeik elől, hanem elmondjuk a következő nemzedéknek az ÚR dicsőséges tetteit, hatalmát és csodáit, amelyeket tett. Tanúságot tett Jákobban és törvényt rendelt Izraelben, amelyet megparancsolt atyáinknak, hogy tanítsák meg gyermekeiket, hogy a következő nemzedék megismerje őket, a még meg nem született gyermekeket, és felkeljenek, és elmondják őket gyermekeiknek, hogy Istenben reménykedjenek és ne feledkezz meg Isten cselekedeteiről, hanem tartsd meg parancsolatait."</w:t>
      </w:r>
    </w:p>
    <w:p/>
    <w:p>
      <w:r xmlns:w="http://schemas.openxmlformats.org/wordprocessingml/2006/main">
        <w:t xml:space="preserve">2. 1Timóteus 4:12 - "Senki ne vessen meg téged ifjúságod miatt, hanem mutass példát a hívőknek beszédben, magatartásban, szeretetben, hitben, tisztaságban."</w:t>
      </w:r>
    </w:p>
    <w:p/>
    <w:p>
      <w:r xmlns:w="http://schemas.openxmlformats.org/wordprocessingml/2006/main">
        <w:t xml:space="preserve">2 Chronicles 26:23 23 És elaludt Uzziás az õ atyáival, és eltemették õt atyáihoz a királyok temetésének mezõjében; mert azt mondták: Leprás, és az ő fia, Jótám uralkodott helyette.</w:t>
      </w:r>
    </w:p>
    <w:p/>
    <w:p>
      <w:r xmlns:w="http://schemas.openxmlformats.org/wordprocessingml/2006/main">
        <w:t xml:space="preserve">Uzziás meghalt, és eltemették a királyok mezőjében. Fia, Jótám ekkor lett a király helyette.</w:t>
      </w:r>
    </w:p>
    <w:p/>
    <w:p>
      <w:r xmlns:w="http://schemas.openxmlformats.org/wordprocessingml/2006/main">
        <w:t xml:space="preserve">1. Az örökség ereje: Hogyan tudunk hatni a jövő generációira</w:t>
      </w:r>
    </w:p>
    <w:p/>
    <w:p>
      <w:r xmlns:w="http://schemas.openxmlformats.org/wordprocessingml/2006/main">
        <w:t xml:space="preserve">2. Uzziah élete és halála: Tanulmány az emberi állapotról</w:t>
      </w:r>
    </w:p>
    <w:p/>
    <w:p>
      <w:r xmlns:w="http://schemas.openxmlformats.org/wordprocessingml/2006/main">
        <w:t xml:space="preserve">1. Máté 5:16 - "A ti világosságotok fényeskedjék mások előtt, hogy lássák jó cselekedeteiteket, és dicsőítsék mennyei Atyátokat."</w:t>
      </w:r>
    </w:p>
    <w:p/>
    <w:p>
      <w:r xmlns:w="http://schemas.openxmlformats.org/wordprocessingml/2006/main">
        <w:t xml:space="preserve">2. Prédikátor 12:13-14 - "A dolog vége, minden meghallgatott. Féljétek Istent és tartsátok meg parancsolatait, mert ez az embernek minden kötelessége. Mert Isten minden cselekedetet ítéletre von, minden titkos dolgot akár jó, akár gonosz."</w:t>
      </w:r>
    </w:p>
    <w:p/>
    <w:p>
      <w:r xmlns:w="http://schemas.openxmlformats.org/wordprocessingml/2006/main">
        <w:t xml:space="preserve">A 2Krónikák 27. fejezete leírja Jótám uralkodását, eredményeit és Istenhez való hűségét.</w:t>
      </w:r>
    </w:p>
    <w:p/>
    <w:p>
      <w:r xmlns:w="http://schemas.openxmlformats.org/wordprocessingml/2006/main">
        <w:t xml:space="preserve">1. bekezdés: A fejezet azzal kezdődik, hogy kiemeli Jótám trónra lépését 25 éves korában, apja Uzziás leprája után. Uralkodik Júda felett, és az Úr útjait követi (2Krónika 27:1-2).</w:t>
      </w:r>
    </w:p>
    <w:p/>
    <w:p>
      <w:r xmlns:w="http://schemas.openxmlformats.org/wordprocessingml/2006/main">
        <w:t xml:space="preserve">2. bekezdés: A narratíva Jothamnak a városok megerősítése és a külső fenyegetések elleni védekezés terén elért eredményeire összpontosít. Tornyokat, falakat és kapukat épít Júda különböző vidékein (2Krónika 27:3-4).</w:t>
      </w:r>
    </w:p>
    <w:p/>
    <w:p>
      <w:r xmlns:w="http://schemas.openxmlformats.org/wordprocessingml/2006/main">
        <w:t xml:space="preserve">3. bekezdés: A beszámoló rávilágít arra, hogy Jótám hogyan győzte le sikeresen az ammonitákat úgy, hogy három évre adót rótt ki rájuk. Uralkodását az erő és a jólét jellemzi (2Krónika 27:5-6).</w:t>
      </w:r>
    </w:p>
    <w:p/>
    <w:p>
      <w:r xmlns:w="http://schemas.openxmlformats.org/wordprocessingml/2006/main">
        <w:t xml:space="preserve">4. bekezdés: A hangsúly annak leírására irányul, hogyan növekszik Jótám hatalmában, mert keresi Istent és követi parancsolatait. Tetteit feljegyezte Izrael és Júda királyainak könyve (2Krón 27:7).</w:t>
      </w:r>
    </w:p>
    <w:p/>
    <w:p>
      <w:r xmlns:w="http://schemas.openxmlformats.org/wordprocessingml/2006/main">
        <w:t xml:space="preserve">Összefoglalva, a 2. Krónika huszonhetedik fejezete Jótám király uralkodását és a vezetői uralma alatt tapasztalt teljesítményeket mutatja be. Az Isten követése által kifejezett hűség és az erődítési erőfeszítések által elért eredmények kiemelése. A csata során elért győzelem és az igazság miatt kapott elismerés megemlítése. Összefoglalva, ez a fejezet történelmi beszámolót ad, amely bemutatja Jótám király mindkét választását, amelyet az Isten iránti odaadás révén fejez ki, miközben kiemeli az engedelmességből fakadó jólétet, amelyet a felismerés, az isteni kegyelmet képviselő megtestesülés és a prófécia iránti beteljesülés megerősítése, valamint a Teremtő közötti szövetségi kapcsolat tiszteletben tartása iránti elkötelezettség szemléltetése szemléltet. -Isten és választott nép-Izrael</w:t>
      </w:r>
    </w:p>
    <w:p/>
    <w:p>
      <w:r xmlns:w="http://schemas.openxmlformats.org/wordprocessingml/2006/main">
        <w:t xml:space="preserve">2 Chronicles 27:1 Huszonöt esztendõs volt Jótám, mikor uralkodni kezdett, és tizenhat esztendeig uralkodott Jeruzsálemben. Az ő anyját is Jerusának hívták, Sádók leányát.</w:t>
      </w:r>
    </w:p>
    <w:p/>
    <w:p>
      <w:r xmlns:w="http://schemas.openxmlformats.org/wordprocessingml/2006/main">
        <w:t xml:space="preserve">Jótám 25 éves volt, amikor uralkodni kezdett, és 16 évig uralkodott Jeruzsálemben. Anyja Jerusa volt, Sádók lánya.</w:t>
      </w:r>
    </w:p>
    <w:p/>
    <w:p>
      <w:r xmlns:w="http://schemas.openxmlformats.org/wordprocessingml/2006/main">
        <w:t xml:space="preserve">1) Az egy ereje: Hogyan Jotham uralkodása egy példa egy személy hatására</w:t>
      </w:r>
    </w:p>
    <w:p/>
    <w:p>
      <w:r xmlns:w="http://schemas.openxmlformats.org/wordprocessingml/2006/main">
        <w:t xml:space="preserve">2) Az istenfélő család: Jotham királyi származása és hogyan követhetjük nyomdokait</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5Móz 10:12-13 - És most, Izráel, mit kíván tőled az Úr, a te Istened, mint hogy féld az Urat, a te Istenedet, járj minden útjain, szeresd őt, és szolgáld az Urat, a te Istenedet teljes szívedből és teljes lelkedből, és megtartod az Úr parancsolatait és rendeléseit, amelyeket ma parancsolok neked a javadra?</w:t>
      </w:r>
    </w:p>
    <w:p/>
    <w:p>
      <w:r xmlns:w="http://schemas.openxmlformats.org/wordprocessingml/2006/main">
        <w:t xml:space="preserve">2 Chronicles 27:2 2 És azt cselekedte, a mi helyes az ÚR szemei elõtt, a mint atyja, Uzziás cselekedett, de nem ment be az Úr templomába. És az emberek mégis romlottak.</w:t>
      </w:r>
    </w:p>
    <w:p/>
    <w:p>
      <w:r xmlns:w="http://schemas.openxmlformats.org/wordprocessingml/2006/main">
        <w:t xml:space="preserve">Jótám azt tette, ami az Úr szerint helyes, de a nép továbbra is romlottan cselekedett.</w:t>
      </w:r>
    </w:p>
    <w:p/>
    <w:p>
      <w:r xmlns:w="http://schemas.openxmlformats.org/wordprocessingml/2006/main">
        <w:t xml:space="preserve">1. Szeresd az Urat teljes szívedből</w:t>
      </w:r>
    </w:p>
    <w:p/>
    <w:p>
      <w:r xmlns:w="http://schemas.openxmlformats.org/wordprocessingml/2006/main">
        <w:t xml:space="preserve">2. A tisztesség és az őszinteség ereje</w:t>
      </w:r>
    </w:p>
    <w:p/>
    <w:p>
      <w:r xmlns:w="http://schemas.openxmlformats.org/wordprocessingml/2006/main">
        <w:t xml:space="preserve">1. Máté 22:37-38 Szeresd az Urat, a te Istenedet teljes szívedből, teljes lelkedből és teljes elmédből. Ez a nagy és első parancsolat.</w:t>
      </w:r>
    </w:p>
    <w:p/>
    <w:p>
      <w:r xmlns:w="http://schemas.openxmlformats.org/wordprocessingml/2006/main">
        <w:t xml:space="preserve">2. Róma 12:9-10 A szeretet legyen őszinte. Utáljátok a gonoszt; ragaszkodj ahhoz, ami jó. Szeressétek egymást testvéri szeretettel.</w:t>
      </w:r>
    </w:p>
    <w:p/>
    <w:p>
      <w:r xmlns:w="http://schemas.openxmlformats.org/wordprocessingml/2006/main">
        <w:t xml:space="preserve">2Krón 27:3 Megépítette az ÚR házának magas kapuját, és sokat épített Ophel falán.</w:t>
      </w:r>
    </w:p>
    <w:p/>
    <w:p>
      <w:r xmlns:w="http://schemas.openxmlformats.org/wordprocessingml/2006/main">
        <w:t xml:space="preserve">Jótám megépítette az ÚR házának magas kapuját és Ophel falát.</w:t>
      </w:r>
    </w:p>
    <w:p/>
    <w:p>
      <w:r xmlns:w="http://schemas.openxmlformats.org/wordprocessingml/2006/main">
        <w:t xml:space="preserve">1. Isten gondoskodása számunkra, amikor tiszteljük Őt és igyekszünk teljesíteni az Ő akaratát (2Krónika 27:3).</w:t>
      </w:r>
    </w:p>
    <w:p/>
    <w:p>
      <w:r xmlns:w="http://schemas.openxmlformats.org/wordprocessingml/2006/main">
        <w:t xml:space="preserve">2. Annak fontossága, hogy kövessük Isten akaratát életünk minden területén (2Krónika 27:3).</w:t>
      </w:r>
    </w:p>
    <w:p/>
    <w:p>
      <w:r xmlns:w="http://schemas.openxmlformats.org/wordprocessingml/2006/main">
        <w:t xml:space="preserve">1. Példabeszédek 3:5-6 - Bízz az ÚRban teljes szívedből, és ne támaszkodj a saját értelmedre; minden utadon ismerd el Őt, és Ő egyengeti ösvényeidet.</w:t>
      </w:r>
    </w:p>
    <w:p/>
    <w:p>
      <w:r xmlns:w="http://schemas.openxmlformats.org/wordprocessingml/2006/main">
        <w:t xml:space="preserve">2. Ésaiás 58:12 - Néped újjáépíti az ősi romokat, és felemeli az ősi alapokat; Önt Letört Falak Javítójának, Lakásos Utcák Helyreállítójának fogják hívni.</w:t>
      </w:r>
    </w:p>
    <w:p/>
    <w:p>
      <w:r xmlns:w="http://schemas.openxmlformats.org/wordprocessingml/2006/main">
        <w:t xml:space="preserve">2Krón 27:4 És városokat épített Júda hegyein, és az erdőkben várakat és tornyokat épített.</w:t>
      </w:r>
    </w:p>
    <w:p/>
    <w:p>
      <w:r xmlns:w="http://schemas.openxmlformats.org/wordprocessingml/2006/main">
        <w:t xml:space="preserve">Jótám városokat és várakat épített Júdában.</w:t>
      </w:r>
    </w:p>
    <w:p/>
    <w:p>
      <w:r xmlns:w="http://schemas.openxmlformats.org/wordprocessingml/2006/main">
        <w:t xml:space="preserve">1. Isten hűsége a helyreállításban és az újjáépítésben.</w:t>
      </w:r>
    </w:p>
    <w:p/>
    <w:p>
      <w:r xmlns:w="http://schemas.openxmlformats.org/wordprocessingml/2006/main">
        <w:t xml:space="preserve">2. Az erős alapok kiépítésének fontossága.</w:t>
      </w:r>
    </w:p>
    <w:p/>
    <w:p>
      <w:r xmlns:w="http://schemas.openxmlformats.org/wordprocessingml/2006/main">
        <w:t xml:space="preserve">1. Zsoltárok 122:3 - Jeruzsálem az a hely, ahová a törzsek felmennek, az Úr törzsei.</w:t>
      </w:r>
    </w:p>
    <w:p/>
    <w:p>
      <w:r xmlns:w="http://schemas.openxmlformats.org/wordprocessingml/2006/main">
        <w:t xml:space="preserve">2. Jeremiás 29:4-7 - Ezt mondja a Seregek Ura, Izrael Istene mindazoknak a száműzötteknek, akiket Jeruzsálemből Babilonba küldtem: Építsetek házakat, és lakjatok bennük; és ültessenek kerteket, és egyék a termésüket.</w:t>
      </w:r>
    </w:p>
    <w:p/>
    <w:p>
      <w:r xmlns:w="http://schemas.openxmlformats.org/wordprocessingml/2006/main">
        <w:t xml:space="preserve">2 Chronicles 27:5 Harcolt az Ammoniták királyával is, és győzött rajtuk. Az Ammon fiai pedig adtak néki abban az évben száz talentum ezüstöt, tízezer mérő búzát és tízezer árpát. Ennyit fizettek neki Ammon fiai, mind a második, mind a harmadik évben.</w:t>
      </w:r>
    </w:p>
    <w:p/>
    <w:p>
      <w:r xmlns:w="http://schemas.openxmlformats.org/wordprocessingml/2006/main">
        <w:t xml:space="preserve">Jótám, Júda királya győzött az ammoniták elleni csatában, és ezüst, búza és árpa adót fizettek neki két és három évig.</w:t>
      </w:r>
    </w:p>
    <w:p/>
    <w:p>
      <w:r xmlns:w="http://schemas.openxmlformats.org/wordprocessingml/2006/main">
        <w:t xml:space="preserve">1. A hit ereje és a győzelem a csatában</w:t>
      </w:r>
    </w:p>
    <w:p/>
    <w:p>
      <w:r xmlns:w="http://schemas.openxmlformats.org/wordprocessingml/2006/main">
        <w:t xml:space="preserve">2. A hála és az áldozat fontossága</w:t>
      </w:r>
    </w:p>
    <w:p/>
    <w:p>
      <w:r xmlns:w="http://schemas.openxmlformats.org/wordprocessingml/2006/main">
        <w:t xml:space="preserve">1. Róma 8:37 - "Nem, ezekben a dolgokban több mint győztesek vagyunk azáltal, aki szeretett minket."</w:t>
      </w:r>
    </w:p>
    <w:p/>
    <w:p>
      <w:r xmlns:w="http://schemas.openxmlformats.org/wordprocessingml/2006/main">
        <w:t xml:space="preserve">2. 1Krónikák 29:14 - "De ki vagyok én, és ki az én népem, hogy ilyen szívesen tudjunk felajánlani, mint ez? Mert minden tőled származik, és mi a magadétól adtunk neked."</w:t>
      </w:r>
    </w:p>
    <w:p/>
    <w:p>
      <w:r xmlns:w="http://schemas.openxmlformats.org/wordprocessingml/2006/main">
        <w:t xml:space="preserve">2 Chronicles 27:6 6 Jótám tehát erős lett, mert elkészítette útjait az Úr, az ő Istene előtt.</w:t>
      </w:r>
    </w:p>
    <w:p/>
    <w:p>
      <w:r xmlns:w="http://schemas.openxmlformats.org/wordprocessingml/2006/main">
        <w:t xml:space="preserve">Jótám sikeres volt, mert az Úr útjait követte.</w:t>
      </w:r>
    </w:p>
    <w:p/>
    <w:p>
      <w:r xmlns:w="http://schemas.openxmlformats.org/wordprocessingml/2006/main">
        <w:t xml:space="preserve">1. A felkészülés ereje Isten útjainak követésében</w:t>
      </w:r>
    </w:p>
    <w:p/>
    <w:p>
      <w:r xmlns:w="http://schemas.openxmlformats.org/wordprocessingml/2006/main">
        <w:t xml:space="preserve">2. Jotham: Az Istennek való engedelmesség modellje</w:t>
      </w:r>
    </w:p>
    <w:p/>
    <w:p>
      <w:r xmlns:w="http://schemas.openxmlformats.org/wordprocessingml/2006/main">
        <w:t xml:space="preserve">1. 5Móz 6:5-7 – Szeresd az Urat, a te Istenedet teljes szívedből, teljes lelkedből és teljes erődből.</w:t>
      </w:r>
    </w:p>
    <w:p/>
    <w:p>
      <w:r xmlns:w="http://schemas.openxmlformats.org/wordprocessingml/2006/main">
        <w:t xml:space="preserve">2. Példabeszédek 16:3 - Bízd az Úrra, bármit is teszel, és ő megvalósítja terveidet.</w:t>
      </w:r>
    </w:p>
    <w:p/>
    <w:p>
      <w:r xmlns:w="http://schemas.openxmlformats.org/wordprocessingml/2006/main">
        <w:t xml:space="preserve">2 Chronicles 27:7 7 Jótám egyéb dolgai pedig, minden hadakozása és útjai, ímé meg vannak írva Izráel és Júda királyainak könyvében.</w:t>
      </w:r>
    </w:p>
    <w:p/>
    <w:p>
      <w:r xmlns:w="http://schemas.openxmlformats.org/wordprocessingml/2006/main">
        <w:t xml:space="preserve">Jótámra, Júda királyára emlékeznek hadi cselekedeteiről és útjairól, amelyek fel vannak jegyezve Izrael és Júda királyainak könyvében.</w:t>
      </w:r>
    </w:p>
    <w:p/>
    <w:p>
      <w:r xmlns:w="http://schemas.openxmlformats.org/wordprocessingml/2006/main">
        <w:t xml:space="preserve">1. Isten erőt ad a hűségeseknek - 2Krón 32:7-8</w:t>
      </w:r>
    </w:p>
    <w:p/>
    <w:p>
      <w:r xmlns:w="http://schemas.openxmlformats.org/wordprocessingml/2006/main">
        <w:t xml:space="preserve">2. Élni bátorsággal és hittel – 2 Krónika 32:22-23</w:t>
      </w:r>
    </w:p>
    <w:p/>
    <w:p>
      <w:r xmlns:w="http://schemas.openxmlformats.org/wordprocessingml/2006/main">
        <w:t xml:space="preserve">1. Róma 8:37 - Mindezekben több mint győztesek vagyunk azáltal, aki szeretett minket.</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2 Chronicles 27:8 Huszonöt éves volt, amikor uralkodni kezdett, és tizenhat esztendeig uralkodott Jeruzsálemben.</w:t>
      </w:r>
    </w:p>
    <w:p/>
    <w:p>
      <w:r xmlns:w="http://schemas.openxmlformats.org/wordprocessingml/2006/main">
        <w:t xml:space="preserve">Jótám 25 évesen lett Júda királya, és 16 évig uralkodott Jeruzsálemben.</w:t>
      </w:r>
    </w:p>
    <w:p/>
    <w:p>
      <w:r xmlns:w="http://schemas.openxmlformats.org/wordprocessingml/2006/main">
        <w:t xml:space="preserve">1. Az engedelmesség fontossága: Jótám uralkodásának tanulságai</w:t>
      </w:r>
    </w:p>
    <w:p/>
    <w:p>
      <w:r xmlns:w="http://schemas.openxmlformats.org/wordprocessingml/2006/main">
        <w:t xml:space="preserve">2. Állhatatosság Isten elhívásában: Jótám példája</w:t>
      </w:r>
    </w:p>
    <w:p/>
    <w:p>
      <w:r xmlns:w="http://schemas.openxmlformats.org/wordprocessingml/2006/main">
        <w:t xml:space="preserve">1. 5Móz 17:20 - "Ne emelkedjen fel szíve testvérei fölé, és ne térjen el a parancsolattól sem jobbra, sem balra, hogy meghosszabbíthassa napjait. királyság, ő és gyermekei Izrael közepén."</w:t>
      </w:r>
    </w:p>
    <w:p/>
    <w:p>
      <w:r xmlns:w="http://schemas.openxmlformats.org/wordprocessingml/2006/main">
        <w:t xml:space="preserve">2. Zsoltárok 78:72 - "Szíve tisztessége szerint táplálta őket, és keze ügyességével vezette őket."</w:t>
      </w:r>
    </w:p>
    <w:p/>
    <w:p>
      <w:r xmlns:w="http://schemas.openxmlformats.org/wordprocessingml/2006/main">
        <w:t xml:space="preserve">2 Chronicles 27:9 9 És elaludt Jótám az õ atyáival, és eltemették õt Dávid városában, és az õ fia, Akház uralkodott helyette.</w:t>
      </w:r>
    </w:p>
    <w:p/>
    <w:p>
      <w:r xmlns:w="http://schemas.openxmlformats.org/wordprocessingml/2006/main">
        <w:t xml:space="preserve">Jótám, Júda előző királya meghalt, és Dávid városában temették el. Fia, Akház követte őt.</w:t>
      </w:r>
    </w:p>
    <w:p/>
    <w:p>
      <w:r xmlns:w="http://schemas.openxmlformats.org/wordprocessingml/2006/main">
        <w:t xml:space="preserve">1. Isten szuverenitása: Isten tervei még a halálban is teljesülnek</w:t>
      </w:r>
    </w:p>
    <w:p/>
    <w:p>
      <w:r xmlns:w="http://schemas.openxmlformats.org/wordprocessingml/2006/main">
        <w:t xml:space="preserve">2. A fáklya átadása: A jó örökség fontossága</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2 Timóteus 1:5 - Amikor emlékezetembe idézem a benned lévő színlelt hitet, amely először nagyanyádban, Loisban és anyádban, Euniceban lakott; és meg vagyok győződve arról, hogy benned is.</w:t>
      </w:r>
    </w:p>
    <w:p/>
    <w:p>
      <w:r xmlns:w="http://schemas.openxmlformats.org/wordprocessingml/2006/main">
        <w:t xml:space="preserve">A 2Krónikák 28. fejezete leírja Akház uralmát, gonoszságát és azokat a következményeket, amelyek Júdát érik bálványimádása miatt.</w:t>
      </w:r>
    </w:p>
    <w:p/>
    <w:p>
      <w:r xmlns:w="http://schemas.openxmlformats.org/wordprocessingml/2006/main">
        <w:t xml:space="preserve">1. bekezdés: A fejezet azzal kezdődik, hogy rávilágít Akház 20 éves korában történt trónra lépésére. Apjával, Jótámmal ellentétben ő nem követi Isten útjait, hanem bálványimádást folytat és utálatos dolgokat gyakorol (2Krónika 28:1-4).</w:t>
      </w:r>
    </w:p>
    <w:p/>
    <w:p>
      <w:r xmlns:w="http://schemas.openxmlformats.org/wordprocessingml/2006/main">
        <w:t xml:space="preserve">2. bekezdés: Az elbeszélés Aház katonai vereségeire összpontosít. Izrael megtámadja, és jelentős veszteségeket szenved. Júdából sok embert fogságba hurcolnak, és Jeruzsálem szörnyű helyzettel néz szembe (2Krónika 28:5-8).</w:t>
      </w:r>
    </w:p>
    <w:p/>
    <w:p>
      <w:r xmlns:w="http://schemas.openxmlformats.org/wordprocessingml/2006/main">
        <w:t xml:space="preserve">3. bekezdés: A beszámoló rávilágít arra, hogy Isten hogyan küldi a prófétákat, hogy figyelmeztessék Akházt gonoszságára, és bűnbánatra ösztönözzék. Azonban nem hajlandó meghallgatni, és helyette idegen nemzetektől kér segítséget (2Krón 28:9-15).</w:t>
      </w:r>
    </w:p>
    <w:p/>
    <w:p>
      <w:r xmlns:w="http://schemas.openxmlformats.org/wordprocessingml/2006/main">
        <w:t xml:space="preserve">4. bekezdés: A középpontban annak leírása áll, hogy Akház hogyan gyalázza meg tovább a templomot azáltal, hogy megváltoztatja szent berendezését és bezárja az ajtókat. Oltárokat állít a bálványoknak szerte Jeruzsálemben (2Krónika 28:16-25).</w:t>
      </w:r>
    </w:p>
    <w:p/>
    <w:p>
      <w:r xmlns:w="http://schemas.openxmlformats.org/wordprocessingml/2006/main">
        <w:t xml:space="preserve">5. bekezdés: A beszámoló azzal zárul, hogy rávilágít arra, hogy Aház hogyan hal meg anélkül, hogy tisztességes temetést kapott volna gonoszsága miatt. Fia, Ezékiás váltja őt királyként (2Krón 28:26-27).</w:t>
      </w:r>
    </w:p>
    <w:p/>
    <w:p>
      <w:r xmlns:w="http://schemas.openxmlformats.org/wordprocessingml/2006/main">
        <w:t xml:space="preserve">Összefoglalva, a 2. Krónika huszonnyolcadik fejezete bemutatja Akház király uralkodását és annak következményeit. A bálványimádáson keresztül kifejezett gonoszság és a csaták során elszenvedett vereségek kiemelése. A prófétákon keresztül kapott figyelmeztetések megemlítése és a bűnbánat elutasítása. Összefoglalva, ez a fejezet egy történelmi beszámolót ad, amely bemutatja Akház király mindkét választását, amelyet az Isten elleni lázadásban fejeztek ki, miközben kiemeli az engedetlenségből eredő bukást, amelyet a vereség példáz egy megtestesülés, amely az isteni ítéletet képviseli, valamint a prófécia felé való beteljesülés megerősítése, amely a Teremtő közötti szövetségi kapcsolat tiszteletben tartása iránti elkötelezettséget szemlélteti. -Isten és választott nép-Izrael</w:t>
      </w:r>
    </w:p>
    <w:p/>
    <w:p>
      <w:r xmlns:w="http://schemas.openxmlformats.org/wordprocessingml/2006/main">
        <w:t xml:space="preserve">2 Chronicles 28:1 Húsz esztendős volt Akház, amikor uralkodni kezdett, és tizenhat esztendeig uralkodott Jeruzsálemben, de nem azt tette, ami helyes az Úr szemei előtt, mint Dávid, az ő atyja.</w:t>
      </w:r>
    </w:p>
    <w:p/>
    <w:p>
      <w:r xmlns:w="http://schemas.openxmlformats.org/wordprocessingml/2006/main">
        <w:t xml:space="preserve">Akház tizenhat évig volt Jeruzsálem királya, de nem engedelmeskedett az Úrnak, mint atyja, Dávid.</w:t>
      </w:r>
    </w:p>
    <w:p/>
    <w:p>
      <w:r xmlns:w="http://schemas.openxmlformats.org/wordprocessingml/2006/main">
        <w:t xml:space="preserve">1. Az igazságosság fontossága</w:t>
      </w:r>
    </w:p>
    <w:p/>
    <w:p>
      <w:r xmlns:w="http://schemas.openxmlformats.org/wordprocessingml/2006/main">
        <w:t xml:space="preserve">2. Atyáink nyomában</w:t>
      </w:r>
    </w:p>
    <w:p/>
    <w:p>
      <w:r xmlns:w="http://schemas.openxmlformats.org/wordprocessingml/2006/main">
        <w:t xml:space="preserve">1. Zsolt 25,4-5 "Mutasd meg utaidat, Uram, taníts meg a te ösvényeidre. Vezess a te igazságodban, és taníts engem, mert te vagy az én szabadítóm Istene, téged várok egész nap."</w:t>
      </w:r>
    </w:p>
    <w:p/>
    <w:p>
      <w:r xmlns:w="http://schemas.openxmlformats.org/wordprocessingml/2006/main">
        <w:t xml:space="preserve">2. 2Kor 5,17-21 "Ezért ha valaki Krisztusban van, új teremtés jött: A régi elmúlt, az új itt van! Mindez Istentől van, aki megbékéltetett minket önmagával Krisztus által és adott nekünk a kiengesztelődés szolgálata: Isten megbékéltette önmagával a világot Krisztusban, nem számítva az emberek bűneit ellenük. És ránk bízta a kiengesztelődés üzenetét. Mi tehát Krisztus követei vagyunk, mintha Isten a felhívását adná át. Krisztus nevében kérünk benneteket: Béküljetek ki Istennel. Akinek nem volt bűne, azt Isten bűnné tette értünk, hogy Őbenne Isten igazsága legyünk."</w:t>
      </w:r>
    </w:p>
    <w:p/>
    <w:p>
      <w:r xmlns:w="http://schemas.openxmlformats.org/wordprocessingml/2006/main">
        <w:t xml:space="preserve">2 Chronicles 28:2 2 Mert Izráel királyainak útján járt, és öntött bálványokat is készített a Baáloknak.</w:t>
      </w:r>
    </w:p>
    <w:p/>
    <w:p>
      <w:r xmlns:w="http://schemas.openxmlformats.org/wordprocessingml/2006/main">
        <w:t xml:space="preserve">Akház, Júda királya eltért az Úr útjaitól, és inkább Izrael királyainak útjait követte, beleértve a Baálok bálványimádását is.</w:t>
      </w:r>
    </w:p>
    <w:p/>
    <w:p>
      <w:r xmlns:w="http://schemas.openxmlformats.org/wordprocessingml/2006/main">
        <w:t xml:space="preserve">1. "A bálványimádás veszélyei"</w:t>
      </w:r>
    </w:p>
    <w:p/>
    <w:p>
      <w:r xmlns:w="http://schemas.openxmlformats.org/wordprocessingml/2006/main">
        <w:t xml:space="preserve">2. "Az Úrtól való elfordulás következményei"</w:t>
      </w:r>
    </w:p>
    <w:p/>
    <w:p>
      <w:r xmlns:w="http://schemas.openxmlformats.org/wordprocessingml/2006/main">
        <w:t xml:space="preserve">1. 2Mózes 20:3-5 "Ne legyenek más isteneid én előttem"</w:t>
      </w:r>
    </w:p>
    <w:p/>
    <w:p>
      <w:r xmlns:w="http://schemas.openxmlformats.org/wordprocessingml/2006/main">
        <w:t xml:space="preserve">2. Jeremiás 2:11-13 "Két gonoszságot követett el népem: elhagytak engem, az élő vizek forrását, és ciszternákat vájtak maguknak, összetört ciszternákat, amelyek nem tudnak vizet tartani."</w:t>
      </w:r>
    </w:p>
    <w:p/>
    <w:p>
      <w:r xmlns:w="http://schemas.openxmlformats.org/wordprocessingml/2006/main">
        <w:t xml:space="preserve">2 Chronicles 28:3 És tömjénezett a Hinnom fiának völgyében, és megégette fiait a tûzben, a pogányok utálatosságai szerint, a kiket az Úr kiûzött Izráel fiai elõtt.</w:t>
      </w:r>
    </w:p>
    <w:p/>
    <w:p>
      <w:r xmlns:w="http://schemas.openxmlformats.org/wordprocessingml/2006/main">
        <w:t xml:space="preserve">Júda királya, Akház utálatos pogány szokásokat gyakorolt, például tömjént égetett Hinnom völgyében, és még saját gyermekeit is feláldozta tűzben.</w:t>
      </w:r>
    </w:p>
    <w:p/>
    <w:p>
      <w:r xmlns:w="http://schemas.openxmlformats.org/wordprocessingml/2006/main">
        <w:t xml:space="preserve">1. A bálványimádás veszélye</w:t>
      </w:r>
    </w:p>
    <w:p/>
    <w:p>
      <w:r xmlns:w="http://schemas.openxmlformats.org/wordprocessingml/2006/main">
        <w:t xml:space="preserve">2. Isten irgalmának ereje</w:t>
      </w:r>
    </w:p>
    <w:p/>
    <w:p>
      <w:r xmlns:w="http://schemas.openxmlformats.org/wordprocessingml/2006/main">
        <w:t xml:space="preserve">1. 2Kir 16:3 - "Izrael királyainak útján járt, és öntött bálványokat is készített a Baáloknak."</w:t>
      </w:r>
    </w:p>
    <w:p/>
    <w:p>
      <w:r xmlns:w="http://schemas.openxmlformats.org/wordprocessingml/2006/main">
        <w:t xml:space="preserve">2. Ezékiel 18:32 - "Mert nem gyönyörködöm a meghaló halálában, azt mondja az Úr, az Isten: térjetek meg hát, és éljetek."</w:t>
      </w:r>
    </w:p>
    <w:p/>
    <w:p>
      <w:r xmlns:w="http://schemas.openxmlformats.org/wordprocessingml/2006/main">
        <w:t xml:space="preserve">2 Chronicles 28:4 És áldozott és tömjénezett a magaslatokon, a dombokon és minden zöldellő fa alatt.</w:t>
      </w:r>
    </w:p>
    <w:p/>
    <w:p>
      <w:r xmlns:w="http://schemas.openxmlformats.org/wordprocessingml/2006/main">
        <w:t xml:space="preserve">Akház, Júda királya magaslatokon, dombokon és zöldellő fák alatt áldozott és tömjénezett.</w:t>
      </w:r>
    </w:p>
    <w:p/>
    <w:p>
      <w:r xmlns:w="http://schemas.openxmlformats.org/wordprocessingml/2006/main">
        <w:t xml:space="preserve">1. A bálványimádás elkerülése az életünkben</w:t>
      </w:r>
    </w:p>
    <w:p/>
    <w:p>
      <w:r xmlns:w="http://schemas.openxmlformats.org/wordprocessingml/2006/main">
        <w:t xml:space="preserve">2. Az engedetlenség következményei</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2. 5Móz 12:1-4 - Ezek azok a rendeletek és törvények, amelyeket ügyelned kell, hogy betartsd azon a földön, amelyet az Úr, atyáid Istene adott neked, hogy birtokold a földet, amíg a földön élsz. Pusztíts el teljesen minden helyet a magas hegyeken, a dombokon és minden terebélyesedő fa alatt, ahol az általad kiszorított nemzetek imádják isteneiket. Döntsd le oltáraikat, törd össze szent köveiket, és égesd el Asera-rudaikat a tűzben; vágják le isteneik bálványait, és töröljék el nevüket azokról a helyekről.</w:t>
      </w:r>
    </w:p>
    <w:p/>
    <w:p>
      <w:r xmlns:w="http://schemas.openxmlformats.org/wordprocessingml/2006/main">
        <w:t xml:space="preserve">2 Chronicles 28:5 5 Azért adta õt az Úr, az õ Istene Siria királyának kezébe; és megverték, és nagy sokaságot foglyul ejtettek, és Damaszkuszba vitték. És Izrael királyának kezébe is adták, aki nagy mészárlással megverte.</w:t>
      </w:r>
    </w:p>
    <w:p/>
    <w:p>
      <w:r xmlns:w="http://schemas.openxmlformats.org/wordprocessingml/2006/main">
        <w:t xml:space="preserve">Az Úr megbüntette Akházt, Júda királyát azzal, hogy Szíria királyának kezébe adta, aki sok foglyot Damaszkuszba vitt. Izráel királya ekkor nagy mészárlást mért Akházra.</w:t>
      </w:r>
    </w:p>
    <w:p/>
    <w:p>
      <w:r xmlns:w="http://schemas.openxmlformats.org/wordprocessingml/2006/main">
        <w:t xml:space="preserve">1. Az engedetlenség következményei: Tanuljunk Akház király történetéből</w:t>
      </w:r>
    </w:p>
    <w:p/>
    <w:p>
      <w:r xmlns:w="http://schemas.openxmlformats.org/wordprocessingml/2006/main">
        <w:t xml:space="preserve">2. A hit megtartása: Akház király példája</w:t>
      </w:r>
    </w:p>
    <w:p/>
    <w:p>
      <w:r xmlns:w="http://schemas.openxmlformats.org/wordprocessingml/2006/main">
        <w:t xml:space="preserve">1. Ézsaiás 7:13 - Ezért maga az Úr ad neked jelet. Íme, a szűz fogan és fiút szül, és Immánuelnek nevezi.</w:t>
      </w:r>
    </w:p>
    <w:p/>
    <w:p>
      <w:r xmlns:w="http://schemas.openxmlformats.org/wordprocessingml/2006/main">
        <w:t xml:space="preserve">2. 2. Krónika 16:9 - Mert az Úr szeme ide-oda futkos az egész földön, hogy erős támaszt nyújtson azoknak, akiknek szíve feddhetetlen iránta.</w:t>
      </w:r>
    </w:p>
    <w:p/>
    <w:p>
      <w:r xmlns:w="http://schemas.openxmlformats.org/wordprocessingml/2006/main">
        <w:t xml:space="preserve">2 Chronicles 28:6 6 Mert Péka, a Remália fia százhúszezer embert ölt meg Júdában egy nap alatt, akik mind vitézek voltak; mert elhagyták az Urat, atyáik Istenét.</w:t>
      </w:r>
    </w:p>
    <w:p/>
    <w:p>
      <w:r xmlns:w="http://schemas.openxmlformats.org/wordprocessingml/2006/main">
        <w:t xml:space="preserve">Pekah 120 000 vitézt ölt meg Júdában, mert elhagyták az Úristent.</w:t>
      </w:r>
    </w:p>
    <w:p/>
    <w:p>
      <w:r xmlns:w="http://schemas.openxmlformats.org/wordprocessingml/2006/main">
        <w:t xml:space="preserve">1. Az engedetlenség ereje: Mi történik, ha elhagyjuk Istent?</w:t>
      </w:r>
    </w:p>
    <w:p/>
    <w:p>
      <w:r xmlns:w="http://schemas.openxmlformats.org/wordprocessingml/2006/main">
        <w:t xml:space="preserve">2. A lázadás következményei: Isten elhagyásának pusztító ára</w:t>
      </w:r>
    </w:p>
    <w:p/>
    <w:p>
      <w:r xmlns:w="http://schemas.openxmlformats.org/wordprocessingml/2006/main">
        <w:t xml:space="preserve">1. Ésaiás 55:6-7 - Keressétek az Urat, amíg megtalálható, hívjátok segítségül, amíg közel van. A gonosz hagyja el útját, és a hamis ember gondolatait; térjen vissza az Úrhoz, és megkönyörül rajta.</w:t>
      </w:r>
    </w:p>
    <w:p/>
    <w:p>
      <w:r xmlns:w="http://schemas.openxmlformats.org/wordprocessingml/2006/main">
        <w:t xml:space="preserve">2. 5Móz 28:15-18 - De ha nem hallgatsz az Úrnak, a te Istenednek szavára, megtartod minden parancsolatát és rendelkezését, amelyeket ma parancsolok neked; hogy ezek az átkok mind rád szálljanak, és elérjenek téged: Átkozott leszel a városban és átkozott a mezőn.</w:t>
      </w:r>
    </w:p>
    <w:p/>
    <w:p>
      <w:r xmlns:w="http://schemas.openxmlformats.org/wordprocessingml/2006/main">
        <w:t xml:space="preserve">2 Chronicles 28:7 Zikri, Efraim vitéze pedig megölé Maszéját, a király fiát, Azrikámot, a ház fejedelmét, és Elkánát, a ki a király mellett vala.</w:t>
      </w:r>
    </w:p>
    <w:p/>
    <w:p>
      <w:r xmlns:w="http://schemas.openxmlformats.org/wordprocessingml/2006/main">
        <w:t xml:space="preserve">Zikri, egy hatalmas ember Efraimból, megöli Maszéját, a király fiát és az udvar két másik fontos tisztviselőjét.</w:t>
      </w:r>
    </w:p>
    <w:p/>
    <w:p>
      <w:r xmlns:w="http://schemas.openxmlformats.org/wordprocessingml/2006/main">
        <w:t xml:space="preserve">1. A hit ereje Erőt merítve Istentől a kihívások leküzdéséhez</w:t>
      </w:r>
    </w:p>
    <w:p/>
    <w:p>
      <w:r xmlns:w="http://schemas.openxmlformats.org/wordprocessingml/2006/main">
        <w:t xml:space="preserve">2. A lázadás következménye, amikor a lázadás pusztuláshoz vezet</w:t>
      </w:r>
    </w:p>
    <w:p/>
    <w:p>
      <w:r xmlns:w="http://schemas.openxmlformats.org/wordprocessingml/2006/main">
        <w:t xml:space="preserve">1. Ésaiás 40:31 De akik az Úrban várnak, erejük megújul; Szárnyakkal emelkednek, mint a sasok, futnak, és nem fáradnak el, járnak és nem lankadnak el.</w:t>
      </w:r>
    </w:p>
    <w:p/>
    <w:p>
      <w:r xmlns:w="http://schemas.openxmlformats.org/wordprocessingml/2006/main">
        <w:t xml:space="preserve">2. Róma 12:19 Szeretteim, ne álljatok bosszút magatokon, hanem inkább adjatok helyet a haragnak; mert meg van írva: Enyém a bosszúállás, én megfizetek, azt mondja az Úr.</w:t>
      </w:r>
    </w:p>
    <w:p/>
    <w:p>
      <w:r xmlns:w="http://schemas.openxmlformats.org/wordprocessingml/2006/main">
        <w:t xml:space="preserve">2 Chronicles 28:8 8 Izráel fiai pedig foglyul ejtettek testvéreik közül kétszázezer asszonyt, fiakat és leányokat, és sok zsákmányt is elvettek tõlök, és a zsákmányt Samáriába vitték.</w:t>
      </w:r>
    </w:p>
    <w:p/>
    <w:p>
      <w:r xmlns:w="http://schemas.openxmlformats.org/wordprocessingml/2006/main">
        <w:t xml:space="preserve">Izráel fiai 200 000 foglyot vittek el testvéreiktől és sok zsákmányt tőlük, amelyet Szamáriába vittek.</w:t>
      </w:r>
    </w:p>
    <w:p/>
    <w:p>
      <w:r xmlns:w="http://schemas.openxmlformats.org/wordprocessingml/2006/main">
        <w:t xml:space="preserve">1. Az együttérzés és az irgalom fontossága, még a csapások idején is.</w:t>
      </w:r>
    </w:p>
    <w:p/>
    <w:p>
      <w:r xmlns:w="http://schemas.openxmlformats.org/wordprocessingml/2006/main">
        <w:t xml:space="preserve">2. Isten parancsainak figyelmen kívül hagyásának következményei.</w:t>
      </w:r>
    </w:p>
    <w:p/>
    <w:p>
      <w:r xmlns:w="http://schemas.openxmlformats.org/wordprocessingml/2006/main">
        <w:t xml:space="preserve">1. Máté 25:40 - És a király válaszol, és ezt mondja nekik: Bizony mondom néktek, amennyit e legkisebb testvéreim közül eggyel tettetek, velem tettétek meg.</w:t>
      </w:r>
    </w:p>
    <w:p/>
    <w:p>
      <w:r xmlns:w="http://schemas.openxmlformats.org/wordprocessingml/2006/main">
        <w:t xml:space="preserve">2. 5Móz 4:2 - Ne adj hozzá az igét, amelyet parancsolok neked, és ne vonj el belőle semmit, hogy megtartsd az Úrnak, a te Istenednek parancsolatait, amelyeket parancsolok neked.</w:t>
      </w:r>
    </w:p>
    <w:p/>
    <w:p>
      <w:r xmlns:w="http://schemas.openxmlformats.org/wordprocessingml/2006/main">
        <w:t xml:space="preserve">2Krón 28:9 De volt ott az ÚRnak egy prófétája, akinek Oded volt a neve, és kiment a sereg elé, amely Szamáriába jött, és ezt mondta nekik: Íme, mert az Úr, a ti atyáitok Istene megharagudott Júdára. a ti kezetekbe adta őket, ti pedig megöltétek őket az égig érő haraggal.</w:t>
      </w:r>
    </w:p>
    <w:p/>
    <w:p>
      <w:r xmlns:w="http://schemas.openxmlformats.org/wordprocessingml/2006/main">
        <w:t xml:space="preserve">Az ÚR egyik prófétája, Oded, figyelmeztette a Szamáriába érkező seregeket, hogy az ÚR Isten megharagudott Júdára, és kezükbe adta őket.</w:t>
      </w:r>
    </w:p>
    <w:p/>
    <w:p>
      <w:r xmlns:w="http://schemas.openxmlformats.org/wordprocessingml/2006/main">
        <w:t xml:space="preserve">1. Isten haragja: Hogyan válaszoljunk Isten haragjára</w:t>
      </w:r>
    </w:p>
    <w:p/>
    <w:p>
      <w:r xmlns:w="http://schemas.openxmlformats.org/wordprocessingml/2006/main">
        <w:t xml:space="preserve">2. Oded: Példa az engedelmességre a viszontagságokkal szemben</w:t>
      </w:r>
    </w:p>
    <w:p/>
    <w:p>
      <w:r xmlns:w="http://schemas.openxmlformats.org/wordprocessingml/2006/main">
        <w:t xml:space="preserve">1. Róma 12:19 - Szeretteim, ne magatoknak álljatok bosszút, hanem adjatok helyet a haragnak, mert meg van írva: Enyém a bosszúállás; Én megfizetek, azt mondja az Úr.</w:t>
      </w:r>
    </w:p>
    <w:p/>
    <w:p>
      <w:r xmlns:w="http://schemas.openxmlformats.org/wordprocessingml/2006/main">
        <w:t xml:space="preserve">2. Dániel 3:17-18 - Ha így van, akkor Istenünk, akinek szolgálunk, ki tud szabadítani minket az égő tüzes kemencéből, és kiszabadít a te kezedből, ó király. De ha nem, tudd meg, ó király, hogy nem szolgáljuk isteneidet, és nem imádjuk az aranyszobrot, amelyet felállítottál.</w:t>
      </w:r>
    </w:p>
    <w:p/>
    <w:p>
      <w:r xmlns:w="http://schemas.openxmlformats.org/wordprocessingml/2006/main">
        <w:t xml:space="preserve">2 Chronicles 28:10 Most pedig azt akarjátok, hogy Júda és Jeruzsálem fiai alatt tartsatok szolgáit és szolgáját;</w:t>
      </w:r>
    </w:p>
    <w:p/>
    <w:p>
      <w:r xmlns:w="http://schemas.openxmlformats.org/wordprocessingml/2006/main">
        <w:t xml:space="preserve">Júda és Jeruzsálem népe rabszolgasorba került, de figyelmeztették a népet, hogy bűnöket követtek el az Úr ellen.</w:t>
      </w:r>
    </w:p>
    <w:p/>
    <w:p>
      <w:r xmlns:w="http://schemas.openxmlformats.org/wordprocessingml/2006/main">
        <w:t xml:space="preserve">1. Felismerjük bűneinket Isten előtt</w:t>
      </w:r>
    </w:p>
    <w:p/>
    <w:p>
      <w:r xmlns:w="http://schemas.openxmlformats.org/wordprocessingml/2006/main">
        <w:t xml:space="preserve">2. A bűn következményei</w:t>
      </w:r>
    </w:p>
    <w:p/>
    <w:p>
      <w:r xmlns:w="http://schemas.openxmlformats.org/wordprocessingml/2006/main">
        <w:t xml:space="preserve">1. Róma 3:23-25 Mert mindenki vétkezett, és híján van Isten dicsőségének.</w:t>
      </w:r>
    </w:p>
    <w:p/>
    <w:p>
      <w:r xmlns:w="http://schemas.openxmlformats.org/wordprocessingml/2006/main">
        <w:t xml:space="preserve">2. Jakab 4:17 Tehát aki tudja a helyes dolgot, de nem teszi meg, annak az bűn.</w:t>
      </w:r>
    </w:p>
    <w:p/>
    <w:p>
      <w:r xmlns:w="http://schemas.openxmlformats.org/wordprocessingml/2006/main">
        <w:t xml:space="preserve">2 Chronicles 28:11 Most azért hallgass meg engem, és szabadítsd vissza a foglyokat, a kiket foglyul ejtettél a ti atyátokfiaitól, mert az Úr ádáz haragja van rajtatok.</w:t>
      </w:r>
    </w:p>
    <w:p/>
    <w:p>
      <w:r xmlns:w="http://schemas.openxmlformats.org/wordprocessingml/2006/main">
        <w:t xml:space="preserve">Júda népét figyelmeztették, hogy engedjék szabadon foglyaikat, különben szembe kell nézniük az Úr heves haragjával.</w:t>
      </w:r>
    </w:p>
    <w:p/>
    <w:p>
      <w:r xmlns:w="http://schemas.openxmlformats.org/wordprocessingml/2006/main">
        <w:t xml:space="preserve">1. Az engedetlenség következményei – 2Krónika 28:11</w:t>
      </w:r>
    </w:p>
    <w:p/>
    <w:p>
      <w:r xmlns:w="http://schemas.openxmlformats.org/wordprocessingml/2006/main">
        <w:t xml:space="preserve">2. Figyeld meg Isten figyelmeztetését – 2Krónika 28:11</w:t>
      </w:r>
    </w:p>
    <w:p/>
    <w:p>
      <w:r xmlns:w="http://schemas.openxmlformats.org/wordprocessingml/2006/main">
        <w:t xml:space="preserve">1. Jeremiás 21:8-10 - Ezért ezt mondja a Seregek Ura, Izrael Istene; Íme, ráhozom e városra és minden városára mindazt a rosszat, amit ellene mondtam, mert megkeményítették a nyakukat, hogy ne hallják szavaimat.</w:t>
      </w:r>
    </w:p>
    <w:p/>
    <w:p>
      <w:r xmlns:w="http://schemas.openxmlformats.org/wordprocessingml/2006/main">
        <w:t xml:space="preserve">2. Példabeszédek 6:16-19 - Ezt a hat dolgot gyűlöli az Úr: igen, hét utálatos neki: büszke tekintet, hazug nyelv és ártatlan vért ontó kezek, gonosz képzelgéseket kigondoló szív légy gyors a bajba futásban, hamis tanú, aki hazugságot mond, és aki viszályt szít a testvérek között.</w:t>
      </w:r>
    </w:p>
    <w:p/>
    <w:p>
      <w:r xmlns:w="http://schemas.openxmlformats.org/wordprocessingml/2006/main">
        <w:t xml:space="preserve">2 Chronicles 28:12 Ekkor felkeltek Efraim fiainak fejei közül némelyek, Azária, Johanán fia, Berekja, Mesillemót fia, Jehiszkiás, Sallum fia, és Amasa, Hadlai fia, akik felkeltek az országból jöttek ellen. háború,</w:t>
      </w:r>
    </w:p>
    <w:p/>
    <w:p>
      <w:r xmlns:w="http://schemas.openxmlformats.org/wordprocessingml/2006/main">
        <w:t xml:space="preserve">Az efraimiták négy vezére szembeszállt azokkal, akik visszatértek a csatából.</w:t>
      </w:r>
    </w:p>
    <w:p/>
    <w:p>
      <w:r xmlns:w="http://schemas.openxmlformats.org/wordprocessingml/2006/main">
        <w:t xml:space="preserve">1. Az igazáért való kiállás fontossága</w:t>
      </w:r>
    </w:p>
    <w:p/>
    <w:p>
      <w:r xmlns:w="http://schemas.openxmlformats.org/wordprocessingml/2006/main">
        <w:t xml:space="preserve">2. Bátorság, hogy nehéz körülmények között helyesen cselekedjünk</w:t>
      </w:r>
    </w:p>
    <w:p/>
    <w:p>
      <w:r xmlns:w="http://schemas.openxmlformats.org/wordprocessingml/2006/main">
        <w:t xml:space="preserve">1. Példabeszédek 28:1 "Az igazak merészek, mint az oroszlán"</w:t>
      </w:r>
    </w:p>
    <w:p/>
    <w:p>
      <w:r xmlns:w="http://schemas.openxmlformats.org/wordprocessingml/2006/main">
        <w:t xml:space="preserve">2. Ésaiás 41:10 "Ne félj, mert én veled vagyok, ne csüggedj, mert én vagyok a te Istened, megerősítelek, megsegítelek, igaz jobbommal támogatlak."</w:t>
      </w:r>
    </w:p>
    <w:p/>
    <w:p>
      <w:r xmlns:w="http://schemas.openxmlformats.org/wordprocessingml/2006/main">
        <w:t xml:space="preserve">2 Chronicles 28:13 13 És monda nékik: Ne hozz ide foglyokat, mert bár már vétkeztünk az Úr ellen, ti még többet akartok a mi bûneinkhez és bûnünkhöz, mert nagy a mi bûnünk, és heves harag Izrael ellen.</w:t>
      </w:r>
    </w:p>
    <w:p/>
    <w:p>
      <w:r xmlns:w="http://schemas.openxmlformats.org/wordprocessingml/2006/main">
        <w:t xml:space="preserve">Izráel népe nagy vétket követett el az Úr ellen, és figyelmeztették őket, hogy ne hozzanak vissza foglyokat, mert az csak fokozná vétkeit.</w:t>
      </w:r>
    </w:p>
    <w:p/>
    <w:p>
      <w:r xmlns:w="http://schemas.openxmlformats.org/wordprocessingml/2006/main">
        <w:t xml:space="preserve">1. A veszély, hogy növeljük bűneinket</w:t>
      </w:r>
    </w:p>
    <w:p/>
    <w:p>
      <w:r xmlns:w="http://schemas.openxmlformats.org/wordprocessingml/2006/main">
        <w:t xml:space="preserve">2. Az Úr ellen való áthágás következményei</w:t>
      </w:r>
    </w:p>
    <w:p/>
    <w:p>
      <w:r xmlns:w="http://schemas.openxmlformats.org/wordprocessingml/2006/main">
        <w:t xml:space="preserve">1. 5Móz 4:15-16 - "Vigyázzatok tehát magatokra, mert semmiféle hasonlatosságot nem láttatok azon a napon, amelyen az ÚR így szólt hozzátok a Hóreben a tűz közepéből: nehogy megrontsátok magatokat, és te egy faragott kép, bármely alak hasonlatossága, férfi vagy nő hasonlatossága."</w:t>
      </w:r>
    </w:p>
    <w:p/>
    <w:p>
      <w:r xmlns:w="http://schemas.openxmlformats.org/wordprocessingml/2006/main">
        <w:t xml:space="preserve">2. Zsoltárok 19:12-13 - "Ki értheti meg tévedéseit? Tisztíts meg engem a titkos vétkektől. Tartsd vissza szolgádat a pimasz bűnöktől, ne uralkodjanak rajtam: akkor igaz leszek, és ártatlan a nagy vétségtől."</w:t>
      </w:r>
    </w:p>
    <w:p/>
    <w:p>
      <w:r xmlns:w="http://schemas.openxmlformats.org/wordprocessingml/2006/main">
        <w:t xml:space="preserve">2 Chronicles 28:14 A fegyveresek pedig otthagyták a foglyokat és a zsákmányt a fejedelmek és az egész gyülekezet elõtt.</w:t>
      </w:r>
    </w:p>
    <w:p/>
    <w:p>
      <w:r xmlns:w="http://schemas.openxmlformats.org/wordprocessingml/2006/main">
        <w:t xml:space="preserve">A sikeres csata után a fegyveresek bemutatták a foglyokat és a zsákmányt a fejedelmeknek és az egész gyülekezetnek.</w:t>
      </w:r>
    </w:p>
    <w:p/>
    <w:p>
      <w:r xmlns:w="http://schemas.openxmlformats.org/wordprocessingml/2006/main">
        <w:t xml:space="preserve">1. Az igazlelkű hadsereg ereje: Hogyan álljunk ki a helyes mellett</w:t>
      </w:r>
    </w:p>
    <w:p/>
    <w:p>
      <w:r xmlns:w="http://schemas.openxmlformats.org/wordprocessingml/2006/main">
        <w:t xml:space="preserve">2. Az egység áldása: Együttműködés a közös célért</w:t>
      </w:r>
    </w:p>
    <w:p/>
    <w:p>
      <w:r xmlns:w="http://schemas.openxmlformats.org/wordprocessingml/2006/main">
        <w:t xml:space="preserve">1. 2Korinthus 10:4 (Mert a mi hadviselésünk fegyverei nem testiek, hanem isteni erejük van a várak lerombolására.)</w:t>
      </w:r>
    </w:p>
    <w:p/>
    <w:p>
      <w:r xmlns:w="http://schemas.openxmlformats.org/wordprocessingml/2006/main">
        <w:t xml:space="preserve">2. Efézus 6:11 (Öltsétek fel Isten teljes fegyverzetét, hogy ellenállhassatok az ördög terveinek.)</w:t>
      </w:r>
    </w:p>
    <w:p/>
    <w:p>
      <w:r xmlns:w="http://schemas.openxmlformats.org/wordprocessingml/2006/main">
        <w:t xml:space="preserve">2 Chronicles 28:15 15 Felkeltek a név szerint kifejtett férfiak, és foglyokat fogtak, és a zsákmányt felöltöztették mindazokkal, akik mezítelenek voltak közöttük, és felruházták, felpatkolták, és enni és inni adtak nekik. és felkenték őket, és minden gyöngét szamarra vittek, és elvitték őket Jerikóba, a pálmafák városába testvéreikhez. Azután visszatértek Szamáriába.</w:t>
      </w:r>
    </w:p>
    <w:p/>
    <w:p>
      <w:r xmlns:w="http://schemas.openxmlformats.org/wordprocessingml/2006/main">
        <w:t xml:space="preserve">Júdából néhány férfi felkelt, és kimentette testvéreiket a szamáriai fogságból. Ruhával, élelemmel és itallal látták el őket, a járni nem tudókat pedig szamarakra ültették, és Jerikóba, a pálmafák városába vitték.</w:t>
      </w:r>
    </w:p>
    <w:p/>
    <w:p>
      <w:r xmlns:w="http://schemas.openxmlformats.org/wordprocessingml/2006/main">
        <w:t xml:space="preserve">1. Isten Gondviselése: Hogyan működik Isten a népén keresztül</w:t>
      </w:r>
    </w:p>
    <w:p/>
    <w:p>
      <w:r xmlns:w="http://schemas.openxmlformats.org/wordprocessingml/2006/main">
        <w:t xml:space="preserve">2. A kedvesség ereje: Hogyan alakíthatja át az együttérzés az életeket</w:t>
      </w:r>
    </w:p>
    <w:p/>
    <w:p>
      <w:r xmlns:w="http://schemas.openxmlformats.org/wordprocessingml/2006/main">
        <w:t xml:space="preserve">1. Máté 25:35-40 - Mert éhes voltam és adtál enni, szomjas voltam és innom adtál, idegen voltam és behívtál.</w:t>
      </w:r>
    </w:p>
    <w:p/>
    <w:p>
      <w:r xmlns:w="http://schemas.openxmlformats.org/wordprocessingml/2006/main">
        <w:t xml:space="preserve">2. Ézsaiás 58:6-7 - Hát nem ezt a böjtöt választottam: hogy oldjam az igazságtalanság láncait és oldjam ki az iga kötelét, hogy kiszabadítsam az elnyomottakat és megtörjek minden igát? Vajon nem azért, hogy az éhezővel megosszuk az ételt, és a szegény vándornak menedéket nyújtsunk?</w:t>
      </w:r>
    </w:p>
    <w:p/>
    <w:p>
      <w:r xmlns:w="http://schemas.openxmlformats.org/wordprocessingml/2006/main">
        <w:t xml:space="preserve">2 Chronicles 28:16 Abban az időben küldte Akház király Asszíria királyaihoz, hogy segítsenek neki.</w:t>
      </w:r>
    </w:p>
    <w:p/>
    <w:p>
      <w:r xmlns:w="http://schemas.openxmlformats.org/wordprocessingml/2006/main">
        <w:t xml:space="preserve">Akház király segítséget kért Asszíria királyaitól a szükség idején.</w:t>
      </w:r>
    </w:p>
    <w:p/>
    <w:p>
      <w:r xmlns:w="http://schemas.openxmlformats.org/wordprocessingml/2006/main">
        <w:t xml:space="preserve">1. A segítség kérésének fontossága, ha túlterheltek.</w:t>
      </w:r>
    </w:p>
    <w:p/>
    <w:p>
      <w:r xmlns:w="http://schemas.openxmlformats.org/wordprocessingml/2006/main">
        <w:t xml:space="preserve">2. Tanuljunk Áház példájából, hogy megalázzuk magunkat Isten előtt.</w:t>
      </w:r>
    </w:p>
    <w:p/>
    <w:p>
      <w:r xmlns:w="http://schemas.openxmlformats.org/wordprocessingml/2006/main">
        <w:t xml:space="preserve">1. Zsoltárok 46:1 "Isten a mi menedékünk és erősségünk, igen jelenlévő segítség a nyomorúságban."</w:t>
      </w:r>
    </w:p>
    <w:p/>
    <w:p>
      <w:r xmlns:w="http://schemas.openxmlformats.org/wordprocessingml/2006/main">
        <w:t xml:space="preserve">2. Jakab 4:10 "Alázzátok meg magatokat az Úr előtt, és ő felmagasztal titeket."</w:t>
      </w:r>
    </w:p>
    <w:p/>
    <w:p>
      <w:r xmlns:w="http://schemas.openxmlformats.org/wordprocessingml/2006/main">
        <w:t xml:space="preserve">2 Chronicles 28:17 Mert ismét eljöttek az edomiták, és megverték Júdát, és foglyokat hurcoltak el.</w:t>
      </w:r>
    </w:p>
    <w:p/>
    <w:p>
      <w:r xmlns:w="http://schemas.openxmlformats.org/wordprocessingml/2006/main">
        <w:t xml:space="preserve">Az edomiták megtámadták Júdát, és foglyul ejtették őket.</w:t>
      </w:r>
    </w:p>
    <w:p/>
    <w:p>
      <w:r xmlns:w="http://schemas.openxmlformats.org/wordprocessingml/2006/main">
        <w:t xml:space="preserve">1. Isten oltalma és gondoskodása a bajok idején.</w:t>
      </w:r>
    </w:p>
    <w:p/>
    <w:p>
      <w:r xmlns:w="http://schemas.openxmlformats.org/wordprocessingml/2006/main">
        <w:t xml:space="preserve">2. Az ima és az Istenbe vetett hit ereje.</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2. Krónika 20:12 - "Istenünk, nem hajtasz végre ítéletet rajtuk? Mert tehetetlenek vagyunk ezzel a nagy hordával szemben, amely ellenünk jön. Nem tudjuk, mit tegyünk, de a szemünk rajtad van.</w:t>
      </w:r>
    </w:p>
    <w:p/>
    <w:p>
      <w:r xmlns:w="http://schemas.openxmlformats.org/wordprocessingml/2006/main">
        <w:t xml:space="preserve">2Krón 28:18 A filiszteusok betörtek a síkvidék városaiba és Júda déli részébe, és elfoglalták Bétsemest, Ajalont, Gederótot és Sókót falvaival együtt, Timnát pedig falvaival együtt, Gimzót. és annak falvait is, és ott laktak.</w:t>
      </w:r>
    </w:p>
    <w:p/>
    <w:p>
      <w:r xmlns:w="http://schemas.openxmlformats.org/wordprocessingml/2006/main">
        <w:t xml:space="preserve">A filiszteusok behatoltak és ellenőrzésük alá vontak több várost a síkvidéken és Júda déli részén, köztük Bétsemest, Ajalont, Gederótot, Sókót, Timnát, Gimzót és a hozzájuk tartozó falvakat.</w:t>
      </w:r>
    </w:p>
    <w:p/>
    <w:p>
      <w:r xmlns:w="http://schemas.openxmlformats.org/wordprocessingml/2006/main">
        <w:t xml:space="preserve">1. A bűn elpusztítása: A filiszteusok Júda elleni inváziójának tanulságai</w:t>
      </w:r>
    </w:p>
    <w:p/>
    <w:p>
      <w:r xmlns:w="http://schemas.openxmlformats.org/wordprocessingml/2006/main">
        <w:t xml:space="preserve">2. Isten szuverenitása a bajok idején</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Zsoltárok 46:1-3 – Isten a mi menedékünk és erősségünk, igen jelenlévő segítség a bajban. Ezért nem félünk, ha a föld engedelmeskedik, ha a hegyek a tenger szívébe költöznek, ha vize zúg és habzik, bár a hegyek megremegnek dagadásától.</w:t>
      </w:r>
    </w:p>
    <w:p/>
    <w:p>
      <w:r xmlns:w="http://schemas.openxmlformats.org/wordprocessingml/2006/main">
        <w:t xml:space="preserve">2 Chronicles 28:19 19 Mert az Úr megalázta Júdát Akház, Izráel királya miatt; mert mezítelenné tette Júdát, és súlyosan vétkezett az Úr ellen.</w:t>
      </w:r>
    </w:p>
    <w:p/>
    <w:p>
      <w:r xmlns:w="http://schemas.openxmlformats.org/wordprocessingml/2006/main">
        <w:t xml:space="preserve">Akház, Izráel királya mezítelenné tette Júdát, és súlyosan vétkezett az ÚR ellen, aminek következtében Júdát megalázta az Úr.</w:t>
      </w:r>
    </w:p>
    <w:p/>
    <w:p>
      <w:r xmlns:w="http://schemas.openxmlformats.org/wordprocessingml/2006/main">
        <w:t xml:space="preserve">1. Isten haragja: A vétség következménye</w:t>
      </w:r>
    </w:p>
    <w:p/>
    <w:p>
      <w:r xmlns:w="http://schemas.openxmlformats.org/wordprocessingml/2006/main">
        <w:t xml:space="preserve">2. Isten szuverenitása minden körülmények között</w:t>
      </w:r>
    </w:p>
    <w:p/>
    <w:p>
      <w:r xmlns:w="http://schemas.openxmlformats.org/wordprocessingml/2006/main">
        <w:t xml:space="preserve">1. Róma 12:19 - Szeretteim, ne magatoknak álljatok bosszút, hanem adjatok helyet a haragnak, mert meg van írva: Enyém a bosszúállás; Én megfizetek, azt mondja az Úr.</w:t>
      </w:r>
    </w:p>
    <w:p/>
    <w:p>
      <w:r xmlns:w="http://schemas.openxmlformats.org/wordprocessingml/2006/main">
        <w:t xml:space="preserve">2. Ésaiás 5:20 - Jaj azoknak, akik a rosszat jónak mondják, a jót pedig rossznak; akik a sötétséget világossággá, a világosságot pedig sötétséggé tették; ami keserűt tesz édesnek, édeset keserűvé!</w:t>
      </w:r>
    </w:p>
    <w:p/>
    <w:p>
      <w:r xmlns:w="http://schemas.openxmlformats.org/wordprocessingml/2006/main">
        <w:t xml:space="preserve">2 Chronicles 28:20 20 És odament hozzá Tilgathpilneser, Asszíria királya, és megszorította, de nem erõsítette.</w:t>
      </w:r>
    </w:p>
    <w:p/>
    <w:p>
      <w:r xmlns:w="http://schemas.openxmlformats.org/wordprocessingml/2006/main">
        <w:t xml:space="preserve">Tilgatpilneszer, Asszíria királya szorongatta Akház, Júda királyát, de nem segített rajta.</w:t>
      </w:r>
    </w:p>
    <w:p/>
    <w:p>
      <w:r xmlns:w="http://schemas.openxmlformats.org/wordprocessingml/2006/main">
        <w:t xml:space="preserve">1. Ne hagyatkozz a világ segítségére, hanem inkább Istenben.</w:t>
      </w:r>
    </w:p>
    <w:p/>
    <w:p>
      <w:r xmlns:w="http://schemas.openxmlformats.org/wordprocessingml/2006/main">
        <w:t xml:space="preserve">2. A megfelelő forrásból való segítségnyújtás fontossága.</w:t>
      </w:r>
    </w:p>
    <w:p/>
    <w:p>
      <w:r xmlns:w="http://schemas.openxmlformats.org/wordprocessingml/2006/main">
        <w:t xml:space="preserve">1. Jeremiás 17:5-8</w:t>
      </w:r>
    </w:p>
    <w:p/>
    <w:p>
      <w:r xmlns:w="http://schemas.openxmlformats.org/wordprocessingml/2006/main">
        <w:t xml:space="preserve">2. Példabeszédek 3:5-6</w:t>
      </w:r>
    </w:p>
    <w:p/>
    <w:p>
      <w:r xmlns:w="http://schemas.openxmlformats.org/wordprocessingml/2006/main">
        <w:t xml:space="preserve">2 Chronicles 28:21 Mert Akház elvett egy részt az Úr házából, a király és a fejedelmek házából, és odaadta Assiria királyának, de nem segítette õt.</w:t>
      </w:r>
    </w:p>
    <w:p/>
    <w:p>
      <w:r xmlns:w="http://schemas.openxmlformats.org/wordprocessingml/2006/main">
        <w:t xml:space="preserve">Akház elvette a templom egy részét, a királyt és a fejedelmeket, és átadta az asszír királynak. Ez azonban nem segített rajta.</w:t>
      </w:r>
    </w:p>
    <w:p/>
    <w:p>
      <w:r xmlns:w="http://schemas.openxmlformats.org/wordprocessingml/2006/main">
        <w:t xml:space="preserve">1. Isten törődik a kis dolgokkal: Tanulmány a 2. Krónika 28:21-ről</w:t>
      </w:r>
    </w:p>
    <w:p/>
    <w:p>
      <w:r xmlns:w="http://schemas.openxmlformats.org/wordprocessingml/2006/main">
        <w:t xml:space="preserve">2. Az engedetlenség ára: Tanuljunk Áház hibájából a 2. Krónikák 28:21-ben</w:t>
      </w:r>
    </w:p>
    <w:p/>
    <w:p>
      <w:r xmlns:w="http://schemas.openxmlformats.org/wordprocessingml/2006/main">
        <w:t xml:space="preserve">1. Malakiás 3:8-12 - Isten megkívánja tőlünk, hogy a tizedet a raktárba hozzuk</w:t>
      </w:r>
    </w:p>
    <w:p/>
    <w:p>
      <w:r xmlns:w="http://schemas.openxmlformats.org/wordprocessingml/2006/main">
        <w:t xml:space="preserve">2. Példabeszédek 11:4 - A gazdagság nem használ a harag napján, de az igazság megszabadít a haláltól</w:t>
      </w:r>
    </w:p>
    <w:p/>
    <w:p>
      <w:r xmlns:w="http://schemas.openxmlformats.org/wordprocessingml/2006/main">
        <w:t xml:space="preserve">2 Chronicles 28:22 22 És az õ nyomorúsága idején még többet vétkezett az Úr ellen: ez az Akház király.</w:t>
      </w:r>
    </w:p>
    <w:p/>
    <w:p>
      <w:r xmlns:w="http://schemas.openxmlformats.org/wordprocessingml/2006/main">
        <w:t xml:space="preserve">Akház király további vétket követett el az Úr ellen a nehézségek idején.</w:t>
      </w:r>
    </w:p>
    <w:p/>
    <w:p>
      <w:r xmlns:w="http://schemas.openxmlformats.org/wordprocessingml/2006/main">
        <w:t xml:space="preserve">1. Az Istentől való elfordulás veszélye a nehézségek idején</w:t>
      </w:r>
    </w:p>
    <w:p/>
    <w:p>
      <w:r xmlns:w="http://schemas.openxmlformats.org/wordprocessingml/2006/main">
        <w:t xml:space="preserve">2. Az Istenben való bizalom áldásai a nehézségek idején</w:t>
      </w:r>
    </w:p>
    <w:p/>
    <w:p>
      <w:r xmlns:w="http://schemas.openxmlformats.org/wordprocessingml/2006/main">
        <w:t xml:space="preserve">1. Zsoltárok 34:17-19 - Az igazak kiáltoznak, és az Úr meghallgatja őket; Megszabadítja őket minden bajuktól. Közel van az ÚR a megtört szívűekhez, és megmenti azokat, akiknek lélekben összetörtek.</w:t>
      </w:r>
    </w:p>
    <w:p/>
    <w:p>
      <w:r xmlns:w="http://schemas.openxmlformats.org/wordprocessingml/2006/main">
        <w:t xml:space="preserve">2. Jeremiás 17:7-8 - Boldog, aki az ÚRban bízik, aki benne van. Olyanok lesznek, mint a víz mellé ültetett fa, amely a patak mellett bocsátja ki gyökereit. Nem fél, ha meleg jön; levelei mindig zöldek. Aszályos évben nincs gond, és soha nem hoz gyümölcsöt.</w:t>
      </w:r>
    </w:p>
    <w:p/>
    <w:p>
      <w:r xmlns:w="http://schemas.openxmlformats.org/wordprocessingml/2006/main">
        <w:t xml:space="preserve">2 Chronicles 28:23 23 Mert áldozott a damaszkuszi isteneknek, a kik megverték õt, és monda: Mivel a Siria királyainak istenei megsegítik õket, azért áldozok nekik, hogy megsegítsenek engem. De ők pusztítottak neki és egész Izraelnek.</w:t>
      </w:r>
    </w:p>
    <w:p/>
    <w:p>
      <w:r xmlns:w="http://schemas.openxmlformats.org/wordprocessingml/2006/main">
        <w:t xml:space="preserve">Akház, Júda királya áldozott Damaszkusz isteneinek, abban a hitben, hogy segíthetnek neki, de ez az ő és az egész Izrael tönkretételét eredményezte.</w:t>
      </w:r>
    </w:p>
    <w:p/>
    <w:p>
      <w:r xmlns:w="http://schemas.openxmlformats.org/wordprocessingml/2006/main">
        <w:t xml:space="preserve">1. A bálványimádás veszélye – Hogyan vezethet pusztuláshoz a hamis istenekben és ígéreteikben való bizalom.</w:t>
      </w:r>
    </w:p>
    <w:p/>
    <w:p>
      <w:r xmlns:w="http://schemas.openxmlformats.org/wordprocessingml/2006/main">
        <w:t xml:space="preserve">2. A hamis reménység hiábavalósága – Annak megértése, hogy a hamisban vetett remény végül nem válik hasznunkra.</w:t>
      </w:r>
    </w:p>
    <w:p/>
    <w:p>
      <w:r xmlns:w="http://schemas.openxmlformats.org/wordprocessingml/2006/main">
        <w:t xml:space="preserve">1. Jeremiás 17:5-8 - Így szól az Úr: Átkozott az ember, aki emberben bízik, és testté teszi erejét, akinek szíve elfordul az Úrtól.</w:t>
      </w:r>
    </w:p>
    <w:p/>
    <w:p>
      <w:r xmlns:w="http://schemas.openxmlformats.org/wordprocessingml/2006/main">
        <w:t xml:space="preserve">2. Zsoltárok 118:8-9 - Jobb az Úrhoz menedéket találni, mint emberben bízni. Jobb az Úrban menedéket találni, mint a fejedelmekben bízni.</w:t>
      </w:r>
    </w:p>
    <w:p/>
    <w:p>
      <w:r xmlns:w="http://schemas.openxmlformats.org/wordprocessingml/2006/main">
        <w:t xml:space="preserve">2Krón 28:24 Akház pedig egybegyűjtötte az Isten házának edényeit, és darabokra vágta az Isten házának edényeit, és bezárta az Úr házának ajtaját, és oltárokat csinált neki minden szegletében. Jeruzsálem.</w:t>
      </w:r>
    </w:p>
    <w:p/>
    <w:p>
      <w:r xmlns:w="http://schemas.openxmlformats.org/wordprocessingml/2006/main">
        <w:t xml:space="preserve">Akház összegyűjtötte Isten házának edényeit, és elpusztította azokat, majd oltárokat készített Jeruzsálem minden szegletében.</w:t>
      </w:r>
    </w:p>
    <w:p/>
    <w:p>
      <w:r xmlns:w="http://schemas.openxmlformats.org/wordprocessingml/2006/main">
        <w:t xml:space="preserve">1. A bálványimádás veszélye</w:t>
      </w:r>
    </w:p>
    <w:p/>
    <w:p>
      <w:r xmlns:w="http://schemas.openxmlformats.org/wordprocessingml/2006/main">
        <w:t xml:space="preserve">2. Az engedetlenség következményei</w:t>
      </w:r>
    </w:p>
    <w:p/>
    <w:p>
      <w:r xmlns:w="http://schemas.openxmlformats.org/wordprocessingml/2006/main">
        <w:t xml:space="preserve">1. Jeremiás 7:30-31 - "Mert Júda fiai gonoszt tettek előttem, azt mondja az ÚR: utálatosságaikat a nevemről nevezett házba helyezték, hogy beszennyezzék azt. És felépítették a Tófet magaslataira, amely a Hinnom fiának völgyében van, hogy fiaikat és leányaikat tűzben égessék meg; amit nem parancsoltam nekik, és nem is jött be a szívembe."</w:t>
      </w:r>
    </w:p>
    <w:p/>
    <w:p>
      <w:r xmlns:w="http://schemas.openxmlformats.org/wordprocessingml/2006/main">
        <w:t xml:space="preserve">2. Róma 12:1-2 - "Kérlek tehát titeket, atyámfiai, Isten irgalmára, hogy a ti testeteket élő, szent és Istennek tetsző áldozatul tegyétek, ami a ti értelmes szolgálatotok. És ne szabjátok magatokat ehhez. hanem változzatok meg elmétek megújulásával, hogy bebizonyítsátok, mi az Isten jó, kedves és tökéletes akarata."</w:t>
      </w:r>
    </w:p>
    <w:p/>
    <w:p>
      <w:r xmlns:w="http://schemas.openxmlformats.org/wordprocessingml/2006/main">
        <w:t xml:space="preserve">2 Chronicles 28:25 25 És Júda minden városában magaslatokat épített, hogy idegen isteneknek tömjénezzen, és haragra ingerelte az Urat, atyáinak Istenét.</w:t>
      </w:r>
    </w:p>
    <w:p/>
    <w:p>
      <w:r xmlns:w="http://schemas.openxmlformats.org/wordprocessingml/2006/main">
        <w:t xml:space="preserve">Akház, Júda királya magaslatokat épített, hogy más isteneknek tömjénezzen, bosszantva az Urat, atyái Istenét.</w:t>
      </w:r>
    </w:p>
    <w:p/>
    <w:p>
      <w:r xmlns:w="http://schemas.openxmlformats.org/wordprocessingml/2006/main">
        <w:t xml:space="preserve">1. A bálványimádás veszélye – Hogyan vezethet az ÚR haragjához.</w:t>
      </w:r>
    </w:p>
    <w:p/>
    <w:p>
      <w:r xmlns:w="http://schemas.openxmlformats.org/wordprocessingml/2006/main">
        <w:t xml:space="preserve">2. Az imádat ereje – Az igaz imádat hogyan okoz örömet és tiszteletet az ÚRnak.</w:t>
      </w:r>
    </w:p>
    <w:p/>
    <w:p>
      <w:r xmlns:w="http://schemas.openxmlformats.org/wordprocessingml/2006/main">
        <w:t xml:space="preserve">1. 5Móz 11:16 - Vigyázzatok magatokra, hogy szívetek meg ne tévedjen, és el ne forduljatok, és idegen isteneket szolgáljatok, és azokat imádjátok;</w:t>
      </w:r>
    </w:p>
    <w:p/>
    <w:p>
      <w:r xmlns:w="http://schemas.openxmlformats.org/wordprocessingml/2006/main">
        <w:t xml:space="preserve">2. Zsoltárok 96:4 - Mert nagy az ÚR, és nagyon dicsérendő, félelmetes minden istennél.</w:t>
      </w:r>
    </w:p>
    <w:p/>
    <w:p>
      <w:r xmlns:w="http://schemas.openxmlformats.org/wordprocessingml/2006/main">
        <w:t xml:space="preserve">2 Chronicles 28:26 26 Egyéb cselekedetei és minden útja, első és utolsó, ímé meg van írva Júda és Izráel királyainak könyvében.</w:t>
      </w:r>
    </w:p>
    <w:p/>
    <w:p>
      <w:r xmlns:w="http://schemas.openxmlformats.org/wordprocessingml/2006/main">
        <w:t xml:space="preserve">Akház, Júda királya tizenhat évig uralkodott, és a próféták figyelmeztetése ellenére gonoszt tett az Úr szemében. Cselekedeteit és útjait feljegyezték Júda és Izrael királyainak könyvében.</w:t>
      </w:r>
    </w:p>
    <w:p/>
    <w:p>
      <w:r xmlns:w="http://schemas.openxmlformats.org/wordprocessingml/2006/main">
        <w:t xml:space="preserve">1. Az engedetlenség következményei: Tanulmány Akház királyról és uralkodásáról</w:t>
      </w:r>
    </w:p>
    <w:p/>
    <w:p>
      <w:r xmlns:w="http://schemas.openxmlformats.org/wordprocessingml/2006/main">
        <w:t xml:space="preserve">2. A választás ereje: Tanulás Akház király hibáiból</w:t>
      </w:r>
    </w:p>
    <w:p/>
    <w:p>
      <w:r xmlns:w="http://schemas.openxmlformats.org/wordprocessingml/2006/main">
        <w:t xml:space="preserve">1. Ésaiás 7:1-17 – Akház figyelmeztetése Ézsaiás prófétától, hogy bízz az Úrban.</w:t>
      </w:r>
    </w:p>
    <w:p/>
    <w:p>
      <w:r xmlns:w="http://schemas.openxmlformats.org/wordprocessingml/2006/main">
        <w:t xml:space="preserve">2. 2. Krónika 28:22-26 – Akház uralkodása és engedetlenségének következményei.</w:t>
      </w:r>
    </w:p>
    <w:p/>
    <w:p>
      <w:r xmlns:w="http://schemas.openxmlformats.org/wordprocessingml/2006/main">
        <w:t xml:space="preserve">2 Chronicles 28:27 27 És elaluvék Akház az õ atyáival, és eltemették õt a városban, Jeruzsálemben, de nem vitték õt Izráel királyainak sírjaiba, és az õ fia, Ezékiás lett a király helyette.</w:t>
      </w:r>
    </w:p>
    <w:p/>
    <w:p>
      <w:r xmlns:w="http://schemas.openxmlformats.org/wordprocessingml/2006/main">
        <w:t xml:space="preserve">Akház meghalt, és eltemették Jeruzsálemben, de nem Izrael királyaival. Fia, Ezékiás követte őt.</w:t>
      </w:r>
    </w:p>
    <w:p/>
    <w:p>
      <w:r xmlns:w="http://schemas.openxmlformats.org/wordprocessingml/2006/main">
        <w:t xml:space="preserve">1. Istennek terve van az életünkkel, még a halálban is.</w:t>
      </w:r>
    </w:p>
    <w:p/>
    <w:p>
      <w:r xmlns:w="http://schemas.openxmlformats.org/wordprocessingml/2006/main">
        <w:t xml:space="preserve">2. Isten nemzedékeken át munkálkodik, átadva akaratát egyikről a másikra.</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16:11 - Ismertté teszed velem az élet útját; jelenlétedben teljes az öröm; jobb kezed felől örökké élvezetek.</w:t>
      </w:r>
    </w:p>
    <w:p/>
    <w:p>
      <w:r xmlns:w="http://schemas.openxmlformats.org/wordprocessingml/2006/main">
        <w:t xml:space="preserve">A 2. Krónikák 29. fejezete leírja Ezékiás uralkodását és erőfeszítéseit, hogy visszaállítsa Isten imádatát Júdában.</w:t>
      </w:r>
    </w:p>
    <w:p/>
    <w:p>
      <w:r xmlns:w="http://schemas.openxmlformats.org/wordprocessingml/2006/main">
        <w:t xml:space="preserve">1. bekezdés: A fejezet azzal kezdődik, hogy kiemeli Ezékiás 25 éves korában történt trónra lépését. Azonnal intézkedik a templom megtisztítása és újbóli megnyitása érdekében, amelyet apja, Akház megszentségtelenített (2Krónika 29:1-5).</w:t>
      </w:r>
    </w:p>
    <w:p/>
    <w:p>
      <w:r xmlns:w="http://schemas.openxmlformats.org/wordprocessingml/2006/main">
        <w:t xml:space="preserve">2. bekezdés: Az elbeszélés középpontjában Ezékiás utasításai állnak a papoknak és a lévitáknak. Arra buzdítja őket, hogy szenteljék fel magukat, távolítsanak el minden szennyeződést a szentélyből, és állítsák vissza a megfelelő istentiszteletet Isten parancsolatai szerint (2Krónika 29:6-11).</w:t>
      </w:r>
    </w:p>
    <w:p/>
    <w:p>
      <w:r xmlns:w="http://schemas.openxmlformats.org/wordprocessingml/2006/main">
        <w:t xml:space="preserve">3. bekezdés: A beszámoló rávilágít arra, hogy a papok hogyan kezdik meg tisztító munkájukat, miközben a zenészek a dicséretre és a hálaadásra készülnek. Áldozatot mutatnak be egész Izrael nevében, bocsánatot kérve bűneikért (2Krónika 29:12-19).</w:t>
      </w:r>
    </w:p>
    <w:p/>
    <w:p>
      <w:r xmlns:w="http://schemas.openxmlformats.org/wordprocessingml/2006/main">
        <w:t xml:space="preserve">4. bekezdés: A középpontban annak leírása áll, hogyan gyűjti össze Ezékiás az egész népet Jeruzsálemben egy nagy gyűlésre. Nagy örömmel ünneplik a húsvétot, áldozatokat mutatnak be és dicsérik Istent irgalmáért (2Krónika 29:20-36).</w:t>
      </w:r>
    </w:p>
    <w:p/>
    <w:p>
      <w:r xmlns:w="http://schemas.openxmlformats.org/wordprocessingml/2006/main">
        <w:t xml:space="preserve">Összefoglalva, a 2. Krónika huszonkilencedik fejezete Ezékiás király uralkodása és helyreállítása során tapasztalt uralmat mutatja be. A templomi megtisztuláson keresztül kifejezett igazságosság és a megfelelő istentisztelet visszaállításával elért ébredés kiemelése. Megemlítve a papok által végzett megtisztulási erőfeszítéseket és a húsvétkor tartott ünneplést. Összefoglalva, ez a fejezet történelmi beszámolót nyújt, amely bemutatja Ezékiás király mindkét választását, amelyet az Isten iránti odaadás révén fejez ki, miközben kiemeli az engedelmességből fakadó helyreállítást, amelyet az ébredés példáz egy megtestesülés, amely az isteni kegyelmet képviseli, valamint a prófécia felé való beteljesülés megerősítése, amely a Teremtő közötti szövetségi kapcsolat tiszteletben tartása iránti elkötelezettséget illusztrálja. -Isten és választott nép-Izrael</w:t>
      </w:r>
    </w:p>
    <w:p/>
    <w:p>
      <w:r xmlns:w="http://schemas.openxmlformats.org/wordprocessingml/2006/main">
        <w:t xml:space="preserve">2 Chronicles 29:1 Ezékiás huszonöt esztendõs korában kezdett uralkodni, és huszonkilenc évig uralkodott Jeruzsálemben. És az ő anyját Abijának hívták, Zakariás leányát.</w:t>
      </w:r>
    </w:p>
    <w:p/>
    <w:p>
      <w:r xmlns:w="http://schemas.openxmlformats.org/wordprocessingml/2006/main">
        <w:t xml:space="preserve">Ezékiás 25 évesen lett Jeruzsálem királya, és 29 évig uralkodott. Anyja Abija volt, Zakariás lánya.</w:t>
      </w:r>
    </w:p>
    <w:p/>
    <w:p>
      <w:r xmlns:w="http://schemas.openxmlformats.org/wordprocessingml/2006/main">
        <w:t xml:space="preserve">1. Felhívás az engedelmességre: Ezékiás uralkodása Jeruzsálemben</w:t>
      </w:r>
    </w:p>
    <w:p/>
    <w:p>
      <w:r xmlns:w="http://schemas.openxmlformats.org/wordprocessingml/2006/main">
        <w:t xml:space="preserve">2. Az igazlelkűség fontossága: Ezékiás hűséges vezetése</w:t>
      </w:r>
    </w:p>
    <w:p/>
    <w:p>
      <w:r xmlns:w="http://schemas.openxmlformats.org/wordprocessingml/2006/main">
        <w:t xml:space="preserve">1. Róma 13:1-7 – Mindenki legyen alárendelve a kormányzó hatóságoknak; mert nincs más hatalom, csak Istentől, és a létező hatalmasságokat Isten állította fel.</w:t>
      </w:r>
    </w:p>
    <w:p/>
    <w:p>
      <w:r xmlns:w="http://schemas.openxmlformats.org/wordprocessingml/2006/main">
        <w:t xml:space="preserve">2. Dániel 6:4-9 - Így a király kiadta a parancsot, és Dánielt elhozták és az oroszlánok barlangjába vetették. A király ezt mondta Dánielnek: szabadítson meg a te Istened, akinek hűségesen szolgálsz!</w:t>
      </w:r>
    </w:p>
    <w:p/>
    <w:p>
      <w:r xmlns:w="http://schemas.openxmlformats.org/wordprocessingml/2006/main">
        <w:t xml:space="preserve">2 Chronicles 29:2 2 És azt cselekedte, ami helyes az ÚR szemei elõtt, aszerint, ahogyan az õ atyja, Dávid cselekedett.</w:t>
      </w:r>
    </w:p>
    <w:p/>
    <w:p>
      <w:r xmlns:w="http://schemas.openxmlformats.org/wordprocessingml/2006/main">
        <w:t xml:space="preserve">Ezékiás apja, Dávid király nyomdokait követte, és azt tette, ami helyes az Úr szemében.</w:t>
      </w:r>
    </w:p>
    <w:p/>
    <w:p>
      <w:r xmlns:w="http://schemas.openxmlformats.org/wordprocessingml/2006/main">
        <w:t xml:space="preserve">1. Atyáink nyomában</w:t>
      </w:r>
    </w:p>
    <w:p/>
    <w:p>
      <w:r xmlns:w="http://schemas.openxmlformats.org/wordprocessingml/2006/main">
        <w:t xml:space="preserve">2. Azt tenni, ami helyes az Úr szemében</w:t>
      </w:r>
    </w:p>
    <w:p/>
    <w:p>
      <w:r xmlns:w="http://schemas.openxmlformats.org/wordprocessingml/2006/main">
        <w:t xml:space="preserve">1. Példabeszédek 20:7 - Az igaz, aki tisztességében jár - boldogok utána a gyermekei!</w:t>
      </w:r>
    </w:p>
    <w:p/>
    <w:p>
      <w:r xmlns:w="http://schemas.openxmlformats.org/wordprocessingml/2006/main">
        <w:t xml:space="preserve">2. Zsoltárok 37:37 - Jelöld meg a feddhetetlent, és lásd az igazakat, mert van jövője a békesség emberének.</w:t>
      </w:r>
    </w:p>
    <w:p/>
    <w:p>
      <w:r xmlns:w="http://schemas.openxmlformats.org/wordprocessingml/2006/main">
        <w:t xml:space="preserve">2Krón 29:3 Uralkodásának első esztendejében, az első hónapban kinyitotta az ÚR házának ajtaját, és megjavította azokat.</w:t>
      </w:r>
    </w:p>
    <w:p/>
    <w:p>
      <w:r xmlns:w="http://schemas.openxmlformats.org/wordprocessingml/2006/main">
        <w:t xml:space="preserve">Ezékiás király kinyitotta az Úr házának ajtaját, és megjavította azokat uralkodásának első évében.</w:t>
      </w:r>
    </w:p>
    <w:p/>
    <w:p>
      <w:r xmlns:w="http://schemas.openxmlformats.org/wordprocessingml/2006/main">
        <w:t xml:space="preserve">1. A helyreállítás ereje: Hogyan vezetett Ezékiás engedelmessége a templom megújulásához</w:t>
      </w:r>
    </w:p>
    <w:p/>
    <w:p>
      <w:r xmlns:w="http://schemas.openxmlformats.org/wordprocessingml/2006/main">
        <w:t xml:space="preserve">2. Hűséges sáfárság: Hogyan modellezte Ezékiás vezetése az Úr iránti elkötelezettséget</w:t>
      </w:r>
    </w:p>
    <w:p/>
    <w:p>
      <w:r xmlns:w="http://schemas.openxmlformats.org/wordprocessingml/2006/main">
        <w:t xml:space="preserve">1. 2. Krónika 29:3</w:t>
      </w:r>
    </w:p>
    <w:p/>
    <w:p>
      <w:r xmlns:w="http://schemas.openxmlformats.org/wordprocessingml/2006/main">
        <w:t xml:space="preserve">2. ApCsel 3:19-21 - Térjetek meg tehát, és forduljatok Istenhez, hogy eltöröljék bűneiteket, hogy az Úrtól jöjjön el a felüdülés ideje.</w:t>
      </w:r>
    </w:p>
    <w:p/>
    <w:p>
      <w:r xmlns:w="http://schemas.openxmlformats.org/wordprocessingml/2006/main">
        <w:t xml:space="preserve">2Krón 29:4 Behozatta a papokat és a lévitákat, és összegyűjtötte őket a keleti utcán,</w:t>
      </w:r>
    </w:p>
    <w:p/>
    <w:p>
      <w:r xmlns:w="http://schemas.openxmlformats.org/wordprocessingml/2006/main">
        <w:t xml:space="preserve">Ezékiás király összegyűjtötte a papokat és a lévitákat Jeruzsálem keleti utcájában.</w:t>
      </w:r>
    </w:p>
    <w:p/>
    <w:p>
      <w:r xmlns:w="http://schemas.openxmlformats.org/wordprocessingml/2006/main">
        <w:t xml:space="preserve">1. "Istennek odaadó életet élni"</w:t>
      </w:r>
    </w:p>
    <w:p/>
    <w:p>
      <w:r xmlns:w="http://schemas.openxmlformats.org/wordprocessingml/2006/main">
        <w:t xml:space="preserve">2. "Az egység ereje az egyházban"</w:t>
      </w:r>
    </w:p>
    <w:p/>
    <w:p>
      <w:r xmlns:w="http://schemas.openxmlformats.org/wordprocessingml/2006/main">
        <w:t xml:space="preserve">1. Efézus 4:1-3 - Én tehát, az Úr foglya, arra kérlek benneteket, hogy járjatok méltó módon ahhoz a hivatáshoz, amelyre elhívattatok, teljes alázattal és szelídséggel, türelemmel, elviselve egymást. a szeretet, aki vágyik arra, hogy fenntartsa a Lélek egységét a béke kötelékében.</w:t>
      </w:r>
    </w:p>
    <w:p/>
    <w:p>
      <w:r xmlns:w="http://schemas.openxmlformats.org/wordprocessingml/2006/main">
        <w:t xml:space="preserve">2. 1Korinthus 12:12-14 - Mert ahogy a test egy és sok tagja van, és a test minden tagja, bár sok, de egy test, úgy van ez Krisztussal is. Mert egy Lélekben mindnyájan egy testté keresztelkedtünk meg, zsidók vagy görögök, rabszolgák vagy szabadok, és mindnyájan egy Lélekkel itattak meg. Mert a test nem egy tagból áll, hanem sokból.</w:t>
      </w:r>
    </w:p>
    <w:p/>
    <w:p>
      <w:r xmlns:w="http://schemas.openxmlformats.org/wordprocessingml/2006/main">
        <w:t xml:space="preserve">2 Chronicles 29:5 És monda nékik: Hallgassatok rám, Léviták, most szenteljétek meg magatokat, és szenteljétek meg az Úrnak, a ti atyáitok Istenének házát, és vigyétek ki a szennyet a szent helyrõl.</w:t>
      </w:r>
    </w:p>
    <w:p/>
    <w:p>
      <w:r xmlns:w="http://schemas.openxmlformats.org/wordprocessingml/2006/main">
        <w:t xml:space="preserve">A lévitáknak megparancsolták, hogy szenteljék meg magukat és az Úrnak, atyáik Istenének házát, és vigyenek el minden szennyet a szent helyről.</w:t>
      </w:r>
    </w:p>
    <w:p/>
    <w:p>
      <w:r xmlns:w="http://schemas.openxmlformats.org/wordprocessingml/2006/main">
        <w:t xml:space="preserve">1. A szentség parancsa: Felhívás a bűntől való elszakadásra és a szentség követésére</w:t>
      </w:r>
    </w:p>
    <w:p/>
    <w:p>
      <w:r xmlns:w="http://schemas.openxmlformats.org/wordprocessingml/2006/main">
        <w:t xml:space="preserve">2. Isten népének felelőssége, hogy gondoskodjon házáról</w:t>
      </w:r>
    </w:p>
    <w:p/>
    <w:p>
      <w:r xmlns:w="http://schemas.openxmlformats.org/wordprocessingml/2006/main">
        <w:t xml:space="preserve">1. 1Péter 1:15-16 - De amilyen szent az, aki elhívott titeket, úgy legyetek szentek mindenféle beszélgetésben; Mert meg van írva: Legyetek szentek; mert én szent vagyok.</w:t>
      </w:r>
    </w:p>
    <w:p/>
    <w:p>
      <w:r xmlns:w="http://schemas.openxmlformats.org/wordprocessingml/2006/main">
        <w:t xml:space="preserve">2. Exodus 29:44 - És megszentelem a gyülekezet sátorát és az oltárt; megszentelem Áront és fiait is, hogy szolgáljanak nekem a papi hivatalban.</w:t>
      </w:r>
    </w:p>
    <w:p/>
    <w:p>
      <w:r xmlns:w="http://schemas.openxmlformats.org/wordprocessingml/2006/main">
        <w:t xml:space="preserve">2 Chronicles 29:6 Mert a mi atyáink vétkeztek, és azt cselekedték, ami gonosz volt az Úrnak, a mi Istenünknek szemei elõtt, és elhagyták õt, és elfordították arcukat az Úr hajlékától, és hátat fordítottak.</w:t>
      </w:r>
    </w:p>
    <w:p/>
    <w:p>
      <w:r xmlns:w="http://schemas.openxmlformats.org/wordprocessingml/2006/main">
        <w:t xml:space="preserve">Izrael népe vétkezett az Úr ellen azzal, hogy elhagyta őt, és megtagadta, hogy imádja őt.</w:t>
      </w:r>
    </w:p>
    <w:p/>
    <w:p>
      <w:r xmlns:w="http://schemas.openxmlformats.org/wordprocessingml/2006/main">
        <w:t xml:space="preserve">1. Isten szeretete és megbocsátása feltétel nélküli</w:t>
      </w:r>
    </w:p>
    <w:p/>
    <w:p>
      <w:r xmlns:w="http://schemas.openxmlformats.org/wordprocessingml/2006/main">
        <w:t xml:space="preserve">2. Az Istentől való elfordulás veszélye</w:t>
      </w:r>
    </w:p>
    <w:p/>
    <w:p>
      <w:r xmlns:w="http://schemas.openxmlformats.org/wordprocessingml/2006/main">
        <w:t xml:space="preserve">1. Róma 5:8 - Isten azonban abban mutatja meg irántunk való szeretetét, hogy amikor még bűnösök voltunk, Krisztus meghalt értünk.</w:t>
      </w:r>
    </w:p>
    <w:p/>
    <w:p>
      <w:r xmlns:w="http://schemas.openxmlformats.org/wordprocessingml/2006/main">
        <w:t xml:space="preserve">2. Jeremiás 2:19 - A gonoszságod megfenyít, és a hitehagyásod fedd meg. Tudd meg és lásd meg, hogy gonosz és keserű néked elhagyni az Urat, a te Istenedet; nincs bennetek az én félelem, ezt mondja az Úr, a Seregek Istene.</w:t>
      </w:r>
    </w:p>
    <w:p/>
    <w:p>
      <w:r xmlns:w="http://schemas.openxmlformats.org/wordprocessingml/2006/main">
        <w:t xml:space="preserve">2 Chronicles 29:7 Bezárták a tornác ajtaját, és eloltották a lámpákat, és nem tömjéneztek, és nem mutattak be égõáldozatot a szent helyen Izráel Istenének.</w:t>
      </w:r>
    </w:p>
    <w:p/>
    <w:p>
      <w:r xmlns:w="http://schemas.openxmlformats.org/wordprocessingml/2006/main">
        <w:t xml:space="preserve">Júda népe elhanyagolta Isten imádatát a templomban úgy, hogy nem égetett tömjént, nem mutatott be áldozatot, és nem is gyújtotta meg a lámpákat.</w:t>
      </w:r>
    </w:p>
    <w:p/>
    <w:p>
      <w:r xmlns:w="http://schemas.openxmlformats.org/wordprocessingml/2006/main">
        <w:t xml:space="preserve">1. "Az istentisztelet elhanyagolásának ára"</w:t>
      </w:r>
    </w:p>
    <w:p/>
    <w:p>
      <w:r xmlns:w="http://schemas.openxmlformats.org/wordprocessingml/2006/main">
        <w:t xml:space="preserve">2. "A buzgó istentisztelet értéke"</w:t>
      </w:r>
    </w:p>
    <w:p/>
    <w:p>
      <w:r xmlns:w="http://schemas.openxmlformats.org/wordprocessingml/2006/main">
        <w:t xml:space="preserve">1. Zsidók 12:28 - Ezért, mivel olyan királyságot kapunk, amely megrendíthetetlen, legyünk hálásak, és imádjuk Istent elfogadható módon, tisztelettel és félelemmel.</w:t>
      </w:r>
    </w:p>
    <w:p/>
    <w:p>
      <w:r xmlns:w="http://schemas.openxmlformats.org/wordprocessingml/2006/main">
        <w:t xml:space="preserve">2. Zsoltárok 95:6 - Jöjj, boruljunk le imádatra, térdeljünk le Teremtőnk, az Úr előtt.</w:t>
      </w:r>
    </w:p>
    <w:p/>
    <w:p>
      <w:r xmlns:w="http://schemas.openxmlformats.org/wordprocessingml/2006/main">
        <w:t xml:space="preserve">2 Chronicles 29:8 8 Ezért volt az Úr haragja Júdán és Jeruzsálemen, és nyomorúságra, ámulatba és sziszegésre bocsátotta őket, amint látjátok a ti szemeitekkel.</w:t>
      </w:r>
    </w:p>
    <w:p/>
    <w:p>
      <w:r xmlns:w="http://schemas.openxmlformats.org/wordprocessingml/2006/main">
        <w:t xml:space="preserve">Az ÚR megharagudott Júdára és Jeruzsálemre, és bajjal, csodálkozással és sziszegéssel büntette meg őket.</w:t>
      </w:r>
    </w:p>
    <w:p/>
    <w:p>
      <w:r xmlns:w="http://schemas.openxmlformats.org/wordprocessingml/2006/main">
        <w:t xml:space="preserve">1. Isten haragja: Az engedetlenség következményei</w:t>
      </w:r>
    </w:p>
    <w:p/>
    <w:p>
      <w:r xmlns:w="http://schemas.openxmlformats.org/wordprocessingml/2006/main">
        <w:t xml:space="preserve">2. Az engedelmesség áldásai: Példa a 2. krónikából</w:t>
      </w:r>
    </w:p>
    <w:p/>
    <w:p>
      <w:r xmlns:w="http://schemas.openxmlformats.org/wordprocessingml/2006/main">
        <w:t xml:space="preserve">1. Zsidók 10:31 - Félelmetes dolog az élő Isten kezébe kerülni.</w:t>
      </w:r>
    </w:p>
    <w:p/>
    <w:p>
      <w:r xmlns:w="http://schemas.openxmlformats.org/wordprocessingml/2006/main">
        <w:t xml:space="preserve">2. Jeremiás 29:13 - És keresni fogtok és megtaláltok, ha teljes szívetekből kerestek engem.</w:t>
      </w:r>
    </w:p>
    <w:p/>
    <w:p>
      <w:r xmlns:w="http://schemas.openxmlformats.org/wordprocessingml/2006/main">
        <w:t xml:space="preserve">2 Chronicles 29:9 9 Mert íme, atyáink kard által estek el, fiaink, leányaink és feleségeink pedig fogságban vannak ezért.</w:t>
      </w:r>
    </w:p>
    <w:p/>
    <w:p>
      <w:r xmlns:w="http://schemas.openxmlformats.org/wordprocessingml/2006/main">
        <w:t xml:space="preserve">Júda népe siránkozik atyáik halála, valamint gyermekeik, feleségeik és más családtagjaik fogságában.</w:t>
      </w:r>
    </w:p>
    <w:p/>
    <w:p>
      <w:r xmlns:w="http://schemas.openxmlformats.org/wordprocessingml/2006/main">
        <w:t xml:space="preserve">1. A szomorúság idején mindig vigasztalást találhatunk Isten együttérzésében és irgalmában.</w:t>
      </w:r>
    </w:p>
    <w:p/>
    <w:p>
      <w:r xmlns:w="http://schemas.openxmlformats.org/wordprocessingml/2006/main">
        <w:t xml:space="preserve">2. Soha nem szabad megfeledkeznünk apáink áldozatairól és a családunk által elszenvedett szenvedésről.</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Zsoltárok 34:18 - Közel van az ÚR a megtört szívűekhez, és megmenti a megtört lelket.</w:t>
      </w:r>
    </w:p>
    <w:p/>
    <w:p>
      <w:r xmlns:w="http://schemas.openxmlformats.org/wordprocessingml/2006/main">
        <w:t xml:space="preserve">2Krón 29:10 Most az a szívem, hogy szövetséget kössek az Úrral, Izráel Istenével, hogy elforduljon tőlünk az ő heves haragja.</w:t>
      </w:r>
    </w:p>
    <w:p/>
    <w:p>
      <w:r xmlns:w="http://schemas.openxmlformats.org/wordprocessingml/2006/main">
        <w:t xml:space="preserve">Ezékiás, Júda királya szövetséget akar kötni Istennel, hogy elfordítsa haragját.</w:t>
      </w:r>
    </w:p>
    <w:p/>
    <w:p>
      <w:r xmlns:w="http://schemas.openxmlformats.org/wordprocessingml/2006/main">
        <w:t xml:space="preserve">1. Ezékiás elkötelezettsége, hogy szövetséget kössön Istennel</w:t>
      </w:r>
    </w:p>
    <w:p/>
    <w:p>
      <w:r xmlns:w="http://schemas.openxmlformats.org/wordprocessingml/2006/main">
        <w:t xml:space="preserve">2. Isten heves haragjának elfordítása a szövetségen keresztül</w:t>
      </w:r>
    </w:p>
    <w:p/>
    <w:p>
      <w:r xmlns:w="http://schemas.openxmlformats.org/wordprocessingml/2006/main">
        <w:t xml:space="preserve">1. 5Móz 29:14-15 - "Nem csak veled kötöm ezt a szövetséget és ezt az esküt, hanem azzal, aki ma itt áll velünk az Úr, a mi Istenünk előtt, és azzal is, aki nincs itt velünk. nap:"</w:t>
      </w:r>
    </w:p>
    <w:p/>
    <w:p>
      <w:r xmlns:w="http://schemas.openxmlformats.org/wordprocessingml/2006/main">
        <w:t xml:space="preserve">2. Zsoltárok 130:3-4 - "Ha te, Uram, hamisságokat veszel észre, Uram, ki állhat meg? De van nálad bocsánat, hogy féljenek."</w:t>
      </w:r>
    </w:p>
    <w:p/>
    <w:p>
      <w:r xmlns:w="http://schemas.openxmlformats.org/wordprocessingml/2006/main">
        <w:t xml:space="preserve">2 Chronicles 29:11 Fiaim, most ne hanyagoljatok, mert az Úr kiválasztott titeket, hogy álljatok elõtte, szolgáljatok néki, és szolgáljatok néki, és tömjénezzetek.</w:t>
      </w:r>
    </w:p>
    <w:p/>
    <w:p>
      <w:r xmlns:w="http://schemas.openxmlformats.org/wordprocessingml/2006/main">
        <w:t xml:space="preserve">Az ÚR kiválasztotta Ezékiás király fiait, hogy álljanak előtte és szolgálják őt szolgálattal és tömjénezéssel.</w:t>
      </w:r>
    </w:p>
    <w:p/>
    <w:p>
      <w:r xmlns:w="http://schemas.openxmlformats.org/wordprocessingml/2006/main">
        <w:t xml:space="preserve">1. Odaadóan és alázattal szolgálni az URat.</w:t>
      </w:r>
    </w:p>
    <w:p/>
    <w:p>
      <w:r xmlns:w="http://schemas.openxmlformats.org/wordprocessingml/2006/main">
        <w:t xml:space="preserve">2. Az ÚR iránti engedelmesség és tisztelet fontossága.</w:t>
      </w:r>
    </w:p>
    <w:p/>
    <w:p>
      <w:r xmlns:w="http://schemas.openxmlformats.org/wordprocessingml/2006/main">
        <w:t xml:space="preserve">1. Máté 5:3-12 - Boldogok a lelki szegények, mert övék a mennyek országa.</w:t>
      </w:r>
    </w:p>
    <w:p/>
    <w:p>
      <w:r xmlns:w="http://schemas.openxmlformats.org/wordprocessingml/2006/main">
        <w:t xml:space="preserve">2. Róma 12:1-2 – Mutasd be testedet élő, szent és Istennek tetsző áldozatként, ami a te lelki imádatod.</w:t>
      </w:r>
    </w:p>
    <w:p/>
    <w:p>
      <w:r xmlns:w="http://schemas.openxmlformats.org/wordprocessingml/2006/main">
        <w:t xml:space="preserve">2Krón 29:12 Ekkor felkeltek a léviták, Mahát, Amasáj fia, és Jóel, Azariás fia, a Kehát fiai közül, és Merári fiai közül Kís, Abdi fia, és Azaria, Jehalélel fia. és a gersoniták közül; Joah, Zimma fia, és Éden, Joah fia:</w:t>
      </w:r>
    </w:p>
    <w:p/>
    <w:p>
      <w:r xmlns:w="http://schemas.openxmlformats.org/wordprocessingml/2006/main">
        <w:t xml:space="preserve">Felkeltek a léviták Mahát, Jóel, Kis, Azaria, Joah és Éden vezetésével.</w:t>
      </w:r>
    </w:p>
    <w:p/>
    <w:p>
      <w:r xmlns:w="http://schemas.openxmlformats.org/wordprocessingml/2006/main">
        <w:t xml:space="preserve">1. "Az egység ereje: a leviták példája"</w:t>
      </w:r>
    </w:p>
    <w:p/>
    <w:p>
      <w:r xmlns:w="http://schemas.openxmlformats.org/wordprocessingml/2006/main">
        <w:t xml:space="preserve">2. "A vezetés ereje: a leviták példáját követve"</w:t>
      </w:r>
    </w:p>
    <w:p/>
    <w:p>
      <w:r xmlns:w="http://schemas.openxmlformats.org/wordprocessingml/2006/main">
        <w:t xml:space="preserve">1. Filippi 2:2 - "teljesítsd be örömömet azáltal, hogy azonos gondolkodású, azonos szeretettel, teljes egyetértésben és egyetértésben vagyok"</w:t>
      </w:r>
    </w:p>
    <w:p/>
    <w:p>
      <w:r xmlns:w="http://schemas.openxmlformats.org/wordprocessingml/2006/main">
        <w:t xml:space="preserve">2. Ézsaiás 43:2 - "amikor a vizeken mész, én veled leszek, és a folyókon át nem borítanak el; ha tűzön jársz, nem égsz meg, és a láng nem emészt fel "</w:t>
      </w:r>
    </w:p>
    <w:p/>
    <w:p>
      <w:r xmlns:w="http://schemas.openxmlformats.org/wordprocessingml/2006/main">
        <w:t xml:space="preserve">2 Chronicles 29:13 13 Elizafán fiai közül; Simri és Jeiél, és Asáf fiai közül; Zakariás és Mattaniás:</w:t>
      </w:r>
    </w:p>
    <w:p/>
    <w:p>
      <w:r xmlns:w="http://schemas.openxmlformats.org/wordprocessingml/2006/main">
        <w:t xml:space="preserve">Ez a rész Elizafán fiait, Simrit és Jeielt, valamint Aszáf fiait, Zakariást és Mattaniást írja le.</w:t>
      </w:r>
    </w:p>
    <w:p/>
    <w:p>
      <w:r xmlns:w="http://schemas.openxmlformats.org/wordprocessingml/2006/main">
        <w:t xml:space="preserve">1. Hogyan áldja meg Isten azokat, akik követik őt: Elizafán, Simri, Jeiel, Aszáf, Zakariás és Mattaniás tanulmánya</w:t>
      </w:r>
    </w:p>
    <w:p/>
    <w:p>
      <w:r xmlns:w="http://schemas.openxmlformats.org/wordprocessingml/2006/main">
        <w:t xml:space="preserve">2. Istennek örömmel szolgálni: tanulni Elizafán, Simri, Jeiel, Aszáf, Zakariás és Mattaniás életéből</w:t>
      </w:r>
    </w:p>
    <w:p/>
    <w:p>
      <w:r xmlns:w="http://schemas.openxmlformats.org/wordprocessingml/2006/main">
        <w:t xml:space="preserve">1. Példabeszédek 3:5-6 - Bízz az Úrban teljes szívedből, és ne a saját értelmedre támaszkodj; minden utadon ismerd el őt, és ő egyengeti ösvényeidet.</w:t>
      </w:r>
    </w:p>
    <w:p/>
    <w:p>
      <w:r xmlns:w="http://schemas.openxmlformats.org/wordprocessingml/2006/main">
        <w:t xml:space="preserve">2. 2 Timótheus 3:16-17 – A teljes Írás Istentől lehelt, és hasznos a tanításra, a feddésre, a megjobbításra és az igazságban való nevelésre, hogy Isten embere teljes legyen, minden jó cselekedetre felkészítve.</w:t>
      </w:r>
    </w:p>
    <w:p/>
    <w:p>
      <w:r xmlns:w="http://schemas.openxmlformats.org/wordprocessingml/2006/main">
        <w:t xml:space="preserve">2 Chronicles 29:14 És Hémán fiai közül; Jéhiel és Simei; és Jedutun fiai közül; Semaja és Uzziel.</w:t>
      </w:r>
    </w:p>
    <w:p/>
    <w:p>
      <w:r xmlns:w="http://schemas.openxmlformats.org/wordprocessingml/2006/main">
        <w:t xml:space="preserve">Ez a rész négy levitát említ Hémán fiai közül, Jéhiel, Simei, Semajá és Uzziel, valamint Jedutun fiai.</w:t>
      </w:r>
    </w:p>
    <w:p/>
    <w:p>
      <w:r xmlns:w="http://schemas.openxmlformats.org/wordprocessingml/2006/main">
        <w:t xml:space="preserve">1. Az Isten elhívásának való engedelmesség fontossága.</w:t>
      </w:r>
    </w:p>
    <w:p/>
    <w:p>
      <w:r xmlns:w="http://schemas.openxmlformats.org/wordprocessingml/2006/main">
        <w:t xml:space="preserve">2. Az Úrnak való odaadó életet élni.</w:t>
      </w:r>
    </w:p>
    <w:p/>
    <w:p>
      <w:r xmlns:w="http://schemas.openxmlformats.org/wordprocessingml/2006/main">
        <w:t xml:space="preserve">1. 1. Krónika 25:1-8</w:t>
      </w:r>
    </w:p>
    <w:p/>
    <w:p>
      <w:r xmlns:w="http://schemas.openxmlformats.org/wordprocessingml/2006/main">
        <w:t xml:space="preserve">2. Róma 12:1-2</w:t>
      </w:r>
    </w:p>
    <w:p/>
    <w:p>
      <w:r xmlns:w="http://schemas.openxmlformats.org/wordprocessingml/2006/main">
        <w:t xml:space="preserve">2 Chronicles 29:15 15 Összegyűjtötték testvéreiket, megszentelték magukat, és elmentek a király parancsolata szerint, az Úr szavai szerint, hogy megtisztítsák az Úr házát.</w:t>
      </w:r>
    </w:p>
    <w:p/>
    <w:p>
      <w:r xmlns:w="http://schemas.openxmlformats.org/wordprocessingml/2006/main">
        <w:t xml:space="preserve">Júda népe összegyűlt, és követte a király parancsát, hogy tisztítsák meg az Úr házát az Úr szavai szerint.</w:t>
      </w:r>
    </w:p>
    <w:p/>
    <w:p>
      <w:r xmlns:w="http://schemas.openxmlformats.org/wordprocessingml/2006/main">
        <w:t xml:space="preserve">1. Isten Igéje a mi útmutatónk: Hogyan hozhat áldást az Isten Igéjének való engedelmesség</w:t>
      </w:r>
    </w:p>
    <w:p/>
    <w:p>
      <w:r xmlns:w="http://schemas.openxmlformats.org/wordprocessingml/2006/main">
        <w:t xml:space="preserve">2. Az egység ereje: Hogyan erősíti meg hitünket a közös célért végzett munka</w:t>
      </w:r>
    </w:p>
    <w:p/>
    <w:p>
      <w:r xmlns:w="http://schemas.openxmlformats.org/wordprocessingml/2006/main">
        <w:t xml:space="preserve">1. Józsué 24:15 - Ami engem illet és az én házam, az URat fogjuk szolgálni.</w:t>
      </w:r>
    </w:p>
    <w:p/>
    <w:p>
      <w:r xmlns:w="http://schemas.openxmlformats.org/wordprocessingml/2006/main">
        <w:t xml:space="preserve">2. Efézus 4:3-6 - Minden erőfeszítést meg kell tenni a Szellem egységének megtartására a béke kötelékén keresztül.</w:t>
      </w:r>
    </w:p>
    <w:p/>
    <w:p>
      <w:r xmlns:w="http://schemas.openxmlformats.org/wordprocessingml/2006/main">
        <w:t xml:space="preserve">2 Chronicles 29:16 16 És bemenének a papok az ÚR házának belsejébe, hogy megtisztítsák azt, és kivivék mindazt a tisztátalanságot, amit az Úr templomában találtak, az ÚR házának pitvarába. A léviták pedig elvitték azt, hogy kivigyék a Kidron-patakba.</w:t>
      </w:r>
    </w:p>
    <w:p/>
    <w:p>
      <w:r xmlns:w="http://schemas.openxmlformats.org/wordprocessingml/2006/main">
        <w:t xml:space="preserve">A papok és a léviták megtisztították az Úr házának belső részét, összeszedték a tisztátalanságot, és kivitték a Kidron patakba.</w:t>
      </w:r>
    </w:p>
    <w:p/>
    <w:p>
      <w:r xmlns:w="http://schemas.openxmlformats.org/wordprocessingml/2006/main">
        <w:t xml:space="preserve">1. Az áhítat ereje – A papok és leviták Isten iránti elkötelezettségüket az Úr házának belső részének megtisztításával és az ott talált tisztátalanság eltüntetésével mutatták ki.</w:t>
      </w:r>
    </w:p>
    <w:p/>
    <w:p>
      <w:r xmlns:w="http://schemas.openxmlformats.org/wordprocessingml/2006/main">
        <w:t xml:space="preserve">2. Az engedelmesség ereje – A papok és leviták követték Isten parancsait, és az Úr akaratának végrehajtásával bizonyították hűségüket.</w:t>
      </w:r>
    </w:p>
    <w:p/>
    <w:p>
      <w:r xmlns:w="http://schemas.openxmlformats.org/wordprocessingml/2006/main">
        <w:t xml:space="preserve">1. 5Móz 23:14 Mert az Úr, a te Istened a te táborodban jár, hogy megszabadítson, és ellenségeidet kiadja előtted; azért legyen szent táborod, hogy ne lásson benned tisztátalanságot, és elforduljon tőled.</w:t>
      </w:r>
    </w:p>
    <w:p/>
    <w:p>
      <w:r xmlns:w="http://schemas.openxmlformats.org/wordprocessingml/2006/main">
        <w:t xml:space="preserve">2. Zsoltárok 51:7 Tisztíts meg izsóppal, és megtisztulok: moss meg, és fehérebb leszek a hónál.</w:t>
      </w:r>
    </w:p>
    <w:p/>
    <w:p>
      <w:r xmlns:w="http://schemas.openxmlformats.org/wordprocessingml/2006/main">
        <w:t xml:space="preserve">2 Chronicles 29:17 17 Az elsõ hónap elsõ napján kezdték a megszentelést, és a hónap nyolcadik napján elmentek az Úr tornáczához. és az első hónap tizenhatodik napján végeztek.</w:t>
      </w:r>
    </w:p>
    <w:p/>
    <w:p>
      <w:r xmlns:w="http://schemas.openxmlformats.org/wordprocessingml/2006/main">
        <w:t xml:space="preserve">A papok az első hónap első napján kezdték meg az Úr házának megszentelését, és nyolc nap alatt fejezték be, és a tizenhatodikán fejezték be.</w:t>
      </w:r>
    </w:p>
    <w:p/>
    <w:p>
      <w:r xmlns:w="http://schemas.openxmlformats.org/wordprocessingml/2006/main">
        <w:t xml:space="preserve">1. Az odaadó szolgálat ereje – Hogyan szentelték fel magukat a papok egy szent feladatnak, és végezték el azt nyolc nap alatt.</w:t>
      </w:r>
    </w:p>
    <w:p/>
    <w:p>
      <w:r xmlns:w="http://schemas.openxmlformats.org/wordprocessingml/2006/main">
        <w:t xml:space="preserve">2. Az időszerűség fontossága – Hogyan ragaszkodtak a papok egy szigorú időrendhez, hogy megszenteljék az Úr házát.</w:t>
      </w:r>
    </w:p>
    <w:p/>
    <w:p>
      <w:r xmlns:w="http://schemas.openxmlformats.org/wordprocessingml/2006/main">
        <w:t xml:space="preserve">1. Máté 6:33 - Hanem keressétek először Isten országát és az ő igazságát; és mindezek megadatnak nektek.</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2 Chronicles 29:18 Bemenének Ezékiás királyhoz, és ezt mondták: Megtisztítottuk az Úr egész házát és az egészen égõáldozati oltárt, annak minden edényével, a kenyérasztalt és minden edényét. .</w:t>
      </w:r>
    </w:p>
    <w:p/>
    <w:p>
      <w:r xmlns:w="http://schemas.openxmlformats.org/wordprocessingml/2006/main">
        <w:t xml:space="preserve">A papok és a léviták megtisztították az Úr házát, az égőáldozati oltárt, az összes edényt, a mutatványos kenyérasztalt és edényeit.</w:t>
      </w:r>
    </w:p>
    <w:p/>
    <w:p>
      <w:r xmlns:w="http://schemas.openxmlformats.org/wordprocessingml/2006/main">
        <w:t xml:space="preserve">1. Isten háza törődést és tiszteletet érdemel</w:t>
      </w:r>
    </w:p>
    <w:p/>
    <w:p>
      <w:r xmlns:w="http://schemas.openxmlformats.org/wordprocessingml/2006/main">
        <w:t xml:space="preserve">2. A hála és engedelmesség szívének ápolása</w:t>
      </w:r>
    </w:p>
    <w:p/>
    <w:p>
      <w:r xmlns:w="http://schemas.openxmlformats.org/wordprocessingml/2006/main">
        <w:t xml:space="preserve">1. Máté 22:37-40 - Jézus azt mondta neki: Szeresd Uradat, Istenedet teljes szívedből, teljes lelkedből és teljes elmédből. Ez az első és nagy parancsolat. A második pedig hasonló: Szeresd felebarátodat, mint magadat. Ezen a két parancsolaton függ az egész törvény és a próféták.</w:t>
      </w:r>
    </w:p>
    <w:p/>
    <w:p>
      <w:r xmlns:w="http://schemas.openxmlformats.org/wordprocessingml/2006/main">
        <w:t xml:space="preserve">2. 1. Korinthus 10:31 – Akár eszik, akár iszik, vagy bármit csináltok, mindent Isten dicsőségére tegyetek.</w:t>
      </w:r>
    </w:p>
    <w:p/>
    <w:p>
      <w:r xmlns:w="http://schemas.openxmlformats.org/wordprocessingml/2006/main">
        <w:t xml:space="preserve">2 Chronicles 29:19 19 És mindazokat az edényeket, amelyeket Akház király az ő uralkodása alatt elvetett vétkével, elkészítettük és megszenteltük, és íme, az Úr oltára előtt vannak.</w:t>
      </w:r>
    </w:p>
    <w:p/>
    <w:p>
      <w:r xmlns:w="http://schemas.openxmlformats.org/wordprocessingml/2006/main">
        <w:t xml:space="preserve">Akház király elvetette vétke tárgyait, de azokat előkészítették, megszentelték, és az Úr oltára elé helyezték.</w:t>
      </w:r>
    </w:p>
    <w:p/>
    <w:p>
      <w:r xmlns:w="http://schemas.openxmlformats.org/wordprocessingml/2006/main">
        <w:t xml:space="preserve">1. Isten megbocsátó és irgalmas, függetlenül a mi vétkeinktől.</w:t>
      </w:r>
    </w:p>
    <w:p/>
    <w:p>
      <w:r xmlns:w="http://schemas.openxmlformats.org/wordprocessingml/2006/main">
        <w:t xml:space="preserve">2. Törekednünk kell arra, hogy hibáinkat jóvá tegyük, és meg kell bánnunk Isten előtt.</w:t>
      </w:r>
    </w:p>
    <w:p/>
    <w:p>
      <w:r xmlns:w="http://schemas.openxmlformats.org/wordprocessingml/2006/main">
        <w:t xml:space="preserve">1. Zsoltárok 103:12 - Amilyen messze van kelet a nyugattól, olyan messze távolította el tőlünk vétkeinket.</w:t>
      </w:r>
    </w:p>
    <w:p/>
    <w:p>
      <w:r xmlns:w="http://schemas.openxmlformats.org/wordprocessingml/2006/main">
        <w:t xml:space="preserve">2. Efézus 4:32 - Legyetek kedvesek és könyörületesek egymáshoz, bocsássatok meg egymásnak, ahogyan Krisztusban Isten is megbocsátott nektek.</w:t>
      </w:r>
    </w:p>
    <w:p/>
    <w:p>
      <w:r xmlns:w="http://schemas.openxmlformats.org/wordprocessingml/2006/main">
        <w:t xml:space="preserve">2 Chronicles 29:20 20 És felkelt Ezékiás király korán, és összegyűjtötte a város fejedelmeit, és felment az ÚR házába.</w:t>
      </w:r>
    </w:p>
    <w:p/>
    <w:p>
      <w:r xmlns:w="http://schemas.openxmlformats.org/wordprocessingml/2006/main">
        <w:t xml:space="preserve">Ezékiás király összegyűjtötte a város fejedelmeit, és felment az ÚR házába.</w:t>
      </w:r>
    </w:p>
    <w:p/>
    <w:p>
      <w:r xmlns:w="http://schemas.openxmlformats.org/wordprocessingml/2006/main">
        <w:t xml:space="preserve">1. Az összegyűjtés és Isten keresésének fontossága közösségként.</w:t>
      </w:r>
    </w:p>
    <w:p/>
    <w:p>
      <w:r xmlns:w="http://schemas.openxmlformats.org/wordprocessingml/2006/main">
        <w:t xml:space="preserve">2. Ezékiás királynak az Úr iránti elkötelezettségének példája.</w:t>
      </w:r>
    </w:p>
    <w:p/>
    <w:p>
      <w:r xmlns:w="http://schemas.openxmlformats.org/wordprocessingml/2006/main">
        <w:t xml:space="preserve">1. Zsidók 10:25 - Ne hanyagold el a közös találkozást, ahogy az egyesek szokása, hanem bátorítsd egymást, és annál inkább, amint látod a Nap közeledtét.</w:t>
      </w:r>
    </w:p>
    <w:p/>
    <w:p>
      <w:r xmlns:w="http://schemas.openxmlformats.org/wordprocessingml/2006/main">
        <w:t xml:space="preserve">2. Zsoltárok 122: 1 - Örültem, amikor azt mondták nekem: Menjünk az Úr házába.</w:t>
      </w:r>
    </w:p>
    <w:p/>
    <w:p>
      <w:r xmlns:w="http://schemas.openxmlformats.org/wordprocessingml/2006/main">
        <w:t xml:space="preserve">2 Chronicles 29:21 21 És hoztak hét tulkot, hét kost, hét bárányt és hét kecskét bûnért való áldozatul a királyságért, a szentélyért és Júdáért. És megparancsolta a papoknak, Áron fiainak, hogy áldozzák fel azokat az Úr oltárán.</w:t>
      </w:r>
    </w:p>
    <w:p/>
    <w:p>
      <w:r xmlns:w="http://schemas.openxmlformats.org/wordprocessingml/2006/main">
        <w:t xml:space="preserve">Ezékiás, Júda királya megparancsolta a papoknak, hogy áldozzanak be hét bikát, hét kost, hét bárányt és hét kecskét bűnért való áldozatul a királyságért, a szentélyért és Júdáért.</w:t>
      </w:r>
    </w:p>
    <w:p/>
    <w:p>
      <w:r xmlns:w="http://schemas.openxmlformats.org/wordprocessingml/2006/main">
        <w:t xml:space="preserve">1. Az áldozat ereje: Ezékiás király hét bikából, kosból, bárányból és kecskéből való felajánlása hogyan mutatta meg Isten iránti elkötelezettségét</w:t>
      </w:r>
    </w:p>
    <w:p/>
    <w:p>
      <w:r xmlns:w="http://schemas.openxmlformats.org/wordprocessingml/2006/main">
        <w:t xml:space="preserve">2. Az engedelmesség ára: Ezékiás bűnáldozatának jelentősége a Királyság, a szentély és Júda számára</w:t>
      </w:r>
    </w:p>
    <w:p/>
    <w:p>
      <w:r xmlns:w="http://schemas.openxmlformats.org/wordprocessingml/2006/main">
        <w:t xml:space="preserve">1. Zsidók 10:1-18 – A Zsidókhoz írt levél írója az Ószövetség áldozati rendszerére támaszkodik, hogy megmagyarázza Jézus Krisztus felsőbbrendű áldozatát.</w:t>
      </w:r>
    </w:p>
    <w:p/>
    <w:p>
      <w:r xmlns:w="http://schemas.openxmlformats.org/wordprocessingml/2006/main">
        <w:t xml:space="preserve">2. 3Mózes 8:1-13 - Az Úr utasította Mózest, hogy Áront és fiait szentelje pappá, és áldozzon fel bûnért való áldozatul hét tulkot, hét kost, hét bárányt és hét kecskebakot.</w:t>
      </w:r>
    </w:p>
    <w:p/>
    <w:p>
      <w:r xmlns:w="http://schemas.openxmlformats.org/wordprocessingml/2006/main">
        <w:t xml:space="preserve">2Krón 29:22 Levágták tehát a bikákat, a papok pedig felvették a vért, és az oltárra hintették; hasonlóképpen, amikor megölték a kosokat, vért hintettek az oltárra, a bárányokat is megölték, és hintette a vért az oltárra.</w:t>
      </w:r>
    </w:p>
    <w:p/>
    <w:p>
      <w:r xmlns:w="http://schemas.openxmlformats.org/wordprocessingml/2006/main">
        <w:t xml:space="preserve">Az Úr jeruzsálemi templomának papjai bikákat, kosokat és bárányokat öltek, és vérüket az oltárra hintették.</w:t>
      </w:r>
    </w:p>
    <w:p/>
    <w:p>
      <w:r xmlns:w="http://schemas.openxmlformats.org/wordprocessingml/2006/main">
        <w:t xml:space="preserve">1. Az áldozat ereje: Az Istennek való ajándékozás fontosságának megértése</w:t>
      </w:r>
    </w:p>
    <w:p/>
    <w:p>
      <w:r xmlns:w="http://schemas.openxmlformats.org/wordprocessingml/2006/main">
        <w:t xml:space="preserve">2. Önmagunk felajánlása Istennek: Hogyan éljünk odaadó és odaadó életet</w:t>
      </w:r>
    </w:p>
    <w:p/>
    <w:p>
      <w:r xmlns:w="http://schemas.openxmlformats.org/wordprocessingml/2006/main">
        <w:t xml:space="preserve">1. Zsidók 10:19-20 Ezért, testvéreim, mivel bízunk benne, hogy Jézus vére által, a függönyön, vagyis az ő testén át megnyílt új és élő úton juthatunk be a legszentebb helyre."</w:t>
      </w:r>
    </w:p>
    <w:p/>
    <w:p>
      <w:r xmlns:w="http://schemas.openxmlformats.org/wordprocessingml/2006/main">
        <w:t xml:space="preserve">2. Leviticus 8:24 "És elhozta a bûnért való áldozat bikáját, és Áron és fiai rátették kezeiket a vétekáldozati bika fejére..."</w:t>
      </w:r>
    </w:p>
    <w:p/>
    <w:p>
      <w:r xmlns:w="http://schemas.openxmlformats.org/wordprocessingml/2006/main">
        <w:t xml:space="preserve">2 Chronicles 29:23 23 És kihozták a kecskebakokat bûnért való áldozatul a király és a gyülekezet elõtt; és rájuk tették a kezüket:</w:t>
      </w:r>
    </w:p>
    <w:p/>
    <w:p>
      <w:r xmlns:w="http://schemas.openxmlformats.org/wordprocessingml/2006/main">
        <w:t xml:space="preserve">A nép a bûnért való áldozat kecskéit a király és a gyülekezet elé vitte, és a gyülekezet rájuk tette a kezét.</w:t>
      </w:r>
    </w:p>
    <w:p/>
    <w:p>
      <w:r xmlns:w="http://schemas.openxmlformats.org/wordprocessingml/2006/main">
        <w:t xml:space="preserve">1. A kézrátétel ereje</w:t>
      </w:r>
    </w:p>
    <w:p/>
    <w:p>
      <w:r xmlns:w="http://schemas.openxmlformats.org/wordprocessingml/2006/main">
        <w:t xml:space="preserve">2. Az engesztelés fontossága</w:t>
      </w:r>
    </w:p>
    <w:p/>
    <w:p>
      <w:r xmlns:w="http://schemas.openxmlformats.org/wordprocessingml/2006/main">
        <w:t xml:space="preserve">1. Zsidók 11:4 - Hit által Ábel kíválóbb áldozatot mutatott be Istennek, mint Káin, amely által bizonyságot nyert arról, hogy igaz, Isten tanúbizonyságot tett ajándékairól; és azon keresztül halott lévén még mindig beszél.</w:t>
      </w:r>
    </w:p>
    <w:p/>
    <w:p>
      <w:r xmlns:w="http://schemas.openxmlformats.org/wordprocessingml/2006/main">
        <w:t xml:space="preserve">2. Ésaiás 53:11 – Látni fogja lelke fáradalmait, és megelégszik. Tudásával igazságos szolgám sokakat megigazít, mert ő viseli bűneiket.</w:t>
      </w:r>
    </w:p>
    <w:p/>
    <w:p>
      <w:r xmlns:w="http://schemas.openxmlformats.org/wordprocessingml/2006/main">
        <w:t xml:space="preserve">2 Chronicles 29:24 24 És megölték őket a papok, és az oltáron megbékélést szereztek vérükkel, hogy engesztelést szerezzenek egész Izráelért; mert a király megparancsolta, hogy égőáldozatot és bűnért való áldozatot mutassanak be egész Izráelért.</w:t>
      </w:r>
    </w:p>
    <w:p/>
    <w:p>
      <w:r xmlns:w="http://schemas.openxmlformats.org/wordprocessingml/2006/main">
        <w:t xml:space="preserve">A papok kiengesztelődést kötöttek egész Izráelért állatok feláldozásával, égő- és bűnáldozattal az oltáron, ahogy a király parancsolta.</w:t>
      </w:r>
    </w:p>
    <w:p/>
    <w:p>
      <w:r xmlns:w="http://schemas.openxmlformats.org/wordprocessingml/2006/main">
        <w:t xml:space="preserve">1. Az áldozati felajánlás ereje</w:t>
      </w:r>
    </w:p>
    <w:p/>
    <w:p>
      <w:r xmlns:w="http://schemas.openxmlformats.org/wordprocessingml/2006/main">
        <w:t xml:space="preserve">2. Engesztelés és kiengesztelődés az Ószövetségben</w:t>
      </w:r>
    </w:p>
    <w:p/>
    <w:p>
      <w:r xmlns:w="http://schemas.openxmlformats.org/wordprocessingml/2006/main">
        <w:t xml:space="preserve">1. 3Mózes 4:35 - "Vegye le annak minden zsírját, mint a bárány kövérjét a hálaáldozatról; és a pap égesse el az oltáron, a tűzáldozatok szerint. az Úrnak."</w:t>
      </w:r>
    </w:p>
    <w:p/>
    <w:p>
      <w:r xmlns:w="http://schemas.openxmlformats.org/wordprocessingml/2006/main">
        <w:t xml:space="preserve">2. Ézsaiás 53:10 - "De tetszett az Úrnak, hogy megrontsa, megszomorította: ha lelkét bûnért való áldozatul hozod, meglátja magvát, meghosszabbítja napjait és örömét. az Úr boldogulni fog az ő kezében."</w:t>
      </w:r>
    </w:p>
    <w:p/>
    <w:p>
      <w:r xmlns:w="http://schemas.openxmlformats.org/wordprocessingml/2006/main">
        <w:t xml:space="preserve">2 Chronicles 29:25 25 És elhelyezte a lévitákat az Úr házában cintányérokkal, zsoltárokkal és hárfákkal Dávid, Gád, a király látnok és Nátán próféta parancsa szerint, mert így szólt a parancsolat. az ÚR prófétái által.</w:t>
      </w:r>
    </w:p>
    <w:p/>
    <w:p>
      <w:r xmlns:w="http://schemas.openxmlformats.org/wordprocessingml/2006/main">
        <w:t xml:space="preserve">Ezékiás király beállította a lévitákat az ÚR házába Dávidnak, Gádnak, a király látnokának és Nátánnak a prófétájának parancsolata szerint, az Úr és prófétái utasítása szerint.</w:t>
      </w:r>
    </w:p>
    <w:p/>
    <w:p>
      <w:r xmlns:w="http://schemas.openxmlformats.org/wordprocessingml/2006/main">
        <w:t xml:space="preserve">1. Engedelmeskedni Isten parancsolatainak: Ezékiás példája</w:t>
      </w:r>
    </w:p>
    <w:p/>
    <w:p>
      <w:r xmlns:w="http://schemas.openxmlformats.org/wordprocessingml/2006/main">
        <w:t xml:space="preserve">2. Isten hűséges prófétái: Az engedelmesség szükségessége</w:t>
      </w:r>
    </w:p>
    <w:p/>
    <w:p>
      <w:r xmlns:w="http://schemas.openxmlformats.org/wordprocessingml/2006/main">
        <w:t xml:space="preserve">1. 5Mózes 11:26-28 – Engedelmeskedni Isten parancsainak, hogy élvezhessük áldásait</w:t>
      </w:r>
    </w:p>
    <w:p/>
    <w:p>
      <w:r xmlns:w="http://schemas.openxmlformats.org/wordprocessingml/2006/main">
        <w:t xml:space="preserve">2. Józsué 1:8 – Isten Igéjén való elmélkedés, hogy engedelmeskedjünk parancsainak</w:t>
      </w:r>
    </w:p>
    <w:p/>
    <w:p>
      <w:r xmlns:w="http://schemas.openxmlformats.org/wordprocessingml/2006/main">
        <w:t xml:space="preserve">2 Chronicles 29:26 26 És állának a léviták a Dávid eszközeivel, és a papok a trombitákkal.</w:t>
      </w:r>
    </w:p>
    <w:p/>
    <w:p>
      <w:r xmlns:w="http://schemas.openxmlformats.org/wordprocessingml/2006/main">
        <w:t xml:space="preserve">A leviták hangszerekkel, a papok trombitákkal álltak Dávid király tiszteletére.</w:t>
      </w:r>
    </w:p>
    <w:p/>
    <w:p>
      <w:r xmlns:w="http://schemas.openxmlformats.org/wordprocessingml/2006/main">
        <w:t xml:space="preserve">1. A dicséret ereje: Isten királyságának ünneplése zenével és énekkel</w:t>
      </w:r>
    </w:p>
    <w:p/>
    <w:p>
      <w:r xmlns:w="http://schemas.openxmlformats.org/wordprocessingml/2006/main">
        <w:t xml:space="preserve">2. Az egység ereje: Hogyan visz a zene közelebb Istenhez</w:t>
      </w:r>
    </w:p>
    <w:p/>
    <w:p>
      <w:r xmlns:w="http://schemas.openxmlformats.org/wordprocessingml/2006/main">
        <w:t xml:space="preserve">1. Zsoltárok 98:4-5 Ujjongjatok az Úrnak, egész föld; törj elő örömteli dalba és énekelj dicséretet! Énekeljetek az Úrnak lírával, lírával és dallamszóval!</w:t>
      </w:r>
    </w:p>
    <w:p/>
    <w:p>
      <w:r xmlns:w="http://schemas.openxmlformats.org/wordprocessingml/2006/main">
        <w:t xml:space="preserve">2. Zsoltárok 150:3-4 Dicsérjétek őt trombitaszóval; dicsérd őt lanttal és hárfával! Dicsérjétek őt tamburával és tánccal; húrokkal és pipával dicsérd őt!</w:t>
      </w:r>
    </w:p>
    <w:p/>
    <w:p>
      <w:r xmlns:w="http://schemas.openxmlformats.org/wordprocessingml/2006/main">
        <w:t xml:space="preserve">2 Chronicles 29:27 27 És megparancsolta Ezékiás, hogy az oltáron mutassák be az égõáldozatot. És mikor elkezdõdött az égõáldozat, elkezdõdött az Úr éneke a trombitákkal és a Dávid, Izráel királya által rendelt hangszerekkel.</w:t>
      </w:r>
    </w:p>
    <w:p/>
    <w:p>
      <w:r xmlns:w="http://schemas.openxmlformats.org/wordprocessingml/2006/main">
        <w:t xml:space="preserve">Ezékiás megparancsolta, hogy mutassák be az égőáldozatot az oltáron, és az Úr énekét trombiták és Dávid, Izrael királya által rendelt hangszerek kísérték.</w:t>
      </w:r>
    </w:p>
    <w:p/>
    <w:p>
      <w:r xmlns:w="http://schemas.openxmlformats.org/wordprocessingml/2006/main">
        <w:t xml:space="preserve">1. Isten szeretete és hűsége népe imádatában</w:t>
      </w:r>
    </w:p>
    <w:p/>
    <w:p>
      <w:r xmlns:w="http://schemas.openxmlformats.org/wordprocessingml/2006/main">
        <w:t xml:space="preserve">2. A dicséret és az imádat ereje a hívő életében</w:t>
      </w:r>
    </w:p>
    <w:p/>
    <w:p>
      <w:r xmlns:w="http://schemas.openxmlformats.org/wordprocessingml/2006/main">
        <w:t xml:space="preserve">1. Zsoltárok 100:4-5 - "Menj be kapuin hálaadással és udvaraiba dicsérettel! Adjatok hálát neki, áldjátok nevét! Mert jó az Úr, örökkévaló az ő szeretete, és hűsége nemzedékről nemzedékre. "</w:t>
      </w:r>
    </w:p>
    <w:p/>
    <w:p>
      <w:r xmlns:w="http://schemas.openxmlformats.org/wordprocessingml/2006/main">
        <w:t xml:space="preserve">2. Zsoltárok 150:3-5 - "Dicsérjétek őt trombitaszóval, dicsérjétek őt lanttal és hárfával! Dicsérjétek dobóval és tánccal, dicsérjétek húrokkal és sípokkal! Dicsérjétek hangos cintányérokkal, dicsérjétek hangos cintányérokkal! Minden, aminek van lehelete, dicsérje az Urat!"</w:t>
      </w:r>
    </w:p>
    <w:p/>
    <w:p>
      <w:r xmlns:w="http://schemas.openxmlformats.org/wordprocessingml/2006/main">
        <w:t xml:space="preserve">2 Chronicles 29:28 28 És az egész gyülekezet leborult, az énekesek énekeltek, és a kürtök szóltak;</w:t>
      </w:r>
    </w:p>
    <w:p/>
    <w:p>
      <w:r xmlns:w="http://schemas.openxmlformats.org/wordprocessingml/2006/main">
        <w:t xml:space="preserve">A gyülekezet imádkozott, énekelt és trombitált, amíg az égőáldozat be nem fejeződött.</w:t>
      </w:r>
    </w:p>
    <w:p/>
    <w:p>
      <w:r xmlns:w="http://schemas.openxmlformats.org/wordprocessingml/2006/main">
        <w:t xml:space="preserve">1. Az istentiszteletnek folyamatos és örömteli válasznak kell lennie Istennek.</w:t>
      </w:r>
    </w:p>
    <w:p/>
    <w:p>
      <w:r xmlns:w="http://schemas.openxmlformats.org/wordprocessingml/2006/main">
        <w:t xml:space="preserve">2. Annak fontossága, hogy teljes önmagunkat Istennek ajánljuk fel.</w:t>
      </w:r>
    </w:p>
    <w:p/>
    <w:p>
      <w:r xmlns:w="http://schemas.openxmlformats.org/wordprocessingml/2006/main">
        <w:t xml:space="preserve">1. Róma 12:1-2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Zsoltárok 95:6 Jöjj, boruljunk le imádatra, térdeljünk le Teremtőnk Urunk előtt;</w:t>
      </w:r>
    </w:p>
    <w:p/>
    <w:p>
      <w:r xmlns:w="http://schemas.openxmlformats.org/wordprocessingml/2006/main">
        <w:t xml:space="preserve">2 Chronicles 29:29 29 Mikor pedig befejezték az áldozatot, a király és mindazok, a kik vele voltak, leborultak, és leborultak.</w:t>
      </w:r>
    </w:p>
    <w:p/>
    <w:p>
      <w:r xmlns:w="http://schemas.openxmlformats.org/wordprocessingml/2006/main">
        <w:t xml:space="preserve">Ezékiás király és a vele jelen lévő emberek áldozatokat mutattak be Istennek, majd leborulva imádták őt.</w:t>
      </w:r>
    </w:p>
    <w:p/>
    <w:p>
      <w:r xmlns:w="http://schemas.openxmlformats.org/wordprocessingml/2006/main">
        <w:t xml:space="preserve">1. Életünk minden területén Istent kell első helyre helyeznünk.</w:t>
      </w:r>
    </w:p>
    <w:p/>
    <w:p>
      <w:r xmlns:w="http://schemas.openxmlformats.org/wordprocessingml/2006/main">
        <w:t xml:space="preserve">2. Az Isten iránti tisztelet kimutatása az imádat fontos része.</w:t>
      </w:r>
    </w:p>
    <w:p/>
    <w:p>
      <w:r xmlns:w="http://schemas.openxmlformats.org/wordprocessingml/2006/main">
        <w:t xml:space="preserve">1. Zsoltárok 95:6-7 - "Jöjj, hódoljunk és boruljunk le, térdeljünk le az Úr, Teremtőnk előtt! Mert ő a mi Istenünk, mi vagyunk az ő legelőjének népe, és az ő juhai. kéz."</w:t>
      </w:r>
    </w:p>
    <w:p/>
    <w:p>
      <w:r xmlns:w="http://schemas.openxmlformats.org/wordprocessingml/2006/main">
        <w:t xml:space="preserve">2. Róma 12:1-2 - "Kérlek tehát titeket, testvéreim, Isten irgalmából, hogy a ti testeteket élő, szent és Istennek tetsző áldozatként mutassátok be, ami a ti lelki imádatotok. Ne szokjatok ezt a világot, hanem változz meg elméd megújulása által, hogy próbára tedd, mi az Isten akarata, mi a jó, mi a tetszőleges és tökéletes."</w:t>
      </w:r>
    </w:p>
    <w:p/>
    <w:p>
      <w:r xmlns:w="http://schemas.openxmlformats.org/wordprocessingml/2006/main">
        <w:t xml:space="preserve">2 Chronicles 29:30 És megparancsolták Ezékiás király és a fejedelmek a lévitáknak, hogy énekeljék az Urat Dávid és Asáf látnok szavaival. És ujjongva énekeltek, és fejet hajtva imádták.</w:t>
      </w:r>
    </w:p>
    <w:p/>
    <w:p>
      <w:r xmlns:w="http://schemas.openxmlformats.org/wordprocessingml/2006/main">
        <w:t xml:space="preserve">Ezékiás király és a fejedelmek megparancsolták a lévitáknak, hogy énekeljék az Urat, és örömmel énekeltek, és leborultak.</w:t>
      </w:r>
    </w:p>
    <w:p/>
    <w:p>
      <w:r xmlns:w="http://schemas.openxmlformats.org/wordprocessingml/2006/main">
        <w:t xml:space="preserve">1. Örömteli istentisztelet: Öröm ölelése dicséretünkben</w:t>
      </w:r>
    </w:p>
    <w:p/>
    <w:p>
      <w:r xmlns:w="http://schemas.openxmlformats.org/wordprocessingml/2006/main">
        <w:t xml:space="preserve">2. Az engedelmesség ereje: fejünk lehajtása hogyan mutatja meg odaadásunkat</w:t>
      </w:r>
    </w:p>
    <w:p/>
    <w:p>
      <w:r xmlns:w="http://schemas.openxmlformats.org/wordprocessingml/2006/main">
        <w:t xml:space="preserve">1. Zsoltárok 95:6-7 - Ó, jöjj, hódoljunk és boruljunk le; térdeljünk le az Úr, Teremtőnk előtt! Mert Ő a mi Istenünk, és mi vagyunk az Ő legelőjének népe, és az Ő kezének juhai.</w:t>
      </w:r>
    </w:p>
    <w:p/>
    <w:p>
      <w:r xmlns:w="http://schemas.openxmlformats.org/wordprocessingml/2006/main">
        <w:t xml:space="preserve">2. Efézus 5:18-20 - És meg ne részegedjetek bortól, melyben veszedelem van; hanem teljetek be Lélekkel, szóljatok egymáshoz zsoltárokban, himnuszokban és lelki énekekben, énekeljetek és zengjetek szívetekben az Úrnak, mindenkor hálát adva mindenért Istennek, az Atyának a mi Urunk Jézus Krisztus nevében, engedelmeskedve. egymásnak Isten félelmében.</w:t>
      </w:r>
    </w:p>
    <w:p/>
    <w:p>
      <w:r xmlns:w="http://schemas.openxmlformats.org/wordprocessingml/2006/main">
        <w:t xml:space="preserve">2 Chronicles 29:31 És felele Ezékiás, és monda: Most már az Úrnak szenteltétek magatokat, menjetek oda, és hozzatok áldozatokat és hálaáldozatokat az Úr házába. És vitt a gyülekezet áldozatokat és hálaáldozatokat; és annyit, amennyi egy ingyen szívű égőáldozat volt.</w:t>
      </w:r>
    </w:p>
    <w:p/>
    <w:p>
      <w:r xmlns:w="http://schemas.openxmlformats.org/wordprocessingml/2006/main">
        <w:t xml:space="preserve">Ezékiás felszólítja a népet, hogy szenteljék magukat az Úrnak, és hozzanak áldozatokat és hálaáldozatokat az ÚR házának. Az emberek áldozatokkal és hálaáldozatokkal, néhány szabad szívből származó égőáldozattal válaszoltak.</w:t>
      </w:r>
    </w:p>
    <w:p/>
    <w:p>
      <w:r xmlns:w="http://schemas.openxmlformats.org/wordprocessingml/2006/main">
        <w:t xml:space="preserve">1. Az igazságosság ereje: Hogyan hozhat erőt és áldást az Istennek való odaadás</w:t>
      </w:r>
    </w:p>
    <w:p/>
    <w:p>
      <w:r xmlns:w="http://schemas.openxmlformats.org/wordprocessingml/2006/main">
        <w:t xml:space="preserve">2. Hála szíve: Az Istennek való hálaadás áldása</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2. 5Móz 10:12-13 – És most, Izrael, mit kíván tőled az Úr, a te Istened? Csak azt kívánja, hogy féljed az Urat, a te Istenedet, és úgy élj, ahogy neki tetszik, szeresd őt, és teljes szívedből és lelkedből szolgáld őt. És mindig engedelmeskedned kell az Úr parancsainak és rendeleteinek, amelyeket ma adok neked a saját javadra.</w:t>
      </w:r>
    </w:p>
    <w:p/>
    <w:p>
      <w:r xmlns:w="http://schemas.openxmlformats.org/wordprocessingml/2006/main">
        <w:t xml:space="preserve">2 Chronicles 29:32 Az égõáldozatok száma pedig, a melyeket a gyülekezet hozott: hatvantíz bika, száz kos és kétszáz bárány; ezek mind égõáldozatul voltak az Úrnak.</w:t>
      </w:r>
    </w:p>
    <w:p/>
    <w:p>
      <w:r xmlns:w="http://schemas.openxmlformats.org/wordprocessingml/2006/main">
        <w:t xml:space="preserve">A gyülekezet 70 bikát, 100 kost és 200 bárányt hozott égőáldozatul az ÚRnak.</w:t>
      </w:r>
    </w:p>
    <w:p/>
    <w:p>
      <w:r xmlns:w="http://schemas.openxmlformats.org/wordprocessingml/2006/main">
        <w:t xml:space="preserve">1. A nagylelkűség ereje – Hogyan bizonyíthatja hitünket és dicsőítheti nevét az, ha áldozatot adunk Istennek.</w:t>
      </w:r>
    </w:p>
    <w:p/>
    <w:p>
      <w:r xmlns:w="http://schemas.openxmlformats.org/wordprocessingml/2006/main">
        <w:t xml:space="preserve">2. Igazi istentisztelet – Hogyan néz ki, amikor dicséretet áldozunk Istennek jóságáért és irgalmáért.</w:t>
      </w:r>
    </w:p>
    <w:p/>
    <w:p>
      <w:r xmlns:w="http://schemas.openxmlformats.org/wordprocessingml/2006/main">
        <w:t xml:space="preserve">1. Zsid 13:15-16 - "Általán mutassuk be tehát szüntelenül az Istennek dicsérő áldozatot, vagyis az ő nevének hálát adó ajkaink gyümölcsét. De a jót tenni és kommunikálni ne felejtsétek el, mert Istennek tetszenek az ilyen áldozatok."</w:t>
      </w:r>
    </w:p>
    <w:p/>
    <w:p>
      <w:r xmlns:w="http://schemas.openxmlformats.org/wordprocessingml/2006/main">
        <w:t xml:space="preserve">2. Filippi 4:18 - "De mindenem megvan, és bőven: jóllakott vagyok, miután megkaptam Epaphroditustól azt, amit tőletek küldtek, édes illatú, kedves, Istennek tetsző áldozatot."</w:t>
      </w:r>
    </w:p>
    <w:p/>
    <w:p>
      <w:r xmlns:w="http://schemas.openxmlformats.org/wordprocessingml/2006/main">
        <w:t xml:space="preserve">2 Chronicles 29:33 A megszentelt holmik pedig hatszáz ökör és háromezer juh.</w:t>
      </w:r>
    </w:p>
    <w:p/>
    <w:p>
      <w:r xmlns:w="http://schemas.openxmlformats.org/wordprocessingml/2006/main">
        <w:t xml:space="preserve">Ezékiás, Júda királya 6száz ökröt és 3 ezer juhot biztosított egy vallási szertartáshoz.</w:t>
      </w:r>
    </w:p>
    <w:p/>
    <w:p>
      <w:r xmlns:w="http://schemas.openxmlformats.org/wordprocessingml/2006/main">
        <w:t xml:space="preserve">1. A nagylelkűség ereje: Hogyan hoz örömet az ajándékozás</w:t>
      </w:r>
    </w:p>
    <w:p/>
    <w:p>
      <w:r xmlns:w="http://schemas.openxmlformats.org/wordprocessingml/2006/main">
        <w:t xml:space="preserve">2. Az odaadás fontossága: Tekintsd át Ezékiás elkötelezettségét az Úr iránt</w:t>
      </w:r>
    </w:p>
    <w:p/>
    <w:p>
      <w:r xmlns:w="http://schemas.openxmlformats.org/wordprocessingml/2006/main">
        <w:t xml:space="preserve">1. Lukács 12:33-34: "Adjátok el vagyonotokat, és adjátok a rászorulóknak. Gondoskodjatok magatokról nem öregedő pénzeszsákokkal, el nem fogyó kinccsel a mennyben, ahová tolvaj nem közeledik, és moly sem pusztít. ahol a kincsed van, ott lesz a szíved is."</w:t>
      </w:r>
    </w:p>
    <w:p/>
    <w:p>
      <w:r xmlns:w="http://schemas.openxmlformats.org/wordprocessingml/2006/main">
        <w:t xml:space="preserve">2. 2. Korinthus 9:7: "Mindenki úgy adjon, ahogy szívében elhatározta, nem kelletlenül vagy kényszerből, mert a jókedvű adakozót szereti Isten."</w:t>
      </w:r>
    </w:p>
    <w:p/>
    <w:p>
      <w:r xmlns:w="http://schemas.openxmlformats.org/wordprocessingml/2006/main">
        <w:t xml:space="preserve">2 Chronicles 29:34 De a papok túl kevesen voltak, hogy nem tudták megnyúzni az egészen égőáldozatokat; ezért segítették őket testvéreik, a léviták, amíg a munka befejeződött, és míg a többi pap megszentelte magát, mert a léviták igazabb szívűek voltak, hogy megszenteljék magukat, mint a papok.</w:t>
      </w:r>
    </w:p>
    <w:p/>
    <w:p>
      <w:r xmlns:w="http://schemas.openxmlformats.org/wordprocessingml/2006/main">
        <w:t xml:space="preserve">A papoknak nem volt elég emberük az égőáldozatok lenyúzására, ezért a léviták segítették őket, amíg meg nem szentelhetik magukat.</w:t>
      </w:r>
    </w:p>
    <w:p/>
    <w:p>
      <w:r xmlns:w="http://schemas.openxmlformats.org/wordprocessingml/2006/main">
        <w:t xml:space="preserve">1. Annak fontossága, hogy tiszta szívvel szolgáljunk Isten királyságában.</w:t>
      </w:r>
    </w:p>
    <w:p/>
    <w:p>
      <w:r xmlns:w="http://schemas.openxmlformats.org/wordprocessingml/2006/main">
        <w:t xml:space="preserve">2. Együttműködés, hogy dicsőséget szerezzünk Istennek.</w:t>
      </w:r>
    </w:p>
    <w:p/>
    <w:p>
      <w:r xmlns:w="http://schemas.openxmlformats.org/wordprocessingml/2006/main">
        <w:t xml:space="preserve">1. 2Korinthus 6:14-16 Ne legyetek egyenlőtlenül igában a hitetlenekkel. Mert milyen párkapcsolatban van az igazság a törvénytelenséggel? Vagy mi közössége van a világosságnak a sötétséggel?</w:t>
      </w:r>
    </w:p>
    <w:p/>
    <w:p>
      <w:r xmlns:w="http://schemas.openxmlformats.org/wordprocessingml/2006/main">
        <w:t xml:space="preserve">2. Filippi 2:3-4 Semmit ne tegyetek önző becsvágyból vagy önhittségből, hanem alázattal tekintsetek másokat magatoknál jelentősebbnek. Mindannyian ne csak a saját érdekeit nézzék, hanem mások érdekeit is.</w:t>
      </w:r>
    </w:p>
    <w:p/>
    <w:p>
      <w:r xmlns:w="http://schemas.openxmlformats.org/wordprocessingml/2006/main">
        <w:t xml:space="preserve">2 Chronicles 29:35 És az egészen égõáldozatok is bõven voltak, a hálaáldozatok kövérjével és minden égõáldozat italáldozatával. Így az ÚR házának szolgálata elrendezett.</w:t>
      </w:r>
    </w:p>
    <w:p/>
    <w:p>
      <w:r xmlns:w="http://schemas.openxmlformats.org/wordprocessingml/2006/main">
        <w:t xml:space="preserve">Az ÚR házának szolgálatát bőséges égőáldozattal és a hálaáldozatok kövérjével, valamint minden égőáldozatért italáldozattal rendezték be.</w:t>
      </w:r>
    </w:p>
    <w:p/>
    <w:p>
      <w:r xmlns:w="http://schemas.openxmlformats.org/wordprocessingml/2006/main">
        <w:t xml:space="preserve">1. Az Úr szavának való engedelmesség fontossága</w:t>
      </w:r>
    </w:p>
    <w:p/>
    <w:p>
      <w:r xmlns:w="http://schemas.openxmlformats.org/wordprocessingml/2006/main">
        <w:t xml:space="preserve">2. Az Úr házának adakozás szükségessége</w:t>
      </w:r>
    </w:p>
    <w:p/>
    <w:p>
      <w:r xmlns:w="http://schemas.openxmlformats.org/wordprocessingml/2006/main">
        <w:t xml:space="preserve">1. Róma 12:1 -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Malakiás 3:10 - Vidd be a teljes tizedet a tárházba, hogy legyen élelem a házamban. Tesztelj ebben, mondja a Mindenható Úr, és nézd meg, nem nyitom-e ki a menny zsilipjét, és nem árasztok-e ki annyi áldást, hogy nem lesz elég hely a tárolására.</w:t>
      </w:r>
    </w:p>
    <w:p/>
    <w:p>
      <w:r xmlns:w="http://schemas.openxmlformats.org/wordprocessingml/2006/main">
        <w:t xml:space="preserve">2 Chronicles 29:36 És örvendezett Ezékiás és az egész nép, hogy Isten elkészítette a népet, mert a dolog hirtelen történt.</w:t>
      </w:r>
    </w:p>
    <w:p/>
    <w:p>
      <w:r xmlns:w="http://schemas.openxmlformats.org/wordprocessingml/2006/main">
        <w:t xml:space="preserve">1: Isten gyorsan és váratlanul dolgozik, hogy gondoskodjon népéről.</w:t>
      </w:r>
    </w:p>
    <w:p/>
    <w:p>
      <w:r xmlns:w="http://schemas.openxmlformats.org/wordprocessingml/2006/main">
        <w:t xml:space="preserve">2: Örüljetek az Úrban, mert Ő a gondoskodás és a meglepetések Istene.</w:t>
      </w:r>
    </w:p>
    <w:p/>
    <w:p>
      <w:r xmlns:w="http://schemas.openxmlformats.org/wordprocessingml/2006/main">
        <w:t xml:space="preserve">1: Zsolt 118:24 Ez az a nap, amelyet az Úr teremtett; Örülni fogunk és örülni fogunk neki.</w:t>
      </w:r>
    </w:p>
    <w:p/>
    <w:p>
      <w:r xmlns:w="http://schemas.openxmlformats.org/wordprocessingml/2006/main">
        <w:t xml:space="preserve">2: Ésaiás 55:8-9 Mert az én gondolataim nem a ti gondolataitok, és a ti útaitok nem az én utaim, így szól az Úr. Mert amilyen magasabbak az egek a földnél, úgy magasabbak az én útjaim a ti útaitoknál, és az én gondolataim a ti gondolataitoknál.</w:t>
      </w:r>
    </w:p>
    <w:p/>
    <w:p>
      <w:r xmlns:w="http://schemas.openxmlformats.org/wordprocessingml/2006/main">
        <w:t xml:space="preserve">A 2. Krónikák 30. fejezete leírja a pászka ünnepét Ezékiás vezetése alatt, és a meghívást az egész Izraelre, beleértve az északi királyságból érkezőket is.</w:t>
      </w:r>
    </w:p>
    <w:p/>
    <w:p>
      <w:r xmlns:w="http://schemas.openxmlformats.org/wordprocessingml/2006/main">
        <w:t xml:space="preserve">1. bekezdés: A fejezet azzal kezdődik, hogy kiemeli Ezékiás tervét, hogy Jeruzsálemben ünnepelje a húsvétot. Hírnököket küld Izraelbe és Júdába, mindenkit meghívva, hogy jöjjön és imádja Istent (2Krón 30:1-5).</w:t>
      </w:r>
    </w:p>
    <w:p/>
    <w:p>
      <w:r xmlns:w="http://schemas.openxmlformats.org/wordprocessingml/2006/main">
        <w:t xml:space="preserve">2. bekezdés: Az elbeszélés arra összpontosít, hogy a különböző törzsekből hány ember válaszol pozitívan Ezékiás meghívására. Jeruzsálemben gyűlnek össze, eltávolítják a bálványokat és megtisztítják magukat, mielőtt részt vesznek a húsvéti ünnepen (2Krónika 30:6-12).</w:t>
      </w:r>
    </w:p>
    <w:p/>
    <w:p>
      <w:r xmlns:w="http://schemas.openxmlformats.org/wordprocessingml/2006/main">
        <w:t xml:space="preserve">3. bekezdés: A beszámoló rávilágít arra, hogy Isten egységet biztosít az emberek között, amikor örömmel ünneplik a húsvétot. A papok áldozatot mutatnak be minden résztvevő nevében, és nagy az ujjongás Jeruzsálemben (2Krónika 30:13-27).</w:t>
      </w:r>
    </w:p>
    <w:p/>
    <w:p>
      <w:r xmlns:w="http://schemas.openxmlformats.org/wordprocessingml/2006/main">
        <w:t xml:space="preserve">4. bekezdés: A hangsúly annak leírására irányul, hogy ez az ünneplés a túlnyomó részvétel miatt miként nyúlik túl a kijelölt időponton. További napokat adnak az istentiszteletre és az áldozatokra, tovább hangsúlyozva az emberek közötti egységet (2Krónika 30:28-31).</w:t>
      </w:r>
    </w:p>
    <w:p/>
    <w:p>
      <w:r xmlns:w="http://schemas.openxmlformats.org/wordprocessingml/2006/main">
        <w:t xml:space="preserve">Összefoglalva, a 2. Krónika harmincadik fejezete bemutatja a húsvét ünneplése során tapasztalt ünneplést és egységet Ezékiás király uralma alatt. Az egész Izrael felé intézett meghívás kiemelése, és az istentiszteletre való gyülekezésen keresztül kapott válasz. Megemlítve a résztvevők megtisztulási erőfeszítéseit és az ünnepek során átélt örömöt. Összefoglalva, ez a fejezet egy történelmi beszámolót nyújt, amely bemutatja Ezékiás király mindkét választását, amelyet a vallási gyakorlatok helyreállítása révén fejeztek ki, miközben hangsúlyozzák az engedelmességből fakadó egységet, amelyet az ünneplés példáz, egy megtestesülés, amely az isteni kegyelmet képviseli, valamint a prófécia iránti beteljesülés megerősítése, a szövetségi kapcsolat tiszteletben tartása iránti elkötelezettséget illusztráló végrendelet. Teremtő-Isten és választott nép-Izrael</w:t>
      </w:r>
    </w:p>
    <w:p/>
    <w:p>
      <w:r xmlns:w="http://schemas.openxmlformats.org/wordprocessingml/2006/main">
        <w:t xml:space="preserve">2 Chronicles 30:1 És külde Ezékiás egész Izráelhez és Júdához, és írt levelet Efraimnak és Manassénak is, hogy menjenek el az Úr házába Jeruzsálembe, hogy megünnepeljék a páskhát az Úrnak, Izráel Istenének.</w:t>
      </w:r>
    </w:p>
    <w:p/>
    <w:p>
      <w:r xmlns:w="http://schemas.openxmlformats.org/wordprocessingml/2006/main">
        <w:t xml:space="preserve">Ezékiás leveleket küldött Izraelnek és Júdának, valamint Efraimnak és Manassénak, hogy jöjjenek Jeruzsálembe, hogy megünnepeljék a húsvétot az Úrnak, Izrael Istenének a tiszteletére.</w:t>
      </w:r>
    </w:p>
    <w:p/>
    <w:p>
      <w:r xmlns:w="http://schemas.openxmlformats.org/wordprocessingml/2006/main">
        <w:t xml:space="preserve">1. Az Úr meghívása: Ezékiás felhívása a megtérésre</w:t>
      </w:r>
    </w:p>
    <w:p/>
    <w:p>
      <w:r xmlns:w="http://schemas.openxmlformats.org/wordprocessingml/2006/main">
        <w:t xml:space="preserve">2. Ezékiás hite: Példa az Úr szolgálatára</w:t>
      </w:r>
    </w:p>
    <w:p/>
    <w:p>
      <w:r xmlns:w="http://schemas.openxmlformats.org/wordprocessingml/2006/main">
        <w:t xml:space="preserve">1. Ésaiás 55:6-7 - Keressétek az Urat, amíg megtalálható; hívd segítségül, amíg közel van. A gonosz hagyja el útját, és a hamis ember gondolatait; térjen vissza az Úrhoz, hogy megkönyörüljön rajta; és a mi Istenünknek, mert bőségesen megbocsát.</w:t>
      </w:r>
    </w:p>
    <w:p/>
    <w:p>
      <w:r xmlns:w="http://schemas.openxmlformats.org/wordprocessingml/2006/main">
        <w:t xml:space="preserve">2. 5Móz 16:1-3 - Tartsd meg az Abib hónapot, és tartsd meg a húsvétot az Úrnak, a te Istenednek, mert Abib hónapjában az Úr, a te Istened kihozott téged Egyiptomból éjjel. Mutasd be a húsvéti áldozatot az Úrnak, a te Istenednek a nyájból és a csordából azon a helyen, ahová az Úr nevét elhelyezi. Ne egyél hozzá kovászos kenyeret; hét napig egyél hozzá kovásztalan kenyeret, vagyis a nyomorúság kenyerét (mert sietve jöttél ki Egyiptom földjéről), hogy emlékezz arra a napra, amelyen kijöttél Egyiptom földjéről egész nap. az életedből.</w:t>
      </w:r>
    </w:p>
    <w:p/>
    <w:p>
      <w:r xmlns:w="http://schemas.openxmlformats.org/wordprocessingml/2006/main">
        <w:t xml:space="preserve">2 Chronicles 30:2 2 Mert tanácsot tartott a király és az õ fejedelmei és az egész gyülekezet Jeruzsálemben, hogy megtartsák a páskhát a második hónapban.</w:t>
      </w:r>
    </w:p>
    <w:p/>
    <w:p>
      <w:r xmlns:w="http://schemas.openxmlformats.org/wordprocessingml/2006/main">
        <w:t xml:space="preserve">Ezékiás, Júda királya tanácsot tartott fejedelmeivel és a jeruzsálemi gyülekezet egészével, hogy a második hónapban megtartsák a páskát.</w:t>
      </w:r>
    </w:p>
    <w:p/>
    <w:p>
      <w:r xmlns:w="http://schemas.openxmlformats.org/wordprocessingml/2006/main">
        <w:t xml:space="preserve">1. A közösség ereje: a húsvét közös megünneplése</w:t>
      </w:r>
    </w:p>
    <w:p/>
    <w:p>
      <w:r xmlns:w="http://schemas.openxmlformats.org/wordprocessingml/2006/main">
        <w:t xml:space="preserve">2. Ezékiás példája az engedelmességről és a vezetésről</w:t>
      </w:r>
    </w:p>
    <w:p/>
    <w:p>
      <w:r xmlns:w="http://schemas.openxmlformats.org/wordprocessingml/2006/main">
        <w:t xml:space="preserve">1. 5Móz 16:1-5</w:t>
      </w:r>
    </w:p>
    <w:p/>
    <w:p>
      <w:r xmlns:w="http://schemas.openxmlformats.org/wordprocessingml/2006/main">
        <w:t xml:space="preserve">2. Efézus 4:1-3</w:t>
      </w:r>
    </w:p>
    <w:p/>
    <w:p>
      <w:r xmlns:w="http://schemas.openxmlformats.org/wordprocessingml/2006/main">
        <w:t xml:space="preserve">2 Chronicles 30:3 Mert akkoriban nem tudták megtartani, mert a papok nem szentelték meg magukat eléggé, és a nép sem gyûlt össze Jeruzsálemben.</w:t>
      </w:r>
    </w:p>
    <w:p/>
    <w:p>
      <w:r xmlns:w="http://schemas.openxmlformats.org/wordprocessingml/2006/main">
        <w:t xml:space="preserve">Júda népe nem ünnepelhette a húsvétot az előírt módon, mert a papok nem voltak megfelelően felszentelve, és a nép nem gyűlt össze Jeruzsálemben.</w:t>
      </w:r>
    </w:p>
    <w:p/>
    <w:p>
      <w:r xmlns:w="http://schemas.openxmlformats.org/wordprocessingml/2006/main">
        <w:t xml:space="preserve">1. Az összejövetel ereje: Mennyire elengedhetetlen a közösség a szentséghez</w:t>
      </w:r>
    </w:p>
    <w:p/>
    <w:p>
      <w:r xmlns:w="http://schemas.openxmlformats.org/wordprocessingml/2006/main">
        <w:t xml:space="preserve">2. A felkészülés fontossága: a megszentelődés szükségessége</w:t>
      </w:r>
    </w:p>
    <w:p/>
    <w:p>
      <w:r xmlns:w="http://schemas.openxmlformats.org/wordprocessingml/2006/main">
        <w:t xml:space="preserve">1. Máté 18:20 - Mert ahol ketten vagy hárman összegyűlnek az én nevemben, ott vagyok közöttük.</w:t>
      </w:r>
    </w:p>
    <w:p/>
    <w:p>
      <w:r xmlns:w="http://schemas.openxmlformats.org/wordprocessingml/2006/main">
        <w:t xml:space="preserve">2. Leviticus 22:16 - És a határkőben ne egyenek semmi szentelt dolgot: öntsék ki annak vérét, és borítsák be porral.</w:t>
      </w:r>
    </w:p>
    <w:p/>
    <w:p>
      <w:r xmlns:w="http://schemas.openxmlformats.org/wordprocessingml/2006/main">
        <w:t xml:space="preserve">2 Chronicles 30:4 És tetszett a dolog a királynak és az egész gyülekezetnek.</w:t>
      </w:r>
    </w:p>
    <w:p/>
    <w:p>
      <w:r xmlns:w="http://schemas.openxmlformats.org/wordprocessingml/2006/main">
        <w:t xml:space="preserve">A király és az egész gyülekezet elégedett volt az eredménnyel.</w:t>
      </w:r>
    </w:p>
    <w:p/>
    <w:p>
      <w:r xmlns:w="http://schemas.openxmlformats.org/wordprocessingml/2006/main">
        <w:t xml:space="preserve">1. Az egység ereje: Hogyan vezethet a közös munka nagy sikerhez</w:t>
      </w:r>
    </w:p>
    <w:p/>
    <w:p>
      <w:r xmlns:w="http://schemas.openxmlformats.org/wordprocessingml/2006/main">
        <w:t xml:space="preserve">2. Az engedelmesség öröme: Hogyan vezethet áldáshoz Isten parancsainak követése</w:t>
      </w:r>
    </w:p>
    <w:p/>
    <w:p>
      <w:r xmlns:w="http://schemas.openxmlformats.org/wordprocessingml/2006/main">
        <w:t xml:space="preserve">1. ApCsel 2:46, Napról napra, együtt járva a templomban és otthonukban megtörve a kenyeret, vidám és nagylelkű szívvel fogyasztották az ételt.</w:t>
      </w:r>
    </w:p>
    <w:p/>
    <w:p>
      <w:r xmlns:w="http://schemas.openxmlformats.org/wordprocessingml/2006/main">
        <w:t xml:space="preserve">2. Zsoltárok 133:1, Íme, milyen jó és kellemes, amikor a testvérek egységben laknak!</w:t>
      </w:r>
    </w:p>
    <w:p/>
    <w:p>
      <w:r xmlns:w="http://schemas.openxmlformats.org/wordprocessingml/2006/main">
        <w:t xml:space="preserve">2 Chronicles 30:5 5 Rendeletet hoztak tehát, hogy kihirdessék egész Izráelben Beérsebától Dánig, hogy eljöjjenek páskhát ünnepelni az Úrnak, Izráel Istenének Jeruzsálembe, mert már régóta nem csinálták. olyan formában, ahogy meg van írva.</w:t>
      </w:r>
    </w:p>
    <w:p/>
    <w:p>
      <w:r xmlns:w="http://schemas.openxmlformats.org/wordprocessingml/2006/main">
        <w:t xml:space="preserve">Izráel népe arra hivatott, hogy megtartsák a húsvétot Jeruzsálemben, mivel már régóta nem tették.</w:t>
      </w:r>
    </w:p>
    <w:p/>
    <w:p>
      <w:r xmlns:w="http://schemas.openxmlformats.org/wordprocessingml/2006/main">
        <w:t xml:space="preserve">1: Emlékeznünk kell arra, hogy megtartsuk a húsvétot, mert ez hitünk fontos része.</w:t>
      </w:r>
    </w:p>
    <w:p/>
    <w:p>
      <w:r xmlns:w="http://schemas.openxmlformats.org/wordprocessingml/2006/main">
        <w:t xml:space="preserve">2: Meg kell ünnepelnünk a húsvétot, mivel ez emlékeztet az Úr hozzánk való jóságára és hűségére.</w:t>
      </w:r>
    </w:p>
    <w:p/>
    <w:p>
      <w:r xmlns:w="http://schemas.openxmlformats.org/wordprocessingml/2006/main">
        <w:t xml:space="preserve">1: Exodus 12:14-20 – Ebben a részben Isten arra utasítja az izraelitákat, hogy szabadulása jeleként tartsák meg a húsvétot.</w:t>
      </w:r>
    </w:p>
    <w:p/>
    <w:p>
      <w:r xmlns:w="http://schemas.openxmlformats.org/wordprocessingml/2006/main">
        <w:t xml:space="preserve">2: 4Mózes 9:1-14 - Ez a rész leírja, hogy az izraeliták hogyan ünneplik a húsvétot, és azt, hogy mennyire fontos követni az Úr parancsait.</w:t>
      </w:r>
    </w:p>
    <w:p/>
    <w:p>
      <w:r xmlns:w="http://schemas.openxmlformats.org/wordprocessingml/2006/main">
        <w:t xml:space="preserve">2Krónikák 30:6 Elmentek tehát az oszlopok a király és fejedelmei leveleivel egész Izraelben és Júdában, a király parancsolatja szerint, mondván: Izráel fiai, térjetek vissza az Úrhoz, Ábrahám Istenéhez, Izsákhoz. és Izraelt, és visszatér a maradékotokhoz, akik megmenekültek Asszíria királyainak kezéből.</w:t>
      </w:r>
    </w:p>
    <w:p/>
    <w:p>
      <w:r xmlns:w="http://schemas.openxmlformats.org/wordprocessingml/2006/main">
        <w:t xml:space="preserve">Ezékiás, Júda királya által küldött üzenetek bejárták Izraelt és Júdát, hogy felszólítsák a népet, hogy forduljon vissza Istenhez.</w:t>
      </w:r>
    </w:p>
    <w:p/>
    <w:p>
      <w:r xmlns:w="http://schemas.openxmlformats.org/wordprocessingml/2006/main">
        <w:t xml:space="preserve">1. Fordulj Istenhez, és ő vissza fog térni hozzád 2. Ezékiás hívása a megtérésre</w:t>
      </w:r>
    </w:p>
    <w:p/>
    <w:p>
      <w:r xmlns:w="http://schemas.openxmlformats.org/wordprocessingml/2006/main">
        <w:t xml:space="preserve">1. 2. Krónika 30:6 2. Róma 10:13-14 (Mert aki segítségül hívja az Úr nevét, üdvözül.)</w:t>
      </w:r>
    </w:p>
    <w:p/>
    <w:p>
      <w:r xmlns:w="http://schemas.openxmlformats.org/wordprocessingml/2006/main">
        <w:t xml:space="preserve">2 Chronicles 30:7 És ne legyetek olyanok, mint atyáitok és testvéreitek, a kik vétkeztek az Úr ellen, atyáik Istene ellen, a ki ezért pusztításra adta õket, amint látjátok.</w:t>
      </w:r>
    </w:p>
    <w:p/>
    <w:p>
      <w:r xmlns:w="http://schemas.openxmlformats.org/wordprocessingml/2006/main">
        <w:t xml:space="preserve">Izráel népét figyelmeztették, hogy ne ismételjék meg atyáik bűneit, akiket engedetlenségük miatt pusztításra adtak.</w:t>
      </w:r>
    </w:p>
    <w:p/>
    <w:p>
      <w:r xmlns:w="http://schemas.openxmlformats.org/wordprocessingml/2006/main">
        <w:t xml:space="preserve">1. Tanulj atyáinktól: Vigyázz, hogy ne ismételd meg bűneiket</w:t>
      </w:r>
    </w:p>
    <w:p/>
    <w:p>
      <w:r xmlns:w="http://schemas.openxmlformats.org/wordprocessingml/2006/main">
        <w:t xml:space="preserve">2. Isten nem tűri a hűtlenséget: Learasd az engedetlenség következményeit</w:t>
      </w:r>
    </w:p>
    <w:p/>
    <w:p>
      <w:r xmlns:w="http://schemas.openxmlformats.org/wordprocessingml/2006/main">
        <w:t xml:space="preserve">1. Róma 6:12-14 - "Ne engedjétek tehát, hogy a bűn uralkodjon halandó testetekben, hogy engedelmeskedjetek a vágyainak. Ne ajánljátok fel magatok egyetlen részét sem a bűnnek a gonoszság eszközeként, hanem inkább ajánljátok fel magatokat Istennek akit a halálból életre keltettek, és áldozd fel neki magad minden részét az igazság eszközéül, mert a bűn nem lesz többé urad, mert nem vagy a törvény, hanem a kegyelem alatt.</w:t>
      </w:r>
    </w:p>
    <w:p/>
    <w:p>
      <w:r xmlns:w="http://schemas.openxmlformats.org/wordprocessingml/2006/main">
        <w:t xml:space="preserve">2. Példabeszédek 28:13 - "Aki eltitkolja bűneit, nem boldogul, de aki megvallja és megtagadja azokat, az irgalmat talál.</w:t>
      </w:r>
    </w:p>
    <w:p/>
    <w:p>
      <w:r xmlns:w="http://schemas.openxmlformats.org/wordprocessingml/2006/main">
        <w:t xml:space="preserve">2 Chronicles 30:8 8 Most pedig ne legyetek keménynyakúak, mint atyáitok voltak, hanem adjátok át magatokat az Úrnak, és menjetek be az õ szentélyébe, amelyet megszentelt mindörökké; és szolgáljatok az Urat, a ti Isteneteket, hogy az õ haragja heves elfordulni tőled.</w:t>
      </w:r>
    </w:p>
    <w:p/>
    <w:p>
      <w:r xmlns:w="http://schemas.openxmlformats.org/wordprocessingml/2006/main">
        <w:t xml:space="preserve">Az embereknek alázatosan át kell adniuk magukat az Úrnak, és engedelmeskedniük kell parancsainak, hogy elnyerjék irgalmát és megbocsátását.</w:t>
      </w:r>
    </w:p>
    <w:p/>
    <w:p>
      <w:r xmlns:w="http://schemas.openxmlformats.org/wordprocessingml/2006/main">
        <w:t xml:space="preserve">1. Az Istennek való átadás ereje</w:t>
      </w:r>
    </w:p>
    <w:p/>
    <w:p>
      <w:r xmlns:w="http://schemas.openxmlformats.org/wordprocessingml/2006/main">
        <w:t xml:space="preserve">2. Az Isten parancsainak való engedelmesség áldásai</w:t>
      </w:r>
    </w:p>
    <w:p/>
    <w:p>
      <w:r xmlns:w="http://schemas.openxmlformats.org/wordprocessingml/2006/main">
        <w:t xml:space="preserve">1. Róma 12:1-2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Kolossé 3:17 És bármit cselekszel, akár szóval, akár tettel, az Úr Jézus nevében tegyétek, hálát adva általa az Atyaistennek.</w:t>
      </w:r>
    </w:p>
    <w:p/>
    <w:p>
      <w:r xmlns:w="http://schemas.openxmlformats.org/wordprocessingml/2006/main">
        <w:t xml:space="preserve">2 Chronicles 30:9 Mert ha megtértek az Úrhoz, megszánják testvéreitek és gyermekeitek azokat, akik fogságba viszik őket, hogy visszatérjenek erre a földre, mert kegyelmes és irgalmas az Úr, a ti Istenetek, nem fordítja el arcát tőletek, ha visszatértek hozzá.</w:t>
      </w:r>
    </w:p>
    <w:p/>
    <w:p>
      <w:r xmlns:w="http://schemas.openxmlformats.org/wordprocessingml/2006/main">
        <w:t xml:space="preserve">Izrael népét arra biztatják, hogy forduljanak vissza az Úrhoz, és irgalmat és együttérzést találnak.</w:t>
      </w:r>
    </w:p>
    <w:p/>
    <w:p>
      <w:r xmlns:w="http://schemas.openxmlformats.org/wordprocessingml/2006/main">
        <w:t xml:space="preserve">1. Örvendünk az Úr Irgalmasságában</w:t>
      </w:r>
    </w:p>
    <w:p/>
    <w:p>
      <w:r xmlns:w="http://schemas.openxmlformats.org/wordprocessingml/2006/main">
        <w:t xml:space="preserve">2. Az Istenhez való visszatérés ereje</w:t>
      </w:r>
    </w:p>
    <w:p/>
    <w:p>
      <w:r xmlns:w="http://schemas.openxmlformats.org/wordprocessingml/2006/main">
        <w:t xml:space="preserve">1. Kolossé 3:12-14 - Öltözzétek fel tehát, mint Isten választottai, szentek és szerettek, az irgalmasság, a kedvesség, az alázatosság, a szelídség, a hosszútűrés szívét; Eltűrve egymást, és megbocsátani egymásnak, ha valakinek viszálya van valakivel: amint Krisztus megbocsátott nektek, úgy tégy ti is. És mindezek fölött öltsétek fel a szeretetet, ami a tökéletesség köteléke.</w:t>
      </w:r>
    </w:p>
    <w:p/>
    <w:p>
      <w:r xmlns:w="http://schemas.openxmlformats.org/wordprocessingml/2006/main">
        <w:t xml:space="preserve">2. Zsoltárok 103:8-14 - Az ÚR irgalmas és irgalmas, késedelmes a haragra, és bőséges az irgalmasságban. Nem fog mindig szidalmazni, és haragját sem tartja örökké. Nem a mi bűneink után bánt velünk; és nem jutalmaz meg minket vétkeink szerint. Mert amilyen magasan van az ég a föld felett, olyan nagy az ő irgalma az őt félők iránt. Amilyen messze van kelet a nyugattól, olyan messze távolította el tőlünk vétkeinket. Mint az atya könyörül a fiain, úgy könyörül az Úr az őt félőkön. Mert ő ismeri a mi helyzetünket; eszébe jut, hogy porok vagyunk.</w:t>
      </w:r>
    </w:p>
    <w:p/>
    <w:p>
      <w:r xmlns:w="http://schemas.openxmlformats.org/wordprocessingml/2006/main">
        <w:t xml:space="preserve">2 Chronicles 30:10 10 És mentek az oszlopok városról városra Efraim és Manassé földjén keresztül egészen Zebulonig, de kinevették és kigúnyolták őket.</w:t>
      </w:r>
    </w:p>
    <w:p/>
    <w:p>
      <w:r xmlns:w="http://schemas.openxmlformats.org/wordprocessingml/2006/main">
        <w:t xml:space="preserve">A posztokat Efraim és Manassé egész országába küldték, hogy bátorítsák az embereket, hogy jöjjenek Jeruzsálembe, hogy megünnepeljék a húsvétot, de kinevették és kigúnyolták őket.</w:t>
      </w:r>
    </w:p>
    <w:p/>
    <w:p>
      <w:r xmlns:w="http://schemas.openxmlformats.org/wordprocessingml/2006/main">
        <w:t xml:space="preserve">1. Az Isten akaratának való átadás értéke</w:t>
      </w:r>
    </w:p>
    <w:p/>
    <w:p>
      <w:r xmlns:w="http://schemas.openxmlformats.org/wordprocessingml/2006/main">
        <w:t xml:space="preserve">2. Isten nagylelkűsége és együttérzése a hitetlenséggel szemben</w:t>
      </w:r>
    </w:p>
    <w:p/>
    <w:p>
      <w:r xmlns:w="http://schemas.openxmlformats.org/wordprocessingml/2006/main">
        <w:t xml:space="preserve">1. Róma 10:19-21 - "De én azt kérdezem, nem hallották-e? Valóban hallották, mert szavuk az egész földre eljutott, és beszédük a világ végéig.</w:t>
      </w:r>
    </w:p>
    <w:p/>
    <w:p>
      <w:r xmlns:w="http://schemas.openxmlformats.org/wordprocessingml/2006/main">
        <w:t xml:space="preserve">2. Ésaiás 55:6-7 - "Keressétek az Urat, amíg megtalálható, hívjátok segítségül, amíg közel van; hagyja el útját a gonosz, gondolatait a hamis, térjen vissza az Úrhoz, hogy könyörüljön rajta és a mi Istenünkön, mert bőven megbocsát."</w:t>
      </w:r>
    </w:p>
    <w:p/>
    <w:p>
      <w:r xmlns:w="http://schemas.openxmlformats.org/wordprocessingml/2006/main">
        <w:t xml:space="preserve">2Krón 30:11 Áserből, Manasséból és Zebulonból azonban megalázkodtak, és Jeruzsálembe mentek.</w:t>
      </w:r>
    </w:p>
    <w:p/>
    <w:p>
      <w:r xmlns:w="http://schemas.openxmlformats.org/wordprocessingml/2006/main">
        <w:t xml:space="preserve">Néhányan Áser, Manassé és Zebulon törzséből megalázkodtak, és Jeruzsálembe utaztak.</w:t>
      </w:r>
    </w:p>
    <w:p/>
    <w:p>
      <w:r xmlns:w="http://schemas.openxmlformats.org/wordprocessingml/2006/main">
        <w:t xml:space="preserve">1. Az alázat ereje: Hogyan vezethet sikerhez önmaga megaláztatása</w:t>
      </w:r>
    </w:p>
    <w:p/>
    <w:p>
      <w:r xmlns:w="http://schemas.openxmlformats.org/wordprocessingml/2006/main">
        <w:t xml:space="preserve">2. A hit utazása: Hogyan lépjünk ki a bizalomból</w:t>
      </w:r>
    </w:p>
    <w:p/>
    <w:p>
      <w:r xmlns:w="http://schemas.openxmlformats.org/wordprocessingml/2006/main">
        <w:t xml:space="preserve">1. Jakab 4:6 – De több kegyelmet ad. Ezért azt mondja: Isten a kevélyekkel szemben áll, de az alázatosoknak kegyelmet ad.</w:t>
      </w:r>
    </w:p>
    <w:p/>
    <w:p>
      <w:r xmlns:w="http://schemas.openxmlformats.org/wordprocessingml/2006/main">
        <w:t xml:space="preserve">2. Máté 5:3 - Boldogok a lelki szegények, mert övék a mennyek országa.</w:t>
      </w:r>
    </w:p>
    <w:p/>
    <w:p>
      <w:r xmlns:w="http://schemas.openxmlformats.org/wordprocessingml/2006/main">
        <w:t xml:space="preserve">2 Chronicles 30:12 12 Júdában is az Isten keze egy szívet adott nekik, hogy teljesítsék a király és a fejedelmek parancsolatát, az Úr beszéde szerint.</w:t>
      </w:r>
    </w:p>
    <w:p/>
    <w:p>
      <w:r xmlns:w="http://schemas.openxmlformats.org/wordprocessingml/2006/main">
        <w:t xml:space="preserve">1: Bízhatunk Istenben, hogy erőt ad ahhoz, hogy azt tegyük, ami helyes.</w:t>
      </w:r>
    </w:p>
    <w:p/>
    <w:p>
      <w:r xmlns:w="http://schemas.openxmlformats.org/wordprocessingml/2006/main">
        <w:t xml:space="preserve">2: Az Isten iránti engedelmesség az egységhez és a békéhez vezető út.</w:t>
      </w:r>
    </w:p>
    <w:p/>
    <w:p>
      <w:r xmlns:w="http://schemas.openxmlformats.org/wordprocessingml/2006/main">
        <w:t xml:space="preserve">1: Efézus 4:3-4 törekedve arra, hogy megtartsa a Lélek egységét a béke kötelékében.</w:t>
      </w:r>
    </w:p>
    <w:p/>
    <w:p>
      <w:r xmlns:w="http://schemas.openxmlformats.org/wordprocessingml/2006/main">
        <w:t xml:space="preserve">2: Jakab 1:22-25 De legyetek az ige cselekvői, és ne csak hallgatói, becsapva magatokat.</w:t>
      </w:r>
    </w:p>
    <w:p/>
    <w:p>
      <w:r xmlns:w="http://schemas.openxmlformats.org/wordprocessingml/2006/main">
        <w:t xml:space="preserve">2 Chronicles 30:13 13 És sok nép gyûlt össze Jeruzsálemben, hogy megtartsák a kovásztalan kenyér ünnepét a második hónapban, igen nagy gyülekezet.</w:t>
      </w:r>
    </w:p>
    <w:p/>
    <w:p>
      <w:r xmlns:w="http://schemas.openxmlformats.org/wordprocessingml/2006/main">
        <w:t xml:space="preserve">A második hónapban sok ember gyűlt össze Jeruzsálemben, hogy megünnepelje a kovásztalan kenyerek ünnepét.</w:t>
      </w:r>
    </w:p>
    <w:p/>
    <w:p>
      <w:r xmlns:w="http://schemas.openxmlformats.org/wordprocessingml/2006/main">
        <w:t xml:space="preserve">1. Az egység ereje: a kovásztalan kenyér ünnepének közös megünneplése</w:t>
      </w:r>
    </w:p>
    <w:p/>
    <w:p>
      <w:r xmlns:w="http://schemas.openxmlformats.org/wordprocessingml/2006/main">
        <w:t xml:space="preserve">2. Isten hűségének megünneplése: a kovásztalan kenyér ünnepének jelentősége</w:t>
      </w:r>
    </w:p>
    <w:p/>
    <w:p>
      <w:r xmlns:w="http://schemas.openxmlformats.org/wordprocessingml/2006/main">
        <w:t xml:space="preserve">1. Exodus 12:17-18: Ünnepeljétek a kovásztalan kenyerek ünnepét, mert éppen ezen a napon hoztam ki hadosztályaitokat Egyiptomból. Ünnepeld ezt a napot, mint egy maradandó szertartást az eljövendő nemzedékek számára.</w:t>
      </w:r>
    </w:p>
    <w:p/>
    <w:p>
      <w:r xmlns:w="http://schemas.openxmlformats.org/wordprocessingml/2006/main">
        <w:t xml:space="preserve">2. 5Móz 16,3-4: Ne egyél kovászos kenyérrel, hanem hét napig egyél kovásztalan kenyeret, a nyomorúság kenyerét, mert sietve hagytad el Egyiptomot, hogy életed minden napján emlékezz a Egyiptomból való indulás idejét.</w:t>
      </w:r>
    </w:p>
    <w:p/>
    <w:p>
      <w:r xmlns:w="http://schemas.openxmlformats.org/wordprocessingml/2006/main">
        <w:t xml:space="preserve">2 Chronicles 30:14 14 És felkeltek, és elvitték az oltárokat, a melyek Jeruzsálemben voltak, és az összes füstölõoltárt elvitték, és a Kidron-patakba vetették.</w:t>
      </w:r>
    </w:p>
    <w:p/>
    <w:p>
      <w:r xmlns:w="http://schemas.openxmlformats.org/wordprocessingml/2006/main">
        <w:t xml:space="preserve">A jeruzsálemiek eltávolították a városból az összes füstölőoltárt, és a Kidron-patakba dobták.</w:t>
      </w:r>
    </w:p>
    <w:p/>
    <w:p>
      <w:r xmlns:w="http://schemas.openxmlformats.org/wordprocessingml/2006/main">
        <w:t xml:space="preserve">1. Az engedelmesség ereje: A tömjénező oltárok eltávolítása megmutatta, hogy az emberek engedelmeskednek Isten parancsának.</w:t>
      </w:r>
    </w:p>
    <w:p/>
    <w:p>
      <w:r xmlns:w="http://schemas.openxmlformats.org/wordprocessingml/2006/main">
        <w:t xml:space="preserve">2. Meggyőződéseink követésének fontossága: Az istenfélő élethez elengedhetetlen, hogy cselekedjünk hitünkkel, még ha nehéz is.</w:t>
      </w:r>
    </w:p>
    <w:p/>
    <w:p>
      <w:r xmlns:w="http://schemas.openxmlformats.org/wordprocessingml/2006/main">
        <w:t xml:space="preserve">1. 5Móz 12:2-4 - Teljesen el kell pusztítanod az összes helyet, ahol a népek, akiket kiűzöl, szolgálták isteneiket, a magas hegyeken és a dombokon és minden zöldellő fa alatt.</w:t>
      </w:r>
    </w:p>
    <w:p/>
    <w:p>
      <w:r xmlns:w="http://schemas.openxmlformats.org/wordprocessingml/2006/main">
        <w:t xml:space="preserve">2. Jeremiás 7:18 - A gyerekek fát gyűjtenek, az apák tüzet gyújtanak, az asszonyok pedig dagasztják a tésztájukat, hogy süteményt készítsenek a menny királynőjének, és italáldozatot öntsenek idegen isteneknek, hogy bosszantsanak engem. a haragnak.</w:t>
      </w:r>
    </w:p>
    <w:p/>
    <w:p>
      <w:r xmlns:w="http://schemas.openxmlformats.org/wordprocessingml/2006/main">
        <w:t xml:space="preserve">2 Chronicles 30:15 15 És levágták a páskhát a második hónap tizennegyedik napján, és a papok és a léviták megszégyenültek, és megszentelték magukat, és bevitték az égõáldozatokat az Úr házába.</w:t>
      </w:r>
    </w:p>
    <w:p/>
    <w:p>
      <w:r xmlns:w="http://schemas.openxmlformats.org/wordprocessingml/2006/main">
        <w:t xml:space="preserve">A papok és a léviták a második hónap tizennegyedik napján ünnepelték a húsvétot, és égőáldozatokat mutattak be az Úr házában.</w:t>
      </w:r>
    </w:p>
    <w:p/>
    <w:p>
      <w:r xmlns:w="http://schemas.openxmlformats.org/wordprocessingml/2006/main">
        <w:t xml:space="preserve">1. A megszentelődés ereje – Hogyan nőhet hitünk az Úr szolgálata és a szentségre való törekvés által.</w:t>
      </w:r>
    </w:p>
    <w:p/>
    <w:p>
      <w:r xmlns:w="http://schemas.openxmlformats.org/wordprocessingml/2006/main">
        <w:t xml:space="preserve">2. A húsvét jelentősége - A húsvét fontosságának és mélyebb szellemi jelentésének vizsgálata.</w:t>
      </w:r>
    </w:p>
    <w:p/>
    <w:p>
      <w:r xmlns:w="http://schemas.openxmlformats.org/wordprocessingml/2006/main">
        <w:t xml:space="preserve">1. 1Péter 1:15-16 - De amiképpen szent az, aki elhívott titeket, úgy legyetek szentek mindenféle beszélgetésben; Mert meg van írva: Legyetek szentek; mert én szent vagyok.</w:t>
      </w:r>
    </w:p>
    <w:p/>
    <w:p>
      <w:r xmlns:w="http://schemas.openxmlformats.org/wordprocessingml/2006/main">
        <w:t xml:space="preserve">2. Efézus 4:24 - És öltsétek fel az új embert, aki Isten szerint igazságban és igazi szentségben teremtetett.</w:t>
      </w:r>
    </w:p>
    <w:p/>
    <w:p>
      <w:r xmlns:w="http://schemas.openxmlformats.org/wordprocessingml/2006/main">
        <w:t xml:space="preserve">2 Chronicles 30:16 16 És megállának a helyükön a maguk módján, Mózesnek, az Isten emberének törvénye szerint: a papok meghinték a vért, amelyet a Léviták kezébõl kaptak.</w:t>
      </w:r>
    </w:p>
    <w:p/>
    <w:p>
      <w:r xmlns:w="http://schemas.openxmlformats.org/wordprocessingml/2006/main">
        <w:t xml:space="preserve">A papok és a léviták követték Mózes törvényét, és a papok meghintették a vért, amelyet a léviták adtak nekik.</w:t>
      </w:r>
    </w:p>
    <w:p/>
    <w:p>
      <w:r xmlns:w="http://schemas.openxmlformats.org/wordprocessingml/2006/main">
        <w:t xml:space="preserve">1. Isten törvényének követésének fontossága</w:t>
      </w:r>
    </w:p>
    <w:p/>
    <w:p>
      <w:r xmlns:w="http://schemas.openxmlformats.org/wordprocessingml/2006/main">
        <w:t xml:space="preserve">2. Az Isten parancsainak való engedelmesség áldása</w:t>
      </w:r>
    </w:p>
    <w:p/>
    <w:p>
      <w:r xmlns:w="http://schemas.openxmlformats.org/wordprocessingml/2006/main">
        <w:t xml:space="preserve">1. 5Móz 10:12-13 - És most, Izráel, mit kíván tőled az Úr, a te Istened, mint hogy féld az Urat, a te Istenedet, járj minden útjain, szeresd őt, és szolgáld az Urat, a te Istenedet teljes szívedből és teljes lelkedből, és megtartod az Úr parancsolatait és rendeléseit, amelyeket ma parancsolok neked a javadra?</w:t>
      </w:r>
    </w:p>
    <w:p/>
    <w:p>
      <w:r xmlns:w="http://schemas.openxmlformats.org/wordprocessingml/2006/main">
        <w:t xml:space="preserve">2. Máté 5:17-19 - Ne gondoljátok, hogy azért jöttem, hogy eltöröljem a Törvényt vagy a Prófétákat; Nem azért jöttem, hogy eltöröljem, hanem hogy teljesítsem őket. Mert bizony, mondom nektek, amíg az ég és a föld el nem múlik, a Törvényből egy szemcse és egy pont sem múlik el, amíg minden be nem teljesedik. Ezért aki e legkisebb parancsolatok közül egyet is felold, és másokat is erre tanít, azt a legkisebbnek nevezik a mennyek országában, aki pedig megteszi és tanítja, nagynak neveztetik a mennyek országában.</w:t>
      </w:r>
    </w:p>
    <w:p/>
    <w:p>
      <w:r xmlns:w="http://schemas.openxmlformats.org/wordprocessingml/2006/main">
        <w:t xml:space="preserve">2 Chronicles 30:17 17 Mert sokan voltak a gyülekezetben, a kik nem voltak megszentelve, ezért a léviták feladata volt a páskhák leölése minden tisztátalan után, hogy megszenteljék azokat az Úrnak.</w:t>
      </w:r>
    </w:p>
    <w:p/>
    <w:p>
      <w:r xmlns:w="http://schemas.openxmlformats.org/wordprocessingml/2006/main">
        <w:t xml:space="preserve">A léviták feladata volt a húsvéti bárányok rituális levágása azok számára, akiket nem tartottak lelkileg tisztának.</w:t>
      </w:r>
    </w:p>
    <w:p/>
    <w:p>
      <w:r xmlns:w="http://schemas.openxmlformats.org/wordprocessingml/2006/main">
        <w:t xml:space="preserve">1. A szentség ereje – Mit jelent megszenteltnek lenni, és hogyan éljünk megszentelt életet.</w:t>
      </w:r>
    </w:p>
    <w:p/>
    <w:p>
      <w:r xmlns:w="http://schemas.openxmlformats.org/wordprocessingml/2006/main">
        <w:t xml:space="preserve">2. Isten kegyelme mindenkinek – A történet arról, hogyan gondoskodott Isten azokról, akiket nem tekintettek tisztának.</w:t>
      </w:r>
    </w:p>
    <w:p/>
    <w:p>
      <w:r xmlns:w="http://schemas.openxmlformats.org/wordprocessingml/2006/main">
        <w:t xml:space="preserve">1. Zsidók 12:14 - Törekedjetek békességre minden emberrel és szentségre, amely nélkül senki sem látja meg az Urat.</w:t>
      </w:r>
    </w:p>
    <w:p/>
    <w:p>
      <w:r xmlns:w="http://schemas.openxmlformats.org/wordprocessingml/2006/main">
        <w:t xml:space="preserve">2. Efézus 2:8-9 - Mert kegyelemből van üdvösségetek hit által, és az nem tőletek van; Isten ajándéka ez, nem cselekedeteké, nehogy valaki dicsekedjék.</w:t>
      </w:r>
    </w:p>
    <w:p/>
    <w:p>
      <w:r xmlns:w="http://schemas.openxmlformats.org/wordprocessingml/2006/main">
        <w:t xml:space="preserve">2 Chronicles 30:18 18 Mert a nép sokasága, még Efraimból, Manasséból, Issakhárból és Zebulonból, nem tisztította meg magát, de másképpen ették a páskhát, mint ahogy meg van írva. De Ezékiás könyörgött értük, mondván: Bocsásson meg mindenkinek a jó Úr!</w:t>
      </w:r>
    </w:p>
    <w:p/>
    <w:p>
      <w:r xmlns:w="http://schemas.openxmlformats.org/wordprocessingml/2006/main">
        <w:t xml:space="preserve">Efraim, Manassé, Issakár és Zebulon népe közül sokan nem tisztították meg magukat a húsvéti törvények szerint, de Ezékiás imádkozott értük, és kérte az Urat, hogy bocsásson meg nekik.</w:t>
      </w:r>
    </w:p>
    <w:p/>
    <w:p>
      <w:r xmlns:w="http://schemas.openxmlformats.org/wordprocessingml/2006/main">
        <w:t xml:space="preserve">1. Isten irgalmassága: Ezékiás példája a megbocsátásról</w:t>
      </w:r>
    </w:p>
    <w:p/>
    <w:p>
      <w:r xmlns:w="http://schemas.openxmlformats.org/wordprocessingml/2006/main">
        <w:t xml:space="preserve">2. Az ima ereje: Ezékiás közbenjárása a népért</w:t>
      </w:r>
    </w:p>
    <w:p/>
    <w:p>
      <w:r xmlns:w="http://schemas.openxmlformats.org/wordprocessingml/2006/main">
        <w:t xml:space="preserve">1. Zsoltárok 103:11-14 - Mert amilyen magas az egek a föld felett, olyan nagy a szeretete az őt félők iránt;</w:t>
      </w:r>
    </w:p>
    <w:p/>
    <w:p>
      <w:r xmlns:w="http://schemas.openxmlformats.org/wordprocessingml/2006/main">
        <w:t xml:space="preserve">2. Lukács 6:36 - Légy irgalmas, ahogy Atyád is irgalmas.</w:t>
      </w:r>
    </w:p>
    <w:p/>
    <w:p>
      <w:r xmlns:w="http://schemas.openxmlformats.org/wordprocessingml/2006/main">
        <w:t xml:space="preserve">2 Chronicles 30:19 19 A ki felkészíti az õ szívét, hogy keresse Istent, az Urat, atyáinak Istenét, jóllehet nem tisztul meg a szentély megtisztulása szerint.</w:t>
      </w:r>
    </w:p>
    <w:p/>
    <w:p>
      <w:r xmlns:w="http://schemas.openxmlformats.org/wordprocessingml/2006/main">
        <w:t xml:space="preserve">Istent azok is kereshetik, akik felkészítik szívüket, még akkor is, ha nem a szentély normái szerint tisztultak meg.</w:t>
      </w:r>
    </w:p>
    <w:p/>
    <w:p>
      <w:r xmlns:w="http://schemas.openxmlformats.org/wordprocessingml/2006/main">
        <w:t xml:space="preserve">1. A felkészült szív ereje</w:t>
      </w:r>
    </w:p>
    <w:p/>
    <w:p>
      <w:r xmlns:w="http://schemas.openxmlformats.org/wordprocessingml/2006/main">
        <w:t xml:space="preserve">2. Isten keresése nyitott elmével</w:t>
      </w:r>
    </w:p>
    <w:p/>
    <w:p>
      <w:r xmlns:w="http://schemas.openxmlformats.org/wordprocessingml/2006/main">
        <w:t xml:space="preserve">1. Ésaiás 55:6 - Keressétek az Urat, amíg megtalálható; hívd segítségül, amíg a közelben van.</w:t>
      </w:r>
    </w:p>
    <w:p/>
    <w:p>
      <w:r xmlns:w="http://schemas.openxmlformats.org/wordprocessingml/2006/main">
        <w:t xml:space="preserve">2. Róma 10:9-10 - Ha a száddal megvallod, hogy Jézus az Úr, és szívedben hiszed, hogy Isten feltámasztotta őt a halálból, akkor üdvözülsz.</w:t>
      </w:r>
    </w:p>
    <w:p/>
    <w:p>
      <w:r xmlns:w="http://schemas.openxmlformats.org/wordprocessingml/2006/main">
        <w:t xml:space="preserve">2 Chronicles 30:20 És az Úr hallgatott Ezékiásra, és meggyógyította a népet.</w:t>
      </w:r>
    </w:p>
    <w:p/>
    <w:p>
      <w:r xmlns:w="http://schemas.openxmlformats.org/wordprocessingml/2006/main">
        <w:t xml:space="preserve">Isten válaszolt Ezékiás király imáira, és meggyógyította Júda népét.</w:t>
      </w:r>
    </w:p>
    <w:p/>
    <w:p>
      <w:r xmlns:w="http://schemas.openxmlformats.org/wordprocessingml/2006/main">
        <w:t xml:space="preserve">1. Az ima gyógyító ereje</w:t>
      </w:r>
    </w:p>
    <w:p/>
    <w:p>
      <w:r xmlns:w="http://schemas.openxmlformats.org/wordprocessingml/2006/main">
        <w:t xml:space="preserve">2. Isten hűsége népéhez</w:t>
      </w:r>
    </w:p>
    <w:p/>
    <w:p>
      <w:r xmlns:w="http://schemas.openxmlformats.org/wordprocessingml/2006/main">
        <w:t xml:space="preserve">1. Ézsaiás 38:17, Íme, az én jólétem miatt volt nagy keserűségem; de szeretetben kimentetted lelkemet a romlottság verméből, mert hátad mögé vetetted minden bűnömet.</w:t>
      </w:r>
    </w:p>
    <w:p/>
    <w:p>
      <w:r xmlns:w="http://schemas.openxmlformats.org/wordprocessingml/2006/main">
        <w:t xml:space="preserve">2. Jakab 5:14-16, Beteg valaki köztetek? Hívja magához a gyülekezet véneit, és imádkozzanak felette, olajjal megkenve az Úr nevében. És a hitből fakadó imádság megmenti a beteget, és az Úr feltámasztja. És ha bűnöket követett el, megbocsáttatik. Valljátok meg vétkeiteket egymásnak, és imádkozzatok egymásért, hogy meggyógyuljatok. Az igaz ember hatékony, buzgó imája sokat segít.</w:t>
      </w:r>
    </w:p>
    <w:p/>
    <w:p>
      <w:r xmlns:w="http://schemas.openxmlformats.org/wordprocessingml/2006/main">
        <w:t xml:space="preserve">2 Chronicles 30:21 21 Izráel fiai pedig, a kik Jeruzsálemben voltak, hét napon át ünnepelték a kovásztalan kenyér ünnepét nagy örömmel, és a léviták és a papok napról napra dicsérték az Urat, hangos hangszerekkel énekelve az Úrnak.</w:t>
      </w:r>
    </w:p>
    <w:p/>
    <w:p>
      <w:r xmlns:w="http://schemas.openxmlformats.org/wordprocessingml/2006/main">
        <w:t xml:space="preserve">Izráel fiai nagy örömmel ünnepelték a kovásztalan kenyerek ünnepét Jeruzsálemben, a leviták és a papok pedig minden nap énekszóval és hangos hangszerekkel dicsérték az Urat.</w:t>
      </w:r>
    </w:p>
    <w:p/>
    <w:p>
      <w:r xmlns:w="http://schemas.openxmlformats.org/wordprocessingml/2006/main">
        <w:t xml:space="preserve">1. „Hálát adni Istennek nehéz idők közepette”</w:t>
      </w:r>
    </w:p>
    <w:p/>
    <w:p>
      <w:r xmlns:w="http://schemas.openxmlformats.org/wordprocessingml/2006/main">
        <w:t xml:space="preserve">2. "A dicséret és az imádat ereje"</w:t>
      </w:r>
    </w:p>
    <w:p/>
    <w:p>
      <w:r xmlns:w="http://schemas.openxmlformats.org/wordprocessingml/2006/main">
        <w:t xml:space="preserve">1. Zsoltárok 100:4 - "Menjetek be az ő kapuin hálaadással és udvaraiba dicsérettel; adjatok hálát neki és dicsérjétek az Ő nevét."</w:t>
      </w:r>
    </w:p>
    <w:p/>
    <w:p>
      <w:r xmlns:w="http://schemas.openxmlformats.org/wordprocessingml/2006/main">
        <w:t xml:space="preserve">2. Efézus 5:19-20 - "Szóljatok egymáshoz zsoltárokban, himnuszokban és lelki énekekben, énekeljetek és énekeljetek szívetekben az Úrnak, mindenkor hálát adva mindenért Istennek, az Atyának a mi Urunk Jézus nevében Krisztus."</w:t>
      </w:r>
    </w:p>
    <w:p/>
    <w:p>
      <w:r xmlns:w="http://schemas.openxmlformats.org/wordprocessingml/2006/main">
        <w:t xml:space="preserve">2 Chronicles 30:22 22 És szóla Ezékiás minden Lévitához, a kik az Úr jó ismeretét tanították, és ettek az ünnepen hét napon át, hálaáldozatot mutatva be, és vallást tettek az Úrnak, atyáik Istenének.</w:t>
      </w:r>
    </w:p>
    <w:p/>
    <w:p>
      <w:r xmlns:w="http://schemas.openxmlformats.org/wordprocessingml/2006/main">
        <w:t xml:space="preserve">Ezékiás arra buzdította a lévitákat, hogy egyenek és áldozzanak hálaáldozatot a hétnapos lakoma alatt, miközben vallást is tettek atyáik Istenének, az Úrnak.</w:t>
      </w:r>
    </w:p>
    <w:p/>
    <w:p>
      <w:r xmlns:w="http://schemas.openxmlformats.org/wordprocessingml/2006/main">
        <w:t xml:space="preserve">1. A bátorítás ereje – Hogyan okoztak Ezékiás szavai örömet és békét a lévitáknak.</w:t>
      </w:r>
    </w:p>
    <w:p/>
    <w:p>
      <w:r xmlns:w="http://schemas.openxmlformats.org/wordprocessingml/2006/main">
        <w:t xml:space="preserve">2. Az ünneplés öröme – az ÚR jó hírének ünneplése békeáldozatokkal.</w:t>
      </w:r>
    </w:p>
    <w:p/>
    <w:p>
      <w:r xmlns:w="http://schemas.openxmlformats.org/wordprocessingml/2006/main">
        <w:t xml:space="preserve">1. Róma 15:13 – A reménység Istene töltsön be titeket minden örömmel és békességgel, ha bíztok benne, hogy a Szentlélek erejével áradjatok reménnyel.</w:t>
      </w:r>
    </w:p>
    <w:p/>
    <w:p>
      <w:r xmlns:w="http://schemas.openxmlformats.org/wordprocessingml/2006/main">
        <w:t xml:space="preserve">2. Efézus 4:1-3 - Az Úr foglyaként tehát arra kérlek benneteket, hogy éljetek méltó életet a kapott elhíváshoz. Légy teljesen alázatos és gyengéd; legyetek türelmesek, tűrjék egymást szeretetben. Tegyen meg minden erőfeszítést a Szellem egységének megtartására a béke kötelékén keresztül.</w:t>
      </w:r>
    </w:p>
    <w:p/>
    <w:p>
      <w:r xmlns:w="http://schemas.openxmlformats.org/wordprocessingml/2006/main">
        <w:t xml:space="preserve">2 Chronicles 30:23 23 Az egész gyülekezet pedig elhatározta, hogy más hét napot megtartanak, a másik hét napot pedig örömmel töltik.</w:t>
      </w:r>
    </w:p>
    <w:p/>
    <w:p>
      <w:r xmlns:w="http://schemas.openxmlformats.org/wordprocessingml/2006/main">
        <w:t xml:space="preserve">Az egész közgyűlés úgy döntött, hogy további hét napot ünnepelnek örömmel.</w:t>
      </w:r>
    </w:p>
    <w:p/>
    <w:p>
      <w:r xmlns:w="http://schemas.openxmlformats.org/wordprocessingml/2006/main">
        <w:t xml:space="preserve">1. Öröm az Úrban: Örömmel ünnepelünk</w:t>
      </w:r>
    </w:p>
    <w:p/>
    <w:p>
      <w:r xmlns:w="http://schemas.openxmlformats.org/wordprocessingml/2006/main">
        <w:t xml:space="preserve">2. Időt szánni az Úrra: időt szakítani a hálára</w:t>
      </w:r>
    </w:p>
    <w:p/>
    <w:p>
      <w:r xmlns:w="http://schemas.openxmlformats.org/wordprocessingml/2006/main">
        <w:t xml:space="preserve">1. Róma 12:12-13 – Örvendünk a reményben; szenvedésben lévő beteg; azonnali imában folytatva</w:t>
      </w:r>
    </w:p>
    <w:p/>
    <w:p>
      <w:r xmlns:w="http://schemas.openxmlformats.org/wordprocessingml/2006/main">
        <w:t xml:space="preserve">2. Efézus 5:19-20 - Beszélgetés magatokban zsoltárokban, himnuszokban és lelki énekekben, énekelve és dallamot alkotva szívetekben az Úrnak.</w:t>
      </w:r>
    </w:p>
    <w:p/>
    <w:p>
      <w:r xmlns:w="http://schemas.openxmlformats.org/wordprocessingml/2006/main">
        <w:t xml:space="preserve">2 Chronicles 30:24 Mert Ezékiás, Júda királya ezer tulkot és hétezer juhot adott a gyülekezetnek; és adának a fejedelmek a gyülekezetnek ezer tulkot és tízezer juhot, és sok pap szentelte magát.</w:t>
      </w:r>
    </w:p>
    <w:p/>
    <w:p>
      <w:r xmlns:w="http://schemas.openxmlformats.org/wordprocessingml/2006/main">
        <w:t xml:space="preserve">Ezékiás, Júda királya nagylelkűen adományozott állatokat a gyülekezetnek, a fejedelmek pedig további állatokat adtak, aminek eredményeként nagyszámú papot szenteltek fel.</w:t>
      </w:r>
    </w:p>
    <w:p/>
    <w:p>
      <w:r xmlns:w="http://schemas.openxmlformats.org/wordprocessingml/2006/main">
        <w:t xml:space="preserve">1. Az adakozás nagylelkűsége: Ezékiás király tanulmánya</w:t>
      </w:r>
    </w:p>
    <w:p/>
    <w:p>
      <w:r xmlns:w="http://schemas.openxmlformats.org/wordprocessingml/2006/main">
        <w:t xml:space="preserve">2. Az áldozathozatal áldása: Egy példa Ezékiás királytól</w:t>
      </w:r>
    </w:p>
    <w:p/>
    <w:p>
      <w:r xmlns:w="http://schemas.openxmlformats.org/wordprocessingml/2006/main">
        <w:t xml:space="preserve">1. 2Korinthus 9:6-7 - De ezt mondom: aki szűkösen vet, szűken is arat; és aki bőven vet, bőven arat is. Mindenki adjon, amint elhatározta szívében; nem kelletlenül vagy kényszerűen, mert a jókedvű adakozót szereti az Isten.</w:t>
      </w:r>
    </w:p>
    <w:p/>
    <w:p>
      <w:r xmlns:w="http://schemas.openxmlformats.org/wordprocessingml/2006/main">
        <w:t xml:space="preserve">2. Példabeszédek 11:24-25 - Van, aki szétszór, és mégis gyarapszik; és van, amelyik többet visszatart, mint amennyi megfelel, de szegénységre hajlamos. A jószívű lélek meghízik, és aki öntöz, maga is megöntözik.</w:t>
      </w:r>
    </w:p>
    <w:p/>
    <w:p>
      <w:r xmlns:w="http://schemas.openxmlformats.org/wordprocessingml/2006/main">
        <w:t xml:space="preserve">2 Chronicles 30:25 25 És örvendezett Júda egész gyülekezete, a papokkal és a lévitákkal, és az egész gyülekezet, a mely Izráelbõl jött, és a jövevények, a kik Izráel földébõl jöttek ki, és akik Júdában laktak.</w:t>
      </w:r>
    </w:p>
    <w:p/>
    <w:p>
      <w:r xmlns:w="http://schemas.openxmlformats.org/wordprocessingml/2006/main">
        <w:t xml:space="preserve">Júda gyülekezete, beleértve a papokat, a lévitákat és a bennszülött és idegen izraelitákat, mind együtt örvendezett.</w:t>
      </w:r>
    </w:p>
    <w:p/>
    <w:p>
      <w:r xmlns:w="http://schemas.openxmlformats.org/wordprocessingml/2006/main">
        <w:t xml:space="preserve">1. Az egység ereje: Hogyan hoz örömet a közös munka</w:t>
      </w:r>
    </w:p>
    <w:p/>
    <w:p>
      <w:r xmlns:w="http://schemas.openxmlformats.org/wordprocessingml/2006/main">
        <w:t xml:space="preserve">2. Az öröm, hogy egy nagyobb közösség tagja lehetsz: Hogyan hoz boldogságot a hozzátartozás</w:t>
      </w:r>
    </w:p>
    <w:p/>
    <w:p>
      <w:r xmlns:w="http://schemas.openxmlformats.org/wordprocessingml/2006/main">
        <w:t xml:space="preserve">1. Efézus 4:3-6 – Együttműködés egységben</w:t>
      </w:r>
    </w:p>
    <w:p/>
    <w:p>
      <w:r xmlns:w="http://schemas.openxmlformats.org/wordprocessingml/2006/main">
        <w:t xml:space="preserve">2. Róma 12:15 – Örvendünk az örvendezőkkel</w:t>
      </w:r>
    </w:p>
    <w:p/>
    <w:p>
      <w:r xmlns:w="http://schemas.openxmlformats.org/wordprocessingml/2006/main">
        <w:t xml:space="preserve">2 Chronicles 30:26 26 Nagy volt tehát az öröm Jeruzsálemben, mert Salamonnak, Dávid fiának, az Izráel királyának idejétõl fogva nem volt hasonló Jeruzsálemben.</w:t>
      </w:r>
    </w:p>
    <w:p/>
    <w:p>
      <w:r xmlns:w="http://schemas.openxmlformats.org/wordprocessingml/2006/main">
        <w:t xml:space="preserve">Jeruzsálemben nagy volt az öröm egy vallási ünnepség után, amelyhez hasonlót Salamon kora óta nem láttak.</w:t>
      </w:r>
    </w:p>
    <w:p/>
    <w:p>
      <w:r xmlns:w="http://schemas.openxmlformats.org/wordprocessingml/2006/main">
        <w:t xml:space="preserve">1. Örüljetek az Úrban mindig – Filippi 4:4</w:t>
      </w:r>
    </w:p>
    <w:p/>
    <w:p>
      <w:r xmlns:w="http://schemas.openxmlformats.org/wordprocessingml/2006/main">
        <w:t xml:space="preserve">2. Az Úr öröme a te erősséged – Nehémiás 8:10</w:t>
      </w:r>
    </w:p>
    <w:p/>
    <w:p>
      <w:r xmlns:w="http://schemas.openxmlformats.org/wordprocessingml/2006/main">
        <w:t xml:space="preserve">1. 2. Krónika 30:26</w:t>
      </w:r>
    </w:p>
    <w:p/>
    <w:p>
      <w:r xmlns:w="http://schemas.openxmlformats.org/wordprocessingml/2006/main">
        <w:t xml:space="preserve">2. 1Királyok 8:56</w:t>
      </w:r>
    </w:p>
    <w:p/>
    <w:p>
      <w:r xmlns:w="http://schemas.openxmlformats.org/wordprocessingml/2006/main">
        <w:t xml:space="preserve">2 Chronicles 30:27 27 Ekkor felkeltek a papok, a léviták, és megáldották a népet, és hangjuk meghallgattatott, és könyörgésük felméne az õ szent hajlékába, a mennybe.</w:t>
      </w:r>
    </w:p>
    <w:p/>
    <w:p>
      <w:r xmlns:w="http://schemas.openxmlformats.org/wordprocessingml/2006/main">
        <w:t xml:space="preserve">A lévita papok megáldották a népet, és Isten meghallgatta imáikat, és elérték mennyei hajlékát.</w:t>
      </w:r>
    </w:p>
    <w:p/>
    <w:p>
      <w:r xmlns:w="http://schemas.openxmlformats.org/wordprocessingml/2006/main">
        <w:t xml:space="preserve">1. Az ima ereje – Isten meghallgatja népe imáit és válaszol rájuk.</w:t>
      </w:r>
    </w:p>
    <w:p/>
    <w:p>
      <w:r xmlns:w="http://schemas.openxmlformats.org/wordprocessingml/2006/main">
        <w:t xml:space="preserve">2. Imádkozás megtanulása – Istennel való kapcsolatunk növekedése az ima által.</w:t>
      </w:r>
    </w:p>
    <w:p/>
    <w:p>
      <w:r xmlns:w="http://schemas.openxmlformats.org/wordprocessingml/2006/main">
        <w:t xml:space="preserve">1. Zsolt 65:2 - Ó, aki hallod az imát, hozzád jön minden test.</w:t>
      </w:r>
    </w:p>
    <w:p/>
    <w:p>
      <w:r xmlns:w="http://schemas.openxmlformats.org/wordprocessingml/2006/main">
        <w:t xml:space="preserve">2. Jakab 5:16 – Az igaz ember hatékony, buzgó imája sokat segít.</w:t>
      </w:r>
    </w:p>
    <w:p/>
    <w:p>
      <w:r xmlns:w="http://schemas.openxmlformats.org/wordprocessingml/2006/main">
        <w:t xml:space="preserve">A 2. Krónikák 31. fejezete leírja az Ezékiás által végrehajtott reformokat Isten megfelelő imádatával, a léviták támogatásával és a nép által hozott rengeteg áldozattal kapcsolatban.</w:t>
      </w:r>
    </w:p>
    <w:p/>
    <w:p>
      <w:r xmlns:w="http://schemas.openxmlformats.org/wordprocessingml/2006/main">
        <w:t xml:space="preserve">1. bekezdés: A fejezet azzal kezdődik, hogy kiemeli Ezékiás elkötelezettségét a megfelelő istentisztelet helyreállítása iránt. Megparancsolja az embereknek, hogy szorgalmasan kövessék Isten törvényeit és rendelkezéseit, és bátorítja őket, hogy adjanak áldozatokat a templom szolgálatára (2Krónika 31:1-3).</w:t>
      </w:r>
    </w:p>
    <w:p/>
    <w:p>
      <w:r xmlns:w="http://schemas.openxmlformats.org/wordprocessingml/2006/main">
        <w:t xml:space="preserve">2. bekezdés: Az elbeszélés arra összpontosít, hogyan reagálnak az emberek Ezékiás parancsaira. Bőségesen hozzák tizedüket, felajánlásaikat és egyéb adományaikat. A léviták fogadják ezeket az áldozatokat, és aszerint osztják szét (2Krón 31:4-10).</w:t>
      </w:r>
    </w:p>
    <w:p/>
    <w:p>
      <w:r xmlns:w="http://schemas.openxmlformats.org/wordprocessingml/2006/main">
        <w:t xml:space="preserve">3. bekezdés: A beszámoló rávilágít arra, hogyan nevez ki Ezékiás tisztviselőket, hogy felügyeljék a papok és a léviták ellátásának elosztását. Ezek a tisztviselők gondoskodnak arról, hogy mindenki tisztességesen megkapja a rá eső részt, lehetővé téve számukra, hogy teljes mértékben a kötelességüknek szenteljék magukat (2Krónika 31:11-19).</w:t>
      </w:r>
    </w:p>
    <w:p/>
    <w:p>
      <w:r xmlns:w="http://schemas.openxmlformats.org/wordprocessingml/2006/main">
        <w:t xml:space="preserve">4. bekezdés: A hangsúly annak leírására irányul, hogy Ezékiás reformjai hogyan vezetnek jóléthez Júda és Jeruzsálem számára. Az emberek hűségesen hozzák tizedüket és felajánlásaikat, ami a bőségesen elraktározott erőforrások túlcsordulását eredményezi (2Krónika 31:20-21).</w:t>
      </w:r>
    </w:p>
    <w:p/>
    <w:p>
      <w:r xmlns:w="http://schemas.openxmlformats.org/wordprocessingml/2006/main">
        <w:t xml:space="preserve">Összefoglalva, a 2. Krónika harmincegyedik fejezete bemutatja Ezékiás király vezetői uralma alatt tapasztalt reformokat és jólétet. A megfelelő istentisztelet által kifejezett helyreállítás és a hűséges adakozás által elért nagylelkűség kiemelése. Megemlítve a kinevezett tisztviselők által végzett szervezési erőfeszítéseket és az engedelmesség idején tapasztalt bőséget. Összefoglalva, ez a fejezet egy történelmi beszámolót ad, amely bemutatja Ezékiás király mindkét döntését, amelyet az Isten tisztelete iránti elkötelezettségben fejez ki, miközben hangsúlyozza az engedelmességből fakadó jólétet, amelyet a reform példáz, egy megtestesülés, amely az isteni kegyet képviseli, valamint a beteljesülés megerősítése a prófécia felé, amely a szövetségi kapcsolat tiszteletben tartása iránti elkötelezettséget illusztrálja. Teremtő-Isten és választott nép-Izrael</w:t>
      </w:r>
    </w:p>
    <w:p/>
    <w:p>
      <w:r xmlns:w="http://schemas.openxmlformats.org/wordprocessingml/2006/main">
        <w:t xml:space="preserve">2 Chronicles 31:1 Amikor pedig mindez befejezõdött, az egész Izráel, a ki ott volt, kiment Júda városaiba, és összetörték a bálványokat, és kivágták a ligeteket, és lerombolták a magaslatokat és az oltárokat mindenbõl. Júda és Benjámin, Efraimban és Manasséban is, mígnem mindet elpusztították. Akkor Izráel minden fia visszatért, kiki a maga birtokába, a maga városaiba.</w:t>
      </w:r>
    </w:p>
    <w:p/>
    <w:p>
      <w:r xmlns:w="http://schemas.openxmlformats.org/wordprocessingml/2006/main">
        <w:t xml:space="preserve">Vallási misszió befejezése után egész Izrael visszatért tulajdonába a saját városába.</w:t>
      </w:r>
    </w:p>
    <w:p/>
    <w:p>
      <w:r xmlns:w="http://schemas.openxmlformats.org/wordprocessingml/2006/main">
        <w:t xml:space="preserve">1. A hűség fontossága Isten küldetésének teljesítésében.</w:t>
      </w:r>
    </w:p>
    <w:p/>
    <w:p>
      <w:r xmlns:w="http://schemas.openxmlformats.org/wordprocessingml/2006/main">
        <w:t xml:space="preserve">2. Annak fontossága, hogy Isten feladatának elvégzése után visszatérjünk tulajdonunkhoz és felelősségünkhöz.</w:t>
      </w:r>
    </w:p>
    <w:p/>
    <w:p>
      <w:r xmlns:w="http://schemas.openxmlformats.org/wordprocessingml/2006/main">
        <w:t xml:space="preserve">1. Máté 28:19-20 Menjetek tehát el, tegyetek tanítványokká minden népet, megkeresztelve őket az Atyának, a Fiúnak és a Szentléleknek nevében, tanítván őket, hogy megtartsák mindazt, amit én parancsoltam nektek.</w:t>
      </w:r>
    </w:p>
    <w:p/>
    <w:p>
      <w:r xmlns:w="http://schemas.openxmlformats.org/wordprocessingml/2006/main">
        <w:t xml:space="preserve">2. Példabeszédek 12:11 Aki megmunkálja földjét, annak bőven lesz kenyere, de aki értéktelen törekvéseket követ, annak nincs értelme.</w:t>
      </w:r>
    </w:p>
    <w:p/>
    <w:p>
      <w:r xmlns:w="http://schemas.openxmlformats.org/wordprocessingml/2006/main">
        <w:t xml:space="preserve">2 Chronicles 31:2 És Ezékiás kijelölte a papok és a léviták rendjét az õ szolgálata szerint, a papokat és a lévitákat egészen égõ- és békeáldozatul, hogy szolgáljanak, adjanak hálát és dicsérjenek. az ÚR sátrainak kapujában.</w:t>
      </w:r>
    </w:p>
    <w:p/>
    <w:p>
      <w:r xmlns:w="http://schemas.openxmlformats.org/wordprocessingml/2006/main">
        <w:t xml:space="preserve">Ezékiás papokat és lévitákat nevezett ki, hogy szolgáljanak az Úr templomában.</w:t>
      </w:r>
    </w:p>
    <w:p/>
    <w:p>
      <w:r xmlns:w="http://schemas.openxmlformats.org/wordprocessingml/2006/main">
        <w:t xml:space="preserve">1. Szolgálj örömmel: Az örömteli engedelmesség ereje</w:t>
      </w:r>
    </w:p>
    <w:p/>
    <w:p>
      <w:r xmlns:w="http://schemas.openxmlformats.org/wordprocessingml/2006/main">
        <w:t xml:space="preserve">2. Az igaz imádat jelentése: Szolgálni az Úr házában</w:t>
      </w:r>
    </w:p>
    <w:p/>
    <w:p>
      <w:r xmlns:w="http://schemas.openxmlformats.org/wordprocessingml/2006/main">
        <w:t xml:space="preserve">1. Prédikátor 9:10 Bármit megtesz a kezed, tedd meg teljes erődből</w:t>
      </w:r>
    </w:p>
    <w:p/>
    <w:p>
      <w:r xmlns:w="http://schemas.openxmlformats.org/wordprocessingml/2006/main">
        <w:t xml:space="preserve">2. Kolossé 3:23-24 Bármit is teszel, teljes szívedből dolgozz, mintha az Úrnak dolgoznál, nem pedig az emberi mestereknek, mivel tudod, hogy az Úrtól örökséget kapsz jutalmul. Az Úr Krisztust szolgálod.</w:t>
      </w:r>
    </w:p>
    <w:p/>
    <w:p>
      <w:r xmlns:w="http://schemas.openxmlformats.org/wordprocessingml/2006/main">
        <w:t xml:space="preserve">2Krón 31:3 A királynak vagyonának részét is kijelölte az egészen égőáldozatokra, reggeli és esti egészen égőáldozatokra, szombatokra, újholdokra és a kitűzött ünnepekre. amint meg van írva az ÚR törvényében.</w:t>
      </w:r>
    </w:p>
    <w:p/>
    <w:p>
      <w:r xmlns:w="http://schemas.openxmlformats.org/wordprocessingml/2006/main">
        <w:t xml:space="preserve">Ezékiás király vagyonának egy részét égőáldozatokra és egyéb áldozatokra szánta, amelyeket az Úr előírt a törvényben.</w:t>
      </w:r>
    </w:p>
    <w:p/>
    <w:p>
      <w:r xmlns:w="http://schemas.openxmlformats.org/wordprocessingml/2006/main">
        <w:t xml:space="preserve">1. Isten hívása az áldozatkészségre</w:t>
      </w:r>
    </w:p>
    <w:p/>
    <w:p>
      <w:r xmlns:w="http://schemas.openxmlformats.org/wordprocessingml/2006/main">
        <w:t xml:space="preserve">2. Az Isten törvényének való engedelmesség fontossága</w:t>
      </w:r>
    </w:p>
    <w:p/>
    <w:p>
      <w:r xmlns:w="http://schemas.openxmlformats.org/wordprocessingml/2006/main">
        <w:t xml:space="preserve">1. 5Móz 14:22-23 - "Tizedet adj a szántóföldről származó vetőmagod minden terméséből évről évre. És az Úr, a te Istened előtt azon a helyen, amelyet kiválaszt, hogy ott lakozzon neve, egyed meg gabonádnak, borodnak és olajodnak tizedét, nyájadnak és juhaidnak elsőszülöttjét, hogy megtanuld félni az Urat, a te Istenedet mindenkor."</w:t>
      </w:r>
    </w:p>
    <w:p/>
    <w:p>
      <w:r xmlns:w="http://schemas.openxmlformats.org/wordprocessingml/2006/main">
        <w:t xml:space="preserve">2. Malakiás 3:10 - "Vigyétek be a teljes tizedet a raktárba, hogy legyen élelem a házamban. És ezzel tegyél próbára, azt mondja a Seregek Ura, ha nem nyitom ki neked az ég ablakait és áldást árassz rád, amíg nincs többé szükség."</w:t>
      </w:r>
    </w:p>
    <w:p/>
    <w:p>
      <w:r xmlns:w="http://schemas.openxmlformats.org/wordprocessingml/2006/main">
        <w:t xml:space="preserve">2 Chronicles 31:4 És megparancsolta a Jeruzsálemben lakó népnek, hogy adják ki a papok és a léviták részét, hogy megbátorodjanak az Úr törvényében.</w:t>
      </w:r>
    </w:p>
    <w:p/>
    <w:p>
      <w:r xmlns:w="http://schemas.openxmlformats.org/wordprocessingml/2006/main">
        <w:t xml:space="preserve">Ezékiás király utasította Jeruzsálem lakosait, hogy adják oda a papok és a léviták részét, hogy támogassák őket az ÚR törvénye szerinti munkájukban.</w:t>
      </w:r>
    </w:p>
    <w:p/>
    <w:p>
      <w:r xmlns:w="http://schemas.openxmlformats.org/wordprocessingml/2006/main">
        <w:t xml:space="preserve">1. Lelki vezetőink támogatásának fontossága</w:t>
      </w:r>
    </w:p>
    <w:p/>
    <w:p>
      <w:r xmlns:w="http://schemas.openxmlformats.org/wordprocessingml/2006/main">
        <w:t xml:space="preserve">2. Ezékiás odaadása Istennek és népének</w:t>
      </w:r>
    </w:p>
    <w:p/>
    <w:p>
      <w:r xmlns:w="http://schemas.openxmlformats.org/wordprocessingml/2006/main">
        <w:t xml:space="preserve">1. Máté 10:8-10 „Ingyen kaptatok, ingyen adjátok.</w:t>
      </w:r>
    </w:p>
    <w:p/>
    <w:p>
      <w:r xmlns:w="http://schemas.openxmlformats.org/wordprocessingml/2006/main">
        <w:t xml:space="preserve">2. Zsidók 13:17 "Engedelmeskedjetek vezetőiteknek, és engedelmeskedjetek nekik, mert ők vigyáznak a lelketekre, mint akiknek számot kell adniuk. Tegyék ezt örömmel és ne nyögve, mert ez semmi előnyöd nincs.</w:t>
      </w:r>
    </w:p>
    <w:p/>
    <w:p>
      <w:r xmlns:w="http://schemas.openxmlformats.org/wordprocessingml/2006/main">
        <w:t xml:space="preserve">2 Chronicles 31:5 És mihelyt eljött a parancsolat, Izráel fiai bõséggel vitték a kukorica, a bor, az olaj és a méz zsengéjét és a mezõ minden termését; és mindennek a tizedét bőségesen behozták.</w:t>
      </w:r>
    </w:p>
    <w:p/>
    <w:p>
      <w:r xmlns:w="http://schemas.openxmlformats.org/wordprocessingml/2006/main">
        <w:t xml:space="preserve">Izráel fiai válaszoltak egy parancsolatra, hogy bőségesen hozzák be földjük első zsengéjét, például kukoricát, bort, olajat, mézet és minden egyéb termést a mezőről, beleértve a tizedüket is.</w:t>
      </w:r>
    </w:p>
    <w:p/>
    <w:p>
      <w:r xmlns:w="http://schemas.openxmlformats.org/wordprocessingml/2006/main">
        <w:t xml:space="preserve">1. Isten parancsolatainak teljesítése áldást hoz</w:t>
      </w:r>
    </w:p>
    <w:p/>
    <w:p>
      <w:r xmlns:w="http://schemas.openxmlformats.org/wordprocessingml/2006/main">
        <w:t xml:space="preserve">2. Bízni Istenben az engedelmesség és az áldozat által</w:t>
      </w:r>
    </w:p>
    <w:p/>
    <w:p>
      <w:r xmlns:w="http://schemas.openxmlformats.org/wordprocessingml/2006/main">
        <w:t xml:space="preserve">1. 5Móz 8:18 - De emlékezz az Úrra, a te Istenedre, mert ő ad hatalmat, hogy gazdagságot szerezz, hogy megerősítse szövetségét, amelyet megesküdt atyáidnak, mint ma is.</w:t>
      </w:r>
    </w:p>
    <w:p/>
    <w:p>
      <w:r xmlns:w="http://schemas.openxmlformats.org/wordprocessingml/2006/main">
        <w:t xml:space="preserve">2. Példabeszédek 3:9-10 - Tiszteld az Urat a te vagyonoddal és minden termésed zsengéjével: így megtelnek csűröd bõséggel, és préseid új borral kipattannak.</w:t>
      </w:r>
    </w:p>
    <w:p/>
    <w:p>
      <w:r xmlns:w="http://schemas.openxmlformats.org/wordprocessingml/2006/main">
        <w:t xml:space="preserve">2 Chronicles 31:6 Izráel és Júda fiairól pedig, akik Júda városaiban laktak, behozták az ökrök és juhok tizedét, valamint a szent dolgok tizedét, amelyeket az Úrnak, az ő Istenüknek szenteltek, és elhelyeztek. őket halomra.</w:t>
      </w:r>
    </w:p>
    <w:p/>
    <w:p>
      <w:r xmlns:w="http://schemas.openxmlformats.org/wordprocessingml/2006/main">
        <w:t xml:space="preserve">Izráel és Júda népe elhozta az ökrök, juhok és szent dolgok tizedét az Úrnak.</w:t>
      </w:r>
    </w:p>
    <w:p/>
    <w:p>
      <w:r xmlns:w="http://schemas.openxmlformats.org/wordprocessingml/2006/main">
        <w:t xml:space="preserve">1. Az adakozás értéke: A tized fontosságának megértése</w:t>
      </w:r>
    </w:p>
    <w:p/>
    <w:p>
      <w:r xmlns:w="http://schemas.openxmlformats.org/wordprocessingml/2006/main">
        <w:t xml:space="preserve">2. Engedelmesség Istennek: A Mindenható szolgálatának öröme</w:t>
      </w:r>
    </w:p>
    <w:p/>
    <w:p>
      <w:r xmlns:w="http://schemas.openxmlformats.org/wordprocessingml/2006/main">
        <w:t xml:space="preserve">1. 5Móz 14:22-23 – Valóban tizedet adj a gabonád minden terméséből, amelyet a szántó évről évre megterem. És egyél az ÚR, a te Istened előtt azon a helyen, ahol nevének maradását választja, tizedet gabonádból, újborodból és olajodból, juhaid és juhaid elsőszülöttjéből, hogy megtanuld féld mindenkor az Urat, a te Istenedet.</w:t>
      </w:r>
    </w:p>
    <w:p/>
    <w:p>
      <w:r xmlns:w="http://schemas.openxmlformats.org/wordprocessingml/2006/main">
        <w:t xml:space="preserve">2. Máté 6:21 - Mert ahol a kincsed van, ott lesz a szíved is.</w:t>
      </w:r>
    </w:p>
    <w:p/>
    <w:p>
      <w:r xmlns:w="http://schemas.openxmlformats.org/wordprocessingml/2006/main">
        <w:t xml:space="preserve">2 Chronicles 31:7 7 A harmadik hónapban elkezdték a halmok alapozását, és a hetedik hónapban végezték el.</w:t>
      </w:r>
    </w:p>
    <w:p/>
    <w:p>
      <w:r xmlns:w="http://schemas.openxmlformats.org/wordprocessingml/2006/main">
        <w:t xml:space="preserve">A halmok alapját a harmadik hónapban tették le, és a hetedik hónapban fejezték be.</w:t>
      </w:r>
    </w:p>
    <w:p/>
    <w:p>
      <w:r xmlns:w="http://schemas.openxmlformats.org/wordprocessingml/2006/main">
        <w:t xml:space="preserve">1. Isten időzítése tökéletes – Isten dönthet úgy, hogy arra vár, amit akarunk, de ez mindig az Ő tökéletes időzítésében lesz.</w:t>
      </w:r>
    </w:p>
    <w:p/>
    <w:p>
      <w:r xmlns:w="http://schemas.openxmlformats.org/wordprocessingml/2006/main">
        <w:t xml:space="preserve">2. A kitartás ereje – A kitartással rövid időn belül nagy dolgokat lehet elérni.</w:t>
      </w:r>
    </w:p>
    <w:p/>
    <w:p>
      <w:r xmlns:w="http://schemas.openxmlformats.org/wordprocessingml/2006/main">
        <w:t xml:space="preserve">1. Prédikátor 3:1-8 - Mindennek megvan a maga ideje, és minden dolognak megvan a maga ideje az ég alatt.</w:t>
      </w:r>
    </w:p>
    <w:p/>
    <w:p>
      <w:r xmlns:w="http://schemas.openxmlformats.org/wordprocessingml/2006/main">
        <w:t xml:space="preserve">2. Filippi 4:6-7 - Semmi miatt ne aggódjatok, hanem mindenben imával és könyörgéssel hálaadással tudassátok kéréseiteket Isten előtt.</w:t>
      </w:r>
    </w:p>
    <w:p/>
    <w:p>
      <w:r xmlns:w="http://schemas.openxmlformats.org/wordprocessingml/2006/main">
        <w:t xml:space="preserve">2 Chronicles 31:8 És mikor Ezékiás és a fejedelmek elmentek, és látták a halmokat, áldák az Urat és az õ népét, Izráelt.</w:t>
      </w:r>
    </w:p>
    <w:p/>
    <w:p>
      <w:r xmlns:w="http://schemas.openxmlformats.org/wordprocessingml/2006/main">
        <w:t xml:space="preserve">Ezékiás és a fejedelmek meglátogatták az ÚRnak felajánlott halomokat, és dicsérték és áldották az Urat.</w:t>
      </w:r>
    </w:p>
    <w:p/>
    <w:p>
      <w:r xmlns:w="http://schemas.openxmlformats.org/wordprocessingml/2006/main">
        <w:t xml:space="preserve">1. Adj hálát az Úrnak minden áldásáért.</w:t>
      </w:r>
    </w:p>
    <w:p/>
    <w:p>
      <w:r xmlns:w="http://schemas.openxmlformats.org/wordprocessingml/2006/main">
        <w:t xml:space="preserve">2. Vess bizalmat az Úrba, és Ő gondoskodni fog rólad.</w:t>
      </w:r>
    </w:p>
    <w:p/>
    <w:p>
      <w:r xmlns:w="http://schemas.openxmlformats.org/wordprocessingml/2006/main">
        <w:t xml:space="preserve">1. Zsolt 118:1 - Adjatok hálát az Úrnak, mert jó; szerelme örökké tart.</w:t>
      </w:r>
    </w:p>
    <w:p/>
    <w:p>
      <w:r xmlns:w="http://schemas.openxmlformats.org/wordprocessingml/2006/main">
        <w:t xml:space="preserve">2. Zsoltárok 56:3 - Amikor félek, benned bízom.</w:t>
      </w:r>
    </w:p>
    <w:p/>
    <w:p>
      <w:r xmlns:w="http://schemas.openxmlformats.org/wordprocessingml/2006/main">
        <w:t xml:space="preserve">2 Chronicles 31:9 9 Ekkor Ezékiás kérdezősködött a papoktól és a lévitáktól a halmok felől.</w:t>
      </w:r>
    </w:p>
    <w:p/>
    <w:p>
      <w:r xmlns:w="http://schemas.openxmlformats.org/wordprocessingml/2006/main">
        <w:t xml:space="preserve">Ezékiás a halmok felől érdeklődött a papokkal és a lévitákkal.</w:t>
      </w:r>
    </w:p>
    <w:p/>
    <w:p>
      <w:r xmlns:w="http://schemas.openxmlformats.org/wordprocessingml/2006/main">
        <w:t xml:space="preserve">1. A kérdések feltevésének ereje</w:t>
      </w:r>
    </w:p>
    <w:p/>
    <w:p>
      <w:r xmlns:w="http://schemas.openxmlformats.org/wordprocessingml/2006/main">
        <w:t xml:space="preserve">2. Az istenfélő bölcsesség keresésének fontossága</w:t>
      </w:r>
    </w:p>
    <w:p/>
    <w:p>
      <w:r xmlns:w="http://schemas.openxmlformats.org/wordprocessingml/2006/main">
        <w:t xml:space="preserve">1. Példabeszédek 2:6 "Mert az ÚR ad bölcsességet, az ő szájából ismeret és értelem származik."</w:t>
      </w:r>
    </w:p>
    <w:p/>
    <w:p>
      <w:r xmlns:w="http://schemas.openxmlformats.org/wordprocessingml/2006/main">
        <w:t xml:space="preserve">2. Jakab 1:5 "Ha valakinek nincs bölcsessége, kérje Istent, aki bőkezűen ad mindenkinek, szemrehányás nélkül, és megadatik neki."</w:t>
      </w:r>
    </w:p>
    <w:p/>
    <w:p>
      <w:r xmlns:w="http://schemas.openxmlformats.org/wordprocessingml/2006/main">
        <w:t xml:space="preserve">2 Chronicles 31:10 És válaszolt néki Azáriás, Sádók házának fõpapja, és monda: Mióta a nép elkezdte bevinni az áldozatokat az ÚR házába, eleget ennénk, és bõven maradtunk. Az Úr megáldotta népét; és ami maradt, az ez a nagyszerű üzlet.</w:t>
      </w:r>
    </w:p>
    <w:p/>
    <w:p>
      <w:r xmlns:w="http://schemas.openxmlformats.org/wordprocessingml/2006/main">
        <w:t xml:space="preserve">Izráel népe áldozatokat vitt az Úrnak, és bőven volt ennivalójuk, és nagy készletük maradt.</w:t>
      </w:r>
    </w:p>
    <w:p/>
    <w:p>
      <w:r xmlns:w="http://schemas.openxmlformats.org/wordprocessingml/2006/main">
        <w:t xml:space="preserve">1. "Isten bősége: a nagylelkűség áldása"</w:t>
      </w:r>
    </w:p>
    <w:p/>
    <w:p>
      <w:r xmlns:w="http://schemas.openxmlformats.org/wordprocessingml/2006/main">
        <w:t xml:space="preserve">2. "Bízz az Úrban: a gondoskodás ígérete"</w:t>
      </w:r>
    </w:p>
    <w:p/>
    <w:p>
      <w:r xmlns:w="http://schemas.openxmlformats.org/wordprocessingml/2006/main">
        <w:t xml:space="preserve">1. Máté 6:25-34</w:t>
      </w:r>
    </w:p>
    <w:p/>
    <w:p>
      <w:r xmlns:w="http://schemas.openxmlformats.org/wordprocessingml/2006/main">
        <w:t xml:space="preserve">2. Zsoltárok 23:1-6</w:t>
      </w:r>
    </w:p>
    <w:p/>
    <w:p>
      <w:r xmlns:w="http://schemas.openxmlformats.org/wordprocessingml/2006/main">
        <w:t xml:space="preserve">2 Chronicles 31:11 11 És megparancsolá Ezékiás, hogy készítsenek kamrákat az Úr házában; és előkészítették őket,</w:t>
      </w:r>
    </w:p>
    <w:p/>
    <w:p>
      <w:r xmlns:w="http://schemas.openxmlformats.org/wordprocessingml/2006/main">
        <w:t xml:space="preserve">1. A felkészülés szükségessége: Hogyan hoz áldást az Isten munkájára való felkészültség</w:t>
      </w:r>
    </w:p>
    <w:p/>
    <w:p>
      <w:r xmlns:w="http://schemas.openxmlformats.org/wordprocessingml/2006/main">
        <w:t xml:space="preserve">2. Az engedelmesség ereje: hogyan hoz jutalmat Isten parancsainak követése</w:t>
      </w:r>
    </w:p>
    <w:p/>
    <w:p>
      <w:r xmlns:w="http://schemas.openxmlformats.org/wordprocessingml/2006/main">
        <w:t xml:space="preserve">1. Lukács 14:28-30 Mert melyikőtök, aki tornyot akar építeni, nem ül le előbb és nem számolja meg a költségeket, van-e elég neki a befejezéshez?</w:t>
      </w:r>
    </w:p>
    <w:p/>
    <w:p>
      <w:r xmlns:w="http://schemas.openxmlformats.org/wordprocessingml/2006/main">
        <w:t xml:space="preserve">2. Jakab 1:22-25 De legyetek az ige cselekvői, és ne csak hallgatói, becsapva magatokat. Mert ha valaki hallgatója az igének és nem cselekvője, az olyan, mint az ember, aki tükörben nézi természetes arcát. Mert magára néz, elmegy, és egyszerre elfelejti, milyen volt. De aki belenéz a tökéletes törvénybe, a szabadság törvényébe, és kitart, mivel nem felejtő hallgató, hanem cselekvő, aki cselekszik, az áldott lesz a tettében.</w:t>
      </w:r>
    </w:p>
    <w:p/>
    <w:p>
      <w:r xmlns:w="http://schemas.openxmlformats.org/wordprocessingml/2006/main">
        <w:t xml:space="preserve">2 Chronicles 31:12 12 És bevitte híven az áldozatokat, a tizedet és a felszentelt holmit, a melyek felett a lévita Konóniás volt a fejedelem, és az õ testvére, Simei volt a következõ.</w:t>
      </w:r>
    </w:p>
    <w:p/>
    <w:p>
      <w:r xmlns:w="http://schemas.openxmlformats.org/wordprocessingml/2006/main">
        <w:t xml:space="preserve">A lévita Konóniás és testvére, Simei hűségesen vitték be az áldozatokat, a tizedet és a felajánlásokat az Úrnak.</w:t>
      </w:r>
    </w:p>
    <w:p/>
    <w:p>
      <w:r xmlns:w="http://schemas.openxmlformats.org/wordprocessingml/2006/main">
        <w:t xml:space="preserve">1. Hűséges adakozás: Konóniás és Simei példája</w:t>
      </w:r>
    </w:p>
    <w:p/>
    <w:p>
      <w:r xmlns:w="http://schemas.openxmlformats.org/wordprocessingml/2006/main">
        <w:t xml:space="preserve">2. Gondnokság: Felelősségünk, hogy felajánlásainkkal tiszteljük Istent</w:t>
      </w:r>
    </w:p>
    <w:p/>
    <w:p>
      <w:r xmlns:w="http://schemas.openxmlformats.org/wordprocessingml/2006/main">
        <w:t xml:space="preserve">1. Példabeszédek 3:9-10 - Tiszteld az Urat vagyonoddal és minden termésed zsengéjével; akkor csűröd bőven megtelik, és kádjaid borravalók lesznek.</w:t>
      </w:r>
    </w:p>
    <w:p/>
    <w:p>
      <w:r xmlns:w="http://schemas.openxmlformats.org/wordprocessingml/2006/main">
        <w:t xml:space="preserve">2. 2. Korinthus 9:6-8 - A lényeg a következő: aki szűkösen vet, szűken is arat, és aki bőven vet, bőven is arat. Mindenki úgy adjon, ahogy szívében elhatározta, nem kelletlenül vagy kényszerből, mert Isten szereti a jókedvű adakozót.</w:t>
      </w:r>
    </w:p>
    <w:p/>
    <w:p>
      <w:r xmlns:w="http://schemas.openxmlformats.org/wordprocessingml/2006/main">
        <w:t xml:space="preserve">2 Chronicles 31:13 Jehiel, Azaziah, Nahát, Asahel, Jerimoth, Józabád, Eliel, Ismachiah, Mahath és Benajah parancsra felügyelők voltak Konóniás és testvére, Simei keze alatt. Ezékiás királyé és Azárjáé, az Isten házának fejedelméé.</w:t>
      </w:r>
    </w:p>
    <w:p/>
    <w:p>
      <w:r xmlns:w="http://schemas.openxmlformats.org/wordprocessingml/2006/main">
        <w:t xml:space="preserve">Konóniást és Simeit Ezékiás király jelölte ki, hogy felügyeljék Jéhiel, Azáziás, Nahát, Asahel, Jerimoth, Józabád, Eliel, Ismachiah, Mahát és Benája munkáját Isten házában.</w:t>
      </w:r>
    </w:p>
    <w:p/>
    <w:p>
      <w:r xmlns:w="http://schemas.openxmlformats.org/wordprocessingml/2006/main">
        <w:t xml:space="preserve">1. Az engedelmesség ereje: megtanulni követni Isten parancsait – 2 Krónika 31:13</w:t>
      </w:r>
    </w:p>
    <w:p/>
    <w:p>
      <w:r xmlns:w="http://schemas.openxmlformats.org/wordprocessingml/2006/main">
        <w:t xml:space="preserve">2. Isten vezetésének keresése: Ezékiás vezetése – 2Krónika 31:13</w:t>
      </w:r>
    </w:p>
    <w:p/>
    <w:p>
      <w:r xmlns:w="http://schemas.openxmlformats.org/wordprocessingml/2006/main">
        <w:t xml:space="preserve">1. Kolossé 3:23 - Bármit is teszel, szívből munkálkodj, mint az Úrnak és ne az embereknek.</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2 Chronicles 31:14 14 Kóré, a lévita Imna fia, a kapus kelet felé, vala az Isten szabad akaratú áldozatai felett, hogy az Úrnak áldozatait és a legszentebb dolgokat osszák szét.</w:t>
      </w:r>
    </w:p>
    <w:p/>
    <w:p>
      <w:r xmlns:w="http://schemas.openxmlformats.org/wordprocessingml/2006/main">
        <w:t xml:space="preserve">A lévita Kore volt a felelős az áldozatok és szent tárgyak keleti szétosztásáért.</w:t>
      </w:r>
    </w:p>
    <w:p/>
    <w:p>
      <w:r xmlns:w="http://schemas.openxmlformats.org/wordprocessingml/2006/main">
        <w:t xml:space="preserve">1. Az Istennek való szabad adakozás fontossága</w:t>
      </w:r>
    </w:p>
    <w:p/>
    <w:p>
      <w:r xmlns:w="http://schemas.openxmlformats.org/wordprocessingml/2006/main">
        <w:t xml:space="preserve">2. A leviták szerepe az istentiszteletben</w:t>
      </w:r>
    </w:p>
    <w:p/>
    <w:p>
      <w:r xmlns:w="http://schemas.openxmlformats.org/wordprocessingml/2006/main">
        <w:t xml:space="preserve">1. 2. Korinthus 9:7: "Mindenkinek úgy adjon, ahogy szívében elhatározta, nem kelletlenül vagy kényszerből, mert a jókedvű adakozót szereti Isten."</w:t>
      </w:r>
    </w:p>
    <w:p/>
    <w:p>
      <w:r xmlns:w="http://schemas.openxmlformats.org/wordprocessingml/2006/main">
        <w:t xml:space="preserve">2. 5Móz 18:6-7: "És ha egy lévita jön valamelyik városodból egész Izraelből, ahol lakik, és eljöhet, amikor akar, arra a helyre, amelyet az Úr kiválaszt, akkor szolgáljon az Úrnak, az ő Istenének a neve, mint minden lévita társai, akik ott állnak, hogy szolgáljanak az Úr előtt."</w:t>
      </w:r>
    </w:p>
    <w:p/>
    <w:p>
      <w:r xmlns:w="http://schemas.openxmlformats.org/wordprocessingml/2006/main">
        <w:t xml:space="preserve">2 Chronicles 31:15 15 És utána voltak Éden, Miniamin, Jésua, Semaja, Amarja és Sekánia, a papok városaiban, hivatalukban, hogy adják testvéreiknek, valamint a nagyoknak. ami a kicsiket illeti:</w:t>
      </w:r>
    </w:p>
    <w:p/>
    <w:p>
      <w:r xmlns:w="http://schemas.openxmlformats.org/wordprocessingml/2006/main">
        <w:t xml:space="preserve">Izrael papjait úgy szervezték meg és osztották ki szerepekkel, hogy biztosítsák az erőforrások igazságos elosztását mind a hatalmasok, mind a gyengék között.</w:t>
      </w:r>
    </w:p>
    <w:p/>
    <w:p>
      <w:r xmlns:w="http://schemas.openxmlformats.org/wordprocessingml/2006/main">
        <w:t xml:space="preserve">1: Isten arra hív minket, hogy mindenkivel igazságosan és tisztességesen bánjunk, társadalmi helyzetétől függetlenül.</w:t>
      </w:r>
    </w:p>
    <w:p/>
    <w:p>
      <w:r xmlns:w="http://schemas.openxmlformats.org/wordprocessingml/2006/main">
        <w:t xml:space="preserve">2: Mindig arra kell törekednünk, hogy a forrásokat igazságosan osszák el azok között, akiknek szükségük van rájuk, függetlenül a társadalomban elfoglalt helyzetüktől.</w:t>
      </w:r>
    </w:p>
    <w:p/>
    <w:p>
      <w:r xmlns:w="http://schemas.openxmlformats.org/wordprocessingml/2006/main">
        <w:t xml:space="preserve">1: Jakab 2:1-9, ahol Jakab arról beszél, hogy fontos, hogy senkit se mutassunk előnyben.</w:t>
      </w:r>
    </w:p>
    <w:p/>
    <w:p>
      <w:r xmlns:w="http://schemas.openxmlformats.org/wordprocessingml/2006/main">
        <w:t xml:space="preserve">2: Galata 3:28, amely arról beszél, hogy Krisztusban nincs sem zsidó, sem görög, sem rabszolga, sem szabad, sem férfi, sem nő.</w:t>
      </w:r>
    </w:p>
    <w:p/>
    <w:p>
      <w:r xmlns:w="http://schemas.openxmlformats.org/wordprocessingml/2006/main">
        <w:t xml:space="preserve">2 Chronicles 31:16 16 Az ő nemzetségükön kívül, három évestől felfelé, mindazoknak, akik bemennek az ÚR házába, az ő mindennapi szolgálatukra való szolgálatukra, az ő szolgálatukra, az ő szolgálatukra;</w:t>
      </w:r>
    </w:p>
    <w:p/>
    <w:p>
      <w:r xmlns:w="http://schemas.openxmlformats.org/wordprocessingml/2006/main">
        <w:t xml:space="preserve">Ez a rész feljegyzi azoknak a hároméves és idősebb férfiaknak a származási jegyzékét, akik az Úr házában szolgáltak, és a szolgálatukért fizetett napi részüket a tanításuk szerint.</w:t>
      </w:r>
    </w:p>
    <w:p/>
    <w:p>
      <w:r xmlns:w="http://schemas.openxmlformats.org/wordprocessingml/2006/main">
        <w:t xml:space="preserve">1. Az Isten szolgálatának fontossága</w:t>
      </w:r>
    </w:p>
    <w:p/>
    <w:p>
      <w:r xmlns:w="http://schemas.openxmlformats.org/wordprocessingml/2006/main">
        <w:t xml:space="preserve">2. Isten hűséges szolgálatának áldásai</w:t>
      </w:r>
    </w:p>
    <w:p/>
    <w:p>
      <w:r xmlns:w="http://schemas.openxmlformats.org/wordprocessingml/2006/main">
        <w:t xml:space="preserve">1. Kolossé 3:23-24 - Bármit is teszel, szívből munkálkodj, mint az Úrért, és ne az emberekért, tudván, hogy az Úrtól kapod az örökséget jutalmul. Az Úr Krisztust szolgálod.</w:t>
      </w:r>
    </w:p>
    <w:p/>
    <w:p>
      <w:r xmlns:w="http://schemas.openxmlformats.org/wordprocessingml/2006/main">
        <w:t xml:space="preserve">2. Efézus 6:7-8 - Jóakaratú szolgálatot teljesíteni, mint az Úrnak és nem embernek, tudván, hogy bármi jót tesz valaki, azt visszakapja az Úrtól, akár szolga, akár szabad.</w:t>
      </w:r>
    </w:p>
    <w:p/>
    <w:p>
      <w:r xmlns:w="http://schemas.openxmlformats.org/wordprocessingml/2006/main">
        <w:t xml:space="preserve">2 Chronicles 31:17 17 Mind a papok nemzetségjegyzéke, az õ atyáik háza szerint, mind a léviták húsz esztendõs kortól és feljebb, az õ ügyeik szerint, az õ rendjük szerint;</w:t>
      </w:r>
    </w:p>
    <w:p/>
    <w:p>
      <w:r xmlns:w="http://schemas.openxmlformats.org/wordprocessingml/2006/main">
        <w:t xml:space="preserve">A papok és léviták genealógiáját apáik és koruk szerint szervezték meg, feladataik ellátásával.</w:t>
      </w:r>
    </w:p>
    <w:p/>
    <w:p>
      <w:r xmlns:w="http://schemas.openxmlformats.org/wordprocessingml/2006/main">
        <w:t xml:space="preserve">1. A szervezés ereje: Hogyan használ minket Isten munkája elvégzésére</w:t>
      </w:r>
    </w:p>
    <w:p/>
    <w:p>
      <w:r xmlns:w="http://schemas.openxmlformats.org/wordprocessingml/2006/main">
        <w:t xml:space="preserve">2. Isten parancsolatainak követésének fontossága: Tedd meg az Ő akaratát életeddel</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Kolossé 3:23-24 - Bármit is teszel, szívből munkálkodj, mint az Úrért, és ne az emberekért, tudván, hogy az Úrtól kapod az örökséget jutalmul. Az Úr Krisztust szolgálod.</w:t>
      </w:r>
    </w:p>
    <w:p/>
    <w:p>
      <w:r xmlns:w="http://schemas.openxmlformats.org/wordprocessingml/2006/main">
        <w:t xml:space="preserve">2 Chronicles 31:18 És minden gyermekeiknek, feleségeiknek, fiaiknak és leányaiknak nemzetségjegyzékébe az egész gyülekezetben, mert hivatalukban megszentelték magukat a szentségben.</w:t>
      </w:r>
    </w:p>
    <w:p/>
    <w:p>
      <w:r xmlns:w="http://schemas.openxmlformats.org/wordprocessingml/2006/main">
        <w:t xml:space="preserve">Izrael népe hűségesen elkötelezte magát vallási kötelességei mellett, és nagy gondot fordított arra, hogy családjuk minden tagja, a legkisebbektől a legidősebbekig, elkülönítve legyen Isten szolgálatára.</w:t>
      </w:r>
    </w:p>
    <w:p/>
    <w:p>
      <w:r xmlns:w="http://schemas.openxmlformats.org/wordprocessingml/2006/main">
        <w:t xml:space="preserve">1. Isten szolgálatának szenteljük magunkat</w:t>
      </w:r>
    </w:p>
    <w:p/>
    <w:p>
      <w:r xmlns:w="http://schemas.openxmlformats.org/wordprocessingml/2006/main">
        <w:t xml:space="preserve">2. A család szentsége</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Józsué 24:15 - De ha nem kívánatosnak tűnik számotokra az Úr szolgálata, akkor válassza ki ma, hogy kinek fog szolgálni, vajon azoknak az isteneknek, amelyeket őseitek szolgáltak az Eufrátesen túl, vagy az emoreusok isteneit, akiknek a földjén vagy élő. De ami engem és az én házamat illeti, mi az Urat fogjuk szolgálni.</w:t>
      </w:r>
    </w:p>
    <w:p/>
    <w:p>
      <w:r xmlns:w="http://schemas.openxmlformats.org/wordprocessingml/2006/main">
        <w:t xml:space="preserve">2Krón 31:19 Áron papok fiai közül is, akik városaik legelőinek mezőin voltak, minden városban, a férfiakat, akiket név szerint megjelöltek, hogy adjanak részeket minden férfiúnak a papok között, és mindazoknak, akiket a léviták nemzetségtáblázatai alapján számba vettek.</w:t>
      </w:r>
    </w:p>
    <w:p/>
    <w:p>
      <w:r xmlns:w="http://schemas.openxmlformats.org/wordprocessingml/2006/main">
        <w:t xml:space="preserve">Ez az igeszakasz azt tárgyalja, hogy a papok és a léviták minden városban részt kapnak a megnevezettek által.</w:t>
      </w:r>
    </w:p>
    <w:p/>
    <w:p>
      <w:r xmlns:w="http://schemas.openxmlformats.org/wordprocessingml/2006/main">
        <w:t xml:space="preserve">1. Alázatos szolgálat: A papok és leviták példája</w:t>
      </w:r>
    </w:p>
    <w:p/>
    <w:p>
      <w:r xmlns:w="http://schemas.openxmlformats.org/wordprocessingml/2006/main">
        <w:t xml:space="preserve">2. Isten gondoskodása: A papok és léviták részeinek megértése</w:t>
      </w:r>
    </w:p>
    <w:p/>
    <w:p>
      <w:r xmlns:w="http://schemas.openxmlformats.org/wordprocessingml/2006/main">
        <w:t xml:space="preserve">1. Máté 20:25-28 – Jézus a szolgáról tanít</w:t>
      </w:r>
    </w:p>
    <w:p/>
    <w:p>
      <w:r xmlns:w="http://schemas.openxmlformats.org/wordprocessingml/2006/main">
        <w:t xml:space="preserve">2. Ézsaiás 58:6-12 – Felhívás az igazságosságra és az igazságosságra Isten egész népe számára</w:t>
      </w:r>
    </w:p>
    <w:p/>
    <w:p>
      <w:r xmlns:w="http://schemas.openxmlformats.org/wordprocessingml/2006/main">
        <w:t xml:space="preserve">2 Chronicles 31:20 És így cselekedett Ezékiás egész Júdában, és jót, igazat és igazságot cselekedett az Úr, az õ Istene elõtt.</w:t>
      </w:r>
    </w:p>
    <w:p/>
    <w:p>
      <w:r xmlns:w="http://schemas.openxmlformats.org/wordprocessingml/2006/main">
        <w:t xml:space="preserve">Ezékiás jó és igaz fejedelem volt Júdában, aki igazságosan cselekedett az ÚR előtt.</w:t>
      </w:r>
    </w:p>
    <w:p/>
    <w:p>
      <w:r xmlns:w="http://schemas.openxmlformats.org/wordprocessingml/2006/main">
        <w:t xml:space="preserve">1. Felhívás az igazságosságra: Ezékiás példája nyomán</w:t>
      </w:r>
    </w:p>
    <w:p/>
    <w:p>
      <w:r xmlns:w="http://schemas.openxmlformats.org/wordprocessingml/2006/main">
        <w:t xml:space="preserve">2. Az engedelmesség ereje: Ezékiás hűség hagyatéka</w:t>
      </w:r>
    </w:p>
    <w:p/>
    <w:p>
      <w:r xmlns:w="http://schemas.openxmlformats.org/wordprocessingml/2006/main">
        <w:t xml:space="preserve">1. Máté 5:16 - "Úgy ragyogjon a ti világosságotok az emberek előtt, hogy lássák jó cselekedeteiteket, és dicsőítsék a ti mennyei Atyátokat."</w:t>
      </w:r>
    </w:p>
    <w:p/>
    <w:p>
      <w:r xmlns:w="http://schemas.openxmlformats.org/wordprocessingml/2006/main">
        <w:t xml:space="preserve">2. Példabeszédek 10:9 - "Aki egyenesen jár, biztosan jár; de aki elferdíti útjait, azt megismerik."</w:t>
      </w:r>
    </w:p>
    <w:p/>
    <w:p>
      <w:r xmlns:w="http://schemas.openxmlformats.org/wordprocessingml/2006/main">
        <w:t xml:space="preserve">2 Chronicles 31:21 21 És minden munkát, a melyet elkezdett az Isten házának szolgálatában, a törvényben és a parancsolatokban, hogy keresse az õ Istenét, teljes szívébõl végezte, és jól járt.</w:t>
      </w:r>
    </w:p>
    <w:p/>
    <w:p>
      <w:r xmlns:w="http://schemas.openxmlformats.org/wordprocessingml/2006/main">
        <w:t xml:space="preserve">Ezékiás Isten szolgálatának szentelte magát, és teljes szívéből betartotta törvényeit és parancsolatait, és sikeres volt.</w:t>
      </w:r>
    </w:p>
    <w:p/>
    <w:p>
      <w:r xmlns:w="http://schemas.openxmlformats.org/wordprocessingml/2006/main">
        <w:t xml:space="preserve">1. Az Isten iránti teljes szívű odaadás áldásai</w:t>
      </w:r>
    </w:p>
    <w:p/>
    <w:p>
      <w:r xmlns:w="http://schemas.openxmlformats.org/wordprocessingml/2006/main">
        <w:t xml:space="preserve">2. Siker hit és engedelmesség által</w:t>
      </w:r>
    </w:p>
    <w:p/>
    <w:p>
      <w:r xmlns:w="http://schemas.openxmlformats.org/wordprocessingml/2006/main">
        <w:t xml:space="preserve">1. 5Móz 6:5-7 – Szeresd az Urat, a te Istenedet teljes szívedből, teljes lelkedből és teljes erődből.</w:t>
      </w:r>
    </w:p>
    <w:p/>
    <w:p>
      <w:r xmlns:w="http://schemas.openxmlformats.org/wordprocessingml/2006/main">
        <w:t xml:space="preserve">2. Jakab 4:8 - Közeledjetek Istenhez, és ő közeledni fog hozzátok.</w:t>
      </w:r>
    </w:p>
    <w:p/>
    <w:p>
      <w:r xmlns:w="http://schemas.openxmlformats.org/wordprocessingml/2006/main">
        <w:t xml:space="preserve">A 2. Krónikák 32. fejezete leírja az asszír inváziót Júda ellen Ezékiás uralkodása alatt és Isten Jeruzsálem szabadítását.</w:t>
      </w:r>
    </w:p>
    <w:p/>
    <w:p>
      <w:r xmlns:w="http://schemas.openxmlformats.org/wordprocessingml/2006/main">
        <w:t xml:space="preserve">1. bekezdés: A fejezet azzal kezdődik, hogy kiemeli, hogyan támadja meg Szanherib, Asszíria királya Júdát és ostromolja meg az erődített városokat. Ezékiás intézkedéseket tesz a városfalak megerősítésére, és arra bátorítja népét, hogy legyen erős és higgyen Istenben (2Krónika 32:1-8).</w:t>
      </w:r>
    </w:p>
    <w:p/>
    <w:p>
      <w:r xmlns:w="http://schemas.openxmlformats.org/wordprocessingml/2006/main">
        <w:t xml:space="preserve">2. bekezdés: Az elbeszélés arra összpontosít, hogyan küld Szanherib hírnököket, hogy gúnyolják és megfélemlítsék Júda népét, megkérdőjelezve az Istenbe vetett bizalmukat. Ezékiás szabadulásért imádkozik Istenhez, és az ő beavatkozását kéri az asszírok ellen (2Krónika 32:9-20).</w:t>
      </w:r>
    </w:p>
    <w:p/>
    <w:p>
      <w:r xmlns:w="http://schemas.openxmlformats.org/wordprocessingml/2006/main">
        <w:t xml:space="preserve">3. bekezdés: A beszámoló rávilágít arra, hogy Isten hogyan válaszol Ezékiás imájára egy angyal küldésével, aki lesújt nagyszámú asszír katonára. Szanherib kénytelen megszégyenülten visszavonulni, és visszatér saját földjére, ahol erőszakos véget ér (2Krónika 32:21-23).</w:t>
      </w:r>
    </w:p>
    <w:p/>
    <w:p>
      <w:r xmlns:w="http://schemas.openxmlformats.org/wordprocessingml/2006/main">
        <w:t xml:space="preserve">4. bekezdés: A középpontban Ezékiás betegségének leírása és gyógyulásért imája áll. Isten megadja neki a gyógyulást és meghosszabbítja az életét. Ezékiás büszke lesz, de később megbánja, amikor ráébred gőgjére (2Krónika 32:24-26).</w:t>
      </w:r>
    </w:p>
    <w:p/>
    <w:p>
      <w:r xmlns:w="http://schemas.openxmlformats.org/wordprocessingml/2006/main">
        <w:t xml:space="preserve">5. bekezdés: A beszámoló azzal zárul, hogy megemlíti a gazdagságot és a tiszteletet, amelyet Ezékiás hűsége miatt adományozott. Azonban nem marad alázatos, ami a későbbi években ítéletre vezette őt és Jeruzsálemet (2Krónika 32:27-33).</w:t>
      </w:r>
    </w:p>
    <w:p/>
    <w:p>
      <w:r xmlns:w="http://schemas.openxmlformats.org/wordprocessingml/2006/main">
        <w:t xml:space="preserve">Összefoglalva, a 2. Krónika harminckettedik fejezete Ezékiás király vezető uralma alatt tapasztalt inváziót és szabadulást mutatja be. Az asszír invázió által kifejezett fenyegetés és az isteni beavatkozás révén elért győzelem kiemelése. Megemlítve Ezékiás imádságos erőfeszítéseit, és a büszkeség következményeit. Összefoglalva, ez a fejezet egy történelmi beszámolót ad, amely bemutatja Ezékiás király mindkét választását, amelyet az Istenre támaszkodva fejez ki, miközben hangsúlyozza a hitből fakadó szabadulást, amelyre példa az isteni beavatkozás, egy megtestesülés, amely az isteni kegyelmet képviseli, valamint a prófécia iránti beteljesülés megerősítése, a szövetségi kapcsolat tiszteletben tartása iránti elkötelezettséget illusztráló végrendelet. Teremtő-Isten és választott nép-Izrael</w:t>
      </w:r>
    </w:p>
    <w:p/>
    <w:p>
      <w:r xmlns:w="http://schemas.openxmlformats.org/wordprocessingml/2006/main">
        <w:t xml:space="preserve">2 Chronicles 32:1 Ezek után és ezek után eljött Sanherib, Asszíria királya, és beméne Júdába, és tábort ütött a bekerített városok ellen, és azt gondolta, hogy megnyeri azokat magának.</w:t>
      </w:r>
    </w:p>
    <w:p/>
    <w:p>
      <w:r xmlns:w="http://schemas.openxmlformats.org/wordprocessingml/2006/main">
        <w:t xml:space="preserve">Szanherib, Asszíria királya megtámadta Júdát, és tábort ütött a bekerített városok ellen, hogy megszerezze azokat.</w:t>
      </w:r>
    </w:p>
    <w:p/>
    <w:p>
      <w:r xmlns:w="http://schemas.openxmlformats.org/wordprocessingml/2006/main">
        <w:t xml:space="preserve">1. Isten megvéd minket a gonosz erőktől, ha bízunk benne.</w:t>
      </w:r>
    </w:p>
    <w:p/>
    <w:p>
      <w:r xmlns:w="http://schemas.openxmlformats.org/wordprocessingml/2006/main">
        <w:t xml:space="preserve">2. Ébernek kell maradnunk, és meg kell őriznünk hitünket a nehézségek idején.</w:t>
      </w:r>
    </w:p>
    <w:p/>
    <w:p>
      <w:r xmlns:w="http://schemas.openxmlformats.org/wordprocessingml/2006/main">
        <w:t xml:space="preserve">1. Zsoltárok 46:10 Csendesedjetek el, és tudjátok meg, hogy én vagyok az Isten.</w:t>
      </w:r>
    </w:p>
    <w:p/>
    <w:p>
      <w:r xmlns:w="http://schemas.openxmlformats.org/wordprocessingml/2006/main">
        <w:t xml:space="preserve">2. Róma 8:38-39 Mert biztos vagyok benne, hogy sem halál, sem élet, sem angyalok, sem uralkodók, sem jelenvalók, sem eljövendők, sem hatalmak, sem magasság, sem mélység, sem semmi más az egész teremtésben nem lesz képes válassz el minket Isten szeretetétől a mi Urunk Krisztus Jézusban.</w:t>
      </w:r>
    </w:p>
    <w:p/>
    <w:p>
      <w:r xmlns:w="http://schemas.openxmlformats.org/wordprocessingml/2006/main">
        <w:t xml:space="preserve">2Krón 32:2 És amikor Ezékiás látta, hogy Szanherib eljött, és hogy Jeruzsálem ellen harcolni készül,</w:t>
      </w:r>
    </w:p>
    <w:p/>
    <w:p>
      <w:r xmlns:w="http://schemas.openxmlformats.org/wordprocessingml/2006/main">
        <w:t xml:space="preserve">Ezékiás látta, hogy Sanherib Jeruzsálem ellen harcolni készül.</w:t>
      </w:r>
    </w:p>
    <w:p/>
    <w:p>
      <w:r xmlns:w="http://schemas.openxmlformats.org/wordprocessingml/2006/main">
        <w:t xml:space="preserve">1. A kitartás fontossága a viszontagságokkal szemben.</w:t>
      </w:r>
    </w:p>
    <w:p/>
    <w:p>
      <w:r xmlns:w="http://schemas.openxmlformats.org/wordprocessingml/2006/main">
        <w:t xml:space="preserve">2. A hit ereje a félelem közepette.</w:t>
      </w:r>
    </w:p>
    <w:p/>
    <w:p>
      <w:r xmlns:w="http://schemas.openxmlformats.org/wordprocessingml/2006/main">
        <w:t xml:space="preserve">1. Róma 8:37-39 - Nem, ezekben a dolgokban több mint győztesek vagyunk azáltal, aki szeretett minket. Mert biztos vagyok benne, hogy sem halál, sem élet, sem angyalok, sem uralkodók, sem jelenlévők, sem eljövendők, sem hatalmak, sem magasság, sem mélység, sem semmi más az egész teremtésben nem lesz képes elválasztani minket Isten szeretetétől. Krisztus Jézus a mi Urunk.</w:t>
      </w:r>
    </w:p>
    <w:p/>
    <w:p>
      <w:r xmlns:w="http://schemas.openxmlformats.org/wordprocessingml/2006/main">
        <w:t xml:space="preserve">2. Filippi 4:6-7 - Semmi miatt ne aggódjatok, hanem mindenben imával és könyörgéssel hálaadással tudassátok kéréseiteket Isten előtt. És Isten békessége, amely minden értelmet felülmúl, megőrzi szíveteket és gondolataitokat a Krisztus Jézusban.</w:t>
      </w:r>
    </w:p>
    <w:p/>
    <w:p>
      <w:r xmlns:w="http://schemas.openxmlformats.org/wordprocessingml/2006/main">
        <w:t xml:space="preserve">2 Chronicles 32:3 Tanácsot tartott fejedelmeivel és vitézeivel, hogy elzárják a források vizét, amelyek a városon kívül voltak, és segítették őt.</w:t>
      </w:r>
    </w:p>
    <w:p/>
    <w:p>
      <w:r xmlns:w="http://schemas.openxmlformats.org/wordprocessingml/2006/main">
        <w:t xml:space="preserve">Ezékiás tanácsadói segítségét kérte, hogy elzárja a vízforrásokat Jeruzsálem falain kívül.</w:t>
      </w:r>
    </w:p>
    <w:p/>
    <w:p>
      <w:r xmlns:w="http://schemas.openxmlformats.org/wordprocessingml/2006/main">
        <w:t xml:space="preserve">1. Az egység elvetése: Ezékiás példája</w:t>
      </w:r>
    </w:p>
    <w:p/>
    <w:p>
      <w:r xmlns:w="http://schemas.openxmlformats.org/wordprocessingml/2006/main">
        <w:t xml:space="preserve">2. A bölcs tanács meghallgatásának ereje</w:t>
      </w:r>
    </w:p>
    <w:p/>
    <w:p>
      <w:r xmlns:w="http://schemas.openxmlformats.org/wordprocessingml/2006/main">
        <w:t xml:space="preserve">1. Példabeszédek 12:15 - A bolond útja helyes a saját szemében, de a bölcs ember hallgat a tanácsra.</w:t>
      </w:r>
    </w:p>
    <w:p/>
    <w:p>
      <w:r xmlns:w="http://schemas.openxmlformats.org/wordprocessingml/2006/main">
        <w:t xml:space="preserve">2. Példabeszédek 15:22 – Tanács nélkül a tervek meghiúsulnak, de sok tanácsadóval sikerül.</w:t>
      </w:r>
    </w:p>
    <w:p/>
    <w:p>
      <w:r xmlns:w="http://schemas.openxmlformats.org/wordprocessingml/2006/main">
        <w:t xml:space="preserve">2 Chronicles 32:4 Egybegyûlt tehát sok nép, akik elzárták az összes forrást és a patakot, mely a föld közepén folydogált, mondván: Miért jönnének el Assiria királyai, és találnának sok vizet?</w:t>
      </w:r>
    </w:p>
    <w:p/>
    <w:p>
      <w:r xmlns:w="http://schemas.openxmlformats.org/wordprocessingml/2006/main">
        <w:t xml:space="preserve">Emberek nagy csoportja gyűlt össze, hogy elzárjanak minden vízforrást, hogy Asszíria királyai ne találják meg őket.</w:t>
      </w:r>
    </w:p>
    <w:p/>
    <w:p>
      <w:r xmlns:w="http://schemas.openxmlformats.org/wordprocessingml/2006/main">
        <w:t xml:space="preserve">1. Az egyesült cselekvés ereje nagy dolgok véghezvitelére</w:t>
      </w:r>
    </w:p>
    <w:p/>
    <w:p>
      <w:r xmlns:w="http://schemas.openxmlformats.org/wordprocessingml/2006/main">
        <w:t xml:space="preserve">2. Istenbe vetett hit nehéz időkben</w:t>
      </w:r>
    </w:p>
    <w:p/>
    <w:p>
      <w:r xmlns:w="http://schemas.openxmlformats.org/wordprocessingml/2006/main">
        <w:t xml:space="preserve">1. Prédikátor 4:9-12 – Kettő jobb, mint egy; mert munkájukért jó jutalmat kapnak.</w:t>
      </w:r>
    </w:p>
    <w:p/>
    <w:p>
      <w:r xmlns:w="http://schemas.openxmlformats.org/wordprocessingml/2006/main">
        <w:t xml:space="preserve">2. Róma 12:12 – Örvendünk a reményben; szenvedésben lévő beteg; azonnali imában folytatva.</w:t>
      </w:r>
    </w:p>
    <w:p/>
    <w:p>
      <w:r xmlns:w="http://schemas.openxmlformats.org/wordprocessingml/2006/main">
        <w:t xml:space="preserve">2 Chronicles 32:5 És megerõsítette magát, és felépítette az összes törött falat, és felemelte a tornyokig, és egy másik kõfalat kívül, és megjavította Millót Dávid városában, és bõségesen készített nyilakat és pajzsokat.</w:t>
      </w:r>
    </w:p>
    <w:p/>
    <w:p>
      <w:r xmlns:w="http://schemas.openxmlformats.org/wordprocessingml/2006/main">
        <w:t xml:space="preserve">Ezékiás király erős falakkal és tornyokkal erősítette meg Jeruzsálemet, valamint megjavította a Millót és felhalmozott fegyvereket.</w:t>
      </w:r>
    </w:p>
    <w:p/>
    <w:p>
      <w:r xmlns:w="http://schemas.openxmlformats.org/wordprocessingml/2006/main">
        <w:t xml:space="preserve">1. Isten erőt ad, ha bízunk benne.</w:t>
      </w:r>
    </w:p>
    <w:p/>
    <w:p>
      <w:r xmlns:w="http://schemas.openxmlformats.org/wordprocessingml/2006/main">
        <w:t xml:space="preserve">2. Fel kell készülnünk arra, hogy szembenézzünk az élet kihívásaival.</w:t>
      </w:r>
    </w:p>
    <w:p/>
    <w:p>
      <w:r xmlns:w="http://schemas.openxmlformats.org/wordprocessingml/2006/main">
        <w:t xml:space="preserve">1. Ésaiás 41:10 - Ne félj hát, mert én veled vagyok; ne csüggedj, mert én vagyok a ti Istenetek. Megerősítelek és segítek; Én igaz jobb kezemmel támogatlak téged.</w:t>
      </w:r>
    </w:p>
    <w:p/>
    <w:p>
      <w:r xmlns:w="http://schemas.openxmlformats.org/wordprocessingml/2006/main">
        <w:t xml:space="preserve">2. Zsoltárok 27:1 - Az Úr az én világosságom és szabadítóm, kitől féljek? Az Úr az én életem erőssége, kitől féljek?</w:t>
      </w:r>
    </w:p>
    <w:p/>
    <w:p>
      <w:r xmlns:w="http://schemas.openxmlformats.org/wordprocessingml/2006/main">
        <w:t xml:space="preserve">2Krón 32:6 És hadvezéreket állított a nép fölé, és összegyűjtötte őket a város kapujának utcájában, és kedvesen szólt hozzájuk, mondván:</w:t>
      </w:r>
    </w:p>
    <w:p/>
    <w:p>
      <w:r xmlns:w="http://schemas.openxmlformats.org/wordprocessingml/2006/main">
        <w:t xml:space="preserve">Ezékiás király összegyűjtötte népét, hogy bátorítsa őket, hogy továbbra is hűségesek maradjanak Istenhez és harcoljanak ellenségeikkel.</w:t>
      </w:r>
    </w:p>
    <w:p/>
    <w:p>
      <w:r xmlns:w="http://schemas.openxmlformats.org/wordprocessingml/2006/main">
        <w:t xml:space="preserve">1. Maradj hű Istenhez, és Ő meg fog védeni ellenségeid között.</w:t>
      </w:r>
    </w:p>
    <w:p/>
    <w:p>
      <w:r xmlns:w="http://schemas.openxmlformats.org/wordprocessingml/2006/main">
        <w:t xml:space="preserve">2. Vegyen bátorságot és erőt az Úrtól a nehézségek idején.</w:t>
      </w:r>
    </w:p>
    <w:p/>
    <w:p>
      <w:r xmlns:w="http://schemas.openxmlformats.org/wordprocessingml/2006/main">
        <w:t xml:space="preserve">1. Róma 8:37-39 - Nem, ezekben a dolgokban több mint győztesek vagyunk azáltal, aki szeretett minket. Mert biztos vagyok benne, hogy sem halál, sem élet, sem angyalok, sem uralkodók, sem jelenlévők, sem eljövendők, sem hatalmak, sem magasság, sem mélység, sem semmi más az egész teremtésben nem lesz képes elválasztani minket Isten szeretetétől. Krisztus Jézus a mi Urunk.</w:t>
      </w:r>
    </w:p>
    <w:p/>
    <w:p>
      <w:r xmlns:w="http://schemas.openxmlformats.org/wordprocessingml/2006/main">
        <w:t xml:space="preserve">2. Zsoltárok 18:2 - Az Úr az én kősziklám és váram és szabadítóm, Istenem, sziklám, akiben menedéket keresek, pajzsom és üdvösségem szarva, erősségem.</w:t>
      </w:r>
    </w:p>
    <w:p/>
    <w:p>
      <w:r xmlns:w="http://schemas.openxmlformats.org/wordprocessingml/2006/main">
        <w:t xml:space="preserve">2 Chronicles 32:7 Légy erős és bátor, ne félj és ne rettegj Asszíria királyától, sem az egész sokaságtól, amely vele van, mert több van velünk, mint vele.</w:t>
      </w:r>
    </w:p>
    <w:p/>
    <w:p>
      <w:r xmlns:w="http://schemas.openxmlformats.org/wordprocessingml/2006/main">
        <w:t xml:space="preserve">Ezékiás király arra biztatja Júda népét, hogy maradjanak erősek és bátrak az asszír fenyegetéssel szemben.</w:t>
      </w:r>
    </w:p>
    <w:p/>
    <w:p>
      <w:r xmlns:w="http://schemas.openxmlformats.org/wordprocessingml/2006/main">
        <w:t xml:space="preserve">1. Isten mindig velünk van, ezért nem kell félnünk.</w:t>
      </w:r>
    </w:p>
    <w:p/>
    <w:p>
      <w:r xmlns:w="http://schemas.openxmlformats.org/wordprocessingml/2006/main">
        <w:t xml:space="preserve">2. Legyen bátor a viszontagságokkal szemben.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5Móz 31:6 - "Légy erős és bátor. Ne félj és ne félj tőlük, mert az Úr, a te Istened megy veled. Nem hagy el és nem hagy el.</w:t>
      </w:r>
    </w:p>
    <w:p/>
    <w:p>
      <w:r xmlns:w="http://schemas.openxmlformats.org/wordprocessingml/2006/main">
        <w:t xml:space="preserve">2 Chronicles 32:8 8 Vele van egy hús karja; hanem velünk van az Úr, a mi Istenünk, hogy megsegítsen minket, és megvívja harcainkat. És a nép megnyugodott Ezékiásnak, Júda királyának szavaira.</w:t>
      </w:r>
    </w:p>
    <w:p/>
    <w:p>
      <w:r xmlns:w="http://schemas.openxmlformats.org/wordprocessingml/2006/main">
        <w:t xml:space="preserve">1. Bízni az Úrban az erőért és a védelemért</w:t>
      </w:r>
    </w:p>
    <w:p/>
    <w:p>
      <w:r xmlns:w="http://schemas.openxmlformats.org/wordprocessingml/2006/main">
        <w:t xml:space="preserve">2. Isten ígéreteire hagyatkozni</w:t>
      </w:r>
    </w:p>
    <w:p/>
    <w:p>
      <w:r xmlns:w="http://schemas.openxmlformats.org/wordprocessingml/2006/main">
        <w:t xml:space="preserve">1. Zsoltárok 46:1 – Isten a mi menedékünk és erősségünk, igen jelenlévő segítség a bajban.</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2Krón 32:9 Ezek után Sanherib, Asszíria királya elküldte szolgáit Jeruzsálembe (de ő maga ostromolta Lákist és vele együtt minden hatalmát) Ezékiáshoz, Júda királyához és egész Júdához, a kik Jeruzsálemben voltak, mondás,</w:t>
      </w:r>
    </w:p>
    <w:p/>
    <w:p>
      <w:r xmlns:w="http://schemas.openxmlformats.org/wordprocessingml/2006/main">
        <w:t xml:space="preserve">Szanherib, Asszíria királya elküldte szolgáit Jeruzsálembe, és teljes erejével ostrom alá vette Lákist, és üzenetet küldött Ezékiásnak, Júda királyának és egész Júdának Jeruzsálemben.</w:t>
      </w:r>
    </w:p>
    <w:p/>
    <w:p>
      <w:r xmlns:w="http://schemas.openxmlformats.org/wordprocessingml/2006/main">
        <w:t xml:space="preserve">1. Ne félj az asszíroktól: Tanulmány a hitről és bátorságról a 2. Krónika 32:9-ből</w:t>
      </w:r>
    </w:p>
    <w:p/>
    <w:p>
      <w:r xmlns:w="http://schemas.openxmlformats.org/wordprocessingml/2006/main">
        <w:t xml:space="preserve">2. Erős helytállás a nehézségekkel szemben: Hogyan legyünk kitartóak a támadások közepette a 2. Krónika 32:9-ből</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46:1-3 – Isten a mi menedékünk és erősségünk, igen jelenlévő segítség a bajban. Ezért nem félünk, ha a föld engedelmeskedik, ha a hegyek a tenger szívébe költöznek, ha vize zúg és habzik, bár a hegyek megremegnek dagadásától.</w:t>
      </w:r>
    </w:p>
    <w:p/>
    <w:p>
      <w:r xmlns:w="http://schemas.openxmlformats.org/wordprocessingml/2006/main">
        <w:t xml:space="preserve">2 Chronicles 32:10 Ezt mondja Szanherib, Asszíria királya: Miben bízol, hogy Jeruzsálem ostromában maradsz?</w:t>
      </w:r>
    </w:p>
    <w:p/>
    <w:p>
      <w:r xmlns:w="http://schemas.openxmlformats.org/wordprocessingml/2006/main">
        <w:t xml:space="preserve">Szanherib, Asszíria királya megkérdőjelezi, hogy Jeruzsálem népe miért marad ostrom alatt.</w:t>
      </w:r>
    </w:p>
    <w:p/>
    <w:p>
      <w:r xmlns:w="http://schemas.openxmlformats.org/wordprocessingml/2006/main">
        <w:t xml:space="preserve">1. Bízni az Úrban a nehéz időkben</w:t>
      </w:r>
    </w:p>
    <w:p/>
    <w:p>
      <w:r xmlns:w="http://schemas.openxmlformats.org/wordprocessingml/2006/main">
        <w:t xml:space="preserve">2. Erősen helytállás az ellenzékkel szemben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118:6 - "Az Úr mellettem áll, nem félek. Mit tehet velem az ember?"</w:t>
      </w:r>
    </w:p>
    <w:p/>
    <w:p>
      <w:r xmlns:w="http://schemas.openxmlformats.org/wordprocessingml/2006/main">
        <w:t xml:space="preserve">2 Chronicles 32:11 Nem vesz rá Ezékiás arra, hogy éhínség és szomjúság által haljatok meg, mondván: Az Úr, a mi Istenünk megszabadít minket Asszíria királyának kezébõl?</w:t>
      </w:r>
    </w:p>
    <w:p/>
    <w:p>
      <w:r xmlns:w="http://schemas.openxmlformats.org/wordprocessingml/2006/main">
        <w:t xml:space="preserve">Ezékiás meggyőzte a népet, hogy bízzanak az Úrban, aki megszabadítja őket az asszír királytól.</w:t>
      </w:r>
    </w:p>
    <w:p/>
    <w:p>
      <w:r xmlns:w="http://schemas.openxmlformats.org/wordprocessingml/2006/main">
        <w:t xml:space="preserve">1. Bízz az Úrban a szabadulásért</w:t>
      </w:r>
    </w:p>
    <w:p/>
    <w:p>
      <w:r xmlns:w="http://schemas.openxmlformats.org/wordprocessingml/2006/main">
        <w:t xml:space="preserve">2. Isten ígéreteire hagyatkozni</w:t>
      </w:r>
    </w:p>
    <w:p/>
    <w:p>
      <w:r xmlns:w="http://schemas.openxmlformats.org/wordprocessingml/2006/main">
        <w:t xml:space="preserve">1. Ézsaiás 26:3-4 - "Tökéletes békességben tartod azokat, akiknek szilárd az elméje, mert benned bíznak. Bízzál az Úrban mindörökké, mert az Úr Istenben örök kősziklád van."</w:t>
      </w:r>
    </w:p>
    <w:p/>
    <w:p>
      <w:r xmlns:w="http://schemas.openxmlformats.org/wordprocessingml/2006/main">
        <w:t xml:space="preserve">2. Jeremiás 17:7-8 - "De boldog, aki az Úrban bízik, aki őbenne bízik. Olyanok lesznek, mint a víz mellé ültetett fa, amely a patak mellett hajtja ki gyökereit. Nem fél ha jön a meleg; levelei mindig zöldek. A száraz év során nincs gondja, és soha nem hoz gyümölcsöt."</w:t>
      </w:r>
    </w:p>
    <w:p/>
    <w:p>
      <w:r xmlns:w="http://schemas.openxmlformats.org/wordprocessingml/2006/main">
        <w:t xml:space="preserve">2 Chronicles 32:12 12 Nem ugyanaz a Ezékiás vette el magaslatait és oltárait, és parancsolta Júdának és Jeruzsálemnek, mondván: Egy oltár előtt imádjatok, és azon tömjénezzetek?</w:t>
      </w:r>
    </w:p>
    <w:p/>
    <w:p>
      <w:r xmlns:w="http://schemas.openxmlformats.org/wordprocessingml/2006/main">
        <w:t xml:space="preserve">Ezékiás megparancsolta Júda és Jeruzsálem népének, hogy csak egy oltárnál hódoljanak, és azon füstöljenek, elvigyék az összes többi magaslatot és oltárt.</w:t>
      </w:r>
    </w:p>
    <w:p/>
    <w:p>
      <w:r xmlns:w="http://schemas.openxmlformats.org/wordprocessingml/2006/main">
        <w:t xml:space="preserve">1. Az igaz imádat ereje: Hogyan vezérelhet bennünket Ezékiás példája ma</w:t>
      </w:r>
    </w:p>
    <w:p/>
    <w:p>
      <w:r xmlns:w="http://schemas.openxmlformats.org/wordprocessingml/2006/main">
        <w:t xml:space="preserve">2. Isten parancsainak követésének fontossága: Ezékiás felhívása az engedelmességre</w:t>
      </w:r>
    </w:p>
    <w:p/>
    <w:p>
      <w:r xmlns:w="http://schemas.openxmlformats.org/wordprocessingml/2006/main">
        <w:t xml:space="preserve">1. 1. Krónikák 29:20-21 - Ekkor Dávid király így szólt az egész gyülekezethez: Áldjátok az Urat, a ti Isteneteket! És áldotta az egész gyülekezet az Urat, atyáik Istenét, és fejet hajtva hódoltak az Úrnak és a királynak.</w:t>
      </w:r>
    </w:p>
    <w:p/>
    <w:p>
      <w:r xmlns:w="http://schemas.openxmlformats.org/wordprocessingml/2006/main">
        <w:t xml:space="preserve">2. Zsoltárok 95:6 - Jöjj, hódoljunk és boruljunk le; térdeljünk le az Úr, Teremtőnk előtt!</w:t>
      </w:r>
    </w:p>
    <w:p/>
    <w:p>
      <w:r xmlns:w="http://schemas.openxmlformats.org/wordprocessingml/2006/main">
        <w:t xml:space="preserve">2 Chronicles 32:13 13 Nem tudjátok-é, mit tettem én és az én atyáim más országok minden népével? Vajon ezeknek a vidékeknek a nemzeteinek istenei képesek voltak-e kiszabadítani földjeiket az én kezemből?</w:t>
      </w:r>
    </w:p>
    <w:p/>
    <w:p>
      <w:r xmlns:w="http://schemas.openxmlformats.org/wordprocessingml/2006/main">
        <w:t xml:space="preserve">Ezékiás király arra biztatja Júda népét, hogy emlékezzen arra, hogyan védte meg őket Istenük más nemzetektől azáltal, hogy megszabadította őket ellenségeiktől.</w:t>
      </w:r>
    </w:p>
    <w:p/>
    <w:p>
      <w:r xmlns:w="http://schemas.openxmlformats.org/wordprocessingml/2006/main">
        <w:t xml:space="preserve">1. Bízz az Úrban, és bízz az Ő védelmében.</w:t>
      </w:r>
    </w:p>
    <w:p/>
    <w:p>
      <w:r xmlns:w="http://schemas.openxmlformats.org/wordprocessingml/2006/main">
        <w:t xml:space="preserve">2. Emlékezzen az Úr hűségére, és bátorítást kapjon, hogy szilárdan kitartson ígéreteiben.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46:1-3 - "Isten a mi menedékünk és erősségünk, igen jelenlévő segítség a nyomorúságban. Ezért nem félünk, ha a föld alábbhagy, ha a hegyek a tenger szívébe szállnak, vizei ellenére. zúg és habzik, bár a hegyek remegnek a duzzadásától."</w:t>
      </w:r>
    </w:p>
    <w:p/>
    <w:p>
      <w:r xmlns:w="http://schemas.openxmlformats.org/wordprocessingml/2006/main">
        <w:t xml:space="preserve">2 Chronicles 32:14 14 Ki volt az összes istenek között azoknak a nemzeteknek az istenei között, amelyeket atyáim teljesen elpusztítottak, és ki tudta volna megszabadítani az õ népét az én kezembõl, hogy a te Istened ki tudjon szabadítani az én kezembõl?</w:t>
      </w:r>
    </w:p>
    <w:p/>
    <w:p>
      <w:r xmlns:w="http://schemas.openxmlformats.org/wordprocessingml/2006/main">
        <w:t xml:space="preserve">Ezékiás király megkérdőjelezi, hogy az atyái által elpusztított nemzetek bármely istene hogyan tudja megszabadítani népét, és Isten nagyságát hangsúlyozza azzal a kérdéssel, hogy egy másik isten hogyan tudja egyáltalán kiszabadítani őket a kezéből.</w:t>
      </w:r>
    </w:p>
    <w:p/>
    <w:p>
      <w:r xmlns:w="http://schemas.openxmlformats.org/wordprocessingml/2006/main">
        <w:t xml:space="preserve">1. Az Úr ereje és ereje</w:t>
      </w:r>
    </w:p>
    <w:p/>
    <w:p>
      <w:r xmlns:w="http://schemas.openxmlformats.org/wordprocessingml/2006/main">
        <w:t xml:space="preserve">2. Isten szabadulásába vetett hitünk</w:t>
      </w:r>
    </w:p>
    <w:p/>
    <w:p>
      <w:r xmlns:w="http://schemas.openxmlformats.org/wordprocessingml/2006/main">
        <w:t xml:space="preserve">1. Zsoltárok 18:2 - Az Úr az én kősziklám és váram és szabadítóm, Istenem, kősziklám, akiben menedéket keresek, pajzsom és üdvösségem szarva, erősségem.</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2 Chronicles 32:15 15 Most azért Ezékiás ne tévesszen meg titeket, és ne győzzen meg titeket ilyen módon, és még ne higgyetek neki, mert egyetlen nemzet vagy ország istene sem tudta megszabadítani az ő népét az én kezemből és az én kezemből. atyáim: mennyivel kevésbé szabadít meg titeket a ti Istenetek az én kezemből?</w:t>
      </w:r>
    </w:p>
    <w:p/>
    <w:p>
      <w:r xmlns:w="http://schemas.openxmlformats.org/wordprocessingml/2006/main">
        <w:t xml:space="preserve">Szanherib, Asszír király gúnyolja Ezékiást és Júda népét, azt állítva, hogy egyetlen nemzet vagy királyság istene sem tudta kiszabadítani őket Szanherib kezéből.</w:t>
      </w:r>
    </w:p>
    <w:p/>
    <w:p>
      <w:r xmlns:w="http://schemas.openxmlformats.org/wordprocessingml/2006/main">
        <w:t xml:space="preserve">1. "Isten szuverenitása: bízni az egyetlen igaz Istenben"</w:t>
      </w:r>
    </w:p>
    <w:p/>
    <w:p>
      <w:r xmlns:w="http://schemas.openxmlformats.org/wordprocessingml/2006/main">
        <w:t xml:space="preserve">2. "A hit ereje: a kétség és a félelem legyőzése"</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46:1-2 - "Isten a mi menedékünk és erősségünk, igen jelenlévő segítség a nyomorúságban. Ezért nem félünk, ha a föld alábbhagy, ha a hegyek a tenger szívébe szállnak."</w:t>
      </w:r>
    </w:p>
    <w:p/>
    <w:p>
      <w:r xmlns:w="http://schemas.openxmlformats.org/wordprocessingml/2006/main">
        <w:t xml:space="preserve">2 Chronicles 32:16 16 És az õ szolgái még többet beszéltek az Úr Isten ellen és az õ szolgája, Ezékiás ellen.</w:t>
      </w:r>
    </w:p>
    <w:p/>
    <w:p>
      <w:r xmlns:w="http://schemas.openxmlformats.org/wordprocessingml/2006/main">
        <w:t xml:space="preserve">Ezékiás szolgái az Úr ellen és Ezékiás ellen szóltak.</w:t>
      </w:r>
    </w:p>
    <w:p/>
    <w:p>
      <w:r xmlns:w="http://schemas.openxmlformats.org/wordprocessingml/2006/main">
        <w:t xml:space="preserve">1: Bízz az Úrban, és ne légy olyan, mint Ezékiás szolgái, akik ellene szóltak. Példabeszédek 3:5-6</w:t>
      </w:r>
    </w:p>
    <w:p/>
    <w:p>
      <w:r xmlns:w="http://schemas.openxmlformats.org/wordprocessingml/2006/main">
        <w:t xml:space="preserve">2: Bízz az Úrban a helyzettől függetlenül. Zsidók 11:6</w:t>
      </w:r>
    </w:p>
    <w:p/>
    <w:p>
      <w:r xmlns:w="http://schemas.openxmlformats.org/wordprocessingml/2006/main">
        <w:t xml:space="preserve">1: Jeremiás 29:11-13 – Mert tudom, milyen terveim vannak veled – így szól az Úr –, hogy jólétre és nem rosszra terveim, hogy jövőt és reményt adjak nektek.</w:t>
      </w:r>
    </w:p>
    <w:p/>
    <w:p>
      <w:r xmlns:w="http://schemas.openxmlformats.org/wordprocessingml/2006/main">
        <w:t xml:space="preserve">2: Filippi 4:6-7 - Semmi miatt ne aggódjatok, hanem mindenben imával és könyörgéssel hálaadással tudassák kéréseiteket Isten előtt.</w:t>
      </w:r>
    </w:p>
    <w:p/>
    <w:p>
      <w:r xmlns:w="http://schemas.openxmlformats.org/wordprocessingml/2006/main">
        <w:t xml:space="preserve">2Krón 32:17 Leveleket is írt, hogy szidalmazzák az Urat, Izráel Istenét, és ellene szóljanak, mondván: Amint a más országok nemzeteinek istenei nem szabadították meg népüket az én kezemből, úgy az Isten sem fogja. Ezékiás szabadítsa meg népét az én kezemből.</w:t>
      </w:r>
    </w:p>
    <w:p/>
    <w:p>
      <w:r xmlns:w="http://schemas.openxmlformats.org/wordprocessingml/2006/main">
        <w:t xml:space="preserve">Ezékiás leveleket írt, hogy káromolja az Urat, Izráel Istenét, azt állítva, hogy ahogy más nemzetek istenei nem tudták megmenteni népüket tőle, Ezékiás Istene sem fogja megtenni ugyanezt.</w:t>
      </w:r>
    </w:p>
    <w:p/>
    <w:p>
      <w:r xmlns:w="http://schemas.openxmlformats.org/wordprocessingml/2006/main">
        <w:t xml:space="preserve">1. A hit ereje: Hogyan győzött Ezékiás az Úrba vetett hite minden esély felett</w:t>
      </w:r>
    </w:p>
    <w:p/>
    <w:p>
      <w:r xmlns:w="http://schemas.openxmlformats.org/wordprocessingml/2006/main">
        <w:t xml:space="preserve">2. A kétely valósága: Ezékiás gyengeségének pillanata és hogyan segíthet rajtunk</w:t>
      </w:r>
    </w:p>
    <w:p/>
    <w:p>
      <w:r xmlns:w="http://schemas.openxmlformats.org/wordprocessingml/2006/main">
        <w:t xml:space="preserve">1. Róma 10:17 - Tehát a hit hallásból van, a hallás pedig Krisztus igéje által.</w:t>
      </w:r>
    </w:p>
    <w:p/>
    <w:p>
      <w:r xmlns:w="http://schemas.openxmlformats.org/wordprocessingml/2006/main">
        <w:t xml:space="preserve">2. Jakab 1:6-8 - De kérjen hittel, kételkedés nélkül, mert aki kételkedik, olyan, mint a tenger hulláma, amelyet a szél hajt és hány. Mert az a személy nem gondolhatja, hogy bármit is kap az Úrtól; kettős gondolkodású ember, minden útjában instabil.</w:t>
      </w:r>
    </w:p>
    <w:p/>
    <w:p>
      <w:r xmlns:w="http://schemas.openxmlformats.org/wordprocessingml/2006/main">
        <w:t xml:space="preserve">2 Chronicles 32:18 18 És nagy hangon kiáltottak a zsidók beszédében a jeruzsálemiekhez, a kik a falon voltak, hogy megrémítsék és megzavarják; hogy bevehessék a várost.</w:t>
      </w:r>
    </w:p>
    <w:p/>
    <w:p>
      <w:r xmlns:w="http://schemas.openxmlformats.org/wordprocessingml/2006/main">
        <w:t xml:space="preserve">Jeruzsálem lakosságát megfenyegették és megijedték, amikor megpróbálták elfoglalni a várost.</w:t>
      </w:r>
    </w:p>
    <w:p/>
    <w:p>
      <w:r xmlns:w="http://schemas.openxmlformats.org/wordprocessingml/2006/main">
        <w:t xml:space="preserve">1. Az ima ereje: Hogyan válaszol Isten segélykiáltásunkra</w:t>
      </w:r>
    </w:p>
    <w:p/>
    <w:p>
      <w:r xmlns:w="http://schemas.openxmlformats.org/wordprocessingml/2006/main">
        <w:t xml:space="preserve">2. Kitartás az ellenállással szemben: a nehézségek leküzdése</w:t>
      </w:r>
    </w:p>
    <w:p/>
    <w:p>
      <w:r xmlns:w="http://schemas.openxmlformats.org/wordprocessingml/2006/main">
        <w:t xml:space="preserve">1. Filippi 4:6-7 - Ne aggódjatok semmi miatt, hanem imádságban és könyörgésben minden helyzetben hálaadással tárjátok kéréseiteket Isten elé.</w:t>
      </w:r>
    </w:p>
    <w:p/>
    <w:p>
      <w:r xmlns:w="http://schemas.openxmlformats.org/wordprocessingml/2006/main">
        <w:t xml:space="preserve">2. Jakab 5:16 – Az igaz ember imája erős és hatásos.</w:t>
      </w:r>
    </w:p>
    <w:p/>
    <w:p>
      <w:r xmlns:w="http://schemas.openxmlformats.org/wordprocessingml/2006/main">
        <w:t xml:space="preserve">2 Chronicles 32:19 És szóltak Jeruzsálem Istene ellen, mint a föld népének istenei ellen, a melyek emberkezek munkái voltak.</w:t>
      </w:r>
    </w:p>
    <w:p/>
    <w:p>
      <w:r xmlns:w="http://schemas.openxmlformats.org/wordprocessingml/2006/main">
        <w:t xml:space="preserve">A jeruzsálemiek Jeruzsálem Istene ellen beszéltek, és más nemzetek emberi kéz által készített bálványaihoz hasonlították Őt.</w:t>
      </w:r>
    </w:p>
    <w:p/>
    <w:p>
      <w:r xmlns:w="http://schemas.openxmlformats.org/wordprocessingml/2006/main">
        <w:t xml:space="preserve">1. A bálványimádás veszélye és Isten összehasonlítása az ember alkotta bálványokkal</w:t>
      </w:r>
    </w:p>
    <w:p/>
    <w:p>
      <w:r xmlns:w="http://schemas.openxmlformats.org/wordprocessingml/2006/main">
        <w:t xml:space="preserve">2. Istenünk minden dicséretre és dicsőítésre méltó</w:t>
      </w:r>
    </w:p>
    <w:p/>
    <w:p>
      <w:r xmlns:w="http://schemas.openxmlformats.org/wordprocessingml/2006/main">
        <w:t xml:space="preserve">1. Ésaiás 40:18-25 – Kihez hasonlítod hát Istent? Vagy mi a hasonlatosság hozzá?</w:t>
      </w:r>
    </w:p>
    <w:p/>
    <w:p>
      <w:r xmlns:w="http://schemas.openxmlformats.org/wordprocessingml/2006/main">
        <w:t xml:space="preserve">2. Zsoltárok 135:15-18 – A nemzetek bálványai ezüst és arany, emberi kéz munkája. Van szájuk, de nem beszélnek; van szemük, de nem látnak; van fülük, de nem hallanak, és nincs lehelet a szájukban.</w:t>
      </w:r>
    </w:p>
    <w:p/>
    <w:p>
      <w:r xmlns:w="http://schemas.openxmlformats.org/wordprocessingml/2006/main">
        <w:t xml:space="preserve">2Krón 32:20 Emiatt Ezékiás király és Ésaiás próféta, Ámós fia imádkoztak és kiáltottak az éghez.</w:t>
      </w:r>
    </w:p>
    <w:p/>
    <w:p>
      <w:r xmlns:w="http://schemas.openxmlformats.org/wordprocessingml/2006/main">
        <w:t xml:space="preserve">Ezékiás király és Ézsaiás, Ámós fia imádkoztak és segítségért kiáltottak Istenhez.</w:t>
      </w:r>
    </w:p>
    <w:p/>
    <w:p>
      <w:r xmlns:w="http://schemas.openxmlformats.org/wordprocessingml/2006/main">
        <w:t xml:space="preserve">1. Az ima ereje – Hogyan fordulhatnak még a leghatalmasabbak is Istenhez szükség idején.</w:t>
      </w:r>
    </w:p>
    <w:p/>
    <w:p>
      <w:r xmlns:w="http://schemas.openxmlformats.org/wordprocessingml/2006/main">
        <w:t xml:space="preserve">2. A szív kiáltása – Hogyan vezethetnek el érzelmeink és imáink az Úrhoz.</w:t>
      </w:r>
    </w:p>
    <w:p/>
    <w:p>
      <w:r xmlns:w="http://schemas.openxmlformats.org/wordprocessingml/2006/main">
        <w:t xml:space="preserve">1. Jakab 5:16 - "Valljátok meg tehát bűneiteket egymásnak, és imádkozzatok egymásért, hogy meggyógyuljatok. Az igaz ember imájának nagy ereje van, ahogy működik."</w:t>
      </w:r>
    </w:p>
    <w:p/>
    <w:p>
      <w:r xmlns:w="http://schemas.openxmlformats.org/wordprocessingml/2006/main">
        <w:t xml:space="preserve">2. Zsoltárok 61:2 - "A föld végétől hozzád kiáltok, ha elborul a szívem, vezess a nálam magasabb sziklához."</w:t>
      </w:r>
    </w:p>
    <w:p/>
    <w:p>
      <w:r xmlns:w="http://schemas.openxmlformats.org/wordprocessingml/2006/main">
        <w:t xml:space="preserve">2 Chronicles 32:21 21 Az Úr pedig angyalt küldött, a ki kiirt minden vitézt, a fejedelmeket és a vezéreket Assiria királyának táborából. Így hát szégyellve tért vissza saját földjére. És amikor bement az ő istenének házába, a kik az ő szívéből származtak, megölték őt ott karddal.</w:t>
      </w:r>
    </w:p>
    <w:p/>
    <w:p>
      <w:r xmlns:w="http://schemas.openxmlformats.org/wordprocessingml/2006/main">
        <w:t xml:space="preserve">Az Úr angyalt küldött, hogy megbüntesse az asszír királyt és seregét, és a királyt a saját udvarában lévők megölték.</w:t>
      </w:r>
    </w:p>
    <w:p/>
    <w:p>
      <w:r xmlns:w="http://schemas.openxmlformats.org/wordprocessingml/2006/main">
        <w:t xml:space="preserve">1. Isten igazságossága: Az asszír király igazságos büntetése</w:t>
      </w:r>
    </w:p>
    <w:p/>
    <w:p>
      <w:r xmlns:w="http://schemas.openxmlformats.org/wordprocessingml/2006/main">
        <w:t xml:space="preserve">2. Isten ereje: Hogy még a hatalmasok sem érnek túl</w:t>
      </w:r>
    </w:p>
    <w:p/>
    <w:p>
      <w:r xmlns:w="http://schemas.openxmlformats.org/wordprocessingml/2006/main">
        <w:t xml:space="preserve">1. 2Krón 32:21 - "És az ÚR elküldött egy angyalt, aki kiirtotta az összes vitézt, a vezéreket és a vezéreket Asszíria királyának táborában. Ezért szégyenkezéssel tért vissza az övéihez. És amikor bement istenének házába, azok, akik az ő szívéből származtak, megölték őt ott karddal."</w:t>
      </w:r>
    </w:p>
    <w:p/>
    <w:p>
      <w:r xmlns:w="http://schemas.openxmlformats.org/wordprocessingml/2006/main">
        <w:t xml:space="preserve">2. Ésaiás 10:5 - "Jaj Asszíriának, haragom vesszője, a kezükben lévő bot az én felháborodásom!"</w:t>
      </w:r>
    </w:p>
    <w:p/>
    <w:p>
      <w:r xmlns:w="http://schemas.openxmlformats.org/wordprocessingml/2006/main">
        <w:t xml:space="preserve">2 Chronicles 32:22 Így szabadította meg az Úr Ezékiást és Jeruzsálem lakosait Szanheribnek, Asszíria királyának kezéből és a többiek kezéből, és vezette őket mindenfelől.</w:t>
      </w:r>
    </w:p>
    <w:p/>
    <w:p>
      <w:r xmlns:w="http://schemas.openxmlformats.org/wordprocessingml/2006/main">
        <w:t xml:space="preserve">1: Isten a védőnk, és minden oldalról vezetni fog minket.</w:t>
      </w:r>
    </w:p>
    <w:p/>
    <w:p>
      <w:r xmlns:w="http://schemas.openxmlformats.org/wordprocessingml/2006/main">
        <w:t xml:space="preserve">2: Bízhatunk az Úrban, aki megment minket minden helyzettől.</w:t>
      </w:r>
    </w:p>
    <w:p/>
    <w:p>
      <w:r xmlns:w="http://schemas.openxmlformats.org/wordprocessingml/2006/main">
        <w:t xml:space="preserve">1: Zsoltárok 46:1 – Isten a mi menedékünk és erősségünk, igen jelenlévő segítség a bajban.</w:t>
      </w:r>
    </w:p>
    <w:p/>
    <w:p>
      <w:r xmlns:w="http://schemas.openxmlformats.org/wordprocessingml/2006/main">
        <w:t xml:space="preserve">2: Józsué 1:9 - Nem parancsoltam neked? Légy erős és bátor. Ne félj, és ne csüggedj, mert veled van az Úr, a te Istened, bárhová mész.</w:t>
      </w:r>
    </w:p>
    <w:p/>
    <w:p>
      <w:r xmlns:w="http://schemas.openxmlformats.org/wordprocessingml/2006/main">
        <w:t xml:space="preserve">2 Chronicles 32:23 23 És sok ajándékot vittek az Úrnak Jeruzsálembe, és ajándékokat Ezékiásnak, Júda királyának, úgy, hogy attól fogva magasztaltatik minden nép szemei elõtt.</w:t>
      </w:r>
    </w:p>
    <w:p/>
    <w:p>
      <w:r xmlns:w="http://schemas.openxmlformats.org/wordprocessingml/2006/main">
        <w:t xml:space="preserve">1: Mindig arra kell törekednünk, hogy cselekedeteinkkel és felajánlásainkkal Istent dicsőítsük.</w:t>
      </w:r>
    </w:p>
    <w:p/>
    <w:p>
      <w:r xmlns:w="http://schemas.openxmlformats.org/wordprocessingml/2006/main">
        <w:t xml:space="preserve">2: Amikor felajánlásokat teszünk Istennek, többet ad vissza nekünk, mint azt valaha is el tudnánk képzelni.</w:t>
      </w:r>
    </w:p>
    <w:p/>
    <w:p>
      <w:r xmlns:w="http://schemas.openxmlformats.org/wordprocessingml/2006/main">
        <w:t xml:space="preserve">1: Máté 6:19-21 Ne gyűjtsetek magatoknak kincseket a földön, ahol a moly és a rozsda pusztít, és ahol a tolvajok betörnek és ellopnak. De gyűjtsetek magatoknak kincseket a mennyben, ahol a moly és a rozsda nem pusztít, és ahol a tolvajok nem törnek be és nem lopnak. Mert ahol a kincsed van, ott lesz a szíved is.</w:t>
      </w:r>
    </w:p>
    <w:p/>
    <w:p>
      <w:r xmlns:w="http://schemas.openxmlformats.org/wordprocessingml/2006/main">
        <w:t xml:space="preserve">2: 5Móz 16:16-17 Évente háromszor minden hímnemed jelenjen meg az Úr, a te Istened előtt azon a helyen, amelyet ő választ: a kovásztalan kenyerek ünnepén, a hetek ünnepén és a sátorok ünnepén. Senki ne jelenjen meg üres kézzel az Úr előtt.</w:t>
      </w:r>
    </w:p>
    <w:p/>
    <w:p>
      <w:r xmlns:w="http://schemas.openxmlformats.org/wordprocessingml/2006/main">
        <w:t xml:space="preserve">2 Chronicles 32:24 Azokban a napokban Ezékiás halálosan beteg volt, és könyörgött az Úrhoz, és szólt hozzá, és jelt adott neki.</w:t>
      </w:r>
    </w:p>
    <w:p/>
    <w:p>
      <w:r xmlns:w="http://schemas.openxmlformats.org/wordprocessingml/2006/main">
        <w:t xml:space="preserve">Ezékiás súlyos beteg volt, és az Úrhoz imádkozott, aki jellel válaszolt.</w:t>
      </w:r>
    </w:p>
    <w:p/>
    <w:p>
      <w:r xmlns:w="http://schemas.openxmlformats.org/wordprocessingml/2006/main">
        <w:t xml:space="preserve">1. Isten reményt és erőt ad a legsötétebb pillanatainkban.</w:t>
      </w:r>
    </w:p>
    <w:p/>
    <w:p>
      <w:r xmlns:w="http://schemas.openxmlformats.org/wordprocessingml/2006/main">
        <w:t xml:space="preserve">2. Az ima ereje hegyeket mozgathat meg.</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Jakab 5:16 - "Valljátok meg tehát bűneiteket egymásnak, és imádkozzatok egymásért, hogy meggyógyuljatok. Az igaz ember imájának nagy ereje van, ahogy működik."</w:t>
      </w:r>
    </w:p>
    <w:p/>
    <w:p>
      <w:r xmlns:w="http://schemas.openxmlformats.org/wordprocessingml/2006/main">
        <w:t xml:space="preserve">2 Chronicles 32:25 25 De Ezékiás nem fizetett többé a neki tett jótétemény szerint; mert felemelkedett a szíve, ezért harag lett rajta, Júdán és Jeruzsálemen.</w:t>
      </w:r>
    </w:p>
    <w:p/>
    <w:p>
      <w:r xmlns:w="http://schemas.openxmlformats.org/wordprocessingml/2006/main">
        <w:t xml:space="preserve">Ezékiás nem viszonozta a neki tett szívességet, aminek következményei lettek rá, Júdára és Jeruzsálemre nézve.</w:t>
      </w:r>
    </w:p>
    <w:p/>
    <w:p>
      <w:r xmlns:w="http://schemas.openxmlformats.org/wordprocessingml/2006/main">
        <w:t xml:space="preserve">1. A kevélység előbbre való a bukásnál – Példabeszédek 16:18</w:t>
      </w:r>
    </w:p>
    <w:p/>
    <w:p>
      <w:r xmlns:w="http://schemas.openxmlformats.org/wordprocessingml/2006/main">
        <w:t xml:space="preserve">2. Az alázat fontossága – Filippi 2:3</w:t>
      </w:r>
    </w:p>
    <w:p/>
    <w:p>
      <w:r xmlns:w="http://schemas.openxmlformats.org/wordprocessingml/2006/main">
        <w:t xml:space="preserve">1. Ezékiel 28:2 - "Emberfia, mondd Tírusz fejedelmének: Ezt mondja az Úr Isten: Mivel felemelkedett a szíved, és azt mondtad: Isten vagyok, Isten székében ülök, a tengerek közepén, mégis ember vagy, és nem Isten.</w:t>
      </w:r>
    </w:p>
    <w:p/>
    <w:p>
      <w:r xmlns:w="http://schemas.openxmlformats.org/wordprocessingml/2006/main">
        <w:t xml:space="preserve">2. Jakab 4:6 - De több kegyelmet ad. Ezért mondja: Isten a kevélyeknek ellenáll, az alázatosoknak pedig kegyelmet ad.</w:t>
      </w:r>
    </w:p>
    <w:p/>
    <w:p>
      <w:r xmlns:w="http://schemas.openxmlformats.org/wordprocessingml/2006/main">
        <w:t xml:space="preserve">2 Chronicles 32:26 De Ezékiás megalázta magát szívének gőgje miatt, mind ő, mind Jeruzsálem lakói, úgyhogy nem érte őket az Úr haragja Ezékiás idejében.</w:t>
      </w:r>
    </w:p>
    <w:p/>
    <w:p>
      <w:r xmlns:w="http://schemas.openxmlformats.org/wordprocessingml/2006/main">
        <w:t xml:space="preserve">Ezékiás megalázta magát és Jeruzsálem népét, megakadályozva, hogy rájuk szálljon az ÚR haragja.</w:t>
      </w:r>
    </w:p>
    <w:p/>
    <w:p>
      <w:r xmlns:w="http://schemas.openxmlformats.org/wordprocessingml/2006/main">
        <w:t xml:space="preserve">1. A kevélység mindig előbbre való a bukásnál – Példabeszédek 16:18</w:t>
      </w:r>
    </w:p>
    <w:p/>
    <w:p>
      <w:r xmlns:w="http://schemas.openxmlformats.org/wordprocessingml/2006/main">
        <w:t xml:space="preserve">2. Az alázatosság elengedhetetlen Isten áldásaihoz – Jakab 4:6-10</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Jakab 4:6-10 – De több kegyelmet ad. Ezért azt mondja: Isten a kevélyekkel szemben áll, de az alázatosoknak kegyelmet ad. Vessétek alá magatokat Istennek. Állj ellen az ördögnek, és elmenekül előled. Közeledj Istenhez, és ő közeledni fog hozzád. Mossatok kezeteket, ti bűnösök, és tisztítsátok meg szíveteket, ti kettős gondolkodásúak. Gyászol, gyászol és jajgat. Változtasd a nevetésedet gyászra, az örömödet pedig komorra. Alázkodjatok meg az Úr előtt, és ő felemel titeket.</w:t>
      </w:r>
    </w:p>
    <w:p/>
    <w:p>
      <w:r xmlns:w="http://schemas.openxmlformats.org/wordprocessingml/2006/main">
        <w:t xml:space="preserve">2 Chronicles 32:27 27 Ezékiásnak pedig rendkívül sok gazdagsága és dicsõsége volt, és kincstárt csinált magának ezüstnek, aranynak, drágaköveknek, illatszereknek, pajzsoknak és mindenféle drága ékszernek.</w:t>
      </w:r>
    </w:p>
    <w:p/>
    <w:p>
      <w:r xmlns:w="http://schemas.openxmlformats.org/wordprocessingml/2006/main">
        <w:t xml:space="preserve">Ezékiásnak nagy gazdagsága és dicsősége volt, ezüstjét, aranyát, ékszereit, fűszereit, pajzsait és egyéb értékeit kincstárban tárolta.</w:t>
      </w:r>
    </w:p>
    <w:p/>
    <w:p>
      <w:r xmlns:w="http://schemas.openxmlformats.org/wordprocessingml/2006/main">
        <w:t xml:space="preserve">1. A gazdagság ereje – Hogyan használjuk fel megfelelően a pénzügyi forrásokat</w:t>
      </w:r>
    </w:p>
    <w:p/>
    <w:p>
      <w:r xmlns:w="http://schemas.openxmlformats.org/wordprocessingml/2006/main">
        <w:t xml:space="preserve">2. Az önkontroll előnyei – a megkülönböztető képesség fejlesztése a javak felhalmozásakor</w:t>
      </w:r>
    </w:p>
    <w:p/>
    <w:p>
      <w:r xmlns:w="http://schemas.openxmlformats.org/wordprocessingml/2006/main">
        <w:t xml:space="preserve">1. Példabeszédek 13:11 - A sebtében megszerzett vagyon fogy, de aki apránként gyűjt, az gyarapítja.</w:t>
      </w:r>
    </w:p>
    <w:p/>
    <w:p>
      <w:r xmlns:w="http://schemas.openxmlformats.org/wordprocessingml/2006/main">
        <w:t xml:space="preserve">2. Prédikátor 5:10-11 – Aki szereti a pénzt, annak sosem lesz elég; aki szereti a gazdagságot, az soha nem elégedett a jövedelmével. Ez is értelmetlen. Ahogy az áruk gyarapodnak, úgy nőnek azok is, akik fogyasztják őket. És mi hasznuk van ezeknek a tulajdonosoknak, hacsak nem látják őket?</w:t>
      </w:r>
    </w:p>
    <w:p/>
    <w:p>
      <w:r xmlns:w="http://schemas.openxmlformats.org/wordprocessingml/2006/main">
        <w:t xml:space="preserve">2 Chronicles 32:28 Raktárak is a gabona, bor és olaj termesztésére; és istállók mindenféle vadállat számára, és bódé a nyájnak.</w:t>
      </w:r>
    </w:p>
    <w:p/>
    <w:p>
      <w:r xmlns:w="http://schemas.openxmlformats.org/wordprocessingml/2006/main">
        <w:t xml:space="preserve">Ezékiás, Júda királya ostromra készült az asszírok ellen, kukoricát, bort, olajat elrakott, és menedéket nyújtott az állatoknak és a nyájaknak.</w:t>
      </w:r>
    </w:p>
    <w:p/>
    <w:p>
      <w:r xmlns:w="http://schemas.openxmlformats.org/wordprocessingml/2006/main">
        <w:t xml:space="preserve">1. A felkészülés ereje: Isten hívása, hogy legyünk készen mindenre, ami az utunkba kerül.</w:t>
      </w:r>
    </w:p>
    <w:p/>
    <w:p>
      <w:r xmlns:w="http://schemas.openxmlformats.org/wordprocessingml/2006/main">
        <w:t xml:space="preserve">2. Az Isten teremtményeiről való gondoskodás fontossága: Szánjunk időt arra, hogy gondoskodjunk az állatokról és a nyájokról az életünkben.</w:t>
      </w:r>
    </w:p>
    <w:p/>
    <w:p>
      <w:r xmlns:w="http://schemas.openxmlformats.org/wordprocessingml/2006/main">
        <w:t xml:space="preserve">1. Máté 25:4-5: "A bölcs szüzek olajat vittek edényeikbe lámpásaikkal, míg a balgák lámpásaikat, de olajat nem vittek magukkal."</w:t>
      </w:r>
    </w:p>
    <w:p/>
    <w:p>
      <w:r xmlns:w="http://schemas.openxmlformats.org/wordprocessingml/2006/main">
        <w:t xml:space="preserve">2. Példabeszédek 27:23-24: "Győződjön meg róla, hogy ismeri nyájait, gondosan ügyeljen nyájaitokra, mert a gazdagság nem tart örökké, és a korona nem biztos nemzedékekre."</w:t>
      </w:r>
    </w:p>
    <w:p/>
    <w:p>
      <w:r xmlns:w="http://schemas.openxmlformats.org/wordprocessingml/2006/main">
        <w:t xml:space="preserve">2 Chronicles 32:29 29 Sőt városokat is adott néki, és jószágokat és csordákat bőségesen, mert Isten igen sokat adott neki.</w:t>
      </w:r>
    </w:p>
    <w:p/>
    <w:p>
      <w:r xmlns:w="http://schemas.openxmlformats.org/wordprocessingml/2006/main">
        <w:t xml:space="preserve">Ezékiás király Isten nagylelkűségének köszönhetően hatalmas gazdagsággal és erőforrásokkal volt megáldva.</w:t>
      </w:r>
    </w:p>
    <w:p/>
    <w:p>
      <w:r xmlns:w="http://schemas.openxmlformats.org/wordprocessingml/2006/main">
        <w:t xml:space="preserve">1. A hűség jutalma: Hogyan jutalmazta meg Isten Ezékiást odaadásáért</w:t>
      </w:r>
    </w:p>
    <w:p/>
    <w:p>
      <w:r xmlns:w="http://schemas.openxmlformats.org/wordprocessingml/2006/main">
        <w:t xml:space="preserve">2. Az engedelmesség áldásai: Hogyan áldották meg Ezékiást az engedelmességéért</w:t>
      </w:r>
    </w:p>
    <w:p/>
    <w:p>
      <w:r xmlns:w="http://schemas.openxmlformats.org/wordprocessingml/2006/main">
        <w:t xml:space="preserve">1. 5Móz 28:1-14 – Isten áldási ígéretei az engedelmességre</w:t>
      </w:r>
    </w:p>
    <w:p/>
    <w:p>
      <w:r xmlns:w="http://schemas.openxmlformats.org/wordprocessingml/2006/main">
        <w:t xml:space="preserve">2. Zsoltárok 37:3-5 - Bízz az Úrban, és megadja szíved vágyait</w:t>
      </w:r>
    </w:p>
    <w:p/>
    <w:p>
      <w:r xmlns:w="http://schemas.openxmlformats.org/wordprocessingml/2006/main">
        <w:t xml:space="preserve">2Krón 32:30 Ezékiás megállította Gihón felső vízfolyását is, és egyenesen levezette Dávid városának nyugati oldalára. És Ezékiás boldogult minden munkájában.</w:t>
      </w:r>
    </w:p>
    <w:p/>
    <w:p>
      <w:r xmlns:w="http://schemas.openxmlformats.org/wordprocessingml/2006/main">
        <w:t xml:space="preserve">Ezékiás boldogult minden munkájában, beleértve Gihón felső vízfolyásának megállítását és Dávid városának nyugati oldalához való eljuttatását.</w:t>
      </w:r>
    </w:p>
    <w:p/>
    <w:p>
      <w:r xmlns:w="http://schemas.openxmlformats.org/wordprocessingml/2006/main">
        <w:t xml:space="preserve">1. Bízni Istenben nehéz időkben: Ezékiás története</w:t>
      </w:r>
    </w:p>
    <w:p/>
    <w:p>
      <w:r xmlns:w="http://schemas.openxmlformats.org/wordprocessingml/2006/main">
        <w:t xml:space="preserve">2. A kitartás ereje: Ezékiás példája</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Zsoltárok 37:23 - "Az ÚR megerősíti annak lépteit, aki gyönyörködik benne, ha meg is botlik, nem esik el, mert az Úr megtámasztja őt a kezével."</w:t>
      </w:r>
    </w:p>
    <w:p/>
    <w:p>
      <w:r xmlns:w="http://schemas.openxmlformats.org/wordprocessingml/2006/main">
        <w:t xml:space="preserve">2 Chronicles 32:31 De a babilóniai fejedelmek követei ügyében, akik hozzá küldtek, hogy érdeklődjenek a földön történt csodák felől, Isten meghagyta őt, hogy megpróbálja őt, hogy megismerje mindazt, ami a földön történt. a szívét.</w:t>
      </w:r>
    </w:p>
    <w:p/>
    <w:p>
      <w:r xmlns:w="http://schemas.openxmlformats.org/wordprocessingml/2006/main">
        <w:t xml:space="preserve">Isten megengedte, hogy Ezékiást próbára tegye és megpróbálja a babiloni követeken keresztül, hogy megtudja, mi van a szívében.</w:t>
      </w:r>
    </w:p>
    <w:p/>
    <w:p>
      <w:r xmlns:w="http://schemas.openxmlformats.org/wordprocessingml/2006/main">
        <w:t xml:space="preserve">1. Isten próbára teszi a szívünket, hogy felfedje valódi természetünket</w:t>
      </w:r>
    </w:p>
    <w:p/>
    <w:p>
      <w:r xmlns:w="http://schemas.openxmlformats.org/wordprocessingml/2006/main">
        <w:t xml:space="preserve">2. A hit szívének fontossága</w:t>
      </w:r>
    </w:p>
    <w:p/>
    <w:p>
      <w:r xmlns:w="http://schemas.openxmlformats.org/wordprocessingml/2006/main">
        <w:t xml:space="preserve">1. Zsoltárok 139:23-24 - Vizsgálj meg engem, ó Isten, és ismerd meg szívemet! Próbáld ki és ismerd meg a gondolataimat! És nézd meg, van-e bennem valami súlyos út, és vezess engem az örökkévaló úton!</w:t>
      </w:r>
    </w:p>
    <w:p/>
    <w:p>
      <w:r xmlns:w="http://schemas.openxmlformats.org/wordprocessingml/2006/main">
        <w:t xml:space="preserve">2. Példabeszédek 17:3 - Az olvasztótégely ezüsté, a kemence aranyé, és az Úr próbára teszi a szíveket.</w:t>
      </w:r>
    </w:p>
    <w:p/>
    <w:p>
      <w:r xmlns:w="http://schemas.openxmlformats.org/wordprocessingml/2006/main">
        <w:t xml:space="preserve">2Krón 32:32 Ezékiás egyéb dolgai és jósága pedig meg van írva Ézsaiás próféta, Ámós fiának látomásában, valamint Júda és Izráel királyainak könyvében.</w:t>
      </w:r>
    </w:p>
    <w:p/>
    <w:p>
      <w:r xmlns:w="http://schemas.openxmlformats.org/wordprocessingml/2006/main">
        <w:t xml:space="preserve">1: Emlékezzünk Ezékiás jóságára, és legyünk ihletve, hogy hasonló nagyságra törekedjünk.</w:t>
      </w:r>
    </w:p>
    <w:p/>
    <w:p>
      <w:r xmlns:w="http://schemas.openxmlformats.org/wordprocessingml/2006/main">
        <w:t xml:space="preserve">2: Ezékiás arra törekedett, hogy azt tegye, ami helyes az Úr szemében, és mi is törekedjünk arra, hogy ezt tegyük.</w:t>
      </w:r>
    </w:p>
    <w:p/>
    <w:p>
      <w:r xmlns:w="http://schemas.openxmlformats.org/wordprocessingml/2006/main">
        <w:t xml:space="preserve">1: Róma 8:28 - És tudjuk, hogy az Istent szeretőknek minden a javukra válik, azoknak, akiket az ő szándéka szerint hívott el.</w:t>
      </w:r>
    </w:p>
    <w:p/>
    <w:p>
      <w:r xmlns:w="http://schemas.openxmlformats.org/wordprocessingml/2006/main">
        <w:t xml:space="preserve">2:2 Korinthus 13:11 - Végül, testvéreim, búcsúzz el. Légy tökéletes, légy jó vigasztalás, légy egykedvű, élj békében; és a szeretet és békesség Istene veletek lesz.</w:t>
      </w:r>
    </w:p>
    <w:p/>
    <w:p>
      <w:r xmlns:w="http://schemas.openxmlformats.org/wordprocessingml/2006/main">
        <w:t xml:space="preserve">2 Chronicles 32:33 33 És elaludt Ezékiás az õ atyáival, és eltemették õt a Dávid fiai sírjainak legfõbb részébe, és egész Júda és Jeruzsálem lakói tisztelték õt halálakor. És az ő fia, Manasse uralkodott helyette.</w:t>
      </w:r>
    </w:p>
    <w:p/>
    <w:p>
      <w:r xmlns:w="http://schemas.openxmlformats.org/wordprocessingml/2006/main">
        <w:t xml:space="preserve">Ezékiás meghalt, és eltemették Dávid fiainak sírjába, és egész Júda tisztelte őt. Ekkor Manassé lett a király helyette.</w:t>
      </w:r>
    </w:p>
    <w:p/>
    <w:p>
      <w:r xmlns:w="http://schemas.openxmlformats.org/wordprocessingml/2006/main">
        <w:t xml:space="preserve">1. Ezékiás hűsége: példa számunkra – 2 Timóteus 3:10 12</w:t>
      </w:r>
    </w:p>
    <w:p/>
    <w:p>
      <w:r xmlns:w="http://schemas.openxmlformats.org/wordprocessingml/2006/main">
        <w:t xml:space="preserve">2. A halál megfelelő időpontjának ismerete – Prédikátor 3:1 8</w:t>
      </w:r>
    </w:p>
    <w:p/>
    <w:p>
      <w:r xmlns:w="http://schemas.openxmlformats.org/wordprocessingml/2006/main">
        <w:t xml:space="preserve">1. Példabeszédek 16:9 - Szívükben az emberek megtervezik útjukat, de az ÚR megállapítja lépteiket.</w:t>
      </w:r>
    </w:p>
    <w:p/>
    <w:p>
      <w:r xmlns:w="http://schemas.openxmlformats.org/wordprocessingml/2006/main">
        <w:t xml:space="preserve">2. Zsoltárok 90:12 – Taníts meg minket napjaink számlálására, hogy bölcs szívhez jussunk.</w:t>
      </w:r>
    </w:p>
    <w:p/>
    <w:p>
      <w:r xmlns:w="http://schemas.openxmlformats.org/wordprocessingml/2006/main">
        <w:t xml:space="preserve">A 2. Krónikák 33. fejezete leírja Manassé gonosz uralkodását, az azt követő bűnbánatát és tettei következményeit.</w:t>
      </w:r>
    </w:p>
    <w:p/>
    <w:p>
      <w:r xmlns:w="http://schemas.openxmlformats.org/wordprocessingml/2006/main">
        <w:t xml:space="preserve">1. bekezdés: A fejezet azzal kezdődik, hogy kiemeli Manasse fiatal korában történt trónra lépését. Bálványimádást folytat, oltárokat épít hamis isteneknek, és olyan utálatos cselekedeteket végez, mint a saját gyermekeinek feláldozása (2Krónika 33:1-9).</w:t>
      </w:r>
    </w:p>
    <w:p/>
    <w:p>
      <w:r xmlns:w="http://schemas.openxmlformats.org/wordprocessingml/2006/main">
        <w:t xml:space="preserve">2. bekezdés: Az elbeszélés arra összpontosít, hogyan küld Isten prófétákat, hogy figyelmeztessék Manassét és Júda népét gonosz tetteikről. Azonban nem hajlandók hallgatni, és folytatják gonoszságukat (2Krón 33:10-17).</w:t>
      </w:r>
    </w:p>
    <w:p/>
    <w:p>
      <w:r xmlns:w="http://schemas.openxmlformats.org/wordprocessingml/2006/main">
        <w:t xml:space="preserve">3. bekezdés: A beszámoló rávilágít arra, hogy Isten ítéletet hoz Manassé felett azáltal, hogy megengedi, hogy az asszírok elfogják. A fogságban megalázza magát Isten előtt, megbánja bűneit, és bocsánatot kér (2Krónika 33:18-19).</w:t>
      </w:r>
    </w:p>
    <w:p/>
    <w:p>
      <w:r xmlns:w="http://schemas.openxmlformats.org/wordprocessingml/2006/main">
        <w:t xml:space="preserve">4. bekezdés: A hangsúly annak leírására irányul, hogy Isten hogyan állítja helyre Manassé királyságát, és hogyan áldja meg őt bűnbánata után. Eltávolítja az idegen isteneket Jeruzsálemből, és arra buzdítja az embereket, hogy egyedül Istent imádják (2Krónika 33:20-25).</w:t>
      </w:r>
    </w:p>
    <w:p/>
    <w:p>
      <w:r xmlns:w="http://schemas.openxmlformats.org/wordprocessingml/2006/main">
        <w:t xml:space="preserve">Összefoglalva, a 2. Krónika harmincharmadik fejezete Manassé király uralkodása alatt tapasztalt uralmát, bűnbánatát és helyreállítását mutatja be. A bálványimádás által kifejezett gonoszság és az engedetlenség miatti ítélet kiemelése. Megemlítve a Manassé által végzett bűnbánati erőfeszítéseket és az isteni irgalmasság által tapasztalt helyreállítást. Összefoglalva, ez a fejezet történelmi beszámolót ad, amely bemutatja Manassé király mindkét választását, amelyet az Isten elleni lázadásban fejeztek ki, miközben kiemeli a megváltást, amely a bűnbánatból ered, amelyet a helyreállítás példáztat, egy megtestesülés, amely az isteni kegyelmet képviseli, valamint a prófécia felé való beteljesülés megerősítése, amely a Teremtő közötti szövetségi kapcsolat tiszteletben tartása iránti elkötelezettséget illusztrálja. -Isten és választott nép-Izrael</w:t>
      </w:r>
    </w:p>
    <w:p/>
    <w:p>
      <w:r xmlns:w="http://schemas.openxmlformats.org/wordprocessingml/2006/main">
        <w:t xml:space="preserve">2 Chronicles 33:1 Manassé tizenkét éves volt, amikor uralkodni kezdett, és ötvenöt esztendeig uralkodott Jeruzsálemben.</w:t>
      </w:r>
    </w:p>
    <w:p/>
    <w:p>
      <w:r xmlns:w="http://schemas.openxmlformats.org/wordprocessingml/2006/main">
        <w:t xml:space="preserve">Manassé 12 éves volt, amikor 55 évig uralkodni kezdett Jeruzsálem felett.</w:t>
      </w:r>
    </w:p>
    <w:p/>
    <w:p>
      <w:r xmlns:w="http://schemas.openxmlformats.org/wordprocessingml/2006/main">
        <w:t xml:space="preserve">1. A király hatalma: Manasse uralkodása mint példa</w:t>
      </w:r>
    </w:p>
    <w:p/>
    <w:p>
      <w:r xmlns:w="http://schemas.openxmlformats.org/wordprocessingml/2006/main">
        <w:t xml:space="preserve">2. Az engedelmesség öröksége: Hogyan változtatta meg Manasse hűsége a történelmet</w:t>
      </w:r>
    </w:p>
    <w:p/>
    <w:p>
      <w:r xmlns:w="http://schemas.openxmlformats.org/wordprocessingml/2006/main">
        <w:t xml:space="preserve">1. 2. Krónika 33:1-13</w:t>
      </w:r>
    </w:p>
    <w:p/>
    <w:p>
      <w:r xmlns:w="http://schemas.openxmlformats.org/wordprocessingml/2006/main">
        <w:t xml:space="preserve">2. Zsoltárok 78:8-9</w:t>
      </w:r>
    </w:p>
    <w:p/>
    <w:p>
      <w:r xmlns:w="http://schemas.openxmlformats.org/wordprocessingml/2006/main">
        <w:t xml:space="preserve">2 Chronicles 33:2 2 Hanem azt tette, ami gonosz az Úr szemei elõtt, mint a pogányok útálatosságaihoz, a kiket kiûzött az Úr Izráel fiai elõtt.</w:t>
      </w:r>
    </w:p>
    <w:p/>
    <w:p>
      <w:r xmlns:w="http://schemas.openxmlformats.org/wordprocessingml/2006/main">
        <w:t xml:space="preserve">Manassé, Júda királya gonosz dolgokat művelt az Úr szemében, hasonlóan az Izraelből elűzött nép szokásaihoz.</w:t>
      </w:r>
    </w:p>
    <w:p/>
    <w:p>
      <w:r xmlns:w="http://schemas.openxmlformats.org/wordprocessingml/2006/main">
        <w:t xml:space="preserve">1. Az engedetlenség következményei – mit tanulhatunk a Manassé meséjéből</w:t>
      </w:r>
    </w:p>
    <w:p/>
    <w:p>
      <w:r xmlns:w="http://schemas.openxmlformats.org/wordprocessingml/2006/main">
        <w:t xml:space="preserve">2. Isten iránti engedelmesség: mit jelent és miért számít</w:t>
      </w:r>
    </w:p>
    <w:p/>
    <w:p>
      <w:r xmlns:w="http://schemas.openxmlformats.org/wordprocessingml/2006/main">
        <w:t xml:space="preserve">1. 5Móz 28:15-19 – Isten ítélete az engedetlenségről</w:t>
      </w:r>
    </w:p>
    <w:p/>
    <w:p>
      <w:r xmlns:w="http://schemas.openxmlformats.org/wordprocessingml/2006/main">
        <w:t xml:space="preserve">2. 2. Korinthus 6:14-18 – Az Istennek való engedelmességben való élet fontossága</w:t>
      </w:r>
    </w:p>
    <w:p/>
    <w:p>
      <w:r xmlns:w="http://schemas.openxmlformats.org/wordprocessingml/2006/main">
        <w:t xml:space="preserve">2Krón 33:3 Mert újra felépítette a magaslatokat, amelyeket Ezékiás, az ő atyja ledöntött, és oltárokat emeltetett a Baáloknak, és ligeteket csinált, és imádta az ég minden seregét, és azoknak szolgált.</w:t>
      </w:r>
    </w:p>
    <w:p/>
    <w:p>
      <w:r xmlns:w="http://schemas.openxmlformats.org/wordprocessingml/2006/main">
        <w:t xml:space="preserve">Manassé újjáépítette a magaslatokat és oltárokat, amelyeket atyja, Ezékiás lerombolt, és imádta az ég seregét.</w:t>
      </w:r>
    </w:p>
    <w:p/>
    <w:p>
      <w:r xmlns:w="http://schemas.openxmlformats.org/wordprocessingml/2006/main">
        <w:t xml:space="preserve">1. Lelki vének hagyatékának tiszteletben tartása.</w:t>
      </w:r>
    </w:p>
    <w:p/>
    <w:p>
      <w:r xmlns:w="http://schemas.openxmlformats.org/wordprocessingml/2006/main">
        <w:t xml:space="preserve">2. Felelősségvállalás saját lelki életünkért.</w:t>
      </w:r>
    </w:p>
    <w:p/>
    <w:p>
      <w:r xmlns:w="http://schemas.openxmlformats.org/wordprocessingml/2006/main">
        <w:t xml:space="preserve">1. 2Királyok 21:2 - És azt tette, ami gonosz az ÚR szemei előtt, a pogányok utálatos cselekedetei szerint, akiket az ÚR kiűzött Izráel fiai elől.</w:t>
      </w:r>
    </w:p>
    <w:p/>
    <w:p>
      <w:r xmlns:w="http://schemas.openxmlformats.org/wordprocessingml/2006/main">
        <w:t xml:space="preserve">2. 5Móz 12:30-31 - Vigyázz magadra, hogy ne ess tőrbe, ha követed őket, miután elpusztulnak előled; és hogy ne kérdezősködj az ő isteneik után, mondván: Hogyan szolgáltak ezek a népek az ő isteneiknek? még én is hasonlóan fogok tenni.</w:t>
      </w:r>
    </w:p>
    <w:p/>
    <w:p>
      <w:r xmlns:w="http://schemas.openxmlformats.org/wordprocessingml/2006/main">
        <w:t xml:space="preserve">2 Chronicles 33:4 És épített oltárokat az ÚR házában, amelyekről az Úr azt mondta: Jeruzsálemben lesz az én nevem örökké.</w:t>
      </w:r>
    </w:p>
    <w:p/>
    <w:p>
      <w:r xmlns:w="http://schemas.openxmlformats.org/wordprocessingml/2006/main">
        <w:t xml:space="preserve">Manasse oltárokat épített az Úr házában Jeruzsálemben, az Úr parancsa szerint.</w:t>
      </w:r>
    </w:p>
    <w:p/>
    <w:p>
      <w:r xmlns:w="http://schemas.openxmlformats.org/wordprocessingml/2006/main">
        <w:t xml:space="preserve">1. Az engedelmesség áldása: Tanulás Manassé példájából</w:t>
      </w:r>
    </w:p>
    <w:p/>
    <w:p>
      <w:r xmlns:w="http://schemas.openxmlformats.org/wordprocessingml/2006/main">
        <w:t xml:space="preserve">2. Az istentisztelet öröme: Hogyan tisztelhetjük Istent életünkben</w:t>
      </w:r>
    </w:p>
    <w:p/>
    <w:p>
      <w:r xmlns:w="http://schemas.openxmlformats.org/wordprocessingml/2006/main">
        <w:t xml:space="preserve">1. 5Mózes 12:5-7</w:t>
      </w:r>
    </w:p>
    <w:p/>
    <w:p>
      <w:r xmlns:w="http://schemas.openxmlformats.org/wordprocessingml/2006/main">
        <w:t xml:space="preserve">2. Zsoltárok 84:10-12</w:t>
      </w:r>
    </w:p>
    <w:p/>
    <w:p>
      <w:r xmlns:w="http://schemas.openxmlformats.org/wordprocessingml/2006/main">
        <w:t xml:space="preserve">2 Chronicles 33:5 És oltárokat épített az ég egész seregének az Úr házának két pitvarában.</w:t>
      </w:r>
    </w:p>
    <w:p/>
    <w:p>
      <w:r xmlns:w="http://schemas.openxmlformats.org/wordprocessingml/2006/main">
        <w:t xml:space="preserve">Manasse oltárokat épített a bálványok imádására az Úr templomának mindkét udvarában.</w:t>
      </w:r>
    </w:p>
    <w:p/>
    <w:p>
      <w:r xmlns:w="http://schemas.openxmlformats.org/wordprocessingml/2006/main">
        <w:t xml:space="preserve">1. Bálványimádás: A legnagyobb bűn</w:t>
      </w:r>
    </w:p>
    <w:p/>
    <w:p>
      <w:r xmlns:w="http://schemas.openxmlformats.org/wordprocessingml/2006/main">
        <w:t xml:space="preserve">2. Isten szeretetének mélységének megértése</w:t>
      </w:r>
    </w:p>
    <w:p/>
    <w:p>
      <w:r xmlns:w="http://schemas.openxmlformats.org/wordprocessingml/2006/main">
        <w:t xml:space="preserve">1. Exodus 20:3-5 Ne legyen más istened nálam.</w:t>
      </w:r>
    </w:p>
    <w:p/>
    <w:p>
      <w:r xmlns:w="http://schemas.openxmlformats.org/wordprocessingml/2006/main">
        <w:t xml:space="preserve">2. Róma 5:8 Isten azonban abban mutatja meg irántunk való szeretetét, hogy amikor még bűnösök voltunk, Krisztus meghalt értünk.</w:t>
      </w:r>
    </w:p>
    <w:p/>
    <w:p>
      <w:r xmlns:w="http://schemas.openxmlformats.org/wordprocessingml/2006/main">
        <w:t xml:space="preserve">2 Chronicles 33:6 És átengedte gyermekeit a tűzön a Hinnom fiának völgyében, időket figyelt, varázslatokat és boszorkányokat használt, és bánt a szellemekkel és varázslókkal; sok rosszat az Úr szemei elõtt, hogy haragra ingerelje.</w:t>
      </w:r>
    </w:p>
    <w:p/>
    <w:p>
      <w:r xmlns:w="http://schemas.openxmlformats.org/wordprocessingml/2006/main">
        <w:t xml:space="preserve">Manassé, Júda királya bálványimádó szertartásokat gyakorolt, beleértve a gyermekáldozást, a varázslást és a boszorkányságot, ami Isten haragjára ingerelte.</w:t>
      </w:r>
    </w:p>
    <w:p/>
    <w:p>
      <w:r xmlns:w="http://schemas.openxmlformats.org/wordprocessingml/2006/main">
        <w:t xml:space="preserve">1. A bálványimádás veszélye: Manasse bűnének vizsgálata</w:t>
      </w:r>
    </w:p>
    <w:p/>
    <w:p>
      <w:r xmlns:w="http://schemas.openxmlformats.org/wordprocessingml/2006/main">
        <w:t xml:space="preserve">2. A világ gyakorlatának elutasítása: az Isten iránti engedelmesség választása</w:t>
      </w:r>
    </w:p>
    <w:p/>
    <w:p>
      <w:r xmlns:w="http://schemas.openxmlformats.org/wordprocessingml/2006/main">
        <w:t xml:space="preserve">1. 5Móz 18:10-12 (Mert ne hallgass a próféta szavaira vagy annak az álmodozónak, mert az Úr, a te Istened próbára tesz téged, hogy megtudd, szereted-e az Urat, a te Istenedet teljes szívedből és teljes szívedből. teljes lelketekkel. Járjatok az ÚR, a ti Istenetek után, és féljétek őt, és megtartsátok parancsolatait, és engedelmeskedjetek az ő szavára, és szolgáljátok őt, és ragaszkodjatok hozzá.</w:t>
      </w:r>
    </w:p>
    <w:p/>
    <w:p>
      <w:r xmlns:w="http://schemas.openxmlformats.org/wordprocessingml/2006/main">
        <w:t xml:space="preserve">2. Róma 12:2 (És ne szabjátok magatokat e világhoz, hanem változzatok meg elmétek megújulása által, hogy próbára tegyétek, mi az Isten jó, kedves és tökéletes akarata.)</w:t>
      </w:r>
    </w:p>
    <w:p/>
    <w:p>
      <w:r xmlns:w="http://schemas.openxmlformats.org/wordprocessingml/2006/main">
        <w:t xml:space="preserve">2 Chronicles 33:7 És felállított egy faragott képet, a bálványt, amelyet készített, az Isten házában, amelyről Isten azt mondta Dávidnak és Salamonnak, az ő fiának: Ebben a házban és Jeruzsálemben, amelyet választottam. Izráel minden törzse elé adom nevemet örökre:</w:t>
      </w:r>
    </w:p>
    <w:p/>
    <w:p>
      <w:r xmlns:w="http://schemas.openxmlformats.org/wordprocessingml/2006/main">
        <w:t xml:space="preserve">Manassé bálványt épített Isten templomában, bár az Úr megígérte, hogy neve örökre ott marad.</w:t>
      </w:r>
    </w:p>
    <w:p/>
    <w:p>
      <w:r xmlns:w="http://schemas.openxmlformats.org/wordprocessingml/2006/main">
        <w:t xml:space="preserve">1. A bálványimádás veszélye</w:t>
      </w:r>
    </w:p>
    <w:p/>
    <w:p>
      <w:r xmlns:w="http://schemas.openxmlformats.org/wordprocessingml/2006/main">
        <w:t xml:space="preserve">2. Isten ígéreteinek hűsége</w:t>
      </w:r>
    </w:p>
    <w:p/>
    <w:p>
      <w:r xmlns:w="http://schemas.openxmlformats.org/wordprocessingml/2006/main">
        <w:t xml:space="preserve">1. Ézsaiás 48:11 - Saját nevemért elhalasztom haragomat, és dicséretem miatt visszatartom érted, hogy ne nyírjalak ki.</w:t>
      </w:r>
    </w:p>
    <w:p/>
    <w:p>
      <w:r xmlns:w="http://schemas.openxmlformats.org/wordprocessingml/2006/main">
        <w:t xml:space="preserve">2. Zsoltárok 33:4 - Mert igaz az Úr szava; és minden munkája az igazságban történik.</w:t>
      </w:r>
    </w:p>
    <w:p/>
    <w:p>
      <w:r xmlns:w="http://schemas.openxmlformats.org/wordprocessingml/2006/main">
        <w:t xml:space="preserve">2 Chronicles 33:8 8 És többé nem távolítom el Izráel lábát arról a földrõl, amelyet atyáitoknak rendeltem; hogy vigyázzanak arra, hogy megtegyék mindazt, amit én parancsoltam nekik, az egész törvény, a rendelések és a Mózes által rendelt rendelkezések szerint.</w:t>
      </w:r>
    </w:p>
    <w:p/>
    <w:p>
      <w:r xmlns:w="http://schemas.openxmlformats.org/wordprocessingml/2006/main">
        <w:t xml:space="preserve">Isten megígérte, hogy nem fogja elmozdítani Izraelt arról a földről, amelyet kijelölt számukra, és engedelmeskedni fognak parancsainak.</w:t>
      </w:r>
    </w:p>
    <w:p/>
    <w:p>
      <w:r xmlns:w="http://schemas.openxmlformats.org/wordprocessingml/2006/main">
        <w:t xml:space="preserve">1. Isten ígéreteinek betartása</w:t>
      </w:r>
    </w:p>
    <w:p/>
    <w:p>
      <w:r xmlns:w="http://schemas.openxmlformats.org/wordprocessingml/2006/main">
        <w:t xml:space="preserve">2. Engedelmesség Isten parancsolatainak</w:t>
      </w:r>
    </w:p>
    <w:p/>
    <w:p>
      <w:r xmlns:w="http://schemas.openxmlformats.org/wordprocessingml/2006/main">
        <w:t xml:space="preserve">1. 5Móz 11:26-28 - Íme, ma áldást és átkot adok neked;</w:t>
      </w:r>
    </w:p>
    <w:p/>
    <w:p>
      <w:r xmlns:w="http://schemas.openxmlformats.org/wordprocessingml/2006/main">
        <w:t xml:space="preserve">2. Józsué 1:5 - Senki sem állhat meg előtted életed minden napján: amint Mózessel voltam, úgy leszek veled: nem hagylak el és nem hagylak el.</w:t>
      </w:r>
    </w:p>
    <w:p/>
    <w:p>
      <w:r xmlns:w="http://schemas.openxmlformats.org/wordprocessingml/2006/main">
        <w:t xml:space="preserve">2 Chronicles 33:9 9 Manassé tehát tévelygésbe ejtette Júdát és Jeruzsálem lakóit, és gonoszabbra vitte a pogányokat, a kiket az Úr elpusztított Izráel fiai elõtt.</w:t>
      </w:r>
    </w:p>
    <w:p/>
    <w:p>
      <w:r xmlns:w="http://schemas.openxmlformats.org/wordprocessingml/2006/main">
        <w:t xml:space="preserve">Manassé arra késztette Júdát és Jeruzsálemet, hogy engedelmeskedjenek Istennek, és rosszabbul viselkedjenek, mint azok a nemzetek, amelyeket Isten korábban elpusztított.</w:t>
      </w:r>
    </w:p>
    <w:p/>
    <w:p>
      <w:r xmlns:w="http://schemas.openxmlformats.org/wordprocessingml/2006/main">
        <w:t xml:space="preserve">1. Az engedetlenség veszélye – Hogyan vezetett Manasse lázadása a pusztuláshoz</w:t>
      </w:r>
    </w:p>
    <w:p/>
    <w:p>
      <w:r xmlns:w="http://schemas.openxmlformats.org/wordprocessingml/2006/main">
        <w:t xml:space="preserve">2. A bűn természete – Az Isten elleni vétkezés következményeinek megértése</w:t>
      </w:r>
    </w:p>
    <w:p/>
    <w:p>
      <w:r xmlns:w="http://schemas.openxmlformats.org/wordprocessingml/2006/main">
        <w:t xml:space="preserve">1. 5Móz 28:15-68 – Azok az átkok, amelyeket Isten Izraelnek ígért, ha nem engedelmeskednek a parancsolatainak</w:t>
      </w:r>
    </w:p>
    <w:p/>
    <w:p>
      <w:r xmlns:w="http://schemas.openxmlformats.org/wordprocessingml/2006/main">
        <w:t xml:space="preserve">2. Ézsaiás 5:20-24 – Az Úr siralma Júda népe miatt, akik fellázadtak ellene.</w:t>
      </w:r>
    </w:p>
    <w:p/>
    <w:p>
      <w:r xmlns:w="http://schemas.openxmlformats.org/wordprocessingml/2006/main">
        <w:t xml:space="preserve">2 Chronicles 33:10 És szóla az Úr Manasséhoz és az õ népéhez, de nem hallgattak.</w:t>
      </w:r>
    </w:p>
    <w:p/>
    <w:p>
      <w:r xmlns:w="http://schemas.openxmlformats.org/wordprocessingml/2006/main">
        <w:t xml:space="preserve">Annak ellenére, hogy az Úr beszélt Manasséhoz és népéhez, nem voltak hajlandóak hallgatni.</w:t>
      </w:r>
    </w:p>
    <w:p/>
    <w:p>
      <w:r xmlns:w="http://schemas.openxmlformats.org/wordprocessingml/2006/main">
        <w:t xml:space="preserve">1. Hogyan hallgassunk Isten hangjára</w:t>
      </w:r>
    </w:p>
    <w:p/>
    <w:p>
      <w:r xmlns:w="http://schemas.openxmlformats.org/wordprocessingml/2006/main">
        <w:t xml:space="preserve">2. Az engedelmesség ereje</w:t>
      </w:r>
    </w:p>
    <w:p/>
    <w:p>
      <w:r xmlns:w="http://schemas.openxmlformats.org/wordprocessingml/2006/main">
        <w:t xml:space="preserve">1. Jakab 1:19-20 - Tudjátok meg, szeretett testvéreim: legyen mindenki gyors a hallásra, lassú a beszédre, lassú a haragra; mert az ember haragja nem teremti meg az Isten igazságát.</w:t>
      </w:r>
    </w:p>
    <w:p/>
    <w:p>
      <w:r xmlns:w="http://schemas.openxmlformats.org/wordprocessingml/2006/main">
        <w:t xml:space="preserve">2. Ézsaiás 1:18-20 - Gyertek, okoskodjunk együtt, azt mondja az Úr: ha bûneid skarlátvörösek, fehérek lesznek, mint a hó; bár vörösek, mint a bíbor, olyanok lesznek, mint a gyapjú. Ha hajlandó vagy és engedelmes vagy, eszed a föld javait; de ha megtagadod és fellázadsz, megesz téged a kard; mert az Úr szája szólt.</w:t>
      </w:r>
    </w:p>
    <w:p/>
    <w:p>
      <w:r xmlns:w="http://schemas.openxmlformats.org/wordprocessingml/2006/main">
        <w:t xml:space="preserve">2 Chronicles 33:11 Ezért reájok hozá az Úr Asszíria királyának seregének vezéreit, akik Manassét a tövisek közé vették, bilincsekkel megkötözték, és Babilonba vitték.</w:t>
      </w:r>
    </w:p>
    <w:p/>
    <w:p>
      <w:r xmlns:w="http://schemas.openxmlformats.org/wordprocessingml/2006/main">
        <w:t xml:space="preserve">1: Vigyáznunk kell, hogy minden cselekedetünkben hűségesek maradjunk Istenhez, különben az Ő ítéletének leszünk kitéve.</w:t>
      </w:r>
    </w:p>
    <w:p/>
    <w:p>
      <w:r xmlns:w="http://schemas.openxmlformats.org/wordprocessingml/2006/main">
        <w:t xml:space="preserve">2: Tisztában kell lennünk tetteink következményeivel, és törekednünk kell arra, hogy Istent tisztelő életet éljünk.</w:t>
      </w:r>
    </w:p>
    <w:p/>
    <w:p>
      <w:r xmlns:w="http://schemas.openxmlformats.org/wordprocessingml/2006/main">
        <w:t xml:space="preserve">1: Példabeszédek 3:5-6 Bízz az Úrban teljes szívedből; és ne támaszkodj a te értelmedre. Minden utadon ismerd el őt, és ő igazgatja ösvényeidet.</w:t>
      </w:r>
    </w:p>
    <w:p/>
    <w:p>
      <w:r xmlns:w="http://schemas.openxmlformats.org/wordprocessingml/2006/main">
        <w:t xml:space="preserve">2: Róma 6:23 Mert a bûn zsoldja a halál; de az Isten ajándéka az örök élet a mi Urunk Jézus Krisztus által.</w:t>
      </w:r>
    </w:p>
    <w:p/>
    <w:p>
      <w:r xmlns:w="http://schemas.openxmlformats.org/wordprocessingml/2006/main">
        <w:t xml:space="preserve">2Krón 33:12 Amikor pedig nyomorúságban volt, könyörgött az Úrhoz, az ő Istenéhez, és nagyon megalázta magát atyái Istene előtt,</w:t>
      </w:r>
    </w:p>
    <w:p/>
    <w:p>
      <w:r xmlns:w="http://schemas.openxmlformats.org/wordprocessingml/2006/main">
        <w:t xml:space="preserve">Manassé megalázta magát, és Istenhez fordult a megpróbáltatások idején.</w:t>
      </w:r>
    </w:p>
    <w:p/>
    <w:p>
      <w:r xmlns:w="http://schemas.openxmlformats.org/wordprocessingml/2006/main">
        <w:t xml:space="preserve">1. Az alázat ereje a megpróbáltatások idején</w:t>
      </w:r>
    </w:p>
    <w:p/>
    <w:p>
      <w:r xmlns:w="http://schemas.openxmlformats.org/wordprocessingml/2006/main">
        <w:t xml:space="preserve">2. Istenhez fordulás a bajok idején</w:t>
      </w:r>
    </w:p>
    <w:p/>
    <w:p>
      <w:r xmlns:w="http://schemas.openxmlformats.org/wordprocessingml/2006/main">
        <w:t xml:space="preserve">1. Ézsaiás 57:15 - Mert ezt mondja a Magasztos és Magasztos - Aki örökké él, akinek a neve szent: Magasságban és szent helyen lakom, de azzal is, aki megtört és alázatos lelkű. feléleszteni az alázatosok szellemét és feléleszteni a bűnbánó szívét.</w:t>
      </w:r>
    </w:p>
    <w:p/>
    <w:p>
      <w:r xmlns:w="http://schemas.openxmlformats.org/wordprocessingml/2006/main">
        <w:t xml:space="preserve">2. Filippi 4:6-7 - Semmi miatt ne aggódjatok, hanem imádságban és könyörgésben minden helyzetben hálaadással tárjátok fel kéréseiteket Isten előtt. És Isten békessége, amely minden értelmet felülmúl, megőrzi szíveteket és gondolataitokat a Krisztus Jézusban.</w:t>
      </w:r>
    </w:p>
    <w:p/>
    <w:p>
      <w:r xmlns:w="http://schemas.openxmlformats.org/wordprocessingml/2006/main">
        <w:t xml:space="preserve">2 Chronicles 33:13 13 És imádkozott hozzá, és meghallgatta őt, és meghallgatta könyörgését, és visszavitte őt Jeruzsálembe az ő országába. Ekkor Manassé tudta, hogy az Úr az Isten.</w:t>
      </w:r>
    </w:p>
    <w:p/>
    <w:p>
      <w:r xmlns:w="http://schemas.openxmlformats.org/wordprocessingml/2006/main">
        <w:t xml:space="preserve">Manassé megalázta magát Isten előtt, és Isten válaszolt imájára, és visszaállította őt királyságába Jeruzsálembe. Manassé rájött, hogy az Úr valójában Isten.</w:t>
      </w:r>
    </w:p>
    <w:p/>
    <w:p>
      <w:r xmlns:w="http://schemas.openxmlformats.org/wordprocessingml/2006/main">
        <w:t xml:space="preserve">1. Isten mindig kész megbocsátani és helyreállítani nekünk, ha bűnbánattal fordulunk hozzá.</w:t>
      </w:r>
    </w:p>
    <w:p/>
    <w:p>
      <w:r xmlns:w="http://schemas.openxmlformats.org/wordprocessingml/2006/main">
        <w:t xml:space="preserve">2. Isten arra vágyik, hogy kapcsolatot ápoljon velünk, és megjutalmazza azokat, akik megalázkodnak előtte.</w:t>
      </w:r>
    </w:p>
    <w:p/>
    <w:p>
      <w:r xmlns:w="http://schemas.openxmlformats.org/wordprocessingml/2006/main">
        <w:t xml:space="preserve">1. Ésaiás 55:7 - Hagyja el útját a gonosz, és gondolatait a hamis ember, és térjen vissza az Úrhoz, és megkönyörül rajta; és a mi Istenünknek, mert bőven megbocsát.</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2 Chronicles 33:14 Ezek után falat épített Dávid városán kívül, Gihon nyugati oldalán, a völgyben, egészen a halkapu bejáratáig, és körbejárta Ophelt, és felemelte. nagy magasságú, és hadvezéreket állítanak Júda összes kerített városába.</w:t>
      </w:r>
    </w:p>
    <w:p/>
    <w:p>
      <w:r xmlns:w="http://schemas.openxmlformats.org/wordprocessingml/2006/main">
        <w:t xml:space="preserve">Manassé király falat épített Dávid városa köré, és kiterjesztette azt a Halkapuig, körülölelve Ophelt. Hadvezéreket is állított Júda minden városába.</w:t>
      </w:r>
    </w:p>
    <w:p/>
    <w:p>
      <w:r xmlns:w="http://schemas.openxmlformats.org/wordprocessingml/2006/main">
        <w:t xml:space="preserve">1. A falak ereje: Hogyan védhet meg minket a fal a veszélyektől</w:t>
      </w:r>
    </w:p>
    <w:p/>
    <w:p>
      <w:r xmlns:w="http://schemas.openxmlformats.org/wordprocessingml/2006/main">
        <w:t xml:space="preserve">2. A felkészülés értéke: készen állunk bármilyen kihívásra</w:t>
      </w:r>
    </w:p>
    <w:p/>
    <w:p>
      <w:r xmlns:w="http://schemas.openxmlformats.org/wordprocessingml/2006/main">
        <w:t xml:space="preserve">1. Példabeszédek 18:10-11 - Az Úr neve erős torony; az igazak belefutnak és biztonságban vannak. A gazdagok gazdagsága az ő erős városuk, de a szegénység a szegények tönkretétele.</w:t>
      </w:r>
    </w:p>
    <w:p/>
    <w:p>
      <w:r xmlns:w="http://schemas.openxmlformats.org/wordprocessingml/2006/main">
        <w:t xml:space="preserve">2. Zsoltárok 28:7-8 - Az Úr az én erősségem és pajzsom; szívem bízik benne, és megsegítenek. Szívem dobog az örömtől, és én hálát adok neki dalban. Az Úr népének ereje, felkentjének üdvözítő erődítménye.</w:t>
      </w:r>
    </w:p>
    <w:p/>
    <w:p>
      <w:r xmlns:w="http://schemas.openxmlformats.org/wordprocessingml/2006/main">
        <w:t xml:space="preserve">2 Chronicles 33:15 És elvitte az idegen isteneket és a bálványt az ÚR házából, és az összes oltárt, amelyeket az Úr házának hegyén és Jeruzsálemben épített, és kiűzte azokat. a városé.</w:t>
      </w:r>
    </w:p>
    <w:p/>
    <w:p>
      <w:r xmlns:w="http://schemas.openxmlformats.org/wordprocessingml/2006/main">
        <w:t xml:space="preserve">Manassé király eltávolította az általa épített idegen isteneket, bálványokat és oltárokat, és kivetette őket a városból.</w:t>
      </w:r>
    </w:p>
    <w:p/>
    <w:p>
      <w:r xmlns:w="http://schemas.openxmlformats.org/wordprocessingml/2006/main">
        <w:t xml:space="preserve">1. Isten igazságának ereje a kísértések legyőzésében</w:t>
      </w:r>
    </w:p>
    <w:p/>
    <w:p>
      <w:r xmlns:w="http://schemas.openxmlformats.org/wordprocessingml/2006/main">
        <w:t xml:space="preserve">2. A bűnbánat átalakító ereje</w:t>
      </w:r>
    </w:p>
    <w:p/>
    <w:p>
      <w:r xmlns:w="http://schemas.openxmlformats.org/wordprocessingml/2006/main">
        <w:t xml:space="preserve">1. Józsué 24:15 - És ha rossznak tűnik számotokra, hogy az Urat szolgáljátok, válasszatok még ma, kinek fogtok szolgálni; akár az istenek, akiknek a ti atyáitok szolgáltak, akik a vízözön túloldalán voltak, vagy az Emoreusok istenei, akiknek földjén laktok; de én és az én házam az Urat szolgáljuk.</w:t>
      </w:r>
    </w:p>
    <w:p/>
    <w:p>
      <w:r xmlns:w="http://schemas.openxmlformats.org/wordprocessingml/2006/main">
        <w:t xml:space="preserve">2. Róma 12:2 - És ne szabjátok magatokat e világhoz, hanem változzatok meg elmétek megújulása által, hogy megvizsgáljátok, mi az Isten jó, kedves és tökéletes akarata.</w:t>
      </w:r>
    </w:p>
    <w:p/>
    <w:p>
      <w:r xmlns:w="http://schemas.openxmlformats.org/wordprocessingml/2006/main">
        <w:t xml:space="preserve">2 Chronicles 33:16 16 És megjavítá az ÚR oltárát, és áldozott azon hálaáldozatokkal és hálaáldozatokkal, és megparancsolta Júdának, hogy szolgáljon az Úrnak, Izráel Istenének.</w:t>
      </w:r>
    </w:p>
    <w:p/>
    <w:p>
      <w:r xmlns:w="http://schemas.openxmlformats.org/wordprocessingml/2006/main">
        <w:t xml:space="preserve">Manassé megjavította az ÚR oltárát, és áldozatokat mutatott be, és megparancsolta Júdának, hogy szolgálja Istent.</w:t>
      </w:r>
    </w:p>
    <w:p/>
    <w:p>
      <w:r xmlns:w="http://schemas.openxmlformats.org/wordprocessingml/2006/main">
        <w:t xml:space="preserve">1. Az Isten iránti engedelmesség áldáshoz vezet</w:t>
      </w:r>
    </w:p>
    <w:p/>
    <w:p>
      <w:r xmlns:w="http://schemas.openxmlformats.org/wordprocessingml/2006/main">
        <w:t xml:space="preserve">2. Isten szolgálata a legmagasabb elhívásunk</w:t>
      </w:r>
    </w:p>
    <w:p/>
    <w:p>
      <w:r xmlns:w="http://schemas.openxmlformats.org/wordprocessingml/2006/main">
        <w:t xml:space="preserve">1. 5Móz 28:1-2 - "És ha hűségesen hallgatsz az Úr, a te Istened szavára, és gondosan teljesíted minden parancsolatát, amelyeket ma parancsolok neked, akkor az Úr, a te Istened magasabbra fog helyezni téged a világ összes nemzete fölé. És mindezek az áldások elárasztanak téged, és utolérnek téged, ha engedelmeskedsz az Úrnak, a te Istenednek szavára."</w:t>
      </w:r>
    </w:p>
    <w:p/>
    <w:p>
      <w:r xmlns:w="http://schemas.openxmlformats.org/wordprocessingml/2006/main">
        <w:t xml:space="preserve">2. Róma 12:1-2 - "Kérlek tehát titeket, testvéreim, Isten irgalmából, hogy a ti testeteket élő, szent és Istennek tetsző áldozatként mutassátok be, ami a ti lelki imádatotok. Ne szokjatok ezt a világot, hanem változz meg elméd megújulása által, hogy próbára tedd, mi az Isten akarata, mi a jó, mi a tetszőleges és tökéletes."</w:t>
      </w:r>
    </w:p>
    <w:p/>
    <w:p>
      <w:r xmlns:w="http://schemas.openxmlformats.org/wordprocessingml/2006/main">
        <w:t xml:space="preserve">2 Chronicles 33:17 17 De a nép még mindig a magaslatokon áldozott, de egyedül az Úrnak, az õ Istenének.</w:t>
      </w:r>
    </w:p>
    <w:p/>
    <w:p>
      <w:r xmlns:w="http://schemas.openxmlformats.org/wordprocessingml/2006/main">
        <w:t xml:space="preserve">Annak ellenére, hogy a bálványokat eltávolították a magaslatokról, a nép továbbra is áldozott náluk, de csak az ÚRnak.</w:t>
      </w:r>
    </w:p>
    <w:p/>
    <w:p>
      <w:r xmlns:w="http://schemas.openxmlformats.org/wordprocessingml/2006/main">
        <w:t xml:space="preserve">1. Isten méltó az imádatunkra: A 2. Krónika története 33:17</w:t>
      </w:r>
    </w:p>
    <w:p/>
    <w:p>
      <w:r xmlns:w="http://schemas.openxmlformats.org/wordprocessingml/2006/main">
        <w:t xml:space="preserve">2. A bálványimádás hatása: Tanulás a 2. Krónika 33:17 népétől</w:t>
      </w:r>
    </w:p>
    <w:p/>
    <w:p>
      <w:r xmlns:w="http://schemas.openxmlformats.org/wordprocessingml/2006/main">
        <w:t xml:space="preserve">1. Máté 22:37-38 – Szeresd az Urat teljes szívedből, lelkedből és elmédből.</w:t>
      </w:r>
    </w:p>
    <w:p/>
    <w:p>
      <w:r xmlns:w="http://schemas.openxmlformats.org/wordprocessingml/2006/main">
        <w:t xml:space="preserve">2. Róma 12:1-2 – A testeteket élő, szent és Istennek tetsző áldozatként ajánljátok fel.</w:t>
      </w:r>
    </w:p>
    <w:p/>
    <w:p>
      <w:r xmlns:w="http://schemas.openxmlformats.org/wordprocessingml/2006/main">
        <w:t xml:space="preserve">2 Chronicles 33:18 18 Manassé többi dolga pedig, az ő Istenéhez intézett könyörgése, és a látnokok szavai, akik az Úrnak, Izráel Istenének nevében szóltak hozzá, íme, meg vannak írva a könyvben. Izrael királyai.</w:t>
      </w:r>
    </w:p>
    <w:p/>
    <w:p>
      <w:r xmlns:w="http://schemas.openxmlformats.org/wordprocessingml/2006/main">
        <w:t xml:space="preserve">Manassé tettei, imái és szavai, amelyeket látnokok mondtak neki az Úrnak, Izráel Istenének nevében, meg vannak írva Izrael királyainak könyvében.</w:t>
      </w:r>
    </w:p>
    <w:p/>
    <w:p>
      <w:r xmlns:w="http://schemas.openxmlformats.org/wordprocessingml/2006/main">
        <w:t xml:space="preserve">1. "Az ima ereje: Manassé tanulságai"</w:t>
      </w:r>
    </w:p>
    <w:p/>
    <w:p>
      <w:r xmlns:w="http://schemas.openxmlformats.org/wordprocessingml/2006/main">
        <w:t xml:space="preserve">2. "A látók hatása: az ÚR szavainak követése"</w:t>
      </w:r>
    </w:p>
    <w:p/>
    <w:p>
      <w:r xmlns:w="http://schemas.openxmlformats.org/wordprocessingml/2006/main">
        <w:t xml:space="preserve">1. Ézsaiás 55:11 - "Így lesz az én igém, amely kijön a számból: nem tér vissza hozzám üresen, hanem teljesíti, amit akarok, és boldogulni fog abban a dologban, ahová küldtem. "</w:t>
      </w:r>
    </w:p>
    <w:p/>
    <w:p>
      <w:r xmlns:w="http://schemas.openxmlformats.org/wordprocessingml/2006/main">
        <w:t xml:space="preserve">2. Zsoltárok 37:4 - "Gyönyörködj az Úrban, és megadja szíved kívánságait."</w:t>
      </w:r>
    </w:p>
    <w:p/>
    <w:p>
      <w:r xmlns:w="http://schemas.openxmlformats.org/wordprocessingml/2006/main">
        <w:t xml:space="preserve">2Krón 33:19 Az ő könyörgése is, és ahogy Isten bánt vele, és minden bűne és vétke, és a helyek, amelyeken magaslatokat épített, ligeteket és faragott képeket állított, mielőtt megalázták volna: íme! a látnok mondásai közé vannak írva.</w:t>
      </w:r>
    </w:p>
    <w:p/>
    <w:p>
      <w:r xmlns:w="http://schemas.openxmlformats.org/wordprocessingml/2006/main">
        <w:t xml:space="preserve">Manassé megalázta magát, és Istenhez imádkozott bűnei bocsánatáért. Cselekedeteit és szavait a látnok írásai rögzítik.</w:t>
      </w:r>
    </w:p>
    <w:p/>
    <w:p>
      <w:r xmlns:w="http://schemas.openxmlformats.org/wordprocessingml/2006/main">
        <w:t xml:space="preserve">1. Az Isten előtti megaláztatás ereje</w:t>
      </w:r>
    </w:p>
    <w:p/>
    <w:p>
      <w:r xmlns:w="http://schemas.openxmlformats.org/wordprocessingml/2006/main">
        <w:t xml:space="preserve">2. Az ima jelentősége a bűneink megbánásában</w:t>
      </w:r>
    </w:p>
    <w:p/>
    <w:p>
      <w:r xmlns:w="http://schemas.openxmlformats.org/wordprocessingml/2006/main">
        <w:t xml:space="preserve">1. 2. Krónika 33:19</w:t>
      </w:r>
    </w:p>
    <w:p/>
    <w:p>
      <w:r xmlns:w="http://schemas.openxmlformats.org/wordprocessingml/2006/main">
        <w:t xml:space="preserve">2. Lukács 18:13-14 - A vámszedő pedig távol állván, szemét sem akarta az ég felé emelni, hanem a mellét ütötte, mondván: Isten légy irgalmas nekem, bűnösnek.</w:t>
      </w:r>
    </w:p>
    <w:p/>
    <w:p>
      <w:r xmlns:w="http://schemas.openxmlformats.org/wordprocessingml/2006/main">
        <w:t xml:space="preserve">2 Chronicles 33:20 20 És elaluvék Manassé az õ atyáival, és eltemették õt a maga házában, és az õ fia, Amon uralkodott helyette.</w:t>
      </w:r>
    </w:p>
    <w:p/>
    <w:p>
      <w:r xmlns:w="http://schemas.openxmlformats.org/wordprocessingml/2006/main">
        <w:t xml:space="preserve">Manassé meghalt, és saját otthonában temették el, fia, Amon követte őt.</w:t>
      </w:r>
    </w:p>
    <w:p/>
    <w:p>
      <w:r xmlns:w="http://schemas.openxmlformats.org/wordprocessingml/2006/main">
        <w:t xml:space="preserve">1. Az örökség ereje: Hogyan befolyásolják választásaink a jövő generációit</w:t>
      </w:r>
    </w:p>
    <w:p/>
    <w:p>
      <w:r xmlns:w="http://schemas.openxmlformats.org/wordprocessingml/2006/main">
        <w:t xml:space="preserve">2. Személyazonosságának ismerete: annak fontossága, hogy tudjuk, kik vagyunk</w:t>
      </w:r>
    </w:p>
    <w:p/>
    <w:p>
      <w:r xmlns:w="http://schemas.openxmlformats.org/wordprocessingml/2006/main">
        <w:t xml:space="preserve">1. Példabeszédek 13:22 - A jó ember örökséget hagy gyermekei gyermekeinek, de a bűnös vagyona az igazaknak van eltéve.</w:t>
      </w:r>
    </w:p>
    <w:p/>
    <w:p>
      <w:r xmlns:w="http://schemas.openxmlformats.org/wordprocessingml/2006/main">
        <w:t xml:space="preserve">2. Zsoltárok 78:5-7 - Jákóbban bizonyságot állított, és törvényt rendelt Izraelben, amelyet megparancsolt atyáinknak, hogy tanítsák meg gyermekeiket, hogy a következő nemzedék megismerje őket, a még meg nem született gyermekeket, és felkeljenek és elmondják. gyermekeiknek, hogy Istenben reménykedjenek, és el ne feledkeznek Isten cselekedeteiről.</w:t>
      </w:r>
    </w:p>
    <w:p/>
    <w:p>
      <w:r xmlns:w="http://schemas.openxmlformats.org/wordprocessingml/2006/main">
        <w:t xml:space="preserve">2 Chronicles 33:21 21 Amon huszonkét éves volt, amikor uralkodni kezdett, és két esztendeig uralkodott Jeruzsálemben.</w:t>
      </w:r>
    </w:p>
    <w:p/>
    <w:p>
      <w:r xmlns:w="http://schemas.openxmlformats.org/wordprocessingml/2006/main">
        <w:t xml:space="preserve">Amon 22 éves volt, amikor Jeruzsálem uralkodója lett, és csak 2 évig uralkodott.</w:t>
      </w:r>
    </w:p>
    <w:p/>
    <w:p>
      <w:r xmlns:w="http://schemas.openxmlformats.org/wordprocessingml/2006/main">
        <w:t xml:space="preserve">1. Ne felejtsd el Isten útmutatását keresni az élet minden területén.</w:t>
      </w:r>
    </w:p>
    <w:p/>
    <w:p>
      <w:r xmlns:w="http://schemas.openxmlformats.org/wordprocessingml/2006/main">
        <w:t xml:space="preserve">2. Az Isten szabályainak és előírásainak való engedelmesség fontossága.</w:t>
      </w:r>
    </w:p>
    <w:p/>
    <w:p>
      <w:r xmlns:w="http://schemas.openxmlformats.org/wordprocessingml/2006/main">
        <w:t xml:space="preserve">1. Példabeszédek 3:5-6 - Bízzál az Úrban teljes szívedből, és ne a saját értelmedre támaszkodj; minden utadon ismerd el Őt, és Ő igazgatja ösvényeidet.</w:t>
      </w:r>
    </w:p>
    <w:p/>
    <w:p>
      <w:r xmlns:w="http://schemas.openxmlformats.org/wordprocessingml/2006/main">
        <w:t xml:space="preserve">2. 1 János 5:3 - Mert ez az Isten szeretete, hogy megtartjuk az Ő parancsolatait. És az Ő parancsolatai nem nehezek.</w:t>
      </w:r>
    </w:p>
    <w:p/>
    <w:p>
      <w:r xmlns:w="http://schemas.openxmlformats.org/wordprocessingml/2006/main">
        <w:t xml:space="preserve">2 Chronicles 33:22 22 De azt tette, ami gonosz az Úr szemei elõtt, mint Manassé, az õ atyja.</w:t>
      </w:r>
    </w:p>
    <w:p/>
    <w:p>
      <w:r xmlns:w="http://schemas.openxmlformats.org/wordprocessingml/2006/main">
        <w:t xml:space="preserve">Ámon, Manassé fia gonoszt tett az ÚR szemei előtt, amikor apja nyomdokaiba lépve áldozott a Manassé által készített faragott bálványoknak.</w:t>
      </w:r>
    </w:p>
    <w:p/>
    <w:p>
      <w:r xmlns:w="http://schemas.openxmlformats.org/wordprocessingml/2006/main">
        <w:t xml:space="preserve">1. A szüleink nyomában való követés veszélye</w:t>
      </w:r>
    </w:p>
    <w:p/>
    <w:p>
      <w:r xmlns:w="http://schemas.openxmlformats.org/wordprocessingml/2006/main">
        <w:t xml:space="preserve">2. A bálványimádás veszélyei</w:t>
      </w:r>
    </w:p>
    <w:p/>
    <w:p>
      <w:r xmlns:w="http://schemas.openxmlformats.org/wordprocessingml/2006/main">
        <w:t xml:space="preserve">1. Exodus 20:4-5 "Ne csinálj magadnak faragott képet vagy hasonlatosságot arra, ami fent van az égben, vagy ami lent a földben van, vagy ami a vízben van a föld alatt: te ne borulj le előttük, és ne szolgáld őket, mert én, az Úr, a te Istened féltékeny Isten vagyok.</w:t>
      </w:r>
    </w:p>
    <w:p/>
    <w:p>
      <w:r xmlns:w="http://schemas.openxmlformats.org/wordprocessingml/2006/main">
        <w:t xml:space="preserve">2. Róma 12:2 És ne szabjátok magatokat e világhoz, hanem változzatok meg elmétek megújulása által, hogy próbára tegyétek, mi az Isten jó, kedves és tökéletes akarata.</w:t>
      </w:r>
    </w:p>
    <w:p/>
    <w:p>
      <w:r xmlns:w="http://schemas.openxmlformats.org/wordprocessingml/2006/main">
        <w:t xml:space="preserve">2 Chronicles 33:23 23 És nem alázta meg magát az Úr elõtt, a mint atyja, Manassé megalázta magát; de Amon egyre többet vétett.</w:t>
      </w:r>
    </w:p>
    <w:p/>
    <w:p>
      <w:r xmlns:w="http://schemas.openxmlformats.org/wordprocessingml/2006/main">
        <w:t xml:space="preserve">Ámon, Manassé fia, nem alázkodott meg az ÚR előtt, mint atyja, hanem egyre többet vétkezett.</w:t>
      </w:r>
    </w:p>
    <w:p/>
    <w:p>
      <w:r xmlns:w="http://schemas.openxmlformats.org/wordprocessingml/2006/main">
        <w:t xml:space="preserve">1. Az ÚR előtti megaláztatás ereje</w:t>
      </w:r>
    </w:p>
    <w:p/>
    <w:p>
      <w:r xmlns:w="http://schemas.openxmlformats.org/wordprocessingml/2006/main">
        <w:t xml:space="preserve">2. Az Isten parancsainak megszegésének veszélye</w:t>
      </w:r>
    </w:p>
    <w:p/>
    <w:p>
      <w:r xmlns:w="http://schemas.openxmlformats.org/wordprocessingml/2006/main">
        <w:t xml:space="preserve">1. Jakab 4:10 - "Alázzátok meg magatokat az Úr előtt, és ő felemel titeket."</w:t>
      </w:r>
    </w:p>
    <w:p/>
    <w:p>
      <w:r xmlns:w="http://schemas.openxmlformats.org/wordprocessingml/2006/main">
        <w:t xml:space="preserve">2. Zsoltárok 51:17 - "Isten áldozata megtört lélek; a megtört és megtört szívet, Istenem, nem veted meg."</w:t>
      </w:r>
    </w:p>
    <w:p/>
    <w:p>
      <w:r xmlns:w="http://schemas.openxmlformats.org/wordprocessingml/2006/main">
        <w:t xml:space="preserve">2 Chronicles 33:24 És az õ szolgái összeesküdtek ellene, és megölték õt az õ házában.</w:t>
      </w:r>
    </w:p>
    <w:p/>
    <w:p>
      <w:r xmlns:w="http://schemas.openxmlformats.org/wordprocessingml/2006/main">
        <w:t xml:space="preserve">Manassét, Júda királyát saját szolgái gyilkolták meg otthonában.</w:t>
      </w:r>
    </w:p>
    <w:p/>
    <w:p>
      <w:r xmlns:w="http://schemas.openxmlformats.org/wordprocessingml/2006/main">
        <w:t xml:space="preserve">1. Tisztában kell lennünk tetteink következményeivel, mert azok előre nem látható és tragikus eredményekhez vezethetnek.</w:t>
      </w:r>
    </w:p>
    <w:p/>
    <w:p>
      <w:r xmlns:w="http://schemas.openxmlformats.org/wordprocessingml/2006/main">
        <w:t xml:space="preserve">2. A bűn útja veszélyes, és pusztuláshoz és halálhoz vezethet.</w:t>
      </w:r>
    </w:p>
    <w:p/>
    <w:p>
      <w:r xmlns:w="http://schemas.openxmlformats.org/wordprocessingml/2006/main">
        <w:t xml:space="preserve">1. Példabeszédek 14:12 - Van egy út, amely helyesnek tűnik az ember számára, de a vége a halálhoz vezető út.</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2 Chronicles 33:25 25 De a föld népe megölte mindazokat, akik összeesküdtek Amon király ellen; és a föld népe fiát, Jósiást tette királlyá helyette.</w:t>
      </w:r>
    </w:p>
    <w:p/>
    <w:p>
      <w:r xmlns:w="http://schemas.openxmlformats.org/wordprocessingml/2006/main">
        <w:t xml:space="preserve">Amon király halála után az ország népe Jósiást, a fiát tette királlyá helyette.</w:t>
      </w:r>
    </w:p>
    <w:p/>
    <w:p>
      <w:r xmlns:w="http://schemas.openxmlformats.org/wordprocessingml/2006/main">
        <w:t xml:space="preserve">1. A hit és a hűség ereje: Júda népe hűsége Jósiás királyhoz</w:t>
      </w:r>
    </w:p>
    <w:p/>
    <w:p>
      <w:r xmlns:w="http://schemas.openxmlformats.org/wordprocessingml/2006/main">
        <w:t xml:space="preserve">2. Isten lankadatlan odaadása: Jósiás uralkodásának hűsége</w:t>
      </w:r>
    </w:p>
    <w:p/>
    <w:p>
      <w:r xmlns:w="http://schemas.openxmlformats.org/wordprocessingml/2006/main">
        <w:t xml:space="preserve">1. Józsué 24:15-16 - És ha gonosznak tűnik számodra az ÚR szolgálata, válaszd ki ma, hogy kinek fogsz szolgálni, akár az isteneket, akiknek atyáid szolgáltak a folyón túli vidéken, vagy az emoreusok isteneit, akikben föld, ahol laksz. De én és az én házam az URat szolgáljuk.</w:t>
      </w:r>
    </w:p>
    <w:p/>
    <w:p>
      <w:r xmlns:w="http://schemas.openxmlformats.org/wordprocessingml/2006/main">
        <w:t xml:space="preserve">2. 1Péter 2:13-14 - Legyetek alárendelve az Úrért minden emberi intézménynek, legyen az a császárnak mint legfelsőbb, vagy a helytartóknak, akiket ő küldött, hogy megbüntesse a gonoszt, és dicsérje azokat, akik jót cselekszenek. .</w:t>
      </w:r>
    </w:p>
    <w:p/>
    <w:p>
      <w:r xmlns:w="http://schemas.openxmlformats.org/wordprocessingml/2006/main">
        <w:t xml:space="preserve">A 2. Krónikák 34. fejezete leírja Jósiás király igazságos uralkodását, Isten imádatának helyreállítására tett erőfeszítéseit és a Törvénykönyv felfedezését.</w:t>
      </w:r>
    </w:p>
    <w:p/>
    <w:p>
      <w:r xmlns:w="http://schemas.openxmlformats.org/wordprocessingml/2006/main">
        <w:t xml:space="preserve">1. bekezdés: A fejezet azzal kezdődik, hogy kiemeli Jósiás fiatal korában történt trónra lépését. Istent keresi, és reformokat kezdeményez a bálványok eltávolításával és a templom javításával (2Krónika 34:1-7).</w:t>
      </w:r>
    </w:p>
    <w:p/>
    <w:p>
      <w:r xmlns:w="http://schemas.openxmlformats.org/wordprocessingml/2006/main">
        <w:t xml:space="preserve">2. bekezdés: Az elbeszélés arra összpontosít, hogy Hilkiás, a főpap hogyan fedezi fel a Törvénykönyvet a templomban annak helyreállítása során. Jósiás követeket küld, hogy tanácskozzanak Huldával, egy prófétaasszonnyal, aki megerősíti, hogy az ítélet Júdára fog jönni, de nem Jósiás életében a bűnbánata miatt (2Krónika 34:8-28).</w:t>
      </w:r>
    </w:p>
    <w:p/>
    <w:p>
      <w:r xmlns:w="http://schemas.openxmlformats.org/wordprocessingml/2006/main">
        <w:t xml:space="preserve">3. bekezdés: A beszámoló rávilágít arra, hogyan gyűjti össze Jósiás az egész népet, és hogyan olvas fel a Törvénykönyvből. Szövetséget köt Istennel, és vezeti Júdát abban, hogy megújítsa elkötelezettségét Isten parancsolatainak követésére (2Krónika 34:29-33).</w:t>
      </w:r>
    </w:p>
    <w:p/>
    <w:p>
      <w:r xmlns:w="http://schemas.openxmlformats.org/wordprocessingml/2006/main">
        <w:t xml:space="preserve">4. bekezdés: A középpontban Jósiás további reformjainak leírása áll, miközben eltünteti a bálványimádás minden nyomát Jeruzsálemből és Júdából. Nagy húsvéti ünnepet ünnepel, bizonyítva elkötelezettségét Isten törvényeinek betartása mellett (2Krónika 34:3-35).</w:t>
      </w:r>
    </w:p>
    <w:p/>
    <w:p>
      <w:r xmlns:w="http://schemas.openxmlformats.org/wordprocessingml/2006/main">
        <w:t xml:space="preserve">Összefoglalva, a 2. Krónika harmincnegyedik fejezete Jósiás király uralma alatt tapasztalt uralkodását, reformjait és újrafelfedezését mutatja be. A helyreállítással kifejezett igazságosság és a Törvénykönyv megtalálásával elért újrafelfedezés kiemelése. Megemlítve Jósiás bűnbánati erőfeszítéseit és a szövetségi kapcsolaton keresztül tapasztalt megújulást. Összefoglalva, ez a fejezet történelmi beszámolót ad Jósiás király mindkét választását bemutatva, amelyet Isten iránti odaadáson keresztül fejez ki, miközben hangsúlyozza az engedelmességből fakadó ébredést, amelyet a reform példáz, egy megtestesülés, amely az isteni kegyelmet képviseli és a prófécia felé való beteljesülés megerősítése, amely a Teremtő közötti szövetségi kapcsolat tiszteletben tartása iránti elkötelezettséget szemlélteti. -Isten és választott nép-Izrael</w:t>
      </w:r>
    </w:p>
    <w:p/>
    <w:p>
      <w:r xmlns:w="http://schemas.openxmlformats.org/wordprocessingml/2006/main">
        <w:t xml:space="preserve">2 Chronicles 34:1 Nyolc éves volt Jósiás, amikor uralkodni kezdett, és harmincegy esztendeig uralkodott Jeruzsálemben.</w:t>
      </w:r>
    </w:p>
    <w:p/>
    <w:p>
      <w:r xmlns:w="http://schemas.openxmlformats.org/wordprocessingml/2006/main">
        <w:t xml:space="preserve">Jósiás 8 évesen kezdte uralmát Jeruzsálemben, és 31 évig uralkodott.</w:t>
      </w:r>
    </w:p>
    <w:p/>
    <w:p>
      <w:r xmlns:w="http://schemas.openxmlformats.org/wordprocessingml/2006/main">
        <w:t xml:space="preserve">1. A jó vezető ereje: Hogyan befolyásolta Jósiás Jeruzsálemet</w:t>
      </w:r>
    </w:p>
    <w:p/>
    <w:p>
      <w:r xmlns:w="http://schemas.openxmlformats.org/wordprocessingml/2006/main">
        <w:t xml:space="preserve">2. A helyes döntések fontossága: Jósiás uralkodása mint példa</w:t>
      </w:r>
    </w:p>
    <w:p/>
    <w:p>
      <w:r xmlns:w="http://schemas.openxmlformats.org/wordprocessingml/2006/main">
        <w:t xml:space="preserve">1. Példabeszédek 16:32: "Aki késedelmes a haragra, jobb a hatalmasnál, és aki uralkodik a szellemén, mint az, aki elfoglalja a várost."</w:t>
      </w:r>
    </w:p>
    <w:p/>
    <w:p>
      <w:r xmlns:w="http://schemas.openxmlformats.org/wordprocessingml/2006/main">
        <w:t xml:space="preserve">2. 1Timóteus 4:12: "Senki ne vessze meg ifjúságát, hanem legyen példa a hívőknek szóban, magatartásban, szeretetben, lélekben, hitben, tisztaságban."</w:t>
      </w:r>
    </w:p>
    <w:p/>
    <w:p>
      <w:r xmlns:w="http://schemas.openxmlformats.org/wordprocessingml/2006/main">
        <w:t xml:space="preserve">2 Chronicles 34:2 2 És azt cselekedte, a mi helyes az Úr szemei elõtt, és az õ atyjának, Dávidnak útjain járt, és nem hajlott el sem jobbra, sem balra.</w:t>
      </w:r>
    </w:p>
    <w:p/>
    <w:p>
      <w:r xmlns:w="http://schemas.openxmlformats.org/wordprocessingml/2006/main">
        <w:t xml:space="preserve">Jósiás követte apja, Dávid király példáját, és azt tette, ami helyes volt az Úr szemében. A helyes úton maradt, és nem tért le egyik oldalra sem.</w:t>
      </w:r>
    </w:p>
    <w:p/>
    <w:p>
      <w:r xmlns:w="http://schemas.openxmlformats.org/wordprocessingml/2006/main">
        <w:t xml:space="preserve">1. Maradni a helyes úton – Hogyan tartsd magad a helyes úton az életben</w:t>
      </w:r>
    </w:p>
    <w:p/>
    <w:p>
      <w:r xmlns:w="http://schemas.openxmlformats.org/wordprocessingml/2006/main">
        <w:t xml:space="preserve">2. Dávid király példáját követve – Hogyan kövessük az előttünk járók nyomdokait</w:t>
      </w:r>
    </w:p>
    <w:p/>
    <w:p>
      <w:r xmlns:w="http://schemas.openxmlformats.org/wordprocessingml/2006/main">
        <w:t xml:space="preserve">1. Példabeszédek 4:26-27 – Gondosan gondold át lábaid ösvényeit, és légy állhatatos minden utadon. Ne forduljon jobbra vagy balra; óvd a lábad a gonosztól.</w:t>
      </w:r>
    </w:p>
    <w:p/>
    <w:p>
      <w:r xmlns:w="http://schemas.openxmlformats.org/wordprocessingml/2006/main">
        <w:t xml:space="preserve">2. Zsoltárok 119:105 – Szavad lámpás lábamnak, fény az utamon.</w:t>
      </w:r>
    </w:p>
    <w:p/>
    <w:p>
      <w:r xmlns:w="http://schemas.openxmlformats.org/wordprocessingml/2006/main">
        <w:t xml:space="preserve">2Krón 34:3 Mert uralkodásának nyolcadik esztendejében, amikor még fiatal volt, keresni kezdte atyjának, Dávidnak Istenét, a tizenkettedik évben pedig elkezdte megtisztítani Júdát és Jeruzsálemet a magaslatokról. a ligeteket, a faragott képeket és az öntött képeket.</w:t>
      </w:r>
    </w:p>
    <w:p/>
    <w:p>
      <w:r xmlns:w="http://schemas.openxmlformats.org/wordprocessingml/2006/main">
        <w:t xml:space="preserve">Jósiás király uralkodásának nyolcadik évében kezdett Istent keresni, és tizenkettedik évében kezdte megtisztítani Júdát és Jeruzsálemet a bálványimádástól.</w:t>
      </w:r>
    </w:p>
    <w:p/>
    <w:p>
      <w:r xmlns:w="http://schemas.openxmlformats.org/wordprocessingml/2006/main">
        <w:t xml:space="preserve">1. Az Istenkeresés ereje: Hogyan változtatott meg mindent Jósiás király istenkeresése</w:t>
      </w:r>
    </w:p>
    <w:p/>
    <w:p>
      <w:r xmlns:w="http://schemas.openxmlformats.org/wordprocessingml/2006/main">
        <w:t xml:space="preserve">2. A bátorság a megtisztításhoz: Jósiás király példája a bálványimádás elleni fellépésre</w:t>
      </w:r>
    </w:p>
    <w:p/>
    <w:p>
      <w:r xmlns:w="http://schemas.openxmlformats.org/wordprocessingml/2006/main">
        <w:t xml:space="preserve">1. Jeremiás 29:11-13; Mert tudom, milyen terveim vannak veled – így szól az Úr –, hogy jólétre és nem a rosszra terveim, hogy jövőt és reményt adjak nektek.</w:t>
      </w:r>
    </w:p>
    <w:p/>
    <w:p>
      <w:r xmlns:w="http://schemas.openxmlformats.org/wordprocessingml/2006/main">
        <w:t xml:space="preserve">2. Zsoltárok 119:105; Szavad lámpás lábamnak és fény az utamon.</w:t>
      </w:r>
    </w:p>
    <w:p/>
    <w:p>
      <w:r xmlns:w="http://schemas.openxmlformats.org/wordprocessingml/2006/main">
        <w:t xml:space="preserve">2 Chronicles 34:4 És lerombolták a Baálok oltárait az õ elõtt; és a bálványokat, a melyek felettük magasan voltak, levágta; és a ligeteket, a faragott képeket és az öntött bálványokat összetörte, és port csinált belőlük, és behintette azoknak sírjára, akik áldoztak nekik.</w:t>
      </w:r>
    </w:p>
    <w:p/>
    <w:p>
      <w:r xmlns:w="http://schemas.openxmlformats.org/wordprocessingml/2006/main">
        <w:t xml:space="preserve">Jósiás elpusztította Baál oltárait, képeit, ligeteit, faragott képeit és öntött képeit, hogy véget vessen a bálványimádásnak és annak imádatának.</w:t>
      </w:r>
    </w:p>
    <w:p/>
    <w:p>
      <w:r xmlns:w="http://schemas.openxmlformats.org/wordprocessingml/2006/main">
        <w:t xml:space="preserve">1. Az engedelmesség ereje: Hogyan változtatta meg a történelem menetét Jósiás bálványimádás hűséges figyelmen kívül hagyása</w:t>
      </w:r>
    </w:p>
    <w:p/>
    <w:p>
      <w:r xmlns:w="http://schemas.openxmlformats.org/wordprocessingml/2006/main">
        <w:t xml:space="preserve">2. Elmélkedés az élő Istenről: Hogyan segített Jósiásnak a bálványimádás figyelmen kívül hagyása a megváltásban</w:t>
      </w:r>
    </w:p>
    <w:p/>
    <w:p>
      <w:r xmlns:w="http://schemas.openxmlformats.org/wordprocessingml/2006/main">
        <w:t xml:space="preserve">1. 2Korinthus 10:3-5 - Mert bár testben járunk, nem harcolunk test után: (Mert a mi hadakozásunk fegyverei nem testiek, hanem Isten által hatalmasak, erős támasztékok lerombolására;) Lerombolva a képzeleteket és minden magaslatot, amely Isten ismeretével szemben felemeli magát, és fogságba ejt minden gondolatot Krisztus engedelmességére;</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2 Chronicles 34:5 És elégette a papok csontjait oltáraikon, és megtisztította Júdát és Jeruzsálemet.</w:t>
      </w:r>
    </w:p>
    <w:p/>
    <w:p>
      <w:r xmlns:w="http://schemas.openxmlformats.org/wordprocessingml/2006/main">
        <w:t xml:space="preserve">Jósiás elégette a papok csontjait oltáraikon, és megtisztította Júdát és Jeruzsálemet.</w:t>
      </w:r>
    </w:p>
    <w:p/>
    <w:p>
      <w:r xmlns:w="http://schemas.openxmlformats.org/wordprocessingml/2006/main">
        <w:t xml:space="preserve">1. A megtisztulás ereje: Jósiás hűséges tettei hogyan tisztították meg Júdát és Jeruzsálemet</w:t>
      </w:r>
    </w:p>
    <w:p/>
    <w:p>
      <w:r xmlns:w="http://schemas.openxmlformats.org/wordprocessingml/2006/main">
        <w:t xml:space="preserve">2. Isten akaratának követése: Hogyan hozott változást az Isten parancsának való engedelmesség</w:t>
      </w:r>
    </w:p>
    <w:p/>
    <w:p>
      <w:r xmlns:w="http://schemas.openxmlformats.org/wordprocessingml/2006/main">
        <w:t xml:space="preserve">1. 2. Krónikák 7:14 - Ha az én nevemen nevezett népem megalázza magát, és imádkozik, keresi az én orcámat, és megtér gonosz útjairól, akkor meghallgatom a mennyből, megbocsátom bűneiket, és meggyógyítom földjét.</w:t>
      </w:r>
    </w:p>
    <w:p/>
    <w:p>
      <w:r xmlns:w="http://schemas.openxmlformats.org/wordprocessingml/2006/main">
        <w:t xml:space="preserve">2. 3Mózes 20:7-8 - Szenteljétek meg tehát magatokat, és legyetek szentek, mert én vagyok az Úr, a ti Istenetek. Tartsd meg törvényeimet és cselekedd azokat; Én vagyok az Úr, aki megszentel téged.</w:t>
      </w:r>
    </w:p>
    <w:p/>
    <w:p>
      <w:r xmlns:w="http://schemas.openxmlformats.org/wordprocessingml/2006/main">
        <w:t xml:space="preserve">2 Chronicles 34:6 6 És így cselekedett Manassé, Efraim és Simeon városaiban egészen Naftaliig, és köröskörül a gyászolókkal.</w:t>
      </w:r>
    </w:p>
    <w:p/>
    <w:p>
      <w:r xmlns:w="http://schemas.openxmlformats.org/wordprocessingml/2006/main">
        <w:t xml:space="preserve">Jósiás követte az Úr parancsát, és helyreállította a templomot Manassé, Efraim, Simeon és Naftali városaiban.</w:t>
      </w:r>
    </w:p>
    <w:p/>
    <w:p>
      <w:r xmlns:w="http://schemas.openxmlformats.org/wordprocessingml/2006/main">
        <w:t xml:space="preserve">1. Az engedelmesség ereje: Hogyan változtatta meg Jósiás hűséges válasza a történelmet</w:t>
      </w:r>
    </w:p>
    <w:p/>
    <w:p>
      <w:r xmlns:w="http://schemas.openxmlformats.org/wordprocessingml/2006/main">
        <w:t xml:space="preserve">2. Isten szolgálata teljes szívünkből, lelkünkből és erőnkből: Hogyan legyünk Isten hűséges követői</w:t>
      </w:r>
    </w:p>
    <w:p/>
    <w:p>
      <w:r xmlns:w="http://schemas.openxmlformats.org/wordprocessingml/2006/main">
        <w:t xml:space="preserve">1. 5Móz 6:5 - Szeresd az Urat, a te Istenedet teljes szívedből, teljes lelkedből és teljes erődből</w:t>
      </w:r>
    </w:p>
    <w:p/>
    <w:p>
      <w:r xmlns:w="http://schemas.openxmlformats.org/wordprocessingml/2006/main">
        <w:t xml:space="preserve">2. 2. Krónikák 31:20-21 – A munkások tehát dolgoztak, és a munka be is fejeződött általuk, és helyreállították Isten házát a megfelelő állapotba és megerősítették azt. Aztán bevitték a többi felajánlást, a felajánlott ajándékokat és az önkéntes felajánlásokat Isten házába.</w:t>
      </w:r>
    </w:p>
    <w:p/>
    <w:p>
      <w:r xmlns:w="http://schemas.openxmlformats.org/wordprocessingml/2006/main">
        <w:t xml:space="preserve">2 Chronicles 34:7 És miután lerontotta az oltárokat és a ligeteket, és a faragott bálványokat porrá verte, és minden bálványt levágott Izráel egész földjén, visszatért Jeruzsálembe.</w:t>
      </w:r>
    </w:p>
    <w:p/>
    <w:p>
      <w:r xmlns:w="http://schemas.openxmlformats.org/wordprocessingml/2006/main">
        <w:t xml:space="preserve">Jósiás, Izrael királya elpusztította az összes bálványt, oltárt és ligetet Izrael földjén, és visszatért Jeruzsálembe.</w:t>
      </w:r>
    </w:p>
    <w:p/>
    <w:p>
      <w:r xmlns:w="http://schemas.openxmlformats.org/wordprocessingml/2006/main">
        <w:t xml:space="preserve">1. Az Istennek való odaadás fontossága.</w:t>
      </w:r>
    </w:p>
    <w:p/>
    <w:p>
      <w:r xmlns:w="http://schemas.openxmlformats.org/wordprocessingml/2006/main">
        <w:t xml:space="preserve">2. Az Isten parancsainak való engedelmesség ereje.</w:t>
      </w:r>
    </w:p>
    <w:p/>
    <w:p>
      <w:r xmlns:w="http://schemas.openxmlformats.org/wordprocessingml/2006/main">
        <w:t xml:space="preserve">1. Efézus 5:1-2 Legyetek tehát Isten utánzói, mint szeretett gyermekek. És járjatok szeretetben, amint Krisztus szeretett minket, és önmagát adta értünk, illatos áldozatul és áldozatul Istennek.</w:t>
      </w:r>
    </w:p>
    <w:p/>
    <w:p>
      <w:r xmlns:w="http://schemas.openxmlformats.org/wordprocessingml/2006/main">
        <w:t xml:space="preserve">2. 5Móz 7:5 De így bánj velük: törd le oltáraikat, törd szét oszlopaikat, vágd le Aserimeiket, és égesd el faragott képeiket tűzzel.</w:t>
      </w:r>
    </w:p>
    <w:p/>
    <w:p>
      <w:r xmlns:w="http://schemas.openxmlformats.org/wordprocessingml/2006/main">
        <w:t xml:space="preserve">2Krón 34:8 Uralkodásának tizennyolcadik esztendejében, amikor megtisztította a földet és a házat, elküldte Sáfánt, Azália fiát, Maszéját, a város helytartóját és Joah, Joaház fiát, a jegyzőt. hogy megjavítsák az Úrnak, az ő Istenének házát.</w:t>
      </w:r>
    </w:p>
    <w:p/>
    <w:p>
      <w:r xmlns:w="http://schemas.openxmlformats.org/wordprocessingml/2006/main">
        <w:t xml:space="preserve">Jósiás, Júda királya 18. uralkodásának évében megtisztította a földet és az Úr templomát, és elküldte Sáfánt, Maszéját és Joahot, hogy javítsák meg.</w:t>
      </w:r>
    </w:p>
    <w:p/>
    <w:p>
      <w:r xmlns:w="http://schemas.openxmlformats.org/wordprocessingml/2006/main">
        <w:t xml:space="preserve">1. Az igazságosság ereje: Jósiás király példája</w:t>
      </w:r>
    </w:p>
    <w:p/>
    <w:p>
      <w:r xmlns:w="http://schemas.openxmlformats.org/wordprocessingml/2006/main">
        <w:t xml:space="preserve">2. A bűnbánat és a helyreállítás fontossága</w:t>
      </w:r>
    </w:p>
    <w:p/>
    <w:p>
      <w:r xmlns:w="http://schemas.openxmlformats.org/wordprocessingml/2006/main">
        <w:t xml:space="preserve">1. Ézsaiás 58:12 - "És újjáépülnek ősi romjaid, nemzedékek alapjait emeled fel, a törés helyreállítójának, az utcák helyreállítójának fognak hívni, ahol lakni kell."</w:t>
      </w:r>
    </w:p>
    <w:p/>
    <w:p>
      <w:r xmlns:w="http://schemas.openxmlformats.org/wordprocessingml/2006/main">
        <w:t xml:space="preserve">2. Ezsdrás 10:4 - "Kelj fel, mert ez a te feladatod, mi pedig veled vagyunk, légy erős és tedd meg.</w:t>
      </w:r>
    </w:p>
    <w:p/>
    <w:p>
      <w:r xmlns:w="http://schemas.openxmlformats.org/wordprocessingml/2006/main">
        <w:t xml:space="preserve">2 Chronicles 34:9 Amikor Hilkiás főpaphoz értek, átadták azt a pénzt, amelyet az Isten házába vittek, és amelyet a léviták, akik az ajtót őrizték, összegyűjtötték Manassé és Efraim kezéből és az egész maradékból. Izráelből, egész Júdából és Benjáminból; és visszatértek Jeruzsálembe.</w:t>
      </w:r>
    </w:p>
    <w:p/>
    <w:p>
      <w:r xmlns:w="http://schemas.openxmlformats.org/wordprocessingml/2006/main">
        <w:t xml:space="preserve">Az Isten házának ajtaját őrző léviták pénzt gyűjtöttek Manassétól, Efraimtól, Izrael maradékától, Júdától és Benjámintól, és átadták Hilkiás főpapnak.</w:t>
      </w:r>
    </w:p>
    <w:p/>
    <w:p>
      <w:r xmlns:w="http://schemas.openxmlformats.org/wordprocessingml/2006/main">
        <w:t xml:space="preserve">1. A nagylelkűség ereje: adakozás Isten házának</w:t>
      </w:r>
    </w:p>
    <w:p/>
    <w:p>
      <w:r xmlns:w="http://schemas.openxmlformats.org/wordprocessingml/2006/main">
        <w:t xml:space="preserve">2. A közös munka áldása: a különböző törzsekből származó emberek egyesülnek egy közös ügyért</w:t>
      </w:r>
    </w:p>
    <w:p/>
    <w:p>
      <w:r xmlns:w="http://schemas.openxmlformats.org/wordprocessingml/2006/main">
        <w:t xml:space="preserve">1. 2. Korinthus 9:7 – Mindenki azt adja, amit szívében elhatározott, hogy adjon, ne vonakodva vagy kényszerből, mert Isten szereti a jókedvű adakozót.</w:t>
      </w:r>
    </w:p>
    <w:p/>
    <w:p>
      <w:r xmlns:w="http://schemas.openxmlformats.org/wordprocessingml/2006/main">
        <w:t xml:space="preserve">2. ApCsel 4:32-35 – Minden hívő egy volt szívében és elméjében. Senki sem állította, hogy a tulajdonuk az övé, de megosztottak mindennel, amijük volt. Az apostolok nagy erővel továbbra is tanúskodtak az Úr Jézus feltámadásáról, és sok kegyelem volt mindnyájukon. Nem volt köztük rászoruló. A földdel vagy házzal rendelkezők ugyanis időről időre eladták azokat, elhozták az eladásokból származó pénzt, és az apostolok lábai elé tették, és kiosztották mindenkinek, akinek szüksége volt rá.</w:t>
      </w:r>
    </w:p>
    <w:p/>
    <w:p>
      <w:r xmlns:w="http://schemas.openxmlformats.org/wordprocessingml/2006/main">
        <w:t xml:space="preserve">2Krón 34:10 És a munkások kezébe adták, akik az ÚR házának felügyelői voltak, és adták a munkásoknak, akik az ÚR házában dolgoztak, hogy javítsák és javítsák a házat.</w:t>
      </w:r>
    </w:p>
    <w:p/>
    <w:p>
      <w:r xmlns:w="http://schemas.openxmlformats.org/wordprocessingml/2006/main">
        <w:t xml:space="preserve">Júda népe pénzt adott a munkásoknak, akik felügyelték az Úr házát, hogy javítsák és felújítsák azt.</w:t>
      </w:r>
    </w:p>
    <w:p/>
    <w:p>
      <w:r xmlns:w="http://schemas.openxmlformats.org/wordprocessingml/2006/main">
        <w:t xml:space="preserve">1. Isten arra hív bennünket, hogy sáfárkodjunk erőforrásainkkal az Ő Királyságának felépítésére.</w:t>
      </w:r>
    </w:p>
    <w:p/>
    <w:p>
      <w:r xmlns:w="http://schemas.openxmlformats.org/wordprocessingml/2006/main">
        <w:t xml:space="preserve">2. A nagylelkűség az Isten iránti hűség jele.</w:t>
      </w:r>
    </w:p>
    <w:p/>
    <w:p>
      <w:r xmlns:w="http://schemas.openxmlformats.org/wordprocessingml/2006/main">
        <w:t xml:space="preserve">1. Példabeszédek 3:9-10 - Tiszteld az Urat vagyonoddal és minden termésed első gyümölcsével; akkor csűröd bőven megtelik, és kádjaid borravalók lesznek.</w:t>
      </w:r>
    </w:p>
    <w:p/>
    <w:p>
      <w:r xmlns:w="http://schemas.openxmlformats.org/wordprocessingml/2006/main">
        <w:t xml:space="preserve">2. Máté 6:19-21 - Ne gyűjtsetek magatoknak kincseket a földön, ahol a moly és a rozsda pusztít, ahol a tolvajok betörnek és ellopnak, hanem gyűjtsetek magatoknak kincseket a mennyben, ahol sem moly, sem rozsda nem pusztít, és ahol tolvajok ne törj be és ne lopj. Mert ahol a kincsed van, ott lesz a szíved is.</w:t>
      </w:r>
    </w:p>
    <w:p/>
    <w:p>
      <w:r xmlns:w="http://schemas.openxmlformats.org/wordprocessingml/2006/main">
        <w:t xml:space="preserve">2 Chronicles 34:11 Még a mesterembereknek és építõknek is adták, hogy vásároljanak faragott követ és fát a kötésekhez, és padlózatra a házakat, amelyeket Júda királyai leromboltak.</w:t>
      </w:r>
    </w:p>
    <w:p/>
    <w:p>
      <w:r xmlns:w="http://schemas.openxmlformats.org/wordprocessingml/2006/main">
        <w:t xml:space="preserve">Júda királyai pénzt adtak kézműveseknek és építőknek, hogy megvásárolják a lerombolt házak javításához szükséges eszközöket.</w:t>
      </w:r>
    </w:p>
    <w:p/>
    <w:p>
      <w:r xmlns:w="http://schemas.openxmlformats.org/wordprocessingml/2006/main">
        <w:t xml:space="preserve">1. Isten nagylelkűsége, 2Korinthus 9:8-11</w:t>
      </w:r>
    </w:p>
    <w:p/>
    <w:p>
      <w:r xmlns:w="http://schemas.openxmlformats.org/wordprocessingml/2006/main">
        <w:t xml:space="preserve">2. Helyreállítás és megújulás, Ézsaiás 61:3-4</w:t>
      </w:r>
    </w:p>
    <w:p/>
    <w:p>
      <w:r xmlns:w="http://schemas.openxmlformats.org/wordprocessingml/2006/main">
        <w:t xml:space="preserve">1. Jób 12:13-15,</w:t>
      </w:r>
    </w:p>
    <w:p/>
    <w:p>
      <w:r xmlns:w="http://schemas.openxmlformats.org/wordprocessingml/2006/main">
        <w:t xml:space="preserve">2. Zsoltárok 127:1-2.</w:t>
      </w:r>
    </w:p>
    <w:p/>
    <w:p>
      <w:r xmlns:w="http://schemas.openxmlformats.org/wordprocessingml/2006/main">
        <w:t xml:space="preserve">2 Chronicles 34:12 12 A férfiak pedig hűségesen végezték a munkát, és felügyelőik vala Jahát és Abdia, a Léviták, Merári fiai közül. Zakariás és Mesullám pedig a Kehátiták fiai közül, hogy vezessék elő; és más léviták, mindazok, akik tudták a zenei hangszereket.</w:t>
      </w:r>
    </w:p>
    <w:p/>
    <w:p>
      <w:r xmlns:w="http://schemas.openxmlformats.org/wordprocessingml/2006/main">
        <w:t xml:space="preserve">A jeruzsálemi templom helyreállításának munkáját hűségesen végezték Dzsahát, Abdiás, Zakariás, Mesullám és más léviták, akik jártasak voltak a hangszerekkel.</w:t>
      </w:r>
    </w:p>
    <w:p/>
    <w:p>
      <w:r xmlns:w="http://schemas.openxmlformats.org/wordprocessingml/2006/main">
        <w:t xml:space="preserve">1. Isten hűséges szolgái: A léviták története a 2. Krónika 34-ben</w:t>
      </w:r>
    </w:p>
    <w:p/>
    <w:p>
      <w:r xmlns:w="http://schemas.openxmlformats.org/wordprocessingml/2006/main">
        <w:t xml:space="preserve">2. Helyreállítás és zene: A leviták és a templom újjáépítése</w:t>
      </w:r>
    </w:p>
    <w:p/>
    <w:p>
      <w:r xmlns:w="http://schemas.openxmlformats.org/wordprocessingml/2006/main">
        <w:t xml:space="preserve">1. Zsoltárok 100:2 - Szolgáljátok az Urat örömmel; énekelve gyere a jelenlétébe!</w:t>
      </w:r>
    </w:p>
    <w:p/>
    <w:p>
      <w:r xmlns:w="http://schemas.openxmlformats.org/wordprocessingml/2006/main">
        <w:t xml:space="preserve">2. Leviticus 25:9 - Akkor fújd meg a jubileum trombitáját a hetedik hónap tizedik napján; az engesztelés napján megszólaltasd a trombitát egész földeden.</w:t>
      </w:r>
    </w:p>
    <w:p/>
    <w:p>
      <w:r xmlns:w="http://schemas.openxmlformats.org/wordprocessingml/2006/main">
        <w:t xml:space="preserve">2 Chronicles 34:13 13 Ők is voltak a teherhordók főnökei, és felügyelői voltak mindazoknak, a kik munkát végeztek mindenféle szolgálatban, és a Léviták közül voltak írástudók, szolgák és portások.</w:t>
      </w:r>
    </w:p>
    <w:p/>
    <w:p>
      <w:r xmlns:w="http://schemas.openxmlformats.org/wordprocessingml/2006/main">
        <w:t xml:space="preserve">A 2Krón 34:13-ban szereplő leviták különféle feladatokért voltak felelősek, mint például a terhek hordozása, a munka felügyelete, az írás és az őrzés.</w:t>
      </w:r>
    </w:p>
    <w:p/>
    <w:p>
      <w:r xmlns:w="http://schemas.openxmlformats.org/wordprocessingml/2006/main">
        <w:t xml:space="preserve">1. A szolgáltatás ereje: Hogyan beszélnek tetteink hangosabban, mint a szavak</w:t>
      </w:r>
    </w:p>
    <w:p/>
    <w:p>
      <w:r xmlns:w="http://schemas.openxmlformats.org/wordprocessingml/2006/main">
        <w:t xml:space="preserve">2. Az elszámoltathatóság fontossága: Felelősségeink megértése</w:t>
      </w:r>
    </w:p>
    <w:p/>
    <w:p>
      <w:r xmlns:w="http://schemas.openxmlformats.org/wordprocessingml/2006/main">
        <w:t xml:space="preserve">1. Máté 20:26-28 – De köztetek másképp lesz. Aki vezér akar lenni közöttetek, legyen a szolgátok, aki pedig első akar lenni közöttetek, legyen a ti rabszolgátok. Mert még az Emberfia sem azért jött, hogy neki szolgáljanak, hanem hogy másoknak szolgáljon, és életét adja váltságul sokakért.</w:t>
      </w:r>
    </w:p>
    <w:p/>
    <w:p>
      <w:r xmlns:w="http://schemas.openxmlformats.org/wordprocessingml/2006/main">
        <w:t xml:space="preserve">2. Róma 12:11 - "Soha ne légy híján buzgóságban, hanem őrizd meg lelki buzgalmadat, szolgálva az Urat."</w:t>
      </w:r>
    </w:p>
    <w:p/>
    <w:p>
      <w:r xmlns:w="http://schemas.openxmlformats.org/wordprocessingml/2006/main">
        <w:t xml:space="preserve">2 Chronicles 34:14 Amikor pedig kihozták a pénzt, amelyet az Úr házába vittek, találta Hilkiás pap az ÚR törvényének könyvét, amelyet Mózes adott.</w:t>
      </w:r>
    </w:p>
    <w:p/>
    <w:p>
      <w:r xmlns:w="http://schemas.openxmlformats.org/wordprocessingml/2006/main">
        <w:t xml:space="preserve">Hilkiás pap talált egy könyvet az ÚR törvényéről, amelyet Mózes adott, amikor pénzt vittek be az ÚR házába.</w:t>
      </w:r>
    </w:p>
    <w:p/>
    <w:p>
      <w:r xmlns:w="http://schemas.openxmlformats.org/wordprocessingml/2006/main">
        <w:t xml:space="preserve">1. Az engedelmesség ereje: Hogyan vezet Isten törvényének követése Isten gondoskodásához</w:t>
      </w:r>
    </w:p>
    <w:p/>
    <w:p>
      <w:r xmlns:w="http://schemas.openxmlformats.org/wordprocessingml/2006/main">
        <w:t xml:space="preserve">2. A felfedezés áldása: Hogyan vezet Isten keresése igazságának feltárásához</w:t>
      </w:r>
    </w:p>
    <w:p/>
    <w:p>
      <w:r xmlns:w="http://schemas.openxmlformats.org/wordprocessingml/2006/main">
        <w:t xml:space="preserve">1. 5Móz 30:10-14 Isten ígérete, hogy kijelenti törvényét népének</w:t>
      </w:r>
    </w:p>
    <w:p/>
    <w:p>
      <w:r xmlns:w="http://schemas.openxmlformats.org/wordprocessingml/2006/main">
        <w:t xml:space="preserve">2. 2 Timóteus 3:16-17 Isten Igéje mindenre elegendő a tanításhoz, a feddéshez, a megjavításhoz és az igazságban való neveléshez</w:t>
      </w:r>
    </w:p>
    <w:p/>
    <w:p>
      <w:r xmlns:w="http://schemas.openxmlformats.org/wordprocessingml/2006/main">
        <w:t xml:space="preserve">2 Chronicles 34:15 15 Felele Hilkija, és monda Sáfánnak, az írástudónak: Megtaláltam a törvénykönyvet az Úr házában. Hilkiás pedig átadta a könyvet Sáfánnak.</w:t>
      </w:r>
    </w:p>
    <w:p/>
    <w:p>
      <w:r xmlns:w="http://schemas.openxmlformats.org/wordprocessingml/2006/main">
        <w:t xml:space="preserve">Hilkiás megtalálja a törvény könyvét az Úr házában, és odaadja Sáfánnak, az írástudónak.</w:t>
      </w:r>
    </w:p>
    <w:p/>
    <w:p>
      <w:r xmlns:w="http://schemas.openxmlformats.org/wordprocessingml/2006/main">
        <w:t xml:space="preserve">1. A felfedezett igazság ereje: Hogyan változtathatja meg életünket Isten Igéje</w:t>
      </w:r>
    </w:p>
    <w:p/>
    <w:p>
      <w:r xmlns:w="http://schemas.openxmlformats.org/wordprocessingml/2006/main">
        <w:t xml:space="preserve">2. A Szentírás tanulmányozásának jelentősége: Isten életünkre vonatkozó akaratának megismerése</w:t>
      </w:r>
    </w:p>
    <w:p/>
    <w:p>
      <w:r xmlns:w="http://schemas.openxmlformats.org/wordprocessingml/2006/main">
        <w:t xml:space="preserve">1. Józsué 1:8 - "Ez a törvénykönyv ne távozzon ki a te szádból, hanem elmélkedj azon éjjel-nappal, hogy ügyelj arra, hogy mindent úgy cselekedj, amint meg van írva, mert akkor csináld nagyon boldog, és akkor sikeres leszel."</w:t>
      </w:r>
    </w:p>
    <w:p/>
    <w:p>
      <w:r xmlns:w="http://schemas.openxmlformats.org/wordprocessingml/2006/main">
        <w:t xml:space="preserve">2. Zsoltárok 119:105 - "Lábamnak lámpása a te igéd, és ösvényemnek világossága."</w:t>
      </w:r>
    </w:p>
    <w:p/>
    <w:p>
      <w:r xmlns:w="http://schemas.openxmlformats.org/wordprocessingml/2006/main">
        <w:t xml:space="preserve">2 Chronicles 34:16 16 És elvitte Sáfán a könyvet a királyhoz, és visszahozta a király beszédét, mondván: Mindazt, a mi a te szolgáidra bízták, megteszik.</w:t>
      </w:r>
    </w:p>
    <w:p/>
    <w:p>
      <w:r xmlns:w="http://schemas.openxmlformats.org/wordprocessingml/2006/main">
        <w:t xml:space="preserve">Sáfán egy könyvet vitt a királynak, és jelentette, hogy a szolgák mindent megtesznek, amit rájuk bíztak.</w:t>
      </w:r>
    </w:p>
    <w:p/>
    <w:p>
      <w:r xmlns:w="http://schemas.openxmlformats.org/wordprocessingml/2006/main">
        <w:t xml:space="preserve">1. Az engedelmesség ereje: Isten parancsainak követése</w:t>
      </w:r>
    </w:p>
    <w:p/>
    <w:p>
      <w:r xmlns:w="http://schemas.openxmlformats.org/wordprocessingml/2006/main">
        <w:t xml:space="preserve">2. Elkötelezettség Isten iránt: Még a kis dolgok megtétele is</w:t>
      </w:r>
    </w:p>
    <w:p/>
    <w:p>
      <w:r xmlns:w="http://schemas.openxmlformats.org/wordprocessingml/2006/main">
        <w:t xml:space="preserve">1. 5Móz 28:1-2 Ha teljes mértékben engedelmeskedsz az Úrnak, a te Istenednek, és gondosan betartod minden parancsát, amelyet ma adok neked, akkor az Úr, a te Istened a föld minden nemzete fölé emel téged.</w:t>
      </w:r>
    </w:p>
    <w:p/>
    <w:p>
      <w:r xmlns:w="http://schemas.openxmlformats.org/wordprocessingml/2006/main">
        <w:t xml:space="preserve">2. 1Krónikák 28:9 "És te, Salamon fiam, ismerd el atyád Istenét, és szolgáld őt teljes odaadással és készséges lélekkel, mert az Úr minden szívet megvizsgál, minden vágyat és gondolatot megért.</w:t>
      </w:r>
    </w:p>
    <w:p/>
    <w:p>
      <w:r xmlns:w="http://schemas.openxmlformats.org/wordprocessingml/2006/main">
        <w:t xml:space="preserve">2 Chronicles 34:17 17 És összegyûjtik a pénzt, a mely az Úr házában találtak, és adják azt a felügyelõk és a munkások kezébe.</w:t>
      </w:r>
    </w:p>
    <w:p/>
    <w:p>
      <w:r xmlns:w="http://schemas.openxmlformats.org/wordprocessingml/2006/main">
        <w:t xml:space="preserve">Júda népe összegyűjtötte a templomban talált pénzt, és odaadta a felügyelőknek és a munkásoknak.</w:t>
      </w:r>
    </w:p>
    <w:p/>
    <w:p>
      <w:r xmlns:w="http://schemas.openxmlformats.org/wordprocessingml/2006/main">
        <w:t xml:space="preserve">1. Isten hűséges népe jutalmat kap szolgálatukért.</w:t>
      </w:r>
    </w:p>
    <w:p/>
    <w:p>
      <w:r xmlns:w="http://schemas.openxmlformats.org/wordprocessingml/2006/main">
        <w:t xml:space="preserve">2. Az erőforrásainkkal való nagylelkűség fontossága.</w:t>
      </w:r>
    </w:p>
    <w:p/>
    <w:p>
      <w:r xmlns:w="http://schemas.openxmlformats.org/wordprocessingml/2006/main">
        <w:t xml:space="preserve">1. Máté 6:19-21 - Gyűjtsetek magatoknak kincseket a mennyben, ahol sem moly, sem rozsda nem pusztít, és ahol a tolvajok nem törnek be és nem lopnak. Mert ahol a kincsed van, ott lesz a szíved is.</w:t>
      </w:r>
    </w:p>
    <w:p/>
    <w:p>
      <w:r xmlns:w="http://schemas.openxmlformats.org/wordprocessingml/2006/main">
        <w:t xml:space="preserve">2. Példabeszédek 3:9-10 - Tiszteld az Urat vagyonoddal és minden vagyonod zsengéjével; így csűröd bőséggel megtelik, és kádjaid új borral telnek meg.</w:t>
      </w:r>
    </w:p>
    <w:p/>
    <w:p>
      <w:r xmlns:w="http://schemas.openxmlformats.org/wordprocessingml/2006/main">
        <w:t xml:space="preserve">2 Chronicles 34:18 18 Sáfán írnok pedig ezt mondta a királynak, mondván: Hilkiás pap adott nekem egy könyvet. És Sáfán felolvasta a király előtt.</w:t>
      </w:r>
    </w:p>
    <w:p/>
    <w:p>
      <w:r xmlns:w="http://schemas.openxmlformats.org/wordprocessingml/2006/main">
        <w:t xml:space="preserve">Sáfán, az írnok értesítette a királyt, hogy Hilkiás pap adott neki egy könyvet, amit aztán felolvasta a királynak.</w:t>
      </w:r>
    </w:p>
    <w:p/>
    <w:p>
      <w:r xmlns:w="http://schemas.openxmlformats.org/wordprocessingml/2006/main">
        <w:t xml:space="preserve">1. Isten útmutatást ad: megtanulni hallgatni Isten hangját</w:t>
      </w:r>
    </w:p>
    <w:p/>
    <w:p>
      <w:r xmlns:w="http://schemas.openxmlformats.org/wordprocessingml/2006/main">
        <w:t xml:space="preserve">2. Gyönyörködj az Úr Igéjében: Hogyan fogadd el Isten utasításait és engedelmeskedj nekik</w:t>
      </w:r>
    </w:p>
    <w:p/>
    <w:p>
      <w:r xmlns:w="http://schemas.openxmlformats.org/wordprocessingml/2006/main">
        <w:t xml:space="preserve">1. 2. Krónika 34:18</w:t>
      </w:r>
    </w:p>
    <w:p/>
    <w:p>
      <w:r xmlns:w="http://schemas.openxmlformats.org/wordprocessingml/2006/main">
        <w:t xml:space="preserve">2. Zsoltárok 119:105 A te igéd lábamnak lámpása és ösvényem világossága.</w:t>
      </w:r>
    </w:p>
    <w:p/>
    <w:p>
      <w:r xmlns:w="http://schemas.openxmlformats.org/wordprocessingml/2006/main">
        <w:t xml:space="preserve">2 Chronicles 34:19 19 És lőn, mikor a király meghallotta a törvény beszédét, megszaggatá ruháit.</w:t>
      </w:r>
    </w:p>
    <w:p/>
    <w:p>
      <w:r xmlns:w="http://schemas.openxmlformats.org/wordprocessingml/2006/main">
        <w:t xml:space="preserve">Jósiás király, amikor meghallotta a törvény szavait, annyira el volt ragadtatva, hogy feltépte a ruháját.</w:t>
      </w:r>
    </w:p>
    <w:p/>
    <w:p>
      <w:r xmlns:w="http://schemas.openxmlformats.org/wordprocessingml/2006/main">
        <w:t xml:space="preserve">1. Elárasztja az Ige: Hogyan válaszoljunk Isten Igéjének erejére</w:t>
      </w:r>
    </w:p>
    <w:p/>
    <w:p>
      <w:r xmlns:w="http://schemas.openxmlformats.org/wordprocessingml/2006/main">
        <w:t xml:space="preserve">2. Az alázatosság igénye Isten Igéje előtt</w:t>
      </w:r>
    </w:p>
    <w:p/>
    <w:p>
      <w:r xmlns:w="http://schemas.openxmlformats.org/wordprocessingml/2006/main">
        <w:t xml:space="preserve">1. Ézsaiás 6:1-8 – Ésaiás válasza az Úr szavára</w:t>
      </w:r>
    </w:p>
    <w:p/>
    <w:p>
      <w:r xmlns:w="http://schemas.openxmlformats.org/wordprocessingml/2006/main">
        <w:t xml:space="preserve">2. Filippi 2:5-11 – Krisztus alázata az Atya akaratának való engedelmességben</w:t>
      </w:r>
    </w:p>
    <w:p/>
    <w:p>
      <w:r xmlns:w="http://schemas.openxmlformats.org/wordprocessingml/2006/main">
        <w:t xml:space="preserve">2Krón 34:20 A király pedig megparancsolta Hilkiának, Ahikámnak, Sáfán fiának, Abdonnak, Mikeás fiának, Sáfánnak, az írástudónak és Asájának, a király szolgájának, mondván:</w:t>
      </w:r>
    </w:p>
    <w:p/>
    <w:p>
      <w:r xmlns:w="http://schemas.openxmlformats.org/wordprocessingml/2006/main">
        <w:t xml:space="preserve">A király megparancsolta Hilkiásnak, Ahikámnak, Abdonnak, Sáfánnak és Asájásnak, hogy tegyenek valamit.</w:t>
      </w:r>
    </w:p>
    <w:p/>
    <w:p>
      <w:r xmlns:w="http://schemas.openxmlformats.org/wordprocessingml/2006/main">
        <w:t xml:space="preserve">1. Az engedelmesség ereje</w:t>
      </w:r>
    </w:p>
    <w:p/>
    <w:p>
      <w:r xmlns:w="http://schemas.openxmlformats.org/wordprocessingml/2006/main">
        <w:t xml:space="preserve">2. Az alázat értéke</w:t>
      </w:r>
    </w:p>
    <w:p/>
    <w:p>
      <w:r xmlns:w="http://schemas.openxmlformats.org/wordprocessingml/2006/main">
        <w:t xml:space="preserve">1. Filippi 2:5-8 - Legyen bennetek ez a gondolatotok, amely Krisztus Jézusban a tiétek, aki bár Isten alakjában volt, az Istennel való egyenlőséget nem tartotta megfogható dolognak, hanem kiüresítette magát, szolga alakját öltve, emberek hasonlatosságára születvén.</w:t>
      </w:r>
    </w:p>
    <w:p/>
    <w:p>
      <w:r xmlns:w="http://schemas.openxmlformats.org/wordprocessingml/2006/main">
        <w:t xml:space="preserve">2. Róma 12:10 – Szeressétek egymást testvéri szeretettel. Túlszárnyalják egymást a becsület kifejezésében.</w:t>
      </w:r>
    </w:p>
    <w:p/>
    <w:p>
      <w:r xmlns:w="http://schemas.openxmlformats.org/wordprocessingml/2006/main">
        <w:t xml:space="preserve">2 Chronicles 34:21 Menjetek, kérdezzétek meg az Urat értem és azokért, akik megmaradtak Izráelben és Júdában a talált könyv szavai felől; mert nagy az Úr haragja, amely ránk ömlött , mert atyáink nem tartották meg az ÚR beszédét, hogy mindazok után cselekedjenek, amik meg vannak írva ebben a könyvben.</w:t>
      </w:r>
    </w:p>
    <w:p/>
    <w:p>
      <w:r xmlns:w="http://schemas.openxmlformats.org/wordprocessingml/2006/main">
        <w:t xml:space="preserve">Izráel és Júda népe az Urat kérdezi a harag felől, amely rájuk ömlött, mert atyáik nem tartották meg az Úr szavát.</w:t>
      </w:r>
    </w:p>
    <w:p/>
    <w:p>
      <w:r xmlns:w="http://schemas.openxmlformats.org/wordprocessingml/2006/main">
        <w:t xml:space="preserve">1. Az engedelmesség ereje: Miért kell követnünk Isten szavát</w:t>
      </w:r>
    </w:p>
    <w:p/>
    <w:p>
      <w:r xmlns:w="http://schemas.openxmlformats.org/wordprocessingml/2006/main">
        <w:t xml:space="preserve">2. Az engedetlenség következményei: Tanuljunk atyáink hibáiból</w:t>
      </w:r>
    </w:p>
    <w:p/>
    <w:p>
      <w:r xmlns:w="http://schemas.openxmlformats.org/wordprocessingml/2006/main">
        <w:t xml:space="preserve">1. 5Mózes 28:15-68 – Isten áldásai és átkai az engedelmességért és az engedetlenségért</w:t>
      </w:r>
    </w:p>
    <w:p/>
    <w:p>
      <w:r xmlns:w="http://schemas.openxmlformats.org/wordprocessingml/2006/main">
        <w:t xml:space="preserve">2. Példabeszédek 3:5-6 – Teljes szívedből bízz az Úrban</w:t>
      </w:r>
    </w:p>
    <w:p/>
    <w:p>
      <w:r xmlns:w="http://schemas.openxmlformats.org/wordprocessingml/2006/main">
        <w:t xml:space="preserve">2 Chronicles 34:22 22 Hilkiás és a kiket a király kijelölt, elmentek Huldához, a prófétaasszonyhoz, Sallumnak, Tikvát fiának, a Hasrah fiának, a ruhásszekrénynek a feleségéhez. (most Jeruzsálemben lakott a kollégiumban:) és erről beszéltek vele.</w:t>
      </w:r>
    </w:p>
    <w:p/>
    <w:p>
      <w:r xmlns:w="http://schemas.openxmlformats.org/wordprocessingml/2006/main">
        <w:t xml:space="preserve">Hilkiás és a király által kijelölt nép elment Huldához, a prófétanőhöz Jeruzsálembe, hogy kérdést tegyenek fel neki.</w:t>
      </w:r>
    </w:p>
    <w:p/>
    <w:p>
      <w:r xmlns:w="http://schemas.openxmlformats.org/wordprocessingml/2006/main">
        <w:t xml:space="preserve">1. Engedelmeskedni Isten elhívásának az életedben</w:t>
      </w:r>
    </w:p>
    <w:p/>
    <w:p>
      <w:r xmlns:w="http://schemas.openxmlformats.org/wordprocessingml/2006/main">
        <w:t xml:space="preserve">2. Az istenfélő bölcsesség keresésének ereje</w:t>
      </w:r>
    </w:p>
    <w:p/>
    <w:p>
      <w:r xmlns:w="http://schemas.openxmlformats.org/wordprocessingml/2006/main">
        <w:t xml:space="preserve">1. Jeremiás 29:11-13 - Mert tudom, hogy milyen terveim vannak veled – mondja az Úr –, hogy boldogulj, és ne okozzak kárt, reményt és jövőt adok neked.</w:t>
      </w:r>
    </w:p>
    <w:p/>
    <w:p>
      <w:r xmlns:w="http://schemas.openxmlformats.org/wordprocessingml/2006/main">
        <w:t xml:space="preserve">12 Akkor segítségül hívsz, eljössz és imádkozz hozzám, és én meghallgatlak.</w:t>
      </w:r>
    </w:p>
    <w:p/>
    <w:p>
      <w:r xmlns:w="http://schemas.openxmlformats.org/wordprocessingml/2006/main">
        <w:t xml:space="preserve">13 Keresni fogsz és megtalálsz, ha teljes szívedből keresel.</w:t>
      </w:r>
    </w:p>
    <w:p/>
    <w:p>
      <w:r xmlns:w="http://schemas.openxmlformats.org/wordprocessingml/2006/main">
        <w:t xml:space="preserve">2. Példabeszédek 1:7 - Az Úr félelme a tudás kezdete, de a bolondok megvetik a bölcsességet és a tanítást.</w:t>
      </w:r>
    </w:p>
    <w:p/>
    <w:p>
      <w:r xmlns:w="http://schemas.openxmlformats.org/wordprocessingml/2006/main">
        <w:t xml:space="preserve">2Krón 34:23 Ő pedig így válaszolt nekik: Ezt mondja az Úr, Izráel Istene: Mondjátok meg annak az embernek, aki küldött titeket hozzám!</w:t>
      </w:r>
    </w:p>
    <w:p/>
    <w:p>
      <w:r xmlns:w="http://schemas.openxmlformats.org/wordprocessingml/2006/main">
        <w:t xml:space="preserve">Az ÚR, Izrael Istene egy asszonyon keresztül üzenetet küldött azoknak a férfiaknak, akik megkérték, hogy beszéljen az Ő nevében.</w:t>
      </w:r>
    </w:p>
    <w:p/>
    <w:p>
      <w:r xmlns:w="http://schemas.openxmlformats.org/wordprocessingml/2006/main">
        <w:t xml:space="preserve">1. Isten mindig hallgat – Hogyan szól Isten rajtunk keresztül</w:t>
      </w:r>
    </w:p>
    <w:p/>
    <w:p>
      <w:r xmlns:w="http://schemas.openxmlformats.org/wordprocessingml/2006/main">
        <w:t xml:space="preserve">2. Isten hívásának követése – Hogyan hallgatjuk meg, amit Isten mond</w:t>
      </w:r>
    </w:p>
    <w:p/>
    <w:p>
      <w:r xmlns:w="http://schemas.openxmlformats.org/wordprocessingml/2006/main">
        <w:t xml:space="preserve">1. Róma 10:17 - Tehát a hit hallásból van, a hallás pedig Krisztus igéje által.</w:t>
      </w:r>
    </w:p>
    <w:p/>
    <w:p>
      <w:r xmlns:w="http://schemas.openxmlformats.org/wordprocessingml/2006/main">
        <w:t xml:space="preserve">2. 1Sámuel 3:10 - És jött az ÚR, megállt, és kiáltotta, mint máskor: Sámuel! Sámuel! És monda Sámuel: Beszélj, mert hallja a te szolgád.</w:t>
      </w:r>
    </w:p>
    <w:p/>
    <w:p>
      <w:r xmlns:w="http://schemas.openxmlformats.org/wordprocessingml/2006/main">
        <w:t xml:space="preserve">2Krón 34:24 Ezt mondja az Úr: Íme, veszedelmet hozok erre a helyre és lakóira, mindazokat az átkokat, amelyek meg vannak írva abban a könyvben, amelyet Júda királya előtt olvastak.</w:t>
      </w:r>
    </w:p>
    <w:p/>
    <w:p>
      <w:r xmlns:w="http://schemas.openxmlformats.org/wordprocessingml/2006/main">
        <w:t xml:space="preserve">Az Úr kijelenti, hogy gonoszságot és átkokat hoz Júda népére, amint meg van írva abban a könyvben, amelyet a király előtt olvastak.</w:t>
      </w:r>
    </w:p>
    <w:p/>
    <w:p>
      <w:r xmlns:w="http://schemas.openxmlformats.org/wordprocessingml/2006/main">
        <w:t xml:space="preserve">1. Az engedetlenség következményei – Fontos megérteni, hogy ha nem engedelmeskedünk Istennek, mindig szembe kell néznünk a következményekkel.</w:t>
      </w:r>
    </w:p>
    <w:p/>
    <w:p>
      <w:r xmlns:w="http://schemas.openxmlformats.org/wordprocessingml/2006/main">
        <w:t xml:space="preserve">2. A leírtak ismerete – Mindig tisztában kell lennünk azzal, ami a Bibliában van írva, és hűségesen követnünk kell a tanításait.</w:t>
      </w:r>
    </w:p>
    <w:p/>
    <w:p>
      <w:r xmlns:w="http://schemas.openxmlformats.org/wordprocessingml/2006/main">
        <w:t xml:space="preserve">1. 5Móz 28:15 - "De lészen, ha nem hallgatsz az Úrnak, a te Istenednek szavára, és megtartod minden parancsolatát és rendelkezését, amelyeket ma parancsolok neked, hogy mindezek az átkok rád jön és utolér."</w:t>
      </w:r>
    </w:p>
    <w:p/>
    <w:p>
      <w:r xmlns:w="http://schemas.openxmlformats.org/wordprocessingml/2006/main">
        <w:t xml:space="preserve">2. Józsué 1:8 - "Ez a törvénykönyv ne távozzon ki a te szádból, hanem elmélkedj azon éjjel-nappal, hogy ügyelj arra, hogy mindent a benne leírtak szerint cselekedjél; nagyon boldog, és akkor sikeres leszel."</w:t>
      </w:r>
    </w:p>
    <w:p/>
    <w:p>
      <w:r xmlns:w="http://schemas.openxmlformats.org/wordprocessingml/2006/main">
        <w:t xml:space="preserve">2 Chronicles 34:25 25 Mert elhagytak engem, és idegen isteneknek tömjéneztek, hogy haragra ingereljenek kezeik minden munkájával; azért az én haragom kiárad erre a helyre, és nem olt ki.</w:t>
      </w:r>
    </w:p>
    <w:p/>
    <w:p>
      <w:r xmlns:w="http://schemas.openxmlformats.org/wordprocessingml/2006/main">
        <w:t xml:space="preserve">Júda népe elhagyta Istent, és tömjént égetett más isteneknek, aminek következtében Isten haragja kiáradt rájuk.</w:t>
      </w:r>
    </w:p>
    <w:p/>
    <w:p>
      <w:r xmlns:w="http://schemas.openxmlformats.org/wordprocessingml/2006/main">
        <w:t xml:space="preserve">1. Isten haragjának elkerülése – Hogyan maradjunk hűségesek Istenhez</w:t>
      </w:r>
    </w:p>
    <w:p/>
    <w:p>
      <w:r xmlns:w="http://schemas.openxmlformats.org/wordprocessingml/2006/main">
        <w:t xml:space="preserve">2. A bálványimádás következményei – Az Istentől való elfordulás szörnyű következményei</w:t>
      </w:r>
    </w:p>
    <w:p/>
    <w:p>
      <w:r xmlns:w="http://schemas.openxmlformats.org/wordprocessingml/2006/main">
        <w:t xml:space="preserve">1. 5Móz 8:19-20 - "És amikor visszatekintesz életed korábbi tapasztalataira, és elgondolkozol azon, min vitt át téged Isten, és milyen nagy dolgokat tett érted, amit nem követsz más isteneket, és szolgálj nekik, mert az Úr, a te Istened próbára tesz téged, hogy megtudd, szereted-e az Urat, a te Istenedet teljes szívedből és teljes lelkedből?</w:t>
      </w:r>
    </w:p>
    <w:p/>
    <w:p>
      <w:r xmlns:w="http://schemas.openxmlformats.org/wordprocessingml/2006/main">
        <w:t xml:space="preserve">2. Róma 12:19 - "Szeretteim, ne magatoknak álljatok bosszút, hanem inkább adjatok helyet a haragnak, mert meg van írva: Enyém a bosszúállás, én megfizetek, azt mondja az Úr."</w:t>
      </w:r>
    </w:p>
    <w:p/>
    <w:p>
      <w:r xmlns:w="http://schemas.openxmlformats.org/wordprocessingml/2006/main">
        <w:t xml:space="preserve">2 Chronicles 34:26 26 A Júda királyát pedig, a ki elküldött titeket, hogy az Urat kérdezzék meg, azt mondjátok néki: Ezt mondja az Úr, Izráel Istene a beszédek felől, amelyeket hallottál;</w:t>
      </w:r>
    </w:p>
    <w:p/>
    <w:p>
      <w:r xmlns:w="http://schemas.openxmlformats.org/wordprocessingml/2006/main">
        <w:t xml:space="preserve">Jósiás, Júda királya hivatalnokokat küldött, hogy megkérdezzék az Urat, és az Úr konkrét választ adott nekik.</w:t>
      </w:r>
    </w:p>
    <w:p/>
    <w:p>
      <w:r xmlns:w="http://schemas.openxmlformats.org/wordprocessingml/2006/main">
        <w:t xml:space="preserve">1. Isten vezetésének keresésének fontossága</w:t>
      </w:r>
    </w:p>
    <w:p/>
    <w:p>
      <w:r xmlns:w="http://schemas.openxmlformats.org/wordprocessingml/2006/main">
        <w:t xml:space="preserve">2. Engedelmeskedni Isten akaratának</w:t>
      </w:r>
    </w:p>
    <w:p/>
    <w:p>
      <w:r xmlns:w="http://schemas.openxmlformats.org/wordprocessingml/2006/main">
        <w:t xml:space="preserve">1. Máté 6:32-33: "Mert a pogányok futnak mindezek után, és a ti mennyei Atyátok tudja, hogy szükségetek van rájuk. De keressétek először az ő országát és igazságát, és mindezek megadatnak nektek is. "</w:t>
      </w:r>
    </w:p>
    <w:p/>
    <w:p>
      <w:r xmlns:w="http://schemas.openxmlformats.org/wordprocessingml/2006/main">
        <w:t xml:space="preserve">2. 1Péter 5:6-7: "Alázzátok meg magatokat Isten hatalmas keze alatt, hogy idejében felemeljen benneteket. Vessétek rá minden aggodalmatokat, mert ő törődik veletek."</w:t>
      </w:r>
    </w:p>
    <w:p/>
    <w:p>
      <w:r xmlns:w="http://schemas.openxmlformats.org/wordprocessingml/2006/main">
        <w:t xml:space="preserve">2 Chronicles 34:27 Mert gyöngéd volt a szíved, és megaláztad magad Isten előtt, amikor meghallottad az ő beszédét e hely ellen és lakói ellen, megaláztad magad előttem, megszaggattad ruhádat, és sírtál előttem. ; Én is hallottalak téged, azt mondja az Úr.</w:t>
      </w:r>
    </w:p>
    <w:p/>
    <w:p>
      <w:r xmlns:w="http://schemas.openxmlformats.org/wordprocessingml/2006/main">
        <w:t xml:space="preserve">Jósiás, miután meghallotta Isten ítéletének szavait Jeruzsálem ellen, megalázta magát az Úr előtt, megszaggatta ruháját és sírt. Válaszul az Úr meghallgatta imáját.</w:t>
      </w:r>
    </w:p>
    <w:p/>
    <w:p>
      <w:r xmlns:w="http://schemas.openxmlformats.org/wordprocessingml/2006/main">
        <w:t xml:space="preserve">1. Isten tiszteli az alázatot és a bűnbánatot</w:t>
      </w:r>
    </w:p>
    <w:p/>
    <w:p>
      <w:r xmlns:w="http://schemas.openxmlformats.org/wordprocessingml/2006/main">
        <w:t xml:space="preserve">2. Isten meghallgatja azok imáit, akik alázattal fordulnak hozzá</w:t>
      </w:r>
    </w:p>
    <w:p/>
    <w:p>
      <w:r xmlns:w="http://schemas.openxmlformats.org/wordprocessingml/2006/main">
        <w:t xml:space="preserve">1. Lukács 18:13-14 - A vámszedő pedig távol állván, szemét sem akarta az ég felé emelni, hanem a mellét ütötte, mondván: Isten légy irgalmas nekem, bűnösnek. Mondom nektek, ez inkább megigazulva ment le házába, mint a másik; és aki megalázza magát, felmagasztaltatik.</w:t>
      </w:r>
    </w:p>
    <w:p/>
    <w:p>
      <w:r xmlns:w="http://schemas.openxmlformats.org/wordprocessingml/2006/main">
        <w:t xml:space="preserve">2. Jakab 4:6-7 – De több kegyelmet ad. Ezért mondja: Isten a kevélyeknek ellenáll, az alázatosoknak pedig kegyelmet ad. Engedelmeskedjetek tehát Istennek. Állj ellen az ördögnek, és elmenekül előled.</w:t>
      </w:r>
    </w:p>
    <w:p/>
    <w:p>
      <w:r xmlns:w="http://schemas.openxmlformats.org/wordprocessingml/2006/main">
        <w:t xml:space="preserve">2 Chronicles 34:28 Ímé, összegyűjtelek atyáidhoz, és sírodba veszel békességben, és szemeid nem látják meg mindazt a veszedelmet, amelyet e helyre és annak lakóira hozok. Újra hozták tehát a király szót.</w:t>
      </w:r>
    </w:p>
    <w:p/>
    <w:p>
      <w:r xmlns:w="http://schemas.openxmlformats.org/wordprocessingml/2006/main">
        <w:t xml:space="preserve">Jósiást tájékoztatták, hogy békében fog meghalni, és nem lesz tanúja annak a pusztításnak, amelyet Isten Jeruzsálemre és népére fog hozni.</w:t>
      </w:r>
    </w:p>
    <w:p/>
    <w:p>
      <w:r xmlns:w="http://schemas.openxmlformats.org/wordprocessingml/2006/main">
        <w:t xml:space="preserve">1. Békével élni a bizonytalansággal szemben</w:t>
      </w:r>
    </w:p>
    <w:p/>
    <w:p>
      <w:r xmlns:w="http://schemas.openxmlformats.org/wordprocessingml/2006/main">
        <w:t xml:space="preserve">2. Megtalálni Isten célját a kihívások közepette</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Zsoltárok 48:14 - Mert ez az Isten a mi Istenünk mindörökkön-örökké: ő lesz a vezetőnk a halálig.</w:t>
      </w:r>
    </w:p>
    <w:p/>
    <w:p>
      <w:r xmlns:w="http://schemas.openxmlformats.org/wordprocessingml/2006/main">
        <w:t xml:space="preserve">2Krón 34:29 Ekkor a király elküldte, és összegyűjtötte Júda és Jeruzsálem összes véneit.</w:t>
      </w:r>
    </w:p>
    <w:p/>
    <w:p>
      <w:r xmlns:w="http://schemas.openxmlformats.org/wordprocessingml/2006/main">
        <w:t xml:space="preserve">Jósiás király összehívta Júda és Jeruzsálem összes vénét, hogy jöjjenek hozzá.</w:t>
      </w:r>
    </w:p>
    <w:p/>
    <w:p>
      <w:r xmlns:w="http://schemas.openxmlformats.org/wordprocessingml/2006/main">
        <w:t xml:space="preserve">1. Az egység ereje: Hogyan segíthet elérni céljainkat az összefogás</w:t>
      </w:r>
    </w:p>
    <w:p/>
    <w:p>
      <w:r xmlns:w="http://schemas.openxmlformats.org/wordprocessingml/2006/main">
        <w:t xml:space="preserve">2. A vezetés jelentősége: Hogyan vihet a jó vezetés a siker felé</w:t>
      </w:r>
    </w:p>
    <w:p/>
    <w:p>
      <w:r xmlns:w="http://schemas.openxmlformats.org/wordprocessingml/2006/main">
        <w:t xml:space="preserve">1. Prédikátor 4:12 - "Bár az ember túlerőben van, ketten megvédhetik magukat. A három szálból álló zsinór nem szakad el gyorsan."</w:t>
      </w:r>
    </w:p>
    <w:p/>
    <w:p>
      <w:r xmlns:w="http://schemas.openxmlformats.org/wordprocessingml/2006/main">
        <w:t xml:space="preserve">2. Példabeszédek 11:14 - "Ahol nincs útmutatás, elesik a nép, de a sok tanácsadóban biztonság van."</w:t>
      </w:r>
    </w:p>
    <w:p/>
    <w:p>
      <w:r xmlns:w="http://schemas.openxmlformats.org/wordprocessingml/2006/main">
        <w:t xml:space="preserve">2Krón 34:30 És felment a király az ÚR házába, és Júda minden férfia, és Jeruzsálem lakói, és a papok, a léviták és az egész nép, kicsiny és nagy. fülük hallatára a szövetség könyvének minden beszéde, amely az Úr házában találtatott.</w:t>
      </w:r>
    </w:p>
    <w:p/>
    <w:p>
      <w:r xmlns:w="http://schemas.openxmlformats.org/wordprocessingml/2006/main">
        <w:t xml:space="preserve">Jósiás király és Júda egész népe, Jeruzsálem, a papok, a léviták és mindenki egybegyűlt, hogy meghallgassa a szövetség könyvének szavait, amelyet az Úr házában találtak.</w:t>
      </w:r>
    </w:p>
    <w:p/>
    <w:p>
      <w:r xmlns:w="http://schemas.openxmlformats.org/wordprocessingml/2006/main">
        <w:t xml:space="preserve">1. A szövetség fontossága: Hogyan vihet közelebb Isten ígéreteinek megértése hozzá</w:t>
      </w:r>
    </w:p>
    <w:p/>
    <w:p>
      <w:r xmlns:w="http://schemas.openxmlformats.org/wordprocessingml/2006/main">
        <w:t xml:space="preserve">2. A közösség ereje: Hogyan erősítheti meg az egység lelki utazásunkat</w:t>
      </w:r>
    </w:p>
    <w:p/>
    <w:p>
      <w:r xmlns:w="http://schemas.openxmlformats.org/wordprocessingml/2006/main">
        <w:t xml:space="preserve">1. Róma 15:5-7 - A kitartás és a bátorítás Istene adja meg nektek, hogy olyan egyetértésben éljetek egymással, Krisztus Jézus szerint, hogy együtt egy hangon dicsőítsétek a mi Urunk Jézus Krisztus Istenét és Atyját. .</w:t>
      </w:r>
    </w:p>
    <w:p/>
    <w:p>
      <w:r xmlns:w="http://schemas.openxmlformats.org/wordprocessingml/2006/main">
        <w:t xml:space="preserve">2. 1Korinthus 12:12-13 - Mert ahogy a test egy és sok tagja van, és a test minden tagja, bár sok, de egy test, úgy van ez Krisztussal is.</w:t>
      </w:r>
    </w:p>
    <w:p/>
    <w:p>
      <w:r xmlns:w="http://schemas.openxmlformats.org/wordprocessingml/2006/main">
        <w:t xml:space="preserve">2Krón 34:31 És megállt a király a helyén, és szövetséget kötött az Úr előtt, hogy az ÚR után jár, és megtartja parancsolatait, bizonyságait és rendelkezéseit teljes szívéből és minden erejéből. lélek, hogy teljesítse a szövetség szavait, amelyek meg vannak írva ebben a könyvben.</w:t>
      </w:r>
    </w:p>
    <w:p/>
    <w:p>
      <w:r xmlns:w="http://schemas.openxmlformats.org/wordprocessingml/2006/main">
        <w:t xml:space="preserve">Jósiás király szövetséget kötött, hogy teljes szívével és lelkével szolgálja az Urat, és követi parancsolatait, bizonyságtételeit és rendelkezéseit.</w:t>
      </w:r>
    </w:p>
    <w:p/>
    <w:p>
      <w:r xmlns:w="http://schemas.openxmlformats.org/wordprocessingml/2006/main">
        <w:t xml:space="preserve">1. A szövetség ereje: Hogyan tartsuk be az Istennek tett ígéreteket</w:t>
      </w:r>
    </w:p>
    <w:p/>
    <w:p>
      <w:r xmlns:w="http://schemas.openxmlformats.org/wordprocessingml/2006/main">
        <w:t xml:space="preserve">2. A szív megújítása: az Istennel kötött szövetség megtartása</w:t>
      </w:r>
    </w:p>
    <w:p/>
    <w:p>
      <w:r xmlns:w="http://schemas.openxmlformats.org/wordprocessingml/2006/main">
        <w:t xml:space="preserve">1. Jeremiás 32:40 - "És örök szövetséget kötök velük, hogy nem fordulok el tőlük, hogy jót tegyek velük, hanem félelmemet adom a szívükbe, hogy el ne távozzanak tőlem. "</w:t>
      </w:r>
    </w:p>
    <w:p/>
    <w:p>
      <w:r xmlns:w="http://schemas.openxmlformats.org/wordprocessingml/2006/main">
        <w:t xml:space="preserve">2. Máté 22:37-40 - "Jézus azt mondta neki: Szeresd az Urat, a te Istenedet teljes szívedből, teljes lelkedből és teljes elmédből. Ez az első és nagy parancsolat. A második pedig tetszik: Szeresd felebarátodat, mint magadat. Ezen a két parancson függ az egész törvény és a próféták."</w:t>
      </w:r>
    </w:p>
    <w:p/>
    <w:p>
      <w:r xmlns:w="http://schemas.openxmlformats.org/wordprocessingml/2006/main">
        <w:t xml:space="preserve">2 Chronicles 34:32 És felállította mindazokat, akik Jeruzsálemben és Benjáminban voltak. Jeruzsálem lakói pedig Istennek, atyáik Istenének szövetsége szerint cselekedtek.</w:t>
      </w:r>
    </w:p>
    <w:p/>
    <w:p>
      <w:r xmlns:w="http://schemas.openxmlformats.org/wordprocessingml/2006/main">
        <w:t xml:space="preserve">Jósiás, Júda királya arra késztette az egész népet Jeruzsálemben és Benjáminban, hogy kövessék Isten szövetségét, amelyet atyáik kötöttek.</w:t>
      </w:r>
    </w:p>
    <w:p/>
    <w:p>
      <w:r xmlns:w="http://schemas.openxmlformats.org/wordprocessingml/2006/main">
        <w:t xml:space="preserve">1. Isten szövetsége kötelező érvényű megállapodás, amelyet minden követőjének be kell tartania.</w:t>
      </w:r>
    </w:p>
    <w:p/>
    <w:p>
      <w:r xmlns:w="http://schemas.openxmlformats.org/wordprocessingml/2006/main">
        <w:t xml:space="preserve">2. Törekednünk kell arra, hogy Isten szövetsége szerint éljünk, ahogyan Jósiás és Jeruzsálem népe tette.</w:t>
      </w:r>
    </w:p>
    <w:p/>
    <w:p>
      <w:r xmlns:w="http://schemas.openxmlformats.org/wordprocessingml/2006/main">
        <w:t xml:space="preserve">1. 2. Krónika 34:32</w:t>
      </w:r>
    </w:p>
    <w:p/>
    <w:p>
      <w:r xmlns:w="http://schemas.openxmlformats.org/wordprocessingml/2006/main">
        <w:t xml:space="preserve">2. Máté 28:19-20 "Elmenvén tehát, tegyetek tanítványokká minden népet, megkeresztelve őket az Atyának, a Fiúnak és a Szentléleknek nevében, és megtanítva őket megtartani mindazt, amit én parancsoltam nektek."</w:t>
      </w:r>
    </w:p>
    <w:p/>
    <w:p>
      <w:r xmlns:w="http://schemas.openxmlformats.org/wordprocessingml/2006/main">
        <w:t xml:space="preserve">2 Chronicles 34:33 És Jósiás elvitt minden útálatosságot minden országból, a melyek Izráel fiaihoz tartoztak, és mindazokat, a kik Izráelben voltak, szolgálatba állítottak, hogy szolgáljanak az Úrnak, az õ Istenöknek. És egész életében nem hagyták el az Urat, atyáik Istenét.</w:t>
      </w:r>
    </w:p>
    <w:p/>
    <w:p>
      <w:r xmlns:w="http://schemas.openxmlformats.org/wordprocessingml/2006/main">
        <w:t xml:space="preserve">Jósiás elvitt mindent, ami utálatos volt az izraeliták földjéről, és az Úr, az ő Istenük szolgálatába állította őket. Egész életében az Urat követték.</w:t>
      </w:r>
    </w:p>
    <w:p/>
    <w:p>
      <w:r xmlns:w="http://schemas.openxmlformats.org/wordprocessingml/2006/main">
        <w:t xml:space="preserve">1. Egy istenfélő király ereje: Tanulmány Jósiás uralkodásáról</w:t>
      </w:r>
    </w:p>
    <w:p/>
    <w:p>
      <w:r xmlns:w="http://schemas.openxmlformats.org/wordprocessingml/2006/main">
        <w:t xml:space="preserve">2. Az Úr követése: Jósiás öröksége</w:t>
      </w:r>
    </w:p>
    <w:p/>
    <w:p>
      <w:r xmlns:w="http://schemas.openxmlformats.org/wordprocessingml/2006/main">
        <w:t xml:space="preserve">1. Zsoltárok 119:9-11 – Hogyan tudja egy fiatalember tisztán tartani az utat? Szavad szerint őrizve. Teljes szívemből kereslek; hadd ne tévedjek el parancsaidtól! Szívemben elraktároztam igédet, hogy ne vétkezzek ellened.</w:t>
      </w:r>
    </w:p>
    <w:p/>
    <w:p>
      <w:r xmlns:w="http://schemas.openxmlformats.org/wordprocessingml/2006/main">
        <w:t xml:space="preserve">2. Józsué 24:15 - És ha rossz a szemedben az Úr szolgálata, válaszd ki ma, hogy kinek fogsz szolgálni, akár az isteneket, akiket atyáid szolgáltak a folyón túli vidéken, vagy az emoreusok isteneit, akiknek földjén te laksz. De ami engem és az én házamat illeti, mi az Urat fogjuk szolgálni.</w:t>
      </w:r>
    </w:p>
    <w:p/>
    <w:p>
      <w:r xmlns:w="http://schemas.openxmlformats.org/wordprocessingml/2006/main">
        <w:t xml:space="preserve">A 2. Krónikák 35. fejezete leírja a húsvét Jósiás király vezetése alatti ünneplését és a csatában bekövetkezett tragikus halálát.</w:t>
      </w:r>
    </w:p>
    <w:p/>
    <w:p>
      <w:r xmlns:w="http://schemas.openxmlformats.org/wordprocessingml/2006/main">
        <w:t xml:space="preserve">1. bekezdés: A fejezet azzal kezdődik, hogy kiemeli Jósiás parancsát, hogy a törvény követelményei szerint ünnepelje meg a húsvétot. Felajánlásokat készít, és bátorítja a lévitákat, hogy hűségesen végezzék el feladataikat (2Krón 35:1-9).</w:t>
      </w:r>
    </w:p>
    <w:p/>
    <w:p>
      <w:r xmlns:w="http://schemas.openxmlformats.org/wordprocessingml/2006/main">
        <w:t xml:space="preserve">2. bekezdés: Az elbeszélés arra összpontosít, hogyan készülnek a húsvéti ünnepre. A papok levágják a húsvéti bárányokat, és mindenki részt vesz az istentiszteleten és az áldozatokon, ahogyan Mózes előírja (2Krón 35:10-19).</w:t>
      </w:r>
    </w:p>
    <w:p/>
    <w:p>
      <w:r xmlns:w="http://schemas.openxmlformats.org/wordprocessingml/2006/main">
        <w:t xml:space="preserve">3. bekezdés: A beszámoló rávilágít arra, hogy ez a húsvéti ünnepség példátlanul nagyszerű. Nagy az öröm, az egység és az engedelmesség az emberek között, amikor őszintén ünneplik az ünnepet (2Krónika 35:20-24).</w:t>
      </w:r>
    </w:p>
    <w:p/>
    <w:p>
      <w:r xmlns:w="http://schemas.openxmlformats.org/wordprocessingml/2006/main">
        <w:t xml:space="preserve">4. bekezdés: A középpontban egy tragikus esemény leírása áll, amikor Jósiás szembeszáll az egyiptomi Neco fáraóval a csatában annak ellenére, hogy Neco figyelmeztette, hogy Isten nem ellene küldte őt. Jósiás halálosan megsebesül és meghal, egész Júda gyászolja (2Krónika 35:25-27).</w:t>
      </w:r>
    </w:p>
    <w:p/>
    <w:p>
      <w:r xmlns:w="http://schemas.openxmlformats.org/wordprocessingml/2006/main">
        <w:t xml:space="preserve">Összefoglalva, a 2. Krónika harmincötödik fejezete Jósiás király vezetése alatt tapasztalt eseményt és tragédiát mutatja be. A húsvét megünneplése által kifejezett engedelmesség és a balszerencsés csata miatti tragédiák kiemelése. Említés az ünnepek alatt végzett egységtörekvésekről és a Jósiás halála után tapasztalt gyászról. Összefoglalva, ez a fejezet egy történelmi beszámolót tartalmaz, amely Jósiás király mindkét választását bemutatja, amelyet az Isten iránti odaadás révén fejez ki, miközben kiemeli az engedelmességből fakadó beteljesülést, amelyet a betartással példáz egy megtestesülés, amely az isteni kegyelmet képviseli, valamint a prófécia iránti beteljesülés megerősítése, amely a Teremtő közötti szövetségi kapcsolat tiszteletben tartása iránti elkötelezettséget illusztrálja. -Isten és választott nép-Izrael</w:t>
      </w:r>
    </w:p>
    <w:p/>
    <w:p>
      <w:r xmlns:w="http://schemas.openxmlformats.org/wordprocessingml/2006/main">
        <w:t xml:space="preserve">2 Chronicles 35:1 Jósiás pedig páskhát tartott az Úrnak Jeruzsálemben, és levágták a páskhát az elsõ hónap tizennegyedik napján.</w:t>
      </w:r>
    </w:p>
    <w:p/>
    <w:p>
      <w:r xmlns:w="http://schemas.openxmlformats.org/wordprocessingml/2006/main">
        <w:t xml:space="preserve">Jósiás az első hónap tizennegyedik napján ünnepelte a húsvétot Jeruzsálemben.</w:t>
      </w:r>
    </w:p>
    <w:p/>
    <w:p>
      <w:r xmlns:w="http://schemas.openxmlformats.org/wordprocessingml/2006/main">
        <w:t xml:space="preserve">1. Isten kegyelmének megünneplése az életünkben</w:t>
      </w:r>
    </w:p>
    <w:p/>
    <w:p>
      <w:r xmlns:w="http://schemas.openxmlformats.org/wordprocessingml/2006/main">
        <w:t xml:space="preserve">2. Isten parancsolatainak teljesítése örömmel és engedelmességgel</w:t>
      </w:r>
    </w:p>
    <w:p/>
    <w:p>
      <w:r xmlns:w="http://schemas.openxmlformats.org/wordprocessingml/2006/main">
        <w:t xml:space="preserve">1. János 3:16 - Mert úgy szerette Isten a világot, hogy egyszülött Fiát adta, hogy aki hisz benne, el ne vesszen, hanem örök élete legyen.</w:t>
      </w:r>
    </w:p>
    <w:p/>
    <w:p>
      <w:r xmlns:w="http://schemas.openxmlformats.org/wordprocessingml/2006/main">
        <w:t xml:space="preserve">2. Zsoltárok 100:2 - Szolgáljátok az URat örömmel; énekelve álljon jelenléte elé.</w:t>
      </w:r>
    </w:p>
    <w:p/>
    <w:p>
      <w:r xmlns:w="http://schemas.openxmlformats.org/wordprocessingml/2006/main">
        <w:t xml:space="preserve">2Krón 35:2 És a papokat megbízta, és buzdította őket az ÚR házának szolgálatára,</w:t>
      </w:r>
    </w:p>
    <w:p/>
    <w:p>
      <w:r xmlns:w="http://schemas.openxmlformats.org/wordprocessingml/2006/main">
        <w:t xml:space="preserve">Jósiás, Júda királya arra biztatta a papokat, hogy szolgáljanak az Úr templomában.</w:t>
      </w:r>
    </w:p>
    <w:p/>
    <w:p>
      <w:r xmlns:w="http://schemas.openxmlformats.org/wordprocessingml/2006/main">
        <w:t xml:space="preserve">1. Az Úr munkáját nem szabad elhanyagolni – 2Krón 35:2</w:t>
      </w:r>
    </w:p>
    <w:p/>
    <w:p>
      <w:r xmlns:w="http://schemas.openxmlformats.org/wordprocessingml/2006/main">
        <w:t xml:space="preserve">2. Az Úr szolgálata áldozattal és odaadással – 2Krónika 35:2</w:t>
      </w:r>
    </w:p>
    <w:p/>
    <w:p>
      <w:r xmlns:w="http://schemas.openxmlformats.org/wordprocessingml/2006/main">
        <w:t xml:space="preserve">1. Zsidók 13:15-16 – Jézuson keresztül áldozzuk be Istennek állandóan a dicséret áldozatát a nevét nyíltan megvalló ajkak gyümölcsét. És ne feledkezz meg jót tenni és másokkal is megosztani, mert az ilyen áldozatokban Isten gyönyörködik.</w:t>
      </w:r>
    </w:p>
    <w:p/>
    <w:p>
      <w:r xmlns:w="http://schemas.openxmlformats.org/wordprocessingml/2006/main">
        <w:t xml:space="preserve">2. Máté 25:14-30 – Jézus elmondja a tálentumokról szóló példázatot, kiemelve, hogy akik hűségesen szolgálják az Urat, azok jutalmat kapnak.</w:t>
      </w:r>
    </w:p>
    <w:p/>
    <w:p>
      <w:r xmlns:w="http://schemas.openxmlformats.org/wordprocessingml/2006/main">
        <w:t xml:space="preserve">2 Chronicles 35:3 És monda a Lévitáknak, a kik egész Izráelt tanították, és a kik az Úrnak szentek valának: Tedd a szent ládát abba a házba, a melyet Salamon, Dávid fia, az Izráel királya épített; ne legyen teher a vállaidon: szolgáld most az Urat, a te Istenedet, és az ő népét, Izráelt,</w:t>
      </w:r>
    </w:p>
    <w:p/>
    <w:p>
      <w:r xmlns:w="http://schemas.openxmlformats.org/wordprocessingml/2006/main">
        <w:t xml:space="preserve">A léviták azt az utasítást kapták, hogy helyezzék el a Szent Bárkát a Salamon által épített templomban, és szolgálják az Urat és népét, Izráelt.</w:t>
      </w:r>
    </w:p>
    <w:p/>
    <w:p>
      <w:r xmlns:w="http://schemas.openxmlformats.org/wordprocessingml/2006/main">
        <w:t xml:space="preserve">1. Az Úr szolgálata: hívás a szentségre</w:t>
      </w:r>
    </w:p>
    <w:p/>
    <w:p>
      <w:r xmlns:w="http://schemas.openxmlformats.org/wordprocessingml/2006/main">
        <w:t xml:space="preserve">2. A léviták kötelessége: a szövetség betartása</w:t>
      </w:r>
    </w:p>
    <w:p/>
    <w:p>
      <w:r xmlns:w="http://schemas.openxmlformats.org/wordprocessingml/2006/main">
        <w:t xml:space="preserve">1. 5Móz 10:12-13 – És most, Izrael, mit kíván tőled az Úr, a te Istened? Csak azt kívánja, hogy féljed az Urat, a te Istenedet, és úgy élj, ahogy neki tetszik, szeresd őt, és teljes szívedből és lelkedből szolgáld őt.</w:t>
      </w:r>
    </w:p>
    <w:p/>
    <w:p>
      <w:r xmlns:w="http://schemas.openxmlformats.org/wordprocessingml/2006/main">
        <w:t xml:space="preserve">2. Józsué 24:15 - De ha nem kívánatosnak tűnik számotokra az Úr szolgálata, akkor még ma válasszatok kinek szolgáljatok, de ami engem és az én házamat illeti, mi az Urat fogjuk szolgálni.</w:t>
      </w:r>
    </w:p>
    <w:p/>
    <w:p>
      <w:r xmlns:w="http://schemas.openxmlformats.org/wordprocessingml/2006/main">
        <w:t xml:space="preserve">2 Chronicles 35:4 És készüljetek fel atyáitok házai szerint, a ti útjaitok szerint, Dávidnak, az Izráel királyának írása szerint és Salamon, az õ fia írása szerint.</w:t>
      </w:r>
    </w:p>
    <w:p/>
    <w:p>
      <w:r xmlns:w="http://schemas.openxmlformats.org/wordprocessingml/2006/main">
        <w:t xml:space="preserve">Izrael népe azt az utasítást kapta, hogy Dávid király és Salamon király írásos utasításai szerint készüljenek fel az istentiszteletre.</w:t>
      </w:r>
    </w:p>
    <w:p/>
    <w:p>
      <w:r xmlns:w="http://schemas.openxmlformats.org/wordprocessingml/2006/main">
        <w:t xml:space="preserve">1. Engedelmeskedni az atyáknak: tanulni Dávid és Salamon bölcsességéből</w:t>
      </w:r>
    </w:p>
    <w:p/>
    <w:p>
      <w:r xmlns:w="http://schemas.openxmlformats.org/wordprocessingml/2006/main">
        <w:t xml:space="preserve">2. Élni Isten Igéjének való engedelmességben</w:t>
      </w:r>
    </w:p>
    <w:p/>
    <w:p>
      <w:r xmlns:w="http://schemas.openxmlformats.org/wordprocessingml/2006/main">
        <w:t xml:space="preserve">1. Józsué 1:8 - "Ez a Törvénykönyv ne távozzon el a te szádtól, hanem elmélkedj róla éjjel-nappal, hogy vigyázz, mindent a benne leírtak szerint cselekedj. virágzóvá teszi az utat, és akkor sikeres lesz.</w:t>
      </w:r>
    </w:p>
    <w:p/>
    <w:p>
      <w:r xmlns:w="http://schemas.openxmlformats.org/wordprocessingml/2006/main">
        <w:t xml:space="preserve">2. Zsoltárok 119:105 - "A te igéd lábamnak lámpása és ösvényemnek világossága."</w:t>
      </w:r>
    </w:p>
    <w:p/>
    <w:p>
      <w:r xmlns:w="http://schemas.openxmlformats.org/wordprocessingml/2006/main">
        <w:t xml:space="preserve">2 Chronicles 35:5 És álljatok meg a szent helyen a ti atyátokfiai, a nép atyáinak nemzetségei szerint és a Léviták nemzetségei szerint.</w:t>
      </w:r>
    </w:p>
    <w:p/>
    <w:p>
      <w:r xmlns:w="http://schemas.openxmlformats.org/wordprocessingml/2006/main">
        <w:t xml:space="preserve">Izráel népe azt az utasítást kapta, hogy álljanak a szent helyen családjaik és a léviták felosztása szerint.</w:t>
      </w:r>
    </w:p>
    <w:p/>
    <w:p>
      <w:r xmlns:w="http://schemas.openxmlformats.org/wordprocessingml/2006/main">
        <w:t xml:space="preserve">1. Isten népének egysége</w:t>
      </w:r>
    </w:p>
    <w:p/>
    <w:p>
      <w:r xmlns:w="http://schemas.openxmlformats.org/wordprocessingml/2006/main">
        <w:t xml:space="preserve">2. Isten helyének szentsége</w:t>
      </w:r>
    </w:p>
    <w:p/>
    <w:p>
      <w:r xmlns:w="http://schemas.openxmlformats.org/wordprocessingml/2006/main">
        <w:t xml:space="preserve">1. 5Móz 10:12-13 "És most, Izrael, mit kíván tőled az Úr, a te Istened, mint hogy féld az Urat, a te Istenedet, járj minden útjain, szeresd őt, és szolgáld az Urat, a te Istenedet teljes szívedből és teljes lelkedből, és megtartsd az Úr parancsolatait és rendeléseit.</w:t>
      </w:r>
    </w:p>
    <w:p/>
    <w:p>
      <w:r xmlns:w="http://schemas.openxmlformats.org/wordprocessingml/2006/main">
        <w:t xml:space="preserve">2. Zsoltárok 133:1-3 "Íme, milyen jó és milyen kellemes, ha a testvérek egységben laknak! Olyan ez, mint a drága olaj a fejen, amely a szakállra folyik, Áron szakálla, amely lefolyik. ruhájának széle. Olyan, mint a Hermon harmatja, amely Sion hegyeire száll alá, mert ott parancsolta az Úr az áldásos életet mindörökké."</w:t>
      </w:r>
    </w:p>
    <w:p/>
    <w:p>
      <w:r xmlns:w="http://schemas.openxmlformats.org/wordprocessingml/2006/main">
        <w:t xml:space="preserve">2 Chronicles 35:6 Öljétek meg tehát a páskhát, szenteljétek meg magatokat, és készítsétek elő a ti atyátokfiait, hogy az Úrnak Mózes által adott beszéde szerint cselekedjenek.</w:t>
      </w:r>
    </w:p>
    <w:p/>
    <w:p>
      <w:r xmlns:w="http://schemas.openxmlformats.org/wordprocessingml/2006/main">
        <w:t xml:space="preserve">Júda népe azt az utasítást kapta, hogy készüljenek fel és szenteljék meg magukat, hogy megtartsák a húsvétot, ahogyan azt az Úr Mózes által megparancsolta.</w:t>
      </w:r>
    </w:p>
    <w:p/>
    <w:p>
      <w:r xmlns:w="http://schemas.openxmlformats.org/wordprocessingml/2006/main">
        <w:t xml:space="preserve">1. Hűséges engedelmesség: Isten parancsolatainak megtartásának ereje</w:t>
      </w:r>
    </w:p>
    <w:p/>
    <w:p>
      <w:r xmlns:w="http://schemas.openxmlformats.org/wordprocessingml/2006/main">
        <w:t xml:space="preserve">2. A megszentelődés jelentősége: Tanuljuk meg követni Isten útjait</w:t>
      </w:r>
    </w:p>
    <w:p/>
    <w:p>
      <w:r xmlns:w="http://schemas.openxmlformats.org/wordprocessingml/2006/main">
        <w:t xml:space="preserve">1. 5Móz 6:4-5 "Halld, Izrael: Az Úr, a mi Istenünk, az Úr egy. Szeresd az Urat, a te Istenedet teljes szívedből, teljes lelkedből és teljes erődből.</w:t>
      </w:r>
    </w:p>
    <w:p/>
    <w:p>
      <w:r xmlns:w="http://schemas.openxmlformats.org/wordprocessingml/2006/main">
        <w:t xml:space="preserve">2. 1Péter 1:13-16 "Ezért felkészítve elméteket a cselekvésre, és józan gondolkodásúak lévén, teljes mértékben reménykedjetek abban a kegyelemben, amelyet Jézus Krisztus kinyilatkoztatásakor kaptok. Mint engedelmes gyermekek, ne igazodjatok hajdani tudatlanságotok szenvedélyeihez, de mivel szent az, aki elhívott titeket, ti is legyetek szentek minden magatartásotokban, mivel meg van írva: Légy szent, mert én szent vagyok."</w:t>
      </w:r>
    </w:p>
    <w:p/>
    <w:p>
      <w:r xmlns:w="http://schemas.openxmlformats.org/wordprocessingml/2006/main">
        <w:t xml:space="preserve">2 Chronicles 35:7 És adott Jósiás a népnek, a nyájból bárányokat és kecskegidákat, mind húsvéti áldozatul, mindazoknak, a kik jelen voltak, harmincezer darabig, és háromezer bikát; ezek a király vagyonából voltak. .</w:t>
      </w:r>
    </w:p>
    <w:p/>
    <w:p>
      <w:r xmlns:w="http://schemas.openxmlformats.org/wordprocessingml/2006/main">
        <w:t xml:space="preserve">Jósiás 30 000 bárányt és 3 000 bikát adott a népnek húsvéti áldozatul.</w:t>
      </w:r>
    </w:p>
    <w:p/>
    <w:p>
      <w:r xmlns:w="http://schemas.openxmlformats.org/wordprocessingml/2006/main">
        <w:t xml:space="preserve">1. Isten nagylelkűsége: Jósiás húsvéti felajánlásán való elmélkedés.</w:t>
      </w:r>
    </w:p>
    <w:p/>
    <w:p>
      <w:r xmlns:w="http://schemas.openxmlformats.org/wordprocessingml/2006/main">
        <w:t xml:space="preserve">2. Bőség az áldozatban: Tanulmány Jósiás nagylelkűségéről.</w:t>
      </w:r>
    </w:p>
    <w:p/>
    <w:p>
      <w:r xmlns:w="http://schemas.openxmlformats.org/wordprocessingml/2006/main">
        <w:t xml:space="preserve">1. Exodus 12:3-4 - Szóljatok Izrael egész gyülekezetéhez, mondván: Ennek a hónapnak a tizedik napján mindenki vigyen maguknak egy bárányt atyáik háza szerint, egy bárányt háznak. .</w:t>
      </w:r>
    </w:p>
    <w:p/>
    <w:p>
      <w:r xmlns:w="http://schemas.openxmlformats.org/wordprocessingml/2006/main">
        <w:t xml:space="preserve">2. Zsoltárok 50:10-11 - Mert az erdő minden vadja az enyém, és a barmok ezer dombokon. Ismerem a hegyek minden madarait, és enyémek a mezei vadak.</w:t>
      </w:r>
    </w:p>
    <w:p/>
    <w:p>
      <w:r xmlns:w="http://schemas.openxmlformats.org/wordprocessingml/2006/main">
        <w:t xml:space="preserve">2 Chronicles 35:8 Az ő fejedelmei pedig szívesen adtak a népnek, a papoknak és a lévitáknak: Hilkiás, Zakariás és Jéhiel, az Isten házának elöljárói, kétezerhatszáz aprót adtak a papoknak húsvéti áldozatul. szarvasmarhát és háromszáz ökröt.</w:t>
      </w:r>
    </w:p>
    <w:p/>
    <w:p>
      <w:r xmlns:w="http://schemas.openxmlformats.org/wordprocessingml/2006/main">
        <w:t xml:space="preserve">Hilkiás, Zakariás és Jehiel, az Isten házának vezetői, nagylelkűen kétezerhatszáz kis marhát és háromszáz ökröt adtak a papoknak húsvéti áldozatul.</w:t>
      </w:r>
    </w:p>
    <w:p/>
    <w:p>
      <w:r xmlns:w="http://schemas.openxmlformats.org/wordprocessingml/2006/main">
        <w:t xml:space="preserve">1. A vezetők nagylelkűsége: Példa a 2. Krónika 35:8-ból</w:t>
      </w:r>
    </w:p>
    <w:p/>
    <w:p>
      <w:r xmlns:w="http://schemas.openxmlformats.org/wordprocessingml/2006/main">
        <w:t xml:space="preserve">2. Az adakozás ereje: A 2. Krónika 35:8 tanulmányozása</w:t>
      </w:r>
    </w:p>
    <w:p/>
    <w:p>
      <w:r xmlns:w="http://schemas.openxmlformats.org/wordprocessingml/2006/main">
        <w:t xml:space="preserve">1. Márk 12:41-44 - Jézus pedig a kincstár előtt ült, és látta, hogy a nép pénzt dob a kincstárba, és sokan, akik gazdagok voltak, sokat dobtak. És jött egy szegény özvegyasszony, és bedobott két atkát, amikből egy faringet csinálnak. És magához szólította tanítványait, és monda nékik: Bizony mondom néktek, hogy ez a szegény özvegyasszony többet dobott, mint mindazok, akik a kincstárba dobtak. de hiánya miatt mindenét beledobta, amije volt, még az egész vagyonát is.</w:t>
      </w:r>
    </w:p>
    <w:p/>
    <w:p>
      <w:r xmlns:w="http://schemas.openxmlformats.org/wordprocessingml/2006/main">
        <w:t xml:space="preserve">2. Lukács 6:38 - Adjatok, és adatik néktek; jó mértéket, lenyomva, összerázva és átfutva adják az emberek kebeledbe. Mert amilyen mértékkel mértek, olyannal mérnek majd nektek is.</w:t>
      </w:r>
    </w:p>
    <w:p/>
    <w:p>
      <w:r xmlns:w="http://schemas.openxmlformats.org/wordprocessingml/2006/main">
        <w:t xml:space="preserve">2 Chronicles 35:9 9 Konánja, Semaja és Netánéel, az õ atyjafiai, és Hasábiás, Jéhiel és Józabád, a Léviták fejedelme, adának a Lévitáknak húsvéti áldozatul ötezer marhát és ötszáz ökröt.</w:t>
      </w:r>
    </w:p>
    <w:p/>
    <w:p>
      <w:r xmlns:w="http://schemas.openxmlformats.org/wordprocessingml/2006/main">
        <w:t xml:space="preserve">Konánja, Semaja, Netánel, Hasábia, Jéhiel és Józabád, hat fő lévita, ötezer kis marhát és ötszáz ökröt adtak a lévitáknak húsvéti áldozatul.</w:t>
      </w:r>
    </w:p>
    <w:p/>
    <w:p>
      <w:r xmlns:w="http://schemas.openxmlformats.org/wordprocessingml/2006/main">
        <w:t xml:space="preserve">1. Örömmel ajándékozni: a leviták példája 2. A nagylelkűség szíve: az adakozás jutalma</w:t>
      </w:r>
    </w:p>
    <w:p/>
    <w:p>
      <w:r xmlns:w="http://schemas.openxmlformats.org/wordprocessingml/2006/main">
        <w:t xml:space="preserve">1. Lukács 6:38 Adjatok, és megadatik nektek. Egy jó mértéket lenyomva, összerázva és átfutva az öledbe öntik. Mert azzal a mértékkel, amit használsz, hozzád mérik.</w:t>
      </w:r>
    </w:p>
    <w:p/>
    <w:p>
      <w:r xmlns:w="http://schemas.openxmlformats.org/wordprocessingml/2006/main">
        <w:t xml:space="preserve">2. 2. Korinthus 9:6-7 Emlékezzetek erre: aki szűkösen vet, szűken is arat, és aki bőkezűen vet, bőkezűen is arat. Mindannyian azt adják, amit szívükben elhatároztak, nem vonakodva vagy kényszerből, mert Isten szereti a jókedvű adakozót.</w:t>
      </w:r>
    </w:p>
    <w:p/>
    <w:p>
      <w:r xmlns:w="http://schemas.openxmlformats.org/wordprocessingml/2006/main">
        <w:t xml:space="preserve">2Krón 35:10 Elkészült tehát az istentisztelet, és megállának a papok a helyükön, a léviták pedig a király parancsa szerint.</w:t>
      </w:r>
    </w:p>
    <w:p/>
    <w:p>
      <w:r xmlns:w="http://schemas.openxmlformats.org/wordprocessingml/2006/main">
        <w:t xml:space="preserve">A papok és a léviták a király parancsa szerint kijelölt helyükön álltak a szolgálatra.</w:t>
      </w:r>
    </w:p>
    <w:p/>
    <w:p>
      <w:r xmlns:w="http://schemas.openxmlformats.org/wordprocessingml/2006/main">
        <w:t xml:space="preserve">1. Legyen készen a szolgálatra: ismerjük helyünket és célunkat.</w:t>
      </w:r>
    </w:p>
    <w:p/>
    <w:p>
      <w:r xmlns:w="http://schemas.openxmlformats.org/wordprocessingml/2006/main">
        <w:t xml:space="preserve">2. Isten parancsa: Engedelmességünk meghozza az Ő áldását.</w:t>
      </w:r>
    </w:p>
    <w:p/>
    <w:p>
      <w:r xmlns:w="http://schemas.openxmlformats.org/wordprocessingml/2006/main">
        <w:t xml:space="preserve">1. Kolossé 3:23-24 - Bármit is teszel, szívből munkálkodj, mint az Úrért, és ne az emberekért, tudván, hogy az Úrtól kapod az örökséget jutalmul. Az Úr Krisztust szolgálod.</w:t>
      </w:r>
    </w:p>
    <w:p/>
    <w:p>
      <w:r xmlns:w="http://schemas.openxmlformats.org/wordprocessingml/2006/main">
        <w:t xml:space="preserve">2. Efézus 6:7 – Teljes szívvel szolgáljatok, mintha az Urat szolgálnátok, nem az embereket.</w:t>
      </w:r>
    </w:p>
    <w:p/>
    <w:p>
      <w:r xmlns:w="http://schemas.openxmlformats.org/wordprocessingml/2006/main">
        <w:t xml:space="preserve">2 Chronicles 35:11 És megölték a páskhát, és a papok vért hintettek kezükbõl, és a léviták megnyúzták õket.</w:t>
      </w:r>
    </w:p>
    <w:p/>
    <w:p>
      <w:r xmlns:w="http://schemas.openxmlformats.org/wordprocessingml/2006/main">
        <w:t xml:space="preserve">A léviták elkészítették a húsvéti áldozatot, a papok pedig a vért az oltárra hintették.</w:t>
      </w:r>
    </w:p>
    <w:p/>
    <w:p>
      <w:r xmlns:w="http://schemas.openxmlformats.org/wordprocessingml/2006/main">
        <w:t xml:space="preserve">1. Az áldozat és az engedelmesség jelentősége az istentiszteletben</w:t>
      </w:r>
    </w:p>
    <w:p/>
    <w:p>
      <w:r xmlns:w="http://schemas.openxmlformats.org/wordprocessingml/2006/main">
        <w:t xml:space="preserve">2. A közösség jelentése és mit ad nekünk</w:t>
      </w:r>
    </w:p>
    <w:p/>
    <w:p>
      <w:r xmlns:w="http://schemas.openxmlformats.org/wordprocessingml/2006/main">
        <w:t xml:space="preserve">1. Zsidók 9:7 - De a másodikba a főpap egyedül ment be minden évben egyszer, nem vér nélkül, amelyet feláldozott magáért és a nép tévedéséért:</w:t>
      </w:r>
    </w:p>
    <w:p/>
    <w:p>
      <w:r xmlns:w="http://schemas.openxmlformats.org/wordprocessingml/2006/main">
        <w:t xml:space="preserve">2. Máté 26:26-28 - És miközben ettek, Jézus fogta a kenyeret, megáldotta, megtörte, és odaadta a tanítványoknak, és így szólt: Vegyétek, egyétek! ez az én testem. És fogta a poharat, hálát adott, és odaadta nekik, mondván: Igyatok belőle mindnyájan! Mert ez az én vérem az újszövetségből, amely sokakért kiontatik a bűnök bocsánatára.</w:t>
      </w:r>
    </w:p>
    <w:p/>
    <w:p>
      <w:r xmlns:w="http://schemas.openxmlformats.org/wordprocessingml/2006/main">
        <w:t xml:space="preserve">2 Chronicles 35:12 És eltávolították az egészen égõáldozatokat, hogy a nép nemzetségei szerint adjanak áldozatot az Úrnak, a mint meg van írva Mózes könyvében. És így tettek az ökrökkel is.</w:t>
      </w:r>
    </w:p>
    <w:p/>
    <w:p>
      <w:r xmlns:w="http://schemas.openxmlformats.org/wordprocessingml/2006/main">
        <w:t xml:space="preserve">A nép égőáldozatokat és ökröket mutatott be az Úrnak, amint azt Mózes könyve előírja.</w:t>
      </w:r>
    </w:p>
    <w:p/>
    <w:p>
      <w:r xmlns:w="http://schemas.openxmlformats.org/wordprocessingml/2006/main">
        <w:t xml:space="preserve">1. Áldozatok és áldozatok: Istentiszteletünk</w:t>
      </w:r>
    </w:p>
    <w:p/>
    <w:p>
      <w:r xmlns:w="http://schemas.openxmlformats.org/wordprocessingml/2006/main">
        <w:t xml:space="preserve">2. Engedelmesség és szolgálat: Szívvel és lélekkel szolgálni Istent</w:t>
      </w:r>
    </w:p>
    <w:p/>
    <w:p>
      <w:r xmlns:w="http://schemas.openxmlformats.org/wordprocessingml/2006/main">
        <w:t xml:space="preserve">1. 5Móz 12:5-7 - Vágd le a húsvéti bárányt azon a helyen, amelyet az Úr választ, és ott egyed meg fiaiddal és leányaiddal, valamint szolgáiddal és szolgáiddal; és örülni fogsz az Úr, a te Istened előtt.</w:t>
      </w:r>
    </w:p>
    <w:p/>
    <w:p>
      <w:r xmlns:w="http://schemas.openxmlformats.org/wordprocessingml/2006/main">
        <w:t xml:space="preserve">6 Sőt, ne tegyél úgy, ahogy ma itt tesszük, mindenki azt tegye, ami a maga szemében helyes;</w:t>
      </w:r>
    </w:p>
    <w:p/>
    <w:p>
      <w:r xmlns:w="http://schemas.openxmlformats.org/wordprocessingml/2006/main">
        <w:t xml:space="preserve">7 Mert még nem jutottál el a nyugalomhoz és az örökséghez, amelyet az Úr, a te Istened ad neked.</w:t>
      </w:r>
    </w:p>
    <w:p/>
    <w:p>
      <w:r xmlns:w="http://schemas.openxmlformats.org/wordprocessingml/2006/main">
        <w:t xml:space="preserve">2. Zsoltárok 51:17 - Isten áldozatai a megtört lélek: a megtört és megtört szívet, Istenem, nem veted meg.</w:t>
      </w:r>
    </w:p>
    <w:p/>
    <w:p>
      <w:r xmlns:w="http://schemas.openxmlformats.org/wordprocessingml/2006/main">
        <w:t xml:space="preserve">2 Chronicles 35:13 13 És megsütötték a páskhát tûzön a rendelet szerint, a többi szentáldozatot pedig edényekbe, üstökbe és serpenyõkbe áztatták, és gyorsan elosztották az egész nép között.</w:t>
      </w:r>
    </w:p>
    <w:p/>
    <w:p>
      <w:r xmlns:w="http://schemas.openxmlformats.org/wordprocessingml/2006/main">
        <w:t xml:space="preserve">Izráel népe megsütötte a páskhát a rendelet szerint, és gyorsan elosztotta a többi szentáldozatot az egész nép között.</w:t>
      </w:r>
    </w:p>
    <w:p/>
    <w:p>
      <w:r xmlns:w="http://schemas.openxmlformats.org/wordprocessingml/2006/main">
        <w:t xml:space="preserve">1. Az engedelmesség ereje: Hogyan hoz áldást Isten szertartásainak követése</w:t>
      </w:r>
    </w:p>
    <w:p/>
    <w:p>
      <w:r xmlns:w="http://schemas.openxmlformats.org/wordprocessingml/2006/main">
        <w:t xml:space="preserve">2. Az egység prioritása: Hogyan hozza el Isten gondoskodását a közös munka</w:t>
      </w:r>
    </w:p>
    <w:p/>
    <w:p>
      <w:r xmlns:w="http://schemas.openxmlformats.org/wordprocessingml/2006/main">
        <w:t xml:space="preserve">1. 5Móz 6:17-19 - "Szorgalmasan tartsd meg az Úrnak, a te Istenednek parancsolatait, bizonyságait és rendelkezéseit, amelyeket parancsolt neked. És azt tedd, ami helyes és jó az Úr szemei előtt. , hogy jól legyen dolgod, és bemehess és birtokba vegyétek azt a jó földet, amelyet megesküdt az Úr, hogy megadja atyáitoknak, hogy kiűzze előled minden ellenségedet, amint az Úr megmondta.</w:t>
      </w:r>
    </w:p>
    <w:p/>
    <w:p>
      <w:r xmlns:w="http://schemas.openxmlformats.org/wordprocessingml/2006/main">
        <w:t xml:space="preserve">2. Filippi levél 2:3-4 - "Semmit ne tegyetek önző becsvágyból vagy önhittségből, hanem alázattal tekintsetek másokat magatoknál jelentősebbnek. Mindannyian ne csak a saját, hanem mások érdekeit is tekintsétek."</w:t>
      </w:r>
    </w:p>
    <w:p/>
    <w:p>
      <w:r xmlns:w="http://schemas.openxmlformats.org/wordprocessingml/2006/main">
        <w:t xml:space="preserve">2 Chronicles 35:14 14 Azután pedig elõkészültek maguknak és a papoknak, mert a papok, Áron fiai egészen éjfélig elfoglaltak az égõáldozatok és kövérek bemutatásával. azért a léviták maguknak és a papoknak, Áron fiainak készültek.</w:t>
      </w:r>
    </w:p>
    <w:p/>
    <w:p>
      <w:r xmlns:w="http://schemas.openxmlformats.org/wordprocessingml/2006/main">
        <w:t xml:space="preserve">1. A szorgalom fontossága Isten szolgálatában</w:t>
      </w:r>
    </w:p>
    <w:p/>
    <w:p>
      <w:r xmlns:w="http://schemas.openxmlformats.org/wordprocessingml/2006/main">
        <w:t xml:space="preserve">2. Az egység ereje a gyülekezetben</w:t>
      </w:r>
    </w:p>
    <w:p/>
    <w:p>
      <w:r xmlns:w="http://schemas.openxmlformats.org/wordprocessingml/2006/main">
        <w:t xml:space="preserve">1. Kolossé 3:23-24 - Bármit is teszel, szívből munkálkodj, mint az Úrért, és ne az emberekért, tudván, hogy az Úrtól kapod az örökséget jutalmul. Az Úr Krisztust szolgálod</w:t>
      </w:r>
    </w:p>
    <w:p/>
    <w:p>
      <w:r xmlns:w="http://schemas.openxmlformats.org/wordprocessingml/2006/main">
        <w:t xml:space="preserve">2. Prédikátor 4:9-12 – Kettő jobb, mint egy, mert jó jutalmat kap a fáradozásuk. Mert ha elesnek, valaki felemeli a társát. De jaj annak, aki egyedül van, amikor elesik, és nincs más, aki felemelje! Ismétlem, ha ketten együtt fekszenek, melegen tartanak, de hogyan lehet egyedül melegedni? És bár az ember győzhet az egyedül lévővel szemben, ketten ellenállnak neki, a háromszoros kötél nem szakad el gyorsan.</w:t>
      </w:r>
    </w:p>
    <w:p/>
    <w:p>
      <w:r xmlns:w="http://schemas.openxmlformats.org/wordprocessingml/2006/main">
        <w:t xml:space="preserve">2 Chronicles 35:15 15 És az énekesek, Asáf fiai voltak a helyükön, Dávid, Asáf, Hémán és Jeduthun, a király látnok parancsa szerint. és a portások minden kapunál várakoztak; esetleg nem hagyják el szolgálatukat; mert testvéreik, a léviták készültek nekik.</w:t>
      </w:r>
    </w:p>
    <w:p/>
    <w:p>
      <w:r xmlns:w="http://schemas.openxmlformats.org/wordprocessingml/2006/main">
        <w:t xml:space="preserve">Az énekesek, Asáf fiai és portások a helyükön voltak, és minden kapunál várakoztak Dávid, Aszáf, Hémán és Jedutun, a király látnok parancsa szerint.</w:t>
      </w:r>
    </w:p>
    <w:p/>
    <w:p>
      <w:r xmlns:w="http://schemas.openxmlformats.org/wordprocessingml/2006/main">
        <w:t xml:space="preserve">1. Az engedelmesség jelentősége</w:t>
      </w:r>
    </w:p>
    <w:p/>
    <w:p>
      <w:r xmlns:w="http://schemas.openxmlformats.org/wordprocessingml/2006/main">
        <w:t xml:space="preserve">2. A testvérekkel való szolgálat áldása</w:t>
      </w:r>
    </w:p>
    <w:p/>
    <w:p>
      <w:r xmlns:w="http://schemas.openxmlformats.org/wordprocessingml/2006/main">
        <w:t xml:space="preserve">1. Róma 12:1-2: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majd próbára tehetitek és helyeselhetitek, mi Isten jó, tetszetős és tökéletes akarata."</w:t>
      </w:r>
    </w:p>
    <w:p/>
    <w:p>
      <w:r xmlns:w="http://schemas.openxmlformats.org/wordprocessingml/2006/main">
        <w:t xml:space="preserve">2. Józsué 24:15: "De ha nem kívánatosnak tűnik számotokra az ÚR szolgálata, akkor ma válasszatok magatok közül, kinek fogtok szolgálni, vajon azoknak az isteneknek szolgáltak-e, akiket atyáitok szolgáltak az Eufrátesz túloldalán, vagy az Emoreusok isteneit, akiknek földjén ti. de én és az én házaim az URat szolgáljuk.</w:t>
      </w:r>
    </w:p>
    <w:p/>
    <w:p>
      <w:r xmlns:w="http://schemas.openxmlformats.org/wordprocessingml/2006/main">
        <w:t xml:space="preserve">2 Chronicles 35:16 16 Elkészült tehát az Úrnak minden szolgálata azon a napon, hogy megünnepeljék a páskhát, és égõáldozatokat mutassanak be az Úr oltárán, Jósiás király parancsolata szerint.</w:t>
      </w:r>
    </w:p>
    <w:p/>
    <w:p>
      <w:r xmlns:w="http://schemas.openxmlformats.org/wordprocessingml/2006/main">
        <w:t xml:space="preserve">Jósiás király megparancsolta az ÚR szolgálatának, hogy tartsák meg a páskhát, és mutassanak be égőáldozatokat az ÚR oltárán.</w:t>
      </w:r>
    </w:p>
    <w:p/>
    <w:p>
      <w:r xmlns:w="http://schemas.openxmlformats.org/wordprocessingml/2006/main">
        <w:t xml:space="preserve">1. Az engedelmesség ereje – Isten parancsainak követése nem számít az ára</w:t>
      </w:r>
    </w:p>
    <w:p/>
    <w:p>
      <w:r xmlns:w="http://schemas.openxmlformats.org/wordprocessingml/2006/main">
        <w:t xml:space="preserve">2. Egy király szíve – Jósiás odaadása az ÚRnak</w:t>
      </w:r>
    </w:p>
    <w:p/>
    <w:p>
      <w:r xmlns:w="http://schemas.openxmlformats.org/wordprocessingml/2006/main">
        <w:t xml:space="preserve">1. 5Móz 6:5-6 – Szeresd az Urat, a te Istenedet teljes szívedből, teljes lelkedből és teljes erődből.</w:t>
      </w:r>
    </w:p>
    <w:p/>
    <w:p>
      <w:r xmlns:w="http://schemas.openxmlformats.org/wordprocessingml/2006/main">
        <w:t xml:space="preserve">2. Róma 12:1-2 -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Chronicles 35:17 17 És Izráel fiai, a kik ott voltak, megtarták a páskhát abban az idõben, és a kovásztalan kenyér ünnepét hét napig.</w:t>
      </w:r>
    </w:p>
    <w:p/>
    <w:p>
      <w:r xmlns:w="http://schemas.openxmlformats.org/wordprocessingml/2006/main">
        <w:t xml:space="preserve">Izrael fiai hét napon át ünnepelték a húsvétot és a kovásztalan kenyerek ünnepét.</w:t>
      </w:r>
    </w:p>
    <w:p/>
    <w:p>
      <w:r xmlns:w="http://schemas.openxmlformats.org/wordprocessingml/2006/main">
        <w:t xml:space="preserve">1. Isten hűsége abban mutatkozik meg, ahogyan népét a húsvét és a kovásztalan kenyerek ünnepére irányította.</w:t>
      </w:r>
    </w:p>
    <w:p/>
    <w:p>
      <w:r xmlns:w="http://schemas.openxmlformats.org/wordprocessingml/2006/main">
        <w:t xml:space="preserve">2. Isten iránti hűségünket az Ő parancsainak követése és a húsvét és a kovásztalan kenyér ünnepének megünneplése mutatja meg.</w:t>
      </w:r>
    </w:p>
    <w:p/>
    <w:p>
      <w:r xmlns:w="http://schemas.openxmlformats.org/wordprocessingml/2006/main">
        <w:t xml:space="preserve">1. Exodus 12:1-14 – Isten utasításai az izraelitáknak a húsvét ünneplésére.</w:t>
      </w:r>
    </w:p>
    <w:p/>
    <w:p>
      <w:r xmlns:w="http://schemas.openxmlformats.org/wordprocessingml/2006/main">
        <w:t xml:space="preserve">2. 5Mózes 16:1-8 – Isten utasításai az izraelitáknak a kovásztalan kenyér ünnepének megünneplésére.</w:t>
      </w:r>
    </w:p>
    <w:p/>
    <w:p>
      <w:r xmlns:w="http://schemas.openxmlformats.org/wordprocessingml/2006/main">
        <w:t xml:space="preserve">2 Chronicles 35:18 18 Sámuel próféta idejétõl fogva nem volt olyan páskh, amilyen volt Izráelben; Izráel minden királya sem tartott olyan páskhát, a melyet Jósiás, a papok és a léviták, és egész Júda és Izrael, a kik jelen voltak, és Jeruzsálem lakói.</w:t>
      </w:r>
    </w:p>
    <w:p/>
    <w:p>
      <w:r xmlns:w="http://schemas.openxmlformats.org/wordprocessingml/2006/main">
        <w:t xml:space="preserve">Jósiás húsvétja volt a legemlékezetesebb húsvét Izraelben Sámuel próféta kora óta, mivel egész Júda, Izrael és Jeruzsálem lakói együtt ünnepelték.</w:t>
      </w:r>
    </w:p>
    <w:p/>
    <w:p>
      <w:r xmlns:w="http://schemas.openxmlformats.org/wordprocessingml/2006/main">
        <w:t xml:space="preserve">1. Az ünneplés ereje: Jósiás húsvétja hogyan emlékeztet minket az örömteli összejövetelek fontosságára</w:t>
      </w:r>
    </w:p>
    <w:p/>
    <w:p>
      <w:r xmlns:w="http://schemas.openxmlformats.org/wordprocessingml/2006/main">
        <w:t xml:space="preserve">2. Emlékezés a múltra: Hogyan tanít meg Jósiás húsvétja történelmünk értékelésére</w:t>
      </w:r>
    </w:p>
    <w:p/>
    <w:p>
      <w:r xmlns:w="http://schemas.openxmlformats.org/wordprocessingml/2006/main">
        <w:t xml:space="preserve">1. 5Móz 16:3-4 - "Ne egyél vele kovászos kenyeret. Hét napig egyed kovásztalan kenyérrel, a szenvedés kenyere számodra sietve jött ki Egyiptom földjéről, hogy egész életed idejében. életében emlékezhetsz arra a napra, amikor kijöttél Egyiptom földjéről.</w:t>
      </w:r>
    </w:p>
    <w:p/>
    <w:p>
      <w:r xmlns:w="http://schemas.openxmlformats.org/wordprocessingml/2006/main">
        <w:t xml:space="preserve">2. Máté 26:17-19 - A kovásztalan kenyér első napján a tanítványok Jézushoz mentek, és ezt mondták: Hol készítjük el neked a húsvéti vacsorát? Azt mondta: Menj be a városba egy emberhez, és mondd neki: A Mester azt mondja: Elérkezett az én időm. Házadban tartom a húsvétot tanítványaimmal. A tanítványok pedig úgy cselekedtek, ahogy Jézus parancsolta nekik, és elkészítették a húsvétot.</w:t>
      </w:r>
    </w:p>
    <w:p/>
    <w:p>
      <w:r xmlns:w="http://schemas.openxmlformats.org/wordprocessingml/2006/main">
        <w:t xml:space="preserve">2Krón 35:19 Jósiás uralkodásának tizennyolcadik esztendejében ünnepelték ezt a páskhát.</w:t>
      </w:r>
    </w:p>
    <w:p/>
    <w:p>
      <w:r xmlns:w="http://schemas.openxmlformats.org/wordprocessingml/2006/main">
        <w:t xml:space="preserve">Jósiás uralkodásának tizennyolcadik évében húsvétot ünnepelt.</w:t>
      </w:r>
    </w:p>
    <w:p/>
    <w:p>
      <w:r xmlns:w="http://schemas.openxmlformats.org/wordprocessingml/2006/main">
        <w:t xml:space="preserve">1. Isten parancsolatai betartásának fontossága</w:t>
      </w:r>
    </w:p>
    <w:p/>
    <w:p>
      <w:r xmlns:w="http://schemas.openxmlformats.org/wordprocessingml/2006/main">
        <w:t xml:space="preserve">2. Az engedelmesség ereje</w:t>
      </w:r>
    </w:p>
    <w:p/>
    <w:p>
      <w:r xmlns:w="http://schemas.openxmlformats.org/wordprocessingml/2006/main">
        <w:t xml:space="preserve">1. 2Mózes 12:14-20 – A húsvét megtartásának eredeti parancsa</w:t>
      </w:r>
    </w:p>
    <w:p/>
    <w:p>
      <w:r xmlns:w="http://schemas.openxmlformats.org/wordprocessingml/2006/main">
        <w:t xml:space="preserve">2. 5Móz 6:4-9 – Szeresd az Urat, a te Istenedet teljes szívedből, lelkedből és teljes erődből</w:t>
      </w:r>
    </w:p>
    <w:p/>
    <w:p>
      <w:r xmlns:w="http://schemas.openxmlformats.org/wordprocessingml/2006/main">
        <w:t xml:space="preserve">2 Chronicles 35:20 20 Mindezek után, amikor Jósiás elkészítette a templomot, feljött Nekó, Egyiptom királya, hogy harcoljon Charkemis ellen az Eufrátesz mellett, és Jósiás kivonult ellene.</w:t>
      </w:r>
    </w:p>
    <w:p/>
    <w:p>
      <w:r xmlns:w="http://schemas.openxmlformats.org/wordprocessingml/2006/main">
        <w:t xml:space="preserve">Jósiás, Júda királya előkészítette a templomot, majd szembeszállt Nekóval, Egyiptom királyával, aki Charkemis ellen harcolt az Eufrátesz folyó mellett.</w:t>
      </w:r>
    </w:p>
    <w:p/>
    <w:p>
      <w:r xmlns:w="http://schemas.openxmlformats.org/wordprocessingml/2006/main">
        <w:t xml:space="preserve">1. A felkészülés ereje: Hogyan vezetett Jósiás felkészülése a győzelméhez</w:t>
      </w:r>
    </w:p>
    <w:p/>
    <w:p>
      <w:r xmlns:w="http://schemas.openxmlformats.org/wordprocessingml/2006/main">
        <w:t xml:space="preserve">2. A bátorság ára: Jósiás volt elég bátor ahhoz, hogy szembeszálljon egy királlyal</w:t>
      </w:r>
    </w:p>
    <w:p/>
    <w:p>
      <w:r xmlns:w="http://schemas.openxmlformats.org/wordprocessingml/2006/main">
        <w:t xml:space="preserve">1. Efézus 6:10-18 – Isten fegyverzetének felöltése a lelki harcra való felkészülés során</w:t>
      </w:r>
    </w:p>
    <w:p/>
    <w:p>
      <w:r xmlns:w="http://schemas.openxmlformats.org/wordprocessingml/2006/main">
        <w:t xml:space="preserve">2. Zsidók 11:32-40 – Példák azokról, akik úgy döntöttek, hogy engedelmeskednek Istennek a költségek ellenére</w:t>
      </w:r>
    </w:p>
    <w:p/>
    <w:p>
      <w:r xmlns:w="http://schemas.openxmlformats.org/wordprocessingml/2006/main">
        <w:t xml:space="preserve">2 Chronicles 35:21 21 De követeket küldött hozzá, mondván: Mi közöm hozzád, Júda királya? Nem ellened jövök ma, hanem a ház ellen, mellyel hadakozom, mert Isten megparancsolta nekem, hogy siessek: ne avatkozz be az Istenbe, aki velem van, hogy el ne veszítsen.</w:t>
      </w:r>
    </w:p>
    <w:p/>
    <w:p>
      <w:r xmlns:w="http://schemas.openxmlformats.org/wordprocessingml/2006/main">
        <w:t xml:space="preserve">Jósiás, Júda királya követeket küldött Nekó egyiptomi királyhoz, hogy közölje vele, hogy nem harcolni jön ellene, hanem követi Isten parancsát, hogy sietve harcoljon egy másik ellenséggel. Figyelmeztette Necót, hogy ne avatkozzon bele Istenbe, aki Jósiással volt, nehogy elpusztuljon.</w:t>
      </w:r>
    </w:p>
    <w:p/>
    <w:p>
      <w:r xmlns:w="http://schemas.openxmlformats.org/wordprocessingml/2006/main">
        <w:t xml:space="preserve">1. Engedelmeskedjen Isten parancsolatainak: Bármi legyen is, elengedhetetlen, hogy engedelmeskedjünk Isten parancsolatainak, és ne kérdőjelezzük meg őket.</w:t>
      </w:r>
    </w:p>
    <w:p/>
    <w:p>
      <w:r xmlns:w="http://schemas.openxmlformats.org/wordprocessingml/2006/main">
        <w:t xml:space="preserve">2. Ne avatkozz bele Isten tervébe: Fontos, hogy ne avatkozz bele Isten tervébe, mert az pusztulást és szenvedést okozhat.</w:t>
      </w:r>
    </w:p>
    <w:p/>
    <w:p>
      <w:r xmlns:w="http://schemas.openxmlformats.org/wordprocessingml/2006/main">
        <w:t xml:space="preserve">1. 5Móz 28:1-2 - "És ha hűségesen hallgatsz az Úr, a te Istened szavára, és gondosan teljesíted minden parancsolatát, amelyeket ma parancsolok neked, akkor az Úr, a te Istened magasabbra fog helyezni téged a világ összes nemzete fölé. És mindezek az áldások elárasztanak téged, és utolérnek téged, ha engedelmeskedsz az Úrnak, a te Istenednek szavára."</w:t>
      </w:r>
    </w:p>
    <w:p/>
    <w:p>
      <w:r xmlns:w="http://schemas.openxmlformats.org/wordprocessingml/2006/main">
        <w:t xml:space="preserve">2. Jakab 4:13-15 - "Gyere most, ti, akik azt mondjátok: ma vagy holnap bemegyünk egy ilyen és olyan városba, és ott töltünk egy évet, kereskedünk és profitot termelünk, de nem tudjátok, mit hoz a holnap. Mi az életed? Mert egy köd vagy, amely egy kis időre megjelenik, majd eltűnik. Ehelyett azt kell mondanod: Ha az Úr úgy akarja, élünk, és ezt vagy azt tesszük."</w:t>
      </w:r>
    </w:p>
    <w:p/>
    <w:p>
      <w:r xmlns:w="http://schemas.openxmlformats.org/wordprocessingml/2006/main">
        <w:t xml:space="preserve">2 Chronicles 35:22 22 Jósiás azonban nem akarta elfordítani az arcát, hanem álcázta magát, hogy harcolhasson vele, és nem hallgatott Nekónak az Isten szájából kiadott szavaira, és harcolni jött Megiddo völgyébe.</w:t>
      </w:r>
    </w:p>
    <w:p/>
    <w:p>
      <w:r xmlns:w="http://schemas.openxmlformats.org/wordprocessingml/2006/main">
        <w:t xml:space="preserve">Jósiás nem volt hajlandó engedelmeskedni Isten Nekótól kapott figyelmeztetésének, és ehelyett a Megiddo völgyében való harcra álcázta magát.</w:t>
      </w:r>
    </w:p>
    <w:p/>
    <w:p>
      <w:r xmlns:w="http://schemas.openxmlformats.org/wordprocessingml/2006/main">
        <w:t xml:space="preserve">1. Engedelmeskedj Isten parancsainak: A 2. Krónika 35:22 vizsgálata</w:t>
      </w:r>
    </w:p>
    <w:p/>
    <w:p>
      <w:r xmlns:w="http://schemas.openxmlformats.org/wordprocessingml/2006/main">
        <w:t xml:space="preserve">2. Isten hangjának hallgatása: 2 Krónika tanulmányozása 35:22</w:t>
      </w:r>
    </w:p>
    <w:p/>
    <w:p>
      <w:r xmlns:w="http://schemas.openxmlformats.org/wordprocessingml/2006/main">
        <w:t xml:space="preserve">1. 1Sámuel 15:22 - "És monda Sámuel: Nagy öröme van az Úrnak az égőáldozatokban és az áldozatokban, mint az Úr szavára való engedelmeskedésben? Íme, az engedelmesség jobb, mint az áldozat, és a hallgatás, mint az áldozatok kövérsége. kosok."</w:t>
      </w:r>
    </w:p>
    <w:p/>
    <w:p>
      <w:r xmlns:w="http://schemas.openxmlformats.org/wordprocessingml/2006/main">
        <w:t xml:space="preserve">2. 5Móz 8:19 - "És ha egyáltalán megfeledkezel az Úrról, a te Istenedről, és idegen istenek után jársz, azokat szolgálod, és azokat imádod, akkor ma tanúságot teszek ellened, hogy biztosan el fogsz veszni. "</w:t>
      </w:r>
    </w:p>
    <w:p/>
    <w:p>
      <w:r xmlns:w="http://schemas.openxmlformats.org/wordprocessingml/2006/main">
        <w:t xml:space="preserve">2 Chronicles 35:23 23 És a nyilasok rálőttek Jósiás királyra; És monda a király az õ szolgáinak: Vigyetek el engem; mert nagyon megsebesültem.</w:t>
      </w:r>
    </w:p>
    <w:p/>
    <w:p>
      <w:r xmlns:w="http://schemas.openxmlformats.org/wordprocessingml/2006/main">
        <w:t xml:space="preserve">Jósiás királyt íjászok lelőtték, és utasította szolgáit, hogy vigyék el, mert megsebesült.</w:t>
      </w:r>
    </w:p>
    <w:p/>
    <w:p>
      <w:r xmlns:w="http://schemas.openxmlformats.org/wordprocessingml/2006/main">
        <w:t xml:space="preserve">1. Az ima ereje a nehéz időkben – 2 Krónika 32:20-21</w:t>
      </w:r>
    </w:p>
    <w:p/>
    <w:p>
      <w:r xmlns:w="http://schemas.openxmlformats.org/wordprocessingml/2006/main">
        <w:t xml:space="preserve">2. Az Isten iránti engedelmesség fontossága – 2Krónika 34:1-3</w:t>
      </w:r>
    </w:p>
    <w:p/>
    <w:p>
      <w:r xmlns:w="http://schemas.openxmlformats.org/wordprocessingml/2006/main">
        <w:t xml:space="preserve">1. Zsoltárok 34:19 - Sok szenvedése van az igaznak, de az Úr mindegyikből megszabadítja.</w:t>
      </w:r>
    </w:p>
    <w:p/>
    <w:p>
      <w:r xmlns:w="http://schemas.openxmlformats.org/wordprocessingml/2006/main">
        <w:t xml:space="preserve">2. Ésaiás 53:5 - De megsebesült a mi vétkeinkért, megrongálódott a mi vétkeinkért: a mi békességünk büntetése volt rajta; és az ő csíkjaival meggyógyulunk.</w:t>
      </w:r>
    </w:p>
    <w:p/>
    <w:p>
      <w:r xmlns:w="http://schemas.openxmlformats.org/wordprocessingml/2006/main">
        <w:t xml:space="preserve">2 Chronicles 35:24 24 Kivették azért az õ szolgái abból a szekérbõl, és a második szekérbe helyezték, a mely vala; és elvitték Jeruzsálembe, és meghalt, és eltemették atyái egyik sírjába. És egész Júda és Jeruzsálem gyászolta Jósiást.</w:t>
      </w:r>
    </w:p>
    <w:p/>
    <w:p>
      <w:r xmlns:w="http://schemas.openxmlformats.org/wordprocessingml/2006/main">
        <w:t xml:space="preserve">Jósiást, Júda királyát a csatában megölték, és Jeruzsálembe vitték, hogy atyái sírjában temessék el. Egész Júda és Jeruzsálem gyászolta őt.</w:t>
      </w:r>
    </w:p>
    <w:p/>
    <w:p>
      <w:r xmlns:w="http://schemas.openxmlformats.org/wordprocessingml/2006/main">
        <w:t xml:space="preserve">1. Cselekedeteink következményei, 2Krón 35:24</w:t>
      </w:r>
    </w:p>
    <w:p/>
    <w:p>
      <w:r xmlns:w="http://schemas.openxmlformats.org/wordprocessingml/2006/main">
        <w:t xml:space="preserve">2. Az elhunytak gyászának fontossága, 2Krónika 35:24</w:t>
      </w:r>
    </w:p>
    <w:p/>
    <w:p>
      <w:r xmlns:w="http://schemas.openxmlformats.org/wordprocessingml/2006/main">
        <w:t xml:space="preserve">1. Prédikátor 7:1-2 – Ideje a gyásznak, ideje a táncnak</w:t>
      </w:r>
    </w:p>
    <w:p/>
    <w:p>
      <w:r xmlns:w="http://schemas.openxmlformats.org/wordprocessingml/2006/main">
        <w:t xml:space="preserve">2. Róma 12:15 – Gyászoljatok együtt a gyászolókkal.</w:t>
      </w:r>
    </w:p>
    <w:p/>
    <w:p>
      <w:r xmlns:w="http://schemas.openxmlformats.org/wordprocessingml/2006/main">
        <w:t xml:space="preserve">2 Chronicles 35:25 25 És siratta Jeremiás Jósiást, és az éneklõ férfiak és az éneklõ asszonyok mind a mai napig beszéltek Jósiásról siralmaikban, és rendeletté tette azokat Izráelben, és ímé meg vannak írva a siralomban.</w:t>
      </w:r>
    </w:p>
    <w:p/>
    <w:p>
      <w:r xmlns:w="http://schemas.openxmlformats.org/wordprocessingml/2006/main">
        <w:t xml:space="preserve">Jeremiás gyászolta Jósiást, és az éneklő férfiak és nők beszéltek róla siralmaikban, amelyeket lejegyeztek és a mai napig emlékeznek rájuk.</w:t>
      </w:r>
    </w:p>
    <w:p/>
    <w:p>
      <w:r xmlns:w="http://schemas.openxmlformats.org/wordprocessingml/2006/main">
        <w:t xml:space="preserve">1. Jósiás király hagyatéka: Emlékezés Izraelnek nyújtott hozzájárulásaira</w:t>
      </w:r>
    </w:p>
    <w:p/>
    <w:p>
      <w:r xmlns:w="http://schemas.openxmlformats.org/wordprocessingml/2006/main">
        <w:t xml:space="preserve">2. A siránkozás halványuló ereje: Hogyan emlékezünk az elesettekre</w:t>
      </w:r>
    </w:p>
    <w:p/>
    <w:p>
      <w:r xmlns:w="http://schemas.openxmlformats.org/wordprocessingml/2006/main">
        <w:t xml:space="preserve">1. Jeremiás 9:17-21</w:t>
      </w:r>
    </w:p>
    <w:p/>
    <w:p>
      <w:r xmlns:w="http://schemas.openxmlformats.org/wordprocessingml/2006/main">
        <w:t xml:space="preserve">2. Róma 8:31-39</w:t>
      </w:r>
    </w:p>
    <w:p/>
    <w:p>
      <w:r xmlns:w="http://schemas.openxmlformats.org/wordprocessingml/2006/main">
        <w:t xml:space="preserve">2Krón 35:26 Jósiás egyéb dolgai pedig és jósága az ÚR törvényében leírtak szerint:</w:t>
      </w:r>
    </w:p>
    <w:p/>
    <w:p>
      <w:r xmlns:w="http://schemas.openxmlformats.org/wordprocessingml/2006/main">
        <w:t xml:space="preserve">Jósiás tettei és jósága meg van írva az Úr törvényében.</w:t>
      </w:r>
    </w:p>
    <w:p/>
    <w:p>
      <w:r xmlns:w="http://schemas.openxmlformats.org/wordprocessingml/2006/main">
        <w:t xml:space="preserve">1. Az Istenhez hűséges élet fontossága</w:t>
      </w:r>
    </w:p>
    <w:p/>
    <w:p>
      <w:r xmlns:w="http://schemas.openxmlformats.org/wordprocessingml/2006/main">
        <w:t xml:space="preserve">2. Isten törvényének követése és a helyes cselekvés</w:t>
      </w:r>
    </w:p>
    <w:p/>
    <w:p>
      <w:r xmlns:w="http://schemas.openxmlformats.org/wordprocessingml/2006/main">
        <w:t xml:space="preserve">1. Zsolt 119:1-2 "Boldogok, akiknek útja feddhetetlen, akik az ÚR törvénye szerint járnak! Boldogok, akik megtartják bizonyságtételeit, és teljes szívükből keresik őt."</w:t>
      </w:r>
    </w:p>
    <w:p/>
    <w:p>
      <w:r xmlns:w="http://schemas.openxmlformats.org/wordprocessingml/2006/main">
        <w:t xml:space="preserve">2. Máté 7:21 "Nem mindenki megy be a mennyek országába, aki azt mondja nekem: Uram, Uram, hanem az, aki cselekszi az én mennyei Atyám akaratát."</w:t>
      </w:r>
    </w:p>
    <w:p/>
    <w:p>
      <w:r xmlns:w="http://schemas.openxmlformats.org/wordprocessingml/2006/main">
        <w:t xml:space="preserve">2 Chronicles 35:27 27 És cselekedetei, elsõ és utolsó, ímé meg vannak írva Izráel és Júda királyainak könyvében.</w:t>
      </w:r>
    </w:p>
    <w:p/>
    <w:p>
      <w:r xmlns:w="http://schemas.openxmlformats.org/wordprocessingml/2006/main">
        <w:t xml:space="preserve">Ez a rész Jósiás király tetteiről szól, amelyek fel vannak jegyezve Izrael és Júda királyainak könyvében.</w:t>
      </w:r>
    </w:p>
    <w:p/>
    <w:p>
      <w:r xmlns:w="http://schemas.openxmlformats.org/wordprocessingml/2006/main">
        <w:t xml:space="preserve">1. A hit öröksége: Helyed megtalálása Isten történetében</w:t>
      </w:r>
    </w:p>
    <w:p/>
    <w:p>
      <w:r xmlns:w="http://schemas.openxmlformats.org/wordprocessingml/2006/main">
        <w:t xml:space="preserve">2. Emlékezés a hívekre: Az igazak emlékének tisztelete</w:t>
      </w:r>
    </w:p>
    <w:p/>
    <w:p>
      <w:r xmlns:w="http://schemas.openxmlformats.org/wordprocessingml/2006/main">
        <w:t xml:space="preserve">1. Máté 25:23 - "Az ura így szólt hozzá: Jól van, jó és hű szolgám, kevésben voltál hű, sok mindenben uralkodóvá teszlek."</w:t>
      </w:r>
    </w:p>
    <w:p/>
    <w:p>
      <w:r xmlns:w="http://schemas.openxmlformats.org/wordprocessingml/2006/main">
        <w:t xml:space="preserve">2. Ésaiás 38:3 - "Ezékiás pedig azt mondta: Mi a jele annak, hogy felmegyek az Úr házába?"</w:t>
      </w:r>
    </w:p>
    <w:p/>
    <w:p>
      <w:r xmlns:w="http://schemas.openxmlformats.org/wordprocessingml/2006/main">
        <w:t xml:space="preserve">A 2Krónikák 36. fejezete leírja Júda királyságának utolsó éveit, beleértve Joákin, Jójákim, Jójákin és Sedékiás uralkodását, Jeruzsálem elpusztítását és a babiloni száműzetést.</w:t>
      </w:r>
    </w:p>
    <w:p/>
    <w:p>
      <w:r xmlns:w="http://schemas.openxmlformats.org/wordprocessingml/2006/main">
        <w:t xml:space="preserve">1. bekezdés: A fejezet azzal kezdődik, hogy kiemeli Joákház gonosz uralkodását Júda felett. Neco fáraó fogságba viszi, és testvére, Jojakim veszi át a királyt (2Krónika 36:1-4).</w:t>
      </w:r>
    </w:p>
    <w:p/>
    <w:p>
      <w:r xmlns:w="http://schemas.openxmlformats.org/wordprocessingml/2006/main">
        <w:t xml:space="preserve">2. bekezdés: Az elbeszélés arra összpontosít, hogy Joákim hogyan folytatja a gonosz utat, és hogyan néz szembe Nabukodonozor, Babilon királya elnyomásával. Uralkodása alatt meghal, fia, Joákin pedig rövid időre király lesz, mielőtt fogságba kerül Babilonba (2Krónika 36:5-10).</w:t>
      </w:r>
    </w:p>
    <w:p/>
    <w:p>
      <w:r xmlns:w="http://schemas.openxmlformats.org/wordprocessingml/2006/main">
        <w:t xml:space="preserve">3. bekezdés: A beszámoló rávilágít arra, hogyan lesz Sedékiás Júda utolsó királya. Jeremiás és más próféták figyelmeztetései ellenére, hogy tartsanak bűnbánatot és engedjék magukat a babiloni uralomnak, fellázad Nabukodonozor ellen (2Krónika 36:11-14).</w:t>
      </w:r>
    </w:p>
    <w:p/>
    <w:p>
      <w:r xmlns:w="http://schemas.openxmlformats.org/wordprocessingml/2006/main">
        <w:t xml:space="preserve">4. bekezdés: A hangsúly Isten ítéletének leírására irányul Jeruzsálem felett, annak kitartó engedetlensége miatt. A várost Nabukodonozor serege ostromolja, a templomot lerombolják, sok embert megölnek vagy fogságba hurcolnak (2Krónika 36:15-21).</w:t>
      </w:r>
    </w:p>
    <w:p/>
    <w:p>
      <w:r xmlns:w="http://schemas.openxmlformats.org/wordprocessingml/2006/main">
        <w:t xml:space="preserve">5. bekezdés: A beszámoló Círusz, Perzsia királyának azon rendelete megemlítésével zárul, amely lehetővé tette a száműzött izraeliták számára, hogy hetven év fogság után visszatérjenek földjükre. Ez beteljesíti Isten ígéretét Jeremiás által (2Krón 36:22-23).</w:t>
      </w:r>
    </w:p>
    <w:p/>
    <w:p>
      <w:r xmlns:w="http://schemas.openxmlformats.org/wordprocessingml/2006/main">
        <w:t xml:space="preserve">Összefoglalva, a 2. Krónika harminchatodik fejezete azt a hanyatlást, pusztulást és száműzetést ábrázolja, amelyet Júda királyságának utolsó éveiben tapasztaltak. A gonosz uralkodások és a lázadás miatti ítélet által kifejezett engedetlenség kiemelése. Megemlítve az idegen hatalmak fogságba helyezési erőfeszítéseit és az isteni beavatkozással megtapasztalt helyreállítást. Összefoglalva, ez a fejezet történelmi beszámolót nyújt, amely bemutatja az engedetlenség által kifejezett mindkét választást, miközben hangsúlyozza a lázadás következményeit, az isteni igazságosságot képviselő megtestesülést és a prófécia felé való beteljesülés megerősítését, valamint a Teremtő-Isten és a választott nép-Izrael közötti szövetségi kapcsolat tiszteletben tartása iránti elkötelezettséget illusztrálva.</w:t>
      </w:r>
    </w:p>
    <w:p/>
    <w:p>
      <w:r xmlns:w="http://schemas.openxmlformats.org/wordprocessingml/2006/main">
        <w:t xml:space="preserve">2 Chronicles 36:1 1 Akkor a föld népe bevevé Joákházt, a Jósiás fiát, és királlyá tette atyja helyett Jeruzsálemben.</w:t>
      </w:r>
    </w:p>
    <w:p/>
    <w:p>
      <w:r xmlns:w="http://schemas.openxmlformats.org/wordprocessingml/2006/main">
        <w:t xml:space="preserve">Az ország népe Jóaházt választotta Jeruzsálem új királyává, miután apja, Jósiás meghalt.</w:t>
      </w:r>
    </w:p>
    <w:p/>
    <w:p>
      <w:r xmlns:w="http://schemas.openxmlformats.org/wordprocessingml/2006/main">
        <w:t xml:space="preserve">1. Isten hűséges szolgálatának fontossága életünkben.</w:t>
      </w:r>
    </w:p>
    <w:p/>
    <w:p>
      <w:r xmlns:w="http://schemas.openxmlformats.org/wordprocessingml/2006/main">
        <w:t xml:space="preserve">2. Isten gondoskodik arról, hogy egy igazlelkű vezető vezessen át bennünket.</w:t>
      </w:r>
    </w:p>
    <w:p/>
    <w:p>
      <w:r xmlns:w="http://schemas.openxmlformats.org/wordprocessingml/2006/main">
        <w:t xml:space="preserve">1. Zsidók 11:6 - "Hit nélkül pedig lehetetlen Istennek tetszeni, mert aki hozzá megy, hinnie kell, hogy létezik, és megjutalmazza azokat, akik komolyan keresik őt."</w:t>
      </w:r>
    </w:p>
    <w:p/>
    <w:p>
      <w:r xmlns:w="http://schemas.openxmlformats.org/wordprocessingml/2006/main">
        <w:t xml:space="preserve">2. 2Krón 7:14 - "ha az én népem, amelyet az én nevemen neveznek, megalázza magát és imádkozik, keresi az én orcámat, és megtér gonosz útjairól, akkor meghallgatom a mennyből, és megbocsátom bűneiket és meggyógyítja a földjüket."</w:t>
      </w:r>
    </w:p>
    <w:p/>
    <w:p>
      <w:r xmlns:w="http://schemas.openxmlformats.org/wordprocessingml/2006/main">
        <w:t xml:space="preserve">2 Chronicles 36:2 2 Huszonhárom esztendõs volt Joákház, mikor uralkodni kezdett, és három hónapig uralkodott Jeruzsálemben.</w:t>
      </w:r>
    </w:p>
    <w:p/>
    <w:p>
      <w:r xmlns:w="http://schemas.openxmlformats.org/wordprocessingml/2006/main">
        <w:t xml:space="preserve">Joákház 23 évesen kezdte uralkodni Jeruzsálemben, és három hónapig uralkodott.</w:t>
      </w:r>
    </w:p>
    <w:p/>
    <w:p>
      <w:r xmlns:w="http://schemas.openxmlformats.org/wordprocessingml/2006/main">
        <w:t xml:space="preserve">1. Az élet törékenysége: milyen gyorsan változnak a dolgok</w:t>
      </w:r>
    </w:p>
    <w:p/>
    <w:p>
      <w:r xmlns:w="http://schemas.openxmlformats.org/wordprocessingml/2006/main">
        <w:t xml:space="preserve">2. Minden pillanatot teljes mértékben megélni</w:t>
      </w:r>
    </w:p>
    <w:p/>
    <w:p>
      <w:r xmlns:w="http://schemas.openxmlformats.org/wordprocessingml/2006/main">
        <w:t xml:space="preserve">1. Zsoltárok 39:4-5 Mutasd meg, Uram, életem végét és napjaim számát; hadd tudjam meg, milyen mulandó az életem. Te tetted napjaimat puszta tenyérnyire; éveim távja olyan, mint a semmi előtted. Mindenki csak egy leheletnyi, még azok is, akik biztonságban vannak.</w:t>
      </w:r>
    </w:p>
    <w:p/>
    <w:p>
      <w:r xmlns:w="http://schemas.openxmlformats.org/wordprocessingml/2006/main">
        <w:t xml:space="preserve">2. Jakab 4:14 Nem is tudod, mi lesz holnap. mi az életed? Te egy köd vagy, amely egy kis ideig megjelenik, majd eltűnik.</w:t>
      </w:r>
    </w:p>
    <w:p/>
    <w:p>
      <w:r xmlns:w="http://schemas.openxmlformats.org/wordprocessingml/2006/main">
        <w:t xml:space="preserve">2Krón 36:3 Egyiptom királya pedig leültette őt Jeruzsálembe, és elítélte a földet száz talentum ezüstért és egy talentum aranyért.</w:t>
      </w:r>
    </w:p>
    <w:p/>
    <w:p>
      <w:r xmlns:w="http://schemas.openxmlformats.org/wordprocessingml/2006/main">
        <w:t xml:space="preserve">Egyiptom fáraója megfosztotta trónjától Joákimot, Júda királyát, és száz talentum ezüsttel és egy talentum arannyal bírságolta a földet.</w:t>
      </w:r>
    </w:p>
    <w:p/>
    <w:p>
      <w:r xmlns:w="http://schemas.openxmlformats.org/wordprocessingml/2006/main">
        <w:t xml:space="preserve">1. A lázadás ára: Isten tekintélyének elutasításának következményei</w:t>
      </w:r>
    </w:p>
    <w:p/>
    <w:p>
      <w:r xmlns:w="http://schemas.openxmlformats.org/wordprocessingml/2006/main">
        <w:t xml:space="preserve">2. Isten szuverenitása: Gondviselési szabályának megértése</w:t>
      </w:r>
    </w:p>
    <w:p/>
    <w:p>
      <w:r xmlns:w="http://schemas.openxmlformats.org/wordprocessingml/2006/main">
        <w:t xml:space="preserve">1. Róma 13:1-2 - "Mindenki engedelmeskedjen a kormányzó hatalomnak. Mert nincs más hatalom, csak Istentől, és a létezőket Isten állította fel."</w:t>
      </w:r>
    </w:p>
    <w:p/>
    <w:p>
      <w:r xmlns:w="http://schemas.openxmlformats.org/wordprocessingml/2006/main">
        <w:t xml:space="preserve">2. Példabeszédek 16:9 - "Az ember szíve megtervezi útját, de az Úr megalapozza lépteit."</w:t>
      </w:r>
    </w:p>
    <w:p/>
    <w:p>
      <w:r xmlns:w="http://schemas.openxmlformats.org/wordprocessingml/2006/main">
        <w:t xml:space="preserve">2 Chronicles 36:4 És Egyiptom királya Eliákimot, testvérét Júda és Jeruzsálem királyává tette, és nevét Jójákimra változtatta. És Nekó fogta Joákházt, az ő testvérét, és vitte Egyiptomba.</w:t>
      </w:r>
    </w:p>
    <w:p/>
    <w:p>
      <w:r xmlns:w="http://schemas.openxmlformats.org/wordprocessingml/2006/main">
        <w:t xml:space="preserve">Az egyiptomi Nékó fáraó Eliákimot, testvérét nevezte ki Júda és Jeruzsálem királyává, és nevét Jójákimra változtatta. Azután magához vette a testvérét, Jóaházat, és Egyiptomba vitte.</w:t>
      </w:r>
    </w:p>
    <w:p/>
    <w:p>
      <w:r xmlns:w="http://schemas.openxmlformats.org/wordprocessingml/2006/main">
        <w:t xml:space="preserve">1. Ne a földi királyokban bízz, hanem egyedül Istenben.</w:t>
      </w:r>
    </w:p>
    <w:p/>
    <w:p>
      <w:r xmlns:w="http://schemas.openxmlformats.org/wordprocessingml/2006/main">
        <w:t xml:space="preserve">2. Isten szuverén és irányítja életünket.</w:t>
      </w:r>
    </w:p>
    <w:p/>
    <w:p>
      <w:r xmlns:w="http://schemas.openxmlformats.org/wordprocessingml/2006/main">
        <w:t xml:space="preserve">1. Jeremiás 17:5-7 – Így szól az Úr: „Átkozott az ember, aki emberben bízik, és testté teszi erejét, akinek szíve elfordul az Úrtól.</w:t>
      </w:r>
    </w:p>
    <w:p/>
    <w:p>
      <w:r xmlns:w="http://schemas.openxmlformats.org/wordprocessingml/2006/main">
        <w:t xml:space="preserve">6 Olyan ő, mint a cserje a pusztában, és nem lát semmi jót. A puszta kiszáradt helyein lakik, egy lakatlan sós földön.</w:t>
      </w:r>
    </w:p>
    <w:p/>
    <w:p>
      <w:r xmlns:w="http://schemas.openxmlformats.org/wordprocessingml/2006/main">
        <w:t xml:space="preserve">2. Zsoltárok 146:3-4 - Ne bízz a fejedelmekben, az ember fiában, akiben nincs üdvösség.</w:t>
      </w:r>
    </w:p>
    <w:p/>
    <w:p>
      <w:r xmlns:w="http://schemas.openxmlformats.org/wordprocessingml/2006/main">
        <w:t xml:space="preserve">4 Amikor lélegzete elmegy, visszatér a földre; azon a napon tervei tönkremennek.</w:t>
      </w:r>
    </w:p>
    <w:p/>
    <w:p>
      <w:r xmlns:w="http://schemas.openxmlformats.org/wordprocessingml/2006/main">
        <w:t xml:space="preserve">2 Chronicles 36:5 5 Huszonöt esztendõs volt Jójákim, mikor uralkodni kezdett, és tizenegy esztendeig uralkodott Jeruzsálemben, és gonoszul cselekedett az Úr, az õ Istene elõtt.</w:t>
      </w:r>
    </w:p>
    <w:p/>
    <w:p>
      <w:r xmlns:w="http://schemas.openxmlformats.org/wordprocessingml/2006/main">
        <w:t xml:space="preserve">Jójákim 25 éves volt, amikor 11 évig uralkodni kezdett Jeruzsálemben, és gonoszt tett az Úr szemei előtt.</w:t>
      </w:r>
    </w:p>
    <w:p/>
    <w:p>
      <w:r xmlns:w="http://schemas.openxmlformats.org/wordprocessingml/2006/main">
        <w:t xml:space="preserve">1. Az Isten akaratának nem követésének veszélye: Tanulmány Jojakimról</w:t>
      </w:r>
    </w:p>
    <w:p/>
    <w:p>
      <w:r xmlns:w="http://schemas.openxmlformats.org/wordprocessingml/2006/main">
        <w:t xml:space="preserve">2. A rossz cselekedet következményei: Tanulás Jójákim uralmából</w:t>
      </w:r>
    </w:p>
    <w:p/>
    <w:p>
      <w:r xmlns:w="http://schemas.openxmlformats.org/wordprocessingml/2006/main">
        <w:t xml:space="preserve">1. Róma 12:2 - Ne igazodjatok e világ mintájához, hanem elmétek megújulásával változzatok meg.</w:t>
      </w:r>
    </w:p>
    <w:p/>
    <w:p>
      <w:r xmlns:w="http://schemas.openxmlformats.org/wordprocessingml/2006/main">
        <w:t xml:space="preserve">2. Prédikátor 12:13 – A dolog vége; minden elhangzott. Féljétek Istent, és tartsátok meg parancsolatait, mert ez az ember teljes kötelessége.</w:t>
      </w:r>
    </w:p>
    <w:p/>
    <w:p>
      <w:r xmlns:w="http://schemas.openxmlformats.org/wordprocessingml/2006/main">
        <w:t xml:space="preserve">2Krón 36:6 Ellene támadt Nabukodonozor, Babilónia királya, és megkötözte őt, hogy Babilonba vigye.</w:t>
      </w:r>
    </w:p>
    <w:p/>
    <w:p>
      <w:r xmlns:w="http://schemas.openxmlformats.org/wordprocessingml/2006/main">
        <w:t xml:space="preserve">Nabukodonozor, Babilon királya harcolt Jójákim júdai király ellen, elfogta, és Babilonba vitte.</w:t>
      </w:r>
    </w:p>
    <w:p/>
    <w:p>
      <w:r xmlns:w="http://schemas.openxmlformats.org/wordprocessingml/2006/main">
        <w:t xml:space="preserve">1. Isten szuverenitása: Hogyan fog mindig Isten irányítani</w:t>
      </w:r>
    </w:p>
    <w:p/>
    <w:p>
      <w:r xmlns:w="http://schemas.openxmlformats.org/wordprocessingml/2006/main">
        <w:t xml:space="preserve">2. Az engedelmesség fontossága: Isten parancsainak engedelmessége áldást hoz</w:t>
      </w:r>
    </w:p>
    <w:p/>
    <w:p>
      <w:r xmlns:w="http://schemas.openxmlformats.org/wordprocessingml/2006/main">
        <w:t xml:space="preserve">1. Dániel 4:34-35 - És a napok végén én Nabukodonozor az ég felé emeltem szemeimet, és értelmem visszatért hozzám, és megáldottam a Magasságost, és dicsértem és tiszteltem azt, aki örökké él, akinek uralma örökkévaló, és királysága nemzedékről nemzedékre szól</w:t>
      </w:r>
    </w:p>
    <w:p/>
    <w:p>
      <w:r xmlns:w="http://schemas.openxmlformats.org/wordprocessingml/2006/main">
        <w:t xml:space="preserve">2. Ézsaiás 46:10-11 - Kezdettől fogva hirdeti a véget, és ősidőktől fogva a még meg nem történteket, mondván: Tanácsom megállja a helyét, és minden kedvem szerint megteszem: ragadozó madarat hívni keletről , az ember, aki végrehajtja tanácsomat messzi országból: igen, én mondtam, és meg is valósítom; Elhatároztam, meg is fogom tenni.</w:t>
      </w:r>
    </w:p>
    <w:p/>
    <w:p>
      <w:r xmlns:w="http://schemas.openxmlformats.org/wordprocessingml/2006/main">
        <w:t xml:space="preserve">2 Chronicles 36:7 Nabukodonozor pedig elvitte Babilonba az ÚR házának edényeit, és elhelyezte azokat az õ templomában, Babilonban.</w:t>
      </w:r>
    </w:p>
    <w:p/>
    <w:p>
      <w:r xmlns:w="http://schemas.openxmlformats.org/wordprocessingml/2006/main">
        <w:t xml:space="preserve">Nabukodonozor a jeruzsálemi Úr házának szent edényei közül Babilonba vitt, és templomába helyezte.</w:t>
      </w:r>
    </w:p>
    <w:p/>
    <w:p>
      <w:r xmlns:w="http://schemas.openxmlformats.org/wordprocessingml/2006/main">
        <w:t xml:space="preserve">1. Isten szuverenitása: Hogyan használja fel Isten a rossz embereket és a rossz körülményeket a maga javára</w:t>
      </w:r>
    </w:p>
    <w:p/>
    <w:p>
      <w:r xmlns:w="http://schemas.openxmlformats.org/wordprocessingml/2006/main">
        <w:t xml:space="preserve">2. Isten szuverenitása: hogyan érvényesülnek tervei hibáink ellenére</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Ézsaiás 46:10 - Kezdettől fogva hirdeti a véget, és ősidőktől fogva a még meg nem történteket, mondván: Tanácsom megmarad, és minden kedvem szerint megteszem.</w:t>
      </w:r>
    </w:p>
    <w:p/>
    <w:p>
      <w:r xmlns:w="http://schemas.openxmlformats.org/wordprocessingml/2006/main">
        <w:t xml:space="preserve">2 Chronicles 36:8 8 Jójákim egyéb dolgai, utálatosságai, amelyeket cselekedett, és ami benne találtatik, íme, meg van írva Izráel és Júda királyainak könyvében; és Joákin, az ő fia uralkodott. helyette.</w:t>
      </w:r>
    </w:p>
    <w:p/>
    <w:p>
      <w:r xmlns:w="http://schemas.openxmlformats.org/wordprocessingml/2006/main">
        <w:t xml:space="preserve">1: A bűn következményei még sokáig érezhetők az ember halála után.</w:t>
      </w:r>
    </w:p>
    <w:p/>
    <w:p>
      <w:r xmlns:w="http://schemas.openxmlformats.org/wordprocessingml/2006/main">
        <w:t xml:space="preserve">2: A bölcs döntések meghozatalának és az Istennek tetsző életnek a fontossága.</w:t>
      </w:r>
    </w:p>
    <w:p/>
    <w:p>
      <w:r xmlns:w="http://schemas.openxmlformats.org/wordprocessingml/2006/main">
        <w:t xml:space="preserve">1: Galata 6:7-8 - Ne tévelyegjetek: Istent nem csúfolják, mert amit elvet valaki, azt aratja is. Mert aki vet a saját testének, az a testből arat romlást, aki pedig a Léleknek vet, az a Lélekből arat örök életet.</w:t>
      </w:r>
    </w:p>
    <w:p/>
    <w:p>
      <w:r xmlns:w="http://schemas.openxmlformats.org/wordprocessingml/2006/main">
        <w:t xml:space="preserve">2: Példabeszédek 14:12 - Van egy út, amely helyesnek tűnik az ember számára, de a vége a halálhoz vezető út.</w:t>
      </w:r>
    </w:p>
    <w:p/>
    <w:p>
      <w:r xmlns:w="http://schemas.openxmlformats.org/wordprocessingml/2006/main">
        <w:t xml:space="preserve">2 Chronicles 36:9 9 Nyolc esztendõs volt Joákin, mikor uralkodni kezdett, és három hónapig és tíz napig uralkodott Jeruzsálemben, és azt tette, ami gonosz az Úr szemei elõtt.</w:t>
      </w:r>
    </w:p>
    <w:p/>
    <w:p>
      <w:r xmlns:w="http://schemas.openxmlformats.org/wordprocessingml/2006/main">
        <w:t xml:space="preserve">Jójákin uralkodását a gonoszság jellemezte.</w:t>
      </w:r>
    </w:p>
    <w:p/>
    <w:p>
      <w:r xmlns:w="http://schemas.openxmlformats.org/wordprocessingml/2006/main">
        <w:t xml:space="preserve">1. A bűn veszélyei, Példabeszédek 14:12</w:t>
      </w:r>
    </w:p>
    <w:p/>
    <w:p>
      <w:r xmlns:w="http://schemas.openxmlformats.org/wordprocessingml/2006/main">
        <w:t xml:space="preserve">2. Az igazlelkű élet fontossága, Titusz 2:12</w:t>
      </w:r>
    </w:p>
    <w:p/>
    <w:p>
      <w:r xmlns:w="http://schemas.openxmlformats.org/wordprocessingml/2006/main">
        <w:t xml:space="preserve">1. Jeremiás 22:24-30</w:t>
      </w:r>
    </w:p>
    <w:p/>
    <w:p>
      <w:r xmlns:w="http://schemas.openxmlformats.org/wordprocessingml/2006/main">
        <w:t xml:space="preserve">2. Dániel 1:1-2</w:t>
      </w:r>
    </w:p>
    <w:p/>
    <w:p>
      <w:r xmlns:w="http://schemas.openxmlformats.org/wordprocessingml/2006/main">
        <w:t xml:space="preserve">2Krón 36:10 Mikor pedig az év lejárt, elküldte Nabukodonozor király, és elvitte őt Babilonba az ÚR házának szép edényeivel együtt, és Sedékiást, a testvérét Júda és Jeruzsálem királyává tette.</w:t>
      </w:r>
    </w:p>
    <w:p/>
    <w:p>
      <w:r xmlns:w="http://schemas.openxmlformats.org/wordprocessingml/2006/main">
        <w:t xml:space="preserve">Nabukodonozor király elvitte Joákin királyt Babilonba, és fivérét, Sedékiást Júda és Jeruzsálem királyává tette.</w:t>
      </w:r>
    </w:p>
    <w:p/>
    <w:p>
      <w:r xmlns:w="http://schemas.openxmlformats.org/wordprocessingml/2006/main">
        <w:t xml:space="preserve">1. Isten szuverén, és fel tudja használni életünk nehéz időszakait, hogy megvalósítsa akaratát.</w:t>
      </w:r>
    </w:p>
    <w:p/>
    <w:p>
      <w:r xmlns:w="http://schemas.openxmlformats.org/wordprocessingml/2006/main">
        <w:t xml:space="preserve">2. Isten a nehéz körülményeket jóra tudja fordítani.</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33:11 – De az Úr tervei mindörökké szilárdak, szívének szándékai nemzedékről nemzedékre.</w:t>
      </w:r>
    </w:p>
    <w:p/>
    <w:p>
      <w:r xmlns:w="http://schemas.openxmlformats.org/wordprocessingml/2006/main">
        <w:t xml:space="preserve">2Krón 36:11 Sedékiás huszonegy éves volt, amikor uralkodni kezdett, és tizenegy esztendeig uralkodott Jeruzsálemben.</w:t>
      </w:r>
    </w:p>
    <w:p/>
    <w:p>
      <w:r xmlns:w="http://schemas.openxmlformats.org/wordprocessingml/2006/main">
        <w:t xml:space="preserve">Sedékiás 21 évesen lett Jeruzsálem királya, és 11 évig uralkodott.</w:t>
      </w:r>
    </w:p>
    <w:p/>
    <w:p>
      <w:r xmlns:w="http://schemas.openxmlformats.org/wordprocessingml/2006/main">
        <w:t xml:space="preserve">1. Egy fiatal király bölcs döntéseinek fontossága.</w:t>
      </w:r>
    </w:p>
    <w:p/>
    <w:p>
      <w:r xmlns:w="http://schemas.openxmlformats.org/wordprocessingml/2006/main">
        <w:t xml:space="preserve">2. Egy életen át tartó szolgáltatás értéke.</w:t>
      </w:r>
    </w:p>
    <w:p/>
    <w:p>
      <w:r xmlns:w="http://schemas.openxmlformats.org/wordprocessingml/2006/main">
        <w:t xml:space="preserve">1. Példabeszédek 16:9 - Szívükben az emberek megtervezik útjukat, de az Úr határozza meg lépéseiket.</w:t>
      </w:r>
    </w:p>
    <w:p/>
    <w:p>
      <w:r xmlns:w="http://schemas.openxmlformats.org/wordprocessingml/2006/main">
        <w:t xml:space="preserve">2. Filippi 3:13-14 - Testvéreim, nem hiszem, hogy még megfogadtam volna. De egyet teszek: elfelejtve azt, ami mögöttem van, és az előttem álló felé feszülve, a cél felé törekszem, hogy megnyerjem azt a díjat, amelyért Isten a mennybe hívott Krisztus Jézusban.</w:t>
      </w:r>
    </w:p>
    <w:p/>
    <w:p>
      <w:r xmlns:w="http://schemas.openxmlformats.org/wordprocessingml/2006/main">
        <w:t xml:space="preserve">2Krón 36:12 És gonoszul cselekedett az Úr, az ő Istene szemei előtt, és nem alázta meg magát Jeremiás próféta előtt, aki az Úr szájából szól.</w:t>
      </w:r>
    </w:p>
    <w:p/>
    <w:p>
      <w:r xmlns:w="http://schemas.openxmlformats.org/wordprocessingml/2006/main">
        <w:t xml:space="preserve">Jójákim, Júda királya nem engedelmeskedett az Úrnak, mert nem alázta meg magát Jeremiás próféta előtt, aki az Úr nevében beszélt.</w:t>
      </w:r>
    </w:p>
    <w:p/>
    <w:p>
      <w:r xmlns:w="http://schemas.openxmlformats.org/wordprocessingml/2006/main">
        <w:t xml:space="preserve">1. Alázd meg magad Isten Küldöttei előtt</w:t>
      </w:r>
    </w:p>
    <w:p/>
    <w:p>
      <w:r xmlns:w="http://schemas.openxmlformats.org/wordprocessingml/2006/main">
        <w:t xml:space="preserve">2. Engedelmeskedj Isten Igéjének</w:t>
      </w:r>
    </w:p>
    <w:p/>
    <w:p>
      <w:r xmlns:w="http://schemas.openxmlformats.org/wordprocessingml/2006/main">
        <w:t xml:space="preserve">1. Jakab 4:10 - Alázzátok meg magatokat az Úr előtt, és ő felemel titeket.</w:t>
      </w:r>
    </w:p>
    <w:p/>
    <w:p>
      <w:r xmlns:w="http://schemas.openxmlformats.org/wordprocessingml/2006/main">
        <w:t xml:space="preserve">2. 5Móz 28:1-2 - És lészen, ha szorgalmasan hallgatsz az Úrnak, a te Istenednek szavára, és megtartod és teljesíted minden parancsolatát, amelyeket ma parancsolok neked, hogy az Úr, a te Istened a föld minden nemzete fölé emel téged: És ezek az áldások mind rád szállnak, és elérnek téged.</w:t>
      </w:r>
    </w:p>
    <w:p/>
    <w:p>
      <w:r xmlns:w="http://schemas.openxmlformats.org/wordprocessingml/2006/main">
        <w:t xml:space="preserve">2 Chronicles 36:13 13 És fellázadt Nabukodonozor király ellen is, a ki megesküdte õt Istenre; de megkeményítette nyakát, és megkeményítette szívét, hogy ne térjen meg az Úrhoz, Izráel Istenéhez.</w:t>
      </w:r>
    </w:p>
    <w:p/>
    <w:p>
      <w:r xmlns:w="http://schemas.openxmlformats.org/wordprocessingml/2006/main">
        <w:t xml:space="preserve">Jójákim, Júda királya fellázadt Nabukodonozor ellen, és nem volt hajlandó az Úrhoz, Izráel Istenéhez fordulni.</w:t>
      </w:r>
    </w:p>
    <w:p/>
    <w:p>
      <w:r xmlns:w="http://schemas.openxmlformats.org/wordprocessingml/2006/main">
        <w:t xml:space="preserve">1. Isten Szuverén, és Szava a Legfelsőbb</w:t>
      </w:r>
    </w:p>
    <w:p/>
    <w:p>
      <w:r xmlns:w="http://schemas.openxmlformats.org/wordprocessingml/2006/main">
        <w:t xml:space="preserve">2. A lázadás hiábavaló, az engedelmesség pedig kifizetődő</w:t>
      </w:r>
    </w:p>
    <w:p/>
    <w:p>
      <w:r xmlns:w="http://schemas.openxmlformats.org/wordprocessingml/2006/main">
        <w:t xml:space="preserve">1. Ésaiás 55:8-9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2. Példabeszédek 16:7 Ha az ember útjai tetszenek az Úrnak, még ellenségeit is megbékélteti vele.</w:t>
      </w:r>
    </w:p>
    <w:p/>
    <w:p>
      <w:r xmlns:w="http://schemas.openxmlformats.org/wordprocessingml/2006/main">
        <w:t xml:space="preserve">2 Chronicles 36:14 14 A papok fejedelmei és a nép pedig nagyon vétkeztek a pogányok minden utálatossága után; és beszennyezte az ÚR házát, amelyet megszentelt Jeruzsálemben.</w:t>
      </w:r>
    </w:p>
    <w:p/>
    <w:p>
      <w:r xmlns:w="http://schemas.openxmlformats.org/wordprocessingml/2006/main">
        <w:t xml:space="preserve">Jeruzsálem népe és főpapjai vétkeztek az Úr ellen, és beszennyezték az Úr házát.</w:t>
      </w:r>
    </w:p>
    <w:p/>
    <w:p>
      <w:r xmlns:w="http://schemas.openxmlformats.org/wordprocessingml/2006/main">
        <w:t xml:space="preserve">1. Ne szennyezd be Isten házát – 2Krónika 36:14</w:t>
      </w:r>
    </w:p>
    <w:p/>
    <w:p>
      <w:r xmlns:w="http://schemas.openxmlformats.org/wordprocessingml/2006/main">
        <w:t xml:space="preserve">2. Maradj távol az utálatosságoktól – 2 Krónika 36:14</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Zsoltárok 24:3-4 – Ki mehet fel az Úr dombjára? Ki állhat meg az ő szent helyén? Akinek tiszta keze és tiszta szíve van, aki nem bízik bálványban és nem esküszik hamis istenre.</w:t>
      </w:r>
    </w:p>
    <w:p/>
    <w:p>
      <w:r xmlns:w="http://schemas.openxmlformats.org/wordprocessingml/2006/main">
        <w:t xml:space="preserve">2 Chronicles 36:15 15 És elküldte hozzájok az Úr, az õ atyáik Istene az õ követei által, felkelvén és küldvén; mert könyörült népén és lakhelyén:</w:t>
      </w:r>
    </w:p>
    <w:p/>
    <w:p>
      <w:r xmlns:w="http://schemas.openxmlformats.org/wordprocessingml/2006/main">
        <w:t xml:space="preserve">Isten megszánta népét, és követeket küldött hozzájuk, hogy átadják az üzenetet.</w:t>
      </w:r>
    </w:p>
    <w:p/>
    <w:p>
      <w:r xmlns:w="http://schemas.openxmlformats.org/wordprocessingml/2006/main">
        <w:t xml:space="preserve">1. Együttérzés: Felhívás a cselekvésre</w:t>
      </w:r>
    </w:p>
    <w:p/>
    <w:p>
      <w:r xmlns:w="http://schemas.openxmlformats.org/wordprocessingml/2006/main">
        <w:t xml:space="preserve">2. Isten irgalmassága</w:t>
      </w:r>
    </w:p>
    <w:p/>
    <w:p>
      <w:r xmlns:w="http://schemas.openxmlformats.org/wordprocessingml/2006/main">
        <w:t xml:space="preserve">1. Ézsaiás 55:1-3 - "Ó, mindenki, aki szomjazik, jöjjön a vizekhez, és akinek nincs pénze; jöjjön, vegyen és egyen; igen, jöjjön, vegyen bort és tejet pénz nélkül és ingyen Miért költesz pénzt arra, ami nem kenyér, és a fáradozásodat azért, ami nem elég? Hallgass rám szorgalmasan, és egyél, ami jó, és gyönyörködj a lelkedben a kövérségben. Hajtsa fülét, és jöjjön nekem: hallgass, és lelked élni fog."</w:t>
      </w:r>
    </w:p>
    <w:p/>
    <w:p>
      <w:r xmlns:w="http://schemas.openxmlformats.org/wordprocessingml/2006/main">
        <w:t xml:space="preserve">2. Máté 5:7 - "Boldogok az irgalmasok, mert ők irgalmasságot nyernek."</w:t>
      </w:r>
    </w:p>
    <w:p/>
    <w:p>
      <w:r xmlns:w="http://schemas.openxmlformats.org/wordprocessingml/2006/main">
        <w:t xml:space="preserve">2 Chronicles 36:16 16 De kigúnyolták az Isten követeit, megvetették beszédeit, és prófétáit gyalázták, mígnem az Úr haragja fel nem támadt népe ellen, és nem volt orvosság.</w:t>
      </w:r>
    </w:p>
    <w:p/>
    <w:p>
      <w:r xmlns:w="http://schemas.openxmlformats.org/wordprocessingml/2006/main">
        <w:t xml:space="preserve">Isten népe kigúnyolta, megvetette és visszaélt prófétáival, amíg haragját már nem lehetett megfékezni.</w:t>
      </w:r>
    </w:p>
    <w:p/>
    <w:p>
      <w:r xmlns:w="http://schemas.openxmlformats.org/wordprocessingml/2006/main">
        <w:t xml:space="preserve">1. Isten Igéjének elutasításának következményei</w:t>
      </w:r>
    </w:p>
    <w:p/>
    <w:p>
      <w:r xmlns:w="http://schemas.openxmlformats.org/wordprocessingml/2006/main">
        <w:t xml:space="preserve">2. Isten haragjának ereje</w:t>
      </w:r>
    </w:p>
    <w:p/>
    <w:p>
      <w:r xmlns:w="http://schemas.openxmlformats.org/wordprocessingml/2006/main">
        <w:t xml:space="preserve">1. Róma 2:4-5 – Vagy az ő kedvességének, toleranciájának és türelmének gazdagságára gondolsz, nem tudva, hogy Isten jósága arra való, hogy megtérésre vezessen? De a te kemény és megtérõ szíved miatt haragot halmozsz fel magadnak a harag napjára, amikor Isten igazságos ítélete kinyilatkoztatásra kerül.</w:t>
      </w:r>
    </w:p>
    <w:p/>
    <w:p>
      <w:r xmlns:w="http://schemas.openxmlformats.org/wordprocessingml/2006/main">
        <w:t xml:space="preserve">2. Zsidók 3:12-13 - Vigyázzatok, testvérek, nehogy valamelyikőtökben legyen gonosz, hitetlen szív, amely elszakad benneteket az élő Istentől. De buzdítsátok egymást minden nap, amíg ma hívják, hogy egyikőtök se keményedjék meg a bűn csalárdsága miatt.</w:t>
      </w:r>
    </w:p>
    <w:p/>
    <w:p>
      <w:r xmlns:w="http://schemas.openxmlformats.org/wordprocessingml/2006/main">
        <w:t xml:space="preserve">2 Chronicles 36:17 17 Ezért rájuk hozá a káldeusok királyát, aki karddal ölte meg ifjaikat szentélyük házában, és nem könyörült sem ifjon, sem leányon, sem öregen, sem a meghajlotton. : mindet a kezébe adta.</w:t>
      </w:r>
    </w:p>
    <w:p/>
    <w:p>
      <w:r xmlns:w="http://schemas.openxmlformats.org/wordprocessingml/2006/main">
        <w:t xml:space="preserve">A kaldeusok királya pusztítást hozott Júda népére, nem mutatott könyörületet sem fiataloknak, sem időseknek, sem férfiaknak, sem nőknek.</w:t>
      </w:r>
    </w:p>
    <w:p/>
    <w:p>
      <w:r xmlns:w="http://schemas.openxmlformats.org/wordprocessingml/2006/main">
        <w:t xml:space="preserve">1. Isten irgalmassága kimeríthetetlen – 2Korinthus 1:3-4</w:t>
      </w:r>
    </w:p>
    <w:p/>
    <w:p>
      <w:r xmlns:w="http://schemas.openxmlformats.org/wordprocessingml/2006/main">
        <w:t xml:space="preserve">2. A lázadás következményei – Ésaiás 1:19-20</w:t>
      </w:r>
    </w:p>
    <w:p/>
    <w:p>
      <w:r xmlns:w="http://schemas.openxmlformats.org/wordprocessingml/2006/main">
        <w:t xml:space="preserve">1. Jeremiás 32:18-19 – Isten hűsége és együttérzése népe iránt.</w:t>
      </w:r>
    </w:p>
    <w:p/>
    <w:p>
      <w:r xmlns:w="http://schemas.openxmlformats.org/wordprocessingml/2006/main">
        <w:t xml:space="preserve">2. Ezékiel 18:23 – Mindenkit a saját tettei szerint ítélnek meg.</w:t>
      </w:r>
    </w:p>
    <w:p/>
    <w:p>
      <w:r xmlns:w="http://schemas.openxmlformats.org/wordprocessingml/2006/main">
        <w:t xml:space="preserve">2 Chronicles 36:18 18 És az Isten házának minden edényét, kicsinyeket és nagyokat, és az Úr házának kincseit, és a királynak és az õ fejedelmeinek kincseit; mindezt Babilonba vitte.</w:t>
      </w:r>
    </w:p>
    <w:p/>
    <w:p>
      <w:r xmlns:w="http://schemas.openxmlformats.org/wordprocessingml/2006/main">
        <w:t xml:space="preserve">A babilóniaiak elvitték Isten házának és az ÚR házának minden edényét, kincsét és gazdagságát, valamint a király és fejedelmei kincseit, amikor betörtek Júdába.</w:t>
      </w:r>
    </w:p>
    <w:p/>
    <w:p>
      <w:r xmlns:w="http://schemas.openxmlformats.org/wordprocessingml/2006/main">
        <w:t xml:space="preserve">1. A kapzsiság gonoszságai: Hogyan kerülhetjük el a materializmus buktatóit</w:t>
      </w:r>
    </w:p>
    <w:p/>
    <w:p>
      <w:r xmlns:w="http://schemas.openxmlformats.org/wordprocessingml/2006/main">
        <w:t xml:space="preserve">2. Az elégedettség fontossága: Örömöt találni Istenben és nem a javakban</w:t>
      </w:r>
    </w:p>
    <w:p/>
    <w:p>
      <w:r xmlns:w="http://schemas.openxmlformats.org/wordprocessingml/2006/main">
        <w:t xml:space="preserve">1. Máté 6:19-21 - Ne gyűjtsetek magatoknak kincseket a földön, ahol a moly és a rozsda pusztít, ahol a tolvajok betörnek és ellopnak, hanem gyűjtsetek magatoknak kincseket a mennyben, ahol sem moly, sem rozsda nem pusztít, és ahol tolvajok ne törj be és ne lopj. Mert ahol a kincsed van, ott lesz a szíved is.</w:t>
      </w:r>
    </w:p>
    <w:p/>
    <w:p>
      <w:r xmlns:w="http://schemas.openxmlformats.org/wordprocessingml/2006/main">
        <w:t xml:space="preserve">2. 1 Timóteus 6:6-10 - De az istenfélelem megelégedettséggel nagy nyereség, mert semmit sem hoztunk a világba, és semmit sem vehetünk ki a világból. De ha van élelmünk és ruhánk, megelégszünk ezekkel. De azok, akik gazdagok akarnak lenni, kísértésbe, csapdába esnek, sok értelmetlen és ártalmas vágyba, amelyek pusztulásba és pusztulásba taszítják az embereket. Mert a pénz szeretete mindenféle rossz gyökere. Ez a vágy az, hogy egyesek eltévedtek a hittől, és sok gyötrelmet szúrtak át magukon.</w:t>
      </w:r>
    </w:p>
    <w:p/>
    <w:p>
      <w:r xmlns:w="http://schemas.openxmlformats.org/wordprocessingml/2006/main">
        <w:t xml:space="preserve">2 Chronicles 36:19 19 És felgyújtották az Isten házát, lerontották Jeruzsálem falát, és minden palotáját felgyújtották tűzzel, és minden szép edényét elpusztították.</w:t>
      </w:r>
    </w:p>
    <w:p/>
    <w:p>
      <w:r xmlns:w="http://schemas.openxmlformats.org/wordprocessingml/2006/main">
        <w:t xml:space="preserve">A jeruzsálemiek lerombolták Isten templomát, felgyújtották a város falát, és felégették az összes palotát és vagyonukat.</w:t>
      </w:r>
    </w:p>
    <w:p/>
    <w:p>
      <w:r xmlns:w="http://schemas.openxmlformats.org/wordprocessingml/2006/main">
        <w:t xml:space="preserve">1. Isten háza: imádnivaló hely, de nem rombolni</w:t>
      </w:r>
    </w:p>
    <w:p/>
    <w:p>
      <w:r xmlns:w="http://schemas.openxmlformats.org/wordprocessingml/2006/main">
        <w:t xml:space="preserve">2. A bűn tartós hatása világunkra</w:t>
      </w:r>
    </w:p>
    <w:p/>
    <w:p>
      <w:r xmlns:w="http://schemas.openxmlformats.org/wordprocessingml/2006/main">
        <w:t xml:space="preserve">1. Zsoltárok 127:1 - Ha az Úr nem építi a házat, az építők hiába fáradoznak.</w:t>
      </w:r>
    </w:p>
    <w:p/>
    <w:p>
      <w:r xmlns:w="http://schemas.openxmlformats.org/wordprocessingml/2006/main">
        <w:t xml:space="preserve">2. Zsidók 13:8 - Jézus Krisztus tegnap és ma és mindörökké ugyanaz.</w:t>
      </w:r>
    </w:p>
    <w:p/>
    <w:p>
      <w:r xmlns:w="http://schemas.openxmlformats.org/wordprocessingml/2006/main">
        <w:t xml:space="preserve">2 Chronicles 36:20 20 És a kik a kardtól megmenekültek, azokat Babilonba vitte; ahol szolgái voltak neki és fiainak Perzsia királyságának uralkodásáig:</w:t>
      </w:r>
    </w:p>
    <w:p/>
    <w:p>
      <w:r xmlns:w="http://schemas.openxmlformats.org/wordprocessingml/2006/main">
        <w:t xml:space="preserve">Nabukodonozor babiloni király legyőzte Jójákim júdai királyt, és a túlélőket Babilonba hurcolta, ahol fogságban maradtak egészen Perzsia királyságáig.</w:t>
      </w:r>
    </w:p>
    <w:p/>
    <w:p>
      <w:r xmlns:w="http://schemas.openxmlformats.org/wordprocessingml/2006/main">
        <w:t xml:space="preserve">1. Isten szuverenitása minden körülmények között</w:t>
      </w:r>
    </w:p>
    <w:p/>
    <w:p>
      <w:r xmlns:w="http://schemas.openxmlformats.org/wordprocessingml/2006/main">
        <w:t xml:space="preserve">2. Az engedetlenség következményei</w:t>
      </w:r>
    </w:p>
    <w:p/>
    <w:p>
      <w:r xmlns:w="http://schemas.openxmlformats.org/wordprocessingml/2006/main">
        <w:t xml:space="preserve">1. Róma 8:28 - És tudjuk, hogy az Istent szeretőknek minden a javukra válik, azoknak, akiket az ő szándéka szerint hívott el.</w:t>
      </w:r>
    </w:p>
    <w:p/>
    <w:p>
      <w:r xmlns:w="http://schemas.openxmlformats.org/wordprocessingml/2006/main">
        <w:t xml:space="preserve">2. Jeremiás 29:11 - Mert tudom, milyen gondolataim vannak felétek, azt mondja az ÚR, a békesség gondolatait, és nem a gonoszság gondolatait, hogy a várt véget adjak nektek.</w:t>
      </w:r>
    </w:p>
    <w:p/>
    <w:p>
      <w:r xmlns:w="http://schemas.openxmlformats.org/wordprocessingml/2006/main">
        <w:t xml:space="preserve">2 Chronicles 36:21 21 Hogy beteljesítse az Úrnak Jeremiás szája által mondott beszédét, mígnem a föld élvezte szombatjait; amíg pusztaságban feküdt, szombatot tartott, hatvantíz esztendeig.</w:t>
      </w:r>
    </w:p>
    <w:p/>
    <w:p>
      <w:r xmlns:w="http://schemas.openxmlformats.org/wordprocessingml/2006/main">
        <w:t xml:space="preserve">Isten igéje beteljesedett Jeremiás által, és a föld kénytelen volt megtartani a szombatot hetven évig, amíg puszta volt.</w:t>
      </w:r>
    </w:p>
    <w:p/>
    <w:p>
      <w:r xmlns:w="http://schemas.openxmlformats.org/wordprocessingml/2006/main">
        <w:t xml:space="preserve">1. Isten Igéjének ereje: Hogyan változtatja meg és formálja az életünket</w:t>
      </w:r>
    </w:p>
    <w:p/>
    <w:p>
      <w:r xmlns:w="http://schemas.openxmlformats.org/wordprocessingml/2006/main">
        <w:t xml:space="preserve">2. A szombat fontossága: Hogyan alakíthat át minket a szünet</w:t>
      </w:r>
    </w:p>
    <w:p/>
    <w:p>
      <w:r xmlns:w="http://schemas.openxmlformats.org/wordprocessingml/2006/main">
        <w:t xml:space="preserve">1. Jeremiás 1:12 - "Akkor így szólt hozzám az Úr: Jól láttad, mert siettetni fogom szavamat, hogy beteljesítsem."</w:t>
      </w:r>
    </w:p>
    <w:p/>
    <w:p>
      <w:r xmlns:w="http://schemas.openxmlformats.org/wordprocessingml/2006/main">
        <w:t xml:space="preserve">2. Ézsaiás 58:13-14 - "Ha elfordítod lábadat a szombattól, attól, hogy kedved szerint cselekedj az én szent napomon, és a szombatot örömnek nevezed, az Úr szentjének, tiszteletre méltónak, és tiszteld őt, ne ha a saját utaidat járod, nem találod kedvedre, és nem mondod a te szavaidat: Akkor gyönyörködsz az ÚRban, és fellovagollak a föld magaslataira, és a te Jákób örökségével táplállak téged. atyám: mert az ÚR szája mondta."</w:t>
      </w:r>
    </w:p>
    <w:p/>
    <w:p>
      <w:r xmlns:w="http://schemas.openxmlformats.org/wordprocessingml/2006/main">
        <w:t xml:space="preserve">2Krón 36:22 Czírusz perzsa királyának első esztendejében, hogy beteljesedjék az ÚR igéje, amelyet Jeremiás szája mondott, fellázította az ÚR Czírusz, perzsa király lelkét, hogy mindenütt hirdetett. egész birodalmát, és írd le is, mondván:</w:t>
      </w:r>
    </w:p>
    <w:p/>
    <w:p>
      <w:r xmlns:w="http://schemas.openxmlformats.org/wordprocessingml/2006/main">
        <w:t xml:space="preserve">Círusz perzsa királya uralkodásának első évében az Úr arra késztette őt, hogy hirdesse az egész királyságot, hogy beteljesedjék az Úrnak Jeremiás által mondott szava.</w:t>
      </w:r>
    </w:p>
    <w:p/>
    <w:p>
      <w:r xmlns:w="http://schemas.openxmlformats.org/wordprocessingml/2006/main">
        <w:t xml:space="preserve">1. Isten titokzatos módokon dolgozik, hogy megvalósítsa terveit</w:t>
      </w:r>
    </w:p>
    <w:p/>
    <w:p>
      <w:r xmlns:w="http://schemas.openxmlformats.org/wordprocessingml/2006/main">
        <w:t xml:space="preserve">2. Isten Igéjének ereje és beteljesedése</w:t>
      </w:r>
    </w:p>
    <w:p/>
    <w:p>
      <w:r xmlns:w="http://schemas.openxmlformats.org/wordprocessingml/2006/main">
        <w:t xml:space="preserve">1. Róma 8:28- És tudjuk, hogy az Istent szeretőknek minden a javukra válik, azoknak, akiket az ő szándéka szerint hívtak el.</w:t>
      </w:r>
    </w:p>
    <w:p/>
    <w:p>
      <w:r xmlns:w="http://schemas.openxmlformats.org/wordprocessingml/2006/main">
        <w:t xml:space="preserve">2. Ésaiás 55:11- Így lesz az én igém, amely kijön a számból: nem tér vissza hozzám üresen, hanem teljesíti, amit akarok, és boldogulni fog abban a dologban, ahová küldtem.</w:t>
      </w:r>
    </w:p>
    <w:p/>
    <w:p>
      <w:r xmlns:w="http://schemas.openxmlformats.org/wordprocessingml/2006/main">
        <w:t xml:space="preserve">2 Chronicles 36:23 23 Ezt mondja Círus, a perzsa királya: A föld minden országát nékem adta az Úr, a menny Istene; és meghagyott nekem, hogy építsek neki házat Jeruzsálemben, amely Júdában van. Ki van köztetek egész népe közül? Az Úr, az ő Istene legyen vele, és menjen fel.</w:t>
      </w:r>
    </w:p>
    <w:p/>
    <w:p>
      <w:r xmlns:w="http://schemas.openxmlformats.org/wordprocessingml/2006/main">
        <w:t xml:space="preserve">Kürosz, Perzsia királya kijelentette, hogy az ÚR, a menny Istene neki adta a föld minden királyságát, és megparancsolta neki, hogy építsen neki házat Jeruzsálemben. Megkérdezte, ki az, aki az emberei közül hajlandó elmenni segíteni.</w:t>
      </w:r>
    </w:p>
    <w:p/>
    <w:p>
      <w:r xmlns:w="http://schemas.openxmlformats.org/wordprocessingml/2006/main">
        <w:t xml:space="preserve">1. Hogyan kapunk elhívást az Úr szolgálatára?</w:t>
      </w:r>
    </w:p>
    <w:p/>
    <w:p>
      <w:r xmlns:w="http://schemas.openxmlformats.org/wordprocessingml/2006/main">
        <w:t xml:space="preserve">2. Isten hűsége ígéreteinek beteljesítésében</w:t>
      </w:r>
    </w:p>
    <w:p/>
    <w:p>
      <w:r xmlns:w="http://schemas.openxmlformats.org/wordprocessingml/2006/main">
        <w:t xml:space="preserve">1. Róma 12:1: "Ezért arra kérlek titeket, testvérek, Isten irgalmára tekintettel, hogy áldjátok fel testeteket élő, szent és Istennek tetsző áldozatul, ez a ti igaz és helyes imádatotok."</w:t>
      </w:r>
    </w:p>
    <w:p/>
    <w:p>
      <w:r xmlns:w="http://schemas.openxmlformats.org/wordprocessingml/2006/main">
        <w:t xml:space="preserve">2. 2. Krónika 7:14: "Ha az én népem, amelyet az én nevemen neveznek, megalázza magát és imádkozik, keresi az én orcámat, és megtér gonosz útjairól, akkor meghallgatom a mennyből, és megbocsátom bűneiket és meggyógyítja a földjüket."</w:t>
      </w:r>
    </w:p>
    <w:p/>
    <w:p>
      <w:r xmlns:w="http://schemas.openxmlformats.org/wordprocessingml/2006/main">
        <w:t xml:space="preserve">Ezsdrás 1. fejezete leírja Cyrus, Perzsia királyának rendeletét, amely lehetővé teszi az izraelitáknak, hogy visszatérjenek Jeruzsálembe, és újjáépítsék a templomot.</w:t>
      </w:r>
    </w:p>
    <w:p/>
    <w:p>
      <w:r xmlns:w="http://schemas.openxmlformats.org/wordprocessingml/2006/main">
        <w:t xml:space="preserve">1. bekezdés: A fejezet azzal kezdődik, hogy rávilágít arra, hogyan serkenti fel Isten Kürosz, Perzsia királyának szellemét, hogy kiáltsa ki királyságát. Kijelenti, hogy Isten őt jelölte ki a jeruzsálemi templom újjáépítésére, és megengedi, hogy minden izraelita visszatérjen erre a célra (Ezsdrás 1:1-4).</w:t>
      </w:r>
    </w:p>
    <w:p/>
    <w:p>
      <w:r xmlns:w="http://schemas.openxmlformats.org/wordprocessingml/2006/main">
        <w:t xml:space="preserve">2. bekezdés: Az elbeszélés arra összpontosít, hogyan adja vissza Kürosz az arany- és ezüsttárgyakat, amelyeket Nabukodonozor vett el a jeruzsálemi templomból. Sesbazárra, Júda fejedelmére bízza őket az újjáépített templomban való helyreállításukra vonatkozó utasításokkal (Ezsdrás 1:5-11).</w:t>
      </w:r>
    </w:p>
    <w:p/>
    <w:p>
      <w:r xmlns:w="http://schemas.openxmlformats.org/wordprocessingml/2006/main">
        <w:t xml:space="preserve">Összefoglalva, Ezsdrás első fejezete bemutatja a rendeletet és a helyreállítást, amelyet Cyrus király uralma alatt tapasztaltak. Kiemeli az isteni beavatkozást, amely a kiáltványon keresztül fejeződik ki, és a helyreállítást, amelyet a szent tárgyak visszaküldésével érnek el. Megemlítve az izraelitáknak biztosított lehetőséget a templom újjáépítésére, és a Sesbazárnak adott kinevezést, amely az isteni kegyelmet megtestesítő megtestesülés, a próféciák beteljesülésének megerősítése, a prófécia iránti beteljesülés megerősítése, amely a Teremtő-Isten és a választott nép-Izrael közötti szövetségi kapcsolat tiszteletben tartása iránti elkötelezettséget illusztrálja.</w:t>
      </w:r>
    </w:p>
    <w:p/>
    <w:p>
      <w:r xmlns:w="http://schemas.openxmlformats.org/wordprocessingml/2006/main">
        <w:t xml:space="preserve">Ezsdrás próféta könyve 1:1 Czírus perzsa királyának első esztendejében, hogy beteljesedjék az ÚRnak Jeremiás szája által mondott szava, fellázította az ÚR Círusz perzsa királyának lelkét, és az egész életében hirdette. királyságot, és írd le is, mondván:</w:t>
      </w:r>
    </w:p>
    <w:p/>
    <w:p>
      <w:r xmlns:w="http://schemas.openxmlformats.org/wordprocessingml/2006/main">
        <w:t xml:space="preserve">Az Úr felkavarta Kürosz perzsa király lelkét, és kiáltványt hirdetett az egész királyságában.</w:t>
      </w:r>
    </w:p>
    <w:p/>
    <w:p>
      <w:r xmlns:w="http://schemas.openxmlformats.org/wordprocessingml/2006/main">
        <w:t xml:space="preserve">1. Isten irányítja életünket és jövőnket.</w:t>
      </w:r>
    </w:p>
    <w:p/>
    <w:p>
      <w:r xmlns:w="http://schemas.openxmlformats.org/wordprocessingml/2006/main">
        <w:t xml:space="preserve">2. Fontos, hogy hűségesek legyünk Istenhez, és kövessük az Ő terveit.</w:t>
      </w:r>
    </w:p>
    <w:p/>
    <w:p>
      <w:r xmlns:w="http://schemas.openxmlformats.org/wordprocessingml/2006/main">
        <w:t xml:space="preserve">1. Ézsaiás 45:1 - "Így szól az Úr az ő felkentjéhez, Círushoz, akinek jobbját megragadtam, hogy leigázzam előtte a nemzeteket, oldjam meg a királyok öveit, hogy ajtókat nyisson előtte, hogy a kapuk ne legyenek bezárva. ."</w:t>
      </w:r>
    </w:p>
    <w:p/>
    <w:p>
      <w:r xmlns:w="http://schemas.openxmlformats.org/wordprocessingml/2006/main">
        <w:t xml:space="preserve">2. Dániel 4:34-35 - "A napok végén én, Nabukodonozor, az égre emeltem szemeimet, és visszatért hozzám az eszem, és áldottam a Magasságost, és dicsértem és tiszteltem azt, aki örökké él, mert uralma örökkévaló, és birodalma nemzedékről nemzedékre fennáll; a föld minden lakóját semminek tartják, és akarata szerint cselekszik a menny seregei és a föld lakói között, és senki sem teheti meg. tartsd meg a kezét, vagy mondd neki: Mit tettél?</w:t>
      </w:r>
    </w:p>
    <w:p/>
    <w:p>
      <w:r xmlns:w="http://schemas.openxmlformats.org/wordprocessingml/2006/main">
        <w:t xml:space="preserve">Ezsdrás próféta könyve 1:2 Ezt mondja Círus, Perzsia királya: Az Úr, a menny Istene nékem adta a föld minden országát; és meghagyott nekem, hogy építsek neki házat Jeruzsálemben, amely Júdában van.</w:t>
      </w:r>
    </w:p>
    <w:p/>
    <w:p>
      <w:r xmlns:w="http://schemas.openxmlformats.org/wordprocessingml/2006/main">
        <w:t xml:space="preserve">Kürosznak, Perzsia királyának a föld minden királyságát megadta az Úr, a menny Istene, és megbízták, hogy építsen neki házat Jeruzsálemben, Júdában.</w:t>
      </w:r>
    </w:p>
    <w:p/>
    <w:p>
      <w:r xmlns:w="http://schemas.openxmlformats.org/wordprocessingml/2006/main">
        <w:t xml:space="preserve">1. Engedelmes élet: Hogyan hoz áldást az Isten vezetésének követése</w:t>
      </w:r>
    </w:p>
    <w:p/>
    <w:p>
      <w:r xmlns:w="http://schemas.openxmlformats.org/wordprocessingml/2006/main">
        <w:t xml:space="preserve">2. Szív az ÚR házáért: Felelősségünk a mennyek országának építésében</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2. 1Krónikák 28:2-3 - Ekkor Dávid király felállt, és így szólt: Hallgassatok rám, testvéreim és népem! ÚR, és a mi Istenünk lábának zsámolya, és előkészületeket tett annak felépítésére. De Isten azt mondta nekem: Ne építs házat az én nevemnek, mert harcos voltál, és vért ontottál.</w:t>
      </w:r>
    </w:p>
    <w:p/>
    <w:p>
      <w:r xmlns:w="http://schemas.openxmlformats.org/wordprocessingml/2006/main">
        <w:t xml:space="preserve">Ezsdrás próféta könyve 1:3 Ki van köztetek egész népe közül? az ő Istene legyen vele, és menjen fel Jeruzsálembe, amely Júdában van, és építse az Úrnak, Izráel Istenének házát (ő az Isten), amely Jeruzsálemben van.</w:t>
      </w:r>
    </w:p>
    <w:p/>
    <w:p>
      <w:r xmlns:w="http://schemas.openxmlformats.org/wordprocessingml/2006/main">
        <w:t xml:space="preserve">Isten hív valakit, hogy menjen fel Jeruzsálembe és építse fel az Úr házát.</w:t>
      </w:r>
    </w:p>
    <w:p/>
    <w:p>
      <w:r xmlns:w="http://schemas.openxmlformats.org/wordprocessingml/2006/main">
        <w:t xml:space="preserve">1. Felhívás Isten házának felépítésére: Hogyan hív minket Isten, hogy vegyünk részt a tervében</w:t>
      </w:r>
    </w:p>
    <w:p/>
    <w:p>
      <w:r xmlns:w="http://schemas.openxmlformats.org/wordprocessingml/2006/main">
        <w:t xml:space="preserve">2. A remény háza: Hogyan szimbolizálja Jeruzsálem a megváltást és a helyreállítást</w:t>
      </w:r>
    </w:p>
    <w:p/>
    <w:p>
      <w:r xmlns:w="http://schemas.openxmlformats.org/wordprocessingml/2006/main">
        <w:t xml:space="preserve">1. Efézus 2:19-22 - Nem vagyunk többé idegenek és idegenek, hanem polgártársaink a szenteknek és Isten házának tagjai</w:t>
      </w:r>
    </w:p>
    <w:p/>
    <w:p>
      <w:r xmlns:w="http://schemas.openxmlformats.org/wordprocessingml/2006/main">
        <w:t xml:space="preserve">2. Ézsaiás 2:2-3 - Az utolsó napokban az Úr házának hegye a hegyek tetejére áll, és a dombok fölé emelkedik; és minden nemzet hozzá fog áramlani.</w:t>
      </w:r>
    </w:p>
    <w:p/>
    <w:p>
      <w:r xmlns:w="http://schemas.openxmlformats.org/wordprocessingml/2006/main">
        <w:t xml:space="preserve">Ezsdrás próféta könyve 1:4 Valaki pedig ott marad, ahol tartózkodik, segítsék annak a férfiai ezüsttel, arannyal, jószágokkal és vadállatokkal, az Isten házának jeruzsálemi szabad akaratú áldozatán kívül. .</w:t>
      </w:r>
    </w:p>
    <w:p/>
    <w:p>
      <w:r xmlns:w="http://schemas.openxmlformats.org/wordprocessingml/2006/main">
        <w:t xml:space="preserve">Isten arra biztatja azokat, akik egy helyen maradnak, hogy segítsenek felépíteni Isten házát Jeruzsálemben ezüsttel, arannyal, javakkal és vadállatokkal, valamint saját önkéntes felajánlásukkal.</w:t>
      </w:r>
    </w:p>
    <w:p/>
    <w:p>
      <w:r xmlns:w="http://schemas.openxmlformats.org/wordprocessingml/2006/main">
        <w:t xml:space="preserve">1. A nagylelkűség ereje: Hogyan hív el minket Isten, hogy adjuk oda magunkat és javainkat</w:t>
      </w:r>
    </w:p>
    <w:p/>
    <w:p>
      <w:r xmlns:w="http://schemas.openxmlformats.org/wordprocessingml/2006/main">
        <w:t xml:space="preserve">2. Az ajándékozás ajándéka: mit jelentenek felajánlásaink Istennek és másoknak</w:t>
      </w:r>
    </w:p>
    <w:p/>
    <w:p>
      <w:r xmlns:w="http://schemas.openxmlformats.org/wordprocessingml/2006/main">
        <w:t xml:space="preserve">1. 2. Korinthus 9:7 – Mindenki úgy adjon, ahogy elhatározta, nem kelletlenül vagy kényszerből, mert Isten szereti a jókedvű adakozót.</w:t>
      </w:r>
    </w:p>
    <w:p/>
    <w:p>
      <w:r xmlns:w="http://schemas.openxmlformats.org/wordprocessingml/2006/main">
        <w:t xml:space="preserve">2. Máté 6:21 - Mert ahol a kincsed van, ott lesz a szíved is.</w:t>
      </w:r>
    </w:p>
    <w:p/>
    <w:p>
      <w:r xmlns:w="http://schemas.openxmlformats.org/wordprocessingml/2006/main">
        <w:t xml:space="preserve">Ezsdrás próféta könyve 1:5 Akkor felkeltek Júda és Benjámin atyáinak fejedelmei, a papok és a Léviták mindazokkal együtt, akiknek lelkét feltámasztotta Isten, hogy felmenjenek, hogy építsék az Úr házát, amely Jeruzsálemben van.</w:t>
      </w:r>
    </w:p>
    <w:p/>
    <w:p>
      <w:r xmlns:w="http://schemas.openxmlformats.org/wordprocessingml/2006/main">
        <w:t xml:space="preserve">Júda és Benjámin népe, valamint a papok, léviták és mások felkeltek, hogy építsék az Úr házát Jeruzsálemben.</w:t>
      </w:r>
    </w:p>
    <w:p/>
    <w:p>
      <w:r xmlns:w="http://schemas.openxmlformats.org/wordprocessingml/2006/main">
        <w:t xml:space="preserve">1. Engedelmességünk Isten akaratának</w:t>
      </w:r>
    </w:p>
    <w:p/>
    <w:p>
      <w:r xmlns:w="http://schemas.openxmlformats.org/wordprocessingml/2006/main">
        <w:t xml:space="preserve">2. A nép felnevelésének ereje</w:t>
      </w:r>
    </w:p>
    <w:p/>
    <w:p>
      <w:r xmlns:w="http://schemas.openxmlformats.org/wordprocessingml/2006/main">
        <w:t xml:space="preserve">1. Ézsaiás 43:5-7 "Ne félj, mert én veled vagyok: elhozom magod keletről, és összegyűjtlek nyugatról, azt mondom északnak: add fel, délnek pedig őrizd meg. ne vissza: hozd el fiaimat messziről, és leányaimat a föld széléről, mindazokat, akiket az én nevemen neveznek, mert én teremtettem őt dicsőségemre, én formáltam őt, igen, én alkottam őt. "</w:t>
      </w:r>
    </w:p>
    <w:p/>
    <w:p>
      <w:r xmlns:w="http://schemas.openxmlformats.org/wordprocessingml/2006/main">
        <w:t xml:space="preserve">2. Zsidók 11:7-8 "Hit által Noé figyelmeztetve Istentől a még nem látott dolgokra, félelemtől megindult, bárkát készített házának megmentésére, amellyel elítélte a világot, és örököse lett a hit által való megigazulás."</w:t>
      </w:r>
    </w:p>
    <w:p/>
    <w:p>
      <w:r xmlns:w="http://schemas.openxmlformats.org/wordprocessingml/2006/main">
        <w:t xml:space="preserve">Ezsdrás próféta könyve 1:6 Mindazok, akik körülöttük voltak, megerősítették kezeiket ezüst edényekkel, arannyal, jószágokkal, vadállatokkal és drága dolgokkal, mindazokon kívül, amiket önként felajánlottak.</w:t>
      </w:r>
    </w:p>
    <w:p/>
    <w:p>
      <w:r xmlns:w="http://schemas.openxmlformats.org/wordprocessingml/2006/main">
        <w:t xml:space="preserve">Az izraelitákat körülvevő emberek ezüstöt, aranyat, árukat, állatokat és más értékes tárgyakat ajánlottak fel a templom újjáépítésének támogatásaként.</w:t>
      </w:r>
    </w:p>
    <w:p/>
    <w:p>
      <w:r xmlns:w="http://schemas.openxmlformats.org/wordprocessingml/2006/main">
        <w:t xml:space="preserve">1. Kezeink erősítése nagylelkűséggel</w:t>
      </w:r>
    </w:p>
    <w:p/>
    <w:p>
      <w:r xmlns:w="http://schemas.openxmlformats.org/wordprocessingml/2006/main">
        <w:t xml:space="preserve">2. Isten munkájának támogatása önzetlen áldozattal</w:t>
      </w:r>
    </w:p>
    <w:p/>
    <w:p>
      <w:r xmlns:w="http://schemas.openxmlformats.org/wordprocessingml/2006/main">
        <w:t xml:space="preserve">1. 2Korinthus 9:7 - "Mindenki azt adja, amit szívében elhatározott, hogy adjon, ne vonakodva vagy kényszerből, mert Isten szereti a jókedvű adakozót."</w:t>
      </w:r>
    </w:p>
    <w:p/>
    <w:p>
      <w:r xmlns:w="http://schemas.openxmlformats.org/wordprocessingml/2006/main">
        <w:t xml:space="preserve">2. Példabeszédek 11:25 - "A nagylelkű ember boldogulni fog; aki másokat felfrissít, az felüdül."</w:t>
      </w:r>
    </w:p>
    <w:p/>
    <w:p>
      <w:r xmlns:w="http://schemas.openxmlformats.org/wordprocessingml/2006/main">
        <w:t xml:space="preserve">Ezsdrás próféta könyve 1:7 Czírusz király is előhozta az ÚR házának edényeit, a melyeket Nabukodonozor hozott ki Jeruzsálemből, és elhelyezte azokat az ő isteneinek házában.</w:t>
      </w:r>
    </w:p>
    <w:p/>
    <w:p>
      <w:r xmlns:w="http://schemas.openxmlformats.org/wordprocessingml/2006/main">
        <w:t xml:space="preserve">Az Úr edényeit Nabukodonozor elvitte Jeruzsálemből, és istenei házába helyezte, de Círusz király visszahelyezte őket az Úr házába.</w:t>
      </w:r>
    </w:p>
    <w:p/>
    <w:p>
      <w:r xmlns:w="http://schemas.openxmlformats.org/wordprocessingml/2006/main">
        <w:t xml:space="preserve">1. Visszaadni, ami az Úré</w:t>
      </w:r>
    </w:p>
    <w:p/>
    <w:p>
      <w:r xmlns:w="http://schemas.openxmlformats.org/wordprocessingml/2006/main">
        <w:t xml:space="preserve">2. Isten házának tisztelete</w:t>
      </w:r>
    </w:p>
    <w:p/>
    <w:p>
      <w:r xmlns:w="http://schemas.openxmlformats.org/wordprocessingml/2006/main">
        <w:t xml:space="preserve">1. 2Mózes 20:4-6 - Ne csinálj magadnak szobrot semmiféle alakban fent az égben, vagy lent a földön, vagy lent a vizekben. Ne borulj le előttük, és ne imádd őket; mert én, az Úr, a te Istened, féltékeny Isten vagyok, aki megbüntetem a gyermekeket a szülők bűneiért a harmadik és negyedik nemzedékig azoknak, akik gyűlölnek engem, de szeretetet mutatok ezer nemzedékig azoknak, akik szeretnek engem és megtartják parancsaimat. .</w:t>
      </w:r>
    </w:p>
    <w:p/>
    <w:p>
      <w:r xmlns:w="http://schemas.openxmlformats.org/wordprocessingml/2006/main">
        <w:t xml:space="preserve">2. 5Móz 28:1-14 - Ha teljes mértékben engedelmeskedsz az Úrnak, a te Istenednek, és gondosan betartod minden parancsát, amelyet ma adok neked, akkor az Úr, a te Istened a föld minden nemzete fölé emel téged. Mindezek az áldások rád szállnak és elkísérnek, ha engedelmeskedsz az Úrnak, a te Istenednek: Áldott leszel a városban és áldott a vidéken.</w:t>
      </w:r>
    </w:p>
    <w:p/>
    <w:p>
      <w:r xmlns:w="http://schemas.openxmlformats.org/wordprocessingml/2006/main">
        <w:t xml:space="preserve">Ezsdrás próféta könyve 1:8 Ezeket is kihozta Círus, a perzsa király Mithrédath kincstárnok által, és megszámlálta Sesbazárnak, Júda fejedelmének.</w:t>
      </w:r>
    </w:p>
    <w:p/>
    <w:p>
      <w:r xmlns:w="http://schemas.openxmlformats.org/wordprocessingml/2006/main">
        <w:t xml:space="preserve">Kürosz, Perzsia királya Isten parancsa szerint tárgyakat hozott ki a jeruzsálemi templomból, hogy átadja Sesbazárnak, Júda fejedelmének.</w:t>
      </w:r>
    </w:p>
    <w:p/>
    <w:p>
      <w:r xmlns:w="http://schemas.openxmlformats.org/wordprocessingml/2006/main">
        <w:t xml:space="preserve">1. Isten irányítja életünket, még a káosz és a pusztulás közepette is.</w:t>
      </w:r>
    </w:p>
    <w:p/>
    <w:p>
      <w:r xmlns:w="http://schemas.openxmlformats.org/wordprocessingml/2006/main">
        <w:t xml:space="preserve">2. Annak fontossága, hogy Isten tervében bízzunk, és ne a sajátunkban.</w:t>
      </w:r>
    </w:p>
    <w:p/>
    <w:p>
      <w:r xmlns:w="http://schemas.openxmlformats.org/wordprocessingml/2006/main">
        <w:t xml:space="preserve">1. Ézsaiás 45:13 "Igazságban támasztottam fel, és minden útját megigazítom: ő építi fel városomat, és elbocsátja foglyaimat, nem árért, sem jutalomért, ezt mondja a Seregek Ura."</w:t>
      </w:r>
    </w:p>
    <w:p/>
    <w:p>
      <w:r xmlns:w="http://schemas.openxmlformats.org/wordprocessingml/2006/main">
        <w:t xml:space="preserve">2. Róma 8:28 "És tudjuk, hogy az Istent szeretőknek minden a javukra válik, azoknak, akik az ő szándéka szerint elhívattak."</w:t>
      </w:r>
    </w:p>
    <w:p/>
    <w:p>
      <w:r xmlns:w="http://schemas.openxmlformats.org/wordprocessingml/2006/main">
        <w:t xml:space="preserve">Ezsdrás próféta könyve 1:9 Ez a számuk: harminc arany töltő, ezer ezüst töltő, húsz kilenc kés,</w:t>
      </w:r>
    </w:p>
    <w:p/>
    <w:p>
      <w:r xmlns:w="http://schemas.openxmlformats.org/wordprocessingml/2006/main">
        <w:t xml:space="preserve">Az Úr a száműzetésből hazatérő zsidókat 30 aranytöltővel, 1000 ezüsttöltővel és 29 késsel látta el.</w:t>
      </w:r>
    </w:p>
    <w:p/>
    <w:p>
      <w:r xmlns:w="http://schemas.openxmlformats.org/wordprocessingml/2006/main">
        <w:t xml:space="preserve">1. Isten mindennel ellát minket, amire szükségünk van.</w:t>
      </w:r>
    </w:p>
    <w:p/>
    <w:p>
      <w:r xmlns:w="http://schemas.openxmlformats.org/wordprocessingml/2006/main">
        <w:t xml:space="preserve">2. Bízz az Úrban, és Ő támogat téged.</w:t>
      </w:r>
    </w:p>
    <w:p/>
    <w:p>
      <w:r xmlns:w="http://schemas.openxmlformats.org/wordprocessingml/2006/main">
        <w:t xml:space="preserve">1. Zsolt 37:25 "Fiatal voltam, most pedig öreg vagyok, mégsem láttam az igazat elhagyva, sem fiait kenyerért koldulni."</w:t>
      </w:r>
    </w:p>
    <w:p/>
    <w:p>
      <w:r xmlns:w="http://schemas.openxmlformats.org/wordprocessingml/2006/main">
        <w:t xml:space="preserve">2. Máté 6:31-33 "Ne aggodalmaskodjatok tehát, mondván: Mit együnk? vagy "Mit igyunk?" vagy 'Mit vegyünk fel?' Mert a pogányok mindezeket keresik, és a ti mennyei Atyátok tudja, hogy minderre szükségetek van. De keressétek először Isten országát és az ő igazságát, és ezek mind megadatnak nektek."</w:t>
      </w:r>
    </w:p>
    <w:p/>
    <w:p>
      <w:r xmlns:w="http://schemas.openxmlformats.org/wordprocessingml/2006/main">
        <w:t xml:space="preserve">Ezsdrás próféta könyve 1:10 Harminc aranykosadon, négyszáztíz második fajtájú ezüstkosadon és ezer egyéb edény.</w:t>
      </w:r>
    </w:p>
    <w:p/>
    <w:p>
      <w:r xmlns:w="http://schemas.openxmlformats.org/wordprocessingml/2006/main">
        <w:t xml:space="preserve">Ez a rész harminc arany-, négyszáztíz ezüst- és ezer egyéb edényt említ.</w:t>
      </w:r>
    </w:p>
    <w:p/>
    <w:p>
      <w:r xmlns:w="http://schemas.openxmlformats.org/wordprocessingml/2006/main">
        <w:t xml:space="preserve">1. Isten azt akarja, hogy a vagyonunkból a legjobbunkat adjuk, hogy tiszteljük Őt.</w:t>
      </w:r>
    </w:p>
    <w:p/>
    <w:p>
      <w:r xmlns:w="http://schemas.openxmlformats.org/wordprocessingml/2006/main">
        <w:t xml:space="preserve">2. Arra kell fordítanunk erőforrásainkat, hogy nagylelkűen adjunk Isten munkájának.</w:t>
      </w:r>
    </w:p>
    <w:p/>
    <w:p>
      <w:r xmlns:w="http://schemas.openxmlformats.org/wordprocessingml/2006/main">
        <w:t xml:space="preserve">1. 2 Korinthus 8:7 - Mivel tehát mindenben bővelkedtek hitben, beszédben, tudásban, minden szorgalomban és irántunk való szeretetetekben, lássátok, hogy bővelkedjetek ebben a kegyelemben is.</w:t>
      </w:r>
    </w:p>
    <w:p/>
    <w:p>
      <w:r xmlns:w="http://schemas.openxmlformats.org/wordprocessingml/2006/main">
        <w:t xml:space="preserve">2. Példabeszédek 3:9-10 - Tiszteld az Urat vagyonoddal és minden vagyonod zsengéjével; így csűröd bőséggel megtelik, és kádjaid új borral telnek meg.</w:t>
      </w:r>
    </w:p>
    <w:p/>
    <w:p>
      <w:r xmlns:w="http://schemas.openxmlformats.org/wordprocessingml/2006/main">
        <w:t xml:space="preserve">Ezsdrás könyve 1:11 Az összes arany- és ezüstedény ötezer-négyszáz volt. Mindezeket Sesbazár hozta magával a fogságból, akiket Babilonból Jeruzsálembe vittek.</w:t>
      </w:r>
    </w:p>
    <w:p/>
    <w:p>
      <w:r xmlns:w="http://schemas.openxmlformats.org/wordprocessingml/2006/main">
        <w:t xml:space="preserve">Sesbazár ötezer-négyszáz arany- és ezüstedényt hozott Babilonból Jeruzsálembe a foglyul ejtettektől.</w:t>
      </w:r>
    </w:p>
    <w:p/>
    <w:p>
      <w:r xmlns:w="http://schemas.openxmlformats.org/wordprocessingml/2006/main">
        <w:t xml:space="preserve">1. A gondoskodás ereje: Hogyan gondoskodik Isten mindig</w:t>
      </w:r>
    </w:p>
    <w:p/>
    <w:p>
      <w:r xmlns:w="http://schemas.openxmlformats.org/wordprocessingml/2006/main">
        <w:t xml:space="preserve">2. Isten hűsége a fogságban: Hogyan törődik Isten népével</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Jeremiás 29:11-14 - "Mert tudom, milyen terveim vannak veled, így szól az Úr, jólétet és nem rosszat tervezek, hogy jövőt és reményt adjak neked. Akkor segítségül hívsz és eljössz, imádkozz hozzám, és meghallgatlak. Keresni fogsz és megtalálsz, ha teljes szívedből keresel."</w:t>
      </w:r>
    </w:p>
    <w:p/>
    <w:p>
      <w:r xmlns:w="http://schemas.openxmlformats.org/wordprocessingml/2006/main">
        <w:t xml:space="preserve">Ezsdrás 2. fejezete részletes listát ad a Babilonból Jeruzsálembe visszatérő száműzöttekről, beleértve az ősi családjaikat és az egyes csoportokban élők számát.</w:t>
      </w:r>
    </w:p>
    <w:p/>
    <w:p>
      <w:r xmlns:w="http://schemas.openxmlformats.org/wordprocessingml/2006/main">
        <w:t xml:space="preserve">1. bekezdés: A fejezet a visszatérő száműzöttek vezetőinek felsorolásával kezdődik, köztük Zerubbábel, Jesua, Nehémiás, Szerája, Reelája, Márdokeus, Bilsán, Mispar, Bigvai, Rehum és Baána. Megemlíti az egyes törzsekből visszatérő férfiak számát is (Ezsdrás 2:1-2).</w:t>
      </w:r>
    </w:p>
    <w:p/>
    <w:p>
      <w:r xmlns:w="http://schemas.openxmlformats.org/wordprocessingml/2006/main">
        <w:t xml:space="preserve">2. bekezdés: Az elbeszélés középpontjában a száműzetésből hazatért családok és számuk átfogó bemutatása áll. Részleteket tartalmaz származási városaikról, és arról, hogy hányan tértek vissza velük (Ezsdrás 2:3-35).</w:t>
      </w:r>
    </w:p>
    <w:p/>
    <w:p>
      <w:r xmlns:w="http://schemas.openxmlformats.org/wordprocessingml/2006/main">
        <w:t xml:space="preserve">3. bekezdés: A fiók további csoportokat emel ki, amelyek visszatértek, de nem tudták igazolni származásukat a hiányzó rekordok miatt. Kizárták őket a papi szolgálatból mindaddig, amíg egy főpap nem konzultálhatott az urimmal és a tummimmal (Ezsdrás 2:36-63).</w:t>
      </w:r>
    </w:p>
    <w:p/>
    <w:p>
      <w:r xmlns:w="http://schemas.openxmlformats.org/wordprocessingml/2006/main">
        <w:t xml:space="preserve">Összefoglalva, Ezsdrás második fejezete leírja a feljegyzést és a száműzetések visszatérése során tapasztalt felsorolást. A vezetők felsorolásával kifejezett dokumentáció kiemelése és a családok rögzítésével elért felsorolás. A hiányos genealógiák miatt végrehajtott kirekesztési erőfeszítések megemlítése és a jövőbeli tisztázásra való felkészülés, az aprólékosságot megtestesítő megtestesülés, az örökség megőrzésének megerősítése, amely a Teremtő-Isten és a választott nép-Izrael közötti szövetségi kapcsolat tiszteletben tartása iránti elkötelezettséget szemlélteti.</w:t>
      </w:r>
    </w:p>
    <w:p/>
    <w:p>
      <w:r xmlns:w="http://schemas.openxmlformats.org/wordprocessingml/2006/main">
        <w:t xml:space="preserve">Ezsdrás próféta könyve 2:1 Ezek pedig annak a tartománynak a fiai, akik felmentek a fogságból, az elhurcoltak közül, akiket Nabukodonozor, a babilóniai király elvitt Babilonba, és visszatért Jeruzsálembe és Júdába, mindegyik az ő városába;</w:t>
      </w:r>
    </w:p>
    <w:p/>
    <w:p>
      <w:r xmlns:w="http://schemas.openxmlformats.org/wordprocessingml/2006/main">
        <w:t xml:space="preserve">Júda tartományából Nabukodonozor által elhurcolt emberek egy csoportja visszatért Jeruzsálembe és Júdába, és mindegyik visszatért saját városába.</w:t>
      </w:r>
    </w:p>
    <w:p/>
    <w:p>
      <w:r xmlns:w="http://schemas.openxmlformats.org/wordprocessingml/2006/main">
        <w:t xml:space="preserve">1. "Isten hűséges a száműzetésben is"</w:t>
      </w:r>
    </w:p>
    <w:p/>
    <w:p>
      <w:r xmlns:w="http://schemas.openxmlformats.org/wordprocessingml/2006/main">
        <w:t xml:space="preserve">2. "Hazatérés: új remény"</w:t>
      </w:r>
    </w:p>
    <w:p/>
    <w:p>
      <w:r xmlns:w="http://schemas.openxmlformats.org/wordprocessingml/2006/main">
        <w:t xml:space="preserve">1. Ézsaiás 43:1-7: "Ne félj, mert én veled vagyok, ne csüggedj, mert én vagyok a te Istened. Megerősítelek, igen, megsegítelek, igaz jobbommal támogatlak. ."</w:t>
      </w:r>
    </w:p>
    <w:p/>
    <w:p>
      <w:r xmlns:w="http://schemas.openxmlformats.org/wordprocessingml/2006/main">
        <w:t xml:space="preserve">2. Zsoltárok 126:1-3: "Amikor az Úr visszahozta Sion fogságát, olyanok voltunk, mint az álmodozók. Akkor megtelt a szánk nevetéssel, nyelvünk pedig énekléssel. Akkor ezt mondták a nemzetek között: Nagy dolgokat tett velünk az ÚR!”</w:t>
      </w:r>
    </w:p>
    <w:p/>
    <w:p>
      <w:r xmlns:w="http://schemas.openxmlformats.org/wordprocessingml/2006/main">
        <w:t xml:space="preserve">Ezsdrás könyve 2:2 Amelyik Zorobábellel jött: Jésua, Nehémiás, Szerája, Reélája, Mordokeus, Bilsán, Micpár, Bigvai, Rehum, Baána. Izrael népének férfiainak száma:</w:t>
      </w:r>
    </w:p>
    <w:p/>
    <w:p>
      <w:r xmlns:w="http://schemas.openxmlformats.org/wordprocessingml/2006/main">
        <w:t xml:space="preserve">Ez a rész felsorolja azoknak az embereknek a nevét, akik Zerubbábellel jöttek Jeruzsálembe.</w:t>
      </w:r>
    </w:p>
    <w:p/>
    <w:p>
      <w:r xmlns:w="http://schemas.openxmlformats.org/wordprocessingml/2006/main">
        <w:t xml:space="preserve">1. Isten hűsége abban mutatkozik meg, hogy hűségesen tartja be szövetségét, és visszahozza népét Jeruzsálembe.</w:t>
      </w:r>
    </w:p>
    <w:p/>
    <w:p>
      <w:r xmlns:w="http://schemas.openxmlformats.org/wordprocessingml/2006/main">
        <w:t xml:space="preserve">2. Isten kegyelme megnyilvánul abban, hogy olyan vezetőket biztosított, mint Zerubbábel, hogy vezesse népét a visszatérésben.</w:t>
      </w:r>
    </w:p>
    <w:p/>
    <w:p>
      <w:r xmlns:w="http://schemas.openxmlformats.org/wordprocessingml/2006/main">
        <w:t xml:space="preserve">1. Ezsdrás 2:2</w:t>
      </w:r>
    </w:p>
    <w:p/>
    <w:p>
      <w:r xmlns:w="http://schemas.openxmlformats.org/wordprocessingml/2006/main">
        <w:t xml:space="preserve">2. Zsidók 11:11-12 - "Hit által kapta magát Sára a teherbeesés hatalmát, még akkor is, amikor már túl volt a koron, mivel hűségesnek tartotta azt, aki megígérte. Ezért egy embertől született, aki olyan jó, mint a halott. leszármazottai annyi, mint az ég csillagai, és annyi, mint a számtalan homokszem a tengerparton."</w:t>
      </w:r>
    </w:p>
    <w:p/>
    <w:p>
      <w:r xmlns:w="http://schemas.openxmlformats.org/wordprocessingml/2006/main">
        <w:t xml:space="preserve">Ezsdrás próféta könyve 2:3 Paros fiai kétezerszázhetvenkettő.</w:t>
      </w:r>
    </w:p>
    <w:p/>
    <w:p>
      <w:r xmlns:w="http://schemas.openxmlformats.org/wordprocessingml/2006/main">
        <w:t xml:space="preserve">Ez a rész megemlíti Parosh leszármazottainak számát, ami kétezer-százhetvenkettő.</w:t>
      </w:r>
    </w:p>
    <w:p/>
    <w:p>
      <w:r xmlns:w="http://schemas.openxmlformats.org/wordprocessingml/2006/main">
        <w:t xml:space="preserve">1: Istennek mindannyiunkkal megvan a terve. Pontosan tudja, hány ember jön ki minden családból, és Ő gondoskodik rólunk, függetlenül attól, hogy kicsi vagy nagy a családunk.</w:t>
      </w:r>
    </w:p>
    <w:p/>
    <w:p>
      <w:r xmlns:w="http://schemas.openxmlformats.org/wordprocessingml/2006/main">
        <w:t xml:space="preserve">2: Lehet, hogy nem tudjuk, mit hoz a jövő, de Isten igen. Bízhatunk az Ő tervében és a számunkra nyújtott ellátásában, bármilyen körülmények között is élünk.</w:t>
      </w:r>
    </w:p>
    <w:p/>
    <w:p>
      <w:r xmlns:w="http://schemas.openxmlformats.org/wordprocessingml/2006/main">
        <w:t xml:space="preserve">1: Ézsaiás 46:10-11 A kezdettől fogva, ősidőktől fogva tudatom a véggel, ami még eljön. Azt mondom: Célom megmarad, és mindent megteszek, amit akarok. Keletről ragadozó madarat idézek; egy távoli földről, egy ember, aki teljesíti a célomat. Amit mondtam, azt véghezviszem; amit elterveztem, azt meg is fogom tenni.</w:t>
      </w:r>
    </w:p>
    <w:p/>
    <w:p>
      <w:r xmlns:w="http://schemas.openxmlformats.org/wordprocessingml/2006/main">
        <w:t xml:space="preserve">2: Zsoltárok 139:13-16 Mert te teremtetted legbensőbb lényemet; összekötöttél anyám méhében. Dicsérlek, mert félelmetesen és csodálatosan készültem; csodálatosak a munkáid, ezt jól tudom. A keretem nem volt elrejtve előtted, amikor a titkos helyen készültem, amikor a föld mélyén összefonódtam. Szemeid látták formálatlan testemet; az összes számomra elrendelt nap be volt írva a könyvedbe, mielőtt az egyik létrejött volna.</w:t>
      </w:r>
    </w:p>
    <w:p/>
    <w:p>
      <w:r xmlns:w="http://schemas.openxmlformats.org/wordprocessingml/2006/main">
        <w:t xml:space="preserve">Ezsdrás könyve 2:4 Sefatja fiai háromszázhetvenkettő.</w:t>
      </w:r>
    </w:p>
    <w:p/>
    <w:p>
      <w:r xmlns:w="http://schemas.openxmlformats.org/wordprocessingml/2006/main">
        <w:t xml:space="preserve">Sefatja fiairól készült feljegyzés 372-ről szól.</w:t>
      </w:r>
    </w:p>
    <w:p/>
    <w:p>
      <w:r xmlns:w="http://schemas.openxmlformats.org/wordprocessingml/2006/main">
        <w:t xml:space="preserve">1. Számold meg áldásaidat: Számba kell vennünk mindazokat a jó dolgokat, amelyeket Isten adott nekünk.</w:t>
      </w:r>
    </w:p>
    <w:p/>
    <w:p>
      <w:r xmlns:w="http://schemas.openxmlformats.org/wordprocessingml/2006/main">
        <w:t xml:space="preserve">2. Bízzunk: Mindig hűségesnek kell maradnunk Istenhez, bármennyire is elsöprőnek tűnnek az esélyek.</w:t>
      </w:r>
    </w:p>
    <w:p/>
    <w:p>
      <w:r xmlns:w="http://schemas.openxmlformats.org/wordprocessingml/2006/main">
        <w:t xml:space="preserve">1. 5Móz 7:9 Tudd meg tehát, hogy az Úr, a te Istened az Isten; ő a hűséges Isten, aki megtartja szeretetszövetségét ezer nemzedékig azoknak, akik szeretik őt és megtartják parancsolatait.</w:t>
      </w:r>
    </w:p>
    <w:p/>
    <w:p>
      <w:r xmlns:w="http://schemas.openxmlformats.org/wordprocessingml/2006/main">
        <w:t xml:space="preserve">2. Zsoltárok 9:10 Akik ismerik a nevedet, benned bíznak, mert te, Uram, soha nem hagytad el azokat, akik téged keresnek.</w:t>
      </w:r>
    </w:p>
    <w:p/>
    <w:p>
      <w:r xmlns:w="http://schemas.openxmlformats.org/wordprocessingml/2006/main">
        <w:t xml:space="preserve">Ezsdrás könyve 2:5 Arah fiai hétszázhetvenöt.</w:t>
      </w:r>
    </w:p>
    <w:p/>
    <w:p>
      <w:r xmlns:w="http://schemas.openxmlformats.org/wordprocessingml/2006/main">
        <w:t xml:space="preserve">Ez a rész említi Arah leszármazottait, akik száma hétszázhetvenöt.</w:t>
      </w:r>
    </w:p>
    <w:p/>
    <w:p>
      <w:r xmlns:w="http://schemas.openxmlformats.org/wordprocessingml/2006/main">
        <w:t xml:space="preserve">1. Isten nagylelkű és hűséges népéhez, Arah leszármazottainak sokaságán keresztül.</w:t>
      </w:r>
    </w:p>
    <w:p/>
    <w:p>
      <w:r xmlns:w="http://schemas.openxmlformats.org/wordprocessingml/2006/main">
        <w:t xml:space="preserve">2. Bíznunk kell az Úrban, hogy megadja és betartja ígéreteit, amint azt Arah nagy családja szemlélteti.</w:t>
      </w:r>
    </w:p>
    <w:p/>
    <w:p>
      <w:r xmlns:w="http://schemas.openxmlformats.org/wordprocessingml/2006/main">
        <w:t xml:space="preserve">1. Zsoltárok 37:25: "Fiatal voltam, most pedig öreg vagyok, mégsem láttam az igazat elhagyva, sem fiait kenyerért koldulni."</w:t>
      </w:r>
    </w:p>
    <w:p/>
    <w:p>
      <w:r xmlns:w="http://schemas.openxmlformats.org/wordprocessingml/2006/main">
        <w:t xml:space="preserve">2. 5Mózes 7:9: "Tudd meg tehát, hogy az ÚR, a te Istened az Isten, a hűséges Isten, aki megtartja a szövetséget és az állhatatos szeretetet azokkal, akik szeretik őt és megtartják parancsolatait, ezer nemzedékig."</w:t>
      </w:r>
    </w:p>
    <w:p/>
    <w:p>
      <w:r xmlns:w="http://schemas.openxmlformats.org/wordprocessingml/2006/main">
        <w:t xml:space="preserve">Ezsdrás próféta könyve 2:6 Pahatmoáb fiai, Jésua és Joáb fiai: kétezernyolcszáztizenkettő.</w:t>
      </w:r>
    </w:p>
    <w:p/>
    <w:p>
      <w:r xmlns:w="http://schemas.openxmlformats.org/wordprocessingml/2006/main">
        <w:t xml:space="preserve">Pahatmoáb, Jesua és Joáb leszármazottai 2812-en voltak.</w:t>
      </w:r>
    </w:p>
    <w:p/>
    <w:p>
      <w:r xmlns:w="http://schemas.openxmlformats.org/wordprocessingml/2006/main">
        <w:t xml:space="preserve">1. "Az egység értéke: Pahathmoab áldása"</w:t>
      </w:r>
    </w:p>
    <w:p/>
    <w:p>
      <w:r xmlns:w="http://schemas.openxmlformats.org/wordprocessingml/2006/main">
        <w:t xml:space="preserve">2. "A hit ereje: Jesua és Joáb leszármazottai"</w:t>
      </w:r>
    </w:p>
    <w:p/>
    <w:p>
      <w:r xmlns:w="http://schemas.openxmlformats.org/wordprocessingml/2006/main">
        <w:t xml:space="preserve">1. Zsolt 133:1 - "Íme, milyen jó és milyen kedves a testvéreknek egységben lakni!"</w:t>
      </w:r>
    </w:p>
    <w:p/>
    <w:p>
      <w:r xmlns:w="http://schemas.openxmlformats.org/wordprocessingml/2006/main">
        <w:t xml:space="preserve">2. ApCsel 4:32 - "És a hívők sokaságának egy szíve és egy lelke volt..."</w:t>
      </w:r>
    </w:p>
    <w:p/>
    <w:p>
      <w:r xmlns:w="http://schemas.openxmlformats.org/wordprocessingml/2006/main">
        <w:t xml:space="preserve">Ezra 2:7 Elám fiai ezerkétszázötvennégy.</w:t>
      </w:r>
    </w:p>
    <w:p/>
    <w:p>
      <w:r xmlns:w="http://schemas.openxmlformats.org/wordprocessingml/2006/main">
        <w:t xml:space="preserve">Elám fiai 1254-en voltak.</w:t>
      </w:r>
    </w:p>
    <w:p/>
    <w:p>
      <w:r xmlns:w="http://schemas.openxmlformats.org/wordprocessingml/2006/main">
        <w:t xml:space="preserve">1. Isten gondoskodik minden népéről, számától függetlenül.</w:t>
      </w:r>
    </w:p>
    <w:p/>
    <w:p>
      <w:r xmlns:w="http://schemas.openxmlformats.org/wordprocessingml/2006/main">
        <w:t xml:space="preserve">2. Isten népe még kis számban is nagy hatást tud elérni.</w:t>
      </w:r>
    </w:p>
    <w:p/>
    <w:p>
      <w:r xmlns:w="http://schemas.openxmlformats.org/wordprocessingml/2006/main">
        <w:t xml:space="preserve">1. Máté 18:20 - Mert ahol ketten vagy hárman összegyűlnek az én nevemben, ott vagyok közöttük.</w:t>
      </w:r>
    </w:p>
    <w:p/>
    <w:p>
      <w:r xmlns:w="http://schemas.openxmlformats.org/wordprocessingml/2006/main">
        <w:t xml:space="preserve">2. Zsoltárok 139:17-18 Milyen értékesek számomra a te gondolataid, Istenem! Milyen hatalmas ezek összege! Ha megszámolnám őket, többek, mint a homok. Amikor felébredek, még mindig veled vagyok.</w:t>
      </w:r>
    </w:p>
    <w:p/>
    <w:p>
      <w:r xmlns:w="http://schemas.openxmlformats.org/wordprocessingml/2006/main">
        <w:t xml:space="preserve">Ezra 2:8 Zattu fiai kilencszáznegyvenöt.</w:t>
      </w:r>
    </w:p>
    <w:p/>
    <w:p>
      <w:r xmlns:w="http://schemas.openxmlformats.org/wordprocessingml/2006/main">
        <w:t xml:space="preserve">Zattu fiai kilencszáznegyvenöten voltak.</w:t>
      </w:r>
    </w:p>
    <w:p/>
    <w:p>
      <w:r xmlns:w="http://schemas.openxmlformats.org/wordprocessingml/2006/main">
        <w:t xml:space="preserve">1. Isten hűsége abban mutatkozik meg, hogy gondoskodik és oltalmazza népét.</w:t>
      </w:r>
    </w:p>
    <w:p/>
    <w:p>
      <w:r xmlns:w="http://schemas.openxmlformats.org/wordprocessingml/2006/main">
        <w:t xml:space="preserve">2. Bízhatunk Isten számában és tervében.</w:t>
      </w:r>
    </w:p>
    <w:p/>
    <w:p>
      <w:r xmlns:w="http://schemas.openxmlformats.org/wordprocessingml/2006/main">
        <w:t xml:space="preserve">1. Zsolt 33:11 Az Úr tanácsa örökké áll, szívének terve nemzedékről nemzedékre.</w:t>
      </w:r>
    </w:p>
    <w:p/>
    <w:p>
      <w:r xmlns:w="http://schemas.openxmlformats.org/wordprocessingml/2006/main">
        <w:t xml:space="preserve">2. Ézsaiás 46:10 Kihirdetve a vég kezdettől fogva és az ősidőktől fogva még meg nem történteket, mondván: Tanácsom megállja a helyét, és minden szándékomat megvalósítom.</w:t>
      </w:r>
    </w:p>
    <w:p/>
    <w:p>
      <w:r xmlns:w="http://schemas.openxmlformats.org/wordprocessingml/2006/main">
        <w:t xml:space="preserve">Ezsdrás könyve 2:9 Zaccai fiai hétszázhatvannyolc.</w:t>
      </w:r>
    </w:p>
    <w:p/>
    <w:p>
      <w:r xmlns:w="http://schemas.openxmlformats.org/wordprocessingml/2006/main">
        <w:t xml:space="preserve">Ez a rész megemlíti, hogy Zaccai családjának 760 tagja volt.</w:t>
      </w:r>
    </w:p>
    <w:p/>
    <w:p>
      <w:r xmlns:w="http://schemas.openxmlformats.org/wordprocessingml/2006/main">
        <w:t xml:space="preserve">1. Isten megszámlálja minden gyermekét, és név szerint ismeri őket.</w:t>
      </w:r>
    </w:p>
    <w:p/>
    <w:p>
      <w:r xmlns:w="http://schemas.openxmlformats.org/wordprocessingml/2006/main">
        <w:t xml:space="preserve">2. Mindannyian egy nagyobb hitcsalád tagjai vagyunk.</w:t>
      </w:r>
    </w:p>
    <w:p/>
    <w:p>
      <w:r xmlns:w="http://schemas.openxmlformats.org/wordprocessingml/2006/main">
        <w:t xml:space="preserve">1. Lukács 12:7 - "Valóban, a fejed hajszálai mind meg vannak számlálva. Ne félj, többet érsz sok verébnél."</w:t>
      </w:r>
    </w:p>
    <w:p/>
    <w:p>
      <w:r xmlns:w="http://schemas.openxmlformats.org/wordprocessingml/2006/main">
        <w:t xml:space="preserve">2. Galata 6:10 - "Ezért, amint lehetőségünk van, tegyünk jót minden emberrel, különösen azokkal, akik a hívők családjába tartoznak."</w:t>
      </w:r>
    </w:p>
    <w:p/>
    <w:p>
      <w:r xmlns:w="http://schemas.openxmlformats.org/wordprocessingml/2006/main">
        <w:t xml:space="preserve">Ezsdrás könyve 2:10 Báni fiai hatszáznegyvenkettő.</w:t>
      </w:r>
    </w:p>
    <w:p/>
    <w:p>
      <w:r xmlns:w="http://schemas.openxmlformats.org/wordprocessingml/2006/main">
        <w:t xml:space="preserve">Báni fiainak száma hatszáznegyvenkettő volt.</w:t>
      </w:r>
    </w:p>
    <w:p/>
    <w:p>
      <w:r xmlns:w="http://schemas.openxmlformats.org/wordprocessingml/2006/main">
        <w:t xml:space="preserve">1: Isten hűséges ígéreteihez, és gondoskodik népéről.</w:t>
      </w:r>
    </w:p>
    <w:p/>
    <w:p>
      <w:r xmlns:w="http://schemas.openxmlformats.org/wordprocessingml/2006/main">
        <w:t xml:space="preserve">2: Erőt és biztonságot találunk az Úrban.</w:t>
      </w:r>
    </w:p>
    <w:p/>
    <w:p>
      <w:r xmlns:w="http://schemas.openxmlformats.org/wordprocessingml/2006/main">
        <w:t xml:space="preserve">1: Ézsaiás 40:29-31 Erőt ad az elfáradtnak, és akinek nincs ereje, azt megerősíti.</w:t>
      </w:r>
    </w:p>
    <w:p/>
    <w:p>
      <w:r xmlns:w="http://schemas.openxmlformats.org/wordprocessingml/2006/main">
        <w:t xml:space="preserve">2: Zsidók 13:5-6 Soha nem hagylak el és nem hagylak el. Bátran kijelenthetjük tehát: Az Úr az én segítőm; nem fogok félni. Mit tehet velem az ember?</w:t>
      </w:r>
    </w:p>
    <w:p/>
    <w:p>
      <w:r xmlns:w="http://schemas.openxmlformats.org/wordprocessingml/2006/main">
        <w:t xml:space="preserve">Ezsdrás könyve 2:11 Bébáj fiai hatszázhuszonhárom.</w:t>
      </w:r>
    </w:p>
    <w:p/>
    <w:p>
      <w:r xmlns:w="http://schemas.openxmlformats.org/wordprocessingml/2006/main">
        <w:t xml:space="preserve">Átjáró, átkelés:</w:t>
      </w:r>
    </w:p>
    <w:p/>
    <w:p>
      <w:r xmlns:w="http://schemas.openxmlformats.org/wordprocessingml/2006/main">
        <w:t xml:space="preserve">Bébáj fiai, Azgád fiai, Kis fiai hatszázhuszonhárom.</w:t>
      </w:r>
    </w:p>
    <w:p/>
    <w:p>
      <w:r xmlns:w="http://schemas.openxmlformats.org/wordprocessingml/2006/main">
        <w:t xml:space="preserve">A szövegrész feljegyzi Bebai, Azgad és Kish leszármazottainak számát, ami 623.</w:t>
      </w:r>
    </w:p>
    <w:p/>
    <w:p>
      <w:r xmlns:w="http://schemas.openxmlformats.org/wordprocessingml/2006/main">
        <w:t xml:space="preserve">1. Isten hűsége népének nyomon követésében.</w:t>
      </w:r>
    </w:p>
    <w:p/>
    <w:p>
      <w:r xmlns:w="http://schemas.openxmlformats.org/wordprocessingml/2006/main">
        <w:t xml:space="preserve">2. Az áldásaink számbavételének fontossága.</w:t>
      </w:r>
    </w:p>
    <w:p/>
    <w:p>
      <w:r xmlns:w="http://schemas.openxmlformats.org/wordprocessingml/2006/main">
        <w:t xml:space="preserve">1. Zsoltárok 90:17 - "Legyen rajtunk az Úr, a mi Istenünk kegyelme, és erősítsd meg rajtunk a mi kezünk munkáját; igen, erősítsd meg a mi kezünk munkáját!"</w:t>
      </w:r>
    </w:p>
    <w:p/>
    <w:p>
      <w:r xmlns:w="http://schemas.openxmlformats.org/wordprocessingml/2006/main">
        <w:t xml:space="preserve">2. Zsidók 11:22 - "Hit által József, amikor közeledett a vége, beszélt az izraeliták kivonulásáról, és utasításokat adott a temetésére vonatkozóan."</w:t>
      </w:r>
    </w:p>
    <w:p/>
    <w:p>
      <w:r xmlns:w="http://schemas.openxmlformats.org/wordprocessingml/2006/main">
        <w:t xml:space="preserve">Ezsdrás könyve 2:12 Azgád fiai ezerkétszázhuszonkettő.</w:t>
      </w:r>
    </w:p>
    <w:p/>
    <w:p>
      <w:r xmlns:w="http://schemas.openxmlformats.org/wordprocessingml/2006/main">
        <w:t xml:space="preserve">Azgad leszármazottai 1222-en voltak.</w:t>
      </w:r>
    </w:p>
    <w:p/>
    <w:p>
      <w:r xmlns:w="http://schemas.openxmlformats.org/wordprocessingml/2006/main">
        <w:t xml:space="preserve">1: Isten rengeteg emberrel látott el bennünket, és emlékeznünk kell arra, hogy kedvességet és nagylelkűséget tanúsítsunk a körülöttünk lévőkkel.</w:t>
      </w:r>
    </w:p>
    <w:p/>
    <w:p>
      <w:r xmlns:w="http://schemas.openxmlformats.org/wordprocessingml/2006/main">
        <w:t xml:space="preserve">2: Hálásnak kell lennünk az áldásokért, amelyeket Isten adott nekünk, beleértve a hittestvéreink közösségét is.</w:t>
      </w:r>
    </w:p>
    <w:p/>
    <w:p>
      <w:r xmlns:w="http://schemas.openxmlformats.org/wordprocessingml/2006/main">
        <w:t xml:space="preserve">1: Efézus 4:32 Legyetek kedvesek és könyörületesek egymáshoz, bocsássatok meg egymásnak, ahogyan Krisztusban Isten is megbocsátott nektek.</w:t>
      </w:r>
    </w:p>
    <w:p/>
    <w:p>
      <w:r xmlns:w="http://schemas.openxmlformats.org/wordprocessingml/2006/main">
        <w:t xml:space="preserve">2: Filippi 2:3-4 Semmit ne tegyetek önző becsvágyból vagy hiú önhittségből. Inkább alázattal értékeljetek másokat magatok fölé, ne a saját érdekeitekre figyeljetek, hanem mindenkit a többiek érdekeire.</w:t>
      </w:r>
    </w:p>
    <w:p/>
    <w:p>
      <w:r xmlns:w="http://schemas.openxmlformats.org/wordprocessingml/2006/main">
        <w:t xml:space="preserve">Ezsdrás könyve 2:13 Adonikám fiai hatszázhatvanhat.</w:t>
      </w:r>
    </w:p>
    <w:p/>
    <w:p>
      <w:r xmlns:w="http://schemas.openxmlformats.org/wordprocessingml/2006/main">
        <w:t xml:space="preserve">Ezsdrás és népe visszatért Jeruzsálembe a babiloni száműzetésből, és újjáépítették a templomot.</w:t>
      </w:r>
    </w:p>
    <w:p/>
    <w:p>
      <w:r xmlns:w="http://schemas.openxmlformats.org/wordprocessingml/2006/main">
        <w:t xml:space="preserve">Ezsdrás és népe visszatért Jeruzsálembe a babiloni száműzetésből, és újjáépítették a templomot. Adonikam fiai 666-an voltak.</w:t>
      </w:r>
    </w:p>
    <w:p/>
    <w:p>
      <w:r xmlns:w="http://schemas.openxmlformats.org/wordprocessingml/2006/main">
        <w:t xml:space="preserve">1. Isten hűsége népéhez a babiloni száműzetés ellenére</w:t>
      </w:r>
    </w:p>
    <w:p/>
    <w:p>
      <w:r xmlns:w="http://schemas.openxmlformats.org/wordprocessingml/2006/main">
        <w:t xml:space="preserve">2. A templom újjáépítésének fontossága</w:t>
      </w:r>
    </w:p>
    <w:p/>
    <w:p>
      <w:r xmlns:w="http://schemas.openxmlformats.org/wordprocessingml/2006/main">
        <w:t xml:space="preserve">1. Ésaiás 43:1-7 – Isten ígérete a szabadulásról és a megváltásról</w:t>
      </w:r>
    </w:p>
    <w:p/>
    <w:p>
      <w:r xmlns:w="http://schemas.openxmlformats.org/wordprocessingml/2006/main">
        <w:t xml:space="preserve">2. Zsoltárok 126:1-3 – Isten dicsérete hűségéért és népének megújulásáért</w:t>
      </w:r>
    </w:p>
    <w:p/>
    <w:p>
      <w:r xmlns:w="http://schemas.openxmlformats.org/wordprocessingml/2006/main">
        <w:t xml:space="preserve">Ezsdrás könyve 2:14 Bigvai fiai kétezerötvenhat.</w:t>
      </w:r>
    </w:p>
    <w:p/>
    <w:p>
      <w:r xmlns:w="http://schemas.openxmlformats.org/wordprocessingml/2006/main">
        <w:t xml:space="preserve">Az Ezsdrás 2:14-ből származó részlet azt állítja, hogy Bigvai fiainak száma kétezer-ötvenhat volt.</w:t>
      </w:r>
    </w:p>
    <w:p/>
    <w:p>
      <w:r xmlns:w="http://schemas.openxmlformats.org/wordprocessingml/2006/main">
        <w:t xml:space="preserve">1. Isten mindig tudja népének pontos számát, és hűségesen megvédi őket.</w:t>
      </w:r>
    </w:p>
    <w:p/>
    <w:p>
      <w:r xmlns:w="http://schemas.openxmlformats.org/wordprocessingml/2006/main">
        <w:t xml:space="preserve">2. Az Istenbe vetett hitünk cselekvésre kell, hogy vezessen bennünket, bízva az Ő oltalmának és gondoskodásának ígéreteiben.</w:t>
      </w:r>
    </w:p>
    <w:p/>
    <w:p>
      <w:r xmlns:w="http://schemas.openxmlformats.org/wordprocessingml/2006/main">
        <w:t xml:space="preserve">1. Zsoltárok 147:4 - Megszámolja a csillagok számát; mindegyiknek megadja a nevét.</w:t>
      </w:r>
    </w:p>
    <w:p/>
    <w:p>
      <w:r xmlns:w="http://schemas.openxmlformats.org/wordprocessingml/2006/main">
        <w:t xml:space="preserve">2. 5Móz 7:7-8 - Nem azért szeretett téged az Úr és választott ki az Úr, mert te voltál a legkisebb az összes nép között, hanem azért, mert az Úr szeret te és megtartod az esküt, amelyet atyáitoknak megesküdött, hogy az Úr hatalmas kézzel hozott ki, és megváltott a szolgaság házából, a fáraó, Egyiptom királyának kezéből.</w:t>
      </w:r>
    </w:p>
    <w:p/>
    <w:p>
      <w:r xmlns:w="http://schemas.openxmlformats.org/wordprocessingml/2006/main">
        <w:t xml:space="preserve">Ezsdrás könyve 2:15 Adin fiai négyszázötvennégy.</w:t>
      </w:r>
    </w:p>
    <w:p/>
    <w:p>
      <w:r xmlns:w="http://schemas.openxmlformats.org/wordprocessingml/2006/main">
        <w:t xml:space="preserve">A részlet négyszázötvennégyre írja le az Adin törzsből származó gyermekek számát.</w:t>
      </w:r>
    </w:p>
    <w:p/>
    <w:p>
      <w:r xmlns:w="http://schemas.openxmlformats.org/wordprocessingml/2006/main">
        <w:t xml:space="preserve">1. Istennek egyedi terve van mindannyiunk számára.</w:t>
      </w:r>
    </w:p>
    <w:p/>
    <w:p>
      <w:r xmlns:w="http://schemas.openxmlformats.org/wordprocessingml/2006/main">
        <w:t xml:space="preserve">2. Bízhatunk az Úr gondoskodásában és hűségében.</w:t>
      </w:r>
    </w:p>
    <w:p/>
    <w:p>
      <w:r xmlns:w="http://schemas.openxmlformats.org/wordprocessingml/2006/main">
        <w:t xml:space="preserve">1. Jeremiás 29:11 - "Mert tudom, milyen terveim vannak veled, így szól az Úr, azt tervezem, hogy boldogulj, és ne okozzak kárt, reményt és jövőt adok neked."</w:t>
      </w:r>
    </w:p>
    <w:p/>
    <w:p>
      <w:r xmlns:w="http://schemas.openxmlformats.org/wordprocessingml/2006/main">
        <w:t xml:space="preserve">2. Zsoltárok 37:25 - Fiatal voltam, most pedig öreg vagyok, mégsem láttam soha elhagyott igazat vagy gyermekeiket kenyeret koldulni.</w:t>
      </w:r>
    </w:p>
    <w:p/>
    <w:p>
      <w:r xmlns:w="http://schemas.openxmlformats.org/wordprocessingml/2006/main">
        <w:t xml:space="preserve">Ezsdrás könyve 2:16 Ezékiás Áter fiai: kilencvennyolc.</w:t>
      </w:r>
    </w:p>
    <w:p/>
    <w:p>
      <w:r xmlns:w="http://schemas.openxmlformats.org/wordprocessingml/2006/main">
        <w:t xml:space="preserve">Ez a rész leírja, hogy ezékiás Ater családjából hány ember tért vissza Jeruzsálembe a babiloni száműzetésből.</w:t>
      </w:r>
    </w:p>
    <w:p/>
    <w:p>
      <w:r xmlns:w="http://schemas.openxmlformats.org/wordprocessingml/2006/main">
        <w:t xml:space="preserve">1. Emlékeztető Isten hűségére: Hogyan gondoskodik Isten népéről minden generációban</w:t>
      </w:r>
    </w:p>
    <w:p/>
    <w:p>
      <w:r xmlns:w="http://schemas.openxmlformats.org/wordprocessingml/2006/main">
        <w:t xml:space="preserve">2. A remény helyreállt: Elmélkedések a száműzetésből való visszatérésről</w:t>
      </w:r>
    </w:p>
    <w:p/>
    <w:p>
      <w:r xmlns:w="http://schemas.openxmlformats.org/wordprocessingml/2006/main">
        <w:t xml:space="preserve">1. 5Móz 7:9 - "Tudd meg tehát, hogy az Úr, a te Istened az Isten, ő a hűséges Isten, aki megtartja szeretetszövetségét ezer nemzedékig azoknak, akik szeretik őt és megtartják parancsait."</w:t>
      </w:r>
    </w:p>
    <w:p/>
    <w:p>
      <w:r xmlns:w="http://schemas.openxmlformats.org/wordprocessingml/2006/main">
        <w:t xml:space="preserve">2. Zsoltárok 136:1-2 - "Adjatok hálát az Úrnak, mert jó. Szeretete örökké tart. Adjatok hálát az istenek Istenének. Szeretete örökké tart."</w:t>
      </w:r>
    </w:p>
    <w:p/>
    <w:p>
      <w:r xmlns:w="http://schemas.openxmlformats.org/wordprocessingml/2006/main">
        <w:t xml:space="preserve">Ezsdrás könyve 2:17 Bézai fiai háromszázhuszonhárom.</w:t>
      </w:r>
    </w:p>
    <w:p/>
    <w:p>
      <w:r xmlns:w="http://schemas.openxmlformats.org/wordprocessingml/2006/main">
        <w:t xml:space="preserve">Bézai fiai 323-an voltak.</w:t>
      </w:r>
    </w:p>
    <w:p/>
    <w:p>
      <w:r xmlns:w="http://schemas.openxmlformats.org/wordprocessingml/2006/main">
        <w:t xml:space="preserve">1. Istennek mindannyiunkkal megvan a terve, függetlenül attól, hogy milyen kicsik vagy nagyok vagyunk.</w:t>
      </w:r>
    </w:p>
    <w:p/>
    <w:p>
      <w:r xmlns:w="http://schemas.openxmlformats.org/wordprocessingml/2006/main">
        <w:t xml:space="preserve">2. Isten terveit soha nem hiúsítják meg, és Ő mindig megvalósítja, amit elhatározott.</w:t>
      </w:r>
    </w:p>
    <w:p/>
    <w:p>
      <w:r xmlns:w="http://schemas.openxmlformats.org/wordprocessingml/2006/main">
        <w:t xml:space="preserve">1. Efézus 2:10 - Mert az Ő alkotása vagyunk, Krisztus Jézusban jó cselekedetekre teremtve, amelyeket Isten előre elkészített, hogy azokban járjunk.</w:t>
      </w:r>
    </w:p>
    <w:p/>
    <w:p>
      <w:r xmlns:w="http://schemas.openxmlformats.org/wordprocessingml/2006/main">
        <w:t xml:space="preserve">2. Róma 8:28 - És tudjuk, hogy az Istent szeretőknek minden a javukra válik, azoknak, akik az Ő szándéka szerint elhívottak.</w:t>
      </w:r>
    </w:p>
    <w:p/>
    <w:p>
      <w:r xmlns:w="http://schemas.openxmlformats.org/wordprocessingml/2006/main">
        <w:t xml:space="preserve">Ezsdrás könyve 2:18 Jórah fiai száztizenkettő.</w:t>
      </w:r>
    </w:p>
    <w:p/>
    <w:p>
      <w:r xmlns:w="http://schemas.openxmlformats.org/wordprocessingml/2006/main">
        <w:t xml:space="preserve">A szövegrész azt állítja, hogy Jorah fiai 112-en voltak.</w:t>
      </w:r>
    </w:p>
    <w:p/>
    <w:p>
      <w:r xmlns:w="http://schemas.openxmlformats.org/wordprocessingml/2006/main">
        <w:t xml:space="preserve">1. Isten pontosan tudja gyermekeinek számát, és mindannyiunkat név szerint ismer.</w:t>
      </w:r>
    </w:p>
    <w:p/>
    <w:p>
      <w:r xmlns:w="http://schemas.openxmlformats.org/wordprocessingml/2006/main">
        <w:t xml:space="preserve">2. Isten mindig vigyáz a gyermekeire, és mindannyiunkkal megvan a maga terve.</w:t>
      </w:r>
    </w:p>
    <w:p/>
    <w:p>
      <w:r xmlns:w="http://schemas.openxmlformats.org/wordprocessingml/2006/main">
        <w:t xml:space="preserve">1. ApCsel 17:26-27 "És egy emberből teremtette az emberiség minden nemzetét, hogy éljen a föld egész színén, meghatározva az ő idejüket és lakhelyük határait, hogy Istent keressék, ha esetleg tapogatózhatna utána és megtalálhatná Őt, bár nincs messze egyikünktől sem."</w:t>
      </w:r>
    </w:p>
    <w:p/>
    <w:p>
      <w:r xmlns:w="http://schemas.openxmlformats.org/wordprocessingml/2006/main">
        <w:t xml:space="preserve">2. Zsoltárok 139:1-4 "Uram, megvizsgáltál és megismertél. Tudod, mikor ülök és mikor kelek fel; messziről megérted a gondolataimat. Vizsgálod utamat és fekvésemet, és alaposan ismerem minden utamat. Még mielőtt egy szó a nyelvemen lenne, íme, Uram, Te mindent tudsz."</w:t>
      </w:r>
    </w:p>
    <w:p/>
    <w:p>
      <w:r xmlns:w="http://schemas.openxmlformats.org/wordprocessingml/2006/main">
        <w:t xml:space="preserve">Ezsdrás könyve 2:19 Hasum fiai kétszázhuszonhárom.</w:t>
      </w:r>
    </w:p>
    <w:p/>
    <w:p>
      <w:r xmlns:w="http://schemas.openxmlformats.org/wordprocessingml/2006/main">
        <w:t xml:space="preserve">Ezsdrás feljegyzése a zsidók visszatéréséről a száműzetésből Hasum leszármazottait sorolja fel 223 pontos számmal.</w:t>
      </w:r>
    </w:p>
    <w:p/>
    <w:p>
      <w:r xmlns:w="http://schemas.openxmlformats.org/wordprocessingml/2006/main">
        <w:t xml:space="preserve">1: Hűségünket Isten tartós hűsége jutalmazza.</w:t>
      </w:r>
    </w:p>
    <w:p/>
    <w:p>
      <w:r xmlns:w="http://schemas.openxmlformats.org/wordprocessingml/2006/main">
        <w:t xml:space="preserve">2: Isten ígéreteihez való hűsége életünk apró részleteiben is meglátszik.</w:t>
      </w:r>
    </w:p>
    <w:p/>
    <w:p>
      <w:r xmlns:w="http://schemas.openxmlformats.org/wordprocessingml/2006/main">
        <w:t xml:space="preserve">1: Ésaiás 55:8-9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Siralmak 3:22-23 Az Úr irgalmasságából fakad, hogy nem emésztünk meg, mert irgalma nem fogy el. Minden reggel újak: nagy a te hűséged.</w:t>
      </w:r>
    </w:p>
    <w:p/>
    <w:p>
      <w:r xmlns:w="http://schemas.openxmlformats.org/wordprocessingml/2006/main">
        <w:t xml:space="preserve">Ezsdrás könyve 2:20 Gibbar fiai kilencvenöt.</w:t>
      </w:r>
    </w:p>
    <w:p/>
    <w:p>
      <w:r xmlns:w="http://schemas.openxmlformats.org/wordprocessingml/2006/main">
        <w:t xml:space="preserve">A részlet Gibbar gyermekeinek számát 95-ben írja le.</w:t>
      </w:r>
    </w:p>
    <w:p/>
    <w:p>
      <w:r xmlns:w="http://schemas.openxmlformats.org/wordprocessingml/2006/main">
        <w:t xml:space="preserve">1. Bízhatunk abban, hogy Isten erőt ad minden szükségünkhöz.</w:t>
      </w:r>
    </w:p>
    <w:p/>
    <w:p>
      <w:r xmlns:w="http://schemas.openxmlformats.org/wordprocessingml/2006/main">
        <w:t xml:space="preserve">2. Törekednünk kell arra, hogy hűségesek legyünk Istenhez akkor is, ha a feladat lehetetlennek tűnik.</w:t>
      </w:r>
    </w:p>
    <w:p/>
    <w:p>
      <w:r xmlns:w="http://schemas.openxmlformats.org/wordprocessingml/2006/main">
        <w:t xml:space="preserve">1. Filippi 4:19 - És az én Istenem minden szükségleteteket kielégíti dicsőségének gazdagsága szerint a Krisztus Jézusban.</w:t>
      </w:r>
    </w:p>
    <w:p/>
    <w:p>
      <w:r xmlns:w="http://schemas.openxmlformats.org/wordprocessingml/2006/main">
        <w:t xml:space="preserve">2. Máté 19:26 - Jézus rájuk nézett és azt mondta: Embernek ez lehetetlen, de Istennek minden lehetséges.</w:t>
      </w:r>
    </w:p>
    <w:p/>
    <w:p>
      <w:r xmlns:w="http://schemas.openxmlformats.org/wordprocessingml/2006/main">
        <w:t xml:space="preserve">Ezsdrás könyve 2:21 Betlehem fiai százhuszonhárom.</w:t>
      </w:r>
    </w:p>
    <w:p/>
    <w:p>
      <w:r xmlns:w="http://schemas.openxmlformats.org/wordprocessingml/2006/main">
        <w:t xml:space="preserve">A versből kiderül, hogy Betlehemnek 123 gyermeke volt.</w:t>
      </w:r>
    </w:p>
    <w:p/>
    <w:p>
      <w:r xmlns:w="http://schemas.openxmlformats.org/wordprocessingml/2006/main">
        <w:t xml:space="preserve">1. Az emberek mindenféle formában és méretben vannak, de Isten mindannyiunkat ugyanúgy szeret.</w:t>
      </w:r>
    </w:p>
    <w:p/>
    <w:p>
      <w:r xmlns:w="http://schemas.openxmlformats.org/wordprocessingml/2006/main">
        <w:t xml:space="preserve">2. Mindannyiunknak megvan a helye Isten tervében, függetlenül a különbözőségeinktől.</w:t>
      </w:r>
    </w:p>
    <w:p/>
    <w:p>
      <w:r xmlns:w="http://schemas.openxmlformats.org/wordprocessingml/2006/main">
        <w:t xml:space="preserve">1. Galata 3:28 - Nincs se zsidó, se görög, se szolga, se szabad, nincs férfi és nő, mert mindnyájan egyek vagytok Krisztus Jézusban.</w:t>
      </w:r>
    </w:p>
    <w:p/>
    <w:p>
      <w:r xmlns:w="http://schemas.openxmlformats.org/wordprocessingml/2006/main">
        <w:t xml:space="preserve">2. Róma 12:4-5 - Mert ahogy egy testben sok tagunk van, és a tagoknak nem ugyanaz a funkciója, úgy mi is, bár sokan, egy test vagyunk Krisztusban, külön-külön pedig tagjai egymásnak.</w:t>
      </w:r>
    </w:p>
    <w:p/>
    <w:p>
      <w:r xmlns:w="http://schemas.openxmlformats.org/wordprocessingml/2006/main">
        <w:t xml:space="preserve">Ezsdrás próféta könyve 2:22 Netopha férfiai, ötvenhat.</w:t>
      </w:r>
    </w:p>
    <w:p/>
    <w:p>
      <w:r xmlns:w="http://schemas.openxmlformats.org/wordprocessingml/2006/main">
        <w:t xml:space="preserve">Netofának ötvenhat embere volt.</w:t>
      </w:r>
    </w:p>
    <w:p/>
    <w:p>
      <w:r xmlns:w="http://schemas.openxmlformats.org/wordprocessingml/2006/main">
        <w:t xml:space="preserve">1. Számold meg áldásaidat: Tanulmány a háláról Ezsdrás 2:22-en keresztül</w:t>
      </w:r>
    </w:p>
    <w:p/>
    <w:p>
      <w:r xmlns:w="http://schemas.openxmlformats.org/wordprocessingml/2006/main">
        <w:t xml:space="preserve">2. Örülj az apró dolgoknak: Az Ezsdrás 2:22 használata az élet apró örömeinek értékelésére</w:t>
      </w:r>
    </w:p>
    <w:p/>
    <w:p>
      <w:r xmlns:w="http://schemas.openxmlformats.org/wordprocessingml/2006/main">
        <w:t xml:space="preserve">1. Zsoltárok 126:3-4 - "Nagy dolgokat tett velünk az ÚR, és megtelünk örömmel. Adja helyre szerencsénket, Uram, mint patakokat a Negevben."</w:t>
      </w:r>
    </w:p>
    <w:p/>
    <w:p>
      <w:r xmlns:w="http://schemas.openxmlformats.org/wordprocessingml/2006/main">
        <w:t xml:space="preserve">2. Filippi 4:8-9 - "Végül, testvéreim, ami igaz, ami nemes, ami helyes, ami tiszta, ami kedves, ami csodálatra méltó, ha valami kiváló vagy dicséretre méltó, gondoljatok ilyesmire. "</w:t>
      </w:r>
    </w:p>
    <w:p/>
    <w:p>
      <w:r xmlns:w="http://schemas.openxmlformats.org/wordprocessingml/2006/main">
        <w:t xml:space="preserve">Ezsdrás próféta könyve 2:23 Anatóth férfiai százhuszonnyolc.</w:t>
      </w:r>
    </w:p>
    <w:p/>
    <w:p>
      <w:r xmlns:w="http://schemas.openxmlformats.org/wordprocessingml/2006/main">
        <w:t xml:space="preserve">A szövegrész megemlíti, hogy Anathoth emberei százhuszonnyolc főt tettek ki.</w:t>
      </w:r>
    </w:p>
    <w:p/>
    <w:p>
      <w:r xmlns:w="http://schemas.openxmlformats.org/wordprocessingml/2006/main">
        <w:t xml:space="preserve">1. Az egység ereje: Isten népe hitben egyesül.</w:t>
      </w:r>
    </w:p>
    <w:p/>
    <w:p>
      <w:r xmlns:w="http://schemas.openxmlformats.org/wordprocessingml/2006/main">
        <w:t xml:space="preserve">2. A számolás fontossága: Isten nagy száma az életünkben.</w:t>
      </w:r>
    </w:p>
    <w:p/>
    <w:p>
      <w:r xmlns:w="http://schemas.openxmlformats.org/wordprocessingml/2006/main">
        <w:t xml:space="preserve">1. Zsolt 133:1 - "Íme, milyen jó és milyen kedves a testvéreknek egységben lakni!"</w:t>
      </w:r>
    </w:p>
    <w:p/>
    <w:p>
      <w:r xmlns:w="http://schemas.openxmlformats.org/wordprocessingml/2006/main">
        <w:t xml:space="preserve">2. ApCsel 2:41-42 - "Azután megkeresztelkedtek, akik örömmel fogadták az ő szavát, és ugyanazon a napon mintegy háromezer lélek gyarapodott hozzájuk. És kitartottak az apostolok tanításában és közösségében, valamint a megszegésben. kenyérben és imában."</w:t>
      </w:r>
    </w:p>
    <w:p/>
    <w:p>
      <w:r xmlns:w="http://schemas.openxmlformats.org/wordprocessingml/2006/main">
        <w:t xml:space="preserve">Ezsdrás könyve 2:24 Azmaveth fiai negyvenkettő.</w:t>
      </w:r>
    </w:p>
    <w:p/>
    <w:p>
      <w:r xmlns:w="http://schemas.openxmlformats.org/wordprocessingml/2006/main">
        <w:t xml:space="preserve">Azmaveth fiai negyvenketten voltak.</w:t>
      </w:r>
    </w:p>
    <w:p/>
    <w:p>
      <w:r xmlns:w="http://schemas.openxmlformats.org/wordprocessingml/2006/main">
        <w:t xml:space="preserve">1. A számok ereje: Hogyan használja Isten a legapróbb részleteket is munkája elvégzésére</w:t>
      </w:r>
    </w:p>
    <w:p/>
    <w:p>
      <w:r xmlns:w="http://schemas.openxmlformats.org/wordprocessingml/2006/main">
        <w:t xml:space="preserve">2. Isten hűsége: hogyan teljesíti be ígéreteit korlátaink ellenére</w:t>
      </w:r>
    </w:p>
    <w:p/>
    <w:p>
      <w:r xmlns:w="http://schemas.openxmlformats.org/wordprocessingml/2006/main">
        <w:t xml:space="preserve">1. Ézsaiás 40:26 - "Emeld fel szemeidet a magasba, és lásd: ki teremtette ezeket? Aki szám szerint kihozza seregüket, nevén szólítja mindnyájukat, hatalmas erejével, és mert erős a hatalma. egy sem hiányzik."</w:t>
      </w:r>
    </w:p>
    <w:p/>
    <w:p>
      <w:r xmlns:w="http://schemas.openxmlformats.org/wordprocessingml/2006/main">
        <w:t xml:space="preserve">2. 1Korinthus 12:12-20 - "Mert ahogyan a test egy és sok tagja van, és a test minden tagja, ha sok is, de egy test, úgy van Krisztussal is. Mert egy Lélekben voltunk mindnyájan egy testté megkeresztelkedtek, zsidók vagy görögök, rabszolgák vagy szabadok, és mindannyian egy Lélekkel itattak meg."</w:t>
      </w:r>
    </w:p>
    <w:p/>
    <w:p>
      <w:r xmlns:w="http://schemas.openxmlformats.org/wordprocessingml/2006/main">
        <w:t xml:space="preserve">Ezsdrás könyve 2:25 Kirjáthárim, Khefira és Beerót fiai hétszáznegyvenhárom.</w:t>
      </w:r>
    </w:p>
    <w:p/>
    <w:p>
      <w:r xmlns:w="http://schemas.openxmlformats.org/wordprocessingml/2006/main">
        <w:t xml:space="preserve">Ez a rész Kirjáthárim, Khefira és Beeroth fiait írja le, akik száma hétszáznegyvenhárom.</w:t>
      </w:r>
    </w:p>
    <w:p/>
    <w:p>
      <w:r xmlns:w="http://schemas.openxmlformats.org/wordprocessingml/2006/main">
        <w:t xml:space="preserve">1. Isten népének ereje: Isten gondviselő gondoskodása minden gyermekéről, számtól függetlenül.</w:t>
      </w:r>
    </w:p>
    <w:p/>
    <w:p>
      <w:r xmlns:w="http://schemas.openxmlformats.org/wordprocessingml/2006/main">
        <w:t xml:space="preserve">2. Mindegyik jelentősége: Isten tervében mindenkinek van célja.</w:t>
      </w:r>
    </w:p>
    <w:p/>
    <w:p>
      <w:r xmlns:w="http://schemas.openxmlformats.org/wordprocessingml/2006/main">
        <w:t xml:space="preserve">1. Róma 8:28: És tudjuk, hogy Isten mindenben azoknak a javára dolgozik, akik szeretik őt, akiket az ő szándéka szerint hívott el.</w:t>
      </w:r>
    </w:p>
    <w:p/>
    <w:p>
      <w:r xmlns:w="http://schemas.openxmlformats.org/wordprocessingml/2006/main">
        <w:t xml:space="preserve">2. Zsoltárok 139:13-14: Mert te teremtetted legbensőbb lényemet; összekötöttél anyám méhében. Dicsérlek, mert félelmetesen és csodálatosan készültem; csodálatosak a munkáid, ezt jól tudom.</w:t>
      </w:r>
    </w:p>
    <w:p/>
    <w:p>
      <w:r xmlns:w="http://schemas.openxmlformats.org/wordprocessingml/2006/main">
        <w:t xml:space="preserve">Ezsdrás könyve 2:26 Ráma és Gaba fiai hatszázhuszonegy.</w:t>
      </w:r>
    </w:p>
    <w:p/>
    <w:p>
      <w:r xmlns:w="http://schemas.openxmlformats.org/wordprocessingml/2006/main">
        <w:t xml:space="preserve">Ráma és Gaba népe hatszázhuszonegy volt.</w:t>
      </w:r>
    </w:p>
    <w:p/>
    <w:p>
      <w:r xmlns:w="http://schemas.openxmlformats.org/wordprocessingml/2006/main">
        <w:t xml:space="preserve">1. Isten tudja népe számát: Ezsdrás 2:26</w:t>
      </w:r>
    </w:p>
    <w:p/>
    <w:p>
      <w:r xmlns:w="http://schemas.openxmlformats.org/wordprocessingml/2006/main">
        <w:t xml:space="preserve">2. Hűséges nép: Értékünk ismerete Isten szemében</w:t>
      </w:r>
    </w:p>
    <w:p/>
    <w:p>
      <w:r xmlns:w="http://schemas.openxmlformats.org/wordprocessingml/2006/main">
        <w:t xml:space="preserve">1. Zsoltárok 147:4 - Megszámolja a csillagok számát; mindegyiknek megadja a nevét.</w:t>
      </w:r>
    </w:p>
    <w:p/>
    <w:p>
      <w:r xmlns:w="http://schemas.openxmlformats.org/wordprocessingml/2006/main">
        <w:t xml:space="preserve">2. Jelenések 7:9 - Ezek után láttam, és íme, egy nagy sokaság, amelyet senki sem tudott megszámlálni, minden nemzetből, minden törzsből és népből és nyelvből áll a trón előtt és a Bárány előtt, fehér ruhába öltözve, pálmaágakkal a kezükben.</w:t>
      </w:r>
    </w:p>
    <w:p/>
    <w:p>
      <w:r xmlns:w="http://schemas.openxmlformats.org/wordprocessingml/2006/main">
        <w:t xml:space="preserve">Ezsdrás könyve 2:27 Mikmász férfiai százhuszonkettő.</w:t>
      </w:r>
    </w:p>
    <w:p/>
    <w:p>
      <w:r xmlns:w="http://schemas.openxmlformats.org/wordprocessingml/2006/main">
        <w:t xml:space="preserve">Michmas lakosságának száma 122 fő.</w:t>
      </w:r>
    </w:p>
    <w:p/>
    <w:p>
      <w:r xmlns:w="http://schemas.openxmlformats.org/wordprocessingml/2006/main">
        <w:t xml:space="preserve">1: Hálásnak kell lennünk azért a sok áldásért, amelyet Isten adott nekünk.</w:t>
      </w:r>
    </w:p>
    <w:p/>
    <w:p>
      <w:r xmlns:w="http://schemas.openxmlformats.org/wordprocessingml/2006/main">
        <w:t xml:space="preserve">2: Isten irántunk való szeretete és gondoskodása nyilvánvaló az általa biztosított emberek számában.</w:t>
      </w:r>
    </w:p>
    <w:p/>
    <w:p>
      <w:r xmlns:w="http://schemas.openxmlformats.org/wordprocessingml/2006/main">
        <w:t xml:space="preserve">1: Efézus 2:10 "Mert az ő alkotása vagyunk, teremtettünk Krisztus Jézusban jó cselekedetekre, amelyeket Isten előre elkészített, hogy azokban járjunk."</w:t>
      </w:r>
    </w:p>
    <w:p/>
    <w:p>
      <w:r xmlns:w="http://schemas.openxmlformats.org/wordprocessingml/2006/main">
        <w:t xml:space="preserve">2:1 Korinthus 10:31 "Akár esztek, akár isztok, akár bármit cselekszel, mindent Isten dicsőségére tegyetek."</w:t>
      </w:r>
    </w:p>
    <w:p/>
    <w:p>
      <w:r xmlns:w="http://schemas.openxmlformats.org/wordprocessingml/2006/main">
        <w:t xml:space="preserve">Ezsdrás könyve 2:28 Bétel és Ai férfiai: kétszázhuszonhárom.</w:t>
      </w:r>
    </w:p>
    <w:p/>
    <w:p>
      <w:r xmlns:w="http://schemas.openxmlformats.org/wordprocessingml/2006/main">
        <w:t xml:space="preserve">A szakasz említi a Bételből és Aiból származó férfiak számát, amely kétszázhuszonhárom volt.</w:t>
      </w:r>
    </w:p>
    <w:p/>
    <w:p>
      <w:r xmlns:w="http://schemas.openxmlformats.org/wordprocessingml/2006/main">
        <w:t xml:space="preserve">1. Hogyan működik Isten a közösségeken keresztül az akaratának megvalósítása érdekében</w:t>
      </w:r>
    </w:p>
    <w:p/>
    <w:p>
      <w:r xmlns:w="http://schemas.openxmlformats.org/wordprocessingml/2006/main">
        <w:t xml:space="preserve">2. A kis számok jelentőségének megértése</w:t>
      </w:r>
    </w:p>
    <w:p/>
    <w:p>
      <w:r xmlns:w="http://schemas.openxmlformats.org/wordprocessingml/2006/main">
        <w:t xml:space="preserve">1. ApCsel 2:41-47 – A korai gyülekezet a kis létszámból a hívők nagy közösségévé nőtt.</w:t>
      </w:r>
    </w:p>
    <w:p/>
    <w:p>
      <w:r xmlns:w="http://schemas.openxmlformats.org/wordprocessingml/2006/main">
        <w:t xml:space="preserve">2. Jelenések 7:9-17 – Minden nemzetből, törzsből, népből és nyelvből nagy sokaság fog egy napon a trón és a Bárány előtt állni.</w:t>
      </w:r>
    </w:p>
    <w:p/>
    <w:p>
      <w:r xmlns:w="http://schemas.openxmlformats.org/wordprocessingml/2006/main">
        <w:t xml:space="preserve">Ezsdrás könyve 2:29 Nébó fiai ötvenkettő.</w:t>
      </w:r>
    </w:p>
    <w:p/>
    <w:p>
      <w:r xmlns:w="http://schemas.openxmlformats.org/wordprocessingml/2006/main">
        <w:t xml:space="preserve">Az Ezsdrás 2:29 feljegyzi Nébo város lakosainak listáját, amely ötvenkét embert tartalmazott.</w:t>
      </w:r>
    </w:p>
    <w:p/>
    <w:p>
      <w:r xmlns:w="http://schemas.openxmlformats.org/wordprocessingml/2006/main">
        <w:t xml:space="preserve">1. A közösség ereje: Hogyan jöhetnek össze az emberek egységben</w:t>
      </w:r>
    </w:p>
    <w:p/>
    <w:p>
      <w:r xmlns:w="http://schemas.openxmlformats.org/wordprocessingml/2006/main">
        <w:t xml:space="preserve">2. Erő a számokban: Reflexió a kapcsolódás értékéről</w:t>
      </w:r>
    </w:p>
    <w:p/>
    <w:p>
      <w:r xmlns:w="http://schemas.openxmlformats.org/wordprocessingml/2006/main">
        <w:t xml:space="preserve">1. Zsoltárok 133:1 Íme, milyen jó és milyen kedves, hogy a testvérek egységben lakjanak!</w:t>
      </w:r>
    </w:p>
    <w:p/>
    <w:p>
      <w:r xmlns:w="http://schemas.openxmlformats.org/wordprocessingml/2006/main">
        <w:t xml:space="preserve">2. ApCsel 2:44-45 Mindazok pedig, akik hittek, együtt voltak, és mindenük közös volt, és eladták vagyonukat és javait, és felosztották mindenki között, amint kinek szüksége volt.</w:t>
      </w:r>
    </w:p>
    <w:p/>
    <w:p>
      <w:r xmlns:w="http://schemas.openxmlformats.org/wordprocessingml/2006/main">
        <w:t xml:space="preserve">Ezsdrás könyve 2:30 Magbish fiai százötvenhat.</w:t>
      </w:r>
    </w:p>
    <w:p/>
    <w:p>
      <w:r xmlns:w="http://schemas.openxmlformats.org/wordprocessingml/2006/main">
        <w:t xml:space="preserve">Magbish lakosainak száma 156 volt.</w:t>
      </w:r>
    </w:p>
    <w:p/>
    <w:p>
      <w:r xmlns:w="http://schemas.openxmlformats.org/wordprocessingml/2006/main">
        <w:t xml:space="preserve">1: Minden ember számít – Isten mélyen tudatában van minden egyes embernek, még azoknak is, akiknek látszólag jelentéktelen a száma.</w:t>
      </w:r>
    </w:p>
    <w:p/>
    <w:p>
      <w:r xmlns:w="http://schemas.openxmlformats.org/wordprocessingml/2006/main">
        <w:t xml:space="preserve">2: Minden szám számít – Még a kis számok is értékesek Isten szemében, és nagyban hozzájárulhatnak.</w:t>
      </w:r>
    </w:p>
    <w:p/>
    <w:p>
      <w:r xmlns:w="http://schemas.openxmlformats.org/wordprocessingml/2006/main">
        <w:t xml:space="preserve">1: Lukács 12:6-7 - Nem adnak el öt verebet két fillérért? Isten azonban egyikről sem feledkezik meg. Valóban, a fejed hajszálai mind meg vannak számlálva. Ne félj; többet érsz sok verébnél.</w:t>
      </w:r>
    </w:p>
    <w:p/>
    <w:p>
      <w:r xmlns:w="http://schemas.openxmlformats.org/wordprocessingml/2006/main">
        <w:t xml:space="preserve">2: Máté 10:29-31 - Nem adnak el két verebet egy fillérért? De egyikük sem esik le a földre Atyátok gondjain kívül. És még a fejed hajszálai is meg vannak számlálva. Tehát ne félj; többet érsz sok verébnél.</w:t>
      </w:r>
    </w:p>
    <w:p/>
    <w:p>
      <w:r xmlns:w="http://schemas.openxmlformats.org/wordprocessingml/2006/main">
        <w:t xml:space="preserve">Ezsdrás könyve 2:31 A másik Elám fiai ezerkétszázötvennégy.</w:t>
      </w:r>
    </w:p>
    <w:p/>
    <w:p>
      <w:r xmlns:w="http://schemas.openxmlformats.org/wordprocessingml/2006/main">
        <w:t xml:space="preserve">Ez a rész feljegyzi azoknak az izraelitáknak a számát, akik Ezsdrás vezetése alatt visszatértek a babiloni száműzetésből Izrael földjére.</w:t>
      </w:r>
    </w:p>
    <w:p/>
    <w:p>
      <w:r xmlns:w="http://schemas.openxmlformats.org/wordprocessingml/2006/main">
        <w:t xml:space="preserve">1. Isten hűsége népének megőrzésében korszakokon át.</w:t>
      </w:r>
    </w:p>
    <w:p/>
    <w:p>
      <w:r xmlns:w="http://schemas.openxmlformats.org/wordprocessingml/2006/main">
        <w:t xml:space="preserve">2. Hogyan hoz az Úr reményt és helyreállítást a száműzötteknek.</w:t>
      </w:r>
    </w:p>
    <w:p/>
    <w:p>
      <w:r xmlns:w="http://schemas.openxmlformats.org/wordprocessingml/2006/main">
        <w:t xml:space="preserve">1. Ézsaiás 11:11-12 – „Azon a napon az Úr még másodszor is kinyújtja kezét, hogy visszaszerezze népének maradékát, Asszíriából, Egyiptomból, Pátrosból, Kúsból, Elámból, Sineárból Hamátból és a tenger partvidékéről. Jelet ad a nemzeteknek, összegyűjti Izrael elűzetettjeit, és összegyűjti Júda szétszóródottjait a föld négy szegletéről."</w:t>
      </w:r>
    </w:p>
    <w:p/>
    <w:p>
      <w:r xmlns:w="http://schemas.openxmlformats.org/wordprocessingml/2006/main">
        <w:t xml:space="preserve">2. Róma 11:29 - "Mert az Isten ajándékai és elhívása visszavonhatatlanok."</w:t>
      </w:r>
    </w:p>
    <w:p/>
    <w:p>
      <w:r xmlns:w="http://schemas.openxmlformats.org/wordprocessingml/2006/main">
        <w:t xml:space="preserve">Ezsdrás könyve 2:32 Hárim fiai háromszázhúsz;</w:t>
      </w:r>
    </w:p>
    <w:p/>
    <w:p>
      <w:r xmlns:w="http://schemas.openxmlformats.org/wordprocessingml/2006/main">
        <w:t xml:space="preserve">Hárim fiainak száma háromszázhúsz volt.</w:t>
      </w:r>
    </w:p>
    <w:p/>
    <w:p>
      <w:r xmlns:w="http://schemas.openxmlformats.org/wordprocessingml/2006/main">
        <w:t xml:space="preserve">1. Isten mindannyiunkat ismer és feljegyez.</w:t>
      </w:r>
    </w:p>
    <w:p/>
    <w:p>
      <w:r xmlns:w="http://schemas.openxmlformats.org/wordprocessingml/2006/main">
        <w:t xml:space="preserve">2. A számok ereje: Hogyan tud a kollektív nagy változásokat előidézni.</w:t>
      </w:r>
    </w:p>
    <w:p/>
    <w:p>
      <w:r xmlns:w="http://schemas.openxmlformats.org/wordprocessingml/2006/main">
        <w:t xml:space="preserve">1. Exodus 28:12-13 - "Tedd a két követ az efód válldarabjaira, Izráel fiainak emlékköveként. Áron viselje nevüket az Úr előtt az ő két vállán emlékül.</w:t>
      </w:r>
    </w:p>
    <w:p/>
    <w:p>
      <w:r xmlns:w="http://schemas.openxmlformats.org/wordprocessingml/2006/main">
        <w:t xml:space="preserve">2. Zsoltárok 139:13-16 - "Mert te alkottad belső részeimet, betakartál anyám méhében. Dicsérlek, mert félelmetes és csodálatos vagyok; Csodálatosak a te műveid, és hogy lelkem nagyon tudja nos. Nem volt elrejtve az én keretem előled, amikor titokban készítettem, és ügyesen dolgoztam a föld legalsó részein. Szemed látta az én anyagomat, még formálatlan. És a te könyvedben mind meg van írva, A formált napok nekem, Amikor még nem volt egyikük sem.</w:t>
      </w:r>
    </w:p>
    <w:p/>
    <w:p>
      <w:r xmlns:w="http://schemas.openxmlformats.org/wordprocessingml/2006/main">
        <w:t xml:space="preserve">Ezsdrás könyve 2:33 Lód, Hadid és Onó fiai hétszázhuszonöt.</w:t>
      </w:r>
    </w:p>
    <w:p/>
    <w:p>
      <w:r xmlns:w="http://schemas.openxmlformats.org/wordprocessingml/2006/main">
        <w:t xml:space="preserve">Ez a szakasz az Ezsdrás 2:33-ból Lod, Hadid és Ono fiairól szól, akik száma hétszázhuszonöt.</w:t>
      </w:r>
    </w:p>
    <w:p/>
    <w:p>
      <w:r xmlns:w="http://schemas.openxmlformats.org/wordprocessingml/2006/main">
        <w:t xml:space="preserve">1. Isten minden embert ismer: A on Ezsdrás 2:33</w:t>
      </w:r>
    </w:p>
    <w:p/>
    <w:p>
      <w:r xmlns:w="http://schemas.openxmlformats.org/wordprocessingml/2006/main">
        <w:t xml:space="preserve">2. A közösség ereje: Ezsdrás 2:33</w:t>
      </w:r>
    </w:p>
    <w:p/>
    <w:p>
      <w:r xmlns:w="http://schemas.openxmlformats.org/wordprocessingml/2006/main">
        <w:t xml:space="preserve">1. 2Móz 16:16 Ezt parancsolta az Úr: Szedjetek össze belőle mindenki, amennyit ehet.</w:t>
      </w:r>
    </w:p>
    <w:p/>
    <w:p>
      <w:r xmlns:w="http://schemas.openxmlformats.org/wordprocessingml/2006/main">
        <w:t xml:space="preserve">2. Zsoltárok 139:1-4 Uram, megvizsgáltál és megismertél! Tudod, mikor ülök le és mikor kelek fel; messziről felismered a gondolataimat. Utamat és fekvésemet keresed, és ismered minden utamat. Még mielőtt egy szó is a nyelvemre kerülne, íme, Uram, te egészen tudod.</w:t>
      </w:r>
    </w:p>
    <w:p/>
    <w:p>
      <w:r xmlns:w="http://schemas.openxmlformats.org/wordprocessingml/2006/main">
        <w:t xml:space="preserve">Ezsdrás könyve 2:34 Jerikó fiai háromszáznegyvenöt.</w:t>
      </w:r>
    </w:p>
    <w:p/>
    <w:p>
      <w:r xmlns:w="http://schemas.openxmlformats.org/wordprocessingml/2006/main">
        <w:t xml:space="preserve">Ez a rész 345-re sorolja Jerikó gyermekeinek számát.</w:t>
      </w:r>
    </w:p>
    <w:p/>
    <w:p>
      <w:r xmlns:w="http://schemas.openxmlformats.org/wordprocessingml/2006/main">
        <w:t xml:space="preserve">1. Isten népének nyomon követésének fontossága.</w:t>
      </w:r>
    </w:p>
    <w:p/>
    <w:p>
      <w:r xmlns:w="http://schemas.openxmlformats.org/wordprocessingml/2006/main">
        <w:t xml:space="preserve">2. Isten számainak ereje és konkrét számok jelentősége.</w:t>
      </w:r>
    </w:p>
    <w:p/>
    <w:p>
      <w:r xmlns:w="http://schemas.openxmlformats.org/wordprocessingml/2006/main">
        <w:t xml:space="preserve">1. Számok 3:39 - És az összes hím egy hónapostól kezdve, még a számba vettek száma is, 8600 volt.</w:t>
      </w:r>
    </w:p>
    <w:p/>
    <w:p>
      <w:r xmlns:w="http://schemas.openxmlformats.org/wordprocessingml/2006/main">
        <w:t xml:space="preserve">2. 1. Krónikák 12:32 - És Issakhár fiai közül, akik olyan emberek voltak, akik értik az időket, hogy tudják, mit kell tennie Izráelnek; fejük kétszáz volt; és minden testvérük parancsolatuk szerint volt.</w:t>
      </w:r>
    </w:p>
    <w:p/>
    <w:p>
      <w:r xmlns:w="http://schemas.openxmlformats.org/wordprocessingml/2006/main">
        <w:t xml:space="preserve">Ezsdrás próféta könyve 2:35 Széna fiai háromezerhatszázharminc.</w:t>
      </w:r>
    </w:p>
    <w:p/>
    <w:p>
      <w:r xmlns:w="http://schemas.openxmlformats.org/wordprocessingml/2006/main">
        <w:t xml:space="preserve">A szövegrész leírja, hogy a Senaah klánból származó emberek száma háromezer-hatszázharminc.</w:t>
      </w:r>
    </w:p>
    <w:p/>
    <w:p>
      <w:r xmlns:w="http://schemas.openxmlformats.org/wordprocessingml/2006/main">
        <w:t xml:space="preserve">1. A hit ereje: Istenben való hit milyen nagy számokat hozhat.</w:t>
      </w:r>
    </w:p>
    <w:p/>
    <w:p>
      <w:r xmlns:w="http://schemas.openxmlformats.org/wordprocessingml/2006/main">
        <w:t xml:space="preserve">2. Áldozat és odaadás: Hogyan tud még egy kis embercsoport is nagy hatást elérni elhivatottsággal és kemény munkával.</w:t>
      </w:r>
    </w:p>
    <w:p/>
    <w:p>
      <w:r xmlns:w="http://schemas.openxmlformats.org/wordprocessingml/2006/main">
        <w:t xml:space="preserve">1. Márk 12:30 - Szeresd az Urat, a te Istenedet teljes szívedből és teljes lelkedből, teljes elmédből és teljes erődből.</w:t>
      </w:r>
    </w:p>
    <w:p/>
    <w:p>
      <w:r xmlns:w="http://schemas.openxmlformats.org/wordprocessingml/2006/main">
        <w:t xml:space="preserve">2. 1Korinthus 12:12-27 – Krisztus teste és az egység fontossága.</w:t>
      </w:r>
    </w:p>
    <w:p/>
    <w:p>
      <w:r xmlns:w="http://schemas.openxmlformats.org/wordprocessingml/2006/main">
        <w:t xml:space="preserve">Ezsdrás próféta könyve 2:36 A papok: Jedája fiai, a Jésua házából, kilencszázhetvenhárom.</w:t>
      </w:r>
    </w:p>
    <w:p/>
    <w:p>
      <w:r xmlns:w="http://schemas.openxmlformats.org/wordprocessingml/2006/main">
        <w:t xml:space="preserve">Az Ezsdrás 2:36 feljegyzi a Jesua házából származó papok számát, amely 973 volt.</w:t>
      </w:r>
    </w:p>
    <w:p/>
    <w:p>
      <w:r xmlns:w="http://schemas.openxmlformats.org/wordprocessingml/2006/main">
        <w:t xml:space="preserve">1. "Hűséges szolgálat: a papok példája Jesua házából"</w:t>
      </w:r>
    </w:p>
    <w:p/>
    <w:p>
      <w:r xmlns:w="http://schemas.openxmlformats.org/wordprocessingml/2006/main">
        <w:t xml:space="preserve">2. "Az engedelmesség áldása: pillantás Ezsdrás papjaira 2:36"</w:t>
      </w:r>
    </w:p>
    <w:p/>
    <w:p>
      <w:r xmlns:w="http://schemas.openxmlformats.org/wordprocessingml/2006/main">
        <w:t xml:space="preserve">1. 1. Korinthus 4:2 - "Sőt a sáfároktól megkövetelik, hogy az ember hűséges legyen."</w:t>
      </w:r>
    </w:p>
    <w:p/>
    <w:p>
      <w:r xmlns:w="http://schemas.openxmlformats.org/wordprocessingml/2006/main">
        <w:t xml:space="preserve">2. 1Péter 2:5 - "Ti is, mint eleven kövek épüljetek fel lelki házzá, szent papsággá, hogy olyan lelki áldozatokat mutassatok be, amelyek kedvesek Istennek Jézus Krisztus által."</w:t>
      </w:r>
    </w:p>
    <w:p/>
    <w:p>
      <w:r xmlns:w="http://schemas.openxmlformats.org/wordprocessingml/2006/main">
        <w:t xml:space="preserve">Ezsdrás könyve 2:37 Immer fiai ezerötvenkettő.</w:t>
      </w:r>
    </w:p>
    <w:p/>
    <w:p>
      <w:r xmlns:w="http://schemas.openxmlformats.org/wordprocessingml/2006/main">
        <w:t xml:space="preserve">Igerész Ezsdrás könyve 1052-re jegyzi Immer családjának létszámát.</w:t>
      </w:r>
    </w:p>
    <w:p/>
    <w:p>
      <w:r xmlns:w="http://schemas.openxmlformats.org/wordprocessingml/2006/main">
        <w:t xml:space="preserve">1. Isten hűsége ígéreteinek beteljesítésében – Ezsdrás 2:37</w:t>
      </w:r>
    </w:p>
    <w:p/>
    <w:p>
      <w:r xmlns:w="http://schemas.openxmlformats.org/wordprocessingml/2006/main">
        <w:t xml:space="preserve">2. Az egység és közösség értéke – Ezsdrás 2:37</w:t>
      </w:r>
    </w:p>
    <w:p/>
    <w:p>
      <w:r xmlns:w="http://schemas.openxmlformats.org/wordprocessingml/2006/main">
        <w:t xml:space="preserve">1. 5Mózes 7:9 - Tudd meg tehát, hogy az ÚR, a te Istened az Isten, a hűséges Isten, aki megtartja a szövetséget és az állhatatos szeretetet azokkal, akik szeretik őt és megtartják parancsolatait, ezer nemzedékig.</w:t>
      </w:r>
    </w:p>
    <w:p/>
    <w:p>
      <w:r xmlns:w="http://schemas.openxmlformats.org/wordprocessingml/2006/main">
        <w:t xml:space="preserve">2. Példabeszédek 18:24 - Lehet, hogy a sok társ ember tönkremegy, de van barát, aki jobban ragaszkodik, mint egy testvér.</w:t>
      </w:r>
    </w:p>
    <w:p/>
    <w:p>
      <w:r xmlns:w="http://schemas.openxmlformats.org/wordprocessingml/2006/main">
        <w:t xml:space="preserve">Ezsdrás könyve 2:38 Pashur fiai ezerkétszáznegyvenhét.</w:t>
      </w:r>
    </w:p>
    <w:p/>
    <w:p>
      <w:r xmlns:w="http://schemas.openxmlformats.org/wordprocessingml/2006/main">
        <w:t xml:space="preserve">Az Ezsdrás 2:38-nak ez a szakasza azt állítja, hogy Pashur fiainak száma ezerkétszáznegyvenhét volt.</w:t>
      </w:r>
    </w:p>
    <w:p/>
    <w:p>
      <w:r xmlns:w="http://schemas.openxmlformats.org/wordprocessingml/2006/main">
        <w:t xml:space="preserve">1. „Isten gondoskodása minden szükségletről”</w:t>
      </w:r>
    </w:p>
    <w:p/>
    <w:p>
      <w:r xmlns:w="http://schemas.openxmlformats.org/wordprocessingml/2006/main">
        <w:t xml:space="preserve">2. „Isten hűsége ígéreteinek beteljesítésében”</w:t>
      </w:r>
    </w:p>
    <w:p/>
    <w:p>
      <w:r xmlns:w="http://schemas.openxmlformats.org/wordprocessingml/2006/main">
        <w:t xml:space="preserve">1. Máté 6:25-34 - Ne aggódj a holnap miatt, mert Isten gondoskodni fog.</w:t>
      </w:r>
    </w:p>
    <w:p/>
    <w:p>
      <w:r xmlns:w="http://schemas.openxmlformats.org/wordprocessingml/2006/main">
        <w:t xml:space="preserve">2. Róma 4:20-21 - Ábrahám hitt Istennek, és ez igazságnak számított.</w:t>
      </w:r>
    </w:p>
    <w:p/>
    <w:p>
      <w:r xmlns:w="http://schemas.openxmlformats.org/wordprocessingml/2006/main">
        <w:t xml:space="preserve">Ezsdrás könyve 2:39 Hárim fiai ezertizenhét.</w:t>
      </w:r>
    </w:p>
    <w:p/>
    <w:p>
      <w:r xmlns:w="http://schemas.openxmlformats.org/wordprocessingml/2006/main">
        <w:t xml:space="preserve">Harim lakossága összesen 1017 volt.</w:t>
      </w:r>
    </w:p>
    <w:p/>
    <w:p>
      <w:r xmlns:w="http://schemas.openxmlformats.org/wordprocessingml/2006/main">
        <w:t xml:space="preserve">1. Isten hűségére hagyatkozni ígéreteinek teljesítésében.</w:t>
      </w:r>
    </w:p>
    <w:p/>
    <w:p>
      <w:r xmlns:w="http://schemas.openxmlformats.org/wordprocessingml/2006/main">
        <w:t xml:space="preserve">2. Az egység és a közösség erejében való hit.</w:t>
      </w:r>
    </w:p>
    <w:p/>
    <w:p>
      <w:r xmlns:w="http://schemas.openxmlformats.org/wordprocessingml/2006/main">
        <w:t xml:space="preserve">1. Ésaiás 55:11 - Így lesz az én igém, amely kimegy az én számból; nem tér vissza hozzám üresen, hanem megvalósítja, amit elhatároztam, és sikerülni fog, amiért küldtem.</w:t>
      </w:r>
    </w:p>
    <w:p/>
    <w:p>
      <w:r xmlns:w="http://schemas.openxmlformats.org/wordprocessingml/2006/main">
        <w:t xml:space="preserve">2. ApCsel 2:44-45 - És mindazok, akik hittek, együtt voltak, és mindenük közös volt. És eladták a vagyonukat és a holmijukat, és a bevételt mindenkinek elosztották, ahogy csak kellett.</w:t>
      </w:r>
    </w:p>
    <w:p/>
    <w:p>
      <w:r xmlns:w="http://schemas.openxmlformats.org/wordprocessingml/2006/main">
        <w:t xml:space="preserve">Ezsdrás könyve 2:40 A léviták: Jésua és Kadmiel fiai, Hodávia fiai közül hetvennégy.</w:t>
      </w:r>
    </w:p>
    <w:p/>
    <w:p>
      <w:r xmlns:w="http://schemas.openxmlformats.org/wordprocessingml/2006/main">
        <w:t xml:space="preserve">A részlet 74 lévitát említ Jesua és Kadmiel fiai közül, Hodávia fiai közül.</w:t>
      </w:r>
    </w:p>
    <w:p/>
    <w:p>
      <w:r xmlns:w="http://schemas.openxmlformats.org/wordprocessingml/2006/main">
        <w:t xml:space="preserve">1. Isten gondoskodása népének: A léviták elhívása</w:t>
      </w:r>
    </w:p>
    <w:p/>
    <w:p>
      <w:r xmlns:w="http://schemas.openxmlformats.org/wordprocessingml/2006/main">
        <w:t xml:space="preserve">2. A leviták hűsége: követendő minta</w:t>
      </w:r>
    </w:p>
    <w:p/>
    <w:p>
      <w:r xmlns:w="http://schemas.openxmlformats.org/wordprocessingml/2006/main">
        <w:t xml:space="preserve">1. 4Mózes 3:5-9 – Isten megparancsolja a lévitáknak, hogy válasszák ki számára, és szolgáljanak a Tabernákulumban.</w:t>
      </w:r>
    </w:p>
    <w:p/>
    <w:p>
      <w:r xmlns:w="http://schemas.openxmlformats.org/wordprocessingml/2006/main">
        <w:t xml:space="preserve">2. 5Móz 18:1-8 – Emlékeztető a leviták különleges szerepére és Isten szolgálatára.</w:t>
      </w:r>
    </w:p>
    <w:p/>
    <w:p>
      <w:r xmlns:w="http://schemas.openxmlformats.org/wordprocessingml/2006/main">
        <w:t xml:space="preserve">Ezsdrás próféta könyve 2:41 Az énekesek: Asáf fiai, százhuszonnyolc.</w:t>
      </w:r>
    </w:p>
    <w:p/>
    <w:p>
      <w:r xmlns:w="http://schemas.openxmlformats.org/wordprocessingml/2006/main">
        <w:t xml:space="preserve">A szakasz említi Aszáf fiait, akiknek száma százhuszonnyolc volt.</w:t>
      </w:r>
    </w:p>
    <w:p/>
    <w:p>
      <w:r xmlns:w="http://schemas.openxmlformats.org/wordprocessingml/2006/main">
        <w:t xml:space="preserve">1. Az elhivatottság ereje: Hogyan vezethet egy ügy iránti elkötelezettség nagyszerű dolgokhoz</w:t>
      </w:r>
    </w:p>
    <w:p/>
    <w:p>
      <w:r xmlns:w="http://schemas.openxmlformats.org/wordprocessingml/2006/main">
        <w:t xml:space="preserve">2. Az egység ereje: Hogyan érhetünk el együtt munkával többet, mint egyedül</w:t>
      </w:r>
    </w:p>
    <w:p/>
    <w:p>
      <w:r xmlns:w="http://schemas.openxmlformats.org/wordprocessingml/2006/main">
        <w:t xml:space="preserve">1. Prédikátor 4:9-12 - Kettő jobb, mint egy, mert jó jutalmat kap a fáradozásuk. Mert ha elesnek, valaki felemeli a társát. De jaj annak, aki egyedül van, amikor elesik, és nincs más, aki felemelje! Ismétlem, ha ketten együtt fekszenek, melegen tartanak, de hogyan lehet egyedül melegedni? És bár az ember győzhet az egyedül lévővel szemben, ketten ellenállnak neki, a háromszoros kötél nem szakad el gyorsan.</w:t>
      </w:r>
    </w:p>
    <w:p/>
    <w:p>
      <w:r xmlns:w="http://schemas.openxmlformats.org/wordprocessingml/2006/main">
        <w:t xml:space="preserve">2. Példabeszédek 27:17 - A vas élesíti a vasat, és egyik ember élesíti a másikat.</w:t>
      </w:r>
    </w:p>
    <w:p/>
    <w:p>
      <w:r xmlns:w="http://schemas.openxmlformats.org/wordprocessingml/2006/main">
        <w:t xml:space="preserve">Ezsdrás próféta könyve 2:42 Az ajtónállók fiai: Sallum fiai, Ater fiai, Talmon fiai, Akkub fiai, Hatita fiai, Sobai fiai, összesen százharminckilenc.</w:t>
      </w:r>
    </w:p>
    <w:p/>
    <w:p>
      <w:r xmlns:w="http://schemas.openxmlformats.org/wordprocessingml/2006/main">
        <w:t xml:space="preserve">A portások gyermekei az Ezsdrás 2:42-ben vannak felsorolva, összesen 139 fővel.</w:t>
      </w:r>
    </w:p>
    <w:p/>
    <w:p>
      <w:r xmlns:w="http://schemas.openxmlformats.org/wordprocessingml/2006/main">
        <w:t xml:space="preserve">1. A közösség fontossága: Ezsdrás 2:42 tanulmánya</w:t>
      </w:r>
    </w:p>
    <w:p/>
    <w:p>
      <w:r xmlns:w="http://schemas.openxmlformats.org/wordprocessingml/2006/main">
        <w:t xml:space="preserve">2. Isten hűsége népéhez: Ezsdrás 2:42</w:t>
      </w:r>
    </w:p>
    <w:p/>
    <w:p>
      <w:r xmlns:w="http://schemas.openxmlformats.org/wordprocessingml/2006/main">
        <w:t xml:space="preserve">1. Zsolt 133:1 - "Íme, milyen jó és milyen kedves a testvéreknek egységben lakni!"</w:t>
      </w:r>
    </w:p>
    <w:p/>
    <w:p>
      <w:r xmlns:w="http://schemas.openxmlformats.org/wordprocessingml/2006/main">
        <w:t xml:space="preserve">2. Zsidók 10:24-25 - "És figyeljünk egymásra, hogy szeretetet és jócselekedeteket szítsunk, ne hagyjuk el önmagunk gyülekezését, mint némelyek szokása, hanem buzdítsuk egymást, és annyira annál inkább, ahogy közeledik a Nap."</w:t>
      </w:r>
    </w:p>
    <w:p/>
    <w:p>
      <w:r xmlns:w="http://schemas.openxmlformats.org/wordprocessingml/2006/main">
        <w:t xml:space="preserve">Ezsdrás próféta könyve 2:43 A Nethinimek: Ziha fiai, Hasufa fiai, Tabbaot fiai,</w:t>
      </w:r>
    </w:p>
    <w:p/>
    <w:p>
      <w:r xmlns:w="http://schemas.openxmlformats.org/wordprocessingml/2006/main">
        <w:t xml:space="preserve">A nethinimek olyan néposztály volt, amely hűséges volt a templom szolgálatához.</w:t>
      </w:r>
    </w:p>
    <w:p/>
    <w:p>
      <w:r xmlns:w="http://schemas.openxmlformats.org/wordprocessingml/2006/main">
        <w:t xml:space="preserve">1. Az Isten iránti hűség és odaadás fontossága.</w:t>
      </w:r>
    </w:p>
    <w:p/>
    <w:p>
      <w:r xmlns:w="http://schemas.openxmlformats.org/wordprocessingml/2006/main">
        <w:t xml:space="preserve">2. Az Úr szolgálatának jutalma.</w:t>
      </w:r>
    </w:p>
    <w:p/>
    <w:p>
      <w:r xmlns:w="http://schemas.openxmlformats.org/wordprocessingml/2006/main">
        <w:t xml:space="preserve">1. Josh. 1:7-9 - Légy erős és nagyon bátor, ügyelj arra, hogy a törvény szerint cselekedj, amit Mózes, az én szolgám parancsolt neked. Ne fordulj tőle jobbra vagy balra, hogy bárhová mész, jó sikereket érj el.</w:t>
      </w:r>
    </w:p>
    <w:p/>
    <w:p>
      <w:r xmlns:w="http://schemas.openxmlformats.org/wordprocessingml/2006/main">
        <w:t xml:space="preserve">2. Heb. 11:6 - Hit nélkül pedig lehetetlen tetszeni neki, mert aki Istenhez közeledik, hinnie kell, hogy létezik, és megjutalmazza azokat, akik őt keresik.</w:t>
      </w:r>
    </w:p>
    <w:p/>
    <w:p>
      <w:r xmlns:w="http://schemas.openxmlformats.org/wordprocessingml/2006/main">
        <w:t xml:space="preserve">Ezsdrás próféta könyve 2:44 Kerósz fiai, Siaha fiai, Padon fiai,</w:t>
      </w:r>
    </w:p>
    <w:p/>
    <w:p>
      <w:r xmlns:w="http://schemas.openxmlformats.org/wordprocessingml/2006/main">
        <w:t xml:space="preserve">Júda fiai visszatértek a száműzetésből családjaikkal, köztük Keros, Siaha és Padon leszármazottaival.</w:t>
      </w:r>
    </w:p>
    <w:p/>
    <w:p>
      <w:r xmlns:w="http://schemas.openxmlformats.org/wordprocessingml/2006/main">
        <w:t xml:space="preserve">1: Isten mindig hűséges, és soha nem hagyja el népét.</w:t>
      </w:r>
    </w:p>
    <w:p/>
    <w:p>
      <w:r xmlns:w="http://schemas.openxmlformats.org/wordprocessingml/2006/main">
        <w:t xml:space="preserve">2: Isten még a megpróbáltatások közepette is hazahozza hozzá népét.</w:t>
      </w:r>
    </w:p>
    <w:p/>
    <w:p>
      <w:r xmlns:w="http://schemas.openxmlformats.org/wordprocessingml/2006/main">
        <w:t xml:space="preserve">1: Jeremiás 29:11 - Mert tudom, milyen terveim vannak veled – így szól az Úr –, hogy boldogulj, és ne okozzak kárt, és reményt és jövőt adok neked.</w:t>
      </w:r>
    </w:p>
    <w:p/>
    <w:p>
      <w:r xmlns:w="http://schemas.openxmlformats.org/wordprocessingml/2006/main">
        <w:t xml:space="preserve">2: Ésaiás 43:1-3 - De most ezt mondja az Úr, aki teremtett téged, Jákób, aki formált téged, Izrael: Ne félj, mert megváltottalak; név szerint hívtalak; te az enyém vagy. Ha átmész a vizeken, én veled leszek; és ha átmész a folyókon, nem söpörnek át rajtad. Ha a tűzön jársz, nem égsz meg; a lángok nem gyújtanak fel.</w:t>
      </w:r>
    </w:p>
    <w:p/>
    <w:p>
      <w:r xmlns:w="http://schemas.openxmlformats.org/wordprocessingml/2006/main">
        <w:t xml:space="preserve">Ezsdrás próféta könyve 2:45 Libana fiai, Hagaba fiai, Akkub fiai,</w:t>
      </w:r>
    </w:p>
    <w:p/>
    <w:p>
      <w:r xmlns:w="http://schemas.openxmlformats.org/wordprocessingml/2006/main">
        <w:t xml:space="preserve">A részlet Libana, Hagaba és Akkub három leszármazottját említi.</w:t>
      </w:r>
    </w:p>
    <w:p/>
    <w:p>
      <w:r xmlns:w="http://schemas.openxmlformats.org/wordprocessingml/2006/main">
        <w:t xml:space="preserve">1: A származásunk és apáink értékének ismerete.</w:t>
      </w:r>
    </w:p>
    <w:p/>
    <w:p>
      <w:r xmlns:w="http://schemas.openxmlformats.org/wordprocessingml/2006/main">
        <w:t xml:space="preserve">2: Felismerjük örökségünket és az áldásokat, amelyeket kaphatunk tőle.</w:t>
      </w:r>
    </w:p>
    <w:p/>
    <w:p>
      <w:r xmlns:w="http://schemas.openxmlformats.org/wordprocessingml/2006/main">
        <w:t xml:space="preserve">1:5Mózes 7:9 - Tudd meg tehát, hogy az Úr, a te Istened az Isten, a hűséges Isten, aki megtartja a szövetséget és az állhatatos szeretetet azokkal, akik szeretik őt és megtartják parancsolatait, ezer nemzedékig.</w:t>
      </w:r>
    </w:p>
    <w:p/>
    <w:p>
      <w:r xmlns:w="http://schemas.openxmlformats.org/wordprocessingml/2006/main">
        <w:t xml:space="preserve">2: Efézus 6:2-3 - Tiszteld atyádat és anyádat, ami az első parancsolat egy ígérettel, hogy jó dolgod legyen, és sokáig élj a földön.</w:t>
      </w:r>
    </w:p>
    <w:p/>
    <w:p>
      <w:r xmlns:w="http://schemas.openxmlformats.org/wordprocessingml/2006/main">
        <w:t xml:space="preserve">Ezsdrás próféta könyve 2:46 Hagab fiai, Salmai fiai, Hanán fiai,</w:t>
      </w:r>
    </w:p>
    <w:p/>
    <w:p>
      <w:r xmlns:w="http://schemas.openxmlformats.org/wordprocessingml/2006/main">
        <w:t xml:space="preserve">A szakasz felsorolja Hagab, Salmai és Hanan fiait.</w:t>
      </w:r>
    </w:p>
    <w:p/>
    <w:p>
      <w:r xmlns:w="http://schemas.openxmlformats.org/wordprocessingml/2006/main">
        <w:t xml:space="preserve">1: Mindannyian Isten gyermekei vagyunk, és szeretettel és tisztelettel kell bánni velünk.</w:t>
      </w:r>
    </w:p>
    <w:p/>
    <w:p>
      <w:r xmlns:w="http://schemas.openxmlformats.org/wordprocessingml/2006/main">
        <w:t xml:space="preserve">2: Hitünk révén mindannyian ugyanannak a családnak a tagjai vagyunk.</w:t>
      </w:r>
    </w:p>
    <w:p/>
    <w:p>
      <w:r xmlns:w="http://schemas.openxmlformats.org/wordprocessingml/2006/main">
        <w:t xml:space="preserve">1: Galata 3:26-28 - "Mert a Krisztus Jézusban mindnyájan Isten fiai vagytok, hit által. Mert mindannyian, akik megkeresztelkedtetek Krisztusban, Krisztust öltöttétek magatokra. Nincs se zsidó, se görög, se szolga nincs. sem szabad, nincs férfi és nő, mert ti mindnyájan egyek vagytok Krisztus Jézusban."</w:t>
      </w:r>
    </w:p>
    <w:p/>
    <w:p>
      <w:r xmlns:w="http://schemas.openxmlformats.org/wordprocessingml/2006/main">
        <w:t xml:space="preserve">2: Efézus 4:2-3 - "teljes alázattal és szelídséggel, türelemmel, elviselve egymást szeretetben, igyekezvén megtartani a Lélek egységét a békesség kötelékében."</w:t>
      </w:r>
    </w:p>
    <w:p/>
    <w:p>
      <w:r xmlns:w="http://schemas.openxmlformats.org/wordprocessingml/2006/main">
        <w:t xml:space="preserve">Ezsdrás próféta könyve 2:47 Giddel fiai, Gahár fiai, Reája fiai,</w:t>
      </w:r>
    </w:p>
    <w:p/>
    <w:p>
      <w:r xmlns:w="http://schemas.openxmlformats.org/wordprocessingml/2006/main">
        <w:t xml:space="preserve">A rész Giddel, Gahar és Reaja gyermekeit említi.</w:t>
      </w:r>
    </w:p>
    <w:p/>
    <w:p>
      <w:r xmlns:w="http://schemas.openxmlformats.org/wordprocessingml/2006/main">
        <w:t xml:space="preserve">1. A közösségben való hit megőrzésének fontossága</w:t>
      </w:r>
    </w:p>
    <w:p/>
    <w:p>
      <w:r xmlns:w="http://schemas.openxmlformats.org/wordprocessingml/2006/main">
        <w:t xml:space="preserve">2. Nemzedékek együttdolgozásának ereje</w:t>
      </w:r>
    </w:p>
    <w:p/>
    <w:p>
      <w:r xmlns:w="http://schemas.openxmlformats.org/wordprocessingml/2006/main">
        <w:t xml:space="preserve">1. Mikeás 4:1-5 – Az egymással való harmóniában való élet fontosságát tárgyaló versek.</w:t>
      </w:r>
    </w:p>
    <w:p/>
    <w:p>
      <w:r xmlns:w="http://schemas.openxmlformats.org/wordprocessingml/2006/main">
        <w:t xml:space="preserve">2. Zsoltárok 133:1-3 – Versek arról, hogy milyen jó és kellemes, amikor Isten népe egységben él együtt.</w:t>
      </w:r>
    </w:p>
    <w:p/>
    <w:p>
      <w:r xmlns:w="http://schemas.openxmlformats.org/wordprocessingml/2006/main">
        <w:t xml:space="preserve">Ezsdrás próféta könyve 2:48 Rezin fiai, Nekoda fiai, Gazzam fiai,</w:t>
      </w:r>
    </w:p>
    <w:p/>
    <w:p>
      <w:r xmlns:w="http://schemas.openxmlformats.org/wordprocessingml/2006/main">
        <w:t xml:space="preserve">A rész Rezin, Nekoda és Gazzam leszármazottait írja le.</w:t>
      </w:r>
    </w:p>
    <w:p/>
    <w:p>
      <w:r xmlns:w="http://schemas.openxmlformats.org/wordprocessingml/2006/main">
        <w:t xml:space="preserve">1: Bízz Isten tervében, és légy hálás az áldásokért, amelyeket Ő ajándékoz.</w:t>
      </w:r>
    </w:p>
    <w:p/>
    <w:p>
      <w:r xmlns:w="http://schemas.openxmlformats.org/wordprocessingml/2006/main">
        <w:t xml:space="preserve">2: Függetlenül származásunktól, mindannyian egyesülhetünk Isten szeretetében.</w:t>
      </w:r>
    </w:p>
    <w:p/>
    <w:p>
      <w:r xmlns:w="http://schemas.openxmlformats.org/wordprocessingml/2006/main">
        <w:t xml:space="preserve">1: Filippi 4:6-7 Semmi miatt ne aggódjatok, hanem imádságban és könyörgésben minden helyzetben hálaadással tárjátok kéréseiteket Isten elé. És Isten békessége, amely minden értelmet felülmúl, megőrzi szíveteket és gondolataitokat a Krisztus Jézusban.</w:t>
      </w:r>
    </w:p>
    <w:p/>
    <w:p>
      <w:r xmlns:w="http://schemas.openxmlformats.org/wordprocessingml/2006/main">
        <w:t xml:space="preserve">2: 5Móz 10:12-13 És most, Izráel, mit kér tőled az Úr, a te Istened, mint hogy féld az Urat, a te Istenedet, hogy engedelmeskedj neki, szeresd őt, szolgáld az Urat, a te Istenedet mindeneddel szívből és teljes lelkedből, és megtartod az Úr parancsait és rendelkezéseit, amelyeket ma adok neked a javadra?</w:t>
      </w:r>
    </w:p>
    <w:p/>
    <w:p>
      <w:r xmlns:w="http://schemas.openxmlformats.org/wordprocessingml/2006/main">
        <w:t xml:space="preserve">Ezsdrás próféta könyve 2:49 Uzza fiai, Paseah fiai, Besai fiai,</w:t>
      </w:r>
    </w:p>
    <w:p/>
    <w:p>
      <w:r xmlns:w="http://schemas.openxmlformats.org/wordprocessingml/2006/main">
        <w:t xml:space="preserve">A rész Uzza, Paseah és Besai leszármazottairól szól.</w:t>
      </w:r>
    </w:p>
    <w:p/>
    <w:p>
      <w:r xmlns:w="http://schemas.openxmlformats.org/wordprocessingml/2006/main">
        <w:t xml:space="preserve">1. Isten hűsége Izraellel kötött szövetségéhez Uzza, Paseah és Besai leszármazottai révén mutatkozik meg.</w:t>
      </w:r>
    </w:p>
    <w:p/>
    <w:p>
      <w:r xmlns:w="http://schemas.openxmlformats.org/wordprocessingml/2006/main">
        <w:t xml:space="preserve">2. Emlékeztetnünk kell az őseink tiszteletének és gyökereinkre való emlékezés fontosságára.</w:t>
      </w:r>
    </w:p>
    <w:p/>
    <w:p>
      <w:r xmlns:w="http://schemas.openxmlformats.org/wordprocessingml/2006/main">
        <w:t xml:space="preserve">1. 5Mózes 7:9 - Tudd meg tehát, hogy az ÚR, a te Istened az Isten, a hűséges Isten, aki megtartja a szövetséget és az állhatatos szeretetet azokkal, akik szeretik őt és megtartják parancsolatait, ezer nemzedékig.</w:t>
      </w:r>
    </w:p>
    <w:p/>
    <w:p>
      <w:r xmlns:w="http://schemas.openxmlformats.org/wordprocessingml/2006/main">
        <w:t xml:space="preserve">2. Róma 11:29 - Mert Isten ajándékai és elhívása visszavonhatatlanok.</w:t>
      </w:r>
    </w:p>
    <w:p/>
    <w:p>
      <w:r xmlns:w="http://schemas.openxmlformats.org/wordprocessingml/2006/main">
        <w:t xml:space="preserve">Ezsdrás próféta könyve 2:50 Asna fiai, Mehunim fiai, Nephusim fiai,</w:t>
      </w:r>
    </w:p>
    <w:p/>
    <w:p>
      <w:r xmlns:w="http://schemas.openxmlformats.org/wordprocessingml/2006/main">
        <w:t xml:space="preserve">A szakasz Asnah, Mehunim és Nephusim fiairól szól.</w:t>
      </w:r>
    </w:p>
    <w:p/>
    <w:p>
      <w:r xmlns:w="http://schemas.openxmlformats.org/wordprocessingml/2006/main">
        <w:t xml:space="preserve">1. A közösség ereje: Hogyan erősít meg bennünket az egység a sokféleségben</w:t>
      </w:r>
    </w:p>
    <w:p/>
    <w:p>
      <w:r xmlns:w="http://schemas.openxmlformats.org/wordprocessingml/2006/main">
        <w:t xml:space="preserve">2. Az őseinkre való emlékezés fontossága</w:t>
      </w:r>
    </w:p>
    <w:p/>
    <w:p>
      <w:r xmlns:w="http://schemas.openxmlformats.org/wordprocessingml/2006/main">
        <w:t xml:space="preserve">1. ApCsel 17:26-27 - És egy vérből teremtett minden embernemzetet, hogy lakozzék a föld egész színén, és meghatározta előre meghatározott idejüket és lakhelyük határait, hogy az Urat keressék. , abban a reményben, hogy utána tapogatóznak és megtalálják Őt, bár nincs messze egyikünktől sem.</w:t>
      </w:r>
    </w:p>
    <w:p/>
    <w:p>
      <w:r xmlns:w="http://schemas.openxmlformats.org/wordprocessingml/2006/main">
        <w:t xml:space="preserve">2. Zsoltárok 78:3-7 - Amit hallottunk és ismertünk, és atyáink elmondták nekünk. Nem titkoljuk el őket gyermekeik elől, és elmondjuk az eljövendő nemzedéknek az Úr dicséretét, erejét és csodálatos cselekedeteit, amelyeket véghezvitt. Mert bizonyságot támasztott Jákóbban, és törvényt rendelt Izráelben, a melyet parancsolt atyáinknak, hogy ismertessék meg fiaikkal; hogy az eljövendő nemzedék megismerje őket, a születendő gyermekeket, hogy feltámadjanak, és elmondhassák őket gyermekeiknek, hogy Istenben reménykedjenek, és ne feledkeznek meg Isten cselekedeteiről, hanem megtartsák parancsolatait.</w:t>
      </w:r>
    </w:p>
    <w:p/>
    <w:p>
      <w:r xmlns:w="http://schemas.openxmlformats.org/wordprocessingml/2006/main">
        <w:t xml:space="preserve">Ezsdrás próféta könyve 2:51 Bakbuk fiai, Hakufa fiai, Harhur fiai,</w:t>
      </w:r>
    </w:p>
    <w:p/>
    <w:p>
      <w:r xmlns:w="http://schemas.openxmlformats.org/wordprocessingml/2006/main">
        <w:t xml:space="preserve">A rész Bakbuk, Hakupha és Harhur gyermekeiről szól.</w:t>
      </w:r>
    </w:p>
    <w:p/>
    <w:p>
      <w:r xmlns:w="http://schemas.openxmlformats.org/wordprocessingml/2006/main">
        <w:t xml:space="preserve">1. Az összetartozás ereje: Örökségünk jelentősége</w:t>
      </w:r>
    </w:p>
    <w:p/>
    <w:p>
      <w:r xmlns:w="http://schemas.openxmlformats.org/wordprocessingml/2006/main">
        <w:t xml:space="preserve">2. Közösségi egység: Kapcsolataink erőssége</w:t>
      </w:r>
    </w:p>
    <w:p/>
    <w:p>
      <w:r xmlns:w="http://schemas.openxmlformats.org/wordprocessingml/2006/main">
        <w:t xml:space="preserve">1. Efézus 2:19-22 - Tehát akkor már nem vagytok idegenek és idegenek, hanem polgártársai vagytok a szenteknek és Isten házának tagjai.</w:t>
      </w:r>
    </w:p>
    <w:p/>
    <w:p>
      <w:r xmlns:w="http://schemas.openxmlformats.org/wordprocessingml/2006/main">
        <w:t xml:space="preserve">2. Róma 12:4-5 - Mert ahogy egy testben sok tagunk van, és a tagoknak nem ugyanaz a funkciója, úgy mi is, bár sokan, egy test vagyunk Krisztusban, külön-külön pedig tagjai egymásnak.</w:t>
      </w:r>
    </w:p>
    <w:p/>
    <w:p>
      <w:r xmlns:w="http://schemas.openxmlformats.org/wordprocessingml/2006/main">
        <w:t xml:space="preserve">Ezsdrás könyve 2:52 Bazlut fiai, Mehida fiai, Harsa fiai,</w:t>
      </w:r>
    </w:p>
    <w:p/>
    <w:p>
      <w:r xmlns:w="http://schemas.openxmlformats.org/wordprocessingml/2006/main">
        <w:t xml:space="preserve">Ez a vers Júda földjének népének leszármazottait írja le.</w:t>
      </w:r>
    </w:p>
    <w:p/>
    <w:p>
      <w:r xmlns:w="http://schemas.openxmlformats.org/wordprocessingml/2006/main">
        <w:t xml:space="preserve">1: Nem számít, milyen a hátterünk, mindannyian Isten népének leszármazottai vagyunk.</w:t>
      </w:r>
    </w:p>
    <w:p/>
    <w:p>
      <w:r xmlns:w="http://schemas.openxmlformats.org/wordprocessingml/2006/main">
        <w:t xml:space="preserve">2: Mindannyian egységesek vagyunk a hitünkben, még akkor is, ha a hátterünk eltérő.</w:t>
      </w:r>
    </w:p>
    <w:p/>
    <w:p>
      <w:r xmlns:w="http://schemas.openxmlformats.org/wordprocessingml/2006/main">
        <w:t xml:space="preserve">1: ApCsel 17:26-27 - És egy emberből teremtette az emberiség minden nemzetét, hogy éljen a föld egész színén, meghatározott időszakokat és lakóhelyük határait, hogy keressék Istent, és talán érezzék magukat. útjukat feléje, és megtalálják őt. De valójában nincs messze egyikünktől sem.</w:t>
      </w:r>
    </w:p>
    <w:p/>
    <w:p>
      <w:r xmlns:w="http://schemas.openxmlformats.org/wordprocessingml/2006/main">
        <w:t xml:space="preserve">2: Galata 3:28-29 - Nincs se zsidó, se görög, se szolga, se szabad, nincs férfi és nő, mert mindnyájan egyek vagytok Krisztus Jézusban. És ha Krisztusé vagy, akkor Ábrahám utódai vagytok, örökösök az ígéret szerint.</w:t>
      </w:r>
    </w:p>
    <w:p/>
    <w:p>
      <w:r xmlns:w="http://schemas.openxmlformats.org/wordprocessingml/2006/main">
        <w:t xml:space="preserve">Ezsdrás próféta könyve 2:53 Barkos fiai, Sisera fiai, Thama fiai,</w:t>
      </w:r>
    </w:p>
    <w:p/>
    <w:p>
      <w:r xmlns:w="http://schemas.openxmlformats.org/wordprocessingml/2006/main">
        <w:t xml:space="preserve">A rész említi Barkos, Sisera és Thamah népét.</w:t>
      </w:r>
    </w:p>
    <w:p/>
    <w:p>
      <w:r xmlns:w="http://schemas.openxmlformats.org/wordprocessingml/2006/main">
        <w:t xml:space="preserve">1. A közösség értéke: Hogyan tanulhatunk Barkos, Sisera és Thamah lakosságának példájából.</w:t>
      </w:r>
    </w:p>
    <w:p/>
    <w:p>
      <w:r xmlns:w="http://schemas.openxmlformats.org/wordprocessingml/2006/main">
        <w:t xml:space="preserve">2. Az összetartozás ereje: Barkos, Sisera és Thamah népe az erő és a kitartás egységes példájaként szolgált.</w:t>
      </w:r>
    </w:p>
    <w:p/>
    <w:p>
      <w:r xmlns:w="http://schemas.openxmlformats.org/wordprocessingml/2006/main">
        <w:t xml:space="preserve">1. Róma 12:4-5 - Mert amint egy testben sok tagunk van, és a tagoknak nem ugyanaz a funkciója, úgy mi is, bár sokan, egy test vagyunk Krisztusban, egyenként pedig tagjai egymásnak.</w:t>
      </w:r>
    </w:p>
    <w:p/>
    <w:p>
      <w:r xmlns:w="http://schemas.openxmlformats.org/wordprocessingml/2006/main">
        <w:t xml:space="preserve">2. Prédikátor 4:9-12 - Kettő jobb, mint egy, mert jó jutalma van fáradozásukért. Mert ha elesnek, valaki felemeli a társát. De jaj annak, aki egyedül van, amikor elesik, és nincs más, aki felemelje! Ismétlem, ha ketten együtt fekszenek, melegen tartanak, de hogyan lehet egyedül melegedni? És bár az ember győzhet az egyedül lévővel szemben, ketten ellenállnak neki, a háromszoros kötél nem szakad el gyorsan.</w:t>
      </w:r>
    </w:p>
    <w:p/>
    <w:p>
      <w:r xmlns:w="http://schemas.openxmlformats.org/wordprocessingml/2006/main">
        <w:t xml:space="preserve">Ezsdrás könyve 2:54 Neziás fiai, Hatifa fiai.</w:t>
      </w:r>
    </w:p>
    <w:p/>
    <w:p>
      <w:r xmlns:w="http://schemas.openxmlformats.org/wordprocessingml/2006/main">
        <w:t xml:space="preserve">A rész említi Neziás és Hatifa fiait.</w:t>
      </w:r>
    </w:p>
    <w:p/>
    <w:p>
      <w:r xmlns:w="http://schemas.openxmlformats.org/wordprocessingml/2006/main">
        <w:t xml:space="preserve">1. Isten mindig vigyáz a népére, származásuktól vagy származásuktól függetlenül.</w:t>
      </w:r>
    </w:p>
    <w:p/>
    <w:p>
      <w:r xmlns:w="http://schemas.openxmlformats.org/wordprocessingml/2006/main">
        <w:t xml:space="preserve">2. Isten mindannyiunkat külön-külön ismer még a hatalmas tömeg közepette is.</w:t>
      </w:r>
    </w:p>
    <w:p/>
    <w:p>
      <w:r xmlns:w="http://schemas.openxmlformats.org/wordprocessingml/2006/main">
        <w:t xml:space="preserve">1. Ézsaiás 40:11 - Úgy legelteti nyáját, mint a pásztor: karjába gyűjti a bárányokat, és a szívéhez viszi;</w:t>
      </w:r>
    </w:p>
    <w:p/>
    <w:p>
      <w:r xmlns:w="http://schemas.openxmlformats.org/wordprocessingml/2006/main">
        <w:t xml:space="preserve">2. Efézus 2:19-22 - Következésképpen nem vagytok többé idegenek és idegenek, hanem polgártársaitok Isten népének és családjának tagjai, akik az apostolok és próféták alapjára épültek, és maga Krisztus Jézus a fő. sarokkő. Benne az egész épület egyesül, és az Úrban szent templommá emelkedik. És benne ti is együtt épültek, hogy olyan hajlékká legyetek, amelyben Isten él az Ő Lelke által.</w:t>
      </w:r>
    </w:p>
    <w:p/>
    <w:p>
      <w:r xmlns:w="http://schemas.openxmlformats.org/wordprocessingml/2006/main">
        <w:t xml:space="preserve">Ezsdrás próféta könyve 2:55 Salamon szolgáinak fiai: Szótáj fiai, Szoferet fiai, Peruda fiai,</w:t>
      </w:r>
    </w:p>
    <w:p/>
    <w:p>
      <w:r xmlns:w="http://schemas.openxmlformats.org/wordprocessingml/2006/main">
        <w:t xml:space="preserve">A rész Salamon szolgáinak gyermekeit említi.</w:t>
      </w:r>
    </w:p>
    <w:p/>
    <w:p>
      <w:r xmlns:w="http://schemas.openxmlformats.org/wordprocessingml/2006/main">
        <w:t xml:space="preserve">1: Tanulhatunk Salamon példájából, amikor tiszteli azokat, akik őt szolgálják, és kedvességet mutat mások iránt.</w:t>
      </w:r>
    </w:p>
    <w:p/>
    <w:p>
      <w:r xmlns:w="http://schemas.openxmlformats.org/wordprocessingml/2006/main">
        <w:t xml:space="preserve">2: Törekednünk kell arra, hogy tisztelettel és kedvesen bánjunk másokkal, ahogy Salamon tette a szolgáival.</w:t>
      </w:r>
    </w:p>
    <w:p/>
    <w:p>
      <w:r xmlns:w="http://schemas.openxmlformats.org/wordprocessingml/2006/main">
        <w:t xml:space="preserve">1: Máté 22:34-40 – Jézus tanítása a legnagyobb parancsolatokról, hogy szeresd Istent és szeress másokat.</w:t>
      </w:r>
    </w:p>
    <w:p/>
    <w:p>
      <w:r xmlns:w="http://schemas.openxmlformats.org/wordprocessingml/2006/main">
        <w:t xml:space="preserve">2: Filippi 2:3-4 – Pál bátorítása, hogy mások szükségleteit helyezzük a sajátjaink elé.</w:t>
      </w:r>
    </w:p>
    <w:p/>
    <w:p>
      <w:r xmlns:w="http://schemas.openxmlformats.org/wordprocessingml/2006/main">
        <w:t xml:space="preserve">Ezsdrás próféta könyve 2:56 Jaalah fiai, Darkon fiai, Giddel fiai,</w:t>
      </w:r>
    </w:p>
    <w:p/>
    <w:p>
      <w:r xmlns:w="http://schemas.openxmlformats.org/wordprocessingml/2006/main">
        <w:t xml:space="preserve">A szakasz említi Jaalah, Darkon és Giddel gyermekeit.</w:t>
      </w:r>
    </w:p>
    <w:p/>
    <w:p>
      <w:r xmlns:w="http://schemas.openxmlformats.org/wordprocessingml/2006/main">
        <w:t xml:space="preserve">1. Mindannyian család vagyunk: Látva az egység fontosságát közös leszármazási vonalunkban.</w:t>
      </w:r>
    </w:p>
    <w:p/>
    <w:p>
      <w:r xmlns:w="http://schemas.openxmlformats.org/wordprocessingml/2006/main">
        <w:t xml:space="preserve">2. A név ereje: Felismerni annak jelentőségét, hogy őseinkről nevezzük el.</w:t>
      </w:r>
    </w:p>
    <w:p/>
    <w:p>
      <w:r xmlns:w="http://schemas.openxmlformats.org/wordprocessingml/2006/main">
        <w:t xml:space="preserve">1. Efézus 4:1-6 – Egység a béke kötelékén keresztül.</w:t>
      </w:r>
    </w:p>
    <w:p/>
    <w:p>
      <w:r xmlns:w="http://schemas.openxmlformats.org/wordprocessingml/2006/main">
        <w:t xml:space="preserve">2. Ruth 4:17-22 – A név ereje örökségünk megünneplésében.</w:t>
      </w:r>
    </w:p>
    <w:p/>
    <w:p>
      <w:r xmlns:w="http://schemas.openxmlformats.org/wordprocessingml/2006/main">
        <w:t xml:space="preserve">Ezsdrás próféta könyve 2:57 Sefatja fiai, Hattil fiai, Pokeretnek Zebaim fiai, Ami fiai.</w:t>
      </w:r>
    </w:p>
    <w:p/>
    <w:p>
      <w:r xmlns:w="http://schemas.openxmlformats.org/wordprocessingml/2006/main">
        <w:t xml:space="preserve">Ez a rész Sefatiah, Hattil, Zebaim Pokeret és Ami leszármazottait sorolja fel.</w:t>
      </w:r>
    </w:p>
    <w:p/>
    <w:p>
      <w:r xmlns:w="http://schemas.openxmlformats.org/wordprocessingml/2006/main">
        <w:t xml:space="preserve">1. Isten emlékszik minden gyermekére, bármilyen kicsinek vagy homályosnak is tűnnek.</w:t>
      </w:r>
    </w:p>
    <w:p/>
    <w:p>
      <w:r xmlns:w="http://schemas.openxmlformats.org/wordprocessingml/2006/main">
        <w:t xml:space="preserve">2. Mindannyiunknak helye van Isten családjában, és tárt karokkal várnak bennünket.</w:t>
      </w:r>
    </w:p>
    <w:p/>
    <w:p>
      <w:r xmlns:w="http://schemas.openxmlformats.org/wordprocessingml/2006/main">
        <w:t xml:space="preserve">1. Lukács 15:11-32 – Példabeszéd a tékozló fiúról</w:t>
      </w:r>
    </w:p>
    <w:p/>
    <w:p>
      <w:r xmlns:w="http://schemas.openxmlformats.org/wordprocessingml/2006/main">
        <w:t xml:space="preserve">2. Zsoltárok 103:13 – Isten szerető kedvessége és irgalma gyermekei iránt.</w:t>
      </w:r>
    </w:p>
    <w:p/>
    <w:p>
      <w:r xmlns:w="http://schemas.openxmlformats.org/wordprocessingml/2006/main">
        <w:t xml:space="preserve">Ezsdrás próféta könyve 2:58 Az összes netiniek és Salamon szolgáinak fiai háromszázkilencvenketten voltak.</w:t>
      </w:r>
    </w:p>
    <w:p/>
    <w:p>
      <w:r xmlns:w="http://schemas.openxmlformats.org/wordprocessingml/2006/main">
        <w:t xml:space="preserve">Ez a rész a nethinimek és Salamon szolgáinak gyermekeinek számát 392 főre teszi.</w:t>
      </w:r>
    </w:p>
    <w:p/>
    <w:p>
      <w:r xmlns:w="http://schemas.openxmlformats.org/wordprocessingml/2006/main">
        <w:t xml:space="preserve">1. Isten hűséges: Isten hűségesen feljegyzi a birodalmában élők számát.</w:t>
      </w:r>
    </w:p>
    <w:p/>
    <w:p>
      <w:r xmlns:w="http://schemas.openxmlformats.org/wordprocessingml/2006/main">
        <w:t xml:space="preserve">2. Isten oltalmának ereje: Isten védi és gondoskodik az emberekről, akiket elhívott.</w:t>
      </w:r>
    </w:p>
    <w:p/>
    <w:p>
      <w:r xmlns:w="http://schemas.openxmlformats.org/wordprocessingml/2006/main">
        <w:t xml:space="preserve">1. Zsoltárok 91:4: "Tollaival betakar, és szárnyai alatt menedéket találsz, hűsége pajzsod és sáncod."</w:t>
      </w:r>
    </w:p>
    <w:p/>
    <w:p>
      <w:r xmlns:w="http://schemas.openxmlformats.org/wordprocessingml/2006/main">
        <w:t xml:space="preserve">2. Efézus 2:10: "Mert Isten alkotása vagyunk, Krisztus Jézusban arra teremtettünk, hogy jó cselekedeteket tegyünk, amelyeket Isten előre elkészített számunkra."</w:t>
      </w:r>
    </w:p>
    <w:p/>
    <w:p>
      <w:r xmlns:w="http://schemas.openxmlformats.org/wordprocessingml/2006/main">
        <w:t xml:space="preserve">Ezsdrás próféta könyve 2:59 Ezek pedig felmentek Telmelából, Telharsából, Kerubból, Addánból és Immerből, de nem tudták megmondani atyjuk házát és magvát, hogy Izraelből valók-e.</w:t>
      </w:r>
    </w:p>
    <w:p/>
    <w:p>
      <w:r xmlns:w="http://schemas.openxmlformats.org/wordprocessingml/2006/main">
        <w:t xml:space="preserve">A száműzetésből Jeruzsálembe visszatérők feljegyzését közölték, de örökségüket nem tudták azonosítani.</w:t>
      </w:r>
    </w:p>
    <w:p/>
    <w:p>
      <w:r xmlns:w="http://schemas.openxmlformats.org/wordprocessingml/2006/main">
        <w:t xml:space="preserve">1. A bizonytalanság elkerülhetetlensége életünkben – Prédikátor 3:1-8</w:t>
      </w:r>
    </w:p>
    <w:p/>
    <w:p>
      <w:r xmlns:w="http://schemas.openxmlformats.org/wordprocessingml/2006/main">
        <w:t xml:space="preserve">2. Erőt találni a bizonytalansággal szemben – Zsidók 11:1-3</w:t>
      </w:r>
    </w:p>
    <w:p/>
    <w:p>
      <w:r xmlns:w="http://schemas.openxmlformats.org/wordprocessingml/2006/main">
        <w:t xml:space="preserve">1. Ruth 4:18-22 – Ruth öröksége Boázon keresztül található</w:t>
      </w:r>
    </w:p>
    <w:p/>
    <w:p>
      <w:r xmlns:w="http://schemas.openxmlformats.org/wordprocessingml/2006/main">
        <w:t xml:space="preserve">2. Máté 1:1-17 – Jézus Krisztus genealógiája Józsefen keresztül található</w:t>
      </w:r>
    </w:p>
    <w:p/>
    <w:p>
      <w:r xmlns:w="http://schemas.openxmlformats.org/wordprocessingml/2006/main">
        <w:t xml:space="preserve">Ezsdrás könyve 2:60 Delája fiai, Tóbiás fiai, Nekoda fiai hatszázötvenkettő.</w:t>
      </w:r>
    </w:p>
    <w:p/>
    <w:p>
      <w:r xmlns:w="http://schemas.openxmlformats.org/wordprocessingml/2006/main">
        <w:t xml:space="preserve">Ez az Ezsdrás 2:60-ból származó részlet 652-re írja le a három különálló családból, Delaiából, Tóbiásból és Nekodából származó gyermekek számát.</w:t>
      </w:r>
    </w:p>
    <w:p/>
    <w:p>
      <w:r xmlns:w="http://schemas.openxmlformats.org/wordprocessingml/2006/main">
        <w:t xml:space="preserve">1. A család jelentősége: Különbségeink ellenére mindannyian még mindig egy nagyobb család részei vagyunk.</w:t>
      </w:r>
    </w:p>
    <w:p/>
    <w:p>
      <w:r xmlns:w="http://schemas.openxmlformats.org/wordprocessingml/2006/main">
        <w:t xml:space="preserve">2. Az egység ereje: Ha együtt állunk, nagy dolgokat érhetünk el.</w:t>
      </w:r>
    </w:p>
    <w:p/>
    <w:p>
      <w:r xmlns:w="http://schemas.openxmlformats.org/wordprocessingml/2006/main">
        <w:t xml:space="preserve">1. Efézus 4:2-3 Teljes alázattal és szelídséggel, türelemmel, elviselve egymást szeretetben, buzgón, hogy megőrizzük a Lélek egységét a béke kötelékében.</w:t>
      </w:r>
    </w:p>
    <w:p/>
    <w:p>
      <w:r xmlns:w="http://schemas.openxmlformats.org/wordprocessingml/2006/main">
        <w:t xml:space="preserve">2. Róma 12:10 Szeressétek egymást testvéri szeretettel. Túlszárnyalják egymást a becsület kifejezésében.</w:t>
      </w:r>
    </w:p>
    <w:p/>
    <w:p>
      <w:r xmlns:w="http://schemas.openxmlformats.org/wordprocessingml/2006/main">
        <w:t xml:space="preserve">Ezsdrás próféta könyve 2:61 És a papok fiai közül: Habaja fiai, Kóc fiai, Barzillai fiai; amely feleséget vett a gileádi Barzilláj leányai közül, és az ő nevükről nevezték el:</w:t>
      </w:r>
    </w:p>
    <w:p/>
    <w:p>
      <w:r xmlns:w="http://schemas.openxmlformats.org/wordprocessingml/2006/main">
        <w:t xml:space="preserve">Ez a rész leírja a papok gyermekeit, akik Habaja, Koz és Barzillai gyermekei, és megemlíti azt is, hogy Barzillai lányát a papok egyik gyermeke vette feleségül.</w:t>
      </w:r>
    </w:p>
    <w:p/>
    <w:p>
      <w:r xmlns:w="http://schemas.openxmlformats.org/wordprocessingml/2006/main">
        <w:t xml:space="preserve">1. Isten gondoskodása népéről: Ezsdrás 2:61 tanulmánya</w:t>
      </w:r>
    </w:p>
    <w:p/>
    <w:p>
      <w:r xmlns:w="http://schemas.openxmlformats.org/wordprocessingml/2006/main">
        <w:t xml:space="preserve">2. A szeretet ereje: Elmélkedés a házasságról (Ezsdrás 2:61).</w:t>
      </w:r>
    </w:p>
    <w:p/>
    <w:p>
      <w:r xmlns:w="http://schemas.openxmlformats.org/wordprocessingml/2006/main">
        <w:t xml:space="preserve">1. 5Móz 10:18-19 - "Az árvák és özvegyek ítéletét végrehajtja, és szereti az idegent, amikor enni és ruhát ad neki. Szeressétek tehát az idegent, mert idegenek voltatok Egyiptom földjén."</w:t>
      </w:r>
    </w:p>
    <w:p/>
    <w:p>
      <w:r xmlns:w="http://schemas.openxmlformats.org/wordprocessingml/2006/main">
        <w:t xml:space="preserve">2. Zsoltárok 68:5-6 - "Az árvák atyja és az özvegyek bírája az Isten az ő szent hajlékában. Isten a magányosakat családokba rendezi, a láncra kötözteteket kihozza."</w:t>
      </w:r>
    </w:p>
    <w:p/>
    <w:p>
      <w:r xmlns:w="http://schemas.openxmlformats.org/wordprocessingml/2006/main">
        <w:t xml:space="preserve">Ezsdrás próféta könyve 2:62 Ezek keresték az anyakönyvüket azok között, akiket a nemzetségjegyzékben számba vettek, de nem találták őket;</w:t>
      </w:r>
    </w:p>
    <w:p/>
    <w:p>
      <w:r xmlns:w="http://schemas.openxmlformats.org/wordprocessingml/2006/main">
        <w:t xml:space="preserve">Genealógiai kutatást végeztek, hogy azonosítsák azokat, akik alkalmasak voltak a papságra, de néhányat nem találtak, ezért kizárták őket.</w:t>
      </w:r>
    </w:p>
    <w:p/>
    <w:p>
      <w:r xmlns:w="http://schemas.openxmlformats.org/wordprocessingml/2006/main">
        <w:t xml:space="preserve">1. A szellemi származás fontossága: Ezsdrás 2:62.</w:t>
      </w:r>
    </w:p>
    <w:p/>
    <w:p>
      <w:r xmlns:w="http://schemas.openxmlformats.org/wordprocessingml/2006/main">
        <w:t xml:space="preserve">2. A szellemi örökség hiányának következményei: Ezsdrás 2:62.</w:t>
      </w:r>
    </w:p>
    <w:p/>
    <w:p>
      <w:r xmlns:w="http://schemas.openxmlformats.org/wordprocessingml/2006/main">
        <w:t xml:space="preserve">1. Malakiás 2:7-8 - Mert a pap ajkának meg kell őriznie a tudást, és az ő szájából kell az embereknek tanítást kérnie, mert ő a Seregek Urának hírnöke.</w:t>
      </w:r>
    </w:p>
    <w:p/>
    <w:p>
      <w:r xmlns:w="http://schemas.openxmlformats.org/wordprocessingml/2006/main">
        <w:t xml:space="preserve">2. 4Móz 16:5 - Majd szólt Kórahhoz és egész seregéhez, mondván: Reggel megmutatja az Úr, ki az övé és ki a szent, és közeledik hozzá; akit kiválaszt, azt közelíti magához.</w:t>
      </w:r>
    </w:p>
    <w:p/>
    <w:p>
      <w:r xmlns:w="http://schemas.openxmlformats.org/wordprocessingml/2006/main">
        <w:t xml:space="preserve">Ezsdrás próféta könyve 2:63 És monda nékik a Tirshatha, hogy ne egyenek a legszentebb dolgokból, mígnem fel nem áll egy pap Urimmal és Tummimmal.</w:t>
      </w:r>
    </w:p>
    <w:p/>
    <w:p>
      <w:r xmlns:w="http://schemas.openxmlformats.org/wordprocessingml/2006/main">
        <w:t xml:space="preserve">A tirshatha arra utasította az embereket, hogy ne egyék a legszentebb dolgokat, amíg ki nem neveznek egy papot Urimmal és Thummimmal.</w:t>
      </w:r>
    </w:p>
    <w:p/>
    <w:p>
      <w:r xmlns:w="http://schemas.openxmlformats.org/wordprocessingml/2006/main">
        <w:t xml:space="preserve">1. Isten útja a legjobb út: Hogyan vezérelhet minket az Urim és a Tummim</w:t>
      </w:r>
    </w:p>
    <w:p/>
    <w:p>
      <w:r xmlns:w="http://schemas.openxmlformats.org/wordprocessingml/2006/main">
        <w:t xml:space="preserve">2. A kinevezések ereje: Miért van szükségünk megfelelő vezetőkre?</w:t>
      </w:r>
    </w:p>
    <w:p/>
    <w:p>
      <w:r xmlns:w="http://schemas.openxmlformats.org/wordprocessingml/2006/main">
        <w:t xml:space="preserve">1. Exodus 28:30 - "És tedd az ítélet mellvértjébe az Urimot és a Tummimot, és legyenek Áron szívén, amikor bemegy az Úr elé, és Áron hordozza Izrael fiainak ítéletét. szívében az Úr előtt szüntelen."</w:t>
      </w:r>
    </w:p>
    <w:p/>
    <w:p>
      <w:r xmlns:w="http://schemas.openxmlformats.org/wordprocessingml/2006/main">
        <w:t xml:space="preserve">2. 5Mózes 33:8 - "És Léviről azt mondta: Legyen a te Tummim és Urim a te szenteddel, akit Massában kipróbáltál, és akivel küzdöttél a Meriba vizénél."</w:t>
      </w:r>
    </w:p>
    <w:p/>
    <w:p>
      <w:r xmlns:w="http://schemas.openxmlformats.org/wordprocessingml/2006/main">
        <w:t xml:space="preserve">Ezsdrás próféta könyve 2:64 Az egész gyülekezet negyvenkétezer-háromszázhatvanhat volt,</w:t>
      </w:r>
    </w:p>
    <w:p/>
    <w:p>
      <w:r xmlns:w="http://schemas.openxmlformats.org/wordprocessingml/2006/main">
        <w:t xml:space="preserve">A babiloni fogság után Jeruzsálembe visszatért száműzöttek gyülekezete 42 360 fő volt.</w:t>
      </w:r>
    </w:p>
    <w:p/>
    <w:p>
      <w:r xmlns:w="http://schemas.openxmlformats.org/wordprocessingml/2006/main">
        <w:t xml:space="preserve">1. Isten hűsége ígéreteinek beteljesítésében</w:t>
      </w:r>
    </w:p>
    <w:p/>
    <w:p>
      <w:r xmlns:w="http://schemas.openxmlformats.org/wordprocessingml/2006/main">
        <w:t xml:space="preserve">2. A közösség ereje Isten terveinek fenntartásában</w:t>
      </w:r>
    </w:p>
    <w:p/>
    <w:p>
      <w:r xmlns:w="http://schemas.openxmlformats.org/wordprocessingml/2006/main">
        <w:t xml:space="preserve">1. Zsoltárok 105:7-11 - Ő [Isten] megemlékezett szövetségéről örökké, az igére, amelyet parancsolt ezer nemzedéken át</w:t>
      </w:r>
    </w:p>
    <w:p/>
    <w:p>
      <w:r xmlns:w="http://schemas.openxmlformats.org/wordprocessingml/2006/main">
        <w:t xml:space="preserve">2. Ezsdrás 3:5 - És azután nagy áldozatokat mutattak be és örvendeztek, mert Isten nagy örömmel örvendeztette meg őket; az asszonyok és a gyermekek is örvendeztek, úgyhogy messziről hallatszott Jeruzsálem öröme.</w:t>
      </w:r>
    </w:p>
    <w:p/>
    <w:p>
      <w:r xmlns:w="http://schemas.openxmlformats.org/wordprocessingml/2006/main">
        <w:t xml:space="preserve">Ezsdrás próféta könyve 2:65 Az ő szolgáikon és szolgálóikon kívül, akik közül hétezer-háromszázharminchét volt, és volt köztük kétszáz éneklő férfi és éneklő asszony.</w:t>
      </w:r>
    </w:p>
    <w:p/>
    <w:p>
      <w:r xmlns:w="http://schemas.openxmlformats.org/wordprocessingml/2006/main">
        <w:t xml:space="preserve">Összesen 7337 ember kísérte az izraelitákat Jeruzsálembe visszatérésükkor, köztük 7000 szolgáló és szolgálólány, valamint 200 éneklő férfi és nő.</w:t>
      </w:r>
    </w:p>
    <w:p/>
    <w:p>
      <w:r xmlns:w="http://schemas.openxmlformats.org/wordprocessingml/2006/main">
        <w:t xml:space="preserve">1. A zene egyesítő ereje: Hogyan gyűlt össze Isten éneklő népe Jeruzsálem újjáépítésére</w:t>
      </w:r>
    </w:p>
    <w:p/>
    <w:p>
      <w:r xmlns:w="http://schemas.openxmlformats.org/wordprocessingml/2006/main">
        <w:t xml:space="preserve">2. A szolgáltatás értéke: Hogyan segítettek Izrael szolgái és szolgálói a város újjáépítésében.</w:t>
      </w:r>
    </w:p>
    <w:p/>
    <w:p>
      <w:r xmlns:w="http://schemas.openxmlformats.org/wordprocessingml/2006/main">
        <w:t xml:space="preserve">1. Zsoltárok 98:4 - Hívjatok ujjongást az Úrnak, az egész föld; zúgjatok, örvendezzetek és énekeljetek.</w:t>
      </w:r>
    </w:p>
    <w:p/>
    <w:p>
      <w:r xmlns:w="http://schemas.openxmlformats.org/wordprocessingml/2006/main">
        <w:t xml:space="preserve">2. Nehémiás 7:3-7 - És azt mondtam nekik: Ne nyíljanak ki Jeruzsálem kapui, amíg fel nem süt a nap; és amíg ott állnak, zárják be és zárják be az ajtókat, és rendeljenek őrséget Jeruzsálem lakóira, ki-ki az ő őrségében, és ki-ki az ő háza ellen álljon.</w:t>
      </w:r>
    </w:p>
    <w:p/>
    <w:p>
      <w:r xmlns:w="http://schemas.openxmlformats.org/wordprocessingml/2006/main">
        <w:t xml:space="preserve">Ezsdrás könyve 2:66 Lovaik hétszázharminchhat; öszvéreik kétszáznegyvenöt;</w:t>
      </w:r>
    </w:p>
    <w:p/>
    <w:p>
      <w:r xmlns:w="http://schemas.openxmlformats.org/wordprocessingml/2006/main">
        <w:t xml:space="preserve">Júda népének 736 lova és 245 öszvére volt.</w:t>
      </w:r>
    </w:p>
    <w:p/>
    <w:p>
      <w:r xmlns:w="http://schemas.openxmlformats.org/wordprocessingml/2006/main">
        <w:t xml:space="preserve">1. A gondoskodás ereje: Istenben bízni a szükség idején</w:t>
      </w:r>
    </w:p>
    <w:p/>
    <w:p>
      <w:r xmlns:w="http://schemas.openxmlformats.org/wordprocessingml/2006/main">
        <w:t xml:space="preserve">2. A közösség fontossága: egymásra hagyatkozás nehéz időkben</w:t>
      </w:r>
    </w:p>
    <w:p/>
    <w:p>
      <w:r xmlns:w="http://schemas.openxmlformats.org/wordprocessingml/2006/main">
        <w:t xml:space="preserve">1. Jakab 1:17 - Minden jó és tökéletes ajándék felülről származik, a mennyei fények Atyjától száll alá, aki nem változik, mint a változó árnyak.</w:t>
      </w:r>
    </w:p>
    <w:p/>
    <w:p>
      <w:r xmlns:w="http://schemas.openxmlformats.org/wordprocessingml/2006/main">
        <w:t xml:space="preserve">2. ApCsel 2:44-45 – Minden hívő együtt volt, és minden közös volt. Ingatlanokat és javakat adták el, hogy mindenkinek adják, akinek szüksége volt rá.</w:t>
      </w:r>
    </w:p>
    <w:p/>
    <w:p>
      <w:r xmlns:w="http://schemas.openxmlformats.org/wordprocessingml/2006/main">
        <w:t xml:space="preserve">Ezsdrás könyve 2:67 Tevéik: négyszázharmincöt; szamaraik hatezerhétszázhúsz.</w:t>
      </w:r>
    </w:p>
    <w:p/>
    <w:p>
      <w:r xmlns:w="http://schemas.openxmlformats.org/wordprocessingml/2006/main">
        <w:t xml:space="preserve">Ezsdrás 2 feljegyzi az izraeliták tevék és szamarak számát, amint visszatértek a babiloni száműzetésből.</w:t>
      </w:r>
    </w:p>
    <w:p/>
    <w:p>
      <w:r xmlns:w="http://schemas.openxmlformats.org/wordprocessingml/2006/main">
        <w:t xml:space="preserve">1. Isten gondoskodása – Hogyan gondoskodott Isten az izraelitákról, amikor visszatértek hazájukba.</w:t>
      </w:r>
    </w:p>
    <w:p/>
    <w:p>
      <w:r xmlns:w="http://schemas.openxmlformats.org/wordprocessingml/2006/main">
        <w:t xml:space="preserve">2. A közösség értéke – Hogyan támaszkodtak egymásra az izraeliták a hazautazás során.</w:t>
      </w:r>
    </w:p>
    <w:p/>
    <w:p>
      <w:r xmlns:w="http://schemas.openxmlformats.org/wordprocessingml/2006/main">
        <w:t xml:space="preserve">1. Exodus 16:16 - "Ezt parancsolta az Úr: 'Szedjetek be belőle, kiki evés szerint, egy omer minden embernek, a ti személyeitek száma szerint; vegyetek mindenkit azokért, akik a sátraiban."</w:t>
      </w:r>
    </w:p>
    <w:p/>
    <w:p>
      <w:r xmlns:w="http://schemas.openxmlformats.org/wordprocessingml/2006/main">
        <w:t xml:space="preserve">2. Exodus 13:21 - "És előttük járt az Úr nappal felhőoszlopban, hogy vezesse őket az úton, éjjel pedig tűzoszlopban, hogy világosságot adjon nekik, hogy járjanak nappal és éjszaka. "</w:t>
      </w:r>
    </w:p>
    <w:p/>
    <w:p>
      <w:r xmlns:w="http://schemas.openxmlformats.org/wordprocessingml/2006/main">
        <w:t xml:space="preserve">Ezsdrás próféta könyve 2:68 Az atyák fejedelmei közül pedig némelyek, amikor az ÚR házához értek, amely Jeruzsálemben van, ingyen felajánlották az Isten házának, hogy felállítsák azt az ő helyén.</w:t>
      </w:r>
    </w:p>
    <w:p/>
    <w:p>
      <w:r xmlns:w="http://schemas.openxmlformats.org/wordprocessingml/2006/main">
        <w:t xml:space="preserve">Az izraeliták vezetői közül néhányan felajánlották, hogy felállítják Isten házát Jeruzsálemben.</w:t>
      </w:r>
    </w:p>
    <w:p/>
    <w:p>
      <w:r xmlns:w="http://schemas.openxmlformats.org/wordprocessingml/2006/main">
        <w:t xml:space="preserve">1. A felajánlás és a nagylelkűség ereje</w:t>
      </w:r>
    </w:p>
    <w:p/>
    <w:p>
      <w:r xmlns:w="http://schemas.openxmlformats.org/wordprocessingml/2006/main">
        <w:t xml:space="preserve">2. Isten jelenléte Jeruzsálemben</w:t>
      </w:r>
    </w:p>
    <w:p/>
    <w:p>
      <w:r xmlns:w="http://schemas.openxmlformats.org/wordprocessingml/2006/main">
        <w:t xml:space="preserve">1. 2Korinthus 9:6-7 - "De ezt mondom: aki szűkösen vet, szűken is arat; aki pedig bőven vet, bőven is arat. Mindenki adjon, amint elhatározza szívében; nem kedvetlenül vagy kényszerből, mert a jókedvű adakozót szereti az Isten."</w:t>
      </w:r>
    </w:p>
    <w:p/>
    <w:p>
      <w:r xmlns:w="http://schemas.openxmlformats.org/wordprocessingml/2006/main">
        <w:t xml:space="preserve">2. Zsolt 122:6 - "Imádkozz Jeruzsálem békéjéért: boldogulnak azok, akik szeretnek téged."</w:t>
      </w:r>
    </w:p>
    <w:p/>
    <w:p>
      <w:r xmlns:w="http://schemas.openxmlformats.org/wordprocessingml/2006/main">
        <w:t xml:space="preserve">Ezsdrás próféta könyve 2:69 Hatvan ezer dráma aranyat, ötezer font ezüstöt és száz papi ruhát adták tudásuk szerint a műkincsbe.</w:t>
      </w:r>
    </w:p>
    <w:p/>
    <w:p>
      <w:r xmlns:w="http://schemas.openxmlformats.org/wordprocessingml/2006/main">
        <w:t xml:space="preserve">Izráel népe képességei szerint a kincstárba adta a templom munkáját, hatvanezer dráma aranyat, ötezer font ezüstöt és száz papi ruhát adva.</w:t>
      </w:r>
    </w:p>
    <w:p/>
    <w:p>
      <w:r xmlns:w="http://schemas.openxmlformats.org/wordprocessingml/2006/main">
        <w:t xml:space="preserve">1: Isten arra hív bennünket, hogy áldozatosan és nagylelkűen támogassuk munkáját.</w:t>
      </w:r>
    </w:p>
    <w:p/>
    <w:p>
      <w:r xmlns:w="http://schemas.openxmlformats.org/wordprocessingml/2006/main">
        <w:t xml:space="preserve">2: Hajlandónak kell lennünk arra, hogy erőforrásaink szerint hozzájáruljunk az Úr munkájához.</w:t>
      </w:r>
    </w:p>
    <w:p/>
    <w:p>
      <w:r xmlns:w="http://schemas.openxmlformats.org/wordprocessingml/2006/main">
        <w:t xml:space="preserve">1:2 Korinthus 9:7 – Mindenki azt adja, amit szívében elhatározott, hogy adjon, ne vonakodva vagy kényszerből, mert Isten szereti a jókedvű adakozót.</w:t>
      </w:r>
    </w:p>
    <w:p/>
    <w:p>
      <w:r xmlns:w="http://schemas.openxmlformats.org/wordprocessingml/2006/main">
        <w:t xml:space="preserve">2:1 Krónikák 29:14 - De ki vagyok én, és mi az én népem, hogy ilyen szívesen ajánljuk fel ezt a fajtát? Mert minden tőled származik, és a tiedből adtunk neked.</w:t>
      </w:r>
    </w:p>
    <w:p/>
    <w:p>
      <w:r xmlns:w="http://schemas.openxmlformats.org/wordprocessingml/2006/main">
        <w:t xml:space="preserve">Ezsdrás próféta könyve 2:70 Lakának tehát a papok, a léviták, a népből néhány, az énekesek, a kapunállók és a szolgabírók városaikban, és az egész Izráel az ő városaikban.</w:t>
      </w:r>
    </w:p>
    <w:p/>
    <w:p>
      <w:r xmlns:w="http://schemas.openxmlformats.org/wordprocessingml/2006/main">
        <w:t xml:space="preserve">A papok, a léviták, a nép, az énekesek, a portások és a netinimek mind saját városaikban laktak, és egész Izrael a saját városaiban lakott.</w:t>
      </w:r>
    </w:p>
    <w:p/>
    <w:p>
      <w:r xmlns:w="http://schemas.openxmlformats.org/wordprocessingml/2006/main">
        <w:t xml:space="preserve">1. Az egység fontossága Krisztus testében</w:t>
      </w:r>
    </w:p>
    <w:p/>
    <w:p>
      <w:r xmlns:w="http://schemas.openxmlformats.org/wordprocessingml/2006/main">
        <w:t xml:space="preserve">2. A közösségben élés erőssége</w:t>
      </w:r>
    </w:p>
    <w:p/>
    <w:p>
      <w:r xmlns:w="http://schemas.openxmlformats.org/wordprocessingml/2006/main">
        <w:t xml:space="preserve">1. Efézus 4:1-6</w:t>
      </w:r>
    </w:p>
    <w:p/>
    <w:p>
      <w:r xmlns:w="http://schemas.openxmlformats.org/wordprocessingml/2006/main">
        <w:t xml:space="preserve">2. ApCsel 2:42-47</w:t>
      </w:r>
    </w:p>
    <w:p/>
    <w:p>
      <w:r xmlns:w="http://schemas.openxmlformats.org/wordprocessingml/2006/main">
        <w:t xml:space="preserve">Ezsdrás 3. fejezete leírja az oltár újjáépítését és a jeruzsálemi templom alapozását, valamint az ezeket az eseményeket kísérő örömteli istentiszteletet és ünneplést.</w:t>
      </w:r>
    </w:p>
    <w:p/>
    <w:p>
      <w:r xmlns:w="http://schemas.openxmlformats.org/wordprocessingml/2006/main">
        <w:t xml:space="preserve">1. bekezdés: A fejezet azzal kezdődik, hogy kiemeli, hogyan gyűlik össze Izrael népe Jeruzsálemben. Kijelölik Jesuát, Józadák fiát és paptársait, hogy építsék újjá az oltárt az eredeti helyén. Mózes törvénye szerint égőáldozatokat mutatnak be (Ezsdrás 3:1-6).</w:t>
      </w:r>
    </w:p>
    <w:p/>
    <w:p>
      <w:r xmlns:w="http://schemas.openxmlformats.org/wordprocessingml/2006/main">
        <w:t xml:space="preserve">2. bekezdés: Az elbeszélés arra összpontosít, hogyan kezdik el lerakni a jeruzsálemi templom alapjait érkezésük második hónapjában. A szomszédos népek ellenállása ellenére nagy örömmel és énekléssel kitartanak munkájukban (Ezsdrás 3:7-13).</w:t>
      </w:r>
    </w:p>
    <w:p/>
    <w:p>
      <w:r xmlns:w="http://schemas.openxmlformats.org/wordprocessingml/2006/main">
        <w:t xml:space="preserve">Összefoglalva, Ezsdrás 3. fejezete a templom helyreállítása során tapasztalt újjáépítést és imádatot mutatja be. Kiemeli az oltár újjáépítésén keresztül kifejezett odaadást és az alapozással elért előrehaladást. A szomszédos népek ellenállásának és az örömteli istentiszteletnek megemlítése olyan megtestesülést tapasztalt, amely eltökéltséget és megerősítést jelent a szent tér felé történő helyreállítással kapcsolatban, amely a Teremtő-Isten és a választott nép-Izrael közötti szövetségi kapcsolat tiszteletben tartása iránti elkötelezettséget illusztrálja.</w:t>
      </w:r>
    </w:p>
    <w:p/>
    <w:p>
      <w:r xmlns:w="http://schemas.openxmlformats.org/wordprocessingml/2006/main">
        <w:t xml:space="preserve">Ezsdrás könyve 3:1 Mikor pedig eljött a hetedik hónap, és Izráel fiai a városokban voltak, összegyűlt a nép egy emberként Jeruzsálembe.</w:t>
      </w:r>
    </w:p>
    <w:p/>
    <w:p>
      <w:r xmlns:w="http://schemas.openxmlformats.org/wordprocessingml/2006/main">
        <w:t xml:space="preserve">Izrael népe összegyűlt Jeruzsálemben a hetedik hónapban.</w:t>
      </w:r>
    </w:p>
    <w:p/>
    <w:p>
      <w:r xmlns:w="http://schemas.openxmlformats.org/wordprocessingml/2006/main">
        <w:t xml:space="preserve">1: Megerősítjük elkötelezettségünket a hit és a közösség iránt.</w:t>
      </w:r>
    </w:p>
    <w:p/>
    <w:p>
      <w:r xmlns:w="http://schemas.openxmlformats.org/wordprocessingml/2006/main">
        <w:t xml:space="preserve">2: Együttműködés a béke és az egység megteremtéséért.</w:t>
      </w:r>
    </w:p>
    <w:p/>
    <w:p>
      <w:r xmlns:w="http://schemas.openxmlformats.org/wordprocessingml/2006/main">
        <w:t xml:space="preserve">1: ApCsel 2:46-47 - És napról napra, amikor együtt jártak a templomban és megtörték a kenyeret otthonaikban, örömmel és nagylelkű szívvel fogadták az ételt.</w:t>
      </w:r>
    </w:p>
    <w:p/>
    <w:p>
      <w:r xmlns:w="http://schemas.openxmlformats.org/wordprocessingml/2006/main">
        <w:t xml:space="preserve">2: Jakab 5:16 - Valljátok meg tehát bűneiteket egymásnak, és imádkozzatok egymásért, hogy meggyógyuljatok. Az igaz ember imájának nagy ereje van, mivel működik.</w:t>
      </w:r>
    </w:p>
    <w:p/>
    <w:p>
      <w:r xmlns:w="http://schemas.openxmlformats.org/wordprocessingml/2006/main">
        <w:t xml:space="preserve">Ezsdrás próféta könyve 3:2 Ekkor felkelt Jésua, Józadák fia és testvérei, a papok és Zerubbábel, Seltiel fia, és testvérei, és felépítik Izrael Istenének oltárát, hogy égőáldozatokat mutassanak be rajta, amint meg van írva. Mózes, az Isten emberének törvényében.</w:t>
      </w:r>
    </w:p>
    <w:p/>
    <w:p>
      <w:r xmlns:w="http://schemas.openxmlformats.org/wordprocessingml/2006/main">
        <w:t xml:space="preserve">Jesua és a papok Zorobábellel és testvéreivel együtt oltárt építettek Izrael Istenének, hogy egészen égőáldozatokat mutassanak be Mózes törvénye szerint.</w:t>
      </w:r>
    </w:p>
    <w:p/>
    <w:p>
      <w:r xmlns:w="http://schemas.openxmlformats.org/wordprocessingml/2006/main">
        <w:t xml:space="preserve">1. Az engedelmesség engedelmessége: Oltár építése Izrael Istenének</w:t>
      </w:r>
    </w:p>
    <w:p/>
    <w:p>
      <w:r xmlns:w="http://schemas.openxmlformats.org/wordprocessingml/2006/main">
        <w:t xml:space="preserve">2. Cselekvő hit: Mózes törvényének követése</w:t>
      </w:r>
    </w:p>
    <w:p/>
    <w:p>
      <w:r xmlns:w="http://schemas.openxmlformats.org/wordprocessingml/2006/main">
        <w:t xml:space="preserve">1. Deuteronomy 27:5-6 És építs ott oltárt az Úrnak, a te Istenednek, kőoltárt, és ne emelj rájuk vasszerszámot. Építsd az Úrnak, a te Istenednek oltárát egész kövekből, és áldozz rajta égőáldozatokat az Úrnak, a te Istenednek.</w:t>
      </w:r>
    </w:p>
    <w:p/>
    <w:p>
      <w:r xmlns:w="http://schemas.openxmlformats.org/wordprocessingml/2006/main">
        <w:t xml:space="preserve">2. Exodus 20:22-24 És monda az Úr Mózesnek: Ezt mondd Izrael fiainak: Láttátok, hogy a mennyből beszéltem veletek. Ne csináljatok velem ezüstisteneket, és ne csináljatok magatoknak aranyisteneket. Csinálj nekem oltárt földből, és azon áldozd fel égőáldozatodat és hálaáldozatodat, juhaidat és ökreidet.</w:t>
      </w:r>
    </w:p>
    <w:p/>
    <w:p>
      <w:r xmlns:w="http://schemas.openxmlformats.org/wordprocessingml/2006/main">
        <w:t xml:space="preserve">Ezsdrás próféta könyve 3:3 És felállíták az oltárt az ő lábaira; mert rettegés támadt rajtuk azon országok népe miatt, és áldoztak rajta égőáldozatokat az Úrnak, egészen égőáldozatokat reggel és este.</w:t>
      </w:r>
    </w:p>
    <w:p/>
    <w:p>
      <w:r xmlns:w="http://schemas.openxmlformats.org/wordprocessingml/2006/main">
        <w:t xml:space="preserve">Júda népe oltárt állított fel, és égőáldozatot mutatott be az Úrnak reggel és este, mert féltek a környező országok lakosaitól.</w:t>
      </w:r>
    </w:p>
    <w:p/>
    <w:p>
      <w:r xmlns:w="http://schemas.openxmlformats.org/wordprocessingml/2006/main">
        <w:t xml:space="preserve">1. A félelem ereje: Hogyan késztetnek bennünket arra, hogy nehéz időkben ragaszkodjunk Istenhez</w:t>
      </w:r>
    </w:p>
    <w:p/>
    <w:p>
      <w:r xmlns:w="http://schemas.openxmlformats.org/wordprocessingml/2006/main">
        <w:t xml:space="preserve">2. Az istentisztelet áldozata: mit jelent felajánlani magunkat Istennek?</w:t>
      </w:r>
    </w:p>
    <w:p/>
    <w:p>
      <w:r xmlns:w="http://schemas.openxmlformats.org/wordprocessingml/2006/main">
        <w:t xml:space="preserve">1. Ézsaiás 41:10 - Ne félj, mert én veled vagyok: ne csüggedj! mert én vagyok a te Istened: megerősítelek; igen, segítek neked; igen, az én igazságom jobbjával támogatlak téged.</w:t>
      </w:r>
    </w:p>
    <w:p/>
    <w:p>
      <w:r xmlns:w="http://schemas.openxmlformats.org/wordprocessingml/2006/main">
        <w:t xml:space="preserve">2. Róma 12:1 - Kérlek tehát titeket, atyámfiai, az Isten irgalmára, hogy a ti testeteket élő, szent és Istennek tetsző áldozatul mutassátok be, ami a ti értelmes szolgálatotok.</w:t>
      </w:r>
    </w:p>
    <w:p/>
    <w:p>
      <w:r xmlns:w="http://schemas.openxmlformats.org/wordprocessingml/2006/main">
        <w:t xml:space="preserve">Ezsdrás próféta könyve 3:4 Megtartották a sátoros ünnepet is, amint meg van írva, és a mindennapi egészen égőáldozatokat számonként, szokás szerint, a mindennapi kötelesség szerint.</w:t>
      </w:r>
    </w:p>
    <w:p/>
    <w:p>
      <w:r xmlns:w="http://schemas.openxmlformats.org/wordprocessingml/2006/main">
        <w:t xml:space="preserve">Izráel népe megünnepelte a sátoros ünnepet, és mindennapi égőáldozatot mutatott be a szokásoknak és követelményeknek megfelelően.</w:t>
      </w:r>
    </w:p>
    <w:p/>
    <w:p>
      <w:r xmlns:w="http://schemas.openxmlformats.org/wordprocessingml/2006/main">
        <w:t xml:space="preserve">1. Isten gondoskodásának ünnepe</w:t>
      </w:r>
    </w:p>
    <w:p/>
    <w:p>
      <w:r xmlns:w="http://schemas.openxmlformats.org/wordprocessingml/2006/main">
        <w:t xml:space="preserve">2. Az engedelmesség napi feladata</w:t>
      </w:r>
    </w:p>
    <w:p/>
    <w:p>
      <w:r xmlns:w="http://schemas.openxmlformats.org/wordprocessingml/2006/main">
        <w:t xml:space="preserve">1. 5Móz 16:13-17 – A sátorok ünnepének megünneplése</w:t>
      </w:r>
    </w:p>
    <w:p/>
    <w:p>
      <w:r xmlns:w="http://schemas.openxmlformats.org/wordprocessingml/2006/main">
        <w:t xml:space="preserve">2. 3Mózes 1:1-17 – Áldozatok és áldozatok az Úrnak</w:t>
      </w:r>
    </w:p>
    <w:p/>
    <w:p>
      <w:r xmlns:w="http://schemas.openxmlformats.org/wordprocessingml/2006/main">
        <w:t xml:space="preserve">Ezsdrás próféta könyve 3:5 Utána pedig áldozik az állandó egészen égőáldozatul, mind újholdkor, mind az ÚRnak minden megszentelt ünnepén, és mindazoké, akik önkéntes áldozatot mutattak be az Úrnak.</w:t>
      </w:r>
    </w:p>
    <w:p/>
    <w:p>
      <w:r xmlns:w="http://schemas.openxmlformats.org/wordprocessingml/2006/main">
        <w:t xml:space="preserve">Az izraeliták a folyamatos égőáldozatot, az újholdakat és az Úr egyéb ünnepeit mutatták be, valamint minden szabad akaratú áldozatot, amelyet az Úrnak adtak.</w:t>
      </w:r>
    </w:p>
    <w:p/>
    <w:p>
      <w:r xmlns:w="http://schemas.openxmlformats.org/wordprocessingml/2006/main">
        <w:t xml:space="preserve">1. Megtanulni teljes önmagunkat Istennek ajánlani – Ezsdrás 3:5</w:t>
      </w:r>
    </w:p>
    <w:p/>
    <w:p>
      <w:r xmlns:w="http://schemas.openxmlformats.org/wordprocessingml/2006/main">
        <w:t xml:space="preserve">2. A folyamatos égőáldozat jelentősége – Ezsdrás 3:5</w:t>
      </w:r>
    </w:p>
    <w:p/>
    <w:p>
      <w:r xmlns:w="http://schemas.openxmlformats.org/wordprocessingml/2006/main">
        <w:t xml:space="preserve">1. 2. Korinthus 8:12 - Mert ha van először készséges elme, azt aszerint fogadják el, hogy az embernek van, és nem aszerint, hogy nincs.</w:t>
      </w:r>
    </w:p>
    <w:p/>
    <w:p>
      <w:r xmlns:w="http://schemas.openxmlformats.org/wordprocessingml/2006/main">
        <w:t xml:space="preserve">2. Róma 12:1 - Kérlek tehát titeket, atyámfiai, az Isten irgalmára, hogy a ti testeteket élő, szent és Istennek tetsző áldozatul mutassátok be, ami a ti értelmes szolgálatotok.</w:t>
      </w:r>
    </w:p>
    <w:p/>
    <w:p>
      <w:r xmlns:w="http://schemas.openxmlformats.org/wordprocessingml/2006/main">
        <w:t xml:space="preserve">Ezsdrás próféta könyve 3:6 A hetedik hónap első napjától kezdték az égőáldozatok bemutatását az Úrnak. De az ÚR templomának alapja még nem volt lerakva.</w:t>
      </w:r>
    </w:p>
    <w:p/>
    <w:p>
      <w:r xmlns:w="http://schemas.openxmlformats.org/wordprocessingml/2006/main">
        <w:t xml:space="preserve">A hetedik hónap első napján az izraeliták elkezdtek égőáldozatokat mutatni az Úrnak, de a templom alapja még nem volt lerakva.</w:t>
      </w:r>
    </w:p>
    <w:p/>
    <w:p>
      <w:r xmlns:w="http://schemas.openxmlformats.org/wordprocessingml/2006/main">
        <w:t xml:space="preserve">1. A hűséges felajánlás fontossága a késleltetett áldások ellenére</w:t>
      </w:r>
    </w:p>
    <w:p/>
    <w:p>
      <w:r xmlns:w="http://schemas.openxmlformats.org/wordprocessingml/2006/main">
        <w:t xml:space="preserve">2. Kitartó az engedelmességben a nehéz körülmények ellenére</w:t>
      </w:r>
    </w:p>
    <w:p/>
    <w:p>
      <w:r xmlns:w="http://schemas.openxmlformats.org/wordprocessingml/2006/main">
        <w:t xml:space="preserve">1. Zsidók 11:1 - "A hit pedig a remélt dolgok bizonyossága, a nem látott dolgokról való meggyőződés."</w:t>
      </w:r>
    </w:p>
    <w:p/>
    <w:p>
      <w:r xmlns:w="http://schemas.openxmlformats.org/wordprocessingml/2006/main">
        <w:t xml:space="preserve">2. Példabeszédek 3:5-6 - "Bízz az Úrban teljes szívedből, és ne a saját értelmedre támaszkodj. Minden utadon ismerd őt, és ő egyengeti ösvényeidet."</w:t>
      </w:r>
    </w:p>
    <w:p/>
    <w:p>
      <w:r xmlns:w="http://schemas.openxmlformats.org/wordprocessingml/2006/main">
        <w:t xml:space="preserve">Ezra 3:7 Pénzt is adtak a kőműveseknek és az ácsoknak; és ételt, italt és olajat a sidóniaiaknak és a tírusiaknak, hogy cédrusfákat vigyenek Libanonból a Joppé-tengerbe, aszerint, ahogy Círustól, a perzsa királytól kaptak.</w:t>
      </w:r>
    </w:p>
    <w:p/>
    <w:p>
      <w:r xmlns:w="http://schemas.openxmlformats.org/wordprocessingml/2006/main">
        <w:t xml:space="preserve">Az izraeliták pénzt adtak a kőműveseknek és ácsoknak, és élelmiszert adtak a sidoni és a tírusi kőműveseknek, hogy cédrusfákat vigyenek Libanonból Joppébe.</w:t>
      </w:r>
    </w:p>
    <w:p/>
    <w:p>
      <w:r xmlns:w="http://schemas.openxmlformats.org/wordprocessingml/2006/main">
        <w:t xml:space="preserve">1. Isten hűsége a tervei megvalósításához szükséges források biztosításában.</w:t>
      </w:r>
    </w:p>
    <w:p/>
    <w:p>
      <w:r xmlns:w="http://schemas.openxmlformats.org/wordprocessingml/2006/main">
        <w:t xml:space="preserve">2. A közös munka fontossága Isten akaratának megvalósításában.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Filippi 2:1-4 - "Ha tehát van valami bátorítás Krisztusban, bármi vigasztalás a szeretetből, bármi részvétel a Lélekben, bármilyen vonzalom és rokonszenv, teljesítsd ki örömemet azáltal, hogy azonos gondolkodású vagyok, és ugyanaz a szeretet van, legyünk teljes egyetértésben és egy gondolkodásúak. Semmit ne tegyetek önző becsvágyból vagy önhittségből, hanem alázattal tekintsetek másokat magatoknál jelentősebbnek. Mindannyian ne csak a saját, hanem mások érdekeit is tekintsétek."</w:t>
      </w:r>
    </w:p>
    <w:p/>
    <w:p>
      <w:r xmlns:w="http://schemas.openxmlformats.org/wordprocessingml/2006/main">
        <w:t xml:space="preserve">Ezsdrás próféta könyve 3:8 Az Isten jeruzsálemi házába való eljövetelük második évében, a második hónapban kezdett Zerubbábel, Seltiel fia, és Jésua, Józadák fia, és testvéreik maradéka, a papok és a léviták. és mindazok, akik a fogságból Jeruzsálembe jöttek; és kirendelte a lévitákat húsz esztendőstől és feljebb az ÚR házának munkájának megkezdésére.</w:t>
      </w:r>
    </w:p>
    <w:p/>
    <w:p>
      <w:r xmlns:w="http://schemas.openxmlformats.org/wordprocessingml/2006/main">
        <w:t xml:space="preserve">Jeruzsálembe való visszatérésük második évében Zorobábel, Jesua, valamint paptársaik és léviták többi része elkezdett dolgozni az ÚR házán. A 20 év feletti lévitákat bízták meg a munka felügyeletével.</w:t>
      </w:r>
    </w:p>
    <w:p/>
    <w:p>
      <w:r xmlns:w="http://schemas.openxmlformats.org/wordprocessingml/2006/main">
        <w:t xml:space="preserve">1. Isten hűséges gondoskodása népéről – Ezsdrás 3:8</w:t>
      </w:r>
    </w:p>
    <w:p/>
    <w:p>
      <w:r xmlns:w="http://schemas.openxmlformats.org/wordprocessingml/2006/main">
        <w:t xml:space="preserve">2. Az együtt szolgálat ereje – Ezsdrás 3:8</w:t>
      </w:r>
    </w:p>
    <w:p/>
    <w:p>
      <w:r xmlns:w="http://schemas.openxmlformats.org/wordprocessingml/2006/main">
        <w:t xml:space="preserve">1. ApCsel 2:42 - És az apostolok tanításának és közösségének szentelték magukat, a kenyértörésnek és az imádságnak.</w:t>
      </w:r>
    </w:p>
    <w:p/>
    <w:p>
      <w:r xmlns:w="http://schemas.openxmlformats.org/wordprocessingml/2006/main">
        <w:t xml:space="preserve">2. Kolossé 3:23-24 - Bármit is teszel, szívből munkálkodj, mint az Úrért, és ne az emberekért, tudván, hogy az Úrtól kapod az örökséget jutalmul. Az Úr Krisztust szolgálod.</w:t>
      </w:r>
    </w:p>
    <w:p/>
    <w:p>
      <w:r xmlns:w="http://schemas.openxmlformats.org/wordprocessingml/2006/main">
        <w:t xml:space="preserve">Ezsdrás próféta könyve 3:9 És ott állt Jésua fiaival és testvéreivel, Kadmiellel és fiaival, Júda fiaival együtt, hogy elindítsák a munkásokat Isten házában: Hénadád fiait, fiaikkal és testvéreikkel, a lévitákkal. .</w:t>
      </w:r>
    </w:p>
    <w:p/>
    <w:p>
      <w:r xmlns:w="http://schemas.openxmlformats.org/wordprocessingml/2006/main">
        <w:t xml:space="preserve">Jésua, Kadmiel, Júda és Henadád fiai, valamint testvérei, a léviták együtt dolgoztak, hogy segítsenek a munkásoknak Isten házában.</w:t>
      </w:r>
    </w:p>
    <w:p/>
    <w:p>
      <w:r xmlns:w="http://schemas.openxmlformats.org/wordprocessingml/2006/main">
        <w:t xml:space="preserve">1. Együttműködés egységben – Ezsdrás 3:9</w:t>
      </w:r>
    </w:p>
    <w:p/>
    <w:p>
      <w:r xmlns:w="http://schemas.openxmlformats.org/wordprocessingml/2006/main">
        <w:t xml:space="preserve">2. Az együttműködés és a közösség ereje – Ezsdrás 3:9</w:t>
      </w:r>
    </w:p>
    <w:p/>
    <w:p>
      <w:r xmlns:w="http://schemas.openxmlformats.org/wordprocessingml/2006/main">
        <w:t xml:space="preserve">1. Zsoltárok 133:1 - Íme, milyen jó és milyen kedves a testvéreknek egységben lakni!</w:t>
      </w:r>
    </w:p>
    <w:p/>
    <w:p>
      <w:r xmlns:w="http://schemas.openxmlformats.org/wordprocessingml/2006/main">
        <w:t xml:space="preserve">2. Prédikátor 4:9-12 – Kettő jobb, mint egy; mert munkájukért jó jutalmat kapnak. Mert ha elesnek, felemeli az ember társát; de jaj annak, aki egyedül van, ha elesik; mert nincs más, aki felsegítse. Ismétlem, ha ketten együtt fekszenek, akkor melegük van: de hogyan lehet valaki egyedül meleg? És ha egy győz rajta, ketten állnak ellene; és egy háromszoros zsinór nem szakad el gyorsan.</w:t>
      </w:r>
    </w:p>
    <w:p/>
    <w:p>
      <w:r xmlns:w="http://schemas.openxmlformats.org/wordprocessingml/2006/main">
        <w:t xml:space="preserve">Ezsdrás próféta könyve 3:10 Amikor az építők lerakták az ÚR templomának alapjait, elhelyezték a papokat az ő ruháikba trombitákkal, a lévitákat, Asáf fiait pedig cintányérokkal, hogy dicsérjék az Urat, Dávid királyának rendelése szerint. Izrael.</w:t>
      </w:r>
    </w:p>
    <w:p/>
    <w:p>
      <w:r xmlns:w="http://schemas.openxmlformats.org/wordprocessingml/2006/main">
        <w:t xml:space="preserve">Az ÚR templomának alapját az építők tették le, és a papok és a léviták a maguk által kijelölt eszközeikkel dicsérték az URat Dávid király rendelése szerint.</w:t>
      </w:r>
    </w:p>
    <w:p/>
    <w:p>
      <w:r xmlns:w="http://schemas.openxmlformats.org/wordprocessingml/2006/main">
        <w:t xml:space="preserve">1. A dicséret ereje: Hogyan hozhat a zene közelebb Istenhez</w:t>
      </w:r>
    </w:p>
    <w:p/>
    <w:p>
      <w:r xmlns:w="http://schemas.openxmlformats.org/wordprocessingml/2006/main">
        <w:t xml:space="preserve">2. Az engedelmesség fontossága: Isten szertartásainak követése</w:t>
      </w:r>
    </w:p>
    <w:p/>
    <w:p>
      <w:r xmlns:w="http://schemas.openxmlformats.org/wordprocessingml/2006/main">
        <w:t xml:space="preserve">1. Zsolt 150:3-5 – Dicsérjétek őt trombitaszóval; dicsérd őt lanttal és hárfával! Dicsérjétek őt tamburával és tánccal; húrokkal és pipával dicsérd őt! Dicsérjétek őt hangzó cintányérokkal; dicsérd őt hangosan csattanó cintányérokkal!</w:t>
      </w:r>
    </w:p>
    <w:p/>
    <w:p>
      <w:r xmlns:w="http://schemas.openxmlformats.org/wordprocessingml/2006/main">
        <w:t xml:space="preserve">2. 1Krónikák 16:23-25 – Énekeljetek az Úrnak, egész föld! Napról napra mesélj üdvösségéről. Hirdesd dicsőségét a nemzetek között, csodás alkotásait minden nép között! Mert nagy az Úr, és nagyon dicsérendő; minden istennél jobban félni kell tőle.</w:t>
      </w:r>
    </w:p>
    <w:p/>
    <w:p>
      <w:r xmlns:w="http://schemas.openxmlformats.org/wordprocessingml/2006/main">
        <w:t xml:space="preserve">Ezsdrás próféta könyve 3:11 És együtt énekeltek, dicsérve és hálát adván az Úrnak; mert jó, mert örökkévaló az ő irgalma Izráel iránt. És kiáltott az egész nép nagy üvöltéssel, amikor dicsérte az Urat, mert az Úr házának alapja le volt vetve.</w:t>
      </w:r>
    </w:p>
    <w:p/>
    <w:p>
      <w:r xmlns:w="http://schemas.openxmlformats.org/wordprocessingml/2006/main">
        <w:t xml:space="preserve">Izráel népe dicsérte az Urat, mert jó, és irgalma örökkévaló. Nagy kiáltással ünnepelték az Úr házának alapozását.</w:t>
      </w:r>
    </w:p>
    <w:p/>
    <w:p>
      <w:r xmlns:w="http://schemas.openxmlformats.org/wordprocessingml/2006/main">
        <w:t xml:space="preserve">1. Az Úr irgalma örökké tart</w:t>
      </w:r>
    </w:p>
    <w:p/>
    <w:p>
      <w:r xmlns:w="http://schemas.openxmlformats.org/wordprocessingml/2006/main">
        <w:t xml:space="preserve">2. Örvendezés az Úrháza alapításában</w:t>
      </w:r>
    </w:p>
    <w:p/>
    <w:p>
      <w:r xmlns:w="http://schemas.openxmlformats.org/wordprocessingml/2006/main">
        <w:t xml:space="preserve">1. Zsoltárok 107:1 Adjatok hálát az Úrnak, mert jó, mert örökkévaló az ő szeretete!</w:t>
      </w:r>
    </w:p>
    <w:p/>
    <w:p>
      <w:r xmlns:w="http://schemas.openxmlformats.org/wordprocessingml/2006/main">
        <w:t xml:space="preserve">2. Máté 7:24-25 Tehát mindenki, aki hallja ezeket a szavaimat és cselekszi azokat, olyan lesz, mint egy bölcs, aki sziklára építette házát. És esett az eső, és jöttek az árvizek, és fújtak a szelek, és ütötték azt a házat, de nem esett le, mert a sziklára épült.</w:t>
      </w:r>
    </w:p>
    <w:p/>
    <w:p>
      <w:r xmlns:w="http://schemas.openxmlformats.org/wordprocessingml/2006/main">
        <w:t xml:space="preserve">Ezsdrás próféta könyve 3:12 A papok és a léviták és az atyák fejedelmei közül pedig sokan, akik vén férfiak voltak, akik látták az első házat, amikor ennek a háznak az alapját letették szemük láttára, nagy hangon sírtak; és sokan hangosan kiáltozták örömükben:</w:t>
      </w:r>
    </w:p>
    <w:p/>
    <w:p>
      <w:r xmlns:w="http://schemas.openxmlformats.org/wordprocessingml/2006/main">
        <w:t xml:space="preserve">Ezsdrás népe – papok, leviták és vének keveréke – vegyes érzelmeket élt át, amikor lerakta az új templom alapjait – egyesek sírtak, míg mások kiabáltak örömükben.</w:t>
      </w:r>
    </w:p>
    <w:p/>
    <w:p>
      <w:r xmlns:w="http://schemas.openxmlformats.org/wordprocessingml/2006/main">
        <w:t xml:space="preserve">1. Bízni Istenben a nehéz változások idején</w:t>
      </w:r>
    </w:p>
    <w:p/>
    <w:p>
      <w:r xmlns:w="http://schemas.openxmlformats.org/wordprocessingml/2006/main">
        <w:t xml:space="preserve">2. Öröm és gyász: Öröm megtalálása a bánat közepette</w:t>
      </w:r>
    </w:p>
    <w:p/>
    <w:p>
      <w:r xmlns:w="http://schemas.openxmlformats.org/wordprocessingml/2006/main">
        <w:t xml:space="preserve">1. Zsoltárok 126:3-5</w:t>
      </w:r>
    </w:p>
    <w:p/>
    <w:p>
      <w:r xmlns:w="http://schemas.openxmlformats.org/wordprocessingml/2006/main">
        <w:t xml:space="preserve">2. Róma 12:15-16</w:t>
      </w:r>
    </w:p>
    <w:p/>
    <w:p>
      <w:r xmlns:w="http://schemas.openxmlformats.org/wordprocessingml/2006/main">
        <w:t xml:space="preserve">Ezsdrás próféta könyve 3:13 Úgy, hogy a nép nem tudta megkülönböztetni az öröm kiáltásának zaját a nép sírásának zajától, mert a nép hangos kiáltással kiáltott, és a lárma messziről hallatszott.</w:t>
      </w:r>
    </w:p>
    <w:p/>
    <w:p>
      <w:r xmlns:w="http://schemas.openxmlformats.org/wordprocessingml/2006/main">
        <w:t xml:space="preserve">Izrael népe messziről hallható hangos kiáltással ünnepelte a templom újjáépítését.</w:t>
      </w:r>
    </w:p>
    <w:p/>
    <w:p>
      <w:r xmlns:w="http://schemas.openxmlformats.org/wordprocessingml/2006/main">
        <w:t xml:space="preserve">1. Örömteli engedelmesség: Isten munkájának ünneplésének ereje</w:t>
      </w:r>
    </w:p>
    <w:p/>
    <w:p>
      <w:r xmlns:w="http://schemas.openxmlformats.org/wordprocessingml/2006/main">
        <w:t xml:space="preserve">2. A közösség értéke: Együtt ünnepeljünk egységben</w:t>
      </w:r>
    </w:p>
    <w:p/>
    <w:p>
      <w:r xmlns:w="http://schemas.openxmlformats.org/wordprocessingml/2006/main">
        <w:t xml:space="preserve">1. Zsoltárok 95:1-2 Jöjj, énekeljünk az Úrnak! üdvösségünk sziklájára üdvözítő lármát csapjunk! Jöjjünk elébe hálaadással; üssünk neki örömteli lármát dicsérő énekekkel!</w:t>
      </w:r>
    </w:p>
    <w:p/>
    <w:p>
      <w:r xmlns:w="http://schemas.openxmlformats.org/wordprocessingml/2006/main">
        <w:t xml:space="preserve">2. Ésaiás 12:6 Örvendj és énekelj, Sion lakója, mert nagy közötted van Izráel Szentje.</w:t>
      </w:r>
    </w:p>
    <w:p/>
    <w:p>
      <w:r xmlns:w="http://schemas.openxmlformats.org/wordprocessingml/2006/main">
        <w:t xml:space="preserve">Ezsdrás 4. fejezete leírja azt az ellenállást, amellyel az izraeliták szembesültek a jeruzsálemi templom újjáépítésére tett erőfeszítéseik során, beleértve az Artaxerxész királynak küldött panaszlevelet is.</w:t>
      </w:r>
    </w:p>
    <w:p/>
    <w:p>
      <w:r xmlns:w="http://schemas.openxmlformats.org/wordprocessingml/2006/main">
        <w:t xml:space="preserve">1. bekezdés: A fejezet azzal kezdődik, hogy kiemeli, hogyan közelednek Júda és Benjámin ellenségei, akik a száműzetés idején az országban éltek, Zerubbábelhez és más vezetőkhöz. Segítséget ajánlanak fel a templom újjáépítésében, de elutasítják őket, mert nem igaz imádói Istennek (Ezsdrás 4:1-3).</w:t>
      </w:r>
    </w:p>
    <w:p/>
    <w:p>
      <w:r xmlns:w="http://schemas.openxmlformats.org/wordprocessingml/2006/main">
        <w:t xml:space="preserve">2. bekezdés: Az elbeszélés arra összpontosít, hogy ezek az ellenfelek hogyan indultak el, hogy elbátortalanítsák és meghiúsítsák az izraeliták munkáját. Tanácsosokat fogadnak fel, hogy dolgozzanak ellenük, és hamis vádakat fogalmazzanak meg, ami az építkezés sok évre való leállásához vezet (Ezsdrás 4:4-5).</w:t>
      </w:r>
    </w:p>
    <w:p/>
    <w:p>
      <w:r xmlns:w="http://schemas.openxmlformats.org/wordprocessingml/2006/main">
        <w:t xml:space="preserve">3. bekezdés: A beszámoló rávilágít arra, hogy Artaxerxész király uralkodása alatt ezek az ellenfelek levelet írtak, amelyben Jeruzsálemet és népét lázadással vádolják. Azt kérik, hogy állítsák le az építkezést a további vizsgálatig (Ezsdrás 4:6-16).</w:t>
      </w:r>
    </w:p>
    <w:p/>
    <w:p>
      <w:r xmlns:w="http://schemas.openxmlformats.org/wordprocessingml/2006/main">
        <w:t xml:space="preserve">Összefoglalva, Ezsdrás negyedik fejezete a templom helyreállítása során tapasztalt ellenállást és akadályokat ábrázolja. Az elutasítással kifejezett konfliktusok és a hamis vádakkal elért akadályozások kiemelése. Az ellenfelek beavatkozásának megemlítése és a hivatalos vizsgálat elindított egy megtestesülést, amely az ellenállást és a szent feladat iránti kitartásra vonatkozó megerősítést, a Teremtő-Isten és a választott nép-Izrael közötti szövetségi kapcsolat tiszteletben tartása iránti elkötelezettséget illusztrálja.</w:t>
      </w:r>
    </w:p>
    <w:p/>
    <w:p>
      <w:r xmlns:w="http://schemas.openxmlformats.org/wordprocessingml/2006/main">
        <w:t xml:space="preserve">Ezra 4:1 Mikor pedig meghallották Júda és Benjámin ellenségei, hogy a fogságba esett fiak templomot építenek az Úrnak, Izráel Istenének;</w:t>
      </w:r>
    </w:p>
    <w:p/>
    <w:p>
      <w:r xmlns:w="http://schemas.openxmlformats.org/wordprocessingml/2006/main">
        <w:t xml:space="preserve">Júda és Benjámin ellenfelei elégedetlenek voltak amiatt, hogy a fogság gyermekei újjáépítik az Úr templomát.</w:t>
      </w:r>
    </w:p>
    <w:p/>
    <w:p>
      <w:r xmlns:w="http://schemas.openxmlformats.org/wordprocessingml/2006/main">
        <w:t xml:space="preserve">1: Isten újjáépítésre hív, még akkor is, ha a körülöttünk lévők ellene vannak.</w:t>
      </w:r>
    </w:p>
    <w:p/>
    <w:p>
      <w:r xmlns:w="http://schemas.openxmlformats.org/wordprocessingml/2006/main">
        <w:t xml:space="preserve">2: Hűségesnek kell maradnunk Istenhez, függetlenül attól, hogy milyen ellenállásba ütközünk.</w:t>
      </w:r>
    </w:p>
    <w:p/>
    <w:p>
      <w:r xmlns:w="http://schemas.openxmlformats.org/wordprocessingml/2006/main">
        <w:t xml:space="preserve">1: ApCsel 5:29 - "Péter és a többi apostol így válaszolt: Inkább Istennek kell engedelmeskednünk, mint az embereknek."</w:t>
      </w:r>
    </w:p>
    <w:p/>
    <w:p>
      <w:r xmlns:w="http://schemas.openxmlformats.org/wordprocessingml/2006/main">
        <w:t xml:space="preserve">2: Róma 12:2 - "És ne szabjátok magatokat e világhoz, hanem változzatok el elmétek megújulása által, hogy megvizsgáljátok, mi az Isten jó, kedves és tökéletes akarata."</w:t>
      </w:r>
    </w:p>
    <w:p/>
    <w:p>
      <w:r xmlns:w="http://schemas.openxmlformats.org/wordprocessingml/2006/main">
        <w:t xml:space="preserve">Ezsdrás próféta könyve 4:2 Ekkor elmentek Zorobábelhez és az atyák főemberéhez, és ezt mondták nékik: Építsünk veletek, mert keressük a ti Isteneteket, ahogyan ti is. és áldozunk neki Esarhaddon, Assur királyának idejétől fogva, aki ide hozott.</w:t>
      </w:r>
    </w:p>
    <w:p/>
    <w:p>
      <w:r xmlns:w="http://schemas.openxmlformats.org/wordprocessingml/2006/main">
        <w:t xml:space="preserve">Az emberek eljöttek az atyák fejéhez és Zerubbábelhez, hogy megkérjék őket, építsenek velük, mivel ők is ugyanazt az Istent keresték. Esarhaddon, Asszíria királya óta áldoztak neki.</w:t>
      </w:r>
    </w:p>
    <w:p/>
    <w:p>
      <w:r xmlns:w="http://schemas.openxmlformats.org/wordprocessingml/2006/main">
        <w:t xml:space="preserve">1. Együttműködés Istenért: Közös alap és cél megtalálása az Úrban</w:t>
      </w:r>
    </w:p>
    <w:p/>
    <w:p>
      <w:r xmlns:w="http://schemas.openxmlformats.org/wordprocessingml/2006/main">
        <w:t xml:space="preserve">2. Az áldozat ereje: Dicsőséget hozunk Istennek felajánlásainkkal</w:t>
      </w:r>
    </w:p>
    <w:p/>
    <w:p>
      <w:r xmlns:w="http://schemas.openxmlformats.org/wordprocessingml/2006/main">
        <w:t xml:space="preserve">1. Zsoltárok 34:3 - "Magasztald velem az Urat, és magasztaljuk együtt az ő nevét."</w:t>
      </w:r>
    </w:p>
    <w:p/>
    <w:p>
      <w:r xmlns:w="http://schemas.openxmlformats.org/wordprocessingml/2006/main">
        <w:t xml:space="preserve">2. Róma 12:1-2 - "Kérlek tehát titeket, testvéreim, Isten irgalmára, hogy a ti testeteket élő, szent és Istennek tetsző áldozatul mutassátok be, ez a ti lelki imádatotok."</w:t>
      </w:r>
    </w:p>
    <w:p/>
    <w:p>
      <w:r xmlns:w="http://schemas.openxmlformats.org/wordprocessingml/2006/main">
        <w:t xml:space="preserve">Ezsdrás próféta könyve 4:3 De Zorobábel, Jésua és Izráel atyáinak többi fejedelme ezt mondta nekik: Semmi közötök hozzánk, hogy házat építsetek a mi Istenünknek; hanem mi együtt építünk az Úrnak, Izráel Istenének, amint megparancsolta nékünk Círus király, Perzsa királya.</w:t>
      </w:r>
    </w:p>
    <w:p/>
    <w:p>
      <w:r xmlns:w="http://schemas.openxmlformats.org/wordprocessingml/2006/main">
        <w:t xml:space="preserve">Ez a részlet az Ezsdrás 4:3-ból leírja Zorobábelt, Jesuát és Izrael más vezetőit, akik megtagadják, hogy bárki is segítsen nekik felépíteni Izrael Istenének, az Úrnak templomát, ahogy Círusz perzsa király parancsolta nekik.</w:t>
      </w:r>
    </w:p>
    <w:p/>
    <w:p>
      <w:r xmlns:w="http://schemas.openxmlformats.org/wordprocessingml/2006/main">
        <w:t xml:space="preserve">1. Annak fontossága, hogy engedelmeskedjünk annak a tekintélynek, amelyet Isten az életünkbe helyezett.</w:t>
      </w:r>
    </w:p>
    <w:p/>
    <w:p>
      <w:r xmlns:w="http://schemas.openxmlformats.org/wordprocessingml/2006/main">
        <w:t xml:space="preserve">2. Hitben szilárdan kiállni minden ellenállással szemben.</w:t>
      </w:r>
    </w:p>
    <w:p/>
    <w:p>
      <w:r xmlns:w="http://schemas.openxmlformats.org/wordprocessingml/2006/main">
        <w:t xml:space="preserve">1. Jakab 4:17 - "Aki tehát tud jót tenni, de nem cselekszi, annak bűne."</w:t>
      </w:r>
    </w:p>
    <w:p/>
    <w:p>
      <w:r xmlns:w="http://schemas.openxmlformats.org/wordprocessingml/2006/main">
        <w:t xml:space="preserve">2. Róma 12:2 - "És ne szabjátok magatokat e világhoz, hanem változzatok el elmétek megújulása által, hogy megvizsgáljátok, mi az Isten jó, kedves és tökéletes akarata."</w:t>
      </w:r>
    </w:p>
    <w:p/>
    <w:p>
      <w:r xmlns:w="http://schemas.openxmlformats.org/wordprocessingml/2006/main">
        <w:t xml:space="preserve">Ezsdrás próféta könyve 4:4 Akkor az ország népe meggyengítette Júda népének kezét, és megzavarta őket az építésben,</w:t>
      </w:r>
    </w:p>
    <w:p/>
    <w:p>
      <w:r xmlns:w="http://schemas.openxmlformats.org/wordprocessingml/2006/main">
        <w:t xml:space="preserve">Az ország népe megpróbálta megakadályozni Júda népét az építkezésben.</w:t>
      </w:r>
    </w:p>
    <w:p/>
    <w:p>
      <w:r xmlns:w="http://schemas.openxmlformats.org/wordprocessingml/2006/main">
        <w:t xml:space="preserve">1. Ne hagyd, hogy mások megakadályozzák, hogy azt tedd, ami helyes</w:t>
      </w:r>
    </w:p>
    <w:p/>
    <w:p>
      <w:r xmlns:w="http://schemas.openxmlformats.org/wordprocessingml/2006/main">
        <w:t xml:space="preserve">2. Tarts ki az ellenállással szemben</w:t>
      </w:r>
    </w:p>
    <w:p/>
    <w:p>
      <w:r xmlns:w="http://schemas.openxmlformats.org/wordprocessingml/2006/main">
        <w:t xml:space="preserve">1. Galata 6:9 &amp; 10 - "Ne fáradjunk el a jó cselekvésében, mert a megfelelő időben aratni fogunk, ha nem adjuk fel. Ezért amint lehetőségünk van, tegyünk jót minden emberrel, különösen azoknak, akik a hívők családjába tartoznak."</w:t>
      </w:r>
    </w:p>
    <w:p/>
    <w:p>
      <w:r xmlns:w="http://schemas.openxmlformats.org/wordprocessingml/2006/main">
        <w:t xml:space="preserve">2. Filippi 4:13 - "Mindezt azon keresztül tudom megtenni, aki erőt ad."</w:t>
      </w:r>
    </w:p>
    <w:p/>
    <w:p>
      <w:r xmlns:w="http://schemas.openxmlformats.org/wordprocessingml/2006/main">
        <w:t xml:space="preserve">Ezsdrás próféta könyve 4:5 És tanácsosokat fogadott ellenük, hogy meghiúsítsák szándékukat Czírusnak, a perzsa királyának minden idejében, egészen Dárius perzsa király uralkodásáig.</w:t>
      </w:r>
    </w:p>
    <w:p/>
    <w:p>
      <w:r xmlns:w="http://schemas.openxmlformats.org/wordprocessingml/2006/main">
        <w:t xml:space="preserve">Júda népe ellen felbérelt tanácsadók álltak Kürosz és Dárius, Perzsia királya idején, hogy meghiúsítsák terveiket.</w:t>
      </w:r>
    </w:p>
    <w:p/>
    <w:p>
      <w:r xmlns:w="http://schemas.openxmlformats.org/wordprocessingml/2006/main">
        <w:t xml:space="preserve">1. Isten szuverenitása: Isten még az ember ellenállását is felhasználhatja tervei megvalósítására.</w:t>
      </w:r>
    </w:p>
    <w:p/>
    <w:p>
      <w:r xmlns:w="http://schemas.openxmlformats.org/wordprocessingml/2006/main">
        <w:t xml:space="preserve">2. Isten hűsége: Isten hűséges népéhez, hogy megvédje őket és betartsa ígéreteit.</w:t>
      </w:r>
    </w:p>
    <w:p/>
    <w:p>
      <w:r xmlns:w="http://schemas.openxmlformats.org/wordprocessingml/2006/main">
        <w:t xml:space="preserve">1. Jób 42:2 - "Tudom, hogy mindent megtehetsz, és egyetlen célod sem hiúsítható meg."</w:t>
      </w:r>
    </w:p>
    <w:p/>
    <w:p>
      <w:r xmlns:w="http://schemas.openxmlformats.org/wordprocessingml/2006/main">
        <w:t xml:space="preserve">2. Ézsaiás 46:10 - "Kezdettől fogva hirdetve a véget, és ősidőktől fogva a még meg nem történteket, mondván: Tanácsom megmarad, és minden kedvem szerint megteszem."</w:t>
      </w:r>
    </w:p>
    <w:p/>
    <w:p>
      <w:r xmlns:w="http://schemas.openxmlformats.org/wordprocessingml/2006/main">
        <w:t xml:space="preserve">Ezsdrás könyve 4:6 És Ahasvérus uralkodása idején, uralkodásának kezdetén, vádat írtak neki Júda és Jeruzsálem lakói ellen.</w:t>
      </w:r>
    </w:p>
    <w:p/>
    <w:p>
      <w:r xmlns:w="http://schemas.openxmlformats.org/wordprocessingml/2006/main">
        <w:t xml:space="preserve">Júda és Jeruzsálem népe hivatalos vádat írt Perzsia királyának, Ahasvérusnak uralkodása kezdetén.</w:t>
      </w:r>
    </w:p>
    <w:p/>
    <w:p>
      <w:r xmlns:w="http://schemas.openxmlformats.org/wordprocessingml/2006/main">
        <w:t xml:space="preserve">1. Annak fontossága, hogy kiálljunk a helyes mellett.</w:t>
      </w:r>
    </w:p>
    <w:p/>
    <w:p>
      <w:r xmlns:w="http://schemas.openxmlformats.org/wordprocessingml/2006/main">
        <w:t xml:space="preserve">2. Hogyan kell kezelni az üldöztetést és az ellenállást.</w:t>
      </w:r>
    </w:p>
    <w:p/>
    <w:p>
      <w:r xmlns:w="http://schemas.openxmlformats.org/wordprocessingml/2006/main">
        <w:t xml:space="preserve">1. Példabeszédek 31:8-9 - "Szóljatok azokért, akik nem tudnak magukért beszélni, mindazok jogaiért, akik nincstelenek. Szóljatok és ítéljetek tisztességesen, védjétek meg a szegények és rászorulók jogait."</w:t>
      </w:r>
    </w:p>
    <w:p/>
    <w:p>
      <w:r xmlns:w="http://schemas.openxmlformats.org/wordprocessingml/2006/main">
        <w:t xml:space="preserve">2. Máté 5:10-12 - "Boldogok, akiket üldöznek az igazság miatt, mert övék a mennyek országa. Boldogok vagytok, ha miattam gyaláznak, üldöznek és minden rosszat hazudnak ellenetek. .. Örüljetek és ujjongjatok, mert nagy a jutalmatok a mennyben, mert ugyanúgy üldözték a prófétákat is, akik előttetek voltak."</w:t>
      </w:r>
    </w:p>
    <w:p/>
    <w:p>
      <w:r xmlns:w="http://schemas.openxmlformats.org/wordprocessingml/2006/main">
        <w:t xml:space="preserve">Ezra 4:7 Artaxerxész idejében pedig írt Bislam, Mithredath, Tabeel és a többi társuk Artaxerxesnek, Perzsia királyának. és a levél írását szír nyelven írták, és szír nyelven tolmácsolták.</w:t>
      </w:r>
    </w:p>
    <w:p/>
    <w:p>
      <w:r xmlns:w="http://schemas.openxmlformats.org/wordprocessingml/2006/main">
        <w:t xml:space="preserve">Emberek egy csoportja szír nyelvű levelet írt Artaxerxes perzsa királynak, amelyet szír nyelvre is tolmácsoltak.</w:t>
      </w:r>
    </w:p>
    <w:p/>
    <w:p>
      <w:r xmlns:w="http://schemas.openxmlformats.org/wordprocessingml/2006/main">
        <w:t xml:space="preserve">1. A nyelv ereje: Hogyan alakítják szavaink életünket és mások életét</w:t>
      </w:r>
    </w:p>
    <w:p/>
    <w:p>
      <w:r xmlns:w="http://schemas.openxmlformats.org/wordprocessingml/2006/main">
        <w:t xml:space="preserve">2. A sokféleség egysége: hogyan tudjuk értékelni és ünnepelni egymás különbségeit</w:t>
      </w:r>
    </w:p>
    <w:p/>
    <w:p>
      <w:r xmlns:w="http://schemas.openxmlformats.org/wordprocessingml/2006/main">
        <w:t xml:space="preserve">1. ApCsel 2:4-6 - "És mindnyájan megteltek Szentlélekkel, és elkezdtek más nyelveken szólni, ahogyan a Lélek adott nekik szólni."</w:t>
      </w:r>
    </w:p>
    <w:p/>
    <w:p>
      <w:r xmlns:w="http://schemas.openxmlformats.org/wordprocessingml/2006/main">
        <w:t xml:space="preserve">2. Efézus 4:1-3 - „Én tehát, az Úr foglya, arra kérlek benneteket, hogy járjatok méltóan ahhoz a hivatáshoz, amellyel elhívattatok, teljes alázatossággal és szelídséggel, hosszútűréssel, elviselve egymást szeretetben. "</w:t>
      </w:r>
    </w:p>
    <w:p/>
    <w:p>
      <w:r xmlns:w="http://schemas.openxmlformats.org/wordprocessingml/2006/main">
        <w:t xml:space="preserve">Ezsdrás próféta könyve 4:8 Rehum kancellár és Simsai írástudó levelet írtak Jeruzsálem ellen Artaxerxes királynak, a következőképpen:</w:t>
      </w:r>
    </w:p>
    <w:p/>
    <w:p>
      <w:r xmlns:w="http://schemas.openxmlformats.org/wordprocessingml/2006/main">
        <w:t xml:space="preserve">A levél, amelyet Rehum kancellár és Simsai írnok írt, Jeruzsálem ellen szólt Artaxerxész királynak.</w:t>
      </w:r>
    </w:p>
    <w:p/>
    <w:p>
      <w:r xmlns:w="http://schemas.openxmlformats.org/wordprocessingml/2006/main">
        <w:t xml:space="preserve">1) A mások ellen való szókimondás veszélye</w:t>
      </w:r>
    </w:p>
    <w:p/>
    <w:p>
      <w:r xmlns:w="http://schemas.openxmlformats.org/wordprocessingml/2006/main">
        <w:t xml:space="preserve">2) A szavak ereje</w:t>
      </w:r>
    </w:p>
    <w:p/>
    <w:p>
      <w:r xmlns:w="http://schemas.openxmlformats.org/wordprocessingml/2006/main">
        <w:t xml:space="preserve">1) Példabeszédek 18:21 - A halál és az élet a nyelv hatalmában van, és akik szeretik, megeszik a gyümölcsét.</w:t>
      </w:r>
    </w:p>
    <w:p/>
    <w:p>
      <w:r xmlns:w="http://schemas.openxmlformats.org/wordprocessingml/2006/main">
        <w:t xml:space="preserve">2) Jakab 3:5 - Így a nyelv is kicsiny tag, mégis nagy dolgokkal büszkélkedik. Nézze meg, milyen nagy erdőt gyújt fel egy ilyen kis tűz!</w:t>
      </w:r>
    </w:p>
    <w:p/>
    <w:p>
      <w:r xmlns:w="http://schemas.openxmlformats.org/wordprocessingml/2006/main">
        <w:t xml:space="preserve">Ezsdrás próféta könyve 4:9 Azután írta: Rehum, a kancellár, és Simsai, az írnok, és a többi társuk; a dinaiták, afarsatchiták, tarpeliták, afarziták, archeviták, babilóniaiak, szusankiták, déhaviták és elamiták,</w:t>
      </w:r>
    </w:p>
    <w:p/>
    <w:p>
      <w:r xmlns:w="http://schemas.openxmlformats.org/wordprocessingml/2006/main">
        <w:t xml:space="preserve">Emberek egy csoportja különböző vidékekről írt levelet Artaxerxész perzsa királynak.</w:t>
      </w:r>
    </w:p>
    <w:p/>
    <w:p>
      <w:r xmlns:w="http://schemas.openxmlformats.org/wordprocessingml/2006/main">
        <w:t xml:space="preserve">1. Az egység ereje: Együttműködés az evangéliumért</w:t>
      </w:r>
    </w:p>
    <w:p/>
    <w:p>
      <w:r xmlns:w="http://schemas.openxmlformats.org/wordprocessingml/2006/main">
        <w:t xml:space="preserve">2. Isten megáldja az alázatot: Tanulás Ezsdrás példájából</w:t>
      </w:r>
    </w:p>
    <w:p/>
    <w:p>
      <w:r xmlns:w="http://schemas.openxmlformats.org/wordprocessingml/2006/main">
        <w:t xml:space="preserve">1. Zsoltárok 133:1-3</w:t>
      </w:r>
    </w:p>
    <w:p/>
    <w:p>
      <w:r xmlns:w="http://schemas.openxmlformats.org/wordprocessingml/2006/main">
        <w:t xml:space="preserve">2. Efézus 4:1-6</w:t>
      </w:r>
    </w:p>
    <w:p/>
    <w:p>
      <w:r xmlns:w="http://schemas.openxmlformats.org/wordprocessingml/2006/main">
        <w:t xml:space="preserve">Ezsdrás próféta könyve 4:10 És a többi nemzet, akiket a nagy és előkelő Asnapper áthozott, és Szamária városaiba állított, és a többiek, amelyek a folyón túl vannak, és abban az időben.</w:t>
      </w:r>
    </w:p>
    <w:p/>
    <w:p>
      <w:r xmlns:w="http://schemas.openxmlformats.org/wordprocessingml/2006/main">
        <w:t xml:space="preserve">A nagy és előkelő Asnapper áthozta a többi nemzetet, és Szamária városaiba állította őket, és más helyekre a folyónak ezen oldalán.</w:t>
      </w:r>
    </w:p>
    <w:p/>
    <w:p>
      <w:r xmlns:w="http://schemas.openxmlformats.org/wordprocessingml/2006/main">
        <w:t xml:space="preserve">1. Isten szuverén keze munkálkodik a nemzetekben</w:t>
      </w:r>
    </w:p>
    <w:p/>
    <w:p>
      <w:r xmlns:w="http://schemas.openxmlformats.org/wordprocessingml/2006/main">
        <w:t xml:space="preserve">2. Isten jó szándéka minden nemzet számára</w:t>
      </w:r>
    </w:p>
    <w:p/>
    <w:p>
      <w:r xmlns:w="http://schemas.openxmlformats.org/wordprocessingml/2006/main">
        <w:t xml:space="preserve">1. Gen 12:3 - "És megáldom azokat, akik téged áldnak, és megátkozom azt, aki téged átkoz, és benned lesz áldott a föld minden nemzetsége."</w:t>
      </w:r>
    </w:p>
    <w:p/>
    <w:p>
      <w:r xmlns:w="http://schemas.openxmlformats.org/wordprocessingml/2006/main">
        <w:t xml:space="preserve">2. ApCsel 17:26-27 - "És egy vérből teremtett minden embernemzetet, hogy a föld egész színén lakjanak, és meghatározta az előre meghatározott időket és lakhelyük határait, hogy keressenek az Úr, hátha keresnek utána, és megtalálják őt, bár nincs messze egyikünktől."</w:t>
      </w:r>
    </w:p>
    <w:p/>
    <w:p>
      <w:r xmlns:w="http://schemas.openxmlformats.org/wordprocessingml/2006/main">
        <w:t xml:space="preserve">Ezsdrás könyve 4:11 Ez annak a levélnek a másolata, amelyet Artaxerxes királynak küldtek neki; A te szolgáid a férfiak a folyó ezen oldalán, és ilyenkor.</w:t>
      </w:r>
    </w:p>
    <w:p/>
    <w:p>
      <w:r xmlns:w="http://schemas.openxmlformats.org/wordprocessingml/2006/main">
        <w:t xml:space="preserve">A folyó innenső oldalán lévő férfiak levelet küldtek Artaxerxésznek, a királynak.</w:t>
      </w:r>
    </w:p>
    <w:p/>
    <w:p>
      <w:r xmlns:w="http://schemas.openxmlformats.org/wordprocessingml/2006/main">
        <w:t xml:space="preserve">1. Isten minden helyzetet át fog dolgozni, bármilyen valószínűtlennek is tűnik.</w:t>
      </w:r>
    </w:p>
    <w:p/>
    <w:p>
      <w:r xmlns:w="http://schemas.openxmlformats.org/wordprocessingml/2006/main">
        <w:t xml:space="preserve">2. Az ima ereje a hatalommal rendelkezőkre gyakorolt hatáson keresztül mutatkozik meg.</w:t>
      </w:r>
    </w:p>
    <w:p/>
    <w:p>
      <w:r xmlns:w="http://schemas.openxmlformats.org/wordprocessingml/2006/main">
        <w:t xml:space="preserve">1. Dániel 6:10 Amikor Dániel tudta, hogy az írás alá van írva, bement a házába; és ablakai nyitva voltak a kamrájában Jeruzsálem felé, naponta háromszor térdre borult, imádkozott és hálát adott Istene előtt, mint azelőtt.</w:t>
      </w:r>
    </w:p>
    <w:p/>
    <w:p>
      <w:r xmlns:w="http://schemas.openxmlformats.org/wordprocessingml/2006/main">
        <w:t xml:space="preserve">2. Jakab 5:16 Az igaz ember hatékony, buzgó imája sokat segít.</w:t>
      </w:r>
    </w:p>
    <w:p/>
    <w:p>
      <w:r xmlns:w="http://schemas.openxmlformats.org/wordprocessingml/2006/main">
        <w:t xml:space="preserve">Ezsdrás próféta könyve 4:12 Legyen tudtára a királynak, hogy a zsidók, akik tőled jöttek hozzánk, Jeruzsálembe jöttek, felépítik a lázadó és gonosz várost, és felállítják annak falait, és egyesítik az alapokat.</w:t>
      </w:r>
    </w:p>
    <w:p/>
    <w:p>
      <w:r xmlns:w="http://schemas.openxmlformats.org/wordprocessingml/2006/main">
        <w:t xml:space="preserve">A király királyságának zsidói Jeruzsálembe mentek, és újjáépítik a várost, beleértve annak falait és alapjait.</w:t>
      </w:r>
    </w:p>
    <w:p/>
    <w:p>
      <w:r xmlns:w="http://schemas.openxmlformats.org/wordprocessingml/2006/main">
        <w:t xml:space="preserve">1. Város építése szilárd alapra – Ezsdrás 4:12</w:t>
      </w:r>
    </w:p>
    <w:p/>
    <w:p>
      <w:r xmlns:w="http://schemas.openxmlformats.org/wordprocessingml/2006/main">
        <w:t xml:space="preserve">2. Isten akaratának hűséges követése – Ezsdrás 4:12</w:t>
      </w:r>
    </w:p>
    <w:p/>
    <w:p>
      <w:r xmlns:w="http://schemas.openxmlformats.org/wordprocessingml/2006/main">
        <w:t xml:space="preserve">1. Zsoltárok 127:1 - Ha az Úr nem építi a házat, az építők hiába fáradoznak.</w:t>
      </w:r>
    </w:p>
    <w:p/>
    <w:p>
      <w:r xmlns:w="http://schemas.openxmlformats.org/wordprocessingml/2006/main">
        <w:t xml:space="preserve">2. Máté 7:24-27 - Mindenki, aki hallja ezeket a szavaimat és megvalósítja azokat, olyan, mint egy bölcs, aki sziklára építette házát.</w:t>
      </w:r>
    </w:p>
    <w:p/>
    <w:p>
      <w:r xmlns:w="http://schemas.openxmlformats.org/wordprocessingml/2006/main">
        <w:t xml:space="preserve">Ezsdrás próféta könyve 4:13 Tudja meg most a király, hogy ha felépítik ezt a várost, és felállítják a falakat, akkor nem fizetnek vámot, adót és vámot, és így veszélybe sodorja a királyok jövedelmét.</w:t>
      </w:r>
    </w:p>
    <w:p/>
    <w:p>
      <w:r xmlns:w="http://schemas.openxmlformats.org/wordprocessingml/2006/main">
        <w:t xml:space="preserve">Júda népe nem volt hajlandó adót fizetni, ha a várost és a falakat újjáépítik.</w:t>
      </w:r>
    </w:p>
    <w:p/>
    <w:p>
      <w:r xmlns:w="http://schemas.openxmlformats.org/wordprocessingml/2006/main">
        <w:t xml:space="preserve">1. Újjáépíthetjük: Ezsdrás története 4:13</w:t>
      </w:r>
    </w:p>
    <w:p/>
    <w:p>
      <w:r xmlns:w="http://schemas.openxmlformats.org/wordprocessingml/2006/main">
        <w:t xml:space="preserve">2. Közösségeink felépítése: Júda példája</w:t>
      </w:r>
    </w:p>
    <w:p/>
    <w:p>
      <w:r xmlns:w="http://schemas.openxmlformats.org/wordprocessingml/2006/main">
        <w:t xml:space="preserve">1. Zsidókhoz írt levél 13:16 - "Ne hanyagold el, hogy jót cselekedj, és megosztod a birtokoddal, mert az ilyen áldozatok kedvesek Istennek."</w:t>
      </w:r>
    </w:p>
    <w:p/>
    <w:p>
      <w:r xmlns:w="http://schemas.openxmlformats.org/wordprocessingml/2006/main">
        <w:t xml:space="preserve">2. Lukács 3:11 - "Ő pedig így válaszolt nekik: Akinek két zubbonya van, ossza meg azzal, akinek nincs, és akinek van ennivalója, tegyen hasonlóképpen.</w:t>
      </w:r>
    </w:p>
    <w:p/>
    <w:p>
      <w:r xmlns:w="http://schemas.openxmlformats.org/wordprocessingml/2006/main">
        <w:t xml:space="preserve">Ezsdrás próféta könyve 4:14 Mivel pedig a király palotájából van tartásunk, és nem volt illő, hogy lássuk a király gyalázatát, elküldtük és hitelesítettük a királyt;</w:t>
      </w:r>
    </w:p>
    <w:p/>
    <w:p>
      <w:r xmlns:w="http://schemas.openxmlformats.org/wordprocessingml/2006/main">
        <w:t xml:space="preserve">Júda népe felhívást intézett a királyhoz, hogy óvja meg őket a szégyentől.</w:t>
      </w:r>
    </w:p>
    <w:p/>
    <w:p>
      <w:r xmlns:w="http://schemas.openxmlformats.org/wordprocessingml/2006/main">
        <w:t xml:space="preserve">1: Mindig szem előtt kell tartanunk tetteinket, és azt, hogy azok hogyan tükrözik Istent.</w:t>
      </w:r>
    </w:p>
    <w:p/>
    <w:p>
      <w:r xmlns:w="http://schemas.openxmlformats.org/wordprocessingml/2006/main">
        <w:t xml:space="preserve">2: Mindig fel kell készülnünk arra, hogy kiálljunk az igazunk mellett, még akkor is, ha az nem könnyű.</w:t>
      </w:r>
    </w:p>
    <w:p/>
    <w:p>
      <w:r xmlns:w="http://schemas.openxmlformats.org/wordprocessingml/2006/main">
        <w:t xml:space="preserve">1: Ésaiás 1:17- Tanulj meg helyesen cselekedni; igazságot keresni. Védd az elnyomottakat. Vedd fel az árvák ügyét; vádolja az özvegy ügyét.</w:t>
      </w:r>
    </w:p>
    <w:p/>
    <w:p>
      <w:r xmlns:w="http://schemas.openxmlformats.org/wordprocessingml/2006/main">
        <w:t xml:space="preserve">2: Máté 5:13-16 – Ti vagytok a föld sója. De ha a só elveszti sósságát, hogyan lehet újra sóssá tenni? Már semmire sem jó, csak arra, hogy kidobják és lábbal tapossák. Te vagy a világ világossága. Egy dombra épült várost nem lehet elrejteni. Az emberek sem gyújtanak lámpát, és nem teszik egy tál alá. Ehelyett felteszik az állványra, és mindenkit megvilágít a házban. Ugyanígy fényeskedjék a ti világosságotok mások előtt, hogy lássák jócselekedeteiteket, és dicsőítsék mennyei Atyátokat.</w:t>
      </w:r>
    </w:p>
    <w:p/>
    <w:p>
      <w:r xmlns:w="http://schemas.openxmlformats.org/wordprocessingml/2006/main">
        <w:t xml:space="preserve">Ezsdrás próféta könyve 4:15 Hogy kutassák atyáid feljegyzéseinek könyvét; így találsz a feljegyzések könyvében, és tudd meg, hogy ez a város lázadó város, és árt a királyoknak és a tartományoknak, és lázadást mozdítottak el a régi időkben: mi miatt pusztult el ez a város.</w:t>
      </w:r>
    </w:p>
    <w:p/>
    <w:p>
      <w:r xmlns:w="http://schemas.openxmlformats.org/wordprocessingml/2006/main">
        <w:t xml:space="preserve">Az Ezsdrás 4:15-ben kiderül, hogy a város lázadó és bántó a királyok és tartományok számára, és ősidők óta lázadások forrása volt, aminek következtében elpusztult.</w:t>
      </w:r>
    </w:p>
    <w:p/>
    <w:p>
      <w:r xmlns:w="http://schemas.openxmlformats.org/wordprocessingml/2006/main">
        <w:t xml:space="preserve">1. Isten türelme és ítélete: Ezsdrás 4:15 tanulmánya</w:t>
      </w:r>
    </w:p>
    <w:p/>
    <w:p>
      <w:r xmlns:w="http://schemas.openxmlformats.org/wordprocessingml/2006/main">
        <w:t xml:space="preserve">2. Az atyák bűnei: A lázadás és lázadás megértése (Ezsdrás 4:15)</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Példabeszédek 24:12 - "Ha azt mondod: Íme, ezt nem tudtuk, vajon aki a szívet mérlegeli, nem veszi-e észre? Nem tudja-e, aki őrködik a lelked felett, és nem fizet-e az embernek a szerint? munkája?</w:t>
      </w:r>
    </w:p>
    <w:p/>
    <w:p>
      <w:r xmlns:w="http://schemas.openxmlformats.org/wordprocessingml/2006/main">
        <w:t xml:space="preserve">Ezsdrás próféta könyve 4:16 Bizonyítjuk a királyt, hogy ha ezt a várost újra felépítik, és felállítják a falait, akkor nem lesz részed a folyón innen.</w:t>
      </w:r>
    </w:p>
    <w:p/>
    <w:p>
      <w:r xmlns:w="http://schemas.openxmlformats.org/wordprocessingml/2006/main">
        <w:t xml:space="preserve">Az ellenfelek egy csoportja azt mondta Artaxerxész királynak, hogy ha Jeruzsálemet újjáépítik, nem lesz benne része.</w:t>
      </w:r>
    </w:p>
    <w:p/>
    <w:p>
      <w:r xmlns:w="http://schemas.openxmlformats.org/wordprocessingml/2006/main">
        <w:t xml:space="preserve">1. Isten akarata mindig érvényesül</w:t>
      </w:r>
    </w:p>
    <w:p/>
    <w:p>
      <w:r xmlns:w="http://schemas.openxmlformats.org/wordprocessingml/2006/main">
        <w:t xml:space="preserve">2. A közösség ereje</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Nehémiás 2:20 - Akkor válaszoltam nekik, és ezt mondtam nekik: A mennyek Istene, ő boldogít minket; azért mi, az ő szolgái, felkelünk és építünk; de nincs részetek, sem jogotok, sem emléketek Jeruzsálemben.</w:t>
      </w:r>
    </w:p>
    <w:p/>
    <w:p>
      <w:r xmlns:w="http://schemas.openxmlformats.org/wordprocessingml/2006/main">
        <w:t xml:space="preserve">Ezsdrás próféta könyve 4:17 Akkor választ küldött a király Rehum kancellárnak és Simsáj írástudónak és a többi társuknak, akik Szamáriában laknak, és a többieknek a folyón túl: Békesség és ilyenkor.</w:t>
      </w:r>
    </w:p>
    <w:p/>
    <w:p>
      <w:r xmlns:w="http://schemas.openxmlformats.org/wordprocessingml/2006/main">
        <w:t xml:space="preserve">Artaxerxész király békeüzenetet küld Rehum kancellárnak, Simsai írnoknak, valamint Szamária többi népének és a folyón túli népnek.</w:t>
      </w:r>
    </w:p>
    <w:p/>
    <w:p>
      <w:r xmlns:w="http://schemas.openxmlformats.org/wordprocessingml/2006/main">
        <w:t xml:space="preserve">1. Isten békéje elérhető mindenki számára, aki keresi.</w:t>
      </w:r>
    </w:p>
    <w:p/>
    <w:p>
      <w:r xmlns:w="http://schemas.openxmlformats.org/wordprocessingml/2006/main">
        <w:t xml:space="preserve">2. A béke hordozói lehetünk egy gyakran zaklatott világban.</w:t>
      </w:r>
    </w:p>
    <w:p/>
    <w:p>
      <w:r xmlns:w="http://schemas.openxmlformats.org/wordprocessingml/2006/main">
        <w:t xml:space="preserve">1. János 14:27 Békét hagyok nektek; békességemet adom neked.</w:t>
      </w:r>
    </w:p>
    <w:p/>
    <w:p>
      <w:r xmlns:w="http://schemas.openxmlformats.org/wordprocessingml/2006/main">
        <w:t xml:space="preserve">2. Filippi 4:7 És Isten békessége, mely minden értelmet felülmúl, megőrzi szíveteket és gondolataitokat Krisztus Jézusban.</w:t>
      </w:r>
    </w:p>
    <w:p/>
    <w:p>
      <w:r xmlns:w="http://schemas.openxmlformats.org/wordprocessingml/2006/main">
        <w:t xml:space="preserve">Ezsdrás próféta könyve 4:18 A levelet, amelyet nékünk küldtetek, világosan felolvasták előttem.</w:t>
      </w:r>
    </w:p>
    <w:p/>
    <w:p>
      <w:r xmlns:w="http://schemas.openxmlformats.org/wordprocessingml/2006/main">
        <w:t xml:space="preserve">Az Ezdrásnak küldött levelet egyértelműen megértették.</w:t>
      </w:r>
    </w:p>
    <w:p/>
    <w:p>
      <w:r xmlns:w="http://schemas.openxmlformats.org/wordprocessingml/2006/main">
        <w:t xml:space="preserve">1. Isten tudatja velünk akaratát és terveit.</w:t>
      </w:r>
    </w:p>
    <w:p/>
    <w:p>
      <w:r xmlns:w="http://schemas.openxmlformats.org/wordprocessingml/2006/main">
        <w:t xml:space="preserve">2. Áldottak vagyunk, ha igyekszünk engedelmeskedni Isten parancsainak.</w:t>
      </w:r>
    </w:p>
    <w:p/>
    <w:p>
      <w:r xmlns:w="http://schemas.openxmlformats.org/wordprocessingml/2006/main">
        <w:t xml:space="preserve">1. Jeremiás 29:11 - Mert tudom, milyen terveim vannak veled, mondja az Úr, azt tervezem, hogy boldogulj, és ne okozzak kárt, és reményt és jövőt adok neked.</w:t>
      </w:r>
    </w:p>
    <w:p/>
    <w:p>
      <w:r xmlns:w="http://schemas.openxmlformats.org/wordprocessingml/2006/main">
        <w:t xml:space="preserve">2. Ézsaiás 1:19 - Ha hajlandó vagy és engedelmes vagy, eszed a föld javait.</w:t>
      </w:r>
    </w:p>
    <w:p/>
    <w:p>
      <w:r xmlns:w="http://schemas.openxmlformats.org/wordprocessingml/2006/main">
        <w:t xml:space="preserve">Ezsdrás próféta könyve 4:19 És megparancsoltam, és megvizsgáltattam, és kiderült, hogy ez a régi város fellázadt a királyok ellen, és lázadás és lázadás támadt benne.</w:t>
      </w:r>
    </w:p>
    <w:p/>
    <w:p>
      <w:r xmlns:w="http://schemas.openxmlformats.org/wordprocessingml/2006/main">
        <w:t xml:space="preserve">Vizsgálatot folytattak, és kiderült, hogy az ókorban ez a város fellázadt a királyok ellen, és lázadást követett el.</w:t>
      </w:r>
    </w:p>
    <w:p/>
    <w:p>
      <w:r xmlns:w="http://schemas.openxmlformats.org/wordprocessingml/2006/main">
        <w:t xml:space="preserve">1. Ne ess a lázadás és lázadás csapdáiba, mint az ókor emberei.</w:t>
      </w:r>
    </w:p>
    <w:p/>
    <w:p>
      <w:r xmlns:w="http://schemas.openxmlformats.org/wordprocessingml/2006/main">
        <w:t xml:space="preserve">2. Isten szuverén, és bölcs dolog erre emlékezni, amikor döntéseket hozunk.</w:t>
      </w:r>
    </w:p>
    <w:p/>
    <w:p>
      <w:r xmlns:w="http://schemas.openxmlformats.org/wordprocessingml/2006/main">
        <w:t xml:space="preserve">1. Efézus 5:15-17 – Nagyon vigyázzatok tehát, hogyan éljetek nem bölcsen, hanem bölcsen, minden alkalmat kihasználva, mert a napok gonoszak. Ezért ne legyetek bolondok, hanem értsétek meg, mi az Úr akarata.</w:t>
      </w:r>
    </w:p>
    <w:p/>
    <w:p>
      <w:r xmlns:w="http://schemas.openxmlformats.org/wordprocessingml/2006/main">
        <w:t xml:space="preserve">2. Példabeszédek 14:16 – A bölcsek óvatosak és kerülik a veszélyt; a bolondok vakmerő magabiztossággal zuhannak előre.</w:t>
      </w:r>
    </w:p>
    <w:p/>
    <w:p>
      <w:r xmlns:w="http://schemas.openxmlformats.org/wordprocessingml/2006/main">
        <w:t xml:space="preserve">Ezsdrás próféta könyve 4:20 Hatalmas királyok voltak Jeruzsálemben is, a kik uralkodtak minden vidéken a folyón túl; és vámot, adót és vámot fizettek nekik.</w:t>
      </w:r>
    </w:p>
    <w:p/>
    <w:p>
      <w:r xmlns:w="http://schemas.openxmlformats.org/wordprocessingml/2006/main">
        <w:t xml:space="preserve">Jeruzsálem hatalmas királyai az összes környező ország felett uralkodtak, és vámot, adót és vámot szedtek.</w:t>
      </w:r>
    </w:p>
    <w:p/>
    <w:p>
      <w:r xmlns:w="http://schemas.openxmlformats.org/wordprocessingml/2006/main">
        <w:t xml:space="preserve">1. A tekintély hatalma és az azt gyakorlók felelőssége.</w:t>
      </w:r>
    </w:p>
    <w:p/>
    <w:p>
      <w:r xmlns:w="http://schemas.openxmlformats.org/wordprocessingml/2006/main">
        <w:t xml:space="preserve">2. Isten szolgálata vezetésen és mások szolgálatán keresztül.</w:t>
      </w:r>
    </w:p>
    <w:p/>
    <w:p>
      <w:r xmlns:w="http://schemas.openxmlformats.org/wordprocessingml/2006/main">
        <w:t xml:space="preserve">1. Máté 22:21 - Adjátok meg tehát a császárnak, ami a császáré; és Istennek az Istenéi.</w:t>
      </w:r>
    </w:p>
    <w:p/>
    <w:p>
      <w:r xmlns:w="http://schemas.openxmlformats.org/wordprocessingml/2006/main">
        <w:t xml:space="preserve">2. Róma 13:1 – Minden lélek legyen alárendelve a magasabb hatalmaknak. Mert nincs hatalom, csak Istentől: a létező hatalmak Istentől vannak rendelve.</w:t>
      </w:r>
    </w:p>
    <w:p/>
    <w:p>
      <w:r xmlns:w="http://schemas.openxmlformats.org/wordprocessingml/2006/main">
        <w:t xml:space="preserve">Ezsdrás próféta könyve 4:21 Parancsoljátok most, hogy hagyjátok abba ezeket az embereket, és ne építsék fel ezt a várost, mígnem más parancsolat nem adatik tőlem.</w:t>
      </w:r>
    </w:p>
    <w:p/>
    <w:p>
      <w:r xmlns:w="http://schemas.openxmlformats.org/wordprocessingml/2006/main">
        <w:t xml:space="preserve">Izrael népének megparancsolták, hogy hagyják abba Jeruzsálem városának építését, amíg további utasításokat nem kapnak.</w:t>
      </w:r>
    </w:p>
    <w:p/>
    <w:p>
      <w:r xmlns:w="http://schemas.openxmlformats.org/wordprocessingml/2006/main">
        <w:t xml:space="preserve">1. Az Isten időzítésére való várakozás fontossága</w:t>
      </w:r>
    </w:p>
    <w:p/>
    <w:p>
      <w:r xmlns:w="http://schemas.openxmlformats.org/wordprocessingml/2006/main">
        <w:t xml:space="preserve">2. Engedelmeskedni hitben Isten parancsainak</w:t>
      </w:r>
    </w:p>
    <w:p/>
    <w:p>
      <w:r xmlns:w="http://schemas.openxmlformats.org/wordprocessingml/2006/main">
        <w:t xml:space="preserve">1.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2. Zsoltárok 27:14 - Várd az Urat; légy erős, bátoríts, és várd az Urat.</w:t>
      </w:r>
    </w:p>
    <w:p/>
    <w:p>
      <w:r xmlns:w="http://schemas.openxmlformats.org/wordprocessingml/2006/main">
        <w:t xml:space="preserve">Ezsdrás próféta könyve 4:22 Vigyázzatok most, hogy ezt ne tegyétek: miért nő a kár a királyok bántására?</w:t>
      </w:r>
    </w:p>
    <w:p/>
    <w:p>
      <w:r xmlns:w="http://schemas.openxmlformats.org/wordprocessingml/2006/main">
        <w:t xml:space="preserve">A királyokat figyelmeztetik, hogy vigyázzanak, és ne mulasszák el megtenni, amit kérnek tőlük, mivel minden okozott kár az ő bántódásukat is okozhatja.</w:t>
      </w:r>
    </w:p>
    <w:p/>
    <w:p>
      <w:r xmlns:w="http://schemas.openxmlformats.org/wordprocessingml/2006/main">
        <w:t xml:space="preserve">1. Figyelem: annak fontossága, hogy figyelmesek legyünk cselekedeteinkben</w:t>
      </w:r>
    </w:p>
    <w:p/>
    <w:p>
      <w:r xmlns:w="http://schemas.openxmlformats.org/wordprocessingml/2006/main">
        <w:t xml:space="preserve">2. Kötelességünk teljesítése: kötelezettségeink teljesítésének fontossága</w:t>
      </w:r>
    </w:p>
    <w:p/>
    <w:p>
      <w:r xmlns:w="http://schemas.openxmlformats.org/wordprocessingml/2006/main">
        <w:t xml:space="preserve">1. Példabeszédek 3:21-22: Fiam, ne tévesszed szem elől ezeket, őrizd meg az egészséges bölcsességet és belátást, és életet adnak lelkednek és ékességként nyakadnak.</w:t>
      </w:r>
    </w:p>
    <w:p/>
    <w:p>
      <w:r xmlns:w="http://schemas.openxmlformats.org/wordprocessingml/2006/main">
        <w:t xml:space="preserve">2. Róma 13:1-7: Mindenki legyen alávetve a kormányzó hatóságoknak. Mert nincs más hatalom, csak Istentől, és a létezőket Isten állította fel. Ezért aki ellenáll a hatalomnak, az ellenáll annak, amit Isten rendelt, és akik ellenállnak, ítéletet vonnak maguk után.</w:t>
      </w:r>
    </w:p>
    <w:p/>
    <w:p>
      <w:r xmlns:w="http://schemas.openxmlformats.org/wordprocessingml/2006/main">
        <w:t xml:space="preserve">Ezsdrás próféta könyve 4:23 Mikor pedig felolvasták Artaxerxes király levelének másolatát Rehum és Simsai írástudó és társaik előtt, sietve felmentek Jeruzsálembe a zsidókhoz, és megállíttatták őket erőszakkal és erővel.</w:t>
      </w:r>
    </w:p>
    <w:p/>
    <w:p>
      <w:r xmlns:w="http://schemas.openxmlformats.org/wordprocessingml/2006/main">
        <w:t xml:space="preserve">Rehum, Simsai, az írnok és társai levelet kaptak Artaxerxész királytól, és gyorsan Jeruzsálembe mentek, hogy a zsidókat munkájuk leállítására kényszerítsék.</w:t>
      </w:r>
    </w:p>
    <w:p/>
    <w:p>
      <w:r xmlns:w="http://schemas.openxmlformats.org/wordprocessingml/2006/main">
        <w:t xml:space="preserve">1. Engedelmeskedni Istennek az ellenállás ellenére</w:t>
      </w:r>
    </w:p>
    <w:p/>
    <w:p>
      <w:r xmlns:w="http://schemas.openxmlformats.org/wordprocessingml/2006/main">
        <w:t xml:space="preserve">2. A hit és az engedelmesség kapcsolatának megértése</w:t>
      </w:r>
    </w:p>
    <w:p/>
    <w:p>
      <w:r xmlns:w="http://schemas.openxmlformats.org/wordprocessingml/2006/main">
        <w:t xml:space="preserve">1. Zsidók 11:8-10 - Ábrahám hit által engedelmeskedett, amikor elhívták, hogy menjen ki egy helyre, amelyet örökségül kapott. És kiment, nem tudta, hová megy.</w:t>
      </w:r>
    </w:p>
    <w:p/>
    <w:p>
      <w:r xmlns:w="http://schemas.openxmlformats.org/wordprocessingml/2006/main">
        <w:t xml:space="preserve">9 Hittel ment az ígéret földjére, mint egy idegen földre, sátrakban lakott Izsákkal és Jákóbbal, akik vele együtt örökösei az ígéretnek.</w:t>
      </w:r>
    </w:p>
    <w:p/>
    <w:p>
      <w:r xmlns:w="http://schemas.openxmlformats.org/wordprocessingml/2006/main">
        <w:t xml:space="preserve">2. Jakab 2:14-17 - Mit ér, testvéreim, ha valaki azt mondja, hogy van hite, de cselekedetei nincsenek? Megmentheti-e őt ez a hit? 15 Ha egy testvér vagy nőtestvér rosszul öltözött, és nem kapja meg a mindennapi ennivalót, 16 és egyikőtök ezt mondja nekik: Menjetek békével, melegedjetek meg és jóllakjatok meg anélkül, hogy megadnák nekik a testükhöz szükséges dolgokat, mire jó ez [a] ? 17 Ugyanígy a hit is, ha nincsenek cselekedetei, önmagában halott.</w:t>
      </w:r>
    </w:p>
    <w:p/>
    <w:p>
      <w:r xmlns:w="http://schemas.openxmlformats.org/wordprocessingml/2006/main">
        <w:t xml:space="preserve">Ezsdrás 4:24 Ekkor megszűnt az Isten házának munkája, amely Jeruzsálemben van. Így megszűnt Dárius, perzsa király uralkodásának második esztendejéig.</w:t>
      </w:r>
    </w:p>
    <w:p/>
    <w:p>
      <w:r xmlns:w="http://schemas.openxmlformats.org/wordprocessingml/2006/main">
        <w:t xml:space="preserve">Isten házának munkája Jeruzsálemben leállt Dárius perzsa király uralkodásának második évében.</w:t>
      </w:r>
    </w:p>
    <w:p/>
    <w:p>
      <w:r xmlns:w="http://schemas.openxmlformats.org/wordprocessingml/2006/main">
        <w:t xml:space="preserve">1. Isten terve nagyobb, mint az ember terve</w:t>
      </w:r>
    </w:p>
    <w:p/>
    <w:p>
      <w:r xmlns:w="http://schemas.openxmlformats.org/wordprocessingml/2006/main">
        <w:t xml:space="preserve">2. Bízni Istenben a nehéz időkben</w:t>
      </w:r>
    </w:p>
    <w:p/>
    <w:p>
      <w:r xmlns:w="http://schemas.openxmlformats.org/wordprocessingml/2006/main">
        <w:t xml:space="preserve">1. Efézus 3:20-21 - Aki pedig bennünk munkálkodó ereje szerint mérhetetlenül többet tud tenni annál, mint amit kérünk vagy képzelünk, annak legyen dicsőség az egyházban és Krisztus Jézusban mindenütt generációk, örökkön-örökké! Ámen.</w:t>
      </w:r>
    </w:p>
    <w:p/>
    <w:p>
      <w:r xmlns:w="http://schemas.openxmlformats.org/wordprocessingml/2006/main">
        <w:t xml:space="preserve">2. Ézsaiás 40:28-31 – Nem tudod? nem hallottad? Az Úr az örökkévaló Isten, a föld határainak Teremtője. Nem fog elfáradni vagy elfáradni, és megértését senki sem tudja felfogni. Erőt ad a fáradtnak, és növeli a gyengék erejét. Még a fiatalok is elfáradnak és elfáradnak, az ifjak pedig megbotlik és elesnek; de akik az Úrban bíznak, erejük megújul. Szárnyakon szárnyalnak, mint a sasok; futni fognak és nem fáradnak el, járnak és nem fáradnak el.</w:t>
      </w:r>
    </w:p>
    <w:p/>
    <w:p>
      <w:r xmlns:w="http://schemas.openxmlformats.org/wordprocessingml/2006/main">
        <w:t xml:space="preserve">Ezsdrás 5. fejezete leírja a jeruzsálemi templomépítés újbóli megkezdését egy ellenállási időszak után, valamint a prófétai bátorítást és támogatást, amelyet Aggeus és Zakariás kapott.</w:t>
      </w:r>
    </w:p>
    <w:p/>
    <w:p>
      <w:r xmlns:w="http://schemas.openxmlformats.org/wordprocessingml/2006/main">
        <w:t xml:space="preserve">1. bekezdés: A fejezet azzal kezdődik, hogy kiemeli, hogyan kel fel Aggeus és Zakariás próféta, és prófétál a száműzetésből hazatért zsidóknak. Bátorítják őket, hogy folytassák a templom építését, biztosítva őket Isten jelenlétéről és áldásáról (Ezsdrás 5:1-2).</w:t>
      </w:r>
    </w:p>
    <w:p/>
    <w:p>
      <w:r xmlns:w="http://schemas.openxmlformats.org/wordprocessingml/2006/main">
        <w:t xml:space="preserve">2. bekezdés: Az elbeszélés arra összpontosít, hogy Tattenai, Trans-Eufrátesz helytartója hogyan kérdőjelezi meg a zsidókat az újjáépítési jogkörükről. A zsidók válaszul egy levelet küldenek Círus királytól, amely engedélyt ad nekik az újjáépítésre (Ezsdrás 5:3-6).</w:t>
      </w:r>
    </w:p>
    <w:p/>
    <w:p>
      <w:r xmlns:w="http://schemas.openxmlformats.org/wordprocessingml/2006/main">
        <w:t xml:space="preserve">3. bekezdés: A beszámoló rávilágít arra, hogy Tattenai hogyan küld jelentést Darius királynak a zsidó újjáépítési erőfeszítésekről. Kivizsgálást kér a tevékenységükkel kapcsolatban (Ezsdrás 5:7-17).</w:t>
      </w:r>
    </w:p>
    <w:p/>
    <w:p>
      <w:r xmlns:w="http://schemas.openxmlformats.org/wordprocessingml/2006/main">
        <w:t xml:space="preserve">Összefoglalva, Ezsdrás könyve ötödik fejezete a templom helyreállítása során tapasztalt bátorítást és hivatalos vizsgálatot mutatja be. A Haggeus és Zakariás által kifejezett prófétai útmutatás kiemelése, valamint a királyi rendelet bemutatásával elért érvényesítés. Megemlítjük a Tattenai által támasztott vizsgálatot és a vizsgálat kérését egy megtestesülés, amely isteni megerősítést és a szent projekt legitimitásának megerősítését jelenti, amely a Teremtő-Isten és a választott nép-Izrael közötti szövetségi kapcsolat tiszteletben tartása iránti elkötelezettséget szemlélteti.</w:t>
      </w:r>
    </w:p>
    <w:p/>
    <w:p>
      <w:r xmlns:w="http://schemas.openxmlformats.org/wordprocessingml/2006/main">
        <w:t xml:space="preserve">Ezra 5:1 És prófétáltak a próféták, Aggeus próféta és Zakariás, Iddó fia a zsidóknak, akik Júdában és Jeruzsálemben voltak, Izráel Istenének nevében, nekik.</w:t>
      </w:r>
    </w:p>
    <w:p/>
    <w:p>
      <w:r xmlns:w="http://schemas.openxmlformats.org/wordprocessingml/2006/main">
        <w:t xml:space="preserve">Aggeus és Zakariás prófétált a zsidóknak Júdában és Jeruzsálemben Izrael Istenének nevében.</w:t>
      </w:r>
    </w:p>
    <w:p/>
    <w:p>
      <w:r xmlns:w="http://schemas.openxmlformats.org/wordprocessingml/2006/main">
        <w:t xml:space="preserve">1. A prófécia ereje a küzdelmek idején</w:t>
      </w:r>
    </w:p>
    <w:p/>
    <w:p>
      <w:r xmlns:w="http://schemas.openxmlformats.org/wordprocessingml/2006/main">
        <w:t xml:space="preserve">2. Isten akarata követésének fontossága</w:t>
      </w:r>
    </w:p>
    <w:p/>
    <w:p>
      <w:r xmlns:w="http://schemas.openxmlformats.org/wordprocessingml/2006/main">
        <w:t xml:space="preserve">1. Máté 21:22 - "És mindent, amit kértek imádságban, hittel, megkapjátok."</w:t>
      </w:r>
    </w:p>
    <w:p/>
    <w:p>
      <w:r xmlns:w="http://schemas.openxmlformats.org/wordprocessingml/2006/main">
        <w:t xml:space="preserve">2. Jeremiás 29:11 - "Mert tudom, milyen gondolataim vannak felétek, így szól az ÚR, a békesség gondolatai, és nem a gonoszság gondolatai, hogy a várt véget adjak nektek."</w:t>
      </w:r>
    </w:p>
    <w:p/>
    <w:p>
      <w:r xmlns:w="http://schemas.openxmlformats.org/wordprocessingml/2006/main">
        <w:t xml:space="preserve">Ezsdrás próféta könyve 5:2 Ekkor felkelt Zorobábel, Seltiel fia, és Jésua, Józadák fia, és elkezdték építeni az Isten házát, amely Jeruzsálemben van, és velük voltak az Isten prófétái, akik segítették őket.</w:t>
      </w:r>
    </w:p>
    <w:p/>
    <w:p>
      <w:r xmlns:w="http://schemas.openxmlformats.org/wordprocessingml/2006/main">
        <w:t xml:space="preserve">Isten prófétái segítettek Zorobábelnek és Jesuának elkezdeni építeni Isten házát Jeruzsálemben.</w:t>
      </w:r>
    </w:p>
    <w:p/>
    <w:p>
      <w:r xmlns:w="http://schemas.openxmlformats.org/wordprocessingml/2006/main">
        <w:t xml:space="preserve">1. Isten gondoskodása: A közösség és a közös cél ereje</w:t>
      </w:r>
    </w:p>
    <w:p/>
    <w:p>
      <w:r xmlns:w="http://schemas.openxmlformats.org/wordprocessingml/2006/main">
        <w:t xml:space="preserve">2. A felhívás nyomán: Bátorság és hit a nehézségek idején</w:t>
      </w:r>
    </w:p>
    <w:p/>
    <w:p>
      <w:r xmlns:w="http://schemas.openxmlformats.org/wordprocessingml/2006/main">
        <w:t xml:space="preserve">1. Ésaiás 6:8, Én is hallottam az Úr szavát, mondván: Kit küldjek, és ki megy el értünk? Akkor azt mondtam: Itt vagyok; küldj nekem.</w:t>
      </w:r>
    </w:p>
    <w:p/>
    <w:p>
      <w:r xmlns:w="http://schemas.openxmlformats.org/wordprocessingml/2006/main">
        <w:t xml:space="preserve">2. Zsidók 10:24, És vegyük figyelembe egymást, hogy szeretetre és jó cselekedetekre buzdítsunk.</w:t>
      </w:r>
    </w:p>
    <w:p/>
    <w:p>
      <w:r xmlns:w="http://schemas.openxmlformats.org/wordprocessingml/2006/main">
        <w:t xml:space="preserve">Ezsdrás próféta könyve 5:3 Abban az időben odament hozzájuk Tatnai, a folyón túli helytartó, és Setarboznai és társaik, és így szólt hozzájuk: Ki parancsolta nektek, hogy építsétek ezt a házat és építsétek fel ezt a falat?</w:t>
      </w:r>
    </w:p>
    <w:p/>
    <w:p>
      <w:r xmlns:w="http://schemas.openxmlformats.org/wordprocessingml/2006/main">
        <w:t xml:space="preserve">Tatnai helytartó és társai arra kérték a zsidókat, akik megparancsolták nekik, hogy építsék fel a házat és a falat.</w:t>
      </w:r>
    </w:p>
    <w:p/>
    <w:p>
      <w:r xmlns:w="http://schemas.openxmlformats.org/wordprocessingml/2006/main">
        <w:t xml:space="preserve">1. Az Isten parancsainak való engedelmesség ereje</w:t>
      </w:r>
    </w:p>
    <w:p/>
    <w:p>
      <w:r xmlns:w="http://schemas.openxmlformats.org/wordprocessingml/2006/main">
        <w:t xml:space="preserve">2. Megtanulni bízni Isten időzítésében</w:t>
      </w:r>
    </w:p>
    <w:p/>
    <w:p>
      <w:r xmlns:w="http://schemas.openxmlformats.org/wordprocessingml/2006/main">
        <w:t xml:space="preserve">1. Józsué 1:9 - "Nem én parancsoltam neked? Légy erős és bátor. Ne félj és ne rettegj, mert veled van az Úr, a te Istened, bárhová mész.</w:t>
      </w:r>
    </w:p>
    <w:p/>
    <w:p>
      <w:r xmlns:w="http://schemas.openxmlformats.org/wordprocessingml/2006/main">
        <w:t xml:space="preserve">2. Efézus 6:5-7 - Rabszolgák, engedelmeskedjetek földi uraitoknak félelemmel és reszketéssel, őszinte szívvel, mint Krisztusnak, nem a szem szolgálatában, mint az emberek tetszése, hanem mint Krisztus szolgái, szívből cselekszik Isten akaratát, jóakarattal szolgálva az Úrnak és nem embernek.</w:t>
      </w:r>
    </w:p>
    <w:p/>
    <w:p>
      <w:r xmlns:w="http://schemas.openxmlformats.org/wordprocessingml/2006/main">
        <w:t xml:space="preserve">Ezsdrás próféta könyve 5:4 Mi pedig így szóltunk hozzájuk: Mi a neve azoknak a férfiaknak, akik ezt az épületet építik?</w:t>
      </w:r>
    </w:p>
    <w:p/>
    <w:p>
      <w:r xmlns:w="http://schemas.openxmlformats.org/wordprocessingml/2006/main">
        <w:t xml:space="preserve">Az emberek megkérdezték a templom építőit, hogy hívják őket.</w:t>
      </w:r>
    </w:p>
    <w:p/>
    <w:p>
      <w:r xmlns:w="http://schemas.openxmlformats.org/wordprocessingml/2006/main">
        <w:t xml:space="preserve">1: Büszkének kell lennünk az elvégzett munkára és a társadalomhoz való hozzájárulásunkra.</w:t>
      </w:r>
    </w:p>
    <w:p/>
    <w:p>
      <w:r xmlns:w="http://schemas.openxmlformats.org/wordprocessingml/2006/main">
        <w:t xml:space="preserve">2: Mindenkinek van életcélja, és törekednie kell annak megvalósítására.</w:t>
      </w:r>
    </w:p>
    <w:p/>
    <w:p>
      <w:r xmlns:w="http://schemas.openxmlformats.org/wordprocessingml/2006/main">
        <w:t xml:space="preserve">1: Filippi 2:12-13 - Ezért, szeretteim, amint mindig engedelmeskedtetek, most is, nemcsak jelenlétemben, hanem sokkal inkább távollétemben, félelemmel és reszketéssel munkáljátok meg üdvösségeteket, mert az Isten. aki munkálkodik benned, akarat és jó kedvéért munkálkodva egyaránt.</w:t>
      </w:r>
    </w:p>
    <w:p/>
    <w:p>
      <w:r xmlns:w="http://schemas.openxmlformats.org/wordprocessingml/2006/main">
        <w:t xml:space="preserve">2: Kolossé 3:23-24 - Bármit is teszel, szívből munkálkodj, mint az Úrnak, és ne az embereknek, tudván, hogy az Úrtól kapod az örökséget jutalmul. Az Úr Krisztust szolgálod.</w:t>
      </w:r>
    </w:p>
    <w:p/>
    <w:p>
      <w:r xmlns:w="http://schemas.openxmlformats.org/wordprocessingml/2006/main">
        <w:t xml:space="preserve">Ezsdrás próféta könyve 5:5 De Istenök szeme a zsidók vénein volt, és nem tudták abbahagyni őket, mígnem Dáriushoz eljutott a dolog, és azután levélben válaszoltak erre vonatkozóan.</w:t>
      </w:r>
    </w:p>
    <w:p/>
    <w:p>
      <w:r xmlns:w="http://schemas.openxmlformats.org/wordprocessingml/2006/main">
        <w:t xml:space="preserve">A zsidók az ellenállás ellenére folytathatták a templom építését, mivel Istenük oltalmában és támogatásában részesültek.</w:t>
      </w:r>
    </w:p>
    <w:p/>
    <w:p>
      <w:r xmlns:w="http://schemas.openxmlformats.org/wordprocessingml/2006/main">
        <w:t xml:space="preserve">1. Isten oltalmának ereje</w:t>
      </w:r>
    </w:p>
    <w:p/>
    <w:p>
      <w:r xmlns:w="http://schemas.openxmlformats.org/wordprocessingml/2006/main">
        <w:t xml:space="preserve">2. Bízni Isten tervében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Róma 8:31 - "Akkor mit mondjunk ezekre? Ha Isten mellettünk van, ki lehet ellenünk?"</w:t>
      </w:r>
    </w:p>
    <w:p/>
    <w:p>
      <w:r xmlns:w="http://schemas.openxmlformats.org/wordprocessingml/2006/main">
        <w:t xml:space="preserve">Ezsdrás próféta könyve 5:6 Annak a levélnek a másolata, amelyet Tatnai, a folyó túloldalán lévő helytartó és Setarboznai és társai, az afarsachiták, akik a folyón túl voltak, elküldték Dárius királynak.</w:t>
      </w:r>
    </w:p>
    <w:p/>
    <w:p>
      <w:r xmlns:w="http://schemas.openxmlformats.org/wordprocessingml/2006/main">
        <w:t xml:space="preserve">Tatnai, a folyó egyik partjának helytartója, Shetharboznai és társai, az afarsakiták levelet küldtek Dárius királynak.</w:t>
      </w:r>
    </w:p>
    <w:p/>
    <w:p>
      <w:r xmlns:w="http://schemas.openxmlformats.org/wordprocessingml/2006/main">
        <w:t xml:space="preserve">1. A kommunikáció jelentősége a vezetésben</w:t>
      </w:r>
    </w:p>
    <w:p/>
    <w:p>
      <w:r xmlns:w="http://schemas.openxmlformats.org/wordprocessingml/2006/main">
        <w:t xml:space="preserve">2. Közös munka egy közös ügyért</w:t>
      </w:r>
    </w:p>
    <w:p/>
    <w:p>
      <w:r xmlns:w="http://schemas.openxmlformats.org/wordprocessingml/2006/main">
        <w:t xml:space="preserve">1. Kolossé 3:12-17 - Ezért, mint Isten választott népe, szent és szeretett, öltsétek magatokat együttérzéssel, kedvességgel, alázattal, szelídséggel és türelemmel. Viseljétek el egymást és bocsássátok meg egymásnak, ha valamelyikőtöknek panasza van valakivel szemben. Bocsáss meg, ahogy az Úr is megbocsátott neked. És mindezen erények fölé öltsd fel a szeretetet, amely tökéletes egységbe köti őket. Krisztus békéje uralkodjék szívetekben, mert egy test tagjaiként békességre hívattatok el. És légy hálás. Krisztus üzenete lakjon közöttetek gazdagon, miközben teljes bölcsességgel tanítjátok és intjátok egymást zsoltárok, himnuszok és Lélek énekek által, hálával énekelve szívetekben Istennek. És bármit cselekszel, akár szóval, akár tettel, az Úr Jézus nevében tegyétek, hálát adva általa az Atyaistennek.</w:t>
      </w:r>
    </w:p>
    <w:p/>
    <w:p>
      <w:r xmlns:w="http://schemas.openxmlformats.org/wordprocessingml/2006/main">
        <w:t xml:space="preserve">2. Példabeszédek 15:22 – Tanács nélkül a tervek tönkremennek, de a tanácsadók sokaságában megszilárdulnak.</w:t>
      </w:r>
    </w:p>
    <w:p/>
    <w:p>
      <w:r xmlns:w="http://schemas.openxmlformats.org/wordprocessingml/2006/main">
        <w:t xml:space="preserve">Ezra 5:7 Levelet küldtek neki, amelyben így volt megírva; Dárius királynak minden békesség!</w:t>
      </w:r>
    </w:p>
    <w:p/>
    <w:p>
      <w:r xmlns:w="http://schemas.openxmlformats.org/wordprocessingml/2006/main">
        <w:t xml:space="preserve">A zsidók levelet küldtek Dárius királynak, amelyben kifejezték békéjüket.</w:t>
      </w:r>
    </w:p>
    <w:p/>
    <w:p>
      <w:r xmlns:w="http://schemas.openxmlformats.org/wordprocessingml/2006/main">
        <w:t xml:space="preserve">1. A békés kifejezés ereje</w:t>
      </w:r>
    </w:p>
    <w:p/>
    <w:p>
      <w:r xmlns:w="http://schemas.openxmlformats.org/wordprocessingml/2006/main">
        <w:t xml:space="preserve">2. A tekintélytisztelet fontossága</w:t>
      </w:r>
    </w:p>
    <w:p/>
    <w:p>
      <w:r xmlns:w="http://schemas.openxmlformats.org/wordprocessingml/2006/main">
        <w:t xml:space="preserve">1. Filippi 4:7 És Isten békessége, mely minden értelmet felülmúl, megőrzi szíveteket és gondolataitokat Krisztus Jézusban.</w:t>
      </w:r>
    </w:p>
    <w:p/>
    <w:p>
      <w:r xmlns:w="http://schemas.openxmlformats.org/wordprocessingml/2006/main">
        <w:t xml:space="preserve">2. Példabeszédek 16:7 Ha az Úrnak tetszését leli valakinek, akkor az ellenségeit békére készteti vele.</w:t>
      </w:r>
    </w:p>
    <w:p/>
    <w:p>
      <w:r xmlns:w="http://schemas.openxmlformats.org/wordprocessingml/2006/main">
        <w:t xml:space="preserve">Ezsdrás próféta könyve 5:8 Legyen tudtára a királynak, hogy bementünk Júdea tartományába, a nagy Isten házába, amely nagy kövekből épült, és a falakba fa van rakva, és ez a munka gyorsan megy. és boldogul a kezükben.</w:t>
      </w:r>
    </w:p>
    <w:p/>
    <w:p>
      <w:r xmlns:w="http://schemas.openxmlformats.org/wordprocessingml/2006/main">
        <w:t xml:space="preserve">Két zsidó ember jelentette a királynak, hogy a nagy Isten házában jártak, amely nagy kövekből és fából épült, és gyorsan fejlődött.</w:t>
      </w:r>
    </w:p>
    <w:p/>
    <w:p>
      <w:r xmlns:w="http://schemas.openxmlformats.org/wordprocessingml/2006/main">
        <w:t xml:space="preserve">1. Isten munkájának ereje: hogyan virágoznak Isten tervei a körülményektől függetlenül</w:t>
      </w:r>
    </w:p>
    <w:p/>
    <w:p>
      <w:r xmlns:w="http://schemas.openxmlformats.org/wordprocessingml/2006/main">
        <w:t xml:space="preserve">2. Együttműködés egységben: az együttműködés és a közösség előnyei</w:t>
      </w:r>
    </w:p>
    <w:p/>
    <w:p>
      <w:r xmlns:w="http://schemas.openxmlformats.org/wordprocessingml/2006/main">
        <w:t xml:space="preserve">1. Zsolt 127:1 "Ha az Úr nem építi a házat, az építők hiába fáradoznak."</w:t>
      </w:r>
    </w:p>
    <w:p/>
    <w:p>
      <w:r xmlns:w="http://schemas.openxmlformats.org/wordprocessingml/2006/main">
        <w:t xml:space="preserve">2. Prédikátor 4:9-12 "Kettő jobb, mint egy, mert jó jutalmuk van a fáradozásukért. Mert ha elesnek, az ember felemeli a társát. De jaj annak, aki egyedül van, amikor elesik, és nincs Egy másik, hogy felemelje! Ha ketten együtt fekszenek, melegen tartanak, de hogyan lehet egyedül melegedni? És bár az ember győzhet az egyedül lévővel szemben, ketten ellenállnak neki, egy háromszoros kötél nem szakad el gyorsan."</w:t>
      </w:r>
    </w:p>
    <w:p/>
    <w:p>
      <w:r xmlns:w="http://schemas.openxmlformats.org/wordprocessingml/2006/main">
        <w:t xml:space="preserve">Ezsdrás próféta könyve 5:9 Megkérdeztük tehát a véneket, és így szóltunk hozzájuk: Ki parancsolta nektek, hogy építsétek ezt a házat és építsétek fel ezeket a falakat?</w:t>
      </w:r>
    </w:p>
    <w:p/>
    <w:p>
      <w:r xmlns:w="http://schemas.openxmlformats.org/wordprocessingml/2006/main">
        <w:t xml:space="preserve">Az Ezsdrás 5:9-ben szereplő véneket megkérdezték, ki parancsolta nekik, hogy építsék fel a házat és építsenek falakat.</w:t>
      </w:r>
    </w:p>
    <w:p/>
    <w:p>
      <w:r xmlns:w="http://schemas.openxmlformats.org/wordprocessingml/2006/main">
        <w:t xml:space="preserve">1. Hogyan éljünk hűséges engedelmességgel</w:t>
      </w:r>
    </w:p>
    <w:p/>
    <w:p>
      <w:r xmlns:w="http://schemas.openxmlformats.org/wordprocessingml/2006/main">
        <w:t xml:space="preserve">2. Az Isten parancsainak való engedelmesség ereje</w:t>
      </w:r>
    </w:p>
    <w:p/>
    <w:p>
      <w:r xmlns:w="http://schemas.openxmlformats.org/wordprocessingml/2006/main">
        <w:t xml:space="preserve">1. Zsidók 11:8 - Ábrahám hit által engedelmeskedett, amikor elhívták, hogy menjen ki arra a helyre, amelyet örökségül kap. És kiment, nem tudta, hová megy.</w:t>
      </w:r>
    </w:p>
    <w:p/>
    <w:p>
      <w:r xmlns:w="http://schemas.openxmlformats.org/wordprocessingml/2006/main">
        <w:t xml:space="preserve">2. 5Móz 10:12-13 - És most, Izráel, mit kíván tőled az Úr, a te Istened, mint hogy féld az Urat, a te Istenedet, járj minden útjain, szeresd őt, és szolgáld az Urat, a te Istenedet teljes szívedből és teljes lelkedből, és megtartsd az Úr parancsolatait és rendelkezéseit, amelyeket ma parancsolok neked a javadra?</w:t>
      </w:r>
    </w:p>
    <w:p/>
    <w:p>
      <w:r xmlns:w="http://schemas.openxmlformats.org/wordprocessingml/2006/main">
        <w:t xml:space="preserve">Ezsdrás próféta könyve 5:10 Megkérdeztük az ő nevüket is, hogy bizonyítsunk téged, hogy felírhassuk azoknak a férfiaknak a nevét, akik a főnökeik voltak.</w:t>
      </w:r>
    </w:p>
    <w:p/>
    <w:p>
      <w:r xmlns:w="http://schemas.openxmlformats.org/wordprocessingml/2006/main">
        <w:t xml:space="preserve">Izrael népe megkérdezte a nép vezetőinek nevét, hogy feljegyezzék őket.</w:t>
      </w:r>
    </w:p>
    <w:p/>
    <w:p>
      <w:r xmlns:w="http://schemas.openxmlformats.org/wordprocessingml/2006/main">
        <w:t xml:space="preserve">1. A nyilvántartás fontosságának megértése életünkben.</w:t>
      </w:r>
    </w:p>
    <w:p/>
    <w:p>
      <w:r xmlns:w="http://schemas.openxmlformats.org/wordprocessingml/2006/main">
        <w:t xml:space="preserve">2. A minket vezetők tiszteletének jelentősége.</w:t>
      </w:r>
    </w:p>
    <w:p/>
    <w:p>
      <w:r xmlns:w="http://schemas.openxmlformats.org/wordprocessingml/2006/main">
        <w:t xml:space="preserve">1. Példabeszédek 22:28 - "Ne távolítsd el az ősi határpontot, amelyet atyáid állítottak."</w:t>
      </w:r>
    </w:p>
    <w:p/>
    <w:p>
      <w:r xmlns:w="http://schemas.openxmlformats.org/wordprocessingml/2006/main">
        <w:t xml:space="preserve">2. Prédikátor 12:13-14 - "Halljuk meg az egész dolog végkifejletét: Féljétek az Istent, és tartsátok meg parancsolatait, mert ez az embernek minden kötelessége. Mert Isten ítéletre visz minden munkát, minden titkos dolgot. akár jó, akár rossz.</w:t>
      </w:r>
    </w:p>
    <w:p/>
    <w:p>
      <w:r xmlns:w="http://schemas.openxmlformats.org/wordprocessingml/2006/main">
        <w:t xml:space="preserve">Ezsdrás próféta könyve 5:11 És így válaszoltak nekünk, mondván: Mi a menny és a föld Istenének szolgái vagyunk, és építjük azt a házat, amely sok évvel ezelőtt épült, és amelyet Izrael nagy királya épített és felállított.</w:t>
      </w:r>
    </w:p>
    <w:p/>
    <w:p>
      <w:r xmlns:w="http://schemas.openxmlformats.org/wordprocessingml/2006/main">
        <w:t xml:space="preserve">Ez a rész a zsidók reakcióját meséli el a jeruzsálemi templom újjáépítésére.</w:t>
      </w:r>
    </w:p>
    <w:p/>
    <w:p>
      <w:r xmlns:w="http://schemas.openxmlformats.org/wordprocessingml/2006/main">
        <w:t xml:space="preserve">1. Az engedelmesség jelentősége Isten akaratában ma</w:t>
      </w:r>
    </w:p>
    <w:p/>
    <w:p>
      <w:r xmlns:w="http://schemas.openxmlformats.org/wordprocessingml/2006/main">
        <w:t xml:space="preserve">2. Őseink hagyatékának tisztelete</w:t>
      </w:r>
    </w:p>
    <w:p/>
    <w:p>
      <w:r xmlns:w="http://schemas.openxmlformats.org/wordprocessingml/2006/main">
        <w:t xml:space="preserve">1. Máté 7:24-27 - Mindenki tehát, aki hallja ezeket a szavaimat és cselekszi azokat, olyan lesz, mint egy bölcs, aki sziklára építette házát.</w:t>
      </w:r>
    </w:p>
    <w:p/>
    <w:p>
      <w:r xmlns:w="http://schemas.openxmlformats.org/wordprocessingml/2006/main">
        <w:t xml:space="preserve">2. Róma 12:1-2 - Kérlek tehát titeket, testvérek, Isten irgalmából, hogy a ti testeteket élő, szent és Istennek tetsző áldozatként mutassátok be, ami a ti lelki imádatotok.</w:t>
      </w:r>
    </w:p>
    <w:p/>
    <w:p>
      <w:r xmlns:w="http://schemas.openxmlformats.org/wordprocessingml/2006/main">
        <w:t xml:space="preserve">Ezsdrás próféta könyve 5:12 De miután atyáink haragra ingerelték a menny Istenét, Nabukodonozornak, a babiloni királynak, a káldeusnak kezébe adta őket, aki lerombolta ezt a házat, és elhurcolta a népet Babilonba.</w:t>
      </w:r>
    </w:p>
    <w:p/>
    <w:p>
      <w:r xmlns:w="http://schemas.openxmlformats.org/wordprocessingml/2006/main">
        <w:t xml:space="preserve">Izráel népét Isten megbüntette engedetlenségükért, és Nabukodonozor elvitte őket Babilonba.</w:t>
      </w:r>
    </w:p>
    <w:p/>
    <w:p>
      <w:r xmlns:w="http://schemas.openxmlformats.org/wordprocessingml/2006/main">
        <w:t xml:space="preserve">1. Isten az igazságosság Istene, aki nem tűri az engedetlenséget és a gonoszságot.</w:t>
      </w:r>
    </w:p>
    <w:p/>
    <w:p>
      <w:r xmlns:w="http://schemas.openxmlformats.org/wordprocessingml/2006/main">
        <w:t xml:space="preserve">2. Hűségesnek kell maradnunk Istenhez, bármi áron, hogy elkerüljük a büntetést.</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5Móz 28:15-68 - Ha nem engedelmeskedsz az Úrnak, a te Istenednek, és nem követed gondosan az összes parancsát és rendeletét, amelyet ma adok neked, akkor ezek az átkok rád fognak jönni és utolérnek.</w:t>
      </w:r>
    </w:p>
    <w:p/>
    <w:p>
      <w:r xmlns:w="http://schemas.openxmlformats.org/wordprocessingml/2006/main">
        <w:t xml:space="preserve">Ezsdrás próféta könyve 5:13 De Círusnak, Babilónia királyának első esztendejében ugyanaz a Círus király parancsot adott, hogy felépítse Isten házát.</w:t>
      </w:r>
    </w:p>
    <w:p/>
    <w:p>
      <w:r xmlns:w="http://schemas.openxmlformats.org/wordprocessingml/2006/main">
        <w:t xml:space="preserve">Círus babiloni király rendeletet adott ki Isten házának felépítéséről uralkodásának első évében.</w:t>
      </w:r>
    </w:p>
    <w:p/>
    <w:p>
      <w:r xmlns:w="http://schemas.openxmlformats.org/wordprocessingml/2006/main">
        <w:t xml:space="preserve">1. Isten irányít mindent, még a váratlanokat is.</w:t>
      </w:r>
    </w:p>
    <w:p/>
    <w:p>
      <w:r xmlns:w="http://schemas.openxmlformats.org/wordprocessingml/2006/main">
        <w:t xml:space="preserve">2. Földi uralkodóink alávetik magukat Isten akaratának.</w:t>
      </w:r>
    </w:p>
    <w:p/>
    <w:p>
      <w:r xmlns:w="http://schemas.openxmlformats.org/wordprocessingml/2006/main">
        <w:t xml:space="preserve">1. Ézsaiás 46:10-11 - "A kezdettől fogva, ősidőktől fogva tudatom a véggel, ami még eljön. Azt mondom: Célom megmarad, és mindent megteszek, amit akarok.</w:t>
      </w:r>
    </w:p>
    <w:p/>
    <w:p>
      <w:r xmlns:w="http://schemas.openxmlformats.org/wordprocessingml/2006/main">
        <w:t xml:space="preserve">2. Dániel 4:17 - "A döntést hírnökök hirdetik ki, a szentek hirdetik ki az ítéletet, hogy az élők megtudják, hogy a Magasságos uralkodik az emberek királyságain, és annak adja, akinek akarja és föléjük helyezi. a legaljasabb ember."</w:t>
      </w:r>
    </w:p>
    <w:p/>
    <w:p>
      <w:r xmlns:w="http://schemas.openxmlformats.org/wordprocessingml/2006/main">
        <w:t xml:space="preserve">Ezsdrás próféta könyve 5:14 És az Isten házának arany- és ezüstedényeit is, amelyeket Nabukodonozor kivett a jeruzsálemi templomból, és bevitte Babilon templomába, azokat vitte ki Círus király a templomból. Babilon, és egynek adták át, kinek neve Sesbazár volt, akit helytartóvá tett;</w:t>
      </w:r>
    </w:p>
    <w:p/>
    <w:p>
      <w:r xmlns:w="http://schemas.openxmlformats.org/wordprocessingml/2006/main">
        <w:t xml:space="preserve">Círus király megengedte Sesbazárnak, hogy vigye ki Babilon templomából az arany- és ezüstedényeket, amelyeket Nabukodonozor a jeruzsálemi templomból vitt el.</w:t>
      </w:r>
    </w:p>
    <w:p/>
    <w:p>
      <w:r xmlns:w="http://schemas.openxmlformats.org/wordprocessingml/2006/main">
        <w:t xml:space="preserve">1. Isten hűsége a viszontagságokkal szemben</w:t>
      </w:r>
    </w:p>
    <w:p/>
    <w:p>
      <w:r xmlns:w="http://schemas.openxmlformats.org/wordprocessingml/2006/main">
        <w:t xml:space="preserve">2. Az igaz imádat ereje a körülmények ellenére</w:t>
      </w:r>
    </w:p>
    <w:p/>
    <w:p>
      <w:r xmlns:w="http://schemas.openxmlformats.org/wordprocessingml/2006/main">
        <w:t xml:space="preserve">1. 5Móz 28:1-14 – Isten áldásának ígérete az engedelmességért és átok az engedetlenségért</w:t>
      </w:r>
    </w:p>
    <w:p/>
    <w:p>
      <w:r xmlns:w="http://schemas.openxmlformats.org/wordprocessingml/2006/main">
        <w:t xml:space="preserve">2. Ézsaiás 43:18-19 – Isten ígérete, hogy újat teremt, és utat nyit a pusztában.</w:t>
      </w:r>
    </w:p>
    <w:p/>
    <w:p>
      <w:r xmlns:w="http://schemas.openxmlformats.org/wordprocessingml/2006/main">
        <w:t xml:space="preserve">Ezsdrás próféta könyve 5:15 És monda néki: Fogd ezeket az edényeket, menj, vidd be azokat a templomba, amely Jeruzsálemben van, és épüljön fel az Isten háza az ő helyén.</w:t>
      </w:r>
    </w:p>
    <w:p/>
    <w:p>
      <w:r xmlns:w="http://schemas.openxmlformats.org/wordprocessingml/2006/main">
        <w:t xml:space="preserve">Júda népe azt az utasítást kapta, hogy vegyék el az edényeket, és építsék újjá a jeruzsálemi templomot.</w:t>
      </w:r>
    </w:p>
    <w:p/>
    <w:p>
      <w:r xmlns:w="http://schemas.openxmlformats.org/wordprocessingml/2006/main">
        <w:t xml:space="preserve">1. A hit ereje: A jeruzsálemi templom újjáépítése</w:t>
      </w:r>
    </w:p>
    <w:p/>
    <w:p>
      <w:r xmlns:w="http://schemas.openxmlformats.org/wordprocessingml/2006/main">
        <w:t xml:space="preserve">2. Az engedelmesség ereje: Isten utasításainak követése</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Zsidók 11:6 - Hit nélkül pedig lehetetlen Istennek tetszeni, mert aki hozzá jön, hinnie kell, hogy létezik, és megjutalmazza azokat, akik komolyan keresik őt.</w:t>
      </w:r>
    </w:p>
    <w:p/>
    <w:p>
      <w:r xmlns:w="http://schemas.openxmlformats.org/wordprocessingml/2006/main">
        <w:t xml:space="preserve">Ezsdrás próféta könyve 5:16 Eljöve pedig ugyanaz a Sesbazár, és lefektette az Isten házának alapjait, amely Jeruzsálemben van; és attól fogva egészen mostanáig építkezik, de még nem fejeződött be.</w:t>
      </w:r>
    </w:p>
    <w:p/>
    <w:p>
      <w:r xmlns:w="http://schemas.openxmlformats.org/wordprocessingml/2006/main">
        <w:t xml:space="preserve">Ezsdrás erőfeszítései Isten házának újjáépítésére Jeruzsálemben folyamatosan zajlottak, bár még nem fejeződött be.</w:t>
      </w:r>
    </w:p>
    <w:p/>
    <w:p>
      <w:r xmlns:w="http://schemas.openxmlformats.org/wordprocessingml/2006/main">
        <w:t xml:space="preserve">1. A kitartás ereje: Ezsdrás 5:16 és Isten házának újjáépítése</w:t>
      </w:r>
    </w:p>
    <w:p/>
    <w:p>
      <w:r xmlns:w="http://schemas.openxmlformats.org/wordprocessingml/2006/main">
        <w:t xml:space="preserve">2. Isten megállíthatatlan munkája: Ezsdrás 5:16 és az Úr befejezetlen háza</w:t>
      </w:r>
    </w:p>
    <w:p/>
    <w:p>
      <w:r xmlns:w="http://schemas.openxmlformats.org/wordprocessingml/2006/main">
        <w:t xml:space="preserve">1. Aggeus 2:4 - "De most légy erős, Zorobábel, azt mondja az Úr, és légy erős, ó Józsué, Josedek fia, a főpap, és légy erős, az ország egész népe, azt mondja az Úr! és dolgozz, mert én veletek vagyok, azt mondja a Seregek Ura."</w:t>
      </w:r>
    </w:p>
    <w:p/>
    <w:p>
      <w:r xmlns:w="http://schemas.openxmlformats.org/wordprocessingml/2006/main">
        <w:t xml:space="preserve">2. Kolossé 3:23-24 - "És bármit cselekszel, szívből tegyétek, mint az Úrnak, és ne embereknek; tudván, hogy az Úrtól kapjátok az örökség jutalmát, mert az Úr Krisztust szolgáljátok. "</w:t>
      </w:r>
    </w:p>
    <w:p/>
    <w:p>
      <w:r xmlns:w="http://schemas.openxmlformats.org/wordprocessingml/2006/main">
        <w:t xml:space="preserve">Ezsdrás próféta könyve 5:17 Ha tehát jónak látja a király, kutassák át a király kincsesházát, amely ott van Babilonban, hogy nem történt-e olyan, hogy Círus király parancsot adott-e ennek a háznak a felépítésére. Istentől Jeruzsálemben, és küldje el hozzánk a király tetszését ez ügyben.</w:t>
      </w:r>
    </w:p>
    <w:p/>
    <w:p>
      <w:r xmlns:w="http://schemas.openxmlformats.org/wordprocessingml/2006/main">
        <w:t xml:space="preserve">Kürosz király kijelentette, hogy Isten házát kell építeni Jeruzsálemben, Ezsdrás pedig arra kérte a királyt, hogy kutassák át a babiloni királyi kincstárakat, hogy megerősítsék a rendeletet.</w:t>
      </w:r>
    </w:p>
    <w:p/>
    <w:p>
      <w:r xmlns:w="http://schemas.openxmlformats.org/wordprocessingml/2006/main">
        <w:t xml:space="preserve">1. Az engedelmesség ereje – Ha engedelmeskedünk Isten parancsainak, még akkor is, ha nem értjük az okait, az Ő áldását hozza.</w:t>
      </w:r>
    </w:p>
    <w:p/>
    <w:p>
      <w:r xmlns:w="http://schemas.openxmlformats.org/wordprocessingml/2006/main">
        <w:t xml:space="preserve">2. A hit ereje – Istenben bízni akkor is, ha nem látjuk munkája eredményét, tiszteletet hoz neki.</w:t>
      </w:r>
    </w:p>
    <w:p/>
    <w:p>
      <w:r xmlns:w="http://schemas.openxmlformats.org/wordprocessingml/2006/main">
        <w:t xml:space="preserve">1. 5Móz 30:19-20 - Tanúnak hívom ma ellened az eget és a földet, hogy eléd tártam az életet és a halált, az áldást és az átkot. Válaszd hát az életet, hogy élhess te és utódaid.</w:t>
      </w:r>
    </w:p>
    <w:p/>
    <w:p>
      <w:r xmlns:w="http://schemas.openxmlformats.org/wordprocessingml/2006/main">
        <w:t xml:space="preserve">2. Jakab 2:14-17 - Mit ér, testvéreim, ha valaki azt mondja, hogy van hite, de cselekedetei nincsenek? Megmentheti-e őt ez a hit? Ha egy testvér vagy nővér rosszul öltözködik, és nem kapja meg a napi táplálékot, és egyikőtök azt mondja nekik: Menjetek békével, melegedjetek meg és jóllakjatok meg anélkül, hogy megadnák nekik a testükhöz szükséges dolgokat, mit ér ez? Így a hit is, ha nincsenek cselekedetei, önmagában halott.</w:t>
      </w:r>
    </w:p>
    <w:p/>
    <w:p>
      <w:r xmlns:w="http://schemas.openxmlformats.org/wordprocessingml/2006/main">
        <w:t xml:space="preserve">Ezsdrás 6. fejezete leírja Darius király rendeletét, amely nemcsak megerősíti a templom újjáépítésének engedélyét, hanem forrásokat és védelmet is biztosít a befejezéshez. A fejezet a templom örömteli felszentelésével zárul.</w:t>
      </w:r>
    </w:p>
    <w:p/>
    <w:p>
      <w:r xmlns:w="http://schemas.openxmlformats.org/wordprocessingml/2006/main">
        <w:t xml:space="preserve">1. bekezdés: A fejezet azzal kezdődik, hogy kiemeli, hogyan keresi Dareiosz király Kürosz eredeti rendeletét, és találja meg az archívumban. Új rendeletet ad ki, amelyben megerősíti, hogy a templomot újjá kell építeni, és pénzügyi támogatást nyújt a királyi kincstártól (Ezsdrás 6:1-5).</w:t>
      </w:r>
    </w:p>
    <w:p/>
    <w:p>
      <w:r xmlns:w="http://schemas.openxmlformats.org/wordprocessingml/2006/main">
        <w:t xml:space="preserve">2. bekezdés: Az elbeszélés arra összpontosít, hogyan parancsolja Dárius király Tattenainak és társainak, hogy támogassák a zsidókat újjáépítési erőfeszítéseikben. Óva int minden beavatkozástól vagy ellenállástól, és súlyos következményeket hirdet azokra nézve, akik nem engedelmeskednek (Ezsdrás 6:6-12).</w:t>
      </w:r>
    </w:p>
    <w:p/>
    <w:p>
      <w:r xmlns:w="http://schemas.openxmlformats.org/wordprocessingml/2006/main">
        <w:t xml:space="preserve">3. bekezdés: A beszámoló rávilágít arra, hogy e rendelet hatására hogyan folytatódik az építkezés, és nagy lelkesedéssel építik be a templomot az előírásoknak megfelelően. Örömteli áldozatokkal és lakomázással ünneplik felszentelését (Ezsdrás 6:13-22).</w:t>
      </w:r>
    </w:p>
    <w:p/>
    <w:p>
      <w:r xmlns:w="http://schemas.openxmlformats.org/wordprocessingml/2006/main">
        <w:t xml:space="preserve">Összefoglalva, Ezsdrás hatodik fejezete leírja a konfirmációt és az odaadást, amelyet a templom helyreállításának befejezése során tapasztaltunk. A felfedezés révén kifejezett királyi megerősítés és a pénzügyi rendelkezések révén elért támogatás kiemelése. Megemlítve a beavatkozással szembeni védelmet és az ünneplést, egy megtestesülést figyeltek meg, amely az isteni beavatkozást jelképezi, a szent feladat teljesítésére vonatkozó megerősítést, amely a Teremtő-Isten és a választott nép-Izrael közötti szövetségi kapcsolat tiszteletben tartása iránti elkötelezettséget illusztrálja.</w:t>
      </w:r>
    </w:p>
    <w:p/>
    <w:p>
      <w:r xmlns:w="http://schemas.openxmlformats.org/wordprocessingml/2006/main">
        <w:t xml:space="preserve">Ezsdrás próféta könyve 6:1 Dárius király parancsot adott, és kutatást végeztek a tekercsek házában, ahol a kincseket Babilonban helyezték el.</w:t>
      </w:r>
    </w:p>
    <w:p/>
    <w:p>
      <w:r xmlns:w="http://schemas.openxmlformats.org/wordprocessingml/2006/main">
        <w:t xml:space="preserve">Dareiosz király rendeletet adott ki a Babilonban tárolt kincsek felkutatására.</w:t>
      </w:r>
    </w:p>
    <w:p/>
    <w:p>
      <w:r xmlns:w="http://schemas.openxmlformats.org/wordprocessingml/2006/main">
        <w:t xml:space="preserve">1. Az engedelmesség áldásai: Amit Dariustól és Ezsdrától tanulunk</w:t>
      </w:r>
    </w:p>
    <w:p/>
    <w:p>
      <w:r xmlns:w="http://schemas.openxmlformats.org/wordprocessingml/2006/main">
        <w:t xml:space="preserve">2. Isten Igéjének ereje: Hogyan találták meg a kincseket</w:t>
      </w:r>
    </w:p>
    <w:p/>
    <w:p>
      <w:r xmlns:w="http://schemas.openxmlformats.org/wordprocessingml/2006/main">
        <w:t xml:space="preserve">1. Ezsdrás 6:1</w:t>
      </w:r>
    </w:p>
    <w:p/>
    <w:p>
      <w:r xmlns:w="http://schemas.openxmlformats.org/wordprocessingml/2006/main">
        <w:t xml:space="preserve">2. Ésaiás 55:11 - "Így lesz az én igém, amely kijön a számból: nem tér vissza hozzám üresen, hanem teljesíti, amit akarok, és boldogulni fog abban a dologban, ahová küldtem.</w:t>
      </w:r>
    </w:p>
    <w:p/>
    <w:p>
      <w:r xmlns:w="http://schemas.openxmlformats.org/wordprocessingml/2006/main">
        <w:t xml:space="preserve">Ezsdrás próféta könyve 6:2 És találtak Akhmetában, a palotában, amely a médek tartományában van, egy tekercset, és abban egy feljegyzés volt írva:</w:t>
      </w:r>
    </w:p>
    <w:p/>
    <w:p>
      <w:r xmlns:w="http://schemas.openxmlformats.org/wordprocessingml/2006/main">
        <w:t xml:space="preserve">Isten segítsége egy feljegyzést tartalmazó tekercs csodálatos felfedezését eredményezte.</w:t>
      </w:r>
    </w:p>
    <w:p/>
    <w:p>
      <w:r xmlns:w="http://schemas.openxmlformats.org/wordprocessingml/2006/main">
        <w:t xml:space="preserve">1. Isten mindig ott van, hogy segítséget nyújtson a szükség idején.</w:t>
      </w:r>
    </w:p>
    <w:p/>
    <w:p>
      <w:r xmlns:w="http://schemas.openxmlformats.org/wordprocessingml/2006/main">
        <w:t xml:space="preserve">2. Bízhatunk abban, hogy Isten váratlan áldásokat hoz.</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Zsidók 13:5-6 - "Tartsd életedet mentes a pénz iránti szeretettől, és elégedj meg azzal, amije van, mert azt mondta: Soha nem hagylak el, és nem hagylak el. Így nyugodtan mondhatjuk: Az Úr segítőm, nem félek, mit tehet velem az ember?</w:t>
      </w:r>
    </w:p>
    <w:p/>
    <w:p>
      <w:r xmlns:w="http://schemas.openxmlformats.org/wordprocessingml/2006/main">
        <w:t xml:space="preserve">Ezsdrás próféta könyve 6:3 Círus király első esztendejében ugyanaz a Círus király rendeletet adott az Isten házáról Jeruzsálemben: Építsék fel a házat, azt a helyet, ahol áldozatot mutattak be, és fektessék le erősen az alapjait. magassága hatvan sing szélessége és hatvan sing;</w:t>
      </w:r>
    </w:p>
    <w:p/>
    <w:p>
      <w:r xmlns:w="http://schemas.openxmlformats.org/wordprocessingml/2006/main">
        <w:t xml:space="preserve">Kürosz király rendeletet adott ki uralkodásának első évében, hogy építse fel Isten házát Jeruzsálemben, 60 sing 60 könyök mérettel.</w:t>
      </w:r>
    </w:p>
    <w:p/>
    <w:p>
      <w:r xmlns:w="http://schemas.openxmlformats.org/wordprocessingml/2006/main">
        <w:t xml:space="preserve">1: Isten feltétel nélküli szeretete és gondoskodása nyilvánvaló Kürosz királynak Isten házának felépítéséről szóló rendeletében.</w:t>
      </w:r>
    </w:p>
    <w:p/>
    <w:p>
      <w:r xmlns:w="http://schemas.openxmlformats.org/wordprocessingml/2006/main">
        <w:t xml:space="preserve">2: Isten a legvalószínűtlenebb embereket használja fel akarata végrehajtására, amint azt Kürosz király rendelete is mutatja.</w:t>
      </w:r>
    </w:p>
    <w:p/>
    <w:p>
      <w:r xmlns:w="http://schemas.openxmlformats.org/wordprocessingml/2006/main">
        <w:t xml:space="preserve">1: Ésaiás 41:2-3 "Ki lázított fel keletről, és hívta el igazságban szolgálatára? Népeket ad át neki, királyokat hajt maga alá, kardjával porrá, szélfútta pelyvává változtatja őket. az íjával."</w:t>
      </w:r>
    </w:p>
    <w:p/>
    <w:p>
      <w:r xmlns:w="http://schemas.openxmlformats.org/wordprocessingml/2006/main">
        <w:t xml:space="preserve">2: Ésaiás 44:28 "Én mondom Círusról: Ő az én pásztorom! Ő teljesíti minden szándékomat." Jeruzsálemről azt fogja mondani: 'Építsék újjá', a templomról pedig: 'Tegyék le az alapjait'.</w:t>
      </w:r>
    </w:p>
    <w:p/>
    <w:p>
      <w:r xmlns:w="http://schemas.openxmlformats.org/wordprocessingml/2006/main">
        <w:t xml:space="preserve">Ezsdrás próféta könyve 6:4 Három sor nagy kővel és egy sor új faanyaggal; a költségeket pedig a király házából adják.</w:t>
      </w:r>
    </w:p>
    <w:p/>
    <w:p>
      <w:r xmlns:w="http://schemas.openxmlformats.org/wordprocessingml/2006/main">
        <w:t xml:space="preserve">A templom építését három sor nagy kőből és egy sor új faanyagból kellett elvégezni, amelyet a király házából kellett fizetni.</w:t>
      </w:r>
    </w:p>
    <w:p/>
    <w:p>
      <w:r xmlns:w="http://schemas.openxmlformats.org/wordprocessingml/2006/main">
        <w:t xml:space="preserve">1. Isten gondoskodása népéről: az általa biztosított erőforrások felhasználásának fontossága.</w:t>
      </w:r>
    </w:p>
    <w:p/>
    <w:p>
      <w:r xmlns:w="http://schemas.openxmlformats.org/wordprocessingml/2006/main">
        <w:t xml:space="preserve">2. Építés az Úr számára: annak a munkának a fontossága, amelyre Isten elhívott bennünket.</w:t>
      </w:r>
    </w:p>
    <w:p/>
    <w:p>
      <w:r xmlns:w="http://schemas.openxmlformats.org/wordprocessingml/2006/main">
        <w:t xml:space="preserve">1. Filippi 4:19 - És az én Istenem minden szükségleteteket kielégíti dicsőségének gazdagsága szerint a Krisztus Jézusban.</w:t>
      </w:r>
    </w:p>
    <w:p/>
    <w:p>
      <w:r xmlns:w="http://schemas.openxmlformats.org/wordprocessingml/2006/main">
        <w:t xml:space="preserve">2. Kolossé 3:23 - Bármit is teszel, teljes szívedből dolgozz, mintha az Úrnak dolgoznál, nem az emberi mestereknek.</w:t>
      </w:r>
    </w:p>
    <w:p/>
    <w:p>
      <w:r xmlns:w="http://schemas.openxmlformats.org/wordprocessingml/2006/main">
        <w:t xml:space="preserve">Ezsdrás próféta könyve 6:5 És az Isten házának arany- és ezüstedényeit is, amelyeket Nabukodonozor kivett a jeruzsálemi templomból, és elvitt Babilonba, állítsák helyre, és vigyék vissza a jeruzsálemi templomba, mindenki a maga helyére, és helyezze őket az Isten házába.</w:t>
      </w:r>
    </w:p>
    <w:p/>
    <w:p>
      <w:r xmlns:w="http://schemas.openxmlformats.org/wordprocessingml/2006/main">
        <w:t xml:space="preserve">Ez a szakasz az Ezsdrás 6:5-ből azt tanítja, hogy az arany- és ezüstedényeket, amelyeket Nabukodonozor a jeruzsálemi templomból elvett és Babilonba vitt, vissza kell vinni a jeruzsálemi templomba, és el kell helyezni Isten házában.</w:t>
      </w:r>
    </w:p>
    <w:p/>
    <w:p>
      <w:r xmlns:w="http://schemas.openxmlformats.org/wordprocessingml/2006/main">
        <w:t xml:space="preserve">1. "A helyreállítás ereje: Újrakapcsolódni Istennel és szellemi örökségünkkel"</w:t>
      </w:r>
    </w:p>
    <w:p/>
    <w:p>
      <w:r xmlns:w="http://schemas.openxmlformats.org/wordprocessingml/2006/main">
        <w:t xml:space="preserve">2. "A hazatérés áldása: Istennel való kapcsolatunk helyreállítása"</w:t>
      </w:r>
    </w:p>
    <w:p/>
    <w:p>
      <w:r xmlns:w="http://schemas.openxmlformats.org/wordprocessingml/2006/main">
        <w:t xml:space="preserve">1. 5Móz 6:4-9, Halld, Izráel: Az Úr, a mi Istenünk, az Úr egy. Szeresd az Urat, a te Istenedet teljes szívedből, teljes lelkedből és teljes erődből. És ezek a szavak, amelyeket ma parancsolok neked, a szívedben lesznek. Tanítsd meg őket szorgalmasan gyermekeidnek, és beszélj róluk, amikor házadban ülsz, és amikor az úton jársz, amikor lefekszel és amikor felkelsz. Kösd őket jelül a kezedre, és legyenek előlapok a szemeid között. Írd fel ezeket házad ajtófélfáira és kapuidra.</w:t>
      </w:r>
    </w:p>
    <w:p/>
    <w:p>
      <w:r xmlns:w="http://schemas.openxmlformats.org/wordprocessingml/2006/main">
        <w:t xml:space="preserve">2. Zsoltárok 122:1-5, Örültem, amikor azt mondták nekem: Menjünk az Úr házába! Lábunk a te kapuidban áll, ó, Jeruzsálem! Jeruzsálem városként épült, amely szorosan össze van kötve, ahová felmennek a törzsek, az Úr törzsei, amint Izraelnek elrendelték, hogy hálát adjanak az Úr nevének. Ott voltak az ítéletnek trónjai, Dávid házának trónjai. Imádkozzunk Jeruzsálem békéjéért! Legyenek biztonságban, akik szeretnek téged!</w:t>
      </w:r>
    </w:p>
    <w:p/>
    <w:p>
      <w:r xmlns:w="http://schemas.openxmlformats.org/wordprocessingml/2006/main">
        <w:t xml:space="preserve">Ezsdrás próféta könyve 6:6 Most tehát, Tatnai, a folyón túli helytartó, Setarboznai és a ti társaitok, az Afarsachiták, akik a folyón túl vannak, távol legyetek onnan.</w:t>
      </w:r>
    </w:p>
    <w:p/>
    <w:p>
      <w:r xmlns:w="http://schemas.openxmlformats.org/wordprocessingml/2006/main">
        <w:t xml:space="preserve">Tatnainak, Shetharboznainak és az afarsachitoknak megparancsolják, hogy maradjanak távol a folyó területétől.</w:t>
      </w:r>
    </w:p>
    <w:p/>
    <w:p>
      <w:r xmlns:w="http://schemas.openxmlformats.org/wordprocessingml/2006/main">
        <w:t xml:space="preserve">1. "Isten parancsainak való engedelmesség fontossága"</w:t>
      </w:r>
    </w:p>
    <w:p/>
    <w:p>
      <w:r xmlns:w="http://schemas.openxmlformats.org/wordprocessingml/2006/main">
        <w:t xml:space="preserve">2. "Isten akaratának való engedelmességben élni"</w:t>
      </w:r>
    </w:p>
    <w:p/>
    <w:p>
      <w:r xmlns:w="http://schemas.openxmlformats.org/wordprocessingml/2006/main">
        <w:t xml:space="preserve">1. János 14:15 - "Ha szeretsz engem, megtartod parancsaimat."</w:t>
      </w:r>
    </w:p>
    <w:p/>
    <w:p>
      <w:r xmlns:w="http://schemas.openxmlformats.org/wordprocessingml/2006/main">
        <w:t xml:space="preserve">2. 5Móz 28:1-2 - "És ha hűségesen hallgatsz az Úrnak, a te Istenednek szavára, és gondosan teljesíted minden parancsolatát, amelyeket ma parancsolok neked, akkor az Úr, a te Istened magasabbra fog helyezni téged a világ összes nemzete fölött. föld."</w:t>
      </w:r>
    </w:p>
    <w:p/>
    <w:p>
      <w:r xmlns:w="http://schemas.openxmlformats.org/wordprocessingml/2006/main">
        <w:t xml:space="preserve">Ezra 6:7 Hagyja békén Isten e házának munkáját; a zsidók helytartója és a zsidók vénei építsék az Istennek ezt a házát az ő helyére.</w:t>
      </w:r>
    </w:p>
    <w:p/>
    <w:p>
      <w:r xmlns:w="http://schemas.openxmlformats.org/wordprocessingml/2006/main">
        <w:t xml:space="preserve">Dárius király megparancsolta, hogy a zsidó nép építse újjá Isten templomát Jeruzsálemben, és utasította, hogy a templom munkáját ne akadályozzák.</w:t>
      </w:r>
    </w:p>
    <w:p/>
    <w:p>
      <w:r xmlns:w="http://schemas.openxmlformats.org/wordprocessingml/2006/main">
        <w:t xml:space="preserve">1: Szorgalmasnak kell maradnunk Isten munkájának és parancsainak követésében, még akkor is, ha nehéz.</w:t>
      </w:r>
    </w:p>
    <w:p/>
    <w:p>
      <w:r xmlns:w="http://schemas.openxmlformats.org/wordprocessingml/2006/main">
        <w:t xml:space="preserve">2: Engedelmesnek kell lennünk az Isten által felállított vezetésnek, bízva abban, hogy képes rajtuk keresztül munkálkodni, hogy teljesítse akaratát.</w:t>
      </w:r>
    </w:p>
    <w:p/>
    <w:p>
      <w:r xmlns:w="http://schemas.openxmlformats.org/wordprocessingml/2006/main">
        <w:t xml:space="preserve">1: Efézus 6:5-7 "Rabszolgák, engedelmeskedjetek földi uraitoknak, félelemmel és remegéssel, tiszta szívvel, mint Krisztusnak; ne a szemek szolgálatában, mint az emberek tetszése, hanem mint Krisztus szolgái, akik szívből cselekszenek Isten akaratát, jóakarattal szolgálva az Úrnak és nem az embereknek."</w:t>
      </w:r>
    </w:p>
    <w:p/>
    <w:p>
      <w:r xmlns:w="http://schemas.openxmlformats.org/wordprocessingml/2006/main">
        <w:t xml:space="preserve">2: Zsolt 37:5 "Hagyd az Úrra utadat, bízz benne, és ő cselekedni fog."</w:t>
      </w:r>
    </w:p>
    <w:p/>
    <w:p>
      <w:r xmlns:w="http://schemas.openxmlformats.org/wordprocessingml/2006/main">
        <w:t xml:space="preserve">Ezsdrás próféta könyve 6:8 Elrendeltem továbbá, hogy mit tegyetek e zsidók véneivel az Isten házának építéséért: a király javait, méghozzá a folyón túli adót, azonnal fizessenek ezeknek az embereknek. hogy ne akadályozzák őket.</w:t>
      </w:r>
    </w:p>
    <w:p/>
    <w:p>
      <w:r xmlns:w="http://schemas.openxmlformats.org/wordprocessingml/2006/main">
        <w:t xml:space="preserve">A király rendelete az volt, hogy a zsidók véneinek adják a költségeket Isten templomának építésére.</w:t>
      </w:r>
    </w:p>
    <w:p/>
    <w:p>
      <w:r xmlns:w="http://schemas.openxmlformats.org/wordprocessingml/2006/main">
        <w:t xml:space="preserve">1. Isten arra hív bennünket, hogy erőforrásainkat az Ő királyságának előmozdítására használjuk.</w:t>
      </w:r>
    </w:p>
    <w:p/>
    <w:p>
      <w:r xmlns:w="http://schemas.openxmlformats.org/wordprocessingml/2006/main">
        <w:t xml:space="preserve">2. Források gondozása Isten királyságának felépítéséhez.</w:t>
      </w:r>
    </w:p>
    <w:p/>
    <w:p>
      <w:r xmlns:w="http://schemas.openxmlformats.org/wordprocessingml/2006/main">
        <w:t xml:space="preserve">1. Példabeszédek 3:9 - Tiszteld az Urat vagyonoddal, minden terményed zsengéjével.</w:t>
      </w:r>
    </w:p>
    <w:p/>
    <w:p>
      <w:r xmlns:w="http://schemas.openxmlformats.org/wordprocessingml/2006/main">
        <w:t xml:space="preserve">2. 1Timóteus 6:17-19 - Parancsold meg azoknak, akik gazdagok ebben a világban, hogy ne legyenek gőgösek, és ne reménykedjenek gazdagságban, ami oly bizonytalan, hanem Istenben reménykedjenek, aki gazdagon ellát minket mindennel örömünkre.</w:t>
      </w:r>
    </w:p>
    <w:p/>
    <w:p>
      <w:r xmlns:w="http://schemas.openxmlformats.org/wordprocessingml/2006/main">
        <w:t xml:space="preserve">Ezsdrás próféta könyve 6:9 És amire szükségük van, fiatal bikákat, kosokat és bárányokat a menny Istenének egészen égőáldozatul, búzát, sót, bort és olajat, a papok elrendelése szerint. Jeruzsálemben adják meg nekik napról napra:</w:t>
      </w:r>
    </w:p>
    <w:p/>
    <w:p>
      <w:r xmlns:w="http://schemas.openxmlformats.org/wordprocessingml/2006/main">
        <w:t xml:space="preserve">A jeruzsálemi papoknak napi táplálékra van szükségük fiatal bikákból, kosokból, bárányokból, búzából, sóból, borból és olajból a mennyek Istenének égőáldozataihoz.</w:t>
      </w:r>
    </w:p>
    <w:p/>
    <w:p>
      <w:r xmlns:w="http://schemas.openxmlformats.org/wordprocessingml/2006/main">
        <w:t xml:space="preserve">1. Isten gondoskodása – Isten által biztosított napi ellátások elismerésének és elfogadásának fontossága.</w:t>
      </w:r>
    </w:p>
    <w:p/>
    <w:p>
      <w:r xmlns:w="http://schemas.openxmlformats.org/wordprocessingml/2006/main">
        <w:t xml:space="preserve">2. A hit ereje – Hogyan vezethet a mennyek Istenébe vetett hit áldásokhoz és bőséghez.</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Máté 6:33 - De keressétek először Isten országát és az ő igazságát, és ezek mind megadatnak nektek.</w:t>
      </w:r>
    </w:p>
    <w:p/>
    <w:p>
      <w:r xmlns:w="http://schemas.openxmlformats.org/wordprocessingml/2006/main">
        <w:t xml:space="preserve">Ezsdrás próféta könyve 6:10 Hogy jó illatú áldozatokat mutassanak be a menny Istenének, és imádkozzanak a király és fiai életéért.</w:t>
      </w:r>
    </w:p>
    <w:p/>
    <w:p>
      <w:r xmlns:w="http://schemas.openxmlformats.org/wordprocessingml/2006/main">
        <w:t xml:space="preserve">Isten megparancsolja az embereknek, hogy áldozzanak és imádkozzanak a királyért és fiaiért.</w:t>
      </w:r>
    </w:p>
    <w:p/>
    <w:p>
      <w:r xmlns:w="http://schemas.openxmlformats.org/wordprocessingml/2006/main">
        <w:t xml:space="preserve">1. Áldozati engedelmesség: Isten iránti hűségünk és tekintélyünk megértése</w:t>
      </w:r>
    </w:p>
    <w:p/>
    <w:p>
      <w:r xmlns:w="http://schemas.openxmlformats.org/wordprocessingml/2006/main">
        <w:t xml:space="preserve">2. Közbenjáró ima: A másokért való imádkozás felelősségének teljesítése</w:t>
      </w:r>
    </w:p>
    <w:p/>
    <w:p>
      <w:r xmlns:w="http://schemas.openxmlformats.org/wordprocessingml/2006/main">
        <w:t xml:space="preserve">1. Róma 13:1-7</w:t>
      </w:r>
    </w:p>
    <w:p/>
    <w:p>
      <w:r xmlns:w="http://schemas.openxmlformats.org/wordprocessingml/2006/main">
        <w:t xml:space="preserve">2. 1Timóteus 2:1-4</w:t>
      </w:r>
    </w:p>
    <w:p/>
    <w:p>
      <w:r xmlns:w="http://schemas.openxmlformats.org/wordprocessingml/2006/main">
        <w:t xml:space="preserve">Ezsdrás próféta könyve 6:11 Azt is elrendeltem, hogy aki megváltoztatja ezt a beszédet, húzzák le a fát házából, és akasszák fel rá; és erre trágyadombbá tegyék a házát.</w:t>
      </w:r>
    </w:p>
    <w:p/>
    <w:p>
      <w:r xmlns:w="http://schemas.openxmlformats.org/wordprocessingml/2006/main">
        <w:t xml:space="preserve">Ezsdrás rendelete az volt, hogy aki megváltoztatja a szavát, azt úgy kell megbüntetni, hogy a házából fafát húznak ki, és felakasztatják őket, és a házát trágyadombbá kell tenni.</w:t>
      </w:r>
    </w:p>
    <w:p/>
    <w:p>
      <w:r xmlns:w="http://schemas.openxmlformats.org/wordprocessingml/2006/main">
        <w:t xml:space="preserve">1: Engedelmeskedj Istennek és Igéjének – Isten szavának engedelmeskedni kell, és aki megpróbálja megváltoztatni azt, azt súlyosan megbüntetik.</w:t>
      </w:r>
    </w:p>
    <w:p/>
    <w:p>
      <w:r xmlns:w="http://schemas.openxmlformats.org/wordprocessingml/2006/main">
        <w:t xml:space="preserve">2: Az engedetlenség következménye – Isten szavával szembeni engedetlenség súlyos következményekkel jár, mivel azokat, akik megpróbálják megváltoztatni, megbüntetik, és a házuk trágyadombbá válik.</w:t>
      </w:r>
    </w:p>
    <w:p/>
    <w:p>
      <w:r xmlns:w="http://schemas.openxmlformats.org/wordprocessingml/2006/main">
        <w:t xml:space="preserve">1: Példabeszédek 28:9 - "Ha valaki elfordítja fülét a törvény meghallgatásától, még az imádsága is utálatos."</w:t>
      </w:r>
    </w:p>
    <w:p/>
    <w:p>
      <w:r xmlns:w="http://schemas.openxmlformats.org/wordprocessingml/2006/main">
        <w:t xml:space="preserve">2:1János 2:4-6 - "Aki azt mondja: "Ismerem őt", de nem tartja meg a parancsolatait, az hazug, és nincs benne az igazság, hanem aki megtartja szavát, abban valóban Isten szeretete van. Erről tudhatjuk meg, hogy benne vagyunk: aki azt mondja, hogy őbenne marad, az járjon azon az úton, amelyen ő járt."</w:t>
      </w:r>
    </w:p>
    <w:p/>
    <w:p>
      <w:r xmlns:w="http://schemas.openxmlformats.org/wordprocessingml/2006/main">
        <w:t xml:space="preserve">Ezsdrás próféta könyve 6:12 És az Isten, aki ott lakoztatta az ő nevét, pusztítson el minden királyt és népet, akik kezüket veszik, hogy megváltoztassák és elpusztítsák Istennek ezt a házát, amely Jeruzsálemben van. Én Dárius rendeletet hoztam; legyen gyorsasággal.</w:t>
      </w:r>
    </w:p>
    <w:p/>
    <w:p>
      <w:r xmlns:w="http://schemas.openxmlformats.org/wordprocessingml/2006/main">
        <w:t xml:space="preserve">Dárius király elrendelte, hogy Isten házát Jeruzsálemben nem szabad megváltoztatni vagy lerombolni.</w:t>
      </w:r>
    </w:p>
    <w:p/>
    <w:p>
      <w:r xmlns:w="http://schemas.openxmlformats.org/wordprocessingml/2006/main">
        <w:t xml:space="preserve">1. Isten háza védelmének fontossága</w:t>
      </w:r>
    </w:p>
    <w:p/>
    <w:p>
      <w:r xmlns:w="http://schemas.openxmlformats.org/wordprocessingml/2006/main">
        <w:t xml:space="preserve">2. Isten megérdemli a tiszteletünket és becsületünket</w:t>
      </w:r>
    </w:p>
    <w:p/>
    <w:p>
      <w:r xmlns:w="http://schemas.openxmlformats.org/wordprocessingml/2006/main">
        <w:t xml:space="preserve">1. Máté 6:9-10 - Imádkozz hát így: Mennyei Atyánk, szenteltessék meg a te neved.</w:t>
      </w:r>
    </w:p>
    <w:p/>
    <w:p>
      <w:r xmlns:w="http://schemas.openxmlformats.org/wordprocessingml/2006/main">
        <w:t xml:space="preserve">2. Példabeszédek 12:15 - A bolond útja helyes a saját szemében, de a bölcs ember hallgat a tanácsra.</w:t>
      </w:r>
    </w:p>
    <w:p/>
    <w:p>
      <w:r xmlns:w="http://schemas.openxmlformats.org/wordprocessingml/2006/main">
        <w:t xml:space="preserve">Ezsdrás próféta könyve 6:13 Tatnai, a folyó túloldalán lévő helytartó, Setarboznai és társai, amint Dárius király küldött, gyorsan cselekedtek.</w:t>
      </w:r>
    </w:p>
    <w:p/>
    <w:p>
      <w:r xmlns:w="http://schemas.openxmlformats.org/wordprocessingml/2006/main">
        <w:t xml:space="preserve">Tatnai, a helytartó, Setharboznai és társai követték Dárius király parancsát, és gyorsan teljesítették azokat.</w:t>
      </w:r>
    </w:p>
    <w:p/>
    <w:p>
      <w:r xmlns:w="http://schemas.openxmlformats.org/wordprocessingml/2006/main">
        <w:t xml:space="preserve">1. Hűséges engedelmesség – Isten parancsainak megélése</w:t>
      </w:r>
    </w:p>
    <w:p/>
    <w:p>
      <w:r xmlns:w="http://schemas.openxmlformats.org/wordprocessingml/2006/main">
        <w:t xml:space="preserve">2. Isten munkájának gyors és hatékony végzése</w:t>
      </w:r>
    </w:p>
    <w:p/>
    <w:p>
      <w:r xmlns:w="http://schemas.openxmlformats.org/wordprocessingml/2006/main">
        <w:t xml:space="preserve">1. Józsué 1:7-9 – Légy erős és bátor; ne félj és ne rettegj, mert veled van az Úr, a te Istened, bárhová mész.</w:t>
      </w:r>
    </w:p>
    <w:p/>
    <w:p>
      <w:r xmlns:w="http://schemas.openxmlformats.org/wordprocessingml/2006/main">
        <w:t xml:space="preserve">2. Prédikátor 9:10 – Amit kezed talál megtenni, azt tedd erődből; mert nincs munka, sem gondolat, sem tudás, sem bölcsesség a Seolban, ahová mész.</w:t>
      </w:r>
    </w:p>
    <w:p/>
    <w:p>
      <w:r xmlns:w="http://schemas.openxmlformats.org/wordprocessingml/2006/main">
        <w:t xml:space="preserve">Ezsdrás próféta könyve 6:14 És építkeztek a zsidók vénei, és boldogultak Aggeus próféta és Zakariás, Iddó fia prófétálása által. És építék és befejezték Izráel Istenének parancsolata szerint, Círusnak, Dáriusnak és Artaxerxésznek, Perzsia királyának parancsolatai szerint.</w:t>
      </w:r>
    </w:p>
    <w:p/>
    <w:p>
      <w:r xmlns:w="http://schemas.openxmlformats.org/wordprocessingml/2006/main">
        <w:t xml:space="preserve">A zsidók vénei sikeresen újjáépítették a templomot Isten és Kürosz, Dareiosz és Artaxerxész perzsa királyok parancsai szerint.</w:t>
      </w:r>
    </w:p>
    <w:p/>
    <w:p>
      <w:r xmlns:w="http://schemas.openxmlformats.org/wordprocessingml/2006/main">
        <w:t xml:space="preserve">1. Hogyan lehet sikert elérni a nehéz feladatok közepette</w:t>
      </w:r>
    </w:p>
    <w:p/>
    <w:p>
      <w:r xmlns:w="http://schemas.openxmlformats.org/wordprocessingml/2006/main">
        <w:t xml:space="preserve">2. Isten szuverenitása népe életében</w:t>
      </w:r>
    </w:p>
    <w:p/>
    <w:p>
      <w:r xmlns:w="http://schemas.openxmlformats.org/wordprocessingml/2006/main">
        <w:t xml:space="preserve">1. Zsoltárok 118:24 - Ez az a nap, amelyet az Úr teremtett; örvendjünk és örvendezzünk benne.</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Ezsdrás könyve 6:15 Ez a ház pedig elkészült Adár hónap harmadik napján, amely Dárius király uralkodásának hatodik esztendejében volt.</w:t>
      </w:r>
    </w:p>
    <w:p/>
    <w:p>
      <w:r xmlns:w="http://schemas.openxmlformats.org/wordprocessingml/2006/main">
        <w:t xml:space="preserve">Ez a rész elmagyarázza, hogyan fejeződött be Isten háza Dárius király uralkodásának hatodik évében.</w:t>
      </w:r>
    </w:p>
    <w:p/>
    <w:p>
      <w:r xmlns:w="http://schemas.openxmlformats.org/wordprocessingml/2006/main">
        <w:t xml:space="preserve">1. Isten időzítése tökéletes – Prédikátor 3:1-8</w:t>
      </w:r>
    </w:p>
    <w:p/>
    <w:p>
      <w:r xmlns:w="http://schemas.openxmlformats.org/wordprocessingml/2006/main">
        <w:t xml:space="preserve">2. Az odaadás ereje – 127. zsoltár</w:t>
      </w:r>
    </w:p>
    <w:p/>
    <w:p>
      <w:r xmlns:w="http://schemas.openxmlformats.org/wordprocessingml/2006/main">
        <w:t xml:space="preserve">1. Eszter 9:20-22 – A zsidók Isten házának elkészültét ünnepelték</w:t>
      </w:r>
    </w:p>
    <w:p/>
    <w:p>
      <w:r xmlns:w="http://schemas.openxmlformats.org/wordprocessingml/2006/main">
        <w:t xml:space="preserve">2. Aggeus 2:18-23 - Az Úr dicsősége betöltötte Isten házát</w:t>
      </w:r>
    </w:p>
    <w:p/>
    <w:p>
      <w:r xmlns:w="http://schemas.openxmlformats.org/wordprocessingml/2006/main">
        <w:t xml:space="preserve">Ezsdrás próféta könyve 6:16 Izráel fiai, a papok, a léviták és a fogság többi fiai pedig örömmel tartották Isten házának felszentelését.</w:t>
      </w:r>
    </w:p>
    <w:p/>
    <w:p>
      <w:r xmlns:w="http://schemas.openxmlformats.org/wordprocessingml/2006/main">
        <w:t xml:space="preserve">Izráel fiai örömmel ünnepelték Isten házának felszentelését.</w:t>
      </w:r>
    </w:p>
    <w:p/>
    <w:p>
      <w:r xmlns:w="http://schemas.openxmlformats.org/wordprocessingml/2006/main">
        <w:t xml:space="preserve">1: Istent kell az első helyre helyeznünk életünkben, és meg kell ünnepelnünk mindazt, amit értünk tesz.</w:t>
      </w:r>
    </w:p>
    <w:p/>
    <w:p>
      <w:r xmlns:w="http://schemas.openxmlformats.org/wordprocessingml/2006/main">
        <w:t xml:space="preserve">2: Örömtelinek és hálásnak kell lennünk az áldásokért, amelyeket Isten ad nekünk.</w:t>
      </w:r>
    </w:p>
    <w:p/>
    <w:p>
      <w:r xmlns:w="http://schemas.openxmlformats.org/wordprocessingml/2006/main">
        <w:t xml:space="preserve">1: Zsoltárok 100:4 - Hálával lépj be kapuin és dicsérettel az udvaraiba; adj hálát neki és dicsérd az ő nevét.</w:t>
      </w:r>
    </w:p>
    <w:p/>
    <w:p>
      <w:r xmlns:w="http://schemas.openxmlformats.org/wordprocessingml/2006/main">
        <w:t xml:space="preserve">2: Zsoltárok 28:7 - Az Úr az én erősségem és pajzsom; szívem bízik benne, és ő segít nekem.</w:t>
      </w:r>
    </w:p>
    <w:p/>
    <w:p>
      <w:r xmlns:w="http://schemas.openxmlformats.org/wordprocessingml/2006/main">
        <w:t xml:space="preserve">Ezsdrás próféta könyve 6:17 És felajánlott az Isten házának felszentelésekor száz bikát, kétszáz kost, négyszáz bárányt; és bûnért való áldozatul egész Izráelért tizenkét kecskebakot, Izráel törzseinek száma szerint.</w:t>
      </w:r>
    </w:p>
    <w:p/>
    <w:p>
      <w:r xmlns:w="http://schemas.openxmlformats.org/wordprocessingml/2006/main">
        <w:t xml:space="preserve">Isten házának felszentelését száz bika, kétszáz kos, négyszáz bárány és tizenkét kecskebak felajánlásával ünnepelték bűnáldozatul egész Izráelért, Izrael törzseinek száma szerint.</w:t>
      </w:r>
    </w:p>
    <w:p/>
    <w:p>
      <w:r xmlns:w="http://schemas.openxmlformats.org/wordprocessingml/2006/main">
        <w:t xml:space="preserve">1. Isten Házának felszentelése: Az Úr jelenlétének megünneplése</w:t>
      </w:r>
    </w:p>
    <w:p/>
    <w:p>
      <w:r xmlns:w="http://schemas.openxmlformats.org/wordprocessingml/2006/main">
        <w:t xml:space="preserve">2. A felajánlások jelentősége: áldozati engesztelés és hálaadás</w:t>
      </w:r>
    </w:p>
    <w:p/>
    <w:p>
      <w:r xmlns:w="http://schemas.openxmlformats.org/wordprocessingml/2006/main">
        <w:t xml:space="preserve">1. Leviticus 16:3-4 Így menjen be Áron a szent helyre: egy fiatal tulkot vétekáldozatul, és egy kost égőáldozatul. Öltözze fel a szent vászonkabátot, és legyen a testén vászonnadrág, és legyen vászonövvel felövezve, és lenvászon gérrel legyen felöltözve: ezek szent ruhák; azért mossa meg a testét vízben, és úgy öltse fel.</w:t>
      </w:r>
    </w:p>
    <w:p/>
    <w:p>
      <w:r xmlns:w="http://schemas.openxmlformats.org/wordprocessingml/2006/main">
        <w:t xml:space="preserve">2. Zsidók 9:22 És szinte minden a törvény szerint vérrel van megtisztítva; és vérontás nélkül nincs remisszió.</w:t>
      </w:r>
    </w:p>
    <w:p/>
    <w:p>
      <w:r xmlns:w="http://schemas.openxmlformats.org/wordprocessingml/2006/main">
        <w:t xml:space="preserve">Ezsdrás próféta könyve 6:18 És elhelyezték a papokat az ő osztályaikban és a lévitákat az ő táboraikban az Isten szolgálatára, amely Jeruzsálemben van; ahogy Mózes könyvében meg van írva.</w:t>
      </w:r>
    </w:p>
    <w:p/>
    <w:p>
      <w:r xmlns:w="http://schemas.openxmlformats.org/wordprocessingml/2006/main">
        <w:t xml:space="preserve">Mózes könyve szerint a papokat és a lévitákat osztályaikba osztották be, hogy Isten szolgálatát végezzék Jeruzsálemben.</w:t>
      </w:r>
    </w:p>
    <w:p/>
    <w:p>
      <w:r xmlns:w="http://schemas.openxmlformats.org/wordprocessingml/2006/main">
        <w:t xml:space="preserve">1. Élni a szolgálatért: Ezsdrás 6:18 tanulmányozása</w:t>
      </w:r>
    </w:p>
    <w:p/>
    <w:p>
      <w:r xmlns:w="http://schemas.openxmlformats.org/wordprocessingml/2006/main">
        <w:t xml:space="preserve">2. Együttműködés Isten dicsőségére: Ezsdrás 6:18 vizsgálata</w:t>
      </w:r>
    </w:p>
    <w:p/>
    <w:p>
      <w:r xmlns:w="http://schemas.openxmlformats.org/wordprocessingml/2006/main">
        <w:t xml:space="preserve">1. 5Móz 10:8-9 - Abban az időben az ÚR különválasztotta Lévi törzsét, hogy vigyék az ÚR frigyládáját, hogy az ÚR előtt álljanak, hogy szolgáljanak és áldást mondhassanak az ő nevében, ahogy most is teszik Ma.</w:t>
      </w:r>
    </w:p>
    <w:p/>
    <w:p>
      <w:r xmlns:w="http://schemas.openxmlformats.org/wordprocessingml/2006/main">
        <w:t xml:space="preserve">9. Ismerd tehát név szerint az URat, és név szerint könyörögj hozzá, mert csodálatos dolgokat művelt.</w:t>
      </w:r>
    </w:p>
    <w:p/>
    <w:p>
      <w:r xmlns:w="http://schemas.openxmlformats.org/wordprocessingml/2006/main">
        <w:t xml:space="preserve">2. 4Móz 3:14-16 - Ezek Áron fiainak nevei: Nádáb, az elsőszülött, Abihu, Eleázár és Itamár. Ezek Áron fiainak a nevei, akiket pappá szenteltek. De Nádáb és Abihu meghalt az ÚR színe előtt, amikor illetéktelen tüzet áldoztak az Úr színe előtt a Sínai-félsziget pusztájában, és nem volt gyermekük. Eleázár és Itamar tehát papként szolgáltak apjuk, Áron életében.</w:t>
      </w:r>
    </w:p>
    <w:p/>
    <w:p>
      <w:r xmlns:w="http://schemas.openxmlformats.org/wordprocessingml/2006/main">
        <w:t xml:space="preserve">Ezsdrás próféta könyve 6:19 A fogoly fiai pedig megtartották a páskhát az első hónap tizennegyedik napján.</w:t>
      </w:r>
    </w:p>
    <w:p/>
    <w:p>
      <w:r xmlns:w="http://schemas.openxmlformats.org/wordprocessingml/2006/main">
        <w:t xml:space="preserve">A fogságban lévő Izrael fiai az első hónap tizennegyedik napján ünnepelték a húsvétot.</w:t>
      </w:r>
    </w:p>
    <w:p/>
    <w:p>
      <w:r xmlns:w="http://schemas.openxmlformats.org/wordprocessingml/2006/main">
        <w:t xml:space="preserve">1. Fogságban élés – Isten népe kitartása</w:t>
      </w:r>
    </w:p>
    <w:p/>
    <w:p>
      <w:r xmlns:w="http://schemas.openxmlformats.org/wordprocessingml/2006/main">
        <w:t xml:space="preserve">2. A húsvét ünneplése – Isten megváltásának értelme</w:t>
      </w:r>
    </w:p>
    <w:p/>
    <w:p>
      <w:r xmlns:w="http://schemas.openxmlformats.org/wordprocessingml/2006/main">
        <w:t xml:space="preserve">1. 2Móz 12:1-14 – Az Úr utasítása a húsvét ünneplésére</w:t>
      </w:r>
    </w:p>
    <w:p/>
    <w:p>
      <w:r xmlns:w="http://schemas.openxmlformats.org/wordprocessingml/2006/main">
        <w:t xml:space="preserve">2. 5Móz 16:1-8 – Isten parancsa a húsvét ünnepére.</w:t>
      </w:r>
    </w:p>
    <w:p/>
    <w:p>
      <w:r xmlns:w="http://schemas.openxmlformats.org/wordprocessingml/2006/main">
        <w:t xml:space="preserve">Ezsdrás próféta könyve 6:20 Mert a papok és a léviták együtt megtisztultak, és mindnyájan tiszták voltak, és levágták a páskhát minden fogságba esett finak, testvéreiknek, a papoknak és maguknak.</w:t>
      </w:r>
    </w:p>
    <w:p/>
    <w:p>
      <w:r xmlns:w="http://schemas.openxmlformats.org/wordprocessingml/2006/main">
        <w:t xml:space="preserve">A papok és a léviták megtisztultak, és bemutatták a húsvéti áldozatot a fogságba esett gyermekekért és családjaikért.</w:t>
      </w:r>
    </w:p>
    <w:p/>
    <w:p>
      <w:r xmlns:w="http://schemas.openxmlformats.org/wordprocessingml/2006/main">
        <w:t xml:space="preserve">1. A megtisztulás és a hagyományápolás fontossága</w:t>
      </w:r>
    </w:p>
    <w:p/>
    <w:p>
      <w:r xmlns:w="http://schemas.openxmlformats.org/wordprocessingml/2006/main">
        <w:t xml:space="preserve">2. A közösség és a kölcsönös támogatás ereje</w:t>
      </w:r>
    </w:p>
    <w:p/>
    <w:p>
      <w:r xmlns:w="http://schemas.openxmlformats.org/wordprocessingml/2006/main">
        <w:t xml:space="preserve">1. Máté 5:23-24 - Ha tehát ajándékodat az oltárhoz viszed, és ott eszedbe jut, hogy testvérednek dolga van ellened; Hagyd ott ajándékodat az oltár előtt, és menj el; előbb békülj ki testvéreddel, aztán gyere és ajánld fel ajándékodat.</w:t>
      </w:r>
    </w:p>
    <w:p/>
    <w:p>
      <w:r xmlns:w="http://schemas.openxmlformats.org/wordprocessingml/2006/main">
        <w:t xml:space="preserve">2. Zsidók 10:24-25 - És figyeljünk egymásra, hogy szeretetre és jó cselekedetekre buzdítsunk: Ne hagyjuk el az egybegyűlteket, amint némelyek szokása. hanem egymást buzdítva, és annál inkább, amint látjátok közeledni a napot.</w:t>
      </w:r>
    </w:p>
    <w:p/>
    <w:p>
      <w:r xmlns:w="http://schemas.openxmlformats.org/wordprocessingml/2006/main">
        <w:t xml:space="preserve">Ezsdrás próféta könyve 6:21 És ettek Izráel fiai, akik visszatértek a fogságból, és mindazok, akik elszakadtak hozzájuk a föld pogányainak szennyétől, hogy megkeressék az Urat, Izráel Istenét,</w:t>
      </w:r>
    </w:p>
    <w:p/>
    <w:p>
      <w:r xmlns:w="http://schemas.openxmlformats.org/wordprocessingml/2006/main">
        <w:t xml:space="preserve">Izráel fiai, akik fogságban voltak, és akik elszakadtak az ország pogányaitól, mind az Urat, Izráel Istenét keresték és ettek.</w:t>
      </w:r>
    </w:p>
    <w:p/>
    <w:p>
      <w:r xmlns:w="http://schemas.openxmlformats.org/wordprocessingml/2006/main">
        <w:t xml:space="preserve">1. Isten keresése: Hogyan érhetjük el a szentséget és az Isten-közelséget</w:t>
      </w:r>
    </w:p>
    <w:p/>
    <w:p>
      <w:r xmlns:w="http://schemas.openxmlformats.org/wordprocessingml/2006/main">
        <w:t xml:space="preserve">2. Az elkülönülés ereje: Hogyan maradjunk megingathatatlanok a szentségtelen hatásoktól</w:t>
      </w:r>
    </w:p>
    <w:p/>
    <w:p>
      <w:r xmlns:w="http://schemas.openxmlformats.org/wordprocessingml/2006/main">
        <w:t xml:space="preserve">1. Ésaiás 55:6-7 - Keressétek az Urat, amíg megtalálható; hívd segítségül, amíg közel van.</w:t>
      </w:r>
    </w:p>
    <w:p/>
    <w:p>
      <w:r xmlns:w="http://schemas.openxmlformats.org/wordprocessingml/2006/main">
        <w:t xml:space="preserve">2. 1János 2:15-17 – Ne szeressétek a világot vagy a világban lévő dolgokat. Ha valaki szereti a világot, abban nincs meg az Atya szeretete.</w:t>
      </w:r>
    </w:p>
    <w:p/>
    <w:p>
      <w:r xmlns:w="http://schemas.openxmlformats.org/wordprocessingml/2006/main">
        <w:t xml:space="preserve">Ezsdrás próféta könyve 6:22 És ünnepelték a kovásztalan kenyér ünnepét hét napig örömmel, mert az Úr megörvendeztette őket, és feléjük fordította Asszíria királyának szívét, hogy megerősítse kezeiket az Isten házának munkájában, Izrael Istene.</w:t>
      </w:r>
    </w:p>
    <w:p/>
    <w:p>
      <w:r xmlns:w="http://schemas.openxmlformats.org/wordprocessingml/2006/main">
        <w:t xml:space="preserve">Izráel népe hét napig örömmel tartotta a kovásztalan kenyér ünnepét, mert az Úr megörvendeztette őket, és feléjük fordította Asszíria királyának szívét, és segítette őket megerősíteni kezüket az Úr házának munkájában.</w:t>
      </w:r>
    </w:p>
    <w:p/>
    <w:p>
      <w:r xmlns:w="http://schemas.openxmlformats.org/wordprocessingml/2006/main">
        <w:t xml:space="preserve">1. Az Úr szolgálatának öröme</w:t>
      </w:r>
    </w:p>
    <w:p/>
    <w:p>
      <w:r xmlns:w="http://schemas.openxmlformats.org/wordprocessingml/2006/main">
        <w:t xml:space="preserve">2. Isten segítségének ereje az életünkben</w:t>
      </w:r>
    </w:p>
    <w:p/>
    <w:p>
      <w:r xmlns:w="http://schemas.openxmlformats.org/wordprocessingml/2006/main">
        <w:t xml:space="preserve">1. 5Móz 8:10-11 - Ha ettél és jóllaktál, áldd az Urat, a te Istenedet a jó földért, amelyet neked adott. Vigyázz, ne feledkezz meg az Úrról, a te Istenedről, ha nem tartod be parancsait, törvényeit és rendelkezéseit, amelyeket ma adok neked.</w:t>
      </w:r>
    </w:p>
    <w:p/>
    <w:p>
      <w:r xmlns:w="http://schemas.openxmlformats.org/wordprocessingml/2006/main">
        <w:t xml:space="preserve">2. Zsoltárok 33:20-22 - Reménységben várjuk az Urat; ő a segítségünk és a pajzsunk. Őbenne örvendez a szívünk, mert az ő szent nevében bízunk. Legyen velünk, Urunk, a te el nem múló szereteted, ahogy mi is benned bízunk.</w:t>
      </w:r>
    </w:p>
    <w:p/>
    <w:p>
      <w:r xmlns:w="http://schemas.openxmlformats.org/wordprocessingml/2006/main">
        <w:t xml:space="preserve">Ezsdrás 7. fejezete bemutatja Ezsdrát, egy papot és írnokot, akinek Artaxerxész király engedélyt kapott, hogy Jeruzsálembe menjen, és tanítsa Isten törvényét. A fejezet kiemeli Ezsdrás képesítését, Jeruzsálembe vezető útját, valamint küldetését, hogy helyreállítsa a megfelelő istentiszteletet és kormányzást az országban.</w:t>
      </w:r>
    </w:p>
    <w:p/>
    <w:p>
      <w:r xmlns:w="http://schemas.openxmlformats.org/wordprocessingml/2006/main">
        <w:t xml:space="preserve">1. bekezdés: A fejezet azzal kezdődik, hogy bemutatjuk Ezsdrást, mint Áron, a főpap leszármazottját. Képzett írástudóként írják le róla, aki Isten törvényének tanulmányozásának és tanításának szentelte magát (Ezsdrás 7:1-6).</w:t>
      </w:r>
    </w:p>
    <w:p/>
    <w:p>
      <w:r xmlns:w="http://schemas.openxmlformats.org/wordprocessingml/2006/main">
        <w:t xml:space="preserve">2. bekezdés: Az elbeszélés arra összpontosít, hogyan teljesíti Artaxerxész király Ezsdrás kérését, hogy menjen Jeruzsálembe. A király erőforrásokkal látja el, köztük ezüstöt és aranyat, valamint hatalmat Júda és Jeruzsálem felett. Utasítja Ezsdrát, hogy nevezzen ki bírókat és bírákat, akik végrehajtják a törvényt (Ezsdrás 7:7-28).</w:t>
      </w:r>
    </w:p>
    <w:p/>
    <w:p>
      <w:r xmlns:w="http://schemas.openxmlformats.org/wordprocessingml/2006/main">
        <w:t xml:space="preserve">Összefoglalva, Ezsdrás hetedik fejezete bemutatja a bevezetést és a papi felhatalmazás visszaállítási vezetése során tapasztalt megbízást. Kiemeli az ároni származáson keresztül kifejezett leszármazást és a jog tanulmányozása révén elért tudományos elkötelezettséget. Megemlíti az Artaxerxész királytól kapott felhatalmazást és a kormányzásra adott utasításokat egy megtestesülésként, amely az isteni kegy megtestesülése, a vallásgyakorlatba való visszaállítás megerősítése, amely a Teremtő-Isten és a választott nép-Izrael közötti szövetségi kapcsolat tiszteletben tartása iránti elkötelezettséget illusztrálja.</w:t>
      </w:r>
    </w:p>
    <w:p/>
    <w:p>
      <w:r xmlns:w="http://schemas.openxmlformats.org/wordprocessingml/2006/main">
        <w:t xml:space="preserve">Ezsdrás próféta könyve 7:1 Ezek után pedig Artaxerxésznek, Perzsia királyának uralkodása alatt Ezsdrás, Szerája fia, aki Azarjá fia, aki Hilkiás fia,</w:t>
      </w:r>
    </w:p>
    <w:p/>
    <w:p>
      <w:r xmlns:w="http://schemas.openxmlformats.org/wordprocessingml/2006/main">
        <w:t xml:space="preserve">Ezsdrást Artaxerxész perzsa király nevezte ki, hogy vezesse az izraelitákat Jeruzsálembe való visszatérésükkor.</w:t>
      </w:r>
    </w:p>
    <w:p/>
    <w:p>
      <w:r xmlns:w="http://schemas.openxmlformats.org/wordprocessingml/2006/main">
        <w:t xml:space="preserve">1. Bízni Isten tervében akkor is, ha az kimozdít minket a komfortzónánkból.</w:t>
      </w:r>
    </w:p>
    <w:p/>
    <w:p>
      <w:r xmlns:w="http://schemas.openxmlformats.org/wordprocessingml/2006/main">
        <w:t xml:space="preserve">2. Annak fontossága, hogy tiszteljük azokat, akiket Isten hatalmat adott felettünk.</w:t>
      </w:r>
    </w:p>
    <w:p/>
    <w:p>
      <w:r xmlns:w="http://schemas.openxmlformats.org/wordprocessingml/2006/main">
        <w:t xml:space="preserve">1. Ézsaiás 55:8-9 - "Mert az én gondolataim nem a ti gondolataitok, és nem a ti útaitok az én utaim - így szól az Úr. mint a gondolataid."</w:t>
      </w:r>
    </w:p>
    <w:p/>
    <w:p>
      <w:r xmlns:w="http://schemas.openxmlformats.org/wordprocessingml/2006/main">
        <w:t xml:space="preserve">2. Róma 13:1 - "Mindenki engedelmeskedjen a kormányzó hatalomnak. Mert nincs más hatalom, csak Istentől, és a létezőket Isten állította fel."</w:t>
      </w:r>
    </w:p>
    <w:p/>
    <w:p>
      <w:r xmlns:w="http://schemas.openxmlformats.org/wordprocessingml/2006/main">
        <w:t xml:space="preserve">Ezsdrás könyve 7:2 Sallum fia, aki Sádók fia, aki Ahitub fia,</w:t>
      </w:r>
    </w:p>
    <w:p/>
    <w:p>
      <w:r xmlns:w="http://schemas.openxmlformats.org/wordprocessingml/2006/main">
        <w:t xml:space="preserve">Ezsdrás Sádók nemzetségéből származó pap volt.</w:t>
      </w:r>
    </w:p>
    <w:p/>
    <w:p>
      <w:r xmlns:w="http://schemas.openxmlformats.org/wordprocessingml/2006/main">
        <w:t xml:space="preserve">1. Isten mindannyiunkat használ, származásunktól vagy származásunktól függetlenül.</w:t>
      </w:r>
    </w:p>
    <w:p/>
    <w:p>
      <w:r xmlns:w="http://schemas.openxmlformats.org/wordprocessingml/2006/main">
        <w:t xml:space="preserve">2. Az Úr minden ajándékunkat és tehetségünket az Ő dicsőségére fogja felhasználni.</w:t>
      </w:r>
    </w:p>
    <w:p/>
    <w:p>
      <w:r xmlns:w="http://schemas.openxmlformats.org/wordprocessingml/2006/main">
        <w:t xml:space="preserve">1. Ézsaiás 43:7 - "mindenki, akit az én nevemen neveznek, akit dicsőségemre teremtettem, akit formáltam és alkottam."</w:t>
      </w:r>
    </w:p>
    <w:p/>
    <w:p>
      <w:r xmlns:w="http://schemas.openxmlformats.org/wordprocessingml/2006/main">
        <w:t xml:space="preserve">2. 1Péter 4:10-11 - Amint mindenki kapott ajándékot, használjátok azt egymás szolgálatára, mint Isten sokféle kegyelmének jó sáfárai: aki beszél, mint aki Isten beszédeit mondja; aki szolgál, úgy szolgál, mint aki Isten erejével szolgál, hogy mindenben megdicsőüljön Isten Jézus Krisztus által.</w:t>
      </w:r>
    </w:p>
    <w:p/>
    <w:p>
      <w:r xmlns:w="http://schemas.openxmlformats.org/wordprocessingml/2006/main">
        <w:t xml:space="preserve">Ezsdrás próféta könyve 7:3 Amariás fia, aki Azariás fia, aki Meraióth fia,</w:t>
      </w:r>
    </w:p>
    <w:p/>
    <w:p>
      <w:r xmlns:w="http://schemas.openxmlformats.org/wordprocessingml/2006/main">
        <w:t xml:space="preserve">Ezsdrás Amariás, Azariás és Meraióth papi nemzetség leszármazottja volt.</w:t>
      </w:r>
    </w:p>
    <w:p/>
    <w:p>
      <w:r xmlns:w="http://schemas.openxmlformats.org/wordprocessingml/2006/main">
        <w:t xml:space="preserve">1. Őseink és örökségük tiszteletének fontossága.</w:t>
      </w:r>
    </w:p>
    <w:p/>
    <w:p>
      <w:r xmlns:w="http://schemas.openxmlformats.org/wordprocessingml/2006/main">
        <w:t xml:space="preserve">2. Isten hűsége az ígéreteihez, hogy fenntartsa választott népét.</w:t>
      </w:r>
    </w:p>
    <w:p/>
    <w:p>
      <w:r xmlns:w="http://schemas.openxmlformats.org/wordprocessingml/2006/main">
        <w:t xml:space="preserve">1. Zsoltárok 103:17 - De öröktől fogva mindörökké az Úr szeretete az őt félőkkel, és az ő igazsága a gyermekeik gyermekeivel.</w:t>
      </w:r>
    </w:p>
    <w:p/>
    <w:p>
      <w:r xmlns:w="http://schemas.openxmlformats.org/wordprocessingml/2006/main">
        <w:t xml:space="preserve">2. Zsidók 11:13-16 – Ezek az emberek halálukkor még hitből éltek. Nem kapták meg az ígért dolgokat; csak távolról látták és fogadták őket, elismerve, hogy idegenek és idegenek a földön. Azok, akik ilyeneket mondanak, azt mutatják, hogy saját országot keresnek. Ha arra az országra gondoltak volna, amelyet elhagytak, lehetőségük lett volna visszatérni. Ehelyett egy jobb, mennyei országra vágytak. Ezért nem szégyelli Isten, hogy Istenüknek nevezik, mert várost készített nekik.</w:t>
      </w:r>
    </w:p>
    <w:p/>
    <w:p>
      <w:r xmlns:w="http://schemas.openxmlformats.org/wordprocessingml/2006/main">
        <w:t xml:space="preserve">Ezsdrás könyve 7:4 Zerahja fia, aki Uzzi fia, aki Bukki fia,</w:t>
      </w:r>
    </w:p>
    <w:p/>
    <w:p>
      <w:r xmlns:w="http://schemas.openxmlformats.org/wordprocessingml/2006/main">
        <w:t xml:space="preserve">Ezsdrás izraeliták négy nemzedékének leszármazottja.</w:t>
      </w:r>
    </w:p>
    <w:p/>
    <w:p>
      <w:r xmlns:w="http://schemas.openxmlformats.org/wordprocessingml/2006/main">
        <w:t xml:space="preserve">1. Örökségünk – identitásunk: izraelita gyökereink újrafelfedezése.</w:t>
      </w:r>
    </w:p>
    <w:p/>
    <w:p>
      <w:r xmlns:w="http://schemas.openxmlformats.org/wordprocessingml/2006/main">
        <w:t xml:space="preserve">2. Őseink elismerése: Ezsdrás nemzetségének tisztelete.</w:t>
      </w:r>
    </w:p>
    <w:p/>
    <w:p>
      <w:r xmlns:w="http://schemas.openxmlformats.org/wordprocessingml/2006/main">
        <w:t xml:space="preserve">1. Róma 11:17-18 - "De ha az ágak egy része letört, és te, vadolajfa lévén, beoltottál közéjük, és részese lettél velük az olajfa gazdag gyökeréből, ne arrogáns az ágakkal szemben; de ha gőgös vagy, ne feledd, hogy nem te támogatod a gyökeret, hanem a gyökér támogat téged."</w:t>
      </w:r>
    </w:p>
    <w:p/>
    <w:p>
      <w:r xmlns:w="http://schemas.openxmlformats.org/wordprocessingml/2006/main">
        <w:t xml:space="preserve">2. 1Péter 1:16-17 - "Mert meg van írva: Szentek legyetek, mert én szent vagyok. És ha segítségül hívjátok az Atyát, aki részrehajlás nélkül ítél kinek-kinek a cselekedetei szerint, viselkedjetek mindvégig attól, hogy félelemben itt maradsz."</w:t>
      </w:r>
    </w:p>
    <w:p/>
    <w:p>
      <w:r xmlns:w="http://schemas.openxmlformats.org/wordprocessingml/2006/main">
        <w:t xml:space="preserve">Ezsdrás könyve 7:5 Abisua fia, aki Fineás fia, aki Eleázár fia, aki Áron főpap fia.</w:t>
      </w:r>
    </w:p>
    <w:p/>
    <w:p>
      <w:r xmlns:w="http://schemas.openxmlformats.org/wordprocessingml/2006/main">
        <w:t xml:space="preserve">Ezsdrás pap volt, aki Árontól, az első főpaptól származott.</w:t>
      </w:r>
    </w:p>
    <w:p/>
    <w:p>
      <w:r xmlns:w="http://schemas.openxmlformats.org/wordprocessingml/2006/main">
        <w:t xml:space="preserve">1: Áron leszármazottaiként arra kell törekednünk, hogy megfeleljünk hitének és szentségének örökségének.</w:t>
      </w:r>
    </w:p>
    <w:p/>
    <w:p>
      <w:r xmlns:w="http://schemas.openxmlformats.org/wordprocessingml/2006/main">
        <w:t xml:space="preserve">2: Erőt és bátorságot meríthetünk Ezsdrás, az Árontól származó pap példájából.</w:t>
      </w:r>
    </w:p>
    <w:p/>
    <w:p>
      <w:r xmlns:w="http://schemas.openxmlformats.org/wordprocessingml/2006/main">
        <w:t xml:space="preserve">1: Zsidók 7:24-25 De mivel Jézus örökké él, állandó papsága van. Ezért képes teljesen megmenteni azokat, akik általa Istenhez mennek, mert mindig él, hogy közbenjár értük.</w:t>
      </w:r>
    </w:p>
    <w:p/>
    <w:p>
      <w:r xmlns:w="http://schemas.openxmlformats.org/wordprocessingml/2006/main">
        <w:t xml:space="preserve">2:2 Mózes 28:1 Azután hozd magadhoz Áront, a te bátyádat, és vele a fiait Izrael fiai közül, hogy szolgáljanak nekem papként Áron és Áron fiai, Nádáb és Abihu, Eleázár és Itamár.</w:t>
      </w:r>
    </w:p>
    <w:p/>
    <w:p>
      <w:r xmlns:w="http://schemas.openxmlformats.org/wordprocessingml/2006/main">
        <w:t xml:space="preserve">Ezsdrás könyve 7:6 Ez Ezsdrás felment Babilonból; És kész írástudó volt Mózes törvényében, amelyet az Úr, Izráel Istene adott; és a király teljesítette néki minden kérését, az Úrnak, az õ Istenének reá tett keze szerint.</w:t>
      </w:r>
    </w:p>
    <w:p/>
    <w:p>
      <w:r xmlns:w="http://schemas.openxmlformats.org/wordprocessingml/2006/main">
        <w:t xml:space="preserve">Ezsdrás írástudó volt Mózes törvényében, és az Úr teljesítette minden kérését.</w:t>
      </w:r>
    </w:p>
    <w:p/>
    <w:p>
      <w:r xmlns:w="http://schemas.openxmlformats.org/wordprocessingml/2006/main">
        <w:t xml:space="preserve">1. Az Úr hűséges azokhoz, akik őt keresik</w:t>
      </w:r>
    </w:p>
    <w:p/>
    <w:p>
      <w:r xmlns:w="http://schemas.openxmlformats.org/wordprocessingml/2006/main">
        <w:t xml:space="preserve">2. Mózes törvényének ereje</w:t>
      </w:r>
    </w:p>
    <w:p/>
    <w:p>
      <w:r xmlns:w="http://schemas.openxmlformats.org/wordprocessingml/2006/main">
        <w:t xml:space="preserve">1. 5Móz 31:24-26 Amikor Mózes befejezte ennek a törvénynek a beírását egy könyvbe, megparancsolta a lévitáknak, akik vitték az ÚR frigyládáját,</w:t>
      </w:r>
    </w:p>
    <w:p/>
    <w:p>
      <w:r xmlns:w="http://schemas.openxmlformats.org/wordprocessingml/2006/main">
        <w:t xml:space="preserve">2. Józsué 1:7-9 Légy erős és nagyon bátor. Vigyázz, hogy engedelmeskedj minden törvénynek, amelyet szolgám, Mózes adott neked; ne fordulj tőle jobbra vagy balra, hogy sikeres legyél, bárhová mész.</w:t>
      </w:r>
    </w:p>
    <w:p/>
    <w:p>
      <w:r xmlns:w="http://schemas.openxmlformats.org/wordprocessingml/2006/main">
        <w:t xml:space="preserve">Ezsdrás próféta könyve 7:7 És felmenének némelyek Izráel fiai közül, a papok, a léviták, az énekesek, az ajtónállók és a Netiniták közül Artaxerxes király hetedik esztendejében Jeruzsálembe.</w:t>
      </w:r>
    </w:p>
    <w:p/>
    <w:p>
      <w:r xmlns:w="http://schemas.openxmlformats.org/wordprocessingml/2006/main">
        <w:t xml:space="preserve">Artaxerxész király hetedik esztendejében felmentek Jeruzsálembe Izrael fiai közül néhányan, papok, léviták, énekesek, portások és Nethinimek.</w:t>
      </w:r>
    </w:p>
    <w:p/>
    <w:p>
      <w:r xmlns:w="http://schemas.openxmlformats.org/wordprocessingml/2006/main">
        <w:t xml:space="preserve">1. Az egység fontossága, és hogyan juttathat magasabbra.</w:t>
      </w:r>
    </w:p>
    <w:p/>
    <w:p>
      <w:r xmlns:w="http://schemas.openxmlformats.org/wordprocessingml/2006/main">
        <w:t xml:space="preserve">2. Az engedelmesség ereje és hogyan hozhatja meg Isten áldását.</w:t>
      </w:r>
    </w:p>
    <w:p/>
    <w:p>
      <w:r xmlns:w="http://schemas.openxmlformats.org/wordprocessingml/2006/main">
        <w:t xml:space="preserve">1. Zsoltárok 133:1 - Íme, milyen jó és milyen kedves a testvéreknek egységben lakni!</w:t>
      </w:r>
    </w:p>
    <w:p/>
    <w:p>
      <w:r xmlns:w="http://schemas.openxmlformats.org/wordprocessingml/2006/main">
        <w:t xml:space="preserve">2. 1 János 2:3-5 - Erről tudjuk meg, hogy megismertük őt, ha megtartjuk a parancsolatait. Aki azt mondja, hogy ismerem őt, de nem tartja meg parancsolatait, az hazug, és nincs benne az igazság, de aki megtartja az ő szavát, abban teljesedik ki az Isten szeretete. Erről tudhatjuk, hogy benne vagyunk.</w:t>
      </w:r>
    </w:p>
    <w:p/>
    <w:p>
      <w:r xmlns:w="http://schemas.openxmlformats.org/wordprocessingml/2006/main">
        <w:t xml:space="preserve">Ezsdrás könyve 7:8 És érkezett Jeruzsálembe az ötödik hónapban, amely a király hetedik esztendejében volt.</w:t>
      </w:r>
    </w:p>
    <w:p/>
    <w:p>
      <w:r xmlns:w="http://schemas.openxmlformats.org/wordprocessingml/2006/main">
        <w:t xml:space="preserve">Ezsdrás elhagyta Babilont, és a király hetedik évének ötödik hónapjában érkezett meg Jeruzsálembe.</w:t>
      </w:r>
    </w:p>
    <w:p/>
    <w:p>
      <w:r xmlns:w="http://schemas.openxmlformats.org/wordprocessingml/2006/main">
        <w:t xml:space="preserve">1. Isten időzítése tökéletes – Ezsdrás 7:8</w:t>
      </w:r>
    </w:p>
    <w:p/>
    <w:p>
      <w:r xmlns:w="http://schemas.openxmlformats.org/wordprocessingml/2006/main">
        <w:t xml:space="preserve">2. A hűséges engedelmesség áldásokhoz vezet – Ezsdrás 7:8</w:t>
      </w:r>
    </w:p>
    <w:p/>
    <w:p>
      <w:r xmlns:w="http://schemas.openxmlformats.org/wordprocessingml/2006/main">
        <w:t xml:space="preserve">1.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Ezsdrás próféta könyve 7:9 Mert az első hónap első napján elkezdett felmenni Babilonból, és az ötödik hónap első napján érkezett Jeruzsálembe, Istenének rajta lévő jó keze szerint.</w:t>
      </w:r>
    </w:p>
    <w:p/>
    <w:p>
      <w:r xmlns:w="http://schemas.openxmlformats.org/wordprocessingml/2006/main">
        <w:t xml:space="preserve">Ezsdrás az első hónap első napján indult útjára Babilonból Jeruzsálembe, és az ötödik hónap első napján érkezett meg, Isten áldása miatt.</w:t>
      </w:r>
    </w:p>
    <w:p/>
    <w:p>
      <w:r xmlns:w="http://schemas.openxmlformats.org/wordprocessingml/2006/main">
        <w:t xml:space="preserve">1. Isten időzítése tökéletes – Isten tökéletes időzítésének felfedezése az életünkben.</w:t>
      </w:r>
    </w:p>
    <w:p/>
    <w:p>
      <w:r xmlns:w="http://schemas.openxmlformats.org/wordprocessingml/2006/main">
        <w:t xml:space="preserve">2. Isten áldása – Annak megértése, hogy Isten áldása miként erősíthet bennünket utunk során.</w:t>
      </w:r>
    </w:p>
    <w:p/>
    <w:p>
      <w:r xmlns:w="http://schemas.openxmlformats.org/wordprocessingml/2006/main">
        <w:t xml:space="preserve">1. Zsoltárok 32:8 - Megtanítalak és megtanítalak a járandó útra; Szerető szememmel fogok tanácsot adni neked.</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Ezsdrás próféta könyve 7:10 Mert Ezsdrás felkészítette szívét arra, hogy az ÚR törvényét keresse, és azt teljesítse, és tanítson Izráelben törvényeket és ítéleteket.</w:t>
      </w:r>
    </w:p>
    <w:p/>
    <w:p>
      <w:r xmlns:w="http://schemas.openxmlformats.org/wordprocessingml/2006/main">
        <w:t xml:space="preserve">Ezsdrás annak szentelte magát, hogy keresse az Úr útmutatását, teljesítse az Ő akaratát, és tanítsa az embereket Isten törvényeire.</w:t>
      </w:r>
    </w:p>
    <w:p/>
    <w:p>
      <w:r xmlns:w="http://schemas.openxmlformats.org/wordprocessingml/2006/main">
        <w:t xml:space="preserve">1. Szánd rá magad Isten vezetésének keresésére</w:t>
      </w:r>
    </w:p>
    <w:p/>
    <w:p>
      <w:r xmlns:w="http://schemas.openxmlformats.org/wordprocessingml/2006/main">
        <w:t xml:space="preserve">2. Éld és tanítsd Isten törvényeit</w:t>
      </w:r>
    </w:p>
    <w:p/>
    <w:p>
      <w:r xmlns:w="http://schemas.openxmlformats.org/wordprocessingml/2006/main">
        <w:t xml:space="preserve">1. 5Móz 6:5-7 – Szeresd az Urat, a te Istenedet teljes szívedből, teljes lelkedből és teljes erődből. Ezek a parancsolatok, amelyeket ma adok nektek, legyenek a szívetekben. Nyűgözd le őket gyermekeidre. Beszéljen róluk, amikor otthon ül, és amikor sétál az úton, amikor lefekszik és amikor felkel.</w:t>
      </w:r>
    </w:p>
    <w:p/>
    <w:p>
      <w:r xmlns:w="http://schemas.openxmlformats.org/wordprocessingml/2006/main">
        <w:t xml:space="preserve">2. Jakab 4:7-8 - Engedelmeskedjetek hát Istennek. Állj ellen az ördögnek, és elmenekül előled. Közeledj Istenhez, és ő közeledni fog hozzád. Mossatok kezeteket, ti bűnösök, és tisztítsátok meg szíveteket, ti kettős gondolkodásúak.</w:t>
      </w:r>
    </w:p>
    <w:p/>
    <w:p>
      <w:r xmlns:w="http://schemas.openxmlformats.org/wordprocessingml/2006/main">
        <w:t xml:space="preserve">Ezsdrás próféta könyve 7:11 Ez pedig annak a levélnek a másolata, amelyet Artaxerxes király adott Ezsdrás papnak, az írástudónak, az ÚR parancsolatainak és Izráelnek szóló rendelkezéseinek írójának.</w:t>
      </w:r>
    </w:p>
    <w:p/>
    <w:p>
      <w:r xmlns:w="http://schemas.openxmlformats.org/wordprocessingml/2006/main">
        <w:t xml:space="preserve">Artaxerxész király levelet intézett Ezsdrás paphoz és írástudóhoz, aki felelős volt azért, hogy leírja az Úr parancsolatait és rendelkezéseit Izraelnek.</w:t>
      </w:r>
    </w:p>
    <w:p/>
    <w:p>
      <w:r xmlns:w="http://schemas.openxmlformats.org/wordprocessingml/2006/main">
        <w:t xml:space="preserve">1. Hogyan kövessük az Úr parancsait és alapszabályait</w:t>
      </w:r>
    </w:p>
    <w:p/>
    <w:p>
      <w:r xmlns:w="http://schemas.openxmlformats.org/wordprocessingml/2006/main">
        <w:t xml:space="preserve">2. Az Isten iránti engedelmesség fontossága</w:t>
      </w:r>
    </w:p>
    <w:p/>
    <w:p>
      <w:r xmlns:w="http://schemas.openxmlformats.org/wordprocessingml/2006/main">
        <w:t xml:space="preserve">1. János 14:15 - "Ha szeretsz engem, megtartod parancsaimat."</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Ezsdrás próféta könyve 7:12 Artaxerxész, a királyok királya Ezsdrás papnak, a menny Istene törvényének írnoka, tökéletes békesség és ilyen időben.</w:t>
      </w:r>
    </w:p>
    <w:p/>
    <w:p>
      <w:r xmlns:w="http://schemas.openxmlformats.org/wordprocessingml/2006/main">
        <w:t xml:space="preserve">Ezsdrás kegyelmet kapott Artaxerxésztől, a királyok királyától, és tökéletes békét kapott.</w:t>
      </w:r>
    </w:p>
    <w:p/>
    <w:p>
      <w:r xmlns:w="http://schemas.openxmlformats.org/wordprocessingml/2006/main">
        <w:t xml:space="preserve">1. Isten kegyelme minden szükségletünk kielégítésére elegendő.</w:t>
      </w:r>
    </w:p>
    <w:p/>
    <w:p>
      <w:r xmlns:w="http://schemas.openxmlformats.org/wordprocessingml/2006/main">
        <w:t xml:space="preserve">2. Bízhatunk az Úrban az Ő tökéletes békéjében és védelmében.</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Ésaiás 26:3 - Tökéletes békében tartod, akinek rajtad jár az esze, mert benned bízik.</w:t>
      </w:r>
    </w:p>
    <w:p/>
    <w:p>
      <w:r xmlns:w="http://schemas.openxmlformats.org/wordprocessingml/2006/main">
        <w:t xml:space="preserve">Ezsdrás próféta könyve 7:13 Parancsot adok, hogy veled menjenek mindnyájan, akik az én birodalmamban vannak Izráel fiaiból, papjaiból és lévitáiból, akik szabad akaratukból akarnak felmenni Jeruzsálembe.</w:t>
      </w:r>
    </w:p>
    <w:p/>
    <w:p>
      <w:r xmlns:w="http://schemas.openxmlformats.org/wordprocessingml/2006/main">
        <w:t xml:space="preserve">Dárius király rendeletet adott ki, amely lehetővé tette Izrael népének, a papoknak és a lévitáknak, hogy szabad akaratukból Jeruzsálembe utazzanak.</w:t>
      </w:r>
    </w:p>
    <w:p/>
    <w:p>
      <w:r xmlns:w="http://schemas.openxmlformats.org/wordprocessingml/2006/main">
        <w:t xml:space="preserve">1. A szabad akarat jelentősége hitbeli utunkon</w:t>
      </w:r>
    </w:p>
    <w:p/>
    <w:p>
      <w:r xmlns:w="http://schemas.openxmlformats.org/wordprocessingml/2006/main">
        <w:t xml:space="preserve">2. Isten gondoskodása lelki szükségleteinkről</w:t>
      </w:r>
    </w:p>
    <w:p/>
    <w:p>
      <w:r xmlns:w="http://schemas.openxmlformats.org/wordprocessingml/2006/main">
        <w:t xml:space="preserve">1. Józsué 24:15 „Válaszd ki ma, kit szolgálsz”</w:t>
      </w:r>
    </w:p>
    <w:p/>
    <w:p>
      <w:r xmlns:w="http://schemas.openxmlformats.org/wordprocessingml/2006/main">
        <w:t xml:space="preserve">2. Zsolt 51:12 "Add vissza nekem üdvösséged örömét, és készséges lélekkel támogass."</w:t>
      </w:r>
    </w:p>
    <w:p/>
    <w:p>
      <w:r xmlns:w="http://schemas.openxmlformats.org/wordprocessingml/2006/main">
        <w:t xml:space="preserve">Ezra 7:14 Mivel a királytól és az ő hét tanácsosától küldött, hogy Júda és Jeruzsálem felől érdeklődj Istened törvénye szerint, amely a te kezedben van;</w:t>
      </w:r>
    </w:p>
    <w:p/>
    <w:p>
      <w:r xmlns:w="http://schemas.openxmlformats.org/wordprocessingml/2006/main">
        <w:t xml:space="preserve">Ezsdrást a király és hét tanácsadója küldte, hogy Isten törvényei szerint tudakozódjanak Júdáról és Jeruzsálemről.</w:t>
      </w:r>
    </w:p>
    <w:p/>
    <w:p>
      <w:r xmlns:w="http://schemas.openxmlformats.org/wordprocessingml/2006/main">
        <w:t xml:space="preserve">1. Felhívás a hűséges engedelmességre: Isten törvényének hűséges követése</w:t>
      </w:r>
    </w:p>
    <w:p/>
    <w:p>
      <w:r xmlns:w="http://schemas.openxmlformats.org/wordprocessingml/2006/main">
        <w:t xml:space="preserve">2. A közösség ereje: az Isten dicsőségére való közös munka fontossága</w:t>
      </w:r>
    </w:p>
    <w:p/>
    <w:p>
      <w:r xmlns:w="http://schemas.openxmlformats.org/wordprocessingml/2006/main">
        <w:t xml:space="preserve">1. 5Móz 6:4-5 - "Halld, Izrael: Az Úr, a mi Istenünk, az Úr egy. Szeresd az Urat, a te Istenedet teljes szívedből, teljes lelkedből és teljes erődből."</w:t>
      </w:r>
    </w:p>
    <w:p/>
    <w:p>
      <w:r xmlns:w="http://schemas.openxmlformats.org/wordprocessingml/2006/main">
        <w:t xml:space="preserve">2. Zsoltárok 119:105 - "A te igéd lábamnak lámpása és ösvényemnek világossága."</w:t>
      </w:r>
    </w:p>
    <w:p/>
    <w:p>
      <w:r xmlns:w="http://schemas.openxmlformats.org/wordprocessingml/2006/main">
        <w:t xml:space="preserve">Ezsdrás próféta könyve 7:15 És hogy vigye az ezüstöt és az aranyat, amelyet a király és tanácsosai ingyen felajánlottak Izrael Istenének, akinek Jeruzsálemben van a lakóhelye,</w:t>
      </w:r>
    </w:p>
    <w:p/>
    <w:p>
      <w:r xmlns:w="http://schemas.openxmlformats.org/wordprocessingml/2006/main">
        <w:t xml:space="preserve">Ezsdrás készségesen elfogadta a királyt, és tanácsot adott az ezüst és arany felajánlásáról Istennek Jeruzsálemben.</w:t>
      </w:r>
    </w:p>
    <w:p/>
    <w:p>
      <w:r xmlns:w="http://schemas.openxmlformats.org/wordprocessingml/2006/main">
        <w:t xml:space="preserve">1. Isten méltó a legjobb felajánlásainkra.</w:t>
      </w:r>
    </w:p>
    <w:p/>
    <w:p>
      <w:r xmlns:w="http://schemas.openxmlformats.org/wordprocessingml/2006/main">
        <w:t xml:space="preserve">2. Ingyenesen és nagylelkűen kell adnunk Istennek.</w:t>
      </w:r>
    </w:p>
    <w:p/>
    <w:p>
      <w:r xmlns:w="http://schemas.openxmlformats.org/wordprocessingml/2006/main">
        <w:t xml:space="preserve">1. Máté 6:21 - Mert ahol a kincsed van, ott lesz a szíved is.</w:t>
      </w:r>
    </w:p>
    <w:p/>
    <w:p>
      <w:r xmlns:w="http://schemas.openxmlformats.org/wordprocessingml/2006/main">
        <w:t xml:space="preserve">2. 5Móz 16:17 - Mindenki adjon amennyit tud, az Úrnak, a te Istenednek áldása szerint, amelyet neked adott.</w:t>
      </w:r>
    </w:p>
    <w:p/>
    <w:p>
      <w:r xmlns:w="http://schemas.openxmlformats.org/wordprocessingml/2006/main">
        <w:t xml:space="preserve">Ezsdrás próféta könyve 7:16 És mindaz az ezüst és arany, amelyet Babilon egész tartományában találsz, a nép és a papok önkéntes felajánlásával, Istenük házáért, amely Jeruzsálemben van.</w:t>
      </w:r>
    </w:p>
    <w:p/>
    <w:p>
      <w:r xmlns:w="http://schemas.openxmlformats.org/wordprocessingml/2006/main">
        <w:t xml:space="preserve">Ezsdrás felhatalmazást kapott arra, hogy Babilonból ezüstöt és aranyat gyűjtsön Isten háza számára Jeruzsálemben, és a nép és a papok készségesen áldoztak.</w:t>
      </w:r>
    </w:p>
    <w:p/>
    <w:p>
      <w:r xmlns:w="http://schemas.openxmlformats.org/wordprocessingml/2006/main">
        <w:t xml:space="preserve">1. A szabad akarat ereje: Önmagunk önkéntes adakozásának fontosságának feltárása</w:t>
      </w:r>
    </w:p>
    <w:p/>
    <w:p>
      <w:r xmlns:w="http://schemas.openxmlformats.org/wordprocessingml/2006/main">
        <w:t xml:space="preserve">2. A nagylelkűség szíve: Hogyan használhatjuk fel erőforrásainkat Isten tiszteletére</w:t>
      </w:r>
    </w:p>
    <w:p/>
    <w:p>
      <w:r xmlns:w="http://schemas.openxmlformats.org/wordprocessingml/2006/main">
        <w:t xml:space="preserve">1. 2. Korinthus 9:7 – Mindenki azt adja, amit szívében elhatározott, hogy adjon, ne vonakodva vagy kényszerből, mert Isten szereti a jókedvű adakozót.</w:t>
      </w:r>
    </w:p>
    <w:p/>
    <w:p>
      <w:r xmlns:w="http://schemas.openxmlformats.org/wordprocessingml/2006/main">
        <w:t xml:space="preserve">2. Példabeszédek 3:9-10 - Tiszteld az Urat vagyonoddal, minden terményed zsengéjével; akkor csűröd zsúfolásig megtelik, és kádak tele lesznek új borral.</w:t>
      </w:r>
    </w:p>
    <w:p/>
    <w:p>
      <w:r xmlns:w="http://schemas.openxmlformats.org/wordprocessingml/2006/main">
        <w:t xml:space="preserve">Ezsdrás próféta könyve 7:17 Hogy gyorsan vegyél ezen a pénzen bikákat, kosokat, bárányokat ételáldozataikkal és italáldozataikkal együtt, és vidd fel azokat Istened házának oltárán, amely Jeruzsálemben van.</w:t>
      </w:r>
    </w:p>
    <w:p/>
    <w:p>
      <w:r xmlns:w="http://schemas.openxmlformats.org/wordprocessingml/2006/main">
        <w:t xml:space="preserve">Ezsdrás az Isten iránti igaz odaadást példázza azzal, hogy az Ő házát helyezi előtérbe.</w:t>
      </w:r>
    </w:p>
    <w:p/>
    <w:p>
      <w:r xmlns:w="http://schemas.openxmlformats.org/wordprocessingml/2006/main">
        <w:t xml:space="preserve">1. Isten házának elsőbbsége – Isten előtérbe helyezése a cselekvésben</w:t>
      </w:r>
    </w:p>
    <w:p/>
    <w:p>
      <w:r xmlns:w="http://schemas.openxmlformats.org/wordprocessingml/2006/main">
        <w:t xml:space="preserve">2. Isten iránti odaadás kimutatása azáltal, hogy a házát rangsorolja</w:t>
      </w:r>
    </w:p>
    <w:p/>
    <w:p>
      <w:r xmlns:w="http://schemas.openxmlformats.org/wordprocessingml/2006/main">
        <w:t xml:space="preserve">1. 5Móz 6:5 - Szeresd az Urat, a te Istenedet teljes szívedből, teljes lelkedből és teljes erődből.</w:t>
      </w:r>
    </w:p>
    <w:p/>
    <w:p>
      <w:r xmlns:w="http://schemas.openxmlformats.org/wordprocessingml/2006/main">
        <w:t xml:space="preserve">2. Máté 22:37-40 - Jézus azt mondta neki: Szeresd Uradat, Istenedet teljes szívedből, teljes lelkedből és teljes elmédből. Ez az első és nagy parancsolat. A második pedig hasonló: Szeresd felebarátodat, mint magadat. Ezen a két parancsolaton függ az egész törvény és a próféták.</w:t>
      </w:r>
    </w:p>
    <w:p/>
    <w:p>
      <w:r xmlns:w="http://schemas.openxmlformats.org/wordprocessingml/2006/main">
        <w:t xml:space="preserve">Ezsdrás próféta könyve 7:18 És bármit, ami jónak látszik neked és a te testvéreidnek, a többi ezüsttel és arannyal megtenni, a kik Istened akarata szerint cselekszenek.</w:t>
      </w:r>
    </w:p>
    <w:p/>
    <w:p>
      <w:r xmlns:w="http://schemas.openxmlformats.org/wordprocessingml/2006/main">
        <w:t xml:space="preserve">Ezsdrás utasítja az embereket, hogy Isten akarata szerint használják fel a rendelkezésükre álló ezüstöt és aranyat.</w:t>
      </w:r>
    </w:p>
    <w:p/>
    <w:p>
      <w:r xmlns:w="http://schemas.openxmlformats.org/wordprocessingml/2006/main">
        <w:t xml:space="preserve">1. Élni Isten akarata szerint – Ezsdrás 7:18</w:t>
      </w:r>
    </w:p>
    <w:p/>
    <w:p>
      <w:r xmlns:w="http://schemas.openxmlformats.org/wordprocessingml/2006/main">
        <w:t xml:space="preserve">2. Az Istennek való engedelmesség ereje – Ezsdrás 7:18</w:t>
      </w:r>
    </w:p>
    <w:p/>
    <w:p>
      <w:r xmlns:w="http://schemas.openxmlformats.org/wordprocessingml/2006/main">
        <w:t xml:space="preserve">1. Máté 7:21 - Nem mindenki megy be a mennyek országába, aki azt mondja nekem: Uram, Uram, hanem az, aki cselekszi az én mennyei Atyám akaratát.</w:t>
      </w:r>
    </w:p>
    <w:p/>
    <w:p>
      <w:r xmlns:w="http://schemas.openxmlformats.org/wordprocessingml/2006/main">
        <w:t xml:space="preserve">2. Efézus 6:6 - nem a szemek szolgálatában, mint az emberek tetszése, hanem mint Krisztus szolgái, akik szívből teljesítik Isten akaratát.</w:t>
      </w:r>
    </w:p>
    <w:p/>
    <w:p>
      <w:r xmlns:w="http://schemas.openxmlformats.org/wordprocessingml/2006/main">
        <w:t xml:space="preserve">Ezsdrás próféta könyve 7:19 Az edényeket is, amelyeket Istened házának szolgálatára adnak, adj át Jeruzsálem Istenének.</w:t>
      </w:r>
    </w:p>
    <w:p/>
    <w:p>
      <w:r xmlns:w="http://schemas.openxmlformats.org/wordprocessingml/2006/main">
        <w:t xml:space="preserve">Ezsdrás azt az utasítást kapja, hogy adja át Jeruzsálemnek az összes edényt, amelyet Isten házának szolgálatára adtak neki.</w:t>
      </w:r>
    </w:p>
    <w:p/>
    <w:p>
      <w:r xmlns:w="http://schemas.openxmlformats.org/wordprocessingml/2006/main">
        <w:t xml:space="preserve">1. A hűséges szolgálat ereje</w:t>
      </w:r>
    </w:p>
    <w:p/>
    <w:p>
      <w:r xmlns:w="http://schemas.openxmlformats.org/wordprocessingml/2006/main">
        <w:t xml:space="preserve">2. Engedelmesség Isten parancsolatainak</w:t>
      </w:r>
    </w:p>
    <w:p/>
    <w:p>
      <w:r xmlns:w="http://schemas.openxmlformats.org/wordprocessingml/2006/main">
        <w:t xml:space="preserve">1. János 14:15 "Ha szeretsz engem, megtartod parancsolataimat."</w:t>
      </w:r>
    </w:p>
    <w:p/>
    <w:p>
      <w:r xmlns:w="http://schemas.openxmlformats.org/wordprocessingml/2006/main">
        <w:t xml:space="preserve">2. Máté 25:21 "Az ura így szólt hozzá: Jól van, jó és hű szolgám. Kevésben voltál hű, én sokra bízlak."</w:t>
      </w:r>
    </w:p>
    <w:p/>
    <w:p>
      <w:r xmlns:w="http://schemas.openxmlformats.org/wordprocessingml/2006/main">
        <w:t xml:space="preserve">Ezsdrás próféta könyve 7:20 És ami kell még Istened házának, a melyre alkalmad lesz ajándékozni, add el a király kincsesházából.</w:t>
      </w:r>
    </w:p>
    <w:p/>
    <w:p>
      <w:r xmlns:w="http://schemas.openxmlformats.org/wordprocessingml/2006/main">
        <w:t xml:space="preserve">Ezsdrás arra utasította Istent, hogy használja a király kincsestárát Isten házának szükségleteinek finanszírozására.</w:t>
      </w:r>
    </w:p>
    <w:p/>
    <w:p>
      <w:r xmlns:w="http://schemas.openxmlformats.org/wordprocessingml/2006/main">
        <w:t xml:space="preserve">1. Bízni Istenben, hogy minden körülmények között gondoskodik szükségleteiről.</w:t>
      </w:r>
    </w:p>
    <w:p/>
    <w:p>
      <w:r xmlns:w="http://schemas.openxmlformats.org/wordprocessingml/2006/main">
        <w:t xml:space="preserve">2. Isten házának adakozás fontossága.</w:t>
      </w:r>
    </w:p>
    <w:p/>
    <w:p>
      <w:r xmlns:w="http://schemas.openxmlformats.org/wordprocessingml/2006/main">
        <w:t xml:space="preserve">1. Máté 6:25-34 - Ne aggódj az életed miatt, hogy mit fogsz enni, inni vagy viselni.</w:t>
      </w:r>
    </w:p>
    <w:p/>
    <w:p>
      <w:r xmlns:w="http://schemas.openxmlformats.org/wordprocessingml/2006/main">
        <w:t xml:space="preserve">2. 2. Korinthus 9:7 – Mindenki azt adja, amit szívében elhatározott, hogy adjon, ne vonakodva vagy kényszerből, mert Isten szereti a jókedvű adakozót.</w:t>
      </w:r>
    </w:p>
    <w:p/>
    <w:p>
      <w:r xmlns:w="http://schemas.openxmlformats.org/wordprocessingml/2006/main">
        <w:t xml:space="preserve">Ezsdrás próféta könyve 7:21 És én, Artaxerxész király, rendeletet adok minden kincstárnoknak, akik a folyón túl vannak, hogy bármit megkívánjon tőled Ezsdrás pap, a menny Istene törvényének írnoka, gyorsan megtörténik,</w:t>
      </w:r>
    </w:p>
    <w:p/>
    <w:p>
      <w:r xmlns:w="http://schemas.openxmlformats.org/wordprocessingml/2006/main">
        <w:t xml:space="preserve">Artaxerxész, a király megparancsolja minden folyón túli kincstárosnak, hogy gyorsan adjanak meg mindent, amit Ezsdrás pap és a mennyek Istenének törvényének írnoka kér.</w:t>
      </w:r>
    </w:p>
    <w:p/>
    <w:p>
      <w:r xmlns:w="http://schemas.openxmlformats.org/wordprocessingml/2006/main">
        <w:t xml:space="preserve">1. Isten ereje, hogy nagy dolgokat vigyen véghez népén keresztül</w:t>
      </w:r>
    </w:p>
    <w:p/>
    <w:p>
      <w:r xmlns:w="http://schemas.openxmlformats.org/wordprocessingml/2006/main">
        <w:t xml:space="preserve">2. Isten parancsolatainak való engedelmesség fontossága</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1János 5:3 - Mert ez az Isten szeretete, hogy megtartjuk parancsolatait, és az ő parancsolatai nem súlyosak.</w:t>
      </w:r>
    </w:p>
    <w:p/>
    <w:p>
      <w:r xmlns:w="http://schemas.openxmlformats.org/wordprocessingml/2006/main">
        <w:t xml:space="preserve">Ezsdrás próféta könyve 7:22 Száz talentum ezüstre, száz mérő búzára, száz bat borra és száz bat olajra és sóra, anélkül, hogy megmondanád, mennyit.</w:t>
      </w:r>
    </w:p>
    <w:p/>
    <w:p>
      <w:r xmlns:w="http://schemas.openxmlformats.org/wordprocessingml/2006/main">
        <w:t xml:space="preserve">Az Ezsdrás 7:22 azt állítja, hogy az Úr száz talentum ezüstöt, száz mérő búzát, száz bat bort, száz bat olajat és sót parancsolt anélkül, hogy előírta volna, mennyit.</w:t>
      </w:r>
    </w:p>
    <w:p/>
    <w:p>
      <w:r xmlns:w="http://schemas.openxmlformats.org/wordprocessingml/2006/main">
        <w:t xml:space="preserve">1. Kezdve az engedelmességgel: Isten parancsának ereje</w:t>
      </w:r>
    </w:p>
    <w:p/>
    <w:p>
      <w:r xmlns:w="http://schemas.openxmlformats.org/wordprocessingml/2006/main">
        <w:t xml:space="preserve">2. A hitben való növekedés: Az Úr akaratának követésének áldásai</w:t>
      </w:r>
    </w:p>
    <w:p/>
    <w:p>
      <w:r xmlns:w="http://schemas.openxmlformats.org/wordprocessingml/2006/main">
        <w:t xml:space="preserve">1. 5Móz 11:1-2 "Szeresd azért az Urat, a te Istenedet, és tartsd meg parancsolatait, rendelkezéseit, ítéleteit és parancsolatait mindenkor. És tudd meg ma is, mert nem beszélek a te fiaiddal. akik nem ismerték, és nem látták az Úrnak, a te Istenednek fenyítését, nagyságát, hatalmas kezét és kinyújtott karját."</w:t>
      </w:r>
    </w:p>
    <w:p/>
    <w:p>
      <w:r xmlns:w="http://schemas.openxmlformats.org/wordprocessingml/2006/main">
        <w:t xml:space="preserve">2. Filippi 4:6-7 "Semmire vigyázzatok, hanem mindenben imával és könyörgéssel hálaadással tudtára adjátok kéréseiteket Istennek. És Isten békessége, mely minden értelmet felülmúl, megőrzi szíveteket és gondolataitokat. Krisztus Jézus által."</w:t>
      </w:r>
    </w:p>
    <w:p/>
    <w:p>
      <w:r xmlns:w="http://schemas.openxmlformats.org/wordprocessingml/2006/main">
        <w:t xml:space="preserve">Ezsdrás próféta könyve 7:23 Mindazt, amit a menny Istene parancsol, szorgalmasan végezzék a menny Istenének háza érdekében; mert miért lenne harag a király és fiai birodalma ellen?</w:t>
      </w:r>
    </w:p>
    <w:p/>
    <w:p>
      <w:r xmlns:w="http://schemas.openxmlformats.org/wordprocessingml/2006/main">
        <w:t xml:space="preserve">Ezsdrás arra biztatja a zsidókat, hogy hűségesen engedelmeskedjenek Isten parancsainak, különben elszenvedik a király és fiai haragját.</w:t>
      </w:r>
    </w:p>
    <w:p/>
    <w:p>
      <w:r xmlns:w="http://schemas.openxmlformats.org/wordprocessingml/2006/main">
        <w:t xml:space="preserve">1. Isten parancsainak engedelmessége áldást hoz</w:t>
      </w:r>
    </w:p>
    <w:p/>
    <w:p>
      <w:r xmlns:w="http://schemas.openxmlformats.org/wordprocessingml/2006/main">
        <w:t xml:space="preserve">2. Az engedetlenség következményei</w:t>
      </w:r>
    </w:p>
    <w:p/>
    <w:p>
      <w:r xmlns:w="http://schemas.openxmlformats.org/wordprocessingml/2006/main">
        <w:t xml:space="preserve">1. 5Móz 28:1-14</w:t>
      </w:r>
    </w:p>
    <w:p/>
    <w:p>
      <w:r xmlns:w="http://schemas.openxmlformats.org/wordprocessingml/2006/main">
        <w:t xml:space="preserve">2. Jeremiás 7:23-28</w:t>
      </w:r>
    </w:p>
    <w:p/>
    <w:p>
      <w:r xmlns:w="http://schemas.openxmlformats.org/wordprocessingml/2006/main">
        <w:t xml:space="preserve">Ezsdrás próféta könyve 7:24 Bizonyítjuk neked, hogy ha valakit érintenek a papok és léviták, énekesek, portások, szolgái vagy Isten házának szolgái, nem szabad vámot, adót vagy vámot kivetni rájuk.</w:t>
      </w:r>
    </w:p>
    <w:p/>
    <w:p>
      <w:r xmlns:w="http://schemas.openxmlformats.org/wordprocessingml/2006/main">
        <w:t xml:space="preserve">Artaxerxész király megparancsolta Ezsdrásnak, hogy utazzon Jeruzsálembe egy olyan rendelettel, amely felmentette a lévitákat, a papokat, az énekeseket, a nethinimeket és a templom többi lelkészét az adó vagy vám fizetése alól.</w:t>
      </w:r>
    </w:p>
    <w:p/>
    <w:p>
      <w:r xmlns:w="http://schemas.openxmlformats.org/wordprocessingml/2006/main">
        <w:t xml:space="preserve">1. Isten hűsége: Hogyan törődik az Úr népével</w:t>
      </w:r>
    </w:p>
    <w:p/>
    <w:p>
      <w:r xmlns:w="http://schemas.openxmlformats.org/wordprocessingml/2006/main">
        <w:t xml:space="preserve">2. Az engedelmesség ereje: Isten Igéjének válaszul élni</w:t>
      </w:r>
    </w:p>
    <w:p/>
    <w:p>
      <w:r xmlns:w="http://schemas.openxmlformats.org/wordprocessingml/2006/main">
        <w:t xml:space="preserve">1. 5Móz 8:18: "De emlékezz az Úrra, a te Istenedre, mert Ő az, aki képes vagyonteremteni, és így erősíti meg szövetségét, amelyet megesküdött atyáitoknak, mint ma is."</w:t>
      </w:r>
    </w:p>
    <w:p/>
    <w:p>
      <w:r xmlns:w="http://schemas.openxmlformats.org/wordprocessingml/2006/main">
        <w:t xml:space="preserve">2. Zsoltárok 37:25: "Fiatal voltam, és most öregszem, mégsem láttam soha elhagyott igazat, vagy gyermekeiket kenyeret koldulni."</w:t>
      </w:r>
    </w:p>
    <w:p/>
    <w:p>
      <w:r xmlns:w="http://schemas.openxmlformats.org/wordprocessingml/2006/main">
        <w:t xml:space="preserve">Ezsdrás próféta könyve 7:25 Te pedig, Ezsdrás, a te Istened bölcsessége szerint, a mely a te kezedben van, állíts bírókat és bírákat, akik ítélkeznek a folyón túli nép felett, mindazok felett, akik ismerik Istened törvényeit; és tanítsátok azokat, akik nem ismerik őket.</w:t>
      </w:r>
    </w:p>
    <w:p/>
    <w:p>
      <w:r xmlns:w="http://schemas.openxmlformats.org/wordprocessingml/2006/main">
        <w:t xml:space="preserve">Ezsdrás küldetése az volt, hogy bírákat, bírákat és tanítókat nevezzen ki azoknak, akik nem ismerik Isten törvényeit.</w:t>
      </w:r>
    </w:p>
    <w:p/>
    <w:p>
      <w:r xmlns:w="http://schemas.openxmlformats.org/wordprocessingml/2006/main">
        <w:t xml:space="preserve">1. Annak fontossága, hogy megtanítsuk Isten törvényeit azoknak, akik nem ismerik azokat.</w:t>
      </w:r>
    </w:p>
    <w:p/>
    <w:p>
      <w:r xmlns:w="http://schemas.openxmlformats.org/wordprocessingml/2006/main">
        <w:t xml:space="preserve">2. A hatalommal rendelkezők felelőssége, hogy biztosítsák Isten törvényeinek betartását.</w:t>
      </w:r>
    </w:p>
    <w:p/>
    <w:p>
      <w:r xmlns:w="http://schemas.openxmlformats.org/wordprocessingml/2006/main">
        <w:t xml:space="preserve">1. Máté 28:19-20 - Menjetek el tehát, tegyetek tanítványokká minden népet, megkeresztelve őket az Atyának, a Fiúnak és a Szentléleknek nevében, tanítva őket, hogy megtartsák mindazt, amit parancsoltam nektek.</w:t>
      </w:r>
    </w:p>
    <w:p/>
    <w:p>
      <w:r xmlns:w="http://schemas.openxmlformats.org/wordprocessingml/2006/main">
        <w:t xml:space="preserve">2. Róma 13:1-2 – Mindenki legyen alárendelve a kormányzó hatóságoknak. Mert nincs más hatalom, csak Istentől, és a létezőket Isten állította fel. Ezért aki ellenáll a hatalomnak, az ellenáll annak, amit Isten rendelt, és akik ellenállnak, ítéletet vonnak maguk után.</w:t>
      </w:r>
    </w:p>
    <w:p/>
    <w:p>
      <w:r xmlns:w="http://schemas.openxmlformats.org/wordprocessingml/2006/main">
        <w:t xml:space="preserve">Ezsdrás próféta könyve 7:26 És aki nem akarja megtenni a te Istened törvényét és a király törvényét, annak gyorsan ítéletet kell hoznia, akár halálra, akár száműzetésre, vagy javak elkobzására, vagy börtönre.</w:t>
      </w:r>
    </w:p>
    <w:p/>
    <w:p>
      <w:r xmlns:w="http://schemas.openxmlformats.org/wordprocessingml/2006/main">
        <w:t xml:space="preserve">Ezsdrás arra utasítja, hogy azokat, akik nem engedelmeskednek Isten törvényének vagy a király törvényének, azonnal meg kell büntetni akár halállal, száműzetéssel, vagyonelkobzással vagy börtönnel.</w:t>
      </w:r>
    </w:p>
    <w:p/>
    <w:p>
      <w:r xmlns:w="http://schemas.openxmlformats.org/wordprocessingml/2006/main">
        <w:t xml:space="preserve">1. Isten törvényének megszegésének következményei</w:t>
      </w:r>
    </w:p>
    <w:p/>
    <w:p>
      <w:r xmlns:w="http://schemas.openxmlformats.org/wordprocessingml/2006/main">
        <w:t xml:space="preserve">2. Engedelmeskedni Isten törvényének és a király törvényének</w:t>
      </w:r>
    </w:p>
    <w:p/>
    <w:p>
      <w:r xmlns:w="http://schemas.openxmlformats.org/wordprocessingml/2006/main">
        <w:t xml:space="preserve">1. Róma 13:1-7 – Mindenki legyen alárendelve a kormányzó hatóságoknak. Mert nincs más hatalom, csak Istentől, és a létezőket Isten állította fel.</w:t>
      </w:r>
    </w:p>
    <w:p/>
    <w:p>
      <w:r xmlns:w="http://schemas.openxmlformats.org/wordprocessingml/2006/main">
        <w:t xml:space="preserve">2. Jakab 4:17 - Tehát aki tudja a helyes dolgot, de nem teszi meg, annak az bűn.</w:t>
      </w:r>
    </w:p>
    <w:p/>
    <w:p>
      <w:r xmlns:w="http://schemas.openxmlformats.org/wordprocessingml/2006/main">
        <w:t xml:space="preserve">Ezsdrás próféta könyve 7:27 Áldott legyen az Úr, a mi atyáink Istene, aki ilyesmit adott a király szívébe, hogy szépítse az ÚR házát, amely Jeruzsálemben van.</w:t>
      </w:r>
    </w:p>
    <w:p/>
    <w:p>
      <w:r xmlns:w="http://schemas.openxmlformats.org/wordprocessingml/2006/main">
        <w:t xml:space="preserve">Ezsdrás dicséri Istent, amiért a király szívébe helyezte az Úr házának szépítését Jeruzsálemben.</w:t>
      </w:r>
    </w:p>
    <w:p/>
    <w:p>
      <w:r xmlns:w="http://schemas.openxmlformats.org/wordprocessingml/2006/main">
        <w:t xml:space="preserve">1. Az Úr nagylelkű szíve: Hogyan biztosít Isten lehetőségeket a szolgálatra</w:t>
      </w:r>
    </w:p>
    <w:p/>
    <w:p>
      <w:r xmlns:w="http://schemas.openxmlformats.org/wordprocessingml/2006/main">
        <w:t xml:space="preserve">2. Ne vegye magától értetődőnek Isten kegyelmét: Hogyan becsüljük meg az Úr áldásait</w:t>
      </w:r>
    </w:p>
    <w:p/>
    <w:p>
      <w:r xmlns:w="http://schemas.openxmlformats.org/wordprocessingml/2006/main">
        <w:t xml:space="preserve">1. 5Móz 8:10-18 – Isten szerető gondoskodása népének</w:t>
      </w:r>
    </w:p>
    <w:p/>
    <w:p>
      <w:r xmlns:w="http://schemas.openxmlformats.org/wordprocessingml/2006/main">
        <w:t xml:space="preserve">2. Efézus 2:8-10 – Isten gazdagsága a kegyelemben számunkra</w:t>
      </w:r>
    </w:p>
    <w:p/>
    <w:p>
      <w:r xmlns:w="http://schemas.openxmlformats.org/wordprocessingml/2006/main">
        <w:t xml:space="preserve">Ezsdrás próféta könyve 7:28 És irgalmasságot tanúsított rajtam a király és az ő tanácsosai és a király minden erős fejedelme előtt. És megerõsödtem, mint az Úrnak, az én Istenemnek keze rajtam, és összegyûjtöttem Izráel fõembereit, hogy felmenjenek velem.</w:t>
      </w:r>
    </w:p>
    <w:p/>
    <w:p>
      <w:r xmlns:w="http://schemas.openxmlformats.org/wordprocessingml/2006/main">
        <w:t xml:space="preserve">Ezsdrást megerősítette az Úr, és kegyelmet adott neki a király, tanácsadói és fejedelmei. Ezután Izrael vezetőit gyűjtötte össze, hogy menjenek vele.</w:t>
      </w:r>
    </w:p>
    <w:p/>
    <w:p>
      <w:r xmlns:w="http://schemas.openxmlformats.org/wordprocessingml/2006/main">
        <w:t xml:space="preserve">1. Isten ereje: Hogyan tud minket megerősíteni és támogatni az Úr.</w:t>
      </w:r>
    </w:p>
    <w:p/>
    <w:p>
      <w:r xmlns:w="http://schemas.openxmlformats.org/wordprocessingml/2006/main">
        <w:t xml:space="preserve">2. Isten irgalmassága: Hogyan nyerhetünk kegyelmet és kegyelmet valószínűtlen forrásokból.</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Filippi 4:13 - Mindezt azon keresztül tudom megtenni, aki erőt ad.</w:t>
      </w:r>
    </w:p>
    <w:p/>
    <w:p>
      <w:r xmlns:w="http://schemas.openxmlformats.org/wordprocessingml/2006/main">
        <w:t xml:space="preserve">Ezsdrás 8. fejezete leírja Ezsdrás útját Babilonból Jeruzsálembe a száműzöttek csoportjával. A fejezet hangsúlyozza annak fontosságát, hogy utazásaik során Isten oltalmát és útmutatását keressék, valamint a csoport biztonságos megérkezését Jeruzsálembe.</w:t>
      </w:r>
    </w:p>
    <w:p/>
    <w:p>
      <w:r xmlns:w="http://schemas.openxmlformats.org/wordprocessingml/2006/main">
        <w:t xml:space="preserve">1. bekezdés: A fejezet azzal kezdődik, hogy kiemeli, hogyan gyűjt össze Ezsdrás egy csoportot, köztük papokat, lévitákat és másokat, akik hajlandóak visszatérni Jeruzsálembe. Az Ahava-csatorna mellett összegyűlnek, és útjukra készülnek (Ezsdrás 8:1-14).</w:t>
      </w:r>
    </w:p>
    <w:p/>
    <w:p>
      <w:r xmlns:w="http://schemas.openxmlformats.org/wordprocessingml/2006/main">
        <w:t xml:space="preserve">2. bekezdés: Az elbeszélés arra összpontosít, hogyan hirdet böjtöt Ezra az indulásuk előtt, Isten útmutatását és védelmét keresve. Értékes tárgyakat bíz a papokra és a lévitákra, hogy vigyék őket biztonságban Jeruzsálembe (Ezsdrás 8:15-30).</w:t>
      </w:r>
    </w:p>
    <w:p/>
    <w:p>
      <w:r xmlns:w="http://schemas.openxmlformats.org/wordprocessingml/2006/main">
        <w:t xml:space="preserve">3. bekezdés: A beszámoló rávilágít arra, hogy Isten hogyan válaszol az imáikra azáltal, hogy védelmet nyújt nekik az egész útjuk során. Biztonságban megérkeznek Jeruzsálembe, és átadják a rábízott tárgyakat a templom tisztviselőinek (Ezsdrás 8:31-36).</w:t>
      </w:r>
    </w:p>
    <w:p/>
    <w:p>
      <w:r xmlns:w="http://schemas.openxmlformats.org/wordprocessingml/2006/main">
        <w:t xml:space="preserve">Összefoglalva, Ezsdrás nyolcadik fejezete bemutatja a gyülekezést és a helyreállítás során megtapasztalt utazást, a visszatérést a szent városba. Az önkéntesek összegyűjtésén keresztül megvalósuló toborzás és a böjt által elért lelki felkészülés kiemelése. A védelemért kapott isteni beavatkozást és a sikeres érkezést megemlítve megfigyelték az isteni gondviselés megtestesülését, a szent küldetés teljesítésének megerősítését, amely a Teremtő-Isten és a választott nép-Izrael közötti szövetségi kapcsolat tiszteletben tartása iránti elkötelezettséget illusztrálja.</w:t>
      </w:r>
    </w:p>
    <w:p/>
    <w:p>
      <w:r xmlns:w="http://schemas.openxmlformats.org/wordprocessingml/2006/main">
        <w:t xml:space="preserve">Ezsdrás próféta könyve 8:1 Ezek most atyáik fejedelmei, és ez azoknak a nemzetsége, akik feljöttek velem Babilonból, Artaxerxes király uralkodása alatt.</w:t>
      </w:r>
    </w:p>
    <w:p/>
    <w:p>
      <w:r xmlns:w="http://schemas.openxmlformats.org/wordprocessingml/2006/main">
        <w:t xml:space="preserve">Ezsdrás és társai Isten iránti hűségükről és szövetségéhez való hűségükről vannak feljegyezve a Bibliában.</w:t>
      </w:r>
    </w:p>
    <w:p/>
    <w:p>
      <w:r xmlns:w="http://schemas.openxmlformats.org/wordprocessingml/2006/main">
        <w:t xml:space="preserve">1. Isten mindig megjutalmazza a hűséget és a hűséget.</w:t>
      </w:r>
    </w:p>
    <w:p/>
    <w:p>
      <w:r xmlns:w="http://schemas.openxmlformats.org/wordprocessingml/2006/main">
        <w:t xml:space="preserve">2. Annak fontossága, hogy hűek maradjunk Istennel kötött szövetségünkhöz.</w:t>
      </w:r>
    </w:p>
    <w:p/>
    <w:p>
      <w:r xmlns:w="http://schemas.openxmlformats.org/wordprocessingml/2006/main">
        <w:t xml:space="preserve">1. Józsué 24:15 - De ami engem és az én házamat illeti, mi az Urat fogjuk szolgálni.</w:t>
      </w:r>
    </w:p>
    <w:p/>
    <w:p>
      <w:r xmlns:w="http://schemas.openxmlformats.org/wordprocessingml/2006/main">
        <w:t xml:space="preserve">2. Zsidók 11:8-10 - Ábrahám hit által engedelmeskedett, amikor elhívták, hogy menjen ki egy helyre, amelyet örökségül kapott. És kiment, nem tudta, hová megy. Hit által ment az ígéret földjére, mint egy idegen földre, sátrakban lakott Izsákkal és Jákóbbal, akik vele együtt örökösei voltak az ígéretnek. Mert várta az alapokkal rendelkező várost, amelynek tervezője és építője Isten.</w:t>
      </w:r>
    </w:p>
    <w:p/>
    <w:p>
      <w:r xmlns:w="http://schemas.openxmlformats.org/wordprocessingml/2006/main">
        <w:t xml:space="preserve">Ezra 8:2 Fineás fiai közül; Gersom: Itamar fiai közül; Dániel: Dávid fiai közül; Hattush.</w:t>
      </w:r>
    </w:p>
    <w:p/>
    <w:p>
      <w:r xmlns:w="http://schemas.openxmlformats.org/wordprocessingml/2006/main">
        <w:t xml:space="preserve">Az Ezsdrás 8:2 három kiemelkedő bibliai személy leszármazottját sorolja fel: Gersomot (Pinehász fia), Dánielt (Itámár fia) és Hattust (Dávid fia).</w:t>
      </w:r>
    </w:p>
    <w:p/>
    <w:p>
      <w:r xmlns:w="http://schemas.openxmlformats.org/wordprocessingml/2006/main">
        <w:t xml:space="preserve">1. Isten hűsége az ígéreteihez: Fineás, Itamar és Dávid leszármazottai</w:t>
      </w:r>
    </w:p>
    <w:p/>
    <w:p>
      <w:r xmlns:w="http://schemas.openxmlformats.org/wordprocessingml/2006/main">
        <w:t xml:space="preserve">2. Bátran élni a kedvezőtlen helyzetekben: Gershom, Daniel és Hattush példája</w:t>
      </w:r>
    </w:p>
    <w:p/>
    <w:p>
      <w:r xmlns:w="http://schemas.openxmlformats.org/wordprocessingml/2006/main">
        <w:t xml:space="preserve">1. 2Krónika 17:8-9 - "És velük küldött lévitákat, még Semáját, Netániást, Zebádiást, Asaelt, Semiramótot, Jonatánt, Adóniát, Tóbiást és Tobadoniást, lévitákat, és velük együtt. Elisama és Jórám, papok. Tanítottak Júdában, és náluk volt az Úr törvényének könyve, és bejárták Júda minden városát, és tanították a népet."</w:t>
      </w:r>
    </w:p>
    <w:p/>
    <w:p>
      <w:r xmlns:w="http://schemas.openxmlformats.org/wordprocessingml/2006/main">
        <w:t xml:space="preserve">2. Zsoltárok 78:5-7 - "Mert bizonyságot támasztott Jákobban, és törvényt szabott Izráelben, amelyet atyáinknak parancsolt, hogy ismertessék meg gyermekeikkel, hogy megismerje őket az eljövendő nemzedék. még a születendő gyermekeket is, akik feltámadnak, és hirdessék őket gyermekeiknek, hogy Istenben bízzanak, és el ne feledkeznek Isten cselekedeteiről, hanem megtartsák parancsolatait."</w:t>
      </w:r>
    </w:p>
    <w:p/>
    <w:p>
      <w:r xmlns:w="http://schemas.openxmlformats.org/wordprocessingml/2006/main">
        <w:t xml:space="preserve">Ezsdrás könyve 8:3 Sekánja fiai közül, Faros fiai közül; Zakariás: és vele együtt százötvenen számoltak be a férfiak nemzetségjegyzéke alapján.</w:t>
      </w:r>
    </w:p>
    <w:p/>
    <w:p>
      <w:r xmlns:w="http://schemas.openxmlformats.org/wordprocessingml/2006/main">
        <w:t xml:space="preserve">Az Ezsdrás 8:3 feljegyzi Zakariásnak, Sechaniás fiának nemzetségjegyzékét, 150 főre becsült férfi lakossággal.</w:t>
      </w:r>
    </w:p>
    <w:p/>
    <w:p>
      <w:r xmlns:w="http://schemas.openxmlformats.org/wordprocessingml/2006/main">
        <w:t xml:space="preserve">1. Isten hűsége a genealógiák feljegyzésében</w:t>
      </w:r>
    </w:p>
    <w:p/>
    <w:p>
      <w:r xmlns:w="http://schemas.openxmlformats.org/wordprocessingml/2006/main">
        <w:t xml:space="preserve">2. Isten áldásának ereje a család szaporításában.</w:t>
      </w:r>
    </w:p>
    <w:p/>
    <w:p>
      <w:r xmlns:w="http://schemas.openxmlformats.org/wordprocessingml/2006/main">
        <w:t xml:space="preserve">1. Máté 1:1-17 – Jézus Krisztus genealógiája</w:t>
      </w:r>
    </w:p>
    <w:p/>
    <w:p>
      <w:r xmlns:w="http://schemas.openxmlformats.org/wordprocessingml/2006/main">
        <w:t xml:space="preserve">2. 1Mózes 12:2-3 – Az Úr ígérete Ábrámnak, hogy nagy nemzetté teszi</w:t>
      </w:r>
    </w:p>
    <w:p/>
    <w:p>
      <w:r xmlns:w="http://schemas.openxmlformats.org/wordprocessingml/2006/main">
        <w:t xml:space="preserve">Ezsdrás könyve 8:4 Pahatmoáb fiai közül; Elihoénai, Zerahja fia, és vele kétszáz férfi.</w:t>
      </w:r>
    </w:p>
    <w:p/>
    <w:p>
      <w:r xmlns:w="http://schemas.openxmlformats.org/wordprocessingml/2006/main">
        <w:t xml:space="preserve">Elihoénajt, Zerahja fiát kétszáz férfi kísérte Pahatmoáb fiai közül.</w:t>
      </w:r>
    </w:p>
    <w:p/>
    <w:p>
      <w:r xmlns:w="http://schemas.openxmlformats.org/wordprocessingml/2006/main">
        <w:t xml:space="preserve">1. A közösség ereje: Együttműködés egy nagyobb jóért</w:t>
      </w:r>
    </w:p>
    <w:p/>
    <w:p>
      <w:r xmlns:w="http://schemas.openxmlformats.org/wordprocessingml/2006/main">
        <w:t xml:space="preserve">2. Hűséges vezetés: Isten elköteleződési példájának követése</w:t>
      </w:r>
    </w:p>
    <w:p/>
    <w:p>
      <w:r xmlns:w="http://schemas.openxmlformats.org/wordprocessingml/2006/main">
        <w:t xml:space="preserve">1. Efézus 4:16 - Tőle az egész test, amelyet minden támasztószalag összefog és összetart, szeretetben növekszik és épül fel, ahogy minden egyes része a maga munkáját végzi.</w:t>
      </w:r>
    </w:p>
    <w:p/>
    <w:p>
      <w:r xmlns:w="http://schemas.openxmlformats.org/wordprocessingml/2006/main">
        <w:t xml:space="preserve">2. 1 Timóteus 4:12 - Senki ne vessen meg téged fiatalságod miatt, hanem mutass példát a hívőknek beszédben, magatartásban, szeretetben, hitben, tisztaságban.</w:t>
      </w:r>
    </w:p>
    <w:p/>
    <w:p>
      <w:r xmlns:w="http://schemas.openxmlformats.org/wordprocessingml/2006/main">
        <w:t xml:space="preserve">Ezsdrás könyve 8:5 Sekánja fiai közül; Jahaziel fia és vele háromszáz férfi.</w:t>
      </w:r>
    </w:p>
    <w:p/>
    <w:p>
      <w:r xmlns:w="http://schemas.openxmlformats.org/wordprocessingml/2006/main">
        <w:t xml:space="preserve">Sekániásnak volt egy Jahaziel nevű fia és háromszáz férfija.</w:t>
      </w:r>
    </w:p>
    <w:p/>
    <w:p>
      <w:r xmlns:w="http://schemas.openxmlformats.org/wordprocessingml/2006/main">
        <w:t xml:space="preserve">1. Az egy ügyben egyesült férfiak hatalma</w:t>
      </w:r>
    </w:p>
    <w:p/>
    <w:p>
      <w:r xmlns:w="http://schemas.openxmlformats.org/wordprocessingml/2006/main">
        <w:t xml:space="preserve">2. A családi kötelékek erőssége</w:t>
      </w:r>
    </w:p>
    <w:p/>
    <w:p>
      <w:r xmlns:w="http://schemas.openxmlformats.org/wordprocessingml/2006/main">
        <w:t xml:space="preserve">1. Példabeszédek 27:17 - "Ahogy a vas élesíti a vasat, úgy élesíti az ember a másikat."</w:t>
      </w:r>
    </w:p>
    <w:p/>
    <w:p>
      <w:r xmlns:w="http://schemas.openxmlformats.org/wordprocessingml/2006/main">
        <w:t xml:space="preserve">2. ApCsel 2:44-45 - "Minden hívő együtt volt, és mindenük közös volt. Ingatlanokat és javakat adtak el, hogy mindenkinek adják, akinek szüksége volt rá."</w:t>
      </w:r>
    </w:p>
    <w:p/>
    <w:p>
      <w:r xmlns:w="http://schemas.openxmlformats.org/wordprocessingml/2006/main">
        <w:t xml:space="preserve">Ezsdrás könyve 8:6 Adin fiai közül is; Ebed, Jonathán fia, és vele ötven férfi.</w:t>
      </w:r>
    </w:p>
    <w:p/>
    <w:p>
      <w:r xmlns:w="http://schemas.openxmlformats.org/wordprocessingml/2006/main">
        <w:t xml:space="preserve">Ezsdrás kinevezte Ebédet és 50 másik férfit Adin fiai közül.</w:t>
      </w:r>
    </w:p>
    <w:p/>
    <w:p>
      <w:r xmlns:w="http://schemas.openxmlformats.org/wordprocessingml/2006/main">
        <w:t xml:space="preserve">1. A vezetők kinevezésének és elismerésének fontossága – Ezsdrás 8:6</w:t>
      </w:r>
    </w:p>
    <w:p/>
    <w:p>
      <w:r xmlns:w="http://schemas.openxmlformats.org/wordprocessingml/2006/main">
        <w:t xml:space="preserve">2. Az egység ereje – Ezsdrás 8:6</w:t>
      </w:r>
    </w:p>
    <w:p/>
    <w:p>
      <w:r xmlns:w="http://schemas.openxmlformats.org/wordprocessingml/2006/main">
        <w:t xml:space="preserve">1. Példabeszédek 11:14 - "Ahol nincs útmutatás, elesik a nép, de a sok tanácsadóban biztonság van."</w:t>
      </w:r>
    </w:p>
    <w:p/>
    <w:p>
      <w:r xmlns:w="http://schemas.openxmlformats.org/wordprocessingml/2006/main">
        <w:t xml:space="preserve">2. Efézus 4:11-13 - "És adta az apostolokat, a prófétákat, az evangélistákat, a pásztorokat és a tanítókat, hogy felkészítsék a szenteket a szolgálat munkájára, Krisztus testének építésére, amíg mindannyian el nem jutunk az Isten Fia hitének és ismeretének egysége az érett férfikorig, Krisztus teljességének mértéke szerint."</w:t>
      </w:r>
    </w:p>
    <w:p/>
    <w:p>
      <w:r xmlns:w="http://schemas.openxmlformats.org/wordprocessingml/2006/main">
        <w:t xml:space="preserve">Ezra 8:7 Elám fiai közül; Jesaja, Atália fia és vele hetven férfi.</w:t>
      </w:r>
    </w:p>
    <w:p/>
    <w:p>
      <w:r xmlns:w="http://schemas.openxmlformats.org/wordprocessingml/2006/main">
        <w:t xml:space="preserve">Az Ezsdrás 8:7 feljegyzi, hogy Jesaja, Atália fia 70 másik férfival együtt Elám leszármazottai voltak.</w:t>
      </w:r>
    </w:p>
    <w:p/>
    <w:p>
      <w:r xmlns:w="http://schemas.openxmlformats.org/wordprocessingml/2006/main">
        <w:t xml:space="preserve">1. Hogyan éljünk az ősi származásunk szerint</w:t>
      </w:r>
    </w:p>
    <w:p/>
    <w:p>
      <w:r xmlns:w="http://schemas.openxmlformats.org/wordprocessingml/2006/main">
        <w:t xml:space="preserve">2. Az egységes közösség ereje</w:t>
      </w:r>
    </w:p>
    <w:p/>
    <w:p>
      <w:r xmlns:w="http://schemas.openxmlformats.org/wordprocessingml/2006/main">
        <w:t xml:space="preserve">1. Példabeszédek 22:1 - "Inkább a jó név választandó, mint a nagy gazdagság, és a kegyelem jobb, mint az ezüst vagy az arany."</w:t>
      </w:r>
    </w:p>
    <w:p/>
    <w:p>
      <w:r xmlns:w="http://schemas.openxmlformats.org/wordprocessingml/2006/main">
        <w:t xml:space="preserve">2. ApCsel 4:32-35 - A hívők teljes száma egy szívvel és lélekkel volt, és senki sem mondta, hogy bármi is az övé, de minden közös volt bennük. Az apostolok pedig nagy erővel tanúskodtak az Úr Jézus feltámadásáról, és nagy kegyelem volt mindnyájukon. Egyetlen rászoruló sem volt közöttük, mert mindannyian, akik földek vagy házak birtokosai voltak, eladták azokat, és az eladott hozamot elhozták az apostolok lábaihoz, és szétosztották mindenkinek, ahogy kellett.</w:t>
      </w:r>
    </w:p>
    <w:p/>
    <w:p>
      <w:r xmlns:w="http://schemas.openxmlformats.org/wordprocessingml/2006/main">
        <w:t xml:space="preserve">Ezra 8:8 És Sefatja fiai közül; Zebadiás, Mihály fia, és vele nyolcvan férfi.</w:t>
      </w:r>
    </w:p>
    <w:p/>
    <w:p>
      <w:r xmlns:w="http://schemas.openxmlformats.org/wordprocessingml/2006/main">
        <w:t xml:space="preserve">Az Ezsdrás 8:8 leírja, hogy Zebadiás, Mihály fia 80 férfit vezetett.</w:t>
      </w:r>
    </w:p>
    <w:p/>
    <w:p>
      <w:r xmlns:w="http://schemas.openxmlformats.org/wordprocessingml/2006/main">
        <w:t xml:space="preserve">1. A vezetés ereje: Zebadiás példája 80 férfi vezetésére.</w:t>
      </w:r>
    </w:p>
    <w:p/>
    <w:p>
      <w:r xmlns:w="http://schemas.openxmlformats.org/wordprocessingml/2006/main">
        <w:t xml:space="preserve">2. Erő a számokban: Hogyan tudja egy vezető motiválni és összehozni az embereket.</w:t>
      </w:r>
    </w:p>
    <w:p/>
    <w:p>
      <w:r xmlns:w="http://schemas.openxmlformats.org/wordprocessingml/2006/main">
        <w:t xml:space="preserve">1. Példabeszédek 27:17 "A vas élesíti a vasat, és egyik ember élesíti a másikat."</w:t>
      </w:r>
    </w:p>
    <w:p/>
    <w:p>
      <w:r xmlns:w="http://schemas.openxmlformats.org/wordprocessingml/2006/main">
        <w:t xml:space="preserve">2. Galata 6:2 "Vigyétek egymás terheit, és így teljesítitek Krisztus törvényét."</w:t>
      </w:r>
    </w:p>
    <w:p/>
    <w:p>
      <w:r xmlns:w="http://schemas.openxmlformats.org/wordprocessingml/2006/main">
        <w:t xml:space="preserve">Ezra 8:9 Joáb fiai közül; Abdia, Jéhiel fia és vele kétszáztizennyolc férfi.</w:t>
      </w:r>
    </w:p>
    <w:p/>
    <w:p>
      <w:r xmlns:w="http://schemas.openxmlformats.org/wordprocessingml/2006/main">
        <w:t xml:space="preserve">Az Ezsdrás 8:9 feljegyzi a férfiak számát Abdiával, Jéhiel fiával, Joáb fiai közül.</w:t>
      </w:r>
    </w:p>
    <w:p/>
    <w:p>
      <w:r xmlns:w="http://schemas.openxmlformats.org/wordprocessingml/2006/main">
        <w:t xml:space="preserve">1. Az Isten parancsolatainak való engedelmesség fontossága</w:t>
      </w:r>
    </w:p>
    <w:p/>
    <w:p>
      <w:r xmlns:w="http://schemas.openxmlformats.org/wordprocessingml/2006/main">
        <w:t xml:space="preserve">2. Az Isten tervébe vetett hit ereje</w:t>
      </w:r>
    </w:p>
    <w:p/>
    <w:p>
      <w:r xmlns:w="http://schemas.openxmlformats.org/wordprocessingml/2006/main">
        <w:t xml:space="preserve">1. Jakab 2:17-20 - "Így a hit is önmagában, ha nincsenek cselekedetei, meghalt. De valaki azt mondja: Neked van hited, nekem pedig tetteim. Mutasd meg nekem hitedet a te cselekedeteidtől függetlenül, és Megmutatom neked a hitemet a tetteim által. Te hiszed, hogy Isten egy, jól teszed. Még a démonok is hisznek és borzongnak! Akarod, hogy megmutassák, te bolond, hogy a hit a cselekedetektől eltekintve hiábavaló?"</w:t>
      </w:r>
    </w:p>
    <w:p/>
    <w:p>
      <w:r xmlns:w="http://schemas.openxmlformats.org/wordprocessingml/2006/main">
        <w:t xml:space="preserve">2. 1Sámuel 15:22-23 - "És monda Sámuel: Vajon az Úr olyan gyönyörködik-e az égőáldozatokban és áldozatokban, mint az Úr szavára való engedelmességben? Íme, az engedelmesség jobb, mint az áldozat, és hallgatni, mint a a kosok kövérje. Mert a lázadás olyan, mint a jóslás bűne, és az elbizakodottság olyan, mint a gonoszság és a bálványimádás. Mivel elvetetted az Úr szavát, ő is elvetett téged attól, hogy király legyél."</w:t>
      </w:r>
    </w:p>
    <w:p/>
    <w:p>
      <w:r xmlns:w="http://schemas.openxmlformats.org/wordprocessingml/2006/main">
        <w:t xml:space="preserve">Ezsdrás könyve 8:10 Selomit fiai közül; Jósifia fia és vele százhatvan férfi.</w:t>
      </w:r>
    </w:p>
    <w:p/>
    <w:p>
      <w:r xmlns:w="http://schemas.openxmlformats.org/wordprocessingml/2006/main">
        <w:t xml:space="preserve">Selomit fiai élén Józifiás állt, összesen százhatvan férfival.</w:t>
      </w:r>
    </w:p>
    <w:p/>
    <w:p>
      <w:r xmlns:w="http://schemas.openxmlformats.org/wordprocessingml/2006/main">
        <w:t xml:space="preserve">1. Az egység ereje: Hogyan lehet együtt dolgozni bármit?</w:t>
      </w:r>
    </w:p>
    <w:p/>
    <w:p>
      <w:r xmlns:w="http://schemas.openxmlformats.org/wordprocessingml/2006/main">
        <w:t xml:space="preserve">2. A számok értéke: a közösség ereje</w:t>
      </w:r>
    </w:p>
    <w:p/>
    <w:p>
      <w:r xmlns:w="http://schemas.openxmlformats.org/wordprocessingml/2006/main">
        <w:t xml:space="preserve">1. Zsolt 133:1 - "Íme, milyen jó és milyen kedves a testvéreknek egységben lakni!"</w:t>
      </w:r>
    </w:p>
    <w:p/>
    <w:p>
      <w:r xmlns:w="http://schemas.openxmlformats.org/wordprocessingml/2006/main">
        <w:t xml:space="preserve">2. Prédikátor 4:9-12 - "Kettő jobb, mint egy, mert jó jutalmuk van munkájukért. Mert ha elesnek, az egyik felemeli a társát, de jaj annak, aki egyedül van, ha elesik; mert nincs más, aki felsegítse. Ismét, ha ketten együtt fekszenek, akkor melegük van, de hogyan melegedhetne egyedül? És ha egy győz, ketten ellenállnak neki, és a háromszoros kötél nem szakad el gyorsan. ."</w:t>
      </w:r>
    </w:p>
    <w:p/>
    <w:p>
      <w:r xmlns:w="http://schemas.openxmlformats.org/wordprocessingml/2006/main">
        <w:t xml:space="preserve">Ezra 8:11 Bébáj fiai közül; Zakariás, Bébáj fia, és vele huszonnyolc férfi.</w:t>
      </w:r>
    </w:p>
    <w:p/>
    <w:p>
      <w:r xmlns:w="http://schemas.openxmlformats.org/wordprocessingml/2006/main">
        <w:t xml:space="preserve">Az Ezsdrás 8:11 megemlíti, hogy Zakariást, Bébáj fiát 28 másik férfi kíséri.</w:t>
      </w:r>
    </w:p>
    <w:p/>
    <w:p>
      <w:r xmlns:w="http://schemas.openxmlformats.org/wordprocessingml/2006/main">
        <w:t xml:space="preserve">1. Isten hűsége azokban az emberekben mutatkozik meg, akiket népe vezetésére választ.</w:t>
      </w:r>
    </w:p>
    <w:p/>
    <w:p>
      <w:r xmlns:w="http://schemas.openxmlformats.org/wordprocessingml/2006/main">
        <w:t xml:space="preserve">2. Isten gondoskodása és védelme látható az általa biztosított társaiban.</w:t>
      </w:r>
    </w:p>
    <w:p/>
    <w:p>
      <w:r xmlns:w="http://schemas.openxmlformats.org/wordprocessingml/2006/main">
        <w:t xml:space="preserve">1. 1. Krónikák 16:34 - Adjatok hálát az Úrnak, mert jó; szerelme örökké tart.</w:t>
      </w:r>
    </w:p>
    <w:p/>
    <w:p>
      <w:r xmlns:w="http://schemas.openxmlformats.org/wordprocessingml/2006/main">
        <w:t xml:space="preserve">2. Zsoltárok 112:1-3 – Dicsérjétek az Urat. Boldogok, akik félik az Urat, és nagyon gyönyörködnek parancsaiban. Gyermekeik hatalmasak lesznek a földön; az igazak nemzetsége áldott lesz. Gazdagság és gazdagság van házaikban, és igazságuk örökké megmarad.</w:t>
      </w:r>
    </w:p>
    <w:p/>
    <w:p>
      <w:r xmlns:w="http://schemas.openxmlformats.org/wordprocessingml/2006/main">
        <w:t xml:space="preserve">Ezsdrás könyve 8:12 Azgád fiai közül; Johanán, Hakkatán fia, és vele száztíz férfi.</w:t>
      </w:r>
    </w:p>
    <w:p/>
    <w:p>
      <w:r xmlns:w="http://schemas.openxmlformats.org/wordprocessingml/2006/main">
        <w:t xml:space="preserve">Ezsdrás Azgád fiaiból egy csoportot gyűjtött össze, akiket Johanán, Hakkatán fia vezetett, és akik között száztíz férfi volt.</w:t>
      </w:r>
    </w:p>
    <w:p/>
    <w:p>
      <w:r xmlns:w="http://schemas.openxmlformats.org/wordprocessingml/2006/main">
        <w:t xml:space="preserve">1. Az istenadta vezetés ereje: Ezra és Johanan történetének feltárása</w:t>
      </w:r>
    </w:p>
    <w:p/>
    <w:p>
      <w:r xmlns:w="http://schemas.openxmlformats.org/wordprocessingml/2006/main">
        <w:t xml:space="preserve">2. A közösség ereje: Erőkeresés az egységen keresztül</w:t>
      </w:r>
    </w:p>
    <w:p/>
    <w:p>
      <w:r xmlns:w="http://schemas.openxmlformats.org/wordprocessingml/2006/main">
        <w:t xml:space="preserve">1. ApCsel 2:42-47 – A közösségi közösség ereje a korai egyházban.</w:t>
      </w:r>
    </w:p>
    <w:p/>
    <w:p>
      <w:r xmlns:w="http://schemas.openxmlformats.org/wordprocessingml/2006/main">
        <w:t xml:space="preserve">2. Efézus 5:21-33 – Krisztus iránti tiszteletből engedelmeskedni egymásnak.</w:t>
      </w:r>
    </w:p>
    <w:p/>
    <w:p>
      <w:r xmlns:w="http://schemas.openxmlformats.org/wordprocessingml/2006/main">
        <w:t xml:space="preserve">Ezsdrás próféta könyve 8:13 Adonikám utolsó fiai közül pedig, akiknek ezek a nevei: Elifelet, Jeiél és Semaja, és velük hatvan férfi.</w:t>
      </w:r>
    </w:p>
    <w:p/>
    <w:p>
      <w:r xmlns:w="http://schemas.openxmlformats.org/wordprocessingml/2006/main">
        <w:t xml:space="preserve">Az Ezsdrás 8:13 felsorolja Adonikám utolsó fiainak - Elifelet, Jeiél és Semaja - nevét, valamint a csoportban lévő hímek teljes számát, ami hatvan.</w:t>
      </w:r>
    </w:p>
    <w:p/>
    <w:p>
      <w:r xmlns:w="http://schemas.openxmlformats.org/wordprocessingml/2006/main">
        <w:t xml:space="preserve">1. A kis számok ereje: Hogyan használhatja Isten még a legkisebb embercsoportokat is a változásra</w:t>
      </w:r>
    </w:p>
    <w:p/>
    <w:p>
      <w:r xmlns:w="http://schemas.openxmlformats.org/wordprocessingml/2006/main">
        <w:t xml:space="preserve">2. Az egység szépsége: Hogyan segíthet a közös munka nagy célok elérésében</w:t>
      </w:r>
    </w:p>
    <w:p/>
    <w:p>
      <w:r xmlns:w="http://schemas.openxmlformats.org/wordprocessingml/2006/main">
        <w:t xml:space="preserve">1. Máté 18:20 - "Mert ahol ketten vagy hárman összegyűlnek az én nevemben, ott vagyok közöttük.</w:t>
      </w:r>
    </w:p>
    <w:p/>
    <w:p>
      <w:r xmlns:w="http://schemas.openxmlformats.org/wordprocessingml/2006/main">
        <w:t xml:space="preserve">2. Róma 12:12 - Örüljetek a reményben, légy türelmes a nyomorúságban, légy állandó az imádságban.</w:t>
      </w:r>
    </w:p>
    <w:p/>
    <w:p>
      <w:r xmlns:w="http://schemas.openxmlformats.org/wordprocessingml/2006/main">
        <w:t xml:space="preserve">Ezra 8:14 Bigvai fiai közül is; Uthai és Zabbud, és velük hetven férfi.</w:t>
      </w:r>
    </w:p>
    <w:p/>
    <w:p>
      <w:r xmlns:w="http://schemas.openxmlformats.org/wordprocessingml/2006/main">
        <w:t xml:space="preserve">Ezsdrás 8. fejezete hetven hím összegyűjtését írja le, köztük Uthai és Zabbud, Bigvai fiai közül.</w:t>
      </w:r>
    </w:p>
    <w:p/>
    <w:p>
      <w:r xmlns:w="http://schemas.openxmlformats.org/wordprocessingml/2006/main">
        <w:t xml:space="preserve">1. A közösség és az együttműködés fontossága Isten munkájában.</w:t>
      </w:r>
    </w:p>
    <w:p/>
    <w:p>
      <w:r xmlns:w="http://schemas.openxmlformats.org/wordprocessingml/2006/main">
        <w:t xml:space="preserve">2. Isten jelenlétének és hatalmának felismerése nagy szükség idején.</w:t>
      </w:r>
    </w:p>
    <w:p/>
    <w:p>
      <w:r xmlns:w="http://schemas.openxmlformats.org/wordprocessingml/2006/main">
        <w:t xml:space="preserve">1. Filippi 2:2-4 - "Teljesítsd meg örömömet azzal, hogy azonos gondolkodású vagyok, ugyanolyan szeretettel, teljes egyetértésben és egyetértésben vagyok. Semmit ne tegyetek önző becsvágyból vagy önhittségből, hanem alázattal tekintsetek másokat fontosabbnak, mint Mindannyian ne csak a saját érdekeit nézzék, hanem mások érdekeit is."</w:t>
      </w:r>
    </w:p>
    <w:p/>
    <w:p>
      <w:r xmlns:w="http://schemas.openxmlformats.org/wordprocessingml/2006/main">
        <w:t xml:space="preserve">2. ApCsel 2:44-47 - "És mindazok, akik hittek, együtt voltak, és mindenük közös volt. És eladták vagyonukat és javait, és a bevételt mindenkinek elosztották, ahogy mindenkinek szüksége volt. És napról napra részt vettek a Együtt jártak a templomban és megtörték a kenyeret otthonaikban, örömmel és nagylelkű szívvel vették az ételt, dicsérve Istent és az egész nép kegyében. És az Úr napról napra gyarapította számukat, akik üdvözültek."</w:t>
      </w:r>
    </w:p>
    <w:p/>
    <w:p>
      <w:r xmlns:w="http://schemas.openxmlformats.org/wordprocessingml/2006/main">
        <w:t xml:space="preserve">Ezra 8:15 És összegyűjtöttem őket az Ahavába folyó folyóhoz; és ott maradtunk sátrakban három napig, és megnéztem a népet és a papokat, és nem találtam ott Lévi fiai közül senkit.</w:t>
      </w:r>
    </w:p>
    <w:p/>
    <w:p>
      <w:r xmlns:w="http://schemas.openxmlformats.org/wordprocessingml/2006/main">
        <w:t xml:space="preserve">Ezsdrás és a vele levő nép összegyűlt az Ahava folyónál, és három napig sátrakban szálltak meg. Ezsdrás megvizsgálta a népet és a papokat, de Lévi fiai közül senkit sem talált.</w:t>
      </w:r>
    </w:p>
    <w:p/>
    <w:p>
      <w:r xmlns:w="http://schemas.openxmlformats.org/wordprocessingml/2006/main">
        <w:t xml:space="preserve">1. Az Isten hívásához való hűség fontossága.</w:t>
      </w:r>
    </w:p>
    <w:p/>
    <w:p>
      <w:r xmlns:w="http://schemas.openxmlformats.org/wordprocessingml/2006/main">
        <w:t xml:space="preserve">2. A kitartás és az engedelmesség ereje.</w:t>
      </w:r>
    </w:p>
    <w:p/>
    <w:p>
      <w:r xmlns:w="http://schemas.openxmlformats.org/wordprocessingml/2006/main">
        <w:t xml:space="preserve">1. 5Móz 10:12-13 - "Most pedig, Izrael, mit kér tőled az Úr, a te Istened, mint hogy féld az Urat, a te Istenedet, járj neki engedelmeskedve, szeresd őt, és szolgáld az Urat, a te Istenedet teljes szívedből és teljes lelkedből, és megtartod az ÚR parancsait és rendelkezéseit, amelyeket ma adok neked a javadra?"</w:t>
      </w:r>
    </w:p>
    <w:p/>
    <w:p>
      <w:r xmlns:w="http://schemas.openxmlformats.org/wordprocessingml/2006/main">
        <w:t xml:space="preserve">2. 1. Korinthus 10:13 - "Semmi kísértés nem ért titeket, csak ami az emberiségre jellemző. És Isten hűséges; nem engedi, hogy elviselhetőnél nagyobb kísértésbe essen. De ha kísértésbe esik, ő gondoskodik a kiutat, hogy elviselje."</w:t>
      </w:r>
    </w:p>
    <w:p/>
    <w:p>
      <w:r xmlns:w="http://schemas.openxmlformats.org/wordprocessingml/2006/main">
        <w:t xml:space="preserve">Ezsdrás próféta könyve 8:16 Akkor elküldtem Eliézerért, Arielért, Semajáért, Elnátánért, Jaribért, Elnátánért, Nátánért, Zakariásért és Mesullámért, főemberekért; Joiaribért és Elnatánért is, értő férfiakért.</w:t>
      </w:r>
    </w:p>
    <w:p/>
    <w:p>
      <w:r xmlns:w="http://schemas.openxmlformats.org/wordprocessingml/2006/main">
        <w:t xml:space="preserve">Ezsdrás Eliézert, Arielt, Semaját, Elnátánt, Jaribt, Nátánt, Zakariást, Mesullámot, Jojaribt és Elnátánt küldte hozzá, hogy csatlakozzanak hozzá küldetésében.</w:t>
      </w:r>
    </w:p>
    <w:p/>
    <w:p>
      <w:r xmlns:w="http://schemas.openxmlformats.org/wordprocessingml/2006/main">
        <w:t xml:space="preserve">1. Isten megerősít bennünket az általa küldött emberek által</w:t>
      </w:r>
    </w:p>
    <w:p/>
    <w:p>
      <w:r xmlns:w="http://schemas.openxmlformats.org/wordprocessingml/2006/main">
        <w:t xml:space="preserve">2. Isten ellát minket azokkal az emberekkel és erőforrásokkal, amelyekre szükségünk van az Ő akaratának teljesítéséhez</w:t>
      </w:r>
    </w:p>
    <w:p/>
    <w:p>
      <w:r xmlns:w="http://schemas.openxmlformats.org/wordprocessingml/2006/main">
        <w:t xml:space="preserve">1. Zsolt 68:35 "Te, Isten, félelmetes vagy a te szentélyedben, Izrael Istene hatalmat és erőt ad népének. Dicsőség az Istennek!"</w:t>
      </w:r>
    </w:p>
    <w:p/>
    <w:p>
      <w:r xmlns:w="http://schemas.openxmlformats.org/wordprocessingml/2006/main">
        <w:t xml:space="preserve">2. Efézus 6:10-11 "Végül legyetek erősek az Úrban és az ő hatalmas erejében. Öltsétek fel Isten teljes fegyverzetét, hogy megállhassatok az ördög tervei ellen."</w:t>
      </w:r>
    </w:p>
    <w:p/>
    <w:p>
      <w:r xmlns:w="http://schemas.openxmlformats.org/wordprocessingml/2006/main">
        <w:t xml:space="preserve">Ezsdrás próféta könyve 8:17 És parancsolattal elküldtem őket Iddónak, a vezérnek Kázifia helyére, és megmondtam nekik, hogy mit mondjanak Iddónak és testvéreinek, a Nethinimeknek Kázifiában, hogy hozzanak hozzánk szolgákat. a mi Istenünk háza.</w:t>
      </w:r>
    </w:p>
    <w:p/>
    <w:p>
      <w:r xmlns:w="http://schemas.openxmlformats.org/wordprocessingml/2006/main">
        <w:t xml:space="preserve">Ezra egy csoportot küldött Iddóhoz, Kászífia főnökéhez, hogy megkérjék őt, gondoskodjon Isten Házának szolgáiról.</w:t>
      </w:r>
    </w:p>
    <w:p/>
    <w:p>
      <w:r xmlns:w="http://schemas.openxmlformats.org/wordprocessingml/2006/main">
        <w:t xml:space="preserve">1. Isten háza szolgáinak ellátásának fontossága.</w:t>
      </w:r>
    </w:p>
    <w:p/>
    <w:p>
      <w:r xmlns:w="http://schemas.openxmlformats.org/wordprocessingml/2006/main">
        <w:t xml:space="preserve">2. Annak szükségessége, hogy engedelmeskedjünk Isten parancsainak.</w:t>
      </w:r>
    </w:p>
    <w:p/>
    <w:p>
      <w:r xmlns:w="http://schemas.openxmlformats.org/wordprocessingml/2006/main">
        <w:t xml:space="preserve">1. Efézus 4:11-12 – Az apostolokat, prófétákat, evangélistákat, pásztorokat és tanítókat adta, hogy felkészítsék a szenteket a szolgálati munkára, Krisztus testének építésére.</w:t>
      </w:r>
    </w:p>
    <w:p/>
    <w:p>
      <w:r xmlns:w="http://schemas.openxmlformats.org/wordprocessingml/2006/main">
        <w:t xml:space="preserve">2. Exodus 25:8 - És tegyenek nekem szentélyt, hogy közöttük lakhassak.</w:t>
      </w:r>
    </w:p>
    <w:p/>
    <w:p>
      <w:r xmlns:w="http://schemas.openxmlformats.org/wordprocessingml/2006/main">
        <w:t xml:space="preserve">Ezsdrás próféta könyve 8:18 És a mi Istenünk jó kezével hozzánk hoztak egy értelmes embert, Mahli fiai közül, Lévi fiának, aki Izráel fia volt; és Serebia, az ő fiaival és testvéreivel, tizennyolcan;</w:t>
      </w:r>
    </w:p>
    <w:p/>
    <w:p>
      <w:r xmlns:w="http://schemas.openxmlformats.org/wordprocessingml/2006/main">
        <w:t xml:space="preserve">Mahli fiait Isten jó keze hozta Ezsdráshoz.</w:t>
      </w:r>
    </w:p>
    <w:p/>
    <w:p>
      <w:r xmlns:w="http://schemas.openxmlformats.org/wordprocessingml/2006/main">
        <w:t xml:space="preserve">1: Bízhatunk Isten irántunk való nagy szeretetében és gondoskodásában, még a nehéz időkben is.</w:t>
      </w:r>
    </w:p>
    <w:p/>
    <w:p>
      <w:r xmlns:w="http://schemas.openxmlformats.org/wordprocessingml/2006/main">
        <w:t xml:space="preserve">2: Isten megadja nekünk azokat az erőforrásokat, amelyekre szükségünk van az Ő akaratának teljesítéséhez.</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Filippi 4:19 - "És az én Istenem kielégíti minden szükségeteket az ő gazdagsága szerint dicsőségesen Krisztus Jézusban."</w:t>
      </w:r>
    </w:p>
    <w:p/>
    <w:p>
      <w:r xmlns:w="http://schemas.openxmlformats.org/wordprocessingml/2006/main">
        <w:t xml:space="preserve">Ezsdrás próféta könyve 8:19 Hasabia és vele Jesaja, a Mérári fiai közül, az ő testvérei és fiai, húsz;</w:t>
      </w:r>
    </w:p>
    <w:p/>
    <w:p>
      <w:r xmlns:w="http://schemas.openxmlformats.org/wordprocessingml/2006/main">
        <w:t xml:space="preserve">Ezsdrás húsz merári férfit nevezett ki, hogy elkísérjék Jeruzsálembe.</w:t>
      </w:r>
    </w:p>
    <w:p/>
    <w:p>
      <w:r xmlns:w="http://schemas.openxmlformats.org/wordprocessingml/2006/main">
        <w:t xml:space="preserve">1. A társak bölcs megválasztásának fontossága.</w:t>
      </w:r>
    </w:p>
    <w:p/>
    <w:p>
      <w:r xmlns:w="http://schemas.openxmlformats.org/wordprocessingml/2006/main">
        <w:t xml:space="preserve">2. Isten ereje, hogy minden feladatra felkészítsen bennünket.</w:t>
      </w:r>
    </w:p>
    <w:p/>
    <w:p>
      <w:r xmlns:w="http://schemas.openxmlformats.org/wordprocessingml/2006/main">
        <w:t xml:space="preserve">1. Példabeszédek 13:20 - Aki bölcsekkel jár, bölcs lesz, de a bolondok társa bántja.</w:t>
      </w:r>
    </w:p>
    <w:p/>
    <w:p>
      <w:r xmlns:w="http://schemas.openxmlformats.org/wordprocessingml/2006/main">
        <w:t xml:space="preserve">2. Filippi 4:13 - Mindenre képes vagyok Krisztus által, aki megerősít engem.</w:t>
      </w:r>
    </w:p>
    <w:p/>
    <w:p>
      <w:r xmlns:w="http://schemas.openxmlformats.org/wordprocessingml/2006/main">
        <w:t xml:space="preserve">Ezsdrás próféta könyve 8:20 A netinimek közül is, akiket Dávid és a fejedelmek a léviták szolgálatára rendeltek, kétszázhúsz Nethinit;</w:t>
      </w:r>
    </w:p>
    <w:p/>
    <w:p>
      <w:r xmlns:w="http://schemas.openxmlformats.org/wordprocessingml/2006/main">
        <w:t xml:space="preserve">Ezsdrásnak ez a részlete azt írja le, hogy Dávid és a fejedelmek kétszázhúsz netinimet neveztek ki a léviták szolgálatára.</w:t>
      </w:r>
    </w:p>
    <w:p/>
    <w:p>
      <w:r xmlns:w="http://schemas.openxmlformats.org/wordprocessingml/2006/main">
        <w:t xml:space="preserve">1. A közjó érdekében végzett közös munka fontossága.</w:t>
      </w:r>
    </w:p>
    <w:p/>
    <w:p>
      <w:r xmlns:w="http://schemas.openxmlformats.org/wordprocessingml/2006/main">
        <w:t xml:space="preserve">2. Dávid és a fejedelmek hatalma, hogy a közösség érdekében döntéseket hozzanak.</w:t>
      </w:r>
    </w:p>
    <w:p/>
    <w:p>
      <w:r xmlns:w="http://schemas.openxmlformats.org/wordprocessingml/2006/main">
        <w:t xml:space="preserve">1. Filippi 2:1-4 - Ha tehát van valami bátorításod a Krisztussal való egyesülésből, ha valami vigasztalás az ő szeretetéből, ha van valami közös a Lélekben, ha valami gyengédség és együttérzés, akkor tedd teljessé örömemet azzal, -lelkű, azonos szeretettel rendelkező, egy lélek és egy gondolkodású.</w:t>
      </w:r>
    </w:p>
    <w:p/>
    <w:p>
      <w:r xmlns:w="http://schemas.openxmlformats.org/wordprocessingml/2006/main">
        <w:t xml:space="preserve">2. 1Péter 4:10-11 – Mindannyian használjátok fel a kapott ajándékot mások szolgálatára, mint Isten kegyelmének hűséges sáfárai annak különféle formáiban. Ha valaki beszél, úgy tegye, mint aki Isten igéit mondja. Ha valaki szolgál, az Isten által biztosított erővel tegye, hogy Isten mindenben dicséretben részesüljön Jézus Krisztus által. Övé a dicsőség és a hatalom örökkön-örökké. Ámen.</w:t>
      </w:r>
    </w:p>
    <w:p/>
    <w:p>
      <w:r xmlns:w="http://schemas.openxmlformats.org/wordprocessingml/2006/main">
        <w:t xml:space="preserve">Ezsdrás próféta könyve 8:21 Akkor böjtöt hirdettem ott, az Ahava folyónál, hogy sanyargatjuk magunkat Istenünk előtt, hogy jó utat keressünk tőle magunknak, gyermekeinknek és minden vagyonunknak.</w:t>
      </w:r>
    </w:p>
    <w:p/>
    <w:p>
      <w:r xmlns:w="http://schemas.openxmlformats.org/wordprocessingml/2006/main">
        <w:t xml:space="preserve">Ezsdrás böjtöt hirdetett az Ahava folyónál, hogy Isten útmutatását keresse magának, családjának és vagyonának.</w:t>
      </w:r>
    </w:p>
    <w:p/>
    <w:p>
      <w:r xmlns:w="http://schemas.openxmlformats.org/wordprocessingml/2006/main">
        <w:t xml:space="preserve">1. Az ima és a böjt fontossága Isten vezetésének kereséséhez.</w:t>
      </w:r>
    </w:p>
    <w:p/>
    <w:p>
      <w:r xmlns:w="http://schemas.openxmlformats.org/wordprocessingml/2006/main">
        <w:t xml:space="preserve">2. Megtanulni Istenre hagyatkozni az élet minden területén.</w:t>
      </w:r>
    </w:p>
    <w:p/>
    <w:p>
      <w:r xmlns:w="http://schemas.openxmlformats.org/wordprocessingml/2006/main">
        <w:t xml:space="preserve">1. 1Thesszalonika 5:17 - "imádkozzatok szüntelenül"</w:t>
      </w:r>
    </w:p>
    <w:p/>
    <w:p>
      <w:r xmlns:w="http://schemas.openxmlformats.org/wordprocessingml/2006/main">
        <w:t xml:space="preserve">2. Példabeszédek 3:5-6 - "Bízz az Úrban teljes szívedből, és ne a magad értelmére támaszkodj; minden utadon ismerd őt, és ő egyengeti ösvényeidet."</w:t>
      </w:r>
    </w:p>
    <w:p/>
    <w:p>
      <w:r xmlns:w="http://schemas.openxmlformats.org/wordprocessingml/2006/main">
        <w:t xml:space="preserve">Ezsdrás próféta könyve 8:22 Mert szégyelltem a királytól katonák és lovasok csapatát kérni, hogy segítsenek minket az úton az ellenség ellen, mert szóltunk a királyhoz, mondván: Istenünk keze mindnyájukon van. akik őt keresik; de ereje és haragja mindazok ellen van, akik elhagyják őt.</w:t>
      </w:r>
    </w:p>
    <w:p/>
    <w:p>
      <w:r xmlns:w="http://schemas.openxmlformats.org/wordprocessingml/2006/main">
        <w:t xml:space="preserve">Isten ereje és haragja mindazok ellen szól, akik elhagyják Őt, de mindazok, akik őt keresik, megkapják a jó kezét.</w:t>
      </w:r>
    </w:p>
    <w:p/>
    <w:p>
      <w:r xmlns:w="http://schemas.openxmlformats.org/wordprocessingml/2006/main">
        <w:t xml:space="preserve">1. Isten elhagyásának következményei</w:t>
      </w:r>
    </w:p>
    <w:p/>
    <w:p>
      <w:r xmlns:w="http://schemas.openxmlformats.org/wordprocessingml/2006/main">
        <w:t xml:space="preserve">2. Az Istenkeresés áldásai</w:t>
      </w:r>
    </w:p>
    <w:p/>
    <w:p>
      <w:r xmlns:w="http://schemas.openxmlformats.org/wordprocessingml/2006/main">
        <w:t xml:space="preserve">1. Jeremiás 29:13 - "És keresni fogtok és megtaláltok, amikor teljes szívetekből kerestek."</w:t>
      </w:r>
    </w:p>
    <w:p/>
    <w:p>
      <w:r xmlns:w="http://schemas.openxmlformats.org/wordprocessingml/2006/main">
        <w:t xml:space="preserve">2. Zsidók 11:6 - "De hit nélkül lehetetlen tetszeni neki, mert aki Istenhez megy, hinnie kell, hogy ő van, és megjutalmazza azokat, akik őt szorgalmasan keresik."</w:t>
      </w:r>
    </w:p>
    <w:p/>
    <w:p>
      <w:r xmlns:w="http://schemas.openxmlformats.org/wordprocessingml/2006/main">
        <w:t xml:space="preserve">Ezsdrás próféta könyve 8:23 Ezért böjtöltünk, és könyörögtünk Istenünknek, és könyörögtünk.</w:t>
      </w:r>
    </w:p>
    <w:p/>
    <w:p>
      <w:r xmlns:w="http://schemas.openxmlformats.org/wordprocessingml/2006/main">
        <w:t xml:space="preserve">Izrael népe böjtölt és imádkozott Istenhez, és Ő válaszolt imáikra.</w:t>
      </w:r>
    </w:p>
    <w:p/>
    <w:p>
      <w:r xmlns:w="http://schemas.openxmlformats.org/wordprocessingml/2006/main">
        <w:t xml:space="preserve">1. Az ima ereje – Hogyan válaszol Isten kéréseinkre.</w:t>
      </w:r>
    </w:p>
    <w:p/>
    <w:p>
      <w:r xmlns:w="http://schemas.openxmlformats.org/wordprocessingml/2006/main">
        <w:t xml:space="preserve">2. A böjt előnyei – Hogyan erősíti kapcsolatunkat Istennel.</w:t>
      </w:r>
    </w:p>
    <w:p/>
    <w:p>
      <w:r xmlns:w="http://schemas.openxmlformats.org/wordprocessingml/2006/main">
        <w:t xml:space="preserve">1. Jakab 5:16 - "Az igaz ember imájának nagy ereje van, mivel működik."</w:t>
      </w:r>
    </w:p>
    <w:p/>
    <w:p>
      <w:r xmlns:w="http://schemas.openxmlformats.org/wordprocessingml/2006/main">
        <w:t xml:space="preserve">2. Ézsaiás 58:6-7 - "Nem ez a böjt, amit én választok: feloldani a gonoszság bilincseit, kioldani az iga hevedereit, szabadon engedni az elnyomottakat, és megtörni minden igát? megosztani a kenyeret az éhezővel, és bevinni a hajléktalan szegényt a házadba; ha meglátod a meztelent, betakarod, és nem bújsz el a saját tested elől?"</w:t>
      </w:r>
    </w:p>
    <w:p/>
    <w:p>
      <w:r xmlns:w="http://schemas.openxmlformats.org/wordprocessingml/2006/main">
        <w:t xml:space="preserve">Ezsdrás próféta könyve 8:24 Azután elválasztottam tizenkettőt a papok fejedelmei közül, Serebiást, Hasábiát és tíz testvérüket velük.</w:t>
      </w:r>
    </w:p>
    <w:p/>
    <w:p>
      <w:r xmlns:w="http://schemas.openxmlformats.org/wordprocessingml/2006/main">
        <w:t xml:space="preserve">Ezsdrás papok egy csoportját vezetett, hogy áldozatot és imát mutassanak be Istennek.</w:t>
      </w:r>
    </w:p>
    <w:p/>
    <w:p>
      <w:r xmlns:w="http://schemas.openxmlformats.org/wordprocessingml/2006/main">
        <w:t xml:space="preserve">1. Az ima ereje: Hogyan adott reményt Ezsdrás hűséges vezetése egy nemzetnek</w:t>
      </w:r>
    </w:p>
    <w:p/>
    <w:p>
      <w:r xmlns:w="http://schemas.openxmlformats.org/wordprocessingml/2006/main">
        <w:t xml:space="preserve">2. Bátor vezetés: Hogyan vezetett Ezra példával</w:t>
      </w:r>
    </w:p>
    <w:p/>
    <w:p>
      <w:r xmlns:w="http://schemas.openxmlformats.org/wordprocessingml/2006/main">
        <w:t xml:space="preserve">1. Zsidók 11:6 - Hit nélkül pedig lehetetlen Istennek tetszeni, mert aki hozzá jön, hinnie kell, hogy létezik, és megjutalmazza azokat, akik komolyan keresik őt.</w:t>
      </w:r>
    </w:p>
    <w:p/>
    <w:p>
      <w:r xmlns:w="http://schemas.openxmlformats.org/wordprocessingml/2006/main">
        <w:t xml:space="preserve">2. Lukács 22:31-32 - Simon, Simon, íme, a Sátán megkívánt téged, hogy szitálhasson, mint a búzát, de én azért imádkoztam értetek, hogy a hitetek el ne fogyjon. És amikor megtérsz, erősítsd meg testvéreidet.</w:t>
      </w:r>
    </w:p>
    <w:p/>
    <w:p>
      <w:r xmlns:w="http://schemas.openxmlformats.org/wordprocessingml/2006/main">
        <w:t xml:space="preserve">Ezsdrás próféta könyve 8:25 És lemérte nékik az ezüstöt, az aranyat és az edényeket, méghozzá Istenünk házának áldozatát, amelyet a király, tanácsosai, urai és az egész ott jelen lévő Izráel felajánlott.</w:t>
      </w:r>
    </w:p>
    <w:p/>
    <w:p>
      <w:r xmlns:w="http://schemas.openxmlformats.org/wordprocessingml/2006/main">
        <w:t xml:space="preserve">Az Isten házának felajánlását a király, tanácsosai, urai és az egész jelenlévő Izrael mérlegelte és bemutatta.</w:t>
      </w:r>
    </w:p>
    <w:p/>
    <w:p>
      <w:r xmlns:w="http://schemas.openxmlformats.org/wordprocessingml/2006/main">
        <w:t xml:space="preserve">1. A nagylelkű adakozás ereje</w:t>
      </w:r>
    </w:p>
    <w:p/>
    <w:p>
      <w:r xmlns:w="http://schemas.openxmlformats.org/wordprocessingml/2006/main">
        <w:t xml:space="preserve">2. A közösség és az egység fontossága</w:t>
      </w:r>
    </w:p>
    <w:p/>
    <w:p>
      <w:r xmlns:w="http://schemas.openxmlformats.org/wordprocessingml/2006/main">
        <w:t xml:space="preserve">1. ApCsel 4:32-37 A korai egyház nagylelkűségének ereje</w:t>
      </w:r>
    </w:p>
    <w:p/>
    <w:p>
      <w:r xmlns:w="http://schemas.openxmlformats.org/wordprocessingml/2006/main">
        <w:t xml:space="preserve">2. Példabeszédek 3:9-10 Tiszteld az Urat vagyonoddal és minden termésed zsengéjével.</w:t>
      </w:r>
    </w:p>
    <w:p/>
    <w:p>
      <w:r xmlns:w="http://schemas.openxmlformats.org/wordprocessingml/2006/main">
        <w:t xml:space="preserve">Ezsdrás próféta könyve 8:26 Még hatszázötven talentum ezüstöt és száz talentum ezüstedényt és száz tálentom aranyat is lemértem a kezükkel.</w:t>
      </w:r>
    </w:p>
    <w:p/>
    <w:p>
      <w:r xmlns:w="http://schemas.openxmlformats.org/wordprocessingml/2006/main">
        <w:t xml:space="preserve">Ezsdrás és társai ezüst- és aranyáldozatot vittek az Úrnak.</w:t>
      </w:r>
    </w:p>
    <w:p/>
    <w:p>
      <w:r xmlns:w="http://schemas.openxmlformats.org/wordprocessingml/2006/main">
        <w:t xml:space="preserve">1: Mindig legyünk nagylelkűek, és adjunk az Úrnak, mert nagy dolgokat tett értünk.</w:t>
      </w:r>
    </w:p>
    <w:p/>
    <w:p>
      <w:r xmlns:w="http://schemas.openxmlformats.org/wordprocessingml/2006/main">
        <w:t xml:space="preserve">2: Ne fukarkodjunk az erőforrásainkkal, hanem nagylelkűen ajánljuk fel időnket, tehetségeinket és kincseinket az Úrnak.</w:t>
      </w:r>
    </w:p>
    <w:p/>
    <w:p>
      <w:r xmlns:w="http://schemas.openxmlformats.org/wordprocessingml/2006/main">
        <w:t xml:space="preserve">1:2 Korinthus 9:7 – Mindenki azt adja, amit szívében elhatározott, hogy adjon, ne vonakodva vagy kényszerből, mert Isten szereti a jókedvű adakozót.</w:t>
      </w:r>
    </w:p>
    <w:p/>
    <w:p>
      <w:r xmlns:w="http://schemas.openxmlformats.org/wordprocessingml/2006/main">
        <w:t xml:space="preserve">2: Lukács 6:38 - Adjatok, és megadatik nektek. Egy jó mértéket lenyomva, összerázva és átfutva az öledbe öntik. Mert azzal a mértékkel, amit használsz, hozzád mérik.</w:t>
      </w:r>
    </w:p>
    <w:p/>
    <w:p>
      <w:r xmlns:w="http://schemas.openxmlformats.org/wordprocessingml/2006/main">
        <w:t xml:space="preserve">Ezsdrás próféta könyve 8:27 És húsz aranybástyát, ezer drámát; és két edény finom rézből, melyek értékesek, mint az arany.</w:t>
      </w:r>
    </w:p>
    <w:p/>
    <w:p>
      <w:r xmlns:w="http://schemas.openxmlformats.org/wordprocessingml/2006/main">
        <w:t xml:space="preserve">Az Ezsdrás 8:27 húsz arany ládát és két finom rézedényt ír le, mindkettő értékes volt.</w:t>
      </w:r>
    </w:p>
    <w:p/>
    <w:p>
      <w:r xmlns:w="http://schemas.openxmlformats.org/wordprocessingml/2006/main">
        <w:t xml:space="preserve">1. Isten láthatatlan áldásai: Isten értékes ajándékai többek, mint amilyennek látjuk</w:t>
      </w:r>
    </w:p>
    <w:p/>
    <w:p>
      <w:r xmlns:w="http://schemas.openxmlformats.org/wordprocessingml/2006/main">
        <w:t xml:space="preserve">2. A hálaáldozatok: Isten nagylelkűségének elismerése</w:t>
      </w:r>
    </w:p>
    <w:p/>
    <w:p>
      <w:r xmlns:w="http://schemas.openxmlformats.org/wordprocessingml/2006/main">
        <w:t xml:space="preserve">1. Jakab 1:17 - Minden jó és tökéletes ajándék felülről származik, a mennyei fények Atyjától száll alá, aki nem változik, mint a változó árnyak.</w:t>
      </w:r>
    </w:p>
    <w:p/>
    <w:p>
      <w:r xmlns:w="http://schemas.openxmlformats.org/wordprocessingml/2006/main">
        <w:t xml:space="preserve">2. Zsoltárok 19:10 - Kívánatosabbak ezek, mint az arany, sőt a sok finom arany; édesebb is, mint a méz és a lépcseppek.</w:t>
      </w:r>
    </w:p>
    <w:p/>
    <w:p>
      <w:r xmlns:w="http://schemas.openxmlformats.org/wordprocessingml/2006/main">
        <w:t xml:space="preserve">Ezra 8:28 És mondám nékik: Szentek vagytok az Úrnak; az edények is szentek; az ezüst és az arany pedig szabad akaratú áldozat az Úrnak, atyáitok Istenének.</w:t>
      </w:r>
    </w:p>
    <w:p/>
    <w:p>
      <w:r xmlns:w="http://schemas.openxmlformats.org/wordprocessingml/2006/main">
        <w:t xml:space="preserve">Ezsdrás és Izrael népe aranyat, ezüstöt és edényeket ajánlott fel az Úrnak önkéntes felajánlásként.</w:t>
      </w:r>
    </w:p>
    <w:p/>
    <w:p>
      <w:r xmlns:w="http://schemas.openxmlformats.org/wordprocessingml/2006/main">
        <w:t xml:space="preserve">1. Nagylelkű és imádó élet: javaink felajánlása Istennek</w:t>
      </w:r>
    </w:p>
    <w:p/>
    <w:p>
      <w:r xmlns:w="http://schemas.openxmlformats.org/wordprocessingml/2006/main">
        <w:t xml:space="preserve">2. Az ajándékozás öröme: Isten iránti hálánk kifejezése felajánlásainkkal</w:t>
      </w:r>
    </w:p>
    <w:p/>
    <w:p>
      <w:r xmlns:w="http://schemas.openxmlformats.org/wordprocessingml/2006/main">
        <w:t xml:space="preserve">1. 2Korinthus 9:7 - "Mindenki úgy adjon, ahogy szívében elhatározta, nem kelletlenül vagy kényszerből, mert a jókedvű adakozót szereti Isten."</w:t>
      </w:r>
    </w:p>
    <w:p/>
    <w:p>
      <w:r xmlns:w="http://schemas.openxmlformats.org/wordprocessingml/2006/main">
        <w:t xml:space="preserve">2. Példabeszédek 3:9-10 - "Tiszteld az URat vagyonoddal és minden termésed zsengéjével, akkor csűröd megtelik bőséggel, és kádjaid borral peregnek."</w:t>
      </w:r>
    </w:p>
    <w:p/>
    <w:p>
      <w:r xmlns:w="http://schemas.openxmlformats.org/wordprocessingml/2006/main">
        <w:t xml:space="preserve">Ezsdrás próféta könyve 8:29 Vigyázzatok és őrizzétek meg őket, míg meg nem méritek őket a papok és a léviták fejedelmei és az Izráel atyáinak fejedelmei előtt Jeruzsálemben, az ÚR házának kamráiban.</w:t>
      </w:r>
    </w:p>
    <w:p/>
    <w:p>
      <w:r xmlns:w="http://schemas.openxmlformats.org/wordprocessingml/2006/main">
        <w:t xml:space="preserve">Ezsdrás utasította az izraelitákat, hogy vigyázzanak a Jeruzsálembe szállított tárgyakra, amíg el nem érik a papok és a léviták főemberét.</w:t>
      </w:r>
    </w:p>
    <w:p/>
    <w:p>
      <w:r xmlns:w="http://schemas.openxmlformats.org/wordprocessingml/2006/main">
        <w:t xml:space="preserve">1. Az Isten Igéjének való engedelmesség fontossága</w:t>
      </w:r>
    </w:p>
    <w:p/>
    <w:p>
      <w:r xmlns:w="http://schemas.openxmlformats.org/wordprocessingml/2006/main">
        <w:t xml:space="preserve">2. Az Úr házának megünneplése gonddal és szorgalommal</w:t>
      </w:r>
    </w:p>
    <w:p/>
    <w:p>
      <w:r xmlns:w="http://schemas.openxmlformats.org/wordprocessingml/2006/main">
        <w:t xml:space="preserve">1. 5Móz 6:5-7 "Szeresd az Urat, a te Istenedet teljes szívedből, teljes lelkedből és teljes erődből. És ezek a szavak, amelyeket ma parancsolok neked, legyenek a szívedben. Szorgalmasan tanítsd őket gyermekeidhez, és beszélj róluk, amikor a házadban ülsz, amikor az úton jársz, amikor lefekszel és amikor felkelsz."</w:t>
      </w:r>
    </w:p>
    <w:p/>
    <w:p>
      <w:r xmlns:w="http://schemas.openxmlformats.org/wordprocessingml/2006/main">
        <w:t xml:space="preserve">2. Zsolt 122:1 "Örültem, amikor azt mondták nekem: Menjünk az Úr házába!"</w:t>
      </w:r>
    </w:p>
    <w:p/>
    <w:p>
      <w:r xmlns:w="http://schemas.openxmlformats.org/wordprocessingml/2006/main">
        <w:t xml:space="preserve">Ezsdrás próféta könyve 8:30 Vették tehát a papok és a léviták az ezüstöt, az aranyat és az edényeket, hogy elvigyék őket Jeruzsálembe, Istenünk házába.</w:t>
      </w:r>
    </w:p>
    <w:p/>
    <w:p>
      <w:r xmlns:w="http://schemas.openxmlformats.org/wordprocessingml/2006/main">
        <w:t xml:space="preserve">A papok és a léviták vitték az ezüstöt, aranyat és edényeket Jeruzsálembe, hogy elvigyék Isten házába.</w:t>
      </w:r>
    </w:p>
    <w:p/>
    <w:p>
      <w:r xmlns:w="http://schemas.openxmlformats.org/wordprocessingml/2006/main">
        <w:t xml:space="preserve">1. Isten háza a legjobbat éri</w:t>
      </w:r>
    </w:p>
    <w:p/>
    <w:p>
      <w:r xmlns:w="http://schemas.openxmlformats.org/wordprocessingml/2006/main">
        <w:t xml:space="preserve">2. Isten áldásának méltánylása</w:t>
      </w:r>
    </w:p>
    <w:p/>
    <w:p>
      <w:r xmlns:w="http://schemas.openxmlformats.org/wordprocessingml/2006/main">
        <w:t xml:space="preserve">1. 5Móz 12:5-7 - És ott egyetek az ÚR, a ti Istenetek színe előtt, és örvendjetek mindabban, amibe kezeteket nyújtjátok, ti és a ti házatok, amelyekkel az Úr, a te Istened megáldott téged.</w:t>
      </w:r>
    </w:p>
    <w:p/>
    <w:p>
      <w:r xmlns:w="http://schemas.openxmlformats.org/wordprocessingml/2006/main">
        <w:t xml:space="preserve">6 Ne tegyetek mindazt, amit ma itt cselekszünk, mindenki azt, ami a maga szemében helyes.</w:t>
      </w:r>
    </w:p>
    <w:p/>
    <w:p>
      <w:r xmlns:w="http://schemas.openxmlformats.org/wordprocessingml/2006/main">
        <w:t xml:space="preserve">7 Mert még nem jutottatok el a nyugalomhoz és az örökséghez, amelyet az Úr, a ti Istenetek ad néktek.</w:t>
      </w:r>
    </w:p>
    <w:p/>
    <w:p>
      <w:r xmlns:w="http://schemas.openxmlformats.org/wordprocessingml/2006/main">
        <w:t xml:space="preserve">2. Máté 6:19-21 - Ne gyűjtsetek magatoknak kincseket a földön, ahol a moly és a rozsda megrontja, és ahol a tolvajok betörnek és ellopnak!</w:t>
      </w:r>
    </w:p>
    <w:p/>
    <w:p>
      <w:r xmlns:w="http://schemas.openxmlformats.org/wordprocessingml/2006/main">
        <w:t xml:space="preserve">20 De gyűjtsetek magatoknak kincseket a mennyben, ahol sem moly, sem rozsda nem ront, és ahol a tolvajok nem törnek be és nem lopnak.</w:t>
      </w:r>
    </w:p>
    <w:p/>
    <w:p>
      <w:r xmlns:w="http://schemas.openxmlformats.org/wordprocessingml/2006/main">
        <w:t xml:space="preserve">21 Mert ahol a te kincsed van, ott lesz a szíved is.</w:t>
      </w:r>
    </w:p>
    <w:p/>
    <w:p>
      <w:r xmlns:w="http://schemas.openxmlformats.org/wordprocessingml/2006/main">
        <w:t xml:space="preserve">Ezsdrás próféta könyve 8:31 Azután elindultunk az Ahava folyótól az első hónap tizenkettedik napján, hogy Jeruzsálembe menjünk; és Istenünk keze rajtunk volt, és megszabadított minket az ellenség és az ilyenek kezéből. ahogy egyébként lesben állt.</w:t>
      </w:r>
    </w:p>
    <w:p/>
    <w:p>
      <w:r xmlns:w="http://schemas.openxmlformats.org/wordprocessingml/2006/main">
        <w:t xml:space="preserve">Az első hónap tizenkettedik napján Izrael népe elindult az Ahava folyótól, és Jeruzsálembe ment. Isten megóvta őket ellenségeiktől és azoktól, akik útközben lesben akarták őket támadni.</w:t>
      </w:r>
    </w:p>
    <w:p/>
    <w:p>
      <w:r xmlns:w="http://schemas.openxmlformats.org/wordprocessingml/2006/main">
        <w:t xml:space="preserve">1. Isten keze: Hogyan oltalmaz és vezet minket Isten</w:t>
      </w:r>
    </w:p>
    <w:p/>
    <w:p>
      <w:r xmlns:w="http://schemas.openxmlformats.org/wordprocessingml/2006/main">
        <w:t xml:space="preserve">2. Isten szabadulása: Védelmének megtapasztalása nehéz időkben</w:t>
      </w:r>
    </w:p>
    <w:p/>
    <w:p>
      <w:r xmlns:w="http://schemas.openxmlformats.org/wordprocessingml/2006/main">
        <w:t xml:space="preserve">1. Zsoltárok 37:23-24 - "Az ember lépéseit megerősíti az Úr, ha gyönyörködik az útjában; ha elesik is, nem vetik fejjel, mert az Úr tartja a kezét."</w:t>
      </w:r>
    </w:p>
    <w:p/>
    <w:p>
      <w:r xmlns:w="http://schemas.openxmlformats.org/wordprocessingml/2006/main">
        <w:t xml:space="preserve">2. Zsoltárok 121:3-4 - "Nem hagyja megmozdulni a lábad, aki megőriz téged, nem alszik el. Íme, aki megőrzi Izraelt, nem szunnyad és nem alszik."</w:t>
      </w:r>
    </w:p>
    <w:p/>
    <w:p>
      <w:r xmlns:w="http://schemas.openxmlformats.org/wordprocessingml/2006/main">
        <w:t xml:space="preserve">Ezsdrás próféta könyve 8:32 Elérkeztünk Jeruzsálembe, és ott maradtunk három napig.</w:t>
      </w:r>
    </w:p>
    <w:p/>
    <w:p>
      <w:r xmlns:w="http://schemas.openxmlformats.org/wordprocessingml/2006/main">
        <w:t xml:space="preserve">Miután Babilonból Jeruzsálembe utaztak, a csoport három napig pihent.</w:t>
      </w:r>
    </w:p>
    <w:p/>
    <w:p>
      <w:r xmlns:w="http://schemas.openxmlformats.org/wordprocessingml/2006/main">
        <w:t xml:space="preserve">1. Ne félj időt szakítani a pihenésre – Ezsdrás 8:32</w:t>
      </w:r>
    </w:p>
    <w:p/>
    <w:p>
      <w:r xmlns:w="http://schemas.openxmlformats.org/wordprocessingml/2006/main">
        <w:t xml:space="preserve">2. Az utazás Jeruzsálembe kifizetődő – Ezsdrás 8:32</w:t>
      </w:r>
    </w:p>
    <w:p/>
    <w:p>
      <w:r xmlns:w="http://schemas.openxmlformats.org/wordprocessingml/2006/main">
        <w:t xml:space="preserve">1. Máté 11:28-30 - Jöjjetek énhozzám mindnyájan, akik fáradoztok és meg vagytok terhelve, és én megnyugvást adok titeket.</w:t>
      </w:r>
    </w:p>
    <w:p/>
    <w:p>
      <w:r xmlns:w="http://schemas.openxmlformats.org/wordprocessingml/2006/main">
        <w:t xml:space="preserve">2. Zsoltárok 121:1-2 – A dombokra emelem szemeimet. Honnan jön a segítségem? Az én segítségem az Úrtól származik, aki az eget és a földet teremtette.</w:t>
      </w:r>
    </w:p>
    <w:p/>
    <w:p>
      <w:r xmlns:w="http://schemas.openxmlformats.org/wordprocessingml/2006/main">
        <w:t xml:space="preserve">Ezsdrás próféta könyve 8:33 A negyedik napon pedig megmérték az ezüstöt, aranyat és edényeket a mi Istenünk házában Meremótnak, Uriás papnak a fiának keze által; és vele volt Eleázár, Fineás fia; és velük volt Józabád, Jésua fia és Noádia, Binnui fia, Léviták.</w:t>
      </w:r>
    </w:p>
    <w:p/>
    <w:p>
      <w:r xmlns:w="http://schemas.openxmlformats.org/wordprocessingml/2006/main">
        <w:t xml:space="preserve">Meremót, Eleázár, Józabád és Noádiás a negyedik napon lemérték az ezüstöt, aranyat és az edényeket Isten házában.</w:t>
      </w:r>
    </w:p>
    <w:p/>
    <w:p>
      <w:r xmlns:w="http://schemas.openxmlformats.org/wordprocessingml/2006/main">
        <w:t xml:space="preserve">1. Az Úr hűséges szolgálatának fontossága</w:t>
      </w:r>
    </w:p>
    <w:p/>
    <w:p>
      <w:r xmlns:w="http://schemas.openxmlformats.org/wordprocessingml/2006/main">
        <w:t xml:space="preserve">2. A papság felelőssége</w:t>
      </w:r>
    </w:p>
    <w:p/>
    <w:p>
      <w:r xmlns:w="http://schemas.openxmlformats.org/wordprocessingml/2006/main">
        <w:t xml:space="preserve">1. Máté 25:21 - Az ura azt mondta neki: Jól van, jó és hű szolgám. Egy kicsit hűséges voltál; sok mindent át fogok adni neked.</w:t>
      </w:r>
    </w:p>
    <w:p/>
    <w:p>
      <w:r xmlns:w="http://schemas.openxmlformats.org/wordprocessingml/2006/main">
        <w:t xml:space="preserve">2. Zsidók 13:17 - Engedelmeskedjetek vezetőiteknek, és engedelmeskedjetek nekik, mert úgy vigyáznak a lelketekre, mint akiknek számot kell adniuk. Hagyd, hogy ezt örömmel tegyék, és ne nyögve, mert ez nem használna számodra.</w:t>
      </w:r>
    </w:p>
    <w:p/>
    <w:p>
      <w:r xmlns:w="http://schemas.openxmlformats.org/wordprocessingml/2006/main">
        <w:t xml:space="preserve">Ezsdrás próféta könyve 8:34 Kinek-kinek száma és súlya szerint, és az egész súly fel volt írva abban az időben.</w:t>
      </w:r>
    </w:p>
    <w:p/>
    <w:p>
      <w:r xmlns:w="http://schemas.openxmlformats.org/wordprocessingml/2006/main">
        <w:t xml:space="preserve">Ezsdrás 8 feljegyzi egy arany- és ezüstszállítmány részleteit, beleértve az egyes tételek mennyiségét és súlyát.</w:t>
      </w:r>
    </w:p>
    <w:p/>
    <w:p>
      <w:r xmlns:w="http://schemas.openxmlformats.org/wordprocessingml/2006/main">
        <w:t xml:space="preserve">1. Isten gondoskodása nehéz időkben</w:t>
      </w:r>
    </w:p>
    <w:p/>
    <w:p>
      <w:r xmlns:w="http://schemas.openxmlformats.org/wordprocessingml/2006/main">
        <w:t xml:space="preserve">2. A pontos nyilvántartás előnyei</w:t>
      </w:r>
    </w:p>
    <w:p/>
    <w:p>
      <w:r xmlns:w="http://schemas.openxmlformats.org/wordprocessingml/2006/main">
        <w:t xml:space="preserve">1. Jakab 1:17 - Minden jó ajándék és minden tökéletes ajándék felülről származik, és a világosság Atyjától száll alá.</w:t>
      </w:r>
    </w:p>
    <w:p/>
    <w:p>
      <w:r xmlns:w="http://schemas.openxmlformats.org/wordprocessingml/2006/main">
        <w:t xml:space="preserve">2. Példabeszédek 22:3 - Az okos ember előre látja a gonoszt, és elrejtőzik, az egyszerű pedig továbbmegy, és megbüntetik.</w:t>
      </w:r>
    </w:p>
    <w:p/>
    <w:p>
      <w:r xmlns:w="http://schemas.openxmlformats.org/wordprocessingml/2006/main">
        <w:t xml:space="preserve">Ezsdrás próféta könyve 8:35 Az elhurcoltak fiai is, akik a fogságból jöttek, égőáldozatot mutattak be Izráel Istenének: tizenkét bikát egész Izraelért, kilencvenhat kost, hetvenhét bárányt, tizenkettőt kecskebak bûnért való áldozatul: mindez egészen égõáldozat volt az Úrnak.</w:t>
      </w:r>
    </w:p>
    <w:p/>
    <w:p>
      <w:r xmlns:w="http://schemas.openxmlformats.org/wordprocessingml/2006/main">
        <w:t xml:space="preserve">Ez a rész feljegyzi a fogságból szabadult izraeliták áldozatait.</w:t>
      </w:r>
    </w:p>
    <w:p/>
    <w:p>
      <w:r xmlns:w="http://schemas.openxmlformats.org/wordprocessingml/2006/main">
        <w:t xml:space="preserve">1. Az Istennek szánt áldozati felajánlások fontossága.</w:t>
      </w:r>
    </w:p>
    <w:p/>
    <w:p>
      <w:r xmlns:w="http://schemas.openxmlformats.org/wordprocessingml/2006/main">
        <w:t xml:space="preserve">2. A hit ereje a megpróbáltatások idején.</w:t>
      </w:r>
    </w:p>
    <w:p/>
    <w:p>
      <w:r xmlns:w="http://schemas.openxmlformats.org/wordprocessingml/2006/main">
        <w:t xml:space="preserve">1. Filippi 4:4-7 - Örüljetek az Úrban mindenkor; ismét mondom: örülj. Legyen mindenki előtt ismert szelídsége. Az Úr közel van; semmi miatt ne aggódjatok, hanem imádságban és könyörgésben mindenben hálaadással tudassátok kéréseiteket Isten előtt. És Isten békessége, amely minden értelmet felülmúl, megőrzi szíveteket és gondolataitokat a Krisztus Jézusban.</w:t>
      </w:r>
    </w:p>
    <w:p/>
    <w:p>
      <w:r xmlns:w="http://schemas.openxmlformats.org/wordprocessingml/2006/main">
        <w:t xml:space="preserve">2. Zsidók 13:15 – Jézuson keresztül tehát állandóan áldozzuk be Istennek az ő nevét nyíltan megvalló ajkak gyümölcsét.</w:t>
      </w:r>
    </w:p>
    <w:p/>
    <w:p>
      <w:r xmlns:w="http://schemas.openxmlformats.org/wordprocessingml/2006/main">
        <w:t xml:space="preserve">Ezsdrás próféta könyve 8:36 És átadták a király megbízatását a király hadnagyainak és a helytartóknak a folyón túl, és támogatták a népet és az Isten házát.</w:t>
      </w:r>
    </w:p>
    <w:p/>
    <w:p>
      <w:r xmlns:w="http://schemas.openxmlformats.org/wordprocessingml/2006/main">
        <w:t xml:space="preserve">Az Ezsdrás 8:36 leírja, hogy a királyok parancsot adtak hadnagyaiknak és helytartóiknak, hogy segítsék a népet és Isten házát.</w:t>
      </w:r>
    </w:p>
    <w:p/>
    <w:p>
      <w:r xmlns:w="http://schemas.openxmlformats.org/wordprocessingml/2006/main">
        <w:t xml:space="preserve">1. Az Úr szolgálata engedelmességgel – Isten akaratához való hűség bemutatása</w:t>
      </w:r>
    </w:p>
    <w:p/>
    <w:p>
      <w:r xmlns:w="http://schemas.openxmlformats.org/wordprocessingml/2006/main">
        <w:t xml:space="preserve">2. Mások megszólítása – Isten munkájában való segítségnyújtás öröme</w:t>
      </w:r>
    </w:p>
    <w:p/>
    <w:p>
      <w:r xmlns:w="http://schemas.openxmlformats.org/wordprocessingml/2006/main">
        <w:t xml:space="preserve">1. 5Móz 30:8 - "És térj vissza, és engedelmeskedj az Úr szavára, és teljesítsd minden parancsolatát, amelyeket ma parancsolok neked."</w:t>
      </w:r>
    </w:p>
    <w:p/>
    <w:p>
      <w:r xmlns:w="http://schemas.openxmlformats.org/wordprocessingml/2006/main">
        <w:t xml:space="preserve">2. Máté 25:40 - "És a király válaszol, és azt mondja nekik: Bizony mondom néktek, amennyit e legkisebb testvéreim közül eggyel tettetek, velem tettétek."</w:t>
      </w:r>
    </w:p>
    <w:p/>
    <w:p>
      <w:r xmlns:w="http://schemas.openxmlformats.org/wordprocessingml/2006/main">
        <w:t xml:space="preserve">Ezsdrás 9. fejezete Ezsdrás válaszára összpontosít az izraeliták és a környező nemzetek közötti vegyes házasságra. A fejezet kiemeli Ezsdrás szorongását Isten parancsainak e megsértése, valamint a gyónásról és a bűnbánatról szóló imája miatt.</w:t>
      </w:r>
    </w:p>
    <w:p/>
    <w:p>
      <w:r xmlns:w="http://schemas.openxmlformats.org/wordprocessingml/2006/main">
        <w:t xml:space="preserve">1. bekezdés: A fejezet azzal kezdődik, hogy leírja, hogyan tanul Ezsdrás az izraeliták és a föld népe közötti vegyes házasságról. Mélyen nyugtalanítja ez az engedetlenség, mivel ez ellenkezik Isten parancsával, hogy elkülönüljön a többi nemzettől (Ezsdrás 9:1-2).</w:t>
      </w:r>
    </w:p>
    <w:p/>
    <w:p>
      <w:r xmlns:w="http://schemas.openxmlformats.org/wordprocessingml/2006/main">
        <w:t xml:space="preserve">2. bekezdés: Az elbeszélés arra összpontosít, hogyan fejezi ki Ezsdrás gyászát és gyötrelmét Isten előtt. Megszaggatja ruháit, kihúzza a haját a fejéből és a szakállából, és térdre esik imádkozva. Megvallja az emberek bűneit, elismeri hűtlenségét (Ezsdrás 9:3-15).</w:t>
      </w:r>
    </w:p>
    <w:p/>
    <w:p>
      <w:r xmlns:w="http://schemas.openxmlformats.org/wordprocessingml/2006/main">
        <w:t xml:space="preserve">3. bekezdés: A beszámoló rávilágít, hogyan gyűlik össze egy nagy gyülekezet Ezsdrás körül, miközben imádkozik. Ők is megbánást fejeznek ki tetteik miatt, és beleegyeznek abba, hogy a bűnbánat jeleként elszakadjanak idegen házastársuktól (Ezsdrás 9:16-10:17).</w:t>
      </w:r>
    </w:p>
    <w:p/>
    <w:p>
      <w:r xmlns:w="http://schemas.openxmlformats.org/wordprocessingml/2006/main">
        <w:t xml:space="preserve">Összefoglalva, Ezsdrás kilencedik fejezete a szövetségi hűség helyreállítása során tapasztalt nyomorúságot és bűnbánatot mutatja be. A felfedezés által kifejezett aggodalmak és az imádság által elért szívből jövő siralom kiemelése. A vétkek elismerésének és az engedelmesség iránti elkötelezettségnek a megemlítése, amely az isteni meggyőződést megtestesítő megtestesülés, valamint az igazlelkű élet felé történő helyreállítás megerősítése, a Teremtő-Isten és a választott nép-Izrael közötti szövetségi kapcsolat tiszteletben tartása iránti elkötelezettséget szemlélteti.</w:t>
      </w:r>
    </w:p>
    <w:p/>
    <w:p>
      <w:r xmlns:w="http://schemas.openxmlformats.org/wordprocessingml/2006/main">
        <w:t xml:space="preserve">Ezsdrás próféta könyve 9:1 Amikor ezek megtörténtek, a fejedelmek hozzám jöttek, és ezt mondták: Izrael fiai, a papok és a léviták nem szakadtak el a föld népétől, és az ő utálatosságaik szerint cselekedtek. a kánaániak, a hettiták, a periziták, a jebuzeusok, az ammoniták, a moábiták, az egyiptomiak és az amoriták közül.</w:t>
      </w:r>
    </w:p>
    <w:p/>
    <w:p>
      <w:r xmlns:w="http://schemas.openxmlformats.org/wordprocessingml/2006/main">
        <w:t xml:space="preserve">A fejedelmek tudatták Ezsdrással, hogy az izraeliták nem szakadtak el az ország pogány népeitől, és követik bűnös szokásaikat.</w:t>
      </w:r>
    </w:p>
    <w:p/>
    <w:p>
      <w:r xmlns:w="http://schemas.openxmlformats.org/wordprocessingml/2006/main">
        <w:t xml:space="preserve">1. Az asszimiláció veszélye – Hogyan maradjunk hűségesek Istenhez egy kísértésekkel teli világban.</w:t>
      </w:r>
    </w:p>
    <w:p/>
    <w:p>
      <w:r xmlns:w="http://schemas.openxmlformats.org/wordprocessingml/2006/main">
        <w:t xml:space="preserve">2. A bűn álnoksága – A bűn felismerésének és elkerülésének fontossága, mielőtt az elhatalmasodik rajtunk.</w:t>
      </w:r>
    </w:p>
    <w:p/>
    <w:p>
      <w:r xmlns:w="http://schemas.openxmlformats.org/wordprocessingml/2006/main">
        <w:t xml:space="preserve">1. Máté 15:10-14 – Jézus tanítása arról, hogy mi szennyezi be az embert.</w:t>
      </w:r>
    </w:p>
    <w:p/>
    <w:p>
      <w:r xmlns:w="http://schemas.openxmlformats.org/wordprocessingml/2006/main">
        <w:t xml:space="preserve">2. Róma 12:2 - Ne szabódjatok e világ mintájához, hanem változzatok meg elmétek megújulása által.</w:t>
      </w:r>
    </w:p>
    <w:p/>
    <w:p>
      <w:r xmlns:w="http://schemas.openxmlformats.org/wordprocessingml/2006/main">
        <w:t xml:space="preserve">Ezra 9:2 Mert leányaikat maguknak és fiaiknak vették, úgyhogy a szent mag elegyedik e földek népével, és a fejedelmek és a fejedelmek keze volt a legfõbb ebben a bûnben.</w:t>
      </w:r>
    </w:p>
    <w:p/>
    <w:p>
      <w:r xmlns:w="http://schemas.openxmlformats.org/wordprocessingml/2006/main">
        <w:t xml:space="preserve">Izrael népe összeházasodott a környező nemzetek népével, és vezetőik bűnrészesek voltak ebben az engedetlenségben.</w:t>
      </w:r>
    </w:p>
    <w:p/>
    <w:p>
      <w:r xmlns:w="http://schemas.openxmlformats.org/wordprocessingml/2006/main">
        <w:t xml:space="preserve">1. A vegyes házasság bűne: engedetlenség és következményei</w:t>
      </w:r>
    </w:p>
    <w:p/>
    <w:p>
      <w:r xmlns:w="http://schemas.openxmlformats.org/wordprocessingml/2006/main">
        <w:t xml:space="preserve">2. Ellenállás a kísértésnek: szilárdan ki kell állnunk elkötelezettségünk mellett</w:t>
      </w:r>
    </w:p>
    <w:p/>
    <w:p>
      <w:r xmlns:w="http://schemas.openxmlformats.org/wordprocessingml/2006/main">
        <w:t xml:space="preserve">1. 5Móz 7:3-4 - "Ne köss velük házasságot, a lányodat ne add a fiának, se a lányát ne vedd a fiadnak. Mert eltérítik a fiadat a követéstől szolgálhatnak idegen isteneket; így felgerjed ellened az ÚR haragja, és hirtelen elpusztít."</w:t>
      </w:r>
    </w:p>
    <w:p/>
    <w:p>
      <w:r xmlns:w="http://schemas.openxmlformats.org/wordprocessingml/2006/main">
        <w:t xml:space="preserve">2. Róma 12:2 - "És ne szabjátok magatokat e világhoz, hanem változzatok el elmétek megújulása által, hogy megvizsgáljátok, mi az Isten jó, kedves és tökéletes akarata."</w:t>
      </w:r>
    </w:p>
    <w:p/>
    <w:p>
      <w:r xmlns:w="http://schemas.openxmlformats.org/wordprocessingml/2006/main">
        <w:t xml:space="preserve">Ezsdrás próféta könyve 9:3 Amikor ezt meghallottam, megszaggattam a ruhámat és a köpenyemet, letéptem a fejem és a szakállam szőrét, és elképedve ültem le.</w:t>
      </w:r>
    </w:p>
    <w:p/>
    <w:p>
      <w:r xmlns:w="http://schemas.openxmlformats.org/wordprocessingml/2006/main">
        <w:t xml:space="preserve">Ezdrát annyira megdöbbentette a hír, amit hallott, hogy megszaggatta a ruháját, és kirántotta a haját.</w:t>
      </w:r>
    </w:p>
    <w:p/>
    <w:p>
      <w:r xmlns:w="http://schemas.openxmlformats.org/wordprocessingml/2006/main">
        <w:t xml:space="preserve">1. Isten ereje nagyobb, mint a mi szenvedésünk.</w:t>
      </w:r>
    </w:p>
    <w:p/>
    <w:p>
      <w:r xmlns:w="http://schemas.openxmlformats.org/wordprocessingml/2006/main">
        <w:t xml:space="preserve">2. Virágzás a csapások idején.</w:t>
      </w:r>
    </w:p>
    <w:p/>
    <w:p>
      <w:r xmlns:w="http://schemas.openxmlformats.org/wordprocessingml/2006/main">
        <w:t xml:space="preserve">1. Róma 8:38-39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2. Korinthus 4:17, Mert ez az enyhe pillanatnyi megpróbáltatás minden összehasonlíthatatlan dicsőség örök súlyát készíti elő számunkra.</w:t>
      </w:r>
    </w:p>
    <w:p/>
    <w:p>
      <w:r xmlns:w="http://schemas.openxmlformats.org/wordprocessingml/2006/main">
        <w:t xml:space="preserve">Ezsdrás próféta könyve 9:4 Akkor hozzám gyűltek mindazok, akik megrettentek Izráel Istenének beszédeitől az elhurcoltak vétke miatt; és elképedve ültem az esti áldozatig.</w:t>
      </w:r>
    </w:p>
    <w:p/>
    <w:p>
      <w:r xmlns:w="http://schemas.openxmlformats.org/wordprocessingml/2006/main">
        <w:t xml:space="preserve">Az emberek, akik megijedtek az Úr szavaitól vétkeik miatt, Ezsdráshoz gyűltek, és az esti áldozatig csodálkozott.</w:t>
      </w:r>
    </w:p>
    <w:p/>
    <w:p>
      <w:r xmlns:w="http://schemas.openxmlformats.org/wordprocessingml/2006/main">
        <w:t xml:space="preserve">1. Isten Igéje félelmet és félelmet kelt</w:t>
      </w:r>
    </w:p>
    <w:p/>
    <w:p>
      <w:r xmlns:w="http://schemas.openxmlformats.org/wordprocessingml/2006/main">
        <w:t xml:space="preserve">2. Amikor felismerjük vétkeinket, Istenhez kell fordulnunk</w:t>
      </w:r>
    </w:p>
    <w:p/>
    <w:p>
      <w:r xmlns:w="http://schemas.openxmlformats.org/wordprocessingml/2006/main">
        <w:t xml:space="preserve">1. Ézsaiás 66:2 – „Mindent az én kezem alkotott, és ezek mind léteznek” – mondja az ÚR. „De ezt nézem: azt, aki szegény és bűnbánó lelkű, és aki remeg az én beszédemtől.</w:t>
      </w:r>
    </w:p>
    <w:p/>
    <w:p>
      <w:r xmlns:w="http://schemas.openxmlformats.org/wordprocessingml/2006/main">
        <w:t xml:space="preserve">2. Jakab 4:8-10 - Közeledjetek Istenhez, és Ő közeledni fog hozzátok. Tisztítsátok meg kezeteket, ti bűnösök; és tisztítsd meg a szívedet, te kettős gondolkodású. Jajgass és gyászolj és sírj! Nevetésed gyászba, örömöd pedig komorsággá változzon. Alázzátok meg magatokat az Úr előtt, és Ő felemel titeket.</w:t>
      </w:r>
    </w:p>
    <w:p/>
    <w:p>
      <w:r xmlns:w="http://schemas.openxmlformats.org/wordprocessingml/2006/main">
        <w:t xml:space="preserve">Ezsdrás próféta könyve 9:5 És az esti áldozatnál felkeltem nehézkedésemből; és megszaggatván ruhámat és köpenyemet, térdre borultam, és kitártam kezeimet az Úrnak, az én Istenemnek,</w:t>
      </w:r>
    </w:p>
    <w:p/>
    <w:p>
      <w:r xmlns:w="http://schemas.openxmlformats.org/wordprocessingml/2006/main">
        <w:t xml:space="preserve">Ezsdrás mély szomorúságát és bűnbánatát fejezi ki népe bűne miatt.</w:t>
      </w:r>
    </w:p>
    <w:p/>
    <w:p>
      <w:r xmlns:w="http://schemas.openxmlformats.org/wordprocessingml/2006/main">
        <w:t xml:space="preserve">1. Az ima ereje: Hogyan vezethetnek Istenhez könyörgéseink a megtéréshez</w:t>
      </w:r>
    </w:p>
    <w:p/>
    <w:p>
      <w:r xmlns:w="http://schemas.openxmlformats.org/wordprocessingml/2006/main">
        <w:t xml:space="preserve">2. Tanulás Ezsdrától: Hogyan közelítsünk Istenhez alázattal és bűnbánattal</w:t>
      </w:r>
    </w:p>
    <w:p/>
    <w:p>
      <w:r xmlns:w="http://schemas.openxmlformats.org/wordprocessingml/2006/main">
        <w:t xml:space="preserve">1. Zsoltárok 51:17 - "Isten áldozatai megtört lélek; a megtört és megtört szívet, Istenem, nem veted meg."</w:t>
      </w:r>
    </w:p>
    <w:p/>
    <w:p>
      <w:r xmlns:w="http://schemas.openxmlformats.org/wordprocessingml/2006/main">
        <w:t xml:space="preserve">2. Jakab 4:8-10 - "Közeledjetek Istenhez, és ő közeledni fog hozzátok. Tisztítsátok meg kezeiteket, ti bűnösök, és tisztítsátok meg szíveteket, ti kétszeműek. Nyomorultuljatok meg, gyászoljatok és sírjatok. gyászba fordult, örömötök szomorúvá. Alázzatok meg magatokat az Úr előtt, és ő felmagasztal titeket."</w:t>
      </w:r>
    </w:p>
    <w:p/>
    <w:p>
      <w:r xmlns:w="http://schemas.openxmlformats.org/wordprocessingml/2006/main">
        <w:t xml:space="preserve">Ezsdrás próféta könyve 9:6 És monda: Istenem, szégyellem és elpirulok, hogy orcámat hozzád emeljem, én Istenem, mert a mi vétkeink megnőttek fejünk fölött, és vétkünk az egekig nőtt.</w:t>
      </w:r>
    </w:p>
    <w:p/>
    <w:p>
      <w:r xmlns:w="http://schemas.openxmlformats.org/wordprocessingml/2006/main">
        <w:t xml:space="preserve">Ezsdrás szégyenét és zavarát fejezi ki Izrael bűnei miatt, amelyek túl nagyok lettek ahhoz, hogy figyelmen kívül hagyjuk.</w:t>
      </w:r>
    </w:p>
    <w:p/>
    <w:p>
      <w:r xmlns:w="http://schemas.openxmlformats.org/wordprocessingml/2006/main">
        <w:t xml:space="preserve">1: Nem kell szégyellnünk a múlt hibáit, hanem használjuk fel őket, hogy tanuljunk és közelebb kerüljünk Istenhez.</w:t>
      </w:r>
    </w:p>
    <w:p/>
    <w:p>
      <w:r xmlns:w="http://schemas.openxmlformats.org/wordprocessingml/2006/main">
        <w:t xml:space="preserve">2: Isten hiányosságaink ellenére szeret minket; Azt akarja, hogy elforduljunk bűneinktől és Hozzá menjünk.</w:t>
      </w:r>
    </w:p>
    <w:p/>
    <w:p>
      <w:r xmlns:w="http://schemas.openxmlformats.org/wordprocessingml/2006/main">
        <w:t xml:space="preserve">1: Ésaiás 1:18-20 - Jöjj, és okoskodjunk együtt, azt mondja az Úr: ha a ti bűneitek skarlátvörösek, fehérek lesznek, mint a hó; bár vörösek, mint a bíbor, olyanok lesznek, mint a gyapjú.</w:t>
      </w:r>
    </w:p>
    <w:p/>
    <w:p>
      <w:r xmlns:w="http://schemas.openxmlformats.org/wordprocessingml/2006/main">
        <w:t xml:space="preserve">2: Zsoltárok 103:12 - Amilyen messze van kelet a nyugattól, olyan messze távolította el tőlünk vétkeinket.</w:t>
      </w:r>
    </w:p>
    <w:p/>
    <w:p>
      <w:r xmlns:w="http://schemas.openxmlformats.org/wordprocessingml/2006/main">
        <w:t xml:space="preserve">Ezra 9:7 Atyáink napjaitól fogva nagy vétkekben vagyunk mind a mai napig; és a mi vétkeinkért mi, királyaink és papjaink a földek királyainak kezébe adtunk, kardra, fogságra, zsákmányra és arcok zűrzavarára, mint ma is.</w:t>
      </w:r>
    </w:p>
    <w:p/>
    <w:p>
      <w:r xmlns:w="http://schemas.openxmlformats.org/wordprocessingml/2006/main">
        <w:t xml:space="preserve">Az izraeliták nagy vétket követtek el Isten ellen, és vétkeik miatt idegen nemzetek kezébe kerültek.</w:t>
      </w:r>
    </w:p>
    <w:p/>
    <w:p>
      <w:r xmlns:w="http://schemas.openxmlformats.org/wordprocessingml/2006/main">
        <w:t xml:space="preserve">1. A bűn következményei – Ezsdrás 9:7</w:t>
      </w:r>
    </w:p>
    <w:p/>
    <w:p>
      <w:r xmlns:w="http://schemas.openxmlformats.org/wordprocessingml/2006/main">
        <w:t xml:space="preserve">2. A bűnbánat szükségessége – Ezsdrás 9:7</w:t>
      </w:r>
    </w:p>
    <w:p/>
    <w:p>
      <w:r xmlns:w="http://schemas.openxmlformats.org/wordprocessingml/2006/main">
        <w:t xml:space="preserve">1. Róma 6:23 - Mert a bűn zsoldja a halál; de az Isten ajándéka az örök élet a mi Urunk Jézus Krisztus által.</w:t>
      </w:r>
    </w:p>
    <w:p/>
    <w:p>
      <w:r xmlns:w="http://schemas.openxmlformats.org/wordprocessingml/2006/main">
        <w:t xml:space="preserve">2. Jakab 4:17 - Aki tehát tud jót tenni, de nem cselekszi, annak bűne.</w:t>
      </w:r>
    </w:p>
    <w:p/>
    <w:p>
      <w:r xmlns:w="http://schemas.openxmlformats.org/wordprocessingml/2006/main">
        <w:t xml:space="preserve">Ezsdrás próféta könyve 9:8 Most pedig egy kis ideig kegyelmet adott az Úr, a mi Istenünk, hogy hagyjon nékünk egy maradékot, hogy meneküljünk, és szöget adjon nekünk az ő szent helyére, hogy Istenünk megvilágosítsa a szemünket és adjon nekünk. kicsit felélénkül a rabságunkban.</w:t>
      </w:r>
    </w:p>
    <w:p/>
    <w:p>
      <w:r xmlns:w="http://schemas.openxmlformats.org/wordprocessingml/2006/main">
        <w:t xml:space="preserve">Isten kegyelmet mutatott Izrael népének azáltal, hogy hagyott rájuk egy maradékot, és szöget adott nekik szent helyén, hogy egy kicsit újraéledhessenek rabságukban.</w:t>
      </w:r>
    </w:p>
    <w:p/>
    <w:p>
      <w:r xmlns:w="http://schemas.openxmlformats.org/wordprocessingml/2006/main">
        <w:t xml:space="preserve">1. Isten kegyelme nehéz időkben</w:t>
      </w:r>
    </w:p>
    <w:p/>
    <w:p>
      <w:r xmlns:w="http://schemas.openxmlformats.org/wordprocessingml/2006/main">
        <w:t xml:space="preserve">2. Az ébredés reménye rabságunkban</w:t>
      </w:r>
    </w:p>
    <w:p/>
    <w:p>
      <w:r xmlns:w="http://schemas.openxmlformats.org/wordprocessingml/2006/main">
        <w:t xml:space="preserve">1. Ézsaiás 40:1-2 "Vigasztald meg, vigasztald meg népemet, mondja a te Istened. Szólj gyengéden Jeruzsálemhez, és kiálts neki, hogy véget ért a harca, megbocsáttattak bűnei..."</w:t>
      </w:r>
    </w:p>
    <w:p/>
    <w:p>
      <w:r xmlns:w="http://schemas.openxmlformats.org/wordprocessingml/2006/main">
        <w:t xml:space="preserve">2. Róma 8:31-32 "Mit mondjunk hát ezekhez? Ha Isten velünk van, ki lehet ellenünk? Aki saját Fiát nem kímélte, hanem mindannyiunkért odaadta, hogyan ne tenné vele együtt adj nekünk mindent kegyesen?"</w:t>
      </w:r>
    </w:p>
    <w:p/>
    <w:p>
      <w:r xmlns:w="http://schemas.openxmlformats.org/wordprocessingml/2006/main">
        <w:t xml:space="preserve">Ezra 9:9 Mert szolgák voltunk; a mi Istenünk azonban nem hagyott el minket a mi szolgaságunkban, hanem irgalmasságot tanúsított velünk Perzsia királyai előtt, hogy felélesztve adjon nekünk, felállítsa Istenünk házát, helyreállítsa annak pusztaságait és adj nekünk falat Júdában és Jeruzsálemben.</w:t>
      </w:r>
    </w:p>
    <w:p/>
    <w:p>
      <w:r xmlns:w="http://schemas.openxmlformats.org/wordprocessingml/2006/main">
        <w:t xml:space="preserve">Annak ellenére, hogy rabságban van, Isten irgalmasságot mutatott Izrael népe iránt, és újjáélesztést adott nekik, lehetővé téve számukra, hogy helyrehozzák Isten házának pusztaságait, és falat adott nekik Júdában és Jeruzsálemben.</w:t>
      </w:r>
    </w:p>
    <w:p/>
    <w:p>
      <w:r xmlns:w="http://schemas.openxmlformats.org/wordprocessingml/2006/main">
        <w:t xml:space="preserve">1. Isten irgalmassága: az erő és a vigasztalás forrása a rabság idején</w:t>
      </w:r>
    </w:p>
    <w:p/>
    <w:p>
      <w:r xmlns:w="http://schemas.openxmlformats.org/wordprocessingml/2006/main">
        <w:t xml:space="preserve">2. Isten Házának helyreállítása: Isten ébredési terve</w:t>
      </w:r>
    </w:p>
    <w:p/>
    <w:p>
      <w:r xmlns:w="http://schemas.openxmlformats.org/wordprocessingml/2006/main">
        <w:t xml:space="preserve">1. Ézsaiás 61:1-3 - Az Úr Isten Lelke van rajtam; mert az Úr felkent engem, hogy jó hírt hirdessek a szelídeknek; küldött engem, hogy megkötözzem a megtört szívűeket, hogy hirdessem a foglyoknak szabadulást, és a megkötözötteknek a börtön megnyitását.</w:t>
      </w:r>
    </w:p>
    <w:p/>
    <w:p>
      <w:r xmlns:w="http://schemas.openxmlformats.org/wordprocessingml/2006/main">
        <w:t xml:space="preserve">2. Zsoltárok 145:17-19 – Igaz az Úr minden útjában, és szent minden munkájában. Közel van az Úr mindazokhoz, akik segítségül hívják, mindazokhoz, akik őt hívják segítségül. Beteljesíti az őt félők kívánságát, meghallgatja kiáltásukat, és megmenti őket.</w:t>
      </w:r>
    </w:p>
    <w:p/>
    <w:p>
      <w:r xmlns:w="http://schemas.openxmlformats.org/wordprocessingml/2006/main">
        <w:t xml:space="preserve">Ezsdrás próféta könyve 9:10 És most, Istenünk, mit mondjunk ezek után? mert elhagytuk a te parancsolataidat,</w:t>
      </w:r>
    </w:p>
    <w:p/>
    <w:p>
      <w:r xmlns:w="http://schemas.openxmlformats.org/wordprocessingml/2006/main">
        <w:t xml:space="preserve">Ezsdrás 9:10 Isten parancsolatairól és azok elhagyásának következményeiről beszél.</w:t>
      </w:r>
    </w:p>
    <w:p/>
    <w:p>
      <w:r xmlns:w="http://schemas.openxmlformats.org/wordprocessingml/2006/main">
        <w:t xml:space="preserve">1: Nem szabad feladnunk Isten parancsolatait, mert a következmények súlyosak lehetnek.</w:t>
      </w:r>
    </w:p>
    <w:p/>
    <w:p>
      <w:r xmlns:w="http://schemas.openxmlformats.org/wordprocessingml/2006/main">
        <w:t xml:space="preserve">2: Mindig emlékeznünk kell Isten parancsolataira, és engedelmeskednünk kell nekik, saját javunkra.</w:t>
      </w:r>
    </w:p>
    <w:p/>
    <w:p>
      <w:r xmlns:w="http://schemas.openxmlformats.org/wordprocessingml/2006/main">
        <w:t xml:space="preserve">1: 5Móz 6:4-9 - Halld, Izrael: az Úr, a mi Istenünk, az Úr egy. Szeresd az Urat, a te Istenedet teljes szívedből, teljes lelkedből és teljes erődből. És ezek a szavak, amelyeket ma parancsolok neked, a szívedben lesznek.</w:t>
      </w:r>
    </w:p>
    <w:p/>
    <w:p>
      <w:r xmlns:w="http://schemas.openxmlformats.org/wordprocessingml/2006/main">
        <w:t xml:space="preserve">2: Jakab 2:10-11 - Mert aki az egész törvényt betartja, de egy ponton elmulasztja, az mindenért felelős lesz. Mert aki azt mondta: Ne paráználkodj, azt is mondta: Ne ölj. Ha nem házasságtörést követsz el, hanem gyilkolsz, akkor törvényszegővé váltál.</w:t>
      </w:r>
    </w:p>
    <w:p/>
    <w:p>
      <w:r xmlns:w="http://schemas.openxmlformats.org/wordprocessingml/2006/main">
        <w:t xml:space="preserve">Ezsdrás próféta könyve 9:11 Melyet a te szolgáid, a próféták által parancsoltál, mondván: Az a föld, amelyre elmész, hogy birtokba vegyétek, tisztátalan föld a földek népének szennyétől és utálatosságaitól, amelyek betöltötték azt egyik végétől a másikig tisztátalanságukkal.</w:t>
      </w:r>
    </w:p>
    <w:p/>
    <w:p>
      <w:r xmlns:w="http://schemas.openxmlformats.org/wordprocessingml/2006/main">
        <w:t xml:space="preserve">Isten megköveteli tőlünk, hogy emlékezzünk arra, hogy szent életet kell élnünk, amely tükrözi a vele való kapcsolatunkat.</w:t>
      </w:r>
    </w:p>
    <w:p/>
    <w:p>
      <w:r xmlns:w="http://schemas.openxmlformats.org/wordprocessingml/2006/main">
        <w:t xml:space="preserve">1: Szent életre vagyunk elhívva Isten szemében.</w:t>
      </w:r>
    </w:p>
    <w:p/>
    <w:p>
      <w:r xmlns:w="http://schemas.openxmlformats.org/wordprocessingml/2006/main">
        <w:t xml:space="preserve">2: Törekednünk kell a szentségre az életünkben, bármilyen körülmények között is állunk.</w:t>
      </w:r>
    </w:p>
    <w:p/>
    <w:p>
      <w:r xmlns:w="http://schemas.openxmlformats.org/wordprocessingml/2006/main">
        <w:t xml:space="preserve">1:1 Thesszalonika 4:7 - Mert nem tisztátalanságra hívott el minket Isten, hanem szentségre.</w:t>
      </w:r>
    </w:p>
    <w:p/>
    <w:p>
      <w:r xmlns:w="http://schemas.openxmlformats.org/wordprocessingml/2006/main">
        <w:t xml:space="preserve">2:3 Mózes 11:44-45 - Mert én vagyok az Úr, a te Istened. Szenteljétek meg tehát magatokat, és legyetek szentek, mert én szent vagyok. Ne szennyezzétek be magatokat a földön mászkáló nyüzsgő lénnyel.</w:t>
      </w:r>
    </w:p>
    <w:p/>
    <w:p>
      <w:r xmlns:w="http://schemas.openxmlformats.org/wordprocessingml/2006/main">
        <w:t xml:space="preserve">Ezsdrás próféta könyve 9:12 Most azért ne adjátok leányaitokat fiaiknak, leányaikat se vigyétek fiaitoknak, és ne keressétek békéjüket vagy gazdagságukat mindörökké, hogy megerősödjetek, egyétek a föld javait, és hagyjátok ott. örökség a gyermekeidnek örökre.</w:t>
      </w:r>
    </w:p>
    <w:p/>
    <w:p>
      <w:r xmlns:w="http://schemas.openxmlformats.org/wordprocessingml/2006/main">
        <w:t xml:space="preserve">Ez az igeszakasz arra tanít, hogy ne házasodjunk össze az ország népével, hogy erősek tudjunk maradni, és átadhassuk a föld áldásait gyermekeinknek.</w:t>
      </w:r>
    </w:p>
    <w:p/>
    <w:p>
      <w:r xmlns:w="http://schemas.openxmlformats.org/wordprocessingml/2006/main">
        <w:t xml:space="preserve">1. A vegyes házasság veszélye: Hogyan gyengíthet meg minket a hitünkön kívüli házasság</w:t>
      </w:r>
    </w:p>
    <w:p/>
    <w:p>
      <w:r xmlns:w="http://schemas.openxmlformats.org/wordprocessingml/2006/main">
        <w:t xml:space="preserve">2. Az engedelmesség áldása: Hogyan vezethet Isten akaratának engedelmeskedés erőhöz és örökséghez</w:t>
      </w:r>
    </w:p>
    <w:p/>
    <w:p>
      <w:r xmlns:w="http://schemas.openxmlformats.org/wordprocessingml/2006/main">
        <w:t xml:space="preserve">1. 5Móz 7:3-4 - Ne házasodjatok össze velük, ne adjátok leányaitokat fiaiknak, és ne vegyetek leányaikat fiaitoknak, mert ezzel eltérítené gyermekeiteket attól, hogy kövessenek, hogy más isteneket szolgáljanak. Akkor felgerjed ellened az Úr haragja, és gyorsan elpusztít.</w:t>
      </w:r>
    </w:p>
    <w:p/>
    <w:p>
      <w:r xmlns:w="http://schemas.openxmlformats.org/wordprocessingml/2006/main">
        <w:t xml:space="preserve">2. Zsoltárok 37:25-26 - Fiatal voltam, most pedig öreg vagyok; mégsem láttam az igazat elhagyva, sem fiait kenyerért koldulni. Mindig nagylelkűen kölcsönöz, és gyermekei áldássá válnak.</w:t>
      </w:r>
    </w:p>
    <w:p/>
    <w:p>
      <w:r xmlns:w="http://schemas.openxmlformats.org/wordprocessingml/2006/main">
        <w:t xml:space="preserve">Ezsdrás próféta könyve 9:13 És mindazok után, amik velünk történtek gonosz cselekedeteinkért és nagy vétkeinkért, mivelhogy te a mi Istenünk kevésbé büntettél meg minket, mint amennyit a mi vétkeink megérdemelnének, és adtál nekünk ilyen szabadulást;</w:t>
      </w:r>
    </w:p>
    <w:p/>
    <w:p>
      <w:r xmlns:w="http://schemas.openxmlformats.org/wordprocessingml/2006/main">
        <w:t xml:space="preserve">Az izraeliták gonosz tettei és nagy vétkei ellenére Isten szabadítást adott nekik, és kevésbé büntette meg őket, mint amennyit vétkeik megérdemelnének.</w:t>
      </w:r>
    </w:p>
    <w:p/>
    <w:p>
      <w:r xmlns:w="http://schemas.openxmlformats.org/wordprocessingml/2006/main">
        <w:t xml:space="preserve">1. Hálás életet élni Isten irgalmasságának árnyékában</w:t>
      </w:r>
    </w:p>
    <w:p/>
    <w:p>
      <w:r xmlns:w="http://schemas.openxmlformats.org/wordprocessingml/2006/main">
        <w:t xml:space="preserve">2. A megbocsátás erejének megértése mindennapi életünkben</w:t>
      </w:r>
    </w:p>
    <w:p/>
    <w:p>
      <w:r xmlns:w="http://schemas.openxmlformats.org/wordprocessingml/2006/main">
        <w:t xml:space="preserve">1. Zsoltárok 103:8-14</w:t>
      </w:r>
    </w:p>
    <w:p/>
    <w:p>
      <w:r xmlns:w="http://schemas.openxmlformats.org/wordprocessingml/2006/main">
        <w:t xml:space="preserve">2. Efézus 2:4-10</w:t>
      </w:r>
    </w:p>
    <w:p/>
    <w:p>
      <w:r xmlns:w="http://schemas.openxmlformats.org/wordprocessingml/2006/main">
        <w:t xml:space="preserve">Ezsdrás próféta könyve 9:14 Ismét megszegjük a te parancsolataidat, és csatlakozzunk e utálatos népekhez? Nem haragszol-e ránk, míg meg nem emésztettél minket, hogy ne legyen maradék, se menekülés?</w:t>
      </w:r>
    </w:p>
    <w:p/>
    <w:p>
      <w:r xmlns:w="http://schemas.openxmlformats.org/wordprocessingml/2006/main">
        <w:t xml:space="preserve">Isten nem tűri az emberek bűnös tetteit, és megbünteti őket, ha nem bánják meg.</w:t>
      </w:r>
    </w:p>
    <w:p/>
    <w:p>
      <w:r xmlns:w="http://schemas.openxmlformats.org/wordprocessingml/2006/main">
        <w:t xml:space="preserve">1. A bűnbánat Isten megbocsátásának kulcsa</w:t>
      </w:r>
    </w:p>
    <w:p/>
    <w:p>
      <w:r xmlns:w="http://schemas.openxmlformats.org/wordprocessingml/2006/main">
        <w:t xml:space="preserve">2. Isten igazságos és nem tűri a bűnt</w:t>
      </w:r>
    </w:p>
    <w:p/>
    <w:p>
      <w:r xmlns:w="http://schemas.openxmlformats.org/wordprocessingml/2006/main">
        <w:t xml:space="preserve">1. 2. Korinthus 7:10 - Mert az istenfélő szomorúság bűnbánatot vált ki az üdvösségre, amelyet nem kell megbánni, de a világ szomorúsága halált okoz.</w:t>
      </w:r>
    </w:p>
    <w:p/>
    <w:p>
      <w:r xmlns:w="http://schemas.openxmlformats.org/wordprocessingml/2006/main">
        <w:t xml:space="preserve">2. Ésaiás 1:16-18 - Moss meg, tisztíts meg; vesd el szemeim elől tetteid gonoszságát; hagyja abba a rosszat; Tanulj meg jól csinálni; keress ítéletet, könnyítsd meg az elnyomottakat, ítélkezz az árvák felett, könyörögj az özvegyért.</w:t>
      </w:r>
    </w:p>
    <w:p/>
    <w:p>
      <w:r xmlns:w="http://schemas.openxmlformats.org/wordprocessingml/2006/main">
        <w:t xml:space="preserve">Ezsdrás próféta könyve 9:15 Ó, Uram, Izráel Istene, igaz vagy, mert mi még megmenekültünk, amint ma is van.</w:t>
      </w:r>
    </w:p>
    <w:p/>
    <w:p>
      <w:r xmlns:w="http://schemas.openxmlformats.org/wordprocessingml/2006/main">
        <w:t xml:space="preserve">Ezsdrás elismeri Isten igazságosságát, és megvallja előtte saját és népe bűneit.</w:t>
      </w:r>
    </w:p>
    <w:p/>
    <w:p>
      <w:r xmlns:w="http://schemas.openxmlformats.org/wordprocessingml/2006/main">
        <w:t xml:space="preserve">1. A gyónás ereje: Isten igazságosságának elismerése és bűneink elismerése</w:t>
      </w:r>
    </w:p>
    <w:p/>
    <w:p>
      <w:r xmlns:w="http://schemas.openxmlformats.org/wordprocessingml/2006/main">
        <w:t xml:space="preserve">2. Isten irgalma és kegyelme: megérteni, hogy szükségünk van az Ő megbocsátására</w:t>
      </w:r>
    </w:p>
    <w:p/>
    <w:p>
      <w:r xmlns:w="http://schemas.openxmlformats.org/wordprocessingml/2006/main">
        <w:t xml:space="preserve">1. Róma 3:23-24 - Mert mindenki vétkezett, és híjával van Isten dicsőségének, és megigazul az ő kegyelme, mint ajándék, a Krisztus Jézusban lévő megváltás által.</w:t>
      </w:r>
    </w:p>
    <w:p/>
    <w:p>
      <w:r xmlns:w="http://schemas.openxmlformats.org/wordprocessingml/2006/main">
        <w:t xml:space="preserve">2. 1János 1:9 - Ha megvalljuk bűneinket, ő hű és igaz, hogy megbocsássa bűneinket és megtisztítson minket minden hamisságtól.</w:t>
      </w:r>
    </w:p>
    <w:p/>
    <w:p>
      <w:r xmlns:w="http://schemas.openxmlformats.org/wordprocessingml/2006/main">
        <w:t xml:space="preserve">Ezsdrás 10. fejezete Ezsdrás és az izraeliták cselekedeteire összpontosít az idegen nemzetekkel való vegyes házasság kérdésének kezelésére. A fejezet kiemeli elkötelezettségüket, hogy engedelmeskedjenek Isten parancsainak, és elszakadjanak idegen házastársuktól.</w:t>
      </w:r>
    </w:p>
    <w:p/>
    <w:p>
      <w:r xmlns:w="http://schemas.openxmlformats.org/wordprocessingml/2006/main">
        <w:t xml:space="preserve">1. Bekezdés: A fejezet azzal kezdődik, hogy leírja, hogyan vezet Ezsdrás a Jeruzsálemben összegyűlt emberek nagy gyülekezetét. Szomorúak a vegyes házasság kérdése miatt, és Isten törvényének megsértésének ismerik el őket (Ezsdrás 10:1-4).</w:t>
      </w:r>
    </w:p>
    <w:p/>
    <w:p>
      <w:r xmlns:w="http://schemas.openxmlformats.org/wordprocessingml/2006/main">
        <w:t xml:space="preserve">2. bekezdés: Az elbeszélés arra összpontosít, hogy Ezsdrás bűnbánatra szólít fel, és arra buzdítja az embereket, hogy kössenek szövetséget Istennel, megígérve, hogy elbocsátják idegen feleségüket és azokból a házasságokból született gyermekeiket (Ezsdrás 10:5-8).</w:t>
      </w:r>
    </w:p>
    <w:p/>
    <w:p>
      <w:r xmlns:w="http://schemas.openxmlformats.org/wordprocessingml/2006/main">
        <w:t xml:space="preserve">3. bekezdés: A beszámoló kiemeli a vizsgálat lefolytatásának módját, és azonosítja azokat, akikről kiderül, hogy megsértették a törvényt. Kiáltványt tesznek, amely megparancsolja nekik, hogy három napon belül gyülekezzenek Jeruzsálemben, különben következményekkel kell szembenézniük (Ezsdrás 10:9-17).</w:t>
      </w:r>
    </w:p>
    <w:p/>
    <w:p>
      <w:r xmlns:w="http://schemas.openxmlformats.org/wordprocessingml/2006/main">
        <w:t xml:space="preserve">4. bekezdés: Az elbeszélés azokról a feljegyzéssel zárul, akik az utasítások szerint összegyűltek Jeruzsálemben. Megvallják bűneiket, megbánást fejeznek ki, és kötelezettséget vállalnak arra, hogy elválnak idegen házastársuktól (Ezsdrás 10:18-44).</w:t>
      </w:r>
    </w:p>
    <w:p/>
    <w:p>
      <w:r xmlns:w="http://schemas.openxmlformats.org/wordprocessingml/2006/main">
        <w:t xml:space="preserve">Összefoglalva, Ezsdrás tizedik fejezete a szövetségi hűség visszaállítása során tapasztalt meggyőződését és elhatározását mutatja be. Az elismerésen keresztül kifejezett aggodalmak és a bűnbánat által elért határozott cselekvés kiemelése. Az elszámoltathatóság és az engedelmesség iránti elkötelezettség megtestesülésének megemlítése egy megtestesülés, amely az isteni helyreigazítást és az igazlelkű élet felé való visszaállítás megerősítését jelenti, egy végrendelet, amely a Teremtő-Isten és a választott nép-Izrael közötti szövetségi kapcsolat tiszteletben tartása iránti elkötelezettséget szemlélteti.</w:t>
      </w:r>
    </w:p>
    <w:p/>
    <w:p>
      <w:r xmlns:w="http://schemas.openxmlformats.org/wordprocessingml/2006/main">
        <w:t xml:space="preserve">Ezsdrás próféta könyve 10:1 Mikor pedig Ezsdrás imádkozott és gyónt, sírva és leborulva az Isten háza előtt, egy nagyon nagy gyülekezet gyűlt hozzá Izráelből férfiakból, asszonyokból és gyermekekből, mert a nép nagyon sírt. fájó.</w:t>
      </w:r>
    </w:p>
    <w:p/>
    <w:p>
      <w:r xmlns:w="http://schemas.openxmlformats.org/wordprocessingml/2006/main">
        <w:t xml:space="preserve">Ezsdrás imája és a bűn megvallása férfiakból, nőkből és gyermekekből álló hatalmas gyülekezetet hozott össze Isten házába, akik mind sírtak a szomorúságtól.</w:t>
      </w:r>
    </w:p>
    <w:p/>
    <w:p>
      <w:r xmlns:w="http://schemas.openxmlformats.org/wordprocessingml/2006/main">
        <w:t xml:space="preserve">1. Az ima ereje: Ezsdrás példája az Istennek tett alázatos megvallásról.</w:t>
      </w:r>
    </w:p>
    <w:p/>
    <w:p>
      <w:r xmlns:w="http://schemas.openxmlformats.org/wordprocessingml/2006/main">
        <w:t xml:space="preserve">2. A bűnbánat ereje: Ezsdrás példája hogyan hozott össze nagy sokaságot, hogy Isten segítségét kérjék.</w:t>
      </w:r>
    </w:p>
    <w:p/>
    <w:p>
      <w:r xmlns:w="http://schemas.openxmlformats.org/wordprocessingml/2006/main">
        <w:t xml:space="preserve">1. Jakab 5:16 "Az igaz ember imájának nagy ereje van, mivel működik."</w:t>
      </w:r>
    </w:p>
    <w:p/>
    <w:p>
      <w:r xmlns:w="http://schemas.openxmlformats.org/wordprocessingml/2006/main">
        <w:t xml:space="preserve">2. 2. Krónikák 7:14 "Ha az én népem, akit az én nevemen neveznek, megalázza magát, és imádkozik, keresi az én orcámat, és megtér gonosz útjairól, akkor meghallgatom a mennyből, megbocsátom bűneiket és meggyógyítom földjét."</w:t>
      </w:r>
    </w:p>
    <w:p/>
    <w:p>
      <w:r xmlns:w="http://schemas.openxmlformats.org/wordprocessingml/2006/main">
        <w:t xml:space="preserve">Ezsdrás próféta könyve 10:2 Sekánja, Jéhiel fia, Elám egyik fia, válaszolt, és ezt mondta Ezsdrásnak: Hűt vétettünk Istenünk ellen, és idegen feleségeket vettünk a föld népéből, de most van remény Izráelben. ezzel a dologgal kapcsolatban.</w:t>
      </w:r>
    </w:p>
    <w:p/>
    <w:p>
      <w:r xmlns:w="http://schemas.openxmlformats.org/wordprocessingml/2006/main">
        <w:t xml:space="preserve">Sechaniah elismeri, hogy az izraeliták bűnt követtek el azzal, hogy abból a földből házasodtak össze, ahol élnek, de még van remény számukra.</w:t>
      </w:r>
    </w:p>
    <w:p/>
    <w:p>
      <w:r xmlns:w="http://schemas.openxmlformats.org/wordprocessingml/2006/main">
        <w:t xml:space="preserve">1. Isten irgalma és kegyelme mindig elérhető azok számára, akik keresik.</w:t>
      </w:r>
    </w:p>
    <w:p/>
    <w:p>
      <w:r xmlns:w="http://schemas.openxmlformats.org/wordprocessingml/2006/main">
        <w:t xml:space="preserve">2. Isten még a legsötétebb pillanatainkban is velünk van, és még mindig reményt ad nekünk.</w:t>
      </w:r>
    </w:p>
    <w:p/>
    <w:p>
      <w:r xmlns:w="http://schemas.openxmlformats.org/wordprocessingml/2006/main">
        <w:t xml:space="preserve">1. Ézsaiás 1:18 Gyertek, okoskodjunk együtt, azt mondja az Úr: ha a ti bűneitek skarlátvörösek, fehérek lesznek, mint a hó; bár vörösek, mint a bíbor, olyanok lesznek, mint a gyapjú.</w:t>
      </w:r>
    </w:p>
    <w:p/>
    <w:p>
      <w:r xmlns:w="http://schemas.openxmlformats.org/wordprocessingml/2006/main">
        <w:t xml:space="preserve">2. Ezékiel 18:21-23 De ha a gonoszok elfordulnak minden bűnüktől, amit elkövettek, és megtartják minden rendelkezésemet, és azt teszik, ami törvényes és helyes, akkor élni fognak; nem halnak meg. Az általuk elkövetett vétségek egyikéről sem emlékeznek meg ellenük; mert az igazság szerint, amit tettek, élni fognak. Gyönyörködöm-e a gonoszok halálában, azt mondja az Úr Isten, és nem inkább abban, hogy megtérjenek útjaikról és éljenek?</w:t>
      </w:r>
    </w:p>
    <w:p/>
    <w:p>
      <w:r xmlns:w="http://schemas.openxmlformats.org/wordprocessingml/2006/main">
        <w:t xml:space="preserve">Ezsdrás próféta könyve 10:3 Kössünk tehát szövetséget a mi Istenünkkel, hogy elbocsátjuk az összes feleséget és a tőlük születetteket, az én uram tanácsa szerint, és azokat, akik reszketnek Istenünk parancsolatára; és a törvény szerint történjék.</w:t>
      </w:r>
    </w:p>
    <w:p/>
    <w:p>
      <w:r xmlns:w="http://schemas.openxmlformats.org/wordprocessingml/2006/main">
        <w:t xml:space="preserve">Annak érdekében, hogy engedelmeskedjenek Isten parancsainak, a nép beleegyezik abba, hogy a törvény szerint elbocsát minden idegen feleséget és a belőlük születetteket.</w:t>
      </w:r>
    </w:p>
    <w:p/>
    <w:p>
      <w:r xmlns:w="http://schemas.openxmlformats.org/wordprocessingml/2006/main">
        <w:t xml:space="preserve">1. Az Isten parancsainak való engedelmesség ereje</w:t>
      </w:r>
    </w:p>
    <w:p/>
    <w:p>
      <w:r xmlns:w="http://schemas.openxmlformats.org/wordprocessingml/2006/main">
        <w:t xml:space="preserve">2. Isten törvényének betartásának szükségessége</w:t>
      </w:r>
    </w:p>
    <w:p/>
    <w:p>
      <w:r xmlns:w="http://schemas.openxmlformats.org/wordprocessingml/2006/main">
        <w:t xml:space="preserve">1. 5Mózes 30:19-20 - "Ma tanúságul hívom ellened az eget és a földet, hogy eléd adtam az életet és a halált, az áldást és az átkot. Válaszd hát az életet, hogy élhess te és a te utódod, szeretve az Urat. a te Istened, hallgass az ő szavára és ragaszkodj hozzá, mert ő a te életed és napjaid hossza..."</w:t>
      </w:r>
    </w:p>
    <w:p/>
    <w:p>
      <w:r xmlns:w="http://schemas.openxmlformats.org/wordprocessingml/2006/main">
        <w:t xml:space="preserve">2. Dániel 3:17-18 - "Ha ez így van, akkor Istenünk, akinek szolgálunk, ki tud minket szabadítani az égő tüzes kemencéből, és kiszabadít minket a te kezedből, ó király. De ha nem, hát legyen tudod, ó király, hogy nem szolgáljuk isteneidet, és nem imádjuk az általad felállított aranyszobrot.</w:t>
      </w:r>
    </w:p>
    <w:p/>
    <w:p>
      <w:r xmlns:w="http://schemas.openxmlformats.org/wordprocessingml/2006/main">
        <w:t xml:space="preserve">Ezsdrás 10:4 Kelj fel; mert ez a tiéd, mi is veled leszünk: légy bátor és tedd meg.</w:t>
      </w:r>
    </w:p>
    <w:p/>
    <w:p>
      <w:r xmlns:w="http://schemas.openxmlformats.org/wordprocessingml/2006/main">
        <w:t xml:space="preserve">Ez a szakasz bátorságra és cselekvésre ösztönöz egy nehéz feladattal szemben.</w:t>
      </w:r>
    </w:p>
    <w:p/>
    <w:p>
      <w:r xmlns:w="http://schemas.openxmlformats.org/wordprocessingml/2006/main">
        <w:t xml:space="preserve">1. A bátorság befogadása nehéz helyzetekben</w:t>
      </w:r>
    </w:p>
    <w:p/>
    <w:p>
      <w:r xmlns:w="http://schemas.openxmlformats.org/wordprocessingml/2006/main">
        <w:t xml:space="preserve">2. A helyes döntés meghozatala a zavaró időkben</w:t>
      </w:r>
    </w:p>
    <w:p/>
    <w:p>
      <w:r xmlns:w="http://schemas.openxmlformats.org/wordprocessingml/2006/main">
        <w:t xml:space="preserve">1. Légy erős és bátor. Ne félj, és ne csüggedj, mert az Úr, a te Istened veled van, bárhová mész (Józsué 1:9).</w:t>
      </w:r>
    </w:p>
    <w:p/>
    <w:p>
      <w:r xmlns:w="http://schemas.openxmlformats.org/wordprocessingml/2006/main">
        <w:t xml:space="preserve">2. Mert Isten nem a félelem, hanem az erő, a szeretet és az önuralom lelkét adta nekünk (2Timóteus 1:7).</w:t>
      </w:r>
    </w:p>
    <w:p/>
    <w:p>
      <w:r xmlns:w="http://schemas.openxmlformats.org/wordprocessingml/2006/main">
        <w:t xml:space="preserve">Ezsdrás próféta könyve 10:5 És felkelt Ezsdrás, és megeskette a főpapokat, a lévitákat és az egész Izráelt, hogy e beszéd szerint cselekszenek. És megesküdtek.</w:t>
      </w:r>
    </w:p>
    <w:p/>
    <w:p>
      <w:r xmlns:w="http://schemas.openxmlformats.org/wordprocessingml/2006/main">
        <w:t xml:space="preserve">Ezsdrás hitet és Isten iránti elkötelezettséget mutatott be azzal, hogy a főpapokat, a lévitákat és az egész Izraelt arra vonta, hogy esküt tegyenek az Úr akaratának követésére.</w:t>
      </w:r>
    </w:p>
    <w:p/>
    <w:p>
      <w:r xmlns:w="http://schemas.openxmlformats.org/wordprocessingml/2006/main">
        <w:t xml:space="preserve">1. A hit és az elkötelezettség ereje: Egy pillantás Ezsdrára</w:t>
      </w:r>
    </w:p>
    <w:p/>
    <w:p>
      <w:r xmlns:w="http://schemas.openxmlformats.org/wordprocessingml/2006/main">
        <w:t xml:space="preserve">2. Engedelmeskedni az Úr akaratának: Ezsdrás tanulságai</w:t>
      </w:r>
    </w:p>
    <w:p/>
    <w:p>
      <w:r xmlns:w="http://schemas.openxmlformats.org/wordprocessingml/2006/main">
        <w:t xml:space="preserve">1. 5Móz 10:12-13 - "Most pedig, Izráel, mit kíván tőled az Úr, a te Istened, mint hogy féld az Urat, a te Istenedet, járj minden útjain, szeresd őt, szolgáld az Urat, a te Istenedet teljes szívedből és teljes lelkedből, és megtartod az Úr parancsolatait és rendelkezéseit, amelyeket ma parancsolok neked a javadra?</w:t>
      </w:r>
    </w:p>
    <w:p/>
    <w:p>
      <w:r xmlns:w="http://schemas.openxmlformats.org/wordprocessingml/2006/main">
        <w:t xml:space="preserve">2. 1János 5:3 - Mert ez az Isten szeretete, hogy megtartjuk parancsolatait, és az ő parancsolatai nem súlyosak.</w:t>
      </w:r>
    </w:p>
    <w:p/>
    <w:p>
      <w:r xmlns:w="http://schemas.openxmlformats.org/wordprocessingml/2006/main">
        <w:t xml:space="preserve">Ezsdrás próféta könyve 10:6 Ekkor Ezsdrás felkelt az Isten háza elől, és bement Johanánnak, Eliasib fiának kamrájába, és amikor odament, nem evett kenyeret és nem ivott vizet, mert gyászolt a vétke miatt. azok közül, akiket elhurcoltak.</w:t>
      </w:r>
    </w:p>
    <w:p/>
    <w:p>
      <w:r xmlns:w="http://schemas.openxmlformats.org/wordprocessingml/2006/main">
        <w:t xml:space="preserve">Ezsdrás gyászolta az elhurcoltak vétkét.</w:t>
      </w:r>
    </w:p>
    <w:p/>
    <w:p>
      <w:r xmlns:w="http://schemas.openxmlformats.org/wordprocessingml/2006/main">
        <w:t xml:space="preserve">1: Tanulhatunk Ezsdrás példájából, amikor mások vétke miatt gyászol.</w:t>
      </w:r>
    </w:p>
    <w:p/>
    <w:p>
      <w:r xmlns:w="http://schemas.openxmlformats.org/wordprocessingml/2006/main">
        <w:t xml:space="preserve">2: Késznek kell lennünk gyászolni mások bűnei miatt, ahogy Ezsdrás tette.</w:t>
      </w:r>
    </w:p>
    <w:p/>
    <w:p>
      <w:r xmlns:w="http://schemas.openxmlformats.org/wordprocessingml/2006/main">
        <w:t xml:space="preserve">1: Luke 19:41 42 Mikor pedig közelebb ért, meglátta a várost, és sírt felette, mondván: Ha tudnád, legalább e te napodban, mi a te békéd! de most el vannak rejtve szemeid elől.</w:t>
      </w:r>
    </w:p>
    <w:p/>
    <w:p>
      <w:r xmlns:w="http://schemas.openxmlformats.org/wordprocessingml/2006/main">
        <w:t xml:space="preserve">2: Róma 12:15 Örüljetek az örvendezőkkel, és sírjatok a sírókkal.</w:t>
      </w:r>
    </w:p>
    <w:p/>
    <w:p>
      <w:r xmlns:w="http://schemas.openxmlformats.org/wordprocessingml/2006/main">
        <w:t xml:space="preserve">Ezra 10:7 És hirdették Júdában és Jeruzsálemben a fogság minden fiának, hogy gyûljenek össze Jeruzsálemben.</w:t>
      </w:r>
    </w:p>
    <w:p/>
    <w:p>
      <w:r xmlns:w="http://schemas.openxmlformats.org/wordprocessingml/2006/main">
        <w:t xml:space="preserve">Júda és Jeruzsálem népét arra hívták, hogy térjenek vissza Jeruzsálembe.</w:t>
      </w:r>
    </w:p>
    <w:p/>
    <w:p>
      <w:r xmlns:w="http://schemas.openxmlformats.org/wordprocessingml/2006/main">
        <w:t xml:space="preserve">1. Isten arra hív, hogy térjünk vissza Hozzá, ha eltévedünk.</w:t>
      </w:r>
    </w:p>
    <w:p/>
    <w:p>
      <w:r xmlns:w="http://schemas.openxmlformats.org/wordprocessingml/2006/main">
        <w:t xml:space="preserve">2. Isten szeretete és hűsége nagyobb, mint engedetlenségünk.</w:t>
      </w:r>
    </w:p>
    <w:p/>
    <w:p>
      <w:r xmlns:w="http://schemas.openxmlformats.org/wordprocessingml/2006/main">
        <w:t xml:space="preserve">1. Lukács 15:11-32 – Példabeszéd a tékozló fiúról.</w:t>
      </w:r>
    </w:p>
    <w:p/>
    <w:p>
      <w:r xmlns:w="http://schemas.openxmlformats.org/wordprocessingml/2006/main">
        <w:t xml:space="preserve">2. Ézsaiás 43:25 - Én, sőt én vagyok az, aki eltörölöm a ti vétkeiteket, magamért, és nem emlékezem többé bűneitekre.</w:t>
      </w:r>
    </w:p>
    <w:p/>
    <w:p>
      <w:r xmlns:w="http://schemas.openxmlformats.org/wordprocessingml/2006/main">
        <w:t xml:space="preserve">Ezsdrás próféta könyve 10:8 És aki nem akar három napon belül megjönni, a fejedelmek és a vének tanácsa szerint, minden vagyonát elveszik, és el kell különíteni az elhurcoltak gyülekezetétől.</w:t>
      </w:r>
    </w:p>
    <w:p/>
    <w:p>
      <w:r xmlns:w="http://schemas.openxmlformats.org/wordprocessingml/2006/main">
        <w:t xml:space="preserve">Izrael fejedelmei és vénei elrendelték, hogy aki három napon belül nem tér vissza Jeruzsálembe, annak vagyonát elkobozzák, és el kell különíteni a száműzöttek közösségétől.</w:t>
      </w:r>
    </w:p>
    <w:p/>
    <w:p>
      <w:r xmlns:w="http://schemas.openxmlformats.org/wordprocessingml/2006/main">
        <w:t xml:space="preserve">1. Az engedelmesség ereje: Engedelmeskedni Isten kijelölt vezetőinek tanácsának.</w:t>
      </w:r>
    </w:p>
    <w:p/>
    <w:p>
      <w:r xmlns:w="http://schemas.openxmlformats.org/wordprocessingml/2006/main">
        <w:t xml:space="preserve">2. A közösség áldása: Isten népével való kapcsolat fenntartásának fontossága.</w:t>
      </w:r>
    </w:p>
    <w:p/>
    <w:p>
      <w:r xmlns:w="http://schemas.openxmlformats.org/wordprocessingml/2006/main">
        <w:t xml:space="preserve">1. Róma 13:1-7: Mindenki engedelmeskedjen a kormányzó hatalomnak, mert nincs más hatalom, csak az, amit Isten hozott létre.</w:t>
      </w:r>
    </w:p>
    <w:p/>
    <w:p>
      <w:r xmlns:w="http://schemas.openxmlformats.org/wordprocessingml/2006/main">
        <w:t xml:space="preserve">2. ApCsel 2:42-47: Az apostolok tanításának és a közösségnek, a kenyértörésnek és az imádságnak szentelték magukat.</w:t>
      </w:r>
    </w:p>
    <w:p/>
    <w:p>
      <w:r xmlns:w="http://schemas.openxmlformats.org/wordprocessingml/2006/main">
        <w:t xml:space="preserve">Ezsdrás próféta könyve 10:9 Ekkor összegyűlt Júda és Benjámin összes férfia Jeruzsálembe három napon belül. A kilencedik hónap volt, a hónap huszadik napján; és az egész nép az Isten házának utcájában ült, reszketve emiatt és a nagy eső miatt.</w:t>
      </w:r>
    </w:p>
    <w:p/>
    <w:p>
      <w:r xmlns:w="http://schemas.openxmlformats.org/wordprocessingml/2006/main">
        <w:t xml:space="preserve">A kilencedik hónap huszadik napján Júda és Benjámin összes férfia összegyűlt Jeruzsálemben a sürgető ügy és a nagy eső miatt. Mindenki reszketett Isten házának utcáján.</w:t>
      </w:r>
    </w:p>
    <w:p/>
    <w:p>
      <w:r xmlns:w="http://schemas.openxmlformats.org/wordprocessingml/2006/main">
        <w:t xml:space="preserve">1. Isten hívása, hogy egyesüljünk a bajok idején – Ezsdrás 10:9</w:t>
      </w:r>
    </w:p>
    <w:p/>
    <w:p>
      <w:r xmlns:w="http://schemas.openxmlformats.org/wordprocessingml/2006/main">
        <w:t xml:space="preserve">2. Vigasztalás a nyomorúságos időkben – Ezsdrás 10:9</w:t>
      </w:r>
    </w:p>
    <w:p/>
    <w:p>
      <w:r xmlns:w="http://schemas.openxmlformats.org/wordprocessingml/2006/main">
        <w:t xml:space="preserve">1. Ézsaiás 41:10 - Ne félj; mert én veled vagyok: ne csüggedj! mert én vagyok a te Istened: megerősítelek; igen, segítek neked; igen, az én igazságom jobbjával támogatlak téged.</w:t>
      </w:r>
    </w:p>
    <w:p/>
    <w:p>
      <w:r xmlns:w="http://schemas.openxmlformats.org/wordprocessingml/2006/main">
        <w:t xml:space="preserve">2. Zsoltárok 46:1-2 – Isten a mi menedékünk és erősségünk, igen jelenlévő segítség a bajban. Ezért nem fogunk félni, ha a föld elszáll, és ha a hegyek a tenger közepébe szállnak.</w:t>
      </w:r>
    </w:p>
    <w:p/>
    <w:p>
      <w:r xmlns:w="http://schemas.openxmlformats.org/wordprocessingml/2006/main">
        <w:t xml:space="preserve">Ezsdrás próféta könyve 10:10 És felkelt Ezsdrás pap, és monda nékik: Ti vétkeztetek, és idegen feleségeket vettetek, hogy megnöveljétek Izrael vétkét.</w:t>
      </w:r>
    </w:p>
    <w:p/>
    <w:p>
      <w:r xmlns:w="http://schemas.openxmlformats.org/wordprocessingml/2006/main">
        <w:t xml:space="preserve">Ezsdrás pap megfeddi Izrael népét, amiért idegen feleségeket vett fel és növelte bűneiket.</w:t>
      </w:r>
    </w:p>
    <w:p/>
    <w:p>
      <w:r xmlns:w="http://schemas.openxmlformats.org/wordprocessingml/2006/main">
        <w:t xml:space="preserve">1. Ismerni a jót a rossztól: megérteni, mi a bűn és hogyan kerüljük el</w:t>
      </w:r>
    </w:p>
    <w:p/>
    <w:p>
      <w:r xmlns:w="http://schemas.openxmlformats.org/wordprocessingml/2006/main">
        <w:t xml:space="preserve">2. Az engedetlenség következményei: Döntéseink hatásának vizsgálata</w:t>
      </w:r>
    </w:p>
    <w:p/>
    <w:p>
      <w:r xmlns:w="http://schemas.openxmlformats.org/wordprocessingml/2006/main">
        <w:t xml:space="preserve">1. 1. János 1:7-9 - De ha világosságban járunk, ahogyan ő is a világosságban van, közösségünk van egymással, és Fiának, Jézusnak a vére megtisztít minket minden bűntől.</w:t>
      </w:r>
    </w:p>
    <w:p/>
    <w:p>
      <w:r xmlns:w="http://schemas.openxmlformats.org/wordprocessingml/2006/main">
        <w:t xml:space="preserve">2. Példabeszédek 11:3 – Az igazak feddhetetlensége vezeti őket, de az álnokságot elpusztítja.</w:t>
      </w:r>
    </w:p>
    <w:p/>
    <w:p>
      <w:r xmlns:w="http://schemas.openxmlformats.org/wordprocessingml/2006/main">
        <w:t xml:space="preserve">Ezsdrás próféta könyve 10:11 Most tehát tegyetek vallást az Úrnak, atyáitok Istenének, és teljesítsétek az ő kedvét, és szakadjatok el a föld népétől és az idegen feleségektől.</w:t>
      </w:r>
    </w:p>
    <w:p/>
    <w:p>
      <w:r xmlns:w="http://schemas.openxmlformats.org/wordprocessingml/2006/main">
        <w:t xml:space="preserve">Ezsdrás arra utasítja az embereket, hogy vallják be és bánják meg bűneiket, és váljanak el az ország népétől és idegen feleségeiktől.</w:t>
      </w:r>
    </w:p>
    <w:p/>
    <w:p>
      <w:r xmlns:w="http://schemas.openxmlformats.org/wordprocessingml/2006/main">
        <w:t xml:space="preserve">1. "A bűnbánat ereje"</w:t>
      </w:r>
    </w:p>
    <w:p/>
    <w:p>
      <w:r xmlns:w="http://schemas.openxmlformats.org/wordprocessingml/2006/main">
        <w:t xml:space="preserve">2. "A bálványimádás és a vegyes házasság veszélye"</w:t>
      </w:r>
    </w:p>
    <w:p/>
    <w:p>
      <w:r xmlns:w="http://schemas.openxmlformats.org/wordprocessingml/2006/main">
        <w:t xml:space="preserve">1. 1 János 1:9 - "Ha megvalljuk bűneinket, hű és igaz, hogy megbocsátja bűneinket, és megtisztít minket minden hamisságtól."</w:t>
      </w:r>
    </w:p>
    <w:p/>
    <w:p>
      <w:r xmlns:w="http://schemas.openxmlformats.org/wordprocessingml/2006/main">
        <w:t xml:space="preserve">2. Exodus 34:14-16 - "Mert ne imádj más istent, mert az ÚR, akinek a neve Féltékeny, féltékeny Isten, nehogy szövetséget köss az ország lakóival, és azok paráználkodjanak. az ő isteneiket, és áldozzatok az ő isteneiknek, és hívjon téged, és egyél az ő áldozatából, és vedd az ő leányaikat a fiaidhoz, és leányaik paráználkodjanak isteneik után, és a te fiaidat paráználkodják. az isteneik."</w:t>
      </w:r>
    </w:p>
    <w:p/>
    <w:p>
      <w:r xmlns:w="http://schemas.openxmlformats.org/wordprocessingml/2006/main">
        <w:t xml:space="preserve">Ezsdrás próféta könyve 10:12 Felele az egész gyülekezet, és nagy szóval monda: Amint te mondod, úgy kell cselekednünk.</w:t>
      </w:r>
    </w:p>
    <w:p/>
    <w:p>
      <w:r xmlns:w="http://schemas.openxmlformats.org/wordprocessingml/2006/main">
        <w:t xml:space="preserve">A gyülekezet beleegyezett, hogy megtegye, amit Ezra mondott.</w:t>
      </w:r>
    </w:p>
    <w:p/>
    <w:p>
      <w:r xmlns:w="http://schemas.openxmlformats.org/wordprocessingml/2006/main">
        <w:t xml:space="preserve">1. Az Úr útmutatását követve: Ezsdrás és a gyülekezet példája</w:t>
      </w:r>
    </w:p>
    <w:p/>
    <w:p>
      <w:r xmlns:w="http://schemas.openxmlformats.org/wordprocessingml/2006/main">
        <w:t xml:space="preserve">2. Engedelmeskedni Istennek: lecke az Ószövetség népétől</w:t>
      </w:r>
    </w:p>
    <w:p/>
    <w:p>
      <w:r xmlns:w="http://schemas.openxmlformats.org/wordprocessingml/2006/main">
        <w:t xml:space="preserve">1. 5Móz 10:12-13 - "Most pedig, Izráel, mit kíván tőled az Úr, a te Istened, mint azt, hogy féld az Urat, a te Istenedet, járj minden útjain, szeresd őt, szolgáld az Urat, a te Istenedet teljes szívedből és teljes lelkedből, és megtartod az ÚR parancsolatait és rendeléseit, amelyeket ma parancsolok neked a javadra?"</w:t>
      </w:r>
    </w:p>
    <w:p/>
    <w:p>
      <w:r xmlns:w="http://schemas.openxmlformats.org/wordprocessingml/2006/main">
        <w:t xml:space="preserve">2. Jeremiás 7:23 - "De ezt a parancsot adtam nekik: Hallgassatok az én szavamra, és én leszek a ti Istenetek, és te leszel az én népem. És járj minden úton, amelyet parancsolok neked, hogy jó dolgod legyen. te. "</w:t>
      </w:r>
    </w:p>
    <w:p/>
    <w:p>
      <w:r xmlns:w="http://schemas.openxmlformats.org/wordprocessingml/2006/main">
        <w:t xml:space="preserve">Ezsdrás próféta könyve 10:13 De sok a nép, és sok eső van, és nem tudunk kiállni, és ez sem egy-két napos munka, mert sokan vétkeztünk ebben.</w:t>
      </w:r>
    </w:p>
    <w:p/>
    <w:p>
      <w:r xmlns:w="http://schemas.openxmlformats.org/wordprocessingml/2006/main">
        <w:t xml:space="preserve">Emberek nagy csoportja vétett, és több időre van szükségük, mint egy-két nap, hogy engeszteljék bűneiket.</w:t>
      </w:r>
    </w:p>
    <w:p/>
    <w:p>
      <w:r xmlns:w="http://schemas.openxmlformats.org/wordprocessingml/2006/main">
        <w:t xml:space="preserve">1. Isten mindig irgalmas, és időt ad nekünk, hogy helyrehozzuk a dolgokat.</w:t>
      </w:r>
    </w:p>
    <w:p/>
    <w:p>
      <w:r xmlns:w="http://schemas.openxmlformats.org/wordprocessingml/2006/main">
        <w:t xml:space="preserve">2. Mindannyian követünk el hibákat, de időt kell szánnunk a bűnbánatra és a megbocsátásra.</w:t>
      </w:r>
    </w:p>
    <w:p/>
    <w:p>
      <w:r xmlns:w="http://schemas.openxmlformats.org/wordprocessingml/2006/main">
        <w:t xml:space="preserve">1. Lukács 6:37 - "Ne ítélj, és nem ítéltetnek. Ne ítélj, és nem ítéltetsz el. Bocsáss meg, és megbocsáttatnak."</w:t>
      </w:r>
    </w:p>
    <w:p/>
    <w:p>
      <w:r xmlns:w="http://schemas.openxmlformats.org/wordprocessingml/2006/main">
        <w:t xml:space="preserve">2. Jakab 5:16 - "Valljátok meg tehát bűneiteket egymásnak, és imádkozzatok egymásért, hogy meggyógyuljatok. Az igaz ember imájának nagy ereje van, ahogy működik."</w:t>
      </w:r>
    </w:p>
    <w:p/>
    <w:p>
      <w:r xmlns:w="http://schemas.openxmlformats.org/wordprocessingml/2006/main">
        <w:t xml:space="preserve">Ezsdrás próféta könyve 10:14 Most pedig álljanak fel a mi elöljáróink az egész gyülekezetből, és jöjjenek el meghatározott időben mindazok, akik idegen feleségeket vettek a mi városainkban, és velük minden város vénei és bírái mindaddig, amíg az emberek heves haragja nem lesz. Istenünk ebben az ügyben forduljon el tőlünk.</w:t>
      </w:r>
    </w:p>
    <w:p/>
    <w:p>
      <w:r xmlns:w="http://schemas.openxmlformats.org/wordprocessingml/2006/main">
        <w:t xml:space="preserve">Az Ezsdrás 10:14 utasítja a gyülekezet vezetőit, hogy azokat, akik idegen feleséget vettek, vigyék a meghatározott időkre véneikkel és bíráikkal, amíg el nem fordul róluk Isten haragja.</w:t>
      </w:r>
    </w:p>
    <w:p/>
    <w:p>
      <w:r xmlns:w="http://schemas.openxmlformats.org/wordprocessingml/2006/main">
        <w:t xml:space="preserve">1. Egy furcsa feleség veszélye: Ezsdrás 10:14 tanulmánya</w:t>
      </w:r>
    </w:p>
    <w:p/>
    <w:p>
      <w:r xmlns:w="http://schemas.openxmlformats.org/wordprocessingml/2006/main">
        <w:t xml:space="preserve">2. Isten haragja és irgalma: Ezsdrás 10:14 tanulságai</w:t>
      </w:r>
    </w:p>
    <w:p/>
    <w:p>
      <w:r xmlns:w="http://schemas.openxmlformats.org/wordprocessingml/2006/main">
        <w:t xml:space="preserve">1. Példabeszédek 2:16-19 - Megszabadítani téged az idegen asszonytól, még az idegentől is, aki szavaival hízeleg;</w:t>
      </w:r>
    </w:p>
    <w:p/>
    <w:p>
      <w:r xmlns:w="http://schemas.openxmlformats.org/wordprocessingml/2006/main">
        <w:t xml:space="preserve">2. Malakiás 2:11-16 - Júda álnokságot követett el, és utálatosságot követtek el Izraelben és Jeruzsálemben; mert Júda megszentségtelenítette az Úr szentségét, amelyet szeretett, és egy idegen isten leányát vette feleségül.</w:t>
      </w:r>
    </w:p>
    <w:p/>
    <w:p>
      <w:r xmlns:w="http://schemas.openxmlformats.org/wordprocessingml/2006/main">
        <w:t xml:space="preserve">Ezsdrás próféta könyve 10:15 Csak Jonathán, Asahel fia és Jaházia, Tikva fia dolgozott ebben az ügyben, és Mesullám és a lévita Sabbetha segített nekik.</w:t>
      </w:r>
    </w:p>
    <w:p/>
    <w:p>
      <w:r xmlns:w="http://schemas.openxmlformats.org/wordprocessingml/2006/main">
        <w:t xml:space="preserve">A léviták Ezsdrás, Jonathán, Jaházia, Mesullám és Sabbethai együtt dolgoztak a feladat végrehajtásán.</w:t>
      </w:r>
    </w:p>
    <w:p/>
    <w:p>
      <w:r xmlns:w="http://schemas.openxmlformats.org/wordprocessingml/2006/main">
        <w:t xml:space="preserve">1. Az együttműködés ereje: Közös munka a nagyszerű dolgokért</w:t>
      </w:r>
    </w:p>
    <w:p/>
    <w:p>
      <w:r xmlns:w="http://schemas.openxmlformats.org/wordprocessingml/2006/main">
        <w:t xml:space="preserve">2. Az együttműködés fontossága: bibliai példa</w:t>
      </w:r>
    </w:p>
    <w:p/>
    <w:p>
      <w:r xmlns:w="http://schemas.openxmlformats.org/wordprocessingml/2006/main">
        <w:t xml:space="preserve">1. Prédikátor 4:9-12 - Kettő jobb, mint egy, mert jó jutalmat kap a fáradozásuk. Mert ha elesnek, valaki felemeli a társát. De jaj annak, aki egyedül van, amikor elesik, és nincs más, aki felemelje! Ismétlem, ha ketten együtt fekszenek, melegen tartanak, de hogyan lehet egyedül melegedni? És bár az ember győzhet az egyedül lévővel szemben, ketten ellenállnak neki, a háromszoros kötél nem szakad el gyorsan.</w:t>
      </w:r>
    </w:p>
    <w:p/>
    <w:p>
      <w:r xmlns:w="http://schemas.openxmlformats.org/wordprocessingml/2006/main">
        <w:t xml:space="preserve">2. Filippi 2:1-4 - Tehát ha van valami bátorítás Krisztusban, bármi vigasztalás a szeretetből, bármilyen részvétel a Szellemben, bármilyen vonzalom és együttérzés, akkor egészítsd ki örömemet azzal, hogy azonos gondolkodású vagyok, ugyanolyan szeretettel, léttel. teljes egyetértésben és egyetértésben. Önző becsvágyból vagy beképzeltségből ne tegyetek semmit, hanem alázattal tekintsetek másokat magatoknál jelentősebbnek. Mindannyian ne csak a saját érdekeit nézzék, hanem mások érdekeit is.</w:t>
      </w:r>
    </w:p>
    <w:p/>
    <w:p>
      <w:r xmlns:w="http://schemas.openxmlformats.org/wordprocessingml/2006/main">
        <w:t xml:space="preserve">Ezsdrás próféta könyve 10:16 A fogság fiai pedig így cselekedtek. És Ezsdrás pap és az atyák néhány főembere az ő atyáik háznépe szerint, és mindnyájan nevük szerint, és leültek a tizedik hónap első napján, hogy megvizsgálják a dolgot.</w:t>
      </w:r>
    </w:p>
    <w:p/>
    <w:p>
      <w:r xmlns:w="http://schemas.openxmlformats.org/wordprocessingml/2006/main">
        <w:t xml:space="preserve">A fogságba esett gyermekek követték Ezsdrás pap utasításait, és ő és az atyák főnöke összegyűltek, hogy megvizsgálják az ügyet.</w:t>
      </w:r>
    </w:p>
    <w:p/>
    <w:p>
      <w:r xmlns:w="http://schemas.openxmlformats.org/wordprocessingml/2006/main">
        <w:t xml:space="preserve">1. Az illetékesek által adott utasítások követésének fontossága.</w:t>
      </w:r>
    </w:p>
    <w:p/>
    <w:p>
      <w:r xmlns:w="http://schemas.openxmlformats.org/wordprocessingml/2006/main">
        <w:t xml:space="preserve">2. Hogyan kell törekednünk Isten tisztelésére még nehéz körülmények között is.</w:t>
      </w:r>
    </w:p>
    <w:p/>
    <w:p>
      <w:r xmlns:w="http://schemas.openxmlformats.org/wordprocessingml/2006/main">
        <w:t xml:space="preserve">1. Zsidók 13:17 - Engedelmeskedjetek azoknak, akik uralkodnak felettetek, és engedelmeskedjetek, mert ők vigyáznak a lelketekre, mint akiknek számot kell adniuk. Hagyd, hogy ezt örömmel tegyék, és ne bánattal, mert ez veszteséges lenne számodra.</w:t>
      </w:r>
    </w:p>
    <w:p/>
    <w:p>
      <w:r xmlns:w="http://schemas.openxmlformats.org/wordprocessingml/2006/main">
        <w:t xml:space="preserve">2. 1Péter 5:5 - Hasonlóképpen ti, fiatalok, engedelmeskedjetek a véneiteknek. Igen, mindnyájan engedelmeskedjetek egymásnak, és öltözzetek alázattal, mert Isten a kevélyeknek ellenáll, de az alázatosoknak kegyelmet ad.</w:t>
      </w:r>
    </w:p>
    <w:p/>
    <w:p>
      <w:r xmlns:w="http://schemas.openxmlformats.org/wordprocessingml/2006/main">
        <w:t xml:space="preserve">Ezsdrás próféta könyve 10:17 És véget vetettek mindazoknak a férfiaknak, akik idegen feleségeket vettek az első hónap első napjára.</w:t>
      </w:r>
    </w:p>
    <w:p/>
    <w:p>
      <w:r xmlns:w="http://schemas.openxmlformats.org/wordprocessingml/2006/main">
        <w:t xml:space="preserve">Azok a férfiak, akik külföldi nőket vettek feleségül, az első hónap első napjára befejezték a házasságuk befejezésének folyamatát.</w:t>
      </w:r>
    </w:p>
    <w:p/>
    <w:p>
      <w:r xmlns:w="http://schemas.openxmlformats.org/wordprocessingml/2006/main">
        <w:t xml:space="preserve">1. Isten igazságossága gyors és igazságos: Ezsdrás 10:17</w:t>
      </w:r>
    </w:p>
    <w:p/>
    <w:p>
      <w:r xmlns:w="http://schemas.openxmlformats.org/wordprocessingml/2006/main">
        <w:t xml:space="preserve">2. Ne tedd alá a hitedet: Ezsdrás 10:17</w:t>
      </w:r>
    </w:p>
    <w:p/>
    <w:p>
      <w:r xmlns:w="http://schemas.openxmlformats.org/wordprocessingml/2006/main">
        <w:t xml:space="preserve">1. 5Móz 7:3-4: Ne házasodj össze velük, ne add oda leányaidat a fiaiknak, vagy ne vedd el lányaikat fiaidnak.</w:t>
      </w:r>
    </w:p>
    <w:p/>
    <w:p>
      <w:r xmlns:w="http://schemas.openxmlformats.org/wordprocessingml/2006/main">
        <w:t xml:space="preserve">2. Róma 12:2: Ne szabjátok magatokat e világhoz, hanem változzatok át elmétek megújulása által.</w:t>
      </w:r>
    </w:p>
    <w:p/>
    <w:p>
      <w:r xmlns:w="http://schemas.openxmlformats.org/wordprocessingml/2006/main">
        <w:t xml:space="preserve">Ezsdrás próféta könyve 10:18 És találtak a papok fiai között, akik idegen feleségeket vettek: Jésuának, a Józadák fiának fiai és testvérei; Maszéja, Eliézer, Jarib és Gedalja.</w:t>
      </w:r>
    </w:p>
    <w:p/>
    <w:p>
      <w:r xmlns:w="http://schemas.openxmlformats.org/wordprocessingml/2006/main">
        <w:t xml:space="preserve">Az Ezsdrás 10:18 négy papról szól, akik idegen feleséget vettek, nevezetesen Jesua fiaiét és azok testvéreit.</w:t>
      </w:r>
    </w:p>
    <w:p/>
    <w:p>
      <w:r xmlns:w="http://schemas.openxmlformats.org/wordprocessingml/2006/main">
        <w:t xml:space="preserve">1. Isten szeretete mindenki iránt: Ezsdrás 10:18 tanulmánya</w:t>
      </w:r>
    </w:p>
    <w:p/>
    <w:p>
      <w:r xmlns:w="http://schemas.openxmlformats.org/wordprocessingml/2006/main">
        <w:t xml:space="preserve">2. A papság és a vallásközi házasságok: Ezsdrás 10:18 felfedezése</w:t>
      </w:r>
    </w:p>
    <w:p/>
    <w:p>
      <w:r xmlns:w="http://schemas.openxmlformats.org/wordprocessingml/2006/main">
        <w:t xml:space="preserve">1. 1Mózes 2:24 - Ezért a férfi elhagyja apját és anyját, és ragaszkodjon feleségéhez, és egy testté lesznek.</w:t>
      </w:r>
    </w:p>
    <w:p/>
    <w:p>
      <w:r xmlns:w="http://schemas.openxmlformats.org/wordprocessingml/2006/main">
        <w:t xml:space="preserve">2. ApCsel 15:19-21 - Ezért az a döntésem, hogy ne háborgassuk a pogányok közül azokat, akik Istenhez fordulnak, hanem írjunk nekik, hogy tartózkodjanak a bálványok által megszennyezetttől, a paráznaságtól, és attól, ami van. megfojtották, és vértől. Mert Mózesnek ősidők óta minden városban voltak olyanok, akik hirdetik őt, mert minden szombaton felolvassák őt a zsinagógákban.</w:t>
      </w:r>
    </w:p>
    <w:p/>
    <w:p>
      <w:r xmlns:w="http://schemas.openxmlformats.org/wordprocessingml/2006/main">
        <w:t xml:space="preserve">Ezsdrás próféta könyve 10:19 És adták kezeiket, hogy elbocsátsák feleségeiket; és bűnösök lévén, felajánlottak egy kost a nyájból vétkükért.</w:t>
      </w:r>
    </w:p>
    <w:p/>
    <w:p>
      <w:r xmlns:w="http://schemas.openxmlformats.org/wordprocessingml/2006/main">
        <w:t xml:space="preserve">Ezsdrás közössége beleegyezik, hogy elbocsátja idegen feleségét, hogy hűségesek maradjanak Istenhez.</w:t>
      </w:r>
    </w:p>
    <w:p/>
    <w:p>
      <w:r xmlns:w="http://schemas.openxmlformats.org/wordprocessingml/2006/main">
        <w:t xml:space="preserve">1: Hajlandónak kell lennünk áldozatot hozni Istenért, és hűségesnek kell maradnunk az Ő Igéjéhez.</w:t>
      </w:r>
    </w:p>
    <w:p/>
    <w:p>
      <w:r xmlns:w="http://schemas.openxmlformats.org/wordprocessingml/2006/main">
        <w:t xml:space="preserve">2: Életünknek tükröznie kell Isten akaratát, és készen kell állnunk arra, hogy elforduljunk a bűntől.</w:t>
      </w:r>
    </w:p>
    <w:p/>
    <w:p>
      <w:r xmlns:w="http://schemas.openxmlformats.org/wordprocessingml/2006/main">
        <w:t xml:space="preserve">1: Jakab 4:7-8 "Engedelmeskedjetek hát az Istennek, álljatok ellen az ördögnek, és elfut tőletek. Közeledjetek Istenhez, és ő közeledik hozzátok."</w:t>
      </w:r>
    </w:p>
    <w:p/>
    <w:p>
      <w:r xmlns:w="http://schemas.openxmlformats.org/wordprocessingml/2006/main">
        <w:t xml:space="preserve">2: Róma 12:1-2 "Kérlek tehát titeket, testvéreim, Isten irgalmasságára, hogy a ti testeteket élő, szent és Istennek tetsző áldozatul mutassátok be, ami a ti lelki imádatotok. Ne szabjátok magatokat ehhez. világot, hanem elmétek megújulásával változzatok meg, hogy próbára téve felismerjétek, mi az Isten akarata, mi a jó, mi a tetszetős és tökéletes."</w:t>
      </w:r>
    </w:p>
    <w:p/>
    <w:p>
      <w:r xmlns:w="http://schemas.openxmlformats.org/wordprocessingml/2006/main">
        <w:t xml:space="preserve">Ezsdrás könyve 10:20 Immer fiai közül; Hanani és Zebadiás.</w:t>
      </w:r>
    </w:p>
    <w:p/>
    <w:p>
      <w:r xmlns:w="http://schemas.openxmlformats.org/wordprocessingml/2006/main">
        <w:t xml:space="preserve">Ezsdrás 10:20 Hanániról és Zebádiásról, Immer két fiáról beszél.</w:t>
      </w:r>
    </w:p>
    <w:p/>
    <w:p>
      <w:r xmlns:w="http://schemas.openxmlformats.org/wordprocessingml/2006/main">
        <w:t xml:space="preserve">1. Emlékeznünk kell arra, hogy tiszteljük családunkat, és hűségesnek kell lennünk Istenhez, ahogy Hanáni és Zebadiás tette.</w:t>
      </w:r>
    </w:p>
    <w:p/>
    <w:p>
      <w:r xmlns:w="http://schemas.openxmlformats.org/wordprocessingml/2006/main">
        <w:t xml:space="preserve">2. Egy nagyobb örökség részei vagyunk, és tisztelnünk kell azt a jót, amit őseink tettek, és arra kell építeni.</w:t>
      </w:r>
    </w:p>
    <w:p/>
    <w:p>
      <w:r xmlns:w="http://schemas.openxmlformats.org/wordprocessingml/2006/main">
        <w:t xml:space="preserve">1. Példabeszédek 13:22 - A jó ember örökséget hagy gyermekei gyermekeinek.</w:t>
      </w:r>
    </w:p>
    <w:p/>
    <w:p>
      <w:r xmlns:w="http://schemas.openxmlformats.org/wordprocessingml/2006/main">
        <w:t xml:space="preserve">2. Exodus 20:12 - Tiszteld apádat és anyádat, hogy hosszú életűek legyenek azon a földön, amelyet az Úr, a te Istened ad neked.</w:t>
      </w:r>
    </w:p>
    <w:p/>
    <w:p>
      <w:r xmlns:w="http://schemas.openxmlformats.org/wordprocessingml/2006/main">
        <w:t xml:space="preserve">Ezra 10:21 Hárim fiai közül; Maszéja, Illés, Semaja, Jehiel és Uzziás.</w:t>
      </w:r>
    </w:p>
    <w:p/>
    <w:p>
      <w:r xmlns:w="http://schemas.openxmlformats.org/wordprocessingml/2006/main">
        <w:t xml:space="preserve">Ez a szakasz az Ezsdrás 10:21-ből Hárim öt fiát sorolja fel: Maaszéját, Illést, Semajat, Jehielt és Uzziást.</w:t>
      </w:r>
    </w:p>
    <w:p/>
    <w:p>
      <w:r xmlns:w="http://schemas.openxmlformats.org/wordprocessingml/2006/main">
        <w:t xml:space="preserve">1. A család ereje: Hárim fiai hitleckék</w:t>
      </w:r>
    </w:p>
    <w:p/>
    <w:p>
      <w:r xmlns:w="http://schemas.openxmlformats.org/wordprocessingml/2006/main">
        <w:t xml:space="preserve">2. A közösség fontossága: A szeretet és támogatás alapjainak építése</w:t>
      </w:r>
    </w:p>
    <w:p/>
    <w:p>
      <w:r xmlns:w="http://schemas.openxmlformats.org/wordprocessingml/2006/main">
        <w:t xml:space="preserve">1. 1Mózes 2:24 - Ezért a férfi elhagyja apját és anyját, és ragaszkodjon feleségéhez, és egy testté lesznek.</w:t>
      </w:r>
    </w:p>
    <w:p/>
    <w:p>
      <w:r xmlns:w="http://schemas.openxmlformats.org/wordprocessingml/2006/main">
        <w:t xml:space="preserve">2. Efézus 6:1-4 - Gyermekeim, engedelmeskedjetek szüleiteknek az Úrban, mert ez helyes. Tiszteld apádat és anyádat (ez az első parancsolat ígérettel), hogy jó dolgod legyen, és sokáig élj a földön. Atyák, ne ingereljétek gyermekeiteket, hanem neveljétek őket az Úr fegyelme és tanítása szerint.</w:t>
      </w:r>
    </w:p>
    <w:p/>
    <w:p>
      <w:r xmlns:w="http://schemas.openxmlformats.org/wordprocessingml/2006/main">
        <w:t xml:space="preserve">Ezsdrás könyve 10:22 És Pashur fiai közül; Elioenai, Maaseiah, Ismael, Nethaneel, Józabad és Elasah.</w:t>
      </w:r>
    </w:p>
    <w:p/>
    <w:p>
      <w:r xmlns:w="http://schemas.openxmlformats.org/wordprocessingml/2006/main">
        <w:t xml:space="preserve">Ezsdrás feljegyzi Pashur fiait a 10:22-ben: Elioenai, Maaseiah, Ismael, Nethaneel, Jozabad és Elasah.</w:t>
      </w:r>
    </w:p>
    <w:p/>
    <w:p>
      <w:r xmlns:w="http://schemas.openxmlformats.org/wordprocessingml/2006/main">
        <w:t xml:space="preserve">1. A család jelentősége: Ezsdrás 10:22 felfedezése</w:t>
      </w:r>
    </w:p>
    <w:p/>
    <w:p>
      <w:r xmlns:w="http://schemas.openxmlformats.org/wordprocessingml/2006/main">
        <w:t xml:space="preserve">2. Hit a bizonytalansággal szemben: Ezsdrás 10:22 tanulmánya</w:t>
      </w:r>
    </w:p>
    <w:p/>
    <w:p>
      <w:r xmlns:w="http://schemas.openxmlformats.org/wordprocessingml/2006/main">
        <w:t xml:space="preserve">1. 1Mózes 2:24 - Ezért a férfi elhagyja apját és anyját, és ragaszkodik feleségéhez, és lesznek egy testté.</w:t>
      </w:r>
    </w:p>
    <w:p/>
    <w:p>
      <w:r xmlns:w="http://schemas.openxmlformats.org/wordprocessingml/2006/main">
        <w:t xml:space="preserve">2. Efézus 6:1-3 - Gyermekeim, engedelmeskedjetek szüleiteknek az Úrban, mert ez helyes. Tiszteld apádat és anyádat, ami az első parancsolat, azzal az ígérettel, hogy jó dolgod lesz, és hosszú életet élhetsz a földön.</w:t>
      </w:r>
    </w:p>
    <w:p/>
    <w:p>
      <w:r xmlns:w="http://schemas.openxmlformats.org/wordprocessingml/2006/main">
        <w:t xml:space="preserve">Ezsdrás könyve 10:23 A lévitáké is; Józabád, Simei és Kelája, (ugyan Kelita) Petahija, Júda és Eliézer.</w:t>
      </w:r>
    </w:p>
    <w:p/>
    <w:p>
      <w:r xmlns:w="http://schemas.openxmlformats.org/wordprocessingml/2006/main">
        <w:t xml:space="preserve">Az Ezsdrás 10:23 felsorol hat lévitát, Józabádot, Simeit, Keláját, Petahját, Júdát és Eliézert.</w:t>
      </w:r>
    </w:p>
    <w:p/>
    <w:p>
      <w:r xmlns:w="http://schemas.openxmlformats.org/wordprocessingml/2006/main">
        <w:t xml:space="preserve">1. A léviták hűsége: Ezsdrás 10:23 tanulmánya</w:t>
      </w:r>
    </w:p>
    <w:p/>
    <w:p>
      <w:r xmlns:w="http://schemas.openxmlformats.org/wordprocessingml/2006/main">
        <w:t xml:space="preserve">2. A szolgálatra való odaadás: Tanulás a lévitáktól (Ezsdrás 10:23).</w:t>
      </w:r>
    </w:p>
    <w:p/>
    <w:p>
      <w:r xmlns:w="http://schemas.openxmlformats.org/wordprocessingml/2006/main">
        <w:t xml:space="preserve">1. 1. Krónikák 9:10-13 – Isten gondoskodása a léviták szolgálatáról a templomban.</w:t>
      </w:r>
    </w:p>
    <w:p/>
    <w:p>
      <w:r xmlns:w="http://schemas.openxmlformats.org/wordprocessingml/2006/main">
        <w:t xml:space="preserve">2. 4Mózes 8:5-26 – Mózes utasításai a léviták szolgálatra való felszentelésére vonatkozóan.</w:t>
      </w:r>
    </w:p>
    <w:p/>
    <w:p>
      <w:r xmlns:w="http://schemas.openxmlformats.org/wordprocessingml/2006/main">
        <w:t xml:space="preserve">Ezra 10:24 Az énekesek közül is; Eliasib: és az ajtónállók közül; Sallum, Telem és Uri.</w:t>
      </w:r>
    </w:p>
    <w:p/>
    <w:p>
      <w:r xmlns:w="http://schemas.openxmlformats.org/wordprocessingml/2006/main">
        <w:t xml:space="preserve">Ez a rész három személyt említ, Eliasibot, Sallumot és Telemet, valamint Urit, akik énekesek és portások voltak.</w:t>
      </w:r>
    </w:p>
    <w:p/>
    <w:p>
      <w:r xmlns:w="http://schemas.openxmlformats.org/wordprocessingml/2006/main">
        <w:t xml:space="preserve">1. A közösség ereje: Az énekesek és portások szerepe a Bibliában.</w:t>
      </w:r>
    </w:p>
    <w:p/>
    <w:p>
      <w:r xmlns:w="http://schemas.openxmlformats.org/wordprocessingml/2006/main">
        <w:t xml:space="preserve">2. A szolgálat értéke: Ezsdrás 10:24 tanulmányozása.</w:t>
      </w:r>
    </w:p>
    <w:p/>
    <w:p>
      <w:r xmlns:w="http://schemas.openxmlformats.org/wordprocessingml/2006/main">
        <w:t xml:space="preserve">1. Zsoltárok 136:1-3 - Adjatok hálát az Úrnak, mert jó, mert örökkévaló az ő szeretete. Adjatok hálát az istenek Istenének, mert az ő szeretete örökké tart. Adjatok hálát az urak Urának, mert az ő szeretete örökké tart.</w:t>
      </w:r>
    </w:p>
    <w:p/>
    <w:p>
      <w:r xmlns:w="http://schemas.openxmlformats.org/wordprocessingml/2006/main">
        <w:t xml:space="preserve">2. 1. Korinthus 12:4-6 - Az ajándékok változatosak, de a Lélek ugyanaz; és vannak különféle szolgálatok, de ugyanaz az Úr; és vannak különféle tevékenységek, de ugyanaz az Isten, aki mindenkiben meghatalmazza ezeket.</w:t>
      </w:r>
    </w:p>
    <w:p/>
    <w:p>
      <w:r xmlns:w="http://schemas.openxmlformats.org/wordprocessingml/2006/main">
        <w:t xml:space="preserve">Ezsdrás próféta könyve 10:25 És Izráelből: Paros fiai közül; Rámia, Jeziás, Malkiás, Miamin, Eleázár, Malkija és Benája.</w:t>
      </w:r>
    </w:p>
    <w:p/>
    <w:p>
      <w:r xmlns:w="http://schemas.openxmlformats.org/wordprocessingml/2006/main">
        <w:t xml:space="preserve">Ez a vers az Ezsdrás 10:25-ből Paros hét fiát sorolja fel Izraelből.</w:t>
      </w:r>
    </w:p>
    <w:p/>
    <w:p>
      <w:r xmlns:w="http://schemas.openxmlformats.org/wordprocessingml/2006/main">
        <w:t xml:space="preserve">1. Isten hűsége abban mutatkozik meg, hogy megőrzi az izraelitákat.</w:t>
      </w:r>
    </w:p>
    <w:p/>
    <w:p>
      <w:r xmlns:w="http://schemas.openxmlformats.org/wordprocessingml/2006/main">
        <w:t xml:space="preserve">2. Tanulhatunk a Bibliában található hitpéldákból.</w:t>
      </w:r>
    </w:p>
    <w:p/>
    <w:p>
      <w:r xmlns:w="http://schemas.openxmlformats.org/wordprocessingml/2006/main">
        <w:t xml:space="preserve">1. 5Móz 7:9 - "Tudd meg tehát, hogy az Úr, a te Istened az Isten, ő a hűséges Isten, aki megtartja szeretetszövetségét ezer nemzedékig azoknak, akik szeretik őt és megtartják parancsolatait."</w:t>
      </w:r>
    </w:p>
    <w:p/>
    <w:p>
      <w:r xmlns:w="http://schemas.openxmlformats.org/wordprocessingml/2006/main">
        <w:t xml:space="preserve">2. Róma 15:4 - "Mert amit régen megírtak, a mi tanításunkra írták meg, hogy kitartás és az Írások bátorítása által reménykedjünk."</w:t>
      </w:r>
    </w:p>
    <w:p/>
    <w:p>
      <w:r xmlns:w="http://schemas.openxmlformats.org/wordprocessingml/2006/main">
        <w:t xml:space="preserve">Ezsdrás könyve 10:26 Elám fiai közül; Mattaniás, Zakariás, Jehiel, Abdi, Jeremót és Illés.</w:t>
      </w:r>
    </w:p>
    <w:p/>
    <w:p>
      <w:r xmlns:w="http://schemas.openxmlformats.org/wordprocessingml/2006/main">
        <w:t xml:space="preserve">Ezsdrás felsorolja Elám fiait, köztük Mattaniást, Zakariást, Jehielt, Abdit, Jeremótot és Illést.</w:t>
      </w:r>
    </w:p>
    <w:p/>
    <w:p>
      <w:r xmlns:w="http://schemas.openxmlformats.org/wordprocessingml/2006/main">
        <w:t xml:space="preserve">1. "Elam hűséges fiai: Az engedelmesség és az áldozatvállalás tanulmányozása"</w:t>
      </w:r>
    </w:p>
    <w:p/>
    <w:p>
      <w:r xmlns:w="http://schemas.openxmlformats.org/wordprocessingml/2006/main">
        <w:t xml:space="preserve">2. "Isten áldási ígérete: Elám leszármazottainak öröksége"</w:t>
      </w:r>
    </w:p>
    <w:p/>
    <w:p>
      <w:r xmlns:w="http://schemas.openxmlformats.org/wordprocessingml/2006/main">
        <w:t xml:space="preserve">1. Ezsdrás 8:36: "És átadták a király megbízatását a király hadnagyainak és a helytartóknak a folyón túl, és segítették a népet és az Isten házát."</w:t>
      </w:r>
    </w:p>
    <w:p/>
    <w:p>
      <w:r xmlns:w="http://schemas.openxmlformats.org/wordprocessingml/2006/main">
        <w:t xml:space="preserve">2. Példabeszédek 10:22: "Az Úr áldása gazdaggá tesz, és nem ad hozzá bánatot."</w:t>
      </w:r>
    </w:p>
    <w:p/>
    <w:p>
      <w:r xmlns:w="http://schemas.openxmlformats.org/wordprocessingml/2006/main">
        <w:t xml:space="preserve">Ezsdrás könyve 10:27 Zattu fiai közül; Elioénai, Eliasib, Mattániás, Jeremót, Zabád és Aziza.</w:t>
      </w:r>
    </w:p>
    <w:p/>
    <w:p>
      <w:r xmlns:w="http://schemas.openxmlformats.org/wordprocessingml/2006/main">
        <w:t xml:space="preserve">Az Ezsdrás 10:27-ben Zattu fiai vannak felsorolva: Elioénai, Eliasib, Mattaniah, Jeremoth, Zabad és Aziza.</w:t>
      </w:r>
    </w:p>
    <w:p/>
    <w:p>
      <w:r xmlns:w="http://schemas.openxmlformats.org/wordprocessingml/2006/main">
        <w:t xml:space="preserve">1. Istenhez fordulás a bajok idején: Ezsdrás 10:27</w:t>
      </w:r>
    </w:p>
    <w:p/>
    <w:p>
      <w:r xmlns:w="http://schemas.openxmlformats.org/wordprocessingml/2006/main">
        <w:t xml:space="preserve">2. Az istenfélő örökség ereje: Ezsdrás 10:27</w:t>
      </w:r>
    </w:p>
    <w:p/>
    <w:p>
      <w:r xmlns:w="http://schemas.openxmlformats.org/wordprocessingml/2006/main">
        <w:t xml:space="preserve">1. Zsoltárok 78:5-7, Jákóbban bizonyságot állított, és törvényt rendelt Izraelben, amelyet megparancsolt atyáinknak, hogy tanítsák meg gyermekeiket, hogy a következő nemzedék megismerje őket, a még meg nem született gyermekeket, és felkeljenek és elmondják gyermekeikhez, hogy Istenben reménykedjenek, és ne feledkeznek meg Isten cselekedeteiről, hanem megtartsák parancsolatait.</w:t>
      </w:r>
    </w:p>
    <w:p/>
    <w:p>
      <w:r xmlns:w="http://schemas.openxmlformats.org/wordprocessingml/2006/main">
        <w:t xml:space="preserve">2. 5Móz 6:4-9, Halld, Izráel: Az Úr, a mi Istenünk, az Úr egy. Szeresd az Urat, a te Istenedet teljes szívedből, teljes lelkedből és teljes erődből. És ezek a szavak, amelyeket ma parancsolok neked, a szívedben lesznek. Tanítsd meg őket szorgalmasan gyermekeidnek, és beszélj róluk, amikor házadban ülsz, és amikor az úton jársz, amikor lefekszel és amikor felkelsz. Kösd őket jelül a kezedre, és legyenek előlapok a szemeid között. Írd fel ezeket házad ajtófélfáira és kapuidra.</w:t>
      </w:r>
    </w:p>
    <w:p/>
    <w:p>
      <w:r xmlns:w="http://schemas.openxmlformats.org/wordprocessingml/2006/main">
        <w:t xml:space="preserve">Ezsdrás könyve 10:28 Bébáj fiai közül is; Jóhanán, Hananja, Zabbai és Athlai.</w:t>
      </w:r>
    </w:p>
    <w:p/>
    <w:p>
      <w:r xmlns:w="http://schemas.openxmlformats.org/wordprocessingml/2006/main">
        <w:t xml:space="preserve">Az Ezsdrás 10:28 Bébáj négy fiát említi: Jóhanánt, Hanániát, Zabbajt és Athlait.</w:t>
      </w:r>
    </w:p>
    <w:p/>
    <w:p>
      <w:r xmlns:w="http://schemas.openxmlformats.org/wordprocessingml/2006/main">
        <w:t xml:space="preserve">1. "A generációs áldások ereje"</w:t>
      </w:r>
    </w:p>
    <w:p/>
    <w:p>
      <w:r xmlns:w="http://schemas.openxmlformats.org/wordprocessingml/2006/main">
        <w:t xml:space="preserve">2. "Hűségesen élni Isten népének nemzetségében"</w:t>
      </w:r>
    </w:p>
    <w:p/>
    <w:p>
      <w:r xmlns:w="http://schemas.openxmlformats.org/wordprocessingml/2006/main">
        <w:t xml:space="preserve">1. Zsoltárok 78:4-7</w:t>
      </w:r>
    </w:p>
    <w:p/>
    <w:p>
      <w:r xmlns:w="http://schemas.openxmlformats.org/wordprocessingml/2006/main">
        <w:t xml:space="preserve">2. Máté 28:18-20</w:t>
      </w:r>
    </w:p>
    <w:p/>
    <w:p>
      <w:r xmlns:w="http://schemas.openxmlformats.org/wordprocessingml/2006/main">
        <w:t xml:space="preserve">Ezsdrás könyve 10:29 Báni fiai közül; Mesullám, Malluch és Adája, Jásub, Seal és Rámót.</w:t>
      </w:r>
    </w:p>
    <w:p/>
    <w:p>
      <w:r xmlns:w="http://schemas.openxmlformats.org/wordprocessingml/2006/main">
        <w:t xml:space="preserve">Ez a rész megemlíti Báni fiait: Mesullámot, Malluchot, Adáját, Jásubot, Selált és Rámótot.</w:t>
      </w:r>
    </w:p>
    <w:p/>
    <w:p>
      <w:r xmlns:w="http://schemas.openxmlformats.org/wordprocessingml/2006/main">
        <w:t xml:space="preserve">1. "A család ereje: pillantás Bani fiaira"</w:t>
      </w:r>
    </w:p>
    <w:p/>
    <w:p>
      <w:r xmlns:w="http://schemas.openxmlformats.org/wordprocessingml/2006/main">
        <w:t xml:space="preserve">2. "Hagyatékos élet: Tanulás Bani fiaitól"</w:t>
      </w:r>
    </w:p>
    <w:p/>
    <w:p>
      <w:r xmlns:w="http://schemas.openxmlformats.org/wordprocessingml/2006/main">
        <w:t xml:space="preserve">1. Ruth 1:7-8: "Ahová te mész, oda megyek, és ahol te maradsz, ott maradok. A te néped lesz az én népem, és a te Istened, az én Istenem."</w:t>
      </w:r>
    </w:p>
    <w:p/>
    <w:p>
      <w:r xmlns:w="http://schemas.openxmlformats.org/wordprocessingml/2006/main">
        <w:t xml:space="preserve">2. Példabeszédek 22:6: "Neveld a gyermeket a járandó útra; még ha megöregszik is, nem tér el attól."</w:t>
      </w:r>
    </w:p>
    <w:p/>
    <w:p>
      <w:r xmlns:w="http://schemas.openxmlformats.org/wordprocessingml/2006/main">
        <w:t xml:space="preserve">Ezsdrás könyve 10:30 Pahatmoáb fiai közül; Adna és Khelál, Benája, Maszéja, Mattánia, Becalél, Binnui és Manassé.</w:t>
      </w:r>
    </w:p>
    <w:p/>
    <w:p>
      <w:r xmlns:w="http://schemas.openxmlformats.org/wordprocessingml/2006/main">
        <w:t xml:space="preserve">Ez az igeszakasz Pahatmoáb hét fiát sorolja fel: Adna, Kelál, Benája, Maszéja, Mattaniah, Becalel, Binnui és Manassé.</w:t>
      </w:r>
    </w:p>
    <w:p/>
    <w:p>
      <w:r xmlns:w="http://schemas.openxmlformats.org/wordprocessingml/2006/main">
        <w:t xml:space="preserve">1. Isten hűsége népéhez: Tanulmány Ezsdrás 10:30-ból</w:t>
      </w:r>
    </w:p>
    <w:p/>
    <w:p>
      <w:r xmlns:w="http://schemas.openxmlformats.org/wordprocessingml/2006/main">
        <w:t xml:space="preserve">2. A hit ereje: Hogyan bizonyítják Pahatmoáb fiai Isten hűségét</w:t>
      </w:r>
    </w:p>
    <w:p/>
    <w:p>
      <w:r xmlns:w="http://schemas.openxmlformats.org/wordprocessingml/2006/main">
        <w:t xml:space="preserve">1. 5Móz 7:9 - Tudd meg tehát, hogy az Úr, a te Istened az Isten; ő a hűséges Isten, aki megtartja szeretetszövetségét ezer nemzedékig azoknak, akik szeretik őt és megtartják parancsolatait.</w:t>
      </w:r>
    </w:p>
    <w:p/>
    <w:p>
      <w:r xmlns:w="http://schemas.openxmlformats.org/wordprocessingml/2006/main">
        <w:t xml:space="preserve">2. Zsoltárok 100:5 - Mert jó az Úr, és szeretete örökké tart; hűsége nemzedékeken át megmarad.</w:t>
      </w:r>
    </w:p>
    <w:p/>
    <w:p>
      <w:r xmlns:w="http://schemas.openxmlformats.org/wordprocessingml/2006/main">
        <w:t xml:space="preserve">Ezsdrás könyve 10:31 Hárim fiai közül; Eliézer, Isija, Malkija, Semaja, Simeon,</w:t>
      </w:r>
    </w:p>
    <w:p/>
    <w:p>
      <w:r xmlns:w="http://schemas.openxmlformats.org/wordprocessingml/2006/main">
        <w:t xml:space="preserve">Ezsdrás és Izrael népe bűnbánatot tart, és szövetséget köt Istennel.</w:t>
      </w:r>
    </w:p>
    <w:p/>
    <w:p>
      <w:r xmlns:w="http://schemas.openxmlformats.org/wordprocessingml/2006/main">
        <w:t xml:space="preserve">1. Isten kegyelme elegendő számunkra, függetlenül a bűneinktől.</w:t>
      </w:r>
    </w:p>
    <w:p/>
    <w:p>
      <w:r xmlns:w="http://schemas.openxmlformats.org/wordprocessingml/2006/main">
        <w:t xml:space="preserve">2. A bűnbánat a kulcsa Isten irgalmának elnyeréséhez.</w:t>
      </w:r>
    </w:p>
    <w:p/>
    <w:p>
      <w:r xmlns:w="http://schemas.openxmlformats.org/wordprocessingml/2006/main">
        <w:t xml:space="preserve">1. Efézus 2:8-9 - Mert kegyelemből üdvözültetek, hit által, és ez nem tőletek van, ez Isten ajándéka, nem cselekedetek által, hogy senki se dicsekedhessen.</w:t>
      </w:r>
    </w:p>
    <w:p/>
    <w:p>
      <w:r xmlns:w="http://schemas.openxmlformats.org/wordprocessingml/2006/main">
        <w:t xml:space="preserve">2. Ésaiás 55:7 - A gonoszok hagyják el útjaikat, és a hamisak gondolataikat. Forduljanak az Úrhoz, és ő megkönyörül rajtuk, és a mi Istenünkhöz, mert szabadon megbocsát.</w:t>
      </w:r>
    </w:p>
    <w:p/>
    <w:p>
      <w:r xmlns:w="http://schemas.openxmlformats.org/wordprocessingml/2006/main">
        <w:t xml:space="preserve">Ezsdrás könyve 10:32 Benjámin, Malluk és Semária.</w:t>
      </w:r>
    </w:p>
    <w:p/>
    <w:p>
      <w:r xmlns:w="http://schemas.openxmlformats.org/wordprocessingml/2006/main">
        <w:t xml:space="preserve">A szövegrész három nevet említ: Benjámin, Malluch és Semariah.</w:t>
      </w:r>
    </w:p>
    <w:p/>
    <w:p>
      <w:r xmlns:w="http://schemas.openxmlformats.org/wordprocessingml/2006/main">
        <w:t xml:space="preserve">1: „Isten védelmező ígérete” Ezsdrás 10:32-ből</w:t>
      </w:r>
    </w:p>
    <w:p/>
    <w:p>
      <w:r xmlns:w="http://schemas.openxmlformats.org/wordprocessingml/2006/main">
        <w:t xml:space="preserve">2: „A Testvériség áldása” Ezsdrás 10:32-ből</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Zsidók 10:23-24 - "Ragaszkodjunk rendíthetetlenül a reménységhez, amelyet megvallunk, mert aki ígéretet tett, hűséges. És gondoljuk meg, hogyan serkenthetjük egymást szeretetre és jó cselekedetekre."</w:t>
      </w:r>
    </w:p>
    <w:p/>
    <w:p>
      <w:r xmlns:w="http://schemas.openxmlformats.org/wordprocessingml/2006/main">
        <w:t xml:space="preserve">Ezsdrás könyve 10:33 Hasum fiai közül; Mattenai, Mattatha, Zabad, Eliphelet, Jeremai, Manassé és Simei.</w:t>
      </w:r>
    </w:p>
    <w:p/>
    <w:p>
      <w:r xmlns:w="http://schemas.openxmlformats.org/wordprocessingml/2006/main">
        <w:t xml:space="preserve">Az Ezsdrás 10:33-ban Hásum hét fia van felsorolva: Mattenai, Mattatha, Zabad, Eliphelet, Jeremai, Manasse és Simei.</w:t>
      </w:r>
    </w:p>
    <w:p/>
    <w:p>
      <w:r xmlns:w="http://schemas.openxmlformats.org/wordprocessingml/2006/main">
        <w:t xml:space="preserve">1. Isten a részletekben rejlik: A kis tettek nagy hatást gyakorolnak – Ezsdrás 10:33</w:t>
      </w:r>
    </w:p>
    <w:p/>
    <w:p>
      <w:r xmlns:w="http://schemas.openxmlformats.org/wordprocessingml/2006/main">
        <w:t xml:space="preserve">2. Befektetés a kapcsolatokba: együtt élni – Ezsdrás 10:33</w:t>
      </w:r>
    </w:p>
    <w:p/>
    <w:p>
      <w:r xmlns:w="http://schemas.openxmlformats.org/wordprocessingml/2006/main">
        <w:t xml:space="preserve">1. Máté 6:33 - Hanem keressétek először Isten országát és az ő igazságát, és ezek mind megadatnak nektek.</w:t>
      </w:r>
    </w:p>
    <w:p/>
    <w:p>
      <w:r xmlns:w="http://schemas.openxmlformats.org/wordprocessingml/2006/main">
        <w:t xml:space="preserve">2. Példabeszédek 13:20 - Aki bölcsekkel jár, bölcs lesz, de a bolondok társa elpusztul.</w:t>
      </w:r>
    </w:p>
    <w:p/>
    <w:p>
      <w:r xmlns:w="http://schemas.openxmlformats.org/wordprocessingml/2006/main">
        <w:t xml:space="preserve">Ezsdrás könyve 10:34 Báni fiai közül; Maadai, Amram és Uel,</w:t>
      </w:r>
    </w:p>
    <w:p/>
    <w:p>
      <w:r xmlns:w="http://schemas.openxmlformats.org/wordprocessingml/2006/main">
        <w:t xml:space="preserve">Ezsdrás volt Izrael népének vezetője, aki vezette őket a jeruzsálemi templom újjáépítéséhez.</w:t>
      </w:r>
    </w:p>
    <w:p/>
    <w:p>
      <w:r xmlns:w="http://schemas.openxmlformats.org/wordprocessingml/2006/main">
        <w:t xml:space="preserve">1: Kövessük Ezsdrás példáját, és azt tegyük, ami helyes Isten szemében, még akkor is, ha az nehéz.</w:t>
      </w:r>
    </w:p>
    <w:p/>
    <w:p>
      <w:r xmlns:w="http://schemas.openxmlformats.org/wordprocessingml/2006/main">
        <w:t xml:space="preserve">2: Mindannyian részesei vagyunk Isten tervének, és az ajándékainkat az Ő dicsőítésére kell használnunk.</w:t>
      </w:r>
    </w:p>
    <w:p/>
    <w:p>
      <w:r xmlns:w="http://schemas.openxmlformats.org/wordprocessingml/2006/main">
        <w:t xml:space="preserve">1: Efézus 2:10 - "Mert Isten alkotása vagyunk, Krisztus Jézusban jó cselekedetekre teremtve, amelyeket Isten előre elkészített számunkra."</w:t>
      </w:r>
    </w:p>
    <w:p/>
    <w:p>
      <w:r xmlns:w="http://schemas.openxmlformats.org/wordprocessingml/2006/main">
        <w:t xml:space="preserve">2: Példabeszédek 16:3 - "Bízd az Úrra, amit teszel, és ő megvalósítja terveidet."</w:t>
      </w:r>
    </w:p>
    <w:p/>
    <w:p>
      <w:r xmlns:w="http://schemas.openxmlformats.org/wordprocessingml/2006/main">
        <w:t xml:space="preserve">Ezsdrás 10:35 Benája, Bedeia, Celluh,</w:t>
      </w:r>
    </w:p>
    <w:p/>
    <w:p>
      <w:r xmlns:w="http://schemas.openxmlformats.org/wordprocessingml/2006/main">
        <w:t xml:space="preserve">Ezsdrás a nagy bûnbánat és Istennek való odaadás idején vezette a népet.</w:t>
      </w:r>
    </w:p>
    <w:p/>
    <w:p>
      <w:r xmlns:w="http://schemas.openxmlformats.org/wordprocessingml/2006/main">
        <w:t xml:space="preserve">1. Az Istennek való odaadás bűnbánatra és ébredésre vezet</w:t>
      </w:r>
    </w:p>
    <w:p/>
    <w:p>
      <w:r xmlns:w="http://schemas.openxmlformats.org/wordprocessingml/2006/main">
        <w:t xml:space="preserve">2. Az Isten iránti odaadás újrafelfedezése a nehézségek idején</w:t>
      </w:r>
    </w:p>
    <w:p/>
    <w:p>
      <w:r xmlns:w="http://schemas.openxmlformats.org/wordprocessingml/2006/main">
        <w:t xml:space="preserve">1. 1. Krónikák 28:9 - "Te pedig, Salamon fiam, ismerd el atyád Istenét, és szolgáld őt teljes odaadással és készséges lélekkel, mert az Úr minden szívet megvizsgál, minden vágyat és gondolatot megért."</w:t>
      </w:r>
    </w:p>
    <w:p/>
    <w:p>
      <w:r xmlns:w="http://schemas.openxmlformats.org/wordprocessingml/2006/main">
        <w:t xml:space="preserve">2. Zsoltárok 32:5 - "Akkor bevallottam neked bűnömet, és nem lepleztem el vétkemet. Azt mondtam: Megvallom vétkeimet az Úrnak. És megbocsátottad bűnöm vétkét."</w:t>
      </w:r>
    </w:p>
    <w:p/>
    <w:p>
      <w:r xmlns:w="http://schemas.openxmlformats.org/wordprocessingml/2006/main">
        <w:t xml:space="preserve">Ezsdrás próféta könyve 10:36 Vania, Meremot, Eliasib,</w:t>
      </w:r>
    </w:p>
    <w:p/>
    <w:p>
      <w:r xmlns:w="http://schemas.openxmlformats.org/wordprocessingml/2006/main">
        <w:t xml:space="preserve">Ezsdrás és néhány izraelita visszatért Jeruzsálembe a száműzetésből, és szövetséget kötött Istennel.</w:t>
      </w:r>
    </w:p>
    <w:p/>
    <w:p>
      <w:r xmlns:w="http://schemas.openxmlformats.org/wordprocessingml/2006/main">
        <w:t xml:space="preserve">1. Isten szövetsége soha nem szegődik meg</w:t>
      </w:r>
    </w:p>
    <w:p/>
    <w:p>
      <w:r xmlns:w="http://schemas.openxmlformats.org/wordprocessingml/2006/main">
        <w:t xml:space="preserve">2. Isten parancsainak engedelmessége elengedhetetlen az imádathoz</w:t>
      </w:r>
    </w:p>
    <w:p/>
    <w:p>
      <w:r xmlns:w="http://schemas.openxmlformats.org/wordprocessingml/2006/main">
        <w:t xml:space="preserve">1. Ésaiás 24:5 - "A föld is beszennyeződött lakói alatt, mert áthágták a törvényeket, megváltoztatták a rendeletet, megszegték az örök szövetséget."</w:t>
      </w:r>
    </w:p>
    <w:p/>
    <w:p>
      <w:r xmlns:w="http://schemas.openxmlformats.org/wordprocessingml/2006/main">
        <w:t xml:space="preserve">2. 5Móz 11:22 - "Mert ha gondosan megtartod ezeket a parancsolatokat, amelyeket meghagyok neked, hogy szeresd az Urat, a te Istenedet, járj minden útjain, és ragaszkodj hozzá."</w:t>
      </w:r>
    </w:p>
    <w:p/>
    <w:p>
      <w:r xmlns:w="http://schemas.openxmlformats.org/wordprocessingml/2006/main">
        <w:t xml:space="preserve">Ezsdrás 10:37 Mattaniás, Mattenai és Jaasau,</w:t>
      </w:r>
    </w:p>
    <w:p/>
    <w:p>
      <w:r xmlns:w="http://schemas.openxmlformats.org/wordprocessingml/2006/main">
        <w:t xml:space="preserve">Ezsdrás 10:37 hangsúlyozza, hogy hűségesnek kell maradnunk Istenhez, a körülményektől függetlenül.</w:t>
      </w:r>
    </w:p>
    <w:p/>
    <w:p>
      <w:r xmlns:w="http://schemas.openxmlformats.org/wordprocessingml/2006/main">
        <w:t xml:space="preserve">1. Bízni Istenben minden helyzetben</w:t>
      </w:r>
    </w:p>
    <w:p/>
    <w:p>
      <w:r xmlns:w="http://schemas.openxmlformats.org/wordprocessingml/2006/main">
        <w:t xml:space="preserve">2. Isten iránti hűség nehéz időkben</w:t>
      </w:r>
    </w:p>
    <w:p/>
    <w:p>
      <w:r xmlns:w="http://schemas.openxmlformats.org/wordprocessingml/2006/main">
        <w:t xml:space="preserve">1. Józsué 24:15 "És ha rossz a szemedben az Úr szolgálata, válaszd ki ma, hogy kinek fogsz szolgálni, akár az isteneket, akiket atyáid szolgáltak a folyón túli vidéken, vagy az emoreusok isteneit, akiknek a földjén ti laktok, de én és az én házam az Urat szolgáljuk.</w:t>
      </w:r>
    </w:p>
    <w:p/>
    <w:p>
      <w:r xmlns:w="http://schemas.openxmlformats.org/wordprocessingml/2006/main">
        <w:t xml:space="preserve">2. Zsidók 11:6 Hit nélkül pedig lehetetlen tetszeni neki, mert aki Istenhez közeledik, annak hinnie kell, hogy létezik, és megjutalmazza azokat, akik őt keresik.</w:t>
      </w:r>
    </w:p>
    <w:p/>
    <w:p>
      <w:r xmlns:w="http://schemas.openxmlformats.org/wordprocessingml/2006/main">
        <w:t xml:space="preserve">Ezsdrás próféta könyve 10:38 Báni, Binnui, Simei,</w:t>
      </w:r>
    </w:p>
    <w:p/>
    <w:p>
      <w:r xmlns:w="http://schemas.openxmlformats.org/wordprocessingml/2006/main">
        <w:t xml:space="preserve">A szövegrész négy különböző embert említ: Bani, Binnui, Shimei és Ezra.</w:t>
      </w:r>
    </w:p>
    <w:p/>
    <w:p>
      <w:r xmlns:w="http://schemas.openxmlformats.org/wordprocessingml/2006/main">
        <w:t xml:space="preserve">1. A közösség ereje: Ezsdrás 10:38 tanulmánya</w:t>
      </w:r>
    </w:p>
    <w:p/>
    <w:p>
      <w:r xmlns:w="http://schemas.openxmlformats.org/wordprocessingml/2006/main">
        <w:t xml:space="preserve">2. Az egység fontossága: elmélkedés Ezsdrás 10:38-ról</w:t>
      </w:r>
    </w:p>
    <w:p/>
    <w:p>
      <w:r xmlns:w="http://schemas.openxmlformats.org/wordprocessingml/2006/main">
        <w:t xml:space="preserve">1. Zsoltárok 133:1 - Íme, milyen jó és milyen kedves a testvéreknek egységben lakni!</w:t>
      </w:r>
    </w:p>
    <w:p/>
    <w:p>
      <w:r xmlns:w="http://schemas.openxmlformats.org/wordprocessingml/2006/main">
        <w:t xml:space="preserve">2. Prédikátor 4:9-12 – Kettő jobb, mint egy; mert munkájukért jó jutalmat kapnak. Mert ha elesnek, felemeli az ember társát; de jaj annak, aki egyedül van, ha elesik; mert nincs más, aki felsegítse. Ismétlem, ha ketten együtt fekszenek, akkor melegük van: de hogyan lehet valaki egyedül meleg? És ha egy győz rajta, ketten állnak ellene; és egy háromszoros zsinór nem szakad el gyorsan.</w:t>
      </w:r>
    </w:p>
    <w:p/>
    <w:p>
      <w:r xmlns:w="http://schemas.openxmlformats.org/wordprocessingml/2006/main">
        <w:t xml:space="preserve">Ezsdrás próféta könyve 10:39 Selemiás, Nátán és Adája,</w:t>
      </w:r>
    </w:p>
    <w:p/>
    <w:p>
      <w:r xmlns:w="http://schemas.openxmlformats.org/wordprocessingml/2006/main">
        <w:t xml:space="preserve">és Jásub, Sekánia, Hósa és Elám fiai, Mattánia, Zakariás és Zikri, Efa fiai,</w:t>
      </w:r>
    </w:p>
    <w:p/>
    <w:p>
      <w:r xmlns:w="http://schemas.openxmlformats.org/wordprocessingml/2006/main">
        <w:t xml:space="preserve">Az Ezsdrás 10:39-ben többek között Selemiás, Nátán és Adája által vezetett embercsoport szerepel.</w:t>
      </w:r>
    </w:p>
    <w:p/>
    <w:p>
      <w:r xmlns:w="http://schemas.openxmlformats.org/wordprocessingml/2006/main">
        <w:t xml:space="preserve">1. Isten hűsége ígéreteinek beteljesítésében, az esélyektől függetlenül</w:t>
      </w:r>
    </w:p>
    <w:p/>
    <w:p>
      <w:r xmlns:w="http://schemas.openxmlformats.org/wordprocessingml/2006/main">
        <w:t xml:space="preserve">2. Az Úr akarata szerinti járás fontossága</w:t>
      </w:r>
    </w:p>
    <w:p/>
    <w:p>
      <w:r xmlns:w="http://schemas.openxmlformats.org/wordprocessingml/2006/main">
        <w:t xml:space="preserve">1. Efézus 4:1-3 - "Én tehát, az Úr foglya, arra kérlek benneteket, hogy járjatok méltó módon ahhoz a hivatáshoz, amelyre elhívattatok, teljes alázattal és szelídséggel, türelemmel, elviselve egymást. szeretetben, vágyva arra, hogy fenntartsa a Lélek egységét a béke kötelékében."</w:t>
      </w:r>
    </w:p>
    <w:p/>
    <w:p>
      <w:r xmlns:w="http://schemas.openxmlformats.org/wordprocessingml/2006/main">
        <w:t xml:space="preserve">2. Józsué 24:15 - "És ha rossz a szemedben az Úr szolgálata, akkor válaszd ki ma, hogy kinek fogsz szolgálni, vajon azoknak az isteneknek, akiknek atyáid szolgáltak a folyón túli vidéken, vagy az amoriták isteneit, akikben de én és az én házam mi az Urat szolgáljuk.</w:t>
      </w:r>
    </w:p>
    <w:p/>
    <w:p>
      <w:r xmlns:w="http://schemas.openxmlformats.org/wordprocessingml/2006/main">
        <w:t xml:space="preserve">Ezsdrás 10:40 Machnadebai, Shashai, Sharai,</w:t>
      </w:r>
    </w:p>
    <w:p/>
    <w:p>
      <w:r xmlns:w="http://schemas.openxmlformats.org/wordprocessingml/2006/main">
        <w:t xml:space="preserve">Azareel, Sheerai, Raham, Joram, Shalum, Hillai és Giddel mindannyian családok vezetői voltak.</w:t>
      </w:r>
    </w:p>
    <w:p/>
    <w:p>
      <w:r xmlns:w="http://schemas.openxmlformats.org/wordprocessingml/2006/main">
        <w:t xml:space="preserve">Ez a szakasz az Ezsdrás 10:40-ből különféle családok vezetőinek neveit sorolja fel.</w:t>
      </w:r>
    </w:p>
    <w:p/>
    <w:p>
      <w:r xmlns:w="http://schemas.openxmlformats.org/wordprocessingml/2006/main">
        <w:t xml:space="preserve">1. Isten a hétköznapi embereket rendkívüli dolgokra használja fel.</w:t>
      </w:r>
    </w:p>
    <w:p/>
    <w:p>
      <w:r xmlns:w="http://schemas.openxmlformats.org/wordprocessingml/2006/main">
        <w:t xml:space="preserve">2. Istennek mindannyiunkkal megvan a terve, függetlenül a hátterünktől.</w:t>
      </w:r>
    </w:p>
    <w:p/>
    <w:p>
      <w:r xmlns:w="http://schemas.openxmlformats.org/wordprocessingml/2006/main">
        <w:t xml:space="preserve">1. Efézus 2:10 - Mert az ő alkotása vagyunk, Krisztus Jézusban jó cselekedetekre teremtve, amelyeket Isten előre elkészített, hogy azokban járjunk.</w:t>
      </w:r>
    </w:p>
    <w:p/>
    <w:p>
      <w:r xmlns:w="http://schemas.openxmlformats.org/wordprocessingml/2006/main">
        <w:t xml:space="preserve">2. Ézsaiás 43:7 - Mindenki, akit az én nevemen neveznek, akit dicsőségemre teremtettem, akit formáltam és alkottam.</w:t>
      </w:r>
    </w:p>
    <w:p/>
    <w:p>
      <w:r xmlns:w="http://schemas.openxmlformats.org/wordprocessingml/2006/main">
        <w:t xml:space="preserve">Ezsdrás próféta könyve 10:41 Azareel, Selemiás, Semáriás,</w:t>
      </w:r>
    </w:p>
    <w:p/>
    <w:p>
      <w:r xmlns:w="http://schemas.openxmlformats.org/wordprocessingml/2006/main">
        <w:t xml:space="preserve">A rész négy embert említ: Azareelt, Selemiást, Semariást és Ezsdrást.</w:t>
      </w:r>
    </w:p>
    <w:p/>
    <w:p>
      <w:r xmlns:w="http://schemas.openxmlformats.org/wordprocessingml/2006/main">
        <w:t xml:space="preserve">1. Bízz az Úrban, és Ő útmutatást ad a nehéz időkben.</w:t>
      </w:r>
    </w:p>
    <w:p/>
    <w:p>
      <w:r xmlns:w="http://schemas.openxmlformats.org/wordprocessingml/2006/main">
        <w:t xml:space="preserve">2. Nézz Ezsdrás példájára útmutatásért és bátorságért a viszontagságokkal szemben.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Józsué 1:9 - "Nem én parancsoltam neked? Légy erős és bátor. Ne félj és ne rettegj, mert veled van az Úr, a te Istened, bárhová mész.</w:t>
      </w:r>
    </w:p>
    <w:p/>
    <w:p>
      <w:r xmlns:w="http://schemas.openxmlformats.org/wordprocessingml/2006/main">
        <w:t xml:space="preserve">Ezsdrás 10:42 Sallum, Amariás és József.</w:t>
      </w:r>
    </w:p>
    <w:p/>
    <w:p>
      <w:r xmlns:w="http://schemas.openxmlformats.org/wordprocessingml/2006/main">
        <w:t xml:space="preserve">A szövegrész három nevet említ: Sallum, Amariah és József.</w:t>
      </w:r>
    </w:p>
    <w:p/>
    <w:p>
      <w:r xmlns:w="http://schemas.openxmlformats.org/wordprocessingml/2006/main">
        <w:t xml:space="preserve">1. Isten nevünkön szólít, és közelről ismer.</w:t>
      </w:r>
    </w:p>
    <w:p/>
    <w:p>
      <w:r xmlns:w="http://schemas.openxmlformats.org/wordprocessingml/2006/main">
        <w:t xml:space="preserve">2. Nevünk része Isten történetének.</w:t>
      </w:r>
    </w:p>
    <w:p/>
    <w:p>
      <w:r xmlns:w="http://schemas.openxmlformats.org/wordprocessingml/2006/main">
        <w:t xml:space="preserve">1. Ésaiás 43:1 De most ezt mondja az Úr, aki teremtett téged, Jákób, aki formált téged, ó Izrael: Ne félj, mert megváltottalak; A neveden szólítottalak, az enyém vagy.</w:t>
      </w:r>
    </w:p>
    <w:p/>
    <w:p>
      <w:r xmlns:w="http://schemas.openxmlformats.org/wordprocessingml/2006/main">
        <w:t xml:space="preserve">2. Exodus 33:12-17 Mózes így szólt az Úrhoz: Nézd, azt mondod nekem: hozd ki ezt a népet, de nem adtál tudomást, kit küldesz velem. Mégis azt mondtad: Név szerint ismerlek, és te is kegyelmet találtál előttem. Most tehát, ha kegyelmet találtam előtted, kérlek, mutasd meg nekem utaidat, hogy megismerjelek, és kegyelmet találjak előtted. Gondolj arra is, hogy ez a nemzet a te néped.</w:t>
      </w:r>
    </w:p>
    <w:p/>
    <w:p>
      <w:r xmlns:w="http://schemas.openxmlformats.org/wordprocessingml/2006/main">
        <w:t xml:space="preserve">Ezsdrás könyve 10:43 Nébó fiai közül; Jeiel, Mattithiah, Zabad, Zebina, Jadau és Joel, Benaja.</w:t>
      </w:r>
    </w:p>
    <w:p/>
    <w:p>
      <w:r xmlns:w="http://schemas.openxmlformats.org/wordprocessingml/2006/main">
        <w:t xml:space="preserve">Az Ezsdrás 10:43 Nébó hét fiát sorolja fel: Jeiel, Mattithiah, Zabad, Zebina, Jadau, Joel és Benaja.</w:t>
      </w:r>
    </w:p>
    <w:p/>
    <w:p>
      <w:r xmlns:w="http://schemas.openxmlformats.org/wordprocessingml/2006/main">
        <w:t xml:space="preserve">1. "Isten gyermekeinek hűsége: példa Ezsdrás 10:43-ból"</w:t>
      </w:r>
    </w:p>
    <w:p/>
    <w:p>
      <w:r xmlns:w="http://schemas.openxmlformats.org/wordprocessingml/2006/main">
        <w:t xml:space="preserve">2. "Isten hűsége nemzedékeken keresztül: elmélkedés Ezsdrás 10:43-ról"</w:t>
      </w:r>
    </w:p>
    <w:p/>
    <w:p>
      <w:r xmlns:w="http://schemas.openxmlformats.org/wordprocessingml/2006/main">
        <w:t xml:space="preserve">1. Zsoltárok 103:17 18 - "De az Úr szeretete öröktől fogva az őt félőkhöz, igazsága pedig gyermekeikhez és gyermekeikhez azokkal, akik megtartják szövetségét, és emlékeznek arra, hogy engedelmeskedjenek az ő előírásainak."</w:t>
      </w:r>
    </w:p>
    <w:p/>
    <w:p>
      <w:r xmlns:w="http://schemas.openxmlformats.org/wordprocessingml/2006/main">
        <w:t xml:space="preserve">2. Róma 8:38-39 - "Mert meg vagyok győződve arról, hogy sem halál, sem élet, sem angyalok, sem démonok, sem jelen, sem jövő, sem hatalom, sem magasság, sem mélység, sem semmi más nem lesz az egész teremtésben. elszakíthat minket Isten szeretetétől, amely a mi Urunk Krisztus Jézusban van."</w:t>
      </w:r>
    </w:p>
    <w:p/>
    <w:p>
      <w:r xmlns:w="http://schemas.openxmlformats.org/wordprocessingml/2006/main">
        <w:t xml:space="preserve">Ezsdrás próféta könyve 10:44 Ezek mind idegen feleséget vettek, és némelyiküknek volt felesége, akitől gyermekeik születtek.</w:t>
      </w:r>
    </w:p>
    <w:p/>
    <w:p>
      <w:r xmlns:w="http://schemas.openxmlformats.org/wordprocessingml/2006/main">
        <w:t xml:space="preserve">Izrael népe külföldi feleségeket vett magához, és némelyiküknek gyermekei is voltak.</w:t>
      </w:r>
    </w:p>
    <w:p/>
    <w:p>
      <w:r xmlns:w="http://schemas.openxmlformats.org/wordprocessingml/2006/main">
        <w:t xml:space="preserve">1. A vallásközi házasságok veszélye</w:t>
      </w:r>
    </w:p>
    <w:p/>
    <w:p>
      <w:r xmlns:w="http://schemas.openxmlformats.org/wordprocessingml/2006/main">
        <w:t xml:space="preserve">2. Az Istenhez való hűség fontossága</w:t>
      </w:r>
    </w:p>
    <w:p/>
    <w:p>
      <w:r xmlns:w="http://schemas.openxmlformats.org/wordprocessingml/2006/main">
        <w:t xml:space="preserve">1. Ezsdrás 9:1-2: „Amikor ezek megtörténtek, a vezetők odamentek hozzám, és ezt mondták: »Izráel népe, a papok és a léviták nem különültek el az ország népeitől a a kánaániak, a hettiták, a periziták, a jebuzeusok, az ammoniták, a moábiták, az egyiptomiak és az amoriták utálatosságai.</w:t>
      </w:r>
    </w:p>
    <w:p/>
    <w:p>
      <w:r xmlns:w="http://schemas.openxmlformats.org/wordprocessingml/2006/main">
        <w:t xml:space="preserve">2. 1Korinthus 7:39: "A feleség a férjéhez van kötve, amíg az él. De ha a férje meghal, szabadon házasodhat azzal, akivel akar, csak az Úrban."</w:t>
      </w:r>
    </w:p>
    <w:p/>
    <w:p>
      <w:r xmlns:w="http://schemas.openxmlformats.org/wordprocessingml/2006/main">
        <w:t xml:space="preserve">Nehémiás 1. fejezete bemutatja Nehémiást és válaszát Jeruzsálem nyomasztó állapotáról való hallásra. A fejezet kiemeli gyóntató, bűnbánó imáját és Istenhez könyörgését a város újjáépítésének feladatához.</w:t>
      </w:r>
    </w:p>
    <w:p/>
    <w:p>
      <w:r xmlns:w="http://schemas.openxmlformats.org/wordprocessingml/2006/main">
        <w:t xml:space="preserve">1. bekezdés: A fejezet azzal kezdődik, hogy leírja, hogyan kap hírt Nehémiás, Artaxerxész király babilóniai pohárnoka Jeruzsálem letört falairól és kapuiról. Mélyen elszomorítja ez a jelentés, és gyászolja a várost (Nehémiás 1:1-4).</w:t>
      </w:r>
    </w:p>
    <w:p/>
    <w:p>
      <w:r xmlns:w="http://schemas.openxmlformats.org/wordprocessingml/2006/main">
        <w:t xml:space="preserve">2. bekezdés: Az elbeszélés arra összpontosít, hogyan reagál Nehémiás erre a nyomasztó hírre. Böjtöl, imádkozik Istenhez, megvallja Izrael bűneit, elismeri Isten hűségét és ígéreteit, és könyörög a király előtt (Nehémiás 1:5-11).</w:t>
      </w:r>
    </w:p>
    <w:p/>
    <w:p>
      <w:r xmlns:w="http://schemas.openxmlformats.org/wordprocessingml/2006/main">
        <w:t xml:space="preserve">Összefoglalva, Nehémiás könyvének első fejezete a Jeruzsálem helyreállítási újjáépítése során tapasztalt gondot és imát mutatja be. A hírek fogadása által kifejezett szorongás és az imádság által elért szívből jövő siralom kiemelése. Megemlítve a vétkek elismerését és az isteni beavatkozáshoz intézett könyörgést, amely az isteni terhet jelentő megtestesülés, valamint a helyreállítás megerősítése egy végrendelet újjáépítése felé, amely a Teremtő-Isten és a választott nép-Izrael közötti szövetségi kapcsolat tiszteletben tartása iránti elkötelezettséget illusztrálja.</w:t>
      </w:r>
    </w:p>
    <w:p/>
    <w:p>
      <w:r xmlns:w="http://schemas.openxmlformats.org/wordprocessingml/2006/main">
        <w:t xml:space="preserve">Nehémiás próféta könyve 1:1 Nehémiásnak, Hakalja fiának szavai. És lőn Kisleu hónapban, a huszadik esztendőben, a mint én voltam Susánban, a palotában,</w:t>
      </w:r>
    </w:p>
    <w:p/>
    <w:p>
      <w:r xmlns:w="http://schemas.openxmlformats.org/wordprocessingml/2006/main">
        <w:t xml:space="preserve">Nehémiás, Hakalja fia elmeséli tapasztalatait a susáni palotában a huszadik évben, Kisleu hónapjában.</w:t>
      </w:r>
    </w:p>
    <w:p/>
    <w:p>
      <w:r xmlns:w="http://schemas.openxmlformats.org/wordprocessingml/2006/main">
        <w:t xml:space="preserve">1. Hogyan alakította Nehémiás hite életét</w:t>
      </w:r>
    </w:p>
    <w:p/>
    <w:p>
      <w:r xmlns:w="http://schemas.openxmlformats.org/wordprocessingml/2006/main">
        <w:t xml:space="preserve">2. A kitartás ereje Nehémiásban</w:t>
      </w:r>
    </w:p>
    <w:p/>
    <w:p>
      <w:r xmlns:w="http://schemas.openxmlformats.org/wordprocessingml/2006/main">
        <w:t xml:space="preserve">1. Zsoltárok 37:3-4 "Bízzál az Úrban, és cselekedj jót, lakj a földön, és barátkozz a hűséggel. Gyönyörködj az Úrban, és megadja szíved kívánságait."</w:t>
      </w:r>
    </w:p>
    <w:p/>
    <w:p>
      <w:r xmlns:w="http://schemas.openxmlformats.org/wordprocessingml/2006/main">
        <w:t xml:space="preserve">2. Jakab 1:2-4 "Teljes örömnek tartsátok, testvéreim, ha különféle megpróbáltatásokba ütköztek, mert tudjátok, hogy hitetek próbája állhatatosságot eredményez. És az állhatatosságnak teljes hatása legyen, hogy tökéletesek legyetek. és teljes, semmiben sem hiányozva."</w:t>
      </w:r>
    </w:p>
    <w:p/>
    <w:p>
      <w:r xmlns:w="http://schemas.openxmlformats.org/wordprocessingml/2006/main">
        <w:t xml:space="preserve">Nehémiás próféta könyve 1:2 Eljött Hanáni, az egyik testvérem, ő és néhány júdai férfi; és megkérdeztem őket a megszökött zsidók felől, akik a fogságból megmaradtak, és Jeruzsálem felől.</w:t>
      </w:r>
    </w:p>
    <w:p/>
    <w:p>
      <w:r xmlns:w="http://schemas.openxmlformats.org/wordprocessingml/2006/main">
        <w:t xml:space="preserve">Nehémiás kapcsolatba lép testvérével, Hananival és más júdai férfiakkal, hogy érdeklődjön a fogságból megszökött zsidókról és Jeruzsálem helyzetéről.</w:t>
      </w:r>
    </w:p>
    <w:p/>
    <w:p>
      <w:r xmlns:w="http://schemas.openxmlformats.org/wordprocessingml/2006/main">
        <w:t xml:space="preserve">1. Isten irgalmassága a fogság közepette: Nehémiás tanulmányozása 1</w:t>
      </w:r>
    </w:p>
    <w:p/>
    <w:p>
      <w:r xmlns:w="http://schemas.openxmlformats.org/wordprocessingml/2006/main">
        <w:t xml:space="preserve">2. Bízni Istenben nehéz körülmények között: Tanulás Nehémiástól</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Zsoltárok 46:1-3 – Isten a mi menedékünk és erősségünk, igen jelenlévő segítség a bajban. Ezért nem félünk, ha a föld elmozdul, és ha a hegyek a tenger közepébe szállnak; Bár zúg a vize és háborog, bár a hegyek remegnek a duzzadásától. Selah.</w:t>
      </w:r>
    </w:p>
    <w:p/>
    <w:p>
      <w:r xmlns:w="http://schemas.openxmlformats.org/wordprocessingml/2006/main">
        <w:t xml:space="preserve">Nehémiás próféta könyve 1:3 És mondának nékem: A fogság maradéka ott a tartományban nagy nyomorúságban és gyalázatban van; Jeruzsálem fala is leomlott, kapui pedig megégettek.</w:t>
      </w:r>
    </w:p>
    <w:p/>
    <w:p>
      <w:r xmlns:w="http://schemas.openxmlformats.org/wordprocessingml/2006/main">
        <w:t xml:space="preserve">A jeruzsálemiek nagy megpróbáltatásokkal és gyalázattal néztek szembe a város falának és kapuinak lerombolása miatt.</w:t>
      </w:r>
    </w:p>
    <w:p/>
    <w:p>
      <w:r xmlns:w="http://schemas.openxmlformats.org/wordprocessingml/2006/main">
        <w:t xml:space="preserve">1. Isten vigasztalása a megpróbáltatások idején</w:t>
      </w:r>
    </w:p>
    <w:p/>
    <w:p>
      <w:r xmlns:w="http://schemas.openxmlformats.org/wordprocessingml/2006/main">
        <w:t xml:space="preserve">2. A helyreállítás ereje és ereje</w:t>
      </w:r>
    </w:p>
    <w:p/>
    <w:p>
      <w:r xmlns:w="http://schemas.openxmlformats.org/wordprocessingml/2006/main">
        <w:t xml:space="preserve">1. Ézsaiás 61:7 Szégyened helyett dupla részed lesz, és gyalázat helyett örökségednek örülsz.</w:t>
      </w:r>
    </w:p>
    <w:p/>
    <w:p>
      <w:r xmlns:w="http://schemas.openxmlformats.org/wordprocessingml/2006/main">
        <w:t xml:space="preserve">2. Zsoltárok 34:18 Közel van az Úr a megtört szívűekhez, és megmenti azokat, akiknek lélekben összetört.</w:t>
      </w:r>
    </w:p>
    <w:p/>
    <w:p>
      <w:r xmlns:w="http://schemas.openxmlformats.org/wordprocessingml/2006/main">
        <w:t xml:space="preserve">Nehémiás próféta könyve 1:4 És lőn, amikor meghallottam ezeket a szavakat, leültem és sírtam, és gyászoltam néhány napig, és böjtöltem, és imádkoztam a menny Istene előtt,</w:t>
      </w:r>
    </w:p>
    <w:p/>
    <w:p>
      <w:r xmlns:w="http://schemas.openxmlformats.org/wordprocessingml/2006/main">
        <w:t xml:space="preserve">Nehémiás mélyen meghatódott, amikor meghallotta Jeruzsálem pusztulását és népe szenvedését, ezért leült és sírt, gyászolt, böjtölt és Istenhez imádkozott.</w:t>
      </w:r>
    </w:p>
    <w:p/>
    <w:p>
      <w:r xmlns:w="http://schemas.openxmlformats.org/wordprocessingml/2006/main">
        <w:t xml:space="preserve">1. Istenhez fordulás a zűrzavaros időkben</w:t>
      </w:r>
    </w:p>
    <w:p/>
    <w:p>
      <w:r xmlns:w="http://schemas.openxmlformats.org/wordprocessingml/2006/main">
        <w:t xml:space="preserve">2. Az ima ereje életünkben</w:t>
      </w:r>
    </w:p>
    <w:p/>
    <w:p>
      <w:r xmlns:w="http://schemas.openxmlformats.org/wordprocessingml/2006/main">
        <w:t xml:space="preserve">1. Zsoltárok 34:18 – Az Úr közel van a megtört szívűekhez, és megmenti azokat, akiknek lélekben összetörtek.</w:t>
      </w:r>
    </w:p>
    <w:p/>
    <w:p>
      <w:r xmlns:w="http://schemas.openxmlformats.org/wordprocessingml/2006/main">
        <w:t xml:space="preserve">2. Jakab 5:13 – Szenved-e köztetek valaki? Hadd imádkozzon. Van valaki vidám? Hadd énekeljen zsoltárokat.</w:t>
      </w:r>
    </w:p>
    <w:p/>
    <w:p>
      <w:r xmlns:w="http://schemas.openxmlformats.org/wordprocessingml/2006/main">
        <w:t xml:space="preserve">Nehémiás próféta könyve 1:5 És monda: Kérlek, Uram, mennynek Istene, a nagy és rettenetes Isten, aki megtartod a szövetséget és irgalmasságot azokhoz, akik szeretik őt és megtartják parancsolatait.</w:t>
      </w:r>
    </w:p>
    <w:p/>
    <w:p>
      <w:r xmlns:w="http://schemas.openxmlformats.org/wordprocessingml/2006/main">
        <w:t xml:space="preserve">Nehémiás imádkozott az Úrhoz, kegyelmet kérve, és emlékeztette őt azokkal kötött szövetségére, akik szeretik őt és engedelmeskednek parancsainak.</w:t>
      </w:r>
    </w:p>
    <w:p/>
    <w:p>
      <w:r xmlns:w="http://schemas.openxmlformats.org/wordprocessingml/2006/main">
        <w:t xml:space="preserve">1. Isten hűséges azokhoz, akik szeretik őt, és engedelmeskednek parancsainak</w:t>
      </w:r>
    </w:p>
    <w:p/>
    <w:p>
      <w:r xmlns:w="http://schemas.openxmlformats.org/wordprocessingml/2006/main">
        <w:t xml:space="preserve">2. Az Úr szeretetének és parancsolatai betartásának fontossága</w:t>
      </w:r>
    </w:p>
    <w:p/>
    <w:p>
      <w:r xmlns:w="http://schemas.openxmlformats.org/wordprocessingml/2006/main">
        <w:t xml:space="preserve">1. 5Móz 7:9 - Tudd meg tehát, hogy az ÚR, a te Istened, ő az Isten, a hűséges Isten, aki szövetséget és irgalmat tart azokkal, akik szeretik őt és megtartják parancsolatait ezer nemzedékig;</w:t>
      </w:r>
    </w:p>
    <w:p/>
    <w:p>
      <w:r xmlns:w="http://schemas.openxmlformats.org/wordprocessingml/2006/main">
        <w:t xml:space="preserve">2. 5Móz 11:1 - Szeresd azért az Urat, a te Istenedet, és tartsd meg parancsolatait, rendelkezéseit, ítéleteit és parancsolatait mindenkor.</w:t>
      </w:r>
    </w:p>
    <w:p/>
    <w:p>
      <w:r xmlns:w="http://schemas.openxmlformats.org/wordprocessingml/2006/main">
        <w:t xml:space="preserve">Nehémiás próféta könyve 1:6 Legyen most figyelmes füled és nyisd ki a szemeid, hogy meghalld szolgád imáját, amelyet most éjjel-nappal előtted könyörgök Izrael fiaiért, a te szolgáidért, és megvalld a te szolgáid bûneit. Izráel fiai, a kiket vétkeztünk ellened: vétkeztünk én is és az én atyám háza is.</w:t>
      </w:r>
    </w:p>
    <w:p/>
    <w:p>
      <w:r xmlns:w="http://schemas.openxmlformats.org/wordprocessingml/2006/main">
        <w:t xml:space="preserve">Nehémiás éjjel-nappal imádkozik Istenhez, és bocsánatot kér saját és családja bűneiért.</w:t>
      </w:r>
    </w:p>
    <w:p/>
    <w:p>
      <w:r xmlns:w="http://schemas.openxmlformats.org/wordprocessingml/2006/main">
        <w:t xml:space="preserve">1. Isten mindig hallgat – Nehémiás 1:6</w:t>
      </w:r>
    </w:p>
    <w:p/>
    <w:p>
      <w:r xmlns:w="http://schemas.openxmlformats.org/wordprocessingml/2006/main">
        <w:t xml:space="preserve">2. Bűneink megvallása Istennek – Nehémiás 1:6</w:t>
      </w:r>
    </w:p>
    <w:p/>
    <w:p>
      <w:r xmlns:w="http://schemas.openxmlformats.org/wordprocessingml/2006/main">
        <w:t xml:space="preserve">1. Zsoltárok 66:18-19 - Ha szívemben hamisságot ápoltam volna, az Úr nem hallgatott volna rá. De valóban Isten meghallgatott; figyelt imám hangjára.</w:t>
      </w:r>
    </w:p>
    <w:p/>
    <w:p>
      <w:r xmlns:w="http://schemas.openxmlformats.org/wordprocessingml/2006/main">
        <w:t xml:space="preserve">2. 1 János 1:9 - Ha megvalljuk bűneinket, ő hű és igaz, megbocsátja bűneinket, és megtisztít minket minden hamisságtól.</w:t>
      </w:r>
    </w:p>
    <w:p/>
    <w:p>
      <w:r xmlns:w="http://schemas.openxmlformats.org/wordprocessingml/2006/main">
        <w:t xml:space="preserve">Nehémiás próféta könyve 1:7 Nagyon gonoszul cselekedtünk ellened, és nem tartottuk meg a parancsolatokat, sem a törvényeket, sem a végzéseket, amelyeket parancsoltál a te szolgádnak, Mózesnek.</w:t>
      </w:r>
    </w:p>
    <w:p/>
    <w:p>
      <w:r xmlns:w="http://schemas.openxmlformats.org/wordprocessingml/2006/main">
        <w:t xml:space="preserve">Nehémiás felismeri, hogy Izrael népe romlottan cselekedett, és nem tartotta be a Mózesnek adott parancsolatokat.</w:t>
      </w:r>
    </w:p>
    <w:p/>
    <w:p>
      <w:r xmlns:w="http://schemas.openxmlformats.org/wordprocessingml/2006/main">
        <w:t xml:space="preserve">1. „Kötelességünk Isten iránt: betartani parancsolatait”</w:t>
      </w:r>
    </w:p>
    <w:p/>
    <w:p>
      <w:r xmlns:w="http://schemas.openxmlformats.org/wordprocessingml/2006/main">
        <w:t xml:space="preserve">2. "A korrupt viselkedés következményei"</w:t>
      </w:r>
    </w:p>
    <w:p/>
    <w:p>
      <w:r xmlns:w="http://schemas.openxmlformats.org/wordprocessingml/2006/main">
        <w:t xml:space="preserve">1. Róma 2:12-16 – Mindazok, akik törvény nélkül vétkeztek, törvény nélkül is el fognak pusztulni, és mindazok, akik a törvény alatt vétkeztek, a törvény szerint lesznek megítélve.</w:t>
      </w:r>
    </w:p>
    <w:p/>
    <w:p>
      <w:r xmlns:w="http://schemas.openxmlformats.org/wordprocessingml/2006/main">
        <w:t xml:space="preserve">2. Jakab 4:17 - Ezért annak, aki tudja, hogy kell helyesen cselekedni, de nem cselekszi, annak az bűn.</w:t>
      </w:r>
    </w:p>
    <w:p/>
    <w:p>
      <w:r xmlns:w="http://schemas.openxmlformats.org/wordprocessingml/2006/main">
        <w:t xml:space="preserve">Nehémiás próféta könyve 1:8 Kérlek, emlékezz arra a beszédre, amelyet Mózesnek, a te szolgádnak parancsoltál, mondván: Ha vétkeztek, szétszórlak benneteket a pogányok közé.</w:t>
      </w:r>
    </w:p>
    <w:p/>
    <w:p>
      <w:r xmlns:w="http://schemas.openxmlformats.org/wordprocessingml/2006/main">
        <w:t xml:space="preserve">Nehémiás emlékezteti a népet Isten Mózesnek tett ígéretére, hogy ha az emberek nem engedelmeskednek neki, szétszórja őket a nemzetek között.</w:t>
      </w:r>
    </w:p>
    <w:p/>
    <w:p>
      <w:r xmlns:w="http://schemas.openxmlformats.org/wordprocessingml/2006/main">
        <w:t xml:space="preserve">1. Isten ígéretei: beteljesülés és következménye</w:t>
      </w:r>
    </w:p>
    <w:p/>
    <w:p>
      <w:r xmlns:w="http://schemas.openxmlformats.org/wordprocessingml/2006/main">
        <w:t xml:space="preserve">2. Emlékezés Isten Igéjére: Engedelmesség és áldás</w:t>
      </w:r>
    </w:p>
    <w:p/>
    <w:p>
      <w:r xmlns:w="http://schemas.openxmlformats.org/wordprocessingml/2006/main">
        <w:t xml:space="preserve">1. 5Móz 28:64 - És szétszór téged az Úr minden nép közé, a föld egyik végétől a másikig; és szolgálj ott más isteneknek, amelyeket sem te, sem atyáid nem ismertek, még a fát és a követ.</w:t>
      </w:r>
    </w:p>
    <w:p/>
    <w:p>
      <w:r xmlns:w="http://schemas.openxmlformats.org/wordprocessingml/2006/main">
        <w:t xml:space="preserve">2. Róma 6:16 - Ne tudjátok, hogy akinek szolgáinak adjátok magatokat, hogy engedelmeskedjenek, annak szolgái vagytok, akiknek engedelmeskedtek; akár a bűné a halálba, akár az engedelmességé az igazsággá?</w:t>
      </w:r>
    </w:p>
    <w:p/>
    <w:p>
      <w:r xmlns:w="http://schemas.openxmlformats.org/wordprocessingml/2006/main">
        <w:t xml:space="preserve">Nehémiás próféta könyve 1:9 Ha pedig hozzám tértek, és megtartjátok parancsolataimat, és teljesítitek azokat; bár voltak közületek kiűzve az ég legvégső részéig, mégis összegyűjtöm őket onnan, és elviszem őket arra a helyre, amelyet kiválasztottam, hogy ott helyezzem el nevemet.</w:t>
      </w:r>
    </w:p>
    <w:p/>
    <w:p>
      <w:r xmlns:w="http://schemas.openxmlformats.org/wordprocessingml/2006/main">
        <w:t xml:space="preserve">Isten megígéri, hogy megmenti népét, ha hozzá fordul, és engedelmeskedik parancsolatainak, még akkor is, ha a föld legtávolabbi sarkaira szétszóródtak.</w:t>
      </w:r>
    </w:p>
    <w:p/>
    <w:p>
      <w:r xmlns:w="http://schemas.openxmlformats.org/wordprocessingml/2006/main">
        <w:t xml:space="preserve">1. Engedelmeskedj Istennek, és Ő helyreállít téged</w:t>
      </w:r>
    </w:p>
    <w:p/>
    <w:p>
      <w:r xmlns:w="http://schemas.openxmlformats.org/wordprocessingml/2006/main">
        <w:t xml:space="preserve">2. Megváltási ígéret a hűségeseknek</w:t>
      </w:r>
    </w:p>
    <w:p/>
    <w:p>
      <w:r xmlns:w="http://schemas.openxmlformats.org/wordprocessingml/2006/main">
        <w:t xml:space="preserve">1. 5Móz 30:2-4 - És körülmetéli az Úr, a te Istened a te szívedet és a te magod szívét, hogy szeresd az Urat, a te Istenedet teljes szívedből és teljes lelkedből, hogy élj.</w:t>
      </w:r>
    </w:p>
    <w:p/>
    <w:p>
      <w:r xmlns:w="http://schemas.openxmlformats.org/wordprocessingml/2006/main">
        <w:t xml:space="preserve">3. János 14:15 - Ha szerettek engem, tartsátok meg parancsaimat.</w:t>
      </w:r>
    </w:p>
    <w:p/>
    <w:p>
      <w:r xmlns:w="http://schemas.openxmlformats.org/wordprocessingml/2006/main">
        <w:t xml:space="preserve">Nehémiás próféta könyve 1:10 Ezek a te szolgáid és a te néped, akiket megváltottál nagy hatalmaddal és erős kezeddel.</w:t>
      </w:r>
    </w:p>
    <w:p/>
    <w:p>
      <w:r xmlns:w="http://schemas.openxmlformats.org/wordprocessingml/2006/main">
        <w:t xml:space="preserve">Nehémiás elismeri, hogy Izrael népe Isten szolgái és népe, akiket az Ő hatalma és ereje váltott meg.</w:t>
      </w:r>
    </w:p>
    <w:p/>
    <w:p>
      <w:r xmlns:w="http://schemas.openxmlformats.org/wordprocessingml/2006/main">
        <w:t xml:space="preserve">1. Isten szolgálata hálával Isten erejének felismerése életünkben</w:t>
      </w:r>
    </w:p>
    <w:p/>
    <w:p>
      <w:r xmlns:w="http://schemas.openxmlformats.org/wordprocessingml/2006/main">
        <w:t xml:space="preserve">2. Isten keze által megváltott A megváltás értelmének megértése</w:t>
      </w:r>
    </w:p>
    <w:p/>
    <w:p>
      <w:r xmlns:w="http://schemas.openxmlformats.org/wordprocessingml/2006/main">
        <w:t xml:space="preserve">1. Ézsaiás 41:10 - Ne félj; mert én veled vagyok: ne csüggedj! mert én vagyok a te Istened: megerősítelek; igen, segítek neked; igen, az én igazságom jobbjával támogatlak téged.</w:t>
      </w:r>
    </w:p>
    <w:p/>
    <w:p>
      <w:r xmlns:w="http://schemas.openxmlformats.org/wordprocessingml/2006/main">
        <w:t xml:space="preserve">2. Zsoltárok 103:4 - Aki megváltja életedet a pusztulástól; aki megkoronáz téged szeretettel és gyengéd irgalmassággal.</w:t>
      </w:r>
    </w:p>
    <w:p/>
    <w:p>
      <w:r xmlns:w="http://schemas.openxmlformats.org/wordprocessingml/2006/main">
        <w:t xml:space="preserve">Nehémiás próféta könyve 1:11 Kérlek, Uram, most figyeljen füled szolgád könyörgésére és szolgáid imájára, akik félni akarják a te nevedet; , és adj neki irgalmat ennek az embernek a szeme láttára. Mert én voltam a király pohárnoka.</w:t>
      </w:r>
    </w:p>
    <w:p/>
    <w:p>
      <w:r xmlns:w="http://schemas.openxmlformats.org/wordprocessingml/2006/main">
        <w:t xml:space="preserve">Nehémiás alázatosan imádkozik Istenhez, hogy hallgassa meg szolgái imáit, akik félni akarják Isten nevét, és kegyelmet akarnak adni neki a király előtt.</w:t>
      </w:r>
    </w:p>
    <w:p/>
    <w:p>
      <w:r xmlns:w="http://schemas.openxmlformats.org/wordprocessingml/2006/main">
        <w:t xml:space="preserve">1. Az ima ereje: Hogyan hallja Isten és válaszol imáinkra</w:t>
      </w:r>
    </w:p>
    <w:p/>
    <w:p>
      <w:r xmlns:w="http://schemas.openxmlformats.org/wordprocessingml/2006/main">
        <w:t xml:space="preserve">2. Az Úrtól való félelem fontossága az életünkben</w:t>
      </w:r>
    </w:p>
    <w:p/>
    <w:p>
      <w:r xmlns:w="http://schemas.openxmlformats.org/wordprocessingml/2006/main">
        <w:t xml:space="preserve">1. Zsolt 65:2 - Ó, aki hallod az imát, hozzád jön minden test.</w:t>
      </w:r>
    </w:p>
    <w:p/>
    <w:p>
      <w:r xmlns:w="http://schemas.openxmlformats.org/wordprocessingml/2006/main">
        <w:t xml:space="preserve">2. Jakab 4:6-10 – De több kegyelmet ad. Ezért mondja: Isten a kevélyeknek ellenáll, az alázatosoknak pedig kegyelmet ad. Engedelmeskedjetek tehát Istennek. Állj ellen az ördögnek, és elmenekül előled. Közeledj Istenhez, és ő közeledni fog hozzád. Tisztítsátok meg kezeteket, ti bűnösök; és tisztítsátok meg szíveteket, ti kételkedők. Nyomorúdjatok, gyászoljatok és sírjatok: nevetésetek legyen gyászba, örömetek pedig elnehezedéssé. Alázzátok meg magatokat az Úr előtt, és ő felemel titeket.</w:t>
      </w:r>
    </w:p>
    <w:p/>
    <w:p>
      <w:r xmlns:w="http://schemas.openxmlformats.org/wordprocessingml/2006/main">
        <w:t xml:space="preserve">Nehémiás 2. fejezete folytatja Nehémiás küldetésének történetét, hogy újjáépítse Jeruzsálem falait. A fejezet kiemeli Nehémiás Artaxerxes királyhoz intézett kérését, hogy engedélyt és forrásokat kapjon, valamint a városfalak átvizsgálását és az emberek bátorítását.</w:t>
      </w:r>
    </w:p>
    <w:p/>
    <w:p>
      <w:r xmlns:w="http://schemas.openxmlformats.org/wordprocessingml/2006/main">
        <w:t xml:space="preserve">1. bekezdés: A fejezet azzal kezdődik, hogy leírja, hogyan jelenik meg Nehémiás egy gyászos időszak után Artaxerxész király előtt, miközben pohárnokként szolgált. A király észreveszi Nehémiás szomorúságát, és megkérdezi tőle (Nehémiás 2:1-2).</w:t>
      </w:r>
    </w:p>
    <w:p/>
    <w:p>
      <w:r xmlns:w="http://schemas.openxmlformats.org/wordprocessingml/2006/main">
        <w:t xml:space="preserve">2. bekezdés: Az elbeszélés arra összpontosít, hogy Nehémiás hogyan ragadja meg a lehetőséget, és osztja meg a vágyát, hogy Jeruzsálembe menjen, hogy újjáépítse a falait. Leveleket kér a királytól, amelyekben biztonságos átjárást és anyagokat kér az építkezéshez (Nehémiás 2:3-8).</w:t>
      </w:r>
    </w:p>
    <w:p/>
    <w:p>
      <w:r xmlns:w="http://schemas.openxmlformats.org/wordprocessingml/2006/main">
        <w:t xml:space="preserve">3. bekezdés: A beszámoló rávilágít arra, hogyan érkezik Nehémiás Jeruzsálembe, és a sötétség leple alatt megvizsgálja a város falait. Összegyűjti a tisztviselők csoportját, és megosztja velük az újjáépítési terveit (Nehémiás 2:9–16).</w:t>
      </w:r>
    </w:p>
    <w:p/>
    <w:p>
      <w:r xmlns:w="http://schemas.openxmlformats.org/wordprocessingml/2006/main">
        <w:t xml:space="preserve">4. bekezdés: Az elbeszélés azzal zárul, hogy Nehémiás bátorítja az embereket, emlékeztetve őket Isten kegyelmére a küldetésükben. Mozgósítja őket, hogy kezdjék meg az újjáépítést a szomszédos hivatalnokok ellenállása ellenére (Nehémiás 2:17-20).</w:t>
      </w:r>
    </w:p>
    <w:p/>
    <w:p>
      <w:r xmlns:w="http://schemas.openxmlformats.org/wordprocessingml/2006/main">
        <w:t xml:space="preserve">Összefoglalva, Nehémiás második fejezete bemutatja a felhatalmazást és a Jeruzsálem helyreállítási újjáépítése során tapasztalt előkészületeket. A párbeszéden keresztül kifejezett interakció és az ellenőrzéssel elért stratégiai tervezés kiemelése. Az egységre adott bátorítás és az akadályok leküzdésére irányuló eltökéltség megemlítése az isteni útmutatást képviselő megtestesülés, valamint a helyreállítás megerősítése egy végrendelet újjáépítése felé, amely a Teremtő-Isten és a választott nép-Izrael közötti szövetségi kapcsolat tiszteletben tartása iránti elkötelezettséget illusztrálja.</w:t>
      </w:r>
    </w:p>
    <w:p/>
    <w:p>
      <w:r xmlns:w="http://schemas.openxmlformats.org/wordprocessingml/2006/main">
        <w:t xml:space="preserve">Nehemiah 2:1 1 És lőn Niszán hónapban, Artaxerxes király huszadik esztendejében, hogy bor volt előtte, és felvettem a bort, és odaadtam a királynak. Most már nem voltam szomorú a jelenlétében.</w:t>
      </w:r>
    </w:p>
    <w:p/>
    <w:p>
      <w:r xmlns:w="http://schemas.openxmlformats.org/wordprocessingml/2006/main">
        <w:t xml:space="preserve">Artaxerxész király huszadik esztendejében Nehémiás bort hozott eléje, és vette a bátorságot, hogy ne legyen szomorú.</w:t>
      </w:r>
    </w:p>
    <w:p/>
    <w:p>
      <w:r xmlns:w="http://schemas.openxmlformats.org/wordprocessingml/2006/main">
        <w:t xml:space="preserve">1: Bízzunk az Úrban, ahogy Nehémiás tette, amikor bort vitt Artaxerxész király elé.</w:t>
      </w:r>
    </w:p>
    <w:p/>
    <w:p>
      <w:r xmlns:w="http://schemas.openxmlformats.org/wordprocessingml/2006/main">
        <w:t xml:space="preserve">2: Arra kell törekednünk, hogy mindig őszinték és őszinték legyünk, bármilyen helyzet is legyen, ahogy Nehémiás tette, amikor bort vitt a király elé.</w:t>
      </w:r>
    </w:p>
    <w:p/>
    <w:p>
      <w:r xmlns:w="http://schemas.openxmlformats.org/wordprocessingml/2006/main">
        <w:t xml:space="preserve">1: Filippi 4:13 - "Mindent meg tudok tenni az által, aki megerősít."</w:t>
      </w:r>
    </w:p>
    <w:p/>
    <w:p>
      <w:r xmlns:w="http://schemas.openxmlformats.org/wordprocessingml/2006/main">
        <w:t xml:space="preserve">2: Jakab 1:2-4 - "Teljes örömnek tartsátok testvéreim, ha különféle megpróbáltatásokba ütköztek, mert tudjátok, hogy a ti hitetek próbája állhatatosságot eredményez. És az állhatatosságnak teljes hatása legyen, tökéletes és teljes, semmiben sem hiányzik."</w:t>
      </w:r>
    </w:p>
    <w:p/>
    <w:p>
      <w:r xmlns:w="http://schemas.openxmlformats.org/wordprocessingml/2006/main">
        <w:t xml:space="preserve">Nehémiás próféta könyve 2:2 Ezért monda nékem a király: Miért szomorú a te arcod, mivel nem vagy beteg? ez nem más, mint a szív bánata. Akkor nagyon féltem,</w:t>
      </w:r>
    </w:p>
    <w:p/>
    <w:p>
      <w:r xmlns:w="http://schemas.openxmlformats.org/wordprocessingml/2006/main">
        <w:t xml:space="preserve">Nehémiás megijedt, amikor a király megkérdezte tőle, miért szomorú.</w:t>
      </w:r>
    </w:p>
    <w:p/>
    <w:p>
      <w:r xmlns:w="http://schemas.openxmlformats.org/wordprocessingml/2006/main">
        <w:t xml:space="preserve">1: Nem szabad félnünk kifejezni érzelmeinket, hiszen természetes számunkra, hogy bánatot és egyéb érzelmeket érezzünk.</w:t>
      </w:r>
    </w:p>
    <w:p/>
    <w:p>
      <w:r xmlns:w="http://schemas.openxmlformats.org/wordprocessingml/2006/main">
        <w:t xml:space="preserve">2: Bíznunk kell Isten tervében, és nem kell félnünk, amikor nehéz helyzetekkel nézünk szembe.</w:t>
      </w:r>
    </w:p>
    <w:p/>
    <w:p>
      <w:r xmlns:w="http://schemas.openxmlformats.org/wordprocessingml/2006/main">
        <w:t xml:space="preserve">1: Zsoltárok 23:4 - Ha a legsötétebb völgyben járok is, nem félek a gonosztól, mert velem vagy; a botod és a botod, megvigasztalnak engem.</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Nehémiás próféta könyve 2:3 És monda a királynak: Éljen a király örökké; miért ne lenne szomorú az arcom, amikor a város, az én atyáim sírjainak helye pusztaságban hever, és kapuit tűz emészti meg?</w:t>
      </w:r>
    </w:p>
    <w:p/>
    <w:p>
      <w:r xmlns:w="http://schemas.openxmlformats.org/wordprocessingml/2006/main">
        <w:t xml:space="preserve">Nehémiás szomorúságát fejezte ki a királynak Jeruzsálem, ősei sírjainak városának elpusztítása miatt.</w:t>
      </w:r>
    </w:p>
    <w:p/>
    <w:p>
      <w:r xmlns:w="http://schemas.openxmlformats.org/wordprocessingml/2006/main">
        <w:t xml:space="preserve">1. A gyász ereje: Tanuljuk meg jól kifejezni szomorúságunkat és gyászunkat</w:t>
      </w:r>
    </w:p>
    <w:p/>
    <w:p>
      <w:r xmlns:w="http://schemas.openxmlformats.org/wordprocessingml/2006/main">
        <w:t xml:space="preserve">2. Isten ígérete a helyreállításról: Remény a pusztulás közepette</w:t>
      </w:r>
    </w:p>
    <w:p/>
    <w:p>
      <w:r xmlns:w="http://schemas.openxmlformats.org/wordprocessingml/2006/main">
        <w:t xml:space="preserve">1. Ézsaiás 61:3 - Megadni a Sionban gyászolóknak, hogy hamu helyett szép fejfedőt, gyász helyett öröm olaját, gyász helyett dicsérő ruhát adjanak;</w:t>
      </w:r>
    </w:p>
    <w:p/>
    <w:p>
      <w:r xmlns:w="http://schemas.openxmlformats.org/wordprocessingml/2006/main">
        <w:t xml:space="preserve">2. 2. Korinthus 7:10 - Mert az istenfélő bánat bűnbánatot szül, amely megbánás nélkül üdvösségre vezet, míg a világi gyász halált okoz.</w:t>
      </w:r>
    </w:p>
    <w:p/>
    <w:p>
      <w:r xmlns:w="http://schemas.openxmlformats.org/wordprocessingml/2006/main">
        <w:t xml:space="preserve">Nehémiás próféta könyve 2:4 És monda nékem a király: Mit kérsz? Ezért imádkoztam a mennyek Istenéhez.</w:t>
      </w:r>
    </w:p>
    <w:p/>
    <w:p>
      <w:r xmlns:w="http://schemas.openxmlformats.org/wordprocessingml/2006/main">
        <w:t xml:space="preserve">Nehémiás kért valamit a királytól, majd Istenhez imádkozott segítségért.</w:t>
      </w:r>
    </w:p>
    <w:p/>
    <w:p>
      <w:r xmlns:w="http://schemas.openxmlformats.org/wordprocessingml/2006/main">
        <w:t xml:space="preserve">1. Az ima ereje életünkben</w:t>
      </w:r>
    </w:p>
    <w:p/>
    <w:p>
      <w:r xmlns:w="http://schemas.openxmlformats.org/wordprocessingml/2006/main">
        <w:t xml:space="preserve">2. Bízni Istenben a szükség idején</w:t>
      </w:r>
    </w:p>
    <w:p/>
    <w:p>
      <w:r xmlns:w="http://schemas.openxmlformats.org/wordprocessingml/2006/main">
        <w:t xml:space="preserve">1. Jakab 5:13-18 (A hatékony ima ereje)</w:t>
      </w:r>
    </w:p>
    <w:p/>
    <w:p>
      <w:r xmlns:w="http://schemas.openxmlformats.org/wordprocessingml/2006/main">
        <w:t xml:space="preserve">2. Zsoltárok 62:8 (Mindig bízz benne)</w:t>
      </w:r>
    </w:p>
    <w:p/>
    <w:p>
      <w:r xmlns:w="http://schemas.openxmlformats.org/wordprocessingml/2006/main">
        <w:t xml:space="preserve">Nehémiás próféta könyve 2:5 És mondám a királynak: Ha tetszik a királynak, és ha szolgád kegyelmet talált szemeid előtt, küldj el engem Júdába, atyáim sírjainak városába, hogy megépítsem azt. .</w:t>
      </w:r>
    </w:p>
    <w:p/>
    <w:p>
      <w:r xmlns:w="http://schemas.openxmlformats.org/wordprocessingml/2006/main">
        <w:t xml:space="preserve">Nehémiás arra kérte a királyt, hogy engedje el Júdába, hogy újjáépítse ősei városát.</w:t>
      </w:r>
    </w:p>
    <w:p/>
    <w:p>
      <w:r xmlns:w="http://schemas.openxmlformats.org/wordprocessingml/2006/main">
        <w:t xml:space="preserve">1. A helyreállítás ereje: Nehémiás története</w:t>
      </w:r>
    </w:p>
    <w:p/>
    <w:p>
      <w:r xmlns:w="http://schemas.openxmlformats.org/wordprocessingml/2006/main">
        <w:t xml:space="preserve">2. Kegyesség keresése és célok elérése: Hogyan teljesítette Nehémiás a kívánságát?</w:t>
      </w:r>
    </w:p>
    <w:p/>
    <w:p>
      <w:r xmlns:w="http://schemas.openxmlformats.org/wordprocessingml/2006/main">
        <w:t xml:space="preserve">1. Ézsaiás 58:12 - "És akik közületek valók újjáépítik az ősi romokat, felállítjátok az ősi alapokat, és a törés helyreállítójának fognak hívni, az utcák helyreállítójának, ahol lakni kell.</w:t>
      </w:r>
    </w:p>
    <w:p/>
    <w:p>
      <w:r xmlns:w="http://schemas.openxmlformats.org/wordprocessingml/2006/main">
        <w:t xml:space="preserve">2. Lukács 4:18-19 - "Az Úr Lelke van rajtam, mert felkent, hogy hirdessem az evangéliumot a szegényeknek. Elküldött, hogy hirdessem a szabadulást a foglyoknak, és a látás helyreállítását a vakoknak. Megszabadítani az elnyomottakat, hirdetni az Úr jó esztendejét."</w:t>
      </w:r>
    </w:p>
    <w:p/>
    <w:p>
      <w:r xmlns:w="http://schemas.openxmlformats.org/wordprocessingml/2006/main">
        <w:t xml:space="preserve">Nehémiás próféta könyve 2:6 És monda nékem a király: A királyné is ott ül mellette: Meddig tart az utad? és mikor jössz vissza? Úgyhogy tetszett a király, hogy engem küldött; és kitettem neki egy időpontot.</w:t>
      </w:r>
    </w:p>
    <w:p/>
    <w:p>
      <w:r xmlns:w="http://schemas.openxmlformats.org/wordprocessingml/2006/main">
        <w:t xml:space="preserve">Nehémiás engedélyt kért a királytól az utazásra, a király pedig megadta, és kitűzte a visszatérésének időpontját.</w:t>
      </w:r>
    </w:p>
    <w:p/>
    <w:p>
      <w:r xmlns:w="http://schemas.openxmlformats.org/wordprocessingml/2006/main">
        <w:t xml:space="preserve">1. Isten szuverén: az isteni időzítésben bízva</w:t>
      </w:r>
    </w:p>
    <w:p/>
    <w:p>
      <w:r xmlns:w="http://schemas.openxmlformats.org/wordprocessingml/2006/main">
        <w:t xml:space="preserve">2. Bátor hit: kilépés az engedelmességből</w:t>
      </w:r>
    </w:p>
    <w:p/>
    <w:p>
      <w:r xmlns:w="http://schemas.openxmlformats.org/wordprocessingml/2006/main">
        <w:t xml:space="preserve">1. Ésaiás 40:31: "De akik az Úrban várnak, erejük megújul, szárnyra kelnek, mint a sasok, futnak, és nem fáradnak el, járnak, és nem lankadnak el."</w:t>
      </w:r>
    </w:p>
    <w:p/>
    <w:p>
      <w:r xmlns:w="http://schemas.openxmlformats.org/wordprocessingml/2006/main">
        <w:t xml:space="preserve">2. Zsidók 11:8: "Hit által Ábrahám, amikor elhívták egy olyan helyre, amelyet később örökségül kap, engedelmeskedett és elment, bár nem tudta, hová megy."</w:t>
      </w:r>
    </w:p>
    <w:p/>
    <w:p>
      <w:r xmlns:w="http://schemas.openxmlformats.org/wordprocessingml/2006/main">
        <w:t xml:space="preserve">Nehémiás próféta könyve 2:7 És mondám a királynak: Ha tetszik a királynak, adjanak nekem leveleket a folyón túli helytartóknak, hogy vigyenek át, míg Júdába nem jövök.</w:t>
      </w:r>
    </w:p>
    <w:p/>
    <w:p>
      <w:r xmlns:w="http://schemas.openxmlformats.org/wordprocessingml/2006/main">
        <w:t xml:space="preserve">Nehémiás biztonságos átkeléshez szükséges leveleket kért a királytól, hogy Júdába utazhasson.</w:t>
      </w:r>
    </w:p>
    <w:p/>
    <w:p>
      <w:r xmlns:w="http://schemas.openxmlformats.org/wordprocessingml/2006/main">
        <w:t xml:space="preserve">1. A bátorság és a hit fontossága a bizonytalan pillanatokban</w:t>
      </w:r>
    </w:p>
    <w:p/>
    <w:p>
      <w:r xmlns:w="http://schemas.openxmlformats.org/wordprocessingml/2006/main">
        <w:t xml:space="preserve">2. Isten oltalma a szükség idején</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Nehémiás próféta könyve 2:8 És egy levél Aszáfnak, a király erdejének őrzőjének, hogy adjon nekem fát, hogy készítsek gerendákat a palota kapuihoz, amelyek a házhoz tartoznak, és a város falához és a házhoz, belépek. És a király megadta nekem, az én Istenemnek rajtam lévő jó keze szerint.</w:t>
      </w:r>
    </w:p>
    <w:p/>
    <w:p>
      <w:r xmlns:w="http://schemas.openxmlformats.org/wordprocessingml/2006/main">
        <w:t xml:space="preserve">Nehémiás fát kért Asáftól a palota kapujának, a város falának és a saját házának felépítéséhez, és a király teljesítette kérését.</w:t>
      </w:r>
    </w:p>
    <w:p/>
    <w:p>
      <w:r xmlns:w="http://schemas.openxmlformats.org/wordprocessingml/2006/main">
        <w:t xml:space="preserve">1. Bízz Istenben, hogy megkapd az Ő jó kezét</w:t>
      </w:r>
    </w:p>
    <w:p/>
    <w:p>
      <w:r xmlns:w="http://schemas.openxmlformats.org/wordprocessingml/2006/main">
        <w:t xml:space="preserve">2. Isten gondoskodása nehéz feladatokban</w:t>
      </w:r>
    </w:p>
    <w:p/>
    <w:p>
      <w:r xmlns:w="http://schemas.openxmlformats.org/wordprocessingml/2006/main">
        <w:t xml:space="preserve">1. Zsoltárok 27:14 – Várd az Urat; Légy erős, és engedd, hogy szíved bátor legyen; Igen, várd az Urat.</w:t>
      </w:r>
    </w:p>
    <w:p/>
    <w:p>
      <w:r xmlns:w="http://schemas.openxmlformats.org/wordprocessingml/2006/main">
        <w:t xml:space="preserve">2. Példabeszédek 3:5-6 - Bízz az Úrban teljes szívedből, és ne támaszkodj a saját értelmedre. Minden utadon ismerd el Őt, és Ő egyengeti ösvényeidet.</w:t>
      </w:r>
    </w:p>
    <w:p/>
    <w:p>
      <w:r xmlns:w="http://schemas.openxmlformats.org/wordprocessingml/2006/main">
        <w:t xml:space="preserve">Nehémiás próféta könyve 2:9 Akkor elmentem a helytartókhoz a folyón túl, és átadtam nekik a király leveleit. Most a király hadvezéreket és lovasokat küldött velem.</w:t>
      </w:r>
    </w:p>
    <w:p/>
    <w:p>
      <w:r xmlns:w="http://schemas.openxmlformats.org/wordprocessingml/2006/main">
        <w:t xml:space="preserve">Nehémiás a folyón túli helytartókhoz utazott, és átadta nekik a király leveleit, amelyeket a sereg kapitányai és lovasai kísértek.</w:t>
      </w:r>
    </w:p>
    <w:p/>
    <w:p>
      <w:r xmlns:w="http://schemas.openxmlformats.org/wordprocessingml/2006/main">
        <w:t xml:space="preserve">1. A királyi hatalom hatalma</w:t>
      </w:r>
    </w:p>
    <w:p/>
    <w:p>
      <w:r xmlns:w="http://schemas.openxmlformats.org/wordprocessingml/2006/main">
        <w:t xml:space="preserve">2. A biztonsági mentési terv fontossága</w:t>
      </w:r>
    </w:p>
    <w:p/>
    <w:p>
      <w:r xmlns:w="http://schemas.openxmlformats.org/wordprocessingml/2006/main">
        <w:t xml:space="preserve">1. Róma 13:1-7 – Mindenki legyen alárendelve a kormányzó hatóságoknak.</w:t>
      </w:r>
    </w:p>
    <w:p/>
    <w:p>
      <w:r xmlns:w="http://schemas.openxmlformats.org/wordprocessingml/2006/main">
        <w:t xml:space="preserve">2. Példabeszédek 21:1 - A király szíve vízfolyás az Úr kezében; forgatja, ahol akarja.</w:t>
      </w:r>
    </w:p>
    <w:p/>
    <w:p>
      <w:r xmlns:w="http://schemas.openxmlformats.org/wordprocessingml/2006/main">
        <w:t xml:space="preserve">Nehémiás próféta könyve 2:10 Amikor ezt meghallotta a horoni Szanballat és az ammonita Tóbiás szolga, nagyon elszomorította őket, hogy jött egy ember, aki Izrael fiainak javát kereste.</w:t>
      </w:r>
    </w:p>
    <w:p/>
    <w:p>
      <w:r xmlns:w="http://schemas.openxmlformats.org/wordprocessingml/2006/main">
        <w:t xml:space="preserve">Nehémiás arra törekszik, hogy helyreállítsa Jeruzsálem városát, Sanballat és Tóbiás pedig nemtetszenek az izraeliták jólétének kilátásában.</w:t>
      </w:r>
    </w:p>
    <w:p/>
    <w:p>
      <w:r xmlns:w="http://schemas.openxmlformats.org/wordprocessingml/2006/main">
        <w:t xml:space="preserve">1. A kitartás ereje: Nehémiás példája</w:t>
      </w:r>
    </w:p>
    <w:p/>
    <w:p>
      <w:r xmlns:w="http://schemas.openxmlformats.org/wordprocessingml/2006/main">
        <w:t xml:space="preserve">2. Ellenállás leküzdése: Hogyan felelte meg Nehémiás a kihívásait</w:t>
      </w:r>
    </w:p>
    <w:p/>
    <w:p>
      <w:r xmlns:w="http://schemas.openxmlformats.org/wordprocessingml/2006/main">
        <w:t xml:space="preserve">1. Róma 8:31 – Mit mondjunk hát ezekre a dolgokra? Ha Isten mellettünk van, ki lehet ellenünk?</w:t>
      </w:r>
    </w:p>
    <w:p/>
    <w:p>
      <w:r xmlns:w="http://schemas.openxmlformats.org/wordprocessingml/2006/main">
        <w:t xml:space="preserve">2. Ézsaiás 40:31 - De akik az Úrban reménykednek, erejük megújul. Szárnyakon szárnyalnak, mint a sasok; futni fognak és nem fáradnak el, járnak és nem fáradnak el.</w:t>
      </w:r>
    </w:p>
    <w:p/>
    <w:p>
      <w:r xmlns:w="http://schemas.openxmlformats.org/wordprocessingml/2006/main">
        <w:t xml:space="preserve">Nehémiás próféta könyve 2:11 Elmentem tehát Jeruzsálembe, és ott voltam három napig.</w:t>
      </w:r>
    </w:p>
    <w:p/>
    <w:p>
      <w:r xmlns:w="http://schemas.openxmlformats.org/wordprocessingml/2006/main">
        <w:t xml:space="preserve">Nehémiás Jeruzsálembe utazott, és ott maradt három napig.</w:t>
      </w:r>
    </w:p>
    <w:p/>
    <w:p>
      <w:r xmlns:w="http://schemas.openxmlformats.org/wordprocessingml/2006/main">
        <w:t xml:space="preserve">1. Annak fontossága, hogy időt szakítsunk az elmélkedésre hitünk útján.</w:t>
      </w:r>
    </w:p>
    <w:p/>
    <w:p>
      <w:r xmlns:w="http://schemas.openxmlformats.org/wordprocessingml/2006/main">
        <w:t xml:space="preserve">2. Elhivatottság és kitartás a nehézségekkel szemben.</w:t>
      </w:r>
    </w:p>
    <w:p/>
    <w:p>
      <w:r xmlns:w="http://schemas.openxmlformats.org/wordprocessingml/2006/main">
        <w:t xml:space="preserve">1. Filippi 3:13-14: "Testvéreim, nem tartom úgy, hogy felfogtam volna; de egy dolgot megteszek, elfelejtve azokat, ami mögött van, és előrenyúlva az előttem állókhoz, a cél felé törekszem, hogy Isten felemelkedő elhívásának jutalma Krisztus Jézusban."</w:t>
      </w:r>
    </w:p>
    <w:p/>
    <w:p>
      <w:r xmlns:w="http://schemas.openxmlformats.org/wordprocessingml/2006/main">
        <w:t xml:space="preserve">2. 1János 4:19: "Mi azért szeretjük Őt, mert Ő előbb szeretett minket."</w:t>
      </w:r>
    </w:p>
    <w:p/>
    <w:p>
      <w:r xmlns:w="http://schemas.openxmlformats.org/wordprocessingml/2006/main">
        <w:t xml:space="preserve">Nehémiás próféta könyve 2:12 És felkeltem éjjel, én és néhány ember velem; és senkinek sem mondtam el, mit adott az én Istenem a szívembe, hogy mit tegyek Jeruzsálemben, és nem volt velem más vadállat, csak a fenevad, amelyen lovagoltam.</w:t>
      </w:r>
    </w:p>
    <w:p/>
    <w:p>
      <w:r xmlns:w="http://schemas.openxmlformats.org/wordprocessingml/2006/main">
        <w:t xml:space="preserve">Nehémiás és néhány ember elindult éjszaka, hogy megtegyenek valamit, amit Isten a szívére szánt, anélkül, hogy bárkinek szólt volna, vagy bármilyen állatot hozott volna magával, kivéve azt, amelyen Nehémiás lovagolt.</w:t>
      </w:r>
    </w:p>
    <w:p/>
    <w:p>
      <w:r xmlns:w="http://schemas.openxmlformats.org/wordprocessingml/2006/main">
        <w:t xml:space="preserve">1. A tanítványság ereje – Nehémiás és néhány emberének példája bemutatja a tanítványság és az Istenben való bizalom erejét, amikor nehéz feladat elé néz.</w:t>
      </w:r>
    </w:p>
    <w:p/>
    <w:p>
      <w:r xmlns:w="http://schemas.openxmlformats.org/wordprocessingml/2006/main">
        <w:t xml:space="preserve">2. Az elköteleződés ereje – Nehémiás példázza az elkötelezettség erejét és azt a hitet, hogy a nehézségek ellenére Istenben bízhatunk.</w:t>
      </w:r>
    </w:p>
    <w:p/>
    <w:p>
      <w:r xmlns:w="http://schemas.openxmlformats.org/wordprocessingml/2006/main">
        <w:t xml:space="preserve">1. Máté 28:19-20 - "Menjetek el tehát, tegyetek tanítványokká minden népet, megkeresztelve őket az Atyának, a Fiúnak és a Szentléleknek nevében, tanítván őket, hogy megtartsák mindazt, amit én parancsoltam nektek. : és íme, én veletek vagyok mindenkor, a világ végezetéig. Ámen."</w:t>
      </w:r>
    </w:p>
    <w:p/>
    <w:p>
      <w:r xmlns:w="http://schemas.openxmlformats.org/wordprocessingml/2006/main">
        <w:t xml:space="preserve">2. Zsidók 11:8 - "Hit által engedelmeskedett Ábrahám, amikor elhívták, hogy menjen ki arra a helyre, amelyet örökségül kapott, és kiment, nem tudta, hová megy."</w:t>
      </w:r>
    </w:p>
    <w:p/>
    <w:p>
      <w:r xmlns:w="http://schemas.openxmlformats.org/wordprocessingml/2006/main">
        <w:t xml:space="preserve">Nehémiás próféta könyve 2:13 És kimentem éjjel a völgy kapuján, még a sárkánykút előtt és a trágya kikötőjébe, és láttam Jeruzsálem falait, a melyek leomlanak, és kapuit tűz emésztette meg.</w:t>
      </w:r>
    </w:p>
    <w:p/>
    <w:p>
      <w:r xmlns:w="http://schemas.openxmlformats.org/wordprocessingml/2006/main">
        <w:t xml:space="preserve">Jeruzsálem falai leromboltak, kapui pedig leégtek.</w:t>
      </w:r>
    </w:p>
    <w:p/>
    <w:p>
      <w:r xmlns:w="http://schemas.openxmlformats.org/wordprocessingml/2006/main">
        <w:t xml:space="preserve">1: Jeruzsálem helyreállítása – Nehémiás hűsége és eltökéltsége, hogy helyreállítsa a várost a pusztítással szemben.</w:t>
      </w:r>
    </w:p>
    <w:p/>
    <w:p>
      <w:r xmlns:w="http://schemas.openxmlformats.org/wordprocessingml/2006/main">
        <w:t xml:space="preserve">2: Hogyan használhatja fel Isten a körülményeinket a jóra – Nehémiás elköteleződése a város újjáépítésére a pusztulás ellenére.</w:t>
      </w:r>
    </w:p>
    <w:p/>
    <w:p>
      <w:r xmlns:w="http://schemas.openxmlformats.org/wordprocessingml/2006/main">
        <w:t xml:space="preserve">1: Róma 8:28 - És tudjuk, hogy az Istent szeretőknek minden a javukra válik, azoknak, akiket az ő szándéka szerint hívott el.</w:t>
      </w:r>
    </w:p>
    <w:p/>
    <w:p>
      <w:r xmlns:w="http://schemas.openxmlformats.org/wordprocessingml/2006/main">
        <w:t xml:space="preserve">2: Ésaiás 43:19 - Íme, új dolgot fogok tenni; most kikel; nem tudjátok? Még a pusztában is utat törek, és a sivatagban folyókat.</w:t>
      </w:r>
    </w:p>
    <w:p/>
    <w:p>
      <w:r xmlns:w="http://schemas.openxmlformats.org/wordprocessingml/2006/main">
        <w:t xml:space="preserve">Nehémiás próféta könyve 2:14 Azután továbbmentem a forrás kapujához és a király tavához, de a fenevadnak, amely alattam volt, nem volt helye átmenni.</w:t>
      </w:r>
    </w:p>
    <w:p/>
    <w:p>
      <w:r xmlns:w="http://schemas.openxmlformats.org/wordprocessingml/2006/main">
        <w:t xml:space="preserve">Nehémiás Istenbe veti a bizalmát, és annak ellenére, hogy akadályokba ütközik, elvégez egy nehéz feladatot.</w:t>
      </w:r>
    </w:p>
    <w:p/>
    <w:p>
      <w:r xmlns:w="http://schemas.openxmlformats.org/wordprocessingml/2006/main">
        <w:t xml:space="preserve">1. Bízz Istenben, és maradj hű a viszontagságokkal szemben.</w:t>
      </w:r>
    </w:p>
    <w:p/>
    <w:p>
      <w:r xmlns:w="http://schemas.openxmlformats.org/wordprocessingml/2006/main">
        <w:t xml:space="preserve">2. Legyen bátorság és kitartás az akadályok ellenére.</w:t>
      </w:r>
    </w:p>
    <w:p/>
    <w:p>
      <w:r xmlns:w="http://schemas.openxmlformats.org/wordprocessingml/2006/main">
        <w:t xml:space="preserve">1. 5Mózes 31:6 – Légy erős és bátor. Ne félj és ne rettegj tőlük, mert veled megy az Úr, a te Istened; Soha nem hagy el és nem hagy el.</w:t>
      </w:r>
    </w:p>
    <w:p/>
    <w:p>
      <w:r xmlns:w="http://schemas.openxmlformats.org/wordprocessingml/2006/main">
        <w:t xml:space="preserve">2. Máté 19:26 - Jézus rájuk nézett és azt mondta: "Embernek ez lehetetlen, de Istennek minden lehetséges."</w:t>
      </w:r>
    </w:p>
    <w:p/>
    <w:p>
      <w:r xmlns:w="http://schemas.openxmlformats.org/wordprocessingml/2006/main">
        <w:t xml:space="preserve">Nehémiás próféta könyve 2:15 Akkor felmentem éjjel a patak mellett, és megnéztem a falat, és visszafordultam, bementem a völgy kapuján, és visszamentem.</w:t>
      </w:r>
    </w:p>
    <w:p/>
    <w:p>
      <w:r xmlns:w="http://schemas.openxmlformats.org/wordprocessingml/2006/main">
        <w:t xml:space="preserve">Nehémiás éjszaka kiment, hogy megnézze a falat a patak mellett, és visszament a völgy kapuján.</w:t>
      </w:r>
    </w:p>
    <w:p/>
    <w:p>
      <w:r xmlns:w="http://schemas.openxmlformats.org/wordprocessingml/2006/main">
        <w:t xml:space="preserve">1. Nehémiás hitének ereje</w:t>
      </w:r>
    </w:p>
    <w:p/>
    <w:p>
      <w:r xmlns:w="http://schemas.openxmlformats.org/wordprocessingml/2006/main">
        <w:t xml:space="preserve">2. Isten ereje a helyreállításhoz</w:t>
      </w:r>
    </w:p>
    <w:p/>
    <w:p>
      <w:r xmlns:w="http://schemas.openxmlformats.org/wordprocessingml/2006/main">
        <w:t xml:space="preserve">1. Józsué 1:9 - Nem parancsoltam neked? Légy erős és bátor. Ne félj; ne csüggedj, mert az Úr, a te Istened veled lesz, bárhová mész.</w:t>
      </w:r>
    </w:p>
    <w:p/>
    <w:p>
      <w:r xmlns:w="http://schemas.openxmlformats.org/wordprocessingml/2006/main">
        <w:t xml:space="preserve">2. Ézsaiás 40:31 - De akik az Úrban reménykednek, erejük megújul. Szárnyakon szárnyalnak, mint a sasok; futni fognak és nem fáradnak el, járnak és nem fáradnak el.</w:t>
      </w:r>
    </w:p>
    <w:p/>
    <w:p>
      <w:r xmlns:w="http://schemas.openxmlformats.org/wordprocessingml/2006/main">
        <w:t xml:space="preserve">Nehémiás próféta könyve 2:16 A fejedelmek pedig nem tudták, hová megyek, és mit cselekszem; még nem mondtam el a zsidóknak, sem a papoknak, sem a nemeseknek, sem az uralkodóknak, sem a többieknek, akik a munkát végezték.</w:t>
      </w:r>
    </w:p>
    <w:p/>
    <w:p>
      <w:r xmlns:w="http://schemas.openxmlformats.org/wordprocessingml/2006/main">
        <w:t xml:space="preserve">Az uralkodók nem tudtak Nehémiás terveiről, és még nem mondta el őket a zsidóknak vagy más népnek.</w:t>
      </w:r>
    </w:p>
    <w:p/>
    <w:p>
      <w:r xmlns:w="http://schemas.openxmlformats.org/wordprocessingml/2006/main">
        <w:t xml:space="preserve">1. A csend ereje: Tanulmány a Nehémiás 2:16-ból</w:t>
      </w:r>
    </w:p>
    <w:p/>
    <w:p>
      <w:r xmlns:w="http://schemas.openxmlformats.org/wordprocessingml/2006/main">
        <w:t xml:space="preserve">2. A diszkréció csodálatos eredménye: Nehémiás 2:16 vizsgálata</w:t>
      </w:r>
    </w:p>
    <w:p/>
    <w:p>
      <w:r xmlns:w="http://schemas.openxmlformats.org/wordprocessingml/2006/main">
        <w:t xml:space="preserve">1. Példabeszédek 17:28 - Még a bolondot is bölcsnek tartják, ha hallgat, és értelmesnek, ha tartja a nyelvét.</w:t>
      </w:r>
    </w:p>
    <w:p/>
    <w:p>
      <w:r xmlns:w="http://schemas.openxmlformats.org/wordprocessingml/2006/main">
        <w:t xml:space="preserve">2. Prédikátor 3:7 – Ideje a szakadásnak és ideje a javításnak, ideje a hallgatásnak és ideje a beszédnek.</w:t>
      </w:r>
    </w:p>
    <w:p/>
    <w:p>
      <w:r xmlns:w="http://schemas.openxmlformats.org/wordprocessingml/2006/main">
        <w:t xml:space="preserve">Nehémiás próféta könyve 2:17 Akkor ezt mondtam nekik: Látjátok, milyen nyomorúságban vagyunk, hogy Jeruzsálem pusztulva van, és kapui tűzben égnek. Gyertek, építsük fel Jeruzsálem falát, hogy többé ne legyünk egy szemrehányás.</w:t>
      </w:r>
    </w:p>
    <w:p/>
    <w:p>
      <w:r xmlns:w="http://schemas.openxmlformats.org/wordprocessingml/2006/main">
        <w:t xml:space="preserve">Jeruzsálem népe szorongatva volt városuk lerombolása miatt; Nehémiás arra biztatja őket, hogy építsék újjá a falat.</w:t>
      </w:r>
    </w:p>
    <w:p/>
    <w:p>
      <w:r xmlns:w="http://schemas.openxmlformats.org/wordprocessingml/2006/main">
        <w:t xml:space="preserve">1. A kitartás ereje: A hit ösztönzése nehéz időkben</w:t>
      </w:r>
    </w:p>
    <w:p/>
    <w:p>
      <w:r xmlns:w="http://schemas.openxmlformats.org/wordprocessingml/2006/main">
        <w:t xml:space="preserve">2. A csapások legyőzése egységen keresztül</w:t>
      </w:r>
    </w:p>
    <w:p/>
    <w:p>
      <w:r xmlns:w="http://schemas.openxmlformats.org/wordprocessingml/2006/main">
        <w:t xml:space="preserve">1. Róma 5:3-5 Nemcsak ennek, hanem örvendünk is szenvedéseinknek, tudván, hogy a szenvedés kitartást szül, a kitartás pedig jellemet, a jellem pedig reményt, és a remény nem hoz szégyent, mert Isten szeretete kiáradt a szívünkbe a nekünk adott Szentlélek által.</w:t>
      </w:r>
    </w:p>
    <w:p/>
    <w:p>
      <w:r xmlns:w="http://schemas.openxmlformats.org/wordprocessingml/2006/main">
        <w:t xml:space="preserve">2. Jakab 1:12 Boldog, aki kitart a próbák alatt, mert miután kiállta a próbát, megkapja az élet koronáját, amelyet az Úr az őt szeretőknek ígért.</w:t>
      </w:r>
    </w:p>
    <w:p/>
    <w:p>
      <w:r xmlns:w="http://schemas.openxmlformats.org/wordprocessingml/2006/main">
        <w:t xml:space="preserve">Nehémiás próféta könyve 2:18 Akkor szóltam nekik Istenem kezéről, amely jó volt hozzám; mint a király szavai is, amelyeket nekem mondott. És mondának: Keljünk fel és építsünk. Így hát megerősítették a kezüket ehhez a jó munkához.</w:t>
      </w:r>
    </w:p>
    <w:p/>
    <w:p>
      <w:r xmlns:w="http://schemas.openxmlformats.org/wordprocessingml/2006/main">
        <w:t xml:space="preserve">Nehémiás megosztotta Istene áldásait és a király bátorító szavait közössége népével, ami az újjáépítésre ösztönözte őket.</w:t>
      </w:r>
    </w:p>
    <w:p/>
    <w:p>
      <w:r xmlns:w="http://schemas.openxmlformats.org/wordprocessingml/2006/main">
        <w:t xml:space="preserve">1. Keljünk fel és építsünk: Motiváció a jó cselekedetekre</w:t>
      </w:r>
    </w:p>
    <w:p/>
    <w:p>
      <w:r xmlns:w="http://schemas.openxmlformats.org/wordprocessingml/2006/main">
        <w:t xml:space="preserve">2. A bátorítás ereje: Hogyan inspirálhatnak a jó szavak</w:t>
      </w:r>
    </w:p>
    <w:p/>
    <w:p>
      <w:r xmlns:w="http://schemas.openxmlformats.org/wordprocessingml/2006/main">
        <w:t xml:space="preserve">1. Zsidók 10:24 - És gondoljuk át, hogyan serkentsük fel egymást szeretetre és jó cselekedetekre.</w:t>
      </w:r>
    </w:p>
    <w:p/>
    <w:p>
      <w:r xmlns:w="http://schemas.openxmlformats.org/wordprocessingml/2006/main">
        <w:t xml:space="preserve">2. Példabeszédek 16:24 - A kegyes szavak olyanok, mint a méhsejt, édes a léleknek és egészség a testnek.</w:t>
      </w:r>
    </w:p>
    <w:p/>
    <w:p>
      <w:r xmlns:w="http://schemas.openxmlformats.org/wordprocessingml/2006/main">
        <w:t xml:space="preserve">Nehémiás próféta könyve 2:19 Amikor pedig ezt meghallották a horoni Szanballat, az ammonita Tóbiás szolga és az arab Gesem, kinevettek minket, megvetettek minket, és ezt mondták: Mi ez, amit csináltok? fellázadsz a király ellen?</w:t>
      </w:r>
    </w:p>
    <w:p/>
    <w:p>
      <w:r xmlns:w="http://schemas.openxmlformats.org/wordprocessingml/2006/main">
        <w:t xml:space="preserve">A horonita Szanballat, az ammonita Tóbiás és az arab Gesem kigúnyolták és lenézték Nehémiást és népét, amikor meghallották Jeruzsálem falainak újjáépítését.</w:t>
      </w:r>
    </w:p>
    <w:p/>
    <w:p>
      <w:r xmlns:w="http://schemas.openxmlformats.org/wordprocessingml/2006/main">
        <w:t xml:space="preserve">1. Isten népe mindig ellenkezik: Nehémiás 2:19 megmutatja nekünk, hogy még ha Isten népe hűségesen követi is az Ő akaratát, akkor is szembeszállnak vele azok, akik nem hisznek.</w:t>
      </w:r>
    </w:p>
    <w:p/>
    <w:p>
      <w:r xmlns:w="http://schemas.openxmlformats.org/wordprocessingml/2006/main">
        <w:t xml:space="preserve">2. A hit falainak építése: Nehémiás történetén keresztül megtanulhatjuk felépíteni saját hitünk és Istenbe vetett bizalom falait, függetlenül attól, hogy mekkora ellenállásba ütközünk.</w:t>
      </w:r>
    </w:p>
    <w:p/>
    <w:p>
      <w:r xmlns:w="http://schemas.openxmlformats.org/wordprocessingml/2006/main">
        <w:t xml:space="preserve">1. Máté 5:11-12 Boldogok vagytok, ha mások szidalmaznak és üldöznek titeket, és hamisan mindenféle rosszat mondanak ellenetek az én káromra. Örüljetek és örüljetek, mert jutalmatok bőséges a mennyben, mert így üldözték a prófétákat, akik előttetek voltak.</w:t>
      </w:r>
    </w:p>
    <w:p/>
    <w:p>
      <w:r xmlns:w="http://schemas.openxmlformats.org/wordprocessingml/2006/main">
        <w:t xml:space="preserve">2. Róma 8:37-39 Nem, ezekben a dolgokban több mint győztesek vagyunk azáltal, aki szeretett minket. Mert biztos vagyok benne, hogy sem halál, sem élet, sem angyalok, sem uralkodók, sem jelenlévők, sem eljövendők, sem hatalmak, sem magasság, sem mélység, sem semmi más az egész teremtésben nem lesz képes elválasztani minket Isten szeretetétől. Krisztus Jézus a mi Urunk.</w:t>
      </w:r>
    </w:p>
    <w:p/>
    <w:p>
      <w:r xmlns:w="http://schemas.openxmlformats.org/wordprocessingml/2006/main">
        <w:t xml:space="preserve">Nehémiás próféta könyve 2:20 Akkor válaszoltam nekik, és ezt mondtam nekik: Az egek Istene, ő hoz szerencsét nekünk; azért mi, az ő szolgái, felkelünk és építünk; de nincs részetek, sem jogotok, sem emléketek Jeruzsálemben.</w:t>
      </w:r>
    </w:p>
    <w:p/>
    <w:p>
      <w:r xmlns:w="http://schemas.openxmlformats.org/wordprocessingml/2006/main">
        <w:t xml:space="preserve">Nehémiás válaszolt az emberek kérdéseire, és kijelentette, hogy Isten fellendíti őket Jeruzsálem városának újjáépítésében, de az embereknek nincs joga vagy emlékhelye a városban.</w:t>
      </w:r>
    </w:p>
    <w:p/>
    <w:p>
      <w:r xmlns:w="http://schemas.openxmlformats.org/wordprocessingml/2006/main">
        <w:t xml:space="preserve">1. Isten terve velünk: A hitben való újjáépítés feladatának felvállalása</w:t>
      </w:r>
    </w:p>
    <w:p/>
    <w:p>
      <w:r xmlns:w="http://schemas.openxmlformats.org/wordprocessingml/2006/main">
        <w:t xml:space="preserve">2. Isten gondoskodása: Bízzunk az Ő ígéreteiben, hogy boldoguljunk</w:t>
      </w:r>
    </w:p>
    <w:p/>
    <w:p>
      <w:r xmlns:w="http://schemas.openxmlformats.org/wordprocessingml/2006/main">
        <w:t xml:space="preserve">1. Ézsaiás 58:12 - És akik közüled lesznek, megépítik a régi pusztaságokat; és téged hívnak: A törés helyrehozója, az ösvények helyreállítója, ahol lakni lehet.</w:t>
      </w:r>
    </w:p>
    <w:p/>
    <w:p>
      <w:r xmlns:w="http://schemas.openxmlformats.org/wordprocessingml/2006/main">
        <w:t xml:space="preserve">2. Efézus 2:10 - Mert az ő alkotása vagyunk, Krisztus Jézusban jó cselekedetekre teremtve, amelyeket Isten előre elrendelt, hogy azokban járjunk.</w:t>
      </w:r>
    </w:p>
    <w:p/>
    <w:p>
      <w:r xmlns:w="http://schemas.openxmlformats.org/wordprocessingml/2006/main">
        <w:t xml:space="preserve">Nehémiás 3. fejezete részletesen beszámol azokról az egyénekről és csoportokról, akik részt vettek Jeruzsálem falainak újjáépítésében. A fejezet kiemeli együttműködési erőfeszítéseiket, elhivatottságukat és a fal azon szakaszait, amelyeken dolgoztak.</w:t>
      </w:r>
    </w:p>
    <w:p/>
    <w:p>
      <w:r xmlns:w="http://schemas.openxmlformats.org/wordprocessingml/2006/main">
        <w:t xml:space="preserve">1. bekezdés: A fejezet azzal kezdődik, hogy leírja, hogyan látják el Eliasib főpap és paptársai a rájuk bízott feladatokat a Báránykapu újjáépítésében. Felszentelik, és hozzálátnak a fal különböző szakaszainak javításához (Nehémiás 3:1-2).</w:t>
      </w:r>
    </w:p>
    <w:p/>
    <w:p>
      <w:r xmlns:w="http://schemas.openxmlformats.org/wordprocessingml/2006/main">
        <w:t xml:space="preserve">2. bekezdés: A narratíva arra összpontosít, hogy Jeruzsálem lakóinak különböző csoportjai hogyan csatlakoznak a helyreállítási munkákhoz. Minden csoportnak kijelölnek egy adott falszakaszt, például a kapuk, tornyok és az otthonuk közelében lévő részek javítását (Nehémiás 3:3–32).</w:t>
      </w:r>
    </w:p>
    <w:p/>
    <w:p>
      <w:r xmlns:w="http://schemas.openxmlformats.org/wordprocessingml/2006/main">
        <w:t xml:space="preserve">Összefoglalva, Nehémiás harmadik fejezete a jeruzsálemi falak helyreállítása során tapasztalt együttműködést és építkezést mutatja be. A bevonással kifejezett részvétel és a megbízással elért megosztottság kiemelése. Megemlítve az egyes feladatok iránt tanúsított odaadást és a közös cél elérése felé mutatott egységet, a közös erőfeszítést megtestesítő megtestesülést, a helyreállítás megerősítését egy végrendelet újjáépítése felé, amely a Teremtő-Isten és a választott nép-Izrael közötti szövetségi kapcsolat tiszteletben tartása iránti elkötelezettséget illusztrálja.</w:t>
      </w:r>
    </w:p>
    <w:p/>
    <w:p>
      <w:r xmlns:w="http://schemas.openxmlformats.org/wordprocessingml/2006/main">
        <w:t xml:space="preserve">Nehémiás próféta könyve 3:1 És felkelt Eliasib főpap testvéreivel, a papokkal, és megépítették a juhok kapuját; megszentelték és felállították ajtajait; egészen a Meah tornyáig megszentelték, Hanánéel tornyáig.</w:t>
      </w:r>
    </w:p>
    <w:p/>
    <w:p>
      <w:r xmlns:w="http://schemas.openxmlformats.org/wordprocessingml/2006/main">
        <w:t xml:space="preserve">Eliasib főpap és paptársai megépítették a Báránykaput és felszentelték, kiterjesztve azt a Meah tornyáig és a Hanánel tornyáig.</w:t>
      </w:r>
    </w:p>
    <w:p/>
    <w:p>
      <w:r xmlns:w="http://schemas.openxmlformats.org/wordprocessingml/2006/main">
        <w:t xml:space="preserve">1. A közös munka ereje: Nehémiás 3:1 tanulmányozása</w:t>
      </w:r>
    </w:p>
    <w:p/>
    <w:p>
      <w:r xmlns:w="http://schemas.openxmlformats.org/wordprocessingml/2006/main">
        <w:t xml:space="preserve">2. Az Istennek való odaadás értéke: elmélkedés a Nehémiás 3:1-ről</w:t>
      </w:r>
    </w:p>
    <w:p/>
    <w:p>
      <w:r xmlns:w="http://schemas.openxmlformats.org/wordprocessingml/2006/main">
        <w:t xml:space="preserve">1. Zsoltárok 127:1; "Ha az Úr nem építi a házat, hiába fáradoznak, akik építik."</w:t>
      </w:r>
    </w:p>
    <w:p/>
    <w:p>
      <w:r xmlns:w="http://schemas.openxmlformats.org/wordprocessingml/2006/main">
        <w:t xml:space="preserve">2. Prédikátor 4:9-10; "Kettő jobb, mint egy, mert jó jutalmuk van munkájukért. Mert ha elesnek, az egyik felemeli a társát. De jaj annak, aki egyedül van, amikor elesik, mert nincs, aki felsegítse. "</w:t>
      </w:r>
    </w:p>
    <w:p/>
    <w:p>
      <w:r xmlns:w="http://schemas.openxmlformats.org/wordprocessingml/2006/main">
        <w:t xml:space="preserve">Nehémiás próféta könyve 3:2 És mellette építkeztek Jerikó férfiai. És mellettük épült Zakkúr, Imri fia.</w:t>
      </w:r>
    </w:p>
    <w:p/>
    <w:p>
      <w:r xmlns:w="http://schemas.openxmlformats.org/wordprocessingml/2006/main">
        <w:t xml:space="preserve">Jerikó férfiai és Zakkúr, Imri fia egymás mellett építkeztek.</w:t>
      </w:r>
    </w:p>
    <w:p/>
    <w:p>
      <w:r xmlns:w="http://schemas.openxmlformats.org/wordprocessingml/2006/main">
        <w:t xml:space="preserve">1. A közös munka fontossága valami nagyszerű felépítésében.</w:t>
      </w:r>
    </w:p>
    <w:p/>
    <w:p>
      <w:r xmlns:w="http://schemas.openxmlformats.org/wordprocessingml/2006/main">
        <w:t xml:space="preserve">2. Az egység és hűség példája Nehémiástól.</w:t>
      </w:r>
    </w:p>
    <w:p/>
    <w:p>
      <w:r xmlns:w="http://schemas.openxmlformats.org/wordprocessingml/2006/main">
        <w:t xml:space="preserve">1. Prédikátor 4:9-12 Kettő jobb, mint egy, mert jó jutalmuk van munkájukért.</w:t>
      </w:r>
    </w:p>
    <w:p/>
    <w:p>
      <w:r xmlns:w="http://schemas.openxmlformats.org/wordprocessingml/2006/main">
        <w:t xml:space="preserve">10 Mert ha elesnek, valaki felemeli társát. De jaj annak, aki egyedül van, amikor elesik, mert nincs, aki felsegítse.</w:t>
      </w:r>
    </w:p>
    <w:p/>
    <w:p>
      <w:r xmlns:w="http://schemas.openxmlformats.org/wordprocessingml/2006/main">
        <w:t xml:space="preserve">2. Zsoltárok 133:1 Íme, milyen jó és milyen kedves a testvéreknek egységben lakni!</w:t>
      </w:r>
    </w:p>
    <w:p/>
    <w:p>
      <w:r xmlns:w="http://schemas.openxmlformats.org/wordprocessingml/2006/main">
        <w:t xml:space="preserve">Nehémiás próféta könyve 3:3 A halkaput pedig Hassena fiai építették, a gerendáit is lefektették, és felállították az ajtókat, a zárakat és a rácsokat.</w:t>
      </w:r>
    </w:p>
    <w:p/>
    <w:p>
      <w:r xmlns:w="http://schemas.openxmlformats.org/wordprocessingml/2006/main">
        <w:t xml:space="preserve">Hassena fiai megépítették a halkaput, és beépítették annak gerendáit, ajtóit, zárait és rácsait.</w:t>
      </w:r>
    </w:p>
    <w:p/>
    <w:p>
      <w:r xmlns:w="http://schemas.openxmlformats.org/wordprocessingml/2006/main">
        <w:t xml:space="preserve">1. Az Együttmunka ereje: Tanulás Hasseenaah fiaitól</w:t>
      </w:r>
    </w:p>
    <w:p/>
    <w:p>
      <w:r xmlns:w="http://schemas.openxmlformats.org/wordprocessingml/2006/main">
        <w:t xml:space="preserve">2. Az odaadás áldásai: A feladat befejezésének fontossága</w:t>
      </w:r>
    </w:p>
    <w:p/>
    <w:p>
      <w:r xmlns:w="http://schemas.openxmlformats.org/wordprocessingml/2006/main">
        <w:t xml:space="preserve">1. Prédikátor 4:9-12 – Kettő jobb, mint egy; mert munkájukért jó jutalmat kapnak. Mert ha elesnek, felemeli az ember társát; de jaj annak, aki egyedül van, ha elesik; mert nincs más, aki felsegítse. Ismétlem, ha ketten együtt fekszenek, akkor melegük van: de hogyan lehet valaki egyedül meleg? És ha egy győz rajta, ketten állnak ellene; és egy háromszoros zsinór nem szakad el gyorsan.</w:t>
      </w:r>
    </w:p>
    <w:p/>
    <w:p>
      <w:r xmlns:w="http://schemas.openxmlformats.org/wordprocessingml/2006/main">
        <w:t xml:space="preserve">2. Példabeszédek 16:3 - Bízd az Úrra tetteidet, és gondolataid megerősödnek.</w:t>
      </w:r>
    </w:p>
    <w:p/>
    <w:p>
      <w:r xmlns:w="http://schemas.openxmlformats.org/wordprocessingml/2006/main">
        <w:t xml:space="preserve">Nehémiás próféta könyve 3:4 És mellettük javított Meremót, Uriás fia, aki Koz fia. És mellettük javított Mesullám, Berekiás fia, Mesézabeel fia. És mellettük javított Sádók, Baana fia.</w:t>
      </w:r>
    </w:p>
    <w:p/>
    <w:p>
      <w:r xmlns:w="http://schemas.openxmlformats.org/wordprocessingml/2006/main">
        <w:t xml:space="preserve">A szövegrészlet három férfi - Meremoth, Mesullám és Cádok - javítási munkáit részletezi Jeruzsálem falain.</w:t>
      </w:r>
    </w:p>
    <w:p/>
    <w:p>
      <w:r xmlns:w="http://schemas.openxmlformats.org/wordprocessingml/2006/main">
        <w:t xml:space="preserve">1. Az egység ereje: Közös munka az újjáépítésért</w:t>
      </w:r>
    </w:p>
    <w:p/>
    <w:p>
      <w:r xmlns:w="http://schemas.openxmlformats.org/wordprocessingml/2006/main">
        <w:t xml:space="preserve">2. Isten hűséges szolgái: Meremoth, Mesullám és Cádók példája</w:t>
      </w:r>
    </w:p>
    <w:p/>
    <w:p>
      <w:r xmlns:w="http://schemas.openxmlformats.org/wordprocessingml/2006/main">
        <w:t xml:space="preserve">1. Efézus 4:2-3 - "teljes alázattal és szelídséggel, türelemmel, elviselve egymást szeretetben, igyekezvén megtartani a Lélek egységét a békesség kötelékében."</w:t>
      </w:r>
    </w:p>
    <w:p/>
    <w:p>
      <w:r xmlns:w="http://schemas.openxmlformats.org/wordprocessingml/2006/main">
        <w:t xml:space="preserve">2. Zsidók 11:38 - "akikre a világ nem volt méltó: sivatagokban és hegyekben, a föld barlangjaiban és barlangjaiban bolyongtak."</w:t>
      </w:r>
    </w:p>
    <w:p/>
    <w:p>
      <w:r xmlns:w="http://schemas.openxmlformats.org/wordprocessingml/2006/main">
        <w:t xml:space="preserve">Nehémiás próféta könyve 3:5 És mellettük a tekóiak javítgattak; de főembereik nem vetik nyakukat az ő Uruk munkájára.</w:t>
      </w:r>
    </w:p>
    <w:p/>
    <w:p>
      <w:r xmlns:w="http://schemas.openxmlformats.org/wordprocessingml/2006/main">
        <w:t xml:space="preserve">A Tekoiták elkezdték javítani Jeruzsálem falait, de nemeseik nem segítettek.</w:t>
      </w:r>
    </w:p>
    <w:p/>
    <w:p>
      <w:r xmlns:w="http://schemas.openxmlformats.org/wordprocessingml/2006/main">
        <w:t xml:space="preserve">1. A közös munka fontossága az Úr szolgálatában</w:t>
      </w:r>
    </w:p>
    <w:p/>
    <w:p>
      <w:r xmlns:w="http://schemas.openxmlformats.org/wordprocessingml/2006/main">
        <w:t xml:space="preserve">2. A büszkeség és az alázat hiányának veszélyei.</w:t>
      </w:r>
    </w:p>
    <w:p/>
    <w:p>
      <w:r xmlns:w="http://schemas.openxmlformats.org/wordprocessingml/2006/main">
        <w:t xml:space="preserve">1. Példabeszédek 13:10 - "Csak a kevélységből fakad a viszály, de a jó tanácsnál bölcsesség."</w:t>
      </w:r>
    </w:p>
    <w:p/>
    <w:p>
      <w:r xmlns:w="http://schemas.openxmlformats.org/wordprocessingml/2006/main">
        <w:t xml:space="preserve">2. Galata 6:9-10 - "Ne fáradjunk el a jó cselekvésében, mert a megfelelő időben aratunk, ha nem adjuk fel. Ezért amint lehetőségünk van, tegyünk jót minden emberrel , különösen azoknak, akik a hívők családjába tartoznak."</w:t>
      </w:r>
    </w:p>
    <w:p/>
    <w:p>
      <w:r xmlns:w="http://schemas.openxmlformats.org/wordprocessingml/2006/main">
        <w:t xml:space="preserve">Nehémiás próféta könyve 3:6 A régi kaput pedig Jójada, Pászeah fia és Mesullám, Beszódeja fia javítgatta; lefektették annak gerendáit, és felállították az ajtóit, a zárakat és a rácsokat.</w:t>
      </w:r>
    </w:p>
    <w:p/>
    <w:p>
      <w:r xmlns:w="http://schemas.openxmlformats.org/wordprocessingml/2006/main">
        <w:t xml:space="preserve">A régi kaput Jójáda és Mesullám javította meg.</w:t>
      </w:r>
    </w:p>
    <w:p/>
    <w:p>
      <w:r xmlns:w="http://schemas.openxmlformats.org/wordprocessingml/2006/main">
        <w:t xml:space="preserve">1: Isten a részletekben rejlik – Isten hűséges a legkisebb feladatokban is.</w:t>
      </w:r>
    </w:p>
    <w:p/>
    <w:p>
      <w:r xmlns:w="http://schemas.openxmlformats.org/wordprocessingml/2006/main">
        <w:t xml:space="preserve">2: A csapatmunka fontossága – hogyan használ Isten másokat tervének teljesítésére.</w:t>
      </w:r>
    </w:p>
    <w:p/>
    <w:p>
      <w:r xmlns:w="http://schemas.openxmlformats.org/wordprocessingml/2006/main">
        <w:t xml:space="preserve">1: Prédikátor 4:9-12 - Kettő jobb, mint egy, mert jó jutalmat kap a fáradozásuk. Mert ha elesnek, valaki felemeli a társát. De jaj annak, aki egyedül van, amikor elesik, és nincs más, aki felemelje!</w:t>
      </w:r>
    </w:p>
    <w:p/>
    <w:p>
      <w:r xmlns:w="http://schemas.openxmlformats.org/wordprocessingml/2006/main">
        <w:t xml:space="preserve">2: Filippi 2:3-4 - Semmit ne tegyetek önző becsvágyból vagy önhittségből, hanem alázattal tekintsetek másokat magatoknál jelentősebbnek. Mindannyian ne csak a saját érdekeit nézzék, hanem mások érdekeit is.</w:t>
      </w:r>
    </w:p>
    <w:p/>
    <w:p>
      <w:r xmlns:w="http://schemas.openxmlformats.org/wordprocessingml/2006/main">
        <w:t xml:space="preserve">Nehémiás próféta könyve 3:7 És mellettük javítgatta a gibeoni Melátia és a meronóti Jádón, a gibeoni és a mispai férfiak, a helytartó trónusáig a folyón túl.</w:t>
      </w:r>
    </w:p>
    <w:p/>
    <w:p>
      <w:r xmlns:w="http://schemas.openxmlformats.org/wordprocessingml/2006/main">
        <w:t xml:space="preserve">A gibeoni Melatiás és a meronóti Jádón, mindketten Gibeonból és Micpából, javították a helytartó trónját a folyó partján.</w:t>
      </w:r>
    </w:p>
    <w:p/>
    <w:p>
      <w:r xmlns:w="http://schemas.openxmlformats.org/wordprocessingml/2006/main">
        <w:t xml:space="preserve">1. Az egység ereje: Együttműködés a nagyszerű dolgokért</w:t>
      </w:r>
    </w:p>
    <w:p/>
    <w:p>
      <w:r xmlns:w="http://schemas.openxmlformats.org/wordprocessingml/2006/main">
        <w:t xml:space="preserve">2. Az engedelmesség fontossága: Isten parancsainak követése</w:t>
      </w:r>
    </w:p>
    <w:p/>
    <w:p>
      <w:r xmlns:w="http://schemas.openxmlformats.org/wordprocessingml/2006/main">
        <w:t xml:space="preserve">1. 1. Korinthus 12:12-13 - Mert ahogy a test egy és sok tagja van, és a test minden tagja, bár sok, egy test, úgy van ez Krisztussal is. Mert egy Lélekben mindnyájan egy testté keresztelkedtünk meg, zsidók vagy görögök, rabszolgák vagy szabadok, és mindnyájan egy Lélekkel itattak meg.</w:t>
      </w:r>
    </w:p>
    <w:p/>
    <w:p>
      <w:r xmlns:w="http://schemas.openxmlformats.org/wordprocessingml/2006/main">
        <w:t xml:space="preserve">2. Prédikátor 4:9-10 – Kettő jobb, mint egy, mert jó jutalmat kap a fáradozásuk. Mert ha elesnek, valaki felemeli a társát. De jaj annak, aki egyedül van, amikor elesik, és nincs más, aki felemelje!</w:t>
      </w:r>
    </w:p>
    <w:p/>
    <w:p>
      <w:r xmlns:w="http://schemas.openxmlformats.org/wordprocessingml/2006/main">
        <w:t xml:space="preserve">Nehémiás próféta könyve 3:8 Mellette javított Uzziel, Harhaja fia, az ötvösök közül. Mellette javított Hananja is, az egyik patikus fia, és megerősítették Jeruzsálemet a széles falig.</w:t>
      </w:r>
    </w:p>
    <w:p/>
    <w:p>
      <w:r xmlns:w="http://schemas.openxmlformats.org/wordprocessingml/2006/main">
        <w:t xml:space="preserve">Uzziel és Hanániás megjavította Jeruzsálem falának egy részét Nehémiás újjáépítésére tett erőfeszítéseinek részeként.</w:t>
      </w:r>
    </w:p>
    <w:p/>
    <w:p>
      <w:r xmlns:w="http://schemas.openxmlformats.org/wordprocessingml/2006/main">
        <w:t xml:space="preserve">1. A közös cél érdekében végzett közös munka fontossága.</w:t>
      </w:r>
    </w:p>
    <w:p/>
    <w:p>
      <w:r xmlns:w="http://schemas.openxmlformats.org/wordprocessingml/2006/main">
        <w:t xml:space="preserve">2. Az együttműködés ereje egy nagyobb jó elérésére.</w:t>
      </w:r>
    </w:p>
    <w:p/>
    <w:p>
      <w:r xmlns:w="http://schemas.openxmlformats.org/wordprocessingml/2006/main">
        <w:t xml:space="preserve">1. Prédikátor 4:9-12 - Kettő jobb, mint egy, mert jó jutalmat kap a fáradozásuk. Mert ha elesnek, valaki felemeli a társát. De jaj annak, aki egyedül van, amikor elesik, és nincs más, aki felemelje! Ismétlem, ha ketten együtt fekszenek, melegen tartanak, de hogyan lehet egyedül melegedni? És bár az ember győzhet az egyedül lévővel szemben, ketten ellenállnak neki, a háromszoros kötél nem szakad el gyorsan.</w:t>
      </w:r>
    </w:p>
    <w:p/>
    <w:p>
      <w:r xmlns:w="http://schemas.openxmlformats.org/wordprocessingml/2006/main">
        <w:t xml:space="preserve">2. Filippi 2:1-4 - Tehát ha van valami bátorítás Krisztusban, bármi vigasztalás a szeretetből, bármilyen részvétel a Szellemben, bármilyen vonzalom és együttérzés, akkor egészítsd ki örömemet azzal, hogy azonos gondolkodású vagyok, ugyanolyan szeretettel, léttel. teljes egyetértésben és egyetértésben. Ne tegyetek semmit versengésből vagy önhittségből, hanem alázattal tekintsetek másokat magatoknál jelentősebbnek. Mindannyian ne csak a saját érdekeit nézzék, hanem mások érdekeit is.</w:t>
      </w:r>
    </w:p>
    <w:p/>
    <w:p>
      <w:r xmlns:w="http://schemas.openxmlformats.org/wordprocessingml/2006/main">
        <w:t xml:space="preserve">Nehémiás próféta könyve 3:9 És mellettük javított Refája, Húr fia, Jeruzsálem felének fejedelme.</w:t>
      </w:r>
    </w:p>
    <w:p/>
    <w:p>
      <w:r xmlns:w="http://schemas.openxmlformats.org/wordprocessingml/2006/main">
        <w:t xml:space="preserve">Refája egy csoport tagja volt, akik segítettek Jeruzsálem falainak javításában.</w:t>
      </w:r>
    </w:p>
    <w:p/>
    <w:p>
      <w:r xmlns:w="http://schemas.openxmlformats.org/wordprocessingml/2006/main">
        <w:t xml:space="preserve">1: Együttműködés egy közös cél elérése érdekében.</w:t>
      </w:r>
    </w:p>
    <w:p/>
    <w:p>
      <w:r xmlns:w="http://schemas.openxmlformats.org/wordprocessingml/2006/main">
        <w:t xml:space="preserve">2: A kezdeményezés fontossága.</w:t>
      </w:r>
    </w:p>
    <w:p/>
    <w:p>
      <w:r xmlns:w="http://schemas.openxmlformats.org/wordprocessingml/2006/main">
        <w:t xml:space="preserve">1: Prédikátor 4:9-12 - Kettő jobb, mint egy, mert jól megtérül a munkájuk.</w:t>
      </w:r>
    </w:p>
    <w:p/>
    <w:p>
      <w:r xmlns:w="http://schemas.openxmlformats.org/wordprocessingml/2006/main">
        <w:t xml:space="preserve">10 Ha valamelyikük leesik, egyikük felsegítheti a másikat. De sajnálom, aki elesik, és nincs, aki felsegítse.</w:t>
      </w:r>
    </w:p>
    <w:p/>
    <w:p>
      <w:r xmlns:w="http://schemas.openxmlformats.org/wordprocessingml/2006/main">
        <w:t xml:space="preserve">11 Ha ketten együtt fekszenek le, melegen fognak tartani. De hogyan lehet egyedül melegen tartani?</w:t>
      </w:r>
    </w:p>
    <w:p/>
    <w:p>
      <w:r xmlns:w="http://schemas.openxmlformats.org/wordprocessingml/2006/main">
        <w:t xml:space="preserve">12 Bár az egyiken túlerő van, ketten megvédhetik magukat. A három szálból álló zsinór nem szakad el gyorsan.</w:t>
      </w:r>
    </w:p>
    <w:p/>
    <w:p>
      <w:r xmlns:w="http://schemas.openxmlformats.org/wordprocessingml/2006/main">
        <w:t xml:space="preserve">2: Róma 12:10 – Legyetek odaadóak egymásnak szeretetben. Tiszteljétek egymást önmagatok felett.</w:t>
      </w:r>
    </w:p>
    <w:p/>
    <w:p>
      <w:r xmlns:w="http://schemas.openxmlformats.org/wordprocessingml/2006/main">
        <w:t xml:space="preserve">Nehémiás próféta könyve 3:10 És mellettük javított Jedája, Harumaf fia, háza előtt. És mellette javított Hattus, Hasabnia fia.</w:t>
      </w:r>
    </w:p>
    <w:p/>
    <w:p>
      <w:r xmlns:w="http://schemas.openxmlformats.org/wordprocessingml/2006/main">
        <w:t xml:space="preserve">Jedája és Hattus egymás otthona mellett javítgatta Jeruzsálem falát.</w:t>
      </w:r>
    </w:p>
    <w:p/>
    <w:p>
      <w:r xmlns:w="http://schemas.openxmlformats.org/wordprocessingml/2006/main">
        <w:t xml:space="preserve">1. A közösség ereje: Együttműködés Isten Királyságának építésén</w:t>
      </w:r>
    </w:p>
    <w:p/>
    <w:p>
      <w:r xmlns:w="http://schemas.openxmlformats.org/wordprocessingml/2006/main">
        <w:t xml:space="preserve">2. A kemény munka fontossága: Jedaiah és Hattush példája</w:t>
      </w:r>
    </w:p>
    <w:p/>
    <w:p>
      <w:r xmlns:w="http://schemas.openxmlformats.org/wordprocessingml/2006/main">
        <w:t xml:space="preserve">1. Prédikátor 4:9-10 - Kettő jobb, mint egy, mert jó jutalmat kap a fáradozásuk. Mert ha elesnek, valaki felemeli a társát.</w:t>
      </w:r>
    </w:p>
    <w:p/>
    <w:p>
      <w:r xmlns:w="http://schemas.openxmlformats.org/wordprocessingml/2006/main">
        <w:t xml:space="preserve">2. Máté 28:19-20 - Menjetek tehát el, tegyetek tanítványokká minden népet, megkeresztelve őket az Atyának, a Fiúnak és a Szentléleknek nevében, megtanítva őket megtartani mindazt, amit parancsoltam nektek.</w:t>
      </w:r>
    </w:p>
    <w:p/>
    <w:p>
      <w:r xmlns:w="http://schemas.openxmlformats.org/wordprocessingml/2006/main">
        <w:t xml:space="preserve">Nehémiás próféta könyve 3:11 Malkija, Hárim fia és Hasub, Pahatmoáb fia javítgatták a másik darabot és a kemencék tornyát.</w:t>
      </w:r>
    </w:p>
    <w:p/>
    <w:p>
      <w:r xmlns:w="http://schemas.openxmlformats.org/wordprocessingml/2006/main">
        <w:t xml:space="preserve">Két férfi, Malkija és Hasub megjavította a kemencék tornyát Nehémiás Jeruzsálem falainak újjáépítésére irányuló nagy munkájának részeként.</w:t>
      </w:r>
    </w:p>
    <w:p/>
    <w:p>
      <w:r xmlns:w="http://schemas.openxmlformats.org/wordprocessingml/2006/main">
        <w:t xml:space="preserve">1. A kitartás ereje: Nehémiás 3:11 vizsgálata</w:t>
      </w:r>
    </w:p>
    <w:p/>
    <w:p>
      <w:r xmlns:w="http://schemas.openxmlformats.org/wordprocessingml/2006/main">
        <w:t xml:space="preserve">2. Dolgozz együtt az újjáépítésen: Nehémiás 3:11 felfedezése</w:t>
      </w:r>
    </w:p>
    <w:p/>
    <w:p>
      <w:r xmlns:w="http://schemas.openxmlformats.org/wordprocessingml/2006/main">
        <w:t xml:space="preserve">1. Példabeszédek 27:17 - "Ahogy a vas élesíti a vasat, úgy élesíti az ember a másikat"</w:t>
      </w:r>
    </w:p>
    <w:p/>
    <w:p>
      <w:r xmlns:w="http://schemas.openxmlformats.org/wordprocessingml/2006/main">
        <w:t xml:space="preserve">2. Prédikátor 4:9-12 - "Kettő jobb, mint egy, mert jó megtérülésük van a munkájukért: Ha valamelyikük elesik, felsegítheti a másikat. De sajnálja, aki elesik, és nincs kire. segítsd fel őket. Bár lehet, hogy valaki túlerőben van, ketten megvédhetik magukat. A három szálból álló zsinór nem szakad el gyorsan."</w:t>
      </w:r>
    </w:p>
    <w:p/>
    <w:p>
      <w:r xmlns:w="http://schemas.openxmlformats.org/wordprocessingml/2006/main">
        <w:t xml:space="preserve">Nehémiás próféta könyve 3:12 És mellette javított Sallum, Halohes fia, Jeruzsálem felének fejedelme, ő és leányai.</w:t>
      </w:r>
    </w:p>
    <w:p/>
    <w:p>
      <w:r xmlns:w="http://schemas.openxmlformats.org/wordprocessingml/2006/main">
        <w:t xml:space="preserve">Sallum, Jeruzsálem felének uralkodója leányaival együtt megjavította Jeruzsálem falát.</w:t>
      </w:r>
    </w:p>
    <w:p/>
    <w:p>
      <w:r xmlns:w="http://schemas.openxmlformats.org/wordprocessingml/2006/main">
        <w:t xml:space="preserve">1. A közös munka ereje: Shallum és lányai története</w:t>
      </w:r>
    </w:p>
    <w:p/>
    <w:p>
      <w:r xmlns:w="http://schemas.openxmlformats.org/wordprocessingml/2006/main">
        <w:t xml:space="preserve">2. A csapatmunka értéke: Shallum és lányai tanulságai</w:t>
      </w:r>
    </w:p>
    <w:p/>
    <w:p>
      <w:r xmlns:w="http://schemas.openxmlformats.org/wordprocessingml/2006/main">
        <w:t xml:space="preserve">1. Efézus 4:16, Akitől az egész test, amely egyesítve és összefonódik azzal, amit minden ízület szolgáltat, a hatékony munka szerint, amellyel minden rész kiveszi a részét, a test növekedését idézi elő, hogy önmagát szeretetben építse.</w:t>
      </w:r>
    </w:p>
    <w:p/>
    <w:p>
      <w:r xmlns:w="http://schemas.openxmlformats.org/wordprocessingml/2006/main">
        <w:t xml:space="preserve">2. Kolossé 3:23, És bármit cselekszel, szívből tedd, mint az Úrnak és ne az embereknek.</w:t>
      </w:r>
    </w:p>
    <w:p/>
    <w:p>
      <w:r xmlns:w="http://schemas.openxmlformats.org/wordprocessingml/2006/main">
        <w:t xml:space="preserve">Nehémiás próféta könyve 3:13 A völgy kapuját javítgatta Hanun és Zanoah lakói; megépítették, és felállították ajtajait, zárait és rácsait, és ezer singnyit a falon a trágyakapuig.</w:t>
      </w:r>
    </w:p>
    <w:p/>
    <w:p>
      <w:r xmlns:w="http://schemas.openxmlformats.org/wordprocessingml/2006/main">
        <w:t xml:space="preserve">Hanun és Zanoah lakói megjavították a völgy kapuját, felállították az ajtókat, zárakat, rácsokat, és a falat ezer könyöknyire kiterjesztették a trágyakapuig.</w:t>
      </w:r>
    </w:p>
    <w:p/>
    <w:p>
      <w:r xmlns:w="http://schemas.openxmlformats.org/wordprocessingml/2006/main">
        <w:t xml:space="preserve">1. A közös munka fontossága Isten Királyságának építésében</w:t>
      </w:r>
    </w:p>
    <w:p/>
    <w:p>
      <w:r xmlns:w="http://schemas.openxmlformats.org/wordprocessingml/2006/main">
        <w:t xml:space="preserve">2. Az Isten parancsainak való engedelmesség áldása</w:t>
      </w:r>
    </w:p>
    <w:p/>
    <w:p>
      <w:r xmlns:w="http://schemas.openxmlformats.org/wordprocessingml/2006/main">
        <w:t xml:space="preserve">1. Prédikátor 4:9-12 - Kettő jobb, mint egy, mert jól megtérül a munkája: Ha valamelyikük elesik, felsegítheti a másikat. De sajnálom, aki elesik, és nincs, aki felsegítse. Továbbá, ha ketten fekszenek le együtt, melegen fognak tartani. De hogyan lehet egyedül melegen tartani? Bár lehet, hogy valaki túlerőben van, ketten megvédhetik magukat. A három szálból álló zsinór nem szakad el gyorsan.</w:t>
      </w:r>
    </w:p>
    <w:p/>
    <w:p>
      <w:r xmlns:w="http://schemas.openxmlformats.org/wordprocessingml/2006/main">
        <w:t xml:space="preserve">2. Ésaiás 58:12 - Néped újjáépíti az ősi romokat, és felemeli az ősi alapokat; Önt Letört Falak Javítójának, Lakásos Utcák Helyreállítójának fogják hívni.</w:t>
      </w:r>
    </w:p>
    <w:p/>
    <w:p>
      <w:r xmlns:w="http://schemas.openxmlformats.org/wordprocessingml/2006/main">
        <w:t xml:space="preserve">Nehémiás próféta könyve 3:14 De a trágya kaput javítgatta Malkiás, Rékáb fia, Béthakerem egy részének fejedelme; ő építette, és felállította az ajtóit, a zárakat és a rácsokat.</w:t>
      </w:r>
    </w:p>
    <w:p/>
    <w:p>
      <w:r xmlns:w="http://schemas.openxmlformats.org/wordprocessingml/2006/main">
        <w:t xml:space="preserve">Malkiás, Bethhaccerem egy részének uralkodója megjavította a trágyakaput, és felállította az ajtókat, a zárakat és a rácsokat.</w:t>
      </w:r>
    </w:p>
    <w:p/>
    <w:p>
      <w:r xmlns:w="http://schemas.openxmlformats.org/wordprocessingml/2006/main">
        <w:t xml:space="preserve">1. A helyreállítás ereje</w:t>
      </w:r>
    </w:p>
    <w:p/>
    <w:p>
      <w:r xmlns:w="http://schemas.openxmlformats.org/wordprocessingml/2006/main">
        <w:t xml:space="preserve">2. Isten gondoskodása az embereken keresztül</w:t>
      </w:r>
    </w:p>
    <w:p/>
    <w:p>
      <w:r xmlns:w="http://schemas.openxmlformats.org/wordprocessingml/2006/main">
        <w:t xml:space="preserve">1. Efézus 2:20-22 - Az apostolok és próféták alapjára épült, maga Jézus Krisztus a sarokkő; akiben az egész épület egybeépítve szent templommá nő az Úrban: Akiben ti is együtt épültetek Isten lakhelyül a Lélek által.</w:t>
      </w:r>
    </w:p>
    <w:p/>
    <w:p>
      <w:r xmlns:w="http://schemas.openxmlformats.org/wordprocessingml/2006/main">
        <w:t xml:space="preserve">2. Máté 7:24-27 - Aki tehát hallja ezeket a beszédeimet és cselekszi azokat, azt egy bölcs emberhez hasonlítom, aki sziklára építette a házát: És szakadt az eső, jöttek az árvizek, és szelek fújtak, és beverték azt a házat; és nem esett le, mert sziklára volt alapozva. És mindenki, aki hallja ezeket a beszédeimet, de nem cselekszi azokat, egy bolond emberhez lesz hasonlítva, aki homokra építette a házát: És esett az eső, jöttek az árvizek, fújtak a szelek, és rácsaptak. ház; és elesett, és nagy volt a bukása.</w:t>
      </w:r>
    </w:p>
    <w:p/>
    <w:p>
      <w:r xmlns:w="http://schemas.openxmlformats.org/wordprocessingml/2006/main">
        <w:t xml:space="preserve">Nehémiás próféta könyve 3:15 A forrás kapuját pedig Sallun, Kolhozé fia javítgatta, Micpa egy részének fejedelme; megépítette és befedte, és felállította ajtajait, zárait és rácsait, és a Siloah-tó falát a király kertje mellett, és a Dávid városából lemenő lépcsőkig.</w:t>
      </w:r>
    </w:p>
    <w:p/>
    <w:p>
      <w:r xmlns:w="http://schemas.openxmlformats.org/wordprocessingml/2006/main">
        <w:t xml:space="preserve">Sallun, Micpa egy részének uralkodója megjavította a szökőkút kapuját, megépítette, lefedte és felállította az ajtókat, zárakat és rácsokat. Megépítette Siloah tavának a falát is a király kertje mellett, és a lépcsőt, amely Dávid városából megy le.</w:t>
      </w:r>
    </w:p>
    <w:p/>
    <w:p>
      <w:r xmlns:w="http://schemas.openxmlformats.org/wordprocessingml/2006/main">
        <w:t xml:space="preserve">1. Nehémiás hitének ereje: Nehémiás Istenbe vetett bizalma milyen útmutatást és erőt adott a város és falai újjáépítése során.</w:t>
      </w:r>
    </w:p>
    <w:p/>
    <w:p>
      <w:r xmlns:w="http://schemas.openxmlformats.org/wordprocessingml/2006/main">
        <w:t xml:space="preserve">2. Az együttépítés ereje: Nehémiás példája a hittel és szorgalommal való együttépítésről hogyan hozhat pozitív változást saját életünkben.</w:t>
      </w:r>
    </w:p>
    <w:p/>
    <w:p>
      <w:r xmlns:w="http://schemas.openxmlformats.org/wordprocessingml/2006/main">
        <w:t xml:space="preserve">1. Zsoltárok 127:1-2 – Ha az Úr nem építi a házat, az építők hiába fáradoznak. Hacsak az Úr nem vigyáz a városra, az őrök hiába őrködnek.</w:t>
      </w:r>
    </w:p>
    <w:p/>
    <w:p>
      <w:r xmlns:w="http://schemas.openxmlformats.org/wordprocessingml/2006/main">
        <w:t xml:space="preserve">2. Példabeszédek 16:3 - Bízd az Úrra, bármit is teszel, és ő megvalósítja terveidet.</w:t>
      </w:r>
    </w:p>
    <w:p/>
    <w:p>
      <w:r xmlns:w="http://schemas.openxmlformats.org/wordprocessingml/2006/main">
        <w:t xml:space="preserve">Nehémiás próféta könyve 3:16 Utána javítgatta Nehémiás, Azbuk fia, Bétzúr felének fejedelme a Dávid sírjaival szembeni helyre és a tavához, amely készült, és a hatalmasok házáig.</w:t>
      </w:r>
    </w:p>
    <w:p/>
    <w:p>
      <w:r xmlns:w="http://schemas.openxmlformats.org/wordprocessingml/2006/main">
        <w:t xml:space="preserve">Nehémiás megjavította Jeruzsálem falát, és Dávid sírjához, valamint a hatalmasok tavához és házához irányította annak befejezését.</w:t>
      </w:r>
    </w:p>
    <w:p/>
    <w:p>
      <w:r xmlns:w="http://schemas.openxmlformats.org/wordprocessingml/2006/main">
        <w:t xml:space="preserve">1. Az egység ereje: Nehémiás és Jeruzsálem fala</w:t>
      </w:r>
    </w:p>
    <w:p/>
    <w:p>
      <w:r xmlns:w="http://schemas.openxmlformats.org/wordprocessingml/2006/main">
        <w:t xml:space="preserve">2. A kitartás ereje: Nehémiás és Jeruzsálem helyreállítása</w:t>
      </w:r>
    </w:p>
    <w:p/>
    <w:p>
      <w:r xmlns:w="http://schemas.openxmlformats.org/wordprocessingml/2006/main">
        <w:t xml:space="preserve">1. Zsoltárok 127:1 - Ha az Úr nem építi a házat, hiába fáradoznak azok, akik építik.</w:t>
      </w:r>
    </w:p>
    <w:p/>
    <w:p>
      <w:r xmlns:w="http://schemas.openxmlformats.org/wordprocessingml/2006/main">
        <w:t xml:space="preserve">2. Zsoltárok 133:1 – Íme, milyen jó és kellemes, amikor a testvérek egységben laknak!</w:t>
      </w:r>
    </w:p>
    <w:p/>
    <w:p>
      <w:r xmlns:w="http://schemas.openxmlformats.org/wordprocessingml/2006/main">
        <w:t xml:space="preserve">Nehémiás próféta könyve 3:17 Utána javítgattak a léviták, Rehum, Báni fia. Mellette javított Hasábiás, Keila felének fejedelme, az ő részében.</w:t>
      </w:r>
    </w:p>
    <w:p/>
    <w:p>
      <w:r xmlns:w="http://schemas.openxmlformats.org/wordprocessingml/2006/main">
        <w:t xml:space="preserve">A léviták, Rehum, Báni fia és Hasabiás, Keila felének fejedelme javítgatták Jeruzsálem városát.</w:t>
      </w:r>
    </w:p>
    <w:p/>
    <w:p>
      <w:r xmlns:w="http://schemas.openxmlformats.org/wordprocessingml/2006/main">
        <w:t xml:space="preserve">1. Rehum és Hasabiah ereje: Hogyan építette fel szolgálatuk Jeruzsálem városát</w:t>
      </w:r>
    </w:p>
    <w:p/>
    <w:p>
      <w:r xmlns:w="http://schemas.openxmlformats.org/wordprocessingml/2006/main">
        <w:t xml:space="preserve">2. Az együttműködés ereje: Együttműködés a nagyszerű dolgokért</w:t>
      </w:r>
    </w:p>
    <w:p/>
    <w:p>
      <w:r xmlns:w="http://schemas.openxmlformats.org/wordprocessingml/2006/main">
        <w:t xml:space="preserve">1. Ézsaiás 58:12 - És akik közüled lesznek, megépítik a régi pusztaságokat; és téged hívnak: A törés helyrehozója, az ösvények helyreállítója, ahol lakni lehet.</w:t>
      </w:r>
    </w:p>
    <w:p/>
    <w:p>
      <w:r xmlns:w="http://schemas.openxmlformats.org/wordprocessingml/2006/main">
        <w:t xml:space="preserve">2. Efézus 2:20-22 - És az apostolok és próféták alapjára épülnek, és maga Jézus Krisztus a fő sarokkő; Akiben az egész épület egybeépítve szent templommá nő az Úrban: Akiben ti is együtt épültetek Isten hajlékává a Lélek által.</w:t>
      </w:r>
    </w:p>
    <w:p/>
    <w:p>
      <w:r xmlns:w="http://schemas.openxmlformats.org/wordprocessingml/2006/main">
        <w:t xml:space="preserve">Nehémiás próféta könyve 3:18 Utána javítgattak testvéreik, Bavai, Henadád fia, Keila felének fejedelme.</w:t>
      </w:r>
    </w:p>
    <w:p/>
    <w:p>
      <w:r xmlns:w="http://schemas.openxmlformats.org/wordprocessingml/2006/main">
        <w:t xml:space="preserve">Bavai, Henadad fia, testvérei után megjavította Keila egy részét.</w:t>
      </w:r>
    </w:p>
    <w:p/>
    <w:p>
      <w:r xmlns:w="http://schemas.openxmlformats.org/wordprocessingml/2006/main">
        <w:t xml:space="preserve">1. A csapatként való közös munka ereje</w:t>
      </w:r>
    </w:p>
    <w:p/>
    <w:p>
      <w:r xmlns:w="http://schemas.openxmlformats.org/wordprocessingml/2006/main">
        <w:t xml:space="preserve">2. A csapatvezetők szerepe az emberek egyesítésében</w:t>
      </w:r>
    </w:p>
    <w:p/>
    <w:p>
      <w:r xmlns:w="http://schemas.openxmlformats.org/wordprocessingml/2006/main">
        <w:t xml:space="preserve">1. Nehémiás 3:18</w:t>
      </w:r>
    </w:p>
    <w:p/>
    <w:p>
      <w:r xmlns:w="http://schemas.openxmlformats.org/wordprocessingml/2006/main">
        <w:t xml:space="preserve">2. Efézus 4:11-16</w:t>
      </w:r>
    </w:p>
    <w:p/>
    <w:p>
      <w:r xmlns:w="http://schemas.openxmlformats.org/wordprocessingml/2006/main">
        <w:t xml:space="preserve">Nehémiás próféta könyve 3:19 És mellette javítgatta Ezer, a Jésua fia, Micpa fejedelme, egy másik darabot a fegyvertárhoz való felmenettel szemben, a fal fordulatánál.</w:t>
      </w:r>
    </w:p>
    <w:p/>
    <w:p>
      <w:r xmlns:w="http://schemas.openxmlformats.org/wordprocessingml/2006/main">
        <w:t xml:space="preserve">Jeruzsálem falát javították, és Ezer, Jesua fia volt a felelős a fal egy másik darabjának javításáért.</w:t>
      </w:r>
    </w:p>
    <w:p/>
    <w:p>
      <w:r xmlns:w="http://schemas.openxmlformats.org/wordprocessingml/2006/main">
        <w:t xml:space="preserve">1. A közös munka fontossága a nagy feladatok elvégzésében.</w:t>
      </w:r>
    </w:p>
    <w:p/>
    <w:p>
      <w:r xmlns:w="http://schemas.openxmlformats.org/wordprocessingml/2006/main">
        <w:t xml:space="preserve">2. Mindenkinek megvan a maga szerepe Isten munkájában.</w:t>
      </w:r>
    </w:p>
    <w:p/>
    <w:p>
      <w:r xmlns:w="http://schemas.openxmlformats.org/wordprocessingml/2006/main">
        <w:t xml:space="preserve">1. Prédikátor 4:9-12 - Kettő jobb, mint egy, mert jól megtérül a munkája: Ha valamelyikük elesik, felsegítheti a másikat. De sajnálom, aki elesik, és nincs, aki felsegítse. Továbbá, ha ketten fekszenek le együtt, melegen fognak tartani. De hogyan lehet egyedül melegen tartani?</w:t>
      </w:r>
    </w:p>
    <w:p/>
    <w:p>
      <w:r xmlns:w="http://schemas.openxmlformats.org/wordprocessingml/2006/main">
        <w:t xml:space="preserve">2. Filippi 2:1-4 - Ha tehát van valami bátorításotok a Krisztussal való egyesülésből, ha van valami vigasztalásotok az ő szeretetéből, ha valami közös a Lélekben, ha valami gyengédség és együttérzés, akkor tegye teljessé örömemet azzal, hogy hasonló -lelkű, azonos szeretettel rendelkező, egy lélek és egy gondolkodású. Önző ambícióból vagy hiú beképzeltségből ne tegyen semmit. Inkább alázattal értékeljetek másokat magatok fölé.</w:t>
      </w:r>
    </w:p>
    <w:p/>
    <w:p>
      <w:r xmlns:w="http://schemas.openxmlformats.org/wordprocessingml/2006/main">
        <w:t xml:space="preserve">Nehémiás próféta könyve 3:20 Utána Báruk, Zabbai fia, a másik darabot is szorgalmasan megjavította, a fal kifordulásától az Eljásib főpap házának ajtajáig.</w:t>
      </w:r>
    </w:p>
    <w:p/>
    <w:p>
      <w:r xmlns:w="http://schemas.openxmlformats.org/wordprocessingml/2006/main">
        <w:t xml:space="preserve">A jeruzsálemiek megjavították a város falait, és Báruk, Zabbai fia segített megjavítani a másik darabot a fal elfordulásától Eljásib főpap házáig.</w:t>
      </w:r>
    </w:p>
    <w:p/>
    <w:p>
      <w:r xmlns:w="http://schemas.openxmlformats.org/wordprocessingml/2006/main">
        <w:t xml:space="preserve">1. A kemény munka és a szorgalom értéke</w:t>
      </w:r>
    </w:p>
    <w:p/>
    <w:p>
      <w:r xmlns:w="http://schemas.openxmlformats.org/wordprocessingml/2006/main">
        <w:t xml:space="preserve">2. A közös munka ereje</w:t>
      </w:r>
    </w:p>
    <w:p/>
    <w:p>
      <w:r xmlns:w="http://schemas.openxmlformats.org/wordprocessingml/2006/main">
        <w:t xml:space="preserve">1. Példabeszédek 14:23 – Minden kemény munka hasznot hoz, de a puszta beszéd csak szegénységhez vezet.</w:t>
      </w:r>
    </w:p>
    <w:p/>
    <w:p>
      <w:r xmlns:w="http://schemas.openxmlformats.org/wordprocessingml/2006/main">
        <w:t xml:space="preserve">2. Prédikátor 4:9-12 - Kettő jobb, mint egy, mert jól megtérül a munkája: Ha valamelyikük elesik, felsegítheti a másikat. De sajnálom, aki elesik, és nincs, aki felsegítse. Továbbá, ha ketten fekszenek le együtt, melegen fognak tartani. De hogyan lehet egyedül melegen tartani? Bár lehet, hogy valaki túlerőben van, ketten megvédhetik magukat. A három szálból álló zsinór nem szakad el gyorsan.</w:t>
      </w:r>
    </w:p>
    <w:p/>
    <w:p>
      <w:r xmlns:w="http://schemas.openxmlformats.org/wordprocessingml/2006/main">
        <w:t xml:space="preserve">Nehémiás próféta könyve 3:21 Utána javított Meremót, Uriás fia, Kóc fia még egy darabot, az Eljásib házának ajtajától az Eljásib házának végéig.</w:t>
      </w:r>
    </w:p>
    <w:p/>
    <w:p>
      <w:r xmlns:w="http://schemas.openxmlformats.org/wordprocessingml/2006/main">
        <w:t xml:space="preserve">Ez a rész feltárja Meremótnak, Urija fiának, Koz fiának a munkáját, aki Eljásib házának egy részét javította.</w:t>
      </w:r>
    </w:p>
    <w:p/>
    <w:p>
      <w:r xmlns:w="http://schemas.openxmlformats.org/wordprocessingml/2006/main">
        <w:t xml:space="preserve">1. A hűséges szolgálat fontossága – Nehémiás 3:21</w:t>
      </w:r>
    </w:p>
    <w:p/>
    <w:p>
      <w:r xmlns:w="http://schemas.openxmlformats.org/wordprocessingml/2006/main">
        <w:t xml:space="preserve">2. Egy hűséges apa hagyatéka – Nehémiás 3:21</w:t>
      </w:r>
    </w:p>
    <w:p/>
    <w:p>
      <w:r xmlns:w="http://schemas.openxmlformats.org/wordprocessingml/2006/main">
        <w:t xml:space="preserve">1. Kolossé 3:23 - "Bármit teszel, szívből munkálkodj, mint az Úrnak és ne az embereknek"</w:t>
      </w:r>
    </w:p>
    <w:p/>
    <w:p>
      <w:r xmlns:w="http://schemas.openxmlformats.org/wordprocessingml/2006/main">
        <w:t xml:space="preserve">2. Zsoltárok 127:1 - "Ha az Úr nem építi a házat, hiába fáradoznak azok, akik építik."</w:t>
      </w:r>
    </w:p>
    <w:p/>
    <w:p>
      <w:r xmlns:w="http://schemas.openxmlformats.org/wordprocessingml/2006/main">
        <w:t xml:space="preserve">Nehémiás próféta könyve 3:22 És utána javítgattak a papok, a síkság férfiai.</w:t>
      </w:r>
    </w:p>
    <w:p/>
    <w:p>
      <w:r xmlns:w="http://schemas.openxmlformats.org/wordprocessingml/2006/main">
        <w:t xml:space="preserve">A síkság papjai megjavították Nehémiás után Jeruzsálem falát.</w:t>
      </w:r>
    </w:p>
    <w:p/>
    <w:p>
      <w:r xmlns:w="http://schemas.openxmlformats.org/wordprocessingml/2006/main">
        <w:t xml:space="preserve">1. Az egység ereje: Együttműködés a jobb jövő építéséért</w:t>
      </w:r>
    </w:p>
    <w:p/>
    <w:p>
      <w:r xmlns:w="http://schemas.openxmlformats.org/wordprocessingml/2006/main">
        <w:t xml:space="preserve">2. A hívők papsága: Mindenki el van hívva, hogy munkálkodjon Isten Királyságáért</w:t>
      </w:r>
    </w:p>
    <w:p/>
    <w:p>
      <w:r xmlns:w="http://schemas.openxmlformats.org/wordprocessingml/2006/main">
        <w:t xml:space="preserve">1. Zsolt 127:1 - "Ha az Úr nem építi a házat, hiába fáradoznak azok, akik építik."</w:t>
      </w:r>
    </w:p>
    <w:p/>
    <w:p>
      <w:r xmlns:w="http://schemas.openxmlformats.org/wordprocessingml/2006/main">
        <w:t xml:space="preserve">2. Efézus 2:19-22 - "Tehát nem vagytok többé idegenek és jövevények, hanem polgártársai vagytok a szenteknek és Isten házának tagjai, akik az apostolok és próféták alapjára épültek, maga Krisztus Jézus a szegletkő, akiben az egész építmény egybeépülve szent templommá nő az Úrban. Őbenne ti is együtt épültek Isten hajlékává a Lélek által."</w:t>
      </w:r>
    </w:p>
    <w:p/>
    <w:p>
      <w:r xmlns:w="http://schemas.openxmlformats.org/wordprocessingml/2006/main">
        <w:t xml:space="preserve">Nehémiás próféta könyve 3:23 Utána javítgatta Benjámin és Hasub az ő házukkal szemben. Utána javított Azária, Maszéjá fia, Anániás fia az ő háza mellett.</w:t>
      </w:r>
    </w:p>
    <w:p/>
    <w:p>
      <w:r xmlns:w="http://schemas.openxmlformats.org/wordprocessingml/2006/main">
        <w:t xml:space="preserve">Nehémiás és követői megjavították Jeruzsálem falát, az egyik szakaszon Benjámin és Hasub, a másikon pedig Azaria, Maszéja fia és Ananiás dolgozott.</w:t>
      </w:r>
    </w:p>
    <w:p/>
    <w:p>
      <w:r xmlns:w="http://schemas.openxmlformats.org/wordprocessingml/2006/main">
        <w:t xml:space="preserve">1. Az együttműködés ereje: Nehémiás 3:23</w:t>
      </w:r>
    </w:p>
    <w:p/>
    <w:p>
      <w:r xmlns:w="http://schemas.openxmlformats.org/wordprocessingml/2006/main">
        <w:t xml:space="preserve">2. A közösség fontossága: Nehémiás 3:23</w:t>
      </w:r>
    </w:p>
    <w:p/>
    <w:p>
      <w:r xmlns:w="http://schemas.openxmlformats.org/wordprocessingml/2006/main">
        <w:t xml:space="preserve">1. Prédikátor 4:9-12 – Kettő jobb, mint egy; jó bért kapnak fáradozásukért. Mert ha elesnek, felemeli embertársát; de jaj annak, aki egyedül van, amikor elesik, és nincs más, aki felemelje. Ismét, ha ketten együtt fekszenek, melegek; de hogyan lehet egyedül meleg lenni? És bár az ember győzhet az egyedül lévővel szemben, ketten ellenállnak neki, a háromszoros kötél nem szakad el gyorsan.</w:t>
      </w:r>
    </w:p>
    <w:p/>
    <w:p>
      <w:r xmlns:w="http://schemas.openxmlformats.org/wordprocessingml/2006/main">
        <w:t xml:space="preserve">2. Galata 6:1-5 - Testvéreim, ha valakit elkapnak valami bûn, ti, akik lelkiek vagytok, állítsátok helyre a szelídség lelkével. Vigyázz magadra, nehogy te is kísértésbe ess. Hordjátok egymás terheit, és így töltsétek be Krisztus törvényét. Mert ha valaki azt hiszi, hogy ő valami, de ha semmi, akkor becsapja magát. De mindenki próbára tegye a maga munkáját, és akkor csak önmagában lesz oka a dicsekedésre, és nem a felebarátjában. Mert mindenkinek a saját terhét kell viselnie.</w:t>
      </w:r>
    </w:p>
    <w:p/>
    <w:p>
      <w:r xmlns:w="http://schemas.openxmlformats.org/wordprocessingml/2006/main">
        <w:t xml:space="preserve">Nehémiás próféta könyve 3:24 Utána Binnui, Henadád fia javított még egy darabot Azáriás házától a fal fordulásáig, egészen a szögletig.</w:t>
      </w:r>
    </w:p>
    <w:p/>
    <w:p>
      <w:r xmlns:w="http://schemas.openxmlformats.org/wordprocessingml/2006/main">
        <w:t xml:space="preserve">Binnui, Henadád fia megjavította Jeruzsálem falának egy darabját Azáriás házától a sarokig.</w:t>
      </w:r>
    </w:p>
    <w:p/>
    <w:p>
      <w:r xmlns:w="http://schemas.openxmlformats.org/wordprocessingml/2006/main">
        <w:t xml:space="preserve">1. Az Istennek való engedelmesség fontossága a szolgálat által</w:t>
      </w:r>
    </w:p>
    <w:p/>
    <w:p>
      <w:r xmlns:w="http://schemas.openxmlformats.org/wordprocessingml/2006/main">
        <w:t xml:space="preserve">2. A közösség ereje a csapások idején</w:t>
      </w:r>
    </w:p>
    <w:p/>
    <w:p>
      <w:r xmlns:w="http://schemas.openxmlformats.org/wordprocessingml/2006/main">
        <w:t xml:space="preserve">1. Efézus 2:19-22 - Így tehát nem vagytok többé idegenek és idegenek, hanem polgártársai vagytok a szenteknek és Isten házának tagjai, akik az apostolok és próféták alapjára épültek, és maga Krisztus Jézus sarokkő, akiben az egész építmény egyesülve szent templommá nő az Úrban. Őbenne ti is együtt épültek Isten hajlékává a Lélek által.</w:t>
      </w:r>
    </w:p>
    <w:p/>
    <w:p>
      <w:r xmlns:w="http://schemas.openxmlformats.org/wordprocessingml/2006/main">
        <w:t xml:space="preserve">2. Galata 6:9-10 - És ne fáradjunk bele a jó cselekvésébe, mert a maga idejében aratunk, ha nem adjuk fel. Így hát, amint lehetőségünk van, tegyünk jót mindenkivel, különösen azokkal, akik a hit háza népéhez tartoznak.</w:t>
      </w:r>
    </w:p>
    <w:p/>
    <w:p>
      <w:r xmlns:w="http://schemas.openxmlformats.org/wordprocessingml/2006/main">
        <w:t xml:space="preserve">Nehémiás próféta könyve 3:25 Palal, Uzai fia, a kőfal és a torony előtt, amely a király főházától kifelé van, a börtön udvara mellett. Utána Pedája, Parós fia.</w:t>
      </w:r>
    </w:p>
    <w:p/>
    <w:p>
      <w:r xmlns:w="http://schemas.openxmlformats.org/wordprocessingml/2006/main">
        <w:t xml:space="preserve">Palált és Pedáját a király főháza és a börtön udvara melletti falon dolgozták ki.</w:t>
      </w:r>
    </w:p>
    <w:p/>
    <w:p>
      <w:r xmlns:w="http://schemas.openxmlformats.org/wordprocessingml/2006/main">
        <w:t xml:space="preserve">1. Az együttműködés ereje – Nehémiás 3:25</w:t>
      </w:r>
    </w:p>
    <w:p/>
    <w:p>
      <w:r xmlns:w="http://schemas.openxmlformats.org/wordprocessingml/2006/main">
        <w:t xml:space="preserve">2. Isten gondoskodása nehéz időkben – Nehémiás 3:25</w:t>
      </w:r>
    </w:p>
    <w:p/>
    <w:p>
      <w:r xmlns:w="http://schemas.openxmlformats.org/wordprocessingml/2006/main">
        <w:t xml:space="preserve">1. Prédikátor 4:9-12 – Kettő jobb, mint egy, mert jól megtérül a munkája.</w:t>
      </w:r>
    </w:p>
    <w:p/>
    <w:p>
      <w:r xmlns:w="http://schemas.openxmlformats.org/wordprocessingml/2006/main">
        <w:t xml:space="preserve">2. Jakab 5:16 - Valljátok meg tehát bűneiteket egymásnak, és imádkozzatok egymásért, hogy meggyógyuljatok.</w:t>
      </w:r>
    </w:p>
    <w:p/>
    <w:p>
      <w:r xmlns:w="http://schemas.openxmlformats.org/wordprocessingml/2006/main">
        <w:t xml:space="preserve">Nehémiás próféta könyve 3:26 Laktak is a netiniek Ófelben, a vízi kapuval szemben, kelet felé, és a kijövő toronyig.</w:t>
      </w:r>
    </w:p>
    <w:p/>
    <w:p>
      <w:r xmlns:w="http://schemas.openxmlformats.org/wordprocessingml/2006/main">
        <w:t xml:space="preserve">A nethinimek Jeruzsálem keleti kapuja közelében éltek, a városon kívüli torony közelében.</w:t>
      </w:r>
    </w:p>
    <w:p/>
    <w:p>
      <w:r xmlns:w="http://schemas.openxmlformats.org/wordprocessingml/2006/main">
        <w:t xml:space="preserve">1. Élni Isten oltalmában: Nehémiás 3:26 tanulmányozása</w:t>
      </w:r>
    </w:p>
    <w:p/>
    <w:p>
      <w:r xmlns:w="http://schemas.openxmlformats.org/wordprocessingml/2006/main">
        <w:t xml:space="preserve">2. Hitben lakni: pillantás a nethinimekre a Nehémiás 3:26-ban</w:t>
      </w:r>
    </w:p>
    <w:p/>
    <w:p>
      <w:r xmlns:w="http://schemas.openxmlformats.org/wordprocessingml/2006/main">
        <w:t xml:space="preserve">1. Példabeszédek 18:10 - Az Úr neve erős torony; az igazak belefutnak és biztonságban vannak.</w:t>
      </w:r>
    </w:p>
    <w:p/>
    <w:p>
      <w:r xmlns:w="http://schemas.openxmlformats.org/wordprocessingml/2006/main">
        <w:t xml:space="preserve">2. Zsoltárok 34:7 - Az Úr angyala tábort üt az őt félők körül, és megszabadítja őket.</w:t>
      </w:r>
    </w:p>
    <w:p/>
    <w:p>
      <w:r xmlns:w="http://schemas.openxmlformats.org/wordprocessingml/2006/main">
        <w:t xml:space="preserve">Nehémiás próféta könyve 3:27 Utánuk a tekóiak még egy darabot javítottak, a nagy torony ellenében, amely egészen Ofhel faláig húzódik.</w:t>
      </w:r>
    </w:p>
    <w:p/>
    <w:p>
      <w:r xmlns:w="http://schemas.openxmlformats.org/wordprocessingml/2006/main">
        <w:t xml:space="preserve">A Tekoiták megjavították a fal egy darabját, amely a nagy toronytól Ophel faláig húzódott.</w:t>
      </w:r>
    </w:p>
    <w:p/>
    <w:p>
      <w:r xmlns:w="http://schemas.openxmlformats.org/wordprocessingml/2006/main">
        <w:t xml:space="preserve">1: Arra vagyunk hivatva, hogy olyanok legyünk, mint a Tekoiták, és együtt dolgozzunk közösségeink javításán és fenntartásán.</w:t>
      </w:r>
    </w:p>
    <w:p/>
    <w:p>
      <w:r xmlns:w="http://schemas.openxmlformats.org/wordprocessingml/2006/main">
        <w:t xml:space="preserve">2: A Tekoites megmutatta nekünk, hogy egyetlen feladat sem túl nagy, ha együtt dolgozunk.</w:t>
      </w:r>
    </w:p>
    <w:p/>
    <w:p>
      <w:r xmlns:w="http://schemas.openxmlformats.org/wordprocessingml/2006/main">
        <w:t xml:space="preserve">1: Prédikátor 4:9-12 - Kettő jobb, mint egy, mert jó jutalmat kap a fáradozásuk. Mert ha elesnek, valaki felemeli a társát. De jaj annak, aki egyedül van, amikor elesik, és nincs más, aki felemelje! Ismétlem, ha ketten együtt fekszenek, melegen tartanak, de hogyan lehet egyedül melegedni? És bár az ember győzhet az egyedül lévővel szemben, ketten ellenállnak neki, a háromszoros kötél nem szakad el gyorsan.</w:t>
      </w:r>
    </w:p>
    <w:p/>
    <w:p>
      <w:r xmlns:w="http://schemas.openxmlformats.org/wordprocessingml/2006/main">
        <w:t xml:space="preserve">2: Máté 18:20 - Mert ahol ketten vagy hárman összegyűlnek az én nevemben, ott vagyok közöttük.</w:t>
      </w:r>
    </w:p>
    <w:p/>
    <w:p>
      <w:r xmlns:w="http://schemas.openxmlformats.org/wordprocessingml/2006/main">
        <w:t xml:space="preserve">Nehémiás próféta könyve 3:28 A lókapu felülről javítgattak a papok, kiki a maga háza ellenében.</w:t>
      </w:r>
    </w:p>
    <w:p/>
    <w:p>
      <w:r xmlns:w="http://schemas.openxmlformats.org/wordprocessingml/2006/main">
        <w:t xml:space="preserve">A papok megjavították a lókaput fent.</w:t>
      </w:r>
    </w:p>
    <w:p/>
    <w:p>
      <w:r xmlns:w="http://schemas.openxmlformats.org/wordprocessingml/2006/main">
        <w:t xml:space="preserve">1. Az elromlott javításának fontossága</w:t>
      </w:r>
    </w:p>
    <w:p/>
    <w:p>
      <w:r xmlns:w="http://schemas.openxmlformats.org/wordprocessingml/2006/main">
        <w:t xml:space="preserve">2. A papok elkötelezettsége Isten munkája iránt</w:t>
      </w:r>
    </w:p>
    <w:p/>
    <w:p>
      <w:r xmlns:w="http://schemas.openxmlformats.org/wordprocessingml/2006/main">
        <w:t xml:space="preserve">1. Máté 7:12 - "Amit tehát szeretnétek, hogy mások tegyenek veletek, ti is tegyétek velük, mert ez a törvény és a próféták."</w:t>
      </w:r>
    </w:p>
    <w:p/>
    <w:p>
      <w:r xmlns:w="http://schemas.openxmlformats.org/wordprocessingml/2006/main">
        <w:t xml:space="preserve">2. Róma 12:9-10 - "A szeretet legyen őszinte. Utáljátok a rosszat, ragaszkodjatok a jóhoz. Szeressétek egymást testvéri szeretettel. Múljátok egymást a becsületben."</w:t>
      </w:r>
    </w:p>
    <w:p/>
    <w:p>
      <w:r xmlns:w="http://schemas.openxmlformats.org/wordprocessingml/2006/main">
        <w:t xml:space="preserve">Nehémiás próféta könyve 3:29 Utánuk javítgatta Sádók, Immer fia az ő háza előtt. Utána javított Semája is, Sekániás fia, a keleti kapu őrzője.</w:t>
      </w:r>
    </w:p>
    <w:p/>
    <w:p>
      <w:r xmlns:w="http://schemas.openxmlformats.org/wordprocessingml/2006/main">
        <w:t xml:space="preserve">Sádók, Immer fia és Semája, Sekánja fia javítgatták Jeruzsálem falait és kapuit.</w:t>
      </w:r>
    </w:p>
    <w:p/>
    <w:p>
      <w:r xmlns:w="http://schemas.openxmlformats.org/wordprocessingml/2006/main">
        <w:t xml:space="preserve">1. A közös célért való közös munka fontossága</w:t>
      </w:r>
    </w:p>
    <w:p/>
    <w:p>
      <w:r xmlns:w="http://schemas.openxmlformats.org/wordprocessingml/2006/main">
        <w:t xml:space="preserve">2. A hűséges szolgálat ereje</w:t>
      </w:r>
    </w:p>
    <w:p/>
    <w:p>
      <w:r xmlns:w="http://schemas.openxmlformats.org/wordprocessingml/2006/main">
        <w:t xml:space="preserve">1. Máté 18:20 - "Mert ahol ketten vagy hárman összegyűlnek az én nevemben, ott vagyok közöttük.</w:t>
      </w:r>
    </w:p>
    <w:p/>
    <w:p>
      <w:r xmlns:w="http://schemas.openxmlformats.org/wordprocessingml/2006/main">
        <w:t xml:space="preserve">2. Kolossé 3:23 - "Bármit teszel, szívből munkálkodj, mint az Úrnak és ne az embereknek."</w:t>
      </w:r>
    </w:p>
    <w:p/>
    <w:p>
      <w:r xmlns:w="http://schemas.openxmlformats.org/wordprocessingml/2006/main">
        <w:t xml:space="preserve">Nehémiás próféta könyve 3:30 Utána javított Hananja, Selemiás fia, és Hanun, Zaláf hatodik fia, még egy darabot. Utána javított Mesullám, Berekiás fia a kamrája előtt.</w:t>
      </w:r>
    </w:p>
    <w:p/>
    <w:p>
      <w:r xmlns:w="http://schemas.openxmlformats.org/wordprocessingml/2006/main">
        <w:t xml:space="preserve">Hananja, Hanun és Mesullám megjavították Jeruzsálem városfalának egy részét Nehémiás újjáépítési projektje során.</w:t>
      </w:r>
    </w:p>
    <w:p/>
    <w:p>
      <w:r xmlns:w="http://schemas.openxmlformats.org/wordprocessingml/2006/main">
        <w:t xml:space="preserve">1. A közös munka ereje: Tanulmány a Nehémiás 3:30-ból</w:t>
      </w:r>
    </w:p>
    <w:p/>
    <w:p>
      <w:r xmlns:w="http://schemas.openxmlformats.org/wordprocessingml/2006/main">
        <w:t xml:space="preserve">2. Elvárásokon túli építkezés: Nehémiás 3:30 elemzése</w:t>
      </w:r>
    </w:p>
    <w:p/>
    <w:p>
      <w:r xmlns:w="http://schemas.openxmlformats.org/wordprocessingml/2006/main">
        <w:t xml:space="preserve">1. Prédikátor 4:9-12 - Kettő jobb, mint egy, mert jó jutalmat kap a fáradozásuk.</w:t>
      </w:r>
    </w:p>
    <w:p/>
    <w:p>
      <w:r xmlns:w="http://schemas.openxmlformats.org/wordprocessingml/2006/main">
        <w:t xml:space="preserve">10 Mert ha elesnek, valaki felemeli a társát. De jaj annak, aki egyedül van, amikor elesik, és nincs más, aki felemelje!</w:t>
      </w:r>
    </w:p>
    <w:p/>
    <w:p>
      <w:r xmlns:w="http://schemas.openxmlformats.org/wordprocessingml/2006/main">
        <w:t xml:space="preserve">11 Ha ketten együtt fekszenek, felmelegítenek, de hogyan melegedhet valaki egyedül?</w:t>
      </w:r>
    </w:p>
    <w:p/>
    <w:p>
      <w:r xmlns:w="http://schemas.openxmlformats.org/wordprocessingml/2006/main">
        <w:t xml:space="preserve">12 És bár az ember győzhet is egy magányos felett, ketten ellenállnak neki, egy háromszoros kötél nem szakad el gyorsan.</w:t>
      </w:r>
    </w:p>
    <w:p/>
    <w:p>
      <w:r xmlns:w="http://schemas.openxmlformats.org/wordprocessingml/2006/main">
        <w:t xml:space="preserve">2. Kolossé 3:23 - Bármit is teszel, szívből munkálkodj, mint az Úrnak és ne az embereknek.</w:t>
      </w:r>
    </w:p>
    <w:p/>
    <w:p>
      <w:r xmlns:w="http://schemas.openxmlformats.org/wordprocessingml/2006/main">
        <w:t xml:space="preserve">Nehémiás próféta könyve 3:31 Utána javítgatta Malkiás, az ötvös fia a Netinimek és a kereskedők helyéig, a Mifkád kapujával szemben és a szögletig.</w:t>
      </w:r>
    </w:p>
    <w:p/>
    <w:p>
      <w:r xmlns:w="http://schemas.openxmlformats.org/wordprocessingml/2006/main">
        <w:t xml:space="preserve">Ez a rész egy ötvös fiának a Miphkad kapuján kívüli városrész megjavítására irányuló munkáját írja le.</w:t>
      </w:r>
    </w:p>
    <w:p/>
    <w:p>
      <w:r xmlns:w="http://schemas.openxmlformats.org/wordprocessingml/2006/main">
        <w:t xml:space="preserve">1: Isten arra hív minket, hogy szorgalmasan és kiválóan dolgozzunk mindenben, amit teszünk.</w:t>
      </w:r>
    </w:p>
    <w:p/>
    <w:p>
      <w:r xmlns:w="http://schemas.openxmlformats.org/wordprocessingml/2006/main">
        <w:t xml:space="preserve">2: Használnunk kell ajándékainkat és képességeinket, hogy szolgáljuk és építsük közösségeinket.</w:t>
      </w:r>
    </w:p>
    <w:p/>
    <w:p>
      <w:r xmlns:w="http://schemas.openxmlformats.org/wordprocessingml/2006/main">
        <w:t xml:space="preserve">1: Kolossé 3:23-24 - Bármit is teszel, szívből munkálkodj, mint az Úrnak és ne az embereknek, tudván, hogy az Úrtól kapod az örökséget jutalmul. Az Úr Krisztust szolgálod.</w:t>
      </w:r>
    </w:p>
    <w:p/>
    <w:p>
      <w:r xmlns:w="http://schemas.openxmlformats.org/wordprocessingml/2006/main">
        <w:t xml:space="preserve">2:1Péter 4:10 - Mivel mindenki kapott ajándékot, szolgáljátok egymást, mint Isten változatos kegyelmének jó sáfárai.</w:t>
      </w:r>
    </w:p>
    <w:p/>
    <w:p>
      <w:r xmlns:w="http://schemas.openxmlformats.org/wordprocessingml/2006/main">
        <w:t xml:space="preserve">Nehémiás próféta könyve 3:32 A sarok felmenete között a juhok kapujáig javítottak az ötvösök és a kereskedők.</w:t>
      </w:r>
    </w:p>
    <w:p/>
    <w:p>
      <w:r xmlns:w="http://schemas.openxmlformats.org/wordprocessingml/2006/main">
        <w:t xml:space="preserve">Az ötvösök és a kereskedők megjavították a báránykaput a sarok és a feljáró között.</w:t>
      </w:r>
    </w:p>
    <w:p/>
    <w:p>
      <w:r xmlns:w="http://schemas.openxmlformats.org/wordprocessingml/2006/main">
        <w:t xml:space="preserve">1. Példabeszédek 28:19 Aki megműveli földjét, annak bőven lesz kenyere, de aki hiábavalókat követ, annak szegénysége lesz.</w:t>
      </w:r>
    </w:p>
    <w:p/>
    <w:p>
      <w:r xmlns:w="http://schemas.openxmlformats.org/wordprocessingml/2006/main">
        <w:t xml:space="preserve">2. Példabeszédek 16:8 Jobb a kevés igazsággal, mint a nagy bevétel jogtalanul.</w:t>
      </w:r>
    </w:p>
    <w:p/>
    <w:p>
      <w:r xmlns:w="http://schemas.openxmlformats.org/wordprocessingml/2006/main">
        <w:t xml:space="preserve">1. Példabeszédek 27:23-24 Légy szorgalmas, hogy megismerd nyájaid állapotát, és jól nézz nyájaidra. Mert a gazdagság nem örökkévaló, és megmarad-e a korona nemzedékről nemzedékre?</w:t>
      </w:r>
    </w:p>
    <w:p/>
    <w:p>
      <w:r xmlns:w="http://schemas.openxmlformats.org/wordprocessingml/2006/main">
        <w:t xml:space="preserve">2. Prédikátor 11:1-2 Dobd a kenyeredet a vizekre, mert sok nap múlva megtalálod. Adj egy adagot hétnek, és nyolcnak is; mert nem tudod, mi a gonoszság a földön.</w:t>
      </w:r>
    </w:p>
    <w:p/>
    <w:p>
      <w:r xmlns:w="http://schemas.openxmlformats.org/wordprocessingml/2006/main">
        <w:t xml:space="preserve">Nehémiás 4. fejezete az ellenállásra és a kihívásokra összpontosít, amelyekkel Nehémiás és az építők szembesülnek, miközben folytatják Jeruzsálem falainak újjáépítését. A fejezet kiemeli kitartásukat, imádságukat és az akadályok leküzdésére szolgáló stratégiáikat.</w:t>
      </w:r>
    </w:p>
    <w:p/>
    <w:p>
      <w:r xmlns:w="http://schemas.openxmlformats.org/wordprocessingml/2006/main">
        <w:t xml:space="preserve">1. bekezdés: A fejezet azzal kezdődik, hogy leírja, hogyan válik dühössé Sanballat, Tóbiás és Izrael többi ellensége, amikor meghallják a falak újjáépítésének előrehaladását. Gúnyolódnak és összeesküdnek Nehémiás és az építők ellen (Nehémiás 4:1-3).</w:t>
      </w:r>
    </w:p>
    <w:p/>
    <w:p>
      <w:r xmlns:w="http://schemas.openxmlformats.org/wordprocessingml/2006/main">
        <w:t xml:space="preserve">2. bekezdés: Az elbeszélés arra összpontosít, hogyan reagál Nehémiás az ellenállásra. Erőért imádkozik Istenhez, és őröket helyez el a támadások ellen. Arra buzdítja az embereket, hogy határozottan folytassák munkájukat (Nehémiás 4:4-9).</w:t>
      </w:r>
    </w:p>
    <w:p/>
    <w:p>
      <w:r xmlns:w="http://schemas.openxmlformats.org/wordprocessingml/2006/main">
        <w:t xml:space="preserve">3. bekezdés: A beszámoló rávilágít arra, hogyan erősödnek a fenyegetések, ami félelmet kelt a dolgozókban. Nehémiás olyan stratégiát szervez, amelyben a felük építkezéssel foglalkozik, míg mások fegyverrel őrködnek a védelemért (Nehémiás 4:10-15).</w:t>
      </w:r>
    </w:p>
    <w:p/>
    <w:p>
      <w:r xmlns:w="http://schemas.openxmlformats.org/wordprocessingml/2006/main">
        <w:t xml:space="preserve">4. bekezdés: Az elbeszélés azzal zárul, hogy Nehémiás emlékezteti az embereket, hogy Isten harcol értük. Arra buzdítja őket, hogy ne féljenek, hanem bízzanak Isten szabadításában, miközben folytatják munkájukat (Nehémiás 4:16-23).</w:t>
      </w:r>
    </w:p>
    <w:p/>
    <w:p>
      <w:r xmlns:w="http://schemas.openxmlformats.org/wordprocessingml/2006/main">
        <w:t xml:space="preserve">Összefoglalva, Nehémiás könyvének negyedik fejezete a jeruzsálemi falak helyreállítása során tapasztalt ellenállást és ellenálló képességet mutatja be. Az ellenállással kifejezett ellenségeskedés és az imával elért elszántság kiemelése. A védelem érdekében végzett stratégiai tervezés és az isteni beavatkozásra való támaszkodás megemlítése a kitartást jelképező megtestesülés, valamint a helyreállítás megerősítése egy végrendelet újjáépítése felé, amely a Teremtő-Isten és a választott nép-Izrael közötti szövetségi kapcsolat tiszteletben tartása iránti elkötelezettséget illusztrálja.</w:t>
      </w:r>
    </w:p>
    <w:p/>
    <w:p>
      <w:r xmlns:w="http://schemas.openxmlformats.org/wordprocessingml/2006/main">
        <w:t xml:space="preserve">Nehémiás próféta könyve 4:1 Lőn pedig, hogy Sanballat meghallotta, hogy falat építünk, megharagudott, és nagyon felháborodott, és kigúnyolta a zsidókat.</w:t>
      </w:r>
    </w:p>
    <w:p/>
    <w:p>
      <w:r xmlns:w="http://schemas.openxmlformats.org/wordprocessingml/2006/main">
        <w:t xml:space="preserve">A fal felépítése miatt Sanballat feldühödött és kigúnyolta a zsidókat.</w:t>
      </w:r>
    </w:p>
    <w:p/>
    <w:p>
      <w:r xmlns:w="http://schemas.openxmlformats.org/wordprocessingml/2006/main">
        <w:t xml:space="preserve">1. Az ellenállás leküzdése a viszontagságokkal szemben</w:t>
      </w:r>
    </w:p>
    <w:p/>
    <w:p>
      <w:r xmlns:w="http://schemas.openxmlformats.org/wordprocessingml/2006/main">
        <w:t xml:space="preserve">2. A kitartás fontossága</w:t>
      </w:r>
    </w:p>
    <w:p/>
    <w:p>
      <w:r xmlns:w="http://schemas.openxmlformats.org/wordprocessingml/2006/main">
        <w:t xml:space="preserve">1. Róma 8:37 - "Nem, ezekben a dolgokban több mint győztesek vagyunk azáltal, aki szeretett minket."</w:t>
      </w:r>
    </w:p>
    <w:p/>
    <w:p>
      <w:r xmlns:w="http://schemas.openxmlformats.org/wordprocessingml/2006/main">
        <w:t xml:space="preserve">2. Jakab 1:2-4 - "Tiszta örömnek tekintsétek, testvéreim, ha sokféle megpróbáltatással néztek szembe, mert tudjátok, hogy hitetek próbája állhatatosságot eredményez. A kitartás fejezze be munkáját, hogy legyetek érett és teljes, nem hiányzik semmiből."</w:t>
      </w:r>
    </w:p>
    <w:p/>
    <w:p>
      <w:r xmlns:w="http://schemas.openxmlformats.org/wordprocessingml/2006/main">
        <w:t xml:space="preserve">Nehémiás próféta könyve 4:2 És szóla atyjafiai és Samária serege előtt, és monda: Mit csinálnak ezek a nyomorult zsidók? megerősítik magukat? áldozni fognak? egy nap alatt véget érnek? vajon felélesztik-e a köveket az elégetett szeméthalmok közül?</w:t>
      </w:r>
    </w:p>
    <w:p/>
    <w:p>
      <w:r xmlns:w="http://schemas.openxmlformats.org/wordprocessingml/2006/main">
        <w:t xml:space="preserve">Nehémiás megkérdezte, hogy a zsidók miért próbálkoztak nehéz feladattal a fal újjáépítésével, amikor olyan gyengék és erőtlenek voltak.</w:t>
      </w:r>
    </w:p>
    <w:p/>
    <w:p>
      <w:r xmlns:w="http://schemas.openxmlformats.org/wordprocessingml/2006/main">
        <w:t xml:space="preserve">1. Isten képes megvalósítani a lehetetlent</w:t>
      </w:r>
    </w:p>
    <w:p/>
    <w:p>
      <w:r xmlns:w="http://schemas.openxmlformats.org/wordprocessingml/2006/main">
        <w:t xml:space="preserve">2. Bízz az Úr erejében és gondoskodásában</w:t>
      </w:r>
    </w:p>
    <w:p/>
    <w:p>
      <w:r xmlns:w="http://schemas.openxmlformats.org/wordprocessingml/2006/main">
        <w:t xml:space="preserve">1. Ézsaiás 40:29 - Erőt ad az elfáradtnak; és azoknak, akiknek nincs erejük, erőt ad.</w:t>
      </w:r>
    </w:p>
    <w:p/>
    <w:p>
      <w:r xmlns:w="http://schemas.openxmlformats.org/wordprocessingml/2006/main">
        <w:t xml:space="preserve">2. Filippi 4:13 - Mindenre képes vagyok Krisztus által, aki megerősít engem.</w:t>
      </w:r>
    </w:p>
    <w:p/>
    <w:p>
      <w:r xmlns:w="http://schemas.openxmlformats.org/wordprocessingml/2006/main">
        <w:t xml:space="preserve">Nehémiás próféta könyve 4:3 Az ammonita Tóbiás pedig mellette volt, és ezt mondta: Ha egy róka felmegy, még a kőfalukat is lebontja.</w:t>
      </w:r>
    </w:p>
    <w:p/>
    <w:p>
      <w:r xmlns:w="http://schemas.openxmlformats.org/wordprocessingml/2006/main">
        <w:t xml:space="preserve">Az ammonita Tóbiás megpróbálta elvenni Nehémiás kedvét a fal újjáépítésétől.</w:t>
      </w:r>
    </w:p>
    <w:p/>
    <w:p>
      <w:r xmlns:w="http://schemas.openxmlformats.org/wordprocessingml/2006/main">
        <w:t xml:space="preserve">1: Isten mindig erőt és útmutatást ad, amikor ellenkezéssel szembesülünk.</w:t>
      </w:r>
    </w:p>
    <w:p/>
    <w:p>
      <w:r xmlns:w="http://schemas.openxmlformats.org/wordprocessingml/2006/main">
        <w:t xml:space="preserve">2: Vedd körül magad olyan emberekkel, akik bátorítanak és támogatnak a munkádban.</w:t>
      </w:r>
    </w:p>
    <w:p/>
    <w:p>
      <w:r xmlns:w="http://schemas.openxmlformats.org/wordprocessingml/2006/main">
        <w:t xml:space="preserve">1:2 Korinthus 12:9-10 "És azt mondta nekem: Elég neked az én kegyelmem, mert az én erőm erőtlenségben válik teljessé. Legszívesebben tehát az én erőtlenségeimmel dicsekedem, hogy Krisztus ereje legyen. nyugodj rám."</w:t>
      </w:r>
    </w:p>
    <w:p/>
    <w:p>
      <w:r xmlns:w="http://schemas.openxmlformats.org/wordprocessingml/2006/main">
        <w:t xml:space="preserve">2: Ésaiás 40:28-31: "Nem tudtad? nem hallottad, hogy az örökkévaló Isten, az Úr, a föld határainak Teremtője nem lankad el, és nem fárad el? Erőt ad az elfáradtnak, az erőtleneknek pedig megerősíti. Még a fiatalok is elfáradnak és elfáradnak, az ifjak pedig teljesen elesnek, de akik az ÚRban várnak, erejük megújul, szárnyra kelnek, mint a sasok, futnak, és nem fáradnak el, járnak, és nem lankadnak el."</w:t>
      </w:r>
    </w:p>
    <w:p/>
    <w:p>
      <w:r xmlns:w="http://schemas.openxmlformats.org/wordprocessingml/2006/main">
        <w:t xml:space="preserve">Nehémiás 4:4 Halld, Istenünk! mert megvetettek vagyunk, és fejükre fordítják gyalázatukat, és prédául adják őket a fogság földjén.</w:t>
      </w:r>
    </w:p>
    <w:p/>
    <w:p>
      <w:r xmlns:w="http://schemas.openxmlformats.org/wordprocessingml/2006/main">
        <w:t xml:space="preserve">Nehémiás felszólítja Istent, hogy fordítsa vissza rájuk ellenségeik gyalázatát, és tegye őket prédává a fogság földjén.</w:t>
      </w:r>
    </w:p>
    <w:p/>
    <w:p>
      <w:r xmlns:w="http://schemas.openxmlformats.org/wordprocessingml/2006/main">
        <w:t xml:space="preserve">1. Ellenségeink gyalázatának dicséretté váltása</w:t>
      </w:r>
    </w:p>
    <w:p/>
    <w:p>
      <w:r xmlns:w="http://schemas.openxmlformats.org/wordprocessingml/2006/main">
        <w:t xml:space="preserve">2. A megvetetttől a győztesig: Istenünk a mi Megváltónk</w:t>
      </w:r>
    </w:p>
    <w:p/>
    <w:p>
      <w:r xmlns:w="http://schemas.openxmlformats.org/wordprocessingml/2006/main">
        <w:t xml:space="preserve">1. Zsoltárok 44:5 Általad szorítjuk le ellenségeinket, a te neved által taposjuk őket az ellenünk támadó alá.</w:t>
      </w:r>
    </w:p>
    <w:p/>
    <w:p>
      <w:r xmlns:w="http://schemas.openxmlformats.org/wordprocessingml/2006/main">
        <w:t xml:space="preserve">2. Ézsaiás 54:17 Semmiféle fegyver, amely ellened készül, nem lesz sikeres; és minden nyelvet, amely ellened támad az ítéletben, elítélsz. Ez az ÚR szolgáinak öröksége, és az ő igazságuk tőlem van, azt mondja az Úr.</w:t>
      </w:r>
    </w:p>
    <w:p/>
    <w:p>
      <w:r xmlns:w="http://schemas.openxmlformats.org/wordprocessingml/2006/main">
        <w:t xml:space="preserve">Nehémiás próféta könyve 4:5 És ne takard el vétkeiket, és ne töröljék el vétkeiket előled, mert haragra gerjedtek az építők előtt.</w:t>
      </w:r>
    </w:p>
    <w:p/>
    <w:p>
      <w:r xmlns:w="http://schemas.openxmlformats.org/wordprocessingml/2006/main">
        <w:t xml:space="preserve">Nehémiás figyelmezteti Istent, hogy ne bocsásson meg a nép ellenségeinek, mert feldühítették Istent.</w:t>
      </w:r>
    </w:p>
    <w:p/>
    <w:p>
      <w:r xmlns:w="http://schemas.openxmlformats.org/wordprocessingml/2006/main">
        <w:t xml:space="preserve">1. Az Úr ingerlésének veszélye – Nehémiás 4:5</w:t>
      </w:r>
    </w:p>
    <w:p/>
    <w:p>
      <w:r xmlns:w="http://schemas.openxmlformats.org/wordprocessingml/2006/main">
        <w:t xml:space="preserve">2. Az igazságosság szükségessége – Nehémiás 4:14</w:t>
      </w:r>
    </w:p>
    <w:p/>
    <w:p>
      <w:r xmlns:w="http://schemas.openxmlformats.org/wordprocessingml/2006/main">
        <w:t xml:space="preserve">1. Példabeszédek 17:15 - "Aki megigazítja a gonoszt és aki elítéli az igazat, mindkettő utálatos az Úr előtt."</w:t>
      </w:r>
    </w:p>
    <w:p/>
    <w:p>
      <w:r xmlns:w="http://schemas.openxmlformats.org/wordprocessingml/2006/main">
        <w:t xml:space="preserve">2. Róma 12:19 - "Soha ne állj bosszút, szeretteim, hanem hagyj teret Isten haragjának, mert meg van írva: Enyém a bosszúállás, én megfizetek, azt mondja az Úr."</w:t>
      </w:r>
    </w:p>
    <w:p/>
    <w:p>
      <w:r xmlns:w="http://schemas.openxmlformats.org/wordprocessingml/2006/main">
        <w:t xml:space="preserve">Nehémiás próféta könyve 4:6 Így építettük a falat; és az egész fal egybe volt erősítve annak feléig, mert a népnek volt kedve dolgozni.</w:t>
      </w:r>
    </w:p>
    <w:p/>
    <w:p>
      <w:r xmlns:w="http://schemas.openxmlformats.org/wordprocessingml/2006/main">
        <w:t xml:space="preserve">Izrael népe együtt dolgozott Jeruzsálem falának újjáépítésén, és félúton elkészült.</w:t>
      </w:r>
    </w:p>
    <w:p/>
    <w:p>
      <w:r xmlns:w="http://schemas.openxmlformats.org/wordprocessingml/2006/main">
        <w:t xml:space="preserve">1. Az együttműködés ereje – Nehémiás 4:6</w:t>
      </w:r>
    </w:p>
    <w:p/>
    <w:p>
      <w:r xmlns:w="http://schemas.openxmlformats.org/wordprocessingml/2006/main">
        <w:t xml:space="preserve">2. A kitartás értéke – Nehémiás 4:6</w:t>
      </w:r>
    </w:p>
    <w:p/>
    <w:p>
      <w:r xmlns:w="http://schemas.openxmlformats.org/wordprocessingml/2006/main">
        <w:t xml:space="preserve">1. Filippi 4:13 - "Mindenre képes vagyok Krisztus által, aki megerősít engem."</w:t>
      </w:r>
    </w:p>
    <w:p/>
    <w:p>
      <w:r xmlns:w="http://schemas.openxmlformats.org/wordprocessingml/2006/main">
        <w:t xml:space="preserve">2. Prédikátor 4:12 - "És ha egy győz rajta, ketten állnak ellene, és a háromszoros kötél nem szakad el gyorsan."</w:t>
      </w:r>
    </w:p>
    <w:p/>
    <w:p>
      <w:r xmlns:w="http://schemas.openxmlformats.org/wordprocessingml/2006/main">
        <w:t xml:space="preserve">Nehémiás próféta könyve 4:7 Történt azonban, hogy amikor Szanballat, Tóbiás, az arabok, az ammoniták és az asdoditák meghallották, hogy Jeruzsálem falai fel vannak építve, és a rések elkezdtek megszűnni, akkor nagyon haragudtak,</w:t>
      </w:r>
    </w:p>
    <w:p/>
    <w:p>
      <w:r xmlns:w="http://schemas.openxmlformats.org/wordprocessingml/2006/main">
        <w:t xml:space="preserve">Amikor Szanballat, Tóbiás, az arabok, az ammoniták és az asdoditák meghallották, hogy Jeruzsálem falait újjáépítik és a repedéseket kijavítják, nagyon dühösek voltak.</w:t>
      </w:r>
    </w:p>
    <w:p/>
    <w:p>
      <w:r xmlns:w="http://schemas.openxmlformats.org/wordprocessingml/2006/main">
        <w:t xml:space="preserve">1. Isten népe ellenkezéssel néz szembe, amikor teljesíti az Ő akaratát.</w:t>
      </w:r>
    </w:p>
    <w:p/>
    <w:p>
      <w:r xmlns:w="http://schemas.openxmlformats.org/wordprocessingml/2006/main">
        <w:t xml:space="preserve">2. Ne csüggedjen el, amikor az ellenzékkel szembesül, amiért azt tette, ami helyes.</w:t>
      </w:r>
    </w:p>
    <w:p/>
    <w:p>
      <w:r xmlns:w="http://schemas.openxmlformats.org/wordprocessingml/2006/main">
        <w:t xml:space="preserve">1. Efézus 6:10-13 Végül legyetek erősek az Úrban és az ő erejének erejében. Öltsd fel Isten teljes fegyverzetét, hogy képes legyél szembeszállni az ördög terveivel. Mert nem a test és a vér ellen küzdünk, hanem az uralkodók ellen, a hatóságok ellen, a jelen sötétség feletti kozmikus hatalmak ellen, a gonosz szellemi erői ellen a mennyekben.</w:t>
      </w:r>
    </w:p>
    <w:p/>
    <w:p>
      <w:r xmlns:w="http://schemas.openxmlformats.org/wordprocessingml/2006/main">
        <w:t xml:space="preserve">2. Jakab 1:2-4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Nehémiás próféta könyve 4:8 És összeesküdtek mindnyájan, hogy eljöjjenek, harcoljanak Jeruzsálem ellen, és megakadályozzák azt.</w:t>
      </w:r>
    </w:p>
    <w:p/>
    <w:p>
      <w:r xmlns:w="http://schemas.openxmlformats.org/wordprocessingml/2006/main">
        <w:t xml:space="preserve">Jeruzsálem ellenségei összeesküdtek, hogy harcoljanak ellene és megakadályozzák.</w:t>
      </w:r>
    </w:p>
    <w:p/>
    <w:p>
      <w:r xmlns:w="http://schemas.openxmlformats.org/wordprocessingml/2006/main">
        <w:t xml:space="preserve">1. Az egység ereje az ellenállásban</w:t>
      </w:r>
    </w:p>
    <w:p/>
    <w:p>
      <w:r xmlns:w="http://schemas.openxmlformats.org/wordprocessingml/2006/main">
        <w:t xml:space="preserve">2. A csapások leküzdése az ellenállással szemben</w:t>
      </w:r>
    </w:p>
    <w:p/>
    <w:p>
      <w:r xmlns:w="http://schemas.openxmlformats.org/wordprocessingml/2006/main">
        <w:t xml:space="preserve">1. Prédikátor 4:9-12 (Kettő jobb, mint egy, mert jó jutalmuk van munkájukért. Mert ha elesnek, az egyik felemeli a társát, de jaj annak, aki egyedül van, ha elesik, mert nincs más, aki felsegítse. Ismét, ha ketten együtt fekszenek, akkor melegük van, de hogyan melegedhetne egyedül? És ha egy győz, ketten állnak ellene, és a háromszoros kötél nem szakad el gyorsan. )</w:t>
      </w:r>
    </w:p>
    <w:p/>
    <w:p>
      <w:r xmlns:w="http://schemas.openxmlformats.org/wordprocessingml/2006/main">
        <w:t xml:space="preserve">2. Efézus 6:10-13 (Végül, atyámfiai, legyetek erősek az Úrban és az ő erejének erejében. Öltsétek fel Isten minden fegyverét, hogy megállhassatok az ördög ravaszságával szemben. Mert nem a test és a vér ellen van tusakodásunk, hanem a fejedelemségek ellen, a hatalmasságok ellen, e világ sötétségének uralkodói ellen, a gonosz szellemi magasságok ellen, ezért vegyétek magatokhoz Isten minden fegyverét, hogy ellenállhassatok. a gonosz napon, és miután mindent megtett, megállni.)</w:t>
      </w:r>
    </w:p>
    <w:p/>
    <w:p>
      <w:r xmlns:w="http://schemas.openxmlformats.org/wordprocessingml/2006/main">
        <w:t xml:space="preserve">Nehémiás próféta könyve 4:9 Mindazonáltal imádkoztunk a mi Istenünkhöz, és éjjel-nappal őrséget állítottunk ellenük miattuk.</w:t>
      </w:r>
    </w:p>
    <w:p/>
    <w:p>
      <w:r xmlns:w="http://schemas.openxmlformats.org/wordprocessingml/2006/main">
        <w:t xml:space="preserve">Imádkoztunk Isten oltalmáért, és éberen figyeltük ellenségeinket.</w:t>
      </w:r>
    </w:p>
    <w:p/>
    <w:p>
      <w:r xmlns:w="http://schemas.openxmlformats.org/wordprocessingml/2006/main">
        <w:t xml:space="preserve">1. Az ima ereje: Miért kell védelemért imádkoznunk?</w:t>
      </w:r>
    </w:p>
    <w:p/>
    <w:p>
      <w:r xmlns:w="http://schemas.openxmlformats.org/wordprocessingml/2006/main">
        <w:t xml:space="preserve">2. Az éberség fontossága: Miért kell mindig ébernek lennünk?</w:t>
      </w:r>
    </w:p>
    <w:p/>
    <w:p>
      <w:r xmlns:w="http://schemas.openxmlformats.org/wordprocessingml/2006/main">
        <w:t xml:space="preserve">1. 1Péter 5:8: "Legyetek józanok, vigyázzatok, mert ellenségetek, az ördög, mint ordító oroszlán járkál, keresve, kit nyeljen el."</w:t>
      </w:r>
    </w:p>
    <w:p/>
    <w:p>
      <w:r xmlns:w="http://schemas.openxmlformats.org/wordprocessingml/2006/main">
        <w:t xml:space="preserve">2. Zsoltárok 27:1: "Az Úr az én világosságom és szabadítóm, kitől féljek? az Úr az én életem erőssége, kitől féljek?"</w:t>
      </w:r>
    </w:p>
    <w:p/>
    <w:p>
      <w:r xmlns:w="http://schemas.openxmlformats.org/wordprocessingml/2006/main">
        <w:t xml:space="preserve">Nehémiás próféta könyve 4:10 És monda Júda: A teherhordók ereje megromlott, és sok a szemét; hogy ne tudjuk felépíteni a falat.</w:t>
      </w:r>
    </w:p>
    <w:p/>
    <w:p>
      <w:r xmlns:w="http://schemas.openxmlformats.org/wordprocessingml/2006/main">
        <w:t xml:space="preserve">Júda népe túlságosan elgyengült ahhoz, hogy folytassa a fal építését, és rengeteg szemét volt az úton.</w:t>
      </w:r>
    </w:p>
    <w:p/>
    <w:p>
      <w:r xmlns:w="http://schemas.openxmlformats.org/wordprocessingml/2006/main">
        <w:t xml:space="preserve">1. A hit ereje: Az akadályok leküzdése nehéz időkben</w:t>
      </w:r>
    </w:p>
    <w:p/>
    <w:p>
      <w:r xmlns:w="http://schemas.openxmlformats.org/wordprocessingml/2006/main">
        <w:t xml:space="preserve">2. Kitartás a csapásokon keresztül: keményen dolgozni a kudarcok ellenére</w:t>
      </w:r>
    </w:p>
    <w:p/>
    <w:p>
      <w:r xmlns:w="http://schemas.openxmlformats.org/wordprocessingml/2006/main">
        <w:t xml:space="preserve">1. Jakab 1:2-4 - Teljes örömnek tartsátok testvéreim, amikor különféle megpróbáltatásokkal találkoztok, mert tudjátok, hogy hitetek próbája állhatatosságot eredményez.</w:t>
      </w:r>
    </w:p>
    <w:p/>
    <w:p>
      <w:r xmlns:w="http://schemas.openxmlformats.org/wordprocessingml/2006/main">
        <w:t xml:space="preserve">2. Filippi 4:13 - Mindenre képes vagyok, aki megerősít engem.</w:t>
      </w:r>
    </w:p>
    <w:p/>
    <w:p>
      <w:r xmlns:w="http://schemas.openxmlformats.org/wordprocessingml/2006/main">
        <w:t xml:space="preserve">Nehémiás próféta könyve 4:11 És a mi ellenségeink ezt mondták: Nem tudják meg és nem látják, amíg közéjük nem jövünk, és meg nem öljük őket, és abbahagyjuk a munkát.</w:t>
      </w:r>
    </w:p>
    <w:p/>
    <w:p>
      <w:r xmlns:w="http://schemas.openxmlformats.org/wordprocessingml/2006/main">
        <w:t xml:space="preserve">Az izraeliták ellenségei azzal fenyegetőztek, hogy eljönnek és leállítják Jeruzsálem falainak újjáépítését.</w:t>
      </w:r>
    </w:p>
    <w:p/>
    <w:p>
      <w:r xmlns:w="http://schemas.openxmlformats.org/wordprocessingml/2006/main">
        <w:t xml:space="preserve">1. Készülj fel az életben felmerülő ellenállásra és kihívásokra, de soha ne add fel a céljaidat.</w:t>
      </w:r>
    </w:p>
    <w:p/>
    <w:p>
      <w:r xmlns:w="http://schemas.openxmlformats.org/wordprocessingml/2006/main">
        <w:t xml:space="preserve">2. Hittel és elszántsággal minden akadályt legyőzhetsz.</w:t>
      </w:r>
    </w:p>
    <w:p/>
    <w:p>
      <w:r xmlns:w="http://schemas.openxmlformats.org/wordprocessingml/2006/main">
        <w:t xml:space="preserve">1. Jakab 1:2-4 - Teljes örömnek tartsátok testvéreim, amikor különféle megpróbáltatásokkal találkoztok, mert tudjátok, hogy hitetek próbája állhatatosságot eredményez.</w:t>
      </w:r>
    </w:p>
    <w:p/>
    <w:p>
      <w:r xmlns:w="http://schemas.openxmlformats.org/wordprocessingml/2006/main">
        <w:t xml:space="preserve">2. 1Korinthus 16:13 - Legyetek éberek, álljatok meg szilárdan a hitet, viselkedjetek férfiként, legyetek erősek.</w:t>
      </w:r>
    </w:p>
    <w:p/>
    <w:p>
      <w:r xmlns:w="http://schemas.openxmlformats.org/wordprocessingml/2006/main">
        <w:t xml:space="preserve">Nehémiás próféta könyve 4:12 És lőn, hogy mikor a mellettük lakó zsidók megérkeztek, tízszer mondták nékünk: Minden helyről, ahonnan visszatértek hozzánk, rajtatok lesznek.</w:t>
      </w:r>
    </w:p>
    <w:p/>
    <w:p>
      <w:r xmlns:w="http://schemas.openxmlformats.org/wordprocessingml/2006/main">
        <w:t xml:space="preserve">A zsidókat figyelmeztették, hogy ellenségeik minden irányból megtámadják őket, ha megpróbálnak visszatérni hazájukba.</w:t>
      </w:r>
    </w:p>
    <w:p/>
    <w:p>
      <w:r xmlns:w="http://schemas.openxmlformats.org/wordprocessingml/2006/main">
        <w:t xml:space="preserve">1. "Légy merész az ellenállással szemben"</w:t>
      </w:r>
    </w:p>
    <w:p/>
    <w:p>
      <w:r xmlns:w="http://schemas.openxmlformats.org/wordprocessingml/2006/main">
        <w:t xml:space="preserve">2. „Isten erőt ad nekünk a nehéz időkben”</w:t>
      </w:r>
    </w:p>
    <w:p/>
    <w:p>
      <w:r xmlns:w="http://schemas.openxmlformats.org/wordprocessingml/2006/main">
        <w:t xml:space="preserve">1. Józsué 1:9 - "Nem én parancsoltam neked? Légy erős és bátor. Ne félj és ne rettegj, mert veled van az Úr, a te Istened, bárhová mész."</w:t>
      </w:r>
    </w:p>
    <w:p/>
    <w:p>
      <w:r xmlns:w="http://schemas.openxmlformats.org/wordprocessingml/2006/main">
        <w:t xml:space="preserve">2. Róma 8:31 - "Akkor mit mondjunk ezekre? Ha Isten mellettünk van, ki lehet ellenünk?"</w:t>
      </w:r>
    </w:p>
    <w:p/>
    <w:p>
      <w:r xmlns:w="http://schemas.openxmlformats.org/wordprocessingml/2006/main">
        <w:t xml:space="preserve">Nehémiás próféta könyve 4:13 Ezért az alsóbb helyekre, a fal mögé helyeztem, és a magasabb helyekre, a népet családjaik után kardjaikkal, lándzsáikkal és íjaikkal együtt.</w:t>
      </w:r>
    </w:p>
    <w:p/>
    <w:p>
      <w:r xmlns:w="http://schemas.openxmlformats.org/wordprocessingml/2006/main">
        <w:t xml:space="preserve">Nehémiás népe azt az utasítást kapta, hogy védjék meg a városfalakat támadóiktól úgy, hogy fegyvereikkel stratégiai helyekre állomásoznak.</w:t>
      </w:r>
    </w:p>
    <w:p/>
    <w:p>
      <w:r xmlns:w="http://schemas.openxmlformats.org/wordprocessingml/2006/main">
        <w:t xml:space="preserve">1. A felkészülés ereje: Hogyan védte meg Nehémiás népe a városfalakat</w:t>
      </w:r>
    </w:p>
    <w:p/>
    <w:p>
      <w:r xmlns:w="http://schemas.openxmlformats.org/wordprocessingml/2006/main">
        <w:t xml:space="preserve">2. Együttműködés: Nehémiás vezetésének tanulmányozása</w:t>
      </w:r>
    </w:p>
    <w:p/>
    <w:p>
      <w:r xmlns:w="http://schemas.openxmlformats.org/wordprocessingml/2006/main">
        <w:t xml:space="preserve">1. Példabeszédek 21:5 - A szorgalmasak tervei biztosan bőséghez vezetnek, de aki sietős, mindenki csak a szegénységbe jut.</w:t>
      </w:r>
    </w:p>
    <w:p/>
    <w:p>
      <w:r xmlns:w="http://schemas.openxmlformats.org/wordprocessingml/2006/main">
        <w:t xml:space="preserve">2. 2. Korinthus 10:4-5 - Mert a mi hadviselésünk fegyverei nem testiek, hanem isteni erejük van a várak lerombolására. Elpusztítunk érveket és minden magasztos véleményt, amely Isten ismerete ellen szól, és minden gondolatot foglyul ejtünk, hogy engedelmeskedjünk Krisztusnak.</w:t>
      </w:r>
    </w:p>
    <w:p/>
    <w:p>
      <w:r xmlns:w="http://schemas.openxmlformats.org/wordprocessingml/2006/main">
        <w:t xml:space="preserve">Nehémiás próféta könyve 4:14 És láttam, felkeltem, és ezt mondtam a nemeseknek, a fejedelmeknek és a többi népnek: Ne féljetek tőlük: emlékezzétek meg az Úrról, aki nagy és rettenetes, és harcoljatok. testvéreidért, fiaidért és leányaidért, feleségeidért és házaidért.</w:t>
      </w:r>
    </w:p>
    <w:p/>
    <w:p>
      <w:r xmlns:w="http://schemas.openxmlformats.org/wordprocessingml/2006/main">
        <w:t xml:space="preserve">Nehémiás arra biztatja az embereket, hogy ne féljenek ellenségeiktől, és harcoljanak szeretteikért, emlékeztetve őket, hogy emlékezzenek az Úr nagyságára és rettegésére.</w:t>
      </w:r>
    </w:p>
    <w:p/>
    <w:p>
      <w:r xmlns:w="http://schemas.openxmlformats.org/wordprocessingml/2006/main">
        <w:t xml:space="preserve">1: Ne féljetek ellenségeitektől, mert az Úr nagyobb és hatalmasabb mindennél, amit tehetnek.</w:t>
      </w:r>
    </w:p>
    <w:p/>
    <w:p>
      <w:r xmlns:w="http://schemas.openxmlformats.org/wordprocessingml/2006/main">
        <w:t xml:space="preserve">2: Soha ne feledkezz meg az Úr nagyságáról és rettegéséről. Segíthet küzdeni családodért és otthonodért.</w:t>
      </w:r>
    </w:p>
    <w:p/>
    <w:p>
      <w:r xmlns:w="http://schemas.openxmlformats.org/wordprocessingml/2006/main">
        <w:t xml:space="preserve">1:5Mózes 3:22 - Ne félj tőlük, mert az Úr, a te Istened harcol érted.</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Nehémiás próféta könyve 4:15 És lőn, hogy mikor ellenségeink meghallották, hogy tudomásunkra jutott, és Isten semmivé tette az ő tanácsukat, mindannyian a falhoz tértünk, kiki a maga munkájához.</w:t>
      </w:r>
    </w:p>
    <w:p/>
    <w:p>
      <w:r xmlns:w="http://schemas.openxmlformats.org/wordprocessingml/2006/main">
        <w:t xml:space="preserve">Izrael népének ellenségei meghallották, hogy terveiket Isten meghiúsította, és az emberek visszatértek a falon végzett munkájukhoz.</w:t>
      </w:r>
    </w:p>
    <w:p/>
    <w:p>
      <w:r xmlns:w="http://schemas.openxmlformats.org/wordprocessingml/2006/main">
        <w:t xml:space="preserve">1. Isten ereje: Hogyan semmi sem állhat ellen az Ő akaratának</w:t>
      </w:r>
    </w:p>
    <w:p/>
    <w:p>
      <w:r xmlns:w="http://schemas.openxmlformats.org/wordprocessingml/2006/main">
        <w:t xml:space="preserve">2. Kitartás munkánkban az ellenállás ellenére</w:t>
      </w:r>
    </w:p>
    <w:p/>
    <w:p>
      <w:r xmlns:w="http://schemas.openxmlformats.org/wordprocessingml/2006/main">
        <w:t xml:space="preserve">1. Ésaiás 43:13 "Öröktől fogva én vagyok az. Senki sem szabadíthat meg kezemből. Ha cselekszem, ki tudja megfordítani?"</w:t>
      </w:r>
    </w:p>
    <w:p/>
    <w:p>
      <w:r xmlns:w="http://schemas.openxmlformats.org/wordprocessingml/2006/main">
        <w:t xml:space="preserve">2. Róma 8:31 "Mit mondjunk hát ezekre? Ha Isten mellettünk van, ki lehet ellenünk?"</w:t>
      </w:r>
    </w:p>
    <w:p/>
    <w:p>
      <w:r xmlns:w="http://schemas.openxmlformats.org/wordprocessingml/2006/main">
        <w:t xml:space="preserve">Nehémiás próféta könyve 4:16 És lőn attól az időtől fogva, hogy az én szolgáim fele dolgozott a munkában, a másik felük pedig a lándzsákat, a pajzsokat, az íjakat és a szárakat; és a fejedelmek Júda egész háza mögött voltak.</w:t>
      </w:r>
    </w:p>
    <w:p/>
    <w:p>
      <w:r xmlns:w="http://schemas.openxmlformats.org/wordprocessingml/2006/main">
        <w:t xml:space="preserve">1: Fel kell készülnünk minden utunkba kerülő viszontagságra, és készen kell állnunk arra, hogy megvédjük magunkat és hitünket.</w:t>
      </w:r>
    </w:p>
    <w:p/>
    <w:p>
      <w:r xmlns:w="http://schemas.openxmlformats.org/wordprocessingml/2006/main">
        <w:t xml:space="preserve">2: Erősnek kell lennünk meggyőződésünkben, és késznek kell lennünk arra, hogy erőfeszítéseket tegyünk, hogy megvédjük azokat a dolgokat, amelyeket nagyra tartunk.</w:t>
      </w:r>
    </w:p>
    <w:p/>
    <w:p>
      <w:r xmlns:w="http://schemas.openxmlformats.org/wordprocessingml/2006/main">
        <w:t xml:space="preserve">1: Efézus 6:13, Vegyétek fel tehát Isten minden fegyverét, hogy ellenállhassatok ama gonosz napon, és mindent megtettek, szilárdan megállhassatok.</w:t>
      </w:r>
    </w:p>
    <w:p/>
    <w:p>
      <w:r xmlns:w="http://schemas.openxmlformats.org/wordprocessingml/2006/main">
        <w:t xml:space="preserve">2: Zsoltárok 18:2: Az Úr az én sziklám, váram és szabadítóm, Istenem, kősziklám, akiben menedéket keresek, pajzsom és üdvösségem szarva, erősségem.</w:t>
      </w:r>
    </w:p>
    <w:p/>
    <w:p>
      <w:r xmlns:w="http://schemas.openxmlformats.org/wordprocessingml/2006/main">
        <w:t xml:space="preserve">Nehémiás próféta könyve 4:17 A kik a falra építettek, és a kik terhet cipeltek, a rakodókkal együtt, ki-ki egyik kezével dolgozott, másik kezével fegyvert fogtak.</w:t>
      </w:r>
    </w:p>
    <w:p/>
    <w:p>
      <w:r xmlns:w="http://schemas.openxmlformats.org/wordprocessingml/2006/main">
        <w:t xml:space="preserve">A jeruzsálemiek együtt dolgoztak a fal újjáépítésén, miközben továbbra is kéznél tartották fegyvereiket.</w:t>
      </w:r>
    </w:p>
    <w:p/>
    <w:p>
      <w:r xmlns:w="http://schemas.openxmlformats.org/wordprocessingml/2006/main">
        <w:t xml:space="preserve">1. Az egység ereje: Együtt dolgozni, miközben bármire felkészülve.</w:t>
      </w:r>
    </w:p>
    <w:p/>
    <w:p>
      <w:r xmlns:w="http://schemas.openxmlformats.org/wordprocessingml/2006/main">
        <w:t xml:space="preserve">2. A felkészülés ereje: Készenlét minden alkalomra.</w:t>
      </w:r>
    </w:p>
    <w:p/>
    <w:p>
      <w:r xmlns:w="http://schemas.openxmlformats.org/wordprocessingml/2006/main">
        <w:t xml:space="preserve">1. Prédikátor 4:12 - "És ha egy győz rajta, ketten állnak ellene, és a háromszoros kötél nem szakad el gyorsan."</w:t>
      </w:r>
    </w:p>
    <w:p/>
    <w:p>
      <w:r xmlns:w="http://schemas.openxmlformats.org/wordprocessingml/2006/main">
        <w:t xml:space="preserve">2. Róma 12:18 - "Ha lehetséges, amennyire bennetek van, éljetek békében minden emberrel."</w:t>
      </w:r>
    </w:p>
    <w:p/>
    <w:p>
      <w:r xmlns:w="http://schemas.openxmlformats.org/wordprocessingml/2006/main">
        <w:t xml:space="preserve">Nehémiás próféta könyve 4:18 Az építőknél mindenkinek fel volt övezve a kardja az oldalán, és így épült. És aki trombitált, mellettem volt.</w:t>
      </w:r>
    </w:p>
    <w:p/>
    <w:p>
      <w:r xmlns:w="http://schemas.openxmlformats.org/wordprocessingml/2006/main">
        <w:t xml:space="preserve">Nehémiásnak és építőcsapatának kardja volt az oldalukon, és trombita szólalt meg, miközben az építésen dolgoztak.</w:t>
      </w:r>
    </w:p>
    <w:p/>
    <w:p>
      <w:r xmlns:w="http://schemas.openxmlformats.org/wordprocessingml/2006/main">
        <w:t xml:space="preserve">1. A felkészültség ereje: Hogyan volt Nehémiás csapata mindenre készen</w:t>
      </w:r>
    </w:p>
    <w:p/>
    <w:p>
      <w:r xmlns:w="http://schemas.openxmlformats.org/wordprocessingml/2006/main">
        <w:t xml:space="preserve">2. Az egység értéke: Hogyan működött együtt Nehémiás és csapata</w:t>
      </w:r>
    </w:p>
    <w:p/>
    <w:p>
      <w:r xmlns:w="http://schemas.openxmlformats.org/wordprocessingml/2006/main">
        <w:t xml:space="preserve">1. Efézus 6:10-17 – Öltsétek fel Isten teljes fegyverzetét, hogy ellenállhassatok az ördög terveinek</w:t>
      </w:r>
    </w:p>
    <w:p/>
    <w:p>
      <w:r xmlns:w="http://schemas.openxmlformats.org/wordprocessingml/2006/main">
        <w:t xml:space="preserve">2. Zsoltárok 133:1 – Íme, milyen jó és kellemes, amikor a testvérek egységben laknak!</w:t>
      </w:r>
    </w:p>
    <w:p/>
    <w:p>
      <w:r xmlns:w="http://schemas.openxmlformats.org/wordprocessingml/2006/main">
        <w:t xml:space="preserve">Nehémiás próféta könyve 4:19 És azt mondtam a nemeseknek, a fejedelmeknek és a többi népnek: Nagy és nagy a munka, és el vagyunk választva a falon, egymástól távol.</w:t>
      </w:r>
    </w:p>
    <w:p/>
    <w:p>
      <w:r xmlns:w="http://schemas.openxmlformats.org/wordprocessingml/2006/main">
        <w:t xml:space="preserve">Nehémiás arra biztatta az embereket, hogy dolgozzanak együtt a falon, annak ellenére, hogy el vannak választva egymástól.</w:t>
      </w:r>
    </w:p>
    <w:p/>
    <w:p>
      <w:r xmlns:w="http://schemas.openxmlformats.org/wordprocessingml/2006/main">
        <w:t xml:space="preserve">1. Együttműködés: Az egység ereje a szolgálatban</w:t>
      </w:r>
    </w:p>
    <w:p/>
    <w:p>
      <w:r xmlns:w="http://schemas.openxmlformats.org/wordprocessingml/2006/main">
        <w:t xml:space="preserve">2. Falak építése: A hit ereje a cselekvésben</w:t>
      </w:r>
    </w:p>
    <w:p/>
    <w:p>
      <w:r xmlns:w="http://schemas.openxmlformats.org/wordprocessingml/2006/main">
        <w:t xml:space="preserve">1. Galata 6:2 - Hordjátok egymás terheit, és így töltsétek be Krisztus törvényét.</w:t>
      </w:r>
    </w:p>
    <w:p/>
    <w:p>
      <w:r xmlns:w="http://schemas.openxmlformats.org/wordprocessingml/2006/main">
        <w:t xml:space="preserve">2. Efézus 4:16 - Tőle az egész test, amelyet minden támasztószalag összefog és összetart, szeretetben növekszik és épül fel, ahogy minden egyes része a maga munkáját végzi.</w:t>
      </w:r>
    </w:p>
    <w:p/>
    <w:p>
      <w:r xmlns:w="http://schemas.openxmlformats.org/wordprocessingml/2006/main">
        <w:t xml:space="preserve">Nehémiás próféta könyve 4:20 Ahol tehát trombitaszót hallotok, oda forduljatok hozzánk: a mi Istenünk harcol értünk.</w:t>
      </w:r>
    </w:p>
    <w:p/>
    <w:p>
      <w:r xmlns:w="http://schemas.openxmlformats.org/wordprocessingml/2006/main">
        <w:t xml:space="preserve">Istenünk harcolni fog értünk, ha menedéket keresünk Őnála.</w:t>
      </w:r>
    </w:p>
    <w:p/>
    <w:p>
      <w:r xmlns:w="http://schemas.openxmlformats.org/wordprocessingml/2006/main">
        <w:t xml:space="preserve">1. A baj idején fordulj Istenhez</w:t>
      </w:r>
    </w:p>
    <w:p/>
    <w:p>
      <w:r xmlns:w="http://schemas.openxmlformats.org/wordprocessingml/2006/main">
        <w:t xml:space="preserve">2. Erő Isten ígéreteiben</w:t>
      </w:r>
    </w:p>
    <w:p/>
    <w:p>
      <w:r xmlns:w="http://schemas.openxmlformats.org/wordprocessingml/2006/main">
        <w:t xml:space="preserve">1. 5Móz 31:6 - "Légy erős és bátor. Ne félj és ne félj tőlük, mert az Úr, a te Istened megy veled. Nem hagy el és nem hagy el."</w:t>
      </w:r>
    </w:p>
    <w:p/>
    <w:p>
      <w:r xmlns:w="http://schemas.openxmlformats.org/wordprocessingml/2006/main">
        <w:t xml:space="preserve">2. 2. Krónika 32:7-8 - "Légy erős és bátor. Ne félj és ne rettegj Asszíria királyától és az egész hordától, amely vele van, mert többen vannak velünk, mint vele. hús karja, de velünk van az Úr, a mi Istenünk, hogy megsegítsen és megvívja harcainkat."</w:t>
      </w:r>
    </w:p>
    <w:p/>
    <w:p>
      <w:r xmlns:w="http://schemas.openxmlformats.org/wordprocessingml/2006/main">
        <w:t xml:space="preserve">Nehémiás próféta könyve 4:21 Dolgoztunk tehát a munkán, és fele fogva tartotta a lándzsákat reggeltől a csillagok megjelenéséig.</w:t>
      </w:r>
    </w:p>
    <w:p/>
    <w:p>
      <w:r xmlns:w="http://schemas.openxmlformats.org/wordprocessingml/2006/main">
        <w:t xml:space="preserve">A jeruzsálemiek keményen dolgoztak, és őrködtek ellenségeikkel szemben.</w:t>
      </w:r>
    </w:p>
    <w:p/>
    <w:p>
      <w:r xmlns:w="http://schemas.openxmlformats.org/wordprocessingml/2006/main">
        <w:t xml:space="preserve">1. A kemény munka és az éberség fontossága</w:t>
      </w:r>
    </w:p>
    <w:p/>
    <w:p>
      <w:r xmlns:w="http://schemas.openxmlformats.org/wordprocessingml/2006/main">
        <w:t xml:space="preserve">2. Egység a viszontagságokkal szemben</w:t>
      </w:r>
    </w:p>
    <w:p/>
    <w:p>
      <w:r xmlns:w="http://schemas.openxmlformats.org/wordprocessingml/2006/main">
        <w:t xml:space="preserve">1. Efézus 6:10-18 – Öltsétek fel Isten teljes fegyverzetét</w:t>
      </w:r>
    </w:p>
    <w:p/>
    <w:p>
      <w:r xmlns:w="http://schemas.openxmlformats.org/wordprocessingml/2006/main">
        <w:t xml:space="preserve">2. Példabeszédek 24:10-12 – Ha elájulsz a nyomorúság napján, kevés az erőd.</w:t>
      </w:r>
    </w:p>
    <w:p/>
    <w:p>
      <w:r xmlns:w="http://schemas.openxmlformats.org/wordprocessingml/2006/main">
        <w:t xml:space="preserve">Nehémiás próféta könyve 4:22 Ugyanekkor azt mondtam a népnek: Mindenki szálljon meg a maga szolgájával Jeruzsálemben, hogy éjjel őrködjenek előttünk, és nappal dolgozzanak.</w:t>
      </w:r>
    </w:p>
    <w:p/>
    <w:p>
      <w:r xmlns:w="http://schemas.openxmlformats.org/wordprocessingml/2006/main">
        <w:t xml:space="preserve">Az embereket arra biztatták, hogy maradjanak Jeruzsálemben, és felváltva vigyázzanak a városra és dolgozzanak napközben.</w:t>
      </w:r>
    </w:p>
    <w:p/>
    <w:p>
      <w:r xmlns:w="http://schemas.openxmlformats.org/wordprocessingml/2006/main">
        <w:t xml:space="preserve">1. A figyelés és a közjó érdekében való közös munka fontossága.</w:t>
      </w:r>
    </w:p>
    <w:p/>
    <w:p>
      <w:r xmlns:w="http://schemas.openxmlformats.org/wordprocessingml/2006/main">
        <w:t xml:space="preserve">2. Az egymásra való odafigyelés felelősségének felvállalása.</w:t>
      </w:r>
    </w:p>
    <w:p/>
    <w:p>
      <w:r xmlns:w="http://schemas.openxmlformats.org/wordprocessingml/2006/main">
        <w:t xml:space="preserve">1. Prédikátor 4:9-10 - Kettő jobb, mint egy, mert jól megtérül a munkája: Ha valamelyikük elesik, felsegítheti a másikat.</w:t>
      </w:r>
    </w:p>
    <w:p/>
    <w:p>
      <w:r xmlns:w="http://schemas.openxmlformats.org/wordprocessingml/2006/main">
        <w:t xml:space="preserve">2. Róma 12:10 – Legyetek odaadóak egymásnak szeretetben. Tiszteljétek egymást önmagatok felett.</w:t>
      </w:r>
    </w:p>
    <w:p/>
    <w:p>
      <w:r xmlns:w="http://schemas.openxmlformats.org/wordprocessingml/2006/main">
        <w:t xml:space="preserve">Nehémiás próféta könyve 4:23 Tehát sem én, sem atyámfiai, sem szolgáim, sem az őrség emberei, akik utánam jöttek, egyikünk sem vetette le a ruháit, kivéve azt, hogy mindenki levetkőztesse a mosáshoz.</w:t>
      </w:r>
    </w:p>
    <w:p/>
    <w:p>
      <w:r xmlns:w="http://schemas.openxmlformats.org/wordprocessingml/2006/main">
        <w:t xml:space="preserve">Nehémiás és követői nem öltöztek át, kivéve, ha ki kellett mosni őket.</w:t>
      </w:r>
    </w:p>
    <w:p/>
    <w:p>
      <w:r xmlns:w="http://schemas.openxmlformats.org/wordprocessingml/2006/main">
        <w:t xml:space="preserve">1. Isten vezetése segít abban, hogy a feladatra összpontosítsunk.</w:t>
      </w:r>
    </w:p>
    <w:p/>
    <w:p>
      <w:r xmlns:w="http://schemas.openxmlformats.org/wordprocessingml/2006/main">
        <w:t xml:space="preserve">2. A hűség a legkisebb tettekkel is kimutatható.</w:t>
      </w:r>
    </w:p>
    <w:p/>
    <w:p>
      <w:r xmlns:w="http://schemas.openxmlformats.org/wordprocessingml/2006/main">
        <w:t xml:space="preserve">1. Ézsaiás 40:31 - De akik az ÚRra várnak, erejük megújul; Szárnyakkal emelkednek, mint a sasok, futnak, és nem fáradnak el, járnak és nem lankadnak el.</w:t>
      </w:r>
    </w:p>
    <w:p/>
    <w:p>
      <w:r xmlns:w="http://schemas.openxmlformats.org/wordprocessingml/2006/main">
        <w:t xml:space="preserve">2. Efézus 6:10-18 - Végül, testvéreim, legyetek erősek az Úrban és az Ő hatalmas erejében.</w:t>
      </w:r>
    </w:p>
    <w:p/>
    <w:p>
      <w:r xmlns:w="http://schemas.openxmlformats.org/wordprocessingml/2006/main">
        <w:t xml:space="preserve">Nehémiás 5. fejezete azokkal a belső konfliktusokkal és társadalmi igazságtalanságokkal foglalkozik, amelyek Jeruzsálemben az újjáépítési folyamat során felmerülnek. A fejezet kiemeli Nehémiás erőfeszítéseit, hogy foglalkozzon ezekkel a problémákkal, és elősegítse a méltányosságot és az egységet a közösség között.</w:t>
      </w:r>
    </w:p>
    <w:p/>
    <w:p>
      <w:r xmlns:w="http://schemas.openxmlformats.org/wordprocessingml/2006/main">
        <w:t xml:space="preserve">1. bekezdés: A fejezet azzal kezdődik, hogy leírja, hogyan kelt fel nagy felháborodást az emberek között, kiemelve a zsidó társaikkal szembeni panaszaikat. Aggodalmukat fejezik ki a gazdasági kizsákmányolás, az adósságterhek és az éhínség miatt (Nehémiás 5:1–5).</w:t>
      </w:r>
    </w:p>
    <w:p/>
    <w:p>
      <w:r xmlns:w="http://schemas.openxmlformats.org/wordprocessingml/2006/main">
        <w:t xml:space="preserve">2. bekezdés: Az elbeszélés arra összpontosít, hogyan reagál Nehémiás ezekre a panaszokra. Nagy tömeget gyűjt össze, és szembeszáll a nemesekkel és tisztviselőkkel, akik kizsákmányolták saját honfitársaikat. Megdorgálja őket tetteikért (Nehémiás 5:6-9).</w:t>
      </w:r>
    </w:p>
    <w:p/>
    <w:p>
      <w:r xmlns:w="http://schemas.openxmlformats.org/wordprocessingml/2006/main">
        <w:t xml:space="preserve">3. bekezdés: A beszámoló rávilágít Nehémiás tisztességes személyes példájára, mivel nem hajlandó kihasználni kormányzói pozícióját. Arra buzdít másokat, hogy kövessék az ő példáját, és kamat nélkül adjanak kölcsön pénzt, vagy kihasználják a rászorulókat (Nehémiás 5:10–13).</w:t>
      </w:r>
    </w:p>
    <w:p/>
    <w:p>
      <w:r xmlns:w="http://schemas.openxmlformats.org/wordprocessingml/2006/main">
        <w:t xml:space="preserve">4. bekezdés: Az elbeszélés Nehémiás bűnbánatra és megbékélésre való felhívásával zárul. Hangsúlyozza az emberek közötti egység helyreállításának fontosságát, és felszólítja Istent, hogy ítélje meg azokat, akik igazságtalanul cselekedtek (Nehémiás 5:14-19).</w:t>
      </w:r>
    </w:p>
    <w:p/>
    <w:p>
      <w:r xmlns:w="http://schemas.openxmlformats.org/wordprocessingml/2006/main">
        <w:t xml:space="preserve">Összefoglalva, Nehémiás könyvének ötödik fejezete a konfliktust és a Jeruzsálem újjáépítése során tapasztalt helyreállítást mutatja be. A felkiáltással kifejezett sérelmek és a konfrontáció révén elért elszámoltathatóság kiemelése. A méltányos gyakorlatokért mutatott vezetés megemlítése és az egység hangsúlyozása, amely a társadalmi igazságosságot képviselő megtestesülés, valamint a helyreállítás megerősítése egy végrendelet újjáépítése felé, amely szemlélteti a Teremtő-Isten és a választott nép-Izrael közötti szövetségi kapcsolat tiszteletben tartása iránti elkötelezettséget.</w:t>
      </w:r>
    </w:p>
    <w:p/>
    <w:p>
      <w:r xmlns:w="http://schemas.openxmlformats.org/wordprocessingml/2006/main">
        <w:t xml:space="preserve">Nehémiás próféta könyve 5:1 És lőn a nép és az ő feleségeik nagy kiáltozása testvéreik, a zsidók ellen.</w:t>
      </w:r>
    </w:p>
    <w:p/>
    <w:p>
      <w:r xmlns:w="http://schemas.openxmlformats.org/wordprocessingml/2006/main">
        <w:t xml:space="preserve">Jeruzsálem népe és feleségeik nagy nyomorúságban voltak a zsidó társaik által rájuk rótt teher miatt.</w:t>
      </w:r>
    </w:p>
    <w:p/>
    <w:p>
      <w:r xmlns:w="http://schemas.openxmlformats.org/wordprocessingml/2006/main">
        <w:t xml:space="preserve">1. Egymás terheinek viselése – Galata 6:2</w:t>
      </w:r>
    </w:p>
    <w:p/>
    <w:p>
      <w:r xmlns:w="http://schemas.openxmlformats.org/wordprocessingml/2006/main">
        <w:t xml:space="preserve">2. A nehézségek leküzdése – Jakab 1:2-4</w:t>
      </w:r>
    </w:p>
    <w:p/>
    <w:p>
      <w:r xmlns:w="http://schemas.openxmlformats.org/wordprocessingml/2006/main">
        <w:t xml:space="preserve">1. 2Móz 1:9-14 – Az izraeliták segélykiáltása elnyomásukban</w:t>
      </w:r>
    </w:p>
    <w:p/>
    <w:p>
      <w:r xmlns:w="http://schemas.openxmlformats.org/wordprocessingml/2006/main">
        <w:t xml:space="preserve">2. Eszter 4:1-17 – A zsidók nyomorúsága és Nehémiás cselekvésre való felszólítása</w:t>
      </w:r>
    </w:p>
    <w:p/>
    <w:p>
      <w:r xmlns:w="http://schemas.openxmlformats.org/wordprocessingml/2006/main">
        <w:t xml:space="preserve">Nehémiás próféta könyve 5:2 Mert voltak, akik ezt mondták: Sokan vagyunk mi, fiaink és leányaink, azért veszünk gabonát nekik, hogy együnk és éljünk.</w:t>
      </w:r>
    </w:p>
    <w:p/>
    <w:p>
      <w:r xmlns:w="http://schemas.openxmlformats.org/wordprocessingml/2006/main">
        <w:t xml:space="preserve">Nehémiás idejében az emberek nehezen tudtak élelmet biztosítani családjuk számára.</w:t>
      </w:r>
    </w:p>
    <w:p/>
    <w:p>
      <w:r xmlns:w="http://schemas.openxmlformats.org/wordprocessingml/2006/main">
        <w:t xml:space="preserve">1. Isten gondoskodik, még a legnehezebb időkben is.</w:t>
      </w:r>
    </w:p>
    <w:p/>
    <w:p>
      <w:r xmlns:w="http://schemas.openxmlformats.org/wordprocessingml/2006/main">
        <w:t xml:space="preserve">2. A hithű közösség ereje.</w:t>
      </w:r>
    </w:p>
    <w:p/>
    <w:p>
      <w:r xmlns:w="http://schemas.openxmlformats.org/wordprocessingml/2006/main">
        <w:t xml:space="preserve">1. Filippi 4:19 - És az én Istenem minden szükségleteteket kielégíti dicsőségének gazdagsága szerint a Krisztus Jézusban.</w:t>
      </w:r>
    </w:p>
    <w:p/>
    <w:p>
      <w:r xmlns:w="http://schemas.openxmlformats.org/wordprocessingml/2006/main">
        <w:t xml:space="preserve">2. ApCsel 2:44-45 – Minden hívő együtt volt, és minden közös volt. Ingatlanokat és javakat adták el, hogy mindenkinek adják, akinek szüksége volt rá.</w:t>
      </w:r>
    </w:p>
    <w:p/>
    <w:p>
      <w:r xmlns:w="http://schemas.openxmlformats.org/wordprocessingml/2006/main">
        <w:t xml:space="preserve">Nehémiás próféta könyve 5:3 Voltak némelyek, akik ezt mondták: Elzálogosítottuk földjeinket, szőlőinket és házainkat, hogy gabonát vásároljunk a ínség miatt.</w:t>
      </w:r>
    </w:p>
    <w:p/>
    <w:p>
      <w:r xmlns:w="http://schemas.openxmlformats.org/wordprocessingml/2006/main">
        <w:t xml:space="preserve">Az éhínség miatt Jeruzsálemben az emberek elzálogosították ingatlanaikat, hogy gabonát vásároljanak.</w:t>
      </w:r>
    </w:p>
    <w:p/>
    <w:p>
      <w:r xmlns:w="http://schemas.openxmlformats.org/wordprocessingml/2006/main">
        <w:t xml:space="preserve">1. Az áldozat ereje: Tanuljunk meg bízni Istenben a szükség idején</w:t>
      </w:r>
    </w:p>
    <w:p/>
    <w:p>
      <w:r xmlns:w="http://schemas.openxmlformats.org/wordprocessingml/2006/main">
        <w:t xml:space="preserve">2. A közösség szükségessége: Közös munka a nehézségek leküzdése érdekében</w:t>
      </w:r>
    </w:p>
    <w:p/>
    <w:p>
      <w:r xmlns:w="http://schemas.openxmlformats.org/wordprocessingml/2006/main">
        <w:t xml:space="preserve">1. Filippi 4:12-13 Tudom, hogyan kell lealacsonyodni, és tudom, hogyan kell bővölködni. Bármilyen körülmények között megtanultam a bőség és az éhség, a bőség és a szükség titkát. Mindenre képes vagyok, aki megerősít engem.</w:t>
      </w:r>
    </w:p>
    <w:p/>
    <w:p>
      <w:r xmlns:w="http://schemas.openxmlformats.org/wordprocessingml/2006/main">
        <w:t xml:space="preserve">2. Jakab 2:14-17 Mit ér, testvéreim, ha valaki azt mondja, hogy van hite, de cselekedetei nincsenek? Megmentheti-e őt ez a hit? Ha egy testvér vagy nővér rosszul öltözködik, és nem kapja meg a napi táplálékot, és egyikőtök azt mondja nekik: Menjetek békével, melegedjetek meg és jóllakjatok meg anélkül, hogy megadnák nekik a testükhöz szükséges dolgokat, mit ér ez?</w:t>
      </w:r>
    </w:p>
    <w:p/>
    <w:p>
      <w:r xmlns:w="http://schemas.openxmlformats.org/wordprocessingml/2006/main">
        <w:t xml:space="preserve">Nehémiás próféta könyve 5:4 Voltak, akik azt mondták: Pénzt vettünk kölcsön a király adójára, és azt földjeinkre és szőlőinkre.</w:t>
      </w:r>
    </w:p>
    <w:p/>
    <w:p>
      <w:r xmlns:w="http://schemas.openxmlformats.org/wordprocessingml/2006/main">
        <w:t xml:space="preserve">Néhányan pénzt kölcsönöztek a király adójának kifizetésére, és azt földjeik és szőlőik ellen biztosították.</w:t>
      </w:r>
    </w:p>
    <w:p/>
    <w:p>
      <w:r xmlns:w="http://schemas.openxmlformats.org/wordprocessingml/2006/main">
        <w:t xml:space="preserve">1. Az adósság következményei: Tanulás a Nehémiás 5:4-ből</w:t>
      </w:r>
    </w:p>
    <w:p/>
    <w:p>
      <w:r xmlns:w="http://schemas.openxmlformats.org/wordprocessingml/2006/main">
        <w:t xml:space="preserve">2. A kemény munka értéke: Nehémiás 5:4, mint útmutató</w:t>
      </w:r>
    </w:p>
    <w:p/>
    <w:p>
      <w:r xmlns:w="http://schemas.openxmlformats.org/wordprocessingml/2006/main">
        <w:t xml:space="preserve">1. Példabeszédek 22:7 - A gazdag uralkodik a szegényeken, és a kölcsönvevő a kölcsönadó szolgája.</w:t>
      </w:r>
    </w:p>
    <w:p/>
    <w:p>
      <w:r xmlns:w="http://schemas.openxmlformats.org/wordprocessingml/2006/main">
        <w:t xml:space="preserve">2. Máté 6:24 - Senki sem szolgálhat két úrnak, mert vagy gyűlöli az egyiket, és szereti a másikat, vagy az egyikhez ragaszkodik, a másikat megveti.</w:t>
      </w:r>
    </w:p>
    <w:p/>
    <w:p>
      <w:r xmlns:w="http://schemas.openxmlformats.org/wordprocessingml/2006/main">
        <w:t xml:space="preserve">Nehémiás próféta könyve 5:5 Most azonban testünk olyan, mint testvéreink teste, gyermekeink olyanok, mint az ő gyermekeik; és íme, fiainkat és leányainkat szolgaságba hozzuk, hogy szolgák legyenek, és leányaink közül néhányan már szolgaságba kerültek. sem hatalmunkban áll megváltani őket; mert más embereké a mi földjeink és szőlőink.</w:t>
      </w:r>
    </w:p>
    <w:p/>
    <w:p>
      <w:r xmlns:w="http://schemas.openxmlformats.org/wordprocessingml/2006/main">
        <w:t xml:space="preserve">Nehémiás és népe nehéz helyzetben van, amikor rabszolgaságba kell adniuk gyermekeiket, hogy kifizessék az adósságokat és túlélhessék.</w:t>
      </w:r>
    </w:p>
    <w:p/>
    <w:p>
      <w:r xmlns:w="http://schemas.openxmlformats.org/wordprocessingml/2006/main">
        <w:t xml:space="preserve">1. A megbocsátás ereje – Lukács 7:36-50</w:t>
      </w:r>
    </w:p>
    <w:p/>
    <w:p>
      <w:r xmlns:w="http://schemas.openxmlformats.org/wordprocessingml/2006/main">
        <w:t xml:space="preserve">2. A megváltás ára – Ésaiás 52:1-2</w:t>
      </w:r>
    </w:p>
    <w:p/>
    <w:p>
      <w:r xmlns:w="http://schemas.openxmlformats.org/wordprocessingml/2006/main">
        <w:t xml:space="preserve">1. Efézus 4:28 - Aki lop, az ne lopjon többet, hanem inkább fáradjon, dolgozzon a kezével a jót, hogy adjon annak, akinek szüksége van rá.</w:t>
      </w:r>
    </w:p>
    <w:p/>
    <w:p>
      <w:r xmlns:w="http://schemas.openxmlformats.org/wordprocessingml/2006/main">
        <w:t xml:space="preserve">2. Exodus 22:25-27 - Ha pénzt adsz kölcsön népem közül valakinek, aki nálad szegény, ne legyél neki uzsorás, és ne vess rá uzsorát.</w:t>
      </w:r>
    </w:p>
    <w:p/>
    <w:p>
      <w:r xmlns:w="http://schemas.openxmlformats.org/wordprocessingml/2006/main">
        <w:t xml:space="preserve">Nehémiás 5:6 És nagyon megharagudtam, amikor meghallottam kiáltásukat és ezeket a szavakat.</w:t>
      </w:r>
    </w:p>
    <w:p/>
    <w:p>
      <w:r xmlns:w="http://schemas.openxmlformats.org/wordprocessingml/2006/main">
        <w:t xml:space="preserve">Nehémiás dühös volt, amikor meghallotta az emberek panaszait.</w:t>
      </w:r>
    </w:p>
    <w:p/>
    <w:p>
      <w:r xmlns:w="http://schemas.openxmlformats.org/wordprocessingml/2006/main">
        <w:t xml:space="preserve">1. Mit tanulhatunk Nehémiás igazságos haragjából?</w:t>
      </w:r>
    </w:p>
    <w:p/>
    <w:p>
      <w:r xmlns:w="http://schemas.openxmlformats.org/wordprocessingml/2006/main">
        <w:t xml:space="preserve">2. Hogyan gyakorolhatjuk az istenfélő haragot életünkben?</w:t>
      </w:r>
    </w:p>
    <w:p/>
    <w:p>
      <w:r xmlns:w="http://schemas.openxmlformats.org/wordprocessingml/2006/main">
        <w:t xml:space="preserve">1. Jakab 1:20 - mert az ember haragja nem teremti meg Isten igazságát.</w:t>
      </w:r>
    </w:p>
    <w:p/>
    <w:p>
      <w:r xmlns:w="http://schemas.openxmlformats.org/wordprocessingml/2006/main">
        <w:t xml:space="preserve">2. Efézus 4:26 - Haragudjatok és ne vétkezzetek; ne engedd lemenni a napot haragodra.</w:t>
      </w:r>
    </w:p>
    <w:p/>
    <w:p>
      <w:r xmlns:w="http://schemas.openxmlformats.org/wordprocessingml/2006/main">
        <w:t xml:space="preserve">Nehémiás próféta könyve 5:7 Akkor tanácskoztam magammal, és megdorgáltam a főembereket és a főembereket, és ezt mondtam nékik: Ti ti uzsora, ki-ki az ő testvérei közül. És nagy gyülekezetet állítottam ellenük.</w:t>
      </w:r>
    </w:p>
    <w:p/>
    <w:p>
      <w:r xmlns:w="http://schemas.openxmlformats.org/wordprocessingml/2006/main">
        <w:t xml:space="preserve">Jeruzsálem lakosságával rosszul bántak, ezért Nehémiás lépéseket tett, hogy megdorgálja a nemeseket és az uralkodókat, mert uzsorát követeltek testvéreiktől.</w:t>
      </w:r>
    </w:p>
    <w:p/>
    <w:p>
      <w:r xmlns:w="http://schemas.openxmlformats.org/wordprocessingml/2006/main">
        <w:t xml:space="preserve">1. "Az igaz megrovás ereje"</w:t>
      </w:r>
    </w:p>
    <w:p/>
    <w:p>
      <w:r xmlns:w="http://schemas.openxmlformats.org/wordprocessingml/2006/main">
        <w:t xml:space="preserve">2. "Isten felszólítása az igazságosságért"</w:t>
      </w:r>
    </w:p>
    <w:p/>
    <w:p>
      <w:r xmlns:w="http://schemas.openxmlformats.org/wordprocessingml/2006/main">
        <w:t xml:space="preserve">1. Ésaiás 1:17 – Tanulj meg jót tenni; keress igazságot, helyes elnyomást; hozz igazságot az árváknak, állj az özvegy ügyében.</w:t>
      </w:r>
    </w:p>
    <w:p/>
    <w:p>
      <w:r xmlns:w="http://schemas.openxmlformats.org/wordprocessingml/2006/main">
        <w:t xml:space="preserve">2. Példabeszédek 31:8-9 - Nyisd ki a szád a némáknak, minden nyomorgónak jogaiért. Nyisd ki a szád, ítélj igazságosan, védd meg a szegények és rászorulók jogait.</w:t>
      </w:r>
    </w:p>
    <w:p/>
    <w:p>
      <w:r xmlns:w="http://schemas.openxmlformats.org/wordprocessingml/2006/main">
        <w:t xml:space="preserve">Nehemiah 5:8 8 És mondám nékik: A mi képességeink szerint váltottuk meg testvéreinket, a zsidókat, akiket eladtak a pogányoknak; és még a testvéreiteket is eladod? vagy eladják nekünk? Aztán elhallgattak, és nem találtak mit válaszolni.</w:t>
      </w:r>
    </w:p>
    <w:p/>
    <w:p>
      <w:r xmlns:w="http://schemas.openxmlformats.org/wordprocessingml/2006/main">
        <w:t xml:space="preserve">1: Fel kell kelnünk és harcolni kell azok ellen, akik elnyomnák testvéreinket.</w:t>
      </w:r>
    </w:p>
    <w:p/>
    <w:p>
      <w:r xmlns:w="http://schemas.openxmlformats.org/wordprocessingml/2006/main">
        <w:t xml:space="preserve">2: Arra vagyunk hivatva, hogy együttérzően és áldozatosan szeressük testvéreinket.</w:t>
      </w:r>
    </w:p>
    <w:p/>
    <w:p>
      <w:r xmlns:w="http://schemas.openxmlformats.org/wordprocessingml/2006/main">
        <w:t xml:space="preserve">1: Galata 6:2: "Egymás terheit hordozzátok, és így töltsétek be Krisztus törvényét."</w:t>
      </w:r>
    </w:p>
    <w:p/>
    <w:p>
      <w:r xmlns:w="http://schemas.openxmlformats.org/wordprocessingml/2006/main">
        <w:t xml:space="preserve">2: Jakab 1:27: "Az Atyaisten előtt tiszta és szeplőtelen vallás ez: meglátogatni az árvákat és özvegyeket nyomorúságukban, és megőrizni magát a világtól szennyeződés nélkül."</w:t>
      </w:r>
    </w:p>
    <w:p/>
    <w:p>
      <w:r xmlns:w="http://schemas.openxmlformats.org/wordprocessingml/2006/main">
        <w:t xml:space="preserve">Nehémiás próféta könyve 5:9 Én is azt mondtam: Nem jó, amit cselekszel: nem kell-e a mi Istenünk félelmében járnotok a pogányok, ellenségeink gyalázata miatt?</w:t>
      </w:r>
    </w:p>
    <w:p/>
    <w:p>
      <w:r xmlns:w="http://schemas.openxmlformats.org/wordprocessingml/2006/main">
        <w:t xml:space="preserve">Ez az igeszakasz arról beszél, hogy az ellenségek gúnyolódása ellenére Isten félelmében kell járni.</w:t>
      </w:r>
    </w:p>
    <w:p/>
    <w:p>
      <w:r xmlns:w="http://schemas.openxmlformats.org/wordprocessingml/2006/main">
        <w:t xml:space="preserve">1. A bátorság minden esély ellen</w:t>
      </w:r>
    </w:p>
    <w:p/>
    <w:p>
      <w:r xmlns:w="http://schemas.openxmlformats.org/wordprocessingml/2006/main">
        <w:t xml:space="preserve">2. Az istenfélő élet ereje</w:t>
      </w:r>
    </w:p>
    <w:p/>
    <w:p>
      <w:r xmlns:w="http://schemas.openxmlformats.org/wordprocessingml/2006/main">
        <w:t xml:space="preserve">1. Példabeszédek 3:5-7 - Bízz az ÚRban teljes szívedből; és ne támaszkodj a te értelmedre. Minden utadon ismerd el őt, és ő igazgatja ösvényeidet. Ne légy bölcs a te szemedben: féld az Urat, és kerüld el a gonoszt.</w:t>
      </w:r>
    </w:p>
    <w:p/>
    <w:p>
      <w:r xmlns:w="http://schemas.openxmlformats.org/wordprocessingml/2006/main">
        <w:t xml:space="preserve">2. Róma 12:2 - És ne szabjátok magatokat e világhoz, hanem változzatok meg elmétek megújulása által, hogy megvizsgáljátok, mi az Isten jó, kedves és tökéletes akarata.</w:t>
      </w:r>
    </w:p>
    <w:p/>
    <w:p>
      <w:r xmlns:w="http://schemas.openxmlformats.org/wordprocessingml/2006/main">
        <w:t xml:space="preserve">Nehémiás próféta könyve 5:10 Ugyanígy én is, testvéreim és szolgáim pénzt és gabonát kérhetnek tőlük. Kérlek, hagyjuk el ezt az uzsorát.</w:t>
      </w:r>
    </w:p>
    <w:p/>
    <w:p>
      <w:r xmlns:w="http://schemas.openxmlformats.org/wordprocessingml/2006/main">
        <w:t xml:space="preserve">Nehémiás, testvérei és szolgái pénzt és kukoricát kértek másoktól, de ő azt kérte, hogy hagyják abba az uzsorát.</w:t>
      </w:r>
    </w:p>
    <w:p/>
    <w:p>
      <w:r xmlns:w="http://schemas.openxmlformats.org/wordprocessingml/2006/main">
        <w:t xml:space="preserve">1. Nehémiás irgalmassága: Hogyan tanúsított önmérsékletet a szükség idején</w:t>
      </w:r>
    </w:p>
    <w:p/>
    <w:p>
      <w:r xmlns:w="http://schemas.openxmlformats.org/wordprocessingml/2006/main">
        <w:t xml:space="preserve">2. A kedvesség és az áldozat ereje: saját szükségleteinken túl látás</w:t>
      </w:r>
    </w:p>
    <w:p/>
    <w:p>
      <w:r xmlns:w="http://schemas.openxmlformats.org/wordprocessingml/2006/main">
        <w:t xml:space="preserve">1. Exodus 22:25-27 - Ha pénzt adsz kölcsön népem közül valakinek, aki veled együtt szegény, akkor ne legyen hitelezője, és ne kérj ki tőle kamatot.</w:t>
      </w:r>
    </w:p>
    <w:p/>
    <w:p>
      <w:r xmlns:w="http://schemas.openxmlformats.org/wordprocessingml/2006/main">
        <w:t xml:space="preserve">2. Példabeszédek 28:8 - Aki kamatokkal és haszonnal megsokszorozza vagyonát, annak gyűjti, aki nagylelkű a szegényekkel szemben.</w:t>
      </w:r>
    </w:p>
    <w:p/>
    <w:p>
      <w:r xmlns:w="http://schemas.openxmlformats.org/wordprocessingml/2006/main">
        <w:t xml:space="preserve">Nehémiás próféta könyve 5:11 Adjátok vissza nekik még ma is földjeiket, szőlőiket, olajfa-ültetvényeiket és házaikat, valamint a pénznek, a gabonának, a bornak és az olajnak a századrészét. hogy pontos róluk.</w:t>
      </w:r>
    </w:p>
    <w:p/>
    <w:p>
      <w:r xmlns:w="http://schemas.openxmlformats.org/wordprocessingml/2006/main">
        <w:t xml:space="preserve">1. Visszaadás a rászorulóknak és segít helyreállítani, amit elvettek tőlük.</w:t>
      </w:r>
    </w:p>
    <w:p/>
    <w:p>
      <w:r xmlns:w="http://schemas.openxmlformats.org/wordprocessingml/2006/main">
        <w:t xml:space="preserve">2. Gondoskodni embertársainkról, és meglátni az Isten által számunkra biztosított dolgok értékét.</w:t>
      </w:r>
    </w:p>
    <w:p/>
    <w:p>
      <w:r xmlns:w="http://schemas.openxmlformats.org/wordprocessingml/2006/main">
        <w:t xml:space="preserve">1. Máté 6:33- Hanem keressétek először Isten országát és az ő igazságát, és ezek mind megadatnak nektek.</w:t>
      </w:r>
    </w:p>
    <w:p/>
    <w:p>
      <w:r xmlns:w="http://schemas.openxmlformats.org/wordprocessingml/2006/main">
        <w:t xml:space="preserve">2. Jakab 2:14-17- Mit ér, testvéreim, ha valaki azt állítja, hogy van hite, de nincsenek tettei? Megmentheti őket egy ilyen hit? Tegyük fel, hogy egy testvérnek nincs ruhája és napi étele. Ha valaki közületek azt mondja nekik: Menjetek békével; melegen tartani és jól táplálni, de nem tesz semmit a fizikai szükségleteikről, mire jó?</w:t>
      </w:r>
    </w:p>
    <w:p/>
    <w:p>
      <w:r xmlns:w="http://schemas.openxmlformats.org/wordprocessingml/2006/main">
        <w:t xml:space="preserve">Nehémiás próféta könyve 5:12 És mondának: Visszaállítjuk őket, és semmit sem kérünk tőlük; úgy teszünk, ahogy mondod. Ekkor hívtam a papokat, és megesküdtem rájuk, hogy ezen ígéret szerint cselekszenek.</w:t>
      </w:r>
    </w:p>
    <w:p/>
    <w:p>
      <w:r xmlns:w="http://schemas.openxmlformats.org/wordprocessingml/2006/main">
        <w:t xml:space="preserve">Nehémiás felhívta a papokat, és megkérte őket, hogy segítsenek a küldetésében, és ők beleegyeztek, hogy ezt tegyék anélkül, hogy bármit is kértek volna cserébe. Elkötelezettségük demonstrálásaként Nehémiás arra kérte őket, hogy tegyenek esküt.</w:t>
      </w:r>
    </w:p>
    <w:p/>
    <w:p>
      <w:r xmlns:w="http://schemas.openxmlformats.org/wordprocessingml/2006/main">
        <w:t xml:space="preserve">1. Az eskü ereje</w:t>
      </w:r>
    </w:p>
    <w:p/>
    <w:p>
      <w:r xmlns:w="http://schemas.openxmlformats.org/wordprocessingml/2006/main">
        <w:t xml:space="preserve">2. Az önzetlen szolgálat áldása</w:t>
      </w:r>
    </w:p>
    <w:p/>
    <w:p>
      <w:r xmlns:w="http://schemas.openxmlformats.org/wordprocessingml/2006/main">
        <w:t xml:space="preserve">1. Prédikátor 5:4-5, Amikor fogadalmat teszel Istennek, ne késlekedj annak teljesítésével. Nincs öröme a bolondokban; teljesítse fogadalmát. Jobb nem fogadalmat tenni, mint megtenni és nem teljesíteni.</w:t>
      </w:r>
    </w:p>
    <w:p/>
    <w:p>
      <w:r xmlns:w="http://schemas.openxmlformats.org/wordprocessingml/2006/main">
        <w:t xml:space="preserve">2. Jakab 5:12 Mindenekelőtt, testvéreim, ne esküdjetek az égre, a földre vagy semmi másra. Csak egy igent vagy nemet kell mondanod. Ellenkező esetben elítélnek.</w:t>
      </w:r>
    </w:p>
    <w:p/>
    <w:p>
      <w:r xmlns:w="http://schemas.openxmlformats.org/wordprocessingml/2006/main">
        <w:t xml:space="preserve">Nehémiás próféta könyve 5:13 Én is megráztam az ölemet, és azt mondtam: Kirázott tehát Isten minden embert házából és fáradságából, aki nem teljesíti ezt az ígéretet, úgy rázzák ki és ürítsék ki. És monda az egész gyülekezet: Ámen, és dicsérte az Urat. És az emberek ennek az ígéretnek megfelelően cselekedtek.</w:t>
      </w:r>
    </w:p>
    <w:p/>
    <w:p>
      <w:r xmlns:w="http://schemas.openxmlformats.org/wordprocessingml/2006/main">
        <w:t xml:space="preserve">Nehémiás korának emberei ígéretet tettek Istennek, hogy nem fogják kizsákmányolni egymást, és ezt be is tartották.</w:t>
      </w:r>
    </w:p>
    <w:p/>
    <w:p>
      <w:r xmlns:w="http://schemas.openxmlformats.org/wordprocessingml/2006/main">
        <w:t xml:space="preserve">1: Isten elvárja tőlünk, hogy megtartsuk ígéreteinket, és az Ő segítségével meg is tudjuk tenni.</w:t>
      </w:r>
    </w:p>
    <w:p/>
    <w:p>
      <w:r xmlns:w="http://schemas.openxmlformats.org/wordprocessingml/2006/main">
        <w:t xml:space="preserve">2: Bízhatunk Istenben, hogy segít beteljesíteni ígéreteinket, és közelebb visz hozzá.</w:t>
      </w:r>
    </w:p>
    <w:p/>
    <w:p>
      <w:r xmlns:w="http://schemas.openxmlformats.org/wordprocessingml/2006/main">
        <w:t xml:space="preserve">1:1 János 1:9 - Ha megvalljuk bűneinket, hű és igaz, hogy megbocsássa bűneinket, és megtisztítson minket minden hamisságtól.</w:t>
      </w:r>
    </w:p>
    <w:p/>
    <w:p>
      <w:r xmlns:w="http://schemas.openxmlformats.org/wordprocessingml/2006/main">
        <w:t xml:space="preserve">2: Ésaiás 59:1 - Íme, az ÚR keze nem rövidült meg, hogy ne szabadíthatna meg; nem nehéz a füle, hogy ne halljon.</w:t>
      </w:r>
    </w:p>
    <w:p/>
    <w:p>
      <w:r xmlns:w="http://schemas.openxmlformats.org/wordprocessingml/2006/main">
        <w:t xml:space="preserve">Nehémiás próféta könyve 5:14 Attól fogva, hogy kineveztek a helytartóuknak Júda földjén, a huszadik esztendőtől kezdve Artaxerxes király harminckettedik esztendejéig, vagyis tizenkét esztendeig, én és a testvéreim nem. megette a kormányzó kenyerét.</w:t>
      </w:r>
    </w:p>
    <w:p/>
    <w:p>
      <w:r xmlns:w="http://schemas.openxmlformats.org/wordprocessingml/2006/main">
        <w:t xml:space="preserve">Nehémiást kinevezték Júda helytartójának, és tizenkét évig szolgálta ezt a szerepet, ezalatt ő és testvérei nem ették a helytartó kenyerét.</w:t>
      </w:r>
    </w:p>
    <w:p/>
    <w:p>
      <w:r xmlns:w="http://schemas.openxmlformats.org/wordprocessingml/2006/main">
        <w:t xml:space="preserve">1. Alázatosan élni és tisztelni Istent az élet minden területén</w:t>
      </w:r>
    </w:p>
    <w:p/>
    <w:p>
      <w:r xmlns:w="http://schemas.openxmlformats.org/wordprocessingml/2006/main">
        <w:t xml:space="preserve">2. Időnk és erőforrásaink kezelése</w:t>
      </w:r>
    </w:p>
    <w:p/>
    <w:p>
      <w:r xmlns:w="http://schemas.openxmlformats.org/wordprocessingml/2006/main">
        <w:t xml:space="preserve">1. Máté 6:24 Senki sem szolgálhat két úrnak, mert vagy gyűlöli az egyiket, és szereti a másikat, vagy az egyikhez ragaszkodik, a másikat pedig megveti. Nem szolgálhatod Istent és a pénzt.</w:t>
      </w:r>
    </w:p>
    <w:p/>
    <w:p>
      <w:r xmlns:w="http://schemas.openxmlformats.org/wordprocessingml/2006/main">
        <w:t xml:space="preserve">2. Filippi 2:5-8 Legyetek ezzel a gondolatotokkal egymás között, amely a tiétek Krisztus Jézusban, aki bár Isten alakjában volt, az Istennel való egyenlőséget nem tartotta megfogható dolognak, hanem kiüresítette önmagát azzal, hogy magához vette. szolga alakja, aki az emberek hasonlatosságára születik. És mivel emberi alakban találták, megalázta magát azzal, hogy engedelmes lett a halálig, még a kereszthalálig is.</w:t>
      </w:r>
    </w:p>
    <w:p/>
    <w:p>
      <w:r xmlns:w="http://schemas.openxmlformats.org/wordprocessingml/2006/main">
        <w:t xml:space="preserve">Nehémiás próféta könyve 5:15 De az egykori helytartók, a kik elõttem valának, a nép elé tartoztak, és elvettek tõlük kenyeret és bort negyven ezüstsikluson kívül; igen, még az ő szolgáik is uralkodtak a népen, de én sem, az istenfélelem miatt.</w:t>
      </w:r>
    </w:p>
    <w:p/>
    <w:p>
      <w:r xmlns:w="http://schemas.openxmlformats.org/wordprocessingml/2006/main">
        <w:t xml:space="preserve">Nehémiás, az előtte lévő helytartókkal ellentétben, Isten iránti tiszteletből úgy döntött, hogy nem használja ki a népet saját hasznára.</w:t>
      </w:r>
    </w:p>
    <w:p/>
    <w:p>
      <w:r xmlns:w="http://schemas.openxmlformats.org/wordprocessingml/2006/main">
        <w:t xml:space="preserve">1. Az Úr félelme a bölcsesség kezdete</w:t>
      </w:r>
    </w:p>
    <w:p/>
    <w:p>
      <w:r xmlns:w="http://schemas.openxmlformats.org/wordprocessingml/2006/main">
        <w:t xml:space="preserve">2. Ne kövesd a tömeget – légy rettenthetetlen Isten követésében</w:t>
      </w:r>
    </w:p>
    <w:p/>
    <w:p>
      <w:r xmlns:w="http://schemas.openxmlformats.org/wordprocessingml/2006/main">
        <w:t xml:space="preserve">1. Példabeszédek 1:7 - "Az Úr félelme a tudás kezdete, a bolondok megvetik a bölcsességet és a tanítást."</w:t>
      </w:r>
    </w:p>
    <w:p/>
    <w:p>
      <w:r xmlns:w="http://schemas.openxmlformats.org/wordprocessingml/2006/main">
        <w:t xml:space="preserve">2. ApCsel 5:29 - "Péter és a többi apostol azonban így válaszolt: Inkább Istennek kell engedelmeskednünk, mint az embereknek."</w:t>
      </w:r>
    </w:p>
    <w:p/>
    <w:p>
      <w:r xmlns:w="http://schemas.openxmlformats.org/wordprocessingml/2006/main">
        <w:t xml:space="preserve">Nehémiás próféta könyve 5:16 Igen, én is folytattam e fal munkáját, és nem vettünk földet, és minden szolgám oda gyűlt össze a munkára.</w:t>
      </w:r>
    </w:p>
    <w:p/>
    <w:p>
      <w:r xmlns:w="http://schemas.openxmlformats.org/wordprocessingml/2006/main">
        <w:t xml:space="preserve">A fal munkálatai földvásárlás nélkül folytatódtak. Nehémiás összes szolgája összegyűlt, hogy segítsen a munkában.</w:t>
      </w:r>
    </w:p>
    <w:p/>
    <w:p>
      <w:r xmlns:w="http://schemas.openxmlformats.org/wordprocessingml/2006/main">
        <w:t xml:space="preserve">1. Együttműködés: Az egység ereje</w:t>
      </w:r>
    </w:p>
    <w:p/>
    <w:p>
      <w:r xmlns:w="http://schemas.openxmlformats.org/wordprocessingml/2006/main">
        <w:t xml:space="preserve">2. Az önzetlen szolgálat előnyei</w:t>
      </w:r>
    </w:p>
    <w:p/>
    <w:p>
      <w:r xmlns:w="http://schemas.openxmlformats.org/wordprocessingml/2006/main">
        <w:t xml:space="preserve">1. Prédikátor 4:9-12 - Kettő jobb, mint egy, mert jó jutalmat kap a fáradozásuk. Mert ha elesnek, valaki felemeli a társát. De jaj annak, aki egyedül van, amikor elesik, és nincs más, aki felemelje! Ismétlem, ha ketten együtt fekszenek, melegük van, de hogyan lehet valaki egyedül? És bár az ember győzhet az egyedül lévővel szemben, ketten ellenállnak neki, a háromszoros kötél nem szakad el gyorsan.</w:t>
      </w:r>
    </w:p>
    <w:p/>
    <w:p>
      <w:r xmlns:w="http://schemas.openxmlformats.org/wordprocessingml/2006/main">
        <w:t xml:space="preserve">2. Filippi 1:27-30 - Életmódotok csak legyen méltó Krisztus evangéliumához, hogy akár eljövök és látlak, akár távol vagyok, halljam felőletek, hogy egy lélekben szilárdan álltok, egy elme egymás mellett küzd az evangélium hitéért, és semmitől sem ijed meg ellenfeleidtől. Ez egyértelmű jele számukra a pusztulásuknak, de a te üdvösségednek, és az Istentől való. Mert megadatott nektek, hogy Krisztusért ne csak higgyetek benne, hanem szenvedjetek is érte, ugyanabban a konfliktusban, mint amilyennek láttátok, és most halljátok, hogy még mindig tartok.</w:t>
      </w:r>
    </w:p>
    <w:p/>
    <w:p>
      <w:r xmlns:w="http://schemas.openxmlformats.org/wordprocessingml/2006/main">
        <w:t xml:space="preserve">Nehémiás próféta könyve 5:17 Sőt, az én asztalomnál százötven zsidó és uralkodó volt azokon kívül, akik a körülöttünk lévő pogányok közül jöttek hozzánk.</w:t>
      </w:r>
    </w:p>
    <w:p/>
    <w:p>
      <w:r xmlns:w="http://schemas.openxmlformats.org/wordprocessingml/2006/main">
        <w:t xml:space="preserve">Nehémiás zsidó uralkodók és a közeli pogány nemzetekből származó emberek nagy tömege ült asztalánál.</w:t>
      </w:r>
    </w:p>
    <w:p/>
    <w:p>
      <w:r xmlns:w="http://schemas.openxmlformats.org/wordprocessingml/2006/main">
        <w:t xml:space="preserve">1. A befogadás ereje: a különböző hitűek elérése</w:t>
      </w:r>
    </w:p>
    <w:p/>
    <w:p>
      <w:r xmlns:w="http://schemas.openxmlformats.org/wordprocessingml/2006/main">
        <w:t xml:space="preserve">2. A közösség áldása: az összejövetelek öröme</w:t>
      </w:r>
    </w:p>
    <w:p/>
    <w:p>
      <w:r xmlns:w="http://schemas.openxmlformats.org/wordprocessingml/2006/main">
        <w:t xml:space="preserve">1. ApCsel 17:26-27 - "És egy emberből teremtette az emberiség minden nemzetét, hogy éljen a föld egész színén, meghatározott időket és lakóhelyük határait, hogy Istent keressék, remélem, hogy érezhetik az utat felé, és megtalálják őt."</w:t>
      </w:r>
    </w:p>
    <w:p/>
    <w:p>
      <w:r xmlns:w="http://schemas.openxmlformats.org/wordprocessingml/2006/main">
        <w:t xml:space="preserve">2. Róma 15:7 - "Várjátok tehát egymást, ahogy Krisztus is befogadott titeket Isten dicsőségére."</w:t>
      </w:r>
    </w:p>
    <w:p/>
    <w:p>
      <w:r xmlns:w="http://schemas.openxmlformats.org/wordprocessingml/2006/main">
        <w:t xml:space="preserve">Nehémiás próféta könyve 5:18 Amit pedig naponta készítettek nekem, egy ökör és hat válogatott juh volt; szárnyasokat is készítettek nekem, és tíz naponként egyszer mindenféle bort tároltak; mindehhez azonban nem kellett a helytartó kenyere, mert nehéz volt e népen a szolgaság.</w:t>
      </w:r>
    </w:p>
    <w:p/>
    <w:p>
      <w:r xmlns:w="http://schemas.openxmlformats.org/wordprocessingml/2006/main">
        <w:t xml:space="preserve">Izrael népét súlyosan megterhelték foglyul ejtőik, ennek ellenére Nehémiást bőségesen ellátták élelemmel és borral.</w:t>
      </w:r>
    </w:p>
    <w:p/>
    <w:p>
      <w:r xmlns:w="http://schemas.openxmlformats.org/wordprocessingml/2006/main">
        <w:t xml:space="preserve">1. Isten gondoskodása a nehézségek idején</w:t>
      </w:r>
    </w:p>
    <w:p/>
    <w:p>
      <w:r xmlns:w="http://schemas.openxmlformats.org/wordprocessingml/2006/main">
        <w:t xml:space="preserve">2. Az Istenbe vetett hit megőrzésének fontossága a nehéz körülmények ellenére</w:t>
      </w:r>
    </w:p>
    <w:p/>
    <w:p>
      <w:r xmlns:w="http://schemas.openxmlformats.org/wordprocessingml/2006/main">
        <w:t xml:space="preserve">1. Filippi 4:19 - És az én Istenem minden szükségleteteket kielégíti dicsőségének gazdagsága szerint a Krisztus Jézusban.</w:t>
      </w:r>
    </w:p>
    <w:p/>
    <w:p>
      <w:r xmlns:w="http://schemas.openxmlformats.org/wordprocessingml/2006/main">
        <w:t xml:space="preserve">2. 5Mózes 31:6 – Légy erős és bátor. Ne félj és ne rettegj tőlük, mert veled megy az Úr, a te Istened; soha nem hagy el és nem hagy el.</w:t>
      </w:r>
    </w:p>
    <w:p/>
    <w:p>
      <w:r xmlns:w="http://schemas.openxmlformats.org/wordprocessingml/2006/main">
        <w:t xml:space="preserve">Nehémiás próféta könyve 5:19 Gondolj rám, Istenem, a jóra, mindannak megfelelően, amit ezzel a néppel tettem.</w:t>
      </w:r>
    </w:p>
    <w:p/>
    <w:p>
      <w:r xmlns:w="http://schemas.openxmlformats.org/wordprocessingml/2006/main">
        <w:t xml:space="preserve">Nehémiás imát mondott Istenhez, és arra kérte, hogy gondoljon rá kedvesen minden munkájáért, amelyet az emberekért végzett.</w:t>
      </w:r>
    </w:p>
    <w:p/>
    <w:p>
      <w:r xmlns:w="http://schemas.openxmlformats.org/wordprocessingml/2006/main">
        <w:t xml:space="preserve">1. „Isten kegyelmes figyelme” – Isten kegyelmes figyelmessége azokkal szemben, akik az Ő szolgálatára törekednek.</w:t>
      </w:r>
    </w:p>
    <w:p/>
    <w:p>
      <w:r xmlns:w="http://schemas.openxmlformats.org/wordprocessingml/2006/main">
        <w:t xml:space="preserve">2. „Az ima ereje” – az ima erejéről, hogy megvalósítsa Isten akaratát.</w:t>
      </w:r>
    </w:p>
    <w:p/>
    <w:p>
      <w:r xmlns:w="http://schemas.openxmlformats.org/wordprocessingml/2006/main">
        <w:t xml:space="preserve">1. Jakab 1:17 - "Minden jó és tökéletes ajándék felülről származik, a mennyei fények Atyjától száll alá, aki nem változik, mint a változó árnyak."</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Nehémiás 6. fejezete bemutatja Nehémiás ellenségeinek különféle próbálkozásait, hogy megakadályozzák Jeruzsálem falainak újjáépítésének előrehaladását. A fejezet kiemeli Nehémiás belátását, bátorságát és eltökéltségét, hogy a feladat elvégzésére összpontosítson.</w:t>
      </w:r>
    </w:p>
    <w:p/>
    <w:p>
      <w:r xmlns:w="http://schemas.openxmlformats.org/wordprocessingml/2006/main">
        <w:t xml:space="preserve">1. bekezdés: A fejezet azzal kezdődik, hogy leírja, hogyan küldenek Sanballat, Tóbiás és Gesem üzenetet Nehémiásnak, és meghívják őt, hogy találkozzon velük Jeruzsálemen kívüli különböző helyeken. Az a szándékuk, hogy ártsanak neki, vagy elvonják a figyelmét a munkájáról (Nehémiás 6:1-4).</w:t>
      </w:r>
    </w:p>
    <w:p/>
    <w:p>
      <w:r xmlns:w="http://schemas.openxmlformats.org/wordprocessingml/2006/main">
        <w:t xml:space="preserve">2. bekezdés: Az elbeszélés arra összpontosít, hogy Nehémiás hogyan érzékeli a terveiket, és hogyan utasítja el meghívásaikat. Felismeri, hogy megfélemlítik és lejáratják őt. Ehelyett továbbra is elkötelezett marad az újjáépítés küldetése mellett (Nehémiás 6:5-9).</w:t>
      </w:r>
    </w:p>
    <w:p/>
    <w:p>
      <w:r xmlns:w="http://schemas.openxmlformats.org/wordprocessingml/2006/main">
        <w:t xml:space="preserve">3. bekezdés: A beszámoló kiemel egy Semaja nevű hamis prófétát, aki megpróbálja becsapni Nehémiást, hogy biztonsága érdekében a templomban keressen menedéket. Nehémiás azonban ezt trükknek tekinti, és folytatja munkáját (Nehémiás 6:10-14).</w:t>
      </w:r>
    </w:p>
    <w:p/>
    <w:p>
      <w:r xmlns:w="http://schemas.openxmlformats.org/wordprocessingml/2006/main">
        <w:t xml:space="preserve">4. bekezdés: Az elbeszélés azzal zárul, hogy hogyan fejeződik be a falépítés az ellenségeik folyamatos ellenállása ellenére. Még a környező nemzetek is elismerik, hogy ez Isten műve, és hogy a Jeruzsálem elleni terveik kudarcot vallottak (Nehémiás 6:15-19).</w:t>
      </w:r>
    </w:p>
    <w:p/>
    <w:p>
      <w:r xmlns:w="http://schemas.openxmlformats.org/wordprocessingml/2006/main">
        <w:t xml:space="preserve">Összefoglalva, Nehémiás könyvének hatodik fejezete a Jeruzsálem falainak újjáépítése során tapasztalt ellenállást és állhatatosságot mutatja be. A hamis meghívással kifejezett megtévesztés és a bölcsesség által elért belátás kiemelése. Megemlítve az összpontosítás megőrzésére mutatott eltökéltséget, és az isteni beavatkozás elismerését, amely az ellenálló képességet megtestesítő megtestesülés, valamint a visszaállítás megerősítése egy végrendelet újjáépítése felé, ami szemlélteti a Teremtő-Isten és a választott nép-Izrael közötti szövetségi kapcsolat tiszteletben tartása iránti elkötelezettséget.</w:t>
      </w:r>
    </w:p>
    <w:p/>
    <w:p>
      <w:r xmlns:w="http://schemas.openxmlformats.org/wordprocessingml/2006/main">
        <w:t xml:space="preserve">Nehemiah 6:1 1 És lőn, mikor Szanballat, Tóbiás és Gesem, az arab, és a többi ellenségünk meghallotta, hogy én építettem a falat, és nem maradt rajta repedés; (bár akkor még nem állítottam fel az ajtókat a kapukra;)</w:t>
      </w:r>
    </w:p>
    <w:p/>
    <w:p>
      <w:r xmlns:w="http://schemas.openxmlformats.org/wordprocessingml/2006/main">
        <w:t xml:space="preserve">Amikor Nehémiás befejezte a falat, ellenségei hallottak róla, és féltékenység töltötte el őket.</w:t>
      </w:r>
    </w:p>
    <w:p/>
    <w:p>
      <w:r xmlns:w="http://schemas.openxmlformats.org/wordprocessingml/2006/main">
        <w:t xml:space="preserve">1. A kitartás ereje: Hogyan győzte le Nehémiás ellenségeit</w:t>
      </w:r>
    </w:p>
    <w:p/>
    <w:p>
      <w:r xmlns:w="http://schemas.openxmlformats.org/wordprocessingml/2006/main">
        <w:t xml:space="preserve">2. A féltékenység legyőzése: Nehémiás történetének tanulságai</w:t>
      </w:r>
    </w:p>
    <w:p/>
    <w:p>
      <w:r xmlns:w="http://schemas.openxmlformats.org/wordprocessingml/2006/main">
        <w:t xml:space="preserve">1. Jakab 1:12 "Boldog, aki kitart a próbák alatt, mert miután kiállta a próbát, elnyeri az élet koronáját, amelyet az Úr az őt szeretőknek ígért."</w:t>
      </w:r>
    </w:p>
    <w:p/>
    <w:p>
      <w:r xmlns:w="http://schemas.openxmlformats.org/wordprocessingml/2006/main">
        <w:t xml:space="preserve">2. Példabeszédek 14:30 "A békés szív életet ad a testnek, de az irigység megrohasztja a csontokat."</w:t>
      </w:r>
    </w:p>
    <w:p/>
    <w:p>
      <w:r xmlns:w="http://schemas.openxmlformats.org/wordprocessingml/2006/main">
        <w:t xml:space="preserve">Nehémiás próféta könyve 6:2 Azt, hogy Szanballat és Gesem küldött hozzám, mondván: Gyerünk, találkozzunk egy faluban az Ono síkságán. De azt gondolták, hogy rosszat csinálnak velem.</w:t>
      </w:r>
    </w:p>
    <w:p/>
    <w:p>
      <w:r xmlns:w="http://schemas.openxmlformats.org/wordprocessingml/2006/main">
        <w:t xml:space="preserve">Sanballat és Geshem megpróbálta veszélyes helyzetbe csalni Nehémiást.</w:t>
      </w:r>
    </w:p>
    <w:p/>
    <w:p>
      <w:r xmlns:w="http://schemas.openxmlformats.org/wordprocessingml/2006/main">
        <w:t xml:space="preserve">1. Az oktalan szavak csábításának veszélye – Nehémiás 6:2</w:t>
      </w:r>
    </w:p>
    <w:p/>
    <w:p>
      <w:r xmlns:w="http://schemas.openxmlformats.org/wordprocessingml/2006/main">
        <w:t xml:space="preserve">2. A bölcs tanácsoktól való óvatosság fontossága – Nehémiás 6:2</w:t>
      </w:r>
    </w:p>
    <w:p/>
    <w:p>
      <w:r xmlns:w="http://schemas.openxmlformats.org/wordprocessingml/2006/main">
        <w:t xml:space="preserve">1. Példabeszédek 12:15 - A bolond útja helyes a saját szemében, de a bölcs ember hallgat a tanácsra.</w:t>
      </w:r>
    </w:p>
    <w:p/>
    <w:p>
      <w:r xmlns:w="http://schemas.openxmlformats.org/wordprocessingml/2006/main">
        <w:t xml:space="preserve">2. 2. Korinthus 11:3 - De attól tartok, hogy ahogy a kígyó megtévesztette Évát ravaszságával, gondolataidat elvezetik a Krisztus iránti őszinte és tiszta odaadástól.</w:t>
      </w:r>
    </w:p>
    <w:p/>
    <w:p>
      <w:r xmlns:w="http://schemas.openxmlformats.org/wordprocessingml/2006/main">
        <w:t xml:space="preserve">Nehémiás próféta könyve 6:3 És követeket küldtem hozzájuk, mondván: Nagy munkát végzek, úgyhogy nem tudok lejönni: miért szűnnék meg a munka, amíg elhagyom és lemegyek hozzátok?</w:t>
      </w:r>
    </w:p>
    <w:p/>
    <w:p>
      <w:r xmlns:w="http://schemas.openxmlformats.org/wordprocessingml/2006/main">
        <w:t xml:space="preserve">Nehémiás nagy feladaton dolgozott, és hírnököket küldött, hogy megmagyarázzák, miért nem hagyhatja el a feladatot, és szálljon le hozzájuk.</w:t>
      </w:r>
    </w:p>
    <w:p/>
    <w:p>
      <w:r xmlns:w="http://schemas.openxmlformats.org/wordprocessingml/2006/main">
        <w:t xml:space="preserve">1. A kemény munka értéke: Nehémiás 6:3</w:t>
      </w:r>
    </w:p>
    <w:p/>
    <w:p>
      <w:r xmlns:w="http://schemas.openxmlformats.org/wordprocessingml/2006/main">
        <w:t xml:space="preserve">2. Az aktuális feladatra való összpontosítás fontossága: Nehémiás 6:3</w:t>
      </w:r>
    </w:p>
    <w:p/>
    <w:p>
      <w:r xmlns:w="http://schemas.openxmlformats.org/wordprocessingml/2006/main">
        <w:t xml:space="preserve">1. Kolossé 3:23-24 - És bármit cselekszel, szívből tegyétek, mint az Úrnak, és ne embereknek; Tudván, hogy az Úrtól kapjátok az örökség jutalmát, mert az Úr Krisztust szolgáljátok.</w:t>
      </w:r>
    </w:p>
    <w:p/>
    <w:p>
      <w:r xmlns:w="http://schemas.openxmlformats.org/wordprocessingml/2006/main">
        <w:t xml:space="preserve">2. Prédikátor 9:10 - Bármit megtesz a kezed, tedd meg a te erődből; mert nincs munka, sem okosság, sem tudás, sem bölcsesség a sírban, ahová mész.</w:t>
      </w:r>
    </w:p>
    <w:p/>
    <w:p>
      <w:r xmlns:w="http://schemas.openxmlformats.org/wordprocessingml/2006/main">
        <w:t xml:space="preserve">Nehémiás próféta könyve 6:4 Mégis négyszer küldtek hozzám ily módon; és ugyanúgy válaszoltam nekik.</w:t>
      </w:r>
    </w:p>
    <w:p/>
    <w:p>
      <w:r xmlns:w="http://schemas.openxmlformats.org/wordprocessingml/2006/main">
        <w:t xml:space="preserve">Nehémiás négyszer kapott kérést, és minden alkalommal ugyanúgy válaszolt.</w:t>
      </w:r>
    </w:p>
    <w:p/>
    <w:p>
      <w:r xmlns:w="http://schemas.openxmlformats.org/wordprocessingml/2006/main">
        <w:t xml:space="preserve">1. Megtanulni türelemmel válaszolni a nehéz helyzetekben</w:t>
      </w:r>
    </w:p>
    <w:p/>
    <w:p>
      <w:r xmlns:w="http://schemas.openxmlformats.org/wordprocessingml/2006/main">
        <w:t xml:space="preserve">2. Következetes élet a csapások közepette</w:t>
      </w:r>
    </w:p>
    <w:p/>
    <w:p>
      <w:r xmlns:w="http://schemas.openxmlformats.org/wordprocessingml/2006/main">
        <w:t xml:space="preserve">1. Galata 6:9 És ne fáradjunk el a jó cselekedetekben, mert a maga idejében aratunk, ha el nem lankadunk.</w:t>
      </w:r>
    </w:p>
    <w:p/>
    <w:p>
      <w:r xmlns:w="http://schemas.openxmlformats.org/wordprocessingml/2006/main">
        <w:t xml:space="preserve">2. Filippi 1:27 Csak beszélgessetek úgy, ahogy Krisztus evangéliumához illik, hogy akár eljövök és látlak, akár távol vagyok, halljam a dolgaitokról, hogy egy lélekben, egy lélekkel álljatok meg szilárdan. együtt törekedni az evangélium hitére.</w:t>
      </w:r>
    </w:p>
    <w:p/>
    <w:p>
      <w:r xmlns:w="http://schemas.openxmlformats.org/wordprocessingml/2006/main">
        <w:t xml:space="preserve">Nehemiah 6:5 5 Ekkor elküldte hozzám Szanballatot, az õ szolgáját, hasonlóképen ötödször is nyílt levéllel a kezében;</w:t>
      </w:r>
    </w:p>
    <w:p/>
    <w:p>
      <w:r xmlns:w="http://schemas.openxmlformats.org/wordprocessingml/2006/main">
        <w:t xml:space="preserve">Sanballat megpróbálta megakadályozni Nehémiást, hogy újjáépítse Jeruzsálem falát.</w:t>
      </w:r>
    </w:p>
    <w:p/>
    <w:p>
      <w:r xmlns:w="http://schemas.openxmlformats.org/wordprocessingml/2006/main">
        <w:t xml:space="preserve">1. Emlékezzünk, és bátorítunk Nehémiás hűségére és kitartására az ellenállással szemben.</w:t>
      </w:r>
    </w:p>
    <w:p/>
    <w:p>
      <w:r xmlns:w="http://schemas.openxmlformats.org/wordprocessingml/2006/main">
        <w:t xml:space="preserve">2. A viszontagságokkal szemben maradjunk állhatatosak küldetésünkben, és bízzunk Isten oltalmában.</w:t>
      </w:r>
    </w:p>
    <w:p/>
    <w:p>
      <w:r xmlns:w="http://schemas.openxmlformats.org/wordprocessingml/2006/main">
        <w:t xml:space="preserve">1. 5Mózes 31:6-7 – Légy erős és bátor. Ne félj és ne félj tőlük, mert az Úr, a te Istened megy veled. Nem hagy el és nem hagy el.</w:t>
      </w:r>
    </w:p>
    <w:p/>
    <w:p>
      <w:r xmlns:w="http://schemas.openxmlformats.org/wordprocessingml/2006/main">
        <w:t xml:space="preserve">2. Zsoltárok 18:2 - Az Úr az én kősziklám és váram és szabadítóm, Istenem, sziklám, akiben menedéket keresek, pajzsom és üdvösségem szarva, erősségem.</w:t>
      </w:r>
    </w:p>
    <w:p/>
    <w:p>
      <w:r xmlns:w="http://schemas.openxmlformats.org/wordprocessingml/2006/main">
        <w:t xml:space="preserve">Nehémiás próféta könyve 6:6 A melyben meg van írva: Hírlik a pogányok között, és Gasmu azt mondja, hogy te és a zsidók lázadásra gondolsz; ezért építed a falat, hogy te légy a királyuk e beszéd szerint.</w:t>
      </w:r>
    </w:p>
    <w:p/>
    <w:p>
      <w:r xmlns:w="http://schemas.openxmlformats.org/wordprocessingml/2006/main">
        <w:t xml:space="preserve">A pogányok között egy Gasmu nevű ember által előmozdított hírek keringtek arról, hogy Nehémiás és a zsidók lázadást terveznek. Nehémiást azzal vádolták, hogy falat épített, hogy királyuk lehessen.</w:t>
      </w:r>
    </w:p>
    <w:p/>
    <w:p>
      <w:r xmlns:w="http://schemas.openxmlformats.org/wordprocessingml/2006/main">
        <w:t xml:space="preserve">1. "Nehémiás küldetése: a fal újjáépítése és a nép megreformálása"</w:t>
      </w:r>
    </w:p>
    <w:p/>
    <w:p>
      <w:r xmlns:w="http://schemas.openxmlformats.org/wordprocessingml/2006/main">
        <w:t xml:space="preserve">2. "A pletykák és pletykák ereje: hogyan lehet legyőzni őket"</w:t>
      </w:r>
    </w:p>
    <w:p/>
    <w:p>
      <w:r xmlns:w="http://schemas.openxmlformats.org/wordprocessingml/2006/main">
        <w:t xml:space="preserve">1. Példabeszédek 18:8 "A pletyka szavai olyanok, mint a finom falatok, az ember legbelsőbb lényéig szállnak le."</w:t>
      </w:r>
    </w:p>
    <w:p/>
    <w:p>
      <w:r xmlns:w="http://schemas.openxmlformats.org/wordprocessingml/2006/main">
        <w:t xml:space="preserve">2. 2 Korinthus 10:3-5 "Mert bár a világban élünk, nem háborúzunk, mint a világ. A fegyverek, amelyekkel harcolunk, nem a világ fegyverei. Ellenkezőleg, isteni erejük van, hogy Leromboljuk az erődítményeket. Leromboljuk az érveket és minden igényt, amely Isten ismeretével szembesül, és foglyul ejtünk minden gondolatot, hogy engedelmeskedjünk Krisztusnak."</w:t>
      </w:r>
    </w:p>
    <w:p/>
    <w:p>
      <w:r xmlns:w="http://schemas.openxmlformats.org/wordprocessingml/2006/main">
        <w:t xml:space="preserve">Nehémiás próféta könyve 6:7 Prófétákat is rendeltél, hogy prédikáljanak rólad Jeruzsálemben, mondván: Király van Júdában. Jöjjetek tehát most, és tanácskozzunk együtt.</w:t>
      </w:r>
    </w:p>
    <w:p/>
    <w:p>
      <w:r xmlns:w="http://schemas.openxmlformats.org/wordprocessingml/2006/main">
        <w:t xml:space="preserve">Az igerész összefoglalása: Nehémiás prófétákat nevez ki, hogy Jeruzsálemben prédikáljanak egy júdai királyról, majd azt javasolja, hogy tárgyaljanak közösen.</w:t>
      </w:r>
    </w:p>
    <w:p/>
    <w:p>
      <w:r xmlns:w="http://schemas.openxmlformats.org/wordprocessingml/2006/main">
        <w:t xml:space="preserve">1. A tanács ereje: A közös munka fontosságának megismerése</w:t>
      </w:r>
    </w:p>
    <w:p/>
    <w:p>
      <w:r xmlns:w="http://schemas.openxmlformats.org/wordprocessingml/2006/main">
        <w:t xml:space="preserve">2. Felhívás a prédikációra: Isten prófétáiként betöltött szerepünk megértése</w:t>
      </w:r>
    </w:p>
    <w:p/>
    <w:p>
      <w:r xmlns:w="http://schemas.openxmlformats.org/wordprocessingml/2006/main">
        <w:t xml:space="preserve">1. Példabeszédek 15:22 Tanács nélkül a célok csalódottak, de a tanácsadók sokaságában megerősödnek.</w:t>
      </w:r>
    </w:p>
    <w:p/>
    <w:p>
      <w:r xmlns:w="http://schemas.openxmlformats.org/wordprocessingml/2006/main">
        <w:t xml:space="preserve">2. Jeremiás próféta könyve 23:22 De ha kiálltak volna tanácsom mellett, és meghallgatták volna népemet szavaimmal, akkor el kellett volna térniük gonosz útjukról és tetteik gonoszságától.</w:t>
      </w:r>
    </w:p>
    <w:p/>
    <w:p>
      <w:r xmlns:w="http://schemas.openxmlformats.org/wordprocessingml/2006/main">
        <w:t xml:space="preserve">Nehémiás próféta könyve 6:8 Akkor elküldtem hozzá, mondván: Nincs olyasmi, amit te mondasz, hanem a te szívedből színleled azokat.</w:t>
      </w:r>
    </w:p>
    <w:p/>
    <w:p>
      <w:r xmlns:w="http://schemas.openxmlformats.org/wordprocessingml/2006/main">
        <w:t xml:space="preserve">Nehémiás nem hitt az ellene felhozott vádakban, és üzenetet küldött, hogy cáfolja azokat.</w:t>
      </w:r>
    </w:p>
    <w:p/>
    <w:p>
      <w:r xmlns:w="http://schemas.openxmlformats.org/wordprocessingml/2006/main">
        <w:t xml:space="preserve">1. Isten mindig velünk lesz, hogy segítsen megcáfolni a hamis vádakat.</w:t>
      </w:r>
    </w:p>
    <w:p/>
    <w:p>
      <w:r xmlns:w="http://schemas.openxmlformats.org/wordprocessingml/2006/main">
        <w:t xml:space="preserve">2. Ha hamis vádakkal szembesülsz, feltétlenül állj ki magadért, és bízz Isten vezetésében.</w:t>
      </w:r>
    </w:p>
    <w:p/>
    <w:p>
      <w:r xmlns:w="http://schemas.openxmlformats.org/wordprocessingml/2006/main">
        <w:t xml:space="preserve">1. Róma 8:31 – Mit mondjunk hát ezekre? Ha Isten mellettünk van, ki lehet ellenünk?</w:t>
      </w:r>
    </w:p>
    <w:p/>
    <w:p>
      <w:r xmlns:w="http://schemas.openxmlformats.org/wordprocessingml/2006/main">
        <w:t xml:space="preserve">2. Példabeszédek 28:1 - A gonoszok menekülnek, ha senki sem üldöz, de az igazak merészek, mint az oroszlán.</w:t>
      </w:r>
    </w:p>
    <w:p/>
    <w:p>
      <w:r xmlns:w="http://schemas.openxmlformats.org/wordprocessingml/2006/main">
        <w:t xml:space="preserve">Nehémiás próféta könyve 6:9 Mert mindnyájan megijesztettek minket, mondván: Kezük elgyengül a munkától, hogy el ne végezzék. Most tehát, Istenem, erősítsd meg kezeimet!</w:t>
      </w:r>
    </w:p>
    <w:p/>
    <w:p>
      <w:r xmlns:w="http://schemas.openxmlformats.org/wordprocessingml/2006/main">
        <w:t xml:space="preserve">Nehémiás munkája során ellenállásba ütközött, és imádkozott Istenhez, hogy erősítse meg a kezét.</w:t>
      </w:r>
    </w:p>
    <w:p/>
    <w:p>
      <w:r xmlns:w="http://schemas.openxmlformats.org/wordprocessingml/2006/main">
        <w:t xml:space="preserve">1. Az ima ereje: Hogyan győzzük le az ellenállást és a kihívásokat</w:t>
      </w:r>
    </w:p>
    <w:p/>
    <w:p>
      <w:r xmlns:w="http://schemas.openxmlformats.org/wordprocessingml/2006/main">
        <w:t xml:space="preserve">2. A hit ereje: Bízni abban, hogy Isten vezeti az utat</w:t>
      </w:r>
    </w:p>
    <w:p/>
    <w:p>
      <w:r xmlns:w="http://schemas.openxmlformats.org/wordprocessingml/2006/main">
        <w:t xml:space="preserve">1. Jakab 1:2-5 - Tiszta örömnek tekintsétek, testvéreim, ha sokféle megpróbáltatással néztek szembe, mert tudjátok, hogy hitetek próbája kitartást eredményez. Hagyd, hogy a kitartás befejezze a munkáját, hogy érett és teljes legyél, és ne szenvedj hiányt semmiben.</w:t>
      </w:r>
    </w:p>
    <w:p/>
    <w:p>
      <w:r xmlns:w="http://schemas.openxmlformats.org/wordprocessingml/2006/main">
        <w:t xml:space="preserve">2. Ézsaiás 40:29-31 – Erőt ad a fáradtnak, és növeli a gyengék erejét. Még a fiatalok is elfáradnak és elfáradnak, az ifjak pedig megbotlik és elesnek; de akik az Úrban bíznak, erejük megújul. Szárnyakon szárnyalnak, mint a sasok; futni fognak és nem fáradnak el, járnak és nem fáradnak el.</w:t>
      </w:r>
    </w:p>
    <w:p/>
    <w:p>
      <w:r xmlns:w="http://schemas.openxmlformats.org/wordprocessingml/2006/main">
        <w:t xml:space="preserve">Nehémiás próféta könyve 6:10 Utána Semájának, Delája fiának, a Mehetabeel fiának a házába mentem, aki el volt zárva; és monda: Gyűljünk össze az Isten házában, a templomon belül, és zárjuk be a templom ajtaját, mert eljönnek, hogy megöljenek téged. igen, éjjel jönnek, hogy megöljenek.</w:t>
      </w:r>
    </w:p>
    <w:p/>
    <w:p>
      <w:r xmlns:w="http://schemas.openxmlformats.org/wordprocessingml/2006/main">
        <w:t xml:space="preserve">Semaja figyelmezteti Nehémiást, hogy ellenségei jönnek megölni, és azt mondja neki, hogy bújjon el a templomban.</w:t>
      </w:r>
    </w:p>
    <w:p/>
    <w:p>
      <w:r xmlns:w="http://schemas.openxmlformats.org/wordprocessingml/2006/main">
        <w:t xml:space="preserve">1. Isten hűsége: még akkor is, ha félünk</w:t>
      </w:r>
    </w:p>
    <w:p/>
    <w:p>
      <w:r xmlns:w="http://schemas.openxmlformats.org/wordprocessingml/2006/main">
        <w:t xml:space="preserve">2. Kiállás a csapások elé: Bátorság nehéz időkben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 27:1 - Az Úr az én világosságom és szabadítóm; kitől féljek? Az Úr életem erőssége; kitől féljek?</w:t>
      </w:r>
    </w:p>
    <w:p/>
    <w:p>
      <w:r xmlns:w="http://schemas.openxmlformats.org/wordprocessingml/2006/main">
        <w:t xml:space="preserve">Nehémiás próféta könyve 6:11 És azt mondtam: menekülnie kell-e annak, mint én? és ki van ott, aki olyan lévén, mint én, bemegy a templomba, hogy megmentse az életét? nem megyek be.</w:t>
      </w:r>
    </w:p>
    <w:p/>
    <w:p>
      <w:r xmlns:w="http://schemas.openxmlformats.org/wordprocessingml/2006/main">
        <w:t xml:space="preserve">Nehémiás nem hajlandó elmenekülni a veszély elől, ehelyett úgy dönt, hogy bátran belép a templomba, hogy megmentse életét.</w:t>
      </w:r>
    </w:p>
    <w:p/>
    <w:p>
      <w:r xmlns:w="http://schemas.openxmlformats.org/wordprocessingml/2006/main">
        <w:t xml:space="preserve">1. Határozottan helytállás a nehézségekkel szemben</w:t>
      </w:r>
    </w:p>
    <w:p/>
    <w:p>
      <w:r xmlns:w="http://schemas.openxmlformats.org/wordprocessingml/2006/main">
        <w:t xml:space="preserve">2. Hogyan találjunk erőt nehéz helyzetekben</w:t>
      </w:r>
    </w:p>
    <w:p/>
    <w:p>
      <w:r xmlns:w="http://schemas.openxmlformats.org/wordprocessingml/2006/main">
        <w:t xml:space="preserve">1. Filippi 4:13 Mindenre képes vagyok Krisztus által, aki megerősít engem.</w:t>
      </w:r>
    </w:p>
    <w:p/>
    <w:p>
      <w:r xmlns:w="http://schemas.openxmlformats.org/wordprocessingml/2006/main">
        <w:t xml:space="preserve">2. Jakab 1:2-4 Tekintsd teljes örömnek, amikor különféle megpróbáltatásokba esel, tudván, hogy hited próbája türelmet szül.</w:t>
      </w:r>
    </w:p>
    <w:p/>
    <w:p>
      <w:r xmlns:w="http://schemas.openxmlformats.org/wordprocessingml/2006/main">
        <w:t xml:space="preserve">Nehémiás próféta könyve 6:12 És íme, láttam, hogy nem Isten küldte őt; hanem hogy ezt a próféciát hirdette ellenem, mert Tóbiás és Szanballat bérelték őt.</w:t>
      </w:r>
    </w:p>
    <w:p/>
    <w:p>
      <w:r xmlns:w="http://schemas.openxmlformats.org/wordprocessingml/2006/main">
        <w:t xml:space="preserve">Nehémiás rájött, hogy Isten nem prófétát küldött hozzá, hanem Tóbiás és Szanballat bérelte fel, hogy mondjon ki ellene szóló próféciát.</w:t>
      </w:r>
    </w:p>
    <w:p/>
    <w:p>
      <w:r xmlns:w="http://schemas.openxmlformats.org/wordprocessingml/2006/main">
        <w:t xml:space="preserve">1. A hamis próféták veszélye</w:t>
      </w:r>
    </w:p>
    <w:p/>
    <w:p>
      <w:r xmlns:w="http://schemas.openxmlformats.org/wordprocessingml/2006/main">
        <w:t xml:space="preserve">2. A belátás ereje</w:t>
      </w:r>
    </w:p>
    <w:p/>
    <w:p>
      <w:r xmlns:w="http://schemas.openxmlformats.org/wordprocessingml/2006/main">
        <w:t xml:space="preserve">1. Jeremiás 23:32 – „Íme, azok ellen vagyok, akik hamis álmokat prófétálnak – mondja az Úr –, és elmondják azokat, és félrevezetik népemet hazugságaikkal és vakmerő dicsekvéseivel; mégsem küldtem őket, és nem parancsoltam nekik, és a legcsekélyebb hasznot sem adják ennek a népnek – mondja az Úr.</w:t>
      </w:r>
    </w:p>
    <w:p/>
    <w:p>
      <w:r xmlns:w="http://schemas.openxmlformats.org/wordprocessingml/2006/main">
        <w:t xml:space="preserve">2. Efézus 5:15-17 - Jól nézzétek meg tehát, hogyan jártok, ne úgy, mint oktalanok, hanem mint bölcsek, a legjobban kihasználva az időt, mert a napok gonoszak. Ezért ne legyetek bolondok, hanem értsétek meg, mi az Úr akarata.</w:t>
      </w:r>
    </w:p>
    <w:p/>
    <w:p>
      <w:r xmlns:w="http://schemas.openxmlformats.org/wordprocessingml/2006/main">
        <w:t xml:space="preserve">Nehémiás próféta könyve 6:13 Azért azért bérelték fel, hogy féljek, így cselekedjem, és vétkezzek, és legyen ügyük rossz hírre, és meggyalázzanak engem.</w:t>
      </w:r>
    </w:p>
    <w:p/>
    <w:p>
      <w:r xmlns:w="http://schemas.openxmlformats.org/wordprocessingml/2006/main">
        <w:t xml:space="preserve">Nehémiást ellenségei figyelmeztették, hogy féljen és vétkezzen, hogy legyen miért szemrehányást tenniük.</w:t>
      </w:r>
    </w:p>
    <w:p/>
    <w:p>
      <w:r xmlns:w="http://schemas.openxmlformats.org/wordprocessingml/2006/main">
        <w:t xml:space="preserve">1. Nem szabad engednünk a félelemnek, és nem szabad vétkezni.</w:t>
      </w:r>
    </w:p>
    <w:p/>
    <w:p>
      <w:r xmlns:w="http://schemas.openxmlformats.org/wordprocessingml/2006/main">
        <w:t xml:space="preserve">2. Állhatatosnak kell maradnunk a gonosz hírekkel és szemrehányással szemben.</w:t>
      </w:r>
    </w:p>
    <w:p/>
    <w:p>
      <w:r xmlns:w="http://schemas.openxmlformats.org/wordprocessingml/2006/main">
        <w:t xml:space="preserve">1. Máté 10:28 - És ne féljetek azoktól, akik megölik a testet, de nem tudják megölni a lelket. Inkább attól féljetek, aki lelket és testet egyaránt elpusztíthat a pokolban.</w:t>
      </w:r>
    </w:p>
    <w:p/>
    <w:p>
      <w:r xmlns:w="http://schemas.openxmlformats.org/wordprocessingml/2006/main">
        <w:t xml:space="preserve">2. 1Péter 3:14 - De még ha szenvedsz is az igazságért, áldott leszel. Ne félj tőlük, és ne aggódj.</w:t>
      </w:r>
    </w:p>
    <w:p/>
    <w:p>
      <w:r xmlns:w="http://schemas.openxmlformats.org/wordprocessingml/2006/main">
        <w:t xml:space="preserve">Nehémiás próféta könyve 6:14 Istenem, gondolj Tóbiásra és Szanballatra az ő cselekedeteik szerint, és Noádiás prófétára és a többi prófétára, akik megfélemlítettek volna.</w:t>
      </w:r>
    </w:p>
    <w:p/>
    <w:p>
      <w:r xmlns:w="http://schemas.openxmlformats.org/wordprocessingml/2006/main">
        <w:t xml:space="preserve">Nehémiás arra kéri Istent, hogy emlékezzen Tóbiás, Szanballat, Noádiás és a többi próféta munkáira, akik megpróbálták megfélemlíteni.</w:t>
      </w:r>
    </w:p>
    <w:p/>
    <w:p>
      <w:r xmlns:w="http://schemas.openxmlformats.org/wordprocessingml/2006/main">
        <w:t xml:space="preserve">1. A félelem ereje: Ne ijedjen meg az ellenzéktől</w:t>
      </w:r>
    </w:p>
    <w:p/>
    <w:p>
      <w:r xmlns:w="http://schemas.openxmlformats.org/wordprocessingml/2006/main">
        <w:t xml:space="preserve">2. A félelem leküzdése: Isten erejére hagyatkozni a nehézségekkel szemben</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2 Timóteus 1:7 - "Mert nem a félelem lelkét adta nekünk az Isten, hanem az erőnek, a szeretetnek és a józanságnak lelkét."</w:t>
      </w:r>
    </w:p>
    <w:p/>
    <w:p>
      <w:r xmlns:w="http://schemas.openxmlformats.org/wordprocessingml/2006/main">
        <w:t xml:space="preserve">Nehémiás próféta könyve 6:15 Elkészült tehát a fal az Elul hónap huszonötödik napján, ötvenkét nap alatt.</w:t>
      </w:r>
    </w:p>
    <w:p/>
    <w:p>
      <w:r xmlns:w="http://schemas.openxmlformats.org/wordprocessingml/2006/main">
        <w:t xml:space="preserve">Nehémiás és Jeruzsálem lakói együtt dolgoztak, hogy 52 nap alatt befejezzék a falat.</w:t>
      </w:r>
    </w:p>
    <w:p/>
    <w:p>
      <w:r xmlns:w="http://schemas.openxmlformats.org/wordprocessingml/2006/main">
        <w:t xml:space="preserve">1. Az egység ereje – Nehémiás 6:15</w:t>
      </w:r>
    </w:p>
    <w:p/>
    <w:p>
      <w:r xmlns:w="http://schemas.openxmlformats.org/wordprocessingml/2006/main">
        <w:t xml:space="preserve">2. A közös munka ereje – Nehémiás 6:15</w:t>
      </w:r>
    </w:p>
    <w:p/>
    <w:p>
      <w:r xmlns:w="http://schemas.openxmlformats.org/wordprocessingml/2006/main">
        <w:t xml:space="preserve">1. Prédikátor 4:9-12 – Kettő jobb, mint egy, mert jól megtérül a munkája.</w:t>
      </w:r>
    </w:p>
    <w:p/>
    <w:p>
      <w:r xmlns:w="http://schemas.openxmlformats.org/wordprocessingml/2006/main">
        <w:t xml:space="preserve">2. Kolossé 3:12-17 - Öltözzétek fel tehát Isten választottjaként szent és szeretett, irgalmas szívet, kedvességet, alázatosságot, szelídséget és türelmet.</w:t>
      </w:r>
    </w:p>
    <w:p/>
    <w:p>
      <w:r xmlns:w="http://schemas.openxmlformats.org/wordprocessingml/2006/main">
        <w:t xml:space="preserve">Nehémiás próféta könyve 6:16 És lőn, hogy amikor minden ellenségünk meghallotta, és az összes körülöttünk élő pogányok látták ezeket, nagyon megborultak saját szemükben, mert látták, hogy ezt a munkát a mi dolgaink végezték. Isten.</w:t>
      </w:r>
    </w:p>
    <w:p/>
    <w:p>
      <w:r xmlns:w="http://schemas.openxmlformats.org/wordprocessingml/2006/main">
        <w:t xml:space="preserve">Isten csodálatos műve még ellenségeinket is megszégyenítheti.</w:t>
      </w:r>
    </w:p>
    <w:p/>
    <w:p>
      <w:r xmlns:w="http://schemas.openxmlformats.org/wordprocessingml/2006/main">
        <w:t xml:space="preserve">1. Isten csodáinak ereje</w:t>
      </w:r>
    </w:p>
    <w:p/>
    <w:p>
      <w:r xmlns:w="http://schemas.openxmlformats.org/wordprocessingml/2006/main">
        <w:t xml:space="preserve">2. Minden ember látni fogja Isten munkáját</w:t>
      </w:r>
    </w:p>
    <w:p/>
    <w:p>
      <w:r xmlns:w="http://schemas.openxmlformats.org/wordprocessingml/2006/main">
        <w:t xml:space="preserve">1. Ézsaiás 55:8-9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ApCsel 2:22 Izráel férfiai, halljátok ezeket a szavakat; A názáreti Jézus, egy olyan ember, akit Isten elismert köztetek csodákkal, csodákkal és jelekkel, amelyeket Isten általa végzett közöttetek, amint azt ti is tudjátok.</w:t>
      </w:r>
    </w:p>
    <w:p/>
    <w:p>
      <w:r xmlns:w="http://schemas.openxmlformats.org/wordprocessingml/2006/main">
        <w:t xml:space="preserve">Nehémiás próféta könyve 6:17 Azokban a napokban pedig Júda főemberei sok levelet küldtek Tóbiásnak, és Tóbiás levelei eljutottak hozzájuk.</w:t>
      </w:r>
    </w:p>
    <w:p/>
    <w:p>
      <w:r xmlns:w="http://schemas.openxmlformats.org/wordprocessingml/2006/main">
        <w:t xml:space="preserve">Nehémiást figyelmeztették Júda nemesei által Tóbiáshoz küldött csalásokra és hamis levelekre.</w:t>
      </w:r>
    </w:p>
    <w:p/>
    <w:p>
      <w:r xmlns:w="http://schemas.openxmlformats.org/wordprocessingml/2006/main">
        <w:t xml:space="preserve">1. Óvatosnak kell lennünk, és tisztában kell lennünk mások csalásával és hazugságaival.</w:t>
      </w:r>
    </w:p>
    <w:p/>
    <w:p>
      <w:r xmlns:w="http://schemas.openxmlformats.org/wordprocessingml/2006/main">
        <w:t xml:space="preserve">2. Ne bízz azok szavaiban, akik arra készülnek, hogy becsapjanak minket.</w:t>
      </w:r>
    </w:p>
    <w:p/>
    <w:p>
      <w:r xmlns:w="http://schemas.openxmlformats.org/wordprocessingml/2006/main">
        <w:t xml:space="preserve">1. Példabeszédek 14:15 – Az egyszerű mindent elhisz, de az okos meggondolja lépteit.</w:t>
      </w:r>
    </w:p>
    <w:p/>
    <w:p>
      <w:r xmlns:w="http://schemas.openxmlformats.org/wordprocessingml/2006/main">
        <w:t xml:space="preserve">2. Efézus 4:14 - hogy többé ne legyünk gyerekek, akiket ide-oda hánynak a hullámok, és a tanítás minden szele, az emberi ravaszság, az álnokság ravaszsága sodor minket.</w:t>
      </w:r>
    </w:p>
    <w:p/>
    <w:p>
      <w:r xmlns:w="http://schemas.openxmlformats.org/wordprocessingml/2006/main">
        <w:t xml:space="preserve">Nehémiás próféta könyve 6:18 Mert sokan megesküdtek neki Júdában, mert Sekániásnak, Arah fiának a veje volt; és az ő fia, Johanán elvitte Mesullámnak, Berekja fiának leányát.</w:t>
      </w:r>
    </w:p>
    <w:p/>
    <w:p>
      <w:r xmlns:w="http://schemas.openxmlformats.org/wordprocessingml/2006/main">
        <w:t xml:space="preserve">Nehémiást kedvelték Júdában, mivel Sechaniás veje volt, fia, Johanán pedig Mesullám lányát vette feleségül.</w:t>
      </w:r>
    </w:p>
    <w:p/>
    <w:p>
      <w:r xmlns:w="http://schemas.openxmlformats.org/wordprocessingml/2006/main">
        <w:t xml:space="preserve">1. Isten felhasználhatja kapcsolatainkat, hogy közelebb hozzon minket Hozzá.</w:t>
      </w:r>
    </w:p>
    <w:p/>
    <w:p>
      <w:r xmlns:w="http://schemas.openxmlformats.org/wordprocessingml/2006/main">
        <w:t xml:space="preserve">2. A házasságok felhasználhatók olyan kapcsolatok kialakítására, amelyek összehozzák az embereket.</w:t>
      </w:r>
    </w:p>
    <w:p/>
    <w:p>
      <w:r xmlns:w="http://schemas.openxmlformats.org/wordprocessingml/2006/main">
        <w:t xml:space="preserve">1. Példabeszédek 18:24 – A sok társ ember tönkremehet, de van barát, aki jobban ragaszkodik, mint egy testvér.</w:t>
      </w:r>
    </w:p>
    <w:p/>
    <w:p>
      <w:r xmlns:w="http://schemas.openxmlformats.org/wordprocessingml/2006/main">
        <w:t xml:space="preserve">2. Prédikátor 4:9-12 - Kettő jobb, mint egy, mert jól megtérül a munkája: Ha valamelyikük elesik, felsegítheti a másikat. De sajnálom, aki elesik, és nincs, aki felsegítse. Továbbá, ha ketten fekszenek le együtt, melegen fognak tartani. De hogyan lehet egyedül melegen tartani? Bár lehet, hogy valaki túlerőben van, ketten megvédhetik magukat. A három szálból álló zsinór nem szakad el gyorsan.</w:t>
      </w:r>
    </w:p>
    <w:p/>
    <w:p>
      <w:r xmlns:w="http://schemas.openxmlformats.org/wordprocessingml/2006/main">
        <w:t xml:space="preserve">Nehémiás próféta könyve 6:19 Előttem beszámoltak jócselekedeteiről, és elmondták neki szavaimat. És Tóbiás leveleket küldött, hogy megijedjen.</w:t>
      </w:r>
    </w:p>
    <w:p/>
    <w:p>
      <w:r xmlns:w="http://schemas.openxmlformats.org/wordprocessingml/2006/main">
        <w:t xml:space="preserve">Tóbiás megpróbálta megfélemlíteni Nehémiást azzal, hogy fenyegető leveleket küldött neki, de az emberek beszámoltak neki Nehémiás jócselekedeteiről, és Isten szavaival bátorították.</w:t>
      </w:r>
    </w:p>
    <w:p/>
    <w:p>
      <w:r xmlns:w="http://schemas.openxmlformats.org/wordprocessingml/2006/main">
        <w:t xml:space="preserve">1. Isten mindig a mi oldalunkon áll, és megvéd minket azoktól, akik ártani akarnak nekünk.</w:t>
      </w:r>
    </w:p>
    <w:p/>
    <w:p>
      <w:r xmlns:w="http://schemas.openxmlformats.org/wordprocessingml/2006/main">
        <w:t xml:space="preserve">2. Mindig készen kell állnunk arra, hogy beszámoljunk mások jócselekedeteiről, és bátorítsuk őket Isten szavaival.</w:t>
      </w:r>
    </w:p>
    <w:p/>
    <w:p>
      <w:r xmlns:w="http://schemas.openxmlformats.org/wordprocessingml/2006/main">
        <w:t xml:space="preserve">1. Zsoltárok 91:11 - "Mert megparancsolja angyalainak, hogy őrizzenek meg téged minden utadon."</w:t>
      </w:r>
    </w:p>
    <w:p/>
    <w:p>
      <w:r xmlns:w="http://schemas.openxmlformats.org/wordprocessingml/2006/main">
        <w:t xml:space="preserve">2. Róma 8:31 - "Ha Isten mellettünk van, ki lehet ellenünk?"</w:t>
      </w:r>
    </w:p>
    <w:p/>
    <w:p>
      <w:r xmlns:w="http://schemas.openxmlformats.org/wordprocessingml/2006/main">
        <w:t xml:space="preserve">Nehémiás 7. fejezete a fal befejezése után Jeruzsálem lakosságának biztosításának és megszervezésének fontosságára összpontosít. A fejezet kiemeli Nehémiás erőfeszítéseit, hogy rendet teremtsen, megvédje a várost, és nyomon kövesse a lakóinak genealógiáját.</w:t>
      </w:r>
    </w:p>
    <w:p/>
    <w:p>
      <w:r xmlns:w="http://schemas.openxmlformats.org/wordprocessingml/2006/main">
        <w:t xml:space="preserve">1. bekezdés: A fejezet azzal kezdődik, hogy Nehémiás kinevezte Hanánit és Hanániást parancsnokokká, hogy felügyeljék a biztonsági intézkedéseket Jeruzsálemben. Hangsúlyozza, hogy őrizni kell a városkapukat, és gondoskodni kell arról, hogy azokat csak meghatározott időpontokban nyissák ki (Nehémiás 7:1-3).</w:t>
      </w:r>
    </w:p>
    <w:p/>
    <w:p>
      <w:r xmlns:w="http://schemas.openxmlformats.org/wordprocessingml/2006/main">
        <w:t xml:space="preserve">2. bekezdés: Az elbeszélés Nehémiás döntésére tolódik el, hogy nyilvántartást gyűjt a visszatért száműzöttekről. Ezt a feladatot egy Iddo nevű megbízható személyre bízza, aki gondosan feljegyzi az egyes családok genealógiájáról szóló információkat (Nehémiás 7:4–5).</w:t>
      </w:r>
    </w:p>
    <w:p/>
    <w:p>
      <w:r xmlns:w="http://schemas.openxmlformats.org/wordprocessingml/2006/main">
        <w:t xml:space="preserve">3. bekezdés: A beszámoló leírja, hogyan talál Nehémiás egy listát, amelyen azok nevei szerepelnek, akik évekkel korábban Zorobábellel tértek vissza Babilonból. Ez a lista hivatkozási pontként szolgál Jeruzsálem lakosságának megállapításához (Nehémiás 7:6-73).</w:t>
      </w:r>
    </w:p>
    <w:p/>
    <w:p>
      <w:r xmlns:w="http://schemas.openxmlformats.org/wordprocessingml/2006/main">
        <w:t xml:space="preserve">4. bekezdés: Az elbeszélés azzal zárul, hogy kiemeli Nehémiás elkötelezettségét Jeruzsálem újratelepítése iránt. Bátorítja a különböző városokból és falvakból származó embereket, hogy telepedjenek le a városban, biztosítva annak növekedését és fejlődését (Nehémiás 7:73b-73c).</w:t>
      </w:r>
    </w:p>
    <w:p/>
    <w:p>
      <w:r xmlns:w="http://schemas.openxmlformats.org/wordprocessingml/2006/main">
        <w:t xml:space="preserve">Összefoglalva, Nehémiás hetedik fejezete a jeruzsálemi falak újjáépítése után tapasztalt szervezetet és megőrzést mutatja be. Az előjegyzéssel kifejezett biztonság és a regisztrációval elért dokumentáció kiemelése. Megemlítve a referenciaként beszerzett történelmi feljegyzéseket, valamint a stabilitást képviselő megtestesülést az újranépesítésre kiadott felhívást, valamint a helyreállítás megerősítését egy végrendelet újjáépítése felé, amely szemlélteti a Teremtő-Isten és a választott nép-Izrael közötti szövetségi kapcsolat tiszteletben tartása iránti elkötelezettséget.</w:t>
      </w:r>
    </w:p>
    <w:p/>
    <w:p>
      <w:r xmlns:w="http://schemas.openxmlformats.org/wordprocessingml/2006/main">
        <w:t xml:space="preserve">Nehémiás próféta könyve 7:1 Történt pedig, hogy mikor a falat építették, és felállítottam az ajtókat, és kijelöltem az ajtónállókat, az énekeseket és a levitákat,</w:t>
      </w:r>
    </w:p>
    <w:p/>
    <w:p>
      <w:r xmlns:w="http://schemas.openxmlformats.org/wordprocessingml/2006/main">
        <w:t xml:space="preserve">Nehémiás és Isten népe befejezte Jeruzsálem falának újjáépítését.</w:t>
      </w:r>
    </w:p>
    <w:p/>
    <w:p>
      <w:r xmlns:w="http://schemas.openxmlformats.org/wordprocessingml/2006/main">
        <w:t xml:space="preserve">1: Isten népe nagy dolgokra képes, ha egységben dolgoznak együtt.</w:t>
      </w:r>
    </w:p>
    <w:p/>
    <w:p>
      <w:r xmlns:w="http://schemas.openxmlformats.org/wordprocessingml/2006/main">
        <w:t xml:space="preserve">2: Isten arra hív minket, hogy az Ő céljának szolgálatába állítsuk ajándékainkat és tehetségeinket.</w:t>
      </w:r>
    </w:p>
    <w:p/>
    <w:p>
      <w:r xmlns:w="http://schemas.openxmlformats.org/wordprocessingml/2006/main">
        <w:t xml:space="preserve">1: Efézus 4:3-6 Tegyetek meg mindent, hogy a béke kötelékén keresztül megtartsátok a Lélek egységét. Egy a test és egy a Lélek, ahogyan egy reménységre kaptatok elhívást, amikor elhívtak; egy Úr, egy hit, egy keresztség; egy Isten és mindenek Atyja, aki mindenek felett van, mindenek által és mindenekben.</w:t>
      </w:r>
    </w:p>
    <w:p/>
    <w:p>
      <w:r xmlns:w="http://schemas.openxmlformats.org/wordprocessingml/2006/main">
        <w:t xml:space="preserve">2: Kolossé 3:23-24 Bármit is teszel, teljes szívedből dolgozz, mintha az Úrnak dolgoznál, nem pedig az emberi mestereknek, mert tudod, hogy örökséget kapsz jutalmul az Úrtól. Az Úr Krisztust szolgálod.</w:t>
      </w:r>
    </w:p>
    <w:p/>
    <w:p>
      <w:r xmlns:w="http://schemas.openxmlformats.org/wordprocessingml/2006/main">
        <w:t xml:space="preserve">Nehémiás próféta könyve 7:2 Hanáni bátyámat és Hanániást, a palota fejedelmét adtam Jeruzsálem felett, mert hűséges ember volt, és jobban félte az Istent sokaknál.</w:t>
      </w:r>
    </w:p>
    <w:p/>
    <w:p>
      <w:r xmlns:w="http://schemas.openxmlformats.org/wordprocessingml/2006/main">
        <w:t xml:space="preserve">A szerző bátyja, Hanani és uralkodója, Hananiás hűségét és istenfélelmét dicséri.</w:t>
      </w:r>
    </w:p>
    <w:p/>
    <w:p>
      <w:r xmlns:w="http://schemas.openxmlformats.org/wordprocessingml/2006/main">
        <w:t xml:space="preserve">1. Isten hűséges férfiakat és nőket keres, akik félik őt</w:t>
      </w:r>
    </w:p>
    <w:p/>
    <w:p>
      <w:r xmlns:w="http://schemas.openxmlformats.org/wordprocessingml/2006/main">
        <w:t xml:space="preserve">2. Az Istenfélelem jutalma</w:t>
      </w:r>
    </w:p>
    <w:p/>
    <w:p>
      <w:r xmlns:w="http://schemas.openxmlformats.org/wordprocessingml/2006/main">
        <w:t xml:space="preserve">1. Példabeszédek 14:26-27 "Aki féli az Urat, annak biztos vára van, és fiai számára ez lesz menedék. Az Úr félelme az élet forrása, kifordítja az embert a halál csapdáiból.</w:t>
      </w:r>
    </w:p>
    <w:p/>
    <w:p>
      <w:r xmlns:w="http://schemas.openxmlformats.org/wordprocessingml/2006/main">
        <w:t xml:space="preserve">2. Józsué 24:14-15 Most azért féljétek az Urat, és szolgáljátok őt őszintén és hűséggel. Vessétek el az isteneket, amelyeket atyáitok szolgáltak a folyón túl és Egyiptomban, és szolgáljátok az Urat. És ha rossz a te szemedben az Úr szolgálata, válaszd ki ma, hogy kinek fogsz szolgálni, akár az isteneket szolgáltak atyáid a folyón túl, akár az emoreusok isteneit, akiknek földjén laksz. De ami engem és az én házamat illeti, mi az Urat fogjuk szolgálni.</w:t>
      </w:r>
    </w:p>
    <w:p/>
    <w:p>
      <w:r xmlns:w="http://schemas.openxmlformats.org/wordprocessingml/2006/main">
        <w:t xml:space="preserve">Nehémiás próféta könyve 7:3 És mondám nékik: Ne nyissák ki Jeruzsálem kapuit, míg fel nem süt a nap; és amíg ott állnak, zárják be és zárják be az ajtókat, és rendeljenek őrséget Jeruzsálem lakóira, ki-ki az ő őrségében, és ki-ki az ő háza ellen álljon.</w:t>
      </w:r>
    </w:p>
    <w:p/>
    <w:p>
      <w:r xmlns:w="http://schemas.openxmlformats.org/wordprocessingml/2006/main">
        <w:t xml:space="preserve">Jeruzsálem lakóit őröknek kellett kinevezni, és mindegyiket a saját háza feletti őrséggel kellett kijelölni.</w:t>
      </w:r>
    </w:p>
    <w:p/>
    <w:p>
      <w:r xmlns:w="http://schemas.openxmlformats.org/wordprocessingml/2006/main">
        <w:t xml:space="preserve">1. Az éberség fontossága</w:t>
      </w:r>
    </w:p>
    <w:p/>
    <w:p>
      <w:r xmlns:w="http://schemas.openxmlformats.org/wordprocessingml/2006/main">
        <w:t xml:space="preserve">2. A közösség és az egység ereje</w:t>
      </w:r>
    </w:p>
    <w:p/>
    <w:p>
      <w:r xmlns:w="http://schemas.openxmlformats.org/wordprocessingml/2006/main">
        <w:t xml:space="preserve">1. Máté 24:43 - De tudd meg, hogy ha a ház ura tudta volna, hogy az éjszaka melyik részén jön a tolvaj, akkor ébren maradt volna, és nem engedte volna betörni a házába.</w:t>
      </w:r>
    </w:p>
    <w:p/>
    <w:p>
      <w:r xmlns:w="http://schemas.openxmlformats.org/wordprocessingml/2006/main">
        <w:t xml:space="preserve">2. Példabeszédek 3:21-22 - Fiam, ne téveszd szem elől ezeket, őrizd meg az egészséges bölcsességet és belátást, és életet adnak lelkednek és ékességként nyakadnak.</w:t>
      </w:r>
    </w:p>
    <w:p/>
    <w:p>
      <w:r xmlns:w="http://schemas.openxmlformats.org/wordprocessingml/2006/main">
        <w:t xml:space="preserve">Nehémiás próféta könyve 7:4 A város nagy és nagy volt, de a nép kevés volt benne, és a házak nem épültek.</w:t>
      </w:r>
    </w:p>
    <w:p/>
    <w:p>
      <w:r xmlns:w="http://schemas.openxmlformats.org/wordprocessingml/2006/main">
        <w:t xml:space="preserve">A város nagy volt és nagyszerű, de kevesen éltek ott, és a házak sem épültek fel.</w:t>
      </w:r>
    </w:p>
    <w:p/>
    <w:p>
      <w:r xmlns:w="http://schemas.openxmlformats.org/wordprocessingml/2006/main">
        <w:t xml:space="preserve">1: Isten arra hív bennünket, hogy építsük az Ő Királyságát, bármennyire is ijesztőnek tűnik a feladat.</w:t>
      </w:r>
    </w:p>
    <w:p/>
    <w:p>
      <w:r xmlns:w="http://schemas.openxmlformats.org/wordprocessingml/2006/main">
        <w:t xml:space="preserve">2: A hitünk megerősödhet, ha összefogunk egy közös cél érdekében.</w:t>
      </w:r>
    </w:p>
    <w:p/>
    <w:p>
      <w:r xmlns:w="http://schemas.openxmlformats.org/wordprocessingml/2006/main">
        <w:t xml:space="preserve">1: Máté 16:18 És mondom neked, te Péter vagy, és erre a sziklára építem egyházamat, és a pokol kapui nem vesznek rajta erőt.</w:t>
      </w:r>
    </w:p>
    <w:p/>
    <w:p>
      <w:r xmlns:w="http://schemas.openxmlformats.org/wordprocessingml/2006/main">
        <w:t xml:space="preserve">2: Zsoltárok 127:1 Ha az Úr nem építi a házat, hiába fáradoznak azok, akik építik.</w:t>
      </w:r>
    </w:p>
    <w:p/>
    <w:p>
      <w:r xmlns:w="http://schemas.openxmlformats.org/wordprocessingml/2006/main">
        <w:t xml:space="preserve">Nehémiás próféta könyve 7:5 És az én Istenem a szívembe adta, hogy egybegyűjtsem a nemeseket, a főembereket és a népet, hogy számba vegyék őket a nemzetségtáblázat alapján. És találtam egy anyakönyvet a származásukról, amely először megjelent, és fel van írva abban,</w:t>
      </w:r>
    </w:p>
    <w:p/>
    <w:p>
      <w:r xmlns:w="http://schemas.openxmlformats.org/wordprocessingml/2006/main">
        <w:t xml:space="preserve">Nehémiás megtalálta a hozzá érkezett emberek nemzetségjegyzékét, és Isten a szívébe helyezte, hogy egybegyűjtse őket.</w:t>
      </w:r>
    </w:p>
    <w:p/>
    <w:p>
      <w:r xmlns:w="http://schemas.openxmlformats.org/wordprocessingml/2006/main">
        <w:t xml:space="preserve">1. Örökségünk vizsgálata: Nehémiás 7:5 tanulmányozása</w:t>
      </w:r>
    </w:p>
    <w:p/>
    <w:p>
      <w:r xmlns:w="http://schemas.openxmlformats.org/wordprocessingml/2006/main">
        <w:t xml:space="preserve">2. Gyökereink megértése: pillantás a Nehémiás 7:5-re</w:t>
      </w:r>
    </w:p>
    <w:p/>
    <w:p>
      <w:r xmlns:w="http://schemas.openxmlformats.org/wordprocessingml/2006/main">
        <w:t xml:space="preserve">1. Máté 1:1-17 – Jézus Krisztus genealógiája</w:t>
      </w:r>
    </w:p>
    <w:p/>
    <w:p>
      <w:r xmlns:w="http://schemas.openxmlformats.org/wordprocessingml/2006/main">
        <w:t xml:space="preserve">2. ApCsel 17:26 – Egy emberből minden nemzetet emberből teremtett</w:t>
      </w:r>
    </w:p>
    <w:p/>
    <w:p>
      <w:r xmlns:w="http://schemas.openxmlformats.org/wordprocessingml/2006/main">
        <w:t xml:space="preserve">Nehémiás próféta könyve 7:6 Ezek a tartomány fiai, akik felmentek a fogságból, az elhurcoltak közül, akiket Nabukodonozor, Babilónia királya elhurcolt, és visszatértek Jeruzsálembe és Júdába, mindegyik városa;</w:t>
      </w:r>
    </w:p>
    <w:p/>
    <w:p>
      <w:r xmlns:w="http://schemas.openxmlformats.org/wordprocessingml/2006/main">
        <w:t xml:space="preserve">A babiloni fogság után a tartomány gyermekei visszatértek városaikba, Jeruzsálembe és Júdába.</w:t>
      </w:r>
    </w:p>
    <w:p/>
    <w:p>
      <w:r xmlns:w="http://schemas.openxmlformats.org/wordprocessingml/2006/main">
        <w:t xml:space="preserve">1. A visszatérés reménye: Tanulás a babiloniak fogságából</w:t>
      </w:r>
    </w:p>
    <w:p/>
    <w:p>
      <w:r xmlns:w="http://schemas.openxmlformats.org/wordprocessingml/2006/main">
        <w:t xml:space="preserve">2. Isten népének ereje: Jeruzsálem városának újjáalapítása</w:t>
      </w:r>
    </w:p>
    <w:p/>
    <w:p>
      <w:r xmlns:w="http://schemas.openxmlformats.org/wordprocessingml/2006/main">
        <w:t xml:space="preserve">1. Jeremiás 29:4-14</w:t>
      </w:r>
    </w:p>
    <w:p/>
    <w:p>
      <w:r xmlns:w="http://schemas.openxmlformats.org/wordprocessingml/2006/main">
        <w:t xml:space="preserve">2. Zsoltárok 126:1-6</w:t>
      </w:r>
    </w:p>
    <w:p/>
    <w:p>
      <w:r xmlns:w="http://schemas.openxmlformats.org/wordprocessingml/2006/main">
        <w:t xml:space="preserve">Nehémiás próféta könyve 7:7 Kik jöttek Zorobábellel, Jésuával, Nehémiással, Azariával, Raámiával, Nahamánival, Mordokeussal, Bilsánnal, Misperettel, Bigvaival, Nehummal, Baanával. Mondom, Izráel embereinek száma ez volt;</w:t>
      </w:r>
    </w:p>
    <w:p/>
    <w:p>
      <w:r xmlns:w="http://schemas.openxmlformats.org/wordprocessingml/2006/main">
        <w:t xml:space="preserve">Ez a rész felsorolja azoknak a személyeknek a nevét, akik Zorobábellel, Jesuával és Nehémiással jöttek, hogy újjáépítsék Jeruzsálem falait.</w:t>
      </w:r>
    </w:p>
    <w:p/>
    <w:p>
      <w:r xmlns:w="http://schemas.openxmlformats.org/wordprocessingml/2006/main">
        <w:t xml:space="preserve">1. Isten időzítése: Felkészülés az újjáépítésre – Nehémiás 7:7</w:t>
      </w:r>
    </w:p>
    <w:p/>
    <w:p>
      <w:r xmlns:w="http://schemas.openxmlformats.org/wordprocessingml/2006/main">
        <w:t xml:space="preserve">2. Együttműködés egy közös ügyért – Nehémiás 7:7</w:t>
      </w:r>
    </w:p>
    <w:p/>
    <w:p>
      <w:r xmlns:w="http://schemas.openxmlformats.org/wordprocessingml/2006/main">
        <w:t xml:space="preserve">1. Prédikátor 4:9-12 - Kettő jobb, mint egy, mert jó jutalmat kap a fáradozásuk.</w:t>
      </w:r>
    </w:p>
    <w:p/>
    <w:p>
      <w:r xmlns:w="http://schemas.openxmlformats.org/wordprocessingml/2006/main">
        <w:t xml:space="preserve">2. Róma 12:4-5 - Mert ahogy egy testben sok tagunk van, és a tagoknak nem ugyanaz a funkciója, úgy mi is, bár sokan, egy test vagyunk Krisztusban, külön-külön pedig tagjai egymásnak.</w:t>
      </w:r>
    </w:p>
    <w:p/>
    <w:p>
      <w:r xmlns:w="http://schemas.openxmlformats.org/wordprocessingml/2006/main">
        <w:t xml:space="preserve">Nehémiás próféta könyve 7:8 Paros fiai kétezerszázhetvenkettő.</w:t>
      </w:r>
    </w:p>
    <w:p/>
    <w:p>
      <w:r xmlns:w="http://schemas.openxmlformats.org/wordprocessingml/2006/main">
        <w:t xml:space="preserve">Ez az igeszakasz azt állítja, hogy Páros fiainak száma kétezerszázhetvenkettő volt.</w:t>
      </w:r>
    </w:p>
    <w:p/>
    <w:p>
      <w:r xmlns:w="http://schemas.openxmlformats.org/wordprocessingml/2006/main">
        <w:t xml:space="preserve">1. A számolás fontossága: Parosh gyermekeinek története.</w:t>
      </w:r>
    </w:p>
    <w:p/>
    <w:p>
      <w:r xmlns:w="http://schemas.openxmlformats.org/wordprocessingml/2006/main">
        <w:t xml:space="preserve">2. A mi Istenünk a számok Istene: megértjük Nehémiás 7:8 jelentőségét.</w:t>
      </w:r>
    </w:p>
    <w:p/>
    <w:p>
      <w:r xmlns:w="http://schemas.openxmlformats.org/wordprocessingml/2006/main">
        <w:t xml:space="preserve">1. 4Mózes 3:14-39 - Az ÚR szólt Mózeshez a Sínai pusztában, mondván: Vedd össze Izráel fiainak egész gyülekezetét, családjaik, atyáik háznépe szerint, a nevek száma szerint. , minden férfi külön-külön.</w:t>
      </w:r>
    </w:p>
    <w:p/>
    <w:p>
      <w:r xmlns:w="http://schemas.openxmlformats.org/wordprocessingml/2006/main">
        <w:t xml:space="preserve">2. Lukács 2:1-7 - És lőn azokban a napokban, hogy kiadott egy rendelet Augustus császártól, hogy az egész világot fel kell jegyezni. Erre a népszámlálásra először akkor került sor, amikor Quirinius Szíriát kormányozta. Így hát mindenkit regisztráltak, mindenki a saját városába.</w:t>
      </w:r>
    </w:p>
    <w:p/>
    <w:p>
      <w:r xmlns:w="http://schemas.openxmlformats.org/wordprocessingml/2006/main">
        <w:t xml:space="preserve">Nehémiás próféta könyve 7:9 Sefatiás fiai háromszázhetvenkettő.</w:t>
      </w:r>
    </w:p>
    <w:p/>
    <w:p>
      <w:r xmlns:w="http://schemas.openxmlformats.org/wordprocessingml/2006/main">
        <w:t xml:space="preserve">Ez a rész Sefatja 372-es népére vonatkozik.</w:t>
      </w:r>
    </w:p>
    <w:p/>
    <w:p>
      <w:r xmlns:w="http://schemas.openxmlformats.org/wordprocessingml/2006/main">
        <w:t xml:space="preserve">1: Isten szeretete csodálatos és mindent magába foglal. Mindannyiunkat ismer, még azokat is, akik látszólag jelentéktelenek.</w:t>
      </w:r>
    </w:p>
    <w:p/>
    <w:p>
      <w:r xmlns:w="http://schemas.openxmlformats.org/wordprocessingml/2006/main">
        <w:t xml:space="preserve">2: Isten a számok és részletek Istene. Tudja Sephatiah leszármazottainak pontos számát, és gondoskodik róluk.</w:t>
      </w:r>
    </w:p>
    <w:p/>
    <w:p>
      <w:r xmlns:w="http://schemas.openxmlformats.org/wordprocessingml/2006/main">
        <w:t xml:space="preserve">1: Zsoltárok 147:4 Meghatározza a csillagok számát, és mindegyiket nevén szólítja.</w:t>
      </w:r>
    </w:p>
    <w:p/>
    <w:p>
      <w:r xmlns:w="http://schemas.openxmlformats.org/wordprocessingml/2006/main">
        <w:t xml:space="preserve">2: Lukács 12:7 Valóban, a fejed hajszálai mind meg vannak számlálva. Ne félj; többet érsz sok verébnél.</w:t>
      </w:r>
    </w:p>
    <w:p/>
    <w:p>
      <w:r xmlns:w="http://schemas.openxmlformats.org/wordprocessingml/2006/main">
        <w:t xml:space="preserve">Nehémiás próféta könyve 7:10 Arah fiai hatszázötvenkettő.</w:t>
      </w:r>
    </w:p>
    <w:p/>
    <w:p>
      <w:r xmlns:w="http://schemas.openxmlformats.org/wordprocessingml/2006/main">
        <w:t xml:space="preserve">Nehémiás feljegyzett egy listát az emberekről és családjaikról, amelyen Arah fiai 652-en voltak.</w:t>
      </w:r>
    </w:p>
    <w:p/>
    <w:p>
      <w:r xmlns:w="http://schemas.openxmlformats.org/wordprocessingml/2006/main">
        <w:t xml:space="preserve">1. Isten hűsége: Nehémiás feljegyezte, hogy Arah fiainak száma 652 volt, ami Isten hűségét mutatja népe nyomon követésében.</w:t>
      </w:r>
    </w:p>
    <w:p/>
    <w:p>
      <w:r xmlns:w="http://schemas.openxmlformats.org/wordprocessingml/2006/main">
        <w:t xml:space="preserve">2. Isten gondoskodása: Nehémiás feljegyezte, hogy még a legkisebb családokat is számon tartották, megmutatva Isten gondoskodását és a részletekre való odafigyelését.</w:t>
      </w:r>
    </w:p>
    <w:p/>
    <w:p>
      <w:r xmlns:w="http://schemas.openxmlformats.org/wordprocessingml/2006/main">
        <w:t xml:space="preserve">1. Zsoltárok 147:4 - Megszámolja a csillagok számát; Mindegyiknek nevet ad.</w:t>
      </w:r>
    </w:p>
    <w:p/>
    <w:p>
      <w:r xmlns:w="http://schemas.openxmlformats.org/wordprocessingml/2006/main">
        <w:t xml:space="preserve">2. Lukács 12:7 - Valóban, a fejed hajszálai mind meg vannak számlálva. Ne félj; többet érsz sok verébnél.</w:t>
      </w:r>
    </w:p>
    <w:p/>
    <w:p>
      <w:r xmlns:w="http://schemas.openxmlformats.org/wordprocessingml/2006/main">
        <w:t xml:space="preserve">Nehémiás próféta könyve 7:11 Pahatmoáb fiai, Jésua és Joáb fiai: kétezernyolcszáztizennyolc.</w:t>
      </w:r>
    </w:p>
    <w:p/>
    <w:p>
      <w:r xmlns:w="http://schemas.openxmlformats.org/wordprocessingml/2006/main">
        <w:t xml:space="preserve">A Nehémiás 7:11 feljegyzi, hogy Pahatmoáb fiai, Jesua és Joáb fiai kétezer-nyolcszáztizennyolc volt.</w:t>
      </w:r>
    </w:p>
    <w:p/>
    <w:p>
      <w:r xmlns:w="http://schemas.openxmlformats.org/wordprocessingml/2006/main">
        <w:t xml:space="preserve">1. Számold meg áldásaidat: Nézzük a Nehémiás 7:11-et Isten hűségének példájaként.</w:t>
      </w:r>
    </w:p>
    <w:p/>
    <w:p>
      <w:r xmlns:w="http://schemas.openxmlformats.org/wordprocessingml/2006/main">
        <w:t xml:space="preserve">2. A hagyaték ereje: Pahathmoab, Jeshua és Joab leszármazási vonalának vizsgálata.</w:t>
      </w:r>
    </w:p>
    <w:p/>
    <w:p>
      <w:r xmlns:w="http://schemas.openxmlformats.org/wordprocessingml/2006/main">
        <w:t xml:space="preserve">1. Zsoltárok 103:2-4 - Dicsérd lelkem az Urat, és ne feledkezz meg minden jótéteményéről, aki megbocsátja minden bűnödet és meggyógyítja minden betegségedet, aki kiváltja életedet a gödörből, és szeretettel és együttérzéssel koronáz meg.</w:t>
      </w:r>
    </w:p>
    <w:p/>
    <w:p>
      <w:r xmlns:w="http://schemas.openxmlformats.org/wordprocessingml/2006/main">
        <w:t xml:space="preserve">2. 5Mózes 7:13 – Szeretni fog és megáldani fog, és növelni fogja a számotokat. Megáldja méhed gyümölcsét, földed termését, gabonádat, újbort és olívaolajat, bárányaid borjait és juhaid bárányait azon a földön, amelyről megesküdött atyáidnak, hogy neked ad.</w:t>
      </w:r>
    </w:p>
    <w:p/>
    <w:p>
      <w:r xmlns:w="http://schemas.openxmlformats.org/wordprocessingml/2006/main">
        <w:t xml:space="preserve">Nehémiás próféta könyve 7:12 Elám fiai ezerkétszázötvennégy.</w:t>
      </w:r>
    </w:p>
    <w:p/>
    <w:p>
      <w:r xmlns:w="http://schemas.openxmlformats.org/wordprocessingml/2006/main">
        <w:t xml:space="preserve">Nehémiás idejében Elám lakosainak száma 1254 volt.</w:t>
      </w:r>
    </w:p>
    <w:p/>
    <w:p>
      <w:r xmlns:w="http://schemas.openxmlformats.org/wordprocessingml/2006/main">
        <w:t xml:space="preserve">1. Számold meg áldásaidat: Üzenet az elégedettségről Nehémiás 7:12-ből</w:t>
      </w:r>
    </w:p>
    <w:p/>
    <w:p>
      <w:r xmlns:w="http://schemas.openxmlformats.org/wordprocessingml/2006/main">
        <w:t xml:space="preserve">2. Az egység értéke: Isten népe Nehémiás idejében</w:t>
      </w:r>
    </w:p>
    <w:p/>
    <w:p>
      <w:r xmlns:w="http://schemas.openxmlformats.org/wordprocessingml/2006/main">
        <w:t xml:space="preserve">1. Zsolt 48:14 Mert ez az Isten a mi Istenünk mindörökké; Ő lesz a vezetőnk a halálig.</w:t>
      </w:r>
    </w:p>
    <w:p/>
    <w:p>
      <w:r xmlns:w="http://schemas.openxmlformats.org/wordprocessingml/2006/main">
        <w:t xml:space="preserve">2. ApCsel 2:44-45 És mindazok, akik hittek, együtt voltak, és mindenük közös volt; és eladták vagyonukat és jószágaikat, és szétosztották mindenkinek, amint kinek szüksége volt.</w:t>
      </w:r>
    </w:p>
    <w:p/>
    <w:p>
      <w:r xmlns:w="http://schemas.openxmlformats.org/wordprocessingml/2006/main">
        <w:t xml:space="preserve">Nehémiás próféta könyve 7:13 Zattu fiai nyolcszáznegyvenöt;</w:t>
      </w:r>
    </w:p>
    <w:p/>
    <w:p>
      <w:r xmlns:w="http://schemas.openxmlformats.org/wordprocessingml/2006/main">
        <w:t xml:space="preserve">Ez a rész Zattu gyermekeinek számát 845-ben írja le.</w:t>
      </w:r>
    </w:p>
    <w:p/>
    <w:p>
      <w:r xmlns:w="http://schemas.openxmlformats.org/wordprocessingml/2006/main">
        <w:t xml:space="preserve">1. Hálásnak kell lennünk minden áldásért, amelyet Isten adott nekünk, még akkor is, ha nem tűnik soknak. 2. Isten irántunk való szeretete és gondoskodása a legapróbb részletekben is meglátszik.</w:t>
      </w:r>
    </w:p>
    <w:p/>
    <w:p>
      <w:r xmlns:w="http://schemas.openxmlformats.org/wordprocessingml/2006/main">
        <w:t xml:space="preserve">1. Jakab 1:17 - Minden jó és tökéletes ajándék felülről származik, a mennyei fények Atyjától száll alá, aki nem változik, mint a változó árnyak. 2. Zsoltárok 139:17-18 - Milyen értékesek számomra a gondolataid, Istenem! Milyen hatalmas ezek összege! Ha megszámolnám őket, számuk meghaladja a homokszemeket. Amikor felébredek, még mindig veled vagyok.</w:t>
      </w:r>
    </w:p>
    <w:p/>
    <w:p>
      <w:r xmlns:w="http://schemas.openxmlformats.org/wordprocessingml/2006/main">
        <w:t xml:space="preserve">Nehémiás próféta könyve 7:14 Zaccai fiai hétszázhatvan.</w:t>
      </w:r>
    </w:p>
    <w:p/>
    <w:p>
      <w:r xmlns:w="http://schemas.openxmlformats.org/wordprocessingml/2006/main">
        <w:t xml:space="preserve">Ez a rész Zaccai leszármazottainak számát írja le, ami 760.</w:t>
      </w:r>
    </w:p>
    <w:p/>
    <w:p>
      <w:r xmlns:w="http://schemas.openxmlformats.org/wordprocessingml/2006/main">
        <w:t xml:space="preserve">1. Istennek van egy terve mindegyikünkkel, és ránk bíz egy küldetést.</w:t>
      </w:r>
    </w:p>
    <w:p/>
    <w:p>
      <w:r xmlns:w="http://schemas.openxmlformats.org/wordprocessingml/2006/main">
        <w:t xml:space="preserve">2. Bár számunk kicsinek tűnhet, nagy változást hozhatunk a világban.</w:t>
      </w:r>
    </w:p>
    <w:p/>
    <w:p>
      <w:r xmlns:w="http://schemas.openxmlformats.org/wordprocessingml/2006/main">
        <w:t xml:space="preserve">1. 1. Korinthus 12:22-27 – Isten mindannyiunknak különböző ajándékokat adott, hogy együtt dolgozhassunk az Ő Királyságának építésén.</w:t>
      </w:r>
    </w:p>
    <w:p/>
    <w:p>
      <w:r xmlns:w="http://schemas.openxmlformats.org/wordprocessingml/2006/main">
        <w:t xml:space="preserve">2. Máté 21:16 – Már a Jézust dicsérő gyerekek is megmutatták, hogy kis számok is nagy hatást gyakorolhatnak.</w:t>
      </w:r>
    </w:p>
    <w:p/>
    <w:p>
      <w:r xmlns:w="http://schemas.openxmlformats.org/wordprocessingml/2006/main">
        <w:t xml:space="preserve">Nehémiás próféta könyve 7:15 Binnui fiai hatszáznegyvennyolc.</w:t>
      </w:r>
    </w:p>
    <w:p/>
    <w:p>
      <w:r xmlns:w="http://schemas.openxmlformats.org/wordprocessingml/2006/main">
        <w:t xml:space="preserve">Nehémiás feljegyzi, hogy Binnui fiai 648-an voltak.</w:t>
      </w:r>
    </w:p>
    <w:p/>
    <w:p>
      <w:r xmlns:w="http://schemas.openxmlformats.org/wordprocessingml/2006/main">
        <w:t xml:space="preserve">1. Isten hűsége ígéreteinek betartásában – Nehémiás 7:15</w:t>
      </w:r>
    </w:p>
    <w:p/>
    <w:p>
      <w:r xmlns:w="http://schemas.openxmlformats.org/wordprocessingml/2006/main">
        <w:t xml:space="preserve">2. Az engedelmesség jelentősége egy hívő életében – Nehémiás 7:15</w:t>
      </w:r>
    </w:p>
    <w:p/>
    <w:p>
      <w:r xmlns:w="http://schemas.openxmlformats.org/wordprocessingml/2006/main">
        <w:t xml:space="preserve">1. 5Móz 7:9 - Tudd meg tehát, hogy az Úr, a te Istened az Isten, a hűséges Isten, aki megtartja a szövetséget és az állhatatos szeretetet azokkal, akik szeretik őt és megtartják parancsolatait, ezer nemzedékig.</w:t>
      </w:r>
    </w:p>
    <w:p/>
    <w:p>
      <w:r xmlns:w="http://schemas.openxmlformats.org/wordprocessingml/2006/main">
        <w:t xml:space="preserve">2. Zsoltárok 103:17-18 - De az Úr állhatatos szeretete öröktől fogva mindörökké az őt félőkre, és az ő igazsága a gyermekek fiaira, azokra, akik megtartják szövetségét és emlékeznek a parancsolatai teljesítésére.</w:t>
      </w:r>
    </w:p>
    <w:p/>
    <w:p>
      <w:r xmlns:w="http://schemas.openxmlformats.org/wordprocessingml/2006/main">
        <w:t xml:space="preserve">Nehémiás próféta könyve 7:16 Bébáj fiai hatszázhuszonnyolc.</w:t>
      </w:r>
    </w:p>
    <w:p/>
    <w:p>
      <w:r xmlns:w="http://schemas.openxmlformats.org/wordprocessingml/2006/main">
        <w:t xml:space="preserve">Ez a rész azt állítja, hogy Bebai gyermekei 608-an voltak.</w:t>
      </w:r>
    </w:p>
    <w:p/>
    <w:p>
      <w:r xmlns:w="http://schemas.openxmlformats.org/wordprocessingml/2006/main">
        <w:t xml:space="preserve">1. Az egyes egyének számbavételének és felismerésének fontossága a közösségben.</w:t>
      </w:r>
    </w:p>
    <w:p/>
    <w:p>
      <w:r xmlns:w="http://schemas.openxmlformats.org/wordprocessingml/2006/main">
        <w:t xml:space="preserve">2. Isten hűségének ereje népéhez, még kis számban is.</w:t>
      </w:r>
    </w:p>
    <w:p/>
    <w:p>
      <w:r xmlns:w="http://schemas.openxmlformats.org/wordprocessingml/2006/main">
        <w:t xml:space="preserve">1. Számok 3:14-16 – Isten megparancsolja Mózesnek, hogy számolja meg az izraeliták számát.</w:t>
      </w:r>
    </w:p>
    <w:p/>
    <w:p>
      <w:r xmlns:w="http://schemas.openxmlformats.org/wordprocessingml/2006/main">
        <w:t xml:space="preserve">2. Zsoltárok 46:11 – Isten menedék a népe számára.</w:t>
      </w:r>
    </w:p>
    <w:p/>
    <w:p>
      <w:r xmlns:w="http://schemas.openxmlformats.org/wordprocessingml/2006/main">
        <w:t xml:space="preserve">Nehémiás próféta könyve 7:17 Azgád fiai kétezer-háromszázhuszonkettő.</w:t>
      </w:r>
    </w:p>
    <w:p/>
    <w:p>
      <w:r xmlns:w="http://schemas.openxmlformats.org/wordprocessingml/2006/main">
        <w:t xml:space="preserve">Nehémiás feljegyzi Azgád fiainak számát: kétezer-háromszázhuszonkettő.</w:t>
      </w:r>
    </w:p>
    <w:p/>
    <w:p>
      <w:r xmlns:w="http://schemas.openxmlformats.org/wordprocessingml/2006/main">
        <w:t xml:space="preserve">1. A hűséges nyilvántartás ereje – Nehémiás 7:17</w:t>
      </w:r>
    </w:p>
    <w:p/>
    <w:p>
      <w:r xmlns:w="http://schemas.openxmlformats.org/wordprocessingml/2006/main">
        <w:t xml:space="preserve">2. A hűségesekről való gondoskodás fontossága – Nehémiás 7:17</w:t>
      </w:r>
    </w:p>
    <w:p/>
    <w:p>
      <w:r xmlns:w="http://schemas.openxmlformats.org/wordprocessingml/2006/main">
        <w:t xml:space="preserve">1. Jeremiás 9:23-24 - Így szól az Úr: Ne dicsekedjék a bölcs az ő bölcsességével, ne dicsekedjék a hatalmas az erejével, és a gazdag se dicsekedjék gazdagságával; de aki dicsekszik, azzal dicsekedjék, hogy megért és ismer engem, hogy én vagyok az Úr, aki irgalmasságot, ítéletet és igazságot gyakorolok a földön. Mert ezekben gyönyörködöm, azt mondja az Úr.</w:t>
      </w:r>
    </w:p>
    <w:p/>
    <w:p>
      <w:r xmlns:w="http://schemas.openxmlformats.org/wordprocessingml/2006/main">
        <w:t xml:space="preserve">2. Róma 12:9-10 – A szeretet képmutatás nélküli legyen. Utáljátok azt, ami gonosz. Ragaszkodjon ahhoz, ami jó. Legyetek kedvesen ragaszkodók egymáshoz testvéri szeretettel, tiszteletből adjátok egymásnak p-t.</w:t>
      </w:r>
    </w:p>
    <w:p/>
    <w:p>
      <w:r xmlns:w="http://schemas.openxmlformats.org/wordprocessingml/2006/main">
        <w:t xml:space="preserve">Nehémiás próféta könyve 7:18 Adonikam fiai hatszázhatvanhét.</w:t>
      </w:r>
    </w:p>
    <w:p/>
    <w:p>
      <w:r xmlns:w="http://schemas.openxmlformats.org/wordprocessingml/2006/main">
        <w:t xml:space="preserve">A szövegrész azt állítja, hogy Adonikám gyermekeinek száma 667 volt.</w:t>
      </w:r>
    </w:p>
    <w:p/>
    <w:p>
      <w:r xmlns:w="http://schemas.openxmlformats.org/wordprocessingml/2006/main">
        <w:t xml:space="preserve">1. A számok ereje: Hogyan használja Isten a számokat tervének feltárására</w:t>
      </w:r>
    </w:p>
    <w:p/>
    <w:p>
      <w:r xmlns:w="http://schemas.openxmlformats.org/wordprocessingml/2006/main">
        <w:t xml:space="preserve">2. Engedelmesség és hűség: Hogyan jutalmazza meg Isten azokat, akik az ő útjain járnak</w:t>
      </w:r>
    </w:p>
    <w:p/>
    <w:p>
      <w:r xmlns:w="http://schemas.openxmlformats.org/wordprocessingml/2006/main">
        <w:t xml:space="preserve">1. Lukács 12:32: "Ne félj kicsiny nyáj, mert Atyádnak jó kedve, hogy neked adja a királyságot."</w:t>
      </w:r>
    </w:p>
    <w:p/>
    <w:p>
      <w:r xmlns:w="http://schemas.openxmlformats.org/wordprocessingml/2006/main">
        <w:t xml:space="preserve">2. Galata 6:9: "És ne fáradjunk el a jó cselekedetekben, mert a maga idejében aratunk, ha el nem lankadunk."</w:t>
      </w:r>
    </w:p>
    <w:p/>
    <w:p>
      <w:r xmlns:w="http://schemas.openxmlformats.org/wordprocessingml/2006/main">
        <w:t xml:space="preserve">Nehémiás próféta könyve 7:19 Bigvai fiai: kétezer hatvanhét.</w:t>
      </w:r>
    </w:p>
    <w:p/>
    <w:p>
      <w:r xmlns:w="http://schemas.openxmlformats.org/wordprocessingml/2006/main">
        <w:t xml:space="preserve">Ez a rész azt állítja, hogy Bigvai gyermekei kétezer-háromszázhetvenre rúgtak.</w:t>
      </w:r>
    </w:p>
    <w:p/>
    <w:p>
      <w:r xmlns:w="http://schemas.openxmlformats.org/wordprocessingml/2006/main">
        <w:t xml:space="preserve">1. Istennek mindannyiunkkal megvan a terve, függetlenül attól, hogy milyen nagy vagy kicsi a családunk.</w:t>
      </w:r>
    </w:p>
    <w:p/>
    <w:p>
      <w:r xmlns:w="http://schemas.openxmlformats.org/wordprocessingml/2006/main">
        <w:t xml:space="preserve">2. Bíznunk kell Isten tervében, hogy gondoskodjon rólunk, bármi legyen is a helyzetünk.</w:t>
      </w:r>
    </w:p>
    <w:p/>
    <w:p>
      <w:r xmlns:w="http://schemas.openxmlformats.org/wordprocessingml/2006/main">
        <w:t xml:space="preserve">1. Jeremiás 29:11 – „Mert tudom, milyen terveim vannak veled – mondja az Úr –, hogy boldogulni akarok, és nem ártani, reményt és jövőt adok neked.”</w:t>
      </w:r>
    </w:p>
    <w:p/>
    <w:p>
      <w:r xmlns:w="http://schemas.openxmlformats.org/wordprocessingml/2006/main">
        <w:t xml:space="preserve">2. Ézsaiás 55:8-9 – „Mert az én gondolataim nem a ti gondolataitok, és nem a ti útaitok az én utaim” – mondja az Úr. "Ahogy magasabbak az egek a földnél, úgy magasabbak az én útjaim a ti útaitoknál és az én gondolataim a ti gondolataitoknál."</w:t>
      </w:r>
    </w:p>
    <w:p/>
    <w:p>
      <w:r xmlns:w="http://schemas.openxmlformats.org/wordprocessingml/2006/main">
        <w:t xml:space="preserve">Nehémiás próféta könyve 7:20 Adin fiai hatszázötvenöt.</w:t>
      </w:r>
    </w:p>
    <w:p/>
    <w:p>
      <w:r xmlns:w="http://schemas.openxmlformats.org/wordprocessingml/2006/main">
        <w:t xml:space="preserve">A szövegrész azt állítja, hogy Adin gyermekeinek száma 655 volt.</w:t>
      </w:r>
    </w:p>
    <w:p/>
    <w:p>
      <w:r xmlns:w="http://schemas.openxmlformats.org/wordprocessingml/2006/main">
        <w:t xml:space="preserve">1: Isten hűségének ereje megmutatkozik Adin gyermekeinek számában.</w:t>
      </w:r>
    </w:p>
    <w:p/>
    <w:p>
      <w:r xmlns:w="http://schemas.openxmlformats.org/wordprocessingml/2006/main">
        <w:t xml:space="preserve">2: Isten ígérete egy nagy nemzetről beteljesedett Adin fiai által.</w:t>
      </w:r>
    </w:p>
    <w:p/>
    <w:p>
      <w:r xmlns:w="http://schemas.openxmlformats.org/wordprocessingml/2006/main">
        <w:t xml:space="preserve">1:5Mózes 7:7-9 - „Az Úr nem szeretett titeket, és nem választott titeket, mert szám szerint több voltatok minden népnél, mert a legkisebbek voltatok az összes nép között; hanem mert szeretett titeket az Úr, És mivel meg akarta tartani az esküt, amelyet atyáitoknak megesküdött, az Úr hatalmas kézzel kihozott benneteket, és kiváltott titeket a szolgák házából, a fáraó, Egyiptom királyának kezéből. Tudjátok meg tehát, hogy az Úr a te Istened, ő az Isten, a hűséges Isten, aki megtartja a szövetséget és irgalmat azokkal, akik szeretik őt és megtartják parancsolatait ezer nemzedékig."</w:t>
      </w:r>
    </w:p>
    <w:p/>
    <w:p>
      <w:r xmlns:w="http://schemas.openxmlformats.org/wordprocessingml/2006/main">
        <w:t xml:space="preserve">2: 1Móz 22:17-18 - "Hogy áldással megáldalak, és megsokasítom magodat, mint az ég csillagait és mint a homokot, amely a tenger partján van; és a te magod birtokba veszi a ellenségeinek kapuja; és a te magodban áldott lesz a föld minden nemzete, mert hallgattál az én szavamra."</w:t>
      </w:r>
    </w:p>
    <w:p/>
    <w:p>
      <w:r xmlns:w="http://schemas.openxmlformats.org/wordprocessingml/2006/main">
        <w:t xml:space="preserve">Nehémiás próféta könyve 7:21 Ezékiás Áter fiai: kilencvennyolc.</w:t>
      </w:r>
    </w:p>
    <w:p/>
    <w:p>
      <w:r xmlns:w="http://schemas.openxmlformats.org/wordprocessingml/2006/main">
        <w:t xml:space="preserve">Ez a rész megemlíti Ezékiás Ater leszármazottainak számát: kilencvennyolc.</w:t>
      </w:r>
    </w:p>
    <w:p/>
    <w:p>
      <w:r xmlns:w="http://schemas.openxmlformats.org/wordprocessingml/2006/main">
        <w:t xml:space="preserve">1. Ezékiás hűsége: Isten népe számára való gondoskodásának vizsgálata.</w:t>
      </w:r>
    </w:p>
    <w:p/>
    <w:p>
      <w:r xmlns:w="http://schemas.openxmlformats.org/wordprocessingml/2006/main">
        <w:t xml:space="preserve">2. Ezékiás hagyatéka: A hit és az engedelmesség áldásai.</w:t>
      </w:r>
    </w:p>
    <w:p/>
    <w:p>
      <w:r xmlns:w="http://schemas.openxmlformats.org/wordprocessingml/2006/main">
        <w:t xml:space="preserve">1. Ésaiás 38:1-5, Ezékiás hite és megalázkodása Isten előtt a halál előtt.</w:t>
      </w:r>
    </w:p>
    <w:p/>
    <w:p>
      <w:r xmlns:w="http://schemas.openxmlformats.org/wordprocessingml/2006/main">
        <w:t xml:space="preserve">2. 2. Krónika 32:1-23, Ezékiás hite és bátorsága az asszír invázióval szemben.</w:t>
      </w:r>
    </w:p>
    <w:p/>
    <w:p>
      <w:r xmlns:w="http://schemas.openxmlformats.org/wordprocessingml/2006/main">
        <w:t xml:space="preserve">Nehémiás könyve 7:22 Hasum fiai háromszázhuszonnyolc.</w:t>
      </w:r>
    </w:p>
    <w:p/>
    <w:p>
      <w:r xmlns:w="http://schemas.openxmlformats.org/wordprocessingml/2006/main">
        <w:t xml:space="preserve">Hasum lakosainak száma háromszázhuszonnyolc volt.</w:t>
      </w:r>
    </w:p>
    <w:p/>
    <w:p>
      <w:r xmlns:w="http://schemas.openxmlformats.org/wordprocessingml/2006/main">
        <w:t xml:space="preserve">1: Nem számít, hányan vagyunk, mindannyian értékesek vagyunk Isten szemében.</w:t>
      </w:r>
    </w:p>
    <w:p/>
    <w:p>
      <w:r xmlns:w="http://schemas.openxmlformats.org/wordprocessingml/2006/main">
        <w:t xml:space="preserve">2: Az erő Istentől származik, nem a számokban.</w:t>
      </w:r>
    </w:p>
    <w:p/>
    <w:p>
      <w:r xmlns:w="http://schemas.openxmlformats.org/wordprocessingml/2006/main">
        <w:t xml:space="preserve">1: Lukács 12:4-7 - "Mondom nektek, barátaim, ne féljetek azoktól, akik megölik a testet, és azután nem tudnak többet tenni. De megmutatom nektek, kitől kell féljetek: Féljetek attól, aki testedet megölték, hatalma van a pokolba dobni. Igen, mondom neked, félj tőle. Nem öt verebet adnak el két fillérért? De Isten egyikről sem feledkezik meg. Sőt, a fejed hajszálait sem mind meg vannak számlálva, ne félj, többet érsz sok verébnél.</w:t>
      </w:r>
    </w:p>
    <w:p/>
    <w:p>
      <w:r xmlns:w="http://schemas.openxmlformats.org/wordprocessingml/2006/main">
        <w:t xml:space="preserve">2: Zsoltárok 139:13-15 - Mert te teremtetted legbensőbb lényemet; összekötöttél anyám méhében. Dicsérlek, mert félelmetesen és csodálatosan készültem; csodálatosak a munkáid, ezt jól tudom. A keretem nem volt elrejtve előtted, amikor a titkos helyen készültem, amikor a föld mélyén összefonódtam.</w:t>
      </w:r>
    </w:p>
    <w:p/>
    <w:p>
      <w:r xmlns:w="http://schemas.openxmlformats.org/wordprocessingml/2006/main">
        <w:t xml:space="preserve">Nehémiás próféta könyve 7:23 Bézai fiai háromszázhuszonnégy.</w:t>
      </w:r>
    </w:p>
    <w:p/>
    <w:p>
      <w:r xmlns:w="http://schemas.openxmlformats.org/wordprocessingml/2006/main">
        <w:t xml:space="preserve">Bezai lakossága 324 fő volt.</w:t>
      </w:r>
    </w:p>
    <w:p/>
    <w:p>
      <w:r xmlns:w="http://schemas.openxmlformats.org/wordprocessingml/2006/main">
        <w:t xml:space="preserve">1: Isten tervei tökéletesek és teljesek. Semmit sem bíznak a véletlenre.</w:t>
      </w:r>
    </w:p>
    <w:p/>
    <w:p>
      <w:r xmlns:w="http://schemas.openxmlformats.org/wordprocessingml/2006/main">
        <w:t xml:space="preserve">2: Isten szemében minden ember értékes.</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8:4-5 - Mi az emberiség, hogy emlékezel rájuk, az emberi lények, hogy törődsz velük? Kicsit alacsonyabbra tetted őket az angyaloknál, és dicsőség és tisztesség koronázta meg őket.</w:t>
      </w:r>
    </w:p>
    <w:p/>
    <w:p>
      <w:r xmlns:w="http://schemas.openxmlformats.org/wordprocessingml/2006/main">
        <w:t xml:space="preserve">Nehémiás próféta könyve 7:24 Hárif fiai száztizenkettő.</w:t>
      </w:r>
    </w:p>
    <w:p/>
    <w:p>
      <w:r xmlns:w="http://schemas.openxmlformats.org/wordprocessingml/2006/main">
        <w:t xml:space="preserve">A Nehémiás 7:24 feljegyzi, hogy Hárifnak 112 gyermeke volt.</w:t>
      </w:r>
    </w:p>
    <w:p/>
    <w:p>
      <w:r xmlns:w="http://schemas.openxmlformats.org/wordprocessingml/2006/main">
        <w:t xml:space="preserve">1. Isten megszámlál minket, és név szerint ismer.</w:t>
      </w:r>
    </w:p>
    <w:p/>
    <w:p>
      <w:r xmlns:w="http://schemas.openxmlformats.org/wordprocessingml/2006/main">
        <w:t xml:space="preserve">2. Nem vagyunk elfeledve vagy jelentéktelenek Isten szemében.</w:t>
      </w:r>
    </w:p>
    <w:p/>
    <w:p>
      <w:r xmlns:w="http://schemas.openxmlformats.org/wordprocessingml/2006/main">
        <w:t xml:space="preserve">1. Zsoltárok 139:16 - Szemeid látták formálatlan testemet; az összes számomra elrendelt nap be volt írva a könyvedbe, mielőtt az egyik létrejött volna.</w:t>
      </w:r>
    </w:p>
    <w:p/>
    <w:p>
      <w:r xmlns:w="http://schemas.openxmlformats.org/wordprocessingml/2006/main">
        <w:t xml:space="preserve">2. Lukács 12:7 - Valóban, a fejed hajszálai mind meg vannak számlálva. Ne félj; többet érsz sok verébnél.</w:t>
      </w:r>
    </w:p>
    <w:p/>
    <w:p>
      <w:r xmlns:w="http://schemas.openxmlformats.org/wordprocessingml/2006/main">
        <w:t xml:space="preserve">Nehémiás próféta könyve 7:25 Gibeon fiai: kilencvenöt.</w:t>
      </w:r>
    </w:p>
    <w:p/>
    <w:p>
      <w:r xmlns:w="http://schemas.openxmlformats.org/wordprocessingml/2006/main">
        <w:t xml:space="preserve">Nehémiás a gibeoniták számát kilencvenötre jegyzi.</w:t>
      </w:r>
    </w:p>
    <w:p/>
    <w:p>
      <w:r xmlns:w="http://schemas.openxmlformats.org/wordprocessingml/2006/main">
        <w:t xml:space="preserve">1. A számok ereje: Nehémiás 7:25 jelentőségének megértése</w:t>
      </w:r>
    </w:p>
    <w:p/>
    <w:p>
      <w:r xmlns:w="http://schemas.openxmlformats.org/wordprocessingml/2006/main">
        <w:t xml:space="preserve">2. Isten hűsége: Nehémiás 7:25 hogyan mutatja be hűségét</w:t>
      </w:r>
    </w:p>
    <w:p/>
    <w:p>
      <w:r xmlns:w="http://schemas.openxmlformats.org/wordprocessingml/2006/main">
        <w:t xml:space="preserve">1. Zsoltárok 105:34-35 Szólt, és jöttek a sáskák, számtalan szöcskék. Letelepítette őket a föld mélyén, a mezők barázdáiban.</w:t>
      </w:r>
    </w:p>
    <w:p/>
    <w:p>
      <w:r xmlns:w="http://schemas.openxmlformats.org/wordprocessingml/2006/main">
        <w:t xml:space="preserve">2. Exodus 12:37-38 Az izraeliták Ramszeszből Szukkóthba utaztak, a gyerekeken kívül körülbelül hatszázezer férfi gyalogosan. Vegyes társaság is felment velük, nyájak és csordák, sőt nagyon sok állat.</w:t>
      </w:r>
    </w:p>
    <w:p/>
    <w:p>
      <w:r xmlns:w="http://schemas.openxmlformats.org/wordprocessingml/2006/main">
        <w:t xml:space="preserve">Nehémiás próféta könyve 7:26 Betlehem és Netofa férfiai, száznyolcnyolc.</w:t>
      </w:r>
    </w:p>
    <w:p/>
    <w:p>
      <w:r xmlns:w="http://schemas.openxmlformats.org/wordprocessingml/2006/main">
        <w:t xml:space="preserve">Nehémiás felsorolja a betlehemi és netofai férfiakat, akik összesen 188-an voltak.</w:t>
      </w:r>
    </w:p>
    <w:p/>
    <w:p>
      <w:r xmlns:w="http://schemas.openxmlformats.org/wordprocessingml/2006/main">
        <w:t xml:space="preserve">1. Az egyesülés ereje – hogyan egyesülnek az egyéni erősségek, hogy erős közösséget alkossanak</w:t>
      </w:r>
    </w:p>
    <w:p/>
    <w:p>
      <w:r xmlns:w="http://schemas.openxmlformats.org/wordprocessingml/2006/main">
        <w:t xml:space="preserve">2. Isten hűsége – hogyan teljesíti Isten népének tett ígéreteit</w:t>
      </w:r>
    </w:p>
    <w:p/>
    <w:p>
      <w:r xmlns:w="http://schemas.openxmlformats.org/wordprocessingml/2006/main">
        <w:t xml:space="preserve">1. ApCsel 2:44-47 – A korai gyülekezet hívő közössége megosztotta minden erőforrását.</w:t>
      </w:r>
    </w:p>
    <w:p/>
    <w:p>
      <w:r xmlns:w="http://schemas.openxmlformats.org/wordprocessingml/2006/main">
        <w:t xml:space="preserve">2. Efézus 4:1-6 – Pál arra bátorítja a hívőket, hogy legyenek egységesek, alázatosak és szelídek egymással való kapcsolataik során.</w:t>
      </w:r>
    </w:p>
    <w:p/>
    <w:p>
      <w:r xmlns:w="http://schemas.openxmlformats.org/wordprocessingml/2006/main">
        <w:t xml:space="preserve">Nehémiás próféta könyve 7:27 Anatóth férfiai százhuszonnyolc.</w:t>
      </w:r>
    </w:p>
    <w:p/>
    <w:p>
      <w:r xmlns:w="http://schemas.openxmlformats.org/wordprocessingml/2006/main">
        <w:t xml:space="preserve">Nehémiás feljegyezte, hogy Anatóth emberei 128-an vannak.</w:t>
      </w:r>
    </w:p>
    <w:p/>
    <w:p>
      <w:r xmlns:w="http://schemas.openxmlformats.org/wordprocessingml/2006/main">
        <w:t xml:space="preserve">1. Isten hűsége a számokban – Nehémiás 7:27-re gondolva</w:t>
      </w:r>
    </w:p>
    <w:p/>
    <w:p>
      <w:r xmlns:w="http://schemas.openxmlformats.org/wordprocessingml/2006/main">
        <w:t xml:space="preserve">2. Isten gondoskodása minden egyénről – A Nehémiás 7:27 vizsgálata</w:t>
      </w:r>
    </w:p>
    <w:p/>
    <w:p>
      <w:r xmlns:w="http://schemas.openxmlformats.org/wordprocessingml/2006/main">
        <w:t xml:space="preserve">1. 2Mózes 30:12-16 – Isten utasításai Izrael népszámlálásához</w:t>
      </w:r>
    </w:p>
    <w:p/>
    <w:p>
      <w:r xmlns:w="http://schemas.openxmlformats.org/wordprocessingml/2006/main">
        <w:t xml:space="preserve">2. Jeremiás 1:1-3 – Isten elhívása Jeremiás névvel és küldetéssel</w:t>
      </w:r>
    </w:p>
    <w:p/>
    <w:p>
      <w:r xmlns:w="http://schemas.openxmlformats.org/wordprocessingml/2006/main">
        <w:t xml:space="preserve">Nehémiás próféta könyve 7:28 Betazmavet férfiai, negyvenkettő.</w:t>
      </w:r>
    </w:p>
    <w:p/>
    <w:p>
      <w:r xmlns:w="http://schemas.openxmlformats.org/wordprocessingml/2006/main">
        <w:t xml:space="preserve">Ez a rész megemlíti, hogy negyvenkét férfi volt Betazmavetből.</w:t>
      </w:r>
    </w:p>
    <w:p/>
    <w:p>
      <w:r xmlns:w="http://schemas.openxmlformats.org/wordprocessingml/2006/main">
        <w:t xml:space="preserve">1. A hű kevesek: Egy kis csoport ereje</w:t>
      </w:r>
    </w:p>
    <w:p/>
    <w:p>
      <w:r xmlns:w="http://schemas.openxmlformats.org/wordprocessingml/2006/main">
        <w:t xml:space="preserve">2. A közösség fontossága: Együttműködés a közös cél elérése érdekében</w:t>
      </w:r>
    </w:p>
    <w:p/>
    <w:p>
      <w:r xmlns:w="http://schemas.openxmlformats.org/wordprocessingml/2006/main">
        <w:t xml:space="preserve">1. Példabeszédek 27:17 – Ahogy a vas élezi a vasat, úgy élezi az ember a másikat.</w:t>
      </w:r>
    </w:p>
    <w:p/>
    <w:p>
      <w:r xmlns:w="http://schemas.openxmlformats.org/wordprocessingml/2006/main">
        <w:t xml:space="preserve">2. ApCsel 2:44-45 – Minden hívő együtt volt, és minden közös volt. Ingatlanokat és javakat adták el, hogy mindenkinek adják, akinek szüksége volt rá.</w:t>
      </w:r>
    </w:p>
    <w:p/>
    <w:p>
      <w:r xmlns:w="http://schemas.openxmlformats.org/wordprocessingml/2006/main">
        <w:t xml:space="preserve">Nehémiás próféta könyve 7:29 Kirjath-Jeárim, Khefira és Beerót férfiai hétszáznegyvenhárom.</w:t>
      </w:r>
    </w:p>
    <w:p/>
    <w:p>
      <w:r xmlns:w="http://schemas.openxmlformats.org/wordprocessingml/2006/main">
        <w:t xml:space="preserve">Kirjáth-Jeárim, Khefira és Beeroth népének összesen 743 embere volt.</w:t>
      </w:r>
    </w:p>
    <w:p/>
    <w:p>
      <w:r xmlns:w="http://schemas.openxmlformats.org/wordprocessingml/2006/main">
        <w:t xml:space="preserve">1. Isten áldása a számok erejében rejlik</w:t>
      </w:r>
    </w:p>
    <w:p/>
    <w:p>
      <w:r xmlns:w="http://schemas.openxmlformats.org/wordprocessingml/2006/main">
        <w:t xml:space="preserve">2. Az egység ereje</w:t>
      </w:r>
    </w:p>
    <w:p/>
    <w:p>
      <w:r xmlns:w="http://schemas.openxmlformats.org/wordprocessingml/2006/main">
        <w:t xml:space="preserve">1. 1Móz 11:6 - És monda az Úr: Íme, a nép egy, és mindnyájuknak egy nyelve van; és ezt kezdik tenni: és most semmi sem lesz visszatartva tőlük, amit elképzeltek.</w:t>
      </w:r>
    </w:p>
    <w:p/>
    <w:p>
      <w:r xmlns:w="http://schemas.openxmlformats.org/wordprocessingml/2006/main">
        <w:t xml:space="preserve">2. Példabeszédek 27:17 - A vas élesíti a vasat; így az ember kiélesíti barátja arcát.</w:t>
      </w:r>
    </w:p>
    <w:p/>
    <w:p>
      <w:r xmlns:w="http://schemas.openxmlformats.org/wordprocessingml/2006/main">
        <w:t xml:space="preserve">Nehémiás próféta könyve 7:30 Ráma és Gaba férfiai, hatszázhuszonegy.</w:t>
      </w:r>
    </w:p>
    <w:p/>
    <w:p>
      <w:r xmlns:w="http://schemas.openxmlformats.org/wordprocessingml/2006/main">
        <w:t xml:space="preserve">Ráma és Gaba népe hatszázhuszonegy volt.</w:t>
      </w:r>
    </w:p>
    <w:p/>
    <w:p>
      <w:r xmlns:w="http://schemas.openxmlformats.org/wordprocessingml/2006/main">
        <w:t xml:space="preserve">1: Isten minden méretű és létszámú embert felhasznál céljainak szolgálatába.</w:t>
      </w:r>
    </w:p>
    <w:p/>
    <w:p>
      <w:r xmlns:w="http://schemas.openxmlformats.org/wordprocessingml/2006/main">
        <w:t xml:space="preserve">2: Bízhatunk Isten erejében a legjelentéktelenebbnek tűnő helyzetekben is.</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2:1 Korinthus 1:26-27 - Testvéreim, gondoljatok arra, milyenek voltatok, amikor hívtak. Nem sokan voltak közületek bölcsek emberi mércével mérve; nem sokan voltak befolyásosak; nem sokan voltak nemesi származásúak. De Isten kiválasztotta a világ bolondjait, hogy megszégyenítse a bölcseket; Isten a világ gyenge dolgait választotta ki, hogy megszégyenítse az erőseket.</w:t>
      </w:r>
    </w:p>
    <w:p/>
    <w:p>
      <w:r xmlns:w="http://schemas.openxmlformats.org/wordprocessingml/2006/main">
        <w:t xml:space="preserve">Nehémiás próféta könyve 7:31 Mikmász férfiai százhuszonkettő.</w:t>
      </w:r>
    </w:p>
    <w:p/>
    <w:p>
      <w:r xmlns:w="http://schemas.openxmlformats.org/wordprocessingml/2006/main">
        <w:t xml:space="preserve">Ez a rész Michmas 122 fős embereit említi.</w:t>
      </w:r>
    </w:p>
    <w:p/>
    <w:p>
      <w:r xmlns:w="http://schemas.openxmlformats.org/wordprocessingml/2006/main">
        <w:t xml:space="preserve">1: Emlékeztetünk Isten hűségére abban, hogy megőrzi népét, még akkor is, ha kevesen vannak.</w:t>
      </w:r>
    </w:p>
    <w:p/>
    <w:p>
      <w:r xmlns:w="http://schemas.openxmlformats.org/wordprocessingml/2006/main">
        <w:t xml:space="preserve">2: Életünket felhasználhatjuk Isten szolgálatára és céljainak megvalósítására, függetlenül a létszámunktól.</w:t>
      </w:r>
    </w:p>
    <w:p/>
    <w:p>
      <w:r xmlns:w="http://schemas.openxmlformats.org/wordprocessingml/2006/main">
        <w:t xml:space="preserve">1: ApCsel 4:4 - "És a hívők közül sokan eljöttek, és megvallották, és bemutatták tetteiket."</w:t>
      </w:r>
    </w:p>
    <w:p/>
    <w:p>
      <w:r xmlns:w="http://schemas.openxmlformats.org/wordprocessingml/2006/main">
        <w:t xml:space="preserve">2: Róma 8:31 - "Mit mondjunk hát ezekre? Ha Isten velünk, ki lehet ellenünk?"</w:t>
      </w:r>
    </w:p>
    <w:p/>
    <w:p>
      <w:r xmlns:w="http://schemas.openxmlformats.org/wordprocessingml/2006/main">
        <w:t xml:space="preserve">Nehémiás próféta könyve 7:32 Béthel és Ai férfiai százhuszonhárom.</w:t>
      </w:r>
    </w:p>
    <w:p/>
    <w:p>
      <w:r xmlns:w="http://schemas.openxmlformats.org/wordprocessingml/2006/main">
        <w:t xml:space="preserve">Bétel és Ai emberei 123-an voltak.</w:t>
      </w:r>
    </w:p>
    <w:p/>
    <w:p>
      <w:r xmlns:w="http://schemas.openxmlformats.org/wordprocessingml/2006/main">
        <w:t xml:space="preserve">1: Isten tökéletes gondoskodása – Isten pontosan azt biztosította nekünk, amire szükségünk van.</w:t>
      </w:r>
    </w:p>
    <w:p/>
    <w:p>
      <w:r xmlns:w="http://schemas.openxmlformats.org/wordprocessingml/2006/main">
        <w:t xml:space="preserve">2: Isten tökéletes száma – Isten tökéletes száma látható a részben.</w:t>
      </w:r>
    </w:p>
    <w:p/>
    <w:p>
      <w:r xmlns:w="http://schemas.openxmlformats.org/wordprocessingml/2006/main">
        <w:t xml:space="preserve">1: Máté 10:30 - "És még a fejed hajszálai is mind meg vannak számlálva."</w:t>
      </w:r>
    </w:p>
    <w:p/>
    <w:p>
      <w:r xmlns:w="http://schemas.openxmlformats.org/wordprocessingml/2006/main">
        <w:t xml:space="preserve">2: Zsoltárok 147:4 - "Megmondja a csillagok számát, mindegyiket nevén nevezi."</w:t>
      </w:r>
    </w:p>
    <w:p/>
    <w:p>
      <w:r xmlns:w="http://schemas.openxmlformats.org/wordprocessingml/2006/main">
        <w:t xml:space="preserve">Nehémiás próféta könyve 7:33 A másik Nébó férfiai, ötvenkettő.</w:t>
      </w:r>
    </w:p>
    <w:p/>
    <w:p>
      <w:r xmlns:w="http://schemas.openxmlformats.org/wordprocessingml/2006/main">
        <w:t xml:space="preserve">A másik Nebo emberei ötvenketten voltak.</w:t>
      </w:r>
    </w:p>
    <w:p/>
    <w:p>
      <w:r xmlns:w="http://schemas.openxmlformats.org/wordprocessingml/2006/main">
        <w:t xml:space="preserve">1: Törekednünk kell arra, hogy az igazak közé tartsanak bennünket, bármilyen nehéz is az út.</w:t>
      </w:r>
    </w:p>
    <w:p/>
    <w:p>
      <w:r xmlns:w="http://schemas.openxmlformats.org/wordprocessingml/2006/main">
        <w:t xml:space="preserve">2: Közösségként arra kell törekednünk, hogy összefogjunk céljaink elérése érdekében.</w:t>
      </w:r>
    </w:p>
    <w:p/>
    <w:p>
      <w:r xmlns:w="http://schemas.openxmlformats.org/wordprocessingml/2006/main">
        <w:t xml:space="preserve">1: Kolossé 3:12-14 Ezért, mint Isten választott népe, szent és szeretett, öltsétek magatokat együttérzéssel, kedvességgel, alázattal, szelídséggel és türelemmel. Viseljétek el egymást és bocsássátok meg egymásnak, ha valamelyikőtöknek panasza van valakivel szemben. Bocsáss meg, ahogy az Úr is megbocsátott neked. És mindezen erények fölé öltsd fel a szeretetet, amely tökéletes egységbe köti őket.</w:t>
      </w:r>
    </w:p>
    <w:p/>
    <w:p>
      <w:r xmlns:w="http://schemas.openxmlformats.org/wordprocessingml/2006/main">
        <w:t xml:space="preserve">2: Filippi 2:3-4 Semmit ne tegyetek önző becsvágyból vagy hiú önhittségből. Inkább alázattal értékeljetek másokat magatok fölé, ne a saját érdekeitekre figyeljetek, hanem mindenkit a többiek érdekeire.</w:t>
      </w:r>
    </w:p>
    <w:p/>
    <w:p>
      <w:r xmlns:w="http://schemas.openxmlformats.org/wordprocessingml/2006/main">
        <w:t xml:space="preserve">Nehémiás próféta könyve 7:34 A másik Elám fiai ezerkétszázötvennégy.</w:t>
      </w:r>
    </w:p>
    <w:p/>
    <w:p>
      <w:r xmlns:w="http://schemas.openxmlformats.org/wordprocessingml/2006/main">
        <w:t xml:space="preserve">Nehémiás feljegyzi, hogy az elámi népcsoporthoz tartozó emberek száma 1254.</w:t>
      </w:r>
    </w:p>
    <w:p/>
    <w:p>
      <w:r xmlns:w="http://schemas.openxmlformats.org/wordprocessingml/2006/main">
        <w:t xml:space="preserve">1. "Isten hűséges gondoskodása: minden áldás számítása"</w:t>
      </w:r>
    </w:p>
    <w:p/>
    <w:p>
      <w:r xmlns:w="http://schemas.openxmlformats.org/wordprocessingml/2006/main">
        <w:t xml:space="preserve">2. "Isten tökéletes rendje: a számok története"</w:t>
      </w:r>
    </w:p>
    <w:p/>
    <w:p>
      <w:r xmlns:w="http://schemas.openxmlformats.org/wordprocessingml/2006/main">
        <w:t xml:space="preserve">1. Zsoltárok 128:1-2 - "Boldog mindenki, aki féli az Urat, aki az ő útjain jár!</w:t>
      </w:r>
    </w:p>
    <w:p/>
    <w:p>
      <w:r xmlns:w="http://schemas.openxmlformats.org/wordprocessingml/2006/main">
        <w:t xml:space="preserve">2. János 10:10 - "A tolvaj csak azért jön, hogy lopjon, öljön és pusztítson. Azért jöttem, hogy életük legyen és bőségben legyen."</w:t>
      </w:r>
    </w:p>
    <w:p/>
    <w:p>
      <w:r xmlns:w="http://schemas.openxmlformats.org/wordprocessingml/2006/main">
        <w:t xml:space="preserve">Nehémiás próféta könyve 7:35 Hárim fiai háromszázhúsz;</w:t>
      </w:r>
    </w:p>
    <w:p/>
    <w:p>
      <w:r xmlns:w="http://schemas.openxmlformats.org/wordprocessingml/2006/main">
        <w:t xml:space="preserve">Az igeszakasz kiemeli a 320 fős Harim gyermekeinek fontosságát.</w:t>
      </w:r>
    </w:p>
    <w:p/>
    <w:p>
      <w:r xmlns:w="http://schemas.openxmlformats.org/wordprocessingml/2006/main">
        <w:t xml:space="preserve">1. "Isten el nem múló szeretete: Harim gyermekeinek esete"</w:t>
      </w:r>
    </w:p>
    <w:p/>
    <w:p>
      <w:r xmlns:w="http://schemas.openxmlformats.org/wordprocessingml/2006/main">
        <w:t xml:space="preserve">2. "Hárim gyermekeinek reménysége: példabeszéd Isten ígéreteiről"</w:t>
      </w:r>
    </w:p>
    <w:p/>
    <w:p>
      <w:r xmlns:w="http://schemas.openxmlformats.org/wordprocessingml/2006/main">
        <w:t xml:space="preserve">1. Zsolt. 127:3-5 "Íme, a gyermekek örökség az Úrtól, az anyaméh gyümölcse jutalom. Mint nyilak a harcos kezében, olyanok az ifjúkor. Boldog ember, aki betölti remegj velük! Nem esik szégyenbe, ha ellenségeivel beszél a kapuban."</w:t>
      </w:r>
    </w:p>
    <w:p/>
    <w:p>
      <w:r xmlns:w="http://schemas.openxmlformats.org/wordprocessingml/2006/main">
        <w:t xml:space="preserve">2. Ézsaiás 49:25 "Mert ezt mondja az Úr: Még a hatalmasok foglyait is elviszik, és a zsarnok zsákmányát is megszabadítják, mert megküzdök azokkal, akik veled veszekednek, és megmentem a gyermekeidet. "</w:t>
      </w:r>
    </w:p>
    <w:p/>
    <w:p>
      <w:r xmlns:w="http://schemas.openxmlformats.org/wordprocessingml/2006/main">
        <w:t xml:space="preserve">Nehémiás próféta könyve 7:36 Jerikó fiai háromszáznegyvenöt.</w:t>
      </w:r>
    </w:p>
    <w:p/>
    <w:p>
      <w:r xmlns:w="http://schemas.openxmlformats.org/wordprocessingml/2006/main">
        <w:t xml:space="preserve">A Nehémiás 7:36 a jerikóiak számát 345-re jegyzi.</w:t>
      </w:r>
    </w:p>
    <w:p/>
    <w:p>
      <w:r xmlns:w="http://schemas.openxmlformats.org/wordprocessingml/2006/main">
        <w:t xml:space="preserve">1. Isten hűsége: Isten még a káosz közepette is hűséges, és megbízhatunk benne, hogy betartja ígéreteit.</w:t>
      </w:r>
    </w:p>
    <w:p/>
    <w:p>
      <w:r xmlns:w="http://schemas.openxmlformats.org/wordprocessingml/2006/main">
        <w:t xml:space="preserve">2. Az egység ereje: Nehémiás által a jeruzsálemi fal újjáépítése az egység és az együttműködés erejét mutatja.</w:t>
      </w:r>
    </w:p>
    <w:p/>
    <w:p>
      <w:r xmlns:w="http://schemas.openxmlformats.org/wordprocessingml/2006/main">
        <w:t xml:space="preserve">1. 1Móz 11:6 - És monda az Úr: Íme, egy nép, és mindnyájuknak egy nyelvük van, és ez csak a kezdete annak, amit tenni fognak. És most semmi sem lesz lehetetlen számukra, amit javasolnak.</w:t>
      </w:r>
    </w:p>
    <w:p/>
    <w:p>
      <w:r xmlns:w="http://schemas.openxmlformats.org/wordprocessingml/2006/main">
        <w:t xml:space="preserve">2. Dániel 3:8-18 - Ezért abban az időben néhány káldeus előállt, és rosszindulatúan megvádolta a zsidókat. Kijelentették Nabukodonozor királynak: ó király, élj örökké! Te, ó király, rendeletet hoztál, hogy minden ember, aki hallja a kürt, a síp, a líra, a trigon, a hárfa, a duda és mindenféle zene hangját, leborulva imádja az aranyképet. És aki nem borul le és nem imádkozik, azt tüzes, tüzes kemencébe vetik.</w:t>
      </w:r>
    </w:p>
    <w:p/>
    <w:p>
      <w:r xmlns:w="http://schemas.openxmlformats.org/wordprocessingml/2006/main">
        <w:t xml:space="preserve">Nehémiás próféta könyve 7:37 Lód, Hadid és Onó fiai hétszázhuszonegy.</w:t>
      </w:r>
    </w:p>
    <w:p/>
    <w:p>
      <w:r xmlns:w="http://schemas.openxmlformats.org/wordprocessingml/2006/main">
        <w:t xml:space="preserve">Nehémiás a Lodból, Hadidból és Onóból származó emberek számát hétszázhuszonegyre jegyzi.</w:t>
      </w:r>
    </w:p>
    <w:p/>
    <w:p>
      <w:r xmlns:w="http://schemas.openxmlformats.org/wordprocessingml/2006/main">
        <w:t xml:space="preserve">1. Az egység ereje: Hogyan mutatta meg Lod, Hadid és Ono népe az egyesült közösség erejét</w:t>
      </w:r>
    </w:p>
    <w:p/>
    <w:p>
      <w:r xmlns:w="http://schemas.openxmlformats.org/wordprocessingml/2006/main">
        <w:t xml:space="preserve">2. Isten csodálatos gondoskodása: Nehémiás hűséges feljegyzései Lod, Hadid és Ono népéről hogyan tárta fel Isten nagylelkű gondoskodását</w:t>
      </w:r>
    </w:p>
    <w:p/>
    <w:p>
      <w:r xmlns:w="http://schemas.openxmlformats.org/wordprocessingml/2006/main">
        <w:t xml:space="preserve">1. Zsoltárok 133:1 – Íme, milyen jó és kellemes, amikor a testvérek egységben laknak!</w:t>
      </w:r>
    </w:p>
    <w:p/>
    <w:p>
      <w:r xmlns:w="http://schemas.openxmlformats.org/wordprocessingml/2006/main">
        <w:t xml:space="preserve">2. Számok 1:46 - Tehát az összes felsorolt 603 550 volt.</w:t>
      </w:r>
    </w:p>
    <w:p/>
    <w:p>
      <w:r xmlns:w="http://schemas.openxmlformats.org/wordprocessingml/2006/main">
        <w:t xml:space="preserve">Nehémiás próféta könyve 7:38 Széna fiai háromezerkilencszázharminc.</w:t>
      </w:r>
    </w:p>
    <w:p/>
    <w:p>
      <w:r xmlns:w="http://schemas.openxmlformats.org/wordprocessingml/2006/main">
        <w:t xml:space="preserve">A Nehémiás 7:38-as szakasz megemlíti, hogy Szenáh törzséből származó emberek száma 3930 volt.</w:t>
      </w:r>
    </w:p>
    <w:p/>
    <w:p>
      <w:r xmlns:w="http://schemas.openxmlformats.org/wordprocessingml/2006/main">
        <w:t xml:space="preserve">1. A megszámlálás fontossága: Nehémiás 7:38 tanulmányozása.</w:t>
      </w:r>
    </w:p>
    <w:p/>
    <w:p>
      <w:r xmlns:w="http://schemas.openxmlformats.org/wordprocessingml/2006/main">
        <w:t xml:space="preserve">2. Minden lélek értéke: Nehémiás 7:38 vizsgálata.</w:t>
      </w:r>
    </w:p>
    <w:p/>
    <w:p>
      <w:r xmlns:w="http://schemas.openxmlformats.org/wordprocessingml/2006/main">
        <w:t xml:space="preserve">1. Zsolt 139:13-16 Mert te alkottad belső részeimet; te kötöttél össze anyám méhében. Dicsérlek, mert félelmetesen és csodálatosan készültem. Csodálatosak a műveid; a lelkem nagyon jól tudja. A keretem nem volt elrejtve előled, amikor titokban készítettem, bonyolultan szőve a föld mélyén. Szemeid látták formálatlan anyagomat; a te könyvedben mindegyik meg van írva, azok a napok, amelyek számomra formáltak, amikor még egy sem volt belőlük.</w:t>
      </w:r>
    </w:p>
    <w:p/>
    <w:p>
      <w:r xmlns:w="http://schemas.openxmlformats.org/wordprocessingml/2006/main">
        <w:t xml:space="preserve">2. Máté 18:10-14 Vigyázz, hogy egyet se vess meg e kicsinyek közül. Mert mondom nektek, hogy angyalaik a mennyben mindig látják az én mennyei Atyám arcát. Mit gondolsz? Ha az embernek száz juha van, és egy eltévedt közülük, nem hagyja-e a kilencvenkilencet a hegyeken, és nem megy-e megkeresni azt, amelyik eltévedt? És ha megtalálja, bizony, mondom nektek, jobban örül neki, mint annak a kilencvenkilencnek, amely soha nem tévedt el. Tehát nem az én mennyei Atyám akarata, hogy e kicsinyek közül egy is elvesszen.</w:t>
      </w:r>
    </w:p>
    <w:p/>
    <w:p>
      <w:r xmlns:w="http://schemas.openxmlformats.org/wordprocessingml/2006/main">
        <w:t xml:space="preserve">Nehémiás próféta könyve 7:39 A papok: Jedája fiai, a Jésua házából kilencszázhetvenhárom.</w:t>
      </w:r>
    </w:p>
    <w:p/>
    <w:p>
      <w:r xmlns:w="http://schemas.openxmlformats.org/wordprocessingml/2006/main">
        <w:t xml:space="preserve">Nehémiás feljegyzi Jesua házának papjainak számát, ami 973.</w:t>
      </w:r>
    </w:p>
    <w:p/>
    <w:p>
      <w:r xmlns:w="http://schemas.openxmlformats.org/wordprocessingml/2006/main">
        <w:t xml:space="preserve">1. A papok hűsége – Bepillantás Jesua háza papjainak állhatatosságába.</w:t>
      </w:r>
    </w:p>
    <w:p/>
    <w:p>
      <w:r xmlns:w="http://schemas.openxmlformats.org/wordprocessingml/2006/main">
        <w:t xml:space="preserve">2. A számok jelentősége - A 973-as szám jelentésének feltárása.</w:t>
      </w:r>
    </w:p>
    <w:p/>
    <w:p>
      <w:r xmlns:w="http://schemas.openxmlformats.org/wordprocessingml/2006/main">
        <w:t xml:space="preserve">1. Exodus 28:41 - "És tedd rá őket a testvéredre, Áronra és vele együtt lévő fiaira, és kend fel, rendeld el és szenteld fel őket, hogy papként szolgáljanak."</w:t>
      </w:r>
    </w:p>
    <w:p/>
    <w:p>
      <w:r xmlns:w="http://schemas.openxmlformats.org/wordprocessingml/2006/main">
        <w:t xml:space="preserve">2. Zsoltárok 133:1 - "Íme, milyen jó és milyen kedves, hogy a testvérek egységben lakjanak!"</w:t>
      </w:r>
    </w:p>
    <w:p/>
    <w:p>
      <w:r xmlns:w="http://schemas.openxmlformats.org/wordprocessingml/2006/main">
        <w:t xml:space="preserve">Nehémiás próféta könyve 7:40 Immer fiai ezerötvenkettő.</w:t>
      </w:r>
    </w:p>
    <w:p/>
    <w:p>
      <w:r xmlns:w="http://schemas.openxmlformats.org/wordprocessingml/2006/main">
        <w:t xml:space="preserve">A szövegrész Immer gyermekeinek számára vonatkozik, amely 1052 volt.</w:t>
      </w:r>
    </w:p>
    <w:p/>
    <w:p>
      <w:r xmlns:w="http://schemas.openxmlformats.org/wordprocessingml/2006/main">
        <w:t xml:space="preserve">1. Az Istentől kapott áldások számításának fontossága – Nehémiás 7:40</w:t>
      </w:r>
    </w:p>
    <w:p/>
    <w:p>
      <w:r xmlns:w="http://schemas.openxmlformats.org/wordprocessingml/2006/main">
        <w:t xml:space="preserve">2. Bízni Isten hűségében – Nehémiás 7:40</w:t>
      </w:r>
    </w:p>
    <w:p/>
    <w:p>
      <w:r xmlns:w="http://schemas.openxmlformats.org/wordprocessingml/2006/main">
        <w:t xml:space="preserve">1. Zsoltárok 103:2 - Áldjad lelkem az Urat, és ne feledkezz meg minden jótéteményéről</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Nehémiás próféta könyve 7:41 Pashur fiai ezerkétszáznegyvenhét.</w:t>
      </w:r>
    </w:p>
    <w:p/>
    <w:p>
      <w:r xmlns:w="http://schemas.openxmlformats.org/wordprocessingml/2006/main">
        <w:t xml:space="preserve">A Nehémiás 7:41 leírja Pashur gyermekeinek számát, ami 1247.</w:t>
      </w:r>
    </w:p>
    <w:p/>
    <w:p>
      <w:r xmlns:w="http://schemas.openxmlformats.org/wordprocessingml/2006/main">
        <w:t xml:space="preserve">1. A számok ereje: Nehémiás 7:41 vizsgálata</w:t>
      </w:r>
    </w:p>
    <w:p/>
    <w:p>
      <w:r xmlns:w="http://schemas.openxmlformats.org/wordprocessingml/2006/main">
        <w:t xml:space="preserve">2. Istenre támaszkodni a nehézségek idején: Nehémiás 7:41 tanulságai</w:t>
      </w:r>
    </w:p>
    <w:p/>
    <w:p>
      <w:r xmlns:w="http://schemas.openxmlformats.org/wordprocessingml/2006/main">
        <w:t xml:space="preserve">1. Zsoltárok 37:3-5 – Bízzál az Úrban, és tégy jót; lakjatok a földön és barátkozzatok a hűséggel. Gyönyörködj az Úrban, és megadja szíved kívánságait. Hagyd az Úrra utadat; bízz benne, és ő cselekedni fog.</w:t>
      </w:r>
    </w:p>
    <w:p/>
    <w:p>
      <w:r xmlns:w="http://schemas.openxmlformats.org/wordprocessingml/2006/main">
        <w:t xml:space="preserve">2. János 14:1 - "Ne nyugtalankodjék a ti szívetek, higgyetek Istenben, higgyetek én is."</w:t>
      </w:r>
    </w:p>
    <w:p/>
    <w:p>
      <w:r xmlns:w="http://schemas.openxmlformats.org/wordprocessingml/2006/main">
        <w:t xml:space="preserve">Nehémiás próféta könyve 7:42 Hárim fiai ezertizenhét.</w:t>
      </w:r>
    </w:p>
    <w:p/>
    <w:p>
      <w:r xmlns:w="http://schemas.openxmlformats.org/wordprocessingml/2006/main">
        <w:t xml:space="preserve">Hárim fiainak száma ezertizenhét volt.</w:t>
      </w:r>
    </w:p>
    <w:p/>
    <w:p>
      <w:r xmlns:w="http://schemas.openxmlformats.org/wordprocessingml/2006/main">
        <w:t xml:space="preserve">1. Az egység értéke: Nézzük a Nehémiás 7:42-t</w:t>
      </w:r>
    </w:p>
    <w:p/>
    <w:p>
      <w:r xmlns:w="http://schemas.openxmlformats.org/wordprocessingml/2006/main">
        <w:t xml:space="preserve">2. A számok ereje: Nehémiás 7:42 jelentőségének feltárása</w:t>
      </w:r>
    </w:p>
    <w:p/>
    <w:p>
      <w:r xmlns:w="http://schemas.openxmlformats.org/wordprocessingml/2006/main">
        <w:t xml:space="preserve">1. Zsoltárok 133:1 – Íme, milyen jó és kellemes, amikor a testvérek egységben laknak!</w:t>
      </w:r>
    </w:p>
    <w:p/>
    <w:p>
      <w:r xmlns:w="http://schemas.openxmlformats.org/wordprocessingml/2006/main">
        <w:t xml:space="preserve">2. Prédikátor 4:12 – Bár lehet, hogy valaki túlerőben van, ketten megvédhetik magukat. A három szálból álló zsinór nem szakad el gyorsan.</w:t>
      </w:r>
    </w:p>
    <w:p/>
    <w:p>
      <w:r xmlns:w="http://schemas.openxmlformats.org/wordprocessingml/2006/main">
        <w:t xml:space="preserve">Nehémiás próféta könyve 7:43 A léviták: Jésua fiai, Kadmiel és Hodéva fiai: hetvennégy.</w:t>
      </w:r>
    </w:p>
    <w:p/>
    <w:p>
      <w:r xmlns:w="http://schemas.openxmlformats.org/wordprocessingml/2006/main">
        <w:t xml:space="preserve">Nehémiás feljegyzett egy listát a lévitákról és családjaikról, 74 személyt felsorolva.</w:t>
      </w:r>
    </w:p>
    <w:p/>
    <w:p>
      <w:r xmlns:w="http://schemas.openxmlformats.org/wordprocessingml/2006/main">
        <w:t xml:space="preserve">1. "Isten gondoskodik népéről: Nehémiás lévitái 7:43"</w:t>
      </w:r>
    </w:p>
    <w:p/>
    <w:p>
      <w:r xmlns:w="http://schemas.openxmlformats.org/wordprocessingml/2006/main">
        <w:t xml:space="preserve">2. "A léviták áldásai és kiváltságai"</w:t>
      </w:r>
    </w:p>
    <w:p/>
    <w:p>
      <w:r xmlns:w="http://schemas.openxmlformats.org/wordprocessingml/2006/main">
        <w:t xml:space="preserve">1. 5Móz 10:8-9 - "Abban az időben az Úr szétválasztotta Lévi törzsét, hogy vigyék az Úr frigyládáját, hogy álljanak az Úr előtt, hogy szolgáljanak, és áldásokat mondjanak az ő nevében, ahogy még mindig csináld ma."</w:t>
      </w:r>
    </w:p>
    <w:p/>
    <w:p>
      <w:r xmlns:w="http://schemas.openxmlformats.org/wordprocessingml/2006/main">
        <w:t xml:space="preserve">2. 4Móz 8:5-7 - "Az Úr így szólt Mózeshez: 'Hozd elő Lévi törzsét, és vidd Áron paphoz, hogy segítsen neki. Ők végezzenek kötelességeket érte és az egész közösségért a gyülekezet sátránál. a sátor munkáját végezve. Vigyázniuk kell a gyülekezet sátrának minden berendezésére, teljesítve az izraeliták kötelességeit a sátor munkájával."</w:t>
      </w:r>
    </w:p>
    <w:p/>
    <w:p>
      <w:r xmlns:w="http://schemas.openxmlformats.org/wordprocessingml/2006/main">
        <w:t xml:space="preserve">Nehémiás próféta könyve 7:44 Az énekesek: Asáf fiai, száznegyvennyolc.</w:t>
      </w:r>
    </w:p>
    <w:p/>
    <w:p>
      <w:r xmlns:w="http://schemas.openxmlformats.org/wordprocessingml/2006/main">
        <w:t xml:space="preserve">A Nehémiás 7:44 említi a templomi szolgálatra kinevezett énekeseket, akik Aszáf fiai voltak, és számuk 148 volt.</w:t>
      </w:r>
    </w:p>
    <w:p/>
    <w:p>
      <w:r xmlns:w="http://schemas.openxmlformats.org/wordprocessingml/2006/main">
        <w:t xml:space="preserve">1. A zene ereje: Hogyan egyesít minket a zene Istennel és egymással</w:t>
      </w:r>
    </w:p>
    <w:p/>
    <w:p>
      <w:r xmlns:w="http://schemas.openxmlformats.org/wordprocessingml/2006/main">
        <w:t xml:space="preserve">2. A szolgálat fontossága: Mit jelent Istent szolgálni a templomban?</w:t>
      </w:r>
    </w:p>
    <w:p/>
    <w:p>
      <w:r xmlns:w="http://schemas.openxmlformats.org/wordprocessingml/2006/main">
        <w:t xml:space="preserve">1. Zsoltárok 98:1 Ó, énekelj új éneket az Úrnak, mert csodálatos dolgokat művelt! Jobb keze és szent karja üdvösséget szerzett neki.</w:t>
      </w:r>
    </w:p>
    <w:p/>
    <w:p>
      <w:r xmlns:w="http://schemas.openxmlformats.org/wordprocessingml/2006/main">
        <w:t xml:space="preserve">2. Kolossé 3:16 Lakozzon bennetek gazdagon Krisztus igéje, tanítsátok és intsétek egymást minden bölcsességgel, énekeljetek zsoltárokat, himnuszokat és lelki énekeket, szívetekben hálával Istennek.</w:t>
      </w:r>
    </w:p>
    <w:p/>
    <w:p>
      <w:r xmlns:w="http://schemas.openxmlformats.org/wordprocessingml/2006/main">
        <w:t xml:space="preserve">Nehémiás próféta könyve 7:45 Az ajtónállók: Sallum fiai, Áter fiai, Talmon fiai, Akkub fiai, Hatita fiai, Sobai fiai, százharmincnyolc.</w:t>
      </w:r>
    </w:p>
    <w:p/>
    <w:p>
      <w:r xmlns:w="http://schemas.openxmlformats.org/wordprocessingml/2006/main">
        <w:t xml:space="preserve">A Nehémiás 7:45 összesen 138 embert sorol fel, akiket portásnak neveztek ki.</w:t>
      </w:r>
    </w:p>
    <w:p/>
    <w:p>
      <w:r xmlns:w="http://schemas.openxmlformats.org/wordprocessingml/2006/main">
        <w:t xml:space="preserve">1. Isten arra hív bennünket, hogy szolgáljunk az Ő királyságában, függetlenül attól, hogy mi a szerepünk vagy állomásunk.</w:t>
      </w:r>
    </w:p>
    <w:p/>
    <w:p>
      <w:r xmlns:w="http://schemas.openxmlformats.org/wordprocessingml/2006/main">
        <w:t xml:space="preserve">2. Isten áldásai sokféle formában jelentkeznek, és a legkisebb szolgálat is felbecsülhetetlen az Ő országa számára.</w:t>
      </w:r>
    </w:p>
    <w:p/>
    <w:p>
      <w:r xmlns:w="http://schemas.openxmlformats.org/wordprocessingml/2006/main">
        <w:t xml:space="preserve">1. Máté 20:25-28 - Jézus azonban magához hívta őket, és így szólt: Tudjátok, hogy a pogányok fejedelmei uralkodnak rajtuk, és a nagyok gyakorolnak hatalmat rajtuk. De köztetek ne így legyen, hanem aki nagy akar lenni közöttetek, legyen szolgátok; És aki fő akar lenni közöttetek, legyen a ti szolgátok: miként az Emberfia sem azért jött, hogy neki szolgáljanak, hanem hogy szolgáljon, és életét adja váltságul sokakért.</w:t>
      </w:r>
    </w:p>
    <w:p/>
    <w:p>
      <w:r xmlns:w="http://schemas.openxmlformats.org/wordprocessingml/2006/main">
        <w:t xml:space="preserve">2. 1. Korinthus 3:9 - Mert Isten munkásai vagyunk: ti Isten állatai vagytok, Isten épülete vagytok.</w:t>
      </w:r>
    </w:p>
    <w:p/>
    <w:p>
      <w:r xmlns:w="http://schemas.openxmlformats.org/wordprocessingml/2006/main">
        <w:t xml:space="preserve">Nehémiás próféta könyve 7:46 A Nethinimek: Ziha fiai, Hasufa fiai, Tabbaot fiai,</w:t>
      </w:r>
    </w:p>
    <w:p/>
    <w:p>
      <w:r xmlns:w="http://schemas.openxmlformats.org/wordprocessingml/2006/main">
        <w:t xml:space="preserve">A nethinimek gibeoniták leszármazottai voltak, akik Isten házában szolgáltak.</w:t>
      </w:r>
    </w:p>
    <w:p/>
    <w:p>
      <w:r xmlns:w="http://schemas.openxmlformats.org/wordprocessingml/2006/main">
        <w:t xml:space="preserve">1: Mindannyiunknak hálásnak kell lennünk a nethinimekért, akik idejüket és szolgálataikat Isten házának szentelték.</w:t>
      </w:r>
    </w:p>
    <w:p/>
    <w:p>
      <w:r xmlns:w="http://schemas.openxmlformats.org/wordprocessingml/2006/main">
        <w:t xml:space="preserve">2: Mindannyian gibeoniták leszármazottai vagyunk, és arra kell törekednünk, hogy úgy szolgáljuk Istent, mint ők.</w:t>
      </w:r>
    </w:p>
    <w:p/>
    <w:p>
      <w:r xmlns:w="http://schemas.openxmlformats.org/wordprocessingml/2006/main">
        <w:t xml:space="preserve">1: Józsué 9:17-27 - A gibeoniták szövetséget kötöttek az izraelitákkal, hogy szolgálják őket.</w:t>
      </w:r>
    </w:p>
    <w:p/>
    <w:p>
      <w:r xmlns:w="http://schemas.openxmlformats.org/wordprocessingml/2006/main">
        <w:t xml:space="preserve">2: Máté 20:25-28 – Jézus arra tanít bennünket, hogy legyünk alázatosak és szolgáljuk egymást.</w:t>
      </w:r>
    </w:p>
    <w:p/>
    <w:p>
      <w:r xmlns:w="http://schemas.openxmlformats.org/wordprocessingml/2006/main">
        <w:t xml:space="preserve">Nehémiás próféta könyve 7:47 Keros fiai, Sia fiai, Padon fiai,</w:t>
      </w:r>
    </w:p>
    <w:p/>
    <w:p>
      <w:r xmlns:w="http://schemas.openxmlformats.org/wordprocessingml/2006/main">
        <w:t xml:space="preserve">A szövegrész említi Keros, Sia és Padon gyermekeit.</w:t>
      </w:r>
    </w:p>
    <w:p/>
    <w:p>
      <w:r xmlns:w="http://schemas.openxmlformats.org/wordprocessingml/2006/main">
        <w:t xml:space="preserve">1. Isten megváltási terve mindenki számára: Nehémiás vizsgálata 7:47</w:t>
      </w:r>
    </w:p>
    <w:p/>
    <w:p>
      <w:r xmlns:w="http://schemas.openxmlformats.org/wordprocessingml/2006/main">
        <w:t xml:space="preserve">2. Isten hűsége népe megáldásában: Nehémiás 7:47 tanulmányozása</w:t>
      </w:r>
    </w:p>
    <w:p/>
    <w:p>
      <w:r xmlns:w="http://schemas.openxmlformats.org/wordprocessingml/2006/main">
        <w:t xml:space="preserve">1. Exodus 12:38 - És vegyes sokaság is felment velük; és nyájak és csordák, sőt nagyon sok szarvasmarha.</w:t>
      </w:r>
    </w:p>
    <w:p/>
    <w:p>
      <w:r xmlns:w="http://schemas.openxmlformats.org/wordprocessingml/2006/main">
        <w:t xml:space="preserve">2. Zsoltárok 136:4 - Aki egyedül tesz nagy csodákat, mert örökkévaló az ő kegyelme.</w:t>
      </w:r>
    </w:p>
    <w:p/>
    <w:p>
      <w:r xmlns:w="http://schemas.openxmlformats.org/wordprocessingml/2006/main">
        <w:t xml:space="preserve">Nehémiás próféta könyve 7:48 Libana fiai, Hagaba fiai, Salmai fiai,</w:t>
      </w:r>
    </w:p>
    <w:p/>
    <w:p>
      <w:r xmlns:w="http://schemas.openxmlformats.org/wordprocessingml/2006/main">
        <w:t xml:space="preserve">A rész Libana fiairól, Hagaba fiairól és Salmai fiairól szól.</w:t>
      </w:r>
    </w:p>
    <w:p/>
    <w:p>
      <w:r xmlns:w="http://schemas.openxmlformats.org/wordprocessingml/2006/main">
        <w:t xml:space="preserve">1. A közösség jelentősége: Libana, Hagaba és Shalmai gyermekei egységének vizsgálata</w:t>
      </w:r>
    </w:p>
    <w:p/>
    <w:p>
      <w:r xmlns:w="http://schemas.openxmlformats.org/wordprocessingml/2006/main">
        <w:t xml:space="preserve">2. Megbecsüljük őseink értékét: tanuljunk Libana, Hagaba és Shalmai gyermekeitől</w:t>
      </w:r>
    </w:p>
    <w:p/>
    <w:p>
      <w:r xmlns:w="http://schemas.openxmlformats.org/wordprocessingml/2006/main">
        <w:t xml:space="preserve">1. Róma 12:5 - "így mi, bár sokan, egy test vagyunk Krisztusban, egyenként pedig tagjai egymásnak."</w:t>
      </w:r>
    </w:p>
    <w:p/>
    <w:p>
      <w:r xmlns:w="http://schemas.openxmlformats.org/wordprocessingml/2006/main">
        <w:t xml:space="preserve">2. Zsoltárok 133:1 - "Íme, milyen jó és kellemes, ha a testvérek egységben laknak!"</w:t>
      </w:r>
    </w:p>
    <w:p/>
    <w:p>
      <w:r xmlns:w="http://schemas.openxmlformats.org/wordprocessingml/2006/main">
        <w:t xml:space="preserve">Nehémiás próféta könyve 7:49 Hanán fiai, Giddel fiai, Gahár fiai,</w:t>
      </w:r>
    </w:p>
    <w:p/>
    <w:p>
      <w:r xmlns:w="http://schemas.openxmlformats.org/wordprocessingml/2006/main">
        <w:t xml:space="preserve">A részlet három izraelita családot említ: Hanan fiait, Giddel fiait és Gahár fiait.</w:t>
      </w:r>
    </w:p>
    <w:p/>
    <w:p>
      <w:r xmlns:w="http://schemas.openxmlformats.org/wordprocessingml/2006/main">
        <w:t xml:space="preserve">1. A család jelentősége Isten szemében</w:t>
      </w:r>
    </w:p>
    <w:p/>
    <w:p>
      <w:r xmlns:w="http://schemas.openxmlformats.org/wordprocessingml/2006/main">
        <w:t xml:space="preserve">2. Isten emlékszik ránk, bármilyen kicsik is vagyunk</w:t>
      </w:r>
    </w:p>
    <w:p/>
    <w:p>
      <w:r xmlns:w="http://schemas.openxmlformats.org/wordprocessingml/2006/main">
        <w:t xml:space="preserve">1. Deuteronomy 6:6-9 És ezek a szavak, amelyeket ma parancsolok neked, a szívedben lesznek. Tanítsd meg őket szorgalmasan gyermekeidnek, és beszélj róluk, amikor házadban ülsz, és amikor az úton jársz, amikor lefekszel és amikor felkelsz. Kösd őket jelül a kezedre, és legyenek előlapok a szemeid között. Írd fel ezeket házad ajtófélfáira és kapuidra.</w:t>
      </w:r>
    </w:p>
    <w:p/>
    <w:p>
      <w:r xmlns:w="http://schemas.openxmlformats.org/wordprocessingml/2006/main">
        <w:t xml:space="preserve">2. Zsoltárok 103:13-14 Ahogy az apa könyörül a gyermekei iránt, úgy az Úr is könyörül az őt félők iránt. Mert ő ismeri a mi keretünket; eszébe jut, hogy porok vagyunk.</w:t>
      </w:r>
    </w:p>
    <w:p/>
    <w:p>
      <w:r xmlns:w="http://schemas.openxmlformats.org/wordprocessingml/2006/main">
        <w:t xml:space="preserve">Nehémiás próféta könyve 7:50 Reája fiai, Rezin fiai, Nekoda fiai,</w:t>
      </w:r>
    </w:p>
    <w:p/>
    <w:p>
      <w:r xmlns:w="http://schemas.openxmlformats.org/wordprocessingml/2006/main">
        <w:t xml:space="preserve">Reája, Rezin és Nekoda fiait a Nehémiás 7:50 említi.</w:t>
      </w:r>
    </w:p>
    <w:p/>
    <w:p>
      <w:r xmlns:w="http://schemas.openxmlformats.org/wordprocessingml/2006/main">
        <w:t xml:space="preserve">1. Isten népének megőrzése a Bibliában</w:t>
      </w:r>
    </w:p>
    <w:p/>
    <w:p>
      <w:r xmlns:w="http://schemas.openxmlformats.org/wordprocessingml/2006/main">
        <w:t xml:space="preserve">2. Isten népének hűséges rugalmassága Nehémiásban</w:t>
      </w:r>
    </w:p>
    <w:p/>
    <w:p>
      <w:r xmlns:w="http://schemas.openxmlformats.org/wordprocessingml/2006/main">
        <w:t xml:space="preserve">1. 5Móz 4:31 - Mert az Úr, a te Istened irgalmas Isten; nem hagy el vagy semmisít meg téged, és nem feledkezik meg az őseitekkel kötött szövetségről, amelyet esküvel megerősített nekik.</w:t>
      </w:r>
    </w:p>
    <w:p/>
    <w:p>
      <w:r xmlns:w="http://schemas.openxmlformats.org/wordprocessingml/2006/main">
        <w:t xml:space="preserve">2. Zsoltárok 105:8 - Szövetségére örökké emlékezik, ígéretére ezer nemzedéken át.</w:t>
      </w:r>
    </w:p>
    <w:p/>
    <w:p>
      <w:r xmlns:w="http://schemas.openxmlformats.org/wordprocessingml/2006/main">
        <w:t xml:space="preserve">Nehémiás próféta könyve 7:51 Gazzam fiai, Uzza fiai, Phaseah fiai,</w:t>
      </w:r>
    </w:p>
    <w:p/>
    <w:p>
      <w:r xmlns:w="http://schemas.openxmlformats.org/wordprocessingml/2006/main">
        <w:t xml:space="preserve">Gázám fiai, Uzza fiai és Phaseah fiai szerepelnek a Nehémiás 7:51-ben.</w:t>
      </w:r>
    </w:p>
    <w:p/>
    <w:p>
      <w:r xmlns:w="http://schemas.openxmlformats.org/wordprocessingml/2006/main">
        <w:t xml:space="preserve">1: Isten feltétel nélküli szeretete – Isten irántunk érzett szeretete mindig jelen van, függetlenül attól, hogy kik vagyunk és honnan jövünk.</w:t>
      </w:r>
    </w:p>
    <w:p/>
    <w:p>
      <w:r xmlns:w="http://schemas.openxmlformats.org/wordprocessingml/2006/main">
        <w:t xml:space="preserve">2: Erő a közösségben – Hogyan erősíthetünk meg közös hitünk és egymás támogatása által.</w:t>
      </w:r>
    </w:p>
    <w:p/>
    <w:p>
      <w:r xmlns:w="http://schemas.openxmlformats.org/wordprocessingml/2006/main">
        <w:t xml:space="preserve">1: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p>
      <w:r xmlns:w="http://schemas.openxmlformats.org/wordprocessingml/2006/main">
        <w:t xml:space="preserve">2: Galata 6:2 - "Vigyétek egymás terheit, és így töltsétek be Krisztus törvényét."</w:t>
      </w:r>
    </w:p>
    <w:p/>
    <w:p>
      <w:r xmlns:w="http://schemas.openxmlformats.org/wordprocessingml/2006/main">
        <w:t xml:space="preserve">Nehémiás 7:52 Besai fiai, Meunim fiai, Nefisesim fiai,</w:t>
      </w:r>
    </w:p>
    <w:p/>
    <w:p>
      <w:r xmlns:w="http://schemas.openxmlformats.org/wordprocessingml/2006/main">
        <w:t xml:space="preserve">A szövegrész különféle embercsoportokat tárgyal.</w:t>
      </w:r>
    </w:p>
    <w:p/>
    <w:p>
      <w:r xmlns:w="http://schemas.openxmlformats.org/wordprocessingml/2006/main">
        <w:t xml:space="preserve">1. A közösség ereje: Isten népe gazdag sokszínűségének ünneplése.</w:t>
      </w:r>
    </w:p>
    <w:p/>
    <w:p>
      <w:r xmlns:w="http://schemas.openxmlformats.org/wordprocessingml/2006/main">
        <w:t xml:space="preserve">2. Isten szeretete és gondoskodása minden emberről.</w:t>
      </w:r>
    </w:p>
    <w:p/>
    <w:p>
      <w:r xmlns:w="http://schemas.openxmlformats.org/wordprocessingml/2006/main">
        <w:t xml:space="preserve">1. Zsoltárok 147:3 - "Meggyógyítja a megtört szívűeket, és bekötözi a sebeit."</w:t>
      </w:r>
    </w:p>
    <w:p/>
    <w:p>
      <w:r xmlns:w="http://schemas.openxmlformats.org/wordprocessingml/2006/main">
        <w:t xml:space="preserve">2. Galata 3:28 - "Nincs sem zsidó, sem görög, nincs rabszolga és nincs szabad, nincs férfi és nő, mert ti mindnyájan egyek vagytok Krisztus Jézusban."</w:t>
      </w:r>
    </w:p>
    <w:p/>
    <w:p>
      <w:r xmlns:w="http://schemas.openxmlformats.org/wordprocessingml/2006/main">
        <w:t xml:space="preserve">Nehémiás próféta könyve 7:53 Bakbuk fiai, Hakufa fiai, Harhur fiai,</w:t>
      </w:r>
    </w:p>
    <w:p/>
    <w:p>
      <w:r xmlns:w="http://schemas.openxmlformats.org/wordprocessingml/2006/main">
        <w:t xml:space="preserve">A szövegrész három izraelita klán nevét meséli el.</w:t>
      </w:r>
    </w:p>
    <w:p/>
    <w:p>
      <w:r xmlns:w="http://schemas.openxmlformats.org/wordprocessingml/2006/main">
        <w:t xml:space="preserve">1. Isten áldása népére: Az izraelita klánok története</w:t>
      </w:r>
    </w:p>
    <w:p/>
    <w:p>
      <w:r xmlns:w="http://schemas.openxmlformats.org/wordprocessingml/2006/main">
        <w:t xml:space="preserve">2. A származás jelentése: Hogyan segíthet eligazodni őseink ismerete</w:t>
      </w:r>
    </w:p>
    <w:p/>
    <w:p>
      <w:r xmlns:w="http://schemas.openxmlformats.org/wordprocessingml/2006/main">
        <w:t xml:space="preserve">1. 5Móz 6:20-25 – A gyermekek tanítása arra, hogy emlékezzenek Isten parancsolataira.</w:t>
      </w:r>
    </w:p>
    <w:p/>
    <w:p>
      <w:r xmlns:w="http://schemas.openxmlformats.org/wordprocessingml/2006/main">
        <w:t xml:space="preserve">2. Ruth 4:13-17 – A családi származás jelentőségének feltárása.</w:t>
      </w:r>
    </w:p>
    <w:p/>
    <w:p>
      <w:r xmlns:w="http://schemas.openxmlformats.org/wordprocessingml/2006/main">
        <w:t xml:space="preserve">Nehémiás próféta könyve 7:54 Bazlit fiai, Mehida fiai, Harsa fiai,</w:t>
      </w:r>
    </w:p>
    <w:p/>
    <w:p>
      <w:r xmlns:w="http://schemas.openxmlformats.org/wordprocessingml/2006/main">
        <w:t xml:space="preserve">A szövegrész három embercsoportot említ: Bazlith fiait, Mehida fiait és Harsa fiait.</w:t>
      </w:r>
    </w:p>
    <w:p/>
    <w:p>
      <w:r xmlns:w="http://schemas.openxmlformats.org/wordprocessingml/2006/main">
        <w:t xml:space="preserve">1. Isten gondoskodása népe számára: Pillantás Nehémiás 7-re</w:t>
      </w:r>
    </w:p>
    <w:p/>
    <w:p>
      <w:r xmlns:w="http://schemas.openxmlformats.org/wordprocessingml/2006/main">
        <w:t xml:space="preserve">2. Isten hűsége népéhez: Nehémiás példája 7</w:t>
      </w:r>
    </w:p>
    <w:p/>
    <w:p>
      <w:r xmlns:w="http://schemas.openxmlformats.org/wordprocessingml/2006/main">
        <w:t xml:space="preserve">1. Ruth 4:18-22 – Ruth és Boáz házassága, mint Isten népe iránti hűségének példája.</w:t>
      </w:r>
    </w:p>
    <w:p/>
    <w:p>
      <w:r xmlns:w="http://schemas.openxmlformats.org/wordprocessingml/2006/main">
        <w:t xml:space="preserve">2. Ésaiás 41:10 – Isten ígérete, hogy soha nem hagyja el népét.</w:t>
      </w:r>
    </w:p>
    <w:p/>
    <w:p>
      <w:r xmlns:w="http://schemas.openxmlformats.org/wordprocessingml/2006/main">
        <w:t xml:space="preserve">Nehémiás próféta könyve 7:55 Barkos fiai, Sisera fiai, Tamah fiai,</w:t>
      </w:r>
    </w:p>
    <w:p/>
    <w:p>
      <w:r xmlns:w="http://schemas.openxmlformats.org/wordprocessingml/2006/main">
        <w:t xml:space="preserve">A rész Barkos, Sisera és Tamah fiairól szól.</w:t>
      </w:r>
    </w:p>
    <w:p/>
    <w:p>
      <w:r xmlns:w="http://schemas.openxmlformats.org/wordprocessingml/2006/main">
        <w:t xml:space="preserve">1. Nemzedékek ereje: Hűséges ősök hagyatékának megünneplése</w:t>
      </w:r>
    </w:p>
    <w:p/>
    <w:p>
      <w:r xmlns:w="http://schemas.openxmlformats.org/wordprocessingml/2006/main">
        <w:t xml:space="preserve">2. Családi ügyek: A hűséges örökségben való gyökerezés áldása</w:t>
      </w:r>
    </w:p>
    <w:p/>
    <w:p>
      <w:r xmlns:w="http://schemas.openxmlformats.org/wordprocessingml/2006/main">
        <w:t xml:space="preserve">1. Zsoltárok 78:5-7 Tanúságot állított Jákóbban, és törvényt rendelt Izraelben, amelyet megparancsolt atyáinknak, hogy tanítsák meg gyermekeiket, hogy a következő nemzedék megismerje őket, a még meg nem született gyermekeket, és felkeljenek, és elmondják nekik. gyermekeiknek, hogy Istenben reménykedjenek, és ne feledkezzenek meg Isten cselekedeteiről, hanem megtartsák parancsolatait.</w:t>
      </w:r>
    </w:p>
    <w:p/>
    <w:p>
      <w:r xmlns:w="http://schemas.openxmlformats.org/wordprocessingml/2006/main">
        <w:t xml:space="preserve">2. Titusz 2:3-5 Az idősebb nőknek is áhítatosnak kell lenniük viselkedésükben, nem rágalmazóknak vagy a sok bor rabszolgáinak. Meg kell tanítaniuk a jóra, és így nevelniük kell a fiatal nőket arra, hogy szeressék férjeiket és gyermekeiket, legyenek önuralomra, tiszták, otthon dolgozók, kedvesek és engedelmeskedjenek férjüknek, hogy ne legyen Isten szava. szidalmazták.</w:t>
      </w:r>
    </w:p>
    <w:p/>
    <w:p>
      <w:r xmlns:w="http://schemas.openxmlformats.org/wordprocessingml/2006/main">
        <w:t xml:space="preserve">Nehémiás próféta könyve 7:56 Neziás fiai, Hatifa fiai.</w:t>
      </w:r>
    </w:p>
    <w:p/>
    <w:p>
      <w:r xmlns:w="http://schemas.openxmlformats.org/wordprocessingml/2006/main">
        <w:t xml:space="preserve">A rész Neziás és Hatifa leszármazottait írja le.</w:t>
      </w:r>
    </w:p>
    <w:p/>
    <w:p>
      <w:r xmlns:w="http://schemas.openxmlformats.org/wordprocessingml/2006/main">
        <w:t xml:space="preserve">1. Emlékeztető Isten hűségére: Neziás és Hatifa örökségének megünneplése</w:t>
      </w:r>
    </w:p>
    <w:p/>
    <w:p>
      <w:r xmlns:w="http://schemas.openxmlformats.org/wordprocessingml/2006/main">
        <w:t xml:space="preserve">2. Tiszteld örökségedet: Tanulj Neziah és Hatipha életéből</w:t>
      </w:r>
    </w:p>
    <w:p/>
    <w:p>
      <w:r xmlns:w="http://schemas.openxmlformats.org/wordprocessingml/2006/main">
        <w:t xml:space="preserve">1. 5Móz 4:9 - "Csak magadra vigyázz, és lelked szorgalmasan őrizd meg, hogy el ne felejtsd, amit szemeid látott, és el ne távozzanak szívedből életed minden napján. Ismertesd meg gyermekeiddel és a gyermekeid gyermekei.</w:t>
      </w:r>
    </w:p>
    <w:p/>
    <w:p>
      <w:r xmlns:w="http://schemas.openxmlformats.org/wordprocessingml/2006/main">
        <w:t xml:space="preserve">2. Példabeszédek 22:6 - "Neveld a gyermeket a járandó útra, és ha megöregszik, nem tér el attól."</w:t>
      </w:r>
    </w:p>
    <w:p/>
    <w:p>
      <w:r xmlns:w="http://schemas.openxmlformats.org/wordprocessingml/2006/main">
        <w:t xml:space="preserve">Nehémiás próféta könyve 7:57 Salamon szolgáinak fiai: Szótáj fiai, Szoferet fiai, Perida fiai,</w:t>
      </w:r>
    </w:p>
    <w:p/>
    <w:p>
      <w:r xmlns:w="http://schemas.openxmlformats.org/wordprocessingml/2006/main">
        <w:t xml:space="preserve">Salamon szolgáinak fiai Szotai, Szoferet és Perida voltak.</w:t>
      </w:r>
    </w:p>
    <w:p/>
    <w:p>
      <w:r xmlns:w="http://schemas.openxmlformats.org/wordprocessingml/2006/main">
        <w:t xml:space="preserve">1. Isten hűségének ereje ígéreteinek beteljesítésében</w:t>
      </w:r>
    </w:p>
    <w:p/>
    <w:p>
      <w:r xmlns:w="http://schemas.openxmlformats.org/wordprocessingml/2006/main">
        <w:t xml:space="preserve">2. A család és az örökség jelentősége</w:t>
      </w:r>
    </w:p>
    <w:p/>
    <w:p>
      <w:r xmlns:w="http://schemas.openxmlformats.org/wordprocessingml/2006/main">
        <w:t xml:space="preserve">1. Ruth 4:18-22</w:t>
      </w:r>
    </w:p>
    <w:p/>
    <w:p>
      <w:r xmlns:w="http://schemas.openxmlformats.org/wordprocessingml/2006/main">
        <w:t xml:space="preserve">2. Róma 9:7-8</w:t>
      </w:r>
    </w:p>
    <w:p/>
    <w:p>
      <w:r xmlns:w="http://schemas.openxmlformats.org/wordprocessingml/2006/main">
        <w:t xml:space="preserve">Nehémiás próféta könyve 7:58 Jaala fiai, Darkon fiai, Giddel fiai,</w:t>
      </w:r>
    </w:p>
    <w:p/>
    <w:p>
      <w:r xmlns:w="http://schemas.openxmlformats.org/wordprocessingml/2006/main">
        <w:t xml:space="preserve">Ez a rész Benjámin törzséből három családot említ: Jaala, Darkon és Giddel.</w:t>
      </w:r>
    </w:p>
    <w:p/>
    <w:p>
      <w:r xmlns:w="http://schemas.openxmlformats.org/wordprocessingml/2006/main">
        <w:t xml:space="preserve">1. Benjámin népének hitéből megtudhatjuk, hogy a nehéz körülmények között is hűek maradtak Istenhez.</w:t>
      </w:r>
    </w:p>
    <w:p/>
    <w:p>
      <w:r xmlns:w="http://schemas.openxmlformats.org/wordprocessingml/2006/main">
        <w:t xml:space="preserve">2. Jaala, Darkon és Giddel példája inspirálhat bennünket, hogy hűségesen kövessük Isten akaratát.</w:t>
      </w:r>
    </w:p>
    <w:p/>
    <w:p>
      <w:r xmlns:w="http://schemas.openxmlformats.org/wordprocessingml/2006/main">
        <w:t xml:space="preserve">1. Róma 2:17-20 - De ha zsidónak nevezed magad, és a törvényre támaszkodsz, és Istennel dicsekedsz, és ismered az ő akaratát, és helyeseled azt, ami kiváló, mert a törvénytől tanultál; és ha biztos vagy benne, hogy te magad vagy a vak vezető, világosság a sötétségben élőknek, a bolondok oktatója, a gyermekek tanítója, aki a törvényben a tudás és az igazság megtestesülése, akkor te, aki másokat tanítasz. , nem tanítod magad?</w:t>
      </w:r>
    </w:p>
    <w:p/>
    <w:p>
      <w:r xmlns:w="http://schemas.openxmlformats.org/wordprocessingml/2006/main">
        <w:t xml:space="preserve">2. Zsidók 10:23-25 – Reménységünk megvallását tántorgás nélkül tartsuk meg, mert aki ígéretet tett, az hűséges. És gondoljuk át, hogyan serkentsük fel egymást a szeretetre és a jó cselekedetekre, ne hanyagoljuk el a találkozást, ahogy az egyesek szokása, hanem bátorítsuk egymást, és annál inkább, ahogy közeledik a Nap.</w:t>
      </w:r>
    </w:p>
    <w:p/>
    <w:p>
      <w:r xmlns:w="http://schemas.openxmlformats.org/wordprocessingml/2006/main">
        <w:t xml:space="preserve">Nehémiás próféta könyve 7:59 Sefatja fiai, Hattil fiai, Pokeretnek, Zebaim fiai, Ámon fiai.</w:t>
      </w:r>
    </w:p>
    <w:p/>
    <w:p>
      <w:r xmlns:w="http://schemas.openxmlformats.org/wordprocessingml/2006/main">
        <w:t xml:space="preserve">A Nehémiás 7:59 négy családot sorol fel: Sephatiah, Hattil, Zebaim Pokeret és Amon.</w:t>
      </w:r>
    </w:p>
    <w:p/>
    <w:p>
      <w:r xmlns:w="http://schemas.openxmlformats.org/wordprocessingml/2006/main">
        <w:t xml:space="preserve">1. A gyökereink megismerésének fontossága: Nehémiás 7:59 felfedezése</w:t>
      </w:r>
    </w:p>
    <w:p/>
    <w:p>
      <w:r xmlns:w="http://schemas.openxmlformats.org/wordprocessingml/2006/main">
        <w:t xml:space="preserve">2. Családi hagyományok követése: Hogyan ösztönöz minket a Nehémiás 7:59 a helyes cselekvésre</w:t>
      </w:r>
    </w:p>
    <w:p/>
    <w:p>
      <w:r xmlns:w="http://schemas.openxmlformats.org/wordprocessingml/2006/main">
        <w:t xml:space="preserve">1. Exodus 20:12 - "Tiszteld apádat és anyádat, hogy sokáig élhess azon a földön, amelyet az Úr, a te Istened ad neked."</w:t>
      </w:r>
    </w:p>
    <w:p/>
    <w:p>
      <w:r xmlns:w="http://schemas.openxmlformats.org/wordprocessingml/2006/main">
        <w:t xml:space="preserve">2. 5Móz 6:5-7 - "Szeresd az Urat, a te Istenedet teljes szívedből, teljes lelkedből és teljes erődből. Ezek a parancsolatok, amelyeket ma adok nektek, legyenek szívetekben. Nyomkodjátok őket gyermekeitekre. Beszélj róluk, amikor otthon ülsz, amikor az úton sétálsz, amikor lefekszel és amikor felkelsz."</w:t>
      </w:r>
    </w:p>
    <w:p/>
    <w:p>
      <w:r xmlns:w="http://schemas.openxmlformats.org/wordprocessingml/2006/main">
        <w:t xml:space="preserve">Nehémiás próféta könyve 7:60 Az összes Nethinim és Salamon szolgáinak fiai háromszázkilencvenketten voltak.</w:t>
      </w:r>
    </w:p>
    <w:p/>
    <w:p>
      <w:r xmlns:w="http://schemas.openxmlformats.org/wordprocessingml/2006/main">
        <w:t xml:space="preserve">Ez a rész kijelenti, hogy a nethinimek és Salamon szolgáinak gyermekei összesen 392-en voltak.</w:t>
      </w:r>
    </w:p>
    <w:p/>
    <w:p>
      <w:r xmlns:w="http://schemas.openxmlformats.org/wordprocessingml/2006/main">
        <w:t xml:space="preserve">1. Isten hűsége népének gondozásában.</w:t>
      </w:r>
    </w:p>
    <w:p/>
    <w:p>
      <w:r xmlns:w="http://schemas.openxmlformats.org/wordprocessingml/2006/main">
        <w:t xml:space="preserve">2. Egy közösségben élők számbavételének fontossága.</w:t>
      </w:r>
    </w:p>
    <w:p/>
    <w:p>
      <w:r xmlns:w="http://schemas.openxmlformats.org/wordprocessingml/2006/main">
        <w:t xml:space="preserve">1. Máté 6:25-34 – Isten gondoskodni fog népéről.</w:t>
      </w:r>
    </w:p>
    <w:p/>
    <w:p>
      <w:r xmlns:w="http://schemas.openxmlformats.org/wordprocessingml/2006/main">
        <w:t xml:space="preserve">2. ApCsel 6:1-7 – Egy közösségben élők számának megszámlálásának fontossága.</w:t>
      </w:r>
    </w:p>
    <w:p/>
    <w:p>
      <w:r xmlns:w="http://schemas.openxmlformats.org/wordprocessingml/2006/main">
        <w:t xml:space="preserve">Nehémiás próféta könyve 7:61 Ezek pedig Telmelából, Telharesából, Kerubból, Addonból és Immerből mentek fel, de nem tudták megmondani atyjuk házát, sem magvukat, hogy Izráelből valók-e.</w:t>
      </w:r>
    </w:p>
    <w:p/>
    <w:p>
      <w:r xmlns:w="http://schemas.openxmlformats.org/wordprocessingml/2006/main">
        <w:t xml:space="preserve">Telmelahból, Telharesából, Kerubból, Addonból és Immerből egy csoport felment, de nem tudták igazolni izraelita származásukat.</w:t>
      </w:r>
    </w:p>
    <w:p/>
    <w:p>
      <w:r xmlns:w="http://schemas.openxmlformats.org/wordprocessingml/2006/main">
        <w:t xml:space="preserve">1. Isten hűsége választott népének megőrzésében</w:t>
      </w:r>
    </w:p>
    <w:p/>
    <w:p>
      <w:r xmlns:w="http://schemas.openxmlformats.org/wordprocessingml/2006/main">
        <w:t xml:space="preserve">2. Az identitás fontossága Isten szemében</w:t>
      </w:r>
    </w:p>
    <w:p/>
    <w:p>
      <w:r xmlns:w="http://schemas.openxmlformats.org/wordprocessingml/2006/main">
        <w:t xml:space="preserve">1. Róma 9:4-5 - "kik az izraeliták, akiké a fiúgyermekké fogadás, a dicsőség és a szövetségek, a törvény és a templomi szolgálat és az ígéretek, kik az atyák, és akiktől a Krisztus test szerint, aki mindenek felett áll, áldott Isten mindörökké. Ámen."</w:t>
      </w:r>
    </w:p>
    <w:p/>
    <w:p>
      <w:r xmlns:w="http://schemas.openxmlformats.org/wordprocessingml/2006/main">
        <w:t xml:space="preserve">2. Ezsdrás 2:59-62 - "Ezek mind Salamon szolgáinak fiai voltak, akik Jeruzsálembe jöttek Zorobábel és Nehémiás helytartó idejében, és Artaxerxész, Perzsa királya idejében. A fiak Salamon szolgái közül, akik Jeruzsálembe jöttek: Szótáj fiai közül Szoferet fiai, Perida fiai, Jaala fiai, Darkon fiai, Giddel fiai, Sefatja fiai, Hattil, Pokeret-Hacebaim fiai és Ami fiai. Ezek mind Salamon szolgáinak fiai voltak, akik Jeruzsálembe és Júda városaiba jöttek, ki-ki a maga városába.</w:t>
      </w:r>
    </w:p>
    <w:p/>
    <w:p>
      <w:r xmlns:w="http://schemas.openxmlformats.org/wordprocessingml/2006/main">
        <w:t xml:space="preserve">Nehémiás próféta könyve 7:62 Delája fiai, Tóbiás fiai, Nekoda fiai hatszáznegyvenkettő.</w:t>
      </w:r>
    </w:p>
    <w:p/>
    <w:p>
      <w:r xmlns:w="http://schemas.openxmlformats.org/wordprocessingml/2006/main">
        <w:t xml:space="preserve">Ez a rész Delaja, Tóbiás és Nekoda leszármazottainak számát írja le, ami 642.</w:t>
      </w:r>
    </w:p>
    <w:p/>
    <w:p>
      <w:r xmlns:w="http://schemas.openxmlformats.org/wordprocessingml/2006/main">
        <w:t xml:space="preserve">1. Isten népéhez való hűsége nyilvánvaló abban, hogy minden egyes leszármazottat nyomon követ.</w:t>
      </w:r>
    </w:p>
    <w:p/>
    <w:p>
      <w:r xmlns:w="http://schemas.openxmlformats.org/wordprocessingml/2006/main">
        <w:t xml:space="preserve">2. Soha nem késő visszatérni Istenhez, és új célt és értelmet találni az életben.</w:t>
      </w:r>
    </w:p>
    <w:p/>
    <w:p>
      <w:r xmlns:w="http://schemas.openxmlformats.org/wordprocessingml/2006/main">
        <w:t xml:space="preserve">1. 4Mózes 26:5-6 „Mind, akik húsz éves kortól és feljebb szerepeltek a feljegyzésekben, mindazok, akik hadba vonulhattak Izraelben, 603 550-en szerepeltek a feljegyzésekben.</w:t>
      </w:r>
    </w:p>
    <w:p/>
    <w:p>
      <w:r xmlns:w="http://schemas.openxmlformats.org/wordprocessingml/2006/main">
        <w:t xml:space="preserve">2. Máté 11:28-30 Jöjjetek hozzám mindnyájan, akik megfáradtatok és meg vagytok terhelve, és én megnyugvást adok titeket. Vegyétek magatokra az én igámat, és tanuljatok tőlem, mert szelíd vagyok és alázatos szívű, és megnyugvást találtok lelketeknek. Mert az én igám könnyű és az én terhem könnyű.</w:t>
      </w:r>
    </w:p>
    <w:p/>
    <w:p>
      <w:r xmlns:w="http://schemas.openxmlformats.org/wordprocessingml/2006/main">
        <w:t xml:space="preserve">Nehémiás próféta könyve 7:63 A papok közül pedig: Habaja fiai, Kóc fiai, Barzilláj fiai, aki a gileádi Barzilláj egyik leányát vette feleségül, és az ő nevükről nevezték el.</w:t>
      </w:r>
    </w:p>
    <w:p/>
    <w:p>
      <w:r xmlns:w="http://schemas.openxmlformats.org/wordprocessingml/2006/main">
        <w:t xml:space="preserve">Nehémiás feljegyzi a papok leszármazási jegyzékét, megemlítve Habaja, Koz és Barzillai fiait, akik feleségül vették a gileádi Barzilláj lányát.</w:t>
      </w:r>
    </w:p>
    <w:p/>
    <w:p>
      <w:r xmlns:w="http://schemas.openxmlformats.org/wordprocessingml/2006/main">
        <w:t xml:space="preserve">1. A jó név ereje – Példabeszédek 22:1</w:t>
      </w:r>
    </w:p>
    <w:p/>
    <w:p>
      <w:r xmlns:w="http://schemas.openxmlformats.org/wordprocessingml/2006/main">
        <w:t xml:space="preserve">2. Isten ígérete népének – Ésaiás 54:10</w:t>
      </w:r>
    </w:p>
    <w:p/>
    <w:p>
      <w:r xmlns:w="http://schemas.openxmlformats.org/wordprocessingml/2006/main">
        <w:t xml:space="preserve">1. Ruth 4:18-22</w:t>
      </w:r>
    </w:p>
    <w:p/>
    <w:p>
      <w:r xmlns:w="http://schemas.openxmlformats.org/wordprocessingml/2006/main">
        <w:t xml:space="preserve">2. Ezsdrás 2:61-63</w:t>
      </w:r>
    </w:p>
    <w:p/>
    <w:p>
      <w:r xmlns:w="http://schemas.openxmlformats.org/wordprocessingml/2006/main">
        <w:t xml:space="preserve">Nehémiás próféta könyve 7:64 Ezek keresték lajstromukat azok között, akiket a nemzetségjegyzékben számba vettek, de nem találták, ezért a papságtól, mint megfertőztették, elvették őket.</w:t>
      </w:r>
    </w:p>
    <w:p/>
    <w:p>
      <w:r xmlns:w="http://schemas.openxmlformats.org/wordprocessingml/2006/main">
        <w:t xml:space="preserve">A Nehémiás 7:64 bizonyos emberek történetét meséli el, akik nem szerepeltek a genealógiai feljegyzésekben, és ezért kizárták őket a papságból.</w:t>
      </w:r>
    </w:p>
    <w:p/>
    <w:p>
      <w:r xmlns:w="http://schemas.openxmlformats.org/wordprocessingml/2006/main">
        <w:t xml:space="preserve">1. Isten céljai a kirekesztésben: A Nehémiás 7:64 vizsgálata</w:t>
      </w:r>
    </w:p>
    <w:p/>
    <w:p>
      <w:r xmlns:w="http://schemas.openxmlformats.org/wordprocessingml/2006/main">
        <w:t xml:space="preserve">2. A genealógiák ereje: Helyünk megtalálása Nehémiás történetében 7:64</w:t>
      </w:r>
    </w:p>
    <w:p/>
    <w:p>
      <w:r xmlns:w="http://schemas.openxmlformats.org/wordprocessingml/2006/main">
        <w:t xml:space="preserve">1. 1Móz 12:2-3 – Isten ígérete Ábrámnak, hogy nagy nemzet lesz belőle, és áldás lesz minden nép számára.</w:t>
      </w:r>
    </w:p>
    <w:p/>
    <w:p>
      <w:r xmlns:w="http://schemas.openxmlformats.org/wordprocessingml/2006/main">
        <w:t xml:space="preserve">2. Máté 22:23-33 – Példabeszéd a menyegzőről és a meghívás fontosságáról.</w:t>
      </w:r>
    </w:p>
    <w:p/>
    <w:p>
      <w:r xmlns:w="http://schemas.openxmlformats.org/wordprocessingml/2006/main">
        <w:t xml:space="preserve">Nehémiás próféta könyve 7:65 És monda nékik a Tirshatha, hogy ne egyenek a legszentebb dolgokból, mígnem fel nem áll egy pap Urimmal és Thummimmal.</w:t>
      </w:r>
    </w:p>
    <w:p/>
    <w:p>
      <w:r xmlns:w="http://schemas.openxmlformats.org/wordprocessingml/2006/main">
        <w:t xml:space="preserve">Nehémiás megparancsolta, hogy a nép ne vegyen részt a szent áldozatokban, amíg ki nem neveznek egy papot az urimmal és a tummimmal.</w:t>
      </w:r>
    </w:p>
    <w:p/>
    <w:p>
      <w:r xmlns:w="http://schemas.openxmlformats.org/wordprocessingml/2006/main">
        <w:t xml:space="preserve">1. Annak fontossága, hogy az Urim és Tummim mellett legyen egy pap, aki szolgálja az embereket.</w:t>
      </w:r>
    </w:p>
    <w:p/>
    <w:p>
      <w:r xmlns:w="http://schemas.openxmlformats.org/wordprocessingml/2006/main">
        <w:t xml:space="preserve">2. Hogyan hívják el Isten népét a szentáldozatok megtartására és a pap parancsainak követésére.</w:t>
      </w:r>
    </w:p>
    <w:p/>
    <w:p>
      <w:r xmlns:w="http://schemas.openxmlformats.org/wordprocessingml/2006/main">
        <w:t xml:space="preserve">1. Exodus 28:30 - És tedd az ítélet mellvértjébe az Urimot és a Tummimot; és Áron szívén legyenek, amikor bemegy az Úr elé, és viselje Áron az Izráel fiainak ítéletét az õ szívén szüntelen az Úr elõtt.</w:t>
      </w:r>
    </w:p>
    <w:p/>
    <w:p>
      <w:r xmlns:w="http://schemas.openxmlformats.org/wordprocessingml/2006/main">
        <w:t xml:space="preserve">2. 5Móz 33:8 - Léviről pedig azt mondta: Legyen a te tummimod és urimid a te szenteddel, akit Massában kipróbáltál, és akivel a Meriba vizénél küzdöttél.</w:t>
      </w:r>
    </w:p>
    <w:p/>
    <w:p>
      <w:r xmlns:w="http://schemas.openxmlformats.org/wordprocessingml/2006/main">
        <w:t xml:space="preserve">Nehémiás próféta könyve 7:66 Az egész gyülekezet negyvenkétezer-háromszázhatvanhat volt,</w:t>
      </w:r>
    </w:p>
    <w:p/>
    <w:p>
      <w:r xmlns:w="http://schemas.openxmlformats.org/wordprocessingml/2006/main">
        <w:t xml:space="preserve">A jelenlévők száma összesen 42 360 fő volt.</w:t>
      </w:r>
    </w:p>
    <w:p/>
    <w:p>
      <w:r xmlns:w="http://schemas.openxmlformats.org/wordprocessingml/2006/main">
        <w:t xml:space="preserve">1. Az összefogás fontossága: Nehémiás 7:66</w:t>
      </w:r>
    </w:p>
    <w:p/>
    <w:p>
      <w:r xmlns:w="http://schemas.openxmlformats.org/wordprocessingml/2006/main">
        <w:t xml:space="preserve">2. Isten hűsége népe összegyűjtésében: Nehémiás 7:66</w:t>
      </w:r>
    </w:p>
    <w:p/>
    <w:p>
      <w:r xmlns:w="http://schemas.openxmlformats.org/wordprocessingml/2006/main">
        <w:t xml:space="preserve">1. Zsolt 133:1 - "Íme, milyen jó és milyen kedves a testvéreknek egységben lakni!"</w:t>
      </w:r>
    </w:p>
    <w:p/>
    <w:p>
      <w:r xmlns:w="http://schemas.openxmlformats.org/wordprocessingml/2006/main">
        <w:t xml:space="preserve">2. ApCsel 2:44-47 - "És mindazok, akik hittek, együtt voltak, és mindenük közös volt; és eladták vagyonukat és javait, és szétosztották mindenkinek, amint valakinek szüksége volt."</w:t>
      </w:r>
    </w:p>
    <w:p/>
    <w:p>
      <w:r xmlns:w="http://schemas.openxmlformats.org/wordprocessingml/2006/main">
        <w:t xml:space="preserve">Nehémiás próféta könyve 7:67 Az ő szolgáikon és szolgálóikon kívül, akik közül hétezer-háromszázharminchét volt, és volt kétszáznegyvenöt éneklő férfiújuk és éneklő asszonyuk.</w:t>
      </w:r>
    </w:p>
    <w:p/>
    <w:p>
      <w:r xmlns:w="http://schemas.openxmlformats.org/wordprocessingml/2006/main">
        <w:t xml:space="preserve">Nehémiás feljegyzi a társaságában lévő emberek számát, köztük 7337 szolgát, 245 éneklő férfit és nőt.</w:t>
      </w:r>
    </w:p>
    <w:p/>
    <w:p>
      <w:r xmlns:w="http://schemas.openxmlformats.org/wordprocessingml/2006/main">
        <w:t xml:space="preserve">1. Hála szívének ápolása Isten gondoskodásáért</w:t>
      </w:r>
    </w:p>
    <w:p/>
    <w:p>
      <w:r xmlns:w="http://schemas.openxmlformats.org/wordprocessingml/2006/main">
        <w:t xml:space="preserve">2. Az istentisztelet és a szolgálat szépsége</w:t>
      </w:r>
    </w:p>
    <w:p/>
    <w:p>
      <w:r xmlns:w="http://schemas.openxmlformats.org/wordprocessingml/2006/main">
        <w:t xml:space="preserve">1. Zsoltárok 107:1-2 - Adjatok hálát az ÚRnak, mert jó; mert állhatatos szeretete örökké tart! Mondják így az ÚR megváltottai, akiket megváltott a nyomorúságtól.</w:t>
      </w:r>
    </w:p>
    <w:p/>
    <w:p>
      <w:r xmlns:w="http://schemas.openxmlformats.org/wordprocessingml/2006/main">
        <w:t xml:space="preserve">2. Kolossé 3:16-17 – Krisztus igéje lakjék bennetek gazdagon, tanítsátok és intsétek egymást teljes bölcsességgel, zsoltárokat, himnuszokat és lelki énekeket énekelve szívetekben hálával Istennek. És bármit cselekszel, szóval vagy tettel, mindent az Úr Jézus nevében tegyetek, hálát adva általa az Atyaistennek.</w:t>
      </w:r>
    </w:p>
    <w:p/>
    <w:p>
      <w:r xmlns:w="http://schemas.openxmlformats.org/wordprocessingml/2006/main">
        <w:t xml:space="preserve">Nehémiás próféta könyve 7:68 Lovaik hétszázharminchat, öszvéreik kétszáznegyvenöt;</w:t>
      </w:r>
    </w:p>
    <w:p/>
    <w:p>
      <w:r xmlns:w="http://schemas.openxmlformats.org/wordprocessingml/2006/main">
        <w:t xml:space="preserve">Az izraelitáknak 736 lovuk és 245 öszvérük volt.</w:t>
      </w:r>
    </w:p>
    <w:p/>
    <w:p>
      <w:r xmlns:w="http://schemas.openxmlformats.org/wordprocessingml/2006/main">
        <w:t xml:space="preserve">1. Isten bőségesen megáldja a hozzá hűségeseket.</w:t>
      </w:r>
    </w:p>
    <w:p/>
    <w:p>
      <w:r xmlns:w="http://schemas.openxmlformats.org/wordprocessingml/2006/main">
        <w:t xml:space="preserve">2. Isten még a nehézségek közepette is gondoskodik.</w:t>
      </w:r>
    </w:p>
    <w:p/>
    <w:p>
      <w:r xmlns:w="http://schemas.openxmlformats.org/wordprocessingml/2006/main">
        <w:t xml:space="preserve">1. 5Móz 28:1-14 – Isten megígéri, hogy megáldja azokat, akik engedelmeskednek neki.</w:t>
      </w:r>
    </w:p>
    <w:p/>
    <w:p>
      <w:r xmlns:w="http://schemas.openxmlformats.org/wordprocessingml/2006/main">
        <w:t xml:space="preserve">2. Jakab 1:17 - Minden jó és tökéletes ajándék felülről származik, a mennyei fények Atyjától száll alá.</w:t>
      </w:r>
    </w:p>
    <w:p/>
    <w:p>
      <w:r xmlns:w="http://schemas.openxmlformats.org/wordprocessingml/2006/main">
        <w:t xml:space="preserve">Nehémiás próféta könyve 7:69 Tevéik: négyszázharmincöt, hatezerhétszázhúsz szamár.</w:t>
      </w:r>
    </w:p>
    <w:p/>
    <w:p>
      <w:r xmlns:w="http://schemas.openxmlformats.org/wordprocessingml/2006/main">
        <w:t xml:space="preserve">Nehémiás feljegyezte a Jeruzsálembe visszatért zsidó nép javait, köztük 435 tevét és 6720 szamarat.</w:t>
      </w:r>
    </w:p>
    <w:p/>
    <w:p>
      <w:r xmlns:w="http://schemas.openxmlformats.org/wordprocessingml/2006/main">
        <w:t xml:space="preserve">1. "Ne felejtsd el áldásaidat"</w:t>
      </w:r>
    </w:p>
    <w:p/>
    <w:p>
      <w:r xmlns:w="http://schemas.openxmlformats.org/wordprocessingml/2006/main">
        <w:t xml:space="preserve">2. "A birtokok hatalma"</w:t>
      </w:r>
    </w:p>
    <w:p/>
    <w:p>
      <w:r xmlns:w="http://schemas.openxmlformats.org/wordprocessingml/2006/main">
        <w:t xml:space="preserve">1. Zsoltárok 24:1, A föld az ÚRé, és minden, ami benne van, a világ és minden, aki benne él.</w:t>
      </w:r>
    </w:p>
    <w:p/>
    <w:p>
      <w:r xmlns:w="http://schemas.openxmlformats.org/wordprocessingml/2006/main">
        <w:t xml:space="preserve">2. 5Móz 8:17-18 Mondhatod magadban: Az én hatalmam és kezeim ereje teremtette meg nekem ezt a gazdagságot. De emlékezz az ÚRra, a te Istenedre, mert ő ad néked gazdagságot.</w:t>
      </w:r>
    </w:p>
    <w:p/>
    <w:p>
      <w:r xmlns:w="http://schemas.openxmlformats.org/wordprocessingml/2006/main">
        <w:t xml:space="preserve">Nehémiás próféta könyve 7:70 Az atyák elöljárói közül néhányan a munkára adtak. A Tirshatha ezer dráma aranyat, ötven basont, ötszázharminc papi ruhát adott a kincsnek.</w:t>
      </w:r>
    </w:p>
    <w:p/>
    <w:p>
      <w:r xmlns:w="http://schemas.openxmlformats.org/wordprocessingml/2006/main">
        <w:t xml:space="preserve">Az atyák feje adott a templom munkálataira, Tirshatha pedig ezer arany aranyat, ötven pogácsát és ötszázharminc papi ruhát.</w:t>
      </w:r>
    </w:p>
    <w:p/>
    <w:p>
      <w:r xmlns:w="http://schemas.openxmlformats.org/wordprocessingml/2006/main">
        <w:t xml:space="preserve">1. Nagylelkűség az adakozásban – hogyan akarja Isten, hogy nagylelkűen és áldozatosan adjunk a munkájához.</w:t>
      </w:r>
    </w:p>
    <w:p/>
    <w:p>
      <w:r xmlns:w="http://schemas.openxmlformats.org/wordprocessingml/2006/main">
        <w:t xml:space="preserve">2. Együttmunka – hogyan dolgozott együtt az atyák főnöke, hogy a templom munkáját segítse.</w:t>
      </w:r>
    </w:p>
    <w:p/>
    <w:p>
      <w:r xmlns:w="http://schemas.openxmlformats.org/wordprocessingml/2006/main">
        <w:t xml:space="preserve">1. 2Korinthus 9:6-7 - "De ezt mondom: aki szűkösen vet, szűken is arat; aki pedig bőven vet, bőven is arat. Mindenki adjon, amint elhatározza szívében; nem kedvetlenül vagy kényszerből, mert a jókedvű adakozót szereti az Isten."</w:t>
      </w:r>
    </w:p>
    <w:p/>
    <w:p>
      <w:r xmlns:w="http://schemas.openxmlformats.org/wordprocessingml/2006/main">
        <w:t xml:space="preserve">2. Lukács 6:38 - "Adjatok, és adatik néktek; jó mértéket, lenyomva, összerázva és átfutva adják az emberek kebeletekbe. Mert azzal a mértékkel, amivel mértek. legyen ismét hozzád mérve."</w:t>
      </w:r>
    </w:p>
    <w:p/>
    <w:p>
      <w:r xmlns:w="http://schemas.openxmlformats.org/wordprocessingml/2006/main">
        <w:t xml:space="preserve">Nehémiás próféta könyve 7:71 Az atyák fejedelmei közül némelyek adtak a mű kincstárába húszezer dráma aranyat és kétezer-kétszáz font ezüstöt.</w:t>
      </w:r>
    </w:p>
    <w:p/>
    <w:p>
      <w:r xmlns:w="http://schemas.openxmlformats.org/wordprocessingml/2006/main">
        <w:t xml:space="preserve">Az atyák főnökei közül néhányan nagy mennyiségű aranyat és ezüstöt adott a kincstárnak a munkáért.</w:t>
      </w:r>
    </w:p>
    <w:p/>
    <w:p>
      <w:r xmlns:w="http://schemas.openxmlformats.org/wordprocessingml/2006/main">
        <w:t xml:space="preserve">1. Isten nagylelkűsége az adakozásban</w:t>
      </w:r>
    </w:p>
    <w:p/>
    <w:p>
      <w:r xmlns:w="http://schemas.openxmlformats.org/wordprocessingml/2006/main">
        <w:t xml:space="preserve">2. Az áldozat ereje</w:t>
      </w:r>
    </w:p>
    <w:p/>
    <w:p>
      <w:r xmlns:w="http://schemas.openxmlformats.org/wordprocessingml/2006/main">
        <w:t xml:space="preserve">1. 2 Korinthus 8:2-5</w:t>
      </w:r>
    </w:p>
    <w:p/>
    <w:p>
      <w:r xmlns:w="http://schemas.openxmlformats.org/wordprocessingml/2006/main">
        <w:t xml:space="preserve">2. Filippi 4:19</w:t>
      </w:r>
    </w:p>
    <w:p/>
    <w:p>
      <w:r xmlns:w="http://schemas.openxmlformats.org/wordprocessingml/2006/main">
        <w:t xml:space="preserve">Nehémiás próféta könyve 7:72 A többi nép pedig húszezer dráma aranyat és kétezer font ezüstöt és hatvanhét papi ruhát adott.</w:t>
      </w:r>
    </w:p>
    <w:p/>
    <w:p>
      <w:r xmlns:w="http://schemas.openxmlformats.org/wordprocessingml/2006/main">
        <w:t xml:space="preserve">Az izraeliták áldozatot mutattak be Istennek, amely 20 000 dráma aranyat, 2000 font ezüstöt és 67 papi ruhát tartalmazott.</w:t>
      </w:r>
    </w:p>
    <w:p/>
    <w:p>
      <w:r xmlns:w="http://schemas.openxmlformats.org/wordprocessingml/2006/main">
        <w:t xml:space="preserve">1. Az áldozatkészség ereje</w:t>
      </w:r>
    </w:p>
    <w:p/>
    <w:p>
      <w:r xmlns:w="http://schemas.openxmlformats.org/wordprocessingml/2006/main">
        <w:t xml:space="preserve">2. Az Isten szolgálatának előnyei</w:t>
      </w:r>
    </w:p>
    <w:p/>
    <w:p>
      <w:r xmlns:w="http://schemas.openxmlformats.org/wordprocessingml/2006/main">
        <w:t xml:space="preserve">1. 5Móz 16:16-17 - Évente háromszor jelenjen meg minden hímneműd az Úr, a te Istened előtt azon a helyen, amelyet ő választ, a kovásztalan kenyerek ünnepén, a hetek ünnepén és a bódé ünnepén, és nem jelennek meg üres kézzel az Úr előtt.</w:t>
      </w:r>
    </w:p>
    <w:p/>
    <w:p>
      <w:r xmlns:w="http://schemas.openxmlformats.org/wordprocessingml/2006/main">
        <w:t xml:space="preserve">2. 2. Korinthus 8:3-5 - Mert bizonyságomat teszem, hogy képességeik szerint és képességeiken túl önszántukból adták, és nagy buzdítással könyörögtek tőlünk a szentek támogatásában való részvétel kedvéért.</w:t>
      </w:r>
    </w:p>
    <w:p/>
    <w:p>
      <w:r xmlns:w="http://schemas.openxmlformats.org/wordprocessingml/2006/main">
        <w:t xml:space="preserve">Nehémiás próféta könyve 7:73 Lakának azért a papok, a léviták, az ajtónállók, és az énekesek, és néhányan a népből, a netiniek és az egész Izráel az ő városaikban; és amikor eljött a hetedik hónap, Izráel fiai városaikban voltak.</w:t>
      </w:r>
    </w:p>
    <w:p/>
    <w:p>
      <w:r xmlns:w="http://schemas.openxmlformats.org/wordprocessingml/2006/main">
        <w:t xml:space="preserve">A papok, a léviták, a portások, az énekesek, a nép egy része, a netinimek és az egész Izráel letelepedett városaikban, és amikor elérkezett a hetedik hónap, egész Izráel a saját városaiban volt.</w:t>
      </w:r>
    </w:p>
    <w:p/>
    <w:p>
      <w:r xmlns:w="http://schemas.openxmlformats.org/wordprocessingml/2006/main">
        <w:t xml:space="preserve">1. Hűség a letelepedésben: Tanuljunk meg elégedettek lenni azzal a hellyel, amelyet Isten adott nekünk</w:t>
      </w:r>
    </w:p>
    <w:p/>
    <w:p>
      <w:r xmlns:w="http://schemas.openxmlformats.org/wordprocessingml/2006/main">
        <w:t xml:space="preserve">2. Bízunk Isten időzítésében: Éljünk a pillanatban, és hagyjuk, hogy Ő irányítsa életünket</w:t>
      </w:r>
    </w:p>
    <w:p/>
    <w:p>
      <w:r xmlns:w="http://schemas.openxmlformats.org/wordprocessingml/2006/main">
        <w:t xml:space="preserve">1. 2. Korinthus 12:9-10 - És azt mondta nekem: Elég neked az én kegyelmem, mert erőm erőtlenségben válik teljessé. Legszívesebben azért dicsekedek erőtlenségeimmel, hogy a Krisztus ereje megnyugodjon rajtam.</w:t>
      </w:r>
    </w:p>
    <w:p/>
    <w:p>
      <w:r xmlns:w="http://schemas.openxmlformats.org/wordprocessingml/2006/main">
        <w:t xml:space="preserve">10 Hogy megismerjem őt, feltámadásának hatalmát és szenvedéseinek közösségét, halálához hasonlítva;</w:t>
      </w:r>
    </w:p>
    <w:p/>
    <w:p>
      <w:r xmlns:w="http://schemas.openxmlformats.org/wordprocessingml/2006/main">
        <w:t xml:space="preserve">2. Zsoltárok 37:3-6 – Bízzál az Úrban, és tégy jót; így fogsz lakni a földön, és bizony jóllakni fogsz.</w:t>
      </w:r>
    </w:p>
    <w:p/>
    <w:p>
      <w:r xmlns:w="http://schemas.openxmlformats.org/wordprocessingml/2006/main">
        <w:t xml:space="preserve">4 Gyönyörködj az Úrban, és megadja néked szíved kívánságait.</w:t>
      </w:r>
    </w:p>
    <w:p/>
    <w:p>
      <w:r xmlns:w="http://schemas.openxmlformats.org/wordprocessingml/2006/main">
        <w:t xml:space="preserve">5 Hagyd az Úrra utadat; bízz benne is; és ő viszi véghez.</w:t>
      </w:r>
    </w:p>
    <w:p/>
    <w:p>
      <w:r xmlns:w="http://schemas.openxmlformats.org/wordprocessingml/2006/main">
        <w:t xml:space="preserve">6 És meghozza igazságodat, mint a világosságot, és ítéletedet, mint a déli napot.</w:t>
      </w:r>
    </w:p>
    <w:p/>
    <w:p>
      <w:r xmlns:w="http://schemas.openxmlformats.org/wordprocessingml/2006/main">
        <w:t xml:space="preserve">Nehémiás 8. fejezete leír egy jelentős eseményt Jeruzsálemben, ahol az emberek összegyűlnek, hogy meghallgassák Ezsdrás írástudó felolvasását és magyarázatát a Törvénykönyvről. A fejezet rávilágít válaszukra, bűnbánatra és ünneplésükre, amikor újra felfedezik Isten Igéjét.</w:t>
      </w:r>
    </w:p>
    <w:p/>
    <w:p>
      <w:r xmlns:w="http://schemas.openxmlformats.org/wordprocessingml/2006/main">
        <w:t xml:space="preserve">1. bekezdés: A fejezet azzal kezdődik, hogy az összes ember összegyűlik a Vízkapunál, hogy meghallgassa Ezsdrás felolvasását a Törvénykönyvből. Erős vágyat fejeznek ki, hogy megértsék a jelentését, és alkalmazzák az életükben (Nehémiás 8:1-3).</w:t>
      </w:r>
    </w:p>
    <w:p/>
    <w:p>
      <w:r xmlns:w="http://schemas.openxmlformats.org/wordprocessingml/2006/main">
        <w:t xml:space="preserve">2. bekezdés: Az elbeszélés arra összpontosít, hogyan olvas fel Ezsdrás hangosan hajnaltól délig, miközben a leviták segítenek a Szentírás magyarázatában és értelmezésében. Az emberek figyelmesen hallgatnak, tisztelettel és megértéssel válaszolnak (Nehémiás 8:4-8).</w:t>
      </w:r>
    </w:p>
    <w:p/>
    <w:p>
      <w:r xmlns:w="http://schemas.openxmlformats.org/wordprocessingml/2006/main">
        <w:t xml:space="preserve">3. bekezdés: A beszámoló rávilágít arra, hogy Isten Igéjének hallása milyen érzelmi reakciókat vált ki az emberekben. Sírnak, amikor ráébrednek, hogy nem tartják be parancsait, de Nehémiás és más vezetők arra biztatják őket, hogy ne szomorkodjanak túlzottan (Nehémiás 8:9-12).</w:t>
      </w:r>
    </w:p>
    <w:p/>
    <w:p>
      <w:r xmlns:w="http://schemas.openxmlformats.org/wordprocessingml/2006/main">
        <w:t xml:space="preserve">4. bekezdés: Az elbeszélés azzal zárul, hogy Nehémiás utasítja őket, hogy ne gyászoljanak, hanem ünnepeljenek, mert ez egy Istennek szentelt szent nap. Örömmel ünneplik a sátoros ünnepet, követve a Szentírás utasításait (Nehémiás 8:13-18).</w:t>
      </w:r>
    </w:p>
    <w:p/>
    <w:p>
      <w:r xmlns:w="http://schemas.openxmlformats.org/wordprocessingml/2006/main">
        <w:t xml:space="preserve">Összefoglalva, Nehémiás könyvének nyolcadik fejezete a jeruzsálemi falak újjáépítése után tapasztalt újrafelfedezést és átalakulást mutatja be. A Szentírás olvasásával kifejezett kinyilatkoztatás és az értelmezés által elért megértés kiemelése. A múltbeli engedetlenség miatt mutatott bűnbánat és az ünneplés a megújult elkötelezettség megemlítése a szellemi megújulást jelképező megtestesülés, valamint a helyreállítás megerősítése egy végrendelet újjáépítése felé, amely a Teremtő-Isten és a választott nép-Izrael közötti szövetségi kapcsolat tiszteletben tartása iránti elkötelezettséget illusztrálja.</w:t>
      </w:r>
    </w:p>
    <w:p/>
    <w:p>
      <w:r xmlns:w="http://schemas.openxmlformats.org/wordprocessingml/2006/main">
        <w:t xml:space="preserve">Nehemiah 8:1 És összegyûle az egész nép, mint egy ember, az utcára, amely a vízi kapu elõtt vala; És szóltak Ezsdrásnak, az írástudónak, hogy hozza el Mózes törvényének könyvét, a melyet parancsolt az Úr Izráelnek.</w:t>
      </w:r>
    </w:p>
    <w:p/>
    <w:p>
      <w:r xmlns:w="http://schemas.openxmlformats.org/wordprocessingml/2006/main">
        <w:t xml:space="preserve">Izrael népe összegyűlt az utcán a vízkapu előtt, és arra kérték Ezsdrást, hogy hozza elő Mózes törvényét, amelyet Isten parancsolt.</w:t>
      </w:r>
    </w:p>
    <w:p/>
    <w:p>
      <w:r xmlns:w="http://schemas.openxmlformats.org/wordprocessingml/2006/main">
        <w:t xml:space="preserve">1. Szánjon időt Isten szavának elmélkedésére</w:t>
      </w:r>
    </w:p>
    <w:p/>
    <w:p>
      <w:r xmlns:w="http://schemas.openxmlformats.org/wordprocessingml/2006/main">
        <w:t xml:space="preserve">2. A közösség ereje Isten Igéjének követésében</w:t>
      </w:r>
    </w:p>
    <w:p/>
    <w:p>
      <w:r xmlns:w="http://schemas.openxmlformats.org/wordprocessingml/2006/main">
        <w:t xml:space="preserve">1. János 14:15 - Ha szeretsz engem, megtartod parancsaimat.</w:t>
      </w:r>
    </w:p>
    <w:p/>
    <w:p>
      <w:r xmlns:w="http://schemas.openxmlformats.org/wordprocessingml/2006/main">
        <w:t xml:space="preserve">2. Zsoltárok 119:105 - A te igéd lámpás lábamnak és világosság az utamon.</w:t>
      </w:r>
    </w:p>
    <w:p/>
    <w:p>
      <w:r xmlns:w="http://schemas.openxmlformats.org/wordprocessingml/2006/main">
        <w:t xml:space="preserve">Nehémiás próféta könyve 8:2 Ezsdrás pap pedig a hetedik hónap első napján a törvényt a gyülekezet elé vitte, férfiak és nők, és mindazok, akik értelemmel hallották.</w:t>
      </w:r>
    </w:p>
    <w:p/>
    <w:p>
      <w:r xmlns:w="http://schemas.openxmlformats.org/wordprocessingml/2006/main">
        <w:t xml:space="preserve">A hetedik hónap első napján Ezsdrás pap megosztotta a törvényt a gyülekezettel, férfiakkal és nőkkel egyaránt, akik meg tudták érteni azt.</w:t>
      </w:r>
    </w:p>
    <w:p/>
    <w:p>
      <w:r xmlns:w="http://schemas.openxmlformats.org/wordprocessingml/2006/main">
        <w:t xml:space="preserve">1. A hallgatás ereje: Tanulás Nehémiás népétől 8</w:t>
      </w:r>
    </w:p>
    <w:p/>
    <w:p>
      <w:r xmlns:w="http://schemas.openxmlformats.org/wordprocessingml/2006/main">
        <w:t xml:space="preserve">2. A törvény követése: Engedelmességre szóló felhívás minden ember számára</w:t>
      </w:r>
    </w:p>
    <w:p/>
    <w:p>
      <w:r xmlns:w="http://schemas.openxmlformats.org/wordprocessingml/2006/main">
        <w:t xml:space="preserve">1. Jakab 1:19-20 - Tehát, szeretett testvéreim, legyen minden ember gyors a hallásra, lassú a beszédre, lassú a haragra; mert az ember haragja nem teremti meg az Isten igazságát.</w:t>
      </w:r>
    </w:p>
    <w:p/>
    <w:p>
      <w:r xmlns:w="http://schemas.openxmlformats.org/wordprocessingml/2006/main">
        <w:t xml:space="preserve">2. 5Móz 6:4-9 - Halld, Izráel: Az Úr, a mi Istenünk, az Úr egy. Szeresd az Urat, a te Istenedet teljes szívedből, teljes lelkedből és teljes erődből. És ezek a szavak, amelyeket ma parancsolok neked, a szívedben lesznek. Tanítsd meg őket szorgalmasan gyermekeidnek, és beszélj róluk, amikor házadban ülsz, és amikor az úton jársz, amikor lefekszel és amikor felkelsz. Kösd őket jelül a kezedre, és legyenek előlapok a szemeid között. Írd fel ezeket házad ajtófélfáira és kapuidra.</w:t>
      </w:r>
    </w:p>
    <w:p/>
    <w:p>
      <w:r xmlns:w="http://schemas.openxmlformats.org/wordprocessingml/2006/main">
        <w:t xml:space="preserve">Nehémiás próféta könyve 8:3 És olvasott abban az utca előtt, amely a vízi kapu előtt volt reggeltől délig, a férfiak és az asszonyok előtt, és azok előtt, akik érteni tudtak; és az egész nép füle a törvény könyvére figyelt.</w:t>
      </w:r>
    </w:p>
    <w:p/>
    <w:p>
      <w:r xmlns:w="http://schemas.openxmlformats.org/wordprocessingml/2006/main">
        <w:t xml:space="preserve">Hangosan felolvasta a törvény könyvét nyilvános helyen, hogy mindenki hallja.</w:t>
      </w:r>
    </w:p>
    <w:p/>
    <w:p>
      <w:r xmlns:w="http://schemas.openxmlformats.org/wordprocessingml/2006/main">
        <w:t xml:space="preserve">1: Figyelmesnek kell lennünk Isten szavára, és törekednünk kell annak megértésére.</w:t>
      </w:r>
    </w:p>
    <w:p/>
    <w:p>
      <w:r xmlns:w="http://schemas.openxmlformats.org/wordprocessingml/2006/main">
        <w:t xml:space="preserve">2: Nyitottaknak kell lennünk Isten szavára, és meg kell osztanunk azt másokkal.</w:t>
      </w:r>
    </w:p>
    <w:p/>
    <w:p>
      <w:r xmlns:w="http://schemas.openxmlformats.org/wordprocessingml/2006/main">
        <w:t xml:space="preserve">1:5 Mózes 6:7 - "Szorgalmasan tanítsd őket gyermekeidnek, és beszélj róluk, amikor házadban ülsz, és amikor az úton jársz, amikor lefekszel és amikor felkelsz."</w:t>
      </w:r>
    </w:p>
    <w:p/>
    <w:p>
      <w:r xmlns:w="http://schemas.openxmlformats.org/wordprocessingml/2006/main">
        <w:t xml:space="preserve">2: Zsoltárok 119:9-11 - "Hogyan tarthatja tisztán egy ifjú az útját? Ha igéd szerint őrzi azt. Teljes szívemből kereslek, ne hagyj eltévedni a te parancsolataidtól! Elraktároztam igédet szívemben, hogy ne vétkezzek ellened."</w:t>
      </w:r>
    </w:p>
    <w:p/>
    <w:p>
      <w:r xmlns:w="http://schemas.openxmlformats.org/wordprocessingml/2006/main">
        <w:t xml:space="preserve">Nehémiás próféta könyve 8:4 Ezsdrás, az írástudó pedig felállt egy fából készült szószékre, amelyet erre a célra készítettek; és mellette állt Mátyia, Séma, Anaja, Urija, Hilkija és Maszéja, az ő jobbján; bal kezén pedig Pedája, Misael, Malkija, Hasum, Hasbadana, Zakariás és Mesullám.</w:t>
      </w:r>
    </w:p>
    <w:p/>
    <w:p>
      <w:r xmlns:w="http://schemas.openxmlformats.org/wordprocessingml/2006/main">
        <w:t xml:space="preserve">Ezra, az írnok és nyolc másik személy egy fából készült emelvényen állt, amelyet erre az alkalomra építettek.</w:t>
      </w:r>
    </w:p>
    <w:p/>
    <w:p>
      <w:r xmlns:w="http://schemas.openxmlformats.org/wordprocessingml/2006/main">
        <w:t xml:space="preserve">1. A közösség ereje: Hogyan lehet együtt dolgozni nagyszerű dolgokat</w:t>
      </w:r>
    </w:p>
    <w:p/>
    <w:p>
      <w:r xmlns:w="http://schemas.openxmlformats.org/wordprocessingml/2006/main">
        <w:t xml:space="preserve">2. A szilárd alapok fontossága: Hogyan taníthat meg minket a Nehémiás 8:4 erősebb jövő építésére</w:t>
      </w:r>
    </w:p>
    <w:p/>
    <w:p>
      <w:r xmlns:w="http://schemas.openxmlformats.org/wordprocessingml/2006/main">
        <w:t xml:space="preserve">1. Prédikátor 4:9-12 "Kettő jobb, mint egy, mert jó jutalmuk van fáradozásukért. Mert ha elesnek, az ember felemeli embertársát. De jaj annak, aki egyedül van, amikor elesik, és nincs Egy másik, hogy felemelje! Ha ketten együtt fekszenek, melegen tartanak, de hogyan lehet egyedül melegedni? És bár az ember győzhet az egyedül lévővel szemben, ketten ellenállnak neki, egy háromszoros kötél nem szakad el gyorsan."</w:t>
      </w:r>
    </w:p>
    <w:p/>
    <w:p>
      <w:r xmlns:w="http://schemas.openxmlformats.org/wordprocessingml/2006/main">
        <w:t xml:space="preserve">2. Máté 18:19-20 "Ismét mondom nektek, ha ketten közületek egyetértenek a földön bármiben, amit kérnek, megadja nekik mennyei Atyám. Mert ahol ketten vagy hárman összegyűlnek az én nevemben, köztük vagyok én is."</w:t>
      </w:r>
    </w:p>
    <w:p/>
    <w:p>
      <w:r xmlns:w="http://schemas.openxmlformats.org/wordprocessingml/2006/main">
        <w:t xml:space="preserve">Nehémiás próféta könyve 8:5 És kinyitotta Ezsdrás a könyvet az egész nép szeme láttára; (mert minden nép fölött volt;) és amikor kinyitotta, az egész nép felállt:</w:t>
      </w:r>
    </w:p>
    <w:p/>
    <w:p>
      <w:r xmlns:w="http://schemas.openxmlformats.org/wordprocessingml/2006/main">
        <w:t xml:space="preserve">Ezra az egész nép szeme láttára kinyitotta a könyvet, és amikor kinyitotta, mindannyian felálltak.</w:t>
      </w:r>
    </w:p>
    <w:p/>
    <w:p>
      <w:r xmlns:w="http://schemas.openxmlformats.org/wordprocessingml/2006/main">
        <w:t xml:space="preserve">1. Isten Igéjének ereje – Hogyan képes Isten Igéje megváltoztatni az életeket és összehozni az embereket.</w:t>
      </w:r>
    </w:p>
    <w:p/>
    <w:p>
      <w:r xmlns:w="http://schemas.openxmlformats.org/wordprocessingml/2006/main">
        <w:t xml:space="preserve">2. Az egység fontossága – Istennel való közös kötelékünk felismerése hogyan hozhat össze bennünket.</w:t>
      </w:r>
    </w:p>
    <w:p/>
    <w:p>
      <w:r xmlns:w="http://schemas.openxmlformats.org/wordprocessingml/2006/main">
        <w:t xml:space="preserve">1. Zsolt 1:2 - "De az Úr törvényében gyönyörködik, és az ő törvényéről elmélkedik éjjel-nappal."</w:t>
      </w:r>
    </w:p>
    <w:p/>
    <w:p>
      <w:r xmlns:w="http://schemas.openxmlformats.org/wordprocessingml/2006/main">
        <w:t xml:space="preserve">2. Efézus 4:3 - "Tegyetek meg minden erőfeszítést a Lélek egységének megtartására a béke kötelékén keresztül."</w:t>
      </w:r>
    </w:p>
    <w:p/>
    <w:p>
      <w:r xmlns:w="http://schemas.openxmlformats.org/wordprocessingml/2006/main">
        <w:t xml:space="preserve">Nehémiás próféta könyve 8:6 És áldá Ezsdrás az Urat, a nagy Istent. És felele az egész nép: Ámen, ámen, felemelték kezeiket, és lehajtották fejüket, és arccal a földre borulva imádták az Urat.</w:t>
      </w:r>
    </w:p>
    <w:p/>
    <w:p>
      <w:r xmlns:w="http://schemas.openxmlformats.org/wordprocessingml/2006/main">
        <w:t xml:space="preserve">Izrael népe dicsérte és imádta az Urat.</w:t>
      </w:r>
    </w:p>
    <w:p/>
    <w:p>
      <w:r xmlns:w="http://schemas.openxmlformats.org/wordprocessingml/2006/main">
        <w:t xml:space="preserve">1: Mindig a legnagyobb dicséretet kell adnunk Istennek, és teljes szívünkből imádnunk kell Őt.</w:t>
      </w:r>
    </w:p>
    <w:p/>
    <w:p>
      <w:r xmlns:w="http://schemas.openxmlformats.org/wordprocessingml/2006/main">
        <w:t xml:space="preserve">2: Imádd Istent áhítattal és alázattal, és ne feledd, Ő a nagy és hatalmas Isten.</w:t>
      </w:r>
    </w:p>
    <w:p/>
    <w:p>
      <w:r xmlns:w="http://schemas.openxmlformats.org/wordprocessingml/2006/main">
        <w:t xml:space="preserve">1: Zsoltárok 95:6-7 - "Jöjj, hódoljunk és boruljunk le, térdeljünk le az Úr előtt, a mi alkotónk előtt, mert ő a mi Istenünk, mi vagyunk az ő legelőjének népe, és kezének juhai. ."</w:t>
      </w:r>
    </w:p>
    <w:p/>
    <w:p>
      <w:r xmlns:w="http://schemas.openxmlformats.org/wordprocessingml/2006/main">
        <w:t xml:space="preserve">2: Jelenések 4:11 - "Méltó vagy, Uram, hogy dicsőségben, tisztességben és hatalomban részesülj, mert te teremtettél mindent, és a te kedvedre vannak és teremtetett."</w:t>
      </w:r>
    </w:p>
    <w:p/>
    <w:p>
      <w:r xmlns:w="http://schemas.openxmlformats.org/wordprocessingml/2006/main">
        <w:t xml:space="preserve">Nehémiás próféta könyve 8:7 És Jésua, Báni, Serebia, Jámin, Akkub, Sabbethai, Hódija, Maszéja, Kelita, Azaria, Józabád, Hanán, Pelája és a Léviták megértették a néppel a törvényt, és a nép beállt. a helyük.</w:t>
      </w:r>
    </w:p>
    <w:p/>
    <w:p>
      <w:r xmlns:w="http://schemas.openxmlformats.org/wordprocessingml/2006/main">
        <w:t xml:space="preserve">Izrael népét a léviták oktatták Isten törvényére.</w:t>
      </w:r>
    </w:p>
    <w:p/>
    <w:p>
      <w:r xmlns:w="http://schemas.openxmlformats.org/wordprocessingml/2006/main">
        <w:t xml:space="preserve">1. Isten törvénye: Az engedelmesség és az igazságosság alapja</w:t>
      </w:r>
    </w:p>
    <w:p/>
    <w:p>
      <w:r xmlns:w="http://schemas.openxmlformats.org/wordprocessingml/2006/main">
        <w:t xml:space="preserve">2. Isten Igéjének megértésének fontossága</w:t>
      </w:r>
    </w:p>
    <w:p/>
    <w:p>
      <w:r xmlns:w="http://schemas.openxmlformats.org/wordprocessingml/2006/main">
        <w:t xml:space="preserve">1. Zsoltárok 119:105 - "Igéd lámpás lábamnak és világosság utamon."</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Nehémiás próféta könyve 8:8 Így aztán tisztán olvasták a könyvben az Isten törvényét, és értelmet adtak nekik, és megértették az olvasmányt.</w:t>
      </w:r>
    </w:p>
    <w:p/>
    <w:p>
      <w:r xmlns:w="http://schemas.openxmlformats.org/wordprocessingml/2006/main">
        <w:t xml:space="preserve">Izrael népe összegyűlt, és felolvasta Isten törvényének könyvét, az írástudók pedig elmagyarázták a szövegrészek jelentését, hogy segítsenek nekik megérteni.</w:t>
      </w:r>
    </w:p>
    <w:p/>
    <w:p>
      <w:r xmlns:w="http://schemas.openxmlformats.org/wordprocessingml/2006/main">
        <w:t xml:space="preserve">1. Isten Igéje élő és erős</w:t>
      </w:r>
    </w:p>
    <w:p/>
    <w:p>
      <w:r xmlns:w="http://schemas.openxmlformats.org/wordprocessingml/2006/main">
        <w:t xml:space="preserve">2. A Biblia megértése: a felszínnél mélyebbre menni</w:t>
      </w:r>
    </w:p>
    <w:p/>
    <w:p>
      <w:r xmlns:w="http://schemas.openxmlformats.org/wordprocessingml/2006/main">
        <w:t xml:space="preserve">1. Zsidók 4:12 - Mert Isten igéje élő és cselekvő, élesebb minden kétélű kardnál, áthatol a lélek és a lélek, az ízületek és a velő szétválasztásáig, és felismeri a szív gondolatait és szándékait. .</w:t>
      </w:r>
    </w:p>
    <w:p/>
    <w:p>
      <w:r xmlns:w="http://schemas.openxmlformats.org/wordprocessingml/2006/main">
        <w:t xml:space="preserve">2. 2 Timóteus 2:15 - Tégy meg minden tőled telhetőt, hogy Isten előtt jóváhagyottként mutasd be magad, olyan munkásként, akinek nem kell szégyellnie magát, és helyesen kezeli az igazság szavát.</w:t>
      </w:r>
    </w:p>
    <w:p/>
    <w:p>
      <w:r xmlns:w="http://schemas.openxmlformats.org/wordprocessingml/2006/main">
        <w:t xml:space="preserve">Nehémiás próféta könyve 8:9 És monda Nehémiás, a Tirsáta és Ezsdrás pap, az írástudó, és a Léviták, a kik tanították a népet, az egész népnek: Szent ez a nap az Úrnak, a ti Isteneteknek; ne gyászolj és ne sírj. Mert az egész nép sírt, amikor meghallotta a törvény beszédét.</w:t>
      </w:r>
    </w:p>
    <w:p/>
    <w:p>
      <w:r xmlns:w="http://schemas.openxmlformats.org/wordprocessingml/2006/main">
        <w:t xml:space="preserve">Nehémiás, Ezsdrás és a léviták utasították a népet, hogy ne gyászoljanak és ne sírjanak, mert mindnyájan sírtak, amikor meghallották a törvény szavait.</w:t>
      </w:r>
    </w:p>
    <w:p/>
    <w:p>
      <w:r xmlns:w="http://schemas.openxmlformats.org/wordprocessingml/2006/main">
        <w:t xml:space="preserve">1. Az Úr szentsége: Miért kell Isten jóságát ünnepelnünk?</w:t>
      </w:r>
    </w:p>
    <w:p/>
    <w:p>
      <w:r xmlns:w="http://schemas.openxmlformats.org/wordprocessingml/2006/main">
        <w:t xml:space="preserve">2. Vigasztalás a gyász idején: Erőt találni Isten szavában</w:t>
      </w:r>
    </w:p>
    <w:p/>
    <w:p>
      <w:r xmlns:w="http://schemas.openxmlformats.org/wordprocessingml/2006/main">
        <w:t xml:space="preserve">1. Máté 5:3-5 - Boldogok, akik gyászolnak, mert ők megvigasztaltatnak</w:t>
      </w:r>
    </w:p>
    <w:p/>
    <w:p>
      <w:r xmlns:w="http://schemas.openxmlformats.org/wordprocessingml/2006/main">
        <w:t xml:space="preserve">2. Zsoltárok 119:50 - Ez az én vigasztalásom nyomorúságomban, hogy ígéreted életet ad.</w:t>
      </w:r>
    </w:p>
    <w:p/>
    <w:p>
      <w:r xmlns:w="http://schemas.openxmlformats.org/wordprocessingml/2006/main">
        <w:t xml:space="preserve">Nehémiás próféta könyve 8:10 És monda nékik: Menjetek el, egyétek a kövért, és igyatok édeset, és küldjetek részeket azoknak, akiknek nincs elkészítve; mert szent ez a nap a mi Urunknak; ne sajnáljatok! mert az ÚR öröme a te erősséged.</w:t>
      </w:r>
    </w:p>
    <w:p/>
    <w:p>
      <w:r xmlns:w="http://schemas.openxmlformats.org/wordprocessingml/2006/main">
        <w:t xml:space="preserve">Ez a szakasz arra ösztönöz bennünket, hogy osszuk meg örömünket másokkal az Úr ünneplésekor.</w:t>
      </w:r>
    </w:p>
    <w:p/>
    <w:p>
      <w:r xmlns:w="http://schemas.openxmlformats.org/wordprocessingml/2006/main">
        <w:t xml:space="preserve">1: Az öröm felfedezése Isten jelenlétében</w:t>
      </w:r>
    </w:p>
    <w:p/>
    <w:p>
      <w:r xmlns:w="http://schemas.openxmlformats.org/wordprocessingml/2006/main">
        <w:t xml:space="preserve">2: Örüljünk együtt az Úrban</w:t>
      </w:r>
    </w:p>
    <w:p/>
    <w:p>
      <w:r xmlns:w="http://schemas.openxmlformats.org/wordprocessingml/2006/main">
        <w:t xml:space="preserve">1: Zsoltárok 16:11 Ismertté teszed velem az élet útját; jelenlétedben teljes az öröm; jobb kezed felől örökké élvezetek.</w:t>
      </w:r>
    </w:p>
    <w:p/>
    <w:p>
      <w:r xmlns:w="http://schemas.openxmlformats.org/wordprocessingml/2006/main">
        <w:t xml:space="preserve">2: Filippi 4:4-5 Örüljetek az Úrban mindenkor; ismét mondom: örülj. Hagyja, hogy ésszerűsége mindenki számára ismert legyen. Az Úr kéznél van.</w:t>
      </w:r>
    </w:p>
    <w:p/>
    <w:p>
      <w:r xmlns:w="http://schemas.openxmlformats.org/wordprocessingml/2006/main">
        <w:t xml:space="preserve">Nehémiás próféta könyve 8:11 Elcsendesítették azért a Léviták az egész népet, mondván: Hallgass, mert szent a nap; ti se szomorkodjatok.</w:t>
      </w:r>
    </w:p>
    <w:p/>
    <w:p>
      <w:r xmlns:w="http://schemas.openxmlformats.org/wordprocessingml/2006/main">
        <w:t xml:space="preserve">Izrael népe összegyűlt, hogy meghallja Isten törvényének szavait, és arra buzdították, hogy maradjanak boldogok.</w:t>
      </w:r>
    </w:p>
    <w:p/>
    <w:p>
      <w:r xmlns:w="http://schemas.openxmlformats.org/wordprocessingml/2006/main">
        <w:t xml:space="preserve">1: Örüljetek az Úrban mindenkor, és ismét mondom: örüljetek! Filippi 4:4</w:t>
      </w:r>
    </w:p>
    <w:p/>
    <w:p>
      <w:r xmlns:w="http://schemas.openxmlformats.org/wordprocessingml/2006/main">
        <w:t xml:space="preserve">2: Keresd az Urat és az Ő erejét. 1Krón 16:11</w:t>
      </w:r>
    </w:p>
    <w:p/>
    <w:p>
      <w:r xmlns:w="http://schemas.openxmlformats.org/wordprocessingml/2006/main">
        <w:t xml:space="preserve">1: Csendesedjetek el, és tudjátok, hogy én vagyok az Isten. Zsolt 46:10</w:t>
      </w:r>
    </w:p>
    <w:p/>
    <w:p>
      <w:r xmlns:w="http://schemas.openxmlformats.org/wordprocessingml/2006/main">
        <w:t xml:space="preserve">2: Ez az a nap, amelyet az Úr teremtett; örvendjünk és örvendezzünk benne. Zsolt 118:24</w:t>
      </w:r>
    </w:p>
    <w:p/>
    <w:p>
      <w:r xmlns:w="http://schemas.openxmlformats.org/wordprocessingml/2006/main">
        <w:t xml:space="preserve">Nehémiás próféta könyve 8:12 És elméne az egész nép enni, inni, adagokat küldeni és nagy mulatságot csinálni, mert megértették a beszédet, a melyeket nékik hirdettek.</w:t>
      </w:r>
    </w:p>
    <w:p/>
    <w:p>
      <w:r xmlns:w="http://schemas.openxmlformats.org/wordprocessingml/2006/main">
        <w:t xml:space="preserve">Izrael népe örömteli volt, és megosztották egymással ételeiket, miután megértették Isten szavát.</w:t>
      </w:r>
    </w:p>
    <w:p/>
    <w:p>
      <w:r xmlns:w="http://schemas.openxmlformats.org/wordprocessingml/2006/main">
        <w:t xml:space="preserve">1. Isten Igéjének megértésének öröme</w:t>
      </w:r>
    </w:p>
    <w:p/>
    <w:p>
      <w:r xmlns:w="http://schemas.openxmlformats.org/wordprocessingml/2006/main">
        <w:t xml:space="preserve">2. A közösség ereje Isten Igéjének ünneplésében</w:t>
      </w:r>
    </w:p>
    <w:p/>
    <w:p>
      <w:r xmlns:w="http://schemas.openxmlformats.org/wordprocessingml/2006/main">
        <w:t xml:space="preserve">1. ApCsel 2:42-47 – A korai egyház mindenben közös volt, és az apostolok tanításának szentelte magát.</w:t>
      </w:r>
    </w:p>
    <w:p/>
    <w:p>
      <w:r xmlns:w="http://schemas.openxmlformats.org/wordprocessingml/2006/main">
        <w:t xml:space="preserve">2. 1Korinthus 11:17-22 – Pál tanítása az Úrvacsora rendezett ünneplésének fontosságáról.</w:t>
      </w:r>
    </w:p>
    <w:p/>
    <w:p>
      <w:r xmlns:w="http://schemas.openxmlformats.org/wordprocessingml/2006/main">
        <w:t xml:space="preserve">Nehémiás próféta könyve 8:13 A második napon pedig összegyűltek az egész nép atyáinak fejei, a papok és a léviták Ezsdrás írástudóhoz, hogy megértsék a törvény beszédeit.</w:t>
      </w:r>
    </w:p>
    <w:p/>
    <w:p>
      <w:r xmlns:w="http://schemas.openxmlformats.org/wordprocessingml/2006/main">
        <w:t xml:space="preserve">A második napon a nép vezetői, a papok és a léviták összegyűltek, hogy meghallgassák, amint Ezsdrás, az írástudó olvassa Isten törvényét.</w:t>
      </w:r>
    </w:p>
    <w:p/>
    <w:p>
      <w:r xmlns:w="http://schemas.openxmlformats.org/wordprocessingml/2006/main">
        <w:t xml:space="preserve">1. Isten Igéjének meghallgatásának ereje</w:t>
      </w:r>
    </w:p>
    <w:p/>
    <w:p>
      <w:r xmlns:w="http://schemas.openxmlformats.org/wordprocessingml/2006/main">
        <w:t xml:space="preserve">2. Az összejövetel fontossága a kölcsönös bátorítás érdekében</w:t>
      </w:r>
    </w:p>
    <w:p/>
    <w:p>
      <w:r xmlns:w="http://schemas.openxmlformats.org/wordprocessingml/2006/main">
        <w:t xml:space="preserve">1. Jakab 1:22-25 - De legyetek az ige cselekvői, és ne csak hallgatói, becsapva magatokat. Mert ha valaki hallgatója az igének és nem cselekvője, az olyan, mint az ember, aki tükörben nézi természetes arcát. Mert magára néz, elmegy, és egyszerre elfelejti, milyen volt. De aki belenéz a tökéletes törvénybe, a szabadság törvényébe, és kitart, mivel nem felejtő hallgató, hanem cselekvő, aki cselekszik, az áldott lesz a tettében.</w:t>
      </w:r>
    </w:p>
    <w:p/>
    <w:p>
      <w:r xmlns:w="http://schemas.openxmlformats.org/wordprocessingml/2006/main">
        <w:t xml:space="preserve">2. Zsidók 10:24-25 - És gondoljuk át, hogyan serkentsük fel egymást a szeretetre és a jó cselekedetekre, ne hanyagoljuk el a találkozást, ahogy az egyesek szokása, hanem bátorítsuk egymást, és annál inkább, ahogy látjátok. közeleg a Nap.</w:t>
      </w:r>
    </w:p>
    <w:p/>
    <w:p>
      <w:r xmlns:w="http://schemas.openxmlformats.org/wordprocessingml/2006/main">
        <w:t xml:space="preserve">Nehémiás próféta könyve 8:14 És találtak írva a törvényben, amelyet az Úr Mózes által megparancsolt, hogy Izráel fiai bódékban lakjanak a hetedik hónap ünnepén.</w:t>
      </w:r>
    </w:p>
    <w:p/>
    <w:p>
      <w:r xmlns:w="http://schemas.openxmlformats.org/wordprocessingml/2006/main">
        <w:t xml:space="preserve">Mózes által Isten megparancsolta Izrael fiainak, hogy fülkékben lakjanak a hetedik hónap ünnepén.</w:t>
      </w:r>
    </w:p>
    <w:p/>
    <w:p>
      <w:r xmlns:w="http://schemas.openxmlformats.org/wordprocessingml/2006/main">
        <w:t xml:space="preserve">1. Élni engedelmeskedni Isten parancsainak</w:t>
      </w:r>
    </w:p>
    <w:p/>
    <w:p>
      <w:r xmlns:w="http://schemas.openxmlformats.org/wordprocessingml/2006/main">
        <w:t xml:space="preserve">2. Örvendünk Isten jelenlétében az ünnep alatt</w:t>
      </w:r>
    </w:p>
    <w:p/>
    <w:p>
      <w:r xmlns:w="http://schemas.openxmlformats.org/wordprocessingml/2006/main">
        <w:t xml:space="preserve">1. 5Móz 16:13-15 - Tartsd meg a bódé ünnepét, és örvendj az Úr, a te Istened előtt hét napig.</w:t>
      </w:r>
    </w:p>
    <w:p/>
    <w:p>
      <w:r xmlns:w="http://schemas.openxmlformats.org/wordprocessingml/2006/main">
        <w:t xml:space="preserve">2. 3Mózes 23:33-43 – A bódé ünnepe az örömünnep és az Úrnak való áldozatok ideje.</w:t>
      </w:r>
    </w:p>
    <w:p/>
    <w:p>
      <w:r xmlns:w="http://schemas.openxmlformats.org/wordprocessingml/2006/main">
        <w:t xml:space="preserve">Nehémiás próféta könyve 8:15 És hirdetjék és hirdetjék minden városukban és Jeruzsálemben, mondván: Menj ki a hegyre, és hozz olajágakat, fenyőágakat, mirtuszágakat, pálmaágakat és vastag fák ágait. , fülkék készítésére, ahogy meg van írva.</w:t>
      </w:r>
    </w:p>
    <w:p/>
    <w:p>
      <w:r xmlns:w="http://schemas.openxmlformats.org/wordprocessingml/2006/main">
        <w:t xml:space="preserve">Az embereknek a hegyekbe kellett menniük, hogy ágakat gyűjtsenek, és bódékot készítsenek, ahogy az írás mondja.</w:t>
      </w:r>
    </w:p>
    <w:p/>
    <w:p>
      <w:r xmlns:w="http://schemas.openxmlformats.org/wordprocessingml/2006/main">
        <w:t xml:space="preserve">1. "Leckék a Nehémiás 8:15-ből: Engedelmesség Isten szavának"</w:t>
      </w:r>
    </w:p>
    <w:p/>
    <w:p>
      <w:r xmlns:w="http://schemas.openxmlformats.org/wordprocessingml/2006/main">
        <w:t xml:space="preserve">2. „Menni a hegyekbe, hogy teljesítsük Isten parancsait: Nehémiás 8:15 tanulmányozása”</w:t>
      </w:r>
    </w:p>
    <w:p/>
    <w:p>
      <w:r xmlns:w="http://schemas.openxmlformats.org/wordprocessingml/2006/main">
        <w:t xml:space="preserve">1. 5Móz 16:13-15 Hét napig tartsd a bódé ünnepét, amikor összeszedted a szérűdből és a présből származó termést. Örülj a lakomádon, te és fiad és lányod, szolgád és szolgálóleányod, a lévita, a jövevény, az árva és az özvegy, akik a te városaidban laknak. Hét napig tartsd meg az Úrnak, a te Istenednek az ünnepét azon a helyen, amelyet az Úr választ, mert megáld téged az Úr, a te Istened minden termésedben és kezed minden munkájában, hogy mindenben örülhess. .</w:t>
      </w:r>
    </w:p>
    <w:p/>
    <w:p>
      <w:r xmlns:w="http://schemas.openxmlformats.org/wordprocessingml/2006/main">
        <w:t xml:space="preserve">2. Leviticus 23:39-43 A hetedik hónap tizenötödik napján, amikor összeszedted a föld termését, ünnepeld hét napon keresztül az Úr ünnepét. Az első napon ünnepélyes pihenés legyen, a nyolcadik napon pedig ünnepélyes pihenés. És vedd az első napon pompás fák gyümölcsét, pálmaágakat, lombos fák ágait és a patak fűzfait, és örvendj hét napig az Úr, a te Istened előtt. Ünnepeljétek ezt az Úr ünnepeként hét napon át egy évben. Ez örökkévaló törvény nemzedékeiteken át; a hetedik hónapban ünnepeld. Hét napig lakj a fülkékben. Mindazok, akik Izráelben laknak, bódékban lakjanak, hogy megtudják nemzedékeid, hogy én lakoztattam Izráel fiait fülkékben, amikor kihoztam őket Egyiptom földjéről: Én vagyok az Úr, a te Istened.</w:t>
      </w:r>
    </w:p>
    <w:p/>
    <w:p>
      <w:r xmlns:w="http://schemas.openxmlformats.org/wordprocessingml/2006/main">
        <w:t xml:space="preserve">Nehémiás próféta könyve 8:16 Kiment tehát a nép, elhozta őket, és bódékot csinált magának, ki-ki a maga házának tetején, és a maga udvaraiban, az Isten házának udvaraiban és a víz utcájában. kapujában és Efraim kapujának utcájában.</w:t>
      </w:r>
    </w:p>
    <w:p/>
    <w:p>
      <w:r xmlns:w="http://schemas.openxmlformats.org/wordprocessingml/2006/main">
        <w:t xml:space="preserve">Az emberek bódékat csináltak maguknak a saját háztetőiken, saját udvaraikban, Isten házának udvaraiban és az utcákon.</w:t>
      </w:r>
    </w:p>
    <w:p/>
    <w:p>
      <w:r xmlns:w="http://schemas.openxmlformats.org/wordprocessingml/2006/main">
        <w:t xml:space="preserve">1: Isten arra hív, hogy legyünk áldás mások számára, és legyünk nagylelkűek időnkkel és erőforrásainkkal.</w:t>
      </w:r>
    </w:p>
    <w:p/>
    <w:p>
      <w:r xmlns:w="http://schemas.openxmlformats.org/wordprocessingml/2006/main">
        <w:t xml:space="preserve">2: Örömet és kapcsolatot találhatunk Istennel és másokkal, ha olyan tevékenységekben veszünk részt, amelyek jelentőségteljesek számunkra és a körülöttünk lévők számára.</w:t>
      </w:r>
    </w:p>
    <w:p/>
    <w:p>
      <w:r xmlns:w="http://schemas.openxmlformats.org/wordprocessingml/2006/main">
        <w:t xml:space="preserve">1: Galata 6:9-10 És ne fáradjunk el a jó cselekedetekben, mert a maga idejében aratunk, ha el nem lankadunk. Amint tehát alkalmunk van, tegyünk jót minden emberrel, különösen azokkal, akik a hit háza népéhez tartoznak.</w:t>
      </w:r>
    </w:p>
    <w:p/>
    <w:p>
      <w:r xmlns:w="http://schemas.openxmlformats.org/wordprocessingml/2006/main">
        <w:t xml:space="preserve">2: Róma 12:9-13 A szeretet hamisítás nélküli legyen. Utáljátok a gonoszt; ragaszkodj ahhoz, ami jó. Legyetek kedvesek egymás iránt testvéri szeretettel; becsületben egymást előnyben részesíteni; Nem lusta az üzleti életben; buzgó lélek; az Urat szolgálni; Reményben örvendezve; szenvedésben lévő beteg; azonnali folyamatos imában; Osztás a szentek szükségességére; a vendéglátásnak adott.</w:t>
      </w:r>
    </w:p>
    <w:p/>
    <w:p>
      <w:r xmlns:w="http://schemas.openxmlformats.org/wordprocessingml/2006/main">
        <w:t xml:space="preserve">Nehémiás próféta könyve 8:17 És a fogságból visszatérőknek egész gyülekezete bódékot csinált, és a sátorok alatt ült, mert Jésuának, a Nún fiának idejében nem cselekedtek így Izráel fiai. És nagyon nagy volt az öröm.</w:t>
      </w:r>
    </w:p>
    <w:p/>
    <w:p>
      <w:r xmlns:w="http://schemas.openxmlformats.org/wordprocessingml/2006/main">
        <w:t xml:space="preserve">Az izraeliták örömmel és izgalommal ünnepelték száműzöttjeik visszatérését, és standokat állítottak fel az alkalomra.</w:t>
      </w:r>
    </w:p>
    <w:p/>
    <w:p>
      <w:r xmlns:w="http://schemas.openxmlformats.org/wordprocessingml/2006/main">
        <w:t xml:space="preserve">1. Örvendünk az Úr hűségében</w:t>
      </w:r>
    </w:p>
    <w:p/>
    <w:p>
      <w:r xmlns:w="http://schemas.openxmlformats.org/wordprocessingml/2006/main">
        <w:t xml:space="preserve">2. Az új kezdet áldása</w:t>
      </w:r>
    </w:p>
    <w:p/>
    <w:p>
      <w:r xmlns:w="http://schemas.openxmlformats.org/wordprocessingml/2006/main">
        <w:t xml:space="preserve">1. Zsoltárok 118:24 - Ez az a nap, amelyet az Úr teremtett; örülni fogunk és örülni fogunk neki.</w:t>
      </w:r>
    </w:p>
    <w:p/>
    <w:p>
      <w:r xmlns:w="http://schemas.openxmlformats.org/wordprocessingml/2006/main">
        <w:t xml:space="preserve">2. Róma 15:13 – A reménység Istene pedig töltsön be titeket minden örömmel és békességgel a hitben, hogy bővelkedjetek a reménységben a Szentlélek ereje által.</w:t>
      </w:r>
    </w:p>
    <w:p/>
    <w:p>
      <w:r xmlns:w="http://schemas.openxmlformats.org/wordprocessingml/2006/main">
        <w:t xml:space="preserve">Nehémiás próféta könyve 8:18 Napról napra, az első naptól az utolsó napig olvasott az Isten törvényének könyvében. És megtarták az ünnepet hét napig; a nyolcadik napon pedig ünnepélyes gyülekezés volt a rend szerint.</w:t>
      </w:r>
    </w:p>
    <w:p/>
    <w:p>
      <w:r xmlns:w="http://schemas.openxmlformats.org/wordprocessingml/2006/main">
        <w:t xml:space="preserve">Nehémiás egy teljes héten át olvasott Isten törvényének könyvéből, és a nyolcadik napon ünnepélyes összejövetelre gyűlt össze a nép.</w:t>
      </w:r>
    </w:p>
    <w:p/>
    <w:p>
      <w:r xmlns:w="http://schemas.openxmlformats.org/wordprocessingml/2006/main">
        <w:t xml:space="preserve">1. Az odaadás ereje: Tanuljunk Nehémiás példájából, amikor minden nap olvassa Isten Igéjét</w:t>
      </w:r>
    </w:p>
    <w:p/>
    <w:p>
      <w:r xmlns:w="http://schemas.openxmlformats.org/wordprocessingml/2006/main">
        <w:t xml:space="preserve">2. Az engedelmesség öröme: Az Úr ünneplése ünnepi összejöveteleken keresztül</w:t>
      </w:r>
    </w:p>
    <w:p/>
    <w:p>
      <w:r xmlns:w="http://schemas.openxmlformats.org/wordprocessingml/2006/main">
        <w:t xml:space="preserve">1. 5Móz 6:6-9 - És ezek a szavak, amelyeket ma parancsolok neked, szívedben legyenek: és tanítsd őket szorgalmasan gyermekeidnek, és beszélj róluk, amikor házadban ülsz, és amikor az úton jársz, és amikor lefekszel és amikor felkelsz. És kösd őket jelül a kezedre, és legyenek előlapok a te szemeid között. És írd fel azokat házad oszlopaira és kapuidra.</w:t>
      </w:r>
    </w:p>
    <w:p/>
    <w:p>
      <w:r xmlns:w="http://schemas.openxmlformats.org/wordprocessingml/2006/main">
        <w:t xml:space="preserve">2. Zsoltárok 133:1 - Íme, milyen jó és milyen kedves a testvéreknek egységben lakni!</w:t>
      </w:r>
    </w:p>
    <w:p/>
    <w:p>
      <w:r xmlns:w="http://schemas.openxmlformats.org/wordprocessingml/2006/main">
        <w:t xml:space="preserve">Nehémiás 9. fejezete egy ünnepélyes összejövetelre összpontosít, ahol Izrael népe összegyűlik, hogy megvallja bűneit, elismerje Isten hűségét, és megújítsa a vele kötött szövetséget. A fejezet rávilágít Izrael történelmére, Isten szabadítására és irgalmára való elmélkedésükre.</w:t>
      </w:r>
    </w:p>
    <w:p/>
    <w:p>
      <w:r xmlns:w="http://schemas.openxmlformats.org/wordprocessingml/2006/main">
        <w:t xml:space="preserve">1. bekezdés: A fejezet azzal kezdődik, hogy az emberek böjtölnek és zsákruhát viselnek a bűnbánat jeleként. Elkülönülnek az idegen hatásoktól, és összegyűlnek, hogy megvallják bűneiket és őseik vétkét (Nehémiás 9:1-3).</w:t>
      </w:r>
    </w:p>
    <w:p/>
    <w:p>
      <w:r xmlns:w="http://schemas.openxmlformats.org/wordprocessingml/2006/main">
        <w:t xml:space="preserve">2. bekezdés: A narratíva a levitákra terelődik, akik gyóntató imát vezetnek, elmesélve Izrael történelmét Ábrahámtól napjainkig. Elismerik Isten hűségét az emberek lázadása ellenére, és hálát fejeznek ki irgalmáért (Nehémiás 9:4-31).</w:t>
      </w:r>
    </w:p>
    <w:p/>
    <w:p>
      <w:r xmlns:w="http://schemas.openxmlformats.org/wordprocessingml/2006/main">
        <w:t xml:space="preserve">3. bekezdés: A beszámoló rávilágít arra, hogyan emlékeznek vissza Isten gondoskodására a pusztában, vezetésére olyan vezetők által, mint Mózes, Áron és Józsué, valamint türelmére az engedetlenségük ellenére (Nehémiás 9:32-38).</w:t>
      </w:r>
    </w:p>
    <w:p/>
    <w:p>
      <w:r xmlns:w="http://schemas.openxmlformats.org/wordprocessingml/2006/main">
        <w:t xml:space="preserve">4. bekezdés: Az elbeszélés azzal zárul, hogy az emberek megerősítik, hogy kötelező érvényű megállapodást kötnek Istennel. Elkötelezik magukat, hogy követik parancsolatait, és keresik az Ő kegyeit, hogy boldoguljanak azon a földön, amelyet nekik adott (Nehémiás 9:38).</w:t>
      </w:r>
    </w:p>
    <w:p/>
    <w:p>
      <w:r xmlns:w="http://schemas.openxmlformats.org/wordprocessingml/2006/main">
        <w:t xml:space="preserve">Összefoglalva, Nehémiás könyvének kilencedik fejezete a Jeruzsálem újjáépítése után tapasztalt bűnbánatot és a szövetség megújítását mutatja be. A böjt által kifejezett gyónás és az elbeszéléssel elért emlékezés kiemelése. Megemlítve az isteni hűségért adott elismerést és az engedelmesség iránti elkötelezettséget, egy megtestesülést, amely a spirituális újracsatlakozást jelképezi, a helyreállítás megerősítését egy végrendelet újjáépítése felé, amely szemlélteti a Teremtő-Isten és a választott nép-Izrael közötti szövetségi kapcsolat tiszteletben tartása iránti elkötelezettséget.</w:t>
      </w:r>
    </w:p>
    <w:p/>
    <w:p>
      <w:r xmlns:w="http://schemas.openxmlformats.org/wordprocessingml/2006/main">
        <w:t xml:space="preserve">Nehémiás próféta könyve 9:1 Ennek a hónapnak huszonnegyedik napján pedig összegyűltek Izráel fiai böjtöléssel, zsákba öltözve, és földdel rajtuk.</w:t>
      </w:r>
    </w:p>
    <w:p/>
    <w:p>
      <w:r xmlns:w="http://schemas.openxmlformats.org/wordprocessingml/2006/main">
        <w:t xml:space="preserve">Izráel fiai összegyűltek a böjt és a bűnbánat napjára, zsákruhát öltöttek, és porral takarták be magukat.</w:t>
      </w:r>
    </w:p>
    <w:p/>
    <w:p>
      <w:r xmlns:w="http://schemas.openxmlformats.org/wordprocessingml/2006/main">
        <w:t xml:space="preserve">1. Felhívás a megtérésre: A bűntől való elfordulás szükségessége</w:t>
      </w:r>
    </w:p>
    <w:p/>
    <w:p>
      <w:r xmlns:w="http://schemas.openxmlformats.org/wordprocessingml/2006/main">
        <w:t xml:space="preserve">2. Az összegyűjtés ereje: A közösség ereje</w:t>
      </w:r>
    </w:p>
    <w:p/>
    <w:p>
      <w:r xmlns:w="http://schemas.openxmlformats.org/wordprocessingml/2006/main">
        <w:t xml:space="preserve">1. Jóel 2:12-13 - "Most is, így szól az Úr, térj vissza hozzám teljes szívedből böjtöléssel, sírással és gyászolással. Szívedet szaggasd meg, ne ruháidat. Térj vissza az Úrhoz, a te Istenedhez, mert ő kegyelmes. és irgalmas, lassú a haragra, és bővelkedik állhatatos szeretetben és hűségben.</w:t>
      </w:r>
    </w:p>
    <w:p/>
    <w:p>
      <w:r xmlns:w="http://schemas.openxmlformats.org/wordprocessingml/2006/main">
        <w:t xml:space="preserve">2. Jakab 4:10 - Alázzátok meg magatokat az Úr előtt, és ő felmagasztal titeket.</w:t>
      </w:r>
    </w:p>
    <w:p/>
    <w:p>
      <w:r xmlns:w="http://schemas.openxmlformats.org/wordprocessingml/2006/main">
        <w:t xml:space="preserve">Nehémiás próféta könyve 9:2 Izráel magva pedig elszakadt minden idegentől, és felálltak, és megvallották bűneiket és atyáik vétkét.</w:t>
      </w:r>
    </w:p>
    <w:p/>
    <w:p>
      <w:r xmlns:w="http://schemas.openxmlformats.org/wordprocessingml/2006/main">
        <w:t xml:space="preserve">Izrael utódai elszakadtak az idegenektől, és megvallották bűneiket és atyáik bűneit.</w:t>
      </w:r>
    </w:p>
    <w:p/>
    <w:p>
      <w:r xmlns:w="http://schemas.openxmlformats.org/wordprocessingml/2006/main">
        <w:t xml:space="preserve">1. Bűneink megvallása Isten előtt</w:t>
      </w:r>
    </w:p>
    <w:p/>
    <w:p>
      <w:r xmlns:w="http://schemas.openxmlformats.org/wordprocessingml/2006/main">
        <w:t xml:space="preserve">2. Atyáink hagyatéka</w:t>
      </w:r>
    </w:p>
    <w:p/>
    <w:p>
      <w:r xmlns:w="http://schemas.openxmlformats.org/wordprocessingml/2006/main">
        <w:t xml:space="preserve">1. Zsoltárok 32:5 - Bevallottam neked bűnömet, és nem fedtem el vétkemet; Azt mondtam: „Bevallom vétkeimet az Úrnak”, és megbocsátottad bűnömet.</w:t>
      </w:r>
    </w:p>
    <w:p/>
    <w:p>
      <w:r xmlns:w="http://schemas.openxmlformats.org/wordprocessingml/2006/main">
        <w:t xml:space="preserve">2. 1 János 1:9 - Ha megvalljuk bűneinket, hű és igaz, hogy megbocsátja bűneinket, és megtisztít minket minden hamisságtól.</w:t>
      </w:r>
    </w:p>
    <w:p/>
    <w:p>
      <w:r xmlns:w="http://schemas.openxmlformats.org/wordprocessingml/2006/main">
        <w:t xml:space="preserve">Nehémiás próféta könyve 9:3 És felálltak a helyükre, és olvastak az Úrnak, az ő Istenüknek törvénykönyvében a nap egynegyed részét; a másik negyedrészben pedig vallást tettek, és imádták az Urat, az ő Istenüket.</w:t>
      </w:r>
    </w:p>
    <w:p/>
    <w:p>
      <w:r xmlns:w="http://schemas.openxmlformats.org/wordprocessingml/2006/main">
        <w:t xml:space="preserve">Izrael népe felállt a helyükre, és a nap negyedében az Úr törvényének könyvéből olvasott, a másik negyedet pedig az Úr megvallásának és imádásának szentelte.</w:t>
      </w:r>
    </w:p>
    <w:p/>
    <w:p>
      <w:r xmlns:w="http://schemas.openxmlformats.org/wordprocessingml/2006/main">
        <w:t xml:space="preserve">1. Az odaadás ereje: Tanulás Izrael népétől</w:t>
      </w:r>
    </w:p>
    <w:p/>
    <w:p>
      <w:r xmlns:w="http://schemas.openxmlformats.org/wordprocessingml/2006/main">
        <w:t xml:space="preserve">2. Lelki érettség növekedése az időn keresztül Isten Igéjében</w:t>
      </w:r>
    </w:p>
    <w:p/>
    <w:p>
      <w:r xmlns:w="http://schemas.openxmlformats.org/wordprocessingml/2006/main">
        <w:t xml:space="preserve">1. 5Móz 17:18-19 És amikor királyságának trónján ül, írja be magának ennek a törvénynek a másolatát egy könyvbe, a papok, a léviták előtt. És legyen vele, és olvassa életének minden napján, hogy megtanulja félni az Urat, az ő Istenét, és vigyázzon, hogy megtartsa ennek a törvénynek és e rendelkezéseknek minden szavát.</w:t>
      </w:r>
    </w:p>
    <w:p/>
    <w:p>
      <w:r xmlns:w="http://schemas.openxmlformats.org/wordprocessingml/2006/main">
        <w:t xml:space="preserve">2. Kolossé 3:16 Lakozzon bennetek a Krisztus igéje gazdagon minden bölcsességben, tanítsátok és intsétek egymást zsoltárokban, himnuszokban és lelki énekekben, szívetekben kegyelemmel énekelve az Úrnak.</w:t>
      </w:r>
    </w:p>
    <w:p/>
    <w:p>
      <w:r xmlns:w="http://schemas.openxmlformats.org/wordprocessingml/2006/main">
        <w:t xml:space="preserve">Nehémiás próféta könyve 9:4 És felálltak a lépcsőn a léviták közül, Jésua és Báni, Kadmiel, Sebaniás, Bunni, Serebja, Báni és Kenáni, és hangosan kiáltottak az Úrhoz, az ő Istenükhöz.</w:t>
      </w:r>
    </w:p>
    <w:p/>
    <w:p>
      <w:r xmlns:w="http://schemas.openxmlformats.org/wordprocessingml/2006/main">
        <w:t xml:space="preserve">A léviták felálltak a lépcsőn, és hangosan kiáltottak az Úrhoz.</w:t>
      </w:r>
    </w:p>
    <w:p/>
    <w:p>
      <w:r xmlns:w="http://schemas.openxmlformats.org/wordprocessingml/2006/main">
        <w:t xml:space="preserve">1. Emlékezés az imádkozásra: Az Úrhoz kiáltás ereje</w:t>
      </w:r>
    </w:p>
    <w:p/>
    <w:p>
      <w:r xmlns:w="http://schemas.openxmlformats.org/wordprocessingml/2006/main">
        <w:t xml:space="preserve">2. A közösség ereje: Együttállás és ima</w:t>
      </w:r>
    </w:p>
    <w:p/>
    <w:p>
      <w:r xmlns:w="http://schemas.openxmlformats.org/wordprocessingml/2006/main">
        <w:t xml:space="preserve">1. Filippi 4:6 - Semmi miatt ne aggódjatok, hanem mindenben imával és könyörgéssel hálaadással tudassátok kéréseiteket Isten előtt.</w:t>
      </w:r>
    </w:p>
    <w:p/>
    <w:p>
      <w:r xmlns:w="http://schemas.openxmlformats.org/wordprocessingml/2006/main">
        <w:t xml:space="preserve">2. 1Thesszalonika 5:17 - Imádkozzatok szüntelenül.</w:t>
      </w:r>
    </w:p>
    <w:p/>
    <w:p>
      <w:r xmlns:w="http://schemas.openxmlformats.org/wordprocessingml/2006/main">
        <w:t xml:space="preserve">Nehémiás próféta könyve 9:5 És mondának a léviták, Jesua, Kadmiel, Báni, Hasabnia, Serebia, Hódija, Sebánia és Petahija: Keljetek fel, és áldjátok az Urat, a te Istenedet örökkön-örökké, és áldott legyen a te dicsőséges neved, amely minden áldás és dicséret fölé emelve.</w:t>
      </w:r>
    </w:p>
    <w:p/>
    <w:p>
      <w:r xmlns:w="http://schemas.openxmlformats.org/wordprocessingml/2006/main">
        <w:t xml:space="preserve">A léviták, Jesua és Kadmiel, Báni, Hasabnia, Serebia, Hódija, Sebánia és Petahija felszólították a népet, hogy álljanak fel, és áldják az Urat örökkön-örökké.</w:t>
      </w:r>
    </w:p>
    <w:p/>
    <w:p>
      <w:r xmlns:w="http://schemas.openxmlformats.org/wordprocessingml/2006/main">
        <w:t xml:space="preserve">1. "A dicséret ereje: Áldjuk az Urat minden helyzetben"</w:t>
      </w:r>
    </w:p>
    <w:p/>
    <w:p>
      <w:r xmlns:w="http://schemas.openxmlformats.org/wordprocessingml/2006/main">
        <w:t xml:space="preserve">2. "Isten dicsőséges nevének áldása"</w:t>
      </w:r>
    </w:p>
    <w:p/>
    <w:p>
      <w:r xmlns:w="http://schemas.openxmlformats.org/wordprocessingml/2006/main">
        <w:t xml:space="preserve">1. Zsoltárok 103:1-2 - "Áldjad lelkem az Urat, és mindaz, ami bennem van, áldd az ő szent nevét. Áldd lelkem az Urat, és ne feledkezz meg minden jótéteményéről."</w:t>
      </w:r>
    </w:p>
    <w:p/>
    <w:p>
      <w:r xmlns:w="http://schemas.openxmlformats.org/wordprocessingml/2006/main">
        <w:t xml:space="preserve">2. Zsoltárok 150:1-2 - "Dicsérjétek az Urat. Dicsérjétek az Istent az ő szentélyében, dicsérjétek őt hatalmának mennyezetében. Dicsérjétek hatalmas tetteiért, dicsérjétek őt nagysága szerint."</w:t>
      </w:r>
    </w:p>
    <w:p/>
    <w:p>
      <w:r xmlns:w="http://schemas.openxmlformats.org/wordprocessingml/2006/main">
        <w:t xml:space="preserve">Nehémiás próféta könyve 9:6 Egyedül te vagy az Úr; te alkottad a mennyet, az egek egét, minden seregükkel együtt, a földet és mindazt, ami benne van, a tengereket és mindazt, ami benne van, és mindezt megőrized; és az ég serege imád téged.</w:t>
      </w:r>
    </w:p>
    <w:p/>
    <w:p>
      <w:r xmlns:w="http://schemas.openxmlformats.org/wordprocessingml/2006/main">
        <w:t xml:space="preserve">Nehémiás elismeri, hogy Isten mindenek Ura, az ég és a föld Teremtője, és aki mindent megőriz.</w:t>
      </w:r>
    </w:p>
    <w:p/>
    <w:p>
      <w:r xmlns:w="http://schemas.openxmlformats.org/wordprocessingml/2006/main">
        <w:t xml:space="preserve">1. Isten szuverenitása: Istent mindenek Urának látni</w:t>
      </w:r>
    </w:p>
    <w:p/>
    <w:p>
      <w:r xmlns:w="http://schemas.openxmlformats.org/wordprocessingml/2006/main">
        <w:t xml:space="preserve">2. Bízni Isten megőrzésében: Bízni Isten gondoskodásában</w:t>
      </w:r>
    </w:p>
    <w:p/>
    <w:p>
      <w:r xmlns:w="http://schemas.openxmlformats.org/wordprocessingml/2006/main">
        <w:t xml:space="preserve">1. Zsoltárok 95:3-5 - "Mert az Úr a nagy Isten, a király minden isten felett. Az ő kezében vannak a föld mélységei, övé a hegycsúcsok. Övé a tenger, mert ő elkészítette, és kezei alkották a szárazföldet."</w:t>
      </w:r>
    </w:p>
    <w:p/>
    <w:p>
      <w:r xmlns:w="http://schemas.openxmlformats.org/wordprocessingml/2006/main">
        <w:t xml:space="preserve">2. Zsoltárok 121:2-4 - "Az én segítségem az ÚRtól jön, az ég és föld Teremtőjétől. Nem hagyja megcsúszni a lábad, aki vigyáz rád, nem szunnyad el, sőt, aki vigyáz rád, nem szunnyad el. sem aludni."</w:t>
      </w:r>
    </w:p>
    <w:p/>
    <w:p>
      <w:r xmlns:w="http://schemas.openxmlformats.org/wordprocessingml/2006/main">
        <w:t xml:space="preserve">Nehémiás próféta könyve 9:7 Te vagy az Úr, az Isten, aki kiválasztottad Ábrámot, és kihoztad őt a Káldeusok Urából, és Ábrahám nevet adtad neki;</w:t>
      </w:r>
    </w:p>
    <w:p/>
    <w:p>
      <w:r xmlns:w="http://schemas.openxmlformats.org/wordprocessingml/2006/main">
        <w:t xml:space="preserve">Isten kiválasztotta Ábrámot, kihozta a káldeai Urból, és átnevezte Ábrahámnak.</w:t>
      </w:r>
    </w:p>
    <w:p/>
    <w:p>
      <w:r xmlns:w="http://schemas.openxmlformats.org/wordprocessingml/2006/main">
        <w:t xml:space="preserve">1. A választás ereje: Isten és a mi döntéseink</w:t>
      </w:r>
    </w:p>
    <w:p/>
    <w:p>
      <w:r xmlns:w="http://schemas.openxmlformats.org/wordprocessingml/2006/main">
        <w:t xml:space="preserve">2. Isten hűséges gondoskodása: Ábrahám története</w:t>
      </w:r>
    </w:p>
    <w:p/>
    <w:p>
      <w:r xmlns:w="http://schemas.openxmlformats.org/wordprocessingml/2006/main">
        <w:t xml:space="preserve">1. 1Mózes 12:1-9 – Ábrám hívása Istentől, hogy hagyja el hazáját és utazzon egy új földre.</w:t>
      </w:r>
    </w:p>
    <w:p/>
    <w:p>
      <w:r xmlns:w="http://schemas.openxmlformats.org/wordprocessingml/2006/main">
        <w:t xml:space="preserve">2. Róma 4:1-8 – Ábrahám hite és hogyan járult hozzá engedelmességi útjához.</w:t>
      </w:r>
    </w:p>
    <w:p/>
    <w:p>
      <w:r xmlns:w="http://schemas.openxmlformats.org/wordprocessingml/2006/main">
        <w:t xml:space="preserve">Nehémiás próféta könyve 9:8 És hűségesnek találta szívét előtted, és szövetséget kötött vele, hogy odaadja a kánaániak, hettiták, emoreusok, perizeusok, jebuzeusok és girgasusok földjét, azt mondom. , az ő magvának, és teljesítette a te beszédet; mert igaz vagy:</w:t>
      </w:r>
    </w:p>
    <w:p/>
    <w:p>
      <w:r xmlns:w="http://schemas.openxmlformats.org/wordprocessingml/2006/main">
        <w:t xml:space="preserve">Isten szövetséget kötött Ábrahámmal, hogy Kánaán földjét az ő leszármazottainak adja, és Isten beváltotta ígéretét, mert ő igaz.</w:t>
      </w:r>
    </w:p>
    <w:p/>
    <w:p>
      <w:r xmlns:w="http://schemas.openxmlformats.org/wordprocessingml/2006/main">
        <w:t xml:space="preserve">1. Isten hűsége: Felhívás, hogy emlékezzünk az ígéreteire</w:t>
      </w:r>
    </w:p>
    <w:p/>
    <w:p>
      <w:r xmlns:w="http://schemas.openxmlformats.org/wordprocessingml/2006/main">
        <w:t xml:space="preserve">2. Isten igazságossága: Bizonyságtétel az Ő megbízhatóságáról</w:t>
      </w:r>
    </w:p>
    <w:p/>
    <w:p>
      <w:r xmlns:w="http://schemas.openxmlformats.org/wordprocessingml/2006/main">
        <w:t xml:space="preserve">1. Zsidók 6:17-20 – Isten megváltoztathatatlan célja és esküje</w:t>
      </w:r>
    </w:p>
    <w:p/>
    <w:p>
      <w:r xmlns:w="http://schemas.openxmlformats.org/wordprocessingml/2006/main">
        <w:t xml:space="preserve">2. Zsoltárok 103:17-18 – Az Úr irgalmas és irgalmas</w:t>
      </w:r>
    </w:p>
    <w:p/>
    <w:p>
      <w:r xmlns:w="http://schemas.openxmlformats.org/wordprocessingml/2006/main">
        <w:t xml:space="preserve">Nehemiah 9:9 És láttátok atyáink nyomorúságát Egyiptomban, és hallottátok kiáltásukat a Vörös-tenger mellett;</w:t>
      </w:r>
    </w:p>
    <w:p/>
    <w:p>
      <w:r xmlns:w="http://schemas.openxmlformats.org/wordprocessingml/2006/main">
        <w:t xml:space="preserve">Isten meghallotta és válaszolt népe segélykiáltására.</w:t>
      </w:r>
    </w:p>
    <w:p/>
    <w:p>
      <w:r xmlns:w="http://schemas.openxmlformats.org/wordprocessingml/2006/main">
        <w:t xml:space="preserve">1. Isten meghallja kiáltásunkat, és válaszolni fog.</w:t>
      </w:r>
    </w:p>
    <w:p/>
    <w:p>
      <w:r xmlns:w="http://schemas.openxmlformats.org/wordprocessingml/2006/main">
        <w:t xml:space="preserve">2. Ne félj segítségül hívni Istent szükség idején.</w:t>
      </w:r>
    </w:p>
    <w:p/>
    <w:p>
      <w:r xmlns:w="http://schemas.openxmlformats.org/wordprocessingml/2006/main">
        <w:t xml:space="preserve">1. Zsoltárok 34:17 Amikor az igazak segítségért kiáltanak, az Úr meghallgatja és kiszabadítja őket minden bajukból.</w:t>
      </w:r>
    </w:p>
    <w:p/>
    <w:p>
      <w:r xmlns:w="http://schemas.openxmlformats.org/wordprocessingml/2006/main">
        <w:t xml:space="preserve">2. Jakab 1:5-6 Ha valakinek nincs bölcsessége, kérje Istent, aki bőkezűen ad mindenkinek, szemrehányás nélkül, és megadatik neki. De kérjen hittel, kételkedés nélkül, mert aki kételkedik, olyan, mint a tenger hulláma, amelyet a szél hajt és hány.</w:t>
      </w:r>
    </w:p>
    <w:p/>
    <w:p>
      <w:r xmlns:w="http://schemas.openxmlformats.org/wordprocessingml/2006/main">
        <w:t xml:space="preserve">Nehémiás próféta könyve 9:10 És jeleket és csodákat tettél a fáraón és minden szolgáján és földjének egész népén, mert tudtad, hogy kevélyen bántak velük. Így kaptál nevet, amilyen ma is van.</w:t>
      </w:r>
    </w:p>
    <w:p/>
    <w:p>
      <w:r xmlns:w="http://schemas.openxmlformats.org/wordprocessingml/2006/main">
        <w:t xml:space="preserve">Isten jeleket és csodákat tett, hogy bemutassa hatalmát és hatalmát a fáraónak és népének. Ennek eredményeként Isten ismertté és ünnepeltté vált.</w:t>
      </w:r>
    </w:p>
    <w:p/>
    <w:p>
      <w:r xmlns:w="http://schemas.openxmlformats.org/wordprocessingml/2006/main">
        <w:t xml:space="preserve">1. Isten szuverenitása: Isten csodáinak ereje</w:t>
      </w:r>
    </w:p>
    <w:p/>
    <w:p>
      <w:r xmlns:w="http://schemas.openxmlformats.org/wordprocessingml/2006/main">
        <w:t xml:space="preserve">2. Alázat bemutatása a büszkeséggel szemben</w:t>
      </w:r>
    </w:p>
    <w:p/>
    <w:p>
      <w:r xmlns:w="http://schemas.openxmlformats.org/wordprocessingml/2006/main">
        <w:t xml:space="preserve">1. Exodus 14:4 - És megkeményítem a fáraó szívét, hogy kövesse őket; és tisztességes leszek a fáraón és egész seregén; hogy az egyiptomiak megtudják, hogy én vagyok az Úr.</w:t>
      </w:r>
    </w:p>
    <w:p/>
    <w:p>
      <w:r xmlns:w="http://schemas.openxmlformats.org/wordprocessingml/2006/main">
        <w:t xml:space="preserve">2. 1Péter 5:5 - Hasonlóképpen, ti fiatalabbak, engedelmeskedjetek az idősebbeknek. Igen, engedelmeskedjetek egymásnak, és öltözzetek alázattal, mert Isten ellenáll a kevélyeknek, és kegyelmet ad az alázatosoknak.</w:t>
      </w:r>
    </w:p>
    <w:p/>
    <w:p>
      <w:r xmlns:w="http://schemas.openxmlformats.org/wordprocessingml/2006/main">
        <w:t xml:space="preserve">Nehémiás próféta könyve 9:11 És kettévágtad előttük a tengert, hogy a tenger közepén átmenjenek a szárazon; és üldözőiket a mélybe dobtad, mint követ a hatalmas vizekbe.</w:t>
      </w:r>
    </w:p>
    <w:p/>
    <w:p>
      <w:r xmlns:w="http://schemas.openxmlformats.org/wordprocessingml/2006/main">
        <w:t xml:space="preserve">Isten megvédte népét azzal, hogy kettéválasztotta a Vörös-tengert, és üldözőit a tenger mélyére küldte.</w:t>
      </w:r>
    </w:p>
    <w:p/>
    <w:p>
      <w:r xmlns:w="http://schemas.openxmlformats.org/wordprocessingml/2006/main">
        <w:t xml:space="preserve">1. Isten hűsége a bajok idején</w:t>
      </w:r>
    </w:p>
    <w:p/>
    <w:p>
      <w:r xmlns:w="http://schemas.openxmlformats.org/wordprocessingml/2006/main">
        <w:t xml:space="preserve">2. Isten megváltásának ereje</w:t>
      </w:r>
    </w:p>
    <w:p/>
    <w:p>
      <w:r xmlns:w="http://schemas.openxmlformats.org/wordprocessingml/2006/main">
        <w:t xml:space="preserve">1. 2Mózes 14:15-31 – A Vörös-tenger kettéválása</w:t>
      </w:r>
    </w:p>
    <w:p/>
    <w:p>
      <w:r xmlns:w="http://schemas.openxmlformats.org/wordprocessingml/2006/main">
        <w:t xml:space="preserve">2. Róma 8:31-39 – Isten védelme és ereje az életünkben</w:t>
      </w:r>
    </w:p>
    <w:p/>
    <w:p>
      <w:r xmlns:w="http://schemas.openxmlformats.org/wordprocessingml/2006/main">
        <w:t xml:space="preserve">Nehémiás próféta könyve 9:12 És te vezetted őket nappal egy felhős oszlop mellett; és éjjel egy tűzoszlop mellett, hogy megvilágosítsa őket az úton, amerre menniük kell.</w:t>
      </w:r>
    </w:p>
    <w:p/>
    <w:p>
      <w:r xmlns:w="http://schemas.openxmlformats.org/wordprocessingml/2006/main">
        <w:t xml:space="preserve">Az izraelitákat Isten egy felhő- és egy tűzoszloppal vezette nappal és éjjel.</w:t>
      </w:r>
    </w:p>
    <w:p/>
    <w:p>
      <w:r xmlns:w="http://schemas.openxmlformats.org/wordprocessingml/2006/main">
        <w:t xml:space="preserve">1: Isten vezetése mindig jelen van, még a legsötétebb pillanatainkban is.</w:t>
      </w:r>
    </w:p>
    <w:p/>
    <w:p>
      <w:r xmlns:w="http://schemas.openxmlformats.org/wordprocessingml/2006/main">
        <w:t xml:space="preserve">2: Megnyugtató tudni, hogy Isten állandó társ utunkon.</w:t>
      </w:r>
    </w:p>
    <w:p/>
    <w:p>
      <w:r xmlns:w="http://schemas.openxmlformats.org/wordprocessingml/2006/main">
        <w:t xml:space="preserve">1: Zsoltárok 23:4 - Ha a legsötétebb völgyben járok is, nem félek a gonosztól, mert velem vagy; a botod és a botod, megvigasztalnak engem.</w:t>
      </w:r>
    </w:p>
    <w:p/>
    <w:p>
      <w:r xmlns:w="http://schemas.openxmlformats.org/wordprocessingml/2006/main">
        <w:t xml:space="preserve">2: Ésaiás 43:2 - Ha átmész a vizeken, én veled leszek; és ha átmész a folyókon, nem söpörnek át rajtad. Ha a tűzön jársz, nem égsz meg; a lángok nem gyújtanak fel.</w:t>
      </w:r>
    </w:p>
    <w:p/>
    <w:p>
      <w:r xmlns:w="http://schemas.openxmlformats.org/wordprocessingml/2006/main">
        <w:t xml:space="preserve">Nehémiás próféta könyve 9:13 Leszálltál a Sínai-hegyre is, és beszéltél velük a mennyből, és adtál nekik helyes ítéleteket, igaz törvényeket, jó rendeléseket és parancsolatokat.</w:t>
      </w:r>
    </w:p>
    <w:p/>
    <w:p>
      <w:r xmlns:w="http://schemas.openxmlformats.org/wordprocessingml/2006/main">
        <w:t xml:space="preserve">Isten lejött a Sínai-hegyre, és a mennyből szólt az izraelitákhoz, igazságos törvényeket és parancsolatokat adva nekik.</w:t>
      </w:r>
    </w:p>
    <w:p/>
    <w:p>
      <w:r xmlns:w="http://schemas.openxmlformats.org/wordprocessingml/2006/main">
        <w:t xml:space="preserve">1. Kihagyhatatlan útmutató: Hogyan Isten Igéje a mi végső irányvonalunk</w:t>
      </w:r>
    </w:p>
    <w:p/>
    <w:p>
      <w:r xmlns:w="http://schemas.openxmlformats.org/wordprocessingml/2006/main">
        <w:t xml:space="preserve">2. Hallgass az Úr hangjára: Isten parancsainak hatalmának megértése</w:t>
      </w:r>
    </w:p>
    <w:p/>
    <w:p>
      <w:r xmlns:w="http://schemas.openxmlformats.org/wordprocessingml/2006/main">
        <w:t xml:space="preserve">1. 5Móz 4:1-14 – Az Úr mindezeket a parancsolatokat a Sínai-hegyről mondta a népnek</w:t>
      </w:r>
    </w:p>
    <w:p/>
    <w:p>
      <w:r xmlns:w="http://schemas.openxmlformats.org/wordprocessingml/2006/main">
        <w:t xml:space="preserve">2. Zsolt 119:105 - A te igéd lámpás lábamnak és világosság az utamon</w:t>
      </w:r>
    </w:p>
    <w:p/>
    <w:p>
      <w:r xmlns:w="http://schemas.openxmlformats.org/wordprocessingml/2006/main">
        <w:t xml:space="preserve">Nehémiás próféta könyve 9:14 És tudattad velük a te szent szombatodat, és parancsokat, rendelkezéseket és törvényeket adtál nekik Mózes, a te szolgád által.</w:t>
      </w:r>
    </w:p>
    <w:p/>
    <w:p>
      <w:r xmlns:w="http://schemas.openxmlformats.org/wordprocessingml/2006/main">
        <w:t xml:space="preserve">Isten kinyilatkoztatta a szent szombat fontosságát, és Mózes által parancsokat, rendeleteket és törvényeket adott az izraelitáknak.</w:t>
      </w:r>
    </w:p>
    <w:p/>
    <w:p>
      <w:r xmlns:w="http://schemas.openxmlformats.org/wordprocessingml/2006/main">
        <w:t xml:space="preserve">1. Isten Igéjének ereje és tekintélye</w:t>
      </w:r>
    </w:p>
    <w:p/>
    <w:p>
      <w:r xmlns:w="http://schemas.openxmlformats.org/wordprocessingml/2006/main">
        <w:t xml:space="preserve">2. Isten parancsolatainak betartása: Út az igaz áldáshoz</w:t>
      </w:r>
    </w:p>
    <w:p/>
    <w:p>
      <w:r xmlns:w="http://schemas.openxmlformats.org/wordprocessingml/2006/main">
        <w:t xml:space="preserve">1. Róma 3:20-22 - Mert a törvény cselekedeteiből senki sem igazul meg előtte, mivel a törvény által van a bűn ismerete. De most Isten igazsága a törvényen kívül nyilvánult meg, bár a törvény és a próféták tanúskodnak róla, hogy Isten igazsága a Jézus Krisztusba vetett hit által mindazok számára, akik hisznek.</w:t>
      </w:r>
    </w:p>
    <w:p/>
    <w:p>
      <w:r xmlns:w="http://schemas.openxmlformats.org/wordprocessingml/2006/main">
        <w:t xml:space="preserve">2. Exodus 20:8 – „Emlékezz a szombat napjáról, hogy megszenteld.</w:t>
      </w:r>
    </w:p>
    <w:p/>
    <w:p>
      <w:r xmlns:w="http://schemas.openxmlformats.org/wordprocessingml/2006/main">
        <w:t xml:space="preserve">Nehémiás próféta könyve 9:15 És adtál nekik kenyeret a mennyből éhségükre, és vizet hozott nekik a sziklából szomjúságuk miatt, és megígérte nekik, hogy bemennek birtokba venni azt a földet, amelyről megesküdtél, hogy nekik adod.</w:t>
      </w:r>
    </w:p>
    <w:p/>
    <w:p>
      <w:r xmlns:w="http://schemas.openxmlformats.org/wordprocessingml/2006/main">
        <w:t xml:space="preserve">Isten mannával és vízzel látta el az izraelitákat, és megígérte nekik Kánaán földjét.</w:t>
      </w:r>
    </w:p>
    <w:p/>
    <w:p>
      <w:r xmlns:w="http://schemas.openxmlformats.org/wordprocessingml/2006/main">
        <w:t xml:space="preserve">1. Isten hűsége ígéreteinek betartásában</w:t>
      </w:r>
    </w:p>
    <w:p/>
    <w:p>
      <w:r xmlns:w="http://schemas.openxmlformats.org/wordprocessingml/2006/main">
        <w:t xml:space="preserve">2. Isten ereje szükségleteink kielégítésében</w:t>
      </w:r>
    </w:p>
    <w:p/>
    <w:p>
      <w:r xmlns:w="http://schemas.openxmlformats.org/wordprocessingml/2006/main">
        <w:t xml:space="preserve">1. Exodus 16:4-15 – Manna a mennyből</w:t>
      </w:r>
    </w:p>
    <w:p/>
    <w:p>
      <w:r xmlns:w="http://schemas.openxmlformats.org/wordprocessingml/2006/main">
        <w:t xml:space="preserve">2. Számok 20:11 - Víz a sziklából</w:t>
      </w:r>
    </w:p>
    <w:p/>
    <w:p>
      <w:r xmlns:w="http://schemas.openxmlformats.org/wordprocessingml/2006/main">
        <w:t xml:space="preserve">Nehémiás próféta könyve 9:16 De ők és atyáink kevélyen viselkedtek, megkeményítették nyakukat, és nem hallgattak parancsolataidra.</w:t>
      </w:r>
    </w:p>
    <w:p/>
    <w:p>
      <w:r xmlns:w="http://schemas.openxmlformats.org/wordprocessingml/2006/main">
        <w:t xml:space="preserve">A nép és atyáik nem voltak hajlandók engedelmeskedni Isten parancsainak, helyette büszkék voltak.</w:t>
      </w:r>
    </w:p>
    <w:p/>
    <w:p>
      <w:r xmlns:w="http://schemas.openxmlformats.org/wordprocessingml/2006/main">
        <w:t xml:space="preserve">1. Isten parancsai nem opcionálisak</w:t>
      </w:r>
    </w:p>
    <w:p/>
    <w:p>
      <w:r xmlns:w="http://schemas.openxmlformats.org/wordprocessingml/2006/main">
        <w:t xml:space="preserve">2. Az arrogancia veszélye</w:t>
      </w:r>
    </w:p>
    <w:p/>
    <w:p>
      <w:r xmlns:w="http://schemas.openxmlformats.org/wordprocessingml/2006/main">
        <w:t xml:space="preserve">1. 1. János 2:3-6 - És innen tudjuk meg, hogy ismerjük őt, ha megtartjuk a parancsolatait. Aki azt mondja: Ismerem őt, és nem tartja meg az ő parancsolatait, az hazug, és nincs meg benne az igazság. De aki megtartja az ő szavát, abban az Isten szeretete teljessé lett: erről tudjuk meg, hogy ő benne vagyunk. Aki azt mondja, hogy őbenne marad, annak is úgy kell járnia, ahogy ő járt.</w:t>
      </w:r>
    </w:p>
    <w:p/>
    <w:p>
      <w:r xmlns:w="http://schemas.openxmlformats.org/wordprocessingml/2006/main">
        <w:t xml:space="preserve">2. Példabeszédek 16:18 - A kevélység a pusztulás előtt jár, és a gőgös lélek a bukás előtt.</w:t>
      </w:r>
    </w:p>
    <w:p/>
    <w:p>
      <w:r xmlns:w="http://schemas.openxmlformats.org/wordprocessingml/2006/main">
        <w:t xml:space="preserve">Nehémiás próféta könyve 9:17 És nem akartak engedelmeskedni, és nem emlékeztek a te csodáidra, amelyeket közöttük műveltél; hanem megkeményítette nyakukat, és lázadásukban kapitányt rendelt, hogy visszatérjen szolgaságukba; de te kegyelmes és irgalmas, késedelmes és nagy irgalmas Isten vagy, és nem hagytad el őket.</w:t>
      </w:r>
    </w:p>
    <w:p/>
    <w:p>
      <w:r xmlns:w="http://schemas.openxmlformats.org/wordprocessingml/2006/main">
        <w:t xml:space="preserve">Annak ellenére, hogy megtapasztalták Isten csodáit, az emberek megkeményítették a nyakukat, és fellázadtak ellene, és úgy döntöttek, hogy visszatérnek a rabságba. Isten azonban kész megbocsátani nekik, mivel irgalmas és irgalmas, késedelmes a haragra és nagy kedves.</w:t>
      </w:r>
    </w:p>
    <w:p/>
    <w:p>
      <w:r xmlns:w="http://schemas.openxmlformats.org/wordprocessingml/2006/main">
        <w:t xml:space="preserve">1. Isten irgalma és türelme: Nehémiás története 9:17</w:t>
      </w:r>
    </w:p>
    <w:p/>
    <w:p>
      <w:r xmlns:w="http://schemas.openxmlformats.org/wordprocessingml/2006/main">
        <w:t xml:space="preserve">2. A megbocsátás ereje: lecke a Nehémiás 9:17-ből</w:t>
      </w:r>
    </w:p>
    <w:p/>
    <w:p>
      <w:r xmlns:w="http://schemas.openxmlformats.org/wordprocessingml/2006/main">
        <w:t xml:space="preserve">1. Exodus 34:6-7 - "És az Úr elhaladt előtte, és kiáltotta: Az Úr, az Úr, irgalmas és irgalmas Isten, késedelmes a haragra, bővelkedik szeretetben és hűségben, ezrek iránti állhatatosságot megtartó, megbocsátó. gonoszság és vétség és bűn.</w:t>
      </w:r>
    </w:p>
    <w:p/>
    <w:p>
      <w:r xmlns:w="http://schemas.openxmlformats.org/wordprocessingml/2006/main">
        <w:t xml:space="preserve">2. Róma 5:8 – Isten azonban abban mutatta meg irántunk való szeretetét, hogy amikor még bűnösök voltunk, Krisztus meghalt értünk.</w:t>
      </w:r>
    </w:p>
    <w:p/>
    <w:p>
      <w:r xmlns:w="http://schemas.openxmlformats.org/wordprocessingml/2006/main">
        <w:t xml:space="preserve">Nehémiás próféta könyve 9:18 Igen, amikor öntött borjút csináltak maguknak, és ezt mondták: Ez a te Istened, aki kihozott téged Egyiptomból, és nagy bosszúságot művelt;</w:t>
      </w:r>
    </w:p>
    <w:p/>
    <w:p>
      <w:r xmlns:w="http://schemas.openxmlformats.org/wordprocessingml/2006/main">
        <w:t xml:space="preserve">Izrael népe megolvasztott borjút alkotott, és azt mondta, hogy az isten hozta fel őket Egyiptomból, annak ellenére, hogy Isten adott nekik hatalmát és nagyságát.</w:t>
      </w:r>
    </w:p>
    <w:p/>
    <w:p>
      <w:r xmlns:w="http://schemas.openxmlformats.org/wordprocessingml/2006/main">
        <w:t xml:space="preserve">1. Vigyáznunk kell, hogy ne vegyük magától értetődőnek Isten jóságát és hatalmát, hanem emlékezzünk arra, hogyan áldott meg minket és mutatta meg nagyságát.</w:t>
      </w:r>
    </w:p>
    <w:p/>
    <w:p>
      <w:r xmlns:w="http://schemas.openxmlformats.org/wordprocessingml/2006/main">
        <w:t xml:space="preserve">2. Hálásnak kell lennünk Istennek szeretetéért és irgalmáért, és törekednünk kell úgy élni életünket, hogy tiszteljük és tiszteljük őt.</w:t>
      </w:r>
    </w:p>
    <w:p/>
    <w:p>
      <w:r xmlns:w="http://schemas.openxmlformats.org/wordprocessingml/2006/main">
        <w:t xml:space="preserve">1. Exodus 20:2-3 - Én vagyok az Úr, a te Istened, aki kihoztalak Egyiptom földjéről, a szolgaság házából. Ne legyen más istened előttem.</w:t>
      </w:r>
    </w:p>
    <w:p/>
    <w:p>
      <w:r xmlns:w="http://schemas.openxmlformats.org/wordprocessingml/2006/main">
        <w:t xml:space="preserve">2. 5Móz 6:12-13 - Akkor vigyázz, hogy el ne felejtsd az Urat, aki kihozott téged Egyiptom földjéről, a szolgaság házából. Féld az Urat, a te Istenedet, és szolgáld őt.</w:t>
      </w:r>
    </w:p>
    <w:p/>
    <w:p>
      <w:r xmlns:w="http://schemas.openxmlformats.org/wordprocessingml/2006/main">
        <w:t xml:space="preserve">Nehémiás próféta könyve 9:19 De te sokféle irgalmasságodban nem hagytad el őket a pusztában; a felhőoszlop nem távozott el tőlük nappal, hogy vezesse őket az úton; sem a tűzoszlop éjjel, hogy megmutassa nekik világosságot, és az utat, a melyen járniuk kell.</w:t>
      </w:r>
    </w:p>
    <w:p/>
    <w:p>
      <w:r xmlns:w="http://schemas.openxmlformats.org/wordprocessingml/2006/main">
        <w:t xml:space="preserve">Isten irgalmassága bőséges volt a pusztában, amikor nappal felhőoszlopon, éjjel tűzoszlopon keresztül vezette az izraelitákat.</w:t>
      </w:r>
    </w:p>
    <w:p/>
    <w:p>
      <w:r xmlns:w="http://schemas.openxmlformats.org/wordprocessingml/2006/main">
        <w:t xml:space="preserve">1. Isten vezetése állandó</w:t>
      </w:r>
    </w:p>
    <w:p/>
    <w:p>
      <w:r xmlns:w="http://schemas.openxmlformats.org/wordprocessingml/2006/main">
        <w:t xml:space="preserve">2. Isten irgalmassága kimeríthetetlen</w:t>
      </w:r>
    </w:p>
    <w:p/>
    <w:p>
      <w:r xmlns:w="http://schemas.openxmlformats.org/wordprocessingml/2006/main">
        <w:t xml:space="preserve">1. Exodus 13:21-22 - Az Úr nappal felhőoszlopban ment előttük, hogy vezesse őket az úton, és tűzoszlopban éjjel, hogy világosságot adjon nekik, hogy nappal vagy éjszaka utazhassanak. .</w:t>
      </w:r>
    </w:p>
    <w:p/>
    <w:p>
      <w:r xmlns:w="http://schemas.openxmlformats.org/wordprocessingml/2006/main">
        <w:t xml:space="preserve">2. Zsoltárok 78:14 - Nappal felhővel, egész éjjel pedig tüzes fénnyel vezette őket.</w:t>
      </w:r>
    </w:p>
    <w:p/>
    <w:p>
      <w:r xmlns:w="http://schemas.openxmlformats.org/wordprocessingml/2006/main">
        <w:t xml:space="preserve">Nehémiás próféta könyve 9:20 Jó lelkedet is adtad, hogy tanítsd őket, és nem zártad el a te mannádat a szájuk elől, és vizet adtál nekik szomjúságukra.</w:t>
      </w:r>
    </w:p>
    <w:p/>
    <w:p>
      <w:r xmlns:w="http://schemas.openxmlformats.org/wordprocessingml/2006/main">
        <w:t xml:space="preserve">Lelki útmutatást és fizikai táplálékot adtál népednek.</w:t>
      </w:r>
    </w:p>
    <w:p/>
    <w:p>
      <w:r xmlns:w="http://schemas.openxmlformats.org/wordprocessingml/2006/main">
        <w:t xml:space="preserve">1: Isten gondoskodása átfogó és mindig jelen van.</w:t>
      </w:r>
    </w:p>
    <w:p/>
    <w:p>
      <w:r xmlns:w="http://schemas.openxmlformats.org/wordprocessingml/2006/main">
        <w:t xml:space="preserve">2: Hálásnak kell lennünk mindazért, amit Isten biztosít.</w:t>
      </w:r>
    </w:p>
    <w:p/>
    <w:p>
      <w:r xmlns:w="http://schemas.openxmlformats.org/wordprocessingml/2006/main">
        <w:t xml:space="preserve">1: Zsolt 103:2-4 Áldd lelkem az Urat, és ne feledkezz meg minden jótéteményéről: Aki megbocsátja minden vétkedet; aki meggyógyítja minden betegségedet; Ki megváltja életedet a pusztulástól; aki megkoronáz téged szeretettel és gyengéd irgalmassággal.</w:t>
      </w:r>
    </w:p>
    <w:p/>
    <w:p>
      <w:r xmlns:w="http://schemas.openxmlformats.org/wordprocessingml/2006/main">
        <w:t xml:space="preserve">2: Jakab 1:17 Minden jó ajándék és minden tökéletes ajándék felülről való, és a világosság Atyjától száll alá, akinél nincs változás, és nincs változásnak árnyéka.</w:t>
      </w:r>
    </w:p>
    <w:p/>
    <w:p>
      <w:r xmlns:w="http://schemas.openxmlformats.org/wordprocessingml/2006/main">
        <w:t xml:space="preserve">Nehémiás próféta könyve 9:21 Negyven esztendeig támogattad őket a pusztában, úgy, hogy semmiben sem szenvedtek hiányt; ruháik nem öregedtek meg, és lábuk nem dagadt meg.</w:t>
      </w:r>
    </w:p>
    <w:p/>
    <w:p>
      <w:r xmlns:w="http://schemas.openxmlformats.org/wordprocessingml/2006/main">
        <w:t xml:space="preserve">Isten 40 évig tartotta fenn az izraelitákat a pusztában, minden szükségletüket ellátva.</w:t>
      </w:r>
    </w:p>
    <w:p/>
    <w:p>
      <w:r xmlns:w="http://schemas.openxmlformats.org/wordprocessingml/2006/main">
        <w:t xml:space="preserve">1. Isten hűsége szükségleteink kielégítésében</w:t>
      </w:r>
    </w:p>
    <w:p/>
    <w:p>
      <w:r xmlns:w="http://schemas.openxmlformats.org/wordprocessingml/2006/main">
        <w:t xml:space="preserve">2. A hálás és Istenbe vetett bizalom életmódjának ápolása</w:t>
      </w:r>
    </w:p>
    <w:p/>
    <w:p>
      <w:r xmlns:w="http://schemas.openxmlformats.org/wordprocessingml/2006/main">
        <w:t xml:space="preserve">1. 5Móz 8:3 - "És megalázott, és éheztetett, és mannával táplált, amit nem ismertél, és atyáid sem ismertek, hogy megtudd veled, hogy az ember nem csak kenyérrel él. , de minden igével, amely az ÚR szájából származik, él az ember.</w:t>
      </w:r>
    </w:p>
    <w:p/>
    <w:p>
      <w:r xmlns:w="http://schemas.openxmlformats.org/wordprocessingml/2006/main">
        <w:t xml:space="preserve">2. Zsoltárok 145:15-16 - "Mindenek szeme rád vár, és idejében adod nekik eledelüket. Kinyitod a kezed, és minden élőlény kívánságát kielégíted."</w:t>
      </w:r>
    </w:p>
    <w:p/>
    <w:p>
      <w:r xmlns:w="http://schemas.openxmlformats.org/wordprocessingml/2006/main">
        <w:t xml:space="preserve">Nehémiás próféta könyve 9:22 Sőt királyságokat és nemzeteket adtál nekik, és szegletekre osztottad őket; így birtokba vették Szihon földjét, Hesbon királyának földjét és Ógnak, Básán királyának földjét.</w:t>
      </w:r>
    </w:p>
    <w:p/>
    <w:p>
      <w:r xmlns:w="http://schemas.openxmlformats.org/wordprocessingml/2006/main">
        <w:t xml:space="preserve">Isten királyságokat és nemzeteket adott az izraelitáknak, és sarkokra osztotta őket, és megadta nekik Szihon, Hesbon és Básán földjét.</w:t>
      </w:r>
    </w:p>
    <w:p/>
    <w:p>
      <w:r xmlns:w="http://schemas.openxmlformats.org/wordprocessingml/2006/main">
        <w:t xml:space="preserve">1. Az Úr hűsége szükségleteink ellátásában</w:t>
      </w:r>
    </w:p>
    <w:p/>
    <w:p>
      <w:r xmlns:w="http://schemas.openxmlformats.org/wordprocessingml/2006/main">
        <w:t xml:space="preserve">2. Az Isten Igéjének való engedelmesség áldása</w:t>
      </w:r>
    </w:p>
    <w:p/>
    <w:p>
      <w:r xmlns:w="http://schemas.openxmlformats.org/wordprocessingml/2006/main">
        <w:t xml:space="preserve">1. 5Mózes 1:8 - "Íme, eléd állítottam a földet: menjetek be, és vegyétek birtokba azt a földet, amelyet megesküdt az Úr atyáitoknak, Ábrahámnak, Izsáknak és Jákóbnak, hogy nekik és az ő magjuknak adjátok utánuk. "</w:t>
      </w:r>
    </w:p>
    <w:p/>
    <w:p>
      <w:r xmlns:w="http://schemas.openxmlformats.org/wordprocessingml/2006/main">
        <w:t xml:space="preserve">2. Zsoltárok 37:3 - "Bízzál az Úrban, és tégy jót, így laksz a földön, és jóllaksz."</w:t>
      </w:r>
    </w:p>
    <w:p/>
    <w:p>
      <w:r xmlns:w="http://schemas.openxmlformats.org/wordprocessingml/2006/main">
        <w:t xml:space="preserve">Nehémiás próféta könyve 9:23 Az ő fiaikat is megsokasíttad, mint az ég csillagait, és bevitted őket arra a földre, amelyről megígérted atyáiknak, hogy bemennek, hogy birtokba vegyék.</w:t>
      </w:r>
    </w:p>
    <w:p/>
    <w:p>
      <w:r xmlns:w="http://schemas.openxmlformats.org/wordprocessingml/2006/main">
        <w:t xml:space="preserve">Isten megsokasította Izrael fiait, és bevitte őket arra a földre, amelyet atyáiknak ígért.</w:t>
      </w:r>
    </w:p>
    <w:p/>
    <w:p>
      <w:r xmlns:w="http://schemas.openxmlformats.org/wordprocessingml/2006/main">
        <w:t xml:space="preserve">1. Isten hűsége: Isten ígéret-megtartó természetének ünneplése</w:t>
      </w:r>
    </w:p>
    <w:p/>
    <w:p>
      <w:r xmlns:w="http://schemas.openxmlformats.org/wordprocessingml/2006/main">
        <w:t xml:space="preserve">2. Az engedelmesség áldásai: A hűséges engedelmesség előnyeinek megtapasztalása</w:t>
      </w:r>
    </w:p>
    <w:p/>
    <w:p>
      <w:r xmlns:w="http://schemas.openxmlformats.org/wordprocessingml/2006/main">
        <w:t xml:space="preserve">1. 5Móz 1:8-9 - Íme, eléd állítottam a földet: menjetek be, és vegyétek birtokba azt a földet, amelyet megesküdt az Úr atyáitoknak, Ábrahámnak, Izsáknak és Jákóbnak, hogy nekik és az ő magjuknak adjátok őket. .</w:t>
      </w:r>
    </w:p>
    <w:p/>
    <w:p>
      <w:r xmlns:w="http://schemas.openxmlformats.org/wordprocessingml/2006/main">
        <w:t xml:space="preserve">2. 1Mózes 15:5 - És kivezette őt, és ezt mondta: Tekints az égre, és mondd meg a csillagoknak, ha meg tudod számlálni őket.</w:t>
      </w:r>
    </w:p>
    <w:p/>
    <w:p>
      <w:r xmlns:w="http://schemas.openxmlformats.org/wordprocessingml/2006/main">
        <w:t xml:space="preserve">Nehémiás próféta könyve 9:24 Bementek tehát a gyermekek, és birtokba vették a földet, te pedig leigáztad előttük a föld lakóit, a kánaánitokat, és kezükbe adtad őket királyaikkal és a föld népével együtt, hogy cselekedjenek. velük, ahogy tennék.</w:t>
      </w:r>
    </w:p>
    <w:p/>
    <w:p>
      <w:r xmlns:w="http://schemas.openxmlformats.org/wordprocessingml/2006/main">
        <w:t xml:space="preserve">Isten Izrael fiainak adta Kánaán földjét és az ott élő népet, megengedve nekik, hogy kedvük szerint cselekedjenek velük.</w:t>
      </w:r>
    </w:p>
    <w:p/>
    <w:p>
      <w:r xmlns:w="http://schemas.openxmlformats.org/wordprocessingml/2006/main">
        <w:t xml:space="preserve">1: Isten hűsége népének tett ígéreteinek beteljesítésében.</w:t>
      </w:r>
    </w:p>
    <w:p/>
    <w:p>
      <w:r xmlns:w="http://schemas.openxmlformats.org/wordprocessingml/2006/main">
        <w:t xml:space="preserve">2: Isten akaratának teljesítése minden körülmények között a nehézségek ellenére.</w:t>
      </w:r>
    </w:p>
    <w:p/>
    <w:p>
      <w:r xmlns:w="http://schemas.openxmlformats.org/wordprocessingml/2006/main">
        <w:t xml:space="preserve">1: Józsué 24:13-15 "Adtam neked egy földet, amelyen nem dolgoztál, és városokat, amelyeket nem építettél, és laksz bennük. Egyél szőlők és olajfák gyümölcsét, amelyeket nem ültettél el. Most azért féljétek az Urat, és szolgáljatok néki őszintén és hűségesen, vessétek el azokat az isteneket, amelyeket atyáitok szolgáltak a folyón túl és Egyiptomban, és szolgáljátok az Urat.</w:t>
      </w:r>
    </w:p>
    <w:p/>
    <w:p>
      <w:r xmlns:w="http://schemas.openxmlformats.org/wordprocessingml/2006/main">
        <w:t xml:space="preserve">2: Ésaiás 43:20-21 "A vadállatok tisztelnek engem, a sakálok és a struccok, mert vizet adok a pusztában, folyókat a sivatagban, hogy itassam választott népemet, a népet, amelyet magamnak formáltam. hogy hirdessék dicséretemet."</w:t>
      </w:r>
    </w:p>
    <w:p/>
    <w:p>
      <w:r xmlns:w="http://schemas.openxmlformats.org/wordprocessingml/2006/main">
        <w:t xml:space="preserve">Nehémiás próféta könyve 9:25 Erős városokat és kövér földet foglaltak el, és birtokukba vették a házakat minden jószággal teli, ásott kutakat, szőlőket, olajfákat és gyümölcsfákat bőven; így ettek, jóllaktak és meghíztak. és gyönyörködtek a te nagy jóságodban.</w:t>
      </w:r>
    </w:p>
    <w:p/>
    <w:p>
      <w:r xmlns:w="http://schemas.openxmlformats.org/wordprocessingml/2006/main">
        <w:t xml:space="preserve">Izráel fiai erős városokat és kövér földet foglaltak el, és megtöltötték házaikat minden jóval. Ettek, jóllaktak, meghíztak és gyönyörködtek Isten nagy jóságában.</w:t>
      </w:r>
    </w:p>
    <w:p/>
    <w:p>
      <w:r xmlns:w="http://schemas.openxmlformats.org/wordprocessingml/2006/main">
        <w:t xml:space="preserve">1. Az engedelmesség áldásai: Hogyan jutalmazza meg Isten kegyelme a hűséget</w:t>
      </w:r>
    </w:p>
    <w:p/>
    <w:p>
      <w:r xmlns:w="http://schemas.openxmlformats.org/wordprocessingml/2006/main">
        <w:t xml:space="preserve">2. Isten jóságának bősége: Hogyan örvendhetünk gondoskodásának</w:t>
      </w:r>
    </w:p>
    <w:p/>
    <w:p>
      <w:r xmlns:w="http://schemas.openxmlformats.org/wordprocessingml/2006/main">
        <w:t xml:space="preserve">1. 5Móz 6:10-12 - "És mikor bevisz téged az Úr, a te Istened arra a földre, amelyről megesküdött atyáidnak, Ábrahámnak, Izsáknak és Jákóbnak, hogy nagyot és jót ad neked városok, amelyeket nem építettél, és házak minden jóval teli, amelyeket nem töltöttél meg, és ásott kutak, amelyeket nem ástál, szőlőskertek és olajfák, amelyeket nem ültettél el; ha eszel és jóllaktál; akkor vigyázz nehogy elfelejtsd az URat, aki kihozott téged Egyiptom földjéről, a szolgaság házából."</w:t>
      </w:r>
    </w:p>
    <w:p/>
    <w:p>
      <w:r xmlns:w="http://schemas.openxmlformats.org/wordprocessingml/2006/main">
        <w:t xml:space="preserve">2. Jakab 1:17 - "Minden jó ajándék és minden tökéletes ajándék felülről való, és a világosság Atyjától száll alá, akinél nincs változás, és nincs változásnak árnyéka."</w:t>
      </w:r>
    </w:p>
    <w:p/>
    <w:p>
      <w:r xmlns:w="http://schemas.openxmlformats.org/wordprocessingml/2006/main">
        <w:t xml:space="preserve">Nehémiás próféta könyve 9:26 Mindazonáltal engedetlenek voltak, lázadoztak ellened, és hátuk mögé vetették a te törvényedet, és megölték a te prófétáidat, akik ellenük tanúskodtak, hogy hozzád fordítsák őket, és nagy háborgást hajtottak végre.</w:t>
      </w:r>
    </w:p>
    <w:p/>
    <w:p>
      <w:r xmlns:w="http://schemas.openxmlformats.org/wordprocessingml/2006/main">
        <w:t xml:space="preserve">Izrael népe nem engedelmeskedett Istennek, elutasította törvényét, és megölte prófétáit, akik figyelmeztették őket, hogy forduljanak vissza hozzá.</w:t>
      </w:r>
    </w:p>
    <w:p/>
    <w:p>
      <w:r xmlns:w="http://schemas.openxmlformats.org/wordprocessingml/2006/main">
        <w:t xml:space="preserve">1. Az Isten iránti engedelmesség fontossága</w:t>
      </w:r>
    </w:p>
    <w:p/>
    <w:p>
      <w:r xmlns:w="http://schemas.openxmlformats.org/wordprocessingml/2006/main">
        <w:t xml:space="preserve">2. Az engedetlenség következményei</w:t>
      </w:r>
    </w:p>
    <w:p/>
    <w:p>
      <w:r xmlns:w="http://schemas.openxmlformats.org/wordprocessingml/2006/main">
        <w:t xml:space="preserve">1. János 14:15 - Ha szeretsz engem, megtartod parancsaimat.</w:t>
      </w:r>
    </w:p>
    <w:p/>
    <w:p>
      <w:r xmlns:w="http://schemas.openxmlformats.org/wordprocessingml/2006/main">
        <w:t xml:space="preserve">2. Zsidók 10:26-27 - Mert ha az igazság megismerésének elnyerése után szándékosan vétkezünk, nem marad többé áldozat a bűnökért, hanem az ítélet félelmetes várakozása és a tűz haragja, amely megemészti az ellenségeket. .</w:t>
      </w:r>
    </w:p>
    <w:p/>
    <w:p>
      <w:r xmlns:w="http://schemas.openxmlformats.org/wordprocessingml/2006/main">
        <w:t xml:space="preserve">Nehémiás próféta könyve 9:27 Ezért ellenségeik kezébe adtad őket, a kik háborgatták őket; és nyomorúságuk idején, mikor hozzád kiáltottak, meghallgattad őket a mennyből; és sokféle irgalmasságod szerint megváltókat adtál nekik, akik kimentették őket ellenségeik kezéből.</w:t>
      </w:r>
    </w:p>
    <w:p/>
    <w:p>
      <w:r xmlns:w="http://schemas.openxmlformats.org/wordprocessingml/2006/main">
        <w:t xml:space="preserve">Isten meghallotta népe kiáltását, és irgalmából szabadítókat adott nekik, hogy megmentsék őket ellenségeiktől.</w:t>
      </w:r>
    </w:p>
    <w:p/>
    <w:p>
      <w:r xmlns:w="http://schemas.openxmlformats.org/wordprocessingml/2006/main">
        <w:t xml:space="preserve">1. Isten irgalmassága tartós</w:t>
      </w:r>
    </w:p>
    <w:p/>
    <w:p>
      <w:r xmlns:w="http://schemas.openxmlformats.org/wordprocessingml/2006/main">
        <w:t xml:space="preserve">2. Üdvösségünk az Úrban van</w:t>
      </w:r>
    </w:p>
    <w:p/>
    <w:p>
      <w:r xmlns:w="http://schemas.openxmlformats.org/wordprocessingml/2006/main">
        <w:t xml:space="preserve">1. Zsoltárok 34:17-19 – Amikor az igazak segítségért kiáltanak, az Úr meghallgatja és kimenti őket minden bajukból.</w:t>
      </w:r>
    </w:p>
    <w:p/>
    <w:p>
      <w:r xmlns:w="http://schemas.openxmlformats.org/wordprocessingml/2006/main">
        <w:t xml:space="preserve">2. Siralmak 3:22-23 – Az Úr állhatatos szeretete soha nem szűnik meg; irgalmának soha nincs vége; minden reggel újak; nagy a te hűséged.</w:t>
      </w:r>
    </w:p>
    <w:p/>
    <w:p>
      <w:r xmlns:w="http://schemas.openxmlformats.org/wordprocessingml/2006/main">
        <w:t xml:space="preserve">Nehémiás próféta könyve 9:28 De miután megnyugodtak, ismét gonoszt cselekedtek előtted; ezért ellenségeik kezében hagytad őket, hogy ők uralkodjanak rajtuk; de amikor visszatértek hozzád kiáltottak, meghallottad őket. a mennyből; és sokszor megmentetted őket irgalmasságod szerint;</w:t>
      </w:r>
    </w:p>
    <w:p/>
    <w:p>
      <w:r xmlns:w="http://schemas.openxmlformats.org/wordprocessingml/2006/main">
        <w:t xml:space="preserve">Isten irgalma és szabadítása ellenére az izraeliták gyakran visszatértek bűnös útjaikhoz.</w:t>
      </w:r>
    </w:p>
    <w:p/>
    <w:p>
      <w:r xmlns:w="http://schemas.openxmlformats.org/wordprocessingml/2006/main">
        <w:t xml:space="preserve">1. "Isten irgalma és megbocsátása"</w:t>
      </w:r>
    </w:p>
    <w:p/>
    <w:p>
      <w:r xmlns:w="http://schemas.openxmlformats.org/wordprocessingml/2006/main">
        <w:t xml:space="preserve">2. "A bűnhez való visszatérés veszélye"</w:t>
      </w:r>
    </w:p>
    <w:p/>
    <w:p>
      <w:r xmlns:w="http://schemas.openxmlformats.org/wordprocessingml/2006/main">
        <w:t xml:space="preserve">1. Siralmak 3:22-23 - "Az ÚR állhatatos szeretete nem szűnik meg, irgalmassága sohasem ér véget; minden reggel új, nagy a ti hűségetek."</w:t>
      </w:r>
    </w:p>
    <w:p/>
    <w:p>
      <w:r xmlns:w="http://schemas.openxmlformats.org/wordprocessingml/2006/main">
        <w:t xml:space="preserve">2. 1János 1:9 - "Ha megvalljuk bűneinket, hű és igaz, hogy megbocsátja bűneinket, és megtisztít minket minden hamisságtól."</w:t>
      </w:r>
    </w:p>
    <w:p/>
    <w:p>
      <w:r xmlns:w="http://schemas.openxmlformats.org/wordprocessingml/2006/main">
        <w:t xml:space="preserve">Nehémiás próféta könyve 9:29 És bizonyságot tett ellenük, hogy visszaterelje őket a te törvényedhez; ők azonban kevélyen viselkedtek, és nem hallgattak parancsolataidra, hanem vétkeztek a te ítéleteid ellen; ) és elhúzták a vállát, megkeményítették a nyakukat, és nem hallottak.</w:t>
      </w:r>
    </w:p>
    <w:p/>
    <w:p>
      <w:r xmlns:w="http://schemas.openxmlformats.org/wordprocessingml/2006/main">
        <w:t xml:space="preserve">Isten figyelmeztetései ellenére Izrael népe nem volt hajlandó hallgatni, és ehelyett úgy döntött, hogy vétkezik Isten parancsai ellen, és megkeményíti a szívét iránta.</w:t>
      </w:r>
    </w:p>
    <w:p/>
    <w:p>
      <w:r xmlns:w="http://schemas.openxmlformats.org/wordprocessingml/2006/main">
        <w:t xml:space="preserve">1. Az Istenre való hallgatás megtagadásának veszélye</w:t>
      </w:r>
    </w:p>
    <w:p/>
    <w:p>
      <w:r xmlns:w="http://schemas.openxmlformats.org/wordprocessingml/2006/main">
        <w:t xml:space="preserve">2. Engedelmeskedni Isten parancsainak – Az élet kulcsa</w:t>
      </w:r>
    </w:p>
    <w:p/>
    <w:p>
      <w:r xmlns:w="http://schemas.openxmlformats.org/wordprocessingml/2006/main">
        <w:t xml:space="preserve">1. 5Móz 30,19-20 - "Ma tanúságul hívom ellened az eget és a földet, hogy eléd tártam az életet és a halált, az áldást és az átkot. Válaszd hát az életet, hogy élhess te és utódaid, 20 Uram, a te Istened, hallgass szavára, és ragaszkodj hozzá, mert ő a te életed és napjaid hossza."</w:t>
      </w:r>
    </w:p>
    <w:p/>
    <w:p>
      <w:r xmlns:w="http://schemas.openxmlformats.org/wordprocessingml/2006/main">
        <w:t xml:space="preserve">2. Ésaiás 30:15 - "Mert így szól az Úr Isten, Izrael Szentje: Ha visszatérsz és megnyugszol, üdvözülsz, a csend és a bizalom lesz az erősséged.</w:t>
      </w:r>
    </w:p>
    <w:p/>
    <w:p>
      <w:r xmlns:w="http://schemas.openxmlformats.org/wordprocessingml/2006/main">
        <w:t xml:space="preserve">Nehémiás próféta könyve 9:30 Még sok esztendeig eltűrted őket, és bizonyságot tettél ellenük a te lelkeddel a te prófétáidban, mégsem akarták meghallgatni, ezért a földek népének kezébe adtad őket.</w:t>
      </w:r>
    </w:p>
    <w:p/>
    <w:p>
      <w:r xmlns:w="http://schemas.openxmlformats.org/wordprocessingml/2006/main">
        <w:t xml:space="preserve">Annak ellenére, hogy Isten megpróbálta figyelmeztetni az izraelitákat vétkeik következményeire, nem hallgattak rájuk, és végül átadták őket idegen nemzeteknek.</w:t>
      </w:r>
    </w:p>
    <w:p/>
    <w:p>
      <w:r xmlns:w="http://schemas.openxmlformats.org/wordprocessingml/2006/main">
        <w:t xml:space="preserve">1. Hallgatnunk kell Isten figyelmeztetéseire, és meg kell fogadnunk tanácsait, hogy elkerüljük a hasonló következményeket</w:t>
      </w:r>
    </w:p>
    <w:p/>
    <w:p>
      <w:r xmlns:w="http://schemas.openxmlformats.org/wordprocessingml/2006/main">
        <w:t xml:space="preserve">2. Istenre kell támaszkodnunk, hogy átvezet minket a nehéz időkön, ahelyett, hogy kizárólag saját megértésünkre hagyatkoznánk</w:t>
      </w:r>
    </w:p>
    <w:p/>
    <w:p>
      <w:r xmlns:w="http://schemas.openxmlformats.org/wordprocessingml/2006/main">
        <w:t xml:space="preserve">1. Jeremiás 29:11 - "Mert tudom, milyen terveim vannak veled, így szól az Úr, azt tervezem, hogy boldogulj, és ne okozzak kárt, reményt és jövőt adok neked."</w:t>
      </w:r>
    </w:p>
    <w:p/>
    <w:p>
      <w:r xmlns:w="http://schemas.openxmlformats.org/wordprocessingml/2006/main">
        <w:t xml:space="preserve">2. Példabeszédek 3:5-6 - "Bízz az Úrban teljes szívedből, és ne a magad értelmére támaszkodj. Minden utadon ismerd el őt, és ő egyengeti ösvényeidet."</w:t>
      </w:r>
    </w:p>
    <w:p/>
    <w:p>
      <w:r xmlns:w="http://schemas.openxmlformats.org/wordprocessingml/2006/main">
        <w:t xml:space="preserve">Nehémiás próféta könyve 9:31 De a te nagy irgalmasságodért nem emésztetted meg őket, és nem hagytad el őket; mert te kegyelmes és irgalmas Isten vagy.</w:t>
      </w:r>
    </w:p>
    <w:p/>
    <w:p>
      <w:r xmlns:w="http://schemas.openxmlformats.org/wordprocessingml/2006/main">
        <w:t xml:space="preserve">Az emberek engedetlensége ellenére Isten irgalmasságot mutatott nekik, és nem pusztította el őket teljesen.</w:t>
      </w:r>
    </w:p>
    <w:p/>
    <w:p>
      <w:r xmlns:w="http://schemas.openxmlformats.org/wordprocessingml/2006/main">
        <w:t xml:space="preserve">1. Isten irgalma örökké tart</w:t>
      </w:r>
    </w:p>
    <w:p/>
    <w:p>
      <w:r xmlns:w="http://schemas.openxmlformats.org/wordprocessingml/2006/main">
        <w:t xml:space="preserve">2. Isten kegyelmének ereje</w:t>
      </w:r>
    </w:p>
    <w:p/>
    <w:p>
      <w:r xmlns:w="http://schemas.openxmlformats.org/wordprocessingml/2006/main">
        <w:t xml:space="preserve">1. Siralmak 3:22-24 - "Az Úr állhatatos szeretete sohasem szűnik meg, irgalmassága sohasem ér véget; minden reggel új, nagy a te hűséged."</w:t>
      </w:r>
    </w:p>
    <w:p/>
    <w:p>
      <w:r xmlns:w="http://schemas.openxmlformats.org/wordprocessingml/2006/main">
        <w:t xml:space="preserve">2. Róma 5:20-21 - "A törvény azért lépett be, hogy növelje a vétket, de ahol a bűn megnőtt, ott a kegyelem még inkább bővelkedett, hogy amint a bűn uralkodott a halálban, a kegyelem is uralkodjon az örök életre vezető igazság által. a mi Urunk Jézus Krisztus által."</w:t>
      </w:r>
    </w:p>
    <w:p/>
    <w:p>
      <w:r xmlns:w="http://schemas.openxmlformats.org/wordprocessingml/2006/main">
        <w:t xml:space="preserve">Nehémiás próféta könyve 9:32 Most tehát, nagy, hatalmas és rettenetes Istenünk, aki megtartod a szövetséget és az irgalmasságot, ne legyen kicsiny előtted minden baj, amely ránk, királyainkra és fejedelmeinkre ért. és papjainkon, prófétáinkon, atyáinkon és egész népeden Asszíria királyainak idejétől fogva mind a mai napig.</w:t>
      </w:r>
    </w:p>
    <w:p/>
    <w:p>
      <w:r xmlns:w="http://schemas.openxmlformats.org/wordprocessingml/2006/main">
        <w:t xml:space="preserve">Izrael népe arra kéri Istent, hogy vegye tudomásul azokra a bajokra, amelyek Asszíria királyai óta törnek rájuk.</w:t>
      </w:r>
    </w:p>
    <w:p/>
    <w:p>
      <w:r xmlns:w="http://schemas.openxmlformats.org/wordprocessingml/2006/main">
        <w:t xml:space="preserve">1. Isten irgalmának ereje</w:t>
      </w:r>
    </w:p>
    <w:p/>
    <w:p>
      <w:r xmlns:w="http://schemas.openxmlformats.org/wordprocessingml/2006/main">
        <w:t xml:space="preserve">2. Felhívás a bűnbánatra és a hitre</w:t>
      </w:r>
    </w:p>
    <w:p/>
    <w:p>
      <w:r xmlns:w="http://schemas.openxmlformats.org/wordprocessingml/2006/main">
        <w:t xml:space="preserve">1. Zsoltárok 103:8-14</w:t>
      </w:r>
    </w:p>
    <w:p/>
    <w:p>
      <w:r xmlns:w="http://schemas.openxmlformats.org/wordprocessingml/2006/main">
        <w:t xml:space="preserve">2. Jeremiás 31:31-34</w:t>
      </w:r>
    </w:p>
    <w:p/>
    <w:p>
      <w:r xmlns:w="http://schemas.openxmlformats.org/wordprocessingml/2006/main">
        <w:t xml:space="preserve">Nehémiás próféta könyve 9:33 Te azonban igazságos vagy mindenben, ami ránk kerül; mert te helyesen cselekedtél, mi pedig gonoszul:</w:t>
      </w:r>
    </w:p>
    <w:p/>
    <w:p>
      <w:r xmlns:w="http://schemas.openxmlformats.org/wordprocessingml/2006/main">
        <w:t xml:space="preserve">Isten igazságossága tagadhatatlan.</w:t>
      </w:r>
    </w:p>
    <w:p/>
    <w:p>
      <w:r xmlns:w="http://schemas.openxmlformats.org/wordprocessingml/2006/main">
        <w:t xml:space="preserve">1. Még ha vétkezünk is, Isten igazságos marad.</w:t>
      </w:r>
    </w:p>
    <w:p/>
    <w:p>
      <w:r xmlns:w="http://schemas.openxmlformats.org/wordprocessingml/2006/main">
        <w:t xml:space="preserve">2. Felelősséggel tartozunk tetteinkért, de Isten a végső bíró.</w:t>
      </w:r>
    </w:p>
    <w:p/>
    <w:p>
      <w:r xmlns:w="http://schemas.openxmlformats.org/wordprocessingml/2006/main">
        <w:t xml:space="preserve">1. Ézsaiás 45:21 - Nyilatkozz és mutasd be az ügyedet; tanácskozzanak együtt! Ki deklarálta ezt a régitől? Ki mondta azóta? Nem én vagyok az, az Úr?</w:t>
      </w:r>
    </w:p>
    <w:p/>
    <w:p>
      <w:r xmlns:w="http://schemas.openxmlformats.org/wordprocessingml/2006/main">
        <w:t xml:space="preserve">2. Jakab 4:17 - Tehát aki tudja a helyes dolgot, de nem teszi meg, annak az bűn.</w:t>
      </w:r>
    </w:p>
    <w:p/>
    <w:p>
      <w:r xmlns:w="http://schemas.openxmlformats.org/wordprocessingml/2006/main">
        <w:t xml:space="preserve">Nehémiás próféta könyve 9:34 Sem királyaink, sem fejedelmeink, sem papjaink, sem atyáink nem tartották meg a te törvényedet, és nem hallgattak parancsolataidra és bizonyságtételeidre, amelyekkel ellenük tanúskodtál.</w:t>
      </w:r>
    </w:p>
    <w:p/>
    <w:p>
      <w:r xmlns:w="http://schemas.openxmlformats.org/wordprocessingml/2006/main">
        <w:t xml:space="preserve">Őseink nem tartották be Isten törvényét, és nem engedelmeskedtek parancsainak és bizonyságtételeinek.</w:t>
      </w:r>
    </w:p>
    <w:p/>
    <w:p>
      <w:r xmlns:w="http://schemas.openxmlformats.org/wordprocessingml/2006/main">
        <w:t xml:space="preserve">1. Isten törvényének való engedelmesség fontossága</w:t>
      </w:r>
    </w:p>
    <w:p/>
    <w:p>
      <w:r xmlns:w="http://schemas.openxmlformats.org/wordprocessingml/2006/main">
        <w:t xml:space="preserve">2. Isten bizonyságtételeinek követésének ereje</w:t>
      </w:r>
    </w:p>
    <w:p/>
    <w:p>
      <w:r xmlns:w="http://schemas.openxmlformats.org/wordprocessingml/2006/main">
        <w:t xml:space="preserve">1. Róma 3:23 - "Mert mindenki vétkezett, és híjával van Isten dicsőségének."</w:t>
      </w:r>
    </w:p>
    <w:p/>
    <w:p>
      <w:r xmlns:w="http://schemas.openxmlformats.org/wordprocessingml/2006/main">
        <w:t xml:space="preserve">2. 5Móz 6:4-5 - "Halld, Izráel: Az Úr, a mi Istenünk, az Úr egy. Szeresd az Urat, a te Istenedet teljes szívedből, teljes lelkedből és teljes erődből."</w:t>
      </w:r>
    </w:p>
    <w:p/>
    <w:p>
      <w:r xmlns:w="http://schemas.openxmlformats.org/wordprocessingml/2006/main">
        <w:t xml:space="preserve">Nehémiás próféta könyve 9:35 Mert nem szolgáltak neked az ő országukban és a te nagy jóságodban, amelyet nekik adtál, és a nagy és kövér földön, amelyet előttük adtál, és nem térítették meg gonosz tetteiktől.</w:t>
      </w:r>
    </w:p>
    <w:p/>
    <w:p>
      <w:r xmlns:w="http://schemas.openxmlformats.org/wordprocessingml/2006/main">
        <w:t xml:space="preserve">Annak ellenére, hogy Isten nagy jóságot mutatott népének azzal, hogy nagy és virágzó földet adott nekik, mégis úgy döntöttek, hogy nem engedelmeskednek neki.</w:t>
      </w:r>
    </w:p>
    <w:p/>
    <w:p>
      <w:r xmlns:w="http://schemas.openxmlformats.org/wordprocessingml/2006/main">
        <w:t xml:space="preserve">1: Isten szeretete és irgalma az engedetlenség ellenére</w:t>
      </w:r>
    </w:p>
    <w:p/>
    <w:p>
      <w:r xmlns:w="http://schemas.openxmlformats.org/wordprocessingml/2006/main">
        <w:t xml:space="preserve">2: Az engedetlenség következményei</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2:5Mózes 28:1-2 - Ha teljes mértékben engedelmeskedsz az Úrnak, a te Istenednek, és gondosan betartod minden parancsát, amelyet ma adok neked, akkor az Úr, a te Istened a föld minden nemzete fölé emel téged.</w:t>
      </w:r>
    </w:p>
    <w:p/>
    <w:p>
      <w:r xmlns:w="http://schemas.openxmlformats.org/wordprocessingml/2006/main">
        <w:t xml:space="preserve">Nehémiás próféta könyve 9:36 Íme, szolgái vagyunk ma, és annak a földnek, amelyet atyáinknak adtál, hogy megegyék annak gyümölcsét és javait, íme, szolgái vagyunk azon.</w:t>
      </w:r>
    </w:p>
    <w:p/>
    <w:p>
      <w:r xmlns:w="http://schemas.openxmlformats.org/wordprocessingml/2006/main">
        <w:t xml:space="preserve">Izrael népe Isten szolgái, azon a földön szolgálnak, amelyet őseiknek adott.</w:t>
      </w:r>
    </w:p>
    <w:p/>
    <w:p>
      <w:r xmlns:w="http://schemas.openxmlformats.org/wordprocessingml/2006/main">
        <w:t xml:space="preserve">1. Isten ajándéka és az Ő szolgálatának felelőssége</w:t>
      </w:r>
    </w:p>
    <w:p/>
    <w:p>
      <w:r xmlns:w="http://schemas.openxmlformats.org/wordprocessingml/2006/main">
        <w:t xml:space="preserve">2. Hálás szív – Tanuljunk meg örömmel és alázattal szolgálni</w:t>
      </w:r>
    </w:p>
    <w:p/>
    <w:p>
      <w:r xmlns:w="http://schemas.openxmlformats.org/wordprocessingml/2006/main">
        <w:t xml:space="preserve">1. 5Móz 10:12 - "És most, Izrael, mit kíván tőled az Úr, a te Istened? Csak azt kéri, hogy féld az Urat, a te Istenedet, és úgy élj, ahogy neki tetszik, szeresd és szolgáld őt teljes szívedből és lelkedből."</w:t>
      </w:r>
    </w:p>
    <w:p/>
    <w:p>
      <w:r xmlns:w="http://schemas.openxmlformats.org/wordprocessingml/2006/main">
        <w:t xml:space="preserve">2. Máté 7:21 - "Nem mindenki, aki ezt kiáltja nekem: Uram, Uram!" bejutnak a mennyek országába. Csak azok jutnak be, akik valóban cselekszik mennyei Atyám akaratát."</w:t>
      </w:r>
    </w:p>
    <w:p/>
    <w:p>
      <w:r xmlns:w="http://schemas.openxmlformats.org/wordprocessingml/2006/main">
        <w:t xml:space="preserve">Nehémiás próféta könyve 9:37 És sok gyarapodást hoz a királyoknak, akiket a mi bûneink miatt reánk állítottál; ők is uralják testünket és jószágainkat kedvük szerint, és nagy nyomorúságban vagyunk.</w:t>
      </w:r>
    </w:p>
    <w:p/>
    <w:p>
      <w:r xmlns:w="http://schemas.openxmlformats.org/wordprocessingml/2006/main">
        <w:t xml:space="preserve">Izrael népe bűnei következtében idegen királyok uralma alá került, és ez az uralom sok szorongást okozott nekik.</w:t>
      </w:r>
    </w:p>
    <w:p/>
    <w:p>
      <w:r xmlns:w="http://schemas.openxmlformats.org/wordprocessingml/2006/main">
        <w:t xml:space="preserve">1. A bűn következményei: Nehémiás tanulmánya 9:37</w:t>
      </w:r>
    </w:p>
    <w:p/>
    <w:p>
      <w:r xmlns:w="http://schemas.openxmlformats.org/wordprocessingml/2006/main">
        <w:t xml:space="preserve">2. Behódolás Isten uralmának: Nehémiás 9:37 vizsgálata</w:t>
      </w:r>
    </w:p>
    <w:p/>
    <w:p>
      <w:r xmlns:w="http://schemas.openxmlformats.org/wordprocessingml/2006/main">
        <w:t xml:space="preserve">1. Dániel 4:25 - És elűznek téged az emberektől, és a te lakhelyed a mezei vadakkal lesz: füvet esznek, mint az ökrök, és hétszer átmegy rajtad, míg meg nem tudod, hogy A Magasságos uralkodik az emberek országában, és annak adja, akinek akarja.</w:t>
      </w:r>
    </w:p>
    <w:p/>
    <w:p>
      <w:r xmlns:w="http://schemas.openxmlformats.org/wordprocessingml/2006/main">
        <w:t xml:space="preserve">2. 1Péter 5:5-7 - Hasonlóképpen, ti fiatalabbak, engedelmeskedjetek az idősebbeknek. Igen, engedelmeskedjetek egymásnak, és öltözzetek alázattal, mert Isten ellenáll a kevélyeknek, és kegyelmet ad az alázatosoknak. Alázzátok meg tehát magatokat az Isten hatalmas keze alatt, hogy a maga idejében felmagasztaljon titeket. Minden gondotokat rá vessétek; mert törődik veled.</w:t>
      </w:r>
    </w:p>
    <w:p/>
    <w:p>
      <w:r xmlns:w="http://schemas.openxmlformats.org/wordprocessingml/2006/main">
        <w:t xml:space="preserve">Nehémiás próféta könyve 9:38 És mindezek miatt szilárd szövetséget kötünk, és megírjuk; és a mi fejedelmeink, léviták és papjaink pecsételjék meg azt.</w:t>
      </w:r>
    </w:p>
    <w:p/>
    <w:p>
      <w:r xmlns:w="http://schemas.openxmlformats.org/wordprocessingml/2006/main">
        <w:t xml:space="preserve">Nehémiás és Izrael népe szövetséget köt Istennel, és megpecsételi azt vezetőikkel.</w:t>
      </w:r>
    </w:p>
    <w:p/>
    <w:p>
      <w:r xmlns:w="http://schemas.openxmlformats.org/wordprocessingml/2006/main">
        <w:t xml:space="preserve">1. A szövetség ereje: Megállapodás kötése Istennel</w:t>
      </w:r>
    </w:p>
    <w:p/>
    <w:p>
      <w:r xmlns:w="http://schemas.openxmlformats.org/wordprocessingml/2006/main">
        <w:t xml:space="preserve">2. Elkötelezettség Isten iránt: Az üzlet megkötése</w:t>
      </w:r>
    </w:p>
    <w:p/>
    <w:p>
      <w:r xmlns:w="http://schemas.openxmlformats.org/wordprocessingml/2006/main">
        <w:t xml:space="preserve">1. Józsué 24:21-24 – Józsué szövetsége Istennel</w:t>
      </w:r>
    </w:p>
    <w:p/>
    <w:p>
      <w:r xmlns:w="http://schemas.openxmlformats.org/wordprocessingml/2006/main">
        <w:t xml:space="preserve">2. Zsoltárok 111:5 – Isten hűsége szövetségének betartásában</w:t>
      </w:r>
    </w:p>
    <w:p/>
    <w:p>
      <w:r xmlns:w="http://schemas.openxmlformats.org/wordprocessingml/2006/main">
        <w:t xml:space="preserve">Nehémiás 10. fejezete a jeruzsálemiek azon kötelezettségvállalására összpontosít, hogy követik Isten törvényét és engedelmességben élnek. A fejezet kiemeli, hogy egyetértenek bizonyos rendelkezésekkel, beleértve a különféle törvények és rendeletek betartását.</w:t>
      </w:r>
    </w:p>
    <w:p/>
    <w:p>
      <w:r xmlns:w="http://schemas.openxmlformats.org/wordprocessingml/2006/main">
        <w:t xml:space="preserve">1. bekezdés: A fejezet azoknak a névsorával kezdődik, akik aláírják a szövetséget, beleértve a papokat, lévitákat, vezetőket és egyszerű embereket. Felragasztják pecsétjüket Isten törvényének betartása melletti elkötelezettségük jelképeként (Nehémiás 10:1–27).</w:t>
      </w:r>
    </w:p>
    <w:p/>
    <w:p>
      <w:r xmlns:w="http://schemas.openxmlformats.org/wordprocessingml/2006/main">
        <w:t xml:space="preserve">2. bekezdés: Az elbeszélés kiemeli a szövetség néhány kulcsfontosságú rendelkezését. Az emberek elkötelezik magukat, hogy elkülönülnek az idegen hatásoktól, megtartják a szombatot és más meghatározott időpontokat, anyagilag támogatják a templomot, és elkerülik a nem izraelitákkal való vegyes házasságot (Nehémiás 10:28-39).</w:t>
      </w:r>
    </w:p>
    <w:p/>
    <w:p>
      <w:r xmlns:w="http://schemas.openxmlformats.org/wordprocessingml/2006/main">
        <w:t xml:space="preserve">3. bekezdés: A beszámoló hangsúlyozza elkötelezettségüket a tized felajánlása iránt Isten házának szolgálatáért, valamint a papok és léviták szükségleteinek kielégítéséért. Azt is megígérik, hogy nem hanyagolják el vagy hagyják fel a templomi istentiszteletet (Nehémiás 10:32-39).</w:t>
      </w:r>
    </w:p>
    <w:p/>
    <w:p>
      <w:r xmlns:w="http://schemas.openxmlformats.org/wordprocessingml/2006/main">
        <w:t xml:space="preserve">4. bekezdés: Az elbeszélés azzal zárul, hogy megerősíti, hogy mindezeket a kötelezettségvállalásokat készségesen és őszintén vállalták. Elismerik, hogy e rendelkezések betartásával Isten kegyelmét keresik maguknak, mint közösségnek (Nehémiás 10:39).</w:t>
      </w:r>
    </w:p>
    <w:p/>
    <w:p>
      <w:r xmlns:w="http://schemas.openxmlformats.org/wordprocessingml/2006/main">
        <w:t xml:space="preserve">Összefoglalva, Nehémiás könyvének tizedik fejezete a Jeruzsálem újjáépítése után tapasztalt elkötelezettséget és engedelmességet mutatja be. A szövetség aláírásával kifejezett elkötelezettség és a konkrét rendelkezések révén elért ragaszkodás kiemelése. Megemlítve az idegen hatások miatt kimutatott elkülönülést és a templomi istentisztelet támogatását, amely a lelki fegyelmet képviselő megtestesülés, valamint a helyreállítás megerősítése egy végrendelet újjáépítése felé, amely a Teremtő-Isten és a választott nép-Izrael közötti szövetségi kapcsolat tiszteletben tartása iránti elkötelezettséget illusztrálja.</w:t>
      </w:r>
    </w:p>
    <w:p/>
    <w:p>
      <w:r xmlns:w="http://schemas.openxmlformats.org/wordprocessingml/2006/main">
        <w:t xml:space="preserve">Nehémiás próféta könyve 10:1 A pecsételők pedig: Nehémiás, Tirsáta, Hakalja fia és Sidkija,</w:t>
      </w:r>
    </w:p>
    <w:p/>
    <w:p>
      <w:r xmlns:w="http://schemas.openxmlformats.org/wordprocessingml/2006/main">
        <w:t xml:space="preserve">Izrael népe szövetséget kötött Istenük színe előtt.</w:t>
      </w:r>
    </w:p>
    <w:p/>
    <w:p>
      <w:r xmlns:w="http://schemas.openxmlformats.org/wordprocessingml/2006/main">
        <w:t xml:space="preserve">1: Hűségesnek kell lennünk Istennel kötött szövetségünkhöz, és állhatatosnak kell maradnunk az Ő iránti elkötelezettségünkben.</w:t>
      </w:r>
    </w:p>
    <w:p/>
    <w:p>
      <w:r xmlns:w="http://schemas.openxmlformats.org/wordprocessingml/2006/main">
        <w:t xml:space="preserve">2: Törekednünk kell arra, hogy hűségesek legyünk az Úrhoz, és mutassuk meg odaadásunkat azáltal, hogy engedelmeskedünk parancsainak.</w:t>
      </w:r>
    </w:p>
    <w:p/>
    <w:p>
      <w:r xmlns:w="http://schemas.openxmlformats.org/wordprocessingml/2006/main">
        <w:t xml:space="preserve">1: 5Móz 26:16-19 - "Ma megparancsolja neked az Úr, a te Istened, hogy teljesítsd ezeket a törvényeket és szabályokat. Vigyázz tehát, hogy teljes szívedből és teljes lelkedből teljesítsd azokat. Ma kijelented, hogy az Úr a te Istened, és az ő útjain jársz, és megtartod rendeléseit, parancsolatait és szabályait, és engedelmeskedsz az ő szavára.” És az Úr ma kijelentette, hogy az ő kincses tulajdonának népe vagy, amint megígérte téged, és tartsd meg minden parancsolatát, és hogy dicséretben, hírnévben és dicsőségben magasra emeljen minden nemzetnél, amelyet alkotott, és hogy szent nép legyél az Úrnak, a te Istenednek, mint megígérte.</w:t>
      </w:r>
    </w:p>
    <w:p/>
    <w:p>
      <w:r xmlns:w="http://schemas.openxmlformats.org/wordprocessingml/2006/main">
        <w:t xml:space="preserve">2: Józsué 24:14-15 - Most azért féljétek az Urat, és szolgáljátok őt őszintén és hűséggel. Vessétek el az isteneket, amelyeket atyáitok szolgáltak a folyón túl és Egyiptomban, és szolgáljátok az Urat. És ha rossz a te szemedben az Úr szolgálata, válaszd ki ma, hogy kinek fogsz szolgálni, akár az isteneket szolgáltak atyáid a folyón túl, akár az emoreusok isteneit, akiknek földjén laksz. De ami engem és az én házamat illeti, mi az Urat fogjuk szolgálni.</w:t>
      </w:r>
    </w:p>
    <w:p/>
    <w:p>
      <w:r xmlns:w="http://schemas.openxmlformats.org/wordprocessingml/2006/main">
        <w:t xml:space="preserve">Nehémiás 10:2 Szerája, Azaria, Jeremiás,</w:t>
      </w:r>
    </w:p>
    <w:p/>
    <w:p>
      <w:r xmlns:w="http://schemas.openxmlformats.org/wordprocessingml/2006/main">
        <w:t xml:space="preserve">A szövegrész négy embert említ: Szeráját, Azariát, Jeremiást és Pashurt.</w:t>
      </w:r>
    </w:p>
    <w:p/>
    <w:p>
      <w:r xmlns:w="http://schemas.openxmlformats.org/wordprocessingml/2006/main">
        <w:t xml:space="preserve">1. Bízni Isten ígéretében – Nehémiás 10:2</w:t>
      </w:r>
    </w:p>
    <w:p/>
    <w:p>
      <w:r xmlns:w="http://schemas.openxmlformats.org/wordprocessingml/2006/main">
        <w:t xml:space="preserve">2. Az egység ereje – Nehémiás 10:2</w:t>
      </w:r>
    </w:p>
    <w:p/>
    <w:p>
      <w:r xmlns:w="http://schemas.openxmlformats.org/wordprocessingml/2006/main">
        <w:t xml:space="preserve">1. Ésaiás 40:31 - Akik az Úrban várnak, erejük megújul; szárnyra kelnek, mint a sasok; futnak, és nem fáradnak el; és járnak, és nem lankadnak el.</w:t>
      </w:r>
    </w:p>
    <w:p/>
    <w:p>
      <w:r xmlns:w="http://schemas.openxmlformats.org/wordprocessingml/2006/main">
        <w:t xml:space="preserve">2. Ézsaiás 43:2 - Amikor átmész a vizeken, én veled leszek; és a folyókon át nem árasztanak el téged; ha tűzön jársz, meg nem égsz; sem a láng nem lobban fel rajtad.</w:t>
      </w:r>
    </w:p>
    <w:p/>
    <w:p>
      <w:r xmlns:w="http://schemas.openxmlformats.org/wordprocessingml/2006/main">
        <w:t xml:space="preserve">Nehémiás 10:3 Pashur, Amariah, Malchija,</w:t>
      </w:r>
    </w:p>
    <w:p/>
    <w:p>
      <w:r xmlns:w="http://schemas.openxmlformats.org/wordprocessingml/2006/main">
        <w:t xml:space="preserve">Hattush,</w:t>
      </w:r>
    </w:p>
    <w:p/>
    <w:p>
      <w:r xmlns:w="http://schemas.openxmlformats.org/wordprocessingml/2006/main">
        <w:t xml:space="preserve">Mi, Izrael népe megerősítjük szövetségünket Istennel, és megfogadjuk, hogy engedelmeskedünk parancsainak.</w:t>
      </w:r>
    </w:p>
    <w:p/>
    <w:p>
      <w:r xmlns:w="http://schemas.openxmlformats.org/wordprocessingml/2006/main">
        <w:t xml:space="preserve">1: Törekednünk kell arra, hogy Isten iránti elkötelezettségünket prioritásként kezeljük, és követnünk kell az Ő parancsait.</w:t>
      </w:r>
    </w:p>
    <w:p/>
    <w:p>
      <w:r xmlns:w="http://schemas.openxmlformats.org/wordprocessingml/2006/main">
        <w:t xml:space="preserve">2: Az Istennel kötött szövetségünket komolyan kell venni, és ezt tiszteletben kell tartanunk életünkben.</w:t>
      </w:r>
    </w:p>
    <w:p/>
    <w:p>
      <w:r xmlns:w="http://schemas.openxmlformats.org/wordprocessingml/2006/main">
        <w:t xml:space="preserve">1: 5Móz 30:20 - Szeresd az Urat, a te Istenedet, hallgass szavára, és ragaszkodj hozzá.</w:t>
      </w:r>
    </w:p>
    <w:p/>
    <w:p>
      <w:r xmlns:w="http://schemas.openxmlformats.org/wordprocessingml/2006/main">
        <w:t xml:space="preserve">2: Józsué 24:15 - De ha megtagadod az Úr szolgálatát, válassz még ma, kinek fogsz szolgálni.</w:t>
      </w:r>
    </w:p>
    <w:p/>
    <w:p>
      <w:r xmlns:w="http://schemas.openxmlformats.org/wordprocessingml/2006/main">
        <w:t xml:space="preserve">Nehémiás próféta könyve 10:4 Hattus, Sebania, Malluch,</w:t>
      </w:r>
    </w:p>
    <w:p/>
    <w:p>
      <w:r xmlns:w="http://schemas.openxmlformats.org/wordprocessingml/2006/main">
        <w:t xml:space="preserve">Júda népe kötelezi magát Isten törvényének betartására.</w:t>
      </w:r>
    </w:p>
    <w:p/>
    <w:p>
      <w:r xmlns:w="http://schemas.openxmlformats.org/wordprocessingml/2006/main">
        <w:t xml:space="preserve">1: Elkötelezettnek kell maradnunk Isten és parancsai iránt, hogy akaratának hűséges követői legyünk.</w:t>
      </w:r>
    </w:p>
    <w:p/>
    <w:p>
      <w:r xmlns:w="http://schemas.openxmlformats.org/wordprocessingml/2006/main">
        <w:t xml:space="preserve">2: A mi felelősségünk, hogy betartsuk Isten törvényét, és hűek maradjunk tanításaihoz.</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majd próbára tehetitek és helyeselhetitek, mi Isten jó, tetszetős és tökéletes akarata."</w:t>
      </w:r>
    </w:p>
    <w:p/>
    <w:p>
      <w:r xmlns:w="http://schemas.openxmlformats.org/wordprocessingml/2006/main">
        <w:t xml:space="preserve">2: Jakab 1:22-25 - "Ne csak hallgass az igére, és így áltasd magad. Tedd, amit mond. Aki hallgat a szóra, de nem teszi meg, amit mond, az olyan, mint aki az arcába néz. egy tükröt, és miután megnézi magát, elmegy, és azonnal elfelejti, hogy néz ki, de aki figyelmesen belenéz a tökéletes törvénybe, amely szabadságot ad, és abban folytatja, nem felejti el a hallottakat, de megteszi, az áldott lesz. mit csinálnak."</w:t>
      </w:r>
    </w:p>
    <w:p/>
    <w:p>
      <w:r xmlns:w="http://schemas.openxmlformats.org/wordprocessingml/2006/main">
        <w:t xml:space="preserve">Nehémiás 10:5 Hárim, Meremót, Abdiás,</w:t>
      </w:r>
    </w:p>
    <w:p/>
    <w:p>
      <w:r xmlns:w="http://schemas.openxmlformats.org/wordprocessingml/2006/main">
        <w:t xml:space="preserve">A rész négy nevet sorol fel - Hárim, Meremot, Abdiás és Mesullám.</w:t>
      </w:r>
    </w:p>
    <w:p/>
    <w:p>
      <w:r xmlns:w="http://schemas.openxmlformats.org/wordprocessingml/2006/main">
        <w:t xml:space="preserve">1. A barátság ereje: Nehémiás és barátai közötti kapcsolatok vizsgálata.</w:t>
      </w:r>
    </w:p>
    <w:p/>
    <w:p>
      <w:r xmlns:w="http://schemas.openxmlformats.org/wordprocessingml/2006/main">
        <w:t xml:space="preserve">2. Bibliai vezetés: A vezetés azon tulajdonságainak feltárása, amelyekre Nehémiás és társai példáznak.</w:t>
      </w:r>
    </w:p>
    <w:p/>
    <w:p>
      <w:r xmlns:w="http://schemas.openxmlformats.org/wordprocessingml/2006/main">
        <w:t xml:space="preserve">1. Példabeszédek 17:17 A barát mindenkor szeret, a testvér pedig a megpróbáltatásokra születik.</w:t>
      </w:r>
    </w:p>
    <w:p/>
    <w:p>
      <w:r xmlns:w="http://schemas.openxmlformats.org/wordprocessingml/2006/main">
        <w:t xml:space="preserve">2. ApCsel 6:3 Ezért, testvéreim, válasszatok ki magatok közül hét jó hírű férfiút, tele Szellemmel és bölcsességgel, akiket erre a feladatra kijelölünk.</w:t>
      </w:r>
    </w:p>
    <w:p/>
    <w:p>
      <w:r xmlns:w="http://schemas.openxmlformats.org/wordprocessingml/2006/main">
        <w:t xml:space="preserve">Nehémiás 10:6 Dániel, Ginnethon, Báruk,</w:t>
      </w:r>
    </w:p>
    <w:p/>
    <w:p>
      <w:r xmlns:w="http://schemas.openxmlformats.org/wordprocessingml/2006/main">
        <w:t xml:space="preserve">Izrael népe esküt tesz arra, hogy követi Isten parancsolatait, és nem házasodik össze más nemzetekkel.</w:t>
      </w:r>
    </w:p>
    <w:p/>
    <w:p>
      <w:r xmlns:w="http://schemas.openxmlformats.org/wordprocessingml/2006/main">
        <w:t xml:space="preserve">Izrael népe megfogadja, hogy engedelmeskedik Isten parancsainak, és nem házasodik össze külső nemzetekkel, különös tekintettel Dánielre, Ginnethonra és Bárukra.</w:t>
      </w:r>
    </w:p>
    <w:p/>
    <w:p>
      <w:r xmlns:w="http://schemas.openxmlformats.org/wordprocessingml/2006/main">
        <w:t xml:space="preserve">1. A közösség ereje: Hogyan erősítheti meg hitedet a népként való egyesülés</w:t>
      </w:r>
    </w:p>
    <w:p/>
    <w:p>
      <w:r xmlns:w="http://schemas.openxmlformats.org/wordprocessingml/2006/main">
        <w:t xml:space="preserve">2. Az elköteleződés szükségessége: Isten iránti kötelezettségünk betartása</w:t>
      </w:r>
    </w:p>
    <w:p/>
    <w:p>
      <w:r xmlns:w="http://schemas.openxmlformats.org/wordprocessingml/2006/main">
        <w:t xml:space="preserve">1. Máté 5:33-37 – Jézus tanítása szavunk és eskünk megtartásának fontosságáról</w:t>
      </w:r>
    </w:p>
    <w:p/>
    <w:p>
      <w:r xmlns:w="http://schemas.openxmlformats.org/wordprocessingml/2006/main">
        <w:t xml:space="preserve">2. Jakab 5:12 – Az ima ereje, és hogyan segíthet abban, hogy elkötelezettek maradjunk eskünknek.</w:t>
      </w:r>
    </w:p>
    <w:p/>
    <w:p>
      <w:r xmlns:w="http://schemas.openxmlformats.org/wordprocessingml/2006/main">
        <w:t xml:space="preserve">Nehémiás 10:7 Mesullám, Abija, Mijámin,</w:t>
      </w:r>
    </w:p>
    <w:p/>
    <w:p>
      <w:r xmlns:w="http://schemas.openxmlformats.org/wordprocessingml/2006/main">
        <w:t xml:space="preserve">Maázia, Bilgai és Semaja ezek voltak a papok.</w:t>
      </w:r>
    </w:p>
    <w:p/>
    <w:p>
      <w:r xmlns:w="http://schemas.openxmlformats.org/wordprocessingml/2006/main">
        <w:t xml:space="preserve">Mesullám, Abija, Mijámin, Maázia, Bilgai és Semaja papok voltak, akiket a Nehémiás 10:7 említ.</w:t>
      </w:r>
    </w:p>
    <w:p/>
    <w:p>
      <w:r xmlns:w="http://schemas.openxmlformats.org/wordprocessingml/2006/main">
        <w:t xml:space="preserve">1. A papi szolgálat hűsége</w:t>
      </w:r>
    </w:p>
    <w:p/>
    <w:p>
      <w:r xmlns:w="http://schemas.openxmlformats.org/wordprocessingml/2006/main">
        <w:t xml:space="preserve">2. A bibliai engedelmesség ereje</w:t>
      </w:r>
    </w:p>
    <w:p/>
    <w:p>
      <w:r xmlns:w="http://schemas.openxmlformats.org/wordprocessingml/2006/main">
        <w:t xml:space="preserve">1. 3Mózes 10:11: "És megtanítsátok Izráel fiait mindazokra a rendelésekre, amelyeket az Úr mondott nekik Mózes keze által."</w:t>
      </w:r>
    </w:p>
    <w:p/>
    <w:p>
      <w:r xmlns:w="http://schemas.openxmlformats.org/wordprocessingml/2006/main">
        <w:t xml:space="preserve">2. 1Péter 5:1-4: "A vének, akik köztetek vannak, arra buzdítom, én, aki véntárs vagyok és tanúja vagyok Krisztus szenvedésének, és részese is a kinyilatkoztatásra kerülő dicsőségnek: Pásztorkodjátok a nyájat Istennek, aki köztetek van, felvigyázóként szolgáltok, nem kényszerből, hanem önként, nem tisztességtelen haszonszerzésből, hanem buzgón, nem pedig mint urak a rátok bízottakon, hanem mint példázatok a nyájnak; és amikor megjelenik a főpásztor, elnyerje a dicsőség koronáját, amely el nem múlik."</w:t>
      </w:r>
    </w:p>
    <w:p/>
    <w:p>
      <w:r xmlns:w="http://schemas.openxmlformats.org/wordprocessingml/2006/main">
        <w:t xml:space="preserve">Nehémiás próféta könyve 10:8 Maázia, Bilgai, Semaja: ezek voltak a papok.</w:t>
      </w:r>
    </w:p>
    <w:p/>
    <w:p>
      <w:r xmlns:w="http://schemas.openxmlformats.org/wordprocessingml/2006/main">
        <w:t xml:space="preserve">A Nehémiás 10:8-ban a papok Maaziás, Bilgai és Semaja voltak.</w:t>
      </w:r>
    </w:p>
    <w:p/>
    <w:p>
      <w:r xmlns:w="http://schemas.openxmlformats.org/wordprocessingml/2006/main">
        <w:t xml:space="preserve">1. A hűséges papság jelentősége</w:t>
      </w:r>
    </w:p>
    <w:p/>
    <w:p>
      <w:r xmlns:w="http://schemas.openxmlformats.org/wordprocessingml/2006/main">
        <w:t xml:space="preserve">2. A papok szerepe Isten Királyságában</w:t>
      </w:r>
    </w:p>
    <w:p/>
    <w:p>
      <w:r xmlns:w="http://schemas.openxmlformats.org/wordprocessingml/2006/main">
        <w:t xml:space="preserve">1. Zsidók 5:1-4 – Jézusról mint hűséges főpapról</w:t>
      </w:r>
    </w:p>
    <w:p/>
    <w:p>
      <w:r xmlns:w="http://schemas.openxmlformats.org/wordprocessingml/2006/main">
        <w:t xml:space="preserve">2. 1Péter 5:1-4 – A vének és papok, mint a nyáj előtti példakénti kötelességéről</w:t>
      </w:r>
    </w:p>
    <w:p/>
    <w:p>
      <w:r xmlns:w="http://schemas.openxmlformats.org/wordprocessingml/2006/main">
        <w:t xml:space="preserve">Nehémiás próféta könyve 10:9 A Léviták pedig: Jésua, Azanja fia, Binnui, Henadád fiai közül, Kadmiel;</w:t>
      </w:r>
    </w:p>
    <w:p/>
    <w:p>
      <w:r xmlns:w="http://schemas.openxmlformats.org/wordprocessingml/2006/main">
        <w:t xml:space="preserve">A leviták Jesua, Binnui és Kadmiel.</w:t>
      </w:r>
    </w:p>
    <w:p/>
    <w:p>
      <w:r xmlns:w="http://schemas.openxmlformats.org/wordprocessingml/2006/main">
        <w:t xml:space="preserve">1: Istenhez való odaadás és hűség élete, amint azt a leviták bebizonyították.</w:t>
      </w:r>
    </w:p>
    <w:p/>
    <w:p>
      <w:r xmlns:w="http://schemas.openxmlformats.org/wordprocessingml/2006/main">
        <w:t xml:space="preserve">2: Hűségesen szolgálni Istent akkor is, ha nehéz feladat, akárcsak a leviták.</w:t>
      </w:r>
    </w:p>
    <w:p/>
    <w:p>
      <w:r xmlns:w="http://schemas.openxmlformats.org/wordprocessingml/2006/main">
        <w:t xml:space="preserve">1: Kolossé 3:23 - Bármit is teszel, teljes szívedből dolgozz, mint az Úrnak, nem pedig az emberi mestereknek.</w:t>
      </w:r>
    </w:p>
    <w:p/>
    <w:p>
      <w:r xmlns:w="http://schemas.openxmlformats.org/wordprocessingml/2006/main">
        <w:t xml:space="preserve">2: Zsidók 13:7 - Emlékezzetek meg vezetőitekről, akik Isten szavát szólták hozzátok. Gondold végig életmódjuk eredményét, és kövesd a hitüket.</w:t>
      </w:r>
    </w:p>
    <w:p/>
    <w:p>
      <w:r xmlns:w="http://schemas.openxmlformats.org/wordprocessingml/2006/main">
        <w:t xml:space="preserve">Nehémiás próféta könyve 10:10 És testvéreik: Sebania, Hodija, Kelita, Pelaja, Hanan,</w:t>
      </w:r>
    </w:p>
    <w:p/>
    <w:p>
      <w:r xmlns:w="http://schemas.openxmlformats.org/wordprocessingml/2006/main">
        <w:t xml:space="preserve">Engedelmeskednünk kell Isten parancsainak, és életünkkel tisztelnünk kell őt.</w:t>
      </w:r>
    </w:p>
    <w:p/>
    <w:p>
      <w:r xmlns:w="http://schemas.openxmlformats.org/wordprocessingml/2006/main">
        <w:t xml:space="preserve">1: Engedelmeskednünk kell Isten parancsainak, és életünkkel tisztelnünk kell Őt, ahogyan azt a testvérek, Sebaniah, Hodijah, Kelita, Pelaja és Hanan tették.</w:t>
      </w:r>
    </w:p>
    <w:p/>
    <w:p>
      <w:r xmlns:w="http://schemas.openxmlformats.org/wordprocessingml/2006/main">
        <w:t xml:space="preserve">2: Arra kell törekednünk, hogy kövessük Sebaniah, Hodijah, Kelita, Pelajah és Hanan példáját, és tiszteljük Istent életünkkel.</w:t>
      </w:r>
    </w:p>
    <w:p/>
    <w:p>
      <w:r xmlns:w="http://schemas.openxmlformats.org/wordprocessingml/2006/main">
        <w:t xml:space="preserve">1: 5Móz 10:12-13 És most, Izráel, mit kíván tőled az Úr, a te Istened, mint hogy féld az Urat, a te Istenedet, járj minden útjain, szeresd őt, és szolgáld az Urat, a te Istenedet mindennel szívedből és teljes lelkedből.</w:t>
      </w:r>
    </w:p>
    <w:p/>
    <w:p>
      <w:r xmlns:w="http://schemas.openxmlformats.org/wordprocessingml/2006/main">
        <w:t xml:space="preserve">2: Lukács 6:46 Miért mondasz engem Uramnak, Uramnak, és miért nem azt teszed, amit mondok neked?</w:t>
      </w:r>
    </w:p>
    <w:p/>
    <w:p>
      <w:r xmlns:w="http://schemas.openxmlformats.org/wordprocessingml/2006/main">
        <w:t xml:space="preserve">Nehémiás 10:11 Mika, Rehob, Hasábiás,</w:t>
      </w:r>
    </w:p>
    <w:p/>
    <w:p>
      <w:r xmlns:w="http://schemas.openxmlformats.org/wordprocessingml/2006/main">
        <w:t xml:space="preserve">Nehémiás és Izrael népe kötelezettséget vállal arra, hogy rendszeresen betartja Isten parancsolatait és törvényét.</w:t>
      </w:r>
    </w:p>
    <w:p/>
    <w:p>
      <w:r xmlns:w="http://schemas.openxmlformats.org/wordprocessingml/2006/main">
        <w:t xml:space="preserve">1: Soha nem szabad elfelejtenünk azt az elkötelezettséget, hogy engedelmeskedjünk Isten parancsolatainak és törvényeinek.</w:t>
      </w:r>
    </w:p>
    <w:p/>
    <w:p>
      <w:r xmlns:w="http://schemas.openxmlformats.org/wordprocessingml/2006/main">
        <w:t xml:space="preserve">2: Törekednünk kell arra, hogy tiszteljük Isten Igéjét mindenben, amit teszünk.</w:t>
      </w:r>
    </w:p>
    <w:p/>
    <w:p>
      <w:r xmlns:w="http://schemas.openxmlformats.org/wordprocessingml/2006/main">
        <w:t xml:space="preserve">1:5Mózes 6:5 - Szeresd az Urat, a te Istenedet teljes szívedből, teljes lelkedből és teljes erődből.</w:t>
      </w:r>
    </w:p>
    <w:p/>
    <w:p>
      <w:r xmlns:w="http://schemas.openxmlformats.org/wordprocessingml/2006/main">
        <w:t xml:space="preserve">2: Máté 22:37-40 - Jézus ezt mondta neki: Szeresd Uradat, Istenedet teljes szívedből, teljes lelkedből és teljes elmédből. Ez a nagy és első parancsolat. A második pedig hasonló: Szeresd felebarátodat, mint magadat. E két parancsolattól függ az egész törvény és a próféták.</w:t>
      </w:r>
    </w:p>
    <w:p/>
    <w:p>
      <w:r xmlns:w="http://schemas.openxmlformats.org/wordprocessingml/2006/main">
        <w:t xml:space="preserve">Nehémiás 10:12 Zakkúr, Serebia, Sebánia,</w:t>
      </w:r>
    </w:p>
    <w:p/>
    <w:p>
      <w:r xmlns:w="http://schemas.openxmlformats.org/wordprocessingml/2006/main">
        <w:t xml:space="preserve">A rész négy emberről beszél: Zakkúrról, Serebiáról, Sebaniáról és Hódiáról.</w:t>
      </w:r>
    </w:p>
    <w:p/>
    <w:p>
      <w:r xmlns:w="http://schemas.openxmlformats.org/wordprocessingml/2006/main">
        <w:t xml:space="preserve">1: Mindannyian arra vagyunk hivatva, hogy nagy dolgokat tegyünk, akárcsak Zakkúr, Serebiás, Sebániás és Hódiás.</w:t>
      </w:r>
    </w:p>
    <w:p/>
    <w:p>
      <w:r xmlns:w="http://schemas.openxmlformats.org/wordprocessingml/2006/main">
        <w:t xml:space="preserve">2: Isten mindenféle hátterű és képességű embereket használ fel akarata teljesítésére.</w:t>
      </w:r>
    </w:p>
    <w:p/>
    <w:p>
      <w:r xmlns:w="http://schemas.openxmlformats.org/wordprocessingml/2006/main">
        <w:t xml:space="preserve">1: Filippi 4:13 - Mindenre képes vagyok Ő által, aki megerősít engem.</w:t>
      </w:r>
    </w:p>
    <w:p/>
    <w:p>
      <w:r xmlns:w="http://schemas.openxmlformats.org/wordprocessingml/2006/main">
        <w:t xml:space="preserve">2: Jeremiás 29:11 - Mert tudom, milyen terveim vannak veled – így szól az Úr –, hogy boldogulj, és ne okozzak kárt, és reményt és jövőt adok neked.</w:t>
      </w:r>
    </w:p>
    <w:p/>
    <w:p>
      <w:r xmlns:w="http://schemas.openxmlformats.org/wordprocessingml/2006/main">
        <w:t xml:space="preserve">Nehémiás 10:13 Hodija, Bani, Beninu.</w:t>
      </w:r>
    </w:p>
    <w:p/>
    <w:p>
      <w:r xmlns:w="http://schemas.openxmlformats.org/wordprocessingml/2006/main">
        <w:t xml:space="preserve">A szövegrész három személyről szól, akiknek neve Hodijah, Bani és Beninu.</w:t>
      </w:r>
    </w:p>
    <w:p/>
    <w:p>
      <w:r xmlns:w="http://schemas.openxmlformats.org/wordprocessingml/2006/main">
        <w:t xml:space="preserve">1. Az elkötelezettség ereje: Hodijah, Bani és Beninu élete</w:t>
      </w:r>
    </w:p>
    <w:p/>
    <w:p>
      <w:r xmlns:w="http://schemas.openxmlformats.org/wordprocessingml/2006/main">
        <w:t xml:space="preserve">2. Az odaadás hatása: Példák Nehémiás 10-ből</w:t>
      </w:r>
    </w:p>
    <w:p/>
    <w:p>
      <w:r xmlns:w="http://schemas.openxmlformats.org/wordprocessingml/2006/main">
        <w:t xml:space="preserve">1. Filippi 3:13-14 Testvéreim, nem gondolom, hogy a magamévá tettem volna. De egyet megteszek: elfelejtve azt, ami mögötte van, és az előttem állóra erőlködve haladok a cél felé, Isten Krisztus Jézusban való felfelé hívásának díjáért.</w:t>
      </w:r>
    </w:p>
    <w:p/>
    <w:p>
      <w:r xmlns:w="http://schemas.openxmlformats.org/wordprocessingml/2006/main">
        <w:t xml:space="preserve">2. Galata 6:9 És ne fáradjunk bele a jó cselekvésébe, mert a maga idejében aratunk, ha nem adjuk fel.</w:t>
      </w:r>
    </w:p>
    <w:p/>
    <w:p>
      <w:r xmlns:w="http://schemas.openxmlformats.org/wordprocessingml/2006/main">
        <w:t xml:space="preserve">Nehemiah 10:14 14 A nép fejedelme; Parosh, Pahathmoab, Elam, Zatthu, Bani,</w:t>
      </w:r>
    </w:p>
    <w:p/>
    <w:p>
      <w:r xmlns:w="http://schemas.openxmlformats.org/wordprocessingml/2006/main">
        <w:t xml:space="preserve">Nehémiás népét Paros, Pahatmoáb, Elám, Zathu és Báni vezették.</w:t>
      </w:r>
    </w:p>
    <w:p/>
    <w:p>
      <w:r xmlns:w="http://schemas.openxmlformats.org/wordprocessingml/2006/main">
        <w:t xml:space="preserve">1. Isten a hétköznapi embereket rendkívüli dolgokra használja fel.</w:t>
      </w:r>
    </w:p>
    <w:p/>
    <w:p>
      <w:r xmlns:w="http://schemas.openxmlformats.org/wordprocessingml/2006/main">
        <w:t xml:space="preserve">2. A közösség ereje Isten munkájában.</w:t>
      </w:r>
    </w:p>
    <w:p/>
    <w:p>
      <w:r xmlns:w="http://schemas.openxmlformats.org/wordprocessingml/2006/main">
        <w:t xml:space="preserve">1. Róma 12:4-8 - "Mert ahogyan egy testben sok tagunk van, és a tagoknak nem ugyanaz a funkciója, úgy mi is, bár sokan, egy test vagyunk Krisztusban, egyenként pedig tagjai egymásnak. Ha olyan ajándékaink vannak, amelyek a nekünk adott kegyelem szerint különböznek, használjuk azokat...</w:t>
      </w:r>
    </w:p>
    <w:p/>
    <w:p>
      <w:r xmlns:w="http://schemas.openxmlformats.org/wordprocessingml/2006/main">
        <w:t xml:space="preserve">2. ApCsel 4:32-33 - "A hívők teljes száma egy szívvel és lélekkel volt, és senki sem mondta, hogy bármi is az övé, de minden közös volt bennük. Az apostolok nagy erővel tettek bizonyságot az Úr Jézus feltámadásáról, és nagy kegyelem volt mindnyájukon."</w:t>
      </w:r>
    </w:p>
    <w:p/>
    <w:p>
      <w:r xmlns:w="http://schemas.openxmlformats.org/wordprocessingml/2006/main">
        <w:t xml:space="preserve">Nehémiás 10:15 Bunni, Azgad, Bebai,</w:t>
      </w:r>
    </w:p>
    <w:p/>
    <w:p>
      <w:r xmlns:w="http://schemas.openxmlformats.org/wordprocessingml/2006/main">
        <w:t xml:space="preserve">Jeruzsálem népe elkötelezi magát, hogy követi Isten parancsolatait.</w:t>
      </w:r>
    </w:p>
    <w:p/>
    <w:p>
      <w:r xmlns:w="http://schemas.openxmlformats.org/wordprocessingml/2006/main">
        <w:t xml:space="preserve">1. Az elkötelezettség ereje: Hűnek maradni Isten ígéreteihez</w:t>
      </w:r>
    </w:p>
    <w:p/>
    <w:p>
      <w:r xmlns:w="http://schemas.openxmlformats.org/wordprocessingml/2006/main">
        <w:t xml:space="preserve">2. Hűségesen szolgálni Istent: példa Jeruzsálemből</w:t>
      </w:r>
    </w:p>
    <w:p/>
    <w:p>
      <w:r xmlns:w="http://schemas.openxmlformats.org/wordprocessingml/2006/main">
        <w:t xml:space="preserve">1. 5Móz 10:12 - Mit kér tőled az Úr, a te Istened, mint hogy féld az Urat, a te Istenedet, járj minden útjain, szeresd őt, szolgáld az Urat, a te Istenedet teljes szívedből és teljes lelkedből .</w:t>
      </w:r>
    </w:p>
    <w:p/>
    <w:p>
      <w:r xmlns:w="http://schemas.openxmlformats.org/wordprocessingml/2006/main">
        <w:t xml:space="preserve">2. Zsoltárok 78:7 - Hogy Istenben reménykedjenek, és ne feledkezzenek meg Isten cselekedeteiről, hanem megtartsák parancsolatait.</w:t>
      </w:r>
    </w:p>
    <w:p/>
    <w:p>
      <w:r xmlns:w="http://schemas.openxmlformats.org/wordprocessingml/2006/main">
        <w:t xml:space="preserve">Nehémiás 10:16 Adónia, Bigvai, Adin,</w:t>
      </w:r>
    </w:p>
    <w:p/>
    <w:p>
      <w:r xmlns:w="http://schemas.openxmlformats.org/wordprocessingml/2006/main">
        <w:t xml:space="preserve">Júda népe megígérte, hogy megtartja az Istennel kötött szövetséget.</w:t>
      </w:r>
    </w:p>
    <w:p/>
    <w:p>
      <w:r xmlns:w="http://schemas.openxmlformats.org/wordprocessingml/2006/main">
        <w:t xml:space="preserve">1: Isten szövetsége olyan kötelezettség, amelyet be kell tartanunk.</w:t>
      </w:r>
    </w:p>
    <w:p/>
    <w:p>
      <w:r xmlns:w="http://schemas.openxmlformats.org/wordprocessingml/2006/main">
        <w:t xml:space="preserve">2: Isten iránti hűségünk elengedhetetlen a szövetségének betartásához.</w:t>
      </w:r>
    </w:p>
    <w:p/>
    <w:p>
      <w:r xmlns:w="http://schemas.openxmlformats.org/wordprocessingml/2006/main">
        <w:t xml:space="preserve">1: 5Móz 29:12-15 - „Álljatok ma mindnyájan az Úr, a ti Istenetek színe előtt... hogy belépjetek az Úrral, a ti Istenetekkel kötött szövetségre és esküjére, amelyet az Úr, a ti Istenetek tesz. veled ma...</w:t>
      </w:r>
    </w:p>
    <w:p/>
    <w:p>
      <w:r xmlns:w="http://schemas.openxmlformats.org/wordprocessingml/2006/main">
        <w:t xml:space="preserve">2: Zsoltárok 25:10 - Az Úr minden ösvénye állhatatos szeretet és hűség azoknak, akik megtartják szövetségét és bizonyságtételeit.</w:t>
      </w:r>
    </w:p>
    <w:p/>
    <w:p>
      <w:r xmlns:w="http://schemas.openxmlformats.org/wordprocessingml/2006/main">
        <w:t xml:space="preserve">Nehémiás 10:17 Ater, Hizkija, Azzúr,</w:t>
      </w:r>
    </w:p>
    <w:p/>
    <w:p>
      <w:r xmlns:w="http://schemas.openxmlformats.org/wordprocessingml/2006/main">
        <w:t xml:space="preserve">Izrael népe szövetséget köt, hogy betartja Isten parancsolatait és betartja törvényeit.</w:t>
      </w:r>
    </w:p>
    <w:p/>
    <w:p>
      <w:r xmlns:w="http://schemas.openxmlformats.org/wordprocessingml/2006/main">
        <w:t xml:space="preserve">1: Engedelmeskednünk kell Isten parancsolatainak és törvényeinek, és be kell tartanunk az Úrral kötött szövetségünket.</w:t>
      </w:r>
    </w:p>
    <w:p/>
    <w:p>
      <w:r xmlns:w="http://schemas.openxmlformats.org/wordprocessingml/2006/main">
        <w:t xml:space="preserve">2: Ha azt teszed, ami helyes az Úr szemében, az nagy jutalmat és áldást hoz.</w:t>
      </w:r>
    </w:p>
    <w:p/>
    <w:p>
      <w:r xmlns:w="http://schemas.openxmlformats.org/wordprocessingml/2006/main">
        <w:t xml:space="preserve">1: 5Móz 28:1-14 – Az Úrnak való engedelmesség áldásai.</w:t>
      </w:r>
    </w:p>
    <w:p/>
    <w:p>
      <w:r xmlns:w="http://schemas.openxmlformats.org/wordprocessingml/2006/main">
        <w:t xml:space="preserve">2: Jakab 4:7-10 – Az Istennek és az Ő akaratának való engedelmesség békét és örömet hoz.</w:t>
      </w:r>
    </w:p>
    <w:p/>
    <w:p>
      <w:r xmlns:w="http://schemas.openxmlformats.org/wordprocessingml/2006/main">
        <w:t xml:space="preserve">Nehémiás 10:18 Hódija, Hasum, Bézai,</w:t>
      </w:r>
    </w:p>
    <w:p/>
    <w:p>
      <w:r xmlns:w="http://schemas.openxmlformats.org/wordprocessingml/2006/main">
        <w:t xml:space="preserve">Hariph, Anathoth,</w:t>
      </w:r>
    </w:p>
    <w:p/>
    <w:p>
      <w:r xmlns:w="http://schemas.openxmlformats.org/wordprocessingml/2006/main">
        <w:t xml:space="preserve">Szövetséget kell kötnünk Istennel, hogy megtartjuk parancsolatait, rendelkezéseit és törvényeit.</w:t>
      </w:r>
    </w:p>
    <w:p/>
    <w:p>
      <w:r xmlns:w="http://schemas.openxmlformats.org/wordprocessingml/2006/main">
        <w:t xml:space="preserve">1: Elkötelezetten kell az Úr elé lépnünk, hogy követjük parancsolatait, rendelkezéseit és törvényeit.</w:t>
      </w:r>
    </w:p>
    <w:p/>
    <w:p>
      <w:r xmlns:w="http://schemas.openxmlformats.org/wordprocessingml/2006/main">
        <w:t xml:space="preserve">2: Szövetséget kell kötnünk az Úrral, hogy hűségesen engedelmeskedünk akaratának.</w:t>
      </w:r>
    </w:p>
    <w:p/>
    <w:p>
      <w:r xmlns:w="http://schemas.openxmlformats.org/wordprocessingml/2006/main">
        <w:t xml:space="preserve">1: Józsué 24:14-15 - Most azért féljétek az Urat, és szolgáljátok őt őszintén és hűséggel. Vessétek el az isteneket, amelyeket atyáitok szolgáltak a folyón túl és Egyiptomban, és szolgáljátok az Urat. És ha rossz a te szemedben az Úr szolgálata, válaszd ki ma, hogy kinek fogsz szolgálni, akár az isteneket szolgáltak atyáid a folyón túl, akár az emoreusok isteneit, akiknek földjén laksz. De ami engem és az én házamat illeti, mi az Urat fogjuk szolgálni.</w:t>
      </w:r>
    </w:p>
    <w:p/>
    <w:p>
      <w:r xmlns:w="http://schemas.openxmlformats.org/wordprocessingml/2006/main">
        <w:t xml:space="preserve">2: Máté 16:24-26 - Jézus ezt mondta tanítványainak: Ha valaki utánam akar jönni, tagadja meg magát, vegye fel keresztjét, és kövessen engem. Mert aki meg akarja menteni az életét, elveszti, de aki elveszti az életét értem, az megtalálja. Mert mit használ az embernek, ha az egész világot megnyeri, lelkében pedig kárt tesz? Vagy mit adjon az ember a lelkéért?</w:t>
      </w:r>
    </w:p>
    <w:p/>
    <w:p>
      <w:r xmlns:w="http://schemas.openxmlformats.org/wordprocessingml/2006/main">
        <w:t xml:space="preserve">Nehémiás 10:19 Hárif, Anatót, Nébaj,</w:t>
      </w:r>
    </w:p>
    <w:p/>
    <w:p>
      <w:r xmlns:w="http://schemas.openxmlformats.org/wordprocessingml/2006/main">
        <w:t xml:space="preserve">A rész négy városról szól, amelyeket a Nehémiás 10:19 említ.</w:t>
      </w:r>
    </w:p>
    <w:p/>
    <w:p>
      <w:r xmlns:w="http://schemas.openxmlformats.org/wordprocessingml/2006/main">
        <w:t xml:space="preserve">1. Isten ígéretei: Vigasztalás a menedék városában</w:t>
      </w:r>
    </w:p>
    <w:p/>
    <w:p>
      <w:r xmlns:w="http://schemas.openxmlformats.org/wordprocessingml/2006/main">
        <w:t xml:space="preserve">2. Isten hűségének ünneplése a falak újjáépítésében</w:t>
      </w:r>
    </w:p>
    <w:p/>
    <w:p>
      <w:r xmlns:w="http://schemas.openxmlformats.org/wordprocessingml/2006/main">
        <w:t xml:space="preserve">1. Nehémiás 10:19</w:t>
      </w:r>
    </w:p>
    <w:p/>
    <w:p>
      <w:r xmlns:w="http://schemas.openxmlformats.org/wordprocessingml/2006/main">
        <w:t xml:space="preserve">2. Józsué 20:2-3: "Szólj Izrael népéhez, mondván: jelöljetek ki magatoknak menedékvárosokat, amelyekről Mózes által beszéltem nektek, hogy oda meneküljön az emberölő, aki szándékosan vagy tudtán kívül megüt valakit. . Menedéket jelentenek számodra a vérbosszúja elől."</w:t>
      </w:r>
    </w:p>
    <w:p/>
    <w:p>
      <w:r xmlns:w="http://schemas.openxmlformats.org/wordprocessingml/2006/main">
        <w:t xml:space="preserve">Nehémiás 10:20 Magpiás, Mesullám, Hezír,</w:t>
      </w:r>
    </w:p>
    <w:p/>
    <w:p>
      <w:r xmlns:w="http://schemas.openxmlformats.org/wordprocessingml/2006/main">
        <w:t xml:space="preserve">Heber,</w:t>
      </w:r>
    </w:p>
    <w:p/>
    <w:p>
      <w:r xmlns:w="http://schemas.openxmlformats.org/wordprocessingml/2006/main">
        <w:t xml:space="preserve">Elkötelezettek vagyunk, hogy kövessük az Urat, a mi Istenünket, és engedelmeskedjünk törvényeinek és parancsainak.</w:t>
      </w:r>
    </w:p>
    <w:p/>
    <w:p>
      <w:r xmlns:w="http://schemas.openxmlformats.org/wordprocessingml/2006/main">
        <w:t xml:space="preserve">1. Az Úr parancsainak engedelmessége az istentisztelet aktusa</w:t>
      </w:r>
    </w:p>
    <w:p/>
    <w:p>
      <w:r xmlns:w="http://schemas.openxmlformats.org/wordprocessingml/2006/main">
        <w:t xml:space="preserve">2. Isten iránti elkötelezettség élete</w:t>
      </w:r>
    </w:p>
    <w:p/>
    <w:p>
      <w:r xmlns:w="http://schemas.openxmlformats.org/wordprocessingml/2006/main">
        <w:t xml:space="preserve">1. 5Móz 11:26-28 - "Lásd, ma áldást és átkot állítok eléd: áldást, ha engedelmeskedsz az Úrnak, a te Istenednek parancsolatainak, amelyeket ma parancsolok neked, és az átkot, ha ne engedelmeskedj az Úrnak, a te Istenednek parancsolatainak, hanem térj le arról az útról, amelyet ma parancsolok neked, hogy más istenek után járj, amelyeket nem ismertél.</w:t>
      </w:r>
    </w:p>
    <w:p/>
    <w:p>
      <w:r xmlns:w="http://schemas.openxmlformats.org/wordprocessingml/2006/main">
        <w:t xml:space="preserve">2. Zsoltárok 119:4 – Megparancsoltad, hogy előírásaidat szorgalmasan tartsd be.</w:t>
      </w:r>
    </w:p>
    <w:p/>
    <w:p>
      <w:r xmlns:w="http://schemas.openxmlformats.org/wordprocessingml/2006/main">
        <w:t xml:space="preserve">Nehémiás 10:21 Mesézabeel, Sádók, Jaddua,</w:t>
      </w:r>
    </w:p>
    <w:p/>
    <w:p>
      <w:r xmlns:w="http://schemas.openxmlformats.org/wordprocessingml/2006/main">
        <w:t xml:space="preserve">Pelatiah, Hanan, Anaja, Hoshea, Hananiah, Hasub, Hallohesh, Pilha, Shobek, Rehum, Hasabneah</w:t>
      </w:r>
    </w:p>
    <w:p/>
    <w:p>
      <w:r xmlns:w="http://schemas.openxmlformats.org/wordprocessingml/2006/main">
        <w:t xml:space="preserve">Izrael népe megfogadja Isten előtt, hogy hűségesen engedelmeskedik törvényeinek.</w:t>
      </w:r>
    </w:p>
    <w:p/>
    <w:p>
      <w:r xmlns:w="http://schemas.openxmlformats.org/wordprocessingml/2006/main">
        <w:t xml:space="preserve">1: Mindannyiunknak engedelmeskednünk kell Isten törvényeinek, ha harmóniában akarunk élni Vele.</w:t>
      </w:r>
    </w:p>
    <w:p/>
    <w:p>
      <w:r xmlns:w="http://schemas.openxmlformats.org/wordprocessingml/2006/main">
        <w:t xml:space="preserve">2: Követnünk kell Isten törvényeit, hiszen Ő tudja, mi a legjobb nekünk.</w:t>
      </w:r>
    </w:p>
    <w:p/>
    <w:p>
      <w:r xmlns:w="http://schemas.openxmlformats.org/wordprocessingml/2006/main">
        <w:t xml:space="preserve">1: Jakab 1:22-25 "De legyetek az ige cselekvői, és ne csak hallgatói, becsapva magatokat. Mert ha valaki hallgatója az igének és nem cselekvője, az olyan, mint az ember, aki tükörben szemléli természetes arcát. mert megfigyeli önmagát, elmegy, és azonnal elfelejti, milyen ember volt. De aki belenéz a szabadság tökéletes törvényébe és kitart abban, és nem feledékeny hallgató, hanem a munka cselekvője, az meg fog legyen áldott abban, amit csinál.</w:t>
      </w:r>
    </w:p>
    <w:p/>
    <w:p>
      <w:r xmlns:w="http://schemas.openxmlformats.org/wordprocessingml/2006/main">
        <w:t xml:space="preserve">2:5 Mózes 5:29-30 Ó, bárcsak lenne olyan szívük bennük, hogy féljenek tőlem, és mindig megtartsák minden parancsolataimat, hogy jó dolguk legyen és gyermekeiknek mindörökké! Menjetek és mondjátok nekik: Térjetek vissza sátraitokhoz.</w:t>
      </w:r>
    </w:p>
    <w:p/>
    <w:p>
      <w:r xmlns:w="http://schemas.openxmlformats.org/wordprocessingml/2006/main">
        <w:t xml:space="preserve">Nehémiás 10:22 Pelatja, Hanán, Anaja,</w:t>
      </w:r>
    </w:p>
    <w:p/>
    <w:p>
      <w:r xmlns:w="http://schemas.openxmlformats.org/wordprocessingml/2006/main">
        <w:t xml:space="preserve">A rész négy férfi nevét írja le: Pelatiah, Hanan, Anaiah és Malik.</w:t>
      </w:r>
    </w:p>
    <w:p/>
    <w:p>
      <w:r xmlns:w="http://schemas.openxmlformats.org/wordprocessingml/2006/main">
        <w:t xml:space="preserve">1: Istennek mindannyiunkkal megvan a célja. Nem számít, mi a nevünk, Isten valami különlegeset tervezett velünk.</w:t>
      </w:r>
    </w:p>
    <w:p/>
    <w:p>
      <w:r xmlns:w="http://schemas.openxmlformats.org/wordprocessingml/2006/main">
        <w:t xml:space="preserve">2: Mindannyian egy nagyobb család részei vagyunk. Ahogy Pelatiah, Hanan, Anajah és Malik egy csoport tagja volt a Nehémiás 10:22-ben, mi mindannyian egy hitközség részei vagyunk.</w:t>
      </w:r>
    </w:p>
    <w:p/>
    <w:p>
      <w:r xmlns:w="http://schemas.openxmlformats.org/wordprocessingml/2006/main">
        <w:t xml:space="preserve">1: Róma 8:28-29 És tudjuk, hogy Isten mindenben azoknak a javát szolgálja, akik szeretik őt, akiket az ő szándéka szerint hívott el. Mert azokat, akiket Isten eleve ismert, azt is eleve elrendelte, hogy hasonlókká váljanak Fia képmásához.</w:t>
      </w:r>
    </w:p>
    <w:p/>
    <w:p>
      <w:r xmlns:w="http://schemas.openxmlformats.org/wordprocessingml/2006/main">
        <w:t xml:space="preserve">2:János 15:16 Nem ti választottatok ki engem, hanem én választottalak titeket és rendeltelek ki titeket, hogy elmenjetek és teremhessetek tartós gyümölcsöt.</w:t>
      </w:r>
    </w:p>
    <w:p/>
    <w:p>
      <w:r xmlns:w="http://schemas.openxmlformats.org/wordprocessingml/2006/main">
        <w:t xml:space="preserve">Nehémiás 10:23 Hóseás, Hanániás, Hasub,</w:t>
      </w:r>
    </w:p>
    <w:p/>
    <w:p>
      <w:r xmlns:w="http://schemas.openxmlformats.org/wordprocessingml/2006/main">
        <w:t xml:space="preserve">Izrael népe szövetséget köt, hogy elkötelezi magát Isten parancsolatainak követése mellett.</w:t>
      </w:r>
    </w:p>
    <w:p/>
    <w:p>
      <w:r xmlns:w="http://schemas.openxmlformats.org/wordprocessingml/2006/main">
        <w:t xml:space="preserve">1: Az Isten törvényei iránti elkötelezettség ereje és azok betartásának fontossága.</w:t>
      </w:r>
    </w:p>
    <w:p/>
    <w:p>
      <w:r xmlns:w="http://schemas.openxmlformats.org/wordprocessingml/2006/main">
        <w:t xml:space="preserve">2: A szövetség és Isten ígéreteinek jelentősége.</w:t>
      </w:r>
    </w:p>
    <w:p/>
    <w:p>
      <w:r xmlns:w="http://schemas.openxmlformats.org/wordprocessingml/2006/main">
        <w:t xml:space="preserve">1: Józsué 24:15-16 "Ha pedig nem kívánatosnak tűnik számotokra az Úr szolgálata, akkor válasszatok ma kinek szolgálni fogtok, vajon azoknak az isteneknek, akiket atyáitok szolgáltak az Eufráten túl, vagy az emoreusok isteneit, akiknek földjén te élsz, de én és az én házam, mi az Urat fogjuk szolgálni."</w:t>
      </w:r>
    </w:p>
    <w:p/>
    <w:p>
      <w:r xmlns:w="http://schemas.openxmlformats.org/wordprocessingml/2006/main">
        <w:t xml:space="preserve">2: 5Móz 10:12-13 És most, Izrael, mit kér tőled az Úr, a te Istened, mint hogy féld az Urat, a te Istenedet, hogy engedelmeskedj neki, szeresd őt, és szolgáld az Urat, a te Istenedet mindennel szívedből és teljes lelkedből, és megtartod az Úr parancsolatait és rendelkezéseit, amelyeket ma adok neked a javadra?</w:t>
      </w:r>
    </w:p>
    <w:p/>
    <w:p>
      <w:r xmlns:w="http://schemas.openxmlformats.org/wordprocessingml/2006/main">
        <w:t xml:space="preserve">Nehémiás 10:24 Hallohes, Pileha, Sobek,</w:t>
      </w:r>
    </w:p>
    <w:p/>
    <w:p>
      <w:r xmlns:w="http://schemas.openxmlformats.org/wordprocessingml/2006/main">
        <w:t xml:space="preserve">A zsidók vezetői szövetséget kötöttek, hogy engedelmeskednek az Úr parancsainak és rendelkezéseinek.</w:t>
      </w:r>
    </w:p>
    <w:p/>
    <w:p>
      <w:r xmlns:w="http://schemas.openxmlformats.org/wordprocessingml/2006/main">
        <w:t xml:space="preserve">1. Az Isten parancsainak való engedelmesség fontossága</w:t>
      </w:r>
    </w:p>
    <w:p/>
    <w:p>
      <w:r xmlns:w="http://schemas.openxmlformats.org/wordprocessingml/2006/main">
        <w:t xml:space="preserve">2. Az Istennel kötött szövetségek betartása</w:t>
      </w:r>
    </w:p>
    <w:p/>
    <w:p>
      <w:r xmlns:w="http://schemas.openxmlformats.org/wordprocessingml/2006/main">
        <w:t xml:space="preserve">1. Józsué 24:24-25 – A nép ezt mondta Józsuénak: Az Urat, a mi Istenünket szolgáljuk, és az ő szavára hallgatunk.</w:t>
      </w:r>
    </w:p>
    <w:p/>
    <w:p>
      <w:r xmlns:w="http://schemas.openxmlformats.org/wordprocessingml/2006/main">
        <w:t xml:space="preserve">2. Prédikátor 5:4-5 – Amikor fogadalmat teszel Istennek, ne késlekedj annak teljesítésével. Nincs öröme a bolondokban; teljesítse fogadalmát.</w:t>
      </w:r>
    </w:p>
    <w:p/>
    <w:p>
      <w:r xmlns:w="http://schemas.openxmlformats.org/wordprocessingml/2006/main">
        <w:t xml:space="preserve">Nehémiás 10:25 Rehum, Hasabna, Maszéja,</w:t>
      </w:r>
    </w:p>
    <w:p/>
    <w:p>
      <w:r xmlns:w="http://schemas.openxmlformats.org/wordprocessingml/2006/main">
        <w:t xml:space="preserve">és a nép többi vezetőjét, valamint Izráel többi részét, a papokat és a lévitákat, mindazokat, akik elszakadtak a föld népétől az Isten törvénye szerint, feleségeikkel, fiaikkal, és leányaikat, mindenkit, akinek tudománya és értelme volt.</w:t>
      </w:r>
    </w:p>
    <w:p/>
    <w:p>
      <w:r xmlns:w="http://schemas.openxmlformats.org/wordprocessingml/2006/main">
        <w:t xml:space="preserve">Rehum, Hasabnah, Maaseiah és Izrael népének más vezetői, valamint a papok és a léviták elszakadtak az ország népétől, hogy kövessék Isten törvényét, családjaikkal együtt.</w:t>
      </w:r>
    </w:p>
    <w:p/>
    <w:p>
      <w:r xmlns:w="http://schemas.openxmlformats.org/wordprocessingml/2006/main">
        <w:t xml:space="preserve">1. Az elválás ereje: állásfoglalás a hit mellett</w:t>
      </w:r>
    </w:p>
    <w:p/>
    <w:p>
      <w:r xmlns:w="http://schemas.openxmlformats.org/wordprocessingml/2006/main">
        <w:t xml:space="preserve">2. Az engedelmesség áldása: Isten törvényének befogadása</w:t>
      </w:r>
    </w:p>
    <w:p/>
    <w:p>
      <w:r xmlns:w="http://schemas.openxmlformats.org/wordprocessingml/2006/main">
        <w:t xml:space="preserve">1. Józsué 24:14-15 - "Most pedig féljétek az Urat, és szolgáljátok őt teljes hűséggel. Dobjátok el az isteneket, akiket őseitek imádtak az Eufrátesz folyón túl és Egyiptomban, és szolgáljátok az Urat. 15 De ha az ÚR szolgálata nem kívánatos, ti, akkor válasszatok ma kinek szolgálni fogtok, vajon azoknak az isteneknek szolgáltak-e, akiket őseitek az Eufráten túl, vagy az Emoreusok isteneit, akiknek földjén éltek. .</w:t>
      </w:r>
    </w:p>
    <w:p/>
    <w:p>
      <w:r xmlns:w="http://schemas.openxmlformats.org/wordprocessingml/2006/main">
        <w:t xml:space="preserve">2. 1 János 5:3 - "Mert az az Isten szeretete, hogy megtartjuk parancsolatait. És az ő parancsolatai nem nehezek."</w:t>
      </w:r>
    </w:p>
    <w:p/>
    <w:p>
      <w:r xmlns:w="http://schemas.openxmlformats.org/wordprocessingml/2006/main">
        <w:t xml:space="preserve">Nehémiás 10:26 És Ahija, Hanán, Anan,</w:t>
      </w:r>
    </w:p>
    <w:p/>
    <w:p>
      <w:r xmlns:w="http://schemas.openxmlformats.org/wordprocessingml/2006/main">
        <w:t xml:space="preserve">Malluch, Harim, Baana.</w:t>
      </w:r>
    </w:p>
    <w:p/>
    <w:p>
      <w:r xmlns:w="http://schemas.openxmlformats.org/wordprocessingml/2006/main">
        <w:t xml:space="preserve">Ez a rész a Nehémiás 10:26-ból hat személyt nevez meg azok között, akik beleegyeztek abba, hogy betartsák az Isten és az emberek közötti szövetséget.</w:t>
      </w:r>
    </w:p>
    <w:p/>
    <w:p>
      <w:r xmlns:w="http://schemas.openxmlformats.org/wordprocessingml/2006/main">
        <w:t xml:space="preserve">1. Szövetség Istennel: Ígéreteid teljesítése</w:t>
      </w:r>
    </w:p>
    <w:p/>
    <w:p>
      <w:r xmlns:w="http://schemas.openxmlformats.org/wordprocessingml/2006/main">
        <w:t xml:space="preserve">2. Helyet teremteni az asztalnál: Mindenkit szeretettel várunk</w:t>
      </w:r>
    </w:p>
    <w:p/>
    <w:p>
      <w:r xmlns:w="http://schemas.openxmlformats.org/wordprocessingml/2006/main">
        <w:t xml:space="preserve">1. Máté 5:19 - Ezért aki e legkisebb parancsok közül egyet is elenged, és másokat is megtanít erre, azt a legkisebbnek nevezik a mennyek országában, de aki megteszi és tanítja őket, azt nagynak nevezik a mennyek országában. .</w:t>
      </w:r>
    </w:p>
    <w:p/>
    <w:p>
      <w:r xmlns:w="http://schemas.openxmlformats.org/wordprocessingml/2006/main">
        <w:t xml:space="preserve">2. Jeremiás 11:3-4 - Mondd meg nekik: Így szól az Úr, Izráel Istene: Átkozott az ember, aki nem hallgat ennek a szövetségnek a beszédére, amelyet atyáitoknak parancsoltam, amikor kihoztam őket a földről. Egyiptom a vaskemencéből, mondván: Hallgass a szavamra, és tedd meg mindazt, amit parancsolok neked.</w:t>
      </w:r>
    </w:p>
    <w:p/>
    <w:p>
      <w:r xmlns:w="http://schemas.openxmlformats.org/wordprocessingml/2006/main">
        <w:t xml:space="preserve">Nehémiás 10:27 Malluch, Hárim, Baana.</w:t>
      </w:r>
    </w:p>
    <w:p/>
    <w:p>
      <w:r xmlns:w="http://schemas.openxmlformats.org/wordprocessingml/2006/main">
        <w:t xml:space="preserve">A szakasz három ember nevét írja le Malluch, Harim és Baana.</w:t>
      </w:r>
    </w:p>
    <w:p/>
    <w:p>
      <w:r xmlns:w="http://schemas.openxmlformats.org/wordprocessingml/2006/main">
        <w:t xml:space="preserve">1. "A közösség ereje: Bízz mások nevében"</w:t>
      </w:r>
    </w:p>
    <w:p/>
    <w:p>
      <w:r xmlns:w="http://schemas.openxmlformats.org/wordprocessingml/2006/main">
        <w:t xml:space="preserve">2. "Az egység ereje: Együttműködés Isten nevében"</w:t>
      </w:r>
    </w:p>
    <w:p/>
    <w:p>
      <w:r xmlns:w="http://schemas.openxmlformats.org/wordprocessingml/2006/main">
        <w:t xml:space="preserve">1. Példabeszédek 27:17: "Ahogy a vas élesíti a vasat, úgy élesíti az ember a másikat."</w:t>
      </w:r>
    </w:p>
    <w:p/>
    <w:p>
      <w:r xmlns:w="http://schemas.openxmlformats.org/wordprocessingml/2006/main">
        <w:t xml:space="preserve">2. Efézus 4:2-3: "Legyetek teljesen alázatosak és szelídek; legyetek türelmesek, elviselve egymást szeretetben. Tegyetek meg mindent, hogy a béke kötelékén keresztül megtartsátok a Lélek egységét."</w:t>
      </w:r>
    </w:p>
    <w:p/>
    <w:p>
      <w:r xmlns:w="http://schemas.openxmlformats.org/wordprocessingml/2006/main">
        <w:t xml:space="preserve">Nehémiás próféta könyve 10:28 A többi népet, a papokat, a levitákat, az ajtónállókat, az énekeseket, a netinieket és mindazokat, akik elválasztották magukat a föld népétől az Isten törvénye szerint, feleségeik és fiaik. és leányaikat, kiknek tudása és értelme van;</w:t>
      </w:r>
    </w:p>
    <w:p/>
    <w:p>
      <w:r xmlns:w="http://schemas.openxmlformats.org/wordprocessingml/2006/main">
        <w:t xml:space="preserve">Izrael népe elszakadt az ország népétől, hogy kövesse Isten törvényét.</w:t>
      </w:r>
    </w:p>
    <w:p/>
    <w:p>
      <w:r xmlns:w="http://schemas.openxmlformats.org/wordprocessingml/2006/main">
        <w:t xml:space="preserve">1. Elszakadni a világtól és Isten törvénye szerint élni.</w:t>
      </w:r>
    </w:p>
    <w:p/>
    <w:p>
      <w:r xmlns:w="http://schemas.openxmlformats.org/wordprocessingml/2006/main">
        <w:t xml:space="preserve">2. Az Istennek és törvényének való odaadás fontossága.</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Józsué 24:15 - És ha rossz a szemedben az Úr szolgálata, válaszd ki ma, hogy kinek fogsz szolgálni, akár az isteneket, akiket atyáid szolgáltak a folyón túli vidéken, vagy az emoreusok isteneit, akiknek földjén te laksz. De ami engem és az én házamat illeti, mi az Urat fogjuk szolgálni.</w:t>
      </w:r>
    </w:p>
    <w:p/>
    <w:p>
      <w:r xmlns:w="http://schemas.openxmlformats.org/wordprocessingml/2006/main">
        <w:t xml:space="preserve">Nehémiás próféta könyve 10:29 Ragaszkodnak testvéreikhez, nemeseikhez, átkot és esküt tesznek, hogy Isten törvénye szerint járjanak, amelyet Mózes, az Isten szolgája adott, és megtartják és teljesítik az Istennek minden parancsolatát. Urunk, a mi Urunk, és az ő ítéletei és rendelkezései;</w:t>
      </w:r>
    </w:p>
    <w:p/>
    <w:p>
      <w:r xmlns:w="http://schemas.openxmlformats.org/wordprocessingml/2006/main">
        <w:t xml:space="preserve">Nehémiás népe megígérte, hogy engedelmeskedik Isten Mózesnek adott összes parancsának.</w:t>
      </w:r>
    </w:p>
    <w:p/>
    <w:p>
      <w:r xmlns:w="http://schemas.openxmlformats.org/wordprocessingml/2006/main">
        <w:t xml:space="preserve">1. A szövetség és az ígéret ereje</w:t>
      </w:r>
    </w:p>
    <w:p/>
    <w:p>
      <w:r xmlns:w="http://schemas.openxmlformats.org/wordprocessingml/2006/main">
        <w:t xml:space="preserve">2. A hit megtartása egy hűtlen világban</w:t>
      </w:r>
    </w:p>
    <w:p/>
    <w:p>
      <w:r xmlns:w="http://schemas.openxmlformats.org/wordprocessingml/2006/main">
        <w:t xml:space="preserve">1. Józsué 24:14-15 - "Most azért féljétek az Urat, és szolgáljátok őt őszintén és hűségesen, és vessétek el az isteneket, akiket atyáitok szolgáltak a vízözön túloldalán és Egyiptomban, és szolgáljatok Uram. És ha rossznak látod az ÚR szolgálatát, válassz még ma, kinek fogsz szolgálni: akár az isteneket, akiket atyáitok szolgáltak, akik a vízözön túloldalán voltak, vagy az emoreusok isteneit, akiknek földjén ti laktok, de én és az én házam az URat szolgáljuk."</w:t>
      </w:r>
    </w:p>
    <w:p/>
    <w:p>
      <w:r xmlns:w="http://schemas.openxmlformats.org/wordprocessingml/2006/main">
        <w:t xml:space="preserve">2. Jakab 2:17-18 - "Ugyanúgy a hit is, ha nincsenek cselekedetei, egyedül lévén halott. Igen, mondhatja az ember: Neked van hited, nekem pedig tetteim: mutasd meg nekem a te hitedet a te tetteid nélkül. és cselekedeteim által mutatom meg neked hitemet."</w:t>
      </w:r>
    </w:p>
    <w:p/>
    <w:p>
      <w:r xmlns:w="http://schemas.openxmlformats.org/wordprocessingml/2006/main">
        <w:t xml:space="preserve">Nehémiás próféta könyve 10:30 És ne adjuk leányainkat az ország népének, és ne vegyük el leányaikat fiainknak.</w:t>
      </w:r>
    </w:p>
    <w:p/>
    <w:p>
      <w:r xmlns:w="http://schemas.openxmlformats.org/wordprocessingml/2006/main">
        <w:t xml:space="preserve">Izrael népe megfogadta, hogy nem házasodik össze az ország népével, hogy hűséges maradjon Istenhez.</w:t>
      </w:r>
    </w:p>
    <w:p/>
    <w:p>
      <w:r xmlns:w="http://schemas.openxmlformats.org/wordprocessingml/2006/main">
        <w:t xml:space="preserve">1. "A vegyes házasság veszélye: Hogyan maradjunk hűek Istenhez egy bukott világban"</w:t>
      </w:r>
    </w:p>
    <w:p/>
    <w:p>
      <w:r xmlns:w="http://schemas.openxmlformats.org/wordprocessingml/2006/main">
        <w:t xml:space="preserve">2. "Isten szövetsége és hatása mindennapi döntéseinkre"</w:t>
      </w:r>
    </w:p>
    <w:p/>
    <w:p>
      <w:r xmlns:w="http://schemas.openxmlformats.org/wordprocessingml/2006/main">
        <w:t xml:space="preserve">1. 1Móz 28:20-22 – Jákób fogadalma, hogy az Urat szolgálja Isten hűségéért cserébe</w:t>
      </w:r>
    </w:p>
    <w:p/>
    <w:p>
      <w:r xmlns:w="http://schemas.openxmlformats.org/wordprocessingml/2006/main">
        <w:t xml:space="preserve">2. Zsoltárok 106:34-36 – Isten népe összeházasodik idegenekkel és imádja isteneiket</w:t>
      </w:r>
    </w:p>
    <w:p/>
    <w:p>
      <w:r xmlns:w="http://schemas.openxmlformats.org/wordprocessingml/2006/main">
        <w:t xml:space="preserve">Nehémiás próféta könyve 10:31 És ha a föld népe edényt vagy élelmet hozna szombaton eladni, ne vegyük meg tőlük sem szombaton, sem szent napon, és hagyjuk el a hetedik évet, és minden adósság behajtása.</w:t>
      </w:r>
    </w:p>
    <w:p/>
    <w:p>
      <w:r xmlns:w="http://schemas.openxmlformats.org/wordprocessingml/2006/main">
        <w:t xml:space="preserve">A Nehémiás 10:31 felvázolja, hogy az ország népe ne áruljon árut vagy élelmiszert szombaton vagy szent napokon, és hogy a hetedik évet és minden adósságot békén kell hagyni.</w:t>
      </w:r>
    </w:p>
    <w:p/>
    <w:p>
      <w:r xmlns:w="http://schemas.openxmlformats.org/wordprocessingml/2006/main">
        <w:t xml:space="preserve">1. A szombat és a szent napok tiszteletének fontossága</w:t>
      </w:r>
    </w:p>
    <w:p/>
    <w:p>
      <w:r xmlns:w="http://schemas.openxmlformats.org/wordprocessingml/2006/main">
        <w:t xml:space="preserve">2. Az adósság elhagyásának ereje és a hetedik év</w:t>
      </w:r>
    </w:p>
    <w:p/>
    <w:p>
      <w:r xmlns:w="http://schemas.openxmlformats.org/wordprocessingml/2006/main">
        <w:t xml:space="preserve">1. Ézsaiás 58:13-14 "Ha óvakodsz attól, hogy lábaid megtörjék a szombatot, és ne tegyed, amit akarsz szent napomon, ha örömnek nevezed a szombatot és tiszteletreméltónak az Úr szent napját, és ha tiszteled ha nem járod a magad útját, és nem azt teszed, amit akarsz, és nem beszélsz tétlen szavakat, 14 akkor örömödet találod az Úrban, és lovagollak a föld magaslatain, és lakomázni foglak atyád, Jákob örökségéből. .</w:t>
      </w:r>
    </w:p>
    <w:p/>
    <w:p>
      <w:r xmlns:w="http://schemas.openxmlformats.org/wordprocessingml/2006/main">
        <w:t xml:space="preserve">2. Máté 6:12-13 "És bocsásd meg nekünk a mi adósainkat, amint mi is megbocsátottunk adósainknak. És ne vígy minket kísértésbe, hanem szabadíts meg a gonosztól.</w:t>
      </w:r>
    </w:p>
    <w:p/>
    <w:p>
      <w:r xmlns:w="http://schemas.openxmlformats.org/wordprocessingml/2006/main">
        <w:t xml:space="preserve">Nehémiás próféta könyve 10:32 Rendeléseket is hoztunk magunknak, hogy évente egy siklus harmadrészével számoljunk el magunknak Istenünk házának szolgálatára;</w:t>
      </w:r>
    </w:p>
    <w:p/>
    <w:p>
      <w:r xmlns:w="http://schemas.openxmlformats.org/wordprocessingml/2006/main">
        <w:t xml:space="preserve">Nehémiás és népe olyan szertartásokat vezetett be, hogy évente fizessenek tizedet Isten házának.</w:t>
      </w:r>
    </w:p>
    <w:p/>
    <w:p>
      <w:r xmlns:w="http://schemas.openxmlformats.org/wordprocessingml/2006/main">
        <w:t xml:space="preserve">1. A tized áldása A tized előnyeinek és Isten ajándékai feletti sáfárkodásának feltárása.</w:t>
      </w:r>
    </w:p>
    <w:p/>
    <w:p>
      <w:r xmlns:w="http://schemas.openxmlformats.org/wordprocessingml/2006/main">
        <w:t xml:space="preserve">2. A tizedfizetés kötelezettsége Megérteni annak fontosságát, hogy tizedünkkel és felajánlásainkkal tiszteljük Istent.</w:t>
      </w:r>
    </w:p>
    <w:p/>
    <w:p>
      <w:r xmlns:w="http://schemas.openxmlformats.org/wordprocessingml/2006/main">
        <w:t xml:space="preserve">1. Malakiás 3:10 - Az egész tizedet vidd be a tárházba, hogy legyen élelem a házamban. Tesztelj engem ebben – mondja a Mindenható Úr –, és nézd meg, nem nyitom-e ki a menny zsilipjét, és nem árasztok-e annyi áldást, hogy nem lesz elég helyed rá.</w:t>
      </w:r>
    </w:p>
    <w:p/>
    <w:p>
      <w:r xmlns:w="http://schemas.openxmlformats.org/wordprocessingml/2006/main">
        <w:t xml:space="preserve">2. 5Mózes 14:22-23 Ügyeljen arra, hogy minden évben félre tegye a szántóföldjei által termelt tizedét. Egyétek meg gabonátok tizedét, újborotokat és olívaolajatokat, nyájaitok elsőszülötteit az Úr, a te Istened színe előtt azon a helyen, amelyet nevének lakhelyül választ, hogy megtanuld tisztelni Uram, a te Istened mindig.</w:t>
      </w:r>
    </w:p>
    <w:p/>
    <w:p>
      <w:r xmlns:w="http://schemas.openxmlformats.org/wordprocessingml/2006/main">
        <w:t xml:space="preserve">Nehémiás próféta könyve 10:33 Látványkenyérre, állandó ételáldozatra és állandó égőáldozatra, szombaton, újholdkor, a kitűzött ünnepekre, a szentségekre és a bűnért való áldozatra. engesztelés Izraelért és Istenünk házának minden munkájáért.</w:t>
      </w:r>
    </w:p>
    <w:p/>
    <w:p>
      <w:r xmlns:w="http://schemas.openxmlformats.org/wordprocessingml/2006/main">
        <w:t xml:space="preserve">Ez a vers az engesztelő áldozatok szükségességéről, a megszentelésről és Isten Háza munkájáról beszél.</w:t>
      </w:r>
    </w:p>
    <w:p/>
    <w:p>
      <w:r xmlns:w="http://schemas.openxmlformats.org/wordprocessingml/2006/main">
        <w:t xml:space="preserve">1. Az engesztelés és a szentség felajánlásának fontossága Istennek</w:t>
      </w:r>
    </w:p>
    <w:p/>
    <w:p>
      <w:r xmlns:w="http://schemas.openxmlformats.org/wordprocessingml/2006/main">
        <w:t xml:space="preserve">2. Az engedelmesség szerepe Isten Házának munkájában</w:t>
      </w:r>
    </w:p>
    <w:p/>
    <w:p>
      <w:r xmlns:w="http://schemas.openxmlformats.org/wordprocessingml/2006/main">
        <w:t xml:space="preserve">1. 3Móz 16:30 - Mert azon a napon a pap végez engesztelést értetek, hogy megtisztítson benneteket, hogy tiszták legyetek minden bűnötöktől az Úr előtt.</w:t>
      </w:r>
    </w:p>
    <w:p/>
    <w:p>
      <w:r xmlns:w="http://schemas.openxmlformats.org/wordprocessingml/2006/main">
        <w:t xml:space="preserve">2. Máté 6:33 - Hanem keressétek először Isten országát és az ő igazságát; és mindezek megadatnak nektek.</w:t>
      </w:r>
    </w:p>
    <w:p/>
    <w:p>
      <w:r xmlns:w="http://schemas.openxmlformats.org/wordprocessingml/2006/main">
        <w:t xml:space="preserve">Nehémiás próféta könyve 10:34 És sorsot vetettünk a papok, a léviták és a nép között faáldozatul, hogy bevigyük azt Istenünk házába, atyáink házai szerint, évről évre meghatározott időben, égesd el az Úrnak, a mi Istenünknek oltárán, amint meg van írva a törvényben:</w:t>
      </w:r>
    </w:p>
    <w:p/>
    <w:p>
      <w:r xmlns:w="http://schemas.openxmlformats.org/wordprocessingml/2006/main">
        <w:t xml:space="preserve">Sorsot vetünk, hogy a törvény szerint évről évre faáldozatokat vigyünk Isten házába.</w:t>
      </w:r>
    </w:p>
    <w:p/>
    <w:p>
      <w:r xmlns:w="http://schemas.openxmlformats.org/wordprocessingml/2006/main">
        <w:t xml:space="preserve">1. Isten háza mindig nyitva van: fontos, hogy hűek legyünk felajánlásunkhoz</w:t>
      </w:r>
    </w:p>
    <w:p/>
    <w:p>
      <w:r xmlns:w="http://schemas.openxmlformats.org/wordprocessingml/2006/main">
        <w:t xml:space="preserve">2. Az ajándékozás öröme: Hála és engedelmesség Isten törvényeinek</w:t>
      </w:r>
    </w:p>
    <w:p/>
    <w:p>
      <w:r xmlns:w="http://schemas.openxmlformats.org/wordprocessingml/2006/main">
        <w:t xml:space="preserve">1. 5Móz 16:16-17 - "Évente háromszor minden hímnemed jelenjen meg az Úr, a te Istened előtt azon a helyen, amelyet ő választ: a kovásztalan kenyerek ünnepén, a hetek ünnepén és a bódé ünnepén és nem jelennek meg üres kézzel az Úr előtt.</w:t>
      </w:r>
    </w:p>
    <w:p/>
    <w:p>
      <w:r xmlns:w="http://schemas.openxmlformats.org/wordprocessingml/2006/main">
        <w:t xml:space="preserve">2. 2. Korinthus 9:7 – Mindenki úgy adjon, ahogy szívében elhatározta, nem kelletlenül vagy kényszerből, mert Isten szereti a jókedvű adakozót.</w:t>
      </w:r>
    </w:p>
    <w:p/>
    <w:p>
      <w:r xmlns:w="http://schemas.openxmlformats.org/wordprocessingml/2006/main">
        <w:t xml:space="preserve">Nehémiás próféta könyve 10:35 És hogy földünk zsengéjét és minden fának minden gyümölcsének zsengéjét évről évre behozzuk az Úr házába.</w:t>
      </w:r>
    </w:p>
    <w:p/>
    <w:p>
      <w:r xmlns:w="http://schemas.openxmlformats.org/wordprocessingml/2006/main">
        <w:t xml:space="preserve">A Nehémiás 10:35 összegzése: Az izraelitáknak megparancsolták, hogy minden évben hozzák el földjük zsengéjét és minden fa gyümölcsét az ÚR házába.</w:t>
      </w:r>
    </w:p>
    <w:p/>
    <w:p>
      <w:r xmlns:w="http://schemas.openxmlformats.org/wordprocessingml/2006/main">
        <w:t xml:space="preserve">1. Az aratás gyümölcsei: Hogyan ápoljuk a hálát az életünkben</w:t>
      </w:r>
    </w:p>
    <w:p/>
    <w:p>
      <w:r xmlns:w="http://schemas.openxmlformats.org/wordprocessingml/2006/main">
        <w:t xml:space="preserve">2. A nagylelkűség ápolása: Az Istennek való adakozás áldásai</w:t>
      </w:r>
    </w:p>
    <w:p/>
    <w:p>
      <w:r xmlns:w="http://schemas.openxmlformats.org/wordprocessingml/2006/main">
        <w:t xml:space="preserve">1. 5Mózes 8:10-14; 18; Amikor az ÚRra, a mi Istenünkre emlékezünk, az megóv minket a kevélységtől, és emlékeztet arra, hogy mindenünk Tőle van.</w:t>
      </w:r>
    </w:p>
    <w:p/>
    <w:p>
      <w:r xmlns:w="http://schemas.openxmlformats.org/wordprocessingml/2006/main">
        <w:t xml:space="preserve">2. Példabeszédek 3:9-10; Tiszteld az Urat gazdagságoddal, minden terményed zsengéjével; akkor csűröd zsúfolásig megtelik.</w:t>
      </w:r>
    </w:p>
    <w:p/>
    <w:p>
      <w:r xmlns:w="http://schemas.openxmlformats.org/wordprocessingml/2006/main">
        <w:t xml:space="preserve">Nehémiás próféta könyve 10:36 Fiaink és barmaink elsőszülöttjeit is, amint meg van írva a törvényben, és nyájaink és nyájaink elsőszülötteit is, hogy elvigyék Istenünk házába, a papoknak, akik ott szolgálnak. Istenünk háza:</w:t>
      </w:r>
    </w:p>
    <w:p/>
    <w:p>
      <w:r xmlns:w="http://schemas.openxmlformats.org/wordprocessingml/2006/main">
        <w:t xml:space="preserve">Az izraeliták fiaik elsőszülöttjét és jószágát vigyék Isten házába, hogy a papoknak adják.</w:t>
      </w:r>
    </w:p>
    <w:p/>
    <w:p>
      <w:r xmlns:w="http://schemas.openxmlformats.org/wordprocessingml/2006/main">
        <w:t xml:space="preserve">1. Az istentiszteletre való felhívás: A törvény beteljesítése hálával</w:t>
      </w:r>
    </w:p>
    <w:p/>
    <w:p>
      <w:r xmlns:w="http://schemas.openxmlformats.org/wordprocessingml/2006/main">
        <w:t xml:space="preserve">2. A nagylelkűség ereje: Mások megáldása engedelmességgel</w:t>
      </w:r>
    </w:p>
    <w:p/>
    <w:p>
      <w:r xmlns:w="http://schemas.openxmlformats.org/wordprocessingml/2006/main">
        <w:t xml:space="preserve">1. 5Móz 12:5-7 Hanem arra a helyre, amelyet kiválaszt az Úr, a ti Istenetek minden törzsetek közül, hogy ott helyezze el nevét, méghozzá az ő lakhelyét keressétek, és oda jöjjetek. égőáldozatokat, áldozataitokat, tizedeiteket, felemelő áldozataitokat, fogadalmaitokat, önkéntes áldozataitokat, nyájaitok és nyájaitok elsőszülöttjeit. És ott egyetek az Úr, a ti Istenetek előtt, és Örüljetek mindannak, amire kezeteket nyújtjátok, te és a ti házatok, amelyekkel megáldott téged az Úr, a te Istened.</w:t>
      </w:r>
    </w:p>
    <w:p/>
    <w:p>
      <w:r xmlns:w="http://schemas.openxmlformats.org/wordprocessingml/2006/main">
        <w:t xml:space="preserve">2. Példabeszédek 3:9-10 Tiszteld az Urat a te vagyonoddal és minden termésed zsengéjével: így csűröd megtelik bőségtel, és préseid új borral kipattannak.</w:t>
      </w:r>
    </w:p>
    <w:p/>
    <w:p>
      <w:r xmlns:w="http://schemas.openxmlformats.org/wordprocessingml/2006/main">
        <w:t xml:space="preserve">Nehémiás próféta könyve 10:37 És elvigyük a mi tésztánk zsengéjét, és áldozatainkat, és mindenféle fák gyümölcsét, bort és olajat a papoknak, Istenünk házának kamráiba. és a mi földünk tizedét a lévitáknak, hogy ugyanazok a léviták birtokolják a tizedet minden városunkban, ahol műveljük.</w:t>
      </w:r>
    </w:p>
    <w:p/>
    <w:p>
      <w:r xmlns:w="http://schemas.openxmlformats.org/wordprocessingml/2006/main">
        <w:t xml:space="preserve">Ez a rész arról szól, hogy az izraeliták a tésztájuk zsengéjét, az áldozatokat, a fák gyümölcsét, a bort és az olajat felajánlják a papoknak, és földjük tizedét a lévitáknak.</w:t>
      </w:r>
    </w:p>
    <w:p/>
    <w:p>
      <w:r xmlns:w="http://schemas.openxmlformats.org/wordprocessingml/2006/main">
        <w:t xml:space="preserve">2</w:t>
      </w:r>
    </w:p>
    <w:p/>
    <w:p>
      <w:r xmlns:w="http://schemas.openxmlformats.org/wordprocessingml/2006/main">
        <w:t xml:space="preserve">1. Az adakozás áldása: a nagylelkűség és a hála ösztönzése</w:t>
      </w:r>
    </w:p>
    <w:p/>
    <w:p>
      <w:r xmlns:w="http://schemas.openxmlformats.org/wordprocessingml/2006/main">
        <w:t xml:space="preserve">2. A partnerség ereje: Igazságos közösségben élni</w:t>
      </w:r>
    </w:p>
    <w:p/>
    <w:p>
      <w:r xmlns:w="http://schemas.openxmlformats.org/wordprocessingml/2006/main">
        <w:t xml:space="preserve">2</w:t>
      </w:r>
    </w:p>
    <w:p/>
    <w:p>
      <w:r xmlns:w="http://schemas.openxmlformats.org/wordprocessingml/2006/main">
        <w:t xml:space="preserve">1. 5Mózes 26:1-11 – Felhívás, hogy az aratás első zsengéjét a hála jeléül adja át az Úrnak.</w:t>
      </w:r>
    </w:p>
    <w:p/>
    <w:p>
      <w:r xmlns:w="http://schemas.openxmlformats.org/wordprocessingml/2006/main">
        <w:t xml:space="preserve">2. Máté 6:19-21 – Jézus tanítása arról, hogy kincseket gyűjtsünk inkább a mennyben, mint a földön.</w:t>
      </w:r>
    </w:p>
    <w:p/>
    <w:p>
      <w:r xmlns:w="http://schemas.openxmlformats.org/wordprocessingml/2006/main">
        <w:t xml:space="preserve">Nehémiás próféta könyve 10:38 És legyen a pap, az Áron fia a lévitákkal, amikor a léviták tizedet szednek, és a léviták vigyék fel a tized tizedét Istenünk házába, a kamrákba, a kincsesházba.</w:t>
      </w:r>
    </w:p>
    <w:p/>
    <w:p>
      <w:r xmlns:w="http://schemas.openxmlformats.org/wordprocessingml/2006/main">
        <w:t xml:space="preserve">A léviták tizedet vesznek a néptől, és beviszik Isten házába, hogy a kincstárban tárolják.</w:t>
      </w:r>
    </w:p>
    <w:p/>
    <w:p>
      <w:r xmlns:w="http://schemas.openxmlformats.org/wordprocessingml/2006/main">
        <w:t xml:space="preserve">1. "Az adakozás ajándéka: miért fizetünk tizedet"</w:t>
      </w:r>
    </w:p>
    <w:p/>
    <w:p>
      <w:r xmlns:w="http://schemas.openxmlformats.org/wordprocessingml/2006/main">
        <w:t xml:space="preserve">2. "A nagylelkűség öröme: miért ajánljuk fel a legjobbunkat Istennek"</w:t>
      </w:r>
    </w:p>
    <w:p/>
    <w:p>
      <w:r xmlns:w="http://schemas.openxmlformats.org/wordprocessingml/2006/main">
        <w:t xml:space="preserve">1. 2Korinthus 9:7 - "Mindenki azt adja, amit szívében elhatározott, hogy adjon, ne vonakodva vagy kényszerből, mert Isten szereti a jókedvű adakozót."</w:t>
      </w:r>
    </w:p>
    <w:p/>
    <w:p>
      <w:r xmlns:w="http://schemas.openxmlformats.org/wordprocessingml/2006/main">
        <w:t xml:space="preserve">2. Malakiás 3:10 - "Vigyétek be az egész tizedet a raktárba, hogy legyen ennivaló a házamban. Próbálj meg ebben, azt mondja a Seregek Ura, és nézd meg, nem nyitom-e ki az ég zsilipjét és nem öntöm-e ki. annyi áldás, hogy nem lesz elég helyed rá.</w:t>
      </w:r>
    </w:p>
    <w:p/>
    <w:p>
      <w:r xmlns:w="http://schemas.openxmlformats.org/wordprocessingml/2006/main">
        <w:t xml:space="preserve">Nehémiás próféta könyve 10:39 Mert Izrael fiai és Lévi fiai vigyék be a gabonát, az újbort és az olajat a kamrákba, ahol vannak a szentély edényei és a papok, akik szolgálnak, és az ajtónállókat és az énekeseket, és nem hagyjuk el Istenünk házát.</w:t>
      </w:r>
    </w:p>
    <w:p/>
    <w:p>
      <w:r xmlns:w="http://schemas.openxmlformats.org/wordprocessingml/2006/main">
        <w:t xml:space="preserve">Izrael és Lévi fiai felelősek azért, hogy a kukorica-, újbor- és olajáldozatot bevigyék a templom kamráiba, ahol az edények, papok, hordárok és énekesek találhatók. Nem szabad elhagyniuk Isten házát.</w:t>
      </w:r>
    </w:p>
    <w:p/>
    <w:p>
      <w:r xmlns:w="http://schemas.openxmlformats.org/wordprocessingml/2006/main">
        <w:t xml:space="preserve">1. Isten házát érdemes megvédeni: Nehémiás tanulmányozása 10:39</w:t>
      </w:r>
    </w:p>
    <w:p/>
    <w:p>
      <w:r xmlns:w="http://schemas.openxmlformats.org/wordprocessingml/2006/main">
        <w:t xml:space="preserve">2. A felajánlások jelentősége: Nehémiás 10:39 tanulmányozása</w:t>
      </w:r>
    </w:p>
    <w:p/>
    <w:p>
      <w:r xmlns:w="http://schemas.openxmlformats.org/wordprocessingml/2006/main">
        <w:t xml:space="preserve">1. Deuteronomy 12:5 7,11 5 De arra a helyre, amelyet az Úr, a ti Istenetek kiválaszt minden törzsetek közül, hogy ott helyezze el a nevét, méghozzá az ő lakhelyét keressétek, és oda jössz: 6 És oda ti hozzák egészen égőáldozataitokat, áldozataitokat, tizedeiteket, kezetek felemelő áldozatait, fogadalmaitokat, önkéntes áldozataitokat, nyájaitok és nyájaitok elsőszülöttjeit. 7 Ott egyetek az Úr előtt. a te Istened, és örülni fogsz mindannak, amire kezeteket nyújtotok, te és a ti házatok, amelyekkel az Úr, a te Istened megáldott téged. 11 Akkor lesz egy hely, amelyet kiválaszt az Úr, a te Istened, hogy ott lakoztasson neve; oda hozzatok mindent, amit parancsolok nektek; a ti egészen égőáldozataitokat, áldozataitokat, tizedeiteket, kezetek felemelő áldozatait, és minden választott fogadalmat, amelyet az Úrnak tesztek.</w:t>
      </w:r>
    </w:p>
    <w:p/>
    <w:p>
      <w:r xmlns:w="http://schemas.openxmlformats.org/wordprocessingml/2006/main">
        <w:t xml:space="preserve">2. 1. Krónikák 16:36 Áldott legyen az Úr, Izrael Istene mindörökké! És monda az egész nép: Ámen, és dicsérte az Urat.</w:t>
      </w:r>
    </w:p>
    <w:p/>
    <w:p>
      <w:r xmlns:w="http://schemas.openxmlformats.org/wordprocessingml/2006/main">
        <w:t xml:space="preserve">Nehémiás 11. fejezete Jeruzsálem újranépesítésére és a falakon belüli lakosok elosztására összpontosít. A fejezet kiemeli azoknak az egyéneknek az odaadását, akik önként vállalták, hogy Jeruzsálemben lakjanak, biztosítva annak vitalitását és biztonságát.</w:t>
      </w:r>
    </w:p>
    <w:p/>
    <w:p>
      <w:r xmlns:w="http://schemas.openxmlformats.org/wordprocessingml/2006/main">
        <w:t xml:space="preserve">1. bekezdés: A fejezet annak leírásával kezdődik, hogy a vezetők hogyan vetettek sorsot annak eldöntésére, hogy mely családok telepedjenek le Jeruzsálemben. Minden tizedik ember a városba költözött, míg a többiek a városukban maradtak (Nehémiás 11:1-2).</w:t>
      </w:r>
    </w:p>
    <w:p/>
    <w:p>
      <w:r xmlns:w="http://schemas.openxmlformats.org/wordprocessingml/2006/main">
        <w:t xml:space="preserve">2. bekezdés: Az elbeszélés felsorolja azokat, akik önként jelentkeztek Jeruzsálembe. Ide tartoznak a kiemelkedő vezetők és az egyszerű polgárok is, akik hajlandóak voltak áldozatokat hozni a város jólétéért (Nehémiás 11:3-24).</w:t>
      </w:r>
    </w:p>
    <w:p/>
    <w:p>
      <w:r xmlns:w="http://schemas.openxmlformats.org/wordprocessingml/2006/main">
        <w:t xml:space="preserve">3. bekezdés: A beszámoló megemlíti az egyes személyekre ruházott különféle feladatokat, például az istentisztelet különböző aspektusainak felügyeletét, a közügyek intézését és a rend fenntartását Jeruzsálemben (Nehémiás 11:25–36).</w:t>
      </w:r>
    </w:p>
    <w:p/>
    <w:p>
      <w:r xmlns:w="http://schemas.openxmlformats.org/wordprocessingml/2006/main">
        <w:t xml:space="preserve">4. bekezdés: Az elbeszélés azzal zárul, hogy kiemeli ennek az újranépesítési törekvésnek az általános célját, hogy Jeruzsálem továbbra is élénk város maradjon Isten törvényének szentelt lakóival (Nehémiás 11:36b).</w:t>
      </w:r>
    </w:p>
    <w:p/>
    <w:p>
      <w:r xmlns:w="http://schemas.openxmlformats.org/wordprocessingml/2006/main">
        <w:t xml:space="preserve">Összefoglalva, Nehémiás könyvének tizenegyedik fejezete a Jeruzsálem újjáépítése után tapasztalt újranépesedést és odaadást mutatja be. Kiemelve az önkéntes kötelezettségvállalással kifejezett áthelyezést és a sorsfelosztással elért allokációt. A különféle szerepekért járó felelősség megemlítése és a spirituális vitalitás hangsúlyozása, a közösségi áldozat megtestesülése, a helyreállítás megerősítése egy végrendelet újjáépítése felé, amely a Teremtő-Isten és a választott nép-Izrael közötti szövetségi kapcsolat tiszteletben tartása iránti elkötelezettséget illusztrálja.</w:t>
      </w:r>
    </w:p>
    <w:p/>
    <w:p>
      <w:r xmlns:w="http://schemas.openxmlformats.org/wordprocessingml/2006/main">
        <w:t xml:space="preserve">Nehemiah 11:1 A nép fejedelmei pedig Jeruzsálemben laktak, a többi nép is sorsot vetett, hogy a tíz közül egyet Jeruzsálemben, a szent városban lakjanak, és kilenc részt más városokban.</w:t>
      </w:r>
    </w:p>
    <w:p/>
    <w:p>
      <w:r xmlns:w="http://schemas.openxmlformats.org/wordprocessingml/2006/main">
        <w:t xml:space="preserve">A nép uralkodói Jeruzsálemben éltek, a többi nép pedig sorsot vetett, hogy melyikük lakjon Jeruzsálemben, és melyikük más városokban.</w:t>
      </w:r>
    </w:p>
    <w:p/>
    <w:p>
      <w:r xmlns:w="http://schemas.openxmlformats.org/wordprocessingml/2006/main">
        <w:t xml:space="preserve">1. A szent városban való élet fontossága</w:t>
      </w:r>
    </w:p>
    <w:p/>
    <w:p>
      <w:r xmlns:w="http://schemas.openxmlformats.org/wordprocessingml/2006/main">
        <w:t xml:space="preserve">2. A sorsvetés ereje a döntések meghozatalához</w:t>
      </w:r>
    </w:p>
    <w:p/>
    <w:p>
      <w:r xmlns:w="http://schemas.openxmlformats.org/wordprocessingml/2006/main">
        <w:t xml:space="preserve">1. Galata 6:2 - Hordjátok egymás terheit, és így töltsétek be Krisztus törvényét.</w:t>
      </w:r>
    </w:p>
    <w:p/>
    <w:p>
      <w:r xmlns:w="http://schemas.openxmlformats.org/wordprocessingml/2006/main">
        <w:t xml:space="preserve">2. ApCsel 1:26 - És sorsot vettek, és Mátyásra esett a sors.</w:t>
      </w:r>
    </w:p>
    <w:p/>
    <w:p>
      <w:r xmlns:w="http://schemas.openxmlformats.org/wordprocessingml/2006/main">
        <w:t xml:space="preserve">Nehémiás próféta könyve 11:2 És megáldotta a nép mindazokat a férfiakat, akik önként felajánlották magukat, hogy Jeruzsálemben lakjanak.</w:t>
      </w:r>
    </w:p>
    <w:p/>
    <w:p>
      <w:r xmlns:w="http://schemas.openxmlformats.org/wordprocessingml/2006/main">
        <w:t xml:space="preserve">A nép megáldotta mindazokat, akik önként felajánlották, hogy Jeruzsálemben laknak.</w:t>
      </w:r>
    </w:p>
    <w:p/>
    <w:p>
      <w:r xmlns:w="http://schemas.openxmlformats.org/wordprocessingml/2006/main">
        <w:t xml:space="preserve">1. A hajlandóság ereje: Hogyan hozhat áldást a pozitív hozzáállás?</w:t>
      </w:r>
    </w:p>
    <w:p/>
    <w:p>
      <w:r xmlns:w="http://schemas.openxmlformats.org/wordprocessingml/2006/main">
        <w:t xml:space="preserve">2. Köpeny felvétele: Áldozatok hozatala Isten szolgálatáért</w:t>
      </w:r>
    </w:p>
    <w:p/>
    <w:p>
      <w:r xmlns:w="http://schemas.openxmlformats.org/wordprocessingml/2006/main">
        <w:t xml:space="preserve">1. Filippi 2:13 - Mert Isten az, aki munkálkodik bennetek az akaratban és a cselekvésben, hogy teljesítse jó szándékát.</w:t>
      </w:r>
    </w:p>
    <w:p/>
    <w:p>
      <w:r xmlns:w="http://schemas.openxmlformats.org/wordprocessingml/2006/main">
        <w:t xml:space="preserve">2. Jeremiás 29:11 - Mert tudom, milyen terveim vannak veled, mondja az Úr, azt tervezem, hogy boldogulj, és ne okozzak kárt, reményt és jövőt adok neked.</w:t>
      </w:r>
    </w:p>
    <w:p/>
    <w:p>
      <w:r xmlns:w="http://schemas.openxmlformats.org/wordprocessingml/2006/main">
        <w:t xml:space="preserve">Nehémiás próféta könyve 11:3 Ezek pedig a Jeruzsálemben lakó tartomány főnökei, de Júda városaiban lakott ki-ki a maga birtokában a maga városaiban, Izrael, a papok, a léviták és a netiniták és Salamon szolgáinak fiai.</w:t>
      </w:r>
    </w:p>
    <w:p/>
    <w:p>
      <w:r xmlns:w="http://schemas.openxmlformats.org/wordprocessingml/2006/main">
        <w:t xml:space="preserve">A Nehémiás 11:3 leírja a Jeruzsálemben élő embereket, köztük izraelitákat, papokat, levitákat, netinimeket és Salamon szolgáinak fiait.</w:t>
      </w:r>
    </w:p>
    <w:p/>
    <w:p>
      <w:r xmlns:w="http://schemas.openxmlformats.org/wordprocessingml/2006/main">
        <w:t xml:space="preserve">1. Isten gondoskodása népe számára: Elmélkedés a Nehémiás 11:3-ra.</w:t>
      </w:r>
    </w:p>
    <w:p/>
    <w:p>
      <w:r xmlns:w="http://schemas.openxmlformats.org/wordprocessingml/2006/main">
        <w:t xml:space="preserve">2. Isten gondoskodása: Erőt és reményt meríts a Nehémiás 11:3-ból.</w:t>
      </w:r>
    </w:p>
    <w:p/>
    <w:p>
      <w:r xmlns:w="http://schemas.openxmlformats.org/wordprocessingml/2006/main">
        <w:t xml:space="preserve">1. 5Móz 12:5-7 - "De keresd azt a helyet, amelyet az Úr, a te Istened kiválaszt minden törzsed közül, hogy oda helyezze az ő nevét, és ott lakjatok, és oda menjetek: és ott fogtok hozd be egészen égőáldozataidat, áldozataidat, tizededet, kezed felemelő áldozatait, fogadalmaidat, önkéntes áldozataidat, nyájaid és nyájaid elsőszülöttjeit, és ott egyél az Úr, a te Istened előtt. és örülni fogsz mindennek, amihez kezed nyújtod, te és a te házad népe, amellyel megáldott téged az Úr, a te Istened.</w:t>
      </w:r>
    </w:p>
    <w:p/>
    <w:p>
      <w:r xmlns:w="http://schemas.openxmlformats.org/wordprocessingml/2006/main">
        <w:t xml:space="preserve">2. Példabeszédek 16:3 - Bízd az Úrra tetteidet, és gondolataid megerősödnek.</w:t>
      </w:r>
    </w:p>
    <w:p/>
    <w:p>
      <w:r xmlns:w="http://schemas.openxmlformats.org/wordprocessingml/2006/main">
        <w:t xml:space="preserve">Nehémiás próféta könyve 11:4 Jeruzsálemben pedig laktak némelyek Júda és Benjámin fiai közül. Júda fiai közül; Atájá, Uzziás fia, aki Zakariás fia, aki Amariás fia, aki Sefatiás fia, aki Mahalaleel fia, Pérec fiai közül;</w:t>
      </w:r>
    </w:p>
    <w:p/>
    <w:p>
      <w:r xmlns:w="http://schemas.openxmlformats.org/wordprocessingml/2006/main">
        <w:t xml:space="preserve">Jeruzsálemben Júda és Benjámin fiai laktak, és Júda családjának feje Atajá, Uzziás fia volt.</w:t>
      </w:r>
    </w:p>
    <w:p/>
    <w:p>
      <w:r xmlns:w="http://schemas.openxmlformats.org/wordprocessingml/2006/main">
        <w:t xml:space="preserve">1. "A lehetőségek városa"</w:t>
      </w:r>
    </w:p>
    <w:p/>
    <w:p>
      <w:r xmlns:w="http://schemas.openxmlformats.org/wordprocessingml/2006/main">
        <w:t xml:space="preserve">2. "Isten hűséges népe"</w:t>
      </w:r>
    </w:p>
    <w:p/>
    <w:p>
      <w:r xmlns:w="http://schemas.openxmlformats.org/wordprocessingml/2006/main">
        <w:t xml:space="preserve">1. Zsidók 11:10 - "Mert ő [Ábrahám] olyan várost várt, amelynek alapjai vannak, és amelynek építője és alkotója az Isten."</w:t>
      </w:r>
    </w:p>
    <w:p/>
    <w:p>
      <w:r xmlns:w="http://schemas.openxmlformats.org/wordprocessingml/2006/main">
        <w:t xml:space="preserve">2. Ésaiás 2:2-4 - "És lészen az utolsó napokban, hogy az ÚR házának hegye a hegyek tetején áll majd, és a halmok fölé emelkedik, és minden nemzet Sokan mennek és mondják: Gyertek, menjünk fel az ÚR hegyére, Jákób Istenének házába, és megtanít minket az ő útjaira, és mi járni fogunk. ösvényei: mert Sionból jön ki a törvény, és az ÚR beszéde Jeruzsálemből."</w:t>
      </w:r>
    </w:p>
    <w:p/>
    <w:p>
      <w:r xmlns:w="http://schemas.openxmlformats.org/wordprocessingml/2006/main">
        <w:t xml:space="preserve">Nehémiás próféta könyve 11:5 És Maszéja, Báruk fia, aki Kolhozé fia, aki Hazája fia, aki Adája fia, aki Jojarib fia, aki Zakariás fia, aki Silóni fia.</w:t>
      </w:r>
    </w:p>
    <w:p/>
    <w:p>
      <w:r xmlns:w="http://schemas.openxmlformats.org/wordprocessingml/2006/main">
        <w:t xml:space="preserve">Maszéja Báruk fia volt, aki Kolhoze fia, aki Hazája fia, aki Adája fia, Jojarib fia, aki Zakariás fia, és Silóni fia.</w:t>
      </w:r>
    </w:p>
    <w:p/>
    <w:p>
      <w:r xmlns:w="http://schemas.openxmlformats.org/wordprocessingml/2006/main">
        <w:t xml:space="preserve">1. Isteni örökség: a hűséges ősök áldása</w:t>
      </w:r>
    </w:p>
    <w:p/>
    <w:p>
      <w:r xmlns:w="http://schemas.openxmlformats.org/wordprocessingml/2006/main">
        <w:t xml:space="preserve">2. Megtartó hit: Őseink hagyatéka</w:t>
      </w:r>
    </w:p>
    <w:p/>
    <w:p>
      <w:r xmlns:w="http://schemas.openxmlformats.org/wordprocessingml/2006/main">
        <w:t xml:space="preserve">1. Róma 5:17-18 - Mert ha egy ember vétke miatt a halál uralkodott ezen az egy emberen keresztül, sokkal inkább azok, akik megkapják a kegyelem bőségét és az igazság ingyenes ajándékát, az egy ember Jézus Krisztus által uralkodnak az életben. .</w:t>
      </w:r>
    </w:p>
    <w:p/>
    <w:p>
      <w:r xmlns:w="http://schemas.openxmlformats.org/wordprocessingml/2006/main">
        <w:t xml:space="preserve">2. Filippi 2:12-13 - Ezért, szeretteim, amint mindig engedelmeskedtetek, most is, nemcsak jelenlétemben, hanem sokkal inkább távollétemben, félelemmel és remegéssel munkáljátok meg üdvösségeteket, mert az Isten aki munkálkodik benned, akarat és jó kedvéért munkálkodva egyaránt.</w:t>
      </w:r>
    </w:p>
    <w:p/>
    <w:p>
      <w:r xmlns:w="http://schemas.openxmlformats.org/wordprocessingml/2006/main">
        <w:t xml:space="preserve">Nehémiás próféta könyve 11:6 Pérecnek mind a fiai, akik Jeruzsálemben laktak, négyszázhatvannyolc vitéz volt.</w:t>
      </w:r>
    </w:p>
    <w:p/>
    <w:p>
      <w:r xmlns:w="http://schemas.openxmlformats.org/wordprocessingml/2006/main">
        <w:t xml:space="preserve">Perez családjából 468 vitéz élt Jeruzsálemben.</w:t>
      </w:r>
    </w:p>
    <w:p/>
    <w:p>
      <w:r xmlns:w="http://schemas.openxmlformats.org/wordprocessingml/2006/main">
        <w:t xml:space="preserve">1. A közösség ereje: A szolidaritás és az egység fontossága</w:t>
      </w:r>
    </w:p>
    <w:p/>
    <w:p>
      <w:r xmlns:w="http://schemas.openxmlformats.org/wordprocessingml/2006/main">
        <w:t xml:space="preserve">2. A csapások leküzdése: Erőt merítünk őseinktől</w:t>
      </w:r>
    </w:p>
    <w:p/>
    <w:p>
      <w:r xmlns:w="http://schemas.openxmlformats.org/wordprocessingml/2006/main">
        <w:t xml:space="preserve">1. Prédikátor 4:12 – Bár lehet, hogy valaki túlerőben van, ketten megvédhetik magukat. A három szálból álló zsinór nem szakad el gyorsan.</w:t>
      </w:r>
    </w:p>
    <w:p/>
    <w:p>
      <w:r xmlns:w="http://schemas.openxmlformats.org/wordprocessingml/2006/main">
        <w:t xml:space="preserve">2. Róma 12:5 - így Krisztusban mi, akik sokan vagyunk, egy testet alkotunk, és minden tag az összes többihez tartozik.</w:t>
      </w:r>
    </w:p>
    <w:p/>
    <w:p>
      <w:r xmlns:w="http://schemas.openxmlformats.org/wordprocessingml/2006/main">
        <w:t xml:space="preserve">Nehemiah 11:7 Ezek pedig Benjámin fiai; Sallu, Mesullám fia, aki Joed fia, aki Pedája fia, aki Kolája fia, aki Maszéja fia, aki Ithiel fia, aki Jesajá fia.</w:t>
      </w:r>
    </w:p>
    <w:p/>
    <w:p>
      <w:r xmlns:w="http://schemas.openxmlformats.org/wordprocessingml/2006/main">
        <w:t xml:space="preserve">A rész felsorolja Benjámin fiait Sallu nemzetségéből.</w:t>
      </w:r>
    </w:p>
    <w:p/>
    <w:p>
      <w:r xmlns:w="http://schemas.openxmlformats.org/wordprocessingml/2006/main">
        <w:t xml:space="preserve">1. Isten hűsége népe leszármazásának megőrzésében</w:t>
      </w:r>
    </w:p>
    <w:p/>
    <w:p>
      <w:r xmlns:w="http://schemas.openxmlformats.org/wordprocessingml/2006/main">
        <w:t xml:space="preserve">2. Gyökereink megismerésének fontossága</w:t>
      </w:r>
    </w:p>
    <w:p/>
    <w:p>
      <w:r xmlns:w="http://schemas.openxmlformats.org/wordprocessingml/2006/main">
        <w:t xml:space="preserve">1. Zsoltárok 78:3-7 - "Nem titkoljuk el őket gyermekeik elől, hanem elmondjuk a következő nemzedéknek az Úr dicsőséges tetteit, erejét és csodáit, amelyeket tett. Tanúságot tett Jákobban és törvényt rendelt Izraelben, amelyet megparancsolt atyáinknak, hogy tanítsák meg gyermekeiket, hogy a következő nemzedék megismerje őket, a még meg nem született gyermekeket, és felkeljenek, és elmondják őket gyermekeiknek, hogy Istenben reménykedjenek és ne feledkezz meg Isten cselekedeteiről, hanem tartsd meg parancsolatait."</w:t>
      </w:r>
    </w:p>
    <w:p/>
    <w:p>
      <w:r xmlns:w="http://schemas.openxmlformats.org/wordprocessingml/2006/main">
        <w:t xml:space="preserve">2. ApCsel 17:26-27 - "És egy emberből teremtette az emberiség minden nemzetét, hogy éljen a föld egész színén, meghatározott időszakokat és lakóhelyük határait, hogy Istent keressék, remélem, hogy érezhetik az utat felé, és megtalálják őt."</w:t>
      </w:r>
    </w:p>
    <w:p/>
    <w:p>
      <w:r xmlns:w="http://schemas.openxmlformats.org/wordprocessingml/2006/main">
        <w:t xml:space="preserve">Nehémiás próféta könyve 11:8 Utána Gabbai és Szalláj kilencszázhuszonnyolc.</w:t>
      </w:r>
    </w:p>
    <w:p/>
    <w:p>
      <w:r xmlns:w="http://schemas.openxmlformats.org/wordprocessingml/2006/main">
        <w:t xml:space="preserve">Ez a rész feljegyzi Jeruzsálem népének nevét Nehémiás idejében.</w:t>
      </w:r>
    </w:p>
    <w:p/>
    <w:p>
      <w:r xmlns:w="http://schemas.openxmlformats.org/wordprocessingml/2006/main">
        <w:t xml:space="preserve">1. A nevek jelentősége a Szentírásban</w:t>
      </w:r>
    </w:p>
    <w:p/>
    <w:p>
      <w:r xmlns:w="http://schemas.openxmlformats.org/wordprocessingml/2006/main">
        <w:t xml:space="preserve">2. A közösség ereje a Bibliában</w:t>
      </w:r>
    </w:p>
    <w:p/>
    <w:p>
      <w:r xmlns:w="http://schemas.openxmlformats.org/wordprocessingml/2006/main">
        <w:t xml:space="preserve">1. ApCsel 4:32-37 – A korai egyház erőforrás-megosztása</w:t>
      </w:r>
    </w:p>
    <w:p/>
    <w:p>
      <w:r xmlns:w="http://schemas.openxmlformats.org/wordprocessingml/2006/main">
        <w:t xml:space="preserve">2. Róma 12:4-8 – Krisztus teste és egység az egyházban</w:t>
      </w:r>
    </w:p>
    <w:p/>
    <w:p>
      <w:r xmlns:w="http://schemas.openxmlformats.org/wordprocessingml/2006/main">
        <w:t xml:space="preserve">Nehémiás próféta könyve 11:9 Jóel, Zikri fia volt a felügyelőjük, Júda, Szenuah fia pedig a második a város felett.</w:t>
      </w:r>
    </w:p>
    <w:p/>
    <w:p>
      <w:r xmlns:w="http://schemas.openxmlformats.org/wordprocessingml/2006/main">
        <w:t xml:space="preserve">Jóel, Zikri fia volt Jeruzsálem felügyelője, Júda, Szenuah fia pedig a második parancsnok.</w:t>
      </w:r>
    </w:p>
    <w:p/>
    <w:p>
      <w:r xmlns:w="http://schemas.openxmlformats.org/wordprocessingml/2006/main">
        <w:t xml:space="preserve">1. Isten vezetése követésének fontossága</w:t>
      </w:r>
    </w:p>
    <w:p/>
    <w:p>
      <w:r xmlns:w="http://schemas.openxmlformats.org/wordprocessingml/2006/main">
        <w:t xml:space="preserve">2. Az egység és az Isten dicsőségére való közös munka ereje</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Efézus 4:11-16 – Az apostolokat, prófétákat, evangélistákat, pásztorokat és tanítókat adta, hogy felkészítsék a szenteket a szolgálat munkájára, Krisztus testének építésére, amíg mindannyian el nem jutunk a hit és az Isten Fia ismeretének egysége az érett férfikorig, Krisztus teljességének mértéke szerint, hogy többé ne legyünk gyermekek, akiket a hullámok ide-oda hánynak, és visznek magukkal. a tanítás minden szele, az emberi ravaszság, az álnok trükkök ravaszsága.</w:t>
      </w:r>
    </w:p>
    <w:p/>
    <w:p>
      <w:r xmlns:w="http://schemas.openxmlformats.org/wordprocessingml/2006/main">
        <w:t xml:space="preserve">Nehémiás próféta könyve 11:10 A papok közül: Jedája, Jojarib fia, Jákin.</w:t>
      </w:r>
    </w:p>
    <w:p/>
    <w:p>
      <w:r xmlns:w="http://schemas.openxmlformats.org/wordprocessingml/2006/main">
        <w:t xml:space="preserve">Nehémiás Jedaást és Jákint két papként sorolja fel.</w:t>
      </w:r>
    </w:p>
    <w:p/>
    <w:p>
      <w:r xmlns:w="http://schemas.openxmlformats.org/wordprocessingml/2006/main">
        <w:t xml:space="preserve">1. A hűséges papok jelentősége Isten Házában</w:t>
      </w:r>
    </w:p>
    <w:p/>
    <w:p>
      <w:r xmlns:w="http://schemas.openxmlformats.org/wordprocessingml/2006/main">
        <w:t xml:space="preserve">2. Az Úr papság általi szolgálatának áldása</w:t>
      </w:r>
    </w:p>
    <w:p/>
    <w:p>
      <w:r xmlns:w="http://schemas.openxmlformats.org/wordprocessingml/2006/main">
        <w:t xml:space="preserve">1. Zsidók 13:7-8 Emlékezzetek meg vezetőitekről, azokról, akik Isten szavát szólták hozzátok. Gondold végig életvitelük eredményét, és kövesd a hitüket. Jézus Krisztus tegnap és ma és mindörökké ugyanaz.</w:t>
      </w:r>
    </w:p>
    <w:p/>
    <w:p>
      <w:r xmlns:w="http://schemas.openxmlformats.org/wordprocessingml/2006/main">
        <w:t xml:space="preserve">2. Prédikátor 12:13 A dolog vége; minden elhangzott. Féljétek Istent, és tartsátok meg parancsolatait, mert ez az ember teljes kötelessége.</w:t>
      </w:r>
    </w:p>
    <w:p/>
    <w:p>
      <w:r xmlns:w="http://schemas.openxmlformats.org/wordprocessingml/2006/main">
        <w:t xml:space="preserve">Nehémiás próféta könyve 11:11 Szerája, Hilkiás fia, aki Mesullám fia, aki Sádók fia, aki Meraiót fia, aki Ahitub fia volt, Isten házának fejedelme.</w:t>
      </w:r>
    </w:p>
    <w:p/>
    <w:p>
      <w:r xmlns:w="http://schemas.openxmlformats.org/wordprocessingml/2006/main">
        <w:t xml:space="preserve">Szerája Isten házának uralkodója volt.</w:t>
      </w:r>
    </w:p>
    <w:p/>
    <w:p>
      <w:r xmlns:w="http://schemas.openxmlformats.org/wordprocessingml/2006/main">
        <w:t xml:space="preserve">1. Isten arra hív, hogy vezessük és dicsőítsük az Ő házát.</w:t>
      </w:r>
    </w:p>
    <w:p/>
    <w:p>
      <w:r xmlns:w="http://schemas.openxmlformats.org/wordprocessingml/2006/main">
        <w:t xml:space="preserve">2. Tanulhatunk Szerája példájából, és arra törekszünk, hogy növekedjünk hitünkben és vezető szerepünkben.</w:t>
      </w:r>
    </w:p>
    <w:p/>
    <w:p>
      <w:r xmlns:w="http://schemas.openxmlformats.org/wordprocessingml/2006/main">
        <w:t xml:space="preserve">1. Máté 22:37-39: "És azt mondta neki: Szeresd az Urat, a te Istenedet teljes szívedből, teljes lelkedből és teljes elmédből. Ez a nagy és első parancsolat. A második pedig tetszik: Szeresd felebarátodat, mint magadat."</w:t>
      </w:r>
    </w:p>
    <w:p/>
    <w:p>
      <w:r xmlns:w="http://schemas.openxmlformats.org/wordprocessingml/2006/main">
        <w:t xml:space="preserve">2. Efézus 5:1-2: "Legyetek tehát Isten utánzói, mint szeretett gyermekek. És járjatok szeretetben, amint Krisztus szeretett minket, és önmagát adta értünk, illatos áldozatul és áldozatul Istennek."</w:t>
      </w:r>
    </w:p>
    <w:p/>
    <w:p>
      <w:r xmlns:w="http://schemas.openxmlformats.org/wordprocessingml/2006/main">
        <w:t xml:space="preserve">Nehémiás próféta könyve 11:12 Testvéreik pedig, akik a ház munkáját végezték, nyolcszázhuszonketten voltak: Adája, Jerohám fia, aki Pelalia fia, aki Amzi fia, aki Zakariás fia, aki Pashur fia, aki a fia. Malkiásé,</w:t>
      </w:r>
    </w:p>
    <w:p/>
    <w:p>
      <w:r xmlns:w="http://schemas.openxmlformats.org/wordprocessingml/2006/main">
        <w:t xml:space="preserve">822 lévita jelentkezett, hogy szolgáljon a jeruzsálemi templomban.</w:t>
      </w:r>
    </w:p>
    <w:p/>
    <w:p>
      <w:r xmlns:w="http://schemas.openxmlformats.org/wordprocessingml/2006/main">
        <w:t xml:space="preserve">1. A közösség ereje: Hogyan hoz áldást az együtt szolgálat</w:t>
      </w:r>
    </w:p>
    <w:p/>
    <w:p>
      <w:r xmlns:w="http://schemas.openxmlformats.org/wordprocessingml/2006/main">
        <w:t xml:space="preserve">2. A szolgáltatás értéke: hogyan válik mások javára az időnk felkínálása</w:t>
      </w:r>
    </w:p>
    <w:p/>
    <w:p>
      <w:r xmlns:w="http://schemas.openxmlformats.org/wordprocessingml/2006/main">
        <w:t xml:space="preserve">1. Cselekedetek 2:44-45 - És mindazok, akik hittek, együtt voltak, és mindenük közös volt; És eladták vagyonukat és javaikat, és szétosztották minden embernek, amint mindenkinek szüksége volt.</w:t>
      </w:r>
    </w:p>
    <w:p/>
    <w:p>
      <w:r xmlns:w="http://schemas.openxmlformats.org/wordprocessingml/2006/main">
        <w:t xml:space="preserve">2. Lukács 12:48 - Mert akinek sokat adnak, sokat követelnek tőle.</w:t>
      </w:r>
    </w:p>
    <w:p/>
    <w:p>
      <w:r xmlns:w="http://schemas.openxmlformats.org/wordprocessingml/2006/main">
        <w:t xml:space="preserve">Nehémiás próféta könyve 11:13 És testvérei, atyák főemberei, kétszáznegyvenkettő; és Amasaj, Azareel fia, aki Ahasai fia, aki Mesillemoth fia, aki Immer fia,</w:t>
      </w:r>
    </w:p>
    <w:p/>
    <w:p>
      <w:r xmlns:w="http://schemas.openxmlformats.org/wordprocessingml/2006/main">
        <w:t xml:space="preserve">Nehémiás felsorolja kétszáznegyvenkettő testvérének, az atyák főnökének a nevét. Amashai, Azareel fia, az utolsó említés.</w:t>
      </w:r>
    </w:p>
    <w:p/>
    <w:p>
      <w:r xmlns:w="http://schemas.openxmlformats.org/wordprocessingml/2006/main">
        <w:t xml:space="preserve">1. Őseink megbecsülésének és tiszteletének fontossága</w:t>
      </w:r>
    </w:p>
    <w:p/>
    <w:p>
      <w:r xmlns:w="http://schemas.openxmlformats.org/wordprocessingml/2006/main">
        <w:t xml:space="preserve">2. Az örökség ereje és életünkre gyakorolt hatása</w:t>
      </w:r>
    </w:p>
    <w:p/>
    <w:p>
      <w:r xmlns:w="http://schemas.openxmlformats.org/wordprocessingml/2006/main">
        <w:t xml:space="preserve">1. Róma 11:36 - Mert tőle és általa és néki van minden. Neki a dicsőség örökké. Ámen.</w:t>
      </w:r>
    </w:p>
    <w:p/>
    <w:p>
      <w:r xmlns:w="http://schemas.openxmlformats.org/wordprocessingml/2006/main">
        <w:t xml:space="preserve">2. Zsidók 11:1-2 – A hit pedig a remélt dolgok biztosítéka, a nem látott dolgokról való meggyőződés. Mert ezzel kapták a régi emberek dicséretüket.</w:t>
      </w:r>
    </w:p>
    <w:p/>
    <w:p>
      <w:r xmlns:w="http://schemas.openxmlformats.org/wordprocessingml/2006/main">
        <w:t xml:space="preserve">Nehemiah 11:14 14 És testvéreik, vitézek, százhuszonnyolc; felügyelõjük pedig Zabdiel, a nagyok közül egynek a fia.</w:t>
      </w:r>
    </w:p>
    <w:p/>
    <w:p>
      <w:r xmlns:w="http://schemas.openxmlformats.org/wordprocessingml/2006/main">
        <w:t xml:space="preserve">Nehémiás 128 vitéz vitézt nevezett ki Jeruzsálembe felvigyázónak, Zabdielt, egy prominens vezető fiát pedig vezetőjüknek.</w:t>
      </w:r>
    </w:p>
    <w:p/>
    <w:p>
      <w:r xmlns:w="http://schemas.openxmlformats.org/wordprocessingml/2006/main">
        <w:t xml:space="preserve">1. A vezetés ereje: Tanulás Nehémiás példájából</w:t>
      </w:r>
    </w:p>
    <w:p/>
    <w:p>
      <w:r xmlns:w="http://schemas.openxmlformats.org/wordprocessingml/2006/main">
        <w:t xml:space="preserve">2. Bölcsesség a vezetők kiválasztásában: A bátorság és a jellem értéke</w:t>
      </w:r>
    </w:p>
    <w:p/>
    <w:p>
      <w:r xmlns:w="http://schemas.openxmlformats.org/wordprocessingml/2006/main">
        <w:t xml:space="preserve">1. Példabeszédek 11:14 - Ahol nincs tanács, elesik a nép, de a tanácsosok sokaságában biztonság van.</w:t>
      </w:r>
    </w:p>
    <w:p/>
    <w:p>
      <w:r xmlns:w="http://schemas.openxmlformats.org/wordprocessingml/2006/main">
        <w:t xml:space="preserve">2. Efézus 4:11-13 - És adott néhányat, apostolokat; és némelyek próféták; és néhányan evangélisták; néhányan pedig lelkészek és tanítók; A szentek tökéletesedésére, a szolgálat munkájára, Krisztus testének építésére: amíg mindnyájan el nem jutunk a hitnek és az Isten Fiának ismeretének egységében a tökéletes emberhez, Krisztus teljessége termetének mértéke.</w:t>
      </w:r>
    </w:p>
    <w:p/>
    <w:p>
      <w:r xmlns:w="http://schemas.openxmlformats.org/wordprocessingml/2006/main">
        <w:t xml:space="preserve">Nehémiás próféta könyve 11:15 A léviták közül pedig Semaja, Hasub fia, aki Azrikám fia, aki Hasábiás fia, aki Bunni fia;</w:t>
      </w:r>
    </w:p>
    <w:p/>
    <w:p>
      <w:r xmlns:w="http://schemas.openxmlformats.org/wordprocessingml/2006/main">
        <w:t xml:space="preserve">Semaja, Hasub fia, a léviták egyike volt.</w:t>
      </w:r>
    </w:p>
    <w:p/>
    <w:p>
      <w:r xmlns:w="http://schemas.openxmlformats.org/wordprocessingml/2006/main">
        <w:t xml:space="preserve">1. A hűséges lévita: Semaja példája a hitről és az engedelmességről.</w:t>
      </w:r>
    </w:p>
    <w:p/>
    <w:p>
      <w:r xmlns:w="http://schemas.openxmlformats.org/wordprocessingml/2006/main">
        <w:t xml:space="preserve">2. A léviták hagyatéka: Hogyan áldja meg hűségük nemzedékeket.</w:t>
      </w:r>
    </w:p>
    <w:p/>
    <w:p>
      <w:r xmlns:w="http://schemas.openxmlformats.org/wordprocessingml/2006/main">
        <w:t xml:space="preserve">1. Efézus 2:19-22 - Nem vagytok többé idegenek és idegenek, hanem polgártársai vagytok a szenteknek és Isten házának tagjai.</w:t>
      </w:r>
    </w:p>
    <w:p/>
    <w:p>
      <w:r xmlns:w="http://schemas.openxmlformats.org/wordprocessingml/2006/main">
        <w:t xml:space="preserve">20 Az apostolok és próféták alapjára építve, maga Krisztus Jézus a szegletkő, 21 akiben az egész építmény egyesülve szent templommá nő az Úrban. 22 Őbenne ti is együtt épültek Isten hajlékává a Lélek által.</w:t>
      </w:r>
    </w:p>
    <w:p/>
    <w:p>
      <w:r xmlns:w="http://schemas.openxmlformats.org/wordprocessingml/2006/main">
        <w:t xml:space="preserve">2. 1Korinthus 3:9-10 - Mert mi Isten munkatársai vagyunk. Te vagy Isten mezője, Isten épülete. 10 Isten nekem adott kegyelme szerint, mint egy ügyes építőmester, alapot vetettem, és valaki más épít rá. Mindenki ügyeljen rá, hogyan épít rá.</w:t>
      </w:r>
    </w:p>
    <w:p/>
    <w:p>
      <w:r xmlns:w="http://schemas.openxmlformats.org/wordprocessingml/2006/main">
        <w:t xml:space="preserve">Nehémiás próféta könyve 11:16 Sabbethaj és Józabád pedig, a Léviták fejedelme, felügyelték az Isten házának külső dolgait.</w:t>
      </w:r>
    </w:p>
    <w:p/>
    <w:p>
      <w:r xmlns:w="http://schemas.openxmlformats.org/wordprocessingml/2006/main">
        <w:t xml:space="preserve">Shabbethai és Józabad két lévita volt, akiket Isten templomának felvigyázóinak jelöltek ki.</w:t>
      </w:r>
    </w:p>
    <w:p/>
    <w:p>
      <w:r xmlns:w="http://schemas.openxmlformats.org/wordprocessingml/2006/main">
        <w:t xml:space="preserve">1. Az Istennek való odaadó szolgálat jelentősége</w:t>
      </w:r>
    </w:p>
    <w:p/>
    <w:p>
      <w:r xmlns:w="http://schemas.openxmlformats.org/wordprocessingml/2006/main">
        <w:t xml:space="preserve">2. A vezetés felelőssége az egyházban</w:t>
      </w:r>
    </w:p>
    <w:p/>
    <w:p>
      <w:r xmlns:w="http://schemas.openxmlformats.org/wordprocessingml/2006/main">
        <w:t xml:space="preserve">1. Kolossé 3:23-24 "Bármit teszel, szívből munkálkodj, mint az Úrnak és ne az embereknek, tudván, hogy az Úrtól kapod az örökséget jutalmul. Az Úr Krisztust szolgálod."</w:t>
      </w:r>
    </w:p>
    <w:p/>
    <w:p>
      <w:r xmlns:w="http://schemas.openxmlformats.org/wordprocessingml/2006/main">
        <w:t xml:space="preserve">2. Efézus 6:7 "Szolgáljatok teljes szívvel, mintha az Urat szolgálnátok, nem az embereket."</w:t>
      </w:r>
    </w:p>
    <w:p/>
    <w:p>
      <w:r xmlns:w="http://schemas.openxmlformats.org/wordprocessingml/2006/main">
        <w:t xml:space="preserve">Nehémiás próféta könyve 11:17 Mattánia, Mikának, Zabdi fiának, Aszáf fiának, volt a fő, aki elkezdte a hálaadást az imádságban, és Bakbukiás a második testvérei közül, és Abda, Sammuának, Galál fiának. , Jeduthun fia.</w:t>
      </w:r>
    </w:p>
    <w:p/>
    <w:p>
      <w:r xmlns:w="http://schemas.openxmlformats.org/wordprocessingml/2006/main">
        <w:t xml:space="preserve">Mattaniah és Bakbukiah, mindketten az Aszáf család fiai, Abdával együtt imádságban kezdték a hálaadást.</w:t>
      </w:r>
    </w:p>
    <w:p/>
    <w:p>
      <w:r xmlns:w="http://schemas.openxmlformats.org/wordprocessingml/2006/main">
        <w:t xml:space="preserve">1. Az ima ereje: Tanulás a Nehémiás 11:17-ből</w:t>
      </w:r>
    </w:p>
    <w:p/>
    <w:p>
      <w:r xmlns:w="http://schemas.openxmlformats.org/wordprocessingml/2006/main">
        <w:t xml:space="preserve">2. A család áldása: Erőt találni az egységben</w:t>
      </w:r>
    </w:p>
    <w:p/>
    <w:p>
      <w:r xmlns:w="http://schemas.openxmlformats.org/wordprocessingml/2006/main">
        <w:t xml:space="preserve">1. Lukács 11:1-13 – Jézus megtanítja a tanítványokat, hogyan kell imádkozni</w:t>
      </w:r>
    </w:p>
    <w:p/>
    <w:p>
      <w:r xmlns:w="http://schemas.openxmlformats.org/wordprocessingml/2006/main">
        <w:t xml:space="preserve">2. Zsoltárok 127:1-2 - Ha az Úr nem építi a házat, az építők hiába fáradoznak</w:t>
      </w:r>
    </w:p>
    <w:p/>
    <w:p>
      <w:r xmlns:w="http://schemas.openxmlformats.org/wordprocessingml/2006/main">
        <w:t xml:space="preserve">Nehémiás próféta könyve 11:18 Mind a lévita kétszáznyolcnyolc négy volt a szent városban.</w:t>
      </w:r>
    </w:p>
    <w:p/>
    <w:p>
      <w:r xmlns:w="http://schemas.openxmlformats.org/wordprocessingml/2006/main">
        <w:t xml:space="preserve">A Jeruzsálemben lakó léviták száma kétszáznyolcvannégy volt.</w:t>
      </w:r>
    </w:p>
    <w:p/>
    <w:p>
      <w:r xmlns:w="http://schemas.openxmlformats.org/wordprocessingml/2006/main">
        <w:t xml:space="preserve">1. Az egység ereje: Hogyan segíthet a közösség a sikerben</w:t>
      </w:r>
    </w:p>
    <w:p/>
    <w:p>
      <w:r xmlns:w="http://schemas.openxmlformats.org/wordprocessingml/2006/main">
        <w:t xml:space="preserve">2. Hűséges élet: A léviták szentsége</w:t>
      </w:r>
    </w:p>
    <w:p/>
    <w:p>
      <w:r xmlns:w="http://schemas.openxmlformats.org/wordprocessingml/2006/main">
        <w:t xml:space="preserve">1. 1Péter 5:8-9: "Légy józan, vigyázz. Ellenfeled, az ördög ordító oroszlánként száguldozik, keresve, akit felfaljon. Állj ellene, szilárdan a hitedben, tudván, hogy ugyanaz a szenvedés. testvériséged tapasztalja az egész világon."</w:t>
      </w:r>
    </w:p>
    <w:p/>
    <w:p>
      <w:r xmlns:w="http://schemas.openxmlformats.org/wordprocessingml/2006/main">
        <w:t xml:space="preserve">2. Kolossé 3:12-14: "Öltözzétek fel tehát Isten választottaiként szent és szeretett, irgalmas szívet, kedvességet, alázatosságot, szelídséget és türelmet, elviseljék egymást, és ha valakinek panasza van a másik ellen, megbocsátó. egymásnak; ahogy az Úr megbocsátott nektek, úgy nektek is meg kell bocsátanotok. És mindenekelőtt öltsétek magatokra a szeretetet, amely mindent tökéletes harmóniába köt."</w:t>
      </w:r>
    </w:p>
    <w:p/>
    <w:p>
      <w:r xmlns:w="http://schemas.openxmlformats.org/wordprocessingml/2006/main">
        <w:t xml:space="preserve">Nehémiás próféta könyve 11:19 Az ajtónállók, Akkub, Talmon és testvéreik, akik a kaput őrizték, százhetvenketten voltak.</w:t>
      </w:r>
    </w:p>
    <w:p/>
    <w:p>
      <w:r xmlns:w="http://schemas.openxmlformats.org/wordprocessingml/2006/main">
        <w:t xml:space="preserve">Ez a szövegrész azt állítja, hogy 172 portás őrizte a kapukat.</w:t>
      </w:r>
    </w:p>
    <w:p/>
    <w:p>
      <w:r xmlns:w="http://schemas.openxmlformats.org/wordprocessingml/2006/main">
        <w:t xml:space="preserve">1. Az odaadó szolgálat fontossága: Nehémiás portásainak tanulságai 11</w:t>
      </w:r>
    </w:p>
    <w:p/>
    <w:p>
      <w:r xmlns:w="http://schemas.openxmlformats.org/wordprocessingml/2006/main">
        <w:t xml:space="preserve">2. Az egység ereje: Együttműködés a közös célért</w:t>
      </w:r>
    </w:p>
    <w:p/>
    <w:p>
      <w:r xmlns:w="http://schemas.openxmlformats.org/wordprocessingml/2006/main">
        <w:t xml:space="preserve">1. Filippi 2:1-4 - Ezért ha van valami bátorítás Krisztusban, ha van valami szeretet vigasztalása, ha van valami lélekközösség, ha van vonzalom és együttérzés, tegyétek teljessé az én örömemet azzal, elme, ugyanazt a szeretetet fenntartva, lélekben egyesülve, egyetlen cél érdekében. Önzésből vagy üres beképzeltségből ne tegyetek semmit, hanem alázattal tekintsétek egymást fontosabbnak, mint magatokat.</w:t>
      </w:r>
    </w:p>
    <w:p/>
    <w:p>
      <w:r xmlns:w="http://schemas.openxmlformats.org/wordprocessingml/2006/main">
        <w:t xml:space="preserve">2. Prédikátor 4:9-12 – Kettő jobb, mint egy, mert jól megtérül a munkájuk. Mert ha valamelyikük elesik, az egyik felemeli a társát. De jaj annak, aki elesik, ha nincs, aki felemelje. Továbbá, ha ketten fekszenek le, akkor melegek maradnak, de hogyan lehet valaki egyedül? És ha valaki legyőzi azt, aki egyedül van, akkor ketten ellenállhatnak neki. A három szálból álló zsinór nem szakad el gyorsan.</w:t>
      </w:r>
    </w:p>
    <w:p/>
    <w:p>
      <w:r xmlns:w="http://schemas.openxmlformats.org/wordprocessingml/2006/main">
        <w:t xml:space="preserve">Nehémiás próféta könyve 11:20 És Izráel maradéka, a papok és a léviták Júda minden városában, ki-ki az ő örökségében.</w:t>
      </w:r>
    </w:p>
    <w:p/>
    <w:p>
      <w:r xmlns:w="http://schemas.openxmlformats.org/wordprocessingml/2006/main">
        <w:t xml:space="preserve">A megmaradt izraeliták, papok és léviták szétszóródtak Júdában a saját helyükön.</w:t>
      </w:r>
    </w:p>
    <w:p/>
    <w:p>
      <w:r xmlns:w="http://schemas.openxmlformats.org/wordprocessingml/2006/main">
        <w:t xml:space="preserve">1. Isten hűsége népének gondozásában – Nehémiás 11:20</w:t>
      </w:r>
    </w:p>
    <w:p/>
    <w:p>
      <w:r xmlns:w="http://schemas.openxmlformats.org/wordprocessingml/2006/main">
        <w:t xml:space="preserve">2. A közösségben élés fontossága – Nehémiás 11:20</w:t>
      </w:r>
    </w:p>
    <w:p/>
    <w:p>
      <w:r xmlns:w="http://schemas.openxmlformats.org/wordprocessingml/2006/main">
        <w:t xml:space="preserve">1. ApCsel 2:44-45 – Minden hívő együtt volt, és minden közös volt.</w:t>
      </w:r>
    </w:p>
    <w:p/>
    <w:p>
      <w:r xmlns:w="http://schemas.openxmlformats.org/wordprocessingml/2006/main">
        <w:t xml:space="preserve">2. Zsoltárok 133:1 – Milyen jó és kellemes, amikor Isten népe egységben él!</w:t>
      </w:r>
    </w:p>
    <w:p/>
    <w:p>
      <w:r xmlns:w="http://schemas.openxmlformats.org/wordprocessingml/2006/main">
        <w:t xml:space="preserve">Nehémiás próféta könyve 11:21 De a Nethinek Laktak Ofelben, Ziha és Gispa pedig a Nethinimek felett voltak.</w:t>
      </w:r>
    </w:p>
    <w:p/>
    <w:p>
      <w:r xmlns:w="http://schemas.openxmlformats.org/wordprocessingml/2006/main">
        <w:t xml:space="preserve">A Nethinimek, a templomszolgák egy csoportja, Ophelben élt, Ziha és Gispa irányította őket.</w:t>
      </w:r>
    </w:p>
    <w:p/>
    <w:p>
      <w:r xmlns:w="http://schemas.openxmlformats.org/wordprocessingml/2006/main">
        <w:t xml:space="preserve">1: Isten népe törődik a legkisebbekkel közöttünk.</w:t>
      </w:r>
    </w:p>
    <w:p/>
    <w:p>
      <w:r xmlns:w="http://schemas.openxmlformats.org/wordprocessingml/2006/main">
        <w:t xml:space="preserve">2: Isten iránti hűségünket megmutatja, hogyan törődünk másokkal.</w:t>
      </w:r>
    </w:p>
    <w:p/>
    <w:p>
      <w:r xmlns:w="http://schemas.openxmlformats.org/wordprocessingml/2006/main">
        <w:t xml:space="preserve">1: Máté 25:35-40 - Mert éhes voltam, és enni adtál, szomjas voltam és innom adtál, idegen voltam, és behívtál.</w:t>
      </w:r>
    </w:p>
    <w:p/>
    <w:p>
      <w:r xmlns:w="http://schemas.openxmlformats.org/wordprocessingml/2006/main">
        <w:t xml:space="preserve">40 És válaszol a király, és ezt mondja nekik: Bizony, mondom néktek, amennyit e legkisebb testvéreim közül eggyel tettetek, velem tettétek.</w:t>
      </w:r>
    </w:p>
    <w:p/>
    <w:p>
      <w:r xmlns:w="http://schemas.openxmlformats.org/wordprocessingml/2006/main">
        <w:t xml:space="preserve">2: Példabeszédek 19:17 - Aki megszánja a szegényt, kölcsön ad az Úrnak, és visszafizeti, amit adott.</w:t>
      </w:r>
    </w:p>
    <w:p/>
    <w:p>
      <w:r xmlns:w="http://schemas.openxmlformats.org/wordprocessingml/2006/main">
        <w:t xml:space="preserve">Nehémiás próféta könyve 11:22 A léviták felügyelője is Jeruzsálemben Uzzi volt, Báni fia, aki Hasábiás fia, aki Mattaniás fia, aki Mika fia. Asáf fiai közül az énekesek vezették Isten házának ügyeit.</w:t>
      </w:r>
    </w:p>
    <w:p/>
    <w:p>
      <w:r xmlns:w="http://schemas.openxmlformats.org/wordprocessingml/2006/main">
        <w:t xml:space="preserve">Uzzit, Báni fiát nevezték ki a léviták felvigyázójává Jeruzsálemben. Asáf fiait jelölték ki, hogy vezessék az éneklést Isten házában.</w:t>
      </w:r>
    </w:p>
    <w:p/>
    <w:p>
      <w:r xmlns:w="http://schemas.openxmlformats.org/wordprocessingml/2006/main">
        <w:t xml:space="preserve">1. A vezetés jelentősége az egyházban – Nehémiás 11:22</w:t>
      </w:r>
    </w:p>
    <w:p/>
    <w:p>
      <w:r xmlns:w="http://schemas.openxmlformats.org/wordprocessingml/2006/main">
        <w:t xml:space="preserve">2. Isten kijelölt vezetői – Nehémiás 11:22</w:t>
      </w:r>
    </w:p>
    <w:p/>
    <w:p>
      <w:r xmlns:w="http://schemas.openxmlformats.org/wordprocessingml/2006/main">
        <w:t xml:space="preserve">1. Zsoltárok 33:3 - "Énekeljetek neki új éneket, játsszatok ügyesen, és ujjongjatok."</w:t>
      </w:r>
    </w:p>
    <w:p/>
    <w:p>
      <w:r xmlns:w="http://schemas.openxmlformats.org/wordprocessingml/2006/main">
        <w:t xml:space="preserve">2. 1Korinthus 14:15 - "Mit tegyek? Imádkozom a lelkemmel, de imádkozom az eszemmel is; énekelek dicséretet a lelkemmel, de énekelek az eszemmel is."</w:t>
      </w:r>
    </w:p>
    <w:p/>
    <w:p>
      <w:r xmlns:w="http://schemas.openxmlformats.org/wordprocessingml/2006/main">
        <w:t xml:space="preserve">Nehémiás próféta könyve 11:23 Mert az volt a király parancsolata felőlük, hogy bizonyos részt az énekeseké legyen minden nap.</w:t>
      </w:r>
    </w:p>
    <w:p/>
    <w:p>
      <w:r xmlns:w="http://schemas.openxmlformats.org/wordprocessingml/2006/main">
        <w:t xml:space="preserve">A Nehémiás 11:23 azt állítja, hogy a király megparancsolta az énekeseknek, hogy kapják meg napi fizetésük bizonyos részét.</w:t>
      </w:r>
    </w:p>
    <w:p/>
    <w:p>
      <w:r xmlns:w="http://schemas.openxmlformats.org/wordprocessingml/2006/main">
        <w:t xml:space="preserve">1. Az engedelmesség szíve: megtanulni hallgatni a tekintélyre</w:t>
      </w:r>
    </w:p>
    <w:p/>
    <w:p>
      <w:r xmlns:w="http://schemas.openxmlformats.org/wordprocessingml/2006/main">
        <w:t xml:space="preserve">2. A nagylelkűség áldása: Isten gondoskodása népének</w:t>
      </w:r>
    </w:p>
    <w:p/>
    <w:p>
      <w:r xmlns:w="http://schemas.openxmlformats.org/wordprocessingml/2006/main">
        <w:t xml:space="preserve">1. Kolossé 3:22-24 "Szolgáim, engedelmeskedjetek mindenben a ti test szerint uraitoknak; ne szemnek szolgálatot teljesítve, mint az embereknek tetszőknek, hanem tiszta szívvel, Istent félve. És bármit cselekszel, szívből tegyétek, Uram, és nem embereknek; tudván, hogy az Úrtól kapjátok az örökség jutalmát, mert az Úr Krisztust szolgáljátok."</w:t>
      </w:r>
    </w:p>
    <w:p/>
    <w:p>
      <w:r xmlns:w="http://schemas.openxmlformats.org/wordprocessingml/2006/main">
        <w:t xml:space="preserve">2. Exodus 23:15 "Tartsd meg a kovásztalan kenyerek ünnepét: (hét napig egyél kovásztalan kenyeret, amint megparancsoltam neked, az Abib hónapban kitűzött időben, mert akkor jöttél ki Egyiptomból, és nem üresen jelenik meg előttem."</w:t>
      </w:r>
    </w:p>
    <w:p/>
    <w:p>
      <w:r xmlns:w="http://schemas.openxmlformats.org/wordprocessingml/2006/main">
        <w:t xml:space="preserve">Nehémiás próféta könyve 11:24 És Petahija, Mesézabeel fia, Zerah fiai közül, Júda fia, a király kezében volt a nép minden dolgában.</w:t>
      </w:r>
    </w:p>
    <w:p/>
    <w:p>
      <w:r xmlns:w="http://schemas.openxmlformats.org/wordprocessingml/2006/main">
        <w:t xml:space="preserve">Petahija Mesézabeel fia volt, Zerah fiai közül, Júda fia, és a király tanácsadója volt a néppel kapcsolatos minden ügyben.</w:t>
      </w:r>
    </w:p>
    <w:p/>
    <w:p>
      <w:r xmlns:w="http://schemas.openxmlformats.org/wordprocessingml/2006/main">
        <w:t xml:space="preserve">1. Annak fontossága, hogy a király tanácsadója legyél.</w:t>
      </w:r>
    </w:p>
    <w:p/>
    <w:p>
      <w:r xmlns:w="http://schemas.openxmlformats.org/wordprocessingml/2006/main">
        <w:t xml:space="preserve">2. A tanács ereje, hogy bölcsességgel vezessen.</w:t>
      </w:r>
    </w:p>
    <w:p/>
    <w:p>
      <w:r xmlns:w="http://schemas.openxmlformats.org/wordprocessingml/2006/main">
        <w:t xml:space="preserve">1. Példabeszédek 11:14 Ahol nincs útmutatás, elesik a nép, de a sok tanácsadóban biztonság van.</w:t>
      </w:r>
    </w:p>
    <w:p/>
    <w:p>
      <w:r xmlns:w="http://schemas.openxmlformats.org/wordprocessingml/2006/main">
        <w:t xml:space="preserve">2. Példabeszédek 15:22 Tanács nélkül a tervek meghiúsulnak, de sok tanácsadóval sikerül.</w:t>
      </w:r>
    </w:p>
    <w:p/>
    <w:p>
      <w:r xmlns:w="http://schemas.openxmlformats.org/wordprocessingml/2006/main">
        <w:t xml:space="preserve">Nehémiás próféta könyve 11:25 A falvakban és a mezőikkel együtt Júda fiai közül némelyek Laktak Kirjáthárbában és annak falvaiban, Dibonban és annak falvaiban, valamint Jekabzeelben és annak falvaiban.</w:t>
      </w:r>
    </w:p>
    <w:p/>
    <w:p>
      <w:r xmlns:w="http://schemas.openxmlformats.org/wordprocessingml/2006/main">
        <w:t xml:space="preserve">Júda fiai olyan falvakban laktak, mint Kirjatharba, Dibon és Jekabzeel, valamint a hozzájuk kapcsolódó falvakban.</w:t>
      </w:r>
    </w:p>
    <w:p/>
    <w:p>
      <w:r xmlns:w="http://schemas.openxmlformats.org/wordprocessingml/2006/main">
        <w:t xml:space="preserve">1. Isten hűsége és népe számára való gondoskodása</w:t>
      </w:r>
    </w:p>
    <w:p/>
    <w:p>
      <w:r xmlns:w="http://schemas.openxmlformats.org/wordprocessingml/2006/main">
        <w:t xml:space="preserve">2. Hogyan éljünk hittel és engedelmességgel?</w:t>
      </w:r>
    </w:p>
    <w:p/>
    <w:p>
      <w:r xmlns:w="http://schemas.openxmlformats.org/wordprocessingml/2006/main">
        <w:t xml:space="preserve">1. Zsoltárok 37:3-5 Bízzatok az Úrban, és tegyetek jót; lakjatok a földön, és táplálkozzatok az Ő hűségéből. Gyönyörködj az Úrban, és megadja szíved kívánságait. Hagyd az Úrra utadat, és bízz benne, és Ő megvalósítja azt.</w:t>
      </w:r>
    </w:p>
    <w:p/>
    <w:p>
      <w:r xmlns:w="http://schemas.openxmlformats.org/wordprocessingml/2006/main">
        <w:t xml:space="preserve">2. Zsoltárok 37:23-24 A jó ember lépéseit az Úr rendeli, és gyönyörködik az útjában. Ha elesik is, nem esik le teljesen; mert az Úr megtámasztja őt kezével.</w:t>
      </w:r>
    </w:p>
    <w:p/>
    <w:p>
      <w:r xmlns:w="http://schemas.openxmlformats.org/wordprocessingml/2006/main">
        <w:t xml:space="preserve">Nehémiás próféta könyve 11:26 És Jésuánál, Moladánál és Betfeletnél,</w:t>
      </w:r>
    </w:p>
    <w:p/>
    <w:p>
      <w:r xmlns:w="http://schemas.openxmlformats.org/wordprocessingml/2006/main">
        <w:t xml:space="preserve">Nehémiás egy csoportot szervezett, hogy Jeruzsálemben éljenek és újjáépítsék a falakat.</w:t>
      </w:r>
    </w:p>
    <w:p/>
    <w:p>
      <w:r xmlns:w="http://schemas.openxmlformats.org/wordprocessingml/2006/main">
        <w:t xml:space="preserve">1: Nehémiás példáját kell követnünk életünk és közösségeink újjáépítésében.</w:t>
      </w:r>
    </w:p>
    <w:p/>
    <w:p>
      <w:r xmlns:w="http://schemas.openxmlformats.org/wordprocessingml/2006/main">
        <w:t xml:space="preserve">2: Nehémiás példája az elkötelezettségről és a kitartásról mindannyiunk számára inspirációt jelent.</w:t>
      </w:r>
    </w:p>
    <w:p/>
    <w:p>
      <w:r xmlns:w="http://schemas.openxmlformats.org/wordprocessingml/2006/main">
        <w:t xml:space="preserve">1: Máté 6:33 - Hanem keressétek először az ő országát és az ő igazságát, és mindezek megadatnak nektek is.</w:t>
      </w:r>
    </w:p>
    <w:p/>
    <w:p>
      <w:r xmlns:w="http://schemas.openxmlformats.org/wordprocessingml/2006/main">
        <w:t xml:space="preserve">2: Példabeszédek 3:5-6 - Bízz az Úrban teljes szívedből, és ne a saját értelmedre támaszkodj; minden utadon engedelmeskedj neki, és ő egyengeti ösvényeidet.</w:t>
      </w:r>
    </w:p>
    <w:p/>
    <w:p>
      <w:r xmlns:w="http://schemas.openxmlformats.org/wordprocessingml/2006/main">
        <w:t xml:space="preserve">Nehémiás próféta könyve 11:27 Hazarsualban és Beersebában és azok falvaiban,</w:t>
      </w:r>
    </w:p>
    <w:p/>
    <w:p>
      <w:r xmlns:w="http://schemas.openxmlformats.org/wordprocessingml/2006/main">
        <w:t xml:space="preserve">Nehémiás felügyelte Jeruzsálem újjáépítését, és arra utasította az embereket, hogy a városban és a közeli falvakban éljenek.</w:t>
      </w:r>
    </w:p>
    <w:p/>
    <w:p>
      <w:r xmlns:w="http://schemas.openxmlformats.org/wordprocessingml/2006/main">
        <w:t xml:space="preserve">1. A közösségben élés és az egymás támogatásának fontossága.</w:t>
      </w:r>
    </w:p>
    <w:p/>
    <w:p>
      <w:r xmlns:w="http://schemas.openxmlformats.org/wordprocessingml/2006/main">
        <w:t xml:space="preserve">2. Nehémiás példájának követésének fontossága az elszántságban és az odaadásban.</w:t>
      </w:r>
    </w:p>
    <w:p/>
    <w:p>
      <w:r xmlns:w="http://schemas.openxmlformats.org/wordprocessingml/2006/main">
        <w:t xml:space="preserve">1. ApCsel 2:42-47, a közösségben élő és egymást támogató korai gyülekezet.</w:t>
      </w:r>
    </w:p>
    <w:p/>
    <w:p>
      <w:r xmlns:w="http://schemas.openxmlformats.org/wordprocessingml/2006/main">
        <w:t xml:space="preserve">2. Filippi levél 3:13-14, Pál példája a cél felé nyomulásról.</w:t>
      </w:r>
    </w:p>
    <w:p/>
    <w:p>
      <w:r xmlns:w="http://schemas.openxmlformats.org/wordprocessingml/2006/main">
        <w:t xml:space="preserve">Nehémiás próféta könyve 11:28 Siklagban és Mekonában és azok falvaiban,</w:t>
      </w:r>
    </w:p>
    <w:p/>
    <w:p>
      <w:r xmlns:w="http://schemas.openxmlformats.org/wordprocessingml/2006/main">
        <w:t xml:space="preserve">A szakasz Júda vidékének különböző helyeit írja le.</w:t>
      </w:r>
    </w:p>
    <w:p/>
    <w:p>
      <w:r xmlns:w="http://schemas.openxmlformats.org/wordprocessingml/2006/main">
        <w:t xml:space="preserve">1. "Az egység ereje: Erőt találni kapcsolatainkban"</w:t>
      </w:r>
    </w:p>
    <w:p/>
    <w:p>
      <w:r xmlns:w="http://schemas.openxmlformats.org/wordprocessingml/2006/main">
        <w:t xml:space="preserve">2. "Ziklagtól Mekonáig: Az Úr hűsége mindenhol"</w:t>
      </w:r>
    </w:p>
    <w:p/>
    <w:p>
      <w:r xmlns:w="http://schemas.openxmlformats.org/wordprocessingml/2006/main">
        <w:t xml:space="preserve">1. Zsoltárok 133:1 3</w:t>
      </w:r>
    </w:p>
    <w:p/>
    <w:p>
      <w:r xmlns:w="http://schemas.openxmlformats.org/wordprocessingml/2006/main">
        <w:t xml:space="preserve">2. Józsué 24:15</w:t>
      </w:r>
    </w:p>
    <w:p/>
    <w:p>
      <w:r xmlns:w="http://schemas.openxmlformats.org/wordprocessingml/2006/main">
        <w:t xml:space="preserve">Nehémiás próféta könyve 11:29 Enrimmonban, Zareában és Jarmuthban,</w:t>
      </w:r>
    </w:p>
    <w:p/>
    <w:p>
      <w:r xmlns:w="http://schemas.openxmlformats.org/wordprocessingml/2006/main">
        <w:t xml:space="preserve">A szakasz három helyet ír le Izraelben Nehémiás idejében: Enrimmont, Zareát és Jarmutot.</w:t>
      </w:r>
    </w:p>
    <w:p/>
    <w:p>
      <w:r xmlns:w="http://schemas.openxmlformats.org/wordprocessingml/2006/main">
        <w:t xml:space="preserve">1. Isten hűsége egy megosztott földön: Nehémiás 11:29 tanulmányozása</w:t>
      </w:r>
    </w:p>
    <w:p/>
    <w:p>
      <w:r xmlns:w="http://schemas.openxmlformats.org/wordprocessingml/2006/main">
        <w:t xml:space="preserve">2. Isten népének egysége: elmélkedés a Nehémiás 11:29-ről</w:t>
      </w:r>
    </w:p>
    <w:p/>
    <w:p>
      <w:r xmlns:w="http://schemas.openxmlformats.org/wordprocessingml/2006/main">
        <w:t xml:space="preserve">1. Zakariás 2:4-5 - Csendesedjetek el minden nép az Úr előtt, mert felkeltette magát szent hajlékából.</w:t>
      </w:r>
    </w:p>
    <w:p/>
    <w:p>
      <w:r xmlns:w="http://schemas.openxmlformats.org/wordprocessingml/2006/main">
        <w:t xml:space="preserve">2. Zsoltárok 133:1 - Milyen jó és kellemes, amikor Isten népe egységben él együtt!</w:t>
      </w:r>
    </w:p>
    <w:p/>
    <w:p>
      <w:r xmlns:w="http://schemas.openxmlformats.org/wordprocessingml/2006/main">
        <w:t xml:space="preserve">Nehémiás próféta könyve 11:30 Zanoah, Adullam és falvaiban, Lákisban és annak szántóiban, Azekában és annak falvaiban. És lakának Beérsebától a Hinnom völgyéig.</w:t>
      </w:r>
    </w:p>
    <w:p/>
    <w:p>
      <w:r xmlns:w="http://schemas.openxmlformats.org/wordprocessingml/2006/main">
        <w:t xml:space="preserve">Izrael népe Beérsebától Hinnom völgyéig lakott, beleértve Zanoah, Adullam, Lákis és Azeka városait, valamint a hozzájuk tartozó falvakat.</w:t>
      </w:r>
    </w:p>
    <w:p/>
    <w:p>
      <w:r xmlns:w="http://schemas.openxmlformats.org/wordprocessingml/2006/main">
        <w:t xml:space="preserve">1. Isten hűsége: Nehémiás 11:30 tanulmányozása</w:t>
      </w:r>
    </w:p>
    <w:p/>
    <w:p>
      <w:r xmlns:w="http://schemas.openxmlformats.org/wordprocessingml/2006/main">
        <w:t xml:space="preserve">2. Elégedettség keresése: Nehémiás 11:30 tanulmányozása</w:t>
      </w:r>
    </w:p>
    <w:p/>
    <w:p>
      <w:r xmlns:w="http://schemas.openxmlformats.org/wordprocessingml/2006/main">
        <w:t xml:space="preserve">1. Józsué 15:35 - "Az erődített városok pedig Ziddim, Zer és Hammat, Rakkath és Chinnereth."</w:t>
      </w:r>
    </w:p>
    <w:p/>
    <w:p>
      <w:r xmlns:w="http://schemas.openxmlformats.org/wordprocessingml/2006/main">
        <w:t xml:space="preserve">2. 1Krónikák 4:43 - "És megverték a többi amálekitát, akik megmenekültek, és mind a mai napig ott laktak."</w:t>
      </w:r>
    </w:p>
    <w:p/>
    <w:p>
      <w:r xmlns:w="http://schemas.openxmlformats.org/wordprocessingml/2006/main">
        <w:t xml:space="preserve">Nehémiás próféta könyve 11:31 Benjámin fiai is Gébából laktak Mikmásban, Ajjában, Béthelben és azok falvaiban.</w:t>
      </w:r>
    </w:p>
    <w:p/>
    <w:p>
      <w:r xmlns:w="http://schemas.openxmlformats.org/wordprocessingml/2006/main">
        <w:t xml:space="preserve">Benjámin fiai Gébában, Mikmásban, Ajjában, Béthelben és a környező falvakban laktak.</w:t>
      </w:r>
    </w:p>
    <w:p/>
    <w:p>
      <w:r xmlns:w="http://schemas.openxmlformats.org/wordprocessingml/2006/main">
        <w:t xml:space="preserve">1. A hit és a közösség erős alapjainak felállításának fontossága.</w:t>
      </w:r>
    </w:p>
    <w:p/>
    <w:p>
      <w:r xmlns:w="http://schemas.openxmlformats.org/wordprocessingml/2006/main">
        <w:t xml:space="preserve">2. Meggyökerezett és kapcsolatban maradni egy spirituális otthonsal.</w:t>
      </w:r>
    </w:p>
    <w:p/>
    <w:p>
      <w:r xmlns:w="http://schemas.openxmlformats.org/wordprocessingml/2006/main">
        <w:t xml:space="preserve">1. Lukács 6:47-49 Mindenki, aki hozzám jön, hallja szavaimat és cselekszi azokat, megmutatom, milyen: olyan, mint a házat építő ember, aki mélyre ásott és a sziklára vetette az alapot. És amikor árvíz támadt, a patak nekitört annak a háznak, és nem tudta megrázni, mert jól meg volt építve. De aki hallja és nem cselekszi, az olyan, mint az ember, aki házat épített a földre, alap nélkül. Amikor a patak nekitört, azonnal leomlott, és annak a háznak a romja nagy volt.</w:t>
      </w:r>
    </w:p>
    <w:p/>
    <w:p>
      <w:r xmlns:w="http://schemas.openxmlformats.org/wordprocessingml/2006/main">
        <w:t xml:space="preserve">2. Máté 21:43-44 Ezért mondom nektek, Isten országát elveszik tőletek, és olyan népnek adják, amely megteremti gyümölcsét. És aki erre a kőre esik, darabokra törik; és ha valakire ráesik, összetöri.</w:t>
      </w:r>
    </w:p>
    <w:p/>
    <w:p>
      <w:r xmlns:w="http://schemas.openxmlformats.org/wordprocessingml/2006/main">
        <w:t xml:space="preserve">Nehémiás próféta könyve 11:32 Anatótban pedig Nob, Ananiás,</w:t>
      </w:r>
    </w:p>
    <w:p/>
    <w:p>
      <w:r xmlns:w="http://schemas.openxmlformats.org/wordprocessingml/2006/main">
        <w:t xml:space="preserve">Anatót, Nob és Anániás népe jelentős mértékben jelen volt Jeruzsálemben.</w:t>
      </w:r>
    </w:p>
    <w:p/>
    <w:p>
      <w:r xmlns:w="http://schemas.openxmlformats.org/wordprocessingml/2006/main">
        <w:t xml:space="preserve">1: Fel kell ismernünk jelenlétünk fontosságát a világban, és arra kell használnunk, hogy dicsőséget szerezzünk Istennek.</w:t>
      </w:r>
    </w:p>
    <w:p/>
    <w:p>
      <w:r xmlns:w="http://schemas.openxmlformats.org/wordprocessingml/2006/main">
        <w:t xml:space="preserve">2: Használnunk kell erőforrásainkat közösségeink felépítésére és szolgálatára, valamint Isten dicsőítésére.</w:t>
      </w:r>
    </w:p>
    <w:p/>
    <w:p>
      <w:r xmlns:w="http://schemas.openxmlformats.org/wordprocessingml/2006/main">
        <w:t xml:space="preserve">1:1Péter 4:10-11 – Mivel mindenki kapott ajándékot, szolgáljátok egymást, mint Isten változatos kegyelmének jó sáfárai.</w:t>
      </w:r>
    </w:p>
    <w:p/>
    <w:p>
      <w:r xmlns:w="http://schemas.openxmlformats.org/wordprocessingml/2006/main">
        <w:t xml:space="preserve">2: Máté 5:14-16 – Ti vagytok a világ világossága. Egy dombon álló várost nem lehet elrejteni. Nem is lámpát gyújtanak az emberek és nem kosár alá teszik, hanem állványra, és az a házban mindenkit megvilágít. Ugyanígy világítson a ti világosságotok mások előtt, hogy lássák jó cselekedeteiteket, és dicsőítsék mennyei Atyátokat.</w:t>
      </w:r>
    </w:p>
    <w:p/>
    <w:p>
      <w:r xmlns:w="http://schemas.openxmlformats.org/wordprocessingml/2006/main">
        <w:t xml:space="preserve">Nehémiás 11:33 Hácor, Ráma, Gittaim,</w:t>
      </w:r>
    </w:p>
    <w:p/>
    <w:p>
      <w:r xmlns:w="http://schemas.openxmlformats.org/wordprocessingml/2006/main">
        <w:t xml:space="preserve">Izrael népe Hácorban, Rámában és Gittaimban telepedett le.</w:t>
      </w:r>
    </w:p>
    <w:p/>
    <w:p>
      <w:r xmlns:w="http://schemas.openxmlformats.org/wordprocessingml/2006/main">
        <w:t xml:space="preserve">1. Isten megmutatja kegyelmét azzal, hogy biztonságos helyre vezet bennünket.</w:t>
      </w:r>
    </w:p>
    <w:p/>
    <w:p>
      <w:r xmlns:w="http://schemas.openxmlformats.org/wordprocessingml/2006/main">
        <w:t xml:space="preserve">2. Mindig emlékeznünk kell arra, hogy hálát adjunk a jó dolgokért, amelyeket Ő adott nekünk.</w:t>
      </w:r>
    </w:p>
    <w:p/>
    <w:p>
      <w:r xmlns:w="http://schemas.openxmlformats.org/wordprocessingml/2006/main">
        <w:t xml:space="preserve">1. Zsolt 107:1 - "Adjatok hálát az Úrnak, mert jó, mert örökkévaló az ő szeretete!"</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Nehémiás 11:34 Hadid, Zeboim, Neballat,</w:t>
      </w:r>
    </w:p>
    <w:p/>
    <w:p>
      <w:r xmlns:w="http://schemas.openxmlformats.org/wordprocessingml/2006/main">
        <w:t xml:space="preserve">Júda népe Hadidban, Zeboimban és Neballatban élt.</w:t>
      </w:r>
    </w:p>
    <w:p/>
    <w:p>
      <w:r xmlns:w="http://schemas.openxmlformats.org/wordprocessingml/2006/main">
        <w:t xml:space="preserve">1: Bátornak és hűségesnek kell lennünk Isten iránti elkötelezettségünkben.</w:t>
      </w:r>
    </w:p>
    <w:p/>
    <w:p>
      <w:r xmlns:w="http://schemas.openxmlformats.org/wordprocessingml/2006/main">
        <w:t xml:space="preserve">2: Isten népének mindig hűnek kell maradnia a gyökereihez, és emlékeznie kell arra, honnan származik.</w:t>
      </w:r>
    </w:p>
    <w:p/>
    <w:p>
      <w:r xmlns:w="http://schemas.openxmlformats.org/wordprocessingml/2006/main">
        <w:t xml:space="preserve">1:5Mózes 6:5 - Szeresd Uradat, Istenedet teljes szívedből, teljes lelkedből és teljes erődből.</w:t>
      </w:r>
    </w:p>
    <w:p/>
    <w:p>
      <w:r xmlns:w="http://schemas.openxmlformats.org/wordprocessingml/2006/main">
        <w:t xml:space="preserve">2: Józsué 24:15 - De ha nem kívánatosnak tűnik számotokra az Úr szolgálata, akkor még ma válasszatok kinek szolgáljatok, vajon azoknak az isteneknek, akiket őseitek szolgáltak az Eufrátesz túloldalán, vagy az emoreusok isteneit, akiknek földjén vagytok. élő. De ami engem és az én házamat illeti, mi az Urat fogjuk szolgálni.</w:t>
      </w:r>
    </w:p>
    <w:p/>
    <w:p>
      <w:r xmlns:w="http://schemas.openxmlformats.org/wordprocessingml/2006/main">
        <w:t xml:space="preserve">Nehémiás próféta könyve 11:35 Lód és Onó, a kézművesek völgye.</w:t>
      </w:r>
    </w:p>
    <w:p/>
    <w:p>
      <w:r xmlns:w="http://schemas.openxmlformats.org/wordprocessingml/2006/main">
        <w:t xml:space="preserve">Ez a rész Lod és Ono városait írja le, amelyek a kézművesek völgyében helyezkedtek el.</w:t>
      </w:r>
    </w:p>
    <w:p/>
    <w:p>
      <w:r xmlns:w="http://schemas.openxmlformats.org/wordprocessingml/2006/main">
        <w:t xml:space="preserve">1. Isten munkája az iparosok völgyében</w:t>
      </w:r>
    </w:p>
    <w:p/>
    <w:p>
      <w:r xmlns:w="http://schemas.openxmlformats.org/wordprocessingml/2006/main">
        <w:t xml:space="preserve">2. Nehémiás hűsége a városok alapításában</w:t>
      </w:r>
    </w:p>
    <w:p/>
    <w:p>
      <w:r xmlns:w="http://schemas.openxmlformats.org/wordprocessingml/2006/main">
        <w:t xml:space="preserve">1. 2Mózes 35:30-33 – Mózes kinevezi Becalelt, hogy mesterembereket vezessenek a sátor építésében</w:t>
      </w:r>
    </w:p>
    <w:p/>
    <w:p>
      <w:r xmlns:w="http://schemas.openxmlformats.org/wordprocessingml/2006/main">
        <w:t xml:space="preserve">2. 2. Krónika 2:14 – Salamon Tíruszból származó mesterembereket alkalmaz a templom építéséhez</w:t>
      </w:r>
    </w:p>
    <w:p/>
    <w:p>
      <w:r xmlns:w="http://schemas.openxmlformats.org/wordprocessingml/2006/main">
        <w:t xml:space="preserve">Nehémiás próféta könyve 11:36 A Léviták pedig osztozkodtak Júdában és Benjáminban.</w:t>
      </w:r>
    </w:p>
    <w:p/>
    <w:p>
      <w:r xmlns:w="http://schemas.openxmlformats.org/wordprocessingml/2006/main">
        <w:t xml:space="preserve">A Nehémiás 11:36 feljegyzi a léviták megosztottságát Júdában és Benjáminban.</w:t>
      </w:r>
    </w:p>
    <w:p/>
    <w:p>
      <w:r xmlns:w="http://schemas.openxmlformats.org/wordprocessingml/2006/main">
        <w:t xml:space="preserve">1. Az egység jelentősége az egyházban</w:t>
      </w:r>
    </w:p>
    <w:p/>
    <w:p>
      <w:r xmlns:w="http://schemas.openxmlformats.org/wordprocessingml/2006/main">
        <w:t xml:space="preserve">2. A léviták szerepe a bibliai időkben</w:t>
      </w:r>
    </w:p>
    <w:p/>
    <w:p>
      <w:r xmlns:w="http://schemas.openxmlformats.org/wordprocessingml/2006/main">
        <w:t xml:space="preserve">1. Filippi 2:2-3 – Tegye teljessé örömömet azzal, hogy azonos gondolkodású, azonos szeretettel rendelkező, teljes egyetértésben és egyetértésben vagyok. Önző becsvágyból vagy beképzeltségből ne tegyetek semmit, hanem alázattal tekintsetek másokat magatoknál jelentősebbnek.</w:t>
      </w:r>
    </w:p>
    <w:p/>
    <w:p>
      <w:r xmlns:w="http://schemas.openxmlformats.org/wordprocessingml/2006/main">
        <w:t xml:space="preserve">2. Efézus 4:2-3 - Teljes alázattal és szelídséggel, türelemmel, szeretetben elviselve egymást, a Lélek egységét a békesség kötelékében igyekezve megőrizni.</w:t>
      </w:r>
    </w:p>
    <w:p/>
    <w:p>
      <w:r xmlns:w="http://schemas.openxmlformats.org/wordprocessingml/2006/main">
        <w:t xml:space="preserve">Nehémiás 12. fejezete Jeruzsálem újjáépített falának felszentelésére és az azt kísérő örömteli ünnepre összpontosít. A fejezet kiemeli a papok és léviták körmenetét, valamint az istentiszteletben és a hálaadásban betöltött szerepüket.</w:t>
      </w:r>
    </w:p>
    <w:p/>
    <w:p>
      <w:r xmlns:w="http://schemas.openxmlformats.org/wordprocessingml/2006/main">
        <w:t xml:space="preserve">1. bekezdés: A fejezet azon papok és leviták felsorolásával kezdődik, akik Zorobábel és Jesua idejében tértek vissza Jeruzsálembe. Megemlíti vezetőiket, részlegeiket és felelősségeiket (Nehémiás 12:1–26).</w:t>
      </w:r>
    </w:p>
    <w:p/>
    <w:p>
      <w:r xmlns:w="http://schemas.openxmlformats.org/wordprocessingml/2006/main">
        <w:t xml:space="preserve">2. bekezdés: Az elbeszélés leírja a fal felszentelési szertartását. Nehémiás két nagy kórust jelöl ki, amelyek ellentétes irányban haladnak a fal tetején, és hálaadó énekeket adnak elő. Összegyűlnek a Templomban, hogy folytassák örömteli istentiszteletüket (Nehémiás 12:27-43).</w:t>
      </w:r>
    </w:p>
    <w:p/>
    <w:p>
      <w:r xmlns:w="http://schemas.openxmlformats.org/wordprocessingml/2006/main">
        <w:t xml:space="preserve">3. bekezdés: A beszámoló rávilágít arra, hogyan ünnepelnek nagy örömmel, áldozatokat mutatnak be és együtt örülnek. Emellett visszaállítják a Dávid király és hivatalnokai által létrehozott különféle zenei hagyományokat (Nehémiás 12:44-47).</w:t>
      </w:r>
    </w:p>
    <w:p/>
    <w:p>
      <w:r xmlns:w="http://schemas.openxmlformats.org/wordprocessingml/2006/main">
        <w:t xml:space="preserve">4. bekezdés: Az elbeszélés végén megemlítenek olyan személyeket, akik felelősek a papok, leviták, énekesek, kapuőrök és más templomi munkások ellátásáért. Feladataikat úgy vázolták fel, hogy biztosítsák a megfelelő gondoskodást a templomi szolgálatban részt vevőkről (Nehémiás 12:44b–47).</w:t>
      </w:r>
    </w:p>
    <w:p/>
    <w:p>
      <w:r xmlns:w="http://schemas.openxmlformats.org/wordprocessingml/2006/main">
        <w:t xml:space="preserve">Összefoglalva: Nehémiás könyvének tizenkettedik fejezete a felszentelést és a Jeruzsálem újjáépítése után tapasztalt ünneplést mutatja be. A papi szerepekben kifejezett körmenet kiemelése és az istentiszteletű éneklés által elért ujjongás. Megemlítve a zenei hagyományok visszaállítását, és a templomi munkások számára a hála és a helyreállítás megerősítése egy olyan végrendelet megtestesülése, amely a Teremtő-Isten és a választott nép-Izrael közötti szövetségi kapcsolat tiszteletben tartása iránti elkötelezettséget illusztrálja.</w:t>
      </w:r>
    </w:p>
    <w:p/>
    <w:p>
      <w:r xmlns:w="http://schemas.openxmlformats.org/wordprocessingml/2006/main">
        <w:t xml:space="preserve">Nehémiás próféta könyve 12:1 Ezek pedig a papok és a léviták, akik felmentek Zerubbábellel, Seltiel fiával és Jesuával: Szerája, Jeremiás, Ezsdrás,</w:t>
      </w:r>
    </w:p>
    <w:p/>
    <w:p>
      <w:r xmlns:w="http://schemas.openxmlformats.org/wordprocessingml/2006/main">
        <w:t xml:space="preserve">1: Tisztelnünk kell lelki vezetőinket, mert Isten arra hívta el őket, hogy az igazságban vezessenek bennünket.</w:t>
      </w:r>
    </w:p>
    <w:p/>
    <w:p>
      <w:r xmlns:w="http://schemas.openxmlformats.org/wordprocessingml/2006/main">
        <w:t xml:space="preserve">2: Ha Nehémiás, Zorobábel, Jesua, Szerája, Jeremiás és Ezsdrás példáját nézzük, eszünkbe jut annak fontossága, hogy tiszteljük lelki vezetőinket, akiket Isten arra hívott el, hogy vezessenek minket az igazságban.</w:t>
      </w:r>
    </w:p>
    <w:p/>
    <w:p>
      <w:r xmlns:w="http://schemas.openxmlformats.org/wordprocessingml/2006/main">
        <w:t xml:space="preserve">1: Zsidók 13:17 Engedelmeskedjetek vezetőiteknek, és engedelmeskedjetek nekik, mert úgy vigyáznak a lelketekre, mint akiknek számot kell adniuk. Hagyd, hogy ezt örömmel tegyék, és ne nyögve, mert ez nem használna számodra.</w:t>
      </w:r>
    </w:p>
    <w:p/>
    <w:p>
      <w:r xmlns:w="http://schemas.openxmlformats.org/wordprocessingml/2006/main">
        <w:t xml:space="preserve">2:1 Thesszalonika 5:12-13 Kérünk titeket, testvérek, hogy tartsátok tiszteletben azokat, akik köztetek munkálkodnak, felettetek állnak az Úrban, és intenek benneteket, és munkájuk miatt becsüljétek meg őket szeretetben. Legyetek békében egymás között.</w:t>
      </w:r>
    </w:p>
    <w:p/>
    <w:p>
      <w:r xmlns:w="http://schemas.openxmlformats.org/wordprocessingml/2006/main">
        <w:t xml:space="preserve">Nehémiás 12:2 Amariás, Malluch, Hattus,</w:t>
      </w:r>
    </w:p>
    <w:p/>
    <w:p>
      <w:r xmlns:w="http://schemas.openxmlformats.org/wordprocessingml/2006/main">
        <w:t xml:space="preserve">A szövegrész négy személyt említ: Amariát, Malluchot, Hattust és Sekániást.</w:t>
      </w:r>
    </w:p>
    <w:p/>
    <w:p>
      <w:r xmlns:w="http://schemas.openxmlformats.org/wordprocessingml/2006/main">
        <w:t xml:space="preserve">1. Olyannak kell lennünk, mint Amariás, Malluch, Hattus és Sekániás – állhatatosnak kell lennünk az Istenbe vetett hitünkben, függetlenül attól, hogy milyen kihívások érik utunkat.</w:t>
      </w:r>
    </w:p>
    <w:p/>
    <w:p>
      <w:r xmlns:w="http://schemas.openxmlformats.org/wordprocessingml/2006/main">
        <w:t xml:space="preserve">2. Maradjunk odaadónak az Úr iránt, akárcsak Amariás, Malluch, Hattus és Secaniah.</w:t>
      </w:r>
    </w:p>
    <w:p/>
    <w:p>
      <w:r xmlns:w="http://schemas.openxmlformats.org/wordprocessingml/2006/main">
        <w:t xml:space="preserve">1. Józsué 24:15 - De ami én és az én házam illeti, mi az Urat fogjuk szolgálni."</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Nehémiás 12:3 Sekánja, Rehum, Meremoth,</w:t>
      </w:r>
    </w:p>
    <w:p/>
    <w:p>
      <w:r xmlns:w="http://schemas.openxmlformats.org/wordprocessingml/2006/main">
        <w:t xml:space="preserve">A rész négy embert mutat be: Sechaniah, Rehum, Meremoth és Hasabiah.</w:t>
      </w:r>
    </w:p>
    <w:p/>
    <w:p>
      <w:r xmlns:w="http://schemas.openxmlformats.org/wordprocessingml/2006/main">
        <w:t xml:space="preserve">1. Az egység ereje: Hogyan segíthet az egyesülésben Shechaniah, Rehum, Meremoth és Hashabiah jelenléte</w:t>
      </w:r>
    </w:p>
    <w:p/>
    <w:p>
      <w:r xmlns:w="http://schemas.openxmlformats.org/wordprocessingml/2006/main">
        <w:t xml:space="preserve">2. Shechaniah, Rehum, Meremoth és Hashabiah hűsége: Emlékeztető arra, mi kell egy közösség felépítéséhez</w:t>
      </w:r>
    </w:p>
    <w:p/>
    <w:p>
      <w:r xmlns:w="http://schemas.openxmlformats.org/wordprocessingml/2006/main">
        <w:t xml:space="preserve">1. Zsoltárok 133:1-3 – Íme, milyen jó és kellemes, amikor a testvérek egységben laknak!</w:t>
      </w:r>
    </w:p>
    <w:p/>
    <w:p>
      <w:r xmlns:w="http://schemas.openxmlformats.org/wordprocessingml/2006/main">
        <w:t xml:space="preserve">2. János 13:34-35 - Új parancsolatot adok nektek, hogy szeressétek egymást: ahogy én szerettelek titeket, úgy szeressétek ti is egymást. Arról ismeri meg mindenki, hogy az én tanítványaim vagytok, ha szeretitek egymást.</w:t>
      </w:r>
    </w:p>
    <w:p/>
    <w:p>
      <w:r xmlns:w="http://schemas.openxmlformats.org/wordprocessingml/2006/main">
        <w:t xml:space="preserve">Nehémiás 12:4 Iddo, Ginnethó, Abija,</w:t>
      </w:r>
    </w:p>
    <w:p/>
    <w:p>
      <w:r xmlns:w="http://schemas.openxmlformats.org/wordprocessingml/2006/main">
        <w:t xml:space="preserve">Ez a rész négy nevet említ: Iddo, Ginnetho, Abiah és Maaziah.</w:t>
      </w:r>
    </w:p>
    <w:p/>
    <w:p>
      <w:r xmlns:w="http://schemas.openxmlformats.org/wordprocessingml/2006/main">
        <w:t xml:space="preserve">1. A nevek ereje: Hogyan használja Isten a neveket, hogy megmutassa hűségét</w:t>
      </w:r>
    </w:p>
    <w:p/>
    <w:p>
      <w:r xmlns:w="http://schemas.openxmlformats.org/wordprocessingml/2006/main">
        <w:t xml:space="preserve">2. Az örökség jelentősége: mit tanulhatunk a bibliai nevekből</w:t>
      </w:r>
    </w:p>
    <w:p/>
    <w:p>
      <w:r xmlns:w="http://schemas.openxmlformats.org/wordprocessingml/2006/main">
        <w:t xml:space="preserve">1. Ézsaiás 9:6 - Mert gyermek születik nékünk, fiú adatik nékünk, és az uralom az ő vállán lesz, és neve Csodálatosnak, Tanácsosnak, Erős Istennek, Örök Atyának, Béke Hercege.</w:t>
      </w:r>
    </w:p>
    <w:p/>
    <w:p>
      <w:r xmlns:w="http://schemas.openxmlformats.org/wordprocessingml/2006/main">
        <w:t xml:space="preserve">2. ApCsel 4:12 - Sem másban nincs üdvösség, mert nem adatott az embereknek más név az ég alatt, mely által üdvözülnünk kell.</w:t>
      </w:r>
    </w:p>
    <w:p/>
    <w:p>
      <w:r xmlns:w="http://schemas.openxmlformats.org/wordprocessingml/2006/main">
        <w:t xml:space="preserve">Nehémiás 12:5 Miamin, Maadia, Bilga,</w:t>
      </w:r>
    </w:p>
    <w:p/>
    <w:p>
      <w:r xmlns:w="http://schemas.openxmlformats.org/wordprocessingml/2006/main">
        <w:t xml:space="preserve">A szövegrész négy nevet sorol fel: Miamin, Maadiah, Bilgah és Shemaah.</w:t>
      </w:r>
    </w:p>
    <w:p/>
    <w:p>
      <w:r xmlns:w="http://schemas.openxmlformats.org/wordprocessingml/2006/main">
        <w:t xml:space="preserve">1. A nevek ereje: Identitásunk hatásának feltárása</w:t>
      </w:r>
    </w:p>
    <w:p/>
    <w:p>
      <w:r xmlns:w="http://schemas.openxmlformats.org/wordprocessingml/2006/main">
        <w:t xml:space="preserve">2. Egység a sokféleségben: különbségeink befogadása Krisztus testében</w:t>
      </w:r>
    </w:p>
    <w:p/>
    <w:p>
      <w:r xmlns:w="http://schemas.openxmlformats.org/wordprocessingml/2006/main">
        <w:t xml:space="preserve">1. Efézus 2:19-22 - Tehát akkor már nem vagytok idegenek és idegenek, hanem polgártársai vagytok a szenteknek és Isten házának tagjai.</w:t>
      </w:r>
    </w:p>
    <w:p/>
    <w:p>
      <w:r xmlns:w="http://schemas.openxmlformats.org/wordprocessingml/2006/main">
        <w:t xml:space="preserve">20 Az apostolok és próféták alapjára építve, maga Krisztus Jézus a szegletkő, 21 akiben az egész építmény egyesülve szent templommá nő az Úrban. 22 Őbenne ti is együtt épültek Isten hajlékává a Lélek által.</w:t>
      </w:r>
    </w:p>
    <w:p/>
    <w:p>
      <w:r xmlns:w="http://schemas.openxmlformats.org/wordprocessingml/2006/main">
        <w:t xml:space="preserve">2. Róma 12:4-5 - Mert ahogy egy testben sok tagunk van, és a tagoknak nem ugyanaz a funkciója, 5 úgy mi is, bár sokan, egy test vagyunk Krisztusban, egyenként pedig tagjai egymásnak.</w:t>
      </w:r>
    </w:p>
    <w:p/>
    <w:p>
      <w:r xmlns:w="http://schemas.openxmlformats.org/wordprocessingml/2006/main">
        <w:t xml:space="preserve">Nehémiás próféta könyve 12:6 Semaja, Jojarib, Jedaja,</w:t>
      </w:r>
    </w:p>
    <w:p/>
    <w:p>
      <w:r xmlns:w="http://schemas.openxmlformats.org/wordprocessingml/2006/main">
        <w:t xml:space="preserve">A szövegrész négy embert említ: Semajá, Jojarib, Jedajá és Nehémiás.</w:t>
      </w:r>
    </w:p>
    <w:p/>
    <w:p>
      <w:r xmlns:w="http://schemas.openxmlformats.org/wordprocessingml/2006/main">
        <w:t xml:space="preserve">1. A közösség fontossága – hogyan segíthet más, istenfélő emberek jelenléte lelki utainkon.</w:t>
      </w:r>
    </w:p>
    <w:p/>
    <w:p>
      <w:r xmlns:w="http://schemas.openxmlformats.org/wordprocessingml/2006/main">
        <w:t xml:space="preserve">2. A példa ereje – hogyan ösztönözhet minket a Nehémiáshoz hasonló emberek példája hitünk megélésére.</w:t>
      </w:r>
    </w:p>
    <w:p/>
    <w:p>
      <w:r xmlns:w="http://schemas.openxmlformats.org/wordprocessingml/2006/main">
        <w:t xml:space="preserve">1. Zsidók 10:24-25 - És gondoljuk át, hogyan serkentsük fel egymást a szeretetre és a jó cselekedetekre, ne hanyagoljuk el a találkozást, ahogy az egyesek szokása, hanem bátorítsuk egymást, és annál inkább, ahogy látjátok. közeleg a Nap.</w:t>
      </w:r>
    </w:p>
    <w:p/>
    <w:p>
      <w:r xmlns:w="http://schemas.openxmlformats.org/wordprocessingml/2006/main">
        <w:t xml:space="preserve">2. Róma 12:4-5 - Mert ahogy egy testben sok tagunk van, és a tagoknak nem ugyanaz a funkciója, úgy mi is, bár sokan, egy test vagyunk Krisztusban, külön-külön pedig tagjai egymásnak.</w:t>
      </w:r>
    </w:p>
    <w:p/>
    <w:p>
      <w:r xmlns:w="http://schemas.openxmlformats.org/wordprocessingml/2006/main">
        <w:t xml:space="preserve">Nehémiás 12:7 Sallu, Ámok, Hilkija, Jedaja. Ezek voltak a papok és testvéreik fejedelmei Jézus idejében.</w:t>
      </w:r>
    </w:p>
    <w:p/>
    <w:p>
      <w:r xmlns:w="http://schemas.openxmlformats.org/wordprocessingml/2006/main">
        <w:t xml:space="preserve">A Nehémiás 12:7-ben Jézust a papok főnökeként említik, és Sallu, Ámok, Hilkiás és Jedája kíséri.</w:t>
      </w:r>
    </w:p>
    <w:p/>
    <w:p>
      <w:r xmlns:w="http://schemas.openxmlformats.org/wordprocessingml/2006/main">
        <w:t xml:space="preserve">1. A vezetés fontossága: Tanulmányozás Jesuáról a Nehémiás 12:7-ben</w:t>
      </w:r>
    </w:p>
    <w:p/>
    <w:p>
      <w:r xmlns:w="http://schemas.openxmlformats.org/wordprocessingml/2006/main">
        <w:t xml:space="preserve">2. Az egység ereje: Elmélkedés a papságról a Nehémiás 12:7-ben</w:t>
      </w:r>
    </w:p>
    <w:p/>
    <w:p>
      <w:r xmlns:w="http://schemas.openxmlformats.org/wordprocessingml/2006/main">
        <w:t xml:space="preserve">1. 5Móz 17:18-20: "És amikor leül királyságának trónjára, írja be magának egy könyvbe ennek a törvénynek a másolatát, amelyet a lévita papok hagynak jóvá. És legyen vele, és ő olvasson benne élete minden napján, hogy megtanulja félni az Urat, az ő Istenét, ha megtartja ennek a törvénynek és e rendelkezéseknek minden szavát, és teljesíti azokat, hogy szíve ne emelkedjen fel testvérei fölé, és hogy ne térjen el a parancsolattól sem jobbra, sem balra, hogy sokáig maradhasson királyságában, ő és gyermekei Izraelben."</w:t>
      </w:r>
    </w:p>
    <w:p/>
    <w:p>
      <w:r xmlns:w="http://schemas.openxmlformats.org/wordprocessingml/2006/main">
        <w:t xml:space="preserve">2. Zsidók 13:7: "Emlékezzetek meg vezetőitekről, azokról, akik Isten szavát szólították hozzátok. Gondoljatok végig életmódjuk kimenetelén, és kövessétek hitüket."</w:t>
      </w:r>
    </w:p>
    <w:p/>
    <w:p>
      <w:r xmlns:w="http://schemas.openxmlformats.org/wordprocessingml/2006/main">
        <w:t xml:space="preserve">Nehémiás próféta könyve 12:8 És a Léviták: Jésua, Binnui, Kadmiel, Serebia, Júda és Mattániás, a ki a hálaadás feje volt, ő és az ő testvérei.</w:t>
      </w:r>
    </w:p>
    <w:p/>
    <w:p>
      <w:r xmlns:w="http://schemas.openxmlformats.org/wordprocessingml/2006/main">
        <w:t xml:space="preserve">Ez a rész leírja azokat a lévitákat, akik felelősek voltak az Istennek adott hálaadásért a templomban.</w:t>
      </w:r>
    </w:p>
    <w:p/>
    <w:p>
      <w:r xmlns:w="http://schemas.openxmlformats.org/wordprocessingml/2006/main">
        <w:t xml:space="preserve">1. A hálás szív ereje: Hogyan változtathatja meg az életedet a hála</w:t>
      </w:r>
    </w:p>
    <w:p/>
    <w:p>
      <w:r xmlns:w="http://schemas.openxmlformats.org/wordprocessingml/2006/main">
        <w:t xml:space="preserve">2. A hálaadás fontossága: A hálaadás szükségességének megértése</w:t>
      </w:r>
    </w:p>
    <w:p/>
    <w:p>
      <w:r xmlns:w="http://schemas.openxmlformats.org/wordprocessingml/2006/main">
        <w:t xml:space="preserve">1. Kolossé 3:16-17 – Krisztus igéje lakjék bennetek gazdagon minden bölcsességben; tanítsátok és intsétek egymást zsoltárokban, himnuszokban és lelki énekekben, énekeljetek kegyelemmel szívetekben az Úrnak.</w:t>
      </w:r>
    </w:p>
    <w:p/>
    <w:p>
      <w:r xmlns:w="http://schemas.openxmlformats.org/wordprocessingml/2006/main">
        <w:t xml:space="preserve">2. 1Thesszalonika 5:18 - Mindenért hálát adjatok; mert ez az Isten akarata a Krisztus Jézusban ti számotokra.</w:t>
      </w:r>
    </w:p>
    <w:p/>
    <w:p>
      <w:r xmlns:w="http://schemas.openxmlformats.org/wordprocessingml/2006/main">
        <w:t xml:space="preserve">Nehémiás próféta könyve 12:9 Bakbukiás és Unni, a testvéreik is ellenük álltak az őrszolgálatban.</w:t>
      </w:r>
    </w:p>
    <w:p/>
    <w:p>
      <w:r xmlns:w="http://schemas.openxmlformats.org/wordprocessingml/2006/main">
        <w:t xml:space="preserve">Bakbukiah és Unni, Nehémiás két testvére volt a felelős a munka elvégzéséért.</w:t>
      </w:r>
    </w:p>
    <w:p/>
    <w:p>
      <w:r xmlns:w="http://schemas.openxmlformats.org/wordprocessingml/2006/main">
        <w:t xml:space="preserve">1. A közös munka ereje: Nehémiás 12:9 tanulmányozása</w:t>
      </w:r>
    </w:p>
    <w:p/>
    <w:p>
      <w:r xmlns:w="http://schemas.openxmlformats.org/wordprocessingml/2006/main">
        <w:t xml:space="preserve">2. Az éberség fontossága: Nehémiás 12:9 fókuszban</w:t>
      </w:r>
    </w:p>
    <w:p/>
    <w:p>
      <w:r xmlns:w="http://schemas.openxmlformats.org/wordprocessingml/2006/main">
        <w:t xml:space="preserve">1. Prédikátor 4:9-12 - Kettő jobb, mint egy, mert jó jutalmat kap a fáradozásuk.</w:t>
      </w:r>
    </w:p>
    <w:p/>
    <w:p>
      <w:r xmlns:w="http://schemas.openxmlformats.org/wordprocessingml/2006/main">
        <w:t xml:space="preserve">2. Példabeszédek 27:17 - A vas élesíti a vasat, és egyik ember élesíti a másikat.</w:t>
      </w:r>
    </w:p>
    <w:p/>
    <w:p>
      <w:r xmlns:w="http://schemas.openxmlformats.org/wordprocessingml/2006/main">
        <w:t xml:space="preserve">Nehémiás próféta könyve 12:10 És nemzé Jésua Jójákimot, Jojákim nemzette Eliásit, és Eliásib nemzette Jojadát,</w:t>
      </w:r>
    </w:p>
    <w:p/>
    <w:p>
      <w:r xmlns:w="http://schemas.openxmlformats.org/wordprocessingml/2006/main">
        <w:t xml:space="preserve">A részlet a Jesuától származó Joiada genealógiáját meséli el.</w:t>
      </w:r>
    </w:p>
    <w:p/>
    <w:p>
      <w:r xmlns:w="http://schemas.openxmlformats.org/wordprocessingml/2006/main">
        <w:t xml:space="preserve">1. A származás és Isten ereje fontossága választott népe örökségének folytatásában.</w:t>
      </w:r>
    </w:p>
    <w:p/>
    <w:p>
      <w:r xmlns:w="http://schemas.openxmlformats.org/wordprocessingml/2006/main">
        <w:t xml:space="preserve">2. Tanulni az előző generációk példáiból, és hogyan alkalmazzuk azokat saját életünkben.</w:t>
      </w:r>
    </w:p>
    <w:p/>
    <w:p>
      <w:r xmlns:w="http://schemas.openxmlformats.org/wordprocessingml/2006/main">
        <w:t xml:space="preserve">1. Zsolt 78:5-7 - Mert bizonyságot támasztott Jákobban, és törvényt szabott Izraelben, amelyet atyáinknak parancsolt, hogy ismertessék meg gyermekeikkel, hogy megismerje őket az eljövendő nemzedék, a születendő gyermekek; kik keljenek fel, és hirdessék őket gyermekeiknek: Hogy Istenben bízzanak, és el ne feledkeznek Isten cselekedeteiről, hanem megtartsák parancsolatait.</w:t>
      </w:r>
    </w:p>
    <w:p/>
    <w:p>
      <w:r xmlns:w="http://schemas.openxmlformats.org/wordprocessingml/2006/main">
        <w:t xml:space="preserve">2. Máté 1:1-17 – Jézus Krisztus, Dávid fia, Ábrahám fia nemzedékének könyve. Ábrahám nemzette Izsákot; Izsák pedig nemzette Jákóbot; Jákób pedig nemzé Júdást és testvéreit; Júdás pedig nemzette Pharest és Zárát, Thámárból; és Phares nemzette Esromot; Esrom pedig nemzette Arámot; Arám pedig nemzette Aminádábot; és Aminadab nemzette Naassont; és Naasson nemzette Lazacot; Lazac nemzette Boozt, Ráchabból; és Booz nemzette Obedet Ruthtól; és Obed nemzette Isait; Isai pedig nemzé Dávid királyt; Dávid király pedig nemzé Salamont attól, aki Uriás felesége volt. És Salamon nemzette Roboámot; és Roboám nemzé Abiát; és Abia nemzette Asát; És Asa nemzé Jósáfátot; Jósafát pedig nemzé Jórámot; Jórám pedig nemzette Oziást; Óziás pedig nemzette Joátámot; és Joátám nemzette Akházt; és Akház nemzé Ezékiást; És Ezékiás nemzé Manasszt; Manasses pedig nemzette Ámont; és Ámon nemzette Jósiást; Jósiás pedig nemzé Jekóniást és testvéreit, körülbelül abban az időben, amikor Babilonba hurcolták őket. És miután Babilonba vitték őket, Jekhoniás nemzé Szalathielt; és Salathiel nemzé Zorobábelt; És Zorobábel nemzé Abiúdot; Abiúd pedig nemzé Eliákimot; és Eliákim nemzette Azort; Azor pedig nemzette Sadocot; és Sadoc nemzette Áchimot; és Ákhim nemzé Eliúdot; Eliúd pedig nemzé Eleázárt; Eleázár pedig nemzé Mátyát; és Mattán nemzette Jákóbot; Jákób pedig nemzé Józsefet, Máriának férjét, akitől született Jézus, akit Krisztusnak neveznek.</w:t>
      </w:r>
    </w:p>
    <w:p/>
    <w:p>
      <w:r xmlns:w="http://schemas.openxmlformats.org/wordprocessingml/2006/main">
        <w:t xml:space="preserve">Nehémiás próféta könyve 12:11 Jójada pedig nemzé Jonathánt, Jonathán pedig nemzette Jadduát.</w:t>
      </w:r>
    </w:p>
    <w:p/>
    <w:p>
      <w:r xmlns:w="http://schemas.openxmlformats.org/wordprocessingml/2006/main">
        <w:t xml:space="preserve">Ez a rész Joiada és leszármazottai leszármazottairól szól.</w:t>
      </w:r>
    </w:p>
    <w:p/>
    <w:p>
      <w:r xmlns:w="http://schemas.openxmlformats.org/wordprocessingml/2006/main">
        <w:t xml:space="preserve">1: Isten megáld minket, ha hűek maradunk hozzá.</w:t>
      </w:r>
    </w:p>
    <w:p/>
    <w:p>
      <w:r xmlns:w="http://schemas.openxmlformats.org/wordprocessingml/2006/main">
        <w:t xml:space="preserve">2: Mindig arra kell törekednünk, hogy tiszteljük őseinket.</w:t>
      </w:r>
    </w:p>
    <w:p/>
    <w:p>
      <w:r xmlns:w="http://schemas.openxmlformats.org/wordprocessingml/2006/main">
        <w:t xml:space="preserve">1: Példabeszédek 13:22 - A jó ember örökséget hagy gyermekei gyermekeinek, de a bűnös vagyona az igazaknak van eltéve.</w:t>
      </w:r>
    </w:p>
    <w:p/>
    <w:p>
      <w:r xmlns:w="http://schemas.openxmlformats.org/wordprocessingml/2006/main">
        <w:t xml:space="preserve">2: Zsidók 11:20-21 - Hittel áldotta Izsák Jákóbot és Ézsaut jövőjüket illetően. Még Ézsaut is megáldotta az eljövendő dolgokkal kapcsolatban. Hit által Jákób, amikor haldoklott, megáldotta József minden fiát, és botja hegyére támaszkodva imádta.</w:t>
      </w:r>
    </w:p>
    <w:p/>
    <w:p>
      <w:r xmlns:w="http://schemas.openxmlformats.org/wordprocessingml/2006/main">
        <w:t xml:space="preserve">Nehémiás próféta könyve 12:12 Jójákim idejében pedig papok voltak, az atyák fejedelme; Szerájaé Merája; Jeremiásról Hanániás;</w:t>
      </w:r>
    </w:p>
    <w:p/>
    <w:p>
      <w:r xmlns:w="http://schemas.openxmlformats.org/wordprocessingml/2006/main">
        <w:t xml:space="preserve">A szövegrész három papot említ Joiakim idejéből.</w:t>
      </w:r>
    </w:p>
    <w:p/>
    <w:p>
      <w:r xmlns:w="http://schemas.openxmlformats.org/wordprocessingml/2006/main">
        <w:t xml:space="preserve">1: A papi családok ereje: Joiakim papjai megmutatják nekünk a papi családok erejének fontosságát a bibliai időkben.</w:t>
      </w:r>
    </w:p>
    <w:p/>
    <w:p>
      <w:r xmlns:w="http://schemas.openxmlformats.org/wordprocessingml/2006/main">
        <w:t xml:space="preserve">2: Isten törődése népével: Joiakim papjai emlékeztetnek bennünket Isten gondoskodására a népéről, mivel bölcs és tapasztalt vezetőkkel látta el őket.</w:t>
      </w:r>
    </w:p>
    <w:p/>
    <w:p>
      <w:r xmlns:w="http://schemas.openxmlformats.org/wordprocessingml/2006/main">
        <w:t xml:space="preserve">1: Exodus 19:6, És lesztek nékem papok királysága és szent nemzet.</w:t>
      </w:r>
    </w:p>
    <w:p/>
    <w:p>
      <w:r xmlns:w="http://schemas.openxmlformats.org/wordprocessingml/2006/main">
        <w:t xml:space="preserve">2:1Péter 2:9 Ti pedig választott nemzetség vagytok, királyi papság, szent nemzet, különös nép; hogy hirdessétek annak dicséretét, aki elhívott titeket a sötétségből az ő csodálatos világosságára.</w:t>
      </w:r>
    </w:p>
    <w:p/>
    <w:p>
      <w:r xmlns:w="http://schemas.openxmlformats.org/wordprocessingml/2006/main">
        <w:t xml:space="preserve">Nehémiás 12:13 Ezsdrástól Mesullám; Amariától Jóhanán;</w:t>
      </w:r>
    </w:p>
    <w:p/>
    <w:p>
      <w:r xmlns:w="http://schemas.openxmlformats.org/wordprocessingml/2006/main">
        <w:t xml:space="preserve">A részlet két embert említ, Ezsdrást és Amariást, valamint társaikat, Mesullámot és Johanánt.</w:t>
      </w:r>
    </w:p>
    <w:p/>
    <w:p>
      <w:r xmlns:w="http://schemas.openxmlformats.org/wordprocessingml/2006/main">
        <w:t xml:space="preserve">1. A kapcsolatok ereje: Hogyan használja Isten a barátságunkat az akaratának megvalósítására</w:t>
      </w:r>
    </w:p>
    <w:p/>
    <w:p>
      <w:r xmlns:w="http://schemas.openxmlformats.org/wordprocessingml/2006/main">
        <w:t xml:space="preserve">2. A mentorálás jelentősége: Tanulás az időseink hitéből</w:t>
      </w:r>
    </w:p>
    <w:p/>
    <w:p>
      <w:r xmlns:w="http://schemas.openxmlformats.org/wordprocessingml/2006/main">
        <w:t xml:space="preserve">1. Példabeszédek 13:20: "Aki bölcsekkel jár, bölcs lesz, de a bolondok társa kárt szenved."</w:t>
      </w:r>
    </w:p>
    <w:p/>
    <w:p>
      <w:r xmlns:w="http://schemas.openxmlformats.org/wordprocessingml/2006/main">
        <w:t xml:space="preserve">2. ApCsel 17:11: "Most ezek a zsidók előkelőbbek voltak, mint a Thesszalonikában élők; teljes lelkesedéssel fogadták az igét, naponta vizsgálták az Írásokat, hogy megtudják, hogy ez így van-e."</w:t>
      </w:r>
    </w:p>
    <w:p/>
    <w:p>
      <w:r xmlns:w="http://schemas.openxmlformats.org/wordprocessingml/2006/main">
        <w:t xml:space="preserve">Nehémiás próféta könyve 12:14 Melicutól Jonathán; Sebániától József;</w:t>
      </w:r>
    </w:p>
    <w:p/>
    <w:p>
      <w:r xmlns:w="http://schemas.openxmlformats.org/wordprocessingml/2006/main">
        <w:t xml:space="preserve">A szövegrész két nevet említ, Melicut és Shebaniah-t, valamint társaikat, Jonatánt és Józsefet.</w:t>
      </w:r>
    </w:p>
    <w:p/>
    <w:p>
      <w:r xmlns:w="http://schemas.openxmlformats.org/wordprocessingml/2006/main">
        <w:t xml:space="preserve">1. A mentorálás ereje: tanulás másoktól és közös munka</w:t>
      </w:r>
    </w:p>
    <w:p/>
    <w:p>
      <w:r xmlns:w="http://schemas.openxmlformats.org/wordprocessingml/2006/main">
        <w:t xml:space="preserve">2. Isten gondviselése: Erőt találni váratlan helyeken</w:t>
      </w:r>
    </w:p>
    <w:p/>
    <w:p>
      <w:r xmlns:w="http://schemas.openxmlformats.org/wordprocessingml/2006/main">
        <w:t xml:space="preserve">1. Példabeszédek 13:20: "Aki bölcsekkel jár, bölcs lesz, de a bolondok társa kárt szenved."</w:t>
      </w:r>
    </w:p>
    <w:p/>
    <w:p>
      <w:r xmlns:w="http://schemas.openxmlformats.org/wordprocessingml/2006/main">
        <w:t xml:space="preserve">2. Prédikátor 4:9-10: "Kettő jobb, mint egy, mert jó jutalmuk van a fáradozásukért. Mert ha elesnek, az ember felemeli a társát. De jaj annak, aki egyedül van, amikor elesik és nem más, aki felemelné!"</w:t>
      </w:r>
    </w:p>
    <w:p/>
    <w:p>
      <w:r xmlns:w="http://schemas.openxmlformats.org/wordprocessingml/2006/main">
        <w:t xml:space="preserve">Nehémiás 12:15 Hárimé Adna; Meraioth, Helkai;</w:t>
      </w:r>
    </w:p>
    <w:p/>
    <w:p>
      <w:r xmlns:w="http://schemas.openxmlformats.org/wordprocessingml/2006/main">
        <w:t xml:space="preserve">Ez a rész két papot, Harimot és Meraiótot, valamint fiukat, Adnát és Helkait említi.</w:t>
      </w:r>
    </w:p>
    <w:p/>
    <w:p>
      <w:r xmlns:w="http://schemas.openxmlformats.org/wordprocessingml/2006/main">
        <w:t xml:space="preserve">1. Isten megadta nekünk a közösség ajándékát és annak fontosságát, hogy hitünket továbbadjuk a következő nemzedéknek.</w:t>
      </w:r>
    </w:p>
    <w:p/>
    <w:p>
      <w:r xmlns:w="http://schemas.openxmlformats.org/wordprocessingml/2006/main">
        <w:t xml:space="preserve">2. Családjaink Isten áldása, és az Ő szeretetének tiszteletére és terjesztésére kell használni.</w:t>
      </w:r>
    </w:p>
    <w:p/>
    <w:p>
      <w:r xmlns:w="http://schemas.openxmlformats.org/wordprocessingml/2006/main">
        <w:t xml:space="preserve">1. Példabeszédek 22:6 - Neveld a gyermeket a járandó útra; még ha idős is lesz, nem tér el tőle.</w:t>
      </w:r>
    </w:p>
    <w:p/>
    <w:p>
      <w:r xmlns:w="http://schemas.openxmlformats.org/wordprocessingml/2006/main">
        <w:t xml:space="preserve">2. 5Móz 6:5-7 - Szeresd Uradat, Istenedet teljes szívedből, teljes lelkedből és teljes erődből. Ezek a parancsolatok, amelyeket ma adok nektek, legyenek a szívetekben. Nyűgözd le őket gyermekeidre. Beszéljen róluk, amikor otthon ül, és amikor sétál az úton, amikor lefekszik és amikor felkel.</w:t>
      </w:r>
    </w:p>
    <w:p/>
    <w:p>
      <w:r xmlns:w="http://schemas.openxmlformats.org/wordprocessingml/2006/main">
        <w:t xml:space="preserve">Nehémiás 12:16 Iddóról Zakariás; Ginnethon, Meshullam;</w:t>
      </w:r>
    </w:p>
    <w:p/>
    <w:p>
      <w:r xmlns:w="http://schemas.openxmlformats.org/wordprocessingml/2006/main">
        <w:t xml:space="preserve">Ez a rész három embert említ – Iddót, Zakariást és Ginnethont – és atyáikat, Mesullamot.</w:t>
      </w:r>
    </w:p>
    <w:p/>
    <w:p>
      <w:r xmlns:w="http://schemas.openxmlformats.org/wordprocessingml/2006/main">
        <w:t xml:space="preserve">1. Apáink tiszteletének fontossága.</w:t>
      </w:r>
    </w:p>
    <w:p/>
    <w:p>
      <w:r xmlns:w="http://schemas.openxmlformats.org/wordprocessingml/2006/main">
        <w:t xml:space="preserve">2. A hit nemzedékeken keresztüli öröksége.</w:t>
      </w:r>
    </w:p>
    <w:p/>
    <w:p>
      <w:r xmlns:w="http://schemas.openxmlformats.org/wordprocessingml/2006/main">
        <w:t xml:space="preserve">1. Exodus 20:12 - "Tiszteld atyádat és anyádat, hogy hosszú ideig élhess azon a földön, amelyet az Úr, a te Istened ad neked".</w:t>
      </w:r>
    </w:p>
    <w:p/>
    <w:p>
      <w:r xmlns:w="http://schemas.openxmlformats.org/wordprocessingml/2006/main">
        <w:t xml:space="preserve">2. Példabeszédek 22:6 - "Neveld a gyermeket a járandó útra; még ha megöregszik is, nem tér el tőle".</w:t>
      </w:r>
    </w:p>
    <w:p/>
    <w:p>
      <w:r xmlns:w="http://schemas.openxmlformats.org/wordprocessingml/2006/main">
        <w:t xml:space="preserve">Nehémiás próféta könyve 12:17 Abijaé Zikri; Miniaminból, Moádiásból Piltai;</w:t>
      </w:r>
    </w:p>
    <w:p/>
    <w:p>
      <w:r xmlns:w="http://schemas.openxmlformats.org/wordprocessingml/2006/main">
        <w:t xml:space="preserve">A szakasz Abija, Zikri, Miniamin, Moádiás és Piltai nevét említi.</w:t>
      </w:r>
    </w:p>
    <w:p/>
    <w:p>
      <w:r xmlns:w="http://schemas.openxmlformats.org/wordprocessingml/2006/main">
        <w:t xml:space="preserve">1. A név ereje: Hogyan jelképez minden név a Bibliában Isten egyedi ajándékát</w:t>
      </w:r>
    </w:p>
    <w:p/>
    <w:p>
      <w:r xmlns:w="http://schemas.openxmlformats.org/wordprocessingml/2006/main">
        <w:t xml:space="preserve">2. Isten hűsége nehéz időkben: Nehémiás története</w:t>
      </w:r>
    </w:p>
    <w:p/>
    <w:p>
      <w:r xmlns:w="http://schemas.openxmlformats.org/wordprocessingml/2006/main">
        <w:t xml:space="preserve">1. Ésaiás 7:14 - "Ezért maga az Úr ad neked jelet: a szűz fogan és fiút szül, és Immánuelnek nevezi."</w:t>
      </w:r>
    </w:p>
    <w:p/>
    <w:p>
      <w:r xmlns:w="http://schemas.openxmlformats.org/wordprocessingml/2006/main">
        <w:t xml:space="preserve">2. Zsolt 46:1 - "Isten a mi menedékünk és erősségünk, állandó segítség a bajban."</w:t>
      </w:r>
    </w:p>
    <w:p/>
    <w:p>
      <w:r xmlns:w="http://schemas.openxmlformats.org/wordprocessingml/2006/main">
        <w:t xml:space="preserve">Nehémiás 12:18 Bilgától Sammua; Semajáé: Jónathán;</w:t>
      </w:r>
    </w:p>
    <w:p/>
    <w:p>
      <w:r xmlns:w="http://schemas.openxmlformats.org/wordprocessingml/2006/main">
        <w:t xml:space="preserve">A szövegrész négy embert említ: Bilgah, Sammua, Shemaah és Jonathan.</w:t>
      </w:r>
    </w:p>
    <w:p/>
    <w:p>
      <w:r xmlns:w="http://schemas.openxmlformats.org/wordprocessingml/2006/main">
        <w:t xml:space="preserve">1. Isten mindig azon dolgozik, hogy megvalósítsa terveit, még a hétköznapi embereken keresztül is.</w:t>
      </w:r>
    </w:p>
    <w:p/>
    <w:p>
      <w:r xmlns:w="http://schemas.openxmlformats.org/wordprocessingml/2006/main">
        <w:t xml:space="preserve">2. Isten hűsége meglátszik népének nemzedékeiben.</w:t>
      </w:r>
    </w:p>
    <w:p/>
    <w:p>
      <w:r xmlns:w="http://schemas.openxmlformats.org/wordprocessingml/2006/main">
        <w:t xml:space="preserve">1. Jeremiás 29:11-13 - Mert tudom, milyen terveim vannak veled – így szól az Úr –, hogy jólétre és nem rosszra terveim, hogy jövőt és reményt adjak nektek.</w:t>
      </w:r>
    </w:p>
    <w:p/>
    <w:p>
      <w:r xmlns:w="http://schemas.openxmlformats.org/wordprocessingml/2006/main">
        <w:t xml:space="preserve">12 Akkor segítségül hívsz, és eljössz, imádkozzatok hozzám, és meghallgatlak. 13 Keresni fogsz és megtalálsz, ha teljes szívedből keresel.</w:t>
      </w:r>
    </w:p>
    <w:p/>
    <w:p>
      <w:r xmlns:w="http://schemas.openxmlformats.org/wordprocessingml/2006/main">
        <w:t xml:space="preserve">2. Zsoltárok 145:4 - Egyik nemzedék a másiknak bízza a te cselekedeteidet, és hirdeti hatalmas cselekedeteidet.</w:t>
      </w:r>
    </w:p>
    <w:p/>
    <w:p>
      <w:r xmlns:w="http://schemas.openxmlformats.org/wordprocessingml/2006/main">
        <w:t xml:space="preserve">Nehémiás próféta könyve 12:19 Jojaribé pedig Mattenai; Jedajáé, Uzzi;</w:t>
      </w:r>
    </w:p>
    <w:p/>
    <w:p>
      <w:r xmlns:w="http://schemas.openxmlformats.org/wordprocessingml/2006/main">
        <w:t xml:space="preserve">A rész négy nevet említ: Joiarib, Mattenai, Jedaah és Uzzi.</w:t>
      </w:r>
    </w:p>
    <w:p/>
    <w:p>
      <w:r xmlns:w="http://schemas.openxmlformats.org/wordprocessingml/2006/main">
        <w:t xml:space="preserve">1. Fontos, hogy emlékezzünk azok nevére, akik hűségesen szolgálták az Urat</w:t>
      </w:r>
    </w:p>
    <w:p/>
    <w:p>
      <w:r xmlns:w="http://schemas.openxmlformats.org/wordprocessingml/2006/main">
        <w:t xml:space="preserve">2. A jó név ereje az Úr szemében</w:t>
      </w:r>
    </w:p>
    <w:p/>
    <w:p>
      <w:r xmlns:w="http://schemas.openxmlformats.org/wordprocessingml/2006/main">
        <w:t xml:space="preserve">1. Példabeszédek 22:1 "Inkább a jó név válasszon, mint a nagy gazdagság, inkább a szerető jóság, mint az ezüst és az arany."</w:t>
      </w:r>
    </w:p>
    <w:p/>
    <w:p>
      <w:r xmlns:w="http://schemas.openxmlformats.org/wordprocessingml/2006/main">
        <w:t xml:space="preserve">2. Róma 12:10 "Legyetek odaadóak egymásnak szeretetben. Tiszteljétek egymást önmagatoknál jobban.</w:t>
      </w:r>
    </w:p>
    <w:p/>
    <w:p>
      <w:r xmlns:w="http://schemas.openxmlformats.org/wordprocessingml/2006/main">
        <w:t xml:space="preserve">Nehémiás próféta könyve 12:20 Sallairól Kallai; Ámoké, Eber;</w:t>
      </w:r>
    </w:p>
    <w:p/>
    <w:p>
      <w:r xmlns:w="http://schemas.openxmlformats.org/wordprocessingml/2006/main">
        <w:t xml:space="preserve">Nehémiás vezetőket nevezett ki, hogy segítsék őt Jeruzsálem falainak újjáépítésében.</w:t>
      </w:r>
    </w:p>
    <w:p/>
    <w:p>
      <w:r xmlns:w="http://schemas.openxmlformats.org/wordprocessingml/2006/main">
        <w:t xml:space="preserve">1. Isten arra hív bennünket, hogy legyünk bátor vezetők küldetésének teljesítésében.</w:t>
      </w:r>
    </w:p>
    <w:p/>
    <w:p>
      <w:r xmlns:w="http://schemas.openxmlformats.org/wordprocessingml/2006/main">
        <w:t xml:space="preserve">2. Erőt találhatunk, ha összefogunk Isten Királyságának építésében.</w:t>
      </w:r>
    </w:p>
    <w:p/>
    <w:p>
      <w:r xmlns:w="http://schemas.openxmlformats.org/wordprocessingml/2006/main">
        <w:t xml:space="preserve">1. Józsué 1:9 - "Nem én parancsoltam neked? Légy erős és bátor. Ne félj, ne csüggedj, mert veled lesz az Úr, a te Istened, bárhová mész."</w:t>
      </w:r>
    </w:p>
    <w:p/>
    <w:p>
      <w:r xmlns:w="http://schemas.openxmlformats.org/wordprocessingml/2006/main">
        <w:t xml:space="preserve">2. Zsoltárok 133:1 - "Milyen jó és kellemes, amikor Isten népe egységben él!"</w:t>
      </w:r>
    </w:p>
    <w:p/>
    <w:p>
      <w:r xmlns:w="http://schemas.openxmlformats.org/wordprocessingml/2006/main">
        <w:t xml:space="preserve">Nehémiás próféta könyve 12:21 Hilkiástól Hasábiás; Jedajáé, Netánéel.</w:t>
      </w:r>
    </w:p>
    <w:p/>
    <w:p>
      <w:r xmlns:w="http://schemas.openxmlformats.org/wordprocessingml/2006/main">
        <w:t xml:space="preserve">Ez a rész négy embert sorol fel: Hilkiást, Hasábiát, Jedaját és Netáneelt.</w:t>
      </w:r>
    </w:p>
    <w:p/>
    <w:p>
      <w:r xmlns:w="http://schemas.openxmlformats.org/wordprocessingml/2006/main">
        <w:t xml:space="preserve">1. Isten mindannyiunkat arra hív, hogy szolgáljuk Őt, függetlenül attól, hogy milyen pozícióban vagyunk az életben.</w:t>
      </w:r>
    </w:p>
    <w:p/>
    <w:p>
      <w:r xmlns:w="http://schemas.openxmlformats.org/wordprocessingml/2006/main">
        <w:t xml:space="preserve">2. Fel kell ismernünk Isten akaratát életünkre vonatkozóan, és hűségesen követnünk kell azt.</w:t>
      </w:r>
    </w:p>
    <w:p/>
    <w:p>
      <w:r xmlns:w="http://schemas.openxmlformats.org/wordprocessingml/2006/main">
        <w:t xml:space="preserve">1. Máté 28:19 - "Menjetek tehát, tegyetek tanítványokká minden népet, megkeresztelve őket az Atyának, a Fiúnak és a Szentléleknek nevében."</w:t>
      </w:r>
    </w:p>
    <w:p/>
    <w:p>
      <w:r xmlns:w="http://schemas.openxmlformats.org/wordprocessingml/2006/main">
        <w:t xml:space="preserve">2. Efézus 6:5-8 - "Rabszolgák, engedelmeskedjetek földi uraitoknak tisztelettel, félelemmel és őszinte szívvel, ahogyan Krisztusnak engedelmeskednétek. Ne csak azért engedelmeskedjetek nekik, hogy elnyerjétek a tetszését, ha rátok szegeződnek, hanem Krisztus rabszolgáiként, szívedből teljesítve Isten akaratát. Teljes szívvel szolgálj, mintha az Urat szolgálnád, nem pedig az embereket, mert tudod, hogy az Úr megjutalmazza mindenkinek azt a jót, amit tesz, akár rabszolga, akár szabad ."</w:t>
      </w:r>
    </w:p>
    <w:p/>
    <w:p>
      <w:r xmlns:w="http://schemas.openxmlformats.org/wordprocessingml/2006/main">
        <w:t xml:space="preserve">Nehémiás próféta könyve 12:22 A léviták Eliasib, Jojada, Johanán és Jaddua idejében az atyák elöljárói voltak, a papok is a perzsa Dárius uralkodása alatt.</w:t>
      </w:r>
    </w:p>
    <w:p/>
    <w:p>
      <w:r xmlns:w="http://schemas.openxmlformats.org/wordprocessingml/2006/main">
        <w:t xml:space="preserve">A lévitákat Eliasib korától a perzsa Dárius uralkodásáig az atyák elöljáróiként jegyezték fel.</w:t>
      </w:r>
    </w:p>
    <w:p/>
    <w:p>
      <w:r xmlns:w="http://schemas.openxmlformats.org/wordprocessingml/2006/main">
        <w:t xml:space="preserve">1: Tanulhatunk a lévitáktól és hűségüktől sok generáción át, Eliasibtól a perzsa Dáriusig.</w:t>
      </w:r>
    </w:p>
    <w:p/>
    <w:p>
      <w:r xmlns:w="http://schemas.openxmlformats.org/wordprocessingml/2006/main">
        <w:t xml:space="preserve">2: Isten hűséges, és munkája nem hiábavaló. A lévitákat a hűség és a kitartás példájaként tekinthetjük.</w:t>
      </w:r>
    </w:p>
    <w:p/>
    <w:p>
      <w:r xmlns:w="http://schemas.openxmlformats.org/wordprocessingml/2006/main">
        <w:t xml:space="preserve">1:2 Timóteus 3:14-15 - De te maradj meg abban, amit tanultál és szilárdan hittél, tudván, kitől tanultad, és hogyan ismerkedtél gyermekkorodtól kezdve a szent írásokkal, amelyek képesek bölcsek vagytok az üdvösségre a Krisztus Jézusba vetett hit által.</w:t>
      </w:r>
    </w:p>
    <w:p/>
    <w:p>
      <w:r xmlns:w="http://schemas.openxmlformats.org/wordprocessingml/2006/main">
        <w:t xml:space="preserve">2: Zsidók 11:6 - Hit nélkül pedig lehetetlen tetszeni neki, mert aki Istenhez közeledik, annak hinnie kell, hogy létezik, és megjutalmazza azokat, akik őt keresik.</w:t>
      </w:r>
    </w:p>
    <w:p/>
    <w:p>
      <w:r xmlns:w="http://schemas.openxmlformats.org/wordprocessingml/2006/main">
        <w:t xml:space="preserve">Nehémiás próféta könyve 12:23 Lévinek, az atyák fejedelmének fiai meg voltak írva a krónika-könyvben, Johanánnak, Eliasib fiának idejéig.</w:t>
      </w:r>
    </w:p>
    <w:p/>
    <w:p>
      <w:r xmlns:w="http://schemas.openxmlformats.org/wordprocessingml/2006/main">
        <w:t xml:space="preserve">Lévi fiait Eliasib idejétől Johanán idejéig feljegyezték a krónikák könyvébe.</w:t>
      </w:r>
    </w:p>
    <w:p/>
    <w:p>
      <w:r xmlns:w="http://schemas.openxmlformats.org/wordprocessingml/2006/main">
        <w:t xml:space="preserve">1. Isten hűsége a léviták leszármazásának megőrzésében</w:t>
      </w:r>
    </w:p>
    <w:p/>
    <w:p>
      <w:r xmlns:w="http://schemas.openxmlformats.org/wordprocessingml/2006/main">
        <w:t xml:space="preserve">2. Isten munkájának dokumentálásának fontossága az életünkben</w:t>
      </w:r>
    </w:p>
    <w:p/>
    <w:p>
      <w:r xmlns:w="http://schemas.openxmlformats.org/wordprocessingml/2006/main">
        <w:t xml:space="preserve">1. Lukács 1:5-7 - Heródes júdeai király idejében élt egy Zakariás nevű pap, Abija részlegéből. És volt felesége Áron leányai közül, és annak neve Erzsébet. És mindketten igazak voltak Isten előtt, és feddhetetlenül jártak az Úr minden parancsolatában és rendelkezésében.</w:t>
      </w:r>
    </w:p>
    <w:p/>
    <w:p>
      <w:r xmlns:w="http://schemas.openxmlformats.org/wordprocessingml/2006/main">
        <w:t xml:space="preserve">2. Róma 1:1-7 - Pál, Krisztus Jézus szolgája, akit apostolnak hívtak el, elválasztva Isten evangéliumára, amelyet előre megígért prófétáin keresztül a Szentírásban, Fiáról, aki leszármazott Dávidtól test szerint, és Isten Fiának nyilvánították a szentség Lelke szerint, a halálból való feltámadása által, Jézus Krisztus, a mi Urunk, aki által kegyelmet és apostolságot kaptunk, hogy a hit engedelmességét megvalósítsuk. az ő nevéért minden nemzet között.</w:t>
      </w:r>
    </w:p>
    <w:p/>
    <w:p>
      <w:r xmlns:w="http://schemas.openxmlformats.org/wordprocessingml/2006/main">
        <w:t xml:space="preserve">Nehémiás próféta könyve 12:24 És a léviták fejedelme: Hasábia, Serebia és Jésua, Kadmiel fia, testvéreikkel, akik ellenük állnak, hogy dicsérjenek és hálát adjanak Dávidnak, az Isten emberének a parancsolata szerint, ellenükre. osztályon.</w:t>
      </w:r>
    </w:p>
    <w:p/>
    <w:p>
      <w:r xmlns:w="http://schemas.openxmlformats.org/wordprocessingml/2006/main">
        <w:t xml:space="preserve">Dávid, az Isten embere megparancsolta a lévita vezéreknek – Hasábiának, Serebiának és Jesuának – és testvéreiknek, hogy dicsérjék és adjanak hálát, felváltva csoportokban.</w:t>
      </w:r>
    </w:p>
    <w:p/>
    <w:p>
      <w:r xmlns:w="http://schemas.openxmlformats.org/wordprocessingml/2006/main">
        <w:t xml:space="preserve">1. A dicséret ereje: megtanulni értékelni és hálát adni</w:t>
      </w:r>
    </w:p>
    <w:p/>
    <w:p>
      <w:r xmlns:w="http://schemas.openxmlformats.org/wordprocessingml/2006/main">
        <w:t xml:space="preserve">2. Istentiszteletre hivatott: Dávid, az Isten embere példája nyomán</w:t>
      </w:r>
    </w:p>
    <w:p/>
    <w:p>
      <w:r xmlns:w="http://schemas.openxmlformats.org/wordprocessingml/2006/main">
        <w:t xml:space="preserve">1. Zsoltárok 100:4 - Hálával lépj be kapuin, és dicsérettel az udvarán! Adj hálát neki; áldja a nevét!</w:t>
      </w:r>
    </w:p>
    <w:p/>
    <w:p>
      <w:r xmlns:w="http://schemas.openxmlformats.org/wordprocessingml/2006/main">
        <w:t xml:space="preserve">2. 1Thesszalonika 5:18 – Adjatok hálát minden körülmények között; mert ez az Isten akarata a Krisztus Jézusban ti számotokra.</w:t>
      </w:r>
    </w:p>
    <w:p/>
    <w:p>
      <w:r xmlns:w="http://schemas.openxmlformats.org/wordprocessingml/2006/main">
        <w:t xml:space="preserve">Nehémiás próféta könyve 12:25 Mattánia, Bakbukija, Abdiás, Mesullám, Talmon és Akkub portások voltak, akik a kapuk küszöbén őrizték a gyülekezetet.</w:t>
      </w:r>
    </w:p>
    <w:p/>
    <w:p>
      <w:r xmlns:w="http://schemas.openxmlformats.org/wordprocessingml/2006/main">
        <w:t xml:space="preserve">Nehémiás népe őrködött a város kapuján.</w:t>
      </w:r>
    </w:p>
    <w:p/>
    <w:p>
      <w:r xmlns:w="http://schemas.openxmlformats.org/wordprocessingml/2006/main">
        <w:t xml:space="preserve">1: Mindannyian őrködők lehetünk napjainkban és korunkban, éberek lehetünk az imádságban, és szilárdan kiállhatunk hitben a gonosz szellemi erőivel szemben.</w:t>
      </w:r>
    </w:p>
    <w:p/>
    <w:p>
      <w:r xmlns:w="http://schemas.openxmlformats.org/wordprocessingml/2006/main">
        <w:t xml:space="preserve">2: Isten arra hív bennünket, hogy legyünk éber, hűséges és engedelmes szolgái, ahogy Mattánia, Bakbukiás, Abdiás, Mesullám, Talmon és Akkub őrködtek Jeruzsálem kapujában.</w:t>
      </w:r>
    </w:p>
    <w:p/>
    <w:p>
      <w:r xmlns:w="http://schemas.openxmlformats.org/wordprocessingml/2006/main">
        <w:t xml:space="preserve">1: Efézus 6:12: "Mert a mi harcunk nem test és vér ellen folyik, hanem az uralkodók ellen, a hatalom ellen, ennek a sötét világnak a hatalmai ellen és a gonosz szellemi erői ellen a mennyei birodalmakban."</w:t>
      </w:r>
    </w:p>
    <w:p/>
    <w:p>
      <w:r xmlns:w="http://schemas.openxmlformats.org/wordprocessingml/2006/main">
        <w:t xml:space="preserve">2: Kolossé 4:2: "Szándálkozzál az imának, légy éber és hálás."</w:t>
      </w:r>
    </w:p>
    <w:p/>
    <w:p>
      <w:r xmlns:w="http://schemas.openxmlformats.org/wordprocessingml/2006/main">
        <w:t xml:space="preserve">Nehémiás próféta könyve 12:26 Ezek Jojákimnak, a Jésua fiának, Józadák fiának, és Nehémiás helytartónak és Ezsdrás papnak, az írástudónak idejében voltak.</w:t>
      </w:r>
    </w:p>
    <w:p/>
    <w:p>
      <w:r xmlns:w="http://schemas.openxmlformats.org/wordprocessingml/2006/main">
        <w:t xml:space="preserve">Nehémiás 12 beszámol Jójákim, Jesua, Józadák, Nehémiás helytartó és Ezsdrás pap és írástudó napjairól.</w:t>
      </w:r>
    </w:p>
    <w:p/>
    <w:p>
      <w:r xmlns:w="http://schemas.openxmlformats.org/wordprocessingml/2006/main">
        <w:t xml:space="preserve">1. Az emberek hatalma a vezetésben: Jójákim, Jesua, Józadák, Nehémiás és Ezsdrás életének vizsgálata</w:t>
      </w:r>
    </w:p>
    <w:p/>
    <w:p>
      <w:r xmlns:w="http://schemas.openxmlformats.org/wordprocessingml/2006/main">
        <w:t xml:space="preserve">2. Együttműködés a továbblépésért: Az együttműködés hatása a vezetésben</w:t>
      </w:r>
    </w:p>
    <w:p/>
    <w:p>
      <w:r xmlns:w="http://schemas.openxmlformats.org/wordprocessingml/2006/main">
        <w:t xml:space="preserve">1. Filippi 2:3 - "Semmit se tegyetek önző becsvágyból vagy hiú önhittségből, hanem alázattal tekintsetek másokat jobbnak magatoknál."</w:t>
      </w:r>
    </w:p>
    <w:p/>
    <w:p>
      <w:r xmlns:w="http://schemas.openxmlformats.org/wordprocessingml/2006/main">
        <w:t xml:space="preserve">2. Példabeszédek 15:22 - "Tanács nélkül a tervek megromlanak, de a tanácsadók sokaságában megszilárdulnak."</w:t>
      </w:r>
    </w:p>
    <w:p/>
    <w:p>
      <w:r xmlns:w="http://schemas.openxmlformats.org/wordprocessingml/2006/main">
        <w:t xml:space="preserve">Nehémiás próféta könyve 12:27 És Jeruzsálem falának felszentelésekor minden helyükről felkeresték a lévitákat, hogy elhozzák őket Jeruzsálembe, hogy megtartsák a felszentelést örömmel, hálaadással és énekléssel, cintányérokkal, zsoltárokkal és hárfákkal.</w:t>
      </w:r>
    </w:p>
    <w:p/>
    <w:p>
      <w:r xmlns:w="http://schemas.openxmlformats.org/wordprocessingml/2006/main">
        <w:t xml:space="preserve">A lévitákat kikeresték helyükről, és Jeruzsálembe vitték, hogy örömmel, hálaadással, énekléssel és hangszerekkel ünnepeljék a fal felszentelését.</w:t>
      </w:r>
    </w:p>
    <w:p/>
    <w:p>
      <w:r xmlns:w="http://schemas.openxmlformats.org/wordprocessingml/2006/main">
        <w:t xml:space="preserve">1. Isten áldásának örömteli ünneplése</w:t>
      </w:r>
    </w:p>
    <w:p/>
    <w:p>
      <w:r xmlns:w="http://schemas.openxmlformats.org/wordprocessingml/2006/main">
        <w:t xml:space="preserve">2. Az Úr iránti kötelezettségeink teljesítése</w:t>
      </w:r>
    </w:p>
    <w:p/>
    <w:p>
      <w:r xmlns:w="http://schemas.openxmlformats.org/wordprocessingml/2006/main">
        <w:t xml:space="preserve">1. Zsoltárok 118:24 – Ez az a nap, amelyet az Úr teremtett; örvendjünk és örvendezzünk benne.</w:t>
      </w:r>
    </w:p>
    <w:p/>
    <w:p>
      <w:r xmlns:w="http://schemas.openxmlformats.org/wordprocessingml/2006/main">
        <w:t xml:space="preserve">2. Filippi 4:4 - Örüljetek az Úrban mindenkor; ismét mondom: örülj.</w:t>
      </w:r>
    </w:p>
    <w:p/>
    <w:p>
      <w:r xmlns:w="http://schemas.openxmlformats.org/wordprocessingml/2006/main">
        <w:t xml:space="preserve">Nehémiás próféta könyve 12:28 Az énekesek fiai pedig összegyűltek a Jeruzsálem környéki síkságból és Netofáti falvaiból.</w:t>
      </w:r>
    </w:p>
    <w:p/>
    <w:p>
      <w:r xmlns:w="http://schemas.openxmlformats.org/wordprocessingml/2006/main">
        <w:t xml:space="preserve">Jeruzsálem és a környező falvak énekesei összegyűltek.</w:t>
      </w:r>
    </w:p>
    <w:p/>
    <w:p>
      <w:r xmlns:w="http://schemas.openxmlformats.org/wordprocessingml/2006/main">
        <w:t xml:space="preserve">1. A zene egyesítő és inspiráló ereje</w:t>
      </w:r>
    </w:p>
    <w:p/>
    <w:p>
      <w:r xmlns:w="http://schemas.openxmlformats.org/wordprocessingml/2006/main">
        <w:t xml:space="preserve">2. A közösség és az összetartozás jelentősége</w:t>
      </w:r>
    </w:p>
    <w:p/>
    <w:p>
      <w:r xmlns:w="http://schemas.openxmlformats.org/wordprocessingml/2006/main">
        <w:t xml:space="preserve">1. Zsoltárok 95:1 2: Jöjj, énekeljünk az Úrnak; üdvösségünk sziklájára üdvözítő lármát csapjunk! Jöjjünk elébe hálaadással; üssünk neki örömteli lármát dicsérő énekekkel!</w:t>
      </w:r>
    </w:p>
    <w:p/>
    <w:p>
      <w:r xmlns:w="http://schemas.openxmlformats.org/wordprocessingml/2006/main">
        <w:t xml:space="preserve">2. ApCsel 2:31 32: Előre látta és beszélt Krisztus feltámadásáról, hogy nem hagyták el a Hádésznek, és a teste sem látott romlást. Ezt a Jézust Isten támasztotta fel, és ennek mi mindannyian tanúi vagyunk.</w:t>
      </w:r>
    </w:p>
    <w:p/>
    <w:p>
      <w:r xmlns:w="http://schemas.openxmlformats.org/wordprocessingml/2006/main">
        <w:t xml:space="preserve">Nehémiás próféta könyve 12:29 Gilgál házából és Geba és Azmaveth mezőiből is, mert az énekesek falvakat építettek nekik Jeruzsálem körül.</w:t>
      </w:r>
    </w:p>
    <w:p/>
    <w:p>
      <w:r xmlns:w="http://schemas.openxmlformats.org/wordprocessingml/2006/main">
        <w:t xml:space="preserve">Az énekesek falvakat építettek Jeruzsálem körül, különösen Gilgál házából, valamint Geba és Azmaveth mezőiből.</w:t>
      </w:r>
    </w:p>
    <w:p/>
    <w:p>
      <w:r xmlns:w="http://schemas.openxmlformats.org/wordprocessingml/2006/main">
        <w:t xml:space="preserve">1. A dicséret helyének kialakítása: mit tanulhatunk a Nehémiás 12:29-ből</w:t>
      </w:r>
    </w:p>
    <w:p/>
    <w:p>
      <w:r xmlns:w="http://schemas.openxmlformats.org/wordprocessingml/2006/main">
        <w:t xml:space="preserve">2. Célzott építés: Szándékos legyünk dicséretünkben és imádatunkban</w:t>
      </w:r>
    </w:p>
    <w:p/>
    <w:p>
      <w:r xmlns:w="http://schemas.openxmlformats.org/wordprocessingml/2006/main">
        <w:t xml:space="preserve">1. Zsoltárok 134:1 - "Dicsérjétek az Urat, az Úrnak minden szolgái, akik éjszakánként az Úr házában álltok!"</w:t>
      </w:r>
    </w:p>
    <w:p/>
    <w:p>
      <w:r xmlns:w="http://schemas.openxmlformats.org/wordprocessingml/2006/main">
        <w:t xml:space="preserve">2. Zsolt 122:6 - "Imádkozz Jeruzsálem békéjéért: boldoguljanak azok, akik szeretnek téged."</w:t>
      </w:r>
    </w:p>
    <w:p/>
    <w:p>
      <w:r xmlns:w="http://schemas.openxmlformats.org/wordprocessingml/2006/main">
        <w:t xml:space="preserve">Nehémiás próféta könyve 12:30 A papok és a léviták pedig megtisztították magukat, és megtisztították a népet, a kapukat és a falat.</w:t>
      </w:r>
    </w:p>
    <w:p/>
    <w:p>
      <w:r xmlns:w="http://schemas.openxmlformats.org/wordprocessingml/2006/main">
        <w:t xml:space="preserve">A papok és a léviták megtisztították magukat és a népet, valamint a kapukat és a falat.</w:t>
      </w:r>
    </w:p>
    <w:p/>
    <w:p>
      <w:r xmlns:w="http://schemas.openxmlformats.org/wordprocessingml/2006/main">
        <w:t xml:space="preserve">1: A megtisztulás ereje – Hogyan tudja Isten népe megtisztítani magát a bűntől és egészségessé válni.</w:t>
      </w:r>
    </w:p>
    <w:p/>
    <w:p>
      <w:r xmlns:w="http://schemas.openxmlformats.org/wordprocessingml/2006/main">
        <w:t xml:space="preserve">2: A falak fontossága – Miért szükséges spirituális védelmet építeni a világ ellen.</w:t>
      </w:r>
    </w:p>
    <w:p/>
    <w:p>
      <w:r xmlns:w="http://schemas.openxmlformats.org/wordprocessingml/2006/main">
        <w:t xml:space="preserve">1: Titusz 2:11-14 - Isten kegyelme megtanít bennünket arra, hogy tagadjuk meg az istentelenséget és a világi vágyakat, és józanul, igazságosan és istenfélően éljünk ebben a jelen világban.</w:t>
      </w:r>
    </w:p>
    <w:p/>
    <w:p>
      <w:r xmlns:w="http://schemas.openxmlformats.org/wordprocessingml/2006/main">
        <w:t xml:space="preserve">2: 1 Thesszalonika 5:22-24 – Tartózkodjatok a gonosz minden látszatától.</w:t>
      </w:r>
    </w:p>
    <w:p/>
    <w:p>
      <w:r xmlns:w="http://schemas.openxmlformats.org/wordprocessingml/2006/main">
        <w:t xml:space="preserve">Nehémiás próféta könyve 12:31 Ekkor felvittem Júda fejedelmeit a falra, és két nagy hálaadó csapatot rendeltem közülük, amelyek közül az egyik jobb felől ment a falon, a trágyakapu felé.</w:t>
      </w:r>
    </w:p>
    <w:p/>
    <w:p>
      <w:r xmlns:w="http://schemas.openxmlformats.org/wordprocessingml/2006/main">
        <w:t xml:space="preserve">Nehémiás a falra vezette Júda fejedelmeit, és két csoportot szervezett, hogy hálát adjanak.</w:t>
      </w:r>
    </w:p>
    <w:p/>
    <w:p>
      <w:r xmlns:w="http://schemas.openxmlformats.org/wordprocessingml/2006/main">
        <w:t xml:space="preserve">1. A dicséret ereje: Hálaadás nehéz időkben</w:t>
      </w:r>
    </w:p>
    <w:p/>
    <w:p>
      <w:r xmlns:w="http://schemas.openxmlformats.org/wordprocessingml/2006/main">
        <w:t xml:space="preserve">2. Nehémiás bátor vezetése</w:t>
      </w:r>
    </w:p>
    <w:p/>
    <w:p>
      <w:r xmlns:w="http://schemas.openxmlformats.org/wordprocessingml/2006/main">
        <w:t xml:space="preserve">1. Zsoltárok 100:4 - Hálával lépj be kapuin, és dicsérettel az udvarán! Adj hálát neki; áldja a nevét!</w:t>
      </w:r>
    </w:p>
    <w:p/>
    <w:p>
      <w:r xmlns:w="http://schemas.openxmlformats.org/wordprocessingml/2006/main">
        <w:t xml:space="preserve">2. 1Thesszalonika 5:16-18 - Örüljetek mindig, szüntelenül imádkozzatok, minden körülmények között hálát adjatok; mert ez az Isten akarata a Krisztus Jézusban ti számotokra.</w:t>
      </w:r>
    </w:p>
    <w:p/>
    <w:p>
      <w:r xmlns:w="http://schemas.openxmlformats.org/wordprocessingml/2006/main">
        <w:t xml:space="preserve">Nehémiás próféta könyve 12:32 És utánuk ment Hósája és Júda fejedelmeinek fele,</w:t>
      </w:r>
    </w:p>
    <w:p/>
    <w:p>
      <w:r xmlns:w="http://schemas.openxmlformats.org/wordprocessingml/2006/main">
        <w:t xml:space="preserve">Júda vezetői követték Hósáját.</w:t>
      </w:r>
    </w:p>
    <w:p/>
    <w:p>
      <w:r xmlns:w="http://schemas.openxmlformats.org/wordprocessingml/2006/main">
        <w:t xml:space="preserve">1: Nagy vezetők nyomdokaiba lépve.</w:t>
      </w:r>
    </w:p>
    <w:p/>
    <w:p>
      <w:r xmlns:w="http://schemas.openxmlformats.org/wordprocessingml/2006/main">
        <w:t xml:space="preserve">2: Követendő példa lenni mások számára.</w:t>
      </w:r>
    </w:p>
    <w:p/>
    <w:p>
      <w:r xmlns:w="http://schemas.openxmlformats.org/wordprocessingml/2006/main">
        <w:t xml:space="preserve">1: Zsid 13:7 - "Emlékezzetek meg vezetőitekről, akik Isten igéjét szólították hozzátok. Gondoljátok végig életmódjuk eredményét, és kövessétek hitüket."</w:t>
      </w:r>
    </w:p>
    <w:p/>
    <w:p>
      <w:r xmlns:w="http://schemas.openxmlformats.org/wordprocessingml/2006/main">
        <w:t xml:space="preserve">2: Filippi 3:17 - "Kövessétek példámat, testvéreim, csatlakozzatok egymáshoz, és ahogyan mi vagyunk a példaképek, tartsátok szemeteket azokon, akik úgy élnek, mint mi."</w:t>
      </w:r>
    </w:p>
    <w:p/>
    <w:p>
      <w:r xmlns:w="http://schemas.openxmlformats.org/wordprocessingml/2006/main">
        <w:t xml:space="preserve">Nehémiás próféta könyve 12:33 És Azaria, Ezsdrás és Mesullám,</w:t>
      </w:r>
    </w:p>
    <w:p/>
    <w:p>
      <w:r xmlns:w="http://schemas.openxmlformats.org/wordprocessingml/2006/main">
        <w:t xml:space="preserve">A papok és a léviták segítették Nehémiást azzal, hogy dicsőítésben és hálaadásban vezették a népet.</w:t>
      </w:r>
    </w:p>
    <w:p/>
    <w:p>
      <w:r xmlns:w="http://schemas.openxmlformats.org/wordprocessingml/2006/main">
        <w:t xml:space="preserve">1. A hála ereje: Hogyan változtathatja meg az életét a hálaadás</w:t>
      </w:r>
    </w:p>
    <w:p/>
    <w:p>
      <w:r xmlns:w="http://schemas.openxmlformats.org/wordprocessingml/2006/main">
        <w:t xml:space="preserve">2. Az istentiszteletben vezető emberek papi szerepe</w:t>
      </w:r>
    </w:p>
    <w:p/>
    <w:p>
      <w:r xmlns:w="http://schemas.openxmlformats.org/wordprocessingml/2006/main">
        <w:t xml:space="preserve">1. Kolossé 3:15-17 - Krisztus békessége uralkodjon a szívetekben, amelyre egy testben elhívattatok. És légy hálás. Lakozzon bennetek gazdagon Krisztus igéje, tanítsátok és intsétek egymást teljes bölcsességgel, énekeljetek zsoltárokat, himnuszokat és lelki énekeket, szívetekben hálával Istennek.</w:t>
      </w:r>
    </w:p>
    <w:p/>
    <w:p>
      <w:r xmlns:w="http://schemas.openxmlformats.org/wordprocessingml/2006/main">
        <w:t xml:space="preserve">2. Zsoltárok 95:1-2 - Jöjj, énekeljünk az Úrnak; üdvösségünk sziklájára üdvözítő lármát csapjunk! Jöjjünk elébe hálaadással; üssünk neki örömteli lármát dicsérő énekekkel!</w:t>
      </w:r>
    </w:p>
    <w:p/>
    <w:p>
      <w:r xmlns:w="http://schemas.openxmlformats.org/wordprocessingml/2006/main">
        <w:t xml:space="preserve">Nehémiás próféta könyve 12:34 Júda, Benjámin, Semaja és Jeremiás,</w:t>
      </w:r>
    </w:p>
    <w:p/>
    <w:p>
      <w:r xmlns:w="http://schemas.openxmlformats.org/wordprocessingml/2006/main">
        <w:t xml:space="preserve">Az ebben a részben említett négy ember Júda, Benjámin, Semaja és Jeremiás.</w:t>
      </w:r>
    </w:p>
    <w:p/>
    <w:p>
      <w:r xmlns:w="http://schemas.openxmlformats.org/wordprocessingml/2006/main">
        <w:t xml:space="preserve">1. Isten népe közötti egység fontossága.</w:t>
      </w:r>
    </w:p>
    <w:p/>
    <w:p>
      <w:r xmlns:w="http://schemas.openxmlformats.org/wordprocessingml/2006/main">
        <w:t xml:space="preserve">2. A közösség ereje a hitben.</w:t>
      </w:r>
    </w:p>
    <w:p/>
    <w:p>
      <w:r xmlns:w="http://schemas.openxmlformats.org/wordprocessingml/2006/main">
        <w:t xml:space="preserve">1. Efézus 4:1-6 - "Én tehát, az Úr foglya, arra kérlek benneteket, hogy járjatok méltó módon ahhoz a hivatáshoz, amelyre elhívattatok, teljes alázattal és szelídséggel, türelemmel, elviselve egymást. szeretetben, vágyva arra, hogy fenntartsa a Lélek egységét a béke kötelékében."</w:t>
      </w:r>
    </w:p>
    <w:p/>
    <w:p>
      <w:r xmlns:w="http://schemas.openxmlformats.org/wordprocessingml/2006/main">
        <w:t xml:space="preserve">2. Róma 12:5 - "tehát mi, bár sokan, egy test vagyunk Krisztusban, egyenként pedig tagjai egymásnak."</w:t>
      </w:r>
    </w:p>
    <w:p/>
    <w:p>
      <w:r xmlns:w="http://schemas.openxmlformats.org/wordprocessingml/2006/main">
        <w:t xml:space="preserve">Nehémiás próféta könyve 12:35 És a papok fiai közül némelyek trombitáztak; nevezetesen Zakariás, Jonathán fia, aki Semaja fia, aki Mattaniás fia, aki Michaja fia, aki Zakkur fia, aki Aszáf fia:</w:t>
      </w:r>
    </w:p>
    <w:p/>
    <w:p>
      <w:r xmlns:w="http://schemas.openxmlformats.org/wordprocessingml/2006/main">
        <w:t xml:space="preserve">A papok fiait Nehémiás idejében Zakariás, Jonatán fia, Semaja fia, Mattaniás fia, Mikajá, Zakkur és Aszáf vezette.</w:t>
      </w:r>
    </w:p>
    <w:p/>
    <w:p>
      <w:r xmlns:w="http://schemas.openxmlformats.org/wordprocessingml/2006/main">
        <w:t xml:space="preserve">1. A generációs hűség ereje</w:t>
      </w:r>
    </w:p>
    <w:p/>
    <w:p>
      <w:r xmlns:w="http://schemas.openxmlformats.org/wordprocessingml/2006/main">
        <w:t xml:space="preserve">2. A spirituális vezetés öröksége</w:t>
      </w:r>
    </w:p>
    <w:p/>
    <w:p>
      <w:r xmlns:w="http://schemas.openxmlformats.org/wordprocessingml/2006/main">
        <w:t xml:space="preserve">1. Józsué 24:15 - "És ha rossznak tűnik számotokra, hogy az Urat szolgáljátok, válasszátok ki ma, hogy kinek fogtok szolgálni; akár az isteneket, akiket atyáitok szolgáltak, akik a vízözön túloldalán voltak, akár az istenek isteneit. az emoreusok, akiknek földjén laktok; de én és az én házam az Urat szolgáljuk."</w:t>
      </w:r>
    </w:p>
    <w:p/>
    <w:p>
      <w:r xmlns:w="http://schemas.openxmlformats.org/wordprocessingml/2006/main">
        <w:t xml:space="preserve">2. Zsidók 11:1-2 - "A hit pedig a remélt dolgok lényege, a nem látott dolgok bizonyítéka. Mert általa a vének jó hírt szereztek."</w:t>
      </w:r>
    </w:p>
    <w:p/>
    <w:p>
      <w:r xmlns:w="http://schemas.openxmlformats.org/wordprocessingml/2006/main">
        <w:t xml:space="preserve">Nehémiás próféta könyve 12:36 És testvérei, Semaja, Azarael, Milalai, Gilalaj, Maaj, Netánél és Júda, Hanáni Dávidnak, az Isten emberének hangszereivel és Ezsdrás írástudójával előttük.</w:t>
      </w:r>
    </w:p>
    <w:p/>
    <w:p>
      <w:r xmlns:w="http://schemas.openxmlformats.org/wordprocessingml/2006/main">
        <w:t xml:space="preserve">Nehémiáshoz csatlakoztak testvérei, Semaja, Azarael, Milalai, Gilalai, Maai, Nethaneel, valamint Júda, Hanáni és Ezra, az írnok, akik mind Dávid, az Isten embere utasításai szerint játszottak hangszeren.</w:t>
      </w:r>
    </w:p>
    <w:p/>
    <w:p>
      <w:r xmlns:w="http://schemas.openxmlformats.org/wordprocessingml/2006/main">
        <w:t xml:space="preserve">1. Az egység ereje: Együttműködés Isten akaratának megvalósításán</w:t>
      </w:r>
    </w:p>
    <w:p/>
    <w:p>
      <w:r xmlns:w="http://schemas.openxmlformats.org/wordprocessingml/2006/main">
        <w:t xml:space="preserve">2. A zene jelentősége az istentiszteletben</w:t>
      </w:r>
    </w:p>
    <w:p/>
    <w:p>
      <w:r xmlns:w="http://schemas.openxmlformats.org/wordprocessingml/2006/main">
        <w:t xml:space="preserve">1. Zsoltárok 33:3 - "Énekeljetek neki új éneket, játsszatok ügyesen, és ujjongjatok."</w:t>
      </w:r>
    </w:p>
    <w:p/>
    <w:p>
      <w:r xmlns:w="http://schemas.openxmlformats.org/wordprocessingml/2006/main">
        <w:t xml:space="preserve">2. Kolossé 3:16 - "Krisztus igéje lakjék bennetek gazdagon, tanítsátok és intsétek egymást minden bölcsességgel, zsoltárokat, himnuszokat és lelki énekeket énekelve szívetekben hálával Istennek."</w:t>
      </w:r>
    </w:p>
    <w:p/>
    <w:p>
      <w:r xmlns:w="http://schemas.openxmlformats.org/wordprocessingml/2006/main">
        <w:t xml:space="preserve">Nehémiás próféta könyve 12:37 És a forráskapunál, amely velük szemben volt, felmentek Dávid városának lépcsőin, a Dávid háza fölötti falon, egészen a keleti vízi kapuig.</w:t>
      </w:r>
    </w:p>
    <w:p/>
    <w:p>
      <w:r xmlns:w="http://schemas.openxmlformats.org/wordprocessingml/2006/main">
        <w:t xml:space="preserve">Az igeszakasz összegzése: Nehémiás és Izrael népe felment Dávid városának lépcsőin, a forráskaputól a vízkapuig kelet felé, Dávid háza fölött.</w:t>
      </w:r>
    </w:p>
    <w:p/>
    <w:p>
      <w:r xmlns:w="http://schemas.openxmlformats.org/wordprocessingml/2006/main">
        <w:t xml:space="preserve">1. A hit útja: Nehémiás lépéseit járva</w:t>
      </w:r>
    </w:p>
    <w:p/>
    <w:p>
      <w:r xmlns:w="http://schemas.openxmlformats.org/wordprocessingml/2006/main">
        <w:t xml:space="preserve">2. Az engedelmesség ereje: Nehémiás ösvényének követése</w:t>
      </w:r>
    </w:p>
    <w:p/>
    <w:p>
      <w:r xmlns:w="http://schemas.openxmlformats.org/wordprocessingml/2006/main">
        <w:t xml:space="preserve">1. Zsolt 122:1: "Örültem, amikor azt mondták nekem: Menjünk be az Úr házába."</w:t>
      </w:r>
    </w:p>
    <w:p/>
    <w:p>
      <w:r xmlns:w="http://schemas.openxmlformats.org/wordprocessingml/2006/main">
        <w:t xml:space="preserve">2. Ésaiás 30:21: "És füled hallani fog egy szót mögötted, amely ezt mondja: Ez az út, járjatok ezen, ha jobbra és balra fordultok."</w:t>
      </w:r>
    </w:p>
    <w:p/>
    <w:p>
      <w:r xmlns:w="http://schemas.openxmlformats.org/wordprocessingml/2006/main">
        <w:t xml:space="preserve">Nehémiás próféta könyve 12:38 A másik sereg pedig, a kik hálát adtak, átment ellenük, én pedig utánuk, és a nép fele a falon, a kemencék tornyán túl a széles falig;</w:t>
      </w:r>
    </w:p>
    <w:p/>
    <w:p>
      <w:r xmlns:w="http://schemas.openxmlformats.org/wordprocessingml/2006/main">
        <w:t xml:space="preserve">A jeruzsálemiek úgy fejezik ki hálájukat, hogy felváltva megkerülik a falat, a kemencék tornyától a széles falig.</w:t>
      </w:r>
    </w:p>
    <w:p/>
    <w:p>
      <w:r xmlns:w="http://schemas.openxmlformats.org/wordprocessingml/2006/main">
        <w:t xml:space="preserve">1. Szánjon időt a hálára</w:t>
      </w:r>
    </w:p>
    <w:p/>
    <w:p>
      <w:r xmlns:w="http://schemas.openxmlformats.org/wordprocessingml/2006/main">
        <w:t xml:space="preserve">2. Hogyan fejezzük ki a hálánkat</w:t>
      </w:r>
    </w:p>
    <w:p/>
    <w:p>
      <w:r xmlns:w="http://schemas.openxmlformats.org/wordprocessingml/2006/main">
        <w:t xml:space="preserve">1. Kolossé 4:2 – Szenteljétek magatokat az imának, légy éber és hálás.</w:t>
      </w:r>
    </w:p>
    <w:p/>
    <w:p>
      <w:r xmlns:w="http://schemas.openxmlformats.org/wordprocessingml/2006/main">
        <w:t xml:space="preserve">2. Zsoltárok 100:4-5 - Hálával lépj be kapuin és dicsérettel az udvaraiba; adj hálát neki és dicsérd az ő nevét. Mert jó az Úr, és szeretete örökké tart; hűsége nemzedékeken át megmarad.</w:t>
      </w:r>
    </w:p>
    <w:p/>
    <w:p>
      <w:r xmlns:w="http://schemas.openxmlformats.org/wordprocessingml/2006/main">
        <w:t xml:space="preserve">Nehémiás próféta könyve 12:39 És az Efraim kapujától, a régi kaputól, a halkaputól, a Hanánél tornyától és a Meah tornyától egészen a juhok kapujáig, és megálltak a börtön kapujában. .</w:t>
      </w:r>
    </w:p>
    <w:p/>
    <w:p>
      <w:r xmlns:w="http://schemas.openxmlformats.org/wordprocessingml/2006/main">
        <w:t xml:space="preserve">Nehémiás és Izrael népe mozdulatlanul állt a börtönkapuban, amely a város több tornya és kapuja közelében volt.</w:t>
      </w:r>
    </w:p>
    <w:p/>
    <w:p>
      <w:r xmlns:w="http://schemas.openxmlformats.org/wordprocessingml/2006/main">
        <w:t xml:space="preserve">1. Az imában való helybenállás ereje</w:t>
      </w:r>
    </w:p>
    <w:p/>
    <w:p>
      <w:r xmlns:w="http://schemas.openxmlformats.org/wordprocessingml/2006/main">
        <w:t xml:space="preserve">2. Az egységben való együttállás ereje</w:t>
      </w:r>
    </w:p>
    <w:p/>
    <w:p>
      <w:r xmlns:w="http://schemas.openxmlformats.org/wordprocessingml/2006/main">
        <w:t xml:space="preserve">1. Zsidók 13:15-16, Jézus által tehát állandóan áldozzuk Istennek a nevét nyíltan megvalló ajkak gyümölcsét. És ne feledkezz meg jót tenni és másokkal is megosztani, mert az ilyen áldozatokban Isten gyönyörködik.</w:t>
      </w:r>
    </w:p>
    <w:p/>
    <w:p>
      <w:r xmlns:w="http://schemas.openxmlformats.org/wordprocessingml/2006/main">
        <w:t xml:space="preserve">2. ApCsel 4:31-32, Miután imádkoztak, a hely, ahol találkoztak, megrendült. És mindnyájan megteltek Szentlélekkel, és bátran hirdették Isten szavát.</w:t>
      </w:r>
    </w:p>
    <w:p/>
    <w:p>
      <w:r xmlns:w="http://schemas.openxmlformats.org/wordprocessingml/2006/main">
        <w:t xml:space="preserve">Nehémiás próféta könyve 12:40 Így állt azoknak a két csapata, akik hálát adtak az Isten házában, és én és az elöljárók fele velem.</w:t>
      </w:r>
    </w:p>
    <w:p/>
    <w:p>
      <w:r xmlns:w="http://schemas.openxmlformats.org/wordprocessingml/2006/main">
        <w:t xml:space="preserve">A két csapat hálát adott Isten házában, Nehémiással és az elöljárók felével.</w:t>
      </w:r>
    </w:p>
    <w:p/>
    <w:p>
      <w:r xmlns:w="http://schemas.openxmlformats.org/wordprocessingml/2006/main">
        <w:t xml:space="preserve">1. Adj hálát Isten Házában</w:t>
      </w:r>
    </w:p>
    <w:p/>
    <w:p>
      <w:r xmlns:w="http://schemas.openxmlformats.org/wordprocessingml/2006/main">
        <w:t xml:space="preserve">2. Mutass hálát Istennek az áldásaiért</w:t>
      </w:r>
    </w:p>
    <w:p/>
    <w:p>
      <w:r xmlns:w="http://schemas.openxmlformats.org/wordprocessingml/2006/main">
        <w:t xml:space="preserve">1. Zsoltárok 95:2 - Hálával lépjünk eléje; üssünk neki örömteli lármát dicsérő énekekkel!</w:t>
      </w:r>
    </w:p>
    <w:p/>
    <w:p>
      <w:r xmlns:w="http://schemas.openxmlformats.org/wordprocessingml/2006/main">
        <w:t xml:space="preserve">2. Kolossé 3:17 - És bármit cselekszel, szóval vagy tettel, mindent az Úr Jézus nevében tegyetek, hálát adva általa az Atyaistennek.</w:t>
      </w:r>
    </w:p>
    <w:p/>
    <w:p>
      <w:r xmlns:w="http://schemas.openxmlformats.org/wordprocessingml/2006/main">
        <w:t xml:space="preserve">Nehémiás próféta könyve 12:41 És a papok; Eliákim, Maszéja, Miniamin, Michaja, Elioénai, Zakariás és Hanániás trombitákkal;</w:t>
      </w:r>
    </w:p>
    <w:p/>
    <w:p>
      <w:r xmlns:w="http://schemas.openxmlformats.org/wordprocessingml/2006/main">
        <w:t xml:space="preserve">Ez a rész azokat a papokat írja le, akik trombitákkal kísérték Nehémiást a jeruzsálemi fal felszentelésére.</w:t>
      </w:r>
    </w:p>
    <w:p/>
    <w:p>
      <w:r xmlns:w="http://schemas.openxmlformats.org/wordprocessingml/2006/main">
        <w:t xml:space="preserve">1. A dicséret és az imádat ereje – hogyan segíthet a dicsőítés és az imádat csodákat előidézni, például Jeruzsálem falának újjáépítését.</w:t>
      </w:r>
    </w:p>
    <w:p/>
    <w:p>
      <w:r xmlns:w="http://schemas.openxmlformats.org/wordprocessingml/2006/main">
        <w:t xml:space="preserve">2. A vezetés szerepe – hogyan irányította Nehémiás vezetése a papokat és Izrael népét Isten küldetésének teljesítésére.</w:t>
      </w:r>
    </w:p>
    <w:p/>
    <w:p>
      <w:r xmlns:w="http://schemas.openxmlformats.org/wordprocessingml/2006/main">
        <w:t xml:space="preserve">1. Zsolt 150:3-6 - Dicsérjétek őt trombitaszóval; dicsérd őt lanttal és hárfával! Dicsérjétek őt tamburával és tánccal; húrokkal és pipával dicsérd őt! Dicsérjétek őt hangzó cintányérokkal; dicsérd őt hangosan csattanó cintányérokkal! Minden, aminek van lehelete, dicsérje az Urat! Dicsérjétek az Urat!</w:t>
      </w:r>
    </w:p>
    <w:p/>
    <w:p>
      <w:r xmlns:w="http://schemas.openxmlformats.org/wordprocessingml/2006/main">
        <w:t xml:space="preserve">2. Józsué 1:7-9 – Légy erős és nagyon bátor. Vigyázz, hogy engedelmeskedj minden törvénynek, amelyet szolgám, Mózes adott neked; ne fordulj tőle jobbra vagy balra, hogy sikeres legyél, bárhová mész. Ne hagyd, hogy ez a Törvénykönyv eltávozzon a szádtól; elmélkedjetek rajta éjjel-nappal, hogy ügyeljetek arra, hogy mindent megcsináljatok, ami benne van. Akkor boldog és sikeres leszel. Nem parancsoltam neked? Légy erős és bátor. Ne félj; ne csüggedj, mert az Úr, a te Istened veled lesz, bárhová mész.</w:t>
      </w:r>
    </w:p>
    <w:p/>
    <w:p>
      <w:r xmlns:w="http://schemas.openxmlformats.org/wordprocessingml/2006/main">
        <w:t xml:space="preserve">Nehémiás próféta könyve 12:42 Maszéja, Semaja, Eleázár, Uzzi, Jóhanán, Malkija, Elám és Ezer. És az énekesek hangosan énekeltek, Jezrahiával, a felügyelőjükkel.</w:t>
      </w:r>
    </w:p>
    <w:p/>
    <w:p>
      <w:r xmlns:w="http://schemas.openxmlformats.org/wordprocessingml/2006/main">
        <w:t xml:space="preserve">Ez a szakasz tükrözi az énekesek örömét és odaadását a jeruzsálemi templomban.</w:t>
      </w:r>
    </w:p>
    <w:p/>
    <w:p>
      <w:r xmlns:w="http://schemas.openxmlformats.org/wordprocessingml/2006/main">
        <w:t xml:space="preserve">1. Örüljetek az Úrban, és mindig a legjobbat adjátok Neki.</w:t>
      </w:r>
    </w:p>
    <w:p/>
    <w:p>
      <w:r xmlns:w="http://schemas.openxmlformats.org/wordprocessingml/2006/main">
        <w:t xml:space="preserve">2. Nem számít a feladat, adj bele mindent, és szenteld az Úrnak.</w:t>
      </w:r>
    </w:p>
    <w:p/>
    <w:p>
      <w:r xmlns:w="http://schemas.openxmlformats.org/wordprocessingml/2006/main">
        <w:t xml:space="preserve">1. Zsoltárok 100:2 - "Szolgáljátok az Urat örömmel, énekelve álljatok színe elé."</w:t>
      </w:r>
    </w:p>
    <w:p/>
    <w:p>
      <w:r xmlns:w="http://schemas.openxmlformats.org/wordprocessingml/2006/main">
        <w:t xml:space="preserve">2. Kolossé 3:23 - "És bármit cselekszel, szívből tedd, mint az Úrnak, és ne embereknek."</w:t>
      </w:r>
    </w:p>
    <w:p/>
    <w:p>
      <w:r xmlns:w="http://schemas.openxmlformats.org/wordprocessingml/2006/main">
        <w:t xml:space="preserve">Nehémiás próféta könyve 12:43 Azon a napon is nagy áldozatokat mutattak be és örvendeztek, mert az Isten nagy örömmel örvendeztette meg őket, örvendeztek a feleségek és a gyermekek is, úgyhogy távolról is hallatszott Jeruzsálem öröme.</w:t>
      </w:r>
    </w:p>
    <w:p/>
    <w:p>
      <w:r xmlns:w="http://schemas.openxmlformats.org/wordprocessingml/2006/main">
        <w:t xml:space="preserve">Jeruzsálem falának felszentelésének napján a nép nagy áldozatokat mutatott be és nagy örömmel örvendezett, és az öröm messziről hallatszott.</w:t>
      </w:r>
    </w:p>
    <w:p/>
    <w:p>
      <w:r xmlns:w="http://schemas.openxmlformats.org/wordprocessingml/2006/main">
        <w:t xml:space="preserve">1. Az öröm ereje az Úrban</w:t>
      </w:r>
    </w:p>
    <w:p/>
    <w:p>
      <w:r xmlns:w="http://schemas.openxmlformats.org/wordprocessingml/2006/main">
        <w:t xml:space="preserve">2. Isten jóságának ünneplésének öröme</w:t>
      </w:r>
    </w:p>
    <w:p/>
    <w:p>
      <w:r xmlns:w="http://schemas.openxmlformats.org/wordprocessingml/2006/main">
        <w:t xml:space="preserve">1. Filippi 4:4-7 Örüljetek az Úrban mindenkor, és ismét mondom: Örüljetek. Mértékletességed legyen ismert minden ember előtt. Az Úr kéznél van. Vigyázz semmire; de mindenben imádsággal és könyörgéssel hálaadással tudassátok kéréseiteket Isten előtt. És Isten békessége, amely minden értelmet felülmúl, megőrzi szíveteket és gondolataitokat Krisztus Jézus által.</w:t>
      </w:r>
    </w:p>
    <w:p/>
    <w:p>
      <w:r xmlns:w="http://schemas.openxmlformats.org/wordprocessingml/2006/main">
        <w:t xml:space="preserve">2. Jakab 1:2-4 Testvéreim, tekintsétek teljes örömnek, amikor különféle kísértésekbe estek; Tudván ezt, hogy a ti hitetek megpróbáltatása kitartást szerez. De legyen a türelem tökéletes munkája, hogy tökéletesek legyetek és épek legyetek, semmit sem nélkülözve.</w:t>
      </w:r>
    </w:p>
    <w:p/>
    <w:p>
      <w:r xmlns:w="http://schemas.openxmlformats.org/wordprocessingml/2006/main">
        <w:t xml:space="preserve">Nehémiás próféta könyve 12:44 Abban az időben pedig kineveztek néhányan a kamrák fölé a kincsekre, az áldozatokra, a zsengékre és a tizedekre, hogy gyűjtsék be a városok mezőiről a törvényből a papok számára szükséges részeket. és Léviták: mert Júda örvendezett a papoknak és a lévitáknak, akik várakoztak.</w:t>
      </w:r>
    </w:p>
    <w:p/>
    <w:p>
      <w:r xmlns:w="http://schemas.openxmlformats.org/wordprocessingml/2006/main">
        <w:t xml:space="preserve">Meghatározták, hogy a városok szántóföldjeiről gyűjtsenek és tároljanak áldozatokat és tizedet a papoknak és a lévitáknak, és Júda örült nekik.</w:t>
      </w:r>
    </w:p>
    <w:p/>
    <w:p>
      <w:r xmlns:w="http://schemas.openxmlformats.org/wordprocessingml/2006/main">
        <w:t xml:space="preserve">1. Örömteli adakozás: Júda népének példája</w:t>
      </w:r>
    </w:p>
    <w:p/>
    <w:p>
      <w:r xmlns:w="http://schemas.openxmlformats.org/wordprocessingml/2006/main">
        <w:t xml:space="preserve">2. Isten szolgáinak megbecsülése és támogatása</w:t>
      </w:r>
    </w:p>
    <w:p/>
    <w:p>
      <w:r xmlns:w="http://schemas.openxmlformats.org/wordprocessingml/2006/main">
        <w:t xml:space="preserve">1. 2. Korinthus 9:7 – Mindenki azt adja, amit szívében elhatározott, hogy adjon, ne vonakodva vagy kényszerből, mert Isten szereti a jókedvű adakozót.</w:t>
      </w:r>
    </w:p>
    <w:p/>
    <w:p>
      <w:r xmlns:w="http://schemas.openxmlformats.org/wordprocessingml/2006/main">
        <w:t xml:space="preserve">2. 1Timóteus 5:17-18 – A jól uralkodó vének tekintsenek kettős tiszteletre méltónak, különösen azok, akik a prédikációban és tanításban fáradoznak. Mert az Írás azt mondja: Ne húzd le az ökör száját, ha az kitaposza a gabonát, és: A munkás megérdemli a bérét.</w:t>
      </w:r>
    </w:p>
    <w:p/>
    <w:p>
      <w:r xmlns:w="http://schemas.openxmlformats.org/wordprocessingml/2006/main">
        <w:t xml:space="preserve">Nehémiás próféta könyve 12:45 És mind az énekesek, mind az ajtónállók őrizték az ő Istenük védőszentjét, és a megtisztulás védőszentjét Dávidnak és Salamonnak, az ő fiának parancsolata szerint.</w:t>
      </w:r>
    </w:p>
    <w:p/>
    <w:p>
      <w:r xmlns:w="http://schemas.openxmlformats.org/wordprocessingml/2006/main">
        <w:t xml:space="preserve">Ez a rész leírja, hogy az énekesek és a portások hogyan tartották meg Istenük gyülekezetét és a megtisztulás védőszentjét Dávid és Salamon parancsa szerint.</w:t>
      </w:r>
    </w:p>
    <w:p/>
    <w:p>
      <w:r xmlns:w="http://schemas.openxmlformats.org/wordprocessingml/2006/main">
        <w:t xml:space="preserve">1. Az Isten parancsolatainak való engedelmesség ereje</w:t>
      </w:r>
    </w:p>
    <w:p/>
    <w:p>
      <w:r xmlns:w="http://schemas.openxmlformats.org/wordprocessingml/2006/main">
        <w:t xml:space="preserve">2. Isten Egyházközsége megtartásának fontossága</w:t>
      </w:r>
    </w:p>
    <w:p/>
    <w:p>
      <w:r xmlns:w="http://schemas.openxmlformats.org/wordprocessingml/2006/main">
        <w:t xml:space="preserve">1. Máté 22:37-40 – Szeresd az Urat, a te Istenedet teljes szívedből, lelkedből és elmédből</w:t>
      </w:r>
    </w:p>
    <w:p/>
    <w:p>
      <w:r xmlns:w="http://schemas.openxmlformats.org/wordprocessingml/2006/main">
        <w:t xml:space="preserve">2. 1 János 5:3 – Mert ez az Isten szeretete, hogy megtartjuk parancsolatait.</w:t>
      </w:r>
    </w:p>
    <w:p/>
    <w:p>
      <w:r xmlns:w="http://schemas.openxmlformats.org/wordprocessingml/2006/main">
        <w:t xml:space="preserve">Nehémiás próféta könyve 12:46 Mert régen Dávid és Asáf idejében voltak az énekesek főemberei, és énekeltek az Istent dicsérő és hálaadással.</w:t>
      </w:r>
    </w:p>
    <w:p/>
    <w:p>
      <w:r xmlns:w="http://schemas.openxmlformats.org/wordprocessingml/2006/main">
        <w:t xml:space="preserve">Az igeszakasz arról beszél, hogy Dávid és Asáf napjaiban milyen fontos volt az Istent dicsérő és hálaadó énekeket énekelni.</w:t>
      </w:r>
    </w:p>
    <w:p/>
    <w:p>
      <w:r xmlns:w="http://schemas.openxmlformats.org/wordprocessingml/2006/main">
        <w:t xml:space="preserve">1. Az örömteli dicséret ápolása: az imádat ereje</w:t>
      </w:r>
    </w:p>
    <w:p/>
    <w:p>
      <w:r xmlns:w="http://schemas.openxmlformats.org/wordprocessingml/2006/main">
        <w:t xml:space="preserve">2. Az imádat szíve: Hálaadás Istennek</w:t>
      </w:r>
    </w:p>
    <w:p/>
    <w:p>
      <w:r xmlns:w="http://schemas.openxmlformats.org/wordprocessingml/2006/main">
        <w:t xml:space="preserve">1. Zsoltárok 100:4 - Hálával lépj be kapuin, dicsérettel az udvaraiba; adj hálát neki és dicsérd az ő nevét.</w:t>
      </w:r>
    </w:p>
    <w:p/>
    <w:p>
      <w:r xmlns:w="http://schemas.openxmlformats.org/wordprocessingml/2006/main">
        <w:t xml:space="preserve">2. Róma 12:1 - Ezért arra kérlek benneteket, testvérek, Isten irgalmára tekintettel, hogy a testeteket élő, szent és Istennek tetsző áldozatként ajánljátok fel, ez a ti igaz és helyes imádatotok.</w:t>
      </w:r>
    </w:p>
    <w:p/>
    <w:p>
      <w:r xmlns:w="http://schemas.openxmlformats.org/wordprocessingml/2006/main">
        <w:t xml:space="preserve">Nehémiás próféta könyve 12:47 És az egész Izráel Zorobábel és Nehémiás idejében odaadta az énekesek és kapunállók részét, minden nap a maga részét, és megszentelték a Lévitáknak szentelt dolgokat. és a léviták megszentelték őket Áron fiainak.</w:t>
      </w:r>
    </w:p>
    <w:p/>
    <w:p>
      <w:r xmlns:w="http://schemas.openxmlformats.org/wordprocessingml/2006/main">
        <w:t xml:space="preserve">Izrael népe minden nap forrást biztosított a lévitáknak és Áron fiainak.</w:t>
      </w:r>
    </w:p>
    <w:p/>
    <w:p>
      <w:r xmlns:w="http://schemas.openxmlformats.org/wordprocessingml/2006/main">
        <w:t xml:space="preserve">1. Nagylelkű élet: Izrael népének példája</w:t>
      </w:r>
    </w:p>
    <w:p/>
    <w:p>
      <w:r xmlns:w="http://schemas.openxmlformats.org/wordprocessingml/2006/main">
        <w:t xml:space="preserve">2. A szentség ereje: Isten részének elkülönítése</w:t>
      </w:r>
    </w:p>
    <w:p/>
    <w:p>
      <w:r xmlns:w="http://schemas.openxmlformats.org/wordprocessingml/2006/main">
        <w:t xml:space="preserve">1. 5Móz 14:22-29 Útmutató az izraelita tizedhez és felajánlásokhoz</w:t>
      </w:r>
    </w:p>
    <w:p/>
    <w:p>
      <w:r xmlns:w="http://schemas.openxmlformats.org/wordprocessingml/2006/main">
        <w:t xml:space="preserve">2. Zsidókhoz írt levél 13:16 Áldozatok bemutatása az istentisztelet szellemi cselekedeteként</w:t>
      </w:r>
    </w:p>
    <w:p/>
    <w:p>
      <w:r xmlns:w="http://schemas.openxmlformats.org/wordprocessingml/2006/main">
        <w:t xml:space="preserve">Nehémiás 13. fejezete leírja Nehémiás visszatérését Jeruzsálembe egy távollét után, valamint az emberek közötti engedetlenség és elhanyagolás különböző problémáinak megoldására tett erőfeszítéseit. A fejezet kiemeli a rend helyreállítása, a sabbat betartásának kikényszerítése és a papság megtisztítása érdekében tett cselekedeteit.</w:t>
      </w:r>
    </w:p>
    <w:p/>
    <w:p>
      <w:r xmlns:w="http://schemas.openxmlformats.org/wordprocessingml/2006/main">
        <w:t xml:space="preserve">1. bekezdés: A fejezet azzal kezdődik, hogy Nehémiás visszatér Jeruzsálembe, és felfedezi, hogy Tóbiás, egy ammonita, kapott egy szobát a templomban. Azonnal kiveszi Tóbiás holmiját a templom kamráiból, és megtisztítja (Nehémiás 13:1-9).</w:t>
      </w:r>
    </w:p>
    <w:p/>
    <w:p>
      <w:r xmlns:w="http://schemas.openxmlformats.org/wordprocessingml/2006/main">
        <w:t xml:space="preserve">2. bekezdés: Az elbeszélés Nehémiás erőfeszítéseire összpontosít, hogy visszaállítsa a megfelelő szombatünneplést. Szembeszáll azokkal a kereskedőkkel, akik szombaton árukat árultak Jeruzsálem falain kívül, és megparancsolja nekik, hogy hagyják abba tevékenységüket (Nehémiás 13:15-22).</w:t>
      </w:r>
    </w:p>
    <w:p/>
    <w:p>
      <w:r xmlns:w="http://schemas.openxmlformats.org/wordprocessingml/2006/main">
        <w:t xml:space="preserve">3. bekezdés: A beszámoló rávilágít Nehémiás válaszára az izraeliták és idegenek közötti vegyes házasságra. Megdorgálja azokat, akik idegen nőket vettek feleségül, emlékeztetve őket Salamon e tekintetben elkövetett bűnére. Erőteljesen elválasztja az ilyen házasságban érintetteket (Nehémiás 13:23-27).</w:t>
      </w:r>
    </w:p>
    <w:p/>
    <w:p>
      <w:r xmlns:w="http://schemas.openxmlformats.org/wordprocessingml/2006/main">
        <w:t xml:space="preserve">4. bekezdés: Az elbeszélés azzal zárul, hogy Nehémiás megtisztítja a papságot azáltal, hogy eltávolítja Eliasit, aki engedélyezte Tóbiás belépését a templom kamráiba. Megbízható papokat és lévitákat nevez ki, hogy szorgalmasan felügyeljék a templomi feladatokat (Nehémiás 13:28-31).</w:t>
      </w:r>
    </w:p>
    <w:p/>
    <w:p>
      <w:r xmlns:w="http://schemas.openxmlformats.org/wordprocessingml/2006/main">
        <w:t xml:space="preserve">Összefoglalva, Nehémiás tizenharmadik fejezete Jeruzsálem újjáépítése után tapasztalt helyreállítást és végrehajtást mutatja be. Kiemeli a megtisztulást az idegen hatások eltávolításával, és a helyreállítást, amelyet a szombat betartásának visszaállításával érünk el. Megemlítve a vegyes házassági gyakorlatok miatt mutatott szétválasztást és a papi kötelezettségek újraalapítását, a lelki fegyelmet képviselő megtestesülést, valamint a helyreállítás megerősítését egy végrendelet újjáépítése felé, amely a Teremtő-Isten és a választott nép-Izrael közötti szövetségi kapcsolat tiszteletben tartása iránti elkötelezettséget illusztrálja.</w:t>
      </w:r>
    </w:p>
    <w:p/>
    <w:p>
      <w:r xmlns:w="http://schemas.openxmlformats.org/wordprocessingml/2006/main">
        <w:t xml:space="preserve">Nehemiah 13:1 Azon a napon Mózes könyvében olvastak a nép hallatán; és meg van írva abban, hogy az ammoniták és a moábiták ne menjenek be az Isten gyülekezetébe mindörökké;</w:t>
      </w:r>
    </w:p>
    <w:p/>
    <w:p>
      <w:r xmlns:w="http://schemas.openxmlformats.org/wordprocessingml/2006/main">
        <w:t xml:space="preserve">1: Ne légy engedetlen Istennek, és ne vesd el törvényeit, inkább maradj hűséges és engedelmes.</w:t>
      </w:r>
    </w:p>
    <w:p/>
    <w:p>
      <w:r xmlns:w="http://schemas.openxmlformats.org/wordprocessingml/2006/main">
        <w:t xml:space="preserve">2: Ne engedd be Isten gyülekezetébe azokat, akik megszegik Isten törvényeit.</w:t>
      </w:r>
    </w:p>
    <w:p/>
    <w:p>
      <w:r xmlns:w="http://schemas.openxmlformats.org/wordprocessingml/2006/main">
        <w:t xml:space="preserve">1: 5Móz 23:3-4 Egyetlen ammonitát vagy moábitot sem szabad beengedni az ÚR gyülekezetébe. A tizedik nemzedékig senki sem kerülhet be közülük az ÚR gyülekezetébe örökké, mert nem találkoztak veled kenyérrel és vízzel az úton, amikor kijöttél Egyiptomból, és mert felbérelték ellened Bálámot, az Egyiptom fiát. Beor a mezopotámiai Pethorból, hogy átkozzon meg téged.</w:t>
      </w:r>
    </w:p>
    <w:p/>
    <w:p>
      <w:r xmlns:w="http://schemas.openxmlformats.org/wordprocessingml/2006/main">
        <w:t xml:space="preserve">2: Józsué 23:12-13 Különben, ha bármi módon visszamennél, és ragaszkodsz e nemzetek maradékához, akik közöttetek maradnak, és házasságot kötnek velük, és bemennek hozzájuk és ők hozzád, tudd meg, bizonyos, hogy az Úr, a te Istened többé nem űzi ki előled ezeket a népeket. De csapdák és csapdák lesznek számodra, ostor az oldaladon és tövisek a szemeidben, amíg el nem veszsz erről a jó földről, amelyet az Úr, a te Istened adott neked.</w:t>
      </w:r>
    </w:p>
    <w:p/>
    <w:p>
      <w:r xmlns:w="http://schemas.openxmlformats.org/wordprocessingml/2006/main">
        <w:t xml:space="preserve">Mózes könyvét felolvasták a népnek, és megírva találták, hogy az ammonitákat és a moábitákat nem szabad örökké beengedni Isten gyülekezetébe.</w:t>
      </w:r>
    </w:p>
    <w:p/>
    <w:p>
      <w:r xmlns:w="http://schemas.openxmlformats.org/wordprocessingml/2006/main">
        <w:t xml:space="preserve">Nehémiás próféta könyve 13:2 Mert nem kenyérrel és vízzel álltak Izráel fiai elé, hanem Bálámot bérelték ellenük, hogy átkozza meg őket; de a mi Istenünk az átkot áldássá változtatta.</w:t>
      </w:r>
    </w:p>
    <w:p/>
    <w:p>
      <w:r xmlns:w="http://schemas.openxmlformats.org/wordprocessingml/2006/main">
        <w:t xml:space="preserve">Isten szeretete és hűsége látható, amikor az átkokat áldássá változtatja.</w:t>
      </w:r>
    </w:p>
    <w:p/>
    <w:p>
      <w:r xmlns:w="http://schemas.openxmlformats.org/wordprocessingml/2006/main">
        <w:t xml:space="preserve">1: Isten szeretete mindig győz</w:t>
      </w:r>
    </w:p>
    <w:p/>
    <w:p>
      <w:r xmlns:w="http://schemas.openxmlformats.org/wordprocessingml/2006/main">
        <w:t xml:space="preserve">2: Hogyan lát bennünket a hűség</w:t>
      </w:r>
    </w:p>
    <w:p/>
    <w:p>
      <w:r xmlns:w="http://schemas.openxmlformats.org/wordprocessingml/2006/main">
        <w:t xml:space="preserve">Zsolt 91:2 "Azt mondom az Úrról: Ő az én menedékem és váram, Istenem, őbenne bízom."</w:t>
      </w:r>
    </w:p>
    <w:p/>
    <w:p>
      <w:r xmlns:w="http://schemas.openxmlformats.org/wordprocessingml/2006/main">
        <w:t xml:space="preserve">Róma 8:28 "És tudjuk, hogy az Istent szeretőknek minden a javukra válik, azoknak, akik az ő szándéka szerint elhívattak."</w:t>
      </w:r>
    </w:p>
    <w:p/>
    <w:p>
      <w:r xmlns:w="http://schemas.openxmlformats.org/wordprocessingml/2006/main">
        <w:t xml:space="preserve">Nehémiás próféta könyve 13:3 Mikor pedig meghallották a törvényt, elválasztották Izraeltől az egész vegyes sokaságot.</w:t>
      </w:r>
    </w:p>
    <w:p/>
    <w:p>
      <w:r xmlns:w="http://schemas.openxmlformats.org/wordprocessingml/2006/main">
        <w:t xml:space="preserve">A törvény meghallgatása után a vegyes sokaság elvált Izraeltől.</w:t>
      </w:r>
    </w:p>
    <w:p/>
    <w:p>
      <w:r xmlns:w="http://schemas.openxmlformats.org/wordprocessingml/2006/main">
        <w:t xml:space="preserve">1. A törvény betartása: Hogyan kövessük Isten parancsolatait</w:t>
      </w:r>
    </w:p>
    <w:p/>
    <w:p>
      <w:r xmlns:w="http://schemas.openxmlformats.org/wordprocessingml/2006/main">
        <w:t xml:space="preserve">2. Isten népének egysége: az elkülönülés értéke</w:t>
      </w:r>
    </w:p>
    <w:p/>
    <w:p>
      <w:r xmlns:w="http://schemas.openxmlformats.org/wordprocessingml/2006/main">
        <w:t xml:space="preserve">1. 5Mózes 7:3-4 - "Ne házasodj össze velük, ne add leányaidat fiaiknak, vagy leányaikat fiaidnak vedd, mert el akarják fordítani fiaidat, hogy kövessék, hogy idegen isteneket szolgáljanak."</w:t>
      </w:r>
    </w:p>
    <w:p/>
    <w:p>
      <w:r xmlns:w="http://schemas.openxmlformats.org/wordprocessingml/2006/main">
        <w:t xml:space="preserve">2. Efézus 2:14 - "Mert ő maga a mi békénk, aki eggyé tett mindkettőnket, és testében lebontotta az ellenségeskedés válaszfalát."</w:t>
      </w:r>
    </w:p>
    <w:p/>
    <w:p>
      <w:r xmlns:w="http://schemas.openxmlformats.org/wordprocessingml/2006/main">
        <w:t xml:space="preserve">Nehémiás próféta könyve 13:4 Ezelőtt pedig Eliasib pap, aki Istenünk házának kamrájának felügyelője volt, Tóbiás szövetségese volt.</w:t>
      </w:r>
    </w:p>
    <w:p/>
    <w:p>
      <w:r xmlns:w="http://schemas.openxmlformats.org/wordprocessingml/2006/main">
        <w:t xml:space="preserve">Eliasib pap Tóbiással szövetkezett, és ő volt az Isten házának kamrájának felügyelete.</w:t>
      </w:r>
    </w:p>
    <w:p/>
    <w:p>
      <w:r xmlns:w="http://schemas.openxmlformats.org/wordprocessingml/2006/main">
        <w:t xml:space="preserve">1. "A rossz emberekkel való kapcsolat veszélye"</w:t>
      </w:r>
    </w:p>
    <w:p/>
    <w:p>
      <w:r xmlns:w="http://schemas.openxmlformats.org/wordprocessingml/2006/main">
        <w:t xml:space="preserve">2. "Isten háza fenntartásának fontossága"</w:t>
      </w:r>
    </w:p>
    <w:p/>
    <w:p>
      <w:r xmlns:w="http://schemas.openxmlformats.org/wordprocessingml/2006/main">
        <w:t xml:space="preserve">1. Jakab 4:4 - "Paráznaságtörők! Nem tudjátok, hogy a világgal való barátság ellenségeskedés Istennel? Ezért aki a világ barátja akar lenni, az Isten ellenségévé teszi magát."</w:t>
      </w:r>
    </w:p>
    <w:p/>
    <w:p>
      <w:r xmlns:w="http://schemas.openxmlformats.org/wordprocessingml/2006/main">
        <w:t xml:space="preserve">2. 1 Timóteus 3:15 - "ha késlek, megtudhatod, hogyan kell viselkedni Isten házában, amely az élő Isten egyháza, az igazság oszlopa és támasza."</w:t>
      </w:r>
    </w:p>
    <w:p/>
    <w:p>
      <w:r xmlns:w="http://schemas.openxmlformats.org/wordprocessingml/2006/main">
        <w:t xml:space="preserve">Nehémiás próféta könyve 13:5 És készített neki egy nagy kamrát, ahová azelőtt letették az ételáldozatokat, a tömjént és az edényeket, a kukorica tizedét, az újbort és az olajat, amelyet adni parancsoltak. a Lévitáknak, az énekeseknek és a portásoknak; és a papok áldozatait.</w:t>
      </w:r>
    </w:p>
    <w:p/>
    <w:p>
      <w:r xmlns:w="http://schemas.openxmlformats.org/wordprocessingml/2006/main">
        <w:t xml:space="preserve">Nehémiás nagy kamrát készített a lévitáknak, énekeseknek, portásoknak és papoknak, ahol tárolhatták áldozataikat.</w:t>
      </w:r>
    </w:p>
    <w:p/>
    <w:p>
      <w:r xmlns:w="http://schemas.openxmlformats.org/wordprocessingml/2006/main">
        <w:t xml:space="preserve">1. A nagylelkűség ereje: Hogyan adjunk örömtelien és bőségesen</w:t>
      </w:r>
    </w:p>
    <w:p/>
    <w:p>
      <w:r xmlns:w="http://schemas.openxmlformats.org/wordprocessingml/2006/main">
        <w:t xml:space="preserve">2. Egy mélyebb pillantás az áldozatra: Hogyan segít az áldozat Isten imádásában</w:t>
      </w:r>
    </w:p>
    <w:p/>
    <w:p>
      <w:r xmlns:w="http://schemas.openxmlformats.org/wordprocessingml/2006/main">
        <w:t xml:space="preserve">1. 1. Korinthus 16:2 - Minden hét első napján mindegyikőtök tegye félre, és takarítson meg, ahogy boldogul, hogy ne gyűjtsenek, amikor eljövök.</w:t>
      </w:r>
    </w:p>
    <w:p/>
    <w:p>
      <w:r xmlns:w="http://schemas.openxmlformats.org/wordprocessingml/2006/main">
        <w:t xml:space="preserve">2. 2. Korinthus 9:7 - Mindenki úgy adjon, ahogy elhatározta, nem kelletlenül vagy kényszerből, mert Isten a jókedvű adakozót szereti.</w:t>
      </w:r>
    </w:p>
    <w:p/>
    <w:p>
      <w:r xmlns:w="http://schemas.openxmlformats.org/wordprocessingml/2006/main">
        <w:t xml:space="preserve">Nehémiás próféta könyve 13:6 De ez idő alatt nem voltam Jeruzsálemben, mert Artaxerxesnek, a babiloni királynak a harmincadik esztendejében elmentem a királyhoz, és bizonyos napok múlva elmentem a királytól.</w:t>
      </w:r>
    </w:p>
    <w:p/>
    <w:p>
      <w:r xmlns:w="http://schemas.openxmlformats.org/wordprocessingml/2006/main">
        <w:t xml:space="preserve">Nehémiás két és fél évig nem volt Jeruzsálemben, mivel engedélyt kapott, hogy Babilon királyához menjen.</w:t>
      </w:r>
    </w:p>
    <w:p/>
    <w:p>
      <w:r xmlns:w="http://schemas.openxmlformats.org/wordprocessingml/2006/main">
        <w:t xml:space="preserve">1. Hűséges elkötelezettség fenntartása nehéz időkben</w:t>
      </w:r>
    </w:p>
    <w:p/>
    <w:p>
      <w:r xmlns:w="http://schemas.openxmlformats.org/wordprocessingml/2006/main">
        <w:t xml:space="preserve">2. Isten elhívásának teljesítése a kihívások ellenére</w:t>
      </w:r>
    </w:p>
    <w:p/>
    <w:p>
      <w:r xmlns:w="http://schemas.openxmlformats.org/wordprocessingml/2006/main">
        <w:t xml:space="preserve">1. Józsué 1:9 - Nem parancsoltam neked? Légy erős és bátor. Ne félj; ne csüggedj, mert az Úr, a te Istened veled lesz, bárhová mész.</w:t>
      </w:r>
    </w:p>
    <w:p/>
    <w:p>
      <w:r xmlns:w="http://schemas.openxmlformats.org/wordprocessingml/2006/main">
        <w:t xml:space="preserve">2. Jeremiás 29:11 - Mert tudom, milyen terveim vannak veled, mondja az Úr, azt tervezem, hogy boldogulj, és ne okozzak kárt, reményt és jövőt adok neked.</w:t>
      </w:r>
    </w:p>
    <w:p/>
    <w:p>
      <w:r xmlns:w="http://schemas.openxmlformats.org/wordprocessingml/2006/main">
        <w:t xml:space="preserve">Nehémiás próféta könyve 13:7 És elmentem Jeruzsálembe, és megértettem azt a gonoszságot, amelyet Eljásib tett Tóbiással, amikor kamrát készített neki az Isten házának udvaraiban.</w:t>
      </w:r>
    </w:p>
    <w:p/>
    <w:p>
      <w:r xmlns:w="http://schemas.openxmlformats.org/wordprocessingml/2006/main">
        <w:t xml:space="preserve">Nehémiás felfedezte, hogy Eliasib kamrát készített Isten házában Tóbiás számára.</w:t>
      </w:r>
    </w:p>
    <w:p/>
    <w:p>
      <w:r xmlns:w="http://schemas.openxmlformats.org/wordprocessingml/2006/main">
        <w:t xml:space="preserve">1. Isten háza szent: a megszentelés fontossága.</w:t>
      </w:r>
    </w:p>
    <w:p/>
    <w:p>
      <w:r xmlns:w="http://schemas.openxmlformats.org/wordprocessingml/2006/main">
        <w:t xml:space="preserve">2. Annak következményei, ha nem vesszük komolyan Isten házát.</w:t>
      </w:r>
    </w:p>
    <w:p/>
    <w:p>
      <w:r xmlns:w="http://schemas.openxmlformats.org/wordprocessingml/2006/main">
        <w:t xml:space="preserve">1. Máté 21:13 - "Ő pedig így szólt hozzájuk: "Meg van írva: "Az én házam imádság házának hívják", de ti rablók barlangjává teszik."</w:t>
      </w:r>
    </w:p>
    <w:p/>
    <w:p>
      <w:r xmlns:w="http://schemas.openxmlformats.org/wordprocessingml/2006/main">
        <w:t xml:space="preserve">2. Exodus 20:3-5 - "Ne legyenek más isteneid én előttem. Ne csinálj magadnak faragott képet, vagy semmi hasonlót semmihez, ami fent van az égben, vagy ami lent van a földön, vagy ami a vízben van a föld alatt. Ne borulj le előttük, és ne szolgáld őket, mert én, az Úr, a te Istened, féltékeny Isten vagyok.</w:t>
      </w:r>
    </w:p>
    <w:p/>
    <w:p>
      <w:r xmlns:w="http://schemas.openxmlformats.org/wordprocessingml/2006/main">
        <w:t xml:space="preserve">Nehémiás próféta könyve 13:8 És nagyon megszomorított, ezért kidobtam Tóbiás minden holmiját a kamrából.</w:t>
      </w:r>
    </w:p>
    <w:p/>
    <w:p>
      <w:r xmlns:w="http://schemas.openxmlformats.org/wordprocessingml/2006/main">
        <w:t xml:space="preserve">Nehémiást nagyon feldühítette Tóbiás jelenléte a templom kamráiban, és válaszul kidobta Tóbiás minden háztartási holmiját.</w:t>
      </w:r>
    </w:p>
    <w:p/>
    <w:p>
      <w:r xmlns:w="http://schemas.openxmlformats.org/wordprocessingml/2006/main">
        <w:t xml:space="preserve">1. Meglátni az elfogadhatatlant Isten házában: Hogyan reagált Nehémiás</w:t>
      </w:r>
    </w:p>
    <w:p/>
    <w:p>
      <w:r xmlns:w="http://schemas.openxmlformats.org/wordprocessingml/2006/main">
        <w:t xml:space="preserve">2. Állásfoglalás: Nehémiás példája</w:t>
      </w:r>
    </w:p>
    <w:p/>
    <w:p>
      <w:r xmlns:w="http://schemas.openxmlformats.org/wordprocessingml/2006/main">
        <w:t xml:space="preserve">1. Efézus 5:11-12 – Semmi közöd a sötétség meddő cselekedeteihez, inkább fedd le azokat.</w:t>
      </w:r>
    </w:p>
    <w:p/>
    <w:p>
      <w:r xmlns:w="http://schemas.openxmlformats.org/wordprocessingml/2006/main">
        <w:t xml:space="preserve">2. Zsoltárok 24:3-4 - Ki mehet fel az ÚR hegyére? Ki állhat meg az ő szent helyén? Akinek tiszta keze és tiszta szíve van.</w:t>
      </w:r>
    </w:p>
    <w:p/>
    <w:p>
      <w:r xmlns:w="http://schemas.openxmlformats.org/wordprocessingml/2006/main">
        <w:t xml:space="preserve">Nehémiás próféta könyve 13:9 Akkor parancsoltam, hogy kitisztítsák a kamrákat, és visszavittem oda az Isten házának edényeit, ételáldozattal és tömjénnel.</w:t>
      </w:r>
    </w:p>
    <w:p/>
    <w:p>
      <w:r xmlns:w="http://schemas.openxmlformats.org/wordprocessingml/2006/main">
        <w:t xml:space="preserve">Nehémiás megparancsolta a népnek, hogy tisztítsák meg a kamrákat, és állítsák helyre Isten házának edényeit, valamint az ételáldozatot és a tömjént.</w:t>
      </w:r>
    </w:p>
    <w:p/>
    <w:p>
      <w:r xmlns:w="http://schemas.openxmlformats.org/wordprocessingml/2006/main">
        <w:t xml:space="preserve">1. Az Isten parancsolatainak való engedelmesség szükségessége</w:t>
      </w:r>
    </w:p>
    <w:p/>
    <w:p>
      <w:r xmlns:w="http://schemas.openxmlformats.org/wordprocessingml/2006/main">
        <w:t xml:space="preserve">2. Isten háza helyreállításának fontossága</w:t>
      </w:r>
    </w:p>
    <w:p/>
    <w:p>
      <w:r xmlns:w="http://schemas.openxmlformats.org/wordprocessingml/2006/main">
        <w:t xml:space="preserve">1. János 14:15 ESV - Ha szeretsz engem, megtartod parancsaimat.</w:t>
      </w:r>
    </w:p>
    <w:p/>
    <w:p>
      <w:r xmlns:w="http://schemas.openxmlformats.org/wordprocessingml/2006/main">
        <w:t xml:space="preserve">2. Ézsaiás 56:7 ESV - Ezeket felviszem szent hegyemre, és megörvendeztetem őket imaházamban; égőáldozataikat és áldozataikat elfogadják oltáromon; mert az én házam az imádság háza lesz minden nép számára.</w:t>
      </w:r>
    </w:p>
    <w:p/>
    <w:p>
      <w:r xmlns:w="http://schemas.openxmlformats.org/wordprocessingml/2006/main">
        <w:t xml:space="preserve">Nehémiás próféta könyve 13:10 És láttam, hogy a léviták részei nem adattak meg nekik, mert a léviták és az énekesek, a kik a munkát végezték, mindenki a maga mezőjére menekült.</w:t>
      </w:r>
    </w:p>
    <w:p/>
    <w:p>
      <w:r xmlns:w="http://schemas.openxmlformats.org/wordprocessingml/2006/main">
        <w:t xml:space="preserve">Nehémiás észrevette, hogy a léviták nem kapták meg a megfelelő részt, és hogy a munkáért felelős énekesek és leviták mind visszamentek a mezőkre.</w:t>
      </w:r>
    </w:p>
    <w:p/>
    <w:p>
      <w:r xmlns:w="http://schemas.openxmlformats.org/wordprocessingml/2006/main">
        <w:t xml:space="preserve">1. Isten munkája nem maradhat jutalom nélkül</w:t>
      </w:r>
    </w:p>
    <w:p/>
    <w:p>
      <w:r xmlns:w="http://schemas.openxmlformats.org/wordprocessingml/2006/main">
        <w:t xml:space="preserve">2. A vezetők felelőssége, hogy törődjenek követőikkel</w:t>
      </w:r>
    </w:p>
    <w:p/>
    <w:p>
      <w:r xmlns:w="http://schemas.openxmlformats.org/wordprocessingml/2006/main">
        <w:t xml:space="preserve">1. Máté 10:42 - És aki e kicsinyek közül akár egy csésze hideg vizet is ad, mert tanítvány, bizony, mondom nektek, semmiképpen sem veszíti el jutalmát.</w:t>
      </w:r>
    </w:p>
    <w:p/>
    <w:p>
      <w:r xmlns:w="http://schemas.openxmlformats.org/wordprocessingml/2006/main">
        <w:t xml:space="preserve">2. 1Timóteus 5:17-18 – A jól uralkodó vének tekintsenek kettős tiszteletre méltónak, különösen azok, akik a prédikációban és tanításban fáradoznak. Mert az Írás azt mondja: Ne húzd le az ökör száját, ha az kitaposza a gabonát, és: A munkás megérdemli a bérét.</w:t>
      </w:r>
    </w:p>
    <w:p/>
    <w:p>
      <w:r xmlns:w="http://schemas.openxmlformats.org/wordprocessingml/2006/main">
        <w:t xml:space="preserve">Nehémiás próféta könyve 13:11 Akkor vitába szálltam az elöljárókkal, és ezt mondtam: Miért van elhagyva az Isten háza? És összegyűjtöttem őket, és a helyükre helyeztem őket.</w:t>
      </w:r>
    </w:p>
    <w:p/>
    <w:p>
      <w:r xmlns:w="http://schemas.openxmlformats.org/wordprocessingml/2006/main">
        <w:t xml:space="preserve">Nehémiás megkérdezte a vezetőket, hogy miért hanyagolták el Isten házát, majd megszervezte őket, hogy megjavítsák.</w:t>
      </w:r>
    </w:p>
    <w:p/>
    <w:p>
      <w:r xmlns:w="http://schemas.openxmlformats.org/wordprocessingml/2006/main">
        <w:t xml:space="preserve">1. Isten házát szentnek kell tartani, és gondozását komolyan kell venni.</w:t>
      </w:r>
    </w:p>
    <w:p/>
    <w:p>
      <w:r xmlns:w="http://schemas.openxmlformats.org/wordprocessingml/2006/main">
        <w:t xml:space="preserve">2. Felelősséget kell vállalnunk tetteinkért, és előtérbe kell helyeznünk Isten házát.</w:t>
      </w:r>
    </w:p>
    <w:p/>
    <w:p>
      <w:r xmlns:w="http://schemas.openxmlformats.org/wordprocessingml/2006/main">
        <w:t xml:space="preserve">1. 5Móz 12:5-7 - "De arra a helyre, amelyet kiválaszt az Úr, a ti Istenetek minden törzsetek közül, hogy ott helyezze el nevét, méghozzá az ő lakhelyét keressétek, és oda jöjjetek. hozd be egészen égőáldozataidat, áldozataidat, tizededet, kezed felemelő áldozatait, fogadalmaidat, önkéntes áldozataidat, juhaid és juhaid elsőszülöttjeit, és ott egyetek az Úr, a ti Istenetek előtt. , és örülni fogsz mindannak, amire kezeteket nyújtjátok, te és a ti házatok, amelyekkel az Úr, a te Istened megáldott téged.</w:t>
      </w:r>
    </w:p>
    <w:p/>
    <w:p>
      <w:r xmlns:w="http://schemas.openxmlformats.org/wordprocessingml/2006/main">
        <w:t xml:space="preserve">2. Józsué 24:15 - "És ha rossznak látod az Urat szolgálni, válaszd ki ma, hogy kinek fogsz szolgálni: akár az isteneket, akiknek szolgáltak atyáitok, akik a vízözön túloldalán voltak, vagy az özönvíz isteneit. az emoreusok, akiknek földjén laktok; de én és az én házam az Urat szolgáljuk."</w:t>
      </w:r>
    </w:p>
    <w:p/>
    <w:p>
      <w:r xmlns:w="http://schemas.openxmlformats.org/wordprocessingml/2006/main">
        <w:t xml:space="preserve">Nehémiás próféta könyve 13:12 Azután egész Júda bevitte a kukorica tizedét, az újbort és az olajat a kincstárba.</w:t>
      </w:r>
    </w:p>
    <w:p/>
    <w:p>
      <w:r xmlns:w="http://schemas.openxmlformats.org/wordprocessingml/2006/main">
        <w:t xml:space="preserve">Júda népe bevitte a kukorica, az újbor és az olaj tizedét a kincstárakba.</w:t>
      </w:r>
    </w:p>
    <w:p/>
    <w:p>
      <w:r xmlns:w="http://schemas.openxmlformats.org/wordprocessingml/2006/main">
        <w:t xml:space="preserve">1: Legyünk nagylelkűek felajánlásainkkal, és ismerjük fel, hogy mindenünk Isten ajándéka.</w:t>
      </w:r>
    </w:p>
    <w:p/>
    <w:p>
      <w:r xmlns:w="http://schemas.openxmlformats.org/wordprocessingml/2006/main">
        <w:t xml:space="preserve">2: Adjunk az Úrnak áldásaink bőségéből, az Ő gondoskodásába vetett bizalmunk jeléül.</w:t>
      </w:r>
    </w:p>
    <w:p/>
    <w:p>
      <w:r xmlns:w="http://schemas.openxmlformats.org/wordprocessingml/2006/main">
        <w:t xml:space="preserve">1: Malakiás 3:10-11 "Vigyétek be az összes tizedet a raktárba, hogy legyen étel a házamban, és próbálj meg most ezzel, azt mondja a Seregek Ura, ha nem nyitom ki nektek az ég ablakait. , és áldást árasztok rátok, hogy nem lesz elég hely a befogadására."</w:t>
      </w:r>
    </w:p>
    <w:p/>
    <w:p>
      <w:r xmlns:w="http://schemas.openxmlformats.org/wordprocessingml/2006/main">
        <w:t xml:space="preserve">2:2 Korinthus 9:6-7: "De én ezt mondom: aki szűkösen vet, szűken is arat; aki pedig bőven vet, bőven is arat. Mindenki adjon, amint elhatározza szívében. nem kedvetlenül vagy kényszerből, mert a jókedvű adakozót szereti az Isten."</w:t>
      </w:r>
    </w:p>
    <w:p/>
    <w:p>
      <w:r xmlns:w="http://schemas.openxmlformats.org/wordprocessingml/2006/main">
        <w:t xml:space="preserve">Nehémiás próféta könyve 13:13 És kincstárnokokat rendeltem a kincstárak fölé: Selemiás papot és Sádók írástudót, és a léviták közül Pedáját, és mellettük volt Hanán, Zakkur fia, Mattaniás fia, mert hűségesnek számítottak. és az volt a hivataluk, hogy kiosztják a testvéreiknek.</w:t>
      </w:r>
    </w:p>
    <w:p/>
    <w:p>
      <w:r xmlns:w="http://schemas.openxmlformats.org/wordprocessingml/2006/main">
        <w:t xml:space="preserve">Nehémiás Selemiást, a papot, Sádók írástudót és a léviták közül Pedáját, valamint Hanánt, Zakkur fiát, Mattaniás fiát nevezte ki a kincstárak kincstárnokainak, mert hűségesnek tartották őket, és felelősek voltak a testvéreiknek való szétosztásért.</w:t>
      </w:r>
    </w:p>
    <w:p/>
    <w:p>
      <w:r xmlns:w="http://schemas.openxmlformats.org/wordprocessingml/2006/main">
        <w:t xml:space="preserve">1. A hűséges vezetés fontossága – Nehémiás 13:13</w:t>
      </w:r>
    </w:p>
    <w:p/>
    <w:p>
      <w:r xmlns:w="http://schemas.openxmlformats.org/wordprocessingml/2006/main">
        <w:t xml:space="preserve">2. Isten és mások szolgálata – Nehémiás 13:13</w:t>
      </w:r>
    </w:p>
    <w:p/>
    <w:p>
      <w:r xmlns:w="http://schemas.openxmlformats.org/wordprocessingml/2006/main">
        <w:t xml:space="preserve">1. Példabeszédek 11:3 - Az igazak feddhetetlensége vezeti őket, de a vétkesek gonoszsága elpusztítja őket.</w:t>
      </w:r>
    </w:p>
    <w:p/>
    <w:p>
      <w:r xmlns:w="http://schemas.openxmlformats.org/wordprocessingml/2006/main">
        <w:t xml:space="preserve">2. Jakab 2:17-18 - Ugyanígy a hit is, ha nincsenek cselekedetei, egyedül lévén halott. Igen, mondhatja az ember: Neked van hited, nekem pedig tetteim: mutasd meg nekem a te hitedet tetteid nélkül, és én megmutatom neked hitemet az én cselekedeteim által.</w:t>
      </w:r>
    </w:p>
    <w:p/>
    <w:p>
      <w:r xmlns:w="http://schemas.openxmlformats.org/wordprocessingml/2006/main">
        <w:t xml:space="preserve">Nehémiás próféta könyve 13:14 Emlékezz meg rólam, ó Istenem, és ne töröld el jócselekedetemet, amelyeket Istenem házával és annak hivatalaival végeztem.</w:t>
      </w:r>
    </w:p>
    <w:p/>
    <w:p>
      <w:r xmlns:w="http://schemas.openxmlformats.org/wordprocessingml/2006/main">
        <w:t xml:space="preserve">Nehémiás könyörög Istenhez, hogy emlékezzen azokra a jócselekedetekre, amelyeket Isten háza érdekében végzett.</w:t>
      </w:r>
    </w:p>
    <w:p/>
    <w:p>
      <w:r xmlns:w="http://schemas.openxmlformats.org/wordprocessingml/2006/main">
        <w:t xml:space="preserve">1. Isten szeretetszívű szolgálatának fontossága</w:t>
      </w:r>
    </w:p>
    <w:p/>
    <w:p>
      <w:r xmlns:w="http://schemas.openxmlformats.org/wordprocessingml/2006/main">
        <w:t xml:space="preserve">2. Hűséges szolgálat: jót tenni Isten házáért</w:t>
      </w:r>
    </w:p>
    <w:p/>
    <w:p>
      <w:r xmlns:w="http://schemas.openxmlformats.org/wordprocessingml/2006/main">
        <w:t xml:space="preserve">1. Kolossé 3:23-24 - Bármit is teszel, szívből munkálkodj, mint az Úrért, és ne az emberekért, tudván, hogy az Úrtól kapod az örökséget jutalmul. Az Úr Krisztust szolgálod.</w:t>
      </w:r>
    </w:p>
    <w:p/>
    <w:p>
      <w:r xmlns:w="http://schemas.openxmlformats.org/wordprocessingml/2006/main">
        <w:t xml:space="preserve">2. Zsoltárok 37:3 - Bízzatok az Úrban, és tegyetek jót; lakjatok a földön és barátkozzatok a hűséggel.</w:t>
      </w:r>
    </w:p>
    <w:p/>
    <w:p>
      <w:r xmlns:w="http://schemas.openxmlformats.org/wordprocessingml/2006/main">
        <w:t xml:space="preserve">Nehémiás próféta könyve 13:15 Azokban a napokban láttam Júdában némelyeket, akik szombaton borprést tapostak, és kévéket hoztak be és szamarakat raktak; mint a bort, a szőlőt, a fügét és mindenféle terhet, a melyeket szombatnapon bevittek Jeruzsálembe. És bizonyságot tettem ellenök azon a napon, amelyen élelmet árultak.</w:t>
      </w:r>
    </w:p>
    <w:p/>
    <w:p>
      <w:r xmlns:w="http://schemas.openxmlformats.org/wordprocessingml/2006/main">
        <w:t xml:space="preserve">Nehémiás látta az embereket Júdában dolgozni és terheket cipelni szombaton, ami Isten törvényei ellen szólt.</w:t>
      </w:r>
    </w:p>
    <w:p/>
    <w:p>
      <w:r xmlns:w="http://schemas.openxmlformats.org/wordprocessingml/2006/main">
        <w:t xml:space="preserve">1. „Az engedelmesség ereje” – Isten törvényei követésének fontosságát hangsúlyozó.</w:t>
      </w:r>
    </w:p>
    <w:p/>
    <w:p>
      <w:r xmlns:w="http://schemas.openxmlformats.org/wordprocessingml/2006/main">
        <w:t xml:space="preserve">2. „Isten jelenlétében élni” – annak szükségessége, hogy Istent szem előtt tartva éljük életünket.</w:t>
      </w:r>
    </w:p>
    <w:p/>
    <w:p>
      <w:r xmlns:w="http://schemas.openxmlformats.org/wordprocessingml/2006/main">
        <w:t xml:space="preserve">1. Exodus 20:8-10 – Emlékezz a szombat napjára, hogy megszenteld azt.</w:t>
      </w:r>
    </w:p>
    <w:p/>
    <w:p>
      <w:r xmlns:w="http://schemas.openxmlformats.org/wordprocessingml/2006/main">
        <w:t xml:space="preserve">2. Máté 4:4 - De ő így válaszolt: Meg van írva: Nemcsak kenyérrel él az ember, hanem minden szóval, amely Isten szájából származik.</w:t>
      </w:r>
    </w:p>
    <w:p/>
    <w:p>
      <w:r xmlns:w="http://schemas.openxmlformats.org/wordprocessingml/2006/main">
        <w:t xml:space="preserve">Nehémiás próféta könyve 13:16 Tíruszi férfiak is laktak benne, akik halat és mindenféle edényt hoztak, és eladtak szombaton Júda fiainak és Jeruzsálemben.</w:t>
      </w:r>
    </w:p>
    <w:p/>
    <w:p>
      <w:r xmlns:w="http://schemas.openxmlformats.org/wordprocessingml/2006/main">
        <w:t xml:space="preserve">A tirusi kereskedők Jeruzsálemben éltek, és szombaton áruikat árulták Júda népének.</w:t>
      </w:r>
    </w:p>
    <w:p/>
    <w:p>
      <w:r xmlns:w="http://schemas.openxmlformats.org/wordprocessingml/2006/main">
        <w:t xml:space="preserve">1. Isten Igéje világos: Ne szegd meg a szombatot</w:t>
      </w:r>
    </w:p>
    <w:p/>
    <w:p>
      <w:r xmlns:w="http://schemas.openxmlformats.org/wordprocessingml/2006/main">
        <w:t xml:space="preserve">2. Munka szombaton: megéri?</w:t>
      </w:r>
    </w:p>
    <w:p/>
    <w:p>
      <w:r xmlns:w="http://schemas.openxmlformats.org/wordprocessingml/2006/main">
        <w:t xml:space="preserve">1. Exodus 20:8-11 – Emlékezz a szombat napjára, hogy megszenteld azt.</w:t>
      </w:r>
    </w:p>
    <w:p/>
    <w:p>
      <w:r xmlns:w="http://schemas.openxmlformats.org/wordprocessingml/2006/main">
        <w:t xml:space="preserve">2. Márk 2:23-28 - És lőn, hogy átment a kukoricaföldeken szombaton; és tanítványai menet közben elkezdték a kalászokat tépni.</w:t>
      </w:r>
    </w:p>
    <w:p/>
    <w:p>
      <w:r xmlns:w="http://schemas.openxmlformats.org/wordprocessingml/2006/main">
        <w:t xml:space="preserve">Nehémiás próféta könyve 13:17 Akkor vitába szálltam Júda előkelőivel, és ezt mondtam nekik: Mi gonoszság ez, amit művelsz, és megszentségteleníted a szombatot?</w:t>
      </w:r>
    </w:p>
    <w:p/>
    <w:p>
      <w:r xmlns:w="http://schemas.openxmlformats.org/wordprocessingml/2006/main">
        <w:t xml:space="preserve">Nehémiás szembeszállt Júda nemeseivel, mert meggyalázták a szombatot.</w:t>
      </w:r>
    </w:p>
    <w:p/>
    <w:p>
      <w:r xmlns:w="http://schemas.openxmlformats.org/wordprocessingml/2006/main">
        <w:t xml:space="preserve">1. Tartsd meg a szombatot</w:t>
      </w:r>
    </w:p>
    <w:p/>
    <w:p>
      <w:r xmlns:w="http://schemas.openxmlformats.org/wordprocessingml/2006/main">
        <w:t xml:space="preserve">2. A szent élet az Isten iránti engedelmesség jele</w:t>
      </w:r>
    </w:p>
    <w:p/>
    <w:p>
      <w:r xmlns:w="http://schemas.openxmlformats.org/wordprocessingml/2006/main">
        <w:t xml:space="preserve">1. Exodus 20:8-11 – Emlékezz a szombat napjára, hogy megszenteld azt.</w:t>
      </w:r>
    </w:p>
    <w:p/>
    <w:p>
      <w:r xmlns:w="http://schemas.openxmlformats.org/wordprocessingml/2006/main">
        <w:t xml:space="preserve">2. Róma 12:1-2 – Mutasd be testedet élő, szent és Isten előtt tetsző áldozatként.</w:t>
      </w:r>
    </w:p>
    <w:p/>
    <w:p>
      <w:r xmlns:w="http://schemas.openxmlformats.org/wordprocessingml/2006/main">
        <w:t xml:space="preserve">Nehémiás próféta könyve 13:18 Nem így hozták-é atyáitok, és nem a mi Istenünk hozta-é mindezt a veszedelmet ránk és erre a városra? mégis több haragot hoztok Izraelre a szombat megszentségtelenítésével.</w:t>
      </w:r>
    </w:p>
    <w:p/>
    <w:p>
      <w:r xmlns:w="http://schemas.openxmlformats.org/wordprocessingml/2006/main">
        <w:t xml:space="preserve">Nehémiás óva int a szombat megszentségtelenítésétől, emlékeztetve az embereket, hogy tetteik még több gonoszt hozhatnak Izraelre.</w:t>
      </w:r>
    </w:p>
    <w:p/>
    <w:p>
      <w:r xmlns:w="http://schemas.openxmlformats.org/wordprocessingml/2006/main">
        <w:t xml:space="preserve">1: Emlékeznünk kell atyáinkra és Istenünkre, és tartózkodnunk kell a szombat megszentségtelenítésétől.</w:t>
      </w:r>
    </w:p>
    <w:p/>
    <w:p>
      <w:r xmlns:w="http://schemas.openxmlformats.org/wordprocessingml/2006/main">
        <w:t xml:space="preserve">2: Felelősséget kell vállalnunk tetteinkért, és szem előtt kell tartanunk, hogy döntéseink milyen hatással vannak a körülöttünk lévő világra.</w:t>
      </w:r>
    </w:p>
    <w:p/>
    <w:p>
      <w:r xmlns:w="http://schemas.openxmlformats.org/wordprocessingml/2006/main">
        <w:t xml:space="preserve">1: Exodus 20:8-11 – Emlékezzetek a szombat napjára, hogy megszenteljétek.</w:t>
      </w:r>
    </w:p>
    <w:p/>
    <w:p>
      <w:r xmlns:w="http://schemas.openxmlformats.org/wordprocessingml/2006/main">
        <w:t xml:space="preserve">2: Kolossé 2:16-17 - Senki ne ítéljen titeket étel vagy ital miatt, vagy ünnep vagy újhold vagy szombat miatt, amelyek az eljövendő dolgok árnyéka, de a lényeg Krisztusé.</w:t>
      </w:r>
    </w:p>
    <w:p/>
    <w:p>
      <w:r xmlns:w="http://schemas.openxmlformats.org/wordprocessingml/2006/main">
        <w:t xml:space="preserve">Nehémiás próféta könyve 13:19 És lőn, hogy amikor Jeruzsálem kapui sötétedni kezdtek szombat előtt, megparancsoltam, hogy zárják be a kapukat, és megparancsoltam, hogy csak szombat után nyissák ki őket. szolgákat állítok a kapukhoz, hogy ne vigyenek be terhet szombaton.</w:t>
      </w:r>
    </w:p>
    <w:p/>
    <w:p>
      <w:r xmlns:w="http://schemas.openxmlformats.org/wordprocessingml/2006/main">
        <w:t xml:space="preserve">1: Óvatosan kell betartanunk Isten törvényeit és parancsolatait.</w:t>
      </w:r>
    </w:p>
    <w:p/>
    <w:p>
      <w:r xmlns:w="http://schemas.openxmlformats.org/wordprocessingml/2006/main">
        <w:t xml:space="preserve">2: Törekednünk kell a szombat napjának tiszteletére.</w:t>
      </w:r>
    </w:p>
    <w:p/>
    <w:p>
      <w:r xmlns:w="http://schemas.openxmlformats.org/wordprocessingml/2006/main">
        <w:t xml:space="preserve">1: Exodus 20:8-11 – Emlékezzetek a szombat napjára, hogy megszenteljétek.</w:t>
      </w:r>
    </w:p>
    <w:p/>
    <w:p>
      <w:r xmlns:w="http://schemas.openxmlformats.org/wordprocessingml/2006/main">
        <w:t xml:space="preserve">2: Máté 12:1-14 – Jézus és tanítványai gabonát szedtek, hogy szombaton egyenek.</w:t>
      </w:r>
    </w:p>
    <w:p/>
    <w:p>
      <w:r xmlns:w="http://schemas.openxmlformats.org/wordprocessingml/2006/main">
        <w:t xml:space="preserve">Nehémiás próféta könyve 13:20 A kereskedők és mindenféle árukereskedők egyszer-kétszer Jeruzsálemen kívül szálltak meg.</w:t>
      </w:r>
    </w:p>
    <w:p/>
    <w:p>
      <w:r xmlns:w="http://schemas.openxmlformats.org/wordprocessingml/2006/main">
        <w:t xml:space="preserve">A kereskedők és az eladók minden típusú vállalkozásból Jeruzsálembe utaztak, hogy üzleteiket intézzék.</w:t>
      </w:r>
    </w:p>
    <w:p/>
    <w:p>
      <w:r xmlns:w="http://schemas.openxmlformats.org/wordprocessingml/2006/main">
        <w:t xml:space="preserve">1. Az üzlet jelentősége a keresztény életében.</w:t>
      </w:r>
    </w:p>
    <w:p/>
    <w:p>
      <w:r xmlns:w="http://schemas.openxmlformats.org/wordprocessingml/2006/main">
        <w:t xml:space="preserve">2. Isten tervének követése az ellenállás ellenére.</w:t>
      </w:r>
    </w:p>
    <w:p/>
    <w:p>
      <w:r xmlns:w="http://schemas.openxmlformats.org/wordprocessingml/2006/main">
        <w:t xml:space="preserve">1. Példabeszédek 13:11 - A sebtében megszerzett vagyon fogy, de aki apránként gyűjt, az gyarapítja.</w:t>
      </w:r>
    </w:p>
    <w:p/>
    <w:p>
      <w:r xmlns:w="http://schemas.openxmlformats.org/wordprocessingml/2006/main">
        <w:t xml:space="preserve">2. Nehémiás 4:14 - Éjszaka kimentem szolgáimmal a Völgykapuhoz egészen a Sárkányforrásig és a Trágyakapuig, és szemügyre vettem Jeruzsálem leomlott falait és lerombolt kapuit. tűz által.</w:t>
      </w:r>
    </w:p>
    <w:p/>
    <w:p>
      <w:r xmlns:w="http://schemas.openxmlformats.org/wordprocessingml/2006/main">
        <w:t xml:space="preserve">Nehémiás próféta könyve 13:21 Akkor bizonyságot tettem ellenük, és ezt mondtam nekik: Miért szálltok meg a fal mellett? ha még egyszer így teszed, rád teszem a kezed. Ettől kezdve nem jöttek többé szombaton.</w:t>
      </w:r>
    </w:p>
    <w:p/>
    <w:p>
      <w:r xmlns:w="http://schemas.openxmlformats.org/wordprocessingml/2006/main">
        <w:t xml:space="preserve">Nehémiás szembeszállt az emberekkel, amiért szombaton a fal mellett ácsorogtak, és figyelmeztette őket, hogy ezt többé ne tegyék.</w:t>
      </w:r>
    </w:p>
    <w:p/>
    <w:p>
      <w:r xmlns:w="http://schemas.openxmlformats.org/wordprocessingml/2006/main">
        <w:t xml:space="preserve">1. Élni Isten törvényének való engedelmességben</w:t>
      </w:r>
    </w:p>
    <w:p/>
    <w:p>
      <w:r xmlns:w="http://schemas.openxmlformats.org/wordprocessingml/2006/main">
        <w:t xml:space="preserve">2. Az Isten Igéje melletti elköteleződés választása</w:t>
      </w:r>
    </w:p>
    <w:p/>
    <w:p>
      <w:r xmlns:w="http://schemas.openxmlformats.org/wordprocessingml/2006/main">
        <w:t xml:space="preserve">1. 5Mózes 5:12-15 Tartsd meg a szombat napját, hogy megszenteld azt, ahogy az Úr, a te Istened megparancsolta neked. Hat napon át dolgozz, és végezd el minden dolgodat, de a hetedik nap az Úrnak, a te Istenednek a szombatja; azon ne végezz semmit, se te, se fiad, se leányod, se szolgád, se te szolgád. szolgálóleány, sem a te ökröd, sem a szamarad, sem a te jószágod, sem a te idegened, aki a te kapuidon belül van; hogy szolgád és szolgálóleányod éppúgy pihenjen, mint te. És emlékezz arra, hogy te szolga voltál Egyiptom földjén, és hogy az ÚR, a te Istened kihozott téged onnan erős kézzel és kinyújtott karral; azért parancsolta neked az Úr, a te Istened, hogy tartsd meg a szombatnapot.</w:t>
      </w:r>
    </w:p>
    <w:p/>
    <w:p>
      <w:r xmlns:w="http://schemas.openxmlformats.org/wordprocessingml/2006/main">
        <w:t xml:space="preserve">2. Ézsaiás 58:13-14, Ha elfordítod a lábadat a szombattól, attól, hogy tetszésedet tedd az én szent napomon; és nevezd a szombatot örömnek, az Úr szentjének, tisztességesnek; és tiszteld őt, nem cselekszel a te útaidat, nem találod tetszésednek, és nem szólod a te szavaidat. Akkor gyönyörködsz az Úrban; és fellovagollak a föld magaslataira, és atyádnak, Jákóbnak örökségével táplállak, mert az Úr szája ezt mondta.</w:t>
      </w:r>
    </w:p>
    <w:p/>
    <w:p>
      <w:r xmlns:w="http://schemas.openxmlformats.org/wordprocessingml/2006/main">
        <w:t xml:space="preserve">Nehémiás próféta könyve 13:22 És megparancsoltam a lévitáknak, hogy tisztítsák meg magukat, és menjenek el és őrizzék meg a kapukat, hogy megszenteljék a szombatnapot. Emlékezz meg rólam, Istenem, ebben is, és kímélj meg irgalmasságod nagysága szerint.</w:t>
      </w:r>
    </w:p>
    <w:p/>
    <w:p>
      <w:r xmlns:w="http://schemas.openxmlformats.org/wordprocessingml/2006/main">
        <w:t xml:space="preserve">Nehémiás hangsúlyozza a sabbat megtartásának fontosságát, és kéri Istent, hogy emlékezzen rá kérésében.</w:t>
      </w:r>
    </w:p>
    <w:p/>
    <w:p>
      <w:r xmlns:w="http://schemas.openxmlformats.org/wordprocessingml/2006/main">
        <w:t xml:space="preserve">1. Isten parancsolatainak betartása: a szombat fontossága</w:t>
      </w:r>
    </w:p>
    <w:p/>
    <w:p>
      <w:r xmlns:w="http://schemas.openxmlformats.org/wordprocessingml/2006/main">
        <w:t xml:space="preserve">2. Isten irgalmassága: áldásáért imádkozni</w:t>
      </w:r>
    </w:p>
    <w:p/>
    <w:p>
      <w:r xmlns:w="http://schemas.openxmlformats.org/wordprocessingml/2006/main">
        <w:t xml:space="preserve">1. Ézsaiás 58:13-14 - Ha megóvjátok lábaitokat attól, hogy megtörjék a szombatot, és ne cselekedjetek, amit akartok szent napomon, ha örömnek nevezitek a szombatot, és tiszteletreméltónak az ÚR szent napját, és ha tisztelitek ha nem járod a saját utadat, és nem teszed, amit akarsz, és nem beszélsz tétlen szavakat, akkor örömödet leled az ÚRban, és diadalmasan lovagollak a föld magaslatain és lakomázni atyád örökségén Jákób.</w:t>
      </w:r>
    </w:p>
    <w:p/>
    <w:p>
      <w:r xmlns:w="http://schemas.openxmlformats.org/wordprocessingml/2006/main">
        <w:t xml:space="preserve">2. Exodus 20:8-11 – Emlékezz meg a szombat napjáról azzal, hogy megszenteled. Hat napig dolgozz és végezd el minden munkádat, de a hetedik nap az Úrnak, a te Istenednek szombatja. Ne végezz rajta semmiféle munkát, se te, se fiad, se leányod, se szolgálód, se szolgád, se állataid, se idegen, aki a ti városaitokban lakik. Mert hat nap alatt teremtette az Úr az eget és a földet, a tengert és mindent, ami azokban van, de a hetedik napon megpihent. Ezért az ÚR megáldotta és megszentelte a szombat napját.</w:t>
      </w:r>
    </w:p>
    <w:p/>
    <w:p>
      <w:r xmlns:w="http://schemas.openxmlformats.org/wordprocessingml/2006/main">
        <w:t xml:space="preserve">Nehémiás próféta könyve 13:23 Azokban a napokban láttam zsidókat is, akik asdódi, ammoni és moábi feleségeket vettek feleségül.</w:t>
      </w:r>
    </w:p>
    <w:p/>
    <w:p>
      <w:r xmlns:w="http://schemas.openxmlformats.org/wordprocessingml/2006/main">
        <w:t xml:space="preserve">1: Arra vagyunk hivatva, hogy szentek legyünk, és ne keveredjünk hitetlenekkel.</w:t>
      </w:r>
    </w:p>
    <w:p/>
    <w:p>
      <w:r xmlns:w="http://schemas.openxmlformats.org/wordprocessingml/2006/main">
        <w:t xml:space="preserve">2: Törekednünk kell arra, hogy életünkkel tiszteljük Istent, bármi áron is.</w:t>
      </w:r>
    </w:p>
    <w:p/>
    <w:p>
      <w:r xmlns:w="http://schemas.openxmlformats.org/wordprocessingml/2006/main">
        <w:t xml:space="preserve">1:2 Korinthus 6:14-16 "Ne legyetek egyenlőtlenül igában a hitetlenekkel; mert mi köze van az igazságnak a hamissággal, és mi közössége a világosságnak a sötétséggel? 15 És mi egyezik Krisztusnak Beliállal? vagy mi része annak, aki hisz a hitetlennel? 16 És mi egyezik az Isten temploma a bálványokkal, mert ti az élő Isten temploma vagytok, amint Isten mondta: bennük lakom és bennük járok, és Istenük leszek. és ők lesznek az én népem."</w:t>
      </w:r>
    </w:p>
    <w:p/>
    <w:p>
      <w:r xmlns:w="http://schemas.openxmlformats.org/wordprocessingml/2006/main">
        <w:t xml:space="preserve">2:5 Mózes 7:3-4 "Ne köss velük házasságot; a lányodat ne add a fiának, és a lányát ne vedd a fiadnak. 4 Mert elfordítják fiadat a követésemtől, szolgálhatnak idegen isteneket; így felgerjed ellened az ÚR haragja, és hirtelen elpusztít."</w:t>
      </w:r>
    </w:p>
    <w:p/>
    <w:p>
      <w:r xmlns:w="http://schemas.openxmlformats.org/wordprocessingml/2006/main">
        <w:t xml:space="preserve">Nehémiás próféta könyve 13:24 Az ő fiaik pedig félig asdódi beszédben beszéltek, és nem tudtak a zsidók nyelvén beszélni, hanem az egyes népek nyelve szerint.</w:t>
      </w:r>
    </w:p>
    <w:p/>
    <w:p>
      <w:r xmlns:w="http://schemas.openxmlformats.org/wordprocessingml/2006/main">
        <w:t xml:space="preserve">Nehémiás népének fiai Asdód nyelvén beszéltek, nem a zsidók nyelvén.</w:t>
      </w:r>
    </w:p>
    <w:p/>
    <w:p>
      <w:r xmlns:w="http://schemas.openxmlformats.org/wordprocessingml/2006/main">
        <w:t xml:space="preserve">1. A nyelv ereje egyesít vagy elválaszt bennünket</w:t>
      </w:r>
    </w:p>
    <w:p/>
    <w:p>
      <w:r xmlns:w="http://schemas.openxmlformats.org/wordprocessingml/2006/main">
        <w:t xml:space="preserve">2. Nyelvünk életben tartása</w:t>
      </w:r>
    </w:p>
    <w:p/>
    <w:p>
      <w:r xmlns:w="http://schemas.openxmlformats.org/wordprocessingml/2006/main">
        <w:t xml:space="preserve">1. ApCsel 2:4-11 - A Szentlélek leszáll, és minden jelenlévő képes megérteni a saját nyelvén mondottakat.</w:t>
      </w:r>
    </w:p>
    <w:p/>
    <w:p>
      <w:r xmlns:w="http://schemas.openxmlformats.org/wordprocessingml/2006/main">
        <w:t xml:space="preserve">2. 1Mózes 11:1-9 – Bábel tornya és a nyelvek zavara.</w:t>
      </w:r>
    </w:p>
    <w:p/>
    <w:p>
      <w:r xmlns:w="http://schemas.openxmlformats.org/wordprocessingml/2006/main">
        <w:t xml:space="preserve">Nehémiás próféta könyve 13:25 És vitába szálltam velük, megátkoztam őket, megvertem néhányat közülük, letéptem a hajukat, és megesküdtem velük Istenre, mondván: Leányaitokat fiaiknak ne adjátok, és leányaikat se vigyétek a fiaitoknak, vagy magatoknak.</w:t>
      </w:r>
    </w:p>
    <w:p/>
    <w:p>
      <w:r xmlns:w="http://schemas.openxmlformats.org/wordprocessingml/2006/main">
        <w:t xml:space="preserve">Nehémiás azokkal versengett, akik nem engedelmeskedtek Isten parancsának, hogy ne házasodjanak össze idegen nemzetekkel, és káromkodással, leveréssel és hajuk letépésével büntette őket, megesküdve Istennek, hogy nem engedelmeskednek.</w:t>
      </w:r>
    </w:p>
    <w:p/>
    <w:p>
      <w:r xmlns:w="http://schemas.openxmlformats.org/wordprocessingml/2006/main">
        <w:t xml:space="preserve">1. Nehémiás merészsége Isten parancsolatainak betartásában</w:t>
      </w:r>
    </w:p>
    <w:p/>
    <w:p>
      <w:r xmlns:w="http://schemas.openxmlformats.org/wordprocessingml/2006/main">
        <w:t xml:space="preserve">2. Isten Igéjének megszegésének következményei</w:t>
      </w:r>
    </w:p>
    <w:p/>
    <w:p>
      <w:r xmlns:w="http://schemas.openxmlformats.org/wordprocessingml/2006/main">
        <w:t xml:space="preserve">1. 5Móz 7:3-4 - "Ne köss velük házasságot, a lányodat ne add a fiának, se a lányát ne vedd a fiadnak. Mert eltérítik a fiadat a követéstől szolgálhatnak más isteneket."</w:t>
      </w:r>
    </w:p>
    <w:p/>
    <w:p>
      <w:r xmlns:w="http://schemas.openxmlformats.org/wordprocessingml/2006/main">
        <w:t xml:space="preserve">2. Máté 22:37-40 - "Jézus azt mondta neki: Szeresd az Urat, a te Istenedet teljes szívedből, teljes lelkedből és teljes elmédből. Ez az első és nagy parancsolat. És a második ehhez hasonló: Szeresd felebarátodat, mint önmagadat. Ezen a két parancson függ az egész törvény és a próféták."</w:t>
      </w:r>
    </w:p>
    <w:p/>
    <w:p>
      <w:r xmlns:w="http://schemas.openxmlformats.org/wordprocessingml/2006/main">
        <w:t xml:space="preserve">Nehémiás próféta könyve 13:26 Nem vétkezett-e Salamon, Izrael királya ezekkel? de sok nemzet között nem volt hozzá hasonló király, akit szeretett volna az ő Istene, és Isten királylyá tette őt az egész Izráel felett, mindazonáltal még az idegen asszonyok is vétkeztek.</w:t>
      </w:r>
    </w:p>
    <w:p/>
    <w:p>
      <w:r xmlns:w="http://schemas.openxmlformats.org/wordprocessingml/2006/main">
        <w:t xml:space="preserve">Salamon Izrael szeretett királya volt, akit Isten kegyelt, de idegen nők befolyása miatt mégis vétkezett.</w:t>
      </w:r>
    </w:p>
    <w:p/>
    <w:p>
      <w:r xmlns:w="http://schemas.openxmlformats.org/wordprocessingml/2006/main">
        <w:t xml:space="preserve">1. Isten kegyelme nem jelent halhatatlanságot: Salamon életének tanulságai</w:t>
      </w:r>
    </w:p>
    <w:p/>
    <w:p>
      <w:r xmlns:w="http://schemas.openxmlformats.org/wordprocessingml/2006/main">
        <w:t xml:space="preserve">2. Kísértés: ébernek kell maradni a hitben</w:t>
      </w:r>
    </w:p>
    <w:p/>
    <w:p>
      <w:r xmlns:w="http://schemas.openxmlformats.org/wordprocessingml/2006/main">
        <w:t xml:space="preserve">1. Jakab 1:13-15 - Senki ne mondja, ha kísértésbe esik: Engem Isten kísért, mert Istent nem lehet gonoszsággal kísérteni, és ő maga sem kísért senkit. De mindenkit megkísért, ha saját vágya csábítja és csábítja. Aztán a vágy, amikor megfogant, bűnt szül, és a bűn, amikor teljesen felnő, halált szül.</w:t>
      </w:r>
    </w:p>
    <w:p/>
    <w:p>
      <w:r xmlns:w="http://schemas.openxmlformats.org/wordprocessingml/2006/main">
        <w:t xml:space="preserve">2. Róma 6:12-14 - Ne uralkodjon tehát a bűn halandó testetekben, hogy engedelmeskedjen szenvedélyeinek. Ne adjátok a bûnnek tagjaitokat a hamisság eszközeként, hanem úgy álljatok Isten elõtt, mint akik a halálból életre keltek, és tagjaitokat Istennek az igazság eszközeiként. Mert a bűn nem fog uralkodni rajtatok, mivel nem vagytok a törvény, hanem a kegyelem alatt.</w:t>
      </w:r>
    </w:p>
    <w:p/>
    <w:p>
      <w:r xmlns:w="http://schemas.openxmlformats.org/wordprocessingml/2006/main">
        <w:t xml:space="preserve">Nehémiás próféta könyve 13:27 Hallgassunk tehát rátok, hogy megtegyétek ezt a nagy gonoszságot, hogy vétkeztek Istenünk ellen, amikor idegen feleségeket vesztek feleségül?</w:t>
      </w:r>
    </w:p>
    <w:p/>
    <w:p>
      <w:r xmlns:w="http://schemas.openxmlformats.org/wordprocessingml/2006/main">
        <w:t xml:space="preserve">Nehémiás megdorgálja Izrael népét, amiért engedetlenek voltak, amikor idegen feleségeket vettek feleségül.</w:t>
      </w:r>
    </w:p>
    <w:p/>
    <w:p>
      <w:r xmlns:w="http://schemas.openxmlformats.org/wordprocessingml/2006/main">
        <w:t xml:space="preserve">1. Megtanulni hallgatni és engedelmeskedni Isten szavának</w:t>
      </w:r>
    </w:p>
    <w:p/>
    <w:p>
      <w:r xmlns:w="http://schemas.openxmlformats.org/wordprocessingml/2006/main">
        <w:t xml:space="preserve">2. Az engedetlenség ereje</w:t>
      </w:r>
    </w:p>
    <w:p/>
    <w:p>
      <w:r xmlns:w="http://schemas.openxmlformats.org/wordprocessingml/2006/main">
        <w:t xml:space="preserve">1. 5Mózes 7:1-4</w:t>
      </w:r>
    </w:p>
    <w:p/>
    <w:p>
      <w:r xmlns:w="http://schemas.openxmlformats.org/wordprocessingml/2006/main">
        <w:t xml:space="preserve">2. Efézus 5:22-33</w:t>
      </w:r>
    </w:p>
    <w:p/>
    <w:p>
      <w:r xmlns:w="http://schemas.openxmlformats.org/wordprocessingml/2006/main">
        <w:t xml:space="preserve">Nehémiás próféta könyve 13:28 Jójadának, Eliasib főpap fiának egyik fia pedig a horoni Szanballat veje volt, ezért elűztem őt magamtól.</w:t>
      </w:r>
    </w:p>
    <w:p/>
    <w:p>
      <w:r xmlns:w="http://schemas.openxmlformats.org/wordprocessingml/2006/main">
        <w:t xml:space="preserve">Nehémiás elűzte jelenlétéből Jojada egyik vejét, Szanballatot, aki horoni volt.</w:t>
      </w:r>
    </w:p>
    <w:p/>
    <w:p>
      <w:r xmlns:w="http://schemas.openxmlformats.org/wordprocessingml/2006/main">
        <w:t xml:space="preserve">1. Szíved őrzése: Nehémiás cselekvésének ereje</w:t>
      </w:r>
    </w:p>
    <w:p/>
    <w:p>
      <w:r xmlns:w="http://schemas.openxmlformats.org/wordprocessingml/2006/main">
        <w:t xml:space="preserve">2. Hűnek maradni a kísértés ellenére: Nehémiás 13:28 tanulmányozása</w:t>
      </w:r>
    </w:p>
    <w:p/>
    <w:p>
      <w:r xmlns:w="http://schemas.openxmlformats.org/wordprocessingml/2006/main">
        <w:t xml:space="preserve">1. ApCsel 20:28-29: "Vigyázzatok magatokra és az egész nyájra, amelynek felvigyázóivá tett benneteket a Szentlélek. Legyetek pásztorai Isten egyházának, amelyet saját vérével vásárolt meg. Tudom, hogy miután elmegyek , vad farkasok jönnek közétek és nem kímélik a nyájat.</w:t>
      </w:r>
    </w:p>
    <w:p/>
    <w:p>
      <w:r xmlns:w="http://schemas.openxmlformats.org/wordprocessingml/2006/main">
        <w:t xml:space="preserve">2. Példabeszédek 4:23: "Mindennél jobban óvd a szívedet, mert minden, amit teszel, abból fakad."</w:t>
      </w:r>
    </w:p>
    <w:p/>
    <w:p>
      <w:r xmlns:w="http://schemas.openxmlformats.org/wordprocessingml/2006/main">
        <w:t xml:space="preserve">Nehémiás próféta könyve 13:29 Emlékezz meg róluk, Istenem, mert beszennyezték a papságot, a papság és a léviták szövetségét.</w:t>
      </w:r>
    </w:p>
    <w:p/>
    <w:p>
      <w:r xmlns:w="http://schemas.openxmlformats.org/wordprocessingml/2006/main">
        <w:t xml:space="preserve">Isten népének odaadónak kell maradnia Neki és az Ő szövetségének.</w:t>
      </w:r>
    </w:p>
    <w:p/>
    <w:p>
      <w:r xmlns:w="http://schemas.openxmlformats.org/wordprocessingml/2006/main">
        <w:t xml:space="preserve">1: Istennek és az Ő szövetségének odaadónak kell maradnunk, bármi áron.</w:t>
      </w:r>
    </w:p>
    <w:p/>
    <w:p>
      <w:r xmlns:w="http://schemas.openxmlformats.org/wordprocessingml/2006/main">
        <w:t xml:space="preserve">2: Hajlandónak kell lennünk megfizetni az Isten és az Ő szövetsége iránti engedelmesség árát.</w:t>
      </w:r>
    </w:p>
    <w:p/>
    <w:p>
      <w:r xmlns:w="http://schemas.openxmlformats.org/wordprocessingml/2006/main">
        <w:t xml:space="preserve">1: Zsidók 13:20-21 - Most pedig a békesség Istene, aki felhozta a halálból a mi Urunkat, Jézust, a juhok nagy pásztorát, az örök szövetség vére által, tegyen teljessé minden jó cselekedetet, hogy az övét tegyétek. azt munkálja bennetek, ami kedves az ő szemei előtt, Jézus Krisztus által, akinek dicsőség örökkön-örökké. Ámen.</w:t>
      </w:r>
    </w:p>
    <w:p/>
    <w:p>
      <w:r xmlns:w="http://schemas.openxmlformats.org/wordprocessingml/2006/main">
        <w:t xml:space="preserve">2: Ezékiel 11:19-20 - Akkor egy szívet adok nekik, és új lelket adok beléjük, és kiveszem a kőszívet testükből, és hússzívet adok nekik, hogy bejárhassanak. Rendeleteimet, tartsd meg ítéleteimet, és cselekedd meg azokat; és ők az én népem lesznek, és én leszek az ő Istenük.</w:t>
      </w:r>
    </w:p>
    <w:p/>
    <w:p>
      <w:r xmlns:w="http://schemas.openxmlformats.org/wordprocessingml/2006/main">
        <w:t xml:space="preserve">Nehémiás próféta könyve 13:30 Így megtisztítottam őket minden idegentől, és kirendeltem a papok és a léviták védőnőit, kiket a maga dolga szerint;</w:t>
      </w:r>
    </w:p>
    <w:p/>
    <w:p>
      <w:r xmlns:w="http://schemas.openxmlformats.org/wordprocessingml/2006/main">
        <w:t xml:space="preserve">Izrael népe megtisztult minden idegentől, és kijelölték a papok és a léviták feladatait.</w:t>
      </w:r>
    </w:p>
    <w:p/>
    <w:p>
      <w:r xmlns:w="http://schemas.openxmlformats.org/wordprocessingml/2006/main">
        <w:t xml:space="preserve">1. Az egyes személyek gyülekezetben betöltött szerepének felismerésének és megbecsülésének fontossága.</w:t>
      </w:r>
    </w:p>
    <w:p/>
    <w:p>
      <w:r xmlns:w="http://schemas.openxmlformats.org/wordprocessingml/2006/main">
        <w:t xml:space="preserve">2. Hogyan erősíti meg az egyházat Isten parancsainak követése.</w:t>
      </w:r>
    </w:p>
    <w:p/>
    <w:p>
      <w:r xmlns:w="http://schemas.openxmlformats.org/wordprocessingml/2006/main">
        <w:t xml:space="preserve">1. Efézus 4:11-13 "És adta az apostolokat, a prófétákat, az evangélistákat, a pásztorokat és a tanítókat, hogy felkészítsék a szenteket a szolgálat munkájára, Krisztus testének építésére, amíg mindannyian el nem jutunk az Isten Fia hitének és ismeretének egysége az érett férfikorig, Krisztus teljességének mértéke szerint."</w:t>
      </w:r>
    </w:p>
    <w:p/>
    <w:p>
      <w:r xmlns:w="http://schemas.openxmlformats.org/wordprocessingml/2006/main">
        <w:t xml:space="preserve">2. 1Korinthus 12:12-14 "Mert ahogyan a test egy és sok tagja van, és a test minden tagja, bár sok, de egy test, úgy van Krisztussal is. Mert egy Lélekben voltunk mindnyájan Egy testté keresztelkedtek meg zsidók vagy görögök, rabszolgák vagy szabadok, és mindnyájan egy Lélekkel itattak meg, mert a test nem egy tagból áll, hanem sokból."</w:t>
      </w:r>
    </w:p>
    <w:p/>
    <w:p>
      <w:r xmlns:w="http://schemas.openxmlformats.org/wordprocessingml/2006/main">
        <w:t xml:space="preserve">Nehémiás próféta könyve 13:31 És a faáldozatra, meghatározott időkben és az első zsengékre. Emlékezz rám, Istenem, végleg.</w:t>
      </w:r>
    </w:p>
    <w:p/>
    <w:p>
      <w:r xmlns:w="http://schemas.openxmlformats.org/wordprocessingml/2006/main">
        <w:t xml:space="preserve">Nehémiás emlékezteti Istent hűségére azáltal, hogy meghatározott időpontokban fát, zsengét és egyéb felajánlásokat mutat be.</w:t>
      </w:r>
    </w:p>
    <w:p/>
    <w:p>
      <w:r xmlns:w="http://schemas.openxmlformats.org/wordprocessingml/2006/main">
        <w:t xml:space="preserve">1. A hűséges felajánlás ereje: Nehémiás példája</w:t>
      </w:r>
    </w:p>
    <w:p/>
    <w:p>
      <w:r xmlns:w="http://schemas.openxmlformats.org/wordprocessingml/2006/main">
        <w:t xml:space="preserve">2. Istenre való jó emlékezés: Hálás élet</w:t>
      </w:r>
    </w:p>
    <w:p/>
    <w:p>
      <w:r xmlns:w="http://schemas.openxmlformats.org/wordprocessingml/2006/main">
        <w:t xml:space="preserve">1. Róma 12:1-2: "Arra kérlek tehát titeket, testvéreim, Isten irgalmára tekintettel, hogy szent és Istennek tetsző élő áldozatként ajánljátok fel testeteket, ez a ti igaz és helyes imádatotok. igazodjatok e világ mintájához, de elmétek megújulása által változzatok meg. Akkor próbára tehetitek és helyeselhetitek, mi Isten jó, tetszetős és tökéletes akarata."</w:t>
      </w:r>
    </w:p>
    <w:p/>
    <w:p>
      <w:r xmlns:w="http://schemas.openxmlformats.org/wordprocessingml/2006/main">
        <w:t xml:space="preserve">2. Zsoltárok 100:4-5: "Menjetek be kapuin hálaadással és udvaraiba dicsérettel, hálát adjatok neki és dicsérjétek nevét. Mert jó az Úr, és örökkévaló az ő szeretete, hűsége nemzedékről nemzedékre."</w:t>
      </w:r>
    </w:p>
    <w:p/>
    <w:p>
      <w:r xmlns:w="http://schemas.openxmlformats.org/wordprocessingml/2006/main">
        <w:t xml:space="preserve">Eszter 1. fejezete bemutatja Eszter királynő történetét, és előkészíti a terepet a következő eseményekhez. A fejezet egy nagy bankettre összpontosít, amelyet Ahasvérus (Xerxész) király rendezett a palotájában, bemutatva gazdagságát és hatalmát.</w:t>
      </w:r>
    </w:p>
    <w:p/>
    <w:p>
      <w:r xmlns:w="http://schemas.openxmlformats.org/wordprocessingml/2006/main">
        <w:t xml:space="preserve">1. bekezdés: A fejezet azzal kezdődik, hogy Ahasvérus király pazar lakomát szervez, amely 180 napig tart, és bemutatja gazdagságát és pompáját tisztviselőinek és nemeseinek az egész királyságból (Eszter 1:1-4).</w:t>
      </w:r>
    </w:p>
    <w:p/>
    <w:p>
      <w:r xmlns:w="http://schemas.openxmlformats.org/wordprocessingml/2006/main">
        <w:t xml:space="preserve">2. bekezdés: Az elbeszélés egy külön lakomát ír le Susa népének, ahol a király palotája található. Ez idő alatt Vasti királynő lakomát is rendez nők számára a saját lakrészében (Eszter 1:5-9).</w:t>
      </w:r>
    </w:p>
    <w:p/>
    <w:p>
      <w:r xmlns:w="http://schemas.openxmlformats.org/wordprocessingml/2006/main">
        <w:t xml:space="preserve">3. bekezdés: A beszámoló rávilágít egy eseményre a király lakomáján, amikor a király részeg lesz, és megparancsolja Vashti királynőnek, hogy jelenjen meg előtte királyi koronáját viselve. Azonban nem hajlandó engedelmeskedni a parancsának (Eszter 1:10-12).</w:t>
      </w:r>
    </w:p>
    <w:p/>
    <w:p>
      <w:r xmlns:w="http://schemas.openxmlformats.org/wordprocessingml/2006/main">
        <w:t xml:space="preserve">4. bekezdés: Az elbeszélés a király válaszát Vasti visszautasítására haragként és megaláztatásként ábrázolja. Tanácsadói azt javasolják, hogy menesztik le Vastit a királynői tisztségből, és keressenek helyette, aki engedelmesebb lenne (Eszter 1:13-22).</w:t>
      </w:r>
    </w:p>
    <w:p/>
    <w:p>
      <w:r xmlns:w="http://schemas.openxmlformats.org/wordprocessingml/2006/main">
        <w:t xml:space="preserve">Összefoglalva, Eszter első fejezete bemutatja az Ahasvérus király udvarában tapasztalt extravagáns lakomát és konfliktust. A hosszan tartó lakomák által kifejezett gazdagság és a Vashti királynő dacával elért feszültség kiemelése. Az engedetlenség következményeinek megemlítése és az új királynő kiválasztásának megfontolása, a hatalom dinamikáját reprezentáló megtestesülés, bevezető, amely megalapozza a későbbi eseményeket Eszter történetében</w:t>
      </w:r>
    </w:p>
    <w:p/>
    <w:p>
      <w:r xmlns:w="http://schemas.openxmlformats.org/wordprocessingml/2006/main">
        <w:t xml:space="preserve">Eszter 1:1 Történt pedig Ahasvérus idejében (ez az Ahasvérus, aki uralkodott Indiától egészen Etiópiáig, százhéthúsz tartományon túl)</w:t>
      </w:r>
    </w:p>
    <w:p/>
    <w:p>
      <w:r xmlns:w="http://schemas.openxmlformats.org/wordprocessingml/2006/main">
        <w:t xml:space="preserve">Ahasvérus idejében, aki 127 tartományban uralkodott Indiától Etiópiáig, egy esemény történt.</w:t>
      </w:r>
    </w:p>
    <w:p/>
    <w:p>
      <w:r xmlns:w="http://schemas.openxmlformats.org/wordprocessingml/2006/main">
        <w:t xml:space="preserve">1. Isten irányítja a történelmet.</w:t>
      </w:r>
    </w:p>
    <w:p/>
    <w:p>
      <w:r xmlns:w="http://schemas.openxmlformats.org/wordprocessingml/2006/main">
        <w:t xml:space="preserve">2. Isten bármilyen körülmény között képes dolgozni.</w:t>
      </w:r>
    </w:p>
    <w:p/>
    <w:p>
      <w:r xmlns:w="http://schemas.openxmlformats.org/wordprocessingml/2006/main">
        <w:t xml:space="preserve">1. Dániel 2:21 Ő [Isten] megváltoztatja az időket és az évszakokat; Királyokat távolít el és királyokat állít fel.</w:t>
      </w:r>
    </w:p>
    <w:p/>
    <w:p>
      <w:r xmlns:w="http://schemas.openxmlformats.org/wordprocessingml/2006/main">
        <w:t xml:space="preserve">2. Róma 8:28 És tudjuk, hogy az Istent szeretőknek minden a javukra válik, azoknak, akik az Ő szándéka szerint elhívottak.</w:t>
      </w:r>
    </w:p>
    <w:p/>
    <w:p>
      <w:r xmlns:w="http://schemas.openxmlformats.org/wordprocessingml/2006/main">
        <w:t xml:space="preserve">Eszter 1:2 Azokban a napokban, amikor Ahasvérus király királyságának trónján ült, amely Susán palotájában volt,</w:t>
      </w:r>
    </w:p>
    <w:p/>
    <w:p>
      <w:r xmlns:w="http://schemas.openxmlformats.org/wordprocessingml/2006/main">
        <w:t xml:space="preserve">Eszter története azzal kezdődik, hogy Ahasvérus király királysága trónján ül a Susáni palotában.</w:t>
      </w:r>
    </w:p>
    <w:p/>
    <w:p>
      <w:r xmlns:w="http://schemas.openxmlformats.org/wordprocessingml/2006/main">
        <w:t xml:space="preserve">1: Isten mindannyiunknak helyet ad, hogy szolgáljuk Őt és vezessünk másokat.</w:t>
      </w:r>
    </w:p>
    <w:p/>
    <w:p>
      <w:r xmlns:w="http://schemas.openxmlformats.org/wordprocessingml/2006/main">
        <w:t xml:space="preserve">2: Isten hatalmi pozícióba helyez bennünket, hogy az Ő dicsőségére használhassunk.</w:t>
      </w:r>
    </w:p>
    <w:p/>
    <w:p>
      <w:r xmlns:w="http://schemas.openxmlformats.org/wordprocessingml/2006/main">
        <w:t xml:space="preserve">1: Róma 13:1-2 "Mindenki engedelmeskedjen a kormányzó hatalomnak, mert nincs más hatalom, csak Istentől, és a létezőket Isten alapította. Ezért aki ellenáll a hatalomnak, az ellenáll annak, amit Isten rendelt, és akik ellenállnak, ítéletet vonnak maguk után."</w:t>
      </w:r>
    </w:p>
    <w:p/>
    <w:p>
      <w:r xmlns:w="http://schemas.openxmlformats.org/wordprocessingml/2006/main">
        <w:t xml:space="preserve">2:1Péter 2:13-14 „Legyetek engedelmeskedni az Úrért minden emberi intézménynek, legyen az a császárnak, mint legfelsőbbnek, vagy a helytartóknak, akiket ő küldött, hogy megbüntessék azokat, akik rosszat cselekszenek, és dicsérjék a jót cselekvőket. ."</w:t>
      </w:r>
    </w:p>
    <w:p/>
    <w:p>
      <w:r xmlns:w="http://schemas.openxmlformats.org/wordprocessingml/2006/main">
        <w:t xml:space="preserve">Eszter 1:3 Uralkodásának harmadik esztendejében lakomát rendezett minden fejedelmeinek és szolgáinak; Perzsia és Média hatalma, a tartományok nemesei és fejedelmei, akik előtte álltak:</w:t>
      </w:r>
    </w:p>
    <w:p/>
    <w:p>
      <w:r xmlns:w="http://schemas.openxmlformats.org/wordprocessingml/2006/main">
        <w:t xml:space="preserve">Ahasvérus király pazar lakomát rendezett perzsa és médiából származó hercegeinek, szolgáinak és nemességeinek.</w:t>
      </w:r>
    </w:p>
    <w:p/>
    <w:p>
      <w:r xmlns:w="http://schemas.openxmlformats.org/wordprocessingml/2006/main">
        <w:t xml:space="preserve">1. Isten szuverenitása és az ember felelőssége</w:t>
      </w:r>
    </w:p>
    <w:p/>
    <w:p>
      <w:r xmlns:w="http://schemas.openxmlformats.org/wordprocessingml/2006/main">
        <w:t xml:space="preserve">2. Bőség a nagylelkűségben</w:t>
      </w:r>
    </w:p>
    <w:p/>
    <w:p>
      <w:r xmlns:w="http://schemas.openxmlformats.org/wordprocessingml/2006/main">
        <w:t xml:space="preserve">1. Példabeszédek 13:7 - "Az egyik ember gazdagnak adja ki magát, de nincs semmije; a másik szegénynek adja ki magát, mégis nagy vagyona van."</w:t>
      </w:r>
    </w:p>
    <w:p/>
    <w:p>
      <w:r xmlns:w="http://schemas.openxmlformats.org/wordprocessingml/2006/main">
        <w:t xml:space="preserve">2. 1 Timóteus 6:17-19 - "Parancsold meg azoknak, akik gazdagok ebben a világban, hogy ne legyenek gőgösek, és ne reménykedjenek a bizonytalan gazdagságban, hanem Istenben reménykedjenek, aki gazdagon ellát bennünket mindent a mi örömünkre. Parancsold meg nekik, hogy tegyenek jót, legyenek gazdagok a jó cselekedetekben, legyenek nagylelkűek és hajlandóak megosztani."</w:t>
      </w:r>
    </w:p>
    <w:p/>
    <w:p>
      <w:r xmlns:w="http://schemas.openxmlformats.org/wordprocessingml/2006/main">
        <w:t xml:space="preserve">Eszter 1:4 Amikor bemutatta dicsőséges országának gazdagságát és nagy felsége dicsőségét sok napig, sőt száznyolcvan napig.</w:t>
      </w:r>
    </w:p>
    <w:p/>
    <w:p>
      <w:r xmlns:w="http://schemas.openxmlformats.org/wordprocessingml/2006/main">
        <w:t xml:space="preserve">Ahasvérus király összesen 180 napon keresztül mutatta be királyságának gazdagságát és felsége dicsőségét.</w:t>
      </w:r>
    </w:p>
    <w:p/>
    <w:p>
      <w:r xmlns:w="http://schemas.openxmlformats.org/wordprocessingml/2006/main">
        <w:t xml:space="preserve">1. Élni Isten dicsőségének ragyogásában</w:t>
      </w:r>
    </w:p>
    <w:p/>
    <w:p>
      <w:r xmlns:w="http://schemas.openxmlformats.org/wordprocessingml/2006/main">
        <w:t xml:space="preserve">2. Élni Isten Királyságának nagylelkűségében</w:t>
      </w:r>
    </w:p>
    <w:p/>
    <w:p>
      <w:r xmlns:w="http://schemas.openxmlformats.org/wordprocessingml/2006/main">
        <w:t xml:space="preserve">1. 2. Korinthus 4:6-7 - Mert Isten, aki azt mondta, hogy a sötétségből világosság ragyogjon, felragyogott a szívünkben, hogy fényt adjon Isten dicsőségének ismeretére Jézus Krisztus arcán.</w:t>
      </w:r>
    </w:p>
    <w:p/>
    <w:p>
      <w:r xmlns:w="http://schemas.openxmlformats.org/wordprocessingml/2006/main">
        <w:t xml:space="preserve">2. 2. Korinthus 9:8-9 - És Isten képes minden kegyelmet bővelkedni néktek, hogy miután mindenben mindenben elegendőek vagytok, minden jó cselekedetben bővelkedjetek. Amint meg van írva: Ingyen osztott, a szegényeknek adott; igazsága örökké megmarad.</w:t>
      </w:r>
    </w:p>
    <w:p/>
    <w:p>
      <w:r xmlns:w="http://schemas.openxmlformats.org/wordprocessingml/2006/main">
        <w:t xml:space="preserve">Eszter próféta könyve 1:5 Mikor pedig ezek a napok leteltek, lakomát rendezett a király minden népnek, mely a Susán palotában volt, kicsiknek és nagyoknak, hét napig a királyi palota kertjének udvarában.</w:t>
      </w:r>
    </w:p>
    <w:p/>
    <w:p>
      <w:r xmlns:w="http://schemas.openxmlformats.org/wordprocessingml/2006/main">
        <w:t xml:space="preserve">Perzsa királya hétnapos lakomát rendezett palotájában minden embernek.</w:t>
      </w:r>
    </w:p>
    <w:p/>
    <w:p>
      <w:r xmlns:w="http://schemas.openxmlformats.org/wordprocessingml/2006/main">
        <w:t xml:space="preserve">1: Isten a perzsa király példáján keresztül megmutatja nekünk, hogy mindig nagylelkűnek kell lennünk erőforrásainkkal.</w:t>
      </w:r>
    </w:p>
    <w:p/>
    <w:p>
      <w:r xmlns:w="http://schemas.openxmlformats.org/wordprocessingml/2006/main">
        <w:t xml:space="preserve">2: Megtanulhatjuk Perzsia királyától, hogy a vendégszeretet minden ember számára fontos tulajdonság.</w:t>
      </w:r>
    </w:p>
    <w:p/>
    <w:p>
      <w:r xmlns:w="http://schemas.openxmlformats.org/wordprocessingml/2006/main">
        <w:t xml:space="preserve">1: Lukács 14:12-14 - Jézus példázatot mond egy nagy lakomáról, és utasítja az embereket, hogy hívják meg a szegényeket és a fogyatékosokat.</w:t>
      </w:r>
    </w:p>
    <w:p/>
    <w:p>
      <w:r xmlns:w="http://schemas.openxmlformats.org/wordprocessingml/2006/main">
        <w:t xml:space="preserve">2: Róma 12:13 – Pál arra utasítja a hívőket, hogy zúgolódás nélkül mutassanak vendégszeretetet egymásnak.</w:t>
      </w:r>
    </w:p>
    <w:p/>
    <w:p>
      <w:r xmlns:w="http://schemas.openxmlformats.org/wordprocessingml/2006/main">
        <w:t xml:space="preserve">Eszter próféta könyve 1:6 Ahol fehér, zöld és kék akasztók voltak, amelyeket finom vászon és bíbor zsinórokkal erősítettek az ezüst gyűrűkre és márványoszlopokra: az ágyak aranyból és ezüstből voltak, vörös, kék és fehér kövezeten. , és fekete, márvány.</w:t>
      </w:r>
    </w:p>
    <w:p/>
    <w:p>
      <w:r xmlns:w="http://schemas.openxmlformats.org/wordprocessingml/2006/main">
        <w:t xml:space="preserve">Ahasvérus perzsa király nagyszabású lakomát rendezett udvaroncainak, és a dísztermet fehér, zöld és kék szőnyegekkel díszítette, amelyeket finom vászon és lila zsinórokkal erősítettek ezüst gyűrűkre és márványoszlopokra. Az előszoba ágyai aranyból és ezüstből készültek, vörös, kék, fehér és fekete márvány járdán.</w:t>
      </w:r>
    </w:p>
    <w:p/>
    <w:p>
      <w:r xmlns:w="http://schemas.openxmlformats.org/wordprocessingml/2006/main">
        <w:t xml:space="preserve">1. Isten ragyogása és felsége kinyilatkoztatásra került Eszter lakomáján</w:t>
      </w:r>
    </w:p>
    <w:p/>
    <w:p>
      <w:r xmlns:w="http://schemas.openxmlformats.org/wordprocessingml/2006/main">
        <w:t xml:space="preserve">2. A vendégszeretet és a nagylelkűség örömei: Eszter tanulságai 1</w:t>
      </w:r>
    </w:p>
    <w:p/>
    <w:p>
      <w:r xmlns:w="http://schemas.openxmlformats.org/wordprocessingml/2006/main">
        <w:t xml:space="preserve">1. Példabeszédek 15:17 - Jobb a gyógynövényekből készült vacsora, ahol szeretet van, mint egy elakadt ökör és gyűlölet vele.</w:t>
      </w:r>
    </w:p>
    <w:p/>
    <w:p>
      <w:r xmlns:w="http://schemas.openxmlformats.org/wordprocessingml/2006/main">
        <w:t xml:space="preserve">2. Róma 12:13 – A szentek szükségességének elosztása; a vendéglátásnak adott.</w:t>
      </w:r>
    </w:p>
    <w:p/>
    <w:p>
      <w:r xmlns:w="http://schemas.openxmlformats.org/wordprocessingml/2006/main">
        <w:t xml:space="preserve">Eszter 1:7 És inni adtak nekik arany edényekben (az edények különböznek egymástól) és királyi bort bőségesen, a király állapota szerint.</w:t>
      </w:r>
    </w:p>
    <w:p/>
    <w:p>
      <w:r xmlns:w="http://schemas.openxmlformats.org/wordprocessingml/2006/main">
        <w:t xml:space="preserve">A perzsa király nagyszabású lakomát rendezett nemeseinek, és különféle aranyedényekkel látta el őket inni, valamint rengeteg királyi borral.</w:t>
      </w:r>
    </w:p>
    <w:p/>
    <w:p>
      <w:r xmlns:w="http://schemas.openxmlformats.org/wordprocessingml/2006/main">
        <w:t xml:space="preserve">1. Isten nagylelkűsége: elmélkedés a perzsa király nagylelkűségéről</w:t>
      </w:r>
    </w:p>
    <w:p/>
    <w:p>
      <w:r xmlns:w="http://schemas.openxmlformats.org/wordprocessingml/2006/main">
        <w:t xml:space="preserve">2. Isten rendelkezései: Isten áldásainak bőséges elismerése</w:t>
      </w:r>
    </w:p>
    <w:p/>
    <w:p>
      <w:r xmlns:w="http://schemas.openxmlformats.org/wordprocessingml/2006/main">
        <w:t xml:space="preserve">1. Zsoltárok 34:10 - "A fiatal oroszlánok hiányoznak és éheznek; de akik az Urat keresik, semmi jóban nem szenvednek hiányt."</w:t>
      </w:r>
    </w:p>
    <w:p/>
    <w:p>
      <w:r xmlns:w="http://schemas.openxmlformats.org/wordprocessingml/2006/main">
        <w:t xml:space="preserve">2. Efézus 3:20-21 - "Aki pedig bennünk munkálkodó erő szerint mindennél bőségesebben megteheti, mint amit kérünk vagy gondolunk, annak legyen dicsőség a gyülekezetben Krisztus Jézus által nemzedékről nemzedékre , örökkön-örökké. Ámen."</w:t>
      </w:r>
    </w:p>
    <w:p/>
    <w:p>
      <w:r xmlns:w="http://schemas.openxmlformats.org/wordprocessingml/2006/main">
        <w:t xml:space="preserve">Eszter 1:8 És az ivás a törvény szerint történt; senki sem kényszerítette, mert így rendelte a király az ő házának minden tisztjét, hogy mindenki tetszése szerint cselekedjenek.</w:t>
      </w:r>
    </w:p>
    <w:p/>
    <w:p>
      <w:r xmlns:w="http://schemas.openxmlformats.org/wordprocessingml/2006/main">
        <w:t xml:space="preserve">Ahasvérus király szabadságot biztosított tiszteinek, hogy a törvénynek megfelelően, minden kényszer nélkül, bármennyit ihassanak.</w:t>
      </w:r>
    </w:p>
    <w:p/>
    <w:p>
      <w:r xmlns:w="http://schemas.openxmlformats.org/wordprocessingml/2006/main">
        <w:t xml:space="preserve">1. A választás ereje: Hogyan hatalmaz fel minket Isten a saját döntéseink meghozatalára</w:t>
      </w:r>
    </w:p>
    <w:p/>
    <w:p>
      <w:r xmlns:w="http://schemas.openxmlformats.org/wordprocessingml/2006/main">
        <w:t xml:space="preserve">2. Isten kegyelme és irgalma: Hogyan terjeszti ki Isten számunkra a feltétel nélküli szeretetet</w:t>
      </w:r>
    </w:p>
    <w:p/>
    <w:p>
      <w:r xmlns:w="http://schemas.openxmlformats.org/wordprocessingml/2006/main">
        <w:t xml:space="preserve">1. Józsué 24:15 - És ha rossz a szemedben az Úr szolgálata, válaszd ki ma, hogy kinek fogsz szolgálni, vajon azoknak az isteneknek, akiknek atyáid szolgáltak a folyón túli vidéken, vagy az emoreusok isteneit, akiknek földjén te laksz. De ami engem és az én házamat illeti, mi az Urat fogjuk szolgálni.</w:t>
      </w:r>
    </w:p>
    <w:p/>
    <w:p>
      <w:r xmlns:w="http://schemas.openxmlformats.org/wordprocessingml/2006/main">
        <w:t xml:space="preserve">2. Róma 6:12-14 - Ne uralkodjon tehát a bűn halandó testetekben, hogy engedelmeskedjen szenvedélyeinek. Ne adjátok a bûnnek tagjaitokat a hamisság eszközeként, hanem úgy álljatok Isten elõtt, mint akik a halálból életre keltek, és tagjaitokat Istennek az igazság eszközeiként. Mert a bűn nem fog uralkodni rajtatok, mivel nem vagytok a törvény, hanem a kegyelem alatt.</w:t>
      </w:r>
    </w:p>
    <w:p/>
    <w:p>
      <w:r xmlns:w="http://schemas.openxmlformats.org/wordprocessingml/2006/main">
        <w:t xml:space="preserve">Eszter 1:9 Vásti királyné is lakomát rendezett az asszonyoknak a királyi házban, amely Ahasvérus királyé volt.</w:t>
      </w:r>
    </w:p>
    <w:p/>
    <w:p>
      <w:r xmlns:w="http://schemas.openxmlformats.org/wordprocessingml/2006/main">
        <w:t xml:space="preserve">Vasti királynő lakomát rendezett az asszonyoknak Ahasvérus király királyi házában.</w:t>
      </w:r>
    </w:p>
    <w:p/>
    <w:p>
      <w:r xmlns:w="http://schemas.openxmlformats.org/wordprocessingml/2006/main">
        <w:t xml:space="preserve">1. Isten szuverenitása: Az Úr hatalmának felismerése mindennapi életünkben</w:t>
      </w:r>
    </w:p>
    <w:p/>
    <w:p>
      <w:r xmlns:w="http://schemas.openxmlformats.org/wordprocessingml/2006/main">
        <w:t xml:space="preserve">2. Mások szolgálata: Az alázat és a szeretet erejének megértése</w:t>
      </w:r>
    </w:p>
    <w:p/>
    <w:p>
      <w:r xmlns:w="http://schemas.openxmlformats.org/wordprocessingml/2006/main">
        <w:t xml:space="preserve">1. Példabeszédek 21:1 - "A király szíve az ÚR kezében van, mint a folyóvizek: oda fordítja, amerre akarja."</w:t>
      </w:r>
    </w:p>
    <w:p/>
    <w:p>
      <w:r xmlns:w="http://schemas.openxmlformats.org/wordprocessingml/2006/main">
        <w:t xml:space="preserve">2. Filippi 2:3-4 - "Semmi ne történjen viszálykodás vagy hiú dicsőség által; hanem alázatos elmében mindenki becsülje jobban magát, mint saját magát. Ne a saját dolgait nézze mindenki, hanem a másokét is. ."</w:t>
      </w:r>
    </w:p>
    <w:p/>
    <w:p>
      <w:r xmlns:w="http://schemas.openxmlformats.org/wordprocessingml/2006/main">
        <w:t xml:space="preserve">Eszter 1:10 A hetedik napon, amikor a király szíve a bortól vidám volt, megparancsolta Mehumánnak, Bizthának, Harbonának, Bigthának és Abagthának, Zetárnak és Karkasznak, a hét kamarásnak, akik Ahasvérus király előtt szolgáltak. ,</w:t>
      </w:r>
    </w:p>
    <w:p/>
    <w:p>
      <w:r xmlns:w="http://schemas.openxmlformats.org/wordprocessingml/2006/main">
        <w:t xml:space="preserve">A hetedik napon Ahasvérus király megparancsolta hét kamarásságának, hogy szolgálják ki őt, amíg ő borozgat.</w:t>
      </w:r>
    </w:p>
    <w:p/>
    <w:p>
      <w:r xmlns:w="http://schemas.openxmlformats.org/wordprocessingml/2006/main">
        <w:t xml:space="preserve">1. A részegség veszélye</w:t>
      </w:r>
    </w:p>
    <w:p/>
    <w:p>
      <w:r xmlns:w="http://schemas.openxmlformats.org/wordprocessingml/2006/main">
        <w:t xml:space="preserve">2. Az engedelmesség áldása</w:t>
      </w:r>
    </w:p>
    <w:p/>
    <w:p>
      <w:r xmlns:w="http://schemas.openxmlformats.org/wordprocessingml/2006/main">
        <w:t xml:space="preserve">1. Efézus 5:18 - És ne részegedjetek meg bortól, mert ez kicsapongás, hanem teljetek be Lélekkel.</w:t>
      </w:r>
    </w:p>
    <w:p/>
    <w:p>
      <w:r xmlns:w="http://schemas.openxmlformats.org/wordprocessingml/2006/main">
        <w:t xml:space="preserve">2. Példabeszédek 21:17 - Aki szereti a gyönyört, szegény lesz; aki szereti a bort és az olajat, nem lesz gazdag.</w:t>
      </w:r>
    </w:p>
    <w:p/>
    <w:p>
      <w:r xmlns:w="http://schemas.openxmlformats.org/wordprocessingml/2006/main">
        <w:t xml:space="preserve">Eszter próféta könyve 1:11 Hogy Vásti királynét a király elé vigye királyi koronával, hogy megmutassa szépségét a népnek és a fejedelmeknek, mert szép volt ránézni.</w:t>
      </w:r>
    </w:p>
    <w:p/>
    <w:p>
      <w:r xmlns:w="http://schemas.openxmlformats.org/wordprocessingml/2006/main">
        <w:t xml:space="preserve">A király megparancsolta, hogy a királyi koronát viselő Vasti királynőt vigyék elé, hogy népe és a hercegek csodálják szépségéért.</w:t>
      </w:r>
    </w:p>
    <w:p/>
    <w:p>
      <w:r xmlns:w="http://schemas.openxmlformats.org/wordprocessingml/2006/main">
        <w:t xml:space="preserve">1. A szépség múlandó, de Isten szeretete örök.</w:t>
      </w:r>
    </w:p>
    <w:p/>
    <w:p>
      <w:r xmlns:w="http://schemas.openxmlformats.org/wordprocessingml/2006/main">
        <w:t xml:space="preserve">2. Külső megjelenésünk megtévesztő lehet, és nem határoz meg minket.</w:t>
      </w:r>
    </w:p>
    <w:p/>
    <w:p>
      <w:r xmlns:w="http://schemas.openxmlformats.org/wordprocessingml/2006/main">
        <w:t xml:space="preserve">1. Ézsaiás 40:8 - A fű elszárad, a virág elhervad, de Istenünk szava örökké megmarad.</w:t>
      </w:r>
    </w:p>
    <w:p/>
    <w:p>
      <w:r xmlns:w="http://schemas.openxmlformats.org/wordprocessingml/2006/main">
        <w:t xml:space="preserve">2. 1Sámuel 16:7 - De az Úr azt mondta Sámuelnek: Ne gondolj a külsejére, sem a magasságára, mert megvetettem. Az Úr nem azt nézi, amit az emberek néznek. Az emberek a külsőt nézik, de az Úr a szívet nézi.</w:t>
      </w:r>
    </w:p>
    <w:p/>
    <w:p>
      <w:r xmlns:w="http://schemas.openxmlformats.org/wordprocessingml/2006/main">
        <w:t xml:space="preserve">Eszter próféta könyve 1:12 De Vásti királyné nem akart eljönni a király parancsolatára az ő kamarásaitól, ezért nagyon megharagudott a király, és felgerjedt benne haragja.</w:t>
      </w:r>
    </w:p>
    <w:p/>
    <w:p>
      <w:r xmlns:w="http://schemas.openxmlformats.org/wordprocessingml/2006/main">
        <w:t xml:space="preserve">Vasti királynő nem volt hajlandó engedelmeskedni a király parancsának, ami nagyon feldühítette.</w:t>
      </w:r>
    </w:p>
    <w:p/>
    <w:p>
      <w:r xmlns:w="http://schemas.openxmlformats.org/wordprocessingml/2006/main">
        <w:t xml:space="preserve">1. Az engedelmesség ereje: Tanuljunk meg alávetni magunkat Isten tekintélyének</w:t>
      </w:r>
    </w:p>
    <w:p/>
    <w:p>
      <w:r xmlns:w="http://schemas.openxmlformats.org/wordprocessingml/2006/main">
        <w:t xml:space="preserve">2. Az engedetlenség következményei: Az Istennek való nem engedelmesség árának megértése</w:t>
      </w:r>
    </w:p>
    <w:p/>
    <w:p>
      <w:r xmlns:w="http://schemas.openxmlformats.org/wordprocessingml/2006/main">
        <w:t xml:space="preserve">1. Efézus 5:22-24 - Feleségek, engedelmeskedjetek férjeiteknek, mint az Úrnak. Mert a férj feje a feleségnek, miként Krisztus feje az egyháznak, az ő testének, és ő maga annak Megváltója. Most, ahogy az egyház engedelmeskedik Krisztusnak, úgy a feleségek is mindenben engedelmeskedjenek férjüknek.</w:t>
      </w:r>
    </w:p>
    <w:p/>
    <w:p>
      <w:r xmlns:w="http://schemas.openxmlformats.org/wordprocessingml/2006/main">
        <w:t xml:space="preserve">2. Kolossé 3:18-19 - Feleségek, engedelmeskedjetek férjeiteknek, ahogy illik az Úrban. Férfiak, szeressétek feleségeteket, és ne legyetek kemények velük.</w:t>
      </w:r>
    </w:p>
    <w:p/>
    <w:p>
      <w:r xmlns:w="http://schemas.openxmlformats.org/wordprocessingml/2006/main">
        <w:t xml:space="preserve">Eszter próféta könyve 1:13 A király ezt mondta a bölcseknek, akik ismerték az időket, mert így volt a király viselkedése mindazokkal, akik ismerik a törvényt és az ítéletet:</w:t>
      </w:r>
    </w:p>
    <w:p/>
    <w:p>
      <w:r xmlns:w="http://schemas.openxmlformats.org/wordprocessingml/2006/main">
        <w:t xml:space="preserve">A király bölcsekkel konzultált, hogy tanácsot adjanak jogi ügyeiben.</w:t>
      </w:r>
    </w:p>
    <w:p/>
    <w:p>
      <w:r xmlns:w="http://schemas.openxmlformats.org/wordprocessingml/2006/main">
        <w:t xml:space="preserve">1. Az istenfélő tanács kérésének fontossága</w:t>
      </w:r>
    </w:p>
    <w:p/>
    <w:p>
      <w:r xmlns:w="http://schemas.openxmlformats.org/wordprocessingml/2006/main">
        <w:t xml:space="preserve">2. A bölcsesség ereje a döntéshozatalban</w:t>
      </w:r>
    </w:p>
    <w:p/>
    <w:p>
      <w:r xmlns:w="http://schemas.openxmlformats.org/wordprocessingml/2006/main">
        <w:t xml:space="preserve">1. Példabeszédek 11:14 - Ahol nincs tanács, elesik a nép, de a tanácsosok sokaságában biztonság van.</w:t>
      </w:r>
    </w:p>
    <w:p/>
    <w:p>
      <w:r xmlns:w="http://schemas.openxmlformats.org/wordprocessingml/2006/main">
        <w:t xml:space="preserve">2. Jakab 1:5 - Ha valakinek közületek nincs bölcsessége, kérje Istentõl, aki mindenkinek bõségesen ad, és nem szidalmaz; és megadatik neki.</w:t>
      </w:r>
    </w:p>
    <w:p/>
    <w:p>
      <w:r xmlns:w="http://schemas.openxmlformats.org/wordprocessingml/2006/main">
        <w:t xml:space="preserve">Eszter 1:14 És a következő volt Karsena, Sethár, Admáta, Tarsis, Meres, Marsena és Memucan, Perzsia és Média hét fejedelme, akik látták a király arcát, és akik elsőként ültek a királyságban.</w:t>
      </w:r>
    </w:p>
    <w:p/>
    <w:p>
      <w:r xmlns:w="http://schemas.openxmlformats.org/wordprocessingml/2006/main">
        <w:t xml:space="preserve">Perzsia és Média hét hercege, Carshena, Shethar, Admatha, Tarsis, Meres, Marsena és Memucan abban a kiváltságban részesült, hogy láthatja a király arcát, és első helyen ülhetett a királyságban.</w:t>
      </w:r>
    </w:p>
    <w:p/>
    <w:p>
      <w:r xmlns:w="http://schemas.openxmlformats.org/wordprocessingml/2006/main">
        <w:t xml:space="preserve">1. Az alázat ereje</w:t>
      </w:r>
    </w:p>
    <w:p/>
    <w:p>
      <w:r xmlns:w="http://schemas.openxmlformats.org/wordprocessingml/2006/main">
        <w:t xml:space="preserve">2. Az egység ereje</w:t>
      </w:r>
    </w:p>
    <w:p/>
    <w:p>
      <w:r xmlns:w="http://schemas.openxmlformats.org/wordprocessingml/2006/main">
        <w:t xml:space="preserve">1. Filippi 4:13- Mindenre képes vagyok Krisztus által, aki megerősít engem.</w:t>
      </w:r>
    </w:p>
    <w:p/>
    <w:p>
      <w:r xmlns:w="http://schemas.openxmlformats.org/wordprocessingml/2006/main">
        <w:t xml:space="preserve">2. Példabeszédek 15:33- Az Úr félelme a bölcsesség tanítása; és a becsület előtt az alázat.</w:t>
      </w:r>
    </w:p>
    <w:p/>
    <w:p>
      <w:r xmlns:w="http://schemas.openxmlformats.org/wordprocessingml/2006/main">
        <w:t xml:space="preserve">Eszter próféta könyve 1:15 Mit tegyünk Vásti királynéval a törvény szerint, mert nem teljesítette Ahasvérus király parancsolatát a kamarástól?</w:t>
      </w:r>
    </w:p>
    <w:p/>
    <w:p>
      <w:r xmlns:w="http://schemas.openxmlformats.org/wordprocessingml/2006/main">
        <w:t xml:space="preserve">Ahasvérus király parancsot adott Vasti királynénak, amelyet az nem teljesített, és a tisztviselők megkérdezték, mit tegyenek vele a törvény szerint.</w:t>
      </w:r>
    </w:p>
    <w:p/>
    <w:p>
      <w:r xmlns:w="http://schemas.openxmlformats.org/wordprocessingml/2006/main">
        <w:t xml:space="preserve">1. Az engedelmesség kiválasztása: Eszter tanulságai</w:t>
      </w:r>
    </w:p>
    <w:p/>
    <w:p>
      <w:r xmlns:w="http://schemas.openxmlformats.org/wordprocessingml/2006/main">
        <w:t xml:space="preserve">2. Az engedetlenség következményei: Vashti tanulmánya</w:t>
      </w:r>
    </w:p>
    <w:p/>
    <w:p>
      <w:r xmlns:w="http://schemas.openxmlformats.org/wordprocessingml/2006/main">
        <w:t xml:space="preserve">1. Kolossé 3:23 - Bármit is teszel, szívből munkálkodj, mint az Úrnak és ne az embereknek.</w:t>
      </w:r>
    </w:p>
    <w:p/>
    <w:p>
      <w:r xmlns:w="http://schemas.openxmlformats.org/wordprocessingml/2006/main">
        <w:t xml:space="preserve">2. Példabeszédek 3:1-2 - Fiam, ne felejtsd el tanításomat, hanem szíved tartsa meg parancsaimat, mert hosszú napokat, életéveket és békességet adnak neked.</w:t>
      </w:r>
    </w:p>
    <w:p/>
    <w:p>
      <w:r xmlns:w="http://schemas.openxmlformats.org/wordprocessingml/2006/main">
        <w:t xml:space="preserve">Eszter próféta könyve 1:16 És felele Memukán a király és a fejedelmek előtt: Vásti királyné nemcsak a királyt vétette, hanem az összes fejedelmet és az egész népet, amely Ahasvérus király minden tartományában van.</w:t>
      </w:r>
    </w:p>
    <w:p/>
    <w:p>
      <w:r xmlns:w="http://schemas.openxmlformats.org/wordprocessingml/2006/main">
        <w:t xml:space="preserve">Memucan azzal érvelt, hogy Vasti, a királynő nemcsak a királyt sértette meg, hanem Ahasvérus összes tartományának minden hercegét és népét is.</w:t>
      </w:r>
    </w:p>
    <w:p/>
    <w:p>
      <w:r xmlns:w="http://schemas.openxmlformats.org/wordprocessingml/2006/main">
        <w:t xml:space="preserve">1. Az egység ereje: A közös munka erejének felfedezése</w:t>
      </w:r>
    </w:p>
    <w:p/>
    <w:p>
      <w:r xmlns:w="http://schemas.openxmlformats.org/wordprocessingml/2006/main">
        <w:t xml:space="preserve">2. A vezetők felelőssége: A rossz vezetés hatásainak megértése</w:t>
      </w:r>
    </w:p>
    <w:p/>
    <w:p>
      <w:r xmlns:w="http://schemas.openxmlformats.org/wordprocessingml/2006/main">
        <w:t xml:space="preserve">1. Efézus 4:11-13 – Az apostolokat, prófétákat, evangélistákat, pásztorokat és tanítókat adta, hogy felkészítsék a szenteket a szolgálat munkájára, Krisztus testének építésére, amíg mindannyian el nem jutunk az Isten Fia hitének és ismeretének egysége az érett férfikorig, Krisztus teljességének mértéke szerint.</w:t>
      </w:r>
    </w:p>
    <w:p/>
    <w:p>
      <w:r xmlns:w="http://schemas.openxmlformats.org/wordprocessingml/2006/main">
        <w:t xml:space="preserve">2. Ésaiás 3:1-4 - Mert íme, a Seregek Ura, Istene elveszi Jeruzsálemből és Júdából a támaszt és a készletet, a kenyér minden támaszát és a víz minden támaszát; a hatalmas ember és a katona, a bíró és a próféta, a jós és a vén, az ötvenévesek kapitánya és a rangos férfi, a tanácsadó és az ügyes varázsló és a bűbájok szakértője.</w:t>
      </w:r>
    </w:p>
    <w:p/>
    <w:p>
      <w:r xmlns:w="http://schemas.openxmlformats.org/wordprocessingml/2006/main">
        <w:t xml:space="preserve">Eszter próféta könyve 1:17 Mert a királynénak ez a cselekedete minden asszonyra rájön, hogy megvetik férjüket a szemük előtt, amikor hírül adják: Ahasvérus király megparancsolta, hogy Vásti királynőt vigyék elé, de ő nem jött.</w:t>
      </w:r>
    </w:p>
    <w:p/>
    <w:p>
      <w:r xmlns:w="http://schemas.openxmlformats.org/wordprocessingml/2006/main">
        <w:t xml:space="preserve">Vasti királynő nem volt hajlandó megjelenni Ahasvérus király előtt, és engedetlensége félelmet váltott ki a királyságbeli nőkben, hogy férjeiket tiszteletlenség éri.</w:t>
      </w:r>
    </w:p>
    <w:p/>
    <w:p>
      <w:r xmlns:w="http://schemas.openxmlformats.org/wordprocessingml/2006/main">
        <w:t xml:space="preserve">1. Az engedetlenségtől való félelem: Vasti félelmének megértése</w:t>
      </w:r>
    </w:p>
    <w:p/>
    <w:p>
      <w:r xmlns:w="http://schemas.openxmlformats.org/wordprocessingml/2006/main">
        <w:t xml:space="preserve">2. Erőt találni az engedetlenségben: Hogyan talált bátorságot Vasti</w:t>
      </w:r>
    </w:p>
    <w:p/>
    <w:p>
      <w:r xmlns:w="http://schemas.openxmlformats.org/wordprocessingml/2006/main">
        <w:t xml:space="preserve">1. Efézus 5:22-33 – A feleségek engedelmeskedjenek a férjeteknek</w:t>
      </w:r>
    </w:p>
    <w:p/>
    <w:p>
      <w:r xmlns:w="http://schemas.openxmlformats.org/wordprocessingml/2006/main">
        <w:t xml:space="preserve">2. Példabeszédek 31:25-31 – Az erényes nő és tulajdonságai</w:t>
      </w:r>
    </w:p>
    <w:p/>
    <w:p>
      <w:r xmlns:w="http://schemas.openxmlformats.org/wordprocessingml/2006/main">
        <w:t xml:space="preserve">Eszter próféta könyve 1:18 Hasonlóképpen mondanak ma a perzsa és a médiák asszonyai a király minden fejedelmének, akik hallottak a királyné tettéről. Így túl sok megvetés és harag lesz.</w:t>
      </w:r>
    </w:p>
    <w:p/>
    <w:p>
      <w:r xmlns:w="http://schemas.openxmlformats.org/wordprocessingml/2006/main">
        <w:t xml:space="preserve">A királynő tettei túl sok megvetést és haragot eredményeztek.</w:t>
      </w:r>
    </w:p>
    <w:p/>
    <w:p>
      <w:r xmlns:w="http://schemas.openxmlformats.org/wordprocessingml/2006/main">
        <w:t xml:space="preserve">1. Ne felejtsen el alázattal és bölcsességgel cselekedni a döntéshozatal során.</w:t>
      </w:r>
    </w:p>
    <w:p/>
    <w:p>
      <w:r xmlns:w="http://schemas.openxmlformats.org/wordprocessingml/2006/main">
        <w:t xml:space="preserve">2. Legyen tudatában szavai és tettei hatásának.</w:t>
      </w:r>
    </w:p>
    <w:p/>
    <w:p>
      <w:r xmlns:w="http://schemas.openxmlformats.org/wordprocessingml/2006/main">
        <w:t xml:space="preserve">1. Példabeszédek 14:15, Az egyszerű mindent elhisz, de az okos meggondolja lépteit.</w:t>
      </w:r>
    </w:p>
    <w:p/>
    <w:p>
      <w:r xmlns:w="http://schemas.openxmlformats.org/wordprocessingml/2006/main">
        <w:t xml:space="preserve">2. Jakab 3:17, De a felülről jövő bölcsesség először tiszta, azután békés, szelíd, nyitott az értelemre, tele irgalommal és jó gyümölcsökkel, pártatlan és őszinte.</w:t>
      </w:r>
    </w:p>
    <w:p/>
    <w:p>
      <w:r xmlns:w="http://schemas.openxmlformats.org/wordprocessingml/2006/main">
        <w:t xml:space="preserve">Eszter próféta könyve 1:19 Ha tetszik a királynak, menjen ki tőle királyi parancsolat, és legyen beírva a perzsák és a médek törvényei közé, hogy ne változtassák meg: Vásti többé ne menjen Ahasvérus király elé. és adja a király az ő királyi birtokát másnak, aki jobb nála.</w:t>
      </w:r>
    </w:p>
    <w:p/>
    <w:p>
      <w:r xmlns:w="http://schemas.openxmlformats.org/wordprocessingml/2006/main">
        <w:t xml:space="preserve">Ahasvérus király királyi parancsot ad ki, hogy Vasti többé ne jelenjen meg előtte, és adja át a királyi birtokát valakinek, aki jobb nála.</w:t>
      </w:r>
    </w:p>
    <w:p/>
    <w:p>
      <w:r xmlns:w="http://schemas.openxmlformats.org/wordprocessingml/2006/main">
        <w:t xml:space="preserve">1. Isten Szuverén, és az Ő akarata a Legfelsőbb</w:t>
      </w:r>
    </w:p>
    <w:p/>
    <w:p>
      <w:r xmlns:w="http://schemas.openxmlformats.org/wordprocessingml/2006/main">
        <w:t xml:space="preserve">2. A tekintélynek való alávetettség áldást hoz</w:t>
      </w:r>
    </w:p>
    <w:p/>
    <w:p>
      <w:r xmlns:w="http://schemas.openxmlformats.org/wordprocessingml/2006/main">
        <w:t xml:space="preserve">1. Ézsaiás 45:7 - "Én alkotom a világosságot és teremtem a sötétséget, békét teremtek és rosszat teremtek; mindezeket én, az Úr cselekszem."</w:t>
      </w:r>
    </w:p>
    <w:p/>
    <w:p>
      <w:r xmlns:w="http://schemas.openxmlformats.org/wordprocessingml/2006/main">
        <w:t xml:space="preserve">2. Róma 13:1 - "Minden lélek engedelmeskedjen a felsőbb hatalmaknak. Mert nincs más hatalom, csak Istentől: a létező hatalmak Istentől vannak rendelve."</w:t>
      </w:r>
    </w:p>
    <w:p/>
    <w:p>
      <w:r xmlns:w="http://schemas.openxmlformats.org/wordprocessingml/2006/main">
        <w:t xml:space="preserve">Eszter próféta könyve 1:20 És amikor a király rendelete, amelyet meghoz, kihirdetik az egész birodalmában (mert ez nagy), minden feleség adjon tiszteletet férjének, kicsiknek és nagyoknak egyaránt.</w:t>
      </w:r>
    </w:p>
    <w:p/>
    <w:p>
      <w:r xmlns:w="http://schemas.openxmlformats.org/wordprocessingml/2006/main">
        <w:t xml:space="preserve">Xerxész király rendeletet adott ki, amely szerint minden feleségnek tisztelnie kell férjét, társadalmi helyzetétől függetlenül.</w:t>
      </w:r>
    </w:p>
    <w:p/>
    <w:p>
      <w:r xmlns:w="http://schemas.openxmlformats.org/wordprocessingml/2006/main">
        <w:t xml:space="preserve">1. A becsület ereje: Hogyan tiszteld és mutasd ki megbecsülésedet házastársadnak</w:t>
      </w:r>
    </w:p>
    <w:p/>
    <w:p>
      <w:r xmlns:w="http://schemas.openxmlformats.org/wordprocessingml/2006/main">
        <w:t xml:space="preserve">2. Az engedelmesség áldása: Isten Igéjének követésének jutalma</w:t>
      </w:r>
    </w:p>
    <w:p/>
    <w:p>
      <w:r xmlns:w="http://schemas.openxmlformats.org/wordprocessingml/2006/main">
        <w:t xml:space="preserve">1. Efézus 5:33 - "Azonban mindegyikőtök szeresse feleségét, mint önmagát, és a feleség lássa, hogy tiszteli férjét."</w:t>
      </w:r>
    </w:p>
    <w:p/>
    <w:p>
      <w:r xmlns:w="http://schemas.openxmlformats.org/wordprocessingml/2006/main">
        <w:t xml:space="preserve">2. Kolossé 3:18-19 - "Asszonyok, engedelmeskedjetek férjeteknek, ahogy illik az Úrban. Férfiak, szeressétek feleségeteket, és ne legyetek kemények velük."</w:t>
      </w:r>
    </w:p>
    <w:p/>
    <w:p>
      <w:r xmlns:w="http://schemas.openxmlformats.org/wordprocessingml/2006/main">
        <w:t xml:space="preserve">Eszter 1:21 És tetszett a beszéd a királynak és a fejedelmeknek; és a király Mémukán szava szerint cselekedett:</w:t>
      </w:r>
    </w:p>
    <w:p/>
    <w:p>
      <w:r xmlns:w="http://schemas.openxmlformats.org/wordprocessingml/2006/main">
        <w:t xml:space="preserve">A király és a hercegek elégedettek voltak Memucan szavaival, a király pedig követte tanácsait.</w:t>
      </w:r>
    </w:p>
    <w:p/>
    <w:p>
      <w:r xmlns:w="http://schemas.openxmlformats.org/wordprocessingml/2006/main">
        <w:t xml:space="preserve">1. A jó tanács ereje – Hogyan figyeljünk és cselekedjünk</w:t>
      </w:r>
    </w:p>
    <w:p/>
    <w:p>
      <w:r xmlns:w="http://schemas.openxmlformats.org/wordprocessingml/2006/main">
        <w:t xml:space="preserve">2. Engedelmesség a tekintélynek – mikor kell követni és mikor vezetni</w:t>
      </w:r>
    </w:p>
    <w:p/>
    <w:p>
      <w:r xmlns:w="http://schemas.openxmlformats.org/wordprocessingml/2006/main">
        <w:t xml:space="preserve">1. Példabeszédek 18:15 - "Az okos szíve tudást nyer, és a bölcs füle tudást keres."</w:t>
      </w:r>
    </w:p>
    <w:p/>
    <w:p>
      <w:r xmlns:w="http://schemas.openxmlformats.org/wordprocessingml/2006/main">
        <w:t xml:space="preserve">2. Róma 13:1-7 - "Minden lélek engedelmeskedjen a felsőbb hatalmaknak. Mert nincs más hatalom, csak Istentől: a létező hatalmak Istentől vannak rendelve."</w:t>
      </w:r>
    </w:p>
    <w:p/>
    <w:p>
      <w:r xmlns:w="http://schemas.openxmlformats.org/wordprocessingml/2006/main">
        <w:t xml:space="preserve">Eszter próféta könyve 1:22 Mert leveleket küldött a király minden tartományába, minden tartományba, annak írása szerint, és minden népnek az ő nyelve szerint, hogy mindenki uralkodjon a saját házában, és tegyék közzé. minden nép nyelve.</w:t>
      </w:r>
    </w:p>
    <w:p/>
    <w:p>
      <w:r xmlns:w="http://schemas.openxmlformats.org/wordprocessingml/2006/main">
        <w:t xml:space="preserve">Ahasvérus király rendeletet adott ki a királyság minden tartományára, hogy minden tartomány férfiai uralják a saját háztartásukat.</w:t>
      </w:r>
    </w:p>
    <w:p/>
    <w:p>
      <w:r xmlns:w="http://schemas.openxmlformats.org/wordprocessingml/2006/main">
        <w:t xml:space="preserve">1. Keresztény emberként az otthonban betöltött szerepünk megértése</w:t>
      </w:r>
    </w:p>
    <w:p/>
    <w:p>
      <w:r xmlns:w="http://schemas.openxmlformats.org/wordprocessingml/2006/main">
        <w:t xml:space="preserve">2. A vezetés fontossága az otthonban</w:t>
      </w:r>
    </w:p>
    <w:p/>
    <w:p>
      <w:r xmlns:w="http://schemas.openxmlformats.org/wordprocessingml/2006/main">
        <w:t xml:space="preserve">1. Efézus 5:22-33 - Feleségek, engedelmeskedjetek férjeiteknek, mint az Úrnak</w:t>
      </w:r>
    </w:p>
    <w:p/>
    <w:p>
      <w:r xmlns:w="http://schemas.openxmlformats.org/wordprocessingml/2006/main">
        <w:t xml:space="preserve">2. Kolossé 3:18-21 - Férfiak, szeressétek feleségeteket és gyermekeiteket, és ne legyetek kemények velük.</w:t>
      </w:r>
    </w:p>
    <w:p/>
    <w:p>
      <w:r xmlns:w="http://schemas.openxmlformats.org/wordprocessingml/2006/main">
        <w:t xml:space="preserve">Eszter 2. fejezete a történetet azzal folytatja, hogy egy új királynő kiválasztására összpontosít Vashti helyére. A fejezet bemutatja Esztert, egy fiatal zsidó nőt, aki az elbeszélés központi figurájává válik.</w:t>
      </w:r>
    </w:p>
    <w:p/>
    <w:p>
      <w:r xmlns:w="http://schemas.openxmlformats.org/wordprocessingml/2006/main">
        <w:t xml:space="preserve">1. bekezdés: A fejezet azzal kezdődik, hogy Ahasvérus király tanácsadói azt javasolják, hogy gyűjtsön össze gyönyörű fiatal szüzeket az egész királyságból, hogy potenciális királynőjelöltnek tekintsék őket. Eszter, a zsidó árva, akit az unokatestvére, Márdokeus nevelt fel, azok között van, akiket a királyi palotába vittek (Eszter 2:1-4).</w:t>
      </w:r>
    </w:p>
    <w:p/>
    <w:p>
      <w:r xmlns:w="http://schemas.openxmlformats.org/wordprocessingml/2006/main">
        <w:t xml:space="preserve">2. bekezdés: Az elbeszélés kiemeli Eszter szépségét és Hegai, a nők őrzője iránti kegyét. Tizenkét hónapon át kozmetikai kezeléseken esik át, mielőtt Ahasvérus királynak bemutatják (Eszter 2:5-12).</w:t>
      </w:r>
    </w:p>
    <w:p/>
    <w:p>
      <w:r xmlns:w="http://schemas.openxmlformats.org/wordprocessingml/2006/main">
        <w:t xml:space="preserve">3. bekezdés: A beszámoló leírja, hogyan tölt minden jelölt egy éjszakát a királlyal, majd egy külön hárembe küldi őket, ahová csak név szerint hívják vissza (Eszter 2:13-14).</w:t>
      </w:r>
    </w:p>
    <w:p/>
    <w:p>
      <w:r xmlns:w="http://schemas.openxmlformats.org/wordprocessingml/2006/main">
        <w:t xml:space="preserve">4. bekezdés: Az elbeszélés középpontjában Eszternek a királyhoz fordulása áll. Kegyet talál a férfi szemében, és Vasti helyett királynővé koronázza. Eközben Márdokeus összeesküvést tár fel a király élete ellen, és értesíti Esztert, aki beszámol róla Ahasvérusnak (Eszter 2:15-23).</w:t>
      </w:r>
    </w:p>
    <w:p/>
    <w:p>
      <w:r xmlns:w="http://schemas.openxmlformats.org/wordprocessingml/2006/main">
        <w:t xml:space="preserve">Összefoglalva, Eszter második fejezete bemutatja a kiválasztási folyamatot és Eszter királynő Ahasvérus király udvarán belüli felemelkedését. Kiemeli a toborzást, amely a potenciális királynők összegyűjtésén és az Esther kivételes szépségén keresztül elért megkülönböztetésben nyilvánul meg. Megemlítve a jelöltek találkozása után megmutatott különválást, és a gyilkossági tervről szóló kinyilatkoztatás a gondviselés körülményeit jelképező megtestesülés előrelépést Eszter kibontakozó történetében.</w:t>
      </w:r>
    </w:p>
    <w:p/>
    <w:p>
      <w:r xmlns:w="http://schemas.openxmlformats.org/wordprocessingml/2006/main">
        <w:t xml:space="preserve">Eszter próféta könyve 2:1 Ezek után, amikor Ahasvérus király haragja lecsillapodott, eszébe jutott Vásti, és az, hogy mit tett, és mit rendeltek ellene.</w:t>
      </w:r>
    </w:p>
    <w:p/>
    <w:p>
      <w:r xmlns:w="http://schemas.openxmlformats.org/wordprocessingml/2006/main">
        <w:t xml:space="preserve">A király haragja lecsillapodott, és eszébe jutott Vasti és cselekedeteinek következményei.</w:t>
      </w:r>
    </w:p>
    <w:p/>
    <w:p>
      <w:r xmlns:w="http://schemas.openxmlformats.org/wordprocessingml/2006/main">
        <w:t xml:space="preserve">1. A király kegyelmének ereje: Tanulás Vashti történetéből</w:t>
      </w:r>
    </w:p>
    <w:p/>
    <w:p>
      <w:r xmlns:w="http://schemas.openxmlformats.org/wordprocessingml/2006/main">
        <w:t xml:space="preserve">2. Az alázat értéke: lecke Vashti életéből</w:t>
      </w:r>
    </w:p>
    <w:p/>
    <w:p>
      <w:r xmlns:w="http://schemas.openxmlformats.org/wordprocessingml/2006/main">
        <w:t xml:space="preserve">1. Jakab 4:10 Alázzátok meg magatokat az Úr előtt, és ő felemel titeket.</w:t>
      </w:r>
    </w:p>
    <w:p/>
    <w:p>
      <w:r xmlns:w="http://schemas.openxmlformats.org/wordprocessingml/2006/main">
        <w:t xml:space="preserve">2. Példabeszédek 15:33 Az Úr félelme a bölcsesség tanítása; és a becsület előtt az alázat.</w:t>
      </w:r>
    </w:p>
    <w:p/>
    <w:p>
      <w:r xmlns:w="http://schemas.openxmlformats.org/wordprocessingml/2006/main">
        <w:t xml:space="preserve">Eszter próféta könyve 2:2 És mondának a király szolgái, akik őt szolgálták: Legyenek szép, fiatal szüzek a királynak.</w:t>
      </w:r>
    </w:p>
    <w:p/>
    <w:p>
      <w:r xmlns:w="http://schemas.openxmlformats.org/wordprocessingml/2006/main">
        <w:t xml:space="preserve">A király szolgái szép, fiatal szüzeket kerestek a királynak.</w:t>
      </w:r>
    </w:p>
    <w:p/>
    <w:p>
      <w:r xmlns:w="http://schemas.openxmlformats.org/wordprocessingml/2006/main">
        <w:t xml:space="preserve">1: Isten arra hív bennünket, hogy mutassunk tiszteletet és becsületet a hatalommal rendelkezők iránt. Róma 13:1-7</w:t>
      </w:r>
    </w:p>
    <w:p/>
    <w:p>
      <w:r xmlns:w="http://schemas.openxmlformats.org/wordprocessingml/2006/main">
        <w:t xml:space="preserve">2: Isten arra hív bennünket, hogy legyünk körültekintőek döntéseinkben és cselekedeteinkben. Példabeszédek 4:23-27</w:t>
      </w:r>
    </w:p>
    <w:p/>
    <w:p>
      <w:r xmlns:w="http://schemas.openxmlformats.org/wordprocessingml/2006/main">
        <w:t xml:space="preserve">1: 1Péter 2:13-17</w:t>
      </w:r>
    </w:p>
    <w:p/>
    <w:p>
      <w:r xmlns:w="http://schemas.openxmlformats.org/wordprocessingml/2006/main">
        <w:t xml:space="preserve">2: Titusz 2:1-10</w:t>
      </w:r>
    </w:p>
    <w:p/>
    <w:p>
      <w:r xmlns:w="http://schemas.openxmlformats.org/wordprocessingml/2006/main">
        <w:t xml:space="preserve">Eszter próféta könyve 2:3 A király pedig jelöljön ki tiszteket birodalma minden tartományába, hogy egybegyűjtsék az összes szép fiatal szüzeket Susán palotájába, az asszonyok házába, Hege, a király kamarása, őrmesterének őrizetére. a nőké; és adják nekik megtisztulásul a dolgaikat:</w:t>
      </w:r>
    </w:p>
    <w:p/>
    <w:p>
      <w:r xmlns:w="http://schemas.openxmlformats.org/wordprocessingml/2006/main">
        <w:t xml:space="preserve">A király tiszteket nevez ki tartományaiban, hogy fiatal szüzeket vigyenek a palotába, és lássák el őket tisztítószerekkel.</w:t>
      </w:r>
    </w:p>
    <w:p/>
    <w:p>
      <w:r xmlns:w="http://schemas.openxmlformats.org/wordprocessingml/2006/main">
        <w:t xml:space="preserve">1. A vezetők kinevezésének ereje: Hogyan hatalmaz fel bennünket Isten szuverenitása</w:t>
      </w:r>
    </w:p>
    <w:p/>
    <w:p>
      <w:r xmlns:w="http://schemas.openxmlformats.org/wordprocessingml/2006/main">
        <w:t xml:space="preserve">2. Isten kegyelme: Hogyan mutatott nekünk irgalmat Perzsia királya</w:t>
      </w:r>
    </w:p>
    <w:p/>
    <w:p>
      <w:r xmlns:w="http://schemas.openxmlformats.org/wordprocessingml/2006/main">
        <w:t xml:space="preserve">1. János 3:16-17 - Mert úgy szerette Isten a világot, hogy egyszülött Fiát adta, hogy aki hisz benne, el ne vesszen, hanem örök élete legyen.</w:t>
      </w:r>
    </w:p>
    <w:p/>
    <w:p>
      <w:r xmlns:w="http://schemas.openxmlformats.org/wordprocessingml/2006/main">
        <w:t xml:space="preserve">17 Mert nem azért küldte Isten az ő Fiát a világba, hogy elítélje a világot; hanem hogy a világ általa üdvözüljön.</w:t>
      </w:r>
    </w:p>
    <w:p/>
    <w:p>
      <w:r xmlns:w="http://schemas.openxmlformats.org/wordprocessingml/2006/main">
        <w:t xml:space="preserve">2. Eszter 4:14 - Mert ha ebben az időben teljesen hallgatsz, akkor a zsidók számára kiterjedés és szabadulás érkezik egy másik helyről; de te és a te atyád háza elpusztulsz; és ki tudja, hogy ilyen időre jössz-e az országba?</w:t>
      </w:r>
    </w:p>
    <w:p/>
    <w:p>
      <w:r xmlns:w="http://schemas.openxmlformats.org/wordprocessingml/2006/main">
        <w:t xml:space="preserve">Eszter próféta könyve 2:4 A leány pedig, aki a királynak tetszik, legyen királyné Vásti helyett. És tetszett a dolog a királynak; és úgy tett.</w:t>
      </w:r>
    </w:p>
    <w:p/>
    <w:p>
      <w:r xmlns:w="http://schemas.openxmlformats.org/wordprocessingml/2006/main">
        <w:t xml:space="preserve">A perzsa király úgy rendelkezett, hogy Vasti helyett egy leányzót kell kinevezni királynőnek, hogy a kedvében járjon.</w:t>
      </w:r>
    </w:p>
    <w:p/>
    <w:p>
      <w:r xmlns:w="http://schemas.openxmlformats.org/wordprocessingml/2006/main">
        <w:t xml:space="preserve">1. Isten terve a nők számára: Eszter 2:4 megértése</w:t>
      </w:r>
    </w:p>
    <w:p/>
    <w:p>
      <w:r xmlns:w="http://schemas.openxmlformats.org/wordprocessingml/2006/main">
        <w:t xml:space="preserve">2. Az engedelmesség ereje: Vasti és Eszter Eszter 2:4-ben</w:t>
      </w:r>
    </w:p>
    <w:p/>
    <w:p>
      <w:r xmlns:w="http://schemas.openxmlformats.org/wordprocessingml/2006/main">
        <w:t xml:space="preserve">1. Példabeszédek 31:30 - A báj csalóka, a szépség pedig múlandó, de az Urat félő asszony dicséretre méltó.</w:t>
      </w:r>
    </w:p>
    <w:p/>
    <w:p>
      <w:r xmlns:w="http://schemas.openxmlformats.org/wordprocessingml/2006/main">
        <w:t xml:space="preserve">2. Kolossé 3:18 - Feleségek, engedelmeskedjetek férjeiteknek, ahogy illik az Úrban.</w:t>
      </w:r>
    </w:p>
    <w:p/>
    <w:p>
      <w:r xmlns:w="http://schemas.openxmlformats.org/wordprocessingml/2006/main">
        <w:t xml:space="preserve">Eszter próféta könyve 2:5 Vala pedig Susánban, a palotában egy zsidó, kinek neve Mordokeus, aki Jair fia volt, ki Simei fia, ki Kis fia, aki Benjámini származású volt;</w:t>
      </w:r>
    </w:p>
    <w:p/>
    <w:p>
      <w:r xmlns:w="http://schemas.openxmlformats.org/wordprocessingml/2006/main">
        <w:t xml:space="preserve">A susáni palotában élt Márdokeus, egy benjáminita zsidó.</w:t>
      </w:r>
    </w:p>
    <w:p/>
    <w:p>
      <w:r xmlns:w="http://schemas.openxmlformats.org/wordprocessingml/2006/main">
        <w:t xml:space="preserve">1. Mordokeus jelentősége: Egy benjáminita zsidó jellemének feltárása</w:t>
      </w:r>
    </w:p>
    <w:p/>
    <w:p>
      <w:r xmlns:w="http://schemas.openxmlformats.org/wordprocessingml/2006/main">
        <w:t xml:space="preserve">2. Mordokeus története: lecke a hűségről</w:t>
      </w:r>
    </w:p>
    <w:p/>
    <w:p>
      <w:r xmlns:w="http://schemas.openxmlformats.org/wordprocessingml/2006/main">
        <w:t xml:space="preserve">1. Róma 8:28-30 - És tudjuk, hogy Isten mindenben azoknak a javát szolgálja, akik szeretik őt, akiket az ő szándéka szerint hívott el.</w:t>
      </w:r>
    </w:p>
    <w:p/>
    <w:p>
      <w:r xmlns:w="http://schemas.openxmlformats.org/wordprocessingml/2006/main">
        <w:t xml:space="preserve">2. 1Mózes 12:2-3 - Nagy nemzetté teszlek, és megáldalak; naggyá teszem a nevedet, és áldás leszel.</w:t>
      </w:r>
    </w:p>
    <w:p/>
    <w:p>
      <w:r xmlns:w="http://schemas.openxmlformats.org/wordprocessingml/2006/main">
        <w:t xml:space="preserve">Eszter 2:6 Akit elhurcoltak Jeruzsálemből azzal a fogsággal, amelyet Jekóniával, Júda királyával vittek el, akit Nabukodonozor, Babilon királya vitt el.</w:t>
      </w:r>
    </w:p>
    <w:p/>
    <w:p>
      <w:r xmlns:w="http://schemas.openxmlformats.org/wordprocessingml/2006/main">
        <w:t xml:space="preserve">Esztert Nabukodonozor vitte el Jekóniás, Júda királyának fogságában.</w:t>
      </w:r>
    </w:p>
    <w:p/>
    <w:p>
      <w:r xmlns:w="http://schemas.openxmlformats.org/wordprocessingml/2006/main">
        <w:t xml:space="preserve">1. Bízni Istenben a nehéz időkben: Eszter 2:6</w:t>
      </w:r>
    </w:p>
    <w:p/>
    <w:p>
      <w:r xmlns:w="http://schemas.openxmlformats.org/wordprocessingml/2006/main">
        <w:t xml:space="preserve">2. A csapások legyőzése: Eszter példája</w:t>
      </w:r>
    </w:p>
    <w:p/>
    <w:p>
      <w:r xmlns:w="http://schemas.openxmlformats.org/wordprocessingml/2006/main">
        <w:t xml:space="preserve">1. Jeremiás 24:1-10</w:t>
      </w:r>
    </w:p>
    <w:p/>
    <w:p>
      <w:r xmlns:w="http://schemas.openxmlformats.org/wordprocessingml/2006/main">
        <w:t xml:space="preserve">2. Róma 8:28-39</w:t>
      </w:r>
    </w:p>
    <w:p/>
    <w:p>
      <w:r xmlns:w="http://schemas.openxmlformats.org/wordprocessingml/2006/main">
        <w:t xml:space="preserve">Eszter 2:7 És felnevelte Hadassát, vagyis Esztert, az ő nagybátyjának leányát, mert nem volt sem apja, sem anyja, és a szolgálólány szép és szép volt; akit Márdokeus, amikor apja és anyja meghalt, a saját lányának vett.</w:t>
      </w:r>
    </w:p>
    <w:p/>
    <w:p>
      <w:r xmlns:w="http://schemas.openxmlformats.org/wordprocessingml/2006/main">
        <w:t xml:space="preserve">Márdokeus örökbe fogadta nagybátyja lányát, Esztert, miután annak szülei elhunytak. Eszter gyönyörű volt és szép.</w:t>
      </w:r>
    </w:p>
    <w:p/>
    <w:p>
      <w:r xmlns:w="http://schemas.openxmlformats.org/wordprocessingml/2006/main">
        <w:t xml:space="preserve">1. Az örökbefogadás szépsége: A családszeretet ünneplése</w:t>
      </w:r>
    </w:p>
    <w:p/>
    <w:p>
      <w:r xmlns:w="http://schemas.openxmlformats.org/wordprocessingml/2006/main">
        <w:t xml:space="preserve">2. A szeretet ereje: Márdokeus példája az együttérzésről</w:t>
      </w:r>
    </w:p>
    <w:p/>
    <w:p>
      <w:r xmlns:w="http://schemas.openxmlformats.org/wordprocessingml/2006/main">
        <w:t xml:space="preserve">1. Efézus 1:5 - "előre elrendelt minket, hogy fiaivá fogadjunk Jézus Krisztus által, az ő akarata szerint"</w:t>
      </w:r>
    </w:p>
    <w:p/>
    <w:p>
      <w:r xmlns:w="http://schemas.openxmlformats.org/wordprocessingml/2006/main">
        <w:t xml:space="preserve">2. Jakab 1:27 - "Az Isten, az Atya előtt tiszta és szeplőtelen vallás ez: meglátogatni az árvákat és özvegyeket nyomorúságukban, és megőrizni magát a világtól."</w:t>
      </w:r>
    </w:p>
    <w:p/>
    <w:p>
      <w:r xmlns:w="http://schemas.openxmlformats.org/wordprocessingml/2006/main">
        <w:t xml:space="preserve">Eszter próféta könyve 2:8 Történt tehát, hogy amikor a király parancsolata és rendelete meghallotta, és sok leány összegyűlt Susán palotájába, Hégáj őrizetére, Esztert is elvitték a király házába. Hegai, a nők gondozója őrizetében.</w:t>
      </w:r>
    </w:p>
    <w:p/>
    <w:p>
      <w:r xmlns:w="http://schemas.openxmlformats.org/wordprocessingml/2006/main">
        <w:t xml:space="preserve">Sok leány gyűlt össze a susáni palotában, és Esztert a király házába hozták Hégáj gondjaira.</w:t>
      </w:r>
    </w:p>
    <w:p/>
    <w:p>
      <w:r xmlns:w="http://schemas.openxmlformats.org/wordprocessingml/2006/main">
        <w:t xml:space="preserve">1. Az engedelmesség ereje – Eszter példája a király parancsának való engedelmességről</w:t>
      </w:r>
    </w:p>
    <w:p/>
    <w:p>
      <w:r xmlns:w="http://schemas.openxmlformats.org/wordprocessingml/2006/main">
        <w:t xml:space="preserve">2. A felhívás a bátorságra – Eszter bátorsága a viszontagságokkal szemben</w:t>
      </w:r>
    </w:p>
    <w:p/>
    <w:p>
      <w:r xmlns:w="http://schemas.openxmlformats.org/wordprocessingml/2006/main">
        <w:t xml:space="preserve">1. Példabeszédek 3:5-6 - Bízz az Úrban teljes szívedből, és ne a saját értelmedre támaszkodj; minden utadon ismerd el őt, és ő egyengeti ösvényeidet.</w:t>
      </w:r>
    </w:p>
    <w:p/>
    <w:p>
      <w:r xmlns:w="http://schemas.openxmlformats.org/wordprocessingml/2006/main">
        <w:t xml:space="preserve">2. Eszter 4:14 - Mert ha ebben az időben csendben maradsz, a zsidók számára megkönnyebbülés és szabadulás máshonnan támad, de te és apád családja elvész. Mégis ki tudja, hogy ilyen időre jöttél-e a királyságba?</w:t>
      </w:r>
    </w:p>
    <w:p/>
    <w:p>
      <w:r xmlns:w="http://schemas.openxmlformats.org/wordprocessingml/2006/main">
        <w:t xml:space="preserve">Eszter 2:9 És tetszett neki a leány, és kegyelmet nyert tőle; és gyorsan odaadta neki a dolgait megtisztulásul, a hozzá tartozó holmikkal együtt, és hét leányt, akiket oda kellett adni neki, a király házából; a nőké.</w:t>
      </w:r>
    </w:p>
    <w:p/>
    <w:p>
      <w:r xmlns:w="http://schemas.openxmlformats.org/wordprocessingml/2006/main">
        <w:t xml:space="preserve">A leány megtetszett a királynak, és megadta neki, amire szüksége volt a tisztuláshoz, és hét leányt a király házából. Megmutatta neki a tetszését, és a legjobb helyet adta neki a nők házában.</w:t>
      </w:r>
    </w:p>
    <w:p/>
    <w:p>
      <w:r xmlns:w="http://schemas.openxmlformats.org/wordprocessingml/2006/main">
        <w:t xml:space="preserve">1. Isten kegyelmét mutatja azoknak, akik kedvesek neki.</w:t>
      </w:r>
    </w:p>
    <w:p/>
    <w:p>
      <w:r xmlns:w="http://schemas.openxmlformats.org/wordprocessingml/2006/main">
        <w:t xml:space="preserve">2. Törekednünk kell arra, hogy kedvesek legyünk Istennek, és elnyerjük áldásait.</w:t>
      </w:r>
    </w:p>
    <w:p/>
    <w:p>
      <w:r xmlns:w="http://schemas.openxmlformats.org/wordprocessingml/2006/main">
        <w:t xml:space="preserve">1. Lukács 12:32 - "Ne félj te kicsiny nyáj, mert Atyádnak jó kedve, hogy neked adja a királyságot."</w:t>
      </w:r>
    </w:p>
    <w:p/>
    <w:p>
      <w:r xmlns:w="http://schemas.openxmlformats.org/wordprocessingml/2006/main">
        <w:t xml:space="preserve">2. Zsoltárok 84:11 - "Mert az Úr Isten nap és pajzs: kegyelmet és dicsőséget ad az Úr, semmi jót nem von meg azoktól, akik egyenesen járnak."</w:t>
      </w:r>
    </w:p>
    <w:p/>
    <w:p>
      <w:r xmlns:w="http://schemas.openxmlformats.org/wordprocessingml/2006/main">
        <w:t xml:space="preserve">Eszter 2:10 Eszter nem mutatta meg népét és rokonságát, mert Márdokeus megparancsolta neki, hogy ne mutassa meg.</w:t>
      </w:r>
    </w:p>
    <w:p/>
    <w:p>
      <w:r xmlns:w="http://schemas.openxmlformats.org/wordprocessingml/2006/main">
        <w:t xml:space="preserve">Eszter hűségesen engedelmeskedett Márdokeus utasításainak, és titokban tartotta kilétét.</w:t>
      </w:r>
    </w:p>
    <w:p/>
    <w:p>
      <w:r xmlns:w="http://schemas.openxmlformats.org/wordprocessingml/2006/main">
        <w:t xml:space="preserve">1: A hűséges élet elengedhetetlen része, hogy engedelmeskedjünk Isten utasításainak, még akkor is, ha nem könnyű.</w:t>
      </w:r>
    </w:p>
    <w:p/>
    <w:p>
      <w:r xmlns:w="http://schemas.openxmlformats.org/wordprocessingml/2006/main">
        <w:t xml:space="preserve">2: Mindig hajlandónak kell lennünk Istenben bízni és engedelmeskedni, még akkor is, ha ez nehéznek tűnik.</w:t>
      </w:r>
    </w:p>
    <w:p/>
    <w:p>
      <w:r xmlns:w="http://schemas.openxmlformats.org/wordprocessingml/2006/main">
        <w:t xml:space="preserve">1: Jakab 4:7 - Engedelmeskedjetek tehát Istennek. Állj ellen az ördögnek, és elmenekül előled.</w:t>
      </w:r>
    </w:p>
    <w:p/>
    <w:p>
      <w:r xmlns:w="http://schemas.openxmlformats.org/wordprocessingml/2006/main">
        <w:t xml:space="preserve">2: 5Mózes 5:32-33 - Vigyázzatok tehát, hogy úgy tegyetek, ahogy az Úr, a te Istened megparancsolta neked. Nem fordulhatsz félre sem jobbra, sem balra. Járj azon az úton, amelyet az Úr, a te Istened megparancsolt néked, hogy élj, és jól járj, és sokáig élj azon a földön, amelyet birtokolsz.</w:t>
      </w:r>
    </w:p>
    <w:p/>
    <w:p>
      <w:r xmlns:w="http://schemas.openxmlformats.org/wordprocessingml/2006/main">
        <w:t xml:space="preserve">Eszter 2:11 Márdokeus pedig mindennap járt az asszonyok házának udvara előtt, hogy megtudja, hogyan van Eszter, és mi lesz vele.</w:t>
      </w:r>
    </w:p>
    <w:p/>
    <w:p>
      <w:r xmlns:w="http://schemas.openxmlformats.org/wordprocessingml/2006/main">
        <w:t xml:space="preserve">Márdokeus Isten iránti hűségét Eszter iránti törődése mutatja.</w:t>
      </w:r>
    </w:p>
    <w:p/>
    <w:p>
      <w:r xmlns:w="http://schemas.openxmlformats.org/wordprocessingml/2006/main">
        <w:t xml:space="preserve">1. A hűség ereje: Erőt merítsen Márdokeus példájából</w:t>
      </w:r>
    </w:p>
    <w:p/>
    <w:p>
      <w:r xmlns:w="http://schemas.openxmlformats.org/wordprocessingml/2006/main">
        <w:t xml:space="preserve">2. Az elkötelezettség értéke: Márdokeus hűségének utánzása</w:t>
      </w:r>
    </w:p>
    <w:p/>
    <w:p>
      <w:r xmlns:w="http://schemas.openxmlformats.org/wordprocessingml/2006/main">
        <w:t xml:space="preserve">1. Zsidók 11:6 - Hit nélkül pedig lehetetlen tetszeni neki, mert aki Istenhez közeledne, hinnie kell, hogy létezik, és megjutalmazza azokat, akik őt keresik.</w:t>
      </w:r>
    </w:p>
    <w:p/>
    <w:p>
      <w:r xmlns:w="http://schemas.openxmlformats.org/wordprocessingml/2006/main">
        <w:t xml:space="preserve">2. Példabeszédek 3:3-4 - Ne hagyjon el benneteket az állhatatos szeretet és hűség; kösd őket a nyakad köré; írd fel őket szíved táblájára. Tehát kegyelmet és jó sikert fog találni Isten és az ember szemében.</w:t>
      </w:r>
    </w:p>
    <w:p/>
    <w:p>
      <w:r xmlns:w="http://schemas.openxmlformats.org/wordprocessingml/2006/main">
        <w:t xml:space="preserve">Eszter 2:12 Mikor pedig minden szolgálóra került a sor, hogy bemenjen Ahasvérus királyhoz, miután tizenkét hónapos volt, az asszonyok szokása szerint (mert így teltek el a tisztulásaik napjai, a szóval hat hónap). mirhaolajjal, és hat hónapig édes illattal, meg egyebekkel az asszonyok megtisztítására;)</w:t>
      </w:r>
    </w:p>
    <w:p/>
    <w:p>
      <w:r xmlns:w="http://schemas.openxmlformats.org/wordprocessingml/2006/main">
        <w:t xml:space="preserve">Tizenkét havonta fiatal nőket választottak ki, hogy menjenek Ahasvérus királyhoz egy olyan tisztítási eljárás szerint, amely hat hónapig mirhaolajat és édes szagokat tartalmazott.</w:t>
      </w:r>
    </w:p>
    <w:p/>
    <w:p>
      <w:r xmlns:w="http://schemas.openxmlformats.org/wordprocessingml/2006/main">
        <w:t xml:space="preserve">1. A szentség és az öntisztulás fontossága</w:t>
      </w:r>
    </w:p>
    <w:p/>
    <w:p>
      <w:r xmlns:w="http://schemas.openxmlformats.org/wordprocessingml/2006/main">
        <w:t xml:space="preserve">2. Isten teremtésének szépsége és fensége</w:t>
      </w:r>
    </w:p>
    <w:p/>
    <w:p>
      <w:r xmlns:w="http://schemas.openxmlformats.org/wordprocessingml/2006/main">
        <w:t xml:space="preserve">1. 1Péter 2:9 - "De ti választott nép vagytok, királyi papság, szent nemzet, Isten különleges birtoka, hogy hirdessétek annak dicséretét, aki elhívott benneteket a sötétségből az ő csodálatos világosságára."</w:t>
      </w:r>
    </w:p>
    <w:p/>
    <w:p>
      <w:r xmlns:w="http://schemas.openxmlformats.org/wordprocessingml/2006/main">
        <w:t xml:space="preserve">2. Ésaiás 61:10 - "Nagyon gyönyörködöm az Úrban, ujjong az én lelkem az én Istenemben, mert felöltöztetett az üdvösség ruháiba, és felöltöztetett igazságának ruhájába."</w:t>
      </w:r>
    </w:p>
    <w:p/>
    <w:p>
      <w:r xmlns:w="http://schemas.openxmlformats.org/wordprocessingml/2006/main">
        <w:t xml:space="preserve">Eszter 2:13 Akkor minden leány így ment a királyhoz; amit csak akart, megadatott neki, hogy menjen vele az asszonyok házából a király házába.</w:t>
      </w:r>
    </w:p>
    <w:p/>
    <w:p>
      <w:r xmlns:w="http://schemas.openxmlformats.org/wordprocessingml/2006/main">
        <w:t xml:space="preserve">Minden leánynak megadatott, amit csak akart, hogy a király házába kerülhessen.</w:t>
      </w:r>
    </w:p>
    <w:p/>
    <w:p>
      <w:r xmlns:w="http://schemas.openxmlformats.org/wordprocessingml/2006/main">
        <w:t xml:space="preserve">1. A hit áldásai: Isten megadja nekünk szívünk vágyait, ha bízunk benne.</w:t>
      </w:r>
    </w:p>
    <w:p/>
    <w:p>
      <w:r xmlns:w="http://schemas.openxmlformats.org/wordprocessingml/2006/main">
        <w:t xml:space="preserve">2. Céllal élni: Törekednünk kell arra, hogy teljesítsük Isten akaratát életünkre vonatkozóan.</w:t>
      </w:r>
    </w:p>
    <w:p/>
    <w:p>
      <w:r xmlns:w="http://schemas.openxmlformats.org/wordprocessingml/2006/main">
        <w:t xml:space="preserve">1. Zsoltárok 37:4 - Gyönyörködj az Úrban, és megadja szíved kívánságait.</w:t>
      </w:r>
    </w:p>
    <w:p/>
    <w:p>
      <w:r xmlns:w="http://schemas.openxmlformats.org/wordprocessingml/2006/main">
        <w:t xml:space="preserve">2. Példabeszédek 16:3 – Bízd az Úrra, bármit is teszel, és terveid sikerülni fognak.</w:t>
      </w:r>
    </w:p>
    <w:p/>
    <w:p>
      <w:r xmlns:w="http://schemas.openxmlformats.org/wordprocessingml/2006/main">
        <w:t xml:space="preserve">Eszter próféta könyve 2:14 Este elment, és másnap visszatért az asszonyok második házába, Saasgáznak, a király kamarásságának őrizetébe, aki az ágyasokat őrizte; nem ment be többé a királyhoz, csak a király gyönyörködött benne, és hogy nevén szólították.</w:t>
      </w:r>
    </w:p>
    <w:p/>
    <w:p>
      <w:r xmlns:w="http://schemas.openxmlformats.org/wordprocessingml/2006/main">
        <w:t xml:space="preserve">Eszter az asszonyok második házába ment, és Shaasgaz, a király kamarása felügyelte. Csak akkor jöhetett a királyhoz, ha a király akarta.</w:t>
      </w:r>
    </w:p>
    <w:p/>
    <w:p>
      <w:r xmlns:w="http://schemas.openxmlformats.org/wordprocessingml/2006/main">
        <w:t xml:space="preserve">1. Isten kegyelme és irgalma minden körülmények között rendelkezésünkre áll.</w:t>
      </w:r>
    </w:p>
    <w:p/>
    <w:p>
      <w:r xmlns:w="http://schemas.openxmlformats.org/wordprocessingml/2006/main">
        <w:t xml:space="preserve">2. Isten szuverén, és mindent az Ő akarata szerint cselekszik.</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Eszter 4:14 - Mert ha ebben az időben elhallgatsz, máshonnan feltámad a zsidók megkönnyebbülése és szabadulása, de te és atyád háza elvész. Mégis ki tudja, hogy ilyen időre jöttél-e a királyságba?</w:t>
      </w:r>
    </w:p>
    <w:p/>
    <w:p>
      <w:r xmlns:w="http://schemas.openxmlformats.org/wordprocessingml/2006/main">
        <w:t xml:space="preserve">Eszter 2:15 Amikor pedig Eszterre, Abihailnak, Márdokeus nagybátyjának leányára került a sor, hogy bemenjen a királyhoz, semmi másra nem volt szüksége, csak arra, amit Hégai, a király kamarása, a templom őrzője. a nők, kinevezett. És Eszter kegyelmet nyert mindazok előtt, akik ránéztek.</w:t>
      </w:r>
    </w:p>
    <w:p/>
    <w:p>
      <w:r xmlns:w="http://schemas.openxmlformats.org/wordprocessingml/2006/main">
        <w:t xml:space="preserve">Esztert, Márdokeus unokahúgát választották a királyhoz, és Hegai, a király kamarása mindent megad neki, amire szüksége volt. Mindenki kedvelte, aki látta.</w:t>
      </w:r>
    </w:p>
    <w:p/>
    <w:p>
      <w:r xmlns:w="http://schemas.openxmlformats.org/wordprocessingml/2006/main">
        <w:t xml:space="preserve">1. Isten hűsége váratlan körülmények között – Eszter 2:15</w:t>
      </w:r>
    </w:p>
    <w:p/>
    <w:p>
      <w:r xmlns:w="http://schemas.openxmlformats.org/wordprocessingml/2006/main">
        <w:t xml:space="preserve">2. Isten gondoskodása a nehézségek közepette – Eszter 2:15</w:t>
      </w:r>
    </w:p>
    <w:p/>
    <w:p>
      <w:r xmlns:w="http://schemas.openxmlformats.org/wordprocessingml/2006/main">
        <w:t xml:space="preserve">1. Ézsaiás 40:29-31 – Erőt ad az elfáradtnak; és azoknak, akiknek nincs erejük, erőt ad.</w:t>
      </w:r>
    </w:p>
    <w:p/>
    <w:p>
      <w:r xmlns:w="http://schemas.openxmlformats.org/wordprocessingml/2006/main">
        <w:t xml:space="preserve">2. Filippi 4:19 - De az én Istenem kielégíti minden szükségeteket gazdagsága szerint dicsőségesen Krisztus Jézus által.</w:t>
      </w:r>
    </w:p>
    <w:p/>
    <w:p>
      <w:r xmlns:w="http://schemas.openxmlformats.org/wordprocessingml/2006/main">
        <w:t xml:space="preserve">Eszter 2:16 Elvitték tehát Esztert Ahasvérus királyhoz az ő királyi házába a tizedik hónapban, ez a Tebeth hónap, uralkodásának hetedik évében.</w:t>
      </w:r>
    </w:p>
    <w:p/>
    <w:p>
      <w:r xmlns:w="http://schemas.openxmlformats.org/wordprocessingml/2006/main">
        <w:t xml:space="preserve">Esztert elvitték feleségül Ahasvérus királyhoz, uralkodásának hetedik évének tizedik hónapjában.</w:t>
      </w:r>
    </w:p>
    <w:p/>
    <w:p>
      <w:r xmlns:w="http://schemas.openxmlformats.org/wordprocessingml/2006/main">
        <w:t xml:space="preserve">1. Isten időzítése mindig tökéletes</w:t>
      </w:r>
    </w:p>
    <w:p/>
    <w:p>
      <w:r xmlns:w="http://schemas.openxmlformats.org/wordprocessingml/2006/main">
        <w:t xml:space="preserve">2. Isten tervének felismerése az életünkben</w:t>
      </w:r>
    </w:p>
    <w:p/>
    <w:p>
      <w:r xmlns:w="http://schemas.openxmlformats.org/wordprocessingml/2006/main">
        <w:t xml:space="preserve">1. Ézsaiás 55:8-9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Prédikátor 3:11 Mindent széppé varázsolt a maga idejében, és a világot is a szívükbe helyezte, hogy senki ne ismerje meg azt a munkát, amelyet Isten csinál kezdettől mindvégig.</w:t>
      </w:r>
    </w:p>
    <w:p/>
    <w:p>
      <w:r xmlns:w="http://schemas.openxmlformats.org/wordprocessingml/2006/main">
        <w:t xml:space="preserve">Eszter próféta könyve 2:17 És a király minden asszonynál jobban szerette Esztert, és ő jobban elnyerte a kegyelmet és kegyelmet előtte, mint minden szűz; úgyhogy a királyi koronát a fejére tette, és királyné tette Vásti helyett.</w:t>
      </w:r>
    </w:p>
    <w:p/>
    <w:p>
      <w:r xmlns:w="http://schemas.openxmlformats.org/wordprocessingml/2006/main">
        <w:t xml:space="preserve">Esztert a király választotta királynőnek Vásti helyére, és minden más nőnél jobban szerették és kedvelték.</w:t>
      </w:r>
    </w:p>
    <w:p/>
    <w:p>
      <w:r xmlns:w="http://schemas.openxmlformats.org/wordprocessingml/2006/main">
        <w:t xml:space="preserve">1. A király szerelme: Eszter 2:17-es tanulmány</w:t>
      </w:r>
    </w:p>
    <w:p/>
    <w:p>
      <w:r xmlns:w="http://schemas.openxmlformats.org/wordprocessingml/2006/main">
        <w:t xml:space="preserve">2. Isten kegyelme és kegyelme: Eszter 2:17 megértése</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84:11 - Mert az Úristen nap és pajzs; az Úr kegyelmet és tiszteletet ad. Semmi jót nem von vissza azoktól, akiknek járása feddhetetlen.</w:t>
      </w:r>
    </w:p>
    <w:p/>
    <w:p>
      <w:r xmlns:w="http://schemas.openxmlformats.org/wordprocessingml/2006/main">
        <w:t xml:space="preserve">Eszter 2:18 Akkor a király nagy lakomát rendezett minden fejedelmének és szolgáinak, Eszter lakomáját; és kiengedte a tartományokat, és ajándékokat adott a király állapota szerint.</w:t>
      </w:r>
    </w:p>
    <w:p/>
    <w:p>
      <w:r xmlns:w="http://schemas.openxmlformats.org/wordprocessingml/2006/main">
        <w:t xml:space="preserve">A király nagy lakomát rendezett minden hercegének, szolgájának és Eszternek, és a tartományoknak is adott ajándékokat állapotának megfelelően.</w:t>
      </w:r>
    </w:p>
    <w:p/>
    <w:p>
      <w:r xmlns:w="http://schemas.openxmlformats.org/wordprocessingml/2006/main">
        <w:t xml:space="preserve">1. A király nagylelkűsége – A király kegyességének feltárása, amikor másoknak ad.</w:t>
      </w:r>
    </w:p>
    <w:p/>
    <w:p>
      <w:r xmlns:w="http://schemas.openxmlformats.org/wordprocessingml/2006/main">
        <w:t xml:space="preserve">2. A hála ereje – Annak vizsgálata, hogy a király hálája hogyan mutatkozott meg adakozásában.</w:t>
      </w:r>
    </w:p>
    <w:p/>
    <w:p>
      <w:r xmlns:w="http://schemas.openxmlformats.org/wordprocessingml/2006/main">
        <w:t xml:space="preserve">1. Lukács 6:38 - "Adj, és megadatik neked. Egy jó mértéket lenyomva, összerázva és átfuttatva az öledbe öntenek. Mert azzal a mértékkel mérnek majd te."</w:t>
      </w:r>
    </w:p>
    <w:p/>
    <w:p>
      <w:r xmlns:w="http://schemas.openxmlformats.org/wordprocessingml/2006/main">
        <w:t xml:space="preserve">2. Filippi 4:19 - "És az én Istenem minden szükségleteteket kielégíti dicsőségének gazdagsága szerint a Krisztus Jézusban."</w:t>
      </w:r>
    </w:p>
    <w:p/>
    <w:p>
      <w:r xmlns:w="http://schemas.openxmlformats.org/wordprocessingml/2006/main">
        <w:t xml:space="preserve">Eszter 2:19 Amikor a szüzek másodszor is összegyűltek, Márdokeus a király kapujában ült.</w:t>
      </w:r>
    </w:p>
    <w:p/>
    <w:p>
      <w:r xmlns:w="http://schemas.openxmlformats.org/wordprocessingml/2006/main">
        <w:t xml:space="preserve">Az Eszter 2:19-ben megemlítik, hogy amikor a szüzek másodszor is összegyűltek, Márdokeus ott volt a király kapujában.</w:t>
      </w:r>
    </w:p>
    <w:p/>
    <w:p>
      <w:r xmlns:w="http://schemas.openxmlformats.org/wordprocessingml/2006/main">
        <w:t xml:space="preserve">1. Márdokeus hűsége: Az állhatatosság fontosságának vizsgálata életünkben.</w:t>
      </w:r>
    </w:p>
    <w:p/>
    <w:p>
      <w:r xmlns:w="http://schemas.openxmlformats.org/wordprocessingml/2006/main">
        <w:t xml:space="preserve">2. Az összejövetel ereje: A közösségi kapcsolatok életünkre gyakorolt hatásának feltárása.</w:t>
      </w:r>
    </w:p>
    <w:p/>
    <w:p>
      <w:r xmlns:w="http://schemas.openxmlformats.org/wordprocessingml/2006/main">
        <w:t xml:space="preserve">1. Zsidók 10:23-25 – Reménységünk megvallását tántorgás nélkül tartsuk meg, mert aki ígéretet tett, az hűséges.</w:t>
      </w:r>
    </w:p>
    <w:p/>
    <w:p>
      <w:r xmlns:w="http://schemas.openxmlformats.org/wordprocessingml/2006/main">
        <w:t xml:space="preserve">2. ApCsel 2:42-47 - Az apostolok tanításának és közösségének, a kenyértörésnek és az imádságnak szentelték magukat.</w:t>
      </w:r>
    </w:p>
    <w:p/>
    <w:p>
      <w:r xmlns:w="http://schemas.openxmlformats.org/wordprocessingml/2006/main">
        <w:t xml:space="preserve">Eszter 2:20 Eszter még nem mutatta meg sem rokonát, sem népét; amint Márdokeus megparancsolta neki, mert Eszter úgy cselekszi a Márdokeus parancsolatát, mint amikor vele együtt nevelkedett.</w:t>
      </w:r>
    </w:p>
    <w:p/>
    <w:p>
      <w:r xmlns:w="http://schemas.openxmlformats.org/wordprocessingml/2006/main">
        <w:t xml:space="preserve">Eszter engedelmeskedett Márdokeus parancsának, hogy ne fedje fel kilétét népének.</w:t>
      </w:r>
    </w:p>
    <w:p/>
    <w:p>
      <w:r xmlns:w="http://schemas.openxmlformats.org/wordprocessingml/2006/main">
        <w:t xml:space="preserve">1: Engedelmeskedni a tekintélynek Eszter 2:20</w:t>
      </w:r>
    </w:p>
    <w:p/>
    <w:p>
      <w:r xmlns:w="http://schemas.openxmlformats.org/wordprocessingml/2006/main">
        <w:t xml:space="preserve">2: Tisztelet és engedelmesség Eszter 2:20</w:t>
      </w:r>
    </w:p>
    <w:p/>
    <w:p>
      <w:r xmlns:w="http://schemas.openxmlformats.org/wordprocessingml/2006/main">
        <w:t xml:space="preserve">1: Efézus 6:1-3 Gyermekeim, engedelmeskedjetek szüleiteknek az Úrban, mert ez így van. Tiszteld apádat és anyádat; (ez az első parancsolat ígérettel;) Hogy jó dolgod legyen, és sokáig élj a földön.</w:t>
      </w:r>
    </w:p>
    <w:p/>
    <w:p>
      <w:r xmlns:w="http://schemas.openxmlformats.org/wordprocessingml/2006/main">
        <w:t xml:space="preserve">2: Kolossé 3:20 Gyermekeim, engedelmeskedjetek szüleiteknek mindenben, mert ez kedves az Úrnak.</w:t>
      </w:r>
    </w:p>
    <w:p/>
    <w:p>
      <w:r xmlns:w="http://schemas.openxmlformats.org/wordprocessingml/2006/main">
        <w:t xml:space="preserve">Eszter próféta könyve 2:21 Azokban a napokban, amikor Márdokeus a király kapujában ült, a király két kamarása, Bigtán és Teres, az ajtóőrzők közül, megharagudott, és igyekeztek Ahasvérus királyra rátenni kezét.</w:t>
      </w:r>
    </w:p>
    <w:p/>
    <w:p>
      <w:r xmlns:w="http://schemas.openxmlformats.org/wordprocessingml/2006/main">
        <w:t xml:space="preserve">Ahasvérus király idejében két kamarása, Bigtán és Teres dühös volt, és ártani akartak neki.</w:t>
      </w:r>
    </w:p>
    <w:p/>
    <w:p>
      <w:r xmlns:w="http://schemas.openxmlformats.org/wordprocessingml/2006/main">
        <w:t xml:space="preserve">1. Soha ne felejtsd el megóvni szívedet a haragtól és a keserűségtől</w:t>
      </w:r>
    </w:p>
    <w:p/>
    <w:p>
      <w:r xmlns:w="http://schemas.openxmlformats.org/wordprocessingml/2006/main">
        <w:t xml:space="preserve">2. A keserűséggel és haraggal teli szív súlyos következményekkel járhat</w:t>
      </w:r>
    </w:p>
    <w:p/>
    <w:p>
      <w:r xmlns:w="http://schemas.openxmlformats.org/wordprocessingml/2006/main">
        <w:t xml:space="preserve">1. Példabeszédek 4:23 Mindenekelőtt óvd szívedet, mert minden, amit teszel, abból fakad.</w:t>
      </w:r>
    </w:p>
    <w:p/>
    <w:p>
      <w:r xmlns:w="http://schemas.openxmlformats.org/wordprocessingml/2006/main">
        <w:t xml:space="preserve">2. Zsoltárok 37:8 Tartózkodj a haragtól és térj meg a haragtól; ne aggódj, csak rosszra vezet.</w:t>
      </w:r>
    </w:p>
    <w:p/>
    <w:p>
      <w:r xmlns:w="http://schemas.openxmlformats.org/wordprocessingml/2006/main">
        <w:t xml:space="preserve">Eszter 2:22 És megtudta a dolgot Márdokeus, aki elmondta Eszter királynénak; és Eszter igazolta annak királyát Mordokeus nevében.</w:t>
      </w:r>
    </w:p>
    <w:p/>
    <w:p>
      <w:r xmlns:w="http://schemas.openxmlformats.org/wordprocessingml/2006/main">
        <w:t xml:space="preserve">Ez a rész leírja, hogyan tájékoztatta Márdokeus Eszter királynőt egy bizonyos eseményről, aki aztán Mordokeus nevében jelentette a királynak.</w:t>
      </w:r>
    </w:p>
    <w:p/>
    <w:p>
      <w:r xmlns:w="http://schemas.openxmlformats.org/wordprocessingml/2006/main">
        <w:t xml:space="preserve">1. Az Isten felkent vezetői iránti hűség és engedelmesség fontossága.</w:t>
      </w:r>
    </w:p>
    <w:p/>
    <w:p>
      <w:r xmlns:w="http://schemas.openxmlformats.org/wordprocessingml/2006/main">
        <w:t xml:space="preserve">2. Isten megjutalmazza azokat, akik hűek hozzá és szolgáihoz.</w:t>
      </w:r>
    </w:p>
    <w:p/>
    <w:p>
      <w:r xmlns:w="http://schemas.openxmlformats.org/wordprocessingml/2006/main">
        <w:t xml:space="preserve">1. Prédikátor 8:2-4 Azt mondom, tartsd meg a király parancsát, mert Isten esküt tett neki. Ne siettesd elhagyni a jelenlétét. Ne foglalj állást egy gonosz ügy mellett, mert azt tesz, amit akar. Mert a király szava mindenek felett áll, és ki mondhatja néki: Mit csinálsz?</w:t>
      </w:r>
    </w:p>
    <w:p/>
    <w:p>
      <w:r xmlns:w="http://schemas.openxmlformats.org/wordprocessingml/2006/main">
        <w:t xml:space="preserve">2. Efézus 6:5-8 Rabszolgák, engedelmeskedjetek földi uraitoknak tisztelettel, félelemmel és őszinte szívvel, ahogyan Krisztusnak is engedelmeskednétek. Ne csak azért engedelmeskedj nekik, hogy elnyerd a tetszésüket, amikor rád szegeződnek a tekintetük, hanem mint Krisztus rabszolgái, akik szívedből teljesítik Isten akaratát. Teljes szívvel szolgálj úgy, mintha az Urat szolgálnád, nem az embereket, mert tudod, hogy az Úr mindenkit megjutalmaz minden jóért, amit tesznek, akár rabszolgák, akár szabadok.</w:t>
      </w:r>
    </w:p>
    <w:p/>
    <w:p>
      <w:r xmlns:w="http://schemas.openxmlformats.org/wordprocessingml/2006/main">
        <w:t xml:space="preserve">Eszter 2:23 És amikor a dologról kérdezősködtek, kiderült; ezért felakasztattak mindketten egy fára, és meg van írva a krónikák könyvében a király előtt.</w:t>
      </w:r>
    </w:p>
    <w:p/>
    <w:p>
      <w:r xmlns:w="http://schemas.openxmlformats.org/wordprocessingml/2006/main">
        <w:t xml:space="preserve">Két embert bűnösnek találtak, ezért felakasztották őket egy fára, és ez bekerült a krónikák könyvébe.</w:t>
      </w:r>
    </w:p>
    <w:p/>
    <w:p>
      <w:r xmlns:w="http://schemas.openxmlformats.org/wordprocessingml/2006/main">
        <w:t xml:space="preserve">1. A bűn következményei: Eszter történetének vizsgálata 2:23</w:t>
      </w:r>
    </w:p>
    <w:p/>
    <w:p>
      <w:r xmlns:w="http://schemas.openxmlformats.org/wordprocessingml/2006/main">
        <w:t xml:space="preserve">2. Isten ítéletének ereje: Eszter 2:23 tanulmánya</w:t>
      </w:r>
    </w:p>
    <w:p/>
    <w:p>
      <w:r xmlns:w="http://schemas.openxmlformats.org/wordprocessingml/2006/main">
        <w:t xml:space="preserve">1. Galata 3:13 - Krisztus megváltott minket a törvény átkától, átokká lett értünk, mert meg van írva: Átkozott mindenki, aki fán függ.</w:t>
      </w:r>
    </w:p>
    <w:p/>
    <w:p>
      <w:r xmlns:w="http://schemas.openxmlformats.org/wordprocessingml/2006/main">
        <w:t xml:space="preserve">2. 5Móz 21:22-23 - És ha valaki halálra méltó bűnt követett el, és meg kell ölni, és felakasztod a fára: a teste ne maradjon egész éjjel a fán, hanem temesse el őt azon a napon; (Mert a felakasztottat átkozott az Isten, hogy meg ne fertõzzék a te földed, amelyet az Úr, a te Istened ad néked örökségül.</w:t>
      </w:r>
    </w:p>
    <w:p/>
    <w:p>
      <w:r xmlns:w="http://schemas.openxmlformats.org/wordprocessingml/2006/main">
        <w:t xml:space="preserve">Eszter 3. fejezete bemutatja a történet fő ellenfelét, Hámánt és a zsidó nép elpusztítására irányuló tervét. A fejezet kiemeli Hámán hatalomra jutását, valamint Márdokeus és az összes zsidó megsemmisítésére irányuló tervét a Perzsa Birodalomban.</w:t>
      </w:r>
    </w:p>
    <w:p/>
    <w:p>
      <w:r xmlns:w="http://schemas.openxmlformats.org/wordprocessingml/2006/main">
        <w:t xml:space="preserve">1. bekezdés: A fejezet azzal kezdődik, hogy Ahasvérus király előlépteti Hámánt, egy agagitát, a királyságában magas rangú pozícióba. A király megparancsolja minden szolgájának, hogy boruljanak le és hódoljanak Hámánnak, de Márdokeus megtagadja ezt (Eszter 3:1-4).</w:t>
      </w:r>
    </w:p>
    <w:p/>
    <w:p>
      <w:r xmlns:w="http://schemas.openxmlformats.org/wordprocessingml/2006/main">
        <w:t xml:space="preserve">2. bekezdés: Az elbeszélés középpontjában Hámán reakciója áll Márdokeus elutasítására. Eltelik dühvel, és nemcsak Márdokeuson áll bosszút, hanem az egész birodalomban minden zsidó ellen. Tervet dolgoz ki sorsvetéssel (pur), hogy meghatározza megsemmisítésük dátumát (Eszter 3:5-7).</w:t>
      </w:r>
    </w:p>
    <w:p/>
    <w:p>
      <w:r xmlns:w="http://schemas.openxmlformats.org/wordprocessingml/2006/main">
        <w:t xml:space="preserve">3. bekezdés: A beszámoló azt ábrázolja, hogy Hámán közeledik Ahasvérus királyhoz, és javaslatot tesz egy meg nem nevezett embercsoport megsemmisítésére, akikről azt írják, hogy nem követik a király törvényeit. Hámán nagy összeget ajánl fel fizetésül e terv végrehajtásáért (Eszter 3:8-9).</w:t>
      </w:r>
    </w:p>
    <w:p/>
    <w:p>
      <w:r xmlns:w="http://schemas.openxmlformats.org/wordprocessingml/2006/main">
        <w:t xml:space="preserve">4. bekezdés: Az elbeszélés azzal zárul, hogy Ahasvérus engedélyt ad Hámán tervére anélkül, hogy tudná, hogy az Eszter népét, a zsidókat célozza meg. Leveleket küldenek szerte a birodalomban, amelyek megsemmisítésüket parancsolják egy sorsvetéssel kiválasztott napon (Eszter 3:10-15).</w:t>
      </w:r>
    </w:p>
    <w:p/>
    <w:p>
      <w:r xmlns:w="http://schemas.openxmlformats.org/wordprocessingml/2006/main">
        <w:t xml:space="preserve">Összefoglalva, Eszter harmadik fejezete a felemelkedést és a Hámán által Ahasvérus király udvarán belül végrehajtott rosszindulatú tervet mutatja be. Kiemelve az előléptetést, amelyet a ranglétra emelése és a Mordokeus elutasítása által elért ellenségeskedés fejez ki. Megemlítve a tömeges megsemmisítésről bemutatott cselekményt és a pusztításra szánt rendeletet, amely Eszter történetében az eszkalálódó konfliktust és a feszültség fokozódását jelképezi.</w:t>
      </w:r>
    </w:p>
    <w:p/>
    <w:p>
      <w:r xmlns:w="http://schemas.openxmlformats.org/wordprocessingml/2006/main">
        <w:t xml:space="preserve">Eszter próféta könyve 3:1 Ezek után felemelte Ahasvérus király Hámánt, az agagita Hammedátának fiát, és felemelte őt, és minden fejedelem fölé helyezte székét, a ki vele valának.</w:t>
      </w:r>
    </w:p>
    <w:p/>
    <w:p>
      <w:r xmlns:w="http://schemas.openxmlformats.org/wordprocessingml/2006/main">
        <w:t xml:space="preserve">Ahasvérus király Hámánt hatalmi pozícióba emeli a királyi udvarban, minden más fejedelem fölé.</w:t>
      </w:r>
    </w:p>
    <w:p/>
    <w:p>
      <w:r xmlns:w="http://schemas.openxmlformats.org/wordprocessingml/2006/main">
        <w:t xml:space="preserve">1. A büszkeség veszélye – Példabeszédek 16:18</w:t>
      </w:r>
    </w:p>
    <w:p/>
    <w:p>
      <w:r xmlns:w="http://schemas.openxmlformats.org/wordprocessingml/2006/main">
        <w:t xml:space="preserve">2. Az alázat ereje – Jakab 4:6-10</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Jakab 4:6-10 – De több kegyelmet ad. Ezért azt mondja: Isten a kevélyekkel szembeszáll, az alázatosoknak pedig kegyelmet ad.</w:t>
      </w:r>
    </w:p>
    <w:p/>
    <w:p>
      <w:r xmlns:w="http://schemas.openxmlformats.org/wordprocessingml/2006/main">
        <w:t xml:space="preserve">Eszter próféta könyve 3:2 A királynak mind a szolgái, a kik a király kapujában voltak, meghajoltak, és hódoltak Hámánnak, mert a király ezt parancsolta. De Márdokeus nem hajolt meg, és nem is hódolt neki.</w:t>
      </w:r>
    </w:p>
    <w:p/>
    <w:p>
      <w:r xmlns:w="http://schemas.openxmlformats.org/wordprocessingml/2006/main">
        <w:t xml:space="preserve">Márdokeus a király parancsa ellenére nem volt hajlandó meghajolni Hámán előtt.</w:t>
      </w:r>
    </w:p>
    <w:p/>
    <w:p>
      <w:r xmlns:w="http://schemas.openxmlformats.org/wordprocessingml/2006/main">
        <w:t xml:space="preserve">1. Inkább Istennek engedelmeskedni, mint embernek – Eszter 3:2</w:t>
      </w:r>
    </w:p>
    <w:p/>
    <w:p>
      <w:r xmlns:w="http://schemas.openxmlformats.org/wordprocessingml/2006/main">
        <w:t xml:space="preserve">2. Márdokeus bátorsága – Eszter 3:2</w:t>
      </w:r>
    </w:p>
    <w:p/>
    <w:p>
      <w:r xmlns:w="http://schemas.openxmlformats.org/wordprocessingml/2006/main">
        <w:t xml:space="preserve">1. ApCsel 5:29 - "Akkor Péter és a többi apostol így válaszolt: Inkább Istennek kell engedelmeskednünk, mint az embereknek."</w:t>
      </w:r>
    </w:p>
    <w:p/>
    <w:p>
      <w:r xmlns:w="http://schemas.openxmlformats.org/wordprocessingml/2006/main">
        <w:t xml:space="preserve">2. Zsidók 11:23-27 - "Hit által Mózest, amikor megszületett, három hónapig elrejtették szülei elől, mert látták, hogy megfelelő gyermek, és nem féltek a király parancsától."</w:t>
      </w:r>
    </w:p>
    <w:p/>
    <w:p>
      <w:r xmlns:w="http://schemas.openxmlformats.org/wordprocessingml/2006/main">
        <w:t xml:space="preserve">Eszter 3:3 És mondának a király szolgái, a kik a király kapujában valának, Márdokeusnak: Miért szeged meg a király parancsát?</w:t>
      </w:r>
    </w:p>
    <w:p/>
    <w:p>
      <w:r xmlns:w="http://schemas.openxmlformats.org/wordprocessingml/2006/main">
        <w:t xml:space="preserve">A király szolgái megkérdezték Márdokeust, miért nem engedelmeskedett a király parancsának.</w:t>
      </w:r>
    </w:p>
    <w:p/>
    <w:p>
      <w:r xmlns:w="http://schemas.openxmlformats.org/wordprocessingml/2006/main">
        <w:t xml:space="preserve">1. A tekintélynek való engedelmesség fontossága</w:t>
      </w:r>
    </w:p>
    <w:p/>
    <w:p>
      <w:r xmlns:w="http://schemas.openxmlformats.org/wordprocessingml/2006/main">
        <w:t xml:space="preserve">2. Az Istennek való engedetlenség következményei</w:t>
      </w:r>
    </w:p>
    <w:p/>
    <w:p>
      <w:r xmlns:w="http://schemas.openxmlformats.org/wordprocessingml/2006/main">
        <w:t xml:space="preserve">1. Róma 13:1-7: Mindenki legyen alárendelve a kormányzó hatóságoknak. Mert nincs más hatalom, csak Istentől, és a létezőket Isten állította fel.</w:t>
      </w:r>
    </w:p>
    <w:p/>
    <w:p>
      <w:r xmlns:w="http://schemas.openxmlformats.org/wordprocessingml/2006/main">
        <w:t xml:space="preserve">2. Jakab 4:17: Tehát aki tudja a helyes dolgot, de nem teszi meg, annak az bűn.</w:t>
      </w:r>
    </w:p>
    <w:p/>
    <w:p>
      <w:r xmlns:w="http://schemas.openxmlformats.org/wordprocessingml/2006/main">
        <w:t xml:space="preserve">Eszter 3:4 Történt pedig, hogy naponta beszéltek vele, de ő nem hallgatott rájuk, megmondták Hámánnak, hogy lássák, helytáll-e Márdokeus dolga, mert azt mondta nekik, hogy zsidó.</w:t>
      </w:r>
    </w:p>
    <w:p/>
    <w:p>
      <w:r xmlns:w="http://schemas.openxmlformats.org/wordprocessingml/2006/main">
        <w:t xml:space="preserve">Az emberek naponta beszéltek a királlyal, de ő nem hallgatott rá, ezért konzultáltak Hámánnal, hogy határozzák meg Mordokeus, egy zsidó sorsát, aki felfedte előttük kilétét.</w:t>
      </w:r>
    </w:p>
    <w:p/>
    <w:p>
      <w:r xmlns:w="http://schemas.openxmlformats.org/wordprocessingml/2006/main">
        <w:t xml:space="preserve">1. Mások szempontjainak meghallgatásának fontossága</w:t>
      </w:r>
    </w:p>
    <w:p/>
    <w:p>
      <w:r xmlns:w="http://schemas.openxmlformats.org/wordprocessingml/2006/main">
        <w:t xml:space="preserve">2. Isten oltalma az üldözött kisebbségnek</w:t>
      </w:r>
    </w:p>
    <w:p/>
    <w:p>
      <w:r xmlns:w="http://schemas.openxmlformats.org/wordprocessingml/2006/main">
        <w:t xml:space="preserve">1. Jakab 1:19 – Légy gyors a hallásra, lassú a beszédre</w:t>
      </w:r>
    </w:p>
    <w:p/>
    <w:p>
      <w:r xmlns:w="http://schemas.openxmlformats.org/wordprocessingml/2006/main">
        <w:t xml:space="preserve">2. Eszter 4:14 - Mert ha ebben az időben csendben maradsz, a zsidók számára megkönnyebbülés és szabadulás máshonnan támad, de te és apád családja elvész. És ki tudja, ha nem ilyen időre került királyi pozíciójába?</w:t>
      </w:r>
    </w:p>
    <w:p/>
    <w:p>
      <w:r xmlns:w="http://schemas.openxmlformats.org/wordprocessingml/2006/main">
        <w:t xml:space="preserve">Eszter 3:5 És amikor Hámán látta, hogy Márdokeus nem hajol meg és nem tisztelte őt, akkor Hámán eltelte harag.</w:t>
      </w:r>
    </w:p>
    <w:p/>
    <w:p>
      <w:r xmlns:w="http://schemas.openxmlformats.org/wordprocessingml/2006/main">
        <w:t xml:space="preserve">Hámán büszkesége megsérült, amikor Márdokeus nem volt hajlandó meghajolni előtte.</w:t>
      </w:r>
    </w:p>
    <w:p/>
    <w:p>
      <w:r xmlns:w="http://schemas.openxmlformats.org/wordprocessingml/2006/main">
        <w:t xml:space="preserve">1. A büszkeség veszélye: Miért kell megalázkodnunk?</w:t>
      </w:r>
    </w:p>
    <w:p/>
    <w:p>
      <w:r xmlns:w="http://schemas.openxmlformats.org/wordprocessingml/2006/main">
        <w:t xml:space="preserve">2. Az alázat ereje: Hogyan lehet ellenállni a büszkeség kísértéseinek</w:t>
      </w:r>
    </w:p>
    <w:p/>
    <w:p>
      <w:r xmlns:w="http://schemas.openxmlformats.org/wordprocessingml/2006/main">
        <w:t xml:space="preserve">1. Jakab 4:6-7 - "De több kegyelmet ad. Ezért azt mondja: "Isten a kevélyeknek ellene áll, az alázatosoknak pedig kegyelmet ad."</w:t>
      </w:r>
    </w:p>
    <w:p/>
    <w:p>
      <w:r xmlns:w="http://schemas.openxmlformats.org/wordprocessingml/2006/main">
        <w:t xml:space="preserve">2. Példabeszédek 16:18 - "A kevélység megelőzi a pusztulást, és a gőgös lélek a bukás."</w:t>
      </w:r>
    </w:p>
    <w:p/>
    <w:p>
      <w:r xmlns:w="http://schemas.openxmlformats.org/wordprocessingml/2006/main">
        <w:t xml:space="preserve">Eszter 3:6 És gúnynak tartotta, hogy egyedül Márdokeusra veti kezét; mert megmutatták neki Márdokeus népét; azért akarta Hámán elpusztítani az összes zsidót, akik Ahasvérus egész királyságában voltak, még a Márdokeus népét is.</w:t>
      </w:r>
    </w:p>
    <w:p/>
    <w:p>
      <w:r xmlns:w="http://schemas.openxmlformats.org/wordprocessingml/2006/main">
        <w:t xml:space="preserve">A rendeletet adták ki, hogy kiirtsák az összes zsidót, nem csak Márdokeust, Ahasvérus királyságában.</w:t>
      </w:r>
    </w:p>
    <w:p/>
    <w:p>
      <w:r xmlns:w="http://schemas.openxmlformats.org/wordprocessingml/2006/main">
        <w:t xml:space="preserve">1. Isten szuverenitása az üldöztetéssel szemben</w:t>
      </w:r>
    </w:p>
    <w:p/>
    <w:p>
      <w:r xmlns:w="http://schemas.openxmlformats.org/wordprocessingml/2006/main">
        <w:t xml:space="preserve">2. Az egység és közösség ereje</w:t>
      </w:r>
    </w:p>
    <w:p/>
    <w:p>
      <w:r xmlns:w="http://schemas.openxmlformats.org/wordprocessingml/2006/main">
        <w:t xml:space="preserve">1.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2. Zsidók 10:24-25 - És gondoljuk át, hogyan serkentsük fel egymást a szeretetre és a jó cselekedetekre, ne hanyagoljuk el a találkozást, ahogy az egyesek szokása, hanem bátorítsuk egymást, és annál inkább, ahogy látjátok. közeleg a Nap.</w:t>
      </w:r>
    </w:p>
    <w:p/>
    <w:p>
      <w:r xmlns:w="http://schemas.openxmlformats.org/wordprocessingml/2006/main">
        <w:t xml:space="preserve">Eszter 3:7 Az első hónapban, azaz Niszán hónapban, Ahasvérus király tizenkettedik esztendejében Púrt, azaz sorsot vettek Hámán előtt napról napra és hónapról hónapra, a tizenkettedikig. hónap, azaz Adar hónap.</w:t>
      </w:r>
    </w:p>
    <w:p/>
    <w:p>
      <w:r xmlns:w="http://schemas.openxmlformats.org/wordprocessingml/2006/main">
        <w:t xml:space="preserve">Ahasvérus király tizenkettedik esztendejében napról napra és hónapról hónapra sorsot húztak a tizenkettedik hónapig, vagyis Adárig.</w:t>
      </w:r>
    </w:p>
    <w:p/>
    <w:p>
      <w:r xmlns:w="http://schemas.openxmlformats.org/wordprocessingml/2006/main">
        <w:t xml:space="preserve">1. Istennek célja van minden napra és minden hónapra</w:t>
      </w:r>
    </w:p>
    <w:p/>
    <w:p>
      <w:r xmlns:w="http://schemas.openxmlformats.org/wordprocessingml/2006/main">
        <w:t xml:space="preserve">2. Nem vagyunk tehetetlenek a körülményeink között</w:t>
      </w:r>
    </w:p>
    <w:p/>
    <w:p>
      <w:r xmlns:w="http://schemas.openxmlformats.org/wordprocessingml/2006/main">
        <w:t xml:space="preserve">1. Példabeszédek 16:9 - Szívükben az emberek megtervezik útjukat, de az ÚR megállapítja lépteiket.</w:t>
      </w:r>
    </w:p>
    <w:p/>
    <w:p>
      <w:r xmlns:w="http://schemas.openxmlformats.org/wordprocessingml/2006/main">
        <w:t xml:space="preserve">2. Ésaiás 14:24 - Megesküdött a Seregek Ura, mondván: Bizony, ahogy gondoltam, úgy lesz, és ahogy elhatároztam, úgy lesz.</w:t>
      </w:r>
    </w:p>
    <w:p/>
    <w:p>
      <w:r xmlns:w="http://schemas.openxmlformats.org/wordprocessingml/2006/main">
        <w:t xml:space="preserve">Eszter 3:8 És monda Hámán Ahasvérus királynak: Van egy nép szétszórva és szétszórva a nép között a te országod minden tartományában; és törvényeik különböznek minden embertől; és nem tartják meg a király törvényeit, ezért nem a király haszna, hogy elszenvedje azokat.</w:t>
      </w:r>
    </w:p>
    <w:p/>
    <w:p>
      <w:r xmlns:w="http://schemas.openxmlformats.org/wordprocessingml/2006/main">
        <w:t xml:space="preserve">Hámán Ahasvérusnak adott tanácsa felfedi, hogy az előítéleteknek és a megkülönböztetésnek nincs helye Isten királyságában.</w:t>
      </w:r>
    </w:p>
    <w:p/>
    <w:p>
      <w:r xmlns:w="http://schemas.openxmlformats.org/wordprocessingml/2006/main">
        <w:t xml:space="preserve">1. Isten arra hív minket, hogy szeressünk és fogadjunk el mindenkit, függetlenül a különbségektől.</w:t>
      </w:r>
    </w:p>
    <w:p/>
    <w:p>
      <w:r xmlns:w="http://schemas.openxmlformats.org/wordprocessingml/2006/main">
        <w:t xml:space="preserve">2. Tisztelettel kell bánnunk minden emberrel, hiszen Isten szemében mindannyian egyenlőek vagyunk.</w:t>
      </w:r>
    </w:p>
    <w:p/>
    <w:p>
      <w:r xmlns:w="http://schemas.openxmlformats.org/wordprocessingml/2006/main">
        <w:t xml:space="preserve">1. Róma 12:10 - "Legyetek odaadóak egymásnak szeretetben. Tiszteljétek egymást önmagatoknál jobban."</w:t>
      </w:r>
    </w:p>
    <w:p/>
    <w:p>
      <w:r xmlns:w="http://schemas.openxmlformats.org/wordprocessingml/2006/main">
        <w:t xml:space="preserve">2. Kolossé 3:14 - "És mindenekelőtt öltsétek fel a szeretetet, amely mindent tökéletes harmóniába köt."</w:t>
      </w:r>
    </w:p>
    <w:p/>
    <w:p>
      <w:r xmlns:w="http://schemas.openxmlformats.org/wordprocessingml/2006/main">
        <w:t xml:space="preserve">Eszter próféta könyve 3:9 Ha tetszik a királynak, írják meg, hogy elpusztuljanak, és tízezer talentum ezüstöt adok az üzletfelelőknek, hogy bevigyék a király kincstárába.</w:t>
      </w:r>
    </w:p>
    <w:p/>
    <w:p>
      <w:r xmlns:w="http://schemas.openxmlformats.org/wordprocessingml/2006/main">
        <w:t xml:space="preserve">Hámán azt javasolja Xerxész királynak, hogy írjon egy rendeletet, amely a zsidók elpusztulását eredményezné, és felajánlja, hogy nagy összeget fizet érte.</w:t>
      </w:r>
    </w:p>
    <w:p/>
    <w:p>
      <w:r xmlns:w="http://schemas.openxmlformats.org/wordprocessingml/2006/main">
        <w:t xml:space="preserve">1. A kapzsiság veszélye: mit tanulhatunk Hámán ajánlatából</w:t>
      </w:r>
    </w:p>
    <w:p/>
    <w:p>
      <w:r xmlns:w="http://schemas.openxmlformats.org/wordprocessingml/2006/main">
        <w:t xml:space="preserve">2. Kiállni a helyes mellett: Eszter példája</w:t>
      </w:r>
    </w:p>
    <w:p/>
    <w:p>
      <w:r xmlns:w="http://schemas.openxmlformats.org/wordprocessingml/2006/main">
        <w:t xml:space="preserve">1. Jakab 5:1-6 – A gazdagság veszélye</w:t>
      </w:r>
    </w:p>
    <w:p/>
    <w:p>
      <w:r xmlns:w="http://schemas.openxmlformats.org/wordprocessingml/2006/main">
        <w:t xml:space="preserve">2. Eszter 4:14 – Kiállni a helyes mellett</w:t>
      </w:r>
    </w:p>
    <w:p/>
    <w:p>
      <w:r xmlns:w="http://schemas.openxmlformats.org/wordprocessingml/2006/main">
        <w:t xml:space="preserve">Eszter próféta könyve 3:10 A király pedig kivette a gyűrűjét a kezéből, és odaadta Hámánnak, az agagita Hammedata fiának, a zsidók ellenségének.</w:t>
      </w:r>
    </w:p>
    <w:p/>
    <w:p>
      <w:r xmlns:w="http://schemas.openxmlformats.org/wordprocessingml/2006/main">
        <w:t xml:space="preserve">A király a gyűrűjét Hámánnak, a zsidók ellenségének adta.</w:t>
      </w:r>
    </w:p>
    <w:p/>
    <w:p>
      <w:r xmlns:w="http://schemas.openxmlformats.org/wordprocessingml/2006/main">
        <w:t xml:space="preserve">1. A megbocsátás ereje: Hogyan mutatta meg Eszter nekünk, hogyan győzzük le a csapásokat</w:t>
      </w:r>
    </w:p>
    <w:p/>
    <w:p>
      <w:r xmlns:w="http://schemas.openxmlformats.org/wordprocessingml/2006/main">
        <w:t xml:space="preserve">2. Isten gondoskodása a nehézségek idején: Eszter története a reményről</w:t>
      </w:r>
    </w:p>
    <w:p/>
    <w:p>
      <w:r xmlns:w="http://schemas.openxmlformats.org/wordprocessingml/2006/main">
        <w:t xml:space="preserve">1. Máté 5:44-45: "Én pedig azt mondom nektek: szeressétek ellenségeiteket, és imádkozzatok üldözőkért, hogy mennyei Atyátoknak fiai lehessetek, mert ő hozza fel napját a gonoszra és a jókra, és esőt ad az igazakra és a hamisakra."</w:t>
      </w:r>
    </w:p>
    <w:p/>
    <w:p>
      <w:r xmlns:w="http://schemas.openxmlformats.org/wordprocessingml/2006/main">
        <w:t xml:space="preserve">2. Róma 12:17-21: "Senkinek ne fizessetek rosszat a rosszért, hanem gondoljatok arra, hogy azt tegyétek, ami mindenki előtt tisztességes. Ha lehetséges, amennyire tőletek függ, éljetek békében mindenkivel. Szeretteim, soha bosszút álljatok magatokon, de hagyjátok Isten haragjára, mert meg van írva: Az enyém a bosszúállás, én megfizetek, mondja az Úr. Ellenkezőleg, ha éhezik ellenségetek, etessétek, ha szomjazik, adjatok neki valamit. inni, mert ezzel égő parazsat halmozsz a fejére. Ne győzzön le téged a gonosz, hanem győzd le a rosszat jóval."</w:t>
      </w:r>
    </w:p>
    <w:p/>
    <w:p>
      <w:r xmlns:w="http://schemas.openxmlformats.org/wordprocessingml/2006/main">
        <w:t xml:space="preserve">Eszter próféta könyve 3:11 És monda a király Hámánnak: Neked adatik az ezüst, és a nép is, hogy úgy cselekedj velük, ahogy jónak látod.</w:t>
      </w:r>
    </w:p>
    <w:p/>
    <w:p>
      <w:r xmlns:w="http://schemas.openxmlformats.org/wordprocessingml/2006/main">
        <w:t xml:space="preserve">A király ezüstöt ad Hámánnak, és megengedi neki, hogy azt tegyen az emberekkel, amit csak akar.</w:t>
      </w:r>
    </w:p>
    <w:p/>
    <w:p>
      <w:r xmlns:w="http://schemas.openxmlformats.org/wordprocessingml/2006/main">
        <w:t xml:space="preserve">1. A hatalom veszélye: Figyelmeztetés Eszter 3:11-ből</w:t>
      </w:r>
    </w:p>
    <w:p/>
    <w:p>
      <w:r xmlns:w="http://schemas.openxmlformats.org/wordprocessingml/2006/main">
        <w:t xml:space="preserve">2. A választás ereje: Erőforrásaink bölcs felhasználása Eszter 3:11 szerint</w:t>
      </w:r>
    </w:p>
    <w:p/>
    <w:p>
      <w:r xmlns:w="http://schemas.openxmlformats.org/wordprocessingml/2006/main">
        <w:t xml:space="preserve">1. Máté 10:29 (Nem adnak-e el két verebet egy fillérért? Mégsem esik le közülük egy sem a földre atyátok gondozásán kívül.)</w:t>
      </w:r>
    </w:p>
    <w:p/>
    <w:p>
      <w:r xmlns:w="http://schemas.openxmlformats.org/wordprocessingml/2006/main">
        <w:t xml:space="preserve">2. Példabeszédek 22:2 (Gazdagban és szegényben ez a közös: az Úr alkotja mindegyiket.)</w:t>
      </w:r>
    </w:p>
    <w:p/>
    <w:p>
      <w:r xmlns:w="http://schemas.openxmlformats.org/wordprocessingml/2006/main">
        <w:t xml:space="preserve">Eszter próféta könyve 3:12 Ekkor összehívattak a király írástudói az első hónap tizenharmadik napján, és megírták mindazt, amit Hámán megparancsolt a király hadnagyainak és a helytartóknak, akik minden tartomány felett voltak, és az ország elöljáróinak. Minden népnek minden tartományban az írása szerint, és minden népnek az ő nyelve szerint; Ahasvérus király nevében írták, és a király gyűrűjével pecsételték meg.</w:t>
      </w:r>
    </w:p>
    <w:p/>
    <w:p>
      <w:r xmlns:w="http://schemas.openxmlformats.org/wordprocessingml/2006/main">
        <w:t xml:space="preserve">A király írástudóit az első hónap tizenharmadik napjára hívták, hogy írjanak Hámán parancsa szerint, és pecsételjék le a király gyűrűjével.</w:t>
      </w:r>
    </w:p>
    <w:p/>
    <w:p>
      <w:r xmlns:w="http://schemas.openxmlformats.org/wordprocessingml/2006/main">
        <w:t xml:space="preserve">1. Isten mindenek feletti szuverenitása: Eszter 3:12 tanulmánya</w:t>
      </w:r>
    </w:p>
    <w:p/>
    <w:p>
      <w:r xmlns:w="http://schemas.openxmlformats.org/wordprocessingml/2006/main">
        <w:t xml:space="preserve">2. A meggyőzés ereje: Leckék Eszter 3:12-ből</w:t>
      </w:r>
    </w:p>
    <w:p/>
    <w:p>
      <w:r xmlns:w="http://schemas.openxmlformats.org/wordprocessingml/2006/main">
        <w:t xml:space="preserve">1. Dániel 4:34-35 - És a napok végén én Nabukodonozor az égre emeltem szemeimet, és értelmem visszatért hozzám, és megáldottam a Magasságost, és dicsértem és tiszteltem azt, aki örökké él, akinek az uralom örökkévalóság, és az ő birodalma nemzedékről nemzedékre szól.</w:t>
      </w:r>
    </w:p>
    <w:p/>
    <w:p>
      <w:r xmlns:w="http://schemas.openxmlformats.org/wordprocessingml/2006/main">
        <w:t xml:space="preserve">2. Ézsaiás 40:15 - Íme, a nemzetek olyanok, mint egy csepp a vödörben, és a mérleg apró porának számítanak: íme, úgy veszi fel a szigeteket, mint egy kis apróságot.</w:t>
      </w:r>
    </w:p>
    <w:p/>
    <w:p>
      <w:r xmlns:w="http://schemas.openxmlformats.org/wordprocessingml/2006/main">
        <w:t xml:space="preserve">Eszter 3:13 És elküldték a leveleket postán a király minden tartományába, hogy elpusztítsanak, megöljenek és elpusztítsanak minden zsidót, fiatalokat és öregeket, kisgyermekeket és asszonyokat egy napon, méghozzá a tizenharmadikán. a tizenkettedik hónap napján, ami Adár hónap, és hogy zsákmányul vigyék el tőlük a zsákmányt.</w:t>
      </w:r>
    </w:p>
    <w:p/>
    <w:p>
      <w:r xmlns:w="http://schemas.openxmlformats.org/wordprocessingml/2006/main">
        <w:t xml:space="preserve">Leveleket küldtek postán a király összes tartományába, hogy a tizenkettedik hónap, Adár tizenharmadik napján öljenek meg minden zsidót, és vigyék el a zsákmányukat.</w:t>
      </w:r>
    </w:p>
    <w:p/>
    <w:p>
      <w:r xmlns:w="http://schemas.openxmlformats.org/wordprocessingml/2006/main">
        <w:t xml:space="preserve">1. A szavak ereje: Hogyan tudnak az általunk kimondott szavak közvetlenül hatni másokra</w:t>
      </w:r>
    </w:p>
    <w:p/>
    <w:p>
      <w:r xmlns:w="http://schemas.openxmlformats.org/wordprocessingml/2006/main">
        <w:t xml:space="preserve">2. Rugalmasság a nehézségekkel szemben: megtanulni kitartani a nehéz időkben</w:t>
      </w:r>
    </w:p>
    <w:p/>
    <w:p>
      <w:r xmlns:w="http://schemas.openxmlformats.org/wordprocessingml/2006/main">
        <w:t xml:space="preserve">1. Példabeszédek 18:21 A halál és az élet a nyelv hatalmában van, és akik szeretik, megeszik a gyümölcsét.</w:t>
      </w:r>
    </w:p>
    <w:p/>
    <w:p>
      <w:r xmlns:w="http://schemas.openxmlformats.org/wordprocessingml/2006/main">
        <w:t xml:space="preserve">2. Róma 5:3-4 Nemcsak ennek, hanem örvendünk szenvedéseinknek, tudván, hogy a szenvedés kitartást, a kitartás pedig jellemet, a jellem pedig reményt.</w:t>
      </w:r>
    </w:p>
    <w:p/>
    <w:p>
      <w:r xmlns:w="http://schemas.openxmlformats.org/wordprocessingml/2006/main">
        <w:t xml:space="preserve">Eszter 3:14 A minden tartományban adandó parancsolat írásának másolata megjelent minden népnek, hogy készen álljanak azon a napon.</w:t>
      </w:r>
    </w:p>
    <w:p/>
    <w:p>
      <w:r xmlns:w="http://schemas.openxmlformats.org/wordprocessingml/2006/main">
        <w:t xml:space="preserve">Ahasvérus király rendeletét az egész királyságban kihirdették, és megparancsolta minden embernek, hogy készüljön fel egy bizonyos napra.</w:t>
      </w:r>
    </w:p>
    <w:p/>
    <w:p>
      <w:r xmlns:w="http://schemas.openxmlformats.org/wordprocessingml/2006/main">
        <w:t xml:space="preserve">1. Isten időzítése tökéletes – Eszter 3:14</w:t>
      </w:r>
    </w:p>
    <w:p/>
    <w:p>
      <w:r xmlns:w="http://schemas.openxmlformats.org/wordprocessingml/2006/main">
        <w:t xml:space="preserve">2. A felkészülés fontossága – Eszter 3:14</w:t>
      </w:r>
    </w:p>
    <w:p/>
    <w:p>
      <w:r xmlns:w="http://schemas.openxmlformats.org/wordprocessingml/2006/main">
        <w:t xml:space="preserve">1. Prédikátor 3:1-8</w:t>
      </w:r>
    </w:p>
    <w:p/>
    <w:p>
      <w:r xmlns:w="http://schemas.openxmlformats.org/wordprocessingml/2006/main">
        <w:t xml:space="preserve">2. Ésaiás 55:8-9</w:t>
      </w:r>
    </w:p>
    <w:p/>
    <w:p>
      <w:r xmlns:w="http://schemas.openxmlformats.org/wordprocessingml/2006/main">
        <w:t xml:space="preserve">Eszter próféta könyve 3:15 Az oszlopok a király parancsolatára sietve kimentek, és Susánban, a palotában megszületett a rendelet. És leült a király és Hámán inni; de Susán városa megzavarodott.</w:t>
      </w:r>
    </w:p>
    <w:p/>
    <w:p>
      <w:r xmlns:w="http://schemas.openxmlformats.org/wordprocessingml/2006/main">
        <w:t xml:space="preserve">A király megparancsolta, hogy küldjék ki az állásokat, és Hámánnal leültek inni. Shushan zavartan maradt.</w:t>
      </w:r>
    </w:p>
    <w:p/>
    <w:p>
      <w:r xmlns:w="http://schemas.openxmlformats.org/wordprocessingml/2006/main">
        <w:t xml:space="preserve">1. A király parancsának ereje</w:t>
      </w:r>
    </w:p>
    <w:p/>
    <w:p>
      <w:r xmlns:w="http://schemas.openxmlformats.org/wordprocessingml/2006/main">
        <w:t xml:space="preserve">2. A rendeletek félelmetes visszhangja</w:t>
      </w:r>
    </w:p>
    <w:p/>
    <w:p>
      <w:r xmlns:w="http://schemas.openxmlformats.org/wordprocessingml/2006/main">
        <w:t xml:space="preserve">1. Példabeszédek 21:1 - A király szíve az Úr kezében van, mint a folyóvizek: oda fordítja, amerre akarja.</w:t>
      </w:r>
    </w:p>
    <w:p/>
    <w:p>
      <w:r xmlns:w="http://schemas.openxmlformats.org/wordprocessingml/2006/main">
        <w:t xml:space="preserve">2. Ésaiás 55:11 - Így lesz az én igém, amely kijön a számból: nem tér vissza hozzám üresen, hanem teljesíti, amit akarok, és boldogulni fog abban a dologban, ahová küldtem.</w:t>
      </w:r>
    </w:p>
    <w:p/>
    <w:p>
      <w:r xmlns:w="http://schemas.openxmlformats.org/wordprocessingml/2006/main">
        <w:t xml:space="preserve">Eszter 4. fejezete Márdokeus és Eszter válaszára összpontosít Hámánnak a zsidók megsemmisítéséről szóló rendeletére. A fejezet kiemeli aggodalmukat, kommunikációjukat, valamint Eszter azon döntését, hogy a kockázatok ellenére felkeresi a királyt.</w:t>
      </w:r>
    </w:p>
    <w:p/>
    <w:p>
      <w:r xmlns:w="http://schemas.openxmlformats.org/wordprocessingml/2006/main">
        <w:t xml:space="preserve">1. bekezdés: A fejezet Mordokeus gyászolásával kezdődik, és kifejezi aggodalmát Hámán rendelete miatt. Megszaggatja ruháit, zsákruhát és hamut vesz fel, ami a gyász jele. Ez sok szuszai zsidót ugyanerre késztet (Eszter 4:1-3).</w:t>
      </w:r>
    </w:p>
    <w:p/>
    <w:p>
      <w:r xmlns:w="http://schemas.openxmlformats.org/wordprocessingml/2006/main">
        <w:t xml:space="preserve">2. bekezdés: Az elbeszélés Esztert ábrázolja, amint megismeri Márdokeus cselekedeteit, és elküldi szolgáját, Hathachot, hogy megtudja, mi történik. Márdokeus tájékoztatja Hatáchot Hámán tervéről, és sürgeti Esztert, hogy menjen a király elé, hogy esedezzen népéért (Eszter 4:4-9).</w:t>
      </w:r>
    </w:p>
    <w:p/>
    <w:p>
      <w:r xmlns:w="http://schemas.openxmlformats.org/wordprocessingml/2006/main">
        <w:t xml:space="preserve">3. bekezdés: A beszámoló rávilágít Eszter kezdeti vonakodására, mivel fennáll a veszélye annak, hogy megidézés nélkül közeledik a királyhoz. Hathachon keresztül visszaküld egy üzenetet, kifejezve aggodalmát amiatt, hogy hívatlanul lép be a király elé (Eszter 4:10-12).</w:t>
      </w:r>
    </w:p>
    <w:p/>
    <w:p>
      <w:r xmlns:w="http://schemas.openxmlformats.org/wordprocessingml/2006/main">
        <w:t xml:space="preserve">4. bekezdés: Az elbeszélés azzal zárul, hogy Márdokeus kihívja Esztert, emlékeztetve arra, hogy ő maga sem mentesül Hámán rendelete alól, még királynőként sem. Arra bátorítja, hogy gondolja át, talán ilyen időre került a helyzetébe, és cselekvésre sarkallja (Eszter 4:13-17).</w:t>
      </w:r>
    </w:p>
    <w:p/>
    <w:p>
      <w:r xmlns:w="http://schemas.openxmlformats.org/wordprocessingml/2006/main">
        <w:t xml:space="preserve">Összefoglalva, Eszter negyedik fejezete azt a szorongást és sarkalatos döntést mutatja be, amellyel Mordokeus és Eszter királyné szembesült. A gyász nyilvános megjelenítésén keresztül kifejezett gyász kiemelése és a kicserélt üzeneteken keresztül megvalósuló kommunikáció. Megemlítve a királyhoz való közeledéssel kapcsolatos tétovázást és az állásfoglalásért felkarolt felismerést, a személyes áldozatot jelképező megtestesülést, az eszkalációt egy kritikus fordulópont felé Eszter történetében.</w:t>
      </w:r>
    </w:p>
    <w:p/>
    <w:p>
      <w:r xmlns:w="http://schemas.openxmlformats.org/wordprocessingml/2006/main">
        <w:t xml:space="preserve">Eszter 4:1 Amikor Márdokeus látta mindazt, ami történt, Márdokeus megszaggatta ruháit, és hamu zsákba öltözött, és kiment a város közepébe, és hangos és keserves kiáltással kiáltott.</w:t>
      </w:r>
    </w:p>
    <w:p/>
    <w:p>
      <w:r xmlns:w="http://schemas.openxmlformats.org/wordprocessingml/2006/main">
        <w:t xml:space="preserve">Márdokeus gyászolja népe üldözését, és Istenhez fordul segítségért.</w:t>
      </w:r>
    </w:p>
    <w:p/>
    <w:p>
      <w:r xmlns:w="http://schemas.openxmlformats.org/wordprocessingml/2006/main">
        <w:t xml:space="preserve">1. Isten mindig ott lesz, hogy vigasztalást és segítséget nyújtson a nyomorúság idején.</w:t>
      </w:r>
    </w:p>
    <w:p/>
    <w:p>
      <w:r xmlns:w="http://schemas.openxmlformats.org/wordprocessingml/2006/main">
        <w:t xml:space="preserve">2. Istenhez kell fordulnunk a csapások és a bánat idején.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55:22 - "Vesd az Úrra terhedet, és ő megtart, nem engedi, hogy az igazak megtántorodjanak."</w:t>
      </w:r>
    </w:p>
    <w:p/>
    <w:p>
      <w:r xmlns:w="http://schemas.openxmlformats.org/wordprocessingml/2006/main">
        <w:t xml:space="preserve">Eszter próféta könyve 4:2 És még a király kapuja elõtt is beméne, mert senki sem mehet be a király kapuján zsákba öltözve.</w:t>
      </w:r>
    </w:p>
    <w:p/>
    <w:p>
      <w:r xmlns:w="http://schemas.openxmlformats.org/wordprocessingml/2006/main">
        <w:t xml:space="preserve">Márdokeus gyászolt, és gyászát úgy mutatta ki, hogy zsákruhát viselt, és a király kapujában ült.</w:t>
      </w:r>
    </w:p>
    <w:p/>
    <w:p>
      <w:r xmlns:w="http://schemas.openxmlformats.org/wordprocessingml/2006/main">
        <w:t xml:space="preserve">1. Az Isten kedvéért való áldozathozatal ereje</w:t>
      </w:r>
    </w:p>
    <w:p/>
    <w:p>
      <w:r xmlns:w="http://schemas.openxmlformats.org/wordprocessingml/2006/main">
        <w:t xml:space="preserve">2. Az igazak gyászának ereje</w:t>
      </w:r>
    </w:p>
    <w:p/>
    <w:p>
      <w:r xmlns:w="http://schemas.openxmlformats.org/wordprocessingml/2006/main">
        <w:t xml:space="preserve">1. Máté 10:37-38 - "Aki jobban szereti apját vagy anyját, mint engem, nem méltó hozzám; aki jobban szereti fiát vagy lányát, mint engem, nem méltó hozzám. Aki nem veszi fel a keresztjét és Kövess engem, nem méltó hozzám."</w:t>
      </w:r>
    </w:p>
    <w:p/>
    <w:p>
      <w:r xmlns:w="http://schemas.openxmlformats.org/wordprocessingml/2006/main">
        <w:t xml:space="preserve">2. Filippi 3:7-8 - "De ami nyereségem volt, azt most veszteségnek tekintem Krisztusért. Sőt, mindent veszteségnek tartok, mert az én Uram Krisztus Jézus ismeretének föltűnő értéke van, akiért Mindent elvesztettem, szemétnek tartom, hogy megnyerjem Krisztust."</w:t>
      </w:r>
    </w:p>
    <w:p/>
    <w:p>
      <w:r xmlns:w="http://schemas.openxmlformats.org/wordprocessingml/2006/main">
        <w:t xml:space="preserve">Eszter 4:3 És minden tartományban, amerre a király parancsolata és rendelete jött, nagy gyász volt a zsidók között, és böjt, és sírás és jajgatás; és sokan zsákruhában és hamuban feküdtek.</w:t>
      </w:r>
    </w:p>
    <w:p/>
    <w:p>
      <w:r xmlns:w="http://schemas.openxmlformats.org/wordprocessingml/2006/main">
        <w:t xml:space="preserve">A zsidók minden tartományban gyászoltak, böjtöltek, sírtak és jajgattak a király parancsára és rendeletére.</w:t>
      </w:r>
    </w:p>
    <w:p/>
    <w:p>
      <w:r xmlns:w="http://schemas.openxmlformats.org/wordprocessingml/2006/main">
        <w:t xml:space="preserve">1. Az engedelmesség ereje: Válasz Isten akaratára</w:t>
      </w:r>
    </w:p>
    <w:p/>
    <w:p>
      <w:r xmlns:w="http://schemas.openxmlformats.org/wordprocessingml/2006/main">
        <w:t xml:space="preserve">2. A gyász ereje: A gyász és a veszteség megértése</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w:t>
      </w:r>
    </w:p>
    <w:p/>
    <w:p>
      <w:r xmlns:w="http://schemas.openxmlformats.org/wordprocessingml/2006/main">
        <w:t xml:space="preserve">2. Máté 5:4 - Boldogok, akik gyászolnak, mert ők megvigasztaltatnak.</w:t>
      </w:r>
    </w:p>
    <w:p/>
    <w:p>
      <w:r xmlns:w="http://schemas.openxmlformats.org/wordprocessingml/2006/main">
        <w:t xml:space="preserve">Eszter 4:4 Eljöttek tehát Eszter szolgálóleányai és az ő kocsányai, és elmondták neki. Ekkor a királyné rendkívül elszomorodott; és ruhát küldött, hogy felöltöztesse Márdokeust, és elvegye róla a zsákruháját, de nem vette meg.</w:t>
      </w:r>
    </w:p>
    <w:p/>
    <w:p>
      <w:r xmlns:w="http://schemas.openxmlformats.org/wordprocessingml/2006/main">
        <w:t xml:space="preserve">Esztert mélyen nyugtalanította, amikor meghallotta Márdokeus szorongását.</w:t>
      </w:r>
    </w:p>
    <w:p/>
    <w:p>
      <w:r xmlns:w="http://schemas.openxmlformats.org/wordprocessingml/2006/main">
        <w:t xml:space="preserve">1. Isten a fájdalmunkon keresztül munkálkodik, hogy vigaszt és békét hozzon.</w:t>
      </w:r>
    </w:p>
    <w:p/>
    <w:p>
      <w:r xmlns:w="http://schemas.openxmlformats.org/wordprocessingml/2006/main">
        <w:t xml:space="preserve">2. Amikor megpróbáltatásokkal nézünk szembe, Isten szeretete vezérel bennünket.</w:t>
      </w:r>
    </w:p>
    <w:p/>
    <w:p>
      <w:r xmlns:w="http://schemas.openxmlformats.org/wordprocessingml/2006/main">
        <w:t xml:space="preserve">1. Zsoltárok 34:18: "Közel van az Úr a megtört szívűekhez, és megmenti azokat, akiknek lélekben összetörtek."</w:t>
      </w:r>
    </w:p>
    <w:p/>
    <w:p>
      <w:r xmlns:w="http://schemas.openxmlformats.org/wordprocessingml/2006/main">
        <w:t xml:space="preserve">2. Róma 8:28: "És tudjuk, hogy Isten mindenben azoknak a javát szolgálja, akik szeretik őt, akiket az ő szándéka szerint hívott el."</w:t>
      </w:r>
    </w:p>
    <w:p/>
    <w:p>
      <w:r xmlns:w="http://schemas.openxmlformats.org/wordprocessingml/2006/main">
        <w:t xml:space="preserve">Eszter próféta könyve 4:5 Akkor hívatta Esztert Hatáchnak, a király egyik kamarásnak, akit kirendelt, hogy vigyázzon rá, és parancsot adott neki Márdokeusnak, hogy tudja meg, mi az, és miért.</w:t>
      </w:r>
    </w:p>
    <w:p/>
    <w:p>
      <w:r xmlns:w="http://schemas.openxmlformats.org/wordprocessingml/2006/main">
        <w:t xml:space="preserve">Eszter elküldi szolgáját, Hatáchot Mordokeushoz, hogy megtudja, miért olyan ideges.</w:t>
      </w:r>
    </w:p>
    <w:p/>
    <w:p>
      <w:r xmlns:w="http://schemas.openxmlformats.org/wordprocessingml/2006/main">
        <w:t xml:space="preserve">1. Isten terve: Hogyan használ Isten váratlan embereket céljainak megvalósítására</w:t>
      </w:r>
    </w:p>
    <w:p/>
    <w:p>
      <w:r xmlns:w="http://schemas.openxmlformats.org/wordprocessingml/2006/main">
        <w:t xml:space="preserve">2. Bízni Istenben a nehéz időkben</w:t>
      </w:r>
    </w:p>
    <w:p/>
    <w:p>
      <w:r xmlns:w="http://schemas.openxmlformats.org/wordprocessingml/2006/main">
        <w:t xml:space="preserve">1. Róma 8:28- És tudjuk, hogy Isten mindenben azoknak a javára dolgozik, akik szeretik őt, akiket az ő szándéka szerint hívott el.</w:t>
      </w:r>
    </w:p>
    <w:p/>
    <w:p>
      <w:r xmlns:w="http://schemas.openxmlformats.org/wordprocessingml/2006/main">
        <w:t xml:space="preserve">2. Filippi 4:4-6- Örüljetek az Úrban mindenkor. Még egyszer mondom: Örülj! Legyen mindenki előtt nyilvánvaló szelídséged. Az Úr közel van. Ne aggódjatok semmi miatt, hanem imádságban és könyörgésben minden helyzetben hálaadással tárjátok fel kéréseiteket Isten előtt.</w:t>
      </w:r>
    </w:p>
    <w:p/>
    <w:p>
      <w:r xmlns:w="http://schemas.openxmlformats.org/wordprocessingml/2006/main">
        <w:t xml:space="preserve">Eszter 4:6 Hatak tehát kiméne Márdokeushoz a város utcájába, amely a király kapuja előtt volt.</w:t>
      </w:r>
    </w:p>
    <w:p/>
    <w:p>
      <w:r xmlns:w="http://schemas.openxmlformats.org/wordprocessingml/2006/main">
        <w:t xml:space="preserve">Hatách Esztertől azt az utasítást kapta, hogy menjen Márdokeushoz a város utcájában, amely a király kapuja előtt volt.</w:t>
      </w:r>
    </w:p>
    <w:p/>
    <w:p>
      <w:r xmlns:w="http://schemas.openxmlformats.org/wordprocessingml/2006/main">
        <w:t xml:space="preserve">1. Az engedelmesség fontossága: Eszter 4:6 tanulmányozása</w:t>
      </w:r>
    </w:p>
    <w:p/>
    <w:p>
      <w:r xmlns:w="http://schemas.openxmlformats.org/wordprocessingml/2006/main">
        <w:t xml:space="preserve">2. Hűséges szolgák: Hatach története Eszter 4:6-ban</w:t>
      </w:r>
    </w:p>
    <w:p/>
    <w:p>
      <w:r xmlns:w="http://schemas.openxmlformats.org/wordprocessingml/2006/main">
        <w:t xml:space="preserve">1. Efézus 6:5-8 - Szolgák, engedelmeskedjetek földi uraitoknak félelemmel és remegéssel, őszinte szívvel, mint Krisztusnak.</w:t>
      </w:r>
    </w:p>
    <w:p/>
    <w:p>
      <w:r xmlns:w="http://schemas.openxmlformats.org/wordprocessingml/2006/main">
        <w:t xml:space="preserve">2. Jakab 1:22 - De legyetek az ige cselekvői, és ne csak hallgatói, becsapva magatokat.</w:t>
      </w:r>
    </w:p>
    <w:p/>
    <w:p>
      <w:r xmlns:w="http://schemas.openxmlformats.org/wordprocessingml/2006/main">
        <w:t xml:space="preserve">Eszter 4:7 És elbeszélé Márdokeus mindazt, ami vele történt, és azt az összeget, amelyet Hámán ígért a király kincstárába fizetni a zsidókért, hogy elpusztítsa őket.</w:t>
      </w:r>
    </w:p>
    <w:p/>
    <w:p>
      <w:r xmlns:w="http://schemas.openxmlformats.org/wordprocessingml/2006/main">
        <w:t xml:space="preserve">Márdokeus és Eszter a nehéz helyzet ellenére bíztak Istenben, és hittek benne.</w:t>
      </w:r>
    </w:p>
    <w:p/>
    <w:p>
      <w:r xmlns:w="http://schemas.openxmlformats.org/wordprocessingml/2006/main">
        <w:t xml:space="preserve">1. Isten mindig velünk van, még a legnehezebb körülmények között is.</w:t>
      </w:r>
    </w:p>
    <w:p/>
    <w:p>
      <w:r xmlns:w="http://schemas.openxmlformats.org/wordprocessingml/2006/main">
        <w:t xml:space="preserve">2. Legyen hite és bizalom Istenben, a helyzettől függetlenül.</w:t>
      </w:r>
    </w:p>
    <w:p/>
    <w:p>
      <w:r xmlns:w="http://schemas.openxmlformats.org/wordprocessingml/2006/main">
        <w:t xml:space="preserve">1. Róma 8:28: "És tudjuk, hogy akik Istent szeretik, azoknak minden a javukra válik, azoknak, akiket az ő szándéka szerint hívott el."</w:t>
      </w:r>
    </w:p>
    <w:p/>
    <w:p>
      <w:r xmlns:w="http://schemas.openxmlformats.org/wordprocessingml/2006/main">
        <w:t xml:space="preserve">2. Ézsaiás 41:10: "Ne félj, mert én veled vagyok, ne csüggedj, mert én vagyok a te Istened, megerősítelek, megsegítelek, igaz jobbommal támogatlak."</w:t>
      </w:r>
    </w:p>
    <w:p/>
    <w:p>
      <w:r xmlns:w="http://schemas.openxmlformats.org/wordprocessingml/2006/main">
        <w:t xml:space="preserve">Eszter 4:8 És odaadta neki annak a rendeletnek a másolatát, amelyet Susánban adtak, hogy elpusztítsa őket, mutassa meg Eszternek, hirdesse neki, és megparancsolja neki, hogy menjen be a királyhoz. , hogy könyörögjön hozzá, és kérést tegyen előtte népéért.</w:t>
      </w:r>
    </w:p>
    <w:p/>
    <w:p>
      <w:r xmlns:w="http://schemas.openxmlformats.org/wordprocessingml/2006/main">
        <w:t xml:space="preserve">Ez a rész Mordokeus Eszternek adott utasításait meséli el, hogy népe nevében könyörögjön a királyhoz.</w:t>
      </w:r>
    </w:p>
    <w:p/>
    <w:p>
      <w:r xmlns:w="http://schemas.openxmlformats.org/wordprocessingml/2006/main">
        <w:t xml:space="preserve">1: Felelősségünk, hogy kiálljunk az elnyomottak mellett, és szót emeljünk a nevükben, ahogy Eszter tette.</w:t>
      </w:r>
    </w:p>
    <w:p/>
    <w:p>
      <w:r xmlns:w="http://schemas.openxmlformats.org/wordprocessingml/2006/main">
        <w:t xml:space="preserve">2: Bátorságot kell mutatnunk a nehéz körülmények között, és bíznunk kell Isten hűségében, ahogy Eszter tette.</w:t>
      </w:r>
    </w:p>
    <w:p/>
    <w:p>
      <w:r xmlns:w="http://schemas.openxmlformats.org/wordprocessingml/2006/main">
        <w:t xml:space="preserve">1: Ésaiás 1:17 "Tanulj meg helyesen cselekedni, keress igazságot, védd meg az elnyomottakat. Vedd fel az árvák ügyét, támogasd az özvegy ügyét."</w:t>
      </w:r>
    </w:p>
    <w:p/>
    <w:p>
      <w:r xmlns:w="http://schemas.openxmlformats.org/wordprocessingml/2006/main">
        <w:t xml:space="preserve">2: Zsid 11:23-27 "Hit által rejtegették Mózest, amikor megszületett, szülei három hónapig, mert látták, hogy nem közönséges gyermek, és nem féltek a király parancsától. Hit által Mózes , amikor felnőtt, nem volt hajlandó a fáraó leányának fiaként ismerni, mert szívesebben bánt vele Isten népével, mint hogy élvezze a bűn mulandó örömeit. Nagyobb értéknek tartotta a Krisztusért való gyalázatot mint Egyiptom kincsei, mert várta jutalmát. Hittel hagyta el Egyiptomot, nem félve a király haragjától; kitartott, mert látta a láthatatlant. Hittel tartotta meg a húsvétot és a vérrel hintést, hogy az elsőszülöttek pusztítója ne érintse Izrael elsőszülöttét."</w:t>
      </w:r>
    </w:p>
    <w:p/>
    <w:p>
      <w:r xmlns:w="http://schemas.openxmlformats.org/wordprocessingml/2006/main">
        <w:t xml:space="preserve">Eszter 4:9 És eljött Hatak, és elmondta Eszternek Márdokeus szavait.</w:t>
      </w:r>
    </w:p>
    <w:p/>
    <w:p>
      <w:r xmlns:w="http://schemas.openxmlformats.org/wordprocessingml/2006/main">
        <w:t xml:space="preserve">Esztert Hatak tájékoztatta Mordokeus szavairól.</w:t>
      </w:r>
    </w:p>
    <w:p/>
    <w:p>
      <w:r xmlns:w="http://schemas.openxmlformats.org/wordprocessingml/2006/main">
        <w:t xml:space="preserve">1. A kommunikáció ereje: Hogyan értesült Eszter Márdokeus szavairól.</w:t>
      </w:r>
    </w:p>
    <w:p/>
    <w:p>
      <w:r xmlns:w="http://schemas.openxmlformats.org/wordprocessingml/2006/main">
        <w:t xml:space="preserve">2. Az engedelmesség jelentősége: Miért hallgatott Eszter Márdokeusra?</w:t>
      </w:r>
    </w:p>
    <w:p/>
    <w:p>
      <w:r xmlns:w="http://schemas.openxmlformats.org/wordprocessingml/2006/main">
        <w:t xml:space="preserve">1. Példabeszédek 15:23 - "Az ember örömét leli abban, hogy találó választ ad, és milyen jó az időszerű szó!"</w:t>
      </w:r>
    </w:p>
    <w:p/>
    <w:p>
      <w:r xmlns:w="http://schemas.openxmlformats.org/wordprocessingml/2006/main">
        <w:t xml:space="preserve">2. Jakab 1:22-25 - "De legyetek az ige cselekvői, és ne csak hallgatói, megtévesztve magatokat. Mert ha valaki hallgatója az igének, és nem cselekvője, az olyan, mint az ember, aki figyelmesen nézi a természetét. arca tükörbe. Mert néz önmagára, elmegy, és egyszerre elfelejti, milyen volt. De aki belenéz a tökéletes törvénybe, a szabadság törvényébe, és kitart, mivel nem felejtő hallgató, hanem cselekvő, aki cselekszik. , áldott lesz munkájában."</w:t>
      </w:r>
    </w:p>
    <w:p/>
    <w:p>
      <w:r xmlns:w="http://schemas.openxmlformats.org/wordprocessingml/2006/main">
        <w:t xml:space="preserve">Eszter 4:10 Eszter ismét szólt Hatákhoz, és parancsot adott neki Márdokeusnak;</w:t>
      </w:r>
    </w:p>
    <w:p/>
    <w:p>
      <w:r xmlns:w="http://schemas.openxmlformats.org/wordprocessingml/2006/main">
        <w:t xml:space="preserve">Eszter sürgeti Hatachot, hogy vigyen át üzenetet Mordokeusnak.</w:t>
      </w:r>
    </w:p>
    <w:p/>
    <w:p>
      <w:r xmlns:w="http://schemas.openxmlformats.org/wordprocessingml/2006/main">
        <w:t xml:space="preserve">1. A kimondott szó ereje: Hűséges kommunikáció nehéz körülmények között</w:t>
      </w:r>
    </w:p>
    <w:p/>
    <w:p>
      <w:r xmlns:w="http://schemas.openxmlformats.org/wordprocessingml/2006/main">
        <w:t xml:space="preserve">2. Elkötelezettség az engedelmesség mellett: Isten utasításainak követése</w:t>
      </w:r>
    </w:p>
    <w:p/>
    <w:p>
      <w:r xmlns:w="http://schemas.openxmlformats.org/wordprocessingml/2006/main">
        <w:t xml:space="preserve">1. Jakab 3:5 - Így a nyelv is kis tag, mégis nagy dolgokkal büszkélkedik. Milyen nagy erdőt gyújt fel egy ilyen kis tűz!</w:t>
      </w:r>
    </w:p>
    <w:p/>
    <w:p>
      <w:r xmlns:w="http://schemas.openxmlformats.org/wordprocessingml/2006/main">
        <w:t xml:space="preserve">2. Lukács 8:21 - De ő így válaszolt nekik: Anyám és testvéreim azok, akik hallgatják Isten szavát és megteszik azt.</w:t>
      </w:r>
    </w:p>
    <w:p/>
    <w:p>
      <w:r xmlns:w="http://schemas.openxmlformats.org/wordprocessingml/2006/main">
        <w:t xml:space="preserve">Eszter próféta könyve 4:11 A király minden szolgája és a király tartományainak lakói tudják, hogy bárki, akár férfi, akár nő, a királyhoz megy a belső udvarba, akit nem hívnak el, annak egyetlen törvénye van. öljétek meg, kivéve azt, akinek a király az arany pálcát nyújtja, hogy életben maradjon;</w:t>
      </w:r>
    </w:p>
    <w:p/>
    <w:p>
      <w:r xmlns:w="http://schemas.openxmlformats.org/wordprocessingml/2006/main">
        <w:t xml:space="preserve">A király szolgái tudják, hogy aki úgy lép be a belső udvarba, hogy nem hívják, halállal néz szembe, hacsak nem kíméli meg a király aranypálcája.</w:t>
      </w:r>
    </w:p>
    <w:p/>
    <w:p>
      <w:r xmlns:w="http://schemas.openxmlformats.org/wordprocessingml/2006/main">
        <w:t xml:space="preserve">1: Isten irgalma saját halandóságunkra emlékeztet.</w:t>
      </w:r>
    </w:p>
    <w:p/>
    <w:p>
      <w:r xmlns:w="http://schemas.openxmlformats.org/wordprocessingml/2006/main">
        <w:t xml:space="preserve">2: Még mindig megmenekülhetünk a viszontagságok közepette is.</w:t>
      </w:r>
    </w:p>
    <w:p/>
    <w:p>
      <w:r xmlns:w="http://schemas.openxmlformats.org/wordprocessingml/2006/main">
        <w:t xml:space="preserve">1: Róma 5:8 - Isten azonban ezzel mutatja meg irántunk való szeretetét: Krisztus meghalt értünk, amikor még bűnösök voltunk.</w:t>
      </w:r>
    </w:p>
    <w:p/>
    <w:p>
      <w:r xmlns:w="http://schemas.openxmlformats.org/wordprocessingml/2006/main">
        <w:t xml:space="preserve">2: Zsoltárok 103:8-14 - Az Úr irgalmas és irgalmas, késedelmes a haragra, bővelkedik szeretetben. Nem fog mindig vádolni, és haragját sem fogja örökké táplálni; nem úgy bánik velünk, ahogyan a mi bűneink megérdemlik, és nem fizet nekünk bűneink szerint. Mert amilyen magas az ég a föld felett, olyan nagy az ő szeretete az őt félők iránt; amilyen messze van kelet a nyugattól, olyan messze távolította el tőlünk vétkeinket. Ahogy az atya könyörül gyermekein, úgy könyörül az Úr azokon, akik félik őt.</w:t>
      </w:r>
    </w:p>
    <w:p/>
    <w:p>
      <w:r xmlns:w="http://schemas.openxmlformats.org/wordprocessingml/2006/main">
        <w:t xml:space="preserve">Eszter 4:12 És elmondták Márdokeusnak Eszter szavait.</w:t>
      </w:r>
    </w:p>
    <w:p/>
    <w:p>
      <w:r xmlns:w="http://schemas.openxmlformats.org/wordprocessingml/2006/main">
        <w:t xml:space="preserve">Márdokeusnak elbeszélték Eszter szavait.</w:t>
      </w:r>
    </w:p>
    <w:p/>
    <w:p>
      <w:r xmlns:w="http://schemas.openxmlformats.org/wordprocessingml/2006/main">
        <w:t xml:space="preserve">1. Isten utat fog adni, amikor minden más út el van zárva.</w:t>
      </w:r>
    </w:p>
    <w:p/>
    <w:p>
      <w:r xmlns:w="http://schemas.openxmlformats.org/wordprocessingml/2006/main">
        <w:t xml:space="preserve">2. Isten tervei gyakran váratlan módokon is feltárulhatnak.</w:t>
      </w:r>
    </w:p>
    <w:p/>
    <w:p>
      <w:r xmlns:w="http://schemas.openxmlformats.org/wordprocessingml/2006/main">
        <w:t xml:space="preserve">1. Eszter 4:12-14</w:t>
      </w:r>
    </w:p>
    <w:p/>
    <w:p>
      <w:r xmlns:w="http://schemas.openxmlformats.org/wordprocessingml/2006/main">
        <w:t xml:space="preserve">2. Ézsaiás 43:19 - "Nézd, új dolgot csinálok! Most kikel, nem veszed észre? Útot csinálok a pusztában és patakokat a pusztaságban."</w:t>
      </w:r>
    </w:p>
    <w:p/>
    <w:p>
      <w:r xmlns:w="http://schemas.openxmlformats.org/wordprocessingml/2006/main">
        <w:t xml:space="preserve">Eszter 4:13 Akkor Márdokeus megparancsolta, hogy válaszoljon Eszternek: Ne gondold magadban, hogy jobban megmenekülsz a király házában, mint az összes zsidó.</w:t>
      </w:r>
    </w:p>
    <w:p/>
    <w:p>
      <w:r xmlns:w="http://schemas.openxmlformats.org/wordprocessingml/2006/main">
        <w:t xml:space="preserve">Márdokeus arra biztatja Esztert, hogy tegye félre félelmét, és ne feledje, hogy a zsidók mindannyian ugyanolyan veszélyben vannak.</w:t>
      </w:r>
    </w:p>
    <w:p/>
    <w:p>
      <w:r xmlns:w="http://schemas.openxmlformats.org/wordprocessingml/2006/main">
        <w:t xml:space="preserve">1. Isten ereje a félelemmel szemben</w:t>
      </w:r>
    </w:p>
    <w:p/>
    <w:p>
      <w:r xmlns:w="http://schemas.openxmlformats.org/wordprocessingml/2006/main">
        <w:t xml:space="preserve">2. Bátorság a csapások közepette</w:t>
      </w:r>
    </w:p>
    <w:p/>
    <w:p>
      <w:r xmlns:w="http://schemas.openxmlformats.org/wordprocessingml/2006/main">
        <w:t xml:space="preserve">1. Józsué 1:9: "Nem én parancsoltam neked? Légy erős és bátor. Ne félj és ne rettegj, mert veled van az Úr, a te Istened, bárhová mész."</w:t>
      </w:r>
    </w:p>
    <w:p/>
    <w:p>
      <w:r xmlns:w="http://schemas.openxmlformats.org/wordprocessingml/2006/main">
        <w:t xml:space="preserve">2. Ézsaiás 41:10: "Ne félj, mert én veled vagyok, ne csüggedj, mert én vagyok a te Istened, megerősítelek, megsegítelek, igaz jobbommal támogatlak."</w:t>
      </w:r>
    </w:p>
    <w:p/>
    <w:p>
      <w:r xmlns:w="http://schemas.openxmlformats.org/wordprocessingml/2006/main">
        <w:t xml:space="preserve">Eszter 4:14 Mert ha ebben az időben teljesen hallgatsz, akkor a zsidóknak gyarapodás és szabadulás támad más helyről; de te és a te atyád háza elpusztulsz; és ki tudja, hogy ilyen időre jössz-e az országba?</w:t>
      </w:r>
    </w:p>
    <w:p/>
    <w:p>
      <w:r xmlns:w="http://schemas.openxmlformats.org/wordprocessingml/2006/main">
        <w:t xml:space="preserve">Eszter figyelmezteti unokatestvérét, Márdokeust, hogy beszéljen és tegyen lépéseket, különben a zsidó nép szabadulása és védelme más forrásból származik, miközben Márdokeus és családja elpusztul.</w:t>
      </w:r>
    </w:p>
    <w:p/>
    <w:p>
      <w:r xmlns:w="http://schemas.openxmlformats.org/wordprocessingml/2006/main">
        <w:t xml:space="preserve">1. A hitben való megszólalás ereje</w:t>
      </w:r>
    </w:p>
    <w:p/>
    <w:p>
      <w:r xmlns:w="http://schemas.openxmlformats.org/wordprocessingml/2006/main">
        <w:t xml:space="preserve">2. Itt az idő: megragadni a lehetőségeket Isten céljaira</w:t>
      </w:r>
    </w:p>
    <w:p/>
    <w:p>
      <w:r xmlns:w="http://schemas.openxmlformats.org/wordprocessingml/2006/main">
        <w:t xml:space="preserve">1. Ézsaiás 58:12 - És akik közüled lesznek, megépítik a régi pusztaságokat; és téged hívnak: A törés helyrehozója, az ösvények helyreállítója, ahol lakni lehet.</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Eszter 4:15 Ekkor Eszter megkérte őket, hogy térjék vissza Mordokeusnak ezt a választ:</w:t>
      </w:r>
    </w:p>
    <w:p/>
    <w:p>
      <w:r xmlns:w="http://schemas.openxmlformats.org/wordprocessingml/2006/main">
        <w:t xml:space="preserve">Eszter megmutatja bátorságát és Istenbe vetett hitét azzal, hogy válaszol Márdokeus kérésére.</w:t>
      </w:r>
    </w:p>
    <w:p/>
    <w:p>
      <w:r xmlns:w="http://schemas.openxmlformats.org/wordprocessingml/2006/main">
        <w:t xml:space="preserve">1. A hit ereje: Eszter bátorságának vizsgálata a kihívásokkal teli időkben</w:t>
      </w:r>
    </w:p>
    <w:p/>
    <w:p>
      <w:r xmlns:w="http://schemas.openxmlformats.org/wordprocessingml/2006/main">
        <w:t xml:space="preserve">2. A kihívás felvállalása: Eszter bátorság és hit példáját követve</w:t>
      </w:r>
    </w:p>
    <w:p/>
    <w:p>
      <w:r xmlns:w="http://schemas.openxmlformats.org/wordprocessingml/2006/main">
        <w:t xml:space="preserve">1. Zsidók 11:1-2 - "A hit pedig a remélt dolgok biztosítéka, a nem látott dolgokról való meggyőződés. Mert ez által kapták a régiek dicséretét."</w:t>
      </w:r>
    </w:p>
    <w:p/>
    <w:p>
      <w:r xmlns:w="http://schemas.openxmlformats.org/wordprocessingml/2006/main">
        <w:t xml:space="preserve">2. Róma 8:31 - "Akkor mit mondjunk ezekre? Ha Isten mellettünk van, ki lehet ellenünk?"</w:t>
      </w:r>
    </w:p>
    <w:p/>
    <w:p>
      <w:r xmlns:w="http://schemas.openxmlformats.org/wordprocessingml/2006/main">
        <w:t xml:space="preserve">Eszter 4:16 Menjetek, gyűjtsétek össze minden zsidót, a kik Susánban vannak, és böjtöljetek értem, és ne egyetek és ne igyatok három napig, se éjjel, se nappal. és én is bemegyek a királyhoz, a mi nem a törvény szerint van; és ha elveszek, elveszek.</w:t>
      </w:r>
    </w:p>
    <w:p/>
    <w:p>
      <w:r xmlns:w="http://schemas.openxmlformats.org/wordprocessingml/2006/main">
        <w:t xml:space="preserve">Eszter felszólítja a susáni zsidókat, hogy böjtöljenek három napig, éjjel-nappal, és ő és a lányai is hasonlóképpen böjtölnek. A királyhoz megy, bár ez törvénybe ütközik, és kijelenti, hogy ha elpusztul, elpusztul.</w:t>
      </w:r>
    </w:p>
    <w:p/>
    <w:p>
      <w:r xmlns:w="http://schemas.openxmlformats.org/wordprocessingml/2006/main">
        <w:t xml:space="preserve">1. Mennyibe kerül a hűséges megélhetés?</w:t>
      </w:r>
    </w:p>
    <w:p/>
    <w:p>
      <w:r xmlns:w="http://schemas.openxmlformats.org/wordprocessingml/2006/main">
        <w:t xml:space="preserve">2. A bátor hit ereje a viszontagságokkal szemben.</w:t>
      </w:r>
    </w:p>
    <w:p/>
    <w:p>
      <w:r xmlns:w="http://schemas.openxmlformats.org/wordprocessingml/2006/main">
        <w:t xml:space="preserve">1. Zsidók 11:32-40 – És mit mondjak még? Mert az idő nem teheti meg, hogy beszéljek Gedeonról, Bárákról, Sámsonról, Jeftéről, Dávidról és Sámuelről és a prófétákról, 33 akik hit által birodalmakat hódítottak meg, igazságot kényszerítettek ki, ígéreteket szereztek, bezárták az oroszlánok száját, 34 kioltották a tűz erejét, megszöktek. a kard élét, megerősödtek a gyengeségből, erősek lettek a háborúban, menekülésre késztették az idegen hadseregeket. 35 A nők feltámadás útján kapták vissza halottaikat. Néhányukat megkínozták, és nem voltak hajlandók szabadulást elfogadni, hogy újra feltámadhassanak egy jobb életre. 36 Mások kigúnyolást és korbácsolást, sőt láncokat és bebörtönzést szenvedtek. 37 Megkövezték, kettéfűrészelték, karddal ölték meg őket. Bárány- és kecskebőrben jártak, nélkülözve, nyomorultan, rosszul bánva, 38 akik közül a világ nem volt méltó arra, hogy sivatagokban és hegyekben, valamint a föld barlangjaiban és barlangjaiban bolyongjon.</w:t>
      </w:r>
    </w:p>
    <w:p/>
    <w:p>
      <w:r xmlns:w="http://schemas.openxmlformats.org/wordprocessingml/2006/main">
        <w:t xml:space="preserve">2. Róma 5:3-5 - Nem csak ennek, hanem örvendünk is szenvedéseinknek, tudván, hogy a szenvedés kitartást szül, a kitartás pedig jellemet, a jellem pedig reményt, és a remény nem hoz szégyent, mert Isten szeretete kiáradt a szívünkbe a nekünk adott Szentlélek által.</w:t>
      </w:r>
    </w:p>
    <w:p/>
    <w:p>
      <w:r xmlns:w="http://schemas.openxmlformats.org/wordprocessingml/2006/main">
        <w:t xml:space="preserve">Eszter próféta könyve 4:17 Márdokeus tehát elment, és mindent úgy tett, ahogy Eszter parancsolta neki.</w:t>
      </w:r>
    </w:p>
    <w:p/>
    <w:p>
      <w:r xmlns:w="http://schemas.openxmlformats.org/wordprocessingml/2006/main">
        <w:t xml:space="preserve">Márdokeus követte Eszter utasításait.</w:t>
      </w:r>
    </w:p>
    <w:p/>
    <w:p>
      <w:r xmlns:w="http://schemas.openxmlformats.org/wordprocessingml/2006/main">
        <w:t xml:space="preserve">1. A tekintélynek való engedelmesség fontossága</w:t>
      </w:r>
    </w:p>
    <w:p/>
    <w:p>
      <w:r xmlns:w="http://schemas.openxmlformats.org/wordprocessingml/2006/main">
        <w:t xml:space="preserve">2. Isten akaratának követése engedelmességgel</w:t>
      </w:r>
    </w:p>
    <w:p/>
    <w:p>
      <w:r xmlns:w="http://schemas.openxmlformats.org/wordprocessingml/2006/main">
        <w:t xml:space="preserve">1. Róma 13:1-7</w:t>
      </w:r>
    </w:p>
    <w:p/>
    <w:p>
      <w:r xmlns:w="http://schemas.openxmlformats.org/wordprocessingml/2006/main">
        <w:t xml:space="preserve">2. Efézus 5:21-33</w:t>
      </w:r>
    </w:p>
    <w:p/>
    <w:p>
      <w:r xmlns:w="http://schemas.openxmlformats.org/wordprocessingml/2006/main">
        <w:t xml:space="preserve">Eszter 5. fejezete Eszter bátor döntésére összpontosít, hogy felkeresi Ahasvérus királyt, és a közelgő bankett stratégiai terveit. A fejezet kiemeli kérését, hogy bankettet rendezzen a királlyal és Hámánnal, és ezzel a terepet adja az események jelentős fordulatához.</w:t>
      </w:r>
    </w:p>
    <w:p/>
    <w:p>
      <w:r xmlns:w="http://schemas.openxmlformats.org/wordprocessingml/2006/main">
        <w:t xml:space="preserve">1. bekezdés: A fejezet azzal kezdődik, hogy Eszter felölti királyi ruháját, és belép a királyi palota belső udvarába. Kegyet talál a férfi szemében, ő pedig kinyújtja arany pálcáját, jelezve, hogy elfogadja jelenlétét (Eszter 5:1-3).</w:t>
      </w:r>
    </w:p>
    <w:p/>
    <w:p>
      <w:r xmlns:w="http://schemas.openxmlformats.org/wordprocessingml/2006/main">
        <w:t xml:space="preserve">2. bekezdés: Az elbeszélés azt ábrázolja, hogy Ahasvérus megkérdezi Esztertől, hogy mit akar, és felajánlja neki, hogy megadja királysága felét. Ahelyett, hogy azonnali kérést tenne, meghívja őt és Hámánt egy lakomára, amelyet elkészít nekik (Eszter 5:4-8).</w:t>
      </w:r>
    </w:p>
    <w:p/>
    <w:p>
      <w:r xmlns:w="http://schemas.openxmlformats.org/wordprocessingml/2006/main">
        <w:t xml:space="preserve">3. bekezdés: A beszámoló rávilágít Hámán örömére, amiért meghívták vacsorázni a királlyal és a királynővel. Örömét azonban beárnyékolja, hogy Márdokeus nem hajlandó meghajolni előtte, amikor elhagyja a palotát (Eszter 5:9-14).</w:t>
      </w:r>
    </w:p>
    <w:p/>
    <w:p>
      <w:r xmlns:w="http://schemas.openxmlformats.org/wordprocessingml/2006/main">
        <w:t xml:space="preserve">4. bekezdés: Az elbeszélés azzal zárul, hogy Hámán megosztja sérelmeit feleségével és barátaival Márdokeus szemtelensége miatt. Azt javasolják, hogy építsen egy hetvenöt láb magas akasztófát, amelyre Márdokeust fel lehet akasztani, ami megoldást jelent Hámán csalódottságára (Eszter 5:14).</w:t>
      </w:r>
    </w:p>
    <w:p/>
    <w:p>
      <w:r xmlns:w="http://schemas.openxmlformats.org/wordprocessingml/2006/main">
        <w:t xml:space="preserve">Összefoglalva, Eszter ötödik fejezete Eszter királynő merészségét és stratégiai tervezését mutatja be Ahasvérus király udvarában. Kiemelve az elfogadást, amelyet a király szemében való tetszéssel fejeztek ki, és a meghívást, amelyet egy bankettre szóló ajánlat meghosszabbításával értek el. Megemlítve a Márdokeus elutasítása miatt mutatott feszültséget, és a bosszúvágyat, a megtestesülést, amely az eszkalálódó konfliktust és a jelentős fejleményekre való várakozást jelenti Eszter történetében.</w:t>
      </w:r>
    </w:p>
    <w:p/>
    <w:p>
      <w:r xmlns:w="http://schemas.openxmlformats.org/wordprocessingml/2006/main">
        <w:t xml:space="preserve">Eszter próféta könyve 5:1 Történt pedig harmadnap, hogy Eszter felöltötte királyi ruháját, és megállt a királyi ház belső udvarában, a király házával szemben. ház, a ház kapujával szemben.</w:t>
      </w:r>
    </w:p>
    <w:p/>
    <w:p>
      <w:r xmlns:w="http://schemas.openxmlformats.org/wordprocessingml/2006/main">
        <w:t xml:space="preserve">A harmadik napon Eszter királyné felkészült és bemutatkozott a királynak a palota belső udvarában.</w:t>
      </w:r>
    </w:p>
    <w:p/>
    <w:p>
      <w:r xmlns:w="http://schemas.openxmlformats.org/wordprocessingml/2006/main">
        <w:t xml:space="preserve">1. A felkészülés ereje: Hogyan vezethet sikerhez a felkészülésre szánt idő</w:t>
      </w:r>
    </w:p>
    <w:p/>
    <w:p>
      <w:r xmlns:w="http://schemas.openxmlformats.org/wordprocessingml/2006/main">
        <w:t xml:space="preserve">2. A bátor hit ereje: Hogyan modellezte Eszter a merészséget a félelemmel szemben</w:t>
      </w:r>
    </w:p>
    <w:p/>
    <w:p>
      <w:r xmlns:w="http://schemas.openxmlformats.org/wordprocessingml/2006/main">
        <w:t xml:space="preserve">1. Lukács 12:35-38 – Öltözz fel a cselekvéshez, és gyújtsd meg a lámpáidat.</w:t>
      </w:r>
    </w:p>
    <w:p/>
    <w:p>
      <w:r xmlns:w="http://schemas.openxmlformats.org/wordprocessingml/2006/main">
        <w:t xml:space="preserve">2. Jakab 1:22 - Ne csak hallgass az igére, és így áltasd magad. Tedd, amit mond.</w:t>
      </w:r>
    </w:p>
    <w:p/>
    <w:p>
      <w:r xmlns:w="http://schemas.openxmlformats.org/wordprocessingml/2006/main">
        <w:t xml:space="preserve">Eszter próféta könyve 5:2 Amikor a király meglátta Eszter királynőt az udvarban állni, kegyelmet nyert az ő szemei előtt, és a király Eszter felé nyújtotta az arany pálcát, amely a kezében volt. Eszter tehát közelebb lépett, és megérintette a jogar tetejét.</w:t>
      </w:r>
    </w:p>
    <w:p/>
    <w:p>
      <w:r xmlns:w="http://schemas.openxmlformats.org/wordprocessingml/2006/main">
        <w:t xml:space="preserve">Eszter felkereste a királyt, és kegyelmet kapott a szeme előtt, ő pedig egy arany pálcát nyújtott felé, amelyet a lány megérintett.</w:t>
      </w:r>
    </w:p>
    <w:p/>
    <w:p>
      <w:r xmlns:w="http://schemas.openxmlformats.org/wordprocessingml/2006/main">
        <w:t xml:space="preserve">1. Isten kegyelme: Hogyan fogadjuk el és maradjunk meg Isten kegyeiben</w:t>
      </w:r>
    </w:p>
    <w:p/>
    <w:p>
      <w:r xmlns:w="http://schemas.openxmlformats.org/wordprocessingml/2006/main">
        <w:t xml:space="preserve">2. Az engedelmesség ereje: Válasz Isten hívására</w:t>
      </w:r>
    </w:p>
    <w:p/>
    <w:p>
      <w:r xmlns:w="http://schemas.openxmlformats.org/wordprocessingml/2006/main">
        <w:t xml:space="preserve">1. Ézsaiás 45:2-3 - "Előtted megyek, és elsimítom a magas hegyeket, lerontom a rézkapukat, és átvágom a vasrácsokat. hogy megtudd, hogy én, az Úr, Izrael Istene vagyok, aki a neveden szólítalak."</w:t>
      </w:r>
    </w:p>
    <w:p/>
    <w:p>
      <w:r xmlns:w="http://schemas.openxmlformats.org/wordprocessingml/2006/main">
        <w:t xml:space="preserve">2. Zsoltárok 5:12 - "Mert áldod, Uram, az igazat, beborítod kegyelettel, mint pajzzsal."</w:t>
      </w:r>
    </w:p>
    <w:p/>
    <w:p>
      <w:r xmlns:w="http://schemas.openxmlformats.org/wordprocessingml/2006/main">
        <w:t xml:space="preserve">Eszter 5:3 És monda néki a király: Mit akarsz, Eszter királyné? és mi a kérésed? neked adják a királyság felének.</w:t>
      </w:r>
    </w:p>
    <w:p/>
    <w:p>
      <w:r xmlns:w="http://schemas.openxmlformats.org/wordprocessingml/2006/main">
        <w:t xml:space="preserve">Eszter bátran kérte a királyt, hogy mentsék meg népét a pusztulástól.</w:t>
      </w:r>
    </w:p>
    <w:p/>
    <w:p>
      <w:r xmlns:w="http://schemas.openxmlformats.org/wordprocessingml/2006/main">
        <w:t xml:space="preserve">1: Tanulhatunk Eszter bátorságából és hűségéből, hogy kiálljon népe mellett.</w:t>
      </w:r>
    </w:p>
    <w:p/>
    <w:p>
      <w:r xmlns:w="http://schemas.openxmlformats.org/wordprocessingml/2006/main">
        <w:t xml:space="preserve">2: Eszter példája, hogy bízik Istenben és az Ő erejében, reményt adhat nekünk a nehéz időkben.</w:t>
      </w:r>
    </w:p>
    <w:p/>
    <w:p>
      <w:r xmlns:w="http://schemas.openxmlformats.org/wordprocessingml/2006/main">
        <w:t xml:space="preserve">1: Ésaiás 40:31 de akik az Urat várják, erejük megújul; szárnyra kelnek, mint a sasok; futni fognak és nem fáradnak el; járnak és nem lankadnak el.</w:t>
      </w:r>
    </w:p>
    <w:p/>
    <w:p>
      <w:r xmlns:w="http://schemas.openxmlformats.org/wordprocessingml/2006/main">
        <w:t xml:space="preserve">2: Máté 19:26 Jézus azonban rájuk nézett, és ezt mondta: Embernek ez lehetetlen, de Istennek minden lehetséges.</w:t>
      </w:r>
    </w:p>
    <w:p/>
    <w:p>
      <w:r xmlns:w="http://schemas.openxmlformats.org/wordprocessingml/2006/main">
        <w:t xml:space="preserve">Eszter próféta könyve 5:4 És felele Eszter: Ha a király úgy látja, jöjjön el ma a király és Hámán a lakomára, amelyet készítettem neki.</w:t>
      </w:r>
    </w:p>
    <w:p/>
    <w:p>
      <w:r xmlns:w="http://schemas.openxmlformats.org/wordprocessingml/2006/main">
        <w:t xml:space="preserve">Eszter meghívja a királyt és Hámánt az általa készített lakomára.</w:t>
      </w:r>
    </w:p>
    <w:p/>
    <w:p>
      <w:r xmlns:w="http://schemas.openxmlformats.org/wordprocessingml/2006/main">
        <w:t xml:space="preserve">1. Isten a legkevésbé valószínű embereket használja fel akarata végrehajtására.</w:t>
      </w:r>
    </w:p>
    <w:p/>
    <w:p>
      <w:r xmlns:w="http://schemas.openxmlformats.org/wordprocessingml/2006/main">
        <w:t xml:space="preserve">2. Hajlandónak kell lennünk hittel kilépni, és bíznunk kell Istenben, hogy gondoskodik róla.</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Filippi 4:19 - És az én Istenem minden szükségleteteket kielégíti dicsőségének gazdagsága szerint a Krisztus Jézusban.</w:t>
      </w:r>
    </w:p>
    <w:p/>
    <w:p>
      <w:r xmlns:w="http://schemas.openxmlformats.org/wordprocessingml/2006/main">
        <w:t xml:space="preserve">Eszter próféta könyve 5:5 És monda a király: Siess Hámánt, hogy úgy tegye, amint Eszter mondta. Elment tehát a király és Hámán a lakomára, amelyet Eszter készített.</w:t>
      </w:r>
    </w:p>
    <w:p/>
    <w:p>
      <w:r xmlns:w="http://schemas.openxmlformats.org/wordprocessingml/2006/main">
        <w:t xml:space="preserve">Eszter bátran kockáztatta az életét, hogy megmentse népét, nagy hitet és bizalmat tanúsítva Istenben.</w:t>
      </w:r>
    </w:p>
    <w:p/>
    <w:p>
      <w:r xmlns:w="http://schemas.openxmlformats.org/wordprocessingml/2006/main">
        <w:t xml:space="preserve">1. A hit ereje: Bátorság kimutatása nehéz körülmények között</w:t>
      </w:r>
    </w:p>
    <w:p/>
    <w:p>
      <w:r xmlns:w="http://schemas.openxmlformats.org/wordprocessingml/2006/main">
        <w:t xml:space="preserve">2. Elengedni és elengedni Istent: Eszter királynő tanulmánya</w:t>
      </w:r>
    </w:p>
    <w:p/>
    <w:p>
      <w:r xmlns:w="http://schemas.openxmlformats.org/wordprocessingml/2006/main">
        <w:t xml:space="preserve">1. Zsidók 11:1-3</w:t>
      </w:r>
    </w:p>
    <w:p/>
    <w:p>
      <w:r xmlns:w="http://schemas.openxmlformats.org/wordprocessingml/2006/main">
        <w:t xml:space="preserve">2. Lukács 18:1-8</w:t>
      </w:r>
    </w:p>
    <w:p/>
    <w:p>
      <w:r xmlns:w="http://schemas.openxmlformats.org/wordprocessingml/2006/main">
        <w:t xml:space="preserve">Eszter 5:6 És monda a király Eszternek a borozáskor: Mi a te kérésed? és megadatik néked: és mit kérsz? a királyság felének is meg kell tenni.</w:t>
      </w:r>
    </w:p>
    <w:p/>
    <w:p>
      <w:r xmlns:w="http://schemas.openxmlformats.org/wordprocessingml/2006/main">
        <w:t xml:space="preserve">Egy banketten Ahasvérus király megkérdezte Eszter királynőt, hogy mit akar, és biztosította, hogy bármit, amit kér, teljesítenek, akár a királyság feléig is.</w:t>
      </w:r>
    </w:p>
    <w:p/>
    <w:p>
      <w:r xmlns:w="http://schemas.openxmlformats.org/wordprocessingml/2006/main">
        <w:t xml:space="preserve">1) Az ima ereje: Hogyan változtatta meg Eszter kérése a történelmet</w:t>
      </w:r>
    </w:p>
    <w:p/>
    <w:p>
      <w:r xmlns:w="http://schemas.openxmlformats.org/wordprocessingml/2006/main">
        <w:t xml:space="preserve">2) Isten hűsége: Megbízható az ígéreteinek beteljesítéséhez</w:t>
      </w:r>
    </w:p>
    <w:p/>
    <w:p>
      <w:r xmlns:w="http://schemas.openxmlformats.org/wordprocessingml/2006/main">
        <w:t xml:space="preserve">1) Jakab 1:5-7 - Ha közületek valakinek nincs bölcsessége, kérjétek Istent, aki bőkezűen ad mindenkinek, nem találva hibát, és megadatik nektek.</w:t>
      </w:r>
    </w:p>
    <w:p/>
    <w:p>
      <w:r xmlns:w="http://schemas.openxmlformats.org/wordprocessingml/2006/main">
        <w:t xml:space="preserve">2) Máté 6:7-8 - És amikor imádkozol, ne zúgolódj tovább, mint a pogányok, mert azt hiszik, meghallgatnak sok szavuk miatt. Ne legyetek olyanok, mint ők, mert Atyátok tudja, mire van szükségetek, mielőtt kérnétek tőle.</w:t>
      </w:r>
    </w:p>
    <w:p/>
    <w:p>
      <w:r xmlns:w="http://schemas.openxmlformats.org/wordprocessingml/2006/main">
        <w:t xml:space="preserve">Eszter 5:7 És felele Eszter, és monda: Az én kérésem és kérésem ez;</w:t>
      </w:r>
    </w:p>
    <w:p/>
    <w:p>
      <w:r xmlns:w="http://schemas.openxmlformats.org/wordprocessingml/2006/main">
        <w:t xml:space="preserve">Eszter bátran kiáll a király elé, hogy megmentse népét.</w:t>
      </w:r>
    </w:p>
    <w:p/>
    <w:p>
      <w:r xmlns:w="http://schemas.openxmlformats.org/wordprocessingml/2006/main">
        <w:t xml:space="preserve">1. A bátorság ereje a hitben</w:t>
      </w:r>
    </w:p>
    <w:p/>
    <w:p>
      <w:r xmlns:w="http://schemas.openxmlformats.org/wordprocessingml/2006/main">
        <w:t xml:space="preserve">2. Kiállni azért, amiben hiszel</w:t>
      </w:r>
    </w:p>
    <w:p/>
    <w:p>
      <w:r xmlns:w="http://schemas.openxmlformats.org/wordprocessingml/2006/main">
        <w:t xml:space="preserve">1. Józsué 1:9 - Nem parancsoltam neked? Légy erős és bátor. Ne félj; ne csüggedj, mert az Úr, a te Istened veled lesz, bárhová mész.</w:t>
      </w:r>
    </w:p>
    <w:p/>
    <w:p>
      <w:r xmlns:w="http://schemas.openxmlformats.org/wordprocessingml/2006/main">
        <w:t xml:space="preserve">2. 1Korinthus 16:13 – Legyetek résen; állj szilárdan a hitben; légy bátor; légy erős.</w:t>
      </w:r>
    </w:p>
    <w:p/>
    <w:p>
      <w:r xmlns:w="http://schemas.openxmlformats.org/wordprocessingml/2006/main">
        <w:t xml:space="preserve">Eszter 5:8 Ha kegyelmet találtam a király előtt, és ha úgy tetszik a király, hogy teljesítse kérésemet, és teljesítse kérésemet, jöjjön el a király és Hámán a lakomára, amelyet elkészítek nekik, és Holnap megteszem, amint a király mondta.</w:t>
      </w:r>
    </w:p>
    <w:p/>
    <w:p>
      <w:r xmlns:w="http://schemas.openxmlformats.org/wordprocessingml/2006/main">
        <w:t xml:space="preserve">Eszter meghívja a királyt és Hámánt egy általa készített lakomára.</w:t>
      </w:r>
    </w:p>
    <w:p/>
    <w:p>
      <w:r xmlns:w="http://schemas.openxmlformats.org/wordprocessingml/2006/main">
        <w:t xml:space="preserve">1. Eszter engedelmessége – Eszter hajlandósága, hogy engedelmeskedjen Isten akaratának, hogyan vezetett Isten népének üdvösségéhez.</w:t>
      </w:r>
    </w:p>
    <w:p/>
    <w:p>
      <w:r xmlns:w="http://schemas.openxmlformats.org/wordprocessingml/2006/main">
        <w:t xml:space="preserve">2. A kedvesség ereje – Hogyan mutatkozik meg Isten kegyelme és irgalma Eszter ellenségei iránti kedvességében.</w:t>
      </w:r>
    </w:p>
    <w:p/>
    <w:p>
      <w:r xmlns:w="http://schemas.openxmlformats.org/wordprocessingml/2006/main">
        <w:t xml:space="preserve">1. Máté 5:7 - "Boldogok az irgalmasok, mert ők irgalmasságot nyernek."</w:t>
      </w:r>
    </w:p>
    <w:p/>
    <w:p>
      <w:r xmlns:w="http://schemas.openxmlformats.org/wordprocessingml/2006/main">
        <w:t xml:space="preserve">2. Róma 12:14-21 - "Áldjátok azokat, akik üldöznek titeket, áldjatok és ne átkozzatok. Örüljetek az örvendezőkkel, gyászoljatok a gyászolókkal."</w:t>
      </w:r>
    </w:p>
    <w:p/>
    <w:p>
      <w:r xmlns:w="http://schemas.openxmlformats.org/wordprocessingml/2006/main">
        <w:t xml:space="preserve">Eszter próféta könyve 5:9 Akkor Hámán örömmel és vidám szívvel ment ki azon a napon; de mikor Hámán meglátta Márdokeust a király kapujában, hogy nem kelt fel, és nem mozdult ellene, tele haraggal Márdokeus ellen.</w:t>
      </w:r>
    </w:p>
    <w:p/>
    <w:p>
      <w:r xmlns:w="http://schemas.openxmlformats.org/wordprocessingml/2006/main">
        <w:t xml:space="preserve">Hámánt öröm töltötte el, és vidám szíve volt, mígnem meglátta Márdokeust a király kapujában, és észrevette, hogy nem tiszteli őt.</w:t>
      </w:r>
    </w:p>
    <w:p/>
    <w:p>
      <w:r xmlns:w="http://schemas.openxmlformats.org/wordprocessingml/2006/main">
        <w:t xml:space="preserve">1: Mindig tisztelettel és becsülettel kell bánnunk másokkal, tekintet nélkül a pozíciójukra vagy a sajátunkra.</w:t>
      </w:r>
    </w:p>
    <w:p/>
    <w:p>
      <w:r xmlns:w="http://schemas.openxmlformats.org/wordprocessingml/2006/main">
        <w:t xml:space="preserve">2: Az, ahogyan másokkal bánunk, szívünk állapotát tükrözi.</w:t>
      </w:r>
    </w:p>
    <w:p/>
    <w:p>
      <w:r xmlns:w="http://schemas.openxmlformats.org/wordprocessingml/2006/main">
        <w:t xml:space="preserve">1: Máté 5:43-44 „Hallottátok, hogy azt mondták: Szeresd felebarátodat, és gyűlöld ellenségedet. De én azt mondom nektek: Szeressétek ellenségeiteket, és imádkozzatok azokért, akik üldöznek titeket.</w:t>
      </w:r>
    </w:p>
    <w:p/>
    <w:p>
      <w:r xmlns:w="http://schemas.openxmlformats.org/wordprocessingml/2006/main">
        <w:t xml:space="preserve">2: Jakab 2:8 Ha valóban teljesíted a királyi törvényt az Írás szerint: "Szeresd felebarátodat, mint magadat", akkor jól teszed.</w:t>
      </w:r>
    </w:p>
    <w:p/>
    <w:p>
      <w:r xmlns:w="http://schemas.openxmlformats.org/wordprocessingml/2006/main">
        <w:t xml:space="preserve">Eszter 5:10 Hámán azonban visszatartotta magát, és amikor hazaért, elküldte és magához hívatta barátait, és Zérest, az ő feleségét.</w:t>
      </w:r>
    </w:p>
    <w:p/>
    <w:p>
      <w:r xmlns:w="http://schemas.openxmlformats.org/wordprocessingml/2006/main">
        <w:t xml:space="preserve">Hámán haragja ellenére önmérsékletet tanúsított, és hazatérve meghívta barátait és feleségét, Zerest.</w:t>
      </w:r>
    </w:p>
    <w:p/>
    <w:p>
      <w:r xmlns:w="http://schemas.openxmlformats.org/wordprocessingml/2006/main">
        <w:t xml:space="preserve">1. Az önmegtartóztatás ereje</w:t>
      </w:r>
    </w:p>
    <w:p/>
    <w:p>
      <w:r xmlns:w="http://schemas.openxmlformats.org/wordprocessingml/2006/main">
        <w:t xml:space="preserve">2. A szeretteivel töltött idő fontossága</w:t>
      </w:r>
    </w:p>
    <w:p/>
    <w:p>
      <w:r xmlns:w="http://schemas.openxmlformats.org/wordprocessingml/2006/main">
        <w:t xml:space="preserve">1. Jakab 1:19-20 - Tudjátok meg, szeretett testvéreim: legyen mindenki gyors a hallásra, lassú a beszédre, lassú a haragra; mert az ember haragja nem teremti meg az Isten igazságát.</w:t>
      </w:r>
    </w:p>
    <w:p/>
    <w:p>
      <w:r xmlns:w="http://schemas.openxmlformats.org/wordprocessingml/2006/main">
        <w:t xml:space="preserve">2. Példabeszédek 17:27 - Aki visszatartja szavát, annak tudománya van, aki pedig hűvös, értelmes ember.</w:t>
      </w:r>
    </w:p>
    <w:p/>
    <w:p>
      <w:r xmlns:w="http://schemas.openxmlformats.org/wordprocessingml/2006/main">
        <w:t xml:space="preserve">Eszter próféta könyve 5:11 Hámán pedig elbeszélé nékik gazdagságának dicsőségét és gyermekeinek sokaságát, és mindazt, amivel a király felemelte őt, és hogyan emelte őt a király fejedelmei és szolgái fölé.</w:t>
      </w:r>
    </w:p>
    <w:p/>
    <w:p>
      <w:r xmlns:w="http://schemas.openxmlformats.org/wordprocessingml/2006/main">
        <w:t xml:space="preserve">Hámán dicsekedett az egybegyűlteknek gazdagságával, számos gyermekével és azzal, ahogy a király a többi fejedelem és szolga fölé emelte.</w:t>
      </w:r>
    </w:p>
    <w:p/>
    <w:p>
      <w:r xmlns:w="http://schemas.openxmlformats.org/wordprocessingml/2006/main">
        <w:t xml:space="preserve">1. A büszkeség veszélye: Eszter 5:11-es tanulmány</w:t>
      </w:r>
    </w:p>
    <w:p/>
    <w:p>
      <w:r xmlns:w="http://schemas.openxmlformats.org/wordprocessingml/2006/main">
        <w:t xml:space="preserve">2. Az igazi alázat áldása: Eszter 5:11 tanulmány</w:t>
      </w:r>
    </w:p>
    <w:p/>
    <w:p>
      <w:r xmlns:w="http://schemas.openxmlformats.org/wordprocessingml/2006/main">
        <w:t xml:space="preserve">1. Példabeszédek 16:18: "A kevélység megelőzi a pusztulást, és a gőgös lélek a bukás előtt."</w:t>
      </w:r>
    </w:p>
    <w:p/>
    <w:p>
      <w:r xmlns:w="http://schemas.openxmlformats.org/wordprocessingml/2006/main">
        <w:t xml:space="preserve">2. Jakab 4:10: "Alázzátok meg magatokat az Úr előtt, és ő felemel titeket."</w:t>
      </w:r>
    </w:p>
    <w:p/>
    <w:p>
      <w:r xmlns:w="http://schemas.openxmlformats.org/wordprocessingml/2006/main">
        <w:t xml:space="preserve">Eszter próféta könyve 5:12 Hámán pedig monda: Igen, Eszter királyné senkit sem engedett be a királlyal a lakomára, amelyet ő készített, csak magamat; és holnap én is meghívnak hozzá a királlyal.</w:t>
      </w:r>
    </w:p>
    <w:p/>
    <w:p>
      <w:r xmlns:w="http://schemas.openxmlformats.org/wordprocessingml/2006/main">
        <w:t xml:space="preserve">Hámán különleges kiváltságot kapott, hogy egyedüliként részt vehetett azon a lakomán, amelyet Eszter a királynak készített.</w:t>
      </w:r>
    </w:p>
    <w:p/>
    <w:p>
      <w:r xmlns:w="http://schemas.openxmlformats.org/wordprocessingml/2006/main">
        <w:t xml:space="preserve">1. A kevélység veszélye: Az Eszter 5-ben található Hámán történetét felhasználva feltárja a büszkeség következményeit, és azt, hogy miként vezethet el minket Istentől.</w:t>
      </w:r>
    </w:p>
    <w:p/>
    <w:p>
      <w:r xmlns:w="http://schemas.openxmlformats.org/wordprocessingml/2006/main">
        <w:t xml:space="preserve">2. Az alázatosság ereje: Eszter 5. fejezetében szereplő Eszter történetét felhasználva az alázat erejét vizsgálja, és azt, hogy miként vihet közelebb Istenhez.</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Jakab 4:10 - Alázzátok meg magatokat az Úr előtt, és ő felmagasztal titeket.</w:t>
      </w:r>
    </w:p>
    <w:p/>
    <w:p>
      <w:r xmlns:w="http://schemas.openxmlformats.org/wordprocessingml/2006/main">
        <w:t xml:space="preserve">Eszter 5:13 De mindez semmit sem használ, amíg látom a zsidó Márdokeust a király kapujában ülni.</w:t>
      </w:r>
    </w:p>
    <w:p/>
    <w:p>
      <w:r xmlns:w="http://schemas.openxmlformats.org/wordprocessingml/2006/main">
        <w:t xml:space="preserve">Eszter királynő elégedetlen, hogy Márdokeus még mindig a király kapujában áll, annak ellenére, hogy könyörög a királynak.</w:t>
      </w:r>
    </w:p>
    <w:p/>
    <w:p>
      <w:r xmlns:w="http://schemas.openxmlformats.org/wordprocessingml/2006/main">
        <w:t xml:space="preserve">1. A kitartás ereje: szilárdan helyt állni a csapásokkal szemben</w:t>
      </w:r>
    </w:p>
    <w:p/>
    <w:p>
      <w:r xmlns:w="http://schemas.openxmlformats.org/wordprocessingml/2006/main">
        <w:t xml:space="preserve">2. A nehezteléstől a megváltásig: A féltékenység leküzdése életünkben</w:t>
      </w:r>
    </w:p>
    <w:p/>
    <w:p>
      <w:r xmlns:w="http://schemas.openxmlformats.org/wordprocessingml/2006/main">
        <w:t xml:space="preserve">1. Róma 5:3-5 - "Nemcsak ennek, hanem örvendünk is szenvedéseinknek, tudván, hogy a szenvedés kitartást szül, a kitartás pedig jellemet, a jellem pedig reményt, és a remény nem szégyenít meg..."</w:t>
      </w:r>
    </w:p>
    <w:p/>
    <w:p>
      <w:r xmlns:w="http://schemas.openxmlformats.org/wordprocessingml/2006/main">
        <w:t xml:space="preserve">2. Jakab 1:2-4 - "Minden örömnek tartsátok, testvéreim, ha különféle megpróbáltatásokkal találkoztok, mert tudjátok, hogy hitetek próbája állhatatosságot eredményez. És az állhatatosságnak teljes hatása legyen, hogy legyetek tökéletes és teljes, semmiben sem hiányzik."</w:t>
      </w:r>
    </w:p>
    <w:p/>
    <w:p>
      <w:r xmlns:w="http://schemas.openxmlformats.org/wordprocessingml/2006/main">
        <w:t xml:space="preserve">Eszter próféta könyve 5:14 És monda néki Zeres, az ő felesége és minden barátja: Csinálj ötven sing magas akasztófát, és holnap szólj a királyhoz, hogy akasszák fel rá Márdokeust; akkor menj be a királlyal vígan a bankett. És a dolog tetszett Hámánnak; és ő készítette el az akasztófát.</w:t>
      </w:r>
    </w:p>
    <w:p/>
    <w:p>
      <w:r xmlns:w="http://schemas.openxmlformats.org/wordprocessingml/2006/main">
        <w:t xml:space="preserve">Hámán felesége, Zeres és barátai azt javasolják Hámánnak, hogy építsenek egy akasztófát Mordokeus felakasztására, és Hámán beleegyezik.</w:t>
      </w:r>
    </w:p>
    <w:p/>
    <w:p>
      <w:r xmlns:w="http://schemas.openxmlformats.org/wordprocessingml/2006/main">
        <w:t xml:space="preserve">1. Büszkeségünk és irigységünk olyan döntések meghozatalára késztethet, amelyeknek súlyos következményei vannak.</w:t>
      </w:r>
    </w:p>
    <w:p/>
    <w:p>
      <w:r xmlns:w="http://schemas.openxmlformats.org/wordprocessingml/2006/main">
        <w:t xml:space="preserve">2. Isten a legrosszabb körülményeket is felhasználhatja arra, hogy jót hozzon létre.</w:t>
      </w:r>
    </w:p>
    <w:p/>
    <w:p>
      <w:r xmlns:w="http://schemas.openxmlformats.org/wordprocessingml/2006/main">
        <w:t xml:space="preserve">1. Jakab 4:13-15 - Jöjjetek most, ti, akik azt mondjátok: ma vagy holnap bemegyünk egy ilyen és olyan városba, és ott töltünk egy évet, kereskedünk és profitot termelünk, de nem tudjátok, mit hoz a holnap. mi az életed? Mert köd vagy, amely egy kis ideig megjelenik, majd eltűnik. Ehelyett azt kellene mondanod: Ha az Úr úgy akarja, élni fogunk, és ezt vagy azt tesszük.</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Eszter 6. fejezete a történet egy sarkalatos mozzanatát tárja fel, amikor Márdokeus király iránti hűségét felismerik, és Hámán bukása kezd kibontakozni. A fejezet olyan események sorozatát emeli ki, amelyek végül Hámán megaláztatásához vezetnek.</w:t>
      </w:r>
    </w:p>
    <w:p/>
    <w:p>
      <w:r xmlns:w="http://schemas.openxmlformats.org/wordprocessingml/2006/main">
        <w:t xml:space="preserve">1. bekezdés: A fejezet azzal kezdődik, hogy Ahasvérus király álmatlanságot tapasztal, és azt kéri, hogy olvassák fel neki a feljegyzések könyvét. Felhívják figyelmét arra, hogy Márdokeus korábban összeesküvést tárt fel az élete ellen, de hűséges cselekedetéért nem kapott jutalmat (Eszter 6:1-3).</w:t>
      </w:r>
    </w:p>
    <w:p/>
    <w:p>
      <w:r xmlns:w="http://schemas.openxmlformats.org/wordprocessingml/2006/main">
        <w:t xml:space="preserve">2. bekezdés: Az elbeszélés azt ábrázolja, hogy Hámán kora reggel megérkezik a király udvarába, és engedélyt kíván kérni arra, hogy Márdokeust felakasszák az általa készített akasztófára. Mielőtt azonban megszólalhatna, Ahasvérus tanácsot kér, hogyan tisztelhet valakit, aki arra érdemes (Eszter 6:4-5).</w:t>
      </w:r>
    </w:p>
    <w:p/>
    <w:p>
      <w:r xmlns:w="http://schemas.openxmlformats.org/wordprocessingml/2006/main">
        <w:t xml:space="preserve">3. bekezdés: A beszámoló kiemeli Hámánt, feltételezve, hogy őt magát tisztelik, és a királyi elismerés extravagáns kifejezésére utal. Megdöbbenésére és döbbenetére a király utasítja őt, hogy ehelyett Mordokeusnak végezze el ezeket a kitüntetéseket (Eszter 6:6-11).</w:t>
      </w:r>
    </w:p>
    <w:p/>
    <w:p>
      <w:r xmlns:w="http://schemas.openxmlformats.org/wordprocessingml/2006/main">
        <w:t xml:space="preserve">4. bekezdés: Az elbeszélés azzal zárul, hogy Hámán vonakodva engedelmeskedik a király parancsának, és lóháton vezeti Márdokeust a város utcáin, miközben nagyságát hirdeti. Megalázottan és kétségbeeséssel töltve Hámán hazatér, ahol felesége és tanácsadói megjósolják közelgő bukását (Eszter 6:12-14).</w:t>
      </w:r>
    </w:p>
    <w:p/>
    <w:p>
      <w:r xmlns:w="http://schemas.openxmlformats.org/wordprocessingml/2006/main">
        <w:t xml:space="preserve">Összefoglalva, Eszter hatodik fejezete bemutatja a felismerést és a bukás kezdetét, amelyet Mordokeus és Hámán tapasztalt meg Ahasvérus király udvarában. A feljegyzések olvasásával kifejezett felfedezés kiemelése és az arra érdemesek tiszteletben tartása által elért visszafordítás. Megemlítve a megaláztatást, amelyet Hámán szerepének megfordítása miatt mutattak ki, és előrevetítve a közelgő következményeket egy olyan megtestesülést, amely az isteni beavatkozást szimbolizálja, és Eszter történetében egy kritikus fordulópont felé halad.</w:t>
      </w:r>
    </w:p>
    <w:p/>
    <w:p>
      <w:r xmlns:w="http://schemas.openxmlformats.org/wordprocessingml/2006/main">
        <w:t xml:space="preserve">Eszter 6:1 Azon az éjszakán a király nem tudott aludni, és megparancsolta, hogy hozzák a krónikák feljegyzéseit; és felolvasták a király előtt.</w:t>
      </w:r>
    </w:p>
    <w:p/>
    <w:p>
      <w:r xmlns:w="http://schemas.openxmlformats.org/wordprocessingml/2006/main">
        <w:t xml:space="preserve">A király nem tudott aludni, és ehelyett megparancsolta szolgáinak, hogy olvassák el a feljegyzések könyvét.</w:t>
      </w:r>
    </w:p>
    <w:p/>
    <w:p>
      <w:r xmlns:w="http://schemas.openxmlformats.org/wordprocessingml/2006/main">
        <w:t xml:space="preserve">1. Isten szerinti vezetés – A tájékozottság és a bölcs döntések meghozatalának fontossága.</w:t>
      </w:r>
    </w:p>
    <w:p/>
    <w:p>
      <w:r xmlns:w="http://schemas.openxmlformats.org/wordprocessingml/2006/main">
        <w:t xml:space="preserve">2. Isten szuverenitása – még a nyugalom idején is Isten irányít.</w:t>
      </w:r>
    </w:p>
    <w:p/>
    <w:p>
      <w:r xmlns:w="http://schemas.openxmlformats.org/wordprocessingml/2006/main">
        <w:t xml:space="preserve">1. Példabeszédek 16:9 - "Szívükben az emberek megtervezik útjukat, de az ÚR megerősíti lépéseiket."</w:t>
      </w:r>
    </w:p>
    <w:p/>
    <w:p>
      <w:r xmlns:w="http://schemas.openxmlformats.org/wordprocessingml/2006/main">
        <w:t xml:space="preserve">2. Zsoltárok 127:2 - "Hiába kelsz fel korán, és későn mész pihenni, eszed a fáradságos munka kenyerét, mert álmát ad szeretettjének."</w:t>
      </w:r>
    </w:p>
    <w:p/>
    <w:p>
      <w:r xmlns:w="http://schemas.openxmlformats.org/wordprocessingml/2006/main">
        <w:t xml:space="preserve">Eszter 6:2 És találtattak megírva, hogy Márdokeus beszélt Bigtánáról és Terézről, a király két főispánjáról, az ajtónállók közül, akik Ahasvérus királyt akarták megfogni.</w:t>
      </w:r>
    </w:p>
    <w:p/>
    <w:p>
      <w:r xmlns:w="http://schemas.openxmlformats.org/wordprocessingml/2006/main">
        <w:t xml:space="preserve">Márdokeus felfedte a királynak, hogy két kamarája, Bigthana és Teresh összeesküvést terveztek megölni.</w:t>
      </w:r>
    </w:p>
    <w:p/>
    <w:p>
      <w:r xmlns:w="http://schemas.openxmlformats.org/wordprocessingml/2006/main">
        <w:t xml:space="preserve">1. Az igazság ereje: Márdokeus példája a bátorságról és a hűségről</w:t>
      </w:r>
    </w:p>
    <w:p/>
    <w:p>
      <w:r xmlns:w="http://schemas.openxmlformats.org/wordprocessingml/2006/main">
        <w:t xml:space="preserve">2. Az engedelmesség áldása: Isten védelme Márdokeus hűsége által</w:t>
      </w:r>
    </w:p>
    <w:p/>
    <w:p>
      <w:r xmlns:w="http://schemas.openxmlformats.org/wordprocessingml/2006/main">
        <w:t xml:space="preserve">1. Példabeszédek 24:3-4 - Bölcsesség által épül a ház; és a megértés megerősíti: És tudás által megtelnek a kamrák minden drága és kellemes gazdagsággal.</w:t>
      </w:r>
    </w:p>
    <w:p/>
    <w:p>
      <w:r xmlns:w="http://schemas.openxmlformats.org/wordprocessingml/2006/main">
        <w:t xml:space="preserve">2. Példabeszédek 12:17 - Aki igazat mond, az igazságot hirdet, de a hamis tanú csal.</w:t>
      </w:r>
    </w:p>
    <w:p/>
    <w:p>
      <w:r xmlns:w="http://schemas.openxmlformats.org/wordprocessingml/2006/main">
        <w:t xml:space="preserve">Eszter 6:3 És monda a király: Micsoda tisztesség és méltóság érte Márdokeus ezért? Akkor mondának a király szolgái, a kik néki szolgáltak: Semmi sem történt vele.</w:t>
      </w:r>
    </w:p>
    <w:p/>
    <w:p>
      <w:r xmlns:w="http://schemas.openxmlformats.org/wordprocessingml/2006/main">
        <w:t xml:space="preserve">A király megkérdezte, milyen kitüntetésben részesítették Márdokeust szolgálatáért, szolgái pedig azt mondták, hogy nem tettek semmit.</w:t>
      </w:r>
    </w:p>
    <w:p/>
    <w:p>
      <w:r xmlns:w="http://schemas.openxmlformats.org/wordprocessingml/2006/main">
        <w:t xml:space="preserve">1. A hűség valódi jutalma – Mit jelent hűségesen szolgálni Istent még akkor is, ha szolgálatunkat esetleg nem ismerik el?</w:t>
      </w:r>
    </w:p>
    <w:p/>
    <w:p>
      <w:r xmlns:w="http://schemas.openxmlformats.org/wordprocessingml/2006/main">
        <w:t xml:space="preserve">2. Az áldozat értéke – Mi kell ahhoz, hogy valódi áldozatot hozzunk Isten szolgálatában?</w:t>
      </w:r>
    </w:p>
    <w:p/>
    <w:p>
      <w:r xmlns:w="http://schemas.openxmlformats.org/wordprocessingml/2006/main">
        <w:t xml:space="preserve">1. Zsidók 11:6 - "Hit nélkül pedig lehetetlen tetszeni neki, mert aki Istenhez megy, annak hinnie kell, hogy Ő van, és megjutalmazza azokat, akik őt keresik."</w:t>
      </w:r>
    </w:p>
    <w:p/>
    <w:p>
      <w:r xmlns:w="http://schemas.openxmlformats.org/wordprocessingml/2006/main">
        <w:t xml:space="preserve">2. Filippi 2:3-4 - "Semmit sem önzésből vagy üres beképzeltségből ne csináljatok, hanem alázattal tekintsétek egymást fontosabbnak, mint magatokat; ne csak a saját személyes érdekeiteket nézzétek, hanem mások érdekeit is. ."</w:t>
      </w:r>
    </w:p>
    <w:p/>
    <w:p>
      <w:r xmlns:w="http://schemas.openxmlformats.org/wordprocessingml/2006/main">
        <w:t xml:space="preserve">Eszter 6:4 És monda a király: Ki van az udvarban? Hámán pedig bement a király házának külső udvarába, hogy szóljon a királyhoz, hogy függessze fel Márdokeust az akasztófára, amelyet készített neki.</w:t>
      </w:r>
    </w:p>
    <w:p/>
    <w:p>
      <w:r xmlns:w="http://schemas.openxmlformats.org/wordprocessingml/2006/main">
        <w:t xml:space="preserve">Hámán a király udvarába érkezett, hogy engedélyt kérjen Márdokeus felakasztására az általa készített akasztófára.</w:t>
      </w:r>
    </w:p>
    <w:p/>
    <w:p>
      <w:r xmlns:w="http://schemas.openxmlformats.org/wordprocessingml/2006/main">
        <w:t xml:space="preserve">1. A büszkeség veszélyei: Hámán történetének vizsgálata Eszter 6:4-ben</w:t>
      </w:r>
    </w:p>
    <w:p/>
    <w:p>
      <w:r xmlns:w="http://schemas.openxmlformats.org/wordprocessingml/2006/main">
        <w:t xml:space="preserve">2. Az alázat ereje: Tanulás Márdokeustól (Eszter 6:4).</w:t>
      </w:r>
    </w:p>
    <w:p/>
    <w:p>
      <w:r xmlns:w="http://schemas.openxmlformats.org/wordprocessingml/2006/main">
        <w:t xml:space="preserve">1. Példabeszédek 16:18 A kevélység a pusztulás előtt jár, és a gőgös lélek a bukás előtt.</w:t>
      </w:r>
    </w:p>
    <w:p/>
    <w:p>
      <w:r xmlns:w="http://schemas.openxmlformats.org/wordprocessingml/2006/main">
        <w:t xml:space="preserve">2. Jakab 4:10 Alázzátok meg magatokat az Úr előtt, és ő felemel titeket.</w:t>
      </w:r>
    </w:p>
    <w:p/>
    <w:p>
      <w:r xmlns:w="http://schemas.openxmlformats.org/wordprocessingml/2006/main">
        <w:t xml:space="preserve">Eszter 6:5 És mondának néki a király szolgái: Ímé Hámán az udvarban áll. És monda a király: Hadd jöjjön be.</w:t>
      </w:r>
    </w:p>
    <w:p/>
    <w:p>
      <w:r xmlns:w="http://schemas.openxmlformats.org/wordprocessingml/2006/main">
        <w:t xml:space="preserve">A király szolgái közölték vele, hogy Hámán az udvarban vár, és a király utasítja őket, hogy engedjék be.</w:t>
      </w:r>
    </w:p>
    <w:p/>
    <w:p>
      <w:r xmlns:w="http://schemas.openxmlformats.org/wordprocessingml/2006/main">
        <w:t xml:space="preserve">1. Az alázat ereje: Tanulás Eszter 6:5-ből</w:t>
      </w:r>
    </w:p>
    <w:p/>
    <w:p>
      <w:r xmlns:w="http://schemas.openxmlformats.org/wordprocessingml/2006/main">
        <w:t xml:space="preserve">2. Engedelmesség és tisztelet: Eligazodás Eszter udvarában 6:5</w:t>
      </w:r>
    </w:p>
    <w:p/>
    <w:p>
      <w:r xmlns:w="http://schemas.openxmlformats.org/wordprocessingml/2006/main">
        <w:t xml:space="preserve">1. Példabeszédek 16:18 - "A kevélység megelőzi a pusztulást, és a gőgös lélek a bukás."</w:t>
      </w:r>
    </w:p>
    <w:p/>
    <w:p>
      <w:r xmlns:w="http://schemas.openxmlformats.org/wordprocessingml/2006/main">
        <w:t xml:space="preserve">2. Róma 13:1-7 - "Mindenki engedelmeskedjen a kormányzó hatalomnak. Mert nincs más hatalom, csak Istentől, és a létezőket Isten állította fel."</w:t>
      </w:r>
    </w:p>
    <w:p/>
    <w:p>
      <w:r xmlns:w="http://schemas.openxmlformats.org/wordprocessingml/2006/main">
        <w:t xml:space="preserve">Eszter 6:6 Bement tehát Hámán. És monda néki a király: Mi történjék azzal az emberrel, akit a király tisztelni szeretne? Hámán pedig azt gondolta szívében: Kinek örülne a király, ha jobban tisztelhetne, mint magamnak?</w:t>
      </w:r>
    </w:p>
    <w:p/>
    <w:p>
      <w:r xmlns:w="http://schemas.openxmlformats.org/wordprocessingml/2006/main">
        <w:t xml:space="preserve">A király arra kérte Hámánt, hogy javasolja, mit kell tenni valakinek a tiszteletére, és Hámán feltételezte, hogy a király jobban tiszteli őt, mint bárki mást.</w:t>
      </w:r>
    </w:p>
    <w:p/>
    <w:p>
      <w:r xmlns:w="http://schemas.openxmlformats.org/wordprocessingml/2006/main">
        <w:t xml:space="preserve">1. Büszkeség a pusztulás előtt – Példabeszédek 16:18</w:t>
      </w:r>
    </w:p>
    <w:p/>
    <w:p>
      <w:r xmlns:w="http://schemas.openxmlformats.org/wordprocessingml/2006/main">
        <w:t xml:space="preserve">2. Az alázat ereje – Máté 18:4</w:t>
      </w:r>
    </w:p>
    <w:p/>
    <w:p>
      <w:r xmlns:w="http://schemas.openxmlformats.org/wordprocessingml/2006/main">
        <w:t xml:space="preserve">1. Példabeszédek 29:23 - "Az embert a gőg megalázza, a becsület pedig az alázatost."</w:t>
      </w:r>
    </w:p>
    <w:p/>
    <w:p>
      <w:r xmlns:w="http://schemas.openxmlformats.org/wordprocessingml/2006/main">
        <w:t xml:space="preserve">2. Jakab 4:10 - "Alázzátok meg magatokat az Úr előtt, és ő felemel titeket."</w:t>
      </w:r>
    </w:p>
    <w:p/>
    <w:p>
      <w:r xmlns:w="http://schemas.openxmlformats.org/wordprocessingml/2006/main">
        <w:t xml:space="preserve">Eszter 6:7 Hámán így válaszolt a királynak: Mert az az ember, akit a király tisztelni szeretne,</w:t>
      </w:r>
    </w:p>
    <w:p/>
    <w:p>
      <w:r xmlns:w="http://schemas.openxmlformats.org/wordprocessingml/2006/main">
        <w:t xml:space="preserve">8 Hozzák a királyi ruhát, amelyet a király visel, és a lovat, amelyen a király ül, és a királyi koronát, amely a fejére van helyezve: 9 És ez a ruha és a ló adják a királyok egyikének kezébe. a király legelőkelőbb fejedelmei, hogy felállítsák azt az embert, akit a király tisztelni szeretne, és lóháton átvigyék a város utcáján, és kihirdessenek előtte: Így kell cselekedni azzal az emberrel, akit a király tisztelni szeretne. .</w:t>
      </w:r>
    </w:p>
    <w:p/>
    <w:p>
      <w:r xmlns:w="http://schemas.openxmlformats.org/wordprocessingml/2006/main">
        <w:t xml:space="preserve">Hámán büszkesége bukásához vezet, mivel megalázzák a város utcáin.</w:t>
      </w:r>
    </w:p>
    <w:p/>
    <w:p>
      <w:r xmlns:w="http://schemas.openxmlformats.org/wordprocessingml/2006/main">
        <w:t xml:space="preserve">1: Büszkeség jár a bukás előtt – Eszter 6:7-9</w:t>
      </w:r>
    </w:p>
    <w:p/>
    <w:p>
      <w:r xmlns:w="http://schemas.openxmlformats.org/wordprocessingml/2006/main">
        <w:t xml:space="preserve">2: Az alázat a becsülethez vezető út – Eszter 6:7-9</w:t>
      </w:r>
    </w:p>
    <w:p/>
    <w:p>
      <w:r xmlns:w="http://schemas.openxmlformats.org/wordprocessingml/2006/main">
        <w:t xml:space="preserve">1: Példabeszédek 16:18: A kevélység a pusztulás előtt jár, és a gőgös lélek a bukás előtt.</w:t>
      </w:r>
    </w:p>
    <w:p/>
    <w:p>
      <w:r xmlns:w="http://schemas.openxmlformats.org/wordprocessingml/2006/main">
        <w:t xml:space="preserve">2: Jakab 4:10: Alázzátok meg magatokat az Úr előtt, és ő felemel titeket.</w:t>
      </w:r>
    </w:p>
    <w:p/>
    <w:p>
      <w:r xmlns:w="http://schemas.openxmlformats.org/wordprocessingml/2006/main">
        <w:t xml:space="preserve">Eszter 6:8 Hozd a királyi ruhát, amelyet a király visel, és a lovat, amelyen a király ül, és a királyi koronát, amely a fejére van helyezve.</w:t>
      </w:r>
    </w:p>
    <w:p/>
    <w:p>
      <w:r xmlns:w="http://schemas.openxmlformats.org/wordprocessingml/2006/main">
        <w:t xml:space="preserve">A király megparancsolta, hogy hozzák el királyi ruháját, lovát és koronáját.</w:t>
      </w:r>
    </w:p>
    <w:p/>
    <w:p>
      <w:r xmlns:w="http://schemas.openxmlformats.org/wordprocessingml/2006/main">
        <w:t xml:space="preserve">1. A királyi ruházat jelentősége – Mit jelent királyi öltözékbe öltözni?</w:t>
      </w:r>
    </w:p>
    <w:p/>
    <w:p>
      <w:r xmlns:w="http://schemas.openxmlformats.org/wordprocessingml/2006/main">
        <w:t xml:space="preserve">2. A korona ereje – A hatalom fizikai koronája viselésének következményei.</w:t>
      </w:r>
    </w:p>
    <w:p/>
    <w:p>
      <w:r xmlns:w="http://schemas.openxmlformats.org/wordprocessingml/2006/main">
        <w:t xml:space="preserve">1. Ézsaiás 61:10 - "Nagyon örvendek az Úrban, ujjong a lelkem az én Istenemben, mert felöltöztetett engem az üdvösség ruháiba, az igazság köntösébe burkolt, mint a vőlegény. díszekkel díszíti magát, és mint menyasszony ékesíti magát ékszereivel."</w:t>
      </w:r>
    </w:p>
    <w:p/>
    <w:p>
      <w:r xmlns:w="http://schemas.openxmlformats.org/wordprocessingml/2006/main">
        <w:t xml:space="preserve">2. Filippi 3:20 - "Mert a mi életünk a mennyben van, onnan is várjuk a Megváltót, az Úr Jézus Krisztust."</w:t>
      </w:r>
    </w:p>
    <w:p/>
    <w:p>
      <w:r xmlns:w="http://schemas.openxmlformats.org/wordprocessingml/2006/main">
        <w:t xml:space="preserve">Eszter 6:9 És adják ezt a ruhát és lovat a király egyik legelőkelőbb fejedelmének kezébe, hogy felöltöztethessék azt az embert, akivel a király tisztelni akarja, és lovon vigye át a város utcáján. és hirdesd előtte: Így legyen azzal az emberrel, akit a király tisztelni szeretne.</w:t>
      </w:r>
    </w:p>
    <w:p/>
    <w:p>
      <w:r xmlns:w="http://schemas.openxmlformats.org/wordprocessingml/2006/main">
        <w:t xml:space="preserve">A király megparancsolja egy nemes hercegnek, hogy tisztelje meg az általa választott férfit, ruházatot és lovat szállítson neki, és lovagolja végig a város utcáin.</w:t>
      </w:r>
    </w:p>
    <w:p/>
    <w:p>
      <w:r xmlns:w="http://schemas.openxmlformats.org/wordprocessingml/2006/main">
        <w:t xml:space="preserve">1. Mások tisztelete: Krisztus követőiként való elhívásunk megélése</w:t>
      </w:r>
    </w:p>
    <w:p/>
    <w:p>
      <w:r xmlns:w="http://schemas.openxmlformats.org/wordprocessingml/2006/main">
        <w:t xml:space="preserve">2. A legjobb tudásunk megadása mások szolgálatában: Eszter 6:9 lecke</w:t>
      </w:r>
    </w:p>
    <w:p/>
    <w:p>
      <w:r xmlns:w="http://schemas.openxmlformats.org/wordprocessingml/2006/main">
        <w:t xml:space="preserve">1. Filippi 2:3-5 Önző becsvágyból vagy hiú önhittségből semmit se tegyetek. Inkább alázattal értékeljetek másokat magatok fölé, ne a saját érdekeitekre figyeljetek, hanem mindenkit a többiek érdekeire. Az egymáshoz fűződő kapcsolataidban legyen ugyanaz a gondolkodásmód, mint Krisztus Jézus.</w:t>
      </w:r>
    </w:p>
    <w:p/>
    <w:p>
      <w:r xmlns:w="http://schemas.openxmlformats.org/wordprocessingml/2006/main">
        <w:t xml:space="preserve">2. Máté 25:40 A király azt válaszolja: Bizony mondom nektek, amit e legkisebb testvéreim közül eggyel tettetek, velem tettétek.</w:t>
      </w:r>
    </w:p>
    <w:p/>
    <w:p>
      <w:r xmlns:w="http://schemas.openxmlformats.org/wordprocessingml/2006/main">
        <w:t xml:space="preserve">Eszter 6:10 A király ezt mondta Hámánnak: Siess, vedd a ruhát és a lovat, amint mondod, és tedd meg a zsidó Márdokeussal is, aki a király kapujában ül. beszélt.</w:t>
      </w:r>
    </w:p>
    <w:p/>
    <w:p>
      <w:r xmlns:w="http://schemas.openxmlformats.org/wordprocessingml/2006/main">
        <w:t xml:space="preserve">A király megparancsolta Hámánnak, hogy teljesítse a zsidó Márdokeusnak tett ígéretét, ruhát és lovat adjon neki.</w:t>
      </w:r>
    </w:p>
    <w:p/>
    <w:p>
      <w:r xmlns:w="http://schemas.openxmlformats.org/wordprocessingml/2006/main">
        <w:t xml:space="preserve">1. Az engedelmesség ereje: Isten áldása követi engedelmességünket</w:t>
      </w:r>
    </w:p>
    <w:p/>
    <w:p>
      <w:r xmlns:w="http://schemas.openxmlformats.org/wordprocessingml/2006/main">
        <w:t xml:space="preserve">2. A nagylelkűség ereje: Gyakorlati módszerek a kedvesség kimutatására</w:t>
      </w:r>
    </w:p>
    <w:p/>
    <w:p>
      <w:r xmlns:w="http://schemas.openxmlformats.org/wordprocessingml/2006/main">
        <w:t xml:space="preserve">1. Jakab 1:22 - De legyetek az ige cselekvői, és ne csak hallgatói, becsapva magatokat.</w:t>
      </w:r>
    </w:p>
    <w:p/>
    <w:p>
      <w:r xmlns:w="http://schemas.openxmlformats.org/wordprocessingml/2006/main">
        <w:t xml:space="preserve">2. Példabeszédek 19:17 - Aki nagylelkű a szegényekkel, az az Úrnak ad kölcsön, és ő megfizet neki tettéért.</w:t>
      </w:r>
    </w:p>
    <w:p/>
    <w:p>
      <w:r xmlns:w="http://schemas.openxmlformats.org/wordprocessingml/2006/main">
        <w:t xml:space="preserve">Eszter 6:11 Akkor fogta Hámánt a ruhát és a lovat, és felöltöztette Márdokeust, és lovon vitte a város utcáján, és kihirdette előtte: Így kell cselekedni azzal az emberrel, akit a király tisztelni szeretne.</w:t>
      </w:r>
    </w:p>
    <w:p/>
    <w:p>
      <w:r xmlns:w="http://schemas.openxmlformats.org/wordprocessingml/2006/main">
        <w:t xml:space="preserve">Márdokeus királyi ruhát és lovat kapott, és felvonultatták a város utcáin, hogy tiszteljék őt.</w:t>
      </w:r>
    </w:p>
    <w:p/>
    <w:p>
      <w:r xmlns:w="http://schemas.openxmlformats.org/wordprocessingml/2006/main">
        <w:t xml:space="preserve">1. Isten terve az életünkre: Hogyan tiszteli Isten azokat, akik keresik őt</w:t>
      </w:r>
    </w:p>
    <w:p/>
    <w:p>
      <w:r xmlns:w="http://schemas.openxmlformats.org/wordprocessingml/2006/main">
        <w:t xml:space="preserve">2. Becsület kimutatása azoknak, akik megérdemlik – Leckék Eszter könyvéből</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Zsoltárok 37:5 - Hagyd az Úrra utadat; bízz benne is; és ő viszi véghez.</w:t>
      </w:r>
    </w:p>
    <w:p/>
    <w:p>
      <w:r xmlns:w="http://schemas.openxmlformats.org/wordprocessingml/2006/main">
        <w:t xml:space="preserve">Eszter 6:12 És Márdokeus ismét elment a király kapujához. De Hámán gyászolva és befedve sietett házába.</w:t>
      </w:r>
    </w:p>
    <w:p/>
    <w:p>
      <w:r xmlns:w="http://schemas.openxmlformats.org/wordprocessingml/2006/main">
        <w:t xml:space="preserve">Márdokeus visszatért a király kapujához, Hámán pedig bánatában fejét eltakarva sietett haza.</w:t>
      </w:r>
    </w:p>
    <w:p/>
    <w:p>
      <w:r xmlns:w="http://schemas.openxmlformats.org/wordprocessingml/2006/main">
        <w:t xml:space="preserve">1. Az alázat ereje: Márdokeus példája</w:t>
      </w:r>
    </w:p>
    <w:p/>
    <w:p>
      <w:r xmlns:w="http://schemas.openxmlformats.org/wordprocessingml/2006/main">
        <w:t xml:space="preserve">2. A büszkeség veszélye: Hámán bukása</w:t>
      </w:r>
    </w:p>
    <w:p/>
    <w:p>
      <w:r xmlns:w="http://schemas.openxmlformats.org/wordprocessingml/2006/main">
        <w:t xml:space="preserve">1. Jakab 4:10 - "Alázzátok meg magatokat az Úr előtt, és ő felemel titeket."</w:t>
      </w:r>
    </w:p>
    <w:p/>
    <w:p>
      <w:r xmlns:w="http://schemas.openxmlformats.org/wordprocessingml/2006/main">
        <w:t xml:space="preserve">2. Példabeszédek 16:18 - "A kevélység a pusztulás előtt jár, a gőgös lélek a bukás."</w:t>
      </w:r>
    </w:p>
    <w:p/>
    <w:p>
      <w:r xmlns:w="http://schemas.openxmlformats.org/wordprocessingml/2006/main">
        <w:t xml:space="preserve">Eszter próféta könyve 6:13 Hámán pedig elmondta Zérésnek, az ő feleségének és minden barátjának mindazt, ami vele történt. Akkor mondának néki bölcsei és Zeres, az ő felesége: Ha Márdokeus a zsidók magjából való, aki előtt elkezdtél bukni, akkor nem győzöd le, hanem bizony elesel előtte.</w:t>
      </w:r>
    </w:p>
    <w:p/>
    <w:p>
      <w:r xmlns:w="http://schemas.openxmlformats.org/wordprocessingml/2006/main">
        <w:t xml:space="preserve">Hámán elmesélte feleségének és barátainak, hogy szerencsétlenül veszített Márdokeus ellen, bölcsei és felesége azt tanácsolták neki, hogy nem lesz sikeres Márdokeus legyőzésében, mivel ő zsidó származású.</w:t>
      </w:r>
    </w:p>
    <w:p/>
    <w:p>
      <w:r xmlns:w="http://schemas.openxmlformats.org/wordprocessingml/2006/main">
        <w:t xml:space="preserve">1. Isten irányítja körülményeinket – Eszter 6:13</w:t>
      </w:r>
    </w:p>
    <w:p/>
    <w:p>
      <w:r xmlns:w="http://schemas.openxmlformats.org/wordprocessingml/2006/main">
        <w:t xml:space="preserve">2. Bízz Isten bölcsességében – Eszter 6:13</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2. Korinthus 4:7 - De ez a kincsünk agyagkorsókban van, hogy megmutassuk, ez a mindent felülmúló erő Istentől származik, és nem tőlünk.</w:t>
      </w:r>
    </w:p>
    <w:p/>
    <w:p>
      <w:r xmlns:w="http://schemas.openxmlformats.org/wordprocessingml/2006/main">
        <w:t xml:space="preserve">Eszter 6:14 Mikor pedig még beszélgettek vele, eljöttek a király kamarásai, és sietve vitték Hámánt a lakomára, amelyet Eszter készített.</w:t>
      </w:r>
    </w:p>
    <w:p/>
    <w:p>
      <w:r xmlns:w="http://schemas.openxmlformats.org/wordprocessingml/2006/main">
        <w:t xml:space="preserve">Hámán meghívást kapott az Eszter királynő által készített lakomára.</w:t>
      </w:r>
    </w:p>
    <w:p/>
    <w:p>
      <w:r xmlns:w="http://schemas.openxmlformats.org/wordprocessingml/2006/main">
        <w:t xml:space="preserve">1. Isten gondviselése nyilvánvaló Eszter történetében, amint Eszter királyné tettein keresztül megváltást valósít meg.</w:t>
      </w:r>
    </w:p>
    <w:p/>
    <w:p>
      <w:r xmlns:w="http://schemas.openxmlformats.org/wordprocessingml/2006/main">
        <w:t xml:space="preserve">2. Bíznunk kell Isten időzítésében, és az Ő vezetésére kell hagyatkoznunk saját életünkben.</w:t>
      </w:r>
    </w:p>
    <w:p/>
    <w:p>
      <w:r xmlns:w="http://schemas.openxmlformats.org/wordprocessingml/2006/main">
        <w:t xml:space="preserve">1. Eszter 6:14</w:t>
      </w:r>
    </w:p>
    <w:p/>
    <w:p>
      <w:r xmlns:w="http://schemas.openxmlformats.org/wordprocessingml/2006/main">
        <w:t xml:space="preserve">2. János 15:5 - Én vagyok a szőlőtő; ti vagytok az ágak. Aki bennem marad, és én őbenne, az az, aki sok gyümölcsöt terem, mert rajtam kívül semmit sem tehettek.</w:t>
      </w:r>
    </w:p>
    <w:p/>
    <w:p>
      <w:r xmlns:w="http://schemas.openxmlformats.org/wordprocessingml/2006/main">
        <w:t xml:space="preserve">Eszter 7. fejezete döntő fordulópontot jelent a történetben, mivel Eszter felfedi kilétét és leleplezi Hámán gonosz szándékait. A fejezet kiemeli Eszter, Hámán és Ahasvérus király összecsapását, amely Hámán végső bukásához vezet.</w:t>
      </w:r>
    </w:p>
    <w:p/>
    <w:p>
      <w:r xmlns:w="http://schemas.openxmlformats.org/wordprocessingml/2006/main">
        <w:t xml:space="preserve">1. bekezdés: A fejezet azzal kezdődik, hogy Eszter meghívja Ahasvérus királyt és Hámánt az általa készített második lakomára. A lakoma alatt a király megkérdezi Esztert, hogy mi a kérése, és megígéri, hogy teljesíti azt (Eszter 7:1-2).</w:t>
      </w:r>
    </w:p>
    <w:p/>
    <w:p>
      <w:r xmlns:w="http://schemas.openxmlformats.org/wordprocessingml/2006/main">
        <w:t xml:space="preserve">2. bekezdés: A narratíva Esztert ábrázolja, aki először fedi fel zsidó identitását, és könyörög a királyhoz, hogy kímélje meg életét és népe életét. Hámánt azzal vádolja, hogy kitervelte a pusztításukat (Eszter 7:3-4).</w:t>
      </w:r>
    </w:p>
    <w:p/>
    <w:p>
      <w:r xmlns:w="http://schemas.openxmlformats.org/wordprocessingml/2006/main">
        <w:t xml:space="preserve">3. bekezdés: A beszámoló rávilágít Ahasvérus király haragjára, amikor meghallotta Eszter Hámán elleni vádját. Dühében egy pillanatra elhagyja a szobát, míg Hámán Eszter életéért könyörög (Eszter 7:5-7).</w:t>
      </w:r>
    </w:p>
    <w:p/>
    <w:p>
      <w:r xmlns:w="http://schemas.openxmlformats.org/wordprocessingml/2006/main">
        <w:t xml:space="preserve">4. bekezdés: Az elbeszélés azzal zárul, hogy Ahasvérus király visszatér, és azt találja, hogy Hámán kétségbeesetten Eszter királynő kanapéjára esik. Ezt félreértelmezi, mint Hámán kísérletét, hogy további kárt okozzon neki, ami tovább fokozza dühét. A király egyik kísérője azt javasolja, hogy akasszák fel Hámánt arra az akasztófára, amelyet Márdokeusnak készített (Eszter 7:8-10).</w:t>
      </w:r>
    </w:p>
    <w:p/>
    <w:p>
      <w:r xmlns:w="http://schemas.openxmlformats.org/wordprocessingml/2006/main">
        <w:t xml:space="preserve">Összefoglalva, Eszter hetedik fejezete Eszter királynő és Hámán Ahasvérus király udvarában tapasztalt kinyilatkoztatását és bukását mutatja be. Az egyén személyazonosságának leleplezésén keresztül kifejezett nyilvánosságra hozatal, valamint az elkövető megvádolásával elért szembenézés kiemelése. Megemlítve Ahasvérus király válasza miatt mutatott haragot, és a költői igazságosság megtorlásért egy olyan megtestesülést ölelt fel, amely az isteni igazságosságot képviseli, és Eszter történetében egy kritikus fordulópont felé halad.</w:t>
      </w:r>
    </w:p>
    <w:p/>
    <w:p>
      <w:r xmlns:w="http://schemas.openxmlformats.org/wordprocessingml/2006/main">
        <w:t xml:space="preserve">Eszter 7:1 Elment tehát a király és Hámán Eszter királynéval lakomára.</w:t>
      </w:r>
    </w:p>
    <w:p/>
    <w:p>
      <w:r xmlns:w="http://schemas.openxmlformats.org/wordprocessingml/2006/main">
        <w:t xml:space="preserve">A király és Hámán részt vesz egy lakomán Eszter királyné palotájában.</w:t>
      </w:r>
    </w:p>
    <w:p/>
    <w:p>
      <w:r xmlns:w="http://schemas.openxmlformats.org/wordprocessingml/2006/main">
        <w:t xml:space="preserve">1. A meghívás ereje: Hogyan fogadta Eszter a királyt és Hámánt</w:t>
      </w:r>
    </w:p>
    <w:p/>
    <w:p>
      <w:r xmlns:w="http://schemas.openxmlformats.org/wordprocessingml/2006/main">
        <w:t xml:space="preserve">2. Eszter bölcsessége: Hogyan használta a királynő jóra befolyását</w:t>
      </w:r>
    </w:p>
    <w:p/>
    <w:p>
      <w:r xmlns:w="http://schemas.openxmlformats.org/wordprocessingml/2006/main">
        <w:t xml:space="preserve">1. Példabeszédek 31:25 26: Erővel és méltósággal van felöltözve; tud nevetni a következő napokon. Bölcsen beszél, és hűséges tanítás van a nyelvén.</w:t>
      </w:r>
    </w:p>
    <w:p/>
    <w:p>
      <w:r xmlns:w="http://schemas.openxmlformats.org/wordprocessingml/2006/main">
        <w:t xml:space="preserve">2. Lukács 14:12 14: Ekkor Jézus így szólt vendéglátójához: Amikor ebédet vagy vacsorát adsz, ne hívd el barátaidat, testvéreidet, rokonaidat vagy gazdag szomszédaidat; ha megteszed, visszahívhatnak, és így visszakapod. De amikor lakomát adsz, hívd meg a szegényeket, nyomorékokat, bénákat, vakokat, és áldott leszel.</w:t>
      </w:r>
    </w:p>
    <w:p/>
    <w:p>
      <w:r xmlns:w="http://schemas.openxmlformats.org/wordprocessingml/2006/main">
        <w:t xml:space="preserve">Eszter 7:2 És monda a király ismét Eszternek a második napon a boros lakomán: Mit kérsz, Eszter királyné? és megadatik néked: és mit kérsz? és teljesítik a királyság feléig.</w:t>
      </w:r>
    </w:p>
    <w:p/>
    <w:p>
      <w:r xmlns:w="http://schemas.openxmlformats.org/wordprocessingml/2006/main">
        <w:t xml:space="preserve">A borvacsora második napján a király megkérdezte Eszter királynétól, hogy mi a kérése és kérése, és megígérte, hogy mindkettőt teljesíti, akár a királyság felének is.</w:t>
      </w:r>
    </w:p>
    <w:p/>
    <w:p>
      <w:r xmlns:w="http://schemas.openxmlformats.org/wordprocessingml/2006/main">
        <w:t xml:space="preserve">1. Isten jó és nagylelkű, még azokkal is, akiknek kevés vagy nincs hatalmuk.</w:t>
      </w:r>
    </w:p>
    <w:p/>
    <w:p>
      <w:r xmlns:w="http://schemas.openxmlformats.org/wordprocessingml/2006/main">
        <w:t xml:space="preserve">2. A félelem pillanataiban bátorság származhat abból, ha bízunk Isten hűségében.</w:t>
      </w:r>
    </w:p>
    <w:p/>
    <w:p>
      <w:r xmlns:w="http://schemas.openxmlformats.org/wordprocessingml/2006/main">
        <w:t xml:space="preserve">1. Máté 7:7-11 – Kérjetek, és megadatik nektek; keress és találsz; kopogtass és ajtót nyitnak neked.</w:t>
      </w:r>
    </w:p>
    <w:p/>
    <w:p>
      <w:r xmlns:w="http://schemas.openxmlformats.org/wordprocessingml/2006/main">
        <w:t xml:space="preserve">2. Zsoltárok 27:1 - Az Úr az én világosságom és szabadítóm, kitől féljek? Az Úr az én életem erőssége, kitől féljek?</w:t>
      </w:r>
    </w:p>
    <w:p/>
    <w:p>
      <w:r xmlns:w="http://schemas.openxmlformats.org/wordprocessingml/2006/main">
        <w:t xml:space="preserve">Eszter próféta könyve 7:3 Eszter királyné így válaszolt: Ha kegyelmet találtam előtted, ó király, és ha tetszik a királynak, adják életemet kérésemre, és népemet kérésemre.</w:t>
      </w:r>
    </w:p>
    <w:p/>
    <w:p>
      <w:r xmlns:w="http://schemas.openxmlformats.org/wordprocessingml/2006/main">
        <w:t xml:space="preserve">Eszter királynő a királyhoz fordul népe életéért.</w:t>
      </w:r>
    </w:p>
    <w:p/>
    <w:p>
      <w:r xmlns:w="http://schemas.openxmlformats.org/wordprocessingml/2006/main">
        <w:t xml:space="preserve">1. A hűséges ima ereje – Annak feltárása, hogy Eszternek a népéért folytatott imája a hűséges ima erejének példája.</w:t>
      </w:r>
    </w:p>
    <w:p/>
    <w:p>
      <w:r xmlns:w="http://schemas.openxmlformats.org/wordprocessingml/2006/main">
        <w:t xml:space="preserve">2. Állás a szakadékban – Megvizsgáljuk Eszter hajlandóságát, hogy életét kockáztassa népéért, és azt, hogy az imában való bátorság milyen erős bizonyságtétel lehet.</w:t>
      </w:r>
    </w:p>
    <w:p/>
    <w:p>
      <w:r xmlns:w="http://schemas.openxmlformats.org/wordprocessingml/2006/main">
        <w:t xml:space="preserve">1. Lukács 18:1-8 – Példabeszéd a kitartó özvegyről</w:t>
      </w:r>
    </w:p>
    <w:p/>
    <w:p>
      <w:r xmlns:w="http://schemas.openxmlformats.org/wordprocessingml/2006/main">
        <w:t xml:space="preserve">2. Jakab 5:16 – Az ima és a gyónás ereje</w:t>
      </w:r>
    </w:p>
    <w:p/>
    <w:p>
      <w:r xmlns:w="http://schemas.openxmlformats.org/wordprocessingml/2006/main">
        <w:t xml:space="preserve">Eszter 7:4 Mert eladtunk, én és az én népem, hogy elpusztuljunk, megöljenek és elvesszünk. De ha eladtak volna minket szolgának és szolganőnek, akkor fogtam a nyelvem, bár az ellenség nem tudta ellensúlyozni a király kárát.</w:t>
      </w:r>
    </w:p>
    <w:p/>
    <w:p>
      <w:r xmlns:w="http://schemas.openxmlformats.org/wordprocessingml/2006/main">
        <w:t xml:space="preserve">Eszter királynő felfedi a királynak, hogy őt és népét a halál veszélye fenyegeti, de hallgatott volna, ha rabszolgának adják el őket.</w:t>
      </w:r>
    </w:p>
    <w:p/>
    <w:p>
      <w:r xmlns:w="http://schemas.openxmlformats.org/wordprocessingml/2006/main">
        <w:t xml:space="preserve">1. Hogyan nézünk szembe a veszéllyel?</w:t>
      </w:r>
    </w:p>
    <w:p/>
    <w:p>
      <w:r xmlns:w="http://schemas.openxmlformats.org/wordprocessingml/2006/main">
        <w:t xml:space="preserve">2. Eszter királyné bátorsága.</w:t>
      </w:r>
    </w:p>
    <w:p/>
    <w:p>
      <w:r xmlns:w="http://schemas.openxmlformats.org/wordprocessingml/2006/main">
        <w:t xml:space="preserve">1. Józsué 1:9 - "Nem én parancsoltam neked? Légy erős és bátor. Ne félj, ne csüggedj, mert veled lesz az Úr, a te Istened, bárhová mész."</w:t>
      </w:r>
    </w:p>
    <w:p/>
    <w:p>
      <w:r xmlns:w="http://schemas.openxmlformats.org/wordprocessingml/2006/main">
        <w:t xml:space="preserve">2. Máté 10:28 - "Ne féljetek azoktól, akik megölik a testet, de nem tudják megölni a lelket. Inkább attól féljetek, aki lelket és testet is elpusztíthat a pokolban."</w:t>
      </w:r>
    </w:p>
    <w:p/>
    <w:p>
      <w:r xmlns:w="http://schemas.openxmlformats.org/wordprocessingml/2006/main">
        <w:t xml:space="preserve">Eszter 7:5 Felele azért Ahasvérus király, és monda Eszter királynénak: Ki ő és hol van, a ki szíve szerint erre merészelte?</w:t>
      </w:r>
    </w:p>
    <w:p/>
    <w:p>
      <w:r xmlns:w="http://schemas.openxmlformats.org/wordprocessingml/2006/main">
        <w:t xml:space="preserve">Eszter királynő bátran felszólal Hámán gonosz tervei ellen, ami a bukásához vezet.</w:t>
      </w:r>
    </w:p>
    <w:p/>
    <w:p>
      <w:r xmlns:w="http://schemas.openxmlformats.org/wordprocessingml/2006/main">
        <w:t xml:space="preserve">1: Bátornak kell lennünk, hogy felszólaljunk az igazságtalanság ellen.</w:t>
      </w:r>
    </w:p>
    <w:p/>
    <w:p>
      <w:r xmlns:w="http://schemas.openxmlformats.org/wordprocessingml/2006/main">
        <w:t xml:space="preserve">2: Isten megvédi azokat, akik kiállnak az igazság mellett.</w:t>
      </w:r>
    </w:p>
    <w:p/>
    <w:p>
      <w:r xmlns:w="http://schemas.openxmlformats.org/wordprocessingml/2006/main">
        <w:t xml:space="preserve">1: Ésaiás 41:10 Ne félj, mert én veled vagyok; ne csüggedj, mert én vagyok a ti Istenetek; Megerősítelek, megsegítelek, igaz jobbommal támogatlak.</w:t>
      </w:r>
    </w:p>
    <w:p/>
    <w:p>
      <w:r xmlns:w="http://schemas.openxmlformats.org/wordprocessingml/2006/main">
        <w:t xml:space="preserve">2: Példabeszédek 31:8-9 Nyisd ki a szád a némáknak, minden nyomorultnak jogaiért. Nyisd ki a szád, ítélj igazságosan, védd meg a szegények és rászorulók jogait.</w:t>
      </w:r>
    </w:p>
    <w:p/>
    <w:p>
      <w:r xmlns:w="http://schemas.openxmlformats.org/wordprocessingml/2006/main">
        <w:t xml:space="preserve">Eszter 7:6 És monda Eszter: Az ellenség és az ellenség ez a gonosz Hámán. Ekkor Hámán megijedt a király és a királyné előtt.</w:t>
      </w:r>
    </w:p>
    <w:p/>
    <w:p>
      <w:r xmlns:w="http://schemas.openxmlformats.org/wordprocessingml/2006/main">
        <w:t xml:space="preserve">Eszter bátran kiállt a gonosz Hámán ellen, és a király és a királyné jelenlétében ellenségének nyilvánította.</w:t>
      </w:r>
    </w:p>
    <w:p/>
    <w:p>
      <w:r xmlns:w="http://schemas.openxmlformats.org/wordprocessingml/2006/main">
        <w:t xml:space="preserve">1. Az esélyek ellenére kiállni az igaza mellett</w:t>
      </w:r>
    </w:p>
    <w:p/>
    <w:p>
      <w:r xmlns:w="http://schemas.openxmlformats.org/wordprocessingml/2006/main">
        <w:t xml:space="preserve">2. Bátorság, hogy kimondjuk az igazat az ellenállással szemben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Máté 10:28-31 - És ne féljetek azoktól, akik megölik a testet, de nem tudják megölni a lelket. Inkább attól féljetek, aki lelket és testet egyaránt elpusztíthat a pokolban. Két verebet nem adnak el egy fillérért? És egyikük sem esik le a földre Atyátoktól függetlenül. De még a fejed hajszálai is meg vannak számlálva. Ne félj tehát; értékesebb vagy sok verébnél.</w:t>
      </w:r>
    </w:p>
    <w:p/>
    <w:p>
      <w:r xmlns:w="http://schemas.openxmlformats.org/wordprocessingml/2006/main">
        <w:t xml:space="preserve">Eszter 7:7 És a király felkelt a borozásból haragjában a palota kertjébe, és felkelt Hámán, hogy életét kérje Eszter királynétól. mert látta, hogy a király rosszat döntött ellene.</w:t>
      </w:r>
    </w:p>
    <w:p/>
    <w:p>
      <w:r xmlns:w="http://schemas.openxmlformats.org/wordprocessingml/2006/main">
        <w:t xml:space="preserve">A király megharagudott, és otthagyta a boros lakomát. Hámán ezután az életéért könyörgött Eszter királynéhoz, mert rájött, hogy a király úgy döntött, megbünteti.</w:t>
      </w:r>
    </w:p>
    <w:p/>
    <w:p>
      <w:r xmlns:w="http://schemas.openxmlformats.org/wordprocessingml/2006/main">
        <w:t xml:space="preserve">1. Isten kegyelme hatalmasabb minden ellenünk szánt gonosznál.</w:t>
      </w:r>
    </w:p>
    <w:p/>
    <w:p>
      <w:r xmlns:w="http://schemas.openxmlformats.org/wordprocessingml/2006/main">
        <w:t xml:space="preserve">2. Hogyan válaszoljunk a haragra alázattal és Istenbe vetett bizalommal.</w:t>
      </w:r>
    </w:p>
    <w:p/>
    <w:p>
      <w:r xmlns:w="http://schemas.openxmlformats.org/wordprocessingml/2006/main">
        <w:t xml:space="preserve">1. Efézus 2:4-9 – Isten csodálatos kegyelme, amely megment minket.</w:t>
      </w:r>
    </w:p>
    <w:p/>
    <w:p>
      <w:r xmlns:w="http://schemas.openxmlformats.org/wordprocessingml/2006/main">
        <w:t xml:space="preserve">2. Példabeszédek 15:1 – A szelíd válasz elfordítja a haragot.</w:t>
      </w:r>
    </w:p>
    <w:p/>
    <w:p>
      <w:r xmlns:w="http://schemas.openxmlformats.org/wordprocessingml/2006/main">
        <w:t xml:space="preserve">Eszter 7:8 És visszatért a király a palota kertjéből a boros lakomára; és Hámán arra az ágyra esett, amelyen Eszter feküdt. Akkor monda a király: A királynőt is elém kényszeríti a házban? Amint kiment a szó a király száján, eltakarták Hámán arcát.</w:t>
      </w:r>
    </w:p>
    <w:p/>
    <w:p>
      <w:r xmlns:w="http://schemas.openxmlformats.org/wordprocessingml/2006/main">
        <w:t xml:space="preserve">Perzsia királya felháborodott, amikor meglátta Hámánt az ágyra zuhanni, ahol Eszter volt. Megkérdezte, hogy Hámán megpróbálta-e a jelenlétében kényszeríteni a királynőt. Amint a király megszólalt, Hámán arca eltakarta.</w:t>
      </w:r>
    </w:p>
    <w:p/>
    <w:p>
      <w:r xmlns:w="http://schemas.openxmlformats.org/wordprocessingml/2006/main">
        <w:t xml:space="preserve">1. Isten védelme a kiszolgáltatottaknak – Eszter 7:8</w:t>
      </w:r>
    </w:p>
    <w:p/>
    <w:p>
      <w:r xmlns:w="http://schemas.openxmlformats.org/wordprocessingml/2006/main">
        <w:t xml:space="preserve">2. A szavak ereje – Eszter 7:8</w:t>
      </w:r>
    </w:p>
    <w:p/>
    <w:p>
      <w:r xmlns:w="http://schemas.openxmlformats.org/wordprocessingml/2006/main">
        <w:t xml:space="preserve">1. Zsoltárok 91:14-15 – „Mert szeret engem – mondja az Úr –, megmentem, megvédem, mert elismeri nevemet. Segítségül kiált, és én válaszolok neki. vele leszek a bajban, megszabadítom és tisztelem őt."</w:t>
      </w:r>
    </w:p>
    <w:p/>
    <w:p>
      <w:r xmlns:w="http://schemas.openxmlformats.org/wordprocessingml/2006/main">
        <w:t xml:space="preserve">2. Példabeszédek 18:21 – A nyelv halált vagy életet hozhat; akik szeretnek beszélni, azok learatják a következményeit.</w:t>
      </w:r>
    </w:p>
    <w:p/>
    <w:p>
      <w:r xmlns:w="http://schemas.openxmlformats.org/wordprocessingml/2006/main">
        <w:t xml:space="preserve">Eszter próféta könyve 7:9 És monda Harbóna, az egyik kamarás a király előtt: Íme, az ötven sing magas akasztófa is, amelyet Hámán készített Márdokeusnak, aki jót mondott a királynak, Hámán házában áll. Akkor monda a király: Akaszd fel rá.</w:t>
      </w:r>
    </w:p>
    <w:p/>
    <w:p>
      <w:r xmlns:w="http://schemas.openxmlformats.org/wordprocessingml/2006/main">
        <w:t xml:space="preserve">A király válaszolt Harbóna javaslatára, hogy akasszák fel Márdokeust az akasztófára, amelyet Hámán épített neki.</w:t>
      </w:r>
    </w:p>
    <w:p/>
    <w:p>
      <w:r xmlns:w="http://schemas.openxmlformats.org/wordprocessingml/2006/main">
        <w:t xml:space="preserve">1. A megbocsátás ereje</w:t>
      </w:r>
    </w:p>
    <w:p/>
    <w:p>
      <w:r xmlns:w="http://schemas.openxmlformats.org/wordprocessingml/2006/main">
        <w:t xml:space="preserve">2. A megváltozott szív ereje</w:t>
      </w:r>
    </w:p>
    <w:p/>
    <w:p>
      <w:r xmlns:w="http://schemas.openxmlformats.org/wordprocessingml/2006/main">
        <w:t xml:space="preserve">1. Róma 12:17-21 - Senkinek ne fizess rosszat rosszért, hanem gondolj arra, ami mindenki előtt nemes.</w:t>
      </w:r>
    </w:p>
    <w:p/>
    <w:p>
      <w:r xmlns:w="http://schemas.openxmlformats.org/wordprocessingml/2006/main">
        <w:t xml:space="preserve">2. Máté 18:21-35 – Jézus egy példázatot tanított egy emberről, aki elengedett szolgájának egy nagy adósságot.</w:t>
      </w:r>
    </w:p>
    <w:p/>
    <w:p>
      <w:r xmlns:w="http://schemas.openxmlformats.org/wordprocessingml/2006/main">
        <w:t xml:space="preserve">Eszter 7:10 Felakasztották tehát Hámánt az akasztófára, amelyet Márdokeusnak készített. Ekkor a király haragja lecsillapodott.</w:t>
      </w:r>
    </w:p>
    <w:p/>
    <w:p>
      <w:r xmlns:w="http://schemas.openxmlformats.org/wordprocessingml/2006/main">
        <w:t xml:space="preserve">A király haragja lecsillapodott, amikor Hámánt felakasztották arra az akasztófára, amelyet Márdokeusnak készített.</w:t>
      </w:r>
    </w:p>
    <w:p/>
    <w:p>
      <w:r xmlns:w="http://schemas.openxmlformats.org/wordprocessingml/2006/main">
        <w:t xml:space="preserve">1. Az Úr igazságos: Isten igazságosságának megértése Eszter 7:10-ben</w:t>
      </w:r>
    </w:p>
    <w:p/>
    <w:p>
      <w:r xmlns:w="http://schemas.openxmlformats.org/wordprocessingml/2006/main">
        <w:t xml:space="preserve">2. Alázat lecke: Márdokeus alázatossága Eszter 7:10-ben</w:t>
      </w:r>
    </w:p>
    <w:p/>
    <w:p>
      <w:r xmlns:w="http://schemas.openxmlformats.org/wordprocessingml/2006/main">
        <w:t xml:space="preserve">1. Róma 12:19 - Ne álljatok bosszút, kedves barátaim, hanem hagyjatok teret Isten haragjának, mert meg van írva: „Az enyém a bosszúállás, én megfizetek” – mondja az Úr.</w:t>
      </w:r>
    </w:p>
    <w:p/>
    <w:p>
      <w:r xmlns:w="http://schemas.openxmlformats.org/wordprocessingml/2006/main">
        <w:t xml:space="preserve">2. 1Péter 2:23 - Amikor sértegették őt, nem viszonozta; amikor szenvedett, nem fenyegetőzött. Ehelyett arra bízta magát, aki igazságosan ítél.</w:t>
      </w:r>
    </w:p>
    <w:p/>
    <w:p>
      <w:r xmlns:w="http://schemas.openxmlformats.org/wordprocessingml/2006/main">
        <w:t xml:space="preserve">Eszter 8. fejezete Hámán bukásának következményeire és a rendelete ellen tett intézkedésekre összpontosít. A fejezet rávilágít Márdokeus felhatalmazására, egy új rendelet kiadására és a zsidók újdonsült reményére.</w:t>
      </w:r>
    </w:p>
    <w:p/>
    <w:p>
      <w:r xmlns:w="http://schemas.openxmlformats.org/wordprocessingml/2006/main">
        <w:t xml:space="preserve">1. bekezdés: A fejezet azzal kezdődik, hogy Ahasvérus király pecsétgyűrűjét adja Eszter királynőnek, jelképezve bizalmát és tekintélyét. Eszter ezután engedélyt ad Márdokeusnak egy új rendelet megírására, amely ellensúlyozza Hámánnak a zsidók elpusztítására vonatkozó korábbi parancsát (Eszter 8:1-2).</w:t>
      </w:r>
    </w:p>
    <w:p/>
    <w:p>
      <w:r xmlns:w="http://schemas.openxmlformats.org/wordprocessingml/2006/main">
        <w:t xml:space="preserve">2. bekezdés: Az elbeszélés azt ábrázolja, amint Márdokeus a király nevében fogalmazza meg az új rendeletet, gyűrűjével pecsételve. Ez a rendelet lehetővé teszi a zsidók számára az egész birodalomban, hogy egy meghatározott napon megvédjék magukat ellenségeikkel szemben (Eszter 8:3-9).</w:t>
      </w:r>
    </w:p>
    <w:p/>
    <w:p>
      <w:r xmlns:w="http://schemas.openxmlformats.org/wordprocessingml/2006/main">
        <w:t xml:space="preserve">3. bekezdés: A beszámoló kiemeli, hogy az új rendelet másolataival minden tartományba küldik a hírnököket, reményt és megkönnyebbülést hozva sok olyan zsidó közösségnek, akik korábban félelemben éltek (Eszter 8:10-14).</w:t>
      </w:r>
    </w:p>
    <w:p/>
    <w:p>
      <w:r xmlns:w="http://schemas.openxmlformats.org/wordprocessingml/2006/main">
        <w:t xml:space="preserve">4. bekezdés: Az elbeszélés azzal zárul, hogy Márdokeust Ahasvérus király tiszteli, királyi ruhát és arany koronát visel. Ünneplések zajlanak a zsidók között, miközben újonnan megtalált biztonságuknak örülnek (Eszter 8:15-17).</w:t>
      </w:r>
    </w:p>
    <w:p/>
    <w:p>
      <w:r xmlns:w="http://schemas.openxmlformats.org/wordprocessingml/2006/main">
        <w:t xml:space="preserve">Összefoglalva, Eszter nyolcadik fejezete bemutatja azt a felhatalmazást és megfordulást, amelyet Márdokeus és a zsidó nép tapasztalt meg Ahasvérus király udvarán belül. A pecsétgyűrű adományozásával kifejezett tekintély és az új rendelet kiadásával elért ellenlépés kiemelése. A zsidó közösségek számára mutatott megkönnyebbülés és az újonnan megtalált biztonság érdekében az ünneplés megemlítése egy megtestesülést jelentett, amely az isteni beavatkozást és a megoldás felé való eszkalációt jelképezi Eszter történetében.</w:t>
      </w:r>
    </w:p>
    <w:p/>
    <w:p>
      <w:r xmlns:w="http://schemas.openxmlformats.org/wordprocessingml/2006/main">
        <w:t xml:space="preserve">Eszter 8:1 Azon a napon Ahasvérus király Eszter királynénak adta Hámánnak, a zsidók ellenségének házát. És Márdokeus a király elé méne; mert Eszter megmondta neki, mi az.</w:t>
      </w:r>
    </w:p>
    <w:p/>
    <w:p>
      <w:r xmlns:w="http://schemas.openxmlformats.org/wordprocessingml/2006/main">
        <w:t xml:space="preserve">Ahasvérus király Eszternek, a királynőnek adta Hámán házát, miután felfedte Márdokeus kilétét a király előtt.</w:t>
      </w:r>
    </w:p>
    <w:p/>
    <w:p>
      <w:r xmlns:w="http://schemas.openxmlformats.org/wordprocessingml/2006/main">
        <w:t xml:space="preserve">1. Isten megjutalmazza azokat, akik hűségesek</w:t>
      </w:r>
    </w:p>
    <w:p/>
    <w:p>
      <w:r xmlns:w="http://schemas.openxmlformats.org/wordprocessingml/2006/main">
        <w:t xml:space="preserve">2. Isten gondoskodni fog a szükség idején</w:t>
      </w:r>
    </w:p>
    <w:p/>
    <w:p>
      <w:r xmlns:w="http://schemas.openxmlformats.org/wordprocessingml/2006/main">
        <w:t xml:space="preserve">1. Ézsaiás 40:31 - Akik az ÚRban várnak, erejük megújul; szárnyra kelnek, mint a sasok; futnak, és nem fáradnak el; és járnak, és nem lankadnak el.</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Eszter 8:2 A király pedig levette a gyűrűjét, amelyet Hámántól vett, és odaadta Márdokeusnak. Eszter pedig Márdokeust Hámán háza fölé helyezte.</w:t>
      </w:r>
    </w:p>
    <w:p/>
    <w:p>
      <w:r xmlns:w="http://schemas.openxmlformats.org/wordprocessingml/2006/main">
        <w:t xml:space="preserve">A király levette Hámánnak adott gyűrűjét, és Márdokeusnak adta, Eszter pedig Márdokeust Hámán házának fejévé tette.</w:t>
      </w:r>
    </w:p>
    <w:p/>
    <w:p>
      <w:r xmlns:w="http://schemas.openxmlformats.org/wordprocessingml/2006/main">
        <w:t xml:space="preserve">1. Isten hűsége népéhez: Eszter 8:2</w:t>
      </w:r>
    </w:p>
    <w:p/>
    <w:p>
      <w:r xmlns:w="http://schemas.openxmlformats.org/wordprocessingml/2006/main">
        <w:t xml:space="preserve">2. Igazságtétel és a büszkék megalázása: Eszter 8:2</w:t>
      </w:r>
    </w:p>
    <w:p/>
    <w:p>
      <w:r xmlns:w="http://schemas.openxmlformats.org/wordprocessingml/2006/main">
        <w:t xml:space="preserve">1. Zsoltárok 37:7-9 Csendesedjetek meg az Úr előtt, és várjátok őt türelmesen; ne idegeskedj azon, aki boldogul az útjában, és azon az emberen, aki gonosz tetteket hajt végre! Tartózkodj a haragtól, és hagyd el a haragot! Ne aggódj magad; csak a rosszra hajlamos. Mert a gonosztevőket kiirtják, de akik az Urat várják, öröklik a földet.</w:t>
      </w:r>
    </w:p>
    <w:p/>
    <w:p>
      <w:r xmlns:w="http://schemas.openxmlformats.org/wordprocessingml/2006/main">
        <w:t xml:space="preserve">2. Jakab 4:6-10 De több kegyelmet ad. Ezért azt mondja: Isten a kevélyekkel szembeszáll, az alázatosoknak pedig kegyelmet ad. Engedelmeskedjetek tehát Istennek. Állj ellen az ördögnek, és elmenekül előled. Közeledjetek Istenhez, és ő közeledni fog hozzátok. Tisztítsd meg kezeteket, ti bűnösök, és tisztítsátok meg szíveteket, ti kétszeműek. Légy nyomorult és gyászolj és sírj. Nevetésed gyászba, örömöd pedig komorsággá változzon. Alázzátok meg magatokat az Úr előtt, és ő felmagasztal titeket.</w:t>
      </w:r>
    </w:p>
    <w:p/>
    <w:p>
      <w:r xmlns:w="http://schemas.openxmlformats.org/wordprocessingml/2006/main">
        <w:t xml:space="preserve">Eszter 8:3 És Eszter még egyszer beszélt a király előtt, és lábaihoz borult, és könnyek között kérte őt, hogy távolítsa el az agági Hámán gonoszságát és a zsidók ellen kitalált szándékát.</w:t>
      </w:r>
    </w:p>
    <w:p/>
    <w:p>
      <w:r xmlns:w="http://schemas.openxmlformats.org/wordprocessingml/2006/main">
        <w:t xml:space="preserve">Eszter könnyek között könyörgött a királyhoz, hogy mentse meg a zsidókat az agagita Hámán által jelentett veszélytől.</w:t>
      </w:r>
    </w:p>
    <w:p/>
    <w:p>
      <w:r xmlns:w="http://schemas.openxmlformats.org/wordprocessingml/2006/main">
        <w:t xml:space="preserve">1. A kitartás ereje: Eszter 8:3 tanulmányozása</w:t>
      </w:r>
    </w:p>
    <w:p/>
    <w:p>
      <w:r xmlns:w="http://schemas.openxmlformats.org/wordprocessingml/2006/main">
        <w:t xml:space="preserve">2. Az ima ereje: Eszter közbenjárásából tanulni</w:t>
      </w:r>
    </w:p>
    <w:p/>
    <w:p>
      <w:r xmlns:w="http://schemas.openxmlformats.org/wordprocessingml/2006/main">
        <w:t xml:space="preserve">1. Jakab 5:16b - "Az igaz ember imájának nagy ereje van, mivel működik."</w:t>
      </w:r>
    </w:p>
    <w:p/>
    <w:p>
      <w:r xmlns:w="http://schemas.openxmlformats.org/wordprocessingml/2006/main">
        <w:t xml:space="preserve">2. Lukács 18:1-8 – Példabeszéd a kitartó özvegyről.</w:t>
      </w:r>
    </w:p>
    <w:p/>
    <w:p>
      <w:r xmlns:w="http://schemas.openxmlformats.org/wordprocessingml/2006/main">
        <w:t xml:space="preserve">Eszter 8:4 Ekkor a király Eszter felé nyújtotta az aranypálcát. Felkelt tehát Eszter, és megállt a király előtt,</w:t>
      </w:r>
    </w:p>
    <w:p/>
    <w:p>
      <w:r xmlns:w="http://schemas.openxmlformats.org/wordprocessingml/2006/main">
        <w:t xml:space="preserve">Eszter dühe ellenére bátran kiáll a király elé.</w:t>
      </w:r>
    </w:p>
    <w:p/>
    <w:p>
      <w:r xmlns:w="http://schemas.openxmlformats.org/wordprocessingml/2006/main">
        <w:t xml:space="preserve">1: Az Eszter 8:4-ben megtudjuk, hogyan állt Eszter bátran a király előtt dühe ellenére. Bár félhetünk ellenfeleinkkel szemben, bátorságra és erőre lelhetünk Istenbe vetett hitünk által.</w:t>
      </w:r>
    </w:p>
    <w:p/>
    <w:p>
      <w:r xmlns:w="http://schemas.openxmlformats.org/wordprocessingml/2006/main">
        <w:t xml:space="preserve">2: Eszter 8:4 megmutatja nekünk, hogy Eszter mennyire volt hajlandó bátran kiállni a király elé, még akkor is, amikor az dühöngött. Emlékeztethetünk arra a bátorságra, amelyet Istenbe vetett hitünk révén találhatunk a kihívásokkal teli helyzetekben.</w:t>
      </w:r>
    </w:p>
    <w:p/>
    <w:p>
      <w:r xmlns:w="http://schemas.openxmlformats.org/wordprocessingml/2006/main">
        <w:t xml:space="preserve">1:5Mózes 31:6 „Légy erős és bátor, ne félj és ne félj tőlük, mert az Úr, a te Istened az, aki veled megy, nem hagy el és nem hagy el. "</w:t>
      </w:r>
    </w:p>
    <w:p/>
    <w:p>
      <w:r xmlns:w="http://schemas.openxmlformats.org/wordprocessingml/2006/main">
        <w:t xml:space="preserve">2: Józsué 1:9: "Nem én parancsoltam neked? Légy erős és bátor, ne félj és ne rettegj, mert veled van az Úr, a te Istened, amerre csak mész."</w:t>
      </w:r>
    </w:p>
    <w:p/>
    <w:p>
      <w:r xmlns:w="http://schemas.openxmlformats.org/wordprocessingml/2006/main">
        <w:t xml:space="preserve">Eszter 8:5 És ezt mondta: Ha tetszik a királynak, és ha kedvesnek találtam a szeme előtt, és a dolog helyesnek tűnik a király előtt, és tetszeni fogok a szemében, akkor legyen megírva, hogy fordítsák meg a betűket, amelyeket a király talált ki. Hámán, az agagita Hammedata fia, amelyet azért írt, hogy elpusztítsa a zsidókat, akik a király minden tartományában vannak:</w:t>
      </w:r>
    </w:p>
    <w:p/>
    <w:p>
      <w:r xmlns:w="http://schemas.openxmlformats.org/wordprocessingml/2006/main">
        <w:t xml:space="preserve">Márdokeus arra kéri a királyt, hogy fordítsa meg azokat a leveleket, amelyeket Hámán írt, hogy elpusztítsa a zsidókat az egész királyságban.</w:t>
      </w:r>
    </w:p>
    <w:p/>
    <w:p>
      <w:r xmlns:w="http://schemas.openxmlformats.org/wordprocessingml/2006/main">
        <w:t xml:space="preserve">1. A hit ereje: Hogyan mentette meg Mordokeus hűséges könyörgése a zsidó népet</w:t>
      </w:r>
    </w:p>
    <w:p/>
    <w:p>
      <w:r xmlns:w="http://schemas.openxmlformats.org/wordprocessingml/2006/main">
        <w:t xml:space="preserve">2. A rekord felállítása: Hámán gonosz tervei visszafordításának jogossága</w:t>
      </w:r>
    </w:p>
    <w:p/>
    <w:p>
      <w:r xmlns:w="http://schemas.openxmlformats.org/wordprocessingml/2006/main">
        <w:t xml:space="preserve">1. Máté 21:22 - És bármit kérsz imában, megkapod, ha van hited.</w:t>
      </w:r>
    </w:p>
    <w:p/>
    <w:p>
      <w:r xmlns:w="http://schemas.openxmlformats.org/wordprocessingml/2006/main">
        <w:t xml:space="preserve">2. Jakab 5:16 - Valljátok meg tehát bűneiteket egymásnak, és imádkozzatok egymásért, hogy meggyógyuljatok. Az igaz ember imájának nagy ereje van, mivel működik.</w:t>
      </w:r>
    </w:p>
    <w:p/>
    <w:p>
      <w:r xmlns:w="http://schemas.openxmlformats.org/wordprocessingml/2006/main">
        <w:t xml:space="preserve">Eszter 8:6 Mert hogyan tudnám elviselni, hogy lássam azt a gonoszt, amely népemet éri? vagy hogyan tűröm el, hogy lássam rokonom pusztulását?</w:t>
      </w:r>
    </w:p>
    <w:p/>
    <w:p>
      <w:r xmlns:w="http://schemas.openxmlformats.org/wordprocessingml/2006/main">
        <w:t xml:space="preserve">Eszter királynő szomorúságát fejezi ki amiatt, hogy népe és családja veszélyben van.</w:t>
      </w:r>
    </w:p>
    <w:p/>
    <w:p>
      <w:r xmlns:w="http://schemas.openxmlformats.org/wordprocessingml/2006/main">
        <w:t xml:space="preserve">1. Isten bármilyen helyzetet meg tud fordítani: Eszter 8:6</w:t>
      </w:r>
    </w:p>
    <w:p/>
    <w:p>
      <w:r xmlns:w="http://schemas.openxmlformats.org/wordprocessingml/2006/main">
        <w:t xml:space="preserve">2. Ne add fel a reményt a csapások idején: Eszter 8:6</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Zsoltárok 46:1-3 – Isten a mi menedékünk és erősségünk, igen jelenlévő segítség a bajban. Ezért nem félünk, ha a föld elmozdul, és ha a hegyek a tenger közepébe szállnak; Bár zúg a vize és háborog, bár a hegyek remegnek a duzzadásától.</w:t>
      </w:r>
    </w:p>
    <w:p/>
    <w:p>
      <w:r xmlns:w="http://schemas.openxmlformats.org/wordprocessingml/2006/main">
        <w:t xml:space="preserve">Eszter 8:7 És monda Ahasvérus király Eszter királynénak és Márdokeusnak, a zsidónak: Íme, Eszternek adtam Hámán házát, és felakasztották az akasztófára, mert a zsidókra tette a kezét.</w:t>
      </w:r>
    </w:p>
    <w:p/>
    <w:p>
      <w:r xmlns:w="http://schemas.openxmlformats.org/wordprocessingml/2006/main">
        <w:t xml:space="preserve">Ahasvérus király megadja Eszternek Hámán házát, aki korábban megpróbálta megtámadni a zsidókat, majd tettei miatt felakasztják.</w:t>
      </w:r>
    </w:p>
    <w:p/>
    <w:p>
      <w:r xmlns:w="http://schemas.openxmlformats.org/wordprocessingml/2006/main">
        <w:t xml:space="preserve">1. Isten védelme: Bármilyen sötétnek is tűnnek a körülmények, Isten mindig megvédi népét.</w:t>
      </w:r>
    </w:p>
    <w:p/>
    <w:p>
      <w:r xmlns:w="http://schemas.openxmlformats.org/wordprocessingml/2006/main">
        <w:t xml:space="preserve">2. Irgalmasság: Isten irgalmas, még az érdemtelenekkel is.</w:t>
      </w:r>
    </w:p>
    <w:p/>
    <w:p>
      <w:r xmlns:w="http://schemas.openxmlformats.org/wordprocessingml/2006/main">
        <w:t xml:space="preserve">1. Zsoltárok 34:7 - Az ÚR angyala tábort üt az őt félők körül, és megmenti őket.</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Eszter próféta könyve 8:8 Írjatok a zsidóknak is, amint tetszik nektek, a király nevében, és pecsételjétek le a király gyűrűjével; fordított.</w:t>
      </w:r>
    </w:p>
    <w:p/>
    <w:p>
      <w:r xmlns:w="http://schemas.openxmlformats.org/wordprocessingml/2006/main">
        <w:t xml:space="preserve">A perzsa király megparancsolta népének, hogy az ő nevében írjon dokumentumokat, és pecsételje le őket a gyűrűjével, mivel senki sem tudja megfordítani.</w:t>
      </w:r>
    </w:p>
    <w:p/>
    <w:p>
      <w:r xmlns:w="http://schemas.openxmlformats.org/wordprocessingml/2006/main">
        <w:t xml:space="preserve">1. A döntéshozatali felhatalmazás és hatalom fontossága, és az, hogy ez hogyan befolyásolhatja az életeket.</w:t>
      </w:r>
    </w:p>
    <w:p/>
    <w:p>
      <w:r xmlns:w="http://schemas.openxmlformats.org/wordprocessingml/2006/main">
        <w:t xml:space="preserve">2. A szavak ereje és hogyan befolyásolhatják mások életét.</w:t>
      </w:r>
    </w:p>
    <w:p/>
    <w:p>
      <w:r xmlns:w="http://schemas.openxmlformats.org/wordprocessingml/2006/main">
        <w:t xml:space="preserve">1. Filippi 2:9-11 - Ezért Isten felmagasztalta őt, és azt a nevet adományozta neki, amely minden név fölött áll, hogy Jézus nevére minden térd meghajoljon, mennyen, földön és föld alatt. minden nyelv vallja, hogy Jézus Krisztus az Úr, az Atyaisten dicsőségére.</w:t>
      </w:r>
    </w:p>
    <w:p/>
    <w:p>
      <w:r xmlns:w="http://schemas.openxmlformats.org/wordprocessingml/2006/main">
        <w:t xml:space="preserve">2. Ésaiás 55:11 - Így lesz az én igém, amely kimegy az én számból; nem tér vissza hozzám üresen, hanem megvalósítja, amit elhatároztam, és sikerülni fog, amiért küldtem.</w:t>
      </w:r>
    </w:p>
    <w:p/>
    <w:p>
      <w:r xmlns:w="http://schemas.openxmlformats.org/wordprocessingml/2006/main">
        <w:t xml:space="preserve">Eszter 8:9 Akkor elhívattak a király írástudói abban az időben a harmadik hónapban, azaz Siván hónapban, annak huszonharmadik napján; és meg van írva mindaz, amit Márdokeus parancsolt a zsidóknak és a hadnagyoknak, és a tartományok helytartóinak és elöljáróinak, amelyek Indiától Etiópiáig vannak, százhuszonhét tartományt, minden tartománynak az írása szerint, és minden népnek az ő nyelve szerint, és a zsidóknak az ő írása és nyelve szerint.</w:t>
      </w:r>
    </w:p>
    <w:p/>
    <w:p>
      <w:r xmlns:w="http://schemas.openxmlformats.org/wordprocessingml/2006/main">
        <w:t xml:space="preserve">A harmadik hónapban elhívták a király írástudóit, és Mordokaj parancsa szerint írták a zsidóknak, hadnagyaiknak, Indiától Etiópiáig terjedő tartományok helyettesei és uralkodói, írásuk és nyelvük szerint.</w:t>
      </w:r>
    </w:p>
    <w:p/>
    <w:p>
      <w:r xmlns:w="http://schemas.openxmlformats.org/wordprocessingml/2006/main">
        <w:t xml:space="preserve">1. Isten hűsége népéhez: Eszter 8:9</w:t>
      </w:r>
    </w:p>
    <w:p/>
    <w:p>
      <w:r xmlns:w="http://schemas.openxmlformats.org/wordprocessingml/2006/main">
        <w:t xml:space="preserve">2. Az egység ereje: Eszter 8:9</w:t>
      </w:r>
    </w:p>
    <w:p/>
    <w:p>
      <w:r xmlns:w="http://schemas.openxmlformats.org/wordprocessingml/2006/main">
        <w:t xml:space="preserve">1. Nehémiás 8:8 - Tehát külön olvasnak a könyvből, Isten törvényében; és megadták az értelmet, és segítettek nekik megérteni az olvasatot.</w:t>
      </w:r>
    </w:p>
    <w:p/>
    <w:p>
      <w:r xmlns:w="http://schemas.openxmlformats.org/wordprocessingml/2006/main">
        <w:t xml:space="preserve">2. Zsoltárok 119:105 - A te igéd lámpás lábamnak és világosság az utamon.</w:t>
      </w:r>
    </w:p>
    <w:p/>
    <w:p>
      <w:r xmlns:w="http://schemas.openxmlformats.org/wordprocessingml/2006/main">
        <w:t xml:space="preserve">Eszter 8:10 És írt Ahasvérus király nevére, és megpecsételte a király gyűrűjével, és leveleket küldött postán lóháton, lovasokat öszvéreken, tevéken és dromedar fiatalokon.</w:t>
      </w:r>
    </w:p>
    <w:p/>
    <w:p>
      <w:r xmlns:w="http://schemas.openxmlformats.org/wordprocessingml/2006/main">
        <w:t xml:space="preserve">Ahasvérus király postán küldött leveleket lóháton és lovas öszvéreken, tevéken és fiatal dromedárokon.</w:t>
      </w:r>
    </w:p>
    <w:p/>
    <w:p>
      <w:r xmlns:w="http://schemas.openxmlformats.org/wordprocessingml/2006/main">
        <w:t xml:space="preserve">1. Isten Igéjének ereje: Hogyan változtatott meg Eszter levele egy nemzetet</w:t>
      </w:r>
    </w:p>
    <w:p/>
    <w:p>
      <w:r xmlns:w="http://schemas.openxmlformats.org/wordprocessingml/2006/main">
        <w:t xml:space="preserve">2. A felhatalmazás ereje: Hogyan hatott Esthers Courage egy királyra</w:t>
      </w:r>
    </w:p>
    <w:p/>
    <w:p>
      <w:r xmlns:w="http://schemas.openxmlformats.org/wordprocessingml/2006/main">
        <w:t xml:space="preserve">1. Ézsaiás 55:10-11 - Mert ahogy esik az eső, és a hó az égből, és nem tér vissza oda, hanem megöntözi a földet, és kitermeli és bimbózik, hogy magot adjon a magvetőnek, és kenyeret az evőnek:</w:t>
      </w:r>
    </w:p>
    <w:p/>
    <w:p>
      <w:r xmlns:w="http://schemas.openxmlformats.org/wordprocessingml/2006/main">
        <w:t xml:space="preserve">2. Róma 10:13-15 – Mert aki segítségül hívja az Úr nevét, üdvözül. Hogyan hívják hát segítségül azt, akiben nem hittek? és hogyan higgyenek abban, akiről nem hallottak? és hogyan hallanak prédikátor nélkül?</w:t>
      </w:r>
    </w:p>
    <w:p/>
    <w:p>
      <w:r xmlns:w="http://schemas.openxmlformats.org/wordprocessingml/2006/main">
        <w:t xml:space="preserve">Eszter 8:11 Amikor a király megengedte a zsidóknak, akik minden városban voltak, hogy egybegyűljenek, és kiálljanak életükért, hogy elpusztítsák, megöljék és elpusztítsák a nép és a tartomány minden hatalmát, amely támadni akart. őket, kicsinyeket és nőket egyaránt, és zsákmányul zsákmányolják őket,</w:t>
      </w:r>
    </w:p>
    <w:p/>
    <w:p>
      <w:r xmlns:w="http://schemas.openxmlformats.org/wordprocessingml/2006/main">
        <w:t xml:space="preserve">A király minden városban megadta a zsidóknak a jogot, hogy megvédjék magukat a támadók ellen, kortól és nemtől függetlenül.</w:t>
      </w:r>
    </w:p>
    <w:p/>
    <w:p>
      <w:r xmlns:w="http://schemas.openxmlformats.org/wordprocessingml/2006/main">
        <w:t xml:space="preserve">1. Az önvédelem ereje: lecke az Eszter 8:11-ből</w:t>
      </w:r>
    </w:p>
    <w:p/>
    <w:p>
      <w:r xmlns:w="http://schemas.openxmlformats.org/wordprocessingml/2006/main">
        <w:t xml:space="preserve">2. A kiszolgáltatottak védelme: Eszter 8:11 üzenete</w:t>
      </w:r>
    </w:p>
    <w:p/>
    <w:p>
      <w:r xmlns:w="http://schemas.openxmlformats.org/wordprocessingml/2006/main">
        <w:t xml:space="preserve">1. Exodus 22:2-3 "Ha egy tolvajt éjszaka betörnek, és halálos ütést kapnak, a védő nem bűnös a vérontásban, de ha ez napkelte után történik, akkor a védő a vérontásban."</w:t>
      </w:r>
    </w:p>
    <w:p/>
    <w:p>
      <w:r xmlns:w="http://schemas.openxmlformats.org/wordprocessingml/2006/main">
        <w:t xml:space="preserve">2. Ésaiás 1:17 "Tanulj meg helyesen cselekedni, keresd az igazságot, védd meg az elnyomottakat, vedd fel az árvák ügyét, az özvegy ügyét."</w:t>
      </w:r>
    </w:p>
    <w:p/>
    <w:p>
      <w:r xmlns:w="http://schemas.openxmlformats.org/wordprocessingml/2006/main">
        <w:t xml:space="preserve">Eszter 8:12 Egy napon Ahasvérus király minden tartományában, mégpedig a tizenkettedik hónap tizenharmadik napján, ez Adár hónapja.</w:t>
      </w:r>
    </w:p>
    <w:p/>
    <w:p>
      <w:r xmlns:w="http://schemas.openxmlformats.org/wordprocessingml/2006/main">
        <w:t xml:space="preserve">A tizenkettedik hónap tizenharmadik napját, Adart ünnepnappá nyilvánították Ahasvérus király tartományaiban.</w:t>
      </w:r>
    </w:p>
    <w:p/>
    <w:p>
      <w:r xmlns:w="http://schemas.openxmlformats.org/wordprocessingml/2006/main">
        <w:t xml:space="preserve">1. Örvendünk az Úrban: Isten Gondviselés ünneplése.</w:t>
      </w:r>
    </w:p>
    <w:p/>
    <w:p>
      <w:r xmlns:w="http://schemas.openxmlformats.org/wordprocessingml/2006/main">
        <w:t xml:space="preserve">2. Isten szeretete és gondoskodása: Az Ő el nem múló irgalmasságának ünneplése.</w:t>
      </w:r>
    </w:p>
    <w:p/>
    <w:p>
      <w:r xmlns:w="http://schemas.openxmlformats.org/wordprocessingml/2006/main">
        <w:t xml:space="preserve">1. Zsoltárok 118:24: Ez az a nap, amelyet az Úr teremtett; örvendjünk és örvendezzünk benne.</w:t>
      </w:r>
    </w:p>
    <w:p/>
    <w:p>
      <w:r xmlns:w="http://schemas.openxmlformats.org/wordprocessingml/2006/main">
        <w:t xml:space="preserve">2. Róma 8:28: És tudjuk, hogy akik Istent szeretik, azoknak minden a javukra válik, azoknak, akiket az ő szándéka szerint hívott el.</w:t>
      </w:r>
    </w:p>
    <w:p/>
    <w:p>
      <w:r xmlns:w="http://schemas.openxmlformats.org/wordprocessingml/2006/main">
        <w:t xml:space="preserve">Eszter 8:13 A minden tartományban adandó parancsolat írásának másolata minden nép számára megjelent, és hogy a zsidóknak készen kell állniuk arra a napra, hogy bosszút álljanak ellenségeiken.</w:t>
      </w:r>
    </w:p>
    <w:p/>
    <w:p>
      <w:r xmlns:w="http://schemas.openxmlformats.org/wordprocessingml/2006/main">
        <w:t xml:space="preserve">A zsidóknak azt a parancsot kapták, hogy a birodalom minden tartományában készüljenek fel a bosszú napjára ellenségeik ellen.</w:t>
      </w:r>
    </w:p>
    <w:p/>
    <w:p>
      <w:r xmlns:w="http://schemas.openxmlformats.org/wordprocessingml/2006/main">
        <w:t xml:space="preserve">1. Az egység ereje: Eszter példájából tanulni</w:t>
      </w:r>
    </w:p>
    <w:p/>
    <w:p>
      <w:r xmlns:w="http://schemas.openxmlformats.org/wordprocessingml/2006/main">
        <w:t xml:space="preserve">2. A csapások legyőzése: Leckék Eszter könyvéből</w:t>
      </w:r>
    </w:p>
    <w:p/>
    <w:p>
      <w:r xmlns:w="http://schemas.openxmlformats.org/wordprocessingml/2006/main">
        <w:t xml:space="preserve">1. János 15:5 - Én vagyok a szőlőtő; ti vagytok az ágak. Aki bennem marad, és én őbenne, az az, aki sok gyümölcsöt terem, mert rajtam kívül semmit sem tehettek.</w:t>
      </w:r>
    </w:p>
    <w:p/>
    <w:p>
      <w:r xmlns:w="http://schemas.openxmlformats.org/wordprocessingml/2006/main">
        <w:t xml:space="preserve">2.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Eszter 8:14 Kimentek tehát az öszvéreken és tevéken lovagló oszlopok, sietve és a király parancsolata nyomán. A rendeletet pedig Susán palotájában adták.</w:t>
      </w:r>
    </w:p>
    <w:p/>
    <w:p>
      <w:r xmlns:w="http://schemas.openxmlformats.org/wordprocessingml/2006/main">
        <w:t xml:space="preserve">A király megparancsolta, hogy a rendeletet a lehető leggyorsabban küldjék szét a királyságon.</w:t>
      </w:r>
    </w:p>
    <w:p/>
    <w:p>
      <w:r xmlns:w="http://schemas.openxmlformats.org/wordprocessingml/2006/main">
        <w:t xml:space="preserve">1. Az engedelmesség ereje: Hogyan hoz áldást Isten parancsainak követése</w:t>
      </w:r>
    </w:p>
    <w:p/>
    <w:p>
      <w:r xmlns:w="http://schemas.openxmlformats.org/wordprocessingml/2006/main">
        <w:t xml:space="preserve">2. Isten Igéjének tekintélye: Hogyan hoz sikert rendeletének követése</w:t>
      </w:r>
    </w:p>
    <w:p/>
    <w:p>
      <w:r xmlns:w="http://schemas.openxmlformats.org/wordprocessingml/2006/main">
        <w:t xml:space="preserve">1. 5Móz 28:1-2 - "És ha hűségesen hallgatsz az Úr, a te Istened szavára, és gondosan teljesíted minden parancsolatát, amelyeket ma parancsolok neked, akkor az Úr, a te Istened magasabbra fog helyezni téged a világ összes nemzete fölé. És mindezek az áldások elárasztanak téged, és utolérnek téged, ha engedelmeskedsz az Úrnak, a te Istenednek szavára."</w:t>
      </w:r>
    </w:p>
    <w:p/>
    <w:p>
      <w:r xmlns:w="http://schemas.openxmlformats.org/wordprocessingml/2006/main">
        <w:t xml:space="preserve">2. Józsué 1:8-9 - "Ez a törvénykönyv ne távozzon el a te szádtól, hanem elmélkedj róla éjjel-nappal, hogy ügyelj arra, hogy mindent a benne leírtak szerint cselekedj. akkor boldoggá teszed az utat, és akkor sikeres leszel."</w:t>
      </w:r>
    </w:p>
    <w:p/>
    <w:p>
      <w:r xmlns:w="http://schemas.openxmlformats.org/wordprocessingml/2006/main">
        <w:t xml:space="preserve">Eszter próféta könyve 8:15 És kiméne Márdokeus a király színe elől kék és fehér királyi ruhában, nagy aranykoronával, vászon és bíbor ruhában, és Susán városa örvendezett és örvendezett.</w:t>
      </w:r>
    </w:p>
    <w:p/>
    <w:p>
      <w:r xmlns:w="http://schemas.openxmlformats.org/wordprocessingml/2006/main">
        <w:t xml:space="preserve">Susán népe örvendezett, amikor Márdokeus királyi ruhában kiment a király elől.</w:t>
      </w:r>
    </w:p>
    <w:p/>
    <w:p>
      <w:r xmlns:w="http://schemas.openxmlformats.org/wordprocessingml/2006/main">
        <w:t xml:space="preserve">1. Isten elhívásának követése: Márdokeus példája</w:t>
      </w:r>
    </w:p>
    <w:p/>
    <w:p>
      <w:r xmlns:w="http://schemas.openxmlformats.org/wordprocessingml/2006/main">
        <w:t xml:space="preserve">2. Az Istenben való bizalom és a helyes cselekvés áldásai</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Zsidók 11:24-26 - Hit által Mózes, amikor megnőtt, megtagadta, hogy a fáraó leánya fiának nevezzék; Inkább elszenvedni a megpróbáltatásokat Isten népével, mint egy ideig élvezni a bűn örömeit; Krisztus gyalázatát nagyobb gazdagságra becsülve, mint az egyiptomi kincseket, mert a jutalom megtérítését tekintette.</w:t>
      </w:r>
    </w:p>
    <w:p/>
    <w:p>
      <w:r xmlns:w="http://schemas.openxmlformats.org/wordprocessingml/2006/main">
        <w:t xml:space="preserve">Eszter 8:16 A zsidóknak volt világosság, öröm, öröm és dicsőség.</w:t>
      </w:r>
    </w:p>
    <w:p/>
    <w:p>
      <w:r xmlns:w="http://schemas.openxmlformats.org/wordprocessingml/2006/main">
        <w:t xml:space="preserve">A zsidók örömet, vidámságot, fényt és becsületet tapasztaltak.</w:t>
      </w:r>
    </w:p>
    <w:p/>
    <w:p>
      <w:r xmlns:w="http://schemas.openxmlformats.org/wordprocessingml/2006/main">
        <w:t xml:space="preserve">1. Örülj Isten jelenlétének</w:t>
      </w:r>
    </w:p>
    <w:p/>
    <w:p>
      <w:r xmlns:w="http://schemas.openxmlformats.org/wordprocessingml/2006/main">
        <w:t xml:space="preserve">2. Isten népének lenni</w:t>
      </w:r>
    </w:p>
    <w:p/>
    <w:p>
      <w:r xmlns:w="http://schemas.openxmlformats.org/wordprocessingml/2006/main">
        <w:t xml:space="preserve">1. Zsoltárok 97:11 - Az igazaknak világosságot vetnek, és az igaz szívűeknek örömet.</w:t>
      </w:r>
    </w:p>
    <w:p/>
    <w:p>
      <w:r xmlns:w="http://schemas.openxmlformats.org/wordprocessingml/2006/main">
        <w:t xml:space="preserve">2. Ézsaiás 60:1-3 - Kelj fel, ragyogj, mert eljött világosságod, és az Úr dicsősége feltámadt rajtad.</w:t>
      </w:r>
    </w:p>
    <w:p/>
    <w:p>
      <w:r xmlns:w="http://schemas.openxmlformats.org/wordprocessingml/2006/main">
        <w:t xml:space="preserve">Eszter 8:17 És minden tartományban és minden városban, ahová a király parancsolata és rendelete jött, a zsidóknak örömük és vígasságuk volt, lakoma és jó nap. És a föld népe közül sokan zsidók lettek; mert a zsidóktól való félelem szállta meg őket.</w:t>
      </w:r>
    </w:p>
    <w:p/>
    <w:p>
      <w:r xmlns:w="http://schemas.openxmlformats.org/wordprocessingml/2006/main">
        <w:t xml:space="preserve">A zsidók örömet és örömet tapasztaltak minden tartományban és városban a király rendeletének köszönhetően, és a zsidóktól való félelem miatt az ország sok embere zsidó lett.</w:t>
      </w:r>
    </w:p>
    <w:p/>
    <w:p>
      <w:r xmlns:w="http://schemas.openxmlformats.org/wordprocessingml/2006/main">
        <w:t xml:space="preserve">1. A félelem ereje: Hogyan tud közelebb hozni minket az Istentől való félelem</w:t>
      </w:r>
    </w:p>
    <w:p/>
    <w:p>
      <w:r xmlns:w="http://schemas.openxmlformats.org/wordprocessingml/2006/main">
        <w:t xml:space="preserve">2. Az engedelmesség öröme: Isten parancsolatainak követésének áldásai</w:t>
      </w:r>
    </w:p>
    <w:p/>
    <w:p>
      <w:r xmlns:w="http://schemas.openxmlformats.org/wordprocessingml/2006/main">
        <w:t xml:space="preserve">1. Lukács 6:46: "Miért mondasz engem Uramnak, Uramnak, és miért nem azt teszed, amit mondok neked?"</w:t>
      </w:r>
    </w:p>
    <w:p/>
    <w:p>
      <w:r xmlns:w="http://schemas.openxmlformats.org/wordprocessingml/2006/main">
        <w:t xml:space="preserve">2. Róma 12:2: "Ne szabjátok magatokat e világhoz, hanem változzatok meg elmétek megújulása által, hogy próbára tegyétek, mi az Isten akarata, mi a jó, mi a tetszõ és tökéletes."</w:t>
      </w:r>
    </w:p>
    <w:p/>
    <w:p>
      <w:r xmlns:w="http://schemas.openxmlformats.org/wordprocessingml/2006/main">
        <w:t xml:space="preserve">Eszter 9. fejezete bemutatja a zsidók túlélési harcának csúcspontját és az ellenségeik felett aratott győzelmüket. A fejezet kiemeli a zsidók önvédelmét, ellenfeleik legyőzését, valamint az éves megemlékezés létrehozását.</w:t>
      </w:r>
    </w:p>
    <w:p/>
    <w:p>
      <w:r xmlns:w="http://schemas.openxmlformats.org/wordprocessingml/2006/main">
        <w:t xml:space="preserve">1. bekezdés: A fejezet a Hámánnak a zsidók megsemmisítéséről szóló rendeletében meghatározott nap elérkezésével kezdődik. Azonban ahelyett, hogy védtelen áldozatok lennének, a zsidók összegyűlnek, hogy megvédjék magukat ellenségeik ellen (Eszter 9:1-2).</w:t>
      </w:r>
    </w:p>
    <w:p/>
    <w:p>
      <w:r xmlns:w="http://schemas.openxmlformats.org/wordprocessingml/2006/main">
        <w:t xml:space="preserve">2. bekezdés: Az elbeszélés leírja, hogyan győzik le a zsidók minden tartományban sikeresen azokat, akik ártani akartak nekik. Nemcsak védekeznek, hanem nagy erővel visszavágnak ellenfeleiknek (Eszter 9:3-16).</w:t>
      </w:r>
    </w:p>
    <w:p/>
    <w:p>
      <w:r xmlns:w="http://schemas.openxmlformats.org/wordprocessingml/2006/main">
        <w:t xml:space="preserve">3. bekezdés: A beszámoló rávilágít arra, hogy csak Susában ötszáz embert öltek meg a zsidók, köztük Hámán tíz fiát. Ezenkívül jelképes cselekedetként Hámán testét akasztófára akasztják (Eszter 9:7-14).</w:t>
      </w:r>
    </w:p>
    <w:p/>
    <w:p>
      <w:r xmlns:w="http://schemas.openxmlformats.org/wordprocessingml/2006/main">
        <w:t xml:space="preserve">4. bekezdés: Az elbeszélés azzal zárul, hogy Márdokeus feljegyzi ezeket az eseményeket, és leveleket küldött Ahasvérus király birodalmában élő összes zsidó közösségnek. Purim néven évente ünnepséget hoz létre, hogy megemlékezzenek a pusztulástól való megszabadulásukról (Eszter 9:20-32).</w:t>
      </w:r>
    </w:p>
    <w:p/>
    <w:p>
      <w:r xmlns:w="http://schemas.openxmlformats.org/wordprocessingml/2006/main">
        <w:t xml:space="preserve">Összefoglalva, Eszter kilencedik fejezete bemutatja a diadalt és a zsidó nép által Ahasvérus király birodalmán belüli berendezkedését. Az ellenfelek leküzdésével kifejezett önvédelem és a visszaütéssel elért megtorlás kiemelése. A zsidó közösségek számára mutatott győzelem megemlítése és a szabadulásra való megemlékezés egy megtestesülést ölelt fel, amely az isteni gondviselést jelképezi, a megoldás és az ünneplés felé emelkedést Eszter történetében</w:t>
      </w:r>
    </w:p>
    <w:p/>
    <w:p>
      <w:r xmlns:w="http://schemas.openxmlformats.org/wordprocessingml/2006/main">
        <w:t xml:space="preserve">Eszter 9:1 A tizenkettedik hónapban, vagyis Adár hónapjában, annak a tizenharmadik napján, amikor a király parancsolata és rendelete közeledett, hogy végrehajtsák, azon a napon, amelyen a zsidók ellenségei reménykedtek. hogy hatalmuk legyen rajtuk, (bár az ellenkezőjére fordították, hogy a zsidók uralkodtak azokon, akik gyűlölték őket;)</w:t>
      </w:r>
    </w:p>
    <w:p/>
    <w:p>
      <w:r xmlns:w="http://schemas.openxmlformats.org/wordprocessingml/2006/main">
        <w:t xml:space="preserve">A zsidó naptár tizenkettedik hónapjának (Adar) tizenharmadik napján a zsidók győzedelmeskedtek ellenségeiken, annak ellenére, hogy az ellenség azt várta, hogy hatalmuk legyen felettük.</w:t>
      </w:r>
    </w:p>
    <w:p/>
    <w:p>
      <w:r xmlns:w="http://schemas.openxmlformats.org/wordprocessingml/2006/main">
        <w:t xml:space="preserve">1. Győzelem a csapásokban: Isten csodás közbelépése</w:t>
      </w:r>
    </w:p>
    <w:p/>
    <w:p>
      <w:r xmlns:w="http://schemas.openxmlformats.org/wordprocessingml/2006/main">
        <w:t xml:space="preserve">2. Az egység ereje: Együttállás az elnyomás ellen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Eszter próféta könyve 9:2 A zsidók összegyűltek városaikban, Ahasvérus király minden tartományában, hogy kezet vessenek azokra, akik kárt kerestek, és senki sem tudott ellenállni nekik; mert minden emberre rászállt a félelem tőlük.</w:t>
      </w:r>
    </w:p>
    <w:p/>
    <w:p>
      <w:r xmlns:w="http://schemas.openxmlformats.org/wordprocessingml/2006/main">
        <w:t xml:space="preserve">A zsidók kollektív erővel és bátorsággal védekeztek ellenségeik ellen, félelemérzetet keltve azokban, akik ártani akartak nekik.</w:t>
      </w:r>
    </w:p>
    <w:p/>
    <w:p>
      <w:r xmlns:w="http://schemas.openxmlformats.org/wordprocessingml/2006/main">
        <w:t xml:space="preserve">1. A félelem legyőzése egységen keresztül</w:t>
      </w:r>
    </w:p>
    <w:p/>
    <w:p>
      <w:r xmlns:w="http://schemas.openxmlformats.org/wordprocessingml/2006/main">
        <w:t xml:space="preserve">2. Bátorság az elnyomással szemben</w:t>
      </w:r>
    </w:p>
    <w:p/>
    <w:p>
      <w:r xmlns:w="http://schemas.openxmlformats.org/wordprocessingml/2006/main">
        <w:t xml:space="preserve">1. Példabeszédek 28:1 - A gonoszok menekülnek, ha senki sem üldöz, de az igazak merészek, mint az oroszlán.</w:t>
      </w:r>
    </w:p>
    <w:p/>
    <w:p>
      <w:r xmlns:w="http://schemas.openxmlformats.org/wordprocessingml/2006/main">
        <w:t xml:space="preserve">2. Zsidók 13:6 - Így bátran mondhatjuk: "Az Úr az én segítőm, nem félek, mit tehet velem az ember?"</w:t>
      </w:r>
    </w:p>
    <w:p/>
    <w:p>
      <w:r xmlns:w="http://schemas.openxmlformats.org/wordprocessingml/2006/main">
        <w:t xml:space="preserve">Eszter próféta könyve 9:3 És a tartományok minden elöljárói, hadnagyai, helytartói és a király szolgái segítették a zsidókat; mert a Márdokeustól való félelem megszállta őket.</w:t>
      </w:r>
    </w:p>
    <w:p/>
    <w:p>
      <w:r xmlns:w="http://schemas.openxmlformats.org/wordprocessingml/2006/main">
        <w:t xml:space="preserve">A király uralkodói és tisztjei segítették a zsidókat, mert féltek Márdokeustól.</w:t>
      </w:r>
    </w:p>
    <w:p/>
    <w:p>
      <w:r xmlns:w="http://schemas.openxmlformats.org/wordprocessingml/2006/main">
        <w:t xml:space="preserve">1. Isten irányít: Márdokeus félelme hogyan emlékeztet minket Isten szuverenitására</w:t>
      </w:r>
    </w:p>
    <w:p/>
    <w:p>
      <w:r xmlns:w="http://schemas.openxmlformats.org/wordprocessingml/2006/main">
        <w:t xml:space="preserve">2. A félelem legyőzése: Mit tanulhatunk Mordokeustól</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Zsolt 112:7 - "Nem fél a rossz hírtől, szilárd a szíve, bízik az Úrban."</w:t>
      </w:r>
    </w:p>
    <w:p/>
    <w:p>
      <w:r xmlns:w="http://schemas.openxmlformats.org/wordprocessingml/2006/main">
        <w:t xml:space="preserve">Eszter 9:4 Mert Márdokeus nagy volt a király házában, és híre elterjedt minden tartományban, mert ez az ember Mordokeus egyre nagyobb és nagyobb lett.</w:t>
      </w:r>
    </w:p>
    <w:p/>
    <w:p>
      <w:r xmlns:w="http://schemas.openxmlformats.org/wordprocessingml/2006/main">
        <w:t xml:space="preserve">Márdokeus hűségét a király szolgálata iránti elkötelezettsége iránt szerény származása ellenére Isten megjutalmazta, ami nagy hírnevét eredményezte.</w:t>
      </w:r>
    </w:p>
    <w:p/>
    <w:p>
      <w:r xmlns:w="http://schemas.openxmlformats.org/wordprocessingml/2006/main">
        <w:t xml:space="preserve">1. Isten a hűséget nagysággal jutalmazza.</w:t>
      </w:r>
    </w:p>
    <w:p/>
    <w:p>
      <w:r xmlns:w="http://schemas.openxmlformats.org/wordprocessingml/2006/main">
        <w:t xml:space="preserve">2. A legkisebbtől a legnagyobbig Isten mindenkit az Ő dicsőségére használ fel.</w:t>
      </w:r>
    </w:p>
    <w:p/>
    <w:p>
      <w:r xmlns:w="http://schemas.openxmlformats.org/wordprocessingml/2006/main">
        <w:t xml:space="preserve">1. Zsoltárok 75:6-7 - Mert nem keletről, sem nyugatról, sem délről nem jön a felemelkedés. De Isten a bíró: az egyiket lerontja, a másikat felállítja.</w:t>
      </w:r>
    </w:p>
    <w:p/>
    <w:p>
      <w:r xmlns:w="http://schemas.openxmlformats.org/wordprocessingml/2006/main">
        <w:t xml:space="preserve">7. Példabeszédek 16:9 - Az ember szíve megtervezi útját, de az Úr irányítja lépteit.</w:t>
      </w:r>
    </w:p>
    <w:p/>
    <w:p>
      <w:r xmlns:w="http://schemas.openxmlformats.org/wordprocessingml/2006/main">
        <w:t xml:space="preserve">Eszter 9:5 Így a zsidók minden ellenségüket megverték kardcsapással, lemészárolással és pusztítással, és amit akartak, azt tettek azokkal, akik gyűlölték őket.</w:t>
      </w:r>
    </w:p>
    <w:p/>
    <w:p>
      <w:r xmlns:w="http://schemas.openxmlformats.org/wordprocessingml/2006/main">
        <w:t xml:space="preserve">A zsidók győzelemmel harcoltak vissza ellenségeik ellen.</w:t>
      </w:r>
    </w:p>
    <w:p/>
    <w:p>
      <w:r xmlns:w="http://schemas.openxmlformats.org/wordprocessingml/2006/main">
        <w:t xml:space="preserve">1. Isten mindig azokkal lesz, akik bíznak benne.</w:t>
      </w:r>
    </w:p>
    <w:p/>
    <w:p>
      <w:r xmlns:w="http://schemas.openxmlformats.org/wordprocessingml/2006/main">
        <w:t xml:space="preserve">2. Az Istenbe vetett hit által legyőzhetjük ellenségeinket.</w:t>
      </w:r>
    </w:p>
    <w:p/>
    <w:p>
      <w:r xmlns:w="http://schemas.openxmlformats.org/wordprocessingml/2006/main">
        <w:t xml:space="preserve">1. Zsoltárok 20:7 – Van, aki a szekerekben, van, aki a lovakban bízik, de mi az Úr, a mi Istenünk nevében.</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Eszter 9:6 És Susánban a palotában a zsidók megöltek és elpusztítottak ötszáz embert.</w:t>
      </w:r>
    </w:p>
    <w:p/>
    <w:p>
      <w:r xmlns:w="http://schemas.openxmlformats.org/wordprocessingml/2006/main">
        <w:t xml:space="preserve">A zsidók 500 embert öltek meg a susani palotában.</w:t>
      </w:r>
    </w:p>
    <w:p/>
    <w:p>
      <w:r xmlns:w="http://schemas.openxmlformats.org/wordprocessingml/2006/main">
        <w:t xml:space="preserve">1: Emlékeznünk kell az Úr hűségére a nehéz időkben is.</w:t>
      </w:r>
    </w:p>
    <w:p/>
    <w:p>
      <w:r xmlns:w="http://schemas.openxmlformats.org/wordprocessingml/2006/main">
        <w:t xml:space="preserve">2: Figyelnünk kell cselekedeteinkre, és arra, hogy azok hogyan befolyásolhatnak másokat.</w:t>
      </w:r>
    </w:p>
    <w:p/>
    <w:p>
      <w:r xmlns:w="http://schemas.openxmlformats.org/wordprocessingml/2006/main">
        <w:t xml:space="preserve">1: 5Mózes 32:39 - Lássátok meg, hogy én, én is, ő vagyok, és nincs velem isten: megölök és megelevenítek; Sebezek és gyógyítok: nincs olyan, aki kiszabadíthatna kezemből.</w:t>
      </w:r>
    </w:p>
    <w:p/>
    <w:p>
      <w:r xmlns:w="http://schemas.openxmlformats.org/wordprocessingml/2006/main">
        <w:t xml:space="preserve">2: Róma 12:19 - Szeretteim, ne magatoknak álljatok bosszút, hanem adjatok helyet a haragnak, mert meg van írva: Enyém a bosszúállás; Én megfizetek, azt mondja az Úr.</w:t>
      </w:r>
    </w:p>
    <w:p/>
    <w:p>
      <w:r xmlns:w="http://schemas.openxmlformats.org/wordprocessingml/2006/main">
        <w:t xml:space="preserve">Eszter 9:7 Parshandatha, Dalphon és Aspatha,</w:t>
      </w:r>
    </w:p>
    <w:p/>
    <w:p>
      <w:r xmlns:w="http://schemas.openxmlformats.org/wordprocessingml/2006/main">
        <w:t xml:space="preserve">A zsidó nép Purim napját ünnepelte, amikor arra emlékeztek, hogy Márdokeus és Eszter hogyan mentette meg őket a gonosz Hámántól.</w:t>
      </w:r>
    </w:p>
    <w:p/>
    <w:p>
      <w:r xmlns:w="http://schemas.openxmlformats.org/wordprocessingml/2006/main">
        <w:t xml:space="preserve">1: Hálásnak kell lennünk Istennek a népéhez fűződő hűségéért, amint az Purim történetében látható.</w:t>
      </w:r>
    </w:p>
    <w:p/>
    <w:p>
      <w:r xmlns:w="http://schemas.openxmlformats.org/wordprocessingml/2006/main">
        <w:t xml:space="preserve">2: Figyelnünk kell Mordokeus és Eszter hűséges cselekedeteire, és a hit és a bátorság példájaként kell őket használnunk.</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Zsidók 11:1 - A hit pedig a remélt dolgok biztosítéka, a nem látott dolgokról való meggyőződés.</w:t>
      </w:r>
    </w:p>
    <w:p/>
    <w:p>
      <w:r xmlns:w="http://schemas.openxmlformats.org/wordprocessingml/2006/main">
        <w:t xml:space="preserve">Eszter 9:8 És Porátha, Adalia és Aridatha,</w:t>
      </w:r>
    </w:p>
    <w:p/>
    <w:p>
      <w:r xmlns:w="http://schemas.openxmlformats.org/wordprocessingml/2006/main">
        <w:t xml:space="preserve">és Parmasta, Arisai, Aridai és Vaizatha,</w:t>
      </w:r>
    </w:p>
    <w:p/>
    <w:p>
      <w:r xmlns:w="http://schemas.openxmlformats.org/wordprocessingml/2006/main">
        <w:t xml:space="preserve">Eszter története beszámol Mordokeus és Eszter bátorságáról és bátorságáról, amikor megmentette a zsidó népet Hámán gonosz összeesküvésétől.</w:t>
      </w:r>
    </w:p>
    <w:p/>
    <w:p>
      <w:r xmlns:w="http://schemas.openxmlformats.org/wordprocessingml/2006/main">
        <w:t xml:space="preserve">1. Bátorság a nehézségekkel szemben: Mordokeus és Eszter tanulságai</w:t>
      </w:r>
    </w:p>
    <w:p/>
    <w:p>
      <w:r xmlns:w="http://schemas.openxmlformats.org/wordprocessingml/2006/main">
        <w:t xml:space="preserve">2. Az isteni beavatkozás ereje: Isten védelme Eszter történetében</w:t>
      </w:r>
    </w:p>
    <w:p/>
    <w:p>
      <w:r xmlns:w="http://schemas.openxmlformats.org/wordprocessingml/2006/main">
        <w:t xml:space="preserve">1. 5Mózes 31:6 – Légy erős és bátor. Ne félj és ne félj tőlük, mert az Úr, a te Istened megy veled. Nem hagy el és nem hagy el.</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Eszter 9:9 Parmasta, Arisai, Aridai és Vajezatha,</w:t>
      </w:r>
    </w:p>
    <w:p/>
    <w:p>
      <w:r xmlns:w="http://schemas.openxmlformats.org/wordprocessingml/2006/main">
        <w:t xml:space="preserve">Az Eszter könyve Eszter királynő történetét meséli el, aki megmentette a zsidó népet Hámán azon összeesküvésétől, hogy kiirtsák őket.</w:t>
      </w:r>
    </w:p>
    <w:p/>
    <w:p>
      <w:r xmlns:w="http://schemas.openxmlformats.org/wordprocessingml/2006/main">
        <w:t xml:space="preserve">Az Eszter könyve Eszter királynő sikeres erőfeszítésének történetét meséli el, hogy megmentse a zsidó népet a pusztulástól.</w:t>
      </w:r>
    </w:p>
    <w:p/>
    <w:p>
      <w:r xmlns:w="http://schemas.openxmlformats.org/wordprocessingml/2006/main">
        <w:t xml:space="preserve">1. Isten hűséges védelme: Eszter királynő történetéből tanulni</w:t>
      </w:r>
    </w:p>
    <w:p/>
    <w:p>
      <w:r xmlns:w="http://schemas.openxmlformats.org/wordprocessingml/2006/main">
        <w:t xml:space="preserve">2. A rossz legyőzése jóval: Eszter példája a bátorságról</w:t>
      </w:r>
    </w:p>
    <w:p/>
    <w:p>
      <w:r xmlns:w="http://schemas.openxmlformats.org/wordprocessingml/2006/main">
        <w:t xml:space="preserve">1. Róm. 12:21 - Ne győzzön le téged a gonosz, hanem győzd le a rosszat jóval.</w:t>
      </w:r>
    </w:p>
    <w:p/>
    <w:p>
      <w:r xmlns:w="http://schemas.openxmlformats.org/wordprocessingml/2006/main">
        <w:t xml:space="preserve">2. Zsoltárok 46:1 – Isten a mi menedékünk és erőnk, mindig jelen lévő segítség a bajban.</w:t>
      </w:r>
    </w:p>
    <w:p/>
    <w:p>
      <w:r xmlns:w="http://schemas.openxmlformats.org/wordprocessingml/2006/main">
        <w:t xml:space="preserve">Eszter 9:10 Hámánnak, Hammedata fiának, a zsidók ellenségének tíz fia megölte őket; de a zsákmányra nem tették kezüket.</w:t>
      </w:r>
    </w:p>
    <w:p/>
    <w:p>
      <w:r xmlns:w="http://schemas.openxmlformats.org/wordprocessingml/2006/main">
        <w:t xml:space="preserve">A zsidók úgy győzték le ellenségüket, Hámánt és tíz fiát, hogy nem vették el a zsákmányt.</w:t>
      </w:r>
    </w:p>
    <w:p/>
    <w:p>
      <w:r xmlns:w="http://schemas.openxmlformats.org/wordprocessingml/2006/main">
        <w:t xml:space="preserve">1. Az Úr megjutalmazza azokat, akik bíznak benne.</w:t>
      </w:r>
    </w:p>
    <w:p/>
    <w:p>
      <w:r xmlns:w="http://schemas.openxmlformats.org/wordprocessingml/2006/main">
        <w:t xml:space="preserve">2. A győzelem az Úrtól származik, nem a saját erőnkből.</w:t>
      </w:r>
    </w:p>
    <w:p/>
    <w:p>
      <w:r xmlns:w="http://schemas.openxmlformats.org/wordprocessingml/2006/main">
        <w:t xml:space="preserve">1. Zsoltárok 20:7 Egyesek a szekerekben, mások a lovakban bíznak, de megemlékezünk az Úrnak, a mi Istenünknek nevéről.</w:t>
      </w:r>
    </w:p>
    <w:p/>
    <w:p>
      <w:r xmlns:w="http://schemas.openxmlformats.org/wordprocessingml/2006/main">
        <w:t xml:space="preserve">2. 2. Korinthus 10:4 (Mert a mi hadviselésünk fegyverei nem testiek, hanem Isten által erősek, erődítmények lerombolására;)</w:t>
      </w:r>
    </w:p>
    <w:p/>
    <w:p>
      <w:r xmlns:w="http://schemas.openxmlformats.org/wordprocessingml/2006/main">
        <w:t xml:space="preserve">Eszter próféta könyve 9:11 Azon a napon a király elé hozták azoknak számát, akiket megöltek Susánban, a palotában.</w:t>
      </w:r>
    </w:p>
    <w:p/>
    <w:p>
      <w:r xmlns:w="http://schemas.openxmlformats.org/wordprocessingml/2006/main">
        <w:t xml:space="preserve">A susáni palotában megölt emberek számát jelentették a királynak.</w:t>
      </w:r>
    </w:p>
    <w:p/>
    <w:p>
      <w:r xmlns:w="http://schemas.openxmlformats.org/wordprocessingml/2006/main">
        <w:t xml:space="preserve">1. Isten irányít: Isten szuverenitása Eszter 9:11-ben</w:t>
      </w:r>
    </w:p>
    <w:p/>
    <w:p>
      <w:r xmlns:w="http://schemas.openxmlformats.org/wordprocessingml/2006/main">
        <w:t xml:space="preserve">2. A csapások legyőzése: Erőt találni a félelemmel szemben (Eszter 9:11)</w:t>
      </w:r>
    </w:p>
    <w:p/>
    <w:p>
      <w:r xmlns:w="http://schemas.openxmlformats.org/wordprocessingml/2006/main">
        <w:t xml:space="preserve">1. Exodus 14:13-14 - Mózes pedig így szólt a néphez: Ne féljetek, álljatok meg, és lássátok meg az Úr üdvösségét, amelyet ma megmutat nektek: az egyiptomiakért, akiket ma láttatok, nem látjátok őket többé örökké. Az Úr harcol érted, ti pedig maradjatok csendben.</w:t>
      </w:r>
    </w:p>
    <w:p/>
    <w:p>
      <w:r xmlns:w="http://schemas.openxmlformats.org/wordprocessingml/2006/main">
        <w:t xml:space="preserve">2. Ézsaiás 43:2 - Amikor átmész a vizeken, én veled leszek; és a folyókon át nem árasztanak el téged; ha tűzön jársz, meg nem égsz; sem a láng nem lobban fel rajtad.</w:t>
      </w:r>
    </w:p>
    <w:p/>
    <w:p>
      <w:r xmlns:w="http://schemas.openxmlformats.org/wordprocessingml/2006/main">
        <w:t xml:space="preserve">Eszter próféta könyve 9:12 És monda a király Eszter királynénak: Ötszáz embert öltek meg és pusztítottak el a zsidók Susán palotájában, és Hámán tíz fiát; mit csináltak a király többi tartományában? most mi a kérésed? és megadatik néked: vagy mit kérsz még? és meg kell tenni.</w:t>
      </w:r>
    </w:p>
    <w:p/>
    <w:p>
      <w:r xmlns:w="http://schemas.openxmlformats.org/wordprocessingml/2006/main">
        <w:t xml:space="preserve">Ahasvérus király megkérdezi Eszter királynőt, mi a kérése, miután a zsidók 500 embert megöltek a susáni palotában.</w:t>
      </w:r>
    </w:p>
    <w:p/>
    <w:p>
      <w:r xmlns:w="http://schemas.openxmlformats.org/wordprocessingml/2006/main">
        <w:t xml:space="preserve">1. A hit ereje: Eszter és a zsidók Susánban</w:t>
      </w:r>
    </w:p>
    <w:p/>
    <w:p>
      <w:r xmlns:w="http://schemas.openxmlformats.org/wordprocessingml/2006/main">
        <w:t xml:space="preserve">2. A hívás megválaszolása: Isten munkája Eszteren keresztül</w:t>
      </w:r>
    </w:p>
    <w:p/>
    <w:p>
      <w:r xmlns:w="http://schemas.openxmlformats.org/wordprocessingml/2006/main">
        <w:t xml:space="preserve">1. Zsidók 11:32-40 – A Bibliában szereplők hit példái</w:t>
      </w:r>
    </w:p>
    <w:p/>
    <w:p>
      <w:r xmlns:w="http://schemas.openxmlformats.org/wordprocessingml/2006/main">
        <w:t xml:space="preserve">2. Jakab 2:14-19 – A hit megigazulása az engedelmesség cselekedeteivel</w:t>
      </w:r>
    </w:p>
    <w:p/>
    <w:p>
      <w:r xmlns:w="http://schemas.openxmlformats.org/wordprocessingml/2006/main">
        <w:t xml:space="preserve">Eszter próféta könyve 9:13 És monda Eszter: Ha tetszik a királynak, adják meg a zsidóknak, a kik Susánban vannak, hogy holnap is cselekedjenek a mai rendelet szerint, és akasszák fel Hámán tíz fiát az akasztófára.</w:t>
      </w:r>
    </w:p>
    <w:p/>
    <w:p>
      <w:r xmlns:w="http://schemas.openxmlformats.org/wordprocessingml/2006/main">
        <w:t xml:space="preserve">A zsidók megöléséről szóló rendelet elfogadása után Eszter királynő arra kéri a királyt, hogy engedje meg a susáni zsidóknak, hogy megvédjék magukat, és akasszák fel Hámán tíz fiát.</w:t>
      </w:r>
    </w:p>
    <w:p/>
    <w:p>
      <w:r xmlns:w="http://schemas.openxmlformats.org/wordprocessingml/2006/main">
        <w:t xml:space="preserve">1. Isten isteni védelme az üldözés idején.</w:t>
      </w:r>
    </w:p>
    <w:p/>
    <w:p>
      <w:r xmlns:w="http://schemas.openxmlformats.org/wordprocessingml/2006/main">
        <w:t xml:space="preserve">2. A hit és az ima ereje.</w:t>
      </w:r>
    </w:p>
    <w:p/>
    <w:p>
      <w:r xmlns:w="http://schemas.openxmlformats.org/wordprocessingml/2006/main">
        <w:t xml:space="preserve">1. Példabeszédek 18:10: Az Úr neve erős torony; az igazak odafutnak és biztonságban vannak.</w:t>
      </w:r>
    </w:p>
    <w:p/>
    <w:p>
      <w:r xmlns:w="http://schemas.openxmlformats.org/wordprocessingml/2006/main">
        <w:t xml:space="preserve">2. Zsidók 4:16: Közeledjünk hát bizalommal a kegyelem trónjához, hogy irgalmasságot nyerjünk, és kegyelmet találjunk segítségünkre, ha szükség van rá.</w:t>
      </w:r>
    </w:p>
    <w:p/>
    <w:p>
      <w:r xmlns:w="http://schemas.openxmlformats.org/wordprocessingml/2006/main">
        <w:t xml:space="preserve">Eszter próféta könyve 9:14 És megparancsolta a király, hogy így tegyék. és felakasztották Hámán tíz fiát.</w:t>
      </w:r>
    </w:p>
    <w:p/>
    <w:p>
      <w:r xmlns:w="http://schemas.openxmlformats.org/wordprocessingml/2006/main">
        <w:t xml:space="preserve">Eszter hite és bátorsága elvezetett népe megmentéséhez a gonosz Hámántól és fiaitól.</w:t>
      </w:r>
    </w:p>
    <w:p/>
    <w:p>
      <w:r xmlns:w="http://schemas.openxmlformats.org/wordprocessingml/2006/main">
        <w:t xml:space="preserve">1. Isten a híveket használja fel isteni tervének megvalósítására.</w:t>
      </w:r>
    </w:p>
    <w:p/>
    <w:p>
      <w:r xmlns:w="http://schemas.openxmlformats.org/wordprocessingml/2006/main">
        <w:t xml:space="preserve">2. Az Istenbe vetett hit végső soron meg lesz jutalmazva.</w:t>
      </w:r>
    </w:p>
    <w:p/>
    <w:p>
      <w:r xmlns:w="http://schemas.openxmlformats.org/wordprocessingml/2006/main">
        <w:t xml:space="preserve">1. Ézsaiás 46:10-11 Kezdettől fogva hirdetik a véget, és ősidőktől fogva a még meg nem történteket, mondván: Tanácsom megállja a helyét, és minden kedvem szerint megteszem: ragadozó madarat hívok napkeletről, az az ember, aki végrehajtja tanácsomat messzi földről: igen, én mondtam, és meg is valósítom; Elhatároztam, meg is fogom tenni.</w:t>
      </w:r>
    </w:p>
    <w:p/>
    <w:p>
      <w:r xmlns:w="http://schemas.openxmlformats.org/wordprocessingml/2006/main">
        <w:t xml:space="preserve">2. János 16:33 Ezeket azért mondtam nektek, hogy békességetek legyen bennem. A világon nyomorúságotok lesz; Legyőztem a világot.</w:t>
      </w:r>
    </w:p>
    <w:p/>
    <w:p>
      <w:r xmlns:w="http://schemas.openxmlformats.org/wordprocessingml/2006/main">
        <w:t xml:space="preserve">Eszter próféta könyve 9:15 Mert összegyűltek a zsidók, a kik Susánban voltak, Adár hónap tizennegyedik napján, és háromszáz embert öltek meg Susánban. de a zsákmányra nem tették rá kezüket.</w:t>
      </w:r>
    </w:p>
    <w:p/>
    <w:p>
      <w:r xmlns:w="http://schemas.openxmlformats.org/wordprocessingml/2006/main">
        <w:t xml:space="preserve">A susáni zsidók összegyűltek, és háromszáz embert megöltek Adár tizennegyedik napján, de semmit sem vittek el a megöltektől.</w:t>
      </w:r>
    </w:p>
    <w:p/>
    <w:p>
      <w:r xmlns:w="http://schemas.openxmlformats.org/wordprocessingml/2006/main">
        <w:t xml:space="preserve">1. Hogyan válaszoljunk az üldözésre kegyelemmel és irgalmassággal</w:t>
      </w:r>
    </w:p>
    <w:p/>
    <w:p>
      <w:r xmlns:w="http://schemas.openxmlformats.org/wordprocessingml/2006/main">
        <w:t xml:space="preserve">2. Az egység ereje a baj idején</w:t>
      </w:r>
    </w:p>
    <w:p/>
    <w:p>
      <w:r xmlns:w="http://schemas.openxmlformats.org/wordprocessingml/2006/main">
        <w:t xml:space="preserve">1. Róma 12:17-21 - "Senkinek ne fizessetek rosszat a rosszért, hanem gondoljatok arra, hogy azt tegyétek, ami mindenki előtt tisztességes. Ha lehetséges, amennyire tőletek függ, éljetek békében mindenkivel. Szeretteim, soha bosszút álljatok magatokon, de hagyjátok Isten haragjára, mert meg van írva: Az enyém a bosszúállás, én megfizetek, mondja az Úr. Ellenkezőleg, ha éhezik ellenségetek, etessétek, ha szomjazik, adjatok neki valamit. inni, mert ezzel parazsat halmozsz a fejére. Ne győzzön le téged a gonosz, hanem győzd le a rosszat jóval.</w:t>
      </w:r>
    </w:p>
    <w:p/>
    <w:p>
      <w:r xmlns:w="http://schemas.openxmlformats.org/wordprocessingml/2006/main">
        <w:t xml:space="preserve">2. Máté 5:38-48 - "Hallottátok, hogy azt mondták: Szemet szemért és fogat fogért. De én azt mondom nektek: Ne álljatok ellen a gonosznak. De ha valaki megpofoz téged. a jobb orcára fordítsd neki a másikat is. És ha valaki beperelne, és elvenné a zubbonyodat, legyen nála a köpenyed is. És ha valaki egy mérföldre kényszerít, menj vele két mérföldet. Add oda aki könyörög tőled, és ne utasítsd el azt, aki kölcsön kérne tőled. Hallottad, hogy megmondatott: Szeresd felebarátodat, és gyűlöld ellenségedet. De én azt mondom neked: Szeresd ellenségeidet, és imádkozz azokért, akik üldözzetek titeket, hogy mennyei Atyátoknak fiai legyetek, mert felkél napját gonoszokra és jókra, esőt ad igazakra és hamisakra, mert ha szeretitek azokat, akik szeretnek titeket. ,milyen jutalmad van?Vajon még a vámszedők sem csinálják ezt , ahogy a ti mennyei Atyátok tökéletes.</w:t>
      </w:r>
    </w:p>
    <w:p/>
    <w:p>
      <w:r xmlns:w="http://schemas.openxmlformats.org/wordprocessingml/2006/main">
        <w:t xml:space="preserve">Eszter próféta könyve 9:16 De a többi zsidók, akik a király tartományában voltak, összegyűltek, és kiálltak életükért, megpihentek ellenségeiktől, és megöltek ellenségeikből hetvenötezer, de nem tették rá kezüket a zsákmányra. ,</w:t>
      </w:r>
    </w:p>
    <w:p/>
    <w:p>
      <w:r xmlns:w="http://schemas.openxmlformats.org/wordprocessingml/2006/main">
        <w:t xml:space="preserve">A zsidók, akik a király tartományaiban voltak, összegyűltek, harcoltak ellenségeikkel, és megöltek közülük hetvenötezret. A zsákmányt azonban nem vitték el.</w:t>
      </w:r>
    </w:p>
    <w:p/>
    <w:p>
      <w:r xmlns:w="http://schemas.openxmlformats.org/wordprocessingml/2006/main">
        <w:t xml:space="preserve">1. Isten védi népét, és módot ad arra, hogy szembeszálljanak ellenségeikkel.</w:t>
      </w:r>
    </w:p>
    <w:p/>
    <w:p>
      <w:r xmlns:w="http://schemas.openxmlformats.org/wordprocessingml/2006/main">
        <w:t xml:space="preserve">2. A hitünk erőt ad a harchoz lelki ellenségeink ellen.</w:t>
      </w:r>
    </w:p>
    <w:p/>
    <w:p>
      <w:r xmlns:w="http://schemas.openxmlformats.org/wordprocessingml/2006/main">
        <w:t xml:space="preserve">1. Róma 8:31-39 – Mit mondjunk hát ezekre? Ha Isten mellettünk van, ki lehet ellenünk?</w:t>
      </w:r>
    </w:p>
    <w:p/>
    <w:p>
      <w:r xmlns:w="http://schemas.openxmlformats.org/wordprocessingml/2006/main">
        <w:t xml:space="preserve">2. Efézus 6:10-18 - Végül legyetek erősek az Úrban és az ő hatalmának erejében.</w:t>
      </w:r>
    </w:p>
    <w:p/>
    <w:p>
      <w:r xmlns:w="http://schemas.openxmlformats.org/wordprocessingml/2006/main">
        <w:t xml:space="preserve">Eszter 9:17 Adár hónap tizenharmadik napján; és annak a tizennegyedik napján megpihentek, és tették azt a lakoma és öröm napjává.</w:t>
      </w:r>
    </w:p>
    <w:p/>
    <w:p>
      <w:r xmlns:w="http://schemas.openxmlformats.org/wordprocessingml/2006/main">
        <w:t xml:space="preserve">A zsidók Adar tizenharmadik és tizennegyedik napját lakomával és vidámsággal ünnepelték.</w:t>
      </w:r>
    </w:p>
    <w:p/>
    <w:p>
      <w:r xmlns:w="http://schemas.openxmlformats.org/wordprocessingml/2006/main">
        <w:t xml:space="preserve">1. Az emlékezés öröme: Isten hűségének ünneplése</w:t>
      </w:r>
    </w:p>
    <w:p/>
    <w:p>
      <w:r xmlns:w="http://schemas.openxmlformats.org/wordprocessingml/2006/main">
        <w:t xml:space="preserve">2. Az ünnepi ünnepségek értéke: Örvendünk Isten jelenlétében</w:t>
      </w:r>
    </w:p>
    <w:p/>
    <w:p>
      <w:r xmlns:w="http://schemas.openxmlformats.org/wordprocessingml/2006/main">
        <w:t xml:space="preserve">1. Ésaiás 12:2-3 - Íme, Isten az én szabadítóm; Bízom, és nem félek, mert az Úr, az Úr az én erősségem és énekem; ő is üdvösségemmé lett. Ezért örömmel merítsetek vizet az üdvösség kútjaiból.</w:t>
      </w:r>
    </w:p>
    <w:p/>
    <w:p>
      <w:r xmlns:w="http://schemas.openxmlformats.org/wordprocessingml/2006/main">
        <w:t xml:space="preserve">2. Zsoltárok 118:24 - Ez az a nap, amelyet az Úr teremtett; örülni fogunk és örülni fogunk neki.</w:t>
      </w:r>
    </w:p>
    <w:p/>
    <w:p>
      <w:r xmlns:w="http://schemas.openxmlformats.org/wordprocessingml/2006/main">
        <w:t xml:space="preserve">Eszter 9:18 A zsidók pedig, a kik Susánban voltak, összegyűltek annak tizenharmadik napján és tizennegyedikén; és annak a tizenötödik napján megpihentek, és tették azt a lakoma és öröm napjává.</w:t>
      </w:r>
    </w:p>
    <w:p/>
    <w:p>
      <w:r xmlns:w="http://schemas.openxmlformats.org/wordprocessingml/2006/main">
        <w:t xml:space="preserve">A susáni zsidók a hónap tizenötödik napját lakomával és örömmel ünnepelték.</w:t>
      </w:r>
    </w:p>
    <w:p/>
    <w:p>
      <w:r xmlns:w="http://schemas.openxmlformats.org/wordprocessingml/2006/main">
        <w:t xml:space="preserve">1. Az ünneplés öröme: Hogyan örvendjünk Isten jóságában</w:t>
      </w:r>
    </w:p>
    <w:p/>
    <w:p>
      <w:r xmlns:w="http://schemas.openxmlformats.org/wordprocessingml/2006/main">
        <w:t xml:space="preserve">2. Az egység ereje: Erő felfedezése a közösségben</w:t>
      </w:r>
    </w:p>
    <w:p/>
    <w:p>
      <w:r xmlns:w="http://schemas.openxmlformats.org/wordprocessingml/2006/main">
        <w:t xml:space="preserve">1. Zsoltárok 118:24 - Ez az a nap, amelyet az Úr teremtett; örülni fogunk és örülni fogunk neki.</w:t>
      </w:r>
    </w:p>
    <w:p/>
    <w:p>
      <w:r xmlns:w="http://schemas.openxmlformats.org/wordprocessingml/2006/main">
        <w:t xml:space="preserve">2. Jakab 1:2-3 - Teljes örömnek tartsátok testvéreim, amikor különféle megpróbáltatásokkal találkoztok, mert tudjátok, hogy hitetek próbája állhatatosságot eredményez.</w:t>
      </w:r>
    </w:p>
    <w:p/>
    <w:p>
      <w:r xmlns:w="http://schemas.openxmlformats.org/wordprocessingml/2006/main">
        <w:t xml:space="preserve">Eszter próféta könyve 9:19 Ezért a falvak zsidói, a kik a falakkal nem körülvett városokban laktak, Adár hónap tizennegyedik napját az öröm és a lakomák napjává tették, és a részeket küldték egymásnak.</w:t>
      </w:r>
    </w:p>
    <w:p/>
    <w:p>
      <w:r xmlns:w="http://schemas.openxmlformats.org/wordprocessingml/2006/main">
        <w:t xml:space="preserve">Adár hónapjának tizennegyedik napján a zsidók a falvakban és a befalazott városokban lakomával és ajándékok cseréjével ünnepeltek.</w:t>
      </w:r>
    </w:p>
    <w:p/>
    <w:p>
      <w:r xmlns:w="http://schemas.openxmlformats.org/wordprocessingml/2006/main">
        <w:t xml:space="preserve">1. Az örömteli ajándékozás öröme: A nagylelkűség áldásának ünneplése.</w:t>
      </w:r>
    </w:p>
    <w:p/>
    <w:p>
      <w:r xmlns:w="http://schemas.openxmlformats.org/wordprocessingml/2006/main">
        <w:t xml:space="preserve">2. Ünnepeld Isten jóságát a nehéz körülmények közepette.</w:t>
      </w:r>
    </w:p>
    <w:p/>
    <w:p>
      <w:r xmlns:w="http://schemas.openxmlformats.org/wordprocessingml/2006/main">
        <w:t xml:space="preserve">1. Lukács 6:38 - "Adj, és megadatik neked. Egy jó mértéket lenyomva, összerázva és átfuttatva az öledbe öntenek. Mert azzal a mértékkel mérnek majd te.</w:t>
      </w:r>
    </w:p>
    <w:p/>
    <w:p>
      <w:r xmlns:w="http://schemas.openxmlformats.org/wordprocessingml/2006/main">
        <w:t xml:space="preserve">2. Prédikátor 3:12-13 - Tudom, hogy nincs jobb számukra, mint örülni és jót tenni az életükben, és azt is, hogy minden ember együnk és igyon, és élvezze munkája javát, ez az ajándék. Istené.</w:t>
      </w:r>
    </w:p>
    <w:p/>
    <w:p>
      <w:r xmlns:w="http://schemas.openxmlformats.org/wordprocessingml/2006/main">
        <w:t xml:space="preserve">Eszter 9:20 És Márdokeus megírta ezeket, és leveleket küldött minden zsidónak, akik Ahasvérus király minden tartományában voltak, közel és távol.</w:t>
      </w:r>
    </w:p>
    <w:p/>
    <w:p>
      <w:r xmlns:w="http://schemas.openxmlformats.org/wordprocessingml/2006/main">
        <w:t xml:space="preserve">Eszter bátor kiállása Hámánnak a zsidók kiirtására irányuló összeesküvése ellen arra ösztönözte Márdokeust, hogy írjon egy levelet minden zsidónak a király birodalmának minden régiójában.</w:t>
      </w:r>
    </w:p>
    <w:p/>
    <w:p>
      <w:r xmlns:w="http://schemas.openxmlformats.org/wordprocessingml/2006/main">
        <w:t xml:space="preserve">1. Bátorság a nehézségekkel szemben: Eszter tanulságai</w:t>
      </w:r>
    </w:p>
    <w:p/>
    <w:p>
      <w:r xmlns:w="http://schemas.openxmlformats.org/wordprocessingml/2006/main">
        <w:t xml:space="preserve">2. Isten hűsége a megpróbáltatások idején: Eszter tanulmánya</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Zsidók 13:5 - Beszélgetésed legyen mohóság nélkül; és elégedj meg a dolgaiddal, mert azt mondta: Nem hagylak el, és nem hagylak el.</w:t>
      </w:r>
    </w:p>
    <w:p/>
    <w:p>
      <w:r xmlns:w="http://schemas.openxmlformats.org/wordprocessingml/2006/main">
        <w:t xml:space="preserve">Eszter próféta könyve 9:21 Hogy ezt tegyék meg közöttük, hogy minden évben megtartsák Adár hónap tizennegyedik napját és annak tizenötödik napját,</w:t>
      </w:r>
    </w:p>
    <w:p/>
    <w:p>
      <w:r xmlns:w="http://schemas.openxmlformats.org/wordprocessingml/2006/main">
        <w:t xml:space="preserve">Az Eszter 9:21 azt tanítja nekünk, hogy Isten irányít minden eseményt, és arra hív, hogy bízzunk benne.</w:t>
      </w:r>
    </w:p>
    <w:p/>
    <w:p>
      <w:r xmlns:w="http://schemas.openxmlformats.org/wordprocessingml/2006/main">
        <w:t xml:space="preserve">1: Bízni Istenben bizonytalan időkben</w:t>
      </w:r>
    </w:p>
    <w:p/>
    <w:p>
      <w:r xmlns:w="http://schemas.openxmlformats.org/wordprocessingml/2006/main">
        <w:t xml:space="preserve">2: Örvendünk Isten jóságában</w:t>
      </w:r>
    </w:p>
    <w:p/>
    <w:p>
      <w:r xmlns:w="http://schemas.openxmlformats.org/wordprocessingml/2006/main">
        <w:t xml:space="preserve">1: Zsoltárok 46:10 – Csendesedjetek el, és tudjátok, hogy én vagyok az Isten.</w:t>
      </w:r>
    </w:p>
    <w:p/>
    <w:p>
      <w:r xmlns:w="http://schemas.openxmlformats.org/wordprocessingml/2006/main">
        <w:t xml:space="preserve">2: Példabeszédek 3:5-6 - "Bízz az Úrban teljes szívedből, és ne a magad értelmére támaszkodj; minden utadon engedelmeskedj neki, és ő egyengeti ösvényeidet."</w:t>
      </w:r>
    </w:p>
    <w:p/>
    <w:p>
      <w:r xmlns:w="http://schemas.openxmlformats.org/wordprocessingml/2006/main">
        <w:t xml:space="preserve">Eszter 9:22 Mint a napok, amelyeken a zsidók megpihentek ellenségeiktől, és a hónap, amely szomorúságból örömbe, gyászból pedig jó napba fordult, hogy lakoma, öröm és küldés napjaivá tegyék őket. adagokat egymásnak, és ajándékokat a szegényeknek.</w:t>
      </w:r>
    </w:p>
    <w:p/>
    <w:p>
      <w:r xmlns:w="http://schemas.openxmlformats.org/wordprocessingml/2006/main">
        <w:t xml:space="preserve">A zsidók lakomával és örömmel ünnepelték az ellenségeiktől való pihenés hónapját, és ajándékozták a szegényeket.</w:t>
      </w:r>
    </w:p>
    <w:p/>
    <w:p>
      <w:r xmlns:w="http://schemas.openxmlformats.org/wordprocessingml/2006/main">
        <w:t xml:space="preserve">1. A nagylelkűség öröme: Az ajándékozás örömének ünneplése</w:t>
      </w:r>
    </w:p>
    <w:p/>
    <w:p>
      <w:r xmlns:w="http://schemas.openxmlformats.org/wordprocessingml/2006/main">
        <w:t xml:space="preserve">2. Pihenés Isten oltalmának kényelmében</w:t>
      </w:r>
    </w:p>
    <w:p/>
    <w:p>
      <w:r xmlns:w="http://schemas.openxmlformats.org/wordprocessingml/2006/main">
        <w:t xml:space="preserve">1. Lukács 6:38 - "Adj, és megadatik neked: jó mértéket, lenyomva, összerázva, és átfutva kerül a keblébe. vissza hozzád."</w:t>
      </w:r>
    </w:p>
    <w:p/>
    <w:p>
      <w:r xmlns:w="http://schemas.openxmlformats.org/wordprocessingml/2006/main">
        <w:t xml:space="preserve">2. Példabeszédek 19:17 - "Aki kedves a szegényekhez, kölcsön ad az Úrnak, és megjutalmazza tettéért."</w:t>
      </w:r>
    </w:p>
    <w:p/>
    <w:p>
      <w:r xmlns:w="http://schemas.openxmlformats.org/wordprocessingml/2006/main">
        <w:t xml:space="preserve">Eszter 9:23 A zsidók pedig vállalták, hogy úgy cselekszenek, amint elkezdték, és amint Márdokeus megírta nékik;</w:t>
      </w:r>
    </w:p>
    <w:p/>
    <w:p>
      <w:r xmlns:w="http://schemas.openxmlformats.org/wordprocessingml/2006/main">
        <w:t xml:space="preserve">A zsidók követték azokat a terveket, amelyeket Márdokeus írt nekik.</w:t>
      </w:r>
    </w:p>
    <w:p/>
    <w:p>
      <w:r xmlns:w="http://schemas.openxmlformats.org/wordprocessingml/2006/main">
        <w:t xml:space="preserve">1. A kitartás ereje: Hogyan vezethet sikerhez a tervek követése</w:t>
      </w:r>
    </w:p>
    <w:p/>
    <w:p>
      <w:r xmlns:w="http://schemas.openxmlformats.org/wordprocessingml/2006/main">
        <w:t xml:space="preserve">2. A közösség értéke: mit érhetünk el, ha együtt dolgozunk</w:t>
      </w:r>
    </w:p>
    <w:p/>
    <w:p>
      <w:r xmlns:w="http://schemas.openxmlformats.org/wordprocessingml/2006/main">
        <w:t xml:space="preserve">1. Róma 12:10 – Legyetek odaadóak egymásnak szeretetben. Tiszteljétek egymást önmagatok felett.</w:t>
      </w:r>
    </w:p>
    <w:p/>
    <w:p>
      <w:r xmlns:w="http://schemas.openxmlformats.org/wordprocessingml/2006/main">
        <w:t xml:space="preserve">2. Példabeszédek 16:9 - Az emberek szívükben megtervezik útjukat, de az Úr meghatározza lépéseiket.</w:t>
      </w:r>
    </w:p>
    <w:p/>
    <w:p>
      <w:r xmlns:w="http://schemas.openxmlformats.org/wordprocessingml/2006/main">
        <w:t xml:space="preserve">Eszter próféta könyve 9:24 Mert Hámán, Hammedata fia, az agágita, az összes zsidó ellensége, a zsidók ellen kigondolta, hogy elpusztítsa őket, és Purt, azaz sorsot vetett, hogy megemésztse és elpusztítsa őket;</w:t>
      </w:r>
    </w:p>
    <w:p/>
    <w:p>
      <w:r xmlns:w="http://schemas.openxmlformats.org/wordprocessingml/2006/main">
        <w:t xml:space="preserve">Hámán, az összes zsidó ellensége azt tervezte, hogy elpusztítja őket egy lottó, Pur révén.</w:t>
      </w:r>
    </w:p>
    <w:p/>
    <w:p>
      <w:r xmlns:w="http://schemas.openxmlformats.org/wordprocessingml/2006/main">
        <w:t xml:space="preserve">1. Isten hatalma a gonosz tervek felett: Eszter 9:24</w:t>
      </w:r>
    </w:p>
    <w:p/>
    <w:p>
      <w:r xmlns:w="http://schemas.openxmlformats.org/wordprocessingml/2006/main">
        <w:t xml:space="preserve">2. Isten oltalma népének: Eszter 9:24</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Zsolt 4:8 - Békében fekszem és alszom; mert egyedül te, Uram, adj nekem biztonságban lakni.</w:t>
      </w:r>
    </w:p>
    <w:p/>
    <w:p>
      <w:r xmlns:w="http://schemas.openxmlformats.org/wordprocessingml/2006/main">
        <w:t xml:space="preserve">Eszter 9:25 De amikor Eszter a király elé lépett, levélben megparancsolta, hogy gonosz szándéka, amelyet a zsidók ellen kigondolt, térjen vissza az ő fejére, és akassák fel őt és fiait az akasztófára.</w:t>
      </w:r>
    </w:p>
    <w:p/>
    <w:p>
      <w:r xmlns:w="http://schemas.openxmlformats.org/wordprocessingml/2006/main">
        <w:t xml:space="preserve">A perzsa király megparancsolta, hogy a zsidók ellen kigondolt gonosz tervet fordítsák ellene és fiai ellen, és akassák fel őket.</w:t>
      </w:r>
    </w:p>
    <w:p/>
    <w:p>
      <w:r xmlns:w="http://schemas.openxmlformats.org/wordprocessingml/2006/main">
        <w:t xml:space="preserve">1. Isten igazságossága gyors és biztos – ne tévesszen meg bennünket azzal, hogy azt gondolja, hogy a bűn büntetlenül marad.</w:t>
      </w:r>
    </w:p>
    <w:p/>
    <w:p>
      <w:r xmlns:w="http://schemas.openxmlformats.org/wordprocessingml/2006/main">
        <w:t xml:space="preserve">2. Isten mindig segítségére lesz népének – még akkor is, ha leküzdhetetlennek tűnő nehézségekkel kell szembenéznie.</w:t>
      </w:r>
    </w:p>
    <w:p/>
    <w:p>
      <w:r xmlns:w="http://schemas.openxmlformats.org/wordprocessingml/2006/main">
        <w:t xml:space="preserve">1. Róma 6:23 - Mert a bűn zsoldja halál, de Isten ajándéka örök élet a mi Urunk Krisztus Jézusban.</w:t>
      </w:r>
    </w:p>
    <w:p/>
    <w:p>
      <w:r xmlns:w="http://schemas.openxmlformats.org/wordprocessingml/2006/main">
        <w:t xml:space="preserve">2. Eszter 4:14 - Mert ha ebben az időben csendben maradsz, a zsidók megkönnyebbülése és szabadulása máshonnan támad, de te és apád családja elvész. Mégis ki tudja, hogy ilyen időre jöttél-e a királyságba?</w:t>
      </w:r>
    </w:p>
    <w:p/>
    <w:p>
      <w:r xmlns:w="http://schemas.openxmlformats.org/wordprocessingml/2006/main">
        <w:t xml:space="preserve">Eszter 9:26 Ezért nevezték ezeket a napokat Purimnak Pur nevéről. Ezért ennek a levélnek minden szaváért, és mindazért, amit erről az ügyről láttak, és ami hozzájuk jutott,</w:t>
      </w:r>
    </w:p>
    <w:p/>
    <w:p>
      <w:r xmlns:w="http://schemas.openxmlformats.org/wordprocessingml/2006/main">
        <w:t xml:space="preserve">A zsidók Purimot ünnepelték a pusztulástól való szabadulásuk emlékére.</w:t>
      </w:r>
    </w:p>
    <w:p/>
    <w:p>
      <w:r xmlns:w="http://schemas.openxmlformats.org/wordprocessingml/2006/main">
        <w:t xml:space="preserve">1: Isten védelme mindig elérhető népe számára.</w:t>
      </w:r>
    </w:p>
    <w:p/>
    <w:p>
      <w:r xmlns:w="http://schemas.openxmlformats.org/wordprocessingml/2006/main">
        <w:t xml:space="preserve">2: Az Úr hűsége láthatóvá válik népének megszabadításán.</w:t>
      </w:r>
    </w:p>
    <w:p/>
    <w:p>
      <w:r xmlns:w="http://schemas.openxmlformats.org/wordprocessingml/2006/main">
        <w:t xml:space="preserve">1: Exodus 14:14 - "Az Úr harcolni fog érted, és neked csak hallgatnod kell."</w:t>
      </w:r>
    </w:p>
    <w:p/>
    <w:p>
      <w:r xmlns:w="http://schemas.openxmlformats.org/wordprocessingml/2006/main">
        <w:t xml:space="preserve">2: Zsoltárok 34:7 - "Az Úr angyala tábort üt az őt félők körül, és megszabadítja őket."</w:t>
      </w:r>
    </w:p>
    <w:p/>
    <w:p>
      <w:r xmlns:w="http://schemas.openxmlformats.org/wordprocessingml/2006/main">
        <w:t xml:space="preserve">Eszter 9:27 A zsidók elrendelték és magukra vették őket, és az ő magjukat, és mindazokat, akik hozzájuk csatlakoztak, hogy ne fogyjon el, hogy megtartsák ezt a két napot az ő írásuk szerint és a szerint. minden évben kijelölt idejük;</w:t>
      </w:r>
    </w:p>
    <w:p/>
    <w:p>
      <w:r xmlns:w="http://schemas.openxmlformats.org/wordprocessingml/2006/main">
        <w:t xml:space="preserve">A zsidók hagyományt teremtettek, hogy minden évben két napot ünnepeljenek írásuk és idejük szerint.</w:t>
      </w:r>
    </w:p>
    <w:p/>
    <w:p>
      <w:r xmlns:w="http://schemas.openxmlformats.org/wordprocessingml/2006/main">
        <w:t xml:space="preserve">1. A hagyományok ünneplésének jelentősége</w:t>
      </w:r>
    </w:p>
    <w:p/>
    <w:p>
      <w:r xmlns:w="http://schemas.openxmlformats.org/wordprocessingml/2006/main">
        <w:t xml:space="preserve">2. Isten parancsolatainak követésének hatása</w:t>
      </w:r>
    </w:p>
    <w:p/>
    <w:p>
      <w:r xmlns:w="http://schemas.openxmlformats.org/wordprocessingml/2006/main">
        <w:t xml:space="preserve">1. 5Móz 6:17-19 - Szorgalmasan tartsd meg az Úrnak, a te Istenednek parancsolatait, bizonyságait és rendelkezéseit, amelyeket parancsolt neked. És azt tedd, ami helyes és jó az Úr szemei előtt, hogy jól menjen, és bemehess és birtokba vehesd azt a jó földet, amelyet megesküdt az Úr a ti atyáitoknak. Tartsd meg az ő rendeléseit és parancsolatait, amelyeket ma parancsolok neked, hogy jól menjen dolgod és gyermekeidnek utánad, és meghosszabbítsd napjaidat azon a földön, amelyet az Úr, a te Istened ad néked minden időkre.</w:t>
      </w:r>
    </w:p>
    <w:p/>
    <w:p>
      <w:r xmlns:w="http://schemas.openxmlformats.org/wordprocessingml/2006/main">
        <w:t xml:space="preserve">2. Prédikátor 8:5 - Aki betartja a parancsot, nem ismer semmi rosszat, és a bölcs szív tudni fogja a megfelelő időt és az igazságos utat.</w:t>
      </w:r>
    </w:p>
    <w:p/>
    <w:p>
      <w:r xmlns:w="http://schemas.openxmlformats.org/wordprocessingml/2006/main">
        <w:t xml:space="preserve">Eszter 9:28 És hogy ezekről a napokról emlékezzenek meg és őrizzenek meg minden nemzedék, minden család, minden tartomány és minden város; és hogy ezek a purim napjai el ne vesszenek a zsidók közül, és ne vesszen el az emlékük a magvaktól.</w:t>
      </w:r>
    </w:p>
    <w:p/>
    <w:p>
      <w:r xmlns:w="http://schemas.openxmlformats.org/wordprocessingml/2006/main">
        <w:t xml:space="preserve">A zsidóknak azt a parancsot kapták, hogy minden nemzedéken át emlékezzenek és tartsák meg Purim napjait.</w:t>
      </w:r>
    </w:p>
    <w:p/>
    <w:p>
      <w:r xmlns:w="http://schemas.openxmlformats.org/wordprocessingml/2006/main">
        <w:t xml:space="preserve">1. Emlékezés Isten hűségére a megpróbáltatások és megpróbáltatások közepette</w:t>
      </w:r>
    </w:p>
    <w:p/>
    <w:p>
      <w:r xmlns:w="http://schemas.openxmlformats.org/wordprocessingml/2006/main">
        <w:t xml:space="preserve">2. Megtanulják Isten különleges napjai és ünnepei tiszteletben tartásának fontosságát</w:t>
      </w:r>
    </w:p>
    <w:p/>
    <w:p>
      <w:r xmlns:w="http://schemas.openxmlformats.org/wordprocessingml/2006/main">
        <w:t xml:space="preserve">1. Zsoltárok 136:1 - Adjatok hálát az Úrnak, mert jó. Szerelme örökké tart.</w:t>
      </w:r>
    </w:p>
    <w:p/>
    <w:p>
      <w:r xmlns:w="http://schemas.openxmlformats.org/wordprocessingml/2006/main">
        <w:t xml:space="preserve">2. 5Móz 6:4-9 - Halld, Izráel: Az Úr, a mi Istenünk, az Úr egy. Szeresd Uradat, Istenedet teljes szívedből, teljes lelkedből és teljes erődből. Ezek a parancsolatok, amelyeket ma adok nektek, legyenek a szívetekben. Nyűgözd le őket gyermekeidre. Beszéljen róluk, amikor otthon ül, és amikor sétál az úton, amikor lefekszik és amikor felkel. Kösd őket szimbólumként a kezeidre, és kösd a homlokodra. Írd fel házaid ajtókeretére és kapuidra.</w:t>
      </w:r>
    </w:p>
    <w:p/>
    <w:p>
      <w:r xmlns:w="http://schemas.openxmlformats.org/wordprocessingml/2006/main">
        <w:t xml:space="preserve">Eszter 9:29 Ekkor Eszter királyné, Abihail leánya és a zsidó Márdokeus teljes hatalommal írtak, hogy megerősítsék Purim e második levelét.</w:t>
      </w:r>
    </w:p>
    <w:p/>
    <w:p>
      <w:r xmlns:w="http://schemas.openxmlformats.org/wordprocessingml/2006/main">
        <w:t xml:space="preserve">Eszter könyve feljegyzi, hogy Márdokeus és Eszter királyné megerősítette Purim második levelét.</w:t>
      </w:r>
    </w:p>
    <w:p/>
    <w:p>
      <w:r xmlns:w="http://schemas.openxmlformats.org/wordprocessingml/2006/main">
        <w:t xml:space="preserve">1: Isten gondviselése mindig munkálkodik az életünkben.</w:t>
      </w:r>
    </w:p>
    <w:p/>
    <w:p>
      <w:r xmlns:w="http://schemas.openxmlformats.org/wordprocessingml/2006/main">
        <w:t xml:space="preserve">2: Bíznunk kell Isten életünkre vonatkozó tervében, és bátran és bölcsen kell cselekednünk.</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Eszter próféta könyve 9:30 És elküldte a leveleket minden zsidónak, Ahasvérus királyságának százhuszonhét tartományába, béke és igazság beszédével,</w:t>
      </w:r>
    </w:p>
    <w:p/>
    <w:p>
      <w:r xmlns:w="http://schemas.openxmlformats.org/wordprocessingml/2006/main">
        <w:t xml:space="preserve">Ahasvérus királya béke- és igazságleveleket küldött minden tartományába.</w:t>
      </w:r>
    </w:p>
    <w:p/>
    <w:p>
      <w:r xmlns:w="http://schemas.openxmlformats.org/wordprocessingml/2006/main">
        <w:t xml:space="preserve">1. "A béke és az igazság ereje"</w:t>
      </w:r>
    </w:p>
    <w:p/>
    <w:p>
      <w:r xmlns:w="http://schemas.openxmlformats.org/wordprocessingml/2006/main">
        <w:t xml:space="preserve">2. "Ahasvérus királyságában élni"</w:t>
      </w:r>
    </w:p>
    <w:p/>
    <w:p>
      <w:r xmlns:w="http://schemas.openxmlformats.org/wordprocessingml/2006/main">
        <w:t xml:space="preserve">1. Kolossé 3:15 - "És Isten békessége uralkodjon a ti szívetekben, amelyre egy testben el is hívattatok, és hálásak legyetek."</w:t>
      </w:r>
    </w:p>
    <w:p/>
    <w:p>
      <w:r xmlns:w="http://schemas.openxmlformats.org/wordprocessingml/2006/main">
        <w:t xml:space="preserve">2. Ézsaiás 9:6 - "Mert gyermek születik nékünk, Fiú adatik nékünk, és az ő vállán lesz az uralom. Nevét Csodálatosnak, Tanácsosnak, Erős Istennek, Örökkévaló Atyának, Isten fejedelmének hívják. Béke."</w:t>
      </w:r>
    </w:p>
    <w:p/>
    <w:p>
      <w:r xmlns:w="http://schemas.openxmlformats.org/wordprocessingml/2006/main">
        <w:t xml:space="preserve">Eszter 9:31 Hogy megerősítsék Purim e napjait a kitűzött időkben, amint azt a zsidó Márdokeus és Eszter királyné megparancsolta nekik, és ahogyan maguk és magzatuk számára elrendelték, a böjtök és kiáltásuk ügyében.</w:t>
      </w:r>
    </w:p>
    <w:p/>
    <w:p>
      <w:r xmlns:w="http://schemas.openxmlformats.org/wordprocessingml/2006/main">
        <w:t xml:space="preserve">A perzsa zsidók meghatározták Purim napjait, és elrendelték, hogy azt böjttel és imával kell megtartani.</w:t>
      </w:r>
    </w:p>
    <w:p/>
    <w:p>
      <w:r xmlns:w="http://schemas.openxmlformats.org/wordprocessingml/2006/main">
        <w:t xml:space="preserve">1. Hogyan ünnepelhetjük a purimot napjainkban?</w:t>
      </w:r>
    </w:p>
    <w:p/>
    <w:p>
      <w:r xmlns:w="http://schemas.openxmlformats.org/wordprocessingml/2006/main">
        <w:t xml:space="preserve">2. Az ima és a böjt ereje</w:t>
      </w:r>
    </w:p>
    <w:p/>
    <w:p>
      <w:r xmlns:w="http://schemas.openxmlformats.org/wordprocessingml/2006/main">
        <w:t xml:space="preserve">1. Máté 17:21 - "De ez a fajta nem megy ki, hanem imádság és böjt által."</w:t>
      </w:r>
    </w:p>
    <w:p/>
    <w:p>
      <w:r xmlns:w="http://schemas.openxmlformats.org/wordprocessingml/2006/main">
        <w:t xml:space="preserve">2. Zsoltárok 107:19 - "Akkor az Úrhoz kiáltanak nyomorúságukban, és ő kimenti őket nyomorúságaikból."</w:t>
      </w:r>
    </w:p>
    <w:p/>
    <w:p>
      <w:r xmlns:w="http://schemas.openxmlformats.org/wordprocessingml/2006/main">
        <w:t xml:space="preserve">Eszter 9:32 És Eszter rendelete megerősítette Purim e dolgait; és meg volt írva a könyvben.</w:t>
      </w:r>
    </w:p>
    <w:p/>
    <w:p>
      <w:r xmlns:w="http://schemas.openxmlformats.org/wordprocessingml/2006/main">
        <w:t xml:space="preserve">Eszter könyve feljegyzi Purim eseményeit és Eszter rendeletét, amely megerősíti azokat.</w:t>
      </w:r>
    </w:p>
    <w:p/>
    <w:p>
      <w:r xmlns:w="http://schemas.openxmlformats.org/wordprocessingml/2006/main">
        <w:t xml:space="preserve">1. Az egység ereje: Hogyan változtathatja meg életünket Eszter purimi rendelete</w:t>
      </w:r>
    </w:p>
    <w:p/>
    <w:p>
      <w:r xmlns:w="http://schemas.openxmlformats.org/wordprocessingml/2006/main">
        <w:t xml:space="preserve">2. Purim jelentősége: Eszter rendelete és hatása a világunkra</w:t>
      </w:r>
    </w:p>
    <w:p/>
    <w:p>
      <w:r xmlns:w="http://schemas.openxmlformats.org/wordprocessingml/2006/main">
        <w:t xml:space="preserve">1. Efézus 4:3 - "Minden erőfeszítést megteszve a Lélek egységét a béke kötelékén keresztül."</w:t>
      </w:r>
    </w:p>
    <w:p/>
    <w:p>
      <w:r xmlns:w="http://schemas.openxmlformats.org/wordprocessingml/2006/main">
        <w:t xml:space="preserve">2. ApCsel 4:32 - "Minden hívő egy volt szívben és elmében. Senki sem állította, hogy a tulajdonuk az övé, de megosztottak mindennel, amijük volt."</w:t>
      </w:r>
    </w:p>
    <w:p/>
    <w:p>
      <w:r xmlns:w="http://schemas.openxmlformats.org/wordprocessingml/2006/main">
        <w:t xml:space="preserve">Eszter 10. fejezete Eszter könyvének rövid lezárásaként szolgál, kiemelve Ahasvérus király nagyságát és tekintélyét. A fejezet elismeri uralkodását és uralmának hatását.</w:t>
      </w:r>
    </w:p>
    <w:p/>
    <w:p>
      <w:r xmlns:w="http://schemas.openxmlformats.org/wordprocessingml/2006/main">
        <w:t xml:space="preserve">Az egész fejezet egyetlen versből áll, az Eszter 10:1-ből, amely kimondja:</w:t>
      </w:r>
    </w:p>
    <w:p/>
    <w:p>
      <w:r xmlns:w="http://schemas.openxmlformats.org/wordprocessingml/2006/main">
        <w:t xml:space="preserve">"És Ahasvérus király adót vetett ki a szárazföldre és a tenger szigeteire."</w:t>
      </w:r>
    </w:p>
    <w:p/>
    <w:p>
      <w:r xmlns:w="http://schemas.openxmlformats.org/wordprocessingml/2006/main">
        <w:t xml:space="preserve">Összefoglalva, Eszter tizedik fejezete elismeri Ahasvérus király hatalmának kikényszerítését és erejét a királyságán belül. Kiemelve az uralmat, amelyet az impozáns tisztelgés, és a hatalom kiterjesztésével elért befolyást lehet elérni. Az Ahasvérus király uralkodása alatt bemutatott kormányzás megemlítése az ő hatalmát képviselő megtestesülésként, Eszter történetét lezáró megerősítés.</w:t>
      </w:r>
    </w:p>
    <w:p/>
    <w:p>
      <w:r xmlns:w="http://schemas.openxmlformats.org/wordprocessingml/2006/main">
        <w:t xml:space="preserve">Eszter 10:1 Ahasvérus király pedig adót vetett a földre és a tenger szigeteire.</w:t>
      </w:r>
    </w:p>
    <w:p/>
    <w:p>
      <w:r xmlns:w="http://schemas.openxmlformats.org/wordprocessingml/2006/main">
        <w:t xml:space="preserve">Ahasvérus király adót vetett ki királyságára.</w:t>
      </w:r>
    </w:p>
    <w:p/>
    <w:p>
      <w:r xmlns:w="http://schemas.openxmlformats.org/wordprocessingml/2006/main">
        <w:t xml:space="preserve">1. Isten gondoskodásának áldása: Tanuljunk meg támaszkodni Isten erőforrásaira</w:t>
      </w:r>
    </w:p>
    <w:p/>
    <w:p>
      <w:r xmlns:w="http://schemas.openxmlformats.org/wordprocessingml/2006/main">
        <w:t xml:space="preserve">2. Nagylelkűség és elégedettség: Öröm megtalálása az adakozásban</w:t>
      </w:r>
    </w:p>
    <w:p/>
    <w:p>
      <w:r xmlns:w="http://schemas.openxmlformats.org/wordprocessingml/2006/main">
        <w:t xml:space="preserve">1. Máté 6:25-34 – Ne törődj az életeddel, azzal, hogy mit fogsz enni vagy inni, vagy a tested miatt, hogy mit fogsz viselni. Mert az élet több, mint az étel, és a test több, mint a ruha.</w:t>
      </w:r>
    </w:p>
    <w:p/>
    <w:p>
      <w:r xmlns:w="http://schemas.openxmlformats.org/wordprocessingml/2006/main">
        <w:t xml:space="preserve">2. Példabeszédek 22:7 – A gazdag uralkodik a szegényeken, a kölcsönvevő pedig a kölcsönadó rabszolgája.</w:t>
      </w:r>
    </w:p>
    <w:p/>
    <w:p>
      <w:r xmlns:w="http://schemas.openxmlformats.org/wordprocessingml/2006/main">
        <w:t xml:space="preserve">Eszter próféta könyve 10:2 És az ő hatalmának és erejének minden cselekedete, és Márdokeus nagyságának kijelentése, amelyekre a király előmozdította, nincsenek-e megírva Média és Perzsia királyainak krónikáinak könyvében?</w:t>
      </w:r>
    </w:p>
    <w:p/>
    <w:p>
      <w:r xmlns:w="http://schemas.openxmlformats.org/wordprocessingml/2006/main">
        <w:t xml:space="preserve">Márdokeust nagy jutalomban részesítette a király hatalmáért és hatalmáért, és ezeket a jutalmakat feljegyezték Média és Perzsia királyainak krónikáinak könyvébe.</w:t>
      </w:r>
    </w:p>
    <w:p/>
    <w:p>
      <w:r xmlns:w="http://schemas.openxmlformats.org/wordprocessingml/2006/main">
        <w:t xml:space="preserve">1: Isten megjutalmaz minket a hozzá való hűségünkért.</w:t>
      </w:r>
    </w:p>
    <w:p/>
    <w:p>
      <w:r xmlns:w="http://schemas.openxmlformats.org/wordprocessingml/2006/main">
        <w:t xml:space="preserve">2: Mindannyian tanulhatunk Mordokeus hűséges példájából.</w:t>
      </w:r>
    </w:p>
    <w:p/>
    <w:p>
      <w:r xmlns:w="http://schemas.openxmlformats.org/wordprocessingml/2006/main">
        <w:t xml:space="preserve">1: Példabeszédek 3:3-4 - "Ne hagyj el téged az irgalom és az igazság: kösd nyakadba, írd fel szíved asztalára: így kegyelmet és jó értelmet találsz Isten és ember előtt."</w:t>
      </w:r>
    </w:p>
    <w:p/>
    <w:p>
      <w:r xmlns:w="http://schemas.openxmlformats.org/wordprocessingml/2006/main">
        <w:t xml:space="preserve">2: Kolossé 3:23-24 - „És bármit cselekszel, szívből tegyétek, mint az Úrnak, és ne embereknek; tudván, hogy az Úrtól kapjátok az örökség jutalmát, mert az Úr Krisztust szolgáljátok. "</w:t>
      </w:r>
    </w:p>
    <w:p/>
    <w:p>
      <w:r xmlns:w="http://schemas.openxmlformats.org/wordprocessingml/2006/main">
        <w:t xml:space="preserve">Eszter próféta könyve 10:3 Mert a zsidó Márdokeus Ahasvérus király mellett volt, és nagy volt a zsidók között, és kedves volt testvéreinek sokaságában, kereste népének gazdagságát, és békét hirdetett minden magvának.</w:t>
      </w:r>
    </w:p>
    <w:p/>
    <w:p>
      <w:r xmlns:w="http://schemas.openxmlformats.org/wordprocessingml/2006/main">
        <w:t xml:space="preserve">Márdokeus nagyra becsülte népe körében, és elkötelezett volt a védelmében és ellátásában, a béke és az egység előmozdításában.</w:t>
      </w:r>
    </w:p>
    <w:p/>
    <w:p>
      <w:r xmlns:w="http://schemas.openxmlformats.org/wordprocessingml/2006/main">
        <w:t xml:space="preserve">1. A befolyásolás ereje és felelőssége</w:t>
      </w:r>
    </w:p>
    <w:p/>
    <w:p>
      <w:r xmlns:w="http://schemas.openxmlformats.org/wordprocessingml/2006/main">
        <w:t xml:space="preserve">2. Népünk gazdagságának keresése</w:t>
      </w:r>
    </w:p>
    <w:p/>
    <w:p>
      <w:r xmlns:w="http://schemas.openxmlformats.org/wordprocessingml/2006/main">
        <w:t xml:space="preserve">Kereszt-</w:t>
      </w:r>
    </w:p>
    <w:p/>
    <w:p>
      <w:r xmlns:w="http://schemas.openxmlformats.org/wordprocessingml/2006/main">
        <w:t xml:space="preserve">1. Példabeszédek 21:21 – Aki igazságra és hűségre törekszik, életet, jólétet és becsületet talál.</w:t>
      </w:r>
    </w:p>
    <w:p/>
    <w:p>
      <w:r xmlns:w="http://schemas.openxmlformats.org/wordprocessingml/2006/main">
        <w:t xml:space="preserve">2. Máté 5:9 – „Boldogok a béketeremtők, mert Isten fiainak fogják őket nevezni.</w:t>
      </w:r>
    </w:p>
    <w:p/>
    <w:p>
      <w:r xmlns:w="http://schemas.openxmlformats.org/wordprocessingml/2006/main">
        <w:t xml:space="preserve">A Jób 1. fejezete bemutatja Jób karakterét, és megalapozza mélységes szenvedését és az azt követő jelentéskeresést. A fejezet kiemeli Jób igazságosságát, Sátán kihívását ellene, és a tragikus eseményeket, amelyek őt érik.</w:t>
      </w:r>
    </w:p>
    <w:p/>
    <w:p>
      <w:r xmlns:w="http://schemas.openxmlformats.org/wordprocessingml/2006/main">
        <w:t xml:space="preserve">1. bekezdés: A fejezet Jób, egy gazdag és igaz ember bemutatásával kezdődik, aki Uz földjén élt. Hangsúlyozza feddhetetlen jellemét, istenfélelmét és elkötelezettségét a gonosz elkerülése mellett (Jób 1:1-5).</w:t>
      </w:r>
    </w:p>
    <w:p/>
    <w:p>
      <w:r xmlns:w="http://schemas.openxmlformats.org/wordprocessingml/2006/main">
        <w:t xml:space="preserve">2. bekezdés: Az elbeszélés egy mennyei jelenetre vált, ahol Isten találkozót tart az angyalokkal. A Sátán megjelenik közöttük, és Isten megkérdezi, vajon figyelembe vette-e Jób igazságát. Sátán megkérdőjelezi Jób indítékait, és azt sugallja, hogy csak az elnyert áldások miatt szolgálja Istent (Jób 1:6-11).</w:t>
      </w:r>
    </w:p>
    <w:p/>
    <w:p>
      <w:r xmlns:w="http://schemas.openxmlformats.org/wordprocessingml/2006/main">
        <w:t xml:space="preserve">3. bekezdés: A beszámoló azt ábrázolja, amint Sátán engedélyt kap Istentől, hogy próbára tegye Jób hűségét azáltal, hogy elveszi javait, de megkíméli az életét. Gyors egymásutánban a hírnökök hírt hoznak a katasztrófákról, a portyázók jószágokat lopnak, a tűz pusztítja a juhokat, és Jób minden vagyona elveszett (Jób 1:12-17).</w:t>
      </w:r>
    </w:p>
    <w:p/>
    <w:p>
      <w:r xmlns:w="http://schemas.openxmlformats.org/wordprocessingml/2006/main">
        <w:t xml:space="preserve">4. bekezdés: Az elbeszélés egy másik hírnökkel zárul, amely pusztító híreket közöl, és villámcsapásként megöli Jób mind a tíz gyermekét, miközben egy helyen összegyűltek. E tragédiák ellenére Jób úgy válaszol, hogy megszakítja köntösét bánatában, de továbbra is imádja Istent (Jób 1:18-22).</w:t>
      </w:r>
    </w:p>
    <w:p/>
    <w:p>
      <w:r xmlns:w="http://schemas.openxmlformats.org/wordprocessingml/2006/main">
        <w:t xml:space="preserve">Összefoglalva, Jób első fejezete bemutatja a Jób nevű igazlelkű és hűséges karaktert, és megalapozza későbbi szenvedéseit. A Jób feddhetetlen életén keresztül megnyilvánuló igazlelkűség kiemelése és a hitét megkérdőjelező Sátán által elért kihívás. Megemlítve a Jób által átélt veszteségen keresztül megnyilvánuló tragédiát, és az állhatatosságot, amelyet felkarolt, miközben továbbra is imádja az emberi ellenálló képességet jelképező megtestesülést, és beavatást a szenvedés feltárására Jób könyvében.</w:t>
      </w:r>
    </w:p>
    <w:p/>
    <w:p>
      <w:r xmlns:w="http://schemas.openxmlformats.org/wordprocessingml/2006/main">
        <w:t xml:space="preserve">Job 1:1 Volt egy ember Úc földjén, kinek neve Jób; és az az ember tökéletes és igaz volt, és féli Istent, és kerülte a gonoszt.</w:t>
      </w:r>
    </w:p>
    <w:p/>
    <w:p>
      <w:r xmlns:w="http://schemas.openxmlformats.org/wordprocessingml/2006/main">
        <w:t xml:space="preserve">Ez a rész Jóbot írja le, aki tökéletes volt, őszinte és tisztelő Isten előtt.</w:t>
      </w:r>
    </w:p>
    <w:p/>
    <w:p>
      <w:r xmlns:w="http://schemas.openxmlformats.org/wordprocessingml/2006/main">
        <w:t xml:space="preserve">1. Isten megjutalmazza azokat, akik hűségesek és tisztelik Őt.</w:t>
      </w:r>
    </w:p>
    <w:p/>
    <w:p>
      <w:r xmlns:w="http://schemas.openxmlformats.org/wordprocessingml/2006/main">
        <w:t xml:space="preserve">2. Tanulhatunk Jób példájából a tökéletes és becsületes életről.</w:t>
      </w:r>
    </w:p>
    <w:p/>
    <w:p>
      <w:r xmlns:w="http://schemas.openxmlformats.org/wordprocessingml/2006/main">
        <w:t xml:space="preserve">1. Jakab 1:12 - "Boldog, aki kitart a próbák alatt, mert miután kiállta a próbát, elnyeri az élet koronáját, amelyet az Úr az őt szeretőknek ígért."</w:t>
      </w:r>
    </w:p>
    <w:p/>
    <w:p>
      <w:r xmlns:w="http://schemas.openxmlformats.org/wordprocessingml/2006/main">
        <w:t xml:space="preserve">2. Zsolt 1,1-2 - "Boldog, aki nem jár a gonoszokkal, és nem áll a bűnösök útján, vagy nem ül a gúnyolódók társaságában, hanem az ÚR törvényében gyönyörködik. és aki éjjel-nappal az ő törvényéről elmélkedik."</w:t>
      </w:r>
    </w:p>
    <w:p/>
    <w:p>
      <w:r xmlns:w="http://schemas.openxmlformats.org/wordprocessingml/2006/main">
        <w:t xml:space="preserve">Job 1:2 És született néki hét fia és három leánya.</w:t>
      </w:r>
    </w:p>
    <w:p/>
    <w:p>
      <w:r xmlns:w="http://schemas.openxmlformats.org/wordprocessingml/2006/main">
        <w:t xml:space="preserve">Jóbnak hét fia és három lánya volt.</w:t>
      </w:r>
    </w:p>
    <w:p/>
    <w:p>
      <w:r xmlns:w="http://schemas.openxmlformats.org/wordprocessingml/2006/main">
        <w:t xml:space="preserve">1. A család jelentősége Jób életében</w:t>
      </w:r>
    </w:p>
    <w:p/>
    <w:p>
      <w:r xmlns:w="http://schemas.openxmlformats.org/wordprocessingml/2006/main">
        <w:t xml:space="preserve">2. A nagy család áldásai</w:t>
      </w:r>
    </w:p>
    <w:p/>
    <w:p>
      <w:r xmlns:w="http://schemas.openxmlformats.org/wordprocessingml/2006/main">
        <w:t xml:space="preserve">1. Zsolt 127:3-5, Íme, a gyermekek örökség az Úrtól, az anyaméh gyümölcse jutalom. Mint a nyilak a harcos kezében, olyanok az ifjúkor gyermekei. Boldog ember, aki megtölti velük a tegezét! Nem esik szégyenbe, ha ellenségeivel beszél a kapuban.</w:t>
      </w:r>
    </w:p>
    <w:p/>
    <w:p>
      <w:r xmlns:w="http://schemas.openxmlformats.org/wordprocessingml/2006/main">
        <w:t xml:space="preserve">2. Efézus 6:1-4 Gyermekeim, engedelmeskedjetek szüleiteknek az Úrban, mert ez helyes. Tiszteld apádat és anyádat (ez az első parancsolat ígérettel), hogy jó dolgod legyen, és sokáig élj a földön. Atyák, ne ingereljétek gyermekeiteket, hanem neveljétek őket az Úr fegyelme és tanítása szerint.</w:t>
      </w:r>
    </w:p>
    <w:p/>
    <w:p>
      <w:r xmlns:w="http://schemas.openxmlformats.org/wordprocessingml/2006/main">
        <w:t xml:space="preserve">Jób 1:3 Az ő vagyona is hétezer bárány, háromezer teve, ötszáz iga ökör, ötszáz szamár és igen nagy háznép; úgy, hogy ez a férfi volt a legnagyobb keleti emberek között.</w:t>
      </w:r>
    </w:p>
    <w:p/>
    <w:p>
      <w:r xmlns:w="http://schemas.openxmlformats.org/wordprocessingml/2006/main">
        <w:t xml:space="preserve">Ez a rész Jób gazdagságát és sikerét írja le, amivel a keleti emberek közül a legnagyobb lett.</w:t>
      </w:r>
    </w:p>
    <w:p/>
    <w:p>
      <w:r xmlns:w="http://schemas.openxmlformats.org/wordprocessingml/2006/main">
        <w:t xml:space="preserve">1. Tanulhatunk Jób, a nagy hitű és sikeres ember példájából.</w:t>
      </w:r>
    </w:p>
    <w:p/>
    <w:p>
      <w:r xmlns:w="http://schemas.openxmlformats.org/wordprocessingml/2006/main">
        <w:t xml:space="preserve">2. Lehetséges hit és siker ebben a világban.</w:t>
      </w:r>
    </w:p>
    <w:p/>
    <w:p>
      <w:r xmlns:w="http://schemas.openxmlformats.org/wordprocessingml/2006/main">
        <w:t xml:space="preserve">1. Példabeszédek 10:22 - Az Úr áldása gazdagságot hoz, fájdalmas munka nélkül.</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Job 1:4 És elmentek az õ fiai, és lakomáztak az õ házaikban, kiki a maga napján; és elküldték és hívták három nővérüket, hogy egyenek és igyanak velük.</w:t>
      </w:r>
    </w:p>
    <w:p/>
    <w:p>
      <w:r xmlns:w="http://schemas.openxmlformats.org/wordprocessingml/2006/main">
        <w:t xml:space="preserve">Jób fiai és lányai közösen étkeztek és együtt lakomáztak.</w:t>
      </w:r>
    </w:p>
    <w:p/>
    <w:p>
      <w:r xmlns:w="http://schemas.openxmlformats.org/wordprocessingml/2006/main">
        <w:t xml:space="preserve">1: A családi összejövetelek és lakomák fontossága örömök idején.</w:t>
      </w:r>
    </w:p>
    <w:p/>
    <w:p>
      <w:r xmlns:w="http://schemas.openxmlformats.org/wordprocessingml/2006/main">
        <w:t xml:space="preserve">2: Értéke, ha azokkal töltünk időt, akik közel állnak hozzánk.</w:t>
      </w:r>
    </w:p>
    <w:p/>
    <w:p>
      <w:r xmlns:w="http://schemas.openxmlformats.org/wordprocessingml/2006/main">
        <w:t xml:space="preserve">1: Prédikátor 4:9-12 – Kettő jobb, mint egy; mert munkájukért jó jutalmat kapnak. Mert ha elesnek, felemeli az ember társát; de jaj annak, aki egyedül van, ha elesik; mert nincs más, aki felsegítse. Ismétlem, ha ketten együtt fekszenek, akkor melegük van: de hogyan lehet valaki egyedül meleg? És ha valaki győz az egyedül lévő felett, ketten ellenállnak neki; és egy háromszoros zsinór nem szakad el gyorsan.</w:t>
      </w:r>
    </w:p>
    <w:p/>
    <w:p>
      <w:r xmlns:w="http://schemas.openxmlformats.org/wordprocessingml/2006/main">
        <w:t xml:space="preserve">2: Példabeszédek 27:17 - A vas élesíti a vasat; így az ember kiélesíti barátja arcát.</w:t>
      </w:r>
    </w:p>
    <w:p/>
    <w:p>
      <w:r xmlns:w="http://schemas.openxmlformats.org/wordprocessingml/2006/main">
        <w:t xml:space="preserve">Jób 1:5 És lőn, amikor az ő lakomájuk napjai elmúltak, Jób elküldte és megszentelte őket, és korán reggel felkelt, és egészen égőáldozatokat mutatott be mindnyájuk számának megfelelően, mert Jób ezt mondta: Lehet, hogy fiaim vétkeztek, és szívükben átkozták Istent. Így tett Jób is folyamatosan.</w:t>
      </w:r>
    </w:p>
    <w:p/>
    <w:p>
      <w:r xmlns:w="http://schemas.openxmlformats.org/wordprocessingml/2006/main">
        <w:t xml:space="preserve">Jób folyamatos odaadása Istennek és családja jólétének, hite próbája ellenére.</w:t>
      </w:r>
    </w:p>
    <w:p/>
    <w:p>
      <w:r xmlns:w="http://schemas.openxmlformats.org/wordprocessingml/2006/main">
        <w:t xml:space="preserve">1. Isten állhatatos hűsége a viszontagságok közepette</w:t>
      </w:r>
    </w:p>
    <w:p/>
    <w:p>
      <w:r xmlns:w="http://schemas.openxmlformats.org/wordprocessingml/2006/main">
        <w:t xml:space="preserve">2. Az ima és az Istennek való odaadás ereje</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Jakab 1:2-4 - Testvéreim, tekintsétek teljes örömnek, amikor különféle kísértésekbe estek; Tudván ezt, hogy a ti hitetek megpróbáltatása kitartást szerez. De legyen a türelem tökéletes munkája, hogy tökéletesek legyetek és épek legyetek, semmit sem nélkülözve.</w:t>
      </w:r>
    </w:p>
    <w:p/>
    <w:p>
      <w:r xmlns:w="http://schemas.openxmlformats.org/wordprocessingml/2006/main">
        <w:t xml:space="preserve">Jób 1:6 Volt egy nap, amikor az Isten fiai eljöttek, hogy megjelenjenek az Úr előtt, és a Sátán is eljött közéjük.</w:t>
      </w:r>
    </w:p>
    <w:p/>
    <w:p>
      <w:r xmlns:w="http://schemas.openxmlformats.org/wordprocessingml/2006/main">
        <w:t xml:space="preserve">Isten és a Sátán fiai egy bizonyos napon eljöttek az Úr elé.</w:t>
      </w:r>
    </w:p>
    <w:p/>
    <w:p>
      <w:r xmlns:w="http://schemas.openxmlformats.org/wordprocessingml/2006/main">
        <w:t xml:space="preserve">1. Isten szuverenitása és az ember szabad akarata: hogyan lehet egyensúlyban tartani mindkettőt</w:t>
      </w:r>
    </w:p>
    <w:p/>
    <w:p>
      <w:r xmlns:w="http://schemas.openxmlformats.org/wordprocessingml/2006/main">
        <w:t xml:space="preserve">2. A spirituális hadviselés valósága: Hogyan álljunk szilárdan</w:t>
      </w:r>
    </w:p>
    <w:p/>
    <w:p>
      <w:r xmlns:w="http://schemas.openxmlformats.org/wordprocessingml/2006/main">
        <w:t xml:space="preserve">1. Ézsaiás 45:7 - Én alkotom a világosságot és teremtem a sötétséget, én teremtek békét és teremtek veszedelmet; Én, az Úr teszem mindezt.</w:t>
      </w:r>
    </w:p>
    <w:p/>
    <w:p>
      <w:r xmlns:w="http://schemas.openxmlformats.org/wordprocessingml/2006/main">
        <w:t xml:space="preserve">2. Efézus 6:10-18 - Végül, testvéreim, legyetek erősek az Úrban és az Ő hatalmas erejében. Öltsd fel Isten teljes fegyverzetét, hogy meg tudj állni az ördög ravaszságával szemben.</w:t>
      </w:r>
    </w:p>
    <w:p/>
    <w:p>
      <w:r xmlns:w="http://schemas.openxmlformats.org/wordprocessingml/2006/main">
        <w:t xml:space="preserve">Job 1:7 És monda az Úr a Sátánnak: Honnan jössz? Akkor válaszolt a Sátán az ÚRnak, és monda: Oda-vissza járni a földön, és fel-alá járni azon.</w:t>
      </w:r>
    </w:p>
    <w:p/>
    <w:p>
      <w:r xmlns:w="http://schemas.openxmlformats.org/wordprocessingml/2006/main">
        <w:t xml:space="preserve">Sátán szembekerül Istennel, és felfedi, hogy a Föld körül jár.</w:t>
      </w:r>
    </w:p>
    <w:p/>
    <w:p>
      <w:r xmlns:w="http://schemas.openxmlformats.org/wordprocessingml/2006/main">
        <w:t xml:space="preserve">1. A Sátán gonoszságának megértése</w:t>
      </w:r>
    </w:p>
    <w:p/>
    <w:p>
      <w:r xmlns:w="http://schemas.openxmlformats.org/wordprocessingml/2006/main">
        <w:t xml:space="preserve">2. Ellenségünk ismerete: Sátán felfedezése</w:t>
      </w:r>
    </w:p>
    <w:p/>
    <w:p>
      <w:r xmlns:w="http://schemas.openxmlformats.org/wordprocessingml/2006/main">
        <w:t xml:space="preserve">1. János 10:10 – A tolvaj csak azért jön, hogy lopjon, öljön és pusztítson; Azért jöttem, hogy életük legyen, és bőségben legyen.</w:t>
      </w:r>
    </w:p>
    <w:p/>
    <w:p>
      <w:r xmlns:w="http://schemas.openxmlformats.org/wordprocessingml/2006/main">
        <w:t xml:space="preserve">2. Ezékiel 28:12-15 - Emberfia, kezdj siralmat Tírusz királyáról, és mondd neki: Ezt mondja a Szuverén Úr: Te voltál a tökéletesség pecsétje, tele bölcsességgel és tökéletes szépséggel.</w:t>
      </w:r>
    </w:p>
    <w:p/>
    <w:p>
      <w:r xmlns:w="http://schemas.openxmlformats.org/wordprocessingml/2006/main">
        <w:t xml:space="preserve">Job 1:8 És monda az ÚR a Sátánnak: Meggondoltad-é az én szolgámat, Jóbot, hogy nincs hozzá hasonló a földön, tökéletes és igaz ember, aki féli az Istent és kerüli a gonoszt?</w:t>
      </w:r>
    </w:p>
    <w:p/>
    <w:p>
      <w:r xmlns:w="http://schemas.openxmlformats.org/wordprocessingml/2006/main">
        <w:t xml:space="preserve">Jóbot dicséri az Úr hitéért és igazságáért.</w:t>
      </w:r>
    </w:p>
    <w:p/>
    <w:p>
      <w:r xmlns:w="http://schemas.openxmlformats.org/wordprocessingml/2006/main">
        <w:t xml:space="preserve">1: Törekedhetünk arra, hogy olyanok legyünk, mint Jób, az Úr hű és igaz szolgája.</w:t>
      </w:r>
    </w:p>
    <w:p/>
    <w:p>
      <w:r xmlns:w="http://schemas.openxmlformats.org/wordprocessingml/2006/main">
        <w:t xml:space="preserve">2: Dolgozhatunk hitünkön és igazságosságunkon, hogy Isten szeretetének mintája legyünk.</w:t>
      </w:r>
    </w:p>
    <w:p/>
    <w:p>
      <w:r xmlns:w="http://schemas.openxmlformats.org/wordprocessingml/2006/main">
        <w:t xml:space="preserve">1: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2: 1Péter 1:13-17 - Ezért készítsétek fel elméteket a cselekvésre; legyen önuralom; teljes mértékben reménykedj abban a kegyelemben, amelyet Jézus Krisztus megjelenésekor kapsz. Engedelmes gyermekként ne alkalmazkodjatok azokhoz a gonosz vágyaikhoz, amelyekben tudatlanságban éltetek. De a miképen szent az, aki elhívott titeket, úgy legyetek szentek mindenben, amit cselekedtek; mert meg van írva: Szentek legyetek, mert én szent vagyok.</w:t>
      </w:r>
    </w:p>
    <w:p/>
    <w:p>
      <w:r xmlns:w="http://schemas.openxmlformats.org/wordprocessingml/2006/main">
        <w:t xml:space="preserve">Jób próféta könyve 1:9 Felele azért a Sátán az Úrnak, és monda: Hiába féli Jób az Istent?</w:t>
      </w:r>
    </w:p>
    <w:p/>
    <w:p>
      <w:r xmlns:w="http://schemas.openxmlformats.org/wordprocessingml/2006/main">
        <w:t xml:space="preserve">Jób a nehéz körülmények ellenére bízott Istenben.</w:t>
      </w:r>
    </w:p>
    <w:p/>
    <w:p>
      <w:r xmlns:w="http://schemas.openxmlformats.org/wordprocessingml/2006/main">
        <w:t xml:space="preserve">1: Bíznunk kell Istenben minden körülmények között, bármilyen nehéz is.</w:t>
      </w:r>
    </w:p>
    <w:p/>
    <w:p>
      <w:r xmlns:w="http://schemas.openxmlformats.org/wordprocessingml/2006/main">
        <w:t xml:space="preserve">2: Isten irántunk való szeretete feltétlen és megingathatatlan, még a csapások ellenére is.</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Jób 1:10 Nem sövényt csináltál-e körülötte és háza körül, és minden felől, amije van? megáldottad az ő kezeinek munkáját, és az ő vagyona gyarapszik a földön.</w:t>
      </w:r>
    </w:p>
    <w:p/>
    <w:p>
      <w:r xmlns:w="http://schemas.openxmlformats.org/wordprocessingml/2006/main">
        <w:t xml:space="preserve">Isten megáldotta Jóbot, és védelmet nyújtott neki, családjának és javainak, ami bőséget és jólétet eredményezett.</w:t>
      </w:r>
    </w:p>
    <w:p/>
    <w:p>
      <w:r xmlns:w="http://schemas.openxmlformats.org/wordprocessingml/2006/main">
        <w:t xml:space="preserve">1. Isten áldásai védelme</w:t>
      </w:r>
    </w:p>
    <w:p/>
    <w:p>
      <w:r xmlns:w="http://schemas.openxmlformats.org/wordprocessingml/2006/main">
        <w:t xml:space="preserve">2. Bízz Isten gondoskodásában</w:t>
      </w:r>
    </w:p>
    <w:p/>
    <w:p>
      <w:r xmlns:w="http://schemas.openxmlformats.org/wordprocessingml/2006/main">
        <w:t xml:space="preserve">1. Zsoltárok 121:7-8 - "Az ÚR megóv téged minden gonosztól, megőrzi lelkedet. Az ÚR megőrzi ki- és bejöveteledet ettől fogva, és mindörökké.</w:t>
      </w:r>
    </w:p>
    <w:p/>
    <w:p>
      <w:r xmlns:w="http://schemas.openxmlformats.org/wordprocessingml/2006/main">
        <w:t xml:space="preserve">2. Zsoltárok 16:8 - Az URat mindenkor magam elé állítottam, mert jobbomon van, nem tántorítok el.</w:t>
      </w:r>
    </w:p>
    <w:p/>
    <w:p>
      <w:r xmlns:w="http://schemas.openxmlformats.org/wordprocessingml/2006/main">
        <w:t xml:space="preserve">Job 1:11 De most nyújtsd ki a kezedet, és érints meg mindenét, amije van, és színedre átkoz téged.</w:t>
      </w:r>
    </w:p>
    <w:p/>
    <w:p>
      <w:r xmlns:w="http://schemas.openxmlformats.org/wordprocessingml/2006/main">
        <w:t xml:space="preserve">Sátán kihívja Istent, hogy Jób megátkozza, ha elveszi minden vagyonát.</w:t>
      </w:r>
    </w:p>
    <w:p/>
    <w:p>
      <w:r xmlns:w="http://schemas.openxmlformats.org/wordprocessingml/2006/main">
        <w:t xml:space="preserve">1: Isten hatalmát és hűségét soha nem ingatják meg az ellenség tervei.</w:t>
      </w:r>
    </w:p>
    <w:p/>
    <w:p>
      <w:r xmlns:w="http://schemas.openxmlformats.org/wordprocessingml/2006/main">
        <w:t xml:space="preserve">2: Bármilyen nehéz is a körülményeink, az Istenbe vetett hitünk soha nem törhet meg.</w:t>
      </w:r>
    </w:p>
    <w:p/>
    <w:p>
      <w:r xmlns:w="http://schemas.openxmlformats.org/wordprocessingml/2006/main">
        <w:t xml:space="preserve">1: Ésaiás 54:17 "Nem lesz ellened készült fegyver, és minden nyelv, amely ellened támad az ítéletben, elítélsz."</w:t>
      </w:r>
    </w:p>
    <w:p/>
    <w:p>
      <w:r xmlns:w="http://schemas.openxmlformats.org/wordprocessingml/2006/main">
        <w:t xml:space="preserve">2:1Péter 5:8-9 "Legyetek józanok, vigyázzatok, mert ellenségetek, az ördög, mint ordító oroszlán járkál, keresve, kit nyeljen el, akinek álljatok ellen a hitben..."</w:t>
      </w:r>
    </w:p>
    <w:p/>
    <w:p>
      <w:r xmlns:w="http://schemas.openxmlformats.org/wordprocessingml/2006/main">
        <w:t xml:space="preserve">Jób 1:12 És monda az Úr a Sátánnak: Íme, minden, amije van, a te hatalmadban van; csak önmagára ne nyújtsd a kezed. A Sátán tehát kiment az ÚR színe elől.</w:t>
      </w:r>
    </w:p>
    <w:p/>
    <w:p>
      <w:r xmlns:w="http://schemas.openxmlformats.org/wordprocessingml/2006/main">
        <w:t xml:space="preserve">Isten megengedte Sátánnak, hogy próbára tegye Jóbot azáltal, hogy elvitte a javait, de figyelmeztette a Sátánt, hogy ne ártson magának Jóbnak.</w:t>
      </w:r>
    </w:p>
    <w:p/>
    <w:p>
      <w:r xmlns:w="http://schemas.openxmlformats.org/wordprocessingml/2006/main">
        <w:t xml:space="preserve">1. Jób ereje a viszontagságokkal szemben</w:t>
      </w:r>
    </w:p>
    <w:p/>
    <w:p>
      <w:r xmlns:w="http://schemas.openxmlformats.org/wordprocessingml/2006/main">
        <w:t xml:space="preserve">2. Isten oltalma felettünk a megpróbáltatások közepette</w:t>
      </w:r>
    </w:p>
    <w:p/>
    <w:p>
      <w:r xmlns:w="http://schemas.openxmlformats.org/wordprocessingml/2006/main">
        <w:t xml:space="preserve">1. Róma 8:28: "És tudjuk, hogy Isten mindenben az Őt szeretők javára dolgozik, akiket az Ő szándéka szerint hívott el."</w:t>
      </w:r>
    </w:p>
    <w:p/>
    <w:p>
      <w:r xmlns:w="http://schemas.openxmlformats.org/wordprocessingml/2006/main">
        <w:t xml:space="preserve">2. Jakab 1:2-4: "Tiszta örömnek tekintsétek, testvéreim, ha sokféle megpróbáltatással néztek szembe, mert tudjátok, hogy hitetek próbája kitartást eredményez. A kitartás fejezze be munkáját, hogy legyetek érett és teljes, nem hiányzik semmiből."</w:t>
      </w:r>
    </w:p>
    <w:p/>
    <w:p>
      <w:r xmlns:w="http://schemas.openxmlformats.org/wordprocessingml/2006/main">
        <w:t xml:space="preserve">Jób 1:13 És volt egy nap, amikor fiai és lányai ettek és bort ittak legidősebb testvérük házában.</w:t>
      </w:r>
    </w:p>
    <w:p/>
    <w:p>
      <w:r xmlns:w="http://schemas.openxmlformats.org/wordprocessingml/2006/main">
        <w:t xml:space="preserve">Jób gyermekei legidősebb testvérük házában ünnepeltek.</w:t>
      </w:r>
    </w:p>
    <w:p/>
    <w:p>
      <w:r xmlns:w="http://schemas.openxmlformats.org/wordprocessingml/2006/main">
        <w:t xml:space="preserve">1. A család ereje: Ünnepeljük együtt az örömteli alkalmakat</w:t>
      </w:r>
    </w:p>
    <w:p/>
    <w:p>
      <w:r xmlns:w="http://schemas.openxmlformats.org/wordprocessingml/2006/main">
        <w:t xml:space="preserve">2. Hála: Az élet apró dolgainak megbecsülése</w:t>
      </w:r>
    </w:p>
    <w:p/>
    <w:p>
      <w:r xmlns:w="http://schemas.openxmlformats.org/wordprocessingml/2006/main">
        <w:t xml:space="preserve">1. Efézus 5:20 - Hálát adunk mindig mindenért Istennek és az Atyának a mi Urunk Jézus Krisztus nevében</w:t>
      </w:r>
    </w:p>
    <w:p/>
    <w:p>
      <w:r xmlns:w="http://schemas.openxmlformats.org/wordprocessingml/2006/main">
        <w:t xml:space="preserve">2. Példabeszédek 17:17 – A barát mindenkor szeret, és testvér születik a csapásokra</w:t>
      </w:r>
    </w:p>
    <w:p/>
    <w:p>
      <w:r xmlns:w="http://schemas.openxmlformats.org/wordprocessingml/2006/main">
        <w:t xml:space="preserve">Jób próféta könyve 1:14 Egy követ jött Jóbhoz, és ezt mondta: Az ökrök szántanak, és a szamarak legeltetnek mellettük.</w:t>
      </w:r>
    </w:p>
    <w:p/>
    <w:p>
      <w:r xmlns:w="http://schemas.openxmlformats.org/wordprocessingml/2006/main">
        <w:t xml:space="preserve">Egy hírnök tájékoztatja Jóbot, hogy ökrei és szamara szántanak és táplálkoznak.</w:t>
      </w:r>
    </w:p>
    <w:p/>
    <w:p>
      <w:r xmlns:w="http://schemas.openxmlformats.org/wordprocessingml/2006/main">
        <w:t xml:space="preserve">1. Bízni Istenben a nehéz időkben – Jób 1:14</w:t>
      </w:r>
    </w:p>
    <w:p/>
    <w:p>
      <w:r xmlns:w="http://schemas.openxmlformats.org/wordprocessingml/2006/main">
        <w:t xml:space="preserve">2. A munka értéke – Jób 1:14</w:t>
      </w:r>
    </w:p>
    <w:p/>
    <w:p>
      <w:r xmlns:w="http://schemas.openxmlformats.org/wordprocessingml/2006/main">
        <w:t xml:space="preserve">1. Máté 6:25-34 – Jézus arra biztat, hogy ne törődjünk szükségleteinkkel, mert Isten majd gondoskodik rólunk.</w:t>
      </w:r>
    </w:p>
    <w:p/>
    <w:p>
      <w:r xmlns:w="http://schemas.openxmlformats.org/wordprocessingml/2006/main">
        <w:t xml:space="preserve">2. Filippi 4:6-7 – Pál arra biztat, hogy ne aggódjunk, hanem hálaadással imában vigyük Isten elé kéréseinket.</w:t>
      </w:r>
    </w:p>
    <w:p/>
    <w:p>
      <w:r xmlns:w="http://schemas.openxmlformats.org/wordprocessingml/2006/main">
        <w:t xml:space="preserve">Job 1:15 15 És a sabeusok rájuk borultak, és elvitték õket; igen, megölték a szolgákat kard élével; és egyedül menekültem meg, hogy elmondjam neked.</w:t>
      </w:r>
    </w:p>
    <w:p/>
    <w:p>
      <w:r xmlns:w="http://schemas.openxmlformats.org/wordprocessingml/2006/main">
        <w:t xml:space="preserve">Jób szolgáit megtámadták és megölték a szabeiak, de Jób volt az egyetlen, aki megmenekült.</w:t>
      </w:r>
    </w:p>
    <w:p/>
    <w:p>
      <w:r xmlns:w="http://schemas.openxmlformats.org/wordprocessingml/2006/main">
        <w:t xml:space="preserve">1. Bármilyen nehéz is az élet, Isten mindig velünk lesz.</w:t>
      </w:r>
    </w:p>
    <w:p/>
    <w:p>
      <w:r xmlns:w="http://schemas.openxmlformats.org/wordprocessingml/2006/main">
        <w:t xml:space="preserve">2. Isten erőt és bátorságot tud adni minden akadály leküzdéséhez.</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Zsidókhoz írt levél 13:5 - "Tartsd életedet mentes a pénz iránti szeretettől, és elégedj meg azzal, amije van, mert azt mondta: Soha nem hagylak el és nem hagylak el.</w:t>
      </w:r>
    </w:p>
    <w:p/>
    <w:p>
      <w:r xmlns:w="http://schemas.openxmlformats.org/wordprocessingml/2006/main">
        <w:t xml:space="preserve">Job 1:16 Míg még beszélt, odajött egy másik, és ezt mondta: Az Isten tüze lehullott az égbõl, és megégette a juhokat és a szolgákat, és megemésztette; és egyedül menekültem meg, hogy elmondjam neked.</w:t>
      </w:r>
    </w:p>
    <w:p/>
    <w:p>
      <w:r xmlns:w="http://schemas.openxmlformats.org/wordprocessingml/2006/main">
        <w:t xml:space="preserve">Jób nagy tragédiát élt át, amikor Isten tűze megemésztette szolgáit és juhait.</w:t>
      </w:r>
    </w:p>
    <w:p/>
    <w:p>
      <w:r xmlns:w="http://schemas.openxmlformats.org/wordprocessingml/2006/main">
        <w:t xml:space="preserve">1: Nem számít, milyen sötét a nap, Isten átvezet minket.</w:t>
      </w:r>
    </w:p>
    <w:p/>
    <w:p>
      <w:r xmlns:w="http://schemas.openxmlformats.org/wordprocessingml/2006/main">
        <w:t xml:space="preserve">2: Az Úr ad és az Úr elvesz, de áldott legyen az Úr neve.</w:t>
      </w:r>
    </w:p>
    <w:p/>
    <w:p>
      <w:r xmlns:w="http://schemas.openxmlformats.org/wordprocessingml/2006/main">
        <w:t xml:space="preserve">1: Zsoltárok 46:1-2 Isten a mi menedékünk és erősségünk, igen jelenlévő segítség a bajban. Ezért nem fogunk félni, ha a föld elszáll, és ha a hegyek a tenger közepébe szállnak.</w:t>
      </w:r>
    </w:p>
    <w:p/>
    <w:p>
      <w:r xmlns:w="http://schemas.openxmlformats.org/wordprocessingml/2006/main">
        <w:t xml:space="preserve">2: Ézsaiás 43:2 Amikor átmész a vizeken, én veled leszek; és a folyókon át nem árasztanak el téged; ha tűzön jársz, meg nem égsz; sem a láng nem lobban fel rajtad.</w:t>
      </w:r>
    </w:p>
    <w:p/>
    <w:p>
      <w:r xmlns:w="http://schemas.openxmlformats.org/wordprocessingml/2006/main">
        <w:t xml:space="preserve">Job 1:17 17 Amikor még beszélt, jött egy másik, és ezt mondta: A káldeusok három csapatot állítottak fel, és rászálltak a tevékre, és elhurcolták azokat, és megölték a szolgákat kard élével; és egyedül menekültem meg, hogy elmondjam neked.</w:t>
      </w:r>
    </w:p>
    <w:p/>
    <w:p>
      <w:r xmlns:w="http://schemas.openxmlformats.org/wordprocessingml/2006/main">
        <w:t xml:space="preserve">Egy szolga jelentette Jóbnak, hogy egy csoport káldeus megtámadta a tevéit és megölte a szolgáit, és ő az egyetlen túlélő.</w:t>
      </w:r>
    </w:p>
    <w:p/>
    <w:p>
      <w:r xmlns:w="http://schemas.openxmlformats.org/wordprocessingml/2006/main">
        <w:t xml:space="preserve">1. Isten irányít, még a tragédia közepette is.</w:t>
      </w:r>
    </w:p>
    <w:p/>
    <w:p>
      <w:r xmlns:w="http://schemas.openxmlformats.org/wordprocessingml/2006/main">
        <w:t xml:space="preserve">2. A szenvedés közelebb vihet minket Istenhez.</w:t>
      </w:r>
    </w:p>
    <w:p/>
    <w:p>
      <w:r xmlns:w="http://schemas.openxmlformats.org/wordprocessingml/2006/main">
        <w:t xml:space="preserve">1. Ésaiás 41:10 "Ne félj, mert én veled vagyok, ne csüggedj, mert én vagyok a te Istened, megerősítelek, megsegítelek, igaz jobbommal támogatlak."</w:t>
      </w:r>
    </w:p>
    <w:p/>
    <w:p>
      <w:r xmlns:w="http://schemas.openxmlformats.org/wordprocessingml/2006/main">
        <w:t xml:space="preserve">2. Róma 8:28 "És tudjuk, hogy akik Istent szeretik, azoknak minden a javukra válik, azoknak, akiket az ő szándéka szerint hívott el."</w:t>
      </w:r>
    </w:p>
    <w:p/>
    <w:p>
      <w:r xmlns:w="http://schemas.openxmlformats.org/wordprocessingml/2006/main">
        <w:t xml:space="preserve">Jób 1:18 Amikor még beszélt, odajött egy másik, és ezt mondta: Fiaid és leányaid ettek és bort ittak legidősebb testvérük házában.</w:t>
      </w:r>
    </w:p>
    <w:p/>
    <w:p>
      <w:r xmlns:w="http://schemas.openxmlformats.org/wordprocessingml/2006/main">
        <w:t xml:space="preserve">Jób gyermekei legidősebb testvérük házában mulattak, miközben Jób beszélt.</w:t>
      </w:r>
    </w:p>
    <w:p/>
    <w:p>
      <w:r xmlns:w="http://schemas.openxmlformats.org/wordprocessingml/2006/main">
        <w:t xml:space="preserve">1. A család fontossága és a velük töltött idő megbecsülése.</w:t>
      </w:r>
    </w:p>
    <w:p/>
    <w:p>
      <w:r xmlns:w="http://schemas.openxmlformats.org/wordprocessingml/2006/main">
        <w:t xml:space="preserve">2. A testvérekkel való szoros kapcsolatból fakadó áldások és örömök.</w:t>
      </w:r>
    </w:p>
    <w:p/>
    <w:p>
      <w:r xmlns:w="http://schemas.openxmlformats.org/wordprocessingml/2006/main">
        <w:t xml:space="preserve">1. Zsoltárok 133:1: "Íme, milyen jó és milyen kedves a testvéreknek egységben lakni!"</w:t>
      </w:r>
    </w:p>
    <w:p/>
    <w:p>
      <w:r xmlns:w="http://schemas.openxmlformats.org/wordprocessingml/2006/main">
        <w:t xml:space="preserve">2. Prédikátor 4,9-12: "Kettő jobb, mint egy, mert jó jutalmuk van munkájukért. Mert ha elesnek, az egyik felemeli társát, de jaj annak, aki egyedül van, ha elesik; mert nincs más, aki felsegítse. Ismét, ha ketten együtt fekszenek, akkor melegük van, de hogyan melegedhetne egyedül? És ha egy győz, ketten ellenállnak neki, és a háromszoros kötél nem szakad el gyorsan. ."</w:t>
      </w:r>
    </w:p>
    <w:p/>
    <w:p>
      <w:r xmlns:w="http://schemas.openxmlformats.org/wordprocessingml/2006/main">
        <w:t xml:space="preserve">Job 1:19 19 És ímé nagy szél támadt a pusztából, és megverte a ház négy szegletét, és az ifjakra esett, és meghaltak; és egyedül menekültem meg, hogy elmondjam neked.</w:t>
      </w:r>
    </w:p>
    <w:p/>
    <w:p>
      <w:r xmlns:w="http://schemas.openxmlformats.org/wordprocessingml/2006/main">
        <w:t xml:space="preserve">Jób nagy hite és Istenbe vetett bizalma családja és vagyona elvesztése ellenére.</w:t>
      </w:r>
    </w:p>
    <w:p/>
    <w:p>
      <w:r xmlns:w="http://schemas.openxmlformats.org/wordprocessingml/2006/main">
        <w:t xml:space="preserve">1: Isten próbára tesz bennünket, hogy növeljük a belé vetett hitünket és bizalmunkat.</w:t>
      </w:r>
    </w:p>
    <w:p/>
    <w:p>
      <w:r xmlns:w="http://schemas.openxmlformats.org/wordprocessingml/2006/main">
        <w:t xml:space="preserve">2: Isten velünk van a megpróbáltatásainkban, és soha nem hagy el minket.</w:t>
      </w:r>
    </w:p>
    <w:p/>
    <w:p>
      <w:r xmlns:w="http://schemas.openxmlformats.org/wordprocessingml/2006/main">
        <w:t xml:space="preserve">1: Róma 5:3-5 - "Dicsérünk szenvedéseinkkel, mert tudjuk, hogy a szenvedés kitartást szül; állhatatosság, jellem, jellem pedig reménység. És a remény nem hoz szégyent, mert Isten szeretete kiáradt szívünket a Szentlélek által, aki nekünk adatott."</w:t>
      </w:r>
    </w:p>
    <w:p/>
    <w:p>
      <w:r xmlns:w="http://schemas.openxmlformats.org/wordprocessingml/2006/main">
        <w:t xml:space="preserve">2: Ésaiás 41:10 - "Ne félj hát, mert én veled vagyok; ne csüggedj, mert én vagyok a te Istened. Megerősítelek és megsegítelek, igaz jobbommal támogatlak."</w:t>
      </w:r>
    </w:p>
    <w:p/>
    <w:p>
      <w:r xmlns:w="http://schemas.openxmlformats.org/wordprocessingml/2006/main">
        <w:t xml:space="preserve">Jób próféta könyve 1:20 Akkor felkelt Jób, megszaggatta a köpenyét, megborotválta a fejét, leborult a földre, és leborult.</w:t>
      </w:r>
    </w:p>
    <w:p/>
    <w:p>
      <w:r xmlns:w="http://schemas.openxmlformats.org/wordprocessingml/2006/main">
        <w:t xml:space="preserve">Jób a nehéz körülmények ellenére is megmutatja Istenbe vetett hitét.</w:t>
      </w:r>
    </w:p>
    <w:p/>
    <w:p>
      <w:r xmlns:w="http://schemas.openxmlformats.org/wordprocessingml/2006/main">
        <w:t xml:space="preserve">1. Isten szuverén, és az Ő akarata felülmúlja értelmünket.</w:t>
      </w:r>
    </w:p>
    <w:p/>
    <w:p>
      <w:r xmlns:w="http://schemas.openxmlformats.org/wordprocessingml/2006/main">
        <w:t xml:space="preserve">2. Még a szenvedés idején is bíznunk kell az Úrban.</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Job 1:21 És monda: Meztelenül jöttem ki anyám méhéből, és mezítelenül térek vissza oda; az Úr adta, és az Úr elvette; áldott legyen az ÚR neve.</w:t>
      </w:r>
    </w:p>
    <w:p/>
    <w:p>
      <w:r xmlns:w="http://schemas.openxmlformats.org/wordprocessingml/2006/main">
        <w:t xml:space="preserve">Jób elismeri Isten hatalmát és szuverenitását élete felett, és kijelenti, hogy az Úr ad és elvesz, ezért dicséretre méltó.</w:t>
      </w:r>
    </w:p>
    <w:p/>
    <w:p>
      <w:r xmlns:w="http://schemas.openxmlformats.org/wordprocessingml/2006/main">
        <w:t xml:space="preserve">1. „Isten szuverenitása: minden körülmények között dicsérjük őt”</w:t>
      </w:r>
    </w:p>
    <w:p/>
    <w:p>
      <w:r xmlns:w="http://schemas.openxmlformats.org/wordprocessingml/2006/main">
        <w:t xml:space="preserve">2. "Jób hite: Istenben bízni a csapások közepette"</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46:10 - Azt mondja: Csendesedjetek el, és tudjátok meg, hogy én vagyok az Isten; Magasztos leszek a nemzetek között, felmagasztaltatnak a földön.</w:t>
      </w:r>
    </w:p>
    <w:p/>
    <w:p>
      <w:r xmlns:w="http://schemas.openxmlformats.org/wordprocessingml/2006/main">
        <w:t xml:space="preserve">Jób 1:22 Mindebben Jób nem vétkezett, és nem vádolta az Istent ostobán.</w:t>
      </w:r>
    </w:p>
    <w:p/>
    <w:p>
      <w:r xmlns:w="http://schemas.openxmlformats.org/wordprocessingml/2006/main">
        <w:t xml:space="preserve">Jób sok tragédiát és megpróbáltatást szenvedett el, de mindezek közepette megőrizte Istenbe vetett hitét, és nem vádolta Istent rossz cselekedetekkel.</w:t>
      </w:r>
    </w:p>
    <w:p/>
    <w:p>
      <w:r xmlns:w="http://schemas.openxmlformats.org/wordprocessingml/2006/main">
        <w:t xml:space="preserve">1. "A hit ereje a szenvedés közepette"</w:t>
      </w:r>
    </w:p>
    <w:p/>
    <w:p>
      <w:r xmlns:w="http://schemas.openxmlformats.org/wordprocessingml/2006/main">
        <w:t xml:space="preserve">2. "Isten hűsége a csapások előtt"</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Jakab 1:2-4: "Tiszta örömnek tekintsétek, testvéreim, ha sokféle megpróbáltatással néztek szembe, mert tudjátok, hogy hitetek próbája kitartást eredményez. A kitartás fejezze be munkáját, hogy legyetek érett és teljes, nem hiányzik semmiből."</w:t>
      </w:r>
    </w:p>
    <w:p/>
    <w:p>
      <w:r xmlns:w="http://schemas.openxmlformats.org/wordprocessingml/2006/main">
        <w:t xml:space="preserve">A Jób 2. fejezete folytatja Jób szenvedésének elbeszélését, és további kihívásokat mutat be, amelyekkel szembe kell néznie. A fejezet kiemeli Jób megingathatatlan hitét, testi gyötrelmét, és a vigasztalni érkező barátai érkezését.</w:t>
      </w:r>
    </w:p>
    <w:p/>
    <w:p>
      <w:r xmlns:w="http://schemas.openxmlformats.org/wordprocessingml/2006/main">
        <w:t xml:space="preserve">1. bekezdés: A fejezet egy újabb mennyei összejövetel kezdődik, ahol Isten ismét felhozza Jób hűségét. Sátán azzal érvel, hogy ha Jóbot fizikailag sanyargatná, biztosan megátkozná Istent. Isten engedélyt ad Sátánnak, hogy ártson Jóbnak, de megkíméli az életét (Jób 2:1-6).</w:t>
      </w:r>
    </w:p>
    <w:p/>
    <w:p>
      <w:r xmlns:w="http://schemas.openxmlformats.org/wordprocessingml/2006/main">
        <w:t xml:space="preserve">2. bekezdés: A narratíva átváltozik arra, hogy Jobot tetőtől talpig fájdalmas sebek sújtják. Hamuban ül, és a gyász és a szorongás jeléül törött edényekkel vakarja magát (Jób 2:7-8).</w:t>
      </w:r>
    </w:p>
    <w:p/>
    <w:p>
      <w:r xmlns:w="http://schemas.openxmlformats.org/wordprocessingml/2006/main">
        <w:t xml:space="preserve">3. bekezdés: A beszámoló három barát, Elifáz, Bildad és Cófár érkezését ábrázolja, akik azért jönnek, hogy Jóbot vigasztalják. Kezdetben megdöbbennek a megjelenésén, de hét napig és éjszakán át némán ülnek vele, mert tiszteletben tartják szenvedéseit (Jób 2:11-13).</w:t>
      </w:r>
    </w:p>
    <w:p/>
    <w:p>
      <w:r xmlns:w="http://schemas.openxmlformats.org/wordprocessingml/2006/main">
        <w:t xml:space="preserve">Összefoglalva, Jób második fejezete folytatja Jób szenvedésének ábrázolását és fokozását. A Jób rendíthetetlen odaadásán keresztül kifejezett hit és a testi sebek által elért szenvedés kiemelése. Megemlíti a barátai érkezése által mutatott társaságot, amely megtestesíti az emberi szolidaritást, és a szenvedés bonyolultságának felfedezését Jób könyvében.</w:t>
      </w:r>
    </w:p>
    <w:p/>
    <w:p>
      <w:r xmlns:w="http://schemas.openxmlformats.org/wordprocessingml/2006/main">
        <w:t xml:space="preserve">Job 2:1 Ismét volt egy nap, amikor az Isten fiai eljöttek, hogy megjelenjenek az Úr elõtt, és a Sátán is eljöve közéjük, hogy megjelenjen az Úr elõtt.</w:t>
      </w:r>
    </w:p>
    <w:p/>
    <w:p>
      <w:r xmlns:w="http://schemas.openxmlformats.org/wordprocessingml/2006/main">
        <w:t xml:space="preserve">Jóbot próbára teszi Isten és a Sátán.</w:t>
      </w:r>
    </w:p>
    <w:p/>
    <w:p>
      <w:r xmlns:w="http://schemas.openxmlformats.org/wordprocessingml/2006/main">
        <w:t xml:space="preserve">1. Bízni Isten szuverenitásában – Róma 8:28</w:t>
      </w:r>
    </w:p>
    <w:p/>
    <w:p>
      <w:r xmlns:w="http://schemas.openxmlformats.org/wordprocessingml/2006/main">
        <w:t xml:space="preserve">2. A kísértés természete – Jakab 1:12-15</w:t>
      </w:r>
    </w:p>
    <w:p/>
    <w:p>
      <w:r xmlns:w="http://schemas.openxmlformats.org/wordprocessingml/2006/main">
        <w:t xml:space="preserve">1. Zsoltárok 37:5-6 - Hagyd az Útra az utad; bízz benne, és ő cselekedni fog.</w:t>
      </w:r>
    </w:p>
    <w:p/>
    <w:p>
      <w:r xmlns:w="http://schemas.openxmlformats.org/wordprocessingml/2006/main">
        <w:t xml:space="preserve">2. Ésaiás 55:8-9 - Mert az én gondolataim nem a ti gondolataitok, és nem a ti utaitok az én utaim, így szól az Úr.</w:t>
      </w:r>
    </w:p>
    <w:p/>
    <w:p>
      <w:r xmlns:w="http://schemas.openxmlformats.org/wordprocessingml/2006/main">
        <w:t xml:space="preserve">Jób 2:2 És monda az Úr a Sátánnak: Honnan jössz? És felele a Sátán az Úrnak, és monda: Oda-vissza járni a földön, és fel-alá járni azon.</w:t>
      </w:r>
    </w:p>
    <w:p/>
    <w:p>
      <w:r xmlns:w="http://schemas.openxmlformats.org/wordprocessingml/2006/main">
        <w:t xml:space="preserve">Sátán megjelenik az Úr előtt, és megkérdezik, hol volt, mire azt válaszolja, hogy a földet járta.</w:t>
      </w:r>
    </w:p>
    <w:p/>
    <w:p>
      <w:r xmlns:w="http://schemas.openxmlformats.org/wordprocessingml/2006/main">
        <w:t xml:space="preserve">1. Isten mindentudása és mindenütt jelenléte, valamint annak szükségessége, hogy felismerjük tekintélyét és alávetjük magunkat neki.</w:t>
      </w:r>
    </w:p>
    <w:p/>
    <w:p>
      <w:r xmlns:w="http://schemas.openxmlformats.org/wordprocessingml/2006/main">
        <w:t xml:space="preserve">2. Annak veszélyei, ha hagyjuk, hogy a gonosz irányítsa életünket, és ébernek kell maradnunk ellene.</w:t>
      </w:r>
    </w:p>
    <w:p/>
    <w:p>
      <w:r xmlns:w="http://schemas.openxmlformats.org/wordprocessingml/2006/main">
        <w:t xml:space="preserve">1. Zsoltárok 139:7-12 – Hová juthatok Lelkedtől? Vagy hova menekülhetek a jelenléted elől?</w:t>
      </w:r>
    </w:p>
    <w:p/>
    <w:p>
      <w:r xmlns:w="http://schemas.openxmlformats.org/wordprocessingml/2006/main">
        <w:t xml:space="preserve">2. Jakab 4:7 - Engedelmeskedjetek tehát Istennek. Állj ellen az ördögnek, és elmenekül előled.</w:t>
      </w:r>
    </w:p>
    <w:p/>
    <w:p>
      <w:r xmlns:w="http://schemas.openxmlformats.org/wordprocessingml/2006/main">
        <w:t xml:space="preserve">Jób 2:3 És monda az Úr a Sátánnak: Meggondoltad-e szolgámat, Jóbot, hogy nincs hozzá hasonló a földön, tökéletes és igaz ember, aki féli az Istent és kerüli a gonoszt? és mégis ragaszkodik feddhetetlenségéhez, jóllehet ellene indítottál, hogy ok nélkül elpusztítsam.</w:t>
      </w:r>
    </w:p>
    <w:p/>
    <w:p>
      <w:r xmlns:w="http://schemas.openxmlformats.org/wordprocessingml/2006/main">
        <w:t xml:space="preserve">Jób tökéletes és becsületes ember volt, félte Istent, és elfordult a gonosztól. Annak ellenére, hogy Sátán megpróbálta elpusztítani, Jób ragaszkodott a feddhetetlenségéhez.</w:t>
      </w:r>
    </w:p>
    <w:p/>
    <w:p>
      <w:r xmlns:w="http://schemas.openxmlformats.org/wordprocessingml/2006/main">
        <w:t xml:space="preserve">1. Isten mindig vigyáz ránk, függetlenül a kísértésektől és a gonosz támadásaitól, amelyek megpróbálnak elrángatni minket Tőle.</w:t>
      </w:r>
    </w:p>
    <w:p/>
    <w:p>
      <w:r xmlns:w="http://schemas.openxmlformats.org/wordprocessingml/2006/main">
        <w:t xml:space="preserve">2. Ha hűségesek maradunk Istenhez, Ő mindig mellettünk áll és megvéd minket.</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Job 2:4 És felele a sátán az Úrnak, és monda: Bõrt bõrért, és mindent, a mije van, az ember életéért adja.</w:t>
      </w:r>
    </w:p>
    <w:p/>
    <w:p>
      <w:r xmlns:w="http://schemas.openxmlformats.org/wordprocessingml/2006/main">
        <w:t xml:space="preserve">Az Úr és a Sátán párbeszédet folytat, ahol Sátán azt állítja, hogy az ember bármit megadna az életéért.</w:t>
      </w:r>
    </w:p>
    <w:p/>
    <w:p>
      <w:r xmlns:w="http://schemas.openxmlformats.org/wordprocessingml/2006/main">
        <w:t xml:space="preserve">1: Mindenekelőtt az Istennel való örök életünket kell tekintenünk.</w:t>
      </w:r>
    </w:p>
    <w:p/>
    <w:p>
      <w:r xmlns:w="http://schemas.openxmlformats.org/wordprocessingml/2006/main">
        <w:t xml:space="preserve">2: Nem szabad annyira kötődnünk a testi életünkhöz, hogy elfelejtsük lelki életünket.</w:t>
      </w:r>
    </w:p>
    <w:p/>
    <w:p>
      <w:r xmlns:w="http://schemas.openxmlformats.org/wordprocessingml/2006/main">
        <w:t xml:space="preserve">1: Példabeszédek 23:4-5 "Ne dolgozz túl azért, hogy gazdag legyél; a saját értelmed miatt hagyd abba! Arra fordítod a szemed, ami nincs? Mert a gazdagság szárnyazza magát, elrepül, mint a sas az ég felé. ."</w:t>
      </w:r>
    </w:p>
    <w:p/>
    <w:p>
      <w:r xmlns:w="http://schemas.openxmlformats.org/wordprocessingml/2006/main">
        <w:t xml:space="preserve">2: Máté 6:19-21 „Ne gyűjtsetek magatoknak kincseket a földön, ahol a moly és a rozsda pusztít, ahol a tolvajok betörnek és ellopnak, hanem gyűjtsetek magatoknak kincseket a mennyben, ahol sem moly, sem rozsda nem pusztít, és ahol tolvajok. ne törj be és ne lopj, mert ahol a kincsed van, ott lesz a szíved is.</w:t>
      </w:r>
    </w:p>
    <w:p/>
    <w:p>
      <w:r xmlns:w="http://schemas.openxmlformats.org/wordprocessingml/2006/main">
        <w:t xml:space="preserve">Job 2:5 De most nyújtsd ki a kezedet, és érintsd meg csontját és húsát, és színedre átkoz téged.</w:t>
      </w:r>
    </w:p>
    <w:p/>
    <w:p>
      <w:r xmlns:w="http://schemas.openxmlformats.org/wordprocessingml/2006/main">
        <w:t xml:space="preserve">Az Úr próbára teszi Jób hitét, amikor arra kéri őt, hogy a megpróbáltatások ellenére átkozza meg Istent.</w:t>
      </w:r>
    </w:p>
    <w:p/>
    <w:p>
      <w:r xmlns:w="http://schemas.openxmlformats.org/wordprocessingml/2006/main">
        <w:t xml:space="preserve">1. A hit ereje: Hogyan győzzük le a nehéz időket</w:t>
      </w:r>
    </w:p>
    <w:p/>
    <w:p>
      <w:r xmlns:w="http://schemas.openxmlformats.org/wordprocessingml/2006/main">
        <w:t xml:space="preserve">2. A kitartás ereje: Hogyan maradjunk hűek Istenhez a viszontagságok ellenére</w:t>
      </w:r>
    </w:p>
    <w:p/>
    <w:p>
      <w:r xmlns:w="http://schemas.openxmlformats.org/wordprocessingml/2006/main">
        <w:t xml:space="preserve">1.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2. Róma 5:3-5 - Nem csak ennek, hanem örvendünk is szenvedéseinknek, tudván, hogy a szenvedés kitartást szül, a kitartás pedig jellemet, a jellem pedig reményt, és a remény nem hoz szégyent, mert Isten szeretete kiáradt a szívünkbe a nekünk adott Szentlélek által.</w:t>
      </w:r>
    </w:p>
    <w:p/>
    <w:p>
      <w:r xmlns:w="http://schemas.openxmlformats.org/wordprocessingml/2006/main">
        <w:t xml:space="preserve">Job 2:6 És monda az Úr a Sátánnak: Ímé a te kezedben van; de megmenteni az életét.</w:t>
      </w:r>
    </w:p>
    <w:p/>
    <w:p>
      <w:r xmlns:w="http://schemas.openxmlformats.org/wordprocessingml/2006/main">
        <w:t xml:space="preserve">Az Úr megengedi, hogy Sátán sanyargassa Jóbot, de megparancsolja neki, hogy kímélje meg az életét.</w:t>
      </w:r>
    </w:p>
    <w:p/>
    <w:p>
      <w:r xmlns:w="http://schemas.openxmlformats.org/wordprocessingml/2006/main">
        <w:t xml:space="preserve">1. Isten szuverenitása és bölcsessége a szenvedés megengedésében</w:t>
      </w:r>
    </w:p>
    <w:p/>
    <w:p>
      <w:r xmlns:w="http://schemas.openxmlformats.org/wordprocessingml/2006/main">
        <w:t xml:space="preserve">2. Isten hűsége hozzánk az életünk kímélésében</w:t>
      </w:r>
    </w:p>
    <w:p/>
    <w:p>
      <w:r xmlns:w="http://schemas.openxmlformats.org/wordprocessingml/2006/main">
        <w:t xml:space="preserve">1. Róma 8:28 - És tudjuk, hogy Isten mindent a javukra késztet azoknak, akik Istent szeretik, akiket az Ő szándéka szerint hívott el.</w:t>
      </w:r>
    </w:p>
    <w:p/>
    <w:p>
      <w:r xmlns:w="http://schemas.openxmlformats.org/wordprocessingml/2006/main">
        <w:t xml:space="preserve">2. Ésaiás 43:1-3 - De most ezt mondja az Úr, aki teremtett téged, Jákób, aki formált téged, Izrael: Ne félj, mert megváltottalak; név szerint hívtalak; te az enyém vagy. Ha átmész a vizeken, én veled leszek; és ha átmész a folyókon, nem söpörnek át rajtad. Ha a tűzön jársz, nem égsz meg; a lángok nem gyújtanak fel.</w:t>
      </w:r>
    </w:p>
    <w:p/>
    <w:p>
      <w:r xmlns:w="http://schemas.openxmlformats.org/wordprocessingml/2006/main">
        <w:t xml:space="preserve">Jób könyve 2:7 Kiment tehát a Sátán az ÚR színe elől, és megverte Jóbot, a talpától a koronáig.</w:t>
      </w:r>
    </w:p>
    <w:p/>
    <w:p>
      <w:r xmlns:w="http://schemas.openxmlformats.org/wordprocessingml/2006/main">
        <w:t xml:space="preserve">A Sátán tetőtől talpig keléssel sújtotta Jóbot.</w:t>
      </w:r>
    </w:p>
    <w:p/>
    <w:p>
      <w:r xmlns:w="http://schemas.openxmlformats.org/wordprocessingml/2006/main">
        <w:t xml:space="preserve">1. A kitartás ereje – Jób kitartott a szenvedéseken és kitartott a hitben az előtte álló megpróbáltatások ellenére.</w:t>
      </w:r>
    </w:p>
    <w:p/>
    <w:p>
      <w:r xmlns:w="http://schemas.openxmlformats.org/wordprocessingml/2006/main">
        <w:t xml:space="preserve">2. Isten hűsége – Isten még a tragédiák és szenvedések közepette is hűséges ígéreteihez.</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Job 2:8 És vett egy cserépfoszlányt, hogy megkaparja magát; és leült a hamu közé.</w:t>
      </w:r>
    </w:p>
    <w:p/>
    <w:p>
      <w:r xmlns:w="http://schemas.openxmlformats.org/wordprocessingml/2006/main">
        <w:t xml:space="preserve">Jób szörnyű szenvedéstől szenved, hamuban ül, és egy cserépszilánkkal kaparja magát.</w:t>
      </w:r>
    </w:p>
    <w:p/>
    <w:p>
      <w:r xmlns:w="http://schemas.openxmlformats.org/wordprocessingml/2006/main">
        <w:t xml:space="preserve">1. "Szenvedés és gyógyulás: vigasz megtalálása a fájdalomban"</w:t>
      </w:r>
    </w:p>
    <w:p/>
    <w:p>
      <w:r xmlns:w="http://schemas.openxmlformats.org/wordprocessingml/2006/main">
        <w:t xml:space="preserve">2. "Az élet hamvai: Erőt találni a gyengeségben"</w:t>
      </w:r>
    </w:p>
    <w:p/>
    <w:p>
      <w:r xmlns:w="http://schemas.openxmlformats.org/wordprocessingml/2006/main">
        <w:t xml:space="preserve">1. Ésaiás 53:3 "Az emberek megvetették és elutasították, a bánat embere, aki ismeri a gyászt; és mint aki elrejti az arcukat, megvetették, és nem becsültük."</w:t>
      </w:r>
    </w:p>
    <w:p/>
    <w:p>
      <w:r xmlns:w="http://schemas.openxmlformats.org/wordprocessingml/2006/main">
        <w:t xml:space="preserve">2. Jakab 5:11 "Íme, boldognak tartjuk azokat, akik állhatatosak maradnak. Hallottál Jób állhatatosságáról, és láttad az Úr szándékát, hogy az Úr milyen könyörületes és irgalmas."</w:t>
      </w:r>
    </w:p>
    <w:p/>
    <w:p>
      <w:r xmlns:w="http://schemas.openxmlformats.org/wordprocessingml/2006/main">
        <w:t xml:space="preserve">Job 2:9 9 És monda néki a felesége: Megtartod még feddhetetlenségedet? átkozd az Istent, és halj meg.</w:t>
      </w:r>
    </w:p>
    <w:p/>
    <w:p>
      <w:r xmlns:w="http://schemas.openxmlformats.org/wordprocessingml/2006/main">
        <w:t xml:space="preserve">Jób rendkívüli szenvedései ellenére sem hajlandó lemondani Istenbe vetett hitéről, még akkor sem, ha a felesége erre biztatja.</w:t>
      </w:r>
    </w:p>
    <w:p/>
    <w:p>
      <w:r xmlns:w="http://schemas.openxmlformats.org/wordprocessingml/2006/main">
        <w:t xml:space="preserve">1. A hit ereje a szenvedéssel szemben</w:t>
      </w:r>
    </w:p>
    <w:p/>
    <w:p>
      <w:r xmlns:w="http://schemas.openxmlformats.org/wordprocessingml/2006/main">
        <w:t xml:space="preserve">2. Szilárdan kiállni a csapások közepette</w:t>
      </w:r>
    </w:p>
    <w:p/>
    <w:p>
      <w:r xmlns:w="http://schemas.openxmlformats.org/wordprocessingml/2006/main">
        <w:t xml:space="preserve">1. Zsidók 11:1-2 "A hit pedig a remélt dolgok lényege, a nem látott dolgok bizonyítéka. Mert általa a vének jó hírt szereztek."</w:t>
      </w:r>
    </w:p>
    <w:p/>
    <w:p>
      <w:r xmlns:w="http://schemas.openxmlformats.org/wordprocessingml/2006/main">
        <w:t xml:space="preserve">2. Jakab 1:2-4 "Testvéreim, tekintsétek teljes örömnek, ha különféle kísértésekbe estek; tudván ezt, hogy a ti hitetek megpróbáltatása kitartást fejt ki. De a türelemnek legyen tökéletes munkája, hogy tökéletesek és épek legyetek. , nem akar semmit."</w:t>
      </w:r>
    </w:p>
    <w:p/>
    <w:p>
      <w:r xmlns:w="http://schemas.openxmlformats.org/wordprocessingml/2006/main">
        <w:t xml:space="preserve">Jób 2:10 Ő pedig ezt mondta neki: Te úgy beszélsz, mint a bolond asszonyok közül. Mit? elfogadjuk-e a jót Istentől, és nem fogadjuk-e el a rosszat? Mindebben Jób nem vétkezett az ajkával.</w:t>
      </w:r>
    </w:p>
    <w:p/>
    <w:p>
      <w:r xmlns:w="http://schemas.openxmlformats.org/wordprocessingml/2006/main">
        <w:t xml:space="preserve">Jób a nagy szenvedések ellenére is megingathatatlan volt a hitében: 1: Hitünknek erősnek kell maradnia akkor is, amikor szenvedünk. Róma 5:3-5</w:t>
      </w:r>
    </w:p>
    <w:p/>
    <w:p>
      <w:r xmlns:w="http://schemas.openxmlformats.org/wordprocessingml/2006/main">
        <w:t xml:space="preserve">2: Isten próbára tesz bennünket, hogy hűbbé és kitartóbbá tegyen. Jakab 1:2-4</w:t>
      </w:r>
    </w:p>
    <w:p/>
    <w:p>
      <w:r xmlns:w="http://schemas.openxmlformats.org/wordprocessingml/2006/main">
        <w:t xml:space="preserve">1: Jakab 5:11 - Íme, boldognak tartjuk azokat, akik kitartanak.</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Jób könyve 2:11 Amikor pedig meghallotta Jób három barátja mindazt a veszedelmet, amely rátört, ki-ki a maga helyéről jött; A témáni Elifáz, a súhi Bildád és a naamati Cófár, mert megbeszélték, hogy eljönnek vele gyászolni és vigasztalni.</w:t>
      </w:r>
    </w:p>
    <w:p/>
    <w:p>
      <w:r xmlns:w="http://schemas.openxmlformats.org/wordprocessingml/2006/main">
        <w:t xml:space="preserve">Jób három barátja hallott a szerencsétlenségéről, és eljöttek vigasztalni.</w:t>
      </w:r>
    </w:p>
    <w:p/>
    <w:p>
      <w:r xmlns:w="http://schemas.openxmlformats.org/wordprocessingml/2006/main">
        <w:t xml:space="preserve">1. A barátság ereje: Hogyan tesznek minket erősebbé a barátságok a nehéz időkben</w:t>
      </w:r>
    </w:p>
    <w:p/>
    <w:p>
      <w:r xmlns:w="http://schemas.openxmlformats.org/wordprocessingml/2006/main">
        <w:t xml:space="preserve">2. A közösség kényelme: a másokban való vigasz megtalálásának értéke</w:t>
      </w:r>
    </w:p>
    <w:p/>
    <w:p>
      <w:r xmlns:w="http://schemas.openxmlformats.org/wordprocessingml/2006/main">
        <w:t xml:space="preserve">1. Prédikátor 4:9-12 - Kettő jobb, mint egy, mert jó jutalmat kap a fáradozásuk. Mert ha elesnek, valaki felemeli a társát. De jaj annak, aki egyedül van, amikor elesik, és nincs más, aki felemelje! Ismétlem, ha ketten együtt fekszenek, melegen tartanak, de hogyan lehet egyedül melegedni? És bár az ember győzhet az egyedül lévővel szemben, ketten ellenállnak neki, a háromszoros kötél nem szakad el gyorsan.</w:t>
      </w:r>
    </w:p>
    <w:p/>
    <w:p>
      <w:r xmlns:w="http://schemas.openxmlformats.org/wordprocessingml/2006/main">
        <w:t xml:space="preserve">2. Filippi 4:7-9 - És Isten békessége, amely minden értelmet felülmúl, megőrzi szíveteket és gondolataitokat Krisztus Jézusban. Végül, testvéreim, bármi igaz, ami tisztességes, ami igazságos, ami tiszta, ami kedves, ami dicséretes, ha van valami kiválóság, ha van valami dicséretre méltó, gondolkozz el ezeken a dolgokon. Amit tanultál és kaptál, hallottál és láttál bennem, azokat gyakorold, és a békesség Istene veled lesz.</w:t>
      </w:r>
    </w:p>
    <w:p/>
    <w:p>
      <w:r xmlns:w="http://schemas.openxmlformats.org/wordprocessingml/2006/main">
        <w:t xml:space="preserve">Jób próféta könyve 2:12 Mikor pedig felemelték szemeiket, és nem ismerték meg őt, felemelték szavukat, és sírtak; és ki-ki meghasította a maga palástját, és port hintettek fejükre az ég felé.</w:t>
      </w:r>
    </w:p>
    <w:p/>
    <w:p>
      <w:r xmlns:w="http://schemas.openxmlformats.org/wordprocessingml/2006/main">
        <w:t xml:space="preserve">Jób két barátja, amikor meglátta őt szörnyű állapotában, elsírta magát és megtépte a köpenyét, mielőtt port szórtak a fejükre az ég felé.</w:t>
      </w:r>
    </w:p>
    <w:p/>
    <w:p>
      <w:r xmlns:w="http://schemas.openxmlformats.org/wordprocessingml/2006/main">
        <w:t xml:space="preserve">1. A barátság ereje és a közös gyász fontossága.</w:t>
      </w:r>
    </w:p>
    <w:p/>
    <w:p>
      <w:r xmlns:w="http://schemas.openxmlformats.org/wordprocessingml/2006/main">
        <w:t xml:space="preserve">2. Az önreflexió és saját érzéseink elismerésének fontossága a nehéz időkben.</w:t>
      </w:r>
    </w:p>
    <w:p/>
    <w:p>
      <w:r xmlns:w="http://schemas.openxmlformats.org/wordprocessingml/2006/main">
        <w:t xml:space="preserve">1. Prédikátor 4:9-10 – Kettő jobb, mint egy; mert munkájukért jó jutalmat kapnak. Mert ha elesnek, felemeli az ember társát; de jaj annak, aki egyedül van, ha elesik; mert nincs más, aki felsegítse.</w:t>
      </w:r>
    </w:p>
    <w:p/>
    <w:p>
      <w:r xmlns:w="http://schemas.openxmlformats.org/wordprocessingml/2006/main">
        <w:t xml:space="preserve">2. Róma 12:15 - Örüljetek az örvendezőkkel, és sírjatok a sírókkal.</w:t>
      </w:r>
    </w:p>
    <w:p/>
    <w:p>
      <w:r xmlns:w="http://schemas.openxmlformats.org/wordprocessingml/2006/main">
        <w:t xml:space="preserve">Jób könyve 2:13 Leültek hát vele a földön hét nap és hét éjjel, és senki sem szólt hozzá, mert látták, hogy nagyon nagy a gyásza.</w:t>
      </w:r>
    </w:p>
    <w:p/>
    <w:p>
      <w:r xmlns:w="http://schemas.openxmlformats.org/wordprocessingml/2006/main">
        <w:t xml:space="preserve">Jób barátai látták hatalmas gyászát, és úgy döntöttek, hogy hét napon át csendben ülnek vele.</w:t>
      </w:r>
    </w:p>
    <w:p/>
    <w:p>
      <w:r xmlns:w="http://schemas.openxmlformats.org/wordprocessingml/2006/main">
        <w:t xml:space="preserve">1. Ott lenni: Hogyan tudunk szavak nélkül támogatást mutatni.</w:t>
      </w:r>
    </w:p>
    <w:p/>
    <w:p>
      <w:r xmlns:w="http://schemas.openxmlformats.org/wordprocessingml/2006/main">
        <w:t xml:space="preserve">2. A csend ereje: Megnyugvást találni a bánat idején.</w:t>
      </w:r>
    </w:p>
    <w:p/>
    <w:p>
      <w:r xmlns:w="http://schemas.openxmlformats.org/wordprocessingml/2006/main">
        <w:t xml:space="preserve">1. Róma 12:15 - Örüljetek az örvendezőkkel, és sírjatok a sírókkal.</w:t>
      </w:r>
    </w:p>
    <w:p/>
    <w:p>
      <w:r xmlns:w="http://schemas.openxmlformats.org/wordprocessingml/2006/main">
        <w:t xml:space="preserve">2. Zsoltárok 34:18 - Közel van az Úr a megtört szívűekhez; és megmenti a bűnbánó szelleműeket.</w:t>
      </w:r>
    </w:p>
    <w:p/>
    <w:p>
      <w:r xmlns:w="http://schemas.openxmlformats.org/wordprocessingml/2006/main">
        <w:t xml:space="preserve">A Jób 3. fejezete Jób mély gyötrelmét és szenvedései miatti siránkozását mutatja be. A fejezet kiemeli Jób halálvágyát, életcéljának megkérdőjelezését és fájdalmaitól való megszabadulás vágyát.</w:t>
      </w:r>
    </w:p>
    <w:p/>
    <w:p>
      <w:r xmlns:w="http://schemas.openxmlformats.org/wordprocessingml/2006/main">
        <w:t xml:space="preserve">1. bekezdés: A fejezet azzal kezdődik, hogy Jób megátkozza születése napját. Erős kétségbeesésnek és keserűségnek ad hangot, vágyakozva arra a napra, amikor fogant, hogy töröljék a létezésből (Jób 3:1-10).</w:t>
      </w:r>
    </w:p>
    <w:p/>
    <w:p>
      <w:r xmlns:w="http://schemas.openxmlformats.org/wordprocessingml/2006/main">
        <w:t xml:space="preserve">2. bekezdés: Az elbeszélés azt ábrázolja, hogy Jób megkérdőjelezi, miért hagyták élni, ha csak ilyen mély szenvedést él át. Nehezményezi, hogy nem halt meg születéskor vagy az anyaméhben, mivel ez megkímélte volna ettől a hatalmas fájdalomtól (Jób 3:11-19).</w:t>
      </w:r>
    </w:p>
    <w:p/>
    <w:p>
      <w:r xmlns:w="http://schemas.openxmlformats.org/wordprocessingml/2006/main">
        <w:t xml:space="preserve">3. bekezdés: A beszámoló kiemeli Jób elmélkedését arról, hogy a halál a megnyugvás helye, ahol a fáradt békére lel. A halált a szenvedés elől való menekülésnek tekinti, és azon töpreng, miért kerüli el (Jób 3:20-26).</w:t>
      </w:r>
    </w:p>
    <w:p/>
    <w:p>
      <w:r xmlns:w="http://schemas.openxmlformats.org/wordprocessingml/2006/main">
        <w:t xml:space="preserve">Összefoglalva, Jób harmadik fejezete bemutatja: a mélységes gyötrődést és jajgatást, amelyet Jób kifejezett a szenvedése miatt. Kiemeli a kétségbeesést a születése napjának átkozásával, és az egzisztenciális megkérdőjelezést, amely az élet céljának töprengésével érhető el. A fájdalomtól való megszabadulás iránti vágy megemlítése az emberi sebezhetőség megtestesítőjeként, és a szenvedés mélyére való felfedezés Jób könyvében.</w:t>
      </w:r>
    </w:p>
    <w:p/>
    <w:p>
      <w:r xmlns:w="http://schemas.openxmlformats.org/wordprocessingml/2006/main">
        <w:t xml:space="preserve">Job 3:1 Ezek után megnyitotta Jób száját, és megátkozta napját.</w:t>
      </w:r>
    </w:p>
    <w:p/>
    <w:p>
      <w:r xmlns:w="http://schemas.openxmlformats.org/wordprocessingml/2006/main">
        <w:t xml:space="preserve">Jób kétségbeesését és szenvedését átok formájában fejezte ki születése napján.</w:t>
      </w:r>
    </w:p>
    <w:p/>
    <w:p>
      <w:r xmlns:w="http://schemas.openxmlformats.org/wordprocessingml/2006/main">
        <w:t xml:space="preserve">1. Reményt találni a szenvedésben: Hogyan lehet megbirkózni az élet nehézségeivel</w:t>
      </w:r>
    </w:p>
    <w:p/>
    <w:p>
      <w:r xmlns:w="http://schemas.openxmlformats.org/wordprocessingml/2006/main">
        <w:t xml:space="preserve">2. A szavak ereje: Beszédünk jó felhasználása</w:t>
      </w:r>
    </w:p>
    <w:p/>
    <w:p>
      <w:r xmlns:w="http://schemas.openxmlformats.org/wordprocessingml/2006/main">
        <w:t xml:space="preserve">1. Róma 5:3-5 - Nemcsak így, hanem dicsekszünk is szenvedéseinkkel, mert tudjuk, hogy a szenvedés kitartást szül; kitartás, jellem; és jellem, remény. A remény pedig nem szégyenít meg bennünket, mert Isten szeretete kiáradt szívünkbe a nekünk adott Szentlélek által.</w:t>
      </w:r>
    </w:p>
    <w:p/>
    <w:p>
      <w:r xmlns:w="http://schemas.openxmlformats.org/wordprocessingml/2006/main">
        <w:t xml:space="preserve">2. Jakab 3:2-10 – Mindannyian sokféleképpen megbotlunk. Aki soha nem hibás abban, amit mond, az tökéletes, képes az egész testét kordában tartani. Ha falatokat teszünk a lovak szájába, hogy engedelmeskedjenek nekünk, az egész állatot megfordíthatjuk. Vagy vegyük példának a hajókat. Bár olyan nagyok, és erős szél hajtja őket, egy nagyon kicsi kormány kormányozza őket, ahová a pilóta akar menni. Hasonlóképpen, a nyelv a test kis része, de nagyszerűen dicsekedhet. Gondoljunk csak bele, milyen nagy erdőt gyújt fel egy kis szikra. A nyelv is tűz, a gonosz világa a testrészek között. Megrontja az egész testet, lángra lobbantja az ember egész életét, és magát is felgyújtja a pokol.</w:t>
      </w:r>
    </w:p>
    <w:p/>
    <w:p>
      <w:r xmlns:w="http://schemas.openxmlformats.org/wordprocessingml/2006/main">
        <w:t xml:space="preserve">Jób próféta könyve 3:2 Jób így szólt:</w:t>
      </w:r>
    </w:p>
    <w:p/>
    <w:p>
      <w:r xmlns:w="http://schemas.openxmlformats.org/wordprocessingml/2006/main">
        <w:t xml:space="preserve">Jób halálvágyát fejezi ki ebben a részben.</w:t>
      </w:r>
    </w:p>
    <w:p/>
    <w:p>
      <w:r xmlns:w="http://schemas.openxmlformats.org/wordprocessingml/2006/main">
        <w:t xml:space="preserve">1: Nem szabad olyan gyorsan kívánnunk a halált, mert nem ismerjük Isten terveit velünk.</w:t>
      </w:r>
    </w:p>
    <w:p/>
    <w:p>
      <w:r xmlns:w="http://schemas.openxmlformats.org/wordprocessingml/2006/main">
        <w:t xml:space="preserve">2: Meg kell tanulnunk bízni az Úrban, még a szomorúság és a kétségbeesés idején is.</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Zsoltárok 23:4 - "Ha a halál árnyékának völgyében járok is, nem félek a gonosztól, mert velem vagy, vessződ és botod vigasztalnak."</w:t>
      </w:r>
    </w:p>
    <w:p/>
    <w:p>
      <w:r xmlns:w="http://schemas.openxmlformats.org/wordprocessingml/2006/main">
        <w:t xml:space="preserve">Jób 3:3 Vesszen el az a nap, amelyen születtem, és az éjszaka, amelyen azt mondták: Fogant egy férfi.</w:t>
      </w:r>
    </w:p>
    <w:p/>
    <w:p>
      <w:r xmlns:w="http://schemas.openxmlformats.org/wordprocessingml/2006/main">
        <w:t xml:space="preserve">Jób azt kívánja, hogy születésének nappala és éjszakája eltöröljön: Jób 3:3 felfedi szenvedése miatti mély kétségbeesését.</w:t>
      </w:r>
    </w:p>
    <w:p/>
    <w:p>
      <w:r xmlns:w="http://schemas.openxmlformats.org/wordprocessingml/2006/main">
        <w:t xml:space="preserve">1. Isten Gondviselése a szenvedések közepette: Reménykeresés a legalacsonyabb időkben</w:t>
      </w:r>
    </w:p>
    <w:p/>
    <w:p>
      <w:r xmlns:w="http://schemas.openxmlformats.org/wordprocessingml/2006/main">
        <w:t xml:space="preserve">2. Bízz Isten tervében: A hála ereje nehéz időkben</w:t>
      </w:r>
    </w:p>
    <w:p/>
    <w:p>
      <w:r xmlns:w="http://schemas.openxmlformats.org/wordprocessingml/2006/main">
        <w:t xml:space="preserve">1. Siralmak 3:19-23 - Nyomorúságom és hajléktalanságom gondolata üröm és epe! A lelkem folyamatosan gondol rá, és meghajol bennem. Mégis ez jut eszembe, és ezért van reményem: Az Úr állhatatos szeretete soha nem szűnik meg; irgalmának soha nincs vége; minden reggel újak; nagy a te hűséged.</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Jób 3:4 Legyen az a nap sötétség; Isten ne tekintse felülről, se világosság ne világítson rá.</w:t>
      </w:r>
    </w:p>
    <w:p/>
    <w:p>
      <w:r xmlns:w="http://schemas.openxmlformats.org/wordprocessingml/2006/main">
        <w:t xml:space="preserve">Jób megátkozza születése napját, és arra kéri Istent, hogy ne felülről tekintse azt, és ne engedje, hogy fény ragyogjon rá.</w:t>
      </w:r>
    </w:p>
    <w:p/>
    <w:p>
      <w:r xmlns:w="http://schemas.openxmlformats.org/wordprocessingml/2006/main">
        <w:t xml:space="preserve">1. Szavaink ereje – Hogyan alakítják szavaink életünket</w:t>
      </w:r>
    </w:p>
    <w:p/>
    <w:p>
      <w:r xmlns:w="http://schemas.openxmlformats.org/wordprocessingml/2006/main">
        <w:t xml:space="preserve">2. Fájdalommal Istenhez fordulás – Megnyugvást találni szenvedésünkben</w:t>
      </w:r>
    </w:p>
    <w:p/>
    <w:p>
      <w:r xmlns:w="http://schemas.openxmlformats.org/wordprocessingml/2006/main">
        <w:t xml:space="preserve">1. Jakab 3:5-6 - Így a nyelv is kicsiny tag, mégis nagy dolgokkal büszkélkedhet. Milyen nagy erdőt gyújt fel egy ilyen kis tűz! A nyelv pedig tűz, az igazságtalanság világa. A nyelvet tagjaink közé állítják, beszennyezi az egész testet, lángra lobbantja az egész életet, és felgyújtja a pokol.</w:t>
      </w:r>
    </w:p>
    <w:p/>
    <w:p>
      <w:r xmlns:w="http://schemas.openxmlformats.org/wordprocessingml/2006/main">
        <w:t xml:space="preserve">2. Zsoltárok 62:8 - Bízzatok benne mindenkor, ó emberek; öntsd ki előtte szívedet; Isten menedék számunkra.</w:t>
      </w:r>
    </w:p>
    <w:p/>
    <w:p>
      <w:r xmlns:w="http://schemas.openxmlformats.org/wordprocessingml/2006/main">
        <w:t xml:space="preserve">Job 3:5 5 A sötétség és a halál árnyéka szennyezze be; felhő lakozzon rajta; hadd rémítse meg a nap feketesége.</w:t>
      </w:r>
    </w:p>
    <w:p/>
    <w:p>
      <w:r xmlns:w="http://schemas.openxmlformats.org/wordprocessingml/2006/main">
        <w:t xml:space="preserve">Ez a részlet a Jób 3-ból a sötétségért és az elhagyatottságért könyörög.</w:t>
      </w:r>
    </w:p>
    <w:p/>
    <w:p>
      <w:r xmlns:w="http://schemas.openxmlformats.org/wordprocessingml/2006/main">
        <w:t xml:space="preserve">1: A sötétség ereje az életünkben: Hogyan találjunk erőt a halál árnyékában</w:t>
      </w:r>
    </w:p>
    <w:p/>
    <w:p>
      <w:r xmlns:w="http://schemas.openxmlformats.org/wordprocessingml/2006/main">
        <w:t xml:space="preserve">2: A félelem legyőzése a sötétséggel szemben: Tanuljunk meg vigaszt találni az ismeretlenben</w:t>
      </w:r>
    </w:p>
    <w:p/>
    <w:p>
      <w:r xmlns:w="http://schemas.openxmlformats.org/wordprocessingml/2006/main">
        <w:t xml:space="preserve">1: Zsoltárok 23:4 - Ha a legsötétebb völgyben járok is, nem félek a gonosztól, mert velem vagy.</w:t>
      </w:r>
    </w:p>
    <w:p/>
    <w:p>
      <w:r xmlns:w="http://schemas.openxmlformats.org/wordprocessingml/2006/main">
        <w:t xml:space="preserve">2: Ésaiás 43:2 - Ha átmész a vizeken, én veled leszek; és ha átmész a folyókon, nem söpörnek át rajtad.</w:t>
      </w:r>
    </w:p>
    <w:p/>
    <w:p>
      <w:r xmlns:w="http://schemas.openxmlformats.org/wordprocessingml/2006/main">
        <w:t xml:space="preserve">Job 3:6 Ami azt az éjszakát illeti, sötétség ragadja meg; ne csatlakozzon az év napjaihoz, ne jöjjön a hónapok számához.</w:t>
      </w:r>
    </w:p>
    <w:p/>
    <w:p>
      <w:r xmlns:w="http://schemas.openxmlformats.org/wordprocessingml/2006/main">
        <w:t xml:space="preserve">Jób kifejezi azt a vágyát, hogy születése éjszakáját töröljék a naptárból.</w:t>
      </w:r>
    </w:p>
    <w:p/>
    <w:p>
      <w:r xmlns:w="http://schemas.openxmlformats.org/wordprocessingml/2006/main">
        <w:t xml:space="preserve">1: A siránkozás ereje és hogyan hallja Isten kiáltásainkat.</w:t>
      </w:r>
    </w:p>
    <w:p/>
    <w:p>
      <w:r xmlns:w="http://schemas.openxmlformats.org/wordprocessingml/2006/main">
        <w:t xml:space="preserve">2: Hogyan tudjuk elfogadni szenvedésünket, és továbbra is megőrizni a reményt Istenben.</w:t>
      </w:r>
    </w:p>
    <w:p/>
    <w:p>
      <w:r xmlns:w="http://schemas.openxmlformats.org/wordprocessingml/2006/main">
        <w:t xml:space="preserve">1: Siralmak 3:19-24 - "Emlékezz nyomorúságomra és vándorlásomra, az ürömre és az epére! Lelkem folyamatosan emlékszik rá, és meghajol bennem."</w:t>
      </w:r>
    </w:p>
    <w:p/>
    <w:p>
      <w:r xmlns:w="http://schemas.openxmlformats.org/wordprocessingml/2006/main">
        <w:t xml:space="preserve">2: Ézsaiás 53:3-5 - "Az emberek megvetették és elutasították, a bánat embere, aki ismeri a gyászt; és mint aki elrejti az arcukat, megvetették, és nem becsültük."</w:t>
      </w:r>
    </w:p>
    <w:p/>
    <w:p>
      <w:r xmlns:w="http://schemas.openxmlformats.org/wordprocessingml/2006/main">
        <w:t xml:space="preserve">Jób könyve 3:7 Ímé, legyen magányos az az éjszaka, ne jőjjön be rajta örömszó.</w:t>
      </w:r>
    </w:p>
    <w:p/>
    <w:p>
      <w:r xmlns:w="http://schemas.openxmlformats.org/wordprocessingml/2006/main">
        <w:t xml:space="preserve">Ez a részlet a Jób 3:7-ből egy magányos éjszakáról beszél, örömteli hangok nélkül.</w:t>
      </w:r>
    </w:p>
    <w:p/>
    <w:p>
      <w:r xmlns:w="http://schemas.openxmlformats.org/wordprocessingml/2006/main">
        <w:t xml:space="preserve">1. Öröm megtalálása a magányban – Annak feltárása, hogyan tud Isten örömet okozni nekünk a legsötétebb időkben is.</w:t>
      </w:r>
    </w:p>
    <w:p/>
    <w:p>
      <w:r xmlns:w="http://schemas.openxmlformats.org/wordprocessingml/2006/main">
        <w:t xml:space="preserve">2. A bánat kényelme – Annak vizsgálata, hogy a gyász hogyan vezethet vigasztaláshoz és békéhez.</w:t>
      </w:r>
    </w:p>
    <w:p/>
    <w:p>
      <w:r xmlns:w="http://schemas.openxmlformats.org/wordprocessingml/2006/main">
        <w:t xml:space="preserve">1. Zsolt 34:18 "Közel van az Úr a megtört szívűekhez, és megmenti azokat, akiknek lélekben összetörtek."</w:t>
      </w:r>
    </w:p>
    <w:p/>
    <w:p>
      <w:r xmlns:w="http://schemas.openxmlformats.org/wordprocessingml/2006/main">
        <w:t xml:space="preserve">2. Ézsaiás 40:11 "Pásztor módjára legelteti nyáját: karjába gyűjti a bárányokat, és a szívéhez viszi, a fiókákat pedig szelíden vezeti."</w:t>
      </w:r>
    </w:p>
    <w:p/>
    <w:p>
      <w:r xmlns:w="http://schemas.openxmlformats.org/wordprocessingml/2006/main">
        <w:t xml:space="preserve">Job 3:8 Átkozzák meg azokat, a kik a napot átkozzák, akik készek felemelni gyászukat.</w:t>
      </w:r>
    </w:p>
    <w:p/>
    <w:p>
      <w:r xmlns:w="http://schemas.openxmlformats.org/wordprocessingml/2006/main">
        <w:t xml:space="preserve">Jób kifejezi szorongását és csalódottságát, és azt kívánja, hogy azok, akik átkozzák a napot, emeljék fel gyászukat.</w:t>
      </w:r>
    </w:p>
    <w:p/>
    <w:p>
      <w:r xmlns:w="http://schemas.openxmlformats.org/wordprocessingml/2006/main">
        <w:t xml:space="preserve">1. A harag és a frusztráció ereje a nehézségekkel szemben</w:t>
      </w:r>
    </w:p>
    <w:p/>
    <w:p>
      <w:r xmlns:w="http://schemas.openxmlformats.org/wordprocessingml/2006/main">
        <w:t xml:space="preserve">2. Erőt találni a bánat fájdalmában</w:t>
      </w:r>
    </w:p>
    <w:p/>
    <w:p>
      <w:r xmlns:w="http://schemas.openxmlformats.org/wordprocessingml/2006/main">
        <w:t xml:space="preserve">1. Jakab 1:2-4 - Teljes örömnek tartsátok, testvéreim, ha különféle megpróbáltatásokkal találkoztok.</w:t>
      </w:r>
    </w:p>
    <w:p/>
    <w:p>
      <w:r xmlns:w="http://schemas.openxmlformats.org/wordprocessingml/2006/main">
        <w:t xml:space="preserve">2. Róma 5:3-5 - Nem csak ennek, hanem örülünk szenvedéseinknek, tudván, hogy a szenvedés kitartást, a kitartás pedig jellemet, a jellem pedig reményt.</w:t>
      </w:r>
    </w:p>
    <w:p/>
    <w:p>
      <w:r xmlns:w="http://schemas.openxmlformats.org/wordprocessingml/2006/main">
        <w:t xml:space="preserve">Job 3:9 9 Legyenek sötétek annak alkonyának csillagai; keressen fényt, de nincs; és ne lássa a nap hajnalát:</w:t>
      </w:r>
    </w:p>
    <w:p/>
    <w:p>
      <w:r xmlns:w="http://schemas.openxmlformats.org/wordprocessingml/2006/main">
        <w:t xml:space="preserve">Jób sötétséget és kétségbeesést kíván szenvedései közepette.</w:t>
      </w:r>
    </w:p>
    <w:p/>
    <w:p>
      <w:r xmlns:w="http://schemas.openxmlformats.org/wordprocessingml/2006/main">
        <w:t xml:space="preserve">1. Reményt találni a sötétben: megtanulni élni a fájdalom árnyékában</w:t>
      </w:r>
    </w:p>
    <w:p/>
    <w:p>
      <w:r xmlns:w="http://schemas.openxmlformats.org/wordprocessingml/2006/main">
        <w:t xml:space="preserve">2. Istenhez fordulás a szenvedésben: Kétségbeesésünk mélységének felismerése</w:t>
      </w:r>
    </w:p>
    <w:p/>
    <w:p>
      <w:r xmlns:w="http://schemas.openxmlformats.org/wordprocessingml/2006/main">
        <w:t xml:space="preserve">1. János 16:33 - "A világban nyomorúságotok lesz. De bízzatok, én legyőztem a világot."</w:t>
      </w:r>
    </w:p>
    <w:p/>
    <w:p>
      <w:r xmlns:w="http://schemas.openxmlformats.org/wordprocessingml/2006/main">
        <w:t xml:space="preserve">2. Zsoltárok 34:18 - "Közel van az Úr a megtört szívűekhez, és megmenti a megtört szívűeket."</w:t>
      </w:r>
    </w:p>
    <w:p/>
    <w:p>
      <w:r xmlns:w="http://schemas.openxmlformats.org/wordprocessingml/2006/main">
        <w:t xml:space="preserve">Jób 3:10 Mert nem zárta be anyám méhének ajtaját, és nem rejtette el a szomorúságot szemeim elől.</w:t>
      </w:r>
    </w:p>
    <w:p/>
    <w:p>
      <w:r xmlns:w="http://schemas.openxmlformats.org/wordprocessingml/2006/main">
        <w:t xml:space="preserve">Jób azon siránkozott, hogy megszületett, és azt kívánta, bárcsak meg sem született volna az életében átélt bánat miatt.</w:t>
      </w:r>
    </w:p>
    <w:p/>
    <w:p>
      <w:r xmlns:w="http://schemas.openxmlformats.org/wordprocessingml/2006/main">
        <w:t xml:space="preserve">1. Megtanulni elfogadni az élet fájdalmát</w:t>
      </w:r>
    </w:p>
    <w:p/>
    <w:p>
      <w:r xmlns:w="http://schemas.openxmlformats.org/wordprocessingml/2006/main">
        <w:t xml:space="preserve">2. Hol van Isten a szenvedésben?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34:18 - Közel van az Úr a megtört szívűekhez, és megmenti azokat, akiknek lélekben összetörtek.</w:t>
      </w:r>
    </w:p>
    <w:p/>
    <w:p>
      <w:r xmlns:w="http://schemas.openxmlformats.org/wordprocessingml/2006/main">
        <w:t xml:space="preserve">Jób 3:11 Miért nem haltam meg az anyaméhtől fogva? miért nem adtam fel a szellemet, amikor kijöttem a hasamból?</w:t>
      </w:r>
    </w:p>
    <w:p/>
    <w:p>
      <w:r xmlns:w="http://schemas.openxmlformats.org/wordprocessingml/2006/main">
        <w:t xml:space="preserve">Ez a rész Jób szenvedése és halálvágya miatti gyötrelmét fejezi ki.</w:t>
      </w:r>
    </w:p>
    <w:p/>
    <w:p>
      <w:r xmlns:w="http://schemas.openxmlformats.org/wordprocessingml/2006/main">
        <w:t xml:space="preserve">1. "Reménnyel élni a szenvedésben: A munka tanulságai"</w:t>
      </w:r>
    </w:p>
    <w:p/>
    <w:p>
      <w:r xmlns:w="http://schemas.openxmlformats.org/wordprocessingml/2006/main">
        <w:t xml:space="preserve">2. "A fájdalom paradoxona: a szenvedés befogadása a növekedésért"</w:t>
      </w:r>
    </w:p>
    <w:p/>
    <w:p>
      <w:r xmlns:w="http://schemas.openxmlformats.org/wordprocessingml/2006/main">
        <w:t xml:space="preserve">1. Róma 5:3-5 - "Nemcsak így, hanem dicsekszünk is szenvedéseinkkel, mert tudjuk, hogy a szenvedés állhatatosságot szül, kitartást, jellemet, jellemet pedig reményt."</w:t>
      </w:r>
    </w:p>
    <w:p/>
    <w:p>
      <w:r xmlns:w="http://schemas.openxmlformats.org/wordprocessingml/2006/main">
        <w:t xml:space="preserve">2. Jakab 1:2-4 - "Tiszta örömnek tekintsétek, testvéreim, ha sokféle megpróbáltatással néztek szembe, mert tudjátok, hogy hitetek próbája állhatatosságot eredményez. A kitartás fejezze be munkáját, hogy legyetek érett és teljes, nem hiányzik semmiből."</w:t>
      </w:r>
    </w:p>
    <w:p/>
    <w:p>
      <w:r xmlns:w="http://schemas.openxmlformats.org/wordprocessingml/2006/main">
        <w:t xml:space="preserve">Jób 3:12 Miért akadályoztak meg a térdem? vagy miért a melleket kellene szopnom?</w:t>
      </w:r>
    </w:p>
    <w:p/>
    <w:p>
      <w:r xmlns:w="http://schemas.openxmlformats.org/wordprocessingml/2006/main">
        <w:t xml:space="preserve">Job felteszi a kérdést, hogy miért született, miért nem született halva, és miért nem az anyja karjában nevelkedett.</w:t>
      </w:r>
    </w:p>
    <w:p/>
    <w:p>
      <w:r xmlns:w="http://schemas.openxmlformats.org/wordprocessingml/2006/main">
        <w:t xml:space="preserve">1. A perspektíva ereje: Hogyan győzzük le a csapásokat</w:t>
      </w:r>
    </w:p>
    <w:p/>
    <w:p>
      <w:r xmlns:w="http://schemas.openxmlformats.org/wordprocessingml/2006/main">
        <w:t xml:space="preserve">2. Egy lecke a munkából: Erőt találni a gyengeségben</w:t>
      </w:r>
    </w:p>
    <w:p/>
    <w:p>
      <w:r xmlns:w="http://schemas.openxmlformats.org/wordprocessingml/2006/main">
        <w:t xml:space="preserve">1. Ézsaiás 43:1-2 - "De most így szól az Úr, aki teremtett téged, Jákob, aki formált téged, Izrael: Ne félj, mert megváltottalak, neveden szólítottalak, te az enyémek. Ha átmész a vizeken, én veled leszek, és a folyókon át nem borítanak el téged; ha tűzön jársz, nem égsz meg, és a láng nem emészt fel."</w:t>
      </w:r>
    </w:p>
    <w:p/>
    <w:p>
      <w:r xmlns:w="http://schemas.openxmlformats.org/wordprocessingml/2006/main">
        <w:t xml:space="preserve">2. Róma 8:18-19 - "Mert úgy gondolom, hogy a jelen idő szenvedéseit nem érdemes összehasonlítani azzal a dicsőséggel, amely kinyilatkoztatásra kerül nekünk. Mert a teremtés mohón várja az Isten fiainak kinyilatkoztatását. ."</w:t>
      </w:r>
    </w:p>
    <w:p/>
    <w:p>
      <w:r xmlns:w="http://schemas.openxmlformats.org/wordprocessingml/2006/main">
        <w:t xml:space="preserve">Jób könyve 3:13 Mert most csendben feküdtem volna, és elaludtam volna; akkor nyugodtam volna,</w:t>
      </w:r>
    </w:p>
    <w:p/>
    <w:p>
      <w:r xmlns:w="http://schemas.openxmlformats.org/wordprocessingml/2006/main">
        <w:t xml:space="preserve">Jób azt kívánta, bárcsak csendben maradt volna, és elaludt volna, ahelyett, hogy Istennek panaszkodott volna.</w:t>
      </w:r>
    </w:p>
    <w:p/>
    <w:p>
      <w:r xmlns:w="http://schemas.openxmlformats.org/wordprocessingml/2006/main">
        <w:t xml:space="preserve">1. Megtanulni megpihenni Isten időzítésében.</w:t>
      </w:r>
    </w:p>
    <w:p/>
    <w:p>
      <w:r xmlns:w="http://schemas.openxmlformats.org/wordprocessingml/2006/main">
        <w:t xml:space="preserve">2. Türelem a szenvedés közepette.</w:t>
      </w:r>
    </w:p>
    <w:p/>
    <w:p>
      <w:r xmlns:w="http://schemas.openxmlformats.org/wordprocessingml/2006/main">
        <w:t xml:space="preserve">1. Máté 11:28-30 - Jöjjetek énhozzám mindnyájan, akik fáradoztok és meg vagytok terhelve, és én megnyugvást adok titeket.</w:t>
      </w:r>
    </w:p>
    <w:p/>
    <w:p>
      <w:r xmlns:w="http://schemas.openxmlformats.org/wordprocessingml/2006/main">
        <w:t xml:space="preserve">2. Ézsaiás 40:29-31 - Erőt ad az elfáradtnak, és akinek nincs ereje, annak megerősíti.</w:t>
      </w:r>
    </w:p>
    <w:p/>
    <w:p>
      <w:r xmlns:w="http://schemas.openxmlformats.org/wordprocessingml/2006/main">
        <w:t xml:space="preserve">Job 3:14 14 A föld királyaival és tanácsosaival, akik puszta helyeket építettek maguknak;</w:t>
      </w:r>
    </w:p>
    <w:p/>
    <w:p>
      <w:r xmlns:w="http://schemas.openxmlformats.org/wordprocessingml/2006/main">
        <w:t xml:space="preserve">Ez a rész a földi hatalom és dicsőség hiúságáról beszél, hiszen akik keresik, egy napon feledésbe merülnek, és csak az elhagyatottságot hagyják maguk után.</w:t>
      </w:r>
    </w:p>
    <w:p/>
    <w:p>
      <w:r xmlns:w="http://schemas.openxmlformats.org/wordprocessingml/2006/main">
        <w:t xml:space="preserve">1: Ne építsd az életedet a világi hatalom és dicsőség homokjára, mert hamarosan elenyészik. Ehelyett építsd életedet Jézus Krisztus sziklájára és az Ő Igéjének ígéreteire.</w:t>
      </w:r>
    </w:p>
    <w:p/>
    <w:p>
      <w:r xmlns:w="http://schemas.openxmlformats.org/wordprocessingml/2006/main">
        <w:t xml:space="preserve">2: Ne törekedj a földi hatalomra és dicsőségre, mert múlandó, és csak pusztaságot hagy maga után. Keresd inkább Isten Országát és az örök dicsőséget, amely abból fakad, hogy az Ő kegyelmében élsz.</w:t>
      </w:r>
    </w:p>
    <w:p/>
    <w:p>
      <w:r xmlns:w="http://schemas.openxmlformats.org/wordprocessingml/2006/main">
        <w:t xml:space="preserve">1: Máté 7:24-27 - Ezért mindenki, aki hallja ezeket a szavaimat, és megvalósítja azokat, hasonló a bölcs emberhez, aki sziklára építette házát. Eleredt az eső, felszálltak a patakok, és fújtak a szelek, és nekiütköztek annak a háznak; mégsem esett le, mert a sziklán volt az alapja. De mindenki, aki hallja ezeket a szavaimat, és nem váltja be azokat, olyan, mint egy bolond ember, aki homokra építette a házát. Eleredt az eső, felemelkedtek a patakok, fújtak a szelek, és nekiütköztek annak a háznak, és nagy robajjal leomlott.</w:t>
      </w:r>
    </w:p>
    <w:p/>
    <w:p>
      <w:r xmlns:w="http://schemas.openxmlformats.org/wordprocessingml/2006/main">
        <w:t xml:space="preserve">2: Példabeszédek 16:18 - A gőg megelőzi a pusztulást, a gőgös lélek a bukás előtt.</w:t>
      </w:r>
    </w:p>
    <w:p/>
    <w:p>
      <w:r xmlns:w="http://schemas.openxmlformats.org/wordprocessingml/2006/main">
        <w:t xml:space="preserve">Jób 3:15 Vagy olyan fejedelmekkel, akiknek aranyuk volt, és házaikat ezüsttel töltötték meg.</w:t>
      </w:r>
    </w:p>
    <w:p/>
    <w:p>
      <w:r xmlns:w="http://schemas.openxmlformats.org/wordprocessingml/2006/main">
        <w:t xml:space="preserve">Jób sajnálkozik születése napján, de azokhoz hasonlítja magát, akiknek nagyobb a gazdagsága és a hatalom.</w:t>
      </w:r>
    </w:p>
    <w:p/>
    <w:p>
      <w:r xmlns:w="http://schemas.openxmlformats.org/wordprocessingml/2006/main">
        <w:t xml:space="preserve">1. Isten áldásait nem a földi gazdagságban és hatalomban mérik.</w:t>
      </w:r>
    </w:p>
    <w:p/>
    <w:p>
      <w:r xmlns:w="http://schemas.openxmlformats.org/wordprocessingml/2006/main">
        <w:t xml:space="preserve">2. Örülj születésed napjának, mert ez Isten ajándéka.</w:t>
      </w:r>
    </w:p>
    <w:p/>
    <w:p>
      <w:r xmlns:w="http://schemas.openxmlformats.org/wordprocessingml/2006/main">
        <w:t xml:space="preserve">1. Zsoltárok 127:3 - "Íme, a gyermekek örökség az Úrtól, az anyaméh gyümölcse jutalom."</w:t>
      </w:r>
    </w:p>
    <w:p/>
    <w:p>
      <w:r xmlns:w="http://schemas.openxmlformats.org/wordprocessingml/2006/main">
        <w:t xml:space="preserve">2. Prédikátor 7:1 - "Jobb a jó név, mint a drága kenőcs, és a halál napja, mint a születés napja."</w:t>
      </w:r>
    </w:p>
    <w:p/>
    <w:p>
      <w:r xmlns:w="http://schemas.openxmlformats.org/wordprocessingml/2006/main">
        <w:t xml:space="preserve">Job 3:16 16 Vagy mint rejtett korai születés, nem voltam; mint csecsemők, akik soha nem láttak fényt.</w:t>
      </w:r>
    </w:p>
    <w:p/>
    <w:p>
      <w:r xmlns:w="http://schemas.openxmlformats.org/wordprocessingml/2006/main">
        <w:t xml:space="preserve">Job sajnálkozik az életén, és azt kívánja, bárcsak meg sem született volna, és soha nem látta volna meg a napvilágot.</w:t>
      </w:r>
    </w:p>
    <w:p/>
    <w:p>
      <w:r xmlns:w="http://schemas.openxmlformats.org/wordprocessingml/2006/main">
        <w:t xml:space="preserve">1: Hálásnak kell lennünk azért az életért, amit kaptunk, és az ezzel járó áldásokért.</w:t>
      </w:r>
    </w:p>
    <w:p/>
    <w:p>
      <w:r xmlns:w="http://schemas.openxmlformats.org/wordprocessingml/2006/main">
        <w:t xml:space="preserve">2: Megnyugodhatunk, ha tudjuk, hogy Istennek mindig van célja az életünkkel, még a nehézségek és a kétségbeesés közepette is.</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139:13-16 - Mert te teremtetted legbensőbb lényemet; összekötöttél anyám méhében. Dicsérlek, mert félelmetesen és csodálatosan készültem; csodálatosak a munkáid, ezt jól tudom. A keretem nem volt elrejtve előtted, amikor a titkos helyen készültem, amikor a föld mélyén összefonódtam. Szemeid látták formálatlan testemet; az összes számomra elrendelt nap be volt írva a könyvedbe, mielőtt az egyik létrejött volna.</w:t>
      </w:r>
    </w:p>
    <w:p/>
    <w:p>
      <w:r xmlns:w="http://schemas.openxmlformats.org/wordprocessingml/2006/main">
        <w:t xml:space="preserve">Job 3:17 17 Ott a gonoszok megszünnek a nyugtalanságtól; és ott pihenjen a fáradt.</w:t>
      </w:r>
    </w:p>
    <w:p/>
    <w:p>
      <w:r xmlns:w="http://schemas.openxmlformats.org/wordprocessingml/2006/main">
        <w:t xml:space="preserve">A gonoszokat megbüntetik, a fáradtak pedig a halálban találhatnak nyugalmat.</w:t>
      </w:r>
    </w:p>
    <w:p/>
    <w:p>
      <w:r xmlns:w="http://schemas.openxmlformats.org/wordprocessingml/2006/main">
        <w:t xml:space="preserve">1. Nyugalom megtalálása az Úrban – Hogyan bízzunk az Úrban még a nehézségek idején is, és találjunk igazi és tartós nyugalmat.</w:t>
      </w:r>
    </w:p>
    <w:p/>
    <w:p>
      <w:r xmlns:w="http://schemas.openxmlformats.org/wordprocessingml/2006/main">
        <w:t xml:space="preserve">2. A gonoszok jutalma – Annak megértése, hogy miért és hogyan büntetik meg és állítják bíróság elé a gonoszokat.</w:t>
      </w:r>
    </w:p>
    <w:p/>
    <w:p>
      <w:r xmlns:w="http://schemas.openxmlformats.org/wordprocessingml/2006/main">
        <w:t xml:space="preserve">1. Máté 11:28-29 - "Jöjjetek hozzám mindnyájan, akik fáradoztok és meg vagytok terhelve, és én megnyugvást adok titeket. Vegyétek magatokra az én igámat, és tanuljatok tőlem, mert szelíd vagyok és alázatos szívű, és nyugalmat találsz lelkednek."</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Job 3:18 18 Ott nyugszanak együtt a foglyok; nem hallják az elnyomó hangját.</w:t>
      </w:r>
    </w:p>
    <w:p/>
    <w:p>
      <w:r xmlns:w="http://schemas.openxmlformats.org/wordprocessingml/2006/main">
        <w:t xml:space="preserve">A Jób 3:18-nak ez a szakasza egy olyan helyről beszél, ahol a foglyok megnyugvást és megszabadulást találhatnak az elnyomótól.</w:t>
      </w:r>
    </w:p>
    <w:p/>
    <w:p>
      <w:r xmlns:w="http://schemas.openxmlformats.org/wordprocessingml/2006/main">
        <w:t xml:space="preserve">1. Isten szabadsága vigasztalása</w:t>
      </w:r>
    </w:p>
    <w:p/>
    <w:p>
      <w:r xmlns:w="http://schemas.openxmlformats.org/wordprocessingml/2006/main">
        <w:t xml:space="preserve">2. Isten megváltásának tartós reménye</w:t>
      </w:r>
    </w:p>
    <w:p/>
    <w:p>
      <w:r xmlns:w="http://schemas.openxmlformats.org/wordprocessingml/2006/main">
        <w:t xml:space="preserve">1. Róma 8:18 Mert úgy gondolom, hogy a jelen idő szenvedéseit nem érdemes összehasonlítani azzal a dicsőséggel, amely kinyilatkoztatandó nekünk.</w:t>
      </w:r>
    </w:p>
    <w:p/>
    <w:p>
      <w:r xmlns:w="http://schemas.openxmlformats.org/wordprocessingml/2006/main">
        <w:t xml:space="preserve">2. Ézsaiás 61:1-3 Az Úr Isten Lelke van rajtam, mert az Úr felkent engem, hogy örömhírt vigyek a szegényeknek; elküldött, hogy megkötözzem a megtört szívűeket, hogy a foglyoknak szabadulást hirdessek, a megkötözötteknek pedig a börtön megnyitását.</w:t>
      </w:r>
    </w:p>
    <w:p/>
    <w:p>
      <w:r xmlns:w="http://schemas.openxmlformats.org/wordprocessingml/2006/main">
        <w:t xml:space="preserve">Jób 3:19 Ott vannak kicsik és nagyok; és a szolga megszabadul urától.</w:t>
      </w:r>
    </w:p>
    <w:p/>
    <w:p>
      <w:r xmlns:w="http://schemas.openxmlformats.org/wordprocessingml/2006/main">
        <w:t xml:space="preserve">Ez a rész rávilágít arra, hogy a halál a nagy kiegyenlítő, mivel nem tesz különbséget kicsik és nagyok között, és nem szabadít fel a szolgaság alól.</w:t>
      </w:r>
    </w:p>
    <w:p/>
    <w:p>
      <w:r xmlns:w="http://schemas.openxmlformats.org/wordprocessingml/2006/main">
        <w:t xml:space="preserve">1. "A nagy kiegyenlítő: elmélkedés Jóbról 3:19"</w:t>
      </w:r>
    </w:p>
    <w:p/>
    <w:p>
      <w:r xmlns:w="http://schemas.openxmlformats.org/wordprocessingml/2006/main">
        <w:t xml:space="preserve">2. "Halál: Egyenrangú játéktér"</w:t>
      </w:r>
    </w:p>
    <w:p/>
    <w:p>
      <w:r xmlns:w="http://schemas.openxmlformats.org/wordprocessingml/2006/main">
        <w:t xml:space="preserve">1. Ésaiás 25:8 – Elnyeli a halált örökre. A Szuverén Úr letörli a könnyeket minden arcról; eltávolítja népének gyalázatát az egész földről.</w:t>
      </w:r>
    </w:p>
    <w:p/>
    <w:p>
      <w:r xmlns:w="http://schemas.openxmlformats.org/wordprocessingml/2006/main">
        <w:t xml:space="preserve">2. János 11:25-26 – Jézus azt mondta neki: Én vagyok a feltámadás és az élet. Aki hisz bennem, élni fog, ha meghal is; és aki úgy él, hogy hisz bennem, nem hal meg soha. elhiszed ezt?</w:t>
      </w:r>
    </w:p>
    <w:p/>
    <w:p>
      <w:r xmlns:w="http://schemas.openxmlformats.org/wordprocessingml/2006/main">
        <w:t xml:space="preserve">Job 3:20 20 Annakokáért világosság adatik a nyomorúságban szenvedõnek, és élet a keserû lelkûnek;</w:t>
      </w:r>
    </w:p>
    <w:p/>
    <w:p>
      <w:r xmlns:w="http://schemas.openxmlformats.org/wordprocessingml/2006/main">
        <w:t xml:space="preserve">Ez a rész megkérdőjelezi, miért adják életet azoknak, akik nyomorúságban és keserűségben vannak.</w:t>
      </w:r>
    </w:p>
    <w:p/>
    <w:p>
      <w:r xmlns:w="http://schemas.openxmlformats.org/wordprocessingml/2006/main">
        <w:t xml:space="preserve">1. A kitartás ereje: Erőt találni a nyomorúság közepette</w:t>
      </w:r>
    </w:p>
    <w:p/>
    <w:p>
      <w:r xmlns:w="http://schemas.openxmlformats.org/wordprocessingml/2006/main">
        <w:t xml:space="preserve">2. Hope in the Midst of Darkness: Seeing Beyond the Pain</w:t>
      </w:r>
    </w:p>
    <w:p/>
    <w:p>
      <w:r xmlns:w="http://schemas.openxmlformats.org/wordprocessingml/2006/main">
        <w:t xml:space="preserve">1. Róma 5:3-5 - Nemcsak így, hanem dicsekszünk is szenvedéseinkkel, mert tudjuk, hogy a szenvedés kitartást szül; kitartás, jellem; és jellem, remény.</w:t>
      </w:r>
    </w:p>
    <w:p/>
    <w:p>
      <w:r xmlns:w="http://schemas.openxmlformats.org/wordprocessingml/2006/main">
        <w:t xml:space="preserve">2.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Job 3:21 A kik sóvárognak a halál után, de nem jön el; és inkább áss érte, mint elrejtett kincsek után;</w:t>
      </w:r>
    </w:p>
    <w:p/>
    <w:p>
      <w:r xmlns:w="http://schemas.openxmlformats.org/wordprocessingml/2006/main">
        <w:t xml:space="preserve">Ez a rész azokról szól, akik vágynak a halálra, de az soha nem jön el, és jobban hajlandók keresni azt, mint rejtett kincseket.</w:t>
      </w:r>
    </w:p>
    <w:p/>
    <w:p>
      <w:r xmlns:w="http://schemas.openxmlformats.org/wordprocessingml/2006/main">
        <w:t xml:space="preserve">1: Nem szabad annyira kétségbeesettnek lennünk a halál keresésében, hogy az elsőbbséget élvezzen az élet keresésével szemben.</w:t>
      </w:r>
    </w:p>
    <w:p/>
    <w:p>
      <w:r xmlns:w="http://schemas.openxmlformats.org/wordprocessingml/2006/main">
        <w:t xml:space="preserve">2: Még a legsötétebb pillanatainkban is emlékeznünk kell arra, hogy hűségesek maradjunk, és bízzunk abban, hogy Isten időzítése tökéletes.</w:t>
      </w:r>
    </w:p>
    <w:p/>
    <w:p>
      <w:r xmlns:w="http://schemas.openxmlformats.org/wordprocessingml/2006/main">
        <w:t xml:space="preserve">1: Prédikátor 3:1-8 - Mindennek megvan a maga ideje, és minden tevékenységnek ideje az ég alatt.</w:t>
      </w:r>
    </w:p>
    <w:p/>
    <w:p>
      <w:r xmlns:w="http://schemas.openxmlformats.org/wordprocessingml/2006/main">
        <w:t xml:space="preserve">2: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Job 3:22 Kik nagyon örülnek és örülnek, ha megtalálják a sírt?</w:t>
      </w:r>
    </w:p>
    <w:p/>
    <w:p>
      <w:r xmlns:w="http://schemas.openxmlformats.org/wordprocessingml/2006/main">
        <w:t xml:space="preserve">Jób azt kérdezi, miért örülnek és örülnek az emberek, ha sírt találnak.</w:t>
      </w:r>
    </w:p>
    <w:p/>
    <w:p>
      <w:r xmlns:w="http://schemas.openxmlformats.org/wordprocessingml/2006/main">
        <w:t xml:space="preserve">1. Örömteli élet Krisztusban: Béke és elégedettség megtalálása a nehéz körülmények ellenére</w:t>
      </w:r>
    </w:p>
    <w:p/>
    <w:p>
      <w:r xmlns:w="http://schemas.openxmlformats.org/wordprocessingml/2006/main">
        <w:t xml:space="preserve">2. Élet a halál után: Az örök élet reményének befogadása</w:t>
      </w:r>
    </w:p>
    <w:p/>
    <w:p>
      <w:r xmlns:w="http://schemas.openxmlformats.org/wordprocessingml/2006/main">
        <w:t xml:space="preserve">1. Filippi 4:11-13 - Nem arról beszélek, hogy szükségem van rá, mert megtanultam, hogy bármilyen helyzetben is elégedett legyek. Tudom, hogyan kell lecsillapítani, és tudom, hogyan bővelkedjek. Bármilyen körülmények között megtanultam a bőség és az éhség, a bőség és a szükség titkát.</w:t>
      </w:r>
    </w:p>
    <w:p/>
    <w:p>
      <w:r xmlns:w="http://schemas.openxmlformats.org/wordprocessingml/2006/main">
        <w:t xml:space="preserve">2. Róma 8:18 - Mert úgy gondolom, hogy a jelen idő szenvedéseit nem érdemes összehasonlítani azzal a dicsőséggel, amely kinyilatkoztatásra kerül nekünk.</w:t>
      </w:r>
    </w:p>
    <w:p/>
    <w:p>
      <w:r xmlns:w="http://schemas.openxmlformats.org/wordprocessingml/2006/main">
        <w:t xml:space="preserve">Jób 3:23 Miért adatik világosság annak az embernek, akinek útja el van rejtve, és akit Isten elzárt?</w:t>
      </w:r>
    </w:p>
    <w:p/>
    <w:p>
      <w:r xmlns:w="http://schemas.openxmlformats.org/wordprocessingml/2006/main">
        <w:t xml:space="preserve">Jób azt kérdezi, miért ad Isten világosságot annak az embernek, akinek útja el van rejtve előtte, és akit Isten korlátoz.</w:t>
      </w:r>
    </w:p>
    <w:p/>
    <w:p>
      <w:r xmlns:w="http://schemas.openxmlformats.org/wordprocessingml/2006/main">
        <w:t xml:space="preserve">1. Élni Isten Gondviselés Fényében</w:t>
      </w:r>
    </w:p>
    <w:p/>
    <w:p>
      <w:r xmlns:w="http://schemas.openxmlformats.org/wordprocessingml/2006/main">
        <w:t xml:space="preserve">2. Isten vezetésének áldása</w:t>
      </w:r>
    </w:p>
    <w:p/>
    <w:p>
      <w:r xmlns:w="http://schemas.openxmlformats.org/wordprocessingml/2006/main">
        <w:t xml:space="preserve">1. Zsolt 119:105 - Szavad lámpás lábamnak, fény az utamon.</w:t>
      </w:r>
    </w:p>
    <w:p/>
    <w:p>
      <w:r xmlns:w="http://schemas.openxmlformats.org/wordprocessingml/2006/main">
        <w:t xml:space="preserve">2. Ésaiás 42:16 - A vakokat ismeretlen utakon vezetem, ismeretlen utakon vezetem őket; A sötétséget világossággá változtom előttük, és simává teszem a durva helyeket.</w:t>
      </w:r>
    </w:p>
    <w:p/>
    <w:p>
      <w:r xmlns:w="http://schemas.openxmlformats.org/wordprocessingml/2006/main">
        <w:t xml:space="preserve">Jób könyve 3:24 Mert sóhajtozásom evés előtt jön, és ordításom úgy ömlik ki, mint a víz.</w:t>
      </w:r>
    </w:p>
    <w:p/>
    <w:p>
      <w:r xmlns:w="http://schemas.openxmlformats.org/wordprocessingml/2006/main">
        <w:t xml:space="preserve">Jób bánatát fejezi ki szenvedése miatt, és sajnálja nyomorúságát.</w:t>
      </w:r>
    </w:p>
    <w:p/>
    <w:p>
      <w:r xmlns:w="http://schemas.openxmlformats.org/wordprocessingml/2006/main">
        <w:t xml:space="preserve">1: Isten velünk van a legsötétebb időinkben is.</w:t>
      </w:r>
    </w:p>
    <w:p/>
    <w:p>
      <w:r xmlns:w="http://schemas.openxmlformats.org/wordprocessingml/2006/main">
        <w:t xml:space="preserve">2: Bízhatunk Istenben, ha nem értjük, miért szenvedünk.</w:t>
      </w:r>
    </w:p>
    <w:p/>
    <w:p>
      <w:r xmlns:w="http://schemas.openxmlformats.org/wordprocessingml/2006/main">
        <w:t xml:space="preserve">1: Ézsaiás 43:2 - Amikor átmész a vizeken, én veled leszek; és a folyókon át nem árasztanak el téged; ha tűzön jársz, meg nem égsz; sem a láng nem lobban fel rajtad.</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Jób 3:25 Mert amitől nagyon féltem, az elért engem, és amitől féltem, az elért engem.</w:t>
      </w:r>
    </w:p>
    <w:p/>
    <w:p>
      <w:r xmlns:w="http://schemas.openxmlformats.org/wordprocessingml/2006/main">
        <w:t xml:space="preserve">A részlet azt a félelmet tárgyalja, amely Jóbban volt azoktól a dolgoktól, amelyekre számított.</w:t>
      </w:r>
    </w:p>
    <w:p/>
    <w:p>
      <w:r xmlns:w="http://schemas.openxmlformats.org/wordprocessingml/2006/main">
        <w:t xml:space="preserve">1. "Félelemben élni: leküzdeni a szorongást nehéz időkben"</w:t>
      </w:r>
    </w:p>
    <w:p/>
    <w:p>
      <w:r xmlns:w="http://schemas.openxmlformats.org/wordprocessingml/2006/main">
        <w:t xml:space="preserve">2. "A hit ereje a nehézségekkel szemben"</w:t>
      </w:r>
    </w:p>
    <w:p/>
    <w:p>
      <w:r xmlns:w="http://schemas.openxmlformats.org/wordprocessingml/2006/main">
        <w:t xml:space="preserve">1. Zsoltárok 56:3-4 – Amikor félek, benned bízom. Istenben, kinek szavát dicsérem, Istenben bízom; nem fogok félni. Mit tehet velem a test?</w:t>
      </w:r>
    </w:p>
    <w:p/>
    <w:p>
      <w:r xmlns:w="http://schemas.openxmlformats.org/wordprocessingml/2006/main">
        <w:t xml:space="preserve">2. 1 János 4:18 – A szeretetben nincs félelem, de a tökéletes szeretet kiűzi a félelmet. Mert a félelemnek köze van a büntetéshez, és aki fél, az nem lett tökéletes a szeretetben.</w:t>
      </w:r>
    </w:p>
    <w:p/>
    <w:p>
      <w:r xmlns:w="http://schemas.openxmlformats.org/wordprocessingml/2006/main">
        <w:t xml:space="preserve">Job 3:26 Nem voltam biztonságban, nem nyugodtam, és nem voltam csendes; mégis jött a baj.</w:t>
      </w:r>
    </w:p>
    <w:p/>
    <w:p>
      <w:r xmlns:w="http://schemas.openxmlformats.org/wordprocessingml/2006/main">
        <w:t xml:space="preserve">Ez a rész Jób szenvedéséről, valamint a béke, a biztonság és a pihenés hiányáról beszél.</w:t>
      </w:r>
    </w:p>
    <w:p/>
    <w:p>
      <w:r xmlns:w="http://schemas.openxmlformats.org/wordprocessingml/2006/main">
        <w:t xml:space="preserve">1. A szenvedés elkerülhetetlensége: Hogyan tudunk kitartani a megpróbáltatások előtt</w:t>
      </w:r>
    </w:p>
    <w:p/>
    <w:p>
      <w:r xmlns:w="http://schemas.openxmlformats.org/wordprocessingml/2006/main">
        <w:t xml:space="preserve">2. A béke paradoxona: Kényelem keresése a bajok közepette</w:t>
      </w:r>
    </w:p>
    <w:p/>
    <w:p>
      <w:r xmlns:w="http://schemas.openxmlformats.org/wordprocessingml/2006/main">
        <w:t xml:space="preserve">1. Ézsaiás 53:3-4: Az emberek megvetették és elutasították, a bánat embere, aki ismeri a gyászt; és mint aki elől az emberek elrejtik arcukat, megvetették, mi pedig nem becsültük. Bizony ő viselte bánatainkat és hordozta bánatainkat; mégis sújtottnak, Istentől sújtottnak és nyomorúságnak tartottuk.</w:t>
      </w:r>
    </w:p>
    <w:p/>
    <w:p>
      <w:r xmlns:w="http://schemas.openxmlformats.org/wordprocessingml/2006/main">
        <w:t xml:space="preserve">2. Róma 5:3-5: Nem csak ennek, hanem örvendünk is szenvedéseinknek, tudván, hogy a szenvedés kitartást szül, a kitartás pedig jellemet, a jellem pedig reményt, és a remény nem hoz szégyent, mert Isten szeretete kiáradt a szívünkbe a nekünk adott Szentlélek által.</w:t>
      </w:r>
    </w:p>
    <w:p/>
    <w:p>
      <w:r xmlns:w="http://schemas.openxmlformats.org/wordprocessingml/2006/main">
        <w:t xml:space="preserve">A Jób 4. fejezete Jób egyik barátjának, Elifáznak a válaszára összpontosít Jób siralmára. A fejezet kiemeli Elifáz azon próbálkozását, hogy bölcsességet és megértést kínáljon, az isteni igazságosságba vetett hitét, és azt a felvetést, hogy Jóbnak valami rosszat kellett elkövetnie, hogy megérdemelje szenvedését.</w:t>
      </w:r>
    </w:p>
    <w:p/>
    <w:p>
      <w:r xmlns:w="http://schemas.openxmlformats.org/wordprocessingml/2006/main">
        <w:t xml:space="preserve">1. bekezdés: A fejezet azzal kezdődik, hogy Elifáz válaszol Jób szavaira, és kifejezi a beszéd vágyát. Arra buzdítja Jóbot, hogy legyen türelmes és hallgasson, mivel úgy gondolja, hogy van bölcsessége, amit meg kell osztania (Jób 4:1-6).</w:t>
      </w:r>
    </w:p>
    <w:p/>
    <w:p>
      <w:r xmlns:w="http://schemas.openxmlformats.org/wordprocessingml/2006/main">
        <w:t xml:space="preserve">2. bekezdés: Elifáz megosztja egy látomását vagy egy spirituális élményét, amelyet az éjszaka folyamán élt át. Ebben a látomásban egy szellem vagy egy angyal jelenik meg előtte, és ismereteket ad az emberi gyarlóságról és Isten igazságosságáról (Jób 4:7-11).</w:t>
      </w:r>
    </w:p>
    <w:p/>
    <w:p>
      <w:r xmlns:w="http://schemas.openxmlformats.org/wordprocessingml/2006/main">
        <w:t xml:space="preserve">3. bekezdés: Elifáz azt sugallja, hogy a szenvedés gyakran bűn vagy helytelen cselekedet következménye. Megkérdőjelezi, hogy Jób valóban ártatlan volt-e egész életében, mióta csapás érte. Elifáz arra utal, hogy Isten megbünteti a gonoszokat, de megjutalmazza az igazakat (Jób 4:12-21).</w:t>
      </w:r>
    </w:p>
    <w:p/>
    <w:p>
      <w:r xmlns:w="http://schemas.openxmlformats.org/wordprocessingml/2006/main">
        <w:t xml:space="preserve">Összefoglalva, Jób negyedik fejezete bemutatja: Elifáz válaszát és perspektíváját, amelyet Jób siralmára adott válaszként. A belátás felajánlásával kifejezett bölcsesség és az ok és okozat hangsúlyozásával elért isteni igazságosságba vetett hit kiemelése. Megemlítve a Jób igazságosságával kapcsolatban bemutatott kérdezősködést, amely a teológiai reflexió és a szenvedés különböző perspektíváinak feltárása a Jób könyvében.</w:t>
      </w:r>
    </w:p>
    <w:p/>
    <w:p>
      <w:r xmlns:w="http://schemas.openxmlformats.org/wordprocessingml/2006/main">
        <w:t xml:space="preserve">Jób 4:1 Felele ekkor a temani Elifáz, és így szólt:</w:t>
      </w:r>
    </w:p>
    <w:p/>
    <w:p>
      <w:r xmlns:w="http://schemas.openxmlformats.org/wordprocessingml/2006/main">
        <w:t xml:space="preserve">A temani Elifáz válaszol Jób siránkozására.</w:t>
      </w:r>
    </w:p>
    <w:p/>
    <w:p>
      <w:r xmlns:w="http://schemas.openxmlformats.org/wordprocessingml/2006/main">
        <w:t xml:space="preserve">1. Isten szeretete mindig jelen van még a nagy szenvedések közepette is.</w:t>
      </w:r>
    </w:p>
    <w:p/>
    <w:p>
      <w:r xmlns:w="http://schemas.openxmlformats.org/wordprocessingml/2006/main">
        <w:t xml:space="preserve">2. A legsötétebb időkben is reményt találhatunk Isten ígéreteiben.</w:t>
      </w:r>
    </w:p>
    <w:p/>
    <w:p>
      <w:r xmlns:w="http://schemas.openxmlformats.org/wordprocessingml/2006/main">
        <w:t xml:space="preserve">1. Ésaiás 40:31 - "De akik az Urat várják, erejük megújul, szárnyra kelnek, mint a sasok, futnak, és nem fáradnak el, járnak és nem lankadnak el."</w:t>
      </w:r>
    </w:p>
    <w:p/>
    <w:p>
      <w:r xmlns:w="http://schemas.openxmlformats.org/wordprocessingml/2006/main">
        <w:t xml:space="preserve">2. Róma 8:18 - "Mert úgy gondolom, hogy a jelen idő szenvedéseit nem érdemes összehasonlítani azzal a dicsőséggel, amely kinyilatkoztatandó nekünk."</w:t>
      </w:r>
    </w:p>
    <w:p/>
    <w:p>
      <w:r xmlns:w="http://schemas.openxmlformats.org/wordprocessingml/2006/main">
        <w:t xml:space="preserve">Job 4:2 2 Ha igyekszünk beszélni veled, elszomorodsz? de ki tarthatja vissza magát a beszédtől?</w:t>
      </w:r>
    </w:p>
    <w:p/>
    <w:p>
      <w:r xmlns:w="http://schemas.openxmlformats.org/wordprocessingml/2006/main">
        <w:t xml:space="preserve">Ez az igeszakasz azt sugallja, hogy ne féljünk elmondani véleményünket Istennek, mert Őt ez nem fogja megszomorítani.</w:t>
      </w:r>
    </w:p>
    <w:p/>
    <w:p>
      <w:r xmlns:w="http://schemas.openxmlformats.org/wordprocessingml/2006/main">
        <w:t xml:space="preserve">1. "A beszéd ereje: Hogyan erősítheti meg a hitedet az Istennel való kapcsolat"</w:t>
      </w:r>
    </w:p>
    <w:p/>
    <w:p>
      <w:r xmlns:w="http://schemas.openxmlformats.org/wordprocessingml/2006/main">
        <w:t xml:space="preserve">2. "Isten szeretete: miért nem kell félnünk attól, hogy elmondjuk neki gondolatainkat"</w:t>
      </w:r>
    </w:p>
    <w:p/>
    <w:p>
      <w:r xmlns:w="http://schemas.openxmlformats.org/wordprocessingml/2006/main">
        <w:t xml:space="preserve">1. János 15:13 - Nincs emberben nagyobb szeretet annál, hogy az ember életét adja barátaiért.</w:t>
      </w:r>
    </w:p>
    <w:p/>
    <w:p>
      <w:r xmlns:w="http://schemas.openxmlformats.org/wordprocessingml/2006/main">
        <w:t xml:space="preserve">2. Jeremiás 29:12 - Akkor segítségül hívjatok, és elmenjetek és imádkozzatok hozzám, és én meghallgatlak titeket.</w:t>
      </w:r>
    </w:p>
    <w:p/>
    <w:p>
      <w:r xmlns:w="http://schemas.openxmlformats.org/wordprocessingml/2006/main">
        <w:t xml:space="preserve">Jób 4:3 Íme, sokakat tanítottál, és megerősítetted a gyenge kezeket.</w:t>
      </w:r>
    </w:p>
    <w:p/>
    <w:p>
      <w:r xmlns:w="http://schemas.openxmlformats.org/wordprocessingml/2006/main">
        <w:t xml:space="preserve">Jóbot dicsérték tanításaiért és mások bátorításáért.</w:t>
      </w:r>
    </w:p>
    <w:p/>
    <w:p>
      <w:r xmlns:w="http://schemas.openxmlformats.org/wordprocessingml/2006/main">
        <w:t xml:space="preserve">1. A bátorítás ereje: Hogyan építhetjük fel egymást</w:t>
      </w:r>
    </w:p>
    <w:p/>
    <w:p>
      <w:r xmlns:w="http://schemas.openxmlformats.org/wordprocessingml/2006/main">
        <w:t xml:space="preserve">2. Az oktatás ereje: Hogyan segíthetünk másoknak a növekedésben</w:t>
      </w:r>
    </w:p>
    <w:p/>
    <w:p>
      <w:r xmlns:w="http://schemas.openxmlformats.org/wordprocessingml/2006/main">
        <w:t xml:space="preserve">1. 1Thesszalonika 5:11: "Bátorítsátok tehát egymást és építsétek egymást, ahogyan ti is."</w:t>
      </w:r>
    </w:p>
    <w:p/>
    <w:p>
      <w:r xmlns:w="http://schemas.openxmlformats.org/wordprocessingml/2006/main">
        <w:t xml:space="preserve">2. Példabeszédek 15:22: "Tanács nélkül a tervek kudarcot vallanak, de sok tanácsadóval sikerül."</w:t>
      </w:r>
    </w:p>
    <w:p/>
    <w:p>
      <w:r xmlns:w="http://schemas.openxmlformats.org/wordprocessingml/2006/main">
        <w:t xml:space="preserve">Jób 4:4 A te beszéded megtámasztotta az elesőt, és megerősítetted az erőtlen térdeket.</w:t>
      </w:r>
    </w:p>
    <w:p/>
    <w:p>
      <w:r xmlns:w="http://schemas.openxmlformats.org/wordprocessingml/2006/main">
        <w:t xml:space="preserve">Jób szavai támogatást és vigaszt nyújtottak azoknak, akik nehéz időket élnek át.</w:t>
      </w:r>
    </w:p>
    <w:p/>
    <w:p>
      <w:r xmlns:w="http://schemas.openxmlformats.org/wordprocessingml/2006/main">
        <w:t xml:space="preserve">1. "A szavak ereje: Hogyan változtass valaki más életében"</w:t>
      </w:r>
    </w:p>
    <w:p/>
    <w:p>
      <w:r xmlns:w="http://schemas.openxmlformats.org/wordprocessingml/2006/main">
        <w:t xml:space="preserve">2. "A vigasz áldása: Hogyan használ Isten másokat, hogy közelebb hozzon minket magához"</w:t>
      </w:r>
    </w:p>
    <w:p/>
    <w:p>
      <w:r xmlns:w="http://schemas.openxmlformats.org/wordprocessingml/2006/main">
        <w:t xml:space="preserve">1. Ézsaiás 40:29 - Erőt ad az elfáradtnak; és azoknak, akiknek nincs erejük, erőt ad.</w:t>
      </w:r>
    </w:p>
    <w:p/>
    <w:p>
      <w:r xmlns:w="http://schemas.openxmlformats.org/wordprocessingml/2006/main">
        <w:t xml:space="preserve">2. Róma 15:5 - Most pedig a türelem és vigasztalás Istene adja meg nektek, hogy Krisztus Jézus szerint hasonló gondolkodásúak legyetek.</w:t>
      </w:r>
    </w:p>
    <w:p/>
    <w:p>
      <w:r xmlns:w="http://schemas.openxmlformats.org/wordprocessingml/2006/main">
        <w:t xml:space="preserve">Job 4:5 5 De most eljött hozzád, és elájulsz; megérint téged, és megzavarodsz.</w:t>
      </w:r>
    </w:p>
    <w:p/>
    <w:p>
      <w:r xmlns:w="http://schemas.openxmlformats.org/wordprocessingml/2006/main">
        <w:t xml:space="preserve">Jóbot szenvedései túlterheltté és szorongóvá teszik.</w:t>
      </w:r>
    </w:p>
    <w:p/>
    <w:p>
      <w:r xmlns:w="http://schemas.openxmlformats.org/wordprocessingml/2006/main">
        <w:t xml:space="preserve">1: Isten erőt ad nekünk a megpróbáltatások idején.</w:t>
      </w:r>
    </w:p>
    <w:p/>
    <w:p>
      <w:r xmlns:w="http://schemas.openxmlformats.org/wordprocessingml/2006/main">
        <w:t xml:space="preserve">2: Isten szeretetének ismerete segít legyőzni szenvedéseinket.</w:t>
      </w:r>
    </w:p>
    <w:p/>
    <w:p>
      <w:r xmlns:w="http://schemas.openxmlformats.org/wordprocessingml/2006/main">
        <w:t xml:space="preserve">1: Róma 8:31-39 - Mit mondjunk hát ezekre? Ha Isten mellettünk van, ki lehet ellenünk?</w:t>
      </w:r>
    </w:p>
    <w:p/>
    <w:p>
      <w:r xmlns:w="http://schemas.openxmlformats.org/wordprocessingml/2006/main">
        <w:t xml:space="preserve">2: Zsoltárok 34:17-19 - Amikor az igazak segítségért kiáltanak, az Úr meghallgatja, és kimenti őket minden bajukból.</w:t>
      </w:r>
    </w:p>
    <w:p/>
    <w:p>
      <w:r xmlns:w="http://schemas.openxmlformats.org/wordprocessingml/2006/main">
        <w:t xml:space="preserve">Jób 4:6 Nem ez a te félelmed, bizodalmad, reményed és utaid egyenessége?</w:t>
      </w:r>
    </w:p>
    <w:p/>
    <w:p>
      <w:r xmlns:w="http://schemas.openxmlformats.org/wordprocessingml/2006/main">
        <w:t xml:space="preserve">A szakasz Jób Istenbe vetett bizalmára reflektál a szenvedései ellenére.</w:t>
      </w:r>
    </w:p>
    <w:p/>
    <w:p>
      <w:r xmlns:w="http://schemas.openxmlformats.org/wordprocessingml/2006/main">
        <w:t xml:space="preserve">1. „Isten mindig hűséges a szenvedés közepette”</w:t>
      </w:r>
    </w:p>
    <w:p/>
    <w:p>
      <w:r xmlns:w="http://schemas.openxmlformats.org/wordprocessingml/2006/main">
        <w:t xml:space="preserve">2. "Az igazak reménysége"</w:t>
      </w:r>
    </w:p>
    <w:p/>
    <w:p>
      <w:r xmlns:w="http://schemas.openxmlformats.org/wordprocessingml/2006/main">
        <w:t xml:space="preserve">1. Róma 5:3-5 - "Nemcsak ennek, hanem örvendünk is szenvedéseinknek, tudván, hogy a szenvedés kitartást szül, a kitartás pedig jellemet, a jellem pedig reményt, és a remény nem szégyenít meg..."</w:t>
      </w:r>
    </w:p>
    <w:p/>
    <w:p>
      <w:r xmlns:w="http://schemas.openxmlformats.org/wordprocessingml/2006/main">
        <w:t xml:space="preserve">2. Zsoltárok 25:21 - "A feddhetetlenség és az egyenesség oltalmazzon, mert benned van reményem."</w:t>
      </w:r>
    </w:p>
    <w:p/>
    <w:p>
      <w:r xmlns:w="http://schemas.openxmlformats.org/wordprocessingml/2006/main">
        <w:t xml:space="preserve">Job 4:7 Emlékezzél, kérlek, ki veszett el valaha ártatlan lévén? vagy hol vágták ki az igazakat?</w:t>
      </w:r>
    </w:p>
    <w:p/>
    <w:p>
      <w:r xmlns:w="http://schemas.openxmlformats.org/wordprocessingml/2006/main">
        <w:t xml:space="preserve">Ez a rész kiemeli az ártatlanság és az igazságosság fontosságát, és felteszi a kérdést, hogy Isten miért bünteti meg az ártatlanokat és igazakat.</w:t>
      </w:r>
    </w:p>
    <w:p/>
    <w:p>
      <w:r xmlns:w="http://schemas.openxmlformats.org/wordprocessingml/2006/main">
        <w:t xml:space="preserve">1. Az ártatlanság paradoxona: Isten igazságosságának vizsgálata az igazak megbüntetésében</w:t>
      </w:r>
    </w:p>
    <w:p/>
    <w:p>
      <w:r xmlns:w="http://schemas.openxmlformats.org/wordprocessingml/2006/main">
        <w:t xml:space="preserve">2. Bízni az Úrban: hogyan lehet kitartani a nehéz időkben, amikor nem értjük Isten tervét</w:t>
      </w:r>
    </w:p>
    <w:p/>
    <w:p>
      <w:r xmlns:w="http://schemas.openxmlformats.org/wordprocessingml/2006/main">
        <w:t xml:space="preserve">1. Zsoltárok 37:39 De az igazak üdvössége az Úrtól van, ő az erősségük a nyomorúság idején.</w:t>
      </w:r>
    </w:p>
    <w:p/>
    <w:p>
      <w:r xmlns:w="http://schemas.openxmlformats.org/wordprocessingml/2006/main">
        <w:t xml:space="preserve">2. Ézsaiás 45:21 Mondjátok el, és hozjátok közel őket; igen, tárgyaljanak együtt: ki hirdette ezt ősidőktől fogva? ki mondta el attól kezdve? nem vagyok én az Úr? és nincs más Isten rajtam kívül; igaz Isten és Megváltó; nincs mellettem senki.</w:t>
      </w:r>
    </w:p>
    <w:p/>
    <w:p>
      <w:r xmlns:w="http://schemas.openxmlformats.org/wordprocessingml/2006/main">
        <w:t xml:space="preserve">Jób 4:8 Amint láttam, akik gonoszságot szántanak és gonoszságot vetnek, azt aratják.</w:t>
      </w:r>
    </w:p>
    <w:p/>
    <w:p>
      <w:r xmlns:w="http://schemas.openxmlformats.org/wordprocessingml/2006/main">
        <w:t xml:space="preserve">Ez a rész azt tanítja, hogy azok, akik rosszat tesznek, megtapasztalják tetteik következményeit.</w:t>
      </w:r>
    </w:p>
    <w:p/>
    <w:p>
      <w:r xmlns:w="http://schemas.openxmlformats.org/wordprocessingml/2006/main">
        <w:t xml:space="preserve">1. Azt aratjuk, amit elvetünk – Galata 6:7-9</w:t>
      </w:r>
    </w:p>
    <w:p/>
    <w:p>
      <w:r xmlns:w="http://schemas.openxmlformats.org/wordprocessingml/2006/main">
        <w:t xml:space="preserve">2. Válassz okosan, mert a következmények valósak – Példabeszédek 24:12</w:t>
      </w:r>
    </w:p>
    <w:p/>
    <w:p>
      <w:r xmlns:w="http://schemas.openxmlformats.org/wordprocessingml/2006/main">
        <w:t xml:space="preserve">1. 2Korinthus 5:10 – mert mindnyájunknak meg kell jelennünk Krisztus ítélőszéke előtt</w:t>
      </w:r>
    </w:p>
    <w:p/>
    <w:p>
      <w:r xmlns:w="http://schemas.openxmlformats.org/wordprocessingml/2006/main">
        <w:t xml:space="preserve">2. Róma 2:6-8 – Isten mindenkinek a tettei szerint megfizet</w:t>
      </w:r>
    </w:p>
    <w:p/>
    <w:p>
      <w:r xmlns:w="http://schemas.openxmlformats.org/wordprocessingml/2006/main">
        <w:t xml:space="preserve">Jób 4:9 Isten üvöltésére pusztulnak el, és orrlyukainak leheletétől megemésztik őket.</w:t>
      </w:r>
    </w:p>
    <w:p/>
    <w:p>
      <w:r xmlns:w="http://schemas.openxmlformats.org/wordprocessingml/2006/main">
        <w:t xml:space="preserve">Isten ereje abszolút és megállíthatatlan.</w:t>
      </w:r>
    </w:p>
    <w:p/>
    <w:p>
      <w:r xmlns:w="http://schemas.openxmlformats.org/wordprocessingml/2006/main">
        <w:t xml:space="preserve">1. Isten ereje megállíthatatlan</w:t>
      </w:r>
    </w:p>
    <w:p/>
    <w:p>
      <w:r xmlns:w="http://schemas.openxmlformats.org/wordprocessingml/2006/main">
        <w:t xml:space="preserve">2. Támaszkodj Isten megállíthatatlan erejére</w:t>
      </w:r>
    </w:p>
    <w:p/>
    <w:p>
      <w:r xmlns:w="http://schemas.openxmlformats.org/wordprocessingml/2006/main">
        <w:t xml:space="preserve">1. Ésaiás 11:4 - "De igazságosan ítéli meg a szegényeket, és igazsággal fedd meg a föld szelídjeit, és szájának vesszőjével megveri a földet, és ajkának leheletével öld meg a gonoszokat."</w:t>
      </w:r>
    </w:p>
    <w:p/>
    <w:p>
      <w:r xmlns:w="http://schemas.openxmlformats.org/wordprocessingml/2006/main">
        <w:t xml:space="preserve">2. Jelenések 1:8 - "Én vagyok az Alfa és az Omega, a kezdet és a vég, azt mondja az Úr, aki van, aki volt és aki eljövendő, a Mindenható."</w:t>
      </w:r>
    </w:p>
    <w:p/>
    <w:p>
      <w:r xmlns:w="http://schemas.openxmlformats.org/wordprocessingml/2006/main">
        <w:t xml:space="preserve">Jób 4:10 Az oroszlán ordítása, a vad oroszlán hangja és a fiatal oroszlánok fogai eltörnek.</w:t>
      </w:r>
    </w:p>
    <w:p/>
    <w:p>
      <w:r xmlns:w="http://schemas.openxmlformats.org/wordprocessingml/2006/main">
        <w:t xml:space="preserve">Jób szenvedését egy oroszlán ordításának elhallgattatásához hasonlítják.</w:t>
      </w:r>
    </w:p>
    <w:p/>
    <w:p>
      <w:r xmlns:w="http://schemas.openxmlformats.org/wordprocessingml/2006/main">
        <w:t xml:space="preserve">1: Isten békét és reményt tud hozni a szenvedések közepette is.</w:t>
      </w:r>
    </w:p>
    <w:p/>
    <w:p>
      <w:r xmlns:w="http://schemas.openxmlformats.org/wordprocessingml/2006/main">
        <w:t xml:space="preserve">2: A viszontagságokkal szemben az Istenbe vetett hit erőt és bátorságot hoz nekünk.</w:t>
      </w:r>
    </w:p>
    <w:p/>
    <w:p>
      <w:r xmlns:w="http://schemas.openxmlformats.org/wordprocessingml/2006/main">
        <w:t xml:space="preserve">1: Zsoltárok 34:19 - Sok szenvedése van az igaznak, de az Úr mindegyikből megszabadítja.</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Jób 4:11 A vén oroszlán zsákmány híján elvész, a vaskos oroszlán kölykök pedig szétszóródnak.</w:t>
      </w:r>
    </w:p>
    <w:p/>
    <w:p>
      <w:r xmlns:w="http://schemas.openxmlformats.org/wordprocessingml/2006/main">
        <w:t xml:space="preserve">Az erőforrások hiánya még a leghatalmasabb teremtményeket is szenvedést okozhat.</w:t>
      </w:r>
    </w:p>
    <w:p/>
    <w:p>
      <w:r xmlns:w="http://schemas.openxmlformats.org/wordprocessingml/2006/main">
        <w:t xml:space="preserve">1: Isten a szolgáltatónk, és mindig bízhatunk benne, hogy szükség esetén gondoskodik rólunk.</w:t>
      </w:r>
    </w:p>
    <w:p/>
    <w:p>
      <w:r xmlns:w="http://schemas.openxmlformats.org/wordprocessingml/2006/main">
        <w:t xml:space="preserve">2: Erőt meríthetünk Jób történetéből, és még a legsötétebb időkben sem adjuk fel a reményt.</w:t>
      </w:r>
    </w:p>
    <w:p/>
    <w:p>
      <w:r xmlns:w="http://schemas.openxmlformats.org/wordprocessingml/2006/main">
        <w:t xml:space="preserve">1: Filippi 4:19 - És az én Istenem kielégíti minden szükségeteket az ő gazdagsága szerint dicsőségesen Krisztus Jézusban.</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Jób 4:12 Titkon elhoztak nekem valamit, és az én fülem kapott belőle egy keveset.</w:t>
      </w:r>
    </w:p>
    <w:p/>
    <w:p>
      <w:r xmlns:w="http://schemas.openxmlformats.org/wordprocessingml/2006/main">
        <w:t xml:space="preserve">Ez a rész egy titokzatos dolgot ír le, amelyet titokban hoztak Jóbnak, és csak keveset hallott róla.</w:t>
      </w:r>
    </w:p>
    <w:p/>
    <w:p>
      <w:r xmlns:w="http://schemas.openxmlformats.org/wordprocessingml/2006/main">
        <w:t xml:space="preserve">1. Isten titokzatos Gondviselése – Isten életünkben végzett munkája megismerhetetlen módjainak feltárása.</w:t>
      </w:r>
    </w:p>
    <w:p/>
    <w:p>
      <w:r xmlns:w="http://schemas.openxmlformats.org/wordprocessingml/2006/main">
        <w:t xml:space="preserve">2. Erőt találni a szenvedés közepette – bátorságot és reményt meríteni Jób példájából.</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2 Korinthus 1:3-4 - Áldott legyen a mi Urunk Jézus Krisztus Istene és Atyja, az irgalmasság Atyja és minden vigasztalás Istene, aki megvigasztal minket minden nyomorúságunkban, hogy megvigasztalhassuk azokat, akik bármilyen nyomorúságban vagyunk, azzal a vigasztalással, amellyel Isten megvigasztal minket.</w:t>
      </w:r>
    </w:p>
    <w:p/>
    <w:p>
      <w:r xmlns:w="http://schemas.openxmlformats.org/wordprocessingml/2006/main">
        <w:t xml:space="preserve">Jób 4:13 Az éjszakai látomások gondolataiban, amikor mély álom száll az emberekre,</w:t>
      </w:r>
    </w:p>
    <w:p/>
    <w:p>
      <w:r xmlns:w="http://schemas.openxmlformats.org/wordprocessingml/2006/main">
        <w:t xml:space="preserve">Jób az éjszakai látomásokról és álmokról elmélkedett, amikor mély álom esik az emberekre.</w:t>
      </w:r>
    </w:p>
    <w:p/>
    <w:p>
      <w:r xmlns:w="http://schemas.openxmlformats.org/wordprocessingml/2006/main">
        <w:t xml:space="preserve">1: Nyomorúság idején Isten még mindig elérhet bennünket álmainkon keresztül.</w:t>
      </w:r>
    </w:p>
    <w:p/>
    <w:p>
      <w:r xmlns:w="http://schemas.openxmlformats.org/wordprocessingml/2006/main">
        <w:t xml:space="preserve">2: Vigasztalódj azzal, hogy Isten velünk van a legmélyebb álmunk alatt is.</w:t>
      </w:r>
    </w:p>
    <w:p/>
    <w:p>
      <w:r xmlns:w="http://schemas.openxmlformats.org/wordprocessingml/2006/main">
        <w:t xml:space="preserve">1: János 14:18-19 Nem hagylak titeket árvákként; Eljövök hozzád. Még egy kis idő, és a világ nem lát többé, de te majd meglátsz. Mert én élek, ti is élni fogtok.</w:t>
      </w:r>
    </w:p>
    <w:p/>
    <w:p>
      <w:r xmlns:w="http://schemas.openxmlformats.org/wordprocessingml/2006/main">
        <w:t xml:space="preserve">2: Zsoltárok 127:2 Hiába kelsz fel korán, és későn mész pihenni, eszed a fáradságos munka kenyerét; mert szeretett álmát adja.</w:t>
      </w:r>
    </w:p>
    <w:p/>
    <w:p>
      <w:r xmlns:w="http://schemas.openxmlformats.org/wordprocessingml/2006/main">
        <w:t xml:space="preserve">Jób könyve 4:14 Félelem és remegés szállt rám, melytől minden csontom megremegett.</w:t>
      </w:r>
    </w:p>
    <w:p/>
    <w:p>
      <w:r xmlns:w="http://schemas.openxmlformats.org/wordprocessingml/2006/main">
        <w:t xml:space="preserve">Jób félelmét és remegését fejezi ki, és azt, hogy ez milyen hatással volt a testére.</w:t>
      </w:r>
    </w:p>
    <w:p/>
    <w:p>
      <w:r xmlns:w="http://schemas.openxmlformats.org/wordprocessingml/2006/main">
        <w:t xml:space="preserve">1. A félelem pusztuláshoz vezethet – Jób 4:14</w:t>
      </w:r>
    </w:p>
    <w:p/>
    <w:p>
      <w:r xmlns:w="http://schemas.openxmlformats.org/wordprocessingml/2006/main">
        <w:t xml:space="preserve">2. Hogyan győzzük le a félelmet – Jób 4:14</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Filippi 4:6-7 - "Semmi miatt ne aggódjatok, hanem imádságban és könyörgésben minden helyzetben hálaadással tárjátok fel kéréseiteket Isten előtt. És Isten békessége, mely minden értelmet felülmúl, megőrzi titeket. szíveteket és gondolataitokat Krisztus Jézusban."</w:t>
      </w:r>
    </w:p>
    <w:p/>
    <w:p>
      <w:r xmlns:w="http://schemas.openxmlformats.org/wordprocessingml/2006/main">
        <w:t xml:space="preserve">Job 4:15 15 Akkor egy lélek járta el arcomat; a húsom szőrzete felállt:</w:t>
      </w:r>
    </w:p>
    <w:p/>
    <w:p>
      <w:r xmlns:w="http://schemas.openxmlformats.org/wordprocessingml/2006/main">
        <w:t xml:space="preserve">Jób arca elõtt elhaladt a szellem, aminek hatására felállt a szõr a bõrén.</w:t>
      </w:r>
    </w:p>
    <w:p/>
    <w:p>
      <w:r xmlns:w="http://schemas.openxmlformats.org/wordprocessingml/2006/main">
        <w:t xml:space="preserve">1. Isten gyakran titokzatos és erőteljes módon kommunikál velünk.</w:t>
      </w:r>
    </w:p>
    <w:p/>
    <w:p>
      <w:r xmlns:w="http://schemas.openxmlformats.org/wordprocessingml/2006/main">
        <w:t xml:space="preserve">2. Még akkor is, ha jelentéktelennek érezzük magunkat, Isten továbbra is jelen van és aktívan szól hozzánk.</w:t>
      </w:r>
    </w:p>
    <w:p/>
    <w:p>
      <w:r xmlns:w="http://schemas.openxmlformats.org/wordprocessingml/2006/main">
        <w:t xml:space="preserve">1. Ézsaiás 55:8-9 -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Jób 4:15-16 - Ekkor egy lélek ment el arcom előtt; felállt a testem szőrzete: Megállt, de formáját nem tudtam megkülönböztetni: kép volt szemem előtt, csend volt, és hangot hallottam.</w:t>
      </w:r>
    </w:p>
    <w:p/>
    <w:p>
      <w:r xmlns:w="http://schemas.openxmlformats.org/wordprocessingml/2006/main">
        <w:t xml:space="preserve">Jób 4:16 Megállt, de formáját nem tudtam megkülönböztetni: kép volt szemeim előtt, csend lett, és hangot hallottam, amely ezt mondta:</w:t>
      </w:r>
    </w:p>
    <w:p/>
    <w:p>
      <w:r xmlns:w="http://schemas.openxmlformats.org/wordprocessingml/2006/main">
        <w:t xml:space="preserve">Jób egy jelenéssel találkozik, amelynek alakját nem tudja felismerni, és üzenetet kap egy testetlen hangtól.</w:t>
      </w:r>
    </w:p>
    <w:p/>
    <w:p>
      <w:r xmlns:w="http://schemas.openxmlformats.org/wordprocessingml/2006/main">
        <w:t xml:space="preserve">1: Nehézségek és bizonytalanság idején Isten jelenléte váratlan módokon is megtalálható.</w:t>
      </w:r>
    </w:p>
    <w:p/>
    <w:p>
      <w:r xmlns:w="http://schemas.openxmlformats.org/wordprocessingml/2006/main">
        <w:t xml:space="preserve">2: Nyitottnak kell maradnunk minden lehetőségre, amikor Isten vezetését keressük.</w:t>
      </w:r>
    </w:p>
    <w:p/>
    <w:p>
      <w:r xmlns:w="http://schemas.openxmlformats.org/wordprocessingml/2006/main">
        <w:t xml:space="preserve">1: Ésaiás 55:8-9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2:János 16:13 Amikor eljön az igazság Lelke, elvezet benneteket a teljes igazságra, mert nem a maga erejéből szól, hanem amit hall, azt fogja mondani, és kijelenti nektek, ami jönni.</w:t>
      </w:r>
    </w:p>
    <w:p/>
    <w:p>
      <w:r xmlns:w="http://schemas.openxmlformats.org/wordprocessingml/2006/main">
        <w:t xml:space="preserve">Jób 4:17 A halandó ember igazságosabb-e Istennél? vajon tisztább-e az ember a teremtőjénél?</w:t>
      </w:r>
    </w:p>
    <w:p/>
    <w:p>
      <w:r xmlns:w="http://schemas.openxmlformats.org/wordprocessingml/2006/main">
        <w:t xml:space="preserve">Ez a rész arról beszél, hogy lehetetlen, hogy az ember igazságosabbá és tisztábbá váljon Istennél.</w:t>
      </w:r>
    </w:p>
    <w:p/>
    <w:p>
      <w:r xmlns:w="http://schemas.openxmlformats.org/wordprocessingml/2006/main">
        <w:t xml:space="preserve">1. Meg kell fogadnunk, hogy a mi igazságunk nem egyenlő Istenével.</w:t>
      </w:r>
    </w:p>
    <w:p/>
    <w:p>
      <w:r xmlns:w="http://schemas.openxmlformats.org/wordprocessingml/2006/main">
        <w:t xml:space="preserve">2. Törekednünk kell arra, hogy igazságosak és tiszták legyünk, de soha ne feledjük, hogy a mi igazságunk soha nem haladja meg Istenét.</w:t>
      </w:r>
    </w:p>
    <w:p/>
    <w:p>
      <w:r xmlns:w="http://schemas.openxmlformats.org/wordprocessingml/2006/main">
        <w:t xml:space="preserve">1. Ésaiás 64:6 - De mindannyian olyanok vagyunk, mint a tisztátalanok, és minden igazságunk olyan, mint a szennyes rongy; és mindannyian elhalványulunk, mint a levél; és gonoszságaink, mint a szél, elvittek minket.</w:t>
      </w:r>
    </w:p>
    <w:p/>
    <w:p>
      <w:r xmlns:w="http://schemas.openxmlformats.org/wordprocessingml/2006/main">
        <w:t xml:space="preserve">2. Filippi 3:9 - És legyetek benne találtatva, hogy ne az én igazságom legyen, amely a törvényből van, hanem az, ami a Krisztusban való hit által van, az az igazság, amely Istentől van hit által.</w:t>
      </w:r>
    </w:p>
    <w:p/>
    <w:p>
      <w:r xmlns:w="http://schemas.openxmlformats.org/wordprocessingml/2006/main">
        <w:t xml:space="preserve">Job 4:18 18 Ímé, nem bízott szolgáiban; és az angyalait ostobasággal vádolta:</w:t>
      </w:r>
    </w:p>
    <w:p/>
    <w:p>
      <w:r xmlns:w="http://schemas.openxmlformats.org/wordprocessingml/2006/main">
        <w:t xml:space="preserve">Jób szolgái és angyalai iránti bizalmatlansága megmutatja büszkeségét és hitének hiányát.</w:t>
      </w:r>
    </w:p>
    <w:p/>
    <w:p>
      <w:r xmlns:w="http://schemas.openxmlformats.org/wordprocessingml/2006/main">
        <w:t xml:space="preserve">1. A gőg megelőzi a bukást: Jób tanulsága</w:t>
      </w:r>
    </w:p>
    <w:p/>
    <w:p>
      <w:r xmlns:w="http://schemas.openxmlformats.org/wordprocessingml/2006/main">
        <w:t xml:space="preserve">2. Megtanulni Istenben bízni: Jób tanulsága</w:t>
      </w:r>
    </w:p>
    <w:p/>
    <w:p>
      <w:r xmlns:w="http://schemas.openxmlformats.org/wordprocessingml/2006/main">
        <w:t xml:space="preserve">1. Példabeszédek 16:18: A kevélység megelőzi a pusztulást, és a gőgös lélek a bukás előtt.</w:t>
      </w:r>
    </w:p>
    <w:p/>
    <w:p>
      <w:r xmlns:w="http://schemas.openxmlformats.org/wordprocessingml/2006/main">
        <w:t xml:space="preserve">2. Ésaiás 26:3, Tökéletes békében tartod azokat, akiknek állhatatos az elméje, mert benned bíznak.</w:t>
      </w:r>
    </w:p>
    <w:p/>
    <w:p>
      <w:r xmlns:w="http://schemas.openxmlformats.org/wordprocessingml/2006/main">
        <w:t xml:space="preserve">Job 4:19 19 Mennyivel kevésbé azokban, a kik agyagházakban laknak, a kiknek alapja a porban van, és a lepke elõtt összetört?</w:t>
      </w:r>
    </w:p>
    <w:p/>
    <w:p>
      <w:r xmlns:w="http://schemas.openxmlformats.org/wordprocessingml/2006/main">
        <w:t xml:space="preserve">Az emberiség törékenységére rávilágít, ha az embereket a porba borult alapozású agyagházakhoz hasonlítjuk.</w:t>
      </w:r>
    </w:p>
    <w:p/>
    <w:p>
      <w:r xmlns:w="http://schemas.openxmlformats.org/wordprocessingml/2006/main">
        <w:t xml:space="preserve">1: Mi csak por vagyunk, és porrá térünk vissza, ezért becsüljük meg a rendelkezésünkre álló időt, és igyekezzünk a legtöbbet kihozni belőle.</w:t>
      </w:r>
    </w:p>
    <w:p/>
    <w:p>
      <w:r xmlns:w="http://schemas.openxmlformats.org/wordprocessingml/2006/main">
        <w:t xml:space="preserve">2: Gyengék és kiszolgáltatottak vagyunk, forduljunk Istenhez erőért és védelemért.</w:t>
      </w:r>
    </w:p>
    <w:p/>
    <w:p>
      <w:r xmlns:w="http://schemas.openxmlformats.org/wordprocessingml/2006/main">
        <w:t xml:space="preserve">1: Zsoltárok 103:14 - Mert ő ismeri a mi keretünket; eszébe jut, hogy porok vagyunk.</w:t>
      </w:r>
    </w:p>
    <w:p/>
    <w:p>
      <w:r xmlns:w="http://schemas.openxmlformats.org/wordprocessingml/2006/main">
        <w:t xml:space="preserve">2: Ésaiás 40:31 - De akik az Úrban bíznak, erejük megújul; szárnyra kelnek, mint a sasok; futnak, és nem fáradnak el; és járnak, és nem lankadnak el.</w:t>
      </w:r>
    </w:p>
    <w:p/>
    <w:p>
      <w:r xmlns:w="http://schemas.openxmlformats.org/wordprocessingml/2006/main">
        <w:t xml:space="preserve">Jób 4:20 Reggeltől estig elpusztulnak, és mindörökre elpusztulnak anélkül, hogy bármit is látnának.</w:t>
      </w:r>
    </w:p>
    <w:p/>
    <w:p>
      <w:r xmlns:w="http://schemas.openxmlformats.org/wordprocessingml/2006/main">
        <w:t xml:space="preserve">Jób szenvedése olyan nagy, hogy reggeltől estig mintha az élete pusztulna.</w:t>
      </w:r>
    </w:p>
    <w:p/>
    <w:p>
      <w:r xmlns:w="http://schemas.openxmlformats.org/wordprocessingml/2006/main">
        <w:t xml:space="preserve">1: Emlékeznünk kell arra, hogy szenvedésünk nem hiábavaló, hanem felhasználható arra, hogy közelebb kerüljünk Istenhez.</w:t>
      </w:r>
    </w:p>
    <w:p/>
    <w:p>
      <w:r xmlns:w="http://schemas.openxmlformats.org/wordprocessingml/2006/main">
        <w:t xml:space="preserve">2: A szenvedés idején emlékeznünk kell arra, hogy bízzunk az Úrban, és hinnünk kell, hogy átvezet bennünket.</w:t>
      </w:r>
    </w:p>
    <w:p/>
    <w:p>
      <w:r xmlns:w="http://schemas.openxmlformats.org/wordprocessingml/2006/main">
        <w:t xml:space="preserve">1: Ésaiás 41:10 - Ne félj, mert én veled vagyok; ne csüggedj, mert én vagyok a ti Istenetek; Megerősítelek, megsegítelek, igaz jobbommal támogatlak.</w:t>
      </w:r>
    </w:p>
    <w:p/>
    <w:p>
      <w:r xmlns:w="http://schemas.openxmlformats.org/wordprocessingml/2006/main">
        <w:t xml:space="preserve">2: Zsoltárok 34:18 - Közel van az Úr a megtört szívűekhez, és megmenti a megtört lelket.</w:t>
      </w:r>
    </w:p>
    <w:p/>
    <w:p>
      <w:r xmlns:w="http://schemas.openxmlformats.org/wordprocessingml/2006/main">
        <w:t xml:space="preserve">Job 4:21 Nem múlik-e el bennük való fenségük? bölcsesség nélkül is meghalnak.</w:t>
      </w:r>
    </w:p>
    <w:p/>
    <w:p>
      <w:r xmlns:w="http://schemas.openxmlformats.org/wordprocessingml/2006/main">
        <w:t xml:space="preserve">Ez a rész az élet törékenységéről beszél, és arról, hogy a halál elkerülhetetlen, függetlenül attól, hogy egy ember mennyire bölcs vagy nemes.</w:t>
      </w:r>
    </w:p>
    <w:p/>
    <w:p>
      <w:r xmlns:w="http://schemas.openxmlformats.org/wordprocessingml/2006/main">
        <w:t xml:space="preserve">1. Példabeszédek 16:31 Az ősz haj a dicsőség koronája; igaz életben nyeri el.</w:t>
      </w:r>
    </w:p>
    <w:p/>
    <w:p>
      <w:r xmlns:w="http://schemas.openxmlformats.org/wordprocessingml/2006/main">
        <w:t xml:space="preserve">2. Prédikátor 7:2 Jobb gyászházba menni, mint lakoma házába, mert mindenkinek a halál a sorsa; az élőknek ezt a szívükre kell venniük.</w:t>
      </w:r>
    </w:p>
    <w:p/>
    <w:p>
      <w:r xmlns:w="http://schemas.openxmlformats.org/wordprocessingml/2006/main">
        <w:t xml:space="preserve">1. Jób 14:1-2 Az asszonytól született halandók kevés naposak és tele vannak nyomorúsággal. Felkelnek, mint a virágok, és elhervadnak; mint a múló árnyak, nem bírják.</w:t>
      </w:r>
    </w:p>
    <w:p/>
    <w:p>
      <w:r xmlns:w="http://schemas.openxmlformats.org/wordprocessingml/2006/main">
        <w:t xml:space="preserve">2. Jakab 4:14 Nem is tudod, mi lesz holnap. mi az életed? Te egy köd vagy, amely egy kis ideig megjelenik, majd eltűnik.</w:t>
      </w:r>
    </w:p>
    <w:p/>
    <w:p>
      <w:r xmlns:w="http://schemas.openxmlformats.org/wordprocessingml/2006/main">
        <w:t xml:space="preserve">A Jób 5. fejezete folytatja a párbeszédet Jób és barátja, Elifáz között. Ebben a fejezetben Elifáz a szenvedés természetével kapcsolatos perspektíváját kínálja, hangsúlyozva Isten igazságosságát, valamint annak fontosságát, hogy bölcsességet és helyreállítást keressenek Tőle.</w:t>
      </w:r>
    </w:p>
    <w:p/>
    <w:p>
      <w:r xmlns:w="http://schemas.openxmlformats.org/wordprocessingml/2006/main">
        <w:t xml:space="preserve">1. Bekezdés: Elifáz azzal kezdi, hogy felszólítja Jóbot, hogy hívja segítségül Istent, mivel senki sem tudja kikezdeni vagy ellenállni az Ő erejének. Azt állítja, hogy Isten megsegíti azokat, akik alázatosak és igazak (Jób 5:1-7).</w:t>
      </w:r>
    </w:p>
    <w:p/>
    <w:p>
      <w:r xmlns:w="http://schemas.openxmlformats.org/wordprocessingml/2006/main">
        <w:t xml:space="preserve">2. bekezdés: Elifáz saját tapasztalataira reflektál, megosztva, hogyan volt tanúja annak, hogy akik bajt és gonoszságot vetnek, végül pusztulást aratnak. Hangsúlyozza, hogy Isten az, aki előidézi ezeket a következményeket (Jób 5:8-16).</w:t>
      </w:r>
    </w:p>
    <w:p/>
    <w:p>
      <w:r xmlns:w="http://schemas.openxmlformats.org/wordprocessingml/2006/main">
        <w:t xml:space="preserve">3. bekezdés: Elifáz arra biztatja Jóbot, hogy ne vesse le Isten fegyelmezését, és ne veszítse el a reményt abban, hogy képes gyógyítani és helyreállítani. Arról beszél, hogy Isten megáldja az alázatosokat, és meghiúsítja a bölcsek terveit, hogy felismerjék szuverenitását (Jób 5:17-27).</w:t>
      </w:r>
    </w:p>
    <w:p/>
    <w:p>
      <w:r xmlns:w="http://schemas.openxmlformats.org/wordprocessingml/2006/main">
        <w:t xml:space="preserve">Összefoglalva,</w:t>
      </w:r>
    </w:p>
    <w:p>
      <w:r xmlns:w="http://schemas.openxmlformats.org/wordprocessingml/2006/main">
        <w:t xml:space="preserve">A Jób ötödik fejezete bemutatja:</w:t>
      </w:r>
    </w:p>
    <w:p>
      <w:r xmlns:w="http://schemas.openxmlformats.org/wordprocessingml/2006/main">
        <w:t xml:space="preserve">a perspektíva,</w:t>
      </w:r>
    </w:p>
    <w:p>
      <w:r xmlns:w="http://schemas.openxmlformats.org/wordprocessingml/2006/main">
        <w:t xml:space="preserve">és Elifáz tanácsaira válaszul Jób szenvedésére.</w:t>
      </w:r>
    </w:p>
    <w:p/>
    <w:p>
      <w:r xmlns:w="http://schemas.openxmlformats.org/wordprocessingml/2006/main">
        <w:t xml:space="preserve">Az Istenre vetett bizalom kiemelése, amely azáltal fejeződik ki, hogy arra buzdította Jóbot, hogy keresse őt,</w:t>
      </w:r>
    </w:p>
    <w:p>
      <w:r xmlns:w="http://schemas.openxmlformats.org/wordprocessingml/2006/main">
        <w:t xml:space="preserve">és az ok és okozat hangsúlyozásával elért isteni igazságosságba vetett hit.</w:t>
      </w:r>
    </w:p>
    <w:p>
      <w:r xmlns:w="http://schemas.openxmlformats.org/wordprocessingml/2006/main">
        <w:t xml:space="preserve">Megemlítve a helyreállítással kapcsolatos bátorítást, amely az emberi ellenálló képességet és a szenvedés különböző perspektíváinak felfedezését jelképezi Jób könyvében.</w:t>
      </w:r>
    </w:p>
    <w:p/>
    <w:p>
      <w:r xmlns:w="http://schemas.openxmlformats.org/wordprocessingml/2006/main">
        <w:t xml:space="preserve">Job 5:1 Hívj, ha valaki válaszol néked; és kihez fordulsz a szentek közül?</w:t>
      </w:r>
    </w:p>
    <w:p/>
    <w:p>
      <w:r xmlns:w="http://schemas.openxmlformats.org/wordprocessingml/2006/main">
        <w:t xml:space="preserve">Ez a rész egy költői kérdés, amely azt kérdezi, hogy van-e valaki, aki válaszolni tud Jób kérdéseire, és kihez fordulhat segítségért a szentek közül.</w:t>
      </w:r>
    </w:p>
    <w:p/>
    <w:p>
      <w:r xmlns:w="http://schemas.openxmlformats.org/wordprocessingml/2006/main">
        <w:t xml:space="preserve">1. Bízni Istenben a nehéz időkben – Jób 5:1</w:t>
      </w:r>
    </w:p>
    <w:p/>
    <w:p>
      <w:r xmlns:w="http://schemas.openxmlformats.org/wordprocessingml/2006/main">
        <w:t xml:space="preserve">2. Istenhez fordulás a bajok idején – Jób 5:1</w:t>
      </w:r>
    </w:p>
    <w:p/>
    <w:p>
      <w:r xmlns:w="http://schemas.openxmlformats.org/wordprocessingml/2006/main">
        <w:t xml:space="preserve">1. Zsoltárok 46:1-2 - "Isten a mi menedékünk és erősségünk, a nyomorúságban mindig jelenlévő segítség. Ezért nem félünk, bár a föld megadja magát, és a hegyek a tenger szívébe esnek."</w:t>
      </w:r>
    </w:p>
    <w:p/>
    <w:p>
      <w:r xmlns:w="http://schemas.openxmlformats.org/wordprocessingml/2006/main">
        <w:t xml:space="preserve">2. Ésaiás 41:10 - "Ne félj hát, mert én veled vagyok, ne csüggedj, mert én vagyok a te Istened. Megerősítelek és megsegítelek, igaz jobbommal támogatlak."</w:t>
      </w:r>
    </w:p>
    <w:p/>
    <w:p>
      <w:r xmlns:w="http://schemas.openxmlformats.org/wordprocessingml/2006/main">
        <w:t xml:space="preserve">Job 5:2 2 Mert a harag megöli a bolond embert, és az irigység megöli a bolondot.</w:t>
      </w:r>
    </w:p>
    <w:p/>
    <w:p>
      <w:r xmlns:w="http://schemas.openxmlformats.org/wordprocessingml/2006/main">
        <w:t xml:space="preserve">Ez a vers a harag és az irigység veszélyeiről beszél, figyelmeztetve, hogy ezek halálhoz vezethetnek.</w:t>
      </w:r>
    </w:p>
    <w:p/>
    <w:p>
      <w:r xmlns:w="http://schemas.openxmlformats.org/wordprocessingml/2006/main">
        <w:t xml:space="preserve">1. "A harag és az irigység veszélyei"</w:t>
      </w:r>
    </w:p>
    <w:p/>
    <w:p>
      <w:r xmlns:w="http://schemas.openxmlformats.org/wordprocessingml/2006/main">
        <w:t xml:space="preserve">2. "Az önuralom ereje"</w:t>
      </w:r>
    </w:p>
    <w:p/>
    <w:p>
      <w:r xmlns:w="http://schemas.openxmlformats.org/wordprocessingml/2006/main">
        <w:t xml:space="preserve">1. Példabeszédek 15:1 "A halk válasz elűzi a haragot, de a súlyos beszéd haragot szít."</w:t>
      </w:r>
    </w:p>
    <w:p/>
    <w:p>
      <w:r xmlns:w="http://schemas.openxmlformats.org/wordprocessingml/2006/main">
        <w:t xml:space="preserve">2. Jakab 1:19-20 "Ezért, szeretett atyámfiai, legyen mindenki gyors a hallásra, késedelmes a beszédre, késedelmes a haragra, mert az ember haragja nem cselekszi az Isten igazságát."</w:t>
      </w:r>
    </w:p>
    <w:p/>
    <w:p>
      <w:r xmlns:w="http://schemas.openxmlformats.org/wordprocessingml/2006/main">
        <w:t xml:space="preserve">Jób 5:3 Láttam a bolondot gyökeret verni, de hirtelen megátkoztam lakhelyét.</w:t>
      </w:r>
    </w:p>
    <w:p/>
    <w:p>
      <w:r xmlns:w="http://schemas.openxmlformats.org/wordprocessingml/2006/main">
        <w:t xml:space="preserve">Jób panaszkodik a gondolkodás nélkül cselekvők ostobasága miatt, és az ebből következő következmények miatt.</w:t>
      </w:r>
    </w:p>
    <w:p/>
    <w:p>
      <w:r xmlns:w="http://schemas.openxmlformats.org/wordprocessingml/2006/main">
        <w:t xml:space="preserve">1: Bölcsességet kell használnunk a döntések meghozatalakor, és bíznunk kell Isten útmutatásában, hogy a helyes irányba tereljen bennünket.</w:t>
      </w:r>
    </w:p>
    <w:p/>
    <w:p>
      <w:r xmlns:w="http://schemas.openxmlformats.org/wordprocessingml/2006/main">
        <w:t xml:space="preserve">2: Arra kell törekednünk, hogy bölcs döntéseket hozzunk, és ne tévesszen meg bennünket az ostobaság.</w:t>
      </w:r>
    </w:p>
    <w:p/>
    <w:p>
      <w:r xmlns:w="http://schemas.openxmlformats.org/wordprocessingml/2006/main">
        <w:t xml:space="preserve">1: Példabeszédek 14:15 - Az egyszerűek bármit elhisznek, de az okosak meggondolják lépéseiket.</w:t>
      </w:r>
    </w:p>
    <w:p/>
    <w:p>
      <w:r xmlns:w="http://schemas.openxmlformats.org/wordprocessingml/2006/main">
        <w:t xml:space="preserve">2: Példabeszédek 3:5-6 - Bízz az Úrban teljes szívedből, és ne a saját értelmedre támaszkodj; minden utadon ismerd el őt, és ő egyengeti ösvényeidet.</w:t>
      </w:r>
    </w:p>
    <w:p/>
    <w:p>
      <w:r xmlns:w="http://schemas.openxmlformats.org/wordprocessingml/2006/main">
        <w:t xml:space="preserve">Jób 5:4 Gyermekei távol vannak a biztonságtól, és a kapuban összetörtek, és nincs, aki megmentse őket.</w:t>
      </w:r>
    </w:p>
    <w:p/>
    <w:p>
      <w:r xmlns:w="http://schemas.openxmlformats.org/wordprocessingml/2006/main">
        <w:t xml:space="preserve">Isten megfenyít minket, hogy közelebb vigyen minket Hozzá.</w:t>
      </w:r>
    </w:p>
    <w:p/>
    <w:p>
      <w:r xmlns:w="http://schemas.openxmlformats.org/wordprocessingml/2006/main">
        <w:t xml:space="preserve">1: Mindig bíznunk kell Isten tökéletes tervében, még nehéz időkben is.</w:t>
      </w:r>
    </w:p>
    <w:p/>
    <w:p>
      <w:r xmlns:w="http://schemas.openxmlformats.org/wordprocessingml/2006/main">
        <w:t xml:space="preserve">2: Isten fegyelme az Ő szeretetének és irgalmának bizonyítéka.</w:t>
      </w:r>
    </w:p>
    <w:p/>
    <w:p>
      <w:r xmlns:w="http://schemas.openxmlformats.org/wordprocessingml/2006/main">
        <w:t xml:space="preserve">1: Ésaiás 54:10: "Ha megrendülnek is a hegyek és eldőlnek a dombok, irántad érzett szeretetem nem ingat meg, és békeszövetségem meg nem mozdul" - mondja az Úr, aki könyörül rajtatok.</w:t>
      </w:r>
    </w:p>
    <w:p/>
    <w:p>
      <w:r xmlns:w="http://schemas.openxmlformats.org/wordprocessingml/2006/main">
        <w:t xml:space="preserve">2: Zsidók 12:6-7: "Mert az Úr megfegyelmezi azt, akit szeret, és megfenyít mindenkit, akit fiának fogad el. A nehézségeket fegyelmezésként viseljétek el; Isten úgy bánik veletek, mint a gyermekeivel. apa?"</w:t>
      </w:r>
    </w:p>
    <w:p/>
    <w:p>
      <w:r xmlns:w="http://schemas.openxmlformats.org/wordprocessingml/2006/main">
        <w:t xml:space="preserve">Job 5:5 A kinek aratását megeszi az éhezõ, és kiveszi a tövisbõl, és a rabló elnyeli az õ vagyonukat.</w:t>
      </w:r>
    </w:p>
    <w:p/>
    <w:p>
      <w:r xmlns:w="http://schemas.openxmlformats.org/wordprocessingml/2006/main">
        <w:t xml:space="preserve">Ez a vers arról beszél, hogy a szegénységben élők gyakran szembesülnek azzal, hogy a több erőforrással rendelkezők kizsákmányolják, ami további nélkülözéshez vezet.</w:t>
      </w:r>
    </w:p>
    <w:p/>
    <w:p>
      <w:r xmlns:w="http://schemas.openxmlformats.org/wordprocessingml/2006/main">
        <w:t xml:space="preserve">1: Jézus felhívása, hogy gondoskodjunk a szegényekről és a kiszolgáltatottakról (Máté 25:31-46).</w:t>
      </w:r>
    </w:p>
    <w:p/>
    <w:p>
      <w:r xmlns:w="http://schemas.openxmlformats.org/wordprocessingml/2006/main">
        <w:t xml:space="preserve">2: Isten gondoskodása a rászorulókról, és hogyan bízhatunk benne, hogy gondoskodik rólunk (Filippi 4:19).</w:t>
      </w:r>
    </w:p>
    <w:p/>
    <w:p>
      <w:r xmlns:w="http://schemas.openxmlformats.org/wordprocessingml/2006/main">
        <w:t xml:space="preserve">1: Zsoltárok 12:5 - „Mivel a szegényeket kifosztották, és a szűkölködőket nyögnek, most felkelek” – mondja az Úr. "Meg fogom védeni őket azoktól, akik rágalmazzák őket."</w:t>
      </w:r>
    </w:p>
    <w:p/>
    <w:p>
      <w:r xmlns:w="http://schemas.openxmlformats.org/wordprocessingml/2006/main">
        <w:t xml:space="preserve">2: Példabeszédek 14:31 - "Aki elnyomja a szegényt, megveti Teremtőjét, de aki kedves a szűkölködőhöz, az Istent tiszteli."</w:t>
      </w:r>
    </w:p>
    <w:p/>
    <w:p>
      <w:r xmlns:w="http://schemas.openxmlformats.org/wordprocessingml/2006/main">
        <w:t xml:space="preserve">Job 5:6 Noha a nyomorúság nem porból fakad, sem nyomorúság nem fakad a földbõl;</w:t>
      </w:r>
    </w:p>
    <w:p/>
    <w:p>
      <w:r xmlns:w="http://schemas.openxmlformats.org/wordprocessingml/2006/main">
        <w:t xml:space="preserve">A nyomorúság nem a földből származik, és nem a nyomorúság a földből.</w:t>
      </w:r>
    </w:p>
    <w:p/>
    <w:p>
      <w:r xmlns:w="http://schemas.openxmlformats.org/wordprocessingml/2006/main">
        <w:t xml:space="preserve">1. Isten irányítja szenvedéseinket – Róma 8:28</w:t>
      </w:r>
    </w:p>
    <w:p/>
    <w:p>
      <w:r xmlns:w="http://schemas.openxmlformats.org/wordprocessingml/2006/main">
        <w:t xml:space="preserve">2. Bízni Istenben a nehéz időkben – Ésaiás 41:10</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Job 5:7 De az ember a nyomorúságra született, amint a szikrák felszállnak.</w:t>
      </w:r>
    </w:p>
    <w:p/>
    <w:p>
      <w:r xmlns:w="http://schemas.openxmlformats.org/wordprocessingml/2006/main">
        <w:t xml:space="preserve">Az ember szenvedéssel és nehézségekkel születik.</w:t>
      </w:r>
    </w:p>
    <w:p/>
    <w:p>
      <w:r xmlns:w="http://schemas.openxmlformats.org/wordprocessingml/2006/main">
        <w:t xml:space="preserve">1. Életünk Isten tervének tükörképe: Az előttünk álló nehézségek megértése</w:t>
      </w:r>
    </w:p>
    <w:p/>
    <w:p>
      <w:r xmlns:w="http://schemas.openxmlformats.org/wordprocessingml/2006/main">
        <w:t xml:space="preserve">2. A csapások legyőzése: Erő és vigasztalás az Úrban</w:t>
      </w:r>
    </w:p>
    <w:p/>
    <w:p>
      <w:r xmlns:w="http://schemas.openxmlformats.org/wordprocessingml/2006/main">
        <w:t xml:space="preserve">1. Jakab 1:2-4 - "Teljes örömnek tartsátok, testvéreim, amikor különféle megpróbáltatásokkal találkoztok, mert tudjátok, hogy a ti hitetek próbája állhatatosságot eredményez. És az állhatatosságnak teljes hatása legyen, hogy tökéletes és teljes, semmiben sem hiányzik."</w:t>
      </w:r>
    </w:p>
    <w:p/>
    <w:p>
      <w:r xmlns:w="http://schemas.openxmlformats.org/wordprocessingml/2006/main">
        <w:t xml:space="preserve">2. 1Péter 5:10 - "És miután egy kis ideig szenvedtetek, a minden kegyelem Istene, aki elhívott titeket az ő örök dicsőségére Krisztusban, maga fog helyreállítani, megerősíteni, megerősíteni és megerősíteni benneteket."</w:t>
      </w:r>
    </w:p>
    <w:p/>
    <w:p>
      <w:r xmlns:w="http://schemas.openxmlformats.org/wordprocessingml/2006/main">
        <w:t xml:space="preserve">Jób 5:8 Istent keresném, és Istenre bíznám ügyemet.</w:t>
      </w:r>
    </w:p>
    <w:p/>
    <w:p>
      <w:r xmlns:w="http://schemas.openxmlformats.org/wordprocessingml/2006/main">
        <w:t xml:space="preserve">Az igeszakasz arra ösztönöz bennünket, hogy keressük Istent, és bízzuk rá gondjainkat.</w:t>
      </w:r>
    </w:p>
    <w:p/>
    <w:p>
      <w:r xmlns:w="http://schemas.openxmlformats.org/wordprocessingml/2006/main">
        <w:t xml:space="preserve">1. Bízni Istenben a nehéz időkben</w:t>
      </w:r>
    </w:p>
    <w:p/>
    <w:p>
      <w:r xmlns:w="http://schemas.openxmlformats.org/wordprocessingml/2006/main">
        <w:t xml:space="preserve">2. Küzdelmeidben támaszkodj Istenre</w:t>
      </w:r>
    </w:p>
    <w:p/>
    <w:p>
      <w:r xmlns:w="http://schemas.openxmlformats.org/wordprocessingml/2006/main">
        <w:t xml:space="preserve">1. Zsoltárok 55:22 - Vesd az Úrra gondjaidat, és ő támogat téged; soha nem engedi megrendülni az igazat.</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Job 5:9 9 A ki nagy és kifürkészhetetlen dolgokat cselekszik; csodálatos dolgok szám nélkül:</w:t>
      </w:r>
    </w:p>
    <w:p/>
    <w:p>
      <w:r xmlns:w="http://schemas.openxmlformats.org/wordprocessingml/2006/main">
        <w:t xml:space="preserve">Isten nagy és titokzatos, emberi felfogást meghaladó műveket hajt végre.</w:t>
      </w:r>
    </w:p>
    <w:p/>
    <w:p>
      <w:r xmlns:w="http://schemas.openxmlformats.org/wordprocessingml/2006/main">
        <w:t xml:space="preserve">1. Isten hatalmas tettei meghaladják az értelmünket – Zsoltárok 139:6-12</w:t>
      </w:r>
    </w:p>
    <w:p/>
    <w:p>
      <w:r xmlns:w="http://schemas.openxmlformats.org/wordprocessingml/2006/main">
        <w:t xml:space="preserve">2. Isten nagyságának elismerése – Ézsaiás 40:18-25</w:t>
      </w:r>
    </w:p>
    <w:p/>
    <w:p>
      <w:r xmlns:w="http://schemas.openxmlformats.org/wordprocessingml/2006/main">
        <w:t xml:space="preserve">1. Jób 36:22-23 - "Íme, Isten felmagasztalja hatalmát: ki tanít úgy, mint ő? Ki szabta meg neki az útját?"</w:t>
      </w:r>
    </w:p>
    <w:p/>
    <w:p>
      <w:r xmlns:w="http://schemas.openxmlformats.org/wordprocessingml/2006/main">
        <w:t xml:space="preserve">2. Zsoltárok 111:2-3 - "Nagyok az ÚR cselekedetei, keressenek mindazok között, akiknek kedvük van. Az ő munkája tisztességes és dicsőséges, és az ő igazsága örökkévaló."</w:t>
      </w:r>
    </w:p>
    <w:p/>
    <w:p>
      <w:r xmlns:w="http://schemas.openxmlformats.org/wordprocessingml/2006/main">
        <w:t xml:space="preserve">Jób 5:10 Aki esőt ad a földre, és vizet ad a mezőkre.</w:t>
      </w:r>
    </w:p>
    <w:p/>
    <w:p>
      <w:r xmlns:w="http://schemas.openxmlformats.org/wordprocessingml/2006/main">
        <w:t xml:space="preserve">Isten gondoskodik mindenről, beleértve a földet is.</w:t>
      </w:r>
    </w:p>
    <w:p/>
    <w:p>
      <w:r xmlns:w="http://schemas.openxmlformats.org/wordprocessingml/2006/main">
        <w:t xml:space="preserve">1. Isten hűsége teremtéséről való gondoskodásban</w:t>
      </w:r>
    </w:p>
    <w:p/>
    <w:p>
      <w:r xmlns:w="http://schemas.openxmlformats.org/wordprocessingml/2006/main">
        <w:t xml:space="preserve">2. Isten gondoskodásának áldása</w:t>
      </w:r>
    </w:p>
    <w:p/>
    <w:p>
      <w:r xmlns:w="http://schemas.openxmlformats.org/wordprocessingml/2006/main">
        <w:t xml:space="preserve">1. Zsoltárok 104:14 Fűt növeszt a jószágnak és fûvet az ember szolgálatára, hogy eleséget hozzon a földbõl.</w:t>
      </w:r>
    </w:p>
    <w:p/>
    <w:p>
      <w:r xmlns:w="http://schemas.openxmlformats.org/wordprocessingml/2006/main">
        <w:t xml:space="preserve">2. Máté 6:25-34 Ezért azt mondom néktek: Ne törődjetek az életetekkel, hogy mit egyetek vagy mit igyatok; de még a ti testetekre sem, hogy mit vegyetek fel. Nem több-e az élet az ételnél, és a test a ruhánál?</w:t>
      </w:r>
    </w:p>
    <w:p/>
    <w:p>
      <w:r xmlns:w="http://schemas.openxmlformats.org/wordprocessingml/2006/main">
        <w:t xml:space="preserve">Job 5:11 11 Magasságba emelni az alacsonyokat; hogy a gyászolók biztonságba kerüljenek.</w:t>
      </w:r>
    </w:p>
    <w:p/>
    <w:p>
      <w:r xmlns:w="http://schemas.openxmlformats.org/wordprocessingml/2006/main">
        <w:t xml:space="preserve">Isten képes az alacsony embereket a biztonság és az öröm helyére hozni, és biztonságba tudja vinni azokat, akik gyászolják és felmagasztalják őket.</w:t>
      </w:r>
    </w:p>
    <w:p/>
    <w:p>
      <w:r xmlns:w="http://schemas.openxmlformats.org/wordprocessingml/2006/main">
        <w:t xml:space="preserve">1. Isten mindig hűséges, hogy biztonságba hozzon minket.</w:t>
      </w:r>
    </w:p>
    <w:p/>
    <w:p>
      <w:r xmlns:w="http://schemas.openxmlformats.org/wordprocessingml/2006/main">
        <w:t xml:space="preserve">2. Bízhatunk abban, hogy Isten felmagasztal minket gyászunk közepette is.</w:t>
      </w:r>
    </w:p>
    <w:p/>
    <w:p>
      <w:r xmlns:w="http://schemas.openxmlformats.org/wordprocessingml/2006/main">
        <w:t xml:space="preserve">1. Ésaiás 40:31 - De akik az Úrban várnak, erejük megújul; szárnyra kelnek, mint a sasok, futnak és nem fáradnak el, járnak és nem lankadnak el.</w:t>
      </w:r>
    </w:p>
    <w:p/>
    <w:p>
      <w:r xmlns:w="http://schemas.openxmlformats.org/wordprocessingml/2006/main">
        <w:t xml:space="preserve">2. Zsoltárok 9:9 - Az Úr menedék az elnyomottaknak, erősség a nyomorúság idején.</w:t>
      </w:r>
    </w:p>
    <w:p/>
    <w:p>
      <w:r xmlns:w="http://schemas.openxmlformats.org/wordprocessingml/2006/main">
        <w:t xml:space="preserve">Jób könyve 5:12 Meghiúsítja a ravasz mesterkedéseit, hogy kezük nem tudja végrehajtani a dolgukat.</w:t>
      </w:r>
    </w:p>
    <w:p/>
    <w:p>
      <w:r xmlns:w="http://schemas.openxmlformats.org/wordprocessingml/2006/main">
        <w:t xml:space="preserve">Ez a vers azt tanítja, hogy Isten elég erős ahhoz, hogy meghiúsítsa azoknak a terveit, akik megpróbálnak ellene dolgozni.</w:t>
      </w:r>
    </w:p>
    <w:p/>
    <w:p>
      <w:r xmlns:w="http://schemas.openxmlformats.org/wordprocessingml/2006/main">
        <w:t xml:space="preserve">1. Isten mindenható, és semmi sem áll az ő hatókörén túl</w:t>
      </w:r>
    </w:p>
    <w:p/>
    <w:p>
      <w:r xmlns:w="http://schemas.openxmlformats.org/wordprocessingml/2006/main">
        <w:t xml:space="preserve">2. Ne becsüld alá Isten hatalmát</w:t>
      </w:r>
    </w:p>
    <w:p/>
    <w:p>
      <w:r xmlns:w="http://schemas.openxmlformats.org/wordprocessingml/2006/main">
        <w:t xml:space="preserve">1. Zsoltárok 33:10-11: "Az Úr meghiúsítja a nemzetek tanácsát, érvénytelenné teszi a népek terveit. Az Úr tanácsa örökké megmarad, szívének terve nemzedékről nemzedékre."</w:t>
      </w:r>
    </w:p>
    <w:p/>
    <w:p>
      <w:r xmlns:w="http://schemas.openxmlformats.org/wordprocessingml/2006/main">
        <w:t xml:space="preserve">2. Ézsaiás 55:8-9: "Mert az én gondolataim nem a ti gondolataitok, és nem a ti útaitok az én útjaim, így szól az Úr. Mert amilyen magasabbak az egek a földnél, úgy magasabbak az én utaim a ti utaitoknál, és az én útjaim gondolatok, mint a te gondolataid."</w:t>
      </w:r>
    </w:p>
    <w:p/>
    <w:p>
      <w:r xmlns:w="http://schemas.openxmlformats.org/wordprocessingml/2006/main">
        <w:t xml:space="preserve">Job 5:13 13 Megragadja a bölcseket az õ ravaszságukban, és a hamisak tanácsát fejvesztve hordozzák.</w:t>
      </w:r>
    </w:p>
    <w:p/>
    <w:p>
      <w:r xmlns:w="http://schemas.openxmlformats.org/wordprocessingml/2006/main">
        <w:t xml:space="preserve">Isten akár saját ravaszságunkat is felhasználhatja arra, hogy leckét tanítson nekünk.</w:t>
      </w:r>
    </w:p>
    <w:p/>
    <w:p>
      <w:r xmlns:w="http://schemas.openxmlformats.org/wordprocessingml/2006/main">
        <w:t xml:space="preserve">1: Isten titokzatos módon működik, és még a saját hibáinkat is felhasználhatja jó előidézésére.</w:t>
      </w:r>
    </w:p>
    <w:p/>
    <w:p>
      <w:r xmlns:w="http://schemas.openxmlformats.org/wordprocessingml/2006/main">
        <w:t xml:space="preserve">2: Vigyáznunk kell, hogy ne legyünk túl büszkék a saját bölcsességünkre, és ne feledjük, hogy Isten felhasználhatja azt ellenünk.</w:t>
      </w:r>
    </w:p>
    <w:p/>
    <w:p>
      <w:r xmlns:w="http://schemas.openxmlformats.org/wordprocessingml/2006/main">
        <w:t xml:space="preserve">1: Példabeszédek 16:18 "A gőg megelőzi a pusztulást, és a gőgös lélek a bukás előtt."</w:t>
      </w:r>
    </w:p>
    <w:p/>
    <w:p>
      <w:r xmlns:w="http://schemas.openxmlformats.org/wordprocessingml/2006/main">
        <w:t xml:space="preserve">2: Jakab 4:6 "De több kegyelmet ad. Ezért azt mondja: Isten a kevélyeknek ellene áll, az alázatosoknak pedig kegyelmet ad.</w:t>
      </w:r>
    </w:p>
    <w:p/>
    <w:p>
      <w:r xmlns:w="http://schemas.openxmlformats.org/wordprocessingml/2006/main">
        <w:t xml:space="preserve">Jób 5:14 Sötétséggel találkoznak nappal, és tapogatóznak délben, mint éjjel.</w:t>
      </w:r>
    </w:p>
    <w:p/>
    <w:p>
      <w:r xmlns:w="http://schemas.openxmlformats.org/wordprocessingml/2006/main">
        <w:t xml:space="preserve">Az emberek nappal sötétséget, nappal pedig zavartságot tapasztalnak, mintha éjszaka lenne.</w:t>
      </w:r>
    </w:p>
    <w:p/>
    <w:p>
      <w:r xmlns:w="http://schemas.openxmlformats.org/wordprocessingml/2006/main">
        <w:t xml:space="preserve">1. A fény reménye a sötétben</w:t>
      </w:r>
    </w:p>
    <w:p/>
    <w:p>
      <w:r xmlns:w="http://schemas.openxmlformats.org/wordprocessingml/2006/main">
        <w:t xml:space="preserve">2. A zavarodottság leküzdése a nap folyamán</w:t>
      </w:r>
    </w:p>
    <w:p/>
    <w:p>
      <w:r xmlns:w="http://schemas.openxmlformats.org/wordprocessingml/2006/main">
        <w:t xml:space="preserve">1. Zsolt 30:5 - Mert haragja csak egy pillanatra szól, kegyelme pedig egy életre szól. A sírás eltarthat éjszakára, de a reggeltel együtt jár az öröm.</w:t>
      </w:r>
    </w:p>
    <w:p/>
    <w:p>
      <w:r xmlns:w="http://schemas.openxmlformats.org/wordprocessingml/2006/main">
        <w:t xml:space="preserve">2. János 8:12 - Jézus ismét szólt hozzájuk, mondván: Én vagyok a világ világossága. Aki engem követ, nem jár sötétségben, hanem övé lesz az élet világossága.</w:t>
      </w:r>
    </w:p>
    <w:p/>
    <w:p>
      <w:r xmlns:w="http://schemas.openxmlformats.org/wordprocessingml/2006/main">
        <w:t xml:space="preserve">Jób 5:15 De a szegényeket megmenti a kardtól, szájuktól és a hatalmasok kezétől.</w:t>
      </w:r>
    </w:p>
    <w:p/>
    <w:p>
      <w:r xmlns:w="http://schemas.openxmlformats.org/wordprocessingml/2006/main">
        <w:t xml:space="preserve">Isten megszabadítja a szegényeket azoktól, akik elnyomnák őket.</w:t>
      </w:r>
    </w:p>
    <w:p/>
    <w:p>
      <w:r xmlns:w="http://schemas.openxmlformats.org/wordprocessingml/2006/main">
        <w:t xml:space="preserve">1. Isten a mi oltalmazónk és szabadítónk</w:t>
      </w:r>
    </w:p>
    <w:p/>
    <w:p>
      <w:r xmlns:w="http://schemas.openxmlformats.org/wordprocessingml/2006/main">
        <w:t xml:space="preserve">2. Isten ereje a szegények megmentésére</w:t>
      </w:r>
    </w:p>
    <w:p/>
    <w:p>
      <w:r xmlns:w="http://schemas.openxmlformats.org/wordprocessingml/2006/main">
        <w:t xml:space="preserve">1. Zsoltárok 18:2 - Az Úr az én sziklám, váram és szabadítóm; Istenem, kősziklám, akiben menedéket keresek; pajzsom és üdvösségem szarva, erősségem.</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Job 5:16 16 Így van a szegénynek reménysége, és hamisság zárja be száját.</w:t>
      </w:r>
    </w:p>
    <w:p/>
    <w:p>
      <w:r xmlns:w="http://schemas.openxmlformats.org/wordprocessingml/2006/main">
        <w:t xml:space="preserve">Ez a rész a szegények reményéről beszél, és arról, hogy gonoszságukat hogyan hallgatják el.</w:t>
      </w:r>
    </w:p>
    <w:p/>
    <w:p>
      <w:r xmlns:w="http://schemas.openxmlformats.org/wordprocessingml/2006/main">
        <w:t xml:space="preserve">1. Isten hűségesen gondoskodik ezek közül a legkevesebbről, és bíznunk kell az Ő gondoskodásában.</w:t>
      </w:r>
    </w:p>
    <w:p/>
    <w:p>
      <w:r xmlns:w="http://schemas.openxmlformats.org/wordprocessingml/2006/main">
        <w:t xml:space="preserve">2. A gonoszság elhallgat, ha bízunk Isten szegények reményében.</w:t>
      </w:r>
    </w:p>
    <w:p/>
    <w:p>
      <w:r xmlns:w="http://schemas.openxmlformats.org/wordprocessingml/2006/main">
        <w:t xml:space="preserve">1. Máté 25:35-40 - Mert éhes voltam és adtál enni, szomjas voltam és innom adtál, idegen voltam és behívtál.</w:t>
      </w:r>
    </w:p>
    <w:p/>
    <w:p>
      <w:r xmlns:w="http://schemas.openxmlformats.org/wordprocessingml/2006/main">
        <w:t xml:space="preserve">2. Zsoltárok 33:18 - De az Úr szeme az őt félőkön van, azokon, akiknek reménysége az ő szüntelen szeretetében van.</w:t>
      </w:r>
    </w:p>
    <w:p/>
    <w:p>
      <w:r xmlns:w="http://schemas.openxmlformats.org/wordprocessingml/2006/main">
        <w:t xml:space="preserve">Job 5:17 17 Íme, boldog az az ember, akit Isten megvigasztal; azért ne vesd meg a Mindenható fenyítését.</w:t>
      </w:r>
    </w:p>
    <w:p/>
    <w:p>
      <w:r xmlns:w="http://schemas.openxmlformats.org/wordprocessingml/2006/main">
        <w:t xml:space="preserve">Isten fegyelme áldás azok számára, akiket Ő megjavít.</w:t>
      </w:r>
    </w:p>
    <w:p/>
    <w:p>
      <w:r xmlns:w="http://schemas.openxmlformats.org/wordprocessingml/2006/main">
        <w:t xml:space="preserve">1. Isten fegyelmének megértése: Megjavításának áldása</w:t>
      </w:r>
    </w:p>
    <w:p/>
    <w:p>
      <w:r xmlns:w="http://schemas.openxmlformats.org/wordprocessingml/2006/main">
        <w:t xml:space="preserve">2. A Mindenható fenyítésének befogadása</w:t>
      </w:r>
    </w:p>
    <w:p/>
    <w:p>
      <w:r xmlns:w="http://schemas.openxmlformats.org/wordprocessingml/2006/main">
        <w:t xml:space="preserve">1. Zsidók 12:5-11</w:t>
      </w:r>
    </w:p>
    <w:p/>
    <w:p>
      <w:r xmlns:w="http://schemas.openxmlformats.org/wordprocessingml/2006/main">
        <w:t xml:space="preserve">2. Példabeszédek 3:11-12</w:t>
      </w:r>
    </w:p>
    <w:p/>
    <w:p>
      <w:r xmlns:w="http://schemas.openxmlformats.org/wordprocessingml/2006/main">
        <w:t xml:space="preserve">Job 5:18 18 Mert megsebesít és bekötöz, megsebesít, és kezei gyógyítanak.</w:t>
      </w:r>
    </w:p>
    <w:p/>
    <w:p>
      <w:r xmlns:w="http://schemas.openxmlformats.org/wordprocessingml/2006/main">
        <w:t xml:space="preserve">Isten meggyógyítja és megkötözi azokat, akik szenvednek és sebesültek.</w:t>
      </w:r>
    </w:p>
    <w:p/>
    <w:p>
      <w:r xmlns:w="http://schemas.openxmlformats.org/wordprocessingml/2006/main">
        <w:t xml:space="preserve">1. Isten gyógyító kezei – gyógyulás és helyreállítás Isten kegyelmén keresztül</w:t>
      </w:r>
    </w:p>
    <w:p/>
    <w:p>
      <w:r xmlns:w="http://schemas.openxmlformats.org/wordprocessingml/2006/main">
        <w:t xml:space="preserve">2. Az Úr megkötözik – Hogyan vigasztal meg minket Isten a bajok idején</w:t>
      </w:r>
    </w:p>
    <w:p/>
    <w:p>
      <w:r xmlns:w="http://schemas.openxmlformats.org/wordprocessingml/2006/main">
        <w:t xml:space="preserve">1. Ézsaiás 53:5 De a mi vétkeinkért átszúrták; összetört a mi vétkeinkért; rajta volt a büntetés, amely békét hozott nekünk, és az ő sebeivel meggyógyultunk.</w:t>
      </w:r>
    </w:p>
    <w:p/>
    <w:p>
      <w:r xmlns:w="http://schemas.openxmlformats.org/wordprocessingml/2006/main">
        <w:t xml:space="preserve">2. Jakab 5:14-15 Van köztetek valaki, aki beteg? Hívják a gyülekezet véneit, hogy imádkozzanak értük, és kenjék meg őket olajjal az Úr nevében. És a hittel elmondott ima meggyógyítja a beteget; az Úr feltámasztja őket. Ha vétkeztek, bocsánatot nyernek.</w:t>
      </w:r>
    </w:p>
    <w:p/>
    <w:p>
      <w:r xmlns:w="http://schemas.openxmlformats.org/wordprocessingml/2006/main">
        <w:t xml:space="preserve">Job 5:19 19 Hat nyomorúságban szabadít meg téged, hétben pedig nem ér téged gonosz.</w:t>
      </w:r>
    </w:p>
    <w:p/>
    <w:p>
      <w:r xmlns:w="http://schemas.openxmlformats.org/wordprocessingml/2006/main">
        <w:t xml:space="preserve">Isten megóv minket a gonosztól a baj idején.</w:t>
      </w:r>
    </w:p>
    <w:p/>
    <w:p>
      <w:r xmlns:w="http://schemas.openxmlformats.org/wordprocessingml/2006/main">
        <w:t xml:space="preserve">1. Isten mindig velünk lesz a szükség idején.</w:t>
      </w:r>
    </w:p>
    <w:p/>
    <w:p>
      <w:r xmlns:w="http://schemas.openxmlformats.org/wordprocessingml/2006/main">
        <w:t xml:space="preserve">2. Isten még a sötétség közepette is vezet minket, és megóv a gonosztól.</w:t>
      </w:r>
    </w:p>
    <w:p/>
    <w:p>
      <w:r xmlns:w="http://schemas.openxmlformats.org/wordprocessingml/2006/main">
        <w:t xml:space="preserve">1. Zsoltárok 34:17-19 "Amikor az igazak segítségért kiáltanak, az Úr meghallgatja, és kiszabadítja őket minden nyomorúságukból. Közel van az Úr a megtört szívűekhez, és megmenti a megtört lelkeket. Az igazaknak sok a nyomorúsága, de az Úr kimenti őt mind közül."</w:t>
      </w:r>
    </w:p>
    <w:p/>
    <w:p>
      <w:r xmlns:w="http://schemas.openxmlformats.org/wordprocessingml/2006/main">
        <w:t xml:space="preserve">2. Róma 8:38-39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Job 5:20 Éhínségben megvált a haláltól, és háborúban a kard erejétől.</w:t>
      </w:r>
    </w:p>
    <w:p/>
    <w:p>
      <w:r xmlns:w="http://schemas.openxmlformats.org/wordprocessingml/2006/main">
        <w:t xml:space="preserve">Isten megvédi népét éhínség és háború idején.</w:t>
      </w:r>
    </w:p>
    <w:p/>
    <w:p>
      <w:r xmlns:w="http://schemas.openxmlformats.org/wordprocessingml/2006/main">
        <w:t xml:space="preserve">1. Isten a védelmezőnk – Bízunk Isten oltalmában éhínség és háború idején.</w:t>
      </w:r>
    </w:p>
    <w:p/>
    <w:p>
      <w:r xmlns:w="http://schemas.openxmlformats.org/wordprocessingml/2006/main">
        <w:t xml:space="preserve">2. Bízzunk az Úrban – Hagyjuk, hogy Isten legyen erősségünk és menedékünk a nehéz időkben.</w:t>
      </w:r>
    </w:p>
    <w:p/>
    <w:p>
      <w:r xmlns:w="http://schemas.openxmlformats.org/wordprocessingml/2006/main">
        <w:t xml:space="preserve">1. Zsoltárok 91:2 - Mondom az Úrról: Ő az én menedékem és váram, Istenem; benne fogok bízni.</w:t>
      </w:r>
    </w:p>
    <w:p/>
    <w:p>
      <w:r xmlns:w="http://schemas.openxmlformats.org/wordprocessingml/2006/main">
        <w:t xml:space="preserve">2. Ézsaiás 26:3 - Tökéletes békességben tartod azt, akinek eszed van rajtad, mert benned bízik.</w:t>
      </w:r>
    </w:p>
    <w:p/>
    <w:p>
      <w:r xmlns:w="http://schemas.openxmlformats.org/wordprocessingml/2006/main">
        <w:t xml:space="preserve">Job 5:21 21 Elrejtve leszel a nyelv ostorától, és ne félj a pusztulástól, ha eljön.</w:t>
      </w:r>
    </w:p>
    <w:p/>
    <w:p>
      <w:r xmlns:w="http://schemas.openxmlformats.org/wordprocessingml/2006/main">
        <w:t xml:space="preserve">A szövegrész a mások szavai által okozott károktól és a pusztulástól való védelemről beszél.</w:t>
      </w:r>
    </w:p>
    <w:p/>
    <w:p>
      <w:r xmlns:w="http://schemas.openxmlformats.org/wordprocessingml/2006/main">
        <w:t xml:space="preserve">1. "Szavaink ereje"</w:t>
      </w:r>
    </w:p>
    <w:p/>
    <w:p>
      <w:r xmlns:w="http://schemas.openxmlformats.org/wordprocessingml/2006/main">
        <w:t xml:space="preserve">2. "Kitartás a szenvedésen keresztül"</w:t>
      </w:r>
    </w:p>
    <w:p/>
    <w:p>
      <w:r xmlns:w="http://schemas.openxmlformats.org/wordprocessingml/2006/main">
        <w:t xml:space="preserve">1. Példabeszédek 18:21 - A halál és az élet a nyelv hatalmában van, és akik szeretik, megeszik a gyümölcsét.</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Jób 5:22 Pusztuláson és éhínségen nevetni kell, és a föld vadjaitól ne félj.</w:t>
      </w:r>
    </w:p>
    <w:p/>
    <w:p>
      <w:r xmlns:w="http://schemas.openxmlformats.org/wordprocessingml/2006/main">
        <w:t xml:space="preserve">Isten védelmet ígér a nehéz időkben is.</w:t>
      </w:r>
    </w:p>
    <w:p/>
    <w:p>
      <w:r xmlns:w="http://schemas.openxmlformats.org/wordprocessingml/2006/main">
        <w:t xml:space="preserve">1. Isten irányít még a pusztítás és az éhínség idején is.</w:t>
      </w:r>
    </w:p>
    <w:p/>
    <w:p>
      <w:r xmlns:w="http://schemas.openxmlformats.org/wordprocessingml/2006/main">
        <w:t xml:space="preserve">2. Bízhatunk abban, hogy Isten biztonságot nyújt a körülményektől függetlenül.</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Job 5:23 Mert szövetségben leszel a mezõ köveivel, és a mezei vadak békében lesznek veled.</w:t>
      </w:r>
    </w:p>
    <w:p/>
    <w:p>
      <w:r xmlns:w="http://schemas.openxmlformats.org/wordprocessingml/2006/main">
        <w:t xml:space="preserve">Isten békét tud hozni minden élőlénynek: 1- Isten ereje békét hoz az élet minden területére. 2- Tudd, hogy Isten mindent irányít, és minden helyzetben békét hoz.</w:t>
      </w:r>
    </w:p>
    <w:p/>
    <w:p>
      <w:r xmlns:w="http://schemas.openxmlformats.org/wordprocessingml/2006/main">
        <w:t xml:space="preserve">1- Ésaiás 9:6 Mert gyermek születik nékünk, fiú adatik nékünk; és a kormányzat az ő vállán lesz, és a nevét Csodálatos Tanácsosnak, Hatalmas Istennek, Örökkévaló Atyának, Béke Fejedelmének hívják.</w:t>
      </w:r>
    </w:p>
    <w:p/>
    <w:p>
      <w:r xmlns:w="http://schemas.openxmlformats.org/wordprocessingml/2006/main">
        <w:t xml:space="preserve">2- Filippi 4:7 És Isten békessége, amely minden értelmet felülmúl, megőrzi szíveteket és gondolataitokat Krisztus Jézusban.</w:t>
      </w:r>
    </w:p>
    <w:p/>
    <w:p>
      <w:r xmlns:w="http://schemas.openxmlformats.org/wordprocessingml/2006/main">
        <w:t xml:space="preserve">Job 5:24 És megtudod, hogy a te sátorod békében lesz; és meglátogatod hajlékodat, és nem vétkezel.</w:t>
      </w:r>
    </w:p>
    <w:p/>
    <w:p>
      <w:r xmlns:w="http://schemas.openxmlformats.org/wordprocessingml/2006/main">
        <w:t xml:space="preserve">Isten megígéri népének, hogy békében élhetnek, ha követik parancsolatait és tartózkodnak a bűntől.</w:t>
      </w:r>
    </w:p>
    <w:p/>
    <w:p>
      <w:r xmlns:w="http://schemas.openxmlformats.org/wordprocessingml/2006/main">
        <w:t xml:space="preserve">1. Isten békéje: Felhívás az igazságos életre</w:t>
      </w:r>
    </w:p>
    <w:p/>
    <w:p>
      <w:r xmlns:w="http://schemas.openxmlformats.org/wordprocessingml/2006/main">
        <w:t xml:space="preserve">2. A békesátor áldása</w:t>
      </w:r>
    </w:p>
    <w:p/>
    <w:p>
      <w:r xmlns:w="http://schemas.openxmlformats.org/wordprocessingml/2006/main">
        <w:t xml:space="preserve">1. Filippi 4:7 - "És Isten békessége, amely minden értelmet felülmúl, megőrzi szíveteket és gondolataitokat Krisztus Jézusban."</w:t>
      </w:r>
    </w:p>
    <w:p/>
    <w:p>
      <w:r xmlns:w="http://schemas.openxmlformats.org/wordprocessingml/2006/main">
        <w:t xml:space="preserve">2. Jakab 4:7-8 - "Engedelmeskedjetek tehát Istennek. Álljatok ellen az ördögnek, és elfut tőletek. Közeledjetek Istenhez, és ő közeledni fog hozzátok. Tisztítsátok meg kezeiteket, ti bűnösök, és tisztítsátok meg szívek, ti kétszeműek."</w:t>
      </w:r>
    </w:p>
    <w:p/>
    <w:p>
      <w:r xmlns:w="http://schemas.openxmlformats.org/wordprocessingml/2006/main">
        <w:t xml:space="preserve">Jób 5:25 Azt is megtudod, hogy nagy lesz a te magod, és a te utódod, mint a föld füve.</w:t>
      </w:r>
    </w:p>
    <w:p/>
    <w:p>
      <w:r xmlns:w="http://schemas.openxmlformats.org/wordprocessingml/2006/main">
        <w:t xml:space="preserve">Isten megígéri, hogy Jób leszármazottai sokak és bőségesek lesznek.</w:t>
      </w:r>
    </w:p>
    <w:p/>
    <w:p>
      <w:r xmlns:w="http://schemas.openxmlformats.org/wordprocessingml/2006/main">
        <w:t xml:space="preserve">1. Isten ígéretei mindig megbízhatóak – Jób 5:25</w:t>
      </w:r>
    </w:p>
    <w:p/>
    <w:p>
      <w:r xmlns:w="http://schemas.openxmlformats.org/wordprocessingml/2006/main">
        <w:t xml:space="preserve">2. A leszármazottak sokaságának áldásai – Jób 5:25</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Zsoltárok 115:14 – Az Úr egyre jobban megsokasít téged, téged és gyermekeidet.</w:t>
      </w:r>
    </w:p>
    <w:p/>
    <w:p>
      <w:r xmlns:w="http://schemas.openxmlformats.org/wordprocessingml/2006/main">
        <w:t xml:space="preserve">Jób 5:26 Felnőtt korában jössz sírodhoz, mint a kukorica megrázkódtatása a maga idejében.</w:t>
      </w:r>
    </w:p>
    <w:p/>
    <w:p>
      <w:r xmlns:w="http://schemas.openxmlformats.org/wordprocessingml/2006/main">
        <w:t xml:space="preserve">Ez a vers az élet végéről beszél, és arról, hogyan fog eljönni a meghatározott időben.</w:t>
      </w:r>
    </w:p>
    <w:p/>
    <w:p>
      <w:r xmlns:w="http://schemas.openxmlformats.org/wordprocessingml/2006/main">
        <w:t xml:space="preserve">1. Isten időzítésének ismerete: Béke megtalálása a végén</w:t>
      </w:r>
    </w:p>
    <w:p/>
    <w:p>
      <w:r xmlns:w="http://schemas.openxmlformats.org/wordprocessingml/2006/main">
        <w:t xml:space="preserve">2. Teljes életet élni: hozzuk ki a legtöbbet időnkből</w:t>
      </w:r>
    </w:p>
    <w:p/>
    <w:p>
      <w:r xmlns:w="http://schemas.openxmlformats.org/wordprocessingml/2006/main">
        <w:t xml:space="preserve">1. Prédikátor 3:1-2 – Mindennek megvan a maga ideje, és minden célnak megvan az ideje az ég alatt.</w:t>
      </w:r>
    </w:p>
    <w:p/>
    <w:p>
      <w:r xmlns:w="http://schemas.openxmlformats.org/wordprocessingml/2006/main">
        <w:t xml:space="preserve">2. Zsoltárok 90:12 – Taníts meg minket napjaink számlálására, hogy szívünket a bölcsességre fordíthassuk.</w:t>
      </w:r>
    </w:p>
    <w:p/>
    <w:p>
      <w:r xmlns:w="http://schemas.openxmlformats.org/wordprocessingml/2006/main">
        <w:t xml:space="preserve">Job 5:27 27 Íme, megvizsgáltuk, így van; hallgasd meg, és tudd meg a javadra.</w:t>
      </w:r>
    </w:p>
    <w:p/>
    <w:p>
      <w:r xmlns:w="http://schemas.openxmlformats.org/wordprocessingml/2006/main">
        <w:t xml:space="preserve">Jób kijelenti, hogy fontos az igazság keresése és annak megértése a saját érdekünkben.</w:t>
      </w:r>
    </w:p>
    <w:p/>
    <w:p>
      <w:r xmlns:w="http://schemas.openxmlformats.org/wordprocessingml/2006/main">
        <w:t xml:space="preserve">1. Az igazság megértése: A tudás ereje az életünkben</w:t>
      </w:r>
    </w:p>
    <w:p/>
    <w:p>
      <w:r xmlns:w="http://schemas.openxmlformats.org/wordprocessingml/2006/main">
        <w:t xml:space="preserve">2. Tanuljunk meg bölcsességet keresni: A munka bölcsességének alkalmazása mindennapi életünkben</w:t>
      </w:r>
    </w:p>
    <w:p/>
    <w:p>
      <w:r xmlns:w="http://schemas.openxmlformats.org/wordprocessingml/2006/main">
        <w:t xml:space="preserve">1. Példabeszédek 4:5-7 Szerezz bölcsességet; betekintést nyerni; ne felejts el, és ne fordulj el szám szavaitól. Ne hagyd el őt, és ő megtart téged; szeresd őt, és ő megőriz téged. A bölcsesség kezdete ez: Szerezz bölcsességet, és bármit kapsz, szerezz belátást.</w:t>
      </w:r>
    </w:p>
    <w:p/>
    <w:p>
      <w:r xmlns:w="http://schemas.openxmlformats.org/wordprocessingml/2006/main">
        <w:t xml:space="preserve">2. Zsoltárok 111:10 Az Úr félelme a bölcsesség kezdete; mindazok, akik gyakorolják, jól értik. Dicsérete örökké tart!</w:t>
      </w:r>
    </w:p>
    <w:p/>
    <w:p>
      <w:r xmlns:w="http://schemas.openxmlformats.org/wordprocessingml/2006/main">
        <w:t xml:space="preserve">A Jób 6. fejezete folytatja Jób válaszát barátainak vigasztalására. Ebben a fejezetben Jób kifejezi mély gyötrelmét és halálvágyát, miközben megkérdőjelezi barátai szavainak őszinteségét és hatékonyságát.</w:t>
      </w:r>
    </w:p>
    <w:p/>
    <w:p>
      <w:r xmlns:w="http://schemas.openxmlformats.org/wordprocessingml/2006/main">
        <w:t xml:space="preserve">1. bekezdés: Jób azzal kezdődik, hogy kifejezi szenvedésének súlyát és megkönnyebbülés utáni vágyát. Kínját a sivatagi szelek súlyosságához és a kiszáradt patakok kopárságához hasonlítja (Jób 6:1-7).</w:t>
      </w:r>
    </w:p>
    <w:p/>
    <w:p>
      <w:r xmlns:w="http://schemas.openxmlformats.org/wordprocessingml/2006/main">
        <w:t xml:space="preserve">2. bekezdés: Jób megkérdőjelezi barátai szavainak értékét, és kritizálja őket azért, mert valódi kényelem helyett üres közhelyeket kínálnak. Azt sugallja, hogy vigasztalási kísérleteik hasztalanok, mint az ízetlen étel (Jób 6:8-13).</w:t>
      </w:r>
    </w:p>
    <w:p/>
    <w:p>
      <w:r xmlns:w="http://schemas.openxmlformats.org/wordprocessingml/2006/main">
        <w:t xml:space="preserve">3. bekezdés: Jób kifejezi kétségbeesését és halálvágyát, hisz abban, hogy ez véget vet fájdalmának. Leírja, hogy elvesztette minden reményét, és úgy érzi, hogy Isten és az emberiség elhagyta (Jób 6:14-23).</w:t>
      </w:r>
    </w:p>
    <w:p/>
    <w:p>
      <w:r xmlns:w="http://schemas.openxmlformats.org/wordprocessingml/2006/main">
        <w:t xml:space="preserve">4. bekezdés: Jób kétségbeesése ellenére könyörög a barátainak, mutassák meg neki, hol hibázott, hogy megértse, miért szenved. Arra kéri őket, hogy mutassanak rá minden rossz cselekedetére, de azt is elismeri, hogy értelmük korlátozott lehet (Jób 6:24-30).</w:t>
      </w:r>
    </w:p>
    <w:p/>
    <w:p>
      <w:r xmlns:w="http://schemas.openxmlformats.org/wordprocessingml/2006/main">
        <w:t xml:space="preserve">Összefoglalva,</w:t>
      </w:r>
    </w:p>
    <w:p>
      <w:r xmlns:w="http://schemas.openxmlformats.org/wordprocessingml/2006/main">
        <w:t xml:space="preserve">A Jób hatodik fejezete bemutatja:</w:t>
      </w:r>
    </w:p>
    <w:p>
      <w:r xmlns:w="http://schemas.openxmlformats.org/wordprocessingml/2006/main">
        <w:t xml:space="preserve">a folyamatos siránkozás,</w:t>
      </w:r>
    </w:p>
    <w:p>
      <w:r xmlns:w="http://schemas.openxmlformats.org/wordprocessingml/2006/main">
        <w:t xml:space="preserve">és a Jób által a szenvedésére adott válaszként kifejtett kérdezősködés.</w:t>
      </w:r>
    </w:p>
    <w:p/>
    <w:p>
      <w:r xmlns:w="http://schemas.openxmlformats.org/wordprocessingml/2006/main">
        <w:t xml:space="preserve">A gyötrelem kiemelése élénk képekkel,</w:t>
      </w:r>
    </w:p>
    <w:p>
      <w:r xmlns:w="http://schemas.openxmlformats.org/wordprocessingml/2006/main">
        <w:t xml:space="preserve">és a barátai szavainak bírálatával elért szkepticizmus.</w:t>
      </w:r>
    </w:p>
    <w:p>
      <w:r xmlns:w="http://schemas.openxmlformats.org/wordprocessingml/2006/main">
        <w:t xml:space="preserve">Megemlíteni a kétségbeesést, amely a halál vágyában mutatkozik meg, mint az emberi sebezhetőséget jelképező megtestesülést, és Jób könyvében a szenvedés legmélyére való feltárást.</w:t>
      </w:r>
    </w:p>
    <w:p/>
    <w:p>
      <w:r xmlns:w="http://schemas.openxmlformats.org/wordprocessingml/2006/main">
        <w:t xml:space="preserve">Jób 6:1 Jób azonban így válaszolt:</w:t>
      </w:r>
    </w:p>
    <w:p/>
    <w:p>
      <w:r xmlns:w="http://schemas.openxmlformats.org/wordprocessingml/2006/main">
        <w:t xml:space="preserve">Jób csalódottságát fejezi ki szenvedése miatt, és sajnálja, hogy a barátai nem kapnak vigaszt.</w:t>
      </w:r>
    </w:p>
    <w:p/>
    <w:p>
      <w:r xmlns:w="http://schemas.openxmlformats.org/wordprocessingml/2006/main">
        <w:t xml:space="preserve">1. Isten gyakran használja fel a szenvedést, hogy közelebb hozzon minket Hozzá.</w:t>
      </w:r>
    </w:p>
    <w:p/>
    <w:p>
      <w:r xmlns:w="http://schemas.openxmlformats.org/wordprocessingml/2006/main">
        <w:t xml:space="preserve">2. Isten megengedi, hogy a szenvedés értékes leckéket tanítson nekünk.</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Zsidók 12:11 – Egyetlen fegyelem sem tűnik kellemesnek abban az időben, de fájdalmasnak. Később azonban az igazságosság és a béke aratását hozza azok számára, akiket ez képezett.</w:t>
      </w:r>
    </w:p>
    <w:p/>
    <w:p>
      <w:r xmlns:w="http://schemas.openxmlformats.org/wordprocessingml/2006/main">
        <w:t xml:space="preserve">Job 6:2 2 Ó, bárcsak megmérnék bánatomat, és szerencsétlenségemet együtt mérlegelnék!</w:t>
      </w:r>
    </w:p>
    <w:p/>
    <w:p>
      <w:r xmlns:w="http://schemas.openxmlformats.org/wordprocessingml/2006/main">
        <w:t xml:space="preserve">Ez a rész azt fejezi ki, hogy Jób azt kívánja, hogy gyászát mérlegeljék, és szerencsétlenségét mérjék fel.</w:t>
      </w:r>
    </w:p>
    <w:p/>
    <w:p>
      <w:r xmlns:w="http://schemas.openxmlformats.org/wordprocessingml/2006/main">
        <w:t xml:space="preserve">1. Isten ismeri fájdalmunkat, és képes megadni nekünk azt a vigaszt, amelyre szükségünk van a szorongás idején.</w:t>
      </w:r>
    </w:p>
    <w:p/>
    <w:p>
      <w:r xmlns:w="http://schemas.openxmlformats.org/wordprocessingml/2006/main">
        <w:t xml:space="preserve">2. Bízhatunk abban, hogy Isten átvezet minket megpróbáltatásainkon és megpróbáltatásainkon.</w:t>
      </w:r>
    </w:p>
    <w:p/>
    <w:p>
      <w:r xmlns:w="http://schemas.openxmlformats.org/wordprocessingml/2006/main">
        <w:t xml:space="preserve">1. Ézsaiás 40:29-31 – Erőt ad az elfáradtnak; és azoknak, akiknek nincs erejük, erőt ad. Még az ifjak is elájulnak és elfáradnak, az ifjak pedig teljesen elesnek; szárnyra kelnek, mint a sasok; futnak, és nem fáradnak el; és járnak, és nem lankadnak el.</w:t>
      </w:r>
    </w:p>
    <w:p/>
    <w:p>
      <w:r xmlns:w="http://schemas.openxmlformats.org/wordprocessingml/2006/main">
        <w:t xml:space="preserve">2. 2. Korinthus 4:16-18 - Ezért nem lankadunk el; de bár külső emberünk elvész, a belső ember mégis napról napra megújul. Mert könnyű nyomorúságunk, amely csak egy pillanatig tart, sokkal nagyobb és örökkévalóbb dicsőséget szerez számunkra; Míg nem a láthatókra nézünk, hanem a nem láthatókra: mert a láthatók időlegesek; de a nem látható dolgok örökkévalók.</w:t>
      </w:r>
    </w:p>
    <w:p/>
    <w:p>
      <w:r xmlns:w="http://schemas.openxmlformats.org/wordprocessingml/2006/main">
        <w:t xml:space="preserve">Jób 6:3 Mert most nehezebb lenne a tenger homokjánál, ezért elnyelték szavaimat.</w:t>
      </w:r>
    </w:p>
    <w:p/>
    <w:p>
      <w:r xmlns:w="http://schemas.openxmlformats.org/wordprocessingml/2006/main">
        <w:t xml:space="preserve">Jób kifejezi szenvedésének súlyát, és azt, hogy az olyan súlyos, hogy elnyelte a szavait.</w:t>
      </w:r>
    </w:p>
    <w:p/>
    <w:p>
      <w:r xmlns:w="http://schemas.openxmlformats.org/wordprocessingml/2006/main">
        <w:t xml:space="preserve">1. Isten ereje a szenvedésben Annak feltárása, hogyan van jelen Isten a szenvedésünkben, és hogyan támaszkodhatunk az Ő erejére, hogy átvészeljen bennünket.</w:t>
      </w:r>
    </w:p>
    <w:p/>
    <w:p>
      <w:r xmlns:w="http://schemas.openxmlformats.org/wordprocessingml/2006/main">
        <w:t xml:space="preserve">2. Remény a bajok közepette A küzdelmeink közepette létező remény felismerése és elérése.</w:t>
      </w:r>
    </w:p>
    <w:p/>
    <w:p>
      <w:r xmlns:w="http://schemas.openxmlformats.org/wordprocessingml/2006/main">
        <w:t xml:space="preserve">1. Róma 12:12 – Örvendünk a reményben; szenvedésben lévő beteg; azonnali folyamatos imában;</w:t>
      </w:r>
    </w:p>
    <w:p/>
    <w:p>
      <w:r xmlns:w="http://schemas.openxmlformats.org/wordprocessingml/2006/main">
        <w:t xml:space="preserve">2. Ézsaiás 43:2 - Amikor átmész a vizeken, én veled leszek; és a folyókon át nem árasztanak el téged; ha tűzön jársz, meg nem égsz; sem a láng nem lobban fel rajtad.</w:t>
      </w:r>
    </w:p>
    <w:p/>
    <w:p>
      <w:r xmlns:w="http://schemas.openxmlformats.org/wordprocessingml/2006/main">
        <w:t xml:space="preserve">Job 6:4 Mert bennem vannak a Mindenható nyilai, amelyeknek mérge issza lelkemet; Isten rettegései támadnak ellenem.</w:t>
      </w:r>
    </w:p>
    <w:p/>
    <w:p>
      <w:r xmlns:w="http://schemas.openxmlformats.org/wordprocessingml/2006/main">
        <w:t xml:space="preserve">Jób Isten haragjától szenved.</w:t>
      </w:r>
    </w:p>
    <w:p/>
    <w:p>
      <w:r xmlns:w="http://schemas.openxmlformats.org/wordprocessingml/2006/main">
        <w:t xml:space="preserve">1: Isten haragja valóság, amellyel mindannyiunknak szembe kell néznünk.</w:t>
      </w:r>
    </w:p>
    <w:p/>
    <w:p>
      <w:r xmlns:w="http://schemas.openxmlformats.org/wordprocessingml/2006/main">
        <w:t xml:space="preserve">2: Senki sem menekülhet tettei következményei elől.</w:t>
      </w:r>
    </w:p>
    <w:p/>
    <w:p>
      <w:r xmlns:w="http://schemas.openxmlformats.org/wordprocessingml/2006/main">
        <w:t xml:space="preserve">1: Róma 12:19 - Szeretteim, ne magatoknak álljatok bosszút, hanem adjatok helyet a haragnak, mert meg van írva: Enyém a bosszúállás; Én megfizetek, azt mondja az Úr.</w:t>
      </w:r>
    </w:p>
    <w:p/>
    <w:p>
      <w:r xmlns:w="http://schemas.openxmlformats.org/wordprocessingml/2006/main">
        <w:t xml:space="preserve">2: Zsidók 10:31 - Félelmetes dolog az élő Isten kezébe kerülni.</w:t>
      </w:r>
    </w:p>
    <w:p/>
    <w:p>
      <w:r xmlns:w="http://schemas.openxmlformats.org/wordprocessingml/2006/main">
        <w:t xml:space="preserve">Job 6:5 A vadszamár reszket-e, ha füve van? vagy lealázza az ökröt a takarmánya fölé?</w:t>
      </w:r>
    </w:p>
    <w:p/>
    <w:p>
      <w:r xmlns:w="http://schemas.openxmlformats.org/wordprocessingml/2006/main">
        <w:t xml:space="preserve">Job megkérdőjelezi, vajon az állatok annyira elégedettek-e az ételükkel, hogy örömükben fejezik ki magukat.</w:t>
      </w:r>
    </w:p>
    <w:p/>
    <w:p>
      <w:r xmlns:w="http://schemas.openxmlformats.org/wordprocessingml/2006/main">
        <w:t xml:space="preserve">1. Elégedettség az Úrban: Az állatok példája</w:t>
      </w:r>
    </w:p>
    <w:p/>
    <w:p>
      <w:r xmlns:w="http://schemas.openxmlformats.org/wordprocessingml/2006/main">
        <w:t xml:space="preserve">2. Öröm megtalálása a mindennapokban</w:t>
      </w:r>
    </w:p>
    <w:p/>
    <w:p>
      <w:r xmlns:w="http://schemas.openxmlformats.org/wordprocessingml/2006/main">
        <w:t xml:space="preserve">1. Filippi 4:11-13 - Nem mintha a hiányról beszélnék, mert megtanultam, hogy bármilyen állapotban is vagyok, meg kell elégednem vele.</w:t>
      </w:r>
    </w:p>
    <w:p/>
    <w:p>
      <w:r xmlns:w="http://schemas.openxmlformats.org/wordprocessingml/2006/main">
        <w:t xml:space="preserve">2. 1Timóteus 6:6-8 – De az istenfélelem megelégedettséggel nagy nyereség. Mert semmit sem hoztunk e világra, és bizonyos, hogy semmit sem tudunk kivinni.</w:t>
      </w:r>
    </w:p>
    <w:p/>
    <w:p>
      <w:r xmlns:w="http://schemas.openxmlformats.org/wordprocessingml/2006/main">
        <w:t xml:space="preserve">Jób 6:6 Megehető-e só nélkül az ízetlen? vagy van valami íze a tojás fehérjének?</w:t>
      </w:r>
    </w:p>
    <w:p/>
    <w:p>
      <w:r xmlns:w="http://schemas.openxmlformats.org/wordprocessingml/2006/main">
        <w:t xml:space="preserve">Ez a rész a nyájas ételek ízének hiányáról beszél, megkérdőjelezve, hogy meg lehet-e enni só vagy bármilyen más ízesítő nélkül.</w:t>
      </w:r>
    </w:p>
    <w:p/>
    <w:p>
      <w:r xmlns:w="http://schemas.openxmlformats.org/wordprocessingml/2006/main">
        <w:t xml:space="preserve">1: Ne hagyd, hogy az élet unalmassá és ízetlenné váljon – Isten annyi ízt és lehetőséget adott nekünk, hogy felfedezzük!</w:t>
      </w:r>
    </w:p>
    <w:p/>
    <w:p>
      <w:r xmlns:w="http://schemas.openxmlformats.org/wordprocessingml/2006/main">
        <w:t xml:space="preserve">2: Vegyük fontolóra a só jelentőségét az életünkben – ez egy egyszerű fűszer, amely sok ízt adhat hozzá.</w:t>
      </w:r>
    </w:p>
    <w:p/>
    <w:p>
      <w:r xmlns:w="http://schemas.openxmlformats.org/wordprocessingml/2006/main">
        <w:t xml:space="preserve">1: Máté 5:13 - "Ti vagytok a föld sója. De ha a só elveszti sósságát, hogyan lehet újra sósítani? Nem jó többé semmire, csak arra, hogy kidobják és lábbal tapossák."</w:t>
      </w:r>
    </w:p>
    <w:p/>
    <w:p>
      <w:r xmlns:w="http://schemas.openxmlformats.org/wordprocessingml/2006/main">
        <w:t xml:space="preserve">2: Kolossé 4:6 - "Beszédetek legyen mindig kecses, sóval fűszerezett, hogy tudjon mindenkinek válaszolni."</w:t>
      </w:r>
    </w:p>
    <w:p/>
    <w:p>
      <w:r xmlns:w="http://schemas.openxmlformats.org/wordprocessingml/2006/main">
        <w:t xml:space="preserve">Jób 6:7 A dolgok, amelyeket a lelkem nem akart megérinteni, szomorú ételem.</w:t>
      </w:r>
    </w:p>
    <w:p/>
    <w:p>
      <w:r xmlns:w="http://schemas.openxmlformats.org/wordprocessingml/2006/main">
        <w:t xml:space="preserve">Jób szomorúsága olyan mély, hogy már semmiben sem tud örömét lelni.</w:t>
      </w:r>
    </w:p>
    <w:p/>
    <w:p>
      <w:r xmlns:w="http://schemas.openxmlformats.org/wordprocessingml/2006/main">
        <w:t xml:space="preserve">1: A szomorúság idején Istenhez kell fordulnunk vigasztalásért.</w:t>
      </w:r>
    </w:p>
    <w:p/>
    <w:p>
      <w:r xmlns:w="http://schemas.openxmlformats.org/wordprocessingml/2006/main">
        <w:t xml:space="preserve">2: A bánattal való küzdelem az emberi tapasztalat normális része, de Isten még a legrosszabb időkben is tud örömet okozni nekünk.</w:t>
      </w:r>
    </w:p>
    <w:p/>
    <w:p>
      <w:r xmlns:w="http://schemas.openxmlformats.org/wordprocessingml/2006/main">
        <w:t xml:space="preserve">1: Ézsaiás 40:1-2 "Vigasztald, vigasztald népemet, mondja a te Istened. Szólj gyengéden Jeruzsálemhez, és kiálts neki, hogy véget ért a harca, megbocsáttattak bűnei."</w:t>
      </w:r>
    </w:p>
    <w:p/>
    <w:p>
      <w:r xmlns:w="http://schemas.openxmlformats.org/wordprocessingml/2006/main">
        <w:t xml:space="preserve">2: Zsoltárok 30:5 "A sírás eltarthat egy éjszakáig, de reggel jön az öröm."</w:t>
      </w:r>
    </w:p>
    <w:p/>
    <w:p>
      <w:r xmlns:w="http://schemas.openxmlformats.org/wordprocessingml/2006/main">
        <w:t xml:space="preserve">Job 6:8 8 Bárcsak teljesülnék kérésem; és hogy Isten megadja nekem azt a dolgot, amire vágyom!</w:t>
      </w:r>
    </w:p>
    <w:p/>
    <w:p>
      <w:r xmlns:w="http://schemas.openxmlformats.org/wordprocessingml/2006/main">
        <w:t xml:space="preserve">Jób kifejezi vágyát, hogy kérését Isten teljesítse.</w:t>
      </w:r>
    </w:p>
    <w:p/>
    <w:p>
      <w:r xmlns:w="http://schemas.openxmlformats.org/wordprocessingml/2006/main">
        <w:t xml:space="preserve">1. A kitartás ereje az imában – Jób készsége, hogy továbbra is Istenhez közvetítse kérését, példaértékű lehet mindannyiunk számára.</w:t>
      </w:r>
    </w:p>
    <w:p/>
    <w:p>
      <w:r xmlns:w="http://schemas.openxmlformats.org/wordprocessingml/2006/main">
        <w:t xml:space="preserve">2. Hittel szembenézni a nehéz időkkel – Jób Istenbe vetett bizalma a szenvedései ellenére példa lehet mindannyiunk számára.</w:t>
      </w:r>
    </w:p>
    <w:p/>
    <w:p>
      <w:r xmlns:w="http://schemas.openxmlformats.org/wordprocessingml/2006/main">
        <w:t xml:space="preserve">1. Jakab 5:16 - "Valljátok meg tehát bűneiteket egymásnak, és imádkozzatok egymásért, hogy meggyógyuljatok. Az igaz ember imája erős és hatásos."</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Job 6:9 Még hogy tetszene Istennek, hogy elpusztítson engem; hogy elengedi a kezét, és levágja!</w:t>
      </w:r>
    </w:p>
    <w:p/>
    <w:p>
      <w:r xmlns:w="http://schemas.openxmlformats.org/wordprocessingml/2006/main">
        <w:t xml:space="preserve">Jób kétségbeesését fejezi ki szenvedése miatt, és halált kíván, még akkor is, ha ez nem tetszene Istennek.</w:t>
      </w:r>
    </w:p>
    <w:p/>
    <w:p>
      <w:r xmlns:w="http://schemas.openxmlformats.org/wordprocessingml/2006/main">
        <w:t xml:space="preserve">1. A megváltás reménysége: Tanuljunk meg bízni Istenben a szenvedésben</w:t>
      </w:r>
    </w:p>
    <w:p/>
    <w:p>
      <w:r xmlns:w="http://schemas.openxmlformats.org/wordprocessingml/2006/main">
        <w:t xml:space="preserve">2. Kitartás a próbák során: Erőt találni Istenben</w:t>
      </w:r>
    </w:p>
    <w:p/>
    <w:p>
      <w:r xmlns:w="http://schemas.openxmlformats.org/wordprocessingml/2006/main">
        <w:t xml:space="preserve">1. Ézsaiás 43:1-2 - "De most ezt mondja az Úr, aki teremtett téged, Jákób, aki formált téged, Izrael: Ne félj, mert megváltottalak, neveden hívtalak; enyém vagy. Ha átmész a vizeken, én veled leszek; és ha átmész a folyókon, nem söpörnek át rajtad. Ha a tűzön jársz, nem égsz meg, a lángok nem halnak meg lángolsz."</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Jób 6:10 Akkor még vigasztalódnom kell; igen, megkeményíteném magam a bánatban: ne kímélje; mert nem titkoltam a Szent szavait.</w:t>
      </w:r>
    </w:p>
    <w:p/>
    <w:p>
      <w:r xmlns:w="http://schemas.openxmlformats.org/wordprocessingml/2006/main">
        <w:t xml:space="preserve">Jób vigaszt talál abban, hogy még szomorúságában sem titkolja el a Szent szavait.</w:t>
      </w:r>
    </w:p>
    <w:p/>
    <w:p>
      <w:r xmlns:w="http://schemas.openxmlformats.org/wordprocessingml/2006/main">
        <w:t xml:space="preserve">1: Isten mindig vigasztalást nyújt a bánat idején, még akkor is, ha ez nem látszik azonnal.</w:t>
      </w:r>
    </w:p>
    <w:p/>
    <w:p>
      <w:r xmlns:w="http://schemas.openxmlformats.org/wordprocessingml/2006/main">
        <w:t xml:space="preserve">2: Isten szavait meg kell őrizni, és emlékezni kell rájuk, még a szenvedés idején is.</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Zsoltárok 94:19 - "Ha sok a gondja a szívemnek, vigasztalásod megvidámítja lelkemet."</w:t>
      </w:r>
    </w:p>
    <w:p/>
    <w:p>
      <w:r xmlns:w="http://schemas.openxmlformats.org/wordprocessingml/2006/main">
        <w:t xml:space="preserve">Jób 6:11 Mi az én erőm, hogy reménykedjek? és mi a célom, hogy meghosszabbítsam az életemet?</w:t>
      </w:r>
    </w:p>
    <w:p/>
    <w:p>
      <w:r xmlns:w="http://schemas.openxmlformats.org/wordprocessingml/2006/main">
        <w:t xml:space="preserve">Jób kétségbeesését fejezi ki szenvedése miatt, miközben megkérdőjelezi élete célját.</w:t>
      </w:r>
    </w:p>
    <w:p/>
    <w:p>
      <w:r xmlns:w="http://schemas.openxmlformats.org/wordprocessingml/2006/main">
        <w:t xml:space="preserve">1: A szenvedés idején emlékeznünk kell arra, hogy Isten a mi erőnk és reményünk, és Ő vezet minket életünkben.</w:t>
      </w:r>
    </w:p>
    <w:p/>
    <w:p>
      <w:r xmlns:w="http://schemas.openxmlformats.org/wordprocessingml/2006/main">
        <w:t xml:space="preserve">2: Még akkor is, ha úgy érezzük, hogy feladjuk, fontos emlékeznünk arra, hogy Isten tervei sokkal nagyobbak, mint a mi terveink, és hűségesek maradjunk hozzá.</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Zsoltárok 145:14 - Az ÚR megtámaszt minden elesőt, és feltámaszt minden leborultat.</w:t>
      </w:r>
    </w:p>
    <w:p/>
    <w:p>
      <w:r xmlns:w="http://schemas.openxmlformats.org/wordprocessingml/2006/main">
        <w:t xml:space="preserve">Jób 6:12 Kövek ereje-e az én erőm? vagy az én húsom réz?</w:t>
      </w:r>
    </w:p>
    <w:p/>
    <w:p>
      <w:r xmlns:w="http://schemas.openxmlformats.org/wordprocessingml/2006/main">
        <w:t xml:space="preserve">Job megkérdőjelezi, hogy kövek szilárdságú-e vagy sárgaréz teste.</w:t>
      </w:r>
    </w:p>
    <w:p/>
    <w:p>
      <w:r xmlns:w="http://schemas.openxmlformats.org/wordprocessingml/2006/main">
        <w:t xml:space="preserve">1. Erő a kitartáshoz: Hogyan inspirálhat minket Job szenvedésben betöltött ereje</w:t>
      </w:r>
    </w:p>
    <w:p/>
    <w:p>
      <w:r xmlns:w="http://schemas.openxmlformats.org/wordprocessingml/2006/main">
        <w:t xml:space="preserve">2. Erő a gyengeségben: Hogyan taníthat meg minket Jób sebezhetősége arra, hogy Istenre támaszkodjunk</w:t>
      </w:r>
    </w:p>
    <w:p/>
    <w:p>
      <w:r xmlns:w="http://schemas.openxmlformats.org/wordprocessingml/2006/main">
        <w:t xml:space="preserve">1. 2. Korinthus 12:9-10 - És azt mondta nekem: Elég neked az én kegyelmem, mert erőm erőtlenségben válik teljessé. Legszívesebben azért dicsekedek erőtlenségeimmel, hogy a Krisztus ereje megnyugodjon rajtam.</w:t>
      </w:r>
    </w:p>
    <w:p/>
    <w:p>
      <w:r xmlns:w="http://schemas.openxmlformats.org/wordprocessingml/2006/main">
        <w:t xml:space="preserve">10. Zsolt 18:2 - Az Úr az én kősziklám, váram és szabadítóm; Istenem, erősségem, akiben bízni fogok; az én csatosom, és üdvösségem szarva, és az én magas tornyom.</w:t>
      </w:r>
    </w:p>
    <w:p/>
    <w:p>
      <w:r xmlns:w="http://schemas.openxmlformats.org/wordprocessingml/2006/main">
        <w:t xml:space="preserve">Jób 6:13 Hát nem én segítek bennem? és a bölcsesség egészen elűzi tőlem?</w:t>
      </w:r>
    </w:p>
    <w:p/>
    <w:p>
      <w:r xmlns:w="http://schemas.openxmlformats.org/wordprocessingml/2006/main">
        <w:t xml:space="preserve">A szakasz megkérdőjelezi, hogy a segítséget és a bölcsességet teljesen elvették-e.</w:t>
      </w:r>
    </w:p>
    <w:p/>
    <w:p>
      <w:r xmlns:w="http://schemas.openxmlformats.org/wordprocessingml/2006/main">
        <w:t xml:space="preserve">1: Az Istenre hagyatkozás reménye segítségért és bölcsességért</w:t>
      </w:r>
    </w:p>
    <w:p/>
    <w:p>
      <w:r xmlns:w="http://schemas.openxmlformats.org/wordprocessingml/2006/main">
        <w:t xml:space="preserve">2: Az Istentől való elfordulás veszélye segítségért és bölcsességért</w:t>
      </w:r>
    </w:p>
    <w:p/>
    <w:p>
      <w:r xmlns:w="http://schemas.openxmlformats.org/wordprocessingml/2006/main">
        <w:t xml:space="preserve">1: Jakab 1:5-6 - Ha valakinek nincs bölcsessége, kérje Istent, aki bőkezűen ad mindenkinek, szemrehányás nélkül, és megadatik neki. De kérjen hittel, kételkedés nélkül, mert aki kételkedik, olyan, mint a tenger hulláma, amelyet a szél hajt és hány.</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Job 6:14 14 A nyomorultat szánja meg barátja; de elhagyja a Mindenható félelmét.</w:t>
      </w:r>
    </w:p>
    <w:p/>
    <w:p>
      <w:r xmlns:w="http://schemas.openxmlformats.org/wordprocessingml/2006/main">
        <w:t xml:space="preserve">Ez a rész azt sugallja, hogy a szenvedőknek együttérzést kell tanúsítaniuk a barátaiknak, és nem szabad őket elhagynia a Mindenhatónak.</w:t>
      </w:r>
    </w:p>
    <w:p/>
    <w:p>
      <w:r xmlns:w="http://schemas.openxmlformats.org/wordprocessingml/2006/main">
        <w:t xml:space="preserve">1. Kényelem a szenvedés idején: Hogyan találjunk erőt a nehéz időkben</w:t>
      </w:r>
    </w:p>
    <w:p/>
    <w:p>
      <w:r xmlns:w="http://schemas.openxmlformats.org/wordprocessingml/2006/main">
        <w:t xml:space="preserve">2. Az együttérzés ereje: Egymás bátorítása nehéz időkben</w:t>
      </w:r>
    </w:p>
    <w:p/>
    <w:p>
      <w:r xmlns:w="http://schemas.openxmlformats.org/wordprocessingml/2006/main">
        <w:t xml:space="preserve">1. Róma 12:15 - Örüljetek az örvendezőkkel, sírjatok a sírókkal.</w:t>
      </w:r>
    </w:p>
    <w:p/>
    <w:p>
      <w:r xmlns:w="http://schemas.openxmlformats.org/wordprocessingml/2006/main">
        <w:t xml:space="preserve">2. Zsid 13:5 - Tartsd életedet mentesen a pénz szeretetétől, és elégedj meg azzal, amid van, mert Isten azt mondta: Soha nem hagylak el; soha nem hagylak el.</w:t>
      </w:r>
    </w:p>
    <w:p/>
    <w:p>
      <w:r xmlns:w="http://schemas.openxmlformats.org/wordprocessingml/2006/main">
        <w:t xml:space="preserve">Job 6:15 15 Atyámfiai álnokságot cselekszenek, mint a patak, és elmúlnak, mint a patak patakjai;</w:t>
      </w:r>
    </w:p>
    <w:p/>
    <w:p>
      <w:r xmlns:w="http://schemas.openxmlformats.org/wordprocessingml/2006/main">
        <w:t xml:space="preserve">Jób testvérei álnok módon viselkedtek, mint egy folyó, amely gyorsan elenyészik.</w:t>
      </w:r>
    </w:p>
    <w:p/>
    <w:p>
      <w:r xmlns:w="http://schemas.openxmlformats.org/wordprocessingml/2006/main">
        <w:t xml:space="preserve">1: Arra kell törekednünk, hogy kapcsolatainkban feddhetetlenül cselekedjünk, és ne legyünk olyanok, mint egy múló folyó.</w:t>
      </w:r>
    </w:p>
    <w:p/>
    <w:p>
      <w:r xmlns:w="http://schemas.openxmlformats.org/wordprocessingml/2006/main">
        <w:t xml:space="preserve">2: Vigyáznunk kell, hogy ne tévesszen meg bennünket azok, akik úgy tűnik, hogy megbízhatóan viselkednek.</w:t>
      </w:r>
    </w:p>
    <w:p/>
    <w:p>
      <w:r xmlns:w="http://schemas.openxmlformats.org/wordprocessingml/2006/main">
        <w:t xml:space="preserve">1: Jeremiás 17:9-10 - "Csalárdabb a szív mindennél, és kétségbeesetten beteg; ki értheti meg? Én, az Úr, megvizsgálom a szívet és próbára teszem az elmét, hogy mindenkinek az ő útai szerint adjak, tetteinek gyümölcse."</w:t>
      </w:r>
    </w:p>
    <w:p/>
    <w:p>
      <w:r xmlns:w="http://schemas.openxmlformats.org/wordprocessingml/2006/main">
        <w:t xml:space="preserve">2: Példabeszédek 24:1-2 - "Ne irigykedj a gonosz emberekre, és ne vágyj velük lenni, mert a szívük erőszakot tervez, és ajkaik bajról beszélnek."</w:t>
      </w:r>
    </w:p>
    <w:p/>
    <w:p>
      <w:r xmlns:w="http://schemas.openxmlformats.org/wordprocessingml/2006/main">
        <w:t xml:space="preserve">Jób 6:16 Amelyek feketék a jég miatt, és amelyekben el van rejtve a hó.</w:t>
      </w:r>
    </w:p>
    <w:p/>
    <w:p>
      <w:r xmlns:w="http://schemas.openxmlformats.org/wordprocessingml/2006/main">
        <w:t xml:space="preserve">Job fagyos sárral és hóval teli, elhagyatott tájat ír le.</w:t>
      </w:r>
    </w:p>
    <w:p/>
    <w:p>
      <w:r xmlns:w="http://schemas.openxmlformats.org/wordprocessingml/2006/main">
        <w:t xml:space="preserve">1. Isten teremtése: A természet szépségének értékelése</w:t>
      </w:r>
    </w:p>
    <w:p/>
    <w:p>
      <w:r xmlns:w="http://schemas.openxmlformats.org/wordprocessingml/2006/main">
        <w:t xml:space="preserve">2. A csapások leküzdése: Erőt találni nehéz helyzetekben</w:t>
      </w:r>
    </w:p>
    <w:p/>
    <w:p>
      <w:r xmlns:w="http://schemas.openxmlformats.org/wordprocessingml/2006/main">
        <w:t xml:space="preserve">1. Zsoltárok 19:1 - "Az egek hirdetik Isten dicsőségét, és az égbolt az ő keze munkáját."</w:t>
      </w:r>
    </w:p>
    <w:p/>
    <w:p>
      <w:r xmlns:w="http://schemas.openxmlformats.org/wordprocessingml/2006/main">
        <w:t xml:space="preserve">2. Ézsaiás 41:10 - "Ne félj, mert én veled vagyok, ne csüggedj, mert én vagyok a te Istened: megerősítelek, megsegítelek, megtámasztlak a jobb kezeddel. az én igazságomból."</w:t>
      </w:r>
    </w:p>
    <w:p/>
    <w:p>
      <w:r xmlns:w="http://schemas.openxmlformats.org/wordprocessingml/2006/main">
        <w:t xml:space="preserve">Jób 6:17 Mikor felmelegednek, elenyésznek; ha meleg van, elpusztulnak a helyükről.</w:t>
      </w:r>
    </w:p>
    <w:p/>
    <w:p>
      <w:r xmlns:w="http://schemas.openxmlformats.org/wordprocessingml/2006/main">
        <w:t xml:space="preserve">Job sajnálja, hogy barátai kényelme és támogatása elenyészett, ahogy a melegség és a hőség ahhoz vezet, hogy a dolgok eltűnnek és elfogynak.</w:t>
      </w:r>
    </w:p>
    <w:p/>
    <w:p>
      <w:r xmlns:w="http://schemas.openxmlformats.org/wordprocessingml/2006/main">
        <w:t xml:space="preserve">1. "A barátok eltűnő kényelme"</w:t>
      </w:r>
    </w:p>
    <w:p/>
    <w:p>
      <w:r xmlns:w="http://schemas.openxmlformats.org/wordprocessingml/2006/main">
        <w:t xml:space="preserve">2. "A támogatás múló természete"</w:t>
      </w:r>
    </w:p>
    <w:p/>
    <w:p>
      <w:r xmlns:w="http://schemas.openxmlformats.org/wordprocessingml/2006/main">
        <w:t xml:space="preserve">1. Jakab 4:14 - "De nem tudod, mit hoz a holnap. Mi az életed? Mert köd vagy, amely egy kis ideig megjelenik, majd eltűnik."</w:t>
      </w:r>
    </w:p>
    <w:p/>
    <w:p>
      <w:r xmlns:w="http://schemas.openxmlformats.org/wordprocessingml/2006/main">
        <w:t xml:space="preserve">2. Példabeszédek 14:20 - "A szegényt még a felebarátja sem szereti, de a gazdagnak sok barátja van."</w:t>
      </w:r>
    </w:p>
    <w:p/>
    <w:p>
      <w:r xmlns:w="http://schemas.openxmlformats.org/wordprocessingml/2006/main">
        <w:t xml:space="preserve">Job 6:18 18 Útjaik eltérnek; semmibe mennek, és elpusztulnak.</w:t>
      </w:r>
    </w:p>
    <w:p/>
    <w:p>
      <w:r xmlns:w="http://schemas.openxmlformats.org/wordprocessingml/2006/main">
        <w:t xml:space="preserve">Jób sajnálja szenvedését és megpróbáltatásait, és azt, hogy útjai félretévedtek.</w:t>
      </w:r>
    </w:p>
    <w:p/>
    <w:p>
      <w:r xmlns:w="http://schemas.openxmlformats.org/wordprocessingml/2006/main">
        <w:t xml:space="preserve">1. Isten tervei és útjai életünkkel kapcsolatban: A váratlan megértése</w:t>
      </w:r>
    </w:p>
    <w:p/>
    <w:p>
      <w:r xmlns:w="http://schemas.openxmlformats.org/wordprocessingml/2006/main">
        <w:t xml:space="preserve">2. Kitartás a megpróbáltatásokban: Istenben bízni a kihívások ellenére</w:t>
      </w:r>
    </w:p>
    <w:p/>
    <w:p>
      <w:r xmlns:w="http://schemas.openxmlformats.org/wordprocessingml/2006/main">
        <w:t xml:space="preserve">1. Jeremiás 29:11-14 - Mert tudom, hogy milyen terveim vannak veled – mondja az Úr –, hogy boldogulj, és ne okozzak kárt, és reményt és jövőt adok neked.</w:t>
      </w:r>
    </w:p>
    <w:p/>
    <w:p>
      <w:r xmlns:w="http://schemas.openxmlformats.org/wordprocessingml/2006/main">
        <w:t xml:space="preserve">2. Jakab 1:2-4 - Tiszta örömnek tekintsétek, testvéreim, ha sokféle megpróbáltatással néztek szembe, mert tudjátok, hogy hitetek próbája kitartást szül.</w:t>
      </w:r>
    </w:p>
    <w:p/>
    <w:p>
      <w:r xmlns:w="http://schemas.openxmlformats.org/wordprocessingml/2006/main">
        <w:t xml:space="preserve">Jób 6:19 Téma seregei látták, Sába csapatai várták őket.</w:t>
      </w:r>
    </w:p>
    <w:p/>
    <w:p>
      <w:r xmlns:w="http://schemas.openxmlformats.org/wordprocessingml/2006/main">
        <w:t xml:space="preserve">Ez a rész leírja Tema és Sába népét, akik Jób csapatainak érkezésére várnak.</w:t>
      </w:r>
    </w:p>
    <w:p/>
    <w:p>
      <w:r xmlns:w="http://schemas.openxmlformats.org/wordprocessingml/2006/main">
        <w:t xml:space="preserve">1. Várakozás Istenre: Türelem a csapásokban</w:t>
      </w:r>
    </w:p>
    <w:p/>
    <w:p>
      <w:r xmlns:w="http://schemas.openxmlformats.org/wordprocessingml/2006/main">
        <w:t xml:space="preserve">2. A közösség ereje: Együttmunka</w:t>
      </w:r>
    </w:p>
    <w:p/>
    <w:p>
      <w:r xmlns:w="http://schemas.openxmlformats.org/wordprocessingml/2006/main">
        <w:t xml:space="preserve">1. Zsidók 10:36 - "Mert kitartásra van szükségetek, hogy amikor Isten akaratát teljesítitek, megkapjátok, amit ígértek."</w:t>
      </w:r>
    </w:p>
    <w:p/>
    <w:p>
      <w:r xmlns:w="http://schemas.openxmlformats.org/wordprocessingml/2006/main">
        <w:t xml:space="preserve">2. Prédikátor 4:9-10 - "Kettő jobb, mint egy, mert jó jutalmuk van fáradozásukért. Mert ha elesnek, az ember felemeli a társát. De jaj annak, aki egyedül van, amikor elesik és nem más, aki felemelné!"</w:t>
      </w:r>
    </w:p>
    <w:p/>
    <w:p>
      <w:r xmlns:w="http://schemas.openxmlformats.org/wordprocessingml/2006/main">
        <w:t xml:space="preserve">Jób 6:20 Megszégyenültek, mert reménykedtek; odajöttek, és szégyellték magukat.</w:t>
      </w:r>
    </w:p>
    <w:p/>
    <w:p>
      <w:r xmlns:w="http://schemas.openxmlformats.org/wordprocessingml/2006/main">
        <w:t xml:space="preserve">Az emberek a siker reményében érkeztek Jóbhoz, de csalódottak és szégyellték magukat.</w:t>
      </w:r>
    </w:p>
    <w:p/>
    <w:p>
      <w:r xmlns:w="http://schemas.openxmlformats.org/wordprocessingml/2006/main">
        <w:t xml:space="preserve">1. A beteljesületlen elvárások elengedése – Jób 6:20</w:t>
      </w:r>
    </w:p>
    <w:p/>
    <w:p>
      <w:r xmlns:w="http://schemas.openxmlformats.org/wordprocessingml/2006/main">
        <w:t xml:space="preserve">2. A csalódás és a szégyen leküzdése – Jób 6:20</w:t>
      </w:r>
    </w:p>
    <w:p/>
    <w:p>
      <w:r xmlns:w="http://schemas.openxmlformats.org/wordprocessingml/2006/main">
        <w:t xml:space="preserve">1. Jeremiás 29:11 - "Mert tudom, milyen terveim vannak veled, így szól az Úr, azt tervezem, hogy boldogulj, és ne okozzak kárt, reményt és jövőt adok neked."</w:t>
      </w:r>
    </w:p>
    <w:p/>
    <w:p>
      <w:r xmlns:w="http://schemas.openxmlformats.org/wordprocessingml/2006/main">
        <w:t xml:space="preserve">2. Ésaiás 41:10 - "Ne félj hát, mert én veled vagyok, ne csüggedj, mert én vagyok a te Istened. Megerősítelek és megsegítelek, igaz jobbommal támogatlak."</w:t>
      </w:r>
    </w:p>
    <w:p/>
    <w:p>
      <w:r xmlns:w="http://schemas.openxmlformats.org/wordprocessingml/2006/main">
        <w:t xml:space="preserve">Job 6:21 21 Mert most semmik vagytok; látjátok az én levertségemet, és féltek.</w:t>
      </w:r>
    </w:p>
    <w:p/>
    <w:p>
      <w:r xmlns:w="http://schemas.openxmlformats.org/wordprocessingml/2006/main">
        <w:t xml:space="preserve">Job sajnálja, hogy a bánat és a kétségbeesés idején hiányzik a barátai támogatása.</w:t>
      </w:r>
    </w:p>
    <w:p/>
    <w:p>
      <w:r xmlns:w="http://schemas.openxmlformats.org/wordprocessingml/2006/main">
        <w:t xml:space="preserve">1: A bánat idején vigasztalódnunk kell azzal a tudattal, hogy Isten soha nem hagy minket békén.</w:t>
      </w:r>
    </w:p>
    <w:p/>
    <w:p>
      <w:r xmlns:w="http://schemas.openxmlformats.org/wordprocessingml/2006/main">
        <w:t xml:space="preserve">2: Még akkor is, ha úgy érezzük, elhagytak bennünket, Isten szeretete és irgalma mindig elérhető számunkra.</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Zsoltárok 23:4 - "Ha a halál árnyékának völgyében járok is, nem félek a gonosztól, mert velem vagy, vessződ és botod vigasztalnak."</w:t>
      </w:r>
    </w:p>
    <w:p/>
    <w:p>
      <w:r xmlns:w="http://schemas.openxmlformats.org/wordprocessingml/2006/main">
        <w:t xml:space="preserve">Jób 6:22 Mondtam-e: hozd el hozzám? vagy: Adj nekem jutalmat az anyagodból?</w:t>
      </w:r>
    </w:p>
    <w:p/>
    <w:p>
      <w:r xmlns:w="http://schemas.openxmlformats.org/wordprocessingml/2006/main">
        <w:t xml:space="preserve">A Jób 6:22-ből ez a rész felteszi a kérdést, hogy Jóbnak miért kell segítséget kérnie, vagy miért kell jutalmat kapnia a szenvedéséért.</w:t>
      </w:r>
    </w:p>
    <w:p/>
    <w:p>
      <w:r xmlns:w="http://schemas.openxmlformats.org/wordprocessingml/2006/main">
        <w:t xml:space="preserve">1. "A kitartás ereje: Jób szenvedésbe vetett hitének vizsgálata"</w:t>
      </w:r>
    </w:p>
    <w:p/>
    <w:p>
      <w:r xmlns:w="http://schemas.openxmlformats.org/wordprocessingml/2006/main">
        <w:t xml:space="preserve">2. „A kegyelem ajándéka: megtanuljunk segítséget kapni másoktól”</w:t>
      </w:r>
    </w:p>
    <w:p/>
    <w:p>
      <w:r xmlns:w="http://schemas.openxmlformats.org/wordprocessingml/2006/main">
        <w:t xml:space="preserve">1. Zsidók 12:1-3 – „Mivel tehát a tanúk nagy felhője vesz körül bennünket, tegyünk félre minden súlyt és bűnt, amely oly szorosan tapad, és fussuk meg kitartással a kitűzött versenyt. előttünk tekintve Jézusra, hitünk megalapítójára és tökéletesítőjére, aki az előtte álló örömért, a szégyent megvetve, elviselte a keresztet, és Isten trónjának jobbján ül."</w:t>
      </w:r>
    </w:p>
    <w:p/>
    <w:p>
      <w:r xmlns:w="http://schemas.openxmlformats.org/wordprocessingml/2006/main">
        <w:t xml:space="preserve">2. Máté 5:7 - "Boldogok az irgalmasok, mert ők irgalmasságot nyernek."</w:t>
      </w:r>
    </w:p>
    <w:p/>
    <w:p>
      <w:r xmlns:w="http://schemas.openxmlformats.org/wordprocessingml/2006/main">
        <w:t xml:space="preserve">Jób 6:23 Vagy: Megszabadítasz engem az ellenség kezéből? vagy: Megváltasz engem a hatalmasok kezéből?</w:t>
      </w:r>
    </w:p>
    <w:p/>
    <w:p>
      <w:r xmlns:w="http://schemas.openxmlformats.org/wordprocessingml/2006/main">
        <w:t xml:space="preserve">Jób könyörög, hogy megszabaduljon ellenségeitől és a felette hatalmon lévőktől.</w:t>
      </w:r>
    </w:p>
    <w:p/>
    <w:p>
      <w:r xmlns:w="http://schemas.openxmlformats.org/wordprocessingml/2006/main">
        <w:t xml:space="preserve">1. Isten a mi menedékünk és erőnk a szükség idején</w:t>
      </w:r>
    </w:p>
    <w:p/>
    <w:p>
      <w:r xmlns:w="http://schemas.openxmlformats.org/wordprocessingml/2006/main">
        <w:t xml:space="preserve">2. Isten a mi szabadítónk és megváltónk</w:t>
      </w:r>
    </w:p>
    <w:p/>
    <w:p>
      <w:r xmlns:w="http://schemas.openxmlformats.org/wordprocessingml/2006/main">
        <w:t xml:space="preserve">1. Zsolt 46:1 Isten a mi menedékünk és erősségünk, állandó segítség a bajban.</w:t>
      </w:r>
    </w:p>
    <w:p/>
    <w:p>
      <w:r xmlns:w="http://schemas.openxmlformats.org/wordprocessingml/2006/main">
        <w:t xml:space="preserve">2. Ézsaiás 43:1 De most így szól az Úr, aki teremtett téged, Jákób, és aki formált téged, Izrael: Ne félj, mert megváltottalak; a te neveden szólítottalak; Te az enyém vagy.</w:t>
      </w:r>
    </w:p>
    <w:p/>
    <w:p>
      <w:r xmlns:w="http://schemas.openxmlformats.org/wordprocessingml/2006/main">
        <w:t xml:space="preserve">Jób 6:24 Taníts meg engem, és megfogom a nyelvemet, és tudasd velem, miben tévedtem.</w:t>
      </w:r>
    </w:p>
    <w:p/>
    <w:p>
      <w:r xmlns:w="http://schemas.openxmlformats.org/wordprocessingml/2006/main">
        <w:t xml:space="preserve">Jób kifejezi vágyát, hogy tanuljon Istentől és megértse hibáit.</w:t>
      </w:r>
    </w:p>
    <w:p/>
    <w:p>
      <w:r xmlns:w="http://schemas.openxmlformats.org/wordprocessingml/2006/main">
        <w:t xml:space="preserve">1. Tanuljunk meg alázatosnak lenni, és Istentől keressük a tudást.</w:t>
      </w:r>
    </w:p>
    <w:p/>
    <w:p>
      <w:r xmlns:w="http://schemas.openxmlformats.org/wordprocessingml/2006/main">
        <w:t xml:space="preserve">2. Isten bölcsességének keresése révén találhatunk megértést.</w:t>
      </w:r>
    </w:p>
    <w:p/>
    <w:p>
      <w:r xmlns:w="http://schemas.openxmlformats.org/wordprocessingml/2006/main">
        <w:t xml:space="preserve">1. Példabeszédek 1:7 - Az ÚR félelme a tudás kezdete, de a bolondok megvetik a bölcsességet és a tanítást.</w:t>
      </w:r>
    </w:p>
    <w:p/>
    <w:p>
      <w:r xmlns:w="http://schemas.openxmlformats.org/wordprocessingml/2006/main">
        <w:t xml:space="preserve">2. Jakab 1:5 – Ha valakinek közületek hiányzik a bölcsesség, kérjétek Istent, aki bőkezűen ad mindenkinek anélkül, hogy hibát találna, és megadatik nektek.</w:t>
      </w:r>
    </w:p>
    <w:p/>
    <w:p>
      <w:r xmlns:w="http://schemas.openxmlformats.org/wordprocessingml/2006/main">
        <w:t xml:space="preserve">Jób 6:25 Milyen erőszakosak a helyes szavak! de mit fedd meg a vitád?</w:t>
      </w:r>
    </w:p>
    <w:p/>
    <w:p>
      <w:r xmlns:w="http://schemas.openxmlformats.org/wordprocessingml/2006/main">
        <w:t xml:space="preserve">A munka megkérdőjelezi, mennyire lehetnek hatékonyak a szavak, amikor az emberek vitatkoznak.</w:t>
      </w:r>
    </w:p>
    <w:p/>
    <w:p>
      <w:r xmlns:w="http://schemas.openxmlformats.org/wordprocessingml/2006/main">
        <w:t xml:space="preserve">1. Az igaz szavak ereje: Hogyan változtathatnak szavaink</w:t>
      </w:r>
    </w:p>
    <w:p/>
    <w:p>
      <w:r xmlns:w="http://schemas.openxmlformats.org/wordprocessingml/2006/main">
        <w:t xml:space="preserve">2. A kedvesség jelentősége a konfliktusban: Hogyan érhetünk el vita nélkül megoldást</w:t>
      </w:r>
    </w:p>
    <w:p/>
    <w:p>
      <w:r xmlns:w="http://schemas.openxmlformats.org/wordprocessingml/2006/main">
        <w:t xml:space="preserve">1. Példabeszédek 15:1 - "A halk válasz elűzi a haragot, de a kemény szó haragot szít."</w:t>
      </w:r>
    </w:p>
    <w:p/>
    <w:p>
      <w:r xmlns:w="http://schemas.openxmlformats.org/wordprocessingml/2006/main">
        <w:t xml:space="preserve">2. Efézus 4:29 - "Ne rontó beszéd jöjjön ki a szádon, hanem csak olyan, ami alkalmas az építkezésre, az alkalomhoz illően, hogy kegyelmet adjon azoknak, akik hallják."</w:t>
      </w:r>
    </w:p>
    <w:p/>
    <w:p>
      <w:r xmlns:w="http://schemas.openxmlformats.org/wordprocessingml/2006/main">
        <w:t xml:space="preserve">Job 6:26 26 Azt képzelitek, hogy feddjétek a szavakat és a kétségbeesett beszédeit, amelyek olyanok, mint a szél?</w:t>
      </w:r>
    </w:p>
    <w:p/>
    <w:p>
      <w:r xmlns:w="http://schemas.openxmlformats.org/wordprocessingml/2006/main">
        <w:t xml:space="preserve">Jób csalódottságát fejezi ki amiatt, hogy barátai megpróbálják kijavítani a szavait, pedig olyanok, mint a szél.</w:t>
      </w:r>
    </w:p>
    <w:p/>
    <w:p>
      <w:r xmlns:w="http://schemas.openxmlformats.org/wordprocessingml/2006/main">
        <w:t xml:space="preserve">1. A szavak ereje: Hogyan használjuk szavainkat bölcsen</w:t>
      </w:r>
    </w:p>
    <w:p/>
    <w:p>
      <w:r xmlns:w="http://schemas.openxmlformats.org/wordprocessingml/2006/main">
        <w:t xml:space="preserve">2. Az együttérzés fontossága: Erőkeresés a támogatáson keresztül</w:t>
      </w:r>
    </w:p>
    <w:p/>
    <w:p>
      <w:r xmlns:w="http://schemas.openxmlformats.org/wordprocessingml/2006/main">
        <w:t xml:space="preserve">1. Jakab 1:19-20 - Tudjátok meg, szeretett testvéreim: legyen mindenki gyors a hallásra, lassú a beszédre, lassú a haragra; mert az ember haragja nem teremti meg az Isten igazságát.</w:t>
      </w:r>
    </w:p>
    <w:p/>
    <w:p>
      <w:r xmlns:w="http://schemas.openxmlformats.org/wordprocessingml/2006/main">
        <w:t xml:space="preserve">2. Példabeszédek 12:18 - Van, akinek az elhamarkodott szavai olyanok, mint a kardszúrások, de a bölcsek nyelve gyógyulást hoz.</w:t>
      </w:r>
    </w:p>
    <w:p/>
    <w:p>
      <w:r xmlns:w="http://schemas.openxmlformats.org/wordprocessingml/2006/main">
        <w:t xml:space="preserve">Jób 6:27 Igen, elnyomjátok az árvát, és vermet ástok barátotoknak.</w:t>
      </w:r>
    </w:p>
    <w:p/>
    <w:p>
      <w:r xmlns:w="http://schemas.openxmlformats.org/wordprocessingml/2006/main">
        <w:t xml:space="preserve">Jób azzal vádolja barátait, hogy rosszul bántak az árvákkal, és gödröt ástak barátjuknak.</w:t>
      </w:r>
    </w:p>
    <w:p/>
    <w:p>
      <w:r xmlns:w="http://schemas.openxmlformats.org/wordprocessingml/2006/main">
        <w:t xml:space="preserve">1. A barátság ereje: cselekedeteink milyen hatással vannak a hozzánk legközelebb állókra</w:t>
      </w:r>
    </w:p>
    <w:p/>
    <w:p>
      <w:r xmlns:w="http://schemas.openxmlformats.org/wordprocessingml/2006/main">
        <w:t xml:space="preserve">2. Az apátlanokról való gondoskodás: hívőként vállalt felelősségünk</w:t>
      </w:r>
    </w:p>
    <w:p/>
    <w:p>
      <w:r xmlns:w="http://schemas.openxmlformats.org/wordprocessingml/2006/main">
        <w:t xml:space="preserve">1. Példabeszédek 17:17: A barát mindig szeret, a testvér pedig a csapások idején születik.</w:t>
      </w:r>
    </w:p>
    <w:p/>
    <w:p>
      <w:r xmlns:w="http://schemas.openxmlformats.org/wordprocessingml/2006/main">
        <w:t xml:space="preserve">2. Jakab 1:27: Az Isten, az Atya előtt tiszta és szeplőtelen vallás ez: meglátogatni az árvákat és özvegyeket nyomorúságukban, és megőrizni magunkat a világtól.</w:t>
      </w:r>
    </w:p>
    <w:p/>
    <w:p>
      <w:r xmlns:w="http://schemas.openxmlformats.org/wordprocessingml/2006/main">
        <w:t xml:space="preserve">Job 6:28 Most azért elégedjetek meg, nézzetek rám; mert nyilvánvaló számotokra, ha hazudok.</w:t>
      </w:r>
    </w:p>
    <w:p/>
    <w:p>
      <w:r xmlns:w="http://schemas.openxmlformats.org/wordprocessingml/2006/main">
        <w:t xml:space="preserve">Jób könyörög a barátainak, hogy fogadják el szavait, mivel világossá tette, hogy őszintén beszél.</w:t>
      </w:r>
    </w:p>
    <w:p/>
    <w:p>
      <w:r xmlns:w="http://schemas.openxmlformats.org/wordprocessingml/2006/main">
        <w:t xml:space="preserve">1. A szenvedések közepette is vigasztalást találhatunk Isten ígéreteiben.</w:t>
      </w:r>
    </w:p>
    <w:p/>
    <w:p>
      <w:r xmlns:w="http://schemas.openxmlformats.org/wordprocessingml/2006/main">
        <w:t xml:space="preserve">2. Legyünk türelmesek, és mutassunk kegyelmet, amikor meghallgatunk másokat.</w:t>
      </w:r>
    </w:p>
    <w:p/>
    <w:p>
      <w:r xmlns:w="http://schemas.openxmlformats.org/wordprocessingml/2006/main">
        <w:t xml:space="preserve">1. Zsoltárok 119:76 - "A te szüntelen szereteted legyen vigasztalásom a te szolgádnak tett ígéreted szerint."</w:t>
      </w:r>
    </w:p>
    <w:p/>
    <w:p>
      <w:r xmlns:w="http://schemas.openxmlformats.org/wordprocessingml/2006/main">
        <w:t xml:space="preserve">2. 1Korinthus 13:4-7 - "A szeretet türelmes, a szeretet jóságos. Nem irigykedik, nem kérkedik, nem büszkélkedik. Nem gyaláz meg másokat, nem önkereső, nem önző. könnyen feldühödik, nem tartja nyilván a sérelmeket A szeretet nem gyönyörködik a rosszban, hanem együtt örül az igazsággal Mindig véd, mindig bízik, mindig reménykedik, mindig kitart.</w:t>
      </w:r>
    </w:p>
    <w:p/>
    <w:p>
      <w:r xmlns:w="http://schemas.openxmlformats.org/wordprocessingml/2006/main">
        <w:t xml:space="preserve">Jób 6:29 Térj vissza, ne legyen gonoszság; igen, térj vissza, az én igazságom benne van.</w:t>
      </w:r>
    </w:p>
    <w:p/>
    <w:p>
      <w:r xmlns:w="http://schemas.openxmlformats.org/wordprocessingml/2006/main">
        <w:t xml:space="preserve">Jób könyörög Istenhez, hogy bocsásson meg neki és állítsa helyre igazságát.</w:t>
      </w:r>
    </w:p>
    <w:p/>
    <w:p>
      <w:r xmlns:w="http://schemas.openxmlformats.org/wordprocessingml/2006/main">
        <w:t xml:space="preserve">1. A megtérés ereje: Visszatérés Isten kegyelméhez</w:t>
      </w:r>
    </w:p>
    <w:p/>
    <w:p>
      <w:r xmlns:w="http://schemas.openxmlformats.org/wordprocessingml/2006/main">
        <w:t xml:space="preserve">2. Az igazság öröme: hitünk visszaállítása</w:t>
      </w:r>
    </w:p>
    <w:p/>
    <w:p>
      <w:r xmlns:w="http://schemas.openxmlformats.org/wordprocessingml/2006/main">
        <w:t xml:space="preserve">1. Ézsaiás 1:18 Gyertek, okoskodjunk együtt, azt mondja az Úr: ha a ti bűneitek skarlátvörösek, fehérek lesznek, mint a hó; bár vörösek, mint a bíbor, olyanok lesznek, mint a gyapjú.</w:t>
      </w:r>
    </w:p>
    <w:p/>
    <w:p>
      <w:r xmlns:w="http://schemas.openxmlformats.org/wordprocessingml/2006/main">
        <w:t xml:space="preserve">2. Zsoltárok 51:10 Tiszta szívet teremts bennem, ó Isten, és újítsd meg bennem az igaz lelket.</w:t>
      </w:r>
    </w:p>
    <w:p/>
    <w:p>
      <w:r xmlns:w="http://schemas.openxmlformats.org/wordprocessingml/2006/main">
        <w:t xml:space="preserve">Jób 6:30 Van-e hamisság a nyelvemen? az ízlésem nem képes felismerni a torz dolgokat?</w:t>
      </w:r>
    </w:p>
    <w:p/>
    <w:p>
      <w:r xmlns:w="http://schemas.openxmlformats.org/wordprocessingml/2006/main">
        <w:t xml:space="preserve">Jób megkérdőjelezi szavai és tettei helyességét, és azon töpreng, vajon tévedett-e az ítéletében.</w:t>
      </w:r>
    </w:p>
    <w:p/>
    <w:p>
      <w:r xmlns:w="http://schemas.openxmlformats.org/wordprocessingml/2006/main">
        <w:t xml:space="preserve">1. A megkülönböztetés ereje – Hogyan lehet felismerni a jót és a rosszat az életben.</w:t>
      </w:r>
    </w:p>
    <w:p/>
    <w:p>
      <w:r xmlns:w="http://schemas.openxmlformats.org/wordprocessingml/2006/main">
        <w:t xml:space="preserve">2. A diszkréció Istenadta ajándéka – Hogyan használjuk a bölcsességet a mindennapi életben.</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Jakab 1:5-6 - Ha valakinek közületek hiányzik a bölcsesség, kérjétek Istent, aki bőkezűen ad mindenkinek, nem találva hibát, és megadatik nektek.</w:t>
      </w:r>
    </w:p>
    <w:p/>
    <w:p>
      <w:r xmlns:w="http://schemas.openxmlformats.org/wordprocessingml/2006/main">
        <w:t xml:space="preserve">Jób 7. fejezete folytatja Jób gyötrő válaszát a szenvedésére. Ebben a fejezetben Jób az emberi élet rövidségére és nehézségeire reflektál, kifejezve mély kétségbeesését és megkönnyebbülés utáni vágyát.</w:t>
      </w:r>
    </w:p>
    <w:p/>
    <w:p>
      <w:r xmlns:w="http://schemas.openxmlformats.org/wordprocessingml/2006/main">
        <w:t xml:space="preserve">1. bekezdés: Jób azzal kezdődik, hogy elismeri az emberi élet mulandó jellegét, összehasonlítja azt a bérmunkás kemény munkájával és az estére vágyó szolga nyugtalanságával (Jób 7:1-5).</w:t>
      </w:r>
    </w:p>
    <w:p/>
    <w:p>
      <w:r xmlns:w="http://schemas.openxmlformats.org/wordprocessingml/2006/main">
        <w:t xml:space="preserve">2. bekezdés: Jób kifejezi heves szenvedését, és úgy írja le éjszakáit, mint amelyek nyugtalansággal és gyötrődéssel teltek. Úgy érzi, hogy elnyomja a fizikai fájdalom, és kínozzák a nyugtalanító álmok (Jób 7:6-10).</w:t>
      </w:r>
    </w:p>
    <w:p/>
    <w:p>
      <w:r xmlns:w="http://schemas.openxmlformats.org/wordprocessingml/2006/main">
        <w:t xml:space="preserve">3. bekezdés: Jób megkérdőjelezi Isten figyelmét az emberekre, és azon töpreng, hogy miért vizsgálja őket olyan alaposan. Könyörög Istenhez, hogy hagyja őt békén akár csak egy pillanatra is, hogy némi enyhülést találjon gyötrelmében (Jób 7:11-16).</w:t>
      </w:r>
    </w:p>
    <w:p/>
    <w:p>
      <w:r xmlns:w="http://schemas.openxmlformats.org/wordprocessingml/2006/main">
        <w:t xml:space="preserve">4. bekezdés: Jób az emberi élet rövidségén elmélkedik, és egy gyorsan eltűnő árnyékhoz hasonlítja. Panaszkodik, hogy helyzetében nincs remény, csapdába esett a szenvedés körforgásában, megkönnyebbülés nélkül (Jób 7:17-21).</w:t>
      </w:r>
    </w:p>
    <w:p/>
    <w:p>
      <w:r xmlns:w="http://schemas.openxmlformats.org/wordprocessingml/2006/main">
        <w:t xml:space="preserve">Összefoglalva,</w:t>
      </w:r>
    </w:p>
    <w:p>
      <w:r xmlns:w="http://schemas.openxmlformats.org/wordprocessingml/2006/main">
        <w:t xml:space="preserve">A Jób hetedik fejezete bemutatja:</w:t>
      </w:r>
    </w:p>
    <w:p>
      <w:r xmlns:w="http://schemas.openxmlformats.org/wordprocessingml/2006/main">
        <w:t xml:space="preserve">a folyamatos siránkozás,</w:t>
      </w:r>
    </w:p>
    <w:p>
      <w:r xmlns:w="http://schemas.openxmlformats.org/wordprocessingml/2006/main">
        <w:t xml:space="preserve">és a Jób által a szenvedésére adott válaszként kifejtett kérdezősködés.</w:t>
      </w:r>
    </w:p>
    <w:p/>
    <w:p>
      <w:r xmlns:w="http://schemas.openxmlformats.org/wordprocessingml/2006/main">
        <w:t xml:space="preserve">Az emberi gyarlóságról való reflexió kiemelése élénk képeken keresztül,</w:t>
      </w:r>
    </w:p>
    <w:p>
      <w:r xmlns:w="http://schemas.openxmlformats.org/wordprocessingml/2006/main">
        <w:t xml:space="preserve">és a megkönnyebbülésért való könyörgés, amelyet Isten figyelmének megkérdőjelezésével értek el.</w:t>
      </w:r>
    </w:p>
    <w:p>
      <w:r xmlns:w="http://schemas.openxmlformats.org/wordprocessingml/2006/main">
        <w:t xml:space="preserve">Megemlítve az élet rövidsége és nehézségei miatt mutatott kétségbeesést, amely megtestesíti az emberi sebezhetőséget, és Jób könyvében a szenvedés legmélyére való feltárást.</w:t>
      </w:r>
    </w:p>
    <w:p/>
    <w:p>
      <w:r xmlns:w="http://schemas.openxmlformats.org/wordprocessingml/2006/main">
        <w:t xml:space="preserve">Job 7:1 Nincs-é az embernek meghatározott ideje a földön? nem olyanok-e az ő napjai is, mint a béres napjai?</w:t>
      </w:r>
    </w:p>
    <w:p/>
    <w:p>
      <w:r xmlns:w="http://schemas.openxmlformats.org/wordprocessingml/2006/main">
        <w:t xml:space="preserve">A részlet az élet mulandóságára reflektál, megkérdezve, van-e meghatározott idő az emberek számára, és olyanok-e a napjaink, mint egy bérmunkásé.</w:t>
      </w:r>
    </w:p>
    <w:p/>
    <w:p>
      <w:r xmlns:w="http://schemas.openxmlformats.org/wordprocessingml/2006/main">
        <w:t xml:space="preserve">1. "Az élet mulandóságának befogadása"</w:t>
      </w:r>
    </w:p>
    <w:p/>
    <w:p>
      <w:r xmlns:w="http://schemas.openxmlformats.org/wordprocessingml/2006/main">
        <w:t xml:space="preserve">2. "A legtöbbet hozzuk ki a Földön töltött időnkből"</w:t>
      </w:r>
    </w:p>
    <w:p/>
    <w:p>
      <w:r xmlns:w="http://schemas.openxmlformats.org/wordprocessingml/2006/main">
        <w:t xml:space="preserve">1. Jakab 4:14 - "Amikor nem tudjátok, mi lesz holnap. Mert mi a ti életetek? Méghozzá pára, amely egy kis időre megjelenik, majd eltűnik."</w:t>
      </w:r>
    </w:p>
    <w:p/>
    <w:p>
      <w:r xmlns:w="http://schemas.openxmlformats.org/wordprocessingml/2006/main">
        <w:t xml:space="preserve">2. Prédikátor 3:1-8 - "Minden dolognak megvan a maga ideje és ideje minden célnak az ég alatt: ideje a születésnek és ideje a halálnak, ideje az ültetésnek és ideje a szedésnek. Ideje az ölésnek és ideje a gyógyításnak; ideje a lerombolásnak és ideje a felépítésnek; Ideje a sírásnak és ideje nevetni; ideje a gyásznak és ideje a gyásznak tánc; ideje van a köveket eldobni, és ideje a köveket egybegyűjteni; ideje az ölelésnek és ideje az öleléstől való tartózkodásnak."</w:t>
      </w:r>
    </w:p>
    <w:p/>
    <w:p>
      <w:r xmlns:w="http://schemas.openxmlformats.org/wordprocessingml/2006/main">
        <w:t xml:space="preserve">Jób könyve 7:2 Mint a szolga az árnyékot, és mint a béres, várja munkája jutalmát.</w:t>
      </w:r>
    </w:p>
    <w:p/>
    <w:p>
      <w:r xmlns:w="http://schemas.openxmlformats.org/wordprocessingml/2006/main">
        <w:t xml:space="preserve">Jób pihenésre vágyik szenvedéseiből, és kemény munkája jutalmára vágyik.</w:t>
      </w:r>
    </w:p>
    <w:p/>
    <w:p>
      <w:r xmlns:w="http://schemas.openxmlformats.org/wordprocessingml/2006/main">
        <w:t xml:space="preserve">1. A pihenés kényelme: Elégedettség keresése a fáradtságban</w:t>
      </w:r>
    </w:p>
    <w:p/>
    <w:p>
      <w:r xmlns:w="http://schemas.openxmlformats.org/wordprocessingml/2006/main">
        <w:t xml:space="preserve">2. A hűség jutalma: Isten gondoskodási ígérete</w:t>
      </w:r>
    </w:p>
    <w:p/>
    <w:p>
      <w:r xmlns:w="http://schemas.openxmlformats.org/wordprocessingml/2006/main">
        <w:t xml:space="preserve">1. Zsoltárok 23:2-3 "Zöld legelőkre fektet le, csendes vizek mellé vezet, lelkemet helyreállítja. Az igazság ösvényein vezet az ő nevéért."</w:t>
      </w:r>
    </w:p>
    <w:p/>
    <w:p>
      <w:r xmlns:w="http://schemas.openxmlformats.org/wordprocessingml/2006/main">
        <w:t xml:space="preserve">2. Zsidók 11:6 "Hit nélkül pedig lehetetlen tetszeni neki, mert aki Istenhez közeledne, annak hinnie kell, hogy létezik, és megjutalmazza azokat, akik őt keresik."</w:t>
      </w:r>
    </w:p>
    <w:p/>
    <w:p>
      <w:r xmlns:w="http://schemas.openxmlformats.org/wordprocessingml/2006/main">
        <w:t xml:space="preserve">Jób 7:3 Így lettem hónapokig hiábavalóság birtokába, és fárasztó éjszakák vannak rám rendelve.</w:t>
      </w:r>
    </w:p>
    <w:p/>
    <w:p>
      <w:r xmlns:w="http://schemas.openxmlformats.org/wordprocessingml/2006/main">
        <w:t xml:space="preserve">Jób csalódottságát fejezi ki az általa elviselt végtelennek tűnő szenvedés miatt.</w:t>
      </w:r>
    </w:p>
    <w:p/>
    <w:p>
      <w:r xmlns:w="http://schemas.openxmlformats.org/wordprocessingml/2006/main">
        <w:t xml:space="preserve">1. Nincs befolyásunk az életünkben felmerülő küzdelmekre, de vigasztalódhatunk Isten kitartó szeretetében és jelenlétében ezekben az időkben.</w:t>
      </w:r>
    </w:p>
    <w:p/>
    <w:p>
      <w:r xmlns:w="http://schemas.openxmlformats.org/wordprocessingml/2006/main">
        <w:t xml:space="preserve">2. Istennek nagyobb célja van a szenvedésünkkel, még ha pillanatnyilag nem is látjuk.</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Zsoltárok 34:18 - Közel van az ÚR a megtört szívűekhez, és megmenti a megtört lelket.</w:t>
      </w:r>
    </w:p>
    <w:p/>
    <w:p>
      <w:r xmlns:w="http://schemas.openxmlformats.org/wordprocessingml/2006/main">
        <w:t xml:space="preserve">Jób 7:4 Amikor lefekszem, azt mondom: Mikor kelek fel, és múlik el az éjszaka? és tele vagyok hajnalig ide-oda hánykolódással.</w:t>
      </w:r>
    </w:p>
    <w:p/>
    <w:p>
      <w:r xmlns:w="http://schemas.openxmlformats.org/wordprocessingml/2006/main">
        <w:t xml:space="preserve">Ez a vers Jób vágyáról szól, hogy megszabaduljon szenvedéseitől, amelyet álmatlanságában fejez ki.</w:t>
      </w:r>
    </w:p>
    <w:p/>
    <w:p>
      <w:r xmlns:w="http://schemas.openxmlformats.org/wordprocessingml/2006/main">
        <w:t xml:space="preserve">1: Bízhatunk Istenben még akkor is, ha úgy érezzük, túlterheltek bennünket életünk megpróbáltatásai.</w:t>
      </w:r>
    </w:p>
    <w:p/>
    <w:p>
      <w:r xmlns:w="http://schemas.openxmlformats.org/wordprocessingml/2006/main">
        <w:t xml:space="preserve">2: Bízhatunk Isten vigasztalási ígéreteiben a nyomorúság idején.</w:t>
      </w:r>
    </w:p>
    <w:p/>
    <w:p>
      <w:r xmlns:w="http://schemas.openxmlformats.org/wordprocessingml/2006/main">
        <w:t xml:space="preserve">1: Ésaiás 40:31 - "De akik az Úrra várnak, erejük megújul, szárnyra kelnek, mint a sasok, futnak, és nem fáradnak el, járnak, és nem lankadnak el."</w:t>
      </w:r>
    </w:p>
    <w:p/>
    <w:p>
      <w:r xmlns:w="http://schemas.openxmlformats.org/wordprocessingml/2006/main">
        <w:t xml:space="preserve">2: Zsoltárok 55:22 - "Vesd az Úrra terhedet, és ő támogat téged, nem engedi, hogy az igazak megingatják."</w:t>
      </w:r>
    </w:p>
    <w:p/>
    <w:p>
      <w:r xmlns:w="http://schemas.openxmlformats.org/wordprocessingml/2006/main">
        <w:t xml:space="preserve">Job 7:5 5 Az én testemet férgek és porrögök viselik; a bőröm megtört, és utálatos lett.</w:t>
      </w:r>
    </w:p>
    <w:p/>
    <w:p>
      <w:r xmlns:w="http://schemas.openxmlformats.org/wordprocessingml/2006/main">
        <w:t xml:space="preserve">Jób szenvedése olyan nagy, hogy testét férgek és porszemek borítják.</w:t>
      </w:r>
    </w:p>
    <w:p/>
    <w:p>
      <w:r xmlns:w="http://schemas.openxmlformats.org/wordprocessingml/2006/main">
        <w:t xml:space="preserve">1. Amikor az élet nehézzé válik: Erőt találni gyengeségünkben</w:t>
      </w:r>
    </w:p>
    <w:p/>
    <w:p>
      <w:r xmlns:w="http://schemas.openxmlformats.org/wordprocessingml/2006/main">
        <w:t xml:space="preserve">2. A küzdelmek leküzdése az életben: Reményt találni a szenvedés közepette</w:t>
      </w:r>
    </w:p>
    <w:p/>
    <w:p>
      <w:r xmlns:w="http://schemas.openxmlformats.org/wordprocessingml/2006/main">
        <w:t xml:space="preserve">1. 2. Korinthus 12:9-10 - De ő azt mondta nekem: Elég neked az én kegyelmem, mert erőm erőtlenségben válik teljessé. Ezért még szívesebben dicsekedem gyengeségeimmel, hogy a Krisztus ereje megnyugodjon rajtam. Krisztus kedvéért tehát megelégszem a gyengeségekkel, sértésekkel, nehézségekkel, üldöztetésekkel és csapásokkal. Mert amikor gyenge vagyok, akkor vagyok erős.</w:t>
      </w:r>
    </w:p>
    <w:p/>
    <w:p>
      <w:r xmlns:w="http://schemas.openxmlformats.org/wordprocessingml/2006/main">
        <w:t xml:space="preserve">2. Zsoltárok 77:1-2 – Hangosan kiáltok Istenhez, hangosan Istenhez, és ő meghallgat. Nyomorúságom napján az Urat keresem; az éjszakában a kezem fáradás nélkül kinyújtva; lelkem nem hajlandó megvigasztalni.</w:t>
      </w:r>
    </w:p>
    <w:p/>
    <w:p>
      <w:r xmlns:w="http://schemas.openxmlformats.org/wordprocessingml/2006/main">
        <w:t xml:space="preserve">Jób 7:6 Gyorsabbak napjaim, mint a takács siklója, és remény nélkül telnek.</w:t>
      </w:r>
    </w:p>
    <w:p/>
    <w:p>
      <w:r xmlns:w="http://schemas.openxmlformats.org/wordprocessingml/2006/main">
        <w:t xml:space="preserve">Jób az élet rövidségére és a reménytelenségre gondol.</w:t>
      </w:r>
    </w:p>
    <w:p/>
    <w:p>
      <w:r xmlns:w="http://schemas.openxmlformats.org/wordprocessingml/2006/main">
        <w:t xml:space="preserve">1. Az élet mulandósága – Az élet múlandó természetéről és a rendelkezésünkre álló idő kihasználásának fontosságáról.</w:t>
      </w:r>
    </w:p>
    <w:p/>
    <w:p>
      <w:r xmlns:w="http://schemas.openxmlformats.org/wordprocessingml/2006/main">
        <w:t xml:space="preserve">2. Remény a kétségbeesés közepette – A remény és öröm megtalálása az életben még a fájdalom és bánat közepette is.</w:t>
      </w:r>
    </w:p>
    <w:p/>
    <w:p>
      <w:r xmlns:w="http://schemas.openxmlformats.org/wordprocessingml/2006/main">
        <w:t xml:space="preserve">1. Zsidók 4:7-11 – Emlékeztető arra, hogy mennyire fontos, hogy a legtöbbet hozzuk ki a földi időnkből.</w:t>
      </w:r>
    </w:p>
    <w:p/>
    <w:p>
      <w:r xmlns:w="http://schemas.openxmlformats.org/wordprocessingml/2006/main">
        <w:t xml:space="preserve">2. Róma 12:12 – A reményben való örvendezés, a nyomorúságban türelmesnek és az imádkozás folytatásának fontossága.</w:t>
      </w:r>
    </w:p>
    <w:p/>
    <w:p>
      <w:r xmlns:w="http://schemas.openxmlformats.org/wordprocessingml/2006/main">
        <w:t xml:space="preserve">Job 7:7 7 Emlékezzél arra, hogy az én életem szél: az én szemeim nem látnak többé jót.</w:t>
      </w:r>
    </w:p>
    <w:p/>
    <w:p>
      <w:r xmlns:w="http://schemas.openxmlformats.org/wordprocessingml/2006/main">
        <w:t xml:space="preserve">Ez a rész Jób felismeréséről beszél, miszerint élete csak egy röpke pillanat, és többé nem lesz képes megtapasztalni a jó dolgokat.</w:t>
      </w:r>
    </w:p>
    <w:p/>
    <w:p>
      <w:r xmlns:w="http://schemas.openxmlformats.org/wordprocessingml/2006/main">
        <w:t xml:space="preserve">1. "Az élet mulandósága: bízni Isten szeretetében a bizonytalanság előtt"</w:t>
      </w:r>
    </w:p>
    <w:p/>
    <w:p>
      <w:r xmlns:w="http://schemas.openxmlformats.org/wordprocessingml/2006/main">
        <w:t xml:space="preserve">2. "Élni a pillanatban: értékelni az élet ajándékait"</w:t>
      </w:r>
    </w:p>
    <w:p/>
    <w:p>
      <w:r xmlns:w="http://schemas.openxmlformats.org/wordprocessingml/2006/main">
        <w:t xml:space="preserve">1. Prédikátor 1:2 - A hiábavalóságok hiúsága, mondja a Prédikátor, a hiábavalóságok hiúsága! Minden hiúság.</w:t>
      </w:r>
    </w:p>
    <w:p/>
    <w:p>
      <w:r xmlns:w="http://schemas.openxmlformats.org/wordprocessingml/2006/main">
        <w:t xml:space="preserve">2. Ésaiás 40:6-8 – Egy hang azt mondja: Sírj! És azt mondta: Mit sírjak? Minden hús fű, és minden szépsége olyan, mint a mező virága. A fű elszárad, a virág elhervad, ha az Úr lehelete rászáll; bizonyára fű az emberek. A fű elszárad, a virág elhervad, de Istenünk szava örökké megmarad.</w:t>
      </w:r>
    </w:p>
    <w:p/>
    <w:p>
      <w:r xmlns:w="http://schemas.openxmlformats.org/wordprocessingml/2006/main">
        <w:t xml:space="preserve">Job 7:8 8 Annak szeme, aki engem látott, többé nem lát engem; a te szemeid rajtam vannak, de én nem.</w:t>
      </w:r>
    </w:p>
    <w:p/>
    <w:p>
      <w:r xmlns:w="http://schemas.openxmlformats.org/wordprocessingml/2006/main">
        <w:t xml:space="preserve">Jób elgondolkozik az életén, és azon, hogy már nem láthatják azok, akik korábban látták.</w:t>
      </w:r>
    </w:p>
    <w:p/>
    <w:p>
      <w:r xmlns:w="http://schemas.openxmlformats.org/wordprocessingml/2006/main">
        <w:t xml:space="preserve">1: Mindannyian vigasztalódhatunk abban a tudatban, hogy Isten mindig vigyáz ránk, még akkor is, ha már nem láthatnak minket azok, akiket szeretünk.</w:t>
      </w:r>
    </w:p>
    <w:p/>
    <w:p>
      <w:r xmlns:w="http://schemas.openxmlformats.org/wordprocessingml/2006/main">
        <w:t xml:space="preserve">2: Nem szabad természetesnek venni az életünket, hiszen bármikor elvehetik tőlünk.</w:t>
      </w:r>
    </w:p>
    <w:p/>
    <w:p>
      <w:r xmlns:w="http://schemas.openxmlformats.org/wordprocessingml/2006/main">
        <w:t xml:space="preserve">1: Zsolt 139:1-4 "Uram, megvizsgáltál és megismertél! Tudod, mikor ülök és mikor kelek fel; messziről felismered gondolataimat. Utamat és fekvésemet kutatod, és ismerem minden utamat. Még mielőtt egy szó is a nyelvemre kerülne, íme, Uram, teljesen ismered."</w:t>
      </w:r>
    </w:p>
    <w:p/>
    <w:p>
      <w:r xmlns:w="http://schemas.openxmlformats.org/wordprocessingml/2006/main">
        <w:t xml:space="preserve">2: Példabeszédek 15:3 "Az Úr szeme mindenütt ott van, vigyáz a gonoszokra és a jókra."</w:t>
      </w:r>
    </w:p>
    <w:p/>
    <w:p>
      <w:r xmlns:w="http://schemas.openxmlformats.org/wordprocessingml/2006/main">
        <w:t xml:space="preserve">Job 7:9 9 Amint a felhő eloszlik és elmúlik, úgy, a ki a sírba száll, nem jön fel többé.</w:t>
      </w:r>
    </w:p>
    <w:p/>
    <w:p>
      <w:r xmlns:w="http://schemas.openxmlformats.org/wordprocessingml/2006/main">
        <w:t xml:space="preserve">Az ember halandó, és a földi élete rövid.</w:t>
      </w:r>
    </w:p>
    <w:p/>
    <w:p>
      <w:r xmlns:w="http://schemas.openxmlformats.org/wordprocessingml/2006/main">
        <w:t xml:space="preserve">1: Ki kell hoznunk a legtöbbet a földön töltött időnkből, és teljes szívünkből Istent kell szolgálnunk.</w:t>
      </w:r>
    </w:p>
    <w:p/>
    <w:p>
      <w:r xmlns:w="http://schemas.openxmlformats.org/wordprocessingml/2006/main">
        <w:t xml:space="preserve">2: Bár az élet a földön rövid, van reményünk az örök életre Istennel.</w:t>
      </w:r>
    </w:p>
    <w:p/>
    <w:p>
      <w:r xmlns:w="http://schemas.openxmlformats.org/wordprocessingml/2006/main">
        <w:t xml:space="preserve">1: Prédikátor 7:2 - Jobb gyászházba menni, mint lakoma házába, mert a halál mindenkinek a sorsa; az élőknek ezt a szívükre kell venniük.</w:t>
      </w:r>
    </w:p>
    <w:p/>
    <w:p>
      <w:r xmlns:w="http://schemas.openxmlformats.org/wordprocessingml/2006/main">
        <w:t xml:space="preserve">2: Zsoltárok 90:12 - Taníts meg minket napjaink számlálására, hogy bölcs szívet nyerjünk.</w:t>
      </w:r>
    </w:p>
    <w:p/>
    <w:p>
      <w:r xmlns:w="http://schemas.openxmlformats.org/wordprocessingml/2006/main">
        <w:t xml:space="preserve">Jób 7:10 Nem tér vissza többé házába, és helye sem ismeri meg többé.</w:t>
      </w:r>
    </w:p>
    <w:p/>
    <w:p>
      <w:r xmlns:w="http://schemas.openxmlformats.org/wordprocessingml/2006/main">
        <w:t xml:space="preserve">Jób az élet rövidségén elmélkedik, felismerve, hogy meg fog halni, és nem tér vissza otthonába, és a helye sem fog emlékezni rá.</w:t>
      </w:r>
    </w:p>
    <w:p/>
    <w:p>
      <w:r xmlns:w="http://schemas.openxmlformats.org/wordprocessingml/2006/main">
        <w:t xml:space="preserve">1. Az élet törékenysége: becsüljük meg a pillanatainkat</w:t>
      </w:r>
    </w:p>
    <w:p/>
    <w:p>
      <w:r xmlns:w="http://schemas.openxmlformats.org/wordprocessingml/2006/main">
        <w:t xml:space="preserve">2. Az örökség ereje: Hogyan befolyásoljuk a világot, miután elmentünk</w:t>
      </w:r>
    </w:p>
    <w:p/>
    <w:p>
      <w:r xmlns:w="http://schemas.openxmlformats.org/wordprocessingml/2006/main">
        <w:t xml:space="preserve">1. Zsoltárok 103:15-16 Ami az embert illeti, napjai olyanok, mint a fű; virágzik, mint a mező virága; mert a szél átmegy rajta, és elmegy, és a helye nem ismeri többé.</w:t>
      </w:r>
    </w:p>
    <w:p/>
    <w:p>
      <w:r xmlns:w="http://schemas.openxmlformats.org/wordprocessingml/2006/main">
        <w:t xml:space="preserve">2. Prédikátor 3:2 Ideje a születésnek és ideje a meghalásnak; ideje az ültetésnek, és ideje leszedni, amit elültettek.</w:t>
      </w:r>
    </w:p>
    <w:p/>
    <w:p>
      <w:r xmlns:w="http://schemas.openxmlformats.org/wordprocessingml/2006/main">
        <w:t xml:space="preserve">Job 7:11 Ezért nem fogom vissza a számat; Szólok lelkem gyötrelmében; Panaszkodni fogok lelkem keserűségében.</w:t>
      </w:r>
    </w:p>
    <w:p/>
    <w:p>
      <w:r xmlns:w="http://schemas.openxmlformats.org/wordprocessingml/2006/main">
        <w:t xml:space="preserve">Jób kifejezi belső zűrzavarát és csalódottságát.</w:t>
      </w:r>
    </w:p>
    <w:p/>
    <w:p>
      <w:r xmlns:w="http://schemas.openxmlformats.org/wordprocessingml/2006/main">
        <w:t xml:space="preserve">1: Bízni Istenben a nehéz időkben</w:t>
      </w:r>
    </w:p>
    <w:p/>
    <w:p>
      <w:r xmlns:w="http://schemas.openxmlformats.org/wordprocessingml/2006/main">
        <w:t xml:space="preserve">2: Reményt találni a szenvedés közepette</w:t>
      </w:r>
    </w:p>
    <w:p/>
    <w:p>
      <w:r xmlns:w="http://schemas.openxmlformats.org/wordprocessingml/2006/main">
        <w:t xml:space="preserve">1: Róma 8:28 - És tudjuk, hogy az Istent szeretőknek minden a javukra válik, azoknak, akiket az ő szándéka szerint hívott el.</w:t>
      </w:r>
    </w:p>
    <w:p/>
    <w:p>
      <w:r xmlns:w="http://schemas.openxmlformats.org/wordprocessingml/2006/main">
        <w:t xml:space="preserve">2: Zsoltárok 34:18 - Közel van az Úr a megtört szívűekhez; és megmenti a bűnbánó szelleműeket.</w:t>
      </w:r>
    </w:p>
    <w:p/>
    <w:p>
      <w:r xmlns:w="http://schemas.openxmlformats.org/wordprocessingml/2006/main">
        <w:t xml:space="preserve">Jób 7:12 Tenger vagyok-e vagy bálna, hogy őrködsz felettem?</w:t>
      </w:r>
    </w:p>
    <w:p/>
    <w:p>
      <w:r xmlns:w="http://schemas.openxmlformats.org/wordprocessingml/2006/main">
        <w:t xml:space="preserve">Jób megkérdőjelezi Isten állandó felügyeletét felette, és azt kérdezi, hogy tenger-e vagy bálna, amely ilyen éber gondoskodást igényel.</w:t>
      </w:r>
    </w:p>
    <w:p/>
    <w:p>
      <w:r xmlns:w="http://schemas.openxmlformats.org/wordprocessingml/2006/main">
        <w:t xml:space="preserve">1. Isten kitartó órája: Jób tanulmánya 7:12</w:t>
      </w:r>
    </w:p>
    <w:p/>
    <w:p>
      <w:r xmlns:w="http://schemas.openxmlformats.org/wordprocessingml/2006/main">
        <w:t xml:space="preserve">2. Isten állandó jelenlétének áldása</w:t>
      </w:r>
    </w:p>
    <w:p/>
    <w:p>
      <w:r xmlns:w="http://schemas.openxmlformats.org/wordprocessingml/2006/main">
        <w:t xml:space="preserve">1. Zsoltárok 139:1-12</w:t>
      </w:r>
    </w:p>
    <w:p/>
    <w:p>
      <w:r xmlns:w="http://schemas.openxmlformats.org/wordprocessingml/2006/main">
        <w:t xml:space="preserve">2. Róma 8:28-39</w:t>
      </w:r>
    </w:p>
    <w:p/>
    <w:p>
      <w:r xmlns:w="http://schemas.openxmlformats.org/wordprocessingml/2006/main">
        <w:t xml:space="preserve">Job 7:13 13 Ha azt mondom: Az én ágyam megvigasztal, az én ágyam megnyugtatja panaszomat;</w:t>
      </w:r>
    </w:p>
    <w:p/>
    <w:p>
      <w:r xmlns:w="http://schemas.openxmlformats.org/wordprocessingml/2006/main">
        <w:t xml:space="preserve">Jób megkérdőjelezi Isten igazságosságát, és kifejezi szenvedését.</w:t>
      </w:r>
    </w:p>
    <w:p/>
    <w:p>
      <w:r xmlns:w="http://schemas.openxmlformats.org/wordprocessingml/2006/main">
        <w:t xml:space="preserve">1: Bízunk Isten igazságosságában a szenvedésünk ellenére</w:t>
      </w:r>
    </w:p>
    <w:p/>
    <w:p>
      <w:r xmlns:w="http://schemas.openxmlformats.org/wordprocessingml/2006/main">
        <w:t xml:space="preserve">2: Isten vigasztalására hagyatkozás a csapásokban</w:t>
      </w:r>
    </w:p>
    <w:p/>
    <w:p>
      <w:r xmlns:w="http://schemas.openxmlformats.org/wordprocessingml/2006/main">
        <w:t xml:space="preserve">1:2 Korinthus 1:3-4 Áldott legyen a mi Urunk Jézus Krisztus Istene és Atyja, az irgalmasság Atyja és minden vigasztalás Istene, aki megvigasztal minket minden nyomorúságunkban, hogy megvigasztalhassuk azokat, akik minden megpróbáltatásban azzal a vigasztalással, amellyel Isten megvigasztal minket.</w:t>
      </w:r>
    </w:p>
    <w:p/>
    <w:p>
      <w:r xmlns:w="http://schemas.openxmlformats.org/wordprocessingml/2006/main">
        <w:t xml:space="preserve">2: Zsoltárok 34:18 Közel van az Úr a megtört szívűekhez, és megmenti a lélekben összetörteket.</w:t>
      </w:r>
    </w:p>
    <w:p/>
    <w:p>
      <w:r xmlns:w="http://schemas.openxmlformats.org/wordprocessingml/2006/main">
        <w:t xml:space="preserve">Jób 7:14 Akkor álmokkal ijesztesz meg, és látomásokkal rémítesz meg.</w:t>
      </w:r>
    </w:p>
    <w:p/>
    <w:p>
      <w:r xmlns:w="http://schemas.openxmlformats.org/wordprocessingml/2006/main">
        <w:t xml:space="preserve">Jób siratója szenvedésének keménységéről és arról, hogy Isten elnyomja.</w:t>
      </w:r>
    </w:p>
    <w:p/>
    <w:p>
      <w:r xmlns:w="http://schemas.openxmlformats.org/wordprocessingml/2006/main">
        <w:t xml:space="preserve">1. Isten nem szándékozik elárasztani minket – emlékeztetve minket arra, hogy Istennek nem az a szándéka, hogy látomásaival és álmaival elrettentessen minket, hanem inkább a béke és a remény helyére akar elvezetni.</w:t>
      </w:r>
    </w:p>
    <w:p/>
    <w:p>
      <w:r xmlns:w="http://schemas.openxmlformats.org/wordprocessingml/2006/main">
        <w:t xml:space="preserve">2. A szenvedés befogadása – megtanít bennünket arra, hogy fogadjuk el szenvedésünket Isten tervének részeként, és tanuljuk meg, hogyan találhatunk békét, örömet és reményt a közepette.</w:t>
      </w:r>
    </w:p>
    <w:p/>
    <w:p>
      <w:r xmlns:w="http://schemas.openxmlformats.org/wordprocessingml/2006/main">
        <w:t xml:space="preserve">1. Zsoltárok 34:18 - "Közel van az Úr a megtört szívűekhez, és megmenti azokat, akiknek lélekben összetörtek."</w:t>
      </w:r>
    </w:p>
    <w:p/>
    <w:p>
      <w:r xmlns:w="http://schemas.openxmlformats.org/wordprocessingml/2006/main">
        <w:t xml:space="preserve">2. Ézsaiás 43:2 - "Amikor átmész a vizeken, én veled leszek; és ha átmész a folyókon, nem söpörnek át rajtad. Ha tűzön jársz, nem égsz meg; a lángok nem gyújtanak fel."</w:t>
      </w:r>
    </w:p>
    <w:p/>
    <w:p>
      <w:r xmlns:w="http://schemas.openxmlformats.org/wordprocessingml/2006/main">
        <w:t xml:space="preserve">Jób 7:15 Úgyhogy lelkem inkább a fojtást választja, és a halált, mint az életemet.</w:t>
      </w:r>
    </w:p>
    <w:p/>
    <w:p>
      <w:r xmlns:w="http://schemas.openxmlformats.org/wordprocessingml/2006/main">
        <w:t xml:space="preserve">Ez a Jób-részlet tükrözi azt a kétségbeesést és reménytelenséget, amelyet érzett, amikor élet helyett halált kívánt.</w:t>
      </w:r>
    </w:p>
    <w:p/>
    <w:p>
      <w:r xmlns:w="http://schemas.openxmlformats.org/wordprocessingml/2006/main">
        <w:t xml:space="preserve">1. "Élet a kétségbeesés völgyében: Reményt találni Jóbban 7:15"</w:t>
      </w:r>
    </w:p>
    <w:p/>
    <w:p>
      <w:r xmlns:w="http://schemas.openxmlformats.org/wordprocessingml/2006/main">
        <w:t xml:space="preserve">2. "Amikor a halál jobbnak tűnik az életnél: Vigasztalás Jóbban 7:15"</w:t>
      </w:r>
    </w:p>
    <w:p/>
    <w:p>
      <w:r xmlns:w="http://schemas.openxmlformats.org/wordprocessingml/2006/main">
        <w:t xml:space="preserve">1. Róma 5:3-5 - "Nem csak ennek, hanem örvendünk szenvedéseinknek, tudván, hogy a szenvedés kitartást szül, a kitartás pedig jellemet, a jellem pedig reményt."</w:t>
      </w:r>
    </w:p>
    <w:p/>
    <w:p>
      <w:r xmlns:w="http://schemas.openxmlformats.org/wordprocessingml/2006/main">
        <w:t xml:space="preserve">2. 1 Korinthus 15:55-57 - "Hol van, ó, halál, a te győzelmed? Hol van, ó, halál, a fullánkod?"</w:t>
      </w:r>
    </w:p>
    <w:p/>
    <w:p>
      <w:r xmlns:w="http://schemas.openxmlformats.org/wordprocessingml/2006/main">
        <w:t xml:space="preserve">Job 7:16 16 Utálom; Nem élnék mindig: hagyj békén; mert napjaim hiúság.</w:t>
      </w:r>
    </w:p>
    <w:p/>
    <w:p>
      <w:r xmlns:w="http://schemas.openxmlformats.org/wordprocessingml/2006/main">
        <w:t xml:space="preserve">Jób kifejezi csalódottságát az életben, és azt a vágyát, hogy napjai hiúsága miatt egyedül maradjon.</w:t>
      </w:r>
    </w:p>
    <w:p/>
    <w:p>
      <w:r xmlns:w="http://schemas.openxmlformats.org/wordprocessingml/2006/main">
        <w:t xml:space="preserve">1. "Az élet hiúsága: Elégedettség megtalálása a pillanatban"</w:t>
      </w:r>
    </w:p>
    <w:p/>
    <w:p>
      <w:r xmlns:w="http://schemas.openxmlformats.org/wordprocessingml/2006/main">
        <w:t xml:space="preserve">2. „Tanuljuk meg elengedni az élet küzdelmeit”</w:t>
      </w:r>
    </w:p>
    <w:p/>
    <w:p>
      <w:r xmlns:w="http://schemas.openxmlformats.org/wordprocessingml/2006/main">
        <w:t xml:space="preserve">1. Prédikátor 3:1-8</w:t>
      </w:r>
    </w:p>
    <w:p/>
    <w:p>
      <w:r xmlns:w="http://schemas.openxmlformats.org/wordprocessingml/2006/main">
        <w:t xml:space="preserve">2. Zsoltárok 37:7-11</w:t>
      </w:r>
    </w:p>
    <w:p/>
    <w:p>
      <w:r xmlns:w="http://schemas.openxmlformats.org/wordprocessingml/2006/main">
        <w:t xml:space="preserve">Jób 7:17 Micsoda az ember, hogy magasztalod őt? és hogy a szívedet rá fordítsd?</w:t>
      </w:r>
    </w:p>
    <w:p/>
    <w:p>
      <w:r xmlns:w="http://schemas.openxmlformats.org/wordprocessingml/2006/main">
        <w:t xml:space="preserve">Az ember jelentéktelen Istenhez képest, de Isten mégis szereti és dédelgeti őt.</w:t>
      </w:r>
    </w:p>
    <w:p/>
    <w:p>
      <w:r xmlns:w="http://schemas.openxmlformats.org/wordprocessingml/2006/main">
        <w:t xml:space="preserve">1. Isten kifürkészhetetlen szeretete: Isten ember iránti törődésének mélységének megértése</w:t>
      </w:r>
    </w:p>
    <w:p/>
    <w:p>
      <w:r xmlns:w="http://schemas.openxmlformats.org/wordprocessingml/2006/main">
        <w:t xml:space="preserve">2. Az érték csodája: Az ember jelentőségének értékelése jelentéktelensége ellenére</w:t>
      </w:r>
    </w:p>
    <w:p/>
    <w:p>
      <w:r xmlns:w="http://schemas.openxmlformats.org/wordprocessingml/2006/main">
        <w:t xml:space="preserve">1. Zsoltárok 8:3-4: "Ha végiggondolom egeidet, ujjaid munkáját, a holdat és a csillagokat, amelyeket elrendeltél; mi az ember, hogy emlékezel rá? és az ember fiára, hogy meglátogatod őt?"</w:t>
      </w:r>
    </w:p>
    <w:p/>
    <w:p>
      <w:r xmlns:w="http://schemas.openxmlformats.org/wordprocessingml/2006/main">
        <w:t xml:space="preserve">2. Ézsaiás 40:15-17: "Íme, a nemzetek olyanok, mint egy csepp a vödörben, és a mérleg apró porának számítanak; elég az elégetésre, sem a vadállatok egészen égőáldozatra. Minden nemzet semmiség előtte, és a semminél és a hiábavalóságnál kevesebbet számítanak neki."</w:t>
      </w:r>
    </w:p>
    <w:p/>
    <w:p>
      <w:r xmlns:w="http://schemas.openxmlformats.org/wordprocessingml/2006/main">
        <w:t xml:space="preserve">Jób 7:18 És hogy minden reggel meglátogasd, és minden pillanatban megpróbáld?</w:t>
      </w:r>
    </w:p>
    <w:p/>
    <w:p>
      <w:r xmlns:w="http://schemas.openxmlformats.org/wordprocessingml/2006/main">
        <w:t xml:space="preserve">Isten minden reggel meglátogat minket, és minden pillanatban próbára tesz bennünket.</w:t>
      </w:r>
    </w:p>
    <w:p/>
    <w:p>
      <w:r xmlns:w="http://schemas.openxmlformats.org/wordprocessingml/2006/main">
        <w:t xml:space="preserve">1. Isten napi látogatása: Minden pillanatban erőt keresni Istenben</w:t>
      </w:r>
    </w:p>
    <w:p/>
    <w:p>
      <w:r xmlns:w="http://schemas.openxmlformats.org/wordprocessingml/2006/main">
        <w:t xml:space="preserve">2. Bízni Istenben a próbák idején: Vigasztalni Isten kitartó szeretetében</w:t>
      </w:r>
    </w:p>
    <w:p/>
    <w:p>
      <w:r xmlns:w="http://schemas.openxmlformats.org/wordprocessingml/2006/main">
        <w:t xml:space="preserve">1. Zsoltárok 121:1-2 "Szememet a dombokra emelem, honnan jön a segítségem? Az én segítségem az Úrtól származik, aki teremtette az eget és a földet."</w:t>
      </w:r>
    </w:p>
    <w:p/>
    <w:p>
      <w:r xmlns:w="http://schemas.openxmlformats.org/wordprocessingml/2006/main">
        <w:t xml:space="preserve">2. Ézsaiás 40:29-31 "Erőt ad a fáradtnak, és megerősíti az erőtleneket. Még a fiatalok is elájulnak és elfáradnak, a fiatalok pedig kimerülnek; de akik az Urat várják, erejük megújul, emelkedjetek fel szárnyakkal, mint a sasok, futnak, és nem fáradnak el, járnak és nem lankadnak el."</w:t>
      </w:r>
    </w:p>
    <w:p/>
    <w:p>
      <w:r xmlns:w="http://schemas.openxmlformats.org/wordprocessingml/2006/main">
        <w:t xml:space="preserve">Jób 7:19 Meddig nem távozol el tőlem, és meddig nem hagysz békén, míg le nem nyelem a köpet?</w:t>
      </w:r>
    </w:p>
    <w:p/>
    <w:p>
      <w:r xmlns:w="http://schemas.openxmlformats.org/wordprocessingml/2006/main">
        <w:t xml:space="preserve">Jób arra vágyik, hogy Isten elvegye a szenvedését, és békén hagyja.</w:t>
      </w:r>
    </w:p>
    <w:p/>
    <w:p>
      <w:r xmlns:w="http://schemas.openxmlformats.org/wordprocessingml/2006/main">
        <w:t xml:space="preserve">1. Isten velünk van szenvedésünkben – Jób 7:19</w:t>
      </w:r>
    </w:p>
    <w:p/>
    <w:p>
      <w:r xmlns:w="http://schemas.openxmlformats.org/wordprocessingml/2006/main">
        <w:t xml:space="preserve">2. Terheink elengedése Istenre – Jób 7:19</w:t>
      </w:r>
    </w:p>
    <w:p/>
    <w:p>
      <w:r xmlns:w="http://schemas.openxmlformats.org/wordprocessingml/2006/main">
        <w:t xml:space="preserve">1. Róma 8:18 - Mert úgy gondolom, hogy a jelen idő szenvedéseit nem érdemes összehasonlítani azzal a dicsőséggel, amely kinyilatkoztatásra kerül nekünk.</w:t>
      </w:r>
    </w:p>
    <w:p/>
    <w:p>
      <w:r xmlns:w="http://schemas.openxmlformats.org/wordprocessingml/2006/main">
        <w:t xml:space="preserve">2. 2. Korinthus 4:17 - Mert ez a könnyű pillanatnyi megpróbáltatás minden összehasonlíthatatlan dicsőség örök súlyát készíti elő számunkra.</w:t>
      </w:r>
    </w:p>
    <w:p/>
    <w:p>
      <w:r xmlns:w="http://schemas.openxmlformats.org/wordprocessingml/2006/main">
        <w:t xml:space="preserve">Jób 7:20 Vétkeztem; mit tegyek veled, ó, emberek megtartója? miért állítottál magad elé engem, hogy terhem legyek magamnak?</w:t>
      </w:r>
    </w:p>
    <w:p/>
    <w:p>
      <w:r xmlns:w="http://schemas.openxmlformats.org/wordprocessingml/2006/main">
        <w:t xml:space="preserve">A szakasz arról beszél, hogy Jób felismerte bűneit, és megkérdőjelezi, hogy Isten miért engedte át őt ilyen szenvedésnek.</w:t>
      </w:r>
    </w:p>
    <w:p/>
    <w:p>
      <w:r xmlns:w="http://schemas.openxmlformats.org/wordprocessingml/2006/main">
        <w:t xml:space="preserve">1. Az élet próbái: Küzdelmeink felismerése és leküzdése</w:t>
      </w:r>
    </w:p>
    <w:p/>
    <w:p>
      <w:r xmlns:w="http://schemas.openxmlformats.org/wordprocessingml/2006/main">
        <w:t xml:space="preserve">2. Bűneink terheinek viselése: Erőt találni az Úrban</w:t>
      </w:r>
    </w:p>
    <w:p/>
    <w:p>
      <w:r xmlns:w="http://schemas.openxmlformats.org/wordprocessingml/2006/main">
        <w:t xml:space="preserve">1. Filippi 4:13 - "Mindenre képes vagyok Krisztus által, aki megerősít engem"</w:t>
      </w:r>
    </w:p>
    <w:p/>
    <w:p>
      <w:r xmlns:w="http://schemas.openxmlformats.org/wordprocessingml/2006/main">
        <w:t xml:space="preserve">2. Jakab 1:2-4 - "Minden örömnek tartsd, amikor különféle megpróbáltatásokba esel, tudván, hogy hited próbája türelmet szül"</w:t>
      </w:r>
    </w:p>
    <w:p/>
    <w:p>
      <w:r xmlns:w="http://schemas.openxmlformats.org/wordprocessingml/2006/main">
        <w:t xml:space="preserve">Job 7:21 És miért nem bocsátod meg vétkemet, és miért nem veszed el vétkemet? mert most a porban alszom; és reggel keresel engem, de én nem leszek.</w:t>
      </w:r>
    </w:p>
    <w:p/>
    <w:p>
      <w:r xmlns:w="http://schemas.openxmlformats.org/wordprocessingml/2006/main">
        <w:t xml:space="preserve">Jób felteszi a kérdést, hogy Isten miért nem bocsátja meg vétkét, és miért nem veszi el a bűnét, és rájön, hogy végül meghal, és reggel megkeresi Isten.</w:t>
      </w:r>
    </w:p>
    <w:p/>
    <w:p>
      <w:r xmlns:w="http://schemas.openxmlformats.org/wordprocessingml/2006/main">
        <w:t xml:space="preserve">1. Annak felismerése, hogy az élet rövid: a jóvátétel szükségessége</w:t>
      </w:r>
    </w:p>
    <w:p/>
    <w:p>
      <w:r xmlns:w="http://schemas.openxmlformats.org/wordprocessingml/2006/main">
        <w:t xml:space="preserve">2. Isten meghívása a megbocsátásra: a megváltás lehetősége</w:t>
      </w:r>
    </w:p>
    <w:p/>
    <w:p>
      <w:r xmlns:w="http://schemas.openxmlformats.org/wordprocessingml/2006/main">
        <w:t xml:space="preserve">1. Zsoltárok 90:12: Taníts tehát meg számlálni napjainkat, hogy szívünket a bölcsességre fordíthassuk.</w:t>
      </w:r>
    </w:p>
    <w:p/>
    <w:p>
      <w:r xmlns:w="http://schemas.openxmlformats.org/wordprocessingml/2006/main">
        <w:t xml:space="preserve">2. Róma 6:23: Mert a bűn zsoldja a halál; de az Isten ajándéka az örök élet a mi Urunk Jézus Krisztus által.</w:t>
      </w:r>
    </w:p>
    <w:p/>
    <w:p>
      <w:r xmlns:w="http://schemas.openxmlformats.org/wordprocessingml/2006/main">
        <w:t xml:space="preserve">A Jób 8. fejezete Jób barátjának, Bildadnak a válaszát tartalmazza Jób siralmára. Bildad felvázolja az isteni igazságosságról alkotott véleményét, és arra buzdítja Jóbot, hogy minden jogsértő megbánással keresse Isten kegyeit.</w:t>
      </w:r>
    </w:p>
    <w:p/>
    <w:p>
      <w:r xmlns:w="http://schemas.openxmlformats.org/wordprocessingml/2006/main">
        <w:t xml:space="preserve">1. bekezdés: Bildad azzal kezdi, hogy megdorgálja Jóbot szavaiért, azzal vádolja, hogy arroganciából beszél, és megkérdőjelezi Isten feddhetetlenségét. Azt állítja, hogy Isten igazságos, és nem fogja elferdíteni az igazságosságot (Jób 8:1-7).</w:t>
      </w:r>
    </w:p>
    <w:p/>
    <w:p>
      <w:r xmlns:w="http://schemas.openxmlformats.org/wordprocessingml/2006/main">
        <w:t xml:space="preserve">2. bekezdés: Bildad őseik bölcsességéből merít, hangsúlyozva, hogy akik gonoszságot vetnek, pusztulást fognak aratni. Arra bátorítja Jóbot, hogy keresse Istent és térjen meg, és biztosítja, hogy ha így tesz, Isten helyreállítja (Jób 8:8-22).</w:t>
      </w:r>
    </w:p>
    <w:p/>
    <w:p>
      <w:r xmlns:w="http://schemas.openxmlformats.org/wordprocessingml/2006/main">
        <w:t xml:space="preserve">Összefoglalva,</w:t>
      </w:r>
    </w:p>
    <w:p>
      <w:r xmlns:w="http://schemas.openxmlformats.org/wordprocessingml/2006/main">
        <w:t xml:space="preserve">Jób nyolcadik fejezete bemutatja:</w:t>
      </w:r>
    </w:p>
    <w:p>
      <w:r xmlns:w="http://schemas.openxmlformats.org/wordprocessingml/2006/main">
        <w:t xml:space="preserve">a válasz,</w:t>
      </w:r>
    </w:p>
    <w:p>
      <w:r xmlns:w="http://schemas.openxmlformats.org/wordprocessingml/2006/main">
        <w:t xml:space="preserve">és a Bildad által felkínált perspektíva Jób szenvedésére reagálva.</w:t>
      </w:r>
    </w:p>
    <w:p/>
    <w:p>
      <w:r xmlns:w="http://schemas.openxmlformats.org/wordprocessingml/2006/main">
        <w:t xml:space="preserve">Az isteni igazságosságba vetett hit kiemelése az ok és okozat hangsúlyozásával,</w:t>
      </w:r>
    </w:p>
    <w:p>
      <w:r xmlns:w="http://schemas.openxmlformats.org/wordprocessingml/2006/main">
        <w:t xml:space="preserve">és bűnbánatra buzdítás, amelyet Isten keresésének bátorításával érünk el.</w:t>
      </w:r>
    </w:p>
    <w:p>
      <w:r xmlns:w="http://schemas.openxmlformats.org/wordprocessingml/2006/main">
        <w:t xml:space="preserve">Az Isten integritásának megkérdőjelezésével kapcsolatos feddések megemlítése, amely a teológiai reflexió és a szenvedés különböző perspektíváinak feltárása a Jób könyvében.</w:t>
      </w:r>
    </w:p>
    <w:p/>
    <w:p>
      <w:r xmlns:w="http://schemas.openxmlformats.org/wordprocessingml/2006/main">
        <w:t xml:space="preserve">Jób könyve 8:1 Felele akkor a súhi Bildád, és így szólt:</w:t>
      </w:r>
    </w:p>
    <w:p/>
    <w:p>
      <w:r xmlns:w="http://schemas.openxmlformats.org/wordprocessingml/2006/main">
        <w:t xml:space="preserve">Bildad válaszol Jóbnak a véleményével arról, hogy Jób miért szenved.</w:t>
      </w:r>
    </w:p>
    <w:p/>
    <w:p>
      <w:r xmlns:w="http://schemas.openxmlformats.org/wordprocessingml/2006/main">
        <w:t xml:space="preserve">1. Isten útjai magasabbak a mi útjainknál, és akkor is bíznunk kell az Ő tervében, ha nem értjük azt (Ézsaiás 55:8-9).</w:t>
      </w:r>
    </w:p>
    <w:p/>
    <w:p>
      <w:r xmlns:w="http://schemas.openxmlformats.org/wordprocessingml/2006/main">
        <w:t xml:space="preserve">2. Mindig van remény Istenben, még a legsötétebb időkben is (Jeremiás 29:11).</w:t>
      </w:r>
    </w:p>
    <w:p/>
    <w:p>
      <w:r xmlns:w="http://schemas.openxmlformats.org/wordprocessingml/2006/main">
        <w:t xml:space="preserve">1. Ézsaiás 55:8-9 - "Mert az én gondolataim nem a ti gondolataitok, és nem a ti útaitok az én utaim - így szól az Úr. mint a gondolataid.</w:t>
      </w:r>
    </w:p>
    <w:p/>
    <w:p>
      <w:r xmlns:w="http://schemas.openxmlformats.org/wordprocessingml/2006/main">
        <w:t xml:space="preserve">2. Jeremiás 29:11 - "Mert tudom, milyen terveim vannak veled, így szól az Úr, jólétet és nem rosszat tervezek, hogy jövőt és reményt adjak nektek.</w:t>
      </w:r>
    </w:p>
    <w:p/>
    <w:p>
      <w:r xmlns:w="http://schemas.openxmlformats.org/wordprocessingml/2006/main">
        <w:t xml:space="preserve">Jób 8:2 Meddig beszéled még ezeket? és meddig lesznek olyanok a te szádnak beszédei, mint az erős szél?</w:t>
      </w:r>
    </w:p>
    <w:p/>
    <w:p>
      <w:r xmlns:w="http://schemas.openxmlformats.org/wordprocessingml/2006/main">
        <w:t xml:space="preserve">Bildad megkérdőjelezi Jób szenvedését és azt, hogy meddig fog tartani.</w:t>
      </w:r>
    </w:p>
    <w:p/>
    <w:p>
      <w:r xmlns:w="http://schemas.openxmlformats.org/wordprocessingml/2006/main">
        <w:t xml:space="preserve">1. A szavak ereje: Hogyan befolyásolja a beszédünk az életünket</w:t>
      </w:r>
    </w:p>
    <w:p/>
    <w:p>
      <w:r xmlns:w="http://schemas.openxmlformats.org/wordprocessingml/2006/main">
        <w:t xml:space="preserve">2. Az élet bizonytalansága: Mit tehetünk, ha nincs válaszunk</w:t>
      </w:r>
    </w:p>
    <w:p/>
    <w:p>
      <w:r xmlns:w="http://schemas.openxmlformats.org/wordprocessingml/2006/main">
        <w:t xml:space="preserve">1. Példabeszédek 18:21 "A halál és az élet a nyelv hatalmában van"</w:t>
      </w:r>
    </w:p>
    <w:p/>
    <w:p>
      <w:r xmlns:w="http://schemas.openxmlformats.org/wordprocessingml/2006/main">
        <w:t xml:space="preserve">2. Ésaiás 55:8-9 "Mert az én gondolataim nem a ti gondolataitok, és nem a ti útaitok az én utaim, azt mondja az Úr...Mert amilyen magasabbak az egek a földnél, úgy magasabbak az én utaim a ti útaitoknál, és az én gondolataim, mint a te gondolataid."</w:t>
      </w:r>
    </w:p>
    <w:p/>
    <w:p>
      <w:r xmlns:w="http://schemas.openxmlformats.org/wordprocessingml/2006/main">
        <w:t xml:space="preserve">Jób 8:3 Vajon Isten elferdíti az ítéletet? vagy a Mindenható elferdíti az igazságot?</w:t>
      </w:r>
    </w:p>
    <w:p/>
    <w:p>
      <w:r xmlns:w="http://schemas.openxmlformats.org/wordprocessingml/2006/main">
        <w:t xml:space="preserve">Jób megkérdőjelezi, hogy Isten elferdíti-e az igazságosságot és az ítéletet.</w:t>
      </w:r>
    </w:p>
    <w:p/>
    <w:p>
      <w:r xmlns:w="http://schemas.openxmlformats.org/wordprocessingml/2006/main">
        <w:t xml:space="preserve">1: Ne kérdőjelezd meg Isten igazságosságát.</w:t>
      </w:r>
    </w:p>
    <w:p/>
    <w:p>
      <w:r xmlns:w="http://schemas.openxmlformats.org/wordprocessingml/2006/main">
        <w:t xml:space="preserve">2: Isten igazságossága tökéletes, a miénk pedig hibás.</w:t>
      </w:r>
    </w:p>
    <w:p/>
    <w:p>
      <w:r xmlns:w="http://schemas.openxmlformats.org/wordprocessingml/2006/main">
        <w:t xml:space="preserve">1: Róma 12:19 - Ne álljatok bosszút, kedves barátaim, hanem hagyjatok helyet Isten haragjának, mert meg van írva: Az enyém a bosszúállás; megfizetek” – mondja az Úr.</w:t>
      </w:r>
    </w:p>
    <w:p/>
    <w:p>
      <w:r xmlns:w="http://schemas.openxmlformats.org/wordprocessingml/2006/main">
        <w:t xml:space="preserve">2: Zsoltárok 9:7-9 - De az Úr örökké trónon ül; az ítéletre állította trónját. Igazságosan ítéli meg a világot; méltányosan ítéli meg a népeket. Az Úr menedék az elnyomottaknak, fellegvár a nyomorúság idején.</w:t>
      </w:r>
    </w:p>
    <w:p/>
    <w:p>
      <w:r xmlns:w="http://schemas.openxmlformats.org/wordprocessingml/2006/main">
        <w:t xml:space="preserve">Job 8:4 Ha a te fiaid vétkeztek ellene, és elvetette õket vétkeikért;</w:t>
      </w:r>
    </w:p>
    <w:p/>
    <w:p>
      <w:r xmlns:w="http://schemas.openxmlformats.org/wordprocessingml/2006/main">
        <w:t xml:space="preserve">Isten megbünteti a bűnt és a lázadást, de irgalmat is mutat.</w:t>
      </w:r>
    </w:p>
    <w:p/>
    <w:p>
      <w:r xmlns:w="http://schemas.openxmlformats.org/wordprocessingml/2006/main">
        <w:t xml:space="preserve">1: Isten fegyelme a szeretet ajándéka</w:t>
      </w:r>
    </w:p>
    <w:p/>
    <w:p>
      <w:r xmlns:w="http://schemas.openxmlformats.org/wordprocessingml/2006/main">
        <w:t xml:space="preserve">2: Azt aratjuk, amit vetünk</w:t>
      </w:r>
    </w:p>
    <w:p/>
    <w:p>
      <w:r xmlns:w="http://schemas.openxmlformats.org/wordprocessingml/2006/main">
        <w:t xml:space="preserve">1: Példabeszédek 3:11-12 - "Fiam, ne vesd meg az Úr fegyelmezését, és ne haragudj a feddésére, mert az Úr fegyelmezi azokat, akiket szeret, mint apa a fiút, akiben gyönyörködik."</w:t>
      </w:r>
    </w:p>
    <w:p/>
    <w:p>
      <w:r xmlns:w="http://schemas.openxmlformats.org/wordprocessingml/2006/main">
        <w:t xml:space="preserve">2: Zsidók 12:5-6 - "És elfelejtetted azt a bátorító szót, amely fiakként szólít meg benneteket: Fiam, ne vesd félre az Úr fegyelmezését, és ne csüggedj, amikor megdorgál téged, mert az Úr azt fegyelmezi, akit szeret, és mindenkit megfenyít, akit fiának fogad el.</w:t>
      </w:r>
    </w:p>
    <w:p/>
    <w:p>
      <w:r xmlns:w="http://schemas.openxmlformats.org/wordprocessingml/2006/main">
        <w:t xml:space="preserve">Job 8:5 5 Ha időnként az Istent keresnéd, és könyörögnél a Mindenhatóhoz;</w:t>
      </w:r>
    </w:p>
    <w:p/>
    <w:p>
      <w:r xmlns:w="http://schemas.openxmlformats.org/wordprocessingml/2006/main">
        <w:t xml:space="preserve">Ez a szakasz hangsúlyozza annak fontosságát, hogy szükség esetén Istenhez imádkozzunk.</w:t>
      </w:r>
    </w:p>
    <w:p/>
    <w:p>
      <w:r xmlns:w="http://schemas.openxmlformats.org/wordprocessingml/2006/main">
        <w:t xml:space="preserve">1. Istenhez fordulás a nehézségek idején: Erőt és vigaszt találni az imában</w:t>
      </w:r>
    </w:p>
    <w:p/>
    <w:p>
      <w:r xmlns:w="http://schemas.openxmlformats.org/wordprocessingml/2006/main">
        <w:t xml:space="preserve">2. Isten felé nyúlás: Útmutatása keresésének előnyei</w:t>
      </w:r>
    </w:p>
    <w:p/>
    <w:p>
      <w:r xmlns:w="http://schemas.openxmlformats.org/wordprocessingml/2006/main">
        <w:t xml:space="preserve">1. Ézsaiás 40:28-31 - "Nem tudod? Nem hallottad Erőt ad a fáradtnak, és növeli a gyengék erejét Még a fiatalok is elfáradnak és elfáradnak, az ifjak is megbotlanak és elesnek, de akik az Úrban reménykednek, erejük megújul, szárnyra kelnek, mint a sasok. futnak, és nem fáradnak el, járnak és nem fáradnak el."</w:t>
      </w:r>
    </w:p>
    <w:p/>
    <w:p>
      <w:r xmlns:w="http://schemas.openxmlformats.org/wordprocessingml/2006/main">
        <w:t xml:space="preserve">2. Zsoltárok 18:1-6 - "Szeretlek, Uram, erősségem. Az Úr az én kősziklám, váram és szabadítóm, Istenem az én sziklám, akiben menedékem, pajzsom és szarvam. üdvösség, erődítményem Az Úrhoz kiáltottam, aki méltó a dicséretre, és megmenekültem ellenségeimtől. A halál kötelei összefontak, a pusztulás özöne borított el. A sír kötelei körém tekeredtek; a halál csapdái szálltak szembe velem. Nyomorúságomban az Úrhoz kiáltottam, Istenemhez kiáltottam segítségért. Templomából hallotta hangomat, kiáltásom előtte hallatszott, a fülébe."</w:t>
      </w:r>
    </w:p>
    <w:p/>
    <w:p>
      <w:r xmlns:w="http://schemas.openxmlformats.org/wordprocessingml/2006/main">
        <w:t xml:space="preserve">Jób 8:6 Ha tiszta és becsületes lennél; Bizonyára most felkelne érted, és boldoggá tenné igazságod hajlékát.</w:t>
      </w:r>
    </w:p>
    <w:p/>
    <w:p>
      <w:r xmlns:w="http://schemas.openxmlformats.org/wordprocessingml/2006/main">
        <w:t xml:space="preserve">Ez a vers Jób könyvéből azt sugallja, hogy Isten virágzóvá teszi az igazság hajlékát, ha az ember tiszta és őszinte.</w:t>
      </w:r>
    </w:p>
    <w:p/>
    <w:p>
      <w:r xmlns:w="http://schemas.openxmlformats.org/wordprocessingml/2006/main">
        <w:t xml:space="preserve">1. Isten jutalma az igazságosságért: Hogyan éljünk virágzó életet</w:t>
      </w:r>
    </w:p>
    <w:p/>
    <w:p>
      <w:r xmlns:w="http://schemas.openxmlformats.org/wordprocessingml/2006/main">
        <w:t xml:space="preserve">2. A tisztaság ereje: Hogyan vezet az Istenbe vetett bizalom a bőséges élethez</w:t>
      </w:r>
    </w:p>
    <w:p/>
    <w:p>
      <w:r xmlns:w="http://schemas.openxmlformats.org/wordprocessingml/2006/main">
        <w:t xml:space="preserve">1. Zsolt 1:1-3 - Boldog ember, aki nem jár a gonoszok tanácsa szerint, nem áll a bűnösök útjába, és nem ül a csúfolódók székébe; de gyönyörködik az Úr törvényében, és az ő törvényéről elmélkedik éjjel-nappal. Olyan ő, mint a vízfolyások mellé ültetett fa, amely a maga idejében terem gyümölcsöt, és levele nem hervad el. Mindenben, amit csinál, boldogul.</w:t>
      </w:r>
    </w:p>
    <w:p/>
    <w:p>
      <w:r xmlns:w="http://schemas.openxmlformats.org/wordprocessingml/2006/main">
        <w:t xml:space="preserve">2. Jeremiás 17:7-8 - Boldog ember, aki az Úrban bízik, akinek az Úr a bizodalma. Olyan ő, mint a víz mellé ültetett fa, amely a patak mellé bocsátja ki a gyökereit, és nem fél a hőségtől, mert a levelei zöldek maradnak, és nem aggódik a szárazság évében, mert nem szűnik meg gyümölcsöt teremni. .</w:t>
      </w:r>
    </w:p>
    <w:p/>
    <w:p>
      <w:r xmlns:w="http://schemas.openxmlformats.org/wordprocessingml/2006/main">
        <w:t xml:space="preserve">Jób 8:7 Bár kezdeted kicsi volt, a végednek azonban nagyon meg kell növekednie.</w:t>
      </w:r>
    </w:p>
    <w:p/>
    <w:p>
      <w:r xmlns:w="http://schemas.openxmlformats.org/wordprocessingml/2006/main">
        <w:t xml:space="preserve">A szerény kezdet ellenére Jób arra biztat, hogy az ember jövője nagyobb lehet, mint a múltja.</w:t>
      </w:r>
    </w:p>
    <w:p/>
    <w:p>
      <w:r xmlns:w="http://schemas.openxmlformats.org/wordprocessingml/2006/main">
        <w:t xml:space="preserve">1. "A kis kezdetektől nagy dolgok származnak"</w:t>
      </w:r>
    </w:p>
    <w:p/>
    <w:p>
      <w:r xmlns:w="http://schemas.openxmlformats.org/wordprocessingml/2006/main">
        <w:t xml:space="preserve">2. "Isten megjutalmazza azokat, akik kitartanak"</w:t>
      </w:r>
    </w:p>
    <w:p/>
    <w:p>
      <w:r xmlns:w="http://schemas.openxmlformats.org/wordprocessingml/2006/main">
        <w:t xml:space="preserve">1. Lukács 16:10 - "Aki hű a legkisebbben, az a sokban is hű; aki pedig hamis a legkisebbben, az igazságtalan a sokban is."</w:t>
      </w:r>
    </w:p>
    <w:p/>
    <w:p>
      <w:r xmlns:w="http://schemas.openxmlformats.org/wordprocessingml/2006/main">
        <w:t xml:space="preserve">2. Példabeszédek 22:29 - "Látsz egy embert, aki szorgalmas dolgában? Megáll a királyok előtt, nem áll meg a gonoszok előtt."</w:t>
      </w:r>
    </w:p>
    <w:p/>
    <w:p>
      <w:r xmlns:w="http://schemas.openxmlformats.org/wordprocessingml/2006/main">
        <w:t xml:space="preserve">Jób könyve 8:8 Kérlek, kérdezd meg a hajdani kort, és készülj fel atyáik kutatására.</w:t>
      </w:r>
    </w:p>
    <w:p/>
    <w:p>
      <w:r xmlns:w="http://schemas.openxmlformats.org/wordprocessingml/2006/main">
        <w:t xml:space="preserve">Ez a szakasz arra ösztönöz bennünket, hogy kérjünk tanácsot és bölcsességet a vénektől és őseiktől.</w:t>
      </w:r>
    </w:p>
    <w:p/>
    <w:p>
      <w:r xmlns:w="http://schemas.openxmlformats.org/wordprocessingml/2006/main">
        <w:t xml:space="preserve">1. Bölcsesség a bölcsektől: Hogyan nyerjünk betekintést az előttünk álló generációkból</w:t>
      </w:r>
    </w:p>
    <w:p/>
    <w:p>
      <w:r xmlns:w="http://schemas.openxmlformats.org/wordprocessingml/2006/main">
        <w:t xml:space="preserve">2. A hagyomány ereje: Hogyan segíthet a múltunk megértése jövőnk alakításában</w:t>
      </w:r>
    </w:p>
    <w:p/>
    <w:p>
      <w:r xmlns:w="http://schemas.openxmlformats.org/wordprocessingml/2006/main">
        <w:t xml:space="preserve">1. Példabeszédek 16:31: "Az ősz haj a dicsőség koronája, igaz élettel nyerjük."</w:t>
      </w:r>
    </w:p>
    <w:p/>
    <w:p>
      <w:r xmlns:w="http://schemas.openxmlformats.org/wordprocessingml/2006/main">
        <w:t xml:space="preserve">2. Zsoltárok 78:5-7: „Jákóbnak törvényt szabott, és törvényt alkotott Izraelben, amelyet őseinknek megparancsolt, hogy tanítsák gyermekeiket, hogy a következő nemzedék megismerje őket, még a születendő gyermekek is. cserébe elmondják a gyermekeiknek, majd Istenbe helyezik bizalmukat, és nem felejtik el tetteit, hanem megtartják parancsait."</w:t>
      </w:r>
    </w:p>
    <w:p/>
    <w:p>
      <w:r xmlns:w="http://schemas.openxmlformats.org/wordprocessingml/2006/main">
        <w:t xml:space="preserve">Jób 8:9 (Mert csak a tegnapé vagyunk, és nem tudunk semmit, mert a mi napjaink a földön árnyékok.)</w:t>
      </w:r>
    </w:p>
    <w:p/>
    <w:p>
      <w:r xmlns:w="http://schemas.openxmlformats.org/wordprocessingml/2006/main">
        <w:t xml:space="preserve">Ez a rész az emberi élet múlandó voltáról beszél, emlékeztetve minket arra, hogy csak rövid ideig vagyunk itt, és nem sokat tudunk.</w:t>
      </w:r>
    </w:p>
    <w:p/>
    <w:p>
      <w:r xmlns:w="http://schemas.openxmlformats.org/wordprocessingml/2006/main">
        <w:t xml:space="preserve">1. "Emlékezzen a halandóságára: ne vegye magától értetődőnek az életet"</w:t>
      </w:r>
    </w:p>
    <w:p/>
    <w:p>
      <w:r xmlns:w="http://schemas.openxmlformats.org/wordprocessingml/2006/main">
        <w:t xml:space="preserve">2. "Élni az örökkévalóság fényében: rövid életünkön túl látni"</w:t>
      </w:r>
    </w:p>
    <w:p/>
    <w:p>
      <w:r xmlns:w="http://schemas.openxmlformats.org/wordprocessingml/2006/main">
        <w:t xml:space="preserve">1. Jakab 4:14 - "Amikor nem tudjátok, mi lesz holnap. Mert mi a ti életetek? Méghozzá pára, amely egy kis időre megjelenik, majd eltűnik."</w:t>
      </w:r>
    </w:p>
    <w:p/>
    <w:p>
      <w:r xmlns:w="http://schemas.openxmlformats.org/wordprocessingml/2006/main">
        <w:t xml:space="preserve">2. Prédikátor 3:11 - "Mindent megszépített a maga idejében, és a világot is a szívükbe helyezte, hogy senki ne ismerje meg azt a munkát, amelyet Isten csinál a kezdetektől a végéig."</w:t>
      </w:r>
    </w:p>
    <w:p/>
    <w:p>
      <w:r xmlns:w="http://schemas.openxmlformats.org/wordprocessingml/2006/main">
        <w:t xml:space="preserve">Jób 8:10 Nem tanítanak-e téged, nem mondanak-e néked, és nem mondanak-e szót szívükből?</w:t>
      </w:r>
    </w:p>
    <w:p/>
    <w:p>
      <w:r xmlns:w="http://schemas.openxmlformats.org/wordprocessingml/2006/main">
        <w:t xml:space="preserve">Ez a rész arra ösztönzi az olvasókat, hogy figyelmesen hallgassák meg mások tanácsait, mivel azok szívből fakadhatnak.</w:t>
      </w:r>
    </w:p>
    <w:p/>
    <w:p>
      <w:r xmlns:w="http://schemas.openxmlformats.org/wordprocessingml/2006/main">
        <w:t xml:space="preserve">1: Tanulhatunk másoktól, még akkor is, ha nem értünk egyet velük.</w:t>
      </w:r>
    </w:p>
    <w:p/>
    <w:p>
      <w:r xmlns:w="http://schemas.openxmlformats.org/wordprocessingml/2006/main">
        <w:t xml:space="preserve">2: Időt kell szánnunk arra, hogy meghallgassuk azok tanácsait, akik törődnek velünk.</w:t>
      </w:r>
    </w:p>
    <w:p/>
    <w:p>
      <w:r xmlns:w="http://schemas.openxmlformats.org/wordprocessingml/2006/main">
        <w:t xml:space="preserve">1: Filippi 4:5 - "Legyen nyilvánvaló a te szelídséged mindenki előtt. Közel van az Úr."</w:t>
      </w:r>
    </w:p>
    <w:p/>
    <w:p>
      <w:r xmlns:w="http://schemas.openxmlformats.org/wordprocessingml/2006/main">
        <w:t xml:space="preserve">2: Példabeszédek 11:14 - "Ahol nincs útmutatás, elesik a nép, de a sok tanácsadóban biztonság van."</w:t>
      </w:r>
    </w:p>
    <w:p/>
    <w:p>
      <w:r xmlns:w="http://schemas.openxmlformats.org/wordprocessingml/2006/main">
        <w:t xml:space="preserve">Jób 8:11 Felnőhet-e a rohanás sár nélkül? nőhet a zászló víz nélkül?</w:t>
      </w:r>
    </w:p>
    <w:p/>
    <w:p>
      <w:r xmlns:w="http://schemas.openxmlformats.org/wordprocessingml/2006/main">
        <w:t xml:space="preserve">Jób kérdése a víz és az iszap jelentőségét hangsúlyozza a rózsa és a lobogó növekedésében.</w:t>
      </w:r>
    </w:p>
    <w:p/>
    <w:p>
      <w:r xmlns:w="http://schemas.openxmlformats.org/wordprocessingml/2006/main">
        <w:t xml:space="preserve">1: Isten gondoskodik a szükségleteinkről.</w:t>
      </w:r>
    </w:p>
    <w:p/>
    <w:p>
      <w:r xmlns:w="http://schemas.openxmlformats.org/wordprocessingml/2006/main">
        <w:t xml:space="preserve">2: A növekedés ápolást igényel.</w:t>
      </w:r>
    </w:p>
    <w:p/>
    <w:p>
      <w:r xmlns:w="http://schemas.openxmlformats.org/wordprocessingml/2006/main">
        <w:t xml:space="preserve">1: Zsoltárok 23:2 - Zöld legelőkre fektet le, csendes vizek mellé vezet.</w:t>
      </w:r>
    </w:p>
    <w:p/>
    <w:p>
      <w:r xmlns:w="http://schemas.openxmlformats.org/wordprocessingml/2006/main">
        <w:t xml:space="preserve">2: Máté 11:28 - Jöjjetek énhozzám mindnyájan, akik fáradoztok és meg vagytok terhelve, és én megnyugvást adok titeket.</w:t>
      </w:r>
    </w:p>
    <w:p/>
    <w:p>
      <w:r xmlns:w="http://schemas.openxmlformats.org/wordprocessingml/2006/main">
        <w:t xml:space="preserve">Job 8:12 Míg még zöldellt, és nem vágták ki, elszárad minden más gyógynövénynél.</w:t>
      </w:r>
    </w:p>
    <w:p/>
    <w:p>
      <w:r xmlns:w="http://schemas.openxmlformats.org/wordprocessingml/2006/main">
        <w:t xml:space="preserve">Jób szenvedése arra késztette, hogy elgondolkozzon azon, milyen gyorsan érhet véget az élet.</w:t>
      </w:r>
    </w:p>
    <w:p/>
    <w:p>
      <w:r xmlns:w="http://schemas.openxmlformats.org/wordprocessingml/2006/main">
        <w:t xml:space="preserve">1. Az élet törékenységének megértése és minden pillanat dédelgetése.</w:t>
      </w:r>
    </w:p>
    <w:p/>
    <w:p>
      <w:r xmlns:w="http://schemas.openxmlformats.org/wordprocessingml/2006/main">
        <w:t xml:space="preserve">2. Felkészülés a halálra és az élet teljes megélése.</w:t>
      </w:r>
    </w:p>
    <w:p/>
    <w:p>
      <w:r xmlns:w="http://schemas.openxmlformats.org/wordprocessingml/2006/main">
        <w:t xml:space="preserve">1. Jakab 4:14 - Nem is tudod, mi lesz holnap. mi az életed? Te egy köd vagy, amely egy kis ideig megjelenik, majd eltűnik.</w:t>
      </w:r>
    </w:p>
    <w:p/>
    <w:p>
      <w:r xmlns:w="http://schemas.openxmlformats.org/wordprocessingml/2006/main">
        <w:t xml:space="preserve">2. Zsoltárok 90:12 – Taníts meg minket napjaink számlálására, hogy bölcs szívhez jussunk.</w:t>
      </w:r>
    </w:p>
    <w:p/>
    <w:p>
      <w:r xmlns:w="http://schemas.openxmlformats.org/wordprocessingml/2006/main">
        <w:t xml:space="preserve">Jób 8:13 Ilyenek az ösvények mindazoknak, akik megfeledkeznek Istenről; és a képmutató reménysége elvész:</w:t>
      </w:r>
    </w:p>
    <w:p/>
    <w:p>
      <w:r xmlns:w="http://schemas.openxmlformats.org/wordprocessingml/2006/main">
        <w:t xml:space="preserve">Akik megfeledkeznek Istenről, azoknak nem lesz tartós reményük, és a képmutatók reménye megsemmisül.</w:t>
      </w:r>
    </w:p>
    <w:p/>
    <w:p>
      <w:r xmlns:w="http://schemas.openxmlformats.org/wordprocessingml/2006/main">
        <w:t xml:space="preserve">1. Ne felejtsd el Istent: A fontos, hogy ne felejtsük el Istent, és hogyan vezet ez a tartós reményhez.</w:t>
      </w:r>
    </w:p>
    <w:p/>
    <w:p>
      <w:r xmlns:w="http://schemas.openxmlformats.org/wordprocessingml/2006/main">
        <w:t xml:space="preserve">2. A képmutató reménysége: A képmutatónak lenni veszélyeiről, és arról, hogy ez hogyan vezet a reménységhez, amely elpusztul.</w:t>
      </w:r>
    </w:p>
    <w:p/>
    <w:p>
      <w:r xmlns:w="http://schemas.openxmlformats.org/wordprocessingml/2006/main">
        <w:t xml:space="preserve">1. Zsoltárok 37:7-9 - "Csendesedj el az Úr előtt, és várj rá türelmesen; ne idegeskedj, ha az emberek sikerrel járnak útjaikon, amikor gonosz terveiket végrehajtják. Tartózkodj a haragtól és térj meg a haragtól, ne idegeskedj csak a rosszra vezet, mert a gonoszok elpusztulnak, de akik az Úrban bíznak, öröklik a földet."</w:t>
      </w:r>
    </w:p>
    <w:p/>
    <w:p>
      <w:r xmlns:w="http://schemas.openxmlformats.org/wordprocessingml/2006/main">
        <w:t xml:space="preserve">2. Róma 12:19 - "Ne álljatok bosszút, kedves barátaim, hanem hagyjatok helyet Isten haragjának, mert meg van írva: Enyém a bosszúállás, én megfizetek, mondja az Úr."</w:t>
      </w:r>
    </w:p>
    <w:p/>
    <w:p>
      <w:r xmlns:w="http://schemas.openxmlformats.org/wordprocessingml/2006/main">
        <w:t xml:space="preserve">Job 8:14 Kinek reménysége elvész, és bizodalma pókháló lesz.</w:t>
      </w:r>
    </w:p>
    <w:p/>
    <w:p>
      <w:r xmlns:w="http://schemas.openxmlformats.org/wordprocessingml/2006/main">
        <w:t xml:space="preserve">Jób reménye és bizalma megsemmisül, a pókhálóhoz hasonlítják.</w:t>
      </w:r>
    </w:p>
    <w:p/>
    <w:p>
      <w:r xmlns:w="http://schemas.openxmlformats.org/wordprocessingml/2006/main">
        <w:t xml:space="preserve">1. Hogyan tanulhatunk meg Istenre hagyatkozni, és nem magunkra</w:t>
      </w:r>
    </w:p>
    <w:p/>
    <w:p>
      <w:r xmlns:w="http://schemas.openxmlformats.org/wordprocessingml/2006/main">
        <w:t xml:space="preserve">2. Isten szuverenitása az életünkben nehézségeink ellenére.</w:t>
      </w:r>
    </w:p>
    <w:p/>
    <w:p>
      <w:r xmlns:w="http://schemas.openxmlformats.org/wordprocessingml/2006/main">
        <w:t xml:space="preserve">1. Ézsaiás 40:28-31 - "Nem tudod? Nem hallottad erőt ad az elfáradtnak, és akinek nincs ereje, növeli az erőt. Még az ifjak is elájulnak és elfáradnak, az ifjak pedig kimerülnek, de akik az Urat várják, erejük megújul, szárnyra kelnek. mint a sasok: futnak és nem fáradnak el, járnak és nem lankadnak el."</w:t>
      </w:r>
    </w:p>
    <w:p/>
    <w:p>
      <w:r xmlns:w="http://schemas.openxmlformats.org/wordprocessingml/2006/main">
        <w:t xml:space="preserve">2. Róma 5:3-5 - "Nemcsak ennek, hanem örülünk szenvedéseinknek, tudván, hogy a szenvedés kitartást szül, a kitartás pedig jellemet, a jellem pedig reményt, és a remény nem hoz szégyent, mert Isten szeretete kiáradt a szívünkbe a nekünk adatott Szentlélek által."</w:t>
      </w:r>
    </w:p>
    <w:p/>
    <w:p>
      <w:r xmlns:w="http://schemas.openxmlformats.org/wordprocessingml/2006/main">
        <w:t xml:space="preserve">Jób könyve 8:15 Házára támaszkodik, de nem áll meg, megfogja, de nem marad meg.</w:t>
      </w:r>
    </w:p>
    <w:p/>
    <w:p>
      <w:r xmlns:w="http://schemas.openxmlformats.org/wordprocessingml/2006/main">
        <w:t xml:space="preserve">Jób saját erejébe vetett bizalma törékeny és múlandó.</w:t>
      </w:r>
    </w:p>
    <w:p/>
    <w:p>
      <w:r xmlns:w="http://schemas.openxmlformats.org/wordprocessingml/2006/main">
        <w:t xml:space="preserve">1. Ne feledje, hogy az élet törékeny és bizonytalan, és egyetlen reményünk Istenben van.</w:t>
      </w:r>
    </w:p>
    <w:p/>
    <w:p>
      <w:r xmlns:w="http://schemas.openxmlformats.org/wordprocessingml/2006/main">
        <w:t xml:space="preserve">2. A hitben való növekedés és az Istenbe vetett bizalom békéhez és biztonsághoz vezet még a nehéz időkben is.</w:t>
      </w:r>
    </w:p>
    <w:p/>
    <w:p>
      <w:r xmlns:w="http://schemas.openxmlformats.org/wordprocessingml/2006/main">
        <w:t xml:space="preserve">1. Jób 19:25-26 Ami engem illet, tudom, hogy az én Megváltóm él, és hogy végre megáll a földön. És miután a bőröm így megsemmisült, a testemben mégis meglátom Istent.</w:t>
      </w:r>
    </w:p>
    <w:p/>
    <w:p>
      <w:r xmlns:w="http://schemas.openxmlformats.org/wordprocessingml/2006/main">
        <w:t xml:space="preserve">2. Zsoltárok 46:1 Isten a mi menedékünk és erősségünk, igen jelenlévő segítség a bajban.</w:t>
      </w:r>
    </w:p>
    <w:p/>
    <w:p>
      <w:r xmlns:w="http://schemas.openxmlformats.org/wordprocessingml/2006/main">
        <w:t xml:space="preserve">Jób 8:16 Zöld a nap előtt, és ága ágazik a kertjében.</w:t>
      </w:r>
    </w:p>
    <w:p/>
    <w:p>
      <w:r xmlns:w="http://schemas.openxmlformats.org/wordprocessingml/2006/main">
        <w:t xml:space="preserve">Bildad egy fiatal és virágzó emberről beszél, akinek élete virágzik a kertjében.</w:t>
      </w:r>
    </w:p>
    <w:p/>
    <w:p>
      <w:r xmlns:w="http://schemas.openxmlformats.org/wordprocessingml/2006/main">
        <w:t xml:space="preserve">1. A fiatalság és a megújulás ereje: Az új kezdetek szépségének és a fiatalos energia lehetőségeinek feltárása.</w:t>
      </w:r>
    </w:p>
    <w:p/>
    <w:p>
      <w:r xmlns:w="http://schemas.openxmlformats.org/wordprocessingml/2006/main">
        <w:t xml:space="preserve">2. Életkert művelése: Isten szeretetének növekedése az életünkben, és hogyan lehetünk áldások mások számára.</w:t>
      </w:r>
    </w:p>
    <w:p/>
    <w:p>
      <w:r xmlns:w="http://schemas.openxmlformats.org/wordprocessingml/2006/main">
        <w:t xml:space="preserve">1. Zsoltárok 1:3 - Olyan lesz, mint a folyóvizek mellé ültetett fa, amely a maga idejében megtermi gyümölcsét; az ő levele sem hervad el; és bármit tesz, boldogulni fog.</w:t>
      </w:r>
    </w:p>
    <w:p/>
    <w:p>
      <w:r xmlns:w="http://schemas.openxmlformats.org/wordprocessingml/2006/main">
        <w:t xml:space="preserve">2. Ésaiás 40:31 - De akik az ÚRban várnak, erejük megújul; szárnyra kelnek, mint a sasok; futnak, és nem fáradnak el; és járnak, és nem lankadnak el.</w:t>
      </w:r>
    </w:p>
    <w:p/>
    <w:p>
      <w:r xmlns:w="http://schemas.openxmlformats.org/wordprocessingml/2006/main">
        <w:t xml:space="preserve">Job 8:17 17 Gyökerei a kupac köré fonódnak, és látják a kövek helyét.</w:t>
      </w:r>
    </w:p>
    <w:p/>
    <w:p>
      <w:r xmlns:w="http://schemas.openxmlformats.org/wordprocessingml/2006/main">
        <w:t xml:space="preserve">Ez a rész arról beszél, hogy az ember gyökerei egy kőhalom köré fonódnak, és hogyan látják a kövek helyét.</w:t>
      </w:r>
    </w:p>
    <w:p/>
    <w:p>
      <w:r xmlns:w="http://schemas.openxmlformats.org/wordprocessingml/2006/main">
        <w:t xml:space="preserve">1: Mindannyian gyökerezik valamiben, és fontos emlékeznünk az erő és a stabilitás valódi forrására.</w:t>
      </w:r>
    </w:p>
    <w:p/>
    <w:p>
      <w:r xmlns:w="http://schemas.openxmlformats.org/wordprocessingml/2006/main">
        <w:t xml:space="preserve">2: Soha ne felejtsd el, honnan jöttél, és mindig törekedj arra, hogy megtaláld a béke és a kényelem helyét az életben.</w:t>
      </w:r>
    </w:p>
    <w:p/>
    <w:p>
      <w:r xmlns:w="http://schemas.openxmlformats.org/wordprocessingml/2006/main">
        <w:t xml:space="preserve">1: Efézus 6:10-11 - Végül legyetek erősek az Úrban és az ő hatalmas erejében. Öltsd fel Isten teljes fegyverzetét, hogy állást foglalhass az ördög tervei ellen.</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Job 8:18 Ha elpusztítja őt helyéről, megtagadja, mondván: Nem láttalak.</w:t>
      </w:r>
    </w:p>
    <w:p/>
    <w:p>
      <w:r xmlns:w="http://schemas.openxmlformats.org/wordprocessingml/2006/main">
        <w:t xml:space="preserve">Bildad azt mondja Jóbnak, hogy ha Isten elpusztítja őt a helyéről, akkor Isten meg fogja tagadni, ezzel arra utalva, hogy Jób nem áll Isten kegyeiben.</w:t>
      </w:r>
    </w:p>
    <w:p/>
    <w:p>
      <w:r xmlns:w="http://schemas.openxmlformats.org/wordprocessingml/2006/main">
        <w:t xml:space="preserve">1. Isten mindig irányít, és van terve az életünkkel, függetlenül a körülményeinktől.</w:t>
      </w:r>
    </w:p>
    <w:p/>
    <w:p>
      <w:r xmlns:w="http://schemas.openxmlformats.org/wordprocessingml/2006/main">
        <w:t xml:space="preserve">2. Isten hűséges azokhoz, akik követik Őt, és soha nem tagad meg minket.</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Ézsaiás 49:15-16 - "Elfelejtheti-e egy anya a csecsemőt a mellén, és nem könyörül a gyermeken, akit szült? Bár elfelejti, én nem felejtelek el téged! Látod, a tenyeredbe véstelek téged kezemből; falaid mindig előttem vannak."</w:t>
      </w:r>
    </w:p>
    <w:p/>
    <w:p>
      <w:r xmlns:w="http://schemas.openxmlformats.org/wordprocessingml/2006/main">
        <w:t xml:space="preserve">Jób 8:19 Íme, ez az ő útjának öröme, és a földből mások fognak kinőni.</w:t>
      </w:r>
    </w:p>
    <w:p/>
    <w:p>
      <w:r xmlns:w="http://schemas.openxmlformats.org/wordprocessingml/2006/main">
        <w:t xml:space="preserve">Bildad emlékezteti Jóbot, hogy bár jelenlegi helyzete nehéz, idővel új lehetőségek tárulnak fel a földről.</w:t>
      </w:r>
    </w:p>
    <w:p/>
    <w:p>
      <w:r xmlns:w="http://schemas.openxmlformats.org/wordprocessingml/2006/main">
        <w:t xml:space="preserve">1. Útjának öröme: Bízzon Istenben, hogy átvezeti Önt a nehéz helyzeteken</w:t>
      </w:r>
    </w:p>
    <w:p/>
    <w:p>
      <w:r xmlns:w="http://schemas.openxmlformats.org/wordprocessingml/2006/main">
        <w:t xml:space="preserve">2. Új lehetőségek: Ne veszítse el a reményt nehéz időkben</w:t>
      </w:r>
    </w:p>
    <w:p/>
    <w:p>
      <w:r xmlns:w="http://schemas.openxmlformats.org/wordprocessingml/2006/main">
        <w:t xml:space="preserve">1. Ézsaiás 43:18-19 - Ne emlékezz a régi dolgokra, és ne gondolj a régi dolgokra. Íme, új dolgot cselekszem; most előbukkan, nem veszed észre? Utat csinálok a vadonban és folyókat a sivatagban.</w:t>
      </w:r>
    </w:p>
    <w:p/>
    <w:p>
      <w:r xmlns:w="http://schemas.openxmlformats.org/wordprocessingml/2006/main">
        <w:t xml:space="preserve">2. Róma 8:18 - Mert úgy gondolom, hogy a jelen idő szenvedéseit nem érdemes összehasonlítani azzal a dicsőséggel, amely kinyilatkoztatásra kerül nekünk.</w:t>
      </w:r>
    </w:p>
    <w:p/>
    <w:p>
      <w:r xmlns:w="http://schemas.openxmlformats.org/wordprocessingml/2006/main">
        <w:t xml:space="preserve">Jób 8:20 Íme, Isten nem veti el a tökéletes embert, és nem segít a gonosztevőkön.</w:t>
      </w:r>
    </w:p>
    <w:p/>
    <w:p>
      <w:r xmlns:w="http://schemas.openxmlformats.org/wordprocessingml/2006/main">
        <w:t xml:space="preserve">Isten nem utasítja el az igazat, de nem segít a gonoszokon.</w:t>
      </w:r>
    </w:p>
    <w:p/>
    <w:p>
      <w:r xmlns:w="http://schemas.openxmlformats.org/wordprocessingml/2006/main">
        <w:t xml:space="preserve">1. Isten igazságossága: az igazságosság jutalma és a gonoszság következményei</w:t>
      </w:r>
    </w:p>
    <w:p/>
    <w:p>
      <w:r xmlns:w="http://schemas.openxmlformats.org/wordprocessingml/2006/main">
        <w:t xml:space="preserve">2. Az igazságosság ereje: Bízni Isten oltalmában és vezetésében</w:t>
      </w:r>
    </w:p>
    <w:p/>
    <w:p>
      <w:r xmlns:w="http://schemas.openxmlformats.org/wordprocessingml/2006/main">
        <w:t xml:space="preserve">1. Zsoltárok 34:15-16: Az Úr szeme az igazakon van, és az ő füle figyelmes kiáltásukra; az Úr arca a gonosztevők ellen van, hogy kiirtsa emléküket a földről.</w:t>
      </w:r>
    </w:p>
    <w:p/>
    <w:p>
      <w:r xmlns:w="http://schemas.openxmlformats.org/wordprocessingml/2006/main">
        <w:t xml:space="preserve">2. 1Péter 3:12: Mert az Úr szeme az igazakon van, és az ő füle figyel az ő imádságukra, de az Úr arca a gonosztevők ellen van.</w:t>
      </w:r>
    </w:p>
    <w:p/>
    <w:p>
      <w:r xmlns:w="http://schemas.openxmlformats.org/wordprocessingml/2006/main">
        <w:t xml:space="preserve">Job 8:21 Amíg meg nem tölti szádat nevetéssel és ajkadat ujjongással.</w:t>
      </w:r>
    </w:p>
    <w:p/>
    <w:p>
      <w:r xmlns:w="http://schemas.openxmlformats.org/wordprocessingml/2006/main">
        <w:t xml:space="preserve">A szakasz arról beszél, hogy Isten megtölti szánkat nevetéssel, ajkainkat pedig ujjongással.</w:t>
      </w:r>
    </w:p>
    <w:p/>
    <w:p>
      <w:r xmlns:w="http://schemas.openxmlformats.org/wordprocessingml/2006/main">
        <w:t xml:space="preserve">1. "Az Úr öröme a mi erősségünk"</w:t>
      </w:r>
    </w:p>
    <w:p/>
    <w:p>
      <w:r xmlns:w="http://schemas.openxmlformats.org/wordprocessingml/2006/main">
        <w:t xml:space="preserve">2. "Isten a mi örömünk forrása"</w:t>
      </w:r>
    </w:p>
    <w:p/>
    <w:p>
      <w:r xmlns:w="http://schemas.openxmlformats.org/wordprocessingml/2006/main">
        <w:t xml:space="preserve">1. Ézsaiás 61:3 - Megadni a Sionban gyászolóknak, hogy hamu helyett szép fejfedőt, gyász helyett öröm olaját, gyász helyett dicsérő ruhát adjanak;</w:t>
      </w:r>
    </w:p>
    <w:p/>
    <w:p>
      <w:r xmlns:w="http://schemas.openxmlformats.org/wordprocessingml/2006/main">
        <w:t xml:space="preserve">2. Zsoltárok 30:11-12 - Gyászomat táncra változtattad számomra; leoldottad zsákruhámat, és örömmel ruháztál fel, hogy dicsőségem zengje a te dicséretedet, és ne hallgathasson el. Uram, Istenem, örökké hálát adok neked!</w:t>
      </w:r>
    </w:p>
    <w:p/>
    <w:p>
      <w:r xmlns:w="http://schemas.openxmlformats.org/wordprocessingml/2006/main">
        <w:t xml:space="preserve">Job 8:22 A kik gyûlölnek téged, szégyenbe öltöztetnek; és a gonoszok lakhelye semmivé válik.</w:t>
      </w:r>
    </w:p>
    <w:p/>
    <w:p>
      <w:r xmlns:w="http://schemas.openxmlformats.org/wordprocessingml/2006/main">
        <w:t xml:space="preserve">Isten igazságot szolgáltat azoknak, akik rosszat tesznek másoknak, és a gonoszok otthonai elpusztulnak.</w:t>
      </w:r>
    </w:p>
    <w:p/>
    <w:p>
      <w:r xmlns:w="http://schemas.openxmlformats.org/wordprocessingml/2006/main">
        <w:t xml:space="preserve">1: Jézus arra tanított bennünket, hogy szeressük ellenségeinket, de azt is tanította, hogy az igazságot Isten szolgálja.</w:t>
      </w:r>
    </w:p>
    <w:p/>
    <w:p>
      <w:r xmlns:w="http://schemas.openxmlformats.org/wordprocessingml/2006/main">
        <w:t xml:space="preserve">2: Istent nem csúfolják, és akik a gonoszságot választják, elpusztulnak.</w:t>
      </w:r>
    </w:p>
    <w:p/>
    <w:p>
      <w:r xmlns:w="http://schemas.openxmlformats.org/wordprocessingml/2006/main">
        <w:t xml:space="preserve">1: Róma 12:17-21 - Senkinek ne fizess rosszat rosszért, hanem gondolj arra, ami mindenki előtt nemes. Ha lehetséges, amennyire tőled függ, élj békében mindenkivel. Szeretteim, soha ne álljatok bosszút magatokért, hanem hagyjatok teret Isten haragjának; mert meg van írva: Enyém a bosszúállás, én megfizetek, azt mondja az Úr. Nem, ha ellenségeid éhesek, etesd őket; ha szomjasak, adj nekik inni; mert ezzel égő szenet halmoztok a fejükre. Ne győzzön le téged a rossz, hanem győzd le a rosszat jóval.</w:t>
      </w:r>
    </w:p>
    <w:p/>
    <w:p>
      <w:r xmlns:w="http://schemas.openxmlformats.org/wordprocessingml/2006/main">
        <w:t xml:space="preserve">2: Jelenések 21:3-4 - És hangos hangot hallottam a trónról, amely ezt mondta: Íme, Isten otthona a halandók között van. Velük fog lakni; az ő népei lesznek, és maga Isten lesz velük; minden könnyet letöröl a szemükről. A halál nem lesz többé; gyász, sírás és fájdalom nem lesz többé, mert az első dolgok elmúltak.</w:t>
      </w:r>
    </w:p>
    <w:p/>
    <w:p>
      <w:r xmlns:w="http://schemas.openxmlformats.org/wordprocessingml/2006/main">
        <w:t xml:space="preserve">A Jób 9. fejezete folytatja Jób válaszát Bildad szavaira. Ebben a fejezetben Jób Isten hatalmának hatalmasságán és felfoghatatlanságán elmélkedik, és megkérdőjelezi szenvedésének igazságosságát.</w:t>
      </w:r>
    </w:p>
    <w:p/>
    <w:p>
      <w:r xmlns:w="http://schemas.openxmlformats.org/wordprocessingml/2006/main">
        <w:t xml:space="preserve">1. bekezdés: Jób elismeri, hogy lehetetlen Istennel harcolni az Ő végtelen bölcsessége és ereje miatt. Leírja, hogyan tud Isten hegyeket mozgatni, földrengéseket okozni, és parancsolni a napnak és a csillagoknak (Jób 9:1-10).</w:t>
      </w:r>
    </w:p>
    <w:p/>
    <w:p>
      <w:r xmlns:w="http://schemas.openxmlformats.org/wordprocessingml/2006/main">
        <w:t xml:space="preserve">2. bekezdés: Jób kétségbeesését fejezi ki amiatt, hogy képtelen az ügyét Isten előtt felhozni. Fáj, hogy még ha ártatlan is lenne, nem tudna válaszolni Isten ellene felhozott vádjaira (Jób 9:11-20).</w:t>
      </w:r>
    </w:p>
    <w:p/>
    <w:p>
      <w:r xmlns:w="http://schemas.openxmlformats.org/wordprocessingml/2006/main">
        <w:t xml:space="preserve">3. bekezdés: Jób az emberi szenvedés látszólagos igazságtalanságán elmélkedik, megjegyezve, hogy az igazak és a gonoszok is csapással szembesülhetnek. Megkérdőjelezi, miért szenvednek ártatlanok, miközben a gonosztevők gyakran büntetlenül maradnak (Jób 9:21-24).</w:t>
      </w:r>
    </w:p>
    <w:p/>
    <w:p>
      <w:r xmlns:w="http://schemas.openxmlformats.org/wordprocessingml/2006/main">
        <w:t xml:space="preserve">4. bekezdés: Jób kifejezi tehetetlenségének érzését a mindenható Isten által irányított világban. Úgy véli, hogy ha irgalomért esedezne is, Isten akkor is ok nélkül sanyargatná (Jób 9:25-35).</w:t>
      </w:r>
    </w:p>
    <w:p/>
    <w:p>
      <w:r xmlns:w="http://schemas.openxmlformats.org/wordprocessingml/2006/main">
        <w:t xml:space="preserve">Összefoglalva,</w:t>
      </w:r>
    </w:p>
    <w:p>
      <w:r xmlns:w="http://schemas.openxmlformats.org/wordprocessingml/2006/main">
        <w:t xml:space="preserve">A Jób kilencedik fejezete bemutatja:</w:t>
      </w:r>
    </w:p>
    <w:p>
      <w:r xmlns:w="http://schemas.openxmlformats.org/wordprocessingml/2006/main">
        <w:t xml:space="preserve">a folyamatos elmélkedés,</w:t>
      </w:r>
    </w:p>
    <w:p>
      <w:r xmlns:w="http://schemas.openxmlformats.org/wordprocessingml/2006/main">
        <w:t xml:space="preserve">és a Jób által a szenvedésére adott válaszként kifejtett kérdezősködés.</w:t>
      </w:r>
    </w:p>
    <w:p/>
    <w:p>
      <w:r xmlns:w="http://schemas.openxmlformats.org/wordprocessingml/2006/main">
        <w:t xml:space="preserve">A félelem kiemelése Isten hatalmának szemlélésével,</w:t>
      </w:r>
    </w:p>
    <w:p>
      <w:r xmlns:w="http://schemas.openxmlformats.org/wordprocessingml/2006/main">
        <w:t xml:space="preserve">és az emberi szenvedés méltányosságának megkérdőjelezésével elért igazságosság elleni küzdelem.</w:t>
      </w:r>
    </w:p>
    <w:p>
      <w:r xmlns:w="http://schemas.openxmlformats.org/wordprocessingml/2006/main">
        <w:t xml:space="preserve">Megemlíteni a tehetetlenséget, amely az ügyek előterjesztésével kapcsolatban mutatkozik meg, mint egy megtestesülést, amely az egzisztenciális küzdelmet és a szenvedés mélységeinek felfedezését jelképezi Jób könyvében.</w:t>
      </w:r>
    </w:p>
    <w:p/>
    <w:p>
      <w:r xmlns:w="http://schemas.openxmlformats.org/wordprocessingml/2006/main">
        <w:t xml:space="preserve">Jób 9:1 Jób így válaszolt:</w:t>
      </w:r>
    </w:p>
    <w:p/>
    <w:p>
      <w:r xmlns:w="http://schemas.openxmlformats.org/wordprocessingml/2006/main">
        <w:t xml:space="preserve">Jób mély bánatát és szenvedését fejezi ki ebben a részben.</w:t>
      </w:r>
    </w:p>
    <w:p/>
    <w:p>
      <w:r xmlns:w="http://schemas.openxmlformats.org/wordprocessingml/2006/main">
        <w:t xml:space="preserve">1. Bíznunk kell Istenben a szenvedések közepette is.</w:t>
      </w:r>
    </w:p>
    <w:p/>
    <w:p>
      <w:r xmlns:w="http://schemas.openxmlformats.org/wordprocessingml/2006/main">
        <w:t xml:space="preserve">2. Tanulhatunk Jób példájából, amikor nehéz időkben bízunk Istenben.</w:t>
      </w:r>
    </w:p>
    <w:p/>
    <w:p>
      <w:r xmlns:w="http://schemas.openxmlformats.org/wordprocessingml/2006/main">
        <w:t xml:space="preserve">1. Róma 5:3-5 - "Nem csak ennek, hanem örvendünk szenvedéseinknek, tudván, hogy a szenvedés kitartást szül, a kitartás pedig jellemet, a jellem pedig reményt, és a remény nem hoz szégyent, mert Isten szeretete kiáradt a szívünkbe a nekünk adatott Szentlélek által."</w:t>
      </w:r>
    </w:p>
    <w:p/>
    <w:p>
      <w:r xmlns:w="http://schemas.openxmlformats.org/wordprocessingml/2006/main">
        <w:t xml:space="preserve">2. Jakab 1:2-4 - "Minden örömnek tartsátok, testvéreim, ha különféle megpróbáltatásokkal találkoztok, mert tudjátok, hogy hitetek próbája állhatatosságot eredményez. És az állhatatosságnak teljes hatása legyen, hogy legyetek tökéletes és teljes, semmiben sem hiányzik."</w:t>
      </w:r>
    </w:p>
    <w:p/>
    <w:p>
      <w:r xmlns:w="http://schemas.openxmlformats.org/wordprocessingml/2006/main">
        <w:t xml:space="preserve">Jób 9:2 Tudom, hogy ez így igaz: de hogyan legyen az ember igazságos Isten előtt?</w:t>
      </w:r>
    </w:p>
    <w:p/>
    <w:p>
      <w:r xmlns:w="http://schemas.openxmlformats.org/wordprocessingml/2006/main">
        <w:t xml:space="preserve">A szakasz megkérdőjelezi, hogyan lehet az ember igazságos Istennel.</w:t>
      </w:r>
    </w:p>
    <w:p/>
    <w:p>
      <w:r xmlns:w="http://schemas.openxmlformats.org/wordprocessingml/2006/main">
        <w:t xml:space="preserve">1. "Igazságos életet élni Isten szemében"</w:t>
      </w:r>
    </w:p>
    <w:p/>
    <w:p>
      <w:r xmlns:w="http://schemas.openxmlformats.org/wordprocessingml/2006/main">
        <w:t xml:space="preserve">2. "Mit jelent igazságosnak lenni Isten szemében?"</w:t>
      </w:r>
    </w:p>
    <w:p/>
    <w:p>
      <w:r xmlns:w="http://schemas.openxmlformats.org/wordprocessingml/2006/main">
        <w:t xml:space="preserve">1. Ésaiás 64:6 - "Mindannyian olyanok lettünk, mint a tisztátalanok, és minden igazságos cselekedetünk olyan, mint a szennyes rongy; mindnyájan összezsugorodunk, mint a levél, és mint a szél, elsodornak minket a bűneink."</w:t>
      </w:r>
    </w:p>
    <w:p/>
    <w:p>
      <w:r xmlns:w="http://schemas.openxmlformats.org/wordprocessingml/2006/main">
        <w:t xml:space="preserve">2. Róma 3:10-12 - "Ahogy meg van írva: nincs igaz ember, még csak egy sincs, nincs aki megértené, nincs aki Istent keresné. Mindenki elfordult, együtt értéktelenné váltak. Nincs, aki jót tesz, még egy sem.</w:t>
      </w:r>
    </w:p>
    <w:p/>
    <w:p>
      <w:r xmlns:w="http://schemas.openxmlformats.org/wordprocessingml/2006/main">
        <w:t xml:space="preserve">Jób 9:3 Ha vitatkozni akar vele, egyet sem felelhet neki az ezer közül.</w:t>
      </w:r>
    </w:p>
    <w:p/>
    <w:p>
      <w:r xmlns:w="http://schemas.openxmlformats.org/wordprocessingml/2006/main">
        <w:t xml:space="preserve">Ez a vers Isten hatalmáról beszél, és arról, hogy az emberek képtelenek felvenni a versenyt hatalmának nagyságával.</w:t>
      </w:r>
    </w:p>
    <w:p/>
    <w:p>
      <w:r xmlns:w="http://schemas.openxmlformats.org/wordprocessingml/2006/main">
        <w:t xml:space="preserve">1. Isten kifürkészhetetlen erejének felismerése – Jób 9:3</w:t>
      </w:r>
    </w:p>
    <w:p/>
    <w:p>
      <w:r xmlns:w="http://schemas.openxmlformats.org/wordprocessingml/2006/main">
        <w:t xml:space="preserve">2. Saját korlátaink megértése Istenhez képest – Jób 9:3</w:t>
      </w:r>
    </w:p>
    <w:p/>
    <w:p>
      <w:r xmlns:w="http://schemas.openxmlformats.org/wordprocessingml/2006/main">
        <w:t xml:space="preserve">1. Ézsaiás 40:28 – Nem tudod? nem hallottad? Az Úr az örökkévaló Isten, a föld határainak Teremtője. Nem fog elfáradni vagy elfáradni, és megértését senki sem tudja felfogni.</w:t>
      </w:r>
    </w:p>
    <w:p/>
    <w:p>
      <w:r xmlns:w="http://schemas.openxmlformats.org/wordprocessingml/2006/main">
        <w:t xml:space="preserve">2. Dániel 4:35 - A föld minden népét semminek tekintik. Tetszése szerint cselekszik a menny hatalmaival és a föld népeivel. Senki sem tarthatja vissza a kezét, és nem mondhatja neki: Mit csináltál?</w:t>
      </w:r>
    </w:p>
    <w:p/>
    <w:p>
      <w:r xmlns:w="http://schemas.openxmlformats.org/wordprocessingml/2006/main">
        <w:t xml:space="preserve">Jób 9:4 Bölcs szívű és erős az ereje: ki keményítette meg magát ellene, és ki járt jól?</w:t>
      </w:r>
    </w:p>
    <w:p/>
    <w:p>
      <w:r xmlns:w="http://schemas.openxmlformats.org/wordprocessingml/2006/main">
        <w:t xml:space="preserve">Isten bölcs és hatalmas, mégis lehetetlen elkerülni akaratát.</w:t>
      </w:r>
    </w:p>
    <w:p/>
    <w:p>
      <w:r xmlns:w="http://schemas.openxmlformats.org/wordprocessingml/2006/main">
        <w:t xml:space="preserve">1. Isten bölcsessége és ereje – Jób 9:4</w:t>
      </w:r>
    </w:p>
    <w:p/>
    <w:p>
      <w:r xmlns:w="http://schemas.openxmlformats.org/wordprocessingml/2006/main">
        <w:t xml:space="preserve">2. Isten szuverenitásának megértése – Jób 9:4</w:t>
      </w:r>
    </w:p>
    <w:p/>
    <w:p>
      <w:r xmlns:w="http://schemas.openxmlformats.org/wordprocessingml/2006/main">
        <w:t xml:space="preserve">1. Ézsaiás 40:28-29 - "Nem tudod? Nem hallottad? Az Úr az örökkévaló Isten, a föld határainak Teremtője. Nem lankad el és nem fárad el, értelme kifürkészhetetlen."</w:t>
      </w:r>
    </w:p>
    <w:p/>
    <w:p>
      <w:r xmlns:w="http://schemas.openxmlformats.org/wordprocessingml/2006/main">
        <w:t xml:space="preserve">2. Példabeszédek 21:30 - "Semmi bölcsesség, semmi értelem, semmi tanács nem győzhet az Úr felett."</w:t>
      </w:r>
    </w:p>
    <w:p/>
    <w:p>
      <w:r xmlns:w="http://schemas.openxmlformats.org/wordprocessingml/2006/main">
        <w:t xml:space="preserve">Job 9:5 5 A ki elmozdítja a hegyeket, és nem ismerik; megdönti azokat haragjában.</w:t>
      </w:r>
    </w:p>
    <w:p/>
    <w:p>
      <w:r xmlns:w="http://schemas.openxmlformats.org/wordprocessingml/2006/main">
        <w:t xml:space="preserve">Ez a rész Isten hatalmáról és a hegyek feletti uralmáról beszél, amelyeket haragjában elmozdíthat vagy felboríthat.</w:t>
      </w:r>
    </w:p>
    <w:p/>
    <w:p>
      <w:r xmlns:w="http://schemas.openxmlformats.org/wordprocessingml/2006/main">
        <w:t xml:space="preserve">1. Isten mindenható: a hatalom a hegyek mögött</w:t>
      </w:r>
    </w:p>
    <w:p/>
    <w:p>
      <w:r xmlns:w="http://schemas.openxmlformats.org/wordprocessingml/2006/main">
        <w:t xml:space="preserve">2. Isten haragja: Haragjának megértése</w:t>
      </w:r>
    </w:p>
    <w:p/>
    <w:p>
      <w:r xmlns:w="http://schemas.openxmlformats.org/wordprocessingml/2006/main">
        <w:t xml:space="preserve">1. Ézsaiás 40:4 - Minden völgy felemelkedik, és minden hegy és domb megaláztatik, és a görbültek egyenessé lesznek, a zord helyek pedig síksággá.</w:t>
      </w:r>
    </w:p>
    <w:p/>
    <w:p>
      <w:r xmlns:w="http://schemas.openxmlformats.org/wordprocessingml/2006/main">
        <w:t xml:space="preserve">2. Zsoltárok 29:10 - Az ÚR ül a vízözön; igen, az ÚR ül királyként mindörökké.</w:t>
      </w:r>
    </w:p>
    <w:p/>
    <w:p>
      <w:r xmlns:w="http://schemas.openxmlformats.org/wordprocessingml/2006/main">
        <w:t xml:space="preserve">Jób 9:6 A mely felrázza a földet helyéről, és oszlopai megremegnek.</w:t>
      </w:r>
    </w:p>
    <w:p/>
    <w:p>
      <w:r xmlns:w="http://schemas.openxmlformats.org/wordprocessingml/2006/main">
        <w:t xml:space="preserve">Ez a rész Isten hatalmáról beszél, hogy megrázza a földet, sőt, megremegteti az oszlopait.</w:t>
      </w:r>
    </w:p>
    <w:p/>
    <w:p>
      <w:r xmlns:w="http://schemas.openxmlformats.org/wordprocessingml/2006/main">
        <w:t xml:space="preserve">1: Isten mindenható, és semmi sem lehetetlen számára.</w:t>
      </w:r>
    </w:p>
    <w:p/>
    <w:p>
      <w:r xmlns:w="http://schemas.openxmlformats.org/wordprocessingml/2006/main">
        <w:t xml:space="preserve">2: Mindig emlékeznünk kell Isten hatalmára és hatalmára, és rettegésben kell lennünk előtte.</w:t>
      </w:r>
    </w:p>
    <w:p/>
    <w:p>
      <w:r xmlns:w="http://schemas.openxmlformats.org/wordprocessingml/2006/main">
        <w:t xml:space="preserve">1: Zsidók 12:28-29 - Legyünk tehát hálásak, hogy olyan királyságot kaptunk, amely megrendíthetetlen, és így ajánljuk fel Istennek tetszetős imádatát, tisztelettel és félelemmel, mert Istenünk emésztő tűz.</w:t>
      </w:r>
    </w:p>
    <w:p/>
    <w:p>
      <w:r xmlns:w="http://schemas.openxmlformats.org/wordprocessingml/2006/main">
        <w:t xml:space="preserve">2: Zsoltárok 29:1-2 - Adjatok az Úrnak, ó mennyei lények, tulajdonítsatok az Úrnak dicsőséget és erőt. Adjátok az Úrnak nevének dicsőségét; imádd az Urat a szentség pompájában.</w:t>
      </w:r>
    </w:p>
    <w:p/>
    <w:p>
      <w:r xmlns:w="http://schemas.openxmlformats.org/wordprocessingml/2006/main">
        <w:t xml:space="preserve">Job 9:7 A ki parancsol a napnak, de nem kel fel; és lezárja a csillagokat.</w:t>
      </w:r>
    </w:p>
    <w:p/>
    <w:p>
      <w:r xmlns:w="http://schemas.openxmlformats.org/wordprocessingml/2006/main">
        <w:t xml:space="preserve">Jób siránkozik Isten hatalma felett, aki uralja a napot és a csillagokat.</w:t>
      </w:r>
    </w:p>
    <w:p/>
    <w:p>
      <w:r xmlns:w="http://schemas.openxmlformats.org/wordprocessingml/2006/main">
        <w:t xml:space="preserve">1: Isten irányít mindent</w:t>
      </w:r>
    </w:p>
    <w:p/>
    <w:p>
      <w:r xmlns:w="http://schemas.openxmlformats.org/wordprocessingml/2006/main">
        <w:t xml:space="preserve">2: Isten a Mindenható</w:t>
      </w:r>
    </w:p>
    <w:p/>
    <w:p>
      <w:r xmlns:w="http://schemas.openxmlformats.org/wordprocessingml/2006/main">
        <w:t xml:space="preserve">1: Zsoltárok 93:1 - Az Úr uralkodik, fenséges ruhába öltözik; az Úr fenségbe öltözött és erővel van felfegyverkezve.</w:t>
      </w:r>
    </w:p>
    <w:p/>
    <w:p>
      <w:r xmlns:w="http://schemas.openxmlformats.org/wordprocessingml/2006/main">
        <w:t xml:space="preserve">2: Ésaiás 40:22 - A föld köre fölött trónol, és népe olyan, mint a szöcskék. Kifeszíti az eget, mint egy baldachint, és úgy teríti ki, mint egy sátort, ahol lakni kell.</w:t>
      </w:r>
    </w:p>
    <w:p/>
    <w:p>
      <w:r xmlns:w="http://schemas.openxmlformats.org/wordprocessingml/2006/main">
        <w:t xml:space="preserve">Job 9:8 8 Egyedül az egeket terjeszti, és a tenger hullámait tapossa.</w:t>
      </w:r>
    </w:p>
    <w:p/>
    <w:p>
      <w:r xmlns:w="http://schemas.openxmlformats.org/wordprocessingml/2006/main">
        <w:t xml:space="preserve">Jób elismeri Isten erejét, aki egyedül teremtette és irányítja az eget és a tengert.</w:t>
      </w:r>
    </w:p>
    <w:p/>
    <w:p>
      <w:r xmlns:w="http://schemas.openxmlformats.org/wordprocessingml/2006/main">
        <w:t xml:space="preserve">1. Isten ereje: A Mindenható hatalmának elismerése</w:t>
      </w:r>
    </w:p>
    <w:p/>
    <w:p>
      <w:r xmlns:w="http://schemas.openxmlformats.org/wordprocessingml/2006/main">
        <w:t xml:space="preserve">2. Isten szuverenitása: Bízni az Ő irányításában</w:t>
      </w:r>
    </w:p>
    <w:p/>
    <w:p>
      <w:r xmlns:w="http://schemas.openxmlformats.org/wordprocessingml/2006/main">
        <w:t xml:space="preserve">1. Zsoltárok 33:6-9 - Az Úr beszéde által lettek az egek, és minden seregük szájának lehelete által. Összegyűjtötte a tenger vizét, mint egy kupacot; raktárakba tette a mélyeket. Az egész föld félje az Urat; a világ minden lakója rettegjen előtte. Mert beszélt, és meglett; – parancsolta, és az szilárdan állt.</w:t>
      </w:r>
    </w:p>
    <w:p/>
    <w:p>
      <w:r xmlns:w="http://schemas.openxmlformats.org/wordprocessingml/2006/main">
        <w:t xml:space="preserve">2. Ézsaiás 40:26 - Emeld fel szemeidet a magasba, és lásd: ki teremtette ezeket? Aki szám szerint kihozza seregüket, nevén szólítja mindnyájukat, hatalmas erejével, és mert erős a hatalma, nem hiányzik egy sem.</w:t>
      </w:r>
    </w:p>
    <w:p/>
    <w:p>
      <w:r xmlns:w="http://schemas.openxmlformats.org/wordprocessingml/2006/main">
        <w:t xml:space="preserve">Job 9:9 9 Amely alkotja Arkturust, Oriont, Plejádokat és a déli kamrákat.</w:t>
      </w:r>
    </w:p>
    <w:p/>
    <w:p>
      <w:r xmlns:w="http://schemas.openxmlformats.org/wordprocessingml/2006/main">
        <w:t xml:space="preserve">Isten megteremtette a csillagokat az éjszakai égbolton, beleértve az Arcturust, az Oriont és a Plejádokat.</w:t>
      </w:r>
    </w:p>
    <w:p/>
    <w:p>
      <w:r xmlns:w="http://schemas.openxmlformats.org/wordprocessingml/2006/main">
        <w:t xml:space="preserve">1. Isten ereje – hogyan látszik Isten ereje a gyönyörű éjszakai égbolton</w:t>
      </w:r>
    </w:p>
    <w:p/>
    <w:p>
      <w:r xmlns:w="http://schemas.openxmlformats.org/wordprocessingml/2006/main">
        <w:t xml:space="preserve">2. A Teremtés Felsége – az éjszakai égbolt szépsége, mint Isten nagyságának emlékeztetője</w:t>
      </w:r>
    </w:p>
    <w:p/>
    <w:p>
      <w:r xmlns:w="http://schemas.openxmlformats.org/wordprocessingml/2006/main">
        <w:t xml:space="preserve">1. Ézsaiás 40:26 - "Emeld fel szemeidet, és nézz az egekre: Ki teremtette mindezt? Aki egyenként kihozza a csillagos seregeket és mindegyiket nevén szólítja. Nagy hatalma és hatalmas ereje miatt nem egyikük hiányzik."</w:t>
      </w:r>
    </w:p>
    <w:p/>
    <w:p>
      <w:r xmlns:w="http://schemas.openxmlformats.org/wordprocessingml/2006/main">
        <w:t xml:space="preserve">2. Zsoltárok 8:3-4 - "Ha végiggondolom az egeidet, ujjaid munkáját, a holdat és a csillagokat, amelyeket helyére állítottál, mi az emberiség, hogy emlékezel rájuk, az emberek, akikkel törődsz nekik?"</w:t>
      </w:r>
    </w:p>
    <w:p/>
    <w:p>
      <w:r xmlns:w="http://schemas.openxmlformats.org/wordprocessingml/2006/main">
        <w:t xml:space="preserve">Job 9:10 10 A ki nagy dolgokat cselekszik, mint hogy megtudja; igen, és csodák szám nélkül.</w:t>
      </w:r>
    </w:p>
    <w:p/>
    <w:p>
      <w:r xmlns:w="http://schemas.openxmlformats.org/wordprocessingml/2006/main">
        <w:t xml:space="preserve">Ez a rész Isten nagyságáról és erejéről beszél, amely meghaladja az emberi felfogást.</w:t>
      </w:r>
    </w:p>
    <w:p/>
    <w:p>
      <w:r xmlns:w="http://schemas.openxmlformats.org/wordprocessingml/2006/main">
        <w:t xml:space="preserve">1. Istenünk hatalmas és kifürkészhetetlen – Jób 9:10</w:t>
      </w:r>
    </w:p>
    <w:p/>
    <w:p>
      <w:r xmlns:w="http://schemas.openxmlformats.org/wordprocessingml/2006/main">
        <w:t xml:space="preserve">2. Félelem és csoda az Úr kikutathatatlan hatalma előtt – Jób 9:10</w:t>
      </w:r>
    </w:p>
    <w:p/>
    <w:p>
      <w:r xmlns:w="http://schemas.openxmlformats.org/wordprocessingml/2006/main">
        <w:t xml:space="preserve">1. Ésaiás 40:28 - Nem tudtad? Nem hallottad-é, hogy az örökkévaló Isten, az Úr, a föld határainak teremtője, nem lankad el, és nem fárad el? nincs értelme kutakodása.</w:t>
      </w:r>
    </w:p>
    <w:p/>
    <w:p>
      <w:r xmlns:w="http://schemas.openxmlformats.org/wordprocessingml/2006/main">
        <w:t xml:space="preserve">2. Zsoltárok 147:5 - Nagy a mi Urunk, és hatalmas az ereje: értelme végtelen.</w:t>
      </w:r>
    </w:p>
    <w:p/>
    <w:p>
      <w:r xmlns:w="http://schemas.openxmlformats.org/wordprocessingml/2006/main">
        <w:t xml:space="preserve">Job 9:11 11 Ímé, elmegy mellettem, és nem látom õt; elmegy õ is, de én nem veszem észre.</w:t>
      </w:r>
    </w:p>
    <w:p/>
    <w:p>
      <w:r xmlns:w="http://schemas.openxmlformats.org/wordprocessingml/2006/main">
        <w:t xml:space="preserve">Isten hatalma és szuverenitása meghaladja az emberi felfogást.</w:t>
      </w:r>
    </w:p>
    <w:p/>
    <w:p>
      <w:r xmlns:w="http://schemas.openxmlformats.org/wordprocessingml/2006/main">
        <w:t xml:space="preserve">1: Isten ereje túl van rajtunk – Jób 9:11</w:t>
      </w:r>
    </w:p>
    <w:p/>
    <w:p>
      <w:r xmlns:w="http://schemas.openxmlformats.org/wordprocessingml/2006/main">
        <w:t xml:space="preserve">2: Isten szuverenitása – Jób 9:11</w:t>
      </w:r>
    </w:p>
    <w:p/>
    <w:p>
      <w:r xmlns:w="http://schemas.openxmlformats.org/wordprocessingml/2006/main">
        <w:t xml:space="preserve">1: Ésaiás 55:8-9 - Mert az én gondolataim nem a ti gondolataitok, és a ti útaitok nem az én utaim, azt mondja az Úr. Mert amilyen magasabbak az egek a földnél, úgy magasabbak az én utaim a ti útaitoknál, és az én gondolataim a ti gondolataitoknál.</w:t>
      </w:r>
    </w:p>
    <w:p/>
    <w:p>
      <w:r xmlns:w="http://schemas.openxmlformats.org/wordprocessingml/2006/main">
        <w:t xml:space="preserve">2: Jób 42:2 - Tudom, hogy mindent megtehetsz, és egyetlen gondolatot sem lehet megtagadni tőled.</w:t>
      </w:r>
    </w:p>
    <w:p/>
    <w:p>
      <w:r xmlns:w="http://schemas.openxmlformats.org/wordprocessingml/2006/main">
        <w:t xml:space="preserve">Jób 9:12 Íme, elveszi, ki akadályozhatja meg? ki mondja majd neki: Mit csinálsz?</w:t>
      </w:r>
    </w:p>
    <w:p/>
    <w:p>
      <w:r xmlns:w="http://schemas.openxmlformats.org/wordprocessingml/2006/main">
        <w:t xml:space="preserve">Isten mindenható, és senki sem kérdőjelezheti meg tetteit.</w:t>
      </w:r>
    </w:p>
    <w:p/>
    <w:p>
      <w:r xmlns:w="http://schemas.openxmlformats.org/wordprocessingml/2006/main">
        <w:t xml:space="preserve">1: Isten mindenható, és cselekedetei meghaladják az értelmünket.</w:t>
      </w:r>
    </w:p>
    <w:p/>
    <w:p>
      <w:r xmlns:w="http://schemas.openxmlformats.org/wordprocessingml/2006/main">
        <w:t xml:space="preserve">2: Isten nagysága az Ő erejében és fenségében látható.</w:t>
      </w:r>
    </w:p>
    <w:p/>
    <w:p>
      <w:r xmlns:w="http://schemas.openxmlformats.org/wordprocessingml/2006/main">
        <w:t xml:space="preserve">1: Ésaiás 40:25-26 "Kihez hasonlítsatok hát, vagy legyek egyenlő? - mondja a Szent. Emeljétek fel szemeiteket a magasba, és íme, ki teremtette ezeket, ki hozza ki seregüket szám szerint. : mindnyájukat nevén szólítja hatalmas erejével, mert erős az ereje; egy sem marad el."</w:t>
      </w:r>
    </w:p>
    <w:p/>
    <w:p>
      <w:r xmlns:w="http://schemas.openxmlformats.org/wordprocessingml/2006/main">
        <w:t xml:space="preserve">2: Zsoltárok 62:11 "Isten egyszer szólt, kétszer hallottam ezt; ez a hatalom Istené."</w:t>
      </w:r>
    </w:p>
    <w:p/>
    <w:p>
      <w:r xmlns:w="http://schemas.openxmlformats.org/wordprocessingml/2006/main">
        <w:t xml:space="preserve">Jób 9:13 Ha Isten nem vonja vissza haragját, a büszke segítők meghajolnak alatta.</w:t>
      </w:r>
    </w:p>
    <w:p/>
    <w:p>
      <w:r xmlns:w="http://schemas.openxmlformats.org/wordprocessingml/2006/main">
        <w:t xml:space="preserve">Isten haragja hatalmas, és a leghatalmasabbakat is alárendeli neki.</w:t>
      </w:r>
    </w:p>
    <w:p/>
    <w:p>
      <w:r xmlns:w="http://schemas.openxmlformats.org/wordprocessingml/2006/main">
        <w:t xml:space="preserve">1: Amikor eljön Isten haragja, még a legbüszkébbeket is térdre kényszeríti.</w:t>
      </w:r>
    </w:p>
    <w:p/>
    <w:p>
      <w:r xmlns:w="http://schemas.openxmlformats.org/wordprocessingml/2006/main">
        <w:t xml:space="preserve">2: Senki sem túl erős ahhoz, hogy ellenálljon Isten haragjának erejének.</w:t>
      </w:r>
    </w:p>
    <w:p/>
    <w:p>
      <w:r xmlns:w="http://schemas.openxmlformats.org/wordprocessingml/2006/main">
        <w:t xml:space="preserve">1: Ésaiás 45:23 - "Magamra esküdtem meg, a szó igazságban ment ki számon, és nem tér vissza, hogy nekem minden térd meghajol, minden nyelv esküdni fog."</w:t>
      </w:r>
    </w:p>
    <w:p/>
    <w:p>
      <w:r xmlns:w="http://schemas.openxmlformats.org/wordprocessingml/2006/main">
        <w:t xml:space="preserve">2: Róma 14:11 - Mert meg van írva: Élek én, azt mondja az Úr, minden térd meghajol előttem, és minden nyelv vallást tesz Istenről.</w:t>
      </w:r>
    </w:p>
    <w:p/>
    <w:p>
      <w:r xmlns:w="http://schemas.openxmlformats.org/wordprocessingml/2006/main">
        <w:t xml:space="preserve">Job 9:14 14 Mennyivel kevésbé feleljek néki, és válasszam ki szavaimat, hogy okoskodjak vele?</w:t>
      </w:r>
    </w:p>
    <w:p/>
    <w:p>
      <w:r xmlns:w="http://schemas.openxmlformats.org/wordprocessingml/2006/main">
        <w:t xml:space="preserve">A szakasz azt tárgyalja, hogy Jób milyen nehézségekkel küzd Isten kérdéseinek megválaszolásában.</w:t>
      </w:r>
    </w:p>
    <w:p/>
    <w:p>
      <w:r xmlns:w="http://schemas.openxmlformats.org/wordprocessingml/2006/main">
        <w:t xml:space="preserve">1. Az Istennel való érvelés nehézsége: Hogyan válaszoljunk a megválaszolhatatlanra</w:t>
      </w:r>
    </w:p>
    <w:p/>
    <w:p>
      <w:r xmlns:w="http://schemas.openxmlformats.org/wordprocessingml/2006/main">
        <w:t xml:space="preserve">2. Az alázatosság fontossága az Istennel való kommunikáció során</w:t>
      </w:r>
    </w:p>
    <w:p/>
    <w:p>
      <w:r xmlns:w="http://schemas.openxmlformats.org/wordprocessingml/2006/main">
        <w:t xml:space="preserve">1. Ésaiás 40:28 - Nem tudtad? Nem hallottad-e, hogy az örökkévaló Isten, az Úr, a föld határainak teremtője, nem lankad el, és nem fárad el?</w:t>
      </w:r>
    </w:p>
    <w:p/>
    <w:p>
      <w:r xmlns:w="http://schemas.openxmlformats.org/wordprocessingml/2006/main">
        <w:t xml:space="preserve">2. Jakab 1:17 - Minden jó ajándék és minden tökéletes ajándék felülről való, és a világosság Atyjától száll alá, akinél nincs változás, nincs változásnak árnyéka.</w:t>
      </w:r>
    </w:p>
    <w:p/>
    <w:p>
      <w:r xmlns:w="http://schemas.openxmlformats.org/wordprocessingml/2006/main">
        <w:t xml:space="preserve">Job 9:15 15 Kinek, bár igaz voltam, nem válaszolnék, hanem könyörögnék bírómhoz.</w:t>
      </w:r>
    </w:p>
    <w:p/>
    <w:p>
      <w:r xmlns:w="http://schemas.openxmlformats.org/wordprocessingml/2006/main">
        <w:t xml:space="preserve">Jób elismeri saját igazságát, de még mindig bírájához fordul könyörgésért.</w:t>
      </w:r>
    </w:p>
    <w:p/>
    <w:p>
      <w:r xmlns:w="http://schemas.openxmlformats.org/wordprocessingml/2006/main">
        <w:t xml:space="preserve">1. Az igaz és a bíró – hogyan kell még az igaznak is tekintenie bírájára kegyelmet.</w:t>
      </w:r>
    </w:p>
    <w:p/>
    <w:p>
      <w:r xmlns:w="http://schemas.openxmlformats.org/wordprocessingml/2006/main">
        <w:t xml:space="preserve">2. Könyörgés a bíróhoz – Az igaz bíró felkutatásának fontossága a könyörgésért.</w:t>
      </w:r>
    </w:p>
    <w:p/>
    <w:p>
      <w:r xmlns:w="http://schemas.openxmlformats.org/wordprocessingml/2006/main">
        <w:t xml:space="preserve">1. Máté 5:7 - "Boldogok az irgalmasok, mert ők irgalmasságot nyernek."</w:t>
      </w:r>
    </w:p>
    <w:p/>
    <w:p>
      <w:r xmlns:w="http://schemas.openxmlformats.org/wordprocessingml/2006/main">
        <w:t xml:space="preserve">2. Zsoltárok 25:1 - "Hozzád emelem, Uram, lelkemet, benned bízom, Istenem."</w:t>
      </w:r>
    </w:p>
    <w:p/>
    <w:p>
      <w:r xmlns:w="http://schemas.openxmlformats.org/wordprocessingml/2006/main">
        <w:t xml:space="preserve">Job 9:16 Ha hívtam volna, és válaszolt volna nekem; mégsem hinném, hogy hallgatott a hangomra.</w:t>
      </w:r>
    </w:p>
    <w:p/>
    <w:p>
      <w:r xmlns:w="http://schemas.openxmlformats.org/wordprocessingml/2006/main">
        <w:t xml:space="preserve">Jób megkérdőjelezi Isten válaszát a segélykérésére.</w:t>
      </w:r>
    </w:p>
    <w:p/>
    <w:p>
      <w:r xmlns:w="http://schemas.openxmlformats.org/wordprocessingml/2006/main">
        <w:t xml:space="preserve">1: Bízhatunk Istenben akkor is, ha nem értjük válaszát.</w:t>
      </w:r>
    </w:p>
    <w:p/>
    <w:p>
      <w:r xmlns:w="http://schemas.openxmlformats.org/wordprocessingml/2006/main">
        <w:t xml:space="preserve">2: Rendben van, hogy kifejezzük frusztrációnkat, de Istenbe vetett hitünknek nem szabad megingnia.</w:t>
      </w:r>
    </w:p>
    <w:p/>
    <w:p>
      <w:r xmlns:w="http://schemas.openxmlformats.org/wordprocessingml/2006/main">
        <w:t xml:space="preserve">1: Zsidókhoz írt levél 11:1 - "A hit pedig a remélt dolgok biztosítéka, a nem látott dolgokról való meggyőződés."</w:t>
      </w:r>
    </w:p>
    <w:p/>
    <w:p>
      <w:r xmlns:w="http://schemas.openxmlformats.org/wordprocessingml/2006/main">
        <w:t xml:space="preserve">2:2 Korinthus 12:9-10 - De ő ezt mondta nekem: Elég neked az én kegyelmem, mert erőm erőtlenségben válik teljessé. Ezért még szívesebben dicsekedem gyengeségeimmel, hogy Krisztus nyugodjon meg rajtam."</w:t>
      </w:r>
    </w:p>
    <w:p/>
    <w:p>
      <w:r xmlns:w="http://schemas.openxmlformats.org/wordprocessingml/2006/main">
        <w:t xml:space="preserve">Job 9:17 Mert viharral tör meg engem, és ok nélkül szaporítja sebeimet.</w:t>
      </w:r>
    </w:p>
    <w:p/>
    <w:p>
      <w:r xmlns:w="http://schemas.openxmlformats.org/wordprocessingml/2006/main">
        <w:t xml:space="preserve">A rész arról szól, hogy Isten megtöri az embert a viharban, és ok nélkül megsokasítja a sebeit.</w:t>
      </w:r>
    </w:p>
    <w:p/>
    <w:p>
      <w:r xmlns:w="http://schemas.openxmlformats.org/wordprocessingml/2006/main">
        <w:t xml:space="preserve">1: Isten ereje, hogy legyőzze küzdelmeinket</w:t>
      </w:r>
    </w:p>
    <w:p/>
    <w:p>
      <w:r xmlns:w="http://schemas.openxmlformats.org/wordprocessingml/2006/main">
        <w:t xml:space="preserve">2: Erőt találni Isten szeretetében</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Róma 8:28 - "És tudjuk, hogy akik Istent szeretik, azoknak minden a javukra szolgál, azoknak, akiket az ő szándéka szerint hívott el."</w:t>
      </w:r>
    </w:p>
    <w:p/>
    <w:p>
      <w:r xmlns:w="http://schemas.openxmlformats.org/wordprocessingml/2006/main">
        <w:t xml:space="preserve">Jób 9:18 Nem engedi, hogy levegőt vegyek, hanem keserűséggel tölt el.</w:t>
      </w:r>
    </w:p>
    <w:p/>
    <w:p>
      <w:r xmlns:w="http://schemas.openxmlformats.org/wordprocessingml/2006/main">
        <w:t xml:space="preserve">Jób fájdalmát és kétségbeesését fejezi ki az élet nehézségei miatt.</w:t>
      </w:r>
    </w:p>
    <w:p/>
    <w:p>
      <w:r xmlns:w="http://schemas.openxmlformats.org/wordprocessingml/2006/main">
        <w:t xml:space="preserve">1. Istennek mindig célja van az élet nehézségeivel, még akkor is, ha nem értjük őket.</w:t>
      </w:r>
    </w:p>
    <w:p/>
    <w:p>
      <w:r xmlns:w="http://schemas.openxmlformats.org/wordprocessingml/2006/main">
        <w:t xml:space="preserve">2. Bízhatunk abban, hogy Isten soha nem hagy magunkra szenvedésünkben, hanem velünk lesz, hogy átsegítsen bennünket.</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Ézsaiás 43:2 - Ha átmész a vizeken, én veled leszek; és ha átmész a folyókon, nem söpörnek át rajtad. Ha a tűzön jársz, nem égsz meg; a lángok nem gyújtanak fel.</w:t>
      </w:r>
    </w:p>
    <w:p/>
    <w:p>
      <w:r xmlns:w="http://schemas.openxmlformats.org/wordprocessingml/2006/main">
        <w:t xml:space="preserve">Job 9:19 19 Ha erőről beszélek, íme, erős, ha pedig ítéletről, ki szab nekem időt a perre?</w:t>
      </w:r>
    </w:p>
    <w:p/>
    <w:p>
      <w:r xmlns:w="http://schemas.openxmlformats.org/wordprocessingml/2006/main">
        <w:t xml:space="preserve">Jób küzd a hitével, és megkérdőjelezi Isten hatalmát.</w:t>
      </w:r>
    </w:p>
    <w:p/>
    <w:p>
      <w:r xmlns:w="http://schemas.openxmlformats.org/wordprocessingml/2006/main">
        <w:t xml:space="preserve">1. Küzdelmek és kétségek legyőzése Istenben való bizalom által</w:t>
      </w:r>
    </w:p>
    <w:p/>
    <w:p>
      <w:r xmlns:w="http://schemas.openxmlformats.org/wordprocessingml/2006/main">
        <w:t xml:space="preserve">2. Erőt találni a nehéz időkben az Istenbe vetett hit által</w:t>
      </w:r>
    </w:p>
    <w:p/>
    <w:p>
      <w:r xmlns:w="http://schemas.openxmlformats.org/wordprocessingml/2006/main">
        <w:t xml:space="preserve">1. Róma 8:31 - "Akkor mit mondjunk ezekre a dolgokra? Ha Isten mellettünk van, ki lehet ellenünk?"</w:t>
      </w:r>
    </w:p>
    <w:p/>
    <w:p>
      <w:r xmlns:w="http://schemas.openxmlformats.org/wordprocessingml/2006/main">
        <w:t xml:space="preserve">2. Ézsaiás 40:29 - "Erőt ad az elfáradtnak, és akinek nincs ereje, azt megerősíti."</w:t>
      </w:r>
    </w:p>
    <w:p/>
    <w:p>
      <w:r xmlns:w="http://schemas.openxmlformats.org/wordprocessingml/2006/main">
        <w:t xml:space="preserve">Jób 9:20 Ha megigazítom magam, a saját szájam ítél el engem; ha azt mondom: tökéletes vagyok, az is elferdült.</w:t>
      </w:r>
    </w:p>
    <w:p/>
    <w:p>
      <w:r xmlns:w="http://schemas.openxmlformats.org/wordprocessingml/2006/main">
        <w:t xml:space="preserve">Jób megkérdőjelezi képességét, hogy tökéletes legyen, és perverznek mondja magát.</w:t>
      </w:r>
    </w:p>
    <w:p/>
    <w:p>
      <w:r xmlns:w="http://schemas.openxmlformats.org/wordprocessingml/2006/main">
        <w:t xml:space="preserve">1. Mindannyian bűnösök vagyunk, és távolról sem tökéletesek, de Isten mindig kész megbocsátani.</w:t>
      </w:r>
    </w:p>
    <w:p/>
    <w:p>
      <w:r xmlns:w="http://schemas.openxmlformats.org/wordprocessingml/2006/main">
        <w:t xml:space="preserve">2. Alázatosnak és őszintének kell lennünk önmagunkkal szemben, fel kell ismernünk saját hibáinkat és hiányosságainkat.</w:t>
      </w:r>
    </w:p>
    <w:p/>
    <w:p>
      <w:r xmlns:w="http://schemas.openxmlformats.org/wordprocessingml/2006/main">
        <w:t xml:space="preserve">1. Róma 3:10 - "Amint meg van írva: Nincs igaz, nincs egy:"</w:t>
      </w:r>
    </w:p>
    <w:p/>
    <w:p>
      <w:r xmlns:w="http://schemas.openxmlformats.org/wordprocessingml/2006/main">
        <w:t xml:space="preserve">2. Zsoltárok 51:3-4 - "Mert elismerem vétkeimet, és az én bűnöm mindig előttem van. Egyedül te ellened vétkeztem, és ezt a rosszat tettem szemed előtt."</w:t>
      </w:r>
    </w:p>
    <w:p/>
    <w:p>
      <w:r xmlns:w="http://schemas.openxmlformats.org/wordprocessingml/2006/main">
        <w:t xml:space="preserve">Jób 9:21 Ha tökéletes lennék is, mégsem ismerném meg lelkemet: megvetném életemet.</w:t>
      </w:r>
    </w:p>
    <w:p/>
    <w:p>
      <w:r xmlns:w="http://schemas.openxmlformats.org/wordprocessingml/2006/main">
        <w:t xml:space="preserve">Ez a rész arról beszél, hogy Jób felismerte tökéletlenségét, és megértette, hogy bármi is legyen, nem ismerheti saját lelkét.</w:t>
      </w:r>
    </w:p>
    <w:p/>
    <w:p>
      <w:r xmlns:w="http://schemas.openxmlformats.org/wordprocessingml/2006/main">
        <w:t xml:space="preserve">1: A tökéletesség elérhetetlen cél, de továbbra is törekednünk kell rá.</w:t>
      </w:r>
    </w:p>
    <w:p/>
    <w:p>
      <w:r xmlns:w="http://schemas.openxmlformats.org/wordprocessingml/2006/main">
        <w:t xml:space="preserve">2: Életünk nem a miénk, hanem Isten irányítása és irányítása.</w:t>
      </w:r>
    </w:p>
    <w:p/>
    <w:p>
      <w:r xmlns:w="http://schemas.openxmlformats.org/wordprocessingml/2006/main">
        <w:t xml:space="preserve">1: Róma 12:2 Ne szabjátok magatokat e világhoz, hanem változzatok meg elmétek megújulása által, hogy próbára téve felismerjétek, mi az Isten akarata, mi a jó, mi a tetszetős és tökéletes.</w:t>
      </w:r>
    </w:p>
    <w:p/>
    <w:p>
      <w:r xmlns:w="http://schemas.openxmlformats.org/wordprocessingml/2006/main">
        <w:t xml:space="preserve">2: Róma 3:23 Mert mindenki vétkezett, és híjával van Isten dicsőségének.</w:t>
      </w:r>
    </w:p>
    <w:p/>
    <w:p>
      <w:r xmlns:w="http://schemas.openxmlformats.org/wordprocessingml/2006/main">
        <w:t xml:space="preserve">Jób 9:22 Ez egy dolog, ezért mondtam: Elpusztítja a tökéleteseket és a gonoszokat.</w:t>
      </w:r>
    </w:p>
    <w:p/>
    <w:p>
      <w:r xmlns:w="http://schemas.openxmlformats.org/wordprocessingml/2006/main">
        <w:t xml:space="preserve">Isten szuverén a tökéletesek és a gonoszok felett, és szükség esetén mindkettőt elpusztítja.</w:t>
      </w:r>
    </w:p>
    <w:p/>
    <w:p>
      <w:r xmlns:w="http://schemas.openxmlformats.org/wordprocessingml/2006/main">
        <w:t xml:space="preserve">1. Isten igazságossága és irgalma: az igazságosság egyensúlya</w:t>
      </w:r>
    </w:p>
    <w:p/>
    <w:p>
      <w:r xmlns:w="http://schemas.openxmlformats.org/wordprocessingml/2006/main">
        <w:t xml:space="preserve">2. Isten szuverenitásának elismerése: Jobb kezének ereje</w:t>
      </w:r>
    </w:p>
    <w:p/>
    <w:p>
      <w:r xmlns:w="http://schemas.openxmlformats.org/wordprocessingml/2006/main">
        <w:t xml:space="preserve">1. Ézsaiás 45:7 - "Én alkotom a világosságot és teremtem a sötétséget, békét teremtek és rosszat teremtek; mindezeket én, az Úr cselekszem."</w:t>
      </w:r>
    </w:p>
    <w:p/>
    <w:p>
      <w:r xmlns:w="http://schemas.openxmlformats.org/wordprocessingml/2006/main">
        <w:t xml:space="preserve">2. Példabeszédek 16:4 - "Az ÚR mindent magának teremtett, még a gonoszokat is a gonosz napjára."</w:t>
      </w:r>
    </w:p>
    <w:p/>
    <w:p>
      <w:r xmlns:w="http://schemas.openxmlformats.org/wordprocessingml/2006/main">
        <w:t xml:space="preserve">Jób 9:23 Ha a csapás hirtelen megöl, nevetni fog az ártatlanok tárgyalásán.</w:t>
      </w:r>
    </w:p>
    <w:p/>
    <w:p>
      <w:r xmlns:w="http://schemas.openxmlformats.org/wordprocessingml/2006/main">
        <w:t xml:space="preserve">Ez a vers Isten szuverenitásáról beszél az igazságosság és az ítélkezés tekintetében, megmutatva, hogy mindent Ő irányít.</w:t>
      </w:r>
    </w:p>
    <w:p/>
    <w:p>
      <w:r xmlns:w="http://schemas.openxmlformats.org/wordprocessingml/2006/main">
        <w:t xml:space="preserve">1: Isten szuverenitása és igazságossága – Jób 9:23 vizsgálata</w:t>
      </w:r>
    </w:p>
    <w:p/>
    <w:p>
      <w:r xmlns:w="http://schemas.openxmlformats.org/wordprocessingml/2006/main">
        <w:t xml:space="preserve">2: Isten kitartó szeretete és irgalma – Jób ellentétének feltárása 9:23</w:t>
      </w:r>
    </w:p>
    <w:p/>
    <w:p>
      <w:r xmlns:w="http://schemas.openxmlformats.org/wordprocessingml/2006/main">
        <w:t xml:space="preserve">1: Zsoltárok 145:17 - Igaz az Úr minden útjában, és jóságos minden munkájában.</w:t>
      </w:r>
    </w:p>
    <w:p/>
    <w:p>
      <w:r xmlns:w="http://schemas.openxmlformats.org/wordprocessingml/2006/main">
        <w:t xml:space="preserve">2: Róma 8:28 - És tudjuk, hogy akik Istent szeretik, azoknak minden a javukra szolgál, azoknak, akiket az ő szándéka szerint hívott el.</w:t>
      </w:r>
    </w:p>
    <w:p/>
    <w:p>
      <w:r xmlns:w="http://schemas.openxmlformats.org/wordprocessingml/2006/main">
        <w:t xml:space="preserve">Job 9:24 24 A föld a gonoszok kezébe adatott, bíráinak orczáját elfedi; ha nem, hol és ki ő?</w:t>
      </w:r>
    </w:p>
    <w:p/>
    <w:p>
      <w:r xmlns:w="http://schemas.openxmlformats.org/wordprocessingml/2006/main">
        <w:t xml:space="preserve">Isten hatalmat ad a gonoszoknak a föld felett, de végső soron Isten az, aki irányít.</w:t>
      </w:r>
    </w:p>
    <w:p/>
    <w:p>
      <w:r xmlns:w="http://schemas.openxmlformats.org/wordprocessingml/2006/main">
        <w:t xml:space="preserve">1. Isten irányít, még akkor is, ha úgy tűnik, hogy a gonoszok vannak hatalmon.</w:t>
      </w:r>
    </w:p>
    <w:p/>
    <w:p>
      <w:r xmlns:w="http://schemas.openxmlformats.org/wordprocessingml/2006/main">
        <w:t xml:space="preserve">2. Bíznunk kell Istenben, még akkor is, ha nem értjük a gonoszok hatalmát.</w:t>
      </w:r>
    </w:p>
    <w:p/>
    <w:p>
      <w:r xmlns:w="http://schemas.openxmlformats.org/wordprocessingml/2006/main">
        <w:t xml:space="preserve">1. Ésaiás 40:28-31 – Nem tudtad? Nem hallottad-é, hogy az örökkévaló Isten, az Úr, a föld határainak teremtője, nem lankad el, és nem fárad el? nincs értelme kutakodása.</w:t>
      </w:r>
    </w:p>
    <w:p/>
    <w:p>
      <w:r xmlns:w="http://schemas.openxmlformats.org/wordprocessingml/2006/main">
        <w:t xml:space="preserve">2. Jakab 4:13-15 - Menjetek most, ti, akik azt mondjátok: ma vagy holnap bemegyünk egy ilyen városba, és ott maradunk egy évig, és veszünk és eladunk, és nyerünk, holott nem tudjátok, mit holnap lesz. Mert mi az életed? Ez még gőz, amely egy kis ideig megjelenik, majd eltűnik.</w:t>
      </w:r>
    </w:p>
    <w:p/>
    <w:p>
      <w:r xmlns:w="http://schemas.openxmlformats.org/wordprocessingml/2006/main">
        <w:t xml:space="preserve">Jób 9:25 Gyorsabbak napjaim, mint a posta: elfutnak, nem látnak jót.</w:t>
      </w:r>
    </w:p>
    <w:p/>
    <w:p>
      <w:r xmlns:w="http://schemas.openxmlformats.org/wordprocessingml/2006/main">
        <w:t xml:space="preserve">Ez a rész azt a gondolatot közvetíti, hogy az élet mulandó, és az idő gyorsan telik.</w:t>
      </w:r>
    </w:p>
    <w:p/>
    <w:p>
      <w:r xmlns:w="http://schemas.openxmlformats.org/wordprocessingml/2006/main">
        <w:t xml:space="preserve">1: Kihozzuk a legtöbbet a földön töltött időnkből, mivel gyorsan telik, Prédikátor 9:10</w:t>
      </w:r>
    </w:p>
    <w:p/>
    <w:p>
      <w:r xmlns:w="http://schemas.openxmlformats.org/wordprocessingml/2006/main">
        <w:t xml:space="preserve">2: Az élet rövidségének megértése és az örökkévalóság, Jakab 4:14</w:t>
      </w:r>
    </w:p>
    <w:p/>
    <w:p>
      <w:r xmlns:w="http://schemas.openxmlformats.org/wordprocessingml/2006/main">
        <w:t xml:space="preserve">1: Zsoltárok 39:4, Uram, emlékeztess, milyen rövid lesz az időm a földön. Emlékeztessen arra, hogy a napjaim meg vannak számlálva, mennyire mulandó az életem.</w:t>
      </w:r>
    </w:p>
    <w:p/>
    <w:p>
      <w:r xmlns:w="http://schemas.openxmlformats.org/wordprocessingml/2006/main">
        <w:t xml:space="preserve">2: Ésaiás 40:6 Minden ember olyan, mint a fű, és minden hűségük olyan, mint a mező virágai.</w:t>
      </w:r>
    </w:p>
    <w:p/>
    <w:p>
      <w:r xmlns:w="http://schemas.openxmlformats.org/wordprocessingml/2006/main">
        <w:t xml:space="preserve">Job 9:26 Elmúltak, mint a sebes hajók, mint a prédára sietõ sas.</w:t>
      </w:r>
    </w:p>
    <w:p/>
    <w:p>
      <w:r xmlns:w="http://schemas.openxmlformats.org/wordprocessingml/2006/main">
        <w:t xml:space="preserve">Job röpke életét egy sebes hajóéhoz és egy támadásra gyorsan becsapó sashoz hasonlítja.</w:t>
      </w:r>
    </w:p>
    <w:p/>
    <w:p>
      <w:r xmlns:w="http://schemas.openxmlformats.org/wordprocessingml/2006/main">
        <w:t xml:space="preserve">1. Az élet múló: Ne vedd természetesnek</w:t>
      </w:r>
    </w:p>
    <w:p/>
    <w:p>
      <w:r xmlns:w="http://schemas.openxmlformats.org/wordprocessingml/2006/main">
        <w:t xml:space="preserve">2. Ölelj minden pillanatot: Carpe Diem</w:t>
      </w:r>
    </w:p>
    <w:p/>
    <w:p>
      <w:r xmlns:w="http://schemas.openxmlformats.org/wordprocessingml/2006/main">
        <w:t xml:space="preserve">1. Jakab 4:14 Miközben nem tudjátok, mi lesz holnap. Mert mi az életed? Ez még gőz, amely egy kis ideig megjelenik, majd eltűnik.</w:t>
      </w:r>
    </w:p>
    <w:p/>
    <w:p>
      <w:r xmlns:w="http://schemas.openxmlformats.org/wordprocessingml/2006/main">
        <w:t xml:space="preserve">2. Zsoltárok 90:12 Taníts meg minket napjaink számlálására, hogy szívünket a bölcsességre fordíthassuk.</w:t>
      </w:r>
    </w:p>
    <w:p/>
    <w:p>
      <w:r xmlns:w="http://schemas.openxmlformats.org/wordprocessingml/2006/main">
        <w:t xml:space="preserve">Jób könyve 9:27 Ha azt mondom: elfelejtem panaszomat, elhagyom a nehézkedésemet, és megvigasztalom magam.</w:t>
      </w:r>
    </w:p>
    <w:p/>
    <w:p>
      <w:r xmlns:w="http://schemas.openxmlformats.org/wordprocessingml/2006/main">
        <w:t xml:space="preserve">Jób elismeri helyzetének nehézségeit és bánatának elviselésének küzdelmét. Rájön, hogy nem tudja elfelejteni a panaszát, de dönthet úgy, hogy elhagyja a nehézkedést és megvigasztalja magát.</w:t>
      </w:r>
    </w:p>
    <w:p/>
    <w:p>
      <w:r xmlns:w="http://schemas.openxmlformats.org/wordprocessingml/2006/main">
        <w:t xml:space="preserve">1. „Kényelem megtalálása nehéz időkben”</w:t>
      </w:r>
    </w:p>
    <w:p/>
    <w:p>
      <w:r xmlns:w="http://schemas.openxmlformats.org/wordprocessingml/2006/main">
        <w:t xml:space="preserve">2. „A nehézségek elhagyása”</w:t>
      </w:r>
    </w:p>
    <w:p/>
    <w:p>
      <w:r xmlns:w="http://schemas.openxmlformats.org/wordprocessingml/2006/main">
        <w:t xml:space="preserve">1. Zsoltárok 34:18 - "Közel van az Úr a megtört szívűekhez, és megmenti azokat, akiknek lélekben összetörtek."</w:t>
      </w:r>
    </w:p>
    <w:p/>
    <w:p>
      <w:r xmlns:w="http://schemas.openxmlformats.org/wordprocessingml/2006/main">
        <w:t xml:space="preserve">2. Ézsaiás 53:4 - "Bizonyára felvállalta fájdalmainkat és elviselte szenvedéseinket, mi mégis Isten által megbüntetettnek, sújtottnak és nyomorúságnak tartottuk."</w:t>
      </w:r>
    </w:p>
    <w:p/>
    <w:p>
      <w:r xmlns:w="http://schemas.openxmlformats.org/wordprocessingml/2006/main">
        <w:t xml:space="preserve">Jób 9:28 Félek minden bánatomtól, tudom, hogy nem tartasz ártatlannak.</w:t>
      </w:r>
    </w:p>
    <w:p/>
    <w:p>
      <w:r xmlns:w="http://schemas.openxmlformats.org/wordprocessingml/2006/main">
        <w:t xml:space="preserve">Jób kifejezi félelmét bánatának következményeitől, és elismeri, hogy Isten nem fogja felmenteni.</w:t>
      </w:r>
    </w:p>
    <w:p/>
    <w:p>
      <w:r xmlns:w="http://schemas.openxmlformats.org/wordprocessingml/2006/main">
        <w:t xml:space="preserve">1. Hogyan ismerjük fel Isten igazságosságát és saját tökéletlenségünket</w:t>
      </w:r>
    </w:p>
    <w:p/>
    <w:p>
      <w:r xmlns:w="http://schemas.openxmlformats.org/wordprocessingml/2006/main">
        <w:t xml:space="preserve">2. Az alázatosság szükségessége Isten hatalmával és szuverenitásával szemben</w:t>
      </w:r>
    </w:p>
    <w:p/>
    <w:p>
      <w:r xmlns:w="http://schemas.openxmlformats.org/wordprocessingml/2006/main">
        <w:t xml:space="preserve">1. Ézsaiás 53:6 - Minden, mint a juhok, eltévedtünk; mindenkit a maga útjára tértünk; és az Úr reá vetette mindnyájunk vétkét.</w:t>
      </w:r>
    </w:p>
    <w:p/>
    <w:p>
      <w:r xmlns:w="http://schemas.openxmlformats.org/wordprocessingml/2006/main">
        <w:t xml:space="preserve">2. Róma 3:23 - Mert mindenki vétkezett, és híján van Isten dicsőségének.</w:t>
      </w:r>
    </w:p>
    <w:p/>
    <w:p>
      <w:r xmlns:w="http://schemas.openxmlformats.org/wordprocessingml/2006/main">
        <w:t xml:space="preserve">Jób 9:29 Ha gonosz vagyok, miért dolgozom hiába?</w:t>
      </w:r>
    </w:p>
    <w:p/>
    <w:p>
      <w:r xmlns:w="http://schemas.openxmlformats.org/wordprocessingml/2006/main">
        <w:t xml:space="preserve">Job felteszi a kérdést, hogy miért dolgozik olyan keményen, ha gonosz.</w:t>
      </w:r>
    </w:p>
    <w:p/>
    <w:p>
      <w:r xmlns:w="http://schemas.openxmlformats.org/wordprocessingml/2006/main">
        <w:t xml:space="preserve">1. A munka hiábavalósága igazság nélkül</w:t>
      </w:r>
    </w:p>
    <w:p/>
    <w:p>
      <w:r xmlns:w="http://schemas.openxmlformats.org/wordprocessingml/2006/main">
        <w:t xml:space="preserve">2. A jó cselekedetek fontossága akkor is, ha nem érezzük magunkat arra érdemesnek</w:t>
      </w:r>
    </w:p>
    <w:p/>
    <w:p>
      <w:r xmlns:w="http://schemas.openxmlformats.org/wordprocessingml/2006/main">
        <w:t xml:space="preserve">1. Máté 6:1-4 – Jézus azt tanítja, hogy jó cselekedeteinket alázattal kell végezni, nem pedig elismerésért.</w:t>
      </w:r>
    </w:p>
    <w:p/>
    <w:p>
      <w:r xmlns:w="http://schemas.openxmlformats.org/wordprocessingml/2006/main">
        <w:t xml:space="preserve">2. Jakab 2:14-17 – A hit cselekedetek nélkül halott. A jó cselekedetek a hit szükséges részét képezik.</w:t>
      </w:r>
    </w:p>
    <w:p/>
    <w:p>
      <w:r xmlns:w="http://schemas.openxmlformats.org/wordprocessingml/2006/main">
        <w:t xml:space="preserve">Jób 9:30 Ha hóvízzel megmosom magam, és kezeimet sohasem olyan tisztává tenném;</w:t>
      </w:r>
    </w:p>
    <w:p/>
    <w:p>
      <w:r xmlns:w="http://schemas.openxmlformats.org/wordprocessingml/2006/main">
        <w:t xml:space="preserve">Jób felismeri saját tehetetlenségét Isten nagyságához képest.</w:t>
      </w:r>
    </w:p>
    <w:p/>
    <w:p>
      <w:r xmlns:w="http://schemas.openxmlformats.org/wordprocessingml/2006/main">
        <w:t xml:space="preserve">1: Mindig emlékeznünk kell arra, hogy Isten nagyobb bármelyikünknél, és szükségünk van az Ő kegyelmére és irgalmára, hogy megmentsen minket a bűneinktől.</w:t>
      </w:r>
    </w:p>
    <w:p/>
    <w:p>
      <w:r xmlns:w="http://schemas.openxmlformats.org/wordprocessingml/2006/main">
        <w:t xml:space="preserve">2: Mindannyian bűnösök vagyunk, akiknek szükségük van Isten kegyelmére; az alázat és a bűnbánat elengedhetetlen ahhoz, hogy elfogadjuk.</w:t>
      </w:r>
    </w:p>
    <w:p/>
    <w:p>
      <w:r xmlns:w="http://schemas.openxmlformats.org/wordprocessingml/2006/main">
        <w:t xml:space="preserve">1: Ésaiás 6:5 - "És azt mondtam: Jaj nekem, mert elvesztem, mert tisztátalan ajkú ember vagyok, és tisztátalan ajkú nép között lakom, mert szemeim látták a királyt. , a Seregek Ura."</w:t>
      </w:r>
    </w:p>
    <w:p/>
    <w:p>
      <w:r xmlns:w="http://schemas.openxmlformats.org/wordprocessingml/2006/main">
        <w:t xml:space="preserve">2: Zsidók 4:16 "Jöjjünk tehát bátran a kegyelem trónusához, hogy irgalmasságot nyerjünk, és kegyelmet találjunk segítségünkre, amikor szükség van rá."</w:t>
      </w:r>
    </w:p>
    <w:p/>
    <w:p>
      <w:r xmlns:w="http://schemas.openxmlformats.org/wordprocessingml/2006/main">
        <w:t xml:space="preserve">Jób könyve 9:31 Mégis az árokba merítesz, és a ruháim megutálnak engem.</w:t>
      </w:r>
    </w:p>
    <w:p/>
    <w:p>
      <w:r xmlns:w="http://schemas.openxmlformats.org/wordprocessingml/2006/main">
        <w:t xml:space="preserve">Jób ebben a részben gyászolja szenvedését, kifejezve, hogy még a saját ruhája is ellene fordult.</w:t>
      </w:r>
    </w:p>
    <w:p/>
    <w:p>
      <w:r xmlns:w="http://schemas.openxmlformats.org/wordprocessingml/2006/main">
        <w:t xml:space="preserve">1: A szenvedés idején Isten még mindig velünk van.</w:t>
      </w:r>
    </w:p>
    <w:p/>
    <w:p>
      <w:r xmlns:w="http://schemas.openxmlformats.org/wordprocessingml/2006/main">
        <w:t xml:space="preserve">2: Isten felhasználhatja szenvedésünket hitünk építésére.</w:t>
      </w:r>
    </w:p>
    <w:p/>
    <w:p>
      <w:r xmlns:w="http://schemas.openxmlformats.org/wordprocessingml/2006/main">
        <w:t xml:space="preserve">1: Siralmak 3:22-23 Az Úr irgalmasságából fakad, hogy nem emésztünk meg, mert irgalma nem fogy el. Minden reggel újak: nagy a te hűséged.</w:t>
      </w:r>
    </w:p>
    <w:p/>
    <w:p>
      <w:r xmlns:w="http://schemas.openxmlformats.org/wordprocessingml/2006/main">
        <w:t xml:space="preserve">2: Zsoltárok 34:17-18 Az igazak kiáltanak, és az Úr meghallgatja, és kimenti őket minden nyomorúságukból. Közel van az Úr a megtört szívűekhez; és megmenti a bűnbánó szelleműeket.</w:t>
      </w:r>
    </w:p>
    <w:p/>
    <w:p>
      <w:r xmlns:w="http://schemas.openxmlformats.org/wordprocessingml/2006/main">
        <w:t xml:space="preserve">Jób 9:32 Mert nem olyan ember, mint én, hogy válaszoljak neki, és egybegyűljünk az ítéletre.</w:t>
      </w:r>
    </w:p>
    <w:p/>
    <w:p>
      <w:r xmlns:w="http://schemas.openxmlformats.org/wordprocessingml/2006/main">
        <w:t xml:space="preserve">Jób megkérdőjelezi Isten igazságosságát és az ember azon képességét, hogy válaszoljon neki.</w:t>
      </w:r>
    </w:p>
    <w:p/>
    <w:p>
      <w:r xmlns:w="http://schemas.openxmlformats.org/wordprocessingml/2006/main">
        <w:t xml:space="preserve">1: Soha nem szabad kételkednünk Isten igazságosságában, mert csak Ő ítélhet helyesen.</w:t>
      </w:r>
    </w:p>
    <w:p/>
    <w:p>
      <w:r xmlns:w="http://schemas.openxmlformats.org/wordprocessingml/2006/main">
        <w:t xml:space="preserve">2: Nem szabad túl büszkének lennünk ahhoz, hogy beismerjük saját korlátainkat, és felismerjük, hogy nem tudunk válaszolni Istennek.</w:t>
      </w:r>
    </w:p>
    <w:p/>
    <w:p>
      <w:r xmlns:w="http://schemas.openxmlformats.org/wordprocessingml/2006/main">
        <w:t xml:space="preserve">1: Ésaiás 55:8-9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2:1 Korinthus 4:4-5 Mert nincs tudomásom semmiről, ami magam ellen szólna, de ez által nem vagyok felmentve. Az Úr az, aki megítél engem. Ezért ne mondj ítéletet idő előtt, mielőtt eljön az Úr, aki napvilágra hozza a most sötétségben rejtett dolgokat, és felfedi a szív szándékait. Akkor mindenki megkapja a maga dicséretét Istentől.</w:t>
      </w:r>
    </w:p>
    <w:p/>
    <w:p>
      <w:r xmlns:w="http://schemas.openxmlformats.org/wordprocessingml/2006/main">
        <w:t xml:space="preserve">Jób 9:33 Nincs köztünk napszámos sem, aki kezét mindkettőnkre tenné.</w:t>
      </w:r>
    </w:p>
    <w:p/>
    <w:p>
      <w:r xmlns:w="http://schemas.openxmlformats.org/wordprocessingml/2006/main">
        <w:t xml:space="preserve">Jób felkiált, hogy nincs közvetítő, aki mindkettőjükre rátenné a kezét, hogy megoldja a vitát.</w:t>
      </w:r>
    </w:p>
    <w:p/>
    <w:p>
      <w:r xmlns:w="http://schemas.openxmlformats.org/wordprocessingml/2006/main">
        <w:t xml:space="preserve">1. A közvetítő fontossága konfliktusok idején.</w:t>
      </w:r>
    </w:p>
    <w:p/>
    <w:p>
      <w:r xmlns:w="http://schemas.openxmlformats.org/wordprocessingml/2006/main">
        <w:t xml:space="preserve">2. Hogyan keressük a közvetítő bölcsességét a viták megoldása érdekében.</w:t>
      </w:r>
    </w:p>
    <w:p/>
    <w:p>
      <w:r xmlns:w="http://schemas.openxmlformats.org/wordprocessingml/2006/main">
        <w:t xml:space="preserve">1. Jakab 5:16 Valljátok meg tehát bűneiteket egymásnak, és imádkozzatok egymásért, hogy meggyógyuljatok. Az igaz ember imájának nagy ereje van, mivel működik.</w:t>
      </w:r>
    </w:p>
    <w:p/>
    <w:p>
      <w:r xmlns:w="http://schemas.openxmlformats.org/wordprocessingml/2006/main">
        <w:t xml:space="preserve">2. Példabeszédek 17:14 A viszály kezdete olyan, mint a víz kiengedése, ezért hagyd abba, mielőtt kitör a veszekedés.</w:t>
      </w:r>
    </w:p>
    <w:p/>
    <w:p>
      <w:r xmlns:w="http://schemas.openxmlformats.org/wordprocessingml/2006/main">
        <w:t xml:space="preserve">Jób 9:34 Vegye el tőlem vesszőjét, és félelme ne rémítsen engem.</w:t>
      </w:r>
    </w:p>
    <w:p/>
    <w:p>
      <w:r xmlns:w="http://schemas.openxmlformats.org/wordprocessingml/2006/main">
        <w:t xml:space="preserve">Jób arra kéri Istent, hogy vegye le a megpróbáltatásait, és ne féljen tőle.</w:t>
      </w:r>
    </w:p>
    <w:p/>
    <w:p>
      <w:r xmlns:w="http://schemas.openxmlformats.org/wordprocessingml/2006/main">
        <w:t xml:space="preserve">1: Isten irántunk való szeretete olyan nagy, hogy mindig elveszi a szenvedéseinket, és soha nem ijeszt meg bennünket.</w:t>
      </w:r>
    </w:p>
    <w:p/>
    <w:p>
      <w:r xmlns:w="http://schemas.openxmlformats.org/wordprocessingml/2006/main">
        <w:t xml:space="preserve">2: Hihetünk Istenben, hogy el fogja távolítani a megpróbáltatásainkat, és soha nem fog megijedni.</w:t>
      </w:r>
    </w:p>
    <w:p/>
    <w:p>
      <w:r xmlns:w="http://schemas.openxmlformats.org/wordprocessingml/2006/main">
        <w:t xml:space="preserve">1: Zsoltárok 34:4 - Kerestem az Urat, ő meghallgatott engem, és megszabadított minden félelmemtől.</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Jób 9:35 Akkor szólnék, és nem félnék tőle; de velem nem így van.</w:t>
      </w:r>
    </w:p>
    <w:p/>
    <w:p>
      <w:r xmlns:w="http://schemas.openxmlformats.org/wordprocessingml/2006/main">
        <w:t xml:space="preserve">Jób arra vágyik, hogy félelem nélkül beszélhessen Istennel, de úgy érzi, ezt nem tudja megtenni.</w:t>
      </w:r>
    </w:p>
    <w:p/>
    <w:p>
      <w:r xmlns:w="http://schemas.openxmlformats.org/wordprocessingml/2006/main">
        <w:t xml:space="preserve">1. A félelem erős érzelem, de Isten még a félelem közepette is arra hív bennünket, hogy legyünk bátrak és beszéljünk.</w:t>
      </w:r>
    </w:p>
    <w:p/>
    <w:p>
      <w:r xmlns:w="http://schemas.openxmlformats.org/wordprocessingml/2006/main">
        <w:t xml:space="preserve">2. Azzal vigasztalódhatunk, hogy bár nem érezzük magunkat alkalmasnak arra, hogy Istennel beszéljünk, Ő mégis hallani akar felőlünk.</w:t>
      </w:r>
    </w:p>
    <w:p/>
    <w:p>
      <w:r xmlns:w="http://schemas.openxmlformats.org/wordprocessingml/2006/main">
        <w:t xml:space="preserve">1. Ésaiás 41:10 - "Ne félj, mert én veled vagyok; ne csüggedj, mert én vagyok a te Istened. Megerősítelek és megsegítelek, igaz jobbommal támogatlak."</w:t>
      </w:r>
    </w:p>
    <w:p/>
    <w:p>
      <w:r xmlns:w="http://schemas.openxmlformats.org/wordprocessingml/2006/main">
        <w:t xml:space="preserve">2. 2 Timóteus 1:7 - "Mert nem a félénkség lelkét adta nekünk Isten, hanem az erő, a szeretet és az önfegyelem lelkét."</w:t>
      </w:r>
    </w:p>
    <w:p/>
    <w:p>
      <w:r xmlns:w="http://schemas.openxmlformats.org/wordprocessingml/2006/main">
        <w:t xml:space="preserve">A Jób 10. fejezete folytatja Jób gyötrő könyörgését és siránkozását. Ebben a fejezetben Jób kifejezi mély kétségbeesését és zavarodottságát szenvedése miatt, megkérdőjelezi Isten indítékait, és megértésért könyörög.</w:t>
      </w:r>
    </w:p>
    <w:p/>
    <w:p>
      <w:r xmlns:w="http://schemas.openxmlformats.org/wordprocessingml/2006/main">
        <w:t xml:space="preserve">1. bekezdés: Jób azzal kezdi, hogy kifejezi keserűségét és gyötrelmét, és úgy érzi, hogy elnyomja szenvedésének súlya. Megkérdőjelezi, hogy Isten miért bánik vele ilyen ellenségesen és vizsgálódva (Jób 10:1-7).</w:t>
      </w:r>
    </w:p>
    <w:p/>
    <w:p>
      <w:r xmlns:w="http://schemas.openxmlformats.org/wordprocessingml/2006/main">
        <w:t xml:space="preserve">2. bekezdés: Jób könyörög Istenhez, hogy gondolja át tetteit, és arra kéri, hogy fedje fel Jób minden helytelen cselekedetét. Megkérdőjelezi, miért sújtják ok nélkül, és kifejezi vágyát, hogy megszabaduljon szenvedéseitől (Jób 10:8-17).</w:t>
      </w:r>
    </w:p>
    <w:p/>
    <w:p>
      <w:r xmlns:w="http://schemas.openxmlformats.org/wordprocessingml/2006/main">
        <w:t xml:space="preserve">3. bekezdés: Jób magára az élet csodájára gondol, elismerve, hogy Isten megalkotta őt az anyaméhben. Megdöbbentőnek találja azonban, hogy Isten csak azért teremtette őt, hogy ilyen heves szenvedéseknek tegye ki (Jób 10:18-22).</w:t>
      </w:r>
    </w:p>
    <w:p/>
    <w:p>
      <w:r xmlns:w="http://schemas.openxmlformats.org/wordprocessingml/2006/main">
        <w:t xml:space="preserve">Összefoglalva,</w:t>
      </w:r>
    </w:p>
    <w:p>
      <w:r xmlns:w="http://schemas.openxmlformats.org/wordprocessingml/2006/main">
        <w:t xml:space="preserve">A Jób tizedik fejezete bemutatja:</w:t>
      </w:r>
    </w:p>
    <w:p>
      <w:r xmlns:w="http://schemas.openxmlformats.org/wordprocessingml/2006/main">
        <w:t xml:space="preserve">a folyamatos siránkozás,</w:t>
      </w:r>
    </w:p>
    <w:p>
      <w:r xmlns:w="http://schemas.openxmlformats.org/wordprocessingml/2006/main">
        <w:t xml:space="preserve">és a Jób által a szenvedésére adott válaszként kifejtett kérdezősködés.</w:t>
      </w:r>
    </w:p>
    <w:p/>
    <w:p>
      <w:r xmlns:w="http://schemas.openxmlformats.org/wordprocessingml/2006/main">
        <w:t xml:space="preserve">A kétségbeesés kiemelése keserűség és gyötrelem kifejezésével,</w:t>
      </w:r>
    </w:p>
    <w:p>
      <w:r xmlns:w="http://schemas.openxmlformats.org/wordprocessingml/2006/main">
        <w:t xml:space="preserve">és az Isten indítékainak megkérdőjelezésével elért megértés keresése.</w:t>
      </w:r>
    </w:p>
    <w:p>
      <w:r xmlns:w="http://schemas.openxmlformats.org/wordprocessingml/2006/main">
        <w:t xml:space="preserve">Az emberi szenvedés céljával kapcsolatos bizonytalanság megemlítése, mint az egzisztenciális küzdelmet és a szenvedés mélységeinek felfedezését jelképező megtestesülés Jób könyvében.</w:t>
      </w:r>
    </w:p>
    <w:p/>
    <w:p>
      <w:r xmlns:w="http://schemas.openxmlformats.org/wordprocessingml/2006/main">
        <w:t xml:space="preserve">Job 10:1 Elfáradt lelkem életemben; magamra hagyom panaszomat; Lelkem keserűségében fogok szólni.</w:t>
      </w:r>
    </w:p>
    <w:p/>
    <w:p>
      <w:r xmlns:w="http://schemas.openxmlformats.org/wordprocessingml/2006/main">
        <w:t xml:space="preserve">Jób elgondolkozik jelenlegi szenvedésein, és kifejezi elégedetlenségét és keserűségét.</w:t>
      </w:r>
    </w:p>
    <w:p/>
    <w:p>
      <w:r xmlns:w="http://schemas.openxmlformats.org/wordprocessingml/2006/main">
        <w:t xml:space="preserve">1: Vigaszt találhatunk szenvedéseink közepette, ahogyan Jób tette Istenben bízva.</w:t>
      </w:r>
    </w:p>
    <w:p/>
    <w:p>
      <w:r xmlns:w="http://schemas.openxmlformats.org/wordprocessingml/2006/main">
        <w:t xml:space="preserve">2: Még ha nehéz is az élet, erőt meríthetünk Istentől, ha kiöntjük Neki a szívünket.</w:t>
      </w:r>
    </w:p>
    <w:p/>
    <w:p>
      <w:r xmlns:w="http://schemas.openxmlformats.org/wordprocessingml/2006/main">
        <w:t xml:space="preserve">1: Zsoltárok 34:18 - Közel van az Úr a megtört szívűekhez, és megmenti azokat, akiknek lélekben összetörtek.</w:t>
      </w:r>
    </w:p>
    <w:p/>
    <w:p>
      <w:r xmlns:w="http://schemas.openxmlformats.org/wordprocessingml/2006/main">
        <w:t xml:space="preserve">2: Zsidók 4:15-16 - Mert nem olyan főpapunk van, aki ne tudna átérezni gyengeségeinket, hanem van, akit mindenféleképpen kísértettek, ahogyan mi, mégsem vétkezett. Közeledjünk tehát bizalommal Isten kegyelmi trónjához, hogy irgalmasságot nyerjünk, és kegyelmet találjunk a segítségünkre a szükség idején.</w:t>
      </w:r>
    </w:p>
    <w:p/>
    <w:p>
      <w:r xmlns:w="http://schemas.openxmlformats.org/wordprocessingml/2006/main">
        <w:t xml:space="preserve">Job 10:2 2 Mondom az Istennek: Ne ítélj el engem; mutasd meg, miért versengsz velem.</w:t>
      </w:r>
    </w:p>
    <w:p/>
    <w:p>
      <w:r xmlns:w="http://schemas.openxmlformats.org/wordprocessingml/2006/main">
        <w:t xml:space="preserve">A szakasz arról beszél, hogy Jób arra kéri Istent, mutassa meg neki, miért verseng vele Isten.</w:t>
      </w:r>
    </w:p>
    <w:p/>
    <w:p>
      <w:r xmlns:w="http://schemas.openxmlformats.org/wordprocessingml/2006/main">
        <w:t xml:space="preserve">1) Isten fegyelme: Javításának felismerése és reagálása</w:t>
      </w:r>
    </w:p>
    <w:p/>
    <w:p>
      <w:r xmlns:w="http://schemas.openxmlformats.org/wordprocessingml/2006/main">
        <w:t xml:space="preserve">2) Hogyan reagálj, ha úgy érzed, hogy Isten verseng veled</w:t>
      </w:r>
    </w:p>
    <w:p/>
    <w:p>
      <w:r xmlns:w="http://schemas.openxmlformats.org/wordprocessingml/2006/main">
        <w:t xml:space="preserve">1)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2) Zsidók 12:5-11 – És elfelejtetted a buzdítást, amely fiakként szólít meg titeket? Fiam, ne tekints könnyelműen az Úr fegyelmére, és ne fáradj el, amikor megfeddi. Mert az Úr megfegyelmezi azt, akit szeret, és megfenyít minden fiút, akit befogad. A fegyelemért kell elviselned. Isten fiaiként kezel benneteket. Mert melyik fiú az, akit az apja nem fegyelmezett? Ha fegyelem nélkül maradsz, amelyben mindenki részt vett, akkor törvénytelen gyerekek vagytok, és nem fiak. Ezen kívül voltak földi atyáink, akik fegyelmeztek minket, és tiszteltük őket. Nem engedelmeskedünk-e sokkal inkább a lelkek Atyjának, és éljünk? Ők ugyanis rövid ideig fegyelmeztek minket, ahogyan a legjobbnak látták, de ő fegyelmezett a javunkra, hogy osztozhassunk az ő szentségében. Pillanatnyilag minden fegyelem inkább fájdalmasnak, mint kellemesnek tűnik, de később meghozza az igazság békés gyümölcsét azok számára, akiket edzett.</w:t>
      </w:r>
    </w:p>
    <w:p/>
    <w:p>
      <w:r xmlns:w="http://schemas.openxmlformats.org/wordprocessingml/2006/main">
        <w:t xml:space="preserve">Jób 10:3 Jó-e néked, hogy elnyomod, megveted kezed munkáját, és a gonoszok tanácsát hinnéd?</w:t>
      </w:r>
    </w:p>
    <w:p/>
    <w:p>
      <w:r xmlns:w="http://schemas.openxmlformats.org/wordprocessingml/2006/main">
        <w:t xml:space="preserve">Isten elítéli az elnyomást és a gonoszságot.</w:t>
      </w:r>
    </w:p>
    <w:p/>
    <w:p>
      <w:r xmlns:w="http://schemas.openxmlformats.org/wordprocessingml/2006/main">
        <w:t xml:space="preserve">1: Ne nyomj, mert Isten nem helyesli.</w:t>
      </w:r>
    </w:p>
    <w:p/>
    <w:p>
      <w:r xmlns:w="http://schemas.openxmlformats.org/wordprocessingml/2006/main">
        <w:t xml:space="preserve">2: Kövesd Isten tanácsát, és ne vesd meg a tetteit.</w:t>
      </w:r>
    </w:p>
    <w:p/>
    <w:p>
      <w:r xmlns:w="http://schemas.openxmlformats.org/wordprocessingml/2006/main">
        <w:t xml:space="preserve">1: Példabeszédek 3:5-6 – Bízz az Úrban teljes szívedből, és ne a saját értelmedre támaszkodj. Minden utadon ismerd el Őt, és Ő egyengeti ösvényeidet.</w:t>
      </w:r>
    </w:p>
    <w:p/>
    <w:p>
      <w:r xmlns:w="http://schemas.openxmlformats.org/wordprocessingml/2006/main">
        <w:t xml:space="preserve">2: Zsoltárok 37:27 - Fordulj el a rossztól és tégy jót; így maradsz örökké.</w:t>
      </w:r>
    </w:p>
    <w:p/>
    <w:p>
      <w:r xmlns:w="http://schemas.openxmlformats.org/wordprocessingml/2006/main">
        <w:t xml:space="preserve">Jób 10:4 Hús szemed van? vagy úgy látod, mint az ember?</w:t>
      </w:r>
    </w:p>
    <w:p/>
    <w:p>
      <w:r xmlns:w="http://schemas.openxmlformats.org/wordprocessingml/2006/main">
        <w:t xml:space="preserve">Ez a rész megkérdőjelezi, hogy az emberek képesek-e felfogni és megérteni a dolgokat úgy, ahogyan Isten teszi.</w:t>
      </w:r>
    </w:p>
    <w:p/>
    <w:p>
      <w:r xmlns:w="http://schemas.openxmlformats.org/wordprocessingml/2006/main">
        <w:t xml:space="preserve">1. Isten nézőpontja: Az alázatosság és az Isten bölcsességébe vetett bizalom lecke.</w:t>
      </w:r>
    </w:p>
    <w:p/>
    <w:p>
      <w:r xmlns:w="http://schemas.openxmlformats.org/wordprocessingml/2006/main">
        <w:t xml:space="preserve">2. Az észlelés ereje: Annak megértése, hogyan tekintünk a világra és annak következményeire.</w:t>
      </w:r>
    </w:p>
    <w:p/>
    <w:p>
      <w:r xmlns:w="http://schemas.openxmlformats.org/wordprocessingml/2006/main">
        <w:t xml:space="preserve">1. 1. Korinthus 13:12 - "Mert most tükörben homályosan látunk, de akkor színről színre. Most már részben tudom, akkor ismerem meg teljesen, amint engem teljesen megismertek."</w:t>
      </w:r>
    </w:p>
    <w:p/>
    <w:p>
      <w:r xmlns:w="http://schemas.openxmlformats.org/wordprocessingml/2006/main">
        <w:t xml:space="preserve">2. Róma 11:33-36 - "Ó, Isten gazdagságának, bölcsességének és ismeretének mélysége! Milyen kifürkészhetetlenek az ő ítéletei és milyen kifürkészhetetlenek az ő útjai! Mert ki ismerte az Úr gondolatát, vagy ki volt az övé. tanácsadó? Vagy ki adott neki ajándékot, hogy megtérüljön? Mert tőle és általa és övé a minden. Neki dicsőség örökké. Ámen."</w:t>
      </w:r>
    </w:p>
    <w:p/>
    <w:p>
      <w:r xmlns:w="http://schemas.openxmlformats.org/wordprocessingml/2006/main">
        <w:t xml:space="preserve">Jób 10:5 A te napjaid olyanok, mint az ember napjai? olyanok az éveid, mint az ember napjai,</w:t>
      </w:r>
    </w:p>
    <w:p/>
    <w:p>
      <w:r xmlns:w="http://schemas.openxmlformats.org/wordprocessingml/2006/main">
        <w:t xml:space="preserve">Jób megkérdőjelezi halandóságát és Isten igazságosságát.</w:t>
      </w:r>
    </w:p>
    <w:p/>
    <w:p>
      <w:r xmlns:w="http://schemas.openxmlformats.org/wordprocessingml/2006/main">
        <w:t xml:space="preserve">1. Isten igazságossága és halandóságunk</w:t>
      </w:r>
    </w:p>
    <w:p/>
    <w:p>
      <w:r xmlns:w="http://schemas.openxmlformats.org/wordprocessingml/2006/main">
        <w:t xml:space="preserve">2. Hitbeli utazásunk és halandóságunk</w:t>
      </w:r>
    </w:p>
    <w:p/>
    <w:p>
      <w:r xmlns:w="http://schemas.openxmlformats.org/wordprocessingml/2006/main">
        <w:t xml:space="preserve">1. Zsoltárok 90:10-12 – Életünk napjai hetven esztendők; és ha erejüknél fogva nyolcvan évesek, dicsekedésük mégis csak munka és bánat; mert hamarosan levágják, és elrepülünk. Ki ismeri haragod erejét? Mert amilyen a Tőled való félelem, olyan a haragod. Taníts tehát meg számlálni napjainkat, hogy bölcs szívet nyerjünk.</w:t>
      </w:r>
    </w:p>
    <w:p/>
    <w:p>
      <w:r xmlns:w="http://schemas.openxmlformats.org/wordprocessingml/2006/main">
        <w:t xml:space="preserve">2. Jakab 4:14 - Mégsem tudod, milyen lesz az életed holnap. Te csak egy pára vagy, amely egy darabig megjelenik, majd eltűnik.</w:t>
      </w:r>
    </w:p>
    <w:p/>
    <w:p>
      <w:r xmlns:w="http://schemas.openxmlformats.org/wordprocessingml/2006/main">
        <w:t xml:space="preserve">Jób 10:6 Hogy az én bűnömet kutatod, és az én bűnömet kutatod?</w:t>
      </w:r>
    </w:p>
    <w:p/>
    <w:p>
      <w:r xmlns:w="http://schemas.openxmlformats.org/wordprocessingml/2006/main">
        <w:t xml:space="preserve">Jób felteszi a kérdést, miért keresi Isten a bűneit.</w:t>
      </w:r>
    </w:p>
    <w:p/>
    <w:p>
      <w:r xmlns:w="http://schemas.openxmlformats.org/wordprocessingml/2006/main">
        <w:t xml:space="preserve">1. Isten keresi a bűneinket, hogy megmutassa nekünk irgalmát és kegyelmét.</w:t>
      </w:r>
    </w:p>
    <w:p/>
    <w:p>
      <w:r xmlns:w="http://schemas.openxmlformats.org/wordprocessingml/2006/main">
        <w:t xml:space="preserve">2. Isten keresi a bűneinket, hogy megmutassa, hogyan fordulhatunk el tőlük.</w:t>
      </w:r>
    </w:p>
    <w:p/>
    <w:p>
      <w:r xmlns:w="http://schemas.openxmlformats.org/wordprocessingml/2006/main">
        <w:t xml:space="preserve">1. Zsoltárok 32:5 - "Bevallottam neked bűnömet, és vétkeimet nem titkoltam el. Azt mondtam: Megvallom vétkeimet az Úrnak, és te megbocsátad az én vétkemet."</w:t>
      </w:r>
    </w:p>
    <w:p/>
    <w:p>
      <w:r xmlns:w="http://schemas.openxmlformats.org/wordprocessingml/2006/main">
        <w:t xml:space="preserve">2. Róma 5:20 - "Sőt, a törvény is belépett, hogy a vétség bővelkedjen. De ahol a bûn elterjedt, ott a kegyelem is bõvölködött."</w:t>
      </w:r>
    </w:p>
    <w:p/>
    <w:p>
      <w:r xmlns:w="http://schemas.openxmlformats.org/wordprocessingml/2006/main">
        <w:t xml:space="preserve">Job 10:7 Te tudod, hogy nem vagyok gonosz; és nincs, aki megszabadíthatna a te kezedből.</w:t>
      </w:r>
    </w:p>
    <w:p/>
    <w:p>
      <w:r xmlns:w="http://schemas.openxmlformats.org/wordprocessingml/2006/main">
        <w:t xml:space="preserve">Isten mindenható, és minden helyzetből meg tud szabadítani minket.</w:t>
      </w:r>
    </w:p>
    <w:p/>
    <w:p>
      <w:r xmlns:w="http://schemas.openxmlformats.org/wordprocessingml/2006/main">
        <w:t xml:space="preserve">1: Isten irányítja életünket, és soha nem fog félrevezetni minket.</w:t>
      </w:r>
    </w:p>
    <w:p/>
    <w:p>
      <w:r xmlns:w="http://schemas.openxmlformats.org/wordprocessingml/2006/main">
        <w:t xml:space="preserve">2: Bízz Istenben, és Ő erőt és támogatást fog nyújtani a nehéz időkben.</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Róma 8:38-39 - „Mert meg vagyok győződve arról, hogy sem halál, sem élet, sem angyalok, sem démonok, sem jelen, sem jövő, sem hatalom, sem magasság, sem mélység, sem semmi más nem lesz az egész teremtésben. elszakíthat minket Isten szeretetétől, amely a mi Urunk Krisztus Jézusban van."</w:t>
      </w:r>
    </w:p>
    <w:p/>
    <w:p>
      <w:r xmlns:w="http://schemas.openxmlformats.org/wordprocessingml/2006/main">
        <w:t xml:space="preserve">Job 10:8 A te kezeid alkottak és alkottak engem körös-körül; mégis elpusztítasz engem.</w:t>
      </w:r>
    </w:p>
    <w:p/>
    <w:p>
      <w:r xmlns:w="http://schemas.openxmlformats.org/wordprocessingml/2006/main">
        <w:t xml:space="preserve">Jób felteszi a kérdést, miért teremtette őt Isten, ha végül elpusztítja.</w:t>
      </w:r>
    </w:p>
    <w:p/>
    <w:p>
      <w:r xmlns:w="http://schemas.openxmlformats.org/wordprocessingml/2006/main">
        <w:t xml:space="preserve">1. A szenvedés misztériuma: Isten céljának feltárása a fájdalomban</w:t>
      </w:r>
    </w:p>
    <w:p/>
    <w:p>
      <w:r xmlns:w="http://schemas.openxmlformats.org/wordprocessingml/2006/main">
        <w:t xml:space="preserve">2. Erőt találni Isten gondoskodásában a szenvedés által</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34:19 - Sok szenvedése van az igaznak, de az ÚR mindegyikből kiszabadítja.</w:t>
      </w:r>
    </w:p>
    <w:p/>
    <w:p>
      <w:r xmlns:w="http://schemas.openxmlformats.org/wordprocessingml/2006/main">
        <w:t xml:space="preserve">Job 10:9 9 Emlékezz meg, kérlek, hogy olyanná tettél, mint az agyag; és megint porba viszel?</w:t>
      </w:r>
    </w:p>
    <w:p/>
    <w:p>
      <w:r xmlns:w="http://schemas.openxmlformats.org/wordprocessingml/2006/main">
        <w:t xml:space="preserve">Jób az élet törékenységéről elmélkedik, és megkérdőjelezi Isten tervét.</w:t>
      </w:r>
    </w:p>
    <w:p/>
    <w:p>
      <w:r xmlns:w="http://schemas.openxmlformats.org/wordprocessingml/2006/main">
        <w:t xml:space="preserve">1: Isten titokzatos módokon dolgozik – lehet, hogy soha életünkben nem értjük meg az Ő akaratát, de bíznunk kell benne és az Ő terveiben.</w:t>
      </w:r>
    </w:p>
    <w:p/>
    <w:p>
      <w:r xmlns:w="http://schemas.openxmlformats.org/wordprocessingml/2006/main">
        <w:t xml:space="preserve">2: Isten a mi teremtőnk és fenntartónk – akkor is bíznunk kell bölcsességében, ha nem értjük akaratát.</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Ésaiás 55:8-9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Jób 10:10 Nem öntöttél ki, mint a tejet, és nem alvasztottál-e meg, mint a sajtot?</w:t>
      </w:r>
    </w:p>
    <w:p/>
    <w:p>
      <w:r xmlns:w="http://schemas.openxmlformats.org/wordprocessingml/2006/main">
        <w:t xml:space="preserve">Jób elgondolkozik az életén, és elismeri, hogy Isten úgy formálta őt, mint egy fazekas agyagot.</w:t>
      </w:r>
    </w:p>
    <w:p/>
    <w:p>
      <w:r xmlns:w="http://schemas.openxmlformats.org/wordprocessingml/2006/main">
        <w:t xml:space="preserve">1: Ebben az életben Isten úgy formálja életünket, mint egy fazekas agyagot, és bíznunk kell abban, hogy Isten terve velünk tökéletes.</w:t>
      </w:r>
    </w:p>
    <w:p/>
    <w:p>
      <w:r xmlns:w="http://schemas.openxmlformats.org/wordprocessingml/2006/main">
        <w:t xml:space="preserve">2: Isten az életünk teremtője, és hálásnak kell lennünk az útért, amelyet kijelölt számunkra.</w:t>
      </w:r>
    </w:p>
    <w:p/>
    <w:p>
      <w:r xmlns:w="http://schemas.openxmlformats.org/wordprocessingml/2006/main">
        <w:t xml:space="preserve">1: Jeremiás 18:1-6 – A fazekas és az agyag.</w:t>
      </w:r>
    </w:p>
    <w:p/>
    <w:p>
      <w:r xmlns:w="http://schemas.openxmlformats.org/wordprocessingml/2006/main">
        <w:t xml:space="preserve">2: Róma 9:20-21 – Isten ereje, hogy agyagként formázzon bennünket.</w:t>
      </w:r>
    </w:p>
    <w:p/>
    <w:p>
      <w:r xmlns:w="http://schemas.openxmlformats.org/wordprocessingml/2006/main">
        <w:t xml:space="preserve">Jób 10:11 Bőrbe és húsba öltöztettél, csontokkal és inakkal kerítettél be.</w:t>
      </w:r>
    </w:p>
    <w:p/>
    <w:p>
      <w:r xmlns:w="http://schemas.openxmlformats.org/wordprocessingml/2006/main">
        <w:t xml:space="preserve">Ez a rész kiemeli az Úr oltalmát és gondoskodását rólunk, mivel bőrrel, hússal, csontokkal és inakkal teremtett minket.</w:t>
      </w:r>
    </w:p>
    <w:p/>
    <w:p>
      <w:r xmlns:w="http://schemas.openxmlformats.org/wordprocessingml/2006/main">
        <w:t xml:space="preserve">1: Isten feltétlen gondoskodása rólunk – Jób 10:11</w:t>
      </w:r>
    </w:p>
    <w:p/>
    <w:p>
      <w:r xmlns:w="http://schemas.openxmlformats.org/wordprocessingml/2006/main">
        <w:t xml:space="preserve">2: Isten védelme – Jób 10:11</w:t>
      </w:r>
    </w:p>
    <w:p/>
    <w:p>
      <w:r xmlns:w="http://schemas.openxmlformats.org/wordprocessingml/2006/main">
        <w:t xml:space="preserve">1: Zsoltárok 139:13-14 - Mert te birtokoltad a gyeplőmet, betakartál engem anyám méhében. dicsérlek téged; mert félelmetesen és csodálatosan alkottam. Csodálatosak a te műveid; és hogy lelkem jól tudja.</w:t>
      </w:r>
    </w:p>
    <w:p/>
    <w:p>
      <w:r xmlns:w="http://schemas.openxmlformats.org/wordprocessingml/2006/main">
        <w:t xml:space="preserve">2: Jeremiás 1:5 - Mielőtt a gyomrában formáltalak, ismertelek; és mielőtt kijöttél az anyaméhből, megszenteltelek, és prófétává rendeltelek a nemzetek közé.</w:t>
      </w:r>
    </w:p>
    <w:p/>
    <w:p>
      <w:r xmlns:w="http://schemas.openxmlformats.org/wordprocessingml/2006/main">
        <w:t xml:space="preserve">Jób 10:12 Életet és kegyelmet adtál nekem, és látogatásod megőrizte lelkemet.</w:t>
      </w:r>
    </w:p>
    <w:p/>
    <w:p>
      <w:r xmlns:w="http://schemas.openxmlformats.org/wordprocessingml/2006/main">
        <w:t xml:space="preserve">Jób ünnepli azt az életet és kegyelmet, amelyet Isten adott neki, és elismeri, hogy Isten jelenléte megőrizte szellemét.</w:t>
      </w:r>
    </w:p>
    <w:p/>
    <w:p>
      <w:r xmlns:w="http://schemas.openxmlformats.org/wordprocessingml/2006/main">
        <w:t xml:space="preserve">1. Isten mindig jelen van az életünkben</w:t>
      </w:r>
    </w:p>
    <w:p/>
    <w:p>
      <w:r xmlns:w="http://schemas.openxmlformats.org/wordprocessingml/2006/main">
        <w:t xml:space="preserve">2. Isten ajándékainak felismerése</w:t>
      </w:r>
    </w:p>
    <w:p/>
    <w:p>
      <w:r xmlns:w="http://schemas.openxmlformats.org/wordprocessingml/2006/main">
        <w:t xml:space="preserve">1. Zsolt 139:7-10 "Hová menjek a te lelked elől? Vagy hová meneküljek előled? Ha felmegyek a mennybe, ott vagy! Ha megveszem az ágyamat a Seolban, ott vagy! Ha vedd fel a hajnal szárnyait, és lakj a tenger szélein, ott is a kezed vezessen, és a te jobb kezed tartson meg."</w:t>
      </w:r>
    </w:p>
    <w:p/>
    <w:p>
      <w:r xmlns:w="http://schemas.openxmlformats.org/wordprocessingml/2006/main">
        <w:t xml:space="preserve">2. Jakab 1:17 "Minden jó ajándék és minden tökéletes ajándék felülről való, a világosság Atyjától száll alá, akinél nincs változás, vagy változás miatti árnyék."</w:t>
      </w:r>
    </w:p>
    <w:p/>
    <w:p>
      <w:r xmlns:w="http://schemas.openxmlformats.org/wordprocessingml/2006/main">
        <w:t xml:space="preserve">Job 10:13 13 És ezeket elrejtetted a szívedben: Tudom, hogy ez veled van.</w:t>
      </w:r>
    </w:p>
    <w:p/>
    <w:p>
      <w:r xmlns:w="http://schemas.openxmlformats.org/wordprocessingml/2006/main">
        <w:t xml:space="preserve">Jób elismeri, hogy Isten ismeri gondolatait és érzéseit.</w:t>
      </w:r>
    </w:p>
    <w:p/>
    <w:p>
      <w:r xmlns:w="http://schemas.openxmlformats.org/wordprocessingml/2006/main">
        <w:t xml:space="preserve">1. Isten ismeri a szívünket – a Jób 10:13 segítségével annak szemléltetésére, hogyan ismeri Isten legbensőbb érzelmeinket és gondolatainkat.</w:t>
      </w:r>
    </w:p>
    <w:p/>
    <w:p>
      <w:r xmlns:w="http://schemas.openxmlformats.org/wordprocessingml/2006/main">
        <w:t xml:space="preserve">2. A gyónás ereje – a Jób 10:13 segítségével demonstráljuk gondolataink és érzéseink Istennek való megvallásának erejét.</w:t>
      </w:r>
    </w:p>
    <w:p/>
    <w:p>
      <w:r xmlns:w="http://schemas.openxmlformats.org/wordprocessingml/2006/main">
        <w:t xml:space="preserve">1. Zsoltárok 139:1-4 - Mert te birtokoltad a gyeplőmet, betakartál engem anyám méhében. dicsérlek téged; mert félelmetesen és csodálatosan alkottam. Csodálatosak a te műveid; és hogy lelkem jól tudja. Nem volt elrejtve az én vagyonom előled, amikor titokban alkottam, és kíváncsian dolgoztam a föld legalsó részein. A te szemeid látták az anyagomat, mégsem tökéletesek; és a te könyvedben minden tagom meg van írva, amelyek folytonosan formáltak, amikor még nem volt közülük.</w:t>
      </w:r>
    </w:p>
    <w:p/>
    <w:p>
      <w:r xmlns:w="http://schemas.openxmlformats.org/wordprocessingml/2006/main">
        <w:t xml:space="preserve">2. Jeremiás 17:10 - Én, az ÚR, a szívet vizsgálom, a veséket próbára teszem, hogy mindenkinek az útjai szerint és cselekedeteinek gyümölcse szerint adjak.</w:t>
      </w:r>
    </w:p>
    <w:p/>
    <w:p>
      <w:r xmlns:w="http://schemas.openxmlformats.org/wordprocessingml/2006/main">
        <w:t xml:space="preserve">Job 10:14 14 Ha vétkezem, akkor megsértesz engem, és nem szabadítasz fel vétkeim alól.</w:t>
      </w:r>
    </w:p>
    <w:p/>
    <w:p>
      <w:r xmlns:w="http://schemas.openxmlformats.org/wordprocessingml/2006/main">
        <w:t xml:space="preserve">Jób elismeri bűnét, és azt, hogy Isten nem fogja felmenteni.</w:t>
      </w:r>
    </w:p>
    <w:p/>
    <w:p>
      <w:r xmlns:w="http://schemas.openxmlformats.org/wordprocessingml/2006/main">
        <w:t xml:space="preserve">1. A gyónás ereje: Bûneink felismerése és beismerése</w:t>
      </w:r>
    </w:p>
    <w:p/>
    <w:p>
      <w:r xmlns:w="http://schemas.openxmlformats.org/wordprocessingml/2006/main">
        <w:t xml:space="preserve">2. Isten lankadatlan hűsége: Bűnünkben is</w:t>
      </w:r>
    </w:p>
    <w:p/>
    <w:p>
      <w:r xmlns:w="http://schemas.openxmlformats.org/wordprocessingml/2006/main">
        <w:t xml:space="preserve">1. 1. János 1:8-9 Ha azt mondjuk, hogy nincs bûnünk, magunkat csapjuk be, és nincs bennünk az igazság. Ha megvalljuk bűneinket, ő hű és igaz, hogy megbocsássa bűneinket, és megtisztítson minket minden hamisságtól.</w:t>
      </w:r>
    </w:p>
    <w:p/>
    <w:p>
      <w:r xmlns:w="http://schemas.openxmlformats.org/wordprocessingml/2006/main">
        <w:t xml:space="preserve">2. Ezékiel 18:30-32 Ezért ítéllek titeket, Izráel háza, mindenkit az ő útjai szerint, így szól az Úr Isten. Térj meg és térj meg minden vétkedtől, nehogy a gonoszság tönkremenjen. Vessétek el magatoktól minden vétket, amit elkövettetek, és tegyetek magatokat új szívvé és új szellemmé! Miért halsz meg, Izráel háza? Mert nem gyönyörködöm senki halálában, ezt mondja az Úr, az Isten; hát fordulj és élj.</w:t>
      </w:r>
    </w:p>
    <w:p/>
    <w:p>
      <w:r xmlns:w="http://schemas.openxmlformats.org/wordprocessingml/2006/main">
        <w:t xml:space="preserve">Job 10:15 15 Ha gonosz vagyok, jaj nekem; és ha igaz vagyok, mégsem emelem fel fejemet. tele vagyok zűrzavarral; azért lásd az én nyomorúságomat;</w:t>
      </w:r>
    </w:p>
    <w:p/>
    <w:p>
      <w:r xmlns:w="http://schemas.openxmlformats.org/wordprocessingml/2006/main">
        <w:t xml:space="preserve">Ez a rész Jób kétségbeesésének és zavarodottságának érzését tükrözi, miközben a szenvedésein elmélkedik.</w:t>
      </w:r>
    </w:p>
    <w:p/>
    <w:p>
      <w:r xmlns:w="http://schemas.openxmlformats.org/wordprocessingml/2006/main">
        <w:t xml:space="preserve">1. Isten vigasztalása a kétségbeesés idején</w:t>
      </w:r>
    </w:p>
    <w:p/>
    <w:p>
      <w:r xmlns:w="http://schemas.openxmlformats.org/wordprocessingml/2006/main">
        <w:t xml:space="preserve">2. Mit jelent igaznak lenni?</w:t>
      </w:r>
    </w:p>
    <w:p/>
    <w:p>
      <w:r xmlns:w="http://schemas.openxmlformats.org/wordprocessingml/2006/main">
        <w:t xml:space="preserve">1. Zsoltárok 34:18: "Közel van az ÚR a megtört szívűekhez, és megmenti azokat, akiknek lélekben összetörtek."</w:t>
      </w:r>
    </w:p>
    <w:p/>
    <w:p>
      <w:r xmlns:w="http://schemas.openxmlformats.org/wordprocessingml/2006/main">
        <w:t xml:space="preserve">2. Róma 8:18: "Úgy gondolom, hogy jelenlegi szenvedéseinket nem érdemes összehasonlítani azzal a dicsőséggel, amely meg fog jelenni bennünk."</w:t>
      </w:r>
    </w:p>
    <w:p/>
    <w:p>
      <w:r xmlns:w="http://schemas.openxmlformats.org/wordprocessingml/2006/main">
        <w:t xml:space="preserve">Jób 10:16 Mert gyarapodik. Úgy vadászol rám, mint egy vad oroszlánra, és ismét csodálatosnak mutattad magad felettem.</w:t>
      </w:r>
    </w:p>
    <w:p/>
    <w:p>
      <w:r xmlns:w="http://schemas.openxmlformats.org/wordprocessingml/2006/main">
        <w:t xml:space="preserve">Jóbot túlterheli Isten törekvése, és az életében bekövetkezett változások.</w:t>
      </w:r>
    </w:p>
    <w:p/>
    <w:p>
      <w:r xmlns:w="http://schemas.openxmlformats.org/wordprocessingml/2006/main">
        <w:t xml:space="preserve">1. Isten törekvése felénk: életünk céljának megértése</w:t>
      </w:r>
    </w:p>
    <w:p/>
    <w:p>
      <w:r xmlns:w="http://schemas.openxmlformats.org/wordprocessingml/2006/main">
        <w:t xml:space="preserve">2. Isten csodálatos jelenlétének megtapasztalása a megpróbáltatások idején</w:t>
      </w:r>
    </w:p>
    <w:p/>
    <w:p>
      <w:r xmlns:w="http://schemas.openxmlformats.org/wordprocessingml/2006/main">
        <w:t xml:space="preserve">1. 2. Korinthus 4:7-10 - De ez a kincsünk agyagkorsókban van, hogy megmutassuk, a felülmúlhatatlan hatalom Istené, és nem miénk. Minden módon gyötrettek vagyunk, de nem vagyunk összetörve; megdöbbenve, de nem a kétségbeesésbe; üldözött, de nem elhagyott; leütött, de nem semmisített meg; mindig testünkben hordozva Jézus halálát, hogy Jézus élete testünkben is megnyilvánuljon.</w:t>
      </w:r>
    </w:p>
    <w:p/>
    <w:p>
      <w:r xmlns:w="http://schemas.openxmlformats.org/wordprocessingml/2006/main">
        <w:t xml:space="preserve">2. Róma 8:28-39 - És tudjuk, hogy akik Istent szeretik, azoknak minden a javukra válik, azoknak, akiket az ő szándéka szerint hívott el. Akiket eleve ismert, azokat is eleve elrendelte, hogy hasonlókká váljanak Fia képmásához, hogy ő legyen az elsőszülött sok testvér között. És akiket eleve elrendelt, azokat el is hívta, és akiket elhívott, azokat meg is igazította, és akiket megigazított, azokat meg is dicsőítette.</w:t>
      </w:r>
    </w:p>
    <w:p/>
    <w:p>
      <w:r xmlns:w="http://schemas.openxmlformats.org/wordprocessingml/2006/main">
        <w:t xml:space="preserve">Job 10:17 17 Megújítod a te tanúidat ellenem, és fokozod rajtam a te haragodat; a változások és a háború ellenem vannak.</w:t>
      </w:r>
    </w:p>
    <w:p/>
    <w:p>
      <w:r xmlns:w="http://schemas.openxmlformats.org/wordprocessingml/2006/main">
        <w:t xml:space="preserve">Jób érzi Isten ellene hozott ítéletének súlyát.</w:t>
      </w:r>
    </w:p>
    <w:p/>
    <w:p>
      <w:r xmlns:w="http://schemas.openxmlformats.org/wordprocessingml/2006/main">
        <w:t xml:space="preserve">1: Isten ítélete elkerülhetetlen és elkerülhetetlen, de irgalmat és kegyelmet is ad.</w:t>
      </w:r>
    </w:p>
    <w:p/>
    <w:p>
      <w:r xmlns:w="http://schemas.openxmlformats.org/wordprocessingml/2006/main">
        <w:t xml:space="preserve">2: Isten ítélete igazságos és igazságos, de reményt is ad nekünk a nehéz időkben.</w:t>
      </w:r>
    </w:p>
    <w:p/>
    <w:p>
      <w:r xmlns:w="http://schemas.openxmlformats.org/wordprocessingml/2006/main">
        <w:t xml:space="preserve">1: Siralmak 3:22-23 - "Az Úr állhatatos szeretete nem szűnik meg, irgalmassága sohasem ér véget; minden reggel új, nagy a ti hűségetek."</w:t>
      </w:r>
    </w:p>
    <w:p/>
    <w:p>
      <w:r xmlns:w="http://schemas.openxmlformats.org/wordprocessingml/2006/main">
        <w:t xml:space="preserve">2: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p>
      <w:r xmlns:w="http://schemas.openxmlformats.org/wordprocessingml/2006/main">
        <w:t xml:space="preserve">Jób 10:18 Miért hoztál ki engem az anyaméhből? Ó, bárcsak feladtam volna a szellemet, és egyetlen szem sem látott volna!</w:t>
      </w:r>
    </w:p>
    <w:p/>
    <w:p>
      <w:r xmlns:w="http://schemas.openxmlformats.org/wordprocessingml/2006/main">
        <w:t xml:space="preserve">Jób kifejezi vágyát, hogy meg sem született, és azt kívánja, bárcsak az anyaméhben halt volna meg, minthogy szembenézzen jelenlegi szenvedésével.</w:t>
      </w:r>
    </w:p>
    <w:p/>
    <w:p>
      <w:r xmlns:w="http://schemas.openxmlformats.org/wordprocessingml/2006/main">
        <w:t xml:space="preserve">1. Isten szuverenitása és szenvedéseink: Hogyan reagáljunk a tragédiára?</w:t>
      </w:r>
    </w:p>
    <w:p/>
    <w:p>
      <w:r xmlns:w="http://schemas.openxmlformats.org/wordprocessingml/2006/main">
        <w:t xml:space="preserve">2. Bízni Istenben a fájdalom közepette: megtanulni Istenre támaszkodni a nehéz időkben.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Jób 23:10 - De ő ismeri az utat, amelyen járok: ha megpróbál engem, előjövök, mint az arany.</w:t>
      </w:r>
    </w:p>
    <w:p/>
    <w:p>
      <w:r xmlns:w="http://schemas.openxmlformats.org/wordprocessingml/2006/main">
        <w:t xml:space="preserve">Jób 10:19 Olyannak kellett volna lennem, mintha nem is lettem volna; Az anyaméhből a sírba kellett volna vinnem.</w:t>
      </w:r>
    </w:p>
    <w:p/>
    <w:p>
      <w:r xmlns:w="http://schemas.openxmlformats.org/wordprocessingml/2006/main">
        <w:t xml:space="preserve">Ez a rész Jób hatalmas szomorúságát és kétségbeesését fejezi ki jelenlegi állapota miatt, és azt kívánja, hogy gyorsan eljöjjön a halál.</w:t>
      </w:r>
    </w:p>
    <w:p/>
    <w:p>
      <w:r xmlns:w="http://schemas.openxmlformats.org/wordprocessingml/2006/main">
        <w:t xml:space="preserve">1. Reményt találni nehéz időkben</w:t>
      </w:r>
    </w:p>
    <w:p/>
    <w:p>
      <w:r xmlns:w="http://schemas.openxmlformats.org/wordprocessingml/2006/main">
        <w:t xml:space="preserve">2. Isten kitartó szeretete és együttérzése</w:t>
      </w:r>
    </w:p>
    <w:p/>
    <w:p>
      <w:r xmlns:w="http://schemas.openxmlformats.org/wordprocessingml/2006/main">
        <w:t xml:space="preserve">1. Zsoltárok 34:18 – Az Úr közel van a megtört szívűekhez, és megmenti azokat, akiknek lélekben összetörtek.</w:t>
      </w:r>
    </w:p>
    <w:p/>
    <w:p>
      <w:r xmlns:w="http://schemas.openxmlformats.org/wordprocessingml/2006/main">
        <w:t xml:space="preserve">2. Róma 8:38-39 - Mert meg vagyok győződve arról, hogy sem a halál, sem az élet, sem az angyalok, sem a démonok, sem a jelen, sem a jövő, sem semmilyen hatalom, sem magasság, sem mélység, sem semmi más az egész teremtésben nem lesz képes hogy elszakítson minket Isten szeretetétől, amely Krisztus Jézusban, a mi Urunkban van.</w:t>
      </w:r>
    </w:p>
    <w:p/>
    <w:p>
      <w:r xmlns:w="http://schemas.openxmlformats.org/wordprocessingml/2006/main">
        <w:t xml:space="preserve">Jób 10:20 Hát nem kevés napjaim? akkor hagyd abba, és hagyj békén, hogy egy kicsit megvigasztalódjak,</w:t>
      </w:r>
    </w:p>
    <w:p/>
    <w:p>
      <w:r xmlns:w="http://schemas.openxmlformats.org/wordprocessingml/2006/main">
        <w:t xml:space="preserve">Jób könyörgése, hogy vigasztaljon szenvedésében.</w:t>
      </w:r>
    </w:p>
    <w:p/>
    <w:p>
      <w:r xmlns:w="http://schemas.openxmlformats.org/wordprocessingml/2006/main">
        <w:t xml:space="preserve">1. Isten megérti szenvedésünket, és megvigasztal benne.</w:t>
      </w:r>
    </w:p>
    <w:p/>
    <w:p>
      <w:r xmlns:w="http://schemas.openxmlformats.org/wordprocessingml/2006/main">
        <w:t xml:space="preserve">2. Még fájdalmunkban is kereshetünk vigasztalást az Úrban.</w:t>
      </w:r>
    </w:p>
    <w:p/>
    <w:p>
      <w:r xmlns:w="http://schemas.openxmlformats.org/wordprocessingml/2006/main">
        <w:t xml:space="preserve">1. Ézsaiás 40:1-2 - "Vigasztald, vigasztald meg népemet, mondja a te Istened. Szólj gyengéden Jeruzsálemhez, és hirdesd neki, hogy nehéz szolgálata befejeződött, bűne meg lett fizetve, amit tőle kapott. az Úr keze kettős minden bűnéért."</w:t>
      </w:r>
    </w:p>
    <w:p/>
    <w:p>
      <w:r xmlns:w="http://schemas.openxmlformats.org/wordprocessingml/2006/main">
        <w:t xml:space="preserve">2. Zsoltárok 31:9-10 - "Légy irgalmas hozzám, Uram, mert nyomorúságban vagyok, szemeim elgyengülnek a bánattól, lelkem és testem a bánattól. Életemet emészti a kín, éveimet a nyögés; Az erőm elfogy a nyomorúságom miatt, és a csontjaim elgyengülnek."</w:t>
      </w:r>
    </w:p>
    <w:p/>
    <w:p>
      <w:r xmlns:w="http://schemas.openxmlformats.org/wordprocessingml/2006/main">
        <w:t xml:space="preserve">Jób 10:21 Mielőtt elmegyek, ahonnan nem térek vissza, még a sötétségnek és a halál árnyékának földjére sem;</w:t>
      </w:r>
    </w:p>
    <w:p/>
    <w:p>
      <w:r xmlns:w="http://schemas.openxmlformats.org/wordprocessingml/2006/main">
        <w:t xml:space="preserve">Jób halandóságával néz szembe, és a halál elkerülhetetlenségén gondolkodik.</w:t>
      </w:r>
    </w:p>
    <w:p/>
    <w:p>
      <w:r xmlns:w="http://schemas.openxmlformats.org/wordprocessingml/2006/main">
        <w:t xml:space="preserve">1. „Jól élt élet: A halál elkerülhetetlenségének elfogadása”</w:t>
      </w:r>
    </w:p>
    <w:p/>
    <w:p>
      <w:r xmlns:w="http://schemas.openxmlformats.org/wordprocessingml/2006/main">
        <w:t xml:space="preserve">2. „Vigasztalás a halál árnyékában”</w:t>
      </w:r>
    </w:p>
    <w:p/>
    <w:p>
      <w:r xmlns:w="http://schemas.openxmlformats.org/wordprocessingml/2006/main">
        <w:t xml:space="preserve">1. Zsolt 23:4 - Ha a legsötétebb völgyben járok is, nem félek a gonosztól, mert velem vagy; a botod és a botod, megvigasztalnak engem.</w:t>
      </w:r>
    </w:p>
    <w:p/>
    <w:p>
      <w:r xmlns:w="http://schemas.openxmlformats.org/wordprocessingml/2006/main">
        <w:t xml:space="preserve">2. Ésaiás 25:8 – Elnyeli a halált örökre. A Szuverén Úr letörli a könnyeket minden arcról; eltávolítja népének gyalázatát az egész földről.</w:t>
      </w:r>
    </w:p>
    <w:p/>
    <w:p>
      <w:r xmlns:w="http://schemas.openxmlformats.org/wordprocessingml/2006/main">
        <w:t xml:space="preserve">Jób 10:22 Sötétség országa, mint maga a sötétség; és a halál árnyékából, minden rend nélkül, és ahol a világosság olyan, mint a sötétség.</w:t>
      </w:r>
    </w:p>
    <w:p/>
    <w:p>
      <w:r xmlns:w="http://schemas.openxmlformats.org/wordprocessingml/2006/main">
        <w:t xml:space="preserve">Isten a világ teremtője, és Ő az, aki rendet és világosságot teremt a sötétségben.</w:t>
      </w:r>
    </w:p>
    <w:p/>
    <w:p>
      <w:r xmlns:w="http://schemas.openxmlformats.org/wordprocessingml/2006/main">
        <w:t xml:space="preserve">1. Isten fénye rendet hoz az élet sötét helyein</w:t>
      </w:r>
    </w:p>
    <w:p/>
    <w:p>
      <w:r xmlns:w="http://schemas.openxmlformats.org/wordprocessingml/2006/main">
        <w:t xml:space="preserve">2. A helyreállítás reménye a sötétség világában</w:t>
      </w:r>
    </w:p>
    <w:p/>
    <w:p>
      <w:r xmlns:w="http://schemas.openxmlformats.org/wordprocessingml/2006/main">
        <w:t xml:space="preserve">1. Ésaiás 9:2 - A sötétségben járó nép nagy világosságot látott; a halál árnyékának földjén élőkre fény derült.</w:t>
      </w:r>
    </w:p>
    <w:p/>
    <w:p>
      <w:r xmlns:w="http://schemas.openxmlformats.org/wordprocessingml/2006/main">
        <w:t xml:space="preserve">2. János 1:5 - A világosság a sötétségben ragyog, és a sötétség nem győzte le.</w:t>
      </w:r>
    </w:p>
    <w:p/>
    <w:p>
      <w:r xmlns:w="http://schemas.openxmlformats.org/wordprocessingml/2006/main">
        <w:t xml:space="preserve">A Jób 11. fejezete Jób barátjának, Zofárnak a válaszát tartalmazza Jób siralmára. Zofár megfeddi Jóbot a szavaiért, és arra buzdítja, hogy bánja meg minden rossz cselekedetét, hangsúlyozva annak fontosságát, hogy Isten bocsánatát és bölcsességét keresse.</w:t>
      </w:r>
    </w:p>
    <w:p/>
    <w:p>
      <w:r xmlns:w="http://schemas.openxmlformats.org/wordprocessingml/2006/main">
        <w:t xml:space="preserve">1. bekezdés: Zophar azzal kezdi, hogy kritizálja Jóbot a sok szava miatt, és azzal vádolja, hogy gőgös az önigazságában. Azt állítja, hogy Isten bölcsessége meghaladja az emberi felfogást, és bűnbánatra buzdítja Jóbot (Jób 11:1-6).</w:t>
      </w:r>
    </w:p>
    <w:p/>
    <w:p>
      <w:r xmlns:w="http://schemas.openxmlformats.org/wordprocessingml/2006/main">
        <w:t xml:space="preserve">2. bekezdés: Zofár hangsúlyozza annak szükségességét, hogy Jób keresse Istent, és könyörögjön irgalmáért. Azt javasolja, hogy ha Jób őszintén megbánja a bűnbánatot, akkor helyreáll, és ismét örömet talál (Jób 11:7–20).</w:t>
      </w:r>
    </w:p>
    <w:p/>
    <w:p>
      <w:r xmlns:w="http://schemas.openxmlformats.org/wordprocessingml/2006/main">
        <w:t xml:space="preserve">Összefoglalva,</w:t>
      </w:r>
    </w:p>
    <w:p>
      <w:r xmlns:w="http://schemas.openxmlformats.org/wordprocessingml/2006/main">
        <w:t xml:space="preserve">A Jób tizenegyedik fejezete bemutatja:</w:t>
      </w:r>
    </w:p>
    <w:p>
      <w:r xmlns:w="http://schemas.openxmlformats.org/wordprocessingml/2006/main">
        <w:t xml:space="preserve">a válasz,</w:t>
      </w:r>
    </w:p>
    <w:p>
      <w:r xmlns:w="http://schemas.openxmlformats.org/wordprocessingml/2006/main">
        <w:t xml:space="preserve">és Zofár perspektívája Jób szenvedésére reagálva.</w:t>
      </w:r>
    </w:p>
    <w:p/>
    <w:p>
      <w:r xmlns:w="http://schemas.openxmlformats.org/wordprocessingml/2006/main">
        <w:t xml:space="preserve">Jób szavainak bírálatával kifejezett feddések kiemelése,</w:t>
      </w:r>
    </w:p>
    <w:p>
      <w:r xmlns:w="http://schemas.openxmlformats.org/wordprocessingml/2006/main">
        <w:t xml:space="preserve">és bűnbánatra buzdítás, amelyet az Isten keresésének hangsúlyozásával érünk el.</w:t>
      </w:r>
    </w:p>
    <w:p>
      <w:r xmlns:w="http://schemas.openxmlformats.org/wordprocessingml/2006/main">
        <w:t xml:space="preserve">Az emberi megértés korlátainak elismerése kapcsán tanúsított alázat említése, a teológiai reflexió és a szenvedés különböző perspektíváinak feltárása Jób könyvében.</w:t>
      </w:r>
    </w:p>
    <w:p/>
    <w:p>
      <w:r xmlns:w="http://schemas.openxmlformats.org/wordprocessingml/2006/main">
        <w:t xml:space="preserve">Jób 11:1 És felele a naamati Cófár, és monda:</w:t>
      </w:r>
    </w:p>
    <w:p/>
    <w:p>
      <w:r xmlns:w="http://schemas.openxmlformats.org/wordprocessingml/2006/main">
        <w:t xml:space="preserve">Zofár úgy válaszol Jób panaszára, hogy tanácsot ad neki az igaz hit és a bűnbánat erejéről.</w:t>
      </w:r>
    </w:p>
    <w:p/>
    <w:p>
      <w:r xmlns:w="http://schemas.openxmlformats.org/wordprocessingml/2006/main">
        <w:t xml:space="preserve">1: Mindig az igaz hitre és a bűnbánatra kell hagyatkoznunk, hogy közelebb vigyünk Istenhez.</w:t>
      </w:r>
    </w:p>
    <w:p/>
    <w:p>
      <w:r xmlns:w="http://schemas.openxmlformats.org/wordprocessingml/2006/main">
        <w:t xml:space="preserve">2: A hit és a bűnbánat által vigaszt találhatunk Isten irgalmában és vezetésében.</w:t>
      </w:r>
    </w:p>
    <w:p/>
    <w:p>
      <w:r xmlns:w="http://schemas.openxmlformats.org/wordprocessingml/2006/main">
        <w:t xml:space="preserve">1: Ésaiás 55:6-7 Keressétek az Urat, amíg megtalálható, hívjátok segítségül, amíg közel van; a gonosz hagyja el útját, és a hamis ember gondolatait, térjen vissza az Úrhoz, hogy könyörüljetek rajta és a mi Istenünkön, mert bőven megbocsát."</w:t>
      </w:r>
    </w:p>
    <w:p/>
    <w:p>
      <w:r xmlns:w="http://schemas.openxmlformats.org/wordprocessingml/2006/main">
        <w:t xml:space="preserve">2: Jakab 5:15-16 "És a hitből fakadó imádság megmenti a beteget, és az Úr feltámasztja. És ha vétkezett, megbocsáttatik. Ezért valljátok meg bűneiteket egymásnak. és imádkozzatok egymásért, hogy meggyógyuljatok. Az igaz ember imájának nagy ereje van, mivel működik."</w:t>
      </w:r>
    </w:p>
    <w:p/>
    <w:p>
      <w:r xmlns:w="http://schemas.openxmlformats.org/wordprocessingml/2006/main">
        <w:t xml:space="preserve">Job 11:2 2 Nem kell-e válaszolni a szavak sokaságára? és meg kell-e igazolni a beszéddel teli embert?</w:t>
      </w:r>
    </w:p>
    <w:p/>
    <w:p>
      <w:r xmlns:w="http://schemas.openxmlformats.org/wordprocessingml/2006/main">
        <w:t xml:space="preserve">Job megkérdőjelezi, hogy a beszédes emberek igazolhatók-e szavaikkal.</w:t>
      </w:r>
    </w:p>
    <w:p/>
    <w:p>
      <w:r xmlns:w="http://schemas.openxmlformats.org/wordprocessingml/2006/main">
        <w:t xml:space="preserve">1. A szavak ereje: Tanulj meg bölcsen beszélni</w:t>
      </w:r>
    </w:p>
    <w:p/>
    <w:p>
      <w:r xmlns:w="http://schemas.openxmlformats.org/wordprocessingml/2006/main">
        <w:t xml:space="preserve">2. Az alázat szükségessége: Felhívás az önreflexióra</w:t>
      </w:r>
    </w:p>
    <w:p/>
    <w:p>
      <w:r xmlns:w="http://schemas.openxmlformats.org/wordprocessingml/2006/main">
        <w:t xml:space="preserve">1. Jakab 3:1-12 – A nyelv ereje, valamint a bölcsesség és az önuralom szükségessége.</w:t>
      </w:r>
    </w:p>
    <w:p/>
    <w:p>
      <w:r xmlns:w="http://schemas.openxmlformats.org/wordprocessingml/2006/main">
        <w:t xml:space="preserve">2. Példabeszédek 10:19 – A bölcs beszéd ereje és az elhamarkodott beszéd veszélye.</w:t>
      </w:r>
    </w:p>
    <w:p/>
    <w:p>
      <w:r xmlns:w="http://schemas.openxmlformats.org/wordprocessingml/2006/main">
        <w:t xml:space="preserve">Jób 11:3 Hazugságaid elhallgattatják az embereket? és ha csúfolsz, senki sem szégyenít meg téged?</w:t>
      </w:r>
    </w:p>
    <w:p/>
    <w:p>
      <w:r xmlns:w="http://schemas.openxmlformats.org/wordprocessingml/2006/main">
        <w:t xml:space="preserve">Job kihívja Zophart, és felteszi a kérdést, hogy Zophar hazugságai miért hallgattatják el másokat, és miért nem szabad zavarba jönnie a gúnyolódása miatt.</w:t>
      </w:r>
    </w:p>
    <w:p/>
    <w:p>
      <w:r xmlns:w="http://schemas.openxmlformats.org/wordprocessingml/2006/main">
        <w:t xml:space="preserve">1. Ne félj kihívni másokat, akik hamisan beszélnek.</w:t>
      </w:r>
    </w:p>
    <w:p/>
    <w:p>
      <w:r xmlns:w="http://schemas.openxmlformats.org/wordprocessingml/2006/main">
        <w:t xml:space="preserve">2. Az Isten és mások gúnyolódásának következményeit soha nem szabad félvállról venni.</w:t>
      </w:r>
    </w:p>
    <w:p/>
    <w:p>
      <w:r xmlns:w="http://schemas.openxmlformats.org/wordprocessingml/2006/main">
        <w:t xml:space="preserve">1. Példabeszédek 14:5-7 "A hű tanú nem hazudik, de a hamis tanú hazugságot lehel. A gúnyolódó hiába keresi a bölcsességet, de az értelmesnek könnyű a tudás. Hagyd el a bolond jelenlétét, mert ott ne találkozz a tudás szavaival."</w:t>
      </w:r>
    </w:p>
    <w:p/>
    <w:p>
      <w:r xmlns:w="http://schemas.openxmlformats.org/wordprocessingml/2006/main">
        <w:t xml:space="preserve">2. Jakab 4:11-12 "Ne beszéljetek rosszat egymás ellen, testvéreim. Aki a testvére ellen beszél, vagy a testvérét ítéli, az gonoszul szól a törvény ellen, és ítéli a törvényt. De ha a törvényt ítélitek, nem a törvény cselekvője, hanem a bíró. Csak egy törvényhozó és bíró van, aki képes megmenteni és elpusztítani. De ki vagy te, hogy megítéld felebarátodat?"</w:t>
      </w:r>
    </w:p>
    <w:p/>
    <w:p>
      <w:r xmlns:w="http://schemas.openxmlformats.org/wordprocessingml/2006/main">
        <w:t xml:space="preserve">Jób 11:4 Mert azt mondtad: Az én tanításom tiszta, és én tiszta vagyok a te szemeid előtt.</w:t>
      </w:r>
    </w:p>
    <w:p/>
    <w:p>
      <w:r xmlns:w="http://schemas.openxmlformats.org/wordprocessingml/2006/main">
        <w:t xml:space="preserve">Jób megvédi ártatlanságát és Isten igazságosságát barátai vádjaival szemben.</w:t>
      </w:r>
    </w:p>
    <w:p/>
    <w:p>
      <w:r xmlns:w="http://schemas.openxmlformats.org/wordprocessingml/2006/main">
        <w:t xml:space="preserve">1: Isten mindig igazságos és soha nem téved, bármilyenek is legyenek a körülményeink.</w:t>
      </w:r>
    </w:p>
    <w:p/>
    <w:p>
      <w:r xmlns:w="http://schemas.openxmlformats.org/wordprocessingml/2006/main">
        <w:t xml:space="preserve">2: Mindig bíznunk kell Isten jóságában és igazságosságában, függetlenül attól, hogy milyen megpróbáltatásokkal nézünk szembe.</w:t>
      </w:r>
    </w:p>
    <w:p/>
    <w:p>
      <w:r xmlns:w="http://schemas.openxmlformats.org/wordprocessingml/2006/main">
        <w:t xml:space="preserve">1: Ézsaiás 45:21-22 – Kijelenti, hogy Isten az egyetlen igaz Isten, és hogy az Ő igazságossága és igazságossága soha nem fog kudarcot vallani.</w:t>
      </w:r>
    </w:p>
    <w:p/>
    <w:p>
      <w:r xmlns:w="http://schemas.openxmlformats.org/wordprocessingml/2006/main">
        <w:t xml:space="preserve">2: Róma 8:28 - Isten mindent együtt munkál azoknak a javára, akik szeretik őt, és az Ő elhatározása szerint vannak elhívva.</w:t>
      </w:r>
    </w:p>
    <w:p/>
    <w:p>
      <w:r xmlns:w="http://schemas.openxmlformats.org/wordprocessingml/2006/main">
        <w:t xml:space="preserve">Job 11:5 5 De bárcsak szólna az Isten, és megnyitná ajkát ellened;</w:t>
      </w:r>
    </w:p>
    <w:p/>
    <w:p>
      <w:r xmlns:w="http://schemas.openxmlformats.org/wordprocessingml/2006/main">
        <w:t xml:space="preserve">Isten azt akarja, hogy megnyissuk a szívünket előtte, és engedjük, hogy beszéljen és vezesse az életünket.</w:t>
      </w:r>
    </w:p>
    <w:p/>
    <w:p>
      <w:r xmlns:w="http://schemas.openxmlformats.org/wordprocessingml/2006/main">
        <w:t xml:space="preserve">1. "Isten hangja: figyelni és követni útmutatását"</w:t>
      </w:r>
    </w:p>
    <w:p/>
    <w:p>
      <w:r xmlns:w="http://schemas.openxmlformats.org/wordprocessingml/2006/main">
        <w:t xml:space="preserve">2. "Szívünk megnyitása: Isten igazságának befogadása"</w:t>
      </w:r>
    </w:p>
    <w:p/>
    <w:p>
      <w:r xmlns:w="http://schemas.openxmlformats.org/wordprocessingml/2006/main">
        <w:t xml:space="preserve">1. János 10:27 "Az én juhaim hallják az én hangomat, és én ismerem őket, és követnek engem."</w:t>
      </w:r>
    </w:p>
    <w:p/>
    <w:p>
      <w:r xmlns:w="http://schemas.openxmlformats.org/wordprocessingml/2006/main">
        <w:t xml:space="preserve">2. Róma 10:17 "A hit tehát hallásból van, a hallás pedig Krisztus igéje által."</w:t>
      </w:r>
    </w:p>
    <w:p/>
    <w:p>
      <w:r xmlns:w="http://schemas.openxmlformats.org/wordprocessingml/2006/main">
        <w:t xml:space="preserve">Jób 11:6 És hogy megmutassa neked a bölcsesség titkait, hogy azok kétszeresek a létezőnek! Tudd meg tehát, hogy Isten kevesebbet követel tőled, mint amennyit a te hamisságod megérdemel.</w:t>
      </w:r>
    </w:p>
    <w:p/>
    <w:p>
      <w:r xmlns:w="http://schemas.openxmlformats.org/wordprocessingml/2006/main">
        <w:t xml:space="preserve">Isten irgalmas, és nem bünteti meg annyira az embereket, amennyit megérdemelnek a vétkeikért.</w:t>
      </w:r>
    </w:p>
    <w:p/>
    <w:p>
      <w:r xmlns:w="http://schemas.openxmlformats.org/wordprocessingml/2006/main">
        <w:t xml:space="preserve">1. „Isten irgalma és megbocsátása”, hangsúlyozva azt a tényt, hogy Isten irgalmas és megbocsátó akkor is, ha nem érdemeljük meg.</w:t>
      </w:r>
    </w:p>
    <w:p/>
    <w:p>
      <w:r xmlns:w="http://schemas.openxmlformats.org/wordprocessingml/2006/main">
        <w:t xml:space="preserve">2. "A bűn ára", hangsúlyozva azt a tényt, hogy bár Isten irgalma nagy, a bűnnek még vannak következményei.</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Zsoltárok 103:12 - Amilyen messze van kelet a nyugattól, olyan messze távolította el tőlünk vétkeinket.</w:t>
      </w:r>
    </w:p>
    <w:p/>
    <w:p>
      <w:r xmlns:w="http://schemas.openxmlformats.org/wordprocessingml/2006/main">
        <w:t xml:space="preserve">Job 11:7 Meg tudod-e kutatni az Istent? meg tudod-e találni a Mindenhatót a tökéletességig?</w:t>
      </w:r>
    </w:p>
    <w:p/>
    <w:p>
      <w:r xmlns:w="http://schemas.openxmlformats.org/wordprocessingml/2006/main">
        <w:t xml:space="preserve">Ez a rész azt kérdezi, hogy lehetséges-e megtalálni Istent saját keresésünk és tudásunk révén.</w:t>
      </w:r>
    </w:p>
    <w:p/>
    <w:p>
      <w:r xmlns:w="http://schemas.openxmlformats.org/wordprocessingml/2006/main">
        <w:t xml:space="preserve">1: Soha nem tudjuk teljesen megérteni Isten titkát és fenségét, de Ő mégis szeret minket, és azt akarja, hogy megtaláljuk.</w:t>
      </w:r>
    </w:p>
    <w:p/>
    <w:p>
      <w:r xmlns:w="http://schemas.openxmlformats.org/wordprocessingml/2006/main">
        <w:t xml:space="preserve">2: Önmagunkban nem kutathatjuk és találhatjuk meg Istent, hanem Jézus Krisztus által jelent meg nekünk.</w:t>
      </w:r>
    </w:p>
    <w:p/>
    <w:p>
      <w:r xmlns:w="http://schemas.openxmlformats.org/wordprocessingml/2006/main">
        <w:t xml:space="preserve">1: Jeremiás 29:13 - "Keresni fogsz és megtalálsz, ha teljes szívedből keresel."</w:t>
      </w:r>
    </w:p>
    <w:p/>
    <w:p>
      <w:r xmlns:w="http://schemas.openxmlformats.org/wordprocessingml/2006/main">
        <w:t xml:space="preserve">2: Máté 7:7-8 - "Kérjetek és adatik néktek; keressetek és találtok; zörgessetek és ajtót nyitnak nektek. Mert aki kér, az kap; aki keres, talál; aki kopogtat, annak kinyitják az ajtót."</w:t>
      </w:r>
    </w:p>
    <w:p/>
    <w:p>
      <w:r xmlns:w="http://schemas.openxmlformats.org/wordprocessingml/2006/main">
        <w:t xml:space="preserve">Job 11:8 8 Olyan magas, mint az ég; mit tudsz tenni? mélyebb a pokolnál; mit tudhatsz?</w:t>
      </w:r>
    </w:p>
    <w:p/>
    <w:p>
      <w:r xmlns:w="http://schemas.openxmlformats.org/wordprocessingml/2006/main">
        <w:t xml:space="preserve">Ez a rész Isten nagyságáról beszél, amely meghaladja az emberi értelmet.</w:t>
      </w:r>
    </w:p>
    <w:p/>
    <w:p>
      <w:r xmlns:w="http://schemas.openxmlformats.org/wordprocessingml/2006/main">
        <w:t xml:space="preserve">1: Nem érthetjük meg teljesen Isten nagyságát, de bízhatunk jóságában és irgalmában.</w:t>
      </w:r>
    </w:p>
    <w:p/>
    <w:p>
      <w:r xmlns:w="http://schemas.openxmlformats.org/wordprocessingml/2006/main">
        <w:t xml:space="preserve">2: Elménk nem képes felfogni Isten nagyságának mélységét, de alázatos hittel közeledhetünk Hozzá.</w:t>
      </w:r>
    </w:p>
    <w:p/>
    <w:p>
      <w:r xmlns:w="http://schemas.openxmlformats.org/wordprocessingml/2006/main">
        <w:t xml:space="preserve">1: Ésaiás 40:28 - Nem tudod? nem hallottad? Az Úr az örökkévaló Isten, a föld határainak Teremtője. Nem fog elfáradni vagy elfáradni, és megértését senki sem tudja felfogni.</w:t>
      </w:r>
    </w:p>
    <w:p/>
    <w:p>
      <w:r xmlns:w="http://schemas.openxmlformats.org/wordprocessingml/2006/main">
        <w:t xml:space="preserve">2: Zsoltárok 139:7-10 – Hová juthatok a te Lelkedtől? Hová menekülhetek a jelenléted elől? Ha felmegyek az egekbe, ott vagy; ha megveszem az ágyam a mélyben, ott vagy. Ha a hajnal szárnyain kelek, ha a tenger túlsó partján telepedek le, ott is a te kezed vezet, a jobb kezed erősen tart.</w:t>
      </w:r>
    </w:p>
    <w:p/>
    <w:p>
      <w:r xmlns:w="http://schemas.openxmlformats.org/wordprocessingml/2006/main">
        <w:t xml:space="preserve">Jób 11:9 Mérete hosszabb a földnél, és szélesebb a tengernél.</w:t>
      </w:r>
    </w:p>
    <w:p/>
    <w:p>
      <w:r xmlns:w="http://schemas.openxmlformats.org/wordprocessingml/2006/main">
        <w:t xml:space="preserve">Ez a rész kiemeli Isten bölcsességének hatalmasságát és nagyságát.</w:t>
      </w:r>
    </w:p>
    <w:p/>
    <w:p>
      <w:r xmlns:w="http://schemas.openxmlformats.org/wordprocessingml/2006/main">
        <w:t xml:space="preserve">1. Isten bölcsessége sokkal nagyobb, mint amit fel tudunk fogni.</w:t>
      </w:r>
    </w:p>
    <w:p/>
    <w:p>
      <w:r xmlns:w="http://schemas.openxmlformats.org/wordprocessingml/2006/main">
        <w:t xml:space="preserve">2. Istenre hagyatkozni annyit jelent, mint valamiben bízni, amit nem értünk.</w:t>
      </w:r>
    </w:p>
    <w:p/>
    <w:p>
      <w:r xmlns:w="http://schemas.openxmlformats.org/wordprocessingml/2006/main">
        <w:t xml:space="preserve">1. Jeremiás 33:3 - "Hívj hozzám, és válaszolok neked, és nagy és rejtett dolgokat mondok neked, amelyeket nem tudtál."</w:t>
      </w:r>
    </w:p>
    <w:p/>
    <w:p>
      <w:r xmlns:w="http://schemas.openxmlformats.org/wordprocessingml/2006/main">
        <w:t xml:space="preserve">2. Zsoltárok 147:5 - "Nagy a mi Urunk, és bőséges az ereje, az ő értelme mértéktelen."</w:t>
      </w:r>
    </w:p>
    <w:p/>
    <w:p>
      <w:r xmlns:w="http://schemas.openxmlformats.org/wordprocessingml/2006/main">
        <w:t xml:space="preserve">Jób 11:10 Ha elvágja és elzárkózik, vagy összegyűlik, ki akadályozhatja meg?</w:t>
      </w:r>
    </w:p>
    <w:p/>
    <w:p>
      <w:r xmlns:w="http://schemas.openxmlformats.org/wordprocessingml/2006/main">
        <w:t xml:space="preserve">A szövegrész kijelenti, hogy senki sem tud megállni vagy ellenállni Isten hatalmának.</w:t>
      </w:r>
    </w:p>
    <w:p/>
    <w:p>
      <w:r xmlns:w="http://schemas.openxmlformats.org/wordprocessingml/2006/main">
        <w:t xml:space="preserve">1: Bíznunk kell Isten akaratában, és engedelmeskednünk kell annak, mert Ő mindenható és megállíthatatlan.</w:t>
      </w:r>
    </w:p>
    <w:p/>
    <w:p>
      <w:r xmlns:w="http://schemas.openxmlformats.org/wordprocessingml/2006/main">
        <w:t xml:space="preserve">2: Meg kell engednünk magunkat Isten hatalmának, és nem kérdőjelezhetjük meg döntéseit, mert egyedül Ő irányít mindent.</w:t>
      </w:r>
    </w:p>
    <w:p/>
    <w:p>
      <w:r xmlns:w="http://schemas.openxmlformats.org/wordprocessingml/2006/main">
        <w:t xml:space="preserve">1: Ézsaiás 40:29: "Erőt ad az elfáradtnak, és az erőtleneket megerősíti."</w:t>
      </w:r>
    </w:p>
    <w:p/>
    <w:p>
      <w:r xmlns:w="http://schemas.openxmlformats.org/wordprocessingml/2006/main">
        <w:t xml:space="preserve">2: Zsoltárok 135:6: "Amit az Úr akart, azt megtette a mennyben és a földön, a tengerekben és minden mélységben."</w:t>
      </w:r>
    </w:p>
    <w:p/>
    <w:p>
      <w:r xmlns:w="http://schemas.openxmlformats.org/wordprocessingml/2006/main">
        <w:t xml:space="preserve">Job 11:11 Mert ismeri a hiábavaló embereket, látja a gonoszságot is; akkor nem veszi figyelembe?</w:t>
      </w:r>
    </w:p>
    <w:p/>
    <w:p>
      <w:r xmlns:w="http://schemas.openxmlformats.org/wordprocessingml/2006/main">
        <w:t xml:space="preserve">Ez a rész Isten mindentudásáról beszél, és arról, hogy figyelembe veszi tetteinket, sőt gondolatainkat is.</w:t>
      </w:r>
    </w:p>
    <w:p/>
    <w:p>
      <w:r xmlns:w="http://schemas.openxmlformats.org/wordprocessingml/2006/main">
        <w:t xml:space="preserve">1: „Isten ismeri a szívünket” – Isten látja minden gondolatunkat, cselekedetünket és motivációnkat, és el fog ítélni értük.</w:t>
      </w:r>
    </w:p>
    <w:p/>
    <w:p>
      <w:r xmlns:w="http://schemas.openxmlformats.org/wordprocessingml/2006/main">
        <w:t xml:space="preserve">2: „Isten mindentudása megvált minket” – Isten mindent tud, és az Ő szeretete és kegyelme megválthat minket bűnösségünktől.</w:t>
      </w:r>
    </w:p>
    <w:p/>
    <w:p>
      <w:r xmlns:w="http://schemas.openxmlformats.org/wordprocessingml/2006/main">
        <w:t xml:space="preserve">1: Zsoltárok 139:1-2 - "Uram, megvizsgáltál és megismertél! Tudod, mikor ülök le és mikor kelek fel; messziről felismered gondolataimat."</w:t>
      </w:r>
    </w:p>
    <w:p/>
    <w:p>
      <w:r xmlns:w="http://schemas.openxmlformats.org/wordprocessingml/2006/main">
        <w:t xml:space="preserve">2: Zsidók 4:13 - "És egyetlen teremtmény sincs elrejtve szeme elől, hanem mindenki mezítelen és ki van szolgáltatva annak, akinek számot kell adnunk."</w:t>
      </w:r>
    </w:p>
    <w:p/>
    <w:p>
      <w:r xmlns:w="http://schemas.openxmlformats.org/wordprocessingml/2006/main">
        <w:t xml:space="preserve">Jób 11:12 Mert a hiábavaló ember bölcs lenne, ha az ember úgy születik, mint a vadszamár csikója.</w:t>
      </w:r>
    </w:p>
    <w:p/>
    <w:p>
      <w:r xmlns:w="http://schemas.openxmlformats.org/wordprocessingml/2006/main">
        <w:t xml:space="preserve">Jób bölcsességre bátorít, figyelmeztet a kevélységre és az ostobaságra.</w:t>
      </w:r>
    </w:p>
    <w:p/>
    <w:p>
      <w:r xmlns:w="http://schemas.openxmlformats.org/wordprocessingml/2006/main">
        <w:t xml:space="preserve">1: Alázatosnak kell lennünk, és törekednünk kell a bölcsességre, mert a büszkeség balgasághoz vezet.</w:t>
      </w:r>
    </w:p>
    <w:p/>
    <w:p>
      <w:r xmlns:w="http://schemas.openxmlformats.org/wordprocessingml/2006/main">
        <w:t xml:space="preserve">2: Keressétek a tudást és a bölcsességet, és ne tévesszen meg a kevélység.</w:t>
      </w:r>
    </w:p>
    <w:p/>
    <w:p>
      <w:r xmlns:w="http://schemas.openxmlformats.org/wordprocessingml/2006/main">
        <w:t xml:space="preserve">1: Példabeszédek 9:10 "Az Úr félelme a bölcsesség kezdete, és a Szentnek ismerete a belátás."</w:t>
      </w:r>
    </w:p>
    <w:p/>
    <w:p>
      <w:r xmlns:w="http://schemas.openxmlformats.org/wordprocessingml/2006/main">
        <w:t xml:space="preserve">2: Jakab 4:6 "De több kegyelmet ad. Ezért azt mondja: Isten a kevélyeknek ellene áll, de az alázatosoknak kegyelmet ad.</w:t>
      </w:r>
    </w:p>
    <w:p/>
    <w:p>
      <w:r xmlns:w="http://schemas.openxmlformats.org/wordprocessingml/2006/main">
        <w:t xml:space="preserve">Job 11:13 13 Ha felkészíted szívedet, és kinyújtod feléje kezeidet;</w:t>
      </w:r>
    </w:p>
    <w:p/>
    <w:p>
      <w:r xmlns:w="http://schemas.openxmlformats.org/wordprocessingml/2006/main">
        <w:t xml:space="preserve">Az igeszakasz arról beszél, hogyan kerülhetünk közelebb Istenhez azáltal, hogy felkészítjük szívünket és kinyújtjuk feléje kezünket.</w:t>
      </w:r>
    </w:p>
    <w:p/>
    <w:p>
      <w:r xmlns:w="http://schemas.openxmlformats.org/wordprocessingml/2006/main">
        <w:t xml:space="preserve">1: Készítsd fel szívedet Istenre</w:t>
      </w:r>
    </w:p>
    <w:p/>
    <w:p>
      <w:r xmlns:w="http://schemas.openxmlformats.org/wordprocessingml/2006/main">
        <w:t xml:space="preserve">2: Isten felé nyúlni</w:t>
      </w:r>
    </w:p>
    <w:p/>
    <w:p>
      <w:r xmlns:w="http://schemas.openxmlformats.org/wordprocessingml/2006/main">
        <w:t xml:space="preserve">1: 5Mózes 30:11-14 - Mert ez a parancsolat, amelyet ma parancsolok neked, nincs elrejtve előtted, és nincs is messze.</w:t>
      </w:r>
    </w:p>
    <w:p/>
    <w:p>
      <w:r xmlns:w="http://schemas.openxmlformats.org/wordprocessingml/2006/main">
        <w:t xml:space="preserve">2: Máté 7:7-8 - Kérjetek, és megadatik nektek; keress, és találsz; zörgessetek, és megnyittatik néktek: Mert aki kér, kap; és aki keres, talál; és a zörgetőnek megnyittatik.</w:t>
      </w:r>
    </w:p>
    <w:p/>
    <w:p>
      <w:r xmlns:w="http://schemas.openxmlformats.org/wordprocessingml/2006/main">
        <w:t xml:space="preserve">Job 11:14 14 Ha gonoszság van a te kezedben, távolítsd el azt, és ne lakozzék gonoszság hajlékaidban.</w:t>
      </w:r>
    </w:p>
    <w:p/>
    <w:p>
      <w:r xmlns:w="http://schemas.openxmlformats.org/wordprocessingml/2006/main">
        <w:t xml:space="preserve">Jób azt tanácsolja, hogy vegyük ki kezünkből a gonoszságot, és kerüljük el a gonoszságot az otthonunkban.</w:t>
      </w:r>
    </w:p>
    <w:p/>
    <w:p>
      <w:r xmlns:w="http://schemas.openxmlformats.org/wordprocessingml/2006/main">
        <w:t xml:space="preserve">1. A megbocsátás ereje: Hogyan győzzük le a gonoszságot és öleljük fel az ártatlanságot</w:t>
      </w:r>
    </w:p>
    <w:p/>
    <w:p>
      <w:r xmlns:w="http://schemas.openxmlformats.org/wordprocessingml/2006/main">
        <w:t xml:space="preserve">2. Tiszta élet: Megtagadás a gonoszságban élni</w:t>
      </w:r>
    </w:p>
    <w:p/>
    <w:p>
      <w:r xmlns:w="http://schemas.openxmlformats.org/wordprocessingml/2006/main">
        <w:t xml:space="preserve">1. Zsoltárok 51:9-10 - Takard el orcádat bűneim elől, és töröld el minden bűnömet. Tiszta szívet teremts bennem, Istenem; és újíts meg bennem egy helyes lelket.</w:t>
      </w:r>
    </w:p>
    <w:p/>
    <w:p>
      <w:r xmlns:w="http://schemas.openxmlformats.org/wordprocessingml/2006/main">
        <w:t xml:space="preserve">2. Jakab 4:8 - Közeledjetek Istenhez, és ő is közeledni fog hozzátok. Tisztítsátok meg kezeteket, ti bűnösök; és tisztítsátok meg szíveteket, ti kételkedők.</w:t>
      </w:r>
    </w:p>
    <w:p/>
    <w:p>
      <w:r xmlns:w="http://schemas.openxmlformats.org/wordprocessingml/2006/main">
        <w:t xml:space="preserve">Job 11:15 15 Mert akkor felemeled a te orczádat szeplőtelenül; igen, szilárd leszel, és nem félsz:</w:t>
      </w:r>
    </w:p>
    <w:p/>
    <w:p>
      <w:r xmlns:w="http://schemas.openxmlformats.org/wordprocessingml/2006/main">
        <w:t xml:space="preserve">Jób válasza Zofár érvelésére az, hogy bízz Isten bölcsességében és erejében.</w:t>
      </w:r>
    </w:p>
    <w:p/>
    <w:p>
      <w:r xmlns:w="http://schemas.openxmlformats.org/wordprocessingml/2006/main">
        <w:t xml:space="preserve">1. Bízz az Úr bölcsességében és erejében</w:t>
      </w:r>
    </w:p>
    <w:p/>
    <w:p>
      <w:r xmlns:w="http://schemas.openxmlformats.org/wordprocessingml/2006/main">
        <w:t xml:space="preserve">2. Bízz és ne félj</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Zsoltárok 118:6 - Az Úr mellettem áll; nem fogok félni. Mit tehet velem az ember?</w:t>
      </w:r>
    </w:p>
    <w:p/>
    <w:p>
      <w:r xmlns:w="http://schemas.openxmlformats.org/wordprocessingml/2006/main">
        <w:t xml:space="preserve">Jób 11:16 Mert elfelejted nyomorúságodat, és úgy emlékezel rá, mint elmúló vizekre.</w:t>
      </w:r>
    </w:p>
    <w:p/>
    <w:p>
      <w:r xmlns:w="http://schemas.openxmlformats.org/wordprocessingml/2006/main">
        <w:t xml:space="preserve">Jób arra biztatja barátját, hogy emlékezzen arra, hogy a bajai végül elmúlnak, mint a víz.</w:t>
      </w:r>
    </w:p>
    <w:p/>
    <w:p>
      <w:r xmlns:w="http://schemas.openxmlformats.org/wordprocessingml/2006/main">
        <w:t xml:space="preserve">1. Az elengedés ereje: Tanuljuk meg elengedni a bajainkat</w:t>
      </w:r>
    </w:p>
    <w:p/>
    <w:p>
      <w:r xmlns:w="http://schemas.openxmlformats.org/wordprocessingml/2006/main">
        <w:t xml:space="preserve">2. Az új évszak reménye: a változás és a megújulás felkarolása</w:t>
      </w:r>
    </w:p>
    <w:p/>
    <w:p>
      <w:r xmlns:w="http://schemas.openxmlformats.org/wordprocessingml/2006/main">
        <w:t xml:space="preserve">1. Zsoltárok 34:18 - Közel van az Úr a megtört szívűekhez, és megmenti a megtört lelkűeket.</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Job 11:17 17 És világosabb lesz a te korod a délnél: ragyogsz, olyan leszel, mint a reggel.</w:t>
      </w:r>
    </w:p>
    <w:p/>
    <w:p>
      <w:r xmlns:w="http://schemas.openxmlformats.org/wordprocessingml/2006/main">
        <w:t xml:space="preserve">Jób arra biztat, hogy továbbra is pozitív életszemléletet ápoljunk, és bízzunk Isten ígéreteiben.</w:t>
      </w:r>
    </w:p>
    <w:p/>
    <w:p>
      <w:r xmlns:w="http://schemas.openxmlformats.org/wordprocessingml/2006/main">
        <w:t xml:space="preserve">1. Bízni Isten ígéreteiben: reménybeli életet élni</w:t>
      </w:r>
    </w:p>
    <w:p/>
    <w:p>
      <w:r xmlns:w="http://schemas.openxmlformats.org/wordprocessingml/2006/main">
        <w:t xml:space="preserve">2. A benne rejlő potenciál felszabadítása: A tiszta élet felkarolása</w:t>
      </w:r>
    </w:p>
    <w:p/>
    <w:p>
      <w:r xmlns:w="http://schemas.openxmlformats.org/wordprocessingml/2006/main">
        <w:t xml:space="preserve">1. Ésaiás 40:31 - Akik az Úrban várnak, erejük megújul; szárnyra kelnek, mint a sasok; futnak, és nem fáradnak el; és járnak, és nem lankadnak el.</w:t>
      </w:r>
    </w:p>
    <w:p/>
    <w:p>
      <w:r xmlns:w="http://schemas.openxmlformats.org/wordprocessingml/2006/main">
        <w:t xml:space="preserve">2. Zsoltárok 27:14 - Várd az Urat, légy bátor, és megerősíti szívedet; várd, mondom, az Urat.</w:t>
      </w:r>
    </w:p>
    <w:p/>
    <w:p>
      <w:r xmlns:w="http://schemas.openxmlformats.org/wordprocessingml/2006/main">
        <w:t xml:space="preserve">Job 11:18 18 És biztonságban leszel, mert van remény; igen, ásni fogsz magad körül, és biztonságban pihenhetsz.</w:t>
      </w:r>
    </w:p>
    <w:p/>
    <w:p>
      <w:r xmlns:w="http://schemas.openxmlformats.org/wordprocessingml/2006/main">
        <w:t xml:space="preserve">Jóbot megnyugtatták, hogy biztonságot talál, ha bízik a reményben.</w:t>
      </w:r>
    </w:p>
    <w:p/>
    <w:p>
      <w:r xmlns:w="http://schemas.openxmlformats.org/wordprocessingml/2006/main">
        <w:t xml:space="preserve">1: Bízz Isten ígéreteiben, és higgy az Ő gondoskodásában.</w:t>
      </w:r>
    </w:p>
    <w:p/>
    <w:p>
      <w:r xmlns:w="http://schemas.openxmlformats.org/wordprocessingml/2006/main">
        <w:t xml:space="preserve">2: Maradj bizakodó, és pihenj meg Isten oltalmának biztonságában.</w:t>
      </w:r>
    </w:p>
    <w:p/>
    <w:p>
      <w:r xmlns:w="http://schemas.openxmlformats.org/wordprocessingml/2006/main">
        <w:t xml:space="preserve">1: Zsoltárok 18:2 Az Úr az én kősziklám, váram és szabadítóm; Istenem, erősségem, akiben bízni fogok; pajzsom és üdvösségem szarva, erősségem.</w:t>
      </w:r>
    </w:p>
    <w:p/>
    <w:p>
      <w:r xmlns:w="http://schemas.openxmlformats.org/wordprocessingml/2006/main">
        <w:t xml:space="preserve">2: Ésaiás 26:3 Tökéletes békében tartsd meg azt, akinek az esze rajtad marad, mert benned bízik.</w:t>
      </w:r>
    </w:p>
    <w:p/>
    <w:p>
      <w:r xmlns:w="http://schemas.openxmlformats.org/wordprocessingml/2006/main">
        <w:t xml:space="preserve">Job 11:19 19 Te is feküdj le, és senki meg nem ijeszt; igen, sokan keresnek majd téged.</w:t>
      </w:r>
    </w:p>
    <w:p/>
    <w:p>
      <w:r xmlns:w="http://schemas.openxmlformats.org/wordprocessingml/2006/main">
        <w:t xml:space="preserve">A Jób 11:19 arra ösztönzi az olvasókat, hogy bízzanak Istenben, aki védelmet és biztonságot nyújt a rászorulóknak.</w:t>
      </w:r>
    </w:p>
    <w:p/>
    <w:p>
      <w:r xmlns:w="http://schemas.openxmlformats.org/wordprocessingml/2006/main">
        <w:t xml:space="preserve">1. "A védelem ígérete Jóbban 11:19"</w:t>
      </w:r>
    </w:p>
    <w:p/>
    <w:p>
      <w:r xmlns:w="http://schemas.openxmlformats.org/wordprocessingml/2006/main">
        <w:t xml:space="preserve">2. "Isten hűséges szeretete: Jób tanulmánya 11:19"</w:t>
      </w:r>
    </w:p>
    <w:p/>
    <w:p>
      <w:r xmlns:w="http://schemas.openxmlformats.org/wordprocessingml/2006/main">
        <w:t xml:space="preserve">1. Zsoltárok 91:1-2 - "Aki a Magasságos rejtekhelyén lakik, a Mindenható árnyékában lakozik. Mondom az Úrról: Ő az én menedékem és váram, Istenem, őbenne. bízni fogok-e."</w:t>
      </w:r>
    </w:p>
    <w:p/>
    <w:p>
      <w:r xmlns:w="http://schemas.openxmlformats.org/wordprocessingml/2006/main">
        <w:t xml:space="preserve">2. Ézsaiás 41:10 - "Ne félj, mert én veled vagyok, ne csüggedj, mert én vagyok a te Istened: megerősítelek, megsegítelek, megtámasztlak a jobb kezeddel. az én igazságomból."</w:t>
      </w:r>
    </w:p>
    <w:p/>
    <w:p>
      <w:r xmlns:w="http://schemas.openxmlformats.org/wordprocessingml/2006/main">
        <w:t xml:space="preserve">Jób 11:20 De a gonoszok szeme elenyészik, és nem menekülnek meg, és reménységük olyan lesz, mint a szellem feladása.</w:t>
      </w:r>
    </w:p>
    <w:p/>
    <w:p>
      <w:r xmlns:w="http://schemas.openxmlformats.org/wordprocessingml/2006/main">
        <w:t xml:space="preserve">Jób leírta a gonoszok végső végét – a szemük elromlik, és nem menekülnek el, mert reményük a szellem feladása.</w:t>
      </w:r>
    </w:p>
    <w:p/>
    <w:p>
      <w:r xmlns:w="http://schemas.openxmlformats.org/wordprocessingml/2006/main">
        <w:t xml:space="preserve">1. A gonoszok végső vége – Jób 11:20</w:t>
      </w:r>
    </w:p>
    <w:p/>
    <w:p>
      <w:r xmlns:w="http://schemas.openxmlformats.org/wordprocessingml/2006/main">
        <w:t xml:space="preserve">2. Az ítélet bizonyossága – Jób 11:20</w:t>
      </w:r>
    </w:p>
    <w:p/>
    <w:p>
      <w:r xmlns:w="http://schemas.openxmlformats.org/wordprocessingml/2006/main">
        <w:t xml:space="preserve">1. Máté 10:28 - "És ne féljetek azoktól, akik megölik a testet, de nem tudják megölni a lelket. Inkább attól féljetek, aki lelket és testet is elpusztíthat a pokolban."</w:t>
      </w:r>
    </w:p>
    <w:p/>
    <w:p>
      <w:r xmlns:w="http://schemas.openxmlformats.org/wordprocessingml/2006/main">
        <w:t xml:space="preserve">2. Máté 25:41 - "Akkor azt mondja a bal oldalán állóknak: Távozz tőlem, ti átkozottak, az örök tűzre, amely az ördögnek és angyalainak készíttetett."</w:t>
      </w:r>
    </w:p>
    <w:p/>
    <w:p>
      <w:r xmlns:w="http://schemas.openxmlformats.org/wordprocessingml/2006/main">
        <w:t xml:space="preserve">A Jób 12. fejezete bemutatja Jób válaszát barátai tanácsára, valamint saját elmélkedéseit Isten bölcsességének és hatalmának természetéről.</w:t>
      </w:r>
    </w:p>
    <w:p/>
    <w:p>
      <w:r xmlns:w="http://schemas.openxmlformats.org/wordprocessingml/2006/main">
        <w:t xml:space="preserve">1. bekezdés: Jób gúnyosan megfeddi barátait vélt bölcsességükért, kiemelve, hogy még az állatok és a madarak is rendelkeznek tudással és megértéssel. Azt állítja, hogy belátásban nem alacsonyabb náluk (Jób 12:1-3).</w:t>
      </w:r>
    </w:p>
    <w:p/>
    <w:p>
      <w:r xmlns:w="http://schemas.openxmlformats.org/wordprocessingml/2006/main">
        <w:t xml:space="preserve">2. bekezdés: Jób elismeri Isten szuverenitását és hatalmát, és kijelenti, hogy eltávolítja a királyokat trónjukról, és lerombolja a hatalmasokat. Hangsúlyozza, hogy az igazi bölcsesség egyedül Istentől származik (Jób 12:4-13).</w:t>
      </w:r>
    </w:p>
    <w:p/>
    <w:p>
      <w:r xmlns:w="http://schemas.openxmlformats.org/wordprocessingml/2006/main">
        <w:t xml:space="preserve">3. bekezdés: Jób kritizálja barátait az együttérzés és a megértés hiánya miatt, azt állítva, hogy olyanok, mint az eredménytelen orvosok, akik nem kínálnak orvosságot szenvedésére. A halál utáni vágyat úgy fejezi ki, mint menekülést gyötrelmei elől (Jób 12:14-25).</w:t>
      </w:r>
    </w:p>
    <w:p/>
    <w:p>
      <w:r xmlns:w="http://schemas.openxmlformats.org/wordprocessingml/2006/main">
        <w:t xml:space="preserve">Összefoglalva,</w:t>
      </w:r>
    </w:p>
    <w:p>
      <w:r xmlns:w="http://schemas.openxmlformats.org/wordprocessingml/2006/main">
        <w:t xml:space="preserve">A Jób tizenkettedik fejezete bemutatja:</w:t>
      </w:r>
    </w:p>
    <w:p>
      <w:r xmlns:w="http://schemas.openxmlformats.org/wordprocessingml/2006/main">
        <w:t xml:space="preserve">a válasz,</w:t>
      </w:r>
    </w:p>
    <w:p>
      <w:r xmlns:w="http://schemas.openxmlformats.org/wordprocessingml/2006/main">
        <w:t xml:space="preserve">és Jób által a barátai tanácsára adott válaszként kifejezett elmélkedés.</w:t>
      </w:r>
    </w:p>
    <w:p/>
    <w:p>
      <w:r xmlns:w="http://schemas.openxmlformats.org/wordprocessingml/2006/main">
        <w:t xml:space="preserve">A szarkazmust kiemelve barátai vélt bölcsességének megfeddésével,</w:t>
      </w:r>
    </w:p>
    <w:p>
      <w:r xmlns:w="http://schemas.openxmlformats.org/wordprocessingml/2006/main">
        <w:t xml:space="preserve">és az Isten hatalmának hangsúlyozásával elért isteni szuverenitás elismerése.</w:t>
      </w:r>
    </w:p>
    <w:p>
      <w:r xmlns:w="http://schemas.openxmlformats.org/wordprocessingml/2006/main">
        <w:t xml:space="preserve">Az együttérzés hiányával kapcsolatos kritikák megemlítése az érzelmi szorongás ábrázolása, valamint a szenvedéssel kapcsolatos személyes reflexiók feltárása Jób könyvében.</w:t>
      </w:r>
    </w:p>
    <w:p/>
    <w:p>
      <w:r xmlns:w="http://schemas.openxmlformats.org/wordprocessingml/2006/main">
        <w:t xml:space="preserve">Jób 12:1 Jób így válaszolt:</w:t>
      </w:r>
    </w:p>
    <w:p/>
    <w:p>
      <w:r xmlns:w="http://schemas.openxmlformats.org/wordprocessingml/2006/main">
        <w:t xml:space="preserve">Jób válaszol barátai vádjaira, és a megpróbáltatások ellenére megerősíti Istenbe vetett hitét.</w:t>
      </w:r>
    </w:p>
    <w:p/>
    <w:p>
      <w:r xmlns:w="http://schemas.openxmlformats.org/wordprocessingml/2006/main">
        <w:t xml:space="preserve">1: Isten átsegít minket a megpróbáltatásainkon, és támaszkodhatunk az Ő erejére a csapások idején.</w:t>
      </w:r>
    </w:p>
    <w:p/>
    <w:p>
      <w:r xmlns:w="http://schemas.openxmlformats.org/wordprocessingml/2006/main">
        <w:t xml:space="preserve">2: Bár az élet nehéz lehet, erősek maradhatunk hitünkben, bízva Isten ígéreteiben a jövőnket illetően.</w:t>
      </w:r>
    </w:p>
    <w:p/>
    <w:p>
      <w:r xmlns:w="http://schemas.openxmlformats.org/wordprocessingml/2006/main">
        <w:t xml:space="preserve">1: Ésaiás 40:29-31 Erőt ad a fáradtnak, és növeli a gyengék erejét.</w:t>
      </w:r>
    </w:p>
    <w:p/>
    <w:p>
      <w:r xmlns:w="http://schemas.openxmlformats.org/wordprocessingml/2006/main">
        <w:t xml:space="preserve">2: Filippi 4:13 Mindenre képes vagyok Krisztus által, aki megerősít engem.</w:t>
      </w:r>
    </w:p>
    <w:p/>
    <w:p>
      <w:r xmlns:w="http://schemas.openxmlformats.org/wordprocessingml/2006/main">
        <w:t xml:space="preserve">Job 12:2 Kétségtelen, de ti vagytok a nép, és a bölcsesség veletek együtt hal meg.</w:t>
      </w:r>
    </w:p>
    <w:p/>
    <w:p>
      <w:r xmlns:w="http://schemas.openxmlformats.org/wordprocessingml/2006/main">
        <w:t xml:space="preserve">Jób azt az érzését fejezi ki, hogy az emberek bölcsek, de a bölcsesség nem mindig lesz velük.</w:t>
      </w:r>
    </w:p>
    <w:p/>
    <w:p>
      <w:r xmlns:w="http://schemas.openxmlformats.org/wordprocessingml/2006/main">
        <w:t xml:space="preserve">1: Bölcsek vagyunk, de a mi bölcsességünk mulandó. A lehető legteljesebb mértékben ki kell használnunk, hogy valódi megértést és bölcsességet érjünk el.</w:t>
      </w:r>
    </w:p>
    <w:p/>
    <w:p>
      <w:r xmlns:w="http://schemas.openxmlformats.org/wordprocessingml/2006/main">
        <w:t xml:space="preserve">2: A bölcsesség Istentől származik, és mások szolgálatára kell használni. Felelősségteljesen és alázatosan kell használnunk, hogy dicsőséget vigyünk Istennek.</w:t>
      </w:r>
    </w:p>
    <w:p/>
    <w:p>
      <w:r xmlns:w="http://schemas.openxmlformats.org/wordprocessingml/2006/main">
        <w:t xml:space="preserve">1: Példabeszédek 2:6: "Mert az Úr ad bölcsességet, az ő szájából ismeret és értelem származik."</w:t>
      </w:r>
    </w:p>
    <w:p/>
    <w:p>
      <w:r xmlns:w="http://schemas.openxmlformats.org/wordprocessingml/2006/main">
        <w:t xml:space="preserve">2: Jakab 1:5: "Ha valakinek közületek nincs bölcsessége, kérje Istentől, aki mindenkinek bőkezűen és szemrehányás nélkül ad, és megadatik neki."</w:t>
      </w:r>
    </w:p>
    <w:p/>
    <w:p>
      <w:r xmlns:w="http://schemas.openxmlformats.org/wordprocessingml/2006/main">
        <w:t xml:space="preserve">Jób 12:3 De nekem is van értelme, mint neked; Nem vagyok alacsonyabb rendű nálatok: igen, ki ne tudna ilyesmiről?</w:t>
      </w:r>
    </w:p>
    <w:p/>
    <w:p>
      <w:r xmlns:w="http://schemas.openxmlformats.org/wordprocessingml/2006/main">
        <w:t xml:space="preserve">Job igyekszik bebizonyítani barátainak, hogy megértési szempontból nem alacsonyabb náluk.</w:t>
      </w:r>
    </w:p>
    <w:p/>
    <w:p>
      <w:r xmlns:w="http://schemas.openxmlformats.org/wordprocessingml/2006/main">
        <w:t xml:space="preserve">1: Isten szemében mindannyian egyenlőek vagyunk, függetlenül a saját személyes felfogásunktól.</w:t>
      </w:r>
    </w:p>
    <w:p/>
    <w:p>
      <w:r xmlns:w="http://schemas.openxmlformats.org/wordprocessingml/2006/main">
        <w:t xml:space="preserve">2: Értelmenket és tudásunkat Isten szolgálatára kell használni, nem pedig arra, hogy saját eredményeinkkel dicsekedjünk.</w:t>
      </w:r>
    </w:p>
    <w:p/>
    <w:p>
      <w:r xmlns:w="http://schemas.openxmlformats.org/wordprocessingml/2006/main">
        <w:t xml:space="preserve">1: Galata 3:28 - Nincs se zsidó, se görög, se szolga, se szabad, nincs férfi és nő, mert ti mindnyájan egyek vagytok Krisztus Jézusban.</w:t>
      </w:r>
    </w:p>
    <w:p/>
    <w:p>
      <w:r xmlns:w="http://schemas.openxmlformats.org/wordprocessingml/2006/main">
        <w:t xml:space="preserve">2: Jakab 3:13 - Ki a bölcs és értelmes köztetek? Jó magatartásával mutassa meg műveit a bölcsesség szelídségében.</w:t>
      </w:r>
    </w:p>
    <w:p/>
    <w:p>
      <w:r xmlns:w="http://schemas.openxmlformats.org/wordprocessingml/2006/main">
        <w:t xml:space="preserve">Jób 12:4 Olyan vagyok, mint akit felebarátjának csúfolnak, aki segítségül hívja az Istent, és ő válaszol neki: az igaz embert megcsúfolja.</w:t>
      </w:r>
    </w:p>
    <w:p/>
    <w:p>
      <w:r xmlns:w="http://schemas.openxmlformats.org/wordprocessingml/2006/main">
        <w:t xml:space="preserve">Az igazságos és derék embert felebarátja kigúnyolja és kineveti Istenbe vetett hite ellenére.</w:t>
      </w:r>
    </w:p>
    <w:p/>
    <w:p>
      <w:r xmlns:w="http://schemas.openxmlformats.org/wordprocessingml/2006/main">
        <w:t xml:space="preserve">1: Isten hűsége nem függ az emberek véleményétől.</w:t>
      </w:r>
    </w:p>
    <w:p/>
    <w:p>
      <w:r xmlns:w="http://schemas.openxmlformats.org/wordprocessingml/2006/main">
        <w:t xml:space="preserve">2: Hűségesnek kell maradnunk Istenhez mások gúnyolódása ellenére.</w:t>
      </w:r>
    </w:p>
    <w:p/>
    <w:p>
      <w:r xmlns:w="http://schemas.openxmlformats.org/wordprocessingml/2006/main">
        <w:t xml:space="preserve">1: Jakab 1:2-3 Teljes örömnek tartsátok testvéreim, amikor különféle megpróbáltatásokkal találkoztok, mert tudjátok, hogy hitetek próbája állhatatosságot eredményez.</w:t>
      </w:r>
    </w:p>
    <w:p/>
    <w:p>
      <w:r xmlns:w="http://schemas.openxmlformats.org/wordprocessingml/2006/main">
        <w:t xml:space="preserve">2: Héberek 12:1-3 Mivel tehát a tanúk nagy felhője vesz körül bennünket, tegyünk félre minden súlyt és bűnt, amely oly szorosan tapad, és fussuk meg kitartással az előttünk álló versenyt. , Jézusra, hitünk megalapítójára és tökéletesítőjére tekintve, aki az előtte álló örömért, a szégyent megvetve, elviselte a keresztet, és Isten trónjának jobbján ül.</w:t>
      </w:r>
    </w:p>
    <w:p/>
    <w:p>
      <w:r xmlns:w="http://schemas.openxmlformats.org/wordprocessingml/2006/main">
        <w:t xml:space="preserve">Jób 12:5 A ki lábbal csúszik, olyan, mint a mécses, akit megvetett a nyugodtról való gondolatban.</w:t>
      </w:r>
    </w:p>
    <w:p/>
    <w:p>
      <w:r xmlns:w="http://schemas.openxmlformats.org/wordprocessingml/2006/main">
        <w:t xml:space="preserve">A kész embert bolondnak látják azok, akik elérték a biztonságérzetet.</w:t>
      </w:r>
    </w:p>
    <w:p/>
    <w:p>
      <w:r xmlns:w="http://schemas.openxmlformats.org/wordprocessingml/2006/main">
        <w:t xml:space="preserve">1. Ne ítélje meg olyan gyorsan azokat, akik szívesen vállalnak kockázatot.</w:t>
      </w:r>
    </w:p>
    <w:p/>
    <w:p>
      <w:r xmlns:w="http://schemas.openxmlformats.org/wordprocessingml/2006/main">
        <w:t xml:space="preserve">2. Ne félj álmodozni és kockáztatni, mert a biztonság múlékony lehet.</w:t>
      </w:r>
    </w:p>
    <w:p/>
    <w:p>
      <w:r xmlns:w="http://schemas.openxmlformats.org/wordprocessingml/2006/main">
        <w:t xml:space="preserve">1. Példabeszédek 16:18 - A kevélység a pusztulás előtt jár, és a gőgös lélek a bukás előtt.</w:t>
      </w:r>
    </w:p>
    <w:p/>
    <w:p>
      <w:r xmlns:w="http://schemas.openxmlformats.org/wordprocessingml/2006/main">
        <w:t xml:space="preserve">2. Jakab 4:13-17 – Dicsekedni a holnappal, és nem tudni, mit hoz a jövő.</w:t>
      </w:r>
    </w:p>
    <w:p/>
    <w:p>
      <w:r xmlns:w="http://schemas.openxmlformats.org/wordprocessingml/2006/main">
        <w:t xml:space="preserve">Jób 12:6 A rablók sátorai jól mennek, és biztonságban vannak az Istent bosszantók; akinek a kezébe Isten bőségesen ad.</w:t>
      </w:r>
    </w:p>
    <w:p/>
    <w:p>
      <w:r xmlns:w="http://schemas.openxmlformats.org/wordprocessingml/2006/main">
        <w:t xml:space="preserve">Ez a rész arról beszél, hogy Isten bőséget ad a rablók és az Őt bosszantók kezébe.</w:t>
      </w:r>
    </w:p>
    <w:p/>
    <w:p>
      <w:r xmlns:w="http://schemas.openxmlformats.org/wordprocessingml/2006/main">
        <w:t xml:space="preserve">1. Isten kegyelme: vétkeink ellenére</w:t>
      </w:r>
    </w:p>
    <w:p/>
    <w:p>
      <w:r xmlns:w="http://schemas.openxmlformats.org/wordprocessingml/2006/main">
        <w:t xml:space="preserve">2. Isten szeretetének gazdagsága</w:t>
      </w:r>
    </w:p>
    <w:p/>
    <w:p>
      <w:r xmlns:w="http://schemas.openxmlformats.org/wordprocessingml/2006/main">
        <w:t xml:space="preserve">1. Róma 5:8 – Isten azonban saját szeretetét mutatja meg irántunk, amikor még bűnösök voltunk, Krisztus meghalt értünk.</w:t>
      </w:r>
    </w:p>
    <w:p/>
    <w:p>
      <w:r xmlns:w="http://schemas.openxmlformats.org/wordprocessingml/2006/main">
        <w:t xml:space="preserve">2. Zsoltárok 23:1 - Az Úr az én pásztorom; nem akarom.</w:t>
      </w:r>
    </w:p>
    <w:p/>
    <w:p>
      <w:r xmlns:w="http://schemas.openxmlformats.org/wordprocessingml/2006/main">
        <w:t xml:space="preserve">Job 12:7 De kérdezd a barmokat, és megtanítanak téged; és az ég madarait, és megmondják neked:</w:t>
      </w:r>
    </w:p>
    <w:p/>
    <w:p>
      <w:r xmlns:w="http://schemas.openxmlformats.org/wordprocessingml/2006/main">
        <w:t xml:space="preserve">Az állatok bölcsesség és tudás forrásai lehetnek az emberek számára.</w:t>
      </w:r>
    </w:p>
    <w:p/>
    <w:p>
      <w:r xmlns:w="http://schemas.openxmlformats.org/wordprocessingml/2006/main">
        <w:t xml:space="preserve">1. Nézz a természet bölcsességéért – Jób 12:7</w:t>
      </w:r>
    </w:p>
    <w:p/>
    <w:p>
      <w:r xmlns:w="http://schemas.openxmlformats.org/wordprocessingml/2006/main">
        <w:t xml:space="preserve">2. Betekintést nyerni a teremtésből – Jób 12:7</w:t>
      </w:r>
    </w:p>
    <w:p/>
    <w:p>
      <w:r xmlns:w="http://schemas.openxmlformats.org/wordprocessingml/2006/main">
        <w:t xml:space="preserve">1. Zsoltárok 19:1-4</w:t>
      </w:r>
    </w:p>
    <w:p/>
    <w:p>
      <w:r xmlns:w="http://schemas.openxmlformats.org/wordprocessingml/2006/main">
        <w:t xml:space="preserve">2. Példabeszédek 6:6-8</w:t>
      </w:r>
    </w:p>
    <w:p/>
    <w:p>
      <w:r xmlns:w="http://schemas.openxmlformats.org/wordprocessingml/2006/main">
        <w:t xml:space="preserve">Job 12:8 Vagy szólj a földhöz, és az megtanít téged, és a tenger halai hirdetnek néked.</w:t>
      </w:r>
    </w:p>
    <w:p/>
    <w:p>
      <w:r xmlns:w="http://schemas.openxmlformats.org/wordprocessingml/2006/main">
        <w:t xml:space="preserve">Jób arra tanít bennünket, hogy Isten tudása nemcsak az emberekben van jelen, hanem a természetben is.</w:t>
      </w:r>
    </w:p>
    <w:p/>
    <w:p>
      <w:r xmlns:w="http://schemas.openxmlformats.org/wordprocessingml/2006/main">
        <w:t xml:space="preserve">1. Isten tudásának ereje: Hogyan tanít minket a természeti világ Teremtőnkről</w:t>
      </w:r>
    </w:p>
    <w:p/>
    <w:p>
      <w:r xmlns:w="http://schemas.openxmlformats.org/wordprocessingml/2006/main">
        <w:t xml:space="preserve">2. Közeledés Istenhez: Növekvő megértés a természeten keresztül</w:t>
      </w:r>
    </w:p>
    <w:p/>
    <w:p>
      <w:r xmlns:w="http://schemas.openxmlformats.org/wordprocessingml/2006/main">
        <w:t xml:space="preserve">1. Zsoltárok 19:1-2 "Az egek hirdetik Isten dicsőségét, az egek hirdetik keze munkáját. Napról napra beszédet árasztanak, éjszakáról éjszakára tudást tárnak fel."</w:t>
      </w:r>
    </w:p>
    <w:p/>
    <w:p>
      <w:r xmlns:w="http://schemas.openxmlformats.org/wordprocessingml/2006/main">
        <w:t xml:space="preserve">2. Róma 1:20 "Mert a világ teremtése óta Isten láthatatlan tulajdonságai világosan láthatók örökkévaló hatalma és isteni természete, a teremtettekből érthető, így az embereknek nincs mentség."</w:t>
      </w:r>
    </w:p>
    <w:p/>
    <w:p>
      <w:r xmlns:w="http://schemas.openxmlformats.org/wordprocessingml/2006/main">
        <w:t xml:space="preserve">Job 12:9 9 Ki nem tudja mindezeket, hogy az Úr keze tette ezt?</w:t>
      </w:r>
    </w:p>
    <w:p/>
    <w:p>
      <w:r xmlns:w="http://schemas.openxmlformats.org/wordprocessingml/2006/main">
        <w:t xml:space="preserve">Ez a rész Isten hatalmáról szól, és arról, hogy az ő keze nagy dolgokat végzett.</w:t>
      </w:r>
    </w:p>
    <w:p/>
    <w:p>
      <w:r xmlns:w="http://schemas.openxmlformats.org/wordprocessingml/2006/main">
        <w:t xml:space="preserve">1. Isten ereje és cselekedetei mindenben nyilvánvalóak.</w:t>
      </w:r>
    </w:p>
    <w:p/>
    <w:p>
      <w:r xmlns:w="http://schemas.openxmlformats.org/wordprocessingml/2006/main">
        <w:t xml:space="preserve">2. Csodálkoznunk kell az Úr cselekedetei előtt, és fel kell ismernünk az Ő kezét mindenben, amit tesz.</w:t>
      </w:r>
    </w:p>
    <w:p/>
    <w:p>
      <w:r xmlns:w="http://schemas.openxmlformats.org/wordprocessingml/2006/main">
        <w:t xml:space="preserve">1. Zsoltárok 19:1 - "Az egek hirdetik Isten dicsőségét, és az égbolt az ő keze munkáját."</w:t>
      </w:r>
    </w:p>
    <w:p/>
    <w:p>
      <w:r xmlns:w="http://schemas.openxmlformats.org/wordprocessingml/2006/main">
        <w:t xml:space="preserve">2. Róma 1:20 - "Mert az ő láthatatlan dolgai a világ teremtésétől fogva tisztán láthatók, a teremtett dolgok által érthetőek, méghozzá az ő örök hatalma és istensége, úgyhogy nincs mentségük."</w:t>
      </w:r>
    </w:p>
    <w:p/>
    <w:p>
      <w:r xmlns:w="http://schemas.openxmlformats.org/wordprocessingml/2006/main">
        <w:t xml:space="preserve">Jób 12:10 Akinek kezében van minden élőlény lelke és az egész emberiség lehelete.</w:t>
      </w:r>
    </w:p>
    <w:p/>
    <w:p>
      <w:r xmlns:w="http://schemas.openxmlformats.org/wordprocessingml/2006/main">
        <w:t xml:space="preserve">Isten minden élőlény Teremtője, és uralja az egész emberiség életét és leheletét.</w:t>
      </w:r>
    </w:p>
    <w:p/>
    <w:p>
      <w:r xmlns:w="http://schemas.openxmlformats.org/wordprocessingml/2006/main">
        <w:t xml:space="preserve">1. Isten hatalma és irányítása életünk felett</w:t>
      </w:r>
    </w:p>
    <w:p/>
    <w:p>
      <w:r xmlns:w="http://schemas.openxmlformats.org/wordprocessingml/2006/main">
        <w:t xml:space="preserve">2. Az élet lehelete: Isten ajándéka az emberiségnek</w:t>
      </w:r>
    </w:p>
    <w:p/>
    <w:p>
      <w:r xmlns:w="http://schemas.openxmlformats.org/wordprocessingml/2006/main">
        <w:t xml:space="preserve">1. Zsoltárok 139:13-14 - Mert te alkottad belső részeimet; te kötöttél össze anyám hasában. Dicsérlek, mert félelmetesen és csodálatosan készültem.</w:t>
      </w:r>
    </w:p>
    <w:p/>
    <w:p>
      <w:r xmlns:w="http://schemas.openxmlformats.org/wordprocessingml/2006/main">
        <w:t xml:space="preserve">2. Ésaiás 42:5 - Így szól az Isten, az Úr, aki az eget teremtette és kinyújtotta, aki kiterítette a földet és azt, ami belőle származik, aki leheletet ad a rajta lévő embereknek és lelket a benne élőknek .</w:t>
      </w:r>
    </w:p>
    <w:p/>
    <w:p>
      <w:r xmlns:w="http://schemas.openxmlformats.org/wordprocessingml/2006/main">
        <w:t xml:space="preserve">Jób 12:11 A fül nem próbálja-é a szavakat? és a száj ízleli a húsát?</w:t>
      </w:r>
    </w:p>
    <w:p/>
    <w:p>
      <w:r xmlns:w="http://schemas.openxmlformats.org/wordprocessingml/2006/main">
        <w:t xml:space="preserve">Ez a vers azt sugallja, hogy az ember alaposan vizsgálja meg a szavakat, és legyen körültekintő abban, hogy mit fogyaszt.</w:t>
      </w:r>
    </w:p>
    <w:p/>
    <w:p>
      <w:r xmlns:w="http://schemas.openxmlformats.org/wordprocessingml/2006/main">
        <w:t xml:space="preserve">1. Belátás abban, amit mondunk és mit fogyasztunk</w:t>
      </w:r>
    </w:p>
    <w:p/>
    <w:p>
      <w:r xmlns:w="http://schemas.openxmlformats.org/wordprocessingml/2006/main">
        <w:t xml:space="preserve">2. A szavak gondos vizsgálata</w:t>
      </w:r>
    </w:p>
    <w:p/>
    <w:p>
      <w:r xmlns:w="http://schemas.openxmlformats.org/wordprocessingml/2006/main">
        <w:t xml:space="preserve">1. Példabeszédek 12:15 - A bolond útja helyes a saját szemében, de a bölcs ember hallgat a tanácsra.</w:t>
      </w:r>
    </w:p>
    <w:p/>
    <w:p>
      <w:r xmlns:w="http://schemas.openxmlformats.org/wordprocessingml/2006/main">
        <w:t xml:space="preserve">2. Filippi 4:8 - Végül, testvéreim, ami igaz, ami nemes, ami helyes, ami tiszta, ami kedves, ami csodálatra méltó, ha valami kiváló vagy dicséretre méltó, gondolkozzatok el az ilyeneken.</w:t>
      </w:r>
    </w:p>
    <w:p/>
    <w:p>
      <w:r xmlns:w="http://schemas.openxmlformats.org/wordprocessingml/2006/main">
        <w:t xml:space="preserve">Jób 12:12 A régieknél van a bölcsesség; és a napok hosszában a megértés.</w:t>
      </w:r>
    </w:p>
    <w:p/>
    <w:p>
      <w:r xmlns:w="http://schemas.openxmlformats.org/wordprocessingml/2006/main">
        <w:t xml:space="preserve">Ez a rész arra emlékeztet bennünket, hogy a bölcsesség az életkorral és a tapasztalattal jár.</w:t>
      </w:r>
    </w:p>
    <w:p/>
    <w:p>
      <w:r xmlns:w="http://schemas.openxmlformats.org/wordprocessingml/2006/main">
        <w:t xml:space="preserve">1: A bölcsesség nem a fiatalság terméke, hanem egy életen át tartó tanulás eredménye.</w:t>
      </w:r>
    </w:p>
    <w:p/>
    <w:p>
      <w:r xmlns:w="http://schemas.openxmlformats.org/wordprocessingml/2006/main">
        <w:t xml:space="preserve">2: Keressétek a bölcseket, és tanuljatok bölcsességükből, mert sokat láttak életük során.</w:t>
      </w:r>
    </w:p>
    <w:p/>
    <w:p>
      <w:r xmlns:w="http://schemas.openxmlformats.org/wordprocessingml/2006/main">
        <w:t xml:space="preserve">1: Példabeszédek 13:20 Aki bölcsekkel jár, bölcs lesz, de a bolondok társa elpusztul.</w:t>
      </w:r>
    </w:p>
    <w:p/>
    <w:p>
      <w:r xmlns:w="http://schemas.openxmlformats.org/wordprocessingml/2006/main">
        <w:t xml:space="preserve">2: Példabeszédek 9:10 Az ÚR félelme a bölcsesség kezdete, a szentek ismerete pedig értelem.</w:t>
      </w:r>
    </w:p>
    <w:p/>
    <w:p>
      <w:r xmlns:w="http://schemas.openxmlformats.org/wordprocessingml/2006/main">
        <w:t xml:space="preserve">Job 12:13 13 Vele van a bölcsesség és az erő, van tanácsa és értelme.</w:t>
      </w:r>
    </w:p>
    <w:p/>
    <w:p>
      <w:r xmlns:w="http://schemas.openxmlformats.org/wordprocessingml/2006/main">
        <w:t xml:space="preserve">Ez a vers kiemeli, hogy Istennek bölcsessége, ereje, tanácsa és megértése van.</w:t>
      </w:r>
    </w:p>
    <w:p/>
    <w:p>
      <w:r xmlns:w="http://schemas.openxmlformats.org/wordprocessingml/2006/main">
        <w:t xml:space="preserve">1. Isten bölcsessége – Egy pillantás a Jób 12:13-ra</w:t>
      </w:r>
    </w:p>
    <w:p/>
    <w:p>
      <w:r xmlns:w="http://schemas.openxmlformats.org/wordprocessingml/2006/main">
        <w:t xml:space="preserve">2. Erő, tanács és megértés – Jób 12:13-ból</w:t>
      </w:r>
    </w:p>
    <w:p/>
    <w:p>
      <w:r xmlns:w="http://schemas.openxmlformats.org/wordprocessingml/2006/main">
        <w:t xml:space="preserve">1. Ésaiás 11:2 - Az Úr Lelke nyugszik rajta a bölcsesség és értelem Lelke, a tanács és a hatalom Lelke, a tudás és az Úr félelme Lelke.</w:t>
      </w:r>
    </w:p>
    <w:p/>
    <w:p>
      <w:r xmlns:w="http://schemas.openxmlformats.org/wordprocessingml/2006/main">
        <w:t xml:space="preserve">2. Példabeszédek 1:7 - Az Úr félelme a tudás kezdete; a bolondok megvetik a bölcsességet és a tanítást.</w:t>
      </w:r>
    </w:p>
    <w:p/>
    <w:p>
      <w:r xmlns:w="http://schemas.openxmlformats.org/wordprocessingml/2006/main">
        <w:t xml:space="preserve">Job 12:14 14 Ímé, összeomlik, és nem lehet újra felépülni; elzárja az embert, és nincs nyílás.</w:t>
      </w:r>
    </w:p>
    <w:p/>
    <w:p>
      <w:r xmlns:w="http://schemas.openxmlformats.org/wordprocessingml/2006/main">
        <w:t xml:space="preserve">Istennek hatalmában áll összetörni a dolgokat, és bezárni az ajtót az ember élete előtt, és senki sem tudja kinyitni.</w:t>
      </w:r>
    </w:p>
    <w:p/>
    <w:p>
      <w:r xmlns:w="http://schemas.openxmlformats.org/wordprocessingml/2006/main">
        <w:t xml:space="preserve">1: Istennek van végső irányítása életünk felett, ezért ne felejtsük el bízni benne.</w:t>
      </w:r>
    </w:p>
    <w:p/>
    <w:p>
      <w:r xmlns:w="http://schemas.openxmlformats.org/wordprocessingml/2006/main">
        <w:t xml:space="preserve">2: Ne essünk kísértésbe olyan ajtók kinyitására, amelyeket Isten bezárt, mivel Ő jobban tudja, mint mi.</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Ésaiás 55:8-9 -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Job 12:15 15 Ímé, visszatartja a vizeket, és kiszáradnak, és ki is bocsátja, és felborítják a földet.</w:t>
      </w:r>
    </w:p>
    <w:p/>
    <w:p>
      <w:r xmlns:w="http://schemas.openxmlformats.org/wordprocessingml/2006/main">
        <w:t xml:space="preserve">Istennek hatalmas hatalma van a teremtés felett, irányítja és manipulálja a környezetet.</w:t>
      </w:r>
    </w:p>
    <w:p/>
    <w:p>
      <w:r xmlns:w="http://schemas.openxmlformats.org/wordprocessingml/2006/main">
        <w:t xml:space="preserve">1: Bízhatunk Isten hatalmában és életünk feletti irányításában, még akkor is, ha a körülmények elsöprőnek tűnnek.</w:t>
      </w:r>
    </w:p>
    <w:p/>
    <w:p>
      <w:r xmlns:w="http://schemas.openxmlformats.org/wordprocessingml/2006/main">
        <w:t xml:space="preserve">2: Vigyáznunk kell arra, hogy bölcsen használjuk Isten erejét életünkben, és dicsőítsük Őt.</w:t>
      </w:r>
    </w:p>
    <w:p/>
    <w:p>
      <w:r xmlns:w="http://schemas.openxmlformats.org/wordprocessingml/2006/main">
        <w:t xml:space="preserve">1: Zsoltárok 33:9 - Mert szólt, és meglett; – parancsolta, és az erősen állt.</w:t>
      </w:r>
    </w:p>
    <w:p/>
    <w:p>
      <w:r xmlns:w="http://schemas.openxmlformats.org/wordprocessingml/2006/main">
        <w:t xml:space="preserve">2: Ésaiás 45:18 - Mert így szól az Úr, aki teremtette az eget; Isten maga, aki a földet formálta és alkotta; megalapította, nem hiába alkotta, hanem lakottá formálta: Én vagyok az Úr; és nincs más.</w:t>
      </w:r>
    </w:p>
    <w:p/>
    <w:p>
      <w:r xmlns:w="http://schemas.openxmlformats.org/wordprocessingml/2006/main">
        <w:t xml:space="preserve">Jób 12:16 Nála van az erő és a bölcsesség: az övé a megtévesztett és a megtévesztő.</w:t>
      </w:r>
    </w:p>
    <w:p/>
    <w:p>
      <w:r xmlns:w="http://schemas.openxmlformats.org/wordprocessingml/2006/main">
        <w:t xml:space="preserve">A Jób 12:16 Isten mindenhatóságáról és mindentudásáról beszél, hangsúlyozva, hogy Ő az erő és a bölcsesség forrása, és tudatában van a megtévesztőnek és a megtévesztettnek.</w:t>
      </w:r>
    </w:p>
    <w:p/>
    <w:p>
      <w:r xmlns:w="http://schemas.openxmlformats.org/wordprocessingml/2006/main">
        <w:t xml:space="preserve">1. "Erőnk és bölcsességünk forrása: Isten"</w:t>
      </w:r>
    </w:p>
    <w:p/>
    <w:p>
      <w:r xmlns:w="http://schemas.openxmlformats.org/wordprocessingml/2006/main">
        <w:t xml:space="preserve">2. "Isten mindenhatósága és mindentudása"</w:t>
      </w:r>
    </w:p>
    <w:p/>
    <w:p>
      <w:r xmlns:w="http://schemas.openxmlformats.org/wordprocessingml/2006/main">
        <w:t xml:space="preserve">1. Ézsaiás 40:28-31 - "Nem tudod? Nem hallottad Erőt ad a fáradtnak, és növeli a gyengék erejét Még a fiatalok is elfáradnak és elfáradnak, az ifjak is megbotlanak és elesnek, de akik az Úrban reménykednek, erejük megújul, szárnyra kelnek, mint a sasok. futnak, és nem fáradnak el, járnak és nem fáradnak el."</w:t>
      </w:r>
    </w:p>
    <w:p/>
    <w:p>
      <w:r xmlns:w="http://schemas.openxmlformats.org/wordprocessingml/2006/main">
        <w:t xml:space="preserve">2. Példabeszédek 2:6-8 - "Mert az Úr ad bölcsességet, szájából ismeret és értelem fakad. Sikereket tartogat az igazaknak, pajzsa azoknak, akiknek járása feddhetetlen, mert őrzi a járást. az igazat, és megvédi hűségeseinek útját."</w:t>
      </w:r>
    </w:p>
    <w:p/>
    <w:p>
      <w:r xmlns:w="http://schemas.openxmlformats.org/wordprocessingml/2006/main">
        <w:t xml:space="preserve">Job 12:17 17 Elragadtatva vezeti el a tanácsosokat, és bolondokká teszi a bírákat.</w:t>
      </w:r>
    </w:p>
    <w:p/>
    <w:p>
      <w:r xmlns:w="http://schemas.openxmlformats.org/wordprocessingml/2006/main">
        <w:t xml:space="preserve">Jób azon elmélkedik, hogy Isten képes elvenni a bölcsek bölcsességét, és bolonddá tenni a bírákat.</w:t>
      </w:r>
    </w:p>
    <w:p/>
    <w:p>
      <w:r xmlns:w="http://schemas.openxmlformats.org/wordprocessingml/2006/main">
        <w:t xml:space="preserve">1. Isten ereje a bölcsek megalázására</w:t>
      </w:r>
    </w:p>
    <w:p/>
    <w:p>
      <w:r xmlns:w="http://schemas.openxmlformats.org/wordprocessingml/2006/main">
        <w:t xml:space="preserve">2. A büszkeség legyőzése Istenben való bizalom által</w:t>
      </w:r>
    </w:p>
    <w:p/>
    <w:p>
      <w:r xmlns:w="http://schemas.openxmlformats.org/wordprocessingml/2006/main">
        <w:t xml:space="preserve">1. Példabeszédek 3:5-7 – Bízz az Úrban teljes szívedből, és ne támaszkodj a saját értelmedre. Minden utadon ismerd el Őt, és Ő egyengeti ösvényeidet. Ne légy bölcs a saját szemedben; féljétek az Urat, és forduljatok el a gonosztól.</w:t>
      </w:r>
    </w:p>
    <w:p/>
    <w:p>
      <w:r xmlns:w="http://schemas.openxmlformats.org/wordprocessingml/2006/main">
        <w:t xml:space="preserve">2. Jakab 3:13-18 – Ki a bölcs és értelmes köztetek? Jó magatartásával mutassa meg műveit a bölcsesség szelídségében. De ha keserű féltékenység és önző becsvágy van a szívetekben, ne dicsekedjetek és ne hazudjatok az igazsággal. Ez nem a felülről leszálló bölcsesség, hanem földi, szellemtelen, démoni. Mert ahol féltékenység és önző ambíció van, ott rendetlenség és minden aljas gyakorlat lesz. De a felülről jövő bölcsesség először tiszta, azután békés, szelíd, nyitott az értelemre, tele irgalommal és jó gyümölccsel, pártatlan és őszinte. És az igazság aratását békességben vetik el azok, akik békét teremtenek.</w:t>
      </w:r>
    </w:p>
    <w:p/>
    <w:p>
      <w:r xmlns:w="http://schemas.openxmlformats.org/wordprocessingml/2006/main">
        <w:t xml:space="preserve">Job 12:18 18 Megoldja a királyok kötelékét, és derekukat övvel övezi.</w:t>
      </w:r>
    </w:p>
    <w:p/>
    <w:p>
      <w:r xmlns:w="http://schemas.openxmlformats.org/wordprocessingml/2006/main">
        <w:t xml:space="preserve">Istennek hatalma van minden hatalmat ellenőrizni, még a királyokét is.</w:t>
      </w:r>
    </w:p>
    <w:p/>
    <w:p>
      <w:r xmlns:w="http://schemas.openxmlformats.org/wordprocessingml/2006/main">
        <w:t xml:space="preserve">1: Isten Szuverén – A Földön egyetlen hatalom sem haladhatja meg az övét.</w:t>
      </w:r>
    </w:p>
    <w:p/>
    <w:p>
      <w:r xmlns:w="http://schemas.openxmlformats.org/wordprocessingml/2006/main">
        <w:t xml:space="preserve">2: Engedelmeskedj Isten tekintélyének – Még a világ uralkodóinak is engedelmeskedniük kell Neki.</w:t>
      </w:r>
    </w:p>
    <w:p/>
    <w:p>
      <w:r xmlns:w="http://schemas.openxmlformats.org/wordprocessingml/2006/main">
        <w:t xml:space="preserve">1: Dániel 4:17 - A Magasságos uralja az emberek birodalmát, és annak adja, akinek akarja.</w:t>
      </w:r>
    </w:p>
    <w:p/>
    <w:p>
      <w:r xmlns:w="http://schemas.openxmlformats.org/wordprocessingml/2006/main">
        <w:t xml:space="preserve">2: Róma 13:1 - Minden lélek engedelmeskedjen a magasabb hatalmaknak; mert nincs hatalom, csak Istentől.</w:t>
      </w:r>
    </w:p>
    <w:p/>
    <w:p>
      <w:r xmlns:w="http://schemas.openxmlformats.org/wordprocessingml/2006/main">
        <w:t xml:space="preserve">Job 12:19 19 Elvezeti a fejedelmeket elpusztulva, és megdönti a hatalmasokat.</w:t>
      </w:r>
    </w:p>
    <w:p/>
    <w:p>
      <w:r xmlns:w="http://schemas.openxmlformats.org/wordprocessingml/2006/main">
        <w:t xml:space="preserve">Ez a vers Isten hatalmáról beszél, hogy eltávolítsa az uralkodókat és kiirtsa az erőseket.</w:t>
      </w:r>
    </w:p>
    <w:p/>
    <w:p>
      <w:r xmlns:w="http://schemas.openxmlformats.org/wordprocessingml/2006/main">
        <w:t xml:space="preserve">1. Isten ereje páratlan – Jób 12:19</w:t>
      </w:r>
    </w:p>
    <w:p/>
    <w:p>
      <w:r xmlns:w="http://schemas.openxmlformats.org/wordprocessingml/2006/main">
        <w:t xml:space="preserve">2. Urunk szuverenitása – Jób 12:19</w:t>
      </w:r>
    </w:p>
    <w:p/>
    <w:p>
      <w:r xmlns:w="http://schemas.openxmlformats.org/wordprocessingml/2006/main">
        <w:t xml:space="preserve">1. Zsoltárok 103:19 - Az Úr az egekben állította trónját, és királysága uralkodik mindenen.</w:t>
      </w:r>
    </w:p>
    <w:p/>
    <w:p>
      <w:r xmlns:w="http://schemas.openxmlformats.org/wordprocessingml/2006/main">
        <w:t xml:space="preserve">2. Ézsaiás 40:21-22 – Nem tudod? nem hallottad? Nem mondták el kezdettől fogva? Nem érted mióta a Földet megalapították? A föld köre fölött trónol, és az emberek olyanok, mint a szöcskék. Kifeszíti az eget, mint egy baldachint, és úgy teríti ki, mint egy sátort, ahol lakni kell.</w:t>
      </w:r>
    </w:p>
    <w:p/>
    <w:p>
      <w:r xmlns:w="http://schemas.openxmlformats.org/wordprocessingml/2006/main">
        <w:t xml:space="preserve">Jób 12:20 Elveszi a hűséges beszédét, és elveszi az öregek értelmét.</w:t>
      </w:r>
    </w:p>
    <w:p/>
    <w:p>
      <w:r xmlns:w="http://schemas.openxmlformats.org/wordprocessingml/2006/main">
        <w:t xml:space="preserve">Jób sajnálja, hogy Isten elveszi az idősek megértését.</w:t>
      </w:r>
    </w:p>
    <w:p/>
    <w:p>
      <w:r xmlns:w="http://schemas.openxmlformats.org/wordprocessingml/2006/main">
        <w:t xml:space="preserve">1. Isten szuverén: Isten Gondviselésében bízni</w:t>
      </w:r>
    </w:p>
    <w:p/>
    <w:p>
      <w:r xmlns:w="http://schemas.openxmlformats.org/wordprocessingml/2006/main">
        <w:t xml:space="preserve">2. Hit a csapásokban: Erőt találni a szenvedésben</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5Mózes 31:6 "Légy erős és bátor, ne félj és ne rettegj tőlük, mert veled megy az Úr, a te Istened, nem hagy el és nem hagy el téged.</w:t>
      </w:r>
    </w:p>
    <w:p/>
    <w:p>
      <w:r xmlns:w="http://schemas.openxmlformats.org/wordprocessingml/2006/main">
        <w:t xml:space="preserve">Job 12:21 21 Megvetést áraszt a fejedelmekre, és meggyengíti a hatalmasok erejét.</w:t>
      </w:r>
    </w:p>
    <w:p/>
    <w:p>
      <w:r xmlns:w="http://schemas.openxmlformats.org/wordprocessingml/2006/main">
        <w:t xml:space="preserve">Ez a rész kiemeli Isten hatalmát, hogy megalázza és gyengévé tegye a hatalmasokat.</w:t>
      </w:r>
    </w:p>
    <w:p/>
    <w:p>
      <w:r xmlns:w="http://schemas.openxmlformats.org/wordprocessingml/2006/main">
        <w:t xml:space="preserve">1. "Alázat: az egyetlen út az igazi erőhöz"</w:t>
      </w:r>
    </w:p>
    <w:p/>
    <w:p>
      <w:r xmlns:w="http://schemas.openxmlformats.org/wordprocessingml/2006/main">
        <w:t xml:space="preserve">2. "Isten szuverenitása a büszkék és hatalmasok felett"</w:t>
      </w:r>
    </w:p>
    <w:p/>
    <w:p>
      <w:r xmlns:w="http://schemas.openxmlformats.org/wordprocessingml/2006/main">
        <w:t xml:space="preserve">1. Példabeszédek 16:18 - "A kevélység megelőzi a pusztulást, és a gőgös lélek a bukás."</w:t>
      </w:r>
    </w:p>
    <w:p/>
    <w:p>
      <w:r xmlns:w="http://schemas.openxmlformats.org/wordprocessingml/2006/main">
        <w:t xml:space="preserve">2. Jakab 4:10 - "Alázzátok meg magatokat az Úr előtt, és ő felemel titeket."</w:t>
      </w:r>
    </w:p>
    <w:p/>
    <w:p>
      <w:r xmlns:w="http://schemas.openxmlformats.org/wordprocessingml/2006/main">
        <w:t xml:space="preserve">Jób 12:22 Mélységeket fedez fel a sötétségből, és világosságra hozza a halál árnyékát.</w:t>
      </w:r>
    </w:p>
    <w:p/>
    <w:p>
      <w:r xmlns:w="http://schemas.openxmlformats.org/wordprocessingml/2006/main">
        <w:t xml:space="preserve">Isten titkokat tár fel, és reményt hoz a sötétségben.</w:t>
      </w:r>
    </w:p>
    <w:p/>
    <w:p>
      <w:r xmlns:w="http://schemas.openxmlformats.org/wordprocessingml/2006/main">
        <w:t xml:space="preserve">1: Isten a Fény, hogy vezessen minket a sötétben</w:t>
      </w:r>
    </w:p>
    <w:p/>
    <w:p>
      <w:r xmlns:w="http://schemas.openxmlformats.org/wordprocessingml/2006/main">
        <w:t xml:space="preserve">2: Isten felfedi a dolgokat azoknak, akik őt keresik</w:t>
      </w:r>
    </w:p>
    <w:p/>
    <w:p>
      <w:r xmlns:w="http://schemas.openxmlformats.org/wordprocessingml/2006/main">
        <w:t xml:space="preserve">1: Ézsaiás 45:3 - "Neked adom a sötétség kincseit, a rejtekhelyeken tárolt gazdagságot, hogy megtudd, én vagyok az Úr, Izrael Istene, aki név szerint hívlak."</w:t>
      </w:r>
    </w:p>
    <w:p/>
    <w:p>
      <w:r xmlns:w="http://schemas.openxmlformats.org/wordprocessingml/2006/main">
        <w:t xml:space="preserve">2: Zsoltárok 139:11-12 - "Ha azt mondom: Bizony, a sötétség elrej, és a világosság éjszakává lesz körülöttem, még a sötétség sem lesz sötét számodra; az éjszaka ragyogni fog, mint a nappal, mert a sötétség olyan, mint fényt neked."</w:t>
      </w:r>
    </w:p>
    <w:p/>
    <w:p>
      <w:r xmlns:w="http://schemas.openxmlformats.org/wordprocessingml/2006/main">
        <w:t xml:space="preserve">Job 12:23 23 Megsokasítja és elpusztítja a nemzeteket, kiszélesíti a nemzeteket, és újra megszorítja őket.</w:t>
      </w:r>
    </w:p>
    <w:p/>
    <w:p>
      <w:r xmlns:w="http://schemas.openxmlformats.org/wordprocessingml/2006/main">
        <w:t xml:space="preserve">Isten szuverén minden nemzet felett, megáldja és fenyíti is őket, ahogy jónak látja.</w:t>
      </w:r>
    </w:p>
    <w:p/>
    <w:p>
      <w:r xmlns:w="http://schemas.openxmlformats.org/wordprocessingml/2006/main">
        <w:t xml:space="preserve">1. "Isten irányít: az Úr szuverenitása"</w:t>
      </w:r>
    </w:p>
    <w:p/>
    <w:p>
      <w:r xmlns:w="http://schemas.openxmlformats.org/wordprocessingml/2006/main">
        <w:t xml:space="preserve">2. "Isten kegyelmének gazdagsága a bajok idején"</w:t>
      </w:r>
    </w:p>
    <w:p/>
    <w:p>
      <w:r xmlns:w="http://schemas.openxmlformats.org/wordprocessingml/2006/main">
        <w:t xml:space="preserve">1. Róma 8:28-29 - És tudjuk, hogy az Istent szeretőknek minden a javukra válik, azoknak, akik az ő szándéka szerint elhívottak.</w:t>
      </w:r>
    </w:p>
    <w:p/>
    <w:p>
      <w:r xmlns:w="http://schemas.openxmlformats.org/wordprocessingml/2006/main">
        <w:t xml:space="preserve">2. Zsoltárok 103:19 - Az Úr elkészítette trónját a mennyekben; és az ő országa uralkodik mindenen.</w:t>
      </w:r>
    </w:p>
    <w:p/>
    <w:p>
      <w:r xmlns:w="http://schemas.openxmlformats.org/wordprocessingml/2006/main">
        <w:t xml:space="preserve">Jób 12:24 Elveszi a föld népének fejedelmeinek szívét, és vándorlásra készteti őket a pusztában, ahol nincs út.</w:t>
      </w:r>
    </w:p>
    <w:p/>
    <w:p>
      <w:r xmlns:w="http://schemas.openxmlformats.org/wordprocessingml/2006/main">
        <w:t xml:space="preserve">Istennek megvan a hatalma, hogy megválassza, kit vezessen és vezessen át az embereket a vadonban, és eltávolítsa azok szívét, akik nem alkalmasak a vezetésre.</w:t>
      </w:r>
    </w:p>
    <w:p/>
    <w:p>
      <w:r xmlns:w="http://schemas.openxmlformats.org/wordprocessingml/2006/main">
        <w:t xml:space="preserve">1: Isten irányítja, hogy ki vezet minket, ezért engedelmeskednünk kell Isten útmutatásának.</w:t>
      </w:r>
    </w:p>
    <w:p/>
    <w:p>
      <w:r xmlns:w="http://schemas.openxmlformats.org/wordprocessingml/2006/main">
        <w:t xml:space="preserve">2: Nem szabad a földi vezetőkben bíznunk, hanem Isten akaratára kell hagyatkoznunk.</w:t>
      </w:r>
    </w:p>
    <w:p/>
    <w:p>
      <w:r xmlns:w="http://schemas.openxmlformats.org/wordprocessingml/2006/main">
        <w:t xml:space="preserve">1: Zsoltárok 79:13 - "Így mi, a te néped és a te legelőd juhai, örökké hálát adunk neked, nemzedékről nemzedékre hirdetjük dicséretedet."</w:t>
      </w:r>
    </w:p>
    <w:p/>
    <w:p>
      <w:r xmlns:w="http://schemas.openxmlformats.org/wordprocessingml/2006/main">
        <w:t xml:space="preserve">2: Ézsaiás 40:11 - "Úgy legelteti nyáját, mint a pásztor: karjával összegyűjti a bárányokat, keblében hordja, és szelíden vezeti a kicsinyeket."</w:t>
      </w:r>
    </w:p>
    <w:p/>
    <w:p>
      <w:r xmlns:w="http://schemas.openxmlformats.org/wordprocessingml/2006/main">
        <w:t xml:space="preserve">Jób 12:25 A sötétben tapogatóznak világosság nélkül, és megtántorítja őket, mint a részeg embert.</w:t>
      </w:r>
    </w:p>
    <w:p/>
    <w:p>
      <w:r xmlns:w="http://schemas.openxmlformats.org/wordprocessingml/2006/main">
        <w:t xml:space="preserve">A szakasz arról a sötétségről és zavarról beszél, amelyet azok éreznek, akik Isten vezetése nélkül elvesztek.</w:t>
      </w:r>
    </w:p>
    <w:p/>
    <w:p>
      <w:r xmlns:w="http://schemas.openxmlformats.org/wordprocessingml/2006/main">
        <w:t xml:space="preserve">1: Isten világossága az egyetlen út az igazi megértéshez és békéhez.</w:t>
      </w:r>
    </w:p>
    <w:p/>
    <w:p>
      <w:r xmlns:w="http://schemas.openxmlformats.org/wordprocessingml/2006/main">
        <w:t xml:space="preserve">2: Isten nélkül zűrzavarban és zűrzavarban maradunk.</w:t>
      </w:r>
    </w:p>
    <w:p/>
    <w:p>
      <w:r xmlns:w="http://schemas.openxmlformats.org/wordprocessingml/2006/main">
        <w:t xml:space="preserve">1: Máté 5:14-16 "Ti vagytok a világ világossága. A dombra épült várost nem lehet elrejteni. Az emberek sem gyújtanak meg lámpást, és nem teszik tál alá. Ehelyett az állványra teszik, és világosságot ad mindenkinek a házban. Ugyanígy világítson a ti világosságotok mások előtt, hogy lássák jócselekedeteiteket, és dicsőítsék mennyei Atyátokat."</w:t>
      </w:r>
    </w:p>
    <w:p/>
    <w:p>
      <w:r xmlns:w="http://schemas.openxmlformats.org/wordprocessingml/2006/main">
        <w:t xml:space="preserve">2: János 8:12 "Amikor Jézus ismét szólt az emberekhez, így szólt: Én vagyok a világ világossága. Aki engem követ, soha nem jár sötétségben, hanem övé lesz az élet világossága.</w:t>
      </w:r>
    </w:p>
    <w:p/>
    <w:p>
      <w:r xmlns:w="http://schemas.openxmlformats.org/wordprocessingml/2006/main">
        <w:t xml:space="preserve">A Jób 13. fejezete folytatja Jób válaszát barátai tanácsára. Ebben a fejezetben Jób kijelenti ártatlanságát, kifejezi vágyát, hogy ügyét Isten elé tárja, és megkérdőjelezi barátai bölcsességét és feddhetetlenségét.</w:t>
      </w:r>
    </w:p>
    <w:p/>
    <w:p>
      <w:r xmlns:w="http://schemas.openxmlformats.org/wordprocessingml/2006/main">
        <w:t xml:space="preserve">1. bekezdés: Jób közvetlenül a barátaihoz fordul, "értéktelen orvosoknak" nevezve őket, és azzal vádolva őket, hogy hamisságot beszélnek Isten nevében. Ragaszkodik ahhoz, hogy közvetlenül akar beszélni Istennel, és előadni az ügyét (Jób 13:1-12).</w:t>
      </w:r>
    </w:p>
    <w:p/>
    <w:p>
      <w:r xmlns:w="http://schemas.openxmlformats.org/wordprocessingml/2006/main">
        <w:t xml:space="preserve">2. Bekezdés: Jób könyörög Istenhez, hogy ne nyomja el rémületével, hanem inkább engedje meg, hogy előadja érveit. Kijelenti, hogy bízik Istenben, még akkor is, ha ez a halállal való szembenézést jelenti (Jób 13:13-19).</w:t>
      </w:r>
    </w:p>
    <w:p/>
    <w:p>
      <w:r xmlns:w="http://schemas.openxmlformats.org/wordprocessingml/2006/main">
        <w:t xml:space="preserve">3. bekezdés: Jób arra kéri a barátait, hogy figyelmesen hallgassák meg, amit mond, és óva inti őket attól, hogy részrehajlást vagy előnyben részesítést tanúsítsanak. Válaszokat követel Istentől szenvedésének okát illetően (Jób 13:20-28).</w:t>
      </w:r>
    </w:p>
    <w:p/>
    <w:p>
      <w:r xmlns:w="http://schemas.openxmlformats.org/wordprocessingml/2006/main">
        <w:t xml:space="preserve">Összefoglalva,</w:t>
      </w:r>
    </w:p>
    <w:p>
      <w:r xmlns:w="http://schemas.openxmlformats.org/wordprocessingml/2006/main">
        <w:t xml:space="preserve">A Jób tizenharmadik fejezete bemutatja:</w:t>
      </w:r>
    </w:p>
    <w:p>
      <w:r xmlns:w="http://schemas.openxmlformats.org/wordprocessingml/2006/main">
        <w:t xml:space="preserve">a folyamatos válasz,</w:t>
      </w:r>
    </w:p>
    <w:p>
      <w:r xmlns:w="http://schemas.openxmlformats.org/wordprocessingml/2006/main">
        <w:t xml:space="preserve">és Jób által a barátai tanácsára adott válaszként kifejtett állítás.</w:t>
      </w:r>
    </w:p>
    <w:p/>
    <w:p>
      <w:r xmlns:w="http://schemas.openxmlformats.org/wordprocessingml/2006/main">
        <w:t xml:space="preserve">A konfrontáció kiemelése azáltal, hogy megkérdőjelezi barátai bölcsességét és feddhetetlenségét,</w:t>
      </w:r>
    </w:p>
    <w:p>
      <w:r xmlns:w="http://schemas.openxmlformats.org/wordprocessingml/2006/main">
        <w:t xml:space="preserve">és az Istennel való közvetlen kommunikáció vágya által elért igazságosság iránti vágy.</w:t>
      </w:r>
    </w:p>
    <w:p>
      <w:r xmlns:w="http://schemas.openxmlformats.org/wordprocessingml/2006/main">
        <w:t xml:space="preserve">A bizalom megemlítése a szenvedés közepette fennálló hit fenntartásával kapcsolatban, amely egy olyan megtestesülés, amely a szenvedéssel kapcsolatos személyes reflexiók feltárását jelenti Jób könyvében.</w:t>
      </w:r>
    </w:p>
    <w:p/>
    <w:p>
      <w:r xmlns:w="http://schemas.openxmlformats.org/wordprocessingml/2006/main">
        <w:t xml:space="preserve">Job 13:1 1 Ímé, az én szemem látta mindezt, az én fülem hallotta és megértette.</w:t>
      </w:r>
    </w:p>
    <w:p/>
    <w:p>
      <w:r xmlns:w="http://schemas.openxmlformats.org/wordprocessingml/2006/main">
        <w:t xml:space="preserve">Ez a részlet a Jób 13:1-ből egy olyan kijelentés, amelyben Jób elismeri, hogy látott és hallott mindent, ami vele történt.</w:t>
      </w:r>
    </w:p>
    <w:p/>
    <w:p>
      <w:r xmlns:w="http://schemas.openxmlformats.org/wordprocessingml/2006/main">
        <w:t xml:space="preserve">1. Meg kell tanulnunk bízni Istenben akkor is, ha nem értjük, mi történik velünk.</w:t>
      </w:r>
    </w:p>
    <w:p/>
    <w:p>
      <w:r xmlns:w="http://schemas.openxmlformats.org/wordprocessingml/2006/main">
        <w:t xml:space="preserve">2. Isten erőt ad nekünk, hogy elviseljük az élet minden nehézségét.</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Jakab 1:2-4 - "Minden örömnek tartsátok, testvéreim, ha különféle megpróbáltatásokkal találkoztok, mert tudjátok, hogy hitetek próbája állhatatosságot eredményez. És az állhatatosságnak teljes hatása legyen, hogy legyetek tökéletes és teljes, semmiben sem hiányzik."</w:t>
      </w:r>
    </w:p>
    <w:p/>
    <w:p>
      <w:r xmlns:w="http://schemas.openxmlformats.org/wordprocessingml/2006/main">
        <w:t xml:space="preserve">Job 13:2 2 Amit ti tudtok, azt én is tudom: nem vagyok alábbvaló nálatok.</w:t>
      </w:r>
    </w:p>
    <w:p/>
    <w:p>
      <w:r xmlns:w="http://schemas.openxmlformats.org/wordprocessingml/2006/main">
        <w:t xml:space="preserve">Jób a barátaival egyenlő tudását és megértését biztosítja.</w:t>
      </w:r>
    </w:p>
    <w:p/>
    <w:p>
      <w:r xmlns:w="http://schemas.openxmlformats.org/wordprocessingml/2006/main">
        <w:t xml:space="preserve">1. Isten mindannyiunknak egyedi ajándékokat és tehetségeket ad, amelyeket az Ő dicsőségére használhatunk fel.</w:t>
      </w:r>
    </w:p>
    <w:p/>
    <w:p>
      <w:r xmlns:w="http://schemas.openxmlformats.org/wordprocessingml/2006/main">
        <w:t xml:space="preserve">2. Nem kell szégyellnünk azt a tudást és megértést, amelyet Isten adott nekünk.</w:t>
      </w:r>
    </w:p>
    <w:p/>
    <w:p>
      <w:r xmlns:w="http://schemas.openxmlformats.org/wordprocessingml/2006/main">
        <w:t xml:space="preserve">1. 1. Korinthus 12:4-7 – Különféle ajándékok vannak, de a Lélek ugyanaz; és vannak különféle szolgálatok, de ugyanaz az Úr; és vannak különféle tevékenységek, de ugyanaz az Isten, aki mindenkiben meghatalmazza ezeket.</w:t>
      </w:r>
    </w:p>
    <w:p/>
    <w:p>
      <w:r xmlns:w="http://schemas.openxmlformats.org/wordprocessingml/2006/main">
        <w:t xml:space="preserve">2. Jakab 1:5-6 - Ha valakinek közületek hiányzik a bölcsesség, kérje Istent, aki bőkezűen ad mindenkinek, szemrehányás nélkül, és megadatik neki.</w:t>
      </w:r>
    </w:p>
    <w:p/>
    <w:p>
      <w:r xmlns:w="http://schemas.openxmlformats.org/wordprocessingml/2006/main">
        <w:t xml:space="preserve">Jób 13:3 Bizony a Mindenhatóhoz szeretnék beszélni, és Istennel akarok tanácskozni.</w:t>
      </w:r>
    </w:p>
    <w:p/>
    <w:p>
      <w:r xmlns:w="http://schemas.openxmlformats.org/wordprocessingml/2006/main">
        <w:t xml:space="preserve">Jób szeretne érvelni Istennel, és beszélni a Mindenhatóhoz.</w:t>
      </w:r>
    </w:p>
    <w:p/>
    <w:p>
      <w:r xmlns:w="http://schemas.openxmlformats.org/wordprocessingml/2006/main">
        <w:t xml:space="preserve">1: Bár nem értjük meg az utunkba kerülő nehézségeket és megpróbáltatásokat, bízhatunk abban, hogy Isten velünk van, és soha nem hagy el bennünket.</w:t>
      </w:r>
    </w:p>
    <w:p/>
    <w:p>
      <w:r xmlns:w="http://schemas.openxmlformats.org/wordprocessingml/2006/main">
        <w:t xml:space="preserve">2: Bátorságot meríthetünk abban, hogy Isten meghallgat minket, és bátran léphetünk elé kéréseinkkel, kéréseinkkel.</w:t>
      </w:r>
    </w:p>
    <w:p/>
    <w:p>
      <w:r xmlns:w="http://schemas.openxmlformats.org/wordprocessingml/2006/main">
        <w:t xml:space="preserve">1: Jakab 1:2-4 "Minden örömnek tartsátok, testvéreim, ha különféle megpróbáltatásokba ütköztek, mert tudjátok, hogy a ti hitetek próbája állhatatosságot eredményez. És az állhatatosságnak teljes hatása legyen, hogy tökéletesek legyetek. és teljes, semmiben sem hiányozva."</w:t>
      </w:r>
    </w:p>
    <w:p/>
    <w:p>
      <w:r xmlns:w="http://schemas.openxmlformats.org/wordprocessingml/2006/main">
        <w:t xml:space="preserve">2: Zsoltárok 145:18: "Közel van az ÚR mindazokhoz, akik segítségül hívják, mindazokhoz, akik igazán hívják."</w:t>
      </w:r>
    </w:p>
    <w:p/>
    <w:p>
      <w:r xmlns:w="http://schemas.openxmlformats.org/wordprocessingml/2006/main">
        <w:t xml:space="preserve">Jób 13:4 Ti pedig hazugság kovácsai vagytok, mindannyian értéktelen orvosok vagytok.</w:t>
      </w:r>
    </w:p>
    <w:p/>
    <w:p>
      <w:r xmlns:w="http://schemas.openxmlformats.org/wordprocessingml/2006/main">
        <w:t xml:space="preserve">Ez a rész azokról szól, akik csalókák, és nem adnak értéket tanácsaikban.</w:t>
      </w:r>
    </w:p>
    <w:p/>
    <w:p>
      <w:r xmlns:w="http://schemas.openxmlformats.org/wordprocessingml/2006/main">
        <w:t xml:space="preserve">1: Őszintének és megbízhatónak kell lennünk szavainkban és tetteinkben, mert Isten azt várja tőlünk, hogy igazat mondjunk.</w:t>
      </w:r>
    </w:p>
    <w:p/>
    <w:p>
      <w:r xmlns:w="http://schemas.openxmlformats.org/wordprocessingml/2006/main">
        <w:t xml:space="preserve">2: Nem adhatunk olyan tanácsokat vagy tanácsokat, amelyek nem hasznosak a hallgató számára, mert nem tetszenek Istennek.</w:t>
      </w:r>
    </w:p>
    <w:p/>
    <w:p>
      <w:r xmlns:w="http://schemas.openxmlformats.org/wordprocessingml/2006/main">
        <w:t xml:space="preserve">1: Példabeszédek 12:22 - A hazug ajkak utálatosak az Úr előtt, de a hűségesen cselekvők gyönyörködnek benne.</w:t>
      </w:r>
    </w:p>
    <w:p/>
    <w:p>
      <w:r xmlns:w="http://schemas.openxmlformats.org/wordprocessingml/2006/main">
        <w:t xml:space="preserve">2: Kolossé 3:9-10 - Ne hazudjatok egymásnak, hiszen levetkőztétek a régi ént és annak gyakorlatait, és felöltöztétek az új ént, amely tudásban újul meg teremtőjének képmása szerint.</w:t>
      </w:r>
    </w:p>
    <w:p/>
    <w:p>
      <w:r xmlns:w="http://schemas.openxmlformats.org/wordprocessingml/2006/main">
        <w:t xml:space="preserve">Jób 13:5 Ó, bárcsak elhallgatnátok! és ez legyen a te bölcsességed.</w:t>
      </w:r>
    </w:p>
    <w:p/>
    <w:p>
      <w:r xmlns:w="http://schemas.openxmlformats.org/wordprocessingml/2006/main">
        <w:t xml:space="preserve">Jób arra buzdítja barátait, hogy maradjanak csendben, és ismerjék fel, hogy bölcs dolog így tenni.</w:t>
      </w:r>
    </w:p>
    <w:p/>
    <w:p>
      <w:r xmlns:w="http://schemas.openxmlformats.org/wordprocessingml/2006/main">
        <w:t xml:space="preserve">1. Csendben maradni bölcs dolog</w:t>
      </w:r>
    </w:p>
    <w:p/>
    <w:p>
      <w:r xmlns:w="http://schemas.openxmlformats.org/wordprocessingml/2006/main">
        <w:t xml:space="preserve">2. A csend ereje</w:t>
      </w:r>
    </w:p>
    <w:p/>
    <w:p>
      <w:r xmlns:w="http://schemas.openxmlformats.org/wordprocessingml/2006/main">
        <w:t xml:space="preserve">1. Jakab 1:19 - Drága testvéreim, vegyétek tudomásul: Mindenki legyen gyors a meghallgatásra, lassú a beszédre és lassú a dühösségre.</w:t>
      </w:r>
    </w:p>
    <w:p/>
    <w:p>
      <w:r xmlns:w="http://schemas.openxmlformats.org/wordprocessingml/2006/main">
        <w:t xml:space="preserve">2. Prédikátor 3:7 – Ideje a szakadásnak és ideje a javításnak, ideje a hallgatásnak és ideje a beszédnek.</w:t>
      </w:r>
    </w:p>
    <w:p/>
    <w:p>
      <w:r xmlns:w="http://schemas.openxmlformats.org/wordprocessingml/2006/main">
        <w:t xml:space="preserve">Jób 13:6 Hallgasd meg okoskodásomat, és hallgass ajkaim könyörgésére.</w:t>
      </w:r>
    </w:p>
    <w:p/>
    <w:p>
      <w:r xmlns:w="http://schemas.openxmlformats.org/wordprocessingml/2006/main">
        <w:t xml:space="preserve">Jób arra kér valakit, hogy hallgassa meg érvelését és könyörgését.</w:t>
      </w:r>
    </w:p>
    <w:p/>
    <w:p>
      <w:r xmlns:w="http://schemas.openxmlformats.org/wordprocessingml/2006/main">
        <w:t xml:space="preserve">1. A meggyőzés ereje: Hogyan tegyük hallhatóvá a hangunkat</w:t>
      </w:r>
    </w:p>
    <w:p/>
    <w:p>
      <w:r xmlns:w="http://schemas.openxmlformats.org/wordprocessingml/2006/main">
        <w:t xml:space="preserve">2. A hallgatás ereje: Tanuljunk meg másokat hallani</w:t>
      </w:r>
    </w:p>
    <w:p/>
    <w:p>
      <w:r xmlns:w="http://schemas.openxmlformats.org/wordprocessingml/2006/main">
        <w:t xml:space="preserve">1. Példabeszédek 18:13 Aki választ ad, mielőtt meghallja, annak ostobaság és szégyen.</w:t>
      </w:r>
    </w:p>
    <w:p/>
    <w:p>
      <w:r xmlns:w="http://schemas.openxmlformats.org/wordprocessingml/2006/main">
        <w:t xml:space="preserve">2. Jakab 1:19 Tehát, szeretett testvéreim, legyen minden ember gyors a hallásra, lassú a beszédre, késedelmes a haragra.</w:t>
      </w:r>
    </w:p>
    <w:p/>
    <w:p>
      <w:r xmlns:w="http://schemas.openxmlformats.org/wordprocessingml/2006/main">
        <w:t xml:space="preserve">Job 13:7 Avagy gonoszul beszéltek-e Istenért? és hamisan beszélsz helyette?</w:t>
      </w:r>
    </w:p>
    <w:p/>
    <w:p>
      <w:r xmlns:w="http://schemas.openxmlformats.org/wordprocessingml/2006/main">
        <w:t xml:space="preserve">Ez a szakasz megkérdőjelezi, hogy kell-e gonoszul és csalárd módon beszélnünk Isten nevében.</w:t>
      </w:r>
    </w:p>
    <w:p/>
    <w:p>
      <w:r xmlns:w="http://schemas.openxmlformats.org/wordprocessingml/2006/main">
        <w:t xml:space="preserve">1: Mindig igazat kell mondanunk, és bíznunk kell Isten vezetésében.</w:t>
      </w:r>
    </w:p>
    <w:p/>
    <w:p>
      <w:r xmlns:w="http://schemas.openxmlformats.org/wordprocessingml/2006/main">
        <w:t xml:space="preserve">2: Nem szabad megpróbálnunk megtéveszteni másokat Isten nevében, mivel ez aláássa az igazságról és szeretetről szóló üzenetét.</w:t>
      </w:r>
    </w:p>
    <w:p/>
    <w:p>
      <w:r xmlns:w="http://schemas.openxmlformats.org/wordprocessingml/2006/main">
        <w:t xml:space="preserve">1: Példabeszédek 12:22 - A hazug ajkak utálatosak az Úr előtt.</w:t>
      </w:r>
    </w:p>
    <w:p/>
    <w:p>
      <w:r xmlns:w="http://schemas.openxmlformats.org/wordprocessingml/2006/main">
        <w:t xml:space="preserve">2: János 8:32 - És megismeritek az igazságot, és az igazság szabaddá tesz benneteket.</w:t>
      </w:r>
    </w:p>
    <w:p/>
    <w:p>
      <w:r xmlns:w="http://schemas.openxmlformats.org/wordprocessingml/2006/main">
        <w:t xml:space="preserve">Jób 13:8 Elfogadjátok-e az ő személyét? harcolni fogtok Istenért?</w:t>
      </w:r>
    </w:p>
    <w:p/>
    <w:p>
      <w:r xmlns:w="http://schemas.openxmlformats.org/wordprocessingml/2006/main">
        <w:t xml:space="preserve">Job felteszi a kérdést, hogy az emberek miért fogadják el és védik meg egy másik ember véleményét, mintha az Isten akarata lenne.</w:t>
      </w:r>
    </w:p>
    <w:p/>
    <w:p>
      <w:r xmlns:w="http://schemas.openxmlformats.org/wordprocessingml/2006/main">
        <w:t xml:space="preserve">1. "A szavak ereje: amikor a hit vak hitté válik"</w:t>
      </w:r>
    </w:p>
    <w:p/>
    <w:p>
      <w:r xmlns:w="http://schemas.openxmlformats.org/wordprocessingml/2006/main">
        <w:t xml:space="preserve">2. "Óvakodj a hamis prófétáktól: Az igazság forrásainak vizsgálata"</w:t>
      </w:r>
    </w:p>
    <w:p/>
    <w:p>
      <w:r xmlns:w="http://schemas.openxmlformats.org/wordprocessingml/2006/main">
        <w:t xml:space="preserve">1. Máté 7:15-16 - "Óvakodjatok a hamis prófétáktól, akik báránybőrben jönnek hozzátok, de belül ragadozó farkasok."</w:t>
      </w:r>
    </w:p>
    <w:p/>
    <w:p>
      <w:r xmlns:w="http://schemas.openxmlformats.org/wordprocessingml/2006/main">
        <w:t xml:space="preserve">2. Jeremiás 17:9 - "A szív csalóka mindennél, és kétségbeesetten gonosz: ki tudhatja?"</w:t>
      </w:r>
    </w:p>
    <w:p/>
    <w:p>
      <w:r xmlns:w="http://schemas.openxmlformats.org/wordprocessingml/2006/main">
        <w:t xml:space="preserve">Jób 13:9 Jó-e, hogy kikutasson téged? vagy ahogy az egyik gúnyolja a másikat, ti is úgy csúfoljátok?</w:t>
      </w:r>
    </w:p>
    <w:p/>
    <w:p>
      <w:r xmlns:w="http://schemas.openxmlformats.org/wordprocessingml/2006/main">
        <w:t xml:space="preserve">Jób megkérdőjelezi Isten igazságosságát, és azon töpreng, hogy miért vizsgálja őt olyan alaposan.</w:t>
      </w:r>
    </w:p>
    <w:p/>
    <w:p>
      <w:r xmlns:w="http://schemas.openxmlformats.org/wordprocessingml/2006/main">
        <w:t xml:space="preserve">1. Isten igazságossága tökéletes és mindenre kiterjedő; a legsötétebb pillanatainkban is bíznunk kell benne.</w:t>
      </w:r>
    </w:p>
    <w:p/>
    <w:p>
      <w:r xmlns:w="http://schemas.openxmlformats.org/wordprocessingml/2006/main">
        <w:t xml:space="preserve">2. Nem szabad megkérdőjeleznünk Isten útjait, mert magasabbak a miénknél.</w:t>
      </w:r>
    </w:p>
    <w:p/>
    <w:p>
      <w:r xmlns:w="http://schemas.openxmlformats.org/wordprocessingml/2006/main">
        <w:t xml:space="preserve">1. Ésaiás 55:8-9 - "Mert az én gondolataim nem a ti gondolataitok, és nem a ti utaitok az én utaim, azt mondja az Úr. Mert amilyen magasabbak az egek a földnél, úgy magasabbak az én utaim a ti utaitoknál, és az én útjaim gondolatok, mint a te gondolataid."</w:t>
      </w:r>
    </w:p>
    <w:p/>
    <w:p>
      <w:r xmlns:w="http://schemas.openxmlformats.org/wordprocessingml/2006/main">
        <w:t xml:space="preserve">2. Jakab 4:13-15 - "Menjetek most, ti, akik azt mondjátok: ma vagy holnap bemegyünk egy ilyen városba, és ott maradunk egy évig, és veszünk és eladunk, és nyersz. mi lesz holnap. Mert mi a te életed? Még egy pára is, amely egy kis időre megjelenik, majd eltűnik. Mert azt kell mondanod: Ha az Úr akarja, élünk, és ezt tesszük. , vagy az."</w:t>
      </w:r>
    </w:p>
    <w:p/>
    <w:p>
      <w:r xmlns:w="http://schemas.openxmlformats.org/wordprocessingml/2006/main">
        <w:t xml:space="preserve">Jób 13:10 Bizonyára megfedd titeket, ha titkon befogadtok embereket.</w:t>
      </w:r>
    </w:p>
    <w:p/>
    <w:p>
      <w:r xmlns:w="http://schemas.openxmlformats.org/wordprocessingml/2006/main">
        <w:t xml:space="preserve">Jób arra figyelmeztet, hogy Isten megdorgálja az embereket, ha a favoritizmus alapján elfogadják az embereket.</w:t>
      </w:r>
    </w:p>
    <w:p/>
    <w:p>
      <w:r xmlns:w="http://schemas.openxmlformats.org/wordprocessingml/2006/main">
        <w:t xml:space="preserve">1. A részrehajlás veszélye: Munka figyelmeztetése</w:t>
      </w:r>
    </w:p>
    <w:p/>
    <w:p>
      <w:r xmlns:w="http://schemas.openxmlformats.org/wordprocessingml/2006/main">
        <w:t xml:space="preserve">2. Isten igazságossága és igazságtalanságunk: Gondolatok Jóbról 13:10</w:t>
      </w:r>
    </w:p>
    <w:p/>
    <w:p>
      <w:r xmlns:w="http://schemas.openxmlformats.org/wordprocessingml/2006/main">
        <w:t xml:space="preserve">1. Jakab 2:1-13 – Figyelmeztetés a gyülekezet részrehajlásáról</w:t>
      </w:r>
    </w:p>
    <w:p/>
    <w:p>
      <w:r xmlns:w="http://schemas.openxmlformats.org/wordprocessingml/2006/main">
        <w:t xml:space="preserve">2. Ezékiel 18:5-9 – Emlékeztető Isten igazságosságára és pártatlanságára</w:t>
      </w:r>
    </w:p>
    <w:p/>
    <w:p>
      <w:r xmlns:w="http://schemas.openxmlformats.org/wordprocessingml/2006/main">
        <w:t xml:space="preserve">Jób 13:11 Nem ijeszt meg benneteket az ő fensége? és rád tör a rettegés?</w:t>
      </w:r>
    </w:p>
    <w:p/>
    <w:p>
      <w:r xmlns:w="http://schemas.openxmlformats.org/wordprocessingml/2006/main">
        <w:t xml:space="preserve">Ez a rész az Isten félelmét és az Ő felségét tárgyalja.</w:t>
      </w:r>
    </w:p>
    <w:p/>
    <w:p>
      <w:r xmlns:w="http://schemas.openxmlformats.org/wordprocessingml/2006/main">
        <w:t xml:space="preserve">1: "Az Úr félelme a bölcsesség kezdete"</w:t>
      </w:r>
    </w:p>
    <w:p/>
    <w:p>
      <w:r xmlns:w="http://schemas.openxmlformats.org/wordprocessingml/2006/main">
        <w:t xml:space="preserve">2: "Tiszteletből engedelmeskedjetek az Úrnak"</w:t>
      </w:r>
    </w:p>
    <w:p/>
    <w:p>
      <w:r xmlns:w="http://schemas.openxmlformats.org/wordprocessingml/2006/main">
        <w:t xml:space="preserve">1: Példabeszédek 1:7 - "Az ÚR félelme a tudás kezdete, de a bolondok megvetik a bölcsességet és a tanítást."</w:t>
      </w:r>
    </w:p>
    <w:p/>
    <w:p>
      <w:r xmlns:w="http://schemas.openxmlformats.org/wordprocessingml/2006/main">
        <w:t xml:space="preserve">2: Prédikátor 12:13 - "Halljuk az egész dolog végkifejletét: Féljétek az Istent, és tartsátok meg parancsolatait, mert ez az embernek minden kötelessége."</w:t>
      </w:r>
    </w:p>
    <w:p/>
    <w:p>
      <w:r xmlns:w="http://schemas.openxmlformats.org/wordprocessingml/2006/main">
        <w:t xml:space="preserve">Jób 13:12 Emlékeitek olyanok, mint a hamu, testetek az agyag testéhez.</w:t>
      </w:r>
    </w:p>
    <w:p/>
    <w:p>
      <w:r xmlns:w="http://schemas.openxmlformats.org/wordprocessingml/2006/main">
        <w:t xml:space="preserve">Job az élet törékenységéről és múlékonyságáról elmélkedik.</w:t>
      </w:r>
    </w:p>
    <w:p/>
    <w:p>
      <w:r xmlns:w="http://schemas.openxmlformats.org/wordprocessingml/2006/main">
        <w:t xml:space="preserve">1. Az élet mulandó, ezért ügyelnünk kell arra, hogy a legtöbbet hozzuk ki belőle.</w:t>
      </w:r>
    </w:p>
    <w:p/>
    <w:p>
      <w:r xmlns:w="http://schemas.openxmlformats.org/wordprocessingml/2006/main">
        <w:t xml:space="preserve">2. Fel kell ismernünk halandóságunkat, és egy jobb életre kell törekednünk a fizikain túl.</w:t>
      </w:r>
    </w:p>
    <w:p/>
    <w:p>
      <w:r xmlns:w="http://schemas.openxmlformats.org/wordprocessingml/2006/main">
        <w:t xml:space="preserve">1. Jakab 4:14 - "Amikor nem tudjátok, mi lesz holnap. Mert mi a ti életetek? Méghozzá pára, amely egy kis időre megjelenik, majd eltűnik."</w:t>
      </w:r>
    </w:p>
    <w:p/>
    <w:p>
      <w:r xmlns:w="http://schemas.openxmlformats.org/wordprocessingml/2006/main">
        <w:t xml:space="preserve">2. Zsoltárok 39:5 - "Íme, napjaimat tenyérnyire tetted, és korom semmivé tetted előtted."</w:t>
      </w:r>
    </w:p>
    <w:p/>
    <w:p>
      <w:r xmlns:w="http://schemas.openxmlformats.org/wordprocessingml/2006/main">
        <w:t xml:space="preserve">Jób 13:13 Nyugodj meg, hagyj békén, hogy beszéljek, és jöjjön rám, ami akar.</w:t>
      </w:r>
    </w:p>
    <w:p/>
    <w:p>
      <w:r xmlns:w="http://schemas.openxmlformats.org/wordprocessingml/2006/main">
        <w:t xml:space="preserve">Jób megerősíti a felszólaláshoz való jogát, Isten látszólagos hallgatása ellenére.</w:t>
      </w:r>
    </w:p>
    <w:p/>
    <w:p>
      <w:r xmlns:w="http://schemas.openxmlformats.org/wordprocessingml/2006/main">
        <w:t xml:space="preserve">1: Isten hallgatása nem zárja ki a beszédjogunkat.</w:t>
      </w:r>
    </w:p>
    <w:p/>
    <w:p>
      <w:r xmlns:w="http://schemas.openxmlformats.org/wordprocessingml/2006/main">
        <w:t xml:space="preserve">2: Bízz Istenben még akkor is, ha úgy tűnik, hallgat.</w:t>
      </w:r>
    </w:p>
    <w:p/>
    <w:p>
      <w:r xmlns:w="http://schemas.openxmlformats.org/wordprocessingml/2006/main">
        <w:t xml:space="preserve">1: Zsoltárok 62:8 - "Mindenkor bízzatok benne, ti népek, öntsétek ki szíveteket előtte. Isten menedékünk."</w:t>
      </w:r>
    </w:p>
    <w:p/>
    <w:p>
      <w:r xmlns:w="http://schemas.openxmlformats.org/wordprocessingml/2006/main">
        <w:t xml:space="preserve">2: Ésaiás 55:8-9 - "Mert az én gondolataim nem a ti gondolataitok, és nem a ti útaitok az én utaim - így szól az Úr. mint a gondolataid."</w:t>
      </w:r>
    </w:p>
    <w:p/>
    <w:p>
      <w:r xmlns:w="http://schemas.openxmlformats.org/wordprocessingml/2006/main">
        <w:t xml:space="preserve">Job 13:14 Miért veszem fogaim közé húsomat, és adom kezembe életemet?</w:t>
      </w:r>
    </w:p>
    <w:p/>
    <w:p>
      <w:r xmlns:w="http://schemas.openxmlformats.org/wordprocessingml/2006/main">
        <w:t xml:space="preserve">Ez a rész Jób reménytelenségének és elkeseredettségének érzését tükrözi, miközben megkérdőjelezi, miért él még mindig szenvedései és megpróbáltatásai ellenére.</w:t>
      </w:r>
    </w:p>
    <w:p/>
    <w:p>
      <w:r xmlns:w="http://schemas.openxmlformats.org/wordprocessingml/2006/main">
        <w:t xml:space="preserve">1: Isten velünk van még a szenvedés és fájdalom legsötétebb óráiban is.</w:t>
      </w:r>
    </w:p>
    <w:p/>
    <w:p>
      <w:r xmlns:w="http://schemas.openxmlformats.org/wordprocessingml/2006/main">
        <w:t xml:space="preserve">2: Bízzunk Istenben, és Ő irányítja utunkat, és átvezet minket a nehéz időkön.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Jób 13:15 Ha meg is öl engem, bízom benne, de a magam útjait megtartom előtte.</w:t>
      </w:r>
    </w:p>
    <w:p/>
    <w:p>
      <w:r xmlns:w="http://schemas.openxmlformats.org/wordprocessingml/2006/main">
        <w:t xml:space="preserve">Jób kifejezi megingathatatlan hitét Istenben, az őt ért nehézségek ellenére.</w:t>
      </w:r>
    </w:p>
    <w:p/>
    <w:p>
      <w:r xmlns:w="http://schemas.openxmlformats.org/wordprocessingml/2006/main">
        <w:t xml:space="preserve">1. A hit ereje: Tanulás Jób Istenbe vetett megingathatatlan bizalmából</w:t>
      </w:r>
    </w:p>
    <w:p/>
    <w:p>
      <w:r xmlns:w="http://schemas.openxmlformats.org/wordprocessingml/2006/main">
        <w:t xml:space="preserve">2. Saját útjaink fenntartása: Az engedelmesség és az önbizalom egyensúlya</w:t>
      </w:r>
    </w:p>
    <w:p/>
    <w:p>
      <w:r xmlns:w="http://schemas.openxmlformats.org/wordprocessingml/2006/main">
        <w:t xml:space="preserve">1. Ézsaiás 26:3-4 - "Tökéletes békességben tartod azokat, akiknek szilárd az elméje, mert benned bíznak. Bízzál az Úrban mindörökké, mert az Úr, maga az Úr, az örök kőszikla."</w:t>
      </w:r>
    </w:p>
    <w:p/>
    <w:p>
      <w:r xmlns:w="http://schemas.openxmlformats.org/wordprocessingml/2006/main">
        <w:t xml:space="preserve">2. Zsolt 56:3-4 - "Ha félek, benned bízom. Istenben bízom, akinek szavát Istenben dicsérem, és nem félek."</w:t>
      </w:r>
    </w:p>
    <w:p/>
    <w:p>
      <w:r xmlns:w="http://schemas.openxmlformats.org/wordprocessingml/2006/main">
        <w:t xml:space="preserve">Job 13:16 16 Ő lesz az én szabadítóm is, mert képmutató nem megy elébe.</w:t>
      </w:r>
    </w:p>
    <w:p/>
    <w:p>
      <w:r xmlns:w="http://schemas.openxmlformats.org/wordprocessingml/2006/main">
        <w:t xml:space="preserve">Ez a szakasz a Jób 13:16-ban azt sugallja, hogy az egyénnek őszintének és őszintének kell lennie, amikor Istenhez közeledik, mivel az Úr nem fogadja el a képmutatást.</w:t>
      </w:r>
    </w:p>
    <w:p/>
    <w:p>
      <w:r xmlns:w="http://schemas.openxmlformats.org/wordprocessingml/2006/main">
        <w:t xml:space="preserve">1: Őszintén és igazságosan kell Istenhez fordulnunk, bármilyen nehéz is.</w:t>
      </w:r>
    </w:p>
    <w:p/>
    <w:p>
      <w:r xmlns:w="http://schemas.openxmlformats.org/wordprocessingml/2006/main">
        <w:t xml:space="preserve">2: Őszinte szívre és alázatra van szükség, amikor Istenhez fordulunk.</w:t>
      </w:r>
    </w:p>
    <w:p/>
    <w:p>
      <w:r xmlns:w="http://schemas.openxmlformats.org/wordprocessingml/2006/main">
        <w:t xml:space="preserve">1: Zsoltárok 51:17 Az én áldozatom, Istenem, megtört lélek; a megtört és bűnbánó szívet te, Istenem, nem fogod megvetni.</w:t>
      </w:r>
    </w:p>
    <w:p/>
    <w:p>
      <w:r xmlns:w="http://schemas.openxmlformats.org/wordprocessingml/2006/main">
        <w:t xml:space="preserve">2: Zsidók 4:12-13 Mert Isten igéje élő és cselekvő, élesebb minden kétélű kardnál, áthatol a lélek és a lélek, az ízületek és a velő szétválasztásáig, és felismeri az emberek gondolatait és szándékait. szív. És egyetlen teremtmény sincs elrejtve szeme elől, hanem mindenki meztelen, és ki van szolgáltatva annak, akinek számot kell adnunk.</w:t>
      </w:r>
    </w:p>
    <w:p/>
    <w:p>
      <w:r xmlns:w="http://schemas.openxmlformats.org/wordprocessingml/2006/main">
        <w:t xml:space="preserve">Jób könyve 13:17 Hallgassátok füleitekkel beszédemet és beszédemet!</w:t>
      </w:r>
    </w:p>
    <w:p/>
    <w:p>
      <w:r xmlns:w="http://schemas.openxmlformats.org/wordprocessingml/2006/main">
        <w:t xml:space="preserve">Ez az igeszakasz arra ösztönöz bennünket, hogy figyelmesen hallgassuk az elhangzottakat.</w:t>
      </w:r>
    </w:p>
    <w:p/>
    <w:p>
      <w:r xmlns:w="http://schemas.openxmlformats.org/wordprocessingml/2006/main">
        <w:t xml:space="preserve">1. Hallgatás: A megértés kulcsa – Gondosan hallgatnunk kell Isten szavára, ha meg akarjuk érteni.</w:t>
      </w:r>
    </w:p>
    <w:p/>
    <w:p>
      <w:r xmlns:w="http://schemas.openxmlformats.org/wordprocessingml/2006/main">
        <w:t xml:space="preserve">2. Isten bölcsességének meghallgatása – Bölcsességet találhatunk, ha figyelmesen hallgatjuk Isten üzenetét.</w:t>
      </w:r>
    </w:p>
    <w:p/>
    <w:p>
      <w:r xmlns:w="http://schemas.openxmlformats.org/wordprocessingml/2006/main">
        <w:t xml:space="preserve">1. Jakab 1:19 - Drága testvéreim, vegyétek tudomásul: Mindenki legyen gyors a meghallgatásra, lassú a beszédre és lassú a dühösségre.</w:t>
      </w:r>
    </w:p>
    <w:p/>
    <w:p>
      <w:r xmlns:w="http://schemas.openxmlformats.org/wordprocessingml/2006/main">
        <w:t xml:space="preserve">2. Példabeszédek 2:1-5 - Fiam, ha elfogadod szavaimat és elraktározod magadban parancsaimat, bölcsességre fordítod füledet, és szívedet a megértésre fordítod, ha éleslátásért kiáltsz, és hangosan kiáltsz értelemért, és ha úgy keresed, mint az ezüstöt, és úgy keresed, mint a rejtett kincset, akkor megérted az Úr félelmét, és megtalálod Isten ismeretét.</w:t>
      </w:r>
    </w:p>
    <w:p/>
    <w:p>
      <w:r xmlns:w="http://schemas.openxmlformats.org/wordprocessingml/2006/main">
        <w:t xml:space="preserve">Job 13:18 18 Íme, most elrendeltem ügyemet; Tudom, hogy meg leszek igazolva.</w:t>
      </w:r>
    </w:p>
    <w:p/>
    <w:p>
      <w:r xmlns:w="http://schemas.openxmlformats.org/wordprocessingml/2006/main">
        <w:t xml:space="preserve">Jób magabiztosan kijelenti, hogy igazolni fogják a barátaival folytatott vitáját.</w:t>
      </w:r>
    </w:p>
    <w:p/>
    <w:p>
      <w:r xmlns:w="http://schemas.openxmlformats.org/wordprocessingml/2006/main">
        <w:t xml:space="preserve">1. Bízni Istenben a megpróbáltatások közepette</w:t>
      </w:r>
    </w:p>
    <w:p/>
    <w:p>
      <w:r xmlns:w="http://schemas.openxmlformats.org/wordprocessingml/2006/main">
        <w:t xml:space="preserve">2. Kitartás az igazságban</w:t>
      </w:r>
    </w:p>
    <w:p/>
    <w:p>
      <w:r xmlns:w="http://schemas.openxmlformats.org/wordprocessingml/2006/main">
        <w:t xml:space="preserve">1. Ézsaiás 40:29-31 - Erőt ad az elfáradtnak, és akinek nincs ereje, annak megerősíti.</w:t>
      </w:r>
    </w:p>
    <w:p/>
    <w:p>
      <w:r xmlns:w="http://schemas.openxmlformats.org/wordprocessingml/2006/main">
        <w:t xml:space="preserve">2. Jakab 1:2-4 - Teljes örömnek tartsátok testvéreim, amikor különféle megpróbáltatásokkal találkoztok, mert tudjátok, hogy hitetek próbája állhatatosságot eredményez.</w:t>
      </w:r>
    </w:p>
    <w:p/>
    <w:p>
      <w:r xmlns:w="http://schemas.openxmlformats.org/wordprocessingml/2006/main">
        <w:t xml:space="preserve">Jób 13:19 Ki az, aki perelne velem? mert most, ha fogom a nyelvem, feladom a szellemet.</w:t>
      </w:r>
    </w:p>
    <w:p/>
    <w:p>
      <w:r xmlns:w="http://schemas.openxmlformats.org/wordprocessingml/2006/main">
        <w:t xml:space="preserve">Jób kifejezi vágyát, hogy közvetítő legyen önmaga és Isten között.</w:t>
      </w:r>
    </w:p>
    <w:p/>
    <w:p>
      <w:r xmlns:w="http://schemas.openxmlformats.org/wordprocessingml/2006/main">
        <w:t xml:space="preserve">1. Annak megértése, milyen hatalma van annak, ha önmagadért beszélsz Isten előtt.</w:t>
      </w:r>
    </w:p>
    <w:p/>
    <w:p>
      <w:r xmlns:w="http://schemas.openxmlformats.org/wordprocessingml/2006/main">
        <w:t xml:space="preserve">2. Felismerni a közvetítő szükségességét önmagunk és Isten között.</w:t>
      </w:r>
    </w:p>
    <w:p/>
    <w:p>
      <w:r xmlns:w="http://schemas.openxmlformats.org/wordprocessingml/2006/main">
        <w:t xml:space="preserve">1. Máté 10:19-20 - "Amikor átadnak titeket, ne gondolkodjatok, hogyan vagy mit beszéljetek, mert abban az órában megadatik nektek, hogy mit szóljatok. Mert nem ti beszéltek, hanem a ti Atyátok Lelke, aki szól bennetek."</w:t>
      </w:r>
    </w:p>
    <w:p/>
    <w:p>
      <w:r xmlns:w="http://schemas.openxmlformats.org/wordprocessingml/2006/main">
        <w:t xml:space="preserve">2. Zsidók 9:15 - "És ezért ő az újszövetség közbenjárója, hogy a halál által az első szövetségben lévő vétkek megváltására elnyerjék az elhívottak az örökkévalóság ígéretét. öröklés."</w:t>
      </w:r>
    </w:p>
    <w:p/>
    <w:p>
      <w:r xmlns:w="http://schemas.openxmlformats.org/wordprocessingml/2006/main">
        <w:t xml:space="preserve">Jób 13:20 Csak két dolgot ne tégy velem: akkor nem rejtőzöm el előled.</w:t>
      </w:r>
    </w:p>
    <w:p/>
    <w:p>
      <w:r xmlns:w="http://schemas.openxmlformats.org/wordprocessingml/2006/main">
        <w:t xml:space="preserve">Jób arra kéri Istent, hogy ne tegyen vele két dolgot, nehogy elrejtőzzön Isten elől.</w:t>
      </w:r>
    </w:p>
    <w:p/>
    <w:p>
      <w:r xmlns:w="http://schemas.openxmlformats.org/wordprocessingml/2006/main">
        <w:t xml:space="preserve">1. Isten irgalmas és könyörületes, és nem veszi el a reményünket.</w:t>
      </w:r>
    </w:p>
    <w:p/>
    <w:p>
      <w:r xmlns:w="http://schemas.openxmlformats.org/wordprocessingml/2006/main">
        <w:t xml:space="preserve">2. Mindig fordulhatunk Istenhez reményért és vigasztalásért.</w:t>
      </w:r>
    </w:p>
    <w:p/>
    <w:p>
      <w:r xmlns:w="http://schemas.openxmlformats.org/wordprocessingml/2006/main">
        <w:t xml:space="preserve">1. Ézsaiás 40:31 - De akik az Úrban reménykednek, erejük megújul. Szárnyakon szárnyalnak, mint a sasok; futni fognak és nem fáradnak el, járnak és nem fáradnak el.</w:t>
      </w:r>
    </w:p>
    <w:p/>
    <w:p>
      <w:r xmlns:w="http://schemas.openxmlformats.org/wordprocessingml/2006/main">
        <w:t xml:space="preserve">2. 2 Korinthus 1:3-4 - Áldott legyen a mi Urunk Jézus Krisztus Istene és Atyja, az együttérzés Atyja és minden vigasztalás Istene, aki megvigasztal minket minden nyomorúságunkban, hogy megvigasztalhassuk azokat gondot okoz az Istentől kapott vigasztalás.</w:t>
      </w:r>
    </w:p>
    <w:p/>
    <w:p>
      <w:r xmlns:w="http://schemas.openxmlformats.org/wordprocessingml/2006/main">
        <w:t xml:space="preserve">Job 13:21 Vedd távol tőlem kezed, és félelmed ne féljen engem.</w:t>
      </w:r>
    </w:p>
    <w:p/>
    <w:p>
      <w:r xmlns:w="http://schemas.openxmlformats.org/wordprocessingml/2006/main">
        <w:t xml:space="preserve">Ez a rész Jób érzését tükrözi, és arra kéri Istent, hogy távolítsa el jelenlétét, hogy megkímélje őt a félelemtől.</w:t>
      </w:r>
    </w:p>
    <w:p/>
    <w:p>
      <w:r xmlns:w="http://schemas.openxmlformats.org/wordprocessingml/2006/main">
        <w:t xml:space="preserve">1. Ne félj: Tanulj meg bízni Isten ígéreteiben</w:t>
      </w:r>
    </w:p>
    <w:p/>
    <w:p>
      <w:r xmlns:w="http://schemas.openxmlformats.org/wordprocessingml/2006/main">
        <w:t xml:space="preserve">2. Erő a kitartáshoz: A félelem legyőzése nehéz időkben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1János 4:18 - "A szeretetben nincs félelem, de a tökéletes szeretet kiűzi a félelmet. Mert a félelemnek köze van a büntetéshez, és aki fél, az nem lett tökéletes a szeretetben."</w:t>
      </w:r>
    </w:p>
    <w:p/>
    <w:p>
      <w:r xmlns:w="http://schemas.openxmlformats.org/wordprocessingml/2006/main">
        <w:t xml:space="preserve">Jób 13:22 Akkor hívj, és válaszolok, vagy hadd szóljak, és válaszolj nekem.</w:t>
      </w:r>
    </w:p>
    <w:p/>
    <w:p>
      <w:r xmlns:w="http://schemas.openxmlformats.org/wordprocessingml/2006/main">
        <w:t xml:space="preserve">Ez a rész Jób vágyáról beszél, hogy ügyét Isten előtt perelje, és választ kapjon tőle.</w:t>
      </w:r>
    </w:p>
    <w:p/>
    <w:p>
      <w:r xmlns:w="http://schemas.openxmlformats.org/wordprocessingml/2006/main">
        <w:t xml:space="preserve">1. A céltudatos ima ereje: Jób felfedezése 13:22</w:t>
      </w:r>
    </w:p>
    <w:p/>
    <w:p>
      <w:r xmlns:w="http://schemas.openxmlformats.org/wordprocessingml/2006/main">
        <w:t xml:space="preserve">2. Isten hangjának hallgatása: Jób 13:22 tanulmánya</w:t>
      </w:r>
    </w:p>
    <w:p/>
    <w:p>
      <w:r xmlns:w="http://schemas.openxmlformats.org/wordprocessingml/2006/main">
        <w:t xml:space="preserve">1. Filippi 4:6-7 - Semmi miatt ne aggódjatok, hanem mindenben imával és könyörgéssel hálaadással tudassátok kéréseiteket Isten előtt.</w:t>
      </w:r>
    </w:p>
    <w:p/>
    <w:p>
      <w:r xmlns:w="http://schemas.openxmlformats.org/wordprocessingml/2006/main">
        <w:t xml:space="preserve">2. Jakab 5:16 - Valljátok meg tehát bűneiteket egymásnak, és imádkozzatok egymásért, hogy meggyógyuljatok. Az igaz ember imájának nagy ereje van, mivel működik.</w:t>
      </w:r>
    </w:p>
    <w:p/>
    <w:p>
      <w:r xmlns:w="http://schemas.openxmlformats.org/wordprocessingml/2006/main">
        <w:t xml:space="preserve">Jób 13:23 Mennyi az én hamisságom és bűnöm? ismertessem meg vétkemet és bűnömet.</w:t>
      </w:r>
    </w:p>
    <w:p/>
    <w:p>
      <w:r xmlns:w="http://schemas.openxmlformats.org/wordprocessingml/2006/main">
        <w:t xml:space="preserve">Ez a rész arról szól, hogy Jób azt kéri, mutassák meg neki a bűneit és vétkeit, hogy megértse azokat.</w:t>
      </w:r>
    </w:p>
    <w:p/>
    <w:p>
      <w:r xmlns:w="http://schemas.openxmlformats.org/wordprocessingml/2006/main">
        <w:t xml:space="preserve">1. A bűneink elismerésének ereje</w:t>
      </w:r>
    </w:p>
    <w:p/>
    <w:p>
      <w:r xmlns:w="http://schemas.openxmlformats.org/wordprocessingml/2006/main">
        <w:t xml:space="preserve">2. A Biblia használata tetteink elgondolására</w:t>
      </w:r>
    </w:p>
    <w:p/>
    <w:p>
      <w:r xmlns:w="http://schemas.openxmlformats.org/wordprocessingml/2006/main">
        <w:t xml:space="preserve">1. Zsoltárok 51:3-4 - Mert elismerem vétkeimet, és bűnöm mindig előttem van. Egyedül te ellened vétkeztem, és ezt a rosszat tettem szemed előtt, hogy megigazulj, amikor beszélsz, és tiszta légy, amikor ítélkezel.</w:t>
      </w:r>
    </w:p>
    <w:p/>
    <w:p>
      <w:r xmlns:w="http://schemas.openxmlformats.org/wordprocessingml/2006/main">
        <w:t xml:space="preserve">2. 1 János 1:8-9 - Ha azt mondjuk, hogy nincs bûnünk, akkor becsapjuk magunkat, és nincs bennünk az igazság. Ha megvalljuk bűneinket, hű és igaz, hogy megbocsássa bűneinket, és megtisztítson minket minden hamisságtól.</w:t>
      </w:r>
    </w:p>
    <w:p/>
    <w:p>
      <w:r xmlns:w="http://schemas.openxmlformats.org/wordprocessingml/2006/main">
        <w:t xml:space="preserve">Job 13:24 Miért rejted el orcádat, és miért tartasz engem ellenségednek?</w:t>
      </w:r>
    </w:p>
    <w:p/>
    <w:p>
      <w:r xmlns:w="http://schemas.openxmlformats.org/wordprocessingml/2006/main">
        <w:t xml:space="preserve">Jób azt kérdezi, hogy Isten látszólag miért fordult el tőle, és miért tartja magát Isten ellenségének.</w:t>
      </w:r>
    </w:p>
    <w:p/>
    <w:p>
      <w:r xmlns:w="http://schemas.openxmlformats.org/wordprocessingml/2006/main">
        <w:t xml:space="preserve">1. Hogyan vezethetnek megpróbáltatásaink Isten szeretetének megkérdőjelezéséhez</w:t>
      </w:r>
    </w:p>
    <w:p/>
    <w:p>
      <w:r xmlns:w="http://schemas.openxmlformats.org/wordprocessingml/2006/main">
        <w:t xml:space="preserve">2. Bízunk Istenben a megpróbáltatásaink ellenére</w:t>
      </w:r>
    </w:p>
    <w:p/>
    <w:p>
      <w:r xmlns:w="http://schemas.openxmlformats.org/wordprocessingml/2006/main">
        <w:t xml:space="preserve">1. Zsoltárok 139:23-24 - Vizsgálj meg engem, Istenem, és ismerd meg szívemet; tesztelj és ismerd meg szorongó gondolataimat. Nézd meg, van-e bennem valami sértő út, és vezess engem az örökkévaló úton.</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Jób 13:25 Letöröd-e az ide-oda hajtott levelet? és a száraz tarlót üldöznéd?</w:t>
      </w:r>
    </w:p>
    <w:p/>
    <w:p>
      <w:r xmlns:w="http://schemas.openxmlformats.org/wordprocessingml/2006/main">
        <w:t xml:space="preserve">Jób megkérdőjelezi Isten hatalmát, hogy eltörje a szél által sodort levelet, és üldözze a száraz tarlót.</w:t>
      </w:r>
    </w:p>
    <w:p/>
    <w:p>
      <w:r xmlns:w="http://schemas.openxmlformats.org/wordprocessingml/2006/main">
        <w:t xml:space="preserve">1. Isten ereje a természetben</w:t>
      </w:r>
    </w:p>
    <w:p/>
    <w:p>
      <w:r xmlns:w="http://schemas.openxmlformats.org/wordprocessingml/2006/main">
        <w:t xml:space="preserve">2. Átadás Isten akaratának</w:t>
      </w:r>
    </w:p>
    <w:p/>
    <w:p>
      <w:r xmlns:w="http://schemas.openxmlformats.org/wordprocessingml/2006/main">
        <w:t xml:space="preserve">1. Zsoltárok 147:15-18 – Parancsát a földre küldi; szava gyorsan fut. Havat ad, mint a gyapjút; hamuként szórja szét a dér. Jégkristályait morzsaként hányja le; ki tud megállni a hideg előtt? Kiküldi szavát, és megolvasztja őket; fújja a szelét, és árad a víz.</w:t>
      </w:r>
    </w:p>
    <w:p/>
    <w:p>
      <w:r xmlns:w="http://schemas.openxmlformats.org/wordprocessingml/2006/main">
        <w:t xml:space="preserve">2. Ésaiás 40:8 - A fű elszárad, a virág elhervad, de Istenünk szava örökké megmarad.</w:t>
      </w:r>
    </w:p>
    <w:p/>
    <w:p>
      <w:r xmlns:w="http://schemas.openxmlformats.org/wordprocessingml/2006/main">
        <w:t xml:space="preserve">Jób 13:26 Mert keserű dolgokat írsz ellenem, és birtokba adsz ifjúkorom gonoszságait.</w:t>
      </w:r>
    </w:p>
    <w:p/>
    <w:p>
      <w:r xmlns:w="http://schemas.openxmlformats.org/wordprocessingml/2006/main">
        <w:t xml:space="preserve">A rész azt tárgyalja, hogy Isten hogyan áll Jóbbal szemben, és birtokba veszi ifjúkora gonoszságait.</w:t>
      </w:r>
    </w:p>
    <w:p/>
    <w:p>
      <w:r xmlns:w="http://schemas.openxmlformats.org/wordprocessingml/2006/main">
        <w:t xml:space="preserve">1: Isten igazságossága tökéletes, és soha nem hagy cserben minket.</w:t>
      </w:r>
    </w:p>
    <w:p/>
    <w:p>
      <w:r xmlns:w="http://schemas.openxmlformats.org/wordprocessingml/2006/main">
        <w:t xml:space="preserve">2: Isten irgalma nagy, és mindig ott lesz velünk.</w:t>
      </w:r>
    </w:p>
    <w:p/>
    <w:p>
      <w:r xmlns:w="http://schemas.openxmlformats.org/wordprocessingml/2006/main">
        <w:t xml:space="preserve">1: Róma 8:1: "Tehát nincs immár semmi kárhoztatásuk azoknak, akik Krisztus Jézusban vannak."</w:t>
      </w:r>
    </w:p>
    <w:p/>
    <w:p>
      <w:r xmlns:w="http://schemas.openxmlformats.org/wordprocessingml/2006/main">
        <w:t xml:space="preserve">2: Efézus 2:4-5: „De az irgalmasságban gazdag Isten az ő irántunk való nagy szeretete miatt életre keltett minket Krisztussal, még akkor is, amikor meghaltunk a vétkek miatt, kegyelemből üdvözültetek.</w:t>
      </w:r>
    </w:p>
    <w:p/>
    <w:p>
      <w:r xmlns:w="http://schemas.openxmlformats.org/wordprocessingml/2006/main">
        <w:t xml:space="preserve">Job 13:27 27 Az én lábaimat is a szárba teszed, és szűken nézel minden ösvényemre; nyomot teszel lábam sarkára.</w:t>
      </w:r>
    </w:p>
    <w:p/>
    <w:p>
      <w:r xmlns:w="http://schemas.openxmlformats.org/wordprocessingml/2006/main">
        <w:t xml:space="preserve">Jób azon siránkozik, hogy Isten korlátozta a szabadságát, és nagy gonddal figyeli őt.</w:t>
      </w:r>
    </w:p>
    <w:p/>
    <w:p>
      <w:r xmlns:w="http://schemas.openxmlformats.org/wordprocessingml/2006/main">
        <w:t xml:space="preserve">1. "Isten gondoskodása: Isten védelme és Gondviselése"</w:t>
      </w:r>
    </w:p>
    <w:p/>
    <w:p>
      <w:r xmlns:w="http://schemas.openxmlformats.org/wordprocessingml/2006/main">
        <w:t xml:space="preserve">2. "Isten szuverenitása: a körülményeink elfogadása"</w:t>
      </w:r>
    </w:p>
    <w:p/>
    <w:p>
      <w:r xmlns:w="http://schemas.openxmlformats.org/wordprocessingml/2006/main">
        <w:t xml:space="preserve">1. Zsoltárok 139:1-4 - "Uram, megvizsgáltál és megismertél. Tudod, mikor ülök le és mikor kelek fel; távolról felismered gondolataimat. Utamat és fekvésemet kutatod, ismerik minden utamat. Még mielőtt egy szó is a nyelvemre kerülne, íme, Uram, teljesen ismered."</w:t>
      </w:r>
    </w:p>
    <w:p/>
    <w:p>
      <w:r xmlns:w="http://schemas.openxmlformats.org/wordprocessingml/2006/main">
        <w:t xml:space="preserve">2. Példabeszédek 15:3 - "Az Úr szemei mindenütt ott vannak, vigyáznak a gonoszokra és a jókra."</w:t>
      </w:r>
    </w:p>
    <w:p/>
    <w:p>
      <w:r xmlns:w="http://schemas.openxmlformats.org/wordprocessingml/2006/main">
        <w:t xml:space="preserve">Jób 13:28 És úgy emészti meg, mint a romlott cuccot, mint a ruhadarabot, amelyet moly emészt meg.</w:t>
      </w:r>
    </w:p>
    <w:p/>
    <w:p>
      <w:r xmlns:w="http://schemas.openxmlformats.org/wordprocessingml/2006/main">
        <w:t xml:space="preserve">Jób egy olyan ruhához hasonlítja magát, amelyet lepkék tönkretesznek.</w:t>
      </w:r>
    </w:p>
    <w:p/>
    <w:p>
      <w:r xmlns:w="http://schemas.openxmlformats.org/wordprocessingml/2006/main">
        <w:t xml:space="preserve">1. A rossz döntések veszélye – Róma 6:23</w:t>
      </w:r>
    </w:p>
    <w:p/>
    <w:p>
      <w:r xmlns:w="http://schemas.openxmlformats.org/wordprocessingml/2006/main">
        <w:t xml:space="preserve">2. Az élet törékenysége – Jakab 4:14</w:t>
      </w:r>
    </w:p>
    <w:p/>
    <w:p>
      <w:r xmlns:w="http://schemas.openxmlformats.org/wordprocessingml/2006/main">
        <w:t xml:space="preserve">1. Ésaiás 51:8 Mert a moly megemészti őket, mint a ruhát, és a féreg megeszi őket, mint a gyapjút.</w:t>
      </w:r>
    </w:p>
    <w:p/>
    <w:p>
      <w:r xmlns:w="http://schemas.openxmlformats.org/wordprocessingml/2006/main">
        <w:t xml:space="preserve">2. Lukács 12:33 Adjátok el vagyonotokat, és adjátok a szűkölködőknek. Gondoskodjatok magatokat nem öregedő pénzeszsákokról, kincsről a mennyben, amely el nem múlik, ahol nem közeledik tolvaj, és nem pusztít moly.</w:t>
      </w:r>
    </w:p>
    <w:p/>
    <w:p>
      <w:r xmlns:w="http://schemas.openxmlformats.org/wordprocessingml/2006/main">
        <w:t xml:space="preserve">A Jób 14. fejezete Jóbnak az emberi élet rövidségéről és gyarlóságáról szóló elmélkedését, valamint a szenvedéstől való megszabadulás és a helyreállítás reményének vágyát mutatja be.</w:t>
      </w:r>
    </w:p>
    <w:p/>
    <w:p>
      <w:r xmlns:w="http://schemas.openxmlformats.org/wordprocessingml/2006/main">
        <w:t xml:space="preserve">1. bekezdés: Jób az emberi lét múlékony természetéről elmélkedik, összehasonlítva azt egy elhervadó és elhervadó virággal. Elismeri a halál elkerülhetetlenségét, és kifejezi vágyát Isten figyelme és irgalma után (Jób 14:1-6).</w:t>
      </w:r>
    </w:p>
    <w:p/>
    <w:p>
      <w:r xmlns:w="http://schemas.openxmlformats.org/wordprocessingml/2006/main">
        <w:t xml:space="preserve">2. bekezdés: Jób a halál utáni megújulás lehetőségét fontolgatja, és azon töpreng, hogy van-e remény arra, hogy egy fa újra kihajtsa, miután kivágják. Enyhülésre vágyik szenvedésein, és kifejezi vágyát, hogy Isten emlékezzen rá (Jób 14:7-15).</w:t>
      </w:r>
    </w:p>
    <w:p/>
    <w:p>
      <w:r xmlns:w="http://schemas.openxmlformats.org/wordprocessingml/2006/main">
        <w:t xml:space="preserve">3. bekezdés: Jób elismeri, hogy az emberek még halálukkor is megtapasztalják a hanyatlást és a korrupciót. Fájdalmazza az idő múlását, anélkül, hogy enyhülést kapna megpróbáltatásaitól, kifejezve vágyát Isten kegyére (Jób 14:16-22).</w:t>
      </w:r>
    </w:p>
    <w:p/>
    <w:p>
      <w:r xmlns:w="http://schemas.openxmlformats.org/wordprocessingml/2006/main">
        <w:t xml:space="preserve">Összefoglalva,</w:t>
      </w:r>
    </w:p>
    <w:p>
      <w:r xmlns:w="http://schemas.openxmlformats.org/wordprocessingml/2006/main">
        <w:t xml:space="preserve">Jób tizennegyedik fejezete bemutatja:</w:t>
      </w:r>
    </w:p>
    <w:p>
      <w:r xmlns:w="http://schemas.openxmlformats.org/wordprocessingml/2006/main">
        <w:t xml:space="preserve">a tükröződés,</w:t>
      </w:r>
    </w:p>
    <w:p>
      <w:r xmlns:w="http://schemas.openxmlformats.org/wordprocessingml/2006/main">
        <w:t xml:space="preserve">és Jób által kifejezett vágyakozás az emberi élet rövidsége miatt.</w:t>
      </w:r>
    </w:p>
    <w:p/>
    <w:p>
      <w:r xmlns:w="http://schemas.openxmlformats.org/wordprocessingml/2006/main">
        <w:t xml:space="preserve">A mulandóság kiemelése a létezés múlandó természetének szemlélésével,</w:t>
      </w:r>
    </w:p>
    <w:p>
      <w:r xmlns:w="http://schemas.openxmlformats.org/wordprocessingml/2006/main">
        <w:t xml:space="preserve">és az Isten figyelme utáni vágy kifejezésével elért szenvedéstől való megszabadulás iránti vágy.</w:t>
      </w:r>
    </w:p>
    <w:p>
      <w:r xmlns:w="http://schemas.openxmlformats.org/wordprocessingml/2006/main">
        <w:t xml:space="preserve">A halandóság megemlítése a hanyatlás elismerésével kapcsolatban, amely az egzisztenciális szemlélődést és a szenvedéssel kapcsolatos személyes reflexiók feltárását jelenti Jób könyvében.</w:t>
      </w:r>
    </w:p>
    <w:p/>
    <w:p>
      <w:r xmlns:w="http://schemas.openxmlformats.org/wordprocessingml/2006/main">
        <w:t xml:space="preserve">Job 14:1 Az asszonytól született férfi kevés napos és tele van nyomorúsággal.</w:t>
      </w:r>
    </w:p>
    <w:p/>
    <w:p>
      <w:r xmlns:w="http://schemas.openxmlformats.org/wordprocessingml/2006/main">
        <w:t xml:space="preserve">Ez a rész az élet rövidségéről és nehézségeiről beszél.</w:t>
      </w:r>
    </w:p>
    <w:p/>
    <w:p>
      <w:r xmlns:w="http://schemas.openxmlformats.org/wordprocessingml/2006/main">
        <w:t xml:space="preserve">1: Értékeld az életed, mert rövid és tele van megpróbáltatásokkal.</w:t>
      </w:r>
    </w:p>
    <w:p/>
    <w:p>
      <w:r xmlns:w="http://schemas.openxmlformats.org/wordprocessingml/2006/main">
        <w:t xml:space="preserve">2: Találj vigaszt abban a tudatban, hogy Isten ismeri az élet gondjait, és veled van azokban.</w:t>
      </w:r>
    </w:p>
    <w:p/>
    <w:p>
      <w:r xmlns:w="http://schemas.openxmlformats.org/wordprocessingml/2006/main">
        <w:t xml:space="preserve">1: Zsoltárok 90:10 - Életünk éve hetven, sőt erőnkből adódóan nyolcvan; de hatótávjuk csak fáradság és baj; hamarosan elmentek, mi pedig elrepülünk.</w:t>
      </w:r>
    </w:p>
    <w:p/>
    <w:p>
      <w:r xmlns:w="http://schemas.openxmlformats.org/wordprocessingml/2006/main">
        <w:t xml:space="preserve">2: Jakab 4:14 - Mégsem tudod, mit hoz a holnap. mi az életed? Mert köd vagy, amely egy kis ideig megjelenik, majd eltűnik.</w:t>
      </w:r>
    </w:p>
    <w:p/>
    <w:p>
      <w:r xmlns:w="http://schemas.openxmlformats.org/wordprocessingml/2006/main">
        <w:t xml:space="preserve">Job 14:2 2 Úgy jön ki, mint a virág, és levágják, úgy menekül, mint az árnyék, és nem marad.</w:t>
      </w:r>
    </w:p>
    <w:p/>
    <w:p>
      <w:r xmlns:w="http://schemas.openxmlformats.org/wordprocessingml/2006/main">
        <w:t xml:space="preserve">Az ember élete rövid és mulandó.</w:t>
      </w:r>
    </w:p>
    <w:p/>
    <w:p>
      <w:r xmlns:w="http://schemas.openxmlformats.org/wordprocessingml/2006/main">
        <w:t xml:space="preserve">1. Az élet rövid, használd ki minden pillanatot</w:t>
      </w:r>
    </w:p>
    <w:p/>
    <w:p>
      <w:r xmlns:w="http://schemas.openxmlformats.org/wordprocessingml/2006/main">
        <w:t xml:space="preserve">2. Ne vedd természetesnek az életet</w:t>
      </w:r>
    </w:p>
    <w:p/>
    <w:p>
      <w:r xmlns:w="http://schemas.openxmlformats.org/wordprocessingml/2006/main">
        <w:t xml:space="preserve">1. Zsoltárok 90:12 – Taníts meg minket napjaink számlálására, hogy szívünket a bölcsességre fordíthassuk.</w:t>
      </w:r>
    </w:p>
    <w:p/>
    <w:p>
      <w:r xmlns:w="http://schemas.openxmlformats.org/wordprocessingml/2006/main">
        <w:t xml:space="preserve">2. Jakab 4:14 - Míg nem tudjátok, mi lesz holnap. Mert mi az életed? Ez még gőz, amely egy kis ideig megjelenik, majd eltűnik.</w:t>
      </w:r>
    </w:p>
    <w:p/>
    <w:p>
      <w:r xmlns:w="http://schemas.openxmlformats.org/wordprocessingml/2006/main">
        <w:t xml:space="preserve">Job 14:3 És felnyitod-e a szemeidet az ilyenekre, és engem is bíróság elé állítasz magaddal együtt?</w:t>
      </w:r>
    </w:p>
    <w:p/>
    <w:p>
      <w:r xmlns:w="http://schemas.openxmlformats.org/wordprocessingml/2006/main">
        <w:t xml:space="preserve">Jób felteszi a kérdést, hogy Isten miért ítéli el, ha véges élete van.</w:t>
      </w:r>
    </w:p>
    <w:p/>
    <w:p>
      <w:r xmlns:w="http://schemas.openxmlformats.org/wordprocessingml/2006/main">
        <w:t xml:space="preserve">1. Életünk határainak felismerése és a szentségre való törekvés</w:t>
      </w:r>
    </w:p>
    <w:p/>
    <w:p>
      <w:r xmlns:w="http://schemas.openxmlformats.org/wordprocessingml/2006/main">
        <w:t xml:space="preserve">2. Bízni Isten irgalmában és bölcsességében</w:t>
      </w:r>
    </w:p>
    <w:p/>
    <w:p>
      <w:r xmlns:w="http://schemas.openxmlformats.org/wordprocessingml/2006/main">
        <w:t xml:space="preserve">1. Zsoltárok 103:14 - Mert ő tudja a mi helyzetünket; eszébe jut, hogy porok vagyunk.</w:t>
      </w:r>
    </w:p>
    <w:p/>
    <w:p>
      <w:r xmlns:w="http://schemas.openxmlformats.org/wordprocessingml/2006/main">
        <w:t xml:space="preserve">2. Ésaiás 40:28-31 – Nem tudtad? Nem hallottad-e, hogy az örökkévaló Isten, az Úr, a föld határainak teremtője, nem lankad el, és nem fárad el? nincs értelme kutakodása.</w:t>
      </w:r>
    </w:p>
    <w:p/>
    <w:p>
      <w:r xmlns:w="http://schemas.openxmlformats.org/wordprocessingml/2006/main">
        <w:t xml:space="preserve">Jób 14:4 Ki tud tisztat kihozni a tisztátalanból? nem egy.</w:t>
      </w:r>
    </w:p>
    <w:p/>
    <w:p>
      <w:r xmlns:w="http://schemas.openxmlformats.org/wordprocessingml/2006/main">
        <w:t xml:space="preserve">Senki sem csinálhat tisztátalant valami tisztátalanból.</w:t>
      </w:r>
    </w:p>
    <w:p/>
    <w:p>
      <w:r xmlns:w="http://schemas.openxmlformats.org/wordprocessingml/2006/main">
        <w:t xml:space="preserve">1. Semmi sem túl tisztátalan Isten szeretetéhez – Róma 5:8</w:t>
      </w:r>
    </w:p>
    <w:p/>
    <w:p>
      <w:r xmlns:w="http://schemas.openxmlformats.org/wordprocessingml/2006/main">
        <w:t xml:space="preserve">2. Bármilyen mélyre is esünk a bűnben, Isten továbbra is szeret minket - 1János 4:7-10</w:t>
      </w:r>
    </w:p>
    <w:p/>
    <w:p>
      <w:r xmlns:w="http://schemas.openxmlformats.org/wordprocessingml/2006/main">
        <w:t xml:space="preserve">1. Ésaiás 1:18 - Jöjj, és okoskodjunk együtt, azt mondja az Úr: ha bûnetek skarlátvörösek, fehérek lesznek, mint a hó; bár vörösek, mint a bíbor, olyanok lesznek, mint a gyapjú.</w:t>
      </w:r>
    </w:p>
    <w:p/>
    <w:p>
      <w:r xmlns:w="http://schemas.openxmlformats.org/wordprocessingml/2006/main">
        <w:t xml:space="preserve">2. Zsoltárok 103:12 - Amilyen messze van kelet a nyugattól, olyan messze távolította el tőlünk vétkeinket.</w:t>
      </w:r>
    </w:p>
    <w:p/>
    <w:p>
      <w:r xmlns:w="http://schemas.openxmlformats.org/wordprocessingml/2006/main">
        <w:t xml:space="preserve">Job 14:5 5 Látván, hogy napjai meg vannak határozva, hónapjainak száma nálad van, határait szabtad, amelyeket nem tud áthágni;</w:t>
      </w:r>
    </w:p>
    <w:p/>
    <w:p>
      <w:r xmlns:w="http://schemas.openxmlformats.org/wordprocessingml/2006/main">
        <w:t xml:space="preserve">Isten meghatározta az emberek élettartamát, és olyan határokat szabott, amelyeket nem léphetnek át.</w:t>
      </w:r>
    </w:p>
    <w:p/>
    <w:p>
      <w:r xmlns:w="http://schemas.openxmlformats.org/wordprocessingml/2006/main">
        <w:t xml:space="preserve">1: Isten szuverén, és irányítja életünket.</w:t>
      </w:r>
    </w:p>
    <w:p/>
    <w:p>
      <w:r xmlns:w="http://schemas.openxmlformats.org/wordprocessingml/2006/main">
        <w:t xml:space="preserve">2: Bíznunk kell Isten bölcsességében és időzítésében.</w:t>
      </w:r>
    </w:p>
    <w:p/>
    <w:p>
      <w:r xmlns:w="http://schemas.openxmlformats.org/wordprocessingml/2006/main">
        <w:t xml:space="preserve">1: Róma 8:28: "És tudjuk, hogy az Istent szeretőknek minden a javukra válik, azoknak, akik az ő szándéka szerint elhívattak."</w:t>
      </w:r>
    </w:p>
    <w:p/>
    <w:p>
      <w:r xmlns:w="http://schemas.openxmlformats.org/wordprocessingml/2006/main">
        <w:t xml:space="preserve">2: Ésaiás 55:8-9: "Mert az én gondolataim nem a ti gondolataitok, és nem a ti utaitok az én utaim, azt mondja az Úr. Mert amilyen magasabbak az egek a földnél, úgy magasabbak az én utaim a ti utaitoknál, és az én útjaim gondolatok, mint a te gondolataid."</w:t>
      </w:r>
    </w:p>
    <w:p/>
    <w:p>
      <w:r xmlns:w="http://schemas.openxmlformats.org/wordprocessingml/2006/main">
        <w:t xml:space="preserve">Jób 14:6 Fordulj el tőle, hogy megnyugodjon, amíg betölti a napját, mint béres.</w:t>
      </w:r>
    </w:p>
    <w:p/>
    <w:p>
      <w:r xmlns:w="http://schemas.openxmlformats.org/wordprocessingml/2006/main">
        <w:t xml:space="preserve">Jób elismeri, hogy Isten a kellő időben helyreállítja, de most türelmesen kell várnia, mint egy alkalmazott tenné a munkanapja végéig.</w:t>
      </w:r>
    </w:p>
    <w:p/>
    <w:p>
      <w:r xmlns:w="http://schemas.openxmlformats.org/wordprocessingml/2006/main">
        <w:t xml:space="preserve">1. Türelem: Isten időzítése tökéletes</w:t>
      </w:r>
    </w:p>
    <w:p/>
    <w:p>
      <w:r xmlns:w="http://schemas.openxmlformats.org/wordprocessingml/2006/main">
        <w:t xml:space="preserve">2. Istenben bízni a várakozásban</w:t>
      </w:r>
    </w:p>
    <w:p/>
    <w:p>
      <w:r xmlns:w="http://schemas.openxmlformats.org/wordprocessingml/2006/main">
        <w:t xml:space="preserve">1. Jakab 1:2-4 – Tekintsd teljes örömnek, amikor megpróbáltatásokkal nézel szembe, tudván, hogy hited próbája kitartást eredményez</w:t>
      </w:r>
    </w:p>
    <w:p/>
    <w:p>
      <w:r xmlns:w="http://schemas.openxmlformats.org/wordprocessingml/2006/main">
        <w:t xml:space="preserve">2. Ésaiás 40:30-31 - Akik az Úrra várnak, erejük megújul, és szárnyra kelnek, mint a sasok.</w:t>
      </w:r>
    </w:p>
    <w:p/>
    <w:p>
      <w:r xmlns:w="http://schemas.openxmlformats.org/wordprocessingml/2006/main">
        <w:t xml:space="preserve">Job 14:7 Mert van remény egy fában, ha kivágják, hogy újra kihajt, és zsenge ága meg nem szűnik.</w:t>
      </w:r>
    </w:p>
    <w:p/>
    <w:p>
      <w:r xmlns:w="http://schemas.openxmlformats.org/wordprocessingml/2006/main">
        <w:t xml:space="preserve">Reményt akkor is találhatunk, ha nagy nehézségekkel nézünk szembe.</w:t>
      </w:r>
    </w:p>
    <w:p/>
    <w:p>
      <w:r xmlns:w="http://schemas.openxmlformats.org/wordprocessingml/2006/main">
        <w:t xml:space="preserve">1: Bármilyen elsöprőnek tűnnek is az élet kihívásai, Isten mindig reményt ad.</w:t>
      </w:r>
    </w:p>
    <w:p/>
    <w:p>
      <w:r xmlns:w="http://schemas.openxmlformats.org/wordprocessingml/2006/main">
        <w:t xml:space="preserve">2: Bár a jövő sötétnek tűnik, továbbra is bátoríthatunk abban a hitben, hogy Isten nem hagy el minket.</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Ésaiás 40:31 - De akik az ÚRban várnak, erejük megújul; szárnyra kelnek, mint a sasok; futnak, és nem fáradnak el; és járnak, és nem lankadnak el.</w:t>
      </w:r>
    </w:p>
    <w:p/>
    <w:p>
      <w:r xmlns:w="http://schemas.openxmlformats.org/wordprocessingml/2006/main">
        <w:t xml:space="preserve">Job 14:8 Ha annak gyökere megöregszik a földben, és törzse elhal a földben;</w:t>
      </w:r>
    </w:p>
    <w:p/>
    <w:p>
      <w:r xmlns:w="http://schemas.openxmlformats.org/wordprocessingml/2006/main">
        <w:t xml:space="preserve">A fa gyökere elöregedhet, és az állomány belehalhat a földbe.</w:t>
      </w:r>
    </w:p>
    <w:p/>
    <w:p>
      <w:r xmlns:w="http://schemas.openxmlformats.org/wordprocessingml/2006/main">
        <w:t xml:space="preserve">1: Bármilyen nehéznek is tűnik az élet, a hitünk soha nem öregszik meg.</w:t>
      </w:r>
    </w:p>
    <w:p/>
    <w:p>
      <w:r xmlns:w="http://schemas.openxmlformats.org/wordprocessingml/2006/main">
        <w:t xml:space="preserve">2: Isten még a legsötétebb időkben sem hagy el minket.</w:t>
      </w:r>
    </w:p>
    <w:p/>
    <w:p>
      <w:r xmlns:w="http://schemas.openxmlformats.org/wordprocessingml/2006/main">
        <w:t xml:space="preserve">1: Romans 8:35 39 Soha semmi sem választhat el minket Isten szeretetétől.</w:t>
      </w:r>
    </w:p>
    <w:p/>
    <w:p>
      <w:r xmlns:w="http://schemas.openxmlformats.org/wordprocessingml/2006/main">
        <w:t xml:space="preserve">2: Ésaiás 43:2 Még akkor is velünk lesz Isten, ha átmegyünk a tűzön.</w:t>
      </w:r>
    </w:p>
    <w:p/>
    <w:p>
      <w:r xmlns:w="http://schemas.openxmlformats.org/wordprocessingml/2006/main">
        <w:t xml:space="preserve">Jób 14:9 Mégis a víz illata által rügyez, és ágakat hoz, mint a növény.</w:t>
      </w:r>
    </w:p>
    <w:p/>
    <w:p>
      <w:r xmlns:w="http://schemas.openxmlformats.org/wordprocessingml/2006/main">
        <w:t xml:space="preserve">Jób emlékeztet bennünket, hogy még a halálban is van remény; az élet még virágozhat.</w:t>
      </w:r>
    </w:p>
    <w:p/>
    <w:p>
      <w:r xmlns:w="http://schemas.openxmlformats.org/wordprocessingml/2006/main">
        <w:t xml:space="preserve">1: A halál közepette élet van.</w:t>
      </w:r>
    </w:p>
    <w:p/>
    <w:p>
      <w:r xmlns:w="http://schemas.openxmlformats.org/wordprocessingml/2006/main">
        <w:t xml:space="preserve">2: A körülményektől függetlenül a remény mindig jelen van.</w:t>
      </w:r>
    </w:p>
    <w:p/>
    <w:p>
      <w:r xmlns:w="http://schemas.openxmlformats.org/wordprocessingml/2006/main">
        <w:t xml:space="preserve">1: János 11:25-26 - Jézus ezt mondta neki: Én vagyok a feltámadás és az élet. Aki hisz énbennem, ha meghal is, élni fog, és aki él és hisz énbennem, nem hal meg soha.</w:t>
      </w:r>
    </w:p>
    <w:p/>
    <w:p>
      <w:r xmlns:w="http://schemas.openxmlformats.org/wordprocessingml/2006/main">
        <w:t xml:space="preserve">2: Róma 5:3-5 - Sőt, örülünk szenvedéseinknek, tudván, hogy a szenvedés kitartást szül, a kitartás pedig jellemet, a jellem pedig reményt, és a remény nem hoz szégyent, mert Isten szeretete kiáradt a szívünkbe a nekünk adott Szentlélek által.</w:t>
      </w:r>
    </w:p>
    <w:p/>
    <w:p>
      <w:r xmlns:w="http://schemas.openxmlformats.org/wordprocessingml/2006/main">
        <w:t xml:space="preserve">Jób 14:10 De az ember meghal és elvész; igen, az ember kiadja a szellemet, és hol van?</w:t>
      </w:r>
    </w:p>
    <w:p/>
    <w:p>
      <w:r xmlns:w="http://schemas.openxmlformats.org/wordprocessingml/2006/main">
        <w:t xml:space="preserve">Az ember halandósága a nagy kiegyenlítő tényező, függetlenül attól, hogy állunk az életben, végül mindannyian elpusztulunk.</w:t>
      </w:r>
    </w:p>
    <w:p/>
    <w:p>
      <w:r xmlns:w="http://schemas.openxmlformats.org/wordprocessingml/2006/main">
        <w:t xml:space="preserve">1: Mindannyian utazók vagyunk ugyanazon az úton, a halál felé vezető úton.</w:t>
      </w:r>
    </w:p>
    <w:p/>
    <w:p>
      <w:r xmlns:w="http://schemas.openxmlformats.org/wordprocessingml/2006/main">
        <w:t xml:space="preserve">2: Az élet mulandó, rajtunk múlik, hogy a lehető legtöbbet hozzuk ki a rendelkezésünkre álló időből.</w:t>
      </w:r>
    </w:p>
    <w:p/>
    <w:p>
      <w:r xmlns:w="http://schemas.openxmlformats.org/wordprocessingml/2006/main">
        <w:t xml:space="preserve">1: Prédikátor 3:2 – „ideje a születésnek és ideje a meghalásnak”.</w:t>
      </w:r>
    </w:p>
    <w:p/>
    <w:p>
      <w:r xmlns:w="http://schemas.openxmlformats.org/wordprocessingml/2006/main">
        <w:t xml:space="preserve">2: Zsoltárok 90:12 - „Taníts meg minket napjaink számlálására, hogy szívünket a bölcsességre fordítsuk”.</w:t>
      </w:r>
    </w:p>
    <w:p/>
    <w:p>
      <w:r xmlns:w="http://schemas.openxmlformats.org/wordprocessingml/2006/main">
        <w:t xml:space="preserve">Jób 14:11 Amint kiapad a tengerből a víz, és az árvíz megromlik és kiszárad:</w:t>
      </w:r>
    </w:p>
    <w:p/>
    <w:p>
      <w:r xmlns:w="http://schemas.openxmlformats.org/wordprocessingml/2006/main">
        <w:t xml:space="preserve">Jób az élet rövidsége és a halál elkerülhetetlensége miatt panaszkodik.</w:t>
      </w:r>
    </w:p>
    <w:p/>
    <w:p>
      <w:r xmlns:w="http://schemas.openxmlformats.org/wordprocessingml/2006/main">
        <w:t xml:space="preserve">1: Emlékezzünk halandóságunkra és arra, hogy teljes életet éljünk.</w:t>
      </w:r>
    </w:p>
    <w:p/>
    <w:p>
      <w:r xmlns:w="http://schemas.openxmlformats.org/wordprocessingml/2006/main">
        <w:t xml:space="preserve">2: Az élet törékenységének értékelése és Istentől való függésünk felismerése.</w:t>
      </w:r>
    </w:p>
    <w:p/>
    <w:p>
      <w:r xmlns:w="http://schemas.openxmlformats.org/wordprocessingml/2006/main">
        <w:t xml:space="preserve">1: Jakab 4:14 - Mégsem tudod, mit hoz a holnap. mi az életed? Mert köd vagy, amely egy kis ideig megjelenik, majd eltűnik.</w:t>
      </w:r>
    </w:p>
    <w:p/>
    <w:p>
      <w:r xmlns:w="http://schemas.openxmlformats.org/wordprocessingml/2006/main">
        <w:t xml:space="preserve">2: Zsoltárok 90:12 - Taníts meg minket, hogy számoljuk meg napjainkat, hogy bölcs szívhez jussunk.</w:t>
      </w:r>
    </w:p>
    <w:p/>
    <w:p>
      <w:r xmlns:w="http://schemas.openxmlformats.org/wordprocessingml/2006/main">
        <w:t xml:space="preserve">Job 14:12 12 Lefekszik tehát az ember, és nem kel fel; amíg az egek többé nem lesznek, nem ébrednek fel, és nem kelnek fel álmukból.</w:t>
      </w:r>
    </w:p>
    <w:p/>
    <w:p>
      <w:r xmlns:w="http://schemas.openxmlformats.org/wordprocessingml/2006/main">
        <w:t xml:space="preserve">Az ember tehetetlen a halállal szemben, és a világ végezetéig nem tud kiszabadulni a markából.</w:t>
      </w:r>
    </w:p>
    <w:p/>
    <w:p>
      <w:r xmlns:w="http://schemas.openxmlformats.org/wordprocessingml/2006/main">
        <w:t xml:space="preserve">1. Az emberi élet hiúsága: Élni az örökkévalóságért</w:t>
      </w:r>
    </w:p>
    <w:p/>
    <w:p>
      <w:r xmlns:w="http://schemas.openxmlformats.org/wordprocessingml/2006/main">
        <w:t xml:space="preserve">2. Emlékezés a halálra: Felkészülés az utolsó időkre</w:t>
      </w:r>
    </w:p>
    <w:p/>
    <w:p>
      <w:r xmlns:w="http://schemas.openxmlformats.org/wordprocessingml/2006/main">
        <w:t xml:space="preserve">1. Zsoltárok 90:12 - "Taníts tehát meg számlálni napjainkat, hogy szívünket a bölcsességre fordíthassuk."</w:t>
      </w:r>
    </w:p>
    <w:p/>
    <w:p>
      <w:r xmlns:w="http://schemas.openxmlformats.org/wordprocessingml/2006/main">
        <w:t xml:space="preserve">2. Prédikátor 8:8 - "Nincs ember, akinek hatalma lenne a lélek felett, hogy megtartsa a szellemet, és nincs hatalma a halál napján sem, és nincs mentség abban a háborúban, és a gonoszság sem szabadítja meg azokat, akiket adnak. hozzá."</w:t>
      </w:r>
    </w:p>
    <w:p/>
    <w:p>
      <w:r xmlns:w="http://schemas.openxmlformats.org/wordprocessingml/2006/main">
        <w:t xml:space="preserve">Job 14:13 13 Ó, bárcsak elrejtenél engem a sírba, hogy titokban tartanál, míg elmúlik haragod, hogy kitûznél nekem egy kitûzött idõt, és emlékezz meg rólam!</w:t>
      </w:r>
    </w:p>
    <w:p/>
    <w:p>
      <w:r xmlns:w="http://schemas.openxmlformats.org/wordprocessingml/2006/main">
        <w:t xml:space="preserve">Jób kifejezi azt a kívánságát, hogy elrejtőzzön, amíg elmúlik Isten haragja, és hogy Isten emlékezzen rá nyomorúságában.</w:t>
      </w:r>
    </w:p>
    <w:p/>
    <w:p>
      <w:r xmlns:w="http://schemas.openxmlformats.org/wordprocessingml/2006/main">
        <w:t xml:space="preserve">1. „Isten megemlékezik rólunk nyomorúságunkban”</w:t>
      </w:r>
    </w:p>
    <w:p/>
    <w:p>
      <w:r xmlns:w="http://schemas.openxmlformats.org/wordprocessingml/2006/main">
        <w:t xml:space="preserve">2. „Várni, hogy elmúljon Isten haragja”</w:t>
      </w:r>
    </w:p>
    <w:p/>
    <w:p>
      <w:r xmlns:w="http://schemas.openxmlformats.org/wordprocessingml/2006/main">
        <w:t xml:space="preserve">1. Zsoltárok 31:15 - "Kezdetben van az én időm; ments meg ellenségeim kezéből és üldözőimtől!"</w:t>
      </w:r>
    </w:p>
    <w:p/>
    <w:p>
      <w:r xmlns:w="http://schemas.openxmlformats.org/wordprocessingml/2006/main">
        <w:t xml:space="preserve">2. Ézsaiás 26:20 - "Gyere, népem, menj be a szobáidba, és zárd be az ajtóidat magad mögött, rejtőzz el egy kis időre, míg elmúlik a düh."</w:t>
      </w:r>
    </w:p>
    <w:p/>
    <w:p>
      <w:r xmlns:w="http://schemas.openxmlformats.org/wordprocessingml/2006/main">
        <w:t xml:space="preserve">Jób 14:14 Ha valaki meghal, vajon újraél-e? A kijelölt időm minden napján várni fogok, amíg el nem jön a változás.</w:t>
      </w:r>
    </w:p>
    <w:p/>
    <w:p>
      <w:r xmlns:w="http://schemas.openxmlformats.org/wordprocessingml/2006/main">
        <w:t xml:space="preserve">Az igeszakasz a feltámadás reményéről beszél, és arról, hogyan kell várni a változás eljövetelére.</w:t>
      </w:r>
    </w:p>
    <w:p/>
    <w:p>
      <w:r xmlns:w="http://schemas.openxmlformats.org/wordprocessingml/2006/main">
        <w:t xml:space="preserve">1: Hinnünk kell abban, hogy bár a halál eljöhet, még van remény az új életre.</w:t>
      </w:r>
    </w:p>
    <w:p/>
    <w:p>
      <w:r xmlns:w="http://schemas.openxmlformats.org/wordprocessingml/2006/main">
        <w:t xml:space="preserve">2: Bár nem értjük, miért érkezett el a kitűzött időnk, de bízhatunk a feltámadásban és az új élet reményében.</w:t>
      </w:r>
    </w:p>
    <w:p/>
    <w:p>
      <w:r xmlns:w="http://schemas.openxmlformats.org/wordprocessingml/2006/main">
        <w:t xml:space="preserve">1:1 Korinthus 15:20-23 - De most Krisztus feltámadt a halálból, és az elaludtak zsengéje lett. Mert mivel ember által lett a halál, ember által lett a halottak feltámadása is. Mert amint Ádámban mindenki meghal, úgy Krisztusban is mindenki életre kel.</w:t>
      </w:r>
    </w:p>
    <w:p/>
    <w:p>
      <w:r xmlns:w="http://schemas.openxmlformats.org/wordprocessingml/2006/main">
        <w:t xml:space="preserve">2: János 11:25-26 - Jézus ezt mondta neki: Én vagyok a feltámadás és az élet. Aki hisz bennem, ha meghal is, élni fog. És aki él és hisz énbennem, nem hal meg soha.</w:t>
      </w:r>
    </w:p>
    <w:p/>
    <w:p>
      <w:r xmlns:w="http://schemas.openxmlformats.org/wordprocessingml/2006/main">
        <w:t xml:space="preserve">Job 14:15 15 Hívj, és én válaszolok neked, kezed munkáját kívánod.</w:t>
      </w:r>
    </w:p>
    <w:p/>
    <w:p>
      <w:r xmlns:w="http://schemas.openxmlformats.org/wordprocessingml/2006/main">
        <w:t xml:space="preserve">Jób elismeri, hogy imádkozni fog, és Isten válaszolni fog.</w:t>
      </w:r>
    </w:p>
    <w:p/>
    <w:p>
      <w:r xmlns:w="http://schemas.openxmlformats.org/wordprocessingml/2006/main">
        <w:t xml:space="preserve">1. Az ima ereje: Isten jelenlétének és vezetésének megtapasztalása</w:t>
      </w:r>
    </w:p>
    <w:p/>
    <w:p>
      <w:r xmlns:w="http://schemas.openxmlformats.org/wordprocessingml/2006/main">
        <w:t xml:space="preserve">2. Bízni Isten erejében: Bízni akaratában és engedelmeskedni akaratának</w:t>
      </w:r>
    </w:p>
    <w:p/>
    <w:p>
      <w:r xmlns:w="http://schemas.openxmlformats.org/wordprocessingml/2006/main">
        <w:t xml:space="preserve">1. Jeremiás 33:3: Hívj hozzám, és válaszolok neked, és nagy és kifürkészhetetlen dolgokat mondok neked, amelyeket nem tudsz.</w:t>
      </w:r>
    </w:p>
    <w:p/>
    <w:p>
      <w:r xmlns:w="http://schemas.openxmlformats.org/wordprocessingml/2006/main">
        <w:t xml:space="preserve">2. Jakab 1:5-6: Ha valakinek közületek hiányzik a bölcsesség, kérjétek Istent, aki bőkezűen ad mindenkinek anélkül, hogy hibát találna, és megadatik nektek.</w:t>
      </w:r>
    </w:p>
    <w:p/>
    <w:p>
      <w:r xmlns:w="http://schemas.openxmlformats.org/wordprocessingml/2006/main">
        <w:t xml:space="preserve">Job 14:16 16 Most te számlálod meg lépteimet, nem vigyázol-e az én vétkeimre?</w:t>
      </w:r>
    </w:p>
    <w:p/>
    <w:p>
      <w:r xmlns:w="http://schemas.openxmlformats.org/wordprocessingml/2006/main">
        <w:t xml:space="preserve">Jób azt kérdezi, hogy Isten miért vigyáz a lépéseire, de nem a bűneire.</w:t>
      </w:r>
    </w:p>
    <w:p/>
    <w:p>
      <w:r xmlns:w="http://schemas.openxmlformats.org/wordprocessingml/2006/main">
        <w:t xml:space="preserve">1. Ne félj megkérdőjelezni Istent – Jób 14:16</w:t>
      </w:r>
    </w:p>
    <w:p/>
    <w:p>
      <w:r xmlns:w="http://schemas.openxmlformats.org/wordprocessingml/2006/main">
        <w:t xml:space="preserve">2. Isten mindig figyel ránk, még akkor is, ha vétkezünk – Jób 14:16</w:t>
      </w:r>
    </w:p>
    <w:p/>
    <w:p>
      <w:r xmlns:w="http://schemas.openxmlformats.org/wordprocessingml/2006/main">
        <w:t xml:space="preserve">1. Zsoltárok 139:1-4 - Uram, megvizsgáltál és megismertél! Tudod, mikor ülök le és mikor kelek fel; messziről felismered a gondolataimat. Utamat és fekvésemet keresed, és ismered minden utamat. Még mielőtt egy szó is a nyelvemre kerülne, íme, Uram, te egészen tudod.</w:t>
      </w:r>
    </w:p>
    <w:p/>
    <w:p>
      <w:r xmlns:w="http://schemas.openxmlformats.org/wordprocessingml/2006/main">
        <w:t xml:space="preserve">2. Jakab 1:12-15 - Boldog ember, aki állhatatos marad a próbák alatt, mert amikor kiállta a próbát, megkapja az élet koronáját, amelyet Isten az őt szeretőknek ígért. Senki ne mondja, ha kísértésbe esik: Engem Isten kísért, mert Istent nem lehet gonoszsággal kísérteni, és ő maga sem kísért senkit. De mindenkit megkísért, ha saját vágya csábítja és csábítja. Aztán a vágy, amikor megfogant, bűnt szül, és a bűn, amikor teljesen felnő, halált szül.</w:t>
      </w:r>
    </w:p>
    <w:p/>
    <w:p>
      <w:r xmlns:w="http://schemas.openxmlformats.org/wordprocessingml/2006/main">
        <w:t xml:space="preserve">Job 14:17 17 Az én vétkem egy zsákba van zárva, és te elvarrtad az én vétkeimet.</w:t>
      </w:r>
    </w:p>
    <w:p/>
    <w:p>
      <w:r xmlns:w="http://schemas.openxmlformats.org/wordprocessingml/2006/main">
        <w:t xml:space="preserve">Jób arról beszél, hogy bűnei el vannak pecsételve, mintha egy zacskóban lenne, hogy Isten többé ne lássa őket.</w:t>
      </w:r>
    </w:p>
    <w:p/>
    <w:p>
      <w:r xmlns:w="http://schemas.openxmlformats.org/wordprocessingml/2006/main">
        <w:t xml:space="preserve">1. A megbocsátás ereje: Hogyan pecsételi el Isten a bűneinket</w:t>
      </w:r>
    </w:p>
    <w:p/>
    <w:p>
      <w:r xmlns:w="http://schemas.openxmlformats.org/wordprocessingml/2006/main">
        <w:t xml:space="preserve">2. A megváltás reménysége: Isten megbocsátási ígérete</w:t>
      </w:r>
    </w:p>
    <w:p/>
    <w:p>
      <w:r xmlns:w="http://schemas.openxmlformats.org/wordprocessingml/2006/main">
        <w:t xml:space="preserve">1. Zsoltárok 32:1-2 - "Boldog, akinek vétke megbocsáttatik, bûne elfedve. Boldog ember, akivel szemben az ÚR nem számít hamisságot, és akinek lelkében nincs csalás."</w:t>
      </w:r>
    </w:p>
    <w:p/>
    <w:p>
      <w:r xmlns:w="http://schemas.openxmlformats.org/wordprocessingml/2006/main">
        <w:t xml:space="preserve">2. Ézsaiás 43:25 - "Én, sőt én vagyok az, aki eltörölöm a ti vétkeiteket magamért, és nem emlékezem meg a bűneitekről."</w:t>
      </w:r>
    </w:p>
    <w:p/>
    <w:p>
      <w:r xmlns:w="http://schemas.openxmlformats.org/wordprocessingml/2006/main">
        <w:t xml:space="preserve">Job 14:18 18 És bizony a hegy leomlása megsemmisül, és a szikla kiveszik helyébõl.</w:t>
      </w:r>
    </w:p>
    <w:p/>
    <w:p>
      <w:r xmlns:w="http://schemas.openxmlformats.org/wordprocessingml/2006/main">
        <w:t xml:space="preserve">A hegy és a szikla az állandóság szimbóluma, de végül ezek is semmivé válnak.</w:t>
      </w:r>
    </w:p>
    <w:p/>
    <w:p>
      <w:r xmlns:w="http://schemas.openxmlformats.org/wordprocessingml/2006/main">
        <w:t xml:space="preserve">1. Az élet gyarlósága és a pillanatban való élet fontossága.</w:t>
      </w:r>
    </w:p>
    <w:p/>
    <w:p>
      <w:r xmlns:w="http://schemas.openxmlformats.org/wordprocessingml/2006/main">
        <w:t xml:space="preserve">2. Még az elpusztíthatatlannak tűnő is elpusztítható.</w:t>
      </w:r>
    </w:p>
    <w:p/>
    <w:p>
      <w:r xmlns:w="http://schemas.openxmlformats.org/wordprocessingml/2006/main">
        <w:t xml:space="preserve">1. Zsidók 13:14 - Mert nincs itt maradandó városunk, hanem keresünk egy eljövendőt.</w:t>
      </w:r>
    </w:p>
    <w:p/>
    <w:p>
      <w:r xmlns:w="http://schemas.openxmlformats.org/wordprocessingml/2006/main">
        <w:t xml:space="preserve">2. Zsoltárok 39:4 - Uram, tudasd velem, mi a végem és napjaim mértéke; hogy tudjam, milyen gyönge vagyok.</w:t>
      </w:r>
    </w:p>
    <w:p/>
    <w:p>
      <w:r xmlns:w="http://schemas.openxmlformats.org/wordprocessingml/2006/main">
        <w:t xml:space="preserve">Jób 14:19 A vizek megviselik a köveket, lemosod a föld porából kinőtt dolgokat; és lerombolod az ember reményét.</w:t>
      </w:r>
    </w:p>
    <w:p/>
    <w:p>
      <w:r xmlns:w="http://schemas.openxmlformats.org/wordprocessingml/2006/main">
        <w:t xml:space="preserve">Isten ereje és hűsége nagyobb az ember minden reményénél és álmánál.</w:t>
      </w:r>
    </w:p>
    <w:p/>
    <w:p>
      <w:r xmlns:w="http://schemas.openxmlformats.org/wordprocessingml/2006/main">
        <w:t xml:space="preserve">1. Isten szuverenitása: annak megértése, hogyan támaszkodhatunk hűségére</w:t>
      </w:r>
    </w:p>
    <w:p/>
    <w:p>
      <w:r xmlns:w="http://schemas.openxmlformats.org/wordprocessingml/2006/main">
        <w:t xml:space="preserve">2. Isten szeretete: Hogyan szabadít meg ereje a küzdelmeinktől</w:t>
      </w:r>
    </w:p>
    <w:p/>
    <w:p>
      <w:r xmlns:w="http://schemas.openxmlformats.org/wordprocessingml/2006/main">
        <w:t xml:space="preserve">1. Zsoltárok 89:14 - "Igazság és igazságosság a trónod alapja; állhatatos szeretet és hűség jár előtted."</w:t>
      </w:r>
    </w:p>
    <w:p/>
    <w:p>
      <w:r xmlns:w="http://schemas.openxmlformats.org/wordprocessingml/2006/main">
        <w:t xml:space="preserve">2. Siralmak 3:22-23 - "Az Úr állhatatos szeretete nem szűnik meg, irgalmassága sohasem ér véget; minden reggel új, nagy a ti hűségetek."</w:t>
      </w:r>
    </w:p>
    <w:p/>
    <w:p>
      <w:r xmlns:w="http://schemas.openxmlformats.org/wordprocessingml/2006/main">
        <w:t xml:space="preserve">Jób 14:20 Örökké győzedelmeskedsz ellene, és elmúlik; megváltoztatod az arcát, és elküldöd.</w:t>
      </w:r>
    </w:p>
    <w:p/>
    <w:p>
      <w:r xmlns:w="http://schemas.openxmlformats.org/wordprocessingml/2006/main">
        <w:t xml:space="preserve">Isten szuverén az ember felett, és végső soron ő irányítja az ember sorsát.</w:t>
      </w:r>
    </w:p>
    <w:p/>
    <w:p>
      <w:r xmlns:w="http://schemas.openxmlformats.org/wordprocessingml/2006/main">
        <w:t xml:space="preserve">1: Isten irányít, és egyedül ő határozza meg a sorsunkat.</w:t>
      </w:r>
    </w:p>
    <w:p/>
    <w:p>
      <w:r xmlns:w="http://schemas.openxmlformats.org/wordprocessingml/2006/main">
        <w:t xml:space="preserve">2: Nem a cselekedeteink, hanem Isten akarata alakítja életünket.</w:t>
      </w:r>
    </w:p>
    <w:p/>
    <w:p>
      <w:r xmlns:w="http://schemas.openxmlformats.org/wordprocessingml/2006/main">
        <w:t xml:space="preserve">1: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 Róma 8:28 - És tudjuk, hogy akik Istent szeretik, azoknak minden a javukra szolgál, azoknak, akiket az ő szándéka szerint hívott el.</w:t>
      </w:r>
    </w:p>
    <w:p/>
    <w:p>
      <w:r xmlns:w="http://schemas.openxmlformats.org/wordprocessingml/2006/main">
        <w:t xml:space="preserve">Job 14:21 21 Az õ fiai dicsõséget szereznek, õ pedig nem tudja; és lealacsonyítják őket, de nem veszi észre őket.</w:t>
      </w:r>
    </w:p>
    <w:p/>
    <w:p>
      <w:r xmlns:w="http://schemas.openxmlformats.org/wordprocessingml/2006/main">
        <w:t xml:space="preserve">Előfordulhat, hogy Jób fiait becsületbe vonják, és ő nem tud róla, vagy lealázzák őket, és ő nem tud róla.</w:t>
      </w:r>
    </w:p>
    <w:p/>
    <w:p>
      <w:r xmlns:w="http://schemas.openxmlformats.org/wordprocessingml/2006/main">
        <w:t xml:space="preserve">1. Mindig Isten irányít, még akkor is, ha nem vesszük észre.</w:t>
      </w:r>
    </w:p>
    <w:p/>
    <w:p>
      <w:r xmlns:w="http://schemas.openxmlformats.org/wordprocessingml/2006/main">
        <w:t xml:space="preserve">2. Bízhatunk Istenben akkor is, ha nem értjük, mit csinál.</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Ézsaiás 46:10 - Kezdettől fogva hirdeti a véget, és ősidőktől fogva a még meg nem történteket, mondván: Tanácsom megmarad, és minden kedvem szerint megteszem.</w:t>
      </w:r>
    </w:p>
    <w:p/>
    <w:p>
      <w:r xmlns:w="http://schemas.openxmlformats.org/wordprocessingml/2006/main">
        <w:t xml:space="preserve">Jób 14:22 De az ő teste fájdalmat okoz rajta, és a lelke benne gyászol.</w:t>
      </w:r>
    </w:p>
    <w:p/>
    <w:p>
      <w:r xmlns:w="http://schemas.openxmlformats.org/wordprocessingml/2006/main">
        <w:t xml:space="preserve">Jób a fájdalomról és a gyászról beszél az ember testében és lelkében.</w:t>
      </w:r>
    </w:p>
    <w:p/>
    <w:p>
      <w:r xmlns:w="http://schemas.openxmlformats.org/wordprocessingml/2006/main">
        <w:t xml:space="preserve">1. Egy emberi lélek fájdalma és gyásza</w:t>
      </w:r>
    </w:p>
    <w:p/>
    <w:p>
      <w:r xmlns:w="http://schemas.openxmlformats.org/wordprocessingml/2006/main">
        <w:t xml:space="preserve">2. Az élet szenvedésének megértése és leküzdése</w:t>
      </w:r>
    </w:p>
    <w:p/>
    <w:p>
      <w:r xmlns:w="http://schemas.openxmlformats.org/wordprocessingml/2006/main">
        <w:t xml:space="preserve">1. Prédikátor 3:1-2 "Mindennek megvan a maga ideje, és ideje minden dolognak az ég alatt: ideje a születésnek és ideje a meghalásnak, ideje az ültetésnek és ideje a kiszedésnek, ami van. beültetett."</w:t>
      </w:r>
    </w:p>
    <w:p/>
    <w:p>
      <w:r xmlns:w="http://schemas.openxmlformats.org/wordprocessingml/2006/main">
        <w:t xml:space="preserve">2. Zsoltárok 34:18 "Közel van az ÚR a megtört szívűekhez, és megmenti a megtört szívűeket."</w:t>
      </w:r>
    </w:p>
    <w:p/>
    <w:p>
      <w:r xmlns:w="http://schemas.openxmlformats.org/wordprocessingml/2006/main">
        <w:t xml:space="preserve">A Jób 15. fejezete Jób barátjának, Elifáznak a válaszát tartalmazza, aki határozottan megrója Jóbot, és gőggel és ostobasággal vádolja. Elifáz saját bölcsességét állítja, és azt állítja, hogy Jób szenvedése az ő bűnének a következménye.</w:t>
      </w:r>
    </w:p>
    <w:p/>
    <w:p>
      <w:r xmlns:w="http://schemas.openxmlformats.org/wordprocessingml/2006/main">
        <w:t xml:space="preserve">1. bekezdés: Elifáz azzal kezdi, hogy üres beszéddel vádolja Jóbot, és megkérdőjelezi érvei érvényességét. Azt állítja, hogy a bölcsesség nem pusztán halandóktól származik, hanem Istentől, és arra utal, hogy Jóbból hiányzik a megértés (Jób 15:1-6).</w:t>
      </w:r>
    </w:p>
    <w:p/>
    <w:p>
      <w:r xmlns:w="http://schemas.openxmlformats.org/wordprocessingml/2006/main">
        <w:t xml:space="preserve">2. bekezdés: Elifáz gonoszsággal vádolja Jóbot, és azt sugallja, hogy szenvedése saját bűnének a következménye. Állításának alátámasztására különféle példákat sorol fel, és azt állítja, hogy a gonoszok végül a pusztulásnak néznek szembe (Jób 15:7–35).</w:t>
      </w:r>
    </w:p>
    <w:p/>
    <w:p>
      <w:r xmlns:w="http://schemas.openxmlformats.org/wordprocessingml/2006/main">
        <w:t xml:space="preserve">Összefoglalva,</w:t>
      </w:r>
    </w:p>
    <w:p>
      <w:r xmlns:w="http://schemas.openxmlformats.org/wordprocessingml/2006/main">
        <w:t xml:space="preserve">A Jób tizenötödik fejezete bemutatja:</w:t>
      </w:r>
    </w:p>
    <w:p>
      <w:r xmlns:w="http://schemas.openxmlformats.org/wordprocessingml/2006/main">
        <w:t xml:space="preserve">a válasz,</w:t>
      </w:r>
    </w:p>
    <w:p>
      <w:r xmlns:w="http://schemas.openxmlformats.org/wordprocessingml/2006/main">
        <w:t xml:space="preserve">és Elifáz által Jób szenvedésére adott válaszként megfogalmazott vád.</w:t>
      </w:r>
    </w:p>
    <w:p/>
    <w:p>
      <w:r xmlns:w="http://schemas.openxmlformats.org/wordprocessingml/2006/main">
        <w:t xml:space="preserve">A szemrehányás kiemelése azzal, hogy Jóbot arroganciával és ostobasággal vádolja,</w:t>
      </w:r>
    </w:p>
    <w:p>
      <w:r xmlns:w="http://schemas.openxmlformats.org/wordprocessingml/2006/main">
        <w:t xml:space="preserve">és a bűn következményeinek érvényesítésével elért isteni ítélet hangsúlyozása.</w:t>
      </w:r>
    </w:p>
    <w:p>
      <w:r xmlns:w="http://schemas.openxmlformats.org/wordprocessingml/2006/main">
        <w:t xml:space="preserve">A szenvedés és a személyes megigazulás közötti kapcsolat feltárásával kapcsolatos teológiai reflexiók megemlítése, amely a szenvedés különböző perspektíváit képviseli Jób könyvében.</w:t>
      </w:r>
    </w:p>
    <w:p/>
    <w:p>
      <w:r xmlns:w="http://schemas.openxmlformats.org/wordprocessingml/2006/main">
        <w:t xml:space="preserve">Jób próféta könyve 15:1 Felele azért a témáni Elifáz, és monda:</w:t>
      </w:r>
    </w:p>
    <w:p/>
    <w:p>
      <w:r xmlns:w="http://schemas.openxmlformats.org/wordprocessingml/2006/main">
        <w:t xml:space="preserve">A temani Elifáz válaszol Jób beszédére.</w:t>
      </w:r>
    </w:p>
    <w:p/>
    <w:p>
      <w:r xmlns:w="http://schemas.openxmlformats.org/wordprocessingml/2006/main">
        <w:t xml:space="preserve">1. Isten szuverén és irányít, ezért a nehézségek közepette is bízz Benne.</w:t>
      </w:r>
    </w:p>
    <w:p/>
    <w:p>
      <w:r xmlns:w="http://schemas.openxmlformats.org/wordprocessingml/2006/main">
        <w:t xml:space="preserve">2. Tanulhatunk Jób kitartás és hit példájából.</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Job 15:2 2 Vajon hiábavaló tudományt mondjon a bölcs, és töltse meg hasát keleti széllel?</w:t>
      </w:r>
    </w:p>
    <w:p/>
    <w:p>
      <w:r xmlns:w="http://schemas.openxmlformats.org/wordprocessingml/2006/main">
        <w:t xml:space="preserve">Jób beszél egy barátjával, és megkérdőjelezi a soron kívüli beszéd bölcsességét.</w:t>
      </w:r>
    </w:p>
    <w:p/>
    <w:p>
      <w:r xmlns:w="http://schemas.openxmlformats.org/wordprocessingml/2006/main">
        <w:t xml:space="preserve">1: Bölcsnek kell lennünk abban, amit mondunk, és nem szabad soron kívül beszélnünk.</w:t>
      </w:r>
    </w:p>
    <w:p/>
    <w:p>
      <w:r xmlns:w="http://schemas.openxmlformats.org/wordprocessingml/2006/main">
        <w:t xml:space="preserve">2: Mindig óvatosan használja a szavait, és gondolkodjon, mielőtt megszólal.</w:t>
      </w:r>
    </w:p>
    <w:p/>
    <w:p>
      <w:r xmlns:w="http://schemas.openxmlformats.org/wordprocessingml/2006/main">
        <w:t xml:space="preserve">1: Jakab 3:17 - De a mennyből jövő bölcsesség mindenekelőtt tiszta; majd békeszerető, figyelmes, engedelmes, irgalommal és jó gyümölccsel teli, pártatlan és őszinte.</w:t>
      </w:r>
    </w:p>
    <w:p/>
    <w:p>
      <w:r xmlns:w="http://schemas.openxmlformats.org/wordprocessingml/2006/main">
        <w:t xml:space="preserve">2: Példabeszédek 10:19 – A túl sok beszéd bűnhöz vezet. Légy értelmes és tartsd be a szád.</w:t>
      </w:r>
    </w:p>
    <w:p/>
    <w:p>
      <w:r xmlns:w="http://schemas.openxmlformats.org/wordprocessingml/2006/main">
        <w:t xml:space="preserve">Jób 15:3 Kell-e okoskodnia haszontalan beszéddel? vagy beszédekkel, amelyekkel nem tehet jót?</w:t>
      </w:r>
    </w:p>
    <w:p/>
    <w:p>
      <w:r xmlns:w="http://schemas.openxmlformats.org/wordprocessingml/2006/main">
        <w:t xml:space="preserve">Job megkérdőjelezi az eredménytelen „beszéd” vagy „beszédek” értékét, amelyek nem hoznak semmi jót.</w:t>
      </w:r>
    </w:p>
    <w:p/>
    <w:p>
      <w:r xmlns:w="http://schemas.openxmlformats.org/wordprocessingml/2006/main">
        <w:t xml:space="preserve">1. "A szavak ereje: beszélj céltudatosan"</w:t>
      </w:r>
    </w:p>
    <w:p/>
    <w:p>
      <w:r xmlns:w="http://schemas.openxmlformats.org/wordprocessingml/2006/main">
        <w:t xml:space="preserve">2. "Az üres szavak áldása és átka"</w:t>
      </w:r>
    </w:p>
    <w:p/>
    <w:p>
      <w:r xmlns:w="http://schemas.openxmlformats.org/wordprocessingml/2006/main">
        <w:t xml:space="preserve">1. Jakab 3:2-12 - "Mert mindannyian sokféleképpen megbotlunk. És ha valaki nem botlik meg abban, amit mond, az tökéletes ember, képes egész testét megzabolázni."</w:t>
      </w:r>
    </w:p>
    <w:p/>
    <w:p>
      <w:r xmlns:w="http://schemas.openxmlformats.org/wordprocessingml/2006/main">
        <w:t xml:space="preserve">2. Zsoltárok 19:14 - "Szám szavai és szívem elmélkedése legyen kedves a te szemeid előtt, Uram, kősziklám és megváltóm."</w:t>
      </w:r>
    </w:p>
    <w:p/>
    <w:p>
      <w:r xmlns:w="http://schemas.openxmlformats.org/wordprocessingml/2006/main">
        <w:t xml:space="preserve">Jób 15:4 Bizony, elveted a félelmet, és visszatartod az imádkozást Isten előtt.</w:t>
      </w:r>
    </w:p>
    <w:p/>
    <w:p>
      <w:r xmlns:w="http://schemas.openxmlformats.org/wordprocessingml/2006/main">
        <w:t xml:space="preserve">Ez az igeszakasz arról beszél, hogyan lehet elvetni a félelmet és visszatartani az Isten előtti imát.</w:t>
      </w:r>
    </w:p>
    <w:p/>
    <w:p>
      <w:r xmlns:w="http://schemas.openxmlformats.org/wordprocessingml/2006/main">
        <w:t xml:space="preserve">1. A hit ereje: Hogyan lépjünk ki az Istenbe vetett bizalomból</w:t>
      </w:r>
    </w:p>
    <w:p/>
    <w:p>
      <w:r xmlns:w="http://schemas.openxmlformats.org/wordprocessingml/2006/main">
        <w:t xml:space="preserve">2. A rettenthetetlen élet felkarolása: A félelem legyőzése és a hit növekedése</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2 Timóteus 1:7 - "mert Isten nem a félelem, hanem az erő, a szeretet és az önuralom lelkét adta nekünk."</w:t>
      </w:r>
    </w:p>
    <w:p/>
    <w:p>
      <w:r xmlns:w="http://schemas.openxmlformats.org/wordprocessingml/2006/main">
        <w:t xml:space="preserve">Job 15:5 5 Mert a te szád hirdeti hamisságodat, és te választod a ravasz nyelvét.</w:t>
      </w:r>
    </w:p>
    <w:p/>
    <w:p>
      <w:r xmlns:w="http://schemas.openxmlformats.org/wordprocessingml/2006/main">
        <w:t xml:space="preserve">Jób arra figyelmeztet, hogy a szavaknak hatalmuk van, és felfedhetik az ember belső gondolatait.</w:t>
      </w:r>
    </w:p>
    <w:p/>
    <w:p>
      <w:r xmlns:w="http://schemas.openxmlformats.org/wordprocessingml/2006/main">
        <w:t xml:space="preserve">1. Ügyeljen a szavak erejére – Jób 15:5</w:t>
      </w:r>
    </w:p>
    <w:p/>
    <w:p>
      <w:r xmlns:w="http://schemas.openxmlformats.org/wordprocessingml/2006/main">
        <w:t xml:space="preserve">2. Válaszd az életet beszélni – Példabeszédek 18:21</w:t>
      </w:r>
    </w:p>
    <w:p/>
    <w:p>
      <w:r xmlns:w="http://schemas.openxmlformats.org/wordprocessingml/2006/main">
        <w:t xml:space="preserve">1. Példabeszédek 18:21 - Halál és élet a nyelv hatalmában van, és akik szeretik, megeszik annak gyümölcsét.</w:t>
      </w:r>
    </w:p>
    <w:p/>
    <w:p>
      <w:r xmlns:w="http://schemas.openxmlformats.org/wordprocessingml/2006/main">
        <w:t xml:space="preserve">2. Jakab 3:1-12 – Nem sokan váljanak tanítókká, testvéreim, mert tudjátok, hogy minket, akik tanítunk, szigorúbban fognak megítélni.</w:t>
      </w:r>
    </w:p>
    <w:p/>
    <w:p>
      <w:r xmlns:w="http://schemas.openxmlformats.org/wordprocessingml/2006/main">
        <w:t xml:space="preserve">Job 15:6 A te szád kárhoztat téged, és nem én; igen, a te ajkad tanúskodik ellened.</w:t>
      </w:r>
    </w:p>
    <w:p/>
    <w:p>
      <w:r xmlns:w="http://schemas.openxmlformats.org/wordprocessingml/2006/main">
        <w:t xml:space="preserve">Jób saját szavai őt ítélik el, és nem Istent.</w:t>
      </w:r>
    </w:p>
    <w:p/>
    <w:p>
      <w:r xmlns:w="http://schemas.openxmlformats.org/wordprocessingml/2006/main">
        <w:t xml:space="preserve">1: Isten a bírónk, nem mi magunk.</w:t>
      </w:r>
    </w:p>
    <w:p/>
    <w:p>
      <w:r xmlns:w="http://schemas.openxmlformats.org/wordprocessingml/2006/main">
        <w:t xml:space="preserve">2: Vigyáznunk kell a szavainkra.</w:t>
      </w:r>
    </w:p>
    <w:p/>
    <w:p>
      <w:r xmlns:w="http://schemas.openxmlformats.org/wordprocessingml/2006/main">
        <w:t xml:space="preserve">1: Példabeszédek 18:21 A halál és az élet a nyelv hatalmában van, és akik szeretik, eszik annak gyümölcsét.</w:t>
      </w:r>
    </w:p>
    <w:p/>
    <w:p>
      <w:r xmlns:w="http://schemas.openxmlformats.org/wordprocessingml/2006/main">
        <w:t xml:space="preserve">2: Jakab 3:9-12 Áldjuk vele az Urat és az Atyát, és átkozzuk vele az Isten hasonlatosságára teremtett embereket. Ugyanabból a szájból jön ki az áldás és az átok. Testvéreim, ezeknek a dolgoknak nem szabad így lennie. Ugyanabból a nyílásból fakad a forrás édes és sós víz is? Lehet-e fügét teremni, testvéreim, olajbogyó vagy szőlő? A sós tó sem adhat friss vizet.</w:t>
      </w:r>
    </w:p>
    <w:p/>
    <w:p>
      <w:r xmlns:w="http://schemas.openxmlformats.org/wordprocessingml/2006/main">
        <w:t xml:space="preserve">Jób 15:7 Te vagy az első ember, aki megszületett? vagy a dombok előtt teremtettél?</w:t>
      </w:r>
    </w:p>
    <w:p/>
    <w:p>
      <w:r xmlns:w="http://schemas.openxmlformats.org/wordprocessingml/2006/main">
        <w:t xml:space="preserve">Ez a rész megkérdőjelezi, hogy Jób volt-e az első ember, aki a dombok előtt született vagy teremtett.</w:t>
      </w:r>
    </w:p>
    <w:p/>
    <w:p>
      <w:r xmlns:w="http://schemas.openxmlformats.org/wordprocessingml/2006/main">
        <w:t xml:space="preserve">1. Isten hatalma és szuverenitása a Teremtés felett</w:t>
      </w:r>
    </w:p>
    <w:p/>
    <w:p>
      <w:r xmlns:w="http://schemas.openxmlformats.org/wordprocessingml/2006/main">
        <w:t xml:space="preserve">2. Isten tervében való bizalom fontossága</w:t>
      </w:r>
    </w:p>
    <w:p/>
    <w:p>
      <w:r xmlns:w="http://schemas.openxmlformats.org/wordprocessingml/2006/main">
        <w:t xml:space="preserve">1. Zsoltárok 90:2 - "Mielőtt a hegyek létrejöttek, vagy a földet és a világot alkottad volna, öröktől fogva mindörökké, te vagy az Isten."</w:t>
      </w:r>
    </w:p>
    <w:p/>
    <w:p>
      <w:r xmlns:w="http://schemas.openxmlformats.org/wordprocessingml/2006/main">
        <w:t xml:space="preserve">2. Prédikátor 12:1 - "Emlékezz most meg Teremtődről ifjúkorod idejében, míg nem jönnek a gonosz napok, és nem közelednek az évek, amikor azt mondod: Nem gyönyörködöm bennük."</w:t>
      </w:r>
    </w:p>
    <w:p/>
    <w:p>
      <w:r xmlns:w="http://schemas.openxmlformats.org/wordprocessingml/2006/main">
        <w:t xml:space="preserve">Job 15:8 Hallottad-e az Isten titkát? és megtartod magadnak a bölcsességet?</w:t>
      </w:r>
    </w:p>
    <w:p/>
    <w:p>
      <w:r xmlns:w="http://schemas.openxmlformats.org/wordprocessingml/2006/main">
        <w:t xml:space="preserve">Jóbot figyelmeztették, hogy ne tartsa titokban vagy magának a bölcsességet, hanem ossza meg másokkal.</w:t>
      </w:r>
    </w:p>
    <w:p/>
    <w:p>
      <w:r xmlns:w="http://schemas.openxmlformats.org/wordprocessingml/2006/main">
        <w:t xml:space="preserve">1. A bölcsesség magunkban tartásának veszélye</w:t>
      </w:r>
    </w:p>
    <w:p/>
    <w:p>
      <w:r xmlns:w="http://schemas.openxmlformats.org/wordprocessingml/2006/main">
        <w:t xml:space="preserve">2. A bölcsesség másokkal való megosztásának fontossága</w:t>
      </w:r>
    </w:p>
    <w:p/>
    <w:p>
      <w:r xmlns:w="http://schemas.openxmlformats.org/wordprocessingml/2006/main">
        <w:t xml:space="preserve">1. Példabeszédek 11:25 – A nagylelkű ember boldogulni fog; aki másokat felfrissít, az felfrissül.</w:t>
      </w:r>
    </w:p>
    <w:p/>
    <w:p>
      <w:r xmlns:w="http://schemas.openxmlformats.org/wordprocessingml/2006/main">
        <w:t xml:space="preserve">2. Kolossé 3:16 - Krisztus üzenete lakjon közöttetek gazdagon, miközben teljes bölcsességgel tanítjátok és intjátok egymást zsoltárok, himnuszok és Lélek énekek által, hálával énekelve szívetekben Istennek.</w:t>
      </w:r>
    </w:p>
    <w:p/>
    <w:p>
      <w:r xmlns:w="http://schemas.openxmlformats.org/wordprocessingml/2006/main">
        <w:t xml:space="preserve">Jób 15:9 Mit tudsz te, amit mi nem? mit értesz te, ami nincs bennünk?</w:t>
      </w:r>
    </w:p>
    <w:p/>
    <w:p>
      <w:r xmlns:w="http://schemas.openxmlformats.org/wordprocessingml/2006/main">
        <w:t xml:space="preserve">Elifáz kihívja Jóbot, hogy bizonyítsa bölcsességét, megkérdőjelezve, milyen tudással rendelkezik Jób, amivel Elifáz nem.</w:t>
      </w:r>
    </w:p>
    <w:p/>
    <w:p>
      <w:r xmlns:w="http://schemas.openxmlformats.org/wordprocessingml/2006/main">
        <w:t xml:space="preserve">1. Isten arra hív bennünket, hogy vegyük figyelembe saját tudásunkat és megértésünket, és ismerjük fel, hogy nem tudhatunk mindent.</w:t>
      </w:r>
    </w:p>
    <w:p/>
    <w:p>
      <w:r xmlns:w="http://schemas.openxmlformats.org/wordprocessingml/2006/main">
        <w:t xml:space="preserve">2. Bíznunk kell Isten bölcsességében és tudásában, még akkor is, ha saját megértésünk cserbenhagy bennünket.</w:t>
      </w:r>
    </w:p>
    <w:p/>
    <w:p>
      <w:r xmlns:w="http://schemas.openxmlformats.org/wordprocessingml/2006/main">
        <w:t xml:space="preserve">1. Példabeszédek 3:5-6 - "Bízz az Úrban teljes szívedből, és ne a magad értelmére támaszkodj. Minden utadon ismerd el őt, és ő igazgatja ösvényeidet."</w:t>
      </w:r>
    </w:p>
    <w:p/>
    <w:p>
      <w:r xmlns:w="http://schemas.openxmlformats.org/wordprocessingml/2006/main">
        <w:t xml:space="preserve">2. 1Korinthus 3:19 - "Mert e világ bölcsessége bolondság az Isten előtt. Mert meg van írva: Megragadja a bölcseket az ő ravaszságukban."</w:t>
      </w:r>
    </w:p>
    <w:p/>
    <w:p>
      <w:r xmlns:w="http://schemas.openxmlformats.org/wordprocessingml/2006/main">
        <w:t xml:space="preserve">Jób 15:10 Velünk vannak az ősz hajúak és a nagyon idős férfiak, akik sokkal idősebbek apádnál.</w:t>
      </w:r>
    </w:p>
    <w:p/>
    <w:p>
      <w:r xmlns:w="http://schemas.openxmlformats.org/wordprocessingml/2006/main">
        <w:t xml:space="preserve">Ez a rész kiemeli az idősebb emberek jelenlétét, megjegyezve, hogy néhányan sokkal idősebbek, mint a beszélő apja.</w:t>
      </w:r>
    </w:p>
    <w:p/>
    <w:p>
      <w:r xmlns:w="http://schemas.openxmlformats.org/wordprocessingml/2006/main">
        <w:t xml:space="preserve">1: Öregeink elismerése – Isten bölcs és tapasztalt vénekkel áldott meg minket, akik taníthatnak minket és megoszthatják bölcsességüket.</w:t>
      </w:r>
    </w:p>
    <w:p/>
    <w:p>
      <w:r xmlns:w="http://schemas.openxmlformats.org/wordprocessingml/2006/main">
        <w:t xml:space="preserve">2: Teljes életet élni – Törekednünk kell arra, hogy a legtöbbet hozzuk ki életünkből, függetlenül attól, hány évesek vagyunk.</w:t>
      </w:r>
    </w:p>
    <w:p/>
    <w:p>
      <w:r xmlns:w="http://schemas.openxmlformats.org/wordprocessingml/2006/main">
        <w:t xml:space="preserve">1: Exodus 20:12 - "Tiszteld apádat és anyádat, hogy hosszú életűek legyenek azon a földön, amelyet az Úr, a te Istened ad neked."</w:t>
      </w:r>
    </w:p>
    <w:p/>
    <w:p>
      <w:r xmlns:w="http://schemas.openxmlformats.org/wordprocessingml/2006/main">
        <w:t xml:space="preserve">2:1 Timóteus 5:1-2 - "Ne fedd meg az idősebb férfit, hanem bátorítsd úgy, mint az apát, a fiatalabbakat mint testvéreket, az idősebb nőket anyákként, a fiatalabb nőket, mint nővéreket, teljes tisztasággal."</w:t>
      </w:r>
    </w:p>
    <w:p/>
    <w:p>
      <w:r xmlns:w="http://schemas.openxmlformats.org/wordprocessingml/2006/main">
        <w:t xml:space="preserve">Jób 15:11 Kevés-e veled Isten vigasztalása? van valami titkos dolog veled?</w:t>
      </w:r>
    </w:p>
    <w:p/>
    <w:p>
      <w:r xmlns:w="http://schemas.openxmlformats.org/wordprocessingml/2006/main">
        <w:t xml:space="preserve">Ez a rész megkérdőjelezi, hogy valaki részesül-e Isten vigasztalásában, és van-e valamilyen titkos tudása.</w:t>
      </w:r>
    </w:p>
    <w:p/>
    <w:p>
      <w:r xmlns:w="http://schemas.openxmlformats.org/wordprocessingml/2006/main">
        <w:t xml:space="preserve">1. „Isten vigasztalása nehéz időkben”</w:t>
      </w:r>
    </w:p>
    <w:p/>
    <w:p>
      <w:r xmlns:w="http://schemas.openxmlformats.org/wordprocessingml/2006/main">
        <w:t xml:space="preserve">2. "A titkos tudás ereje"</w:t>
      </w:r>
    </w:p>
    <w:p/>
    <w:p>
      <w:r xmlns:w="http://schemas.openxmlformats.org/wordprocessingml/2006/main">
        <w:t xml:space="preserve">1. Zsoltárok 91:2 - "Azt mondom az Úrról: Ő az én menedékem és váram, Istenem, őbenne bízom."</w:t>
      </w:r>
    </w:p>
    <w:p/>
    <w:p>
      <w:r xmlns:w="http://schemas.openxmlformats.org/wordprocessingml/2006/main">
        <w:t xml:space="preserve">2. Ésaiás 40:1 - "Vigasztaljátok, vigasztaljátok népemet, mondja a ti Istenetek."</w:t>
      </w:r>
    </w:p>
    <w:p/>
    <w:p>
      <w:r xmlns:w="http://schemas.openxmlformats.org/wordprocessingml/2006/main">
        <w:t xml:space="preserve">Jób 15:12 Miért visz el a szíved? és mire kacsint a szemed,</w:t>
      </w:r>
    </w:p>
    <w:p/>
    <w:p>
      <w:r xmlns:w="http://schemas.openxmlformats.org/wordprocessingml/2006/main">
        <w:t xml:space="preserve">A szövegrész az impulzivitás veszélyeiről és következményeiről beszél.</w:t>
      </w:r>
    </w:p>
    <w:p/>
    <w:p>
      <w:r xmlns:w="http://schemas.openxmlformats.org/wordprocessingml/2006/main">
        <w:t xml:space="preserve">1. "Az impulzus megszelídítése: a bölcs döntések elkerülése"</w:t>
      </w:r>
    </w:p>
    <w:p/>
    <w:p>
      <w:r xmlns:w="http://schemas.openxmlformats.org/wordprocessingml/2006/main">
        <w:t xml:space="preserve">2. "A bölcsesség szíve: tudni, mikor kell tartózkodni"</w:t>
      </w:r>
    </w:p>
    <w:p/>
    <w:p>
      <w:r xmlns:w="http://schemas.openxmlformats.org/wordprocessingml/2006/main">
        <w:t xml:space="preserve">1. Jakab 1:19-20 - "Tudjátok meg, szeretett testvéreim: legyen mindenki gyors a hallásra, lassú a beszédre, késedelmes a haragra, mert az ember haragja nem hozza meg az Isten igazságát."</w:t>
      </w:r>
    </w:p>
    <w:p/>
    <w:p>
      <w:r xmlns:w="http://schemas.openxmlformats.org/wordprocessingml/2006/main">
        <w:t xml:space="preserve">2. Példabeszédek 16:2 - "Az embernek minden útja tiszta a saját szemében, de az Úr megméri a lelket."</w:t>
      </w:r>
    </w:p>
    <w:p/>
    <w:p>
      <w:r xmlns:w="http://schemas.openxmlformats.org/wordprocessingml/2006/main">
        <w:t xml:space="preserve">Job 15:13 13 Hogy a te lelkedet Isten ellen fordítod, és ilyen beszédet hagysz ki a te szádon?</w:t>
      </w:r>
    </w:p>
    <w:p/>
    <w:p>
      <w:r xmlns:w="http://schemas.openxmlformats.org/wordprocessingml/2006/main">
        <w:t xml:space="preserve">Ez a rész leírja, hogyan beszél Jób Isten ellen, és megkérdőjelezi tekintélyét.</w:t>
      </w:r>
    </w:p>
    <w:p/>
    <w:p>
      <w:r xmlns:w="http://schemas.openxmlformats.org/wordprocessingml/2006/main">
        <w:t xml:space="preserve">1. Tanuljunk meg bízni Istenben a körülményektől függetlenül</w:t>
      </w:r>
    </w:p>
    <w:p/>
    <w:p>
      <w:r xmlns:w="http://schemas.openxmlformats.org/wordprocessingml/2006/main">
        <w:t xml:space="preserve">2. Isten tekintélyének megkérdőjelezésének veszélye</w:t>
      </w:r>
    </w:p>
    <w:p/>
    <w:p>
      <w:r xmlns:w="http://schemas.openxmlformats.org/wordprocessingml/2006/main">
        <w:t xml:space="preserve">1.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Jób 15:14 Micsoda az ember, hogy tiszta legyen? és aki asszonytól született, hogy igaz legyen?</w:t>
      </w:r>
    </w:p>
    <w:p/>
    <w:p>
      <w:r xmlns:w="http://schemas.openxmlformats.org/wordprocessingml/2006/main">
        <w:t xml:space="preserve">Jób megkérdőjelezi az emberiség erkölcsi tisztaságát, és azon töpreng, miért kell az emberektől elvárni, hogy igazak legyenek.</w:t>
      </w:r>
    </w:p>
    <w:p/>
    <w:p>
      <w:r xmlns:w="http://schemas.openxmlformats.org/wordprocessingml/2006/main">
        <w:t xml:space="preserve">1. "Az emberi természet rejtélye: az igazság feltárása"</w:t>
      </w:r>
    </w:p>
    <w:p/>
    <w:p>
      <w:r xmlns:w="http://schemas.openxmlformats.org/wordprocessingml/2006/main">
        <w:t xml:space="preserve">2. "A tökéletesség tévedése: az igazságosság elvárásainak vizsgálata"</w:t>
      </w:r>
    </w:p>
    <w:p/>
    <w:p>
      <w:r xmlns:w="http://schemas.openxmlformats.org/wordprocessingml/2006/main">
        <w:t xml:space="preserve">1. Jakab 3:2 – Mert mindannyian sokféleképpen megbotlunk. És ha valaki nem botlik meg abban, amit mond, tökéletes ember az, aki egész testét is megzabolázhatja.</w:t>
      </w:r>
    </w:p>
    <w:p/>
    <w:p>
      <w:r xmlns:w="http://schemas.openxmlformats.org/wordprocessingml/2006/main">
        <w:t xml:space="preserve">2. Róma 3:10-12 - Ahogy meg van írva: Senki sem igaz, nincs, egy sem; senki sem érti; senki sem keresi Istent. Mindenki félrefordult; együtt értéktelenné váltak; senki sem tesz jót, még egy sem.</w:t>
      </w:r>
    </w:p>
    <w:p/>
    <w:p>
      <w:r xmlns:w="http://schemas.openxmlformats.org/wordprocessingml/2006/main">
        <w:t xml:space="preserve">Job 15:15 15 Ímé, nem bízik az õ szenteiben; igen, az ég nem tiszta a szeme előtt.</w:t>
      </w:r>
    </w:p>
    <w:p/>
    <w:p>
      <w:r xmlns:w="http://schemas.openxmlformats.org/wordprocessingml/2006/main">
        <w:t xml:space="preserve">Isten még a szentjeiben sem bízik, mivel az egész mennyben semmit sem talál tisztán.</w:t>
      </w:r>
    </w:p>
    <w:p/>
    <w:p>
      <w:r xmlns:w="http://schemas.openxmlformats.org/wordprocessingml/2006/main">
        <w:t xml:space="preserve">1. "Isten szentsége: a tökéletes mérce"</w:t>
      </w:r>
    </w:p>
    <w:p/>
    <w:p>
      <w:r xmlns:w="http://schemas.openxmlformats.org/wordprocessingml/2006/main">
        <w:t xml:space="preserve">2. "Isten el nem múló szeretetének ereje"</w:t>
      </w:r>
    </w:p>
    <w:p/>
    <w:p>
      <w:r xmlns:w="http://schemas.openxmlformats.org/wordprocessingml/2006/main">
        <w:t xml:space="preserve">1. Zsolt 19:7-9 - "Az ÚR törvénye tökéletes, megeleveníti a lelket; az ÚR bizonyságtétele biztos, bölcsekké teszi az egyszerűt; az ÚR parancsai helyesek, megörvendeztetik a szívet; az ÚR tiszta, megvilágosítja a szemet;</w:t>
      </w:r>
    </w:p>
    <w:p/>
    <w:p>
      <w:r xmlns:w="http://schemas.openxmlformats.org/wordprocessingml/2006/main">
        <w:t xml:space="preserve">2. Zsoltárok 103:11-12 - "Mert amilyen magas az egek a föld felett, olyan nagy az ő szeretete az őt félők iránt; amilyen messze van kelet a nyugattól, olyan messze távolítja el vétkeinket. tőlünk."</w:t>
      </w:r>
    </w:p>
    <w:p/>
    <w:p>
      <w:r xmlns:w="http://schemas.openxmlformats.org/wordprocessingml/2006/main">
        <w:t xml:space="preserve">Job 15:16 16 Mennyivel utálatosabb és szennyesebb az ember, aki úgy iszik a hamisságot, mint a vizet?</w:t>
      </w:r>
    </w:p>
    <w:p/>
    <w:p>
      <w:r xmlns:w="http://schemas.openxmlformats.org/wordprocessingml/2006/main">
        <w:t xml:space="preserve">Az ember bûnös és utálatos, és a bûnt beveszik, mint a vizet.</w:t>
      </w:r>
    </w:p>
    <w:p/>
    <w:p>
      <w:r xmlns:w="http://schemas.openxmlformats.org/wordprocessingml/2006/main">
        <w:t xml:space="preserve">1. A bűn veszélyei – Óvakodj a gonoszság könnyelműségének következményeitől</w:t>
      </w:r>
    </w:p>
    <w:p/>
    <w:p>
      <w:r xmlns:w="http://schemas.openxmlformats.org/wordprocessingml/2006/main">
        <w:t xml:space="preserve">2. A bűn ereje – Hogyan csábíthatunk könnyen</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Jakab 1:14-15 – De mindenkit megkísért, ha saját gonosz vágya elrángatja és elcsábítja. Aztán miután a vágy megfogant, bűnt szül; a bűn pedig, ha kifejlett, halált szül.</w:t>
      </w:r>
    </w:p>
    <w:p/>
    <w:p>
      <w:r xmlns:w="http://schemas.openxmlformats.org/wordprocessingml/2006/main">
        <w:t xml:space="preserve">Job 15:17 17 Megmutatom néked, hallgass meg engem; és amit láttam, kijelentem;</w:t>
      </w:r>
    </w:p>
    <w:p/>
    <w:p>
      <w:r xmlns:w="http://schemas.openxmlformats.org/wordprocessingml/2006/main">
        <w:t xml:space="preserve">Jób beszél tapasztalatairól és bölcsességéről, felajánlva, hogy megosztja, amit látott.</w:t>
      </w:r>
    </w:p>
    <w:p/>
    <w:p>
      <w:r xmlns:w="http://schemas.openxmlformats.org/wordprocessingml/2006/main">
        <w:t xml:space="preserve">1. A tapasztalat bölcsessége: Tanulás Jób példáiból</w:t>
      </w:r>
    </w:p>
    <w:p/>
    <w:p>
      <w:r xmlns:w="http://schemas.openxmlformats.org/wordprocessingml/2006/main">
        <w:t xml:space="preserve">2. Bízni az Úrban bölcsességért és útmutatásért</w:t>
      </w:r>
    </w:p>
    <w:p/>
    <w:p>
      <w:r xmlns:w="http://schemas.openxmlformats.org/wordprocessingml/2006/main">
        <w:t xml:space="preserve">1. Példabeszédek 2:6-8 - Mert az Úr ad bölcsességet; az ő szájából ismeret és értelem származik; józan bölcsességet gyűjt az igazak számára; pajzsa azoknak, akik tisztességben járnak, őrzik az igazságosság ösvényeit és vigyáznak szentjei útjára.</w:t>
      </w:r>
    </w:p>
    <w:p/>
    <w:p>
      <w:r xmlns:w="http://schemas.openxmlformats.org/wordprocessingml/2006/main">
        <w:t xml:space="preserve">2. Jakab 1:5 - Ha valakinek közületek hiányzik a bölcsesség, kérje Istent, aki bőkezűen ad mindenkinek, szemrehányás nélkül, és megadatik neki.</w:t>
      </w:r>
    </w:p>
    <w:p/>
    <w:p>
      <w:r xmlns:w="http://schemas.openxmlformats.org/wordprocessingml/2006/main">
        <w:t xml:space="preserve">Jób 15:18 A bölcsek elbeszélték atyáiktól, és nem titkolták el.</w:t>
      </w:r>
    </w:p>
    <w:p/>
    <w:p>
      <w:r xmlns:w="http://schemas.openxmlformats.org/wordprocessingml/2006/main">
        <w:t xml:space="preserve">A Jób 15:18 arról beszél, hogy a bölcsek átadták tudásukat atyáiktól, és nem rejtették el.</w:t>
      </w:r>
    </w:p>
    <w:p/>
    <w:p>
      <w:r xmlns:w="http://schemas.openxmlformats.org/wordprocessingml/2006/main">
        <w:t xml:space="preserve">1. Isten bölcsességének átadása: A hagyaték ereje</w:t>
      </w:r>
    </w:p>
    <w:p/>
    <w:p>
      <w:r xmlns:w="http://schemas.openxmlformats.org/wordprocessingml/2006/main">
        <w:t xml:space="preserve">2. Őseink értékének felismerése: bölcsességük ünneplése</w:t>
      </w:r>
    </w:p>
    <w:p/>
    <w:p>
      <w:r xmlns:w="http://schemas.openxmlformats.org/wordprocessingml/2006/main">
        <w:t xml:space="preserve">1. Példabeszédek 22:6 Neveld a gyermeket a járandó útra, és ha megöregszik, nem tér el attól.</w:t>
      </w:r>
    </w:p>
    <w:p/>
    <w:p>
      <w:r xmlns:w="http://schemas.openxmlformats.org/wordprocessingml/2006/main">
        <w:t xml:space="preserve">2. Zsoltárok 78:2-4 Példabeszédre nyitom számat: Régi sötét beszédeket mondok: Hallottunk és ismertünk, és atyáink mondtak nekünk. Nem titkoljuk el őket gyermekeik elől, és a jövendő nemzedéknek mutatjuk meg az ÚR dicséretét, erejét és csodálatos cselekedeteit, amelyeket tett.</w:t>
      </w:r>
    </w:p>
    <w:p/>
    <w:p>
      <w:r xmlns:w="http://schemas.openxmlformats.org/wordprocessingml/2006/main">
        <w:t xml:space="preserve">Job 15:19 19 Egyedül annak adatott a föld, és nem járt közöttük idegen.</w:t>
      </w:r>
    </w:p>
    <w:p/>
    <w:p>
      <w:r xmlns:w="http://schemas.openxmlformats.org/wordprocessingml/2006/main">
        <w:t xml:space="preserve">A Jób 15:19 egy rész Isten föld feletti szuverenitásáról és az idegenek népéből való kizárásáról szól.</w:t>
      </w:r>
    </w:p>
    <w:p/>
    <w:p>
      <w:r xmlns:w="http://schemas.openxmlformats.org/wordprocessingml/2006/main">
        <w:t xml:space="preserve">1. Isten szuverenitása és kizárólagossága</w:t>
      </w:r>
    </w:p>
    <w:p/>
    <w:p>
      <w:r xmlns:w="http://schemas.openxmlformats.org/wordprocessingml/2006/main">
        <w:t xml:space="preserve">2. Isten kizárólagosságának megismerésének áldásai</w:t>
      </w:r>
    </w:p>
    <w:p/>
    <w:p>
      <w:r xmlns:w="http://schemas.openxmlformats.org/wordprocessingml/2006/main">
        <w:t xml:space="preserve">1. Zsoltárok 24:1 - "Az Úré a föld és minden, ami benne van, a világ és mindazok, akik benne élnek."</w:t>
      </w:r>
    </w:p>
    <w:p/>
    <w:p>
      <w:r xmlns:w="http://schemas.openxmlformats.org/wordprocessingml/2006/main">
        <w:t xml:space="preserve">2. János 10:14-16 - "Én vagyok a jó pásztor; ismerem az én juhaimat, és az én juhaim úgy ismernek engem, ahogy az Atya ismer engem, és én ismerem az Atyát, és életemet adom a juhokért."</w:t>
      </w:r>
    </w:p>
    <w:p/>
    <w:p>
      <w:r xmlns:w="http://schemas.openxmlformats.org/wordprocessingml/2006/main">
        <w:t xml:space="preserve">Job 15:20 20 A gonosz ember minden életében fájdalmat okoz, és az évek száma el van rejtve az elnyomó elõtt.</w:t>
      </w:r>
    </w:p>
    <w:p/>
    <w:p>
      <w:r xmlns:w="http://schemas.openxmlformats.org/wordprocessingml/2006/main">
        <w:t xml:space="preserve">A gonosz ember mindig szenved, és az élete tele van szenvedéssel.</w:t>
      </w:r>
    </w:p>
    <w:p/>
    <w:p>
      <w:r xmlns:w="http://schemas.openxmlformats.org/wordprocessingml/2006/main">
        <w:t xml:space="preserve">1. Nem számít, mekkora vagyona van egy gonosz embernek, élete még mindig tele van fájdalommal és nyomorúsággal.</w:t>
      </w:r>
    </w:p>
    <w:p/>
    <w:p>
      <w:r xmlns:w="http://schemas.openxmlformats.org/wordprocessingml/2006/main">
        <w:t xml:space="preserve">2. Az Úr megengedi a gonosz embereknek, hogy szenvedjenek, hogy megtérhessenek és hozzá fordulhassanak.</w:t>
      </w:r>
    </w:p>
    <w:p/>
    <w:p>
      <w:r xmlns:w="http://schemas.openxmlformats.org/wordprocessingml/2006/main">
        <w:t xml:space="preserve">1. Példabeszédek 14:12 - "Van út, amely helyesnek tűnik az ember számára, de a vége a halálhoz vezető út."</w:t>
      </w:r>
    </w:p>
    <w:p/>
    <w:p>
      <w:r xmlns:w="http://schemas.openxmlformats.org/wordprocessingml/2006/main">
        <w:t xml:space="preserve">2. Róma 2:4 - "Vagy megveted kedvességének, toleranciájának és türelmének gazdagságát, és nem veszed észre, hogy Isten kedvessége bűnbánatra akar vezetni?"</w:t>
      </w:r>
    </w:p>
    <w:p/>
    <w:p>
      <w:r xmlns:w="http://schemas.openxmlformats.org/wordprocessingml/2006/main">
        <w:t xml:space="preserve">Job 15:21 Félelmetes hang hallatszik a fülében: jólétben pusztító száll rá.</w:t>
      </w:r>
    </w:p>
    <w:p/>
    <w:p>
      <w:r xmlns:w="http://schemas.openxmlformats.org/wordprocessingml/2006/main">
        <w:t xml:space="preserve">Jóbot figyelmeztetik, hogy a jólét idején pusztulás következik.</w:t>
      </w:r>
    </w:p>
    <w:p/>
    <w:p>
      <w:r xmlns:w="http://schemas.openxmlformats.org/wordprocessingml/2006/main">
        <w:t xml:space="preserve">1. Bármilyen áldottak is vagyunk, soha nem szabad elfelejtenünk, hogy biztonságunk egyedül Istenben van.</w:t>
      </w:r>
    </w:p>
    <w:p/>
    <w:p>
      <w:r xmlns:w="http://schemas.openxmlformats.org/wordprocessingml/2006/main">
        <w:t xml:space="preserve">2. Mindig emlékeznünk kell arra, hogy az Úr pusztítást hoz azoknak, akik saját boldogulásukban bíznak.</w:t>
      </w:r>
    </w:p>
    <w:p/>
    <w:p>
      <w:r xmlns:w="http://schemas.openxmlformats.org/wordprocessingml/2006/main">
        <w:t xml:space="preserve">1. Zsoltárok 46:1-3 – Isten a mi menedékünk és erősségünk, igen jelenlévő segítség a bajban. Ezért nem félünk, ha a föld engedelmeskedik, ha a hegyek a tenger szívébe költöznek, ha vize zúg és habzik, bár a hegyek megremegnek dagadásától.</w:t>
      </w:r>
    </w:p>
    <w:p/>
    <w:p>
      <w:r xmlns:w="http://schemas.openxmlformats.org/wordprocessingml/2006/main">
        <w:t xml:space="preserve">2. Zsoltárok 55:22 - Vesd az Úrra terhedet, és ő támogat téged; soha nem engedi, hogy az igazak megmozduljanak.</w:t>
      </w:r>
    </w:p>
    <w:p/>
    <w:p>
      <w:r xmlns:w="http://schemas.openxmlformats.org/wordprocessingml/2006/main">
        <w:t xml:space="preserve">Jób 15:22 Nem hiszi, hogy visszatér a sötétségből, és kardtól várják.</w:t>
      </w:r>
    </w:p>
    <w:p/>
    <w:p>
      <w:r xmlns:w="http://schemas.openxmlformats.org/wordprocessingml/2006/main">
        <w:t xml:space="preserve">Jób arról beszél, hogy az ember nem hisz abban, hogy ki fog jönni a sötétségből, és ehelyett arra számít, hogy megtámadják.</w:t>
      </w:r>
    </w:p>
    <w:p/>
    <w:p>
      <w:r xmlns:w="http://schemas.openxmlformats.org/wordprocessingml/2006/main">
        <w:t xml:space="preserve">1. A hit ereje: Istenben bízni körülményeink ellenére.</w:t>
      </w:r>
    </w:p>
    <w:p/>
    <w:p>
      <w:r xmlns:w="http://schemas.openxmlformats.org/wordprocessingml/2006/main">
        <w:t xml:space="preserve">2. A megszabadulás reménye: Hinni egy szebb jövőben a jelenlegi sötétség ellenére.</w:t>
      </w:r>
    </w:p>
    <w:p/>
    <w:p>
      <w:r xmlns:w="http://schemas.openxmlformats.org/wordprocessingml/2006/main">
        <w:t xml:space="preserve">1. Ézsaiás 43:2 - "Ha vizen mész, veled leszek, és a folyókon át nem borítanak el; ha tűzön jársz, nem égsz meg, és a láng nem emészt fel ."</w:t>
      </w:r>
    </w:p>
    <w:p/>
    <w:p>
      <w:r xmlns:w="http://schemas.openxmlformats.org/wordprocessingml/2006/main">
        <w:t xml:space="preserve">2. Zsoltárok 23:4 - "Ha a halál árnyékának völgyében járok is, nem félek a gonosztól, mert velem vagy, vessződ és botod vigasztalnak."</w:t>
      </w:r>
    </w:p>
    <w:p/>
    <w:p>
      <w:r xmlns:w="http://schemas.openxmlformats.org/wordprocessingml/2006/main">
        <w:t xml:space="preserve">Jób 15:23 Elvándorol kenyérért, mondván: Hol van? tudja, hogy készen van a sötétség napja.</w:t>
      </w:r>
    </w:p>
    <w:p/>
    <w:p>
      <w:r xmlns:w="http://schemas.openxmlformats.org/wordprocessingml/2006/main">
        <w:t xml:space="preserve">Jób kenyeret keresve bolyong, tudván, hogy eljön a sötétség napja.</w:t>
      </w:r>
    </w:p>
    <w:p/>
    <w:p>
      <w:r xmlns:w="http://schemas.openxmlformats.org/wordprocessingml/2006/main">
        <w:t xml:space="preserve">1. Az élet sötétségére való felkészülés fontossága.</w:t>
      </w:r>
    </w:p>
    <w:p/>
    <w:p>
      <w:r xmlns:w="http://schemas.openxmlformats.org/wordprocessingml/2006/main">
        <w:t xml:space="preserve">2. Az élet sötétségére való fel nem készülés következményei.</w:t>
      </w:r>
    </w:p>
    <w:p/>
    <w:p>
      <w:r xmlns:w="http://schemas.openxmlformats.org/wordprocessingml/2006/main">
        <w:t xml:space="preserve">1. Példabeszédek 27:12 - "Az okosok látják a veszélyt és menedéket keresnek, de az egyszerűek mennek és szenvednek érte."</w:t>
      </w:r>
    </w:p>
    <w:p/>
    <w:p>
      <w:r xmlns:w="http://schemas.openxmlformats.org/wordprocessingml/2006/main">
        <w:t xml:space="preserve">2. Máté 25:1-13 - Példabeszéd a tíz szűzről.</w:t>
      </w:r>
    </w:p>
    <w:p/>
    <w:p>
      <w:r xmlns:w="http://schemas.openxmlformats.org/wordprocessingml/2006/main">
        <w:t xml:space="preserve">Job 15:24 A nyomorúság és a szorongás megrémíti; győznek rajta, mint a harcra kész király.</w:t>
      </w:r>
    </w:p>
    <w:p/>
    <w:p>
      <w:r xmlns:w="http://schemas.openxmlformats.org/wordprocessingml/2006/main">
        <w:t xml:space="preserve">A baj és a gyötrelem félelmet kelt az emberben, hasonlóan a harcra kész királyhoz.</w:t>
      </w:r>
    </w:p>
    <w:p/>
    <w:p>
      <w:r xmlns:w="http://schemas.openxmlformats.org/wordprocessingml/2006/main">
        <w:t xml:space="preserve">1. A félelem természetes válasz, amikor bajokkal és gyötrelmekkel nézünk szembe, de Isten erőt tud adni, hogy szembenézzünk vele.</w:t>
      </w:r>
    </w:p>
    <w:p/>
    <w:p>
      <w:r xmlns:w="http://schemas.openxmlformats.org/wordprocessingml/2006/main">
        <w:t xml:space="preserve">2. Bátorságot meríthetünk abból, hogy Isten velünk van küzdelmeinkben, ahogy a király is harcra kész a csatában.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23:4 - "Ha a halál árnyékának völgyében járok is, nem félek a gonosztól, mert velem vagy, vessződ és botod vigasztalnak."</w:t>
      </w:r>
    </w:p>
    <w:p/>
    <w:p>
      <w:r xmlns:w="http://schemas.openxmlformats.org/wordprocessingml/2006/main">
        <w:t xml:space="preserve">Job 15:25 Mert kinyújtja kezét Isten ellen, és megerõsödik a Mindenható ellen.</w:t>
      </w:r>
    </w:p>
    <w:p/>
    <w:p>
      <w:r xmlns:w="http://schemas.openxmlformats.org/wordprocessingml/2006/main">
        <w:t xml:space="preserve">Jób megpróbálta kihívni Istent és megerősíteni magát a Mindenhatóval szemben.</w:t>
      </w:r>
    </w:p>
    <w:p/>
    <w:p>
      <w:r xmlns:w="http://schemas.openxmlformats.org/wordprocessingml/2006/main">
        <w:t xml:space="preserve">1. Isten tekintélyének megkérdőjelezésének veszélye</w:t>
      </w:r>
    </w:p>
    <w:p/>
    <w:p>
      <w:r xmlns:w="http://schemas.openxmlformats.org/wordprocessingml/2006/main">
        <w:t xml:space="preserve">2. Miért nem szabad kihívnunk Istent?</w:t>
      </w:r>
    </w:p>
    <w:p/>
    <w:p>
      <w:r xmlns:w="http://schemas.openxmlformats.org/wordprocessingml/2006/main">
        <w:t xml:space="preserve">1. Zsoltárok 46:10-11 Csendesedjetek el, és tudjátok, hogy én vagyok az Isten. Magasztos leszek a nemzetek között, felmagasztaltatnak a földön!</w:t>
      </w:r>
    </w:p>
    <w:p/>
    <w:p>
      <w:r xmlns:w="http://schemas.openxmlformats.org/wordprocessingml/2006/main">
        <w:t xml:space="preserve">2. Ézsaiás 40:25-26 Kihez hasonlítasz hát, hogy olyan legyek, mint ő? mondja a Szent. Emeld fel szemed a magasba, és lásd: ki teremtette ezeket? Aki szám szerint kihozza vendéglátójukat, nevén szólítja mindnyájukat; ereje nagyságával és mert erős a hatalmában, egy sem hiányzik.</w:t>
      </w:r>
    </w:p>
    <w:p/>
    <w:p>
      <w:r xmlns:w="http://schemas.openxmlformats.org/wordprocessingml/2006/main">
        <w:t xml:space="preserve">Jób 15:26 Rárohan, még a nyakára is, a csípőinek vastag fejére.</w:t>
      </w:r>
    </w:p>
    <w:p/>
    <w:p>
      <w:r xmlns:w="http://schemas.openxmlformats.org/wordprocessingml/2006/main">
        <w:t xml:space="preserve">A Jób 15:26 egy emberről beszél, aki meggondolatlanul rohan a veszély felé, nem törődve saját biztonságával.</w:t>
      </w:r>
    </w:p>
    <w:p/>
    <w:p>
      <w:r xmlns:w="http://schemas.openxmlformats.org/wordprocessingml/2006/main">
        <w:t xml:space="preserve">1. A vakmerőség veszélyei</w:t>
      </w:r>
    </w:p>
    <w:p/>
    <w:p>
      <w:r xmlns:w="http://schemas.openxmlformats.org/wordprocessingml/2006/main">
        <w:t xml:space="preserve">2. Az istenfélő bölcsesség választása az ostobaság helyett</w:t>
      </w:r>
    </w:p>
    <w:p/>
    <w:p>
      <w:r xmlns:w="http://schemas.openxmlformats.org/wordprocessingml/2006/main">
        <w:t xml:space="preserve">1. Példabeszédek 14:12 Van egy út, amely helyesnek tűnik az ember számára, de a vége a halálhoz vezető út.</w:t>
      </w:r>
    </w:p>
    <w:p/>
    <w:p>
      <w:r xmlns:w="http://schemas.openxmlformats.org/wordprocessingml/2006/main">
        <w:t xml:space="preserve">2. Filippi 4:5 Legyen mindenki előtt ismert a te szelídséged. Az Úr közel van.</w:t>
      </w:r>
    </w:p>
    <w:p/>
    <w:p>
      <w:r xmlns:w="http://schemas.openxmlformats.org/wordprocessingml/2006/main">
        <w:t xml:space="preserve">Job 15:27 27 Mert befedi arcát kövérségével, és kövéreket csinál az oldalán.</w:t>
      </w:r>
    </w:p>
    <w:p/>
    <w:p>
      <w:r xmlns:w="http://schemas.openxmlformats.org/wordprocessingml/2006/main">
        <w:t xml:space="preserve">Jób bűnössége és önelégültsége kiemelkedik, amikor Isten szidja őt a bölcsesség hiánya miatt.</w:t>
      </w:r>
    </w:p>
    <w:p/>
    <w:p>
      <w:r xmlns:w="http://schemas.openxmlformats.org/wordprocessingml/2006/main">
        <w:t xml:space="preserve">1. "Az önkényeztetés veszélye"</w:t>
      </w:r>
    </w:p>
    <w:p/>
    <w:p>
      <w:r xmlns:w="http://schemas.openxmlformats.org/wordprocessingml/2006/main">
        <w:t xml:space="preserve">2. "Isten figyelmeztetése a kapzsiság ellen"</w:t>
      </w:r>
    </w:p>
    <w:p/>
    <w:p>
      <w:r xmlns:w="http://schemas.openxmlformats.org/wordprocessingml/2006/main">
        <w:t xml:space="preserve">1. Példabeszédek 15:27 - "Aki nyereségre vágyik, a saját házát bántja, de aki gyűlöli a kenőpénzt, az él."</w:t>
      </w:r>
    </w:p>
    <w:p/>
    <w:p>
      <w:r xmlns:w="http://schemas.openxmlformats.org/wordprocessingml/2006/main">
        <w:t xml:space="preserve">2. Jakab 5:1-6 - "Gyere, te gazdag, sírj és jajgass a rád törő nyomorúságaid miatt!"</w:t>
      </w:r>
    </w:p>
    <w:p/>
    <w:p>
      <w:r xmlns:w="http://schemas.openxmlformats.org/wordprocessingml/2006/main">
        <w:t xml:space="preserve">Job 15:28 28 És lakik puszta városokban, és olyan házakban, amelyekben senki sem lakik, és amelyek halomra készülnek.</w:t>
      </w:r>
    </w:p>
    <w:p/>
    <w:p>
      <w:r xmlns:w="http://schemas.openxmlformats.org/wordprocessingml/2006/main">
        <w:t xml:space="preserve">Jób reményüzenete a szenvedés közepette: Isten még akkor is velünk van, ha az élet elhagyatottnak és reménytelennek tűnik.</w:t>
      </w:r>
    </w:p>
    <w:p/>
    <w:p>
      <w:r xmlns:w="http://schemas.openxmlformats.org/wordprocessingml/2006/main">
        <w:t xml:space="preserve">1. Isten mindig velünk van: Reményt találni a szenvedés közepette</w:t>
      </w:r>
    </w:p>
    <w:p/>
    <w:p>
      <w:r xmlns:w="http://schemas.openxmlformats.org/wordprocessingml/2006/main">
        <w:t xml:space="preserve">2. Reményben élni: Isten jelenléte a pusztaság idején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Jób 15:29 Nem lesz gazdag, és nem marad meg vagyona, és nem fogja meghosszabbítani tökéletességét a földön.</w:t>
      </w:r>
    </w:p>
    <w:p/>
    <w:p>
      <w:r xmlns:w="http://schemas.openxmlformats.org/wordprocessingml/2006/main">
        <w:t xml:space="preserve">Jób gazdagsága és tökéletessége nem tart örökké.</w:t>
      </w:r>
    </w:p>
    <w:p/>
    <w:p>
      <w:r xmlns:w="http://schemas.openxmlformats.org/wordprocessingml/2006/main">
        <w:t xml:space="preserve">1. Az igazi elégedettség felfedezése: Boldogság és beteljesülés megtalálása Isten gondoskodásában</w:t>
      </w:r>
    </w:p>
    <w:p/>
    <w:p>
      <w:r xmlns:w="http://schemas.openxmlformats.org/wordprocessingml/2006/main">
        <w:t xml:space="preserve">2. Az elengedés megtanulása: Felkészülés az élet elkerülhetetlen változásaira</w:t>
      </w:r>
    </w:p>
    <w:p/>
    <w:p>
      <w:r xmlns:w="http://schemas.openxmlformats.org/wordprocessingml/2006/main">
        <w:t xml:space="preserve">1. Prédikátor 5:18-20 - Íme, amit láttam: jó és szép az embernek enni és inni, és élvezni minden munkájának javát, amelyet a nap alatt visz életének minden napján. , amelyet Isten ad neki: mert ez az ő része. Minden embert, akinek Isten gazdagságot és gazdagságot adott, és hatalmat adott neki, hogy abból egyék, kivegye a részét, és örvendezzen fáradozásában; ez Isten ajándéka.</w:t>
      </w:r>
    </w:p>
    <w:p/>
    <w:p>
      <w:r xmlns:w="http://schemas.openxmlformats.org/wordprocessingml/2006/main">
        <w:t xml:space="preserve">2. Máté 6:19-21 - Ne gyűjtsetek magatoknak kincseket a földön, ahol a moly és a rozsda ront, és ahol a tolvajok áttörnek és ellopnak; hanem gyűjtsetek magatoknak kincseket a mennyben, ahol sem moly, sem rozsda nem ront, és ahol a tolvajok nem törnek át és nem lopnak: Mert ahol a te kincsed van, ott lesz a te szíved is.</w:t>
      </w:r>
    </w:p>
    <w:p/>
    <w:p>
      <w:r xmlns:w="http://schemas.openxmlformats.org/wordprocessingml/2006/main">
        <w:t xml:space="preserve">Jób 15:30 Nem távozik a sötétségből; a láng kiszárítja ágait, és szájának lehelete által elmúlik.</w:t>
      </w:r>
    </w:p>
    <w:p/>
    <w:p>
      <w:r xmlns:w="http://schemas.openxmlformats.org/wordprocessingml/2006/main">
        <w:t xml:space="preserve">Jóbot a sötétség átkozta, és sorsa megpecsételődött.</w:t>
      </w:r>
    </w:p>
    <w:p/>
    <w:p>
      <w:r xmlns:w="http://schemas.openxmlformats.org/wordprocessingml/2006/main">
        <w:t xml:space="preserve">1. Isten megengedi, hogy megtapasztaljuk a sötétséget, hogy közelebb vigyen minket Hozzá.</w:t>
      </w:r>
    </w:p>
    <w:p/>
    <w:p>
      <w:r xmlns:w="http://schemas.openxmlformats.org/wordprocessingml/2006/main">
        <w:t xml:space="preserve">2. A sötétség ellenére is fényt találhatunk, ha Istenhez fordulunk.</w:t>
      </w:r>
    </w:p>
    <w:p/>
    <w:p>
      <w:r xmlns:w="http://schemas.openxmlformats.org/wordprocessingml/2006/main">
        <w:t xml:space="preserve">1. Ésaiás 9:2 - A nép, amely a sötétségben járt, nagy világosságot látott; akik a halál árnyékának földjén laktak, rájuk fény ragyogott.</w:t>
      </w:r>
    </w:p>
    <w:p/>
    <w:p>
      <w:r xmlns:w="http://schemas.openxmlformats.org/wordprocessingml/2006/main">
        <w:t xml:space="preserve">2. Zsoltárok 23:4 - Igen, ha a halál árnyékának völgyében járok is, nem félek a gonosztól; mert Te velem vagy; A te botod és a botod vigasztalnak engem.</w:t>
      </w:r>
    </w:p>
    <w:p/>
    <w:p>
      <w:r xmlns:w="http://schemas.openxmlformats.org/wordprocessingml/2006/main">
        <w:t xml:space="preserve">Job 15:31 A ki megtéveszt, ne bízzon a hiábavalóságban, mert a hiábavalóság lesz a jutalma.</w:t>
      </w:r>
    </w:p>
    <w:p/>
    <w:p>
      <w:r xmlns:w="http://schemas.openxmlformats.org/wordprocessingml/2006/main">
        <w:t xml:space="preserve">Ez a vers Jób figyelmeztetése az Isten helyett a hiúságban való bizalom következményeiről.</w:t>
      </w:r>
    </w:p>
    <w:p/>
    <w:p>
      <w:r xmlns:w="http://schemas.openxmlformats.org/wordprocessingml/2006/main">
        <w:t xml:space="preserve">1. A hiúságban való bizalom veszélye: ne hagyd magad becsapni</w:t>
      </w:r>
    </w:p>
    <w:p/>
    <w:p>
      <w:r xmlns:w="http://schemas.openxmlformats.org/wordprocessingml/2006/main">
        <w:t xml:space="preserve">2. Találd meg az igaz és tartós reményt egyedül Istenben</w:t>
      </w:r>
    </w:p>
    <w:p/>
    <w:p>
      <w:r xmlns:w="http://schemas.openxmlformats.org/wordprocessingml/2006/main">
        <w:t xml:space="preserve">1. Jeremiás 17:5-8</w:t>
      </w:r>
    </w:p>
    <w:p/>
    <w:p>
      <w:r xmlns:w="http://schemas.openxmlformats.org/wordprocessingml/2006/main">
        <w:t xml:space="preserve">2. Példabeszédek 14:12</w:t>
      </w:r>
    </w:p>
    <w:p/>
    <w:p>
      <w:r xmlns:w="http://schemas.openxmlformats.org/wordprocessingml/2006/main">
        <w:t xml:space="preserve">Jób könyve 15:32 Idő előtt beteljesedik, és nem lesz zöld ága.</w:t>
      </w:r>
    </w:p>
    <w:p/>
    <w:p>
      <w:r xmlns:w="http://schemas.openxmlformats.org/wordprocessingml/2006/main">
        <w:t xml:space="preserve">A Jób 15:32 Isten jövőre vonatkozó tervéről beszél, és arról, hogy tervét senki sem fogja akadályozni.</w:t>
      </w:r>
    </w:p>
    <w:p/>
    <w:p>
      <w:r xmlns:w="http://schemas.openxmlformats.org/wordprocessingml/2006/main">
        <w:t xml:space="preserve">1: Isten terve végül megvalósul, bármi is történjen.</w:t>
      </w:r>
    </w:p>
    <w:p/>
    <w:p>
      <w:r xmlns:w="http://schemas.openxmlformats.org/wordprocessingml/2006/main">
        <w:t xml:space="preserve">2: Hűségesnek kell maradnunk abban, hogy bízzunk abban, hogy Isten terve megvalósul.</w:t>
      </w:r>
    </w:p>
    <w:p/>
    <w:p>
      <w:r xmlns:w="http://schemas.openxmlformats.org/wordprocessingml/2006/main">
        <w:t xml:space="preserve">1: Ésaiás 14:24-27 – Isten tervét senki sem hiúsíthatja meg.</w:t>
      </w:r>
    </w:p>
    <w:p/>
    <w:p>
      <w:r xmlns:w="http://schemas.openxmlformats.org/wordprocessingml/2006/main">
        <w:t xml:space="preserve">2: Jeremiás 29:11 – Bíznunk kell Isten tervében a jövőnkkel kapcsolatban.</w:t>
      </w:r>
    </w:p>
    <w:p/>
    <w:p>
      <w:r xmlns:w="http://schemas.openxmlformats.org/wordprocessingml/2006/main">
        <w:t xml:space="preserve">Jób 15:33 Lerázza éretlen szőlőjét, mint a szőlőt, és ledobja virágát, mint az olajfát.</w:t>
      </w:r>
    </w:p>
    <w:p/>
    <w:p>
      <w:r xmlns:w="http://schemas.openxmlformats.org/wordprocessingml/2006/main">
        <w:t xml:space="preserve">Job nehezményezi, hogy nem menekülhet el szenvedései elől, és önhibáján kívül el kell viselnie.</w:t>
      </w:r>
    </w:p>
    <w:p/>
    <w:p>
      <w:r xmlns:w="http://schemas.openxmlformats.org/wordprocessingml/2006/main">
        <w:t xml:space="preserve">1. Megtanulhatunk bízni Isten tervében a legnehezebb időkben is.</w:t>
      </w:r>
    </w:p>
    <w:p/>
    <w:p>
      <w:r xmlns:w="http://schemas.openxmlformats.org/wordprocessingml/2006/main">
        <w:t xml:space="preserve">2. Hajlandónak kell lennünk elfogadni Isten akaratát és életünk célját.</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Jób 15:34 Mert a képmutatók gyülekezete pusztasággá válik, és tűz emészti meg a vesztegetés sátorait.</w:t>
      </w:r>
    </w:p>
    <w:p/>
    <w:p>
      <w:r xmlns:w="http://schemas.openxmlformats.org/wordprocessingml/2006/main">
        <w:t xml:space="preserve">Job sajnálja a gonoszok sorsát, akik képmutatásban és vesztegetésben élnek.</w:t>
      </w:r>
    </w:p>
    <w:p/>
    <w:p>
      <w:r xmlns:w="http://schemas.openxmlformats.org/wordprocessingml/2006/main">
        <w:t xml:space="preserve">1. A képmutatás következményei – Hogyan alakítják döntéseink a jövőnket</w:t>
      </w:r>
    </w:p>
    <w:p/>
    <w:p>
      <w:r xmlns:w="http://schemas.openxmlformats.org/wordprocessingml/2006/main">
        <w:t xml:space="preserve">2. A vesztegetés megfoghatatlan természete – Hogyan vezethet a mulandó örömökre való törekvésünk végül a pusztuláshoz</w:t>
      </w:r>
    </w:p>
    <w:p/>
    <w:p>
      <w:r xmlns:w="http://schemas.openxmlformats.org/wordprocessingml/2006/main">
        <w:t xml:space="preserve">1. Példabeszédek 11:1 - "A hamis mérleg utálatos az ÚR előtt, de az igazságos súly gyönyörködik."</w:t>
      </w:r>
    </w:p>
    <w:p/>
    <w:p>
      <w:r xmlns:w="http://schemas.openxmlformats.org/wordprocessingml/2006/main">
        <w:t xml:space="preserve">2. Róma 6:23 - "Mert a bűn zsoldja a halál, de Isten ajándéka az örök élet a mi Urunk Jézus Krisztus által."</w:t>
      </w:r>
    </w:p>
    <w:p/>
    <w:p>
      <w:r xmlns:w="http://schemas.openxmlformats.org/wordprocessingml/2006/main">
        <w:t xml:space="preserve">Jób 15:35 Csúnyaságot fogannak, hiábavalóságot szülnek, hasuk pedig csalást készít.</w:t>
      </w:r>
    </w:p>
    <w:p/>
    <w:p>
      <w:r xmlns:w="http://schemas.openxmlformats.org/wordprocessingml/2006/main">
        <w:t xml:space="preserve">A Jób 15:35 leírja az emberiség bűnösségét, megmutatva, hogy az embereknek megvan az a képessége, hogy rosszindulatúakat elgondoljanak, hiúságot szüljenek és csalást készítsenek elő.</w:t>
      </w:r>
    </w:p>
    <w:p/>
    <w:p>
      <w:r xmlns:w="http://schemas.openxmlformats.org/wordprocessingml/2006/main">
        <w:t xml:space="preserve">1. Az ember bűnös természete: Jób vizsgálata 15:35</w:t>
      </w:r>
    </w:p>
    <w:p/>
    <w:p>
      <w:r xmlns:w="http://schemas.openxmlformats.org/wordprocessingml/2006/main">
        <w:t xml:space="preserve">2. Összetörtségünk megértése: Jób tanulmánya 15:35</w:t>
      </w:r>
    </w:p>
    <w:p/>
    <w:p>
      <w:r xmlns:w="http://schemas.openxmlformats.org/wordprocessingml/2006/main">
        <w:t xml:space="preserve">1. Jeremiah 17:9 10 A szív csalóka mindennél, és kétségbeesetten gonosz: ki ismerheti meg? Én, az ÚR vizsgálom a szívet, megpróbálom a veséket, hogy mindenkinek az ő útai szerint és cselekedeteinek gyümölcse szerint adjak.</w:t>
      </w:r>
    </w:p>
    <w:p/>
    <w:p>
      <w:r xmlns:w="http://schemas.openxmlformats.org/wordprocessingml/2006/main">
        <w:t xml:space="preserve">2. Róma 3:23 Mert mindenki vétkezett, és híján van Isten dicsőségének.</w:t>
      </w:r>
    </w:p>
    <w:p/>
    <w:p>
      <w:r xmlns:w="http://schemas.openxmlformats.org/wordprocessingml/2006/main">
        <w:t xml:space="preserve">A Jób 16. fejezete folytatja Jób válaszát barátai vádjaira, és megrendítően fejezi ki mély gyötrelmét és vágyát, hogy közvetítő legyen közte és Isten között.</w:t>
      </w:r>
    </w:p>
    <w:p/>
    <w:p>
      <w:r xmlns:w="http://schemas.openxmlformats.org/wordprocessingml/2006/main">
        <w:t xml:space="preserve">1. bekezdés: Jób kifejezi fáradtságát a barátai szemrehányó szavainak hallgatása miatt. Elismeri, hogy ha megfordítanák a szerepüket, vigasztalást és bátorítást kínálna nekik a kemény ítélet helyett (Jób 16:1-5).</w:t>
      </w:r>
    </w:p>
    <w:p/>
    <w:p>
      <w:r xmlns:w="http://schemas.openxmlformats.org/wordprocessingml/2006/main">
        <w:t xml:space="preserve">2. bekezdés: Jób leírja szenvedésének mértékét, kifejezve, hogy Isten hogyan törte össze, tette célpontjává mások számára, és hogyan tönkretette a testét. Úgy érzi, Isten és az emberiség elhagyta (Jób 16:6-17).</w:t>
      </w:r>
    </w:p>
    <w:p/>
    <w:p>
      <w:r xmlns:w="http://schemas.openxmlformats.org/wordprocessingml/2006/main">
        <w:t xml:space="preserve">3. bekezdés: Jób olyan tanúért vagy ügyvédért kiált, aki Isten előtt folyamodhat az ügyéért. Olyan valakire vágyik, aki közvetíthet közte és Isten között, elismerve a köztük lévő hatalmas hatalomkülönbséget (Jób 16:18-22).</w:t>
      </w:r>
    </w:p>
    <w:p/>
    <w:p>
      <w:r xmlns:w="http://schemas.openxmlformats.org/wordprocessingml/2006/main">
        <w:t xml:space="preserve">Összefoglalva,</w:t>
      </w:r>
    </w:p>
    <w:p>
      <w:r xmlns:w="http://schemas.openxmlformats.org/wordprocessingml/2006/main">
        <w:t xml:space="preserve">Jób tizenhatodik fejezete bemutatja:</w:t>
      </w:r>
    </w:p>
    <w:p>
      <w:r xmlns:w="http://schemas.openxmlformats.org/wordprocessingml/2006/main">
        <w:t xml:space="preserve">a folyamatos válasz,</w:t>
      </w:r>
    </w:p>
    <w:p>
      <w:r xmlns:w="http://schemas.openxmlformats.org/wordprocessingml/2006/main">
        <w:t xml:space="preserve">és panaszkodott Jób barátai vádjaira válaszul.</w:t>
      </w:r>
    </w:p>
    <w:p/>
    <w:p>
      <w:r xmlns:w="http://schemas.openxmlformats.org/wordprocessingml/2006/main">
        <w:t xml:space="preserve">A kimerültség kiemelése a szemrehányó szavak miatti kimerültség kifejezésével,</w:t>
      </w:r>
    </w:p>
    <w:p>
      <w:r xmlns:w="http://schemas.openxmlformats.org/wordprocessingml/2006/main">
        <w:t xml:space="preserve">és a szenvedés mértékét illetően kimutatott gyötrelem a testi leromlás leírásával.</w:t>
      </w:r>
    </w:p>
    <w:p>
      <w:r xmlns:w="http://schemas.openxmlformats.org/wordprocessingml/2006/main">
        <w:t xml:space="preserve">A közvetítő iránti vágyakozás megemlítése, amely a Jób könyvében a szenvedéssel kapcsolatos személyes elmélkedések feltárásának megértésére irányuló felhívást képvisel.</w:t>
      </w:r>
    </w:p>
    <w:p/>
    <w:p>
      <w:r xmlns:w="http://schemas.openxmlformats.org/wordprocessingml/2006/main">
        <w:t xml:space="preserve">Jób 16:1 Jób így válaszolt:</w:t>
      </w:r>
    </w:p>
    <w:p/>
    <w:p>
      <w:r xmlns:w="http://schemas.openxmlformats.org/wordprocessingml/2006/main">
        <w:t xml:space="preserve">Jób kifejezi gyötrelmét és bánatát a szenvedése miatt.</w:t>
      </w:r>
    </w:p>
    <w:p/>
    <w:p>
      <w:r xmlns:w="http://schemas.openxmlformats.org/wordprocessingml/2006/main">
        <w:t xml:space="preserve">1: Emlékeznünk kell arra, hogy Isten irányít a szenvedés idején, és bízunk a tervében.</w:t>
      </w:r>
    </w:p>
    <w:p/>
    <w:p>
      <w:r xmlns:w="http://schemas.openxmlformats.org/wordprocessingml/2006/main">
        <w:t xml:space="preserve">2: Türelmesnek és engedelmesnek kell maradnunk akkor is, ha nem értjük Isten tervét.</w:t>
      </w:r>
    </w:p>
    <w:p/>
    <w:p>
      <w:r xmlns:w="http://schemas.openxmlformats.org/wordprocessingml/2006/main">
        <w:t xml:space="preserve">1: Róma 8:28 - És tudjuk, hogy Isten mindenben az Őt szeretők javára dolgozik, akiket az Ő szándéka szerint hívott el.</w:t>
      </w:r>
    </w:p>
    <w:p/>
    <w:p>
      <w:r xmlns:w="http://schemas.openxmlformats.org/wordprocessingml/2006/main">
        <w:t xml:space="preserve">2: Jakab 1:2-4 - Tiszta örömnek tekintsétek, testvéreim, ha sokféle megpróbáltatással néztek szembe, mert tudjátok, hogy hitetek próbája állhatatosságot szül. Hagyd, hogy a kitartás befejezze a munkáját, hogy érett és teljes legyél, és ne szenvedj hiányt semmiben.</w:t>
      </w:r>
    </w:p>
    <w:p/>
    <w:p>
      <w:r xmlns:w="http://schemas.openxmlformats.org/wordprocessingml/2006/main">
        <w:t xml:space="preserve">Job 16:2 2 Sok ilyet hallottam: nyomorult vigasztalók vagytok mindnyájan.</w:t>
      </w:r>
    </w:p>
    <w:p/>
    <w:p>
      <w:r xmlns:w="http://schemas.openxmlformats.org/wordprocessingml/2006/main">
        <w:t xml:space="preserve">Jób csalódottságát fejezi ki barátai üres szavai miatt, akik nem nyújtanak neki vigaszt.</w:t>
      </w:r>
    </w:p>
    <w:p/>
    <w:p>
      <w:r xmlns:w="http://schemas.openxmlformats.org/wordprocessingml/2006/main">
        <w:t xml:space="preserve">1. Mindannyian tanulhatunk Jób barátai hibáiból, és igyekszünk jobb vigasztalók lenni azoknak, akiket szeretünk.</w:t>
      </w:r>
    </w:p>
    <w:p/>
    <w:p>
      <w:r xmlns:w="http://schemas.openxmlformats.org/wordprocessingml/2006/main">
        <w:t xml:space="preserve">2. Szavaink vigasztalást vagy szorongást okoznak, ezért ügyeljünk arra, hogyan használjuk őket.</w:t>
      </w:r>
    </w:p>
    <w:p/>
    <w:p>
      <w:r xmlns:w="http://schemas.openxmlformats.org/wordprocessingml/2006/main">
        <w:t xml:space="preserve">1. Róma 12:15 - "Örvendezzetek az örvendezőkkel, sírjatok a sírókkal."</w:t>
      </w:r>
    </w:p>
    <w:p/>
    <w:p>
      <w:r xmlns:w="http://schemas.openxmlformats.org/wordprocessingml/2006/main">
        <w:t xml:space="preserve">2. Jakab 1:19 - "Kedves testvéreim, vegyétek tudomásul: Mindenki legyen gyors a meghallgatásra, lassú a beszédre és lassú a dühösségre."</w:t>
      </w:r>
    </w:p>
    <w:p/>
    <w:p>
      <w:r xmlns:w="http://schemas.openxmlformats.org/wordprocessingml/2006/main">
        <w:t xml:space="preserve">Jób 16:3 A hiábavaló beszédnek vége lesz? vagy mi bátorít fel, hogy válaszolsz?</w:t>
      </w:r>
    </w:p>
    <w:p/>
    <w:p>
      <w:r xmlns:w="http://schemas.openxmlformats.org/wordprocessingml/2006/main">
        <w:t xml:space="preserve">Job felteszi a kérdést, hogy a barátai miért olyan lelkesen válaszolnak a szenvedésére, amikor szavaik nem hoznak enyhülést.</w:t>
      </w:r>
    </w:p>
    <w:p/>
    <w:p>
      <w:r xmlns:w="http://schemas.openxmlformats.org/wordprocessingml/2006/main">
        <w:t xml:space="preserve">1. Hogyan kell megfelelően reagálni mások szenvedésére kegyelemmel és empátiával.</w:t>
      </w:r>
    </w:p>
    <w:p/>
    <w:p>
      <w:r xmlns:w="http://schemas.openxmlformats.org/wordprocessingml/2006/main">
        <w:t xml:space="preserve">2. A szavak ereje és hogyan használhatók fel vigasztalásra vagy viszályra.</w:t>
      </w:r>
    </w:p>
    <w:p/>
    <w:p>
      <w:r xmlns:w="http://schemas.openxmlformats.org/wordprocessingml/2006/main">
        <w:t xml:space="preserve">1. Jakab 1:19 – Légy gyors a meghallgatásra, lassú a beszédre és lassú a dühösségre.</w:t>
      </w:r>
    </w:p>
    <w:p/>
    <w:p>
      <w:r xmlns:w="http://schemas.openxmlformats.org/wordprocessingml/2006/main">
        <w:t xml:space="preserve">2. Róma 12:15 - Örüljetek az örvendezőkkel, sírjatok a sírókkal.</w:t>
      </w:r>
    </w:p>
    <w:p/>
    <w:p>
      <w:r xmlns:w="http://schemas.openxmlformats.org/wordprocessingml/2006/main">
        <w:t xml:space="preserve">Jób 16:4 Én is tudnék úgy beszélni, mint ti: ha a te lelked lenne az én lelkem helyett, szót halmozhatnék ellened, és fejemet rázhatnám ellened.</w:t>
      </w:r>
    </w:p>
    <w:p/>
    <w:p>
      <w:r xmlns:w="http://schemas.openxmlformats.org/wordprocessingml/2006/main">
        <w:t xml:space="preserve">Jób sajnálja szenvedését, és haragját fejezi ki barátaira.</w:t>
      </w:r>
    </w:p>
    <w:p/>
    <w:p>
      <w:r xmlns:w="http://schemas.openxmlformats.org/wordprocessingml/2006/main">
        <w:t xml:space="preserve">1: A szenvedés idején megtanulhatunk bízni Isten tervében, és imádságban hozzá fordulhatunk.</w:t>
      </w:r>
    </w:p>
    <w:p/>
    <w:p>
      <w:r xmlns:w="http://schemas.openxmlformats.org/wordprocessingml/2006/main">
        <w:t xml:space="preserve">2: Még a legsötétebb pillanatainkban is emlékezhetünk arra, hogy Isten velünk van, és szeret minket.</w:t>
      </w:r>
    </w:p>
    <w:p/>
    <w:p>
      <w:r xmlns:w="http://schemas.openxmlformats.org/wordprocessingml/2006/main">
        <w:t xml:space="preserve">1: Filippi 4:6-7 "Semmi miatt ne aggódjatok, hanem imádságban és könyörgésben minden helyzetben hálaadással tárjátok fel kéréseiteket Isten előtt. És Isten békessége, amely minden értelmet felülmúl, megőrzi szíveteket. és a ti gondolataitokat Krisztus Jézusban."</w:t>
      </w:r>
    </w:p>
    <w:p/>
    <w:p>
      <w:r xmlns:w="http://schemas.openxmlformats.org/wordprocessingml/2006/main">
        <w:t xml:space="preserve">2: Róma 8:28 "És tudjuk, hogy Isten mindenben azoknak a javát szolgálja, akik szeretik őt, akiket az ő szándéka szerint hívott el."</w:t>
      </w:r>
    </w:p>
    <w:p/>
    <w:p>
      <w:r xmlns:w="http://schemas.openxmlformats.org/wordprocessingml/2006/main">
        <w:t xml:space="preserve">Jób 16:5 De én megerősítelek a szájammal, és ajkaim mozgatása elnyomja bánatodat.</w:t>
      </w:r>
    </w:p>
    <w:p/>
    <w:p>
      <w:r xmlns:w="http://schemas.openxmlformats.org/wordprocessingml/2006/main">
        <w:t xml:space="preserve">Jób szavain és ajkán keresztül fejezi ki vágyát, hogy megvigasztalja barátait.</w:t>
      </w:r>
    </w:p>
    <w:p/>
    <w:p>
      <w:r xmlns:w="http://schemas.openxmlformats.org/wordprocessingml/2006/main">
        <w:t xml:space="preserve">1. A bátorítás ereje: Szavaink hogyan emelhetnek fel és erősíthetnek meg másokat</w:t>
      </w:r>
    </w:p>
    <w:p/>
    <w:p>
      <w:r xmlns:w="http://schemas.openxmlformats.org/wordprocessingml/2006/main">
        <w:t xml:space="preserve">2. A barátság kényelme: Hogyan találhatunk megnyugvást egymásban</w:t>
      </w:r>
    </w:p>
    <w:p/>
    <w:p>
      <w:r xmlns:w="http://schemas.openxmlformats.org/wordprocessingml/2006/main">
        <w:t xml:space="preserve">1. Példabeszédek 12:25 – Az ember szívében a szorongás nehezíti, de egy jó szó megörvendezteti.</w:t>
      </w:r>
    </w:p>
    <w:p/>
    <w:p>
      <w:r xmlns:w="http://schemas.openxmlformats.org/wordprocessingml/2006/main">
        <w:t xml:space="preserve">2. Róma 12:15 - Örüljetek az örvendezőkkel, sírjatok a sírókkal.</w:t>
      </w:r>
    </w:p>
    <w:p/>
    <w:p>
      <w:r xmlns:w="http://schemas.openxmlformats.org/wordprocessingml/2006/main">
        <w:t xml:space="preserve">Jób 16:6 Ha beszélek is, nem száll el bánatom; és ha elnézek is, miben könnyítek meg?</w:t>
      </w:r>
    </w:p>
    <w:p/>
    <w:p>
      <w:r xmlns:w="http://schemas.openxmlformats.org/wordprocessingml/2006/main">
        <w:t xml:space="preserve">Jób gyötrelemben és fájdalomban van, és bármit is tesz, nem talál megkönnyebbülést.</w:t>
      </w:r>
    </w:p>
    <w:p/>
    <w:p>
      <w:r xmlns:w="http://schemas.openxmlformats.org/wordprocessingml/2006/main">
        <w:t xml:space="preserve">1. Isten velünk van fájdalmunkban és szenvedésünkben.</w:t>
      </w:r>
    </w:p>
    <w:p/>
    <w:p>
      <w:r xmlns:w="http://schemas.openxmlformats.org/wordprocessingml/2006/main">
        <w:t xml:space="preserve">2. Bízhatunk Istenben akkor is, ha úgy érezzük, hogy elhagyott minket.</w:t>
      </w:r>
    </w:p>
    <w:p/>
    <w:p>
      <w:r xmlns:w="http://schemas.openxmlformats.org/wordprocessingml/2006/main">
        <w:t xml:space="preserve">1. Ésaiás 53:3-5 – Az emberek megvetik és elutasítják; A bánat embere, aki ismeri a gyászt. És mintegy elrejtettük arcunkat előle; Megvetették, mi pedig nem becsültük.</w:t>
      </w:r>
    </w:p>
    <w:p/>
    <w:p>
      <w:r xmlns:w="http://schemas.openxmlformats.org/wordprocessingml/2006/main">
        <w:t xml:space="preserve">4. Róma 8:18 - Mert úgy gondolom, hogy a jelen idő szenvedéseit nem érdemes összehasonlítani azzal a dicsőséggel, amely majd kinyilatkoztat bennünk.</w:t>
      </w:r>
    </w:p>
    <w:p/>
    <w:p>
      <w:r xmlns:w="http://schemas.openxmlformats.org/wordprocessingml/2006/main">
        <w:t xml:space="preserve">Job 16:7 7 Most pedig elfáraszt engem, pusztasággá tetted egész társaságomat.</w:t>
      </w:r>
    </w:p>
    <w:p/>
    <w:p>
      <w:r xmlns:w="http://schemas.openxmlformats.org/wordprocessingml/2006/main">
        <w:t xml:space="preserve">Jób azon elmélkedik, hogy szenvedése hogyan tette őt kimerültté és elhagyatotttá.</w:t>
      </w:r>
    </w:p>
    <w:p/>
    <w:p>
      <w:r xmlns:w="http://schemas.openxmlformats.org/wordprocessingml/2006/main">
        <w:t xml:space="preserve">1: A megpróbáltatások idején Isten vigaszt és reményt adhat nekünk.</w:t>
      </w:r>
    </w:p>
    <w:p/>
    <w:p>
      <w:r xmlns:w="http://schemas.openxmlformats.org/wordprocessingml/2006/main">
        <w:t xml:space="preserve">2: Legyünk hálásak Isten áldásaiért, még a szenvedés idején is.</w:t>
      </w:r>
    </w:p>
    <w:p/>
    <w:p>
      <w:r xmlns:w="http://schemas.openxmlformats.org/wordprocessingml/2006/main">
        <w:t xml:space="preserve">1: Zsolt 46:1-2 Isten a mi menedékünk és erősségünk, állandó segítség a bajban. Ezért nem félünk, bár a föld enged, és a hegyek a tenger szívébe esnek.</w:t>
      </w:r>
    </w:p>
    <w:p/>
    <w:p>
      <w:r xmlns:w="http://schemas.openxmlformats.org/wordprocessingml/2006/main">
        <w:t xml:space="preserve">2: Róma 8:18 Mert úgy gondolom, hogy a jelen idő szenvedéseit nem érdemes összehasonlítani azzal a dicsőséggel, amely kinyilatkoztatandó nekünk.</w:t>
      </w:r>
    </w:p>
    <w:p/>
    <w:p>
      <w:r xmlns:w="http://schemas.openxmlformats.org/wordprocessingml/2006/main">
        <w:t xml:space="preserve">Job 16:8 8 És megtöltöttél engem ráncokkal, ami tanúbizonyság ellenem, és az én bennem feltámadt soványságom tanúskodik az én arcomról.</w:t>
      </w:r>
    </w:p>
    <w:p/>
    <w:p>
      <w:r xmlns:w="http://schemas.openxmlformats.org/wordprocessingml/2006/main">
        <w:t xml:space="preserve">Jób fizikai megpróbáltatásoktól szenvedett, és ezt Istenbe vetett hitének bizonyságul használta.</w:t>
      </w:r>
    </w:p>
    <w:p/>
    <w:p>
      <w:r xmlns:w="http://schemas.openxmlformats.org/wordprocessingml/2006/main">
        <w:t xml:space="preserve">1. Megtanulni bízni Istenben a szenvedésben</w:t>
      </w:r>
    </w:p>
    <w:p/>
    <w:p>
      <w:r xmlns:w="http://schemas.openxmlformats.org/wordprocessingml/2006/main">
        <w:t xml:space="preserve">2. A bizonyság ereje a fájdalom által</w:t>
      </w:r>
    </w:p>
    <w:p/>
    <w:p>
      <w:r xmlns:w="http://schemas.openxmlformats.org/wordprocessingml/2006/main">
        <w:t xml:space="preserve">1. Róma 5:3-5 - "Nemcsak ennek, hanem örvendünk szenvedéseinknek, tudván, hogy a szenvedés kitartást szül, a kitartás pedig jellemet, a jellem pedig reményt, és a remény nem hoz szégyent, mert Isten szeretete kiáradt a szívünkbe a nekünk adatott Szentlélek által."</w:t>
      </w:r>
    </w:p>
    <w:p/>
    <w:p>
      <w:r xmlns:w="http://schemas.openxmlformats.org/wordprocessingml/2006/main">
        <w:t xml:space="preserve">2. Ézsaiás 43:2 - "Ha vizeken mész, én veled leszek, és a folyókon át nem borítanak el; ha tűzön jársz, nem égsz meg, és a láng nem emészt el ."</w:t>
      </w:r>
    </w:p>
    <w:p/>
    <w:p>
      <w:r xmlns:w="http://schemas.openxmlformats.org/wordprocessingml/2006/main">
        <w:t xml:space="preserve">Job 16:9 Megtép engem haragjában, aki gyûlöl engem, fogával csikorgat; ellenségem rám nézi.</w:t>
      </w:r>
    </w:p>
    <w:p/>
    <w:p>
      <w:r xmlns:w="http://schemas.openxmlformats.org/wordprocessingml/2006/main">
        <w:t xml:space="preserve">Jób szorongását és kétségbeesését fejezi ki Isten haragjával szemben.</w:t>
      </w:r>
    </w:p>
    <w:p/>
    <w:p>
      <w:r xmlns:w="http://schemas.openxmlformats.org/wordprocessingml/2006/main">
        <w:t xml:space="preserve">1. Isten irgalmassága a kétségbeeséssel szemben</w:t>
      </w:r>
    </w:p>
    <w:p/>
    <w:p>
      <w:r xmlns:w="http://schemas.openxmlformats.org/wordprocessingml/2006/main">
        <w:t xml:space="preserve">2. Vigasztalás Isten szeretetében és együttérzésében</w:t>
      </w:r>
    </w:p>
    <w:p/>
    <w:p>
      <w:r xmlns:w="http://schemas.openxmlformats.org/wordprocessingml/2006/main">
        <w:t xml:space="preserve">1. Siralmak 3:22-24 - "Az Úr irgalmasságából fakadunk, mert nem fogy el a könyörülete. Minden reggel újak: nagy a te hűséged. Az Úr az én részem, mondja lelkem, ezért remélek-e majd benne?"</w:t>
      </w:r>
    </w:p>
    <w:p/>
    <w:p>
      <w:r xmlns:w="http://schemas.openxmlformats.org/wordprocessingml/2006/main">
        <w:t xml:space="preserve">2. Zsoltárok 34:18 - "Közel van az Úr a megtört szívűekhez, és megmenti a megtört lelkűeket."</w:t>
      </w:r>
    </w:p>
    <w:p/>
    <w:p>
      <w:r xmlns:w="http://schemas.openxmlformats.org/wordprocessingml/2006/main">
        <w:t xml:space="preserve">Jób 16:10 Rám tátották szájukkal; szemrehányóan arcon vágtak; összeszedték magukat ellenem.</w:t>
      </w:r>
    </w:p>
    <w:p/>
    <w:p>
      <w:r xmlns:w="http://schemas.openxmlformats.org/wordprocessingml/2006/main">
        <w:t xml:space="preserve">Job panaszkodik a barátai és a családja által elszenvedett rossz bánásmód miatt.</w:t>
      </w:r>
    </w:p>
    <w:p/>
    <w:p>
      <w:r xmlns:w="http://schemas.openxmlformats.org/wordprocessingml/2006/main">
        <w:t xml:space="preserve">1. A szavak ereje: Hogyan hatnak szavaink másokra</w:t>
      </w:r>
    </w:p>
    <w:p/>
    <w:p>
      <w:r xmlns:w="http://schemas.openxmlformats.org/wordprocessingml/2006/main">
        <w:t xml:space="preserve">2. Rugalmasság az elutasítással és rossz bánásmóddal szemben</w:t>
      </w:r>
    </w:p>
    <w:p/>
    <w:p>
      <w:r xmlns:w="http://schemas.openxmlformats.org/wordprocessingml/2006/main">
        <w:t xml:space="preserve">1. Róma 12:14-21 – Áldjátok azokat, akik üldöznek titeket; áldj és ne átkozz.</w:t>
      </w:r>
    </w:p>
    <w:p/>
    <w:p>
      <w:r xmlns:w="http://schemas.openxmlformats.org/wordprocessingml/2006/main">
        <w:t xml:space="preserve">2. Jakab 2:13 – Az irgalmasság győzedelmeskedik az ítélet felett.</w:t>
      </w:r>
    </w:p>
    <w:p/>
    <w:p>
      <w:r xmlns:w="http://schemas.openxmlformats.org/wordprocessingml/2006/main">
        <w:t xml:space="preserve">Jób 16:11 Isten az istentelenek kezébe adott, és a gonoszok kezébe adott.</w:t>
      </w:r>
    </w:p>
    <w:p/>
    <w:p>
      <w:r xmlns:w="http://schemas.openxmlformats.org/wordprocessingml/2006/main">
        <w:t xml:space="preserve">Jób sajnálja a gonoszok és istentelenek által okozott szenvedéseket.</w:t>
      </w:r>
    </w:p>
    <w:p/>
    <w:p>
      <w:r xmlns:w="http://schemas.openxmlformats.org/wordprocessingml/2006/main">
        <w:t xml:space="preserve">1. Az igazak szenvedése: Jób történetének feltárása</w:t>
      </w:r>
    </w:p>
    <w:p/>
    <w:p>
      <w:r xmlns:w="http://schemas.openxmlformats.org/wordprocessingml/2006/main">
        <w:t xml:space="preserve">2. A szenvedés legyőzése: Erőt találni a sötét időkben</w:t>
      </w:r>
    </w:p>
    <w:p/>
    <w:p>
      <w:r xmlns:w="http://schemas.openxmlformats.org/wordprocessingml/2006/main">
        <w:t xml:space="preserve">1. Zsoltárok 34:19 - Sok szenvedése van az igaznak, de az Úr mindegyikből megszabadítja.</w:t>
      </w:r>
    </w:p>
    <w:p/>
    <w:p>
      <w:r xmlns:w="http://schemas.openxmlformats.org/wordprocessingml/2006/main">
        <w:t xml:space="preserve">2. 2. Korinthus 4:16-18 – Tehát nem veszítjük el a kedvünket. Bár külső énünk elsorvad, belső énünk napról napra megújul. Mert ez a könnyű pillanatnyi megpróbáltatás minden összehasonlíthatatlan dicsőség örök súlyát készíti elő számunkra, mivel nem a láthatókra tekintünk, hanem a láthatatlanokra. Mert a láthatók múlandók, a láthatatlanok pedig örökkévalók.</w:t>
      </w:r>
    </w:p>
    <w:p/>
    <w:p>
      <w:r xmlns:w="http://schemas.openxmlformats.org/wordprocessingml/2006/main">
        <w:t xml:space="preserve">Job 16:12 12 Nyugodt voltam, de széttört, nyakamnál ragadott, darabokra rázott, és bélyegére állított.</w:t>
      </w:r>
    </w:p>
    <w:p/>
    <w:p>
      <w:r xmlns:w="http://schemas.openxmlformats.org/wordprocessingml/2006/main">
        <w:t xml:space="preserve">Jób nagy szenvedést él át, amikor Isten darabokra rázza és jeléül állítja.</w:t>
      </w:r>
    </w:p>
    <w:p/>
    <w:p>
      <w:r xmlns:w="http://schemas.openxmlformats.org/wordprocessingml/2006/main">
        <w:t xml:space="preserve">1. Isten fegyelme: A szenvedés célja</w:t>
      </w:r>
    </w:p>
    <w:p/>
    <w:p>
      <w:r xmlns:w="http://schemas.openxmlformats.org/wordprocessingml/2006/main">
        <w:t xml:space="preserve">2. Béke keresése a bajok közepette</w:t>
      </w:r>
    </w:p>
    <w:p/>
    <w:p>
      <w:r xmlns:w="http://schemas.openxmlformats.org/wordprocessingml/2006/main">
        <w:t xml:space="preserve">1. Zsidók 12:6-11</w:t>
      </w:r>
    </w:p>
    <w:p/>
    <w:p>
      <w:r xmlns:w="http://schemas.openxmlformats.org/wordprocessingml/2006/main">
        <w:t xml:space="preserve">2. Jakab 1:2-4</w:t>
      </w:r>
    </w:p>
    <w:p/>
    <w:p>
      <w:r xmlns:w="http://schemas.openxmlformats.org/wordprocessingml/2006/main">
        <w:t xml:space="preserve">Job 16:13 13 Az õ íjászok körülvesznek engem, kettéhasítja gyeplõimet, és nem kíméli; kiönti epemet a földre.</w:t>
      </w:r>
    </w:p>
    <w:p/>
    <w:p>
      <w:r xmlns:w="http://schemas.openxmlformats.org/wordprocessingml/2006/main">
        <w:t xml:space="preserve">Jób azon a szenvedésein elmélkedik, amellyel Isten kezei miatt kellett szembenéznie.</w:t>
      </w:r>
    </w:p>
    <w:p/>
    <w:p>
      <w:r xmlns:w="http://schemas.openxmlformats.org/wordprocessingml/2006/main">
        <w:t xml:space="preserve">1: Isten szeretete olyan nagy, hogy még ha fegyelmez is, céltudatosan és szeretetben történik.</w:t>
      </w:r>
    </w:p>
    <w:p/>
    <w:p>
      <w:r xmlns:w="http://schemas.openxmlformats.org/wordprocessingml/2006/main">
        <w:t xml:space="preserve">2: Bízhatunk Istenben a szenvedések közepette is, tudván, hogy jó és tökéletes terve van.</w:t>
      </w:r>
    </w:p>
    <w:p/>
    <w:p>
      <w:r xmlns:w="http://schemas.openxmlformats.org/wordprocessingml/2006/main">
        <w:t xml:space="preserve">1: Róma 8:28 - És tudjuk, hogy akik Istent szeretik, azoknak minden a javukra szolgál, azoknak, akiket az ő szándéka szerint hívott el.</w:t>
      </w:r>
    </w:p>
    <w:p/>
    <w:p>
      <w:r xmlns:w="http://schemas.openxmlformats.org/wordprocessingml/2006/main">
        <w:t xml:space="preserve">2: Zsidók 12:6-11 - Mert az Úr megfegyelmezi azt, akit szeret, és megfenyít minden fiút, akit befogad. A fegyelemért kell elviselned. Isten fiaiként kezel benneteket. Mert melyik fiú az, akit az apja nem fegyelmezett? Ha fegyelem nélkül maradsz, amelyben mindenki részt vett, akkor törvénytelen gyerekek vagytok, és nem fiak. Ezen kívül voltak földi atyáink, akik fegyelmeztek minket, és tiszteltük őket. Nem engedelmeskedünk-e sokkal inkább a lelkek Atyjának, és éljünk? Ők ugyanis rövid ideig fegyelmeztek minket, ahogyan a legjobbnak látták, de ő fegyelmezett a javunkra, hogy osztozhassunk az ő szentségében. Pillanatnyilag minden fegyelem inkább fájdalmasnak, mint kellemesnek tűnik, de később meghozza az igazság békés gyümölcsét azok számára, akiket edzett.</w:t>
      </w:r>
    </w:p>
    <w:p/>
    <w:p>
      <w:r xmlns:w="http://schemas.openxmlformats.org/wordprocessingml/2006/main">
        <w:t xml:space="preserve">Jób 16:14 Vágással tör meg engem, úgy rohan rám, mint egy óriás.</w:t>
      </w:r>
    </w:p>
    <w:p/>
    <w:p>
      <w:r xmlns:w="http://schemas.openxmlformats.org/wordprocessingml/2006/main">
        <w:t xml:space="preserve">Job nehezményezi szenvedésének súlyosságát, és egy hatalmas ellenség könyörtelen támadásaként írja le azt.</w:t>
      </w:r>
    </w:p>
    <w:p/>
    <w:p>
      <w:r xmlns:w="http://schemas.openxmlformats.org/wordprocessingml/2006/main">
        <w:t xml:space="preserve">1. Isten szuverenitása a szenvedésben: Hogyan használja Isten a fájdalmat, hogy finomítson minket</w:t>
      </w:r>
    </w:p>
    <w:p/>
    <w:p>
      <w:r xmlns:w="http://schemas.openxmlformats.org/wordprocessingml/2006/main">
        <w:t xml:space="preserve">2. Erőt találni a gyengeségben: Hogyan támaszkodhatunk Istenre a szenvedés idején</w:t>
      </w:r>
    </w:p>
    <w:p/>
    <w:p>
      <w:r xmlns:w="http://schemas.openxmlformats.org/wordprocessingml/2006/main">
        <w:t xml:space="preserve">1. 2Korinthus 12:7-10: "Tehát, hogy ne legyek beképzelt a kinyilatkoztatások rendkívüli nagysága miatt, tövist adtak a testembe, a Sátán küldöttét, hogy zaklatjon, nehogy beképzelt legyek. Háromszor könyörögtem az Úrhoz, hogy hagyjon el, de ő ezt mondta nekem: „Elég neked az én kegyelmem, mert erőm erőtlenségben válik teljessé. Ezért még szívesebben dicsekedem gyengeségeimmel. , hogy megnyugodjon rajtam Krisztus ereje.Krisztus kedvéért tehát megelégszem a gyengeségekkel, sértésekkel, nehézségekkel, üldöztetésekkel és csapásokkal.Mert amikor gyenge vagyok, akkor vagyok erős.</w:t>
      </w:r>
    </w:p>
    <w:p/>
    <w:p>
      <w:r xmlns:w="http://schemas.openxmlformats.org/wordprocessingml/2006/main">
        <w:t xml:space="preserve">2. Ézsaiás 43:2: Ha átmész a vizeken, én veled leszek; és a folyókon át nem borítanak el téged; ha tűzön jársz, nem égsz meg, és a láng nem emészt meg.</w:t>
      </w:r>
    </w:p>
    <w:p/>
    <w:p>
      <w:r xmlns:w="http://schemas.openxmlformats.org/wordprocessingml/2006/main">
        <w:t xml:space="preserve">Job 16:15 15 Zsákruhát varrtam a bőrömre, és szarvamat a porba szennyeztem.</w:t>
      </w:r>
    </w:p>
    <w:p/>
    <w:p>
      <w:r xmlns:w="http://schemas.openxmlformats.org/wordprocessingml/2006/main">
        <w:t xml:space="preserve">Jób fájdalmát és bánatát fejezi ki szenvedése miatt.</w:t>
      </w:r>
    </w:p>
    <w:p/>
    <w:p>
      <w:r xmlns:w="http://schemas.openxmlformats.org/wordprocessingml/2006/main">
        <w:t xml:space="preserve">1: A szenvedés idején fontos emlékeznünk arra, hogy Isten mindig velünk van, és soha nem hagy el minket.</w:t>
      </w:r>
    </w:p>
    <w:p/>
    <w:p>
      <w:r xmlns:w="http://schemas.openxmlformats.org/wordprocessingml/2006/main">
        <w:t xml:space="preserve">2: Még a legsötétebb időkben is bízhatunk Istenben, és vigasztalást találhatunk jelenlétében.</w:t>
      </w:r>
    </w:p>
    <w:p/>
    <w:p>
      <w:r xmlns:w="http://schemas.openxmlformats.org/wordprocessingml/2006/main">
        <w:t xml:space="preserve">1: Zsoltárok 34:18 - "Közel van az Úr a megtört szívűekhez, és megmenti a megtört lelkeket."</w:t>
      </w:r>
    </w:p>
    <w:p/>
    <w:p>
      <w:r xmlns:w="http://schemas.openxmlformats.org/wordprocessingml/2006/main">
        <w:t xml:space="preserve">2: Ésaiás 43:2 - "Ha átmész a vizeken, én veled leszek, és a folyókon át nem borítanak el; ha tűzön jársz, nem égsz meg, és a láng nem emészt el téged. ."</w:t>
      </w:r>
    </w:p>
    <w:p/>
    <w:p>
      <w:r xmlns:w="http://schemas.openxmlformats.org/wordprocessingml/2006/main">
        <w:t xml:space="preserve">Job 16:16 16 Az én arcom sírástól szennyezett, és szemhéjamon a halál árnyéka;</w:t>
      </w:r>
    </w:p>
    <w:p/>
    <w:p>
      <w:r xmlns:w="http://schemas.openxmlformats.org/wordprocessingml/2006/main">
        <w:t xml:space="preserve">Jób gyászolja szenvedését, és a halál jelenlétében fejezi ki gyászát.</w:t>
      </w:r>
    </w:p>
    <w:p/>
    <w:p>
      <w:r xmlns:w="http://schemas.openxmlformats.org/wordprocessingml/2006/main">
        <w:t xml:space="preserve">1. Kegyelemmel kell elfogadnunk a szenvedést, és bíznunk kell Isten tervében.</w:t>
      </w:r>
    </w:p>
    <w:p/>
    <w:p>
      <w:r xmlns:w="http://schemas.openxmlformats.org/wordprocessingml/2006/main">
        <w:t xml:space="preserve">2. A bánat idején forduljunk Istenhez vigasztalásért és erőért.</w:t>
      </w:r>
    </w:p>
    <w:p/>
    <w:p>
      <w:r xmlns:w="http://schemas.openxmlformats.org/wordprocessingml/2006/main">
        <w:t xml:space="preserve">1. Jób 10:18-22 "Hol van hát az én reményem? Ami az én reményemet illeti, ki láthatja? Lemegy-e a halál kapujáig? Együtt szállunk alá a porba?"</w:t>
      </w:r>
    </w:p>
    <w:p/>
    <w:p>
      <w:r xmlns:w="http://schemas.openxmlformats.org/wordprocessingml/2006/main">
        <w:t xml:space="preserve">2. Ésaiás 41:10 "Ne félj hát, mert én veled vagyok; ne csüggedj, mert én vagyok a te Istened. Megerősítelek és megsegítelek, igaz jobbommal támogatlak."</w:t>
      </w:r>
    </w:p>
    <w:p/>
    <w:p>
      <w:r xmlns:w="http://schemas.openxmlformats.org/wordprocessingml/2006/main">
        <w:t xml:space="preserve">Job 16:17 17 Nem minden igazságtalanságért kezemben; az én imádságom is tiszta.</w:t>
      </w:r>
    </w:p>
    <w:p/>
    <w:p>
      <w:r xmlns:w="http://schemas.openxmlformats.org/wordprocessingml/2006/main">
        <w:t xml:space="preserve">Ez a rész kiemeli Jób elkötelezettségét az igazlelkű élet mellett, és imái tiszták legyenek.</w:t>
      </w:r>
    </w:p>
    <w:p/>
    <w:p>
      <w:r xmlns:w="http://schemas.openxmlformats.org/wordprocessingml/2006/main">
        <w:t xml:space="preserve">1. A tisztaság ereje: Jób vizsgálata 16:17</w:t>
      </w:r>
    </w:p>
    <w:p/>
    <w:p>
      <w:r xmlns:w="http://schemas.openxmlformats.org/wordprocessingml/2006/main">
        <w:t xml:space="preserve">2. Igazságosság és hit: Hogyan vezet minket Jób 16:17</w:t>
      </w:r>
    </w:p>
    <w:p/>
    <w:p>
      <w:r xmlns:w="http://schemas.openxmlformats.org/wordprocessingml/2006/main">
        <w:t xml:space="preserve">1. Zsoltárok 51:10 - Teremts bennem tiszta szívet, ó Isten, és újíts meg bennem az állhatatos lelket.</w:t>
      </w:r>
    </w:p>
    <w:p/>
    <w:p>
      <w:r xmlns:w="http://schemas.openxmlformats.org/wordprocessingml/2006/main">
        <w:t xml:space="preserve">2. Jakab 5:16 - Valljátok meg tehát bűneiteket egymásnak, és imádkozzatok egymásért, hogy meggyógyuljatok. Az igaz ember imája erős és hatásos.</w:t>
      </w:r>
    </w:p>
    <w:p/>
    <w:p>
      <w:r xmlns:w="http://schemas.openxmlformats.org/wordprocessingml/2006/main">
        <w:t xml:space="preserve">Job 16:18 18 Ó föld, ne takard el az én véremet, és kiáltásomnak ne legyen helye.</w:t>
      </w:r>
    </w:p>
    <w:p/>
    <w:p>
      <w:r xmlns:w="http://schemas.openxmlformats.org/wordprocessingml/2006/main">
        <w:t xml:space="preserve">Jób kifejezi gyötrelmét és könyörgését, hogy igazságot kérjen Istentől.</w:t>
      </w:r>
    </w:p>
    <w:p/>
    <w:p>
      <w:r xmlns:w="http://schemas.openxmlformats.org/wordprocessingml/2006/main">
        <w:t xml:space="preserve">1. Erőt találni szenvedéseinkben – Hogyan találjunk vigaszt a fájdalom és gyötrelem közepette.</w:t>
      </w:r>
    </w:p>
    <w:p/>
    <w:p>
      <w:r xmlns:w="http://schemas.openxmlformats.org/wordprocessingml/2006/main">
        <w:t xml:space="preserve">2. Igazságosság keresése az Úrtól – Hogyan őrizzük meg az Isten igazságosságába vetett hitet a nehéz időkben is.</w:t>
      </w:r>
    </w:p>
    <w:p/>
    <w:p>
      <w:r xmlns:w="http://schemas.openxmlformats.org/wordprocessingml/2006/main">
        <w:t xml:space="preserve">1. Zsoltárok 34:17-19 - "Kiált az igaz, és az Úr meghallgatja, és kiszabadítja őket minden nyomorúságukból. Közel van az Úr a megtört szívűekhez, és megmenti a megtört lelket. Sok szenvedés van az igazakban, de Az Úr kimenti őt mind közül."</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Jób 16:19 Most is íme, az én tanúságom a mennyben van, és az én bizonyságtételem a magasságban.</w:t>
      </w:r>
    </w:p>
    <w:p/>
    <w:p>
      <w:r xmlns:w="http://schemas.openxmlformats.org/wordprocessingml/2006/main">
        <w:t xml:space="preserve">Ez a Jób-részlet egy tanú jelenlétéről beszél a mennyben, és feljegyzésről a magasságban.</w:t>
      </w:r>
    </w:p>
    <w:p/>
    <w:p>
      <w:r xmlns:w="http://schemas.openxmlformats.org/wordprocessingml/2006/main">
        <w:t xml:space="preserve">1. Életünket egy mindent tudó Isten figyeli, aki minden cselekedetünket feljegyzi.</w:t>
      </w:r>
    </w:p>
    <w:p/>
    <w:p>
      <w:r xmlns:w="http://schemas.openxmlformats.org/wordprocessingml/2006/main">
        <w:t xml:space="preserve">2. Arra kell törekednünk, hogy Istennek tetsző életet éljünk, tudva, hogy Ő mindig jelen van.</w:t>
      </w:r>
    </w:p>
    <w:p/>
    <w:p>
      <w:r xmlns:w="http://schemas.openxmlformats.org/wordprocessingml/2006/main">
        <w:t xml:space="preserve">1. Zsoltárok 139:1-12</w:t>
      </w:r>
    </w:p>
    <w:p/>
    <w:p>
      <w:r xmlns:w="http://schemas.openxmlformats.org/wordprocessingml/2006/main">
        <w:t xml:space="preserve">2. Zsidók 4:12-13</w:t>
      </w:r>
    </w:p>
    <w:p/>
    <w:p>
      <w:r xmlns:w="http://schemas.openxmlformats.org/wordprocessingml/2006/main">
        <w:t xml:space="preserve">Jób 16:20 Barátaim csúfolnak engem, de az én szemem könnyeket csal az Isten elé.</w:t>
      </w:r>
    </w:p>
    <w:p/>
    <w:p>
      <w:r xmlns:w="http://schemas.openxmlformats.org/wordprocessingml/2006/main">
        <w:t xml:space="preserve">Jób bánatát és bánatát fejezi ki barátai gúnyolódása és vigasztalásának hiánya miatt, és imádságban kiönti könnyeit Istennek.</w:t>
      </w:r>
    </w:p>
    <w:p/>
    <w:p>
      <w:r xmlns:w="http://schemas.openxmlformats.org/wordprocessingml/2006/main">
        <w:t xml:space="preserve">1: Istenhez fordulhatunk bánat és gyász idején, és kiálthatunk Hozzá vigasztalásért és együttérzésért.</w:t>
      </w:r>
    </w:p>
    <w:p/>
    <w:p>
      <w:r xmlns:w="http://schemas.openxmlformats.org/wordprocessingml/2006/main">
        <w:t xml:space="preserve">2: Még ha barátaink is cserbenhagynak bennünket, Isten soha nem hagy el és nem hagy el minket.</w:t>
      </w:r>
    </w:p>
    <w:p/>
    <w:p>
      <w:r xmlns:w="http://schemas.openxmlformats.org/wordprocessingml/2006/main">
        <w:t xml:space="preserve">1: Ésaiás 41:10 - Ne félj, mert én veled vagyok; ne csüggedj, mert én vagyok a ti Istenetek; Megerősítelek, megsegítelek, igaz jobbommal támogatlak.</w:t>
      </w:r>
    </w:p>
    <w:p/>
    <w:p>
      <w:r xmlns:w="http://schemas.openxmlformats.org/wordprocessingml/2006/main">
        <w:t xml:space="preserve">2: Zsoltárok 34:18 - Közel van az Úr a megtört szívűekhez, és megmenti a megtört lelket.</w:t>
      </w:r>
    </w:p>
    <w:p/>
    <w:p>
      <w:r xmlns:w="http://schemas.openxmlformats.org/wordprocessingml/2006/main">
        <w:t xml:space="preserve">Job 16:21 21 Ó, ha valaki úgy könyörög az emberért az Istennél, mint az ember a felebarátjáért!</w:t>
      </w:r>
    </w:p>
    <w:p/>
    <w:p>
      <w:r xmlns:w="http://schemas.openxmlformats.org/wordprocessingml/2006/main">
        <w:t xml:space="preserve">Ez a vers Jób azon vágyát fejezi ki, hogy valaki közbenjárjon az emberiség érdekében, hogy igazságot és irgalmat nyerjen Istentől.</w:t>
      </w:r>
    </w:p>
    <w:p/>
    <w:p>
      <w:r xmlns:w="http://schemas.openxmlformats.org/wordprocessingml/2006/main">
        <w:t xml:space="preserve">1. „Irgalom és igazságosság: egyensúly megtalálása Isten szeretetében”</w:t>
      </w:r>
    </w:p>
    <w:p/>
    <w:p>
      <w:r xmlns:w="http://schemas.openxmlformats.org/wordprocessingml/2006/main">
        <w:t xml:space="preserve">2. "Istenhez kiáltás: Imádkozzunk felebarátainkért"</w:t>
      </w:r>
    </w:p>
    <w:p/>
    <w:p>
      <w:r xmlns:w="http://schemas.openxmlformats.org/wordprocessingml/2006/main">
        <w:t xml:space="preserve">1. 1János 4:9-11 - "Ebben nyilvánult meg Isten szeretete irántunk, mert Isten elküldte egyszülött Fiát a világba, hogy éljünk általa. Ebben van szeretet, nem az, hogy mi szerettük Istent. hanem hogy szeretett minket, és elküldte Fiát engesztelő áldozatul a mi bűneinkért. Szeretteim, ha Isten így szeretett minket, nekünk is szeretnünk kell egymást."</w:t>
      </w:r>
    </w:p>
    <w:p/>
    <w:p>
      <w:r xmlns:w="http://schemas.openxmlformats.org/wordprocessingml/2006/main">
        <w:t xml:space="preserve">2. Jakab 2:13 - "Mert irgalmatlan ítélete lesz, aki nem tanúsított irgalmasságot, és az irgalom örvend az ítélet ellen."</w:t>
      </w:r>
    </w:p>
    <w:p/>
    <w:p>
      <w:r xmlns:w="http://schemas.openxmlformats.org/wordprocessingml/2006/main">
        <w:t xml:space="preserve">Jób 16:22 Ha eltelik néhány év, akkor megyek arra az útra, ahonnan nem térek vissza.</w:t>
      </w:r>
    </w:p>
    <w:p/>
    <w:p>
      <w:r xmlns:w="http://schemas.openxmlformats.org/wordprocessingml/2006/main">
        <w:t xml:space="preserve">Jób kifejezi megértését, hogy hamarosan meghal, és nem térhet vissza.</w:t>
      </w:r>
    </w:p>
    <w:p/>
    <w:p>
      <w:r xmlns:w="http://schemas.openxmlformats.org/wordprocessingml/2006/main">
        <w:t xml:space="preserve">1. Reménnyel élni a halállal szemben</w:t>
      </w:r>
    </w:p>
    <w:p/>
    <w:p>
      <w:r xmlns:w="http://schemas.openxmlformats.org/wordprocessingml/2006/main">
        <w:t xml:space="preserve">2. Mit tanulhatunk Jób halandóságról szóló elmélkedéséből?</w:t>
      </w:r>
    </w:p>
    <w:p/>
    <w:p>
      <w:r xmlns:w="http://schemas.openxmlformats.org/wordprocessingml/2006/main">
        <w:t xml:space="preserve">1. Zsidók 9:27 - És ahogy az embereknek meg van rendelve egyszer meghalni, de utána az ítélet.</w:t>
      </w:r>
    </w:p>
    <w:p/>
    <w:p>
      <w:r xmlns:w="http://schemas.openxmlformats.org/wordprocessingml/2006/main">
        <w:t xml:space="preserve">2. 2. Korinthus 4:18 - Miközben nem a láthatókra nézünk, hanem a nem láthatókra: mert a láthatók mulandók; de a nem látható dolgok örökkévalók.</w:t>
      </w:r>
    </w:p>
    <w:p/>
    <w:p>
      <w:r xmlns:w="http://schemas.openxmlformats.org/wordprocessingml/2006/main">
        <w:t xml:space="preserve">A Jób 17. fejezete folytatja Jób siralmát, és kifejezi mély kétségbeesését és elszigeteltségét. Elgondolkodik a hírnevének elvesztésén, a gúnyon, amellyel szembesül, és a szenvedéstől való megszabadulás utáni vágyára.</w:t>
      </w:r>
    </w:p>
    <w:p/>
    <w:p>
      <w:r xmlns:w="http://schemas.openxmlformats.org/wordprocessingml/2006/main">
        <w:t xml:space="preserve">1. bekezdés: Jób elismeri, hogy napjai meg vannak számlálva, és a halál közel van. Fáj a becsülete és jó hírnevének elvesztése miatt, mivel még a gyerekek is kigúnyolják. Kifejezi reménytelenségét, amikor bölcs vagy igaz embert talál ismerősei között (Jób 17:1-10).</w:t>
      </w:r>
    </w:p>
    <w:p/>
    <w:p>
      <w:r xmlns:w="http://schemas.openxmlformats.org/wordprocessingml/2006/main">
        <w:t xml:space="preserve">2. bekezdés: Jób Istenhez könyörög, hogy legyen kezes vagy tanúja neki, mivel senki más nem fogja támogatni. Megkönnyebbülésre vágyik a szenvedés alól, és kéri, hogy vonják felelősségre azokat, akik elítélik (Jób 17:11-16).</w:t>
      </w:r>
    </w:p>
    <w:p/>
    <w:p>
      <w:r xmlns:w="http://schemas.openxmlformats.org/wordprocessingml/2006/main">
        <w:t xml:space="preserve">Összefoglalva,</w:t>
      </w:r>
    </w:p>
    <w:p>
      <w:r xmlns:w="http://schemas.openxmlformats.org/wordprocessingml/2006/main">
        <w:t xml:space="preserve">Jób tizenhetedik fejezete bemutatja:</w:t>
      </w:r>
    </w:p>
    <w:p>
      <w:r xmlns:w="http://schemas.openxmlformats.org/wordprocessingml/2006/main">
        <w:t xml:space="preserve">a folyamatos siránkozás,</w:t>
      </w:r>
    </w:p>
    <w:p>
      <w:r xmlns:w="http://schemas.openxmlformats.org/wordprocessingml/2006/main">
        <w:t xml:space="preserve">és a körülményei miatt Jób által kifejezett kétségbeesés.</w:t>
      </w:r>
    </w:p>
    <w:p/>
    <w:p>
      <w:r xmlns:w="http://schemas.openxmlformats.org/wordprocessingml/2006/main">
        <w:t xml:space="preserve">A kétségbeesés kiemelése a halál közeledtének elismerésén keresztül,</w:t>
      </w:r>
    </w:p>
    <w:p>
      <w:r xmlns:w="http://schemas.openxmlformats.org/wordprocessingml/2006/main">
        <w:t xml:space="preserve">és a gúnyolással szembeni becsületvesztés kapcsán kimutatott elszigeteltség.</w:t>
      </w:r>
    </w:p>
    <w:p>
      <w:r xmlns:w="http://schemas.openxmlformats.org/wordprocessingml/2006/main">
        <w:t xml:space="preserve">A szenvedéstől való megszabadulás iránti vágy megemlítése, amely az igazságosságért való könyörgés, valamint a szenvedéssel kapcsolatos személyes elmélkedések feltárása Jób könyvében.</w:t>
      </w:r>
    </w:p>
    <w:p/>
    <w:p>
      <w:r xmlns:w="http://schemas.openxmlformats.org/wordprocessingml/2006/main">
        <w:t xml:space="preserve">Jób 17:1 Megromlott a leheletem, kihaltak napjaim, készen állnak a sírok.</w:t>
      </w:r>
    </w:p>
    <w:p/>
    <w:p>
      <w:r xmlns:w="http://schemas.openxmlformats.org/wordprocessingml/2006/main">
        <w:t xml:space="preserve">Jób halandóságára és a halállal való küzdelmére gondol.</w:t>
      </w:r>
    </w:p>
    <w:p/>
    <w:p>
      <w:r xmlns:w="http://schemas.openxmlformats.org/wordprocessingml/2006/main">
        <w:t xml:space="preserve">1: Élj a pillanatban, mert az élet mulandó.</w:t>
      </w:r>
    </w:p>
    <w:p/>
    <w:p>
      <w:r xmlns:w="http://schemas.openxmlformats.org/wordprocessingml/2006/main">
        <w:t xml:space="preserve">2: Keress vigaszt az Úrban, mert a halál elkerülhetetlen.</w:t>
      </w:r>
    </w:p>
    <w:p/>
    <w:p>
      <w:r xmlns:w="http://schemas.openxmlformats.org/wordprocessingml/2006/main">
        <w:t xml:space="preserve">1: Prédikátor 9:10 - Amit kezed megtesz, azt tedd erődből, mert a Seolban, ahová mész, nincs munka, gondolat, tudás vagy bölcsesség.</w:t>
      </w:r>
    </w:p>
    <w:p/>
    <w:p>
      <w:r xmlns:w="http://schemas.openxmlformats.org/wordprocessingml/2006/main">
        <w:t xml:space="preserve">2:János 14:1-3 - "Ne nyugtalankodjék a ti szívetek. Higgyetek Istenben, higgyetek én is. Az én Atyám házában sok szoba van. Ha nem így lenne, megmondtam volna nektek, hogy És ha elmegyek és helyet készítek nektek, újra eljövök, és magamhoz viszlek titeket, hogy ahol én vagyok, ti is ott legyetek.</w:t>
      </w:r>
    </w:p>
    <w:p/>
    <w:p>
      <w:r xmlns:w="http://schemas.openxmlformats.org/wordprocessingml/2006/main">
        <w:t xml:space="preserve">Jób 17:2 Nincsenek-e velem gúnyolódók? és nem az én szemem folytatja-e az ingerlésüket?</w:t>
      </w:r>
    </w:p>
    <w:p/>
    <w:p>
      <w:r xmlns:w="http://schemas.openxmlformats.org/wordprocessingml/2006/main">
        <w:t xml:space="preserve">Jóbnak ez a részlete arról a fájdalomról és szenvedésről beszél, amelyet a körülötte lévők gúnyolódása és provokációja miatt elvisel.</w:t>
      </w:r>
    </w:p>
    <w:p/>
    <w:p>
      <w:r xmlns:w="http://schemas.openxmlformats.org/wordprocessingml/2006/main">
        <w:t xml:space="preserve">1. "Felhívás az együttérzésre: Szenvedés és szeretet a gúnnyal szemben"</w:t>
      </w:r>
    </w:p>
    <w:p/>
    <w:p>
      <w:r xmlns:w="http://schemas.openxmlformats.org/wordprocessingml/2006/main">
        <w:t xml:space="preserve">2. "A kitartás ereje: a gúny és a provokáció legyőzése"</w:t>
      </w:r>
    </w:p>
    <w:p/>
    <w:p>
      <w:r xmlns:w="http://schemas.openxmlformats.org/wordprocessingml/2006/main">
        <w:t xml:space="preserve">1. Róma 12:15 "Örvendezzetek az örvendezőkkel, gyászoljatok a gyászolókkal."</w:t>
      </w:r>
    </w:p>
    <w:p/>
    <w:p>
      <w:r xmlns:w="http://schemas.openxmlformats.org/wordprocessingml/2006/main">
        <w:t xml:space="preserve">2. 1Péter 4:12-13 "Szeretteim, ne csodálkozz a tüzes megpróbáltatáson, amikor rád kerül, hogy próbára tegyen, mintha valami furcsa dolog történne veled. De örüljetek, ha osztoztok Krisztus szenvedésében, hogy örvendezzetek és örvendezzetek is, ha megnyilatkozik az ő dicsősége."</w:t>
      </w:r>
    </w:p>
    <w:p/>
    <w:p>
      <w:r xmlns:w="http://schemas.openxmlformats.org/wordprocessingml/2006/main">
        <w:t xml:space="preserve">Job 17:3 3 Feküdj le, kezeskedj magaddal; ki az, aki kezet üt velem?</w:t>
      </w:r>
    </w:p>
    <w:p/>
    <w:p>
      <w:r xmlns:w="http://schemas.openxmlformats.org/wordprocessingml/2006/main">
        <w:t xml:space="preserve">Ez a rész Jób kétségbeesett könyörgéséről beszél Istenhez, hogy adjon kezességet vagy kezest, amikor szüksége van rá.</w:t>
      </w:r>
    </w:p>
    <w:p/>
    <w:p>
      <w:r xmlns:w="http://schemas.openxmlformats.org/wordprocessingml/2006/main">
        <w:t xml:space="preserve">1. A hit ereje: Hinni Isten védelmi ígéretében</w:t>
      </w:r>
    </w:p>
    <w:p/>
    <w:p>
      <w:r xmlns:w="http://schemas.openxmlformats.org/wordprocessingml/2006/main">
        <w:t xml:space="preserve">2. A kezes reménysége: támaszkodni Isten erejére és támogatására</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 18:2 - "Az Úr az én kősziklám és váram és szabadítóm, Istenem, sziklám, akiben menedéket keresek, pajzsom és üdvösségem szarva, erősségem."</w:t>
      </w:r>
    </w:p>
    <w:p/>
    <w:p>
      <w:r xmlns:w="http://schemas.openxmlformats.org/wordprocessingml/2006/main">
        <w:t xml:space="preserve">Jób 17:4 Mert elrejtetted szívüket az értelem elől, ezért ne magasztald fel őket.</w:t>
      </w:r>
    </w:p>
    <w:p/>
    <w:p>
      <w:r xmlns:w="http://schemas.openxmlformats.org/wordprocessingml/2006/main">
        <w:t xml:space="preserve">Ez a rész Isten ítéletéről beszél azok felett, akik nem értik meg az Ő akaratát.</w:t>
      </w:r>
    </w:p>
    <w:p/>
    <w:p>
      <w:r xmlns:w="http://schemas.openxmlformats.org/wordprocessingml/2006/main">
        <w:t xml:space="preserve">1: Törekednünk kell arra, hogy megértsük Isten akaratát, mert csak akkor lehetünk felmagasztosultak az Ő szemében.</w:t>
      </w:r>
    </w:p>
    <w:p/>
    <w:p>
      <w:r xmlns:w="http://schemas.openxmlformats.org/wordprocessingml/2006/main">
        <w:t xml:space="preserve">2: Hinnünk kell abban, hogy Isten akarata nagyobb, mint a miénk, és igazságosan és terve szerint fog megítélni minket.</w:t>
      </w:r>
    </w:p>
    <w:p/>
    <w:p>
      <w:r xmlns:w="http://schemas.openxmlformats.org/wordprocessingml/2006/main">
        <w:t xml:space="preserve">1: Zsoltárok 119:18 - Nyisd meg szemeimet, hogy törvényed csodáit lássam.</w:t>
      </w:r>
    </w:p>
    <w:p/>
    <w:p>
      <w:r xmlns:w="http://schemas.openxmlformats.org/wordprocessingml/2006/main">
        <w:t xml:space="preserve">2: Efézus 1:17-18 - Hogy a mi Urunk Jézus Krisztus Istene, a dicsőség Atyja adja néktek a bölcsesség és a kinyilatkoztatás lelkét az ő ismeretében. hogy megtudjátok, mi az ő elhívásának reménysége, és mi az ő örökségének dicsőségének gazdagsága a szentekben.</w:t>
      </w:r>
    </w:p>
    <w:p/>
    <w:p>
      <w:r xmlns:w="http://schemas.openxmlformats.org/wordprocessingml/2006/main">
        <w:t xml:space="preserve">Job 17:5 5 Aki hízelgőt mond barátainak, még a fiainak szeme is elenyészik.</w:t>
      </w:r>
    </w:p>
    <w:p/>
    <w:p>
      <w:r xmlns:w="http://schemas.openxmlformats.org/wordprocessingml/2006/main">
        <w:t xml:space="preserve">Job óva int attól, hogy hízelgést mondjon a barátoknak, mert az károsíthatja a saját családját.</w:t>
      </w:r>
    </w:p>
    <w:p/>
    <w:p>
      <w:r xmlns:w="http://schemas.openxmlformats.org/wordprocessingml/2006/main">
        <w:t xml:space="preserve">1. "A szavak ereje: Hogyan hat a beszédünk a szeretteinkre"</w:t>
      </w:r>
    </w:p>
    <w:p/>
    <w:p>
      <w:r xmlns:w="http://schemas.openxmlformats.org/wordprocessingml/2006/main">
        <w:t xml:space="preserve">2. "Az őszinteség áldásai: Hogyan vezet az őszinteség örömhöz"</w:t>
      </w:r>
    </w:p>
    <w:p/>
    <w:p>
      <w:r xmlns:w="http://schemas.openxmlformats.org/wordprocessingml/2006/main">
        <w:t xml:space="preserve">1. Példabeszédek 12:17-19 - "Aki igazat mond, az őszinte bizonyítékot ad, de a hamis tanú csalást tesz. Van, akinek elgondolkodtató szavai olyanok, mint a kard szúrása, de a bölcsek nyelve gyógyulást hoz. Az igaz ajkak örökké megmaradnak, de a hazug nyelv csak egy pillanat."</w:t>
      </w:r>
    </w:p>
    <w:p/>
    <w:p>
      <w:r xmlns:w="http://schemas.openxmlformats.org/wordprocessingml/2006/main">
        <w:t xml:space="preserve">2. Jakab 3:2-12 - "Mert mindannyian sokféleképpen megbotlunk. És ha valaki nem botlik meg abban, amit mond, az tökéletes ember, aki egész testét is megzabolázza. Ha falatokat adunk a szájába lovakról, hogy engedelmeskedjenek nekünk, az egész testüket is irányítjuk Nézzétek meg a hajókat is: bár olyan nagyok és erős szél hajtja őket, egy egészen kicsi kormány vezeti őket, amerre a pilóta akarata irányítja. Így a nyelv is kicsiny tag, mégis nagy dolgokkal büszkélkedik. Milyen nagy erdőt lobbant fel egy ilyen kis tűz! És a nyelv tűz, az igazságtalanság világa. A nyelv tagjaink közé van tűzve, foltokat az egész testet, amely lángra lobbantja az egész életet, és felgyújtja a pokol. Mert mindenféle vadállatot és madarat, hüllőt és tengeri lényt meg lehet szelídíteni és megszelídíteni az emberiség, de emberi lény nem képes megszelídíteni A nyelv nyughatatlan gonosz, tele halálos méreggel, vele áldjuk Urunkat és Atyánkat, és vele átkozzuk az Isten hasonlatosságára teremtett embereket. Ugyanabból a szájból jön az áldás és az átok. Testvéreim, ezeknek a dolgoknak nem szabad így lennie. Ugyanabból a nyílásból fakad a forrás édes és sós víz is?"</w:t>
      </w:r>
    </w:p>
    <w:p/>
    <w:p>
      <w:r xmlns:w="http://schemas.openxmlformats.org/wordprocessingml/2006/main">
        <w:t xml:space="preserve">Job 17:6 Engem is a nép szavaivá tett; és azelőtt olyan voltam, mint egy tabret.</w:t>
      </w:r>
    </w:p>
    <w:p/>
    <w:p>
      <w:r xmlns:w="http://schemas.openxmlformats.org/wordprocessingml/2006/main">
        <w:t xml:space="preserve">A rész elmeséli, hogyan tette Jóbot az emberek szállóigévé, és korábban tabreté volt.</w:t>
      </w:r>
    </w:p>
    <w:p/>
    <w:p>
      <w:r xmlns:w="http://schemas.openxmlformats.org/wordprocessingml/2006/main">
        <w:t xml:space="preserve">1. Isten felhasználhatja fájdalmunkat és szenvedéseinket, hogy dicsőséget szerezzen nevének.</w:t>
      </w:r>
    </w:p>
    <w:p/>
    <w:p>
      <w:r xmlns:w="http://schemas.openxmlformats.org/wordprocessingml/2006/main">
        <w:t xml:space="preserve">2. Bízhatunk Istenben szenvedésünkben, és örülhetünk, hogy Ő irányít.</w:t>
      </w:r>
    </w:p>
    <w:p/>
    <w:p>
      <w:r xmlns:w="http://schemas.openxmlformats.org/wordprocessingml/2006/main">
        <w:t xml:space="preserve">1. Ézsaiás 55:8-9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Jakab 1:2-4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Job 17:7 Az én szemem is homályos a bánattól, és minden tagom olyan, mint az árnyék.</w:t>
      </w:r>
    </w:p>
    <w:p/>
    <w:p>
      <w:r xmlns:w="http://schemas.openxmlformats.org/wordprocessingml/2006/main">
        <w:t xml:space="preserve">Jób kétségbe van esve, fizikai és érzelmi szenvedései megviselték.</w:t>
      </w:r>
    </w:p>
    <w:p/>
    <w:p>
      <w:r xmlns:w="http://schemas.openxmlformats.org/wordprocessingml/2006/main">
        <w:t xml:space="preserve">1. Amikor az élet nehéz: Reményt találni nehéz időkben</w:t>
      </w:r>
    </w:p>
    <w:p/>
    <w:p>
      <w:r xmlns:w="http://schemas.openxmlformats.org/wordprocessingml/2006/main">
        <w:t xml:space="preserve">2. A szenvedés megváltó ereje</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Róma 5:3-5 - "És nemcsak így, hanem a nyomorúságokkal is dicsekedünk: tudván, hogy a nyomorúság kitartást fejt ki; a türelem pedig a tapasztalatot, a tapasztalat pedig a reményt. És a remény nem szégyenít meg, mert az Isten szeretete kiöntött szívünkbe a nekünk adatott Szentlélek által."</w:t>
      </w:r>
    </w:p>
    <w:p/>
    <w:p>
      <w:r xmlns:w="http://schemas.openxmlformats.org/wordprocessingml/2006/main">
        <w:t xml:space="preserve">Job 17:8 Az igaz emberek megdöbbennek ezen, és az ártatlanok felkelnek a képmutató ellen.</w:t>
      </w:r>
    </w:p>
    <w:p/>
    <w:p>
      <w:r xmlns:w="http://schemas.openxmlformats.org/wordprocessingml/2006/main">
        <w:t xml:space="preserve">Jób arra figyelmeztet, hogy akik képmutatóan cselekszenek, társaik lelepleződnek és számon kérik őket.</w:t>
      </w:r>
    </w:p>
    <w:p/>
    <w:p>
      <w:r xmlns:w="http://schemas.openxmlformats.org/wordprocessingml/2006/main">
        <w:t xml:space="preserve">1. "Az egyenesség ereje: Hogyan deríti ki az igazságosság a képmutatást"</w:t>
      </w:r>
    </w:p>
    <w:p/>
    <w:p>
      <w:r xmlns:w="http://schemas.openxmlformats.org/wordprocessingml/2006/main">
        <w:t xml:space="preserve">2. "Cselekvésre való felhívás: kiállás a képmutatás ellen"</w:t>
      </w:r>
    </w:p>
    <w:p/>
    <w:p>
      <w:r xmlns:w="http://schemas.openxmlformats.org/wordprocessingml/2006/main">
        <w:t xml:space="preserve">1. Ézsaiás 5:20-21 - "Jaj azoknak, akik a rosszat jónak és a jót rossznak mondanak, akik a sötétséget világossággá, a világosságot sötétséggé teszik, a keserűt édessé és az édeset keserűvé teszik!"</w:t>
      </w:r>
    </w:p>
    <w:p/>
    <w:p>
      <w:r xmlns:w="http://schemas.openxmlformats.org/wordprocessingml/2006/main">
        <w:t xml:space="preserve">2. Jakab 4:17 - "Tehát aki tudja a helyes dolgot, de nem teszi meg, annak az bűn."</w:t>
      </w:r>
    </w:p>
    <w:p/>
    <w:p>
      <w:r xmlns:w="http://schemas.openxmlformats.org/wordprocessingml/2006/main">
        <w:t xml:space="preserve">Job 17:9 9 Az igaz is kitart az ő útján, és a tiszta kezei egyre erősebbek lesznek.</w:t>
      </w:r>
    </w:p>
    <w:p/>
    <w:p>
      <w:r xmlns:w="http://schemas.openxmlformats.org/wordprocessingml/2006/main">
        <w:t xml:space="preserve">Az igazak hűek maradnak az útjukhoz, és a tiszta kezűek megerősödnek.</w:t>
      </w:r>
    </w:p>
    <w:p/>
    <w:p>
      <w:r xmlns:w="http://schemas.openxmlformats.org/wordprocessingml/2006/main">
        <w:t xml:space="preserve">1. Az igazak ereje: hűséges maradni az ösvényedhez</w:t>
      </w:r>
    </w:p>
    <w:p/>
    <w:p>
      <w:r xmlns:w="http://schemas.openxmlformats.org/wordprocessingml/2006/main">
        <w:t xml:space="preserve">2. Kezeink megtisztítása, hogy erősebbek legyünk</w:t>
      </w:r>
    </w:p>
    <w:p/>
    <w:p>
      <w:r xmlns:w="http://schemas.openxmlformats.org/wordprocessingml/2006/main">
        <w:t xml:space="preserve">1. Példabeszédek 10:9 - "Aki tisztességben jár, biztonságosan jár, de aki görbe ösvényekre megy, azt megtudják."</w:t>
      </w:r>
    </w:p>
    <w:p/>
    <w:p>
      <w:r xmlns:w="http://schemas.openxmlformats.org/wordprocessingml/2006/main">
        <w:t xml:space="preserve">2. Zsoltárok 24:3-4 - "Ki mehet fel az Úr hegyére? Ki állhat meg az ő szent helyén? Akinek tiszta a keze és tiszta a szíve, aki nem emeli fel lelkét bálványhoz, és nem esküszik rá mi a hamis."</w:t>
      </w:r>
    </w:p>
    <w:p/>
    <w:p>
      <w:r xmlns:w="http://schemas.openxmlformats.org/wordprocessingml/2006/main">
        <w:t xml:space="preserve">Jób 17:10 De ti mindnyájan térjetek vissza, és jöjjetek most, mert nem találok közöttetek egy bölcs embert.</w:t>
      </w:r>
    </w:p>
    <w:p/>
    <w:p>
      <w:r xmlns:w="http://schemas.openxmlformats.org/wordprocessingml/2006/main">
        <w:t xml:space="preserve">Jób gyászol amiatt, hogy barátai képtelenek megvigasztalni, és azt sugallja, hogy nem bölcsek.</w:t>
      </w:r>
    </w:p>
    <w:p/>
    <w:p>
      <w:r xmlns:w="http://schemas.openxmlformats.org/wordprocessingml/2006/main">
        <w:t xml:space="preserve">1. A bölcsesség jelentősége: Hogyan keressük és fogadjuk el a bölcsességet az életünkben</w:t>
      </w:r>
    </w:p>
    <w:p/>
    <w:p>
      <w:r xmlns:w="http://schemas.openxmlformats.org/wordprocessingml/2006/main">
        <w:t xml:space="preserve">2. A barátság ereje: Hogyan erősítsünk és tartsunk fenn tartós kapcsolatokat</w:t>
      </w:r>
    </w:p>
    <w:p/>
    <w:p>
      <w:r xmlns:w="http://schemas.openxmlformats.org/wordprocessingml/2006/main">
        <w:t xml:space="preserve">1. Példabeszédek 4:7-8 A bölcsesség a legfontosabb; ezért szerezz bölcsességet, és minden vagyonodból szerezz értelmet. Magasztald őt, és felemel téged, dicsőségbe hoz téged, ha megöleled.</w:t>
      </w:r>
    </w:p>
    <w:p/>
    <w:p>
      <w:r xmlns:w="http://schemas.openxmlformats.org/wordprocessingml/2006/main">
        <w:t xml:space="preserve">2. Prédikátor 4:9-10 Kettő jobb, mint egy; mert munkájukért jó jutalmat kapnak. Mert ha elesnek, felemeli az ember társát; de jaj annak, aki egyedül van, ha elesik; mert nincs más, aki felsegítse.</w:t>
      </w:r>
    </w:p>
    <w:p/>
    <w:p>
      <w:r xmlns:w="http://schemas.openxmlformats.org/wordprocessingml/2006/main">
        <w:t xml:space="preserve">Jób 17:11 Napjaim elmúltak, szándékaim megtörtek, még szívem gondolatai is.</w:t>
      </w:r>
    </w:p>
    <w:p/>
    <w:p>
      <w:r xmlns:w="http://schemas.openxmlformats.org/wordprocessingml/2006/main">
        <w:t xml:space="preserve">A Jób 17:11-ben szereplő előadó arról elmélkedik, hogyan változott meg drasztikusan az életük szenvedésük kezdete óta.</w:t>
      </w:r>
    </w:p>
    <w:p/>
    <w:p>
      <w:r xmlns:w="http://schemas.openxmlformats.org/wordprocessingml/2006/main">
        <w:t xml:space="preserve">1. Isten tervei sohasem olyanok, mint amire számítunk, de neki van terve velünk.</w:t>
      </w:r>
    </w:p>
    <w:p/>
    <w:p>
      <w:r xmlns:w="http://schemas.openxmlformats.org/wordprocessingml/2006/main">
        <w:t xml:space="preserve">2. A szenvedés közepette is Isten irányít, és mindent a javunkra tesz.</w:t>
      </w:r>
    </w:p>
    <w:p/>
    <w:p>
      <w:r xmlns:w="http://schemas.openxmlformats.org/wordprocessingml/2006/main">
        <w:t xml:space="preserve">1. Ézsaiás 55:8-9 „Mert az én gondolataim nem a ti gondolataitok, és nem a ti útaitok az én utaim” – így szól az ÚR. "Ahogy magasabbak az egek a földnél, úgy magasabbak az én útjaim a ti útaitoknál és az én gondolataim a ti gondolataitoknál."</w:t>
      </w:r>
    </w:p>
    <w:p/>
    <w:p>
      <w:r xmlns:w="http://schemas.openxmlformats.org/wordprocessingml/2006/main">
        <w:t xml:space="preserve">2. Róma 8:28 És tudjuk, hogy akik Istent szeretik, azoknak minden a javukra válik, azoknak, akiket az ő szándéka szerint hívott el.</w:t>
      </w:r>
    </w:p>
    <w:p/>
    <w:p>
      <w:r xmlns:w="http://schemas.openxmlformats.org/wordprocessingml/2006/main">
        <w:t xml:space="preserve">Jób 17:12 Az éjszakát nappallá változtatják, a világosság rövid a sötétség miatt.</w:t>
      </w:r>
    </w:p>
    <w:p/>
    <w:p>
      <w:r xmlns:w="http://schemas.openxmlformats.org/wordprocessingml/2006/main">
        <w:t xml:space="preserve">Jób gyászolja élete sötétjét, és vágyik arra, hogy gyorsan eljöjjön a vége.</w:t>
      </w:r>
    </w:p>
    <w:p/>
    <w:p>
      <w:r xmlns:w="http://schemas.openxmlformats.org/wordprocessingml/2006/main">
        <w:t xml:space="preserve">1. Reményt találni a sötétben: Hogyan lehet legyőzni az élet küzdelmeit</w:t>
      </w:r>
    </w:p>
    <w:p/>
    <w:p>
      <w:r xmlns:w="http://schemas.openxmlformats.org/wordprocessingml/2006/main">
        <w:t xml:space="preserve">2. Bízni az Úrban, amikor a dolgok reménytelennek tűnnek</w:t>
      </w:r>
    </w:p>
    <w:p/>
    <w:p>
      <w:r xmlns:w="http://schemas.openxmlformats.org/wordprocessingml/2006/main">
        <w:t xml:space="preserve">1. Ésaiás 9:2 A nép, amely a sötétségben járt, nagy világosságot látott; akik a halál árnyékának földjén laktak, rájuk fény ragyogott.</w:t>
      </w:r>
    </w:p>
    <w:p/>
    <w:p>
      <w:r xmlns:w="http://schemas.openxmlformats.org/wordprocessingml/2006/main">
        <w:t xml:space="preserve">2. Zsoltárok 18:28 Te, Uram, égesd meg lámpásomat; Istenem sötétségemet világossággá változtatja.</w:t>
      </w:r>
    </w:p>
    <w:p/>
    <w:p>
      <w:r xmlns:w="http://schemas.openxmlformats.org/wordprocessingml/2006/main">
        <w:t xml:space="preserve">Jób 17:13 Ha várok, a sír az én házam, ágyamat a sötétben vetettem meg.</w:t>
      </w:r>
    </w:p>
    <w:p/>
    <w:p>
      <w:r xmlns:w="http://schemas.openxmlformats.org/wordprocessingml/2006/main">
        <w:t xml:space="preserve">Ez a rész Jób beletörődéséről beszél a halálba, ahol a sír sötétjében várja a végét.</w:t>
      </w:r>
    </w:p>
    <w:p/>
    <w:p>
      <w:r xmlns:w="http://schemas.openxmlformats.org/wordprocessingml/2006/main">
        <w:t xml:space="preserve">1. "Job lemondása: A halál elkerülhetetlenségének elfogadása"</w:t>
      </w:r>
    </w:p>
    <w:p/>
    <w:p>
      <w:r xmlns:w="http://schemas.openxmlformats.org/wordprocessingml/2006/main">
        <w:t xml:space="preserve">2. "A sír: Ahová mindannyiunknak mennünk kell"</w:t>
      </w:r>
    </w:p>
    <w:p/>
    <w:p>
      <w:r xmlns:w="http://schemas.openxmlformats.org/wordprocessingml/2006/main">
        <w:t xml:space="preserve">1. János 11:25-26: Jézus azt mondta neki: Én vagyok a feltámadás és az élet. Aki hisz énbennem, ha meghal is, élni fog, és aki él és hisz énbennem, nem hal meg soha.</w:t>
      </w:r>
    </w:p>
    <w:p/>
    <w:p>
      <w:r xmlns:w="http://schemas.openxmlformats.org/wordprocessingml/2006/main">
        <w:t xml:space="preserve">2. Prédikátor 9:10: Amit kezed megtesz, azt tedd erődből, mert a Seolban, ahová mész, nincs munka, gondolat, tudás vagy bölcsesség.</w:t>
      </w:r>
    </w:p>
    <w:p/>
    <w:p>
      <w:r xmlns:w="http://schemas.openxmlformats.org/wordprocessingml/2006/main">
        <w:t xml:space="preserve">Job 17:14 14 Azt mondtam a romlottságnak: Te vagy az én atyám, a féregnek: anyám vagy és húgom.</w:t>
      </w:r>
    </w:p>
    <w:p/>
    <w:p>
      <w:r xmlns:w="http://schemas.openxmlformats.org/wordprocessingml/2006/main">
        <w:t xml:space="preserve">Ez a vers Jób jelenlegi állapota miatti kétségbeesését fejezi ki, megmutatva, hogyan hagyták el, és nem hagyták semmi másra, mint a halálra.</w:t>
      </w:r>
    </w:p>
    <w:p/>
    <w:p>
      <w:r xmlns:w="http://schemas.openxmlformats.org/wordprocessingml/2006/main">
        <w:t xml:space="preserve">1. Az Isten megismerésének vigasza mindig jelen van, még a legsötétebb időkben is</w:t>
      </w:r>
    </w:p>
    <w:p/>
    <w:p>
      <w:r xmlns:w="http://schemas.openxmlformats.org/wordprocessingml/2006/main">
        <w:t xml:space="preserve">2. Hogyan találjunk reményt a szenvedés közepette</w:t>
      </w:r>
    </w:p>
    <w:p/>
    <w:p>
      <w:r xmlns:w="http://schemas.openxmlformats.org/wordprocessingml/2006/main">
        <w:t xml:space="preserve">1. Róma 8:38-39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Ésaiás 41:10 "Ne félj, mert én veled vagyok, ne csüggedj, mert én vagyok a te Istened, megerősítelek, megsegítelek, igaz jobbommal támogatlak."</w:t>
      </w:r>
    </w:p>
    <w:p/>
    <w:p>
      <w:r xmlns:w="http://schemas.openxmlformats.org/wordprocessingml/2006/main">
        <w:t xml:space="preserve">Jób 17:15 És hol van most reményem? ami az én reményemet illeti, ki láthatja?</w:t>
      </w:r>
    </w:p>
    <w:p/>
    <w:p>
      <w:r xmlns:w="http://schemas.openxmlformats.org/wordprocessingml/2006/main">
        <w:t xml:space="preserve">Job sajnálkozik a helyzetén, megkérdőjelezi, hol van a reménye, és ki fogja látni.</w:t>
      </w:r>
    </w:p>
    <w:p/>
    <w:p>
      <w:r xmlns:w="http://schemas.openxmlformats.org/wordprocessingml/2006/main">
        <w:t xml:space="preserve">1. Remény a szenvedés közepette</w:t>
      </w:r>
    </w:p>
    <w:p/>
    <w:p>
      <w:r xmlns:w="http://schemas.openxmlformats.org/wordprocessingml/2006/main">
        <w:t xml:space="preserve">2. Hol van a reményed?</w:t>
      </w:r>
    </w:p>
    <w:p/>
    <w:p>
      <w:r xmlns:w="http://schemas.openxmlformats.org/wordprocessingml/2006/main">
        <w:t xml:space="preserve">1. Róma 5:3-5 - Nem csak ennek, hanem örvendünk szenvedéseinknek, tudván, hogy a szenvedés kitartást szül, a kitartás pedig jellemet, a jellem pedig reményt, és a remény nem hoz szégyent, mert Isten szeretete kiáradt a szívünkbe a nekünk adott Szentlélek által.</w:t>
      </w:r>
    </w:p>
    <w:p/>
    <w:p>
      <w:r xmlns:w="http://schemas.openxmlformats.org/wordprocessingml/2006/main">
        <w:t xml:space="preserve">2. Zsoltárok 31:24 - Légy erős, és bátor a szíved mindnyájan, akik az Urat várod!</w:t>
      </w:r>
    </w:p>
    <w:p/>
    <w:p>
      <w:r xmlns:w="http://schemas.openxmlformats.org/wordprocessingml/2006/main">
        <w:t xml:space="preserve">Job 17:16 16 Lemennek a kút rácsaihoz, amikor a porban lesz a pihenésünk.</w:t>
      </w:r>
    </w:p>
    <w:p/>
    <w:p>
      <w:r xmlns:w="http://schemas.openxmlformats.org/wordprocessingml/2006/main">
        <w:t xml:space="preserve">Job panaszkodik állapota miatt, mondván, hogy társaival együtt mennek le a sír mélyére.</w:t>
      </w:r>
    </w:p>
    <w:p/>
    <w:p>
      <w:r xmlns:w="http://schemas.openxmlformats.org/wordprocessingml/2006/main">
        <w:t xml:space="preserve">1. Mindannyian halandók vagyunk, és el kell fogadnunk, hogy a halál elkerülhetetlen.</w:t>
      </w:r>
    </w:p>
    <w:p/>
    <w:p>
      <w:r xmlns:w="http://schemas.openxmlformats.org/wordprocessingml/2006/main">
        <w:t xml:space="preserve">2. A közösség és a társaság ereje, még a halállal szemben is.</w:t>
      </w:r>
    </w:p>
    <w:p/>
    <w:p>
      <w:r xmlns:w="http://schemas.openxmlformats.org/wordprocessingml/2006/main">
        <w:t xml:space="preserve">1. Prédikátor 7:2 - Jobb a gyász házába menni, mint a lakoma házába, mert ez az egész emberiség vége, és az élők a szívükre veszik.</w:t>
      </w:r>
    </w:p>
    <w:p/>
    <w:p>
      <w:r xmlns:w="http://schemas.openxmlformats.org/wordprocessingml/2006/main">
        <w:t xml:space="preserve">2. Ésaiás 38:18-19 - Mert a Sheol nem köszöni meg neked; a halál nem dicsér téged; akik lemennek a gödörbe, nem reménykednek a te hűségedben. Az élők, az élők, hálát ad neked, ahogy én is teszem ma.</w:t>
      </w:r>
    </w:p>
    <w:p/>
    <w:p>
      <w:r xmlns:w="http://schemas.openxmlformats.org/wordprocessingml/2006/main">
        <w:t xml:space="preserve">A Jób 18. fejezete Jób barátjának, Bildadnak a válaszát tartalmazza, aki kemény szemrehányást és elítélést mond Jóbnak. Bildad gonoszsággal vádolja Jóbot, és súlyos büntetést jósol neki.</w:t>
      </w:r>
    </w:p>
    <w:p/>
    <w:p>
      <w:r xmlns:w="http://schemas.openxmlformats.org/wordprocessingml/2006/main">
        <w:t xml:space="preserve">1. bekezdés: Bildad azzal kezdi, hogy kritizálja Jóbot hosszadalmas beszédei miatt, és azt sugallja, hogy úgy viselkedik, mintha ő lenne az egyetlen bölcs ember. Azt állítja, hogy Isten végül megbünteti a gonoszokat, és levágja emléküket a földről (Jób 18:1-4).</w:t>
      </w:r>
    </w:p>
    <w:p/>
    <w:p>
      <w:r xmlns:w="http://schemas.openxmlformats.org/wordprocessingml/2006/main">
        <w:t xml:space="preserve">2. bekezdés: Bildad élénk szavakkal írja le a gonoszokra váró sorsot. Képet fest a sötétségről, a pusztulásról és a rettegésről, amely saját tetteik eredményeként éri őket. Úgy véli, hogy a csapás elkerülhetetlen azok számára, akik szembeszállnak Istennel (Jób 18:5-21).</w:t>
      </w:r>
    </w:p>
    <w:p/>
    <w:p>
      <w:r xmlns:w="http://schemas.openxmlformats.org/wordprocessingml/2006/main">
        <w:t xml:space="preserve">Összefoglalva,</w:t>
      </w:r>
    </w:p>
    <w:p>
      <w:r xmlns:w="http://schemas.openxmlformats.org/wordprocessingml/2006/main">
        <w:t xml:space="preserve">Jób tizennyolcadik fejezete bemutatja:</w:t>
      </w:r>
    </w:p>
    <w:p>
      <w:r xmlns:w="http://schemas.openxmlformats.org/wordprocessingml/2006/main">
        <w:t xml:space="preserve">a válasz,</w:t>
      </w:r>
    </w:p>
    <w:p>
      <w:r xmlns:w="http://schemas.openxmlformats.org/wordprocessingml/2006/main">
        <w:t xml:space="preserve">és Bildad elítélése Jób szenvedésére reagálva.</w:t>
      </w:r>
    </w:p>
    <w:p/>
    <w:p>
      <w:r xmlns:w="http://schemas.openxmlformats.org/wordprocessingml/2006/main">
        <w:t xml:space="preserve">A szemrehányás kiemelése Jób beszédeinek bírálatával,</w:t>
      </w:r>
    </w:p>
    <w:p>
      <w:r xmlns:w="http://schemas.openxmlformats.org/wordprocessingml/2006/main">
        <w:t xml:space="preserve">és a súlyos büntetés előrejelzésével elért isteni ítélet hangsúlyozása.</w:t>
      </w:r>
    </w:p>
    <w:p>
      <w:r xmlns:w="http://schemas.openxmlformats.org/wordprocessingml/2006/main">
        <w:t xml:space="preserve">A gonoszság következményeinek feltárásával kapcsolatos teológiai reflexiók megemlítése, amely a szenvedés különböző perspektíváit képviseli Jób könyvében.</w:t>
      </w:r>
    </w:p>
    <w:p/>
    <w:p>
      <w:r xmlns:w="http://schemas.openxmlformats.org/wordprocessingml/2006/main">
        <w:t xml:space="preserve">Jób próféta könyve 18:1 Felele akkor a súhi Bildád, és monda:</w:t>
      </w:r>
    </w:p>
    <w:p/>
    <w:p>
      <w:r xmlns:w="http://schemas.openxmlformats.org/wordprocessingml/2006/main">
        <w:t xml:space="preserve">Bildad beszél Jóbbal, hogy megvédje Isten igazságosságát.</w:t>
      </w:r>
    </w:p>
    <w:p/>
    <w:p>
      <w:r xmlns:w="http://schemas.openxmlformats.org/wordprocessingml/2006/main">
        <w:t xml:space="preserve">1: Isten igazságossága megkérdőjelezhetetlen</w:t>
      </w:r>
    </w:p>
    <w:p/>
    <w:p>
      <w:r xmlns:w="http://schemas.openxmlformats.org/wordprocessingml/2006/main">
        <w:t xml:space="preserve">2: Isten igazságossága megkérdőjelezhetetlen</w:t>
      </w:r>
    </w:p>
    <w:p/>
    <w:p>
      <w:r xmlns:w="http://schemas.openxmlformats.org/wordprocessingml/2006/main">
        <w:t xml:space="preserve">1: Ézsaiás 30:18 - "Az Úr mégis könyörülni kíván hozzád, ezért felkel, hogy könyörületet mutasson neked. Mert az Úr az igazság Istene. Boldogok, akik őt várják!"</w:t>
      </w:r>
    </w:p>
    <w:p/>
    <w:p>
      <w:r xmlns:w="http://schemas.openxmlformats.org/wordprocessingml/2006/main">
        <w:t xml:space="preserve">2: Jakab 2:13 - "Mert irgalom nélküli ítéletet mutatnak be annak, aki nem volt irgalmas. Az irgalmasság győz az ítélet felett!"</w:t>
      </w:r>
    </w:p>
    <w:p/>
    <w:p>
      <w:r xmlns:w="http://schemas.openxmlformats.org/wordprocessingml/2006/main">
        <w:t xml:space="preserve">Job 18:2 2 Meddig tart, míg véget nem vetsz a szavaknak? jelölje meg, és utána beszélünk.</w:t>
      </w:r>
    </w:p>
    <w:p/>
    <w:p>
      <w:r xmlns:w="http://schemas.openxmlformats.org/wordprocessingml/2006/main">
        <w:t xml:space="preserve">Ez a részlet a Jób 18:2-ből arra hívja fel Jób barátait, hogy maradjanak csendben, és hagyják beszélni.</w:t>
      </w:r>
    </w:p>
    <w:p/>
    <w:p>
      <w:r xmlns:w="http://schemas.openxmlformats.org/wordprocessingml/2006/main">
        <w:t xml:space="preserve">1. A hallgatás ereje – a csend fontosságának hangsúlyozása és az idő szakítása mások valódi meghallgatására.</w:t>
      </w:r>
    </w:p>
    <w:p/>
    <w:p>
      <w:r xmlns:w="http://schemas.openxmlformats.org/wordprocessingml/2006/main">
        <w:t xml:space="preserve">2. A türelem fontossága – annak megértése, hogy Isten időzítése tökéletes, és minden a maga idejében jön el.</w:t>
      </w:r>
    </w:p>
    <w:p/>
    <w:p>
      <w:r xmlns:w="http://schemas.openxmlformats.org/wordprocessingml/2006/main">
        <w:t xml:space="preserve">1. Jakab 1:19 Tudjátok meg ezt, szeretett testvéreim: legyen mindenki gyors a hallásra, lassú a beszédre, lassú a haragra.</w:t>
      </w:r>
    </w:p>
    <w:p/>
    <w:p>
      <w:r xmlns:w="http://schemas.openxmlformats.org/wordprocessingml/2006/main">
        <w:t xml:space="preserve">2. Róma 12:12 - Örüljetek a reményben, légy türelmes a nyomorúságban, légy állandó az imádságban.</w:t>
      </w:r>
    </w:p>
    <w:p/>
    <w:p>
      <w:r xmlns:w="http://schemas.openxmlformats.org/wordprocessingml/2006/main">
        <w:t xml:space="preserve">Jób könyve 18:3 Miért tartanak minket vadállatoknak, és aljasnak tartanak minket szemedben?</w:t>
      </w:r>
    </w:p>
    <w:p/>
    <w:p>
      <w:r xmlns:w="http://schemas.openxmlformats.org/wordprocessingml/2006/main">
        <w:t xml:space="preserve">Ez a rész feltárja Jób kétségbeesésének és csalódottságának érzését Isten igazságtalan bánásmódja miatt.</w:t>
      </w:r>
    </w:p>
    <w:p/>
    <w:p>
      <w:r xmlns:w="http://schemas.openxmlformats.org/wordprocessingml/2006/main">
        <w:t xml:space="preserve">1: Nem mindig értjük, miért engedi meg Isten, hogy szenvedjünk, de bízhatunk benne, hogy jó célja van ezzel.</w:t>
      </w:r>
    </w:p>
    <w:p/>
    <w:p>
      <w:r xmlns:w="http://schemas.openxmlformats.org/wordprocessingml/2006/main">
        <w:t xml:space="preserve">2: Isten a legsötétebb pillanatainkban is velünk van, erőt és vigaszt biztosít nekünk.</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Róma 8:28 - "És tudjuk, hogy akik Istent szeretik, azoknak minden a javukra szolgál, azoknak, akiket az ő szándéka szerint hívott el."</w:t>
      </w:r>
    </w:p>
    <w:p/>
    <w:p>
      <w:r xmlns:w="http://schemas.openxmlformats.org/wordprocessingml/2006/main">
        <w:t xml:space="preserve">Jób 18:4 Haragjában megszaggatja magát: elhagyatott-é a föld érted? és kikerül a szikla a helyéről?</w:t>
      </w:r>
    </w:p>
    <w:p/>
    <w:p>
      <w:r xmlns:w="http://schemas.openxmlformats.org/wordprocessingml/2006/main">
        <w:t xml:space="preserve">Ez a vers azt kérdezi, hogy el kell-e hagyni a földet Jób miatt, vagy el kell-e távolítani a sziklát a helyéről Jób haragja miatt.</w:t>
      </w:r>
    </w:p>
    <w:p/>
    <w:p>
      <w:r xmlns:w="http://schemas.openxmlformats.org/wordprocessingml/2006/main">
        <w:t xml:space="preserve">1: A harag ereje és hogyan befolyásolja az életünket</w:t>
      </w:r>
    </w:p>
    <w:p/>
    <w:p>
      <w:r xmlns:w="http://schemas.openxmlformats.org/wordprocessingml/2006/main">
        <w:t xml:space="preserve">2: Isten teremtésének ereje és időtlensége</w:t>
      </w:r>
    </w:p>
    <w:p/>
    <w:p>
      <w:r xmlns:w="http://schemas.openxmlformats.org/wordprocessingml/2006/main">
        <w:t xml:space="preserve">1: Példabeszédek 29:11 - "A bolond teljesen kifújja haragját, a bölcs pedig kordában tartja magát."</w:t>
      </w:r>
    </w:p>
    <w:p/>
    <w:p>
      <w:r xmlns:w="http://schemas.openxmlformats.org/wordprocessingml/2006/main">
        <w:t xml:space="preserve">2: Róma 8:20-21 - "Mert a teremtett világot nem a saját döntése, hanem annak akarata tette alá, aki alávetette, abban a reményben, hogy maga a teremtés is megszabadul a romlás rabságából, Isten fiainak szabadságába és dicsőségébe vittek."</w:t>
      </w:r>
    </w:p>
    <w:p/>
    <w:p>
      <w:r xmlns:w="http://schemas.openxmlformats.org/wordprocessingml/2006/main">
        <w:t xml:space="preserve">Job 18:5 Igen, a gonosz világossága kialszik, és tüzének szikrája nem világít.</w:t>
      </w:r>
    </w:p>
    <w:p/>
    <w:p>
      <w:r xmlns:w="http://schemas.openxmlformats.org/wordprocessingml/2006/main">
        <w:t xml:space="preserve">A gonoszok kialszanak, és tüzük nem marad el.</w:t>
      </w:r>
    </w:p>
    <w:p/>
    <w:p>
      <w:r xmlns:w="http://schemas.openxmlformats.org/wordprocessingml/2006/main">
        <w:t xml:space="preserve">1. Isten igazságos, és meg fogja büntetni a gonoszokat bűneikért</w:t>
      </w:r>
    </w:p>
    <w:p/>
    <w:p>
      <w:r xmlns:w="http://schemas.openxmlformats.org/wordprocessingml/2006/main">
        <w:t xml:space="preserve">2. A gonoszok fénye kialszik</w:t>
      </w:r>
    </w:p>
    <w:p/>
    <w:p>
      <w:r xmlns:w="http://schemas.openxmlformats.org/wordprocessingml/2006/main">
        <w:t xml:space="preserve">1. Ézsaiás 5:20-24, Jaj azoknak, akik a rosszat jónak mondják, a jót pedig rossznak; akik a sötétséget világossággá, a világosságot pedig sötétséggé tették; ami keserűt tesz édesnek, édeset keserűvé!</w:t>
      </w:r>
    </w:p>
    <w:p/>
    <w:p>
      <w:r xmlns:w="http://schemas.openxmlformats.org/wordprocessingml/2006/main">
        <w:t xml:space="preserve">2. Zsoltárok 34:15-16: Az Úr szeme az igazakon van, és az ő füle kiáltásukra nyílik. Az Úr arca a gonosztevők ellen van, hogy kiirtsa emlékezetüket a földről.</w:t>
      </w:r>
    </w:p>
    <w:p/>
    <w:p>
      <w:r xmlns:w="http://schemas.openxmlformats.org/wordprocessingml/2006/main">
        <w:t xml:space="preserve">Jób próféta könyve 18:6 Sötét lesz a világosság az ő hajlékában, és a gyertya is kialszik vele.</w:t>
      </w:r>
    </w:p>
    <w:p/>
    <w:p>
      <w:r xmlns:w="http://schemas.openxmlformats.org/wordprocessingml/2006/main">
        <w:t xml:space="preserve">Jób barátja, Bildad figyelmezteti azokat, akik gonoszságban élnek, mondván, hogy fényük kialszik, otthonukat pedig sötétség tölti be.</w:t>
      </w:r>
    </w:p>
    <w:p/>
    <w:p>
      <w:r xmlns:w="http://schemas.openxmlformats.org/wordprocessingml/2006/main">
        <w:t xml:space="preserve">1. A gonoszságban élés veszélye – Példabeszédek 4:14-15</w:t>
      </w:r>
    </w:p>
    <w:p/>
    <w:p>
      <w:r xmlns:w="http://schemas.openxmlformats.org/wordprocessingml/2006/main">
        <w:t xml:space="preserve">2. Az igazságosság kiválasztása – Zsoltárok 84:11</w:t>
      </w:r>
    </w:p>
    <w:p/>
    <w:p>
      <w:r xmlns:w="http://schemas.openxmlformats.org/wordprocessingml/2006/main">
        <w:t xml:space="preserve">1. Ézsaiás 5:20-21 - Jaj azoknak, akik a rosszat jónak és a jót rossznak mondják, akik a sötétséget világossággá, a világosságot sötétséggé teszik, a keserűt édessé és az édeset keserűvé teszik!</w:t>
      </w:r>
    </w:p>
    <w:p/>
    <w:p>
      <w:r xmlns:w="http://schemas.openxmlformats.org/wordprocessingml/2006/main">
        <w:t xml:space="preserve">2. János 3:19-21 - Ez az ítélet: A világosság eljött a világba, de az emberek a sötétséget szerették a világosság helyett, mert tetteik gonoszak voltak. Mindenki, aki rosszat cselekszik, gyűlöli a világosságot, és nem jön a világosságra, mert attól tart, hogy tettei lelepleződnek.</w:t>
      </w:r>
    </w:p>
    <w:p/>
    <w:p>
      <w:r xmlns:w="http://schemas.openxmlformats.org/wordprocessingml/2006/main">
        <w:t xml:space="preserve">Job 18:7 Erõs léptei megszorulnak, és a maga tanácsa sodorja le.</w:t>
      </w:r>
    </w:p>
    <w:p/>
    <w:p>
      <w:r xmlns:w="http://schemas.openxmlformats.org/wordprocessingml/2006/main">
        <w:t xml:space="preserve">Jób barátja, Bildad azt sugallja, hogy a gonoszokat életük során saját tetteik büntetik, erejük meggyengül, és saját terveik a bukásukhoz vezetnek.</w:t>
      </w:r>
    </w:p>
    <w:p/>
    <w:p>
      <w:r xmlns:w="http://schemas.openxmlformats.org/wordprocessingml/2006/main">
        <w:t xml:space="preserve">1. "A bűn következményei"</w:t>
      </w:r>
    </w:p>
    <w:p/>
    <w:p>
      <w:r xmlns:w="http://schemas.openxmlformats.org/wordprocessingml/2006/main">
        <w:t xml:space="preserve">2. "Isten büntetése a gonoszokra"</w:t>
      </w:r>
    </w:p>
    <w:p/>
    <w:p>
      <w:r xmlns:w="http://schemas.openxmlformats.org/wordprocessingml/2006/main">
        <w:t xml:space="preserve">1. Jakab 1:13-15 – Ha kísértésbe esik, senki ne mondja azt, hogy Isten kísért engem. Mert Istent nem kísértheti a gonosz, és nem kísért senkit sem; de mindenkit megkísért, ha saját gonosz vágya elrángatja és elcsábítja. Aztán miután a vágy megfogant, bűnt szül; a bűn pedig, ha kifejlett, halált szül.</w:t>
      </w:r>
    </w:p>
    <w:p/>
    <w:p>
      <w:r xmlns:w="http://schemas.openxmlformats.org/wordprocessingml/2006/main">
        <w:t xml:space="preserve">2. Példabeszédek 16:25 – Van egy út, amely helyesnek tűnik, de végül a halálhoz vezet.</w:t>
      </w:r>
    </w:p>
    <w:p/>
    <w:p>
      <w:r xmlns:w="http://schemas.openxmlformats.org/wordprocessingml/2006/main">
        <w:t xml:space="preserve">Job 18:8 8 Mert hálóba veti a saját lába, és tőrben jár.</w:t>
      </w:r>
    </w:p>
    <w:p/>
    <w:p>
      <w:r xmlns:w="http://schemas.openxmlformats.org/wordprocessingml/2006/main">
        <w:t xml:space="preserve">Jób figyelmeztet bennünket, hogy legyünk óvatosak saját tetteinkkel, mert azok a bukásunkhoz vezethetnek.</w:t>
      </w:r>
    </w:p>
    <w:p/>
    <w:p>
      <w:r xmlns:w="http://schemas.openxmlformats.org/wordprocessingml/2006/main">
        <w:t xml:space="preserve">1. "Az önpusztítás útja: hogyan kerüljük el"</w:t>
      </w:r>
    </w:p>
    <w:p/>
    <w:p>
      <w:r xmlns:w="http://schemas.openxmlformats.org/wordprocessingml/2006/main">
        <w:t xml:space="preserve">2. "Bölcsességben járni: a bölcs döntések előnyei"</w:t>
      </w:r>
    </w:p>
    <w:p/>
    <w:p>
      <w:r xmlns:w="http://schemas.openxmlformats.org/wordprocessingml/2006/main">
        <w:t xml:space="preserve">1. Példabeszédek 16:17-19 - "Az igazak útja elkerüli a gonoszt; akik őrzik útjaikat, megőrzik életüket. A kevélység a pusztulás előtt, a gőgös lélek a bukás előtt. Jobb lélekben alázatosnak lenni az elnyomottakkal együtt, mint megosztani a zsákmányt a büszkékkel."</w:t>
      </w:r>
    </w:p>
    <w:p/>
    <w:p>
      <w:r xmlns:w="http://schemas.openxmlformats.org/wordprocessingml/2006/main">
        <w:t xml:space="preserve">2. Jakab 4:11-12 - "Ne beszéljetek rosszat egymás ellen, testvéreim. Aki a testvére ellen beszél, vagy a testvérét ítéli, az gonoszul szól a törvény ellen, és ítéli a törvényt. De ha a törvényt ítélitek, nem a törvény cselekvője, hanem a bíró. Csak egy törvényhozó és bíró van, aki képes megmenteni és elpusztítani. De ki vagy te, hogy ítélkezz a felebarátod felett?"</w:t>
      </w:r>
    </w:p>
    <w:p/>
    <w:p>
      <w:r xmlns:w="http://schemas.openxmlformats.org/wordprocessingml/2006/main">
        <w:t xml:space="preserve">Job 18:9 A gin megragadja a sarkánál, és a rabló győz rajta.</w:t>
      </w:r>
    </w:p>
    <w:p/>
    <w:p>
      <w:r xmlns:w="http://schemas.openxmlformats.org/wordprocessingml/2006/main">
        <w:t xml:space="preserve">Ez a rész a gonosz következményeiről beszél, és arról, hogy a gonoszokat sarkon kapják, és a rabló győzedelmeskedik rajta.</w:t>
      </w:r>
    </w:p>
    <w:p/>
    <w:p>
      <w:r xmlns:w="http://schemas.openxmlformats.org/wordprocessingml/2006/main">
        <w:t xml:space="preserve">1. Isten igazságossága győzni fog: a gonoszok nem maradnak büntetés nélkül vétkeikért.</w:t>
      </w:r>
    </w:p>
    <w:p/>
    <w:p>
      <w:r xmlns:w="http://schemas.openxmlformats.org/wordprocessingml/2006/main">
        <w:t xml:space="preserve">2. A gonosz következményei: emlékeztető a helyes cselekvés fontosságára.</w:t>
      </w:r>
    </w:p>
    <w:p/>
    <w:p>
      <w:r xmlns:w="http://schemas.openxmlformats.org/wordprocessingml/2006/main">
        <w:t xml:space="preserve">1. Példabeszédek 11:21 – Legyen biztos abban, hogy a gonosz ember nem marad büntetlenül, de az igazak jutalmat kapnak.</w:t>
      </w:r>
    </w:p>
    <w:p/>
    <w:p>
      <w:r xmlns:w="http://schemas.openxmlformats.org/wordprocessingml/2006/main">
        <w:t xml:space="preserve">2. Jeremiás 15:21 - Megszabadítlak a gonoszok kezéből, és kiszabadítalak a kegyetlenek szorításából.</w:t>
      </w:r>
    </w:p>
    <w:p/>
    <w:p>
      <w:r xmlns:w="http://schemas.openxmlformats.org/wordprocessingml/2006/main">
        <w:t xml:space="preserve">Jób 18:10 A csapdát a földbe vetik, és csapdát az úton.</w:t>
      </w:r>
    </w:p>
    <w:p/>
    <w:p>
      <w:r xmlns:w="http://schemas.openxmlformats.org/wordprocessingml/2006/main">
        <w:t xml:space="preserve">A Jób 18:10 csapdáról beszél, amelyet valakinek a földbe raknak, és csapdát az úton.</w:t>
      </w:r>
    </w:p>
    <w:p/>
    <w:p>
      <w:r xmlns:w="http://schemas.openxmlformats.org/wordprocessingml/2006/main">
        <w:t xml:space="preserve">1. Az eltévelyedés veszélye – a helyes útról való letérés következményeinek feltárása.</w:t>
      </w:r>
    </w:p>
    <w:p/>
    <w:p>
      <w:r xmlns:w="http://schemas.openxmlformats.org/wordprocessingml/2006/main">
        <w:t xml:space="preserve">2. Az ellenség csapdái – az ellenség csapdáinak azonosításának és legyőzésének megértése.</w:t>
      </w:r>
    </w:p>
    <w:p/>
    <w:p>
      <w:r xmlns:w="http://schemas.openxmlformats.org/wordprocessingml/2006/main">
        <w:t xml:space="preserve">1. Máté 7:13-14 – Lépj be a szűk kapun. Mert széles a kapu és könnyű az út, amely a pusztulásba visz, és sokan vannak, akik azon mennek be. Mert keskeny a kapu és kemény az út, amely az életre visz, és kevesen vannak, akik megtalálják.</w:t>
      </w:r>
    </w:p>
    <w:p/>
    <w:p>
      <w:r xmlns:w="http://schemas.openxmlformats.org/wordprocessingml/2006/main">
        <w:t xml:space="preserve">2. Példabeszédek 26:27 - Aki gödröt ás, az beleesik, és kő esik vissza arra, aki hengerelni kezd.</w:t>
      </w:r>
    </w:p>
    <w:p/>
    <w:p>
      <w:r xmlns:w="http://schemas.openxmlformats.org/wordprocessingml/2006/main">
        <w:t xml:space="preserve">Jób 18:11 A rettegés mindenfelől megrémíti, és talpra állítja.</w:t>
      </w:r>
    </w:p>
    <w:p/>
    <w:p>
      <w:r xmlns:w="http://schemas.openxmlformats.org/wordprocessingml/2006/main">
        <w:t xml:space="preserve">A rész olyan rettegésekről beszél, amelyek félelmet keltenek és talpra állítanak.</w:t>
      </w:r>
    </w:p>
    <w:p/>
    <w:p>
      <w:r xmlns:w="http://schemas.openxmlformats.org/wordprocessingml/2006/main">
        <w:t xml:space="preserve">1. Ne félj: A szorongás és a pánik leküzdése a nehézségekkel szemben</w:t>
      </w:r>
    </w:p>
    <w:p/>
    <w:p>
      <w:r xmlns:w="http://schemas.openxmlformats.org/wordprocessingml/2006/main">
        <w:t xml:space="preserve">2. Kiállni Isten ígéretei mellett: megtanulni bízni és rátámaszkodni a nehéz időkben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 56:3 - "Ha félek, benned bízom."</w:t>
      </w:r>
    </w:p>
    <w:p/>
    <w:p>
      <w:r xmlns:w="http://schemas.openxmlformats.org/wordprocessingml/2006/main">
        <w:t xml:space="preserve">Jób 18:12 Megéhezik az ő ereje, és a pusztulás készen áll mellette.</w:t>
      </w:r>
    </w:p>
    <w:p/>
    <w:p>
      <w:r xmlns:w="http://schemas.openxmlformats.org/wordprocessingml/2006/main">
        <w:t xml:space="preserve">Jób erejét meggyengíti az éhség, és a pusztulás közel lesz hozzá.</w:t>
      </w:r>
    </w:p>
    <w:p/>
    <w:p>
      <w:r xmlns:w="http://schemas.openxmlformats.org/wordprocessingml/2006/main">
        <w:t xml:space="preserve">1: Emlékeznünk kell arra, hogy bármilyen erősek is vagyunk, az éhség és a pusztulás továbbra is utunkba kerülhet.</w:t>
      </w:r>
    </w:p>
    <w:p/>
    <w:p>
      <w:r xmlns:w="http://schemas.openxmlformats.org/wordprocessingml/2006/main">
        <w:t xml:space="preserve">2: Tisztában kell lennünk tetteink következményeivel, mivel azok pusztuláshoz és szenvedéshez vezethetnek.</w:t>
      </w:r>
    </w:p>
    <w:p/>
    <w:p>
      <w:r xmlns:w="http://schemas.openxmlformats.org/wordprocessingml/2006/main">
        <w:t xml:space="preserve">1: Példabeszédek 19:15 - A lustaság mély alvást hoz, és a tétlen ember éhezik.</w:t>
      </w:r>
    </w:p>
    <w:p/>
    <w:p>
      <w:r xmlns:w="http://schemas.openxmlformats.org/wordprocessingml/2006/main">
        <w:t xml:space="preserve">2: Ésaiás 24:17-18 - A félelem, a verem és a tőr rajtad, ó, e föld lakója. És lészen, hogy aki a félelem zaja elől menekül, a kútba esik; és aki a kútból feljön, tőrbe kerül, mert az ablakok fentről nyitva vannak, és a föld alapjai megrendülnek.</w:t>
      </w:r>
    </w:p>
    <w:p/>
    <w:p>
      <w:r xmlns:w="http://schemas.openxmlformats.org/wordprocessingml/2006/main">
        <w:t xml:space="preserve">Jób 18:13 Megemészti bőrének erejét, a halál elsőszülötte is felemészti erejét.</w:t>
      </w:r>
    </w:p>
    <w:p/>
    <w:p>
      <w:r xmlns:w="http://schemas.openxmlformats.org/wordprocessingml/2006/main">
        <w:t xml:space="preserve">A Jób 18:13 a halál hatalmáról beszél, amely felemészti az ember bőrének és életének erejét.</w:t>
      </w:r>
    </w:p>
    <w:p/>
    <w:p>
      <w:r xmlns:w="http://schemas.openxmlformats.org/wordprocessingml/2006/main">
        <w:t xml:space="preserve">1. A halál ereje: Isten erejével szembenézni az elkerülhetetlennel</w:t>
      </w:r>
    </w:p>
    <w:p/>
    <w:p>
      <w:r xmlns:w="http://schemas.openxmlformats.org/wordprocessingml/2006/main">
        <w:t xml:space="preserve">2. Az élet felkarolása: a halál elutasítása és a céltudatos élet</w:t>
      </w:r>
    </w:p>
    <w:p/>
    <w:p>
      <w:r xmlns:w="http://schemas.openxmlformats.org/wordprocessingml/2006/main">
        <w:t xml:space="preserve">1. Ézsaiás 40:31 - "De akik az Úrban reménykednek, erejük megújul, szárnyra kelnek, mint a sasok, futnak és nem fáradnak el, járnak és nem lankadnak el."</w:t>
      </w:r>
    </w:p>
    <w:p/>
    <w:p>
      <w:r xmlns:w="http://schemas.openxmlformats.org/wordprocessingml/2006/main">
        <w:t xml:space="preserve">2. Példabeszédek 3:5-6 - "Bízz az Úrban teljes szívedből, és ne a magad értelmére támaszkodj; minden utadon engedelmeskedj neki, és ő egyengeti ösvényeidet."</w:t>
      </w:r>
    </w:p>
    <w:p/>
    <w:p>
      <w:r xmlns:w="http://schemas.openxmlformats.org/wordprocessingml/2006/main">
        <w:t xml:space="preserve">Jób próféta könyve 18:14 Az ő bizodalma gyökeret vert sátorából, és a rettegés királyához viszi.</w:t>
      </w:r>
    </w:p>
    <w:p/>
    <w:p>
      <w:r xmlns:w="http://schemas.openxmlformats.org/wordprocessingml/2006/main">
        <w:t xml:space="preserve">Ez a részlet a Jób 18:14-ből arról beszél, hogy miként lehet gyökerestül tépni az ember önbizalmát, és a rettegés királyához vezetni.</w:t>
      </w:r>
    </w:p>
    <w:p/>
    <w:p>
      <w:r xmlns:w="http://schemas.openxmlformats.org/wordprocessingml/2006/main">
        <w:t xml:space="preserve">1. "Az önbizalom hiánya a terrorok királyához vezethet"</w:t>
      </w:r>
    </w:p>
    <w:p/>
    <w:p>
      <w:r xmlns:w="http://schemas.openxmlformats.org/wordprocessingml/2006/main">
        <w:t xml:space="preserve">2. "A túlzott önbizalomra támaszkodás veszélye"</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Zsoltárok 34:4 - Kerestem az Urat, és ő válaszolt nekem; megszabadított minden félelmemtől.</w:t>
      </w:r>
    </w:p>
    <w:p/>
    <w:p>
      <w:r xmlns:w="http://schemas.openxmlformats.org/wordprocessingml/2006/main">
        <w:t xml:space="preserve">Job 18:15 15 Az ő hajlékában fog lakni, mert nem az övé: kénkő lesz szórva lakóhelyén.</w:t>
      </w:r>
    </w:p>
    <w:p/>
    <w:p>
      <w:r xmlns:w="http://schemas.openxmlformats.org/wordprocessingml/2006/main">
        <w:t xml:space="preserve">A Jób 18 egy olyan részlet, amely Isten ítéletéről beszél a gonoszok felett és pusztulásukról. 1. Isten ítélete biztos és elkerülhetetlen, senki sem menekülhet előle. 2. Bűnbánatot kell tartanunk, és Istenhez kell fordulnunk, ha meg akarunk menekülni haragja elől. 1. Ézsaiás 66:15-16 "Mert íme, tűzben jön el az Úr, és szekerei, mint a forgószél, hogy haragját dühében, feddését tűzlánggal fejezze ki. Mert tűzzel fog ítéletet tenni az Úr. és az ő kardjával minden testre; és sokan lesznek, akiket az Úr megölt." 2. Máté 25:46 "És ezek elmennek az örök büntetésre, az igazak pedig az örök életre."</w:t>
      </w:r>
    </w:p>
    <w:p/>
    <w:p>
      <w:r xmlns:w="http://schemas.openxmlformats.org/wordprocessingml/2006/main">
        <w:t xml:space="preserve">Jób 18:16 Gyökerei kiszáradnak alul, és felül levágják az ágát.</w:t>
      </w:r>
    </w:p>
    <w:p/>
    <w:p>
      <w:r xmlns:w="http://schemas.openxmlformats.org/wordprocessingml/2006/main">
        <w:t xml:space="preserve">A Jób 18:16 olyan személyről beszél, akinek az erő és a támogatás forrásai megszakadtak, így minden erőforrás és védelem nélkül maradnak.</w:t>
      </w:r>
    </w:p>
    <w:p/>
    <w:p>
      <w:r xmlns:w="http://schemas.openxmlformats.org/wordprocessingml/2006/main">
        <w:t xml:space="preserve">1. Isten isteni gondviselése: Amikor az élet minden gyökerünket elszakítja</w:t>
      </w:r>
    </w:p>
    <w:p/>
    <w:p>
      <w:r xmlns:w="http://schemas.openxmlformats.org/wordprocessingml/2006/main">
        <w:t xml:space="preserve">2. Erőt találni a viszontagságok közepette</w:t>
      </w:r>
    </w:p>
    <w:p/>
    <w:p>
      <w:r xmlns:w="http://schemas.openxmlformats.org/wordprocessingml/2006/main">
        <w:t xml:space="preserve">1. Zsoltárok 34:18, Közel van az Úr a megtört szívűekhez, és megmenti a lélekben összetörteket.</w:t>
      </w:r>
    </w:p>
    <w:p/>
    <w:p>
      <w:r xmlns:w="http://schemas.openxmlformats.org/wordprocessingml/2006/main">
        <w:t xml:space="preserve">2. Ézsaiás 43:2, Ha átmész a vizeken, én veled leszek; és a folyókon át nem borítanak el téged; ha tűzön jársz, nem égsz meg, és a láng nem emészt meg.</w:t>
      </w:r>
    </w:p>
    <w:p/>
    <w:p>
      <w:r xmlns:w="http://schemas.openxmlformats.org/wordprocessingml/2006/main">
        <w:t xml:space="preserve">Jób 18:17 Emléke elvész a földről, és nem lesz neve az utcán.</w:t>
      </w:r>
    </w:p>
    <w:p/>
    <w:p>
      <w:r xmlns:w="http://schemas.openxmlformats.org/wordprocessingml/2006/main">
        <w:t xml:space="preserve">Ez a vers kiemeli Jób halandóságát, hangsúlyozva az emberi élet gyarlóságát és a hitben való élet fontosságát.</w:t>
      </w:r>
    </w:p>
    <w:p/>
    <w:p>
      <w:r xmlns:w="http://schemas.openxmlformats.org/wordprocessingml/2006/main">
        <w:t xml:space="preserve">1) "Élni az örökkévalóságig: a hitben való élet fontossága"</w:t>
      </w:r>
    </w:p>
    <w:p/>
    <w:p>
      <w:r xmlns:w="http://schemas.openxmlformats.org/wordprocessingml/2006/main">
        <w:t xml:space="preserve">2) „Emlékeztető a halandóságra: Jób 18:17”</w:t>
      </w:r>
    </w:p>
    <w:p/>
    <w:p>
      <w:r xmlns:w="http://schemas.openxmlformats.org/wordprocessingml/2006/main">
        <w:t xml:space="preserve">1) Zsoltárok 103:14-16 "Mert tudja, hogyan formálódtunk, emlékszik rá, hogy por vagyunk. Az ember napjai olyanok, mint a fű, virágzik, mint a mező virága, mert a szél átjár rajta. és eltűnt, és a helye nem ismeri többé."</w:t>
      </w:r>
    </w:p>
    <w:p/>
    <w:p>
      <w:r xmlns:w="http://schemas.openxmlformats.org/wordprocessingml/2006/main">
        <w:t xml:space="preserve">2) Prédikátor 12:7 "és a por visszatér a földbe, ahogy volt, és a lélek visszatér Istenhez, aki adta."</w:t>
      </w:r>
    </w:p>
    <w:p/>
    <w:p>
      <w:r xmlns:w="http://schemas.openxmlformats.org/wordprocessingml/2006/main">
        <w:t xml:space="preserve">Jób 18:18 A világosságból a sötétségbe taszítják, és kiűzik a világból.</w:t>
      </w:r>
    </w:p>
    <w:p/>
    <w:p>
      <w:r xmlns:w="http://schemas.openxmlformats.org/wordprocessingml/2006/main">
        <w:t xml:space="preserve">Jób figyelmeztet a gonoszság következményeire, hogy akik ezt gyakorolják, a világosságból a sötétségbe űznek, és kiűznek a világból.</w:t>
      </w:r>
    </w:p>
    <w:p/>
    <w:p>
      <w:r xmlns:w="http://schemas.openxmlformats.org/wordprocessingml/2006/main">
        <w:t xml:space="preserve">1. Isten nem tűri a gonoszságot, és meg fogja büntetni azokat, akik ezt gyakorolják.</w:t>
      </w:r>
    </w:p>
    <w:p/>
    <w:p>
      <w:r xmlns:w="http://schemas.openxmlformats.org/wordprocessingml/2006/main">
        <w:t xml:space="preserve">2. Ne engedj a kísértésnek, hanem élj igazságos életet.</w:t>
      </w:r>
    </w:p>
    <w:p/>
    <w:p>
      <w:r xmlns:w="http://schemas.openxmlformats.org/wordprocessingml/2006/main">
        <w:t xml:space="preserve">1. Prédikátor 8:11 - Mivel a gonosz tett elleni ítéletet nem hajtják végre gyorsan, ezért az emberek fiainak szíve teljes mértékben meg van bennük, hogy rosszat tegyenek.</w:t>
      </w:r>
    </w:p>
    <w:p/>
    <w:p>
      <w:r xmlns:w="http://schemas.openxmlformats.org/wordprocessingml/2006/main">
        <w:t xml:space="preserve">2. Zsoltárok 34:14 - Fordulj el a rossztól és tégy jót; keresd a békét és kövesd azt.</w:t>
      </w:r>
    </w:p>
    <w:p/>
    <w:p>
      <w:r xmlns:w="http://schemas.openxmlformats.org/wordprocessingml/2006/main">
        <w:t xml:space="preserve">Job 18:19 19 Ne legyen se fia, se unokaöccse az õ népe között, és ne maradjon lakhelyében.</w:t>
      </w:r>
    </w:p>
    <w:p/>
    <w:p>
      <w:r xmlns:w="http://schemas.openxmlformats.org/wordprocessingml/2006/main">
        <w:t xml:space="preserve">A Jób 18:19 összefoglalja azt a tényt, hogy Jóbnak nem lesz családja vagy leszármazottja, aki emlékezne rá.</w:t>
      </w:r>
    </w:p>
    <w:p/>
    <w:p>
      <w:r xmlns:w="http://schemas.openxmlformats.org/wordprocessingml/2006/main">
        <w:t xml:space="preserve">1. Az élet bizonytalansága: Jób minden erőfeszítése ellenére öröksége feledésbe merül, leszármazottai pedig nem léteznek.</w:t>
      </w:r>
    </w:p>
    <w:p/>
    <w:p>
      <w:r xmlns:w="http://schemas.openxmlformats.org/wordprocessingml/2006/main">
        <w:t xml:space="preserve">2. Isten ereje: Isten határozza meg útjainkat, és Jóbot arra választották, hogy örökség nélküli életet éljen.</w:t>
      </w:r>
    </w:p>
    <w:p/>
    <w:p>
      <w:r xmlns:w="http://schemas.openxmlformats.org/wordprocessingml/2006/main">
        <w:t xml:space="preserve">1. Prédikátor 7:2-4 - "Jobb gyászházba menni, mint lakoma házába, mert a halál mindenkinek a sorsa; az élőknek ezt szívükre kell venniük. Jobb a bánat, mint a nevetés , mert a szomorú arc jót tesz a szívnek. A bölcsek szíve a gyász házában van, de a bolondok szíve a gyönyörök házában."</w:t>
      </w:r>
    </w:p>
    <w:p/>
    <w:p>
      <w:r xmlns:w="http://schemas.openxmlformats.org/wordprocessingml/2006/main">
        <w:t xml:space="preserve">2. Zsoltárok 146:3-4 - "Ne bízz a fejedelmekben, az emberekben, akik nem tudnak megmenteni. Amikor lelkük elszáll, visszatérnek a földre; azon a napon terveik semmivé válnak."</w:t>
      </w:r>
    </w:p>
    <w:p/>
    <w:p>
      <w:r xmlns:w="http://schemas.openxmlformats.org/wordprocessingml/2006/main">
        <w:t xml:space="preserve">Jób könyve 18:20 Akik utána jönnek, megdöbbennek az ő napján, mint akik előtte jártak, megrémültek.</w:t>
      </w:r>
    </w:p>
    <w:p/>
    <w:p>
      <w:r xmlns:w="http://schemas.openxmlformats.org/wordprocessingml/2006/main">
        <w:t xml:space="preserve">Jób barátai hitetlenek a szerencsétlenségében, ezt az érzést osztják azok is, akik előtte jártak.</w:t>
      </w:r>
    </w:p>
    <w:p/>
    <w:p>
      <w:r xmlns:w="http://schemas.openxmlformats.org/wordprocessingml/2006/main">
        <w:t xml:space="preserve">1. Isten tökéletes terve a szenvedés idején</w:t>
      </w:r>
    </w:p>
    <w:p/>
    <w:p>
      <w:r xmlns:w="http://schemas.openxmlformats.org/wordprocessingml/2006/main">
        <w:t xml:space="preserve">2. A kitartás ereje a viszontagságokkal szemben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2. Korinthus 12:9 - De ő azt mondta nekem: Elég neked az én kegyelmem, mert erőm erőtlenségben válik teljessé.</w:t>
      </w:r>
    </w:p>
    <w:p/>
    <w:p>
      <w:r xmlns:w="http://schemas.openxmlformats.org/wordprocessingml/2006/main">
        <w:t xml:space="preserve">Job 18:21 Bizony ilyenek a gonoszok hajlékai, és ez annak a helye, aki nem ismeri az Istent.</w:t>
      </w:r>
    </w:p>
    <w:p/>
    <w:p>
      <w:r xmlns:w="http://schemas.openxmlformats.org/wordprocessingml/2006/main">
        <w:t xml:space="preserve">A Jób 18:21 a gonoszok és az Istent nem ismerők lakhelyeiről beszél.</w:t>
      </w:r>
    </w:p>
    <w:p/>
    <w:p>
      <w:r xmlns:w="http://schemas.openxmlformats.org/wordprocessingml/2006/main">
        <w:t xml:space="preserve">1. Isten ismerete elengedhetetlen a teljes és áldott élethez.</w:t>
      </w:r>
    </w:p>
    <w:p/>
    <w:p>
      <w:r xmlns:w="http://schemas.openxmlformats.org/wordprocessingml/2006/main">
        <w:t xml:space="preserve">2. Isten nem ismerésének súlyos következményei lehetnek.</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Zsoltárok 34:8 - Kóstold meg és nézd meg, hogy jó az ÚR; áldott az, aki őbenne menedéket keres.</w:t>
      </w:r>
    </w:p>
    <w:p/>
    <w:p>
      <w:r xmlns:w="http://schemas.openxmlformats.org/wordprocessingml/2006/main">
        <w:t xml:space="preserve">A Jób 19. fejezete Jób szenvedélyes válaszát tartalmazza barátai vádjaira, és bepillantást enged mély gyötrelmébe, az igazságosság utáni vágyába és az Istenbe vetett rendíthetetlen hitébe.</w:t>
      </w:r>
    </w:p>
    <w:p/>
    <w:p>
      <w:r xmlns:w="http://schemas.openxmlformats.org/wordprocessingml/2006/main">
        <w:t xml:space="preserve">1. bekezdés: Jób csalódottságát fejezi ki barátai szemrehányó szavai miatt, és kijelenti, hogy a szégyenkezési kísérleteik csak elmélyítik fájdalmát. Együttérzésért és megértésért könyörög, azt állítva, hogy Isten sanyargatta (Jób 19:1-6).</w:t>
      </w:r>
    </w:p>
    <w:p/>
    <w:p>
      <w:r xmlns:w="http://schemas.openxmlformats.org/wordprocessingml/2006/main">
        <w:t xml:space="preserve">2. bekezdés: Jób leírja szenvedésének mértékét, úgy érzi, mindenki elhagyta körülötte. Fáj a családja, barátai, sőt szolgái elvesztése miatt, akik most megvetően bánnak vele. Úgy érzi, a sötétség csapdájában van, és igazságért kiált (Jób 19:7-20).</w:t>
      </w:r>
    </w:p>
    <w:p/>
    <w:p>
      <w:r xmlns:w="http://schemas.openxmlformats.org/wordprocessingml/2006/main">
        <w:t xml:space="preserve">3. bekezdés: Jób megingathatatlan hitét hirdeti a Megváltóban, aki igazolni fogja őt. Reményét fejezi ki, hogy halála után is szemtől szembe látja Istent. Jelenlegi kétségbeesett állapota ellenére ragaszkodik ahhoz a hithez, hogy az igazságosság győzni fog (Jób 19:21-29).</w:t>
      </w:r>
    </w:p>
    <w:p/>
    <w:p>
      <w:r xmlns:w="http://schemas.openxmlformats.org/wordprocessingml/2006/main">
        <w:t xml:space="preserve">Összefoglalva,</w:t>
      </w:r>
    </w:p>
    <w:p>
      <w:r xmlns:w="http://schemas.openxmlformats.org/wordprocessingml/2006/main">
        <w:t xml:space="preserve">A Jób tizenkilencedik fejezete bemutatja:</w:t>
      </w:r>
    </w:p>
    <w:p>
      <w:r xmlns:w="http://schemas.openxmlformats.org/wordprocessingml/2006/main">
        <w:t xml:space="preserve">a szenvedélyes válasz,</w:t>
      </w:r>
    </w:p>
    <w:p>
      <w:r xmlns:w="http://schemas.openxmlformats.org/wordprocessingml/2006/main">
        <w:t xml:space="preserve">és Jób által a barátai vádjaira adott válaszként megfogalmazott könyörgés.</w:t>
      </w:r>
    </w:p>
    <w:p/>
    <w:p>
      <w:r xmlns:w="http://schemas.openxmlformats.org/wordprocessingml/2006/main">
        <w:t xml:space="preserve">A frusztráció kiemelése az elégedetlenségnek szemrehányó szavakkal történő kifejezésével,</w:t>
      </w:r>
    </w:p>
    <w:p>
      <w:r xmlns:w="http://schemas.openxmlformats.org/wordprocessingml/2006/main">
        <w:t xml:space="preserve">és a szenvedés mértékét illetően kimutatott gyötrelem a veszteség és a megvetés leírásával.</w:t>
      </w:r>
    </w:p>
    <w:p>
      <w:r xmlns:w="http://schemas.openxmlformats.org/wordprocessingml/2006/main">
        <w:t xml:space="preserve">Megemlítve a reményben való kitartással kapcsolatos kimutatott hitet, amely a hit megerősítését és a szenvedéssel kapcsolatos személyes elmélkedések feltárását jelenti Jób könyvében.</w:t>
      </w:r>
    </w:p>
    <w:p/>
    <w:p>
      <w:r xmlns:w="http://schemas.openxmlformats.org/wordprocessingml/2006/main">
        <w:t xml:space="preserve">Jób 19:1 Jób így válaszolt:</w:t>
      </w:r>
    </w:p>
    <w:p/>
    <w:p>
      <w:r xmlns:w="http://schemas.openxmlformats.org/wordprocessingml/2006/main">
        <w:t xml:space="preserve">Jób kifejezi gyötrelmét és csalódottságát szenvedése igazságtalansága miatt.</w:t>
      </w:r>
    </w:p>
    <w:p/>
    <w:p>
      <w:r xmlns:w="http://schemas.openxmlformats.org/wordprocessingml/2006/main">
        <w:t xml:space="preserve">1. Isten igazságossága győzni fog, még akkor is, ha életünkben nem értjük meg.</w:t>
      </w:r>
    </w:p>
    <w:p/>
    <w:p>
      <w:r xmlns:w="http://schemas.openxmlformats.org/wordprocessingml/2006/main">
        <w:t xml:space="preserve">2. A szenvedés eszköz lehet arra, hogy közelebb vigyünk Istenhez.</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Ésaiás 55:8-9 - Mert az én gondolataim nem a ti gondolataitok, és nem a ti utaitok az én utaim, így szól az Úr. Mert amilyen magasabbak az egek a földnél, úgy magasabbak az én utaim a ti útaitoknál, és az én gondolataim a ti gondolataitoknál.</w:t>
      </w:r>
    </w:p>
    <w:p/>
    <w:p>
      <w:r xmlns:w="http://schemas.openxmlformats.org/wordprocessingml/2006/main">
        <w:t xml:space="preserve">Job 19:2 2 Meddig szorongatjátok lelkemet, és szóval törtek darabokra?</w:t>
      </w:r>
    </w:p>
    <w:p/>
    <w:p>
      <w:r xmlns:w="http://schemas.openxmlformats.org/wordprocessingml/2006/main">
        <w:t xml:space="preserve">Jób azt kérdezi a barátaitól, meddig kínozzák, és szavaikkal letörik.</w:t>
      </w:r>
    </w:p>
    <w:p/>
    <w:p>
      <w:r xmlns:w="http://schemas.openxmlformats.org/wordprocessingml/2006/main">
        <w:t xml:space="preserve">1. A szavak ereje: Tanuljunk meg kedvesen és tisztelettel beszélni</w:t>
      </w:r>
    </w:p>
    <w:p/>
    <w:p>
      <w:r xmlns:w="http://schemas.openxmlformats.org/wordprocessingml/2006/main">
        <w:t xml:space="preserve">2. Viselkedés a testvéreinkkel: Hogyan reagáljunk a nehéz időkben</w:t>
      </w:r>
    </w:p>
    <w:p/>
    <w:p>
      <w:r xmlns:w="http://schemas.openxmlformats.org/wordprocessingml/2006/main">
        <w:t xml:space="preserve">1. Efézus 4:29 - "Ne rontó beszéd jöjjön ki a ti szátokon, hanem csak olyan, ami alkalmas az építkezésre, az alkalomhoz illően, hogy kegyelmet adjon azoknak, akik hallják."</w:t>
      </w:r>
    </w:p>
    <w:p/>
    <w:p>
      <w:r xmlns:w="http://schemas.openxmlformats.org/wordprocessingml/2006/main">
        <w:t xml:space="preserve">2. Példabeszédek 12:18 - "Van, akinek az elhamarkodott szavai olyanok, mint a kardszúrások, de a bölcsek nyelve gyógyulást hoz."</w:t>
      </w:r>
    </w:p>
    <w:p/>
    <w:p>
      <w:r xmlns:w="http://schemas.openxmlformats.org/wordprocessingml/2006/main">
        <w:t xml:space="preserve">Jób 19:3 Tízszer gyaláztatok engem, nem szégyellitek magatokat, hogy idegenekké tegyetek engem.</w:t>
      </w:r>
    </w:p>
    <w:p/>
    <w:p>
      <w:r xmlns:w="http://schemas.openxmlformats.org/wordprocessingml/2006/main">
        <w:t xml:space="preserve">Jób csalódottságát fejezi ki barátaival kapcsolatban, amiért tízszer szemrehányást tettek neki, és nem mutattak szégyent viselkedésük miatt.</w:t>
      </w:r>
    </w:p>
    <w:p/>
    <w:p>
      <w:r xmlns:w="http://schemas.openxmlformats.org/wordprocessingml/2006/main">
        <w:t xml:space="preserve">1. Az empátia fontossága: Jób tanulmánya 19:3</w:t>
      </w:r>
    </w:p>
    <w:p/>
    <w:p>
      <w:r xmlns:w="http://schemas.openxmlformats.org/wordprocessingml/2006/main">
        <w:t xml:space="preserve">2. A szavak ereje: Jób tanulmánya 19:3</w:t>
      </w:r>
    </w:p>
    <w:p/>
    <w:p>
      <w:r xmlns:w="http://schemas.openxmlformats.org/wordprocessingml/2006/main">
        <w:t xml:space="preserve">1. Ézsaiás 53:3 Az emberek megvetik és elutasítják; a bánat embere, aki ismeri a gyászt. megvetették, mi pedig nem becsültük.</w:t>
      </w:r>
    </w:p>
    <w:p/>
    <w:p>
      <w:r xmlns:w="http://schemas.openxmlformats.org/wordprocessingml/2006/main">
        <w:t xml:space="preserve">2. Róma 12:15 Örüljetek az örvendezőkkel, és sírjatok a sírókkal.</w:t>
      </w:r>
    </w:p>
    <w:p/>
    <w:p>
      <w:r xmlns:w="http://schemas.openxmlformats.org/wordprocessingml/2006/main">
        <w:t xml:space="preserve">Jób 19:4 És ha tévedtem is, az én tévedésem nálam marad.</w:t>
      </w:r>
    </w:p>
    <w:p/>
    <w:p>
      <w:r xmlns:w="http://schemas.openxmlformats.org/wordprocessingml/2006/main">
        <w:t xml:space="preserve">Jób elismeri saját hibáit, és teljes felelősséget vállal értük.</w:t>
      </w:r>
    </w:p>
    <w:p/>
    <w:p>
      <w:r xmlns:w="http://schemas.openxmlformats.org/wordprocessingml/2006/main">
        <w:t xml:space="preserve">1. „Saját hibáink súlyának cipelése”</w:t>
      </w:r>
    </w:p>
    <w:p/>
    <w:p>
      <w:r xmlns:w="http://schemas.openxmlformats.org/wordprocessingml/2006/main">
        <w:t xml:space="preserve">2. „Felelősségvállalás a tetteinkért”</w:t>
      </w:r>
    </w:p>
    <w:p/>
    <w:p>
      <w:r xmlns:w="http://schemas.openxmlformats.org/wordprocessingml/2006/main">
        <w:t xml:space="preserve">1. 2Korinthus 5:21 - "Mert azt, aki bűnt nem ismert, bűnné tette értünk, hogy Isten igazsága legyünk őbenne."</w:t>
      </w:r>
    </w:p>
    <w:p/>
    <w:p>
      <w:r xmlns:w="http://schemas.openxmlformats.org/wordprocessingml/2006/main">
        <w:t xml:space="preserve">2. Példabeszédek 28:13 - "Aki eltakarja bűneit, nem boldogul, de aki megvallja és elhagyja azokat, az irgalmas lesz."</w:t>
      </w:r>
    </w:p>
    <w:p/>
    <w:p>
      <w:r xmlns:w="http://schemas.openxmlformats.org/wordprocessingml/2006/main">
        <w:t xml:space="preserve">Jób 19:5 Ha csakugyan felmagasztaljátok magatokat ellenem, és esedeztek ellenem az én gyalázatomon:</w:t>
      </w:r>
    </w:p>
    <w:p/>
    <w:p>
      <w:r xmlns:w="http://schemas.openxmlformats.org/wordprocessingml/2006/main">
        <w:t xml:space="preserve">Job sajnálatát fejezi ki helyzetének igazságtalansága és barátai általi rossz bánásmód miatt, és azt kéri, hogy vonják felelősségre tetteikért.</w:t>
      </w:r>
    </w:p>
    <w:p/>
    <w:p>
      <w:r xmlns:w="http://schemas.openxmlformats.org/wordprocessingml/2006/main">
        <w:t xml:space="preserve">1. Jób történetéből tanulhatunk, hogy ne hagyjuk, hogy a csapások meghatározzanak minket, hanem ehelyett állhatatosak maradjunk hitünkben.</w:t>
      </w:r>
    </w:p>
    <w:p/>
    <w:p>
      <w:r xmlns:w="http://schemas.openxmlformats.org/wordprocessingml/2006/main">
        <w:t xml:space="preserve">2. Figyelmesnek kell lennünk a barátainkhoz intézett szavainkra és reakcióinkra, mivel szavaink mélyen megbánthatják azokat is, akiket szeretünk.</w:t>
      </w:r>
    </w:p>
    <w:p/>
    <w:p>
      <w:r xmlns:w="http://schemas.openxmlformats.org/wordprocessingml/2006/main">
        <w:t xml:space="preserve">1. Máté 5:38-41 – Jézus tanítása a másik arc elfordításáról és az ellenségek szeretetéről.</w:t>
      </w:r>
    </w:p>
    <w:p/>
    <w:p>
      <w:r xmlns:w="http://schemas.openxmlformats.org/wordprocessingml/2006/main">
        <w:t xml:space="preserve">2. Zsoltárok 37:1-2 - Utasítás, hogy ne idegeskedj a gonoszok miatt, és bízz az Úrban.</w:t>
      </w:r>
    </w:p>
    <w:p/>
    <w:p>
      <w:r xmlns:w="http://schemas.openxmlformats.org/wordprocessingml/2006/main">
        <w:t xml:space="preserve">Jób 19:6 Most tudjátok meg, hogy az Isten megdöntött engem, és hálójával körülvett.</w:t>
      </w:r>
    </w:p>
    <w:p/>
    <w:p>
      <w:r xmlns:w="http://schemas.openxmlformats.org/wordprocessingml/2006/main">
        <w:t xml:space="preserve">Jób nagy veszteséget és kétségbeesést él át, úgy érzi, hogy Isten elfordult tőle.</w:t>
      </w:r>
    </w:p>
    <w:p/>
    <w:p>
      <w:r xmlns:w="http://schemas.openxmlformats.org/wordprocessingml/2006/main">
        <w:t xml:space="preserve">1: Isten még a legsötétebb pillanatainkban is velünk van.</w:t>
      </w:r>
    </w:p>
    <w:p/>
    <w:p>
      <w:r xmlns:w="http://schemas.openxmlformats.org/wordprocessingml/2006/main">
        <w:t xml:space="preserve">2: Isten terve nagyobb, mint a saját értelmünk.</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Ésaiás 55:8-9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Jób 19:7 Íme, kiáltok a gonoszság miatt, de nem hallgatnak meg; hangosan kiáltok, de nincs ítélet.</w:t>
      </w:r>
    </w:p>
    <w:p/>
    <w:p>
      <w:r xmlns:w="http://schemas.openxmlformats.org/wordprocessingml/2006/main">
        <w:t xml:space="preserve">Job sajnálja a helyzetét, figyelmen kívül hagyva és igazságtalannak érzi magát.</w:t>
      </w:r>
    </w:p>
    <w:p/>
    <w:p>
      <w:r xmlns:w="http://schemas.openxmlformats.org/wordprocessingml/2006/main">
        <w:t xml:space="preserve">1. Isten igazságossága mindig működik, még akkor is, ha nem látjuk.</w:t>
      </w:r>
    </w:p>
    <w:p/>
    <w:p>
      <w:r xmlns:w="http://schemas.openxmlformats.org/wordprocessingml/2006/main">
        <w:t xml:space="preserve">2. Isten még a kétségbeesés közepette is velünk van.</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Zsoltárok 34:17-18 - Az igazak kiáltanak, és az Úr meghallgatja, és kimenti őket minden nyomorúságukból. Közel van az Úr a megtört szívűekhez; és megmenti a bűnbánó szelleműeket.</w:t>
      </w:r>
    </w:p>
    <w:p/>
    <w:p>
      <w:r xmlns:w="http://schemas.openxmlformats.org/wordprocessingml/2006/main">
        <w:t xml:space="preserve">Job 19:8 8 Elkerítette az én utamat, hogy nem mehetek át, és sötétséget hozott ösvényeimre.</w:t>
      </w:r>
    </w:p>
    <w:p/>
    <w:p>
      <w:r xmlns:w="http://schemas.openxmlformats.org/wordprocessingml/2006/main">
        <w:t xml:space="preserve">Jób kifejezi csalódottságát az előtte álló nehézségek miatt, és úgy érzi, hogy Isten elzárta az útját.</w:t>
      </w:r>
    </w:p>
    <w:p/>
    <w:p>
      <w:r xmlns:w="http://schemas.openxmlformats.org/wordprocessingml/2006/main">
        <w:t xml:space="preserve">1: Isten megengedi a megpróbáltatásokat és megpróbáltatásokat az életünkben, hogy segítsen felismerni és értékelni az Ő áldásait.</w:t>
      </w:r>
    </w:p>
    <w:p/>
    <w:p>
      <w:r xmlns:w="http://schemas.openxmlformats.org/wordprocessingml/2006/main">
        <w:t xml:space="preserve">2: Bár úgy tűnik, hogy Isten elzárta utunkat, ezt egy nagyobb cél érdekében teszi, hogy közelebb hozzon minket hozzá.</w:t>
      </w:r>
    </w:p>
    <w:p/>
    <w:p>
      <w:r xmlns:w="http://schemas.openxmlformats.org/wordprocessingml/2006/main">
        <w:t xml:space="preserve">1:János 16:33 - "Ezeket azért mondtam nektek, hogy békességetek legyen bennem. A világban nyomorúságotok lesz. De bízzatok, én legyőztem a világot."</w:t>
      </w:r>
    </w:p>
    <w:p/>
    <w:p>
      <w:r xmlns:w="http://schemas.openxmlformats.org/wordprocessingml/2006/main">
        <w:t xml:space="preserve">2: Jakab 1:2-4 - "Teljes örömnek tartsátok testvéreim, ha különféle megpróbáltatásokba ütköztek, mert tudjátok, hogy a ti hitetek próbája állhatatosságot eredményez. És az állhatatosságnak teljes hatása legyen, tökéletes és teljes, semmiben sem hiányzik."</w:t>
      </w:r>
    </w:p>
    <w:p/>
    <w:p>
      <w:r xmlns:w="http://schemas.openxmlformats.org/wordprocessingml/2006/main">
        <w:t xml:space="preserve">Job 19:9 Megfosztotta dicsõségemet, és levette fejemrõl a koronát.</w:t>
      </w:r>
    </w:p>
    <w:p/>
    <w:p>
      <w:r xmlns:w="http://schemas.openxmlformats.org/wordprocessingml/2006/main">
        <w:t xml:space="preserve">Jób elveszti dicsőségét és koronáját Isten akaratára.</w:t>
      </w:r>
    </w:p>
    <w:p/>
    <w:p>
      <w:r xmlns:w="http://schemas.openxmlformats.org/wordprocessingml/2006/main">
        <w:t xml:space="preserve">1. Isten akarata kifürkészhetetlen: tanuljunk meg bízni és engedelmeskedni a bizonytalanság ellenére</w:t>
      </w:r>
    </w:p>
    <w:p/>
    <w:p>
      <w:r xmlns:w="http://schemas.openxmlformats.org/wordprocessingml/2006/main">
        <w:t xml:space="preserve">2. A szenvedés paradoxona: Erőt találni a gyengeségben</w:t>
      </w:r>
    </w:p>
    <w:p/>
    <w:p>
      <w:r xmlns:w="http://schemas.openxmlformats.org/wordprocessingml/2006/main">
        <w:t xml:space="preserve">1. Róma 8:28: És tudjuk, hogy Isten mindenben azoknak a javára dolgozik, akik szeretik őt, akiket az ő szándéka szerint hívott el.</w:t>
      </w:r>
    </w:p>
    <w:p/>
    <w:p>
      <w:r xmlns:w="http://schemas.openxmlformats.org/wordprocessingml/2006/main">
        <w:t xml:space="preserve">2. 2. Korinthus 12:9-10: De ő azt mondta nekem: Elég neked az én kegyelmem, mert erőm erőtlenségben válik teljessé. Ezért még szívesebben dicsekedem gyengeségeimmel, hogy Krisztus ereje megnyugodjon rajtam. Ezért, Krisztus szerelmére, gyönyörködöm a gyengeségekben, a sértésekben, a nehézségekben, az üldöztetésekben, a nehézségekben. Mert amikor gyenge vagyok, akkor vagyok erős.</w:t>
      </w:r>
    </w:p>
    <w:p/>
    <w:p>
      <w:r xmlns:w="http://schemas.openxmlformats.org/wordprocessingml/2006/main">
        <w:t xml:space="preserve">Job 19:10 10 Elpusztított engem mindenfelől, és én elmentem, és reményemet eltüntette, mint a fát.</w:t>
      </w:r>
    </w:p>
    <w:p/>
    <w:p>
      <w:r xmlns:w="http://schemas.openxmlformats.org/wordprocessingml/2006/main">
        <w:t xml:space="preserve">Jób minden oldalról megtapasztalta Isten pusztítását, és reménye elszállt.</w:t>
      </w:r>
    </w:p>
    <w:p/>
    <w:p>
      <w:r xmlns:w="http://schemas.openxmlformats.org/wordprocessingml/2006/main">
        <w:t xml:space="preserve">1. A szenvedés elkerülhetetlensége: elmélkedések Jóbról 19:10</w:t>
      </w:r>
    </w:p>
    <w:p/>
    <w:p>
      <w:r xmlns:w="http://schemas.openxmlformats.org/wordprocessingml/2006/main">
        <w:t xml:space="preserve">2. Remény a bajok közepette: Tanulás Job tapasztalataiból.</w:t>
      </w:r>
    </w:p>
    <w:p/>
    <w:p>
      <w:r xmlns:w="http://schemas.openxmlformats.org/wordprocessingml/2006/main">
        <w:t xml:space="preserve">1. Róma 5:3-5 - Nemcsak így, hanem dicsekszünk is szenvedéseinkkel, mert tudjuk, hogy a szenvedés kitartást szül; kitartás, jellem; és jellem, remény.</w:t>
      </w:r>
    </w:p>
    <w:p/>
    <w:p>
      <w:r xmlns:w="http://schemas.openxmlformats.org/wordprocessingml/2006/main">
        <w:t xml:space="preserve">2. Siralmak 3:19-25 - Szenvedésem és hajléktalanságom gondolata kimondhatatlanul keserű. Soha nem felejtem el ezt a szörnyű időszakot, mert gyászolok a veszteségem miatt.</w:t>
      </w:r>
    </w:p>
    <w:p/>
    <w:p>
      <w:r xmlns:w="http://schemas.openxmlformats.org/wordprocessingml/2006/main">
        <w:t xml:space="preserve">Job 19:11 11 Ő is felgerjed ellenem haragját, és ellenségei közé tart engem.</w:t>
      </w:r>
    </w:p>
    <w:p/>
    <w:p>
      <w:r xmlns:w="http://schemas.openxmlformats.org/wordprocessingml/2006/main">
        <w:t xml:space="preserve">Isten megharagudott Jóbra, és ellenségnek tekinti őt.</w:t>
      </w:r>
    </w:p>
    <w:p/>
    <w:p>
      <w:r xmlns:w="http://schemas.openxmlformats.org/wordprocessingml/2006/main">
        <w:t xml:space="preserve">1.Az Istennel való pozitív kapcsolat fenntartásának fontossága</w:t>
      </w:r>
    </w:p>
    <w:p/>
    <w:p>
      <w:r xmlns:w="http://schemas.openxmlformats.org/wordprocessingml/2006/main">
        <w:t xml:space="preserve">2. A bűn veszélyei és hogyan befolyásolja az Istennel való kapcsolatunkat</w:t>
      </w:r>
    </w:p>
    <w:p/>
    <w:p>
      <w:r xmlns:w="http://schemas.openxmlformats.org/wordprocessingml/2006/main">
        <w:t xml:space="preserve">1.Róma 12:17-21 - Senkinek ne fizess rosszat rosszért, hanem gondolj arra, ami mindenki előtt nemes.</w:t>
      </w:r>
    </w:p>
    <w:p/>
    <w:p>
      <w:r xmlns:w="http://schemas.openxmlformats.org/wordprocessingml/2006/main">
        <w:t xml:space="preserve">2.Jakab 4:7-9 - Engedelmeskedjetek tehát Istennek. Állj ellen az ördögnek, és elmenekül előled. Közeledjetek Istenhez, és ő közeledni fog hozzátok. Tisztítsd meg kezeteket, ti bűnösök, és tisztítsátok meg szíveteket, ti kétszeműek.</w:t>
      </w:r>
    </w:p>
    <w:p/>
    <w:p>
      <w:r xmlns:w="http://schemas.openxmlformats.org/wordprocessingml/2006/main">
        <w:t xml:space="preserve">Jób 19:12 Seregei összegyűlnek, felvonulnak ellenem, és tábort ütnek hajlékom körül.</w:t>
      </w:r>
    </w:p>
    <w:p/>
    <w:p>
      <w:r xmlns:w="http://schemas.openxmlformats.org/wordprocessingml/2006/main">
        <w:t xml:space="preserve">Ez a részlet a Jób 19:12-ből arról beszél, hogy Jóbot ellenségei körülvették, és fenyegetik az otthonát.</w:t>
      </w:r>
    </w:p>
    <w:p/>
    <w:p>
      <w:r xmlns:w="http://schemas.openxmlformats.org/wordprocessingml/2006/main">
        <w:t xml:space="preserve">1. A nehézségek leküzdése – Hogyan maradjunk hűségesek az ellenállással szemben</w:t>
      </w:r>
    </w:p>
    <w:p/>
    <w:p>
      <w:r xmlns:w="http://schemas.openxmlformats.org/wordprocessingml/2006/main">
        <w:t xml:space="preserve">2. Isten védelme – Emlékeztető Isten hűségére és védelmére a megpróbáltatások idején</w:t>
      </w:r>
    </w:p>
    <w:p/>
    <w:p>
      <w:r xmlns:w="http://schemas.openxmlformats.org/wordprocessingml/2006/main">
        <w:t xml:space="preserve">1. Róma 8:31 – Mit mondjunk hát ezekre? Ha Isten mellettünk van, ki lehet ellenünk?</w:t>
      </w:r>
    </w:p>
    <w:p/>
    <w:p>
      <w:r xmlns:w="http://schemas.openxmlformats.org/wordprocessingml/2006/main">
        <w:t xml:space="preserve">2. Zsoltárok 46:1-3 – Isten a mi menedékünk és erősségünk, igen jelenlévő segítség a bajban. Ezért nem félünk, ha a föld engedelmeskedik, ha a hegyek a tenger szívébe költöznek, ha vize zúg és habzik, bár a hegyek megremegnek dagadásától.</w:t>
      </w:r>
    </w:p>
    <w:p/>
    <w:p>
      <w:r xmlns:w="http://schemas.openxmlformats.org/wordprocessingml/2006/main">
        <w:t xml:space="preserve">Job 19:13 13 Eltávolította tőlem testvéreimet, és ismerőseim eltávolodtak tőlem.</w:t>
      </w:r>
    </w:p>
    <w:p/>
    <w:p>
      <w:r xmlns:w="http://schemas.openxmlformats.org/wordprocessingml/2006/main">
        <w:t xml:space="preserve">Job magányos és elszigeteltség érzését tapasztalja, amiatt, hogy családja és barátai elhagyták őt.</w:t>
      </w:r>
    </w:p>
    <w:p/>
    <w:p>
      <w:r xmlns:w="http://schemas.openxmlformats.org/wordprocessingml/2006/main">
        <w:t xml:space="preserve">1: Megnyugodhatunk, ha tudjuk, hogy Isten még akkor is velünk van, ha egyedül érezzük magunkat.</w:t>
      </w:r>
    </w:p>
    <w:p/>
    <w:p>
      <w:r xmlns:w="http://schemas.openxmlformats.org/wordprocessingml/2006/main">
        <w:t xml:space="preserve">2: Tanulhatunk Jób tapasztalataiból, és nem lehetünk önelégültek, amikor szeretteink még velünk vannak.</w:t>
      </w:r>
    </w:p>
    <w:p/>
    <w:p>
      <w:r xmlns:w="http://schemas.openxmlformats.org/wordprocessingml/2006/main">
        <w:t xml:space="preserve">1: Ésaiás 41:10 - Ne félj; mert én veled vagyok: ne csüggedj! mert én vagyok a te Istened: megerősítelek; igen, segítek neked; igen, az én igazságom jobbjával támogatlak téged.</w:t>
      </w:r>
    </w:p>
    <w:p/>
    <w:p>
      <w:r xmlns:w="http://schemas.openxmlformats.org/wordprocessingml/2006/main">
        <w:t xml:space="preserve">2: Zsoltárok 23:4 - Igen, ha a halál árnyékának völgyében járok is, nem félek a gonosztól, mert te velem vagy; a te vessződ és botod vigasztalnak engem.</w:t>
      </w:r>
    </w:p>
    <w:p/>
    <w:p>
      <w:r xmlns:w="http://schemas.openxmlformats.org/wordprocessingml/2006/main">
        <w:t xml:space="preserve">Jób 19:14 A rokonaim kudarcot vallottak, és ismerőseim elfelejtettek engem.</w:t>
      </w:r>
    </w:p>
    <w:p/>
    <w:p>
      <w:r xmlns:w="http://schemas.openxmlformats.org/wordprocessingml/2006/main">
        <w:t xml:space="preserve">Ez a rész Jób magányának és elhagyatottságának érzését tükrözi, mivel szerettei cserbenhagyták.</w:t>
      </w:r>
    </w:p>
    <w:p/>
    <w:p>
      <w:r xmlns:w="http://schemas.openxmlformats.org/wordprocessingml/2006/main">
        <w:t xml:space="preserve">1. "Isten a mi kitartó barátunk"</w:t>
      </w:r>
    </w:p>
    <w:p/>
    <w:p>
      <w:r xmlns:w="http://schemas.openxmlformats.org/wordprocessingml/2006/main">
        <w:t xml:space="preserve">2. "Élni a magányon keresztül"</w:t>
      </w:r>
    </w:p>
    <w:p/>
    <w:p>
      <w:r xmlns:w="http://schemas.openxmlformats.org/wordprocessingml/2006/main">
        <w:t xml:space="preserve">1. Zsolt 18:2 Az Úr az én kősziklám és váram és szabadítóm, Istenem, kősziklám, akiben menedéket keresek, pajzsom és üdvösségem szarva, erősségem.</w:t>
      </w:r>
    </w:p>
    <w:p/>
    <w:p>
      <w:r xmlns:w="http://schemas.openxmlformats.org/wordprocessingml/2006/main">
        <w:t xml:space="preserve">2. Példabeszédek 18:24 Lehet, hogy a sok társ ember tönkremegy, de van barát, aki jobban ragaszkodik, mint egy testvér.</w:t>
      </w:r>
    </w:p>
    <w:p/>
    <w:p>
      <w:r xmlns:w="http://schemas.openxmlformats.org/wordprocessingml/2006/main">
        <w:t xml:space="preserve">Job 19:15 15 Az én házamban lakók és szolgálóleányaim idegennek tartanak engem; idegen vagyok előttük.</w:t>
      </w:r>
    </w:p>
    <w:p/>
    <w:p>
      <w:r xmlns:w="http://schemas.openxmlformats.org/wordprocessingml/2006/main">
        <w:t xml:space="preserve">Job elidegenedettnek és elszigeteltnek érzi magát családjától és a körülötte lévőktől.</w:t>
      </w:r>
    </w:p>
    <w:p/>
    <w:p>
      <w:r xmlns:w="http://schemas.openxmlformats.org/wordprocessingml/2006/main">
        <w:t xml:space="preserve">1. Isten hűsége az elidegenedés közepette.</w:t>
      </w:r>
    </w:p>
    <w:p/>
    <w:p>
      <w:r xmlns:w="http://schemas.openxmlformats.org/wordprocessingml/2006/main">
        <w:t xml:space="preserve">2. Vigasz és vigasztalás az Istennel való kapcsolatában a magány idején.</w:t>
      </w:r>
    </w:p>
    <w:p/>
    <w:p>
      <w:r xmlns:w="http://schemas.openxmlformats.org/wordprocessingml/2006/main">
        <w:t xml:space="preserve">1. Zsidók 13:5 - Tartsd életedet mentesen a pénz szeretetétől, és elégedj meg azzal, amid van, mert Isten azt mondta: Soha nem hagylak el; soha nem hagylak el.</w:t>
      </w:r>
    </w:p>
    <w:p/>
    <w:p>
      <w:r xmlns:w="http://schemas.openxmlformats.org/wordprocessingml/2006/main">
        <w:t xml:space="preserve">2. Zsoltárok 23:4 - Ha a legsötétebb völgyben járok is, nem félek a gonosztól, mert velem vagy; a botod és a botod, megvigasztalnak engem.</w:t>
      </w:r>
    </w:p>
    <w:p/>
    <w:p>
      <w:r xmlns:w="http://schemas.openxmlformats.org/wordprocessingml/2006/main">
        <w:t xml:space="preserve">Job 19:16 16 Hívtam az én szolgámat, de nem felelt nékem; – bántottam vele a számat.</w:t>
      </w:r>
    </w:p>
    <w:p/>
    <w:p>
      <w:r xmlns:w="http://schemas.openxmlformats.org/wordprocessingml/2006/main">
        <w:t xml:space="preserve">Jób arra vágyik, hogy szolgája válaszoljon a hívására, de válasz nélkül marad.</w:t>
      </w:r>
    </w:p>
    <w:p/>
    <w:p>
      <w:r xmlns:w="http://schemas.openxmlformats.org/wordprocessingml/2006/main">
        <w:t xml:space="preserve">1. Az Úrra hagyatkozás a csalódások idején</w:t>
      </w:r>
    </w:p>
    <w:p/>
    <w:p>
      <w:r xmlns:w="http://schemas.openxmlformats.org/wordprocessingml/2006/main">
        <w:t xml:space="preserve">2. Az ima ereje a csapások idején</w:t>
      </w:r>
    </w:p>
    <w:p/>
    <w:p>
      <w:r xmlns:w="http://schemas.openxmlformats.org/wordprocessingml/2006/main">
        <w:t xml:space="preserve">1. Ézsaiás 40:29-31 - Erőt ad az elfáradtnak, és akinek nincs ereje, annak megerősíti.</w:t>
      </w:r>
    </w:p>
    <w:p/>
    <w:p>
      <w:r xmlns:w="http://schemas.openxmlformats.org/wordprocessingml/2006/main">
        <w:t xml:space="preserve">2. Jakab 5:13-16 – Szenved-e közületek valaki? Hadd imádkozzon. Van valaki vidám? Hadd énekeljen dicséretet.</w:t>
      </w:r>
    </w:p>
    <w:p/>
    <w:p>
      <w:r xmlns:w="http://schemas.openxmlformats.org/wordprocessingml/2006/main">
        <w:t xml:space="preserve">Jób 19:17 Furcsa a leheletem feleségemnek, pedig a gyermekekért könyörögtem saját testemért.</w:t>
      </w:r>
    </w:p>
    <w:p/>
    <w:p>
      <w:r xmlns:w="http://schemas.openxmlformats.org/wordprocessingml/2006/main">
        <w:t xml:space="preserve">Job nehezményezi, hogy még a saját felesége is elidegenedett tőle, pedig korábban könyörgött neki a gyerekeik érdekében.</w:t>
      </w:r>
    </w:p>
    <w:p/>
    <w:p>
      <w:r xmlns:w="http://schemas.openxmlformats.org/wordprocessingml/2006/main">
        <w:t xml:space="preserve">1. A család jelentősége: megtanulni szeretni és megbocsátani</w:t>
      </w:r>
    </w:p>
    <w:p/>
    <w:p>
      <w:r xmlns:w="http://schemas.openxmlformats.org/wordprocessingml/2006/main">
        <w:t xml:space="preserve">2. Isten megváltásának ereje: a szeretet helyreállítása a tragédiából</w:t>
      </w:r>
    </w:p>
    <w:p/>
    <w:p>
      <w:r xmlns:w="http://schemas.openxmlformats.org/wordprocessingml/2006/main">
        <w:t xml:space="preserve">1. Máté 5:44-45: "De mondom nektek: szeressétek ellenségeiteket, és imádkozzatok azokért, akik üldöznek titeket, hogy mennyei Atyátoknak fiai lehessetek, mert felkél napját a gonoszokra és a gonoszokra. jó, és esőt ad igazakra és hamisakra."</w:t>
      </w:r>
    </w:p>
    <w:p/>
    <w:p>
      <w:r xmlns:w="http://schemas.openxmlformats.org/wordprocessingml/2006/main">
        <w:t xml:space="preserve">2. Róma 12:19-21: "Soha ne állj bosszút a magadért, szeretteim, hanem hagyj teret Isten haragjának, mert meg van írva: Enyém a bosszúállás, én megfizetek - mondja az Úr. "De ha Az ellenség éhes, etesd meg, és ha szomjazik, adj neki inni, mert ha így teszel, égő szenet halmozsz a fejére. Ne győzzön le téged a gonosz, hanem a rosszat jóval győzd le."</w:t>
      </w:r>
    </w:p>
    <w:p/>
    <w:p>
      <w:r xmlns:w="http://schemas.openxmlformats.org/wordprocessingml/2006/main">
        <w:t xml:space="preserve">Job 19:18 18 Bizony, a kisgyermekek megvetettek engem; Felkeltem, és ellenem beszéltek.</w:t>
      </w:r>
    </w:p>
    <w:p/>
    <w:p>
      <w:r xmlns:w="http://schemas.openxmlformats.org/wordprocessingml/2006/main">
        <w:t xml:space="preserve">Ez a rész Jób tapasztalatát tárgyalja, amikor még a kisgyermekek is megvetik.</w:t>
      </w:r>
    </w:p>
    <w:p/>
    <w:p>
      <w:r xmlns:w="http://schemas.openxmlformats.org/wordprocessingml/2006/main">
        <w:t xml:space="preserve">1. Az elutasítás ereje: Hogyan taníthat meg minket a Job tapasztalata a legyőzésre</w:t>
      </w:r>
    </w:p>
    <w:p/>
    <w:p>
      <w:r xmlns:w="http://schemas.openxmlformats.org/wordprocessingml/2006/main">
        <w:t xml:space="preserve">2. Kitartás a nehézségekkel szemben: Jób történetének tanulságai</w:t>
      </w:r>
    </w:p>
    <w:p/>
    <w:p>
      <w:r xmlns:w="http://schemas.openxmlformats.org/wordprocessingml/2006/main">
        <w:t xml:space="preserve">1. Romans 8:31 37 - Mit mondjunk hát ezekre a dolgokra? Ha Isten mellettünk van, ki lehet ellenünk?</w:t>
      </w:r>
    </w:p>
    <w:p/>
    <w:p>
      <w:r xmlns:w="http://schemas.openxmlformats.org/wordprocessingml/2006/main">
        <w:t xml:space="preserve">2. 1Péter 5:8-9 – Légy józan gondolkodású; légy figyelmes. Ellenfeled, az ördög ordító oroszlánként száguldozik, keresve, akit felfaljon.</w:t>
      </w:r>
    </w:p>
    <w:p/>
    <w:p>
      <w:r xmlns:w="http://schemas.openxmlformats.org/wordprocessingml/2006/main">
        <w:t xml:space="preserve">Jób 19:19 Minden belső barátom utál engem, és akiket szerettem, ellenem fordulnak.</w:t>
      </w:r>
    </w:p>
    <w:p/>
    <w:p>
      <w:r xmlns:w="http://schemas.openxmlformats.org/wordprocessingml/2006/main">
        <w:t xml:space="preserve">Job sajnálja, hogy még a legközelebbi barátai is elfordultak tőle.</w:t>
      </w:r>
    </w:p>
    <w:p/>
    <w:p>
      <w:r xmlns:w="http://schemas.openxmlformats.org/wordprocessingml/2006/main">
        <w:t xml:space="preserve">1. Isten mindig velünk van: még a nagy nehézségek idején is</w:t>
      </w:r>
    </w:p>
    <w:p/>
    <w:p>
      <w:r xmlns:w="http://schemas.openxmlformats.org/wordprocessingml/2006/main">
        <w:t xml:space="preserve">2. A barátság ereje: Tanuljunk meg egymásra támaszkodni támogatásért</w:t>
      </w:r>
    </w:p>
    <w:p/>
    <w:p>
      <w:r xmlns:w="http://schemas.openxmlformats.org/wordprocessingml/2006/main">
        <w:t xml:space="preserve">1. Zsoltárok 23:4 - Még ha a legsötétebb völgyben járok is, akkor sem félek, mert közel vagy mellettem.</w:t>
      </w:r>
    </w:p>
    <w:p/>
    <w:p>
      <w:r xmlns:w="http://schemas.openxmlformats.org/wordprocessingml/2006/main">
        <w:t xml:space="preserve">2. Prédikátor 4:9-12 - Kettő jobb, mint egy, mert jól megtérül a munkája: Ha valamelyikük elesik, felsegítheti a másikat. De sajnálom, aki elesik, és nincs, aki felsegítse. Továbbá, ha ketten fekszenek le együtt, melegen fognak tartani. De hogyan lehet egyedül melegen tartani? Bár lehet, hogy valaki túlerőben van, ketten megvédhetik magukat. A három szálból álló zsinór nem szakad el gyorsan.</w:t>
      </w:r>
    </w:p>
    <w:p/>
    <w:p>
      <w:r xmlns:w="http://schemas.openxmlformats.org/wordprocessingml/2006/main">
        <w:t xml:space="preserve">Jób 19:20 Csontom a bőrömhöz és a húsomhoz tapad, és fogaim bőrével megmenekültem.</w:t>
      </w:r>
    </w:p>
    <w:p/>
    <w:p>
      <w:r xmlns:w="http://schemas.openxmlformats.org/wordprocessingml/2006/main">
        <w:t xml:space="preserve">Jób elgondolkozik megpróbáltatásain és szenvedésein, és megjegyzi, hogy alig kerülte el a halált.</w:t>
      </w:r>
    </w:p>
    <w:p/>
    <w:p>
      <w:r xmlns:w="http://schemas.openxmlformats.org/wordprocessingml/2006/main">
        <w:t xml:space="preserve">1. Az élet szenvedése és megpróbáltatásai: elmélkedés Jóbról 19:20</w:t>
      </w:r>
    </w:p>
    <w:p/>
    <w:p>
      <w:r xmlns:w="http://schemas.openxmlformats.org/wordprocessingml/2006/main">
        <w:t xml:space="preserve">2. Reménykeresés nehéz időkben: Tanulmány a munkáról 19:20</w:t>
      </w:r>
    </w:p>
    <w:p/>
    <w:p>
      <w:r xmlns:w="http://schemas.openxmlformats.org/wordprocessingml/2006/main">
        <w:t xml:space="preserve">1. Zsoltárok 34:19 - Sok szenvedése van az igaznak, de az Úr kimenti mind közül.</w:t>
      </w:r>
    </w:p>
    <w:p/>
    <w:p>
      <w:r xmlns:w="http://schemas.openxmlformats.org/wordprocessingml/2006/main">
        <w:t xml:space="preserve">2.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Job 19:21 Könyörüljetek rajtam, könyörüljetek rajtam, barátaim! mert az Isten keze megérintett engem.</w:t>
      </w:r>
    </w:p>
    <w:p/>
    <w:p>
      <w:r xmlns:w="http://schemas.openxmlformats.org/wordprocessingml/2006/main">
        <w:t xml:space="preserve">Jób könyörgése a barátaitól, annak ellenére, hogy Isten keze megérintette.</w:t>
      </w:r>
    </w:p>
    <w:p/>
    <w:p>
      <w:r xmlns:w="http://schemas.openxmlformats.org/wordprocessingml/2006/main">
        <w:t xml:space="preserve">1. Isten jelenléte áldás még a fájdalom közepette is.</w:t>
      </w:r>
    </w:p>
    <w:p/>
    <w:p>
      <w:r xmlns:w="http://schemas.openxmlformats.org/wordprocessingml/2006/main">
        <w:t xml:space="preserve">2. Hatalom van az alázatos segítségkérésben.</w:t>
      </w:r>
    </w:p>
    <w:p/>
    <w:p>
      <w:r xmlns:w="http://schemas.openxmlformats.org/wordprocessingml/2006/main">
        <w:t xml:space="preserve">1. Jakab 5:11 - "Íme, boldognak tartjuk azokat, akik kitartanak. Hallottatok Jób türelméről, és láttátok az Úr végét, hogy az Úr nagyon szánalmas és irgalmas."</w:t>
      </w:r>
    </w:p>
    <w:p/>
    <w:p>
      <w:r xmlns:w="http://schemas.openxmlformats.org/wordprocessingml/2006/main">
        <w:t xml:space="preserve">2. Zsoltárok 34:18 - "Közel van az Úr a megtört szívűekhez, és megmenti a megtört lelkűeket."</w:t>
      </w:r>
    </w:p>
    <w:p/>
    <w:p>
      <w:r xmlns:w="http://schemas.openxmlformats.org/wordprocessingml/2006/main">
        <w:t xml:space="preserve">Jób 19:22 Miért üldöztek engem, mint Istent, és nem elégszenek meg a testemmel?</w:t>
      </w:r>
    </w:p>
    <w:p/>
    <w:p>
      <w:r xmlns:w="http://schemas.openxmlformats.org/wordprocessingml/2006/main">
        <w:t xml:space="preserve">Jób panaszkodik az általa elszenvedett kemény bánásmód miatt, és azt kérdezi, miért üldözik, mintha egy isten lenne.</w:t>
      </w:r>
    </w:p>
    <w:p/>
    <w:p>
      <w:r xmlns:w="http://schemas.openxmlformats.org/wordprocessingml/2006/main">
        <w:t xml:space="preserve">1. Isten féltékenysége: Jób üldözésének megértése</w:t>
      </w:r>
    </w:p>
    <w:p/>
    <w:p>
      <w:r xmlns:w="http://schemas.openxmlformats.org/wordprocessingml/2006/main">
        <w:t xml:space="preserve">2. Az igazak üldözése: Tanulás Jób tapasztalatából</w:t>
      </w:r>
    </w:p>
    <w:p/>
    <w:p>
      <w:r xmlns:w="http://schemas.openxmlformats.org/wordprocessingml/2006/main">
        <w:t xml:space="preserve">1. Lukács 6:22-23: "Boldogok vagytok, ha az emberek gyűlölnek, kizárnak és szidalmaznak, és gonoszul megvetik a nevedet az Emberfia miatt! Örüljetek azon a napon, és ugráljatok! mert íme, jutalmad bőséges a mennyben."</w:t>
      </w:r>
    </w:p>
    <w:p/>
    <w:p>
      <w:r xmlns:w="http://schemas.openxmlformats.org/wordprocessingml/2006/main">
        <w:t xml:space="preserve">2. Róma 8:35-37: "Ki választ el minket Krisztus szeretetétől? Nyomorúság, vagy nyomorúság, vagy üldözés, vagy éhség, vagy meztelenség, vagy veszedelem, vagy kard? Ahogy meg van írva: 'Miértetek egész nap ölnek minket, levágandó juhoknak tekintenek bennünket. Nem, ezekben a dolgokban több mint győztesek vagyunk azáltal, aki szeretett minket."</w:t>
      </w:r>
    </w:p>
    <w:p/>
    <w:p>
      <w:r xmlns:w="http://schemas.openxmlformats.org/wordprocessingml/2006/main">
        <w:t xml:space="preserve">Jób 19:23 Ó, bárcsak megírattak volna szavaim! ó, ha könyvbe nyomtatták volna!</w:t>
      </w:r>
    </w:p>
    <w:p/>
    <w:p>
      <w:r xmlns:w="http://schemas.openxmlformats.org/wordprocessingml/2006/main">
        <w:t xml:space="preserve">Jób arra vágyik, hogy gyötrő és bánatos szavait leírják és könyvbe nyomják az utókor számára.</w:t>
      </w:r>
    </w:p>
    <w:p/>
    <w:p>
      <w:r xmlns:w="http://schemas.openxmlformats.org/wordprocessingml/2006/main">
        <w:t xml:space="preserve">1: Isten meghallja gyötrő és bánatos kiáltásainkat, még akkor is, ha senki más nem.</w:t>
      </w:r>
    </w:p>
    <w:p/>
    <w:p>
      <w:r xmlns:w="http://schemas.openxmlformats.org/wordprocessingml/2006/main">
        <w:t xml:space="preserve">2: Istenről szóló bizonyságtételünket érdemes leírni, hogy mások elolvassák és elgondolkodhassanak rajta.</w:t>
      </w:r>
    </w:p>
    <w:p/>
    <w:p>
      <w:r xmlns:w="http://schemas.openxmlformats.org/wordprocessingml/2006/main">
        <w:t xml:space="preserve">1: Zsoltárok 62:8-9 Bízzál benne mindenkor; ti nép, öntsétek ki szíveteket előtte: Isten oltalmunk számunkra. Selah. Bizony, az alacsony fokú ember hiúság, a magas fokú hazugság: a mérlegben felfelé mennek; teljesen könnyebbek a hiúságnál.</w:t>
      </w:r>
    </w:p>
    <w:p/>
    <w:p>
      <w:r xmlns:w="http://schemas.openxmlformats.org/wordprocessingml/2006/main">
        <w:t xml:space="preserve">2: Siralmak 3:22-24 Az ÚR irgalmasságából fakad, hogy nem emésztünk meg, mert irgalma nem fogy el. Minden reggel újak: nagy a te hűséged. Az Úr az én részem, azt mondja lelkem; ezért reménykedni fogok benne.</w:t>
      </w:r>
    </w:p>
    <w:p/>
    <w:p>
      <w:r xmlns:w="http://schemas.openxmlformats.org/wordprocessingml/2006/main">
        <w:t xml:space="preserve">Jób 19:24 Hogy vastollal és ólommal vésték a sziklába örökké!</w:t>
      </w:r>
    </w:p>
    <w:p/>
    <w:p>
      <w:r xmlns:w="http://schemas.openxmlformats.org/wordprocessingml/2006/main">
        <w:t xml:space="preserve">Ez a rész arról beszél, hogy Isten szavai kőbe vannak írva, és soha nem felejthetők el.</w:t>
      </w:r>
    </w:p>
    <w:p/>
    <w:p>
      <w:r xmlns:w="http://schemas.openxmlformats.org/wordprocessingml/2006/main">
        <w:t xml:space="preserve">1. Isten Igéje állandó: Az elkötelezettség ereje</w:t>
      </w:r>
    </w:p>
    <w:p/>
    <w:p>
      <w:r xmlns:w="http://schemas.openxmlformats.org/wordprocessingml/2006/main">
        <w:t xml:space="preserve">2. Isten változatlan természete: Igéje szilárdan áll</w:t>
      </w:r>
    </w:p>
    <w:p/>
    <w:p>
      <w:r xmlns:w="http://schemas.openxmlformats.org/wordprocessingml/2006/main">
        <w:t xml:space="preserve">1. Ézsaiás 40:8 "A fű elszárad, a virág elhervad, de Istenünk beszéde örökké megmarad."</w:t>
      </w:r>
    </w:p>
    <w:p/>
    <w:p>
      <w:r xmlns:w="http://schemas.openxmlformats.org/wordprocessingml/2006/main">
        <w:t xml:space="preserve">2. Máté 24:35 "Az ég és a föld elmúlnak, de az én beszédeim nem múlnak el."</w:t>
      </w:r>
    </w:p>
    <w:p/>
    <w:p>
      <w:r xmlns:w="http://schemas.openxmlformats.org/wordprocessingml/2006/main">
        <w:t xml:space="preserve">Jób 19:25 Mert tudom, hogy az én Megváltóm él, és az utolsó napon megáll a földön.</w:t>
      </w:r>
    </w:p>
    <w:p/>
    <w:p>
      <w:r xmlns:w="http://schemas.openxmlformats.org/wordprocessingml/2006/main">
        <w:t xml:space="preserve">Jób megerősíti hitét Megváltójában, aki eljön, hogy megmentse a végén.</w:t>
      </w:r>
    </w:p>
    <w:p/>
    <w:p>
      <w:r xmlns:w="http://schemas.openxmlformats.org/wordprocessingml/2006/main">
        <w:t xml:space="preserve">1. A Megváltó reménysége: Biztosság a nehéz időkben</w:t>
      </w:r>
    </w:p>
    <w:p/>
    <w:p>
      <w:r xmlns:w="http://schemas.openxmlformats.org/wordprocessingml/2006/main">
        <w:t xml:space="preserve">2. A Megváltó él: megingathatatlan hit</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Zsidók 13:5-6 - "Tartsd életedet mentes a pénz iránti szeretettől, és elégedj meg azzal, amije van, mert azt mondta: Soha nem hagylak el, és nem hagylak el. Így nyugodtan mondhatjuk: Az Úr segítőm, nem félek, mit tehet velem az ember?</w:t>
      </w:r>
    </w:p>
    <w:p/>
    <w:p>
      <w:r xmlns:w="http://schemas.openxmlformats.org/wordprocessingml/2006/main">
        <w:t xml:space="preserve">Jób 19:26 És bár miután bőrférgeim elpusztítják ezt a testet, testemben meglátom Istent.</w:t>
      </w:r>
    </w:p>
    <w:p/>
    <w:p>
      <w:r xmlns:w="http://schemas.openxmlformats.org/wordprocessingml/2006/main">
        <w:t xml:space="preserve">Jób megerősíti hitét abban, hogy meglátja Istent még azután is, hogy testét elpusztítják a férgek.</w:t>
      </w:r>
    </w:p>
    <w:p/>
    <w:p>
      <w:r xmlns:w="http://schemas.openxmlformats.org/wordprocessingml/2006/main">
        <w:t xml:space="preserve">1. A hit ereje – Jób megingathatatlan hite abban, hogy meglátja Istent még elpusztult testében is.</w:t>
      </w:r>
    </w:p>
    <w:p/>
    <w:p>
      <w:r xmlns:w="http://schemas.openxmlformats.org/wordprocessingml/2006/main">
        <w:t xml:space="preserve">2. A remény ellenálló képessége – Hogyan tartotta meg Jóbot a reménysége, még a kétségbeesés közepette is.</w:t>
      </w:r>
    </w:p>
    <w:p/>
    <w:p>
      <w:r xmlns:w="http://schemas.openxmlformats.org/wordprocessingml/2006/main">
        <w:t xml:space="preserve">1. Róma 8:38-39-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Zsidók 11:1- A hit pedig a remélt dolgok bizonyossága, a nem látott dolgokról való meggyőződés.</w:t>
      </w:r>
    </w:p>
    <w:p/>
    <w:p>
      <w:r xmlns:w="http://schemas.openxmlformats.org/wordprocessingml/2006/main">
        <w:t xml:space="preserve">Job 19:27 27 Akit magam látok, és az én szemeim látnak, és nem más; bár a gyeplőm felemésztődik bennem.</w:t>
      </w:r>
    </w:p>
    <w:p/>
    <w:p>
      <w:r xmlns:w="http://schemas.openxmlformats.org/wordprocessingml/2006/main">
        <w:t xml:space="preserve">Jób kifejezi bizalmát abban a hitében, hogy Isten igazolni fogja, a jelenlegi helyzetében érzett kétségbeesés ellenére.</w:t>
      </w:r>
    </w:p>
    <w:p/>
    <w:p>
      <w:r xmlns:w="http://schemas.openxmlformats.org/wordprocessingml/2006/main">
        <w:t xml:space="preserve">1. Bízzunk az Úr igazolásában: mit tanulhatunk Jób hitéből</w:t>
      </w:r>
    </w:p>
    <w:p/>
    <w:p>
      <w:r xmlns:w="http://schemas.openxmlformats.org/wordprocessingml/2006/main">
        <w:t xml:space="preserve">2. Isten megváltásának ereje: Reménykeresés a kétségbeesés idején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143:8 - Hadd hozzon hírt nekem a reggel a te el nem múló szeretetedről, mert beléd bíztam. Mutasd meg az utat, amelyen járnom kell, mert hozzád emelem lelkemet.</w:t>
      </w:r>
    </w:p>
    <w:p/>
    <w:p>
      <w:r xmlns:w="http://schemas.openxmlformats.org/wordprocessingml/2006/main">
        <w:t xml:space="preserve">Job 19:28 28 Ti pedig ezt mondjátok: Miért üldözzük õt, mert a dolog gyökere bennem van?</w:t>
      </w:r>
    </w:p>
    <w:p/>
    <w:p>
      <w:r xmlns:w="http://schemas.openxmlformats.org/wordprocessingml/2006/main">
        <w:t xml:space="preserve">Jób a barátaihoz intézett könyörgése, hogy hagyják abba az ellene irányuló üldözést, mivel a dolog gyökere benne rejlik.</w:t>
      </w:r>
    </w:p>
    <w:p/>
    <w:p>
      <w:r xmlns:w="http://schemas.openxmlformats.org/wordprocessingml/2006/main">
        <w:t xml:space="preserve">1. Hogy minden probléma gyökere bennünk rejlik, és magunkba kell néznünk, hogy megoldást találjunk.</w:t>
      </w:r>
    </w:p>
    <w:p/>
    <w:p>
      <w:r xmlns:w="http://schemas.openxmlformats.org/wordprocessingml/2006/main">
        <w:t xml:space="preserve">2. Hogy ne üldözzenek minket olyan ügyek miatt, amelyek nem tartoznak hatalmunkba.</w:t>
      </w:r>
    </w:p>
    <w:p/>
    <w:p>
      <w:r xmlns:w="http://schemas.openxmlformats.org/wordprocessingml/2006/main">
        <w:t xml:space="preserve">1. Jakab 1:2-4 "Teljes örömnek tartsátok, testvéreim, ha különféle megpróbáltatásokba ütköztek, mert tudjátok, hogy a ti hitetek próbája állhatatosságot eredményez. És az állhatatosságnak teljes hatása legyen, hogy tökéletesek legyetek. és teljes, semmiben sem hiányozva."</w:t>
      </w:r>
    </w:p>
    <w:p/>
    <w:p>
      <w:r xmlns:w="http://schemas.openxmlformats.org/wordprocessingml/2006/main">
        <w:t xml:space="preserve">2. Ézsaiás 53:5 "De a mi vétkeinkért meg van szúrva, a mi vétkeinkért összetört; rajta volt a büntetés, amely békét hozott nekünk, és az ő sebeiből meggyógyultunk."</w:t>
      </w:r>
    </w:p>
    <w:p/>
    <w:p>
      <w:r xmlns:w="http://schemas.openxmlformats.org/wordprocessingml/2006/main">
        <w:t xml:space="preserve">Job 19:29 29 Féljetek a kardtól, mert a harag a kard büntetését hozza, hogy megtudjátok, hogy ítélet van.</w:t>
      </w:r>
    </w:p>
    <w:p/>
    <w:p>
      <w:r xmlns:w="http://schemas.openxmlformats.org/wordprocessingml/2006/main">
        <w:t xml:space="preserve">Isten ítélete a büntetés által nyilvánul meg, félelmet keltve a bűn következményeitől.</w:t>
      </w:r>
    </w:p>
    <w:p/>
    <w:p>
      <w:r xmlns:w="http://schemas.openxmlformats.org/wordprocessingml/2006/main">
        <w:t xml:space="preserve">1: Ismerd el Isten ítéletét, és arasd le a hit jutalmát.</w:t>
      </w:r>
    </w:p>
    <w:p/>
    <w:p>
      <w:r xmlns:w="http://schemas.openxmlformats.org/wordprocessingml/2006/main">
        <w:t xml:space="preserve">2: Ismerd fel a bűn következményeit, és fogadd el Isten irgalmát.</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Példabeszédek 11:21 - Biztosítsd ezt: a gonoszok nem maradnak büntetlenül, de az igazak szabadok.</w:t>
      </w:r>
    </w:p>
    <w:p/>
    <w:p>
      <w:r xmlns:w="http://schemas.openxmlformats.org/wordprocessingml/2006/main">
        <w:t xml:space="preserve">A Jób 20. fejezet Jób barátjának, Cófárnak a válaszát tartalmazza, aki elítéléssel és ítélettel teli beszédet mond Jób iránt. Zophar gonoszsággal vádolja Jóbot, és megjósolja a bukását.</w:t>
      </w:r>
    </w:p>
    <w:p/>
    <w:p>
      <w:r xmlns:w="http://schemas.openxmlformats.org/wordprocessingml/2006/main">
        <w:t xml:space="preserve">1. bekezdés: Zophar megrója Jóbot arroganciája miatt, és azt sugallja, hogy a megértése korlátozott. Azt állítja, hogy a gonoszok diadala rövid életű, és örömük végül szomorúságba fog fordulni (Jób 20:1-11).</w:t>
      </w:r>
    </w:p>
    <w:p/>
    <w:p>
      <w:r xmlns:w="http://schemas.openxmlformats.org/wordprocessingml/2006/main">
        <w:t xml:space="preserve">2. bekezdés: Zophar élénk szavakkal írja le a gonoszokra váró sorsot. Úgy véli, hogy gonosz tetteik következtében a pusztulás, veszteség és gyötrelem különféle formáival kell szembenézniük. Hangsúlyozza, hogy végül Isten ítélete éri őket (Jób 20:12-29).</w:t>
      </w:r>
    </w:p>
    <w:p/>
    <w:p>
      <w:r xmlns:w="http://schemas.openxmlformats.org/wordprocessingml/2006/main">
        <w:t xml:space="preserve">Összefoglalva,</w:t>
      </w:r>
    </w:p>
    <w:p>
      <w:r xmlns:w="http://schemas.openxmlformats.org/wordprocessingml/2006/main">
        <w:t xml:space="preserve">A Jób huszadik fejezete bemutatja:</w:t>
      </w:r>
    </w:p>
    <w:p>
      <w:r xmlns:w="http://schemas.openxmlformats.org/wordprocessingml/2006/main">
        <w:t xml:space="preserve">a válasz,</w:t>
      </w:r>
    </w:p>
    <w:p>
      <w:r xmlns:w="http://schemas.openxmlformats.org/wordprocessingml/2006/main">
        <w:t xml:space="preserve">és Zofár elítélése Jób szenvedésére reagálva.</w:t>
      </w:r>
    </w:p>
    <w:p/>
    <w:p>
      <w:r xmlns:w="http://schemas.openxmlformats.org/wordprocessingml/2006/main">
        <w:t xml:space="preserve">A szemrehányás kiemelése Jób megértésének kritizálásán keresztül,</w:t>
      </w:r>
    </w:p>
    <w:p>
      <w:r xmlns:w="http://schemas.openxmlformats.org/wordprocessingml/2006/main">
        <w:t xml:space="preserve">és a bukás előrejelzésével elért isteni ítélet hangsúlyozása.</w:t>
      </w:r>
    </w:p>
    <w:p>
      <w:r xmlns:w="http://schemas.openxmlformats.org/wordprocessingml/2006/main">
        <w:t xml:space="preserve">A gonoszság következményeinek feltárásával kapcsolatos teológiai reflexiók megemlítése, amely a szenvedés különböző perspektíváit képviseli Jób könyvében.</w:t>
      </w:r>
    </w:p>
    <w:p/>
    <w:p>
      <w:r xmlns:w="http://schemas.openxmlformats.org/wordprocessingml/2006/main">
        <w:t xml:space="preserve">Jób 20:1 És felele a naamati Cófár, és monda:</w:t>
      </w:r>
    </w:p>
    <w:p/>
    <w:p>
      <w:r xmlns:w="http://schemas.openxmlformats.org/wordprocessingml/2006/main">
        <w:t xml:space="preserve">Zofár választ ad Jób szavaira.</w:t>
      </w:r>
    </w:p>
    <w:p/>
    <w:p>
      <w:r xmlns:w="http://schemas.openxmlformats.org/wordprocessingml/2006/main">
        <w:t xml:space="preserve">1. Isten igazságossága tökéletes – bármilyen igazságtalannak is tűnik</w:t>
      </w:r>
    </w:p>
    <w:p/>
    <w:p>
      <w:r xmlns:w="http://schemas.openxmlformats.org/wordprocessingml/2006/main">
        <w:t xml:space="preserve">2. Remény a szenvedés közepette – Békét találni nehéz időkben</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Jakab 5:11 – Íme, boldognak tartjuk azokat, akik állhatatosak maradtak. Hallottál Jób állhatatosságáról, és láttad az Úr célját, hogy az Úr milyen könyörületes és irgalmas.</w:t>
      </w:r>
    </w:p>
    <w:p/>
    <w:p>
      <w:r xmlns:w="http://schemas.openxmlformats.org/wordprocessingml/2006/main">
        <w:t xml:space="preserve">Jób 20:2 Ezért az én gondolataim választ adnak rám, és ezért sietve teszek.</w:t>
      </w:r>
    </w:p>
    <w:p/>
    <w:p>
      <w:r xmlns:w="http://schemas.openxmlformats.org/wordprocessingml/2006/main">
        <w:t xml:space="preserve">Jób az élet múlandó természetén elmélkedik, és arra, hogy felelni kell a tetteiért.</w:t>
      </w:r>
    </w:p>
    <w:p/>
    <w:p>
      <w:r xmlns:w="http://schemas.openxmlformats.org/wordprocessingml/2006/main">
        <w:t xml:space="preserve">1: Nem szabad magától értetődőnek tekintenünk az életet, ehelyett igyekezzünk minden nap felelni a tetteinkért.</w:t>
      </w:r>
    </w:p>
    <w:p/>
    <w:p>
      <w:r xmlns:w="http://schemas.openxmlformats.org/wordprocessingml/2006/main">
        <w:t xml:space="preserve">2: Ne legyünk önelégültek az életünkben, hanem törekedjünk arra, hogy minden pillanatból a legtöbbet hozzuk ki.</w:t>
      </w:r>
    </w:p>
    <w:p/>
    <w:p>
      <w:r xmlns:w="http://schemas.openxmlformats.org/wordprocessingml/2006/main">
        <w:t xml:space="preserve">1: Zsoltárok 39:4-5 - "Mutasd meg nekem, Uram, életem végét és napjaim számát; hadd tudjam meg, milyen mulandó az életem. Napjaimat puszta tenyérnyire tetted, éveim hosszát mint semmi előtted. Minden ember élete csak egy lehelet."</w:t>
      </w:r>
    </w:p>
    <w:p/>
    <w:p>
      <w:r xmlns:w="http://schemas.openxmlformats.org/wordprocessingml/2006/main">
        <w:t xml:space="preserve">2: Jakab 4:14 - "Miért, még azt sem tudod, mi lesz holnap. Mi az életed? Köd vagy, amely egy kis időre megjelenik, majd eltűnik."</w:t>
      </w:r>
    </w:p>
    <w:p/>
    <w:p>
      <w:r xmlns:w="http://schemas.openxmlformats.org/wordprocessingml/2006/main">
        <w:t xml:space="preserve">Jób 20:3 Hallottam gyalázatom csillapítását, és értelmemnek lelke válaszol.</w:t>
      </w:r>
    </w:p>
    <w:p/>
    <w:p>
      <w:r xmlns:w="http://schemas.openxmlformats.org/wordprocessingml/2006/main">
        <w:t xml:space="preserve">Jób kifejezi, hogy megérti az őt ért szemrehányást, és válaszol rá.</w:t>
      </w:r>
    </w:p>
    <w:p/>
    <w:p>
      <w:r xmlns:w="http://schemas.openxmlformats.org/wordprocessingml/2006/main">
        <w:t xml:space="preserve">1. A megértés ereje: Az alázat erejének újrafelfedezése</w:t>
      </w:r>
    </w:p>
    <w:p/>
    <w:p>
      <w:r xmlns:w="http://schemas.openxmlformats.org/wordprocessingml/2006/main">
        <w:t xml:space="preserve">2. A szemrehányás legyőzése hiten keresztül</w:t>
      </w:r>
    </w:p>
    <w:p/>
    <w:p>
      <w:r xmlns:w="http://schemas.openxmlformats.org/wordprocessingml/2006/main">
        <w:t xml:space="preserve">1. Jakab 1:19-20 - "Tudjátok meg, szeretett testvéreim: legyen mindenki gyors a hallásra, lassú a beszédre, késedelmes a haragra, mert az ember haragja nem hozza meg az Isten igazságát."</w:t>
      </w:r>
    </w:p>
    <w:p/>
    <w:p>
      <w:r xmlns:w="http://schemas.openxmlformats.org/wordprocessingml/2006/main">
        <w:t xml:space="preserve">2. Filippi 4:8 - "Végül, testvéreim, ami igaz, ami tisztességes, ami igazságos, ami tiszta, ami kedves, ami dicséretes, ha van valami kiválóság, ha van valami dicséretre méltó, gondolj ezekre a dolgokra."</w:t>
      </w:r>
    </w:p>
    <w:p/>
    <w:p>
      <w:r xmlns:w="http://schemas.openxmlformats.org/wordprocessingml/2006/main">
        <w:t xml:space="preserve">Jób 20:4 Nem tudod ezt régen, mióta az embert a földre helyezték?</w:t>
      </w:r>
    </w:p>
    <w:p/>
    <w:p>
      <w:r xmlns:w="http://schemas.openxmlformats.org/wordprocessingml/2006/main">
        <w:t xml:space="preserve">Job arra gondol, hogy az emberek az idők kezdete óta ugyanazokkal a problémákkal küzdenek.</w:t>
      </w:r>
    </w:p>
    <w:p/>
    <w:p>
      <w:r xmlns:w="http://schemas.openxmlformats.org/wordprocessingml/2006/main">
        <w:t xml:space="preserve">1. "Az emberi állapot: ugyanazokkal a problémákkal küszködik a kezdetek óta"</w:t>
      </w:r>
    </w:p>
    <w:p/>
    <w:p>
      <w:r xmlns:w="http://schemas.openxmlformats.org/wordprocessingml/2006/main">
        <w:t xml:space="preserve">2. "Jób bölcsessége: Modern harcaink ősi perspektívája"</w:t>
      </w:r>
    </w:p>
    <w:p/>
    <w:p>
      <w:r xmlns:w="http://schemas.openxmlformats.org/wordprocessingml/2006/main">
        <w:t xml:space="preserve">1. Prédikátor 1:9-11 - "Ami volt, újra lesz, ami megtörtént, újra megtörténik; nincs új a nap alatt."</w:t>
      </w:r>
    </w:p>
    <w:p/>
    <w:p>
      <w:r xmlns:w="http://schemas.openxmlformats.org/wordprocessingml/2006/main">
        <w:t xml:space="preserve">2. Ésaiás 40:28 - "Nem tudod? Nem hallottad? Az Úr az örökkévaló Isten, a föld határainak Teremtője. Nem fárad el és nem fárad el, és az ő értelmét senki sem tudja felfogni. "</w:t>
      </w:r>
    </w:p>
    <w:p/>
    <w:p>
      <w:r xmlns:w="http://schemas.openxmlformats.org/wordprocessingml/2006/main">
        <w:t xml:space="preserve">Jób 20:5 Hogy a gonoszok diadala rövid, a képmutató öröme pedig csak egy pillanat?</w:t>
      </w:r>
    </w:p>
    <w:p/>
    <w:p>
      <w:r xmlns:w="http://schemas.openxmlformats.org/wordprocessingml/2006/main">
        <w:t xml:space="preserve">A gonoszok öröme mulandó, a képmutatóé pedig csak átmeneti.</w:t>
      </w:r>
    </w:p>
    <w:p/>
    <w:p>
      <w:r xmlns:w="http://schemas.openxmlformats.org/wordprocessingml/2006/main">
        <w:t xml:space="preserve">1. Az igazak tartós öröme</w:t>
      </w:r>
    </w:p>
    <w:p/>
    <w:p>
      <w:r xmlns:w="http://schemas.openxmlformats.org/wordprocessingml/2006/main">
        <w:t xml:space="preserve">2. A gonoszok mulandósága</w:t>
      </w:r>
    </w:p>
    <w:p/>
    <w:p>
      <w:r xmlns:w="http://schemas.openxmlformats.org/wordprocessingml/2006/main">
        <w:t xml:space="preserve">1. Zsolt 37:11 De a szelídek öröklik a földet, és bőséges békességben gyönyörködnek.</w:t>
      </w:r>
    </w:p>
    <w:p/>
    <w:p>
      <w:r xmlns:w="http://schemas.openxmlformats.org/wordprocessingml/2006/main">
        <w:t xml:space="preserve">2. 1 János 2:15-17 Ne szeressétek a világot, vagy a világban lévő dolgokat. Az Atya szeretete nem azokban van, akik szeretik a világot; mert mindaz, ami a világon van, a test kívánsága, a szemek kívánsága és az élet kevélysége nem az Atyától van, hanem a világtól van. És a világ elmúlik, és annak kívánsága; de aki Isten akaratát cselekszi, az örökké megmarad.</w:t>
      </w:r>
    </w:p>
    <w:p/>
    <w:p>
      <w:r xmlns:w="http://schemas.openxmlformats.org/wordprocessingml/2006/main">
        <w:t xml:space="preserve">Jób 20:6 Bár az ő fensége az egekig emelkedik, és feje a felhőkig ér;</w:t>
      </w:r>
    </w:p>
    <w:p/>
    <w:p>
      <w:r xmlns:w="http://schemas.openxmlformats.org/wordprocessingml/2006/main">
        <w:t xml:space="preserve">Jób kiválósága és hatalma az egekig és azon túl is kiterjedhet, de sorsa ugyanaz marad.</w:t>
      </w:r>
    </w:p>
    <w:p/>
    <w:p>
      <w:r xmlns:w="http://schemas.openxmlformats.org/wordprocessingml/2006/main">
        <w:t xml:space="preserve">1. Isten ereje és ereje felülírja az ember hatalmát és hatalmát</w:t>
      </w:r>
    </w:p>
    <w:p/>
    <w:p>
      <w:r xmlns:w="http://schemas.openxmlformats.org/wordprocessingml/2006/main">
        <w:t xml:space="preserve">2. Ne feledje, hogy Isten akarata végleges</w:t>
      </w:r>
    </w:p>
    <w:p/>
    <w:p>
      <w:r xmlns:w="http://schemas.openxmlformats.org/wordprocessingml/2006/main">
        <w:t xml:space="preserve">1. Prédikátor 12:13-14 - "Halljuk az egész dolog végkifejletét: Féljétek az Istent, és tartsátok meg parancsolatait, mert ez az ember teljes kötelessége. Mert Isten minden cselekedetet ítéletre von, minden titkos dologgal együtt. akár jó, akár rossz."</w:t>
      </w:r>
    </w:p>
    <w:p/>
    <w:p>
      <w:r xmlns:w="http://schemas.openxmlformats.org/wordprocessingml/2006/main">
        <w:t xml:space="preserve">2. Róma 13:1-7 - "Mindenki engedelmeskedjen a kormányzó hatalomnak. Mert nincs más hatalom, csak Istentől, és a létezőket Isten állította fel. Ezért aki ellenáll a hatalomnak, az ellenáll annak, amit Isten rendelt. és akik ellenállnak, ítéletet vonnak maguk után. Mert az uralkodók nem félnek a jó cselekedettől, hanem a rossztól. Vajon nem félnél attól, aki hatalmon van? Akkor tedd azt, ami jó, és elnyeri tetszését, mert ő Isten szolgája a javadra.De ha rosszat cselekszel, félj, mert nem hiába viseli a kardot. Mert Isten szolgája, bosszúálló, aki Isten haragját viszi véghez a gonosztevőn. alávetettség, nemcsak azért, hogy elkerülje Isten haragját, hanem a lelkiismeret miatt is. Mert ezért adót is fizet, mert a hatóságok Isten szolgái, akik éppen ezzel foglalkoznak. Fizessétek meg mindenkinek, amivel tartoznak: adót akinek adótartozása van, bevétele, akinek bevétele van, tisztelete, akinek tisztelete van, becsülete, akinek becsülete jár."</w:t>
      </w:r>
    </w:p>
    <w:p/>
    <w:p>
      <w:r xmlns:w="http://schemas.openxmlformats.org/wordprocessingml/2006/main">
        <w:t xml:space="preserve">Job 20:7 De elvész mindörökre, mint az õ trágyája; a kik látták, azt mondják: Hol van?</w:t>
      </w:r>
    </w:p>
    <w:p/>
    <w:p>
      <w:r xmlns:w="http://schemas.openxmlformats.org/wordprocessingml/2006/main">
        <w:t xml:space="preserve">A munkát a trágyához hasonlítják, és elfelejtik.</w:t>
      </w:r>
    </w:p>
    <w:p/>
    <w:p>
      <w:r xmlns:w="http://schemas.openxmlformats.org/wordprocessingml/2006/main">
        <w:t xml:space="preserve">1. Az élet mulandósága: Emlékezés halandóságunkra</w:t>
      </w:r>
    </w:p>
    <w:p/>
    <w:p>
      <w:r xmlns:w="http://schemas.openxmlformats.org/wordprocessingml/2006/main">
        <w:t xml:space="preserve">2. A földi eredmények hiúsága: amit magunk mögött hagyunk</w:t>
      </w:r>
    </w:p>
    <w:p/>
    <w:p>
      <w:r xmlns:w="http://schemas.openxmlformats.org/wordprocessingml/2006/main">
        <w:t xml:space="preserve">1. Zsoltárok 39:4-6 - "Uram, emlékeztess, milyen rövid lesz az időm a földön. Emlékeztess, hogy napjaim meg vannak számlálva, milyen mulandó az életem. Nem tetted hosszabbra az életemet, mint a kezem. Az egész életem csak egy pillanat számodra; legjobb esetben is mindannyian csak egy lélegzet.</w:t>
      </w:r>
    </w:p>
    <w:p/>
    <w:p>
      <w:r xmlns:w="http://schemas.openxmlformats.org/wordprocessingml/2006/main">
        <w:t xml:space="preserve">2. Prédikátor 6:12 - Mert ki tudja, mi a jó az embernek az életben, a kevés és értelmetlen napok alatt, amelyeken árnyékként múlnak el? Ki tudná megmondani nekik, mi fog történni a nap alatt, miután elmentek?</w:t>
      </w:r>
    </w:p>
    <w:p/>
    <w:p>
      <w:r xmlns:w="http://schemas.openxmlformats.org/wordprocessingml/2006/main">
        <w:t xml:space="preserve">Jób 20:8 Elrepül, mint az álom, és nem találják, és elűzik, mint az éjszakai látomás.</w:t>
      </w:r>
    </w:p>
    <w:p/>
    <w:p>
      <w:r xmlns:w="http://schemas.openxmlformats.org/wordprocessingml/2006/main">
        <w:t xml:space="preserve">Job álma a sikerről múlandó lesz, és nem tartható fenn.</w:t>
      </w:r>
    </w:p>
    <w:p/>
    <w:p>
      <w:r xmlns:w="http://schemas.openxmlformats.org/wordprocessingml/2006/main">
        <w:t xml:space="preserve">1: Nem szabad hamis sikerálmokat kergetnünk, mert ezek múlékonyak és átmenetiek lesznek.</w:t>
      </w:r>
    </w:p>
    <w:p/>
    <w:p>
      <w:r xmlns:w="http://schemas.openxmlformats.org/wordprocessingml/2006/main">
        <w:t xml:space="preserve">2: Megnyugodhatunk abban, hogy sikerünk Isten kezében van, és Ő mindig velünk lesz.</w:t>
      </w:r>
    </w:p>
    <w:p/>
    <w:p>
      <w:r xmlns:w="http://schemas.openxmlformats.org/wordprocessingml/2006/main">
        <w:t xml:space="preserve">1: Zsoltárok 118:8 - Jobb az Úrban bízni, mint emberben bízni.</w:t>
      </w:r>
    </w:p>
    <w:p/>
    <w:p>
      <w:r xmlns:w="http://schemas.openxmlformats.org/wordprocessingml/2006/main">
        <w:t xml:space="preserve">2: Ésaiás 40:31 - De akik az Úrban bíznak, erejük megújul; szárnyra kelnek, mint a sasok; futnak, és nem fáradnak el; és járnak, és nem lankadnak el.</w:t>
      </w:r>
    </w:p>
    <w:p/>
    <w:p>
      <w:r xmlns:w="http://schemas.openxmlformats.org/wordprocessingml/2006/main">
        <w:t xml:space="preserve">Job 20:9 9 A szem, amely látta õt, többé nem látja; sem az ő helye nem látja őt többé.</w:t>
      </w:r>
    </w:p>
    <w:p/>
    <w:p>
      <w:r xmlns:w="http://schemas.openxmlformats.org/wordprocessingml/2006/main">
        <w:t xml:space="preserve">A gonoszokra nem emlékeznek és nem látják többé.</w:t>
      </w:r>
    </w:p>
    <w:p/>
    <w:p>
      <w:r xmlns:w="http://schemas.openxmlformats.org/wordprocessingml/2006/main">
        <w:t xml:space="preserve">1: A gonoszok megkapják méltó büntetésüket, és Isten nem emlékezik rájuk.</w:t>
      </w:r>
    </w:p>
    <w:p/>
    <w:p>
      <w:r xmlns:w="http://schemas.openxmlformats.org/wordprocessingml/2006/main">
        <w:t xml:space="preserve">2: Óvatosnak kell lennünk tetteinkkel és szavainkkal, mert Isten nem bocsát meg a gonoszoknak, és nem emlékezik rájuk.</w:t>
      </w:r>
    </w:p>
    <w:p/>
    <w:p>
      <w:r xmlns:w="http://schemas.openxmlformats.org/wordprocessingml/2006/main">
        <w:t xml:space="preserve">1: Ézsaiás 40:17 - "Minden nemzet semmiség előtte; a semminél és az ürességnél kisebbnek tartja őket."</w:t>
      </w:r>
    </w:p>
    <w:p/>
    <w:p>
      <w:r xmlns:w="http://schemas.openxmlformats.org/wordprocessingml/2006/main">
        <w:t xml:space="preserve">2: Zsoltárok 37:10 - "Egy kis idő, és a gonoszok nem lesznek többé; ha keresed is őket, nem találnak."</w:t>
      </w:r>
    </w:p>
    <w:p/>
    <w:p>
      <w:r xmlns:w="http://schemas.openxmlformats.org/wordprocessingml/2006/main">
        <w:t xml:space="preserve">Jób 20:10 Fiai igyekeznek a szegények kedvében járni, és kezei visszaadják vagyonukat.</w:t>
      </w:r>
    </w:p>
    <w:p/>
    <w:p>
      <w:r xmlns:w="http://schemas.openxmlformats.org/wordprocessingml/2006/main">
        <w:t xml:space="preserve">Jób gyermekei segíteni fognak a szegényeken, ő pedig visszaadja elvesztett vagyonukat.</w:t>
      </w:r>
    </w:p>
    <w:p/>
    <w:p>
      <w:r xmlns:w="http://schemas.openxmlformats.org/wordprocessingml/2006/main">
        <w:t xml:space="preserve">1. A nagylelkűség helyreállításhoz vezet</w:t>
      </w:r>
    </w:p>
    <w:p/>
    <w:p>
      <w:r xmlns:w="http://schemas.openxmlformats.org/wordprocessingml/2006/main">
        <w:t xml:space="preserve">2. Az együttérzés, mint életforma</w:t>
      </w:r>
    </w:p>
    <w:p/>
    <w:p>
      <w:r xmlns:w="http://schemas.openxmlformats.org/wordprocessingml/2006/main">
        <w:t xml:space="preserve">1. Példabeszédek 14:31 "Aki elnyomja a szegényt, megveti Teremtőjét, de aki kedves a szűkölködőhöz, az Istent tiszteli."</w:t>
      </w:r>
    </w:p>
    <w:p/>
    <w:p>
      <w:r xmlns:w="http://schemas.openxmlformats.org/wordprocessingml/2006/main">
        <w:t xml:space="preserve">2. Galata 6:9-10 "Ne fáradjunk el a jó cselekvésében, mert a megfelelő időben aratunk, ha nem adjuk fel. Ezért amint lehetőségünk van, tegyünk jót minden emberrel, különösen azoknak, akik a hívők családjába tartoznak."</w:t>
      </w:r>
    </w:p>
    <w:p/>
    <w:p>
      <w:r xmlns:w="http://schemas.openxmlformats.org/wordprocessingml/2006/main">
        <w:t xml:space="preserve">Jób 20:11 Csontjai tele vannak ifjúságának bűnével, amely vele együtt hever a porban.</w:t>
      </w:r>
    </w:p>
    <w:p/>
    <w:p>
      <w:r xmlns:w="http://schemas.openxmlformats.org/wordprocessingml/2006/main">
        <w:t xml:space="preserve">Ez a Jób-részlet arról beszél, hogy a fiatalság bűnei a halál után is az emberben maradhatnak.</w:t>
      </w:r>
    </w:p>
    <w:p/>
    <w:p>
      <w:r xmlns:w="http://schemas.openxmlformats.org/wordprocessingml/2006/main">
        <w:t xml:space="preserve">1: Isten kegyelme nagyobb, mint a mi bűnünk, függetlenül attól, hogy mióta része az életünknek.</w:t>
      </w:r>
    </w:p>
    <w:p/>
    <w:p>
      <w:r xmlns:w="http://schemas.openxmlformats.org/wordprocessingml/2006/main">
        <w:t xml:space="preserve">2: Még ha hibázunk is, Isten velünk van, hogy átsegítsen rajtunk.</w:t>
      </w:r>
    </w:p>
    <w:p/>
    <w:p>
      <w:r xmlns:w="http://schemas.openxmlformats.org/wordprocessingml/2006/main">
        <w:t xml:space="preserve">1: Siralmak 3:22-23 "Az ÚR állhatatos szeretete nem szűnik meg, irgalmassága sohasem ér véget; minden reggel új, nagy a ti hűségetek."</w:t>
      </w:r>
    </w:p>
    <w:p/>
    <w:p>
      <w:r xmlns:w="http://schemas.openxmlformats.org/wordprocessingml/2006/main">
        <w:t xml:space="preserve">2: Róma 5:8 "De Isten abban mutatja meg irántunk való szeretetét, hogy amikor még bűnösök voltunk, Krisztus meghalt értünk."</w:t>
      </w:r>
    </w:p>
    <w:p/>
    <w:p>
      <w:r xmlns:w="http://schemas.openxmlformats.org/wordprocessingml/2006/main">
        <w:t xml:space="preserve">Jób 20:12 Bár a gonoszság édes az ő szájában, bár nyelve alá rejti;</w:t>
      </w:r>
    </w:p>
    <w:p/>
    <w:p>
      <w:r xmlns:w="http://schemas.openxmlformats.org/wordprocessingml/2006/main">
        <w:t xml:space="preserve">Job fájlalja a gonoszok sorsát, és megkérdőjelezi, miért engedik meg nekik a sikert és a boldogságot, noha végül pusztulás vár rájuk.</w:t>
      </w:r>
    </w:p>
    <w:p/>
    <w:p>
      <w:r xmlns:w="http://schemas.openxmlformats.org/wordprocessingml/2006/main">
        <w:t xml:space="preserve">1. A gonoszság édessége: Jób figyelmeztetése</w:t>
      </w:r>
    </w:p>
    <w:p/>
    <w:p>
      <w:r xmlns:w="http://schemas.openxmlformats.org/wordprocessingml/2006/main">
        <w:t xml:space="preserve">2. Példabeszédek: A gonoszság követésének áldása és átka</w:t>
      </w:r>
    </w:p>
    <w:p/>
    <w:p>
      <w:r xmlns:w="http://schemas.openxmlformats.org/wordprocessingml/2006/main">
        <w:t xml:space="preserve">1. Zsolt 1:1-2 "Boldog az az ember, aki nem jár a gonoszok tanácsa szerint, nem áll a bűnösök útjába, és nem ül a csúfolódók székébe, hanem az Úr törvényében gyönyörködik. és az ő törvényéről elmélkedik éjjel-nappal."</w:t>
      </w:r>
    </w:p>
    <w:p/>
    <w:p>
      <w:r xmlns:w="http://schemas.openxmlformats.org/wordprocessingml/2006/main">
        <w:t xml:space="preserve">2. Róma 12:2 "Ne szabjátok magatokat e világhoz, hanem változzatok meg elmétek megújulása által, hogy próbára tegyétek, mi az Isten akarata, mi a jó, mi a tetszõ és tökéletes."</w:t>
      </w:r>
    </w:p>
    <w:p/>
    <w:p>
      <w:r xmlns:w="http://schemas.openxmlformats.org/wordprocessingml/2006/main">
        <w:t xml:space="preserve">Jób 20:13 Ha kíméli is, és nem hagyja el; de tartsa a szájában:</w:t>
      </w:r>
    </w:p>
    <w:p/>
    <w:p>
      <w:r xmlns:w="http://schemas.openxmlformats.org/wordprocessingml/2006/main">
        <w:t xml:space="preserve">Jób arra vágyik, hogy Isten ne kímélje és ne hagyja el, hanem a szájában tartsa.</w:t>
      </w:r>
    </w:p>
    <w:p/>
    <w:p>
      <w:r xmlns:w="http://schemas.openxmlformats.org/wordprocessingml/2006/main">
        <w:t xml:space="preserve">1. A vágyakozás ereje: Hogyan ösztönözhet bennünket Jób hűséges könyörgése Isten jelenlétére, hogy erőt találjunk a hitünkben</w:t>
      </w:r>
    </w:p>
    <w:p/>
    <w:p>
      <w:r xmlns:w="http://schemas.openxmlformats.org/wordprocessingml/2006/main">
        <w:t xml:space="preserve">2. A védelem ígérete: Hogyan segíthet Jób imája abban, hogy elfogadjuk Isten gondviselésének bizonyosságát</w:t>
      </w:r>
    </w:p>
    <w:p/>
    <w:p>
      <w:r xmlns:w="http://schemas.openxmlformats.org/wordprocessingml/2006/main">
        <w:t xml:space="preserve">1. Zsoltárok 5:3 - "Reggel, Uram, hallod szavamat, reggel eléd tárom kéréseimet, és várakozom."</w:t>
      </w:r>
    </w:p>
    <w:p/>
    <w:p>
      <w:r xmlns:w="http://schemas.openxmlformats.org/wordprocessingml/2006/main">
        <w:t xml:space="preserve">2. Róma 8:38-39 - "Mert meg vagyok győződve arról, hogy sem halál, sem élet, sem angyalok, sem démonok, sem jelen, sem jövő, sem hatalom, sem magasság, sem mélység, sem semmi más nem lesz az egész teremtésben. elszakíthat minket Isten szeretetétől, amely a mi Urunk Krisztus Jézusban van."</w:t>
      </w:r>
    </w:p>
    <w:p/>
    <w:p>
      <w:r xmlns:w="http://schemas.openxmlformats.org/wordprocessingml/2006/main">
        <w:t xml:space="preserve">Job 20:14 14 Mégis megfordul a húsa a beleiben, az áspis epe benne.</w:t>
      </w:r>
    </w:p>
    <w:p/>
    <w:p>
      <w:r xmlns:w="http://schemas.openxmlformats.org/wordprocessingml/2006/main">
        <w:t xml:space="preserve">Jób egy fizikai szorongásban lévő személyről beszél, és úgy írja le őket, mint aki áspis epe van a belükben.</w:t>
      </w:r>
    </w:p>
    <w:p/>
    <w:p>
      <w:r xmlns:w="http://schemas.openxmlformats.org/wordprocessingml/2006/main">
        <w:t xml:space="preserve">1. Hogyan nehezedhet le a bűn terhe a lélekre</w:t>
      </w:r>
    </w:p>
    <w:p/>
    <w:p>
      <w:r xmlns:w="http://schemas.openxmlformats.org/wordprocessingml/2006/main">
        <w:t xml:space="preserve">2. Isten ereje, hogy meggyógyítsa és átalakítsa életünket</w:t>
      </w:r>
    </w:p>
    <w:p/>
    <w:p>
      <w:r xmlns:w="http://schemas.openxmlformats.org/wordprocessingml/2006/main">
        <w:t xml:space="preserve">1. Róma 6:23, Mert a bűn zsoldja a halál, de Isten ajándéka az örök élet Krisztus Jézusban, a mi Urunkban.</w:t>
      </w:r>
    </w:p>
    <w:p/>
    <w:p>
      <w:r xmlns:w="http://schemas.openxmlformats.org/wordprocessingml/2006/main">
        <w:t xml:space="preserve">2. Zsoltárok 103:3, Aki megbocsátja minden bűnödet, aki meggyógyítja minden betegségedet.</w:t>
      </w:r>
    </w:p>
    <w:p/>
    <w:p>
      <w:r xmlns:w="http://schemas.openxmlformats.org/wordprocessingml/2006/main">
        <w:t xml:space="preserve">Job 20:15 15 Elnyelte a gazdagságot, és újra kihányja, az Isten kiveti az õ gyomrából.</w:t>
      </w:r>
    </w:p>
    <w:p/>
    <w:p>
      <w:r xmlns:w="http://schemas.openxmlformats.org/wordprocessingml/2006/main">
        <w:t xml:space="preserve">Ez a vers arról beszél, hogy Isten hogyan ítéli meg azokat, akik lenyelték a gazdagságokat, és végül kihányja és kiűzi a hasukból.</w:t>
      </w:r>
    </w:p>
    <w:p/>
    <w:p>
      <w:r xmlns:w="http://schemas.openxmlformats.org/wordprocessingml/2006/main">
        <w:t xml:space="preserve">1. A kapzsiság veszélye – Hogyan vezethet a kapzsiság lelki és testi tönkre.</w:t>
      </w:r>
    </w:p>
    <w:p/>
    <w:p>
      <w:r xmlns:w="http://schemas.openxmlformats.org/wordprocessingml/2006/main">
        <w:t xml:space="preserve">2. Isten kegyelme – Hogyan tud Isten megváltani minket a bűneinktől és elvezetni az igazságra.</w:t>
      </w:r>
    </w:p>
    <w:p/>
    <w:p>
      <w:r xmlns:w="http://schemas.openxmlformats.org/wordprocessingml/2006/main">
        <w:t xml:space="preserve">1. Példabeszédek 11:4 - A gazdagság nem használ a harag napján, de az igazság megszabadít a haláltól.</w:t>
      </w:r>
    </w:p>
    <w:p/>
    <w:p>
      <w:r xmlns:w="http://schemas.openxmlformats.org/wordprocessingml/2006/main">
        <w:t xml:space="preserve">2. Lukács 16:19-31 – Példabeszéd a gazdagról és Lázárról.</w:t>
      </w:r>
    </w:p>
    <w:p/>
    <w:p>
      <w:r xmlns:w="http://schemas.openxmlformats.org/wordprocessingml/2006/main">
        <w:t xml:space="preserve">Job 20:16 Kiszívja az áspiák mérgét, a vipera nyelve megöli.</w:t>
      </w:r>
    </w:p>
    <w:p/>
    <w:p>
      <w:r xmlns:w="http://schemas.openxmlformats.org/wordprocessingml/2006/main">
        <w:t xml:space="preserve">A Jób 20:16 egy részlet Jób könyvéből, amely a bűn következményeiről beszél.</w:t>
      </w:r>
    </w:p>
    <w:p/>
    <w:p>
      <w:r xmlns:w="http://schemas.openxmlformats.org/wordprocessingml/2006/main">
        <w:t xml:space="preserve">1. A bűn ereje: döntéseink következményei</w:t>
      </w:r>
    </w:p>
    <w:p/>
    <w:p>
      <w:r xmlns:w="http://schemas.openxmlformats.org/wordprocessingml/2006/main">
        <w:t xml:space="preserve">2. Mit jelent szenvedni? Jób könyvének felfedezése</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Galata 6:7-8 - "Ne tévelyegjetek: Istent nem csúfolják, mert amit vet, azt aratja is. Mert aki a saját testének vet, az a testből arat romlást, de az aki a Léleknek vet, a Lélekből örök életet arat."</w:t>
      </w:r>
    </w:p>
    <w:p/>
    <w:p>
      <w:r xmlns:w="http://schemas.openxmlformats.org/wordprocessingml/2006/main">
        <w:t xml:space="preserve">Jób 20:17 Nem látja a folyókat, az árvizeket, a méz- és vajpatakokat.</w:t>
      </w:r>
    </w:p>
    <w:p/>
    <w:p>
      <w:r xmlns:w="http://schemas.openxmlformats.org/wordprocessingml/2006/main">
        <w:t xml:space="preserve">Job sajnálja, hogy nem fogja tudni élvezni a folyókat, árvizeket, méz- és vajpatakokat.</w:t>
      </w:r>
    </w:p>
    <w:p/>
    <w:p>
      <w:r xmlns:w="http://schemas.openxmlformats.org/wordprocessingml/2006/main">
        <w:t xml:space="preserve">1. A teremtés szépségének élvezetének áldása</w:t>
      </w:r>
    </w:p>
    <w:p/>
    <w:p>
      <w:r xmlns:w="http://schemas.openxmlformats.org/wordprocessingml/2006/main">
        <w:t xml:space="preserve">2. Az élet mulandósága és ami igazán számít</w:t>
      </w:r>
    </w:p>
    <w:p/>
    <w:p>
      <w:r xmlns:w="http://schemas.openxmlformats.org/wordprocessingml/2006/main">
        <w:t xml:space="preserve">1. Zsoltárok 104:10-13 - "A forrásokat a szakadékokba önti, a hegyek között folyik. Vizet adnak a mező minden vadjának, a vadszamarak oltják szomjúságukat. Az ég madarai fészkelnek mellette. a vizek, énekelnek az ágak között. Felsõ termeibõl öntözi a hegyeket, munkája gyümölcsével megelégszik a föld."</w:t>
      </w:r>
    </w:p>
    <w:p/>
    <w:p>
      <w:r xmlns:w="http://schemas.openxmlformats.org/wordprocessingml/2006/main">
        <w:t xml:space="preserve">2. Prédikátor 3:11 - "Mindent széppé varázsolt a maga idejében. Az örökkévalóságot is az emberi szívbe helyezte, de senki sem tudja felfogni, mit tett Isten elejétől a végéig."</w:t>
      </w:r>
    </w:p>
    <w:p/>
    <w:p>
      <w:r xmlns:w="http://schemas.openxmlformats.org/wordprocessingml/2006/main">
        <w:t xml:space="preserve">Job 20:18 18 Amiért fáradozott, azt helyreállítja, és el nem nyeli; az ő javai szerint lesz a kárpótlás, és nem örül annak.</w:t>
      </w:r>
    </w:p>
    <w:p/>
    <w:p>
      <w:r xmlns:w="http://schemas.openxmlformats.org/wordprocessingml/2006/main">
        <w:t xml:space="preserve">Jób fáradozása nem lesz hiábavaló, és jószágának megfelelő kárpótlást kap.</w:t>
      </w:r>
    </w:p>
    <w:p/>
    <w:p>
      <w:r xmlns:w="http://schemas.openxmlformats.org/wordprocessingml/2006/main">
        <w:t xml:space="preserve">1. Kitartás a munkádban – Isten megjutalmaz</w:t>
      </w:r>
    </w:p>
    <w:p/>
    <w:p>
      <w:r xmlns:w="http://schemas.openxmlformats.org/wordprocessingml/2006/main">
        <w:t xml:space="preserve">2. Türelem a szenvedésben – Isten gondoskodni fog</w:t>
      </w:r>
    </w:p>
    <w:p/>
    <w:p>
      <w:r xmlns:w="http://schemas.openxmlformats.org/wordprocessingml/2006/main">
        <w:t xml:space="preserve">1. Galata 6:9-10 - És ne fáradjunk el a jó cselekedetekben, mert a maga idejében aratunk, ha el nem lankadunk. Amint tehát alkalmunk van, tegyünk jót minden emberrel, különösen azokkal, akik a hit háza népéhez tartoznak.</w:t>
      </w:r>
    </w:p>
    <w:p/>
    <w:p>
      <w:r xmlns:w="http://schemas.openxmlformats.org/wordprocessingml/2006/main">
        <w:t xml:space="preserve">2. 1Péter 5:10 - De a minden kegyelem Istene, aki elhívott minket az ő örök dicsőségére Krisztus Jézus által, miután egy ideig szenvedtetek, tökéletesít, megerősít, megerősít, megnyugtat benneteket.</w:t>
      </w:r>
    </w:p>
    <w:p/>
    <w:p>
      <w:r xmlns:w="http://schemas.openxmlformats.org/wordprocessingml/2006/main">
        <w:t xml:space="preserve">Jób 20:19 Mert elnyomta és elhagyta a szegényeket; mert erőszakkal elvitte azt a házat, amelyet nem épített;</w:t>
      </w:r>
    </w:p>
    <w:p/>
    <w:p>
      <w:r xmlns:w="http://schemas.openxmlformats.org/wordprocessingml/2006/main">
        <w:t xml:space="preserve">Ez a Jób-vers egy olyan emberről beszél, aki elnyomta és elhagyta a szegénységben élőket, és elvitt egy házat, amelyet nem ő épített.</w:t>
      </w:r>
    </w:p>
    <w:p/>
    <w:p>
      <w:r xmlns:w="http://schemas.openxmlformats.org/wordprocessingml/2006/main">
        <w:t xml:space="preserve">1. A kapzsiság következménye: Hogyan árt mindannyiunknak az önzés</w:t>
      </w:r>
    </w:p>
    <w:p/>
    <w:p>
      <w:r xmlns:w="http://schemas.openxmlformats.org/wordprocessingml/2006/main">
        <w:t xml:space="preserve">2. A gazdagság felelőssége: A rászorulókról való gondoskodás</w:t>
      </w:r>
    </w:p>
    <w:p/>
    <w:p>
      <w:r xmlns:w="http://schemas.openxmlformats.org/wordprocessingml/2006/main">
        <w:t xml:space="preserve">1. Jakab 5:4-6 - Íme, a munkások bére, akik kaszálták szántóitokat, amelyeket csalással visszatartottatok, kiáltanak ellenetek; és az aratók kiáltásai eljutottak Sabaoth Urának fülébe.</w:t>
      </w:r>
    </w:p>
    <w:p/>
    <w:p>
      <w:r xmlns:w="http://schemas.openxmlformats.org/wordprocessingml/2006/main">
        <w:t xml:space="preserve">5 Élveztél a földön örömben és fényűzésben; meghíztad szíveteket, mint a mészárlás napján.</w:t>
      </w:r>
    </w:p>
    <w:p/>
    <w:p>
      <w:r xmlns:w="http://schemas.openxmlformats.org/wordprocessingml/2006/main">
        <w:t xml:space="preserve">6 Elítélted, megölted az igazat; nem ellenáll neked.</w:t>
      </w:r>
    </w:p>
    <w:p/>
    <w:p>
      <w:r xmlns:w="http://schemas.openxmlformats.org/wordprocessingml/2006/main">
        <w:t xml:space="preserve">2. Ésaiás 10:1, 2 - Jaj azoknak, akik gonosz törvényeket hoznak, és azoknak, akik állandóan igazságtalan döntéseket jegyeznek fel,</w:t>
      </w:r>
    </w:p>
    <w:p/>
    <w:p>
      <w:r xmlns:w="http://schemas.openxmlformats.org/wordprocessingml/2006/main">
        <w:t xml:space="preserve">2 hogy megfosszák a rászorulókat az igazságosságtól, és megfosztják népem szegényeit jogaiktól, hogy özvegyasszonyok legyenek zsákmányuk, és kifosztják az árvákat.</w:t>
      </w:r>
    </w:p>
    <w:p/>
    <w:p>
      <w:r xmlns:w="http://schemas.openxmlformats.org/wordprocessingml/2006/main">
        <w:t xml:space="preserve">Jób 20:20 Bizony, nem érez nyugalmat a hasában, nem hagyja meg, amit akar.</w:t>
      </w:r>
    </w:p>
    <w:p/>
    <w:p>
      <w:r xmlns:w="http://schemas.openxmlformats.org/wordprocessingml/2006/main">
        <w:t xml:space="preserve">Jób azon siránkozik, hogy a gonoszok nem tapasztalnak tartós elégedettséget, és vágyaikat nem tudják teljesen kielégíteni.</w:t>
      </w:r>
    </w:p>
    <w:p/>
    <w:p>
      <w:r xmlns:w="http://schemas.openxmlformats.org/wordprocessingml/2006/main">
        <w:t xml:space="preserve">1. A kapzsiság ostobasága – Példabeszédek 15:16-17</w:t>
      </w:r>
    </w:p>
    <w:p/>
    <w:p>
      <w:r xmlns:w="http://schemas.openxmlformats.org/wordprocessingml/2006/main">
        <w:t xml:space="preserve">2. Elégedettség és az igazi boldogsághoz vezető út – Máté 6:31-33</w:t>
      </w:r>
    </w:p>
    <w:p/>
    <w:p>
      <w:r xmlns:w="http://schemas.openxmlformats.org/wordprocessingml/2006/main">
        <w:t xml:space="preserve">1. Zsoltárok 37:16-17 - Jobb a kevés az Úr félelmével, mint a nagy kincs és a baj vele.</w:t>
      </w:r>
    </w:p>
    <w:p/>
    <w:p>
      <w:r xmlns:w="http://schemas.openxmlformats.org/wordprocessingml/2006/main">
        <w:t xml:space="preserve">2. Prédikátor 5:12 - Édes a munkás ember álma, akár keveset, akár sokat eszik, de a gazdagok sokasága nem hagyja elaludni.</w:t>
      </w:r>
    </w:p>
    <w:p/>
    <w:p>
      <w:r xmlns:w="http://schemas.openxmlformats.org/wordprocessingml/2006/main">
        <w:t xml:space="preserve">Jób 20:21 Nem marad meg az ő étele; ezért senki se keresse a javait.</w:t>
      </w:r>
    </w:p>
    <w:p/>
    <w:p>
      <w:r xmlns:w="http://schemas.openxmlformats.org/wordprocessingml/2006/main">
        <w:t xml:space="preserve">A Jób 20:21 leírja, hogy a javaiból semmi sem marad meg, és így senki sem fogja keresni.</w:t>
      </w:r>
    </w:p>
    <w:p/>
    <w:p>
      <w:r xmlns:w="http://schemas.openxmlformats.org/wordprocessingml/2006/main">
        <w:t xml:space="preserve">1. „Isten gondoskodása a szükség idején”</w:t>
      </w:r>
    </w:p>
    <w:p/>
    <w:p>
      <w:r xmlns:w="http://schemas.openxmlformats.org/wordprocessingml/2006/main">
        <w:t xml:space="preserve">2. "A nagylelkűség ereje"</w:t>
      </w:r>
    </w:p>
    <w:p/>
    <w:p>
      <w:r xmlns:w="http://schemas.openxmlformats.org/wordprocessingml/2006/main">
        <w:t xml:space="preserve">1. Máté 6:24-34 - "Senki sem szolgálhat két úrnak, mert vagy gyűlöli az egyiket, és szereti a másikat, vagy az egyiknek ragadja magát, a másikat pedig megveti. Nem szolgálhatsz Istennek és a pénznek."</w:t>
      </w:r>
    </w:p>
    <w:p/>
    <w:p>
      <w:r xmlns:w="http://schemas.openxmlformats.org/wordprocessingml/2006/main">
        <w:t xml:space="preserve">2. Zsidók 13:5-6 – „Tartsd életedet mentes a pénz iránti szeretettől, és elégedj meg azzal, amije van, mert azt mondta: Soha nem hagylak el és nem hagylak el.</w:t>
      </w:r>
    </w:p>
    <w:p/>
    <w:p>
      <w:r xmlns:w="http://schemas.openxmlformats.org/wordprocessingml/2006/main">
        <w:t xml:space="preserve">Jób könyve 20:22 Elegendősége teljes zűrzavarában lesz, a gonoszok minden keze reá száll.</w:t>
      </w:r>
    </w:p>
    <w:p/>
    <w:p>
      <w:r xmlns:w="http://schemas.openxmlformats.org/wordprocessingml/2006/main">
        <w:t xml:space="preserve">Jób elégedetlensége nyomorúságba fogja hagyni, amikor a gonoszok szembeszállnak vele.</w:t>
      </w:r>
    </w:p>
    <w:p/>
    <w:p>
      <w:r xmlns:w="http://schemas.openxmlformats.org/wordprocessingml/2006/main">
        <w:t xml:space="preserve">1. Isten gondoskodása nem biztosít védelmet a gonosztól</w:t>
      </w:r>
    </w:p>
    <w:p/>
    <w:p>
      <w:r xmlns:w="http://schemas.openxmlformats.org/wordprocessingml/2006/main">
        <w:t xml:space="preserve">2. Isten irgalma nagyobb, mint a mi küzdelmeink</w:t>
      </w:r>
    </w:p>
    <w:p/>
    <w:p>
      <w:r xmlns:w="http://schemas.openxmlformats.org/wordprocessingml/2006/main">
        <w:t xml:space="preserve">1. Zsoltárok 91:7-8 - Ezren eshetnek melléd, tízezren a jobb kezedre, de nem érnek a közeledbe.</w:t>
      </w:r>
    </w:p>
    <w:p/>
    <w:p>
      <w:r xmlns:w="http://schemas.openxmlformats.org/wordprocessingml/2006/main">
        <w:t xml:space="preserve">2. Máté 5:7 - Boldogok az irgalmasok, mert ők irgalmasságot nyernek.</w:t>
      </w:r>
    </w:p>
    <w:p/>
    <w:p>
      <w:r xmlns:w="http://schemas.openxmlformats.org/wordprocessingml/2006/main">
        <w:t xml:space="preserve">Jób 20:23 Ha meg akarja tölteni a hasát, Isten reá veti haragjának haragját, és esőt hull rá, amíg eszik.</w:t>
      </w:r>
    </w:p>
    <w:p/>
    <w:p>
      <w:r xmlns:w="http://schemas.openxmlformats.org/wordprocessingml/2006/main">
        <w:t xml:space="preserve">Isten haragja eljön azokra, akik nem követik parancsait.</w:t>
      </w:r>
    </w:p>
    <w:p/>
    <w:p>
      <w:r xmlns:w="http://schemas.openxmlformats.org/wordprocessingml/2006/main">
        <w:t xml:space="preserve">1. Az engedetlenség következményei: Miért kell követnünk Isten útjait</w:t>
      </w:r>
    </w:p>
    <w:p/>
    <w:p>
      <w:r xmlns:w="http://schemas.openxmlformats.org/wordprocessingml/2006/main">
        <w:t xml:space="preserve">2. Isten haragjának ereje: Isten ítéletének megértése</w:t>
      </w:r>
    </w:p>
    <w:p/>
    <w:p>
      <w:r xmlns:w="http://schemas.openxmlformats.org/wordprocessingml/2006/main">
        <w:t xml:space="preserve">1. Róma 2:8-9 De akik önmagukat keresik, és nem engedelmeskednek az igazságnak, hanem a hamisságnak engedelmeskednek, harag és düh lesz.</w:t>
      </w:r>
    </w:p>
    <w:p/>
    <w:p>
      <w:r xmlns:w="http://schemas.openxmlformats.org/wordprocessingml/2006/main">
        <w:t xml:space="preserve">2. Zsoltárok 5:5-6 A kérkedők nem állnak szemed előtt; gyűlölsz minden gonosztevőt. Elpusztítod azokat, akik hazudnak; az ÚR irtózik a vérszomjas és álnok embertől.</w:t>
      </w:r>
    </w:p>
    <w:p/>
    <w:p>
      <w:r xmlns:w="http://schemas.openxmlformats.org/wordprocessingml/2006/main">
        <w:t xml:space="preserve">Jób 20:24 Menekül a vasfegyver elől, és az acélíj átüti őt.</w:t>
      </w:r>
    </w:p>
    <w:p/>
    <w:p>
      <w:r xmlns:w="http://schemas.openxmlformats.org/wordprocessingml/2006/main">
        <w:t xml:space="preserve">Ez a rész az ember tehetetlenségéről beszél Isten ítéletével szemben.</w:t>
      </w:r>
    </w:p>
    <w:p/>
    <w:p>
      <w:r xmlns:w="http://schemas.openxmlformats.org/wordprocessingml/2006/main">
        <w:t xml:space="preserve">1. Az ember tehetetlenségének iróniája Isten mindenhatóságával szemben</w:t>
      </w:r>
    </w:p>
    <w:p/>
    <w:p>
      <w:r xmlns:w="http://schemas.openxmlformats.org/wordprocessingml/2006/main">
        <w:t xml:space="preserve">2. A Mindenható félelmében állva</w:t>
      </w:r>
    </w:p>
    <w:p/>
    <w:p>
      <w:r xmlns:w="http://schemas.openxmlformats.org/wordprocessingml/2006/main">
        <w:t xml:space="preserve">1. Ézsaiás 31:3 - "Az egyiptomiak pusztán halandók, és nem Isten; lovaik hús és nem lélek. Ha az Úr kinyújtja kezét, a segítő megbotlik, akit megsegítenek, elesik, és ők mind együtt pusztulnak el."</w:t>
      </w:r>
    </w:p>
    <w:p/>
    <w:p>
      <w:r xmlns:w="http://schemas.openxmlformats.org/wordprocessingml/2006/main">
        <w:t xml:space="preserve">2. Zsoltárok 33:10-11 - "Az ÚR semmivé teszi a nemzetek tanácsát, meghiúsítja a népek terveit. Az ÚR tanácsa örökké megmarad, szívének terve nemzedékről nemzedékre."</w:t>
      </w:r>
    </w:p>
    <w:p/>
    <w:p>
      <w:r xmlns:w="http://schemas.openxmlformats.org/wordprocessingml/2006/main">
        <w:t xml:space="preserve">Job 20:25 25 Kihúzódik, és kijön a testből; igen, a csillogó kard az ő epejéből bújik elő: rettegés van rajta.</w:t>
      </w:r>
    </w:p>
    <w:p/>
    <w:p>
      <w:r xmlns:w="http://schemas.openxmlformats.org/wordprocessingml/2006/main">
        <w:t xml:space="preserve">Jóbot figyelmeztetik a rettegésekre, amelyek Isten ereje által érik majd.</w:t>
      </w:r>
    </w:p>
    <w:p/>
    <w:p>
      <w:r xmlns:w="http://schemas.openxmlformats.org/wordprocessingml/2006/main">
        <w:t xml:space="preserve">1. A csillogó kard: Isten rettegéseinek megértése</w:t>
      </w:r>
    </w:p>
    <w:p/>
    <w:p>
      <w:r xmlns:w="http://schemas.openxmlformats.org/wordprocessingml/2006/main">
        <w:t xml:space="preserve">2. Isten ereje: Tanuljunk meg bízni a büntetéseiben</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Job 20:26 26 Minden sötétség elrejtik az õ rejtekhelyein; ki nem fújt tûz emészti meg õt; rosszul lesz azzal, aki a sátorában maradt.</w:t>
      </w:r>
    </w:p>
    <w:p/>
    <w:p>
      <w:r xmlns:w="http://schemas.openxmlformats.org/wordprocessingml/2006/main">
        <w:t xml:space="preserve">Jób a gonoszok sorsán elmélkedik, figyelmeztetve, hogy nem saját maguk által előidézett tűz emészti meg őket, és sátorukat rossz kegyben hagyják.</w:t>
      </w:r>
    </w:p>
    <w:p/>
    <w:p>
      <w:r xmlns:w="http://schemas.openxmlformats.org/wordprocessingml/2006/main">
        <w:t xml:space="preserve">1. A gonoszság veszélye: Hogyan büntetik a bűnt</w:t>
      </w:r>
    </w:p>
    <w:p/>
    <w:p>
      <w:r xmlns:w="http://schemas.openxmlformats.org/wordprocessingml/2006/main">
        <w:t xml:space="preserve">2. A gonoszok sorsa: figyelmeztetés az ítéletre</w:t>
      </w:r>
    </w:p>
    <w:p/>
    <w:p>
      <w:r xmlns:w="http://schemas.openxmlformats.org/wordprocessingml/2006/main">
        <w:t xml:space="preserve">1. Máté 25:46, És ezek elmennek az örök büntetésre, de az igazak az örök életre.</w:t>
      </w:r>
    </w:p>
    <w:p/>
    <w:p>
      <w:r xmlns:w="http://schemas.openxmlformats.org/wordprocessingml/2006/main">
        <w:t xml:space="preserve">2. Zsid 10:26-27: Mert ha az igazság megismerésének elnyerése után szándékosan vétkezünk, nem marad többé áldozat a bűnökért, hanem az ítélet félelmetes várakozása és a tűz haragja, amely megemészti az ellenségeket. .</w:t>
      </w:r>
    </w:p>
    <w:p/>
    <w:p>
      <w:r xmlns:w="http://schemas.openxmlformats.org/wordprocessingml/2006/main">
        <w:t xml:space="preserve">Jób 20:27 Az ég felfedi vétkét; és a föld feltámad ellene.</w:t>
      </w:r>
    </w:p>
    <w:p/>
    <w:p>
      <w:r xmlns:w="http://schemas.openxmlformats.org/wordprocessingml/2006/main">
        <w:t xml:space="preserve">Az ember gonoszsága feltárul a mennyben, és a föld feltámad ellene.</w:t>
      </w:r>
    </w:p>
    <w:p/>
    <w:p>
      <w:r xmlns:w="http://schemas.openxmlformats.org/wordprocessingml/2006/main">
        <w:t xml:space="preserve">1. Őszintének és igaznak kell lennünk minden dolgunkban, nehogy bűneink feltáruljanak a mennyben, és a föld fel ne emelkedjen ellenünk.</w:t>
      </w:r>
    </w:p>
    <w:p/>
    <w:p>
      <w:r xmlns:w="http://schemas.openxmlformats.org/wordprocessingml/2006/main">
        <w:t xml:space="preserve">2. Nem szabad megfeledkeznünk arról, hogy Isten látja minden cselekedetünket, és felelősségre von vétkeinkért.</w:t>
      </w:r>
    </w:p>
    <w:p/>
    <w:p>
      <w:r xmlns:w="http://schemas.openxmlformats.org/wordprocessingml/2006/main">
        <w:t xml:space="preserve">1. Zsoltárok 90:8 - "Előtted tetted bűneinket, titkos bűneinket jelenléted fényében."</w:t>
      </w:r>
    </w:p>
    <w:p/>
    <w:p>
      <w:r xmlns:w="http://schemas.openxmlformats.org/wordprocessingml/2006/main">
        <w:t xml:space="preserve">2. Példabeszédek 16:2 - "Az embernek minden útja tiszta a saját szemében, de az Úr megméri a lelket."</w:t>
      </w:r>
    </w:p>
    <w:p/>
    <w:p>
      <w:r xmlns:w="http://schemas.openxmlformats.org/wordprocessingml/2006/main">
        <w:t xml:space="preserve">Jób 20:28 Házának termése elszáll, és javai elfolynak haragjának napján.</w:t>
      </w:r>
    </w:p>
    <w:p/>
    <w:p>
      <w:r xmlns:w="http://schemas.openxmlformats.org/wordprocessingml/2006/main">
        <w:t xml:space="preserve">Jóbot vagyona nem fogja megvédeni Isten haragjának napján.</w:t>
      </w:r>
    </w:p>
    <w:p/>
    <w:p>
      <w:r xmlns:w="http://schemas.openxmlformats.org/wordprocessingml/2006/main">
        <w:t xml:space="preserve">1: Nem hagyatkozhatunk a világi javakra, hogy megmentsenek minket Isten ítéletétől.</w:t>
      </w:r>
    </w:p>
    <w:p/>
    <w:p>
      <w:r xmlns:w="http://schemas.openxmlformats.org/wordprocessingml/2006/main">
        <w:t xml:space="preserve">2: Életünket Istennek kell szentelnie, nem pedig az anyagi dolgokra összpontosítani.</w:t>
      </w:r>
    </w:p>
    <w:p/>
    <w:p>
      <w:r xmlns:w="http://schemas.openxmlformats.org/wordprocessingml/2006/main">
        <w:t xml:space="preserve">1: Máté 5:3-4 "Boldogok a lelki szegények, mert övék a mennyek országa. Boldogok, akik gyászolnak, mert ők megvigasztaltatnak."</w:t>
      </w:r>
    </w:p>
    <w:p/>
    <w:p>
      <w:r xmlns:w="http://schemas.openxmlformats.org/wordprocessingml/2006/main">
        <w:t xml:space="preserve">2: Kolossé 3:1-2 "Ha tehát Krisztussal együtt feltámadtatok, azt keressétek, ami fent van, ahol Krisztus van, az Isten jobbján ülve. Azon gondolkodjatok, amik fent vannak, ne azokon, amik fent vannak. a földön vannak."</w:t>
      </w:r>
    </w:p>
    <w:p/>
    <w:p>
      <w:r xmlns:w="http://schemas.openxmlformats.org/wordprocessingml/2006/main">
        <w:t xml:space="preserve">Jób 20:29 Ez a gonosz ember része az Istentől, és az Istentől kapott örökség.</w:t>
      </w:r>
    </w:p>
    <w:p/>
    <w:p>
      <w:r xmlns:w="http://schemas.openxmlformats.org/wordprocessingml/2006/main">
        <w:t xml:space="preserve">Ez a rész a gonoszság következményeiről beszél, és arról, hogy Isten hogyan fogja megbüntetni azokat, akik ezt választják.</w:t>
      </w:r>
    </w:p>
    <w:p/>
    <w:p>
      <w:r xmlns:w="http://schemas.openxmlformats.org/wordprocessingml/2006/main">
        <w:t xml:space="preserve">1: Isten igazságos és tisztességes – Emlékeznünk kell arra, hogy az Úr igazságos és tisztességes, és akik a gonoszságot választják, szembe kell nézniük döntéseik következményeivel.</w:t>
      </w:r>
    </w:p>
    <w:p/>
    <w:p>
      <w:r xmlns:w="http://schemas.openxmlformats.org/wordprocessingml/2006/main">
        <w:t xml:space="preserve">2: A gonoszság eredménye – Tisztában kell lennünk a gonoszság választásának eredményével és azzal a büntetéssel, amely ránk vár, ha így teszünk.</w:t>
      </w:r>
    </w:p>
    <w:p/>
    <w:p>
      <w:r xmlns:w="http://schemas.openxmlformats.org/wordprocessingml/2006/main">
        <w:t xml:space="preserve">1: Róma 6:23- Mert a bűn zsoldja a halál; de az Isten ajándéka az örök élet a mi Urunk Jézus Krisztus által.</w:t>
      </w:r>
    </w:p>
    <w:p/>
    <w:p>
      <w:r xmlns:w="http://schemas.openxmlformats.org/wordprocessingml/2006/main">
        <w:t xml:space="preserve">2: Példabeszédek 13:15- A jó értelem jót tesz, de a vétkesek útja nehéz.</w:t>
      </w:r>
    </w:p>
    <w:p/>
    <w:p>
      <w:r xmlns:w="http://schemas.openxmlformats.org/wordprocessingml/2006/main">
        <w:t xml:space="preserve">A Jób 21. fejezete folytatja Jób válaszát barátai vádjaira, és részletesen megvizsgálja a gonoszok boldogulását és az igazságosság nyilvánvaló hiányát a világban.</w:t>
      </w:r>
    </w:p>
    <w:p/>
    <w:p>
      <w:r xmlns:w="http://schemas.openxmlformats.org/wordprocessingml/2006/main">
        <w:t xml:space="preserve">1. bekezdés: Jób elismeri barátai azon vágyát, hogy figyelmesen hallgatjanak, de megkérdőjelezi, miért tekintik panaszait bűnössége bizonyítékának. Arra kéri őket, hogy figyelmesen hallgassák meg szavait, és vigasztalják meg, ha megengedik neki, hogy beszéljen (Jób 21:1–6).</w:t>
      </w:r>
    </w:p>
    <w:p/>
    <w:p>
      <w:r xmlns:w="http://schemas.openxmlformats.org/wordprocessingml/2006/main">
        <w:t xml:space="preserve">2. bekezdés: Jób olyan bizonyítékokat mutat be, amelyek ellentmondanak annak az elképzelésnek, hogy a gonoszok mindig szenvednek, míg az igazak boldogulnak. Megfigyeli, hogy sok gonosztevő hosszú, virágzó életet él, gazdagság és biztonság veszi körül. Nem tapasztalnak csapást vagy nyomorúságot (Jób 21:7-16).</w:t>
      </w:r>
    </w:p>
    <w:p/>
    <w:p>
      <w:r xmlns:w="http://schemas.openxmlformats.org/wordprocessingml/2006/main">
        <w:t xml:space="preserve">3. bekezdés: Jób csalódottságát fejezi ki Isten látszólagos közömbössége miatt a gonoszok iránt. Megkérdőjelezi, hogy Isten miért engedi meg nekik, hogy jó egészségnek örvendjenek, sok gyermeket szüljenek és vagyont halmozzanak fel következmények nélkül (Jób 21:17-26).</w:t>
      </w:r>
    </w:p>
    <w:p/>
    <w:p>
      <w:r xmlns:w="http://schemas.openxmlformats.org/wordprocessingml/2006/main">
        <w:t xml:space="preserve">4. bekezdés: Jób azzal érvel barátainak isteni megtorlásba vetett hite ellen, hogy kiemeli, hogy még ha csapás is ér néhány gonosz egyént, az gyakran csak saját magukra korlátozódik, nem pedig az egész családjukra. Azt állítja, hogy Isten ítélete nem mindig azonnali vagy nyilvánvaló ebben az életben (Jób 21:27-34).</w:t>
      </w:r>
    </w:p>
    <w:p/>
    <w:p>
      <w:r xmlns:w="http://schemas.openxmlformats.org/wordprocessingml/2006/main">
        <w:t xml:space="preserve">Összefoglalva,</w:t>
      </w:r>
    </w:p>
    <w:p>
      <w:r xmlns:w="http://schemas.openxmlformats.org/wordprocessingml/2006/main">
        <w:t xml:space="preserve">Jób huszonegyedik fejezete bemutatja:</w:t>
      </w:r>
    </w:p>
    <w:p>
      <w:r xmlns:w="http://schemas.openxmlformats.org/wordprocessingml/2006/main">
        <w:t xml:space="preserve">a folyamatos válasz,</w:t>
      </w:r>
    </w:p>
    <w:p>
      <w:r xmlns:w="http://schemas.openxmlformats.org/wordprocessingml/2006/main">
        <w:t xml:space="preserve">és Jób által a barátai vádjaira adott válaszként kifejezett felfedezés.</w:t>
      </w:r>
    </w:p>
    <w:p/>
    <w:p>
      <w:r xmlns:w="http://schemas.openxmlformats.org/wordprocessingml/2006/main">
        <w:t xml:space="preserve">A kihívás kiemelése feltételezések megkérdőjelezésével,</w:t>
      </w:r>
    </w:p>
    <w:p>
      <w:r xmlns:w="http://schemas.openxmlformats.org/wordprocessingml/2006/main">
        <w:t xml:space="preserve">és csalódottság a gonosztevők által elért jólét megfigyelésével kapcsolatban.</w:t>
      </w:r>
    </w:p>
    <w:p>
      <w:r xmlns:w="http://schemas.openxmlformats.org/wordprocessingml/2006/main">
        <w:t xml:space="preserve">Megemlítve az isteni igazságosság feltárásával kapcsolatos teológiai reflexiókat, amelyek Jób könyvében a szenvedés különböző perspektíváit képviselik.</w:t>
      </w:r>
    </w:p>
    <w:p/>
    <w:p>
      <w:r xmlns:w="http://schemas.openxmlformats.org/wordprocessingml/2006/main">
        <w:t xml:space="preserve">Jób 21:1 Jób azonban így válaszolt:</w:t>
      </w:r>
    </w:p>
    <w:p/>
    <w:p>
      <w:r xmlns:w="http://schemas.openxmlformats.org/wordprocessingml/2006/main">
        <w:t xml:space="preserve">Jób felteszi a kérdést, hogy a gonoszok miért boldogulnak az életben, míg az igazak szenvednek.</w:t>
      </w:r>
    </w:p>
    <w:p/>
    <w:p>
      <w:r xmlns:w="http://schemas.openxmlformats.org/wordprocessingml/2006/main">
        <w:t xml:space="preserve">1: Az Úr útjai titokzatosak – Lehet, hogy soha nem értjük, miért úgy tűnik, hogy a gonoszok boldogulnak az életben, de bíznunk kell az Úr velünk kapcsolatos tervében.</w:t>
      </w:r>
    </w:p>
    <w:p/>
    <w:p>
      <w:r xmlns:w="http://schemas.openxmlformats.org/wordprocessingml/2006/main">
        <w:t xml:space="preserve">2: Az Úr igazságos ítéletet hirdet – Bár úgy tűnik, hogy a gonoszok rövid távon boldogulnak, végül gonoszságuk feltárul, és megkapják a kellő büntetésüket.</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37:7-8 - Csendesedj el az Úr előtt, és várj rá türelmesen; ne izgulj, ha az emberek sikerrel járnak a saját útjukon, amikor végrehajtják gonosz terveiket. Tartózkodj a haragtól, és fordulj el a haragtól; ne aggódj, csak rosszra vezet.</w:t>
      </w:r>
    </w:p>
    <w:p/>
    <w:p>
      <w:r xmlns:w="http://schemas.openxmlformats.org/wordprocessingml/2006/main">
        <w:t xml:space="preserve">Jób 21:2 Hallgasd meg beszédemet, és ez legyen vigasztalásod.</w:t>
      </w:r>
    </w:p>
    <w:p/>
    <w:p>
      <w:r xmlns:w="http://schemas.openxmlformats.org/wordprocessingml/2006/main">
        <w:t xml:space="preserve">A Jób 21:2-ben szereplő előadó arra buzdítja hallgatóságát, hogy figyelmesen hallgassa beszédét, és találjon benne vigaszt.</w:t>
      </w:r>
    </w:p>
    <w:p/>
    <w:p>
      <w:r xmlns:w="http://schemas.openxmlformats.org/wordprocessingml/2006/main">
        <w:t xml:space="preserve">1. Isten szavának vigasztalása – Jób 21:2-re gondolva, hogy megnyugvást találjunk az Úrban.</w:t>
      </w:r>
    </w:p>
    <w:p/>
    <w:p>
      <w:r xmlns:w="http://schemas.openxmlformats.org/wordprocessingml/2006/main">
        <w:t xml:space="preserve">2. A stressz feloldása hallgatáson keresztül – Tanulj meg enyhülést találni a figyelmes hallgatásban.</w:t>
      </w:r>
    </w:p>
    <w:p/>
    <w:p>
      <w:r xmlns:w="http://schemas.openxmlformats.org/wordprocessingml/2006/main">
        <w:t xml:space="preserve">1. Ézsaiás 40:1-2 - "Vigasztald, vigasztald meg népemet, mondja a te Istened. Szólj gyengéden Jeruzsálemhez, és hirdesd neki, hogy nehéz szolgálata befejeződött, bűne meg lett fizetve, amit tőle kapott. az Úr keze megkettőzik minden bűnéért."</w:t>
      </w:r>
    </w:p>
    <w:p/>
    <w:p>
      <w:r xmlns:w="http://schemas.openxmlformats.org/wordprocessingml/2006/main">
        <w:t xml:space="preserve">2. Zsoltárok 34:17-19 - "Kiáltanak az igazak, és az Úr meghallgatja őket, megszabadítja őket minden nyomorúságuktól. Közel van az Úr a megtört szívűekhez, és megmenti azokat, akiknek lélekben összetörtek. sok nyomorúság van, de az Úr megszabadítja mindtől."</w:t>
      </w:r>
    </w:p>
    <w:p/>
    <w:p>
      <w:r xmlns:w="http://schemas.openxmlformats.org/wordprocessingml/2006/main">
        <w:t xml:space="preserve">Job 21:3 Engedd meg, hogy beszéljek; és ezek után beszéltem, gúnyolódj.</w:t>
      </w:r>
    </w:p>
    <w:p/>
    <w:p>
      <w:r xmlns:w="http://schemas.openxmlformats.org/wordprocessingml/2006/main">
        <w:t xml:space="preserve">Job kihívja a kritikusait, hogy engedjék meg neki, hogy beszéljen, majd gúnyolják, ha nem értenek egyet a szavaival.</w:t>
      </w:r>
    </w:p>
    <w:p/>
    <w:p>
      <w:r xmlns:w="http://schemas.openxmlformats.org/wordprocessingml/2006/main">
        <w:t xml:space="preserve">1. Tiszteletben kell tartanunk mások véleményét, még akkor is, ha nem értünk egyet.</w:t>
      </w:r>
    </w:p>
    <w:p/>
    <w:p>
      <w:r xmlns:w="http://schemas.openxmlformats.org/wordprocessingml/2006/main">
        <w:t xml:space="preserve">2. Isten a végső bíró, és vigyáznunk kell, hogy ne ítéljünk el másokat, mielőtt Isten tehetné.</w:t>
      </w:r>
    </w:p>
    <w:p/>
    <w:p>
      <w:r xmlns:w="http://schemas.openxmlformats.org/wordprocessingml/2006/main">
        <w:t xml:space="preserve">1. Máté 7:1-2 "Ne ítélj, hogy ne ítéltessenek, mert azzal az ítélettel fognak megítélni, amilyen mértékkel használsz."</w:t>
      </w:r>
    </w:p>
    <w:p/>
    <w:p>
      <w:r xmlns:w="http://schemas.openxmlformats.org/wordprocessingml/2006/main">
        <w:t xml:space="preserve">2. Jakab 4:12 "Csak egy törvényhozó és bíró van, aki képes megmenteni és elpusztítani. De ki vagy te, hogy megítéld felebarátodat?"</w:t>
      </w:r>
    </w:p>
    <w:p/>
    <w:p>
      <w:r xmlns:w="http://schemas.openxmlformats.org/wordprocessingml/2006/main">
        <w:t xml:space="preserve">Jób 21:4 Ami engem illet, az embernek a panaszom? és ha így lenne, miért ne nyugtalankodna a lelkem?</w:t>
      </w:r>
    </w:p>
    <w:p/>
    <w:p>
      <w:r xmlns:w="http://schemas.openxmlformats.org/wordprocessingml/2006/main">
        <w:t xml:space="preserve">Jób felteszi a kérdést, hogy miért kell panaszkodnia az embernek, ha már a lelke is zaklatott.</w:t>
      </w:r>
    </w:p>
    <w:p/>
    <w:p>
      <w:r xmlns:w="http://schemas.openxmlformats.org/wordprocessingml/2006/main">
        <w:t xml:space="preserve">1. A zaklatott lélek: Jób szívfájdalmának megértése</w:t>
      </w:r>
    </w:p>
    <w:p/>
    <w:p>
      <w:r xmlns:w="http://schemas.openxmlformats.org/wordprocessingml/2006/main">
        <w:t xml:space="preserve">2. Kényelem megtalálása a szenvedés közepette</w:t>
      </w:r>
    </w:p>
    <w:p/>
    <w:p>
      <w:r xmlns:w="http://schemas.openxmlformats.org/wordprocessingml/2006/main">
        <w:t xml:space="preserve">1. Máté 5:4 Boldogok, akik gyászolnak, mert ők megvigasztaltatnak.</w:t>
      </w:r>
    </w:p>
    <w:p/>
    <w:p>
      <w:r xmlns:w="http://schemas.openxmlformats.org/wordprocessingml/2006/main">
        <w:t xml:space="preserve">2. Zsoltárok 46:1 Isten a mi menedékünk és erősségünk, igen jelenlévő segítség a bajban.</w:t>
      </w:r>
    </w:p>
    <w:p/>
    <w:p>
      <w:r xmlns:w="http://schemas.openxmlformats.org/wordprocessingml/2006/main">
        <w:t xml:space="preserve">Jób 21:5 Figyelj rám, és csodálkozz, és tedd a kezed a szádra.</w:t>
      </w:r>
    </w:p>
    <w:p/>
    <w:p>
      <w:r xmlns:w="http://schemas.openxmlformats.org/wordprocessingml/2006/main">
        <w:t xml:space="preserve">Jób arra kéri barátait, hogy gondolkodjanak el és maradjanak csendben, ahelyett, hogy továbbra is kritizálnák őt.</w:t>
      </w:r>
    </w:p>
    <w:p/>
    <w:p>
      <w:r xmlns:w="http://schemas.openxmlformats.org/wordprocessingml/2006/main">
        <w:t xml:space="preserve">1: Alázatosnak kell lennünk a másokkal való interakcióban, még akkor is, ha biztosak vagyunk saját meggyőződéseinkben.</w:t>
      </w:r>
    </w:p>
    <w:p/>
    <w:p>
      <w:r xmlns:w="http://schemas.openxmlformats.org/wordprocessingml/2006/main">
        <w:t xml:space="preserve">2: Nem szabad gyorsan ítélkeznünk mások felett anélkül, hogy megértenénk a nézőpontjukat és a helyzetüket.</w:t>
      </w:r>
    </w:p>
    <w:p/>
    <w:p>
      <w:r xmlns:w="http://schemas.openxmlformats.org/wordprocessingml/2006/main">
        <w:t xml:space="preserve">1: Jakab 1:19-20 - "Tudjátok meg, szeretett testvéreim: legyen mindenki gyors a hallásra, lassú a beszédre, késedelmes a haragra, mert az ember haragja nem hozza meg az Isten igazságát."</w:t>
      </w:r>
    </w:p>
    <w:p/>
    <w:p>
      <w:r xmlns:w="http://schemas.openxmlformats.org/wordprocessingml/2006/main">
        <w:t xml:space="preserve">2: Példabeszédek 19:11 - "A józan ész lassítja a haragot, és dicsőség, ha figyelmen kívül hagyja a sértést."</w:t>
      </w:r>
    </w:p>
    <w:p/>
    <w:p>
      <w:r xmlns:w="http://schemas.openxmlformats.org/wordprocessingml/2006/main">
        <w:t xml:space="preserve">Jób 21:6 Még ha eszembe jut is, félek, és remegés fog el a testemen.</w:t>
      </w:r>
    </w:p>
    <w:p/>
    <w:p>
      <w:r xmlns:w="http://schemas.openxmlformats.org/wordprocessingml/2006/main">
        <w:t xml:space="preserve">Jób emlékszik a szenvedésére, és elönti a félelem és a remegés.</w:t>
      </w:r>
    </w:p>
    <w:p/>
    <w:p>
      <w:r xmlns:w="http://schemas.openxmlformats.org/wordprocessingml/2006/main">
        <w:t xml:space="preserve">1. Amikor eluralkodik rajtunk a félelem</w:t>
      </w:r>
    </w:p>
    <w:p/>
    <w:p>
      <w:r xmlns:w="http://schemas.openxmlformats.org/wordprocessingml/2006/main">
        <w:t xml:space="preserve">2. Hogyan lehet megbirkózni a szenvedéssel</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34:17-18 - "Amikor az igazak segítségért kiáltanak, az Úr meghallgatja és kiszabadítja őket minden nyomorúságukból. Közel van az Úr a megtört szívűekhez, és megmenti a lélekben összetörteket."</w:t>
      </w:r>
    </w:p>
    <w:p/>
    <w:p>
      <w:r xmlns:w="http://schemas.openxmlformats.org/wordprocessingml/2006/main">
        <w:t xml:space="preserve">Job 21:7 7 Miért élnek, öregszenek meg a gonoszok, és miért erõsek?</w:t>
      </w:r>
    </w:p>
    <w:p/>
    <w:p>
      <w:r xmlns:w="http://schemas.openxmlformats.org/wordprocessingml/2006/main">
        <w:t xml:space="preserve">Jób felteszi a kérdést, hogy a gonoszok miért élnek hosszú és hatalmas életet gonosz tetteik ellenére.</w:t>
      </w:r>
    </w:p>
    <w:p/>
    <w:p>
      <w:r xmlns:w="http://schemas.openxmlformats.org/wordprocessingml/2006/main">
        <w:t xml:space="preserve">1. "A gonosz problémája: Miért boldogulnak a gonoszok?"</w:t>
      </w:r>
    </w:p>
    <w:p/>
    <w:p>
      <w:r xmlns:w="http://schemas.openxmlformats.org/wordprocessingml/2006/main">
        <w:t xml:space="preserve">2. "Az igazlelkű élet ereje: Hogyan élhetsz bőséges életet"</w:t>
      </w:r>
    </w:p>
    <w:p/>
    <w:p>
      <w:r xmlns:w="http://schemas.openxmlformats.org/wordprocessingml/2006/main">
        <w:t xml:space="preserve">1. Példabeszédek 11:4 "A gazdagság nem használ a harag napján, de az igazság megszabadít a haláltól."</w:t>
      </w:r>
    </w:p>
    <w:p/>
    <w:p>
      <w:r xmlns:w="http://schemas.openxmlformats.org/wordprocessingml/2006/main">
        <w:t xml:space="preserve">2. Példabeszédek 28:6 "Jobb a szegény, aki tisztességében jár, mint egy elferdült az útjain, bár gazdag."</w:t>
      </w:r>
    </w:p>
    <w:p/>
    <w:p>
      <w:r xmlns:w="http://schemas.openxmlformats.org/wordprocessingml/2006/main">
        <w:t xml:space="preserve">Job 21:8 8 Maguk megszilárdul náluk, és utódaik szemeik elõtt.</w:t>
      </w:r>
    </w:p>
    <w:p/>
    <w:p>
      <w:r xmlns:w="http://schemas.openxmlformats.org/wordprocessingml/2006/main">
        <w:t xml:space="preserve">Ez a rész arról beszél, hogy Isten megáldja az igazakat olyan gyermekekkel, akik a szemük előtt szilárdulnak meg.</w:t>
      </w:r>
    </w:p>
    <w:p/>
    <w:p>
      <w:r xmlns:w="http://schemas.openxmlformats.org/wordprocessingml/2006/main">
        <w:t xml:space="preserve">1: Isten ígérete, hogy gyermekekkel áldja meg az igazakat, emlékeztet hűséges gondoskodására.</w:t>
      </w:r>
    </w:p>
    <w:p/>
    <w:p>
      <w:r xmlns:w="http://schemas.openxmlformats.org/wordprocessingml/2006/main">
        <w:t xml:space="preserve">2: Isten ígérete a gyermekekről az Ő hűségének jele, és a remény és az öröm forrása.</w:t>
      </w:r>
    </w:p>
    <w:p/>
    <w:p>
      <w:r xmlns:w="http://schemas.openxmlformats.org/wordprocessingml/2006/main">
        <w:t xml:space="preserve">1: Zsoltárok 113:9 - Otthont ad a meddő asszonynak, így a gyermekek örömanya. Dicsérjétek az Urat!</w:t>
      </w:r>
    </w:p>
    <w:p/>
    <w:p>
      <w:r xmlns:w="http://schemas.openxmlformats.org/wordprocessingml/2006/main">
        <w:t xml:space="preserve">2: Zsoltárok 127:3-5 – A gyermekek az Úrtól való örökség, utóda jutalom tőle. Mint a nyilak a harcos kezében, olyanok a gyermekek, akik fiatalon születnek. Boldog az az ember, akinek a tegeze tele van velük. Nem esnek szégyenbe, amikor ellenfeleikkel küzdenek a bíróságon.</w:t>
      </w:r>
    </w:p>
    <w:p/>
    <w:p>
      <w:r xmlns:w="http://schemas.openxmlformats.org/wordprocessingml/2006/main">
        <w:t xml:space="preserve">Jób 21:9 Házaik biztonságban vannak a félelemtől, és nincs rajtuk az Isten vesszeje.</w:t>
      </w:r>
    </w:p>
    <w:p/>
    <w:p>
      <w:r xmlns:w="http://schemas.openxmlformats.org/wordprocessingml/2006/main">
        <w:t xml:space="preserve">Az emberek, akik rosszat cselekszenek, gyakran gazdagsággal és biztonsággal jutalmazzák, míg a jót cselekvők Isten vesszője alatt szenvedhetnek.</w:t>
      </w:r>
    </w:p>
    <w:p/>
    <w:p>
      <w:r xmlns:w="http://schemas.openxmlformats.org/wordprocessingml/2006/main">
        <w:t xml:space="preserve">1. Isten igaz és igaz, annak ellenére, hogy a látszat ennek ellenkezője.</w:t>
      </w:r>
    </w:p>
    <w:p/>
    <w:p>
      <w:r xmlns:w="http://schemas.openxmlformats.org/wordprocessingml/2006/main">
        <w:t xml:space="preserve">2. Cselekedeteink következményei, jók és rosszak egyaránt, örökkévaló következményekkel járnak.</w:t>
      </w:r>
    </w:p>
    <w:p/>
    <w:p>
      <w:r xmlns:w="http://schemas.openxmlformats.org/wordprocessingml/2006/main">
        <w:t xml:space="preserve">1. Zsoltárok 37:27-29 "Fordulj el a gonosztól és tégy jót, így élj örökké. Mert az Úr szereti az igazságosságot, nem hagyja el szentjeit. Örökké megmaradnak, de a gonoszok utódai elpusztulnak. ki.</w:t>
      </w:r>
    </w:p>
    <w:p/>
    <w:p>
      <w:r xmlns:w="http://schemas.openxmlformats.org/wordprocessingml/2006/main">
        <w:t xml:space="preserve">2. Példabeszédek 11:19 "Amint az igazságosság életre visz, úgy a gonoszt kergető haláláig üldözi azt."</w:t>
      </w:r>
    </w:p>
    <w:p/>
    <w:p>
      <w:r xmlns:w="http://schemas.openxmlformats.org/wordprocessingml/2006/main">
        <w:t xml:space="preserve">Jób 21:10 Az ő bikájuk nemes és el nem fogy; tehenük megborjazik, és nem veti el a borjúját.</w:t>
      </w:r>
    </w:p>
    <w:p/>
    <w:p>
      <w:r xmlns:w="http://schemas.openxmlformats.org/wordprocessingml/2006/main">
        <w:t xml:space="preserve">Isten bőséges anyagi áldással áldja meg az igazakat.</w:t>
      </w:r>
    </w:p>
    <w:p/>
    <w:p>
      <w:r xmlns:w="http://schemas.openxmlformats.org/wordprocessingml/2006/main">
        <w:t xml:space="preserve">1: Isten áldásai az anyagi javakon túl is jelentőségteljesek.</w:t>
      </w:r>
    </w:p>
    <w:p/>
    <w:p>
      <w:r xmlns:w="http://schemas.openxmlformats.org/wordprocessingml/2006/main">
        <w:t xml:space="preserve">2: Alázatosnak és hálásnak kell maradnunk Isten minden áldásáért.</w:t>
      </w:r>
    </w:p>
    <w:p/>
    <w:p>
      <w:r xmlns:w="http://schemas.openxmlformats.org/wordprocessingml/2006/main">
        <w:t xml:space="preserve">1: Jakab 1:17 - Minden jó és tökéletes ajándék felülről származik, a mennyei fények Atyjától száll alá, aki nem változik, mint a változó árnyak.</w:t>
      </w:r>
    </w:p>
    <w:p/>
    <w:p>
      <w:r xmlns:w="http://schemas.openxmlformats.org/wordprocessingml/2006/main">
        <w:t xml:space="preserve">2: Zsoltárok 34:8 - Kóstold meg és nézd meg, hogy jó az Úr; áldott az, aki őbenne menedéket keres.</w:t>
      </w:r>
    </w:p>
    <w:p/>
    <w:p>
      <w:r xmlns:w="http://schemas.openxmlformats.org/wordprocessingml/2006/main">
        <w:t xml:space="preserve">Jób 21:11 Kiküldik kicsinyeiket, mint a nyájat, és gyermekeik táncolnak.</w:t>
      </w:r>
    </w:p>
    <w:p/>
    <w:p>
      <w:r xmlns:w="http://schemas.openxmlformats.org/wordprocessingml/2006/main">
        <w:t xml:space="preserve">Jób családja örül a bőségnek és a szabadságnak.</w:t>
      </w:r>
    </w:p>
    <w:p/>
    <w:p>
      <w:r xmlns:w="http://schemas.openxmlformats.org/wordprocessingml/2006/main">
        <w:t xml:space="preserve">1: Örömet találhatunk bőségünkben és szabadságunkban Isten áldásai által.</w:t>
      </w:r>
    </w:p>
    <w:p/>
    <w:p>
      <w:r xmlns:w="http://schemas.openxmlformats.org/wordprocessingml/2006/main">
        <w:t xml:space="preserve">2: Az elégedettség és a hála az Istentől kapott áldások felismeréséből fakad.</w:t>
      </w:r>
    </w:p>
    <w:p/>
    <w:p>
      <w:r xmlns:w="http://schemas.openxmlformats.org/wordprocessingml/2006/main">
        <w:t xml:space="preserve">1: Zsoltárok 126:2 - Ekkor a szánk megtelt nevetéssel, nyelvünk pedig örömkiáltással.</w:t>
      </w:r>
    </w:p>
    <w:p/>
    <w:p>
      <w:r xmlns:w="http://schemas.openxmlformats.org/wordprocessingml/2006/main">
        <w:t xml:space="preserve">2: Jakab 1:17 - Minden jó ajándék és minden tökéletes ajándék felülről származik, a világosság Atyjától száll alá, akinél nincs változás vagy árnyék a változás miatt.</w:t>
      </w:r>
    </w:p>
    <w:p/>
    <w:p>
      <w:r xmlns:w="http://schemas.openxmlformats.org/wordprocessingml/2006/main">
        <w:t xml:space="preserve">Jób 21:12 Fogják a dobot és a hárfát, és örülnek az orgonaszónak.</w:t>
      </w:r>
    </w:p>
    <w:p/>
    <w:p>
      <w:r xmlns:w="http://schemas.openxmlformats.org/wordprocessingml/2006/main">
        <w:t xml:space="preserve">Ez a rész olyan emberekről szól, akik élvezik a zenét és örömüket lelik az orgona hangjában.</w:t>
      </w:r>
    </w:p>
    <w:p/>
    <w:p>
      <w:r xmlns:w="http://schemas.openxmlformats.org/wordprocessingml/2006/main">
        <w:t xml:space="preserve">1. Örülj Isten teremtésének: a zene örömének</w:t>
      </w:r>
    </w:p>
    <w:p/>
    <w:p>
      <w:r xmlns:w="http://schemas.openxmlformats.org/wordprocessingml/2006/main">
        <w:t xml:space="preserve">2. Elégedettség egy zavaros világban: Öröm megtalálása a kis dolgokban</w:t>
      </w:r>
    </w:p>
    <w:p/>
    <w:p>
      <w:r xmlns:w="http://schemas.openxmlformats.org/wordprocessingml/2006/main">
        <w:t xml:space="preserve">1. Zsoltárok 98:4-6 Örvendj az Úrnak, az egész föld; törj elő örömteli dalba és énekelj dicséretet! Énekeljetek az Úrnak lírával, lírával és dallamszóval! Harsonával és kürtszóval örvendeztess a király, az Úr előtt!</w:t>
      </w:r>
    </w:p>
    <w:p/>
    <w:p>
      <w:r xmlns:w="http://schemas.openxmlformats.org/wordprocessingml/2006/main">
        <w:t xml:space="preserve">2. Prédikátor 3:4 Ideje a sírásnak és ideje a nevetésnek; ideje a gyásznak és ideje a táncnak.</w:t>
      </w:r>
    </w:p>
    <w:p/>
    <w:p>
      <w:r xmlns:w="http://schemas.openxmlformats.org/wordprocessingml/2006/main">
        <w:t xml:space="preserve">Jób 21:13 Gazdagságban töltik napjaikat, és egy pillanat alatt lemennek a sírba.</w:t>
      </w:r>
    </w:p>
    <w:p/>
    <w:p>
      <w:r xmlns:w="http://schemas.openxmlformats.org/wordprocessingml/2006/main">
        <w:t xml:space="preserve">Az embereknek nagy vagyonuk lehet, és egy pillanat alatt a sírba szállhatnak.</w:t>
      </w:r>
    </w:p>
    <w:p/>
    <w:p>
      <w:r xmlns:w="http://schemas.openxmlformats.org/wordprocessingml/2006/main">
        <w:t xml:space="preserve">1. A gazdagság hiúsága: Hogyan változhat meg az életünk egy pillanat alatt</w:t>
      </w:r>
    </w:p>
    <w:p/>
    <w:p>
      <w:r xmlns:w="http://schemas.openxmlformats.org/wordprocessingml/2006/main">
        <w:t xml:space="preserve">2. Az élet mulandósága: Hogyan nem vihetünk magunkkal semmit</w:t>
      </w:r>
    </w:p>
    <w:p/>
    <w:p>
      <w:r xmlns:w="http://schemas.openxmlformats.org/wordprocessingml/2006/main">
        <w:t xml:space="preserve">1. Jakab 4:14 - "De nem tudod, mit hoz a holnap. Mi az életed? Mert köd vagy, amely egy kis ideig megjelenik, majd eltűnik."</w:t>
      </w:r>
    </w:p>
    <w:p/>
    <w:p>
      <w:r xmlns:w="http://schemas.openxmlformats.org/wordprocessingml/2006/main">
        <w:t xml:space="preserve">2. Prédikátor 5:14-15 - "A gazdagok gazdagsága az ő megerősített városuk; túl magas falnak képzelik ahhoz, hogy megmérjék. De amikor kiáltanak, felgerjed ellenük az Úr haragja, összetöri az erődöt. erejükből."</w:t>
      </w:r>
    </w:p>
    <w:p/>
    <w:p>
      <w:r xmlns:w="http://schemas.openxmlformats.org/wordprocessingml/2006/main">
        <w:t xml:space="preserve">Job 21:14 14 Azért ezt mondják Istennek: Távozz tőlünk! mert nem kívánjuk a te útaid ismeretét.</w:t>
      </w:r>
    </w:p>
    <w:p/>
    <w:p>
      <w:r xmlns:w="http://schemas.openxmlformats.org/wordprocessingml/2006/main">
        <w:t xml:space="preserve">Az emberek elutasítják Isten útjainak ismeretét, és azt kívánják, hogy békén hagyja őket.</w:t>
      </w:r>
    </w:p>
    <w:p/>
    <w:p>
      <w:r xmlns:w="http://schemas.openxmlformats.org/wordprocessingml/2006/main">
        <w:t xml:space="preserve">1. Arra vagyunk hivatva, hogy törekedjünk Isten útjainak ismeretére, bármennyire is kényelmetlennek tűnnek.</w:t>
      </w:r>
    </w:p>
    <w:p/>
    <w:p>
      <w:r xmlns:w="http://schemas.openxmlformats.org/wordprocessingml/2006/main">
        <w:t xml:space="preserve">2. Ne forduljunk el Isten bölcsességétől, hanem törekedjünk annak megértésére.</w:t>
      </w:r>
    </w:p>
    <w:p/>
    <w:p>
      <w:r xmlns:w="http://schemas.openxmlformats.org/wordprocessingml/2006/main">
        <w:t xml:space="preserve">1. Példabeszédek 4:7 - "A bölcsesség a legfontosabb, ezért szerezz bölcsességet, és minden vagyonodból szerezz értelmet."</w:t>
      </w:r>
    </w:p>
    <w:p/>
    <w:p>
      <w:r xmlns:w="http://schemas.openxmlformats.org/wordprocessingml/2006/main">
        <w:t xml:space="preserve">2. Zsolt 25:4-5 - "Mutasd meg utaidat, Uram, taníts meg a te ösvényeidre. Vezess a te igazságodban, és taníts engem, mert te vagy az én szabadítóm Istene, rád várok egész nap. ."</w:t>
      </w:r>
    </w:p>
    <w:p/>
    <w:p>
      <w:r xmlns:w="http://schemas.openxmlformats.org/wordprocessingml/2006/main">
        <w:t xml:space="preserve">Jób 21:15 Mi a Mindenható, hogy szolgáljunk neki? és mit hasznunk, ha imádkozunk hozzá?</w:t>
      </w:r>
    </w:p>
    <w:p/>
    <w:p>
      <w:r xmlns:w="http://schemas.openxmlformats.org/wordprocessingml/2006/main">
        <w:t xml:space="preserve">Ez a vers megkérdőjelezi, hogy az emberek miért szolgálják Istent, és milyen haszna van a hozzá való imádkozásnak.</w:t>
      </w:r>
    </w:p>
    <w:p/>
    <w:p>
      <w:r xmlns:w="http://schemas.openxmlformats.org/wordprocessingml/2006/main">
        <w:t xml:space="preserve">1: Isten szeretete és irgalma Istent kell szolgálnunk az Ő irántunk érzett szeretete és irgalma miatt, ami sokkal nagyobb, mint emberi megértésünk.</w:t>
      </w:r>
    </w:p>
    <w:p/>
    <w:p>
      <w:r xmlns:w="http://schemas.openxmlformats.org/wordprocessingml/2006/main">
        <w:t xml:space="preserve">2: Örök élet Istenhez kell imádkoznunk, mert örök életet biztosít nekünk a mennyben, ha az Ő útját követjük.</w:t>
      </w:r>
    </w:p>
    <w:p/>
    <w:p>
      <w:r xmlns:w="http://schemas.openxmlformats.org/wordprocessingml/2006/main">
        <w:t xml:space="preserve">1: Róma 8:28 És tudjuk, hogy az Istent szeretőknek minden a javukra válik, azoknak, akik az ő szándéka szerint elhívottak.</w:t>
      </w:r>
    </w:p>
    <w:p/>
    <w:p>
      <w:r xmlns:w="http://schemas.openxmlformats.org/wordprocessingml/2006/main">
        <w:t xml:space="preserve">2: Zsolt 34:8 Ízleljétek és lássátok, hogy jó az Úr: áldott az az ember, aki benne bízik.</w:t>
      </w:r>
    </w:p>
    <w:p/>
    <w:p>
      <w:r xmlns:w="http://schemas.openxmlformats.org/wordprocessingml/2006/main">
        <w:t xml:space="preserve">Job 21:16 16 Ímé, az ő javaik nincs a kezükben, a gonoszok tanácsa távol van tőlem.</w:t>
      </w:r>
    </w:p>
    <w:p/>
    <w:p>
      <w:r xmlns:w="http://schemas.openxmlformats.org/wordprocessingml/2006/main">
        <w:t xml:space="preserve">Jób megerősíti, hogy a gonoszok nem irányítják saját sorsukat, és tanácsai nem kapcsolódnak hozzájuk.</w:t>
      </w:r>
    </w:p>
    <w:p/>
    <w:p>
      <w:r xmlns:w="http://schemas.openxmlformats.org/wordprocessingml/2006/main">
        <w:t xml:space="preserve">1. A jó cselekedetek soha nem maradnak jutalom nélkül.</w:t>
      </w:r>
    </w:p>
    <w:p/>
    <w:p>
      <w:r xmlns:w="http://schemas.openxmlformats.org/wordprocessingml/2006/main">
        <w:t xml:space="preserve">2. Az Úr gondoskodik az övéiről, és igazságot szolgáltat az ártatlanoknak.</w:t>
      </w:r>
    </w:p>
    <w:p/>
    <w:p>
      <w:r xmlns:w="http://schemas.openxmlformats.org/wordprocessingml/2006/main">
        <w:t xml:space="preserve">1. Példabeszédek 10:3-4 "Az Úr nem hagyja, hogy éhezzen az igaz, hanem meghiúsítja a gonoszok sóvárgását. Az ernyedt kéz szegénységet okoz, de a szorgalmasnak a keze gazdagít."</w:t>
      </w:r>
    </w:p>
    <w:p/>
    <w:p>
      <w:r xmlns:w="http://schemas.openxmlformats.org/wordprocessingml/2006/main">
        <w:t xml:space="preserve">2. Zsoltárok 37:17-19 "Mert a gonoszokat kiirtják, de akik az Úrban várnak, azok öröklik a földet. Mert még egy kis idő, és nem lesz többé gonosz; az ő helyére, de nem lesz többé. A szelídek pedig öröklik a földet, és gyönyörködnek a békesség bőségében."</w:t>
      </w:r>
    </w:p>
    <w:p/>
    <w:p>
      <w:r xmlns:w="http://schemas.openxmlformats.org/wordprocessingml/2006/main">
        <w:t xml:space="preserve">Jób 21:17 Hányszor eloltják a gonoszok gyertyáját! és hányszor éri őket pusztulásuk! Isten haragjában osztja szét a bánatokat.</w:t>
      </w:r>
    </w:p>
    <w:p/>
    <w:p>
      <w:r xmlns:w="http://schemas.openxmlformats.org/wordprocessingml/2006/main">
        <w:t xml:space="preserve">Isten megbünteti a gonosz embereket azzal, hogy bánatot kelt haragjában.</w:t>
      </w:r>
    </w:p>
    <w:p/>
    <w:p>
      <w:r xmlns:w="http://schemas.openxmlformats.org/wordprocessingml/2006/main">
        <w:t xml:space="preserve">1. A gonoszság következményei – Hogyan fog Isten haragja pusztuláshoz vezetni</w:t>
      </w:r>
    </w:p>
    <w:p/>
    <w:p>
      <w:r xmlns:w="http://schemas.openxmlformats.org/wordprocessingml/2006/main">
        <w:t xml:space="preserve">2. Isten ítélete – A gonoszok büntetésének megértése</w:t>
      </w:r>
    </w:p>
    <w:p/>
    <w:p>
      <w:r xmlns:w="http://schemas.openxmlformats.org/wordprocessingml/2006/main">
        <w:t xml:space="preserve">1. Példabeszédek 11:21 - "Erre ügyelj: a gonoszok nem maradnak büntetlenül, de az igazak szabadok."</w:t>
      </w:r>
    </w:p>
    <w:p/>
    <w:p>
      <w:r xmlns:w="http://schemas.openxmlformats.org/wordprocessingml/2006/main">
        <w:t xml:space="preserve">2. Zsoltárok 37:28 - "Mert az Úr szereti az igazságosságot, és nem hagyja el hűségeseit. Megőrzi őket mindörökké, de a gonoszok fiai elpusztulnak."</w:t>
      </w:r>
    </w:p>
    <w:p/>
    <w:p>
      <w:r xmlns:w="http://schemas.openxmlformats.org/wordprocessingml/2006/main">
        <w:t xml:space="preserve">Job 21:18 Olyanok, mint a tarló a szél elõtt, és mint a pelyva, amelyet a vihar elhord.</w:t>
      </w:r>
    </w:p>
    <w:p/>
    <w:p>
      <w:r xmlns:w="http://schemas.openxmlformats.org/wordprocessingml/2006/main">
        <w:t xml:space="preserve">A gonoszok végül elpusztulnak.</w:t>
      </w:r>
    </w:p>
    <w:p/>
    <w:p>
      <w:r xmlns:w="http://schemas.openxmlformats.org/wordprocessingml/2006/main">
        <w:t xml:space="preserve">1: Isten megítéli a gonoszokat, és igazságszolgáltatás elé állítja őket.</w:t>
      </w:r>
    </w:p>
    <w:p/>
    <w:p>
      <w:r xmlns:w="http://schemas.openxmlformats.org/wordprocessingml/2006/main">
        <w:t xml:space="preserve">2: A gonoszok sorsa pusztulás, de az igazak jutalmat kapnak.</w:t>
      </w:r>
    </w:p>
    <w:p/>
    <w:p>
      <w:r xmlns:w="http://schemas.openxmlformats.org/wordprocessingml/2006/main">
        <w:t xml:space="preserve">1: Példabeszédek 11:5-7 "A feddhetetlen igazsága egyenesen tartja az útját, de a gonosz elesik saját gonoszsága miatt. Az igazak igazsága megszabadítja őket, de az álnokokat foglyul ejti vágyuk. Amikor a gonosz meghal. , reménye elvész, és a gazdagság reménye is elvész."</w:t>
      </w:r>
    </w:p>
    <w:p/>
    <w:p>
      <w:r xmlns:w="http://schemas.openxmlformats.org/wordprocessingml/2006/main">
        <w:t xml:space="preserve">2: Máté 16:27 "Mert az Emberfia eljön angyalaival az ő Atyja dicsőségében, és akkor megfizet mindenkinek aszerint, amit tett."</w:t>
      </w:r>
    </w:p>
    <w:p/>
    <w:p>
      <w:r xmlns:w="http://schemas.openxmlformats.org/wordprocessingml/2006/main">
        <w:t xml:space="preserve">Job 21:19 19 Isten az ő gonoszságát fiaiért áldozza, megfizet neki, és megtudja azt.</w:t>
      </w:r>
    </w:p>
    <w:p/>
    <w:p>
      <w:r xmlns:w="http://schemas.openxmlformats.org/wordprocessingml/2006/main">
        <w:t xml:space="preserve">Isten figyelembe veszi az ember bűneit, és ennek megfelelően megjutalmazza, és az ember tudatában lesz ennek.</w:t>
      </w:r>
    </w:p>
    <w:p/>
    <w:p>
      <w:r xmlns:w="http://schemas.openxmlformats.org/wordprocessingml/2006/main">
        <w:t xml:space="preserve">1. A bűn következményei: Isten ítéletének megértése</w:t>
      </w:r>
    </w:p>
    <w:p/>
    <w:p>
      <w:r xmlns:w="http://schemas.openxmlformats.org/wordprocessingml/2006/main">
        <w:t xml:space="preserve">2. A szülői bűn hatása az életünkre</w:t>
      </w:r>
    </w:p>
    <w:p/>
    <w:p>
      <w:r xmlns:w="http://schemas.openxmlformats.org/wordprocessingml/2006/main">
        <w:t xml:space="preserve">1. Galata 6:7-8 - Ne tévedjetek: Istent nem csúfolják, mert amit elvet valaki, azt aratja is. Mert aki vet a saját testének, az a testből arat romlást, aki pedig a Léleknek vet, az a Lélekből arat örök életet.</w:t>
      </w:r>
    </w:p>
    <w:p/>
    <w:p>
      <w:r xmlns:w="http://schemas.openxmlformats.org/wordprocessingml/2006/main">
        <w:t xml:space="preserve">2. Példabeszédek 22:8 - Aki igazságtalanságot vet, veszedelmet arat, és haragjának botja elromlik.</w:t>
      </w:r>
    </w:p>
    <w:p/>
    <w:p>
      <w:r xmlns:w="http://schemas.openxmlformats.org/wordprocessingml/2006/main">
        <w:t xml:space="preserve">Jób 21:20 Szeme meglátja pusztítását, és iszik a Mindenható haragjából.</w:t>
      </w:r>
    </w:p>
    <w:p/>
    <w:p>
      <w:r xmlns:w="http://schemas.openxmlformats.org/wordprocessingml/2006/main">
        <w:t xml:space="preserve">Jób sajnálja, hogy a gonoszok gyakran boldogulnak helytelen cselekedeteik ellenére, míg az igazak szenvednek az életben.</w:t>
      </w:r>
    </w:p>
    <w:p/>
    <w:p>
      <w:r xmlns:w="http://schemas.openxmlformats.org/wordprocessingml/2006/main">
        <w:t xml:space="preserve">1. Az igazságosság elkerülhetetlensége – Isten igazságossága lehet, hogy nem azonnali, de biztos és elkerülhetetlen.</w:t>
      </w:r>
    </w:p>
    <w:p/>
    <w:p>
      <w:r xmlns:w="http://schemas.openxmlformats.org/wordprocessingml/2006/main">
        <w:t xml:space="preserve">2. A perspektíva ereje – Az, ahogyan az élet küzdelmeit nézzük, mindent megváltoztathat.</w:t>
      </w:r>
    </w:p>
    <w:p/>
    <w:p>
      <w:r xmlns:w="http://schemas.openxmlformats.org/wordprocessingml/2006/main">
        <w:t xml:space="preserve">1. Róma 12:19 - Ne álljatok bosszút, kedves barátaim, hanem hagyjatok helyet Isten haragjának, mert meg van írva: Az enyém a bosszúállás; Én megfizetek, mondja az Úr.</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Job 21:21 21 Mert mi kedve van az õ házában õ utána, ha hónapjainak száma le van vágva?</w:t>
      </w:r>
    </w:p>
    <w:p/>
    <w:p>
      <w:r xmlns:w="http://schemas.openxmlformats.org/wordprocessingml/2006/main">
        <w:t xml:space="preserve">A munka azt kérdezi, hogy miért kell az embereknek élvezniük az életüket, amikor olyan rövidek a napjaik, és a haláluk elkerülhetetlen.</w:t>
      </w:r>
    </w:p>
    <w:p/>
    <w:p>
      <w:r xmlns:w="http://schemas.openxmlformats.org/wordprocessingml/2006/main">
        <w:t xml:space="preserve">1. Éld a teljes életet, tudva, hogy az élet értékes és rövid.</w:t>
      </w:r>
    </w:p>
    <w:p/>
    <w:p>
      <w:r xmlns:w="http://schemas.openxmlformats.org/wordprocessingml/2006/main">
        <w:t xml:space="preserve">2. Ne vedd természetesnek az életet, és ne feledd, hogy a halál biztos.</w:t>
      </w:r>
    </w:p>
    <w:p/>
    <w:p>
      <w:r xmlns:w="http://schemas.openxmlformats.org/wordprocessingml/2006/main">
        <w:t xml:space="preserve">1. Zsoltárok 90:12 Taníts meg minket napjaink számlálására, hogy szívünket a bölcsességre fordíthassuk.</w:t>
      </w:r>
    </w:p>
    <w:p/>
    <w:p>
      <w:r xmlns:w="http://schemas.openxmlformats.org/wordprocessingml/2006/main">
        <w:t xml:space="preserve">2. Prédikátor 7:2 Jobb a gyász házába menni, mint a lakoma házába, mert ez minden embernek a vége; és az élők a szívére teszik.</w:t>
      </w:r>
    </w:p>
    <w:p/>
    <w:p>
      <w:r xmlns:w="http://schemas.openxmlformats.org/wordprocessingml/2006/main">
        <w:t xml:space="preserve">Jób 21:22 Vajon taníthat valaki Istent ismeretre? látva ítéli a magasakat.</w:t>
      </w:r>
    </w:p>
    <w:p/>
    <w:p>
      <w:r xmlns:w="http://schemas.openxmlformats.org/wordprocessingml/2006/main">
        <w:t xml:space="preserve">Ez a rész hangsúlyozza, hogy Isten a végső bíró, és senki sem taníthatja meg tudásra.</w:t>
      </w:r>
    </w:p>
    <w:p/>
    <w:p>
      <w:r xmlns:w="http://schemas.openxmlformats.org/wordprocessingml/2006/main">
        <w:t xml:space="preserve">1. "Mindenség bírája: Tanulmány Jóbról 21:22"</w:t>
      </w:r>
    </w:p>
    <w:p/>
    <w:p>
      <w:r xmlns:w="http://schemas.openxmlformats.org/wordprocessingml/2006/main">
        <w:t xml:space="preserve">2. "Isten szuverenitása: Jób 21:22 megértése"</w:t>
      </w:r>
    </w:p>
    <w:p/>
    <w:p>
      <w:r xmlns:w="http://schemas.openxmlformats.org/wordprocessingml/2006/main">
        <w:t xml:space="preserve">1. Ézsaiás 40:13-14 - "Ki vezérelte az ÚR Lelkét, vagy ki tanította őt, mint tanácsadója? Kivel tanácskozott, ki tanította és tanította az ítélet útján, és tanította őt tudást, és megmutatta neki az értelem útját?"</w:t>
      </w:r>
    </w:p>
    <w:p/>
    <w:p>
      <w:r xmlns:w="http://schemas.openxmlformats.org/wordprocessingml/2006/main">
        <w:t xml:space="preserve">2. Zsoltárok 50:6 - "És az egek hirdetik az ő igazságát, mert Isten maga a bíró. Sela."</w:t>
      </w:r>
    </w:p>
    <w:p/>
    <w:p>
      <w:r xmlns:w="http://schemas.openxmlformats.org/wordprocessingml/2006/main">
        <w:t xml:space="preserve">Jób 21:23 Az ember teljes erejével hal meg, teljesen nyugodt és csendes.</w:t>
      </w:r>
    </w:p>
    <w:p/>
    <w:p>
      <w:r xmlns:w="http://schemas.openxmlformats.org/wordprocessingml/2006/main">
        <w:t xml:space="preserve">Ez a vers arról beszél, hogyan halhat meg az ember teljes erejével annak ellenére, hogy kényelmes életet él.</w:t>
      </w:r>
    </w:p>
    <w:p/>
    <w:p>
      <w:r xmlns:w="http://schemas.openxmlformats.org/wordprocessingml/2006/main">
        <w:t xml:space="preserve">1. Kényelmesen élni az Úrban: Erőt és elégedettséget találni Krisztusban</w:t>
      </w:r>
    </w:p>
    <w:p/>
    <w:p>
      <w:r xmlns:w="http://schemas.openxmlformats.org/wordprocessingml/2006/main">
        <w:t xml:space="preserve">2. Értékeljen minden pillanatot: Hála és elégedettség ápolása az életben</w:t>
      </w:r>
    </w:p>
    <w:p/>
    <w:p>
      <w:r xmlns:w="http://schemas.openxmlformats.org/wordprocessingml/2006/main">
        <w:t xml:space="preserve">1. Zsoltárok 118:24 Ez az a nap, amelyet az Úr teremtett; örülni fogunk és örülni fogunk neki.</w:t>
      </w:r>
    </w:p>
    <w:p/>
    <w:p>
      <w:r xmlns:w="http://schemas.openxmlformats.org/wordprocessingml/2006/main">
        <w:t xml:space="preserve">2. Prédikátor 7:2 Jobb a gyász házába menni, mint a lakoma házába, mert ez minden embernek a vége; és az élők a szívére teszik.</w:t>
      </w:r>
    </w:p>
    <w:p/>
    <w:p>
      <w:r xmlns:w="http://schemas.openxmlformats.org/wordprocessingml/2006/main">
        <w:t xml:space="preserve">Jób 21:24 Melle tele van tejjel, és csontjai megnedvesítettek velővel.</w:t>
      </w:r>
    </w:p>
    <w:p/>
    <w:p>
      <w:r xmlns:w="http://schemas.openxmlformats.org/wordprocessingml/2006/main">
        <w:t xml:space="preserve">A szakasz arról beszél, hogy Jób élete bővelkedik tápláló tejben és velőben.</w:t>
      </w:r>
    </w:p>
    <w:p/>
    <w:p>
      <w:r xmlns:w="http://schemas.openxmlformats.org/wordprocessingml/2006/main">
        <w:t xml:space="preserve">1: Hogyan táplálhat minket Isten bősége</w:t>
      </w:r>
    </w:p>
    <w:p/>
    <w:p>
      <w:r xmlns:w="http://schemas.openxmlformats.org/wordprocessingml/2006/main">
        <w:t xml:space="preserve">2: Isten rendelkezéseinek élvezete</w:t>
      </w:r>
    </w:p>
    <w:p/>
    <w:p>
      <w:r xmlns:w="http://schemas.openxmlformats.org/wordprocessingml/2006/main">
        <w:t xml:space="preserve">1: Zsoltárok 23:5 - "Asztalt készítesz előttem ellenségeim előtt. Megkened fejemet olajjal, kicsordul a poharam."</w:t>
      </w:r>
    </w:p>
    <w:p/>
    <w:p>
      <w:r xmlns:w="http://schemas.openxmlformats.org/wordprocessingml/2006/main">
        <w:t xml:space="preserve">2:János 6:35 - „Jézus azt mondta nekik: Én vagyok az élet kenyere; aki hozzám jön, nem éhezik, és aki hisz énbennem, nem szomjazik meg soha.</w:t>
      </w:r>
    </w:p>
    <w:p/>
    <w:p>
      <w:r xmlns:w="http://schemas.openxmlformats.org/wordprocessingml/2006/main">
        <w:t xml:space="preserve">Job 21:25 25 Más pedig meghal lelke keserűségében, és nem eszik szívesen.</w:t>
      </w:r>
    </w:p>
    <w:p/>
    <w:p>
      <w:r xmlns:w="http://schemas.openxmlformats.org/wordprocessingml/2006/main">
        <w:t xml:space="preserve">Az ember meghalhat nagy gyötrelemben, és soha nem élhet át örömöt az életben.</w:t>
      </w:r>
    </w:p>
    <w:p/>
    <w:p>
      <w:r xmlns:w="http://schemas.openxmlformats.org/wordprocessingml/2006/main">
        <w:t xml:space="preserve">1. Isten terve velünk nem mindig könnyű, de mégis jó.</w:t>
      </w:r>
    </w:p>
    <w:p/>
    <w:p>
      <w:r xmlns:w="http://schemas.openxmlformats.org/wordprocessingml/2006/main">
        <w:t xml:space="preserve">2. Bízhatunk Istenben a nehézségek közepette is, és a legsötétebb időkben is örömet találhatunk.</w:t>
      </w:r>
    </w:p>
    <w:p/>
    <w:p>
      <w:r xmlns:w="http://schemas.openxmlformats.org/wordprocessingml/2006/main">
        <w:t xml:space="preserve">1. Ézsaiás 26:3 – Tökéletes békében tartod azokat, akiknek állhatatos az elméje, mert benned bíznak.</w:t>
      </w:r>
    </w:p>
    <w:p/>
    <w:p>
      <w:r xmlns:w="http://schemas.openxmlformats.org/wordprocessingml/2006/main">
        <w:t xml:space="preserve">2. Zsoltárok 84:11-12 - Mert az Úristen nap és pajzs; az Úr kegyelmet és tiszteletet ad; semmi jót nem tart meg azoktól, akiknek járása feddhetetlen. Seregeknek Ura, áldott, aki benned bízik!</w:t>
      </w:r>
    </w:p>
    <w:p/>
    <w:p>
      <w:r xmlns:w="http://schemas.openxmlformats.org/wordprocessingml/2006/main">
        <w:t xml:space="preserve">Jób 21:26 Egyformán lefekszenek a porba, és beborítják őket a férgek.</w:t>
      </w:r>
    </w:p>
    <w:p/>
    <w:p>
      <w:r xmlns:w="http://schemas.openxmlformats.org/wordprocessingml/2006/main">
        <w:t xml:space="preserve">Job sajnálkozik az élet igazságtalansága miatt, és elismeri, hogy erkölcsi jellemétől függetlenül minden ember meghal, és férgek lepik el.</w:t>
      </w:r>
    </w:p>
    <w:p/>
    <w:p>
      <w:r xmlns:w="http://schemas.openxmlformats.org/wordprocessingml/2006/main">
        <w:t xml:space="preserve">1. Az élet mulandó, ezért győződjön meg róla, hogy feddhetetlen életet él.</w:t>
      </w:r>
    </w:p>
    <w:p/>
    <w:p>
      <w:r xmlns:w="http://schemas.openxmlformats.org/wordprocessingml/2006/main">
        <w:t xml:space="preserve">2. Isten igazságos, és minden embert a tettei szerint fog megítélni.</w:t>
      </w:r>
    </w:p>
    <w:p/>
    <w:p>
      <w:r xmlns:w="http://schemas.openxmlformats.org/wordprocessingml/2006/main">
        <w:t xml:space="preserve">1. Prédikátor 12:13-14 Halljuk az egész ügy végkifejletét: Féljétek Istent és tartsátok meg parancsolatait, mert ez az ember mindene. Mert Isten minden munkát ítéletre hoz, beleértve minden titkos dolgot, akár jót, akár rosszat.</w:t>
      </w:r>
    </w:p>
    <w:p/>
    <w:p>
      <w:r xmlns:w="http://schemas.openxmlformats.org/wordprocessingml/2006/main">
        <w:t xml:space="preserve">2. Róma 2:6-8, aki mindenkinek megfizet az ő cselekedetei szerint: örök életet azoknak, akik a jó cselekedetében türelmes kitartással dicsőséget, tisztességet és halhatatlanságot keresnek; de akik önmagukat keresik, és nem engedelmeskednek az igazságnak, hanem engedelmeskednek az igazságtalanságnak, harag és harag.</w:t>
      </w:r>
    </w:p>
    <w:p/>
    <w:p>
      <w:r xmlns:w="http://schemas.openxmlformats.org/wordprocessingml/2006/main">
        <w:t xml:space="preserve">Job 21:27 27 Íme, ismerem a ti gondolataitokat és azokat a szándékaitokat, amelyeket hamisan képzeltek ellenem.</w:t>
      </w:r>
    </w:p>
    <w:p/>
    <w:p>
      <w:r xmlns:w="http://schemas.openxmlformats.org/wordprocessingml/2006/main">
        <w:t xml:space="preserve">Ez a részlet a Jób 21:27-ből Isten mindentudásáról beszél, amely felismeri gondolatainkat és terveinket, még akkor is, ha azok rosszak.</w:t>
      </w:r>
    </w:p>
    <w:p/>
    <w:p>
      <w:r xmlns:w="http://schemas.openxmlformats.org/wordprocessingml/2006/main">
        <w:t xml:space="preserve">1. Isten mindentudása – Annak az igazságnak a feltárása, hogy Isten mindent tud és mindent lát, és hogy ennek az igazságnak milyen hatással kell lennie az életünkre.</w:t>
      </w:r>
    </w:p>
    <w:p/>
    <w:p>
      <w:r xmlns:w="http://schemas.openxmlformats.org/wordprocessingml/2006/main">
        <w:t xml:space="preserve">2. Élni Isten tudásának fényében – Annak vizsgálata, hogyan éljünk úgy, hogy tiszteletben tartsuk Isten tudását minden gondolatunkról és cselekedetünkről.</w:t>
      </w:r>
    </w:p>
    <w:p/>
    <w:p>
      <w:r xmlns:w="http://schemas.openxmlformats.org/wordprocessingml/2006/main">
        <w:t xml:space="preserve">1. Zsoltárok 139:1-4 - Uram, megvizsgáltál és megismertél! Tudod, mikor ülök le és mikor kelek fel; messziről felismered a gondolataimat. Utamat és fekvésemet keresed, és ismered minden utamat. Még mielőtt egy szó is a nyelvemre kerülne, íme, Uram, te egészen tudod.</w:t>
      </w:r>
    </w:p>
    <w:p/>
    <w:p>
      <w:r xmlns:w="http://schemas.openxmlformats.org/wordprocessingml/2006/main">
        <w:t xml:space="preserve">2. Zsidók 4:13 - És egyetlen teremtmény sincs elrejtve szeme elől, hanem mindenki meztelen és ki van szolgáltatva annak, akinek számot kell adnunk.</w:t>
      </w:r>
    </w:p>
    <w:p/>
    <w:p>
      <w:r xmlns:w="http://schemas.openxmlformats.org/wordprocessingml/2006/main">
        <w:t xml:space="preserve">Jób 21:28 Mert azt mondjátok: Hol van a fejedelem háza? és hol vannak a gonoszok lakhelyei?</w:t>
      </w:r>
    </w:p>
    <w:p/>
    <w:p>
      <w:r xmlns:w="http://schemas.openxmlformats.org/wordprocessingml/2006/main">
        <w:t xml:space="preserve">Ez a rész arról szól, hogy a gonoszok gyakran boldogan és boldogan élnek, míg az igazak szenvednek.</w:t>
      </w:r>
    </w:p>
    <w:p/>
    <w:p>
      <w:r xmlns:w="http://schemas.openxmlformats.org/wordprocessingml/2006/main">
        <w:t xml:space="preserve">1. "A gonoszok boldogulásának titka"</w:t>
      </w:r>
    </w:p>
    <w:p/>
    <w:p>
      <w:r xmlns:w="http://schemas.openxmlformats.org/wordprocessingml/2006/main">
        <w:t xml:space="preserve">2. "A különbség a gonoszság és az igazságosság között"</w:t>
      </w:r>
    </w:p>
    <w:p/>
    <w:p>
      <w:r xmlns:w="http://schemas.openxmlformats.org/wordprocessingml/2006/main">
        <w:t xml:space="preserve">1. Zsoltárok 37:1-2 "Ne idegeskedj a gonosztevők miatt, és ne irigykedj a gonosztevőkre, mert hamarosan kinyírják őket, mint a fű, és elszáradnak, mint a zöld fű."</w:t>
      </w:r>
    </w:p>
    <w:p/>
    <w:p>
      <w:r xmlns:w="http://schemas.openxmlformats.org/wordprocessingml/2006/main">
        <w:t xml:space="preserve">2. Példabeszédek 16:8 "Jobb a kevés igazsággal, mint a nagy bevétel jogtalanul."</w:t>
      </w:r>
    </w:p>
    <w:p/>
    <w:p>
      <w:r xmlns:w="http://schemas.openxmlformats.org/wordprocessingml/2006/main">
        <w:t xml:space="preserve">Jób 21:29 Nem kérdeztétek-e az úton menőket? és nem ismeritek-e jeleiket,</w:t>
      </w:r>
    </w:p>
    <w:p/>
    <w:p>
      <w:r xmlns:w="http://schemas.openxmlformats.org/wordprocessingml/2006/main">
        <w:t xml:space="preserve">A Jób 21:29 a meghallgatás és mások tapasztalataiból való tanulás fontosságáról beszél.</w:t>
      </w:r>
    </w:p>
    <w:p/>
    <w:p>
      <w:r xmlns:w="http://schemas.openxmlformats.org/wordprocessingml/2006/main">
        <w:t xml:space="preserve">1: Nyitottaknak kell lennünk a másoktól való tanulásra.</w:t>
      </w:r>
    </w:p>
    <w:p/>
    <w:p>
      <w:r xmlns:w="http://schemas.openxmlformats.org/wordprocessingml/2006/main">
        <w:t xml:space="preserve">2: Alázatosnak kell lennünk a tudás keresésében.</w:t>
      </w:r>
    </w:p>
    <w:p/>
    <w:p>
      <w:r xmlns:w="http://schemas.openxmlformats.org/wordprocessingml/2006/main">
        <w:t xml:space="preserve">1: Példabeszédek 25:12 - Mint aranygyűrű a disznó pofájában, olyan a szép nő, aki nem rendelkezik diszkrécióval.</w:t>
      </w:r>
    </w:p>
    <w:p/>
    <w:p>
      <w:r xmlns:w="http://schemas.openxmlformats.org/wordprocessingml/2006/main">
        <w:t xml:space="preserve">2: Jakab 1:19 - Tehát, szeretett atyámfiai, mindenki legyen gyors a hallásra, lassú a beszédre, lassú a haragra.</w:t>
      </w:r>
    </w:p>
    <w:p/>
    <w:p>
      <w:r xmlns:w="http://schemas.openxmlformats.org/wordprocessingml/2006/main">
        <w:t xml:space="preserve">Jób 21:30 Hogy a gonosz a pusztulás napjára van fenntartva? előhozzák a harag napjára.</w:t>
      </w:r>
    </w:p>
    <w:p/>
    <w:p>
      <w:r xmlns:w="http://schemas.openxmlformats.org/wordprocessingml/2006/main">
        <w:t xml:space="preserve">A gonoszok a Harag Napján bíróság elé kerülnek.</w:t>
      </w:r>
    </w:p>
    <w:p/>
    <w:p>
      <w:r xmlns:w="http://schemas.openxmlformats.org/wordprocessingml/2006/main">
        <w:t xml:space="preserve">1. A harag napjának megértése</w:t>
      </w:r>
    </w:p>
    <w:p/>
    <w:p>
      <w:r xmlns:w="http://schemas.openxmlformats.org/wordprocessingml/2006/main">
        <w:t xml:space="preserve">2. A gonoszok és Isten igazságossága</w:t>
      </w:r>
    </w:p>
    <w:p/>
    <w:p>
      <w:r xmlns:w="http://schemas.openxmlformats.org/wordprocessingml/2006/main">
        <w:t xml:space="preserve">1. Róma 2:5-11 - Isten ítélete és haragja feltárul az igazságot eltitkolók minden igazságtalansága ellen</w:t>
      </w:r>
    </w:p>
    <w:p/>
    <w:p>
      <w:r xmlns:w="http://schemas.openxmlformats.org/wordprocessingml/2006/main">
        <w:t xml:space="preserve">2. 2 Thesszalonika 1:6-9 – Isten örök pusztítással fizet azoknak, akik nem ismerik Őt, távol az Ő jelenlététől és hatalmának dicsőségétől.</w:t>
      </w:r>
    </w:p>
    <w:p/>
    <w:p>
      <w:r xmlns:w="http://schemas.openxmlformats.org/wordprocessingml/2006/main">
        <w:t xml:space="preserve">Jób 21:31 Ki hirdeti az ő útját? és ki fizeti meg neki, amit tett?</w:t>
      </w:r>
    </w:p>
    <w:p/>
    <w:p>
      <w:r xmlns:w="http://schemas.openxmlformats.org/wordprocessingml/2006/main">
        <w:t xml:space="preserve">Ez az igeszakasz megkérdőjelezi, hogy ki képes teljesen megérteni Isten útjait, és megjutalmazni őt tetteiért.</w:t>
      </w:r>
    </w:p>
    <w:p/>
    <w:p>
      <w:r xmlns:w="http://schemas.openxmlformats.org/wordprocessingml/2006/main">
        <w:t xml:space="preserve">1. Isten útjai kikutathatatlanok – Isten hatalmának és igazságosságának mélységeinek feltárása, és annak, hogy soha nem érthetjük meg igazán az indítékait.</w:t>
      </w:r>
    </w:p>
    <w:p/>
    <w:p>
      <w:r xmlns:w="http://schemas.openxmlformats.org/wordprocessingml/2006/main">
        <w:t xml:space="preserve">2. Fizetés Istennek – Isten tiszteletének fontosságáról tetteink és szavaink által.</w:t>
      </w:r>
    </w:p>
    <w:p/>
    <w:p>
      <w:r xmlns:w="http://schemas.openxmlformats.org/wordprocessingml/2006/main">
        <w:t xml:space="preserve">1. Ézsaiás 55:8-9 -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Zsoltárok 103:1-2 - Áldjad lelkem az Urat, és mindaz, ami bennem van, áldd az ő szent nevét. Áldd lelkem az Urat, és ne feledkezz meg minden jótéteményéről.</w:t>
      </w:r>
    </w:p>
    <w:p/>
    <w:p>
      <w:r xmlns:w="http://schemas.openxmlformats.org/wordprocessingml/2006/main">
        <w:t xml:space="preserve">Jób 21:32 Mégis a sírba viszik, és a sírban marad.</w:t>
      </w:r>
    </w:p>
    <w:p/>
    <w:p>
      <w:r xmlns:w="http://schemas.openxmlformats.org/wordprocessingml/2006/main">
        <w:t xml:space="preserve">Jób Istenbe vetett bizalma a szenvedései ellenére szilárd marad, és elismeri, hogy végül mindenki a sírba kerül, és a sírban marad.</w:t>
      </w:r>
    </w:p>
    <w:p/>
    <w:p>
      <w:r xmlns:w="http://schemas.openxmlformats.org/wordprocessingml/2006/main">
        <w:t xml:space="preserve">1. A kényelem annak tudatában, hogy mindannyiunkat a sírba visznek</w:t>
      </w:r>
    </w:p>
    <w:p/>
    <w:p>
      <w:r xmlns:w="http://schemas.openxmlformats.org/wordprocessingml/2006/main">
        <w:t xml:space="preserve">2. Erőt találni a szenvedésben az Istenbe vetett hit által</w:t>
      </w:r>
    </w:p>
    <w:p/>
    <w:p>
      <w:r xmlns:w="http://schemas.openxmlformats.org/wordprocessingml/2006/main">
        <w:t xml:space="preserve">1. Prédikátor 3:2 – Ideje a születésnek és ideje a meghalásnak</w:t>
      </w:r>
    </w:p>
    <w:p/>
    <w:p>
      <w:r xmlns:w="http://schemas.openxmlformats.org/wordprocessingml/2006/main">
        <w:t xml:space="preserve">2. Zsidók 11:13 - Ezek mind hitben haltak meg, nem kapták meg az ígéreteket, hanem látták őket messziről, és meggyőződtek róluk, megölelték őket, és megvallották, hogy idegenek és zarándokok a földön.</w:t>
      </w:r>
    </w:p>
    <w:p/>
    <w:p>
      <w:r xmlns:w="http://schemas.openxmlformats.org/wordprocessingml/2006/main">
        <w:t xml:space="preserve">Jób könyve 21:33 Édesek lesznek néki a völgy rögök, és mindenki utána húz, mint számtalan előtte.</w:t>
      </w:r>
    </w:p>
    <w:p/>
    <w:p>
      <w:r xmlns:w="http://schemas.openxmlformats.org/wordprocessingml/2006/main">
        <w:t xml:space="preserve">Jób a sír kényelmére vágyik, tudván, hogy sokan jártak már előtte és jönnek is utána.</w:t>
      </w:r>
    </w:p>
    <w:p/>
    <w:p>
      <w:r xmlns:w="http://schemas.openxmlformats.org/wordprocessingml/2006/main">
        <w:t xml:space="preserve">1. Ne félj a haláltól: Jób megnyugtatása 21:33</w:t>
      </w:r>
    </w:p>
    <w:p/>
    <w:p>
      <w:r xmlns:w="http://schemas.openxmlformats.org/wordprocessingml/2006/main">
        <w:t xml:space="preserve">2. Élni a tudás kényelmével: A halál biztosítéka Jóbban 21:33</w:t>
      </w:r>
    </w:p>
    <w:p/>
    <w:p>
      <w:r xmlns:w="http://schemas.openxmlformats.org/wordprocessingml/2006/main">
        <w:t xml:space="preserve">1. Prédikátor 3:2 – Ideje a születésnek és ideje a meghalásnak</w:t>
      </w:r>
    </w:p>
    <w:p/>
    <w:p>
      <w:r xmlns:w="http://schemas.openxmlformats.org/wordprocessingml/2006/main">
        <w:t xml:space="preserve">2. Zsoltárok 23:4 - Igen, bár a halál árnyékának völgyében járok, nem félek a gonosztól</w:t>
      </w:r>
    </w:p>
    <w:p/>
    <w:p>
      <w:r xmlns:w="http://schemas.openxmlformats.org/wordprocessingml/2006/main">
        <w:t xml:space="preserve">Jób 21:34 Hogyan vigasztaltok hát engem hiába, mert válaszotokban hazugság marad?</w:t>
      </w:r>
    </w:p>
    <w:p/>
    <w:p>
      <w:r xmlns:w="http://schemas.openxmlformats.org/wordprocessingml/2006/main">
        <w:t xml:space="preserve">Jób ez a részlete Jób frusztrációjáról beszél, amiért barátai megpróbálták vigasztalni, mivel nem adnak igaz válaszokat.</w:t>
      </w:r>
    </w:p>
    <w:p/>
    <w:p>
      <w:r xmlns:w="http://schemas.openxmlformats.org/wordprocessingml/2006/main">
        <w:t xml:space="preserve">1. Isten vigasztalása igaz – A Jób 21:34-et indítóállásként használva feltárja, hogyan fakad Isten vigasztalása az igazságból, nem pedig a hamisságból.</w:t>
      </w:r>
    </w:p>
    <w:p/>
    <w:p>
      <w:r xmlns:w="http://schemas.openxmlformats.org/wordprocessingml/2006/main">
        <w:t xml:space="preserve">2. Az autentikus barátság szükségessége – Jób 21:34 arról beszél, hogy Jóbnak őszinte barátságra és támogatásra van szüksége, és ez megvizsgálja annak fontosságát, hogy Isten igazságát tükrözzük a másokkal való kapcsolatainkban.</w:t>
      </w:r>
    </w:p>
    <w:p/>
    <w:p>
      <w:r xmlns:w="http://schemas.openxmlformats.org/wordprocessingml/2006/main">
        <w:t xml:space="preserve">1. Zsoltárok 145:18 - Közel van az ÚR mindazokhoz, akik őt segítségül hívják, mindazokhoz, akik igazsággal hívják.</w:t>
      </w:r>
    </w:p>
    <w:p/>
    <w:p>
      <w:r xmlns:w="http://schemas.openxmlformats.org/wordprocessingml/2006/main">
        <w:t xml:space="preserve">2. Kolossé 3:9 - Ne hazudjatok egymásnak, mert levetkőztétek a régi ént és annak szokásait.</w:t>
      </w:r>
    </w:p>
    <w:p/>
    <w:p>
      <w:r xmlns:w="http://schemas.openxmlformats.org/wordprocessingml/2006/main">
        <w:t xml:space="preserve">A Jób 22. fejezete Jób harmadik barátjának, Elifáznak a válaszát tartalmazza, aki beszédet mond, amelyben Jóbot különféle bűnökkel vádolja, és bűnbánatra buzdítja, hogy helyreállítást és Isten áldását kapja.</w:t>
      </w:r>
    </w:p>
    <w:p/>
    <w:p>
      <w:r xmlns:w="http://schemas.openxmlformats.org/wordprocessingml/2006/main">
        <w:t xml:space="preserve">1. bekezdés: Elifáz gonoszsággal vádolja Jóbot, és megkérdőjelezi, milyen hasznot hoz az ő igazsága Istennek. Azt állítja, hogy Isten megbünteti a gonoszokat, de megáldja azokat, akik igazak (Jób 22:1-11).</w:t>
      </w:r>
    </w:p>
    <w:p/>
    <w:p>
      <w:r xmlns:w="http://schemas.openxmlformats.org/wordprocessingml/2006/main">
        <w:t xml:space="preserve">2. bekezdés: Elifáz konkrét vádakat sorol fel Jób ellen, azt állítva, hogy elnyomta a szegényeket, megfosztotta az éhezőket élelemtől és víztől, rosszul bánt az árvákkal, és másokat személyes haszonszerzés céljából kizsákmányolt. Azt sugallja, hogy ezek a tettek isteni ítéletet hoztak Jób felett (Jób 22:12-20).</w:t>
      </w:r>
    </w:p>
    <w:p/>
    <w:p>
      <w:r xmlns:w="http://schemas.openxmlformats.org/wordprocessingml/2006/main">
        <w:t xml:space="preserve">3. bekezdés: Elifáz azt tanácsolja Jóbnak, hogy alázza meg magát Isten előtt, bánja meg bűneit, és forduljon vissza hozzá. Megígéri, hogy ha Jób megteszi, helyreáll, és ismét jólétben lesz része (Jób 22:21-30).</w:t>
      </w:r>
    </w:p>
    <w:p/>
    <w:p>
      <w:r xmlns:w="http://schemas.openxmlformats.org/wordprocessingml/2006/main">
        <w:t xml:space="preserve">Összefoglalva,</w:t>
      </w:r>
    </w:p>
    <w:p>
      <w:r xmlns:w="http://schemas.openxmlformats.org/wordprocessingml/2006/main">
        <w:t xml:space="preserve">Jób huszonkettedik fejezete bemutatja:</w:t>
      </w:r>
    </w:p>
    <w:p>
      <w:r xmlns:w="http://schemas.openxmlformats.org/wordprocessingml/2006/main">
        <w:t xml:space="preserve">a válasz,</w:t>
      </w:r>
    </w:p>
    <w:p>
      <w:r xmlns:w="http://schemas.openxmlformats.org/wordprocessingml/2006/main">
        <w:t xml:space="preserve">és Elifáz által Jób szenvedésére adott válaszként megfogalmazott vád.</w:t>
      </w:r>
    </w:p>
    <w:p/>
    <w:p>
      <w:r xmlns:w="http://schemas.openxmlformats.org/wordprocessingml/2006/main">
        <w:t xml:space="preserve">A vád kiemelése a jogsértés állításán keresztül,</w:t>
      </w:r>
    </w:p>
    <w:p>
      <w:r xmlns:w="http://schemas.openxmlformats.org/wordprocessingml/2006/main">
        <w:t xml:space="preserve">és a helyreállítás sürgetésével elért bűnbánatot hangsúlyozva.</w:t>
      </w:r>
    </w:p>
    <w:p>
      <w:r xmlns:w="http://schemas.openxmlformats.org/wordprocessingml/2006/main">
        <w:t xml:space="preserve">Megemlítve az isteni ítélet feltárásával kapcsolatos teológiai reflexiót, amely a szenvedés különböző perspektíváit képviseli Jób könyvében.</w:t>
      </w:r>
    </w:p>
    <w:p/>
    <w:p>
      <w:r xmlns:w="http://schemas.openxmlformats.org/wordprocessingml/2006/main">
        <w:t xml:space="preserve">Jób 22:1 Ekkor válaszolt a témáni Elifáz, és így szólt:</w:t>
      </w:r>
    </w:p>
    <w:p/>
    <w:p>
      <w:r xmlns:w="http://schemas.openxmlformats.org/wordprocessingml/2006/main">
        <w:t xml:space="preserve">A temani Elifáz bírálja Jób szenvedését, és tanácsot ad Isten kegyeinek keresésére.</w:t>
      </w:r>
    </w:p>
    <w:p/>
    <w:p>
      <w:r xmlns:w="http://schemas.openxmlformats.org/wordprocessingml/2006/main">
        <w:t xml:space="preserve">1. Isten kegyét az engedelmesség és az alázat által találjuk meg.</w:t>
      </w:r>
    </w:p>
    <w:p/>
    <w:p>
      <w:r xmlns:w="http://schemas.openxmlformats.org/wordprocessingml/2006/main">
        <w:t xml:space="preserve">2. Hinnünk kell Istenben, bármilyen nehéz is a körülményeink.</w:t>
      </w:r>
    </w:p>
    <w:p/>
    <w:p>
      <w:r xmlns:w="http://schemas.openxmlformats.org/wordprocessingml/2006/main">
        <w:t xml:space="preserve">1. Filippi 4:6-7 - "Semmi miatt ne aggódjatok, hanem imádságban és könyörgésben minden helyzetben hálaadással tárjátok fel kéréseiteket Isten előtt. És Isten békessége, mely minden értelmet felülmúl, megőrzi titeket. szíveteket és gondolataitokat Krisztus Jézusban."</w:t>
      </w:r>
    </w:p>
    <w:p/>
    <w:p>
      <w:r xmlns:w="http://schemas.openxmlformats.org/wordprocessingml/2006/main">
        <w:t xml:space="preserve">2. Példabeszédek 3:5-6 - "Bízz az Úrban teljes szívedből, és ne a magad értelmére támaszkodj; minden utadon engedelmeskedj neki, és ő egyengeti ösvényeidet."</w:t>
      </w:r>
    </w:p>
    <w:p/>
    <w:p>
      <w:r xmlns:w="http://schemas.openxmlformats.org/wordprocessingml/2006/main">
        <w:t xml:space="preserve">Job 22:2 2 Hasznos lehet-e az ember Istennek, amint a bölcs önmagának hasznos?</w:t>
      </w:r>
    </w:p>
    <w:p/>
    <w:p>
      <w:r xmlns:w="http://schemas.openxmlformats.org/wordprocessingml/2006/main">
        <w:t xml:space="preserve">Jób megkérdőjelezi, hogy az ember olyan hasznos lehet-e Istennek, mint saját magának, ha bölcs.</w:t>
      </w:r>
    </w:p>
    <w:p/>
    <w:p>
      <w:r xmlns:w="http://schemas.openxmlformats.org/wordprocessingml/2006/main">
        <w:t xml:space="preserve">1. "A bölcsesség jutalma: tedd nyereségessé magad és Isten"</w:t>
      </w:r>
    </w:p>
    <w:p/>
    <w:p>
      <w:r xmlns:w="http://schemas.openxmlformats.org/wordprocessingml/2006/main">
        <w:t xml:space="preserve">2. "A spirituális utazás: nyereségessé válni Isten számára"</w:t>
      </w:r>
    </w:p>
    <w:p/>
    <w:p>
      <w:r xmlns:w="http://schemas.openxmlformats.org/wordprocessingml/2006/main">
        <w:t xml:space="preserve">1. Jakab 1:5 - "Ha valakinek közületek hiányzik a bölcsesség, kérje Istentől, aki bőkezűen és nem szemrehányóan ad mindenkinek, és megadatik neki."</w:t>
      </w:r>
    </w:p>
    <w:p/>
    <w:p>
      <w:r xmlns:w="http://schemas.openxmlformats.org/wordprocessingml/2006/main">
        <w:t xml:space="preserve">2. Példabeszédek 1:7 - "Az ÚR félelme a tudás kezdete, de a bolondok megvetik a bölcsességet és a tanítást."</w:t>
      </w:r>
    </w:p>
    <w:p/>
    <w:p>
      <w:r xmlns:w="http://schemas.openxmlformats.org/wordprocessingml/2006/main">
        <w:t xml:space="preserve">Jób 22:3 Tetszik-e a Mindenhatónak, hogy igaz vagy? vagy haszna-e neki, hogy tökéletessé teszed a te útaidat?</w:t>
      </w:r>
    </w:p>
    <w:p/>
    <w:p>
      <w:r xmlns:w="http://schemas.openxmlformats.org/wordprocessingml/2006/main">
        <w:t xml:space="preserve">Az igeszakasz megkérdőjelezi, vajon jó-e Istennek, ha valaki igaz, és útjai tökéletesek.</w:t>
      </w:r>
    </w:p>
    <w:p/>
    <w:p>
      <w:r xmlns:w="http://schemas.openxmlformats.org/wordprocessingml/2006/main">
        <w:t xml:space="preserve">1: Istennek nincs szüksége a mi igazságunkra, de a mi igazságunk hasznos számunkra.</w:t>
      </w:r>
    </w:p>
    <w:p/>
    <w:p>
      <w:r xmlns:w="http://schemas.openxmlformats.org/wordprocessingml/2006/main">
        <w:t xml:space="preserve">2: Törekednünk kell arra, hogy igazak legyünk, és tegyük tökéletessé útjainkat, nem Isten javára, hanem a magunk javára.</w:t>
      </w:r>
    </w:p>
    <w:p/>
    <w:p>
      <w:r xmlns:w="http://schemas.openxmlformats.org/wordprocessingml/2006/main">
        <w:t xml:space="preserve">1: Máté 5:48 Legyetek tehát tökéletesek, amint a ti mennyei Atyátok tökéletes</w:t>
      </w:r>
    </w:p>
    <w:p/>
    <w:p>
      <w:r xmlns:w="http://schemas.openxmlformats.org/wordprocessingml/2006/main">
        <w:t xml:space="preserve">2: Róma 6:19 Mert ahogy egykor a tisztátalanság és a törvénytelenség rabszolgáiként mutattad be tagjaidat, ami még több törvénytelenséghez vezet, úgy most a megszentelődésre vezető igazság rabszolgáiként mutasd be tagjait.</w:t>
      </w:r>
    </w:p>
    <w:p/>
    <w:p>
      <w:r xmlns:w="http://schemas.openxmlformats.org/wordprocessingml/2006/main">
        <w:t xml:space="preserve">Jób 22:4 Megdorgál-e téged, mert fél tőled? bemegy-e veled az ítéletre?</w:t>
      </w:r>
    </w:p>
    <w:p/>
    <w:p>
      <w:r xmlns:w="http://schemas.openxmlformats.org/wordprocessingml/2006/main">
        <w:t xml:space="preserve">Ez a rész megkérdőjelezi, hogy Isten szembeszáll-e velünk, és félelemből vagy tiszteletből ítél-e meg bennünket.</w:t>
      </w:r>
    </w:p>
    <w:p/>
    <w:p>
      <w:r xmlns:w="http://schemas.openxmlformats.org/wordprocessingml/2006/main">
        <w:t xml:space="preserve">1. Az istenfélelem a bölcsesség kezdete</w:t>
      </w:r>
    </w:p>
    <w:p/>
    <w:p>
      <w:r xmlns:w="http://schemas.openxmlformats.org/wordprocessingml/2006/main">
        <w:t xml:space="preserve">2. Isten szeretete nagyobb, mint az Ő ítélete</w:t>
      </w:r>
    </w:p>
    <w:p/>
    <w:p>
      <w:r xmlns:w="http://schemas.openxmlformats.org/wordprocessingml/2006/main">
        <w:t xml:space="preserve">1. Zsolt 111:10 "Az Úr félelme a bölcsesség kezdete; mindazok, akik ezt gyakorolják, jó értelműek. Dicsérete örökké tart!"</w:t>
      </w:r>
    </w:p>
    <w:p/>
    <w:p>
      <w:r xmlns:w="http://schemas.openxmlformats.org/wordprocessingml/2006/main">
        <w:t xml:space="preserve">2. Róma 5:8 "De Isten abban mutatkozik meg irántunk való szeretete, hogy amikor még bűnösök voltunk, Krisztus meghalt értünk."</w:t>
      </w:r>
    </w:p>
    <w:p/>
    <w:p>
      <w:r xmlns:w="http://schemas.openxmlformats.org/wordprocessingml/2006/main">
        <w:t xml:space="preserve">Jób 22:5 Hát nem nagy a te gonoszságod? és a te vétkeid végtelenek?</w:t>
      </w:r>
    </w:p>
    <w:p/>
    <w:p>
      <w:r xmlns:w="http://schemas.openxmlformats.org/wordprocessingml/2006/main">
        <w:t xml:space="preserve">Jób megkérdőjelezi barátja gonoszságát és végtelen gonoszságát.</w:t>
      </w:r>
    </w:p>
    <w:p/>
    <w:p>
      <w:r xmlns:w="http://schemas.openxmlformats.org/wordprocessingml/2006/main">
        <w:t xml:space="preserve">1. A bűnnek olyan következményei vannak, amelyek gyakran sokkal nagyobbak lehetnek, mint gondolnánk.</w:t>
      </w:r>
    </w:p>
    <w:p/>
    <w:p>
      <w:r xmlns:w="http://schemas.openxmlformats.org/wordprocessingml/2006/main">
        <w:t xml:space="preserve">2. Vállalnunk kell a felelősséget a bűneinkért, és meg kell bánnunk azokat.</w:t>
      </w:r>
    </w:p>
    <w:p/>
    <w:p>
      <w:r xmlns:w="http://schemas.openxmlformats.org/wordprocessingml/2006/main">
        <w:t xml:space="preserve">1. Ésaiás 1:16-18 - "Mosakodjatok meg, tisztítsátok meg magatokat, távolítsátok el szemeim elől tetteitek gonoszságát, hagyjátok abba a rosszat, tanuljatok meg jót cselekedni, keressétek az igazságot, igazítsatok elnyomást, hozzatok igazságot az árváknak! hivatkozzon az özvegy ügyére."</w:t>
      </w:r>
    </w:p>
    <w:p/>
    <w:p>
      <w:r xmlns:w="http://schemas.openxmlformats.org/wordprocessingml/2006/main">
        <w:t xml:space="preserve">2. Jakab 4:17 - "Tehát aki tudja a helyes dolgot, de nem teszi meg, annak az bűn."</w:t>
      </w:r>
    </w:p>
    <w:p/>
    <w:p>
      <w:r xmlns:w="http://schemas.openxmlformats.org/wordprocessingml/2006/main">
        <w:t xml:space="preserve">Jób 22:6 Mert zálogot vettél a te atyádfiától, és levetkőzted ruhájukat.</w:t>
      </w:r>
    </w:p>
    <w:p/>
    <w:p>
      <w:r xmlns:w="http://schemas.openxmlformats.org/wordprocessingml/2006/main">
        <w:t xml:space="preserve">Jób azzal vádolja barátait, hogy kihasználják a szegényeket, és nem maguk biztosítják nekik a ruházati eszközöket.</w:t>
      </w:r>
    </w:p>
    <w:p/>
    <w:p>
      <w:r xmlns:w="http://schemas.openxmlformats.org/wordprocessingml/2006/main">
        <w:t xml:space="preserve">1. A nagylelkűség ereje: Hogyan áldhatunk meg másokat erőforrásainkkal</w:t>
      </w:r>
    </w:p>
    <w:p/>
    <w:p>
      <w:r xmlns:w="http://schemas.openxmlformats.org/wordprocessingml/2006/main">
        <w:t xml:space="preserve">2. Igazságos élet: kötelességünk gondoskodni a szegényekről és a kiszolgáltatottakról</w:t>
      </w:r>
    </w:p>
    <w:p/>
    <w:p>
      <w:r xmlns:w="http://schemas.openxmlformats.org/wordprocessingml/2006/main">
        <w:t xml:space="preserve">1. Efézus 4:28: Aki lop, az ne lopjon többet, hanem inkább fáradjon, dolgozzon a kezével a jót, hogy adjon annak, akinek szüksége van rá.</w:t>
      </w:r>
    </w:p>
    <w:p/>
    <w:p>
      <w:r xmlns:w="http://schemas.openxmlformats.org/wordprocessingml/2006/main">
        <w:t xml:space="preserve">2. Máté 25:40: És válaszol a király, és azt mondja nekik: Bizony mondom néktek, amennyit e legkisebb testvéreim közül eggyel tettetek, velem tettétek.</w:t>
      </w:r>
    </w:p>
    <w:p/>
    <w:p>
      <w:r xmlns:w="http://schemas.openxmlformats.org/wordprocessingml/2006/main">
        <w:t xml:space="preserve">Job 22:7 Nem adtál vizet inni a fáradtnak, és megtagadtad a kenyeret az éhezőktől.</w:t>
      </w:r>
    </w:p>
    <w:p/>
    <w:p>
      <w:r xmlns:w="http://schemas.openxmlformats.org/wordprocessingml/2006/main">
        <w:t xml:space="preserve">Isten azt várja tőlünk, hogy legyünk nagylelkűek, és osszuk meg erőforrásainkat a rászorulókkal.</w:t>
      </w:r>
    </w:p>
    <w:p/>
    <w:p>
      <w:r xmlns:w="http://schemas.openxmlformats.org/wordprocessingml/2006/main">
        <w:t xml:space="preserve">1: Jézus azt mondta: Mert éhes voltam, és adtál enni, szomjas voltam, és innom adtál, idegen voltam, és behívtál (Máté 25:35).</w:t>
      </w:r>
    </w:p>
    <w:p/>
    <w:p>
      <w:r xmlns:w="http://schemas.openxmlformats.org/wordprocessingml/2006/main">
        <w:t xml:space="preserve">2: Aki kedves a szegényekhez, kölcsönt ad az Úrnak, és ő megjutalmazza tettéért (Példabeszédek 19:17).</w:t>
      </w:r>
    </w:p>
    <w:p/>
    <w:p>
      <w:r xmlns:w="http://schemas.openxmlformats.org/wordprocessingml/2006/main">
        <w:t xml:space="preserve">1: Oszd meg az Úr rászoruló népével. Gyakorold a vendégszeretetet (Róma 12:13).</w:t>
      </w:r>
    </w:p>
    <w:p/>
    <w:p>
      <w:r xmlns:w="http://schemas.openxmlformats.org/wordprocessingml/2006/main">
        <w:t xml:space="preserve">2: Akinek bőkezű a szeme, az áldott lesz, mert kenyeréből ad a szegényeknek (Példabeszédek 22:9).</w:t>
      </w:r>
    </w:p>
    <w:p/>
    <w:p>
      <w:r xmlns:w="http://schemas.openxmlformats.org/wordprocessingml/2006/main">
        <w:t xml:space="preserve">Job 22:8 8 De az erõsnek övé a föld; és a tiszteletreméltó ember lakott benne.</w:t>
      </w:r>
    </w:p>
    <w:p/>
    <w:p>
      <w:r xmlns:w="http://schemas.openxmlformats.org/wordprocessingml/2006/main">
        <w:t xml:space="preserve">A hatalmas ember megkapta a földet, és a tiszteletreméltó ember élhetett benne.</w:t>
      </w:r>
    </w:p>
    <w:p/>
    <w:p>
      <w:r xmlns:w="http://schemas.openxmlformats.org/wordprocessingml/2006/main">
        <w:t xml:space="preserve">1. Az Úr áldása az igazakon – Isten megjutalmazza azokat, akik tisztelik Őt, egy lakóhellyel a földön, ahol élhetnek.</w:t>
      </w:r>
    </w:p>
    <w:p/>
    <w:p>
      <w:r xmlns:w="http://schemas.openxmlformats.org/wordprocessingml/2006/main">
        <w:t xml:space="preserve">2. Az alázat ereje – Az Úr áldásaiban részesülhetünk, ha alázattal élünk.</w:t>
      </w:r>
    </w:p>
    <w:p/>
    <w:p>
      <w:r xmlns:w="http://schemas.openxmlformats.org/wordprocessingml/2006/main">
        <w:t xml:space="preserve">1. Zsoltárok 37:3-5 - Bízzál az Úrban és tégy jót; így fogsz lakni a földön, és bizony jóllakni fogsz. Gyönyörködj az Úrban, és megadja néked szíved kívánságait. Hagyd az Úrra utadat; bízz benne is; és ő viszi véghez.</w:t>
      </w:r>
    </w:p>
    <w:p/>
    <w:p>
      <w:r xmlns:w="http://schemas.openxmlformats.org/wordprocessingml/2006/main">
        <w:t xml:space="preserve">2. Jakab 4:10 - Alázzátok meg magatokat az Úr előtt, és ő felemel titeket.</w:t>
      </w:r>
    </w:p>
    <w:p/>
    <w:p>
      <w:r xmlns:w="http://schemas.openxmlformats.org/wordprocessingml/2006/main">
        <w:t xml:space="preserve">Job 22:9 9 Özvegyeket üresen bocsátottál el, az árvák karjait pedig összetörték.</w:t>
      </w:r>
    </w:p>
    <w:p/>
    <w:p>
      <w:r xmlns:w="http://schemas.openxmlformats.org/wordprocessingml/2006/main">
        <w:t xml:space="preserve">Az özvegyeket és az árvákat rosszul bánják, és megfosztják jogaiktól.</w:t>
      </w:r>
    </w:p>
    <w:p/>
    <w:p>
      <w:r xmlns:w="http://schemas.openxmlformats.org/wordprocessingml/2006/main">
        <w:t xml:space="preserve">1. A kiszolgáltatottak gondozása: Özvegyek és árvák közösségünkben</w:t>
      </w:r>
    </w:p>
    <w:p/>
    <w:p>
      <w:r xmlns:w="http://schemas.openxmlformats.org/wordprocessingml/2006/main">
        <w:t xml:space="preserve">2. A megtört szívűek: Hogyan vigyünk reményt a szenvedésbe</w:t>
      </w:r>
    </w:p>
    <w:p/>
    <w:p>
      <w:r xmlns:w="http://schemas.openxmlformats.org/wordprocessingml/2006/main">
        <w:t xml:space="preserve">1. Zsoltárok 68:5-6 - Árvák atyja és özvegyek bírója, Isten az ő szent hajlékában. Isten otthont ad a magányosoknak; Kivezeti a foglyokat a jólétbe, Csak a lázadók laknak kiszáradt földön.</w:t>
      </w:r>
    </w:p>
    <w:p/>
    <w:p>
      <w:r xmlns:w="http://schemas.openxmlformats.org/wordprocessingml/2006/main">
        <w:t xml:space="preserve">2. Jakab 1:27 - A tiszta és szeplőtelen vallás Isten és az Atya előtt ez: meglátogatni az árvákat és özvegyeket nyomorúságukban, és megóvni magát a világtól.</w:t>
      </w:r>
    </w:p>
    <w:p/>
    <w:p>
      <w:r xmlns:w="http://schemas.openxmlformats.org/wordprocessingml/2006/main">
        <w:t xml:space="preserve">Jób 22:10 Ezért csapdák vannak körülötted, és a hirtelen félelem megzavar;</w:t>
      </w:r>
    </w:p>
    <w:p/>
    <w:p>
      <w:r xmlns:w="http://schemas.openxmlformats.org/wordprocessingml/2006/main">
        <w:t xml:space="preserve">Jóbot figyelmeztették tettei következményeire, és arra, hogy a hirtelen félelem megzavarja.</w:t>
      </w:r>
    </w:p>
    <w:p/>
    <w:p>
      <w:r xmlns:w="http://schemas.openxmlformats.org/wordprocessingml/2006/main">
        <w:t xml:space="preserve">1. Isten figyelmeztetései áldáshoz vezetnek, nem átkok</w:t>
      </w:r>
    </w:p>
    <w:p/>
    <w:p>
      <w:r xmlns:w="http://schemas.openxmlformats.org/wordprocessingml/2006/main">
        <w:t xml:space="preserve">2. Cselekedeteink következményei váratlan félelemhez vezethetnek</w:t>
      </w:r>
    </w:p>
    <w:p/>
    <w:p>
      <w:r xmlns:w="http://schemas.openxmlformats.org/wordprocessingml/2006/main">
        <w:t xml:space="preserve">1. Példabeszédek 1:32: "Mert az egyszerűek tévedése megöli őket, és a bolondok önelégültsége elpusztítja őket."</w:t>
      </w:r>
    </w:p>
    <w:p/>
    <w:p>
      <w:r xmlns:w="http://schemas.openxmlformats.org/wordprocessingml/2006/main">
        <w:t xml:space="preserve">2. Zsoltárok 91:3: "Bizony, megszabadít a madarász csapdájától és a halálos dögvésztől."</w:t>
      </w:r>
    </w:p>
    <w:p/>
    <w:p>
      <w:r xmlns:w="http://schemas.openxmlformats.org/wordprocessingml/2006/main">
        <w:t xml:space="preserve">Jób 22:11 Vagy sötétség, hogy nem láthatsz; és rengeteg viz borít be téged.</w:t>
      </w:r>
    </w:p>
    <w:p/>
    <w:p>
      <w:r xmlns:w="http://schemas.openxmlformats.org/wordprocessingml/2006/main">
        <w:t xml:space="preserve">Ez a részlet a Jób 22:11-ből a helyzet sötétségéről és a túlterheltségről beszél.</w:t>
      </w:r>
    </w:p>
    <w:p/>
    <w:p>
      <w:r xmlns:w="http://schemas.openxmlformats.org/wordprocessingml/2006/main">
        <w:t xml:space="preserve">1: Isten a mi világosságunk a sötétség idején, és ki tud hozni minket küzdelmeink mélyéről.</w:t>
      </w:r>
    </w:p>
    <w:p/>
    <w:p>
      <w:r xmlns:w="http://schemas.openxmlformats.org/wordprocessingml/2006/main">
        <w:t xml:space="preserve">2: Isten nagyobb a mi bajainknál, és erőt ad nekünk a szükség idején.</w:t>
      </w:r>
    </w:p>
    <w:p/>
    <w:p>
      <w:r xmlns:w="http://schemas.openxmlformats.org/wordprocessingml/2006/main">
        <w:t xml:space="preserve">1: Zsoltárok 18:28-29 - "Mert te gyújtod meg gyertyámat, az Úr, az én Istenem megvilágosítja sötétségemet. Mert te általad futottam át egy csapaton, és az én Istenem által ugrottam át a falon."</w:t>
      </w:r>
    </w:p>
    <w:p/>
    <w:p>
      <w:r xmlns:w="http://schemas.openxmlformats.org/wordprocessingml/2006/main">
        <w:t xml:space="preserve">2: Ésaiás 9:2 - "A nép, amely a sötétségben járt, nagy világosságot látott; a halál árnyékának földjén lakókra fény ragyog."</w:t>
      </w:r>
    </w:p>
    <w:p/>
    <w:p>
      <w:r xmlns:w="http://schemas.openxmlformats.org/wordprocessingml/2006/main">
        <w:t xml:space="preserve">Jób 22:12 Nincs-e Isten az ég magasságában? és íme, milyen magasak a csillagok!</w:t>
      </w:r>
    </w:p>
    <w:p/>
    <w:p>
      <w:r xmlns:w="http://schemas.openxmlformats.org/wordprocessingml/2006/main">
        <w:t xml:space="preserve">Ez a rész Isten nagyságáról és a csillagok feletti hatalmáról beszél.</w:t>
      </w:r>
    </w:p>
    <w:p/>
    <w:p>
      <w:r xmlns:w="http://schemas.openxmlformats.org/wordprocessingml/2006/main">
        <w:t xml:space="preserve">1. Isten mindennél nagyobb – A csillagokhoz képest Isten páratlan hatalmáról.</w:t>
      </w:r>
    </w:p>
    <w:p/>
    <w:p>
      <w:r xmlns:w="http://schemas.openxmlformats.org/wordprocessingml/2006/main">
        <w:t xml:space="preserve">2. The Majesty of God – A Isten felségének hihetetlen csodájáról.</w:t>
      </w:r>
    </w:p>
    <w:p/>
    <w:p>
      <w:r xmlns:w="http://schemas.openxmlformats.org/wordprocessingml/2006/main">
        <w:t xml:space="preserve">1. Ésaiás 40:25-26 – Kihez hasonlítsatok hát, vagy legyek egyenlő? mondja a Szent. Emeljétek fel szemeiteket a magasba, és íme, ki teremtette ezeket, a ki szám szerint hozza ki seregüket: hatalmának nagyságával mindnyájukat nevén szólítja, mert erős az ereje; egy sem bukik el.</w:t>
      </w:r>
    </w:p>
    <w:p/>
    <w:p>
      <w:r xmlns:w="http://schemas.openxmlformats.org/wordprocessingml/2006/main">
        <w:t xml:space="preserve">2. Zsoltárok 8:3-4 - Ha végiggondolom egeidet, ujjaid munkáját, a holdat és a csillagokat, amelyeket elrendeltél; Mi az ember, hogy emlékezel rá? és az ember fia, hogy meglátogatod őt?</w:t>
      </w:r>
    </w:p>
    <w:p/>
    <w:p>
      <w:r xmlns:w="http://schemas.openxmlformats.org/wordprocessingml/2006/main">
        <w:t xml:space="preserve">Jób 22:13 Te pedig azt mondod: Honnan tudja Isten? tud-e ítélkezni a sötét felhőn keresztül?</w:t>
      </w:r>
    </w:p>
    <w:p/>
    <w:p>
      <w:r xmlns:w="http://schemas.openxmlformats.org/wordprocessingml/2006/main">
        <w:t xml:space="preserve">A szövegrész azt sugallja, hogy az emberek megkérdőjelezik Isten tudását és ítéletét.</w:t>
      </w:r>
    </w:p>
    <w:p/>
    <w:p>
      <w:r xmlns:w="http://schemas.openxmlformats.org/wordprocessingml/2006/main">
        <w:t xml:space="preserve">1: Isten bölcsessége nagyobb minden sötétségnél, amely elhomályosíthatja értelmünket.</w:t>
      </w:r>
    </w:p>
    <w:p/>
    <w:p>
      <w:r xmlns:w="http://schemas.openxmlformats.org/wordprocessingml/2006/main">
        <w:t xml:space="preserve">2: Bízz Istenben, mert Ő mindent tud és ítél.</w:t>
      </w:r>
    </w:p>
    <w:p/>
    <w:p>
      <w:r xmlns:w="http://schemas.openxmlformats.org/wordprocessingml/2006/main">
        <w:t xml:space="preserve">1: Ésaiás 55:8-9 - "Mert az én gondolataim nem a ti gondolataitok, és nem a ti utaitok az én utaim, azt mondja az Úr. Mert amilyen magasabbak az egek a földnél, úgy magasabbak az én utaim a ti utaitoknál, és az én útjaim gondolatok, mint a te gondolataid."</w:t>
      </w:r>
    </w:p>
    <w:p/>
    <w:p>
      <w:r xmlns:w="http://schemas.openxmlformats.org/wordprocessingml/2006/main">
        <w:t xml:space="preserve">2: Jeremiás 29:11-13 - "Mert tudom, milyen terveim vannak veled, így szól az Úr, azt tervezem, hogy boldogulj, és ne okozzak kárt, reményt és jövőt adok neked. Akkor segítségül hívsz és gyere és imádkozz hozzám, és meghallgatlak. Keresni fogsz és megtalálsz, ha teljes szívedből keresel."</w:t>
      </w:r>
    </w:p>
    <w:p/>
    <w:p>
      <w:r xmlns:w="http://schemas.openxmlformats.org/wordprocessingml/2006/main">
        <w:t xml:space="preserve">Job 22:14 Sűrű felhők takarják el őt, hogy ne lásson; és az ég keringésében jár.</w:t>
      </w:r>
    </w:p>
    <w:p/>
    <w:p>
      <w:r xmlns:w="http://schemas.openxmlformats.org/wordprocessingml/2006/main">
        <w:t xml:space="preserve">Isten ereje és fensége meghaladja az emberi felfogást.</w:t>
      </w:r>
    </w:p>
    <w:p/>
    <w:p>
      <w:r xmlns:w="http://schemas.openxmlformats.org/wordprocessingml/2006/main">
        <w:t xml:space="preserve">1. Isten terve nagyobb, mint a miénk: Hogyan éljünk hittel teli életet</w:t>
      </w:r>
    </w:p>
    <w:p/>
    <w:p>
      <w:r xmlns:w="http://schemas.openxmlformats.org/wordprocessingml/2006/main">
        <w:t xml:space="preserve">2. Isten szuverenitása: Hogyan bízzunk a tervében</w:t>
      </w:r>
    </w:p>
    <w:p/>
    <w:p>
      <w:r xmlns:w="http://schemas.openxmlformats.org/wordprocessingml/2006/main">
        <w:t xml:space="preserve">1. Zsoltárok 103:19 - "Az ÚR megerősítette trónját az egekben, és királysága mindeneken uralkodik."</w:t>
      </w:r>
    </w:p>
    <w:p/>
    <w:p>
      <w:r xmlns:w="http://schemas.openxmlformats.org/wordprocessingml/2006/main">
        <w:t xml:space="preserve">2. Ézsaiás 40:22 - "Trón ül a föld köre fölött, és népe olyan, mint a szöcskék. Úgy terjeszti ki az eget, mint egy lombkorona, és úgy teríti ki, mint egy sátor, amelyben lakni kell."</w:t>
      </w:r>
    </w:p>
    <w:p/>
    <w:p>
      <w:r xmlns:w="http://schemas.openxmlformats.org/wordprocessingml/2006/main">
        <w:t xml:space="preserve">Jób 22:15 Megjelölted-e a régi utat, amelyet a gonoszok tapostak?</w:t>
      </w:r>
    </w:p>
    <w:p/>
    <w:p>
      <w:r xmlns:w="http://schemas.openxmlformats.org/wordprocessingml/2006/main">
        <w:t xml:space="preserve">A szakasz azt tárgyalja, hogy a gonosz emberek hogyan követték az előre meghatározott utat.</w:t>
      </w:r>
    </w:p>
    <w:p/>
    <w:p>
      <w:r xmlns:w="http://schemas.openxmlformats.org/wordprocessingml/2006/main">
        <w:t xml:space="preserve">1. Az igazlelkűség ösvénye – igazságosan élni a világ kísértései ellenére.</w:t>
      </w:r>
    </w:p>
    <w:p/>
    <w:p>
      <w:r xmlns:w="http://schemas.openxmlformats.org/wordprocessingml/2006/main">
        <w:t xml:space="preserve">2. A gonoszság ára – a gonosz cselekedetek következményei.</w:t>
      </w:r>
    </w:p>
    <w:p/>
    <w:p>
      <w:r xmlns:w="http://schemas.openxmlformats.org/wordprocessingml/2006/main">
        <w:t xml:space="preserve">1. Róma 12:2 - Ne szabjátok magatokat e világhoz, hanem változzatok meg elmétek megújulása által, hogy felismerhessétek, mi az Isten akarata, mi a jó, ami kedves és tökéletes.</w:t>
      </w:r>
    </w:p>
    <w:p/>
    <w:p>
      <w:r xmlns:w="http://schemas.openxmlformats.org/wordprocessingml/2006/main">
        <w:t xml:space="preserve">2. Zsoltárok 1:1-3 - Boldog, aki nem jár a gonoszok tanácsa szerint, nem áll a bűnösök útjába, és nem ül a csúfolódók székébe; de gyönyörködik az Úr törvényében, és az ő törvényéről elmélkedik éjjel-nappal. Olyan ő, mint a vízfolyások mellé ültetett fa, amely a maga idejében terem gyümölcsöt, és levele nem hervad el. Mindenben, amit csinál, boldogul.</w:t>
      </w:r>
    </w:p>
    <w:p/>
    <w:p>
      <w:r xmlns:w="http://schemas.openxmlformats.org/wordprocessingml/2006/main">
        <w:t xml:space="preserve">Jób 22:16 A kiket időn kívül levágtak, alapjait árvíz borította.</w:t>
      </w:r>
    </w:p>
    <w:p/>
    <w:p>
      <w:r xmlns:w="http://schemas.openxmlformats.org/wordprocessingml/2006/main">
        <w:t xml:space="preserve">A részlet hangsúlyozza az árvíz okozta pusztítást, és azt, hogy miként vághat le dolgokat idő előtt.</w:t>
      </w:r>
    </w:p>
    <w:p/>
    <w:p>
      <w:r xmlns:w="http://schemas.openxmlformats.org/wordprocessingml/2006/main">
        <w:t xml:space="preserve">1: Isten pusztító hatalmát nem szabad félvállról venni, és mindig fel kell készülnünk a legrosszabbra.</w:t>
      </w:r>
    </w:p>
    <w:p/>
    <w:p>
      <w:r xmlns:w="http://schemas.openxmlformats.org/wordprocessingml/2006/main">
        <w:t xml:space="preserve">2: Még ha nehézségekkel is szembesülünk, bíznunk kell Istenben, hogy kiutat biztosít, és segít legyőzni a küzdelmeinket.</w:t>
      </w:r>
    </w:p>
    <w:p/>
    <w:p>
      <w:r xmlns:w="http://schemas.openxmlformats.org/wordprocessingml/2006/main">
        <w:t xml:space="preserve">1: Zsolt 46:1-2 Isten a mi menedékünk és erősségünk, állandó segítség a bajban. Ezért nem félünk, bár a föld enged, és a hegyek a tenger szívébe esnek</w:t>
      </w:r>
    </w:p>
    <w:p/>
    <w:p>
      <w:r xmlns:w="http://schemas.openxmlformats.org/wordprocessingml/2006/main">
        <w:t xml:space="preserve">2: Ésaiás 41:10 Ne félj hát, mert én veled vagyok; ne csüggedj, mert én vagyok a ti Istenetek. Megerősítelek és segítek; Én igaz jobb kezemmel támogatlak téged.</w:t>
      </w:r>
    </w:p>
    <w:p/>
    <w:p>
      <w:r xmlns:w="http://schemas.openxmlformats.org/wordprocessingml/2006/main">
        <w:t xml:space="preserve">Job 22:17 17 Ki ezt mondta Istennek: Távozz tőlünk, és mit tehet értük a Mindenható?</w:t>
      </w:r>
    </w:p>
    <w:p/>
    <w:p>
      <w:r xmlns:w="http://schemas.openxmlformats.org/wordprocessingml/2006/main">
        <w:t xml:space="preserve">A Jób 22:17-ben az emberek arra kérik Istent, hogy hagyja őket békén, és megkérdőjelezik, mit tehet értük a Mindenható.</w:t>
      </w:r>
    </w:p>
    <w:p/>
    <w:p>
      <w:r xmlns:w="http://schemas.openxmlformats.org/wordprocessingml/2006/main">
        <w:t xml:space="preserve">1. Isten hűsége: még akkor is, ha elutasítjuk Őt</w:t>
      </w:r>
    </w:p>
    <w:p/>
    <w:p>
      <w:r xmlns:w="http://schemas.openxmlformats.org/wordprocessingml/2006/main">
        <w:t xml:space="preserve">2. A Mindenható ereje: Mit tehet értünk Isten</w:t>
      </w:r>
    </w:p>
    <w:p/>
    <w:p>
      <w:r xmlns:w="http://schemas.openxmlformats.org/wordprocessingml/2006/main">
        <w:t xml:space="preserve">1. Ésaiás 55:6-7 - Keressétek az Urat, amíg megtalálható, hívjátok segítségül, amíg közel van.</w:t>
      </w:r>
    </w:p>
    <w:p/>
    <w:p>
      <w:r xmlns:w="http://schemas.openxmlformats.org/wordprocessingml/2006/main">
        <w:t xml:space="preserve">2. Zsoltárok 46:1 – Isten a mi menedékünk és erőnk, mindig jelen lévő segítség a bajban.</w:t>
      </w:r>
    </w:p>
    <w:p/>
    <w:p>
      <w:r xmlns:w="http://schemas.openxmlformats.org/wordprocessingml/2006/main">
        <w:t xml:space="preserve">Jób 22:18 Mégis megtöltötte házaikat javakkal, de a gonoszok tanácsa távol van tőlem.</w:t>
      </w:r>
    </w:p>
    <w:p/>
    <w:p>
      <w:r xmlns:w="http://schemas.openxmlformats.org/wordprocessingml/2006/main">
        <w:t xml:space="preserve">A gonoszok anyagi gazdagsággal vannak megáldva, de Jób nem fér hozzá tanácsaikhoz.</w:t>
      </w:r>
    </w:p>
    <w:p/>
    <w:p>
      <w:r xmlns:w="http://schemas.openxmlformats.org/wordprocessingml/2006/main">
        <w:t xml:space="preserve">1. Isten áldásai különböző formákban jelentkeznek, és nem mindig az, amit várunk.</w:t>
      </w:r>
    </w:p>
    <w:p/>
    <w:p>
      <w:r xmlns:w="http://schemas.openxmlformats.org/wordprocessingml/2006/main">
        <w:t xml:space="preserve">2. A gonoszok útja világi gazdagsághoz vezethet, de soha nem vezet igazságossághoz.</w:t>
      </w:r>
    </w:p>
    <w:p/>
    <w:p>
      <w:r xmlns:w="http://schemas.openxmlformats.org/wordprocessingml/2006/main">
        <w:t xml:space="preserve">1. Példabeszédek 15:6 - "Az igazak házában sok kincs van, de a gonoszok jövedelmét baj éri."</w:t>
      </w:r>
    </w:p>
    <w:p/>
    <w:p>
      <w:r xmlns:w="http://schemas.openxmlformats.org/wordprocessingml/2006/main">
        <w:t xml:space="preserve">2. Máté 6:19-21 - "Ne gyűjtsetek magatoknak kincseket a földön, ahol moly és rozsda pusztít, ahol a tolvajok betörnek és ellopnak, hanem gyűjtsetek magatoknak kincseket a mennyben, ahol sem moly, sem rozsda nem pusztít és ahol A tolvajok nem törnek be és nem lopnak, mert ahol a kincsed van, ott lesz a szíved is."</w:t>
      </w:r>
    </w:p>
    <w:p/>
    <w:p>
      <w:r xmlns:w="http://schemas.openxmlformats.org/wordprocessingml/2006/main">
        <w:t xml:space="preserve">Job 22:19 19 Az igazak látják és örülnek, az ártatlanok pedig kineveti őket.</w:t>
      </w:r>
    </w:p>
    <w:p/>
    <w:p>
      <w:r xmlns:w="http://schemas.openxmlformats.org/wordprocessingml/2006/main">
        <w:t xml:space="preserve">Az igazak örülnek, ha a gonoszokat megbüntetik, míg az ártatlanok mulatnak.</w:t>
      </w:r>
    </w:p>
    <w:p/>
    <w:p>
      <w:r xmlns:w="http://schemas.openxmlformats.org/wordprocessingml/2006/main">
        <w:t xml:space="preserve">1. Örvendünk az igazságosságnak: Isten igazságának ünneplése</w:t>
      </w:r>
    </w:p>
    <w:p/>
    <w:p>
      <w:r xmlns:w="http://schemas.openxmlformats.org/wordprocessingml/2006/main">
        <w:t xml:space="preserve">2. Az ártatlanok nézőpontja: Az isteni megtorlás megértése</w:t>
      </w:r>
    </w:p>
    <w:p/>
    <w:p>
      <w:r xmlns:w="http://schemas.openxmlformats.org/wordprocessingml/2006/main">
        <w:t xml:space="preserve">1. Zsoltárok 128:3 - "A feleséged olyan lesz, mint a termő szőlő a házadban, a gyermekeid olyanok lesznek, mint az olajfa hajtása az asztalod körül."</w:t>
      </w:r>
    </w:p>
    <w:p/>
    <w:p>
      <w:r xmlns:w="http://schemas.openxmlformats.org/wordprocessingml/2006/main">
        <w:t xml:space="preserve">2. Zsoltárok 37:12-13 - "A gonoszok összeesküdnek az igazak ellen, és fogukat csikorgatják rájuk, de az Úr nevet a gonoszokon, mert tudja, hogy eljön az ő napjuk."</w:t>
      </w:r>
    </w:p>
    <w:p/>
    <w:p>
      <w:r xmlns:w="http://schemas.openxmlformats.org/wordprocessingml/2006/main">
        <w:t xml:space="preserve">Jób 22:20 Miközben a mi vagyonunkat nem vágják le, de a maradékot megemészti a tűz.</w:t>
      </w:r>
    </w:p>
    <w:p/>
    <w:p>
      <w:r xmlns:w="http://schemas.openxmlformats.org/wordprocessingml/2006/main">
        <w:t xml:space="preserve">A tűz az emberek vagyonának egy kis részét felemészti, de nem az egészet.</w:t>
      </w:r>
    </w:p>
    <w:p/>
    <w:p>
      <w:r xmlns:w="http://schemas.openxmlformats.org/wordprocessingml/2006/main">
        <w:t xml:space="preserve">1. Hálás szívvel élni az életet, függetlenül attól, hogy mennyi vagy milyen kevésünk van.</w:t>
      </w:r>
    </w:p>
    <w:p/>
    <w:p>
      <w:r xmlns:w="http://schemas.openxmlformats.org/wordprocessingml/2006/main">
        <w:t xml:space="preserve">2. Bízni abban, hogy Isten mindig gondoskodni fog rólunk, még akkor is, ha úgy tűnik, hogy a helyzetünk borzasztó.</w:t>
      </w:r>
    </w:p>
    <w:p/>
    <w:p>
      <w:r xmlns:w="http://schemas.openxmlformats.org/wordprocessingml/2006/main">
        <w:t xml:space="preserve">1.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Job 22:21 Ismerkedj meg vele, és légy békés;</w:t>
      </w:r>
    </w:p>
    <w:p/>
    <w:p>
      <w:r xmlns:w="http://schemas.openxmlformats.org/wordprocessingml/2006/main">
        <w:t xml:space="preserve">Ez a vers arra buzdít bennünket, hogy kössünk békét Istennel, és így fogadjuk el azokat a jó dolgokat, amelyeket Ő nyújt nekünk.</w:t>
      </w:r>
    </w:p>
    <w:p/>
    <w:p>
      <w:r xmlns:w="http://schemas.openxmlformats.org/wordprocessingml/2006/main">
        <w:t xml:space="preserve">1: Szoros kapcsolatot kell kialakítanunk Istennel, hogy elnyerhessük az általa kínált áldásokat.</w:t>
      </w:r>
    </w:p>
    <w:p/>
    <w:p>
      <w:r xmlns:w="http://schemas.openxmlformats.org/wordprocessingml/2006/main">
        <w:t xml:space="preserve">2: Az Istennel való békés kapcsolat örömet és elégedettséget okoz számunkra.</w:t>
      </w:r>
    </w:p>
    <w:p/>
    <w:p>
      <w:r xmlns:w="http://schemas.openxmlformats.org/wordprocessingml/2006/main">
        <w:t xml:space="preserve">1: Filippi 4:7 - És Isten békessége, amely minden értelmet felülmúl, megőrzi szíveteket és gondolataitokat Krisztus Jézusban.</w:t>
      </w:r>
    </w:p>
    <w:p/>
    <w:p>
      <w:r xmlns:w="http://schemas.openxmlformats.org/wordprocessingml/2006/main">
        <w:t xml:space="preserve">2: Zsoltárok 34:14 - Fordulj el a rossztól és tégy jót; keresd a békét és kövesd azt.</w:t>
      </w:r>
    </w:p>
    <w:p/>
    <w:p>
      <w:r xmlns:w="http://schemas.openxmlformats.org/wordprocessingml/2006/main">
        <w:t xml:space="preserve">Jób 22:22 Fogadd el a törvényt az ő szájából, és vedd szívedbe az ő beszédeit.</w:t>
      </w:r>
    </w:p>
    <w:p/>
    <w:p>
      <w:r xmlns:w="http://schemas.openxmlformats.org/wordprocessingml/2006/main">
        <w:t xml:space="preserve">Isten törvényének elfogadása létfontosságú az Ő akaratának megértéséhez.</w:t>
      </w:r>
    </w:p>
    <w:p/>
    <w:p>
      <w:r xmlns:w="http://schemas.openxmlformats.org/wordprocessingml/2006/main">
        <w:t xml:space="preserve">1: Fogadd el az Úr törvényét – Jób 22:22</w:t>
      </w:r>
    </w:p>
    <w:p/>
    <w:p>
      <w:r xmlns:w="http://schemas.openxmlformats.org/wordprocessingml/2006/main">
        <w:t xml:space="preserve">2: Isten igéit a szívedbe helyezd – Jób 22:22</w:t>
      </w:r>
    </w:p>
    <w:p/>
    <w:p>
      <w:r xmlns:w="http://schemas.openxmlformats.org/wordprocessingml/2006/main">
        <w:t xml:space="preserve">1: Zsolt 19:8 - Az ÚR rendelései helyesek, megörvendeztetik a szívet; az ÚR parancsolata tiszta, megvilágosítja a szemet.</w:t>
      </w:r>
    </w:p>
    <w:p/>
    <w:p>
      <w:r xmlns:w="http://schemas.openxmlformats.org/wordprocessingml/2006/main">
        <w:t xml:space="preserve">2:5Móz 6:6-7 - És ezek a beszédek, amelyeket ma parancsolok neked, legyenek szívedben, és tanítsd meg őket szorgalmasan fiaidnak, és beszélj róluk, amikor házadban ülsz, és amikor az úton jársz, és amikor lefekszel és amikor felkelsz.</w:t>
      </w:r>
    </w:p>
    <w:p/>
    <w:p>
      <w:r xmlns:w="http://schemas.openxmlformats.org/wordprocessingml/2006/main">
        <w:t xml:space="preserve">Jób 22:23 Ha visszatérsz a Mindenhatóhoz, felépülsz, és távol tedd el a hamisságot sátoraidtól.</w:t>
      </w:r>
    </w:p>
    <w:p/>
    <w:p>
      <w:r xmlns:w="http://schemas.openxmlformats.org/wordprocessingml/2006/main">
        <w:t xml:space="preserve">Jób arra bátorítja az embereket, hogy forduljanak Istenhez, hogy bocsánatot nyerjenek, és bűneiket eltávolítsák róluk.</w:t>
      </w:r>
    </w:p>
    <w:p/>
    <w:p>
      <w:r xmlns:w="http://schemas.openxmlformats.org/wordprocessingml/2006/main">
        <w:t xml:space="preserve">1. A megtérés és a megváltás ereje: Visszafordulás Istenhez egy jobb életért.</w:t>
      </w:r>
    </w:p>
    <w:p/>
    <w:p>
      <w:r xmlns:w="http://schemas.openxmlformats.org/wordprocessingml/2006/main">
        <w:t xml:space="preserve">2. Menedék a Mindenhatóhoz: A bűn elengedése és Istenhez fordulás békességért és örömért.</w:t>
      </w:r>
    </w:p>
    <w:p/>
    <w:p>
      <w:r xmlns:w="http://schemas.openxmlformats.org/wordprocessingml/2006/main">
        <w:t xml:space="preserve">1. Ésaiás 55:7 - Hagyja el útját a gonosz, és gondolatait a hamis ember, és térjen vissza az Úrhoz, és megkönyörül rajta; és a mi Istenünknek, mert bőven megbocsát.</w:t>
      </w:r>
    </w:p>
    <w:p/>
    <w:p>
      <w:r xmlns:w="http://schemas.openxmlformats.org/wordprocessingml/2006/main">
        <w:t xml:space="preserve">2. Jakab 4:8 - Közeledjetek Istenhez, és ő is közeledni fog hozzátok. Tisztítsátok meg kezeteket, ti bűnösök; és tisztítsátok meg szíveteket, ti kételkedők.</w:t>
      </w:r>
    </w:p>
    <w:p/>
    <w:p>
      <w:r xmlns:w="http://schemas.openxmlformats.org/wordprocessingml/2006/main">
        <w:t xml:space="preserve">Job 22:24 Akkor rakd fel az aranyat, mint a port, és Ofir aranyát, mint a patak köveit.</w:t>
      </w:r>
    </w:p>
    <w:p/>
    <w:p>
      <w:r xmlns:w="http://schemas.openxmlformats.org/wordprocessingml/2006/main">
        <w:t xml:space="preserve">Jób felismeri Isten gondoskodásának gazdagságát és bőségét.</w:t>
      </w:r>
    </w:p>
    <w:p/>
    <w:p>
      <w:r xmlns:w="http://schemas.openxmlformats.org/wordprocessingml/2006/main">
        <w:t xml:space="preserve">1. Isten bősége: a földi gazdagság elengedése</w:t>
      </w:r>
    </w:p>
    <w:p/>
    <w:p>
      <w:r xmlns:w="http://schemas.openxmlformats.org/wordprocessingml/2006/main">
        <w:t xml:space="preserve">2. Elégedettség Krisztusban: A beteljesülés élete</w:t>
      </w:r>
    </w:p>
    <w:p/>
    <w:p>
      <w:r xmlns:w="http://schemas.openxmlformats.org/wordprocessingml/2006/main">
        <w:t xml:space="preserve">1. Máté 6:19-21 - "Ne gyűjtsetek magatoknak kincseket a földön, ahol a moly és a rozsda pusztít, ahol a tolvajok betörnek és ellopnak, hanem gyűjtsetek magatoknak kincseket a mennyben, ahol sem moly, sem rozsda nem pusztít, és ahol A tolvajok nem törnek be és nem lopnak, mert ahol a kincsed van, ott lesz a szíved is."</w:t>
      </w:r>
    </w:p>
    <w:p/>
    <w:p>
      <w:r xmlns:w="http://schemas.openxmlformats.org/wordprocessingml/2006/main">
        <w:t xml:space="preserve">2. Filippi 4:11-13 - "Nem arról beszélek, hogy szükségem van, mert megtanultam, hogy minden helyzetben elégedettnek kell lennem. Tudom, hogyan kell lealacsonyodni, és tudom, hogyan kell bővölködni. és minden körülmény között megtanultam a bőség és az éhség, a bőség és a szükség titkát. Mindenre képes vagyok, aki megerősít engem."</w:t>
      </w:r>
    </w:p>
    <w:p/>
    <w:p>
      <w:r xmlns:w="http://schemas.openxmlformats.org/wordprocessingml/2006/main">
        <w:t xml:space="preserve">Job 22:25 25 Igen, a Mindenható a te védelmed, és sok ezüstöd lesz.</w:t>
      </w:r>
    </w:p>
    <w:p/>
    <w:p>
      <w:r xmlns:w="http://schemas.openxmlformats.org/wordprocessingml/2006/main">
        <w:t xml:space="preserve">Isten megvéd és gondoskodik rólunk.</w:t>
      </w:r>
    </w:p>
    <w:p/>
    <w:p>
      <w:r xmlns:w="http://schemas.openxmlformats.org/wordprocessingml/2006/main">
        <w:t xml:space="preserve">1. Isten a mi védelmezőnk és gondviselőnk – Zsoltárok 46:1</w:t>
      </w:r>
    </w:p>
    <w:p/>
    <w:p>
      <w:r xmlns:w="http://schemas.openxmlformats.org/wordprocessingml/2006/main">
        <w:t xml:space="preserve">2. Isten ígéreteire hagyatkozni – Róma 8:28</w:t>
      </w:r>
    </w:p>
    <w:p/>
    <w:p>
      <w:r xmlns:w="http://schemas.openxmlformats.org/wordprocessingml/2006/main">
        <w:t xml:space="preserve">1. Zsoltárok 46:1 – Isten a mi menedékünk és erősségünk, mindig jelen lévő segítség a bajban.</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Jób 22:26 Mert akkor gyönyörködni fogsz a Mindenhatóban, és felemeled orcádat Istenhez.</w:t>
      </w:r>
    </w:p>
    <w:p/>
    <w:p>
      <w:r xmlns:w="http://schemas.openxmlformats.org/wordprocessingml/2006/main">
        <w:t xml:space="preserve">Jób arra bátorítja az embereket, hogy gyönyörködjenek a Mindenhatóban, és Istenben keressenek erőt és reményt.</w:t>
      </w:r>
    </w:p>
    <w:p/>
    <w:p>
      <w:r xmlns:w="http://schemas.openxmlformats.org/wordprocessingml/2006/main">
        <w:t xml:space="preserve">1. Keressétek az örömöt az Úrban: Istenre hagyatkozva a nehéz időkben</w:t>
      </w:r>
    </w:p>
    <w:p/>
    <w:p>
      <w:r xmlns:w="http://schemas.openxmlformats.org/wordprocessingml/2006/main">
        <w:t xml:space="preserve">2. Tartsa szemét a Mindenhatóra: Öröm megtalálása Isten jelenlétében</w:t>
      </w:r>
    </w:p>
    <w:p/>
    <w:p>
      <w:r xmlns:w="http://schemas.openxmlformats.org/wordprocessingml/2006/main">
        <w:t xml:space="preserve">1. Zsoltárok 16:11 Ismertté teszed velem az élet útját; jelenlétedben teljes az öröm; jobb kezed felől örökké élvezetek.</w:t>
      </w:r>
    </w:p>
    <w:p/>
    <w:p>
      <w:r xmlns:w="http://schemas.openxmlformats.org/wordprocessingml/2006/main">
        <w:t xml:space="preserve">2. Ésaiás 12:2 Íme, Isten az én szabadítóm; Bízni fogok, és nem félek; mert az Úr Isten az én erősségem és énekem, és ő lett az én szabadítóm.</w:t>
      </w:r>
    </w:p>
    <w:p/>
    <w:p>
      <w:r xmlns:w="http://schemas.openxmlformats.org/wordprocessingml/2006/main">
        <w:t xml:space="preserve">Jób 22:27 Könyörögj hozzá, és ő meghallgat téged, és te teljesíted a fogadalmadat.</w:t>
      </w:r>
    </w:p>
    <w:p/>
    <w:p>
      <w:r xmlns:w="http://schemas.openxmlformats.org/wordprocessingml/2006/main">
        <w:t xml:space="preserve">Jób bátorít bennünket, hogy imádkozzunk és tartsuk be fogadalmainkat.</w:t>
      </w:r>
    </w:p>
    <w:p/>
    <w:p>
      <w:r xmlns:w="http://schemas.openxmlformats.org/wordprocessingml/2006/main">
        <w:t xml:space="preserve">1. Az ima ereje: az Istennel való kapcsolat megtanulása</w:t>
      </w:r>
    </w:p>
    <w:p/>
    <w:p>
      <w:r xmlns:w="http://schemas.openxmlformats.org/wordprocessingml/2006/main">
        <w:t xml:space="preserve">2. Fogadalmunk teljesítése: Istennek tett ígéreteink megtartása</w:t>
      </w:r>
    </w:p>
    <w:p/>
    <w:p>
      <w:r xmlns:w="http://schemas.openxmlformats.org/wordprocessingml/2006/main">
        <w:t xml:space="preserve">1. Jakab 5:16 - "Valljátok meg tehát bűneiteket egymásnak, és imádkozzatok egymásért, hogy meggyógyuljatok. Az igaz ember imája erős és hatásos."</w:t>
      </w:r>
    </w:p>
    <w:p/>
    <w:p>
      <w:r xmlns:w="http://schemas.openxmlformats.org/wordprocessingml/2006/main">
        <w:t xml:space="preserve">2. Prédikátor 5:4-5 - "Amikor fogadalmat teszel Istennek, ne késlekedj a teljesítésével. Nem szereti a bolondokat; teljesítsd a fogadalmad. Jobb nem fogadalmat tenni, mint megtenni és nem teljesítse."</w:t>
      </w:r>
    </w:p>
    <w:p/>
    <w:p>
      <w:r xmlns:w="http://schemas.openxmlformats.org/wordprocessingml/2006/main">
        <w:t xml:space="preserve">Job 22:28 28 Te is elrendelsz valamit, és megerõsödik néked, és világosság világít utaidon.</w:t>
      </w:r>
    </w:p>
    <w:p/>
    <w:p>
      <w:r xmlns:w="http://schemas.openxmlformats.org/wordprocessingml/2006/main">
        <w:t xml:space="preserve">Ez a vers arra ösztönöz bennünket, hogy bízzunk Isten útmutatásában, és higgyünk abban, hogy Ő utat nyit a sikerhez.</w:t>
      </w:r>
    </w:p>
    <w:p/>
    <w:p>
      <w:r xmlns:w="http://schemas.openxmlformats.org/wordprocessingml/2006/main">
        <w:t xml:space="preserve">1. "Bízz Isten útmutatásában, hogy a fény ragyogjon utaidon"</w:t>
      </w:r>
    </w:p>
    <w:p/>
    <w:p>
      <w:r xmlns:w="http://schemas.openxmlformats.org/wordprocessingml/2006/main">
        <w:t xml:space="preserve">2. "Isten megalapít téged, és utat nyit a sikerhez"</w:t>
      </w:r>
    </w:p>
    <w:p/>
    <w:p>
      <w:r xmlns:w="http://schemas.openxmlformats.org/wordprocessingml/2006/main">
        <w:t xml:space="preserve">1. Ézsaiás 58:11 "És az Úr szüntelenül vezet téged, és megelégíti lelkedet a szárazságban, és meghízlalja csontjaidat, és olyan leszel, mint az öntözött kert, és mint a vízforrás, amelynek vize nem fogy."</w:t>
      </w:r>
    </w:p>
    <w:p/>
    <w:p>
      <w:r xmlns:w="http://schemas.openxmlformats.org/wordprocessingml/2006/main">
        <w:t xml:space="preserve">2. Példabeszédek 3:5-6 "Bízz az Úrban teljes szívedből, és ne a saját értelmedre támaszkodj. Minden utadon ismerd őt, és ő igazgatja ösvényeidet."</w:t>
      </w:r>
    </w:p>
    <w:p/>
    <w:p>
      <w:r xmlns:w="http://schemas.openxmlformats.org/wordprocessingml/2006/main">
        <w:t xml:space="preserve">Job 22:29 29 Ha az emberek levertek, akkor ezt mondod: Felemelés van; és megmenti az alázatos embert.</w:t>
      </w:r>
    </w:p>
    <w:p/>
    <w:p>
      <w:r xmlns:w="http://schemas.openxmlformats.org/wordprocessingml/2006/main">
        <w:t xml:space="preserve">Isten felemeli a leverteket, és megmenti az alázatosakat.</w:t>
      </w:r>
    </w:p>
    <w:p/>
    <w:p>
      <w:r xmlns:w="http://schemas.openxmlformats.org/wordprocessingml/2006/main">
        <w:t xml:space="preserve">1. Az alázat az üdvösség kapuja</w:t>
      </w:r>
    </w:p>
    <w:p/>
    <w:p>
      <w:r xmlns:w="http://schemas.openxmlformats.org/wordprocessingml/2006/main">
        <w:t xml:space="preserve">2. Isten a megtört szívűek mentőöve</w:t>
      </w:r>
    </w:p>
    <w:p/>
    <w:p>
      <w:r xmlns:w="http://schemas.openxmlformats.org/wordprocessingml/2006/main">
        <w:t xml:space="preserve">1. Jakab 4:6 – De több kegyelmet ad. Ezért mondja: Isten a kevélyeknek ellenáll, de az alázatosoknak kegyelmet ad.</w:t>
      </w:r>
    </w:p>
    <w:p/>
    <w:p>
      <w:r xmlns:w="http://schemas.openxmlformats.org/wordprocessingml/2006/main">
        <w:t xml:space="preserve">2. Zsoltárok 34:18 - Közel van az Úr a megtört szívűekhez, és megmenti a megtört lelkűeket.</w:t>
      </w:r>
    </w:p>
    <w:p/>
    <w:p>
      <w:r xmlns:w="http://schemas.openxmlformats.org/wordprocessingml/2006/main">
        <w:t xml:space="preserve">Jób 22:30 Megszabadítja az ártatlanok szigetét, és a te kezed tisztasága által szabadul meg.</w:t>
      </w:r>
    </w:p>
    <w:p/>
    <w:p>
      <w:r xmlns:w="http://schemas.openxmlformats.org/wordprocessingml/2006/main">
        <w:t xml:space="preserve">Isten megmenti az ártatlanokat, és ez az Őt követők igazsága által lesz.</w:t>
      </w:r>
    </w:p>
    <w:p/>
    <w:p>
      <w:r xmlns:w="http://schemas.openxmlformats.org/wordprocessingml/2006/main">
        <w:t xml:space="preserve">1. "Az igazak szabadulása" - A a hit erejéről és Isten áldásáról az ártatlanokon.</w:t>
      </w:r>
    </w:p>
    <w:p/>
    <w:p>
      <w:r xmlns:w="http://schemas.openxmlformats.org/wordprocessingml/2006/main">
        <w:t xml:space="preserve">2. „Kezeink tisztasága” – Arról, hogy cselekedeteink és Isten iránti hűségünk hogyan hoz szabadulást.</w:t>
      </w:r>
    </w:p>
    <w:p/>
    <w:p>
      <w:r xmlns:w="http://schemas.openxmlformats.org/wordprocessingml/2006/main">
        <w:t xml:space="preserve">1. Ézsaiás 26:1 - "Azon a napon ezt az éneket éneklik Júda földjén: Erős városunk van, Isten üdvözítővé teszi falait és sáncait."</w:t>
      </w:r>
    </w:p>
    <w:p/>
    <w:p>
      <w:r xmlns:w="http://schemas.openxmlformats.org/wordprocessingml/2006/main">
        <w:t xml:space="preserve">2. Zsoltárok 37:39 - "De az igazak üdvössége az Úrtól van, ő az ő erősségük a nyomorúság idején."</w:t>
      </w:r>
    </w:p>
    <w:p/>
    <w:p>
      <w:r xmlns:w="http://schemas.openxmlformats.org/wordprocessingml/2006/main">
        <w:t xml:space="preserve">A Jób 23. fejezete bemutatja Jób vágyát az Istennel való személyes találkozás után, és azt a vágyát, hogy ügyét elé tárja, megértést és igazolást keresve.</w:t>
      </w:r>
    </w:p>
    <w:p/>
    <w:p>
      <w:r xmlns:w="http://schemas.openxmlformats.org/wordprocessingml/2006/main">
        <w:t xml:space="preserve">1. bekezdés: Jób kifejezi mély vágyát, hogy megtalálja Istent, és előadja ügyét. Vágyik a lehetőségre, hogy kijelentse ártatlanságát, és meghallja Isten válaszát (Jób 23:1-7).</w:t>
      </w:r>
    </w:p>
    <w:p/>
    <w:p>
      <w:r xmlns:w="http://schemas.openxmlformats.org/wordprocessingml/2006/main">
        <w:t xml:space="preserve">2. bekezdés: Jób elgondolkozik azokon a kihívásokon, amelyekkel Isten megtalálása során szembesül, elismerve, hogy Isten szuverén, és eldöntheti, hogy kapcsolatba lép-e vele vagy sem. Annak ellenére, hogy jelenlegi körülményei túlterhelték, Jób továbbra is szilárdan bízik Istenben (Jób 23:8-12).</w:t>
      </w:r>
    </w:p>
    <w:p/>
    <w:p>
      <w:r xmlns:w="http://schemas.openxmlformats.org/wordprocessingml/2006/main">
        <w:t xml:space="preserve">3. bekezdés: Jób kijelenti, hogy nem tért el Isten parancsolataitól, és nem engedte, hogy a bűn uralkodjon rajta. Arra vágyik, hogy mélyebben megértse Isten útjait, és vágyik a helyreállításra az elviselt megpróbáltatásokból (Jób 23:13-17).</w:t>
      </w:r>
    </w:p>
    <w:p/>
    <w:p>
      <w:r xmlns:w="http://schemas.openxmlformats.org/wordprocessingml/2006/main">
        <w:t xml:space="preserve">Összefoglalva,</w:t>
      </w:r>
    </w:p>
    <w:p>
      <w:r xmlns:w="http://schemas.openxmlformats.org/wordprocessingml/2006/main">
        <w:t xml:space="preserve">A Jób huszonharmadik fejezete bemutatja:</w:t>
      </w:r>
    </w:p>
    <w:p>
      <w:r xmlns:w="http://schemas.openxmlformats.org/wordprocessingml/2006/main">
        <w:t xml:space="preserve">az introspektív reflexió,</w:t>
      </w:r>
    </w:p>
    <w:p>
      <w:r xmlns:w="http://schemas.openxmlformats.org/wordprocessingml/2006/main">
        <w:t xml:space="preserve">és a vágyakozás, amelyet Jób a szenvedésére reagálva fejez ki.</w:t>
      </w:r>
    </w:p>
    <w:p/>
    <w:p>
      <w:r xmlns:w="http://schemas.openxmlformats.org/wordprocessingml/2006/main">
        <w:t xml:space="preserve">A vágyakozás kiemelése a személyes találkozás iránti vágy kifejezésével,</w:t>
      </w:r>
    </w:p>
    <w:p>
      <w:r xmlns:w="http://schemas.openxmlformats.org/wordprocessingml/2006/main">
        <w:t xml:space="preserve">és a hűség megerősítésével elért bizalom hangsúlyozása.</w:t>
      </w:r>
    </w:p>
    <w:p>
      <w:r xmlns:w="http://schemas.openxmlformats.org/wordprocessingml/2006/main">
        <w:t xml:space="preserve">Az isteni jelenlét feltárásával kapcsolatban bemutatott teológiai reflexiók megemlítése egy bensőséges könyörgést és a szenvedéssel kapcsolatos személyes elmélkedések feltárását Jób könyvében.</w:t>
      </w:r>
    </w:p>
    <w:p/>
    <w:p>
      <w:r xmlns:w="http://schemas.openxmlformats.org/wordprocessingml/2006/main">
        <w:t xml:space="preserve">Jób 23:1 Jób így válaszolt:</w:t>
      </w:r>
    </w:p>
    <w:p/>
    <w:p>
      <w:r xmlns:w="http://schemas.openxmlformats.org/wordprocessingml/2006/main">
        <w:t xml:space="preserve">Jób méltatlan szenvedései miatt siránkozik, és Isten igazságosságára vágyik.</w:t>
      </w:r>
    </w:p>
    <w:p/>
    <w:p>
      <w:r xmlns:w="http://schemas.openxmlformats.org/wordprocessingml/2006/main">
        <w:t xml:space="preserve">1. Soha ne veszítsd el hitedet a szenvedés ellenére: Tanulmány Jóbról 23:1</w:t>
      </w:r>
    </w:p>
    <w:p/>
    <w:p>
      <w:r xmlns:w="http://schemas.openxmlformats.org/wordprocessingml/2006/main">
        <w:t xml:space="preserve">2. Erőt találni a csapásokon keresztül: bátorítás Jób 23:1-ből</w:t>
      </w:r>
    </w:p>
    <w:p/>
    <w:p>
      <w:r xmlns:w="http://schemas.openxmlformats.org/wordprocessingml/2006/main">
        <w:t xml:space="preserve">1. Róma 8:18, Mert úgy gondolom, hogy a jelen idő szenvedéseit nem érdemes összehasonlítani azzal a dicsőséggel, amely feltárul előttünk.</w:t>
      </w:r>
    </w:p>
    <w:p/>
    <w:p>
      <w:r xmlns:w="http://schemas.openxmlformats.org/wordprocessingml/2006/main">
        <w:t xml:space="preserve">2. Zsidók 10:35 Ne vesd el tehát bizalmadat, melynek nagy jutalma van.</w:t>
      </w:r>
    </w:p>
    <w:p/>
    <w:p>
      <w:r xmlns:w="http://schemas.openxmlformats.org/wordprocessingml/2006/main">
        <w:t xml:space="preserve">Jób 23:2 Még ma is keserű panaszom, súlyosabb a csapásom, mint a nyögésem.</w:t>
      </w:r>
    </w:p>
    <w:p/>
    <w:p>
      <w:r xmlns:w="http://schemas.openxmlformats.org/wordprocessingml/2006/main">
        <w:t xml:space="preserve">Jób kifejezi keserűségét az általa elviselt szenvedés miatt.</w:t>
      </w:r>
    </w:p>
    <w:p/>
    <w:p>
      <w:r xmlns:w="http://schemas.openxmlformats.org/wordprocessingml/2006/main">
        <w:t xml:space="preserve">1: Isten nagyobb a szenvedésünknél; Békét fog hozni nekünk.</w:t>
      </w:r>
    </w:p>
    <w:p/>
    <w:p>
      <w:r xmlns:w="http://schemas.openxmlformats.org/wordprocessingml/2006/main">
        <w:t xml:space="preserve">2: Ne engedd, hogy szenvedésed keserűséget okozzon – bízz Isten tervében.</w:t>
      </w:r>
    </w:p>
    <w:p/>
    <w:p>
      <w:r xmlns:w="http://schemas.openxmlformats.org/wordprocessingml/2006/main">
        <w:t xml:space="preserve">1: Ésaiás 41:10 - Ne félj, mert én veled vagyok; ne csüggedj, mert én vagyok a ti Istenetek; Megerősítelek, megsegítelek, igaz jobbommal támogatlak.</w:t>
      </w:r>
    </w:p>
    <w:p/>
    <w:p>
      <w:r xmlns:w="http://schemas.openxmlformats.org/wordprocessingml/2006/main">
        <w:t xml:space="preserve">2: Róma 8:18 - Mert úgy gondolom, hogy a jelen idő szenvedéseit nem érdemes összehasonlítani azzal a dicsőséggel, amely kinyilatkoztatandó nekünk.</w:t>
      </w:r>
    </w:p>
    <w:p/>
    <w:p>
      <w:r xmlns:w="http://schemas.openxmlformats.org/wordprocessingml/2006/main">
        <w:t xml:space="preserve">Jób 23:3 Bár tudnám, hol találhatom meg! hogy akár a helyére is eljöjjek!</w:t>
      </w:r>
    </w:p>
    <w:p/>
    <w:p>
      <w:r xmlns:w="http://schemas.openxmlformats.org/wordprocessingml/2006/main">
        <w:t xml:space="preserve">Jób arra vágyik, hogy megtalálja Istent, és leüljön a helyére.</w:t>
      </w:r>
    </w:p>
    <w:p/>
    <w:p>
      <w:r xmlns:w="http://schemas.openxmlformats.org/wordprocessingml/2006/main">
        <w:t xml:space="preserve">1. Isten mindenütt jelen van: Nem számít, mit sodor ránk az élet, vigasztalódhatunk, ha tudjuk, hogy Isten mindig velünk van.</w:t>
      </w:r>
    </w:p>
    <w:p/>
    <w:p>
      <w:r xmlns:w="http://schemas.openxmlformats.org/wordprocessingml/2006/main">
        <w:t xml:space="preserve">2. Bízzunk Istenben: Még akkor is, ha úgy tűnik, hogy Isten távol van, bíznunk kell benne és az életünkre vonatkozó tervében.</w:t>
      </w:r>
    </w:p>
    <w:p/>
    <w:p>
      <w:r xmlns:w="http://schemas.openxmlformats.org/wordprocessingml/2006/main">
        <w:t xml:space="preserve">1. Zsoltárok 139:7-10 - "Hová menjek a te lelked elől? Vagy hová meneküljek előled? Ha felmegyek a mennybe, ott vagy! Ha megveszem az ágyamat a Seolban, ott vagy! Ha Felveszem a hajnal szárnyait, és a tenger szélein lakom, ott is a te kezed vezérel, és a jobb kezed tart meg."</w:t>
      </w:r>
    </w:p>
    <w:p/>
    <w:p>
      <w:r xmlns:w="http://schemas.openxmlformats.org/wordprocessingml/2006/main">
        <w:t xml:space="preserve">2. Ésaiás 55:6-7 - "Keressétek az Urat, amíg megtalálható, hívjátok segítségül, amíg közel van; hagyja el útját a gonosz, gondolatait a hamis, térjen vissza az Úrhoz, hogy könyörüljön rajta és a mi Istenünkön, mert bőven megbocsát."</w:t>
      </w:r>
    </w:p>
    <w:p/>
    <w:p>
      <w:r xmlns:w="http://schemas.openxmlformats.org/wordprocessingml/2006/main">
        <w:t xml:space="preserve">Jób 23:4 Megrendelem ügyemet előtte, és megtöltöm a számat vitákkal.</w:t>
      </w:r>
    </w:p>
    <w:p/>
    <w:p>
      <w:r xmlns:w="http://schemas.openxmlformats.org/wordprocessingml/2006/main">
        <w:t xml:space="preserve">Jób arra törekszik, hogy ügyét Isten elé vigye, és ügyét ismertté tegye.</w:t>
      </w:r>
    </w:p>
    <w:p/>
    <w:p>
      <w:r xmlns:w="http://schemas.openxmlformats.org/wordprocessingml/2006/main">
        <w:t xml:space="preserve">1. Bízz az Úrban, és vidd elé gondjaidat</w:t>
      </w:r>
    </w:p>
    <w:p/>
    <w:p>
      <w:r xmlns:w="http://schemas.openxmlformats.org/wordprocessingml/2006/main">
        <w:t xml:space="preserve">2. Isten igazságos és könyörületes</w:t>
      </w:r>
    </w:p>
    <w:p/>
    <w:p>
      <w:r xmlns:w="http://schemas.openxmlformats.org/wordprocessingml/2006/main">
        <w:t xml:space="preserve">1. Ézsaiás 40:28-31 – Nem tudtad? nem hallottad? Az Úr az örökkévaló Isten, a föld határainak Teremtője. Nem ájul el és nem fárad el; megértése kifürkészhetetlen. Erőt ad az elfáradtnak, és akinek nincs ereje, annak megerősíti. Még a fiatalok is elájulnak és elfáradnak, az ifjak pedig kimerülnek; de akik az Urat várják, erejük megújul; szárnyra kelnek, mint a sasok; futni fognak és nem fáradnak el; járnak és nem lankadnak el.</w:t>
      </w:r>
    </w:p>
    <w:p/>
    <w:p>
      <w:r xmlns:w="http://schemas.openxmlformats.org/wordprocessingml/2006/main">
        <w:t xml:space="preserve">2. Zsoltárok 55:22 - Vesd az Úrra terhedet, és ő támogat téged; soha nem engedi, hogy az igazak megmozduljanak.</w:t>
      </w:r>
    </w:p>
    <w:p/>
    <w:p>
      <w:r xmlns:w="http://schemas.openxmlformats.org/wordprocessingml/2006/main">
        <w:t xml:space="preserve">Jób 23:5 Tudnám a szavakat, amelyeket válaszolna nekem, és megérteném, mit mondana nekem.</w:t>
      </w:r>
    </w:p>
    <w:p/>
    <w:p>
      <w:r xmlns:w="http://schemas.openxmlformats.org/wordprocessingml/2006/main">
        <w:t xml:space="preserve">Jób azon töpreng, mi lesz Isten válasza kérdéseire és panaszaira.</w:t>
      </w:r>
    </w:p>
    <w:p/>
    <w:p>
      <w:r xmlns:w="http://schemas.openxmlformats.org/wordprocessingml/2006/main">
        <w:t xml:space="preserve">1. Ne félj választ kérni Istentől.</w:t>
      </w:r>
    </w:p>
    <w:p/>
    <w:p>
      <w:r xmlns:w="http://schemas.openxmlformats.org/wordprocessingml/2006/main">
        <w:t xml:space="preserve">2. Még kételyeink és kérdezősködéseink közepette is bízhatunk abban, hogy Isten meghallgat.</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Jakab 1:5-8 - Ha valakinek közületek hiányzik a bölcsesség, kérje Istentől, aki mindenkinek bőkezűen ad, és nem szidalmaz; és megadatik neki. De hadd kérjen hittel, semmi ingathatatlan. Mert aki ingadozik, olyan, mint a tenger hulláma, amit a szél hajt és hány. Mert ne gondolja az ember, hogy bármit is kap az Úrtól. A kettős gondolkodású ember minden tekintetben instabil.</w:t>
      </w:r>
    </w:p>
    <w:p/>
    <w:p>
      <w:r xmlns:w="http://schemas.openxmlformats.org/wordprocessingml/2006/main">
        <w:t xml:space="preserve">Jób 23:6 Vajon perbe fog-e állni ellenem nagy erejével? Nem; de erőt adna belém.</w:t>
      </w:r>
    </w:p>
    <w:p/>
    <w:p>
      <w:r xmlns:w="http://schemas.openxmlformats.org/wordprocessingml/2006/main">
        <w:t xml:space="preserve">Jób elismeri, hogy Istennek nagy hatalma van, de kegyelmében erőt ad Jóbnak.</w:t>
      </w:r>
    </w:p>
    <w:p/>
    <w:p>
      <w:r xmlns:w="http://schemas.openxmlformats.org/wordprocessingml/2006/main">
        <w:t xml:space="preserve">1. Isten kegyelmének ereje – Hogyan adhat nekünk ereje erőt.</w:t>
      </w:r>
    </w:p>
    <w:p/>
    <w:p>
      <w:r xmlns:w="http://schemas.openxmlformats.org/wordprocessingml/2006/main">
        <w:t xml:space="preserve">2. A hit ereje – Hogyan bízzunk Istenben és az Ő erejében.</w:t>
      </w:r>
    </w:p>
    <w:p/>
    <w:p>
      <w:r xmlns:w="http://schemas.openxmlformats.org/wordprocessingml/2006/main">
        <w:t xml:space="preserve">1. Zsoltárok 20:7 - Vannak, akik szekerekben, mások lovakban bíznak, de megemlékezünk az Úrnak, a mi Istenünknek a nevéről.</w:t>
      </w:r>
    </w:p>
    <w:p/>
    <w:p>
      <w:r xmlns:w="http://schemas.openxmlformats.org/wordprocessingml/2006/main">
        <w:t xml:space="preserve">2. Ézsaiás 40:29-31 – Erőt ad az elfáradtnak; és azoknak, akiknek nincs erejük, erőt ad.</w:t>
      </w:r>
    </w:p>
    <w:p/>
    <w:p>
      <w:r xmlns:w="http://schemas.openxmlformats.org/wordprocessingml/2006/main">
        <w:t xml:space="preserve">Job 23:7 Ott vitáznak vele az igazak; így örökre meg kell szabadulnom bírómtól.</w:t>
      </w:r>
    </w:p>
    <w:p/>
    <w:p>
      <w:r xmlns:w="http://schemas.openxmlformats.org/wordprocessingml/2006/main">
        <w:t xml:space="preserve">Jób kifejezi vágyát, hogy vitába szállhasson Istennel, és megszabaduljon szenvedéseitől.</w:t>
      </w:r>
    </w:p>
    <w:p/>
    <w:p>
      <w:r xmlns:w="http://schemas.openxmlformats.org/wordprocessingml/2006/main">
        <w:t xml:space="preserve">1. Az elhatározás reménye: elmélkedés Jóbról 23:7</w:t>
      </w:r>
    </w:p>
    <w:p/>
    <w:p>
      <w:r xmlns:w="http://schemas.openxmlformats.org/wordprocessingml/2006/main">
        <w:t xml:space="preserve">2. Erő a kitartáshoz: Tanulmány Jóbról 23:7</w:t>
      </w:r>
    </w:p>
    <w:p/>
    <w:p>
      <w:r xmlns:w="http://schemas.openxmlformats.org/wordprocessingml/2006/main">
        <w:t xml:space="preserve">1. Ésaiás 1:18 - "Gyere, okoskodjunk együtt, mondja az Úr."</w:t>
      </w:r>
    </w:p>
    <w:p/>
    <w:p>
      <w:r xmlns:w="http://schemas.openxmlformats.org/wordprocessingml/2006/main">
        <w:t xml:space="preserve">2. Zsidók 10:19-22 - "Tehát testvéreim, mivel bízunk benne, hogy Jézus vére által bejuthatunk a szent helyekre, azon az új és élő úton, amelyet a függönyön, vagyis testén keresztül nyitott meg számunkra. és mivel nagy papunk van Isten házának felett, közeledjünk igaz szívvel, a hit teljes bizonyosságában."</w:t>
      </w:r>
    </w:p>
    <w:p/>
    <w:p>
      <w:r xmlns:w="http://schemas.openxmlformats.org/wordprocessingml/2006/main">
        <w:t xml:space="preserve">Job 23:8 8 Ímé én előre megyek, de nincs ott; és hátrafelé, de nem tudom őt felfogni:</w:t>
      </w:r>
    </w:p>
    <w:p/>
    <w:p>
      <w:r xmlns:w="http://schemas.openxmlformats.org/wordprocessingml/2006/main">
        <w:t xml:space="preserve">Jób azon elmélkedik, hogy képtelen megtalálni Istent az életében.</w:t>
      </w:r>
    </w:p>
    <w:p/>
    <w:p>
      <w:r xmlns:w="http://schemas.openxmlformats.org/wordprocessingml/2006/main">
        <w:t xml:space="preserve">1. Isten nem mindig nyilvánvaló, de jelenléte még mindig érezhető az életünkben.</w:t>
      </w:r>
    </w:p>
    <w:p/>
    <w:p>
      <w:r xmlns:w="http://schemas.openxmlformats.org/wordprocessingml/2006/main">
        <w:t xml:space="preserve">2. Higgyünk abban, hogy Isten velünk van akkor is, ha nem látjuk Őt.</w:t>
      </w:r>
    </w:p>
    <w:p/>
    <w:p>
      <w:r xmlns:w="http://schemas.openxmlformats.org/wordprocessingml/2006/main">
        <w:t xml:space="preserve">1. Ézsaiás 45:15 - "Valóban elrejtőző Isten vagy, Izráel Istene, a Megváltó."</w:t>
      </w:r>
    </w:p>
    <w:p/>
    <w:p>
      <w:r xmlns:w="http://schemas.openxmlformats.org/wordprocessingml/2006/main">
        <w:t xml:space="preserve">2. Jakab 4:8 - "Közeledjetek Istenhez, és ő is közeledni fog hozzátok."</w:t>
      </w:r>
    </w:p>
    <w:p/>
    <w:p>
      <w:r xmlns:w="http://schemas.openxmlformats.org/wordprocessingml/2006/main">
        <w:t xml:space="preserve">Jób 23:9 A bal oldalon, ahol munkálkodik, de nem láthatom őt; a jobb kéz felől rejtőzik, hogy ne lássam.</w:t>
      </w:r>
    </w:p>
    <w:p/>
    <w:p>
      <w:r xmlns:w="http://schemas.openxmlformats.org/wordprocessingml/2006/main">
        <w:t xml:space="preserve">Jób megkérdőjelezi Isten igazságosságát, és azon töpreng, hogy miért nem láthatja Őt.</w:t>
      </w:r>
    </w:p>
    <w:p/>
    <w:p>
      <w:r xmlns:w="http://schemas.openxmlformats.org/wordprocessingml/2006/main">
        <w:t xml:space="preserve">1. Isten útjai magasabbak, mint a mi útjaink</w:t>
      </w:r>
    </w:p>
    <w:p/>
    <w:p>
      <w:r xmlns:w="http://schemas.openxmlformats.org/wordprocessingml/2006/main">
        <w:t xml:space="preserve">2. Bízni Istenben a nehéz időkben</w:t>
      </w:r>
    </w:p>
    <w:p/>
    <w:p>
      <w:r xmlns:w="http://schemas.openxmlformats.org/wordprocessingml/2006/main">
        <w:t xml:space="preserve">1. Ésaiás 55:9 - Mert amilyen magasabbak az egek a földnél, úgy magasabbak az én utaim a ti útaitoknál, és az én gondolataim a ti gondolataitoknál.</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Jób 23:10 De ő tudja az utat, amelyen járok: ha megpróbál engem, úgy jövök ki, mint az arany.</w:t>
      </w:r>
    </w:p>
    <w:p/>
    <w:p>
      <w:r xmlns:w="http://schemas.openxmlformats.org/wordprocessingml/2006/main">
        <w:t xml:space="preserve">Ez a vers Isten tudásáról és hatalmáról beszél, hogy megpróbál minket aranyként finomítani.</w:t>
      </w:r>
    </w:p>
    <w:p/>
    <w:p>
      <w:r xmlns:w="http://schemas.openxmlformats.org/wordprocessingml/2006/main">
        <w:t xml:space="preserve">1. Bíznunk kell Isten finomító erejében az életünkben, hogy erősebbek és tisztábbak legyünk.</w:t>
      </w:r>
    </w:p>
    <w:p/>
    <w:p>
      <w:r xmlns:w="http://schemas.openxmlformats.org/wordprocessingml/2006/main">
        <w:t xml:space="preserve">2. Isten velünk van a megpróbáltatásaink közepette is, és aranyként átvezet rajtuk.</w:t>
      </w:r>
    </w:p>
    <w:p/>
    <w:p>
      <w:r xmlns:w="http://schemas.openxmlformats.org/wordprocessingml/2006/main">
        <w:t xml:space="preserve">1. Ézsaiás 48:10 - "Íme, megtisztítottalak téged, de nem ezüsttel; kiválasztottalak a nyomorúság kemencéjében."</w:t>
      </w:r>
    </w:p>
    <w:p/>
    <w:p>
      <w:r xmlns:w="http://schemas.openxmlformats.org/wordprocessingml/2006/main">
        <w:t xml:space="preserve">2. Máté 7:24-27 - "Aki tehát hallja ezeket a beszédeimet és cselekszi azokat, azt egy bölcs emberhez hasonlítom, aki sziklára építette házát: És eleredt az eső, és jöttek az özönvíz, és fújtak a szelek, és rácsaptak arra a házra, de nem dőlt le, mert sziklára épült."</w:t>
      </w:r>
    </w:p>
    <w:p/>
    <w:p>
      <w:r xmlns:w="http://schemas.openxmlformats.org/wordprocessingml/2006/main">
        <w:t xml:space="preserve">Jób könyve 23:11 Lábam megállta lépteit, útját megtartottam, és nem tértem vissza.</w:t>
      </w:r>
    </w:p>
    <w:p/>
    <w:p>
      <w:r xmlns:w="http://schemas.openxmlformats.org/wordprocessingml/2006/main">
        <w:t xml:space="preserve">Ez a rész Jób Isten iránti elkötelezettségét tükrözi nehéz megpróbáltatásai ellenére.</w:t>
      </w:r>
    </w:p>
    <w:p/>
    <w:p>
      <w:r xmlns:w="http://schemas.openxmlformats.org/wordprocessingml/2006/main">
        <w:t xml:space="preserve">1: Isten mindig erőt ad ahhoz, hogy elviseljük a legnehezebb időket is.</w:t>
      </w:r>
    </w:p>
    <w:p/>
    <w:p>
      <w:r xmlns:w="http://schemas.openxmlformats.org/wordprocessingml/2006/main">
        <w:t xml:space="preserve">2: Lelki fejlődésünk kulcsa, hogy a nehézségek ellenére hűségesek maradjunk Istenhez.</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Róma 5:3-4 - Örülünk szenvedéseinknek, tudván, hogy a szenvedés kitartást szül, a kitartás pedig jellemet, a jellem pedig reményt.</w:t>
      </w:r>
    </w:p>
    <w:p/>
    <w:p>
      <w:r xmlns:w="http://schemas.openxmlformats.org/wordprocessingml/2006/main">
        <w:t xml:space="preserve">Job 23:12 12 Én sem tértem el ajkainak parancsolatától; Többre becsültem a szája szavait, mint a szükséges ételemet.</w:t>
      </w:r>
    </w:p>
    <w:p/>
    <w:p>
      <w:r xmlns:w="http://schemas.openxmlformats.org/wordprocessingml/2006/main">
        <w:t xml:space="preserve">Jób a nehéz körülmények ellenére is hű maradt Istenhez.</w:t>
      </w:r>
    </w:p>
    <w:p/>
    <w:p>
      <w:r xmlns:w="http://schemas.openxmlformats.org/wordprocessingml/2006/main">
        <w:t xml:space="preserve">1: Isten Igéje fontosabb, mint a testi szükségleteink.</w:t>
      </w:r>
    </w:p>
    <w:p/>
    <w:p>
      <w:r xmlns:w="http://schemas.openxmlformats.org/wordprocessingml/2006/main">
        <w:t xml:space="preserve">2: Nem számít, mi történik, Isten ígéretei reményt és erőt adnak nekünk a kitartáshoz.</w:t>
      </w:r>
    </w:p>
    <w:p/>
    <w:p>
      <w:r xmlns:w="http://schemas.openxmlformats.org/wordprocessingml/2006/main">
        <w:t xml:space="preserve">1: Jeremiás 29:11 - Mert tudom, milyen terveim vannak veled – így szól az Úr –, hogy boldogulj, és ne okozzak kárt, és reményt és jövőt adok neked.</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Jób 23:13 De egyben gondolkodik, és ki tudja őt visszafordítani? és amit a lelke kíván, azt meg is teszi.</w:t>
      </w:r>
    </w:p>
    <w:p/>
    <w:p>
      <w:r xmlns:w="http://schemas.openxmlformats.org/wordprocessingml/2006/main">
        <w:t xml:space="preserve">Isten változhatatlan akaratában és vágyaiban, és minden ellenállás ellenére végrehajtja akaratát.</w:t>
      </w:r>
    </w:p>
    <w:p/>
    <w:p>
      <w:r xmlns:w="http://schemas.openxmlformats.org/wordprocessingml/2006/main">
        <w:t xml:space="preserve">1. Változhatatlan Istenünk: A Mindenható megváltoztathatatlansága</w:t>
      </w:r>
    </w:p>
    <w:p/>
    <w:p>
      <w:r xmlns:w="http://schemas.openxmlformats.org/wordprocessingml/2006/main">
        <w:t xml:space="preserve">2. Isten megváltoztathatatlan terve: legyen meg az Ő akarata</w:t>
      </w:r>
    </w:p>
    <w:p/>
    <w:p>
      <w:r xmlns:w="http://schemas.openxmlformats.org/wordprocessingml/2006/main">
        <w:t xml:space="preserve">1. Ézsaiás 46:10-11 - "Kezdettől fogva hirdetve a véget, és az ősidőktől fogva a még meg nem történteket, mondván: Tanácsom megállja a helyét, és minden kedvem szerint megteszem: ragadozó madarat hívok kelet, az az ember, aki a messzi országból való tanácsomat végrehajtja: igen, megmondtam, meg is valósítom; elhatároztam, meg is teszem."</w:t>
      </w:r>
    </w:p>
    <w:p/>
    <w:p>
      <w:r xmlns:w="http://schemas.openxmlformats.org/wordprocessingml/2006/main">
        <w:t xml:space="preserve">2. Jakab 1:17 - "Minden jó ajándék és minden tökéletes ajándék felülről való, és a világosság Atyjától száll alá, akinél nincs változás, és nincs változásnak árnyéka."</w:t>
      </w:r>
    </w:p>
    <w:p/>
    <w:p>
      <w:r xmlns:w="http://schemas.openxmlformats.org/wordprocessingml/2006/main">
        <w:t xml:space="preserve">Job 23:14 14 Mert azt teljesíti, a mit nekem rendeltek, és sok ilyen van vele.</w:t>
      </w:r>
    </w:p>
    <w:p/>
    <w:p>
      <w:r xmlns:w="http://schemas.openxmlformats.org/wordprocessingml/2006/main">
        <w:t xml:space="preserve">Jób bízik abban, hogy Isten be fogja teljesíteni a neki tett ígéretét, és még sok ilyen ígéret van Istennél.</w:t>
      </w:r>
    </w:p>
    <w:p/>
    <w:p>
      <w:r xmlns:w="http://schemas.openxmlformats.org/wordprocessingml/2006/main">
        <w:t xml:space="preserve">1. Isten ígéretei igazak: Tanuljunk meg bízni Isten csillapíthatatlan szeretetében</w:t>
      </w:r>
    </w:p>
    <w:p/>
    <w:p>
      <w:r xmlns:w="http://schemas.openxmlformats.org/wordprocessingml/2006/main">
        <w:t xml:space="preserve">2. Isten hűséges gondoskodása: Hogyan gondoskodik rólunk Mennyei Atyánk?</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Zsidók 11:1 - A hit pedig a remélt dolgok lényege, a nem látott dolgok bizonyítéka.</w:t>
      </w:r>
    </w:p>
    <w:p/>
    <w:p>
      <w:r xmlns:w="http://schemas.openxmlformats.org/wordprocessingml/2006/main">
        <w:t xml:space="preserve">Job 23:15 15 Ezért megrémülök az õ színe elõtt, ha meggondolom, félek tõle.</w:t>
      </w:r>
    </w:p>
    <w:p/>
    <w:p>
      <w:r xmlns:w="http://schemas.openxmlformats.org/wordprocessingml/2006/main">
        <w:t xml:space="preserve">Jób levertnek és félelmetesnek érzi magát Isten jelenlétében.</w:t>
      </w:r>
    </w:p>
    <w:p/>
    <w:p>
      <w:r xmlns:w="http://schemas.openxmlformats.org/wordprocessingml/2006/main">
        <w:t xml:space="preserve">1. Isten azt akarja, hogy félve és remegve támaszkodjunk rá</w:t>
      </w:r>
    </w:p>
    <w:p/>
    <w:p>
      <w:r xmlns:w="http://schemas.openxmlformats.org/wordprocessingml/2006/main">
        <w:t xml:space="preserve">2. Erőt és bátorságot találni Istentől való félelmünkben</w:t>
      </w:r>
    </w:p>
    <w:p/>
    <w:p>
      <w:r xmlns:w="http://schemas.openxmlformats.org/wordprocessingml/2006/main">
        <w:t xml:space="preserve">1. Ésaiás 41:10: "Ne félj, mert én veled vagyok, ne csüggedj, mert én vagyok a te Istened, megerősítelek, megsegítelek, igaz jobbommal támogatlak."</w:t>
      </w:r>
    </w:p>
    <w:p/>
    <w:p>
      <w:r xmlns:w="http://schemas.openxmlformats.org/wordprocessingml/2006/main">
        <w:t xml:space="preserve">2. Zsoltárok 23:4: "Ha a halál árnyékának völgyében járok is, nem félek a gonosztól, mert velem vagy, vessződ és botod ezek vigasztalnak."</w:t>
      </w:r>
    </w:p>
    <w:p/>
    <w:p>
      <w:r xmlns:w="http://schemas.openxmlformats.org/wordprocessingml/2006/main">
        <w:t xml:space="preserve">Jób 23:16 Mert Isten megpuhítja szívemet, és a Mindenható nyugtalanít.</w:t>
      </w:r>
    </w:p>
    <w:p/>
    <w:p>
      <w:r xmlns:w="http://schemas.openxmlformats.org/wordprocessingml/2006/main">
        <w:t xml:space="preserve">Jób Istenbe vetett hite a megpróbáltatásokkal és megpróbáltatásokkal szemben is megingathatatlan.</w:t>
      </w:r>
    </w:p>
    <w:p/>
    <w:p>
      <w:r xmlns:w="http://schemas.openxmlformats.org/wordprocessingml/2006/main">
        <w:t xml:space="preserve">1. A hit ereje a viszontagságokkal szemben</w:t>
      </w:r>
    </w:p>
    <w:p/>
    <w:p>
      <w:r xmlns:w="http://schemas.openxmlformats.org/wordprocessingml/2006/main">
        <w:t xml:space="preserve">2. Erőt találni Istenben a nehéz időkben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Job 23:17 17 Mert nem vágtam ki a sötétség elõtt, és nem takarta el arcom elõl a sötétséget.</w:t>
      </w:r>
    </w:p>
    <w:p/>
    <w:p>
      <w:r xmlns:w="http://schemas.openxmlformats.org/wordprocessingml/2006/main">
        <w:t xml:space="preserve">Isten jelenléte a sötétségben is velünk van.</w:t>
      </w:r>
    </w:p>
    <w:p/>
    <w:p>
      <w:r xmlns:w="http://schemas.openxmlformats.org/wordprocessingml/2006/main">
        <w:t xml:space="preserve">1: Megnyugodhatunk, ha tudjuk, hogy Isten velünk van a nehéz időkben.</w:t>
      </w:r>
    </w:p>
    <w:p/>
    <w:p>
      <w:r xmlns:w="http://schemas.openxmlformats.org/wordprocessingml/2006/main">
        <w:t xml:space="preserve">2: Bízhatunk abban, hogy Isten soha nem hagy el bennünket, még akkor sem, ha a legsötétebb helyeken vagyunk.</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Máté 28:20 – „És íme, én veletek vagyok mindenkor a világ végezetéig.</w:t>
      </w:r>
    </w:p>
    <w:p/>
    <w:p>
      <w:r xmlns:w="http://schemas.openxmlformats.org/wordprocessingml/2006/main">
        <w:t xml:space="preserve">Jób 24. fejezete leírja azt a látszólagos igazságtalanságot és gonoszságot, amelyet Jób észlel a világban, megkérdőjelezve, hogy Isten miért engedi meg az ártatlanok elnyomását és a gonosztevők boldogulását.</w:t>
      </w:r>
    </w:p>
    <w:p/>
    <w:p>
      <w:r xmlns:w="http://schemas.openxmlformats.org/wordprocessingml/2006/main">
        <w:t xml:space="preserve">1. bekezdés: Job rámutat arra, hogy a gonosz egyének gyakran megmenekülnek a büntetés elől, és erőszakos cselekményeket követnek el mások ellen. Kiemeli, hogy kizsákmányolják a kiszolgáltatott embereket, például az árvákat és a szegényeket, akik anélkül szenvednek, hogy bárki megvédje őket (Jób 24:1–12).</w:t>
      </w:r>
    </w:p>
    <w:p/>
    <w:p>
      <w:r xmlns:w="http://schemas.openxmlformats.org/wordprocessingml/2006/main">
        <w:t xml:space="preserve">2. bekezdés: Jób felteszi a kérdést, miért tűnik Isten távolinak és hallgatagnak az ilyen igazságtalanságokkal szemben. Hangsúlyozza, hogy bár ezek a gonosztevők átmenetileg boldogulhatnak, végső céljuk a pusztulás lesz (Jób 24:13-17).</w:t>
      </w:r>
    </w:p>
    <w:p/>
    <w:p>
      <w:r xmlns:w="http://schemas.openxmlformats.org/wordprocessingml/2006/main">
        <w:t xml:space="preserve">3. bekezdés: Jób leírja, hogy egyes gonosz egyének hogyan folytatnak megtévesztő gyakorlatokat a sötétség leple alatt. Büntelenül házasságtörést, lopást és gyilkosságot követnek el. Annak ellenére, hogy tetteik rejtve vannak az emberi szem elől, Jób hiszi, hogy Isten mindent lát (Jób 24:18-25).</w:t>
      </w:r>
    </w:p>
    <w:p/>
    <w:p>
      <w:r xmlns:w="http://schemas.openxmlformats.org/wordprocessingml/2006/main">
        <w:t xml:space="preserve">Összefoglalva,</w:t>
      </w:r>
    </w:p>
    <w:p>
      <w:r xmlns:w="http://schemas.openxmlformats.org/wordprocessingml/2006/main">
        <w:t xml:space="preserve">A Jób huszonnegyedik fejezete bemutatja:</w:t>
      </w:r>
    </w:p>
    <w:p>
      <w:r xmlns:w="http://schemas.openxmlformats.org/wordprocessingml/2006/main">
        <w:t xml:space="preserve">a megfigyelés,</w:t>
      </w:r>
    </w:p>
    <w:p>
      <w:r xmlns:w="http://schemas.openxmlformats.org/wordprocessingml/2006/main">
        <w:t xml:space="preserve">és Jób által megfogalmazott kérdés a világban tapasztalható igazságtalanságról.</w:t>
      </w:r>
    </w:p>
    <w:p/>
    <w:p>
      <w:r xmlns:w="http://schemas.openxmlformats.org/wordprocessingml/2006/main">
        <w:t xml:space="preserve">Az igazságtalanság kiemelése az elnyomás leírásán keresztül,</w:t>
      </w:r>
    </w:p>
    <w:p>
      <w:r xmlns:w="http://schemas.openxmlformats.org/wordprocessingml/2006/main">
        <w:t xml:space="preserve">és az isteni tudás érvényesítésével elért isteni tudatosság hangsúlyozása.</w:t>
      </w:r>
    </w:p>
    <w:p>
      <w:r xmlns:w="http://schemas.openxmlformats.org/wordprocessingml/2006/main">
        <w:t xml:space="preserve">Az emberi szenvedés feltárásával kapcsolatban bemutatott teológiai reflexiók megemlítése egy megtestesülés, amely az erkölcsi dilemmák vizsgálatát és a szenvedéssel kapcsolatos személyes elmélkedések feltárását jelenti Jób könyvében.</w:t>
      </w:r>
    </w:p>
    <w:p/>
    <w:p>
      <w:r xmlns:w="http://schemas.openxmlformats.org/wordprocessingml/2006/main">
        <w:t xml:space="preserve">Job 24:1 Miért nem látják az idõket a Mindenható elõtt, a kik ismerik õt, nem látják napjait?</w:t>
      </w:r>
    </w:p>
    <w:p/>
    <w:p>
      <w:r xmlns:w="http://schemas.openxmlformats.org/wordprocessingml/2006/main">
        <w:t xml:space="preserve">Job felteszi a kérdést, hogy az emberek miért nem ismerik fel Isten hatalmát, ha ez nyilvánvaló az időkben.</w:t>
      </w:r>
    </w:p>
    <w:p/>
    <w:p>
      <w:r xmlns:w="http://schemas.openxmlformats.org/wordprocessingml/2006/main">
        <w:t xml:space="preserve">1. Isten ereje mindenütt jelen van – felismerjük az életünkben</w:t>
      </w:r>
    </w:p>
    <w:p/>
    <w:p>
      <w:r xmlns:w="http://schemas.openxmlformats.org/wordprocessingml/2006/main">
        <w:t xml:space="preserve">2. Isten jelenléte összetéveszthetetlen – elismerjük korunkban</w:t>
      </w:r>
    </w:p>
    <w:p/>
    <w:p>
      <w:r xmlns:w="http://schemas.openxmlformats.org/wordprocessingml/2006/main">
        <w:t xml:space="preserve">1. Ézsaiás 40:28-31 – Nem tudtad? nem hallottad? Az örökkévaló Isten, az Úr, a föld határainak Teremtője, nem ájul el és nem fárad el. Értelme kifürkészhetetlen. Erőt ad a gyengéknek, az erőtleneknek pedig növeli az erőt.</w:t>
      </w:r>
    </w:p>
    <w:p/>
    <w:p>
      <w:r xmlns:w="http://schemas.openxmlformats.org/wordprocessingml/2006/main">
        <w:t xml:space="preserve">2. Zsoltárok 139:7-10 – Hová juthatok Lelkedtől? Vagy hova menekülhetek jelenléted elől? Ha felmegyek a mennybe, ott vagy; ha megágyazom a pokolban, íme, ott vagy. Ha felveszem a hajnal szárnyait, és a tenger szélén lakom, ott is a Te kezed vezérel engem, és a te jobbod tart meg engem.</w:t>
      </w:r>
    </w:p>
    <w:p/>
    <w:p>
      <w:r xmlns:w="http://schemas.openxmlformats.org/wordprocessingml/2006/main">
        <w:t xml:space="preserve">Jób 24:2 Egyesek eltávolítják a tereptárgyakat; erőszakosan elrabolják a nyájokat, és táplálják azokat.</w:t>
      </w:r>
    </w:p>
    <w:p/>
    <w:p>
      <w:r xmlns:w="http://schemas.openxmlformats.org/wordprocessingml/2006/main">
        <w:t xml:space="preserve">Az emberek birkanyájakat lopnak el a tulajdont meghatározó tereptárgyak mozgatásával.</w:t>
      </w:r>
    </w:p>
    <w:p/>
    <w:p>
      <w:r xmlns:w="http://schemas.openxmlformats.org/wordprocessingml/2006/main">
        <w:t xml:space="preserve">1) A lopás bűne: annak a következményeinek vizsgálata, ha elvesszük azt, ami nem jogosan a miénk.</w:t>
      </w:r>
    </w:p>
    <w:p/>
    <w:p>
      <w:r xmlns:w="http://schemas.openxmlformats.org/wordprocessingml/2006/main">
        <w:t xml:space="preserve">2) A Tízparancsolat: Miért tiltja Isten a lopást, és hogyan vonatkozik ez ma ránk.</w:t>
      </w:r>
    </w:p>
    <w:p/>
    <w:p>
      <w:r xmlns:w="http://schemas.openxmlformats.org/wordprocessingml/2006/main">
        <w:t xml:space="preserve">1) Exodus 20:15 "Ne lopj."</w:t>
      </w:r>
    </w:p>
    <w:p/>
    <w:p>
      <w:r xmlns:w="http://schemas.openxmlformats.org/wordprocessingml/2006/main">
        <w:t xml:space="preserve">2) Példabeszédek 22:28 "Ne távolítsd el az ősi határpontot, amelyet atyáid állítottak."</w:t>
      </w:r>
    </w:p>
    <w:p/>
    <w:p>
      <w:r xmlns:w="http://schemas.openxmlformats.org/wordprocessingml/2006/main">
        <w:t xml:space="preserve">Jób 24:3 Elűzik az árvák szamarát, zálogul veszik az özvegy ökrét.</w:t>
      </w:r>
    </w:p>
    <w:p/>
    <w:p>
      <w:r xmlns:w="http://schemas.openxmlformats.org/wordprocessingml/2006/main">
        <w:t xml:space="preserve">A gonoszok elveszik az árvák és az özvegy vagyonát, hogy zálogot tegyenek.</w:t>
      </w:r>
    </w:p>
    <w:p/>
    <w:p>
      <w:r xmlns:w="http://schemas.openxmlformats.org/wordprocessingml/2006/main">
        <w:t xml:space="preserve">1. Az együttérzés és az igazságosság igénye a szegények számára</w:t>
      </w:r>
    </w:p>
    <w:p/>
    <w:p>
      <w:r xmlns:w="http://schemas.openxmlformats.org/wordprocessingml/2006/main">
        <w:t xml:space="preserve">2. A kapzsiság korrupciója – Hogyan árt a rászorulóknak</w:t>
      </w:r>
    </w:p>
    <w:p/>
    <w:p>
      <w:r xmlns:w="http://schemas.openxmlformats.org/wordprocessingml/2006/main">
        <w:t xml:space="preserve">1. Ésaiás 1:17 – Tanulj meg jót tenni; keress igazságot, helyes elnyomást; hozz igazságot az árváknak, állj az özvegy ügyében.</w:t>
      </w:r>
    </w:p>
    <w:p/>
    <w:p>
      <w:r xmlns:w="http://schemas.openxmlformats.org/wordprocessingml/2006/main">
        <w:t xml:space="preserve">2. Jakab 1:27 - Az Isten, az Atya előtt tiszta és szeplőtelen vallás ez: meglátogatni az árvákat és özvegyeket nyomorúságukban, és megőrizni magát a világtól.</w:t>
      </w:r>
    </w:p>
    <w:p/>
    <w:p>
      <w:r xmlns:w="http://schemas.openxmlformats.org/wordprocessingml/2006/main">
        <w:t xml:space="preserve">Jób 24:4 Eltérítik az útról a szűkölködőt, a föld szegényei összebújnak.</w:t>
      </w:r>
    </w:p>
    <w:p/>
    <w:p>
      <w:r xmlns:w="http://schemas.openxmlformats.org/wordprocessingml/2006/main">
        <w:t xml:space="preserve">Ez a rész bemutatja, hogy a rászorulókat és a szegényeket hogyan nyomják el és kényszerítik elrejtőzni.</w:t>
      </w:r>
    </w:p>
    <w:p/>
    <w:p>
      <w:r xmlns:w="http://schemas.openxmlformats.org/wordprocessingml/2006/main">
        <w:t xml:space="preserve">1: Isten arra hív bennünket, hogy legyünk az elnyomottak hangja, és segítsünk a rászorulóknak.</w:t>
      </w:r>
    </w:p>
    <w:p/>
    <w:p>
      <w:r xmlns:w="http://schemas.openxmlformats.org/wordprocessingml/2006/main">
        <w:t xml:space="preserve">2: Ne utasítsuk el a rászorulókat, hanem mutassuk meg velük Isten együttérzését és kegyelmét.</w:t>
      </w:r>
    </w:p>
    <w:p/>
    <w:p>
      <w:r xmlns:w="http://schemas.openxmlformats.org/wordprocessingml/2006/main">
        <w:t xml:space="preserve">1: Ésaiás 1:17: "Tanulj meg jót tenni, keress igazságot, igazíts elnyomást, hozz igazságot az árváknak, támogasd az özvegy ügyét."</w:t>
      </w:r>
    </w:p>
    <w:p/>
    <w:p>
      <w:r xmlns:w="http://schemas.openxmlformats.org/wordprocessingml/2006/main">
        <w:t xml:space="preserve">2: Jakab 1:27: "Az Isten, az Atya előtt tiszta és szeplőtelen vallás ez: meglátogatni az árvákat és özvegyeket nyomorúságukban, és megőrizni magát a világtól szennyeződés nélkül."</w:t>
      </w:r>
    </w:p>
    <w:p/>
    <w:p>
      <w:r xmlns:w="http://schemas.openxmlformats.org/wordprocessingml/2006/main">
        <w:t xml:space="preserve">Job 24:5 5 Ímé, mint vadszamarak a pusztában, úgy mennek munkájukra; felkelés időnként zsákmányért: a puszta táplálékot ad nekik és gyermekeiknek.</w:t>
      </w:r>
    </w:p>
    <w:p/>
    <w:p>
      <w:r xmlns:w="http://schemas.openxmlformats.org/wordprocessingml/2006/main">
        <w:t xml:space="preserve">Isten gondoskodik minden teremtményéről, még a legváratlanabb helyeken is.</w:t>
      </w:r>
    </w:p>
    <w:p/>
    <w:p>
      <w:r xmlns:w="http://schemas.openxmlformats.org/wordprocessingml/2006/main">
        <w:t xml:space="preserve">1. Isten gondoskodása nehéz időkben</w:t>
      </w:r>
    </w:p>
    <w:p/>
    <w:p>
      <w:r xmlns:w="http://schemas.openxmlformats.org/wordprocessingml/2006/main">
        <w:t xml:space="preserve">2. A vadon, mint ellátási hely</w:t>
      </w:r>
    </w:p>
    <w:p/>
    <w:p>
      <w:r xmlns:w="http://schemas.openxmlformats.org/wordprocessingml/2006/main">
        <w:t xml:space="preserve">1. Máté 6:25-34 - Ne aggódj, mert Isten gondoskodni fog</w:t>
      </w:r>
    </w:p>
    <w:p/>
    <w:p>
      <w:r xmlns:w="http://schemas.openxmlformats.org/wordprocessingml/2006/main">
        <w:t xml:space="preserve">2. Zsoltárok 104:10-14 – Isten gondoskodik a vadon élő állatokról</w:t>
      </w:r>
    </w:p>
    <w:p/>
    <w:p>
      <w:r xmlns:w="http://schemas.openxmlformats.org/wordprocessingml/2006/main">
        <w:t xml:space="preserve">Jób 24:6 Ki-ki a maga gabonáját aratják a mezőn, és begyűjtik a gonoszok termését.</w:t>
      </w:r>
    </w:p>
    <w:p/>
    <w:p>
      <w:r xmlns:w="http://schemas.openxmlformats.org/wordprocessingml/2006/main">
        <w:t xml:space="preserve">A gonoszok learatják munkájuk hasznát a mezőn, és begyűjtik gonoszságuk termését.</w:t>
      </w:r>
    </w:p>
    <w:p/>
    <w:p>
      <w:r xmlns:w="http://schemas.openxmlformats.org/wordprocessingml/2006/main">
        <w:t xml:space="preserve">1. Isten igaz és igaz – nem hagyja, hogy a gonoszok büntetés nélkül maradjanak (Róma 12:19)</w:t>
      </w:r>
    </w:p>
    <w:p/>
    <w:p>
      <w:r xmlns:w="http://schemas.openxmlformats.org/wordprocessingml/2006/main">
        <w:t xml:space="preserve">2. A bűn következményei – A gonoszok végül azt fogják aratni, amit elvetettek (Galata 6:7-8)</w:t>
      </w:r>
    </w:p>
    <w:p/>
    <w:p>
      <w:r xmlns:w="http://schemas.openxmlformats.org/wordprocessingml/2006/main">
        <w:t xml:space="preserve">1. Róma 12:19 - "Szeretteim, ne magatokat álljatok bosszút, hanem inkább adjatok helyet a haragnak, mert meg van írva: Enyém a bosszúállás, én megfizetek, azt mondja az Úr."</w:t>
      </w:r>
    </w:p>
    <w:p/>
    <w:p>
      <w:r xmlns:w="http://schemas.openxmlformats.org/wordprocessingml/2006/main">
        <w:t xml:space="preserve">2. Galata 6:7-8 - "Ne tévelyegjetek, Istent nem csúfolják, mert amit az ember vet, azt aratja is. Mert aki vet a testének, az a testből arat romlást, aki pedig vet a Lélek Szelleme arat örök életet."</w:t>
      </w:r>
    </w:p>
    <w:p/>
    <w:p>
      <w:r xmlns:w="http://schemas.openxmlformats.org/wordprocessingml/2006/main">
        <w:t xml:space="preserve">Job 24:7 A mezítelent ruházat nélkül szállásolják el, hogy nincs takarójuk a hidegben.</w:t>
      </w:r>
    </w:p>
    <w:p/>
    <w:p>
      <w:r xmlns:w="http://schemas.openxmlformats.org/wordprocessingml/2006/main">
        <w:t xml:space="preserve">Az emberek nem rendelkeznek megfelelő ruházattal, és ki vannak téve a hideg időjárásnak.</w:t>
      </w:r>
    </w:p>
    <w:p/>
    <w:p>
      <w:r xmlns:w="http://schemas.openxmlformats.org/wordprocessingml/2006/main">
        <w:t xml:space="preserve">1. A sebezhetőek melegségének és vigasztalásának áldása</w:t>
      </w:r>
    </w:p>
    <w:p/>
    <w:p>
      <w:r xmlns:w="http://schemas.openxmlformats.org/wordprocessingml/2006/main">
        <w:t xml:space="preserve">2. A hűségesek felelőssége a rászorulókról való gondoskodásban</w:t>
      </w:r>
    </w:p>
    <w:p/>
    <w:p>
      <w:r xmlns:w="http://schemas.openxmlformats.org/wordprocessingml/2006/main">
        <w:t xml:space="preserve">1. Jakab 2:15-17 Ha egy testvér vagy nőtestvér rosszul öltözött, és hiányzik a napi táplálék, és egyikőtök azt mondja nekik: Menjetek békével, melegedjetek meg és táplálkozzatok, anélkül, hogy megadnák nekik a testhez szükséges dolgokat, jó ez?</w:t>
      </w:r>
    </w:p>
    <w:p/>
    <w:p>
      <w:r xmlns:w="http://schemas.openxmlformats.org/wordprocessingml/2006/main">
        <w:t xml:space="preserve">2. Máté 25:31-46 Akkor a király azt mondja a jobbján állóknak: Jöjjetek, Atyám áldottjai, örököljétek a világ megalapítása óta számotokra készített országot. Mert éhes voltam, és enni adtatok, szomjas voltam és innom adtatok, idegen voltam és befogadtatok.</w:t>
      </w:r>
    </w:p>
    <w:p/>
    <w:p>
      <w:r xmlns:w="http://schemas.openxmlformats.org/wordprocessingml/2006/main">
        <w:t xml:space="preserve">Jób 24:8 A hegyek záporától nedvesek, és menedék hiányában átölelik a sziklát.</w:t>
      </w:r>
    </w:p>
    <w:p/>
    <w:p>
      <w:r xmlns:w="http://schemas.openxmlformats.org/wordprocessingml/2006/main">
        <w:t xml:space="preserve">Jób azokról beszél, akik menedék vagy védelem nélkül maradnak az elemek ellen, és nem találnak menedéket.</w:t>
      </w:r>
    </w:p>
    <w:p/>
    <w:p>
      <w:r xmlns:w="http://schemas.openxmlformats.org/wordprocessingml/2006/main">
        <w:t xml:space="preserve">1. Isten gondoskodása a szegényekről és a rászorulókról</w:t>
      </w:r>
    </w:p>
    <w:p/>
    <w:p>
      <w:r xmlns:w="http://schemas.openxmlformats.org/wordprocessingml/2006/main">
        <w:t xml:space="preserve">2. A kiszolgáltatottak menedékének fontossága</w:t>
      </w:r>
    </w:p>
    <w:p/>
    <w:p>
      <w:r xmlns:w="http://schemas.openxmlformats.org/wordprocessingml/2006/main">
        <w:t xml:space="preserve">1. Zsolt 23:4 - Ha a legsötétebb völgyben járok is, nem félek a gonosztól, mert velem vagy; a botod és a botod, megvigasztalnak engem.</w:t>
      </w:r>
    </w:p>
    <w:p/>
    <w:p>
      <w:r xmlns:w="http://schemas.openxmlformats.org/wordprocessingml/2006/main">
        <w:t xml:space="preserve">2. Máté 25:35-36 - Mert éhes voltam és adtál enni, szomjas voltam és innom adtál, idegen voltam és behívtál.</w:t>
      </w:r>
    </w:p>
    <w:p/>
    <w:p>
      <w:r xmlns:w="http://schemas.openxmlformats.org/wordprocessingml/2006/main">
        <w:t xml:space="preserve">Jób 24:9 Az árvát kitépik a mellből, és zálogot vesznek a szegényektől.</w:t>
      </w:r>
    </w:p>
    <w:p/>
    <w:p>
      <w:r xmlns:w="http://schemas.openxmlformats.org/wordprocessingml/2006/main">
        <w:t xml:space="preserve">Az emberek kihasználják a hátrányos helyzetűeket, beleértve az apátlanokat és a szegényeket.</w:t>
      </w:r>
    </w:p>
    <w:p/>
    <w:p>
      <w:r xmlns:w="http://schemas.openxmlformats.org/wordprocessingml/2006/main">
        <w:t xml:space="preserve">1. Isten szeretete és együttérzése a szegények és kiszolgáltatottak iránt</w:t>
      </w:r>
    </w:p>
    <w:p/>
    <w:p>
      <w:r xmlns:w="http://schemas.openxmlformats.org/wordprocessingml/2006/main">
        <w:t xml:space="preserve">2. Kiállás az igazságtalanság ellen</w:t>
      </w:r>
    </w:p>
    <w:p/>
    <w:p>
      <w:r xmlns:w="http://schemas.openxmlformats.org/wordprocessingml/2006/main">
        <w:t xml:space="preserve">1. Jakab 1:27 - A tiszta és szeplőtelen vallás Isten és az Atya előtt ez: meglátogatni az árvákat és özvegyeket nyomorúságukban, és megóvni magát a világtól.</w:t>
      </w:r>
    </w:p>
    <w:p/>
    <w:p>
      <w:r xmlns:w="http://schemas.openxmlformats.org/wordprocessingml/2006/main">
        <w:t xml:space="preserve">2. Ésaiás 1:17 – Tanulj meg jót tenni; Keress igazságot, fedd meg az elnyomót; Védd az árvát, könyörögj az özvegyért.</w:t>
      </w:r>
    </w:p>
    <w:p/>
    <w:p>
      <w:r xmlns:w="http://schemas.openxmlformats.org/wordprocessingml/2006/main">
        <w:t xml:space="preserve">Jób könyve 24:10 Meztelenül viselik, és elveszik a kévét az éhezőktől;</w:t>
      </w:r>
    </w:p>
    <w:p/>
    <w:p>
      <w:r xmlns:w="http://schemas.openxmlformats.org/wordprocessingml/2006/main">
        <w:t xml:space="preserve">A gonoszok elveszik a szegények javait, és nélkülözik őket.</w:t>
      </w:r>
    </w:p>
    <w:p/>
    <w:p>
      <w:r xmlns:w="http://schemas.openxmlformats.org/wordprocessingml/2006/main">
        <w:t xml:space="preserve">1: Arra vagyunk hivatva, hogy legyünk nagylelkűek erőforrásainkkal, és használjuk azokat a rászorulók megsegítésére.</w:t>
      </w:r>
    </w:p>
    <w:p/>
    <w:p>
      <w:r xmlns:w="http://schemas.openxmlformats.org/wordprocessingml/2006/main">
        <w:t xml:space="preserve">2: Nem szabad kihasználnunk a kiszolgáltatottakat, és erőforrásainkat mások megáldására kell használnunk.</w:t>
      </w:r>
    </w:p>
    <w:p/>
    <w:p>
      <w:r xmlns:w="http://schemas.openxmlformats.org/wordprocessingml/2006/main">
        <w:t xml:space="preserve">1: Jakab 2:15-17 - "Ha egy testvér vagy nővér rosszul öltözik, és nincs napi tápláléka, és egyikőtök azt mondja nekik: Menjetek békével, melegedjetek meg és táplálkozzatok, anélkül, hogy megadnák nekik a testükhöz szükséges dolgokat. , mire jó ez?"</w:t>
      </w:r>
    </w:p>
    <w:p/>
    <w:p>
      <w:r xmlns:w="http://schemas.openxmlformats.org/wordprocessingml/2006/main">
        <w:t xml:space="preserve">2:1 János 3:17 - De ha valakinek van a világ javai, és látja, hogy testvére szükséget szenved, de szívét bezárja előtte, hogyan maradhat meg benne Isten szeretete?</w:t>
      </w:r>
    </w:p>
    <w:p/>
    <w:p>
      <w:r xmlns:w="http://schemas.openxmlformats.org/wordprocessingml/2006/main">
        <w:t xml:space="preserve">Jób 24:11 A kik olajat készítenek falaikon belül, tapossák bornyomóikat, és szomjúhoznak.</w:t>
      </w:r>
    </w:p>
    <w:p/>
    <w:p>
      <w:r xmlns:w="http://schemas.openxmlformats.org/wordprocessingml/2006/main">
        <w:t xml:space="preserve">Az igeszakasz leírja az olaj- és borprésben dolgozók kemény munkáját, akik a szomjúságig dolgoznak.</w:t>
      </w:r>
    </w:p>
    <w:p/>
    <w:p>
      <w:r xmlns:w="http://schemas.openxmlformats.org/wordprocessingml/2006/main">
        <w:t xml:space="preserve">1: Egyetlen munka sem túl nehéz, ha az Úrért végzik; mindenképp elviseld az Ő dicsőségére.</w:t>
      </w:r>
    </w:p>
    <w:p/>
    <w:p>
      <w:r xmlns:w="http://schemas.openxmlformats.org/wordprocessingml/2006/main">
        <w:t xml:space="preserve">2: Az igazak munkája nem marad jutalom nélkül; mindenben törekedj arra, hogy az Urat szolgáld.</w:t>
      </w:r>
    </w:p>
    <w:p/>
    <w:p>
      <w:r xmlns:w="http://schemas.openxmlformats.org/wordprocessingml/2006/main">
        <w:t xml:space="preserve">1: Kolossé 3:23-24 - Bármit is teszel, szívből munkálkodj, mint az Úrnak és ne az embereknek, tudván, hogy az Úrtól kapod az örökséget jutalmul. Az Úr Krisztust szolgálod.</w:t>
      </w:r>
    </w:p>
    <w:p/>
    <w:p>
      <w:r xmlns:w="http://schemas.openxmlformats.org/wordprocessingml/2006/main">
        <w:t xml:space="preserve">2:1 Korinthus 10:31 - Tehát akár esztek, akár isztok, akármit csináltok, mindent Isten dicsőségére tegyetek.</w:t>
      </w:r>
    </w:p>
    <w:p/>
    <w:p>
      <w:r xmlns:w="http://schemas.openxmlformats.org/wordprocessingml/2006/main">
        <w:t xml:space="preserve">Job 24:12 12 Nyögnek az emberek a városból, és kiált a sebesültek lelke, de az Isten nem ítéli meg nekik bolondságot.</w:t>
      </w:r>
    </w:p>
    <w:p/>
    <w:p>
      <w:r xmlns:w="http://schemas.openxmlformats.org/wordprocessingml/2006/main">
        <w:t xml:space="preserve">Isten igazságossága pártatlan, és nem bünteti meg az embereket a vétkeikért.</w:t>
      </w:r>
    </w:p>
    <w:p/>
    <w:p>
      <w:r xmlns:w="http://schemas.openxmlformats.org/wordprocessingml/2006/main">
        <w:t xml:space="preserve">1. Isten igazságossága elfogulatlan, és nem mutat favoritizmust</w:t>
      </w:r>
    </w:p>
    <w:p/>
    <w:p>
      <w:r xmlns:w="http://schemas.openxmlformats.org/wordprocessingml/2006/main">
        <w:t xml:space="preserve">2. Az elnyomottak kiáltását Isten meghallgatja, és helyreteszi a dolgokat</w:t>
      </w:r>
    </w:p>
    <w:p/>
    <w:p>
      <w:r xmlns:w="http://schemas.openxmlformats.org/wordprocessingml/2006/main">
        <w:t xml:space="preserve">1. Jakab 2:1-13 – Ne mutass részrehajlást az ítéletben</w:t>
      </w:r>
    </w:p>
    <w:p/>
    <w:p>
      <w:r xmlns:w="http://schemas.openxmlformats.org/wordprocessingml/2006/main">
        <w:t xml:space="preserve">2. Példabeszédek 21:15 - Az igazságosság öröm az igazaknak, de rémület a gonosztevőknek</w:t>
      </w:r>
    </w:p>
    <w:p/>
    <w:p>
      <w:r xmlns:w="http://schemas.openxmlformats.org/wordprocessingml/2006/main">
        <w:t xml:space="preserve">Jób 24:13 A világosság ellen lázadók közül valók; nem ismerik annak útjait, és nem tartózkodnak annak ösvényein.</w:t>
      </w:r>
    </w:p>
    <w:p/>
    <w:p>
      <w:r xmlns:w="http://schemas.openxmlformats.org/wordprocessingml/2006/main">
        <w:t xml:space="preserve">A gonoszok fellázadnak a világosság ellen, és nem ismerik el az igazság ösvényeit.</w:t>
      </w:r>
    </w:p>
    <w:p/>
    <w:p>
      <w:r xmlns:w="http://schemas.openxmlformats.org/wordprocessingml/2006/main">
        <w:t xml:space="preserve">1. „Fényben járni: az igazság ösvényén maradni”</w:t>
      </w:r>
    </w:p>
    <w:p/>
    <w:p>
      <w:r xmlns:w="http://schemas.openxmlformats.org/wordprocessingml/2006/main">
        <w:t xml:space="preserve">2. "A lázadás eredményei: Az igazság elutasítása"</w:t>
      </w:r>
    </w:p>
    <w:p/>
    <w:p>
      <w:r xmlns:w="http://schemas.openxmlformats.org/wordprocessingml/2006/main">
        <w:t xml:space="preserve">1. Róma 12:2 "Ne szabjátok magatokat e világhoz, hanem változzatok meg elmétek megújulása által, hogy próbára tegyétek, mi az Isten akarata, mi a jó, mi a tetszõ és tökéletes."</w:t>
      </w:r>
    </w:p>
    <w:p/>
    <w:p>
      <w:r xmlns:w="http://schemas.openxmlformats.org/wordprocessingml/2006/main">
        <w:t xml:space="preserve">2. Máté 7:13-14 "Menjetek be a szűk kapun, mert széles a kapu és könnyű az út, amely a pusztulásba visz, és sokan vannak, akik azon mennek be. Mert szűk a kapu és kemény az út. életre vezet, és kevesen vannak, akik megtalálják."</w:t>
      </w:r>
    </w:p>
    <w:p/>
    <w:p>
      <w:r xmlns:w="http://schemas.openxmlformats.org/wordprocessingml/2006/main">
        <w:t xml:space="preserve">Job 24:14 14 A világossággal felkelõ gyilkos megöli a szegényt és a nyomorultat, és éjjel olyan, mint a tolvaj.</w:t>
      </w:r>
    </w:p>
    <w:p/>
    <w:p>
      <w:r xmlns:w="http://schemas.openxmlformats.org/wordprocessingml/2006/main">
        <w:t xml:space="preserve">Ez a rész arról beszél, hogy a gyilkos reggel kimegy, megöli a szegényeket és a rászorulókat, éjjel pedig tolvajként viselkedik.</w:t>
      </w:r>
    </w:p>
    <w:p/>
    <w:p>
      <w:r xmlns:w="http://schemas.openxmlformats.org/wordprocessingml/2006/main">
        <w:t xml:space="preserve">1. Ne légy olyan, mint egy gyilkos, aki megöli a szegényeket és a rászorulókat.</w:t>
      </w:r>
    </w:p>
    <w:p/>
    <w:p>
      <w:r xmlns:w="http://schemas.openxmlformats.org/wordprocessingml/2006/main">
        <w:t xml:space="preserve">2. Isten lát minden igazságtalanságot, és nem hagyja büntetlenül.</w:t>
      </w:r>
    </w:p>
    <w:p/>
    <w:p>
      <w:r xmlns:w="http://schemas.openxmlformats.org/wordprocessingml/2006/main">
        <w:t xml:space="preserve">1. Példabeszédek 21:13 - Aki becsukja fülét a szegények kiáltására, az is kiált, és nem válaszolnak rá.</w:t>
      </w:r>
    </w:p>
    <w:p/>
    <w:p>
      <w:r xmlns:w="http://schemas.openxmlformats.org/wordprocessingml/2006/main">
        <w:t xml:space="preserve">2. Máté 25:31-46 – Jézus arról beszél, hogy az embereket a szegényekkel és rászorulókkal való bánásmódjuk alapján fogják megítélni.</w:t>
      </w:r>
    </w:p>
    <w:p/>
    <w:p>
      <w:r xmlns:w="http://schemas.openxmlformats.org/wordprocessingml/2006/main">
        <w:t xml:space="preserve">Job 24:15 15 A házasságtörõ szeme is várja az alkonyat, és ezt mondja: Szem nem lát engem, és elfedi az õ arcát.</w:t>
      </w:r>
    </w:p>
    <w:p/>
    <w:p>
      <w:r xmlns:w="http://schemas.openxmlformats.org/wordprocessingml/2006/main">
        <w:t xml:space="preserve">A házasságtörő az árnyékba bújik, hogy elkerülje a felderítést.</w:t>
      </w:r>
    </w:p>
    <w:p/>
    <w:p>
      <w:r xmlns:w="http://schemas.openxmlformats.org/wordprocessingml/2006/main">
        <w:t xml:space="preserve">1: A bűn következményei – Nem szabad figyelmen kívül hagynunk a bűn következményeit, bármennyire is csábító a könnyű út.</w:t>
      </w:r>
    </w:p>
    <w:p/>
    <w:p>
      <w:r xmlns:w="http://schemas.openxmlformats.org/wordprocessingml/2006/main">
        <w:t xml:space="preserve">2: A Fény ereje – El kell fordulnunk a sötétségtől, és meg kell keresnünk Isten világosságát, aki segíthet legyőzni bűneinket.</w:t>
      </w:r>
    </w:p>
    <w:p/>
    <w:p>
      <w:r xmlns:w="http://schemas.openxmlformats.org/wordprocessingml/2006/main">
        <w:t xml:space="preserve">1: Példabeszédek 2:12-15 - Hogy megszabadítson a gonosz ember útjáról, attól az embertől, aki hamis dolgokat beszél; Kik elhagyják az igazság ösvényeit, hogy a sötétség útjain járjanak; Kik örülnek a gonoszságnak, és gyönyörködnek a gonoszok hamisságában; Kiknek útjai görbék, és hanyatlik az ő ösvényeik:</w:t>
      </w:r>
    </w:p>
    <w:p/>
    <w:p>
      <w:r xmlns:w="http://schemas.openxmlformats.org/wordprocessingml/2006/main">
        <w:t xml:space="preserve">2: Jakab 1:14-15 – De mindenkit megkísért, ha saját gonosz vágya magával ragadja és elcsábítja. Aztán miután a vágy megfogant, bűnt szül; a bűn pedig, ha kifejlett, halált szül.</w:t>
      </w:r>
    </w:p>
    <w:p/>
    <w:p>
      <w:r xmlns:w="http://schemas.openxmlformats.org/wordprocessingml/2006/main">
        <w:t xml:space="preserve">Jób 24:16 Sötétben ásnak át házakat, amelyeket nappal jelöltek ki maguknak, nem ismerik a világosságot.</w:t>
      </w:r>
    </w:p>
    <w:p/>
    <w:p>
      <w:r xmlns:w="http://schemas.openxmlformats.org/wordprocessingml/2006/main">
        <w:t xml:space="preserve">Jób a gonoszokra gondol, akik még a sötétségben is képesek végrehajtani gonosz cselekedeteiket anélkül, hogy félnének az elszámoltatástól.</w:t>
      </w:r>
    </w:p>
    <w:p/>
    <w:p>
      <w:r xmlns:w="http://schemas.openxmlformats.org/wordprocessingml/2006/main">
        <w:t xml:space="preserve">1. Isten felelősségre von minket tetteinkért, még akkor is, ha senki más nem teszi.</w:t>
      </w:r>
    </w:p>
    <w:p/>
    <w:p>
      <w:r xmlns:w="http://schemas.openxmlformats.org/wordprocessingml/2006/main">
        <w:t xml:space="preserve">2. Az Úr a mi világosságunk és reményünk, még a legsötétebb időkben is.</w:t>
      </w:r>
    </w:p>
    <w:p/>
    <w:p>
      <w:r xmlns:w="http://schemas.openxmlformats.org/wordprocessingml/2006/main">
        <w:t xml:space="preserve">1. Ézsaiás 5:20-21 - "Jaj azoknak, akik a rosszat jónak és a jót rossznak mondanak, akik a sötétséget világossággá, a világosságot sötétséggé teszik, a keserűt édessé és az édeset keserűvé teszik!"</w:t>
      </w:r>
    </w:p>
    <w:p/>
    <w:p>
      <w:r xmlns:w="http://schemas.openxmlformats.org/wordprocessingml/2006/main">
        <w:t xml:space="preserve">2. Zsoltárok 119:105 - "A te igéd lábamnak lámpása és ösvényemnek világossága."</w:t>
      </w:r>
    </w:p>
    <w:p/>
    <w:p>
      <w:r xmlns:w="http://schemas.openxmlformats.org/wordprocessingml/2006/main">
        <w:t xml:space="preserve">Job 24:17 17 Mert a reggel olyan nékik, mint a halál árnyéka: ha valaki ismeri õket, a halál árnyékának rémületében vannak.</w:t>
      </w:r>
    </w:p>
    <w:p/>
    <w:p>
      <w:r xmlns:w="http://schemas.openxmlformats.org/wordprocessingml/2006/main">
        <w:t xml:space="preserve">Isten figyelmeztet bennünket a lustaság és az apátia következményeire.</w:t>
      </w:r>
    </w:p>
    <w:p/>
    <w:p>
      <w:r xmlns:w="http://schemas.openxmlformats.org/wordprocessingml/2006/main">
        <w:t xml:space="preserve">1: Cselekedeteinknek következményei vannak – Jób 24:17</w:t>
      </w:r>
    </w:p>
    <w:p/>
    <w:p>
      <w:r xmlns:w="http://schemas.openxmlformats.org/wordprocessingml/2006/main">
        <w:t xml:space="preserve">2: A lustaság pusztuláshoz vezet - Példabeszédek 24:30-34</w:t>
      </w:r>
    </w:p>
    <w:p/>
    <w:p>
      <w:r xmlns:w="http://schemas.openxmlformats.org/wordprocessingml/2006/main">
        <w:t xml:space="preserve">1:1 Korinthus 15:33 - Ne tévedjetek: a rossz társaság tönkreteszi a jó erkölcsöt.</w:t>
      </w:r>
    </w:p>
    <w:p/>
    <w:p>
      <w:r xmlns:w="http://schemas.openxmlformats.org/wordprocessingml/2006/main">
        <w:t xml:space="preserve">2: Példabeszédek 13:4 - A lomha lelke nem kívánkozik és nem kap semmit, míg a szorgalmas lelke gazdagon el van látva.</w:t>
      </w:r>
    </w:p>
    <w:p/>
    <w:p>
      <w:r xmlns:w="http://schemas.openxmlformats.org/wordprocessingml/2006/main">
        <w:t xml:space="preserve">Job 24:18 Sebes, mint a víz; az ő részük átkozott a földön: nem látja a szőlők útját.</w:t>
      </w:r>
    </w:p>
    <w:p/>
    <w:p>
      <w:r xmlns:w="http://schemas.openxmlformats.org/wordprocessingml/2006/main">
        <w:t xml:space="preserve">Isten ítélete gyors és szigorú, függetlenül attól, hogy kit érint.</w:t>
      </w:r>
    </w:p>
    <w:p/>
    <w:p>
      <w:r xmlns:w="http://schemas.openxmlformats.org/wordprocessingml/2006/main">
        <w:t xml:space="preserve">1. Isten ítélete pártatlan, és tiszteletben kell tartani.</w:t>
      </w:r>
    </w:p>
    <w:p/>
    <w:p>
      <w:r xmlns:w="http://schemas.openxmlformats.org/wordprocessingml/2006/main">
        <w:t xml:space="preserve">2. Alázatosnak kell maradnunk Isten előtt, tudva, hogy ítélete igazságos.</w:t>
      </w:r>
    </w:p>
    <w:p/>
    <w:p>
      <w:r xmlns:w="http://schemas.openxmlformats.org/wordprocessingml/2006/main">
        <w:t xml:space="preserve">1. Róma 2:6-11 – Isten mindenkinek a tettei szerint megfizet.</w:t>
      </w:r>
    </w:p>
    <w:p/>
    <w:p>
      <w:r xmlns:w="http://schemas.openxmlformats.org/wordprocessingml/2006/main">
        <w:t xml:space="preserve">2. Ézsaiás 11:3-5 – Igazságosan és méltányosan fog ítélni.</w:t>
      </w:r>
    </w:p>
    <w:p/>
    <w:p>
      <w:r xmlns:w="http://schemas.openxmlformats.org/wordprocessingml/2006/main">
        <w:t xml:space="preserve">Job 24:19 19 Szárazság és hőség emészti meg a hóvizet, és a sír is emészti a vétkezőket.</w:t>
      </w:r>
    </w:p>
    <w:p/>
    <w:p>
      <w:r xmlns:w="http://schemas.openxmlformats.org/wordprocessingml/2006/main">
        <w:t xml:space="preserve">A szárazság és a hőség hatására a víz elpárolog, és hasonlóképpen a halál elviszi a bűnösöket.</w:t>
      </w:r>
    </w:p>
    <w:p/>
    <w:p>
      <w:r xmlns:w="http://schemas.openxmlformats.org/wordprocessingml/2006/main">
        <w:t xml:space="preserve">1. Bár azt gondolhatjuk, hogy legyőzhetetlenek vagyunk, a halál elkerülhetetlen, és mindenki számára eljön.</w:t>
      </w:r>
    </w:p>
    <w:p/>
    <w:p>
      <w:r xmlns:w="http://schemas.openxmlformats.org/wordprocessingml/2006/main">
        <w:t xml:space="preserve">2. Választhatunk úgy, hogy elfogadjuk Isten kegyelmét és üdvözülünk, vagy elszenvedjük bűneink következményeit.</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János 11:25-26 – Jézus azt mondta neki: Én vagyok a feltámadás és az élet. Aki hisz énbennem, ha meghal is, élni fog, és aki él és hisz énbennem, nem hal meg soha.</w:t>
      </w:r>
    </w:p>
    <w:p/>
    <w:p>
      <w:r xmlns:w="http://schemas.openxmlformats.org/wordprocessingml/2006/main">
        <w:t xml:space="preserve">Jób 24:20 Az anyaméh elfelejti őt; édesen táplálkozik rajta a féreg; többé nem emlékeznek rá; és a gonoszság összetörik, mint a fa.</w:t>
      </w:r>
    </w:p>
    <w:p/>
    <w:p>
      <w:r xmlns:w="http://schemas.openxmlformats.org/wordprocessingml/2006/main">
        <w:t xml:space="preserve">Isten igazságossága felülkerekedik a gonoszokon, és helyreállítja az igazságosságot a világban.</w:t>
      </w:r>
    </w:p>
    <w:p/>
    <w:p>
      <w:r xmlns:w="http://schemas.openxmlformats.org/wordprocessingml/2006/main">
        <w:t xml:space="preserve">1: Isten igazságossága tökéletes, és mindig győzni fog a gonoszokon.</w:t>
      </w:r>
    </w:p>
    <w:p/>
    <w:p>
      <w:r xmlns:w="http://schemas.openxmlformats.org/wordprocessingml/2006/main">
        <w:t xml:space="preserve">2: Bízhatunk Isten igazságában, hogy elhozza a végső győzelmet.</w:t>
      </w:r>
    </w:p>
    <w:p/>
    <w:p>
      <w:r xmlns:w="http://schemas.openxmlformats.org/wordprocessingml/2006/main">
        <w:t xml:space="preserve">1: Máté 6:33 - Hanem keressétek először Isten országát és az ő igazságát, és ezek mind megadatnak nektek.</w:t>
      </w:r>
    </w:p>
    <w:p/>
    <w:p>
      <w:r xmlns:w="http://schemas.openxmlformats.org/wordprocessingml/2006/main">
        <w:t xml:space="preserve">2: Ésaiás 11:4-5 - De igazságosan ítéli meg a szegényeket, és igazságosan dönt a föld szelídjeiről; és szájának vesszőjével megüti a földet, és ajkának leheletével megöli a gonoszokat.</w:t>
      </w:r>
    </w:p>
    <w:p/>
    <w:p>
      <w:r xmlns:w="http://schemas.openxmlformats.org/wordprocessingml/2006/main">
        <w:t xml:space="preserve">Job 24:21 Rosszul könyörög a meddõhöz, aki nem szül, és nem cselekszik jót az özvegynek.</w:t>
      </w:r>
    </w:p>
    <w:p/>
    <w:p>
      <w:r xmlns:w="http://schemas.openxmlformats.org/wordprocessingml/2006/main">
        <w:t xml:space="preserve">Ez a rész azokról szól, akik rosszul bánnak a meddőkkel, és nem segítenek az özvegyen.</w:t>
      </w:r>
    </w:p>
    <w:p/>
    <w:p>
      <w:r xmlns:w="http://schemas.openxmlformats.org/wordprocessingml/2006/main">
        <w:t xml:space="preserve">1. Isten arra hív bennünket, hogy együttérzést és kedvességet tanúsítsunk a rászorulók iránt.</w:t>
      </w:r>
    </w:p>
    <w:p/>
    <w:p>
      <w:r xmlns:w="http://schemas.openxmlformats.org/wordprocessingml/2006/main">
        <w:t xml:space="preserve">2. Tetteink a szavaknál hangosabban beszélnek, amikor a rászorulók megsegítéséről van szó.</w:t>
      </w:r>
    </w:p>
    <w:p/>
    <w:p>
      <w:r xmlns:w="http://schemas.openxmlformats.org/wordprocessingml/2006/main">
        <w:t xml:space="preserve">1. Ézsaiás 1:17 - "Tanulj meg jót tenni, keress igazságot, igazíts elnyomást, hozz igazságot az árváknak, támogasd az özvegy ügyét."</w:t>
      </w:r>
    </w:p>
    <w:p/>
    <w:p>
      <w:r xmlns:w="http://schemas.openxmlformats.org/wordprocessingml/2006/main">
        <w:t xml:space="preserve">2. Jakab 1:27 - "Az Isten, az Atya előtt tiszta és szeplőtelen vallás ez: meglátogatni az árvákat és özvegyeket nyomorúságukban, és megőrizni magát a világtól."</w:t>
      </w:r>
    </w:p>
    <w:p/>
    <w:p>
      <w:r xmlns:w="http://schemas.openxmlformats.org/wordprocessingml/2006/main">
        <w:t xml:space="preserve">Job 24:22 22 Az erõsöket is magához vonzza, felkel, és senki sem biztos az életben.</w:t>
      </w:r>
    </w:p>
    <w:p/>
    <w:p>
      <w:r xmlns:w="http://schemas.openxmlformats.org/wordprocessingml/2006/main">
        <w:t xml:space="preserve">Isten hatalma határtalan, és senki sincs biztonságban ítéletétől.</w:t>
      </w:r>
    </w:p>
    <w:p/>
    <w:p>
      <w:r xmlns:w="http://schemas.openxmlformats.org/wordprocessingml/2006/main">
        <w:t xml:space="preserve">1. Isten félelmetes ereje: A Mindenható határtalan hatalmának felfedezése</w:t>
      </w:r>
    </w:p>
    <w:p/>
    <w:p>
      <w:r xmlns:w="http://schemas.openxmlformats.org/wordprocessingml/2006/main">
        <w:t xml:space="preserve">2. Állandó emlékeztető: Senki sincs biztonságban Isten ítéletétől</w:t>
      </w:r>
    </w:p>
    <w:p/>
    <w:p>
      <w:r xmlns:w="http://schemas.openxmlformats.org/wordprocessingml/2006/main">
        <w:t xml:space="preserve">1. Róma 11:33-36 – Ó, Isten bölcsessége és tudása gazdagságának mélysége! Milyen kikutathatatlanok az ítéletei, és milyen nyomtalanok az útjai!</w:t>
      </w:r>
    </w:p>
    <w:p/>
    <w:p>
      <w:r xmlns:w="http://schemas.openxmlformats.org/wordprocessingml/2006/main">
        <w:t xml:space="preserve">2. Zsoltárok 139:7-12 – Hová juthatok Lelkedtől? Hová menekülhetek a jelenléted elől? Ha felmegyek az egekbe, ott vagy; ha megveszem az ágyam a mélyben, ott vagy. Ha a hajnal szárnyain kelek, ha a tenger túlsó partján telepedek le, ott is a te kezed vezet, a jobb kezed erősen tart.</w:t>
      </w:r>
    </w:p>
    <w:p/>
    <w:p>
      <w:r xmlns:w="http://schemas.openxmlformats.org/wordprocessingml/2006/main">
        <w:t xml:space="preserve">Job 24:23 23 Noha megadatott neki, hogy biztonságban legyen, ahol nyugszik; szeme mégis az ő útjaikon van.</w:t>
      </w:r>
    </w:p>
    <w:p/>
    <w:p>
      <w:r xmlns:w="http://schemas.openxmlformats.org/wordprocessingml/2006/main">
        <w:t xml:space="preserve">Isten vigyáz az emberekre, még akkor is, ha biztonságban és jól érzik magukat.</w:t>
      </w:r>
    </w:p>
    <w:p/>
    <w:p>
      <w:r xmlns:w="http://schemas.openxmlformats.org/wordprocessingml/2006/main">
        <w:t xml:space="preserve">1. Isten mindig figyel és gondoskodik rólunk, még akkor is, ha nem mindig ismerjük fel.</w:t>
      </w:r>
    </w:p>
    <w:p/>
    <w:p>
      <w:r xmlns:w="http://schemas.openxmlformats.org/wordprocessingml/2006/main">
        <w:t xml:space="preserve">2. Mindig törekednünk kell arra, hogy életünket Istennek tetsző módon éljük, még a kényelem és a biztonság idején is.</w:t>
      </w:r>
    </w:p>
    <w:p/>
    <w:p>
      <w:r xmlns:w="http://schemas.openxmlformats.org/wordprocessingml/2006/main">
        <w:t xml:space="preserve">1. Ésaiás 40:28 - "Nem tudod? Nem hallottad? Az Úr az örökkévaló Isten, a föld határainak Teremtője. Nem fárad el és nem fárad el, és az ő értelmét senki sem tudja felfogni. "</w:t>
      </w:r>
    </w:p>
    <w:p/>
    <w:p>
      <w:r xmlns:w="http://schemas.openxmlformats.org/wordprocessingml/2006/main">
        <w:t xml:space="preserve">2. Zsoltárok 33:18 - "De az Úr szeme az őt félőkön van, azokon, akiknek reménysége az ő szüntelen szeretetében van."</w:t>
      </w:r>
    </w:p>
    <w:p/>
    <w:p>
      <w:r xmlns:w="http://schemas.openxmlformats.org/wordprocessingml/2006/main">
        <w:t xml:space="preserve">Job 24:24 24 Egy kis ideig felmagasztalnak, de elmentek és megaláztatnak; eltávolítják az útból, mint a többi, és levágják, mint a kalászok tetejét.</w:t>
      </w:r>
    </w:p>
    <w:p/>
    <w:p>
      <w:r xmlns:w="http://schemas.openxmlformats.org/wordprocessingml/2006/main">
        <w:t xml:space="preserve">Jób átéli az elnyomottak szenvedését, és azt, hogy örömük gyakran rövid életű.</w:t>
      </w:r>
    </w:p>
    <w:p/>
    <w:p>
      <w:r xmlns:w="http://schemas.openxmlformats.org/wordprocessingml/2006/main">
        <w:t xml:space="preserve">1: Nem szabad olyan gyorsan megítélnünk azokat, akik szenvednek.</w:t>
      </w:r>
    </w:p>
    <w:p/>
    <w:p>
      <w:r xmlns:w="http://schemas.openxmlformats.org/wordprocessingml/2006/main">
        <w:t xml:space="preserve">2: Emlékeznünk kell arra, hogy mindenkit ugyanazok a megpróbáltatások és megpróbáltatások érnek.</w:t>
      </w:r>
    </w:p>
    <w:p/>
    <w:p>
      <w:r xmlns:w="http://schemas.openxmlformats.org/wordprocessingml/2006/main">
        <w:t xml:space="preserve">1: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2: Zsidók 13:1-3 – Szeressétek egymást továbbra is testvérként. Ne felejtsd el vendégszeretni az idegeneket, mert ezzel néhányan anélkül mutattak vendégszeretetet az angyaloknak, hogy tudták volna. Emlékezzetek továbbra is a börtönben lévőkre, mintha együtt lennétek velük a börtönben, és azokra, akiket úgy bánnak el, mintha ti magatok szenvednétek.</w:t>
      </w:r>
    </w:p>
    <w:p/>
    <w:p>
      <w:r xmlns:w="http://schemas.openxmlformats.org/wordprocessingml/2006/main">
        <w:t xml:space="preserve">Jób könyve 24:25 És ha most nem így van, ki tesz engem hazuggá, és nem ér semmit a beszédem?</w:t>
      </w:r>
    </w:p>
    <w:p/>
    <w:p>
      <w:r xmlns:w="http://schemas.openxmlformats.org/wordprocessingml/2006/main">
        <w:t xml:space="preserve">Jób megkérdőjelezi Isten igazságosságának és irgalmának lehetőségét szenvedései közepette.</w:t>
      </w:r>
    </w:p>
    <w:p/>
    <w:p>
      <w:r xmlns:w="http://schemas.openxmlformats.org/wordprocessingml/2006/main">
        <w:t xml:space="preserve">1. Isten irgalma és igazságossága: remény a szenvedés közepette</w:t>
      </w:r>
    </w:p>
    <w:p/>
    <w:p>
      <w:r xmlns:w="http://schemas.openxmlformats.org/wordprocessingml/2006/main">
        <w:t xml:space="preserve">2. Bízni Isten kitartó szeretetében</w:t>
      </w:r>
    </w:p>
    <w:p/>
    <w:p>
      <w:r xmlns:w="http://schemas.openxmlformats.org/wordprocessingml/2006/main">
        <w:t xml:space="preserve">1. Zsoltárok 18:30 - Ami az Istent illeti, az ő útja tökéletes: az Úr igéje próbára tett, védője mindazoknak, akik benne bíznak.</w:t>
      </w:r>
    </w:p>
    <w:p/>
    <w:p>
      <w:r xmlns:w="http://schemas.openxmlformats.org/wordprocessingml/2006/main">
        <w:t xml:space="preserve">2. Ésaiás 48:17 - Így szól az Úr, a te Megváltód, Izrael Szentje; Én vagyok az Úr, a te Istened, aki megtanítlak a hasznodra, és vezetlek azon az úton, amelyen járnod kell.</w:t>
      </w:r>
    </w:p>
    <w:p/>
    <w:p>
      <w:r xmlns:w="http://schemas.openxmlformats.org/wordprocessingml/2006/main">
        <w:t xml:space="preserve">A Jób 25. fejezete röviden válaszol Jób barátjától, Bildadtól, aki elismeri Isten nagyságát és tisztaságát az emberiség eredendő bűnösségéhez képest.</w:t>
      </w:r>
    </w:p>
    <w:p/>
    <w:p>
      <w:r xmlns:w="http://schemas.openxmlformats.org/wordprocessingml/2006/main">
        <w:t xml:space="preserve">1. bekezdés: Bildad elismeri, hogy Istennek hatalma és uralma van minden felett. Megkérdőjelezi, hogyan lehetnek az emberek igazak vagy tiszták egy ilyen szent Isten szemében (Jób 25:1-4).</w:t>
      </w:r>
    </w:p>
    <w:p/>
    <w:p>
      <w:r xmlns:w="http://schemas.openxmlformats.org/wordprocessingml/2006/main">
        <w:t xml:space="preserve">2. bekezdés: Bildad hangsúlyozza, hogy még a hold és a csillagok sem tiszták Isten szemében, ami arra utal, hogy egyetlen ember sem követelheti az igazságot előtte. Azt állítja, hogy az emberek eredendően hibásak és méltatlanok a Mindenható előtt (Jób 25:5-6).</w:t>
      </w:r>
    </w:p>
    <w:p/>
    <w:p>
      <w:r xmlns:w="http://schemas.openxmlformats.org/wordprocessingml/2006/main">
        <w:t xml:space="preserve">Összefoglalva,</w:t>
      </w:r>
    </w:p>
    <w:p>
      <w:r xmlns:w="http://schemas.openxmlformats.org/wordprocessingml/2006/main">
        <w:t xml:space="preserve">A Jób huszonötödik fejezete bemutatja:</w:t>
      </w:r>
    </w:p>
    <w:p>
      <w:r xmlns:w="http://schemas.openxmlformats.org/wordprocessingml/2006/main">
        <w:t xml:space="preserve">a rövid válasz,</w:t>
      </w:r>
    </w:p>
    <w:p>
      <w:r xmlns:w="http://schemas.openxmlformats.org/wordprocessingml/2006/main">
        <w:t xml:space="preserve">és Bildad elismerése Isten nagyságáról és tisztaságáról.</w:t>
      </w:r>
    </w:p>
    <w:p/>
    <w:p>
      <w:r xmlns:w="http://schemas.openxmlformats.org/wordprocessingml/2006/main">
        <w:t xml:space="preserve">Az alázat kiemelése az emberi korlátok felismerésével,</w:t>
      </w:r>
    </w:p>
    <w:p>
      <w:r xmlns:w="http://schemas.openxmlformats.org/wordprocessingml/2006/main">
        <w:t xml:space="preserve">és hangsúlyozva az Isten tökéletességének kinyilvánításával elért isteni szentséget.</w:t>
      </w:r>
    </w:p>
    <w:p>
      <w:r xmlns:w="http://schemas.openxmlformats.org/wordprocessingml/2006/main">
        <w:t xml:space="preserve">Az isteni transzcendencia feltárásával kapcsolatos teológiai reflexiók megemlítése, amely a szenvedés perspektíváját képviseli Jób könyvében.</w:t>
      </w:r>
    </w:p>
    <w:p/>
    <w:p>
      <w:r xmlns:w="http://schemas.openxmlformats.org/wordprocessingml/2006/main">
        <w:t xml:space="preserve">Jób próféta könyve 25:1 Felele akkor a súhi Bildád, és monda:</w:t>
      </w:r>
    </w:p>
    <w:p/>
    <w:p>
      <w:r xmlns:w="http://schemas.openxmlformats.org/wordprocessingml/2006/main">
        <w:t xml:space="preserve">A suhita Bildad Jób siralmára az emberi gyarlóságra és Isten fenségére emlékeztet.</w:t>
      </w:r>
    </w:p>
    <w:p/>
    <w:p>
      <w:r xmlns:w="http://schemas.openxmlformats.org/wordprocessingml/2006/main">
        <w:t xml:space="preserve">1.Isten sokkal nagyobb, mint az ember, és útjai titokzatosak.</w:t>
      </w:r>
    </w:p>
    <w:p/>
    <w:p>
      <w:r xmlns:w="http://schemas.openxmlformats.org/wordprocessingml/2006/main">
        <w:t xml:space="preserve">2. Az alázat és a félelem megfelelő válasz Isten nagyságára.</w:t>
      </w:r>
    </w:p>
    <w:p/>
    <w:p>
      <w:r xmlns:w="http://schemas.openxmlformats.org/wordprocessingml/2006/main">
        <w:t xml:space="preserve">1.Róma 11:33-36 - Ó, Isten bölcsessége és tudása gazdagságának mélysége! Milyen kikutathatatlanok az ítéletei, és milyen nyomtalanok az útjai!</w:t>
      </w:r>
    </w:p>
    <w:p/>
    <w:p>
      <w:r xmlns:w="http://schemas.openxmlformats.org/wordprocessingml/2006/main">
        <w:t xml:space="preserve">2.Ézsaiás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Job 25:2 Uralom és félelem van vele, békességet teremt magaslatán.</w:t>
      </w:r>
    </w:p>
    <w:p/>
    <w:p>
      <w:r xmlns:w="http://schemas.openxmlformats.org/wordprocessingml/2006/main">
        <w:t xml:space="preserve">Isten mindenek felett uralkodik, és békét hoz mennyei birodalmában.</w:t>
      </w:r>
    </w:p>
    <w:p/>
    <w:p>
      <w:r xmlns:w="http://schemas.openxmlformats.org/wordprocessingml/2006/main">
        <w:t xml:space="preserve">1. Isten szuverenitása és a mi válaszunk</w:t>
      </w:r>
    </w:p>
    <w:p/>
    <w:p>
      <w:r xmlns:w="http://schemas.openxmlformats.org/wordprocessingml/2006/main">
        <w:t xml:space="preserve">2. A béke ígérete az életünkben</w:t>
      </w:r>
    </w:p>
    <w:p/>
    <w:p>
      <w:r xmlns:w="http://schemas.openxmlformats.org/wordprocessingml/2006/main">
        <w:t xml:space="preserve">1. Zsoltárok 103:19 - Az ÚR az egekben állította trónját, és királysága uralkodik mindenen.</w:t>
      </w:r>
    </w:p>
    <w:p/>
    <w:p>
      <w:r xmlns:w="http://schemas.openxmlformats.org/wordprocessingml/2006/main">
        <w:t xml:space="preserve">2. Filippi 4:7 - És Isten békessége, mely minden értelmet felülmúl, megőrzi szíveteket és gondolataitokat Krisztus Jézusban.</w:t>
      </w:r>
    </w:p>
    <w:p/>
    <w:p>
      <w:r xmlns:w="http://schemas.openxmlformats.org/wordprocessingml/2006/main">
        <w:t xml:space="preserve">Jób 25:3 Van-e számtalan serege? és kire nem támad fel világossága?</w:t>
      </w:r>
    </w:p>
    <w:p/>
    <w:p>
      <w:r xmlns:w="http://schemas.openxmlformats.org/wordprocessingml/2006/main">
        <w:t xml:space="preserve">A Jób 25:3 arra emlékeztet bennünket, hogy Isten ereje és dicsősége meghaladja az értelmünket.</w:t>
      </w:r>
    </w:p>
    <w:p/>
    <w:p>
      <w:r xmlns:w="http://schemas.openxmlformats.org/wordprocessingml/2006/main">
        <w:t xml:space="preserve">1: Isten ereje és dicsősége meghaladja a megértésünket</w:t>
      </w:r>
    </w:p>
    <w:p/>
    <w:p>
      <w:r xmlns:w="http://schemas.openxmlformats.org/wordprocessingml/2006/main">
        <w:t xml:space="preserve">2: Isten Felsége: Helyünk megértése a teremtésében</w:t>
      </w:r>
    </w:p>
    <w:p/>
    <w:p>
      <w:r xmlns:w="http://schemas.openxmlformats.org/wordprocessingml/2006/main">
        <w:t xml:space="preserve">1: Ésaiás 40:28 - Nem tudod? nem hallottad? Az ÚR az örökkévaló Isten, a föld határainak Teremtője.</w:t>
      </w:r>
    </w:p>
    <w:p/>
    <w:p>
      <w:r xmlns:w="http://schemas.openxmlformats.org/wordprocessingml/2006/main">
        <w:t xml:space="preserve">2: Zsoltárok 147:5 - Nagy a mi Urunk, és bőséges az ereje; megértése mértéken felülmúlja.</w:t>
      </w:r>
    </w:p>
    <w:p/>
    <w:p>
      <w:r xmlns:w="http://schemas.openxmlformats.org/wordprocessingml/2006/main">
        <w:t xml:space="preserve">Jób 25:4 Hogyan igazulhat meg hát az ember Isten előtt? vagy hogyan lehet tiszta, aki nőtől született?</w:t>
      </w:r>
    </w:p>
    <w:p/>
    <w:p>
      <w:r xmlns:w="http://schemas.openxmlformats.org/wordprocessingml/2006/main">
        <w:t xml:space="preserve">Ez a rész megkérdőjelezi, hogyan igazulhat meg egy bűnös ember a szent Isten előtt.</w:t>
      </w:r>
    </w:p>
    <w:p/>
    <w:p>
      <w:r xmlns:w="http://schemas.openxmlformats.org/wordprocessingml/2006/main">
        <w:t xml:space="preserve">1. "A bűn problémája: Hogyan lehetünk megigazulva Isten előtt?"</w:t>
      </w:r>
    </w:p>
    <w:p/>
    <w:p>
      <w:r xmlns:w="http://schemas.openxmlformats.org/wordprocessingml/2006/main">
        <w:t xml:space="preserve">2. "A bűn megoldása: Isten kegyelme elegendő"</w:t>
      </w:r>
    </w:p>
    <w:p/>
    <w:p>
      <w:r xmlns:w="http://schemas.openxmlformats.org/wordprocessingml/2006/main">
        <w:t xml:space="preserve">1. Róma 3:23-24 - "mert mindnyájan vétkeztek, és híján vannak Isten dicsőségének, és megigazulnak kegyelméből, mint ajándékból, a Krisztus Jézusban lévő megváltás által"</w:t>
      </w:r>
    </w:p>
    <w:p/>
    <w:p>
      <w:r xmlns:w="http://schemas.openxmlformats.org/wordprocessingml/2006/main">
        <w:t xml:space="preserve">2. Ésaiás 1:18 - "Gyere, okoskodjunk együtt, azt mondja az ÚR: ha bûneid skarlátvörösek, fehérek lesznek, mint a hó, ha vörösek, mint a bíbor, olyanok lesznek, mint a gyapjú."</w:t>
      </w:r>
    </w:p>
    <w:p/>
    <w:p>
      <w:r xmlns:w="http://schemas.openxmlformats.org/wordprocessingml/2006/main">
        <w:t xml:space="preserve">Job 25:5 5 Ímé egészen a holdig, és nem világít; igen, a csillagok nem tiszták a szemében.</w:t>
      </w:r>
    </w:p>
    <w:p/>
    <w:p>
      <w:r xmlns:w="http://schemas.openxmlformats.org/wordprocessingml/2006/main">
        <w:t xml:space="preserve">Isten mindenható, és látása olyan nagyszerű, hogy a hold és a csillagok nem hasonlíthatók össze.</w:t>
      </w:r>
    </w:p>
    <w:p/>
    <w:p>
      <w:r xmlns:w="http://schemas.openxmlformats.org/wordprocessingml/2006/main">
        <w:t xml:space="preserve">1. "Isten ereje: látás a csillagokon túlra"</w:t>
      </w:r>
    </w:p>
    <w:p/>
    <w:p>
      <w:r xmlns:w="http://schemas.openxmlformats.org/wordprocessingml/2006/main">
        <w:t xml:space="preserve">2. "Isten szentsége: látása páratlan"</w:t>
      </w:r>
    </w:p>
    <w:p/>
    <w:p>
      <w:r xmlns:w="http://schemas.openxmlformats.org/wordprocessingml/2006/main">
        <w:t xml:space="preserve">1. Ésaiás 40:25 - "Kihez hasonlítsatok hát, vagy legyek egyenlő? - mondja a Szent."</w:t>
      </w:r>
    </w:p>
    <w:p/>
    <w:p>
      <w:r xmlns:w="http://schemas.openxmlformats.org/wordprocessingml/2006/main">
        <w:t xml:space="preserve">2. Zsoltárok 19:1 - "Az egek hirdetik Isten dicsőségét, és az égbolt az ő keze munkáját."</w:t>
      </w:r>
    </w:p>
    <w:p/>
    <w:p>
      <w:r xmlns:w="http://schemas.openxmlformats.org/wordprocessingml/2006/main">
        <w:t xml:space="preserve">Jób 25:6 Mennyivel kevésbé féreg az ember? és az ember fia, melyik a féreg?</w:t>
      </w:r>
    </w:p>
    <w:p/>
    <w:p>
      <w:r xmlns:w="http://schemas.openxmlformats.org/wordprocessingml/2006/main">
        <w:t xml:space="preserve">1: Mindnyájan férgek vagyunk Isten nagyságához és erejéhez képest.</w:t>
      </w:r>
    </w:p>
    <w:p/>
    <w:p>
      <w:r xmlns:w="http://schemas.openxmlformats.org/wordprocessingml/2006/main">
        <w:t xml:space="preserve">2: Soha nem feledkezhetünk meg alázatos állomásunkról az Úr jelenlétében.</w:t>
      </w:r>
    </w:p>
    <w:p/>
    <w:p>
      <w:r xmlns:w="http://schemas.openxmlformats.org/wordprocessingml/2006/main">
        <w:t xml:space="preserve">1: Jakab 4:10 "Alázzátok meg magatokat az Úr előtt, és ő felemel titeket."</w:t>
      </w:r>
    </w:p>
    <w:p/>
    <w:p>
      <w:r xmlns:w="http://schemas.openxmlformats.org/wordprocessingml/2006/main">
        <w:t xml:space="preserve">2: Zsoltárok 8:4 "Mi az ember, hogy megemlékezel róla, és az ember fia, hogy meglátogatod őt?"</w:t>
      </w:r>
    </w:p>
    <w:p/>
    <w:p>
      <w:r xmlns:w="http://schemas.openxmlformats.org/wordprocessingml/2006/main">
        <w:t xml:space="preserve">A Jób 26. fejezete Jób válaszát mutatja be Bildádnak, amelyben elismeri Isten hatalmát és szuverenitását az egész teremtés felett. Elmélkedik Isten műveinek hatalmasságán és csodáin, kiemelve bölcsességét és tekintélyét.</w:t>
      </w:r>
    </w:p>
    <w:p/>
    <w:p>
      <w:r xmlns:w="http://schemas.openxmlformats.org/wordprocessingml/2006/main">
        <w:t xml:space="preserve">1. bekezdés: Jób Isten nagysága iránti csodálatát fejezi ki azzal, hogy elismeri, hogy Ő az, aki erőt és támogatást ad a tehetetleneknek. Csodálkozik Isten tudásának és megértésének mértékén (Jób 26:1-4).</w:t>
      </w:r>
    </w:p>
    <w:p/>
    <w:p>
      <w:r xmlns:w="http://schemas.openxmlformats.org/wordprocessingml/2006/main">
        <w:t xml:space="preserve">2. bekezdés: Jób a teremtés különböző aspektusait írja le, amelyek Isten hatalmát demonstrálják. Megemlíti, hogyan nyújtja ki Isten az eget, hogyan függeszti fel a földet a semmire, irányítja a felhőket, parancsol a tengernek, és meghatározza a nappalt és az éjszakát (Jób 26:5-14).</w:t>
      </w:r>
    </w:p>
    <w:p/>
    <w:p>
      <w:r xmlns:w="http://schemas.openxmlformats.org/wordprocessingml/2006/main">
        <w:t xml:space="preserve">3. bekezdés: Jób azzal fejezi be, hogy hangsúlyozza, hogy ezek csak egy kis része Isten munkáinak; Ereje meghaladja az emberi felfogást. Jób szenvedése ellenére megerősíti, hogy bízik Isten bölcsességében, és elismeri szuverenitását (Jób 26:14).</w:t>
      </w:r>
    </w:p>
    <w:p/>
    <w:p>
      <w:r xmlns:w="http://schemas.openxmlformats.org/wordprocessingml/2006/main">
        <w:t xml:space="preserve">Összefoglalva,</w:t>
      </w:r>
    </w:p>
    <w:p>
      <w:r xmlns:w="http://schemas.openxmlformats.org/wordprocessingml/2006/main">
        <w:t xml:space="preserve">Jób huszonhatodik fejezete bemutatja:</w:t>
      </w:r>
    </w:p>
    <w:p>
      <w:r xmlns:w="http://schemas.openxmlformats.org/wordprocessingml/2006/main">
        <w:t xml:space="preserve">a válasz,</w:t>
      </w:r>
    </w:p>
    <w:p>
      <w:r xmlns:w="http://schemas.openxmlformats.org/wordprocessingml/2006/main">
        <w:t xml:space="preserve">és Jób elmélkedése Isten nagyságáról és hatalmáról.</w:t>
      </w:r>
    </w:p>
    <w:p/>
    <w:p>
      <w:r xmlns:w="http://schemas.openxmlformats.org/wordprocessingml/2006/main">
        <w:t xml:space="preserve">A félelem kiemelése az isteni erő elismerésén keresztül,</w:t>
      </w:r>
    </w:p>
    <w:p>
      <w:r xmlns:w="http://schemas.openxmlformats.org/wordprocessingml/2006/main">
        <w:t xml:space="preserve">és az isteni munkák dicséretével elért isteni szuverenitás hangsúlyozása.</w:t>
      </w:r>
    </w:p>
    <w:p>
      <w:r xmlns:w="http://schemas.openxmlformats.org/wordprocessingml/2006/main">
        <w:t xml:space="preserve">Az isteni fenség feltárásával kapcsolatos teológiai elmélkedés megemlítése, amely a szenvedés perspektíváját képviseli Jób könyvében.</w:t>
      </w:r>
    </w:p>
    <w:p/>
    <w:p>
      <w:r xmlns:w="http://schemas.openxmlformats.org/wordprocessingml/2006/main">
        <w:t xml:space="preserve">Jób 26:1 Jób azonban így válaszolt:</w:t>
      </w:r>
    </w:p>
    <w:p/>
    <w:p>
      <w:r xmlns:w="http://schemas.openxmlformats.org/wordprocessingml/2006/main">
        <w:t xml:space="preserve">Jób úgy válaszol barátai beszédére, hogy kijelenti Isten hatalmának és bölcsességének nagyságát.</w:t>
      </w:r>
    </w:p>
    <w:p/>
    <w:p>
      <w:r xmlns:w="http://schemas.openxmlformats.org/wordprocessingml/2006/main">
        <w:t xml:space="preserve">1. Isten ereje és bölcsessége kifürkészhetetlen; csak hit által tudjuk értékelni.</w:t>
      </w:r>
    </w:p>
    <w:p/>
    <w:p>
      <w:r xmlns:w="http://schemas.openxmlformats.org/wordprocessingml/2006/main">
        <w:t xml:space="preserve">2. Ismerd el Isten hatalmának és bölcsességének nagyságát, ahelyett, hogy megkérdőjeleznéd.</w:t>
      </w:r>
    </w:p>
    <w:p/>
    <w:p>
      <w:r xmlns:w="http://schemas.openxmlformats.org/wordprocessingml/2006/main">
        <w:t xml:space="preserve">1. Róma 11:33-36 – Ó, Isten gazdagságának, bölcsességének és tudásának mélysége! Milyen kifürkészhetetlenek az ítéletei, és milyen kifürkészhetetlenek az útjai!</w:t>
      </w:r>
    </w:p>
    <w:p/>
    <w:p>
      <w:r xmlns:w="http://schemas.openxmlformats.org/wordprocessingml/2006/main">
        <w:t xml:space="preserve">2. Jób 37:23 – A Mindenhatót nem találjuk meg; nagy a hatalom és az igazságosság, és a bőséges igazságosság, amelyet nem ront meg.</w:t>
      </w:r>
    </w:p>
    <w:p/>
    <w:p>
      <w:r xmlns:w="http://schemas.openxmlformats.org/wordprocessingml/2006/main">
        <w:t xml:space="preserve">Job 26:2 2 Hogyan segítettél az erõtlennek? hogyan mented meg azt a kart, amelyiknek nincs ereje?</w:t>
      </w:r>
    </w:p>
    <w:p/>
    <w:p>
      <w:r xmlns:w="http://schemas.openxmlformats.org/wordprocessingml/2006/main">
        <w:t xml:space="preserve">Ez a rész azt kérdezi, hogyan segít Isten az erőtleneken, és hogyan menti meg azokat, akiknek nincs erejük.</w:t>
      </w:r>
    </w:p>
    <w:p/>
    <w:p>
      <w:r xmlns:w="http://schemas.openxmlformats.org/wordprocessingml/2006/main">
        <w:t xml:space="preserve">1. Isten ereje gyengeségünkben</w:t>
      </w:r>
    </w:p>
    <w:p/>
    <w:p>
      <w:r xmlns:w="http://schemas.openxmlformats.org/wordprocessingml/2006/main">
        <w:t xml:space="preserve">2. Isten szeretete által felhatalmazott</w:t>
      </w:r>
    </w:p>
    <w:p/>
    <w:p>
      <w:r xmlns:w="http://schemas.openxmlformats.org/wordprocessingml/2006/main">
        <w:t xml:space="preserve">1. Ézsaiás 40:29 - Erőt ad a fáradtnak, és növeli a gyengék erejét.</w:t>
      </w:r>
    </w:p>
    <w:p/>
    <w:p>
      <w:r xmlns:w="http://schemas.openxmlformats.org/wordprocessingml/2006/main">
        <w:t xml:space="preserve">2. 2. Korinthus 12:9 - Elég neked az én kegyelmem, mert erőm erőtlenségben válik teljessé.</w:t>
      </w:r>
    </w:p>
    <w:p/>
    <w:p>
      <w:r xmlns:w="http://schemas.openxmlformats.org/wordprocessingml/2006/main">
        <w:t xml:space="preserve">Jób 26:3 Hogyan tanácsoltad annak, akinek nincs bölcsessége? és hogyan nyilatkoztattad ki bőven a dolgot úgy, ahogy van?</w:t>
      </w:r>
    </w:p>
    <w:p/>
    <w:p>
      <w:r xmlns:w="http://schemas.openxmlformats.org/wordprocessingml/2006/main">
        <w:t xml:space="preserve">Jób bírálta Istent a vele való bánásmód miatt, ezért Isten úgy válaszol Jóbnak, hogy emlékezteti őt saját korlátaira.</w:t>
      </w:r>
    </w:p>
    <w:p/>
    <w:p>
      <w:r xmlns:w="http://schemas.openxmlformats.org/wordprocessingml/2006/main">
        <w:t xml:space="preserve">1. Figyelembe kell vennünk saját korlátainkat, és nem kérdőjelezhetjük meg Istent.</w:t>
      </w:r>
    </w:p>
    <w:p/>
    <w:p>
      <w:r xmlns:w="http://schemas.openxmlformats.org/wordprocessingml/2006/main">
        <w:t xml:space="preserve">2. Isten tervei nagyobbak a saját értelmünknél.</w:t>
      </w:r>
    </w:p>
    <w:p/>
    <w:p>
      <w:r xmlns:w="http://schemas.openxmlformats.org/wordprocessingml/2006/main">
        <w:t xml:space="preserve">1. Ésaiás 55:8-9 - "Mert az én gondolataim nem a ti gondolataitok, és nem a ti utaitok az én utaim, azt mondja az Úr. Mert amilyen magasabbak az egek a földnél, úgy magasabbak az én utaim a ti utaitoknál, és az én útjaim gondolatok, mint a te gondolataid."</w:t>
      </w:r>
    </w:p>
    <w:p/>
    <w:p>
      <w:r xmlns:w="http://schemas.openxmlformats.org/wordprocessingml/2006/main">
        <w:t xml:space="preserve">2. Példabeszédek 3:5-6 - "Bízz az Úrban teljes szívedből, és ne a magad értelmére támaszkodj. Minden utadon ismerd el őt, és ő egyengeti ösvényeidet."</w:t>
      </w:r>
    </w:p>
    <w:p/>
    <w:p>
      <w:r xmlns:w="http://schemas.openxmlformats.org/wordprocessingml/2006/main">
        <w:t xml:space="preserve">Jób 26:4 Kinek szóltál? és kinek a lelke származott tőled?</w:t>
      </w:r>
    </w:p>
    <w:p/>
    <w:p>
      <w:r xmlns:w="http://schemas.openxmlformats.org/wordprocessingml/2006/main">
        <w:t xml:space="preserve">A szövegrész megkérdőjelezi a bölcsesség és a megértés forrását.</w:t>
      </w:r>
    </w:p>
    <w:p/>
    <w:p>
      <w:r xmlns:w="http://schemas.openxmlformats.org/wordprocessingml/2006/main">
        <w:t xml:space="preserve">1: "A bölcsesség forrása Isten: Jób 26:4"</w:t>
      </w:r>
    </w:p>
    <w:p/>
    <w:p>
      <w:r xmlns:w="http://schemas.openxmlformats.org/wordprocessingml/2006/main">
        <w:t xml:space="preserve">2: "Bízz Istenben a bölcsességért: Jób 26:4"</w:t>
      </w:r>
    </w:p>
    <w:p/>
    <w:p>
      <w:r xmlns:w="http://schemas.openxmlformats.org/wordprocessingml/2006/main">
        <w:t xml:space="preserve">1: Jakab 1:5 - "Ha valakinek nincs bölcsessége, kérje Istent, aki bőkezűen ad mindenkinek, szemrehányás nélkül, és megadatik neki."</w:t>
      </w:r>
    </w:p>
    <w:p/>
    <w:p>
      <w:r xmlns:w="http://schemas.openxmlformats.org/wordprocessingml/2006/main">
        <w:t xml:space="preserve">2: Példabeszédek 16:16 - "Mennyivel jobb bölcsességet szerezni, mint aranyat! Értelmet szerezni inkább választottnak lenni, mint ezüstöt."</w:t>
      </w:r>
    </w:p>
    <w:p/>
    <w:p>
      <w:r xmlns:w="http://schemas.openxmlformats.org/wordprocessingml/2006/main">
        <w:t xml:space="preserve">Job 26:5 5 Holtak keletkeznek a vizek alól, és annak lakói.</w:t>
      </w:r>
    </w:p>
    <w:p/>
    <w:p>
      <w:r xmlns:w="http://schemas.openxmlformats.org/wordprocessingml/2006/main">
        <w:t xml:space="preserve">Az igeszakasz arról beszél, hogy a vizek aljáról holt dolgok keletkezhetnek, és hogyan vannak a vizek lakói.</w:t>
      </w:r>
    </w:p>
    <w:p/>
    <w:p>
      <w:r xmlns:w="http://schemas.openxmlformats.org/wordprocessingml/2006/main">
        <w:t xml:space="preserve">1. Isten teremtése a vizekben: Jób 26:5</w:t>
      </w:r>
    </w:p>
    <w:p/>
    <w:p>
      <w:r xmlns:w="http://schemas.openxmlformats.org/wordprocessingml/2006/main">
        <w:t xml:space="preserve">2. Az élet, amely a vizek alatt található: A Jób 26:5</w:t>
      </w:r>
    </w:p>
    <w:p/>
    <w:p>
      <w:r xmlns:w="http://schemas.openxmlformats.org/wordprocessingml/2006/main">
        <w:t xml:space="preserve">1. Ésaiás 43:1-2 De most így szól az Úr, aki teremtett téged, Jákób, aki formált téged, ó Izrael: Ne félj, mert megváltottalak; A neveden szólítottalak, az enyém vagy. Ha átmész a vizeken, én veled leszek; és a folyókon át nem borítanak el téged; ha tűzön jársz, nem égsz meg, és a láng nem emészt meg.</w:t>
      </w:r>
    </w:p>
    <w:p/>
    <w:p>
      <w:r xmlns:w="http://schemas.openxmlformats.org/wordprocessingml/2006/main">
        <w:t xml:space="preserve">2. 1Mózes 1:2 A föld forma nélküli és üres volt, és sötétség volt a mélység színén. És Isten Lelke lebegett a vizek színe fölött.</w:t>
      </w:r>
    </w:p>
    <w:p/>
    <w:p>
      <w:r xmlns:w="http://schemas.openxmlformats.org/wordprocessingml/2006/main">
        <w:t xml:space="preserve">Jób 26:6 A pokol meztelen előtte, és a pusztulásnak nincs fedezete.</w:t>
      </w:r>
    </w:p>
    <w:p/>
    <w:p>
      <w:r xmlns:w="http://schemas.openxmlformats.org/wordprocessingml/2006/main">
        <w:t xml:space="preserve">Jób megerősíti, hogy Isten mindent látó és mindenható, és hogy semmi sincs rejtve előtte.</w:t>
      </w:r>
    </w:p>
    <w:p/>
    <w:p>
      <w:r xmlns:w="http://schemas.openxmlformats.org/wordprocessingml/2006/main">
        <w:t xml:space="preserve">1. Isten mindent lát: Isten szuverenitásának újbóli megerősítése</w:t>
      </w:r>
    </w:p>
    <w:p/>
    <w:p>
      <w:r xmlns:w="http://schemas.openxmlformats.org/wordprocessingml/2006/main">
        <w:t xml:space="preserve">2. Isten ereje: Bízni az Ő oltalmában</w:t>
      </w:r>
    </w:p>
    <w:p/>
    <w:p>
      <w:r xmlns:w="http://schemas.openxmlformats.org/wordprocessingml/2006/main">
        <w:t xml:space="preserve">1. Zsoltárok 139:1-2 - Uram, megvizsgáltál és ismersz. Tudod, mikor ülök és mikor kelek fel; messziről érzékeled a gondolataimat.</w:t>
      </w:r>
    </w:p>
    <w:p/>
    <w:p>
      <w:r xmlns:w="http://schemas.openxmlformats.org/wordprocessingml/2006/main">
        <w:t xml:space="preserve">2. Zsidók 4:12-13 – Mert Isten igéje élő és cselekvő. Élesebb minden kétélű kardnál, még a lelket és szellemet, az ízületeket és a velőt is megosztja; a szív gondolatait és hozzáállását ítéli meg. Az egész teremtésben semmi sincs elrejtve Isten szeme elől.</w:t>
      </w:r>
    </w:p>
    <w:p/>
    <w:p>
      <w:r xmlns:w="http://schemas.openxmlformats.org/wordprocessingml/2006/main">
        <w:t xml:space="preserve">Job 26:7 Kinyújtja északot az üres hely fölé, és a földet a semmire függeszti.</w:t>
      </w:r>
    </w:p>
    <w:p/>
    <w:p>
      <w:r xmlns:w="http://schemas.openxmlformats.org/wordprocessingml/2006/main">
        <w:t xml:space="preserve">Isten hatalma és irányítása az egész teremtés felett látható ebben a versben.</w:t>
      </w:r>
    </w:p>
    <w:p/>
    <w:p>
      <w:r xmlns:w="http://schemas.openxmlformats.org/wordprocessingml/2006/main">
        <w:t xml:space="preserve">1: Bízhatunk Isten erejében és irányításában az életünkben.</w:t>
      </w:r>
    </w:p>
    <w:p/>
    <w:p>
      <w:r xmlns:w="http://schemas.openxmlformats.org/wordprocessingml/2006/main">
        <w:t xml:space="preserve">2: Bámulattal és tisztelettel kell lennünk Isten teremtő ereje iránt.</w:t>
      </w:r>
    </w:p>
    <w:p/>
    <w:p>
      <w:r xmlns:w="http://schemas.openxmlformats.org/wordprocessingml/2006/main">
        <w:t xml:space="preserve">1: Zsoltárok 33:6-9 - Az Úr beszéde által lettek az egek, és azoknak minden serege szájának lehelete által.</w:t>
      </w:r>
    </w:p>
    <w:p/>
    <w:p>
      <w:r xmlns:w="http://schemas.openxmlformats.org/wordprocessingml/2006/main">
        <w:t xml:space="preserve">2: Zsidók 11:3 - A hit által értjük meg, hogy a világokat Isten igéje keretezte, így a látható dolgok nem a megjelenőkből származtak.</w:t>
      </w:r>
    </w:p>
    <w:p/>
    <w:p>
      <w:r xmlns:w="http://schemas.openxmlformats.org/wordprocessingml/2006/main">
        <w:t xml:space="preserve">Job 26:8 8 Megkötözi a vizeket sűrű felhőibe; és a felhő nem szakad meg alattuk.</w:t>
      </w:r>
    </w:p>
    <w:p/>
    <w:p>
      <w:r xmlns:w="http://schemas.openxmlformats.org/wordprocessingml/2006/main">
        <w:t xml:space="preserve">Istennek hatalma van arra, hogy irányítsa a természet erőit.</w:t>
      </w:r>
    </w:p>
    <w:p/>
    <w:p>
      <w:r xmlns:w="http://schemas.openxmlformats.org/wordprocessingml/2006/main">
        <w:t xml:space="preserve">1: Isten képes irányítani a természeti világot; a Benne való bizalom békét és bizonyosságot hozhat.</w:t>
      </w:r>
    </w:p>
    <w:p/>
    <w:p>
      <w:r xmlns:w="http://schemas.openxmlformats.org/wordprocessingml/2006/main">
        <w:t xml:space="preserve">2: Isten ereje abban mutatkozik meg, ahogy felhőkbe köti a vizeket, emlékeztetve bennünket szuverenitására.</w:t>
      </w:r>
    </w:p>
    <w:p/>
    <w:p>
      <w:r xmlns:w="http://schemas.openxmlformats.org/wordprocessingml/2006/main">
        <w:t xml:space="preserve">1: Ésaiás 40:28 - Nem tudod? nem hallottad? Az Úr az örökkévaló Isten, a föld határainak Teremtője. Nem fog elfáradni vagy elfáradni, és megértését senki sem tudja felfogni.</w:t>
      </w:r>
    </w:p>
    <w:p/>
    <w:p>
      <w:r xmlns:w="http://schemas.openxmlformats.org/wordprocessingml/2006/main">
        <w:t xml:space="preserve">2: Zsoltárok 147:4-5 – Meghatározza a csillagok számát, és mindegyiket nevén szólítja. Nagy a mi Urunk és hatalmas ereje; megértésének nincs határa.</w:t>
      </w:r>
    </w:p>
    <w:p/>
    <w:p>
      <w:r xmlns:w="http://schemas.openxmlformats.org/wordprocessingml/2006/main">
        <w:t xml:space="preserve">Job 26:9 9 Visszatartja trónjának arcát, és felhőjét ráteríti.</w:t>
      </w:r>
    </w:p>
    <w:p/>
    <w:p>
      <w:r xmlns:w="http://schemas.openxmlformats.org/wordprocessingml/2006/main">
        <w:t xml:space="preserve">Isten birtokában van a hatalomnak és a tekintélynek, amelyet trónján és felhőtakarón keresztül nyilatkoztat meg.</w:t>
      </w:r>
    </w:p>
    <w:p/>
    <w:p>
      <w:r xmlns:w="http://schemas.openxmlformats.org/wordprocessingml/2006/main">
        <w:t xml:space="preserve">1. Hogyan nyilatkoztatja ki Isten hatalmát trónján és felhőin keresztül</w:t>
      </w:r>
    </w:p>
    <w:p/>
    <w:p>
      <w:r xmlns:w="http://schemas.openxmlformats.org/wordprocessingml/2006/main">
        <w:t xml:space="preserve">2. Isten szuverenitásának megértése trónján és felhőtakaróin keresztül</w:t>
      </w:r>
    </w:p>
    <w:p/>
    <w:p>
      <w:r xmlns:w="http://schemas.openxmlformats.org/wordprocessingml/2006/main">
        <w:t xml:space="preserve">1. Ézsaiás 40:22 – A föld köre fölött trónol, és népe olyan, mint a szöcskék. Kifeszíti az eget, mint egy baldachint, és úgy teríti ki, mint egy sátort, ahol lakni kell.</w:t>
      </w:r>
    </w:p>
    <w:p/>
    <w:p>
      <w:r xmlns:w="http://schemas.openxmlformats.org/wordprocessingml/2006/main">
        <w:t xml:space="preserve">2. Zsoltárok 97:2 - Felhők és sűrű sötétség veszi körül; az igazságosság és az igazságosság az ő trónjának alapja.</w:t>
      </w:r>
    </w:p>
    <w:p/>
    <w:p>
      <w:r xmlns:w="http://schemas.openxmlformats.org/wordprocessingml/2006/main">
        <w:t xml:space="preserve">Jób 26:10 Határokkal vette körül a vizeket, míg a nappal és az éjszaka véget nem ér.</w:t>
      </w:r>
    </w:p>
    <w:p/>
    <w:p>
      <w:r xmlns:w="http://schemas.openxmlformats.org/wordprocessingml/2006/main">
        <w:t xml:space="preserve">Jób leírja Isten hatalmát a vizek felett, és azt, hogyan helyezte őket a helyükre az idők végezetéig.</w:t>
      </w:r>
    </w:p>
    <w:p/>
    <w:p>
      <w:r xmlns:w="http://schemas.openxmlformats.org/wordprocessingml/2006/main">
        <w:t xml:space="preserve">1: Isten hatalma az egész teremtés felett végtelen és tagadhatatlan.</w:t>
      </w:r>
    </w:p>
    <w:p/>
    <w:p>
      <w:r xmlns:w="http://schemas.openxmlformats.org/wordprocessingml/2006/main">
        <w:t xml:space="preserve">2: A mi Istenünk a rend és szerkezet Istene, aki mindent a helyére tett.</w:t>
      </w:r>
    </w:p>
    <w:p/>
    <w:p>
      <w:r xmlns:w="http://schemas.openxmlformats.org/wordprocessingml/2006/main">
        <w:t xml:space="preserve">1: Zsoltárok 147:5 - Nagy a mi Urunk, és hatalmas az ereje: értelme végtelen.</w:t>
      </w:r>
    </w:p>
    <w:p/>
    <w:p>
      <w:r xmlns:w="http://schemas.openxmlformats.org/wordprocessingml/2006/main">
        <w:t xml:space="preserve">2: Jeremiás 10:12 - Ő alkotta a földet erejével, megalapította a világot bölcsességével, és kiterjesztette az eget az ő belátása szerint.</w:t>
      </w:r>
    </w:p>
    <w:p/>
    <w:p>
      <w:r xmlns:w="http://schemas.openxmlformats.org/wordprocessingml/2006/main">
        <w:t xml:space="preserve">Jób 26:11 Az ég oszlopai megremegnek, és megdöbbennek feddésén.</w:t>
      </w:r>
    </w:p>
    <w:p/>
    <w:p>
      <w:r xmlns:w="http://schemas.openxmlformats.org/wordprocessingml/2006/main">
        <w:t xml:space="preserve">Ez a rész leírja Isten erejét, hogy az Ő feddése önmagában még a menny oszlopait is megremegheti és megdöbbenheti.</w:t>
      </w:r>
    </w:p>
    <w:p/>
    <w:p>
      <w:r xmlns:w="http://schemas.openxmlformats.org/wordprocessingml/2006/main">
        <w:t xml:space="preserve">1. Isten mindenható ereje</w:t>
      </w:r>
    </w:p>
    <w:p/>
    <w:p>
      <w:r xmlns:w="http://schemas.openxmlformats.org/wordprocessingml/2006/main">
        <w:t xml:space="preserve">2. Isten Igéjének óriási hatása</w:t>
      </w:r>
    </w:p>
    <w:p/>
    <w:p>
      <w:r xmlns:w="http://schemas.openxmlformats.org/wordprocessingml/2006/main">
        <w:t xml:space="preserve">1. Zsoltárok 33:8 - Félje az egész föld az Urat; a világ minden lakója rettegjen előtte.</w:t>
      </w:r>
    </w:p>
    <w:p/>
    <w:p>
      <w:r xmlns:w="http://schemas.openxmlformats.org/wordprocessingml/2006/main">
        <w:t xml:space="preserve">2. Zsidók 12:25-29 - Vigyázz, hogy ne utasítsd el azt, aki beszél. Mert ha nem menekültek meg, amikor megtagadták azt, aki figyelmeztette őket a földön, még kevésbé fogjuk megmenekülni, ha elutasítjuk azt, aki a mennyből figyelmeztet. Hangja akkor megrengette a földet, de most megígérte: Még egyszer megrázom nemcsak a földet, hanem az eget is. Ez a kifejezés: Még egyszer, a megrendült dolgok eltávolítását jelzi, vagyis azokat, amelyek azért készültek, hogy a megrendíthetetlenek megmaradjanak. Ezért legyünk hálásak azért, hogy olyan királyságot kaptunk, amely megrendíthetetlen, és így ajánljuk fel Istennek az elfogadható imádatot, tisztelettel és áhítattal.</w:t>
      </w:r>
    </w:p>
    <w:p/>
    <w:p>
      <w:r xmlns:w="http://schemas.openxmlformats.org/wordprocessingml/2006/main">
        <w:t xml:space="preserve">Job 26:12 12 Hatalmával kettévágja a tengert, és elméjével átveri a kevélyeket.</w:t>
      </w:r>
    </w:p>
    <w:p/>
    <w:p>
      <w:r xmlns:w="http://schemas.openxmlformats.org/wordprocessingml/2006/main">
        <w:t xml:space="preserve">Jób bemutatja Isten hatalmát, hogy legyőzze a természet leghatalmasabb erőit is.</w:t>
      </w:r>
    </w:p>
    <w:p/>
    <w:p>
      <w:r xmlns:w="http://schemas.openxmlformats.org/wordprocessingml/2006/main">
        <w:t xml:space="preserve">1. Isten ereje: Hogyan képes Isten legyőzni bármit, még a legerősebb erőket is.</w:t>
      </w:r>
    </w:p>
    <w:p/>
    <w:p>
      <w:r xmlns:w="http://schemas.openxmlformats.org/wordprocessingml/2006/main">
        <w:t xml:space="preserve">2. Isten megértése: Megtanulni elfogadni és megérteni az Ő erejét az életünkben.</w:t>
      </w:r>
    </w:p>
    <w:p/>
    <w:p>
      <w:r xmlns:w="http://schemas.openxmlformats.org/wordprocessingml/2006/main">
        <w:t xml:space="preserve">1. Zsoltárok 107:29 - Csendessé teszi a vihart, hogy elcsendesedjenek a hullámai.</w:t>
      </w:r>
    </w:p>
    <w:p/>
    <w:p>
      <w:r xmlns:w="http://schemas.openxmlformats.org/wordprocessingml/2006/main">
        <w:t xml:space="preserve">2. Ésaiás 55:9 - Mert amilyen magasabbak az egek a földnél, úgy magasabbak az én utaim a ti útaitoknál, és az én gondolataim a ti gondolataitoknál.</w:t>
      </w:r>
    </w:p>
    <w:p/>
    <w:p>
      <w:r xmlns:w="http://schemas.openxmlformats.org/wordprocessingml/2006/main">
        <w:t xml:space="preserve">Job 26:13 13 Lelkével díszítette az egeket; az ő keze formálta a görbe kígyót.</w:t>
      </w:r>
    </w:p>
    <w:p/>
    <w:p>
      <w:r xmlns:w="http://schemas.openxmlformats.org/wordprocessingml/2006/main">
        <w:t xml:space="preserve">Isten szelleme teremtette és díszítette az eget, és keze formálta a görbe kígyót.</w:t>
      </w:r>
    </w:p>
    <w:p/>
    <w:p>
      <w:r xmlns:w="http://schemas.openxmlformats.org/wordprocessingml/2006/main">
        <w:t xml:space="preserve">1. "Isten Teremtésének Felsége"</w:t>
      </w:r>
    </w:p>
    <w:p/>
    <w:p>
      <w:r xmlns:w="http://schemas.openxmlformats.org/wordprocessingml/2006/main">
        <w:t xml:space="preserve">2. "Isten kezének ereje"</w:t>
      </w:r>
    </w:p>
    <w:p/>
    <w:p>
      <w:r xmlns:w="http://schemas.openxmlformats.org/wordprocessingml/2006/main">
        <w:t xml:space="preserve">1. Jób 26:13</w:t>
      </w:r>
    </w:p>
    <w:p/>
    <w:p>
      <w:r xmlns:w="http://schemas.openxmlformats.org/wordprocessingml/2006/main">
        <w:t xml:space="preserve">2. Zsoltárok 33:6 - "Az Úr beszéde által lettek az egek, és azoknak minden serege szájának leheletével."</w:t>
      </w:r>
    </w:p>
    <w:p/>
    <w:p>
      <w:r xmlns:w="http://schemas.openxmlformats.org/wordprocessingml/2006/main">
        <w:t xml:space="preserve">Job 26:14 14 Ímé, ezek az õ útjainak részei; de milyen kevéssé hallható róla? de hatalmának mennydörgése ki értheti?</w:t>
      </w:r>
    </w:p>
    <w:p/>
    <w:p>
      <w:r xmlns:w="http://schemas.openxmlformats.org/wordprocessingml/2006/main">
        <w:t xml:space="preserve">Jób Isten útjairól beszél, és annak milyen csekély részét értik meg az emberek. Megkérdőjelezi, ki képes megérteni Isten hatalmát.</w:t>
      </w:r>
    </w:p>
    <w:p/>
    <w:p>
      <w:r xmlns:w="http://schemas.openxmlformats.org/wordprocessingml/2006/main">
        <w:t xml:space="preserve">1. Isten útjai titokzatosak – Isten mélységes bölcsességének felfedezése Jób 26:14-ben</w:t>
      </w:r>
    </w:p>
    <w:p/>
    <w:p>
      <w:r xmlns:w="http://schemas.openxmlformats.org/wordprocessingml/2006/main">
        <w:t xml:space="preserve">2. Isten erejének mennydörgése – Isten kifürkészhetetlen erejének felfedezése Jób 26:14-ben</w:t>
      </w:r>
    </w:p>
    <w:p/>
    <w:p>
      <w:r xmlns:w="http://schemas.openxmlformats.org/wordprocessingml/2006/main">
        <w:t xml:space="preserve">1.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2. Jakab 4:13-14 - Jöjjetek most, ti, akik azt mondjátok: ma vagy holnap bemegyünk egy ilyen és olyan városba, és ott töltünk egy évet, kereskedünk és profitot termelünk, de nem tudjátok, mit hoz a holnap. mi az életed? Mert köd vagy, amely egy kis ideig megjelenik, majd eltűnik.</w:t>
      </w:r>
    </w:p>
    <w:p/>
    <w:p>
      <w:r xmlns:w="http://schemas.openxmlformats.org/wordprocessingml/2006/main">
        <w:t xml:space="preserve">A Jób 27. fejezete azt mutatja be, hogy Jób folyamatosan védi feddhetetlenségét, és eltökélt szándéka, hogy megőrizze igazságosságát barátai vádjaival szemben.</w:t>
      </w:r>
    </w:p>
    <w:p/>
    <w:p>
      <w:r xmlns:w="http://schemas.openxmlformats.org/wordprocessingml/2006/main">
        <w:t xml:space="preserve">1. bekezdés: Jób azzal kezdődik, hogy megerősíti elkötelezettségét az igazságosság mellett, és kijelenti, hogy amíg lélegzik, nem beszél hamisan, és nem tagadja meg feddhetetlenségét. Kijelenti, hogy Isten az ő ártatlanságának tanúja (Jób 27:1-6).</w:t>
      </w:r>
    </w:p>
    <w:p/>
    <w:p>
      <w:r xmlns:w="http://schemas.openxmlformats.org/wordprocessingml/2006/main">
        <w:t xml:space="preserve">2. bekezdés: Jób azt a sorsot fejezi ki, amely a gonoszokra vár, és leírja, hogyan néznek szembe a pusztítással és a csapással. Azt állítja, hogy gazdagságuk és vagyonuk nem hoz nekik tartós boldogságot vagy biztonságot (Jób 27:7-10).</w:t>
      </w:r>
    </w:p>
    <w:p/>
    <w:p>
      <w:r xmlns:w="http://schemas.openxmlformats.org/wordprocessingml/2006/main">
        <w:t xml:space="preserve">3. bekezdés: Jób azzal a gondolattal érvel, hogy a szenvedés mindig a gonoszság következménye. Elismeri, hogy néha úgy tűnik, hogy a gonoszok átmenetileg boldogulnak, de végül isteni ítélettel kell szembenézniük (Jób 27:11–23).</w:t>
      </w:r>
    </w:p>
    <w:p/>
    <w:p>
      <w:r xmlns:w="http://schemas.openxmlformats.org/wordprocessingml/2006/main">
        <w:t xml:space="preserve">Összefoglalva,</w:t>
      </w:r>
    </w:p>
    <w:p>
      <w:r xmlns:w="http://schemas.openxmlformats.org/wordprocessingml/2006/main">
        <w:t xml:space="preserve">Jób huszonhetedik fejezete bemutatja:</w:t>
      </w:r>
    </w:p>
    <w:p>
      <w:r xmlns:w="http://schemas.openxmlformats.org/wordprocessingml/2006/main">
        <w:t xml:space="preserve">a folyamatos védekezés,</w:t>
      </w:r>
    </w:p>
    <w:p>
      <w:r xmlns:w="http://schemas.openxmlformats.org/wordprocessingml/2006/main">
        <w:t xml:space="preserve">és Jób megerősítése feddhetetlenségére és igazságosságára vonatkozóan.</w:t>
      </w:r>
    </w:p>
    <w:p/>
    <w:p>
      <w:r xmlns:w="http://schemas.openxmlformats.org/wordprocessingml/2006/main">
        <w:t xml:space="preserve">Az állhatatosság kiemelése a személyes integritás megőrzésével,</w:t>
      </w:r>
    </w:p>
    <w:p>
      <w:r xmlns:w="http://schemas.openxmlformats.org/wordprocessingml/2006/main">
        <w:t xml:space="preserve">és az isteni igazságosság hangsúlyozása, amelyet a jogsértés következményeinek érvényesítése révén érnek el.</w:t>
      </w:r>
    </w:p>
    <w:p>
      <w:r xmlns:w="http://schemas.openxmlformats.org/wordprocessingml/2006/main">
        <w:t xml:space="preserve">Megemlítve az erkölcsi elszámoltathatóság feltárásával kapcsolatos teológiai reflexiót, amely a szenvedés perspektíváját képviseli Jób könyvében.</w:t>
      </w:r>
    </w:p>
    <w:p/>
    <w:p>
      <w:r xmlns:w="http://schemas.openxmlformats.org/wordprocessingml/2006/main">
        <w:t xml:space="preserve">Jób 27:1 Jób folytatta példázatát, és így szólt:</w:t>
      </w:r>
    </w:p>
    <w:p/>
    <w:p>
      <w:r xmlns:w="http://schemas.openxmlformats.org/wordprocessingml/2006/main">
        <w:t xml:space="preserve">Jób megerősíti elkötelezettségét a feddhetetlenség és az igazságosság mellett, szenvedései ellenére is.</w:t>
      </w:r>
    </w:p>
    <w:p/>
    <w:p>
      <w:r xmlns:w="http://schemas.openxmlformats.org/wordprocessingml/2006/main">
        <w:t xml:space="preserve">1: Isten hűsége még a szenvedés idején is változatlan.</w:t>
      </w:r>
    </w:p>
    <w:p/>
    <w:p>
      <w:r xmlns:w="http://schemas.openxmlformats.org/wordprocessingml/2006/main">
        <w:t xml:space="preserve">2: Bízhatunk Isten igazságosságában, még akkor is, ha körülményeink nem tűnnek igazságosnak.</w:t>
      </w:r>
    </w:p>
    <w:p/>
    <w:p>
      <w:r xmlns:w="http://schemas.openxmlformats.org/wordprocessingml/2006/main">
        <w:t xml:space="preserve">1: Ésaiás 41:10-13 „Ne félj, mert én veled vagyok, ne csüggedj, mert én vagyok a te Istened, megerősítelek, megsegítelek, igaz jobbommal támogatlak.</w:t>
      </w:r>
    </w:p>
    <w:p/>
    <w:p>
      <w:r xmlns:w="http://schemas.openxmlformats.org/wordprocessingml/2006/main">
        <w:t xml:space="preserve">2: Róma 8:28 "És tudjuk, hogy akik Istent szeretik, azoknak minden a javukra válik, azoknak, akiket az ő szándéka szerint hívott el."</w:t>
      </w:r>
    </w:p>
    <w:p/>
    <w:p>
      <w:r xmlns:w="http://schemas.openxmlformats.org/wordprocessingml/2006/main">
        <w:t xml:space="preserve">Job 27:2 2 Él az Isten, aki elvette ítéletemet; és a Mindenható, a ki megbántotta lelkemet;</w:t>
      </w:r>
    </w:p>
    <w:p/>
    <w:p>
      <w:r xmlns:w="http://schemas.openxmlformats.org/wordprocessingml/2006/main">
        <w:t xml:space="preserve">Jób megerősíti Istenbe vetett hitét és azt a jogát, hogy a Mindenható bosszantja.</w:t>
      </w:r>
    </w:p>
    <w:p/>
    <w:p>
      <w:r xmlns:w="http://schemas.openxmlformats.org/wordprocessingml/2006/main">
        <w:t xml:space="preserve">1. "A hit ereje: Istenben bízni a szenvedés közepette"</w:t>
      </w:r>
    </w:p>
    <w:p/>
    <w:p>
      <w:r xmlns:w="http://schemas.openxmlformats.org/wordprocessingml/2006/main">
        <w:t xml:space="preserve">2. "A remény ereje: Vigasztalás az Úrban a nehéz időkben"</w:t>
      </w:r>
    </w:p>
    <w:p/>
    <w:p>
      <w:r xmlns:w="http://schemas.openxmlformats.org/wordprocessingml/2006/main">
        <w:t xml:space="preserve">1. Zsidók 11:1 - A hit pedig a remélt dolgok biztosítéka, a nem látott dolgokról való meggyőződés.</w:t>
      </w:r>
    </w:p>
    <w:p/>
    <w:p>
      <w:r xmlns:w="http://schemas.openxmlformats.org/wordprocessingml/2006/main">
        <w:t xml:space="preserve">2. Róma 8:18 - Mert úgy gondolom, hogy a jelen idő szenvedéseit nem érdemes összehasonlítani azzal a dicsőséggel, amely kinyilatkoztatásra kerül nekünk.</w:t>
      </w:r>
    </w:p>
    <w:p/>
    <w:p>
      <w:r xmlns:w="http://schemas.openxmlformats.org/wordprocessingml/2006/main">
        <w:t xml:space="preserve">Job 27:3 Mindaddig bennem van a leheletem, és az Isten lelke az orromban;</w:t>
      </w:r>
    </w:p>
    <w:p/>
    <w:p>
      <w:r xmlns:w="http://schemas.openxmlformats.org/wordprocessingml/2006/main">
        <w:t xml:space="preserve">Jób megerősíti ártatlanságát és hűségét Istenhez barátai vádjai ellenére.</w:t>
      </w:r>
    </w:p>
    <w:p/>
    <w:p>
      <w:r xmlns:w="http://schemas.openxmlformats.org/wordprocessingml/2006/main">
        <w:t xml:space="preserve">1: Isten mindig velünk van a megpróbáltatások idején, bármit is mondanak barátaink.</w:t>
      </w:r>
    </w:p>
    <w:p/>
    <w:p>
      <w:r xmlns:w="http://schemas.openxmlformats.org/wordprocessingml/2006/main">
        <w:t xml:space="preserve">2: Még ha szenvedünk is, hűségesnek kell maradnunk Istenhez.</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Zsoltárok 46:1 - "Isten a mi menedékünk és erősségünk, igen jelenlévő segítség a nyomorúságban."</w:t>
      </w:r>
    </w:p>
    <w:p/>
    <w:p>
      <w:r xmlns:w="http://schemas.openxmlformats.org/wordprocessingml/2006/main">
        <w:t xml:space="preserve">Jób 27:4 Ajkaim nem beszélnek gonoszságot, és nyelvem nem beszél csalárdságot.</w:t>
      </w:r>
    </w:p>
    <w:p/>
    <w:p>
      <w:r xmlns:w="http://schemas.openxmlformats.org/wordprocessingml/2006/main">
        <w:t xml:space="preserve">Jób megerősíti elkötelezettségét az őszinteség és feddhetetlenség mellett, és kijelenti, hogy ajkai nem beszélnek gonoszságról, és nyelve nem mond hamisságot.</w:t>
      </w:r>
    </w:p>
    <w:p/>
    <w:p>
      <w:r xmlns:w="http://schemas.openxmlformats.org/wordprocessingml/2006/main">
        <w:t xml:space="preserve">1. Az őszinteség a legjobb politika: Jób tanulmánya 27:4</w:t>
      </w:r>
    </w:p>
    <w:p/>
    <w:p>
      <w:r xmlns:w="http://schemas.openxmlformats.org/wordprocessingml/2006/main">
        <w:t xml:space="preserve">2. Feddhetetlenség mindenben: Jób 27:4</w:t>
      </w:r>
    </w:p>
    <w:p/>
    <w:p>
      <w:r xmlns:w="http://schemas.openxmlformats.org/wordprocessingml/2006/main">
        <w:t xml:space="preserve">1. Zsoltárok 34:13 - "Őrizd meg nyelvedet a gonosztól, és ajkadat a csalárdságtól."</w:t>
      </w:r>
    </w:p>
    <w:p/>
    <w:p>
      <w:r xmlns:w="http://schemas.openxmlformats.org/wordprocessingml/2006/main">
        <w:t xml:space="preserve">2. Jakab 5:12 - "De mindenekelőtt, testvéreim, ne esküdjetek sem az égre, sem a földre, sem más esküre, hanem a ti igenetek legyen igen és a nemetek, hogy ne essetek alá. kárhoztatás."</w:t>
      </w:r>
    </w:p>
    <w:p/>
    <w:p>
      <w:r xmlns:w="http://schemas.openxmlformats.org/wordprocessingml/2006/main">
        <w:t xml:space="preserve">Jób 27:5 Isten ments, hogy megigazítsalak: halálomig nem vonom el tőlem feddhetetlenségemet.</w:t>
      </w:r>
    </w:p>
    <w:p/>
    <w:p>
      <w:r xmlns:w="http://schemas.openxmlformats.org/wordprocessingml/2006/main">
        <w:t xml:space="preserve">Jób nem hajlandó engedni az őt ért hamis vádaknak, és haláláig szilárdan kitart feddhetetlenségében.</w:t>
      </w:r>
    </w:p>
    <w:p/>
    <w:p>
      <w:r xmlns:w="http://schemas.openxmlformats.org/wordprocessingml/2006/main">
        <w:t xml:space="preserve">1. Integritás: A jellem sarokköve</w:t>
      </w:r>
    </w:p>
    <w:p/>
    <w:p>
      <w:r xmlns:w="http://schemas.openxmlformats.org/wordprocessingml/2006/main">
        <w:t xml:space="preserve">2. Egy tisztességes élet: hogyan néz ki?</w:t>
      </w:r>
    </w:p>
    <w:p/>
    <w:p>
      <w:r xmlns:w="http://schemas.openxmlformats.org/wordprocessingml/2006/main">
        <w:t xml:space="preserve">1. Példabeszédek 10:9: "Aki feddhetetlenül jár, biztonságban jár, de aki görbe ösvényen jár, azt megtalálják."</w:t>
      </w:r>
    </w:p>
    <w:p/>
    <w:p>
      <w:r xmlns:w="http://schemas.openxmlformats.org/wordprocessingml/2006/main">
        <w:t xml:space="preserve">2. 1Péter 1:14-16: "Mint engedelmes gyermekek, ne szokjatok hajdani tudatlanságotok szenvedélyeihez, hanem amint az, aki elhívott titeket, szent, ti is szentek legyetek minden viselkedésetekben, mivel meg van írva: "Szent legyél, mert én szent vagyok."</w:t>
      </w:r>
    </w:p>
    <w:p/>
    <w:p>
      <w:r xmlns:w="http://schemas.openxmlformats.org/wordprocessingml/2006/main">
        <w:t xml:space="preserve">Jób 27:6 Az én igazságomat ragaszkodom, és nem hagyom el, szívem nem gyaláz engem, amíg élek.</w:t>
      </w:r>
    </w:p>
    <w:p/>
    <w:p>
      <w:r xmlns:w="http://schemas.openxmlformats.org/wordprocessingml/2006/main">
        <w:t xml:space="preserve">Igazságomat ragaszkodom: Jób szenvedése ellenére nem hajlandó elengedni hitét.</w:t>
      </w:r>
    </w:p>
    <w:p/>
    <w:p>
      <w:r xmlns:w="http://schemas.openxmlformats.org/wordprocessingml/2006/main">
        <w:t xml:space="preserve">1: Isten hűsége nagyobb, mint a mi szenvedéseink.</w:t>
      </w:r>
    </w:p>
    <w:p/>
    <w:p>
      <w:r xmlns:w="http://schemas.openxmlformats.org/wordprocessingml/2006/main">
        <w:t xml:space="preserve">2: A harc idején is állhatatosak lehetünk hitünkben.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1 Peter 4:12 13 - Szeretteim, ne csodálkozz a tüzes próbán, amikor rád kerül, hogy próbára tegyen, mintha valami furcsa dolog történne veled. De örüljetek, amennyiben osztoztok Krisztus szenvedésében, hogy ti is örvendezhessetek és örvendezhessetek, amikor az ő dicsősége megjelenik.</w:t>
      </w:r>
    </w:p>
    <w:p/>
    <w:p>
      <w:r xmlns:w="http://schemas.openxmlformats.org/wordprocessingml/2006/main">
        <w:t xml:space="preserve">Job 27:7 Legyen ellenségem olyan, mint a gonosz, és az, aki ellenem támad, mint a hamis.</w:t>
      </w:r>
    </w:p>
    <w:p/>
    <w:p>
      <w:r xmlns:w="http://schemas.openxmlformats.org/wordprocessingml/2006/main">
        <w:t xml:space="preserve">Jób kifejezi vágyát, hogy ellenségei is ugyanazt a sorsot érjék, mint a gonoszok és az igazságtalanok.</w:t>
      </w:r>
    </w:p>
    <w:p/>
    <w:p>
      <w:r xmlns:w="http://schemas.openxmlformats.org/wordprocessingml/2006/main">
        <w:t xml:space="preserve">1. Jób igazsága: hogyan vezetett szilárdan győzelméhez</w:t>
      </w:r>
    </w:p>
    <w:p/>
    <w:p>
      <w:r xmlns:w="http://schemas.openxmlformats.org/wordprocessingml/2006/main">
        <w:t xml:space="preserve">2. A gonoszok kihívása: Isten igazságosságának ereje</w:t>
      </w:r>
    </w:p>
    <w:p/>
    <w:p>
      <w:r xmlns:w="http://schemas.openxmlformats.org/wordprocessingml/2006/main">
        <w:t xml:space="preserve">1. Zsoltárok 37:28 - Mert az Úr szereti az igazságosságot, és nem hagyja el hűségeseit. Örökké fenntartja ügyüket.</w:t>
      </w:r>
    </w:p>
    <w:p/>
    <w:p>
      <w:r xmlns:w="http://schemas.openxmlformats.org/wordprocessingml/2006/main">
        <w:t xml:space="preserve">2. Máté 5:44-45 - De mondom nektek: szeressétek ellenségeiteket, és imádkozzatok azokért, akik üldöznek titeket, hogy mennyei Atyátoknak gyermekei legyetek. Felkelteti napját a gonoszokra és a jókra, és esőt ad az igazakra és a hamisakra.</w:t>
      </w:r>
    </w:p>
    <w:p/>
    <w:p>
      <w:r xmlns:w="http://schemas.openxmlformats.org/wordprocessingml/2006/main">
        <w:t xml:space="preserve">Job 27:8 8 Mert mi reménysége van a képmutatónak, ha nyert is, ha Isten elveszi lelkét?</w:t>
      </w:r>
    </w:p>
    <w:p/>
    <w:p>
      <w:r xmlns:w="http://schemas.openxmlformats.org/wordprocessingml/2006/main">
        <w:t xml:space="preserve">A képmutató reménysége mulandó, hiszen Isten elveszi a lelkét.</w:t>
      </w:r>
    </w:p>
    <w:p/>
    <w:p>
      <w:r xmlns:w="http://schemas.openxmlformats.org/wordprocessingml/2006/main">
        <w:t xml:space="preserve">1: Nincs reményünk Isten nélkül, mivel életünk az Ő kezében van.</w:t>
      </w:r>
    </w:p>
    <w:p/>
    <w:p>
      <w:r xmlns:w="http://schemas.openxmlformats.org/wordprocessingml/2006/main">
        <w:t xml:space="preserve">2: Istent nem fogják kigúnyolni; a képmutatás nem marad büntetlenül.</w:t>
      </w:r>
    </w:p>
    <w:p/>
    <w:p>
      <w:r xmlns:w="http://schemas.openxmlformats.org/wordprocessingml/2006/main">
        <w:t xml:space="preserve">1: Máté 6:19-20 Ne gyűjtsetek magatoknak kincseket a földön, ahol a moly és a rozsda pusztít, ahol a tolvajok betörnek és ellopnak, hanem gyűjtsetek magatoknak kincseket a mennyben, ahol sem moly, sem rozsda nem pusztít, és ahol tolvajok tesznek. ne törjön be és ne lopjon.</w:t>
      </w:r>
    </w:p>
    <w:p/>
    <w:p>
      <w:r xmlns:w="http://schemas.openxmlformats.org/wordprocessingml/2006/main">
        <w:t xml:space="preserve">2: Példabeszédek 11:4 A gazdagság nem használ a harag napján, de az igazság megszabadít a haláltól.</w:t>
      </w:r>
    </w:p>
    <w:p/>
    <w:p>
      <w:r xmlns:w="http://schemas.openxmlformats.org/wordprocessingml/2006/main">
        <w:t xml:space="preserve">Jób 27:9 Meghallgatja-e Isten az ő kiáltását, ha baj éri őt?</w:t>
      </w:r>
    </w:p>
    <w:p/>
    <w:p>
      <w:r xmlns:w="http://schemas.openxmlformats.org/wordprocessingml/2006/main">
        <w:t xml:space="preserve">Job megkérdi, hogy Isten meghallgatja-e kiáltását a baj idején.</w:t>
      </w:r>
    </w:p>
    <w:p/>
    <w:p>
      <w:r xmlns:w="http://schemas.openxmlformats.org/wordprocessingml/2006/main">
        <w:t xml:space="preserve">1. Isten mindig velünk van, még a legsötétebb óráinkban is.</w:t>
      </w:r>
    </w:p>
    <w:p/>
    <w:p>
      <w:r xmlns:w="http://schemas.openxmlformats.org/wordprocessingml/2006/main">
        <w:t xml:space="preserve">2. Bíznunk kell Istenben, még a nehézségek idején is.</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Jób 27:10 Vajon gyönyörködik-e a Mindenhatóban? mindig Istenhez fog szólni?</w:t>
      </w:r>
    </w:p>
    <w:p/>
    <w:p>
      <w:r xmlns:w="http://schemas.openxmlformats.org/wordprocessingml/2006/main">
        <w:t xml:space="preserve">Jób gondjai ellenére kifejezi Istenbe vetett bizalmát.</w:t>
      </w:r>
    </w:p>
    <w:p/>
    <w:p>
      <w:r xmlns:w="http://schemas.openxmlformats.org/wordprocessingml/2006/main">
        <w:t xml:space="preserve">1. "A hit szíve: bízni a Mindenhatóban"</w:t>
      </w:r>
    </w:p>
    <w:p/>
    <w:p>
      <w:r xmlns:w="http://schemas.openxmlformats.org/wordprocessingml/2006/main">
        <w:t xml:space="preserve">2. „Kitartás a hitben: Isten segítsége a zűrzavaros időkben”</w:t>
      </w:r>
    </w:p>
    <w:p/>
    <w:p>
      <w:r xmlns:w="http://schemas.openxmlformats.org/wordprocessingml/2006/main">
        <w:t xml:space="preserve">1. Ézsaiás 40:28-31 - "Nem tudod? Nem hallottad Erőt ad a fáradtnak, és növeli a gyengék erejét Még a fiatalok is elfáradnak és elfáradnak, az ifjak is megbotlanak és elesnek, de akik az Úrban reménykednek, erejük megújul, szárnyra kelnek, mint a sasok. futnak, és nem fáradnak el, járnak és nem fáradnak el."</w:t>
      </w:r>
    </w:p>
    <w:p/>
    <w:p>
      <w:r xmlns:w="http://schemas.openxmlformats.org/wordprocessingml/2006/main">
        <w:t xml:space="preserve">2. 46. zsoltár - "Isten a mi menedékünk és erősségünk, a nyomorúságban mindig jelenlévő segítség. Ezért nem félünk, ha a föld enged és a hegyek a tenger szívébe zuhannak, bár vize zúg és habzik, a hegyek remegnek hullámzásukkal. Van egy folyó, melynek patakjai megörvendeztetik Isten városát, a szent helyet, ahol a Magasságos lakik."</w:t>
      </w:r>
    </w:p>
    <w:p/>
    <w:p>
      <w:r xmlns:w="http://schemas.openxmlformats.org/wordprocessingml/2006/main">
        <w:t xml:space="preserve">Jób 27:11 Isten keze által tanítlak titeket; ami a Mindenhatónál van, azt nem rejtem el.</w:t>
      </w:r>
    </w:p>
    <w:p/>
    <w:p>
      <w:r xmlns:w="http://schemas.openxmlformats.org/wordprocessingml/2006/main">
        <w:t xml:space="preserve">Jób kijelenti, hogy meg fogja tanítani Isten neki kinyilatkoztatott titkait, amelyeket nem fog elrejteni.</w:t>
      </w:r>
    </w:p>
    <w:p/>
    <w:p>
      <w:r xmlns:w="http://schemas.openxmlformats.org/wordprocessingml/2006/main">
        <w:t xml:space="preserve">1. Isten akaratának megismerésének áldásai – Isten akaratának keresésének fontosságának hirdetése és a megismeréséből fakadó nagyszerű áldások.</w:t>
      </w:r>
    </w:p>
    <w:p/>
    <w:p>
      <w:r xmlns:w="http://schemas.openxmlformats.org/wordprocessingml/2006/main">
        <w:t xml:space="preserve">2. Isten igazságának feltárásának értéke – Annak feltárása, hogy mennyire fontos megosztani Isten igazságai ismeretét másokkal.</w:t>
      </w:r>
    </w:p>
    <w:p/>
    <w:p>
      <w:r xmlns:w="http://schemas.openxmlformats.org/wordprocessingml/2006/main">
        <w:t xml:space="preserve">1. Zsoltárok 25:14 - Az Úr titka az őt félőknél van; és megmutatja nekik szövetségét.</w:t>
      </w:r>
    </w:p>
    <w:p/>
    <w:p>
      <w:r xmlns:w="http://schemas.openxmlformats.org/wordprocessingml/2006/main">
        <w:t xml:space="preserve">2. Kolossé 1:25-27 - melynek szolgája lettem Isten adományozási korszaka szerint, amely nekem adatott értetek, hogy beteljesítsem Isten szavát; Még azt a titkot is, amely öröktől fogva és nemzedékektől el volt rejtve, de most nyilvánvalóvá lett az ő szentjei előtt: Kinek akarja Isten tudtára adni, mi e titok dicsőségének gazdagsága a pogányok között; mely Krisztus bennetek, a dicsőség reménysége.</w:t>
      </w:r>
    </w:p>
    <w:p/>
    <w:p>
      <w:r xmlns:w="http://schemas.openxmlformats.org/wordprocessingml/2006/main">
        <w:t xml:space="preserve">Jób 27:12 Ímé, ti mindnyájan láttátok; hát miért vagytok így teljesen hiábavalók?</w:t>
      </w:r>
    </w:p>
    <w:p/>
    <w:p>
      <w:r xmlns:w="http://schemas.openxmlformats.org/wordprocessingml/2006/main">
        <w:t xml:space="preserve">Ez a Jób ige arra emlékeztet bennünket, hogy ne legyünk önelégültek, és bízzunk Isten ítéletében a sajátunk helyett.</w:t>
      </w:r>
    </w:p>
    <w:p/>
    <w:p>
      <w:r xmlns:w="http://schemas.openxmlformats.org/wordprocessingml/2006/main">
        <w:t xml:space="preserve">1: Ne légy önelégült – Jób 27:12</w:t>
      </w:r>
    </w:p>
    <w:p/>
    <w:p>
      <w:r xmlns:w="http://schemas.openxmlformats.org/wordprocessingml/2006/main">
        <w:t xml:space="preserve">2: Bízz Isten ítéletében – Jób 27:12</w:t>
      </w:r>
    </w:p>
    <w:p/>
    <w:p>
      <w:r xmlns:w="http://schemas.openxmlformats.org/wordprocessingml/2006/main">
        <w:t xml:space="preserve">1: Példabeszédek 3:5-6 - Bízz az Úrban teljes szívedből, és ne támaszkodj a saját értelmedre; Minden utadon ismerd el Őt, és Ő igazgatja utaidat.</w:t>
      </w:r>
    </w:p>
    <w:p/>
    <w:p>
      <w:r xmlns:w="http://schemas.openxmlformats.org/wordprocessingml/2006/main">
        <w:t xml:space="preserve">2: Zsoltárok 37:5 - Hagyd az Úrra utadat, és bízz benne, és ő megvalósítja azt.</w:t>
      </w:r>
    </w:p>
    <w:p/>
    <w:p>
      <w:r xmlns:w="http://schemas.openxmlformats.org/wordprocessingml/2006/main">
        <w:t xml:space="preserve">Jób 27:13 Ez a gonosz ember része az Istennél, és az elnyomók öröksége, amelyet a Mindenhatótól kapnak.</w:t>
      </w:r>
    </w:p>
    <w:p/>
    <w:p>
      <w:r xmlns:w="http://schemas.openxmlformats.org/wordprocessingml/2006/main">
        <w:t xml:space="preserve">A gonosz ember része Istentől van, és az elnyomók öröksége a Mindenhatótól.</w:t>
      </w:r>
    </w:p>
    <w:p/>
    <w:p>
      <w:r xmlns:w="http://schemas.openxmlformats.org/wordprocessingml/2006/main">
        <w:t xml:space="preserve">1. Isten Igéje világos: A gonoszság és az elnyomás nem lesz áldott</w:t>
      </w:r>
    </w:p>
    <w:p/>
    <w:p>
      <w:r xmlns:w="http://schemas.openxmlformats.org/wordprocessingml/2006/main">
        <w:t xml:space="preserve">2. Isten igazságossága: Az elnyomók meg fogják kapni az esedékeseket</w:t>
      </w:r>
    </w:p>
    <w:p/>
    <w:p>
      <w:r xmlns:w="http://schemas.openxmlformats.org/wordprocessingml/2006/main">
        <w:t xml:space="preserve">1. Példabeszédek 3:33 - "Az Úr átka van a gonoszok házán, de megáldja az igazak hajlékát."</w:t>
      </w:r>
    </w:p>
    <w:p/>
    <w:p>
      <w:r xmlns:w="http://schemas.openxmlformats.org/wordprocessingml/2006/main">
        <w:t xml:space="preserve">2. Ézsaiás 3:11 - "Jaj a gonosznak, rosszul lesz vele, mert amit megérdemel, azt megteszik vele."</w:t>
      </w:r>
    </w:p>
    <w:p/>
    <w:p>
      <w:r xmlns:w="http://schemas.openxmlformats.org/wordprocessingml/2006/main">
        <w:t xml:space="preserve">Job 27:14 Ha az ő fiai megsokasodnak, a kardért van, és az ő utódai nem laknak kenyérrel.</w:t>
      </w:r>
    </w:p>
    <w:p/>
    <w:p>
      <w:r xmlns:w="http://schemas.openxmlformats.org/wordprocessingml/2006/main">
        <w:t xml:space="preserve">Ez a Jób-részlet leírja az ember döntéseinek következményeit; ha sok gyermeke lesz, az a kard miatt lesz, és az utódainak nem lesz elég kenyere, hogy megelégedjen.</w:t>
      </w:r>
    </w:p>
    <w:p/>
    <w:p>
      <w:r xmlns:w="http://schemas.openxmlformats.org/wordprocessingml/2006/main">
        <w:t xml:space="preserve">1. Döntéseink következményei – Cselekedeteink következményeinek feltárása, és annak feltárása, hogy ezek hogyan alakítják életünket és a körülöttünk élők életét.</w:t>
      </w:r>
    </w:p>
    <w:p/>
    <w:p>
      <w:r xmlns:w="http://schemas.openxmlformats.org/wordprocessingml/2006/main">
        <w:t xml:space="preserve">2. A gondoskodás ereje – Megvizsgáljuk, hogyan gondoskodik Isten rólunk még a tragédia közepette is, és hogyan támaszkodhatunk Rá a megélhetésben.</w:t>
      </w:r>
    </w:p>
    <w:p/>
    <w:p>
      <w:r xmlns:w="http://schemas.openxmlformats.org/wordprocessingml/2006/main">
        <w:t xml:space="preserve">1. Zsoltárok 34:8-10 – Ízleljétek és lássátok, hogy jó az Úr; áldott az, aki Nála keres menedéket.</w:t>
      </w:r>
    </w:p>
    <w:p/>
    <w:p>
      <w:r xmlns:w="http://schemas.openxmlformats.org/wordprocessingml/2006/main">
        <w:t xml:space="preserve">2. Máté 6:25-34 - Ezért ne aggódj, mondván: 'Mit együnk?' vagy "Mit igyunk?" vagy 'Mit vegyünk fel?' Mert a pogányok futnak mindezek után, és a ti mennyei Atyátok tudja, hogy szükségetek van rájuk. De keressétek először az Ő országát és az Ő igazságát, és mindezek megadatnak nektek is.</w:t>
      </w:r>
    </w:p>
    <w:p/>
    <w:p>
      <w:r xmlns:w="http://schemas.openxmlformats.org/wordprocessingml/2006/main">
        <w:t xml:space="preserve">Jób könyve 27:15 Aki megmaradt belőle, eltemettetik, és özvegyei nem sírnak.</w:t>
      </w:r>
    </w:p>
    <w:p/>
    <w:p>
      <w:r xmlns:w="http://schemas.openxmlformats.org/wordprocessingml/2006/main">
        <w:t xml:space="preserve">Jób kijelenti, hogy az elhunytakra nem emlékeznek, és özvegyeik sem gyászolhatják elvesztésüket.</w:t>
      </w:r>
    </w:p>
    <w:p/>
    <w:p>
      <w:r xmlns:w="http://schemas.openxmlformats.org/wordprocessingml/2006/main">
        <w:t xml:space="preserve">1. Emlékezés az elhaladókra és azokra, akik lemaradtak.</w:t>
      </w:r>
    </w:p>
    <w:p/>
    <w:p>
      <w:r xmlns:w="http://schemas.openxmlformats.org/wordprocessingml/2006/main">
        <w:t xml:space="preserve">2. Gyászolni szeretteink elvesztését, és vigaszt találni Isten ígéreteiben.</w:t>
      </w:r>
    </w:p>
    <w:p/>
    <w:p>
      <w:r xmlns:w="http://schemas.openxmlformats.org/wordprocessingml/2006/main">
        <w:t xml:space="preserve">1. Jakab 4:14 - "Amikor nem tudjátok, mi lesz holnap. Mert mi a ti életetek? Méghozzá pára, amely egy kis időre megjelenik, majd eltűnik."</w:t>
      </w:r>
    </w:p>
    <w:p/>
    <w:p>
      <w:r xmlns:w="http://schemas.openxmlformats.org/wordprocessingml/2006/main">
        <w:t xml:space="preserve">2. Zsoltárok 116:15 - "Drága az ÚR szemében az ő szentjeinek halála."</w:t>
      </w:r>
    </w:p>
    <w:p/>
    <w:p>
      <w:r xmlns:w="http://schemas.openxmlformats.org/wordprocessingml/2006/main">
        <w:t xml:space="preserve">Jób 27:16 Ha úgy halmoz fel ezüstöt, mint a port, és olyan ruhát készít, mint az agyagot;</w:t>
      </w:r>
    </w:p>
    <w:p/>
    <w:p>
      <w:r xmlns:w="http://schemas.openxmlformats.org/wordprocessingml/2006/main">
        <w:t xml:space="preserve">Jób vagyont halmoz fel, de nem hoz neki vigaszt.</w:t>
      </w:r>
    </w:p>
    <w:p/>
    <w:p>
      <w:r xmlns:w="http://schemas.openxmlformats.org/wordprocessingml/2006/main">
        <w:t xml:space="preserve">1. A gazdagság hiúsága – Prédikátor 5:10-12</w:t>
      </w:r>
    </w:p>
    <w:p/>
    <w:p>
      <w:r xmlns:w="http://schemas.openxmlformats.org/wordprocessingml/2006/main">
        <w:t xml:space="preserve">2. Elégedettség minden körülmények között – Filippi 4:11-13</w:t>
      </w:r>
    </w:p>
    <w:p/>
    <w:p>
      <w:r xmlns:w="http://schemas.openxmlformats.org/wordprocessingml/2006/main">
        <w:t xml:space="preserve">1. Prédikátor 5:10-12 - Aki szereti a pénzt, az nem elégszik meg a pénzzel, és aki szereti a gazdagságot a jövedelmével; ez is hiúság. Ha a javak gyarapodnak, gyarapodnak azok, akik megeszik, és mi haszna van a tulajdonosának, ha nem látja őket a szemével? Édes a munkás álma, akár keveset, akár sokat eszik, de a gazdagnak teli gyomra nem engedi aludni.</w:t>
      </w:r>
    </w:p>
    <w:p/>
    <w:p>
      <w:r xmlns:w="http://schemas.openxmlformats.org/wordprocessingml/2006/main">
        <w:t xml:space="preserve">2. Filippi 4:11-13 - Nem mintha rászorulóról beszélnék, mert megtanultam, hogy bármilyen helyzetben is elégedett legyek. Tudom, hogyan kell lecsillapítani, és tudom, hogyan bővelkedjek. Bármilyen körülmények között megtanultam a bőség és az éhség, a bőség és a szükség titkát. Mindenre képes vagyok, aki megerősít engem.</w:t>
      </w:r>
    </w:p>
    <w:p/>
    <w:p>
      <w:r xmlns:w="http://schemas.openxmlformats.org/wordprocessingml/2006/main">
        <w:t xml:space="preserve">Jób 27:17 Ő elkészítheti, de az igaz felöltözteti, és az ártatlan osztja szét az ezüstöt.</w:t>
      </w:r>
    </w:p>
    <w:p/>
    <w:p>
      <w:r xmlns:w="http://schemas.openxmlformats.org/wordprocessingml/2006/main">
        <w:t xml:space="preserve">Jób kijelenti, hogy bár a gonoszok vagyont halmozhatnak fel, végül az igazak és az ártatlanok profitálnak belőle.</w:t>
      </w:r>
    </w:p>
    <w:p/>
    <w:p>
      <w:r xmlns:w="http://schemas.openxmlformats.org/wordprocessingml/2006/main">
        <w:t xml:space="preserve">1. A gazdagság áldás az igazak számára</w:t>
      </w:r>
    </w:p>
    <w:p/>
    <w:p>
      <w:r xmlns:w="http://schemas.openxmlformats.org/wordprocessingml/2006/main">
        <w:t xml:space="preserve">2. Bízz az Úrban, és Ő gondoskodni fog</w:t>
      </w:r>
    </w:p>
    <w:p/>
    <w:p>
      <w:r xmlns:w="http://schemas.openxmlformats.org/wordprocessingml/2006/main">
        <w:t xml:space="preserve">1. Példabeszédek 28:8 - Aki kamatokkal és haszonnal megsokszorozza vagyonát, annak gyűjti, aki nagylelkű a szegényekkel szemben.</w:t>
      </w:r>
    </w:p>
    <w:p/>
    <w:p>
      <w:r xmlns:w="http://schemas.openxmlformats.org/wordprocessingml/2006/main">
        <w:t xml:space="preserve">2. Máté 6:19-21 - Ne gyűjtsetek magatoknak kincseket a földön, ahol a moly és a rozsda pusztít, ahol a tolvajok betörnek és ellopnak, hanem gyűjtsetek magatoknak kincseket a mennyben, ahol sem moly, sem rozsda nem pusztít, és ahol tolvajok ne törj be és ne lopj. Mert ahol a kincsed van, ott lesz a szíved is.</w:t>
      </w:r>
    </w:p>
    <w:p/>
    <w:p>
      <w:r xmlns:w="http://schemas.openxmlformats.org/wordprocessingml/2006/main">
        <w:t xml:space="preserve">Job 27:18 18 Úgy építi házát, mint a molylepke, és mint a bódé, amelyet az őr készít.</w:t>
      </w:r>
    </w:p>
    <w:p/>
    <w:p>
      <w:r xmlns:w="http://schemas.openxmlformats.org/wordprocessingml/2006/main">
        <w:t xml:space="preserve">Jób élete törékeny, háza pedig úgy épült, mint egy ideiglenes menedék.</w:t>
      </w:r>
    </w:p>
    <w:p/>
    <w:p>
      <w:r xmlns:w="http://schemas.openxmlformats.org/wordprocessingml/2006/main">
        <w:t xml:space="preserve">1. A földi élet bizonytalansága: Törékeny létünk és az anyagi javak mulandósága.</w:t>
      </w:r>
    </w:p>
    <w:p/>
    <w:p>
      <w:r xmlns:w="http://schemas.openxmlformats.org/wordprocessingml/2006/main">
        <w:t xml:space="preserve">2. Az élet múló: Annak megértése, hogy életünk rövid, otthonunk pedig átmeneti.</w:t>
      </w:r>
    </w:p>
    <w:p/>
    <w:p>
      <w:r xmlns:w="http://schemas.openxmlformats.org/wordprocessingml/2006/main">
        <w:t xml:space="preserve">1. Zsoltárok 103:14-16 - Mert ő ismeri a mi keretünket; eszébe jut, hogy porok vagyunk.</w:t>
      </w:r>
    </w:p>
    <w:p/>
    <w:p>
      <w:r xmlns:w="http://schemas.openxmlformats.org/wordprocessingml/2006/main">
        <w:t xml:space="preserve">2. Jakab 4:14 - Nem is tudod, mi lesz holnap. mi az életed? Te egy köd vagy, amely egy kis ideig megjelenik, majd eltűnik.</w:t>
      </w:r>
    </w:p>
    <w:p/>
    <w:p>
      <w:r xmlns:w="http://schemas.openxmlformats.org/wordprocessingml/2006/main">
        <w:t xml:space="preserve">Jób könyve 27:19 A gazdag lefekszik, de nem gyűlik össze; kinyitja szemeit, de nincs.</w:t>
      </w:r>
    </w:p>
    <w:p/>
    <w:p>
      <w:r xmlns:w="http://schemas.openxmlformats.org/wordprocessingml/2006/main">
        <w:t xml:space="preserve">A gazdag ember nem tudja majd sírba vinni vagyonát; helyette elmarad.</w:t>
      </w:r>
    </w:p>
    <w:p/>
    <w:p>
      <w:r xmlns:w="http://schemas.openxmlformats.org/wordprocessingml/2006/main">
        <w:t xml:space="preserve">1: Bár kísértésbe eshetünk, hogy felhalmozzuk vagyonunkat és kincsünket ebben az életben, fontos emlékeznünk arra, hogy nem vihetjük magunkkal, amikor meghalunk.</w:t>
      </w:r>
    </w:p>
    <w:p/>
    <w:p>
      <w:r xmlns:w="http://schemas.openxmlformats.org/wordprocessingml/2006/main">
        <w:t xml:space="preserve">2: Bölcsnek és nagylelkűnek kell lennünk erőforrásainkkal, ne feledjük, hogy gazdagságunk csak átmeneti, és nem jön velünk, ha továbbadjuk.</w:t>
      </w:r>
    </w:p>
    <w:p/>
    <w:p>
      <w:r xmlns:w="http://schemas.openxmlformats.org/wordprocessingml/2006/main">
        <w:t xml:space="preserve">1: Máté 6:19-21 - „Ne gyűjtsetek magatoknak kincseket a földön, ahol a moly és a rozsda pusztít, ahol a tolvajok betörnek és ellopnak, hanem gyűjtsetek magatoknak kincseket a mennyben, ahol sem moly, sem rozsda nem pusztít, és ahol A tolvajok nem törnek be és nem lopnak, mert ahol a kincsed van, ott lesz a szíved is."</w:t>
      </w:r>
    </w:p>
    <w:p/>
    <w:p>
      <w:r xmlns:w="http://schemas.openxmlformats.org/wordprocessingml/2006/main">
        <w:t xml:space="preserve">2: Prédikátor 5:15 - "Ahogyan az anyja méhéből jött, meztelenül tér vissza, hogy úgy menjen, ahogy jött, és semmit sem vesz el fáradságából, amit a kezében vihet el."</w:t>
      </w:r>
    </w:p>
    <w:p/>
    <w:p>
      <w:r xmlns:w="http://schemas.openxmlformats.org/wordprocessingml/2006/main">
        <w:t xml:space="preserve">Jób 27:20 A rettegés úgy szállja meg, mint a víz, a vihar elrabolja az éjszakában.</w:t>
      </w:r>
    </w:p>
    <w:p/>
    <w:p>
      <w:r xmlns:w="http://schemas.openxmlformats.org/wordprocessingml/2006/main">
        <w:t xml:space="preserve">Job rettegést él át, és hirtelen elviszik az éjszakában.</w:t>
      </w:r>
    </w:p>
    <w:p/>
    <w:p>
      <w:r xmlns:w="http://schemas.openxmlformats.org/wordprocessingml/2006/main">
        <w:t xml:space="preserve">1. Isten velünk van a félelem és a bánat idején</w:t>
      </w:r>
    </w:p>
    <w:p/>
    <w:p>
      <w:r xmlns:w="http://schemas.openxmlformats.org/wordprocessingml/2006/main">
        <w:t xml:space="preserve">2. Tanuljunk meg bízni Istenben a bizonytalanság közepette</w:t>
      </w:r>
    </w:p>
    <w:p/>
    <w:p>
      <w:r xmlns:w="http://schemas.openxmlformats.org/wordprocessingml/2006/main">
        <w:t xml:space="preserve">1. Ézsaiás 43:2 - Ha átmész a vizeken, én veled leszek; és ha átmész a folyókon, nem söpörnek át rajtad.</w:t>
      </w:r>
    </w:p>
    <w:p/>
    <w:p>
      <w:r xmlns:w="http://schemas.openxmlformats.org/wordprocessingml/2006/main">
        <w:t xml:space="preserve">2. Zsoltárok 46:10 - Azt mondja: Csendesedjetek el, és tudjátok meg, hogy én vagyok az Isten; Magasztos leszek a nemzetek között, felmagasztaltatnak a földön.</w:t>
      </w:r>
    </w:p>
    <w:p/>
    <w:p>
      <w:r xmlns:w="http://schemas.openxmlformats.org/wordprocessingml/2006/main">
        <w:t xml:space="preserve">Job 27:21 21 Elragadja õt a keleti szél, és eltávozik, és mint a vihar sodorja el õt helyérõl.</w:t>
      </w:r>
    </w:p>
    <w:p/>
    <w:p>
      <w:r xmlns:w="http://schemas.openxmlformats.org/wordprocessingml/2006/main">
        <w:t xml:space="preserve">A keleti szél Isten hatalmát és ítéletét szimbolizálja, amely az egyén esetleges távozásához vezet a helyéről.</w:t>
      </w:r>
    </w:p>
    <w:p/>
    <w:p>
      <w:r xmlns:w="http://schemas.openxmlformats.org/wordprocessingml/2006/main">
        <w:t xml:space="preserve">1. Isten szuverén, és megvan a végső hatalma, hogy megítéljen és kimozdítson minket jelenlegi helyzetünkből.</w:t>
      </w:r>
    </w:p>
    <w:p/>
    <w:p>
      <w:r xmlns:w="http://schemas.openxmlformats.org/wordprocessingml/2006/main">
        <w:t xml:space="preserve">2. Apróságok és megpróbáltatások közepette is alázatosnak és hűségesnek kell maradnunk, bízva az Úr ítéletében, és nem a sajátunkban.</w:t>
      </w:r>
    </w:p>
    <w:p/>
    <w:p>
      <w:r xmlns:w="http://schemas.openxmlformats.org/wordprocessingml/2006/main">
        <w:t xml:space="preserve">1. Róma 12:2 - "Ne szabjátok magatokat e világhoz, hanem változzatok meg elmétek megújulása által, hogy próbára téve felismerjétek, mi az Isten akarata, mi a jó, mi a tetszőleges és tökéletes."</w:t>
      </w:r>
    </w:p>
    <w:p/>
    <w:p>
      <w:r xmlns:w="http://schemas.openxmlformats.org/wordprocessingml/2006/main">
        <w:t xml:space="preserve">2. Ésaiás 40:31 - "De akik az Urat várják, erejük megújul, szárnyra kelnek, mint a sasok, futnak és nem fáradnak el, járnak és nem lankadnak el."</w:t>
      </w:r>
    </w:p>
    <w:p/>
    <w:p>
      <w:r xmlns:w="http://schemas.openxmlformats.org/wordprocessingml/2006/main">
        <w:t xml:space="preserve">Jób könyve 27:22 Mert Isten ráveti, és nem kíméli: elájulna az ő kezéből.</w:t>
      </w:r>
    </w:p>
    <w:p/>
    <w:p>
      <w:r xmlns:w="http://schemas.openxmlformats.org/wordprocessingml/2006/main">
        <w:t xml:space="preserve">Isten nem kíméli azokat, akik vétkeztek, és még ha megpróbálnak is menekülni a keze elől, megbünteti őket.</w:t>
      </w:r>
    </w:p>
    <w:p/>
    <w:p>
      <w:r xmlns:w="http://schemas.openxmlformats.org/wordprocessingml/2006/main">
        <w:t xml:space="preserve">1. Isten igazságossága: A bűn következményei</w:t>
      </w:r>
    </w:p>
    <w:p/>
    <w:p>
      <w:r xmlns:w="http://schemas.openxmlformats.org/wordprocessingml/2006/main">
        <w:t xml:space="preserve">2. Amikor a menekülés nem ment meg</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Zsidók 10:31 - "Félelmetes dolog az élő Isten kezébe kerülni."</w:t>
      </w:r>
    </w:p>
    <w:p/>
    <w:p>
      <w:r xmlns:w="http://schemas.openxmlformats.org/wordprocessingml/2006/main">
        <w:t xml:space="preserve">Jób 27:23 Az emberek tapsolnak rá, és sziszegik ki a helyéről.</w:t>
      </w:r>
    </w:p>
    <w:p/>
    <w:p>
      <w:r xmlns:w="http://schemas.openxmlformats.org/wordprocessingml/2006/main">
        <w:t xml:space="preserve">Az emberek kigúnyolják és sziszegik Jóbot a szenvedés idején.</w:t>
      </w:r>
    </w:p>
    <w:p/>
    <w:p>
      <w:r xmlns:w="http://schemas.openxmlformats.org/wordprocessingml/2006/main">
        <w:t xml:space="preserve">1. „Ne félj az elutasítástól” – A Jób 27:23-at használva jól szemléltetheti, hogyan maradt hűséges Istenhez közössége kritikája és megvetése ellenére.</w:t>
      </w:r>
    </w:p>
    <w:p/>
    <w:p>
      <w:r xmlns:w="http://schemas.openxmlformats.org/wordprocessingml/2006/main">
        <w:t xml:space="preserve">2. „A bátorítás ereje” – A Jób 27:23-at használva hangsúlyozni lehetne mások bátorításának fontosságát a küzdelmeik ellenére.</w:t>
      </w:r>
    </w:p>
    <w:p/>
    <w:p>
      <w:r xmlns:w="http://schemas.openxmlformats.org/wordprocessingml/2006/main">
        <w:t xml:space="preserve">1. Zsoltárok 34:17-19 - "Amikor az igazak segítségért kiáltanak, az Úr meghallgatja és kiszabadítja őket minden nyomorúságukból. Közel van az Úr a megtört szívűekhez, és megmenti a megtört lelkűeket. Sok szenvedés van az igazaknak de az Úr kimenti őt mind közül."</w:t>
      </w:r>
    </w:p>
    <w:p/>
    <w:p>
      <w:r xmlns:w="http://schemas.openxmlformats.org/wordprocessingml/2006/main">
        <w:t xml:space="preserve">2. Róma 8:37-39 - "Nem, mindezekben több mint győztesek vagyunk az által, aki szeretett minket. Mert biztos vagyok benne, hogy sem halál, sem élet, sem angyalok, sem uralkodók, sem jelenvalók, sem eljövendők, sem erők, sem magasság, sem mélység, sem semmi más az egész teremtett világban nem választhat el minket Isten szeretetétől a Krisztus Jézusban, a mi Urunkban."</w:t>
      </w:r>
    </w:p>
    <w:p/>
    <w:p>
      <w:r xmlns:w="http://schemas.openxmlformats.org/wordprocessingml/2006/main">
        <w:t xml:space="preserve">A Jób 28. fejezete a bölcsesség témáját és megfoghatatlan természetét tárja fel. Hangsúlyozza, hogy az igazi bölcsességet nem lehet emberi erőfeszítésekkel vagy anyagi eszközökkel megszerezni, hanem egyedül Istentől származik.</w:t>
      </w:r>
    </w:p>
    <w:p/>
    <w:p>
      <w:r xmlns:w="http://schemas.openxmlformats.org/wordprocessingml/2006/main">
        <w:t xml:space="preserve">1. bekezdés: A fejezet azzal kezdődik, hogy leírja, hogyan képesek az emberek értékes erőforrásokat kinyerni a Földből, például nemesfémeket és drágaköveket. Jób elismeri készségüket ezen anyagok bányászatában és finomításában (Jób 28:1–11).</w:t>
      </w:r>
    </w:p>
    <w:p/>
    <w:p>
      <w:r xmlns:w="http://schemas.openxmlformats.org/wordprocessingml/2006/main">
        <w:t xml:space="preserve">2. bekezdés: Jób az emberi tudás és képességek korlátairól elmélkedik, kijelentve, hogy a bölcsesség nem található a Föld egyetlen fizikai helyén sem. A bölcsesség keresését az értékes kincsek bányászatához hasonlítja, kiemelve annak ritkaságát (Jób 28:12-19).</w:t>
      </w:r>
    </w:p>
    <w:p/>
    <w:p>
      <w:r xmlns:w="http://schemas.openxmlformats.org/wordprocessingml/2006/main">
        <w:t xml:space="preserve">3. bekezdés: Jób azt állítja, hogy az igazi bölcsesség rejtve van az emberi szem elől; még a halál és a pusztulás sem ismeri azt. Hangsúlyozza, hogy egyedül Isten érti a bölcsességhez vezető utat, és azt isteni alapelvként állapította meg (Jób 28:20-28).</w:t>
      </w:r>
    </w:p>
    <w:p/>
    <w:p>
      <w:r xmlns:w="http://schemas.openxmlformats.org/wordprocessingml/2006/main">
        <w:t xml:space="preserve">Összefoglalva,</w:t>
      </w:r>
    </w:p>
    <w:p>
      <w:r xmlns:w="http://schemas.openxmlformats.org/wordprocessingml/2006/main">
        <w:t xml:space="preserve">A Jób huszonnyolcadik fejezete bemutatja:</w:t>
      </w:r>
    </w:p>
    <w:p>
      <w:r xmlns:w="http://schemas.openxmlformats.org/wordprocessingml/2006/main">
        <w:t xml:space="preserve">a felfedezés,</w:t>
      </w:r>
    </w:p>
    <w:p>
      <w:r xmlns:w="http://schemas.openxmlformats.org/wordprocessingml/2006/main">
        <w:t xml:space="preserve">és Jób felismerése az igazi bölcsesség megfoghatatlan természetével kapcsolatban.</w:t>
      </w:r>
    </w:p>
    <w:p/>
    <w:p>
      <w:r xmlns:w="http://schemas.openxmlformats.org/wordprocessingml/2006/main">
        <w:t xml:space="preserve">Az alázat kiemelése az emberi korlátok elismerésén keresztül,</w:t>
      </w:r>
    </w:p>
    <w:p>
      <w:r xmlns:w="http://schemas.openxmlformats.org/wordprocessingml/2006/main">
        <w:t xml:space="preserve">és az isteni eredet hangsúlyozása, amelyet Isten kizárólagos bölcsességének elismerése révén értek el.</w:t>
      </w:r>
    </w:p>
    <w:p>
      <w:r xmlns:w="http://schemas.openxmlformats.org/wordprocessingml/2006/main">
        <w:t xml:space="preserve">Az isteni tudás feltárásával kapcsolatos teológiai reflexiók megemlítése, amely a szenvedés perspektíváját képviseli Jób könyvében.</w:t>
      </w:r>
    </w:p>
    <w:p/>
    <w:p>
      <w:r xmlns:w="http://schemas.openxmlformats.org/wordprocessingml/2006/main">
        <w:t xml:space="preserve">Job 28:1 Bizony, van ér az ezüstnek, és helye az aranynak, ahol megbírságolják.</w:t>
      </w:r>
    </w:p>
    <w:p/>
    <w:p>
      <w:r xmlns:w="http://schemas.openxmlformats.org/wordprocessingml/2006/main">
        <w:t xml:space="preserve">Ez a rész Isten erőforrásairól beszél, amelyekből az emberiség részesülhet.</w:t>
      </w:r>
    </w:p>
    <w:p/>
    <w:p>
      <w:r xmlns:w="http://schemas.openxmlformats.org/wordprocessingml/2006/main">
        <w:t xml:space="preserve">1: Isten gondviselő gondoskodásával bőséget arathatunk</w:t>
      </w:r>
    </w:p>
    <w:p/>
    <w:p>
      <w:r xmlns:w="http://schemas.openxmlformats.org/wordprocessingml/2006/main">
        <w:t xml:space="preserve">2: Isten kincsesbányája: Gondviselése bányászata</w:t>
      </w:r>
    </w:p>
    <w:p/>
    <w:p>
      <w:r xmlns:w="http://schemas.openxmlformats.org/wordprocessingml/2006/main">
        <w:t xml:space="preserve">1: Máté 6:33-34 "De keressétek először az ő országát és az ő igazságát, és mindezek megadatnak nektek is. Ne aggódjatok tehát a holnapért, mert a holnap aggódik magáért. sajátja."</w:t>
      </w:r>
    </w:p>
    <w:p/>
    <w:p>
      <w:r xmlns:w="http://schemas.openxmlformats.org/wordprocessingml/2006/main">
        <w:t xml:space="preserve">2: Zsoltárok 24:1 "Az Úré a föld és minden, ami benne van, a világ és mindazok, akik benne élnek."</w:t>
      </w:r>
    </w:p>
    <w:p/>
    <w:p>
      <w:r xmlns:w="http://schemas.openxmlformats.org/wordprocessingml/2006/main">
        <w:t xml:space="preserve">Jób 28:2 A vasat kiveszik a földből, és a rezet kiolvadnak a kőből.</w:t>
      </w:r>
    </w:p>
    <w:p/>
    <w:p>
      <w:r xmlns:w="http://schemas.openxmlformats.org/wordprocessingml/2006/main">
        <w:t xml:space="preserve">A Jób 28:2 a vas és a sárgaréz földből, illetve kőből való kinyeréséről beszél.</w:t>
      </w:r>
    </w:p>
    <w:p/>
    <w:p>
      <w:r xmlns:w="http://schemas.openxmlformats.org/wordprocessingml/2006/main">
        <w:t xml:space="preserve">1: Isten teremtése az erőforrások bőséges forrása</w:t>
      </w:r>
    </w:p>
    <w:p/>
    <w:p>
      <w:r xmlns:w="http://schemas.openxmlformats.org/wordprocessingml/2006/main">
        <w:t xml:space="preserve">2: A mi felelősségünk, hogy gondoskodjunk az Istentől kapott erőforrásokról</w:t>
      </w:r>
    </w:p>
    <w:p/>
    <w:p>
      <w:r xmlns:w="http://schemas.openxmlformats.org/wordprocessingml/2006/main">
        <w:t xml:space="preserve">1: Zsoltárok 8:3-9 - Ha végiggondolom az egeidet, ujjaid munkáját, a holdat és a csillagokat, amelyeket a helyére állítottál, mi az emberiség, hogy emlékezel rájuk, az emberek, akikre törődsz őket?</w:t>
      </w:r>
    </w:p>
    <w:p/>
    <w:p>
      <w:r xmlns:w="http://schemas.openxmlformats.org/wordprocessingml/2006/main">
        <w:t xml:space="preserve">2: Prédikátor 5:19 – Isten ajándéka mindenki, akinek Isten gazdagságot és javakat adott, és hatalmat, hogy ezekben részesüljön, sorsát elfogadja és fáradozásában örvendezzen.</w:t>
      </w:r>
    </w:p>
    <w:p/>
    <w:p>
      <w:r xmlns:w="http://schemas.openxmlformats.org/wordprocessingml/2006/main">
        <w:t xml:space="preserve">Jób 28:3 Véget vet a sötétségnek, és kikutat minden tökéletességet: a sötétség köveit és a halál árnyékát.</w:t>
      </w:r>
    </w:p>
    <w:p/>
    <w:p>
      <w:r xmlns:w="http://schemas.openxmlformats.org/wordprocessingml/2006/main">
        <w:t xml:space="preserve">Jób a bölcsesség mélységeit kutatja, és azt, hogy hogyan lehet azt alkalmazni Isten tökéletes cselekedeteinek megértésére.</w:t>
      </w:r>
    </w:p>
    <w:p/>
    <w:p>
      <w:r xmlns:w="http://schemas.openxmlformats.org/wordprocessingml/2006/main">
        <w:t xml:space="preserve">1. Isten bölcsessége: Tökéletes cselekedeteinek megértése</w:t>
      </w:r>
    </w:p>
    <w:p/>
    <w:p>
      <w:r xmlns:w="http://schemas.openxmlformats.org/wordprocessingml/2006/main">
        <w:t xml:space="preserve">2. A sötétség ereje: Az árnyék és a halál legyőzése</w:t>
      </w:r>
    </w:p>
    <w:p/>
    <w:p>
      <w:r xmlns:w="http://schemas.openxmlformats.org/wordprocessingml/2006/main">
        <w:t xml:space="preserve">1. Példabeszédek 3:19-20 - Az Úr bölcsességgel alapította a földet; értelemmel teremtette meg a mennyeket.</w:t>
      </w:r>
    </w:p>
    <w:p/>
    <w:p>
      <w:r xmlns:w="http://schemas.openxmlformats.org/wordprocessingml/2006/main">
        <w:t xml:space="preserve">2. Róma 8:37 - Nem, ezekben a dolgokban több mint győztesek vagyunk azáltal, aki szeretett minket.</w:t>
      </w:r>
    </w:p>
    <w:p/>
    <w:p>
      <w:r xmlns:w="http://schemas.openxmlformats.org/wordprocessingml/2006/main">
        <w:t xml:space="preserve">Job 28:4 Az özönvíz kitör a lakosból; még a lábról feledésbe merült vizek is: kiszáradtak, eltűntek az emberek elől.</w:t>
      </w:r>
    </w:p>
    <w:p/>
    <w:p>
      <w:r xmlns:w="http://schemas.openxmlformats.org/wordprocessingml/2006/main">
        <w:t xml:space="preserve">Isten ereje és bölcsessége feltárul a föld mélyén, amely rejtve marad az emberiség elől.</w:t>
      </w:r>
    </w:p>
    <w:p/>
    <w:p>
      <w:r xmlns:w="http://schemas.openxmlformats.org/wordprocessingml/2006/main">
        <w:t xml:space="preserve">1: Isten ereje még a láthatatlanban is meglátszik, emlékeztetve bennünket, hogy bízzunk Benne és az Ő ígéreteiben.</w:t>
      </w:r>
    </w:p>
    <w:p/>
    <w:p>
      <w:r xmlns:w="http://schemas.openxmlformats.org/wordprocessingml/2006/main">
        <w:t xml:space="preserve">2: Lehet, hogy nem értjük, mit tesz Isten, de az Ő útjai magasabbak, mint a mieink, és Ő tudja, mi a legjobb.</w:t>
      </w:r>
    </w:p>
    <w:p/>
    <w:p>
      <w:r xmlns:w="http://schemas.openxmlformats.org/wordprocessingml/2006/main">
        <w:t xml:space="preserve">1: Ésaiás 55:8-9 - Mert az én gondolataim nem a ti gondolataitok, és nem a ti útaitok az én utaim, így szól az Úr. Mert amilyen magasabbak az egek a földnél, úgy magasabbak az én utaim a ti útaitoknál, és az én gondolataim a ti gondolataitoknál.</w:t>
      </w:r>
    </w:p>
    <w:p/>
    <w:p>
      <w:r xmlns:w="http://schemas.openxmlformats.org/wordprocessingml/2006/main">
        <w:t xml:space="preserve">2: Jób 42:2 - Tudom, hogy mindent megtehetsz, és egyetlen gondolatot sem lehet megtagadni tőled.</w:t>
      </w:r>
    </w:p>
    <w:p/>
    <w:p>
      <w:r xmlns:w="http://schemas.openxmlformats.org/wordprocessingml/2006/main">
        <w:t xml:space="preserve">Job 28:5 5 Ami a földet illeti, abból kenyér származik, és alatta olyan, mint a tûz.</w:t>
      </w:r>
    </w:p>
    <w:p/>
    <w:p>
      <w:r xmlns:w="http://schemas.openxmlformats.org/wordprocessingml/2006/main">
        <w:t xml:space="preserve">Ez a rész a föld termékenységéről beszél, amely kenyeret biztosít, és a felszíne alatt tűz melegít.</w:t>
      </w:r>
    </w:p>
    <w:p/>
    <w:p>
      <w:r xmlns:w="http://schemas.openxmlformats.org/wordprocessingml/2006/main">
        <w:t xml:space="preserve">1. Az élet kenyere: Hogyan használja Isten a Földet a számunkra</w:t>
      </w:r>
    </w:p>
    <w:p/>
    <w:p>
      <w:r xmlns:w="http://schemas.openxmlformats.org/wordprocessingml/2006/main">
        <w:t xml:space="preserve">2. A teremtés mélységei: Tűz keresése szokatlan helyeken</w:t>
      </w:r>
    </w:p>
    <w:p/>
    <w:p>
      <w:r xmlns:w="http://schemas.openxmlformats.org/wordprocessingml/2006/main">
        <w:t xml:space="preserve">1. Máté 6:11 - Mindennapi kenyerünket add meg nekünk ma</w:t>
      </w:r>
    </w:p>
    <w:p/>
    <w:p>
      <w:r xmlns:w="http://schemas.openxmlformats.org/wordprocessingml/2006/main">
        <w:t xml:space="preserve">2. Ézsaiás 30:23-26 – Áldássá teszi számodra az esőt. A föld meghozza gyümölcsét, és a mező fái meghozzák gyümölcsüket. A cséplésed a szőlőszüretig, a szüret pedig a vetésig tart. Rengeteg gabonát fogsz enni, és jóllakott leszel. Azon a napon szarvasmarháid széles réteken fognak legelni.</w:t>
      </w:r>
    </w:p>
    <w:p/>
    <w:p>
      <w:r xmlns:w="http://schemas.openxmlformats.org/wordprocessingml/2006/main">
        <w:t xml:space="preserve">Job 28:6 A kövei zafírok helyei, és aranypora van.</w:t>
      </w:r>
    </w:p>
    <w:p/>
    <w:p>
      <w:r xmlns:w="http://schemas.openxmlformats.org/wordprocessingml/2006/main">
        <w:t xml:space="preserve">Ez a rész megemlíti Isten teremtésének nagyszerűségét és értékességét.</w:t>
      </w:r>
    </w:p>
    <w:p/>
    <w:p>
      <w:r xmlns:w="http://schemas.openxmlformats.org/wordprocessingml/2006/main">
        <w:t xml:space="preserve">1: Isten mesteri művész, aki gyönyörű és értékes világot teremtett számunkra, amelyet felfedezhetünk.</w:t>
      </w:r>
    </w:p>
    <w:p/>
    <w:p>
      <w:r xmlns:w="http://schemas.openxmlformats.org/wordprocessingml/2006/main">
        <w:t xml:space="preserve">2: Értékelnünk kell az Istentől kapott értékes ajándékokat, és gondoskodnunk kell róluk.</w:t>
      </w:r>
    </w:p>
    <w:p/>
    <w:p>
      <w:r xmlns:w="http://schemas.openxmlformats.org/wordprocessingml/2006/main">
        <w:t xml:space="preserve">1: Zsoltárok 104:24 - Uram, milyen sokrétűek a te műveid! Bölcsen teremtetted mindnyájukat: a föld tele van gazdagságoddal.</w:t>
      </w:r>
    </w:p>
    <w:p/>
    <w:p>
      <w:r xmlns:w="http://schemas.openxmlformats.org/wordprocessingml/2006/main">
        <w:t xml:space="preserve">2: 1Móz 1:27 - Teremté tehát Isten az embert a maga képmására, Isten képmására teremtette őt; férfinak és nőnek teremtette őket.</w:t>
      </w:r>
    </w:p>
    <w:p/>
    <w:p>
      <w:r xmlns:w="http://schemas.openxmlformats.org/wordprocessingml/2006/main">
        <w:t xml:space="preserve">Jób 28:7 Van egy ösvény, amelyet madár sem ismer, és a keselyű szeme nem látott.</w:t>
      </w:r>
    </w:p>
    <w:p/>
    <w:p>
      <w:r xmlns:w="http://schemas.openxmlformats.org/wordprocessingml/2006/main">
        <w:t xml:space="preserve">A rész olyan ösvényről beszél, amelyet még a madarak és a keselyűk sem ismernek, és arra utal, hogy az embereknek szorgalmasan kell kutatniuk, hogy megtalálják az igazságot.</w:t>
      </w:r>
    </w:p>
    <w:p/>
    <w:p>
      <w:r xmlns:w="http://schemas.openxmlformats.org/wordprocessingml/2006/main">
        <w:t xml:space="preserve">1. "Az igazság keresése: Az ismeretlen út feltárása"</w:t>
      </w:r>
    </w:p>
    <w:p/>
    <w:p>
      <w:r xmlns:w="http://schemas.openxmlformats.org/wordprocessingml/2006/main">
        <w:t xml:space="preserve">2. "A mélységek felfedezése: a láthatatlan ösvény keresése"</w:t>
      </w:r>
    </w:p>
    <w:p/>
    <w:p>
      <w:r xmlns:w="http://schemas.openxmlformats.org/wordprocessingml/2006/main">
        <w:t xml:space="preserve">1. Jeremiás 6:16 - Így szól az ÚR: Álljatok az utak mellé, nézzetek, és kérjetek az ősi ösvényeket, ahol a jó út van; és járjatok benne, és találjatok nyugalmat lelketeknek.</w:t>
      </w:r>
    </w:p>
    <w:p/>
    <w:p>
      <w:r xmlns:w="http://schemas.openxmlformats.org/wordprocessingml/2006/main">
        <w:t xml:space="preserve">2. Példabeszédek 4:18-19 – De az igazak ösvénye olyan, mint a hajnali világosság, mely egyre fényesebben világít egész nap. A gonoszok útja olyan, mint a mély sötétség; nem tudják, miben botlanak meg.</w:t>
      </w:r>
    </w:p>
    <w:p/>
    <w:p>
      <w:r xmlns:w="http://schemas.openxmlformats.org/wordprocessingml/2006/main">
        <w:t xml:space="preserve">Job 28:8 8 Az oroszlán kölykei nem taposták, és nem ment el mellette a vad oroszlán.</w:t>
      </w:r>
    </w:p>
    <w:p/>
    <w:p>
      <w:r xmlns:w="http://schemas.openxmlformats.org/wordprocessingml/2006/main">
        <w:t xml:space="preserve">Isten bölcsessége meghaladja az emberi felfogást, meghaladja a leghatalmasabb teremtményeket.</w:t>
      </w:r>
    </w:p>
    <w:p/>
    <w:p>
      <w:r xmlns:w="http://schemas.openxmlformats.org/wordprocessingml/2006/main">
        <w:t xml:space="preserve">1. Isten bölcsességének ereje: elmélkedés a Jób 28:8-ról</w:t>
      </w:r>
    </w:p>
    <w:p/>
    <w:p>
      <w:r xmlns:w="http://schemas.openxmlformats.org/wordprocessingml/2006/main">
        <w:t xml:space="preserve">2. Erőt találni a bölcsességben: Jób ereje 28:8</w:t>
      </w:r>
    </w:p>
    <w:p/>
    <w:p>
      <w:r xmlns:w="http://schemas.openxmlformats.org/wordprocessingml/2006/main">
        <w:t xml:space="preserve">1. Példabeszédek 2:6-8 Mert az Úr ad bölcsességet, és az ő szájából ismeret és értelem származik. Sikert tartogat az igazak számára, pajzsa a feddhetetlen járásnak, mert őrzi az igazak útját, védi hűségeseinek útját.</w:t>
      </w:r>
    </w:p>
    <w:p/>
    <w:p>
      <w:r xmlns:w="http://schemas.openxmlformats.org/wordprocessingml/2006/main">
        <w:t xml:space="preserve">2. Róma 11:33 Ó, Isten bölcsessége és tudása gazdagságának mélysége! Milyen kikutathatatlanok az ítéletei, és milyen nyomtalanok az útjai!</w:t>
      </w:r>
    </w:p>
    <w:p/>
    <w:p>
      <w:r xmlns:w="http://schemas.openxmlformats.org/wordprocessingml/2006/main">
        <w:t xml:space="preserve">Job 28:9 9 Kinyújtja kezét a sziklára; gyökerénél fogva feldönti a hegyeket.</w:t>
      </w:r>
    </w:p>
    <w:p/>
    <w:p>
      <w:r xmlns:w="http://schemas.openxmlformats.org/wordprocessingml/2006/main">
        <w:t xml:space="preserve">Isten hatalmas, és egyetlen érintéssel hegyeket tud mozgatni.</w:t>
      </w:r>
    </w:p>
    <w:p/>
    <w:p>
      <w:r xmlns:w="http://schemas.openxmlformats.org/wordprocessingml/2006/main">
        <w:t xml:space="preserve">1. Isten megállíthatatlan ereje – Róma 8:31,37-39</w:t>
      </w:r>
    </w:p>
    <w:p/>
    <w:p>
      <w:r xmlns:w="http://schemas.openxmlformats.org/wordprocessingml/2006/main">
        <w:t xml:space="preserve">2. Isten szuverenitásának megértése – Zsoltárok 103:19-22</w:t>
      </w:r>
    </w:p>
    <w:p/>
    <w:p>
      <w:r xmlns:w="http://schemas.openxmlformats.org/wordprocessingml/2006/main">
        <w:t xml:space="preserve">1. Ésaiás 40:12 - Aki megmérte a vizeket az ő keze mélyedésében, és kimérte az eget a fesztávval, és a föld porát mértékkel felfogta, és a hegyeket mérlegben, a dombokat pedig egyensúly?</w:t>
      </w:r>
    </w:p>
    <w:p/>
    <w:p>
      <w:r xmlns:w="http://schemas.openxmlformats.org/wordprocessingml/2006/main">
        <w:t xml:space="preserve">2. Lukács 1:37 - Mert Isten előtt semmi sem lehetetlen.</w:t>
      </w:r>
    </w:p>
    <w:p/>
    <w:p>
      <w:r xmlns:w="http://schemas.openxmlformats.org/wordprocessingml/2006/main">
        <w:t xml:space="preserve">Jób 28:10 Folyókat vág ki a sziklák közé; és az ő szeme minden drága dolgot lát.</w:t>
      </w:r>
    </w:p>
    <w:p/>
    <w:p>
      <w:r xmlns:w="http://schemas.openxmlformats.org/wordprocessingml/2006/main">
        <w:t xml:space="preserve">Istennek hatalma van arra, hogy folyókat hozzon létre a sziklákon keresztül, és mindent meg tud látni és értékelni, ami értékes.</w:t>
      </w:r>
    </w:p>
    <w:p/>
    <w:p>
      <w:r xmlns:w="http://schemas.openxmlformats.org/wordprocessingml/2006/main">
        <w:t xml:space="preserve">1. "Isten ereje: Hogyan tud Isten csodákat teremteni"</w:t>
      </w:r>
    </w:p>
    <w:p/>
    <w:p>
      <w:r xmlns:w="http://schemas.openxmlformats.org/wordprocessingml/2006/main">
        <w:t xml:space="preserve">2. "Isten mindent lát: emlékszik tökéletes látására"</w:t>
      </w:r>
    </w:p>
    <w:p/>
    <w:p>
      <w:r xmlns:w="http://schemas.openxmlformats.org/wordprocessingml/2006/main">
        <w:t xml:space="preserve">1. Ésaiás 40:28 - "Nem tudod? Nem hallottad? Az Úr az örökkévaló Isten, a föld határainak Teremtője. Nem fárad el és nem fárad el, és az ő értelmét senki sem tudja felfogni. "</w:t>
      </w:r>
    </w:p>
    <w:p/>
    <w:p>
      <w:r xmlns:w="http://schemas.openxmlformats.org/wordprocessingml/2006/main">
        <w:t xml:space="preserve">2. Zsolt 19:1 - "Az egek hirdetik Isten dicsőségét, az egek hirdetik az ő keze munkáját."</w:t>
      </w:r>
    </w:p>
    <w:p/>
    <w:p>
      <w:r xmlns:w="http://schemas.openxmlformats.org/wordprocessingml/2006/main">
        <w:t xml:space="preserve">Job 28:11 11 Ő meggátolja az árvizeket a túláradótól; és az elrejtett dolgot napvilágra hozza.</w:t>
      </w:r>
    </w:p>
    <w:p/>
    <w:p>
      <w:r xmlns:w="http://schemas.openxmlformats.org/wordprocessingml/2006/main">
        <w:t xml:space="preserve">Istennek hatalmában áll irányítani az elemeket, és napvilágra hozni a rejtett dolgokat.</w:t>
      </w:r>
    </w:p>
    <w:p/>
    <w:p>
      <w:r xmlns:w="http://schemas.openxmlformats.org/wordprocessingml/2006/main">
        <w:t xml:space="preserve">1: Isten irányít – Nem számít, mit sodor az életünk, bízhatunk abban, hogy Isten irányít.</w:t>
      </w:r>
    </w:p>
    <w:p/>
    <w:p>
      <w:r xmlns:w="http://schemas.openxmlformats.org/wordprocessingml/2006/main">
        <w:t xml:space="preserve">2: Istenre tekintsünk fényért – A sötétség pillanataiban Istenre tekinthetünk megvilágításért és útmutatásért.</w:t>
      </w:r>
    </w:p>
    <w:p/>
    <w:p>
      <w:r xmlns:w="http://schemas.openxmlformats.org/wordprocessingml/2006/main">
        <w:t xml:space="preserve">1: Zsoltárok 33:8-10 - Félje az Urat az egész föld; a világ minden lakója rettegjen tőle! Mert beszélt, és meglett; – parancsolta, és az szilárdan állt. Az Úr semmivé teszi a nemzetek tanácsát; meghiúsítja a népek terveit.</w:t>
      </w:r>
    </w:p>
    <w:p/>
    <w:p>
      <w:r xmlns:w="http://schemas.openxmlformats.org/wordprocessingml/2006/main">
        <w:t xml:space="preserve">2: Ésaiás 40:28-31 – Nem tudtad? nem hallottad? Az Úr az örökkévaló Isten, a föld határainak Teremtője. Nem ájul el és nem fárad el; megértése kifürkészhetetlen. Erőt ad az elfáradtnak, és akinek nincs ereje, annak megerősíti. Még a fiatalok is elájulnak és elfáradnak, az ifjak pedig kimerülnek; de akik az Urat várják, erejük megújul; szárnyra kelnek, mint a sasok; futni fognak és nem fáradnak el; járnak és nem lankadnak el.</w:t>
      </w:r>
    </w:p>
    <w:p/>
    <w:p>
      <w:r xmlns:w="http://schemas.openxmlformats.org/wordprocessingml/2006/main">
        <w:t xml:space="preserve">Jób 28:12 De hol lesz bölcsesség? és hol a megértés helye?</w:t>
      </w:r>
    </w:p>
    <w:p/>
    <w:p>
      <w:r xmlns:w="http://schemas.openxmlformats.org/wordprocessingml/2006/main">
        <w:t xml:space="preserve">Munkaköri kérdések, ahol bölcsesség és megértés található.</w:t>
      </w:r>
    </w:p>
    <w:p/>
    <w:p>
      <w:r xmlns:w="http://schemas.openxmlformats.org/wordprocessingml/2006/main">
        <w:t xml:space="preserve">1. "Honnan származik a bölcsesség?"</w:t>
      </w:r>
    </w:p>
    <w:p/>
    <w:p>
      <w:r xmlns:w="http://schemas.openxmlformats.org/wordprocessingml/2006/main">
        <w:t xml:space="preserve">2. "Megértés keresése"</w:t>
      </w:r>
    </w:p>
    <w:p/>
    <w:p>
      <w:r xmlns:w="http://schemas.openxmlformats.org/wordprocessingml/2006/main">
        <w:t xml:space="preserve">1. Példabeszédek 4:7 - "A bölcsesség a legfontosabb, ezért szerezz bölcsességet, és minden vagyonodból szerezz értelmet."</w:t>
      </w:r>
    </w:p>
    <w:p/>
    <w:p>
      <w:r xmlns:w="http://schemas.openxmlformats.org/wordprocessingml/2006/main">
        <w:t xml:space="preserve">2. Jakab 1:5 - "Ha valakinek közületek hiányzik a bölcsesség, kérje Istentől, aki bőkezűen ad és nem szidja mindenkinek, és megadatik neki."</w:t>
      </w:r>
    </w:p>
    <w:p/>
    <w:p>
      <w:r xmlns:w="http://schemas.openxmlformats.org/wordprocessingml/2006/main">
        <w:t xml:space="preserve">Job 28:13 13 Nem tudja az ember az árát; sem az élők földjén nem található.</w:t>
      </w:r>
    </w:p>
    <w:p/>
    <w:p>
      <w:r xmlns:w="http://schemas.openxmlformats.org/wordprocessingml/2006/main">
        <w:t xml:space="preserve">A bölcsesség ára ismeretlen, és nem található meg az élők között.</w:t>
      </w:r>
    </w:p>
    <w:p/>
    <w:p>
      <w:r xmlns:w="http://schemas.openxmlformats.org/wordprocessingml/2006/main">
        <w:t xml:space="preserve">1. A bölcsesség kifürkészhetetlen értéke</w:t>
      </w:r>
    </w:p>
    <w:p/>
    <w:p>
      <w:r xmlns:w="http://schemas.openxmlformats.org/wordprocessingml/2006/main">
        <w:t xml:space="preserve">2. Bölcsesség keresése ismeretlen helyeken</w:t>
      </w:r>
    </w:p>
    <w:p/>
    <w:p>
      <w:r xmlns:w="http://schemas.openxmlformats.org/wordprocessingml/2006/main">
        <w:t xml:space="preserve">1. Példabeszédek 4:7 – A bölcsesség a legfontosabb; ezért szerezz bölcsességet, és minden vagyonodból szerezz értelmet.</w:t>
      </w:r>
    </w:p>
    <w:p/>
    <w:p>
      <w:r xmlns:w="http://schemas.openxmlformats.org/wordprocessingml/2006/main">
        <w:t xml:space="preserve">2. Jakab 1:5 - Ha valakinek közületek nincs bölcsessége, kérje Istentõl, aki mindenkinek bõségesen ad, és nem szidalmaz; és megadatik neki.</w:t>
      </w:r>
    </w:p>
    <w:p/>
    <w:p>
      <w:r xmlns:w="http://schemas.openxmlformats.org/wordprocessingml/2006/main">
        <w:t xml:space="preserve">Job 28:14 14 A mélység ezt mondja: Nincs bennem, és a tenger azt mondja: Nincs velem.</w:t>
      </w:r>
    </w:p>
    <w:p/>
    <w:p>
      <w:r xmlns:w="http://schemas.openxmlformats.org/wordprocessingml/2006/main">
        <w:t xml:space="preserve">A mélységek és a tenger egyaránt azt hirdetik, hogy a bölcsesség nem található bennük.</w:t>
      </w:r>
    </w:p>
    <w:p/>
    <w:p>
      <w:r xmlns:w="http://schemas.openxmlformats.org/wordprocessingml/2006/main">
        <w:t xml:space="preserve">1. Az igazi bölcsesség ismerete: a mélységen túli bölcsesség keresése</w:t>
      </w:r>
    </w:p>
    <w:p/>
    <w:p>
      <w:r xmlns:w="http://schemas.openxmlformats.org/wordprocessingml/2006/main">
        <w:t xml:space="preserve">2. Isten bölcsessége: önmagunkon túli bölcsesség keresése</w:t>
      </w:r>
    </w:p>
    <w:p/>
    <w:p>
      <w:r xmlns:w="http://schemas.openxmlformats.org/wordprocessingml/2006/main">
        <w:t xml:space="preserve">1. Példabeszédek 2:6-7 - Mert az Úr ad bölcsességet; az ő szájából ismeret és értelem származik; józan bölcsességet gyűjt az igazak számára; pajzsa azoknak, akik tisztességben járnak.</w:t>
      </w:r>
    </w:p>
    <w:p/>
    <w:p>
      <w:r xmlns:w="http://schemas.openxmlformats.org/wordprocessingml/2006/main">
        <w:t xml:space="preserve">2. Jakab 1:5-6 - Ha valakinek közületek hiányzik a bölcsesség, kérje Istent, aki bőkezűen ad mindenkinek, szemrehányás nélkül, és megadatik neki. De kérjen hittel, kételkedés nélkül, mert aki kételkedik, olyan, mint a tenger hulláma, amelyet a szél hajt és hány.</w:t>
      </w:r>
    </w:p>
    <w:p/>
    <w:p>
      <w:r xmlns:w="http://schemas.openxmlformats.org/wordprocessingml/2006/main">
        <w:t xml:space="preserve">Job 28:15 15 Aranyért nem lehet kapni, és ezüstöt sem mérni az áráért.</w:t>
      </w:r>
    </w:p>
    <w:p/>
    <w:p>
      <w:r xmlns:w="http://schemas.openxmlformats.org/wordprocessingml/2006/main">
        <w:t xml:space="preserve">A szövegrész olyasmiről beszél, amit nem lehet aranyért vagy ezüstért megvásárolni.</w:t>
      </w:r>
    </w:p>
    <w:p/>
    <w:p>
      <w:r xmlns:w="http://schemas.openxmlformats.org/wordprocessingml/2006/main">
        <w:t xml:space="preserve">1. A mértéken túli dolgok értéke</w:t>
      </w:r>
    </w:p>
    <w:p/>
    <w:p>
      <w:r xmlns:w="http://schemas.openxmlformats.org/wordprocessingml/2006/main">
        <w:t xml:space="preserve">2. Isten áldásának felmérhetetlen értéke</w:t>
      </w:r>
    </w:p>
    <w:p/>
    <w:p>
      <w:r xmlns:w="http://schemas.openxmlformats.org/wordprocessingml/2006/main">
        <w:t xml:space="preserve">1. Máté 6:19-21 - "Ne gyűjtsetek magatoknak kincseket a földön, ahol a moly és a rozsda pusztít, ahol a tolvajok betörnek és ellopnak, hanem gyűjtsetek magatoknak kincseket a mennyben, ahol sem moly, sem rozsda nem pusztít, és ahol A tolvajok nem törnek be és nem lopnak, mert ahol a kincsed van, ott lesz a szíved is."</w:t>
      </w:r>
    </w:p>
    <w:p/>
    <w:p>
      <w:r xmlns:w="http://schemas.openxmlformats.org/wordprocessingml/2006/main">
        <w:t xml:space="preserve">2. Zsoltárok 37:4 - "Gyönyörködj az Úrban, és megadja szíved kívánságait."</w:t>
      </w:r>
    </w:p>
    <w:p/>
    <w:p>
      <w:r xmlns:w="http://schemas.openxmlformats.org/wordprocessingml/2006/main">
        <w:t xml:space="preserve">Jób 28:16 Nem lehet megbecsülni Ofir aranyával, drága ónixszal vagy zafírral.</w:t>
      </w:r>
    </w:p>
    <w:p/>
    <w:p>
      <w:r xmlns:w="http://schemas.openxmlformats.org/wordprocessingml/2006/main">
        <w:t xml:space="preserve">A bölcsesség értéke minden drágakőét felülmúlja.</w:t>
      </w:r>
    </w:p>
    <w:p/>
    <w:p>
      <w:r xmlns:w="http://schemas.openxmlformats.org/wordprocessingml/2006/main">
        <w:t xml:space="preserve">1: Mindenekelőtt a bölcsességet kell keresnünk, mert az értékesebb minden anyagi javaknál.</w:t>
      </w:r>
    </w:p>
    <w:p/>
    <w:p>
      <w:r xmlns:w="http://schemas.openxmlformats.org/wordprocessingml/2006/main">
        <w:t xml:space="preserve">2: A bölcsesség olyan kincs, amelyet nem pénzben mérnek, és csak Isten keresése révén lehet megtalálni.</w:t>
      </w:r>
    </w:p>
    <w:p/>
    <w:p>
      <w:r xmlns:w="http://schemas.openxmlformats.org/wordprocessingml/2006/main">
        <w:t xml:space="preserve">1: Példabeszédek 3:13-14 - "Boldog, aki bölcsességet talál, és aki értelmet nyer, mert jobb a haszna, mint az ezüstből, és az ő haszna az aranynál."</w:t>
      </w:r>
    </w:p>
    <w:p/>
    <w:p>
      <w:r xmlns:w="http://schemas.openxmlformats.org/wordprocessingml/2006/main">
        <w:t xml:space="preserve">2: Jakab 1:5 - "Ha valakinek nincs bölcsessége, kérje Istent, aki bőkezűen ad mindenkinek, szemrehányás nélkül, és megadatik neki."</w:t>
      </w:r>
    </w:p>
    <w:p/>
    <w:p>
      <w:r xmlns:w="http://schemas.openxmlformats.org/wordprocessingml/2006/main">
        <w:t xml:space="preserve">Job 28:17 17 Az arany és a kristály nem hasonlítható hozzá, és ne legyen cseréje arany ékszerekre.</w:t>
      </w:r>
    </w:p>
    <w:p/>
    <w:p>
      <w:r xmlns:w="http://schemas.openxmlformats.org/wordprocessingml/2006/main">
        <w:t xml:space="preserve">A bölcsesség értéke minden anyagi javaét felülmúlja.</w:t>
      </w:r>
    </w:p>
    <w:p/>
    <w:p>
      <w:r xmlns:w="http://schemas.openxmlformats.org/wordprocessingml/2006/main">
        <w:t xml:space="preserve">1. A bölcsesség értéke: Hogyan éljünk tartalmas életet</w:t>
      </w:r>
    </w:p>
    <w:p/>
    <w:p>
      <w:r xmlns:w="http://schemas.openxmlformats.org/wordprocessingml/2006/main">
        <w:t xml:space="preserve">2. A szív gazdagsága: A lelki gazdagság ereje</w:t>
      </w:r>
    </w:p>
    <w:p/>
    <w:p>
      <w:r xmlns:w="http://schemas.openxmlformats.org/wordprocessingml/2006/main">
        <w:t xml:space="preserve">1. Példabeszédek 16:16 – Mennyivel jobb bölcsességet szerezni, mint aranyat! A megértés megszerzése azt jelenti, hogy választottnak kell lenni, nem pedig ezüstöt.</w:t>
      </w:r>
    </w:p>
    <w:p/>
    <w:p>
      <w:r xmlns:w="http://schemas.openxmlformats.org/wordprocessingml/2006/main">
        <w:t xml:space="preserve">2. Jakab 3:17 - De a felülről jövő bölcsesség először tiszta, azután békés, szelíd, nyitott az értelemre, tele irgalommal és jó gyümölccsel, pártatlan és őszinte.</w:t>
      </w:r>
    </w:p>
    <w:p/>
    <w:p>
      <w:r xmlns:w="http://schemas.openxmlformats.org/wordprocessingml/2006/main">
        <w:t xml:space="preserve">Job 28:18 18 Ne említsenek korallt vagy gyöngyöt, mert a bölcsesség ára magasabb a rubinoknál.</w:t>
      </w:r>
    </w:p>
    <w:p/>
    <w:p>
      <w:r xmlns:w="http://schemas.openxmlformats.org/wordprocessingml/2006/main">
        <w:t xml:space="preserve">A bölcsesség értékesebb a világi gazdagságnál és kincseknél.</w:t>
      </w:r>
    </w:p>
    <w:p/>
    <w:p>
      <w:r xmlns:w="http://schemas.openxmlformats.org/wordprocessingml/2006/main">
        <w:t xml:space="preserve">1. A bölcsesség értéke: pillantás Jób 28:18-ra</w:t>
      </w:r>
    </w:p>
    <w:p/>
    <w:p>
      <w:r xmlns:w="http://schemas.openxmlformats.org/wordprocessingml/2006/main">
        <w:t xml:space="preserve">2. Értékesebb a rubinnál: Amit Jób 28:18 tanít nekünk</w:t>
      </w:r>
    </w:p>
    <w:p/>
    <w:p>
      <w:r xmlns:w="http://schemas.openxmlformats.org/wordprocessingml/2006/main">
        <w:t xml:space="preserve">1. Példabeszédek 3:13-18 – A bölcsesség értéke</w:t>
      </w:r>
    </w:p>
    <w:p/>
    <w:p>
      <w:r xmlns:w="http://schemas.openxmlformats.org/wordprocessingml/2006/main">
        <w:t xml:space="preserve">2. Jakab 3:13-18 – Bölcsesség felülről</w:t>
      </w:r>
    </w:p>
    <w:p/>
    <w:p>
      <w:r xmlns:w="http://schemas.openxmlformats.org/wordprocessingml/2006/main">
        <w:t xml:space="preserve">Jób könyve 28:19 Az etiópiai topáz nem lesz egyenlő vele, és nem becsülik meg tiszta arannyal.</w:t>
      </w:r>
    </w:p>
    <w:p/>
    <w:p>
      <w:r xmlns:w="http://schemas.openxmlformats.org/wordprocessingml/2006/main">
        <w:t xml:space="preserve">Az etiópiai topáz nem hasonlítható a bölcsességhez, és nem cserélhető el tiszta aranyra.</w:t>
      </w:r>
    </w:p>
    <w:p/>
    <w:p>
      <w:r xmlns:w="http://schemas.openxmlformats.org/wordprocessingml/2006/main">
        <w:t xml:space="preserve">1. A bölcsesség páratlan értéke</w:t>
      </w:r>
    </w:p>
    <w:p/>
    <w:p>
      <w:r xmlns:w="http://schemas.openxmlformats.org/wordprocessingml/2006/main">
        <w:t xml:space="preserve">2. Bölcsesség keresése a gazdagság felett</w:t>
      </w:r>
    </w:p>
    <w:p/>
    <w:p>
      <w:r xmlns:w="http://schemas.openxmlformats.org/wordprocessingml/2006/main">
        <w:t xml:space="preserve">1. Példabeszédek 3:13-15 – Boldog, aki bölcsességet talál, és aki értelmet nyer, mert jobb a haszna, mint az ezüstből, és az ő haszna az aranynál. Drágább az ékszereknél, és semmi sem hasonlítható hozzá, amire vágysz.</w:t>
      </w:r>
    </w:p>
    <w:p/>
    <w:p>
      <w:r xmlns:w="http://schemas.openxmlformats.org/wordprocessingml/2006/main">
        <w:t xml:space="preserve">2. Máté 6:19-21 - Ne gyűjtsetek magatoknak kincseket a földön, ahol a moly és a rozsda pusztít, ahol a tolvajok betörnek és ellopnak, hanem gyűjtsetek magatoknak kincseket a mennyben, ahol sem moly, sem rozsda nem pusztít, és ahol tolvajok ne törj be és ne lopj. Mert ahol a kincsed van, ott lesz a szíved is.</w:t>
      </w:r>
    </w:p>
    <w:p/>
    <w:p>
      <w:r xmlns:w="http://schemas.openxmlformats.org/wordprocessingml/2006/main">
        <w:t xml:space="preserve">Jób 28:20 Honnan van hát a bölcsesség? és hol a megértés helye?</w:t>
      </w:r>
    </w:p>
    <w:p/>
    <w:p>
      <w:r xmlns:w="http://schemas.openxmlformats.org/wordprocessingml/2006/main">
        <w:t xml:space="preserve">Jób a bölcsesség eredetén és a megértés helyén gondolkodik.</w:t>
      </w:r>
    </w:p>
    <w:p/>
    <w:p>
      <w:r xmlns:w="http://schemas.openxmlformats.org/wordprocessingml/2006/main">
        <w:t xml:space="preserve">1. A bölcsesség keresése: Jób vizsgálata 28:20</w:t>
      </w:r>
    </w:p>
    <w:p/>
    <w:p>
      <w:r xmlns:w="http://schemas.openxmlformats.org/wordprocessingml/2006/main">
        <w:t xml:space="preserve">2. Hol lehet megérteni: Egy pillantás Jób 28:20-ra</w:t>
      </w:r>
    </w:p>
    <w:p/>
    <w:p>
      <w:r xmlns:w="http://schemas.openxmlformats.org/wordprocessingml/2006/main">
        <w:t xml:space="preserve">1. Példabeszédek 2:6-7 "Mert az ÚR ad bölcsességet, szájából ismeret és értelem fakad, jó bölcsességet gyűjt az igazak számára, pajzsa a tisztességben járóknak."</w:t>
      </w:r>
    </w:p>
    <w:p/>
    <w:p>
      <w:r xmlns:w="http://schemas.openxmlformats.org/wordprocessingml/2006/main">
        <w:t xml:space="preserve">2. Jakab 1:5 "Ha valakinek nincs bölcsessége, kérje Istent, aki bőkezűen ad mindenkinek, szemrehányás nélkül, és megadatik neki."</w:t>
      </w:r>
    </w:p>
    <w:p/>
    <w:p>
      <w:r xmlns:w="http://schemas.openxmlformats.org/wordprocessingml/2006/main">
        <w:t xml:space="preserve">Jób 28:21 Mert el van rejtve minden élő szeme elől, és el van zárva az ég madarai elől.</w:t>
      </w:r>
    </w:p>
    <w:p/>
    <w:p>
      <w:r xmlns:w="http://schemas.openxmlformats.org/wordprocessingml/2006/main">
        <w:t xml:space="preserve">Jób rávilágít a bölcsesség titokzatos és rejtett természetére.</w:t>
      </w:r>
    </w:p>
    <w:p/>
    <w:p>
      <w:r xmlns:w="http://schemas.openxmlformats.org/wordprocessingml/2006/main">
        <w:t xml:space="preserve">1. "Hol található a bölcsesség?"</w:t>
      </w:r>
    </w:p>
    <w:p/>
    <w:p>
      <w:r xmlns:w="http://schemas.openxmlformats.org/wordprocessingml/2006/main">
        <w:t xml:space="preserve">2. "A bölcsesség keresése egy rejtett helyen"</w:t>
      </w:r>
    </w:p>
    <w:p/>
    <w:p>
      <w:r xmlns:w="http://schemas.openxmlformats.org/wordprocessingml/2006/main">
        <w:t xml:space="preserve">1. Példabeszédek 2:4-5 "Ha úgy keresed, mint az ezüstöt, és úgy keresed, mint a rejtett kincseket, akkor megérted az ÚR félelmét, és megtalálod Isten ismeretét."</w:t>
      </w:r>
    </w:p>
    <w:p/>
    <w:p>
      <w:r xmlns:w="http://schemas.openxmlformats.org/wordprocessingml/2006/main">
        <w:t xml:space="preserve">2. Zsolt 119:105 "Igéd lábamnak lámpása és ösvényemnek világossága."</w:t>
      </w:r>
    </w:p>
    <w:p/>
    <w:p>
      <w:r xmlns:w="http://schemas.openxmlformats.org/wordprocessingml/2006/main">
        <w:t xml:space="preserve">Jób 28:22 A pusztulás és a halál azt mondják: Fülünkkel hallottuk ennek hírét.</w:t>
      </w:r>
    </w:p>
    <w:p/>
    <w:p>
      <w:r xmlns:w="http://schemas.openxmlformats.org/wordprocessingml/2006/main">
        <w:t xml:space="preserve">A rész a pusztulásról és a halálról beszél, mivel ismeri a bölcsesség hírnevét.</w:t>
      </w:r>
    </w:p>
    <w:p/>
    <w:p>
      <w:r xmlns:w="http://schemas.openxmlformats.org/wordprocessingml/2006/main">
        <w:t xml:space="preserve">1. A bölcsességtől való félelem: az ismeretlen befogadásának megtanulása</w:t>
      </w:r>
    </w:p>
    <w:p/>
    <w:p>
      <w:r xmlns:w="http://schemas.openxmlformats.org/wordprocessingml/2006/main">
        <w:t xml:space="preserve">2. A bölcsesség ereje: navigáció az élet kihívásai között</w:t>
      </w:r>
    </w:p>
    <w:p/>
    <w:p>
      <w:r xmlns:w="http://schemas.openxmlformats.org/wordprocessingml/2006/main">
        <w:t xml:space="preserve">1. Példabeszédek 4:7-9 "A bölcsesség a fő dolog, ezért szerezz bölcsességet, és minden vagyonodból szerezz értelmet. Magasztald őt, és előmozdít téged, dicsőségbe hoz téged, ha megöleled. kegyelmi díszt ad fejednek, dicsőség koronáját adja neked."</w:t>
      </w:r>
    </w:p>
    <w:p/>
    <w:p>
      <w:r xmlns:w="http://schemas.openxmlformats.org/wordprocessingml/2006/main">
        <w:t xml:space="preserve">2. Jakab 3:13-18 "Ki a bölcs és tudással rendelkező ember közöttetek? Jó beszédből mutassa meg cselekedeteit bölcsesség szelídségével. De ha keserű irigység és viszály van szívetekben, ne dicsekedjetek , és ne hazudj az igazság ellen. Ez a bölcsesség nem felülről származik, hanem földi, érzéki, ördögi. Mert ahol irigység és viszály van, ott zűrzavar és minden gonosz tett. De a felülről való bölcsesség először tiszta, azután békés, szelíd és könnyen kezelhető, irgalmassággal és jó gyümölcsökkel teli, részrehajlás és képmutatás nélkül. Az igazság gyümölcsét pedig békességben vetik el azok között, akik békét teremtenek."</w:t>
      </w:r>
    </w:p>
    <w:p/>
    <w:p>
      <w:r xmlns:w="http://schemas.openxmlformats.org/wordprocessingml/2006/main">
        <w:t xml:space="preserve">Job 28:23 23 Isten tudja annak útját, és tudja annak helyét.</w:t>
      </w:r>
    </w:p>
    <w:p/>
    <w:p>
      <w:r xmlns:w="http://schemas.openxmlformats.org/wordprocessingml/2006/main">
        <w:t xml:space="preserve">Isten ismeri a bölcsesség eredetét és célját.</w:t>
      </w:r>
    </w:p>
    <w:p/>
    <w:p>
      <w:r xmlns:w="http://schemas.openxmlformats.org/wordprocessingml/2006/main">
        <w:t xml:space="preserve">1: A bölcsesség Istentől származik, és arra való, hogy Hozzá vezessen minket.</w:t>
      </w:r>
    </w:p>
    <w:p/>
    <w:p>
      <w:r xmlns:w="http://schemas.openxmlformats.org/wordprocessingml/2006/main">
        <w:t xml:space="preserve">2: Bízhatunk Istenben, hogy segít ismereteket szerezni és a javunkra fordítani.</w:t>
      </w:r>
    </w:p>
    <w:p/>
    <w:p>
      <w:r xmlns:w="http://schemas.openxmlformats.org/wordprocessingml/2006/main">
        <w:t xml:space="preserve">1: Példabeszédek 2:6-8 - Mert az ÚR ad bölcsességet; az ő szájából ismeret és értelem származik; józan bölcsességet gyűjt az igazak számára; pajzsa azoknak, akik tisztességben járnak, őrzik az igazságosság ösvényeit és vigyáznak szentjei útjára.</w:t>
      </w:r>
    </w:p>
    <w:p/>
    <w:p>
      <w:r xmlns:w="http://schemas.openxmlformats.org/wordprocessingml/2006/main">
        <w:t xml:space="preserve">2: Jakab 1:5 - Ha valakinek közületek nincs bölcsessége, kérjétek Istent, aki bőkezűen ad mindenkinek, anélkül, hogy hibát találna, és megadatik nektek.</w:t>
      </w:r>
    </w:p>
    <w:p/>
    <w:p>
      <w:r xmlns:w="http://schemas.openxmlformats.org/wordprocessingml/2006/main">
        <w:t xml:space="preserve">Job 28:24 24 Mert néz a föld határáig, és lát az egész ég alatt;</w:t>
      </w:r>
    </w:p>
    <w:p/>
    <w:p>
      <w:r xmlns:w="http://schemas.openxmlformats.org/wordprocessingml/2006/main">
        <w:t xml:space="preserve">Jób Isten bölcsességén és azon képességén elmélkedik, hogy lássa és megértse a világot.</w:t>
      </w:r>
    </w:p>
    <w:p/>
    <w:p>
      <w:r xmlns:w="http://schemas.openxmlformats.org/wordprocessingml/2006/main">
        <w:t xml:space="preserve">1: Isten a tudásunk és megértésünk végső forrása.</w:t>
      </w:r>
    </w:p>
    <w:p/>
    <w:p>
      <w:r xmlns:w="http://schemas.openxmlformats.org/wordprocessingml/2006/main">
        <w:t xml:space="preserve">2: Még a nehézségek és a szenvedés idején is vigasztalást találhatunk Isten bölcsességében és erejében.</w:t>
      </w:r>
    </w:p>
    <w:p/>
    <w:p>
      <w:r xmlns:w="http://schemas.openxmlformats.org/wordprocessingml/2006/main">
        <w:t xml:space="preserve">1: Ésaiás 40:28 - Nem tudod? nem hallottad? Az Úr az örökkévaló Isten, a föld határainak Teremtője. Nem fog elfáradni vagy elfáradni, és megértését senki sem tudja felfogni.</w:t>
      </w:r>
    </w:p>
    <w:p/>
    <w:p>
      <w:r xmlns:w="http://schemas.openxmlformats.org/wordprocessingml/2006/main">
        <w:t xml:space="preserve">2: Jakab 1:5 - Ha valakinek közületek nincs bölcsessége, kérjétek Istent, aki bőkezűen ad mindenkinek, anélkül, hogy hibát találna, és megadatik nektek.</w:t>
      </w:r>
    </w:p>
    <w:p/>
    <w:p>
      <w:r xmlns:w="http://schemas.openxmlformats.org/wordprocessingml/2006/main">
        <w:t xml:space="preserve">Job 28:25 25 Hogy nehezedjen a szeleknek; és mérték szerint leméri a vizeket.</w:t>
      </w:r>
    </w:p>
    <w:p/>
    <w:p>
      <w:r xmlns:w="http://schemas.openxmlformats.org/wordprocessingml/2006/main">
        <w:t xml:space="preserve">Isten uralja a szelet és a vizet, és meghatározza mindegyik mértékét.</w:t>
      </w:r>
    </w:p>
    <w:p/>
    <w:p>
      <w:r xmlns:w="http://schemas.openxmlformats.org/wordprocessingml/2006/main">
        <w:t xml:space="preserve">1. Isten szuverén az egész teremtés felett, és egyetlen anyag sem túl kicsi vagy nagy ahhoz, hogy irányítsa.</w:t>
      </w:r>
    </w:p>
    <w:p/>
    <w:p>
      <w:r xmlns:w="http://schemas.openxmlformats.org/wordprocessingml/2006/main">
        <w:t xml:space="preserve">2. Isten szeretete és tudása életünk legapróbb részleteire is kiterjed.</w:t>
      </w:r>
    </w:p>
    <w:p/>
    <w:p>
      <w:r xmlns:w="http://schemas.openxmlformats.org/wordprocessingml/2006/main">
        <w:t xml:space="preserve">1. Zsoltárok 103:19 - Az Úr az egekben állította trónját, és királysága uralkodik mindenen.</w:t>
      </w:r>
    </w:p>
    <w:p/>
    <w:p>
      <w:r xmlns:w="http://schemas.openxmlformats.org/wordprocessingml/2006/main">
        <w:t xml:space="preserve">2. Máté 10:29-31 – Két verebet nem adnak el egy fillérért? És egyikük sem esik le a földre Atyátoktól függetlenül. De még a fejed hajszálai is meg vannak számlálva. Ne félj tehát; értékesebb vagy sok verébnél.</w:t>
      </w:r>
    </w:p>
    <w:p/>
    <w:p>
      <w:r xmlns:w="http://schemas.openxmlformats.org/wordprocessingml/2006/main">
        <w:t xml:space="preserve">Jób 28:26 Amikor parancsot adott az esőre, és utat adott a mennydörgésnek:</w:t>
      </w:r>
    </w:p>
    <w:p/>
    <w:p>
      <w:r xmlns:w="http://schemas.openxmlformats.org/wordprocessingml/2006/main">
        <w:t xml:space="preserve">Ez a rész Isten hatalmáról beszél az elemek, különösen az eső és a mennydörgés ellenőrzésében.</w:t>
      </w:r>
    </w:p>
    <w:p/>
    <w:p>
      <w:r xmlns:w="http://schemas.openxmlformats.org/wordprocessingml/2006/main">
        <w:t xml:space="preserve">1: Isten irányít mindent, még a természeti elemeket is.</w:t>
      </w:r>
    </w:p>
    <w:p/>
    <w:p>
      <w:r xmlns:w="http://schemas.openxmlformats.org/wordprocessingml/2006/main">
        <w:t xml:space="preserve">2: Bízhatunk Istenben, még a káosz és a bizonytalanság idején is.</w:t>
      </w:r>
    </w:p>
    <w:p/>
    <w:p>
      <w:r xmlns:w="http://schemas.openxmlformats.org/wordprocessingml/2006/main">
        <w:t xml:space="preserve">1: Zsoltárok 147:17-18 Úgy löki ki jegét, mint a falatokat: ki állhat meg a hideg előtt? Kiküldi szavát, és megolvasztja őket: fújja a szelét, és árad a víz.</w:t>
      </w:r>
    </w:p>
    <w:p/>
    <w:p>
      <w:r xmlns:w="http://schemas.openxmlformats.org/wordprocessingml/2006/main">
        <w:t xml:space="preserve">2: Jeremiás 10:13 Amikor kimondja a hangját, sok viz van az egekben, és felszállítja a párákat a föld határairól; villámokat csinál esővel, és kincseiből szelet hoz elő.</w:t>
      </w:r>
    </w:p>
    <w:p/>
    <w:p>
      <w:r xmlns:w="http://schemas.openxmlformats.org/wordprocessingml/2006/main">
        <w:t xml:space="preserve">Job 28:27 27 És látta, és kijelentette; elkészítette, igen, és kikutatta.</w:t>
      </w:r>
    </w:p>
    <w:p/>
    <w:p>
      <w:r xmlns:w="http://schemas.openxmlformats.org/wordprocessingml/2006/main">
        <w:t xml:space="preserve">Isten titkos bölcsességet tár fel azoknak, akik keresik.</w:t>
      </w:r>
    </w:p>
    <w:p/>
    <w:p>
      <w:r xmlns:w="http://schemas.openxmlformats.org/wordprocessingml/2006/main">
        <w:t xml:space="preserve">1: Keresd Isten titkos bölcsességét, hogy felfedezd az élet útját.</w:t>
      </w:r>
    </w:p>
    <w:p/>
    <w:p>
      <w:r xmlns:w="http://schemas.openxmlformats.org/wordprocessingml/2006/main">
        <w:t xml:space="preserve">2: Isten titkokat fog felfedni azoknak, akik komolyan keresik Őt.</w:t>
      </w:r>
    </w:p>
    <w:p/>
    <w:p>
      <w:r xmlns:w="http://schemas.openxmlformats.org/wordprocessingml/2006/main">
        <w:t xml:space="preserve">1: Jeremiás 29:13 - Keresni fogsz és megtalálsz, ha teljes szívedből keresel.</w:t>
      </w:r>
    </w:p>
    <w:p/>
    <w:p>
      <w:r xmlns:w="http://schemas.openxmlformats.org/wordprocessingml/2006/main">
        <w:t xml:space="preserve">2: Jakab 1:5 - Ha valakinek közületek hiányzik a bölcsesség, kérje Istentől, aki mindenkinek bőkezűen és szemrehányás nélkül ad, és megadatik neki.</w:t>
      </w:r>
    </w:p>
    <w:p/>
    <w:p>
      <w:r xmlns:w="http://schemas.openxmlformats.org/wordprocessingml/2006/main">
        <w:t xml:space="preserve">Jób 28:28 És monda az embernek: Íme, az Úr félelme, ez a bölcsesség; és a gonosztól való eltávolodás értelem.</w:t>
      </w:r>
    </w:p>
    <w:p/>
    <w:p>
      <w:r xmlns:w="http://schemas.openxmlformats.org/wordprocessingml/2006/main">
        <w:t xml:space="preserve">Ez a rész elmagyarázza, hogy a bölcsesség az Úr félelmében rejlik, a megértés pedig a gonosztól való távolmaradás révén érhető el.</w:t>
      </w:r>
    </w:p>
    <w:p/>
    <w:p>
      <w:r xmlns:w="http://schemas.openxmlformats.org/wordprocessingml/2006/main">
        <w:t xml:space="preserve">1: Bölcsnek lenni az Úr szemében</w:t>
      </w:r>
    </w:p>
    <w:p/>
    <w:p>
      <w:r xmlns:w="http://schemas.openxmlformats.org/wordprocessingml/2006/main">
        <w:t xml:space="preserve">2: A jó és a rossz közötti különbség megértése</w:t>
      </w:r>
    </w:p>
    <w:p/>
    <w:p>
      <w:r xmlns:w="http://schemas.openxmlformats.org/wordprocessingml/2006/main">
        <w:t xml:space="preserve">1: Példabeszédek 3:7 - "Ne légy bölcs a magad szemében, féld az Urat, és kerüld a rosszat."</w:t>
      </w:r>
    </w:p>
    <w:p/>
    <w:p>
      <w:r xmlns:w="http://schemas.openxmlformats.org/wordprocessingml/2006/main">
        <w:t xml:space="preserve">2: Róma 12:2 - "Ne igazodjatok e világ mintájához, hanem elmétek megújulása által változzatok meg. Akkor próbára tehetitek és megerősíthetitek, hogy mi Isten akarata jó, tetszetős és tökéletes akarata."</w:t>
      </w:r>
    </w:p>
    <w:p/>
    <w:p>
      <w:r xmlns:w="http://schemas.openxmlformats.org/wordprocessingml/2006/main">
        <w:t xml:space="preserve">A Jób 29. fejezete beszámol Jób nosztalgikus elmélkedéséről korábbi boldogulásáról, valamint arról a megtiszteltetésről és tiszteletről, amelyet társai körében élvezett. Múltbeli áldásait szembeállítja jelenlegi szenvedésével, visszavágyva azokhoz a napokhoz.</w:t>
      </w:r>
    </w:p>
    <w:p/>
    <w:p>
      <w:r xmlns:w="http://schemas.openxmlformats.org/wordprocessingml/2006/main">
        <w:t xml:space="preserve">1. bekezdés: Jób azzal kezdi, hogy leírja, mennyire vágyik azokra a napokra, amikor Isten vigyázott rá, isteni fényével és vezetésével ellátva. Emlékeztet Isten kegyelmére és az azt kísérő jólétre (Jób 29:1-6).</w:t>
      </w:r>
    </w:p>
    <w:p/>
    <w:p>
      <w:r xmlns:w="http://schemas.openxmlformats.org/wordprocessingml/2006/main">
        <w:t xml:space="preserve">2. bekezdés: Jób felidézi, milyen nagyra becsülték az emberek között, kiemelve tekintélyét és befolyását. Kiemeli, hogy mindenki tiszteletet tanúsított iránta, kikérte tanácsát, és részesült bölcsességéből (Jób 29:7–17).</w:t>
      </w:r>
    </w:p>
    <w:p/>
    <w:p>
      <w:r xmlns:w="http://schemas.openxmlformats.org/wordprocessingml/2006/main">
        <w:t xml:space="preserve">3. bekezdés: Jób azt fejezi ki, hogyan segítette a rászorulókat, és képviselte az igazságszolgáltatást a nevükben. Úgy írja le magát, mint az elnyomottak védelmezőjét, aki segítséget nyújt az özvegyeknek és árváknak (Jób 29:18-25).</w:t>
      </w:r>
    </w:p>
    <w:p/>
    <w:p>
      <w:r xmlns:w="http://schemas.openxmlformats.org/wordprocessingml/2006/main">
        <w:t xml:space="preserve">Összefoglalva,</w:t>
      </w:r>
    </w:p>
    <w:p>
      <w:r xmlns:w="http://schemas.openxmlformats.org/wordprocessingml/2006/main">
        <w:t xml:space="preserve">A Jób huszonkilencedik fejezete bemutatja:</w:t>
      </w:r>
    </w:p>
    <w:p>
      <w:r xmlns:w="http://schemas.openxmlformats.org/wordprocessingml/2006/main">
        <w:t xml:space="preserve">a nosztalgikus elmélkedés,</w:t>
      </w:r>
    </w:p>
    <w:p>
      <w:r xmlns:w="http://schemas.openxmlformats.org/wordprocessingml/2006/main">
        <w:t xml:space="preserve">és Jób által kifejezett vágyakozás korábbi boldogulása és becsülete iránt.</w:t>
      </w:r>
    </w:p>
    <w:p/>
    <w:p>
      <w:r xmlns:w="http://schemas.openxmlformats.org/wordprocessingml/2006/main">
        <w:t xml:space="preserve">Az emlékezés kiemelése a múltbeli áldások felidézésével,</w:t>
      </w:r>
    </w:p>
    <w:p>
      <w:r xmlns:w="http://schemas.openxmlformats.org/wordprocessingml/2006/main">
        <w:t xml:space="preserve">valamint a személyes befolyás kiemelésével elért társadalmi helyzet hangsúlyozása.</w:t>
      </w:r>
    </w:p>
    <w:p>
      <w:r xmlns:w="http://schemas.openxmlformats.org/wordprocessingml/2006/main">
        <w:t xml:space="preserve">Megemlítve a személyes identitás feltárásával kapcsolatos teológiai reflexiót, amely a szenvedés perspektíváját képviseli Jób könyvében.</w:t>
      </w:r>
    </w:p>
    <w:p/>
    <w:p>
      <w:r xmlns:w="http://schemas.openxmlformats.org/wordprocessingml/2006/main">
        <w:t xml:space="preserve">Jób 29:1 Jób folytatta példázatát, és így szólt:</w:t>
      </w:r>
    </w:p>
    <w:p/>
    <w:p>
      <w:r xmlns:w="http://schemas.openxmlformats.org/wordprocessingml/2006/main">
        <w:t xml:space="preserve">Jób elmélkedik korábbi életének örömén, és elsiratja jelenlegi szenvedéseit.</w:t>
      </w:r>
    </w:p>
    <w:p/>
    <w:p>
      <w:r xmlns:w="http://schemas.openxmlformats.org/wordprocessingml/2006/main">
        <w:t xml:space="preserve">1. Emlékeznünk kell az élet áldásaira, és hálásnak kell lennünk azokért, még a nehézségek idején is.</w:t>
      </w:r>
    </w:p>
    <w:p/>
    <w:p>
      <w:r xmlns:w="http://schemas.openxmlformats.org/wordprocessingml/2006/main">
        <w:t xml:space="preserve">2. Hitünk segíthet elviselni a szenvedést, és bízhatunk abban, hogy Isten átlát bennünket.</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Ézsaiás 43:2 - Ha átmész a vizeken, én veled leszek; és ha átmész a folyókon, nem söpörnek át rajtad.</w:t>
      </w:r>
    </w:p>
    <w:p/>
    <w:p>
      <w:r xmlns:w="http://schemas.openxmlformats.org/wordprocessingml/2006/main">
        <w:t xml:space="preserve">Job 29:2 2 Bárcsak olyan lennék, mint a múlt hónapokban, mint azokban a napokban, amikor Isten megõrzött engem;</w:t>
      </w:r>
    </w:p>
    <w:p/>
    <w:p>
      <w:r xmlns:w="http://schemas.openxmlformats.org/wordprocessingml/2006/main">
        <w:t xml:space="preserve">Jób azokra a napokra vágyik, amikor Isten megvédte, és élete békés és virágzó volt.</w:t>
      </w:r>
    </w:p>
    <w:p/>
    <w:p>
      <w:r xmlns:w="http://schemas.openxmlformats.org/wordprocessingml/2006/main">
        <w:t xml:space="preserve">1. Isten védelme áldást és örömet hoz az életben.</w:t>
      </w:r>
    </w:p>
    <w:p/>
    <w:p>
      <w:r xmlns:w="http://schemas.openxmlformats.org/wordprocessingml/2006/main">
        <w:t xml:space="preserve">2. Hogyan bízzunk Istenben a védelemben a nehéz időkben.</w:t>
      </w:r>
    </w:p>
    <w:p/>
    <w:p>
      <w:r xmlns:w="http://schemas.openxmlformats.org/wordprocessingml/2006/main">
        <w:t xml:space="preserve">1. Zsolt 91:4 - Tollaival betakar, szárnyai alatt menedéket találsz.</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Jób 29:3 Amikor az ő gyertyája felragyogott a fejemen, és amikor az ő fényében jártam a sötétségben;</w:t>
      </w:r>
    </w:p>
    <w:p/>
    <w:p>
      <w:r xmlns:w="http://schemas.openxmlformats.org/wordprocessingml/2006/main">
        <w:t xml:space="preserve">Jób az öröm és a biztonság időszakára gondol, amikor Isten vele volt, és világosságot biztosított a sötétben.</w:t>
      </w:r>
    </w:p>
    <w:p/>
    <w:p>
      <w:r xmlns:w="http://schemas.openxmlformats.org/wordprocessingml/2006/main">
        <w:t xml:space="preserve">1. Gyertya a sötétben: Hogyan vezet minket Isten az élet küzdelmein</w:t>
      </w:r>
    </w:p>
    <w:p/>
    <w:p>
      <w:r xmlns:w="http://schemas.openxmlformats.org/wordprocessingml/2006/main">
        <w:t xml:space="preserve">2. Isten szeretetének fényének befogadása legsötétebb pillanatainkban</w:t>
      </w:r>
    </w:p>
    <w:p/>
    <w:p>
      <w:r xmlns:w="http://schemas.openxmlformats.org/wordprocessingml/2006/main">
        <w:t xml:space="preserve">1. Ésaiás 9:2 - A nép, amely a sötétségben járt, nagy világosságot látott; akik a mély sötétség országában laktak, rájuk ragyogott a világosság.</w:t>
      </w:r>
    </w:p>
    <w:p/>
    <w:p>
      <w:r xmlns:w="http://schemas.openxmlformats.org/wordprocessingml/2006/main">
        <w:t xml:space="preserve">2. Zsoltárok 119:105 - A te igéd lámpás lábamnak és világosság az utamon.</w:t>
      </w:r>
    </w:p>
    <w:p/>
    <w:p>
      <w:r xmlns:w="http://schemas.openxmlformats.org/wordprocessingml/2006/main">
        <w:t xml:space="preserve">Jób 29:4 Mint ifjúkorom napjaiban, amikor Isten titka volt hajlékomon;</w:t>
      </w:r>
    </w:p>
    <w:p/>
    <w:p>
      <w:r xmlns:w="http://schemas.openxmlformats.org/wordprocessingml/2006/main">
        <w:t xml:space="preserve">Jób elmélkedik ifjúkorának napjairól, amikor közel volt Istenhez, és a titka rajta volt.</w:t>
      </w:r>
    </w:p>
    <w:p/>
    <w:p>
      <w:r xmlns:w="http://schemas.openxmlformats.org/wordprocessingml/2006/main">
        <w:t xml:space="preserve">1: Törekednünk kell arra, hogy egész életünkben Isten közelében maradjunk, ahogyan Jób is tette ifjúkorában.</w:t>
      </w:r>
    </w:p>
    <w:p/>
    <w:p>
      <w:r xmlns:w="http://schemas.openxmlformats.org/wordprocessingml/2006/main">
        <w:t xml:space="preserve">2: Soha nem szabad elfelejtenünk az Isten jelenlétében való tartózkodás örömét, még akkor sem, ha nehézségeket tapasztalunk.</w:t>
      </w:r>
    </w:p>
    <w:p/>
    <w:p>
      <w:r xmlns:w="http://schemas.openxmlformats.org/wordprocessingml/2006/main">
        <w:t xml:space="preserve">1: Zsoltárok 16:11 "Az élet ösvényét ismerteted meg velem, a te színedben öröm teljes, jobbodon a gyönyörök örökkévalósága."</w:t>
      </w:r>
    </w:p>
    <w:p/>
    <w:p>
      <w:r xmlns:w="http://schemas.openxmlformats.org/wordprocessingml/2006/main">
        <w:t xml:space="preserve">2:5Móz 4:29-31 "De onnan keresed az Urat, a te Istenedet, és megtalálod, ha teljes szívedből és teljes lelkedből keresed őt. Ha nyomorúságban vagy, és mindezek a dolgok jöjj rád az utolsó napokban, visszatérsz az Úrhoz, a te Istenedhez, és hallgatsz az ő szavára, mert az Úr, a te Istened irgalmas Isten, nem hagy el téged, nem pusztít el, és nem feledkezik meg atyáiddal kötött szövetségről, amelyre megesküdött. őket."</w:t>
      </w:r>
    </w:p>
    <w:p/>
    <w:p>
      <w:r xmlns:w="http://schemas.openxmlformats.org/wordprocessingml/2006/main">
        <w:t xml:space="preserve">Job 29:5 5 Mikor még velem volt a Mindenható, mikor körülöttem jártak fiaim;</w:t>
      </w:r>
    </w:p>
    <w:p/>
    <w:p>
      <w:r xmlns:w="http://schemas.openxmlformats.org/wordprocessingml/2006/main">
        <w:t xml:space="preserve">Jób arra az időre gondol, amikor Isten még vele volt, és gyermekei körülötte voltak.</w:t>
      </w:r>
    </w:p>
    <w:p/>
    <w:p>
      <w:r xmlns:w="http://schemas.openxmlformats.org/wordprocessingml/2006/main">
        <w:t xml:space="preserve">1: Isten mindig velünk van, és a teljesség érzését éljük meg, amikor szeretteink vesznek körül.</w:t>
      </w:r>
    </w:p>
    <w:p/>
    <w:p>
      <w:r xmlns:w="http://schemas.openxmlformats.org/wordprocessingml/2006/main">
        <w:t xml:space="preserve">2: Ha vissza tudunk tekinteni azokra az időkre, amikor Isten közel volt, és olyanokkal vettek körül minket, akiket szeretünk, az örömet és elégedettséget jelenthet számunkra.</w:t>
      </w:r>
    </w:p>
    <w:p/>
    <w:p>
      <w:r xmlns:w="http://schemas.openxmlformats.org/wordprocessingml/2006/main">
        <w:t xml:space="preserve">1: Zsoltárok 16:11 - Ismertté teszed velem az élet útját; jelenlétedben teljes az öröm; jobb kezed felől örökké élvezetek.</w:t>
      </w:r>
    </w:p>
    <w:p/>
    <w:p>
      <w:r xmlns:w="http://schemas.openxmlformats.org/wordprocessingml/2006/main">
        <w:t xml:space="preserve">2: Prédikátor 4:9-12 - Kettő jobb, mint egy, mert jó jutalmat kap a fáradozásuk. Mert ha elesnek, valaki felemeli a társát. De jaj annak, aki egyedül van, amikor elesik, és nincs más, aki felemelje! Ismétlem, ha ketten együtt fekszenek, melegen tartanak, de hogyan lehet egyedül melegedni? És bár az ember győzhet az egyedül lévővel szemben, ketten ellenállnak neki, a háromszoros kötél nem szakad el gyorsan.</w:t>
      </w:r>
    </w:p>
    <w:p/>
    <w:p>
      <w:r xmlns:w="http://schemas.openxmlformats.org/wordprocessingml/2006/main">
        <w:t xml:space="preserve">Jób 29:6 Amikor vajjal megmostam lépteimet, és a szikla olajfolyamokat öntött rám;</w:t>
      </w:r>
    </w:p>
    <w:p/>
    <w:p>
      <w:r xmlns:w="http://schemas.openxmlformats.org/wordprocessingml/2006/main">
        <w:t xml:space="preserve">Jób emlékszik a gazdag és sikeres időszakra, amikor vajjal megmoshatta a lábát, és a szikla olajfolyókat ontott.</w:t>
      </w:r>
    </w:p>
    <w:p/>
    <w:p>
      <w:r xmlns:w="http://schemas.openxmlformats.org/wordprocessingml/2006/main">
        <w:t xml:space="preserve">1. A nagylelkűség hullámzó hatása: hogyan áramlik át Isten áldása népén</w:t>
      </w:r>
    </w:p>
    <w:p/>
    <w:p>
      <w:r xmlns:w="http://schemas.openxmlformats.org/wordprocessingml/2006/main">
        <w:t xml:space="preserve">2. Isten bőségének ereje: az Úr bőséges áldásának ünneplése</w:t>
      </w:r>
    </w:p>
    <w:p/>
    <w:p>
      <w:r xmlns:w="http://schemas.openxmlformats.org/wordprocessingml/2006/main">
        <w:t xml:space="preserve">1. Zsoltárok 18:2 - "Az Úr az én kősziklám, váram és szabadítóm, Istenem az én sziklám, akiben menedékem, pajzsom és üdvösségem szarva, erősségem."</w:t>
      </w:r>
    </w:p>
    <w:p/>
    <w:p>
      <w:r xmlns:w="http://schemas.openxmlformats.org/wordprocessingml/2006/main">
        <w:t xml:space="preserve">2. Példabeszédek 24:3-4 - "Bölcsesség által épül a ház, és az értelem megerősíti, a tudás által ritka és gyönyörű kincsekkel telnek meg szobái."</w:t>
      </w:r>
    </w:p>
    <w:p/>
    <w:p>
      <w:r xmlns:w="http://schemas.openxmlformats.org/wordprocessingml/2006/main">
        <w:t xml:space="preserve">Jób 29:7 Amikor kimentem a városon át a kapuhoz, amikor az utcán helyet foglaltam!</w:t>
      </w:r>
    </w:p>
    <w:p/>
    <w:p>
      <w:r xmlns:w="http://schemas.openxmlformats.org/wordprocessingml/2006/main">
        <w:t xml:space="preserve">Jób egykori dicsőséges koraira emlékezik, amikor a városban tisztelték.</w:t>
      </w:r>
    </w:p>
    <w:p/>
    <w:p>
      <w:r xmlns:w="http://schemas.openxmlformats.org/wordprocessingml/2006/main">
        <w:t xml:space="preserve">1. A múltra való emlékezés segíthet abban, hogy értékeljük mindazt, amit Isten adott nekünk.</w:t>
      </w:r>
    </w:p>
    <w:p/>
    <w:p>
      <w:r xmlns:w="http://schemas.openxmlformats.org/wordprocessingml/2006/main">
        <w:t xml:space="preserve">2. Isten ad mindennek, jónak és rossznak egyaránt, és tapasztalatainkat felhasználva közelebb kerülhetünk hozzá.</w:t>
      </w:r>
    </w:p>
    <w:p/>
    <w:p>
      <w:r xmlns:w="http://schemas.openxmlformats.org/wordprocessingml/2006/main">
        <w:t xml:space="preserve">1. 5Móz 8:2-3 - "És emlékezz meg az egész útról, amelyen az Úr, a te Istened vezetett téged negyven esztendeig a pusztában, hogy megalázzon, próbára téve, hogy megtudd, mi van a szívedben, Megalázta-e a parancsolatait, vagy sem.” És megalázott és éheztetett, és mannával táplált, amit nem ismertél, sem atyáitok nem ismertek, hogy megtudja veletek, hogy az ember nem csak kenyérrel él, hanem ember él minden szóval, amely az Úr szájából származik."</w:t>
      </w:r>
    </w:p>
    <w:p/>
    <w:p>
      <w:r xmlns:w="http://schemas.openxmlformats.org/wordprocessingml/2006/main">
        <w:t xml:space="preserve">2. Zsoltárok 103:1-2 - "Áldjad lelkem az Urat és mindazt, ami bennem van, áldd az ő szent nevét! Áldjad lelkem az Urat, és ne feledkezz meg minden jótéteményéről!"</w:t>
      </w:r>
    </w:p>
    <w:p/>
    <w:p>
      <w:r xmlns:w="http://schemas.openxmlformats.org/wordprocessingml/2006/main">
        <w:t xml:space="preserve">Job 29:8 8 Az ifjak megláttak engem, és elrejtõztek; az öregek pedig felkeltek, és felkeltek.</w:t>
      </w:r>
    </w:p>
    <w:p/>
    <w:p>
      <w:r xmlns:w="http://schemas.openxmlformats.org/wordprocessingml/2006/main">
        <w:t xml:space="preserve">Jób elmeséli, hogyan bújtak el a fiatalok, amikor meglátták, míg az idősek felálltak és tiszteletet tanúsítottak.</w:t>
      </w:r>
    </w:p>
    <w:p/>
    <w:p>
      <w:r xmlns:w="http://schemas.openxmlformats.org/wordprocessingml/2006/main">
        <w:t xml:space="preserve">1. A tisztelet ereje – A tisztelet fontosságának feltárása, és annak feltárása, hogy az gyakran vezethet önmagunk nagyobb tiszteletéhez.</w:t>
      </w:r>
    </w:p>
    <w:p/>
    <w:p>
      <w:r xmlns:w="http://schemas.openxmlformats.org/wordprocessingml/2006/main">
        <w:t xml:space="preserve">2. Bölcsesség és kor – Az életkor és a bölcsesség értékének vizsgálata, és hogyan vezethet a világ jobb megértéséhez.</w:t>
      </w:r>
    </w:p>
    <w:p/>
    <w:p>
      <w:r xmlns:w="http://schemas.openxmlformats.org/wordprocessingml/2006/main">
        <w:t xml:space="preserve">1. Példabeszédek 22:6 - "Neveld a gyermeket a járandó útra, és ha megöregszik, nem tér el tőle."</w:t>
      </w:r>
    </w:p>
    <w:p/>
    <w:p>
      <w:r xmlns:w="http://schemas.openxmlformats.org/wordprocessingml/2006/main">
        <w:t xml:space="preserve">2. 1Péter 5:5 – Hasonlóképpen, ti fiatalabbak, engedelmeskedjetek az idősebbeknek. Igen, mindannyian engedelmeskedjetek egymásnak, és öltözzetek fel alázattal, mert Isten a kevélyeknek ellenáll, az alázatosoknak pedig kegyelmet ad. "</w:t>
      </w:r>
    </w:p>
    <w:p/>
    <w:p>
      <w:r xmlns:w="http://schemas.openxmlformats.org/wordprocessingml/2006/main">
        <w:t xml:space="preserve">Jób 29:9 A fejedelmek nem beszéltek, és szájukra tették kezüket.</w:t>
      </w:r>
    </w:p>
    <w:p/>
    <w:p>
      <w:r xmlns:w="http://schemas.openxmlformats.org/wordprocessingml/2006/main">
        <w:t xml:space="preserve">A hercegeket annyira lenyűgözték Jób szavai, hogy abbahagyták a beszédet, és áhítattal a szájukra tették a kezüket.</w:t>
      </w:r>
    </w:p>
    <w:p/>
    <w:p>
      <w:r xmlns:w="http://schemas.openxmlformats.org/wordprocessingml/2006/main">
        <w:t xml:space="preserve">1. Az istenfélő beszéd ereje: Hogyan hathatnak szavaink másokra</w:t>
      </w:r>
    </w:p>
    <w:p/>
    <w:p>
      <w:r xmlns:w="http://schemas.openxmlformats.org/wordprocessingml/2006/main">
        <w:t xml:space="preserve">2. Tisztelettel hallgatni: A csend értékének megtanulása</w:t>
      </w:r>
    </w:p>
    <w:p/>
    <w:p>
      <w:r xmlns:w="http://schemas.openxmlformats.org/wordprocessingml/2006/main">
        <w:t xml:space="preserve">1. Példabeszédek 10:19: "Amikor sok a szó, nem hiányzik a vétek, de aki visszatartja ajkát, az okos."</w:t>
      </w:r>
    </w:p>
    <w:p/>
    <w:p>
      <w:r xmlns:w="http://schemas.openxmlformats.org/wordprocessingml/2006/main">
        <w:t xml:space="preserve">2. Jakab 3:2-5: "Mert mindannyian sokféleképpen megbotránkozunk. És ha valaki nem botlik meg abban, amit mond, az tökéletes ember, képes megzabolázni egész testét. Ha falatokat adunk a szájába lovakról, hogy engedelmeskedjenek nekünk, az egész testüket is irányítjuk Nézzétek meg a hajókat is: bár olyan nagyok és erős szél hajtja őket, egy egészen kicsi kormány vezeti őket, amerre a pilóta akarata irányítja. Így a nyelv is kicsiny tag, mégis nagy dolgokkal büszkélkedhet."</w:t>
      </w:r>
    </w:p>
    <w:p/>
    <w:p>
      <w:r xmlns:w="http://schemas.openxmlformats.org/wordprocessingml/2006/main">
        <w:t xml:space="preserve">Jób 29:10 A nemesek hallgattak, nyelvük a szájuk tetejéig nyúlt.</w:t>
      </w:r>
    </w:p>
    <w:p/>
    <w:p>
      <w:r xmlns:w="http://schemas.openxmlformats.org/wordprocessingml/2006/main">
        <w:t xml:space="preserve">Jób olyan helyzetbe került, amikor a nemesek hallgattak, és egy szót sem szóltak.</w:t>
      </w:r>
    </w:p>
    <w:p/>
    <w:p>
      <w:r xmlns:w="http://schemas.openxmlformats.org/wordprocessingml/2006/main">
        <w:t xml:space="preserve">1: Nyomorúság idején fontos emlékeznünk arra, hogy Isten a mi végső vigasztalásunk és erőnk.</w:t>
      </w:r>
    </w:p>
    <w:p/>
    <w:p>
      <w:r xmlns:w="http://schemas.openxmlformats.org/wordprocessingml/2006/main">
        <w:t xml:space="preserve">2: Még ha a körülöttünk lévők nem is értik, akkor is bízhatunk Isten tökéletes tervében.</w:t>
      </w:r>
    </w:p>
    <w:p/>
    <w:p>
      <w:r xmlns:w="http://schemas.openxmlformats.org/wordprocessingml/2006/main">
        <w:t xml:space="preserve">1: Ésaiás 40:31 - De akik az Úrban várnak, erejük megújul; szárnyra kelnek, mint a sasok, futnak és nem fáradnak el, járnak és nem lankadnak el.</w:t>
      </w:r>
    </w:p>
    <w:p/>
    <w:p>
      <w:r xmlns:w="http://schemas.openxmlformats.org/wordprocessingml/2006/main">
        <w:t xml:space="preserve">2: Zsoltárok 91:2 - Azt mondom az Úrról: Ő az én menedékem és váram, Istenem, őbenne bízom.</w:t>
      </w:r>
    </w:p>
    <w:p/>
    <w:p>
      <w:r xmlns:w="http://schemas.openxmlformats.org/wordprocessingml/2006/main">
        <w:t xml:space="preserve">Jób 29:11 Amikor a fül hallott engem, megáldott engem; és amikor a szem meglátott engem, tanúságot tett rólam:</w:t>
      </w:r>
    </w:p>
    <w:p/>
    <w:p>
      <w:r xmlns:w="http://schemas.openxmlformats.org/wordprocessingml/2006/main">
        <w:t xml:space="preserve">Jób megtapasztalta Isten áldását, és tanúja volt Isten jóságának egész életében.</w:t>
      </w:r>
    </w:p>
    <w:p/>
    <w:p>
      <w:r xmlns:w="http://schemas.openxmlformats.org/wordprocessingml/2006/main">
        <w:t xml:space="preserve">1: Isten megáld minket, és sokféleképpen megmutatja nekünk jóságát.</w:t>
      </w:r>
    </w:p>
    <w:p/>
    <w:p>
      <w:r xmlns:w="http://schemas.openxmlformats.org/wordprocessingml/2006/main">
        <w:t xml:space="preserve">2: Biztosak lehetünk abban, hogy Isten szeretete a megpróbáltatásaink közepette is velünk van.</w:t>
      </w:r>
    </w:p>
    <w:p/>
    <w:p>
      <w:r xmlns:w="http://schemas.openxmlformats.org/wordprocessingml/2006/main">
        <w:t xml:space="preserve">1: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p>
      <w:r xmlns:w="http://schemas.openxmlformats.org/wordprocessingml/2006/main">
        <w:t xml:space="preserve">2: Zsoltárok 27:1 - "Az Úr az én világosságom és szabadítóm, kitől féljek? Az Úr az én életem erőssége, kitől féljek?"</w:t>
      </w:r>
    </w:p>
    <w:p/>
    <w:p>
      <w:r xmlns:w="http://schemas.openxmlformats.org/wordprocessingml/2006/main">
        <w:t xml:space="preserve">Jób 29:12 Mert megmentettem a szegényt, aki sír, és az árvát, és azt, akinek nem volt segítsége.</w:t>
      </w:r>
    </w:p>
    <w:p/>
    <w:p>
      <w:r xmlns:w="http://schemas.openxmlformats.org/wordprocessingml/2006/main">
        <w:t xml:space="preserve">A részlet Jób elkötelezettségéről beszél a rászorulók megsegítése mellett.</w:t>
      </w:r>
    </w:p>
    <w:p/>
    <w:p>
      <w:r xmlns:w="http://schemas.openxmlformats.org/wordprocessingml/2006/main">
        <w:t xml:space="preserve">1: Szükség esetén mindig arra kell törekednünk, hogy segítség és vigasztalás forrása legyünk a körülöttünk lévőknek.</w:t>
      </w:r>
    </w:p>
    <w:p/>
    <w:p>
      <w:r xmlns:w="http://schemas.openxmlformats.org/wordprocessingml/2006/main">
        <w:t xml:space="preserve">2: Erőforrásainkkal fel kell emelnünk azokat, akik nem olyan szerencsések, mint mi.</w:t>
      </w:r>
    </w:p>
    <w:p/>
    <w:p>
      <w:r xmlns:w="http://schemas.openxmlformats.org/wordprocessingml/2006/main">
        <w:t xml:space="preserve">1: Jakab 1:27 - A tiszta és szeplőtelen vallás Isten és az Atya előtt ez: meglátogatni az árvákat és özvegyeket nyomorúságukban, és megóvni magát a világtól.</w:t>
      </w:r>
    </w:p>
    <w:p/>
    <w:p>
      <w:r xmlns:w="http://schemas.openxmlformats.org/wordprocessingml/2006/main">
        <w:t xml:space="preserve">2: Galata 6:2 - Hordjátok egymás terheit, és így töltsétek be Krisztus törvényét.</w:t>
      </w:r>
    </w:p>
    <w:p/>
    <w:p>
      <w:r xmlns:w="http://schemas.openxmlformats.org/wordprocessingml/2006/main">
        <w:t xml:space="preserve">Job 29:13 13 A veszendőnek áldása szállt rám, és ujjongtam az özvegy szívét.</w:t>
      </w:r>
    </w:p>
    <w:p/>
    <w:p>
      <w:r xmlns:w="http://schemas.openxmlformats.org/wordprocessingml/2006/main">
        <w:t xml:space="preserve">Jób örömet adott az özvegynek, reményt és áldást hozott a küszködőknek.</w:t>
      </w:r>
    </w:p>
    <w:p/>
    <w:p>
      <w:r xmlns:w="http://schemas.openxmlformats.org/wordprocessingml/2006/main">
        <w:t xml:space="preserve">1. Isten szeretete örömet és reményt hoz a rászorulóknak.</w:t>
      </w:r>
    </w:p>
    <w:p/>
    <w:p>
      <w:r xmlns:w="http://schemas.openxmlformats.org/wordprocessingml/2006/main">
        <w:t xml:space="preserve">2. Arra kell törekednünk, hogy olyanok legyünk, mint Jób, áldást és vigaszt hozva a rászorulóknak.</w:t>
      </w:r>
    </w:p>
    <w:p/>
    <w:p>
      <w:r xmlns:w="http://schemas.openxmlformats.org/wordprocessingml/2006/main">
        <w:t xml:space="preserve">1. Zsoltárok 10:17-18 - Uram, hallod a nyomorult vágyát; megerősíted szívüket; meghajtod füledet, hogy igazságot szolgáltass az árvákkal és az elnyomottakkal, hogy a földi ember ne rettegjen többé.</w:t>
      </w:r>
    </w:p>
    <w:p/>
    <w:p>
      <w:r xmlns:w="http://schemas.openxmlformats.org/wordprocessingml/2006/main">
        <w:t xml:space="preserve">2. Jakab 1:27 - Az Isten, az Atya előtt tiszta és szeplőtelen vallás ez: meglátogatni az árvákat és özvegyeket nyomorúságukban, és megőrizni magát a világtól.</w:t>
      </w:r>
    </w:p>
    <w:p/>
    <w:p>
      <w:r xmlns:w="http://schemas.openxmlformats.org/wordprocessingml/2006/main">
        <w:t xml:space="preserve">Job 29:14 14 Felöltöztem igazsággal, és felöltöztetett; ítéletem olyan volt, mint a köntös és a diadém.</w:t>
      </w:r>
    </w:p>
    <w:p/>
    <w:p>
      <w:r xmlns:w="http://schemas.openxmlformats.org/wordprocessingml/2006/main">
        <w:t xml:space="preserve">Ez a vers az igazságosság erejéről beszél, amely olyan, mint egy ruha, amely megvédi és díszíti azt, aki felveszi.</w:t>
      </w:r>
    </w:p>
    <w:p/>
    <w:p>
      <w:r xmlns:w="http://schemas.openxmlformats.org/wordprocessingml/2006/main">
        <w:t xml:space="preserve">1. "Az igazság ereje"</w:t>
      </w:r>
    </w:p>
    <w:p/>
    <w:p>
      <w:r xmlns:w="http://schemas.openxmlformats.org/wordprocessingml/2006/main">
        <w:t xml:space="preserve">2. "Az igazság köntösének felöltése"</w:t>
      </w:r>
    </w:p>
    <w:p/>
    <w:p>
      <w:r xmlns:w="http://schemas.openxmlformats.org/wordprocessingml/2006/main">
        <w:t xml:space="preserve">1. Ésaiás 61:10 Nagyon örvendek az Úrban, ujjong az én lelkem az én Istenemben; mert felöltöztetett engem az üdvösség ruháiba, és betelt engem az igazságnak ruhájába.</w:t>
      </w:r>
    </w:p>
    <w:p/>
    <w:p>
      <w:r xmlns:w="http://schemas.openxmlformats.org/wordprocessingml/2006/main">
        <w:t xml:space="preserve">2. Róma 13:12 Az éjszaka eltelt, a nappal közel van: vessük el tehát a sötétség alkotásait, és öltsük fel a világosság fegyverzetét.</w:t>
      </w:r>
    </w:p>
    <w:p/>
    <w:p>
      <w:r xmlns:w="http://schemas.openxmlformats.org/wordprocessingml/2006/main">
        <w:t xml:space="preserve">Jób 29:15 Szeme voltam a vaknak, és lába voltam a sántának.</w:t>
      </w:r>
    </w:p>
    <w:p/>
    <w:p>
      <w:r xmlns:w="http://schemas.openxmlformats.org/wordprocessingml/2006/main">
        <w:t xml:space="preserve">Jób együttérző és jótékony ember volt, aki segített a kevésbé szerencséseken.</w:t>
      </w:r>
    </w:p>
    <w:p/>
    <w:p>
      <w:r xmlns:w="http://schemas.openxmlformats.org/wordprocessingml/2006/main">
        <w:t xml:space="preserve">1: Együttérzés és jótékonyság: Az állás példája</w:t>
      </w:r>
    </w:p>
    <w:p/>
    <w:p>
      <w:r xmlns:w="http://schemas.openxmlformats.org/wordprocessingml/2006/main">
        <w:t xml:space="preserve">2: Isten elhívása a szegények szolgálatára</w:t>
      </w:r>
    </w:p>
    <w:p/>
    <w:p>
      <w:r xmlns:w="http://schemas.openxmlformats.org/wordprocessingml/2006/main">
        <w:t xml:space="preserve">1: Máté 25:35-40 - Mert éhes voltam, és adtál enni, szomjas voltam, és innom adtál, idegen voltam, és behívtál, ruhákra volt szükségem, és felöltöztél, Beteg voltam, és vigyáztál rám, börtönben voltam, és meglátogattál.</w:t>
      </w:r>
    </w:p>
    <w:p/>
    <w:p>
      <w:r xmlns:w="http://schemas.openxmlformats.org/wordprocessingml/2006/main">
        <w:t xml:space="preserve">2: Jakab 2:14-17 - Mit ér, testvéreim, ha valaki azt állítja, hogy van hite, de nincsenek tettei? Megmentheti őket egy ilyen hit? Tegyük fel, hogy egy testvérnek nincs ruhája és napi étele. Ha valaki közületek azt mondja nekik: Menjetek békével; melegen tartani és jól táplálni, de nem tesz semmit a fizikai szükségleteikről, mire jó?</w:t>
      </w:r>
    </w:p>
    <w:p/>
    <w:p>
      <w:r xmlns:w="http://schemas.openxmlformats.org/wordprocessingml/2006/main">
        <w:t xml:space="preserve">Jób 29:16 Atyja voltam a szegényeknek, és az okot, amelyet nem ismertem, kikutattam.</w:t>
      </w:r>
    </w:p>
    <w:p/>
    <w:p>
      <w:r xmlns:w="http://schemas.openxmlformats.org/wordprocessingml/2006/main">
        <w:t xml:space="preserve">Jób könyörületes ember volt, aki gondoskodott a szegényekről, és még akkor is segített a rászorulóknak, ha nem ismerte a helyzetüket.</w:t>
      </w:r>
    </w:p>
    <w:p/>
    <w:p>
      <w:r xmlns:w="http://schemas.openxmlformats.org/wordprocessingml/2006/main">
        <w:t xml:space="preserve">1. Jézus szeretete arra kényszerít bennünket, hogy a rászorulókat szolgáljuk</w:t>
      </w:r>
    </w:p>
    <w:p/>
    <w:p>
      <w:r xmlns:w="http://schemas.openxmlformats.org/wordprocessingml/2006/main">
        <w:t xml:space="preserve">2. Együttérzés és kedvesség: az igaz kereszténység szíve</w:t>
      </w:r>
    </w:p>
    <w:p/>
    <w:p>
      <w:r xmlns:w="http://schemas.openxmlformats.org/wordprocessingml/2006/main">
        <w:t xml:space="preserve">1. Máté 25:35-40 "Mert éhes voltam, és enni adtatok, szomjas voltam és innom adtatok, idegen voltam és behívtatok."</w:t>
      </w:r>
    </w:p>
    <w:p/>
    <w:p>
      <w:r xmlns:w="http://schemas.openxmlformats.org/wordprocessingml/2006/main">
        <w:t xml:space="preserve">2. Galata 5:13-14 "Ti, testvéreim, szabadnak kaptatok. De ne használjatok szabadságotokat a test kényeztetésére, hanem szolgáljátok egymást alázatosan, szeretetben."</w:t>
      </w:r>
    </w:p>
    <w:p/>
    <w:p>
      <w:r xmlns:w="http://schemas.openxmlformats.org/wordprocessingml/2006/main">
        <w:t xml:space="preserve">Job 29:17 És összetörtem a gonosznak állkapcsát, és kitéptem a fogai közül a zsákmányt.</w:t>
      </w:r>
    </w:p>
    <w:p/>
    <w:p>
      <w:r xmlns:w="http://schemas.openxmlformats.org/wordprocessingml/2006/main">
        <w:t xml:space="preserve">Jób elmélkedik múltbeli tettein, és felidézi, hogyan állna szembe a gonoszokkal, és hogyan vitte el a zsákmányukat.</w:t>
      </w:r>
    </w:p>
    <w:p/>
    <w:p>
      <w:r xmlns:w="http://schemas.openxmlformats.org/wordprocessingml/2006/main">
        <w:t xml:space="preserve">1. A helyes kiállás ereje</w:t>
      </w:r>
    </w:p>
    <w:p/>
    <w:p>
      <w:r xmlns:w="http://schemas.openxmlformats.org/wordprocessingml/2006/main">
        <w:t xml:space="preserve">2. Az igazságszolgáltatás jutalma</w:t>
      </w:r>
    </w:p>
    <w:p/>
    <w:p>
      <w:r xmlns:w="http://schemas.openxmlformats.org/wordprocessingml/2006/main">
        <w:t xml:space="preserve">1. Példabeszédek 21:15 – Ha megtörténik az igazságosság, az örömet okoz az igazaknak, de rémületet okoz a gonosztevőknek.</w:t>
      </w:r>
    </w:p>
    <w:p/>
    <w:p>
      <w:r xmlns:w="http://schemas.openxmlformats.org/wordprocessingml/2006/main">
        <w:t xml:space="preserve">2. Ésaiás 1:17 – Tanulj meg helyesen cselekedni; igazságot keresni. Védd az elnyomottakat. Vedd fel az árvák ügyét; vádolja az özvegy ügyét.</w:t>
      </w:r>
    </w:p>
    <w:p/>
    <w:p>
      <w:r xmlns:w="http://schemas.openxmlformats.org/wordprocessingml/2006/main">
        <w:t xml:space="preserve">Jób 29:18 Akkor azt mondtam: Meghalok a fészkemben, és megsokasítom napjaimat, mint a homok.</w:t>
      </w:r>
    </w:p>
    <w:p/>
    <w:p>
      <w:r xmlns:w="http://schemas.openxmlformats.org/wordprocessingml/2006/main">
        <w:t xml:space="preserve">Job azt a vágyat fejezi ki, hogy hosszú életet élhessen biztonságos otthonban.</w:t>
      </w:r>
    </w:p>
    <w:p/>
    <w:p>
      <w:r xmlns:w="http://schemas.openxmlformats.org/wordprocessingml/2006/main">
        <w:t xml:space="preserve">1. Isten terve velünk: bátorítás nehéz időkben Jób történetéből</w:t>
      </w:r>
    </w:p>
    <w:p/>
    <w:p>
      <w:r xmlns:w="http://schemas.openxmlformats.org/wordprocessingml/2006/main">
        <w:t xml:space="preserve">2. Elégedett élet: Jób történetének tanulságai</w:t>
      </w:r>
    </w:p>
    <w:p/>
    <w:p>
      <w:r xmlns:w="http://schemas.openxmlformats.org/wordprocessingml/2006/main">
        <w:t xml:space="preserve">1. Zsoltárok 90:10 - "Életünk évei hetven, sőt erőnk szerint nyolcvan"</w:t>
      </w:r>
    </w:p>
    <w:p/>
    <w:p>
      <w:r xmlns:w="http://schemas.openxmlformats.org/wordprocessingml/2006/main">
        <w:t xml:space="preserve">2. Ézsaiás 46:4 - "És vénségedig én vagyok, és ősz hajszálig hordozlak! Alkottalak, és én visellek, én hordozlak és megszabadítalak."</w:t>
      </w:r>
    </w:p>
    <w:p/>
    <w:p>
      <w:r xmlns:w="http://schemas.openxmlformats.org/wordprocessingml/2006/main">
        <w:t xml:space="preserve">Jób 29:19 Gyökeremet a vizek terjesztették ki, és a harmat egész éjjel feküdt az ágamon.</w:t>
      </w:r>
    </w:p>
    <w:p/>
    <w:p>
      <w:r xmlns:w="http://schemas.openxmlformats.org/wordprocessingml/2006/main">
        <w:t xml:space="preserve">Jób a szenvedései előtt tapasztalt jólétre gondol.</w:t>
      </w:r>
    </w:p>
    <w:p/>
    <w:p>
      <w:r xmlns:w="http://schemas.openxmlformats.org/wordprocessingml/2006/main">
        <w:t xml:space="preserve">1. Isten át tud vinni minket az élet viharain, még akkor is, ha körülményeink sivárnak tűnnek.</w:t>
      </w:r>
    </w:p>
    <w:p/>
    <w:p>
      <w:r xmlns:w="http://schemas.openxmlformats.org/wordprocessingml/2006/main">
        <w:t xml:space="preserve">2. Időt kell szánnunk arra, hogy átgondoljuk áldásainkat, még a szorongás idején is.</w:t>
      </w:r>
    </w:p>
    <w:p/>
    <w:p>
      <w:r xmlns:w="http://schemas.openxmlformats.org/wordprocessingml/2006/main">
        <w:t xml:space="preserve">1. Ézsaiás 43:2 Ha átmész a vizeken, én veled leszek; és a folyókon át nem borítanak el téged; ha tűzön jársz, nem égsz meg, és a láng nem emészt meg.</w:t>
      </w:r>
    </w:p>
    <w:p/>
    <w:p>
      <w:r xmlns:w="http://schemas.openxmlformats.org/wordprocessingml/2006/main">
        <w:t xml:space="preserve">2. Jakab 1:2-4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Jób 29:20 Dicsőségem friss volt bennem, és íjam megújult a kezemben.</w:t>
      </w:r>
    </w:p>
    <w:p/>
    <w:p>
      <w:r xmlns:w="http://schemas.openxmlformats.org/wordprocessingml/2006/main">
        <w:t xml:space="preserve">Jób elgondolkodik korábbi jólétén és áldásain.</w:t>
      </w:r>
    </w:p>
    <w:p/>
    <w:p>
      <w:r xmlns:w="http://schemas.openxmlformats.org/wordprocessingml/2006/main">
        <w:t xml:space="preserve">1. A megújulás értéke: Jób elmélkedésének tanulságai</w:t>
      </w:r>
    </w:p>
    <w:p/>
    <w:p>
      <w:r xmlns:w="http://schemas.openxmlformats.org/wordprocessingml/2006/main">
        <w:t xml:space="preserve">2. A friss dicsőség áldása: Erőt találni Istenben</w:t>
      </w:r>
    </w:p>
    <w:p/>
    <w:p>
      <w:r xmlns:w="http://schemas.openxmlformats.org/wordprocessingml/2006/main">
        <w:t xml:space="preserve">1. Ézsaiás 40:31 - De akik az Úrban reménykednek, erejük megújul. Szárnyakon szárnyalnak, mint a sasok; futni fognak és nem fáradnak el, járnak és nem fáradnak el.</w:t>
      </w:r>
    </w:p>
    <w:p/>
    <w:p>
      <w:r xmlns:w="http://schemas.openxmlformats.org/wordprocessingml/2006/main">
        <w:t xml:space="preserve">2. Zsoltárok 51:10 - Teremts bennem tiszta szívet, ó Isten, és újíts meg bennem az állhatatos lelket.</w:t>
      </w:r>
    </w:p>
    <w:p/>
    <w:p>
      <w:r xmlns:w="http://schemas.openxmlformats.org/wordprocessingml/2006/main">
        <w:t xml:space="preserve">Job 29:21 21 Hallottak engem az emberek, és vártak, és hallgattak az én tanácsomra.</w:t>
      </w:r>
    </w:p>
    <w:p/>
    <w:p>
      <w:r xmlns:w="http://schemas.openxmlformats.org/wordprocessingml/2006/main">
        <w:t xml:space="preserve">Jóbot nagy becsben tartották az általa megosztott bölcsesség miatt.</w:t>
      </w:r>
    </w:p>
    <w:p/>
    <w:p>
      <w:r xmlns:w="http://schemas.openxmlformats.org/wordprocessingml/2006/main">
        <w:t xml:space="preserve">1. A tudás és a bölcsesség ereje Isten országában</w:t>
      </w:r>
    </w:p>
    <w:p/>
    <w:p>
      <w:r xmlns:w="http://schemas.openxmlformats.org/wordprocessingml/2006/main">
        <w:t xml:space="preserve">2. Megtanulni hallgatni Isten bölcsességére</w:t>
      </w:r>
    </w:p>
    <w:p/>
    <w:p>
      <w:r xmlns:w="http://schemas.openxmlformats.org/wordprocessingml/2006/main">
        <w:t xml:space="preserve">1. Példabeszédek 4:5-7 "Szeress bölcsességet, szerezz belátást, ne feledkezz meg, és ne fordulj el szám szavaitól. Ne hagyd el őt, és ő megőriz téged; szeresd, és megőriz téged. A bölcsesség kezdete ez: Szerezz bölcsességet, és bármit kapsz, szerezz belátást.</w:t>
      </w:r>
    </w:p>
    <w:p/>
    <w:p>
      <w:r xmlns:w="http://schemas.openxmlformats.org/wordprocessingml/2006/main">
        <w:t xml:space="preserve">2. Jakab 1:5-6 "Ha valakinek nincs bölcsessége, kérje Istent, aki mindenkinek bőkezűen, szemrehányás nélkül ad, és megadatik neki. De kérje hittel, kétség nélkül az egyért. aki kételkedik, olyan, mint a tenger hulláma, amelyet a szél hajt és sodor."</w:t>
      </w:r>
    </w:p>
    <w:p/>
    <w:p>
      <w:r xmlns:w="http://schemas.openxmlformats.org/wordprocessingml/2006/main">
        <w:t xml:space="preserve">Jób 29:22 Az én beszédeim után nem szóltak többé; és a beszédem rájuk esett.</w:t>
      </w:r>
    </w:p>
    <w:p/>
    <w:p>
      <w:r xmlns:w="http://schemas.openxmlformats.org/wordprocessingml/2006/main">
        <w:t xml:space="preserve">Jób szenvedélyesen kijelenti, hogy ártatlan, és kijelenti, hogy szavai elhallgattatták vádlóit.</w:t>
      </w:r>
    </w:p>
    <w:p/>
    <w:p>
      <w:r xmlns:w="http://schemas.openxmlformats.org/wordprocessingml/2006/main">
        <w:t xml:space="preserve">1: Arra kell törekednünk, hogy olyan szavakat mondjunk, amelyek építenek és békét hoznak, nem pedig olyan szavakat, amelyek gyűlöletet és megosztottságot szítanak.</w:t>
      </w:r>
    </w:p>
    <w:p/>
    <w:p>
      <w:r xmlns:w="http://schemas.openxmlformats.org/wordprocessingml/2006/main">
        <w:t xml:space="preserve">2: Szavaink tele legyenek kegyelemmel és igazsággal, hogy Isten szeretetének és irgalmának eszközeiként használhassunk.</w:t>
      </w:r>
    </w:p>
    <w:p/>
    <w:p>
      <w:r xmlns:w="http://schemas.openxmlformats.org/wordprocessingml/2006/main">
        <w:t xml:space="preserve">1: Kolossé 4:6 Beszédetek legyen mindig kedves, sóval fűszerezett, hogy tudjátok, hogyan kell válaszolnotok mindenkinek.</w:t>
      </w:r>
    </w:p>
    <w:p/>
    <w:p>
      <w:r xmlns:w="http://schemas.openxmlformats.org/wordprocessingml/2006/main">
        <w:t xml:space="preserve">2: Példabeszédek 18:21 A halál és az élet a nyelv hatalmában van, és akik szeretik, megeszik annak gyümölcsét.</w:t>
      </w:r>
    </w:p>
    <w:p/>
    <w:p>
      <w:r xmlns:w="http://schemas.openxmlformats.org/wordprocessingml/2006/main">
        <w:t xml:space="preserve">Jób 29:23 És úgy vártak engem, mint az esőt; és szélesre tátották a szájukat, mint a késői esőre.</w:t>
      </w:r>
    </w:p>
    <w:p/>
    <w:p>
      <w:r xmlns:w="http://schemas.openxmlformats.org/wordprocessingml/2006/main">
        <w:t xml:space="preserve">Job úgy elmélkedik korábbi népszerűségéről és az emberek iránta tanúsított tiszteletről, mintha esőre számítottak volna egy hosszú szárazság után.</w:t>
      </w:r>
    </w:p>
    <w:p/>
    <w:p>
      <w:r xmlns:w="http://schemas.openxmlformats.org/wordprocessingml/2006/main">
        <w:t xml:space="preserve">1. Isten áldása a váratlan helyeken található.</w:t>
      </w:r>
    </w:p>
    <w:p/>
    <w:p>
      <w:r xmlns:w="http://schemas.openxmlformats.org/wordprocessingml/2006/main">
        <w:t xml:space="preserve">2. Ne becsüld alá befolyásod erejét.</w:t>
      </w:r>
    </w:p>
    <w:p/>
    <w:p>
      <w:r xmlns:w="http://schemas.openxmlformats.org/wordprocessingml/2006/main">
        <w:t xml:space="preserve">1. Máté 5:13-16 - "Ti vagytok a föld sója... a ti világosságotok ragyogjon mások előtt, hogy lássák jó cselekedeteiteket, és dicsőséget adjanak mennyei Atyátoknak."</w:t>
      </w:r>
    </w:p>
    <w:p/>
    <w:p>
      <w:r xmlns:w="http://schemas.openxmlformats.org/wordprocessingml/2006/main">
        <w:t xml:space="preserve">2. Jakab 5:7-8 - "Legyetek hát türelmesek, testvéreim, az Úr eljöveteléig. Nézzétek meg, hogyan várja a földműves a föld drága gyümölcsét, türelmesen bánik vele, míg megkapja a korai és késői gyümölcsöt. esők."</w:t>
      </w:r>
    </w:p>
    <w:p/>
    <w:p>
      <w:r xmlns:w="http://schemas.openxmlformats.org/wordprocessingml/2006/main">
        <w:t xml:space="preserve">Jób 29:24 Ha nevettem rajtuk, nem hitték el; és az én arcom fényét nem vetették le.</w:t>
      </w:r>
    </w:p>
    <w:p/>
    <w:p>
      <w:r xmlns:w="http://schemas.openxmlformats.org/wordprocessingml/2006/main">
        <w:t xml:space="preserve">Jób egykori örömét fejezi ki jólétében, és abban, hogy az nem függött mások jóváhagyásától.</w:t>
      </w:r>
    </w:p>
    <w:p/>
    <w:p>
      <w:r xmlns:w="http://schemas.openxmlformats.org/wordprocessingml/2006/main">
        <w:t xml:space="preserve">1. Az Úr öröme nem mások jóváhagyásán múlik</w:t>
      </w:r>
    </w:p>
    <w:p/>
    <w:p>
      <w:r xmlns:w="http://schemas.openxmlformats.org/wordprocessingml/2006/main">
        <w:t xml:space="preserve">2. Isten jóváhagyására hagyatkozni az emberek dicséretére</w:t>
      </w:r>
    </w:p>
    <w:p/>
    <w:p>
      <w:r xmlns:w="http://schemas.openxmlformats.org/wordprocessingml/2006/main">
        <w:t xml:space="preserve">1. Ézsaiás 30:18 - Ezért az Úr arra vár, hogy könyörüljön rajtatok, ezért felmagasztalja magát, hogy irgalmas legyen hozzátok. Mert az Úr az igazság Istene; boldogok mindazok, akik őt várják.</w:t>
      </w:r>
    </w:p>
    <w:p/>
    <w:p>
      <w:r xmlns:w="http://schemas.openxmlformats.org/wordprocessingml/2006/main">
        <w:t xml:space="preserve">2. Prédikátor 7:1 - Jobb a jó név, mint a drága kenőcs, és a halál napja, mint a születés napja.</w:t>
      </w:r>
    </w:p>
    <w:p/>
    <w:p>
      <w:r xmlns:w="http://schemas.openxmlformats.org/wordprocessingml/2006/main">
        <w:t xml:space="preserve">Job 29:25 25 Kiválasztottam útaikat, és vezérként ültem, és úgy laktam, mint a király a seregben, mint aki megvigasztalja a gyászolókat.</w:t>
      </w:r>
    </w:p>
    <w:p/>
    <w:p>
      <w:r xmlns:w="http://schemas.openxmlformats.org/wordprocessingml/2006/main">
        <w:t xml:space="preserve">Jób korábbi életére gondol, amikor elégedettnek és békének érezte magát önmagával és környezetével.</w:t>
      </w:r>
    </w:p>
    <w:p/>
    <w:p>
      <w:r xmlns:w="http://schemas.openxmlformats.org/wordprocessingml/2006/main">
        <w:t xml:space="preserve">1. Az elégedettség kényelme – A béke és a beteljesülés megtalálása az életben.</w:t>
      </w:r>
    </w:p>
    <w:p/>
    <w:p>
      <w:r xmlns:w="http://schemas.openxmlformats.org/wordprocessingml/2006/main">
        <w:t xml:space="preserve">2. A jó élet áldásai – Tanuljuk meg értékelni az élet jó dolgait.</w:t>
      </w:r>
    </w:p>
    <w:p/>
    <w:p>
      <w:r xmlns:w="http://schemas.openxmlformats.org/wordprocessingml/2006/main">
        <w:t xml:space="preserve">1. Zsoltárok 16:11 - Ismertté teszed velem az élet útját; jelenlétedben teljes az öröm; jobb kezed felől örökké élvezetek.</w:t>
      </w:r>
    </w:p>
    <w:p/>
    <w:p>
      <w:r xmlns:w="http://schemas.openxmlformats.org/wordprocessingml/2006/main">
        <w:t xml:space="preserve">2. Prédikátor 5:18-19 - Íme, amit jónak és illőnek láttam, az az, hogy enni és inni, és élvezni kell mindazt a fáradságot, amellyel valaki a nap alatt fáradozik életének néhány napján, amelyet Isten adott neki. , mert ez az ő sorsa. Az is Isten ajándéka, akinek Isten gazdagságot és javakat adott, és hatalmat, hogy ezekben részesüljön, sorsát elfogadja és fáradozásában örvendezzen.</w:t>
      </w:r>
    </w:p>
    <w:p/>
    <w:p>
      <w:r xmlns:w="http://schemas.openxmlformats.org/wordprocessingml/2006/main">
        <w:t xml:space="preserve">A Jób 30. fejezete Jób jelenlegi kétségbeesett és nyomorúságos állapotát mutatja be, szembeállítva azt korábbi jólétével. Fáj a becsület elvesztése és a mások által elszenvedett gúny miatt.</w:t>
      </w:r>
    </w:p>
    <w:p/>
    <w:p>
      <w:r xmlns:w="http://schemas.openxmlformats.org/wordprocessingml/2006/main">
        <w:t xml:space="preserve">1. bekezdés: Jób leírja, hogyan csúfolják most fiatalabb férfiak, akik egykor alatta voltak. Hangsúlyozza a vele szemben tanúsított megvető viselkedésüket, kifejezve mélységes megaláztatását (Jób 30:1-8).</w:t>
      </w:r>
    </w:p>
    <w:p/>
    <w:p>
      <w:r xmlns:w="http://schemas.openxmlformats.org/wordprocessingml/2006/main">
        <w:t xml:space="preserve">2. bekezdés: Jób elmeséli a most elszenvedett fizikai megpróbáltatásokat, beleértve a bőrbetegségeket is, amelyek nagy fájdalmat és kényelmetlenséget okoznak számára. Úgy érzi, hogy Isten elhagyta, és elszigeteli a társadalomtól, elhagyatott helyeken lakik (Jób 30:9-15).</w:t>
      </w:r>
    </w:p>
    <w:p/>
    <w:p>
      <w:r xmlns:w="http://schemas.openxmlformats.org/wordprocessingml/2006/main">
        <w:t xml:space="preserve">3. bekezdés: Jób kifejezi gyötrelmét vagyona és státusza elvesztése miatt. Egy összetört edényhez hasonlítja magát, aki mélységes szomorúságot és gyászt él át (Jób 30:16-23).</w:t>
      </w:r>
    </w:p>
    <w:p/>
    <w:p>
      <w:r xmlns:w="http://schemas.openxmlformats.org/wordprocessingml/2006/main">
        <w:t xml:space="preserve">4. bekezdés: Jób azzal fejezi be, hogy Istenhez fordul igazságosságért, és megkérdőjelezi, miért kell olyan sokat szenvednie annak ellenére, hogy feddhetetlen. Irgalmasságért és megpróbáltatásaiból való megkönnyebbülésért könyörög (Jób 30:24-31).</w:t>
      </w:r>
    </w:p>
    <w:p/>
    <w:p>
      <w:r xmlns:w="http://schemas.openxmlformats.org/wordprocessingml/2006/main">
        <w:t xml:space="preserve">Összefoglalva,</w:t>
      </w:r>
    </w:p>
    <w:p>
      <w:r xmlns:w="http://schemas.openxmlformats.org/wordprocessingml/2006/main">
        <w:t xml:space="preserve">A Jób harmincadik fejezete bemutatja:</w:t>
      </w:r>
    </w:p>
    <w:p>
      <w:r xmlns:w="http://schemas.openxmlformats.org/wordprocessingml/2006/main">
        <w:t xml:space="preserve">az ábrázolás,</w:t>
      </w:r>
    </w:p>
    <w:p>
      <w:r xmlns:w="http://schemas.openxmlformats.org/wordprocessingml/2006/main">
        <w:t xml:space="preserve">és Jób sajnálatát fejezte ki jelenlegi kétségbeesett és szenvedő állapota miatt.</w:t>
      </w:r>
    </w:p>
    <w:p/>
    <w:p>
      <w:r xmlns:w="http://schemas.openxmlformats.org/wordprocessingml/2006/main">
        <w:t xml:space="preserve">A megaláztatás kiemelése tartós gúnyolással,</w:t>
      </w:r>
    </w:p>
    <w:p>
      <w:r xmlns:w="http://schemas.openxmlformats.org/wordprocessingml/2006/main">
        <w:t xml:space="preserve">és a személyes fájdalom leírásával elért fizikai szenvedések hangsúlyozása.</w:t>
      </w:r>
    </w:p>
    <w:p>
      <w:r xmlns:w="http://schemas.openxmlformats.org/wordprocessingml/2006/main">
        <w:t xml:space="preserve">Az isteni igazságosság feltárásával kapcsolatos teológiai reflexiók megemlítése, amely a szenvedés perspektíváját képviseli Jób könyvében.</w:t>
      </w:r>
    </w:p>
    <w:p/>
    <w:p>
      <w:r xmlns:w="http://schemas.openxmlformats.org/wordprocessingml/2006/main">
        <w:t xml:space="preserve">Job 30:1 Most pedig, a kik nálam fiatalabbak, kigúnyolnak engem, akiknek atyáit utáltam volna, ha a nyájam kutyái közé állítottam volna.</w:t>
      </w:r>
    </w:p>
    <w:p/>
    <w:p>
      <w:r xmlns:w="http://schemas.openxmlformats.org/wordprocessingml/2006/main">
        <w:t xml:space="preserve">Jób azon kesereg, hogy a nála fiatalabbak kigúnyolják, akiket nem tartott volna érdemesnek arra, hogy saját kutyái társaságába kerüljenek.</w:t>
      </w:r>
    </w:p>
    <w:p/>
    <w:p>
      <w:r xmlns:w="http://schemas.openxmlformats.org/wordprocessingml/2006/main">
        <w:t xml:space="preserve">1. Isten hűsége nehéz időkben</w:t>
      </w:r>
    </w:p>
    <w:p/>
    <w:p>
      <w:r xmlns:w="http://schemas.openxmlformats.org/wordprocessingml/2006/main">
        <w:t xml:space="preserve">2. Alázat és egymás tiszteletének fontossága</w:t>
      </w:r>
    </w:p>
    <w:p/>
    <w:p>
      <w:r xmlns:w="http://schemas.openxmlformats.org/wordprocessingml/2006/main">
        <w:t xml:space="preserve">1. Zsoltárok 73:26 - "A testem és a szívem megromolhat, de Isten a szívem ereje és részem mindörökké."</w:t>
      </w:r>
    </w:p>
    <w:p/>
    <w:p>
      <w:r xmlns:w="http://schemas.openxmlformats.org/wordprocessingml/2006/main">
        <w:t xml:space="preserve">2. 1Péter 5:5 - "Alázatosan értékeljetek másokat magatok fölé, ne a saját érdekeitekre nézzétek, hanem mindenkit a többiek érdekeire."</w:t>
      </w:r>
    </w:p>
    <w:p/>
    <w:p>
      <w:r xmlns:w="http://schemas.openxmlformats.org/wordprocessingml/2006/main">
        <w:t xml:space="preserve">Job 30:2 2 Igen, mit használna nekem kezük ereje, akiben az öregség elveszett?</w:t>
      </w:r>
    </w:p>
    <w:p/>
    <w:p>
      <w:r xmlns:w="http://schemas.openxmlformats.org/wordprocessingml/2006/main">
        <w:t xml:space="preserve">Ez a Jób-részlet az öregedés küzdelméről elmélkedik, és arról, hogyan vezethet ez a tehetetlenség és a céltalanság érzéséhez.</w:t>
      </w:r>
    </w:p>
    <w:p/>
    <w:p>
      <w:r xmlns:w="http://schemas.openxmlformats.org/wordprocessingml/2006/main">
        <w:t xml:space="preserve">1. "Méltóságos öregedés: Hogyan találj célt későbbi éveiben"</w:t>
      </w:r>
    </w:p>
    <w:p/>
    <w:p>
      <w:r xmlns:w="http://schemas.openxmlformats.org/wordprocessingml/2006/main">
        <w:t xml:space="preserve">2. "Az életkor csak egy szám: Az öregedés előnyeinek felkarolása"</w:t>
      </w:r>
    </w:p>
    <w:p/>
    <w:p>
      <w:r xmlns:w="http://schemas.openxmlformats.org/wordprocessingml/2006/main">
        <w:t xml:space="preserve">1. Zsolt 71:9 "Ne vess el öreg koromban, ne hagyj el, ha erőm elfogy."</w:t>
      </w:r>
    </w:p>
    <w:p/>
    <w:p>
      <w:r xmlns:w="http://schemas.openxmlformats.org/wordprocessingml/2006/main">
        <w:t xml:space="preserve">2. Prédikátor 12:1-7 "Emlékezz most meg Teremtődről ifjúságod napjaiban, mielőtt eljönnek a nehéz napok, és közelednek az évek, amikor azt mondod: Nem gyönyörködöm bennük..."</w:t>
      </w:r>
    </w:p>
    <w:p/>
    <w:p>
      <w:r xmlns:w="http://schemas.openxmlformats.org/wordprocessingml/2006/main">
        <w:t xml:space="preserve">Jób 30:3 A hiány és az éhség miatt magányosak voltak; a vadonba menekülve a hajdani sivár és pusztaság idején.</w:t>
      </w:r>
    </w:p>
    <w:p/>
    <w:p>
      <w:r xmlns:w="http://schemas.openxmlformats.org/wordprocessingml/2006/main">
        <w:t xml:space="preserve">Jób szenvedése miatt elszigetelődött és egyedül maradt, mivel kénytelen volt egy elhagyatott és kihalt vadonba menekülni.</w:t>
      </w:r>
    </w:p>
    <w:p/>
    <w:p>
      <w:r xmlns:w="http://schemas.openxmlformats.org/wordprocessingml/2006/main">
        <w:t xml:space="preserve">1. Emlékeznünk kell arra, hogy Isten a legsötétebb pillanatainkban is velünk van.</w:t>
      </w:r>
    </w:p>
    <w:p/>
    <w:p>
      <w:r xmlns:w="http://schemas.openxmlformats.org/wordprocessingml/2006/main">
        <w:t xml:space="preserve">2. Ne feledkezzünk meg a körülöttünk élők szenvedéséről, és törekedjünk arra, hogy vigasztalás és támogatás forrása legyünk.</w:t>
      </w:r>
    </w:p>
    <w:p/>
    <w:p>
      <w:r xmlns:w="http://schemas.openxmlformats.org/wordprocessingml/2006/main">
        <w:t xml:space="preserve">1. Ézsaiás 43:2 - "Amikor átmész a vizeken, én veled leszek; és amikor átmész a folyókon, nem söpörnek át rajtad. Ha tűzön jársz, nem égsz meg; a lángok nem gyújtanak fel."</w:t>
      </w:r>
    </w:p>
    <w:p/>
    <w:p>
      <w:r xmlns:w="http://schemas.openxmlformats.org/wordprocessingml/2006/main">
        <w:t xml:space="preserve">2. Róma 8:38-39 - "Mert meg vagyok győződve arról, hogy sem halál, sem élet, sem angyalok, sem démonok, sem jelen, sem jövő, sem hatalom, sem magasság, sem mélység, sem semmi más nem lesz az egész teremtésben. elszakíthat minket Isten szeretetétől, amely a mi Urunk Krisztus Jézusban van."</w:t>
      </w:r>
    </w:p>
    <w:p/>
    <w:p>
      <w:r xmlns:w="http://schemas.openxmlformats.org/wordprocessingml/2006/main">
        <w:t xml:space="preserve">Jób könyve 30:4 Kik mályvát vágnak a bokrok mellett, és boróka gyökereket eledelül.</w:t>
      </w:r>
    </w:p>
    <w:p/>
    <w:p>
      <w:r xmlns:w="http://schemas.openxmlformats.org/wordprocessingml/2006/main">
        <w:t xml:space="preserve">Jób siránkozik elesett állapotán, és leírja, hogyan süllyedt mályva és borókagyökér evéséig.</w:t>
      </w:r>
    </w:p>
    <w:p/>
    <w:p>
      <w:r xmlns:w="http://schemas.openxmlformats.org/wordprocessingml/2006/main">
        <w:t xml:space="preserve">1: Amikor az élet lealacsonyít bennünket, akkor is örömet találhatunk Isten gondoskodásában.</w:t>
      </w:r>
    </w:p>
    <w:p/>
    <w:p>
      <w:r xmlns:w="http://schemas.openxmlformats.org/wordprocessingml/2006/main">
        <w:t xml:space="preserve">2: Isten még a legsötétebb időkben is velünk van, hogy gondoskodjon szükségleteinkről.</w:t>
      </w:r>
    </w:p>
    <w:p/>
    <w:p>
      <w:r xmlns:w="http://schemas.openxmlformats.org/wordprocessingml/2006/main">
        <w:t xml:space="preserve">1: Zsoltárok 23:5 Asztalt készítesz előttem ellenségeim előtt; megkened a fejemet olajjal; kicsordul a poharam.</w:t>
      </w:r>
    </w:p>
    <w:p/>
    <w:p>
      <w:r xmlns:w="http://schemas.openxmlformats.org/wordprocessingml/2006/main">
        <w:t xml:space="preserve">2: Filippi 4:19 És az én Istenem kielégíti minden szükségeteket az ő gazdagsága szerint dicsőségesen Krisztus Jézusban.</w:t>
      </w:r>
    </w:p>
    <w:p/>
    <w:p>
      <w:r xmlns:w="http://schemas.openxmlformats.org/wordprocessingml/2006/main">
        <w:t xml:space="preserve">Jób 30:5 Kiűzték őket az emberek közül, úgy kiáltottak utánuk, mint a tolvaj.</w:t>
      </w:r>
    </w:p>
    <w:p/>
    <w:p>
      <w:r xmlns:w="http://schemas.openxmlformats.org/wordprocessingml/2006/main">
        <w:t xml:space="preserve">Jóbot barátai kiűzték a társaságukból, tolvajhoz hasonlítva.</w:t>
      </w:r>
    </w:p>
    <w:p/>
    <w:p>
      <w:r xmlns:w="http://schemas.openxmlformats.org/wordprocessingml/2006/main">
        <w:t xml:space="preserve">1. Isten mélyen törődik azokkal, akiket mások elűznek és elfelejtenek.</w:t>
      </w:r>
    </w:p>
    <w:p/>
    <w:p>
      <w:r xmlns:w="http://schemas.openxmlformats.org/wordprocessingml/2006/main">
        <w:t xml:space="preserve">2. Arra kell törekednünk, hogy megértőek és együttérzők legyünk azokkal szemben, akik küszködnek.</w:t>
      </w:r>
    </w:p>
    <w:p/>
    <w:p>
      <w:r xmlns:w="http://schemas.openxmlformats.org/wordprocessingml/2006/main">
        <w:t xml:space="preserve">1. Róma 12:15 - "Örüljetek az örvendezőkkel, sírjatok a sírókkal."</w:t>
      </w:r>
    </w:p>
    <w:p/>
    <w:p>
      <w:r xmlns:w="http://schemas.openxmlformats.org/wordprocessingml/2006/main">
        <w:t xml:space="preserve">2. Galata 6:2 Hordjátok egymás terheit, és így töltsétek be Krisztus törvényét.</w:t>
      </w:r>
    </w:p>
    <w:p/>
    <w:p>
      <w:r xmlns:w="http://schemas.openxmlformats.org/wordprocessingml/2006/main">
        <w:t xml:space="preserve">Jób 30:6 A völgyek szikláin, a föld barlangjaiban és a sziklák között lakni.</w:t>
      </w:r>
    </w:p>
    <w:p/>
    <w:p>
      <w:r xmlns:w="http://schemas.openxmlformats.org/wordprocessingml/2006/main">
        <w:t xml:space="preserve">Jób kitaszítottnak érezte magát, kietlen helyeken él, és elvesztette minden vagyonát.</w:t>
      </w:r>
    </w:p>
    <w:p/>
    <w:p>
      <w:r xmlns:w="http://schemas.openxmlformats.org/wordprocessingml/2006/main">
        <w:t xml:space="preserve">1: Isten irántunk való szeretete feltétlen, még akkor is, ha számkivetettnek érezzük magunkat.</w:t>
      </w:r>
    </w:p>
    <w:p/>
    <w:p>
      <w:r xmlns:w="http://schemas.openxmlformats.org/wordprocessingml/2006/main">
        <w:t xml:space="preserve">2: Emlékeznünk kell arra, hogy még a csapások ellenére is hálásak legyünk azért, amink van.</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2:1 Thesszalonika 5:18 - Adjatok hálát minden körülmények között; mert ez az Isten akarata a Krisztus Jézusban ti számotokra.</w:t>
      </w:r>
    </w:p>
    <w:p/>
    <w:p>
      <w:r xmlns:w="http://schemas.openxmlformats.org/wordprocessingml/2006/main">
        <w:t xml:space="preserve">Job 30:7 7 A bokrok között sikítottak; a csalán alatt összegyűltek.</w:t>
      </w:r>
    </w:p>
    <w:p/>
    <w:p>
      <w:r xmlns:w="http://schemas.openxmlformats.org/wordprocessingml/2006/main">
        <w:t xml:space="preserve">Job sajnálkozik élete állapotán, összehasonlítva azt az elhagyatott környezetben élő állatokkal.</w:t>
      </w:r>
    </w:p>
    <w:p/>
    <w:p>
      <w:r xmlns:w="http://schemas.openxmlformats.org/wordprocessingml/2006/main">
        <w:t xml:space="preserve">1. Remény a pusztaság közepette: Tanulj meg örömet találni a nehéz helyeken</w:t>
      </w:r>
    </w:p>
    <w:p/>
    <w:p>
      <w:r xmlns:w="http://schemas.openxmlformats.org/wordprocessingml/2006/main">
        <w:t xml:space="preserve">2. A csapások leküzdése: Erőt találni a megpróbáltató időkben</w:t>
      </w:r>
    </w:p>
    <w:p/>
    <w:p>
      <w:r xmlns:w="http://schemas.openxmlformats.org/wordprocessingml/2006/main">
        <w:t xml:space="preserve">1. Zsoltárok 139:7-10 Hová menjek a te Lelkedtől? Vagy hova meneküljek a jelenléted elől? Ha felszállok a mennybe, ott vagy! Ha megveszem az ágyam a Sheolban, ott vagy! Ha felveszem a hajnal szárnyait, és a tenger szélein lakom, ott is a te kezed vezet engem, és a te jobbod tart engem.</w:t>
      </w:r>
    </w:p>
    <w:p/>
    <w:p>
      <w:r xmlns:w="http://schemas.openxmlformats.org/wordprocessingml/2006/main">
        <w:t xml:space="preserve">2. Filippi 4:11-13 Nem mintha rászorulóról beszélnék, mert megtanultam, hogy bármilyen helyzetben is elégedett legyek. Tudom, hogyan kell lecsillapítani, és tudom, hogyan bővelkedjek. Bármilyen körülmények között megtanultam a bőség és az éhség, a bőség és a szükség titkát. Mindenre képes vagyok, aki megerősít engem.</w:t>
      </w:r>
    </w:p>
    <w:p/>
    <w:p>
      <w:r xmlns:w="http://schemas.openxmlformats.org/wordprocessingml/2006/main">
        <w:t xml:space="preserve">Job 30:8 8 Bolondok fiai voltak, alantasok fiai, gonoszabbak a földnél.</w:t>
      </w:r>
    </w:p>
    <w:p/>
    <w:p>
      <w:r xmlns:w="http://schemas.openxmlformats.org/wordprocessingml/2006/main">
        <w:t xml:space="preserve">Jób azon elmélkedik, hogy a körülötte lévők hogyan váltak alacsonyabbá a földnél, és "bolondok gyermekeiként" és "alázatos emberek gyermekeiként" írja le őket.</w:t>
      </w:r>
    </w:p>
    <w:p/>
    <w:p>
      <w:r xmlns:w="http://schemas.openxmlformats.org/wordprocessingml/2006/main">
        <w:t xml:space="preserve">1. A rossz kapcsolatok veszélye – a rossz jellemű emberekkel való kapcsolat következményeinek feltárása.</w:t>
      </w:r>
    </w:p>
    <w:p/>
    <w:p>
      <w:r xmlns:w="http://schemas.openxmlformats.org/wordprocessingml/2006/main">
        <w:t xml:space="preserve">2. Erőt találni a nehézségekben – annak megvizsgálása, hogy Jób hogyan tudott erőt találni küzdelmei közepette.</w:t>
      </w:r>
    </w:p>
    <w:p/>
    <w:p>
      <w:r xmlns:w="http://schemas.openxmlformats.org/wordprocessingml/2006/main">
        <w:t xml:space="preserve">1. Példabeszédek 13:20 - "Aki bölcsekkel jár, bölcs lesz, de a bolondok társa elpusztul."</w:t>
      </w:r>
    </w:p>
    <w:p/>
    <w:p>
      <w:r xmlns:w="http://schemas.openxmlformats.org/wordprocessingml/2006/main">
        <w:t xml:space="preserve">2. Jakab 1:2-4 - "Testvéreim, tekintsétek minden örömnek, ha különféle kísértésekbe estek; tudván ezt, hogy a ti hitetek megpróbáltatása kitartást fejt ki. De a türelemnek legyen tökéletes munkája, hogy tökéletesek legyetek és egész, semmit sem akarva."</w:t>
      </w:r>
    </w:p>
    <w:p/>
    <w:p>
      <w:r xmlns:w="http://schemas.openxmlformats.org/wordprocessingml/2006/main">
        <w:t xml:space="preserve">Jób 30:9 És most én vagyok az ő énekük, és én vagyok a beszédük.</w:t>
      </w:r>
    </w:p>
    <w:p/>
    <w:p>
      <w:r xmlns:w="http://schemas.openxmlformats.org/wordprocessingml/2006/main">
        <w:t xml:space="preserve">Ez a rész Jób szomorúságát tükrözi, ahogy egykori barátai kigúnyolják és kigúnyolják.</w:t>
      </w:r>
    </w:p>
    <w:p/>
    <w:p>
      <w:r xmlns:w="http://schemas.openxmlformats.org/wordprocessingml/2006/main">
        <w:t xml:space="preserve">1: Fontos, hogy szeressük egymást, és ott legyünk egymásnak a szorongás idején.</w:t>
      </w:r>
    </w:p>
    <w:p/>
    <w:p>
      <w:r xmlns:w="http://schemas.openxmlformats.org/wordprocessingml/2006/main">
        <w:t xml:space="preserve">2: Ne légy túl gyorsan ítélkezni és kritizálni másokat, ehelyett mutass velük együttérzést és megértést.</w:t>
      </w:r>
    </w:p>
    <w:p/>
    <w:p>
      <w:r xmlns:w="http://schemas.openxmlformats.org/wordprocessingml/2006/main">
        <w:t xml:space="preserve">1: Róma 12:15 - Örvendjetek az örvendezőkkel; gyászoljatok azokkal, akik gyászolnak.</w:t>
      </w:r>
    </w:p>
    <w:p/>
    <w:p>
      <w:r xmlns:w="http://schemas.openxmlformats.org/wordprocessingml/2006/main">
        <w:t xml:space="preserve">2: Zsoltárok 34:17-18 - Az igazak kiáltanak, és az Úr meghallgatja őket; megszabadítja őket minden bajuktól. Az Úr közel van a megtört szívűekhez, és megmenti azokat, akiknek lélekben összetörtek.</w:t>
      </w:r>
    </w:p>
    <w:p/>
    <w:p>
      <w:r xmlns:w="http://schemas.openxmlformats.org/wordprocessingml/2006/main">
        <w:t xml:space="preserve">Jób 30:10 Utálnak engem, távol menekülnek tőlem, és nem kímélnek arcomat.</w:t>
      </w:r>
    </w:p>
    <w:p/>
    <w:p>
      <w:r xmlns:w="http://schemas.openxmlformats.org/wordprocessingml/2006/main">
        <w:t xml:space="preserve">Ez a rész feltárja Jób mélységes fájdalmát és szenvedését, ami a körülötte élők elutasítása és rossz bánásmódja miatt következett be.</w:t>
      </w:r>
    </w:p>
    <w:p/>
    <w:p>
      <w:r xmlns:w="http://schemas.openxmlformats.org/wordprocessingml/2006/main">
        <w:t xml:space="preserve">1. "Az elutasítás ereje: Hogyan győzd le, ha kimaradsz"</w:t>
      </w:r>
    </w:p>
    <w:p/>
    <w:p>
      <w:r xmlns:w="http://schemas.openxmlformats.org/wordprocessingml/2006/main">
        <w:t xml:space="preserve">2. "Az elszigeteltség veszélyei: Erőt találni a nehéz időkben"</w:t>
      </w:r>
    </w:p>
    <w:p/>
    <w:p>
      <w:r xmlns:w="http://schemas.openxmlformats.org/wordprocessingml/2006/main">
        <w:t xml:space="preserve">1. Ésaiás 53:3 – Az emberek megvetették és elutasították, a bánat embere, aki ismeri a gyászt.</w:t>
      </w:r>
    </w:p>
    <w:p/>
    <w:p>
      <w:r xmlns:w="http://schemas.openxmlformats.org/wordprocessingml/2006/main">
        <w:t xml:space="preserve">2. Zsoltárok 34:18 - Közel van az Úr a megtört szívűekhez, és megmenti a lélekben összetörteket.</w:t>
      </w:r>
    </w:p>
    <w:p/>
    <w:p>
      <w:r xmlns:w="http://schemas.openxmlformats.org/wordprocessingml/2006/main">
        <w:t xml:space="preserve">Jób próféta könyve 30:11 Mivel ő oldotta meg a kötelemet, és sanyargatta, a kantárt is elengedték előttem.</w:t>
      </w:r>
    </w:p>
    <w:p/>
    <w:p>
      <w:r xmlns:w="http://schemas.openxmlformats.org/wordprocessingml/2006/main">
        <w:t xml:space="preserve">Jób azon elmélkedik, hogy az általa átélt fájdalom és bánat hogyan köszönhető annak, hogy Isten feloldotta élete korlátait.</w:t>
      </w:r>
    </w:p>
    <w:p/>
    <w:p>
      <w:r xmlns:w="http://schemas.openxmlformats.org/wordprocessingml/2006/main">
        <w:t xml:space="preserve">1. Hogyan nézzünk szembe a megpróbáltatásokkal hittel – Jób példáját használva, hogy bízunk Istenben még heves szenvedések közepette is.</w:t>
      </w:r>
    </w:p>
    <w:p/>
    <w:p>
      <w:r xmlns:w="http://schemas.openxmlformats.org/wordprocessingml/2006/main">
        <w:t xml:space="preserve">2. Az ellenálló képesség növelése – Annak vizsgálata, hogy Job ellenálló képessége a nehézségekkel szemben miként lehet példa a nehéz idők elviselésére.</w:t>
      </w:r>
    </w:p>
    <w:p/>
    <w:p>
      <w:r xmlns:w="http://schemas.openxmlformats.org/wordprocessingml/2006/main">
        <w:t xml:space="preserve">1. Ézsaiás 43:2 - "Amikor átmész a vizeken, én veled leszek; és amikor átmész a folyókon, nem söpörnek át rajtad. Ha tűzön jársz, nem égsz meg; a lángok nem gyújtanak fel."</w:t>
      </w:r>
    </w:p>
    <w:p/>
    <w:p>
      <w:r xmlns:w="http://schemas.openxmlformats.org/wordprocessingml/2006/main">
        <w:t xml:space="preserve">2. Jakab 1:2 - "Tiszta örömnek tekintsétek, testvéreim, ha sokféle megpróbáltatással néztek szembe, mert tudjátok, hogy hitetek próbája kitartást szül."</w:t>
      </w:r>
    </w:p>
    <w:p/>
    <w:p>
      <w:r xmlns:w="http://schemas.openxmlformats.org/wordprocessingml/2006/main">
        <w:t xml:space="preserve">Job 30:12 12 Jobb kezem felől emelkedik az ifjúság; eltaszítják lábaimat, és ellenem emelik pusztulásuk útjait.</w:t>
      </w:r>
    </w:p>
    <w:p/>
    <w:p>
      <w:r xmlns:w="http://schemas.openxmlformats.org/wordprocessingml/2006/main">
        <w:t xml:space="preserve">A fiatalok eltaszítják Jób lábát, és pusztulást okoznak az életében.</w:t>
      </w:r>
    </w:p>
    <w:p/>
    <w:p>
      <w:r xmlns:w="http://schemas.openxmlformats.org/wordprocessingml/2006/main">
        <w:t xml:space="preserve">1: Fiatalságunkat és energiánkat mások segítésére kell használnunk, nem pedig pusztítást okozni az életükben.</w:t>
      </w:r>
    </w:p>
    <w:p/>
    <w:p>
      <w:r xmlns:w="http://schemas.openxmlformats.org/wordprocessingml/2006/main">
        <w:t xml:space="preserve">2: Isten még a legnehezebb körülmények között is hűséges marad.</w:t>
      </w:r>
    </w:p>
    <w:p/>
    <w:p>
      <w:r xmlns:w="http://schemas.openxmlformats.org/wordprocessingml/2006/main">
        <w:t xml:space="preserve">1: Jakab 1:2-4 - Tekintsétek teljes örömnek, testvéreim, amikor különféle megpróbáltatásokba ütköztek, tudván, hogy hitetek próbája kitartást eredményez. A kitartásnak pedig legyen tökéletes eredménye, hogy tökéletes és teljes legyél, semmiben sem hiányozva.</w:t>
      </w:r>
    </w:p>
    <w:p/>
    <w:p>
      <w:r xmlns:w="http://schemas.openxmlformats.org/wordprocessingml/2006/main">
        <w:t xml:space="preserve">2: Róma 8:28 - És tudjuk, hogy az Istent szeretőknek minden a javukra válik, azoknak, akik az Ő szándéka szerint elhívottak.</w:t>
      </w:r>
    </w:p>
    <w:p/>
    <w:p>
      <w:r xmlns:w="http://schemas.openxmlformats.org/wordprocessingml/2006/main">
        <w:t xml:space="preserve">Jób 30:13 Elrontják utamat, előrehozzák szerencsétlenségemet, nincs segítőjük.</w:t>
      </w:r>
    </w:p>
    <w:p/>
    <w:p>
      <w:r xmlns:w="http://schemas.openxmlformats.org/wordprocessingml/2006/main">
        <w:t xml:space="preserve">Job sajnálja, hogy szenvedései idején nem kapott segítséget másoktól.</w:t>
      </w:r>
    </w:p>
    <w:p/>
    <w:p>
      <w:r xmlns:w="http://schemas.openxmlformats.org/wordprocessingml/2006/main">
        <w:t xml:space="preserve">1. "A közösség ereje: miért fontos másokra támaszkodni a szükség idején"</w:t>
      </w:r>
    </w:p>
    <w:p/>
    <w:p>
      <w:r xmlns:w="http://schemas.openxmlformats.org/wordprocessingml/2006/main">
        <w:t xml:space="preserve">2. „Isten jelenléte a szenvedésben: Vigasztalás a fájdalom közepette”</w:t>
      </w:r>
    </w:p>
    <w:p/>
    <w:p>
      <w:r xmlns:w="http://schemas.openxmlformats.org/wordprocessingml/2006/main">
        <w:t xml:space="preserve">1. Zsidók 13:5 Beszélgetésed legyen mohóság nélkül; és elégedj meg a dolgaiddal, mert azt mondta: Nem hagylak el, és nem hagylak el.</w:t>
      </w:r>
    </w:p>
    <w:p/>
    <w:p>
      <w:r xmlns:w="http://schemas.openxmlformats.org/wordprocessingml/2006/main">
        <w:t xml:space="preserve">2. Róma 12:15 Örüljetek az örvendezőkkel, és sírjatok a sírókkal.</w:t>
      </w:r>
    </w:p>
    <w:p/>
    <w:p>
      <w:r xmlns:w="http://schemas.openxmlformats.org/wordprocessingml/2006/main">
        <w:t xml:space="preserve">Jób próféta könyve 30:14 Úgy jöttek reám, mint a vizek széles kitörése, a pusztaságban rám gördültek.</w:t>
      </w:r>
    </w:p>
    <w:p/>
    <w:p>
      <w:r xmlns:w="http://schemas.openxmlformats.org/wordprocessingml/2006/main">
        <w:t xml:space="preserve">Jób elgondolkozik kétségbeesésén és szenvedésein, tapasztalatait egy elsöprő árvízhez hasonlítva.</w:t>
      </w:r>
    </w:p>
    <w:p/>
    <w:p>
      <w:r xmlns:w="http://schemas.openxmlformats.org/wordprocessingml/2006/main">
        <w:t xml:space="preserve">1: Isten át tud vinni minket az élet áradásain.</w:t>
      </w:r>
    </w:p>
    <w:p/>
    <w:p>
      <w:r xmlns:w="http://schemas.openxmlformats.org/wordprocessingml/2006/main">
        <w:t xml:space="preserve">2: Isten még a sötétségben is velünk van.</w:t>
      </w:r>
    </w:p>
    <w:p/>
    <w:p>
      <w:r xmlns:w="http://schemas.openxmlformats.org/wordprocessingml/2006/main">
        <w:t xml:space="preserve">1: Ésaiás 43:2 Ha átmész a vizeken, én veled leszek; és ha átmész a folyókon, nem söpörnek át rajtad.</w:t>
      </w:r>
    </w:p>
    <w:p/>
    <w:p>
      <w:r xmlns:w="http://schemas.openxmlformats.org/wordprocessingml/2006/main">
        <w:t xml:space="preserve">2: Zsolt 18:16 Lenyúlt a magasságból, és megragadott engem; kihúzott a mély vizekből.</w:t>
      </w:r>
    </w:p>
    <w:p/>
    <w:p>
      <w:r xmlns:w="http://schemas.openxmlformats.org/wordprocessingml/2006/main">
        <w:t xml:space="preserve">Jób próféta könyve 30:15 Félelem szállt reám, lelkemet üldözik, mint a szél, és jólétem elmúlik, mint a felhő.</w:t>
      </w:r>
    </w:p>
    <w:p/>
    <w:p>
      <w:r xmlns:w="http://schemas.openxmlformats.org/wordprocessingml/2006/main">
        <w:t xml:space="preserve">Jób lelkét a szélhez hasonló rémületek üldözik, és a jobb jövő reménye gyorsan elenyészik.</w:t>
      </w:r>
    </w:p>
    <w:p/>
    <w:p>
      <w:r xmlns:w="http://schemas.openxmlformats.org/wordprocessingml/2006/main">
        <w:t xml:space="preserve">1: Nem számít, milyen sötét a vihar, Isten mindig ott van, hogy fényt és reményt adjon.</w:t>
      </w:r>
    </w:p>
    <w:p/>
    <w:p>
      <w:r xmlns:w="http://schemas.openxmlformats.org/wordprocessingml/2006/main">
        <w:t xml:space="preserve">2: Soha nem szabad hagynunk, hogy gondjaink meghatározzanak bennünket, hanem inkább az Isten által biztosított reményre összpontosítsunk.</w:t>
      </w:r>
    </w:p>
    <w:p/>
    <w:p>
      <w:r xmlns:w="http://schemas.openxmlformats.org/wordprocessingml/2006/main">
        <w:t xml:space="preserve">1: Ésaiás 43:2 - Ha átmész a vizeken, én veled leszek; és a folyókon át nem borítanak el téged; ha tűzön jársz, nem égsz meg, és a láng nem emészt meg.</w:t>
      </w:r>
    </w:p>
    <w:p/>
    <w:p>
      <w:r xmlns:w="http://schemas.openxmlformats.org/wordprocessingml/2006/main">
        <w:t xml:space="preserve">2: Zsoltárok 46:1-3 – Isten a mi menedékünk és erősségünk, igen jelenlévő segítség a bajban. Ezért nem félünk, ha a föld engedelmeskedik, ha a hegyek a tenger szívébe költöznek, ha vize zúg és habzik, bár a hegyek megremegnek dagadásától.</w:t>
      </w:r>
    </w:p>
    <w:p/>
    <w:p>
      <w:r xmlns:w="http://schemas.openxmlformats.org/wordprocessingml/2006/main">
        <w:t xml:space="preserve">Job 30:16 16 És most kiöntött rám lelkem; a nyomorúság napjai vettek erőt rajtam.</w:t>
      </w:r>
    </w:p>
    <w:p/>
    <w:p>
      <w:r xmlns:w="http://schemas.openxmlformats.org/wordprocessingml/2006/main">
        <w:t xml:space="preserve">Job heves szenvedés időszakát éli át.</w:t>
      </w:r>
    </w:p>
    <w:p/>
    <w:p>
      <w:r xmlns:w="http://schemas.openxmlformats.org/wordprocessingml/2006/main">
        <w:t xml:space="preserve">1. „Isten vigasztalása a szenvedés idején”</w:t>
      </w:r>
    </w:p>
    <w:p/>
    <w:p>
      <w:r xmlns:w="http://schemas.openxmlformats.org/wordprocessingml/2006/main">
        <w:t xml:space="preserve">2. „Kitartás a nehéz időkben”</w:t>
      </w:r>
    </w:p>
    <w:p/>
    <w:p>
      <w:r xmlns:w="http://schemas.openxmlformats.org/wordprocessingml/2006/main">
        <w:t xml:space="preserve">1. Zsolt 23:4 - "Ha a legsötétebb völgyben járok is, nem félek a gonosztól, mert velem vagy, vessződ és botod ezek vigasztalnak."</w:t>
      </w:r>
    </w:p>
    <w:p/>
    <w:p>
      <w:r xmlns:w="http://schemas.openxmlformats.org/wordprocessingml/2006/main">
        <w:t xml:space="preserve">2. Máté 5:4 - "Boldogok, akik gyászolnak, mert ők megvigasztaltatnak."</w:t>
      </w:r>
    </w:p>
    <w:p/>
    <w:p>
      <w:r xmlns:w="http://schemas.openxmlformats.org/wordprocessingml/2006/main">
        <w:t xml:space="preserve">Jób próféta könyve 30:17 Csontjaim átszúrtak bennem éjszaka, és inaim nem nyugszanak.</w:t>
      </w:r>
    </w:p>
    <w:p/>
    <w:p>
      <w:r xmlns:w="http://schemas.openxmlformats.org/wordprocessingml/2006/main">
        <w:t xml:space="preserve">Jób nagyon szenved kínjában, és még éjszaka sem talál megkönnyebbülést.</w:t>
      </w:r>
    </w:p>
    <w:p/>
    <w:p>
      <w:r xmlns:w="http://schemas.openxmlformats.org/wordprocessingml/2006/main">
        <w:t xml:space="preserve">1. Megnyugvást találni a szenvedés közepette</w:t>
      </w:r>
    </w:p>
    <w:p/>
    <w:p>
      <w:r xmlns:w="http://schemas.openxmlformats.org/wordprocessingml/2006/main">
        <w:t xml:space="preserve">2. Megtanulni Istenre támaszkodni a nehéz időkben</w:t>
      </w:r>
    </w:p>
    <w:p/>
    <w:p>
      <w:r xmlns:w="http://schemas.openxmlformats.org/wordprocessingml/2006/main">
        <w:t xml:space="preserve">1. Ésaiás 43:2: "Ha átmész a vizeken, én veled leszek, és a folyókon át nem borítanak el téged; ha tűzön jársz, nem égsz meg, és a láng nem emészt el. ."</w:t>
      </w:r>
    </w:p>
    <w:p/>
    <w:p>
      <w:r xmlns:w="http://schemas.openxmlformats.org/wordprocessingml/2006/main">
        <w:t xml:space="preserve">2. 2 Korinthus 1:3-4 "Áldott legyen a mi Urunk Jézus Krisztus Istene és Atyja, az irgalmasság Atyja és minden vigasztalás Istene, aki megvigasztal minket minden nyomorúságunkban, hogy megvigasztalhassuk azokat. akik bármilyen nyomorúságban vagyunk, azzal a vigasztalással, amellyel minket is megvigasztal az Isten."</w:t>
      </w:r>
    </w:p>
    <w:p/>
    <w:p>
      <w:r xmlns:w="http://schemas.openxmlformats.org/wordprocessingml/2006/main">
        <w:t xml:space="preserve">Job 30:18 18 Betegségem nagy ereje által megváltozott a ruhám, úgy köt össze, mint a kabátom gallérja.</w:t>
      </w:r>
    </w:p>
    <w:p/>
    <w:p>
      <w:r xmlns:w="http://schemas.openxmlformats.org/wordprocessingml/2006/main">
        <w:t xml:space="preserve">Jób elmélkedik szenvedése fájdalmáról, és arról, hogyan változtatta meg az életét.</w:t>
      </w:r>
    </w:p>
    <w:p/>
    <w:p>
      <w:r xmlns:w="http://schemas.openxmlformats.org/wordprocessingml/2006/main">
        <w:t xml:space="preserve">1. A szenvedés ereje: Hogyan változtathatja meg a fájdalom az életünket</w:t>
      </w:r>
    </w:p>
    <w:p/>
    <w:p>
      <w:r xmlns:w="http://schemas.openxmlformats.org/wordprocessingml/2006/main">
        <w:t xml:space="preserve">2. Reménykeresés nehéz időkben: Hogyan legyünk kitartottak a szenvedés ellenére</w:t>
      </w:r>
    </w:p>
    <w:p/>
    <w:p>
      <w:r xmlns:w="http://schemas.openxmlformats.org/wordprocessingml/2006/main">
        <w:t xml:space="preserve">1. Ézsaiás 43:2 - Ha átmész a vizeken, én veled leszek; és a folyókon át nem borítanak el téged; ha tűzön jársz, nem égsz meg, és a láng nem emészt meg.</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Job 30:19 19 Sárba dobott, és olyanná lettem, mint a por és a hamu.</w:t>
      </w:r>
    </w:p>
    <w:p/>
    <w:p>
      <w:r xmlns:w="http://schemas.openxmlformats.org/wordprocessingml/2006/main">
        <w:t xml:space="preserve">Jób elgondolkozik szenvedésein, és elismeri, hogy olyan alacsony lett, mint a por és a hamu.</w:t>
      </w:r>
    </w:p>
    <w:p/>
    <w:p>
      <w:r xmlns:w="http://schemas.openxmlformats.org/wordprocessingml/2006/main">
        <w:t xml:space="preserve">1. Szenvedéseink ellenére emlékeznünk kell arra, hogy Isten irányít, és bízhatunk benne.</w:t>
      </w:r>
    </w:p>
    <w:p/>
    <w:p>
      <w:r xmlns:w="http://schemas.openxmlformats.org/wordprocessingml/2006/main">
        <w:t xml:space="preserve">2. Még a legsötétebb pillanatainkban is reményt találhatunk Isten ígéreteiben és hűségében.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Ézsaiás 43:2 - Ha átmész a vizeken, én veled leszek; és ha átmész a folyókon, nem söpörnek át rajtad. Ha a tűzön jársz, nem égsz meg; a lángok nem gyújtanak fel.</w:t>
      </w:r>
    </w:p>
    <w:p/>
    <w:p>
      <w:r xmlns:w="http://schemas.openxmlformats.org/wordprocessingml/2006/main">
        <w:t xml:space="preserve">Jób 30:20 Hozzád kiáltok, de te nem hallgatsz meg: felállok, és te nem nézel rám.</w:t>
      </w:r>
    </w:p>
    <w:p/>
    <w:p>
      <w:r xmlns:w="http://schemas.openxmlformats.org/wordprocessingml/2006/main">
        <w:t xml:space="preserve">Jób kétségbe van esve, és úgy érzi, Isten nem hallja meg.</w:t>
      </w:r>
    </w:p>
    <w:p/>
    <w:p>
      <w:r xmlns:w="http://schemas.openxmlformats.org/wordprocessingml/2006/main">
        <w:t xml:space="preserve">1: Isten mindig hallgat, még akkor is, ha nem érezzük.</w:t>
      </w:r>
    </w:p>
    <w:p/>
    <w:p>
      <w:r xmlns:w="http://schemas.openxmlformats.org/wordprocessingml/2006/main">
        <w:t xml:space="preserve">2: Isten a legsötétebb pillanatainkban is velünk van.</w:t>
      </w:r>
    </w:p>
    <w:p/>
    <w:p>
      <w:r xmlns:w="http://schemas.openxmlformats.org/wordprocessingml/2006/main">
        <w:t xml:space="preserve">1: Zsoltárok 34:17-18 - "Amikor az igazak segítségért kiáltanak, az Úr meghallgatja, és kiszabadítja őket minden nyomorúságukból. Közel van az Úr a megtört szívűekhez, és megmenti a megtört lelkeket."</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Jób 30:21 Kegyetlenné váltál velem, erős kezeddel szállsz szembe velem.</w:t>
      </w:r>
    </w:p>
    <w:p/>
    <w:p>
      <w:r xmlns:w="http://schemas.openxmlformats.org/wordprocessingml/2006/main">
        <w:t xml:space="preserve">Jób azon siránkozik, hogy Isten kegyetlenné vált vele, és erős kezével elnyomja.</w:t>
      </w:r>
    </w:p>
    <w:p/>
    <w:p>
      <w:r xmlns:w="http://schemas.openxmlformats.org/wordprocessingml/2006/main">
        <w:t xml:space="preserve">1. "A türelem ereje: Reményt találni a szenvedés közepette"</w:t>
      </w:r>
    </w:p>
    <w:p/>
    <w:p>
      <w:r xmlns:w="http://schemas.openxmlformats.org/wordprocessingml/2006/main">
        <w:t xml:space="preserve">2. "Leküzdeni a csapásokat: Hogyan lehet erőt találni a nehéz időkben"</w:t>
      </w:r>
    </w:p>
    <w:p/>
    <w:p>
      <w:r xmlns:w="http://schemas.openxmlformats.org/wordprocessingml/2006/main">
        <w:t xml:space="preserve">1. Jakab 1:2-4 - "Teljes örömnek tartsátok, testvéreim, amikor különféle megpróbáltatásokkal találkoztok, mert tudjátok, hogy a ti hitetek próbája állhatatosságot eredményez. És az állhatatosságnak teljes hatása legyen, hogy tökéletes és teljes, semmiben sem hiányzik."</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Jób 30:22 Felemelsz engem a szélre; meglovagolsz rajta, és feloldod az anyagomat.</w:t>
      </w:r>
    </w:p>
    <w:p/>
    <w:p>
      <w:r xmlns:w="http://schemas.openxmlformats.org/wordprocessingml/2006/main">
        <w:t xml:space="preserve">Jób azon elmélkedik, hogy Isten hogyan vette el a biztonságát és okozott neki szenvedést.</w:t>
      </w:r>
    </w:p>
    <w:p/>
    <w:p>
      <w:r xmlns:w="http://schemas.openxmlformats.org/wordprocessingml/2006/main">
        <w:t xml:space="preserve">1: Isten rólunk való gondoskodása nemcsak a kényelmet és biztonságot foglalja magában, hanem a nehézségeket és a fájdalmat is.</w:t>
      </w:r>
    </w:p>
    <w:p/>
    <w:p>
      <w:r xmlns:w="http://schemas.openxmlformats.org/wordprocessingml/2006/main">
        <w:t xml:space="preserve">2: Amikor Isten elveszi azt, amiről azt gondoljuk, hogy biztonságunk, akkor is Ő irányítja, és a javunkra használhatja fel.</w:t>
      </w:r>
    </w:p>
    <w:p/>
    <w:p>
      <w:r xmlns:w="http://schemas.openxmlformats.org/wordprocessingml/2006/main">
        <w:t xml:space="preserve">1: Zsoltárok 139:7-12 – Hová juthatok Lelkedtől? Vagy hova menekülhetek jelenléted elől? Ha felmegyek a mennybe, ott vagy; Ha megágyazom a pokolban, íme, ott vagy. Ha felveszem a hajnal szárnyait, és a tenger szélén lakom, ott is a te kezed vezérel, és a te jobbod tart engem.</w:t>
      </w:r>
    </w:p>
    <w:p/>
    <w:p>
      <w:r xmlns:w="http://schemas.openxmlformats.org/wordprocessingml/2006/main">
        <w:t xml:space="preserve">2: Zsidók 12:5-11 - És elfelejtetted a buzdítást, amely úgy szól hozzád, mint a fiakhoz: Fiam, ne vesd meg az Úr fenyítését, és ne csüggedj, ha megdorgál téged; Mert akit szeret az Úr, megfenyíti, és megostoroz minden fiút, akit befogad. Ha elviseli a fenyítést, Isten úgy bánik veled, mint a fiakkal; mert melyik fiú az, akit nem fenyít meg az apa?</w:t>
      </w:r>
    </w:p>
    <w:p/>
    <w:p>
      <w:r xmlns:w="http://schemas.openxmlformats.org/wordprocessingml/2006/main">
        <w:t xml:space="preserve">Jób 30:23 Mert tudom, hogy halálra viszel, és a minden élőnek szánt házba.</w:t>
      </w:r>
    </w:p>
    <w:p/>
    <w:p>
      <w:r xmlns:w="http://schemas.openxmlformats.org/wordprocessingml/2006/main">
        <w:t xml:space="preserve">Jób felismeri, hogy a halál elkerülhetetlen, és hogy minden élőlényre ugyanaz a sors vár.</w:t>
      </w:r>
    </w:p>
    <w:p/>
    <w:p>
      <w:r xmlns:w="http://schemas.openxmlformats.org/wordprocessingml/2006/main">
        <w:t xml:space="preserve">1. "A halál elkerülhetetlensége és az élet hiúsága"</w:t>
      </w:r>
    </w:p>
    <w:p/>
    <w:p>
      <w:r xmlns:w="http://schemas.openxmlformats.org/wordprocessingml/2006/main">
        <w:t xml:space="preserve">2. "Az élet és a halál végső egyensúlya"</w:t>
      </w:r>
    </w:p>
    <w:p/>
    <w:p>
      <w:r xmlns:w="http://schemas.openxmlformats.org/wordprocessingml/2006/main">
        <w:t xml:space="preserve">1. Prédikátor 3:1-8</w:t>
      </w:r>
    </w:p>
    <w:p/>
    <w:p>
      <w:r xmlns:w="http://schemas.openxmlformats.org/wordprocessingml/2006/main">
        <w:t xml:space="preserve">2. Róma 6:23</w:t>
      </w:r>
    </w:p>
    <w:p/>
    <w:p>
      <w:r xmlns:w="http://schemas.openxmlformats.org/wordprocessingml/2006/main">
        <w:t xml:space="preserve">Jób próféta könyve 30:24 De nem nyújtja ki kezét a sírig, ha sírnak is az ő pusztulásában.</w:t>
      </w:r>
    </w:p>
    <w:p/>
    <w:p>
      <w:r xmlns:w="http://schemas.openxmlformats.org/wordprocessingml/2006/main">
        <w:t xml:space="preserve">Jób gyötrelmét és kétségbeesését fejezi ki azzal, hogy bár az emberek sírhatnak is szenvedésükben, Isten nem nyúl a sírig.</w:t>
      </w:r>
    </w:p>
    <w:p/>
    <w:p>
      <w:r xmlns:w="http://schemas.openxmlformats.org/wordprocessingml/2006/main">
        <w:t xml:space="preserve">1. Kiáltásunk ereje: Tanuljunk meg Istenre támaszkodni, amikor szenvedünk</w:t>
      </w:r>
    </w:p>
    <w:p/>
    <w:p>
      <w:r xmlns:w="http://schemas.openxmlformats.org/wordprocessingml/2006/main">
        <w:t xml:space="preserve">2. Isten szuverenitása a szenvedés idején</w:t>
      </w:r>
    </w:p>
    <w:p/>
    <w:p>
      <w:r xmlns:w="http://schemas.openxmlformats.org/wordprocessingml/2006/main">
        <w:t xml:space="preserve">1. Zsoltárok 18:6 - Nyomorúságomban segítségül hívtam az Urat, és kiáltottam Istenemhez, és meghallotta hangomat templomából, és kiáltásom az ő fülébe jutott.</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Jób 30:25 Nem sírtam-e azt, aki bajba jutott? nem kesergett-e lelkem a szegények miatt?</w:t>
      </w:r>
    </w:p>
    <w:p/>
    <w:p>
      <w:r xmlns:w="http://schemas.openxmlformats.org/wordprocessingml/2006/main">
        <w:t xml:space="preserve">Ez a rész kiemeli Jób empátiáját a szegények szenvedése iránt.</w:t>
      </w:r>
    </w:p>
    <w:p/>
    <w:p>
      <w:r xmlns:w="http://schemas.openxmlformats.org/wordprocessingml/2006/main">
        <w:t xml:space="preserve">1. Empátiára való felhívás: A szegények helyzetének megértése.</w:t>
      </w:r>
    </w:p>
    <w:p/>
    <w:p>
      <w:r xmlns:w="http://schemas.openxmlformats.org/wordprocessingml/2006/main">
        <w:t xml:space="preserve">2. Az együttérzés ereje: A rászorulókról való gondoskodás.</w:t>
      </w:r>
    </w:p>
    <w:p/>
    <w:p>
      <w:r xmlns:w="http://schemas.openxmlformats.org/wordprocessingml/2006/main">
        <w:t xml:space="preserve">1. Jakab 2:14-17 - Mit ér, testvéreim, ha valaki azt állítja, hogy van hite, de nincsenek tettei? Megmentheti őket egy ilyen hit?</w:t>
      </w:r>
    </w:p>
    <w:p/>
    <w:p>
      <w:r xmlns:w="http://schemas.openxmlformats.org/wordprocessingml/2006/main">
        <w:t xml:space="preserve">2. Példabeszédek 14:21 - Bűn megvetni felebarátot, de boldog az, aki kedves a szűkölködőhöz.</w:t>
      </w:r>
    </w:p>
    <w:p/>
    <w:p>
      <w:r xmlns:w="http://schemas.openxmlformats.org/wordprocessingml/2006/main">
        <w:t xml:space="preserve">Jób könyve 30:26 Amikor a jót vártam, a rossz jött rám, és amikor a világosságot vártam, sötétség jött.</w:t>
      </w:r>
    </w:p>
    <w:p/>
    <w:p>
      <w:r xmlns:w="http://schemas.openxmlformats.org/wordprocessingml/2006/main">
        <w:t xml:space="preserve">Jób a sötétség és a gonosz időszakát éli át, amikor fényt és jót vár.</w:t>
      </w:r>
    </w:p>
    <w:p/>
    <w:p>
      <w:r xmlns:w="http://schemas.openxmlformats.org/wordprocessingml/2006/main">
        <w:t xml:space="preserve">1. A sötétség valósága egy hívő életében</w:t>
      </w:r>
    </w:p>
    <w:p/>
    <w:p>
      <w:r xmlns:w="http://schemas.openxmlformats.org/wordprocessingml/2006/main">
        <w:t xml:space="preserve">2. Reményt találni a szenvedés közepette</w:t>
      </w:r>
    </w:p>
    <w:p/>
    <w:p>
      <w:r xmlns:w="http://schemas.openxmlformats.org/wordprocessingml/2006/main">
        <w:t xml:space="preserve">1. Zsolt 18:28 - Mert te gyújtod meg gyertyámat, az Úr, az én Istenem megvilágosítja sötétségemet.</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Jób könyve 30:27 Belem felforrt, és nem pihent, a nyomorúság napjai megakadályoztak engem.</w:t>
      </w:r>
    </w:p>
    <w:p/>
    <w:p>
      <w:r xmlns:w="http://schemas.openxmlformats.org/wordprocessingml/2006/main">
        <w:t xml:space="preserve">Jób szenvedését és kétségbeesését fejezi ki, miután Isten sanyargatta.</w:t>
      </w:r>
    </w:p>
    <w:p/>
    <w:p>
      <w:r xmlns:w="http://schemas.openxmlformats.org/wordprocessingml/2006/main">
        <w:t xml:space="preserve">1: Meg kell tanulnunk türelmesnek lenni és bízni Istenben még a szenvedés és a kétségbeesés idején is.</w:t>
      </w:r>
    </w:p>
    <w:p/>
    <w:p>
      <w:r xmlns:w="http://schemas.openxmlformats.org/wordprocessingml/2006/main">
        <w:t xml:space="preserve">2: Meg kell nyitnunk szívünket és elménket Isten akarata előtt, még akkor is, ha nehéz.</w:t>
      </w:r>
    </w:p>
    <w:p/>
    <w:p>
      <w:r xmlns:w="http://schemas.openxmlformats.org/wordprocessingml/2006/main">
        <w:t xml:space="preserve">1: Ésaiás 55:8-9 - "Mert az én gondolataim nem a ti gondolataitok, és nem a ti utaitok az én utaim, azt mondja az Úr. Mert amilyen magasabbak az egek a földnél, úgy magasabbak az én utaim a ti utaitoknál, és az én útjaim gondolatok, mint a te gondolataid."</w:t>
      </w:r>
    </w:p>
    <w:p/>
    <w:p>
      <w:r xmlns:w="http://schemas.openxmlformats.org/wordprocessingml/2006/main">
        <w:t xml:space="preserve">2: Róma 12:12 - "Örvendek a reményben; türelmesek a nyomorúságban; kitartóak az imádságban."</w:t>
      </w:r>
    </w:p>
    <w:p/>
    <w:p>
      <w:r xmlns:w="http://schemas.openxmlformats.org/wordprocessingml/2006/main">
        <w:t xml:space="preserve">Jób 30:28 Gyászolva mentem nap nélkül, felálltam és sírtam a gyülekezetben.</w:t>
      </w:r>
    </w:p>
    <w:p/>
    <w:p>
      <w:r xmlns:w="http://schemas.openxmlformats.org/wordprocessingml/2006/main">
        <w:t xml:space="preserve">A Jób 30:28-nak ez a szakasza leírja azt a gyötrelmet, amelyet Jób érzett, amikor a gyülekezetben állt és sírt a gyászában, amikor a nap nem járt.</w:t>
      </w:r>
    </w:p>
    <w:p/>
    <w:p>
      <w:r xmlns:w="http://schemas.openxmlformats.org/wordprocessingml/2006/main">
        <w:t xml:space="preserve">1. Isten velünk van a legsötétebb pillanatainkban is</w:t>
      </w:r>
    </w:p>
    <w:p/>
    <w:p>
      <w:r xmlns:w="http://schemas.openxmlformats.org/wordprocessingml/2006/main">
        <w:t xml:space="preserve">2. A gyászos kifejezés ereje</w:t>
      </w:r>
    </w:p>
    <w:p/>
    <w:p>
      <w:r xmlns:w="http://schemas.openxmlformats.org/wordprocessingml/2006/main">
        <w:t xml:space="preserve">1. Zsoltárok 34:18 – Az Úr közel van a megtört szívűekhez, és megmenti azokat, akiknek lélekben összetörtek.</w:t>
      </w:r>
    </w:p>
    <w:p/>
    <w:p>
      <w:r xmlns:w="http://schemas.openxmlformats.org/wordprocessingml/2006/main">
        <w:t xml:space="preserve">2. 2 Korinthus 1:3-4 - Áldott legyen a mi Urunk Jézus Krisztus Istene és Atyja, az együttérzés Atyja és minden vigasztalás Istene, aki megvigasztal minket minden nyomorúságunkban, hogy megvigasztalhassuk azokat gondot okoz az Istentől kapott vigasztalás.</w:t>
      </w:r>
    </w:p>
    <w:p/>
    <w:p>
      <w:r xmlns:w="http://schemas.openxmlformats.org/wordprocessingml/2006/main">
        <w:t xml:space="preserve">Jób 30:29 Testvére vagyok a sárkányoknak és társa a baglyoknak.</w:t>
      </w:r>
    </w:p>
    <w:p/>
    <w:p>
      <w:r xmlns:w="http://schemas.openxmlformats.org/wordprocessingml/2006/main">
        <w:t xml:space="preserve">Job panaszkodik állapota miatt, és az éjszaka teremtményeihez hasonlítja magát.</w:t>
      </w:r>
    </w:p>
    <w:p/>
    <w:p>
      <w:r xmlns:w="http://schemas.openxmlformats.org/wordprocessingml/2006/main">
        <w:t xml:space="preserve">1. A siránkozás ereje Jób szenvedésében</w:t>
      </w:r>
    </w:p>
    <w:p/>
    <w:p>
      <w:r xmlns:w="http://schemas.openxmlformats.org/wordprocessingml/2006/main">
        <w:t xml:space="preserve">2. Társkeresés a sötét időkben</w:t>
      </w:r>
    </w:p>
    <w:p/>
    <w:p>
      <w:r xmlns:w="http://schemas.openxmlformats.org/wordprocessingml/2006/main">
        <w:t xml:space="preserve">1. Máté 5:4 - Boldogok, akik gyászolnak, mert ők megvigasztaltatnak.</w:t>
      </w:r>
    </w:p>
    <w:p/>
    <w:p>
      <w:r xmlns:w="http://schemas.openxmlformats.org/wordprocessingml/2006/main">
        <w:t xml:space="preserve">2. Zsoltárok 34:18 - Közel van az Úr a megtört szívűekhez, és megmenti azokat, akiknek lélekben összetörtek.</w:t>
      </w:r>
    </w:p>
    <w:p/>
    <w:p>
      <w:r xmlns:w="http://schemas.openxmlformats.org/wordprocessingml/2006/main">
        <w:t xml:space="preserve">Jób 30:30 Bőröm fekete rajtam, és csontjaim égnek a hőségtől.</w:t>
      </w:r>
    </w:p>
    <w:p/>
    <w:p>
      <w:r xmlns:w="http://schemas.openxmlformats.org/wordprocessingml/2006/main">
        <w:t xml:space="preserve">Jób nagyon szenved, mind fizikailag, mind érzelmileg, és bőre elsötétült a szenvedéstől.</w:t>
      </w:r>
    </w:p>
    <w:p/>
    <w:p>
      <w:r xmlns:w="http://schemas.openxmlformats.org/wordprocessingml/2006/main">
        <w:t xml:space="preserve">1. Isten irányít: Bízz az Ő szuverenitásában a szenvedés közepette</w:t>
      </w:r>
    </w:p>
    <w:p/>
    <w:p>
      <w:r xmlns:w="http://schemas.openxmlformats.org/wordprocessingml/2006/main">
        <w:t xml:space="preserve">2. Az alázat áldása: Erőt találni a gyengeségben</w:t>
      </w:r>
    </w:p>
    <w:p/>
    <w:p>
      <w:r xmlns:w="http://schemas.openxmlformats.org/wordprocessingml/2006/main">
        <w:t xml:space="preserve">1. Róma 5:3-5 - Nemcsak így, hanem örülünk is szenvedéseinknek, mert tudjuk, hogy a szenvedés kitartást szül; 4 kitartás, jellem; és jellem, remény. 5 A reménység pedig nem szégyenít meg bennünket, mert Isten szeretete kiáradt szívünkbe a nekünk adatott Szentlélek által.</w:t>
      </w:r>
    </w:p>
    <w:p/>
    <w:p>
      <w:r xmlns:w="http://schemas.openxmlformats.org/wordprocessingml/2006/main">
        <w:t xml:space="preserve">2. 2. Korinthus 12:9-10 – De ő azt mondta nekem: Elég neked az én kegyelmem, mert erőm erőtlenségben válik teljessé. Ezért még szívesebben dicsekedem gyengeségeimmel, hogy Krisztus ereje megnyugodjon rajtam. 10 Ezért, Krisztus szerelmére, gyönyörködöm a gyengeségekben, a sértésekben, a nehézségekben, az üldöztetésekben, a nehézségekben. Mert amikor gyenge vagyok, akkor vagyok erős.</w:t>
      </w:r>
    </w:p>
    <w:p/>
    <w:p>
      <w:r xmlns:w="http://schemas.openxmlformats.org/wordprocessingml/2006/main">
        <w:t xml:space="preserve">Jób 30:31 Az én hárfám is gyászra vált, és az én szervem a sírók hangjává.</w:t>
      </w:r>
    </w:p>
    <w:p/>
    <w:p>
      <w:r xmlns:w="http://schemas.openxmlformats.org/wordprocessingml/2006/main">
        <w:t xml:space="preserve">Ez a rész arról beszél, hogy Jób szomorúsága és gyásza a zenén keresztül fejeződik ki.</w:t>
      </w:r>
    </w:p>
    <w:p/>
    <w:p>
      <w:r xmlns:w="http://schemas.openxmlformats.org/wordprocessingml/2006/main">
        <w:t xml:space="preserve">1. Megnyugvást találni a gyász kifejezésében a zenén keresztül</w:t>
      </w:r>
    </w:p>
    <w:p/>
    <w:p>
      <w:r xmlns:w="http://schemas.openxmlformats.org/wordprocessingml/2006/main">
        <w:t xml:space="preserve">2. Annak fontossága, hogy hagyjuk magunkat gyászolni</w:t>
      </w:r>
    </w:p>
    <w:p/>
    <w:p>
      <w:r xmlns:w="http://schemas.openxmlformats.org/wordprocessingml/2006/main">
        <w:t xml:space="preserve">1. Zsoltárok 147:3 - Meggyógyítja a megtört szívűeket, bekötözi sebeiket.</w:t>
      </w:r>
    </w:p>
    <w:p/>
    <w:p>
      <w:r xmlns:w="http://schemas.openxmlformats.org/wordprocessingml/2006/main">
        <w:t xml:space="preserve">2. Ézsaiás 61:1-3 - Az Úr Isten Lelke van rajtam; mert az Úr felkent engem, hogy jó hírt hirdessek a szelídeknek; küldött engem, hogy megkötözzem a megtört szívűeket, hogy hirdessem a foglyoknak szabadulást, és a megkötözötteknek a börtön megnyitását.</w:t>
      </w:r>
    </w:p>
    <w:p/>
    <w:p>
      <w:r xmlns:w="http://schemas.openxmlformats.org/wordprocessingml/2006/main">
        <w:t xml:space="preserve">A Jób 31. fejezete bemutatja Jób feddhetetlenségének és igazságosságának végső védelmét, és bemutatja azoknak az erkölcsi elveknek és cselekedeteknek a részletes listáját, amelyekhez élete során ragaszkodott.</w:t>
      </w:r>
    </w:p>
    <w:p/>
    <w:p>
      <w:r xmlns:w="http://schemas.openxmlformats.org/wordprocessingml/2006/main">
        <w:t xml:space="preserve">1. bekezdés: Jób kijelenti, hogy szövetséget kötött a szemével, és megfogadja, hogy nem néz kéjesen a nőkre. Megerősíti elkötelezettségét a tisztaság megőrzése és a szexuális erkölcstelenség elkerülése mellett (Jób 31:1–4).</w:t>
      </w:r>
    </w:p>
    <w:p/>
    <w:p>
      <w:r xmlns:w="http://schemas.openxmlformats.org/wordprocessingml/2006/main">
        <w:t xml:space="preserve">2. bekezdés: Jób azt állítja, hogy őszinte volt üzleti kapcsolatai során, nem vett részt csalásban vagy nem használt ki másokat. Hangsúlyozza a tisztesség és feddhetetlenség fontosságát a pénzügyi tranzakciókban (Jób 31:5-8).</w:t>
      </w:r>
    </w:p>
    <w:p/>
    <w:p>
      <w:r xmlns:w="http://schemas.openxmlformats.org/wordprocessingml/2006/main">
        <w:t xml:space="preserve">3. bekezdés: Jób kijelenti hűségét a házasságban, és kijelenti, hogy hűséges maradt feleségéhez, és tartózkodott a házasságtöréstől. Kifejti, hogy szerinte milyen súlyos következményekkel kell sújtania azokat, akik ilyen cselekedeteket követnek el (Jób 31:9-12).</w:t>
      </w:r>
    </w:p>
    <w:p/>
    <w:p>
      <w:r xmlns:w="http://schemas.openxmlformats.org/wordprocessingml/2006/main">
        <w:t xml:space="preserve">4. bekezdés: Job kiemeli, hogyan bánt együttérzéssel és nagylelkűen a kevésbé szerencsésekkel. Leírja, hogyan gondoskodott a szegényekről, özvegyekről, árvákról és idegenekről, úgy tekintve szükségleteiket, mintha sajátjai lennének (Jób 31:13-23).</w:t>
      </w:r>
    </w:p>
    <w:p/>
    <w:p>
      <w:r xmlns:w="http://schemas.openxmlformats.org/wordprocessingml/2006/main">
        <w:t xml:space="preserve">5. bekezdés: Jób azt állítja, hogy nem bízott az anyagi javakban, és nem imádta azokat bálványként. Tagadja, hogy részt vett volna a bálványimádásban, vagy hogy túlzott jelentőséget tulajdonítana a gazdagságnak (Jób 31:24–28).</w:t>
      </w:r>
    </w:p>
    <w:p/>
    <w:p>
      <w:r xmlns:w="http://schemas.openxmlformats.org/wordprocessingml/2006/main">
        <w:t xml:space="preserve">6. bekezdés: Jób cáfolja azokat a vádakat, amelyek szerint örülne mások szerencsétlenségének, vagy bosszút állna az ellenségeken. Ehelyett azt állítja, hogy még azokkal szemben is kedvességet tanúsított, akik ártottak neki (Jób 31:29–34).</w:t>
      </w:r>
    </w:p>
    <w:p/>
    <w:p>
      <w:r xmlns:w="http://schemas.openxmlformats.org/wordprocessingml/2006/main">
        <w:t xml:space="preserve">7. bekezdés: Jób azzal fejezi be, hogy felkéri Istent, hogy vizsgálja meg tetteit, és mérje meg tisztességes mérleggel. Kihív mindenkit, aki bizonyítékot tud felhozni ellene az élete során elkövetett jogsértésekkel kapcsolatban (Jób 31:35-40).</w:t>
      </w:r>
    </w:p>
    <w:p/>
    <w:p>
      <w:r xmlns:w="http://schemas.openxmlformats.org/wordprocessingml/2006/main">
        <w:t xml:space="preserve">Összefoglalva,</w:t>
      </w:r>
    </w:p>
    <w:p>
      <w:r xmlns:w="http://schemas.openxmlformats.org/wordprocessingml/2006/main">
        <w:t xml:space="preserve">A Jób harmincegyedik fejezete bemutatja:</w:t>
      </w:r>
    </w:p>
    <w:p>
      <w:r xmlns:w="http://schemas.openxmlformats.org/wordprocessingml/2006/main">
        <w:t xml:space="preserve">átfogó védelem,</w:t>
      </w:r>
    </w:p>
    <w:p>
      <w:r xmlns:w="http://schemas.openxmlformats.org/wordprocessingml/2006/main">
        <w:t xml:space="preserve">és Jób megerősítése az erkölcsi elvekhez való ragaszkodásáról.</w:t>
      </w:r>
    </w:p>
    <w:p/>
    <w:p>
      <w:r xmlns:w="http://schemas.openxmlformats.org/wordprocessingml/2006/main">
        <w:t xml:space="preserve">A személyes integritás kiemelése különféle etikai normák betartásával,</w:t>
      </w:r>
    </w:p>
    <w:p>
      <w:r xmlns:w="http://schemas.openxmlformats.org/wordprocessingml/2006/main">
        <w:t xml:space="preserve">és a kihívást jelentő ellenőrzés révén elért elszámoltathatóság hangsúlyozása.</w:t>
      </w:r>
    </w:p>
    <w:p>
      <w:r xmlns:w="http://schemas.openxmlformats.org/wordprocessingml/2006/main">
        <w:t xml:space="preserve">Megemlítve a teológiai elmélkedést a személyes igazlelkűség feltárásával kapcsolatban, amely a szenvedés perspektíváját képviseli Jób könyvében.</w:t>
      </w:r>
    </w:p>
    <w:p/>
    <w:p>
      <w:r xmlns:w="http://schemas.openxmlformats.org/wordprocessingml/2006/main">
        <w:t xml:space="preserve">Job 31:1 Szövetséget kötöttem szemeimmel; akkor miért gondoljak egy szobalányra?</w:t>
      </w:r>
    </w:p>
    <w:p/>
    <w:p>
      <w:r xmlns:w="http://schemas.openxmlformats.org/wordprocessingml/2006/main">
        <w:t xml:space="preserve">Jób azzal erősíti meg elkötelezettségét, hogy erkölcsi tisztaságú életet éljen azzal, hogy szemével szövetséget köt, hogy nem néz vágyakozással egy nőre.</w:t>
      </w:r>
    </w:p>
    <w:p/>
    <w:p>
      <w:r xmlns:w="http://schemas.openxmlformats.org/wordprocessingml/2006/main">
        <w:t xml:space="preserve">1. Az önmagunkkal való szövetség megkötésének ereje</w:t>
      </w:r>
    </w:p>
    <w:p/>
    <w:p>
      <w:r xmlns:w="http://schemas.openxmlformats.org/wordprocessingml/2006/main">
        <w:t xml:space="preserve">2. Az erkölcsi tisztaság fontossága</w:t>
      </w:r>
    </w:p>
    <w:p/>
    <w:p>
      <w:r xmlns:w="http://schemas.openxmlformats.org/wordprocessingml/2006/main">
        <w:t xml:space="preserve">1. Máté 5:27-28 - Hallottátok, hogy azt mondták: Ne paráználkodj. De mondom néktek, hogy mindenki, aki kéjes szándékkal néz egy asszonyra, szívében már házasságtörést követett el vele.</w:t>
      </w:r>
    </w:p>
    <w:p/>
    <w:p>
      <w:r xmlns:w="http://schemas.openxmlformats.org/wordprocessingml/2006/main">
        <w:t xml:space="preserve">2. Példabeszédek 6:25 - Ne kívánd szívedben szépségét, és ne hagyd, hogy megragadjon a szempilláival.</w:t>
      </w:r>
    </w:p>
    <w:p/>
    <w:p>
      <w:r xmlns:w="http://schemas.openxmlformats.org/wordprocessingml/2006/main">
        <w:t xml:space="preserve">Jób 31:2 Mert Istennek melyik része van fentről? és mi a Mindenható öröksége a magasságból?</w:t>
      </w:r>
    </w:p>
    <w:p/>
    <w:p>
      <w:r xmlns:w="http://schemas.openxmlformats.org/wordprocessingml/2006/main">
        <w:t xml:space="preserve">Ez a rész arra reflektál, hogy Istennek milyen része van felülről, és milyen örökséget kapunk a Mindenhatótól a magasságból.</w:t>
      </w:r>
    </w:p>
    <w:p/>
    <w:p>
      <w:r xmlns:w="http://schemas.openxmlformats.org/wordprocessingml/2006/main">
        <w:t xml:space="preserve">1. Az Úr megismerésének öröme – Egy pillantás Isten megismerésének áldására, és arra, hogy mit kínál nekünk.</w:t>
      </w:r>
    </w:p>
    <w:p/>
    <w:p>
      <w:r xmlns:w="http://schemas.openxmlformats.org/wordprocessingml/2006/main">
        <w:t xml:space="preserve">2. A Királyságban elfoglalt helyünk megértése – Tanulmány arról, hogy mennyire fontos felismerni helyünket Isten királyságában, és hogy ez hogyan befolyásolja életünket.</w:t>
      </w:r>
    </w:p>
    <w:p/>
    <w:p>
      <w:r xmlns:w="http://schemas.openxmlformats.org/wordprocessingml/2006/main">
        <w:t xml:space="preserve">1. Zsoltárok 16:5-6 Az Úr az én választott részem és poharam; tartod a sorsomat. Kellemes helyeken estek rám a sorok; valóban, szép örökségem van.</w:t>
      </w:r>
    </w:p>
    <w:p/>
    <w:p>
      <w:r xmlns:w="http://schemas.openxmlformats.org/wordprocessingml/2006/main">
        <w:t xml:space="preserve">2. Jeremiás 32:38-41 Ők az én népem lesznek, és én leszek az ő Istenük. Egy szívet és egy utat adok nekik, hogy féljenek tőlem örökké, saját és gyermekeik javára. Örök szövetséget kötök velük, hogy nem térek el attól, hogy jót tegyek velük. És a tőlem való félelmet adom szívükbe, hogy el ne forduljanak tőlem. Örülni fogok, ha jót teszek velük, és hűségesen, teljes szívemből és teljes lelkemből elültetem őket ebbe a földbe.</w:t>
      </w:r>
    </w:p>
    <w:p/>
    <w:p>
      <w:r xmlns:w="http://schemas.openxmlformats.org/wordprocessingml/2006/main">
        <w:t xml:space="preserve">Jób 31:3 Nem pusztulás-e a gonosz? és furcsa büntetés a gonosztevőknek?</w:t>
      </w:r>
    </w:p>
    <w:p/>
    <w:p>
      <w:r xmlns:w="http://schemas.openxmlformats.org/wordprocessingml/2006/main">
        <w:t xml:space="preserve">Jób megerősíti a gonoszok sorsát, és igazságra szólít fel.</w:t>
      </w:r>
    </w:p>
    <w:p/>
    <w:p>
      <w:r xmlns:w="http://schemas.openxmlformats.org/wordprocessingml/2006/main">
        <w:t xml:space="preserve">1: Isten igazságossága tökéletes, és a gonoszok büntetése biztos.</w:t>
      </w:r>
    </w:p>
    <w:p/>
    <w:p>
      <w:r xmlns:w="http://schemas.openxmlformats.org/wordprocessingml/2006/main">
        <w:t xml:space="preserve">2: Mindannyian felelősek vagyunk tetteinkért, és szembe kell néznünk döntéseink következményeivel.</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2:2 Thesszalonika 1:5-10 - Ez azon a napon fog megtörténni, amikor Isten Jézus Krisztus által megítéli az emberek titkait, ahogyan az én evangéliumom kijelenti.</w:t>
      </w:r>
    </w:p>
    <w:p/>
    <w:p>
      <w:r xmlns:w="http://schemas.openxmlformats.org/wordprocessingml/2006/main">
        <w:t xml:space="preserve">Job 31:4 Avagy nem látja-é az én útaimat, és nem számol-é minden lépteimet?</w:t>
      </w:r>
    </w:p>
    <w:p/>
    <w:p>
      <w:r xmlns:w="http://schemas.openxmlformats.org/wordprocessingml/2006/main">
        <w:t xml:space="preserve">Ez a rész Isten mindentudójáról és minden dolog feletti szuverén irányításáról beszél.</w:t>
      </w:r>
    </w:p>
    <w:p/>
    <w:p>
      <w:r xmlns:w="http://schemas.openxmlformats.org/wordprocessingml/2006/main">
        <w:t xml:space="preserve">1. Isten mindent lát: Isten szuverenitásának megértése</w:t>
      </w:r>
    </w:p>
    <w:p/>
    <w:p>
      <w:r xmlns:w="http://schemas.openxmlformats.org/wordprocessingml/2006/main">
        <w:t xml:space="preserve">2. A hit lépései: Isten gondviselésének befogadása</w:t>
      </w:r>
    </w:p>
    <w:p/>
    <w:p>
      <w:r xmlns:w="http://schemas.openxmlformats.org/wordprocessingml/2006/main">
        <w:t xml:space="preserve">1. Zsoltárok 139:1-4 - Uram, megvizsgáltál és megismertél!</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Job 31:5 Ha hiábavalósággal jártam, vagy ha lábam csalásra siet;</w:t>
      </w:r>
    </w:p>
    <w:p/>
    <w:p>
      <w:r xmlns:w="http://schemas.openxmlformats.org/wordprocessingml/2006/main">
        <w:t xml:space="preserve">Jób azon siránkozik, hogy nem vétkezett azzal, hogy hiúsággal járt vagy sietve a csalásra.</w:t>
      </w:r>
    </w:p>
    <w:p/>
    <w:p>
      <w:r xmlns:w="http://schemas.openxmlformats.org/wordprocessingml/2006/main">
        <w:t xml:space="preserve">1. A hiúság és a csalás veszélye</w:t>
      </w:r>
    </w:p>
    <w:p/>
    <w:p>
      <w:r xmlns:w="http://schemas.openxmlformats.org/wordprocessingml/2006/main">
        <w:t xml:space="preserve">2. Távol maradni a hiúság és a megtévesztés ösvényétől</w:t>
      </w:r>
    </w:p>
    <w:p/>
    <w:p>
      <w:r xmlns:w="http://schemas.openxmlformats.org/wordprocessingml/2006/main">
        <w:t xml:space="preserve">1. Példabeszédek 12:2 "A jó ember kegyelmet nyer az Úrtól, de a gonosz szándékú embert el fogja ítélni."</w:t>
      </w:r>
    </w:p>
    <w:p/>
    <w:p>
      <w:r xmlns:w="http://schemas.openxmlformats.org/wordprocessingml/2006/main">
        <w:t xml:space="preserve">2. Zsoltárok 25:4-5 "Megismertesd utaidat, Uram, taníts meg a te ösvényeidre. Vezess a te igazságodban, és taníts engem, mert te vagy az én szabadítóm Istene, rád várok egész nap. ."</w:t>
      </w:r>
    </w:p>
    <w:p/>
    <w:p>
      <w:r xmlns:w="http://schemas.openxmlformats.org/wordprocessingml/2006/main">
        <w:t xml:space="preserve">Jób 31:6 Hadd mérlegeljenek, hogy Isten megismerje feddhetetlenségemet.</w:t>
      </w:r>
    </w:p>
    <w:p/>
    <w:p>
      <w:r xmlns:w="http://schemas.openxmlformats.org/wordprocessingml/2006/main">
        <w:t xml:space="preserve">Ez a szakasz hangsúlyozza a feddhetetlenség fontosságát az ember Isten előtti életében.</w:t>
      </w:r>
    </w:p>
    <w:p/>
    <w:p>
      <w:r xmlns:w="http://schemas.openxmlformats.org/wordprocessingml/2006/main">
        <w:t xml:space="preserve">1. "Az integritás szükségessége: az egyensúly megtalálása az életünkben"</w:t>
      </w:r>
    </w:p>
    <w:p/>
    <w:p>
      <w:r xmlns:w="http://schemas.openxmlformats.org/wordprocessingml/2006/main">
        <w:t xml:space="preserve">2. „Isten feddhetetlenségre való felhívása: életünk vizsgálata előtte”</w:t>
      </w:r>
    </w:p>
    <w:p/>
    <w:p>
      <w:r xmlns:w="http://schemas.openxmlformats.org/wordprocessingml/2006/main">
        <w:t xml:space="preserve">1. Példabeszédek 11:1 - "A hamis mérleg utálatos az Úr előtt, de az igazságos súly öröme."</w:t>
      </w:r>
    </w:p>
    <w:p/>
    <w:p>
      <w:r xmlns:w="http://schemas.openxmlformats.org/wordprocessingml/2006/main">
        <w:t xml:space="preserve">2. Jakab 1:12 - "Boldog az az ember, aki állhatatos marad a próbák alatt, mert miután kiállta a próbát, elnyeri az élet koronáját, amelyet Isten az őt szeretőknek ígért."</w:t>
      </w:r>
    </w:p>
    <w:p/>
    <w:p>
      <w:r xmlns:w="http://schemas.openxmlformats.org/wordprocessingml/2006/main">
        <w:t xml:space="preserve">Job 31:7 Ha az én léptem eltûnt, és az én szívem az én szemeim után jár, és ha valami folt ragadt a kezeimre;</w:t>
      </w:r>
    </w:p>
    <w:p/>
    <w:p>
      <w:r xmlns:w="http://schemas.openxmlformats.org/wordprocessingml/2006/main">
        <w:t xml:space="preserve">Jób felismeri, hogy van lehetősége bűnre, és szüksége van a bűnbánatra.</w:t>
      </w:r>
    </w:p>
    <w:p/>
    <w:p>
      <w:r xmlns:w="http://schemas.openxmlformats.org/wordprocessingml/2006/main">
        <w:t xml:space="preserve">1: Fel kell ismernünk saját gyengeségeinket, és az Úrhoz kell fordulnunk bűnbánatért és erőért.</w:t>
      </w:r>
    </w:p>
    <w:p/>
    <w:p>
      <w:r xmlns:w="http://schemas.openxmlformats.org/wordprocessingml/2006/main">
        <w:t xml:space="preserve">2: Soha nem szabad hagynunk, hogy vágyaink letérjenek az Úr útjáról.</w:t>
      </w:r>
    </w:p>
    <w:p/>
    <w:p>
      <w:r xmlns:w="http://schemas.openxmlformats.org/wordprocessingml/2006/main">
        <w:t xml:space="preserve">1: Jakab 1:14-15 De mindenkit megkísért, ha saját gonosz vágya elrángatja és elcsábítja. Aztán miután a vágy megfogant, bűnt szül; a bűn pedig, ha kifejlett, halált szül.</w:t>
      </w:r>
    </w:p>
    <w:p/>
    <w:p>
      <w:r xmlns:w="http://schemas.openxmlformats.org/wordprocessingml/2006/main">
        <w:t xml:space="preserve">2: Példabeszédek 4:23-27 Mindenekelőtt óvd szívedet, mert minden, amit teszel, abból fakad. Tartsa a száját a perverzitástól; tartsd távol a korrupt beszédet az ajkadtól. Hagyja, hogy a szeme egyenesen előre nézzen; közvetlenül maga elé szegezi a tekintetét. Gondosan gondold át lábaid ösvényeit, és légy állhatatos minden utadban. Ne forduljon jobbra vagy balra; óvd a lábad a gonosztól.</w:t>
      </w:r>
    </w:p>
    <w:p/>
    <w:p>
      <w:r xmlns:w="http://schemas.openxmlformats.org/wordprocessingml/2006/main">
        <w:t xml:space="preserve">Job 31:8 8 Akkor hadd vetjek, és más egyék; igen, az utódaimat gyökerestül tessékeljék ki.</w:t>
      </w:r>
    </w:p>
    <w:p/>
    <w:p>
      <w:r xmlns:w="http://schemas.openxmlformats.org/wordprocessingml/2006/main">
        <w:t xml:space="preserve">Jób kijelenti, hogy ha vétkezett, meg kell fosztani tőle a jogot a gyermekvállaláshoz és a munkája gyümölcsének learatásához.</w:t>
      </w:r>
    </w:p>
    <w:p/>
    <w:p>
      <w:r xmlns:w="http://schemas.openxmlformats.org/wordprocessingml/2006/main">
        <w:t xml:space="preserve">1. A bűn következményei: Hogyan aratjuk, amit vetünk</w:t>
      </w:r>
    </w:p>
    <w:p/>
    <w:p>
      <w:r xmlns:w="http://schemas.openxmlformats.org/wordprocessingml/2006/main">
        <w:t xml:space="preserve">2. Az igazlelkű élet fontossága Isten szemében</w:t>
      </w:r>
    </w:p>
    <w:p/>
    <w:p>
      <w:r xmlns:w="http://schemas.openxmlformats.org/wordprocessingml/2006/main">
        <w:t xml:space="preserve">1. Galata 6:7-8 - Ne tévedjetek: Istent nem csúfolják, mert amit elvet valaki, azt aratja is. Mert aki vet a saját testének, az a testből arat romlást, aki pedig a Léleknek vet, az a Lélekből arat örök életet.</w:t>
      </w:r>
    </w:p>
    <w:p/>
    <w:p>
      <w:r xmlns:w="http://schemas.openxmlformats.org/wordprocessingml/2006/main">
        <w:t xml:space="preserve">2. Példabeszédek 22:8 - Aki igazságtalanságot vet, veszedelmet arat, és haragjának botja elromlik.</w:t>
      </w:r>
    </w:p>
    <w:p/>
    <w:p>
      <w:r xmlns:w="http://schemas.openxmlformats.org/wordprocessingml/2006/main">
        <w:t xml:space="preserve">Job 31:9 9 Ha az én szívemet asszony csalta meg, vagy ha felebarátom ajtajában leselkedtem;</w:t>
      </w:r>
    </w:p>
    <w:p/>
    <w:p>
      <w:r xmlns:w="http://schemas.openxmlformats.org/wordprocessingml/2006/main">
        <w:t xml:space="preserve">Jób felismeri a bűn kísértését, és annak elkerülésének fontosságát, hogy hűséges maradjon.</w:t>
      </w:r>
    </w:p>
    <w:p/>
    <w:p>
      <w:r xmlns:w="http://schemas.openxmlformats.org/wordprocessingml/2006/main">
        <w:t xml:space="preserve">1. „Isten dicsősége hűségünk által”</w:t>
      </w:r>
    </w:p>
    <w:p/>
    <w:p>
      <w:r xmlns:w="http://schemas.openxmlformats.org/wordprocessingml/2006/main">
        <w:t xml:space="preserve">2. "A bűn kísértése és az erény ereje"</w:t>
      </w:r>
    </w:p>
    <w:p/>
    <w:p>
      <w:r xmlns:w="http://schemas.openxmlformats.org/wordprocessingml/2006/main">
        <w:t xml:space="preserve">1. Jakab 1:13-15 - "Senki ne mondja, amikor kísértésbe esik: Isten kísért, mert Istent nem lehet gonoszsággal kísérteni, és ő maga sem kísért meg senkit. De mindenkit megkísért, ha saját vágya csábítja és csábítja. Aztán a vágy, amikor megfogan, bűnt szül, és a bűn, amikor teljesen felnő, halált szül."</w:t>
      </w:r>
    </w:p>
    <w:p/>
    <w:p>
      <w:r xmlns:w="http://schemas.openxmlformats.org/wordprocessingml/2006/main">
        <w:t xml:space="preserve">2. Példabeszédek 7:24-27 - "Íme, vágyam szerint jártam, szívemet az utamba állítottam. Nem hagytam, hogy vétkezzek a szám, ha átokkal kértem az életét. Nem hallgattam szájának beszédeit, és szívemet az ő útjaira nem hajlítottam. Szívemet reá bíztam, és megtartom az ő útjait."</w:t>
      </w:r>
    </w:p>
    <w:p/>
    <w:p>
      <w:r xmlns:w="http://schemas.openxmlformats.org/wordprocessingml/2006/main">
        <w:t xml:space="preserve">Jób 31:10 Akkor a feleségem őrölje meg a másikat, mások pedig boruljanak le előtte.</w:t>
      </w:r>
    </w:p>
    <w:p/>
    <w:p>
      <w:r xmlns:w="http://schemas.openxmlformats.org/wordprocessingml/2006/main">
        <w:t xml:space="preserve">Ez a rész Jóbnak a házasságban való hűség iránti elkötelezettségéről beszél.</w:t>
      </w:r>
    </w:p>
    <w:p/>
    <w:p>
      <w:r xmlns:w="http://schemas.openxmlformats.org/wordprocessingml/2006/main">
        <w:t xml:space="preserve">1: "A házasság hűsége: Felhívás az elkötelezettségre"</w:t>
      </w:r>
    </w:p>
    <w:p/>
    <w:p>
      <w:r xmlns:w="http://schemas.openxmlformats.org/wordprocessingml/2006/main">
        <w:t xml:space="preserve">2: "A házasság megőrzése hűségen keresztül"</w:t>
      </w:r>
    </w:p>
    <w:p/>
    <w:p>
      <w:r xmlns:w="http://schemas.openxmlformats.org/wordprocessingml/2006/main">
        <w:t xml:space="preserve">1: Efézus 5:25-33 – A férjeknek úgy kell szeretniük a feleségüket, ahogy Krisztus szerette az Egyházat, a feleségeknek pedig tisztelniük kell férjüket.</w:t>
      </w:r>
    </w:p>
    <w:p/>
    <w:p>
      <w:r xmlns:w="http://schemas.openxmlformats.org/wordprocessingml/2006/main">
        <w:t xml:space="preserve">2: Példabeszédek 5:18-19 - Örülj ifjúkori feleségednek, és legyen szerető szarvas és kecses őzike.</w:t>
      </w:r>
    </w:p>
    <w:p/>
    <w:p>
      <w:r xmlns:w="http://schemas.openxmlformats.org/wordprocessingml/2006/main">
        <w:t xml:space="preserve">Jób 31:11 Mert ez szörnyű bűn; igen, igazságtalanság, ha a bírák megbüntetik.</w:t>
      </w:r>
    </w:p>
    <w:p/>
    <w:p>
      <w:r xmlns:w="http://schemas.openxmlformats.org/wordprocessingml/2006/main">
        <w:t xml:space="preserve">Ez a szakasz bizonyos bűncselekmények szörnyűségéről és a bírák büntetésének szükségességéről beszél.</w:t>
      </w:r>
    </w:p>
    <w:p/>
    <w:p>
      <w:r xmlns:w="http://schemas.openxmlformats.org/wordprocessingml/2006/main">
        <w:t xml:space="preserve">1. "A bűn súlya: Az igazságosság szükségességének megértése"</w:t>
      </w:r>
    </w:p>
    <w:p/>
    <w:p>
      <w:r xmlns:w="http://schemas.openxmlformats.org/wordprocessingml/2006/main">
        <w:t xml:space="preserve">2. "A helytelen cselekedetek következményei: Büntetés egy vétségért"</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Ezékiel 18:20 - Aki vétkezik, annak meg kell halnia. A fiú nem viseli az apa vétkét, sem az apa nem viseli a fiú vétkét: az igaznak igazsága lesz rajta, és a gonosz gonoszsága rajta lesz.</w:t>
      </w:r>
    </w:p>
    <w:p/>
    <w:p>
      <w:r xmlns:w="http://schemas.openxmlformats.org/wordprocessingml/2006/main">
        <w:t xml:space="preserve">Jób 31:12 Mert tűz ez, amely pusztulásra emészt, és minden vagyonomat kiirtja.</w:t>
      </w:r>
    </w:p>
    <w:p/>
    <w:p>
      <w:r xmlns:w="http://schemas.openxmlformats.org/wordprocessingml/2006/main">
        <w:t xml:space="preserve">Ez a rész egy tűzről beszél, amely elpusztítja és el tudja venni minden vagyonunkat.</w:t>
      </w:r>
    </w:p>
    <w:p/>
    <w:p>
      <w:r xmlns:w="http://schemas.openxmlformats.org/wordprocessingml/2006/main">
        <w:t xml:space="preserve">1: Isten az egyetlen, aki valódi és tartós biztonságot tud nyújtani.</w:t>
      </w:r>
    </w:p>
    <w:p/>
    <w:p>
      <w:r xmlns:w="http://schemas.openxmlformats.org/wordprocessingml/2006/main">
        <w:t xml:space="preserve">2: Nem hagyatkozhatunk e világ dolgaira, hanem Istenbe kell helyeznünk a bizalmunkat.</w:t>
      </w:r>
    </w:p>
    <w:p/>
    <w:p>
      <w:r xmlns:w="http://schemas.openxmlformats.org/wordprocessingml/2006/main">
        <w:t xml:space="preserve">1: Máté 6:19-21 Ne gyűjtsetek magatoknak kincseket a földön, ahol moly és rozsda pusztít, ahol tolvajok betörnek és ellopnak, hanem gyűjtsetek magatoknak kincseket a mennyben, ahol sem moly, sem rozsda nem pusztít, és ahol tolvajok tesznek. ne törjön be és ne lopjon. Mert ahol a kincsed van, ott lesz a szíved is.</w:t>
      </w:r>
    </w:p>
    <w:p/>
    <w:p>
      <w:r xmlns:w="http://schemas.openxmlformats.org/wordprocessingml/2006/main">
        <w:t xml:space="preserve">2: Zsoltárok 37:25 Fiatal voltam, most pedig öreg vagyok; mégsem láttam az igazat elhagyva, sem fiait kenyerért koldulni.</w:t>
      </w:r>
    </w:p>
    <w:p/>
    <w:p>
      <w:r xmlns:w="http://schemas.openxmlformats.org/wordprocessingml/2006/main">
        <w:t xml:space="preserve">Job 31:13 13 Ha megvetettem szolgám vagy szolgálóm ügyét, amikor vitáztak velem;</w:t>
      </w:r>
    </w:p>
    <w:p/>
    <w:p>
      <w:r xmlns:w="http://schemas.openxmlformats.org/wordprocessingml/2006/main">
        <w:t xml:space="preserve">Ez a rész Jób elkötelezettségéről beszél, hogy tisztességesen bánik szolgáival.</w:t>
      </w:r>
    </w:p>
    <w:p/>
    <w:p>
      <w:r xmlns:w="http://schemas.openxmlformats.org/wordprocessingml/2006/main">
        <w:t xml:space="preserve">1. Munkatársaink tiszteletének és velük való méltó bánásmódjának fontossága.</w:t>
      </w:r>
    </w:p>
    <w:p/>
    <w:p>
      <w:r xmlns:w="http://schemas.openxmlformats.org/wordprocessingml/2006/main">
        <w:t xml:space="preserve">2. Gyakorlati módok szolgáink szeretetének és együttérzésének kimutatására.</w:t>
      </w:r>
    </w:p>
    <w:p/>
    <w:p>
      <w:r xmlns:w="http://schemas.openxmlformats.org/wordprocessingml/2006/main">
        <w:t xml:space="preserve">1. Efézus 6:5-9 - Rabszolgák, engedelmeskedjetek földi uraitoknak tisztelettel, félelemmel és őszinte szívvel, ahogyan Krisztusnak is engedelmeskednétek.</w:t>
      </w:r>
    </w:p>
    <w:p/>
    <w:p>
      <w:r xmlns:w="http://schemas.openxmlformats.org/wordprocessingml/2006/main">
        <w:t xml:space="preserve">2. Kolossé 4:1 - Urak, gondoskodjatok rabszolgáitokról, ami helyes és tisztességes, mert tudjátok, hogy nektek is van Uratok a mennyben.</w:t>
      </w:r>
    </w:p>
    <w:p/>
    <w:p>
      <w:r xmlns:w="http://schemas.openxmlformats.org/wordprocessingml/2006/main">
        <w:t xml:space="preserve">Jób 31:14 Mit tegyek hát, ha Isten feltámad? és ha meglátogatja, mit feleljek neki?</w:t>
      </w:r>
    </w:p>
    <w:p/>
    <w:p>
      <w:r xmlns:w="http://schemas.openxmlformats.org/wordprocessingml/2006/main">
        <w:t xml:space="preserve">Jób elgondolkodik az Istennel való szembenézés elkerülhetetlenségéről, és arról, hogy mit fog tenni, amikor megérkezik.</w:t>
      </w:r>
    </w:p>
    <w:p/>
    <w:p>
      <w:r xmlns:w="http://schemas.openxmlformats.org/wordprocessingml/2006/main">
        <w:t xml:space="preserve">1. Felkészülés az Istennel való szembenézésre: Gondolkodás Jób 31:14-re.</w:t>
      </w:r>
    </w:p>
    <w:p/>
    <w:p>
      <w:r xmlns:w="http://schemas.openxmlformats.org/wordprocessingml/2006/main">
        <w:t xml:space="preserve">2. Válasz Istennek: Önmagunk vizsgálata Jób 31:14 fényében.</w:t>
      </w:r>
    </w:p>
    <w:p/>
    <w:p>
      <w:r xmlns:w="http://schemas.openxmlformats.org/wordprocessingml/2006/main">
        <w:t xml:space="preserve">1. Róma 14:12 - Így aztán mindegyikünk számot ad magáról Istennek.</w:t>
      </w:r>
    </w:p>
    <w:p/>
    <w:p>
      <w:r xmlns:w="http://schemas.openxmlformats.org/wordprocessingml/2006/main">
        <w:t xml:space="preserve">2. Prédikátor 12:14 - Mert Isten minden munkát ítéletre hoz, minden titkos dologgal együtt, akár jó, akár rossz.</w:t>
      </w:r>
    </w:p>
    <w:p/>
    <w:p>
      <w:r xmlns:w="http://schemas.openxmlformats.org/wordprocessingml/2006/main">
        <w:t xml:space="preserve">Job 31:15 15 Nem az teremtette-e õt, a ki engem az anyaméhben teremtett? és nem valaki alkotott minket az anyaméhben?</w:t>
      </w:r>
    </w:p>
    <w:p/>
    <w:p>
      <w:r xmlns:w="http://schemas.openxmlformats.org/wordprocessingml/2006/main">
        <w:t xml:space="preserve">Ez a rész azt az elképzelést tárgyalja, hogy Isten az, aki megteremtette Jóbot és ellenségét is, így hangsúlyozva annak megértését, hogy Isten irányít mindent.</w:t>
      </w:r>
    </w:p>
    <w:p/>
    <w:p>
      <w:r xmlns:w="http://schemas.openxmlformats.org/wordprocessingml/2006/main">
        <w:t xml:space="preserve">1. Isten szuverenitása: Jób 31:15 következményeinek megértése</w:t>
      </w:r>
    </w:p>
    <w:p/>
    <w:p>
      <w:r xmlns:w="http://schemas.openxmlformats.org/wordprocessingml/2006/main">
        <w:t xml:space="preserve">2. Az emberiség egysége: Mélyebb elmélkedések Jóbról 31:15</w:t>
      </w:r>
    </w:p>
    <w:p/>
    <w:p>
      <w:r xmlns:w="http://schemas.openxmlformats.org/wordprocessingml/2006/main">
        <w:t xml:space="preserve">1. Zsoltárok 139:13-16</w:t>
      </w:r>
    </w:p>
    <w:p/>
    <w:p>
      <w:r xmlns:w="http://schemas.openxmlformats.org/wordprocessingml/2006/main">
        <w:t xml:space="preserve">2. Ésaiás 44:2-5</w:t>
      </w:r>
    </w:p>
    <w:p/>
    <w:p>
      <w:r xmlns:w="http://schemas.openxmlformats.org/wordprocessingml/2006/main">
        <w:t xml:space="preserve">Job 31:16 16 Ha visszatartottam a szegényeket kívánságuktól, vagy az özvegy szemeit elhomályosítottam;</w:t>
      </w:r>
    </w:p>
    <w:p/>
    <w:p>
      <w:r xmlns:w="http://schemas.openxmlformats.org/wordprocessingml/2006/main">
        <w:t xml:space="preserve">Jób elmélkedik igazságosságán és feddhetetlenségén, és itt kijelenti, hogy nem tagadta meg a jót a szegényektől, és nem rontotta el az özvegy szemeit.</w:t>
      </w:r>
    </w:p>
    <w:p/>
    <w:p>
      <w:r xmlns:w="http://schemas.openxmlformats.org/wordprocessingml/2006/main">
        <w:t xml:space="preserve">1. A nagylelkűség ereje: Hogyan változtathatunk mások életén</w:t>
      </w:r>
    </w:p>
    <w:p/>
    <w:p>
      <w:r xmlns:w="http://schemas.openxmlformats.org/wordprocessingml/2006/main">
        <w:t xml:space="preserve">2. A sebezhető gondozása: Együttérzés felhívása</w:t>
      </w:r>
    </w:p>
    <w:p/>
    <w:p>
      <w:r xmlns:w="http://schemas.openxmlformats.org/wordprocessingml/2006/main">
        <w:t xml:space="preserve">1. Jakab 2:15-17 - Ha egy testvér vagy nővér rosszul öltözött, és nem fogy a mindennapi élelem, és egyikőtök azt mondja nekik: Menjetek el békével, melegedjetek és táplálkozzatok, anélkül, hogy megadnák nekik a testükhöz szükséges dolgokat, mire jó ez?</w:t>
      </w:r>
    </w:p>
    <w:p/>
    <w:p>
      <w:r xmlns:w="http://schemas.openxmlformats.org/wordprocessingml/2006/main">
        <w:t xml:space="preserve">2. Ézsaiás 58:7-10 - Nem az-e, hogy megosszuk kenyerünket az éhezőkkel, és nem hozzuk be a hajléktalan szegényeket a házunkba? ha meglátod a meztelent, hogy betakarod, és ne rejtőzz el a saját tested elől?</w:t>
      </w:r>
    </w:p>
    <w:p/>
    <w:p>
      <w:r xmlns:w="http://schemas.openxmlformats.org/wordprocessingml/2006/main">
        <w:t xml:space="preserve">Job 31:17 Vagy egyedül ettem meg falatomat, és az árva nem evett abból;</w:t>
      </w:r>
    </w:p>
    <w:p/>
    <w:p>
      <w:r xmlns:w="http://schemas.openxmlformats.org/wordprocessingml/2006/main">
        <w:t xml:space="preserve">Jób felismeri a szeretet fontosságát, és osztja elkötelezettségét a szegények és az árvák megsegítése mellett.</w:t>
      </w:r>
    </w:p>
    <w:p/>
    <w:p>
      <w:r xmlns:w="http://schemas.openxmlformats.org/wordprocessingml/2006/main">
        <w:t xml:space="preserve">1: Isten arra hív bennünket, hogy együttérzést és nagylelkűséget tanúsítsunk a kevésbé szerencsésekkel, ahogyan Jób is tette.</w:t>
      </w:r>
    </w:p>
    <w:p/>
    <w:p>
      <w:r xmlns:w="http://schemas.openxmlformats.org/wordprocessingml/2006/main">
        <w:t xml:space="preserve">2: Jóságos cselekedeteink által tisztelhetjük Istent és megmutathatjuk hitünket.</w:t>
      </w:r>
    </w:p>
    <w:p/>
    <w:p>
      <w:r xmlns:w="http://schemas.openxmlformats.org/wordprocessingml/2006/main">
        <w:t xml:space="preserve">1: Jakab 1:27 - Az Isten, az Atya előtt tiszta és szeplőtelen vallás ez: meglátogatni az árvákat és özvegyeket nyomorúságukban, és megóvni magát a világtól.</w:t>
      </w:r>
    </w:p>
    <w:p/>
    <w:p>
      <w:r xmlns:w="http://schemas.openxmlformats.org/wordprocessingml/2006/main">
        <w:t xml:space="preserve">2: Máté 25:35-36 - Mert éhes voltam, és enni adtatok, szomjas voltam és innom adtatok, idegen voltam és befogadtatok.</w:t>
      </w:r>
    </w:p>
    <w:p/>
    <w:p>
      <w:r xmlns:w="http://schemas.openxmlformats.org/wordprocessingml/2006/main">
        <w:t xml:space="preserve">Jób próféta könyve 31:18 (Mert ifjúkoromtól fogva velem nevelkedett, mint atyánál, és én vezettem őt anyám méhétől fogva.)</w:t>
      </w:r>
    </w:p>
    <w:p/>
    <w:p>
      <w:r xmlns:w="http://schemas.openxmlformats.org/wordprocessingml/2006/main">
        <w:t xml:space="preserve">Ez a rész leírja a különleges köteléket Jób és szolgája között. Azt sugallja, hogy Jób ugyanolyan gondoskodást és útmutatást nyújtott szolgájának, mint egy szülő.</w:t>
      </w:r>
    </w:p>
    <w:p/>
    <w:p>
      <w:r xmlns:w="http://schemas.openxmlformats.org/wordprocessingml/2006/main">
        <w:t xml:space="preserve">1. "A család köteléke: a szülői szerep a kapcsolatokban"</w:t>
      </w:r>
    </w:p>
    <w:p/>
    <w:p>
      <w:r xmlns:w="http://schemas.openxmlformats.org/wordprocessingml/2006/main">
        <w:t xml:space="preserve">2. "Isten szeretete működés közben: gondoskodni másokról, mint önmagunkról"</w:t>
      </w:r>
    </w:p>
    <w:p/>
    <w:p>
      <w:r xmlns:w="http://schemas.openxmlformats.org/wordprocessingml/2006/main">
        <w:t xml:space="preserve">1. Példabeszédek 22:6 - Neveld a gyermeket a járandó útra; még ha idős is lesz, nem tér el tőle.</w:t>
      </w:r>
    </w:p>
    <w:p/>
    <w:p>
      <w:r xmlns:w="http://schemas.openxmlformats.org/wordprocessingml/2006/main">
        <w:t xml:space="preserve">2. Efézus 6:4 - Atyák, ne ingereljétek gyermekeiteket, hanem neveljétek őket az Úr fegyelme és tanítása szerint.</w:t>
      </w:r>
    </w:p>
    <w:p/>
    <w:p>
      <w:r xmlns:w="http://schemas.openxmlformats.org/wordprocessingml/2006/main">
        <w:t xml:space="preserve">Job 31:19 19 Ha láttam valakit elpusztulni ruha hiányában, vagy szegényt takaró nélkül;</w:t>
      </w:r>
    </w:p>
    <w:p/>
    <w:p>
      <w:r xmlns:w="http://schemas.openxmlformats.org/wordprocessingml/2006/main">
        <w:t xml:space="preserve">Ez a rész Jób elkötelezettségéről beszél a rászorulókról való gondoskodás iránt.</w:t>
      </w:r>
    </w:p>
    <w:p/>
    <w:p>
      <w:r xmlns:w="http://schemas.openxmlformats.org/wordprocessingml/2006/main">
        <w:t xml:space="preserve">1. Hűséges együttérzés: A rászorulókról való gondoskodás</w:t>
      </w:r>
    </w:p>
    <w:p/>
    <w:p>
      <w:r xmlns:w="http://schemas.openxmlformats.org/wordprocessingml/2006/main">
        <w:t xml:space="preserve">2. Isten elhívása a szegények szolgálatára</w:t>
      </w:r>
    </w:p>
    <w:p/>
    <w:p>
      <w:r xmlns:w="http://schemas.openxmlformats.org/wordprocessingml/2006/main">
        <w:t xml:space="preserve">1. Jakab 1:27 - Az Isten, az Atya előtt tiszta és szeplőtelen vallás ez: meglátogatni az árvákat és özvegyeket nyomorúságukban, és megőrizni magát a világtól.</w:t>
      </w:r>
    </w:p>
    <w:p/>
    <w:p>
      <w:r xmlns:w="http://schemas.openxmlformats.org/wordprocessingml/2006/main">
        <w:t xml:space="preserve">2. Ézsaiás 58:7 - Nem az-e, hogy megosszuk kenyerünket az éhezőkkel, és behozzuk házadba a hajléktalan szegényeket; ha meglátod a meztelent, hogy betakarod, és ne rejtőzz el a saját tested elől?</w:t>
      </w:r>
    </w:p>
    <w:p/>
    <w:p>
      <w:r xmlns:w="http://schemas.openxmlformats.org/wordprocessingml/2006/main">
        <w:t xml:space="preserve">Job 31:20 20 Ha nem áldott meg engem az ő dereka, és ha nem melegítette meg juhaim gyapja;</w:t>
      </w:r>
    </w:p>
    <w:p/>
    <w:p>
      <w:r xmlns:w="http://schemas.openxmlformats.org/wordprocessingml/2006/main">
        <w:t xml:space="preserve">Jób elgondolkodik a tulajdona feletti hűséges sáfárságán, és arról, hogy ez hogyan áldott meg másokat.</w:t>
      </w:r>
    </w:p>
    <w:p/>
    <w:p>
      <w:r xmlns:w="http://schemas.openxmlformats.org/wordprocessingml/2006/main">
        <w:t xml:space="preserve">1: Hűséges sáfároknak kell lennünk a ránk bízott javakkal, nemcsak azért, hogy magunk javára legyünk, hanem azért is, hogy másokat is áldjunk.</w:t>
      </w:r>
    </w:p>
    <w:p/>
    <w:p>
      <w:r xmlns:w="http://schemas.openxmlformats.org/wordprocessingml/2006/main">
        <w:t xml:space="preserve">2: Arra kell törekednünk, hogy nagylelkűek legyünk, és másokat helyezzünk előtérbe, különösen azokat, akik ránk támaszkodnak.</w:t>
      </w:r>
    </w:p>
    <w:p/>
    <w:p>
      <w:r xmlns:w="http://schemas.openxmlformats.org/wordprocessingml/2006/main">
        <w:t xml:space="preserve">1: Lukács 12:42-48 – Jézus azt tanítja, hogy hűséges sáfároknak kell lennünk az Istentől kapott erőforrásokon.</w:t>
      </w:r>
    </w:p>
    <w:p/>
    <w:p>
      <w:r xmlns:w="http://schemas.openxmlformats.org/wordprocessingml/2006/main">
        <w:t xml:space="preserve">2: ApCsel 20:35 – Pál arra bátorítja a hívőket, hogy legyenek nagylelkűek, és helyezzenek előtérbe másokat.</w:t>
      </w:r>
    </w:p>
    <w:p/>
    <w:p>
      <w:r xmlns:w="http://schemas.openxmlformats.org/wordprocessingml/2006/main">
        <w:t xml:space="preserve">Jób 31:21 Ha felemeltem kezemet az árvák ellen, amikor megláttam segítségemet a kapuban:</w:t>
      </w:r>
    </w:p>
    <w:p/>
    <w:p>
      <w:r xmlns:w="http://schemas.openxmlformats.org/wordprocessingml/2006/main">
        <w:t xml:space="preserve">Jób panaszkodik saját feddhetetlenségéért és Isten és parancsai iránti odaadásáért, tudván, hogy vétkei megítélés alá esnek.</w:t>
      </w:r>
    </w:p>
    <w:p/>
    <w:p>
      <w:r xmlns:w="http://schemas.openxmlformats.org/wordprocessingml/2006/main">
        <w:t xml:space="preserve">1. Isten parancsainak betartása: Jób 31:21 mint az igazlelkű élet mintája</w:t>
      </w:r>
    </w:p>
    <w:p/>
    <w:p>
      <w:r xmlns:w="http://schemas.openxmlformats.org/wordprocessingml/2006/main">
        <w:t xml:space="preserve">2. A kiszolgáltatottak védelmének fontossága: Erőt találni Jóbban 31:21</w:t>
      </w:r>
    </w:p>
    <w:p/>
    <w:p>
      <w:r xmlns:w="http://schemas.openxmlformats.org/wordprocessingml/2006/main">
        <w:t xml:space="preserve">1. Zsoltárok 82:3-4: Adj igazságot a gyengéknek és az árváknak; fenntartani a szenvedők és a nélkülözők jogát. Mentsd meg a gyengéket és a rászorulókat; szabadítsd meg őket a gonoszok kezéből.</w:t>
      </w:r>
    </w:p>
    <w:p/>
    <w:p>
      <w:r xmlns:w="http://schemas.openxmlformats.org/wordprocessingml/2006/main">
        <w:t xml:space="preserve">2. Jakab 1:27: Az Isten, az Atya előtt tiszta és szeplőtelen vallás ez: meglátogatni az árvákat és özvegyeket nyomorúságukban, és megőrizni magunkat a világtól.</w:t>
      </w:r>
    </w:p>
    <w:p/>
    <w:p>
      <w:r xmlns:w="http://schemas.openxmlformats.org/wordprocessingml/2006/main">
        <w:t xml:space="preserve">Jób 31:22 Akkor essen le a karom a lapockámról, és törjön le a karom a csontról.</w:t>
      </w:r>
    </w:p>
    <w:p/>
    <w:p>
      <w:r xmlns:w="http://schemas.openxmlformats.org/wordprocessingml/2006/main">
        <w:t xml:space="preserve">Ez a rész kiemeli Jób ártatlanságába és igazságába vetett bizalmát.</w:t>
      </w:r>
    </w:p>
    <w:p/>
    <w:p>
      <w:r xmlns:w="http://schemas.openxmlformats.org/wordprocessingml/2006/main">
        <w:t xml:space="preserve">1: Isten a tetteink végső bírája, és a mi felelősségünk, hogy igazak és alázatosak maradjunk előtte.</w:t>
      </w:r>
    </w:p>
    <w:p/>
    <w:p>
      <w:r xmlns:w="http://schemas.openxmlformats.org/wordprocessingml/2006/main">
        <w:t xml:space="preserve">2: Mindig bíznunk kell saját ártatlanságunkban és igazságosságunkban, és bíznunk kell abban, hogy Isten helyesen fog megítélni minket.</w:t>
      </w:r>
    </w:p>
    <w:p/>
    <w:p>
      <w:r xmlns:w="http://schemas.openxmlformats.org/wordprocessingml/2006/main">
        <w:t xml:space="preserve">1: Példabeszédek 16:2 Az embernek minden útja tiszta a saját szemében, de az Úr megnehezíti a lelket.</w:t>
      </w:r>
    </w:p>
    <w:p/>
    <w:p>
      <w:r xmlns:w="http://schemas.openxmlformats.org/wordprocessingml/2006/main">
        <w:t xml:space="preserve">2: Zsidók 4:12-13 Mert Isten igéje élő és cselekvő, élesebb minden kétélű kardnál, áthatol a lélek és a lélek, az ízületek és a velő szétválasztásáig, és felismeri az emberek gondolatait és szándékait. szív. És egyetlen teremtmény sincs elrejtve szeme elől, hanem mindenki meztelen, és ki van szolgáltatva annak, akinek számot kell adnunk.</w:t>
      </w:r>
    </w:p>
    <w:p/>
    <w:p>
      <w:r xmlns:w="http://schemas.openxmlformats.org/wordprocessingml/2006/main">
        <w:t xml:space="preserve">Jób 31:23 Mert rettegés volt számomra az Istentől való pusztulás, és az ő felsége miatt nem bírtam elviselni.</w:t>
      </w:r>
    </w:p>
    <w:p/>
    <w:p>
      <w:r xmlns:w="http://schemas.openxmlformats.org/wordprocessingml/2006/main">
        <w:t xml:space="preserve">Jób azt fejezi ki, hogy Isten pusztulása rémület forrása számára, és nem tud megállni Isten nagysága előtt.</w:t>
      </w:r>
    </w:p>
    <w:p/>
    <w:p>
      <w:r xmlns:w="http://schemas.openxmlformats.org/wordprocessingml/2006/main">
        <w:t xml:space="preserve">1. Az Úr félelme: Tanuljuk meg tisztelni Isten hatalmát</w:t>
      </w:r>
    </w:p>
    <w:p/>
    <w:p>
      <w:r xmlns:w="http://schemas.openxmlformats.org/wordprocessingml/2006/main">
        <w:t xml:space="preserve">2. Bízni Isten szuverenitásában: A félelem legyőzése hit által</w:t>
      </w:r>
    </w:p>
    <w:p/>
    <w:p>
      <w:r xmlns:w="http://schemas.openxmlformats.org/wordprocessingml/2006/main">
        <w:t xml:space="preserve">1. Zsoltárok 33:8 Félje az Urat az egész föld; a világ minden lakója rettegjen előtte.</w:t>
      </w:r>
    </w:p>
    <w:p/>
    <w:p>
      <w:r xmlns:w="http://schemas.openxmlformats.org/wordprocessingml/2006/main">
        <w:t xml:space="preserve">2. Ésaiás 12:2 Íme, Isten az én szabadítóm; Bízni fogok, és nem félek; mert az Úr Isten az én erősségem és énekem, és ő lett az én szabadítóm.</w:t>
      </w:r>
    </w:p>
    <w:p/>
    <w:p>
      <w:r xmlns:w="http://schemas.openxmlformats.org/wordprocessingml/2006/main">
        <w:t xml:space="preserve">Job 31:24 Ha az aranyat tettem reménységemmé, vagy azt mondtam a szép aranynak: Te vagy az én bizodalmam;</w:t>
      </w:r>
    </w:p>
    <w:p/>
    <w:p>
      <w:r xmlns:w="http://schemas.openxmlformats.org/wordprocessingml/2006/main">
        <w:t xml:space="preserve">Jób az anyagi javakba helyezte reményét Isten helyett.</w:t>
      </w:r>
    </w:p>
    <w:p/>
    <w:p>
      <w:r xmlns:w="http://schemas.openxmlformats.org/wordprocessingml/2006/main">
        <w:t xml:space="preserve">1. "Reménységünk Istenben kell, hogy legyen, nem aranyban"</w:t>
      </w:r>
    </w:p>
    <w:p/>
    <w:p>
      <w:r xmlns:w="http://schemas.openxmlformats.org/wordprocessingml/2006/main">
        <w:t xml:space="preserve">2. "A gazdagságba vetett bizalom veszélye"</w:t>
      </w:r>
    </w:p>
    <w:p/>
    <w:p>
      <w:r xmlns:w="http://schemas.openxmlformats.org/wordprocessingml/2006/main">
        <w:t xml:space="preserve">1. Példabeszédek 11:28 "Aki az ő gazdagságában bízik, elesik, de az igaz úgy virágzik, mint a zöld levél."</w:t>
      </w:r>
    </w:p>
    <w:p/>
    <w:p>
      <w:r xmlns:w="http://schemas.openxmlformats.org/wordprocessingml/2006/main">
        <w:t xml:space="preserve">2. 1Timóteus 6:17-19 "Ami a gazdagokat illeti ebben a korban, ne kérd meg őket, hogy gőgösek legyenek, és ne a gazdagság bizonytalanságában reménykedjenek, hanem Istenben, aki gazdagon ellát minket mindennel, hogy élvezzük. Jót kell tenniük, jó cselekedetekben gazdagnak kell lenniük, nagylelkűnek és megosztásra késznek kell lenniük, így kincset gyűjtenek maguknak, mint jó alapot a jövőre nézve, hogy megragadhassák azt, ami valóban élet.”</w:t>
      </w:r>
    </w:p>
    <w:p/>
    <w:p>
      <w:r xmlns:w="http://schemas.openxmlformats.org/wordprocessingml/2006/main">
        <w:t xml:space="preserve">Job 31:25 25 Ha örvendeznék, mert nagy volt az én gazdagságom, és mert sok lett a kezem;</w:t>
      </w:r>
    </w:p>
    <w:p/>
    <w:p>
      <w:r xmlns:w="http://schemas.openxmlformats.org/wordprocessingml/2006/main">
        <w:t xml:space="preserve">Jób elgondolkodik múltbeli tettein, és felismeri, hogy ha örült volna gazdagságának és vagyonának, az rossz lett volna.</w:t>
      </w:r>
    </w:p>
    <w:p/>
    <w:p>
      <w:r xmlns:w="http://schemas.openxmlformats.org/wordprocessingml/2006/main">
        <w:t xml:space="preserve">1. A gazdagságnak való örvendezés veszélye</w:t>
      </w:r>
    </w:p>
    <w:p/>
    <w:p>
      <w:r xmlns:w="http://schemas.openxmlformats.org/wordprocessingml/2006/main">
        <w:t xml:space="preserve">2. Az elégedettség értéke</w:t>
      </w:r>
    </w:p>
    <w:p/>
    <w:p>
      <w:r xmlns:w="http://schemas.openxmlformats.org/wordprocessingml/2006/main">
        <w:t xml:space="preserve">1. Filippi 4:11-13 - Nem arról beszélek, hogy szükségem van rá, mert megtanultam, hogy bármilyen helyzetben is elégedett legyek.</w:t>
      </w:r>
    </w:p>
    <w:p/>
    <w:p>
      <w:r xmlns:w="http://schemas.openxmlformats.org/wordprocessingml/2006/main">
        <w:t xml:space="preserve">2. Máté 6:24-25 - Senki sem szolgálhat két úrnak, mert vagy gyűlöli az egyiket, és szereti a másikat, vagy az egyikhez ragaszkodik, a másikat megveti. Nem szolgálhatod Istent és a pénzt.</w:t>
      </w:r>
    </w:p>
    <w:p/>
    <w:p>
      <w:r xmlns:w="http://schemas.openxmlformats.org/wordprocessingml/2006/main">
        <w:t xml:space="preserve">Jób 31:26 Ha látnám a napot, amikor süt, vagy a holdat, amint fényesben jár;</w:t>
      </w:r>
    </w:p>
    <w:p/>
    <w:p>
      <w:r xmlns:w="http://schemas.openxmlformats.org/wordprocessingml/2006/main">
        <w:t xml:space="preserve">Ez a rész a természet szépségéről és Istennel való kapcsolatáról beszél.</w:t>
      </w:r>
    </w:p>
    <w:p/>
    <w:p>
      <w:r xmlns:w="http://schemas.openxmlformats.org/wordprocessingml/2006/main">
        <w:t xml:space="preserve">1. A teremtés félelmetes: Isten csodájának felfedezése a természetben</w:t>
      </w:r>
    </w:p>
    <w:p/>
    <w:p>
      <w:r xmlns:w="http://schemas.openxmlformats.org/wordprocessingml/2006/main">
        <w:t xml:space="preserve">2. Az egek felsége: Isten dicsőségére való elmélkedés</w:t>
      </w:r>
    </w:p>
    <w:p/>
    <w:p>
      <w:r xmlns:w="http://schemas.openxmlformats.org/wordprocessingml/2006/main">
        <w:t xml:space="preserve">1. Zsoltárok 19:1-4</w:t>
      </w:r>
    </w:p>
    <w:p/>
    <w:p>
      <w:r xmlns:w="http://schemas.openxmlformats.org/wordprocessingml/2006/main">
        <w:t xml:space="preserve">2. Róma 1:20-22</w:t>
      </w:r>
    </w:p>
    <w:p/>
    <w:p>
      <w:r xmlns:w="http://schemas.openxmlformats.org/wordprocessingml/2006/main">
        <w:t xml:space="preserve">Jób próféta könyve 31:27 És titkon csábította a szívem, vagy kezemet csókolja a szám.</w:t>
      </w:r>
    </w:p>
    <w:p/>
    <w:p>
      <w:r xmlns:w="http://schemas.openxmlformats.org/wordprocessingml/2006/main">
        <w:t xml:space="preserve">Jób elismeri saját emberi gyarlóságát, amikor beismeri, hogy kísértést szenvedett, hogy Isten akaratával ellentétes módon cselekedjen.</w:t>
      </w:r>
    </w:p>
    <w:p/>
    <w:p>
      <w:r xmlns:w="http://schemas.openxmlformats.org/wordprocessingml/2006/main">
        <w:t xml:space="preserve">1. A kísértés ereje: Hogyan győzzük le a kísértést az életünkben</w:t>
      </w:r>
    </w:p>
    <w:p/>
    <w:p>
      <w:r xmlns:w="http://schemas.openxmlformats.org/wordprocessingml/2006/main">
        <w:t xml:space="preserve">2. Gyengeségünk elismerése: Elismerjük, hogy szükségünk van Isten erejére</w:t>
      </w:r>
    </w:p>
    <w:p/>
    <w:p>
      <w:r xmlns:w="http://schemas.openxmlformats.org/wordprocessingml/2006/main">
        <w:t xml:space="preserve">1. 1. Korinthus 10:13 – Semmiféle kísértés nem érte el, csak ami az emberiségre jellemző. De Isten hűséges; nem engedi, hogy az elviselhetőnél nagyobb kísértésbe essen. De ha kísértésbe esik, ő is kiutat biztosít, hogy elviselje.</w:t>
      </w:r>
    </w:p>
    <w:p/>
    <w:p>
      <w:r xmlns:w="http://schemas.openxmlformats.org/wordprocessingml/2006/main">
        <w:t xml:space="preserve">2. Jakab 1:14-15 – De mindenkit megkísért, ha saját gonosz vágya elrángatja és elcsábítja. Aztán miután a vágy megfogant, bűnt szül; a bűn pedig, ha kifejlett, halált szül.</w:t>
      </w:r>
    </w:p>
    <w:p/>
    <w:p>
      <w:r xmlns:w="http://schemas.openxmlformats.org/wordprocessingml/2006/main">
        <w:t xml:space="preserve">Job 31:28 28 Ez is bûn volt, amelyet a bíró megbüntet, mert meg kellett volna tagadnom az Istent, aki fent van.</w:t>
      </w:r>
    </w:p>
    <w:p/>
    <w:p>
      <w:r xmlns:w="http://schemas.openxmlformats.org/wordprocessingml/2006/main">
        <w:t xml:space="preserve">Jób elismeri bűnösségét Isten előtt, és bevallja, hogy megérdemelné a büntetést.</w:t>
      </w:r>
    </w:p>
    <w:p/>
    <w:p>
      <w:r xmlns:w="http://schemas.openxmlformats.org/wordprocessingml/2006/main">
        <w:t xml:space="preserve">1. A gyónás ereje: Hogyan hozza el a bűnbánat a helyreállítást</w:t>
      </w:r>
    </w:p>
    <w:p/>
    <w:p>
      <w:r xmlns:w="http://schemas.openxmlformats.org/wordprocessingml/2006/main">
        <w:t xml:space="preserve">2. Az Úr félelme: Meghívás az igazságosságra</w:t>
      </w:r>
    </w:p>
    <w:p/>
    <w:p>
      <w:r xmlns:w="http://schemas.openxmlformats.org/wordprocessingml/2006/main">
        <w:t xml:space="preserve">1. Ésaiás 55:7 Hagyja el az istentelen az ő útját, és a hamis ember gondolatait, és térjen vissza az Úrhoz, és megkönyörül rajta; és a mi Istenünknek, mert bőven megbocsát.</w:t>
      </w:r>
    </w:p>
    <w:p/>
    <w:p>
      <w:r xmlns:w="http://schemas.openxmlformats.org/wordprocessingml/2006/main">
        <w:t xml:space="preserve">2. Zsoltárok 51:17 Isten áldozatai megtört lélek: a megtört és megtört szívet, Istenem, nem veted meg.</w:t>
      </w:r>
    </w:p>
    <w:p/>
    <w:p>
      <w:r xmlns:w="http://schemas.openxmlformats.org/wordprocessingml/2006/main">
        <w:t xml:space="preserve">Jób 31:29 Ha örvendtem annak a pusztulásán, aki gyűlölt engem, vagy felemelkedtem volna, amikor rátalált a gonosz:</w:t>
      </w:r>
    </w:p>
    <w:p/>
    <w:p>
      <w:r xmlns:w="http://schemas.openxmlformats.org/wordprocessingml/2006/main">
        <w:t xml:space="preserve">Ez a rész arról beszél, hogy nem örülünk az ellenségek bukásának, hanem kegyelmet mutatunk.</w:t>
      </w:r>
    </w:p>
    <w:p/>
    <w:p>
      <w:r xmlns:w="http://schemas.openxmlformats.org/wordprocessingml/2006/main">
        <w:t xml:space="preserve">1. "Az irgalmasság ereje: szeretet kimutatása a gyűlölet arcán"</w:t>
      </w:r>
    </w:p>
    <w:p/>
    <w:p>
      <w:r xmlns:w="http://schemas.openxmlformats.org/wordprocessingml/2006/main">
        <w:t xml:space="preserve">2. "A másik arc megfordítása: Hogyan reagáljunk az ellenségekre"</w:t>
      </w:r>
    </w:p>
    <w:p/>
    <w:p>
      <w:r xmlns:w="http://schemas.openxmlformats.org/wordprocessingml/2006/main">
        <w:t xml:space="preserve">1. Lukács 6:27-36</w:t>
      </w:r>
    </w:p>
    <w:p/>
    <w:p>
      <w:r xmlns:w="http://schemas.openxmlformats.org/wordprocessingml/2006/main">
        <w:t xml:space="preserve">2. Róma 12:17-21</w:t>
      </w:r>
    </w:p>
    <w:p/>
    <w:p>
      <w:r xmlns:w="http://schemas.openxmlformats.org/wordprocessingml/2006/main">
        <w:t xml:space="preserve">Jób 31:30 Én sem engedtem meg a számat, hogy vétkezzen azzal, hogy átkot kívántam a lelkének.</w:t>
      </w:r>
    </w:p>
    <w:p/>
    <w:p>
      <w:r xmlns:w="http://schemas.openxmlformats.org/wordprocessingml/2006/main">
        <w:t xml:space="preserve">Jób megerősíti ártatlanságát, hogy nem akar kárt másnak.</w:t>
      </w:r>
    </w:p>
    <w:p/>
    <w:p>
      <w:r xmlns:w="http://schemas.openxmlformats.org/wordprocessingml/2006/main">
        <w:t xml:space="preserve">1. A tisztaság áldása: Tanulmány Jóbról 31:30</w:t>
      </w:r>
    </w:p>
    <w:p/>
    <w:p>
      <w:r xmlns:w="http://schemas.openxmlformats.org/wordprocessingml/2006/main">
        <w:t xml:space="preserve">2. Tartózkodás a gonosz beszédtől: Jób szavainak ereje</w:t>
      </w:r>
    </w:p>
    <w:p/>
    <w:p>
      <w:r xmlns:w="http://schemas.openxmlformats.org/wordprocessingml/2006/main">
        <w:t xml:space="preserve">1. Zsoltárok 19:14 - Legyen kedves számodra számod szavai és szívem elmélkedése, Uram, kősziklám és megváltóm.</w:t>
      </w:r>
    </w:p>
    <w:p/>
    <w:p>
      <w:r xmlns:w="http://schemas.openxmlformats.org/wordprocessingml/2006/main">
        <w:t xml:space="preserve">2. Jakab 3:10 - Ugyanabból a szájból jön az áldás és az átok. Testvéreim, ezeknek a dolgoknak nem szabad így lennie.</w:t>
      </w:r>
    </w:p>
    <w:p/>
    <w:p>
      <w:r xmlns:w="http://schemas.openxmlformats.org/wordprocessingml/2006/main">
        <w:t xml:space="preserve">Jób próféta könyve 31:31 Ha nem mondanák hajlékom emberei: Ó, bárcsak kapnánk az ő testét! nem lehetünk elégedettek.</w:t>
      </w:r>
    </w:p>
    <w:p/>
    <w:p>
      <w:r xmlns:w="http://schemas.openxmlformats.org/wordprocessingml/2006/main">
        <w:t xml:space="preserve">Ez a rész feltárja Jób Istenbe vetett bizalmát, még akkor is, ha barátai kritizálták őt.</w:t>
      </w:r>
    </w:p>
    <w:p/>
    <w:p>
      <w:r xmlns:w="http://schemas.openxmlformats.org/wordprocessingml/2006/main">
        <w:t xml:space="preserve">1. "Bízz Isten tervében: Jób tanulságai"</w:t>
      </w:r>
    </w:p>
    <w:p/>
    <w:p>
      <w:r xmlns:w="http://schemas.openxmlformats.org/wordprocessingml/2006/main">
        <w:t xml:space="preserve">2. "Kitartás a hitben: Jób története"</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Zsidók 11:1 - A hit pedig a remélt dolgok biztosítéka, a nem látott dolgokról való meggyőződés.</w:t>
      </w:r>
    </w:p>
    <w:p/>
    <w:p>
      <w:r xmlns:w="http://schemas.openxmlformats.org/wordprocessingml/2006/main">
        <w:t xml:space="preserve">Jób 31:32 Az idegen nem szállt meg az utcán, hanem kinyitottam ajtómat az utazónak.</w:t>
      </w:r>
    </w:p>
    <w:p/>
    <w:p>
      <w:r xmlns:w="http://schemas.openxmlformats.org/wordprocessingml/2006/main">
        <w:t xml:space="preserve">Jób megnyitotta kapuit az utazók előtt, biztosítva nekik, hogy legyen hol lakniuk.</w:t>
      </w:r>
    </w:p>
    <w:p/>
    <w:p>
      <w:r xmlns:w="http://schemas.openxmlformats.org/wordprocessingml/2006/main">
        <w:t xml:space="preserve">1. Mindannyian idegenek vagyunk ezen a világon, és törődnünk kell egymással.</w:t>
      </w:r>
    </w:p>
    <w:p/>
    <w:p>
      <w:r xmlns:w="http://schemas.openxmlformats.org/wordprocessingml/2006/main">
        <w:t xml:space="preserve">2. Követnünk kell Jób példáját a rászorulók iránti vendéglátásról.</w:t>
      </w:r>
    </w:p>
    <w:p/>
    <w:p>
      <w:r xmlns:w="http://schemas.openxmlformats.org/wordprocessingml/2006/main">
        <w:t xml:space="preserve">1. Efézus 4:32 - "Legyetek egymáshoz kedvesek és könyörületesek, bocsássatok meg egymásnak, ahogyan Krisztusban Isten is megbocsátott nektek."</w:t>
      </w:r>
    </w:p>
    <w:p/>
    <w:p>
      <w:r xmlns:w="http://schemas.openxmlformats.org/wordprocessingml/2006/main">
        <w:t xml:space="preserve">2. Róma 12:13 - "Oszd meg az Úr szükségben lévő népével. Gyakorold a vendéglátást."</w:t>
      </w:r>
    </w:p>
    <w:p/>
    <w:p>
      <w:r xmlns:w="http://schemas.openxmlformats.org/wordprocessingml/2006/main">
        <w:t xml:space="preserve">Jób 31:33 Ha elfedném bűneimet, mint Ádám, ha kebelembe rejtettem bűneimet:</w:t>
      </w:r>
    </w:p>
    <w:p/>
    <w:p>
      <w:r xmlns:w="http://schemas.openxmlformats.org/wordprocessingml/2006/main">
        <w:t xml:space="preserve">Jób elismeri saját bűnét, és alázatosan megvallja bűneit.</w:t>
      </w:r>
    </w:p>
    <w:p/>
    <w:p>
      <w:r xmlns:w="http://schemas.openxmlformats.org/wordprocessingml/2006/main">
        <w:t xml:space="preserve">1. Bűneink elrejtésének következményei</w:t>
      </w:r>
    </w:p>
    <w:p/>
    <w:p>
      <w:r xmlns:w="http://schemas.openxmlformats.org/wordprocessingml/2006/main">
        <w:t xml:space="preserve">2. Bűneink megvallásának bölcsessége</w:t>
      </w:r>
    </w:p>
    <w:p/>
    <w:p>
      <w:r xmlns:w="http://schemas.openxmlformats.org/wordprocessingml/2006/main">
        <w:t xml:space="preserve">1. Zsoltárok 32:5 - Megvallottam neked bűnömet, és vétkeimet nem rejtettem el. Azt mondtam: Megvallom vétkeimet az Úrnak; és megbocsátottad vétkem gonoszságát.</w:t>
      </w:r>
    </w:p>
    <w:p/>
    <w:p>
      <w:r xmlns:w="http://schemas.openxmlformats.org/wordprocessingml/2006/main">
        <w:t xml:space="preserve">2. Példabeszédek 28:13 - Aki eltakarja bűneit, nem boldogul, de aki megvallja és elhagyja azokat, irgalmas lesz.</w:t>
      </w:r>
    </w:p>
    <w:p/>
    <w:p>
      <w:r xmlns:w="http://schemas.openxmlformats.org/wordprocessingml/2006/main">
        <w:t xml:space="preserve">Jób próféta könyve 31:34 Vajon nagy sokaságtól féltem, vagy a családok megvetése rettegett, hogy elhallgattam, és nem mentem ki az ajtón?</w:t>
      </w:r>
    </w:p>
    <w:p/>
    <w:p>
      <w:r xmlns:w="http://schemas.openxmlformats.org/wordprocessingml/2006/main">
        <w:t xml:space="preserve">Jób ártatlanságát fejezi ki a másokkal való kapcsolataiban, és kiáll minden bűnösség vádjával.</w:t>
      </w:r>
    </w:p>
    <w:p/>
    <w:p>
      <w:r xmlns:w="http://schemas.openxmlformats.org/wordprocessingml/2006/main">
        <w:t xml:space="preserve">1: Mindig észben kell lennünk tetteinkre és azok következményeire, még akkor is, ha ez azt jelenti, hogy szembe kell néznünk mások ítéletével.</w:t>
      </w:r>
    </w:p>
    <w:p/>
    <w:p>
      <w:r xmlns:w="http://schemas.openxmlformats.org/wordprocessingml/2006/main">
        <w:t xml:space="preserve">2: Isten szabad akaratot adott nekünk, hogy megválasszuk, hogyan bánunk másokkal, és mindig észben kell tartanunk a döntéseinket.</w:t>
      </w:r>
    </w:p>
    <w:p/>
    <w:p>
      <w:r xmlns:w="http://schemas.openxmlformats.org/wordprocessingml/2006/main">
        <w:t xml:space="preserve">1: Máté 7:12 - Mindent tehát, amit akartok, hogy az emberek veletek tegyenek, ti is úgy tegyetek velük, mert ez a törvény és a próféták.</w:t>
      </w:r>
    </w:p>
    <w:p/>
    <w:p>
      <w:r xmlns:w="http://schemas.openxmlformats.org/wordprocessingml/2006/main">
        <w:t xml:space="preserve">2: Róma 12:18 - Ha lehetséges, amennyire bennetek van, éljetek békében minden emberrel.</w:t>
      </w:r>
    </w:p>
    <w:p/>
    <w:p>
      <w:r xmlns:w="http://schemas.openxmlformats.org/wordprocessingml/2006/main">
        <w:t xml:space="preserve">Jób 31:35 Ó, bárcsak meghallgatna engem! íme, azt kívánom, hogy a Mindenható válaszoljon nekem, és az én ellenfelem írt volna egy könyvet.</w:t>
      </w:r>
    </w:p>
    <w:p/>
    <w:p>
      <w:r xmlns:w="http://schemas.openxmlformats.org/wordprocessingml/2006/main">
        <w:t xml:space="preserve">Jób arra vágyik, hogy Isten válaszoljon az imáira, és ellensége írjon egy könyvet.</w:t>
      </w:r>
    </w:p>
    <w:p/>
    <w:p>
      <w:r xmlns:w="http://schemas.openxmlformats.org/wordprocessingml/2006/main">
        <w:t xml:space="preserve">1. Az ima ereje: Jób utáni vágyakozás megértése</w:t>
      </w:r>
    </w:p>
    <w:p/>
    <w:p>
      <w:r xmlns:w="http://schemas.openxmlformats.org/wordprocessingml/2006/main">
        <w:t xml:space="preserve">2. Megválaszolatlan imák: Tanuljunk meg Isten időzítésére támaszkodni</w:t>
      </w:r>
    </w:p>
    <w:p/>
    <w:p>
      <w:r xmlns:w="http://schemas.openxmlformats.org/wordprocessingml/2006/main">
        <w:t xml:space="preserve">1. Jakab 5:13-18 – Szenved-e köztetek valaki? Hadd imádkozzon. Van valaki vidám? Hadd énekeljen dicséretet.</w:t>
      </w:r>
    </w:p>
    <w:p/>
    <w:p>
      <w:r xmlns:w="http://schemas.openxmlformats.org/wordprocessingml/2006/main">
        <w:t xml:space="preserve">2. Zsoltárok 143:1-6 - Hallgasd meg imámat, Uram; hallgass könyörgésemre! A Te hűségedben válaszolj nekem, és a Te igazságodban.</w:t>
      </w:r>
    </w:p>
    <w:p/>
    <w:p>
      <w:r xmlns:w="http://schemas.openxmlformats.org/wordprocessingml/2006/main">
        <w:t xml:space="preserve">Jób 31:36 Bizony a vállamra venném, és koronának kötném magamhoz.</w:t>
      </w:r>
    </w:p>
    <w:p/>
    <w:p>
      <w:r xmlns:w="http://schemas.openxmlformats.org/wordprocessingml/2006/main">
        <w:t xml:space="preserve">Jób megerősíti feddhetetlenségét, és kijelenti, hogy minden rosszat, amit elkövetett, magára vállal, és koronaként viseli.</w:t>
      </w:r>
    </w:p>
    <w:p/>
    <w:p>
      <w:r xmlns:w="http://schemas.openxmlformats.org/wordprocessingml/2006/main">
        <w:t xml:space="preserve">1. "Az alázat koronája: hibáink elfogadása"</w:t>
      </w:r>
    </w:p>
    <w:p/>
    <w:p>
      <w:r xmlns:w="http://schemas.openxmlformats.org/wordprocessingml/2006/main">
        <w:t xml:space="preserve">2. "A felelősségvállalás szépsége"</w:t>
      </w:r>
    </w:p>
    <w:p/>
    <w:p>
      <w:r xmlns:w="http://schemas.openxmlformats.org/wordprocessingml/2006/main">
        <w:t xml:space="preserve">1. Jakab 4:6-7 - "De ő több kegyelmet ad. Ezért azt mondja: Isten a kevélyeknek ellene áll, de az alázatosoknak kegyelmet ad. Engedelmeskedjetek tehát Istennek. Álljatok ellen az ördögnek, és elfut tőletek."</w:t>
      </w:r>
    </w:p>
    <w:p/>
    <w:p>
      <w:r xmlns:w="http://schemas.openxmlformats.org/wordprocessingml/2006/main">
        <w:t xml:space="preserve">2. Példabeszédek 16:18 - "A kevélység megelőzi a pusztulást, és a gőgös lélek a bukás."</w:t>
      </w:r>
    </w:p>
    <w:p/>
    <w:p>
      <w:r xmlns:w="http://schemas.openxmlformats.org/wordprocessingml/2006/main">
        <w:t xml:space="preserve">Jób 31:37 Kijelentem néki lépéseim számát; mint egy herceg közelednék hozzá.</w:t>
      </w:r>
    </w:p>
    <w:p/>
    <w:p>
      <w:r xmlns:w="http://schemas.openxmlformats.org/wordprocessingml/2006/main">
        <w:t xml:space="preserve">Jób kifejezi vágyát, hogy Istenhez közeledjen, és megmagyarázza tetteit és viselkedését.</w:t>
      </w:r>
    </w:p>
    <w:p/>
    <w:p>
      <w:r xmlns:w="http://schemas.openxmlformats.org/wordprocessingml/2006/main">
        <w:t xml:space="preserve">1. A gyónás és az önreflexió ereje</w:t>
      </w:r>
    </w:p>
    <w:p/>
    <w:p>
      <w:r xmlns:w="http://schemas.openxmlformats.org/wordprocessingml/2006/main">
        <w:t xml:space="preserve">2. Alázattal közeledni Istenhez</w:t>
      </w:r>
    </w:p>
    <w:p/>
    <w:p>
      <w:r xmlns:w="http://schemas.openxmlformats.org/wordprocessingml/2006/main">
        <w:t xml:space="preserve">1. Jakab 5:16 - Valljátok meg vétkeiteket egymásnak, és imádkozzatok egymásért, hogy meggyógyuljatok.</w:t>
      </w:r>
    </w:p>
    <w:p/>
    <w:p>
      <w:r xmlns:w="http://schemas.openxmlformats.org/wordprocessingml/2006/main">
        <w:t xml:space="preserve">2. Lukács 18:9-14 – Jézus egy példázatot mondott egy alázatos vámszedőről, aki Istenhez imádkozott.</w:t>
      </w:r>
    </w:p>
    <w:p/>
    <w:p>
      <w:r xmlns:w="http://schemas.openxmlformats.org/wordprocessingml/2006/main">
        <w:t xml:space="preserve">Jób 31:38 Ha földem kiált ellenem, vagy ha barázdái hasonlóképpen panaszkodnak;</w:t>
      </w:r>
    </w:p>
    <w:p/>
    <w:p>
      <w:r xmlns:w="http://schemas.openxmlformats.org/wordprocessingml/2006/main">
        <w:t xml:space="preserve">A részlet Jób azon mérlegeléséről szól, hogy kötelessége gondoskodni a földjéről.</w:t>
      </w:r>
    </w:p>
    <w:p/>
    <w:p>
      <w:r xmlns:w="http://schemas.openxmlformats.org/wordprocessingml/2006/main">
        <w:t xml:space="preserve">1. A sáfárság szívének ápolása: Tanulás Jób példájából</w:t>
      </w:r>
    </w:p>
    <w:p/>
    <w:p>
      <w:r xmlns:w="http://schemas.openxmlformats.org/wordprocessingml/2006/main">
        <w:t xml:space="preserve">2. Az adakozás öröme: Hogyan változtathatja meg életünket a nagylelkűség</w:t>
      </w:r>
    </w:p>
    <w:p/>
    <w:p>
      <w:r xmlns:w="http://schemas.openxmlformats.org/wordprocessingml/2006/main">
        <w:t xml:space="preserve">1. Zsoltárok 24:1 - Az Úré a föld, és minden benne, a világ és minden, aki benne él.</w:t>
      </w:r>
    </w:p>
    <w:p/>
    <w:p>
      <w:r xmlns:w="http://schemas.openxmlformats.org/wordprocessingml/2006/main">
        <w:t xml:space="preserve">2. 1. Korinthus 4:2 – Sőt, a sáfároktól megkövetelik, hogy az ember hűséges legyen.</w:t>
      </w:r>
    </w:p>
    <w:p/>
    <w:p>
      <w:r xmlns:w="http://schemas.openxmlformats.org/wordprocessingml/2006/main">
        <w:t xml:space="preserve">Jób 31:39 Ha pénz nélkül ettem annak gyümölcsét, vagy elvesztettem a gazdáit:</w:t>
      </w:r>
    </w:p>
    <w:p/>
    <w:p>
      <w:r xmlns:w="http://schemas.openxmlformats.org/wordprocessingml/2006/main">
        <w:t xml:space="preserve">Jób elgondolkozik egy lehetséges bűnén, és azon töpreng, hogy fizetés nélkül elvitte-e valaki megélhetését, vagy valaki életét.</w:t>
      </w:r>
    </w:p>
    <w:p/>
    <w:p>
      <w:r xmlns:w="http://schemas.openxmlformats.org/wordprocessingml/2006/main">
        <w:t xml:space="preserve">1: Mindenkinek kötelessége tisztelettel és kedvesen bánni felebarátjával.</w:t>
      </w:r>
    </w:p>
    <w:p/>
    <w:p>
      <w:r xmlns:w="http://schemas.openxmlformats.org/wordprocessingml/2006/main">
        <w:t xml:space="preserve">2: Őszintének és elszámoltathatónak kell lennünk tetteinkért, és hajlandónak kell lennünk döntéseink következményeinek elfogadására.</w:t>
      </w:r>
    </w:p>
    <w:p/>
    <w:p>
      <w:r xmlns:w="http://schemas.openxmlformats.org/wordprocessingml/2006/main">
        <w:t xml:space="preserve">1: Jakab 4:17 - Tehát aki tudja a helyes dolgot, de nem teszi meg, annak az bűn.</w:t>
      </w:r>
    </w:p>
    <w:p/>
    <w:p>
      <w:r xmlns:w="http://schemas.openxmlformats.org/wordprocessingml/2006/main">
        <w:t xml:space="preserve">2: Efézus 4:28 - A tolvaj többé ne lopjon, hanem inkább munkálkodjon, saját kezűleg becsületes munkát végezve, hogy legyen mit megosztania a rászorulóval.</w:t>
      </w:r>
    </w:p>
    <w:p/>
    <w:p>
      <w:r xmlns:w="http://schemas.openxmlformats.org/wordprocessingml/2006/main">
        <w:t xml:space="preserve">Jób 31:40 Búza helyett bogáncs nőjön, árpa helyett kagyló. Jób szavai véget értek.</w:t>
      </w:r>
    </w:p>
    <w:p/>
    <w:p>
      <w:r xmlns:w="http://schemas.openxmlformats.org/wordprocessingml/2006/main">
        <w:t xml:space="preserve">Jób arra tanít, hogy elfogadjuk szenvedésünket és bízzunk Istenben.</w:t>
      </w:r>
    </w:p>
    <w:p/>
    <w:p>
      <w:r xmlns:w="http://schemas.openxmlformats.org/wordprocessingml/2006/main">
        <w:t xml:space="preserve">1: Lehet, hogy nem értjük, miért jön a szenvedés az életünkbe, de bíznunk kell Istenben és el kell fogadnunk azt.</w:t>
      </w:r>
    </w:p>
    <w:p/>
    <w:p>
      <w:r xmlns:w="http://schemas.openxmlformats.org/wordprocessingml/2006/main">
        <w:t xml:space="preserve">2: Még ha az élet igazságtalannak tűnik is, az Úr a mi menedékünk és vigasztalásunk.</w:t>
      </w:r>
    </w:p>
    <w:p/>
    <w:p>
      <w:r xmlns:w="http://schemas.openxmlformats.org/wordprocessingml/2006/main">
        <w:t xml:space="preserve">1: Zsoltárok 46:1-2 "Isten a mi menedékünk és erősségünk, a nyomorúságban mindig jelenlévő segítség. Ezért nem félünk, ha a föld enged is, és a hegyek a tenger szívébe esnek."</w:t>
      </w:r>
    </w:p>
    <w:p/>
    <w:p>
      <w:r xmlns:w="http://schemas.openxmlformats.org/wordprocessingml/2006/main">
        <w:t xml:space="preserve">2: Róma 8:18 "Úgy gondolom, hogy jelenlegi szenvedéseinket nem érdemes összehasonlítani azzal a dicsőséggel, amely majd kinyilatkoztat bennünk."</w:t>
      </w:r>
    </w:p>
    <w:p/>
    <w:p>
      <w:r xmlns:w="http://schemas.openxmlformats.org/wordprocessingml/2006/main">
        <w:t xml:space="preserve">A Jób 32. fejezete bemutat egy új szereplőt, Elihut, aki némán hallgatta Jób és barátai közötti beszélgetést. Elihu csalódott lesz Jób barátaiban, mert képtelenek megcáfolni őt, és úgy dönt, megszólal.</w:t>
      </w:r>
    </w:p>
    <w:p/>
    <w:p>
      <w:r xmlns:w="http://schemas.openxmlformats.org/wordprocessingml/2006/main">
        <w:t xml:space="preserve">1. bekezdés: Elihu, egy fiatal férfi, aki jelen volt az előző megbeszéléseken, csalódottságát fejezi ki Jób barátai iránt, amiért nem tudtak meggyőző érveket felhozni ellene. Azt állítja, hogy az idősebbekhez képest fiatalsága miatt visszatartott a beszédtől (Jób 32:1-6).</w:t>
      </w:r>
    </w:p>
    <w:p/>
    <w:p>
      <w:r xmlns:w="http://schemas.openxmlformats.org/wordprocessingml/2006/main">
        <w:t xml:space="preserve">2. bekezdés: Elihu elmagyarázza, hogy szerinte a bölcsesség Istentől származik, és az életkor nem feltétlenül egyenlő a megértéssel. Azt állítja, hogy tele van Isten szellemével, és meg akarja osztani meglátásait (Jób 32:7-22).</w:t>
      </w:r>
    </w:p>
    <w:p/>
    <w:p>
      <w:r xmlns:w="http://schemas.openxmlformats.org/wordprocessingml/2006/main">
        <w:t xml:space="preserve">Összefoglalva,</w:t>
      </w:r>
    </w:p>
    <w:p>
      <w:r xmlns:w="http://schemas.openxmlformats.org/wordprocessingml/2006/main">
        <w:t xml:space="preserve">A Jób harminckettedik fejezete bemutatja:</w:t>
      </w:r>
    </w:p>
    <w:p>
      <w:r xmlns:w="http://schemas.openxmlformats.org/wordprocessingml/2006/main">
        <w:t xml:space="preserve">bemutatkozás,</w:t>
      </w:r>
    </w:p>
    <w:p>
      <w:r xmlns:w="http://schemas.openxmlformats.org/wordprocessingml/2006/main">
        <w:t xml:space="preserve">és Elihu csalódottságát fejezte ki Jób barátai által adott nem megfelelő válaszok miatt.</w:t>
      </w:r>
    </w:p>
    <w:p/>
    <w:p>
      <w:r xmlns:w="http://schemas.openxmlformats.org/wordprocessingml/2006/main">
        <w:t xml:space="preserve">A fiatalos perspektíva kiemelése az életkor hangsúlyozásával, amely nem feltétlenül a bölcsesség szinonimája,</w:t>
      </w:r>
    </w:p>
    <w:p>
      <w:r xmlns:w="http://schemas.openxmlformats.org/wordprocessingml/2006/main">
        <w:t xml:space="preserve">és a spirituális útmutatás követelésén keresztül elért isteni ihlet hangsúlyozása.</w:t>
      </w:r>
    </w:p>
    <w:p>
      <w:r xmlns:w="http://schemas.openxmlformats.org/wordprocessingml/2006/main">
        <w:t xml:space="preserve">Megemlítve a teológiai reflexiókat, amelyek egy új hang bevezetésére vonatkoznak, amely a szenvedés perspektíváját képviseli Jób könyvében.</w:t>
      </w:r>
    </w:p>
    <w:p/>
    <w:p>
      <w:r xmlns:w="http://schemas.openxmlformats.org/wordprocessingml/2006/main">
        <w:t xml:space="preserve">Job 32:1 Ez a három férfiú tehát nem felelt Jóbnak, mert igaz volt a maga szemében.</w:t>
      </w:r>
    </w:p>
    <w:p/>
    <w:p>
      <w:r xmlns:w="http://schemas.openxmlformats.org/wordprocessingml/2006/main">
        <w:t xml:space="preserve">Jobnak igaza volt a saját szemében, és a három férfinak nem volt mit válaszolnia.</w:t>
      </w:r>
    </w:p>
    <w:p/>
    <w:p>
      <w:r xmlns:w="http://schemas.openxmlformats.org/wordprocessingml/2006/main">
        <w:t xml:space="preserve">1: Alázatosnak kell lennünk, és alázatosan alá kell vetnünk magunkat Isten akaratának, ahogy Jób tette.</w:t>
      </w:r>
    </w:p>
    <w:p/>
    <w:p>
      <w:r xmlns:w="http://schemas.openxmlformats.org/wordprocessingml/2006/main">
        <w:t xml:space="preserve">2: Vigyáznunk kell, ne legyünk olyan biztosak magunkban, hogy ne tudjunk hallgatni mások bölcsességére.</w:t>
      </w:r>
    </w:p>
    <w:p/>
    <w:p>
      <w:r xmlns:w="http://schemas.openxmlformats.org/wordprocessingml/2006/main">
        <w:t xml:space="preserve">1: Példabeszédek 3:5-6 "Bízz az Úrban teljes szívedből, és ne a magad értelmére támaszkodj. Minden utadon ismerd őt, és ő egyengeti ösvényeidet."</w:t>
      </w:r>
    </w:p>
    <w:p/>
    <w:p>
      <w:r xmlns:w="http://schemas.openxmlformats.org/wordprocessingml/2006/main">
        <w:t xml:space="preserve">2: Jakab 1:19-20 "Tudjátok meg, szeretett testvéreim: legyen mindenki gyors a hallásra, lassú a beszédre, késedelmes a haragra, mert az ember haragja nem hozza meg azt az igazságot, amelyet Isten kíván."</w:t>
      </w:r>
    </w:p>
    <w:p/>
    <w:p>
      <w:r xmlns:w="http://schemas.openxmlformats.org/wordprocessingml/2006/main">
        <w:t xml:space="preserve">Job 32:2 Ekkor felgerjedt Elihunak, a buzita Barahel fiának haragja, a Rám nemzetségébõl; Jób ellen felgerjedt az õ haragja, mert jobban megigazította magát, mint Istent.</w:t>
      </w:r>
    </w:p>
    <w:p/>
    <w:p>
      <w:r xmlns:w="http://schemas.openxmlformats.org/wordprocessingml/2006/main">
        <w:t xml:space="preserve">Elihu haragja felgerjedt Jób ellen, mert Isten helyett magát igazolta.</w:t>
      </w:r>
    </w:p>
    <w:p/>
    <w:p>
      <w:r xmlns:w="http://schemas.openxmlformats.org/wordprocessingml/2006/main">
        <w:t xml:space="preserve">1. Mindig Istent kell előtérbe helyeznünk, és bíznunk kell igazságosságában, még akkor is, ha ezt nehéz megérteni.</w:t>
      </w:r>
    </w:p>
    <w:p/>
    <w:p>
      <w:r xmlns:w="http://schemas.openxmlformats.org/wordprocessingml/2006/main">
        <w:t xml:space="preserve">2. Jób története arra tanít, hogy alázkodjunk meg az Úr előtt, és legyünk elégedettek az Ő akaratával.</w:t>
      </w:r>
    </w:p>
    <w:p/>
    <w:p>
      <w:r xmlns:w="http://schemas.openxmlformats.org/wordprocessingml/2006/main">
        <w:t xml:space="preserve">1. Róma 12:1-2 - "Kérlek tehát titeket, testvéreim, Isten irgalmából, hogy a ti testeteket élő, szent és Istennek tetsző áldozatként mutassátok be, ami a ti lelki imádatotok. Ne szokjatok ezt a világot, hanem változz meg elméd megújulása által, hogy próbára tedd, mi az Isten akarata, mi a jó, mi a tetszőleges és tökéletes."</w:t>
      </w:r>
    </w:p>
    <w:p/>
    <w:p>
      <w:r xmlns:w="http://schemas.openxmlformats.org/wordprocessingml/2006/main">
        <w:t xml:space="preserve">2. Jakab 4:6-10 - "De ő több kegyelmet ad. Ezért azt mondja: Isten a kevélyeknek ellene áll, de az alázatosoknak kegyelmet ad. Engedelmeskedjetek tehát Istennek. Álljatok ellen az ördögnek, és elfut tőletek. közel Istenhez, és ő közeledik hozzátok Tisztítsátok meg a kezeteket, ti bűnösök, és tisztítsátok meg szíveteket, ti kétszeműek. Legyetek nyomorultak, gyászoljatok és sírjatok. Nevetésetek gyászba forduljon, örömötök szomorúsággá. Alázzatok álljatok magatokat az Úr előtt, és ő felmagasztal titeket."</w:t>
      </w:r>
    </w:p>
    <w:p/>
    <w:p>
      <w:r xmlns:w="http://schemas.openxmlformats.org/wordprocessingml/2006/main">
        <w:t xml:space="preserve">Jób 32:3 Három barátja ellen is felgerjedt haragja, mert nem találtak választ, de Jóbot elítélték.</w:t>
      </w:r>
    </w:p>
    <w:p/>
    <w:p>
      <w:r xmlns:w="http://schemas.openxmlformats.org/wordprocessingml/2006/main">
        <w:t xml:space="preserve">Jób három barátja haragudott rá, amiért nem tudott válaszolni a kérdéseikre, és elítélte Jóbot.</w:t>
      </w:r>
    </w:p>
    <w:p/>
    <w:p>
      <w:r xmlns:w="http://schemas.openxmlformats.org/wordprocessingml/2006/main">
        <w:t xml:space="preserve">1. Isten kegyelme és irgalma korlátlan</w:t>
      </w:r>
    </w:p>
    <w:p/>
    <w:p>
      <w:r xmlns:w="http://schemas.openxmlformats.org/wordprocessingml/2006/main">
        <w:t xml:space="preserve">2. Isten Szuverén, és tervei tökéletesek</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Efézus 2:4-5 - De az irántunk érzett nagy szeretete miatt, az irgalmasságban gazdag Isten életre keltett minket Krisztussal akkor is, amikor meghaltunk a vétkek miatt, kegyelemből üdvözültetek.</w:t>
      </w:r>
    </w:p>
    <w:p/>
    <w:p>
      <w:r xmlns:w="http://schemas.openxmlformats.org/wordprocessingml/2006/main">
        <w:t xml:space="preserve">Jób 32:4 Elihu pedig megvárta, míg Jób megszólal, mert idősebbek voltak nála.</w:t>
      </w:r>
    </w:p>
    <w:p/>
    <w:p>
      <w:r xmlns:w="http://schemas.openxmlformats.org/wordprocessingml/2006/main">
        <w:t xml:space="preserve">Elihu addig várt, amíg Jób és a vének beszéltek.</w:t>
      </w:r>
    </w:p>
    <w:p/>
    <w:p>
      <w:r xmlns:w="http://schemas.openxmlformats.org/wordprocessingml/2006/main">
        <w:t xml:space="preserve">1: Fontos tiszteletben tartani az idősebbek és tapasztaltabbak bölcsességét.</w:t>
      </w:r>
    </w:p>
    <w:p/>
    <w:p>
      <w:r xmlns:w="http://schemas.openxmlformats.org/wordprocessingml/2006/main">
        <w:t xml:space="preserve">2: A türelem erény – még akkor is, ha szívesen megosztjuk saját gondolatainkat, tiszteletben kell tartanunk mások véleményét.</w:t>
      </w:r>
    </w:p>
    <w:p/>
    <w:p>
      <w:r xmlns:w="http://schemas.openxmlformats.org/wordprocessingml/2006/main">
        <w:t xml:space="preserve">1: Prédikátor 5:2 - "Ne légy elhamarkodott a száddal, és ne siettesd a szíved, hogy bármit is mondj Isten előtt, mert Isten a mennyben van, te pedig a földön; ezért legyen kevés a te beszéded."</w:t>
      </w:r>
    </w:p>
    <w:p/>
    <w:p>
      <w:r xmlns:w="http://schemas.openxmlformats.org/wordprocessingml/2006/main">
        <w:t xml:space="preserve">2: Példabeszédek 15:23 - "Örül az embernek szája felelete, és a megfelelő időben kimondott szó milyen jó!"</w:t>
      </w:r>
    </w:p>
    <w:p/>
    <w:p>
      <w:r xmlns:w="http://schemas.openxmlformats.org/wordprocessingml/2006/main">
        <w:t xml:space="preserve">Jób 32:5 Amikor Elihu látta, hogy nincs válasz e három férfiú szájában, felgerjedt haragja.</w:t>
      </w:r>
    </w:p>
    <w:p/>
    <w:p>
      <w:r xmlns:w="http://schemas.openxmlformats.org/wordprocessingml/2006/main">
        <w:t xml:space="preserve">Elihu haragja lángra lobbant, amikor látta, hogy a három férfinak nincs mit válaszolnia.</w:t>
      </w:r>
    </w:p>
    <w:p/>
    <w:p>
      <w:r xmlns:w="http://schemas.openxmlformats.org/wordprocessingml/2006/main">
        <w:t xml:space="preserve">1: Vigyáznunk kell, nehogy annyira a saját véleményünkre összpontosítsunk, hogy ne hallgatjunk mások bölcsességére.</w:t>
      </w:r>
    </w:p>
    <w:p/>
    <w:p>
      <w:r xmlns:w="http://schemas.openxmlformats.org/wordprocessingml/2006/main">
        <w:t xml:space="preserve">2: Hajlandónak kell lennünk elfogadni a korrekciót, és nyitottnak kell lennünk a kritikára, mivel ez lehet az oktatás egy formája.</w:t>
      </w:r>
    </w:p>
    <w:p/>
    <w:p>
      <w:r xmlns:w="http://schemas.openxmlformats.org/wordprocessingml/2006/main">
        <w:t xml:space="preserve">1: Példabeszédek 12:1 - Aki szereti a fegyelmet, az a tudást szereti, de aki gyűlöli a megjavítást, az ostoba.</w:t>
      </w:r>
    </w:p>
    <w:p/>
    <w:p>
      <w:r xmlns:w="http://schemas.openxmlformats.org/wordprocessingml/2006/main">
        <w:t xml:space="preserve">2: Jakab 1:19 - Drága testvéreim, vegyétek tudomásul ezt: Mindenki legyen gyors a meghallgatásra, lassú a beszédre és lassú a dühösségre.</w:t>
      </w:r>
    </w:p>
    <w:p/>
    <w:p>
      <w:r xmlns:w="http://schemas.openxmlformats.org/wordprocessingml/2006/main">
        <w:t xml:space="preserve">Job 32:6 És felele Elihu, a buzita Barakel fia, és monda: Én fiatal vagyok, ti pedig nagyon öregek vagytok; ezért féltem, és nem mertem elmondani a véleményemet.</w:t>
      </w:r>
    </w:p>
    <w:p/>
    <w:p>
      <w:r xmlns:w="http://schemas.openxmlformats.org/wordprocessingml/2006/main">
        <w:t xml:space="preserve">Elihu, a buzita Barachel fia beszél, és elárulja, hogy megfélemlítette a korkülönbség közte és azok között, akikkel beszélgetett, és ezért habozott véleményt nyilvánítani.</w:t>
      </w:r>
    </w:p>
    <w:p/>
    <w:p>
      <w:r xmlns:w="http://schemas.openxmlformats.org/wordprocessingml/2006/main">
        <w:t xml:space="preserve">1. Isten arra hív minket, hogy bátran mondjuk ki az igazságunkat a csapások ellenére is.</w:t>
      </w:r>
    </w:p>
    <w:p/>
    <w:p>
      <w:r xmlns:w="http://schemas.openxmlformats.org/wordprocessingml/2006/main">
        <w:t xml:space="preserve">2. Nem szabad megijednünk a kortól vagy a pozíciótól, amikor véleményünk kinyilvánításáról van szó.</w:t>
      </w:r>
    </w:p>
    <w:p/>
    <w:p>
      <w:r xmlns:w="http://schemas.openxmlformats.org/wordprocessingml/2006/main">
        <w:t xml:space="preserve">1. Józsué 1:6-9 - Légy erős és bátor, mert az Úr, a te Istened veled van, bárhová mész.</w:t>
      </w:r>
    </w:p>
    <w:p/>
    <w:p>
      <w:r xmlns:w="http://schemas.openxmlformats.org/wordprocessingml/2006/main">
        <w:t xml:space="preserve">2. Példabeszédek 28:1 - A gonoszok menekülnek, ha senki sem üldöz, de az igazak merészek, mint az oroszlán.</w:t>
      </w:r>
    </w:p>
    <w:p/>
    <w:p>
      <w:r xmlns:w="http://schemas.openxmlformats.org/wordprocessingml/2006/main">
        <w:t xml:space="preserve">Jób 32:7 Mondám: A napok beszéljenek, és az évek sokasága tanítson bölcsességet.</w:t>
      </w:r>
    </w:p>
    <w:p/>
    <w:p>
      <w:r xmlns:w="http://schemas.openxmlformats.org/wordprocessingml/2006/main">
        <w:t xml:space="preserve">Ez a vers azt sugallja, hogy a bölcsesség a tapasztalat és az idő múlásával szerezhető.</w:t>
      </w:r>
    </w:p>
    <w:p/>
    <w:p>
      <w:r xmlns:w="http://schemas.openxmlformats.org/wordprocessingml/2006/main">
        <w:t xml:space="preserve">1: A bölcsesség tapasztalaton keresztül jön</w:t>
      </w:r>
    </w:p>
    <w:p/>
    <w:p>
      <w:r xmlns:w="http://schemas.openxmlformats.org/wordprocessingml/2006/main">
        <w:t xml:space="preserve">2: A türelem a kulcs a megértéshez</w:t>
      </w:r>
    </w:p>
    <w:p/>
    <w:p>
      <w:r xmlns:w="http://schemas.openxmlformats.org/wordprocessingml/2006/main">
        <w:t xml:space="preserve">1: Jakab 1:5 - Ha valakinek nincs bölcsessége, kérje Istent, aki bőkezűen ad mindenkinek, szemrehányás nélkül, és megadatik neki.</w:t>
      </w:r>
    </w:p>
    <w:p/>
    <w:p>
      <w:r xmlns:w="http://schemas.openxmlformats.org/wordprocessingml/2006/main">
        <w:t xml:space="preserve">2: Példabeszédek 4:7 - A bölcsesség kezdete ez: Szerezz bölcsességet, és amit kapsz, szerezz belátást.</w:t>
      </w:r>
    </w:p>
    <w:p/>
    <w:p>
      <w:r xmlns:w="http://schemas.openxmlformats.org/wordprocessingml/2006/main">
        <w:t xml:space="preserve">Job 32:8 8 De lélek van az emberben, és a Mindenható ihletettsége értelmet ad nekik.</w:t>
      </w:r>
    </w:p>
    <w:p/>
    <w:p>
      <w:r xmlns:w="http://schemas.openxmlformats.org/wordprocessingml/2006/main">
        <w:t xml:space="preserve">Elihu az ember szellemének fontosságáról beszél, és arról, hogy Isten ihlete az, ami megértést hoz.</w:t>
      </w:r>
    </w:p>
    <w:p/>
    <w:p>
      <w:r xmlns:w="http://schemas.openxmlformats.org/wordprocessingml/2006/main">
        <w:t xml:space="preserve">1. A Szellem az emberben: A Mindenható sugallatára támaszkodva</w:t>
      </w:r>
    </w:p>
    <w:p/>
    <w:p>
      <w:r xmlns:w="http://schemas.openxmlformats.org/wordprocessingml/2006/main">
        <w:t xml:space="preserve">2. Megértés Isten sugallatán keresztül</w:t>
      </w:r>
    </w:p>
    <w:p/>
    <w:p>
      <w:r xmlns:w="http://schemas.openxmlformats.org/wordprocessingml/2006/main">
        <w:t xml:space="preserve">1. János 16:13 - Amikor eljön az igazság Lelke, elvezet benneteket a teljes igazságra.</w:t>
      </w:r>
    </w:p>
    <w:p/>
    <w:p>
      <w:r xmlns:w="http://schemas.openxmlformats.org/wordprocessingml/2006/main">
        <w:t xml:space="preserve">2. Róma 8:14 - Mert mindazok, akiket Isten Lelke vezérel, Isten fiai.</w:t>
      </w:r>
    </w:p>
    <w:p/>
    <w:p>
      <w:r xmlns:w="http://schemas.openxmlformats.org/wordprocessingml/2006/main">
        <w:t xml:space="preserve">Jób 32:9 A nagyok nem mindig bölcsek, az idősek sem értik az ítéletet.</w:t>
      </w:r>
    </w:p>
    <w:p/>
    <w:p>
      <w:r xmlns:w="http://schemas.openxmlformats.org/wordprocessingml/2006/main">
        <w:t xml:space="preserve">Ez a rész kiemeli, hogy a bölcsesség és a megértés nem feltétlenül növekszik az életkorral és a társadalmi státusszal.</w:t>
      </w:r>
    </w:p>
    <w:p/>
    <w:p>
      <w:r xmlns:w="http://schemas.openxmlformats.org/wordprocessingml/2006/main">
        <w:t xml:space="preserve">1: A bölcsesség nem az eltöltött évek számában vagy az életben elért státuszában található.</w:t>
      </w:r>
    </w:p>
    <w:p/>
    <w:p>
      <w:r xmlns:w="http://schemas.openxmlformats.org/wordprocessingml/2006/main">
        <w:t xml:space="preserve">2: Fel kell ismernünk, hogy a bölcsesség Istentől származik, és nem korunk vagy társadalmi helyzetünk határozza meg.</w:t>
      </w:r>
    </w:p>
    <w:p/>
    <w:p>
      <w:r xmlns:w="http://schemas.openxmlformats.org/wordprocessingml/2006/main">
        <w:t xml:space="preserve">1: Jakab 1:5 - "Ha valakinek nincs bölcsessége, kérje Istent, aki bőkezűen ad mindenkinek, szemrehányás nélkül, és megadatik neki."</w:t>
      </w:r>
    </w:p>
    <w:p/>
    <w:p>
      <w:r xmlns:w="http://schemas.openxmlformats.org/wordprocessingml/2006/main">
        <w:t xml:space="preserve">2: Példabeszédek 9:10 - "Az Úr félelme a bölcsesség kezdete, és a Szentnek ismerete a belátás."</w:t>
      </w:r>
    </w:p>
    <w:p/>
    <w:p>
      <w:r xmlns:w="http://schemas.openxmlformats.org/wordprocessingml/2006/main">
        <w:t xml:space="preserve">Jób 32:10 Azért azt mondtam: Hallgass rám! Én is elmondom a véleményemet.</w:t>
      </w:r>
    </w:p>
    <w:p/>
    <w:p>
      <w:r xmlns:w="http://schemas.openxmlformats.org/wordprocessingml/2006/main">
        <w:t xml:space="preserve">A Jób 32:10 arról szól, hogy Jób kifejti a véleményét.</w:t>
      </w:r>
    </w:p>
    <w:p/>
    <w:p>
      <w:r xmlns:w="http://schemas.openxmlformats.org/wordprocessingml/2006/main">
        <w:t xml:space="preserve">1: Mindannyiunknak időt kell szánnunk véleményünk kifejezésére.</w:t>
      </w:r>
    </w:p>
    <w:p/>
    <w:p>
      <w:r xmlns:w="http://schemas.openxmlformats.org/wordprocessingml/2006/main">
        <w:t xml:space="preserve">2: Világunk megértéséhez elengedhetetlen, hogy megtanuljuk meghallgatni mások véleményét.</w:t>
      </w:r>
    </w:p>
    <w:p/>
    <w:p>
      <w:r xmlns:w="http://schemas.openxmlformats.org/wordprocessingml/2006/main">
        <w:t xml:space="preserve">1: Jakab 1:19 - Tudjátok meg, szeretett testvéreim: legyen mindenki gyors a hallásra, lassú a beszédre, lassú a haragra.</w:t>
      </w:r>
    </w:p>
    <w:p/>
    <w:p>
      <w:r xmlns:w="http://schemas.openxmlformats.org/wordprocessingml/2006/main">
        <w:t xml:space="preserve">2: Példabeszédek 18:2 – A bolond nem abban gyönyörködik, ha megérti, csak a véleményét fejezi ki.</w:t>
      </w:r>
    </w:p>
    <w:p/>
    <w:p>
      <w:r xmlns:w="http://schemas.openxmlformats.org/wordprocessingml/2006/main">
        <w:t xml:space="preserve">Job 32:11 Ímé, vártam a te szavaidat; Figyeltem az indokaitokra, miközben azt kereste, mit mondjon.</w:t>
      </w:r>
    </w:p>
    <w:p/>
    <w:p>
      <w:r xmlns:w="http://schemas.openxmlformats.org/wordprocessingml/2006/main">
        <w:t xml:space="preserve">Jób figyelmesen hallgatta a barátait, miközben próbáltak valamit mondani.</w:t>
      </w:r>
    </w:p>
    <w:p/>
    <w:p>
      <w:r xmlns:w="http://schemas.openxmlformats.org/wordprocessingml/2006/main">
        <w:t xml:space="preserve">1) Mások meghallgatásának és türelmének fontossága.</w:t>
      </w:r>
    </w:p>
    <w:p/>
    <w:p>
      <w:r xmlns:w="http://schemas.openxmlformats.org/wordprocessingml/2006/main">
        <w:t xml:space="preserve">2) Ne siessen beszélni, inkább hallgasson, mielőtt tanácsot adna.</w:t>
      </w:r>
    </w:p>
    <w:p/>
    <w:p>
      <w:r xmlns:w="http://schemas.openxmlformats.org/wordprocessingml/2006/main">
        <w:t xml:space="preserve">1) Jakab 1:19 - "Tudjátok meg, szeretett testvéreim: legyen mindenki gyors a hallásra, lassú a beszédre, lassú a haragra."</w:t>
      </w:r>
    </w:p>
    <w:p/>
    <w:p>
      <w:r xmlns:w="http://schemas.openxmlformats.org/wordprocessingml/2006/main">
        <w:t xml:space="preserve">2) Példabeszédek 18:13 - "Ha valaki választ ad, mielőtt meghallja, az az ő ostobasága és szégyene."</w:t>
      </w:r>
    </w:p>
    <w:p/>
    <w:p>
      <w:r xmlns:w="http://schemas.openxmlformats.org/wordprocessingml/2006/main">
        <w:t xml:space="preserve">Jób 32:12 Igen, vigyáztam rátok, és íme, senki sem volt köztetek, aki meggyőzte Jóbot, vagy aki válaszolt volna szavaira:</w:t>
      </w:r>
    </w:p>
    <w:p/>
    <w:p>
      <w:r xmlns:w="http://schemas.openxmlformats.org/wordprocessingml/2006/main">
        <w:t xml:space="preserve">Jób három barátja közül egyik sem tudott válaszolni a kérdéseire, és nem tudott meggyőző tanáccsal szolgálni.</w:t>
      </w:r>
    </w:p>
    <w:p/>
    <w:p>
      <w:r xmlns:w="http://schemas.openxmlformats.org/wordprocessingml/2006/main">
        <w:t xml:space="preserve">1. A mások meghallgatásának fontossága</w:t>
      </w:r>
    </w:p>
    <w:p/>
    <w:p>
      <w:r xmlns:w="http://schemas.openxmlformats.org/wordprocessingml/2006/main">
        <w:t xml:space="preserve">2. A bölcs tanács szükségessége</w:t>
      </w:r>
    </w:p>
    <w:p/>
    <w:p>
      <w:r xmlns:w="http://schemas.openxmlformats.org/wordprocessingml/2006/main">
        <w:t xml:space="preserve">1. Példabeszédek 11:14 - Ahol nincs tanács, elesik a nép, de a tanácsosok sokaságában biztonság van.</w:t>
      </w:r>
    </w:p>
    <w:p/>
    <w:p>
      <w:r xmlns:w="http://schemas.openxmlformats.org/wordprocessingml/2006/main">
        <w:t xml:space="preserve">2. Jakab 1:5 - Ha valakinek közületek nincs bölcsessége, kérje Istentõl, aki mindenkinek bõségesen ad, és nem szidalmaz; és megadatik neki.</w:t>
      </w:r>
    </w:p>
    <w:p/>
    <w:p>
      <w:r xmlns:w="http://schemas.openxmlformats.org/wordprocessingml/2006/main">
        <w:t xml:space="preserve">Job 32:13 13 Nehogy azt mondjátok: Bölcsességet találtunk: Isten vetette le, nem ember.</w:t>
      </w:r>
    </w:p>
    <w:p/>
    <w:p>
      <w:r xmlns:w="http://schemas.openxmlformats.org/wordprocessingml/2006/main">
        <w:t xml:space="preserve">A szövegrész azt sugallja, hogy a bölcsességet nem az emberiség fedezi fel, hanem Isten az, aki megengedi, hogy megismerje.</w:t>
      </w:r>
    </w:p>
    <w:p/>
    <w:p>
      <w:r xmlns:w="http://schemas.openxmlformats.org/wordprocessingml/2006/main">
        <w:t xml:space="preserve">1. Isten bölcsességének felfedezése</w:t>
      </w:r>
    </w:p>
    <w:p/>
    <w:p>
      <w:r xmlns:w="http://schemas.openxmlformats.org/wordprocessingml/2006/main">
        <w:t xml:space="preserve">2. Annak felismerése, hogy a bölcsesség felülről származik</w:t>
      </w:r>
    </w:p>
    <w:p/>
    <w:p>
      <w:r xmlns:w="http://schemas.openxmlformats.org/wordprocessingml/2006/main">
        <w:t xml:space="preserve">1.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Job 32:14 14 Nem ellenem fordította beszédeit, és nem válaszolok néki beszédeitekkel.</w:t>
      </w:r>
    </w:p>
    <w:p/>
    <w:p>
      <w:r xmlns:w="http://schemas.openxmlformats.org/wordprocessingml/2006/main">
        <w:t xml:space="preserve">Ez a rész arról beszél, hogy Jób nem hajlandó válaszolni barátainak érveikkel.</w:t>
      </w:r>
    </w:p>
    <w:p/>
    <w:p>
      <w:r xmlns:w="http://schemas.openxmlformats.org/wordprocessingml/2006/main">
        <w:t xml:space="preserve">1. Óvatosnak kell lennünk, hogy a kritikákra kegyelettel és megértéssel válaszoljunk, semmint védekezően.</w:t>
      </w:r>
    </w:p>
    <w:p/>
    <w:p>
      <w:r xmlns:w="http://schemas.openxmlformats.org/wordprocessingml/2006/main">
        <w:t xml:space="preserve">2. Még akkor is, ha igazunk van, fontos, hogy szeretettel és kedvességgel válaszoljunk másokra.</w:t>
      </w:r>
    </w:p>
    <w:p/>
    <w:p>
      <w:r xmlns:w="http://schemas.openxmlformats.org/wordprocessingml/2006/main">
        <w:t xml:space="preserve">1. Efézus 4:31-32 - "Minden keserűség és harag, harag és ordibálás és rágalmazás távolodjon el tőletek minden rosszindulattal együtt. Legyetek egymáshoz kedvesek, gyengéd szívűek, megbocsátva egymásnak, ahogyan Isten is megbocsátott nektek Krisztusban. ."</w:t>
      </w:r>
    </w:p>
    <w:p/>
    <w:p>
      <w:r xmlns:w="http://schemas.openxmlformats.org/wordprocessingml/2006/main">
        <w:t xml:space="preserve">2. Kolossé 3:12-14 - "Öltsétek fel hát, mint Isten választottai, szent és szeretett, irgalmas szívet, kedvességet, alázatosságot, szelídséget és türelmet, elviselni egymást, és ha valakinek panasza van a másik ellen, megbocsátó. egymásnak; ahogy az Úr megbocsátott nektek, úgy nektek is meg kell bocsátanotok. És mindenekelőtt öltsétek magatokra a szeretetet, amely mindent tökéletes harmóniába köt."</w:t>
      </w:r>
    </w:p>
    <w:p/>
    <w:p>
      <w:r xmlns:w="http://schemas.openxmlformats.org/wordprocessingml/2006/main">
        <w:t xml:space="preserve">Jób 32:15 Csodálkoztak, nem feleltek többé, abbahagyták a beszédet.</w:t>
      </w:r>
    </w:p>
    <w:p/>
    <w:p>
      <w:r xmlns:w="http://schemas.openxmlformats.org/wordprocessingml/2006/main">
        <w:t xml:space="preserve">Az emberek, akikkel Jób beszélt, annyira el voltak ragadtatva a szavaitól, hogy nem reagáltak, és abbahagyták a beszédet.</w:t>
      </w:r>
    </w:p>
    <w:p/>
    <w:p>
      <w:r xmlns:w="http://schemas.openxmlformats.org/wordprocessingml/2006/main">
        <w:t xml:space="preserve">1. Isten Igéje hatalmas, és nem szabad félvállról venni.</w:t>
      </w:r>
    </w:p>
    <w:p/>
    <w:p>
      <w:r xmlns:w="http://schemas.openxmlformats.org/wordprocessingml/2006/main">
        <w:t xml:space="preserve">2. Beszéljen bölcsen, és legyen tudatában szavai hatásának.</w:t>
      </w:r>
    </w:p>
    <w:p/>
    <w:p>
      <w:r xmlns:w="http://schemas.openxmlformats.org/wordprocessingml/2006/main">
        <w:t xml:space="preserve">1. Példabeszédek 15:7 - "A bölcsek ajkai terjesztik a tudást, nem úgy a bolondok szíve."</w:t>
      </w:r>
    </w:p>
    <w:p/>
    <w:p>
      <w:r xmlns:w="http://schemas.openxmlformats.org/wordprocessingml/2006/main">
        <w:t xml:space="preserve">2. Jakab 3:5-6 - "Így a nyelv is kicsiny, de nagy dolgokkal büszkélkedik. Milyen nagy erdőt lobbant fel ilyen kis tűz! És a nyelv tűz, a hamisság világa . A nyelvet tagjaink közé rakják, beszennyezi az egész testet, lángra lobbantja az egész életet, és felgyújtja a pokol."</w:t>
      </w:r>
    </w:p>
    <w:p/>
    <w:p>
      <w:r xmlns:w="http://schemas.openxmlformats.org/wordprocessingml/2006/main">
        <w:t xml:space="preserve">Jób 32:16 Amikor vártam, mert nem szóltak, hanem megálltak, és nem válaszoltak többé.</w:t>
      </w:r>
    </w:p>
    <w:p/>
    <w:p>
      <w:r xmlns:w="http://schemas.openxmlformats.org/wordprocessingml/2006/main">
        <w:t xml:space="preserve">Jób várta, hogy barátai abbahagyják a beszélgetést és válaszoljanak, de hallgattak.</w:t>
      </w:r>
    </w:p>
    <w:p/>
    <w:p>
      <w:r xmlns:w="http://schemas.openxmlformats.org/wordprocessingml/2006/main">
        <w:t xml:space="preserve">1: Soha ne maradjunk csendben barátaink segítségre szorulásával szemben.</w:t>
      </w:r>
    </w:p>
    <w:p/>
    <w:p>
      <w:r xmlns:w="http://schemas.openxmlformats.org/wordprocessingml/2006/main">
        <w:t xml:space="preserve">2: Mindig készen kell állnunk arra, hogy vigasztaló és támogató szavakat mondjunk a rászorulóknak.</w:t>
      </w:r>
    </w:p>
    <w:p/>
    <w:p>
      <w:r xmlns:w="http://schemas.openxmlformats.org/wordprocessingml/2006/main">
        <w:t xml:space="preserve">1: Jakab 1:19 - Mindenki legyen gyors, hogy meghallgassa, lassú legyen a beszédben és lassú legyen dühössé.</w:t>
      </w:r>
    </w:p>
    <w:p/>
    <w:p>
      <w:r xmlns:w="http://schemas.openxmlformats.org/wordprocessingml/2006/main">
        <w:t xml:space="preserve">2: Példabeszédek 25:11 - A találóan kimondott szó olyan, mint az aranyalma ezüst díszben.</w:t>
      </w:r>
    </w:p>
    <w:p/>
    <w:p>
      <w:r xmlns:w="http://schemas.openxmlformats.org/wordprocessingml/2006/main">
        <w:t xml:space="preserve">Jób 32:17 Azt mondtam: Én is megválaszolom az én részemet, és elmondom az én véleményemet is.</w:t>
      </w:r>
    </w:p>
    <w:p/>
    <w:p>
      <w:r xmlns:w="http://schemas.openxmlformats.org/wordprocessingml/2006/main">
        <w:t xml:space="preserve">Elihu elhatározta, hogy válaszol és kifejti véleményét.</w:t>
      </w:r>
    </w:p>
    <w:p/>
    <w:p>
      <w:r xmlns:w="http://schemas.openxmlformats.org/wordprocessingml/2006/main">
        <w:t xml:space="preserve">1. Felelősség vállalása gondolatainkért és szavainkért</w:t>
      </w:r>
    </w:p>
    <w:p/>
    <w:p>
      <w:r xmlns:w="http://schemas.openxmlformats.org/wordprocessingml/2006/main">
        <w:t xml:space="preserve">2. Beszéd hittel és magabiztossággal</w:t>
      </w:r>
    </w:p>
    <w:p/>
    <w:p>
      <w:r xmlns:w="http://schemas.openxmlformats.org/wordprocessingml/2006/main">
        <w:t xml:space="preserve">1. Példabeszédek 16:24 – A kellemes szavak olyanok, mint a méhsejt, édes a léleknek és egészség a csontoknak.</w:t>
      </w:r>
    </w:p>
    <w:p/>
    <w:p>
      <w:r xmlns:w="http://schemas.openxmlformats.org/wordprocessingml/2006/main">
        <w:t xml:space="preserve">2. Efézus 4:29 - Ne rontó beszéd jöjjön ki a szádon, hanem csak olyan, ami alkalmas az építkezésre, az alkalomhoz illően, hogy kegyelmet adjon azoknak, akik hallják.</w:t>
      </w:r>
    </w:p>
    <w:p/>
    <w:p>
      <w:r xmlns:w="http://schemas.openxmlformats.org/wordprocessingml/2006/main">
        <w:t xml:space="preserve">Jób 32:18 Mert telve vagyok anyaggal, a bennem lévő lélek kényszerít.</w:t>
      </w:r>
    </w:p>
    <w:p/>
    <w:p>
      <w:r xmlns:w="http://schemas.openxmlformats.org/wordprocessingml/2006/main">
        <w:t xml:space="preserve">A Jób 32:18-nak ez a szakasza felfedi Jób belső küzdelmét, miközben tele van anyaggal, és szelleme korlátozza.</w:t>
      </w:r>
    </w:p>
    <w:p/>
    <w:p>
      <w:r xmlns:w="http://schemas.openxmlformats.org/wordprocessingml/2006/main">
        <w:t xml:space="preserve">1. Isten mindig jelen van küzdelmünkben, bármilyen nehéz is legyen az.</w:t>
      </w:r>
    </w:p>
    <w:p/>
    <w:p>
      <w:r xmlns:w="http://schemas.openxmlformats.org/wordprocessingml/2006/main">
        <w:t xml:space="preserve">2. Ne felejtse el keresni Isten útmutatását a belső konfliktusok idején.</w:t>
      </w:r>
    </w:p>
    <w:p/>
    <w:p>
      <w:r xmlns:w="http://schemas.openxmlformats.org/wordprocessingml/2006/main">
        <w:t xml:space="preserve">1. 2Korinthus 12:9 - "És azt mondta nekem: Elég neked az én kegyelmem, mert erőm erőtlenségben válik teljessé. Ezért legszívesebben dicsekszem erőtlenségeimmel, hogy Krisztus ereje megnyugodjon. nekem."</w:t>
      </w:r>
    </w:p>
    <w:p/>
    <w:p>
      <w:r xmlns:w="http://schemas.openxmlformats.org/wordprocessingml/2006/main">
        <w:t xml:space="preserve">2. Ézsaiás 40:29 - "Erőt ad a gyengéknek, és az erőtleneknek erőt ad."</w:t>
      </w:r>
    </w:p>
    <w:p/>
    <w:p>
      <w:r xmlns:w="http://schemas.openxmlformats.org/wordprocessingml/2006/main">
        <w:t xml:space="preserve">Job 32:19 19 Ímé az én hasam olyan, mint a bor, amelynek nincs nyílása; készen áll a szétrobbanásra, mint az új palackok.</w:t>
      </w:r>
    </w:p>
    <w:p/>
    <w:p>
      <w:r xmlns:w="http://schemas.openxmlformats.org/wordprocessingml/2006/main">
        <w:t xml:space="preserve">Jób ahhoz a borhoz hasonlítja magát, amely készen áll a szétrobbanásra, mivel nincs szellőzőnyílása.</w:t>
      </w:r>
    </w:p>
    <w:p/>
    <w:p>
      <w:r xmlns:w="http://schemas.openxmlformats.org/wordprocessingml/2006/main">
        <w:t xml:space="preserve">1. Az élet nyomása: Hogyan lehet egészségesen megbirkózni a stresszel</w:t>
      </w:r>
    </w:p>
    <w:p/>
    <w:p>
      <w:r xmlns:w="http://schemas.openxmlformats.org/wordprocessingml/2006/main">
        <w:t xml:space="preserve">2. Tudni, mikor kell elengedni: Békét találni, amikor az élet elsöprővé válik</w:t>
      </w:r>
    </w:p>
    <w:p/>
    <w:p>
      <w:r xmlns:w="http://schemas.openxmlformats.org/wordprocessingml/2006/main">
        <w:t xml:space="preserve">1. Róma 8:18-25 – A dicsőség reménye</w:t>
      </w:r>
    </w:p>
    <w:p/>
    <w:p>
      <w:r xmlns:w="http://schemas.openxmlformats.org/wordprocessingml/2006/main">
        <w:t xml:space="preserve">2. Zsoltárok 46:10 – Légy nyugodt, és tudd, hogy én vagyok az Isten</w:t>
      </w:r>
    </w:p>
    <w:p/>
    <w:p>
      <w:r xmlns:w="http://schemas.openxmlformats.org/wordprocessingml/2006/main">
        <w:t xml:space="preserve">Jób 32:20 Szólok, hogy felüdüljek: kinyitom ajkaimat és válaszolok.</w:t>
      </w:r>
    </w:p>
    <w:p/>
    <w:p>
      <w:r xmlns:w="http://schemas.openxmlformats.org/wordprocessingml/2006/main">
        <w:t xml:space="preserve">Job arra vágyik, hogy beszélhessen és felfrissüljön.</w:t>
      </w:r>
    </w:p>
    <w:p/>
    <w:p>
      <w:r xmlns:w="http://schemas.openxmlformats.org/wordprocessingml/2006/main">
        <w:t xml:space="preserve">1. A beszéd kényelme: Hogyan találjunk felüdülést a nyitottságban</w:t>
      </w:r>
    </w:p>
    <w:p/>
    <w:p>
      <w:r xmlns:w="http://schemas.openxmlformats.org/wordprocessingml/2006/main">
        <w:t xml:space="preserve">2. A hited hangoztatásának ereje: Erő felfedezése az imában</w:t>
      </w:r>
    </w:p>
    <w:p/>
    <w:p>
      <w:r xmlns:w="http://schemas.openxmlformats.org/wordprocessingml/2006/main">
        <w:t xml:space="preserve">1. Jakab 5:13-16 – Van közületek valakinek baja? Imádkoznia kellene. Boldog valaki? Hadd énekeljen dicsérő énekeket.</w:t>
      </w:r>
    </w:p>
    <w:p/>
    <w:p>
      <w:r xmlns:w="http://schemas.openxmlformats.org/wordprocessingml/2006/main">
        <w:t xml:space="preserve">2. Zsoltárok 19:14 - Legyen kedves számodra ajkam szava és szívem elmélkedése, Uram, kősziklám és megváltóm.</w:t>
      </w:r>
    </w:p>
    <w:p/>
    <w:p>
      <w:r xmlns:w="http://schemas.openxmlformats.org/wordprocessingml/2006/main">
        <w:t xml:space="preserve">Job 32:21 Ne engedd, hogy senkit elfogadjak, és ne adjak hízelgő címeket az embernek.</w:t>
      </w:r>
    </w:p>
    <w:p/>
    <w:p>
      <w:r xmlns:w="http://schemas.openxmlformats.org/wordprocessingml/2006/main">
        <w:t xml:space="preserve">Job arra kéri az embereket, hogy ne fogadják el az emberek favoritását vagy hízelgését.</w:t>
      </w:r>
    </w:p>
    <w:p/>
    <w:p>
      <w:r xmlns:w="http://schemas.openxmlformats.org/wordprocessingml/2006/main">
        <w:t xml:space="preserve">1. A hízelgés veszélye: Hogyan lehet megkülönböztetni az istenfélő tanácsokat az ember véleményéből</w:t>
      </w:r>
    </w:p>
    <w:p/>
    <w:p>
      <w:r xmlns:w="http://schemas.openxmlformats.org/wordprocessingml/2006/main">
        <w:t xml:space="preserve">2. Az alázat ereje: A hízelgés kísértésének elutasítása</w:t>
      </w:r>
    </w:p>
    <w:p/>
    <w:p>
      <w:r xmlns:w="http://schemas.openxmlformats.org/wordprocessingml/2006/main">
        <w:t xml:space="preserve">1. Példabeszédek 16:18-19: A kevélység megelőzi a pusztulást, és a gőgös lélek a bukás előtt. Jobb alázatosnak lenni a szegényekkel, mint megosztani a zsákmányt a kevélyekkel.</w:t>
      </w:r>
    </w:p>
    <w:p/>
    <w:p>
      <w:r xmlns:w="http://schemas.openxmlformats.org/wordprocessingml/2006/main">
        <w:t xml:space="preserve">2. Jakab 3:13-18: Ki a bölcs és értelmes köztetek? Jó magatartásával mutassa meg műveit a bölcsesség szelídségében. De ha keserű féltékenység és önző becsvágy van a szívetekben, ne dicsekedjetek és ne hazudjatok az igazsággal.</w:t>
      </w:r>
    </w:p>
    <w:p/>
    <w:p>
      <w:r xmlns:w="http://schemas.openxmlformats.org/wordprocessingml/2006/main">
        <w:t xml:space="preserve">Jób 32:22 Mert tudom, hogy nem adok hízelgő címeket; ezzel a készítőm hamarosan elvinne.</w:t>
      </w:r>
    </w:p>
    <w:p/>
    <w:p>
      <w:r xmlns:w="http://schemas.openxmlformats.org/wordprocessingml/2006/main">
        <w:t xml:space="preserve">Jób nem hízelget másoknak, mivel tisztában van vele, hogy ez nem tetszene Istennek.</w:t>
      </w:r>
    </w:p>
    <w:p/>
    <w:p>
      <w:r xmlns:w="http://schemas.openxmlformats.org/wordprocessingml/2006/main">
        <w:t xml:space="preserve">1. Az őszinteség fontossága a másokkal való kapcsolataink során.</w:t>
      </w:r>
    </w:p>
    <w:p/>
    <w:p>
      <w:r xmlns:w="http://schemas.openxmlformats.org/wordprocessingml/2006/main">
        <w:t xml:space="preserve">2. Hogyan értékeli Isten az alázatot és őszinteséget kapcsolatainkban.</w:t>
      </w:r>
    </w:p>
    <w:p/>
    <w:p>
      <w:r xmlns:w="http://schemas.openxmlformats.org/wordprocessingml/2006/main">
        <w:t xml:space="preserve">1. Példabeszédek 12:22 - A hazug ajkak utálatosak az Úr előtt, de a hűségesen cselekvők gyönyörködnek benne.</w:t>
      </w:r>
    </w:p>
    <w:p/>
    <w:p>
      <w:r xmlns:w="http://schemas.openxmlformats.org/wordprocessingml/2006/main">
        <w:t xml:space="preserve">2. Jakab 3:13-18 – Ki a bölcs és értelmes köztetek? Jó magatartásával mutassa meg műveit a bölcsesség szelídségében.</w:t>
      </w:r>
    </w:p>
    <w:p/>
    <w:p>
      <w:r xmlns:w="http://schemas.openxmlformats.org/wordprocessingml/2006/main">
        <w:t xml:space="preserve">A Jób 33. fejezetében Elihu folytatja Jóbnak adott válaszát, kijelentve, hogy Isten nevében beszél, és más szemszögből látja Jób szenvedését.</w:t>
      </w:r>
    </w:p>
    <w:p/>
    <w:p>
      <w:r xmlns:w="http://schemas.openxmlformats.org/wordprocessingml/2006/main">
        <w:t xml:space="preserve">1. bekezdés: Elihu közvetlenül Jóbhoz fordul, és arra buzdítja, hogy figyelmesen hallgassa szavait. Azt állítja, hogy bölcsen és értelemmel fog beszélni (Jób 33:1-7).</w:t>
      </w:r>
    </w:p>
    <w:p/>
    <w:p>
      <w:r xmlns:w="http://schemas.openxmlformats.org/wordprocessingml/2006/main">
        <w:t xml:space="preserve">2. bekezdés: Elihu vitatja Jób azon állítását, hogy ártatlan Isten előtt. Azt állítja, hogy Isten minden embernél nagyobb, és különféle módokon kommunikál az egyénekkel, többek között álmokon és látomásokon keresztül (Jób 33:8-18).</w:t>
      </w:r>
    </w:p>
    <w:p/>
    <w:p>
      <w:r xmlns:w="http://schemas.openxmlformats.org/wordprocessingml/2006/main">
        <w:t xml:space="preserve">3. bekezdés: Elihu hangsúlyozza, hogy Isten a szenvedést fegyelmezési eszközként használja, hogy visszahozza az egyéneket a pusztulás széléről. Azt sugallja, hogy a fájdalom és a megpróbáltatások szolgálhatnak Isten számára, hogy megóvja az ember lelkét a pusztulás útjától (Jób 33:19-30).</w:t>
      </w:r>
    </w:p>
    <w:p/>
    <w:p>
      <w:r xmlns:w="http://schemas.openxmlformats.org/wordprocessingml/2006/main">
        <w:t xml:space="preserve">4. bekezdés: Elihu arra biztatja Jóbot, hogy vallja be vétkét, ha bűnt követett el. Biztosítja őt arról, hogy Isten irgalmas, és hajlandó megbocsátani azoknak, akik őszintén megtérnek (Jób 33:31-33).</w:t>
      </w:r>
    </w:p>
    <w:p/>
    <w:p>
      <w:r xmlns:w="http://schemas.openxmlformats.org/wordprocessingml/2006/main">
        <w:t xml:space="preserve">Összefoglalva,</w:t>
      </w:r>
    </w:p>
    <w:p>
      <w:r xmlns:w="http://schemas.openxmlformats.org/wordprocessingml/2006/main">
        <w:t xml:space="preserve">A Jób harmincharmadik fejezete bemutatja:</w:t>
      </w:r>
    </w:p>
    <w:p>
      <w:r xmlns:w="http://schemas.openxmlformats.org/wordprocessingml/2006/main">
        <w:t xml:space="preserve">a folytatás,</w:t>
      </w:r>
    </w:p>
    <w:p>
      <w:r xmlns:w="http://schemas.openxmlformats.org/wordprocessingml/2006/main">
        <w:t xml:space="preserve">és Elihu perspektívája a szenvedés mögött meghúzódó célról és a bűnbánat szükségességéről.</w:t>
      </w:r>
    </w:p>
    <w:p/>
    <w:p>
      <w:r xmlns:w="http://schemas.openxmlformats.org/wordprocessingml/2006/main">
        <w:t xml:space="preserve">Az isteni kommunikáció kiemelése azáltal, hogy kiemeli Isten és az emberek közötti interakció különféle módjait,</w:t>
      </w:r>
    </w:p>
    <w:p>
      <w:r xmlns:w="http://schemas.openxmlformats.org/wordprocessingml/2006/main">
        <w:t xml:space="preserve">és a spirituális fegyelem hangsúlyozása azáltal, hogy a szenvedést a személyes növekedés eszközeként javasolja.</w:t>
      </w:r>
    </w:p>
    <w:p>
      <w:r xmlns:w="http://schemas.openxmlformats.org/wordprocessingml/2006/main">
        <w:t xml:space="preserve">Megemlítve a teológiai reflexiókat, amelyek egy alternatív nézőpont felkínálásáról szólnak, amely megtestesülése a szenvedés perspektíváját képviseli Jób könyvében.</w:t>
      </w:r>
    </w:p>
    <w:p/>
    <w:p>
      <w:r xmlns:w="http://schemas.openxmlformats.org/wordprocessingml/2006/main">
        <w:t xml:space="preserve">Job 33:1 Azért, Jób, hallgasd meg beszédeimet, és hallgass minden szavamra.</w:t>
      </w:r>
    </w:p>
    <w:p/>
    <w:p>
      <w:r xmlns:w="http://schemas.openxmlformats.org/wordprocessingml/2006/main">
        <w:t xml:space="preserve">Jób hallgatja Elihu beszédeit és bölcs szavait.</w:t>
      </w:r>
    </w:p>
    <w:p/>
    <w:p>
      <w:r xmlns:w="http://schemas.openxmlformats.org/wordprocessingml/2006/main">
        <w:t xml:space="preserve">1: A bölcsesség különböző formákban található meg, és fontos, hogy szánjunk időt a bölcsesség különböző forrásainak meghallgatására.</w:t>
      </w:r>
    </w:p>
    <w:p/>
    <w:p>
      <w:r xmlns:w="http://schemas.openxmlformats.org/wordprocessingml/2006/main">
        <w:t xml:space="preserve">2: Értékes leckéket vonhatunk le abból, ha meghallgatunk másokat és nyitottak vagyunk.</w:t>
      </w:r>
    </w:p>
    <w:p/>
    <w:p>
      <w:r xmlns:w="http://schemas.openxmlformats.org/wordprocessingml/2006/main">
        <w:t xml:space="preserve">1: Példabeszédek 2:1-6 - Fiam, ha elfogadod szavaimat, és kincsként őrzöd parancsolataimat magaddal, figyelmessé tedd füledet a bölcsességre, szívedet pedig az értelemre; igen, ha belátásra kiáltok, és felemeli a hangját a megértésért, ha úgy keresi, mint az ezüstöt, és úgy keresi, mint a rejtett kincseket, akkor megérti az Úr félelmét, és megtalálja Isten ismeretét.</w:t>
      </w:r>
    </w:p>
    <w:p/>
    <w:p>
      <w:r xmlns:w="http://schemas.openxmlformats.org/wordprocessingml/2006/main">
        <w:t xml:space="preserve">2: Jakab 1:19-20 - Tudjátok meg, szeretett testvéreim: legyen mindenki gyors a hallásra, lassú a beszédre, lassú a haragra; mert az ember haragja nem teremti meg az Isten igazságát.</w:t>
      </w:r>
    </w:p>
    <w:p/>
    <w:p>
      <w:r xmlns:w="http://schemas.openxmlformats.org/wordprocessingml/2006/main">
        <w:t xml:space="preserve">Job 33:2 2 Íme, most kinyitottam számat, nyelvem beszél a számban.</w:t>
      </w:r>
    </w:p>
    <w:p/>
    <w:p>
      <w:r xmlns:w="http://schemas.openxmlformats.org/wordprocessingml/2006/main">
        <w:t xml:space="preserve">A rész arról szól, hogy Jób kinyitja a száját, és a nyelvével beszél.</w:t>
      </w:r>
    </w:p>
    <w:p/>
    <w:p>
      <w:r xmlns:w="http://schemas.openxmlformats.org/wordprocessingml/2006/main">
        <w:t xml:space="preserve">1. A szavak ereje – Az általunk kimondott szavak milyen nagy hatással lehetnek életünkre.</w:t>
      </w:r>
    </w:p>
    <w:p/>
    <w:p>
      <w:r xmlns:w="http://schemas.openxmlformats.org/wordprocessingml/2006/main">
        <w:t xml:space="preserve">2. Beszélj az életről – Az élet és a bátorítás szavainak ereje.</w:t>
      </w:r>
    </w:p>
    <w:p/>
    <w:p>
      <w:r xmlns:w="http://schemas.openxmlformats.org/wordprocessingml/2006/main">
        <w:t xml:space="preserve">1. Példabeszédek 18:21 - A halál és az élet a nyelv hatalmában van, és akik szeretik, megeszik a gyümölcsét.</w:t>
      </w:r>
    </w:p>
    <w:p/>
    <w:p>
      <w:r xmlns:w="http://schemas.openxmlformats.org/wordprocessingml/2006/main">
        <w:t xml:space="preserve">2. Efézus 4:29 - Ne rontó beszéd jöjjön ki a szádon, hanem csak olyan, ami alkalmas az építkezésre, az alkalomhoz illően, hogy kegyelmet adjon azoknak, akik hallják.</w:t>
      </w:r>
    </w:p>
    <w:p/>
    <w:p>
      <w:r xmlns:w="http://schemas.openxmlformats.org/wordprocessingml/2006/main">
        <w:t xml:space="preserve">Jób próféta könyve 33:3 Az én beszédeim szívem tisztaságából származnak, és ajkaim világosan hirdetik a tudást.</w:t>
      </w:r>
    </w:p>
    <w:p/>
    <w:p>
      <w:r xmlns:w="http://schemas.openxmlformats.org/wordprocessingml/2006/main">
        <w:t xml:space="preserve">Job hangsúlyozza az őszinte és világos beszéd fontosságát.</w:t>
      </w:r>
    </w:p>
    <w:p/>
    <w:p>
      <w:r xmlns:w="http://schemas.openxmlformats.org/wordprocessingml/2006/main">
        <w:t xml:space="preserve">1. Az egyenes beszéd ereje – Olyan szavak használata, amelyek szívünk épségét tükrözik.</w:t>
      </w:r>
    </w:p>
    <w:p/>
    <w:p>
      <w:r xmlns:w="http://schemas.openxmlformats.org/wordprocessingml/2006/main">
        <w:t xml:space="preserve">2. Az őszinte szavak hatása – Az őszinte beszéd fontosságának megértése.</w:t>
      </w:r>
    </w:p>
    <w:p/>
    <w:p>
      <w:r xmlns:w="http://schemas.openxmlformats.org/wordprocessingml/2006/main">
        <w:t xml:space="preserve">1. Zsolt 15:2 - Aki egyenesen jár, igazságot cselekszik, és szívében igazat szól.</w:t>
      </w:r>
    </w:p>
    <w:p/>
    <w:p>
      <w:r xmlns:w="http://schemas.openxmlformats.org/wordprocessingml/2006/main">
        <w:t xml:space="preserve">2. Példabeszédek 12:17 - Aki igazat mond, az igazságot hirdet, de a hamis tanú csal.</w:t>
      </w:r>
    </w:p>
    <w:p/>
    <w:p>
      <w:r xmlns:w="http://schemas.openxmlformats.org/wordprocessingml/2006/main">
        <w:t xml:space="preserve">Jób 33:4 Isten lelke alkotott engem, és a Mindenható lehelete életet adott.</w:t>
      </w:r>
    </w:p>
    <w:p/>
    <w:p>
      <w:r xmlns:w="http://schemas.openxmlformats.org/wordprocessingml/2006/main">
        <w:t xml:space="preserve">Jób elismeri, hogy Isten felelős az életéért és mindenért, amibe beletartozik.</w:t>
      </w:r>
    </w:p>
    <w:p/>
    <w:p>
      <w:r xmlns:w="http://schemas.openxmlformats.org/wordprocessingml/2006/main">
        <w:t xml:space="preserve">1. Az élet lehelete: Istentől kapott életajándék ünneplése</w:t>
      </w:r>
    </w:p>
    <w:p/>
    <w:p>
      <w:r xmlns:w="http://schemas.openxmlformats.org/wordprocessingml/2006/main">
        <w:t xml:space="preserve">2. Isten Lelke: A teremtés céljainak megértése</w:t>
      </w:r>
    </w:p>
    <w:p/>
    <w:p>
      <w:r xmlns:w="http://schemas.openxmlformats.org/wordprocessingml/2006/main">
        <w:t xml:space="preserve">1. 1Mózes 2:7 - És formálta az Úr Isten az embert a föld porából, és lehelte orrába élet leheletét; és az ember élő lélekké vált.</w:t>
      </w:r>
    </w:p>
    <w:p/>
    <w:p>
      <w:r xmlns:w="http://schemas.openxmlformats.org/wordprocessingml/2006/main">
        <w:t xml:space="preserve">2. János 4:24 - Isten Lélek: és akik őt imádják, azoknak lélekben és igazságban kell imádniuk.</w:t>
      </w:r>
    </w:p>
    <w:p/>
    <w:p>
      <w:r xmlns:w="http://schemas.openxmlformats.org/wordprocessingml/2006/main">
        <w:t xml:space="preserve">Jób 33:5 Ha válaszolhatsz nekem, tedd rendbe előttem szavaidat, állj fel.</w:t>
      </w:r>
    </w:p>
    <w:p/>
    <w:p>
      <w:r xmlns:w="http://schemas.openxmlformats.org/wordprocessingml/2006/main">
        <w:t xml:space="preserve">Job választ kér egy kérdésre, és szervezett választ kér.</w:t>
      </w:r>
    </w:p>
    <w:p/>
    <w:p>
      <w:r xmlns:w="http://schemas.openxmlformats.org/wordprocessingml/2006/main">
        <w:t xml:space="preserve">1: Amikor Istennel kommunikálunk, azt rendezetten és szervezetten kell tennünk.</w:t>
      </w:r>
    </w:p>
    <w:p/>
    <w:p>
      <w:r xmlns:w="http://schemas.openxmlformats.org/wordprocessingml/2006/main">
        <w:t xml:space="preserve">2: Amikor választ keresünk Istentől, fel kell készülnünk arra, hogy szervezett és logikus választ adjunk.</w:t>
      </w:r>
    </w:p>
    <w:p/>
    <w:p>
      <w:r xmlns:w="http://schemas.openxmlformats.org/wordprocessingml/2006/main">
        <w:t xml:space="preserve">1: Példabeszédek 15:28 - "Az igazak szíve azt tanulmányozza, hogyan válaszoljanak, de a gonoszok szája rosszat ont."</w:t>
      </w:r>
    </w:p>
    <w:p/>
    <w:p>
      <w:r xmlns:w="http://schemas.openxmlformats.org/wordprocessingml/2006/main">
        <w:t xml:space="preserve">2: Jakab 1:19-20 - "Tudjátok meg, szeretett testvéreim: legyen mindenki gyors a hallásra, lassú a beszédre, késedelmes a haragra, mert az ember haragja nem hozza meg azt az igazságot, amelyet Isten kíván."</w:t>
      </w:r>
    </w:p>
    <w:p/>
    <w:p>
      <w:r xmlns:w="http://schemas.openxmlformats.org/wordprocessingml/2006/main">
        <w:t xml:space="preserve">Job 33:6 6 Ímé, én a te kívánságod szerint vagyok Isten helyett, én is agyagból formáltam.</w:t>
      </w:r>
    </w:p>
    <w:p/>
    <w:p>
      <w:r xmlns:w="http://schemas.openxmlformats.org/wordprocessingml/2006/main">
        <w:t xml:space="preserve">Isten az agyagból formálta Jóbot, és ő áll helyette.</w:t>
      </w:r>
    </w:p>
    <w:p/>
    <w:p>
      <w:r xmlns:w="http://schemas.openxmlformats.org/wordprocessingml/2006/main">
        <w:t xml:space="preserve">1. Isten alázata: Ha tudjuk, hogy Isten alázatosan úgy döntött, hogy agyagból formál minket, az segíthet nekünk, hogy alázatosabban éljünk.</w:t>
      </w:r>
    </w:p>
    <w:p/>
    <w:p>
      <w:r xmlns:w="http://schemas.openxmlformats.org/wordprocessingml/2006/main">
        <w:t xml:space="preserve">2. A teremtés ajándéka: Isten az élet ajándékát adta nekünk, és azt a kiváltságot, hogy agyagból formálódjunk.</w:t>
      </w:r>
    </w:p>
    <w:p/>
    <w:p>
      <w:r xmlns:w="http://schemas.openxmlformats.org/wordprocessingml/2006/main">
        <w:t xml:space="preserve">1. Zsoltárok 139:14 - Dicsérlek, mert félelmetesen és csodálatosan alkottam. Csodálatosak a műveid; a lelkem nagyon jól tudja.</w:t>
      </w:r>
    </w:p>
    <w:p/>
    <w:p>
      <w:r xmlns:w="http://schemas.openxmlformats.org/wordprocessingml/2006/main">
        <w:t xml:space="preserve">2. 1Móz 2:7 - Ekkor az Úristen megformálta a földből az embert a porból, és lehelte az orrába az élet leheletét, és az ember élőlénnyé lett.</w:t>
      </w:r>
    </w:p>
    <w:p/>
    <w:p>
      <w:r xmlns:w="http://schemas.openxmlformats.org/wordprocessingml/2006/main">
        <w:t xml:space="preserve">Job 33:7 Ímé, félelmem nem ijeszt meg, és kezem nem nehezít meg téged.</w:t>
      </w:r>
    </w:p>
    <w:p/>
    <w:p>
      <w:r xmlns:w="http://schemas.openxmlformats.org/wordprocessingml/2006/main">
        <w:t xml:space="preserve">Isten biztosítja Jóbot, hogy nem hoz rémületet és nem rak rá súlyos terhet.</w:t>
      </w:r>
    </w:p>
    <w:p/>
    <w:p>
      <w:r xmlns:w="http://schemas.openxmlformats.org/wordprocessingml/2006/main">
        <w:t xml:space="preserve">1. Isten vigasztalási ígérete – Isten szeretete és védelme hogyan hozhat nekünk békét és erőt a nehéz időkben.</w:t>
      </w:r>
    </w:p>
    <w:p/>
    <w:p>
      <w:r xmlns:w="http://schemas.openxmlformats.org/wordprocessingml/2006/main">
        <w:t xml:space="preserve">2. Isten ereje a mi pajzsunk – Hogyan használhatjuk fel Isten erejét, hogy megvédjen minket az élet nehézségeitől.</w:t>
      </w:r>
    </w:p>
    <w:p/>
    <w:p>
      <w:r xmlns:w="http://schemas.openxmlformats.org/wordprocessingml/2006/main">
        <w:t xml:space="preserve">1. Zsolt 23:4 - Ha a halál árnyékának völgyében járok is, nem félek a gonosztól, mert velem vagy; a botod és a botod, megvigasztalnak engem.</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Jób 33:8 Bizony, az én hallásomra szóltál, és hallottam a te szavaid szavát, mondván:</w:t>
      </w:r>
    </w:p>
    <w:p/>
    <w:p>
      <w:r xmlns:w="http://schemas.openxmlformats.org/wordprocessingml/2006/main">
        <w:t xml:space="preserve">Isten az Ő Igéjén keresztül szól hozzánk.</w:t>
      </w:r>
    </w:p>
    <w:p/>
    <w:p>
      <w:r xmlns:w="http://schemas.openxmlformats.org/wordprocessingml/2006/main">
        <w:t xml:space="preserve">1: Figyelnünk kell és hallgatnunk kell, amikor Isten az Ő Igéjén keresztül szól hozzánk.</w:t>
      </w:r>
    </w:p>
    <w:p/>
    <w:p>
      <w:r xmlns:w="http://schemas.openxmlformats.org/wordprocessingml/2006/main">
        <w:t xml:space="preserve">2: Szánjunk időt arra, hogy átgondoljuk, mit mond Isten, és hogyan vonatkozik az életünkre.</w:t>
      </w:r>
    </w:p>
    <w:p/>
    <w:p>
      <w:r xmlns:w="http://schemas.openxmlformats.org/wordprocessingml/2006/main">
        <w:t xml:space="preserve">1: Példabeszédek 8:34-35 - Boldog, aki hallgat rám, minden nap a kapuimnál virraszt, ajtóm mellett vár. Mert aki engem megtalál, életet talál, és kegyelmet nyer az Úrtól.</w:t>
      </w:r>
    </w:p>
    <w:p/>
    <w:p>
      <w:r xmlns:w="http://schemas.openxmlformats.org/wordprocessingml/2006/main">
        <w:t xml:space="preserve">2: Zsoltárok 25:4-5 - Ismertessem meg utaidat, Uram; taníts meg az utaidra. Vezess a te igazságodban, és taníts engem, mert te vagy az én szabadítóm Istene; rád várok egész nap.</w:t>
      </w:r>
    </w:p>
    <w:p/>
    <w:p>
      <w:r xmlns:w="http://schemas.openxmlformats.org/wordprocessingml/2006/main">
        <w:t xml:space="preserve">Job 33:9 9 Tiszta vagyok, vétség nélkül, ártatlan vagyok; nincs bennem gonoszság sem.</w:t>
      </w:r>
    </w:p>
    <w:p/>
    <w:p>
      <w:r xmlns:w="http://schemas.openxmlformats.org/wordprocessingml/2006/main">
        <w:t xml:space="preserve">Jób megerősíti ártatlanságát és vétkének hiányát, hangsúlyozva, hogy nincs benne gonoszság.</w:t>
      </w:r>
    </w:p>
    <w:p/>
    <w:p>
      <w:r xmlns:w="http://schemas.openxmlformats.org/wordprocessingml/2006/main">
        <w:t xml:space="preserve">1. Az ártatlanság megerősítésének ereje a viszontagságokkal szemben</w:t>
      </w:r>
    </w:p>
    <w:p/>
    <w:p>
      <w:r xmlns:w="http://schemas.openxmlformats.org/wordprocessingml/2006/main">
        <w:t xml:space="preserve">2. Megtanulni bízni Isten ránk vonatkozó ítéletében</w:t>
      </w:r>
    </w:p>
    <w:p/>
    <w:p>
      <w:r xmlns:w="http://schemas.openxmlformats.org/wordprocessingml/2006/main">
        <w:t xml:space="preserve">1. Ézsaiás 54:17 - Semmilyen fegyver, amely ellened készül, nem boldogul; és minden nyelvet, amely ellened támad az ítéletben, elítélsz. Ez az Úr szolgáinak öröksége, és az ő igazságuk tőlem van, azt mondja az Úr.</w:t>
      </w:r>
    </w:p>
    <w:p/>
    <w:p>
      <w:r xmlns:w="http://schemas.openxmlformats.org/wordprocessingml/2006/main">
        <w:t xml:space="preserve">2. Máté 11:28 - Jöjjetek énhozzám mindnyájan, akik megfáradtatok és meg vagytok terhelve, és én megnyugvást adok titeket.</w:t>
      </w:r>
    </w:p>
    <w:p/>
    <w:p>
      <w:r xmlns:w="http://schemas.openxmlformats.org/wordprocessingml/2006/main">
        <w:t xml:space="preserve">Jób 33:10 Íme, alkalmat talál ellenem, ellenségének tart engem,</w:t>
      </w:r>
    </w:p>
    <w:p/>
    <w:p>
      <w:r xmlns:w="http://schemas.openxmlformats.org/wordprocessingml/2006/main">
        <w:t xml:space="preserve">Jób szenvedését Isten okozza, aki alkalmat talál ellene, és ellenségének tekinti.</w:t>
      </w:r>
    </w:p>
    <w:p/>
    <w:p>
      <w:r xmlns:w="http://schemas.openxmlformats.org/wordprocessingml/2006/main">
        <w:t xml:space="preserve">1. Ne veszítse el hitét a szenvedés idején – Bízz Istenben a nehézségek közepette</w:t>
      </w:r>
    </w:p>
    <w:p/>
    <w:p>
      <w:r xmlns:w="http://schemas.openxmlformats.org/wordprocessingml/2006/main">
        <w:t xml:space="preserve">2. Isten szuverenitása a szenvedésben – Isten erejének és szeretetének megértése a fájdalmas időkben</w:t>
      </w:r>
    </w:p>
    <w:p/>
    <w:p>
      <w:r xmlns:w="http://schemas.openxmlformats.org/wordprocessingml/2006/main">
        <w:t xml:space="preserve">1. Ézsaiás 43:2 - Ha átmész a vizeken, én veled leszek; és ha átmész a folyókon, nem söpörnek át rajtad.</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Jób könyve 33:11 Bedugja lábaimat a sziklákba, és minden ösvényemet meghirdeti.</w:t>
      </w:r>
    </w:p>
    <w:p/>
    <w:p>
      <w:r xmlns:w="http://schemas.openxmlformats.org/wordprocessingml/2006/main">
        <w:t xml:space="preserve">Isten uralja minden útunkat és minden lépésünket.</w:t>
      </w:r>
    </w:p>
    <w:p/>
    <w:p>
      <w:r xmlns:w="http://schemas.openxmlformats.org/wordprocessingml/2006/main">
        <w:t xml:space="preserve">1. Isten szuverenitása: Isten uralmának megértése felettünk</w:t>
      </w:r>
    </w:p>
    <w:p/>
    <w:p>
      <w:r xmlns:w="http://schemas.openxmlformats.org/wordprocessingml/2006/main">
        <w:t xml:space="preserve">2. Hogyan ismerjük fel Isten irányát az életünkben</w:t>
      </w:r>
    </w:p>
    <w:p/>
    <w:p>
      <w:r xmlns:w="http://schemas.openxmlformats.org/wordprocessingml/2006/main">
        <w:t xml:space="preserve">1. Példabeszédek 16:9 - "Szívében az ember megtervezi útját, de az ÚR határozza meg lépteit."</w:t>
      </w:r>
    </w:p>
    <w:p/>
    <w:p>
      <w:r xmlns:w="http://schemas.openxmlformats.org/wordprocessingml/2006/main">
        <w:t xml:space="preserve">2. Zsoltárok 139:3 - "Látod a kijárásomat és a lefekvésemet, ismered minden utamat."</w:t>
      </w:r>
    </w:p>
    <w:p/>
    <w:p>
      <w:r xmlns:w="http://schemas.openxmlformats.org/wordprocessingml/2006/main">
        <w:t xml:space="preserve">Jób 33:12 Íme, ebben nem vagy igazságos: azt felelem neked, hogy az Isten nagyobb az embernél.</w:t>
      </w:r>
    </w:p>
    <w:p/>
    <w:p>
      <w:r xmlns:w="http://schemas.openxmlformats.org/wordprocessingml/2006/main">
        <w:t xml:space="preserve">Ez a rész Isten felsőbbrendűségét hangsúlyozza az emberrel szemben.</w:t>
      </w:r>
    </w:p>
    <w:p/>
    <w:p>
      <w:r xmlns:w="http://schemas.openxmlformats.org/wordprocessingml/2006/main">
        <w:t xml:space="preserve">1. A Mindenható Isten – Mennyivel nagyobb Isten az embernél</w:t>
      </w:r>
    </w:p>
    <w:p/>
    <w:p>
      <w:r xmlns:w="http://schemas.openxmlformats.org/wordprocessingml/2006/main">
        <w:t xml:space="preserve">2. Az alázatosság – Miért kell emlékeznünk Istenre mindenek felett</w:t>
      </w:r>
    </w:p>
    <w:p/>
    <w:p>
      <w:r xmlns:w="http://schemas.openxmlformats.org/wordprocessingml/2006/main">
        <w:t xml:space="preserve">1. Ésaiás 55:8-9 "Mert az én gondolataim nem a ti gondolataitok, és nem a ti útaitok az én utaim - így szól az Úr. a gondolataid."</w:t>
      </w:r>
    </w:p>
    <w:p/>
    <w:p>
      <w:r xmlns:w="http://schemas.openxmlformats.org/wordprocessingml/2006/main">
        <w:t xml:space="preserve">2. Jakab 4:10 "Alázzátok meg magatokat az Úr előtt, és ő felmagasztal titeket."</w:t>
      </w:r>
    </w:p>
    <w:p/>
    <w:p>
      <w:r xmlns:w="http://schemas.openxmlformats.org/wordprocessingml/2006/main">
        <w:t xml:space="preserve">Jób 33:13 Miért küzdesz ellene? mert nem ad számot egyetlen dolgáról sem.</w:t>
      </w:r>
    </w:p>
    <w:p/>
    <w:p>
      <w:r xmlns:w="http://schemas.openxmlformats.org/wordprocessingml/2006/main">
        <w:t xml:space="preserve">Job felteszi a kérdést, hogy az emberek miért próbálják kihívni Istent, amikor nem magyarázza meg tetteit.</w:t>
      </w:r>
    </w:p>
    <w:p/>
    <w:p>
      <w:r xmlns:w="http://schemas.openxmlformats.org/wordprocessingml/2006/main">
        <w:t xml:space="preserve">1. "Bízni Istenben akkor is, ha nem értjük"</w:t>
      </w:r>
    </w:p>
    <w:p/>
    <w:p>
      <w:r xmlns:w="http://schemas.openxmlformats.org/wordprocessingml/2006/main">
        <w:t xml:space="preserve">2. „Isten akaratának engedelmeskedés”</w:t>
      </w:r>
    </w:p>
    <w:p/>
    <w:p>
      <w:r xmlns:w="http://schemas.openxmlformats.org/wordprocessingml/2006/main">
        <w:t xml:space="preserve">1. Róma 11:33-36 (Ó, Isten gazdagságának, bölcsességének és ismeretének mélysége! Milyen kifürkészhetetlenek az ítéletei, és milyen kifürkészhetetlenek az útjai!)</w:t>
      </w:r>
    </w:p>
    <w:p/>
    <w:p>
      <w:r xmlns:w="http://schemas.openxmlformats.org/wordprocessingml/2006/main">
        <w:t xml:space="preserve">2. Ézsaiás 55:8-9 (Mert nem az én gondolataim a ti gondolataitok, és nem a ti utaitok az én utaim, így szól az ÚR. Mert amilyen magasabbak az egek a földnél, úgy magasabbak az én utaim a ti útaitoknál és az én gondolataim a gondolataid.)</w:t>
      </w:r>
    </w:p>
    <w:p/>
    <w:p>
      <w:r xmlns:w="http://schemas.openxmlformats.org/wordprocessingml/2006/main">
        <w:t xml:space="preserve">Job 33:14 14 Mert Isten egyszer szól, de kétszer is, de az ember nem veszi észre.</w:t>
      </w:r>
    </w:p>
    <w:p/>
    <w:p>
      <w:r xmlns:w="http://schemas.openxmlformats.org/wordprocessingml/2006/main">
        <w:t xml:space="preserve">Isten szól hozzánk, de mi gyakran nem figyelünk.</w:t>
      </w:r>
    </w:p>
    <w:p/>
    <w:p>
      <w:r xmlns:w="http://schemas.openxmlformats.org/wordprocessingml/2006/main">
        <w:t xml:space="preserve">1. „Halld az Úr hangját”</w:t>
      </w:r>
    </w:p>
    <w:p/>
    <w:p>
      <w:r xmlns:w="http://schemas.openxmlformats.org/wordprocessingml/2006/main">
        <w:t xml:space="preserve">2. "Isten beszél – figyelsz?"</w:t>
      </w:r>
    </w:p>
    <w:p/>
    <w:p>
      <w:r xmlns:w="http://schemas.openxmlformats.org/wordprocessingml/2006/main">
        <w:t xml:space="preserve">1. Zsoltárok 19:14 - "Szám szavai és szívem elmélkedése legyen kedves a te szemeid előtt, Uram, kősziklám és megváltóm."</w:t>
      </w:r>
    </w:p>
    <w:p/>
    <w:p>
      <w:r xmlns:w="http://schemas.openxmlformats.org/wordprocessingml/2006/main">
        <w:t xml:space="preserve">2. Ézsaiás 55:3 - "Döntsd füledet, és jöjj hozzám: hallgass, és lelked élni fog, és örök szövetséget kötök veled, méghozzá Dávid biztos irgalmával."</w:t>
      </w:r>
    </w:p>
    <w:p/>
    <w:p>
      <w:r xmlns:w="http://schemas.openxmlformats.org/wordprocessingml/2006/main">
        <w:t xml:space="preserve">Job 33:15 15 Álomban, éjszakai látomásban, mikor mély álom száll az emberekre, az ágyon szunnyadva;</w:t>
      </w:r>
    </w:p>
    <w:p/>
    <w:p>
      <w:r xmlns:w="http://schemas.openxmlformats.org/wordprocessingml/2006/main">
        <w:t xml:space="preserve">Jób álmot tapasztal, amelyben isteni utasítást kap.</w:t>
      </w:r>
    </w:p>
    <w:p/>
    <w:p>
      <w:r xmlns:w="http://schemas.openxmlformats.org/wordprocessingml/2006/main">
        <w:t xml:space="preserve">1. Álmok: Híd az Istenhez</w:t>
      </w:r>
    </w:p>
    <w:p/>
    <w:p>
      <w:r xmlns:w="http://schemas.openxmlformats.org/wordprocessingml/2006/main">
        <w:t xml:space="preserve">2. Az alvás ereje: lehetőség a lelki elmélkedésre</w:t>
      </w:r>
    </w:p>
    <w:p/>
    <w:p>
      <w:r xmlns:w="http://schemas.openxmlformats.org/wordprocessingml/2006/main">
        <w:t xml:space="preserve">1. 1Móz 28:10-17 – Jákob álma a mennybe vezető létráról</w:t>
      </w:r>
    </w:p>
    <w:p/>
    <w:p>
      <w:r xmlns:w="http://schemas.openxmlformats.org/wordprocessingml/2006/main">
        <w:t xml:space="preserve">2. Zsoltárok 127:2 – Isten nyugalmat és alvást ad nekünk testi és lelki javunkra</w:t>
      </w:r>
    </w:p>
    <w:p/>
    <w:p>
      <w:r xmlns:w="http://schemas.openxmlformats.org/wordprocessingml/2006/main">
        <w:t xml:space="preserve">Jób 33:16 Akkor kinyitja az emberek fülét, és megpecsételi tanításukat,</w:t>
      </w:r>
    </w:p>
    <w:p/>
    <w:p>
      <w:r xmlns:w="http://schemas.openxmlformats.org/wordprocessingml/2006/main">
        <w:t xml:space="preserve">Jób arra bátorítja a hívőket, hogy nyissák meg fülüket Isten utasítására, és fogadják el azt.</w:t>
      </w:r>
    </w:p>
    <w:p/>
    <w:p>
      <w:r xmlns:w="http://schemas.openxmlformats.org/wordprocessingml/2006/main">
        <w:t xml:space="preserve">1. "Isten szavára hallgatásának ereje"</w:t>
      </w:r>
    </w:p>
    <w:p/>
    <w:p>
      <w:r xmlns:w="http://schemas.openxmlformats.org/wordprocessingml/2006/main">
        <w:t xml:space="preserve">2. „Isten útmutatásait keressük az életünkhöz”</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Jakab 1:19 - Drága testvéreim, vegyétek ezt tudomásul: Mindenki legyen gyors a meghallgatásra, lassú a beszédre és lassú a dühösségre.</w:t>
      </w:r>
    </w:p>
    <w:p/>
    <w:p>
      <w:r xmlns:w="http://schemas.openxmlformats.org/wordprocessingml/2006/main">
        <w:t xml:space="preserve">Job 33:17 17 Hogy visszavonja az embert szándékától, és elrejtse a kevélységet az ember elõl.</w:t>
      </w:r>
    </w:p>
    <w:p/>
    <w:p>
      <w:r xmlns:w="http://schemas.openxmlformats.org/wordprocessingml/2006/main">
        <w:t xml:space="preserve">Ez az igeszakasz Isten hatalmáról beszél, hogy elvegye az ember büszkeségét és elfordítsa saját céljaitól.</w:t>
      </w:r>
    </w:p>
    <w:p/>
    <w:p>
      <w:r xmlns:w="http://schemas.openxmlformats.org/wordprocessingml/2006/main">
        <w:t xml:space="preserve">1. Isten ereje: Isten kezét látni az életünkben</w:t>
      </w:r>
    </w:p>
    <w:p/>
    <w:p>
      <w:r xmlns:w="http://schemas.openxmlformats.org/wordprocessingml/2006/main">
        <w:t xml:space="preserve">2. Elfordulás a büszkeségtől: Saját vágyaink legyőzése</w:t>
      </w:r>
    </w:p>
    <w:p/>
    <w:p>
      <w:r xmlns:w="http://schemas.openxmlformats.org/wordprocessingml/2006/main">
        <w:t xml:space="preserve">1. Példabeszédek 16:18 - A kevélység megelőzi a pusztulást, a gőgös lélek a bukás előtt.</w:t>
      </w:r>
    </w:p>
    <w:p/>
    <w:p>
      <w:r xmlns:w="http://schemas.openxmlformats.org/wordprocessingml/2006/main">
        <w:t xml:space="preserve">2. Jakab 4:6 – De több kegyelmet ad. Ezért azt mondja: Isten a kevélyekkel szembeszáll, az alázatosoknak pedig kegyelmet ad.</w:t>
      </w:r>
    </w:p>
    <w:p/>
    <w:p>
      <w:r xmlns:w="http://schemas.openxmlformats.org/wordprocessingml/2006/main">
        <w:t xml:space="preserve">Job 33:18 Megtartja lelkét a kúttól, és életét, hogy kard által vesszen el.</w:t>
      </w:r>
    </w:p>
    <w:p/>
    <w:p>
      <w:r xmlns:w="http://schemas.openxmlformats.org/wordprocessingml/2006/main">
        <w:t xml:space="preserve">Jóbnak ez a verse Isten hatalmáról beszél, aki megment minket a pusztulástól.</w:t>
      </w:r>
    </w:p>
    <w:p/>
    <w:p>
      <w:r xmlns:w="http://schemas.openxmlformats.org/wordprocessingml/2006/main">
        <w:t xml:space="preserve">1. Isten védelme veszély idején</w:t>
      </w:r>
    </w:p>
    <w:p/>
    <w:p>
      <w:r xmlns:w="http://schemas.openxmlformats.org/wordprocessingml/2006/main">
        <w:t xml:space="preserve">2. Az Istenbe vetett hit ereje</w:t>
      </w:r>
    </w:p>
    <w:p/>
    <w:p>
      <w:r xmlns:w="http://schemas.openxmlformats.org/wordprocessingml/2006/main">
        <w:t xml:space="preserve">1. Zsoltárok 91:9-11 - Mivel az Urat tetted lakhelyeddé a Magasságossá, aki az én menedékem 10 nem érhet gonoszság, sátrad közelébe nem érhet csapás. 11 Mert megparancsolja angyalainak, hogy őrizzenek téged minden utadon.</w:t>
      </w:r>
    </w:p>
    <w:p/>
    <w:p>
      <w:r xmlns:w="http://schemas.openxmlformats.org/wordprocessingml/2006/main">
        <w:t xml:space="preserve">2. János 3:16 - Mert úgy szerette Isten a világot, hogy egyszülött Fiát adta, hogy aki hisz benne, el ne vesszen, hanem örök élete legyen.</w:t>
      </w:r>
    </w:p>
    <w:p/>
    <w:p>
      <w:r xmlns:w="http://schemas.openxmlformats.org/wordprocessingml/2006/main">
        <w:t xml:space="preserve">Jób próféta könyve 33:19 Fájdalommal fenyítik az ágyában, és csontjainak sokaságát erős fájdalommal.</w:t>
      </w:r>
    </w:p>
    <w:p/>
    <w:p>
      <w:r xmlns:w="http://schemas.openxmlformats.org/wordprocessingml/2006/main">
        <w:t xml:space="preserve">Jób fizikai fájdalmat és gyötrelmet szenvedett el Isten fenyítése miatt.</w:t>
      </w:r>
    </w:p>
    <w:p/>
    <w:p>
      <w:r xmlns:w="http://schemas.openxmlformats.org/wordprocessingml/2006/main">
        <w:t xml:space="preserve">1. Isten fegyelme: növekedésünk szükséges fájdalma</w:t>
      </w:r>
    </w:p>
    <w:p/>
    <w:p>
      <w:r xmlns:w="http://schemas.openxmlformats.org/wordprocessingml/2006/main">
        <w:t xml:space="preserve">2. A szenvedés értéke: munkánk nagyobb javunkért</w:t>
      </w:r>
    </w:p>
    <w:p/>
    <w:p>
      <w:r xmlns:w="http://schemas.openxmlformats.org/wordprocessingml/2006/main">
        <w:t xml:space="preserve">1. Zsidók 12:5-11</w:t>
      </w:r>
    </w:p>
    <w:p/>
    <w:p>
      <w:r xmlns:w="http://schemas.openxmlformats.org/wordprocessingml/2006/main">
        <w:t xml:space="preserve">2. Róma 5:3-5</w:t>
      </w:r>
    </w:p>
    <w:p/>
    <w:p>
      <w:r xmlns:w="http://schemas.openxmlformats.org/wordprocessingml/2006/main">
        <w:t xml:space="preserve">Jób 33:20 Úgy, hogy az ő élete irtózik a kenyértől, és lelke a finom ételtől.</w:t>
      </w:r>
    </w:p>
    <w:p/>
    <w:p>
      <w:r xmlns:w="http://schemas.openxmlformats.org/wordprocessingml/2006/main">
        <w:t xml:space="preserve">Jób olyan ember szenvedéseit siratja, akinek testi és lelki éhségét nem lehet kielégíteni.</w:t>
      </w:r>
    </w:p>
    <w:p/>
    <w:p>
      <w:r xmlns:w="http://schemas.openxmlformats.org/wordprocessingml/2006/main">
        <w:t xml:space="preserve">1. "A lelki éhség szenvedése"</w:t>
      </w:r>
    </w:p>
    <w:p/>
    <w:p>
      <w:r xmlns:w="http://schemas.openxmlformats.org/wordprocessingml/2006/main">
        <w:t xml:space="preserve">2. "A testi és lelki szükségletek kielégítésének képtelensége"</w:t>
      </w:r>
    </w:p>
    <w:p/>
    <w:p>
      <w:r xmlns:w="http://schemas.openxmlformats.org/wordprocessingml/2006/main">
        <w:t xml:space="preserve">1. Zsolt 107:9 - "Mert a sóvárgó lelket megelégíti, az éhezőt pedig jósággal tölti el."</w:t>
      </w:r>
    </w:p>
    <w:p/>
    <w:p>
      <w:r xmlns:w="http://schemas.openxmlformats.org/wordprocessingml/2006/main">
        <w:t xml:space="preserve">2. Máté 5:6 - "Boldogok, akik éhezik és szomjazzák az igazságot, mert ők jóllaknak."</w:t>
      </w:r>
    </w:p>
    <w:p/>
    <w:p>
      <w:r xmlns:w="http://schemas.openxmlformats.org/wordprocessingml/2006/main">
        <w:t xml:space="preserve">Job 33:21 21 Az õ húsa elpusztult, és nem látható; és a nem látott csontjai kilógnak.</w:t>
      </w:r>
    </w:p>
    <w:p/>
    <w:p>
      <w:r xmlns:w="http://schemas.openxmlformats.org/wordprocessingml/2006/main">
        <w:t xml:space="preserve">Jób húsa fogy, csontjai kezdenek kitüremkedni.</w:t>
      </w:r>
    </w:p>
    <w:p/>
    <w:p>
      <w:r xmlns:w="http://schemas.openxmlformats.org/wordprocessingml/2006/main">
        <w:t xml:space="preserve">1. "Az élet múló: Élj a pillanatnak"</w:t>
      </w:r>
    </w:p>
    <w:p/>
    <w:p>
      <w:r xmlns:w="http://schemas.openxmlformats.org/wordprocessingml/2006/main">
        <w:t xml:space="preserve">2. "A szenvedés valósága: vigasz megtalálása a zűrzavarban"</w:t>
      </w:r>
    </w:p>
    <w:p/>
    <w:p>
      <w:r xmlns:w="http://schemas.openxmlformats.org/wordprocessingml/2006/main">
        <w:t xml:space="preserve">1. Zsoltárok 39:4-5 - "Uram, tudasd velem, hogy végem és mennyi napjaim mértéke, hogy megtudjam, milyen gyenge vagyok. olyan, mint a semmi előtted; bizony minden ember a maga legjobb állapotában csak pára."</w:t>
      </w:r>
    </w:p>
    <w:p/>
    <w:p>
      <w:r xmlns:w="http://schemas.openxmlformats.org/wordprocessingml/2006/main">
        <w:t xml:space="preserve">2. Ésaiás 40:30-31 - "Még az ifjak is elájulnak és elfáradnak, az ifjak pedig teljesen elesnek, de akik az Úrra várnak, erejük megújul, szárnyra kelnek, mint a sasok, fuss, és ne fáradjon el, járnak, és nem ájulnak el."</w:t>
      </w:r>
    </w:p>
    <w:p/>
    <w:p>
      <w:r xmlns:w="http://schemas.openxmlformats.org/wordprocessingml/2006/main">
        <w:t xml:space="preserve">Jób 33:22 Igen, lelke közeledik a sírhoz, és élete a pusztítókhoz.</w:t>
      </w:r>
    </w:p>
    <w:p/>
    <w:p>
      <w:r xmlns:w="http://schemas.openxmlformats.org/wordprocessingml/2006/main">
        <w:t xml:space="preserve">Jób a halál elkerülhetetlenségéről és pusztító erejéről elmélkedik.</w:t>
      </w:r>
    </w:p>
    <w:p/>
    <w:p>
      <w:r xmlns:w="http://schemas.openxmlformats.org/wordprocessingml/2006/main">
        <w:t xml:space="preserve">1. Az élet mulandósága: Az állandóság megértése a szenvedés világában</w:t>
      </w:r>
    </w:p>
    <w:p/>
    <w:p>
      <w:r xmlns:w="http://schemas.openxmlformats.org/wordprocessingml/2006/main">
        <w:t xml:space="preserve">2. Isten szuverenitása: Tervének megértése a halállal szemben</w:t>
      </w:r>
    </w:p>
    <w:p/>
    <w:p>
      <w:r xmlns:w="http://schemas.openxmlformats.org/wordprocessingml/2006/main">
        <w:t xml:space="preserve">1. Zsidók 9:27-28 És ahogyan az embernek meg van rendelve, hogy egyszer meghaljon, és azután jön az ítélet, úgy Krisztus is, miután egyszer felajánlották, hogy sokak bűneit hordozza, másodszor is megjelenik, és nem foglalkozik vele. bűn, hanem hogy megmentse azokat, akik alig várják őt.</w:t>
      </w:r>
    </w:p>
    <w:p/>
    <w:p>
      <w:r xmlns:w="http://schemas.openxmlformats.org/wordprocessingml/2006/main">
        <w:t xml:space="preserve">2. Prédikátor 3:2 Ideje a születésnek és ideje a meghalásnak; ideje az ültetésnek, és ideje kiszedni azt, amit elültettek.</w:t>
      </w:r>
    </w:p>
    <w:p/>
    <w:p>
      <w:r xmlns:w="http://schemas.openxmlformats.org/wordprocessingml/2006/main">
        <w:t xml:space="preserve">Jób próféta könyve 33:23 Ha van vele követ, egy tolmács, egy az ezer közül, hogy megmutassa az embernek igazságát:</w:t>
      </w:r>
    </w:p>
    <w:p/>
    <w:p>
      <w:r xmlns:w="http://schemas.openxmlformats.org/wordprocessingml/2006/main">
        <w:t xml:space="preserve">Jób Istenbe vetett hitét és bizalmát megerősíti a hírnök jelenléte.</w:t>
      </w:r>
    </w:p>
    <w:p/>
    <w:p>
      <w:r xmlns:w="http://schemas.openxmlformats.org/wordprocessingml/2006/main">
        <w:t xml:space="preserve">1: Mindig bízhatunk abban, hogy Isten velünk lesz a legsötétebb időkben is.</w:t>
      </w:r>
    </w:p>
    <w:p/>
    <w:p>
      <w:r xmlns:w="http://schemas.openxmlformats.org/wordprocessingml/2006/main">
        <w:t xml:space="preserve">2: Isten mindig küld nekünk egy hírvivőt, aki átsegít a küzdelmeinken.</w:t>
      </w:r>
    </w:p>
    <w:p/>
    <w:p>
      <w:r xmlns:w="http://schemas.openxmlformats.org/wordprocessingml/2006/main">
        <w:t xml:space="preserve">1: Zsoltárok 46:1 - "Isten a mi menedékünk és erősségünk, igen jelenlévő segítség a nyomorúságban."</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Job 33:24 24 Akkor megkönyörül rajta, és ezt mondja: Mentsd meg őt attól, hogy a kútba szálljon; váltságdíjat találtam.</w:t>
      </w:r>
    </w:p>
    <w:p/>
    <w:p>
      <w:r xmlns:w="http://schemas.openxmlformats.org/wordprocessingml/2006/main">
        <w:t xml:space="preserve">Jób Isten kegyelme által talál megváltást.</w:t>
      </w:r>
    </w:p>
    <w:p/>
    <w:p>
      <w:r xmlns:w="http://schemas.openxmlformats.org/wordprocessingml/2006/main">
        <w:t xml:space="preserve">1: Isten felajánlja nekünk a megváltást az Ő kegyelme által.</w:t>
      </w:r>
    </w:p>
    <w:p/>
    <w:p>
      <w:r xmlns:w="http://schemas.openxmlformats.org/wordprocessingml/2006/main">
        <w:t xml:space="preserve">2: Mindig megtalálhatjuk az üdvösséget Isten irgalmában.</w:t>
      </w:r>
    </w:p>
    <w:p/>
    <w:p>
      <w:r xmlns:w="http://schemas.openxmlformats.org/wordprocessingml/2006/main">
        <w:t xml:space="preserve">1: Róma 3:23-24 - Mert mindenki vétkezett, és híjával van Isten dicsőségének, és megigazul az ő kegyelme, mint ajándék, a Krisztus Jézusban lévő megváltás által.</w:t>
      </w:r>
    </w:p>
    <w:p/>
    <w:p>
      <w:r xmlns:w="http://schemas.openxmlformats.org/wordprocessingml/2006/main">
        <w:t xml:space="preserve">2: Efézus 1:7-8 - Őbenne van megváltásunk az ő vére által, vétkeink bocsánata, kegyelmének gazdagsága szerint.</w:t>
      </w:r>
    </w:p>
    <w:p/>
    <w:p>
      <w:r xmlns:w="http://schemas.openxmlformats.org/wordprocessingml/2006/main">
        <w:t xml:space="preserve">Jób 33:25 Húsa frissebb lesz, mint a gyermeké, visszatér ifjúságának napjaiba.</w:t>
      </w:r>
    </w:p>
    <w:p/>
    <w:p>
      <w:r xmlns:w="http://schemas.openxmlformats.org/wordprocessingml/2006/main">
        <w:t xml:space="preserve">Jóbban volt egy lelki megújulás, amely fizikai átalakulást hozott.</w:t>
      </w:r>
    </w:p>
    <w:p/>
    <w:p>
      <w:r xmlns:w="http://schemas.openxmlformats.org/wordprocessingml/2006/main">
        <w:t xml:space="preserve">1: Isten csodálatos módon tud munkálkodni az életünkben, nemcsak a körülményeink megváltoztatására, hanem belülről kifelé történő átalakítására is.</w:t>
      </w:r>
    </w:p>
    <w:p/>
    <w:p>
      <w:r xmlns:w="http://schemas.openxmlformats.org/wordprocessingml/2006/main">
        <w:t xml:space="preserve">2: Bízhatunk Istenben, hogy mindent újjá hoz a jelenlegi küzdelmeink és szenvedéseink ellenére.</w:t>
      </w:r>
    </w:p>
    <w:p/>
    <w:p>
      <w:r xmlns:w="http://schemas.openxmlformats.org/wordprocessingml/2006/main">
        <w:t xml:space="preserve">1: Ézsaiás 43:18-19 "Ne emlékezz a régebbiekre, és ne gondolj a régiekre. Íme, újat cselekszem, most kikel; nem tudod-e? Még utat is csinálok a vadonban és a folyókban a sivatagban."</w:t>
      </w:r>
    </w:p>
    <w:p/>
    <w:p>
      <w:r xmlns:w="http://schemas.openxmlformats.org/wordprocessingml/2006/main">
        <w:t xml:space="preserve">2,2 Korinthus 5:17 "Ha tehát valaki Krisztusban van, új teremtés az; a régiek elmúltak, íme, minden újjá lett."</w:t>
      </w:r>
    </w:p>
    <w:p/>
    <w:p>
      <w:r xmlns:w="http://schemas.openxmlformats.org/wordprocessingml/2006/main">
        <w:t xml:space="preserve">Job 33:26 26 Imádkozik az Istenhez, és kedves lesz hozzá, és meglátja az õ orcáját örömmel, mert megfizeti az embernek az õ igazságát.</w:t>
      </w:r>
    </w:p>
    <w:p/>
    <w:p>
      <w:r xmlns:w="http://schemas.openxmlformats.org/wordprocessingml/2006/main">
        <w:t xml:space="preserve">Isten hajlandó kedves lenni azokhoz, akik őszintén keresik Őt.</w:t>
      </w:r>
    </w:p>
    <w:p/>
    <w:p>
      <w:r xmlns:w="http://schemas.openxmlformats.org/wordprocessingml/2006/main">
        <w:t xml:space="preserve">1: Isten hajlandó kedves lenni azokhoz, akik hittel keresik őt.</w:t>
      </w:r>
    </w:p>
    <w:p/>
    <w:p>
      <w:r xmlns:w="http://schemas.openxmlformats.org/wordprocessingml/2006/main">
        <w:t xml:space="preserve">2: Örömet találhatunk, ha Isten igazságát keressük.</w:t>
      </w:r>
    </w:p>
    <w:p/>
    <w:p>
      <w:r xmlns:w="http://schemas.openxmlformats.org/wordprocessingml/2006/main">
        <w:t xml:space="preserve">1: Jeremiás 29:13 - Keresni fogsz és megtalálsz, ha teljes szívedből keresel.</w:t>
      </w:r>
    </w:p>
    <w:p/>
    <w:p>
      <w:r xmlns:w="http://schemas.openxmlformats.org/wordprocessingml/2006/main">
        <w:t xml:space="preserve">2: Zsidók 11:6 - Hit nélkül pedig lehetetlen Istennek tetszeni, mert aki hozzá megy, hinnie kell, hogy létezik, és megjutalmazza azokat, akik komolyan keresik őt.</w:t>
      </w:r>
    </w:p>
    <w:p/>
    <w:p>
      <w:r xmlns:w="http://schemas.openxmlformats.org/wordprocessingml/2006/main">
        <w:t xml:space="preserve">Job 33:27 27 Nézi az embereket, és ha valaki azt mondja: Vétkeztem, és elferdítettem azt, ami igaz, és nem használt nekem;</w:t>
      </w:r>
    </w:p>
    <w:p/>
    <w:p>
      <w:r xmlns:w="http://schemas.openxmlformats.org/wordprocessingml/2006/main">
        <w:t xml:space="preserve">Jób felfedi, hogy Isten felfigyel azokra az emberekre, akik megvallják bűneiket és megtérnek.</w:t>
      </w:r>
    </w:p>
    <w:p/>
    <w:p>
      <w:r xmlns:w="http://schemas.openxmlformats.org/wordprocessingml/2006/main">
        <w:t xml:space="preserve">1: Valld meg bűneidet és térj meg – Jób 33:27</w:t>
      </w:r>
    </w:p>
    <w:p/>
    <w:p>
      <w:r xmlns:w="http://schemas.openxmlformats.org/wordprocessingml/2006/main">
        <w:t xml:space="preserve">2: A bűnbánat jövedelmezősége – Jób 33:27</w:t>
      </w:r>
    </w:p>
    <w:p/>
    <w:p>
      <w:r xmlns:w="http://schemas.openxmlformats.org/wordprocessingml/2006/main">
        <w:t xml:space="preserve">1:1 János 1:9 - Ha megvalljuk bűneinket, hű és igaz, hogy megbocsássa bűneinket, és megtisztítson minket minden hamisságtól.</w:t>
      </w:r>
    </w:p>
    <w:p/>
    <w:p>
      <w:r xmlns:w="http://schemas.openxmlformats.org/wordprocessingml/2006/main">
        <w:t xml:space="preserve">2: Lukács 13:3 - Mondom, nem; de ha meg nem tértek, ti is mindnyájan elvesztek.</w:t>
      </w:r>
    </w:p>
    <w:p/>
    <w:p>
      <w:r xmlns:w="http://schemas.openxmlformats.org/wordprocessingml/2006/main">
        <w:t xml:space="preserve">Jób 33:28 Megszabadítja lelkét attól, hogy a kútba menjen, és élete meglátja a világosságot.</w:t>
      </w:r>
    </w:p>
    <w:p/>
    <w:p>
      <w:r xmlns:w="http://schemas.openxmlformats.org/wordprocessingml/2006/main">
        <w:t xml:space="preserve">Isten képes megmenteni minket szenvedéseinktől, és a világosság életére szabadítani.</w:t>
      </w:r>
    </w:p>
    <w:p/>
    <w:p>
      <w:r xmlns:w="http://schemas.openxmlformats.org/wordprocessingml/2006/main">
        <w:t xml:space="preserve">1: Isten a mi Megváltónk, Megváltónk és Szabadítónk.</w:t>
      </w:r>
    </w:p>
    <w:p/>
    <w:p>
      <w:r xmlns:w="http://schemas.openxmlformats.org/wordprocessingml/2006/main">
        <w:t xml:space="preserve">2: A sötétség közepén Isten világosságot hoz.</w:t>
      </w:r>
    </w:p>
    <w:p/>
    <w:p>
      <w:r xmlns:w="http://schemas.openxmlformats.org/wordprocessingml/2006/main">
        <w:t xml:space="preserve">1: Zsolt 40:2 Kiemelt engem a nyálkás gödörből, a sárból és a sárból; egy sziklára tette a lábamat, és biztos helyet adott, ahol állhatok.</w:t>
      </w:r>
    </w:p>
    <w:p/>
    <w:p>
      <w:r xmlns:w="http://schemas.openxmlformats.org/wordprocessingml/2006/main">
        <w:t xml:space="preserve">2: Ésaiás 43:2 Ha átmész a vizeken, én veled leszek; és ha átmész a folyókon, nem söpörnek át rajtad. Ha a tűzön jársz, nem égsz meg; a lángok nem gyújtanak fel.</w:t>
      </w:r>
    </w:p>
    <w:p/>
    <w:p>
      <w:r xmlns:w="http://schemas.openxmlformats.org/wordprocessingml/2006/main">
        <w:t xml:space="preserve">Jób 33:29 Íme, mindezeket Isten sokszor munkálja az emberrel,</w:t>
      </w:r>
    </w:p>
    <w:p/>
    <w:p>
      <w:r xmlns:w="http://schemas.openxmlformats.org/wordprocessingml/2006/main">
        <w:t xml:space="preserve">Isten titokzatos módon működik, és gyakran váratlan eseményeket használ fel népe életének alakítására.</w:t>
      </w:r>
    </w:p>
    <w:p/>
    <w:p>
      <w:r xmlns:w="http://schemas.openxmlformats.org/wordprocessingml/2006/main">
        <w:t xml:space="preserve">1: Isten titokzatos útjain keresztül próbára eshetünk és megerősödhetünk.</w:t>
      </w:r>
    </w:p>
    <w:p/>
    <w:p>
      <w:r xmlns:w="http://schemas.openxmlformats.org/wordprocessingml/2006/main">
        <w:t xml:space="preserve">2: Bízhatunk Isten tervében akkor is, ha nem érthetjük meg.</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Jób 33:30 Hogy kihozza lelkét a gödörből, hogy megvilágosodjon az élők világosságától.</w:t>
      </w:r>
    </w:p>
    <w:p/>
    <w:p>
      <w:r xmlns:w="http://schemas.openxmlformats.org/wordprocessingml/2006/main">
        <w:t xml:space="preserve">Isten meg tud menteni minket a kétségbeesés mélységéből, és az élők fényén keresztül reménnyel tölthet el.</w:t>
      </w:r>
    </w:p>
    <w:p/>
    <w:p>
      <w:r xmlns:w="http://schemas.openxmlformats.org/wordprocessingml/2006/main">
        <w:t xml:space="preserve">1. A kétségbeesés gödre: Reményt találni Isten fényében</w:t>
      </w:r>
    </w:p>
    <w:p/>
    <w:p>
      <w:r xmlns:w="http://schemas.openxmlformats.org/wordprocessingml/2006/main">
        <w:t xml:space="preserve">2. Elveszett és megtalált: Lelkünk helyreállítása az élők fényével</w:t>
      </w:r>
    </w:p>
    <w:p/>
    <w:p>
      <w:r xmlns:w="http://schemas.openxmlformats.org/wordprocessingml/2006/main">
        <w:t xml:space="preserve">1. Zsoltárok 40:2 "Engem is kihozott egy borzalmas gödörből, a sáros agyagból, és sziklára állította lábaimat, és megerősítette járásomat."</w:t>
      </w:r>
    </w:p>
    <w:p/>
    <w:p>
      <w:r xmlns:w="http://schemas.openxmlformats.org/wordprocessingml/2006/main">
        <w:t xml:space="preserve">2. Ésaiás 58:8 "Akkor felragyog a te világosságod, mint a hajnal, és gyorsan felvirrad egészséged, és igazságod jár előtted, az ÚR dicsősége lesz a jutalmad."</w:t>
      </w:r>
    </w:p>
    <w:p/>
    <w:p>
      <w:r xmlns:w="http://schemas.openxmlformats.org/wordprocessingml/2006/main">
        <w:t xml:space="preserve">Jób próféta könyve 33:31 Jól figyelj, Jób, hallgass reám; hallgass, és szólni fogok.</w:t>
      </w:r>
    </w:p>
    <w:p/>
    <w:p>
      <w:r xmlns:w="http://schemas.openxmlformats.org/wordprocessingml/2006/main">
        <w:t xml:space="preserve">A szakasz arra ösztönzi Jóbot, hogy hallgasson és maradjon csendben, hogy Isten beszélhessen.</w:t>
      </w:r>
    </w:p>
    <w:p/>
    <w:p>
      <w:r xmlns:w="http://schemas.openxmlformats.org/wordprocessingml/2006/main">
        <w:t xml:space="preserve">1. Isten Igéje a legfontosabb hang</w:t>
      </w:r>
    </w:p>
    <w:p/>
    <w:p>
      <w:r xmlns:w="http://schemas.openxmlformats.org/wordprocessingml/2006/main">
        <w:t xml:space="preserve">2. Engedd, hogy Isten beszéljen a csendünkön keresztül</w:t>
      </w:r>
    </w:p>
    <w:p/>
    <w:p>
      <w:r xmlns:w="http://schemas.openxmlformats.org/wordprocessingml/2006/main">
        <w:t xml:space="preserve">1. Jakab 1:19 - "Tudjátok meg, szeretett testvéreim: legyen mindenki gyors a hallásra, lassú a beszédre, lassú a haragra."</w:t>
      </w:r>
    </w:p>
    <w:p/>
    <w:p>
      <w:r xmlns:w="http://schemas.openxmlformats.org/wordprocessingml/2006/main">
        <w:t xml:space="preserve">2. Zsoltárok 46:10 - "Csendesedjetek el, és tudjátok meg, hogy én vagyok az Isten. Magasztos leszek a nemzetek között, felmagasztaltatnak a földön!"</w:t>
      </w:r>
    </w:p>
    <w:p/>
    <w:p>
      <w:r xmlns:w="http://schemas.openxmlformats.org/wordprocessingml/2006/main">
        <w:t xml:space="preserve">Jób 33:32 Ha van mondanivalód, válaszolj nekem: beszélj, mert meg akarlak igazolni téged.</w:t>
      </w:r>
    </w:p>
    <w:p/>
    <w:p>
      <w:r xmlns:w="http://schemas.openxmlformats.org/wordprocessingml/2006/main">
        <w:t xml:space="preserve">Jób arra vágyik, hogy igazolja a sértetteket, és hajlandó meghallgatni és megvizsgálni a bizonyítékokat.</w:t>
      </w:r>
    </w:p>
    <w:p/>
    <w:p>
      <w:r xmlns:w="http://schemas.openxmlformats.org/wordprocessingml/2006/main">
        <w:t xml:space="preserve">1. Hajlandónak kell lennünk elfogadni és figyelembe venni az igazságot, függetlenül a forrástól.</w:t>
      </w:r>
    </w:p>
    <w:p/>
    <w:p>
      <w:r xmlns:w="http://schemas.openxmlformats.org/wordprocessingml/2006/main">
        <w:t xml:space="preserve">2. Isten igazságot és megigazulást kíván, és nekünk is ezt kell tennünk.</w:t>
      </w:r>
    </w:p>
    <w:p/>
    <w:p>
      <w:r xmlns:w="http://schemas.openxmlformats.org/wordprocessingml/2006/main">
        <w:t xml:space="preserve">1. Példabeszédek 31:8-9 - "Szóljatok azokért, akik nem tudnak magukért beszélni, mindazok jogaiért, akik nincstelenek. Szóljatok és ítéljetek tisztességesen, védjétek meg a szegények és rászorulók jogait."</w:t>
      </w:r>
    </w:p>
    <w:p/>
    <w:p>
      <w:r xmlns:w="http://schemas.openxmlformats.org/wordprocessingml/2006/main">
        <w:t xml:space="preserve">2. Jakab 1:19-20 - "Tudjátok meg, szeretett testvéreim: legyen mindenki gyors a hallásra, lassú a beszédre, késedelmes a haragra, mert az ember haragja nem hozza meg az Isten igazságát."</w:t>
      </w:r>
    </w:p>
    <w:p/>
    <w:p>
      <w:r xmlns:w="http://schemas.openxmlformats.org/wordprocessingml/2006/main">
        <w:t xml:space="preserve">Jób 33:33 Ha nem, hallgass reám: hallgass, és bölcsességre tanítlak.</w:t>
      </w:r>
    </w:p>
    <w:p/>
    <w:p>
      <w:r xmlns:w="http://schemas.openxmlformats.org/wordprocessingml/2006/main">
        <w:t xml:space="preserve">Jób arra biztat, hogy hallgassunk rá, és fogadjunk bölcsességet.</w:t>
      </w:r>
    </w:p>
    <w:p/>
    <w:p>
      <w:r xmlns:w="http://schemas.openxmlformats.org/wordprocessingml/2006/main">
        <w:t xml:space="preserve">1. Légy csendes, és hallgass Istenre – Zsoltárok 46:10</w:t>
      </w:r>
    </w:p>
    <w:p/>
    <w:p>
      <w:r xmlns:w="http://schemas.openxmlformats.org/wordprocessingml/2006/main">
        <w:t xml:space="preserve">2. A bölcsesség Istentől származik – Jakab 1:5</w:t>
      </w:r>
    </w:p>
    <w:p/>
    <w:p>
      <w:r xmlns:w="http://schemas.openxmlformats.org/wordprocessingml/2006/main">
        <w:t xml:space="preserve">1. Zsoltárok 46:10 Csendesedjetek el, és tudjátok meg, hogy én vagyok az Isten.</w:t>
      </w:r>
    </w:p>
    <w:p/>
    <w:p>
      <w:r xmlns:w="http://schemas.openxmlformats.org/wordprocessingml/2006/main">
        <w:t xml:space="preserve">2. Jakab 1:5 Ha valakinek nincs bölcsessége, kérje Istent, aki bőkezűen ad mindenkinek, szemrehányás nélkül, és megadatik neki.</w:t>
      </w:r>
    </w:p>
    <w:p/>
    <w:p>
      <w:r xmlns:w="http://schemas.openxmlformats.org/wordprocessingml/2006/main">
        <w:t xml:space="preserve">Jób 34. fejezete Elihu válaszával folytatódik Jóbnak, mivel Isten igazságosságát hangoztatja, és cáfolja Jób azon állítását, hogy igazságtalanul bántak vele.</w:t>
      </w:r>
    </w:p>
    <w:p/>
    <w:p>
      <w:r xmlns:w="http://schemas.openxmlformats.org/wordprocessingml/2006/main">
        <w:t xml:space="preserve">1. bekezdés: Elihu megszólítja Jóbot és barátait, és arra buzdítja őket, hogy figyelmesen hallgassák meg szavait. Kijelenti, hogy bölcsen és értelemmel fog beszélni (Jób 34:1-4).</w:t>
      </w:r>
    </w:p>
    <w:p/>
    <w:p>
      <w:r xmlns:w="http://schemas.openxmlformats.org/wordprocessingml/2006/main">
        <w:t xml:space="preserve">2. bekezdés: Elihu azt állítja, hogy Isten igazságos, és nem rontja el az igazságosságot. Hangsúlyozza, hogy Istent nem befolyásolhatják emberi cselekedetek, és nem befolyásolhatják a gonoszság (Jób 34:5-12).</w:t>
      </w:r>
    </w:p>
    <w:p/>
    <w:p>
      <w:r xmlns:w="http://schemas.openxmlformats.org/wordprocessingml/2006/main">
        <w:t xml:space="preserve">3. bekezdés: Elihu bírálja Jóbot, amiért megkérdőjelezi Isten igazságát, és azzal érvel, hogy elképzelhetetlen, hogy a Mindenható igazságtalanul cselekedjen. Kiemeli, hogy Isten tisztában van minden ember cselekedetével, és ennek megfelelően ítéli meg őket (Jób 34:13-20).</w:t>
      </w:r>
    </w:p>
    <w:p/>
    <w:p>
      <w:r xmlns:w="http://schemas.openxmlformats.org/wordprocessingml/2006/main">
        <w:t xml:space="preserve">4. bekezdés: Elihu óva int attól, hogy bízzon a földi uralkodókban, és ne keressen tőlük kegyet, mivel esendőek. Ehelyett Isten szuverenitásának elismerésének és tekintélyének való alávetésének fontosságát hangsúlyozza (Jób 34:21-30).</w:t>
      </w:r>
    </w:p>
    <w:p/>
    <w:p>
      <w:r xmlns:w="http://schemas.openxmlformats.org/wordprocessingml/2006/main">
        <w:t xml:space="preserve">5. bekezdés: Elihu azzal zárja, hogy felszólítja Jóbot, hogy bánjon meg, és ismerje el vétkét, ha vétkezett. Biztosítja őt arról, hogy ha Jób visszafordul az igazsághoz, Isten irgalma helyreállítja (Jób 34:31-37).</w:t>
      </w:r>
    </w:p>
    <w:p/>
    <w:p>
      <w:r xmlns:w="http://schemas.openxmlformats.org/wordprocessingml/2006/main">
        <w:t xml:space="preserve">Összefoglalva,</w:t>
      </w:r>
    </w:p>
    <w:p>
      <w:r xmlns:w="http://schemas.openxmlformats.org/wordprocessingml/2006/main">
        <w:t xml:space="preserve">A Jób harmincnegyedik fejezete bemutatja:</w:t>
      </w:r>
    </w:p>
    <w:p>
      <w:r xmlns:w="http://schemas.openxmlformats.org/wordprocessingml/2006/main">
        <w:t xml:space="preserve">a folytatás,</w:t>
      </w:r>
    </w:p>
    <w:p>
      <w:r xmlns:w="http://schemas.openxmlformats.org/wordprocessingml/2006/main">
        <w:t xml:space="preserve">és Elihu védelmezése Isten igazságosságával kapcsolatban, valamint Jóbot az isteni igazságosság megkérdőjelezésére való figyelmeztetése.</w:t>
      </w:r>
    </w:p>
    <w:p/>
    <w:p>
      <w:r xmlns:w="http://schemas.openxmlformats.org/wordprocessingml/2006/main">
        <w:t xml:space="preserve">Az isteni igazságosság kiemelése Isten pártatlanságának hangsúlyozásával,</w:t>
      </w:r>
    </w:p>
    <w:p>
      <w:r xmlns:w="http://schemas.openxmlformats.org/wordprocessingml/2006/main">
        <w:t xml:space="preserve">és a megtérésre buzdítással elért személyes elszámoltathatóság hangsúlyozása.</w:t>
      </w:r>
    </w:p>
    <w:p>
      <w:r xmlns:w="http://schemas.openxmlformats.org/wordprocessingml/2006/main">
        <w:t xml:space="preserve">Megemlítve a teológiai reflexiót, amely a szenvedés perspektíváját képviseli Jób könyvében, amely ellenérvként szolgál.</w:t>
      </w:r>
    </w:p>
    <w:p/>
    <w:p>
      <w:r xmlns:w="http://schemas.openxmlformats.org/wordprocessingml/2006/main">
        <w:t xml:space="preserve">Jób 34:1 És felele Elihu, és így szólt:</w:t>
      </w:r>
    </w:p>
    <w:p/>
    <w:p>
      <w:r xmlns:w="http://schemas.openxmlformats.org/wordprocessingml/2006/main">
        <w:t xml:space="preserve">Elihu Isten igazságosságáról és igazságosságáról beszél.</w:t>
      </w:r>
    </w:p>
    <w:p/>
    <w:p>
      <w:r xmlns:w="http://schemas.openxmlformats.org/wordprocessingml/2006/main">
        <w:t xml:space="preserve">1: Isten igazságossága és igazsága tökéletes és megtámadhatatlan.</w:t>
      </w:r>
    </w:p>
    <w:p/>
    <w:p>
      <w:r xmlns:w="http://schemas.openxmlformats.org/wordprocessingml/2006/main">
        <w:t xml:space="preserve">2: Bízhatunk Isten tökéletes igazságosságában és igazságosságában.</w:t>
      </w:r>
    </w:p>
    <w:p/>
    <w:p>
      <w:r xmlns:w="http://schemas.openxmlformats.org/wordprocessingml/2006/main">
        <w:t xml:space="preserve">1: Ésaiás 45:21-22 Mondjátok el, mi lesz, mutassák be, tanácskozzanak együtt. Ki jósolta meg ezt régen, ki hirdette ősidőktől fogva? Nem én voltam az Úr? És nincs Isten rajtam kívül, igaz Isten és Megváltó; nincs más, csak én.</w:t>
      </w:r>
    </w:p>
    <w:p/>
    <w:p>
      <w:r xmlns:w="http://schemas.openxmlformats.org/wordprocessingml/2006/main">
        <w:t xml:space="preserve">2: Róma 3:21-26 Most azonban a törvényen kívül Isten igazsága ismertté vált, amelyről a törvény és a próféták tanúskodnak. Ez az igazságosság a Jézus Krisztusba vetett hit által adatik meg mindenkinek, aki hisz. Nincs különbség zsidó és pogány között, mert mindannyian vétkeztek, és nélkülözik Isten dicsőségét, és mindenki ingyen megigazul az Ő kegyelméből a Krisztus Jézus által elérkezett megváltás által. Isten Krisztust engesztelő áldozatként mutatta be, vérének kiontásával, hogy hittel fogadják. Ezt azért tette, hogy bebizonyítsa igazságosságát, mert türelmével büntetlenül hagyta az előzőleg elkövetett bűnöket.</w:t>
      </w:r>
    </w:p>
    <w:p/>
    <w:p>
      <w:r xmlns:w="http://schemas.openxmlformats.org/wordprocessingml/2006/main">
        <w:t xml:space="preserve">Job 34:2 Halljátok szavaimat, ti bölcsek! és hallgassatok reám, ti, akiknek tudománya van.</w:t>
      </w:r>
    </w:p>
    <w:p/>
    <w:p>
      <w:r xmlns:w="http://schemas.openxmlformats.org/wordprocessingml/2006/main">
        <w:t xml:space="preserve">Jób megkérdőjelezi három barátja bölcsességét és megértését.</w:t>
      </w:r>
    </w:p>
    <w:p/>
    <w:p>
      <w:r xmlns:w="http://schemas.openxmlformats.org/wordprocessingml/2006/main">
        <w:t xml:space="preserve">1. A bölcsesség igazi forrása: Isten vezetésének szükségességének felismerése</w:t>
      </w:r>
    </w:p>
    <w:p/>
    <w:p>
      <w:r xmlns:w="http://schemas.openxmlformats.org/wordprocessingml/2006/main">
        <w:t xml:space="preserve">2. Az emberi tudás korlátainak elismerése</w:t>
      </w:r>
    </w:p>
    <w:p/>
    <w:p>
      <w:r xmlns:w="http://schemas.openxmlformats.org/wordprocessingml/2006/main">
        <w:t xml:space="preserve">1. Jakab 1:5 - Ha valakinek nincs bölcsessége, kérje Istent, aki bőkezűen ad mindenkinek, szemrehányás nélkül, és megadatik neki.</w:t>
      </w:r>
    </w:p>
    <w:p/>
    <w:p>
      <w:r xmlns:w="http://schemas.openxmlformats.org/wordprocessingml/2006/main">
        <w:t xml:space="preserve">2.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Jób 34:3 Mert a fül próbára teszi a beszédet, mint a száj ízleli az ételt.</w:t>
      </w:r>
    </w:p>
    <w:p/>
    <w:p>
      <w:r xmlns:w="http://schemas.openxmlformats.org/wordprocessingml/2006/main">
        <w:t xml:space="preserve">Ez a vers azt sugallja, hogy legyünk óvatosak szavainkkal, mivel olyan ízűek, mint az étel.</w:t>
      </w:r>
    </w:p>
    <w:p/>
    <w:p>
      <w:r xmlns:w="http://schemas.openxmlformats.org/wordprocessingml/2006/main">
        <w:t xml:space="preserve">1: Bölcsen válasszunk szavainkat, mert azok maradandó hatásúak lehetnek.</w:t>
      </w:r>
    </w:p>
    <w:p/>
    <w:p>
      <w:r xmlns:w="http://schemas.openxmlformats.org/wordprocessingml/2006/main">
        <w:t xml:space="preserve">2: A szavaknak ereje van, ezért használd őket építkezésre és ne rombolásra.</w:t>
      </w:r>
    </w:p>
    <w:p/>
    <w:p>
      <w:r xmlns:w="http://schemas.openxmlformats.org/wordprocessingml/2006/main">
        <w:t xml:space="preserve">1: Efézus 4:29 - Semmi romlott beszéd ne jöjjön ki a szádból, hanem az, ami jó az építkezésre, hogy kegyelmet szolgáljon a hallgatóknak.</w:t>
      </w:r>
    </w:p>
    <w:p/>
    <w:p>
      <w:r xmlns:w="http://schemas.openxmlformats.org/wordprocessingml/2006/main">
        <w:t xml:space="preserve">2: Példabeszédek 16:24 - A kellemes szavak olyanok, mint a méhsejt, édesek a léleknek, és egészség a csontoknak.</w:t>
      </w:r>
    </w:p>
    <w:p/>
    <w:p>
      <w:r xmlns:w="http://schemas.openxmlformats.org/wordprocessingml/2006/main">
        <w:t xml:space="preserve">Jób 34:4 Válasszunk magunknak ítéletet: tudassuk meg magunk között, mi a jó.</w:t>
      </w:r>
    </w:p>
    <w:p/>
    <w:p>
      <w:r xmlns:w="http://schemas.openxmlformats.org/wordprocessingml/2006/main">
        <w:t xml:space="preserve">Ez a rész arra ösztönöz bennünket, hogy bölcs döntéseket hozzunk, és döntéseink során legyünk őszinték és figyelmesek másokra.</w:t>
      </w:r>
    </w:p>
    <w:p/>
    <w:p>
      <w:r xmlns:w="http://schemas.openxmlformats.org/wordprocessingml/2006/main">
        <w:t xml:space="preserve">1. "A választás ereje: helyes döntések meghozatala"</w:t>
      </w:r>
    </w:p>
    <w:p/>
    <w:p>
      <w:r xmlns:w="http://schemas.openxmlformats.org/wordprocessingml/2006/main">
        <w:t xml:space="preserve">2. "A másokkal szembeni figyelmesség és őszinteség fontossága"</w:t>
      </w:r>
    </w:p>
    <w:p/>
    <w:p>
      <w:r xmlns:w="http://schemas.openxmlformats.org/wordprocessingml/2006/main">
        <w:t xml:space="preserve">1. Példabeszédek 3:5-7 - Bízz az Úrban teljes szívedből, és ne a saját értelmedre támaszkodj; minden utadon engedelmeskedj neki, és ő egyengeti ösvényeidet.</w:t>
      </w:r>
    </w:p>
    <w:p/>
    <w:p>
      <w:r xmlns:w="http://schemas.openxmlformats.org/wordprocessingml/2006/main">
        <w:t xml:space="preserve">7 Ne légy bölcs a magad szemében; féljétek az Urat és kerüljétek a rosszat.</w:t>
      </w:r>
    </w:p>
    <w:p/>
    <w:p>
      <w:r xmlns:w="http://schemas.openxmlformats.org/wordprocessingml/2006/main">
        <w:t xml:space="preserve">2. Jakab 4:17 - Tehát aki tudja a helyes dolgot, de nem teszi meg, annak az bűn.</w:t>
      </w:r>
    </w:p>
    <w:p/>
    <w:p>
      <w:r xmlns:w="http://schemas.openxmlformats.org/wordprocessingml/2006/main">
        <w:t xml:space="preserve">Job 34:5 Mert Jób ezt mondta: Igaz vagyok, és Isten elvette az én ítéletemet.</w:t>
      </w:r>
    </w:p>
    <w:p/>
    <w:p>
      <w:r xmlns:w="http://schemas.openxmlformats.org/wordprocessingml/2006/main">
        <w:t xml:space="preserve">Jób sajnálkozik az általa megtapasztalt igazságtalanság miatt, és amiatt, hogy Isten nyilvánvalóan semmibe veszi az igazságszolgáltatást.</w:t>
      </w:r>
    </w:p>
    <w:p/>
    <w:p>
      <w:r xmlns:w="http://schemas.openxmlformats.org/wordprocessingml/2006/main">
        <w:t xml:space="preserve">1: Isten igazságos, és mindig igazságosan fog ítéletet hozni.</w:t>
      </w:r>
    </w:p>
    <w:p/>
    <w:p>
      <w:r xmlns:w="http://schemas.openxmlformats.org/wordprocessingml/2006/main">
        <w:t xml:space="preserve">2: Nem szabad megkérdőjeleznünk Isten döntéseit, még akkor sem, ha nem értjük őket.</w:t>
      </w:r>
    </w:p>
    <w:p/>
    <w:p>
      <w:r xmlns:w="http://schemas.openxmlformats.org/wordprocessingml/2006/main">
        <w:t xml:space="preserve">1: Ésaiás 40:13-14 "Ki vezérelte az ÚR Lelkét, vagy ki tanította őt, mint tanácsadója? Kivel tanácskozott, ki tanította és tanította az ítélet útjára, és tanította ismeretre és megmutatta neki a megértés útját?"</w:t>
      </w:r>
    </w:p>
    <w:p/>
    <w:p>
      <w:r xmlns:w="http://schemas.openxmlformats.org/wordprocessingml/2006/main">
        <w:t xml:space="preserve">2: Ésaiás 45:21 "Mondjátok meg, és hozzátok közel őket, tanácskozzanak együtt: ki mondta ezt ősidőktől fogva? ki mondta el attól fogva? nem én vagyok az Úr? és nincs Isten mást rajtam kívül; igaz Isten és Megváltó; nincs mellettem senki."</w:t>
      </w:r>
    </w:p>
    <w:p/>
    <w:p>
      <w:r xmlns:w="http://schemas.openxmlformats.org/wordprocessingml/2006/main">
        <w:t xml:space="preserve">Jób 34:6 Hazudjak-e jogom ellen? a sebem vétség nélkül gyógyíthatatlan.</w:t>
      </w:r>
    </w:p>
    <w:p/>
    <w:p>
      <w:r xmlns:w="http://schemas.openxmlformats.org/wordprocessingml/2006/main">
        <w:t xml:space="preserve">Ez a rész a helytelen cselekedetek következményeit írja le, Jób megkérdőjelezi, hogy hazudjon-e az igaza ellen, és elismeri, hogy a sebe vétség nélkül gyógyíthatatlan.</w:t>
      </w:r>
    </w:p>
    <w:p/>
    <w:p>
      <w:r xmlns:w="http://schemas.openxmlformats.org/wordprocessingml/2006/main">
        <w:t xml:space="preserve">1. A tévedés beismerésének gyógyító ereje: Hogyan vezethet bűneink elismerése a helyreállításhoz</w:t>
      </w:r>
    </w:p>
    <w:p/>
    <w:p>
      <w:r xmlns:w="http://schemas.openxmlformats.org/wordprocessingml/2006/main">
        <w:t xml:space="preserve">2. A megtévesztés veszélyei: Hogyan vezethet súlyos következményekhez az igazságosságunk elleni hazugság</w:t>
      </w:r>
    </w:p>
    <w:p/>
    <w:p>
      <w:r xmlns:w="http://schemas.openxmlformats.org/wordprocessingml/2006/main">
        <w:t xml:space="preserve">Kereszt-</w:t>
      </w:r>
    </w:p>
    <w:p/>
    <w:p>
      <w:r xmlns:w="http://schemas.openxmlformats.org/wordprocessingml/2006/main">
        <w:t xml:space="preserve">1. Jakab 5:16 - "Valljátok meg tehát bűneiteket egymásnak, és imádkozzatok egymásért, hogy meggyógyuljatok. Az igaz ember imájának nagy ereje van, ahogy működik."</w:t>
      </w:r>
    </w:p>
    <w:p/>
    <w:p>
      <w:r xmlns:w="http://schemas.openxmlformats.org/wordprocessingml/2006/main">
        <w:t xml:space="preserve">2. Példabeszédek 28:13 - "Aki eltitkolja vétkeit, nem boldogul, de aki megvallja és elhagyja, az irgalmat nyer."</w:t>
      </w:r>
    </w:p>
    <w:p/>
    <w:p>
      <w:r xmlns:w="http://schemas.openxmlformats.org/wordprocessingml/2006/main">
        <w:t xml:space="preserve">Jób könyve 34:7 Kicsoda olyan ember, mint Jób, aki úgy iszik, mint a vizet?</w:t>
      </w:r>
    </w:p>
    <w:p/>
    <w:p>
      <w:r xmlns:w="http://schemas.openxmlformats.org/wordprocessingml/2006/main">
        <w:t xml:space="preserve">Jób az igaz ember példája, aki alázattal tudja kezelni a sértéseket.</w:t>
      </w:r>
    </w:p>
    <w:p/>
    <w:p>
      <w:r xmlns:w="http://schemas.openxmlformats.org/wordprocessingml/2006/main">
        <w:t xml:space="preserve">1. Tanuljunk Jób alázatos és igazságos példájából.</w:t>
      </w:r>
    </w:p>
    <w:p/>
    <w:p>
      <w:r xmlns:w="http://schemas.openxmlformats.org/wordprocessingml/2006/main">
        <w:t xml:space="preserve">2. Még akkor is, ha igazságtalanul bánnak velünk, törekednünk kell arra, hogy kecsesen és kiegyensúlyozottan válaszoljunk.</w:t>
      </w:r>
    </w:p>
    <w:p/>
    <w:p>
      <w:r xmlns:w="http://schemas.openxmlformats.org/wordprocessingml/2006/main">
        <w:t xml:space="preserve">1. Példabeszédek 15:1 - "A szelíd válasz elűzi a haragot, de a kemény szó haragot szít."</w:t>
      </w:r>
    </w:p>
    <w:p/>
    <w:p>
      <w:r xmlns:w="http://schemas.openxmlformats.org/wordprocessingml/2006/main">
        <w:t xml:space="preserve">2. Jakab 1:19 - "Kedves testvéreim, vegyétek tudomásul: Mindenki legyen gyors a meghallgatásra, lassú a beszédre és lassú a dühösségre."</w:t>
      </w:r>
    </w:p>
    <w:p/>
    <w:p>
      <w:r xmlns:w="http://schemas.openxmlformats.org/wordprocessingml/2006/main">
        <w:t xml:space="preserve">Job 34:8 8 A ki a gonosztevők társaságában jár, és gonoszokkal jár.</w:t>
      </w:r>
    </w:p>
    <w:p/>
    <w:p>
      <w:r xmlns:w="http://schemas.openxmlformats.org/wordprocessingml/2006/main">
        <w:t xml:space="preserve">Jób azt állítja, hogy egyesek a gonoszokkal társulnak, és velük járnak.</w:t>
      </w:r>
    </w:p>
    <w:p/>
    <w:p>
      <w:r xmlns:w="http://schemas.openxmlformats.org/wordprocessingml/2006/main">
        <w:t xml:space="preserve">1. Vigyáznunk kell arra, hogy kivel lépünk kapcsolatba, és ez hogyan tükrözi saját jellemünket.</w:t>
      </w:r>
    </w:p>
    <w:p/>
    <w:p>
      <w:r xmlns:w="http://schemas.openxmlformats.org/wordprocessingml/2006/main">
        <w:t xml:space="preserve">2. Nem bölcs dolog a gonoszok társaságában járni, mert ez félrevezethet bennünket.</w:t>
      </w:r>
    </w:p>
    <w:p/>
    <w:p>
      <w:r xmlns:w="http://schemas.openxmlformats.org/wordprocessingml/2006/main">
        <w:t xml:space="preserve">1. Zsolt 1:1-2 - Boldog ember, aki nem jár a gonoszok tanácsa szerint, nem áll a bűnösök útjába, és nem ül a csúfolódók székébe.</w:t>
      </w:r>
    </w:p>
    <w:p/>
    <w:p>
      <w:r xmlns:w="http://schemas.openxmlformats.org/wordprocessingml/2006/main">
        <w:t xml:space="preserve">2. Példabeszédek 13:20 - Aki bölcsekkel jár, az bölcs lesz, de a bolondok társa kárt szenved.</w:t>
      </w:r>
    </w:p>
    <w:p/>
    <w:p>
      <w:r xmlns:w="http://schemas.openxmlformats.org/wordprocessingml/2006/main">
        <w:t xml:space="preserve">Job 34:9 9 Mert azt mondta: Nem használ az embernek, ha gyönyörködik Istenben.</w:t>
      </w:r>
    </w:p>
    <w:p/>
    <w:p>
      <w:r xmlns:w="http://schemas.openxmlformats.org/wordprocessingml/2006/main">
        <w:t xml:space="preserve">Ez az igeszakasz arról beszél, hogy hiábavaló, ha valaki saját tettein keresztül próbálja Istennek tetszeni.</w:t>
      </w:r>
    </w:p>
    <w:p/>
    <w:p>
      <w:r xmlns:w="http://schemas.openxmlformats.org/wordprocessingml/2006/main">
        <w:t xml:space="preserve">1. "Az önigazság hiúsága"</w:t>
      </w:r>
    </w:p>
    <w:p/>
    <w:p>
      <w:r xmlns:w="http://schemas.openxmlformats.org/wordprocessingml/2006/main">
        <w:t xml:space="preserve">2. "Isten elévülhetetlen kegyelme"</w:t>
      </w:r>
    </w:p>
    <w:p/>
    <w:p>
      <w:r xmlns:w="http://schemas.openxmlformats.org/wordprocessingml/2006/main">
        <w:t xml:space="preserve">1. Róma 3:20-24 - Mert a törvény cselekedeteiből senki sem igazul meg előtte, mivel a törvény által van a bűn ismerete.</w:t>
      </w:r>
    </w:p>
    <w:p/>
    <w:p>
      <w:r xmlns:w="http://schemas.openxmlformats.org/wordprocessingml/2006/main">
        <w:t xml:space="preserve">2. Titusz 3:4-7 - De amikor megjelent Megváltó Istenünk jósága és szerető kedvessége, megmentett minket, nem az általunk igazságosan végzett cselekedetek miatt, hanem saját irgalmából, az újjászületés és a megújulás mosása által. a Szentlélek.</w:t>
      </w:r>
    </w:p>
    <w:p/>
    <w:p>
      <w:r xmlns:w="http://schemas.openxmlformats.org/wordprocessingml/2006/main">
        <w:t xml:space="preserve">Jób 34:10 Azért hallgassatok rám, értelmes emberek: távol legyen az Istentől, hogy gonoszságot cselekedjen; és a Mindenhatótól, hogy gonoszságot kövessen el.</w:t>
      </w:r>
    </w:p>
    <w:p/>
    <w:p>
      <w:r xmlns:w="http://schemas.openxmlformats.org/wordprocessingml/2006/main">
        <w:t xml:space="preserve">Jób kihívja az értelmes embereket, hogy hallgassanak rá, mivel lehetetlen, hogy Isten gonoszságot tegyen, vagy hogy a Mindenható gonoszságot kövessen el.</w:t>
      </w:r>
    </w:p>
    <w:p/>
    <w:p>
      <w:r xmlns:w="http://schemas.openxmlformats.org/wordprocessingml/2006/main">
        <w:t xml:space="preserve">1. Fogadd el a bölcsességet és hagyd el a gonoszságot</w:t>
      </w:r>
    </w:p>
    <w:p/>
    <w:p>
      <w:r xmlns:w="http://schemas.openxmlformats.org/wordprocessingml/2006/main">
        <w:t xml:space="preserve">2. Isten változatlan és megingathatatlan jóságában</w:t>
      </w:r>
    </w:p>
    <w:p/>
    <w:p>
      <w:r xmlns:w="http://schemas.openxmlformats.org/wordprocessingml/2006/main">
        <w:t xml:space="preserve">1. Zsoltárok 33:4: "Mert igaz az Úr igéje, és minden cselekedete igazság szerint történik."</w:t>
      </w:r>
    </w:p>
    <w:p/>
    <w:p>
      <w:r xmlns:w="http://schemas.openxmlformats.org/wordprocessingml/2006/main">
        <w:t xml:space="preserve">2. 2 Timóteus 3:16-17: "A teljes Írás Istentől ihletett, és hasznos a tanításra, a feddésre, a megjavításra, az igazságban való nevelésre, hogy Isten embere teljes legyen, mindenre felkészítve. jó munka."</w:t>
      </w:r>
    </w:p>
    <w:p/>
    <w:p>
      <w:r xmlns:w="http://schemas.openxmlformats.org/wordprocessingml/2006/main">
        <w:t xml:space="preserve">Jób 34:11 Az ember munkáját megfizeti néki, és mindenkit az ő útai szerint talál.</w:t>
      </w:r>
    </w:p>
    <w:p/>
    <w:p>
      <w:r xmlns:w="http://schemas.openxmlformats.org/wordprocessingml/2006/main">
        <w:t xml:space="preserve">Az Úr megjutalmaz minket tetteink szerint.</w:t>
      </w:r>
    </w:p>
    <w:p/>
    <w:p>
      <w:r xmlns:w="http://schemas.openxmlformats.org/wordprocessingml/2006/main">
        <w:t xml:space="preserve">1: Azt tesszük, ami helyes – Jó cselekedeteinkért jutalmat kapunk, mivel Isten igazságos és tisztességes.</w:t>
      </w:r>
    </w:p>
    <w:p/>
    <w:p>
      <w:r xmlns:w="http://schemas.openxmlformats.org/wordprocessingml/2006/main">
        <w:t xml:space="preserve">2: Dolgozunk az Úrért – Törekednünk kell arra, hogy cselekedeteinkkel az Úr kedvében járjunk, és Ő megjutalmaz minket ezért.</w:t>
      </w:r>
    </w:p>
    <w:p/>
    <w:p>
      <w:r xmlns:w="http://schemas.openxmlformats.org/wordprocessingml/2006/main">
        <w:t xml:space="preserve">1: Galata 6:7-8 - Ne tévelyegjetek: Istent nem csúfolják, mert amit elvet valaki, azt aratja is. Mert aki vet a saját testének, az a testből arat romlást, aki pedig a Léleknek vet, az a Lélekből arat örök életet.</w:t>
      </w:r>
    </w:p>
    <w:p/>
    <w:p>
      <w:r xmlns:w="http://schemas.openxmlformats.org/wordprocessingml/2006/main">
        <w:t xml:space="preserve">2: Máté 6:19-21 - Ne gyűjtsetek magatoknak kincseket a földön, ahol a moly és a rozsda pusztít, ahol a tolvajok betörnek és ellopnak, hanem gyűjtsetek magatoknak kincseket a mennyben, ahol sem moly, sem rozsda nem pusztít, és ahol tolvajok. ne törj be és ne lopj. Mert ahol a kincsed van, ott lesz a szíved is.</w:t>
      </w:r>
    </w:p>
    <w:p/>
    <w:p>
      <w:r xmlns:w="http://schemas.openxmlformats.org/wordprocessingml/2006/main">
        <w:t xml:space="preserve">Jób 34:12 Bizony, Isten nem cselekszik gonoszul, és a Mindenható sem rontja el az ítéletet.</w:t>
      </w:r>
    </w:p>
    <w:p/>
    <w:p>
      <w:r xmlns:w="http://schemas.openxmlformats.org/wordprocessingml/2006/main">
        <w:t xml:space="preserve">Ez a rész kiemeli Isten igazságosságát és igazságosságát, és kijelenti, hogy Isten soha nem tesz semmi gonoszt, és nem fogja elferdíteni az ítéletet.</w:t>
      </w:r>
    </w:p>
    <w:p/>
    <w:p>
      <w:r xmlns:w="http://schemas.openxmlformats.org/wordprocessingml/2006/main">
        <w:t xml:space="preserve">1. Isten kitartó igazságossága: Teremtőnk igazságosságának vizsgálata</w:t>
      </w:r>
    </w:p>
    <w:p/>
    <w:p>
      <w:r xmlns:w="http://schemas.openxmlformats.org/wordprocessingml/2006/main">
        <w:t xml:space="preserve">2. Kitartás a hitben: Bízni Isten igazságosságában a bajok idején</w:t>
      </w:r>
    </w:p>
    <w:p/>
    <w:p>
      <w:r xmlns:w="http://schemas.openxmlformats.org/wordprocessingml/2006/main">
        <w:t xml:space="preserve">1. 1Móz 18:25 - Távol álljon tőled, hogy ilyesmit cselekedj, hogy az igazat megöld a gonoszokkal együtt, hogy az igazak járjanak úgy, mint a gonoszok! Távol legyen ez tőled! Vajon nem az egész föld Bírája tegye-e azt, ami igazságos?</w:t>
      </w:r>
    </w:p>
    <w:p/>
    <w:p>
      <w:r xmlns:w="http://schemas.openxmlformats.org/wordprocessingml/2006/main">
        <w:t xml:space="preserve">2. Zsoltárok 19:9 - Az Úr félelme tiszta, örökké tart. Az Úr szabályai igazak és mindenben igazak.</w:t>
      </w:r>
    </w:p>
    <w:p/>
    <w:p>
      <w:r xmlns:w="http://schemas.openxmlformats.org/wordprocessingml/2006/main">
        <w:t xml:space="preserve">Job 34:13 13 Ki adott neki parancsot a föld felett? vagy ki intézte el az egész világot?</w:t>
      </w:r>
    </w:p>
    <w:p/>
    <w:p>
      <w:r xmlns:w="http://schemas.openxmlformats.org/wordprocessingml/2006/main">
        <w:t xml:space="preserve">Ez a rész Isten szuverenitásáról és hatalmáról beszél a föld és a világ felett.</w:t>
      </w:r>
    </w:p>
    <w:p/>
    <w:p>
      <w:r xmlns:w="http://schemas.openxmlformats.org/wordprocessingml/2006/main">
        <w:t xml:space="preserve">1. Isten szuverenitása: Isten határtalan erejének megértése</w:t>
      </w:r>
    </w:p>
    <w:p/>
    <w:p>
      <w:r xmlns:w="http://schemas.openxmlformats.org/wordprocessingml/2006/main">
        <w:t xml:space="preserve">2. Isten ereje: El kell ismernünk és engedelmeskednünk</w:t>
      </w:r>
    </w:p>
    <w:p/>
    <w:p>
      <w:r xmlns:w="http://schemas.openxmlformats.org/wordprocessingml/2006/main">
        <w:t xml:space="preserve">1. Zsoltárok 24:1-2 - Az Úré a föld és annak teljessége, a világ és a benne lakók. Mert ő alapította azt a tengereken, és megerősítette a vizeken.</w:t>
      </w:r>
    </w:p>
    <w:p/>
    <w:p>
      <w:r xmlns:w="http://schemas.openxmlformats.org/wordprocessingml/2006/main">
        <w:t xml:space="preserve">2. Ézsaiás 40:28 – Nem tudtad? nem hallottad? Az örökkévaló Isten, az ÚR, a föld határainak Teremtője, Sem el nem lankad, sem el nem fárad. Értelme kifürkészhetetlen.</w:t>
      </w:r>
    </w:p>
    <w:p/>
    <w:p>
      <w:r xmlns:w="http://schemas.openxmlformats.org/wordprocessingml/2006/main">
        <w:t xml:space="preserve">Job 34:14 14 Ha az emberre bízza szívét, ha magához szedi lelkét és leheletét;</w:t>
      </w:r>
    </w:p>
    <w:p/>
    <w:p>
      <w:r xmlns:w="http://schemas.openxmlformats.org/wordprocessingml/2006/main">
        <w:t xml:space="preserve">Ez a rész leírja, hogy Istennek akarata és hatalma van az ember felett, és hogyan dönthet úgy, hogy kivonja szellemét és leheletét az emberi életből.</w:t>
      </w:r>
    </w:p>
    <w:p/>
    <w:p>
      <w:r xmlns:w="http://schemas.openxmlformats.org/wordprocessingml/2006/main">
        <w:t xml:space="preserve">1. Isten szuverenitása: Isten akaratának hatalma az ember felett</w:t>
      </w:r>
    </w:p>
    <w:p/>
    <w:p>
      <w:r xmlns:w="http://schemas.openxmlformats.org/wordprocessingml/2006/main">
        <w:t xml:space="preserve">2. Az Isten akaratának való alávetettség megértése</w:t>
      </w:r>
    </w:p>
    <w:p/>
    <w:p>
      <w:r xmlns:w="http://schemas.openxmlformats.org/wordprocessingml/2006/main">
        <w:t xml:space="preserve">1. Róma 9:17-18 - Mert az Írás azt mondja a fáraónak: Ugyanerre a célra támasztottalak, hogy megmutassam hatalmamat benned, és hirdessék nevemet az egész földön.</w:t>
      </w:r>
    </w:p>
    <w:p/>
    <w:p>
      <w:r xmlns:w="http://schemas.openxmlformats.org/wordprocessingml/2006/main">
        <w:t xml:space="preserve">2. Zsoltárok 33:10-11 – Az Úr semmivé teszi a pogányok tanácsát, hatástalanná teszi a nép szándékait. Az Úr tanácsa örökké áll, szívének gondolatai nemzedékről nemzedékre.</w:t>
      </w:r>
    </w:p>
    <w:p/>
    <w:p>
      <w:r xmlns:w="http://schemas.openxmlformats.org/wordprocessingml/2006/main">
        <w:t xml:space="preserve">Job 34:15 15 Minden test együtt elvész, és az ember újra porrá lesz.</w:t>
      </w:r>
    </w:p>
    <w:p/>
    <w:p>
      <w:r xmlns:w="http://schemas.openxmlformats.org/wordprocessingml/2006/main">
        <w:t xml:space="preserve">Végül minden ember meghal, és visszatér a porba.</w:t>
      </w:r>
    </w:p>
    <w:p/>
    <w:p>
      <w:r xmlns:w="http://schemas.openxmlformats.org/wordprocessingml/2006/main">
        <w:t xml:space="preserve">1. Nem számít a helyzetünk, a halál a nagy kiegyenlítő.</w:t>
      </w:r>
    </w:p>
    <w:p/>
    <w:p>
      <w:r xmlns:w="http://schemas.openxmlformats.org/wordprocessingml/2006/main">
        <w:t xml:space="preserve">2. A végén mindannyiunknak szembe kell néznie a halandósággal.</w:t>
      </w:r>
    </w:p>
    <w:p/>
    <w:p>
      <w:r xmlns:w="http://schemas.openxmlformats.org/wordprocessingml/2006/main">
        <w:t xml:space="preserve">1. Prédikátor 3:20: "Mindenki egy helyre megy, mind a porból van, és mind újra porrá válik."</w:t>
      </w:r>
    </w:p>
    <w:p/>
    <w:p>
      <w:r xmlns:w="http://schemas.openxmlformats.org/wordprocessingml/2006/main">
        <w:t xml:space="preserve">2. Zsoltárok 90:3: "Rosszulásra fordítod az embert, és azt mondod: Térjetek vissza, emberek fiai."</w:t>
      </w:r>
    </w:p>
    <w:p/>
    <w:p>
      <w:r xmlns:w="http://schemas.openxmlformats.org/wordprocessingml/2006/main">
        <w:t xml:space="preserve">Jób 34:16 Ha most van értelme, hallgasd meg: hallgass szavaim szavára.</w:t>
      </w:r>
    </w:p>
    <w:p/>
    <w:p>
      <w:r xmlns:w="http://schemas.openxmlformats.org/wordprocessingml/2006/main">
        <w:t xml:space="preserve">Jób arra kéri az embereket, hogy hallgassanak a szavaira, ha megértik.</w:t>
      </w:r>
    </w:p>
    <w:p/>
    <w:p>
      <w:r xmlns:w="http://schemas.openxmlformats.org/wordprocessingml/2006/main">
        <w:t xml:space="preserve">1. Mindig meg kell nyitnunk szívünket és elménket a megértés és a bölcsesség előtt.</w:t>
      </w:r>
    </w:p>
    <w:p/>
    <w:p>
      <w:r xmlns:w="http://schemas.openxmlformats.org/wordprocessingml/2006/main">
        <w:t xml:space="preserve">2. Hallgass a körülötted lévők szavaira – lehet, hogy találsz valami értékeset.</w:t>
      </w:r>
    </w:p>
    <w:p/>
    <w:p>
      <w:r xmlns:w="http://schemas.openxmlformats.org/wordprocessingml/2006/main">
        <w:t xml:space="preserve">1. Példabeszédek 1:5: "Halljanak a bölcsek, és gyarapodjanak a tudásban, az értők pedig kapjanak vezetést."</w:t>
      </w:r>
    </w:p>
    <w:p/>
    <w:p>
      <w:r xmlns:w="http://schemas.openxmlformats.org/wordprocessingml/2006/main">
        <w:t xml:space="preserve">2. Jakab 1:19: "Tudjátok meg, szeretett testvéreim: legyen mindenki gyors a hallásra, lassú a beszédre, lassú a haragra."</w:t>
      </w:r>
    </w:p>
    <w:p/>
    <w:p>
      <w:r xmlns:w="http://schemas.openxmlformats.org/wordprocessingml/2006/main">
        <w:t xml:space="preserve">Job 34:17 17 Az is kormányoz-e, aki gyûlöli az igazságot? és elítéled-e azt, aki a legigazságosabb?</w:t>
      </w:r>
    </w:p>
    <w:p/>
    <w:p>
      <w:r xmlns:w="http://schemas.openxmlformats.org/wordprocessingml/2006/main">
        <w:t xml:space="preserve">A Jób 34:17 megkérdőjelezi, hogy azok, akik gyűlölik az igazságosságot, továbbra is hatalmi pozícióban lehetnek-e, és hogy a legigazságosabbakat el lehet-e ítélni.</w:t>
      </w:r>
    </w:p>
    <w:p/>
    <w:p>
      <w:r xmlns:w="http://schemas.openxmlformats.org/wordprocessingml/2006/main">
        <w:t xml:space="preserve">1: Biztosítanunk kell, hogy a hatalmi pozícióban lévők igazságosak legyenek, és ne használják fel hatalmukat az ártatlanok elnyomására.</w:t>
      </w:r>
    </w:p>
    <w:p/>
    <w:p>
      <w:r xmlns:w="http://schemas.openxmlformats.org/wordprocessingml/2006/main">
        <w:t xml:space="preserve">2: Fel kell ismernünk az igazságosság fontosságát, és mindig arra kell törekednünk, hogy ezt követjük, még akkor is, ha nehéz.</w:t>
      </w:r>
    </w:p>
    <w:p/>
    <w:p>
      <w:r xmlns:w="http://schemas.openxmlformats.org/wordprocessingml/2006/main">
        <w:t xml:space="preserve">1: Jakab 2:8-9 Ha valóban teljesíted a királyi törvényt az Írás szerint: Szeresd felebarátodat, mint önmagadat, jól teszed. De ha részrehajlónak mutatkozik, akkor bűnt követ el, és a törvény elítéli, mint vétkeseket.</w:t>
      </w:r>
    </w:p>
    <w:p/>
    <w:p>
      <w:r xmlns:w="http://schemas.openxmlformats.org/wordprocessingml/2006/main">
        <w:t xml:space="preserve">2: Róma 12:9-10 A szeretet legyen őszinte. Utáljátok a gonoszt; ragaszkodj ahhoz, ami jó. Szeressétek egymást testvéri szeretettel. Túlszárnyalják egymást a becsület kifejezésében.</w:t>
      </w:r>
    </w:p>
    <w:p/>
    <w:p>
      <w:r xmlns:w="http://schemas.openxmlformats.org/wordprocessingml/2006/main">
        <w:t xml:space="preserve">Jób 34:18 Illik-e azt mondani a királynak: Gonosz vagy? és a fejedelmeknek: Istentelenek vagytok?</w:t>
      </w:r>
    </w:p>
    <w:p/>
    <w:p>
      <w:r xmlns:w="http://schemas.openxmlformats.org/wordprocessingml/2006/main">
        <w:t xml:space="preserve">Isten elvárja tőlünk, hogy tisztelettel bánjunk egymással, még akkor is, ha nem értünk egyet.</w:t>
      </w:r>
    </w:p>
    <w:p/>
    <w:p>
      <w:r xmlns:w="http://schemas.openxmlformats.org/wordprocessingml/2006/main">
        <w:t xml:space="preserve">1. A tekintély tisztelete: Isten elvárásai velünk szemben</w:t>
      </w:r>
    </w:p>
    <w:p/>
    <w:p>
      <w:r xmlns:w="http://schemas.openxmlformats.org/wordprocessingml/2006/main">
        <w:t xml:space="preserve">2. Mit jelent tisztelettudónak lenni?</w:t>
      </w:r>
    </w:p>
    <w:p/>
    <w:p>
      <w:r xmlns:w="http://schemas.openxmlformats.org/wordprocessingml/2006/main">
        <w:t xml:space="preserve">1. Efézus 6:5-7 - Rabszolgák, engedelmeskedjetek földi uraitoknak tisztelettel, félelemmel és őszinte szívvel, ahogyan Krisztusnak is engedelmeskednétek.</w:t>
      </w:r>
    </w:p>
    <w:p/>
    <w:p>
      <w:r xmlns:w="http://schemas.openxmlformats.org/wordprocessingml/2006/main">
        <w:t xml:space="preserve">2. Példabeszédek 15:1 - A szelíd válasz elűzi a haragot, de a kemény szó haragot szít.</w:t>
      </w:r>
    </w:p>
    <w:p/>
    <w:p>
      <w:r xmlns:w="http://schemas.openxmlformats.org/wordprocessingml/2006/main">
        <w:t xml:space="preserve">Job 34:19 19 Mennyivel kevésbé annak, aki nem fogadja el a fejedelmek személyét, és nem tekinti jobban a gazdagot, mint a szegényt? mert mind az ő keze munkája.</w:t>
      </w:r>
    </w:p>
    <w:p/>
    <w:p>
      <w:r xmlns:w="http://schemas.openxmlformats.org/wordprocessingml/2006/main">
        <w:t xml:space="preserve">Isten nem részesíti előnyben a gazdagokat vagy a hatalmasokat a szegényekkel és gyengékkel szemben. Az Ő szemében minden ember egyformán értékes.</w:t>
      </w:r>
    </w:p>
    <w:p/>
    <w:p>
      <w:r xmlns:w="http://schemas.openxmlformats.org/wordprocessingml/2006/main">
        <w:t xml:space="preserve">1. Példabeszéd a gazdag emberről és Lázárról: Isten mindenkit egyenlően értékel</w:t>
      </w:r>
    </w:p>
    <w:p/>
    <w:p>
      <w:r xmlns:w="http://schemas.openxmlformats.org/wordprocessingml/2006/main">
        <w:t xml:space="preserve">2. Az alázat ereje: Isten keresése a gazdagság és presztízs keresése előtt</w:t>
      </w:r>
    </w:p>
    <w:p/>
    <w:p>
      <w:r xmlns:w="http://schemas.openxmlformats.org/wordprocessingml/2006/main">
        <w:t xml:space="preserve">1. Jakab 2:1-4 – Ne mutass részrehajlást a gazdagokkal szemben</w:t>
      </w:r>
    </w:p>
    <w:p/>
    <w:p>
      <w:r xmlns:w="http://schemas.openxmlformats.org/wordprocessingml/2006/main">
        <w:t xml:space="preserve">2. Máté 5:3 - Boldogok a lelki szegények, mert övék a mennyek országa</w:t>
      </w:r>
    </w:p>
    <w:p/>
    <w:p>
      <w:r xmlns:w="http://schemas.openxmlformats.org/wordprocessingml/2006/main">
        <w:t xml:space="preserve">Jób könyve 34:20 Egy pillanat alatt meghalnak, és a nép éjfélkor felháborodik és elmúlik, és a hatalmasokat kéz nélkül elviszik.</w:t>
      </w:r>
    </w:p>
    <w:p/>
    <w:p>
      <w:r xmlns:w="http://schemas.openxmlformats.org/wordprocessingml/2006/main">
        <w:t xml:space="preserve">Isten ereje akkora, hogy akár hatalmas embereket is el lehet venni egy pillanat alatt.</w:t>
      </w:r>
    </w:p>
    <w:p/>
    <w:p>
      <w:r xmlns:w="http://schemas.openxmlformats.org/wordprocessingml/2006/main">
        <w:t xml:space="preserve">1: Fel kell ismernünk Isten hatalmát és tekintélyét.</w:t>
      </w:r>
    </w:p>
    <w:p/>
    <w:p>
      <w:r xmlns:w="http://schemas.openxmlformats.org/wordprocessingml/2006/main">
        <w:t xml:space="preserve">2: Élj hűséges életet Isten szolgálatában, tudva, hogy Ő a végső irányítás.</w:t>
      </w:r>
    </w:p>
    <w:p/>
    <w:p>
      <w:r xmlns:w="http://schemas.openxmlformats.org/wordprocessingml/2006/main">
        <w:t xml:space="preserve">1: Zsidók 12:1-2 Mivel tehát a tanúk nagy felhője vesz körül bennünket, dobjunk el mindent, ami akadályoz, és a bűnt, amely oly könnyen belegabalyodik. És fussuk ki kitartással a számunkra kijelölt versenyt,</w:t>
      </w:r>
    </w:p>
    <w:p/>
    <w:p>
      <w:r xmlns:w="http://schemas.openxmlformats.org/wordprocessingml/2006/main">
        <w:t xml:space="preserve">2: Zsoltárok 55:22 Vesd az Úrra gondjaidat, és ő támogat téged; soha nem engedi megrendülni az igazat.</w:t>
      </w:r>
    </w:p>
    <w:p/>
    <w:p>
      <w:r xmlns:w="http://schemas.openxmlformats.org/wordprocessingml/2006/main">
        <w:t xml:space="preserve">Job 34:21 Mert az ő szeme az ember útjain van, és látja minden járását.</w:t>
      </w:r>
    </w:p>
    <w:p/>
    <w:p>
      <w:r xmlns:w="http://schemas.openxmlformats.org/wordprocessingml/2006/main">
        <w:t xml:space="preserve">Ez a Jób-vers azt szemlélteti, hogy Isten tudatában van mindennek, amit az emberek tesznek, és ismeri minden cselekedetüket.</w:t>
      </w:r>
    </w:p>
    <w:p/>
    <w:p>
      <w:r xmlns:w="http://schemas.openxmlformats.org/wordprocessingml/2006/main">
        <w:t xml:space="preserve">1: Isten figyel – Mindig emlékeznünk kell arra, hogy Isten tudatában van minden cselekedetünknek, és figyel minket.</w:t>
      </w:r>
    </w:p>
    <w:p/>
    <w:p>
      <w:r xmlns:w="http://schemas.openxmlformats.org/wordprocessingml/2006/main">
        <w:t xml:space="preserve">2: Isten mindentudó és mindenható – Isten mindent tud és mindenható, és tudatában van mindennek, amit teszünk.</w:t>
      </w:r>
    </w:p>
    <w:p/>
    <w:p>
      <w:r xmlns:w="http://schemas.openxmlformats.org/wordprocessingml/2006/main">
        <w:t xml:space="preserve">1: Zsoltárok 139:7-12 – Hová menjek a te Lelkedtől? Vagy hova meneküljek a jelenléted elől? Ha felszállok a mennybe, ott vagy! Ha megveszem az ágyam a Sheolban, ott vagy! Ha felveszem a hajnal szárnyait, és a tenger szélein lakom, ott is a te kezed vezet engem, és a te jobbod tart engem. Ha azt mondom: Bizony, a sötétség borít be engem, és a világosság körülöttem éjszaka, még a sötétség sem sötét neked; az éjszaka fényes, mint a nappal, mert a sötétség olyan világos nálatok.</w:t>
      </w:r>
    </w:p>
    <w:p/>
    <w:p>
      <w:r xmlns:w="http://schemas.openxmlformats.org/wordprocessingml/2006/main">
        <w:t xml:space="preserve">2: Zsidók 4:13 - És egyetlen teremtmény sincs elrejtve szeme elől, hanem mindenki meztelen, és ki van szolgáltatva annak, akinek számot kell adnunk.</w:t>
      </w:r>
    </w:p>
    <w:p/>
    <w:p>
      <w:r xmlns:w="http://schemas.openxmlformats.org/wordprocessingml/2006/main">
        <w:t xml:space="preserve">Jób 34:22 Nincs sötétség, sem halál árnyéka, ahová a gonosztevők elrejtőznének.</w:t>
      </w:r>
    </w:p>
    <w:p/>
    <w:p>
      <w:r xmlns:w="http://schemas.openxmlformats.org/wordprocessingml/2006/main">
        <w:t xml:space="preserve">Senki sem bújhat el Isten ítélete elől, még a sír sötétjében és árnyékában sem.</w:t>
      </w:r>
    </w:p>
    <w:p/>
    <w:p>
      <w:r xmlns:w="http://schemas.openxmlformats.org/wordprocessingml/2006/main">
        <w:t xml:space="preserve">1. Isten elkerülhetetlen ítélete</w:t>
      </w:r>
    </w:p>
    <w:p/>
    <w:p>
      <w:r xmlns:w="http://schemas.openxmlformats.org/wordprocessingml/2006/main">
        <w:t xml:space="preserve">2. Isten igazságosságának elkerülhetetlen elérése</w:t>
      </w:r>
    </w:p>
    <w:p/>
    <w:p>
      <w:r xmlns:w="http://schemas.openxmlformats.org/wordprocessingml/2006/main">
        <w:t xml:space="preserve">1. Zsoltárok 139:7-10 – Hová juthatok Lelkedtől? Hová menekülhetek a jelenléted elől? Ha felmegyek az egekbe, ott vagy; ha megveszem az ágyam a mélyben, ott vagy. Ha a hajnal szárnyain kelek, ha a tenger túlsó partján telepedek le, ott is a te kezed vezet, a jobb kezed erősen tart.</w:t>
      </w:r>
    </w:p>
    <w:p/>
    <w:p>
      <w:r xmlns:w="http://schemas.openxmlformats.org/wordprocessingml/2006/main">
        <w:t xml:space="preserve">2. Zsidók 4:13 – Az egész teremtésben semmi sincs elrejtve Isten szeme elől. Minden le van fedve és feltárva annak szeme előtt, akinek számot kell adnunk.</w:t>
      </w:r>
    </w:p>
    <w:p/>
    <w:p>
      <w:r xmlns:w="http://schemas.openxmlformats.org/wordprocessingml/2006/main">
        <w:t xml:space="preserve">Job 34:23 23 Mert nem ró az emberre több igazságnál; hogy ítéletre lépjen Istennel.</w:t>
      </w:r>
    </w:p>
    <w:p/>
    <w:p>
      <w:r xmlns:w="http://schemas.openxmlformats.org/wordprocessingml/2006/main">
        <w:t xml:space="preserve">Jób felismeri, hogy Isten igazságos, és nem kíván többet az embertől, mint amennyi helyes.</w:t>
      </w:r>
    </w:p>
    <w:p/>
    <w:p>
      <w:r xmlns:w="http://schemas.openxmlformats.org/wordprocessingml/2006/main">
        <w:t xml:space="preserve">1. Isten igazságossága és irgalma</w:t>
      </w:r>
    </w:p>
    <w:p/>
    <w:p>
      <w:r xmlns:w="http://schemas.openxmlformats.org/wordprocessingml/2006/main">
        <w:t xml:space="preserve">2. Bízni Isten igazságában</w:t>
      </w:r>
    </w:p>
    <w:p/>
    <w:p>
      <w:r xmlns:w="http://schemas.openxmlformats.org/wordprocessingml/2006/main">
        <w:t xml:space="preserve">1. Zsoltárok 103:8-10 – Irgalmas és irgalmas az Úr, késedelmes a haragra és bővelkedik állhatatos szeretetben. Nem fog mindig szidalmazni, és a haragját sem fogja örökké megtartani. Nem bűneink szerint bánik velünk, és nem a mi vétkeink szerint fizet nekünk.</w:t>
      </w:r>
    </w:p>
    <w:p/>
    <w:p>
      <w:r xmlns:w="http://schemas.openxmlformats.org/wordprocessingml/2006/main">
        <w:t xml:space="preserve">2. Ésaiás 30:18 - Ezért várja az Úr, hogy könyörüljön rajtatok, ezért felmagasztalja magát, hogy irgalmas legyen hozzátok. Mert az Úr az igazság Istene; boldogok mindazok, akik őt várják.</w:t>
      </w:r>
    </w:p>
    <w:p/>
    <w:p>
      <w:r xmlns:w="http://schemas.openxmlformats.org/wordprocessingml/2006/main">
        <w:t xml:space="preserve">Jób 34:24 Széttöri a számtalan vitézeket, és másokat állít helyettük.</w:t>
      </w:r>
    </w:p>
    <w:p/>
    <w:p>
      <w:r xmlns:w="http://schemas.openxmlformats.org/wordprocessingml/2006/main">
        <w:t xml:space="preserve">Isten szuverén, és képes lerombolni a büszkéket és hatalmasokat, és feltámasztani az alázatosokat és tehetetleneket.</w:t>
      </w:r>
    </w:p>
    <w:p/>
    <w:p>
      <w:r xmlns:w="http://schemas.openxmlformats.org/wordprocessingml/2006/main">
        <w:t xml:space="preserve">1. Isten irányít: Jób 34:24 tanulságai</w:t>
      </w:r>
    </w:p>
    <w:p/>
    <w:p>
      <w:r xmlns:w="http://schemas.openxmlformats.org/wordprocessingml/2006/main">
        <w:t xml:space="preserve">2. A hatalmastól a tehetetlenig: Jób vizsgálata 34:24</w:t>
      </w:r>
    </w:p>
    <w:p/>
    <w:p>
      <w:r xmlns:w="http://schemas.openxmlformats.org/wordprocessingml/2006/main">
        <w:t xml:space="preserve">1. Ézsaiás 40:21-22 - "Nem tudod? Nem hallottad? Nem mondták neked kezdettől fogva? Nem értetted a föld alapjaitól fogva? Ő ül a kör fölött? a föld és lakói olyanok, mint a szöcskék, akik az eget, mint a függönyt, kiterítik, mint a sátort, hogy lakjanak benne.</w:t>
      </w:r>
    </w:p>
    <w:p/>
    <w:p>
      <w:r xmlns:w="http://schemas.openxmlformats.org/wordprocessingml/2006/main">
        <w:t xml:space="preserve">2. Példabeszédek 21:1 - A király szíve vízfolyás az Úr kezében; Ahova akarja, forgatja.</w:t>
      </w:r>
    </w:p>
    <w:p/>
    <w:p>
      <w:r xmlns:w="http://schemas.openxmlformats.org/wordprocessingml/2006/main">
        <w:t xml:space="preserve">Jób próféta könyve 34:25 Ismeri tehát cselekedeteiket, és éjszaka felborítja őket, hogy elpusztuljanak.</w:t>
      </w:r>
    </w:p>
    <w:p/>
    <w:p>
      <w:r xmlns:w="http://schemas.openxmlformats.org/wordprocessingml/2006/main">
        <w:t xml:space="preserve">Isten tisztában van az emberiség cselekedeteivel, és egy pillanat alatt el tudja őket fordítani és elpusztítani.</w:t>
      </w:r>
    </w:p>
    <w:p/>
    <w:p>
      <w:r xmlns:w="http://schemas.openxmlformats.org/wordprocessingml/2006/main">
        <w:t xml:space="preserve">1. Mindig tisztában kell lennünk Isten mindenhatóságával, és azzal, hogyan tudja egy pillanat alatt tönkretenni a munkáinkat.</w:t>
      </w:r>
    </w:p>
    <w:p/>
    <w:p>
      <w:r xmlns:w="http://schemas.openxmlformats.org/wordprocessingml/2006/main">
        <w:t xml:space="preserve">2. Isten a végén mindig ott lesz, hogy megítéljen bennünket, és a munkáink nem maradnak elismerés nélkül.</w:t>
      </w:r>
    </w:p>
    <w:p/>
    <w:p>
      <w:r xmlns:w="http://schemas.openxmlformats.org/wordprocessingml/2006/main">
        <w:t xml:space="preserve">1. Zsoltárok 33:13-15 - Az Úr az égből néz; látja az emberek minden fiát. Lakóhelyéről néz a föld minden lakójára. Egyformán formálja szívüket; minden munkájukat figyelembe veszi.</w:t>
      </w:r>
    </w:p>
    <w:p/>
    <w:p>
      <w:r xmlns:w="http://schemas.openxmlformats.org/wordprocessingml/2006/main">
        <w:t xml:space="preserve">2. Jeremiás 17:10 - Én, az Úr, a szívet vizsgálom, a gyeplőt próbára teszem, hogy mindenkinek az útjai szerint és cselekedeteinek gyümölcse szerint adjak.</w:t>
      </w:r>
    </w:p>
    <w:p/>
    <w:p>
      <w:r xmlns:w="http://schemas.openxmlformats.org/wordprocessingml/2006/main">
        <w:t xml:space="preserve">Jób 34:26 Úgy sújtja őket, mint gonosz embereket mások szeme láttára;</w:t>
      </w:r>
    </w:p>
    <w:p/>
    <w:p>
      <w:r xmlns:w="http://schemas.openxmlformats.org/wordprocessingml/2006/main">
        <w:t xml:space="preserve">Isten megbünteti a gonoszokat mások jelenlétében elkövetett vétkeikért.</w:t>
      </w:r>
    </w:p>
    <w:p/>
    <w:p>
      <w:r xmlns:w="http://schemas.openxmlformats.org/wordprocessingml/2006/main">
        <w:t xml:space="preserve">1. A helytelenség ára: A bűn következményei</w:t>
      </w:r>
    </w:p>
    <w:p/>
    <w:p>
      <w:r xmlns:w="http://schemas.openxmlformats.org/wordprocessingml/2006/main">
        <w:t xml:space="preserve">2. Isten igazságossága: Hogyan bánik a bűnösökkel</w:t>
      </w:r>
    </w:p>
    <w:p/>
    <w:p>
      <w:r xmlns:w="http://schemas.openxmlformats.org/wordprocessingml/2006/main">
        <w:t xml:space="preserve">1. Példabeszédek 11:21 - Erről ügyelj: a gonoszok nem maradnak büntetlenül, de az igazak szabadok.</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Jób 34:27 Mert elfordultak tőle, és nem vették figyelembe az ő útját.</w:t>
      </w:r>
    </w:p>
    <w:p/>
    <w:p>
      <w:r xmlns:w="http://schemas.openxmlformats.org/wordprocessingml/2006/main">
        <w:t xml:space="preserve">Az emberek elfordultak Istentől, és nem vették figyelembe egyetlen útját sem.</w:t>
      </w:r>
    </w:p>
    <w:p/>
    <w:p>
      <w:r xmlns:w="http://schemas.openxmlformats.org/wordprocessingml/2006/main">
        <w:t xml:space="preserve">1. Az Úr útjai igazak – Ésaiás 55:8-9</w:t>
      </w:r>
    </w:p>
    <w:p/>
    <w:p>
      <w:r xmlns:w="http://schemas.openxmlformats.org/wordprocessingml/2006/main">
        <w:t xml:space="preserve">2. Bízz az Úrban – Példabeszédek 3:5-6</w:t>
      </w:r>
    </w:p>
    <w:p/>
    <w:p>
      <w:r xmlns:w="http://schemas.openxmlformats.org/wordprocessingml/2006/main">
        <w:t xml:space="preserve">1. Jeremiás 29:11-13 - Mert tudom, milyen terveim vannak veled – így szól az Úr –, hogy jólétre és nem rosszra terveim, hogy jövőt és reményt adjak nektek.</w:t>
      </w:r>
    </w:p>
    <w:p/>
    <w:p>
      <w:r xmlns:w="http://schemas.openxmlformats.org/wordprocessingml/2006/main">
        <w:t xml:space="preserve">12 Akkor segítségül hívsz, és eljössz, imádkozzatok hozzám, és meghallgatlak.</w:t>
      </w:r>
    </w:p>
    <w:p/>
    <w:p>
      <w:r xmlns:w="http://schemas.openxmlformats.org/wordprocessingml/2006/main">
        <w:t xml:space="preserve">13 Keresni fogsz és megtalálsz, ha teljes szívedből keresel.</w:t>
      </w:r>
    </w:p>
    <w:p/>
    <w:p>
      <w:r xmlns:w="http://schemas.openxmlformats.org/wordprocessingml/2006/main">
        <w:t xml:space="preserve">2. Zsoltárok 119:105 - A te igéd lámpás lábamnak és világosság az utamon.</w:t>
      </w:r>
    </w:p>
    <w:p/>
    <w:p>
      <w:r xmlns:w="http://schemas.openxmlformats.org/wordprocessingml/2006/main">
        <w:t xml:space="preserve">Jób 34:28 Hogy elhozzák hozzá a szegény kiáltását, és ő meghallja a nyomorult kiáltását.</w:t>
      </w:r>
    </w:p>
    <w:p/>
    <w:p>
      <w:r xmlns:w="http://schemas.openxmlformats.org/wordprocessingml/2006/main">
        <w:t xml:space="preserve">Jób felismeri Isten irgalmát és együttérzését a szenvedők iránt.</w:t>
      </w:r>
    </w:p>
    <w:p/>
    <w:p>
      <w:r xmlns:w="http://schemas.openxmlformats.org/wordprocessingml/2006/main">
        <w:t xml:space="preserve">1: Isten irgalma és együttérzése a szenvedők iránt</w:t>
      </w:r>
    </w:p>
    <w:p/>
    <w:p>
      <w:r xmlns:w="http://schemas.openxmlformats.org/wordprocessingml/2006/main">
        <w:t xml:space="preserve">2: A szegények és szenvedők kiáltása, amelyet Isten hallott</w:t>
      </w:r>
    </w:p>
    <w:p/>
    <w:p>
      <w:r xmlns:w="http://schemas.openxmlformats.org/wordprocessingml/2006/main">
        <w:t xml:space="preserve">1: Máté 5:7 - Boldogok az irgalmasok, mert ők irgalmasak lesznek.</w:t>
      </w:r>
    </w:p>
    <w:p/>
    <w:p>
      <w:r xmlns:w="http://schemas.openxmlformats.org/wordprocessingml/2006/main">
        <w:t xml:space="preserve">2: Zsoltárok 145:18 - Közel van az Úr mindazokhoz, akik segítségül hívják, mindazokhoz, akik igazán hívják.</w:t>
      </w:r>
    </w:p>
    <w:p/>
    <w:p>
      <w:r xmlns:w="http://schemas.openxmlformats.org/wordprocessingml/2006/main">
        <w:t xml:space="preserve">Jób 34:29 Ha elcsendesedik, ki tud bajt okozni? és ha elrejti az arcát, ki láthatja őt? akár nemzet ellen, akár csak ember ellen történik:</w:t>
      </w:r>
    </w:p>
    <w:p/>
    <w:p>
      <w:r xmlns:w="http://schemas.openxmlformats.org/wordprocessingml/2006/main">
        <w:t xml:space="preserve">Isten az egyetlen, aki békét hozhat, és akit el lehet rejteni az ember elől.</w:t>
      </w:r>
    </w:p>
    <w:p/>
    <w:p>
      <w:r xmlns:w="http://schemas.openxmlformats.org/wordprocessingml/2006/main">
        <w:t xml:space="preserve">1: Isten a béke és a vigasz végső forrása.</w:t>
      </w:r>
    </w:p>
    <w:p/>
    <w:p>
      <w:r xmlns:w="http://schemas.openxmlformats.org/wordprocessingml/2006/main">
        <w:t xml:space="preserve">2: Isten szuverén, és meghaladja az értelmünket.</w:t>
      </w:r>
    </w:p>
    <w:p/>
    <w:p>
      <w:r xmlns:w="http://schemas.openxmlformats.org/wordprocessingml/2006/main">
        <w:t xml:space="preserve">1: Ésaiás 43:2 Ha átmész a vizeken, én veled leszek; és a folyókon át nem borítanak el téged; ha tűzön jársz, nem égsz meg, és a láng nem emészt meg.</w:t>
      </w:r>
    </w:p>
    <w:p/>
    <w:p>
      <w:r xmlns:w="http://schemas.openxmlformats.org/wordprocessingml/2006/main">
        <w:t xml:space="preserve">2: Zsolt 91:1 Aki a Magasságos oltalmában lakik, a Mindenható árnyékában lakik.</w:t>
      </w:r>
    </w:p>
    <w:p/>
    <w:p>
      <w:r xmlns:w="http://schemas.openxmlformats.org/wordprocessingml/2006/main">
        <w:t xml:space="preserve">Jób 34:30 Hogy a képmutató ne uralkodjon, nehogy a nép tőrbe ejtse.</w:t>
      </w:r>
    </w:p>
    <w:p/>
    <w:p>
      <w:r xmlns:w="http://schemas.openxmlformats.org/wordprocessingml/2006/main">
        <w:t xml:space="preserve">Jób arra figyelmeztet, hogy a képmutatóknak nem szabad hatalmat adni, nehogy tőrbe csalják az embereket.</w:t>
      </w:r>
    </w:p>
    <w:p/>
    <w:p>
      <w:r xmlns:w="http://schemas.openxmlformats.org/wordprocessingml/2006/main">
        <w:t xml:space="preserve">1: Tisztességes és jellemes vezetőket kell választanunk, hogy ne tegyük félre az embereket.</w:t>
      </w:r>
    </w:p>
    <w:p/>
    <w:p>
      <w:r xmlns:w="http://schemas.openxmlformats.org/wordprocessingml/2006/main">
        <w:t xml:space="preserve">2: Tisztában kell lennünk saját képmutatásunkkal, és törekednünk kell arra, hogy őszinték és hitelesek legyünk saját életünkben.</w:t>
      </w:r>
    </w:p>
    <w:p/>
    <w:p>
      <w:r xmlns:w="http://schemas.openxmlformats.org/wordprocessingml/2006/main">
        <w:t xml:space="preserve">1: Példabeszédek 11:3 Az igazakat feddhetetlenség vezeti, de az álnokságot elpusztítja az álnokság.</w:t>
      </w:r>
    </w:p>
    <w:p/>
    <w:p>
      <w:r xmlns:w="http://schemas.openxmlformats.org/wordprocessingml/2006/main">
        <w:t xml:space="preserve">2: Máté 6:1-2 Vigyázzatok, hogy igazságotokat mások előtt gyakoroljátok, hogy lássanak titeket, mert akkor nem lesz jutalmatok mennyei Atyátoktól.</w:t>
      </w:r>
    </w:p>
    <w:p/>
    <w:p>
      <w:r xmlns:w="http://schemas.openxmlformats.org/wordprocessingml/2006/main">
        <w:t xml:space="preserve">Jób 34:31 Bizony méltó, hogy ezt mondjuk Istennek: Fenyítést viseltem, többé nem botránkozom meg.</w:t>
      </w:r>
    </w:p>
    <w:p/>
    <w:p>
      <w:r xmlns:w="http://schemas.openxmlformats.org/wordprocessingml/2006/main">
        <w:t xml:space="preserve">A szakasz arról beszél, hogy el kell fogadni a fenyítést, és többé nem kell megbántani Istent.</w:t>
      </w:r>
    </w:p>
    <w:p/>
    <w:p>
      <w:r xmlns:w="http://schemas.openxmlformats.org/wordprocessingml/2006/main">
        <w:t xml:space="preserve">1: A fenyítés elfogadása az igazsághoz vezető útként</w:t>
      </w:r>
    </w:p>
    <w:p/>
    <w:p>
      <w:r xmlns:w="http://schemas.openxmlformats.org/wordprocessingml/2006/main">
        <w:t xml:space="preserve">2: A sértettség megbánása és a kegyelemben való növekedés</w:t>
      </w:r>
    </w:p>
    <w:p/>
    <w:p>
      <w:r xmlns:w="http://schemas.openxmlformats.org/wordprocessingml/2006/main">
        <w:t xml:space="preserve">1: Zsidók 12:5-11 – Fegyelem és kitartás a megpróbáltatásokban</w:t>
      </w:r>
    </w:p>
    <w:p/>
    <w:p>
      <w:r xmlns:w="http://schemas.openxmlformats.org/wordprocessingml/2006/main">
        <w:t xml:space="preserve">2:2 Korinthus 7:10 – Istentől való bánat és bűnbánat</w:t>
      </w:r>
    </w:p>
    <w:p/>
    <w:p>
      <w:r xmlns:w="http://schemas.openxmlformats.org/wordprocessingml/2006/main">
        <w:t xml:space="preserve">Jób 34:32 Amit nem látok, arra taníts meg engem: ha gonoszságot követtem el, többé nem cselekszem.</w:t>
      </w:r>
    </w:p>
    <w:p/>
    <w:p>
      <w:r xmlns:w="http://schemas.openxmlformats.org/wordprocessingml/2006/main">
        <w:t xml:space="preserve">Jób arra kéri Istent, mutassa meg neki, mit tett rosszat, hogy jóvá tudja tenni.</w:t>
      </w:r>
    </w:p>
    <w:p/>
    <w:p>
      <w:r xmlns:w="http://schemas.openxmlformats.org/wordprocessingml/2006/main">
        <w:t xml:space="preserve">1. A tévedés beismerésének ereje – megtanulni alázatosan elfogadni és kiigazítani tetteinket, amikor ráébredünk, hogy rosszat tettünk.</w:t>
      </w:r>
    </w:p>
    <w:p/>
    <w:p>
      <w:r xmlns:w="http://schemas.openxmlformats.org/wordprocessingml/2006/main">
        <w:t xml:space="preserve">2. Az útmutatás keresésének szükségessége – az Istentől kapott bölcsesség keresésének fontosságának felismerése a helyes döntések meghozatalához az életben.</w:t>
      </w:r>
    </w:p>
    <w:p/>
    <w:p>
      <w:r xmlns:w="http://schemas.openxmlformats.org/wordprocessingml/2006/main">
        <w:t xml:space="preserve">1. Jakab 1:5 - "Ha valakinek közületek nincs bölcsessége, kérje Istentől, aki mindenkinek bőkezűen és szemrehányás nélkül ad, és megadatik neki."</w:t>
      </w:r>
    </w:p>
    <w:p/>
    <w:p>
      <w:r xmlns:w="http://schemas.openxmlformats.org/wordprocessingml/2006/main">
        <w:t xml:space="preserve">2. Példabeszédek 3:5-6 - "Bízz az Úrban teljes szívedből, és ne a magad értelmére támaszkodj; minden utadban ismerd el Őt, és Ő megigazítja ösvényeidet."</w:t>
      </w:r>
    </w:p>
    <w:p/>
    <w:p>
      <w:r xmlns:w="http://schemas.openxmlformats.org/wordprocessingml/2006/main">
        <w:t xml:space="preserve">Jób 34:33 A te elméd szerint legyen? meg fogja téríteni, akár visszautasítod, akár választod; és nem én: azért beszélj, amit tudsz.</w:t>
      </w:r>
    </w:p>
    <w:p/>
    <w:p>
      <w:r xmlns:w="http://schemas.openxmlformats.org/wordprocessingml/2006/main">
        <w:t xml:space="preserve">Végül Isten dönti el, hogy mi a legjobb, és nem az emberek döntik el.</w:t>
      </w:r>
    </w:p>
    <w:p/>
    <w:p>
      <w:r xmlns:w="http://schemas.openxmlformats.org/wordprocessingml/2006/main">
        <w:t xml:space="preserve">1: Emlékeznünk kell arra, hogy végső soron Isten irányít, és nem a mi dolgunk mások felett ítélkezni, hanem szeretni és elfogadni őket.</w:t>
      </w:r>
    </w:p>
    <w:p/>
    <w:p>
      <w:r xmlns:w="http://schemas.openxmlformats.org/wordprocessingml/2006/main">
        <w:t xml:space="preserve">2: El kell fogadnunk, hogy Isten akarata tökéletes, és Ő tudja, mi a legjobb nekünk.</w:t>
      </w:r>
    </w:p>
    <w:p/>
    <w:p>
      <w:r xmlns:w="http://schemas.openxmlformats.org/wordprocessingml/2006/main">
        <w:t xml:space="preserve">1: Máté 7:1-2 "Ne ítéljetek, hogy ne ítéltessetek, mert amilyen ítélettel ítéltek, olyannal ítélnek majd meg, és amilyen mértékkel mértek, olyannal mérnek majd nektek."</w:t>
      </w:r>
    </w:p>
    <w:p/>
    <w:p>
      <w:r xmlns:w="http://schemas.openxmlformats.org/wordprocessingml/2006/main">
        <w:t xml:space="preserve">2: Jakab 4:12 "Egy törvényhozó van, aki megmenthet és elpusztíthat: ki vagy te, hogy ítélkezel a másik felett?"</w:t>
      </w:r>
    </w:p>
    <w:p/>
    <w:p>
      <w:r xmlns:w="http://schemas.openxmlformats.org/wordprocessingml/2006/main">
        <w:t xml:space="preserve">Jób 34:34 Értelmesek mondják meg nekem, és a bölcs hallgasson rám.</w:t>
      </w:r>
    </w:p>
    <w:p/>
    <w:p>
      <w:r xmlns:w="http://schemas.openxmlformats.org/wordprocessingml/2006/main">
        <w:t xml:space="preserve">Jób bölcs és megértő embereket kér, hogy hallgassák meg szavait.</w:t>
      </w:r>
    </w:p>
    <w:p/>
    <w:p>
      <w:r xmlns:w="http://schemas.openxmlformats.org/wordprocessingml/2006/main">
        <w:t xml:space="preserve">1. Bölcs és megértő embereket kell keresnünk, akiktől tanulhatunk.</w:t>
      </w:r>
    </w:p>
    <w:p/>
    <w:p>
      <w:r xmlns:w="http://schemas.openxmlformats.org/wordprocessingml/2006/main">
        <w:t xml:space="preserve">2. Szavaink maradandó hatással lehetnek, ha bölcsességet és megértést keresünk.</w:t>
      </w:r>
    </w:p>
    <w:p/>
    <w:p>
      <w:r xmlns:w="http://schemas.openxmlformats.org/wordprocessingml/2006/main">
        <w:t xml:space="preserve">1. Példabeszédek 11:14 - Ahol nincs tanács, elesik a nép, de a tanácsosok sokaságában biztonság van.</w:t>
      </w:r>
    </w:p>
    <w:p/>
    <w:p>
      <w:r xmlns:w="http://schemas.openxmlformats.org/wordprocessingml/2006/main">
        <w:t xml:space="preserve">2. Jakab 1:5 - Ha valakinek közületek nincs bölcsessége, kérje Istentõl, aki mindenkinek bõségesen ad, és nem szidalmaz; és megadatik neki.</w:t>
      </w:r>
    </w:p>
    <w:p/>
    <w:p>
      <w:r xmlns:w="http://schemas.openxmlformats.org/wordprocessingml/2006/main">
        <w:t xml:space="preserve">Job 34:35 35 Jób tudatlanul beszél, és szavai nem voltak bölcsesek.</w:t>
      </w:r>
    </w:p>
    <w:p/>
    <w:p>
      <w:r xmlns:w="http://schemas.openxmlformats.org/wordprocessingml/2006/main">
        <w:t xml:space="preserve">Jób megértés nélkül beszélt, és szavaiból hiányzott a bölcsesség.</w:t>
      </w:r>
    </w:p>
    <w:p/>
    <w:p>
      <w:r xmlns:w="http://schemas.openxmlformats.org/wordprocessingml/2006/main">
        <w:t xml:space="preserve">1. A bölcsesség nélküli beszéd veszélye</w:t>
      </w:r>
    </w:p>
    <w:p/>
    <w:p>
      <w:r xmlns:w="http://schemas.openxmlformats.org/wordprocessingml/2006/main">
        <w:t xml:space="preserve">2. A megértés fontossága</w:t>
      </w:r>
    </w:p>
    <w:p/>
    <w:p>
      <w:r xmlns:w="http://schemas.openxmlformats.org/wordprocessingml/2006/main">
        <w:t xml:space="preserve">1. Példabeszédek 14:7- "tartózkodj távol a bolondoktól, mert nem találsz tudást az ajkukon"</w:t>
      </w:r>
    </w:p>
    <w:p/>
    <w:p>
      <w:r xmlns:w="http://schemas.openxmlformats.org/wordprocessingml/2006/main">
        <w:t xml:space="preserve">2. Jakab 1:5- "Ha valakinek közületek hiányzik a bölcsesség, kérjétek Istent, aki bőkezűen ad mindenkinek, nem találva hibát, és megadatik nektek."</w:t>
      </w:r>
    </w:p>
    <w:p/>
    <w:p>
      <w:r xmlns:w="http://schemas.openxmlformats.org/wordprocessingml/2006/main">
        <w:t xml:space="preserve">Jób 34:36 Azt kívánom, hogy Jóbot mindvégig megpróbálják a gonoszokért adott válaszai miatt.</w:t>
      </w:r>
    </w:p>
    <w:p/>
    <w:p>
      <w:r xmlns:w="http://schemas.openxmlformats.org/wordprocessingml/2006/main">
        <w:t xml:space="preserve">Jóbot a legmesszebbmenőkig próbára teszik a gonosz emberekért adott válaszai miatt.</w:t>
      </w:r>
    </w:p>
    <w:p/>
    <w:p>
      <w:r xmlns:w="http://schemas.openxmlformats.org/wordprocessingml/2006/main">
        <w:t xml:space="preserve">1. Isten próbája az Ő igazságosságának tükre</w:t>
      </w:r>
    </w:p>
    <w:p/>
    <w:p>
      <w:r xmlns:w="http://schemas.openxmlformats.org/wordprocessingml/2006/main">
        <w:t xml:space="preserve">2. Tanuljunk Job türelméből a nehézségekkel szemben</w:t>
      </w:r>
    </w:p>
    <w:p/>
    <w:p>
      <w:r xmlns:w="http://schemas.openxmlformats.org/wordprocessingml/2006/main">
        <w:t xml:space="preserve">1. Jakab 1:2-4 - Teljes örömnek tartsátok testvéreim, amikor különféle megpróbáltatásokkal találkoztok, mert tudjátok, hogy hitetek próbája állhatatosságot eredményez.</w:t>
      </w:r>
    </w:p>
    <w:p/>
    <w:p>
      <w:r xmlns:w="http://schemas.openxmlformats.org/wordprocessingml/2006/main">
        <w:t xml:space="preserve">2. 2. Korinthus 4:16-18 – Tehát nem veszítjük el a kedvünket. Bár külső énünk elsorvad, belső énünk napról napra megújul. Mert ez a könnyű pillanatnyi megpróbáltatás minden összehasonlíthatatlan dicsőség örök súlyát készíti elő számunkra.</w:t>
      </w:r>
    </w:p>
    <w:p/>
    <w:p>
      <w:r xmlns:w="http://schemas.openxmlformats.org/wordprocessingml/2006/main">
        <w:t xml:space="preserve">Jób próféta könyve 34:37 Mert lázadást ad bűnéhez, csapkodja a kezét közöttünk, és szaporítja az Isten elleni beszédet.</w:t>
      </w:r>
    </w:p>
    <w:p/>
    <w:p>
      <w:r xmlns:w="http://schemas.openxmlformats.org/wordprocessingml/2006/main">
        <w:t xml:space="preserve">Jób megkérdőjelezi Isten igazságosságát és igazságosságát. Csodálkozik azon, hogy az Isten ellen lázadók miért boldogulnak, míg akik Istent keresik, azok miért szenvednek szenvedést.</w:t>
      </w:r>
    </w:p>
    <w:p/>
    <w:p>
      <w:r xmlns:w="http://schemas.openxmlformats.org/wordprocessingml/2006/main">
        <w:t xml:space="preserve">1. Isten igazságossága végül győzni fog; Bíznunk kell az Ő ítéleteiben akkor is, ha nem értjük azokat.</w:t>
      </w:r>
    </w:p>
    <w:p/>
    <w:p>
      <w:r xmlns:w="http://schemas.openxmlformats.org/wordprocessingml/2006/main">
        <w:t xml:space="preserve">2. Vigyáznunk kell, nehogy lázadást adjunk a bűneinkhez, nehogy további ítéletet vonjunk Istentől.</w:t>
      </w:r>
    </w:p>
    <w:p/>
    <w:p>
      <w:r xmlns:w="http://schemas.openxmlformats.org/wordprocessingml/2006/main">
        <w:t xml:space="preserve">1. Ézsaiás 55:8-9 "Mert az én gondolataim nem a ti gondolataitok, és nem a ti utaitok az én utaim, azt mondja az Úr. Mert amilyen magasabbak az egek a földnél, úgy magasabbak az én utaim a ti utaitoknál, és az én gondolataim mint a gondolataid."</w:t>
      </w:r>
    </w:p>
    <w:p/>
    <w:p>
      <w:r xmlns:w="http://schemas.openxmlformats.org/wordprocessingml/2006/main">
        <w:t xml:space="preserve">2. Zsidók 11:6 "De hit nélkül lehetetlen tetszeni neki, mert aki Istenhez megy, hinnie kell, hogy ő van, és megjutalmazza azokat, akik őt szorgalmasan keresik."</w:t>
      </w:r>
    </w:p>
    <w:p/>
    <w:p>
      <w:r xmlns:w="http://schemas.openxmlformats.org/wordprocessingml/2006/main">
        <w:t xml:space="preserve">A Jób 35. fejezetében Elihu folytatja Jóbnak adott válaszát, az emberi cselekedetek és Isten válasza közötti kapcsolatra összpontosítva.</w:t>
      </w:r>
    </w:p>
    <w:p/>
    <w:p>
      <w:r xmlns:w="http://schemas.openxmlformats.org/wordprocessingml/2006/main">
        <w:t xml:space="preserve">1. bekezdés: Elihu szavait Jóbhoz irányítja, megkérdőjelezve Jób igazságának értékét. Azzal érvel, hogy ha Jób igaz, az semmilyen módon nem hat Istenre, és nem tesz jót neki (Jób 35:1-8).</w:t>
      </w:r>
    </w:p>
    <w:p/>
    <w:p>
      <w:r xmlns:w="http://schemas.openxmlformats.org/wordprocessingml/2006/main">
        <w:t xml:space="preserve">2. bekezdés: Elihu azt állítja, hogy az emberek gyakran segítségért kiáltanak, amikor megpróbáltatásokkal néznek szembe, de nem ismerik el Isten nagyságát és nem keresik bölcsességét. Hangsúlyozza annak fontosságát, hogy elismerjük Isten szuverenitását, és kellő tiszteletet kell adni neki (Jób 35:9-16).</w:t>
      </w:r>
    </w:p>
    <w:p/>
    <w:p>
      <w:r xmlns:w="http://schemas.openxmlformats.org/wordprocessingml/2006/main">
        <w:t xml:space="preserve">Összefoglalva,</w:t>
      </w:r>
    </w:p>
    <w:p>
      <w:r xmlns:w="http://schemas.openxmlformats.org/wordprocessingml/2006/main">
        <w:t xml:space="preserve">A Jób harmincötödik fejezete:</w:t>
      </w:r>
    </w:p>
    <w:p>
      <w:r xmlns:w="http://schemas.openxmlformats.org/wordprocessingml/2006/main">
        <w:t xml:space="preserve">a folytatás,</w:t>
      </w:r>
    </w:p>
    <w:p>
      <w:r xmlns:w="http://schemas.openxmlformats.org/wordprocessingml/2006/main">
        <w:t xml:space="preserve">és Elihu figyelmeztetése az emberi cselekedetek korlátozott hatásáról Isten válaszára.</w:t>
      </w:r>
    </w:p>
    <w:p/>
    <w:p>
      <w:r xmlns:w="http://schemas.openxmlformats.org/wordprocessingml/2006/main">
        <w:t xml:space="preserve">Az isteni transzcendencia kiemelése azáltal, hogy hangsúlyozzuk Isten függetlenségét az emberi igazságosságtól,</w:t>
      </w:r>
    </w:p>
    <w:p>
      <w:r xmlns:w="http://schemas.openxmlformats.org/wordprocessingml/2006/main">
        <w:t xml:space="preserve">és a megfelelő tisztelet hangsúlyozása, amelyet Isten nagyságának elismerésére buzdítunk.</w:t>
      </w:r>
    </w:p>
    <w:p>
      <w:r xmlns:w="http://schemas.openxmlformats.org/wordprocessingml/2006/main">
        <w:t xml:space="preserve">Megemlítve a teológiai reflexiókat, amelyek a szenvedés perspektívájának megerősítésére vonatkoznak Jób könyvében.</w:t>
      </w:r>
    </w:p>
    <w:p/>
    <w:p>
      <w:r xmlns:w="http://schemas.openxmlformats.org/wordprocessingml/2006/main">
        <w:t xml:space="preserve">Jób 35:1 Elihu még beszélt, és így szólt:</w:t>
      </w:r>
    </w:p>
    <w:p/>
    <w:p>
      <w:r xmlns:w="http://schemas.openxmlformats.org/wordprocessingml/2006/main">
        <w:t xml:space="preserve">Elihu arról beszél, hogy Istennek nincs szüksége az ember cselekedeteire, hogy helyes kapcsolatban legyen Vele.</w:t>
      </w:r>
    </w:p>
    <w:p/>
    <w:p>
      <w:r xmlns:w="http://schemas.openxmlformats.org/wordprocessingml/2006/main">
        <w:t xml:space="preserve">1: Isten szeretete nagyobb, mint tetteink – Még akkor is, ha kudarcot vallunk, Isten szeretete nagyobb és erősebb, mint saját tetteink.</w:t>
      </w:r>
    </w:p>
    <w:p/>
    <w:p>
      <w:r xmlns:w="http://schemas.openxmlformats.org/wordprocessingml/2006/main">
        <w:t xml:space="preserve">2: Isten irgalma elévülhetetlen – Bármit is teszünk, Isten irgalmassága és szeretete kimeríthetetlen és soha véget nem érő.</w:t>
      </w:r>
    </w:p>
    <w:p/>
    <w:p>
      <w:r xmlns:w="http://schemas.openxmlformats.org/wordprocessingml/2006/main">
        <w:t xml:space="preserve">1: Róma 5:8 - Isten azonban ezzel mutatja meg irántunk való szeretetét: Krisztus meghalt értünk, amikor még bűnösök voltunk.</w:t>
      </w:r>
    </w:p>
    <w:p/>
    <w:p>
      <w:r xmlns:w="http://schemas.openxmlformats.org/wordprocessingml/2006/main">
        <w:t xml:space="preserve">2: Siralmak 3:22-23 - Az Úr nagy szeretete miatt nem emésztünk meg, mert az ő irgalma nem fogy el. Minden reggel újak; nagy a te hűséged.</w:t>
      </w:r>
    </w:p>
    <w:p/>
    <w:p>
      <w:r xmlns:w="http://schemas.openxmlformats.org/wordprocessingml/2006/main">
        <w:t xml:space="preserve">Job 35:2 Igaznak tartod-e ezt, hogy ezt mondod: Több az én igazságom, mint az Istené?</w:t>
      </w:r>
    </w:p>
    <w:p/>
    <w:p>
      <w:r xmlns:w="http://schemas.openxmlformats.org/wordprocessingml/2006/main">
        <w:t xml:space="preserve">Ez a rész arról beszél, hogy Jób megkérdőjelezi Isten igazságosságát.</w:t>
      </w:r>
    </w:p>
    <w:p/>
    <w:p>
      <w:r xmlns:w="http://schemas.openxmlformats.org/wordprocessingml/2006/main">
        <w:t xml:space="preserve">1. Isten igazságossága nagyobb, mint a miénk – Jób 35:2</w:t>
      </w:r>
    </w:p>
    <w:p/>
    <w:p>
      <w:r xmlns:w="http://schemas.openxmlformats.org/wordprocessingml/2006/main">
        <w:t xml:space="preserve">2. Nem szabad megkérdőjeleznünk Isten igazságosságát – Jób 35:2</w:t>
      </w:r>
    </w:p>
    <w:p/>
    <w:p>
      <w:r xmlns:w="http://schemas.openxmlformats.org/wordprocessingml/2006/main">
        <w:t xml:space="preserve">1. Ésaiás 55:8-9 Mert az én gondolataim nem a ti gondolataitok, és nem a ti útaitok az én utaim, azt mondja az Úr. Mert amilyen magasabbak az egek a földnél, úgy magasabbak az én utaim a ti útaitoknál, és az én gondolataim a ti gondolataitoknál.</w:t>
      </w:r>
    </w:p>
    <w:p/>
    <w:p>
      <w:r xmlns:w="http://schemas.openxmlformats.org/wordprocessingml/2006/main">
        <w:t xml:space="preserve">2. Jakab 4:11-12 Ne szóljatok rosszat egymásnak, testvéreim. Aki rosszat beszél atyjafiáról, és ítélkezik testvére felett, az a törvényt rontja, és a törvényt ítéli meg; Egy törvényhozó van, aki megmenthet és elpusztíthat: ki vagy te, aki mást ítélsz?</w:t>
      </w:r>
    </w:p>
    <w:p/>
    <w:p>
      <w:r xmlns:w="http://schemas.openxmlformats.org/wordprocessingml/2006/main">
        <w:t xml:space="preserve">Jób 35:3 Mert azt mondtad: Mi hasznod lesz ebből? és: Mi hasznom lesz, ha megtisztulok bűnömtől?</w:t>
      </w:r>
    </w:p>
    <w:p/>
    <w:p>
      <w:r xmlns:w="http://schemas.openxmlformats.org/wordprocessingml/2006/main">
        <w:t xml:space="preserve">Jób megkérdőjelezi a bűneitől való megtisztulás előnyeit.</w:t>
      </w:r>
    </w:p>
    <w:p/>
    <w:p>
      <w:r xmlns:w="http://schemas.openxmlformats.org/wordprocessingml/2006/main">
        <w:t xml:space="preserve">1: Nem szabad megkérdőjeleznünk Isten áldásait, hanem örülnünk kell az Ő kegyelmének és irgalmának.</w:t>
      </w:r>
    </w:p>
    <w:p/>
    <w:p>
      <w:r xmlns:w="http://schemas.openxmlformats.org/wordprocessingml/2006/main">
        <w:t xml:space="preserve">2: Mindannyiunkban vannak gyengeség és kétség pillanatai, de Isten szeretete és irgalma ugyanaz marad.</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Zsoltárok 103:8-12 - "Könyörületes és irgalmas az Úr, késedelmes a haragra, bővelkedik szeretetben. Nem mindig vádol, és haragját örökké nem viseli; nem úgy bánik velünk, ahogyan bűneink megérdemlik vagy megfizetik. vétkeink szerint. Mert amilyen magas az egek a föld felett, olyan nagy az ő szeretete az őt félők iránt; amilyen messze van kelet a nyugattól, olyan messze távolította el tőlünk vétkeinket."</w:t>
      </w:r>
    </w:p>
    <w:p/>
    <w:p>
      <w:r xmlns:w="http://schemas.openxmlformats.org/wordprocessingml/2006/main">
        <w:t xml:space="preserve">Jób 35:4 Válaszolok neked és a te társaidnak veled.</w:t>
      </w:r>
    </w:p>
    <w:p/>
    <w:p>
      <w:r xmlns:w="http://schemas.openxmlformats.org/wordprocessingml/2006/main">
        <w:t xml:space="preserve">Isten megígéri, hogy válaszol Jóbnak és társainak.</w:t>
      </w:r>
    </w:p>
    <w:p/>
    <w:p>
      <w:r xmlns:w="http://schemas.openxmlformats.org/wordprocessingml/2006/main">
        <w:t xml:space="preserve">1. Isten válaszol: Reményt találni nehéz időkben</w:t>
      </w:r>
    </w:p>
    <w:p/>
    <w:p>
      <w:r xmlns:w="http://schemas.openxmlformats.org/wordprocessingml/2006/main">
        <w:t xml:space="preserve">2. Társasság a szenvedésben: Megtanulni egymásra támaszkodni</w:t>
      </w:r>
    </w:p>
    <w:p/>
    <w:p>
      <w:r xmlns:w="http://schemas.openxmlformats.org/wordprocessingml/2006/main">
        <w:t xml:space="preserve">1. Zsidók 13:5 "Tartsd életedet mentes a pénz iránti szeretettől, és elégedj meg azzal, amid van, mert azt mondta: Nem hagylak el és nem hagylak el.</w:t>
      </w:r>
    </w:p>
    <w:p/>
    <w:p>
      <w:r xmlns:w="http://schemas.openxmlformats.org/wordprocessingml/2006/main">
        <w:t xml:space="preserve">2. Ésaiás 41:10 "Ne félj, mert én veled vagyok, ne csüggedj, mert én vagyok a te Istened, megerősítelek, megsegítelek, igaz jobbommal támogatlak."</w:t>
      </w:r>
    </w:p>
    <w:p/>
    <w:p>
      <w:r xmlns:w="http://schemas.openxmlformats.org/wordprocessingml/2006/main">
        <w:t xml:space="preserve">Job 35:5 Tekints az egekre, és láss; és íme a felhők, amelyek magasabbak nálad.</w:t>
      </w:r>
    </w:p>
    <w:p/>
    <w:p>
      <w:r xmlns:w="http://schemas.openxmlformats.org/wordprocessingml/2006/main">
        <w:t xml:space="preserve">Isten nagysága látható az égen, amely magasabban van nálunk.</w:t>
      </w:r>
    </w:p>
    <w:p/>
    <w:p>
      <w:r xmlns:w="http://schemas.openxmlformats.org/wordprocessingml/2006/main">
        <w:t xml:space="preserve">1: Isten nagysága és fensége látható az égen és mindenen, amit teremtett.</w:t>
      </w:r>
    </w:p>
    <w:p/>
    <w:p>
      <w:r xmlns:w="http://schemas.openxmlformats.org/wordprocessingml/2006/main">
        <w:t xml:space="preserve">2: Az egek felé kell tekintenünk, és emlékeznünk kell Isten nagyságára és hatalmára.</w:t>
      </w:r>
    </w:p>
    <w:p/>
    <w:p>
      <w:r xmlns:w="http://schemas.openxmlformats.org/wordprocessingml/2006/main">
        <w:t xml:space="preserve">1: Ézsaiás 40:26 - Emeld fel szemeidet a magasba, és lásd: ki teremtette ezeket? Aki szám szerint kihozza vendéglátójukat, nevén szólítja mindnyájukat; ereje nagyságával és mert erős a hatalmában, egy sem hiányzik.</w:t>
      </w:r>
    </w:p>
    <w:p/>
    <w:p>
      <w:r xmlns:w="http://schemas.openxmlformats.org/wordprocessingml/2006/main">
        <w:t xml:space="preserve">2: Zsoltárok 8:3-4 - Ha ránézek egeidre, ujjaid munkásságára, a holdra és a csillagokra, amelyeket a helyükre állítottál, mi az ember, hogy emlékezel rá, és az ember fia hogy törődsz vele?</w:t>
      </w:r>
    </w:p>
    <w:p/>
    <w:p>
      <w:r xmlns:w="http://schemas.openxmlformats.org/wordprocessingml/2006/main">
        <w:t xml:space="preserve">Jób 35:6 Ha vétkezel, mit teszel ellene? vagy ha megszaporodnak vétkeid, mit teszel vele?</w:t>
      </w:r>
    </w:p>
    <w:p/>
    <w:p>
      <w:r xmlns:w="http://schemas.openxmlformats.org/wordprocessingml/2006/main">
        <w:t xml:space="preserve">Jób kérdései azt sugallják, hogy nincs értelme Isten ellen vétkezni, mert nem előnyös számunkra.</w:t>
      </w:r>
    </w:p>
    <w:p/>
    <w:p>
      <w:r xmlns:w="http://schemas.openxmlformats.org/wordprocessingml/2006/main">
        <w:t xml:space="preserve">1: Isten nem jutalmazza a bűnt, akkor miért tegye?</w:t>
      </w:r>
    </w:p>
    <w:p/>
    <w:p>
      <w:r xmlns:w="http://schemas.openxmlformats.org/wordprocessingml/2006/main">
        <w:t xml:space="preserve">2: A bűn semmilyen módon nem szolgál nekünk, akkor miért tegyük?</w:t>
      </w:r>
    </w:p>
    <w:p/>
    <w:p>
      <w:r xmlns:w="http://schemas.openxmlformats.org/wordprocessingml/2006/main">
        <w:t xml:space="preserve">1: Róma 6:23 - "Mert a bűn zsoldja a halál, de Isten ajándéka az örök élet a mi Urunk Jézus Krisztus által."</w:t>
      </w:r>
    </w:p>
    <w:p/>
    <w:p>
      <w:r xmlns:w="http://schemas.openxmlformats.org/wordprocessingml/2006/main">
        <w:t xml:space="preserve">2: Jakab 4:17 - "Aki tehát tud jót tenni, de nem cselekszi, bűne annak."</w:t>
      </w:r>
    </w:p>
    <w:p/>
    <w:p>
      <w:r xmlns:w="http://schemas.openxmlformats.org/wordprocessingml/2006/main">
        <w:t xml:space="preserve">Jób 35:7 Ha igaz vagy, mit adsz neki? vagy mit kap a te kezedből?</w:t>
      </w:r>
    </w:p>
    <w:p/>
    <w:p>
      <w:r xmlns:w="http://schemas.openxmlformats.org/wordprocessingml/2006/main">
        <w:t xml:space="preserve">Jób megkérdőjelezi, miért várják el az emberek, hogy Isten megjutalmazza őket, amikor igazak, ha nincs mit cserébe felajánlaniuk.</w:t>
      </w:r>
    </w:p>
    <w:p/>
    <w:p>
      <w:r xmlns:w="http://schemas.openxmlformats.org/wordprocessingml/2006/main">
        <w:t xml:space="preserve">1. "Igazságosságban élni: mit tehetünk, hogy kifejezzük hálánkat?"</w:t>
      </w:r>
    </w:p>
    <w:p/>
    <w:p>
      <w:r xmlns:w="http://schemas.openxmlformats.org/wordprocessingml/2006/main">
        <w:t xml:space="preserve">2. "Az igazság áldása: mit nyerünk?"</w:t>
      </w:r>
    </w:p>
    <w:p/>
    <w:p>
      <w:r xmlns:w="http://schemas.openxmlformats.org/wordprocessingml/2006/main">
        <w:t xml:space="preserve">1. Lukács 17:10 - Így ti is, amikor megtettétek mindazt, amit parancsoltak nektek, mondjátok: Méltatlan szolgák vagyunk; csak azt tettük, ami a kötelességünk volt.</w:t>
      </w:r>
    </w:p>
    <w:p/>
    <w:p>
      <w:r xmlns:w="http://schemas.openxmlformats.org/wordprocessingml/2006/main">
        <w:t xml:space="preserve">2. 2. Korinthus 9:6-8 - A lényeg a következő: aki szűkösen vet, szűken is arat, és aki bőven vet, bőven is arat. Mindenki úgy adjon, ahogy szívében elhatározta, nem kelletlenül vagy kényszerből, mert Isten szereti a jókedvű adakozót. És Isten bõvölködhet néktek minden kegyelmet, hogy miután mindenben mindenben elegendõek lesztek, minden jó cselekedetben bõvölködjetek.</w:t>
      </w:r>
    </w:p>
    <w:p/>
    <w:p>
      <w:r xmlns:w="http://schemas.openxmlformats.org/wordprocessingml/2006/main">
        <w:t xml:space="preserve">Job 35:8 8 A te gonoszságod úgy árthat az embernek, mint te; és a te igazságod hasznára válik az ember fiának.</w:t>
      </w:r>
    </w:p>
    <w:p/>
    <w:p>
      <w:r xmlns:w="http://schemas.openxmlformats.org/wordprocessingml/2006/main">
        <w:t xml:space="preserve">Isten igazságossága segíthet az embereken, de a gonoszság árthat nekik.</w:t>
      </w:r>
    </w:p>
    <w:p/>
    <w:p>
      <w:r xmlns:w="http://schemas.openxmlformats.org/wordprocessingml/2006/main">
        <w:t xml:space="preserve">1. Isten igazsága – a sikeres élet kulcsa</w:t>
      </w:r>
    </w:p>
    <w:p/>
    <w:p>
      <w:r xmlns:w="http://schemas.openxmlformats.org/wordprocessingml/2006/main">
        <w:t xml:space="preserve">2. A gonoszság veszélyei</w:t>
      </w:r>
    </w:p>
    <w:p/>
    <w:p>
      <w:r xmlns:w="http://schemas.openxmlformats.org/wordprocessingml/2006/main">
        <w:t xml:space="preserve">1. Róma 3:23-24 mert mindenki vétkezett, és híján van Isten dicsőségének, és megigazul az ő kegyelme, mint ajándék, a Krisztus Jézusban lévő megváltás által.</w:t>
      </w:r>
    </w:p>
    <w:p/>
    <w:p>
      <w:r xmlns:w="http://schemas.openxmlformats.org/wordprocessingml/2006/main">
        <w:t xml:space="preserve">2. Jakab 1:27 - "Az Isten, az Atya előtt tiszta és szeplőtelen vallás ez: meglátogatni az árvákat és özvegyeket nyomorúságukban, és megőrizni magát a világtól."</w:t>
      </w:r>
    </w:p>
    <w:p/>
    <w:p>
      <w:r xmlns:w="http://schemas.openxmlformats.org/wordprocessingml/2006/main">
        <w:t xml:space="preserve">Job 35:9 9 A sok nyomorúság miatt kiáltják az elnyomottakat, a hatalmasok karja miatt kiáltoznak.</w:t>
      </w:r>
    </w:p>
    <w:p/>
    <w:p>
      <w:r xmlns:w="http://schemas.openxmlformats.org/wordprocessingml/2006/main">
        <w:t xml:space="preserve">Isten igazságossága kiterjed az elnyomottakra is, akiket a hatalmasok bántottak.</w:t>
      </w:r>
    </w:p>
    <w:p/>
    <w:p>
      <w:r xmlns:w="http://schemas.openxmlformats.org/wordprocessingml/2006/main">
        <w:t xml:space="preserve">1: Isten az igazságosság Istene, és mindig kiáll az elnyomottakért.</w:t>
      </w:r>
    </w:p>
    <w:p/>
    <w:p>
      <w:r xmlns:w="http://schemas.openxmlformats.org/wordprocessingml/2006/main">
        <w:t xml:space="preserve">2: Isten a mi reményünk és erősségünk az elnyomás és a szenvedés idején.</w:t>
      </w:r>
    </w:p>
    <w:p/>
    <w:p>
      <w:r xmlns:w="http://schemas.openxmlformats.org/wordprocessingml/2006/main">
        <w:t xml:space="preserve">1: Ésaiás 61:1-3: „Az Úr Isten Lelke van rajtam, mert az Úr felkent engem, hogy örömhírt vigyek a szegényeknek; elküldött, hogy megkötözzem a megtört szívűeket, hogy szabadulást hirdessek a foglyoknak. és a börtön megnyitása a megkötözöttek előtt, hogy hirdessük az Úr kegyelmének esztendejét és Istenünk bosszújának napját, hogy megvigasztaljuk mindazokat, akik gyászolnak."</w:t>
      </w:r>
    </w:p>
    <w:p/>
    <w:p>
      <w:r xmlns:w="http://schemas.openxmlformats.org/wordprocessingml/2006/main">
        <w:t xml:space="preserve">2: Zsoltárok 103:6: "Az ÚR igazságot és igazságot cselekszik mindazoknak, akik elnyomják."</w:t>
      </w:r>
    </w:p>
    <w:p/>
    <w:p>
      <w:r xmlns:w="http://schemas.openxmlformats.org/wordprocessingml/2006/main">
        <w:t xml:space="preserve">Jób 35:10 De senki sem mondja: Hol van az Isten, az én alkotóm, aki énekel éjjel?</w:t>
      </w:r>
    </w:p>
    <w:p/>
    <w:p>
      <w:r xmlns:w="http://schemas.openxmlformats.org/wordprocessingml/2006/main">
        <w:t xml:space="preserve">Jób elgondolkozik Isten jelenlétének hiányán, és azon töpreng, hogy hol van.</w:t>
      </w:r>
    </w:p>
    <w:p/>
    <w:p>
      <w:r xmlns:w="http://schemas.openxmlformats.org/wordprocessingml/2006/main">
        <w:t xml:space="preserve">1. Isten maradandó jelenléte: Isten megtapasztalása az éjszakai órákban</w:t>
      </w:r>
    </w:p>
    <w:p/>
    <w:p>
      <w:r xmlns:w="http://schemas.openxmlformats.org/wordprocessingml/2006/main">
        <w:t xml:space="preserve">2. Bízni és hinni egy láthatatlan Istenben</w:t>
      </w:r>
    </w:p>
    <w:p/>
    <w:p>
      <w:r xmlns:w="http://schemas.openxmlformats.org/wordprocessingml/2006/main">
        <w:t xml:space="preserve">1. Ésaiás 40:28 - "Nem tudod? Nem hallottad? Az Úr az örökkévaló Isten, a föld határainak Teremtője. Nem fárad el és nem fárad el, és az ő értelmét senki sem tudja felfogni. "</w:t>
      </w:r>
    </w:p>
    <w:p/>
    <w:p>
      <w:r xmlns:w="http://schemas.openxmlformats.org/wordprocessingml/2006/main">
        <w:t xml:space="preserve">2. Zsoltárok 139:7-10 - "Hová mehetek Lelked elől? Hová menekülhetek előled? Ha felmegyek az egekbe, ott vagy, ha ágyamat a mélyben vetem meg, ott vagy . Ha a hajnal szárnyain kelek, ha a tenger túlsó partján telepedek le, ott is a te kezed vezet, a jobb kezed erősen tart."</w:t>
      </w:r>
    </w:p>
    <w:p/>
    <w:p>
      <w:r xmlns:w="http://schemas.openxmlformats.org/wordprocessingml/2006/main">
        <w:t xml:space="preserve">Jób 35:11 Ki tanít minket jobban a föld vadjainál, és ki tesz minket bölcsebbé az ég madarainál?</w:t>
      </w:r>
    </w:p>
    <w:p/>
    <w:p>
      <w:r xmlns:w="http://schemas.openxmlformats.org/wordprocessingml/2006/main">
        <w:t xml:space="preserve">Isten többet tanít, mint az állatok, és bölcsebbé tesz, mint a madarak.</w:t>
      </w:r>
    </w:p>
    <w:p/>
    <w:p>
      <w:r xmlns:w="http://schemas.openxmlformats.org/wordprocessingml/2006/main">
        <w:t xml:space="preserve">1. Isten bölcsessége: Hogyan vezet bennünket Isten a nagyobb megértés felé</w:t>
      </w:r>
    </w:p>
    <w:p/>
    <w:p>
      <w:r xmlns:w="http://schemas.openxmlformats.org/wordprocessingml/2006/main">
        <w:t xml:space="preserve">2. Tanulás a teremtésből: Hogyan tanít minket Isten a természeten keresztül</w:t>
      </w:r>
    </w:p>
    <w:p/>
    <w:p>
      <w:r xmlns:w="http://schemas.openxmlformats.org/wordprocessingml/2006/main">
        <w:t xml:space="preserve">1. Zsoltárok 19:1-2 Az egek hirdetik Isten dicsőségét; az egek hirdetik keze munkáját. Napról napra beszédet árasztanak; estéről estére tudást jelenítenek meg.</w:t>
      </w:r>
    </w:p>
    <w:p/>
    <w:p>
      <w:r xmlns:w="http://schemas.openxmlformats.org/wordprocessingml/2006/main">
        <w:t xml:space="preserve">2. Példabeszédek 2:6-7 Mert az Úr ad bölcsességet; az ő szájából ismeret és értelem származik; józan bölcsességet gyűjt az igazak számára; pajzsa azoknak, akik tisztességben járnak.</w:t>
      </w:r>
    </w:p>
    <w:p/>
    <w:p>
      <w:r xmlns:w="http://schemas.openxmlformats.org/wordprocessingml/2006/main">
        <w:t xml:space="preserve">Jób 35:12 Ott kiáltanak, de senki sem válaszol a gonosz emberek kevélysége miatt.</w:t>
      </w:r>
    </w:p>
    <w:p/>
    <w:p>
      <w:r xmlns:w="http://schemas.openxmlformats.org/wordprocessingml/2006/main">
        <w:t xml:space="preserve">A bajba jutott emberek kiáltahatnak segítségért, de a gonosz emberek büszkesége miatt nem kapnak választ.</w:t>
      </w:r>
    </w:p>
    <w:p/>
    <w:p>
      <w:r xmlns:w="http://schemas.openxmlformats.org/wordprocessingml/2006/main">
        <w:t xml:space="preserve">1. Az alázat ereje: Megtanulni alázatosnak lenni még a büszkeséggel és a gonoszsággal szemben is.</w:t>
      </w:r>
    </w:p>
    <w:p/>
    <w:p>
      <w:r xmlns:w="http://schemas.openxmlformats.org/wordprocessingml/2006/main">
        <w:t xml:space="preserve">2. A megválaszolatlan kiáltás: Annak megértése, hogy miért nem mindig kapunk választ imáinkra.</w:t>
      </w:r>
    </w:p>
    <w:p/>
    <w:p>
      <w:r xmlns:w="http://schemas.openxmlformats.org/wordprocessingml/2006/main">
        <w:t xml:space="preserve">1. Jakab 4:6 - "Isten szembeszáll a kevélyekkel, de jót tesz az alázatosoknak."</w:t>
      </w:r>
    </w:p>
    <w:p/>
    <w:p>
      <w:r xmlns:w="http://schemas.openxmlformats.org/wordprocessingml/2006/main">
        <w:t xml:space="preserve">2. Zsolt 9:12 - "Mert aki megbosszulja a vért, az emlékezik, nem hagyja figyelmen kívül a nyomorult kiáltását."</w:t>
      </w:r>
    </w:p>
    <w:p/>
    <w:p>
      <w:r xmlns:w="http://schemas.openxmlformats.org/wordprocessingml/2006/main">
        <w:t xml:space="preserve">Jób 35:13 Bizony, Isten nem hallgatja meg a hiábavalóságot, és a Mindenható sem tekint rá.</w:t>
      </w:r>
    </w:p>
    <w:p/>
    <w:p>
      <w:r xmlns:w="http://schemas.openxmlformats.org/wordprocessingml/2006/main">
        <w:t xml:space="preserve">Isten nem hallgat és nem figyel azokra az imákra, amelyek hiábavalóak vagy üresek.</w:t>
      </w:r>
    </w:p>
    <w:p/>
    <w:p>
      <w:r xmlns:w="http://schemas.openxmlformats.org/wordprocessingml/2006/main">
        <w:t xml:space="preserve">1. Az igazi ima szívből fakad, és az alázatban és Isten iránti tiszteletben gyökerezik.</w:t>
      </w:r>
    </w:p>
    <w:p/>
    <w:p>
      <w:r xmlns:w="http://schemas.openxmlformats.org/wordprocessingml/2006/main">
        <w:t xml:space="preserve">2. Isten hiteles és őszinte imát kíván népétől.</w:t>
      </w:r>
    </w:p>
    <w:p/>
    <w:p>
      <w:r xmlns:w="http://schemas.openxmlformats.org/wordprocessingml/2006/main">
        <w:t xml:space="preserve">1. Jakab 4:7-10: "Engedelmeskedjetek hát Istennek. Álljatok ellen az ördögnek, és elfut tőletek. Közeledjetek Istenhez, és ő közeledik hozzátok. Tisztítsátok meg kezeiteket, ti bűnösök, és tisztítsátok meg kétségbeesett szívek. Nyomoruljatok meg, gyászoljatok és sírjatok: nevetésetek gyászba, örömötök elnehezedéssé. Alázzatok meg magatokat az Úr előtt, és ő felemel titeket."</w:t>
      </w:r>
    </w:p>
    <w:p/>
    <w:p>
      <w:r xmlns:w="http://schemas.openxmlformats.org/wordprocessingml/2006/main">
        <w:t xml:space="preserve">2. Máté 6:7-8: "De amikor imádkoztok, ne használjátok hiábavaló ismétléseket, mint a pogányok, mert azt hiszik, hogy meghallják őket sok beszédük miatt. Ne legyetek hát hozzájuk hasonlók, mert tudja a ti Atyátok. mire van szükségetek, mielőtt kérnétek tőle."</w:t>
      </w:r>
    </w:p>
    <w:p/>
    <w:p>
      <w:r xmlns:w="http://schemas.openxmlformats.org/wordprocessingml/2006/main">
        <w:t xml:space="preserve">Job 35:14 14 Ha azt mondod, hogy nem látod őt, az ítélet előtte van; ezért bízz benne.</w:t>
      </w:r>
    </w:p>
    <w:p/>
    <w:p>
      <w:r xmlns:w="http://schemas.openxmlformats.org/wordprocessingml/2006/main">
        <w:t xml:space="preserve">Jób emlékeztet bennünket, hogy bár nem látjuk Istent, bíznunk kell benne, mert Ő irányítja az ítéletet.</w:t>
      </w:r>
    </w:p>
    <w:p/>
    <w:p>
      <w:r xmlns:w="http://schemas.openxmlformats.org/wordprocessingml/2006/main">
        <w:t xml:space="preserve">1. "Mit ér az Istenben való bizalom, amikor nem látjuk Őt?"</w:t>
      </w:r>
    </w:p>
    <w:p/>
    <w:p>
      <w:r xmlns:w="http://schemas.openxmlformats.org/wordprocessingml/2006/main">
        <w:t xml:space="preserve">2. "A hit ereje láthatatlan körülmények között"</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Zsidók 11:1 - "A hit pedig bizalom abban, amit remélünk, és bizonyosság arról, amit nem látunk."</w:t>
      </w:r>
    </w:p>
    <w:p/>
    <w:p>
      <w:r xmlns:w="http://schemas.openxmlformats.org/wordprocessingml/2006/main">
        <w:t xml:space="preserve">Job 35:15 15 Most pedig, mivel nem így van, meglátogatta haragjában; mégsem tudja túlságosan:</w:t>
      </w:r>
    </w:p>
    <w:p/>
    <w:p>
      <w:r xmlns:w="http://schemas.openxmlformats.org/wordprocessingml/2006/main">
        <w:t xml:space="preserve">Isten tudja, mikor kell meglátogatnia és megbüntetnie az embereket haragjában, függetlenül attól, hogy értik-e a helyzetet.</w:t>
      </w:r>
    </w:p>
    <w:p/>
    <w:p>
      <w:r xmlns:w="http://schemas.openxmlformats.org/wordprocessingml/2006/main">
        <w:t xml:space="preserve">1. "Isten haragja: ítéletének megértése"</w:t>
      </w:r>
    </w:p>
    <w:p/>
    <w:p>
      <w:r xmlns:w="http://schemas.openxmlformats.org/wordprocessingml/2006/main">
        <w:t xml:space="preserve">2. "Isten irgalma: Büntetésének kegyelme"</w:t>
      </w:r>
    </w:p>
    <w:p/>
    <w:p>
      <w:r xmlns:w="http://schemas.openxmlformats.org/wordprocessingml/2006/main">
        <w:t xml:space="preserve">1. Zsoltárok 103:10 – Nem bűneink szerint bánt velünk, és nem is bűneink szerint büntetett meg minket.</w:t>
      </w:r>
    </w:p>
    <w:p/>
    <w:p>
      <w:r xmlns:w="http://schemas.openxmlformats.org/wordprocessingml/2006/main">
        <w:t xml:space="preserve">2. Máté 5:44-45 - De én azt mondom nektek: Szeressétek ellenségeiteket, és imádkozzatok üldözőkért, hogy fiai lehessetek mennyei Atyátoknak.</w:t>
      </w:r>
    </w:p>
    <w:p/>
    <w:p>
      <w:r xmlns:w="http://schemas.openxmlformats.org/wordprocessingml/2006/main">
        <w:t xml:space="preserve">Job 35:16 16 Ezért hiába nyitja ki Jób száját; tudás nélkül szaporítja a szavakat.</w:t>
      </w:r>
    </w:p>
    <w:p/>
    <w:p>
      <w:r xmlns:w="http://schemas.openxmlformats.org/wordprocessingml/2006/main">
        <w:t xml:space="preserve">Jób tudás nélkül beszél, és túl sok szót használ.</w:t>
      </w:r>
    </w:p>
    <w:p/>
    <w:p>
      <w:r xmlns:w="http://schemas.openxmlformats.org/wordprocessingml/2006/main">
        <w:t xml:space="preserve">1. Néhány szó ereje: Beszélj tudással és belátással</w:t>
      </w:r>
    </w:p>
    <w:p/>
    <w:p>
      <w:r xmlns:w="http://schemas.openxmlformats.org/wordprocessingml/2006/main">
        <w:t xml:space="preserve">2. A gondolkodás nélküli beszéd veszélyei: Hogyan kerüljük el a hiú szavakat</w:t>
      </w:r>
    </w:p>
    <w:p/>
    <w:p>
      <w:r xmlns:w="http://schemas.openxmlformats.org/wordprocessingml/2006/main">
        <w:t xml:space="preserve">1. Jakab 1:19-20 - Tudjátok meg, szeretett testvéreim: legyen mindenki gyors a hallásra, lassú a beszédre, lassú a haragra; mert az ember haragja nem teremti meg az Isten igazságát.</w:t>
      </w:r>
    </w:p>
    <w:p/>
    <w:p>
      <w:r xmlns:w="http://schemas.openxmlformats.org/wordprocessingml/2006/main">
        <w:t xml:space="preserve">2. Példabeszédek 10:19 - Ha sok a szó, nem hiányzik a vétek, de aki visszatartja ajkát, az okos.</w:t>
      </w:r>
    </w:p>
    <w:p/>
    <w:p>
      <w:r xmlns:w="http://schemas.openxmlformats.org/wordprocessingml/2006/main">
        <w:t xml:space="preserve">Jób 36. fejezete Elihu válaszával folytatódik Jóbnak, miközben tovább fejti ki Isten igazságosságát és szuverenitását.</w:t>
      </w:r>
    </w:p>
    <w:p/>
    <w:p>
      <w:r xmlns:w="http://schemas.openxmlformats.org/wordprocessingml/2006/main">
        <w:t xml:space="preserve">1. bekezdés: Elihu megszólítja Jóbot, és azt állítja, hogy még több mondanivalója van Isten nevében. Arra bátorítja Jóbot, hogy legyen türelmes és figyelmes, mert szavai isteni bölcsességről árulkodnak (Jób 36:1-4).</w:t>
      </w:r>
    </w:p>
    <w:p/>
    <w:p>
      <w:r xmlns:w="http://schemas.openxmlformats.org/wordprocessingml/2006/main">
        <w:t xml:space="preserve">2. bekezdés: Elihu dicséri Istent nagyságáért és hatalmáért, kiemelve, hogy képes támogatni az igazakat és ítéletet hozni a gonoszokra. Hangsúlyozza, hogy Isten igazságos az emberiséggel való kapcsolatában (Jób 36:5-15).</w:t>
      </w:r>
    </w:p>
    <w:p/>
    <w:p>
      <w:r xmlns:w="http://schemas.openxmlformats.org/wordprocessingml/2006/main">
        <w:t xml:space="preserve">3. bekezdés: Elihu óva int a büszkeségtől és a lázadástól, kijelentve, hogy ezek a hozzáállások pusztuláshoz vezethetnek. Arra buzdítja Jóbot, hogy alázza meg magát Isten előtt, és ismerje el igazságát (Jób 36:16-21).</w:t>
      </w:r>
    </w:p>
    <w:p/>
    <w:p>
      <w:r xmlns:w="http://schemas.openxmlformats.org/wordprocessingml/2006/main">
        <w:t xml:space="preserve">4. bekezdés: Elihu elmagyarázza, hogyan használja Isten a szenvedést az egyének fegyelmezésének vagy tanításának eszközeként. Azt állítja, hogy a megpróbáltatások által Isten megnyitja az emberek fülét a bölcsesség előtt, és levonja őket a pusztulás útjáról (Jób 36:22-33).</w:t>
      </w:r>
    </w:p>
    <w:p/>
    <w:p>
      <w:r xmlns:w="http://schemas.openxmlformats.org/wordprocessingml/2006/main">
        <w:t xml:space="preserve">Összefoglalva,</w:t>
      </w:r>
    </w:p>
    <w:p>
      <w:r xmlns:w="http://schemas.openxmlformats.org/wordprocessingml/2006/main">
        <w:t xml:space="preserve">A Jób harminchatodik fejezete bemutatja:</w:t>
      </w:r>
    </w:p>
    <w:p>
      <w:r xmlns:w="http://schemas.openxmlformats.org/wordprocessingml/2006/main">
        <w:t xml:space="preserve">a folytatás,</w:t>
      </w:r>
    </w:p>
    <w:p>
      <w:r xmlns:w="http://schemas.openxmlformats.org/wordprocessingml/2006/main">
        <w:t xml:space="preserve">és Elihu buzdítása Isten igazságosságára és szuverenitására vonatkozóan.</w:t>
      </w:r>
    </w:p>
    <w:p/>
    <w:p>
      <w:r xmlns:w="http://schemas.openxmlformats.org/wordprocessingml/2006/main">
        <w:t xml:space="preserve">Az isteni erő kiemelése azáltal, hogy hangsúlyozzuk, hogy Isten képes támogatni az igazakat,</w:t>
      </w:r>
    </w:p>
    <w:p>
      <w:r xmlns:w="http://schemas.openxmlformats.org/wordprocessingml/2006/main">
        <w:t xml:space="preserve">és hangsúlyozva az isteni igazságosság elismerésének sürgetésével elért alázatot.</w:t>
      </w:r>
    </w:p>
    <w:p>
      <w:r xmlns:w="http://schemas.openxmlformats.org/wordprocessingml/2006/main">
        <w:t xml:space="preserve">Megemlítjük a teológiai reflexiókat, amelyek a szenvedésbe való betekintést nyújtanak, és amely a szenvedés perspektíváját képviseli Jób könyvében.</w:t>
      </w:r>
    </w:p>
    <w:p/>
    <w:p>
      <w:r xmlns:w="http://schemas.openxmlformats.org/wordprocessingml/2006/main">
        <w:t xml:space="preserve">Jób 36:1 Elihu is odament, és így szólt:</w:t>
      </w:r>
    </w:p>
    <w:p/>
    <w:p>
      <w:r xmlns:w="http://schemas.openxmlformats.org/wordprocessingml/2006/main">
        <w:t xml:space="preserve">Elihu Isten igazságosságáról és hatalmáról beszél.</w:t>
      </w:r>
    </w:p>
    <w:p/>
    <w:p>
      <w:r xmlns:w="http://schemas.openxmlformats.org/wordprocessingml/2006/main">
        <w:t xml:space="preserve">1: Isten igazságossága és ereje irántunk való szeretetében nyilvánul meg.</w:t>
      </w:r>
    </w:p>
    <w:p/>
    <w:p>
      <w:r xmlns:w="http://schemas.openxmlformats.org/wordprocessingml/2006/main">
        <w:t xml:space="preserve">2: Isten igazságossága és ereje hitünk és reményünk alapja.</w:t>
      </w:r>
    </w:p>
    <w:p/>
    <w:p>
      <w:r xmlns:w="http://schemas.openxmlformats.org/wordprocessingml/2006/main">
        <w:t xml:space="preserve">1: Róma 5:5-8 - "A remény pedig nem tesz szégyenbe minket, mert Isten szeretete kiáradt szívünkbe a nekünk adatott Szentlélek által. Látjátok, éppen a megfelelő időben , amikor még tehetetlenek voltunk, Krisztus meghalt az istentelenekért.Nagyon ritkán fog valaki meghalni az igazért, bár a jó emberért esetleg valaki meg merne halni. De Isten ezzel mutatja meg a saját szeretetét irántunk: Amikor még voltunk bűnösök, Krisztus meghalt értünk."</w:t>
      </w:r>
    </w:p>
    <w:p/>
    <w:p>
      <w:r xmlns:w="http://schemas.openxmlformats.org/wordprocessingml/2006/main">
        <w:t xml:space="preserve">2: Zsoltárok 19:7-11 - "Az Úr törvénye tökéletes, felüdíti a lelket. Az Úr rendelései megbízhatóak, bölcsekké teszik az egyszerűt. Az Úr parancsai helyesek, megörvendeztetik a szívet. Az Úr parancsai ragyognak, világosságot adnak a szemnek. Az Úr félelme tiszta, örökké tart. Az Úr parancsai szilárdak, és mind igazak. Drágábbak az aranynál, a sok tiszta aranynál Édesebbek a méznél, a méhsejt mézénél. Figyelmeztetett tőlük a te szolgád; ha megtartod őket, nagy jutalom jár."</w:t>
      </w:r>
    </w:p>
    <w:p/>
    <w:p>
      <w:r xmlns:w="http://schemas.openxmlformats.org/wordprocessingml/2006/main">
        <w:t xml:space="preserve">Job 36:2 2 Hagyj egy kicsit, és megmutatom neked, hogy még szólnom kell az Isten nevében.</w:t>
      </w:r>
    </w:p>
    <w:p/>
    <w:p>
      <w:r xmlns:w="http://schemas.openxmlformats.org/wordprocessingml/2006/main">
        <w:t xml:space="preserve">Isten útmutatást és bölcsességet kínál nekünk szaván keresztül.</w:t>
      </w:r>
    </w:p>
    <w:p/>
    <w:p>
      <w:r xmlns:w="http://schemas.openxmlformats.org/wordprocessingml/2006/main">
        <w:t xml:space="preserve">1. Isten Igéjének felhasználása az életen keresztüli vezetésre</w:t>
      </w:r>
    </w:p>
    <w:p/>
    <w:p>
      <w:r xmlns:w="http://schemas.openxmlformats.org/wordprocessingml/2006/main">
        <w:t xml:space="preserve">2. Isten hangjának hallgatása a bölcsességért</w:t>
      </w:r>
    </w:p>
    <w:p/>
    <w:p>
      <w:r xmlns:w="http://schemas.openxmlformats.org/wordprocessingml/2006/main">
        <w:t xml:space="preserve">1. Zsoltárok 119:105 Szavad lámpás lábamnak, fény az utamon.</w:t>
      </w:r>
    </w:p>
    <w:p/>
    <w:p>
      <w:r xmlns:w="http://schemas.openxmlformats.org/wordprocessingml/2006/main">
        <w:t xml:space="preserve">2. Jakab 1:5 Ha közületek valakinek nincs bölcsessége, kérjétek Istent, aki bőkezűen ad mindenkinek, nem találva hibát, és megadatik nektek.</w:t>
      </w:r>
    </w:p>
    <w:p/>
    <w:p>
      <w:r xmlns:w="http://schemas.openxmlformats.org/wordprocessingml/2006/main">
        <w:t xml:space="preserve">Jób 36:3 Messziről hozom tudásomat, és igazságot tulajdonítok Teremtőmnek.</w:t>
      </w:r>
    </w:p>
    <w:p/>
    <w:p>
      <w:r xmlns:w="http://schemas.openxmlformats.org/wordprocessingml/2006/main">
        <w:t xml:space="preserve">Jób kijelenti, hogy hisz Isten igazságában, és bölcsességet kér az istenitől.</w:t>
      </w:r>
    </w:p>
    <w:p/>
    <w:p>
      <w:r xmlns:w="http://schemas.openxmlformats.org/wordprocessingml/2006/main">
        <w:t xml:space="preserve">1. A hit ereje: Tanuljunk meg bízni Isten igazságosságában</w:t>
      </w:r>
    </w:p>
    <w:p/>
    <w:p>
      <w:r xmlns:w="http://schemas.openxmlformats.org/wordprocessingml/2006/main">
        <w:t xml:space="preserve">2. Az isteni bölcsesség keresése: Erőt találni Isten tudásában</w:t>
      </w:r>
    </w:p>
    <w:p/>
    <w:p>
      <w:r xmlns:w="http://schemas.openxmlformats.org/wordprocessingml/2006/main">
        <w:t xml:space="preserve">1. Ésaiás 55:8-9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 Jakab 1:5 Ha valakinek nincs bölcsessége, kérje Istent, aki bőkezűen ad mindenkinek, szemrehányás nélkül, és megadatik neki.</w:t>
      </w:r>
    </w:p>
    <w:p/>
    <w:p>
      <w:r xmlns:w="http://schemas.openxmlformats.org/wordprocessingml/2006/main">
        <w:t xml:space="preserve">Jób 36:4 Mert az én beszédeim nem hamisak: a tökéletes tudású veled van.</w:t>
      </w:r>
    </w:p>
    <w:p/>
    <w:p>
      <w:r xmlns:w="http://schemas.openxmlformats.org/wordprocessingml/2006/main">
        <w:t xml:space="preserve">Ez a vers Isten tökéletes ismeretéről és velünk való jelenlétéről beszél.</w:t>
      </w:r>
    </w:p>
    <w:p/>
    <w:p>
      <w:r xmlns:w="http://schemas.openxmlformats.org/wordprocessingml/2006/main">
        <w:t xml:space="preserve">1. Isten jelenlétének és tökéletes tudásának vigasztalása</w:t>
      </w:r>
    </w:p>
    <w:p/>
    <w:p>
      <w:r xmlns:w="http://schemas.openxmlformats.org/wordprocessingml/2006/main">
        <w:t xml:space="preserve">2. Isten tökéletes tudása: a remény horgonya a megpróbáltatások idején</w:t>
      </w:r>
    </w:p>
    <w:p/>
    <w:p>
      <w:r xmlns:w="http://schemas.openxmlformats.org/wordprocessingml/2006/main">
        <w:t xml:space="preserve">1. Zsoltárok 46:1 - "Isten a mi menedékünk és erősségünk, igen jelenlévő segítség a nyomorúságban."</w:t>
      </w:r>
    </w:p>
    <w:p/>
    <w:p>
      <w:r xmlns:w="http://schemas.openxmlformats.org/wordprocessingml/2006/main">
        <w:t xml:space="preserve">2. Filippi 4:6-7 - "Semmi miatt ne aggódjatok, hanem mindenben imával és könyörgéssel hálaadással tudassák kéréseiteket Isten előtt. És Isten békessége, amely minden értelmet felülmúl, megőrzi szíveteket és a ti gondolataitokat Krisztus Jézusban."</w:t>
      </w:r>
    </w:p>
    <w:p/>
    <w:p>
      <w:r xmlns:w="http://schemas.openxmlformats.org/wordprocessingml/2006/main">
        <w:t xml:space="preserve">Job 36:5 5 Ímé, az Isten hatalmas, és nem vet meg senkit: hatalmas az erõben és a bölcsességben.</w:t>
      </w:r>
    </w:p>
    <w:p/>
    <w:p>
      <w:r xmlns:w="http://schemas.openxmlformats.org/wordprocessingml/2006/main">
        <w:t xml:space="preserve">Isten hatalmas és bölcs, és nem mutat részrehajlást.</w:t>
      </w:r>
    </w:p>
    <w:p/>
    <w:p>
      <w:r xmlns:w="http://schemas.openxmlformats.org/wordprocessingml/2006/main">
        <w:t xml:space="preserve">1. Isten ereje és bölcsessége: Megértése el nem múló szeretetének</w:t>
      </w:r>
    </w:p>
    <w:p/>
    <w:p>
      <w:r xmlns:w="http://schemas.openxmlformats.org/wordprocessingml/2006/main">
        <w:t xml:space="preserve">2. Mit jelent Isten által megvetettnek lenni?</w:t>
      </w:r>
    </w:p>
    <w:p/>
    <w:p>
      <w:r xmlns:w="http://schemas.openxmlformats.org/wordprocessingml/2006/main">
        <w:t xml:space="preserve">1. Zsoltárok 147:5 - Nagy a mi Urunk és hatalmas az ereje; megértésének nincs határa.</w:t>
      </w:r>
    </w:p>
    <w:p/>
    <w:p>
      <w:r xmlns:w="http://schemas.openxmlformats.org/wordprocessingml/2006/main">
        <w:t xml:space="preserve">2. Róma 2:11 - Mert Isten nem mutat részrehajlást.</w:t>
      </w:r>
    </w:p>
    <w:p/>
    <w:p>
      <w:r xmlns:w="http://schemas.openxmlformats.org/wordprocessingml/2006/main">
        <w:t xml:space="preserve">Jób 36:6 Nem őrzi meg a gonoszok életét, hanem a szegényeknek ad igazat.</w:t>
      </w:r>
    </w:p>
    <w:p/>
    <w:p>
      <w:r xmlns:w="http://schemas.openxmlformats.org/wordprocessingml/2006/main">
        <w:t xml:space="preserve">Isten igazságos, és nem fogja megőrizni a gonoszok életét, hanem jogot ad a szegényeknek.</w:t>
      </w:r>
    </w:p>
    <w:p/>
    <w:p>
      <w:r xmlns:w="http://schemas.openxmlformats.org/wordprocessingml/2006/main">
        <w:t xml:space="preserve">1. "Igazságosság a szegényeknek: Felhívás a rászorulók szeretetére és szolgálatára"</w:t>
      </w:r>
    </w:p>
    <w:p/>
    <w:p>
      <w:r xmlns:w="http://schemas.openxmlformats.org/wordprocessingml/2006/main">
        <w:t xml:space="preserve">2. "Isten irgalmassága és igazságossága: az igazak és gonoszok vizsgálata"</w:t>
      </w:r>
    </w:p>
    <w:p/>
    <w:p>
      <w:r xmlns:w="http://schemas.openxmlformats.org/wordprocessingml/2006/main">
        <w:t xml:space="preserve">1. Jakab 2:5-7 Figyeljetek, szeretett testvéreim, nem választotta-e ki Isten a világ szegényeit, hogy gazdagok legyenek a hitben, és örökösei annak az országnak, amelyet az őt szeretőknek ígért? De meggyaláztad szegény embert. Nem a gazdagok azok, akik elnyomnak, és akik a bíróság elé hurcolnak? Nem ők gyalázzák a tiszteletreméltó nevet, amelyen téged hívtak?</w:t>
      </w:r>
    </w:p>
    <w:p/>
    <w:p>
      <w:r xmlns:w="http://schemas.openxmlformats.org/wordprocessingml/2006/main">
        <w:t xml:space="preserve">2. Zsoltárok 82:3-4 Adj igazságot az erőtleneknek és az árváknak; fenntartani a szenvedők és a nélkülözők jogát. Mentsd meg a gyengéket és a rászorulókat; szabadítsd meg őket a gonoszok kezéből.</w:t>
      </w:r>
    </w:p>
    <w:p/>
    <w:p>
      <w:r xmlns:w="http://schemas.openxmlformats.org/wordprocessingml/2006/main">
        <w:t xml:space="preserve">Job 36:7 Nem vonja el szemeit az igazaktól, hanem királyokkal vannak a trónon; igen, örökre megerősíti őket, és felmagasztaltatnak.</w:t>
      </w:r>
    </w:p>
    <w:p/>
    <w:p>
      <w:r xmlns:w="http://schemas.openxmlformats.org/wordprocessingml/2006/main">
        <w:t xml:space="preserve">Isten megjutalmazza az igazakat, és királyokat állít örökre.</w:t>
      </w:r>
    </w:p>
    <w:p/>
    <w:p>
      <w:r xmlns:w="http://schemas.openxmlformats.org/wordprocessingml/2006/main">
        <w:t xml:space="preserve">1: Isten megjutalmazza az igazakat</w:t>
      </w:r>
    </w:p>
    <w:p/>
    <w:p>
      <w:r xmlns:w="http://schemas.openxmlformats.org/wordprocessingml/2006/main">
        <w:t xml:space="preserve">2: Isten megalapító királyainak áldása</w:t>
      </w:r>
    </w:p>
    <w:p/>
    <w:p>
      <w:r xmlns:w="http://schemas.openxmlformats.org/wordprocessingml/2006/main">
        <w:t xml:space="preserve">1: Példabeszédek 14:34 - Az igazság felmagasztalja a nemzetet, de a bűn minden nép gyalázata.</w:t>
      </w:r>
    </w:p>
    <w:p/>
    <w:p>
      <w:r xmlns:w="http://schemas.openxmlformats.org/wordprocessingml/2006/main">
        <w:t xml:space="preserve">2: Zsoltárok 72:17 - Neve örökké megmarad, neve mindaddig megmarad, amíg a nap, és áldottak lesznek benne az emberek: áldottnak mondják őt minden nemzet.</w:t>
      </w:r>
    </w:p>
    <w:p/>
    <w:p>
      <w:r xmlns:w="http://schemas.openxmlformats.org/wordprocessingml/2006/main">
        <w:t xml:space="preserve">Job 36:8 És ha bilincsekbe kötöztetnek, és nyomorúság köteleibe kötöztetnek;</w:t>
      </w:r>
    </w:p>
    <w:p/>
    <w:p>
      <w:r xmlns:w="http://schemas.openxmlformats.org/wordprocessingml/2006/main">
        <w:t xml:space="preserve">Isten megpróbáltatásokat és nehézségeket hoz, hogy megerősítsen bennünket.</w:t>
      </w:r>
    </w:p>
    <w:p/>
    <w:p>
      <w:r xmlns:w="http://schemas.openxmlformats.org/wordprocessingml/2006/main">
        <w:t xml:space="preserve">1: A megpróbáltatások idején emlékeznünk kell arra, hogy Isten irántunk való szeretete olyan erős, hogy bármit megtesz, hogy közelebb hozzon minket Hozzá.</w:t>
      </w:r>
    </w:p>
    <w:p/>
    <w:p>
      <w:r xmlns:w="http://schemas.openxmlformats.org/wordprocessingml/2006/main">
        <w:t xml:space="preserve">2: Nem szabad megfeledkeznünk arról, hogy amikor Isten nehézségekbe hoz minket, akkor is velünk van, és soha nem hagy el minket.</w:t>
      </w:r>
    </w:p>
    <w:p/>
    <w:p>
      <w:r xmlns:w="http://schemas.openxmlformats.org/wordprocessingml/2006/main">
        <w:t xml:space="preserve">1: Jeremiás 29:11 – „Mert tudom, milyen terveim vannak veled – így szól az Úr –, hogy boldogulj, és ne okozzak kárt, reményt és jövőt adok neked.”</w:t>
      </w:r>
    </w:p>
    <w:p/>
    <w:p>
      <w:r xmlns:w="http://schemas.openxmlformats.org/wordprocessingml/2006/main">
        <w:t xml:space="preserve">2: Róma 8:31-39 - "Akkor mit mondjunk ezekre a dolgokra? Ha Isten velünk, ki lehet ellenünk? Aki saját Fiát nem kímélte, hanem feladta értünk hogyan is ne adna ő is kegyelmesen mindent nekünk? Ki emel vádat azok ellen, akiket Isten kiválasztott? Isten az, aki megigazít. Ki tehát az, aki elítél? Senkit. Krisztus Jézus, aki meghalt sőt, aki életre támadt, az Isten jobbján van, és közbenjár értünk is. Ki választ el minket Krisztus szeretetétől? Nyomorúság vagy nehézség vagy üldözés, vagy éhség, meztelenség, veszély vagy kard? meg van írva: Érted állunk egész nap a halállal, úgy tekintenek ránk, mint a levágandó juhokra. Nem, ezekben a dolgokban többek vagyunk, mint győztesek azáltal, aki szeretett minket. Mert meg vagyok győződve, hogy sem halál, sem élet, sem sem angyalok, sem démonok, sem jelen, sem jövendő, sem semmiféle hatalom, sem magasság, sem mélység, sem semmi más az egész teremtésben nem tudnak elválasztani minket Isten szeretetétől, amely Krisztus Jézusban, a mi Urunkban van."</w:t>
      </w:r>
    </w:p>
    <w:p/>
    <w:p>
      <w:r xmlns:w="http://schemas.openxmlformats.org/wordprocessingml/2006/main">
        <w:t xml:space="preserve">Jób 36:9 És megmutatja nekik munkájukat és vétkeiket, a melyeket túlléptek.</w:t>
      </w:r>
    </w:p>
    <w:p/>
    <w:p>
      <w:r xmlns:w="http://schemas.openxmlformats.org/wordprocessingml/2006/main">
        <w:t xml:space="preserve">Isten feltárja előttünk a bűneinket és az elvégzett munkánkat.</w:t>
      </w:r>
    </w:p>
    <w:p/>
    <w:p>
      <w:r xmlns:w="http://schemas.openxmlformats.org/wordprocessingml/2006/main">
        <w:t xml:space="preserve">1. Isten irgalmassága és megbocsátása – Róma 5:8</w:t>
      </w:r>
    </w:p>
    <w:p/>
    <w:p>
      <w:r xmlns:w="http://schemas.openxmlformats.org/wordprocessingml/2006/main">
        <w:t xml:space="preserve">2. A bűn következményei – Galata 6:7-8</w:t>
      </w:r>
    </w:p>
    <w:p/>
    <w:p>
      <w:r xmlns:w="http://schemas.openxmlformats.org/wordprocessingml/2006/main">
        <w:t xml:space="preserve">1. Zsoltárok 51:3 - Mert elismerem vétkeimet, és bűnöm mindig előttem van.</w:t>
      </w:r>
    </w:p>
    <w:p/>
    <w:p>
      <w:r xmlns:w="http://schemas.openxmlformats.org/wordprocessingml/2006/main">
        <w:t xml:space="preserve">2. Jakab 4:17 - Aki tehát tud jót tenni, de nem cselekszi, annak bűne.</w:t>
      </w:r>
    </w:p>
    <w:p/>
    <w:p>
      <w:r xmlns:w="http://schemas.openxmlformats.org/wordprocessingml/2006/main">
        <w:t xml:space="preserve">Jób 36:10 Felnyitja fülüket a fegyelmezésre, és megparancsolja, hogy térjenek vissza a gonoszságból.</w:t>
      </w:r>
    </w:p>
    <w:p/>
    <w:p>
      <w:r xmlns:w="http://schemas.openxmlformats.org/wordprocessingml/2006/main">
        <w:t xml:space="preserve">Isten azt parancsolja nekünk, hogy forduljunk el a bűntől, és fogadjuk el az Ő fegyelmét.</w:t>
      </w:r>
    </w:p>
    <w:p/>
    <w:p>
      <w:r xmlns:w="http://schemas.openxmlformats.org/wordprocessingml/2006/main">
        <w:t xml:space="preserve">1. "Isten fegyelme: Bűnbánatra való felszólítás"</w:t>
      </w:r>
    </w:p>
    <w:p/>
    <w:p>
      <w:r xmlns:w="http://schemas.openxmlformats.org/wordprocessingml/2006/main">
        <w:t xml:space="preserve">2. "Visszatérés a gonoszságból: Meghívás az igazságosságra"</w:t>
      </w:r>
    </w:p>
    <w:p/>
    <w:p>
      <w:r xmlns:w="http://schemas.openxmlformats.org/wordprocessingml/2006/main">
        <w:t xml:space="preserve">1. Zsidók 12:5-6 - "És elfelejtetted a buzdítást, amely úgy szól hozzád, mint a fiakhoz: Fiam, ne vesd meg az Úr fenyítését, és ne csüggedj, ha megdorgál téged; 6 Akiért a Az Úr szeret, megfenyít, és megostoroz minden fiút, akit befogad.</w:t>
      </w:r>
    </w:p>
    <w:p/>
    <w:p>
      <w:r xmlns:w="http://schemas.openxmlformats.org/wordprocessingml/2006/main">
        <w:t xml:space="preserve">2. 1Korinthus 11:31-32 - "Mert ha magunkat ítélnénk meg, nem ítéltetnénk meg. 32 De amikor elítélnek bennünket, az Úr fenyít meg minket, hogy a világgal együtt el ne ítéltessünk."</w:t>
      </w:r>
    </w:p>
    <w:p/>
    <w:p>
      <w:r xmlns:w="http://schemas.openxmlformats.org/wordprocessingml/2006/main">
        <w:t xml:space="preserve">Jób 36:11 Ha engedelmeskednek neki, és szolgálnak neki, jólétben töltik napjaikat, éveiket pedig örömökben.</w:t>
      </w:r>
    </w:p>
    <w:p/>
    <w:p>
      <w:r xmlns:w="http://schemas.openxmlformats.org/wordprocessingml/2006/main">
        <w:t xml:space="preserve">A szakasz arról beszél, hogy azok, akik Istent szolgálják és engedelmeskednek, megtapasztalják a békét és a jólétet.</w:t>
      </w:r>
    </w:p>
    <w:p/>
    <w:p>
      <w:r xmlns:w="http://schemas.openxmlformats.org/wordprocessingml/2006/main">
        <w:t xml:space="preserve">1. Az Isten szolgálatának előnyei – Az Isten iránti engedelmesség jutalmainak megismerése.</w:t>
      </w:r>
    </w:p>
    <w:p/>
    <w:p>
      <w:r xmlns:w="http://schemas.openxmlformats.org/wordprocessingml/2006/main">
        <w:t xml:space="preserve">2. Út a békéhez és a jóléthez – Az Isten akaratának való alávetés örömeinek felfedezése.</w:t>
      </w:r>
    </w:p>
    <w:p/>
    <w:p>
      <w:r xmlns:w="http://schemas.openxmlformats.org/wordprocessingml/2006/main">
        <w:t xml:space="preserve">1. Filippi 4:6-7 - "Semmi miatt ne aggódjatok, hanem mindenben imádsággal és könyörgéssel hálaadással tudassák kéréseiteket Isten előtt. És Isten békessége, amely minden értelmet felülmúl, megőrzi szíveteket és a ti gondolataitokat Krisztus Jézusban."</w:t>
      </w:r>
    </w:p>
    <w:p/>
    <w:p>
      <w:r xmlns:w="http://schemas.openxmlformats.org/wordprocessingml/2006/main">
        <w:t xml:space="preserve">2. Zsolt 1:1-3 - "Boldog ember, aki nem jár a gonoszok tanácsa szerint, nem áll a bűnösök útjába, és nem ül a csúfolódók székébe, hanem az Úr törvényében gyönyörködik. , és az ő törvényéről elmélkedik éjjel-nappal. Olyan, mint a vízfolyások mellé ültetett fa, amely idejében terem gyümölcsét, és levele nem hervad el. Mindenben, amit tesz, boldogul."</w:t>
      </w:r>
    </w:p>
    <w:p/>
    <w:p>
      <w:r xmlns:w="http://schemas.openxmlformats.org/wordprocessingml/2006/main">
        <w:t xml:space="preserve">Jób 36:12 Ha pedig nem engedelmeskednek, kard által vesznek el, és tudatlanul halnak meg.</w:t>
      </w:r>
    </w:p>
    <w:p/>
    <w:p>
      <w:r xmlns:w="http://schemas.openxmlformats.org/wordprocessingml/2006/main">
        <w:t xml:space="preserve">Isten megbünteti azokat, akik nem engedelmeskednek neki, de tudást és értelmet is ad azoknak, akik cselekszenek.</w:t>
      </w:r>
    </w:p>
    <w:p/>
    <w:p>
      <w:r xmlns:w="http://schemas.openxmlformats.org/wordprocessingml/2006/main">
        <w:t xml:space="preserve">1. Isten figyelmeztetése: Engedelmeskedj és fogadd el a tudást</w:t>
      </w:r>
    </w:p>
    <w:p/>
    <w:p>
      <w:r xmlns:w="http://schemas.openxmlformats.org/wordprocessingml/2006/main">
        <w:t xml:space="preserve">2. Az Istennek való engedelmesség áldása</w:t>
      </w:r>
    </w:p>
    <w:p/>
    <w:p>
      <w:r xmlns:w="http://schemas.openxmlformats.org/wordprocessingml/2006/main">
        <w:t xml:space="preserve">1. Máté 11:29 - Vegyétek magatokra az én igámat, és tanuljatok tőlem, mert én szelíd és alázatos szívű vagyok, és nyugalmat találtok lelketeknek.</w:t>
      </w:r>
    </w:p>
    <w:p/>
    <w:p>
      <w:r xmlns:w="http://schemas.openxmlformats.org/wordprocessingml/2006/main">
        <w:t xml:space="preserve">2. Zsoltárok 111:10 - Az Úr félelme a bölcsesség kezdete; mindazok, akik gyakorolják, jól értik.</w:t>
      </w:r>
    </w:p>
    <w:p/>
    <w:p>
      <w:r xmlns:w="http://schemas.openxmlformats.org/wordprocessingml/2006/main">
        <w:t xml:space="preserve">Job 36:13 13 A képmutatók pedig haragot halmoznak fel, nem sírnak, ha megkötözi õket.</w:t>
      </w:r>
    </w:p>
    <w:p/>
    <w:p>
      <w:r xmlns:w="http://schemas.openxmlformats.org/wordprocessingml/2006/main">
        <w:t xml:space="preserve">A képmutatók szívükben haragot halmoznak fel magukra, mivel nem kiáltanak Istenhez, amikor bajban vannak.</w:t>
      </w:r>
    </w:p>
    <w:p/>
    <w:p>
      <w:r xmlns:w="http://schemas.openxmlformats.org/wordprocessingml/2006/main">
        <w:t xml:space="preserve">1. A képmutatás veszélye: Hogyan vezethet haraghoz, ha nem kiáltunk Istenhez</w:t>
      </w:r>
    </w:p>
    <w:p/>
    <w:p>
      <w:r xmlns:w="http://schemas.openxmlformats.org/wordprocessingml/2006/main">
        <w:t xml:space="preserve">2. Az alázat értéke: Hogyan vezethet biztonsághoz az Istenhez kiáltás</w:t>
      </w:r>
    </w:p>
    <w:p/>
    <w:p>
      <w:r xmlns:w="http://schemas.openxmlformats.org/wordprocessingml/2006/main">
        <w:t xml:space="preserve">1. Jakab 4:6-7 – De több kegyelmet ad. Ezért mondja: Isten a kevélyeknek ellenáll, az alázatosoknak pedig kegyelmet ad. Engedelmeskedjetek tehát Istennek. Állj ellen az ördögnek, és elmenekül előled.</w:t>
      </w:r>
    </w:p>
    <w:p/>
    <w:p>
      <w:r xmlns:w="http://schemas.openxmlformats.org/wordprocessingml/2006/main">
        <w:t xml:space="preserve">2. Zsoltárok 50:15 - És hívj segítségül a nyomorúság napján: Megszabadítlak, és te dicsőítesz engem.</w:t>
      </w:r>
    </w:p>
    <w:p/>
    <w:p>
      <w:r xmlns:w="http://schemas.openxmlformats.org/wordprocessingml/2006/main">
        <w:t xml:space="preserve">Jób 36:14 Fiatalon meghalnak, és életük tisztátalanok között van.</w:t>
      </w:r>
    </w:p>
    <w:p/>
    <w:p>
      <w:r xmlns:w="http://schemas.openxmlformats.org/wordprocessingml/2006/main">
        <w:t xml:space="preserve">Az emberek fiatalon halnak meg, és életük tele van bűnös viselkedéssel.</w:t>
      </w:r>
    </w:p>
    <w:p/>
    <w:p>
      <w:r xmlns:w="http://schemas.openxmlformats.org/wordprocessingml/2006/main">
        <w:t xml:space="preserve">1. A szent és tiszta élet fontossága.</w:t>
      </w:r>
    </w:p>
    <w:p/>
    <w:p>
      <w:r xmlns:w="http://schemas.openxmlformats.org/wordprocessingml/2006/main">
        <w:t xml:space="preserve">2. Az élet rövidsége és a bölcs döntések szükségessége.</w:t>
      </w:r>
    </w:p>
    <w:p/>
    <w:p>
      <w:r xmlns:w="http://schemas.openxmlformats.org/wordprocessingml/2006/main">
        <w:t xml:space="preserve">1. Példabeszédek 14:12 - "Van egy út, amely helyesnek tűnik, de végül a halálhoz vezet."</w:t>
      </w:r>
    </w:p>
    <w:p/>
    <w:p>
      <w:r xmlns:w="http://schemas.openxmlformats.org/wordprocessingml/2006/main">
        <w:t xml:space="preserve">2. Róma 6:23 - "Mert a bűn zsoldja halál, de Isten ajándéka örök élet Krisztus Jézusban, a mi Urunkban."</w:t>
      </w:r>
    </w:p>
    <w:p/>
    <w:p>
      <w:r xmlns:w="http://schemas.openxmlformats.org/wordprocessingml/2006/main">
        <w:t xml:space="preserve">Job 36:15 15 Megmenti a szegényeket nyomorúságában, és megnyitja füleiket a nyomorúságban.</w:t>
      </w:r>
    </w:p>
    <w:p/>
    <w:p>
      <w:r xmlns:w="http://schemas.openxmlformats.org/wordprocessingml/2006/main">
        <w:t xml:space="preserve">Isten megszabadítja a szegényeket nyomorúságukból, és megnyitja fülüket, hogy halljanak az elnyomás idején.</w:t>
      </w:r>
    </w:p>
    <w:p/>
    <w:p>
      <w:r xmlns:w="http://schemas.openxmlformats.org/wordprocessingml/2006/main">
        <w:t xml:space="preserve">1. „Isten kegyelme a szükség idején”</w:t>
      </w:r>
    </w:p>
    <w:p/>
    <w:p>
      <w:r xmlns:w="http://schemas.openxmlformats.org/wordprocessingml/2006/main">
        <w:t xml:space="preserve">2. „Hallni Isten hangját az elnyomás idején”</w:t>
      </w:r>
    </w:p>
    <w:p/>
    <w:p>
      <w:r xmlns:w="http://schemas.openxmlformats.org/wordprocessingml/2006/main">
        <w:t xml:space="preserve">1. Jakab 2:14-17</w:t>
      </w:r>
    </w:p>
    <w:p/>
    <w:p>
      <w:r xmlns:w="http://schemas.openxmlformats.org/wordprocessingml/2006/main">
        <w:t xml:space="preserve">2. Ésaiás 1:17-20</w:t>
      </w:r>
    </w:p>
    <w:p/>
    <w:p>
      <w:r xmlns:w="http://schemas.openxmlformats.org/wordprocessingml/2006/main">
        <w:t xml:space="preserve">Job 36:16 16 Ugyanúgy ki akart volna vinni téged a szorosból egy széles helyre, ahol nincs szűkösség; és ami az asztalodra kerül, legyen tele kövérséggel.</w:t>
      </w:r>
    </w:p>
    <w:p/>
    <w:p>
      <w:r xmlns:w="http://schemas.openxmlformats.org/wordprocessingml/2006/main">
        <w:t xml:space="preserve">Isten bőséges áldást kíván adni népének, és meg akarja szabadítani őket a bezártság és a szenvedés minden formájától.</w:t>
      </w:r>
    </w:p>
    <w:p/>
    <w:p>
      <w:r xmlns:w="http://schemas.openxmlformats.org/wordprocessingml/2006/main">
        <w:t xml:space="preserve">1. Isten bősége: Az Úr áldásának megtapasztalása</w:t>
      </w:r>
    </w:p>
    <w:p/>
    <w:p>
      <w:r xmlns:w="http://schemas.openxmlformats.org/wordprocessingml/2006/main">
        <w:t xml:space="preserve">2. Isten gondoskodásának szabadsága: a korlátoktól való megszabadulás</w:t>
      </w:r>
    </w:p>
    <w:p/>
    <w:p>
      <w:r xmlns:w="http://schemas.openxmlformats.org/wordprocessingml/2006/main">
        <w:t xml:space="preserve">1. Zsoltárok 23:5 - "Asztalt készítesz előttem ellenségeim előtt, olajjal megkened fejemet, poharam átfolyik."</w:t>
      </w:r>
    </w:p>
    <w:p/>
    <w:p>
      <w:r xmlns:w="http://schemas.openxmlformats.org/wordprocessingml/2006/main">
        <w:t xml:space="preserve">2. Máté 6:26 Nézzetek az égi madarakra, mert nem vetnek, nem aratnak, csűrbe nem takarnak; a ti mennyei Atyátok mégis táplálja őket. Nem vagytok értékesebbek, mint ők?</w:t>
      </w:r>
    </w:p>
    <w:p/>
    <w:p>
      <w:r xmlns:w="http://schemas.openxmlformats.org/wordprocessingml/2006/main">
        <w:t xml:space="preserve">Job 36:17 17 De betöltötted a gonoszok ítéletét: ítélet és igazság ragadjon meg rajtad.</w:t>
      </w:r>
    </w:p>
    <w:p/>
    <w:p>
      <w:r xmlns:w="http://schemas.openxmlformats.org/wordprocessingml/2006/main">
        <w:t xml:space="preserve">Jób elismeri, hogy Isten betöltötte a gonoszok ítéletét, és hogy Isten támogatja az igazságosságot.</w:t>
      </w:r>
    </w:p>
    <w:p/>
    <w:p>
      <w:r xmlns:w="http://schemas.openxmlformats.org/wordprocessingml/2006/main">
        <w:t xml:space="preserve">1. Isten ítélete igazságos – Jób 36:17</w:t>
      </w:r>
    </w:p>
    <w:p/>
    <w:p>
      <w:r xmlns:w="http://schemas.openxmlformats.org/wordprocessingml/2006/main">
        <w:t xml:space="preserve">2. Isten igazságosság és igazságosság – Jób 36:17</w:t>
      </w:r>
    </w:p>
    <w:p/>
    <w:p>
      <w:r xmlns:w="http://schemas.openxmlformats.org/wordprocessingml/2006/main">
        <w:t xml:space="preserve">1. Jeremiás 32:19 - Nagy a tanács, és hatalmas a munkában, mert nyitva van a szemed az emberek fiainak minden útjára, hogy mindenkinek adj az ő útai szerint és cselekedeteinek gyümölcse szerint.</w:t>
      </w:r>
    </w:p>
    <w:p/>
    <w:p>
      <w:r xmlns:w="http://schemas.openxmlformats.org/wordprocessingml/2006/main">
        <w:t xml:space="preserve">2. Róma 2:6-8 - Aki megfizet mindenkinek az ő cselekedetei szerint: Azoknak, akik a jó cselekedetében kitartóan dicsőséget, tisztességet és halhatatlanságot keresnek, az örök életet, de azoknak, akik vitatkoznak és nem cselekszenek. engedelmeskedjetek az igazságnak, de engedelmeskedjetek a hamisságnak, a felháborodásnak és a haragnak.</w:t>
      </w:r>
    </w:p>
    <w:p/>
    <w:p>
      <w:r xmlns:w="http://schemas.openxmlformats.org/wordprocessingml/2006/main">
        <w:t xml:space="preserve">Job 36:18 18 Mert harag van, vigyázz, hogy el ne vigyen téged az ő ütésével; akkor nagy váltság nem szabadíthat meg.</w:t>
      </w:r>
    </w:p>
    <w:p/>
    <w:p>
      <w:r xmlns:w="http://schemas.openxmlformats.org/wordprocessingml/2006/main">
        <w:t xml:space="preserve">Isten figyelmeztet bennünket a bűn következményeire és a bűnbánat szükségességére.</w:t>
      </w:r>
    </w:p>
    <w:p/>
    <w:p>
      <w:r xmlns:w="http://schemas.openxmlformats.org/wordprocessingml/2006/main">
        <w:t xml:space="preserve">1: Térj meg most, vagy kockáztasd az örök kárhozatot</w:t>
      </w:r>
    </w:p>
    <w:p/>
    <w:p>
      <w:r xmlns:w="http://schemas.openxmlformats.org/wordprocessingml/2006/main">
        <w:t xml:space="preserve">2: A bűnbánat szükségessége életünkben</w:t>
      </w:r>
    </w:p>
    <w:p/>
    <w:p>
      <w:r xmlns:w="http://schemas.openxmlformats.org/wordprocessingml/2006/main">
        <w:t xml:space="preserve">1: Ezékiel 18:30 - Ezért ítéllek titeket, Izráel háza, mindenkit az ő útjai szerint, azt mondja az Úr Isten. Tartsatok bűnbánatot, és térjetek meg minden vétkeitektől; így a gonoszság nem lesz tönkreteszed.</w:t>
      </w:r>
    </w:p>
    <w:p/>
    <w:p>
      <w:r xmlns:w="http://schemas.openxmlformats.org/wordprocessingml/2006/main">
        <w:t xml:space="preserve">2: Máté 4:17 - Attól fogva Jézus prédikálni kezdett, és ezt mondta: Térjetek meg, mert elközelgett a mennyek országa.</w:t>
      </w:r>
    </w:p>
    <w:p/>
    <w:p>
      <w:r xmlns:w="http://schemas.openxmlformats.org/wordprocessingml/2006/main">
        <w:t xml:space="preserve">Jób 36:19 Vajon megbecsüli-e a te gazdagságodat? nem, nem az arany, sem az összes erő.</w:t>
      </w:r>
    </w:p>
    <w:p/>
    <w:p>
      <w:r xmlns:w="http://schemas.openxmlformats.org/wordprocessingml/2006/main">
        <w:t xml:space="preserve">Istent nem nyűgözik le az olyan világi gazdagság, mint az arany és az erő.</w:t>
      </w:r>
    </w:p>
    <w:p/>
    <w:p>
      <w:r xmlns:w="http://schemas.openxmlformats.org/wordprocessingml/2006/main">
        <w:t xml:space="preserve">1. "Isten szeretetének ereje"</w:t>
      </w:r>
    </w:p>
    <w:p/>
    <w:p>
      <w:r xmlns:w="http://schemas.openxmlformats.org/wordprocessingml/2006/main">
        <w:t xml:space="preserve">2. "Isten igazi gazdagsága"</w:t>
      </w:r>
    </w:p>
    <w:p/>
    <w:p>
      <w:r xmlns:w="http://schemas.openxmlformats.org/wordprocessingml/2006/main">
        <w:t xml:space="preserve">1. Máté 6:19-21 - "Ne gyűjtsetek magatoknak kincseket a földön, ahol a moly és a rozsda pusztít, ahol a tolvajok betörnek és ellopnak. Hanem gyűjtsetek magatoknak kincseket a mennyben, ahol sem moly, sem rozsda nem pusztít, és ahol a tolvajok nem törnek be és nem lopnak; mert ahol a kincsed van, ott lesz a szíved is."</w:t>
      </w:r>
    </w:p>
    <w:p/>
    <w:p>
      <w:r xmlns:w="http://schemas.openxmlformats.org/wordprocessingml/2006/main">
        <w:t xml:space="preserve">2. 1 Timóteus 6:17-19 - "Tanítsd azokat, akik gazdagok ebben a világban, hogy ne legyenek elbizakodottak, és ne a gazdagság bizonytalanságába tegyék reményüket, hanem Istenben, aki gazdagon ellát minket minden élveznivalóval. hogy jót tegyenek, jó cselekedetekben gazdagok legyenek, nagylelkűek és készek megosztani őket, gyűjtve maguknak a jó alap kincsét a jövőre nézve, hogy megragadhassák azt, ami valóban élet.”</w:t>
      </w:r>
    </w:p>
    <w:p/>
    <w:p>
      <w:r xmlns:w="http://schemas.openxmlformats.org/wordprocessingml/2006/main">
        <w:t xml:space="preserve">Jób 36:20 Ne kívánd az éjszakát, amikor az embereket kivágják helyettük.</w:t>
      </w:r>
    </w:p>
    <w:p/>
    <w:p>
      <w:r xmlns:w="http://schemas.openxmlformats.org/wordprocessingml/2006/main">
        <w:t xml:space="preserve">Az emberek ne kívánják az éjszakát, mert ez egy olyan időszak, amikor az embereket elviszik a helyükre.</w:t>
      </w:r>
    </w:p>
    <w:p/>
    <w:p>
      <w:r xmlns:w="http://schemas.openxmlformats.org/wordprocessingml/2006/main">
        <w:t xml:space="preserve">1. Isten nem akarja, hogy a sötétségre törekedjünk, inkább azt akarja, hogy a világosságot keressük.</w:t>
      </w:r>
    </w:p>
    <w:p/>
    <w:p>
      <w:r xmlns:w="http://schemas.openxmlformats.org/wordprocessingml/2006/main">
        <w:t xml:space="preserve">2. Emlékeznünk kell arra, hogy az éjszaka nem az öröm, hanem a bánat és a gyász ideje.</w:t>
      </w:r>
    </w:p>
    <w:p/>
    <w:p>
      <w:r xmlns:w="http://schemas.openxmlformats.org/wordprocessingml/2006/main">
        <w:t xml:space="preserve">1. János 8:12 - "Én vagyok a világ világossága. Aki engem követ, soha nem jár sötétségben, hanem övé lesz az élet világossága."</w:t>
      </w:r>
    </w:p>
    <w:p/>
    <w:p>
      <w:r xmlns:w="http://schemas.openxmlformats.org/wordprocessingml/2006/main">
        <w:t xml:space="preserve">2. Zsoltárok 30:5 - "Mert haragja csak egy pillanatra szól, és kegyelme egy életre szól. A sírás éjszakára maradhat, de reggel az öröm."</w:t>
      </w:r>
    </w:p>
    <w:p/>
    <w:p>
      <w:r xmlns:w="http://schemas.openxmlformats.org/wordprocessingml/2006/main">
        <w:t xml:space="preserve">Job 36:21 Vigyázz, ne törődj a gonoszsággal, mert ezt választottad inkább, mint a nyomorúságot.</w:t>
      </w:r>
    </w:p>
    <w:p/>
    <w:p>
      <w:r xmlns:w="http://schemas.openxmlformats.org/wordprocessingml/2006/main">
        <w:t xml:space="preserve">Ez az igeszakasz arra ösztönöz bennünket, hogy figyeljünk a döntéseinkre, és ne a rossz dolgokra összpontosítsunk, emlékeztetve minket arra, hogy a helyes döntést kell választanunk ahelyett, hogy rossz döntések miatt szenvednénk.</w:t>
      </w:r>
    </w:p>
    <w:p/>
    <w:p>
      <w:r xmlns:w="http://schemas.openxmlformats.org/wordprocessingml/2006/main">
        <w:t xml:space="preserve">1: "Válaszd az igazságosságot a megpróbáltatás helyett"</w:t>
      </w:r>
    </w:p>
    <w:p/>
    <w:p>
      <w:r xmlns:w="http://schemas.openxmlformats.org/wordprocessingml/2006/main">
        <w:t xml:space="preserve">2: "Bölcs döntések meghozatala"</w:t>
      </w:r>
    </w:p>
    <w:p/>
    <w:p>
      <w:r xmlns:w="http://schemas.openxmlformats.org/wordprocessingml/2006/main">
        <w:t xml:space="preserve">1: Példabeszédek 3:5-6 - Bízz az Úrban teljes szívedből, és ne a saját értelmedre támaszkodj; minden utadon ismerd el őt, és ő egyengeti ösvényeidet.</w:t>
      </w:r>
    </w:p>
    <w:p/>
    <w:p>
      <w:r xmlns:w="http://schemas.openxmlformats.org/wordprocessingml/2006/main">
        <w:t xml:space="preserve">2: Jeremiás 29:11 - Mert tudom, milyen terveim vannak veled – így szól az Úr –, hogy boldogulj, és ne okozzak kárt, és reményt és jövőt adok neked.</w:t>
      </w:r>
    </w:p>
    <w:p/>
    <w:p>
      <w:r xmlns:w="http://schemas.openxmlformats.org/wordprocessingml/2006/main">
        <w:t xml:space="preserve">Job 36:22 22 Ímé Isten felmagasztalja az õ erejét: ki tanít, mint õ?</w:t>
      </w:r>
    </w:p>
    <w:p/>
    <w:p>
      <w:r xmlns:w="http://schemas.openxmlformats.org/wordprocessingml/2006/main">
        <w:t xml:space="preserve">Isten hatalmas és páratlan bölcsességben és tanításban.</w:t>
      </w:r>
    </w:p>
    <w:p/>
    <w:p>
      <w:r xmlns:w="http://schemas.openxmlformats.org/wordprocessingml/2006/main">
        <w:t xml:space="preserve">1: Isten mindenható és mindent tud</w:t>
      </w:r>
    </w:p>
    <w:p/>
    <w:p>
      <w:r xmlns:w="http://schemas.openxmlformats.org/wordprocessingml/2006/main">
        <w:t xml:space="preserve">2: Isten a Legfelsőbb Tanító</w:t>
      </w:r>
    </w:p>
    <w:p/>
    <w:p>
      <w:r xmlns:w="http://schemas.openxmlformats.org/wordprocessingml/2006/main">
        <w:t xml:space="preserve">1: Ésaiás 40:28 - Nem tudtad? nem hallottad? Az Úr az örökkévaló Isten, a föld határainak Teremtője. Nem ájul el és nem fárad el; megértése kifürkészhetetlen.</w:t>
      </w:r>
    </w:p>
    <w:p/>
    <w:p>
      <w:r xmlns:w="http://schemas.openxmlformats.org/wordprocessingml/2006/main">
        <w:t xml:space="preserve">2: Zsoltárok 111:10 - Az Úr félelme a bölcsesség kezdete; mindazok, akik gyakorolják, jól értik. Dicsérete örökké tart!</w:t>
      </w:r>
    </w:p>
    <w:p/>
    <w:p>
      <w:r xmlns:w="http://schemas.openxmlformats.org/wordprocessingml/2006/main">
        <w:t xml:space="preserve">Job 36:23 23 Ki szabta meg neki az útját? vagy ki mondhatja: gonoszságot műveltél?</w:t>
      </w:r>
    </w:p>
    <w:p/>
    <w:p>
      <w:r xmlns:w="http://schemas.openxmlformats.org/wordprocessingml/2006/main">
        <w:t xml:space="preserve">Isten irányítja az élet minden területét, és senki sem vádolhatja őt rossz cselekedetekkel.</w:t>
      </w:r>
    </w:p>
    <w:p/>
    <w:p>
      <w:r xmlns:w="http://schemas.openxmlformats.org/wordprocessingml/2006/main">
        <w:t xml:space="preserve">1. Isten szuverén és mindent tud; Egyedül ő tudja a számunkra megfelelő utat.</w:t>
      </w:r>
    </w:p>
    <w:p/>
    <w:p>
      <w:r xmlns:w="http://schemas.openxmlformats.org/wordprocessingml/2006/main">
        <w:t xml:space="preserve">2. Nem számít, mit hoz az élet, Isten irányít, és soha nem fog rosszat tenni.</w:t>
      </w:r>
    </w:p>
    <w:p/>
    <w:p>
      <w:r xmlns:w="http://schemas.openxmlformats.org/wordprocessingml/2006/main">
        <w:t xml:space="preserve">1. Ézsaiás 46:10-11 - "Célom megmarad, és mindent megteszek, amit akarok. Keletről ragadozó madarat hívok, messzi földről embert, hogy teljesítsem célomat. Amit azt mondták: ezt véghezviszem; amit elterveztem, azt meg is fogom tenni."</w:t>
      </w:r>
    </w:p>
    <w:p/>
    <w:p>
      <w:r xmlns:w="http://schemas.openxmlformats.org/wordprocessingml/2006/main">
        <w:t xml:space="preserve">2. Példabeszédek 19:21 – Sok terv van az ember szívében, de az Úr célja érvényesül.</w:t>
      </w:r>
    </w:p>
    <w:p/>
    <w:p>
      <w:r xmlns:w="http://schemas.openxmlformats.org/wordprocessingml/2006/main">
        <w:t xml:space="preserve">Jób 36:24 Emlékezz arra, hogy te magasztalod az ő munkáját, amelyet az emberek látnak.</w:t>
      </w:r>
    </w:p>
    <w:p/>
    <w:p>
      <w:r xmlns:w="http://schemas.openxmlformats.org/wordprocessingml/2006/main">
        <w:t xml:space="preserve">Ez a rész emlékeztet arra, hogy emlékezzünk és magasztaljuk fel Isten munkáját, amelyet az emberiség lát.</w:t>
      </w:r>
    </w:p>
    <w:p/>
    <w:p>
      <w:r xmlns:w="http://schemas.openxmlformats.org/wordprocessingml/2006/main">
        <w:t xml:space="preserve">1. Hogyan éljünk olyan életet, amely megmutatja Isten munkáját – Arról, hogyan éljünk úgy, hogy az tükrözze Isten munkáját és dicsőítse Őt.</w:t>
      </w:r>
    </w:p>
    <w:p/>
    <w:p>
      <w:r xmlns:w="http://schemas.openxmlformats.org/wordprocessingml/2006/main">
        <w:t xml:space="preserve">2. Hálás élet – Arról, hogyan lehetünk hálásak Isten munkájáért, és hogyan fejezhetünk ki hálát érte.</w:t>
      </w:r>
    </w:p>
    <w:p/>
    <w:p>
      <w:r xmlns:w="http://schemas.openxmlformats.org/wordprocessingml/2006/main">
        <w:t xml:space="preserve">1. Kolossé 3:17 - "És bármit cselekszel, szóval vagy tettel, mindent az Úr Jézus nevében tegyetek, hálát adva általa az Atyaistennek."</w:t>
      </w:r>
    </w:p>
    <w:p/>
    <w:p>
      <w:r xmlns:w="http://schemas.openxmlformats.org/wordprocessingml/2006/main">
        <w:t xml:space="preserve">2. Zsoltárok 66:2 - "Énekeljetek nevének dicsőségét, dicsérjétek őt!"</w:t>
      </w:r>
    </w:p>
    <w:p/>
    <w:p>
      <w:r xmlns:w="http://schemas.openxmlformats.org/wordprocessingml/2006/main">
        <w:t xml:space="preserve">Jób 36:25 Mindenki láthatja; az ember messziről láthatja.</w:t>
      </w:r>
    </w:p>
    <w:p/>
    <w:p>
      <w:r xmlns:w="http://schemas.openxmlformats.org/wordprocessingml/2006/main">
        <w:t xml:space="preserve">A szövegrész Isten nagyságáról és hatalmáról beszél, amelyet mindenki láthat.</w:t>
      </w:r>
    </w:p>
    <w:p/>
    <w:p>
      <w:r xmlns:w="http://schemas.openxmlformats.org/wordprocessingml/2006/main">
        <w:t xml:space="preserve">1: Isten nagyságát és hatalmát mindenki láthatja, a távolságtól függetlenül.</w:t>
      </w:r>
    </w:p>
    <w:p/>
    <w:p>
      <w:r xmlns:w="http://schemas.openxmlformats.org/wordprocessingml/2006/main">
        <w:t xml:space="preserve">2: Nem számít, hol vagy az életben, Isten nagysága és ereje továbbra is jelen van.</w:t>
      </w:r>
    </w:p>
    <w:p/>
    <w:p>
      <w:r xmlns:w="http://schemas.openxmlformats.org/wordprocessingml/2006/main">
        <w:t xml:space="preserve">1: Zsoltárok 139:7-10 - "Hová mehetek Lelked elől? Hová menekülhetek színed elől? Ha felmegyek az egekbe, ott vagy, ha megveszem ágyamat a mélyben, ott vagy . Ha a hajnal szárnyain kelek, ha a tenger túlsó partján telepedek le, ott is a te kezed vezet, a jobb kezed erősen tart."</w:t>
      </w:r>
    </w:p>
    <w:p/>
    <w:p>
      <w:r xmlns:w="http://schemas.openxmlformats.org/wordprocessingml/2006/main">
        <w:t xml:space="preserve">2: Ésaiás 40:28 - "Nem tudod? Nem hallottad? Az Úr az örökkévaló Isten, a föld határainak Teremtője. Nem fárad el és nem fárad el, és az ő értelmét senki sem tudja felfogni. "</w:t>
      </w:r>
    </w:p>
    <w:p/>
    <w:p>
      <w:r xmlns:w="http://schemas.openxmlformats.org/wordprocessingml/2006/main">
        <w:t xml:space="preserve">Jób 36:26 Ímé, nagy az Isten, és nem ismerjük őt, és éveinek számát sem lehet kideríteni.</w:t>
      </w:r>
    </w:p>
    <w:p/>
    <w:p>
      <w:r xmlns:w="http://schemas.openxmlformats.org/wordprocessingml/2006/main">
        <w:t xml:space="preserve">Isten összehasonlíthatatlan nagyságában, évei végtelenek, és nem lehet megszámolni.</w:t>
      </w:r>
    </w:p>
    <w:p/>
    <w:p>
      <w:r xmlns:w="http://schemas.openxmlformats.org/wordprocessingml/2006/main">
        <w:t xml:space="preserve">1. Isten páratlan nagysága</w:t>
      </w:r>
    </w:p>
    <w:p/>
    <w:p>
      <w:r xmlns:w="http://schemas.openxmlformats.org/wordprocessingml/2006/main">
        <w:t xml:space="preserve">2. A végtelen keresése: Isten éveinek határtalan terjedelmének feltárása</w:t>
      </w:r>
    </w:p>
    <w:p/>
    <w:p>
      <w:r xmlns:w="http://schemas.openxmlformats.org/wordprocessingml/2006/main">
        <w:t xml:space="preserve">1. Zsoltárok 90:2: Mielőtt a hegyek létrejöttek, vagy a földet és a világot alkottad volna, öröktől fogva mindörökké, te vagy az Isten.</w:t>
      </w:r>
    </w:p>
    <w:p/>
    <w:p>
      <w:r xmlns:w="http://schemas.openxmlformats.org/wordprocessingml/2006/main">
        <w:t xml:space="preserve">2. Ésaiás 40:28: Nem tudtad? Nem hallottad-e, hogy az örökkévaló Isten, az Úr, a föld határainak teremtője, nem lankad el, és nem fárad el? nincs értelme kutakodása.</w:t>
      </w:r>
    </w:p>
    <w:p/>
    <w:p>
      <w:r xmlns:w="http://schemas.openxmlformats.org/wordprocessingml/2006/main">
        <w:t xml:space="preserve">Jób 36:27 Mert kicsinyíti a vízcseppeket, esőt zúdít a pára szerint.</w:t>
      </w:r>
    </w:p>
    <w:p/>
    <w:p>
      <w:r xmlns:w="http://schemas.openxmlformats.org/wordprocessingml/2006/main">
        <w:t xml:space="preserve">Isten az esőt használja, hogy életet és táplálékot hozzon a világnak.</w:t>
      </w:r>
    </w:p>
    <w:p/>
    <w:p>
      <w:r xmlns:w="http://schemas.openxmlformats.org/wordprocessingml/2006/main">
        <w:t xml:space="preserve">1: Isten eső áldása emlékeztet ránk való gondoskodására.</w:t>
      </w:r>
    </w:p>
    <w:p/>
    <w:p>
      <w:r xmlns:w="http://schemas.openxmlformats.org/wordprocessingml/2006/main">
        <w:t xml:space="preserve">2: Isten uralma az eső felett az Ő hatalmára és szuverenitására emlékeztet.</w:t>
      </w:r>
    </w:p>
    <w:p/>
    <w:p>
      <w:r xmlns:w="http://schemas.openxmlformats.org/wordprocessingml/2006/main">
        <w:t xml:space="preserve">1: Zsoltárok 104:10-14 - Felhőket csinál a szekerébe, és a szél szárnyain lovagol.</w:t>
      </w:r>
    </w:p>
    <w:p/>
    <w:p>
      <w:r xmlns:w="http://schemas.openxmlformats.org/wordprocessingml/2006/main">
        <w:t xml:space="preserve">2: Jakab 5:17-18 - Illés buzgón imádkozott, hogy ne essen, és három és fél évig nem esett az eső a földön.</w:t>
      </w:r>
    </w:p>
    <w:p/>
    <w:p>
      <w:r xmlns:w="http://schemas.openxmlformats.org/wordprocessingml/2006/main">
        <w:t xml:space="preserve">Jób próféta könyve 36:28 A felhők bőségesen hullanak az emberre.</w:t>
      </w:r>
    </w:p>
    <w:p/>
    <w:p>
      <w:r xmlns:w="http://schemas.openxmlformats.org/wordprocessingml/2006/main">
        <w:t xml:space="preserve">Ez a rész arról beszél, hogy Isten bőségesen gondoskodik az emberiségről a felhőkből eső esőn keresztül.</w:t>
      </w:r>
    </w:p>
    <w:p/>
    <w:p>
      <w:r xmlns:w="http://schemas.openxmlformats.org/wordprocessingml/2006/main">
        <w:t xml:space="preserve">1: Isten szerető és nagylelkű gondoskodó, és mindig bízhatunk bőségében.</w:t>
      </w:r>
    </w:p>
    <w:p/>
    <w:p>
      <w:r xmlns:w="http://schemas.openxmlformats.org/wordprocessingml/2006/main">
        <w:t xml:space="preserve">2: Isten iránti hűségünk meghozza bőségének áldásait.</w:t>
      </w:r>
    </w:p>
    <w:p/>
    <w:p>
      <w:r xmlns:w="http://schemas.openxmlformats.org/wordprocessingml/2006/main">
        <w:t xml:space="preserve">1: Jakab 1:17 - "Minden jó és tökéletes ajándék felülről származik, a mennyei fények Atyjától száll alá, aki nem változik, mint a változó árnyak."</w:t>
      </w:r>
    </w:p>
    <w:p/>
    <w:p>
      <w:r xmlns:w="http://schemas.openxmlformats.org/wordprocessingml/2006/main">
        <w:t xml:space="preserve">2: Zsoltárok 65:9-10 - "Gondoskodsz a földről és öntözd, gazdaggá és termékenysé teszed. Isten patakjai megtelnek vízzel, hogy gabonával lássák el az embereket, mert így rendelted."</w:t>
      </w:r>
    </w:p>
    <w:p/>
    <w:p>
      <w:r xmlns:w="http://schemas.openxmlformats.org/wordprocessingml/2006/main">
        <w:t xml:space="preserve">Jób könyve 36:29 Vajon érti-e valaki a felhők terjedését, vagy az ő hajlékának zaját?</w:t>
      </w:r>
    </w:p>
    <w:p/>
    <w:p>
      <w:r xmlns:w="http://schemas.openxmlformats.org/wordprocessingml/2006/main">
        <w:t xml:space="preserve">Ez a rész Isten nagyságáról és csodáiról beszél, és arról, hogy emberi értelmünk nem képes felfogni erejének teljességét.</w:t>
      </w:r>
    </w:p>
    <w:p/>
    <w:p>
      <w:r xmlns:w="http://schemas.openxmlformats.org/wordprocessingml/2006/main">
        <w:t xml:space="preserve">1: Nem tudjuk teljesen megérteni Isten nagyságát.</w:t>
      </w:r>
    </w:p>
    <w:p/>
    <w:p>
      <w:r xmlns:w="http://schemas.openxmlformats.org/wordprocessingml/2006/main">
        <w:t xml:space="preserve">2: Soha ne korlátozzuk Isten nagyságát azzal, amit fel tudunk fogni.</w:t>
      </w:r>
    </w:p>
    <w:p/>
    <w:p>
      <w:r xmlns:w="http://schemas.openxmlformats.org/wordprocessingml/2006/main">
        <w:t xml:space="preserve">1: Ésaiás 55:8-9 "Mert az én gondolataim nem a ti gondolataitok, és nem a ti útaitok az én utaim, azt mondja az Úr. Mert amilyen magasabbak az egek a földnél, úgy magasabbak az én utaim a ti utaitoknál, és az én gondolataim mint a gondolataid."</w:t>
      </w:r>
    </w:p>
    <w:p/>
    <w:p>
      <w:r xmlns:w="http://schemas.openxmlformats.org/wordprocessingml/2006/main">
        <w:t xml:space="preserve">2: Zsoltárok 19:1 "Az egek hirdetik Isten dicsőségét, és az égbolt az ő keze munkáját."</w:t>
      </w:r>
    </w:p>
    <w:p/>
    <w:p>
      <w:r xmlns:w="http://schemas.openxmlformats.org/wordprocessingml/2006/main">
        <w:t xml:space="preserve">Jób 36:30 Ímé, ráteríti világosságát, és beborítja a tenger fenekét.</w:t>
      </w:r>
    </w:p>
    <w:p/>
    <w:p>
      <w:r xmlns:w="http://schemas.openxmlformats.org/wordprocessingml/2006/main">
        <w:t xml:space="preserve">Isten megvilágítja a tenger mélyét, és fénnyel borítja be.</w:t>
      </w:r>
    </w:p>
    <w:p/>
    <w:p>
      <w:r xmlns:w="http://schemas.openxmlformats.org/wordprocessingml/2006/main">
        <w:t xml:space="preserve">1. Isten fénye megvilágítja életünk mélységeit</w:t>
      </w:r>
    </w:p>
    <w:p/>
    <w:p>
      <w:r xmlns:w="http://schemas.openxmlformats.org/wordprocessingml/2006/main">
        <w:t xml:space="preserve">2. Isten jelen van életünk legsötétebb időszakában</w:t>
      </w:r>
    </w:p>
    <w:p/>
    <w:p>
      <w:r xmlns:w="http://schemas.openxmlformats.org/wordprocessingml/2006/main">
        <w:t xml:space="preserve">1. Zsoltárok 139:7-12 – Hová menjek a te Lelkedtől? Vagy hova meneküljek a jelenléted elől? Ha felszállok a mennybe, ott vagy! Ha megveszem az ágyam a Sheolban, ott vagy! Ha felveszem a hajnal szárnyait, és a tenger szélein lakom, ott is a te kezed vezet engem, és a te jobbod tart engem.</w:t>
      </w:r>
    </w:p>
    <w:p/>
    <w:p>
      <w:r xmlns:w="http://schemas.openxmlformats.org/wordprocessingml/2006/main">
        <w:t xml:space="preserve">2. János 1:1-5 - Kezdetben volt az Ige, és az Ige Istennél volt, és az Ige Isten volt. Kezdetben Istennél volt. Minden Őáltala keletkezett, és nélküle semmi sem lett, ami létrejött. Benne volt az élet, és az élet volt az emberek világossága. És a világosság a sötétségben ragyog, és a sötétség nem fogta fel.</w:t>
      </w:r>
    </w:p>
    <w:p/>
    <w:p>
      <w:r xmlns:w="http://schemas.openxmlformats.org/wordprocessingml/2006/main">
        <w:t xml:space="preserve">Job 36:31 Mert általuk ítéli meg a népet; húst ad bőven.</w:t>
      </w:r>
    </w:p>
    <w:p/>
    <w:p>
      <w:r xmlns:w="http://schemas.openxmlformats.org/wordprocessingml/2006/main">
        <w:t xml:space="preserve">Ez a rész arról beszél, hogy Isten hogyan ítéli meg az embereket, és hogyan látja el őket bőségben.</w:t>
      </w:r>
    </w:p>
    <w:p/>
    <w:p>
      <w:r xmlns:w="http://schemas.openxmlformats.org/wordprocessingml/2006/main">
        <w:t xml:space="preserve">1. Isten ítélete által mutatja meg nekünk szeretetét és gondoskodását.</w:t>
      </w:r>
    </w:p>
    <w:p/>
    <w:p>
      <w:r xmlns:w="http://schemas.openxmlformats.org/wordprocessingml/2006/main">
        <w:t xml:space="preserve">2. Megbecsüljük Isten kegyelmét és gondoskodását életünkben.</w:t>
      </w:r>
    </w:p>
    <w:p/>
    <w:p>
      <w:r xmlns:w="http://schemas.openxmlformats.org/wordprocessingml/2006/main">
        <w:t xml:space="preserve">1. Zsoltárok 145:15-16 – Mindenki szeme rád néz, és te adsz nekik ennivalót a megfelelő időben. Kinyitod a kezed; kielégíted minden élőlény vágyát.</w:t>
      </w:r>
    </w:p>
    <w:p/>
    <w:p>
      <w:r xmlns:w="http://schemas.openxmlformats.org/wordprocessingml/2006/main">
        <w:t xml:space="preserve">2. Máté 6:31-32 - Ezért ne aggódjatok, mondván: 'Mit együnk?' vagy "Mit igyunk?" vagy 'Mit vegyünk fel?' Mert a pogányok mindezeket keresik, és a ti mennyei Atyátok tudja, hogy minderre szükségetek van.</w:t>
      </w:r>
    </w:p>
    <w:p/>
    <w:p>
      <w:r xmlns:w="http://schemas.openxmlformats.org/wordprocessingml/2006/main">
        <w:t xml:space="preserve">Job 36:32 Felhõkkel takarja el a világosságot; és megparancsolja, hogy ne világítson a felhő által, amely között jön.</w:t>
      </w:r>
    </w:p>
    <w:p/>
    <w:p>
      <w:r xmlns:w="http://schemas.openxmlformats.org/wordprocessingml/2006/main">
        <w:t xml:space="preserve">Isten a felhőket használja, hogy sötétséget hozzon, és parancsára visszatartsa a világosságot.</w:t>
      </w:r>
    </w:p>
    <w:p/>
    <w:p>
      <w:r xmlns:w="http://schemas.openxmlformats.org/wordprocessingml/2006/main">
        <w:t xml:space="preserve">1: Isten irányítja életünket, és akarata szerint hozhat sötétséget és világosságot.</w:t>
      </w:r>
    </w:p>
    <w:p/>
    <w:p>
      <w:r xmlns:w="http://schemas.openxmlformats.org/wordprocessingml/2006/main">
        <w:t xml:space="preserve">2: Isten népe iránti szeretete olyan nagy, hogy a sötétséget világossággá tudja változtatni.</w:t>
      </w:r>
    </w:p>
    <w:p/>
    <w:p>
      <w:r xmlns:w="http://schemas.openxmlformats.org/wordprocessingml/2006/main">
        <w:t xml:space="preserve">1: Ésaiás 9:2 - A nép, amely a sötétségben járt, nagy világosságot látott; akik a halál árnyékának földjén laktak, rájuk fény ragyogott.</w:t>
      </w:r>
    </w:p>
    <w:p/>
    <w:p>
      <w:r xmlns:w="http://schemas.openxmlformats.org/wordprocessingml/2006/main">
        <w:t xml:space="preserve">2: Jakab 1:17 - Minden jó ajándék és minden tökéletes ajándék felülről való, és a világosság Atyjától száll alá, akinél nincs változás, vagy változásnak árnyéka.</w:t>
      </w:r>
    </w:p>
    <w:p/>
    <w:p>
      <w:r xmlns:w="http://schemas.openxmlformats.org/wordprocessingml/2006/main">
        <w:t xml:space="preserve">Jób könyve 36:33 A lárma azt mutatja, a jószágok is a párát.</w:t>
      </w:r>
    </w:p>
    <w:p/>
    <w:p>
      <w:r xmlns:w="http://schemas.openxmlformats.org/wordprocessingml/2006/main">
        <w:t xml:space="preserve">A Jób 36:33 kijelenti, hogy a vihar mennydörgését és villámlását mind az emberek, mind az állatok hallják és látják.</w:t>
      </w:r>
    </w:p>
    <w:p/>
    <w:p>
      <w:r xmlns:w="http://schemas.openxmlformats.org/wordprocessingml/2006/main">
        <w:t xml:space="preserve">1. "Isten teremtésének ereje: mennydörgés és villámlás"</w:t>
      </w:r>
    </w:p>
    <w:p/>
    <w:p>
      <w:r xmlns:w="http://schemas.openxmlformats.org/wordprocessingml/2006/main">
        <w:t xml:space="preserve">2. "Isten irgalmassága a teremtésben: a vihar hallása és látása"</w:t>
      </w:r>
    </w:p>
    <w:p/>
    <w:p>
      <w:r xmlns:w="http://schemas.openxmlformats.org/wordprocessingml/2006/main">
        <w:t xml:space="preserve">1. Zsoltárok 29:3-9</w:t>
      </w:r>
    </w:p>
    <w:p/>
    <w:p>
      <w:r xmlns:w="http://schemas.openxmlformats.org/wordprocessingml/2006/main">
        <w:t xml:space="preserve">2. 2Mózes 20:18-21</w:t>
      </w:r>
    </w:p>
    <w:p/>
    <w:p>
      <w:r xmlns:w="http://schemas.openxmlformats.org/wordprocessingml/2006/main">
        <w:t xml:space="preserve">A Jób 37. fejezete áthelyezi a hangsúlyt Elihu beszédéről Isten fenséges erejére és bölcsességére, amely a természeti jelenségeken keresztül jelenik meg.</w:t>
      </w:r>
    </w:p>
    <w:p/>
    <w:p>
      <w:r xmlns:w="http://schemas.openxmlformats.org/wordprocessingml/2006/main">
        <w:t xml:space="preserve">1. bekezdés: Elihu elismeri, hogy megremeg a szíve Isten mennydörgő hangjától, és különféle természeti jelenségeket ír le Isten erejének megnyilvánulásaiként, mint például a villámlás, a felhők és az eső (Jób 37:1-13).</w:t>
      </w:r>
    </w:p>
    <w:p/>
    <w:p>
      <w:r xmlns:w="http://schemas.openxmlformats.org/wordprocessingml/2006/main">
        <w:t xml:space="preserve">2. bekezdés: Elihu rácsodálkozik a természet bonyolult működésére, és arra, hogy ezek hogyan tükrözik Isten bölcsességét. Leírja az időjárás és az évszakok ciklikus mintáit, kiemelve, hogy ezek hogyan szolgálnak különböző célokat a világban (Jób 37:14-18).</w:t>
      </w:r>
    </w:p>
    <w:p/>
    <w:p>
      <w:r xmlns:w="http://schemas.openxmlformats.org/wordprocessingml/2006/main">
        <w:t xml:space="preserve">3. bekezdés: Elihu hangsúlyozza, hogy senki sem képes teljesen felfogni vagy irányítani ezeket a természeti jelenségeket. Arra bátorítja Jóbot, hogy áhítattal álljon Isten fensége előtt, és ismerje el a teremtés feletti szuverenitását (Jób 37:19-24).</w:t>
      </w:r>
    </w:p>
    <w:p/>
    <w:p>
      <w:r xmlns:w="http://schemas.openxmlformats.org/wordprocessingml/2006/main">
        <w:t xml:space="preserve">Összefoglalva,</w:t>
      </w:r>
    </w:p>
    <w:p>
      <w:r xmlns:w="http://schemas.openxmlformats.org/wordprocessingml/2006/main">
        <w:t xml:space="preserve">A Jób harminchetedik fejezete:</w:t>
      </w:r>
    </w:p>
    <w:p>
      <w:r xmlns:w="http://schemas.openxmlformats.org/wordprocessingml/2006/main">
        <w:t xml:space="preserve">az ábrázolás,</w:t>
      </w:r>
    </w:p>
    <w:p>
      <w:r xmlns:w="http://schemas.openxmlformats.org/wordprocessingml/2006/main">
        <w:t xml:space="preserve">és Elihu tiszteletét fejezte ki Isten természeti jelenségeken keresztül megnyilvánuló hatalma és bölcsessége iránt.</w:t>
      </w:r>
    </w:p>
    <w:p/>
    <w:p>
      <w:r xmlns:w="http://schemas.openxmlformats.org/wordprocessingml/2006/main">
        <w:t xml:space="preserve">Az isteni nagyszerűség kiemelése a természet különböző elemeinek, mint Isten hatalmának megnyilvánulásainak hangsúlyozásával,</w:t>
      </w:r>
    </w:p>
    <w:p>
      <w:r xmlns:w="http://schemas.openxmlformats.org/wordprocessingml/2006/main">
        <w:t xml:space="preserve">és az emberi korlátok hangsúlyozása, amelyek azáltal érhetők el, hogy elismerjük, hogy képtelenek vagyunk teljesen megérteni vagy irányítani ezeket az erőket.</w:t>
      </w:r>
    </w:p>
    <w:p>
      <w:r xmlns:w="http://schemas.openxmlformats.org/wordprocessingml/2006/main">
        <w:t xml:space="preserve">Megemlítjük a teológiai elmélkedést, amely a szenvedés perspektívájának felkínálásáról szól Jób könyvében az isteni fenségre való felhívással.</w:t>
      </w:r>
    </w:p>
    <w:p/>
    <w:p>
      <w:r xmlns:w="http://schemas.openxmlformats.org/wordprocessingml/2006/main">
        <w:t xml:space="preserve">Job 37:1 1 Erre az én szívem is megremeg, és elmozdul az õ helyérõl.</w:t>
      </w:r>
    </w:p>
    <w:p/>
    <w:p>
      <w:r xmlns:w="http://schemas.openxmlformats.org/wordprocessingml/2006/main">
        <w:t xml:space="preserve">Jób ámulatba ejti Isten hatalmát, és azon töpreng, hogyan tud valaha is felérni.</w:t>
      </w:r>
    </w:p>
    <w:p/>
    <w:p>
      <w:r xmlns:w="http://schemas.openxmlformats.org/wordprocessingml/2006/main">
        <w:t xml:space="preserve">1. A félelem ereje: Hogyan becsüljük meg Isten felségét és dicsőségét</w:t>
      </w:r>
    </w:p>
    <w:p/>
    <w:p>
      <w:r xmlns:w="http://schemas.openxmlformats.org/wordprocessingml/2006/main">
        <w:t xml:space="preserve">2. Alázat Isten nagysága előtt: hogyan ismerjük fel helyesen helyünket a világegyetemében</w:t>
      </w:r>
    </w:p>
    <w:p/>
    <w:p>
      <w:r xmlns:w="http://schemas.openxmlformats.org/wordprocessingml/2006/main">
        <w:t xml:space="preserve">1. Zsoltárok 46:10 – Csendesedjetek el, és tudjátok meg, hogy én vagyok az Isten.</w:t>
      </w:r>
    </w:p>
    <w:p/>
    <w:p>
      <w:r xmlns:w="http://schemas.openxmlformats.org/wordprocessingml/2006/main">
        <w:t xml:space="preserve">2. Ésaiás 6:3 - És kiáltottak a másiknak, és ezt mondták: Szent, szent, szent a Seregek Ura, az egész föld tele van az ő dicsőségével.</w:t>
      </w:r>
    </w:p>
    <w:p/>
    <w:p>
      <w:r xmlns:w="http://schemas.openxmlformats.org/wordprocessingml/2006/main">
        <w:t xml:space="preserve">Jób próféta könyve 37:2 Figyelmesen halljátok az ő hangjának zúgását, és a hangot, amely kijön a szájából.</w:t>
      </w:r>
    </w:p>
    <w:p/>
    <w:p>
      <w:r xmlns:w="http://schemas.openxmlformats.org/wordprocessingml/2006/main">
        <w:t xml:space="preserve">Az igeszakasz arra ösztönöz bennünket, hogy figyelmesen hallgassunk Isten szavára, és figyeljünk az Ő szavaira.</w:t>
      </w:r>
    </w:p>
    <w:p/>
    <w:p>
      <w:r xmlns:w="http://schemas.openxmlformats.org/wordprocessingml/2006/main">
        <w:t xml:space="preserve">1. "Isten beszél: jól figyelj"</w:t>
      </w:r>
    </w:p>
    <w:p/>
    <w:p>
      <w:r xmlns:w="http://schemas.openxmlformats.org/wordprocessingml/2006/main">
        <w:t xml:space="preserve">2. "Hallgass Urunk szavaira"</w:t>
      </w:r>
    </w:p>
    <w:p/>
    <w:p>
      <w:r xmlns:w="http://schemas.openxmlformats.org/wordprocessingml/2006/main">
        <w:t xml:space="preserve">1. Zsoltárok 66:17-18 - "Szájammal kiáltottam hozzá, és nyelvemmel magasztalták. Ha gonoszságot gondolok szívemben, az Úr nem hallgat meg."</w:t>
      </w:r>
    </w:p>
    <w:p/>
    <w:p>
      <w:r xmlns:w="http://schemas.openxmlformats.org/wordprocessingml/2006/main">
        <w:t xml:space="preserve">2. Jeremiás 29:12-13 - "Akkor kiáltsatok hozzám, és menjetek el és imádkozzatok hozzám, és én meghallgatlak titeket. És kerestek és megtaláltok, amikor kerestek engem. teljes szívedből."</w:t>
      </w:r>
    </w:p>
    <w:p/>
    <w:p>
      <w:r xmlns:w="http://schemas.openxmlformats.org/wordprocessingml/2006/main">
        <w:t xml:space="preserve">Jób 37:3 Ő irányítja azt az egész ég alatt, és villámait a föld határáig.</w:t>
      </w:r>
    </w:p>
    <w:p/>
    <w:p>
      <w:r xmlns:w="http://schemas.openxmlformats.org/wordprocessingml/2006/main">
        <w:t xml:space="preserve">Isten irányítja a villámokat, és elküldi a föld végére.</w:t>
      </w:r>
    </w:p>
    <w:p/>
    <w:p>
      <w:r xmlns:w="http://schemas.openxmlformats.org/wordprocessingml/2006/main">
        <w:t xml:space="preserve">1. Isten irányít mindent, még a villámokat is.</w:t>
      </w:r>
    </w:p>
    <w:p/>
    <w:p>
      <w:r xmlns:w="http://schemas.openxmlformats.org/wordprocessingml/2006/main">
        <w:t xml:space="preserve">2. Isten ereje a föld határáig terjed.</w:t>
      </w:r>
    </w:p>
    <w:p/>
    <w:p>
      <w:r xmlns:w="http://schemas.openxmlformats.org/wordprocessingml/2006/main">
        <w:t xml:space="preserve">1. Zsoltárok 135:7 Felszáll a gőzök a föld határairól; Villámokat készít az esőnek; Kihozza a szelet kincstárából.</w:t>
      </w:r>
    </w:p>
    <w:p/>
    <w:p>
      <w:r xmlns:w="http://schemas.openxmlformats.org/wordprocessingml/2006/main">
        <w:t xml:space="preserve">2. Máté 5:45, hogy mennyei Atyátoknak fiai legyetek; mert felkelteti napját a gonoszokra és a jókra, és esőt ad az igazakra és a hamisakra.</w:t>
      </w:r>
    </w:p>
    <w:p/>
    <w:p>
      <w:r xmlns:w="http://schemas.openxmlformats.org/wordprocessingml/2006/main">
        <w:t xml:space="preserve">Job 37:4 Utána hang zúg, mennydörög az õ fenségesének hangjával; és nem hagyja el őket, ha meghallják a hangját.</w:t>
      </w:r>
    </w:p>
    <w:p/>
    <w:p>
      <w:r xmlns:w="http://schemas.openxmlformats.org/wordprocessingml/2006/main">
        <w:t xml:space="preserve">Isten hangja hallható, amikor mennydörög, és senki sem állíthatja meg, amikor beszél.</w:t>
      </w:r>
    </w:p>
    <w:p/>
    <w:p>
      <w:r xmlns:w="http://schemas.openxmlformats.org/wordprocessingml/2006/main">
        <w:t xml:space="preserve">1. Isten Hangja erős és megállíthatatlan</w:t>
      </w:r>
    </w:p>
    <w:p/>
    <w:p>
      <w:r xmlns:w="http://schemas.openxmlformats.org/wordprocessingml/2006/main">
        <w:t xml:space="preserve">2. Hallgassunk Isten hangjára az életünkben</w:t>
      </w:r>
    </w:p>
    <w:p/>
    <w:p>
      <w:r xmlns:w="http://schemas.openxmlformats.org/wordprocessingml/2006/main">
        <w:t xml:space="preserve">1. Zsoltárok 29:3-9</w:t>
      </w:r>
    </w:p>
    <w:p/>
    <w:p>
      <w:r xmlns:w="http://schemas.openxmlformats.org/wordprocessingml/2006/main">
        <w:t xml:space="preserve">2. Ésaiás 40:12-14</w:t>
      </w:r>
    </w:p>
    <w:p/>
    <w:p>
      <w:r xmlns:w="http://schemas.openxmlformats.org/wordprocessingml/2006/main">
        <w:t xml:space="preserve">Job 37:5 5 Isten csodálatosan mennydörög hangjával; nagy dolgokat cselekszik, amelyeket fel nem foghatunk.</w:t>
      </w:r>
    </w:p>
    <w:p/>
    <w:p>
      <w:r xmlns:w="http://schemas.openxmlformats.org/wordprocessingml/2006/main">
        <w:t xml:space="preserve">Isten nagysága és ereje meghaladja az értelmünket.</w:t>
      </w:r>
    </w:p>
    <w:p/>
    <w:p>
      <w:r xmlns:w="http://schemas.openxmlformats.org/wordprocessingml/2006/main">
        <w:t xml:space="preserve">1: Bízhatunk Istenben akkor is, ha nem értjük.</w:t>
      </w:r>
    </w:p>
    <w:p/>
    <w:p>
      <w:r xmlns:w="http://schemas.openxmlformats.org/wordprocessingml/2006/main">
        <w:t xml:space="preserve">2: Isten ereje nagyobb, mint amit fel tudunk fogni.</w:t>
      </w:r>
    </w:p>
    <w:p/>
    <w:p>
      <w:r xmlns:w="http://schemas.openxmlformats.org/wordprocessingml/2006/main">
        <w:t xml:space="preserve">1: Ésaiás 55:8-9 - "Mert az én gondolataim nem a ti gondolataitok, és nem a ti útaitok az én utaim - így szól az Úr. mint a gondolataid."</w:t>
      </w:r>
    </w:p>
    <w:p/>
    <w:p>
      <w:r xmlns:w="http://schemas.openxmlformats.org/wordprocessingml/2006/main">
        <w:t xml:space="preserve">2: Jób 42:2 - "Tudom, hogy mindent megtehetsz, és egyetlen szándékodat sem lehet meghiúsítani."</w:t>
      </w:r>
    </w:p>
    <w:p/>
    <w:p>
      <w:r xmlns:w="http://schemas.openxmlformats.org/wordprocessingml/2006/main">
        <w:t xml:space="preserve">Jób 37:6 Mert azt mondja a hónak: Légy a földön! hasonlóképpen a kis esőre és az ő erejének nagy esőére.</w:t>
      </w:r>
    </w:p>
    <w:p/>
    <w:p>
      <w:r xmlns:w="http://schemas.openxmlformats.org/wordprocessingml/2006/main">
        <w:t xml:space="preserve">Isten beszél, és hatalmában áll megparancsolni, hogy hó, kis eső és nagy eső hulljon a földre.</w:t>
      </w:r>
    </w:p>
    <w:p/>
    <w:p>
      <w:r xmlns:w="http://schemas.openxmlformats.org/wordprocessingml/2006/main">
        <w:t xml:space="preserve">1. Isten ereje az időjárás parancsolására: Tanulmány a Jóbról 37:6</w:t>
      </w:r>
    </w:p>
    <w:p/>
    <w:p>
      <w:r xmlns:w="http://schemas.openxmlformats.org/wordprocessingml/2006/main">
        <w:t xml:space="preserve">2. Urunk hangjának ereje: elmélkedés Jób 37:6-ról</w:t>
      </w:r>
    </w:p>
    <w:p/>
    <w:p>
      <w:r xmlns:w="http://schemas.openxmlformats.org/wordprocessingml/2006/main">
        <w:t xml:space="preserve">1. Zsolt 148:8 - "Tűz és jégeső, hó és pára, és viharos szél teljesíti szavát."</w:t>
      </w:r>
    </w:p>
    <w:p/>
    <w:p>
      <w:r xmlns:w="http://schemas.openxmlformats.org/wordprocessingml/2006/main">
        <w:t xml:space="preserve">2. Ézsaiás 55:10-11 - "Mert ahogy esik az eső, és a hó az égből, és nem tér vissza oda, hanem megöntözteti a földet, és kitermeli és bimbózik, hogy magot adjon a magvetőnek, és kenyeret az evőnek: Így lesz az én igém, amely kimegy a számból: nem tér vissza hozzám üresen, hanem teljesíti, amit akarok, és boldogulni fog abban a dologban, ahová küldtem."</w:t>
      </w:r>
    </w:p>
    <w:p/>
    <w:p>
      <w:r xmlns:w="http://schemas.openxmlformats.org/wordprocessingml/2006/main">
        <w:t xml:space="preserve">Job 37:7 Minden ember kezét megpecsételi; hogy minden ember ismerje a munkáját.</w:t>
      </w:r>
    </w:p>
    <w:p/>
    <w:p>
      <w:r xmlns:w="http://schemas.openxmlformats.org/wordprocessingml/2006/main">
        <w:t xml:space="preserve">A szakasz arról beszél, hogy Isten képes lepecsételni minden ember kezét, hogy mindenki ismerje munkáját.</w:t>
      </w:r>
    </w:p>
    <w:p/>
    <w:p>
      <w:r xmlns:w="http://schemas.openxmlformats.org/wordprocessingml/2006/main">
        <w:t xml:space="preserve">1. Isten szuverenitásának hatalmának felismerése</w:t>
      </w:r>
    </w:p>
    <w:p/>
    <w:p>
      <w:r xmlns:w="http://schemas.openxmlformats.org/wordprocessingml/2006/main">
        <w:t xml:space="preserve">2. Isten bölcsességére támaszkodni a zűrzavaros időkben</w:t>
      </w:r>
    </w:p>
    <w:p/>
    <w:p>
      <w:r xmlns:w="http://schemas.openxmlformats.org/wordprocessingml/2006/main">
        <w:t xml:space="preserve">1. Ésaiás 55:9 - "Mert amilyen magasabbak az egek a földnél, úgy magasabbak az én útjaim a ti útaitoknál, és az én gondolataim a ti gondolataitoknál."</w:t>
      </w:r>
    </w:p>
    <w:p/>
    <w:p>
      <w:r xmlns:w="http://schemas.openxmlformats.org/wordprocessingml/2006/main">
        <w:t xml:space="preserve">2. Róma 11:33-36 - "Ó Isten bölcsességének és ismeretének gazdagságának mélysége! Milyen kikutathatatlanok az ő ítéletei, és útjai, amelyek kideríthetetlenek!"</w:t>
      </w:r>
    </w:p>
    <w:p/>
    <w:p>
      <w:r xmlns:w="http://schemas.openxmlformats.org/wordprocessingml/2006/main">
        <w:t xml:space="preserve">Jób 37:8 Azután a barmok barlangokba mennek, és a helyükön maradnak.</w:t>
      </w:r>
    </w:p>
    <w:p/>
    <w:p>
      <w:r xmlns:w="http://schemas.openxmlformats.org/wordprocessingml/2006/main">
        <w:t xml:space="preserve">Az állatok vihar idején menedéket keresnek otthonukban.</w:t>
      </w:r>
    </w:p>
    <w:p/>
    <w:p>
      <w:r xmlns:w="http://schemas.openxmlformats.org/wordprocessingml/2006/main">
        <w:t xml:space="preserve">1. Menedéket találni az élet viharaiban</w:t>
      </w:r>
    </w:p>
    <w:p/>
    <w:p>
      <w:r xmlns:w="http://schemas.openxmlformats.org/wordprocessingml/2006/main">
        <w:t xml:space="preserve">2. Az otthon ereje: Menedék a bajok idején</w:t>
      </w:r>
    </w:p>
    <w:p/>
    <w:p>
      <w:r xmlns:w="http://schemas.openxmlformats.org/wordprocessingml/2006/main">
        <w:t xml:space="preserve">1. Zsoltárok 46:1 - "Isten a mi menedékünk és erősségünk, igen jelenlévő segítség a nyomorúságban."</w:t>
      </w:r>
    </w:p>
    <w:p/>
    <w:p>
      <w:r xmlns:w="http://schemas.openxmlformats.org/wordprocessingml/2006/main">
        <w:t xml:space="preserve">2. Ézsaiás 32:18 - "Népem békés lakhelyen, biztonságos lakhelyen és csendes pihenőhelyeken fog lakni."</w:t>
      </w:r>
    </w:p>
    <w:p/>
    <w:p>
      <w:r xmlns:w="http://schemas.openxmlformats.org/wordprocessingml/2006/main">
        <w:t xml:space="preserve">Job 37:9 9 Dél felől jön a forgószél, és északról hideg.</w:t>
      </w:r>
    </w:p>
    <w:p/>
    <w:p>
      <w:r xmlns:w="http://schemas.openxmlformats.org/wordprocessingml/2006/main">
        <w:t xml:space="preserve">Ez a rész Isten hatalmáról és erejéről beszél, hangsúlyozva hatalmának kiszámíthatatlanságát, és azt, hogy az bármilyen irányból származhat.</w:t>
      </w:r>
    </w:p>
    <w:p/>
    <w:p>
      <w:r xmlns:w="http://schemas.openxmlformats.org/wordprocessingml/2006/main">
        <w:t xml:space="preserve">1. Isten ereje kiszámíthatatlan, mégis ő irányítja.</w:t>
      </w:r>
    </w:p>
    <w:p/>
    <w:p>
      <w:r xmlns:w="http://schemas.openxmlformats.org/wordprocessingml/2006/main">
        <w:t xml:space="preserve">2. El kell ismernünk Isten erejét és bíznunk kell benne.</w:t>
      </w:r>
    </w:p>
    <w:p/>
    <w:p>
      <w:r xmlns:w="http://schemas.openxmlformats.org/wordprocessingml/2006/main">
        <w:t xml:space="preserve">1. Jeremiás 10:13, Amikor kimondja a hangját, sok viz van az egekben, és felszállítja a párákat a föld határairól; villámokat készít az esővel, és szelet hoz elő kincsei közül.</w:t>
      </w:r>
    </w:p>
    <w:p/>
    <w:p>
      <w:r xmlns:w="http://schemas.openxmlformats.org/wordprocessingml/2006/main">
        <w:t xml:space="preserve">2. Jób 38:22-23, Bementél a hó kincsei közé? vagy láttad-e a jégeső kincseit, amelyeket megtartottam a nyomorúság idejére, a csata és a háború napjára?</w:t>
      </w:r>
    </w:p>
    <w:p/>
    <w:p>
      <w:r xmlns:w="http://schemas.openxmlformats.org/wordprocessingml/2006/main">
        <w:t xml:space="preserve">Jób 37:10 Isten lehelete adja a fagyot, és a vizek szélessége megszorul.</w:t>
      </w:r>
    </w:p>
    <w:p/>
    <w:p>
      <w:r xmlns:w="http://schemas.openxmlformats.org/wordprocessingml/2006/main">
        <w:t xml:space="preserve">Isten ereje az évszakok változásában és az óceánok irányításában nyilvánul meg.</w:t>
      </w:r>
    </w:p>
    <w:p/>
    <w:p>
      <w:r xmlns:w="http://schemas.openxmlformats.org/wordprocessingml/2006/main">
        <w:t xml:space="preserve">1. Isten lehelete: Isten hatalmának elmélkedése</w:t>
      </w:r>
    </w:p>
    <w:p/>
    <w:p>
      <w:r xmlns:w="http://schemas.openxmlformats.org/wordprocessingml/2006/main">
        <w:t xml:space="preserve">2. Az évszakok változása: Isten szuverenitásának megértése</w:t>
      </w:r>
    </w:p>
    <w:p/>
    <w:p>
      <w:r xmlns:w="http://schemas.openxmlformats.org/wordprocessingml/2006/main">
        <w:t xml:space="preserve">1. Ézsaiás 40:28 – Nem tudod? nem hallottad? Az Úr az örökkévaló Isten, a föld határainak Teremtője. Nem fog elfáradni vagy elfáradni, és megértését senki sem tudja felfogni.</w:t>
      </w:r>
    </w:p>
    <w:p/>
    <w:p>
      <w:r xmlns:w="http://schemas.openxmlformats.org/wordprocessingml/2006/main">
        <w:t xml:space="preserve">2. Zsoltárok 33:6-9 - Az Úr igéje által lettek az egek, csillagos seregük szájának lehelete. Korsókba gyűjti a tenger vizét; raktárakba rakja a mélyet. Az egész föld félje az Urat; tisztelje őt a világ minden embere. Mert beszélt, és úgy lett; – parancsolta, és az szilárdan állt.</w:t>
      </w:r>
    </w:p>
    <w:p/>
    <w:p>
      <w:r xmlns:w="http://schemas.openxmlformats.org/wordprocessingml/2006/main">
        <w:t xml:space="preserve">Jób 37:11 Az öntözéssel is megfárasztja a sűrű felhőt, szétszórja fényes felhőjét.</w:t>
      </w:r>
    </w:p>
    <w:p/>
    <w:p>
      <w:r xmlns:w="http://schemas.openxmlformats.org/wordprocessingml/2006/main">
        <w:t xml:space="preserve">Isten arra használja az erejét, hogy esőt hozzon és felhőket oszlatjon el.</w:t>
      </w:r>
    </w:p>
    <w:p/>
    <w:p>
      <w:r xmlns:w="http://schemas.openxmlformats.org/wordprocessingml/2006/main">
        <w:t xml:space="preserve">1. Isten irányítja az időjárást</w:t>
      </w:r>
    </w:p>
    <w:p/>
    <w:p>
      <w:r xmlns:w="http://schemas.openxmlformats.org/wordprocessingml/2006/main">
        <w:t xml:space="preserve">2. Hagyja, hogy Isten végezze a munkáját</w:t>
      </w:r>
    </w:p>
    <w:p/>
    <w:p>
      <w:r xmlns:w="http://schemas.openxmlformats.org/wordprocessingml/2006/main">
        <w:t xml:space="preserve">1. Zsolt 147:8-9 - Parancsát küldi a földre; szava gyorsan fut. Havat ad, mint a gyapjút; hamuként szórja szét a zúzmarát.</w:t>
      </w:r>
    </w:p>
    <w:p/>
    <w:p>
      <w:r xmlns:w="http://schemas.openxmlformats.org/wordprocessingml/2006/main">
        <w:t xml:space="preserve">2. Ézsaiás 55:10-11 - Ahogy az eső és a hó leszáll az égből, és nem térnek vissza hozzá anélkül, hogy meg ne öntözné a földet, és nem virágozna, hogy magot hozzon a magvetőnek és kenyeret az evőnek , így szól az én szavam is, amely kimegy a számból: Nem tér vissza hozzám üresen, hanem megvalósítja, amire vágyom, és eléri azt a célt, amiért küldtem.</w:t>
      </w:r>
    </w:p>
    <w:p/>
    <w:p>
      <w:r xmlns:w="http://schemas.openxmlformats.org/wordprocessingml/2006/main">
        <w:t xml:space="preserve">Jób 37:12 És megfordul az ő tanácsai, hogy megtegyék, amit parancsol nekik a világ színén a földön.</w:t>
      </w:r>
    </w:p>
    <w:p/>
    <w:p>
      <w:r xmlns:w="http://schemas.openxmlformats.org/wordprocessingml/2006/main">
        <w:t xml:space="preserve">Isten ereje és bölcsessége azáltal nyilvánul meg, hogy terveit és parancsait hajtja végre a földön.</w:t>
      </w:r>
    </w:p>
    <w:p/>
    <w:p>
      <w:r xmlns:w="http://schemas.openxmlformats.org/wordprocessingml/2006/main">
        <w:t xml:space="preserve">1. Isten bölcsessége: hogyan hatnak ránk tervei</w:t>
      </w:r>
    </w:p>
    <w:p/>
    <w:p>
      <w:r xmlns:w="http://schemas.openxmlformats.org/wordprocessingml/2006/main">
        <w:t xml:space="preserve">2. Isten akaratának és életünk céljának megértése</w:t>
      </w:r>
    </w:p>
    <w:p/>
    <w:p>
      <w:r xmlns:w="http://schemas.openxmlformats.org/wordprocessingml/2006/main">
        <w:t xml:space="preserve">1. Példabeszédek 3:5-6 – Bízz az Úrban teljes szívedből, és ne a saját értelmedre támaszkodj. Ismerd meg őt minden utadon, és ő egyengeti ösvényeidet.</w:t>
      </w:r>
    </w:p>
    <w:p/>
    <w:p>
      <w:r xmlns:w="http://schemas.openxmlformats.org/wordprocessingml/2006/main">
        <w:t xml:space="preserve">2. Zsoltárok 33:11 - Az Úr tanácsa örökké áll, szívének terve nemzedékről nemzedékre.</w:t>
      </w:r>
    </w:p>
    <w:p/>
    <w:p>
      <w:r xmlns:w="http://schemas.openxmlformats.org/wordprocessingml/2006/main">
        <w:t xml:space="preserve">Job 37:13 13 Elhozza, akár megjobbításra, akár földjére, akár irgalmasságra.</w:t>
      </w:r>
    </w:p>
    <w:p/>
    <w:p>
      <w:r xmlns:w="http://schemas.openxmlformats.org/wordprocessingml/2006/main">
        <w:t xml:space="preserve">Isten különféle okokból esőt küld, beleértve a megjavítást, a saját földjét és az irgalmasságot.</w:t>
      </w:r>
    </w:p>
    <w:p/>
    <w:p>
      <w:r xmlns:w="http://schemas.openxmlformats.org/wordprocessingml/2006/main">
        <w:t xml:space="preserve">1. Isten irgalmassága esőben: Jób felfedezése 37:13</w:t>
      </w:r>
    </w:p>
    <w:p/>
    <w:p>
      <w:r xmlns:w="http://schemas.openxmlformats.org/wordprocessingml/2006/main">
        <w:t xml:space="preserve">2. Isten helyrehozása esőben: Jób 37:13 vizsgálata</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Zsoltárok 147:8 - Felhőkkel borítja az eget; ő látja el esővel a földet, és füvet növeszt a dombokon.</w:t>
      </w:r>
    </w:p>
    <w:p/>
    <w:p>
      <w:r xmlns:w="http://schemas.openxmlformats.org/wordprocessingml/2006/main">
        <w:t xml:space="preserve">Job 37:14 14 Hallgass erre, Jób, állj meg, és nézd meg Isten csodáit!</w:t>
      </w:r>
    </w:p>
    <w:p/>
    <w:p>
      <w:r xmlns:w="http://schemas.openxmlformats.org/wordprocessingml/2006/main">
        <w:t xml:space="preserve">Isten csodáit figyelembe kell venni és értékelni kell.</w:t>
      </w:r>
    </w:p>
    <w:p/>
    <w:p>
      <w:r xmlns:w="http://schemas.openxmlformats.org/wordprocessingml/2006/main">
        <w:t xml:space="preserve">1: Isten csodáit becsülni és nagyra kell becsülni, nem szabad figyelmen kívül hagyni.</w:t>
      </w:r>
    </w:p>
    <w:p/>
    <w:p>
      <w:r xmlns:w="http://schemas.openxmlformats.org/wordprocessingml/2006/main">
        <w:t xml:space="preserve">2: Örömünket lelhetjük Isten csodálatos cselekedeteinek elmélkedésében.</w:t>
      </w:r>
    </w:p>
    <w:p/>
    <w:p>
      <w:r xmlns:w="http://schemas.openxmlformats.org/wordprocessingml/2006/main">
        <w:t xml:space="preserve">1: Zsoltárok 19:1-3 – Az egek Isten dicsőségét hirdetik, és az ég az ő keze munkáját hirdeti. Napról napra beszédet áraszt, és éjjelről éjszakára tudást tár fel.</w:t>
      </w:r>
    </w:p>
    <w:p/>
    <w:p>
      <w:r xmlns:w="http://schemas.openxmlformats.org/wordprocessingml/2006/main">
        <w:t xml:space="preserve">2: Zsoltárok 111:2 Nagyok az Úr cselekedetei, tanulmányozzák mindazok, akik gyönyörködnek bennük.</w:t>
      </w:r>
    </w:p>
    <w:p/>
    <w:p>
      <w:r xmlns:w="http://schemas.openxmlformats.org/wordprocessingml/2006/main">
        <w:t xml:space="preserve">Job 37:15 15 Tudod-e, hogy mikor rendelte el őket az Isten, és ragyogtatta fel felhőjének fényét?</w:t>
      </w:r>
    </w:p>
    <w:p/>
    <w:p>
      <w:r xmlns:w="http://schemas.openxmlformats.org/wordprocessingml/2006/main">
        <w:t xml:space="preserve">Ez a rész Isten nagyságáról és erejéről beszél az egek és a föld megteremtésében.</w:t>
      </w:r>
    </w:p>
    <w:p/>
    <w:p>
      <w:r xmlns:w="http://schemas.openxmlformats.org/wordprocessingml/2006/main">
        <w:t xml:space="preserve">1. Isten szuverenitása: Isten nagyságának és hatalmának elismerése</w:t>
      </w:r>
    </w:p>
    <w:p/>
    <w:p>
      <w:r xmlns:w="http://schemas.openxmlformats.org/wordprocessingml/2006/main">
        <w:t xml:space="preserve">2. Isten teremtése: rácsodálkozni az egek és a föld csodájára</w:t>
      </w:r>
    </w:p>
    <w:p/>
    <w:p>
      <w:r xmlns:w="http://schemas.openxmlformats.org/wordprocessingml/2006/main">
        <w:t xml:space="preserve">1. Zsoltárok 19:1 - "Az egek hirdetik Isten dicsőségét, és az égbolt az ő keze munkáját."</w:t>
      </w:r>
    </w:p>
    <w:p/>
    <w:p>
      <w:r xmlns:w="http://schemas.openxmlformats.org/wordprocessingml/2006/main">
        <w:t xml:space="preserve">2. Genesis 1:1 - "Kezdetben teremtette Isten az eget és a földet."</w:t>
      </w:r>
    </w:p>
    <w:p/>
    <w:p>
      <w:r xmlns:w="http://schemas.openxmlformats.org/wordprocessingml/2006/main">
        <w:t xml:space="preserve">Jób próféta könyve 37:16 Ismered-e a felhők egyensúlyát, a tökéletes tudásúnak csodáit?</w:t>
      </w:r>
    </w:p>
    <w:p/>
    <w:p>
      <w:r xmlns:w="http://schemas.openxmlformats.org/wordprocessingml/2006/main">
        <w:t xml:space="preserve">Ez a vers Isten tudásának erejéről és teremtő munkáinak összetettségéről beszél.</w:t>
      </w:r>
    </w:p>
    <w:p/>
    <w:p>
      <w:r xmlns:w="http://schemas.openxmlformats.org/wordprocessingml/2006/main">
        <w:t xml:space="preserve">1: Bármennyire is hisszük, hogy tudunk, Isten tudása tökéletes, és meghaladja a felfogásunkat.</w:t>
      </w:r>
    </w:p>
    <w:p/>
    <w:p>
      <w:r xmlns:w="http://schemas.openxmlformats.org/wordprocessingml/2006/main">
        <w:t xml:space="preserve">2: A csodák és a komplexitás Istenét szolgáljuk, aki alkotásaival megmutatja nekünk erejét.</w:t>
      </w:r>
    </w:p>
    <w:p/>
    <w:p>
      <w:r xmlns:w="http://schemas.openxmlformats.org/wordprocessingml/2006/main">
        <w:t xml:space="preserve">1: Zsolt 104:1-2 "Áldjad lelkem az Urat! Uram, én Istenem, nagy vagy! Fénybe és fenségbe vagy öltözve, fénnyel borítsd be magad, mint egy ruhával."</w:t>
      </w:r>
    </w:p>
    <w:p/>
    <w:p>
      <w:r xmlns:w="http://schemas.openxmlformats.org/wordprocessingml/2006/main">
        <w:t xml:space="preserve">2: Ésaiás 40:25-26 "Kihez hasonlítasz hát, hogy olyan legyek, mint ő? - mondja a Szent. Emeld fel szemeidet a magasba, és lásd: ki teremtette ezeket? Aki szám szerint kihozza seregüket Mindannyiukat nevén szólította; hatalmas ereje és erős hatalma miatt nem hiányzik egy sem."</w:t>
      </w:r>
    </w:p>
    <w:p/>
    <w:p>
      <w:r xmlns:w="http://schemas.openxmlformats.org/wordprocessingml/2006/main">
        <w:t xml:space="preserve">Job 37:17 17 Mennyire melegek a te ruháid, amikor a déli szél elcsendesíti a földet?</w:t>
      </w:r>
    </w:p>
    <w:p/>
    <w:p>
      <w:r xmlns:w="http://schemas.openxmlformats.org/wordprocessingml/2006/main">
        <w:t xml:space="preserve">A részlet Isten hatalmáról beszél az időjárás szabályozásában, hogy melegen tartsa az embereket.</w:t>
      </w:r>
    </w:p>
    <w:p/>
    <w:p>
      <w:r xmlns:w="http://schemas.openxmlformats.org/wordprocessingml/2006/main">
        <w:t xml:space="preserve">1. Isten a mi gondviselőnk és védelmezőnk.</w:t>
      </w:r>
    </w:p>
    <w:p/>
    <w:p>
      <w:r xmlns:w="http://schemas.openxmlformats.org/wordprocessingml/2006/main">
        <w:t xml:space="preserve">2. Isten szeretete és gondoskodása a mindennapi életünkben is megmutatkozik.</w:t>
      </w:r>
    </w:p>
    <w:p/>
    <w:p>
      <w:r xmlns:w="http://schemas.openxmlformats.org/wordprocessingml/2006/main">
        <w:t xml:space="preserve">1. Máté 6:25-34 – Jézus tanítása arról, hogy ne aggódjunk a szükségleteink miatt.</w:t>
      </w:r>
    </w:p>
    <w:p/>
    <w:p>
      <w:r xmlns:w="http://schemas.openxmlformats.org/wordprocessingml/2006/main">
        <w:t xml:space="preserve">2. Zsoltárok 121:2-8 – Isten mint védelmező és őrző.</w:t>
      </w:r>
    </w:p>
    <w:p/>
    <w:p>
      <w:r xmlns:w="http://schemas.openxmlformats.org/wordprocessingml/2006/main">
        <w:t xml:space="preserve">Jób próféta könyve 37:18 Kiterítetted-e vele az eget, amely erős, mint a megolvadt üveg?</w:t>
      </w:r>
    </w:p>
    <w:p/>
    <w:p>
      <w:r xmlns:w="http://schemas.openxmlformats.org/wordprocessingml/2006/main">
        <w:t xml:space="preserve">Jób e részlete megkérdőjelezi, hogy az embereknek volt-e köze az égbolt kialakulásához, amely erős és üvegnek látszik.</w:t>
      </w:r>
    </w:p>
    <w:p/>
    <w:p>
      <w:r xmlns:w="http://schemas.openxmlformats.org/wordprocessingml/2006/main">
        <w:t xml:space="preserve">1: Isten csodái – El kell ismernünk Isten hatalmas és bonyolult teremtését az égen.</w:t>
      </w:r>
    </w:p>
    <w:p/>
    <w:p>
      <w:r xmlns:w="http://schemas.openxmlformats.org/wordprocessingml/2006/main">
        <w:t xml:space="preserve">2: Impotenciánk – Fel kell ismernünk saját korlátainkat a világegyetem nagyszerűségéhez képest.</w:t>
      </w:r>
    </w:p>
    <w:p/>
    <w:p>
      <w:r xmlns:w="http://schemas.openxmlformats.org/wordprocessingml/2006/main">
        <w:t xml:space="preserve">1: Ésaiás próféta könyve 40:12 Aki megmérte a vizeket az ő keze mélyedésében, és kimérte az eget a fesztávval, és mértékkel felfogta a föld porát, és mérlegre mérte a hegyeket, és mérleggel a dombokat ?</w:t>
      </w:r>
    </w:p>
    <w:p/>
    <w:p>
      <w:r xmlns:w="http://schemas.openxmlformats.org/wordprocessingml/2006/main">
        <w:t xml:space="preserve">2: Zsoltárok 19:1 Az egek hirdetik Isten dicsőségét; és az égbolt az ő keze munkáját mutatja.</w:t>
      </w:r>
    </w:p>
    <w:p/>
    <w:p>
      <w:r xmlns:w="http://schemas.openxmlformats.org/wordprocessingml/2006/main">
        <w:t xml:space="preserve">Jób 37:19 Taníts meg minket, mit mondjunk neki; mert beszédünket a sötétség miatt nem rendezhetjük.</w:t>
      </w:r>
    </w:p>
    <w:p/>
    <w:p>
      <w:r xmlns:w="http://schemas.openxmlformats.org/wordprocessingml/2006/main">
        <w:t xml:space="preserve">Jób azt kéri, hogy tanítsák meg, hogyan reagáljon Isten hatalmára, mivel ez túlterheli, és nem tudja kifejezni magát.</w:t>
      </w:r>
    </w:p>
    <w:p/>
    <w:p>
      <w:r xmlns:w="http://schemas.openxmlformats.org/wordprocessingml/2006/main">
        <w:t xml:space="preserve">1. "Isten ereje: félelemre való felszólítás"</w:t>
      </w:r>
    </w:p>
    <w:p/>
    <w:p>
      <w:r xmlns:w="http://schemas.openxmlformats.org/wordprocessingml/2006/main">
        <w:t xml:space="preserve">2. "A hit misztériuma: korlátaink felismerése"</w:t>
      </w:r>
    </w:p>
    <w:p/>
    <w:p>
      <w:r xmlns:w="http://schemas.openxmlformats.org/wordprocessingml/2006/main">
        <w:t xml:space="preserve">1. Zsoltárok 19:1-2 "Az egek hirdetik Isten dicsőségét, és az ég odafent hirdeti az ő munkáját. Napról napra szót áraszt, és éjszakáról éjszakára tudást tár fel."</w:t>
      </w:r>
    </w:p>
    <w:p/>
    <w:p>
      <w:r xmlns:w="http://schemas.openxmlformats.org/wordprocessingml/2006/main">
        <w:t xml:space="preserve">2. Ésaiás 55:8-9 "Mert az én gondolataim nem a ti gondolataitok, és nem a ti útaitok az én utaim - így szól az Úr. a gondolataid."</w:t>
      </w:r>
    </w:p>
    <w:p/>
    <w:p>
      <w:r xmlns:w="http://schemas.openxmlformats.org/wordprocessingml/2006/main">
        <w:t xml:space="preserve">Jób 37:20 Megmondják neki, hogy beszélek? ha valaki beszél, bizony elnyeli.</w:t>
      </w:r>
    </w:p>
    <w:p/>
    <w:p>
      <w:r xmlns:w="http://schemas.openxmlformats.org/wordprocessingml/2006/main">
        <w:t xml:space="preserve">Jób Isten hatalmáról beszél, és arról, hogy képes elnyelni azokat, akik ellene beszélnek.</w:t>
      </w:r>
    </w:p>
    <w:p/>
    <w:p>
      <w:r xmlns:w="http://schemas.openxmlformats.org/wordprocessingml/2006/main">
        <w:t xml:space="preserve">1: Isten hatalmas, és haragját nem szabad alábecsülni.</w:t>
      </w:r>
    </w:p>
    <w:p/>
    <w:p>
      <w:r xmlns:w="http://schemas.openxmlformats.org/wordprocessingml/2006/main">
        <w:t xml:space="preserve">2: Szavainknak ereje van, és arra kell használni őket, hogy dicsőséget szerezzünk Istennek.</w:t>
      </w:r>
    </w:p>
    <w:p/>
    <w:p>
      <w:r xmlns:w="http://schemas.openxmlformats.org/wordprocessingml/2006/main">
        <w:t xml:space="preserve">1: Ézsaiás 40:12-17 - Aki megmérte a vizeket keze mélyedésében, és kijelölte az eget feszítővel, bekerítette a föld porát mértékkel, és mérlegre mérte a hegyeket és a dombokat. egyensúly?</w:t>
      </w:r>
    </w:p>
    <w:p/>
    <w:p>
      <w:r xmlns:w="http://schemas.openxmlformats.org/wordprocessingml/2006/main">
        <w:t xml:space="preserve">2: Zsoltárok 46:10 – Csendesedjetek el, és tudjátok, hogy én vagyok az Isten. Magasztos leszek a nemzetek között, felmagasztaltatnak a földön!</w:t>
      </w:r>
    </w:p>
    <w:p/>
    <w:p>
      <w:r xmlns:w="http://schemas.openxmlformats.org/wordprocessingml/2006/main">
        <w:t xml:space="preserve">Job 37:21 21 És most nem látják az emberek a fényes fényt, a mely a felhõkben van, hanem a szél elhalad és megtisztítja õket.</w:t>
      </w:r>
    </w:p>
    <w:p/>
    <w:p>
      <w:r xmlns:w="http://schemas.openxmlformats.org/wordprocessingml/2006/main">
        <w:t xml:space="preserve">Az emberek már nem látják az erős fényt a felhőkben, de a szél kitisztítja őket.</w:t>
      </w:r>
    </w:p>
    <w:p/>
    <w:p>
      <w:r xmlns:w="http://schemas.openxmlformats.org/wordprocessingml/2006/main">
        <w:t xml:space="preserve">1. Isten szélének ereje: elmélkedés Jóbról 37:21</w:t>
      </w:r>
    </w:p>
    <w:p/>
    <w:p>
      <w:r xmlns:w="http://schemas.openxmlformats.org/wordprocessingml/2006/main">
        <w:t xml:space="preserve">2. Látni a láthatatlant: Hogyan találhatunk reményt a felhőkben</w:t>
      </w:r>
    </w:p>
    <w:p/>
    <w:p>
      <w:r xmlns:w="http://schemas.openxmlformats.org/wordprocessingml/2006/main">
        <w:t xml:space="preserve">1. Ézsaiás 40:31- De akik az Úrban bíznak, új erőre találnak; magasra fognak szárnyalni, mint a sasok; futni fognak, és nem fáradnak el; járni fognak és nem ájulnak el.</w:t>
      </w:r>
    </w:p>
    <w:p/>
    <w:p>
      <w:r xmlns:w="http://schemas.openxmlformats.org/wordprocessingml/2006/main">
        <w:t xml:space="preserve">2. Zsolt 147:18- Kiküldi parancsát a földre; szava gyorsan fut.</w:t>
      </w:r>
    </w:p>
    <w:p/>
    <w:p>
      <w:r xmlns:w="http://schemas.openxmlformats.org/wordprocessingml/2006/main">
        <w:t xml:space="preserve">Jób 37:22 Szép idő jön északról: az Istennél rettenetes fenség.</w:t>
      </w:r>
    </w:p>
    <w:p/>
    <w:p>
      <w:r xmlns:w="http://schemas.openxmlformats.org/wordprocessingml/2006/main">
        <w:t xml:space="preserve">Ez a vers arra emlékeztet bennünket, hogy Istennek hatalma van minden felett, beleértve az időjárást is, és Őfelsége félelmetes.</w:t>
      </w:r>
    </w:p>
    <w:p/>
    <w:p>
      <w:r xmlns:w="http://schemas.openxmlformats.org/wordprocessingml/2006/main">
        <w:t xml:space="preserve">1. Isten szuverenitása a természet felett</w:t>
      </w:r>
    </w:p>
    <w:p/>
    <w:p>
      <w:r xmlns:w="http://schemas.openxmlformats.org/wordprocessingml/2006/main">
        <w:t xml:space="preserve">2. Isten felsége</w:t>
      </w:r>
    </w:p>
    <w:p/>
    <w:p>
      <w:r xmlns:w="http://schemas.openxmlformats.org/wordprocessingml/2006/main">
        <w:t xml:space="preserve">1. Máté 5:45, hogy mennyei Atyátoknak gyermekei legyetek; mert felkelteti napját a gonoszokra és a jókra, és esőt ad igazakra és hamisakra.</w:t>
      </w:r>
    </w:p>
    <w:p/>
    <w:p>
      <w:r xmlns:w="http://schemas.openxmlformats.org/wordprocessingml/2006/main">
        <w:t xml:space="preserve">2. Zsoltárok 19:1 Az egek hirdetik Isten dicsőségét; az egek hirdetik keze munkáját.</w:t>
      </w:r>
    </w:p>
    <w:p/>
    <w:p>
      <w:r xmlns:w="http://schemas.openxmlformats.org/wordprocessingml/2006/main">
        <w:t xml:space="preserve">Jób 37:23 Ha a Mindenhatót érintjük, nem találhatjuk meg: kiváló az erőben, az ítéletben és az igazságosságban, nem sanyargat.</w:t>
      </w:r>
    </w:p>
    <w:p/>
    <w:p>
      <w:r xmlns:w="http://schemas.openxmlformats.org/wordprocessingml/2006/main">
        <w:t xml:space="preserve">Isten hatalmas és igazságos, és nem fog gyötörni.</w:t>
      </w:r>
    </w:p>
    <w:p/>
    <w:p>
      <w:r xmlns:w="http://schemas.openxmlformats.org/wordprocessingml/2006/main">
        <w:t xml:space="preserve">1. Isten irgalmának ereje</w:t>
      </w:r>
    </w:p>
    <w:p/>
    <w:p>
      <w:r xmlns:w="http://schemas.openxmlformats.org/wordprocessingml/2006/main">
        <w:t xml:space="preserve">2. Isten igazságosságára hagyatkozni</w:t>
      </w:r>
    </w:p>
    <w:p/>
    <w:p>
      <w:r xmlns:w="http://schemas.openxmlformats.org/wordprocessingml/2006/main">
        <w:t xml:space="preserve">1. Lukács 6:36-38 - "Legyetek irgalmasok, ahogy a ti Atyátok is irgalmas. Ne ítéljetek, és nem fognak elítélni. Ne ítéljetek el, és nem fognak elítélni. Bocsáss meg, és megbocsáttatnak.</w:t>
      </w:r>
    </w:p>
    <w:p/>
    <w:p>
      <w:r xmlns:w="http://schemas.openxmlformats.org/wordprocessingml/2006/main">
        <w:t xml:space="preserve">2. Zsoltárok 145:17 - Igaz az Úr minden útjában, és szereti mindazt, amit alkotott.</w:t>
      </w:r>
    </w:p>
    <w:p/>
    <w:p>
      <w:r xmlns:w="http://schemas.openxmlformats.org/wordprocessingml/2006/main">
        <w:t xml:space="preserve">Job 37:24 24 Azért félnek tőle az emberek, nem tiszteli a bölcs szívűeket.</w:t>
      </w:r>
    </w:p>
    <w:p/>
    <w:p>
      <w:r xmlns:w="http://schemas.openxmlformats.org/wordprocessingml/2006/main">
        <w:t xml:space="preserve">Ez a rész kiemeli Isten erejét és figyelmen kívül hagyását azokkal szemben, akik saját szemükben bölcsek.</w:t>
      </w:r>
    </w:p>
    <w:p/>
    <w:p>
      <w:r xmlns:w="http://schemas.openxmlformats.org/wordprocessingml/2006/main">
        <w:t xml:space="preserve">1. Isten mindenható, és hatalma megkérdőjelezhetetlen</w:t>
      </w:r>
    </w:p>
    <w:p/>
    <w:p>
      <w:r xmlns:w="http://schemas.openxmlformats.org/wordprocessingml/2006/main">
        <w:t xml:space="preserve">2. A büszkeség utálatos Isten szemében</w:t>
      </w:r>
    </w:p>
    <w:p/>
    <w:p>
      <w:r xmlns:w="http://schemas.openxmlformats.org/wordprocessingml/2006/main">
        <w:t xml:space="preserve">1. Példabeszédek 3:5-7 - Bízz az Úrban teljes szívedből, és ne a saját értelmedre támaszkodj; minden utadon engedelmeskedj neki, és ő egyengeti ösvényeidet.</w:t>
      </w:r>
    </w:p>
    <w:p/>
    <w:p>
      <w:r xmlns:w="http://schemas.openxmlformats.org/wordprocessingml/2006/main">
        <w:t xml:space="preserve">2.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A Jób 38. fejezete jelentős fordulópontot jelent a könyvben, mivel maga Isten válaszol Jóbnak egy forgószélből, megerősítve tekintélyét, és megkérdőjelezi Jób megértését.</w:t>
      </w:r>
    </w:p>
    <w:p/>
    <w:p>
      <w:r xmlns:w="http://schemas.openxmlformats.org/wordprocessingml/2006/main">
        <w:t xml:space="preserve">1. bekezdés: Isten forgószélből szól Jóbhoz, és szónoki kérdéseket tesz fel neki, amelyek kiemelik erejét és bölcsességét. Megkérdőjelezi, hol volt Jób, amikor lerakta a föld alapjait, és megalkotta a természet különböző elemeit (Jób 38:1-11).</w:t>
      </w:r>
    </w:p>
    <w:p/>
    <w:p>
      <w:r xmlns:w="http://schemas.openxmlformats.org/wordprocessingml/2006/main">
        <w:t xml:space="preserve">2. bekezdés: Isten továbbra is megkérdőjelezi Jób tudását azzal a kérdéssel, hogy megérti-e a tenger határait, vagy uralkodik-e a fény és a sötétség felett. Különféle természeti jelenségekre hivatkozik, hogy kiemelje a teremtés feletti hatalmát (Jób 38:12-24).</w:t>
      </w:r>
    </w:p>
    <w:p/>
    <w:p>
      <w:r xmlns:w="http://schemas.openxmlformats.org/wordprocessingml/2006/main">
        <w:t xml:space="preserve">3. bekezdés: Isten megkérdőjelezi Jóbot az időjárási viszonyokkal kapcsolatban, beleértve az esőt, havat, jégesőt és viharokat. Hangsúlyozza szerepét ezeknek az eseményeknek a konkrét célú megszervezésében (Jób 38:25-38).</w:t>
      </w:r>
    </w:p>
    <w:p/>
    <w:p>
      <w:r xmlns:w="http://schemas.openxmlformats.org/wordprocessingml/2006/main">
        <w:t xml:space="preserve">4. bekezdés: Isten még inkább megkérdőjelezi Jób felfogóképességét, amikor megkérdezi, hogy van-e ismerete az égitestekről, például a csillagokról és a csillagképekről. Megerősíti az egek feletti fennhatóságát (Jób 38:39-41).</w:t>
      </w:r>
    </w:p>
    <w:p/>
    <w:p>
      <w:r xmlns:w="http://schemas.openxmlformats.org/wordprocessingml/2006/main">
        <w:t xml:space="preserve">Összefoglalva,</w:t>
      </w:r>
    </w:p>
    <w:p>
      <w:r xmlns:w="http://schemas.openxmlformats.org/wordprocessingml/2006/main">
        <w:t xml:space="preserve">A Jób harmincnyolcadik fejezete bemutatja:</w:t>
      </w:r>
    </w:p>
    <w:p>
      <w:r xmlns:w="http://schemas.openxmlformats.org/wordprocessingml/2006/main">
        <w:t xml:space="preserve">az isteni válasz,</w:t>
      </w:r>
    </w:p>
    <w:p>
      <w:r xmlns:w="http://schemas.openxmlformats.org/wordprocessingml/2006/main">
        <w:t xml:space="preserve">és maga Isten által kifejezett állítás a teremtés feletti hatalmáról, bölcsességéről és tekintélyéről.</w:t>
      </w:r>
    </w:p>
    <w:p/>
    <w:p>
      <w:r xmlns:w="http://schemas.openxmlformats.org/wordprocessingml/2006/main">
        <w:t xml:space="preserve">Az isteni szuverenitás kiemelése olyan retorikai kérdések hangsúlyozásával, amelyek bemutatják Isten uralmát a természet felett,</w:t>
      </w:r>
    </w:p>
    <w:p>
      <w:r xmlns:w="http://schemas.openxmlformats.org/wordprocessingml/2006/main">
        <w:t xml:space="preserve">és az emberi korlátok hangsúlyozása, amelyeket Jób megértésének megkérdőjelezésével értek el.</w:t>
      </w:r>
    </w:p>
    <w:p>
      <w:r xmlns:w="http://schemas.openxmlformats.org/wordprocessingml/2006/main">
        <w:t xml:space="preserve">A bemutatott teológiai reflexiók megemlítése a szenvedés mélyreható perspektívájáról Jób könyvében az isteni felsőbbség kiemelésével.</w:t>
      </w:r>
    </w:p>
    <w:p/>
    <w:p>
      <w:r xmlns:w="http://schemas.openxmlformats.org/wordprocessingml/2006/main">
        <w:t xml:space="preserve">Jób próféta könyve 38:1 Akkor válaszolt az ÚR Jóbnak a forgószélből, és így szólt:</w:t>
      </w:r>
    </w:p>
    <w:p/>
    <w:p>
      <w:r xmlns:w="http://schemas.openxmlformats.org/wordprocessingml/2006/main">
        <w:t xml:space="preserve">Az Úr forgószélből szól Jóbhoz.</w:t>
      </w:r>
    </w:p>
    <w:p/>
    <w:p>
      <w:r xmlns:w="http://schemas.openxmlformats.org/wordprocessingml/2006/main">
        <w:t xml:space="preserve">1. Amikor szenvedésben vagyunk, Isten még mindig szól hozzánk.</w:t>
      </w:r>
    </w:p>
    <w:p/>
    <w:p>
      <w:r xmlns:w="http://schemas.openxmlformats.org/wordprocessingml/2006/main">
        <w:t xml:space="preserve">2. Isten még a káoszban is békét és irányt hoz.</w:t>
      </w:r>
    </w:p>
    <w:p/>
    <w:p>
      <w:r xmlns:w="http://schemas.openxmlformats.org/wordprocessingml/2006/main">
        <w:t xml:space="preserve">1. Ésaiás 55:8-9 Mert az én gondolataim nem a ti gondolataitok, és nem a ti útaitok az én utaim, azt mondja az Úr. Mert amilyen magasabbak az egek a földnél, úgy magasabbak az én utaim a ti útaitoknál, és az én gondolataim a ti gondolataitoknál.</w:t>
      </w:r>
    </w:p>
    <w:p/>
    <w:p>
      <w:r xmlns:w="http://schemas.openxmlformats.org/wordprocessingml/2006/main">
        <w:t xml:space="preserve">2. Prédikátor 3:11 Mindent széppé varázsolt a maga idejében, és a világot is a szívükbe helyezte, hogy senki ne ismerje meg azt a munkát, amelyet Isten csinál kezdettől mindvégig.</w:t>
      </w:r>
    </w:p>
    <w:p/>
    <w:p>
      <w:r xmlns:w="http://schemas.openxmlformats.org/wordprocessingml/2006/main">
        <w:t xml:space="preserve">Job 38:2 2 Ki az, aki elhomályosítja a tanácsot tudatlan szavakkal?</w:t>
      </w:r>
    </w:p>
    <w:p/>
    <w:p>
      <w:r xmlns:w="http://schemas.openxmlformats.org/wordprocessingml/2006/main">
        <w:t xml:space="preserve">Ez a rész megkérdőjelezi annak bölcsességét, aki tudás nélkül beszél.</w:t>
      </w:r>
    </w:p>
    <w:p/>
    <w:p>
      <w:r xmlns:w="http://schemas.openxmlformats.org/wordprocessingml/2006/main">
        <w:t xml:space="preserve">1. A tudás ereje - Példabeszédek 1:7 - Az ÚR félelme a tudás kezdete, de a bolondok megvetik a bölcsességet és a tanítást.</w:t>
      </w:r>
    </w:p>
    <w:p/>
    <w:p>
      <w:r xmlns:w="http://schemas.openxmlformats.org/wordprocessingml/2006/main">
        <w:t xml:space="preserve">2. A megkülönböztetés fontossága - Róma 12:2 - És ne szabjátok magatokat e világhoz, hanem változzatok meg elmétek megújulásával, hogy bebizonyítsátok, mi az Isten jó, kedves és tökéletes akarata.</w:t>
      </w:r>
    </w:p>
    <w:p/>
    <w:p>
      <w:r xmlns:w="http://schemas.openxmlformats.org/wordprocessingml/2006/main">
        <w:t xml:space="preserve">1. Példabeszédek 18:15 - Az okos szíve tudást szerez; és a bölcsek füle tudást keres.</w:t>
      </w:r>
    </w:p>
    <w:p/>
    <w:p>
      <w:r xmlns:w="http://schemas.openxmlformats.org/wordprocessingml/2006/main">
        <w:t xml:space="preserve">2. Példabeszédek 15:14 - Az értelmes szíve tudásra törekszik, de a bolondok szája esztelenséggel táplálkozik.</w:t>
      </w:r>
    </w:p>
    <w:p/>
    <w:p>
      <w:r xmlns:w="http://schemas.openxmlformats.org/wordprocessingml/2006/main">
        <w:t xml:space="preserve">Jób 38:3 Övezd fel derekadat, mint egy férfi; mert én kérlek tõled, és felelsz nekem.</w:t>
      </w:r>
    </w:p>
    <w:p/>
    <w:p>
      <w:r xmlns:w="http://schemas.openxmlformats.org/wordprocessingml/2006/main">
        <w:t xml:space="preserve">Isten elhívja Jóbot, hogy bátran és bátran nézzen szembe szenvedésével.</w:t>
      </w:r>
    </w:p>
    <w:p/>
    <w:p>
      <w:r xmlns:w="http://schemas.openxmlformats.org/wordprocessingml/2006/main">
        <w:t xml:space="preserve">1: A szenvedés közepette is lehetünk bátrak.</w:t>
      </w:r>
    </w:p>
    <w:p/>
    <w:p>
      <w:r xmlns:w="http://schemas.openxmlformats.org/wordprocessingml/2006/main">
        <w:t xml:space="preserve">2: Isten mindig velünk van, még a legnagyobb szenvedésünkön keresztül is.</w:t>
      </w:r>
    </w:p>
    <w:p/>
    <w:p>
      <w:r xmlns:w="http://schemas.openxmlformats.org/wordprocessingml/2006/main">
        <w:t xml:space="preserve">1: Ésaiás 41:10 - "Ne félj, mert én veled vagyok, ne csüggedj, mert én vagyok a te Istened: megerősítelek, megsegítelek, megtámasztlak a jobb kezeddel. az én igazságomból."</w:t>
      </w:r>
    </w:p>
    <w:p/>
    <w:p>
      <w:r xmlns:w="http://schemas.openxmlformats.org/wordprocessingml/2006/main">
        <w:t xml:space="preserve">2: Filippi 4:13 - "Mindenre képes vagyok Krisztus által, aki megerősít engem."</w:t>
      </w:r>
    </w:p>
    <w:p/>
    <w:p>
      <w:r xmlns:w="http://schemas.openxmlformats.org/wordprocessingml/2006/main">
        <w:t xml:space="preserve">Jób 38:4 Hol voltál, amikor leraktam a föld alapjait? jelentsd ki, ha van értelmed.</w:t>
      </w:r>
    </w:p>
    <w:p/>
    <w:p>
      <w:r xmlns:w="http://schemas.openxmlformats.org/wordprocessingml/2006/main">
        <w:t xml:space="preserve">A szakasz arra kér bennünket, hogy vegyük fontolóra helyünket a teremtés nagy tervében, és ne feledjük, hogy Isten mindennek a Teremtője.</w:t>
      </w:r>
    </w:p>
    <w:p/>
    <w:p>
      <w:r xmlns:w="http://schemas.openxmlformats.org/wordprocessingml/2006/main">
        <w:t xml:space="preserve">1. "Isten a Teremtője mindennek: Helyünk megértése a teremtés nagy tervében"</w:t>
      </w:r>
    </w:p>
    <w:p/>
    <w:p>
      <w:r xmlns:w="http://schemas.openxmlformats.org/wordprocessingml/2006/main">
        <w:t xml:space="preserve">2. "Isten teremtésének csodája: Meghívás a félelemre és az imádatra"</w:t>
      </w:r>
    </w:p>
    <w:p/>
    <w:p>
      <w:r xmlns:w="http://schemas.openxmlformats.org/wordprocessingml/2006/main">
        <w:t xml:space="preserve">1. Zsolt 24:1-2 "Az Úré a föld és annak teljessége, a világ és a benne lakók. Mert ő alapította azt a tengerekre, és az özönvízre erősítette meg."</w:t>
      </w:r>
    </w:p>
    <w:p/>
    <w:p>
      <w:r xmlns:w="http://schemas.openxmlformats.org/wordprocessingml/2006/main">
        <w:t xml:space="preserve">2. Ézsaiás 40:25-26 "Akkor kihez hasonlítsatok, vagy egyenlő legyek? - mondja a Szent. Emeljétek fel szemeiteket a magasba, és íme, ki teremtette ezeket, akik szám szerint kihozzák seregüket : mindnyájukat nevén szólítja ereje nagyságával, mert erős az ereje; egy sem marad el."</w:t>
      </w:r>
    </w:p>
    <w:p/>
    <w:p>
      <w:r xmlns:w="http://schemas.openxmlformats.org/wordprocessingml/2006/main">
        <w:t xml:space="preserve">Job 38:5 Ki határozta meg annak mértékét, ha tudod? vagy ki feszítette rá a határt?</w:t>
      </w:r>
    </w:p>
    <w:p/>
    <w:p>
      <w:r xmlns:w="http://schemas.openxmlformats.org/wordprocessingml/2006/main">
        <w:t xml:space="preserve">Ez a rész azt kérdezi, hogy ki mérte meg a földet és jelölte meg a határait.</w:t>
      </w:r>
    </w:p>
    <w:p/>
    <w:p>
      <w:r xmlns:w="http://schemas.openxmlformats.org/wordprocessingml/2006/main">
        <w:t xml:space="preserve">1. Isten az, aki korlátokat és határokat határoz meg életünkben.</w:t>
      </w:r>
    </w:p>
    <w:p/>
    <w:p>
      <w:r xmlns:w="http://schemas.openxmlformats.org/wordprocessingml/2006/main">
        <w:t xml:space="preserve">2. Bízhatunk abban, hogy Isten tökéletes bölcsessége határokat szab számunkra.</w:t>
      </w:r>
    </w:p>
    <w:p/>
    <w:p>
      <w:r xmlns:w="http://schemas.openxmlformats.org/wordprocessingml/2006/main">
        <w:t xml:space="preserve">1. Példabeszédek 22:28 - Ne távolítsd el az ősi határpontot, amelyet atyáid állítottak.</w:t>
      </w:r>
    </w:p>
    <w:p/>
    <w:p>
      <w:r xmlns:w="http://schemas.openxmlformats.org/wordprocessingml/2006/main">
        <w:t xml:space="preserve">2. Zsoltárok 33:13-15 - Az Úr az égből néz; látja az emberek minden fiát. Lakóhelyéről néz a föld minden lakójára. Egyformán formálja szívüket; minden munkájukat figyelembe veszi.</w:t>
      </w:r>
    </w:p>
    <w:p/>
    <w:p>
      <w:r xmlns:w="http://schemas.openxmlformats.org/wordprocessingml/2006/main">
        <w:t xml:space="preserve">Jób 38:6 Mire vannak rögzítve az alapjai? vagy ki rakta le annak sarokkövét;</w:t>
      </w:r>
    </w:p>
    <w:p/>
    <w:p>
      <w:r xmlns:w="http://schemas.openxmlformats.org/wordprocessingml/2006/main">
        <w:t xml:space="preserve">A szövegrész azt tárgyalja, hogy Isten teremtette a világegyetemet, és hogyan jött létre.</w:t>
      </w:r>
    </w:p>
    <w:p/>
    <w:p>
      <w:r xmlns:w="http://schemas.openxmlformats.org/wordprocessingml/2006/main">
        <w:t xml:space="preserve">1: Isten az Univerzum Teremtője és életünk sarokköve</w:t>
      </w:r>
    </w:p>
    <w:p/>
    <w:p>
      <w:r xmlns:w="http://schemas.openxmlformats.org/wordprocessingml/2006/main">
        <w:t xml:space="preserve">2: Isten alapjának ereje biztonságos</w:t>
      </w:r>
    </w:p>
    <w:p/>
    <w:p>
      <w:r xmlns:w="http://schemas.openxmlformats.org/wordprocessingml/2006/main">
        <w:t xml:space="preserve">1: Zsoltárok 33:6-9 - Az Úr beszéde által lettek az egek; és mindnyájuk seregét szájának lehelete által. Összegyűjti a tenger vizét, mint egy kupacot, a mélységet raktárba rakja. Félje az Urat az egész föld, félje őt a világ minden lakója. Mert szólt, és meglett; – parancsolta, és az erősen állt.</w:t>
      </w:r>
    </w:p>
    <w:p/>
    <w:p>
      <w:r xmlns:w="http://schemas.openxmlformats.org/wordprocessingml/2006/main">
        <w:t xml:space="preserve">2: Máté 7:24-25 - Ezért aki hallja ezeket a beszédeimet, és megteszi azokat, azt egy bölcs emberhez hasonlítom, aki sziklára építette házát: És ömlött az eső, és jöttek az árvizek, és szelek fújtak, és beverték azt a házat; és nem esett le, mert sziklára volt alapozva.</w:t>
      </w:r>
    </w:p>
    <w:p/>
    <w:p>
      <w:r xmlns:w="http://schemas.openxmlformats.org/wordprocessingml/2006/main">
        <w:t xml:space="preserve">Jób 38:7 Mikor a hajnalcsillagok együtt énekeltek, és az Istennek minden fia ujjongott?</w:t>
      </w:r>
    </w:p>
    <w:p/>
    <w:p>
      <w:r xmlns:w="http://schemas.openxmlformats.org/wordprocessingml/2006/main">
        <w:t xml:space="preserve">Isten világ teremtését a hajnalcsillagok és Isten fiai ünnepelték.</w:t>
      </w:r>
    </w:p>
    <w:p/>
    <w:p>
      <w:r xmlns:w="http://schemas.openxmlformats.org/wordprocessingml/2006/main">
        <w:t xml:space="preserve">1. A teremtés öröme: Isten keze munkájának ünneplése</w:t>
      </w:r>
    </w:p>
    <w:p/>
    <w:p>
      <w:r xmlns:w="http://schemas.openxmlformats.org/wordprocessingml/2006/main">
        <w:t xml:space="preserve">2. A dicséret ereje: Örvendünk Isten jóságában</w:t>
      </w:r>
    </w:p>
    <w:p/>
    <w:p>
      <w:r xmlns:w="http://schemas.openxmlformats.org/wordprocessingml/2006/main">
        <w:t xml:space="preserve">1. 1Mózes 1:1-31; Isten teremti a világot</w:t>
      </w:r>
    </w:p>
    <w:p/>
    <w:p>
      <w:r xmlns:w="http://schemas.openxmlformats.org/wordprocessingml/2006/main">
        <w:t xml:space="preserve">2. Zsoltárok 148:1-5; Az egész teremtés Istent dicséri</w:t>
      </w:r>
    </w:p>
    <w:p/>
    <w:p>
      <w:r xmlns:w="http://schemas.openxmlformats.org/wordprocessingml/2006/main">
        <w:t xml:space="preserve">Job 38:8 8 Vagy ki zárta be ajtókkal a tengert, mikor kitör, mintha az anyaméhből szállt volna ki?</w:t>
      </w:r>
    </w:p>
    <w:p/>
    <w:p>
      <w:r xmlns:w="http://schemas.openxmlformats.org/wordprocessingml/2006/main">
        <w:t xml:space="preserve">A szövegrész leírja Isten hatalmát a tenger felett.</w:t>
      </w:r>
    </w:p>
    <w:p/>
    <w:p>
      <w:r xmlns:w="http://schemas.openxmlformats.org/wordprocessingml/2006/main">
        <w:t xml:space="preserve">1. Isten mindenható, és még a tenger hatalmas vizeit is képes uralni.</w:t>
      </w:r>
    </w:p>
    <w:p/>
    <w:p>
      <w:r xmlns:w="http://schemas.openxmlformats.org/wordprocessingml/2006/main">
        <w:t xml:space="preserve">2. Emlékeztetünk arra, hogy mennyire fontos bízni Isten erejében, még a legijesztőbb kihívásokkal szemben is.</w:t>
      </w:r>
    </w:p>
    <w:p/>
    <w:p>
      <w:r xmlns:w="http://schemas.openxmlformats.org/wordprocessingml/2006/main">
        <w:t xml:space="preserve">1. Ézsaiás 40:12 - Ki mérte meg a vizeket a keze mélyedésében, és jelölte ki a mennyet egy fesztávval, vette körül a föld porát, és mérte mérlegre a hegyeket, és mérlegelte a dombokat?</w:t>
      </w:r>
    </w:p>
    <w:p/>
    <w:p>
      <w:r xmlns:w="http://schemas.openxmlformats.org/wordprocessingml/2006/main">
        <w:t xml:space="preserve">2. Zsoltárok 93:3-4 - A tengerek felemelkedtek, Uram, a tengerek felemelték hangjukat; a tengerek felemelték dübörgő hullámaikat. Hatalmasabb sok vizek mennydörgésénél, hatalmasabb a tenger hullámainál, hatalmas az Úr a magasságban!</w:t>
      </w:r>
    </w:p>
    <w:p/>
    <w:p>
      <w:r xmlns:w="http://schemas.openxmlformats.org/wordprocessingml/2006/main">
        <w:t xml:space="preserve">Jób 38:9 Amikor a felhőt ruhájává tettem, és a sűrű sötétséget pólyává tettem,</w:t>
      </w:r>
    </w:p>
    <w:p/>
    <w:p>
      <w:r xmlns:w="http://schemas.openxmlformats.org/wordprocessingml/2006/main">
        <w:t xml:space="preserve">Isten feltárja teremtő erejét az égbolt kialakításában.</w:t>
      </w:r>
    </w:p>
    <w:p/>
    <w:p>
      <w:r xmlns:w="http://schemas.openxmlformats.org/wordprocessingml/2006/main">
        <w:t xml:space="preserve">1: Isten teremtő ereje látható az égen, és számíthatunk rá, hogy mindig gondoskodik róla.</w:t>
      </w:r>
    </w:p>
    <w:p/>
    <w:p>
      <w:r xmlns:w="http://schemas.openxmlformats.org/wordprocessingml/2006/main">
        <w:t xml:space="preserve">2: Az égen keresztül megtapasztalhatjuk Isten fenségét, és bízhatunk az Ő erejében.</w:t>
      </w:r>
    </w:p>
    <w:p/>
    <w:p>
      <w:r xmlns:w="http://schemas.openxmlformats.org/wordprocessingml/2006/main">
        <w:t xml:space="preserve">1: 1Móz 1:1-2 Kezdetben teremtette Isten az eget és a földet. A föld formátlan és üres volt, és sötétség borult a mélység színére. És Isten Lelke lebegett a vizek színe fölött.</w:t>
      </w:r>
    </w:p>
    <w:p/>
    <w:p>
      <w:r xmlns:w="http://schemas.openxmlformats.org/wordprocessingml/2006/main">
        <w:t xml:space="preserve">2: Zsoltárok 19:1-2 Az egek Isten dicsőségét hirdetik, és az ég az ő keze munkáját hirdeti. Napról napra beszédet áraszt, és éjjelről éjszakára tudást tár fel.</w:t>
      </w:r>
    </w:p>
    <w:p/>
    <w:p>
      <w:r xmlns:w="http://schemas.openxmlformats.org/wordprocessingml/2006/main">
        <w:t xml:space="preserve">Jób könyve 38:10 És törd le neki az én rendelt helyemet, és állíts rá rácsokat és ajtókat,</w:t>
      </w:r>
    </w:p>
    <w:p/>
    <w:p>
      <w:r xmlns:w="http://schemas.openxmlformats.org/wordprocessingml/2006/main">
        <w:t xml:space="preserve">Isten rácsokkal és ajtókkal szabta meg a tenger határait.</w:t>
      </w:r>
    </w:p>
    <w:p/>
    <w:p>
      <w:r xmlns:w="http://schemas.openxmlformats.org/wordprocessingml/2006/main">
        <w:t xml:space="preserve">1: Isten mindenben a legfőbb tekintély, ezért helyes, ha felismerjük és tiszteletben tartjuk az általa meghatározott határokat.</w:t>
      </w:r>
    </w:p>
    <w:p/>
    <w:p>
      <w:r xmlns:w="http://schemas.openxmlformats.org/wordprocessingml/2006/main">
        <w:t xml:space="preserve">2: Ha ismerjük és tiszteletben tartjuk azokat a határokat, amelyeket Isten szabott számunkra, az segíthet abban, hogy eredményes és tartalmas életet éljünk.</w:t>
      </w:r>
    </w:p>
    <w:p/>
    <w:p>
      <w:r xmlns:w="http://schemas.openxmlformats.org/wordprocessingml/2006/main">
        <w:t xml:space="preserve">1: Zsoltárok 19:9 - Az Úr félelme tiszta, örökké tart; az Úr törvényei igazak és mindenben igazak.</w:t>
      </w:r>
    </w:p>
    <w:p/>
    <w:p>
      <w:r xmlns:w="http://schemas.openxmlformats.org/wordprocessingml/2006/main">
        <w:t xml:space="preserve">2: Ésaiás 30:21 - És hallani fog a füled egy szót mögötted: Ez az út, járj azon, ha jobbra vagy balra fordulsz.</w:t>
      </w:r>
    </w:p>
    <w:p/>
    <w:p>
      <w:r xmlns:w="http://schemas.openxmlformats.org/wordprocessingml/2006/main">
        <w:t xml:space="preserve">Job 38:11 És monda: Addig jössz, de tovább nem; és itt maradnak-e meg kevély hullámaid?</w:t>
      </w:r>
    </w:p>
    <w:p/>
    <w:p>
      <w:r xmlns:w="http://schemas.openxmlformats.org/wordprocessingml/2006/main">
        <w:t xml:space="preserve">Isten hatalma a természet felett határtalan, és olyan határokat állított fel, amelyeket nem lehet átlépni.</w:t>
      </w:r>
    </w:p>
    <w:p/>
    <w:p>
      <w:r xmlns:w="http://schemas.openxmlformats.org/wordprocessingml/2006/main">
        <w:t xml:space="preserve">1. Isten ereje és határai</w:t>
      </w:r>
    </w:p>
    <w:p/>
    <w:p>
      <w:r xmlns:w="http://schemas.openxmlformats.org/wordprocessingml/2006/main">
        <w:t xml:space="preserve">2. Helyünk megértése Isten teremtésében</w:t>
      </w:r>
    </w:p>
    <w:p/>
    <w:p>
      <w:r xmlns:w="http://schemas.openxmlformats.org/wordprocessingml/2006/main">
        <w:t xml:space="preserve">1. Zsolt 33:9 - Mert szólt, és meglett; – parancsolta, és az erősen állt.</w:t>
      </w:r>
    </w:p>
    <w:p/>
    <w:p>
      <w:r xmlns:w="http://schemas.openxmlformats.org/wordprocessingml/2006/main">
        <w:t xml:space="preserve">2. Jeremiás 5:22 - Nem féltek tőlem? azt mondja az Úr: Nem remegtek-e meg az én színemtől, a ki a homokot a tenger határára helyeztem örök rendelettel, hogy ne tudjon áthaladni rajta. bár ordítanak, mégsem tudnak átmenni rajta?</w:t>
      </w:r>
    </w:p>
    <w:p/>
    <w:p>
      <w:r xmlns:w="http://schemas.openxmlformats.org/wordprocessingml/2006/main">
        <w:t xml:space="preserve">Job 38:12 12 Megparancsoltad-é a reggelt napjaid óta? és megismertette a tavaszt az ő helyével;</w:t>
      </w:r>
    </w:p>
    <w:p/>
    <w:p>
      <w:r xmlns:w="http://schemas.openxmlformats.org/wordprocessingml/2006/main">
        <w:t xml:space="preserve">Ez a rész Isten hatalmáról és tekintélyéről beszél a reggel parancsolgatásában.</w:t>
      </w:r>
    </w:p>
    <w:p/>
    <w:p>
      <w:r xmlns:w="http://schemas.openxmlformats.org/wordprocessingml/2006/main">
        <w:t xml:space="preserve">1: Isten az, aki irányítja a reggelt, és ezt tette az idők kezdete óta.</w:t>
      </w:r>
    </w:p>
    <w:p/>
    <w:p>
      <w:r xmlns:w="http://schemas.openxmlformats.org/wordprocessingml/2006/main">
        <w:t xml:space="preserve">2: Bíznunk kell Isten tekintélyében és erejében, mivel Ő parancsolja a reggelt.</w:t>
      </w:r>
    </w:p>
    <w:p/>
    <w:p>
      <w:r xmlns:w="http://schemas.openxmlformats.org/wordprocessingml/2006/main">
        <w:t xml:space="preserve">1: Zsoltárok 46:10 - Csendesedjetek el, és tudjátok, hogy én vagyok az Isten; Magasztos leszek a nemzetek között, felmagasztaltatnak a földön!</w:t>
      </w:r>
    </w:p>
    <w:p/>
    <w:p>
      <w:r xmlns:w="http://schemas.openxmlformats.org/wordprocessingml/2006/main">
        <w:t xml:space="preserve">2: Jakab 4:13-15 - Jöjjetek most, ti, akik azt mondjátok: ma vagy holnap elmegyünk egy ilyen és olyan városba, eltöltünk ott egy évet, veszünk-eladunk, és profitot termelünk. miközben nem tudod, mi lesz holnap. Mert mi az életed? Ez még egy pára, amely egy kis ideig megjelenik, majd eltűnik. Ehelyett azt kellene mondanod: Ha az Úr úgy akarja, élünk, és ezt vagy azt tesszük.</w:t>
      </w:r>
    </w:p>
    <w:p/>
    <w:p>
      <w:r xmlns:w="http://schemas.openxmlformats.org/wordprocessingml/2006/main">
        <w:t xml:space="preserve">Jób könyve 38:13 Hogy megragadja a föld határait, hogy kizökkentsék onnan a gonoszokat?</w:t>
      </w:r>
    </w:p>
    <w:p/>
    <w:p>
      <w:r xmlns:w="http://schemas.openxmlformats.org/wordprocessingml/2006/main">
        <w:t xml:space="preserve">Isten arra hívja Jóbot, hogy vegye fontolóra hatalmát és hatalmát, és azt, hogy miként képes uralni a föld határait, és még a gonoszokat is kirázza.</w:t>
      </w:r>
    </w:p>
    <w:p/>
    <w:p>
      <w:r xmlns:w="http://schemas.openxmlformats.org/wordprocessingml/2006/main">
        <w:t xml:space="preserve">1. Isten szuverenitása: Isten hatalmának megértése az életünkben</w:t>
      </w:r>
    </w:p>
    <w:p/>
    <w:p>
      <w:r xmlns:w="http://schemas.openxmlformats.org/wordprocessingml/2006/main">
        <w:t xml:space="preserve">2. Gonosz útjaink elengedése: Hogyan tépte ki Isten a bűnünket</w:t>
      </w:r>
    </w:p>
    <w:p/>
    <w:p>
      <w:r xmlns:w="http://schemas.openxmlformats.org/wordprocessingml/2006/main">
        <w:t xml:space="preserve">1. Zsoltárok 104:5 – Alapjaira állította a földet, hogy meg ne mozduljon.</w:t>
      </w:r>
    </w:p>
    <w:p/>
    <w:p>
      <w:r xmlns:w="http://schemas.openxmlformats.org/wordprocessingml/2006/main">
        <w:t xml:space="preserve">2. Ésaiás 5:14 - Ezért a sír megnöveli étvágyát és korlátlanul kinyitja száját; abba szállnak le nemeseik és tömegeik minden verekedős és mulatozós.</w:t>
      </w:r>
    </w:p>
    <w:p/>
    <w:p>
      <w:r xmlns:w="http://schemas.openxmlformats.org/wordprocessingml/2006/main">
        <w:t xml:space="preserve">Job 38:14 14 Olyan, mint agyag a pecsétre; és ruhaként állnak.</w:t>
      </w:r>
    </w:p>
    <w:p/>
    <w:p>
      <w:r xmlns:w="http://schemas.openxmlformats.org/wordprocessingml/2006/main">
        <w:t xml:space="preserve">A szakasz elmagyarázza, hogy Isten úgy formálhatja és pecsételheti meg teremtményét, mint az agyagot, hogy ruhát formáljon.</w:t>
      </w:r>
    </w:p>
    <w:p/>
    <w:p>
      <w:r xmlns:w="http://schemas.openxmlformats.org/wordprocessingml/2006/main">
        <w:t xml:space="preserve">1: Mindannyian Isten teremtményei vagyunk, akiket szeretettel agyagként formál és pecsétel.</w:t>
      </w:r>
    </w:p>
    <w:p/>
    <w:p>
      <w:r xmlns:w="http://schemas.openxmlformats.org/wordprocessingml/2006/main">
        <w:t xml:space="preserve">2: Bíznunk kell Istenben, hogy Ő mindig a legjobbra formál minket.</w:t>
      </w:r>
    </w:p>
    <w:p/>
    <w:p>
      <w:r xmlns:w="http://schemas.openxmlformats.org/wordprocessingml/2006/main">
        <w:t xml:space="preserve">1: Ésaiás 64:8 - "De most, Uram, te vagy a mi atyánk, mi vagyunk az agyag, te pedig a mi fazekasunk, és mindannyian a te kezed munkái vagyunk."</w:t>
      </w:r>
    </w:p>
    <w:p/>
    <w:p>
      <w:r xmlns:w="http://schemas.openxmlformats.org/wordprocessingml/2006/main">
        <w:t xml:space="preserve">2: Jeremiás 18:3-6 - "Azután lementem a fazekas házába, és íme, ő dolgozott a korongokon. És az edény, amelyet agyagból készített, megrongálódott a fazekas kezében. új edényt csináltattam belőle, amint a fazekas jónak látta, hogy elkészítse. Ekkor az ÚR igéje szólt hozzám, mondván: Ó, Izráel háza, nem tehetek veled úgy, mint ez a fazekas? - így szól az Úr. agyag a fazekas kezében van, ti is az én kezemben, ó, Izrael háza."</w:t>
      </w:r>
    </w:p>
    <w:p/>
    <w:p>
      <w:r xmlns:w="http://schemas.openxmlformats.org/wordprocessingml/2006/main">
        <w:t xml:space="preserve">Job 38:15 És a gonoszoktól megtagadják világosságukat, és a magas kar eltörik.</w:t>
      </w:r>
    </w:p>
    <w:p/>
    <w:p>
      <w:r xmlns:w="http://schemas.openxmlformats.org/wordprocessingml/2006/main">
        <w:t xml:space="preserve">Isten visszatartja a fényt és a hatalmat a gonoszoktól, és megtöri erejük karját.</w:t>
      </w:r>
    </w:p>
    <w:p/>
    <w:p>
      <w:r xmlns:w="http://schemas.openxmlformats.org/wordprocessingml/2006/main">
        <w:t xml:space="preserve">1) Isten a végső bíró – igazságot szolgáltat a gonoszoknak.</w:t>
      </w:r>
    </w:p>
    <w:p/>
    <w:p>
      <w:r xmlns:w="http://schemas.openxmlformats.org/wordprocessingml/2006/main">
        <w:t xml:space="preserve">2) A gonoszok nem kerülik el Isten ítéletét.</w:t>
      </w:r>
    </w:p>
    <w:p/>
    <w:p>
      <w:r xmlns:w="http://schemas.openxmlformats.org/wordprocessingml/2006/main">
        <w:t xml:space="preserve">1) Ézsaiás 10:12-14 - Ezért lészen, hogy amikor az Úr elvégzi minden munkáját Sion hegyén és Jeruzsálemben, megbüntetem Asszíria királyának vaskos szívének gyümölcsét és dicsőségét. magas kinézetéről. Mert azt mondja: Kezem erejével és bölcsességemmel cselekedtem; mert okos vagyok, és eltörtem a nép határait, és kiraboltam kincseit, és leromboltam a lakosokat, mint egy vitéz; és kezem fészket talált a nép gazdagságára, és mint egy összegyűjti a megmaradt tojásokat, én összeszedtem az egész földet; és senki sem mozgatta a szárnyat, kinyitotta a száját vagy kukucskált.</w:t>
      </w:r>
    </w:p>
    <w:p/>
    <w:p>
      <w:r xmlns:w="http://schemas.openxmlformats.org/wordprocessingml/2006/main">
        <w:t xml:space="preserve">2) Zsoltárok 9:16 - Az URat az ítéletről ismeri meg, amelyet végrehajt: a gonoszt saját keze munkájával ejtik tőrbe. Higgaion. Selah.</w:t>
      </w:r>
    </w:p>
    <w:p/>
    <w:p>
      <w:r xmlns:w="http://schemas.openxmlformats.org/wordprocessingml/2006/main">
        <w:t xml:space="preserve">Job 38:16 Bementél a tenger forrásaiba? vagy a mélységet keresve jártál?</w:t>
      </w:r>
    </w:p>
    <w:p/>
    <w:p>
      <w:r xmlns:w="http://schemas.openxmlformats.org/wordprocessingml/2006/main">
        <w:t xml:space="preserve">Ez a rész Isten hatalmáról és hatalmáról beszél a tenger mélységei felett.</w:t>
      </w:r>
    </w:p>
    <w:p/>
    <w:p>
      <w:r xmlns:w="http://schemas.openxmlformats.org/wordprocessingml/2006/main">
        <w:t xml:space="preserve">1. Isten ellenőrzése a tenger felett: Emlékeztető szuverenitásáról</w:t>
      </w:r>
    </w:p>
    <w:p/>
    <w:p>
      <w:r xmlns:w="http://schemas.openxmlformats.org/wordprocessingml/2006/main">
        <w:t xml:space="preserve">2. A tenger mélységei: metafora Isten szeretetének mélységéhez</w:t>
      </w:r>
    </w:p>
    <w:p/>
    <w:p>
      <w:r xmlns:w="http://schemas.openxmlformats.org/wordprocessingml/2006/main">
        <w:t xml:space="preserve">1. Zsoltárok 29:10 - "Az Úr királyként ült az özönvíznél; igen, az Úr királyként ül mindörökké."</w:t>
      </w:r>
    </w:p>
    <w:p/>
    <w:p>
      <w:r xmlns:w="http://schemas.openxmlformats.org/wordprocessingml/2006/main">
        <w:t xml:space="preserve">2. Ézsaiás 43:16 - "Ezt mondja az Úr, aki utat készít a tengerben, és utat készít a hatalmas vizeken."</w:t>
      </w:r>
    </w:p>
    <w:p/>
    <w:p>
      <w:r xmlns:w="http://schemas.openxmlformats.org/wordprocessingml/2006/main">
        <w:t xml:space="preserve">Job 38:17 Megnyíltak-é néked a halál kapui? vagy a halál árnyékának ajtaját láttad?</w:t>
      </w:r>
    </w:p>
    <w:p/>
    <w:p>
      <w:r xmlns:w="http://schemas.openxmlformats.org/wordprocessingml/2006/main">
        <w:t xml:space="preserve">Ez a rész azt kérdezi, vajon Jób látott-e a halálon túlra és a túlvilágra.</w:t>
      </w:r>
    </w:p>
    <w:p/>
    <w:p>
      <w:r xmlns:w="http://schemas.openxmlformats.org/wordprocessingml/2006/main">
        <w:t xml:space="preserve">1. Isten az egyetlen, aki túl tud látni a halálon</w:t>
      </w:r>
    </w:p>
    <w:p/>
    <w:p>
      <w:r xmlns:w="http://schemas.openxmlformats.org/wordprocessingml/2006/main">
        <w:t xml:space="preserve">2. Bízz Istenben, hogy reményt találj a túlvilágon</w:t>
      </w:r>
    </w:p>
    <w:p/>
    <w:p>
      <w:r xmlns:w="http://schemas.openxmlformats.org/wordprocessingml/2006/main">
        <w:t xml:space="preserve">1. Jelenések 1:18 - Én vagyok az, aki élek és meghaltam; és íme, én örökké élek, Ámen; és megvannak a pokol és a halál kulcsai.</w:t>
      </w:r>
    </w:p>
    <w:p/>
    <w:p>
      <w:r xmlns:w="http://schemas.openxmlformats.org/wordprocessingml/2006/main">
        <w:t xml:space="preserve">2. János 11:25 - Jézus azt mondta neki: Én vagyok a feltámadás és az élet: aki hisz énbennem, ha meghalt is, él.</w:t>
      </w:r>
    </w:p>
    <w:p/>
    <w:p>
      <w:r xmlns:w="http://schemas.openxmlformats.org/wordprocessingml/2006/main">
        <w:t xml:space="preserve">Job 38:18 18 Észrevetted-é a föld szélességét? jelentsd ki, ha mindent tudsz.</w:t>
      </w:r>
    </w:p>
    <w:p/>
    <w:p>
      <w:r xmlns:w="http://schemas.openxmlformats.org/wordprocessingml/2006/main">
        <w:t xml:space="preserve">Isten megkérdőjelezi Jób tudását és bölcsességét a föld méretével kapcsolatban.</w:t>
      </w:r>
    </w:p>
    <w:p/>
    <w:p>
      <w:r xmlns:w="http://schemas.openxmlformats.org/wordprocessingml/2006/main">
        <w:t xml:space="preserve">1. Isten a tudás és a bölcsesség végső forrása.</w:t>
      </w:r>
    </w:p>
    <w:p/>
    <w:p>
      <w:r xmlns:w="http://schemas.openxmlformats.org/wordprocessingml/2006/main">
        <w:t xml:space="preserve">2. A világról alkotott megértésünk korlátozott az Istenéhez képest.</w:t>
      </w:r>
    </w:p>
    <w:p/>
    <w:p>
      <w:r xmlns:w="http://schemas.openxmlformats.org/wordprocessingml/2006/main">
        <w:t xml:space="preserve">1. Példabeszédek 3:5-6 - "Bízz az Úrban teljes szívedből, és ne a magad értelmére támaszkodj. Minden utadon ismerd el őt, és ő igazgatja ösvényeidet."</w:t>
      </w:r>
    </w:p>
    <w:p/>
    <w:p>
      <w:r xmlns:w="http://schemas.openxmlformats.org/wordprocessingml/2006/main">
        <w:t xml:space="preserve">2. Jeremiás 29:11 - "Mert tudom, milyen gondolataim vannak felétek, azt mondja az Úr, a békesség gondolatai, és nem a gonoszság gondolatai, hogy a várt véget adjak nektek."</w:t>
      </w:r>
    </w:p>
    <w:p/>
    <w:p>
      <w:r xmlns:w="http://schemas.openxmlformats.org/wordprocessingml/2006/main">
        <w:t xml:space="preserve">Jób 38:19 Hol van az út, ahol a világosság lakik? és ami a sötétséget illeti, hol a helye,</w:t>
      </w:r>
    </w:p>
    <w:p/>
    <w:p>
      <w:r xmlns:w="http://schemas.openxmlformats.org/wordprocessingml/2006/main">
        <w:t xml:space="preserve">Isten kinyilvánítja hatalmát és dicsőségét a teremtés felett, emlékeztetve minket szuverenitására és fenségére.</w:t>
      </w:r>
    </w:p>
    <w:p/>
    <w:p>
      <w:r xmlns:w="http://schemas.openxmlformats.org/wordprocessingml/2006/main">
        <w:t xml:space="preserve">1: Isten nagysága és nagyszerűsége – Jób 38:19</w:t>
      </w:r>
    </w:p>
    <w:p/>
    <w:p>
      <w:r xmlns:w="http://schemas.openxmlformats.org/wordprocessingml/2006/main">
        <w:t xml:space="preserve">2: Isten teremtésének világossága és sötétsége – Jób 38:19</w:t>
      </w:r>
    </w:p>
    <w:p/>
    <w:p>
      <w:r xmlns:w="http://schemas.openxmlformats.org/wordprocessingml/2006/main">
        <w:t xml:space="preserve">1: Zsoltárok 19:1 - "Az egek hirdetik Isten dicsőségét, és az égbolt az ő keze munkáját."</w:t>
      </w:r>
    </w:p>
    <w:p/>
    <w:p>
      <w:r xmlns:w="http://schemas.openxmlformats.org/wordprocessingml/2006/main">
        <w:t xml:space="preserve">2: Kolossé 1:17 - "És ő mindennél előbbre való, és minden őáltala áll fenn."</w:t>
      </w:r>
    </w:p>
    <w:p/>
    <w:p>
      <w:r xmlns:w="http://schemas.openxmlformats.org/wordprocessingml/2006/main">
        <w:t xml:space="preserve">Jób próféta könyve 38:20 Hogy elvigyed a határáig, és hogy ismerd a házához vezető ösvényeket?</w:t>
      </w:r>
    </w:p>
    <w:p/>
    <w:p>
      <w:r xmlns:w="http://schemas.openxmlformats.org/wordprocessingml/2006/main">
        <w:t xml:space="preserve">Isten kihívja Jóbot, hogy magyarázza el a tenger határait és lakóhelyének helyét.</w:t>
      </w:r>
    </w:p>
    <w:p/>
    <w:p>
      <w:r xmlns:w="http://schemas.openxmlformats.org/wordprocessingml/2006/main">
        <w:t xml:space="preserve">1. Isten teremtése: A tenger fensége és nagysága</w:t>
      </w:r>
    </w:p>
    <w:p/>
    <w:p>
      <w:r xmlns:w="http://schemas.openxmlformats.org/wordprocessingml/2006/main">
        <w:t xml:space="preserve">2. Isten ereje: kifürkészhetetlen tudása</w:t>
      </w:r>
    </w:p>
    <w:p/>
    <w:p>
      <w:r xmlns:w="http://schemas.openxmlformats.org/wordprocessingml/2006/main">
        <w:t xml:space="preserve">1. Zsoltárok 8:3-4 - "Ha végiggondolom az egeidet, az ujjaid munkáját, a holdat és a csillagokat, amelyeket helyükre állítottál, mi az emberiség, hogy emlékezel rájuk, az emberek, akikkel törődsz nekik?"</w:t>
      </w:r>
    </w:p>
    <w:p/>
    <w:p>
      <w:r xmlns:w="http://schemas.openxmlformats.org/wordprocessingml/2006/main">
        <w:t xml:space="preserve">2. Jób 36:24-25 - "Ne felejtsd el magasztalni munkáját, amelyet az emberek énekelve dicsértek. Az egész emberiség látta, a halandók messziről nézik."</w:t>
      </w:r>
    </w:p>
    <w:p/>
    <w:p>
      <w:r xmlns:w="http://schemas.openxmlformats.org/wordprocessingml/2006/main">
        <w:t xml:space="preserve">Job 38:21 Tudod-e, mert akkor születtél? vagy mert sok a napjaid száma?</w:t>
      </w:r>
    </w:p>
    <w:p/>
    <w:p>
      <w:r xmlns:w="http://schemas.openxmlformats.org/wordprocessingml/2006/main">
        <w:t xml:space="preserve">Ez a rész azt kérdezi, hogy az olvasó ismeri-e a világegyetem titkait, és ha igen, akkor az életkora vagy tudása miatt.</w:t>
      </w:r>
    </w:p>
    <w:p/>
    <w:p>
      <w:r xmlns:w="http://schemas.openxmlformats.org/wordprocessingml/2006/main">
        <w:t xml:space="preserve">1: Alázatosnak kell lennünk Isten előtt, mert egyedül Ő ismeri a világegyetem titkait.</w:t>
      </w:r>
    </w:p>
    <w:p/>
    <w:p>
      <w:r xmlns:w="http://schemas.openxmlformats.org/wordprocessingml/2006/main">
        <w:t xml:space="preserve">2: A tudás keresése során emlékeznünk kell arra, hogy csak Istenen keresztül érthetjük meg igazán.</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Jakab 1:5 - Ha valakinek közületek hiányzik a bölcsesség, kérje Istentõl, aki mindenkinek bõségesen ad, és nem szidalmaz; és megadatik neki.</w:t>
      </w:r>
    </w:p>
    <w:p/>
    <w:p>
      <w:r xmlns:w="http://schemas.openxmlformats.org/wordprocessingml/2006/main">
        <w:t xml:space="preserve">Jób 38:22 Bementél a hó kincsei közé? vagy láttad a jégeső kincseit,</w:t>
      </w:r>
    </w:p>
    <w:p/>
    <w:p>
      <w:r xmlns:w="http://schemas.openxmlformats.org/wordprocessingml/2006/main">
        <w:t xml:space="preserve">A szakasz beszél Isten hatalmáról a természet felett, valamint arról, hogy képes létrehozni és tárolni havat és jégesőt.</w:t>
      </w:r>
    </w:p>
    <w:p/>
    <w:p>
      <w:r xmlns:w="http://schemas.openxmlformats.org/wordprocessingml/2006/main">
        <w:t xml:space="preserve">1: Isten a Mindenható Teremtő, akinek hatalma van minden dolog felett, még a természet elemei felett is.</w:t>
      </w:r>
    </w:p>
    <w:p/>
    <w:p>
      <w:r xmlns:w="http://schemas.openxmlformats.org/wordprocessingml/2006/main">
        <w:t xml:space="preserve">2: Isten mindig irányít, még a káosz és a pusztulás közepette is.</w:t>
      </w:r>
    </w:p>
    <w:p/>
    <w:p>
      <w:r xmlns:w="http://schemas.openxmlformats.org/wordprocessingml/2006/main">
        <w:t xml:space="preserve">1: Zsoltárok 147:16-17 - Úgy küldi a havat, mint a gyapjút, úgy szórja szét a dért, mint a hamut. Úgy szórja ki jegét, mint a falatokat: ki állhat meg a hideg előtt?</w:t>
      </w:r>
    </w:p>
    <w:p/>
    <w:p>
      <w:r xmlns:w="http://schemas.openxmlformats.org/wordprocessingml/2006/main">
        <w:t xml:space="preserve">2: Ézsaiás 55:10-11 - Mert ahogy esik az eső, és a hó az égből, és nem tér vissza oda, hanem megöntözi a földet, és kitermeli és bimbózik, hogy magot adjon a magvetőnek, és kenyeret az evőnek: Így lesz az én beszédem, amely kimegy a számból: nem tér vissza hozzám üresen, hanem teljesíti, amit akarok, és boldogulni fog abban a dologban, ahová küldtem.</w:t>
      </w:r>
    </w:p>
    <w:p/>
    <w:p>
      <w:r xmlns:w="http://schemas.openxmlformats.org/wordprocessingml/2006/main">
        <w:t xml:space="preserve">Job 38:23 23 Melyet megtartottam a nyomorúság idejére, a csata és a háború napjára?</w:t>
      </w:r>
    </w:p>
    <w:p/>
    <w:p>
      <w:r xmlns:w="http://schemas.openxmlformats.org/wordprocessingml/2006/main">
        <w:t xml:space="preserve">Isten a bajok, a csaták és a háborúk különleges idejét félreállította.</w:t>
      </w:r>
    </w:p>
    <w:p/>
    <w:p>
      <w:r xmlns:w="http://schemas.openxmlformats.org/wordprocessingml/2006/main">
        <w:t xml:space="preserve">1. Isten mindig irányít, még akkor is, ha nehéz idők járnak.</w:t>
      </w:r>
    </w:p>
    <w:p/>
    <w:p>
      <w:r xmlns:w="http://schemas.openxmlformats.org/wordprocessingml/2006/main">
        <w:t xml:space="preserve">2. Ne feledje, hogy Isten a legfőbb védelmező a bajok, csaták és háborúk idején.</w:t>
      </w:r>
    </w:p>
    <w:p/>
    <w:p>
      <w:r xmlns:w="http://schemas.openxmlformats.org/wordprocessingml/2006/main">
        <w:t xml:space="preserve">1. Ésaiás 41:10 - Ne félj hát, mert én veled vagyok; ne csüggedj, mert én vagyok a ti Istenetek. Megerősítelek és segítek; Én igaz jobb kezemmel támogatlak téged.</w:t>
      </w:r>
    </w:p>
    <w:p/>
    <w:p>
      <w:r xmlns:w="http://schemas.openxmlformats.org/wordprocessingml/2006/main">
        <w:t xml:space="preserve">2. Zsoltárok 46:1 – Isten a mi menedékünk és erőnk, mindig jelen lévő segítség a bajban.</w:t>
      </w:r>
    </w:p>
    <w:p/>
    <w:p>
      <w:r xmlns:w="http://schemas.openxmlformats.org/wordprocessingml/2006/main">
        <w:t xml:space="preserve">Job 38:24 24 Milyen úton választódik el a világosság, amely a keleti szelet szórja a földre?</w:t>
      </w:r>
    </w:p>
    <w:p/>
    <w:p>
      <w:r xmlns:w="http://schemas.openxmlformats.org/wordprocessingml/2006/main">
        <w:t xml:space="preserve">Isten megkérdőjelezi Jóbot, hogyan terjed a keleti szél a földön.</w:t>
      </w:r>
    </w:p>
    <w:p/>
    <w:p>
      <w:r xmlns:w="http://schemas.openxmlformats.org/wordprocessingml/2006/main">
        <w:t xml:space="preserve">1. Isten ereje és bölcsessége: A teremtés nagyszerűségének feltárása</w:t>
      </w:r>
    </w:p>
    <w:p/>
    <w:p>
      <w:r xmlns:w="http://schemas.openxmlformats.org/wordprocessingml/2006/main">
        <w:t xml:space="preserve">2. A láthatatlan megértése: A természeti világ csodáinak elismerése</w:t>
      </w:r>
    </w:p>
    <w:p/>
    <w:p>
      <w:r xmlns:w="http://schemas.openxmlformats.org/wordprocessingml/2006/main">
        <w:t xml:space="preserve">1. Zsoltárok 104:10-13 – A forrásokat a völgyekbe küldi, amelyek a dombok között folynak.</w:t>
      </w:r>
    </w:p>
    <w:p/>
    <w:p>
      <w:r xmlns:w="http://schemas.openxmlformats.org/wordprocessingml/2006/main">
        <w:t xml:space="preserve">2. Prédikátor 11:5 - Ahogy nem ismered a szél útját, vagy azt, hogy a test hogyan formálódik az anyaméhben, úgy nem tudod megérteni Isten, mindenek Alkotójának munkáját.</w:t>
      </w:r>
    </w:p>
    <w:p/>
    <w:p>
      <w:r xmlns:w="http://schemas.openxmlformats.org/wordprocessingml/2006/main">
        <w:t xml:space="preserve">Job 38:25 25 Ki választotta a folyót a túláradó vizeknek, vagy utat a mennydörgésnek;</w:t>
      </w:r>
    </w:p>
    <w:p/>
    <w:p>
      <w:r xmlns:w="http://schemas.openxmlformats.org/wordprocessingml/2006/main">
        <w:t xml:space="preserve">Ez a rész Isten hatalmáról beszél, hogy irányítsa a természet hatalmát.</w:t>
      </w:r>
    </w:p>
    <w:p/>
    <w:p>
      <w:r xmlns:w="http://schemas.openxmlformats.org/wordprocessingml/2006/main">
        <w:t xml:space="preserve">1: Istennek hatalma van a természet hatalma felett, és ennek Isten hatalmára és szuverenitására kell emlékeztetnie bennünket.</w:t>
      </w:r>
    </w:p>
    <w:p/>
    <w:p>
      <w:r xmlns:w="http://schemas.openxmlformats.org/wordprocessingml/2006/main">
        <w:t xml:space="preserve">2: Isten hatalma és szuverenitása révén hatalmában áll nekünk erőt és bátorságot adni a viharok és nehézségek közepette.</w:t>
      </w:r>
    </w:p>
    <w:p/>
    <w:p>
      <w:r xmlns:w="http://schemas.openxmlformats.org/wordprocessingml/2006/main">
        <w:t xml:space="preserve">1: Zsoltárok 30:5 - Mert haragja csak egy pillanatig tart; az ő javára az élet: a sírás eltarthat egy éjszakáig, de reggel jön az öröm.</w:t>
      </w:r>
    </w:p>
    <w:p/>
    <w:p>
      <w:r xmlns:w="http://schemas.openxmlformats.org/wordprocessingml/2006/main">
        <w:t xml:space="preserve">2: Ésaiás 40:28-31 - Nem tudtad? Nem hallottad-é, hogy az örökkévaló Isten, az Úr, a föld határainak teremtője, nem lankad el, és nem fárad el? nincs értelme kutakodása. Erőt ad az elfáradtnak; és azoknak, akiknek nincs erejük, erőt ad. Az ifjak is elájulnak és elfáradnak, az ifjak pedig teljesen elesnek; szárnyra kelnek, mint a sasok; futnak, és nem fáradnak el; és járnak, és nem lankadnak el.</w:t>
      </w:r>
    </w:p>
    <w:p/>
    <w:p>
      <w:r xmlns:w="http://schemas.openxmlformats.org/wordprocessingml/2006/main">
        <w:t xml:space="preserve">Jób 38:26 Esőt adni a földre, ahol nincs ember; a pusztán, ahol nincs ember;</w:t>
      </w:r>
    </w:p>
    <w:p/>
    <w:p>
      <w:r xmlns:w="http://schemas.openxmlformats.org/wordprocessingml/2006/main">
        <w:t xml:space="preserve">Isten képes esőt okozni olyan helyeken is, ahol nincs jelen ember.</w:t>
      </w:r>
    </w:p>
    <w:p/>
    <w:p>
      <w:r xmlns:w="http://schemas.openxmlformats.org/wordprocessingml/2006/main">
        <w:t xml:space="preserve">1. Isten szuverenitása: a Mindenható hatalma a természet irányítására</w:t>
      </w:r>
    </w:p>
    <w:p/>
    <w:p>
      <w:r xmlns:w="http://schemas.openxmlformats.org/wordprocessingml/2006/main">
        <w:t xml:space="preserve">2. Isten gondoskodása: A Teremtő el nem múló szeretetének megtapasztalása</w:t>
      </w:r>
    </w:p>
    <w:p/>
    <w:p>
      <w:r xmlns:w="http://schemas.openxmlformats.org/wordprocessingml/2006/main">
        <w:t xml:space="preserve">1. Zsoltárok 24:1 - Az Úré a föld és annak teljessége; a világot és a benne lakókat.</w:t>
      </w:r>
    </w:p>
    <w:p/>
    <w:p>
      <w:r xmlns:w="http://schemas.openxmlformats.org/wordprocessingml/2006/main">
        <w:t xml:space="preserve">2. Máté 5:45 - Hogy gyermekei legyetek mennyei Atyátoknak, mert felhozza napját a gonoszokra és a jókra, és esőt ad igazakra és hamisakra.</w:t>
      </w:r>
    </w:p>
    <w:p/>
    <w:p>
      <w:r xmlns:w="http://schemas.openxmlformats.org/wordprocessingml/2006/main">
        <w:t xml:space="preserve">Job 38:27 Hogy jóllakja a puszta és puszta földet; és a zsenge gyógynövény bimbóját kikelni?</w:t>
      </w:r>
    </w:p>
    <w:p/>
    <w:p>
      <w:r xmlns:w="http://schemas.openxmlformats.org/wordprocessingml/2006/main">
        <w:t xml:space="preserve">Ez a rész Isten hatalmáról beszél, hogy életet hozzon a puszta és kietlen helyekről.</w:t>
      </w:r>
    </w:p>
    <w:p/>
    <w:p>
      <w:r xmlns:w="http://schemas.openxmlformats.org/wordprocessingml/2006/main">
        <w:t xml:space="preserve">1: Isten életet tud hozni a legvalószínűtlenebb helyekről is – Jób 38:27</w:t>
      </w:r>
    </w:p>
    <w:p/>
    <w:p>
      <w:r xmlns:w="http://schemas.openxmlformats.org/wordprocessingml/2006/main">
        <w:t xml:space="preserve">2: Isten ereje szépséget hozhat a hamuból – Ésaiás 61:3</w:t>
      </w:r>
    </w:p>
    <w:p/>
    <w:p>
      <w:r xmlns:w="http://schemas.openxmlformats.org/wordprocessingml/2006/main">
        <w:t xml:space="preserve">1: Zsoltárok 104:14 - Ő hozza a füvet a szarvasmarhának, és a növényzetet az ember szolgálatára.</w:t>
      </w:r>
    </w:p>
    <w:p/>
    <w:p>
      <w:r xmlns:w="http://schemas.openxmlformats.org/wordprocessingml/2006/main">
        <w:t xml:space="preserve">2:2 Korinthus 1:3-4 - Áldott legyen a mi Urunk Jézus Krisztus Istene és Atyja, az irgalmasság Atyja és minden vigasztalás Istene, aki megvigasztal minket minden nyomorúságunkban, hogy megvigasztalhassuk azokat, akik bármilyen nyomorúságban vagyunk, azzal a vigasztalással, amellyel Isten megvigasztal minket.</w:t>
      </w:r>
    </w:p>
    <w:p/>
    <w:p>
      <w:r xmlns:w="http://schemas.openxmlformats.org/wordprocessingml/2006/main">
        <w:t xml:space="preserve">Job 38:28 Van-e atyja az esőnek? vagy ki szülte a harmatcseppeket?</w:t>
      </w:r>
    </w:p>
    <w:p/>
    <w:p>
      <w:r xmlns:w="http://schemas.openxmlformats.org/wordprocessingml/2006/main">
        <w:t xml:space="preserve">Az Úr megkérdőjelezi Jóbnak a természeti világról alkotott megértését, és arra kéri őt, hogy vegye figyelembe a világegyetem összetettségét és a Teremtő erejét.</w:t>
      </w:r>
    </w:p>
    <w:p/>
    <w:p>
      <w:r xmlns:w="http://schemas.openxmlformats.org/wordprocessingml/2006/main">
        <w:t xml:space="preserve">1: Arra kapunk meghívást, hogy ismerjük el az Úr erejét és összetettségét, valamint az Ő végső uralmát a világegyetem minden aspektusa felett.</w:t>
      </w:r>
    </w:p>
    <w:p/>
    <w:p>
      <w:r xmlns:w="http://schemas.openxmlformats.org/wordprocessingml/2006/main">
        <w:t xml:space="preserve">2: Félnünk kell az Urat, aki egy bonyolult és hatalmas univerzumot teremtett, és akinek ereje a miénk felett van.</w:t>
      </w:r>
    </w:p>
    <w:p/>
    <w:p>
      <w:r xmlns:w="http://schemas.openxmlformats.org/wordprocessingml/2006/main">
        <w:t xml:space="preserve">1: Zsoltárok 19:1-4 - Az egek hirdetik Isten dicsőségét, és az ég az ő keze munkáját hirdeti.</w:t>
      </w:r>
    </w:p>
    <w:p/>
    <w:p>
      <w:r xmlns:w="http://schemas.openxmlformats.org/wordprocessingml/2006/main">
        <w:t xml:space="preserve">2: Róma 1:20 - Mert láthatatlan tulajdonságait, nevezetesen örökkévaló erejét és isteni természetét a világ teremtése óta világosan észlelték a teremtett dolgokban.</w:t>
      </w:r>
    </w:p>
    <w:p/>
    <w:p>
      <w:r xmlns:w="http://schemas.openxmlformats.org/wordprocessingml/2006/main">
        <w:t xml:space="preserve">Jób 38:29 Kinek a méhéből jött ki a jég? és az ég rekkenő fagya, ki nemesítette azt?</w:t>
      </w:r>
    </w:p>
    <w:p/>
    <w:p>
      <w:r xmlns:w="http://schemas.openxmlformats.org/wordprocessingml/2006/main">
        <w:t xml:space="preserve">Ez a Jób-részlet azt kérdezi, honnan származik az ég jege és fagya.</w:t>
      </w:r>
    </w:p>
    <w:p/>
    <w:p>
      <w:r xmlns:w="http://schemas.openxmlformats.org/wordprocessingml/2006/main">
        <w:t xml:space="preserve">1. Isten ereje és teremtése: pillantás a Jób 38:29-re</w:t>
      </w:r>
    </w:p>
    <w:p/>
    <w:p>
      <w:r xmlns:w="http://schemas.openxmlformats.org/wordprocessingml/2006/main">
        <w:t xml:space="preserve">2. A természet csodái: elmélkedés Jóbról 38:29</w:t>
      </w:r>
    </w:p>
    <w:p/>
    <w:p>
      <w:r xmlns:w="http://schemas.openxmlformats.org/wordprocessingml/2006/main">
        <w:t xml:space="preserve">1. 1Móz 1:1-31, Isten teremti a földet és mindent, ami benne van.</w:t>
      </w:r>
    </w:p>
    <w:p/>
    <w:p>
      <w:r xmlns:w="http://schemas.openxmlformats.org/wordprocessingml/2006/main">
        <w:t xml:space="preserve">2. Ésaiás 55:9-11, Isten tervei magasabbak, mint a miénk, és Ő végrehajtja azokat.</w:t>
      </w:r>
    </w:p>
    <w:p/>
    <w:p>
      <w:r xmlns:w="http://schemas.openxmlformats.org/wordprocessingml/2006/main">
        <w:t xml:space="preserve">Jób könyve 38:30 A vizek el vannak rejtve, mint a kő, és a mélység színe megfagyott.</w:t>
      </w:r>
    </w:p>
    <w:p/>
    <w:p>
      <w:r xmlns:w="http://schemas.openxmlformats.org/wordprocessingml/2006/main">
        <w:t xml:space="preserve">Isten leírja, hogy a vizek el vannak rejtve, és a mélység arca befagyott.</w:t>
      </w:r>
    </w:p>
    <w:p/>
    <w:p>
      <w:r xmlns:w="http://schemas.openxmlformats.org/wordprocessingml/2006/main">
        <w:t xml:space="preserve">1. Isten bölcsessége a teremtésben</w:t>
      </w:r>
    </w:p>
    <w:p/>
    <w:p>
      <w:r xmlns:w="http://schemas.openxmlformats.org/wordprocessingml/2006/main">
        <w:t xml:space="preserve">2. Isten hatalma a természet felett</w:t>
      </w:r>
    </w:p>
    <w:p/>
    <w:p>
      <w:r xmlns:w="http://schemas.openxmlformats.org/wordprocessingml/2006/main">
        <w:t xml:space="preserve">1. Zsoltárok 104:1-4 - Áldjad lelkem az URat! Uram, Istenem, te nagyon nagy vagy! Fénybe és fenségbe vagy öltözve, fénnyel borítod magad, mint egy ruhával, sátorként feszíted ki az eget. Kamráinak gerendáit a vizekre fekteti; a felhőket szekerévé teszi; a szél szárnyán lovagol;</w:t>
      </w:r>
    </w:p>
    <w:p/>
    <w:p>
      <w:r xmlns:w="http://schemas.openxmlformats.org/wordprocessingml/2006/main">
        <w:t xml:space="preserve">2. Ézsaiás 40:12 - Ki mérte meg a vizeket a keze mélyedésében, és jelölte ki az eget egy feszítővel, vette körül a föld porát, és mérte meg a hegyeket mérlegben és a dombokat?</w:t>
      </w:r>
    </w:p>
    <w:p/>
    <w:p>
      <w:r xmlns:w="http://schemas.openxmlformats.org/wordprocessingml/2006/main">
        <w:t xml:space="preserve">Jób 38:31 Meg tudod-e kötni a Plejádok édes hatását, vagy feloldhatod az Orion kötelékeit?</w:t>
      </w:r>
    </w:p>
    <w:p/>
    <w:p>
      <w:r xmlns:w="http://schemas.openxmlformats.org/wordprocessingml/2006/main">
        <w:t xml:space="preserve">Jób ez a részlete megkérdőjelezi, hogy az emberiség képes-e irányítani vagy befolyásolni a Plejádok és az Orion csillagait.</w:t>
      </w:r>
    </w:p>
    <w:p/>
    <w:p>
      <w:r xmlns:w="http://schemas.openxmlformats.org/wordprocessingml/2006/main">
        <w:t xml:space="preserve">1. Átadás Istennek: Tehetetlenségünk felismerése az egek előtt</w:t>
      </w:r>
    </w:p>
    <w:p/>
    <w:p>
      <w:r xmlns:w="http://schemas.openxmlformats.org/wordprocessingml/2006/main">
        <w:t xml:space="preserve">2. Bízni az Úr tervében: A világegyetemben elfoglalt helyünk megértése</w:t>
      </w:r>
    </w:p>
    <w:p/>
    <w:p>
      <w:r xmlns:w="http://schemas.openxmlformats.org/wordprocessingml/2006/main">
        <w:t xml:space="preserve">1. Jeremiás 10:23-24 - "Uram, tudom, hogy az ember útja nem önmagában van: nem az emberben van az, aki jár, hogy irányítsa lépteit."</w:t>
      </w:r>
    </w:p>
    <w:p/>
    <w:p>
      <w:r xmlns:w="http://schemas.openxmlformats.org/wordprocessingml/2006/main">
        <w:t xml:space="preserve">2. Zsoltárok 19:1-4 - "Az egek hirdetik Isten dicsőségét, és az égbolt az ő keze munkáját."</w:t>
      </w:r>
    </w:p>
    <w:p/>
    <w:p>
      <w:r xmlns:w="http://schemas.openxmlformats.org/wordprocessingml/2006/main">
        <w:t xml:space="preserve">Jób könyve 38:32 Meg tudod-e hozni Mazzarótot a maga idejében? vagy vezetheted Arcturust a fiaival?</w:t>
      </w:r>
    </w:p>
    <w:p/>
    <w:p>
      <w:r xmlns:w="http://schemas.openxmlformats.org/wordprocessingml/2006/main">
        <w:t xml:space="preserve">Isten kihívja Jóbot, hogy a maga idejében hozza ki Mazzarothot, a csillagok konstellációját, és vezesse Arcturust, egy csillagot fiaival együtt.</w:t>
      </w:r>
    </w:p>
    <w:p/>
    <w:p>
      <w:r xmlns:w="http://schemas.openxmlformats.org/wordprocessingml/2006/main">
        <w:t xml:space="preserve">1. Tanuljunk meg bízni Isten tökéletes időzítésében</w:t>
      </w:r>
    </w:p>
    <w:p/>
    <w:p>
      <w:r xmlns:w="http://schemas.openxmlformats.org/wordprocessingml/2006/main">
        <w:t xml:space="preserve">2. A türelem értéke Isten vezetésének követésében</w:t>
      </w:r>
    </w:p>
    <w:p/>
    <w:p>
      <w:r xmlns:w="http://schemas.openxmlformats.org/wordprocessingml/2006/main">
        <w:t xml:space="preserve">1. Zsoltárok 25:4-5 - "Mutasd meg utaidat, Uram, taníts meg ösvényeidre, vezess a te igazságodra és taníts, mert te vagy az én Megváltóm Istenem, és benned van reménységem egész nap."</w:t>
      </w:r>
    </w:p>
    <w:p/>
    <w:p>
      <w:r xmlns:w="http://schemas.openxmlformats.org/wordprocessingml/2006/main">
        <w:t xml:space="preserve">2. 1Péter 5:7 - "Minden aggodalmatokat rá vessétek, mert ő törődik veletek."</w:t>
      </w:r>
    </w:p>
    <w:p/>
    <w:p>
      <w:r xmlns:w="http://schemas.openxmlformats.org/wordprocessingml/2006/main">
        <w:t xml:space="preserve">Jób 38:33 Ismered-e a mennyei rendeléseket? beállíthatod-e annak uralmát a földre?</w:t>
      </w:r>
    </w:p>
    <w:p/>
    <w:p>
      <w:r xmlns:w="http://schemas.openxmlformats.org/wordprocessingml/2006/main">
        <w:t xml:space="preserve">Ez az igeszakasz azt kérdezi, hogy megérthetjük-e az ég törvényeit, és érvényesíthetjük-e azokat a földön.</w:t>
      </w:r>
    </w:p>
    <w:p/>
    <w:p>
      <w:r xmlns:w="http://schemas.openxmlformats.org/wordprocessingml/2006/main">
        <w:t xml:space="preserve">1. A mennyország törvényeinek és életünkre gyakorolt hatásainak megértése</w:t>
      </w:r>
    </w:p>
    <w:p/>
    <w:p>
      <w:r xmlns:w="http://schemas.openxmlformats.org/wordprocessingml/2006/main">
        <w:t xml:space="preserve">2. Tanuljunk meg a mennyei szertartásokkal összhangban élni</w:t>
      </w:r>
    </w:p>
    <w:p/>
    <w:p>
      <w:r xmlns:w="http://schemas.openxmlformats.org/wordprocessingml/2006/main">
        <w:t xml:space="preserve">1. Zsoltárok 119:89-90 - Örökké, Uram, Szavad a mennyben letelepedett. Hűséged nemzedékről nemzedékre megmarad; Megalapítottad a földet, és az megmarad.</w:t>
      </w:r>
    </w:p>
    <w:p/>
    <w:p>
      <w:r xmlns:w="http://schemas.openxmlformats.org/wordprocessingml/2006/main">
        <w:t xml:space="preserve">2. Máté 5:17-18 - Ne gondoljátok, hogy azért jöttem, hogy eltöröljem a Törvényt vagy a Prófétákat; Nem azért jöttem, hogy eltöröljem, hanem hogy teljesítsem őket. Mert bizony, mondom nektek, amíg az ég és a föld el nem múlik, a Törvényből egy szemcse és egy pont sem múlik el, amíg minden be nem teljesedik.</w:t>
      </w:r>
    </w:p>
    <w:p/>
    <w:p>
      <w:r xmlns:w="http://schemas.openxmlformats.org/wordprocessingml/2006/main">
        <w:t xml:space="preserve">Jób próféta könyve 38:34 Felemelheted-e hangodat a felhőkig, hogy elborítson téged a sok víz?</w:t>
      </w:r>
    </w:p>
    <w:p/>
    <w:p>
      <w:r xmlns:w="http://schemas.openxmlformats.org/wordprocessingml/2006/main">
        <w:t xml:space="preserve">Ez a rész Isten hatalmáról beszél a természeti világ felett, és arról, hogyan tud bőségesen vizet hozni, hogy ellepjen valakit.</w:t>
      </w:r>
    </w:p>
    <w:p/>
    <w:p>
      <w:r xmlns:w="http://schemas.openxmlformats.org/wordprocessingml/2006/main">
        <w:t xml:space="preserve">1: Isten ereje nagyobb minden viharnál – Zsoltárok 29:10-11</w:t>
      </w:r>
    </w:p>
    <w:p/>
    <w:p>
      <w:r xmlns:w="http://schemas.openxmlformats.org/wordprocessingml/2006/main">
        <w:t xml:space="preserve">2: Isten gondoskodik a szükségleteinkről – Máté 6:25-34</w:t>
      </w:r>
    </w:p>
    <w:p/>
    <w:p>
      <w:r xmlns:w="http://schemas.openxmlformats.org/wordprocessingml/2006/main">
        <w:t xml:space="preserve">1: Zsoltárok 29:10-11 - Az Úr trónon ül az özönvíz felett; az Úr örökké királyként trónol. Az Úr adjon erőt népének! Az Úr áldja meg népét békével!</w:t>
      </w:r>
    </w:p>
    <w:p/>
    <w:p>
      <w:r xmlns:w="http://schemas.openxmlformats.org/wordprocessingml/2006/main">
        <w:t xml:space="preserve">2: Máté 6:25-34 - Ezért mondom nektek, ne aggódjatok életetek felől, hogy mit egyetek vagy igyatok; vagy a testedről, mit fogsz viselni. Nem több-e az élet az élelemnél, és a test a ruhánál? Nézd az ég madarait; nem vetnek, nem aratnak, és nem raknak csűrbe, és a ti mennyei Atyátok mégis táplálja őket. Nem vagy sokkal értékesebb náluk? Az aggodalommal bármelyikőtök egyetlen órával is hozzáadhat az életéhez?</w:t>
      </w:r>
    </w:p>
    <w:p/>
    <w:p>
      <w:r xmlns:w="http://schemas.openxmlformats.org/wordprocessingml/2006/main">
        <w:t xml:space="preserve">Jób 38:35 Küldhetsz-e villámokat, hogy elmenjenek és azt mondják néked: Itt vagyunk?</w:t>
      </w:r>
    </w:p>
    <w:p/>
    <w:p>
      <w:r xmlns:w="http://schemas.openxmlformats.org/wordprocessingml/2006/main">
        <w:t xml:space="preserve">Ez a rész Isten hatalmáról beszél, hogy villámot küld, hogy válaszoljon a segélyhívásra.</w:t>
      </w:r>
    </w:p>
    <w:p/>
    <w:p>
      <w:r xmlns:w="http://schemas.openxmlformats.org/wordprocessingml/2006/main">
        <w:t xml:space="preserve">1. Isten mindig velünk van, és kész válaszolni segélyhívásunkra.</w:t>
      </w:r>
    </w:p>
    <w:p/>
    <w:p>
      <w:r xmlns:w="http://schemas.openxmlformats.org/wordprocessingml/2006/main">
        <w:t xml:space="preserve">2. Mindig készen kell állnunk arra, hogy felismerjük Isten erejét, és bízzunk benne.</w:t>
      </w:r>
    </w:p>
    <w:p/>
    <w:p>
      <w:r xmlns:w="http://schemas.openxmlformats.org/wordprocessingml/2006/main">
        <w:t xml:space="preserve">1. Zsolt 18:14 Villámot lőtt ki az égből; kitárultak a tenger mélyei.</w:t>
      </w:r>
    </w:p>
    <w:p/>
    <w:p>
      <w:r xmlns:w="http://schemas.openxmlformats.org/wordprocessingml/2006/main">
        <w:t xml:space="preserve">2. Ézsaiás 40:28 Nem tudod? nem hallottad? Az Úr az örökkévaló Isten, a föld határainak Teremtője. Nem fog elfáradni vagy elfáradni, és megértését senki sem tudja felfogni.</w:t>
      </w:r>
    </w:p>
    <w:p/>
    <w:p>
      <w:r xmlns:w="http://schemas.openxmlformats.org/wordprocessingml/2006/main">
        <w:t xml:space="preserve">Jób 38:36 Ki adott bölcsességet a belső részekre? vagy ki adott értelmet a szívnek?</w:t>
      </w:r>
    </w:p>
    <w:p/>
    <w:p>
      <w:r xmlns:w="http://schemas.openxmlformats.org/wordprocessingml/2006/main">
        <w:t xml:space="preserve">Ez a Jób-vers azt kérdezi, hogy ki adott bölcsességet és értelmet a szívnek.</w:t>
      </w:r>
    </w:p>
    <w:p/>
    <w:p>
      <w:r xmlns:w="http://schemas.openxmlformats.org/wordprocessingml/2006/main">
        <w:t xml:space="preserve">1. "A bölcsesség ereje: Hogyan használd a megértést életed gazdagításához"</w:t>
      </w:r>
    </w:p>
    <w:p/>
    <w:p>
      <w:r xmlns:w="http://schemas.openxmlformats.org/wordprocessingml/2006/main">
        <w:t xml:space="preserve">2. "A belső bölcsesség rejtélye: honnan származik a megértés?"</w:t>
      </w:r>
    </w:p>
    <w:p/>
    <w:p>
      <w:r xmlns:w="http://schemas.openxmlformats.org/wordprocessingml/2006/main">
        <w:t xml:space="preserve">1. Példabeszédek 3:13-18 - "Boldog, aki bölcsességet talál, és aki értelmet nyer, ...mert a haszna jobb, mint az ezüstből, és az ő haszna az aranynál."</w:t>
      </w:r>
    </w:p>
    <w:p/>
    <w:p>
      <w:r xmlns:w="http://schemas.openxmlformats.org/wordprocessingml/2006/main">
        <w:t xml:space="preserve">2. Jakab 1:5 - "Ha valakinek nincs bölcsessége, kérje Istent, aki bőkezűen ad mindenkinek, szemrehányás nélkül, és megadatik neki."</w:t>
      </w:r>
    </w:p>
    <w:p/>
    <w:p>
      <w:r xmlns:w="http://schemas.openxmlformats.org/wordprocessingml/2006/main">
        <w:t xml:space="preserve">Jób 38:37 Ki számlálhatja meg bölcsen a felhőket? vagy ki maradhat meg a mennyország palackjai,</w:t>
      </w:r>
    </w:p>
    <w:p/>
    <w:p>
      <w:r xmlns:w="http://schemas.openxmlformats.org/wordprocessingml/2006/main">
        <w:t xml:space="preserve">Ez a vers Isten hatalmára utal, aki megteremtette és kezeli a felhőket és az eget.</w:t>
      </w:r>
    </w:p>
    <w:p/>
    <w:p>
      <w:r xmlns:w="http://schemas.openxmlformats.org/wordprocessingml/2006/main">
        <w:t xml:space="preserve">1: Isten irányít – Jób 38:37 Teremtőnk hatalmas erejére emlékeztet bennünket, aki képes irányítani a felhőket és az eget.</w:t>
      </w:r>
    </w:p>
    <w:p/>
    <w:p>
      <w:r xmlns:w="http://schemas.openxmlformats.org/wordprocessingml/2006/main">
        <w:t xml:space="preserve">2: Isten bölcsessége – Jób 38:37 megmutatja, milyen bölcs a mi Istenünk, hiszen képes megszámlálni a felhőket és irányítani az eget.</w:t>
      </w:r>
    </w:p>
    <w:p/>
    <w:p>
      <w:r xmlns:w="http://schemas.openxmlformats.org/wordprocessingml/2006/main">
        <w:t xml:space="preserve">1: Ésaiás 40:26 - Meghatározza a csillagok számát, és mindegyiket nevén szólítja.</w:t>
      </w:r>
    </w:p>
    <w:p/>
    <w:p>
      <w:r xmlns:w="http://schemas.openxmlformats.org/wordprocessingml/2006/main">
        <w:t xml:space="preserve">2: Zsoltárok 147:4 - Meghatározza a csillagok számát, és mindegyiket nevén szólítja.</w:t>
      </w:r>
    </w:p>
    <w:p/>
    <w:p>
      <w:r xmlns:w="http://schemas.openxmlformats.org/wordprocessingml/2006/main">
        <w:t xml:space="preserve">Jób 38:38 Mikor a por megkeményszik, és a rögök összetapadnak?</w:t>
      </w:r>
    </w:p>
    <w:p/>
    <w:p>
      <w:r xmlns:w="http://schemas.openxmlformats.org/wordprocessingml/2006/main">
        <w:t xml:space="preserve">Isten arról beszél, hogy a por megkeményedhet és rögökké válhat, ha összenyomják.</w:t>
      </w:r>
    </w:p>
    <w:p/>
    <w:p>
      <w:r xmlns:w="http://schemas.openxmlformats.org/wordprocessingml/2006/main">
        <w:t xml:space="preserve">1. Isten teremtése: A természet csodájának megértése</w:t>
      </w:r>
    </w:p>
    <w:p/>
    <w:p>
      <w:r xmlns:w="http://schemas.openxmlformats.org/wordprocessingml/2006/main">
        <w:t xml:space="preserve">2. Hit a nehéz időkben: Istenben bízni</w:t>
      </w:r>
    </w:p>
    <w:p/>
    <w:p>
      <w:r xmlns:w="http://schemas.openxmlformats.org/wordprocessingml/2006/main">
        <w:t xml:space="preserve">1. Zsoltárok 104:24 - "Uram, milyen sokrétűek a te műveid! Bölcsességgel alkottad mindet, a föld tele van gazdagságoddal."</w:t>
      </w:r>
    </w:p>
    <w:p/>
    <w:p>
      <w:r xmlns:w="http://schemas.openxmlformats.org/wordprocessingml/2006/main">
        <w:t xml:space="preserve">2. Jób 36:26-27 - "Íme, nagy az Isten, és nem ismerjük őt, és éveinek számát sem lehet kideríteni. Mert kicsinyíti a vízcseppeket, pára szerint ömlik az eső. abból."</w:t>
      </w:r>
    </w:p>
    <w:p/>
    <w:p>
      <w:r xmlns:w="http://schemas.openxmlformats.org/wordprocessingml/2006/main">
        <w:t xml:space="preserve">Jób 38:39 Akarsz-e prédát vadászni az oroszlánnak? vagy betölti a fiatal oroszlánok étvágyát,</w:t>
      </w:r>
    </w:p>
    <w:p/>
    <w:p>
      <w:r xmlns:w="http://schemas.openxmlformats.org/wordprocessingml/2006/main">
        <w:t xml:space="preserve">Isten megkérdőjelezi Jóbot, hogy képes-e ellátni az oroszlánokat a vadonban.</w:t>
      </w:r>
    </w:p>
    <w:p/>
    <w:p>
      <w:r xmlns:w="http://schemas.openxmlformats.org/wordprocessingml/2006/main">
        <w:t xml:space="preserve">1. Isten gondviselése a vadon oroszlánjairól</w:t>
      </w:r>
    </w:p>
    <w:p/>
    <w:p>
      <w:r xmlns:w="http://schemas.openxmlformats.org/wordprocessingml/2006/main">
        <w:t xml:space="preserve">2. Isten gondviselésébe vetett bizalom szükségessége</w:t>
      </w:r>
    </w:p>
    <w:p/>
    <w:p>
      <w:r xmlns:w="http://schemas.openxmlformats.org/wordprocessingml/2006/main">
        <w:t xml:space="preserve">1. Máté 6:25-34 – Jézus arra biztatja tanítványait, hogy bízzanak Isten gondviselő gondoskodásában.</w:t>
      </w:r>
    </w:p>
    <w:p/>
    <w:p>
      <w:r xmlns:w="http://schemas.openxmlformats.org/wordprocessingml/2006/main">
        <w:t xml:space="preserve">2. Zsoltárok 36:5-7 – Isten gondviselő gondoskodása minden teremtményéről.</w:t>
      </w:r>
    </w:p>
    <w:p/>
    <w:p>
      <w:r xmlns:w="http://schemas.openxmlformats.org/wordprocessingml/2006/main">
        <w:t xml:space="preserve">Jób 38:40 Mikor hevernek a barlangjukban, és ott laknak, hogy leselkedjenek?</w:t>
      </w:r>
    </w:p>
    <w:p/>
    <w:p>
      <w:r xmlns:w="http://schemas.openxmlformats.org/wordprocessingml/2006/main">
        <w:t xml:space="preserve">A rész arról beszél, hogy Isten megkérdezi Jóbot, tudja-e, mikor rejtőznek el és várnak a vadállatok.</w:t>
      </w:r>
    </w:p>
    <w:p/>
    <w:p>
      <w:r xmlns:w="http://schemas.openxmlformats.org/wordprocessingml/2006/main">
        <w:t xml:space="preserve">1: Figyelnünk kell arra, hogy Isten mindent tud, és hogyan ismeri a legapróbb részleteket is.</w:t>
      </w:r>
    </w:p>
    <w:p/>
    <w:p>
      <w:r xmlns:w="http://schemas.openxmlformats.org/wordprocessingml/2006/main">
        <w:t xml:space="preserve">2: Bíznunk kell Isten tervében, és szem előtt kell tartanunk erejét és mindentudását.</w:t>
      </w:r>
    </w:p>
    <w:p/>
    <w:p>
      <w:r xmlns:w="http://schemas.openxmlformats.org/wordprocessingml/2006/main">
        <w:t xml:space="preserve">1: Lukács 10:39 - Márta figyelmét elterelte a sok szolgálat, és odament hozzá, és így szólt: Uram, nem törődsz azzal, hogy a nővérem egyedül hagyott szolgálni? Akkor mondd meg neki, hogy segítsen nekem.</w:t>
      </w:r>
    </w:p>
    <w:p/>
    <w:p>
      <w:r xmlns:w="http://schemas.openxmlformats.org/wordprocessingml/2006/main">
        <w:t xml:space="preserve">2: Példabeszédek 3:5-6 – Bízz az Úrban teljes szívedből, és ne a saját értelmedre támaszkodj. Ismerd meg őt minden utadon, és ő egyengeti ösvényeidet.</w:t>
      </w:r>
    </w:p>
    <w:p/>
    <w:p>
      <w:r xmlns:w="http://schemas.openxmlformats.org/wordprocessingml/2006/main">
        <w:t xml:space="preserve">Jób 38:41 Ki gondoskodik a holló eledeléről? amikor fiai Istenhez kiáltanak, eleség híján bolyonganak.</w:t>
      </w:r>
    </w:p>
    <w:p/>
    <w:p>
      <w:r xmlns:w="http://schemas.openxmlformats.org/wordprocessingml/2006/main">
        <w:t xml:space="preserve">Isten gondoskodik minden teremtményről, még a legkisebbekről és a legsebezhetőbbekről is.</w:t>
      </w:r>
    </w:p>
    <w:p/>
    <w:p>
      <w:r xmlns:w="http://schemas.openxmlformats.org/wordprocessingml/2006/main">
        <w:t xml:space="preserve">1. Isten gondoskodása: Minden teremtéssel való törődés</w:t>
      </w:r>
    </w:p>
    <w:p/>
    <w:p>
      <w:r xmlns:w="http://schemas.openxmlformats.org/wordprocessingml/2006/main">
        <w:t xml:space="preserve">2. Az ima ereje: Mindenki szükségleteinek kielégítése</w:t>
      </w:r>
    </w:p>
    <w:p/>
    <w:p>
      <w:r xmlns:w="http://schemas.openxmlformats.org/wordprocessingml/2006/main">
        <w:t xml:space="preserve">1. Máté 6:25-34 – Jézus arra tanít, hogy ne aggódjunk, mert Isten gondoskodni fog rólunk.</w:t>
      </w:r>
    </w:p>
    <w:p/>
    <w:p>
      <w:r xmlns:w="http://schemas.openxmlformats.org/wordprocessingml/2006/main">
        <w:t xml:space="preserve">2. Zsoltárok 145:15-16 – Az Úr irgalmas és könyörületes, mindenki szükségleteiről gondoskodik.</w:t>
      </w:r>
    </w:p>
    <w:p/>
    <w:p>
      <w:r xmlns:w="http://schemas.openxmlformats.org/wordprocessingml/2006/main">
        <w:t xml:space="preserve">A Jób 39. fejezete Isten válaszával folytatódik Jóbnak, az állatvilág bonyolultságára összpontosítva, és kiemelve az Ő bölcsességét azok tervezésében és viselkedésében.</w:t>
      </w:r>
    </w:p>
    <w:p/>
    <w:p>
      <w:r xmlns:w="http://schemas.openxmlformats.org/wordprocessingml/2006/main">
        <w:t xml:space="preserve">1. bekezdés: Isten egy sor kérdést tesz fel Jóbnak különféle állatokról, kezdve a vadkecskéktől és a szarvasoktól. Hangsúlyozza, hogyan gondoskodik róluk természetes élőhelyeiken (Jób 39:1-4).</w:t>
      </w:r>
    </w:p>
    <w:p/>
    <w:p>
      <w:r xmlns:w="http://schemas.openxmlformats.org/wordprocessingml/2006/main">
        <w:t xml:space="preserve">2. bekezdés: Isten a vadszamarak viselkedését és az emberi irányítástól való függetlenségét tárgyalja. Kiemeli, hogy szabadon barangolnak a pusztában, élelmet keresve maguknak (Jób 39:5-8).</w:t>
      </w:r>
    </w:p>
    <w:p/>
    <w:p>
      <w:r xmlns:w="http://schemas.openxmlformats.org/wordprocessingml/2006/main">
        <w:t xml:space="preserve">3. bekezdés: Isten leírja a vad ökör erejét és fenségét, hangsúlyozva megszelídíthetetlen természetét. Megkérdőjelezi, hogy Jób ki tudja-e használni az erejét, vagy támaszkodhat rá szükségletei kielégítésére (Jób 39:9–12).</w:t>
      </w:r>
    </w:p>
    <w:p/>
    <w:p>
      <w:r xmlns:w="http://schemas.openxmlformats.org/wordprocessingml/2006/main">
        <w:t xml:space="preserve">4. bekezdés: Isten a strucc egyedi tulajdonságairól beszél, beleértve a repülési képtelenséget és a bölcsesség hiányát. Szembeállítja más madarakkal, amelyek nagyobb intelligenciát mutatnak (Jób 39:13-18).</w:t>
      </w:r>
    </w:p>
    <w:p/>
    <w:p>
      <w:r xmlns:w="http://schemas.openxmlformats.org/wordprocessingml/2006/main">
        <w:t xml:space="preserve">5. bekezdés: Isten leírja a ló erejét, mozgékonyságát és rettenthetetlenségét a csatában. Kiemeli, hogyan szerelte fel a lovakat meghatározott célokra, és kihívja Jóbot, hogy megfeleljen hatalmának (Jób 39:19-25).</w:t>
      </w:r>
    </w:p>
    <w:p/>
    <w:p>
      <w:r xmlns:w="http://schemas.openxmlformats.org/wordprocessingml/2006/main">
        <w:t xml:space="preserve">6. bekezdés: Isten megemlít különféle madarakat, például sólymokat és sasokat, hangsúlyozva ösztöneiket és képességeiket, amelyeket Ő biztosított. Csodálkozik szárnyaló repülésükön és éles látásukon (Jób 39:26-30).</w:t>
      </w:r>
    </w:p>
    <w:p/>
    <w:p>
      <w:r xmlns:w="http://schemas.openxmlformats.org/wordprocessingml/2006/main">
        <w:t xml:space="preserve">Összefoglalva,</w:t>
      </w:r>
    </w:p>
    <w:p>
      <w:r xmlns:w="http://schemas.openxmlformats.org/wordprocessingml/2006/main">
        <w:t xml:space="preserve">A Jób harminckilencedik fejezete a következőket mutatja be:</w:t>
      </w:r>
    </w:p>
    <w:p>
      <w:r xmlns:w="http://schemas.openxmlformats.org/wordprocessingml/2006/main">
        <w:t xml:space="preserve">a folytatás,</w:t>
      </w:r>
    </w:p>
    <w:p>
      <w:r xmlns:w="http://schemas.openxmlformats.org/wordprocessingml/2006/main">
        <w:t xml:space="preserve">és Isten leírása az Ő bölcsességéről, amelyet különféle állatokon keresztül mutatott meg.</w:t>
      </w:r>
    </w:p>
    <w:p/>
    <w:p>
      <w:r xmlns:w="http://schemas.openxmlformats.org/wordprocessingml/2006/main">
        <w:t xml:space="preserve">Az isteni gondviselés kiemelése azáltal, hogy hangsúlyozzuk, hogyan gondoskodik Isten a teremtményekről azok természetes élőhelyén,</w:t>
      </w:r>
    </w:p>
    <w:p>
      <w:r xmlns:w="http://schemas.openxmlformats.org/wordprocessingml/2006/main">
        <w:t xml:space="preserve">és hangsúlyozva szuverenitását, amelyet az állatok viselkedése feletti kontrolljának bemutatásával ér el.</w:t>
      </w:r>
    </w:p>
    <w:p>
      <w:r xmlns:w="http://schemas.openxmlformats.org/wordprocessingml/2006/main">
        <w:t xml:space="preserve">Megemlítjük a teológiai reflexiókat, amelyek a szenvedésbe való betekintést nyújtják Jób könyvében a teremtésben megnyilvánuló isteni bölcsesség szemléltetésével.</w:t>
      </w:r>
    </w:p>
    <w:p/>
    <w:p>
      <w:r xmlns:w="http://schemas.openxmlformats.org/wordprocessingml/2006/main">
        <w:t xml:space="preserve">Job 39:1 1 Tudod-é az idõt, amikor a sziklák vadkecskéi szülnek? vagy meg tudod-e jelölni, mikor borjaznak a borjak?</w:t>
      </w:r>
    </w:p>
    <w:p/>
    <w:p>
      <w:r xmlns:w="http://schemas.openxmlformats.org/wordprocessingml/2006/main">
        <w:t xml:space="preserve">Jób megkérdőjelezi az Úr azon képességét, hogy megértse a természet összetettségét.</w:t>
      </w:r>
    </w:p>
    <w:p/>
    <w:p>
      <w:r xmlns:w="http://schemas.openxmlformats.org/wordprocessingml/2006/main">
        <w:t xml:space="preserve">1. Isten felfoghatatlan természete</w:t>
      </w:r>
    </w:p>
    <w:p/>
    <w:p>
      <w:r xmlns:w="http://schemas.openxmlformats.org/wordprocessingml/2006/main">
        <w:t xml:space="preserve">2. A természet kifürkészhetetlen csodái</w:t>
      </w:r>
    </w:p>
    <w:p/>
    <w:p>
      <w:r xmlns:w="http://schemas.openxmlformats.org/wordprocessingml/2006/main">
        <w:t xml:space="preserve">1. Ézsaiás 40:28 – Nem tudod? nem hallottad? Az Úr az örökkévaló Isten, a föld határainak Teremtője.</w:t>
      </w:r>
    </w:p>
    <w:p/>
    <w:p>
      <w:r xmlns:w="http://schemas.openxmlformats.org/wordprocessingml/2006/main">
        <w:t xml:space="preserve">2. Róma 11:33 – Ó, Isten gazdagságának, bölcsességének és tudásának mélysége! Milyen kifürkészhetetlenek az ítéletei, és milyen kifürkészhetetlenek az útjai!</w:t>
      </w:r>
    </w:p>
    <w:p/>
    <w:p>
      <w:r xmlns:w="http://schemas.openxmlformats.org/wordprocessingml/2006/main">
        <w:t xml:space="preserve">Job 39:2 Meg tudod-e számolni a hónapokat, a melyeket betöltenek? vagy tudod-e az időt, amikor kihoznak?</w:t>
      </w:r>
    </w:p>
    <w:p/>
    <w:p>
      <w:r xmlns:w="http://schemas.openxmlformats.org/wordprocessingml/2006/main">
        <w:t xml:space="preserve">A szövegrész azt kérdezi, hogy meg tudjuk-e mérni a hónapokat, és megjósolhatjuk-e, hogy az állatok mikor szülnek.</w:t>
      </w:r>
    </w:p>
    <w:p/>
    <w:p>
      <w:r xmlns:w="http://schemas.openxmlformats.org/wordprocessingml/2006/main">
        <w:t xml:space="preserve">1: Isten ereje és tudása nagyobb, mint a miénk; nem tudjuk mérni a hónapokat, és nem tudjuk megjósolni, hogy az állatok mikor fognak szülni.</w:t>
      </w:r>
    </w:p>
    <w:p/>
    <w:p>
      <w:r xmlns:w="http://schemas.openxmlformats.org/wordprocessingml/2006/main">
        <w:t xml:space="preserve">2: Alázatosnak kell lennünk Isten előtt, és el kell fogadnunk, hogy nem ismerjük a természet titkait, amelyeket Ő ismer.</w:t>
      </w:r>
    </w:p>
    <w:p/>
    <w:p>
      <w:r xmlns:w="http://schemas.openxmlformats.org/wordprocessingml/2006/main">
        <w:t xml:space="preserve">1: Zsolt 147:4-5 Meghatározza a csillagok számát; mindegyiknek megadja a nevét. Nagy a mi Urunk, és bőséges az ereje; megértése mértéken felülmúlja.</w:t>
      </w:r>
    </w:p>
    <w:p/>
    <w:p>
      <w:r xmlns:w="http://schemas.openxmlformats.org/wordprocessingml/2006/main">
        <w:t xml:space="preserve">2: Zsidók 11:3 Hitből értjük meg, hogy a világmindenséget Isten igéje teremtette, hogy ami látható, nem a láthatókból lett.</w:t>
      </w:r>
    </w:p>
    <w:p/>
    <w:p>
      <w:r xmlns:w="http://schemas.openxmlformats.org/wordprocessingml/2006/main">
        <w:t xml:space="preserve">Jób 39:3 Meghajolják magukat, kihozzák fiaikat, elűzik bánataikat.</w:t>
      </w:r>
    </w:p>
    <w:p/>
    <w:p>
      <w:r xmlns:w="http://schemas.openxmlformats.org/wordprocessingml/2006/main">
        <w:t xml:space="preserve">Ez a rész az állatokról beszél természetes környezetükben, ahol szabadon meghajolhatnak, kihozhatják fiókáikat és elűzhetik bánatukat.</w:t>
      </w:r>
    </w:p>
    <w:p/>
    <w:p>
      <w:r xmlns:w="http://schemas.openxmlformats.org/wordprocessingml/2006/main">
        <w:t xml:space="preserve">1. Isten teremtése: hogyan tükrözik az állatok az Ő dicsőségét</w:t>
      </w:r>
    </w:p>
    <w:p/>
    <w:p>
      <w:r xmlns:w="http://schemas.openxmlformats.org/wordprocessingml/2006/main">
        <w:t xml:space="preserve">2. A vadon szabadsága: Öröm megtalálása a természeti világban</w:t>
      </w:r>
    </w:p>
    <w:p/>
    <w:p>
      <w:r xmlns:w="http://schemas.openxmlformats.org/wordprocessingml/2006/main">
        <w:t xml:space="preserve">1. 1Mózes 1:26-28 És monda Isten: Alkossunk embert képmásunkra, hasonlatosságunkra... és Isten az embert a maga képmására teremtette.</w:t>
      </w:r>
    </w:p>
    <w:p/>
    <w:p>
      <w:r xmlns:w="http://schemas.openxmlformats.org/wordprocessingml/2006/main">
        <w:t xml:space="preserve">2. Zsoltárok 104:25 Uram, milyen sokrétűek a te műveid! bölcsen teremtetted mindnyájukat: a föld tele van gazdagságoddal.</w:t>
      </w:r>
    </w:p>
    <w:p/>
    <w:p>
      <w:r xmlns:w="http://schemas.openxmlformats.org/wordprocessingml/2006/main">
        <w:t xml:space="preserve">Job 39:4 Fiataljaik jókedvűek, gabonával nőnek fel; kimennek, és nem térnek vissza hozzájuk.</w:t>
      </w:r>
    </w:p>
    <w:p/>
    <w:p>
      <w:r xmlns:w="http://schemas.openxmlformats.org/wordprocessingml/2006/main">
        <w:t xml:space="preserve">Jób megfigyelése, hogy a fiatal állatokat a természetben ápolják és gondozzák.</w:t>
      </w:r>
    </w:p>
    <w:p/>
    <w:p>
      <w:r xmlns:w="http://schemas.openxmlformats.org/wordprocessingml/2006/main">
        <w:t xml:space="preserve">1. Isten gondoskodása minden teremtményéről, hangsúlyozva a sáfárkodás és az állatokkal való kedvesség fontosságát.</w:t>
      </w:r>
    </w:p>
    <w:p/>
    <w:p>
      <w:r xmlns:w="http://schemas.openxmlformats.org/wordprocessingml/2006/main">
        <w:t xml:space="preserve">2. Isten hűsége minden teremtményéről való gondoskodásban.</w:t>
      </w:r>
    </w:p>
    <w:p/>
    <w:p>
      <w:r xmlns:w="http://schemas.openxmlformats.org/wordprocessingml/2006/main">
        <w:t xml:space="preserve">1. Zsoltárok 145:15-16 - "Mindenek szeme rád néz, és te adod nekik ennivalót a maga idejében. Kinyitod a kezed, kielégíted minden élőlény kívánságát."</w:t>
      </w:r>
    </w:p>
    <w:p/>
    <w:p>
      <w:r xmlns:w="http://schemas.openxmlformats.org/wordprocessingml/2006/main">
        <w:t xml:space="preserve">2. Máté 6:26 - "Nézzétek az ég madarait: sem nem vetnek, sem nem aratnak, sem csűrbe nem takarnak, és a ti mennyei Atyátok mégis táplálja őket. Nem vagytok-e értékesebbek náluk?"</w:t>
      </w:r>
    </w:p>
    <w:p/>
    <w:p>
      <w:r xmlns:w="http://schemas.openxmlformats.org/wordprocessingml/2006/main">
        <w:t xml:space="preserve">Job 39:5 5 Ki bocsátotta ki szabadon a vadszamart? vagy ki oldotta meg a vadszamár köteleit?</w:t>
      </w:r>
    </w:p>
    <w:p/>
    <w:p>
      <w:r xmlns:w="http://schemas.openxmlformats.org/wordprocessingml/2006/main">
        <w:t xml:space="preserve">A szövegrész a vadszamár szabadságáról reflektál, megkérdőjelezve, hogy kinek van joga megadni ezt a szabadságot.</w:t>
      </w:r>
    </w:p>
    <w:p/>
    <w:p>
      <w:r xmlns:w="http://schemas.openxmlformats.org/wordprocessingml/2006/main">
        <w:t xml:space="preserve">1. Isten megadja nekünk a szabadságot, hogy felfedezzük és kifejezzük magunkat olyan módokon, amelyek mások számára vadnak tűnnek.</w:t>
      </w:r>
    </w:p>
    <w:p/>
    <w:p>
      <w:r xmlns:w="http://schemas.openxmlformats.org/wordprocessingml/2006/main">
        <w:t xml:space="preserve">2. Életünk vadonját egy mindenható Isten felszabadíthatja és újjá teheti.</w:t>
      </w:r>
    </w:p>
    <w:p/>
    <w:p>
      <w:r xmlns:w="http://schemas.openxmlformats.org/wordprocessingml/2006/main">
        <w:t xml:space="preserve">1. Ézsaiás 43:19 - "Íme, új dolgot cselekszem, most kikel, nem tudjátok? Utat készítek a pusztában és folyókat a pusztában."</w:t>
      </w:r>
    </w:p>
    <w:p/>
    <w:p>
      <w:r xmlns:w="http://schemas.openxmlformats.org/wordprocessingml/2006/main">
        <w:t xml:space="preserve">2. Zsoltárok 32:8 - "Megtanítalak és megtanítalak arra az útra, amelyen járj, szememmel vezetlek."</w:t>
      </w:r>
    </w:p>
    <w:p/>
    <w:p>
      <w:r xmlns:w="http://schemas.openxmlformats.org/wordprocessingml/2006/main">
        <w:t xml:space="preserve">Jób próféta könyve 39:6 Kinek házát a pusztává tettem, és a puszta földet lakhelyévé.</w:t>
      </w:r>
    </w:p>
    <w:p/>
    <w:p>
      <w:r xmlns:w="http://schemas.openxmlformats.org/wordprocessingml/2006/main">
        <w:t xml:space="preserve">Ez a rész leírja, hogyan tette Isten a pusztát és a terméketlen földet a strucc otthonává.</w:t>
      </w:r>
    </w:p>
    <w:p/>
    <w:p>
      <w:r xmlns:w="http://schemas.openxmlformats.org/wordprocessingml/2006/main">
        <w:t xml:space="preserve">1. Isten otthont ad még a legkisebbek között is.</w:t>
      </w:r>
    </w:p>
    <w:p/>
    <w:p>
      <w:r xmlns:w="http://schemas.openxmlformats.org/wordprocessingml/2006/main">
        <w:t xml:space="preserve">2. Isten szuverenitása a teremtés minden szegletére kiterjed.</w:t>
      </w:r>
    </w:p>
    <w:p/>
    <w:p>
      <w:r xmlns:w="http://schemas.openxmlformats.org/wordprocessingml/2006/main">
        <w:t xml:space="preserve">1. Zsoltárok 104:24-25 – Uram, milyen sokrétűek a te műveid! Bölcsen teremtetted mindegyiket; a föld tele van teremtményeiddel.</w:t>
      </w:r>
    </w:p>
    <w:p/>
    <w:p>
      <w:r xmlns:w="http://schemas.openxmlformats.org/wordprocessingml/2006/main">
        <w:t xml:space="preserve">2. Ésaiás 35:1 - Örül a puszta és a száraz föld; a sivatag örülni fog és virágzik, mint a rózsa.</w:t>
      </w:r>
    </w:p>
    <w:p/>
    <w:p>
      <w:r xmlns:w="http://schemas.openxmlformats.org/wordprocessingml/2006/main">
        <w:t xml:space="preserve">Job 39:7 Megcsúfolja a város sokaságát, és nem veszi figyelembe a kocsis kiáltását.</w:t>
      </w:r>
    </w:p>
    <w:p/>
    <w:p>
      <w:r xmlns:w="http://schemas.openxmlformats.org/wordprocessingml/2006/main">
        <w:t xml:space="preserve">Jób 39:7 azt mutatja, hogy Isten irányít, és nincs szüksége senki közreműködésére vagy fellebbezésére.</w:t>
      </w:r>
    </w:p>
    <w:p/>
    <w:p>
      <w:r xmlns:w="http://schemas.openxmlformats.org/wordprocessingml/2006/main">
        <w:t xml:space="preserve">1: Isten irányít mindent, és senki sem befolyásolhatja őt.</w:t>
      </w:r>
    </w:p>
    <w:p/>
    <w:p>
      <w:r xmlns:w="http://schemas.openxmlformats.org/wordprocessingml/2006/main">
        <w:t xml:space="preserve">2: Bíznunk kell abban, hogy Isten gondoskodik róla, és nem kell azon aggódnunk, ami kívül esik rajtunk.</w:t>
      </w:r>
    </w:p>
    <w:p/>
    <w:p>
      <w:r xmlns:w="http://schemas.openxmlformats.org/wordprocessingml/2006/main">
        <w:t xml:space="preserve">1: Filippi 4:6-7 Semmi miatt ne aggódjatok, hanem imádságban és könyörgésben mindenben hálaadással tudassátok kéréseiteket Isten előtt. És Isten békessége, amely minden értelmet felülmúl, megőrzi szíveteket és gondolataitokat a Krisztus Jézusban.</w:t>
      </w:r>
    </w:p>
    <w:p/>
    <w:p>
      <w:r xmlns:w="http://schemas.openxmlformats.org/wordprocessingml/2006/main">
        <w:t xml:space="preserve">2: Róma 8:28 És tudjuk, hogy akik Istent szeretik, azoknak minden a javukra válik, azoknak, akiket az ő szándéka szerint hívott el.</w:t>
      </w:r>
    </w:p>
    <w:p/>
    <w:p>
      <w:r xmlns:w="http://schemas.openxmlformats.org/wordprocessingml/2006/main">
        <w:t xml:space="preserve">Job 39:8 8 A hegyek vonulata az õ legelõje, és minden zöldet keres.</w:t>
      </w:r>
    </w:p>
    <w:p/>
    <w:p>
      <w:r xmlns:w="http://schemas.openxmlformats.org/wordprocessingml/2006/main">
        <w:t xml:space="preserve">Isten gondoskodik teremtményeiről, biztonságos és bőséges otthont ad nekik a hegyekben.</w:t>
      </w:r>
    </w:p>
    <w:p/>
    <w:p>
      <w:r xmlns:w="http://schemas.openxmlformats.org/wordprocessingml/2006/main">
        <w:t xml:space="preserve">1. Isten gondoskodása teremtményeiről: Isten gondoskodásának meglátása a teremtésben</w:t>
      </w:r>
    </w:p>
    <w:p/>
    <w:p>
      <w:r xmlns:w="http://schemas.openxmlformats.org/wordprocessingml/2006/main">
        <w:t xml:space="preserve">2. Bízni Istenben, hogy gondoskodjon: megpihenni Isten bőséges gondoskodásában</w:t>
      </w:r>
    </w:p>
    <w:p/>
    <w:p>
      <w:r xmlns:w="http://schemas.openxmlformats.org/wordprocessingml/2006/main">
        <w:t xml:space="preserve">1. Zsoltárok 23:2 - Zöld legelőkre fektet le</w:t>
      </w:r>
    </w:p>
    <w:p/>
    <w:p>
      <w:r xmlns:w="http://schemas.openxmlformats.org/wordprocessingml/2006/main">
        <w:t xml:space="preserve">2. Máté 6:25-26 - Ezért mondom nektek, ne aggódjatok az életetek miatt, hogy mit egyetek vagy igyatok; vagy a testedről, mit fogsz viselni. Nem több-e az élet az élelemnél, és a test a ruhánál?</w:t>
      </w:r>
    </w:p>
    <w:p/>
    <w:p>
      <w:r xmlns:w="http://schemas.openxmlformats.org/wordprocessingml/2006/main">
        <w:t xml:space="preserve">Jób 39:9 Akar-e szolgálni téged az egyszarvú, vagy a te bölcsődnél marad?</w:t>
      </w:r>
    </w:p>
    <w:p/>
    <w:p>
      <w:r xmlns:w="http://schemas.openxmlformats.org/wordprocessingml/2006/main">
        <w:t xml:space="preserve">A Jób 39:9-ből ez a részlet megkérdőjelezi, hogy az egyszarvú hajlandó-e szolgálni az embereket, vagy háziasítják.</w:t>
      </w:r>
    </w:p>
    <w:p/>
    <w:p>
      <w:r xmlns:w="http://schemas.openxmlformats.org/wordprocessingml/2006/main">
        <w:t xml:space="preserve">1. Isten teremtése és sáfárságunk: Hogyan kell gondoskodnunk teremtményeiről</w:t>
      </w:r>
    </w:p>
    <w:p/>
    <w:p>
      <w:r xmlns:w="http://schemas.openxmlformats.org/wordprocessingml/2006/main">
        <w:t xml:space="preserve">2. Az engedelmesség ereje: Az Isten akaratának való alávetés ereje</w:t>
      </w:r>
    </w:p>
    <w:p/>
    <w:p>
      <w:r xmlns:w="http://schemas.openxmlformats.org/wordprocessingml/2006/main">
        <w:t xml:space="preserve">1. 1Mózes 1:28 - És megáldotta őket Isten, és Isten ezt mondta nekik: Szaporodjatok és sokasodjatok, töltsétek be a földet és hajtsátok uralmatok alá, és uralkodjatok a tenger halain és az ég madarain. és minden élőlény felett, amely a földön mozog.</w:t>
      </w:r>
    </w:p>
    <w:p/>
    <w:p>
      <w:r xmlns:w="http://schemas.openxmlformats.org/wordprocessingml/2006/main">
        <w:t xml:space="preserve">2. 1Péter 5:5-6 - Hasonlóképpen, ti fiatalabbak, engedelmeskedjetek az idősebbeknek. Igen, engedelmeskedjetek egymásnak, és öltözzetek alázattal, mert Isten ellenáll a kevélyeknek, és kegyelmet ad az alázatosoknak. Alázkodjatok meg tehát az Isten hatalmas keze alatt, hogy a maga idejében felmagasztaljon titeket.</w:t>
      </w:r>
    </w:p>
    <w:p/>
    <w:p>
      <w:r xmlns:w="http://schemas.openxmlformats.org/wordprocessingml/2006/main">
        <w:t xml:space="preserve">Jób 39:10 Meg tudod-e kötni az egyszarvút a pántjával a barázdában? vagy a völgyeket boronálja utánad?</w:t>
      </w:r>
    </w:p>
    <w:p/>
    <w:p>
      <w:r xmlns:w="http://schemas.openxmlformats.org/wordprocessingml/2006/main">
        <w:t xml:space="preserve">Ez a rész kiemeli az egyszarvú erejét és erejét, és megkérdőjelezi, hogy meg lehet-e szelídíteni.</w:t>
      </w:r>
    </w:p>
    <w:p/>
    <w:p>
      <w:r xmlns:w="http://schemas.openxmlformats.org/wordprocessingml/2006/main">
        <w:t xml:space="preserve">1. Az Úr ereje: Tanuljunk meg bízni Isten erejében</w:t>
      </w:r>
    </w:p>
    <w:p/>
    <w:p>
      <w:r xmlns:w="http://schemas.openxmlformats.org/wordprocessingml/2006/main">
        <w:t xml:space="preserve">2. Féktelen remény: elmélkedés az egyszarvú erejéről</w:t>
      </w:r>
    </w:p>
    <w:p/>
    <w:p>
      <w:r xmlns:w="http://schemas.openxmlformats.org/wordprocessingml/2006/main">
        <w:t xml:space="preserve">1. Ézsaiás 40:28-31 – Nem tudtad? nem hallottad? Az Úr az örökkévaló Isten, a föld határainak Teremtője. Nem ájul el és nem fárad el; megértése kifürkészhetetlen. Erőt ad az elfáradtnak, és akinek nincs ereje, annak megerősíti.</w:t>
      </w:r>
    </w:p>
    <w:p/>
    <w:p>
      <w:r xmlns:w="http://schemas.openxmlformats.org/wordprocessingml/2006/main">
        <w:t xml:space="preserve">2. Zsoltárok 147:5 - Nagy a mi Urunk, és bőséges az ereje; megértése mértéken felülmúlja.</w:t>
      </w:r>
    </w:p>
    <w:p/>
    <w:p>
      <w:r xmlns:w="http://schemas.openxmlformats.org/wordprocessingml/2006/main">
        <w:t xml:space="preserve">Jób 39:11 Bízol benne, mert nagy az ereje? vagy ráhagyod a munkádat?</w:t>
      </w:r>
    </w:p>
    <w:p/>
    <w:p>
      <w:r xmlns:w="http://schemas.openxmlformats.org/wordprocessingml/2006/main">
        <w:t xml:space="preserve">Jób megkérdőjelezi, hogy bíznia kell-e Isten erejében, és Istenre kell-e hagynia munkáját.</w:t>
      </w:r>
    </w:p>
    <w:p/>
    <w:p>
      <w:r xmlns:w="http://schemas.openxmlformats.org/wordprocessingml/2006/main">
        <w:t xml:space="preserve">1. Bízhatunk Isten erejében és erejében, hogy munkánkat teljesíteni tudja, de nekünk is meg kell tennünk a részünket.</w:t>
      </w:r>
    </w:p>
    <w:p/>
    <w:p>
      <w:r xmlns:w="http://schemas.openxmlformats.org/wordprocessingml/2006/main">
        <w:t xml:space="preserve">2. Minden munka alkalom arra, hogy Isten erejére és bölcsességére hagyatkozzunk.</w:t>
      </w:r>
    </w:p>
    <w:p/>
    <w:p>
      <w:r xmlns:w="http://schemas.openxmlformats.org/wordprocessingml/2006/main">
        <w:t xml:space="preserve">1. Ézsaiás 40:29-31 – Erőt ad az elfáradtnak; és azoknak, akiknek nincs erejük, erőt ad. Még az ifjak is elájulnak és elfáradnak, az ifjak pedig teljesen elesnek; szárnyra kelnek, mint a sasok; futnak, és nem fáradnak el; és járnak, és nem lankadnak el.</w:t>
      </w:r>
    </w:p>
    <w:p/>
    <w:p>
      <w:r xmlns:w="http://schemas.openxmlformats.org/wordprocessingml/2006/main">
        <w:t xml:space="preserve">2. Zsoltárok 46:1-3 – Isten a mi menedékünk és erősségünk, igen jelenlévő segítség a bajban. Ezért nem félünk, ha a föld elmozdul, és ha a hegyek a tenger közepébe szállnak; Bár zúg a vize és háborog, bár a hegyek remegnek a duzzadásától. Selah.</w:t>
      </w:r>
    </w:p>
    <w:p/>
    <w:p>
      <w:r xmlns:w="http://schemas.openxmlformats.org/wordprocessingml/2006/main">
        <w:t xml:space="preserve">Job 39:12 12 Hiszel-e neki, hogy hazaviszi a te magodat, és begyűjti a csűrdbe?</w:t>
      </w:r>
    </w:p>
    <w:p/>
    <w:p>
      <w:r xmlns:w="http://schemas.openxmlformats.org/wordprocessingml/2006/main">
        <w:t xml:space="preserve">Ez a szakasz arról szól, hogy bízunk Istenben, hogy gondoskodjon és megvédje terményünket.</w:t>
      </w:r>
    </w:p>
    <w:p/>
    <w:p>
      <w:r xmlns:w="http://schemas.openxmlformats.org/wordprocessingml/2006/main">
        <w:t xml:space="preserve">1. „Isten a mi gondviselőnk: tanuljunk meg bízni a gondoskodásában”</w:t>
      </w:r>
    </w:p>
    <w:p/>
    <w:p>
      <w:r xmlns:w="http://schemas.openxmlformats.org/wordprocessingml/2006/main">
        <w:t xml:space="preserve">2. "Isten ajándékai: Védelmének hasznának learatása"</w:t>
      </w:r>
    </w:p>
    <w:p/>
    <w:p>
      <w:r xmlns:w="http://schemas.openxmlformats.org/wordprocessingml/2006/main">
        <w:t xml:space="preserve">1. Máté 6:25-33 – Jézus tanítása az Istenben való bizalomról a szükségleteinkért</w:t>
      </w:r>
    </w:p>
    <w:p/>
    <w:p>
      <w:r xmlns:w="http://schemas.openxmlformats.org/wordprocessingml/2006/main">
        <w:t xml:space="preserve">2. Zsoltárok 37:25 – Isten ígérete, hogy gondoskodik az igazakról</w:t>
      </w:r>
    </w:p>
    <w:p/>
    <w:p>
      <w:r xmlns:w="http://schemas.openxmlformats.org/wordprocessingml/2006/main">
        <w:t xml:space="preserve">Job 39:13 13 Te adtad-é a páváknak szép szárnyakat? vagy szárnyak és tollak a struccnak?</w:t>
      </w:r>
    </w:p>
    <w:p/>
    <w:p>
      <w:r xmlns:w="http://schemas.openxmlformats.org/wordprocessingml/2006/main">
        <w:t xml:space="preserve">Ez a rész megkérdőjelezi Isten teremtő erejét a páva és a strucc egyedi szárnyainak és tollainak megteremtésében.</w:t>
      </w:r>
    </w:p>
    <w:p/>
    <w:p>
      <w:r xmlns:w="http://schemas.openxmlformats.org/wordprocessingml/2006/main">
        <w:t xml:space="preserve">1. Isten kreativitásának felsége</w:t>
      </w:r>
    </w:p>
    <w:p/>
    <w:p>
      <w:r xmlns:w="http://schemas.openxmlformats.org/wordprocessingml/2006/main">
        <w:t xml:space="preserve">2. Örvendünk a teremtés csodáiban</w:t>
      </w:r>
    </w:p>
    <w:p/>
    <w:p>
      <w:r xmlns:w="http://schemas.openxmlformats.org/wordprocessingml/2006/main">
        <w:t xml:space="preserve">1. Exodus 31:1-11 (Isten teremtő ereje a hajlék megteremtésében)</w:t>
      </w:r>
    </w:p>
    <w:p/>
    <w:p>
      <w:r xmlns:w="http://schemas.openxmlformats.org/wordprocessingml/2006/main">
        <w:t xml:space="preserve">2. Zsoltárok 104:24-30 (Isten teremtő ereje a föld és a benne lakó összes teremtmény kialakításában)</w:t>
      </w:r>
    </w:p>
    <w:p/>
    <w:p>
      <w:r xmlns:w="http://schemas.openxmlformats.org/wordprocessingml/2006/main">
        <w:t xml:space="preserve">Jób 39:14 A ki a földben hagyja tojásait, és felmelegíti a porban,</w:t>
      </w:r>
    </w:p>
    <w:p/>
    <w:p>
      <w:r xmlns:w="http://schemas.openxmlformats.org/wordprocessingml/2006/main">
        <w:t xml:space="preserve">A rész egy lényről beszél, amely a földbe rakja tojásait, és felmelegíti őket a porban.</w:t>
      </w:r>
    </w:p>
    <w:p/>
    <w:p>
      <w:r xmlns:w="http://schemas.openxmlformats.org/wordprocessingml/2006/main">
        <w:t xml:space="preserve">1. Isten teremtésének ereje: Hogyan mutatják be a legkisebb dolgok is Őfelségét</w:t>
      </w:r>
    </w:p>
    <w:p/>
    <w:p>
      <w:r xmlns:w="http://schemas.openxmlformats.org/wordprocessingml/2006/main">
        <w:t xml:space="preserve">2. Türelem fejlesztése: Vigasztalás Isten időzítésében</w:t>
      </w:r>
    </w:p>
    <w:p/>
    <w:p>
      <w:r xmlns:w="http://schemas.openxmlformats.org/wordprocessingml/2006/main">
        <w:t xml:space="preserve">1. Ézsaiás 40:26 - Egyenként hozza elő a csillagos seregeket, és mindegyiket nevén szólítja.</w:t>
      </w:r>
    </w:p>
    <w:p/>
    <w:p>
      <w:r xmlns:w="http://schemas.openxmlformats.org/wordprocessingml/2006/main">
        <w:t xml:space="preserve">2. Zsoltárok 8:3-4 - Ha végiggondolom az egeidet, ujjaid munkáját, a holdat és a csillagokat, amelyeket helyükre állítottál, akkor mi az emberiség, hogy emlékezel rájuk, az emberek, akikre törődsz őket?</w:t>
      </w:r>
    </w:p>
    <w:p/>
    <w:p>
      <w:r xmlns:w="http://schemas.openxmlformats.org/wordprocessingml/2006/main">
        <w:t xml:space="preserve">Jób 39:15 És megfeledkezik arról, hogy a láb összezúzza őket, vagy a vadállat összetörje őket.</w:t>
      </w:r>
    </w:p>
    <w:p/>
    <w:p>
      <w:r xmlns:w="http://schemas.openxmlformats.org/wordprocessingml/2006/main">
        <w:t xml:space="preserve">Ez a rész az élet törékenységét tárgyalja, mivel egy vadállat összetörheti vagy megtörheti.</w:t>
      </w:r>
    </w:p>
    <w:p/>
    <w:p>
      <w:r xmlns:w="http://schemas.openxmlformats.org/wordprocessingml/2006/main">
        <w:t xml:space="preserve">1. Emlékeznünk kell arra, hogy az élet értékes és törékeny, ezért kincsként kell kezelni, és óvatosan kell vele bánni.</w:t>
      </w:r>
    </w:p>
    <w:p/>
    <w:p>
      <w:r xmlns:w="http://schemas.openxmlformats.org/wordprocessingml/2006/main">
        <w:t xml:space="preserve">2. Szem előtt kell tartanunk Isten jelenlétét életünk minden területén, mert Ő a végső védelmezőnk.</w:t>
      </w:r>
    </w:p>
    <w:p/>
    <w:p>
      <w:r xmlns:w="http://schemas.openxmlformats.org/wordprocessingml/2006/main">
        <w:t xml:space="preserve">1.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2. Zsoltárok 91:11-12 - Mert megparancsolja angyalainak, hogy őrizzenek téged minden utadon; felemelnek a kezükben, hogy kőbe ne üsd a lábad.</w:t>
      </w:r>
    </w:p>
    <w:p/>
    <w:p>
      <w:r xmlns:w="http://schemas.openxmlformats.org/wordprocessingml/2006/main">
        <w:t xml:space="preserve">Job 39:16 16 Megkeményedett ifjai ellen, mintha nem lennének az övéi; hiábavaló fáradozása félelem nélkül;</w:t>
      </w:r>
    </w:p>
    <w:p/>
    <w:p>
      <w:r xmlns:w="http://schemas.openxmlformats.org/wordprocessingml/2006/main">
        <w:t xml:space="preserve">A Jób 39:16 egy nőstény állat anyai ösztönének hiányát írja le, kiemelve a természet keménységét.</w:t>
      </w:r>
    </w:p>
    <w:p/>
    <w:p>
      <w:r xmlns:w="http://schemas.openxmlformats.org/wordprocessingml/2006/main">
        <w:t xml:space="preserve">1. Isten mindenben szuverén – Róma 8:28</w:t>
      </w:r>
    </w:p>
    <w:p/>
    <w:p>
      <w:r xmlns:w="http://schemas.openxmlformats.org/wordprocessingml/2006/main">
        <w:t xml:space="preserve">2. Életleckék a természetből – Zsoltárok 104:24</w:t>
      </w:r>
    </w:p>
    <w:p/>
    <w:p>
      <w:r xmlns:w="http://schemas.openxmlformats.org/wordprocessingml/2006/main">
        <w:t xml:space="preserve">1. Zsolt 127:3 - Íme, a gyermekek örökség az Úrtól, az anyaméh gyümölcse jutalom.</w:t>
      </w:r>
    </w:p>
    <w:p/>
    <w:p>
      <w:r xmlns:w="http://schemas.openxmlformats.org/wordprocessingml/2006/main">
        <w:t xml:space="preserve">2. Máté 6:26 - Nézzetek az égi madarakra: sem nem vetnek, sem nem aratnak, sem csűrbe nem takarnak, és a ti mennyei Atyátok mégis táplálja őket.</w:t>
      </w:r>
    </w:p>
    <w:p/>
    <w:p>
      <w:r xmlns:w="http://schemas.openxmlformats.org/wordprocessingml/2006/main">
        <w:t xml:space="preserve">Job 39:17 17 Mert az Isten megfosztotta õt a bölcsességtõl, és nem adott értelmét.</w:t>
      </w:r>
    </w:p>
    <w:p/>
    <w:p>
      <w:r xmlns:w="http://schemas.openxmlformats.org/wordprocessingml/2006/main">
        <w:t xml:space="preserve">Isten elvette a bölcsességet a strucctól, és nem adott neki értelmet.</w:t>
      </w:r>
    </w:p>
    <w:p/>
    <w:p>
      <w:r xmlns:w="http://schemas.openxmlformats.org/wordprocessingml/2006/main">
        <w:t xml:space="preserve">1: Emlékeznünk kell arra, hogy Isten irányít mindent, még a strucc bölcsességét is, és bíznunk kell benne, hogy tudja, mi a legjobb nekünk.</w:t>
      </w:r>
    </w:p>
    <w:p/>
    <w:p>
      <w:r xmlns:w="http://schemas.openxmlformats.org/wordprocessingml/2006/main">
        <w:t xml:space="preserve">2: Nem szabad magától értetődőnek tekintenünk azt a bölcsességet és megértést, amelyet Isten adott nekünk, hanem inkább az Ő dicsőítésére használjuk fel.</w:t>
      </w:r>
    </w:p>
    <w:p/>
    <w:p>
      <w:r xmlns:w="http://schemas.openxmlformats.org/wordprocessingml/2006/main">
        <w:t xml:space="preserve">1: Példabeszédek 2:6-7 - Mert az Úr ad bölcsességet; az ő szájából ismeret és értelem származik; józan bölcsességet tárol az igazak számára.</w:t>
      </w:r>
    </w:p>
    <w:p/>
    <w:p>
      <w:r xmlns:w="http://schemas.openxmlformats.org/wordprocessingml/2006/main">
        <w:t xml:space="preserve">2: Jakab 1:5 - Ha valakinek közületek hiányzik a bölcsesség, kérje Istentõl, aki mindenkinek bõségesen ad, és nem szidalmaz; és megadatik neki.</w:t>
      </w:r>
    </w:p>
    <w:p/>
    <w:p>
      <w:r xmlns:w="http://schemas.openxmlformats.org/wordprocessingml/2006/main">
        <w:t xml:space="preserve">Jób 39:18 Mikor felemeli magát a magasba, megcsúfolja a lovat és annak lovasát.</w:t>
      </w:r>
    </w:p>
    <w:p/>
    <w:p>
      <w:r xmlns:w="http://schemas.openxmlformats.org/wordprocessingml/2006/main">
        <w:t xml:space="preserve">Ez a rész a strucc erejéről beszél, amely képes felemelni magát a magasba, és megvetni a ló és lovasa erejét.</w:t>
      </w:r>
    </w:p>
    <w:p/>
    <w:p>
      <w:r xmlns:w="http://schemas.openxmlformats.org/wordprocessingml/2006/main">
        <w:t xml:space="preserve">1. A hit ereje: Tanulás a strucc erejéből</w:t>
      </w:r>
    </w:p>
    <w:p/>
    <w:p>
      <w:r xmlns:w="http://schemas.openxmlformats.org/wordprocessingml/2006/main">
        <w:t xml:space="preserve">2. A kétely legyőzése: A félelem legyőzése a strucc bátorságával</w:t>
      </w:r>
    </w:p>
    <w:p/>
    <w:p>
      <w:r xmlns:w="http://schemas.openxmlformats.org/wordprocessingml/2006/main">
        <w:t xml:space="preserve">1. Ésaiás 40:31 - "de akik az Urat várják, erejük megújul, szárnyra kelnek, mint a sasok, futnak és nem fáradnak el, járnak és nem lankadnak el."</w:t>
      </w:r>
    </w:p>
    <w:p/>
    <w:p>
      <w:r xmlns:w="http://schemas.openxmlformats.org/wordprocessingml/2006/main">
        <w:t xml:space="preserve">2. Jakab 1:2-4 - "Minden örömnek tartsátok, testvéreim, ha különféle megpróbáltatásokkal találkoztok, mert tudjátok, hogy hitetek próbája állhatatosságot eredményez. És az állhatatosságnak teljes hatása legyen, hogy legyetek tökéletes és teljes, semmiben sem hiányzik."</w:t>
      </w:r>
    </w:p>
    <w:p/>
    <w:p>
      <w:r xmlns:w="http://schemas.openxmlformats.org/wordprocessingml/2006/main">
        <w:t xml:space="preserve">Jób 39:19 Erőt adtál a lónak? mennydörgésbe öltöztetted a nyakát?</w:t>
      </w:r>
    </w:p>
    <w:p/>
    <w:p>
      <w:r xmlns:w="http://schemas.openxmlformats.org/wordprocessingml/2006/main">
        <w:t xml:space="preserve">A Jób 39 egy olyan részlet a Bibliában, amely Isten hatalmáról beszél a teremtésben, különösen a ló teremtésében.</w:t>
      </w:r>
    </w:p>
    <w:p/>
    <w:p>
      <w:r xmlns:w="http://schemas.openxmlformats.org/wordprocessingml/2006/main">
        <w:t xml:space="preserve">1: Isten teremtő ereje: A Ló Felsége</w:t>
      </w:r>
    </w:p>
    <w:p/>
    <w:p>
      <w:r xmlns:w="http://schemas.openxmlformats.org/wordprocessingml/2006/main">
        <w:t xml:space="preserve">2: Isten ereje: Elmélkedés Jóbról 39:19</w:t>
      </w:r>
    </w:p>
    <w:p/>
    <w:p>
      <w:r xmlns:w="http://schemas.openxmlformats.org/wordprocessingml/2006/main">
        <w:t xml:space="preserve">1: Ésaiás 40:31 De akik az Úrban bíznak, erejük megújul; szárnyra kelnek, mint a sasok; futnak, és nem fáradnak el; és járnak, és nem lankadnak el.</w:t>
      </w:r>
    </w:p>
    <w:p/>
    <w:p>
      <w:r xmlns:w="http://schemas.openxmlformats.org/wordprocessingml/2006/main">
        <w:t xml:space="preserve">2: Zsoltárok 150:1-6 Dicsérjétek az Urat! Dicsérjétek Istent az ő szentélyében, dicsérjétek őt hatalmának mennyezetében. Dicsérjétek őt hatalmas tetteiért: dicsérjétek őt kiváló nagysága szerint. Dicsérjétek őt trombitaszóval, dicsérjétek zsoltárral és hárfával. Dicsérjétek dobóval és táncoljatok: dicsérjétek vonós hangszerekkel és orgonákkal. Dicsérjétek őt a hangos cintányérokon, dicsérjétek őt a magas hangú cintányérokon. Minden, aminek lehelete van, dicsérje az Urat. Dicsérjétek az Urat.</w:t>
      </w:r>
    </w:p>
    <w:p/>
    <w:p>
      <w:r xmlns:w="http://schemas.openxmlformats.org/wordprocessingml/2006/main">
        <w:t xml:space="preserve">Jób 39:20 Megrémítheted, mint a szöcskét? orrlyukai dicsősége rettenetes.</w:t>
      </w:r>
    </w:p>
    <w:p/>
    <w:p>
      <w:r xmlns:w="http://schemas.openxmlformats.org/wordprocessingml/2006/main">
        <w:t xml:space="preserve">Isten megkérdőjelezi Jóbot, vajon képes-e megijeszteni egy olyan hatalmas állatot, mint egy vad ökör, mint a szöcske. Az ökör orrlyukainak ereje félelmetes.</w:t>
      </w:r>
    </w:p>
    <w:p/>
    <w:p>
      <w:r xmlns:w="http://schemas.openxmlformats.org/wordprocessingml/2006/main">
        <w:t xml:space="preserve">1. Isten Legfelsőbb Hatalma: A Teremtő Erő felfedezése</w:t>
      </w:r>
    </w:p>
    <w:p/>
    <w:p>
      <w:r xmlns:w="http://schemas.openxmlformats.org/wordprocessingml/2006/main">
        <w:t xml:space="preserve">2. Erőt találni a csapásokban: Jób 39:20 tanulságai</w:t>
      </w:r>
    </w:p>
    <w:p/>
    <w:p>
      <w:r xmlns:w="http://schemas.openxmlformats.org/wordprocessingml/2006/main">
        <w:t xml:space="preserve">1. Ézsaiás 40:26 - Emeld fel szemeidet a magasba, és lásd: ki teremtette ezeket? Aki szám szerint kihozza vendéglátójukat, nevén szólítja mindnyájukat; ereje nagyságával és mert erős a hatalmában, egy sem hiányzik.</w:t>
      </w:r>
    </w:p>
    <w:p/>
    <w:p>
      <w:r xmlns:w="http://schemas.openxmlformats.org/wordprocessingml/2006/main">
        <w:t xml:space="preserve">2. Zsoltárok 148:7-8 - Dicsérjétek az Urat a földről, ti nagy tengeri lények és minden mélység, tűz és jégeső, hó és pára, szavát beteljesítő viharos szél!</w:t>
      </w:r>
    </w:p>
    <w:p/>
    <w:p>
      <w:r xmlns:w="http://schemas.openxmlformats.org/wordprocessingml/2006/main">
        <w:t xml:space="preserve">Job 39:21 21 A völgyben mancsol, és örvendez az erejének, elébe megy a fegyvereseknek.</w:t>
      </w:r>
    </w:p>
    <w:p/>
    <w:p>
      <w:r xmlns:w="http://schemas.openxmlformats.org/wordprocessingml/2006/main">
        <w:t xml:space="preserve">Jób dicséri Istent az erejéért, és arra használja, hogy kimenjen és szembenézzen bármilyen fenyegetéssel.</w:t>
      </w:r>
    </w:p>
    <w:p/>
    <w:p>
      <w:r xmlns:w="http://schemas.openxmlformats.org/wordprocessingml/2006/main">
        <w:t xml:space="preserve">1. Az erő bármivel szembenézni: Hogyan találjunk erőt Istenben</w:t>
      </w:r>
    </w:p>
    <w:p/>
    <w:p>
      <w:r xmlns:w="http://schemas.openxmlformats.org/wordprocessingml/2006/main">
        <w:t xml:space="preserve">2. Örvendünk Isten erejében: Hogyan örvendjünk az Úr erejében?</w:t>
      </w:r>
    </w:p>
    <w:p/>
    <w:p>
      <w:r xmlns:w="http://schemas.openxmlformats.org/wordprocessingml/2006/main">
        <w:t xml:space="preserve">1. Zsolt 18:2 - Az Úr az én sziklám, váram és szabadítóm; az én Istenem az én erőm, akiben bízni fogok.</w:t>
      </w:r>
    </w:p>
    <w:p/>
    <w:p>
      <w:r xmlns:w="http://schemas.openxmlformats.org/wordprocessingml/2006/main">
        <w:t xml:space="preserve">2. Ésaiás 40:31 - De akik az Úrban várnak, erejük megújul; szárnyra kelnek, mint a sasok, futnak és nem fáradnak el, járnak és nem lankadnak el.</w:t>
      </w:r>
    </w:p>
    <w:p/>
    <w:p>
      <w:r xmlns:w="http://schemas.openxmlformats.org/wordprocessingml/2006/main">
        <w:t xml:space="preserve">Job 39:22 Gúnyolódik a félelemben, és nem retteg; a kardtól sem tér vissza.</w:t>
      </w:r>
    </w:p>
    <w:p/>
    <w:p>
      <w:r xmlns:w="http://schemas.openxmlformats.org/wordprocessingml/2006/main">
        <w:t xml:space="preserve">Jób kijelenti, hogy Isten ereje olyan erős és hatalmas, hogy nem fél semmitől, még a kardtól sem.</w:t>
      </w:r>
    </w:p>
    <w:p/>
    <w:p>
      <w:r xmlns:w="http://schemas.openxmlformats.org/wordprocessingml/2006/main">
        <w:t xml:space="preserve">1. Isten ereje páratlan – annak felfedezése, hogy Isten ereje miként hasonlítható semmihez ezen a világon, és hogyan vigasztal meg bennünket a nehéz időkben.</w:t>
      </w:r>
    </w:p>
    <w:p/>
    <w:p>
      <w:r xmlns:w="http://schemas.openxmlformats.org/wordprocessingml/2006/main">
        <w:t xml:space="preserve">2. Félelem nélküli és mozdíthatatlan – Annak megvizsgálása, hogy Isten bátorsága és állhatatossága hogyan ad erőt ahhoz, hogy szembenézzünk az élet kihívásaival.</w:t>
      </w:r>
    </w:p>
    <w:p/>
    <w:p>
      <w:r xmlns:w="http://schemas.openxmlformats.org/wordprocessingml/2006/main">
        <w:t xml:space="preserve">1. Ésaiás 41:10 - "Ne félj, mert én veled vagyok; ne csüggedj, mert én vagyok a te Istened. Megerősítelek és megsegítelek, igaz jobbommal támogatlak."</w:t>
      </w:r>
    </w:p>
    <w:p/>
    <w:p>
      <w:r xmlns:w="http://schemas.openxmlformats.org/wordprocessingml/2006/main">
        <w:t xml:space="preserve">2. Zsoltárok 91:1-2 - "Aki a Magasságosnak oltalmában lakik, a Mindenható árnyékában nyugszik meg. Mondom az Úrról: Ő az én menedékem és váram, Istenem, akiben én vagyok. bizalom.</w:t>
      </w:r>
    </w:p>
    <w:p/>
    <w:p>
      <w:r xmlns:w="http://schemas.openxmlformats.org/wordprocessingml/2006/main">
        <w:t xml:space="preserve">Jób 39:23 Zörög ellene a tegez, a csillogó lándzsa és a pajzs.</w:t>
      </w:r>
    </w:p>
    <w:p/>
    <w:p>
      <w:r xmlns:w="http://schemas.openxmlformats.org/wordprocessingml/2006/main">
        <w:t xml:space="preserve">A szövegrész a vadökör erejéről beszél, amelyet hangos tegez, csillogó lándzsa és pajzs fegyverei jellemeznek.</w:t>
      </w:r>
    </w:p>
    <w:p/>
    <w:p>
      <w:r xmlns:w="http://schemas.openxmlformats.org/wordprocessingml/2006/main">
        <w:t xml:space="preserve">1. A vad ökör ereje: Isten teremtésének ereje</w:t>
      </w:r>
    </w:p>
    <w:p/>
    <w:p>
      <w:r xmlns:w="http://schemas.openxmlformats.org/wordprocessingml/2006/main">
        <w:t xml:space="preserve">2. Határozottan állni a csapások és a félelem szemben</w:t>
      </w:r>
    </w:p>
    <w:p/>
    <w:p>
      <w:r xmlns:w="http://schemas.openxmlformats.org/wordprocessingml/2006/main">
        <w:t xml:space="preserve">1. Zsolt 147:10-11: Nem gyönyörködik a ló erejében; nem lel örömét egy férfi lábában. Az Úr gyönyörködik azokban, akik félik őt, akik az ő állhatatos szeretetében reménykednek.</w:t>
      </w:r>
    </w:p>
    <w:p/>
    <w:p>
      <w:r xmlns:w="http://schemas.openxmlformats.org/wordprocessingml/2006/main">
        <w:t xml:space="preserve">2. Zsoltárok 104:24: Uram, milyen sokrétűek a te műveid! Bölcsen teremtetted mindegyiket; a föld tele van teremtményeiddel.</w:t>
      </w:r>
    </w:p>
    <w:p/>
    <w:p>
      <w:r xmlns:w="http://schemas.openxmlformats.org/wordprocessingml/2006/main">
        <w:t xml:space="preserve">Jób próféta könyve 39:24 Elnyeli a földet hevesen és haraggal, és nem hiszi el, hogy ez trombitaszó.</w:t>
      </w:r>
    </w:p>
    <w:p/>
    <w:p>
      <w:r xmlns:w="http://schemas.openxmlformats.org/wordprocessingml/2006/main">
        <w:t xml:space="preserve">Jób Istenbe vetett bizalmát megkérdőjelezi a természet vadsága.</w:t>
      </w:r>
    </w:p>
    <w:p/>
    <w:p>
      <w:r xmlns:w="http://schemas.openxmlformats.org/wordprocessingml/2006/main">
        <w:t xml:space="preserve">1: Emlékeznünk kell arra, hogy bízzunk Istenben még akkor is, ha szembesülünk a természet kihívásait jelentő erőkkel.</w:t>
      </w:r>
    </w:p>
    <w:p/>
    <w:p>
      <w:r xmlns:w="http://schemas.openxmlformats.org/wordprocessingml/2006/main">
        <w:t xml:space="preserve">2: Nehéz időkben hinnünk kell, hogy Isten irányít, és segíteni fog rajtunk.</w:t>
      </w:r>
    </w:p>
    <w:p/>
    <w:p>
      <w:r xmlns:w="http://schemas.openxmlformats.org/wordprocessingml/2006/main">
        <w:t xml:space="preserve">1: Ésaiás 40:29-31 - Erőt ad a fáradtnak, és növeli a gyengék erejét. Még a fiatalok is elfáradnak és elfáradnak, az ifjak pedig megbotlik és elesnek; de akik az Úrban bíznak, erejük megújul. Szárnyakon szárnyalnak, mint a sasok; futni fognak és nem fáradnak el, járnak és nem fáradnak el.</w:t>
      </w:r>
    </w:p>
    <w:p/>
    <w:p>
      <w:r xmlns:w="http://schemas.openxmlformats.org/wordprocessingml/2006/main">
        <w:t xml:space="preserve">2: Zsidók 11:1 - A hit pedig bizalom abban, amit remélünk, és bizonyosság arról, amit nem látunk.</w:t>
      </w:r>
    </w:p>
    <w:p/>
    <w:p>
      <w:r xmlns:w="http://schemas.openxmlformats.org/wordprocessingml/2006/main">
        <w:t xml:space="preserve">Jób 39:25 Azt mondja a trombiták között: Ha, ha! és megérzi a harc szagát messziről, a kapitányok mennydörgését és a kiáltozást.</w:t>
      </w:r>
    </w:p>
    <w:p/>
    <w:p>
      <w:r xmlns:w="http://schemas.openxmlformats.org/wordprocessingml/2006/main">
        <w:t xml:space="preserve">Jób dicséri Istent a lovat alkotta megalkotásáért, csodálkozva annak erején és bátorságán.</w:t>
      </w:r>
    </w:p>
    <w:p/>
    <w:p>
      <w:r xmlns:w="http://schemas.openxmlformats.org/wordprocessingml/2006/main">
        <w:t xml:space="preserve">1. Isten teremtése: az erő és a bátorság példája</w:t>
      </w:r>
    </w:p>
    <w:p/>
    <w:p>
      <w:r xmlns:w="http://schemas.openxmlformats.org/wordprocessingml/2006/main">
        <w:t xml:space="preserve">2. Isten Gondviselés értékelése Teremtésén keresztül</w:t>
      </w:r>
    </w:p>
    <w:p/>
    <w:p>
      <w:r xmlns:w="http://schemas.openxmlformats.org/wordprocessingml/2006/main">
        <w:t xml:space="preserve">1. Zsolt 148:7-10 "Dicsérjétek az Urat a földről, sárkányok és minden mélység: Tűz és jégeső, hó és pára, viharos szél teljesíti szavát: Hegyek és minden domb, termő fák és minden cédrusok: vadállatok és minden jószág, csúszómászó állatok és repülő madarak: a föld királyai és minden nép, a föld fejedelmei és minden bírája."</w:t>
      </w:r>
    </w:p>
    <w:p/>
    <w:p>
      <w:r xmlns:w="http://schemas.openxmlformats.org/wordprocessingml/2006/main">
        <w:t xml:space="preserve">2. Jób 12:7-10 "De most kérdezd meg a vadállatokat, és megtanítanak, és az ég madarait, és megmondják neked: Vagy beszélj a földdel, és az megtanít, és a halak a tenger hirdeti neked. Ki ne tudná mindezekről, hogy az Úr keze tette ezt? Kinek a kezében van minden élőlény lelke és az egész emberiség lehelete."</w:t>
      </w:r>
    </w:p>
    <w:p/>
    <w:p>
      <w:r xmlns:w="http://schemas.openxmlformats.org/wordprocessingml/2006/main">
        <w:t xml:space="preserve">Job 39:26 A sólyom a te bölcsességed által repül, és dél felé nyújtja szárnyait?</w:t>
      </w:r>
    </w:p>
    <w:p/>
    <w:p>
      <w:r xmlns:w="http://schemas.openxmlformats.org/wordprocessingml/2006/main">
        <w:t xml:space="preserve">Jób a sólyomról faggatja Istent, és azt kérdezi, hogy repülését az Ő bölcsessége vezérli-e, és hogy az Ő irányában repül-e délre.</w:t>
      </w:r>
    </w:p>
    <w:p/>
    <w:p>
      <w:r xmlns:w="http://schemas.openxmlformats.org/wordprocessingml/2006/main">
        <w:t xml:space="preserve">1: Bíznunk kell az Úr bölcsességében és vezetésében, még a legkisebb dolgokban is.</w:t>
      </w:r>
    </w:p>
    <w:p/>
    <w:p>
      <w:r xmlns:w="http://schemas.openxmlformats.org/wordprocessingml/2006/main">
        <w:t xml:space="preserve">2: Tanulhatunk a természet példájából, miszerint engedelmeskedik Isten akaratának.</w:t>
      </w:r>
    </w:p>
    <w:p/>
    <w:p>
      <w:r xmlns:w="http://schemas.openxmlformats.org/wordprocessingml/2006/main">
        <w:t xml:space="preserve">1: Példabeszédek 3:5-6 - "Bízz az Úrban teljes szívedből, és ne a magad értelmére támaszkodj; minden utadon engedelmeskedj neki, és ő egyengeti ösvényeidet."</w:t>
      </w:r>
    </w:p>
    <w:p/>
    <w:p>
      <w:r xmlns:w="http://schemas.openxmlformats.org/wordprocessingml/2006/main">
        <w:t xml:space="preserve">2: Ésaiás 55:8-9 - "Mert az én gondolataim nem a ti gondolataitok, és nem a ti útaitok az én utaim, így szól az Úr. Amint magasabbak az egek a földnél, úgy magasabbak az én utaim a ti útaitoknál és az én gondolataim a gondolataid."</w:t>
      </w:r>
    </w:p>
    <w:p/>
    <w:p>
      <w:r xmlns:w="http://schemas.openxmlformats.org/wordprocessingml/2006/main">
        <w:t xml:space="preserve">Job 39:27 A te parancsodra felszáll-é a sas, és fészket rak-e a magasba?</w:t>
      </w:r>
    </w:p>
    <w:p/>
    <w:p>
      <w:r xmlns:w="http://schemas.openxmlformats.org/wordprocessingml/2006/main">
        <w:t xml:space="preserve">A szövegrész azt sugallja, hogy a sas nem áll az ember parancsnoksága alatt, és szabadon dönthet arról, hogy hol rakja fészkét.</w:t>
      </w:r>
    </w:p>
    <w:p/>
    <w:p>
      <w:r xmlns:w="http://schemas.openxmlformats.org/wordprocessingml/2006/main">
        <w:t xml:space="preserve">1: Isten teremtése erős és ellenőrizhetetlen</w:t>
      </w:r>
    </w:p>
    <w:p/>
    <w:p>
      <w:r xmlns:w="http://schemas.openxmlformats.org/wordprocessingml/2006/main">
        <w:t xml:space="preserve">2: Az elengedés és az Istenben való bizalom előnyei</w:t>
      </w:r>
    </w:p>
    <w:p/>
    <w:p>
      <w:r xmlns:w="http://schemas.openxmlformats.org/wordprocessingml/2006/main">
        <w:t xml:space="preserve">1: Ésaiás 40:28-31 "Nem tudod? Nem hallottad? Az Úr az örökkévaló Isten, a föld határainak Teremtője. Nem fárad el és nem fárad el, és az ő értelmét senki sem tudja felfogni Erőt ad a fáradtnak, és növeli a gyengék erejét. Még a fiatalok is elfáradnak és elfáradnak, az ifjak is megbotlanak és elesnek, de akik az Úrban reménykednek, erejük megújul, szárnyra kelnek, mint a sasok; futni fognak és nem fáradnak el, járnak és nem lankadnak el."</w:t>
      </w:r>
    </w:p>
    <w:p/>
    <w:p>
      <w:r xmlns:w="http://schemas.openxmlformats.org/wordprocessingml/2006/main">
        <w:t xml:space="preserve">2: Zsoltárok 84:3 "Még a veréb is otthonra talált, és a fecske is fészket talált magának, ahol helyet kaphat fiókáinak oltárod közelében, mindenható Uram, királyom és Istenem."</w:t>
      </w:r>
    </w:p>
    <w:p/>
    <w:p>
      <w:r xmlns:w="http://schemas.openxmlformats.org/wordprocessingml/2006/main">
        <w:t xml:space="preserve">Job 39:28 28 A sziklán lakik és lakik, a szikla sziklatömbjén és az erõs helyen.</w:t>
      </w:r>
    </w:p>
    <w:p/>
    <w:p>
      <w:r xmlns:w="http://schemas.openxmlformats.org/wordprocessingml/2006/main">
        <w:t xml:space="preserve">Jób a hegyi sas erejét és rugalmasságát dicséri.</w:t>
      </w:r>
    </w:p>
    <w:p/>
    <w:p>
      <w:r xmlns:w="http://schemas.openxmlformats.org/wordprocessingml/2006/main">
        <w:t xml:space="preserve">1: Megtanulhatjuk a hegyi sastól, hogy a nehéz időkben bízzunk Istenben, és legyünk hozzá hasonlóan erősek és kitartóak.</w:t>
      </w:r>
    </w:p>
    <w:p/>
    <w:p>
      <w:r xmlns:w="http://schemas.openxmlformats.org/wordprocessingml/2006/main">
        <w:t xml:space="preserve">2: Tanuljunk meg bölcsek és bátrak lenni, mint a hegyi sas, és bízzunk abban, hogy Isten átvezet minket a kihívásokon.</w:t>
      </w:r>
    </w:p>
    <w:p/>
    <w:p>
      <w:r xmlns:w="http://schemas.openxmlformats.org/wordprocessingml/2006/main">
        <w:t xml:space="preserve">1: Példabeszédek 3:5-6 (Bízz az Úrban teljes szívedből, és ne a saját értelmedre támaszkodj. Minden utadban ismerd el őt, és ő egyengeti ösvényeidet.)</w:t>
      </w:r>
    </w:p>
    <w:p/>
    <w:p>
      <w:r xmlns:w="http://schemas.openxmlformats.org/wordprocessingml/2006/main">
        <w:t xml:space="preserve">2: Ésaiás 40:31 (De akik az Úrra várnak, erejük megújul, szárnyra kelnek, mint a sasok, futnak, és nem fáradnak el, járnak, és nem lankadnak el.)</w:t>
      </w:r>
    </w:p>
    <w:p/>
    <w:p>
      <w:r xmlns:w="http://schemas.openxmlformats.org/wordprocessingml/2006/main">
        <w:t xml:space="preserve">Jób 39:29 Onnan keresi a prédát, és szemei távolra néznek.</w:t>
      </w:r>
    </w:p>
    <w:p/>
    <w:p>
      <w:r xmlns:w="http://schemas.openxmlformats.org/wordprocessingml/2006/main">
        <w:t xml:space="preserve">A Jób 39:29 arról beszél, hogy a sas keresi a prédáját, és képes messziről látni.</w:t>
      </w:r>
    </w:p>
    <w:p/>
    <w:p>
      <w:r xmlns:w="http://schemas.openxmlformats.org/wordprocessingml/2006/main">
        <w:t xml:space="preserve">1. A sasszem: megtanulni elmélkedni Isten csodáin</w:t>
      </w:r>
    </w:p>
    <w:p/>
    <w:p>
      <w:r xmlns:w="http://schemas.openxmlformats.org/wordprocessingml/2006/main">
        <w:t xml:space="preserve">2. A látomás ereje: Hogyan legyünk kitartóak és szárnyaljunk afölött</w:t>
      </w:r>
    </w:p>
    <w:p/>
    <w:p>
      <w:r xmlns:w="http://schemas.openxmlformats.org/wordprocessingml/2006/main">
        <w:t xml:space="preserve">1. Habakuk 2:1-2 - Az őrszemre állok, és felállítok a toronyra, és figyelem, mit mond nekem, és mit válaszolok, ha megdorgálnak. És válaszolt nékem az Úr, és monda: Írd le a látomást, és tedd világossá a táblákra, hogy futhasson, aki olvassa.</w:t>
      </w:r>
    </w:p>
    <w:p/>
    <w:p>
      <w:r xmlns:w="http://schemas.openxmlformats.org/wordprocessingml/2006/main">
        <w:t xml:space="preserve">2. Példabeszédek 23:17 - Ne irigyelje szíved a bűnösöket, hanem légy az Úr félelmében egész nap.</w:t>
      </w:r>
    </w:p>
    <w:p/>
    <w:p>
      <w:r xmlns:w="http://schemas.openxmlformats.org/wordprocessingml/2006/main">
        <w:t xml:space="preserve">Jób 39:30 Fiataljai is vért szívnak, és ahol a megöltek vannak, ott van ő is.</w:t>
      </w:r>
    </w:p>
    <w:p/>
    <w:p>
      <w:r xmlns:w="http://schemas.openxmlformats.org/wordprocessingml/2006/main">
        <w:t xml:space="preserve">A keselyű fiataljai elhullott állatok vérével táplálkoznak.</w:t>
      </w:r>
    </w:p>
    <w:p/>
    <w:p>
      <w:r xmlns:w="http://schemas.openxmlformats.org/wordprocessingml/2006/main">
        <w:t xml:space="preserve">1. Isten gondoskodik minden teremtményéről, még a számunkra kellemetlenekről is.</w:t>
      </w:r>
    </w:p>
    <w:p/>
    <w:p>
      <w:r xmlns:w="http://schemas.openxmlformats.org/wordprocessingml/2006/main">
        <w:t xml:space="preserve">2. Tanulhatunk a keselyűktől, akik bíznak abban, hogy Isten gondoskodik róluk a halál és a pusztulás közepette is.</w:t>
      </w:r>
    </w:p>
    <w:p/>
    <w:p>
      <w:r xmlns:w="http://schemas.openxmlformats.org/wordprocessingml/2006/main">
        <w:t xml:space="preserve">1. Zsoltárok 104:21-22 "A fiatal oroszlánok ordítanak zsákmányuk után, és Istentől keresik eledelüket. A nap tudja, hogy lemegy, sötétséget teremtesz, és éjszaka van."</w:t>
      </w:r>
    </w:p>
    <w:p/>
    <w:p>
      <w:r xmlns:w="http://schemas.openxmlformats.org/wordprocessingml/2006/main">
        <w:t xml:space="preserve">2. Zsoltárok 147:9 "A fenevadnak adja eledelét, és a kiáltó hollófiaknak."</w:t>
      </w:r>
    </w:p>
    <w:p/>
    <w:p>
      <w:r xmlns:w="http://schemas.openxmlformats.org/wordprocessingml/2006/main">
        <w:t xml:space="preserve">A Jób 40. fejezete Isten folyamatos válaszát mutatja be Jóbnak, ahol megkérdőjelezi Jób megértését, és kijelenti, hogy ő felsőbbrendű.</w:t>
      </w:r>
    </w:p>
    <w:p/>
    <w:p>
      <w:r xmlns:w="http://schemas.openxmlformats.org/wordprocessingml/2006/main">
        <w:t xml:space="preserve">1. bekezdés: Isten megkérdőjelezi Jóbot, és azt kérdezi, hogy tud-e megküzdeni a Mindenhatóval és megjavítani. Arra buzdítja Jóbot, hogy készüljön fel és válaszoljon a kérdéseire (Jób 40:1-5).</w:t>
      </w:r>
    </w:p>
    <w:p/>
    <w:p>
      <w:r xmlns:w="http://schemas.openxmlformats.org/wordprocessingml/2006/main">
        <w:t xml:space="preserve">2. bekezdés: Isten megkérdőjelezi Jób tudását azzal a kérdéssel, hogy ereje és tekintélye tekintetében összehasonlíthatja-e magát Istennel. Leírja a Behemótot, egy hatalmas teremtményt, amelyet csak Isten tud irányítani (Jób 40:6-24).</w:t>
      </w:r>
    </w:p>
    <w:p/>
    <w:p>
      <w:r xmlns:w="http://schemas.openxmlformats.org/wordprocessingml/2006/main">
        <w:t xml:space="preserve">Összefoglalva,</w:t>
      </w:r>
    </w:p>
    <w:p>
      <w:r xmlns:w="http://schemas.openxmlformats.org/wordprocessingml/2006/main">
        <w:t xml:space="preserve">A Jób negyvenedik fejezete bemutatja:</w:t>
      </w:r>
    </w:p>
    <w:p>
      <w:r xmlns:w="http://schemas.openxmlformats.org/wordprocessingml/2006/main">
        <w:t xml:space="preserve">az isteni folytatás,</w:t>
      </w:r>
    </w:p>
    <w:p>
      <w:r xmlns:w="http://schemas.openxmlformats.org/wordprocessingml/2006/main">
        <w:t xml:space="preserve">és maga Isten által kifejezett kihívás az Ő minden teremtmény feletti felsőbbrendűségével kapcsolatban.</w:t>
      </w:r>
    </w:p>
    <w:p/>
    <w:p>
      <w:r xmlns:w="http://schemas.openxmlformats.org/wordprocessingml/2006/main">
        <w:t xml:space="preserve">Az isteni tekintély kiemelése azáltal, hogy megkérdőjelezi Jób azon képességét, hogy megküzdjön vele, vagy megjavítsa őt,</w:t>
      </w:r>
    </w:p>
    <w:p>
      <w:r xmlns:w="http://schemas.openxmlformats.org/wordprocessingml/2006/main">
        <w:t xml:space="preserve">és hangsúlyozva azt a páratlan hatalmat, amelyet a Behemót csak Isten irányítása alatt álló teremtmény példájaként jellemezünk.</w:t>
      </w:r>
    </w:p>
    <w:p>
      <w:r xmlns:w="http://schemas.openxmlformats.org/wordprocessingml/2006/main">
        <w:t xml:space="preserve">Megemlíteni a teológiai elmélkedést, amely a szenvedés mélyreható perspektívájának felkínálásáról szól Jób könyvében, az isteni felsőbbség érvényesítésén keresztül.</w:t>
      </w:r>
    </w:p>
    <w:p/>
    <w:p>
      <w:r xmlns:w="http://schemas.openxmlformats.org/wordprocessingml/2006/main">
        <w:t xml:space="preserve">Jób 40:1 Az ÚR pedig válaszolt Jóbnak, és ezt mondta:</w:t>
      </w:r>
    </w:p>
    <w:p/>
    <w:p>
      <w:r xmlns:w="http://schemas.openxmlformats.org/wordprocessingml/2006/main">
        <w:t xml:space="preserve">Jób szembekerült az Úrral, és megalázta az Ő nagysága.</w:t>
      </w:r>
    </w:p>
    <w:p/>
    <w:p>
      <w:r xmlns:w="http://schemas.openxmlformats.org/wordprocessingml/2006/main">
        <w:t xml:space="preserve">1: Isten nagyobb nálunk, és meg kell alázni magunkat előtte.</w:t>
      </w:r>
    </w:p>
    <w:p/>
    <w:p>
      <w:r xmlns:w="http://schemas.openxmlformats.org/wordprocessingml/2006/main">
        <w:t xml:space="preserve">2: Isten nagyságát ünnepelni és elismerni kell az életünkben.</w:t>
      </w:r>
    </w:p>
    <w:p/>
    <w:p>
      <w:r xmlns:w="http://schemas.openxmlformats.org/wordprocessingml/2006/main">
        <w:t xml:space="preserve">1: Ézsaiás 40:12-17 - Aki megmérte a vizeket keze mélyedésében, és kijelölte az eget feszítővel, bekerítette a föld porát mértékkel, és mérlegre mérte a hegyeket, és mérlegben a dombokat ?</w:t>
      </w:r>
    </w:p>
    <w:p/>
    <w:p>
      <w:r xmlns:w="http://schemas.openxmlformats.org/wordprocessingml/2006/main">
        <w:t xml:space="preserve">2: Róma 11:33-36 – Ó, Isten gazdagságának, bölcsességének és tudásának mélysége! Milyen kifürkészhetetlenek az ítéletei, és milyen kifürkészhetetlenek az útjai!</w:t>
      </w:r>
    </w:p>
    <w:p/>
    <w:p>
      <w:r xmlns:w="http://schemas.openxmlformats.org/wordprocessingml/2006/main">
        <w:t xml:space="preserve">Job 40:2 2 Vajon tanítja-e őt az, aki a Mindenhatóval veszekszik? aki fedd az Istent, válaszoljon rá.</w:t>
      </w:r>
    </w:p>
    <w:p/>
    <w:p>
      <w:r xmlns:w="http://schemas.openxmlformats.org/wordprocessingml/2006/main">
        <w:t xml:space="preserve">Ez a rész azt tárgyalja, hogy hiábavaló próbálkozni Isten megjavításával.</w:t>
      </w:r>
    </w:p>
    <w:p/>
    <w:p>
      <w:r xmlns:w="http://schemas.openxmlformats.org/wordprocessingml/2006/main">
        <w:t xml:space="preserve">1. "Megértésünk határa: Beszélgetés Jób 40:2-ről"</w:t>
      </w:r>
    </w:p>
    <w:p/>
    <w:p>
      <w:r xmlns:w="http://schemas.openxmlformats.org/wordprocessingml/2006/main">
        <w:t xml:space="preserve">2. "Ki hasonlíthat a Mindenhatóhoz? Jób 40:2 felfedezése"</w:t>
      </w:r>
    </w:p>
    <w:p/>
    <w:p>
      <w:r xmlns:w="http://schemas.openxmlformats.org/wordprocessingml/2006/main">
        <w:t xml:space="preserve">1. Ézsaiás 55:8-9: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Róma 11:33-34: Ó, Isten bölcsessége és tudása gazdagságának mélysége! milyen kikutathatatlanok az ő ítéletei, és az ő útjai, amelyek túlmutatnak! Mert ki ismerte meg az Úr gondolatát? vagy ki volt a tanácsadója?</w:t>
      </w:r>
    </w:p>
    <w:p/>
    <w:p>
      <w:r xmlns:w="http://schemas.openxmlformats.org/wordprocessingml/2006/main">
        <w:t xml:space="preserve">Jób könyve 40:3 Akkor Jób válaszolt az ÚRnak, és így szólt:</w:t>
      </w:r>
    </w:p>
    <w:p/>
    <w:p>
      <w:r xmlns:w="http://schemas.openxmlformats.org/wordprocessingml/2006/main">
        <w:t xml:space="preserve">Jób alázatosan válaszolt az Úr kihívására, hogy megszólítsa őt.</w:t>
      </w:r>
    </w:p>
    <w:p/>
    <w:p>
      <w:r xmlns:w="http://schemas.openxmlformats.org/wordprocessingml/2006/main">
        <w:t xml:space="preserve">1: A nehézségek idején emlékeznünk kell arra, hogy megalázzuk magunkat az Úr előtt, és keressük az Ő útmutatását.</w:t>
      </w:r>
    </w:p>
    <w:p/>
    <w:p>
      <w:r xmlns:w="http://schemas.openxmlformats.org/wordprocessingml/2006/main">
        <w:t xml:space="preserve">2: Arra kell törekednünk, hogy meghallgassuk az Úr kihívásait, és áhítattal és alázattal vállaljuk azokat.</w:t>
      </w:r>
    </w:p>
    <w:p/>
    <w:p>
      <w:r xmlns:w="http://schemas.openxmlformats.org/wordprocessingml/2006/main">
        <w:t xml:space="preserve">1: Jakab 4:10 - Alázzátok meg magatokat az Úr előtt, és ő felemel titeket.</w:t>
      </w:r>
    </w:p>
    <w:p/>
    <w:p>
      <w:r xmlns:w="http://schemas.openxmlformats.org/wordprocessingml/2006/main">
        <w:t xml:space="preserve">2: Ésaiás próféta könyve 66:2 - Mert mindezt az én kezem készítette, és mindezek megvoltak, azt mondja az ÚR, de erre az emberre nézek, méghozzá a szegényre, a megtört lélekre, és remeg a szavam.</w:t>
      </w:r>
    </w:p>
    <w:p/>
    <w:p>
      <w:r xmlns:w="http://schemas.openxmlformats.org/wordprocessingml/2006/main">
        <w:t xml:space="preserve">Job 40:4 4 Ímé én aljas vagyok; mit válaszoljak neked? a számra teszem a kezem.</w:t>
      </w:r>
    </w:p>
    <w:p/>
    <w:p>
      <w:r xmlns:w="http://schemas.openxmlformats.org/wordprocessingml/2006/main">
        <w:t xml:space="preserve">Jób alázatosan elismeri saját méltatlanságát a hatalmas Istennel szemben.</w:t>
      </w:r>
    </w:p>
    <w:p/>
    <w:p>
      <w:r xmlns:w="http://schemas.openxmlformats.org/wordprocessingml/2006/main">
        <w:t xml:space="preserve">1. Az alázatos beismerések ereje: Tanulás Jób példájából</w:t>
      </w:r>
    </w:p>
    <w:p/>
    <w:p>
      <w:r xmlns:w="http://schemas.openxmlformats.org/wordprocessingml/2006/main">
        <w:t xml:space="preserve">2. Helyünk ismerete a Mindenható Isten jelenlétében</w:t>
      </w:r>
    </w:p>
    <w:p/>
    <w:p>
      <w:r xmlns:w="http://schemas.openxmlformats.org/wordprocessingml/2006/main">
        <w:t xml:space="preserve">1. Ésaiás 6:5 - Akkor azt mondtam: Jaj nekem! mert elvesztem; mert tisztátalan ajkú ember vagyok, és tisztátalan ajkú nép között lakom; mert szemeim látták a királyt, a Seregek Urát.</w:t>
      </w:r>
    </w:p>
    <w:p/>
    <w:p>
      <w:r xmlns:w="http://schemas.openxmlformats.org/wordprocessingml/2006/main">
        <w:t xml:space="preserve">2. Jakab 4:10 - Alázzátok meg magatokat az Úr előtt, és ő felemel titeket.</w:t>
      </w:r>
    </w:p>
    <w:p/>
    <w:p>
      <w:r xmlns:w="http://schemas.openxmlformats.org/wordprocessingml/2006/main">
        <w:t xml:space="preserve">Job 40:5 5 Egyszer szóltam; de nem válaszolok: igen, kétszer; de nem folytatom tovább.</w:t>
      </w:r>
    </w:p>
    <w:p/>
    <w:p>
      <w:r xmlns:w="http://schemas.openxmlformats.org/wordprocessingml/2006/main">
        <w:t xml:space="preserve">Jób kijelenti, hogy egyszer már elmondta a véleményét, és többé nem fogja megtenni.</w:t>
      </w:r>
    </w:p>
    <w:p/>
    <w:p>
      <w:r xmlns:w="http://schemas.openxmlformats.org/wordprocessingml/2006/main">
        <w:t xml:space="preserve">1. A csend ereje: Tanuljunk meg beszélni és nem beszélni az életünkben</w:t>
      </w:r>
    </w:p>
    <w:p/>
    <w:p>
      <w:r xmlns:w="http://schemas.openxmlformats.org/wordprocessingml/2006/main">
        <w:t xml:space="preserve">2. Tudni, mikor kell abbahagyni: annak bölcsessége, hogy tudjuk, mikor kell tartózkodni a beszédtől</w:t>
      </w:r>
    </w:p>
    <w:p/>
    <w:p>
      <w:r xmlns:w="http://schemas.openxmlformats.org/wordprocessingml/2006/main">
        <w:t xml:space="preserve">1. Jakab 1:19 - Értsétek meg, szeretett testvéreim: legyen mindenki gyors a hallásra, lassú a beszédre, lassú a haragra.</w:t>
      </w:r>
    </w:p>
    <w:p/>
    <w:p>
      <w:r xmlns:w="http://schemas.openxmlformats.org/wordprocessingml/2006/main">
        <w:t xml:space="preserve">2. Példabeszédek 17:27-28 - Aki visszatartja szavát, annak tudománya van, aki pedig hűvös, értelmes ember. Még a bolondot is bölcsnek tartják, aki hallgat; amikor becsukja az ajkát, intelligensnek tartják.</w:t>
      </w:r>
    </w:p>
    <w:p/>
    <w:p>
      <w:r xmlns:w="http://schemas.openxmlformats.org/wordprocessingml/2006/main">
        <w:t xml:space="preserve">Jób próféta könyve 40:6 Felele az ÚR Jóbnak a forgószélből, és így szólt:</w:t>
      </w:r>
    </w:p>
    <w:p/>
    <w:p>
      <w:r xmlns:w="http://schemas.openxmlformats.org/wordprocessingml/2006/main">
        <w:t xml:space="preserve">Isten forgószélből szól Jóbhoz, emlékeztetve őt erejére és fenségére.</w:t>
      </w:r>
    </w:p>
    <w:p/>
    <w:p>
      <w:r xmlns:w="http://schemas.openxmlformats.org/wordprocessingml/2006/main">
        <w:t xml:space="preserve">1. Isten ereje és fensége: Jób 40:6 elmélkedése</w:t>
      </w:r>
    </w:p>
    <w:p/>
    <w:p>
      <w:r xmlns:w="http://schemas.openxmlformats.org/wordprocessingml/2006/main">
        <w:t xml:space="preserve">2. Isten szuverenitása: válaszunk Jób 40:6-ra</w:t>
      </w:r>
    </w:p>
    <w:p/>
    <w:p>
      <w:r xmlns:w="http://schemas.openxmlformats.org/wordprocessingml/2006/main">
        <w:t xml:space="preserve">1. Ézsaiás 40:18-31 – Isten ereje és fensége az ember jelentéktelenségéhez képest.</w:t>
      </w:r>
    </w:p>
    <w:p/>
    <w:p>
      <w:r xmlns:w="http://schemas.openxmlformats.org/wordprocessingml/2006/main">
        <w:t xml:space="preserve">2. Habakuk 3:2-7 – Isten szuverenitása a pusztulás és a káosz közepette.</w:t>
      </w:r>
    </w:p>
    <w:p/>
    <w:p>
      <w:r xmlns:w="http://schemas.openxmlformats.org/wordprocessingml/2006/main">
        <w:t xml:space="preserve">Job 40:7 Övezd fel most derekadat, mint egy embert, kérlek tõled, és hirdess nékem.</w:t>
      </w:r>
    </w:p>
    <w:p/>
    <w:p>
      <w:r xmlns:w="http://schemas.openxmlformats.org/wordprocessingml/2006/main">
        <w:t xml:space="preserve">A Jób 40:7-ben Isten megparancsolja Jóbnak, hogy készüljön fel, és legyen kész válaszolni a kérdéseire.</w:t>
      </w:r>
    </w:p>
    <w:p/>
    <w:p>
      <w:r xmlns:w="http://schemas.openxmlformats.org/wordprocessingml/2006/main">
        <w:t xml:space="preserve">1. Állj szembe Isten kihívásaival: Készülj fel bátran Isten kérdéseire.</w:t>
      </w:r>
    </w:p>
    <w:p/>
    <w:p>
      <w:r xmlns:w="http://schemas.openxmlformats.org/wordprocessingml/2006/main">
        <w:t xml:space="preserve">2. A bátorság, hogy kiálljunk Isten ellen: A szentségre való felhívás megértése.</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Job 40:8 8 Te is érvényteleníted az én ítéletemet? elítélsz engem, hogy igaz legyél?</w:t>
      </w:r>
    </w:p>
    <w:p/>
    <w:p>
      <w:r xmlns:w="http://schemas.openxmlformats.org/wordprocessingml/2006/main">
        <w:t xml:space="preserve">Isten kihívja Jóbot, és megkérdezi, hogy ő is elítéli-e, hogy igaznak tűnjön.</w:t>
      </w:r>
    </w:p>
    <w:p/>
    <w:p>
      <w:r xmlns:w="http://schemas.openxmlformats.org/wordprocessingml/2006/main">
        <w:t xml:space="preserve">1. Isten ítéletének ereje: engedelmeskedni Isten bölcsességének</w:t>
      </w:r>
    </w:p>
    <w:p/>
    <w:p>
      <w:r xmlns:w="http://schemas.openxmlformats.org/wordprocessingml/2006/main">
        <w:t xml:space="preserve">2. Behódolás Isten tekintélyének: Korlátaink felismerése</w:t>
      </w:r>
    </w:p>
    <w:p/>
    <w:p>
      <w:r xmlns:w="http://schemas.openxmlformats.org/wordprocessingml/2006/main">
        <w:t xml:space="preserve">1. Zsoltárok 94:1-2: "Uram, Isten, a kié a bosszúállás ó Isten, a kié a bosszúállás, ragyogj fel! Kelj fel, föld bírája, büntesd meg a kevélyeket."</w:t>
      </w:r>
    </w:p>
    <w:p/>
    <w:p>
      <w:r xmlns:w="http://schemas.openxmlformats.org/wordprocessingml/2006/main">
        <w:t xml:space="preserve">2. Róma 3:23-24: "Mert mindnyájan vétkeztek, és híjával vannak Isten dicsőségének, ingyen megigazulva az Ő kegyelméből a Krisztus Jézusban lévő megváltás által."</w:t>
      </w:r>
    </w:p>
    <w:p/>
    <w:p>
      <w:r xmlns:w="http://schemas.openxmlformats.org/wordprocessingml/2006/main">
        <w:t xml:space="preserve">Jób 40:9 Van-e olyan karod, mint az Isten? vagy tudsz mennydörögni olyan hangon, mint ő?</w:t>
      </w:r>
    </w:p>
    <w:p/>
    <w:p>
      <w:r xmlns:w="http://schemas.openxmlformats.org/wordprocessingml/2006/main">
        <w:t xml:space="preserve">A Jób 40:9-ben Isten megkérdőjelezi Jóbot, és megkérdezi, hogy van-e olyan karja, mint Istennek, és tud-e olyan hangon mennydörögni, mint Ő.</w:t>
      </w:r>
    </w:p>
    <w:p/>
    <w:p>
      <w:r xmlns:w="http://schemas.openxmlformats.org/wordprocessingml/2006/main">
        <w:t xml:space="preserve">1. Isten ereje és hatalma: Jób 40:9 vizsgálata</w:t>
      </w:r>
    </w:p>
    <w:p/>
    <w:p>
      <w:r xmlns:w="http://schemas.openxmlformats.org/wordprocessingml/2006/main">
        <w:t xml:space="preserve">2. Isten páratlan erejének felismerése: Jób 40:9 elemzése</w:t>
      </w:r>
    </w:p>
    <w:p/>
    <w:p>
      <w:r xmlns:w="http://schemas.openxmlformats.org/wordprocessingml/2006/main">
        <w:t xml:space="preserve">1. Zsoltárok 33:6-9 Az Úr beszéde által lettek az egek, és az ő szájának lehelete által egész seregük. Összegyűjti a tenger vizét, mint egy kupacot; raktárakba rakja a mélyeket. Az egész föld félje az Urat; a világ minden lakója rettegjen tőle! Mert beszélt, és úgy lett; – parancsolta, és az szilárdan állt.</w:t>
      </w:r>
    </w:p>
    <w:p/>
    <w:p>
      <w:r xmlns:w="http://schemas.openxmlformats.org/wordprocessingml/2006/main">
        <w:t xml:space="preserve">2. Ézsaiás 40:12-17 Ki mérte meg a vizeket a keze mélyedésében, és ki jelölte ki az eget feszítővel, vette körül a föld porát, és mérlegelte a hegyeket, és mérlegelte a dombokat? Ki mérte meg az Úr Lelkét, vagy melyik ember mutatja meg neki a tanácsát? Kivel konzultált, és ki értette meg? Ki tanította meg az igazságosság ösvényére, ki tanította meg a tudásra, és ki mutatta meg az értelem útját? Íme, a nemzetek olyanok, mint a csepp a vödörből, és úgy tartják számon, mint a por a mérlegen.</w:t>
      </w:r>
    </w:p>
    <w:p/>
    <w:p>
      <w:r xmlns:w="http://schemas.openxmlformats.org/wordprocessingml/2006/main">
        <w:t xml:space="preserve">Jób 40:10 Díszítsd magad fenséggel és kiválósággal; és öltöztesd fel magad dicsőséggel és szépséggel.</w:t>
      </w:r>
    </w:p>
    <w:p/>
    <w:p>
      <w:r xmlns:w="http://schemas.openxmlformats.org/wordprocessingml/2006/main">
        <w:t xml:space="preserve">Isten arra biztatja Jóbot, hogy ékesítse magát pompával, felmagasztosulással és pompával.</w:t>
      </w:r>
    </w:p>
    <w:p/>
    <w:p>
      <w:r xmlns:w="http://schemas.openxmlformats.org/wordprocessingml/2006/main">
        <w:t xml:space="preserve">1. Isten teremtésének szépsége: A pompa megtalálása a mindennapi életben</w:t>
      </w:r>
    </w:p>
    <w:p/>
    <w:p>
      <w:r xmlns:w="http://schemas.openxmlformats.org/wordprocessingml/2006/main">
        <w:t xml:space="preserve">2. Díszítsük magunkat Fenséggel és Excellenciával: Erőink hasznosítása Isten tiszteletére</w:t>
      </w:r>
    </w:p>
    <w:p/>
    <w:p>
      <w:r xmlns:w="http://schemas.openxmlformats.org/wordprocessingml/2006/main">
        <w:t xml:space="preserve">1. Ésaiás 61:10 - Nagyon örvendezek az Úrban, ujjong a lelkem az én Istenemben; mert felöltöztetett engem az üdvösség ruháiba, az igazság köntösébe burkolt, mint a vőlegény, aki díszekkel díszíti magát, és mint a menyasszony, aki ékszereivel ékeskedik.</w:t>
      </w:r>
    </w:p>
    <w:p/>
    <w:p>
      <w:r xmlns:w="http://schemas.openxmlformats.org/wordprocessingml/2006/main">
        <w:t xml:space="preserve">2. Zsoltárok 96:9 - Ó, imádd az Urat a szentség szépségében: féld őt az egész föld!</w:t>
      </w:r>
    </w:p>
    <w:p/>
    <w:p>
      <w:r xmlns:w="http://schemas.openxmlformats.org/wordprocessingml/2006/main">
        <w:t xml:space="preserve">Job 40:11 Vesd el haragod haragját, és ímé minden kevély, és megalázza azt.</w:t>
      </w:r>
    </w:p>
    <w:p/>
    <w:p>
      <w:r xmlns:w="http://schemas.openxmlformats.org/wordprocessingml/2006/main">
        <w:t xml:space="preserve">Isten azt parancsolja nekünk, hogy alázzuk meg azokat, akik büszkék, és űzzük ki saját haragunkat.</w:t>
      </w:r>
    </w:p>
    <w:p/>
    <w:p>
      <w:r xmlns:w="http://schemas.openxmlformats.org/wordprocessingml/2006/main">
        <w:t xml:space="preserve">1. A bukás előtti büszkeség: Figyelmeztetés, hogy alázatoskodjunk Isten előtt</w:t>
      </w:r>
    </w:p>
    <w:p/>
    <w:p>
      <w:r xmlns:w="http://schemas.openxmlformats.org/wordprocessingml/2006/main">
        <w:t xml:space="preserve">2. A Harag Fenevadának megszelídítése: Hogyan oldjuk meg a konfliktust együttérzéssel</w:t>
      </w:r>
    </w:p>
    <w:p/>
    <w:p>
      <w:r xmlns:w="http://schemas.openxmlformats.org/wordprocessingml/2006/main">
        <w:t xml:space="preserve">1. Példabeszédek 16:18 A kevélység a pusztulás előtt jár, és a gőgös lélek a bukás előtt.</w:t>
      </w:r>
    </w:p>
    <w:p/>
    <w:p>
      <w:r xmlns:w="http://schemas.openxmlformats.org/wordprocessingml/2006/main">
        <w:t xml:space="preserve">2. Efézus 4:31-32 Távolítsanak el tőletek minden keserűséget, haragot, haragot, üvöltést és gonosz beszédet minden gonoszsággal együtt. ahogy Isten a Krisztusért megbocsátott nektek.</w:t>
      </w:r>
    </w:p>
    <w:p/>
    <w:p>
      <w:r xmlns:w="http://schemas.openxmlformats.org/wordprocessingml/2006/main">
        <w:t xml:space="preserve">Job 40:12 12 Tekintsetek mindenkire, a ki kevély, és aláássátok; és tapossák le a helyükön a gonoszokat.</w:t>
      </w:r>
    </w:p>
    <w:p/>
    <w:p>
      <w:r xmlns:w="http://schemas.openxmlformats.org/wordprocessingml/2006/main">
        <w:t xml:space="preserve">Isten megparancsolja nekünk, hogy a gonoszokat és kevélyeket leverjük, és a helyükre tapossuk őket.</w:t>
      </w:r>
    </w:p>
    <w:p/>
    <w:p>
      <w:r xmlns:w="http://schemas.openxmlformats.org/wordprocessingml/2006/main">
        <w:t xml:space="preserve">1. Goeth büszkeség a bukás előtt: A a büszkeség veszélyeiről és az alázat fontosságáról.</w:t>
      </w:r>
    </w:p>
    <w:p/>
    <w:p>
      <w:r xmlns:w="http://schemas.openxmlformats.org/wordprocessingml/2006/main">
        <w:t xml:space="preserve">2. Isten ereje: A Isten hatalmáról, hogy lerombolja a gonoszokat és alázatos a büszkéket.</w:t>
      </w:r>
    </w:p>
    <w:p/>
    <w:p>
      <w:r xmlns:w="http://schemas.openxmlformats.org/wordprocessingml/2006/main">
        <w:t xml:space="preserve">1. Példabeszédek 16:18 - A kevélység a pusztulás előtt jár, és a gőgös lélek a bukás előtt.</w:t>
      </w:r>
    </w:p>
    <w:p/>
    <w:p>
      <w:r xmlns:w="http://schemas.openxmlformats.org/wordprocessingml/2006/main">
        <w:t xml:space="preserve">2. Zsoltárok 37:5-7 - Hagyd az Úrra utadat; bízz benne is; és ő viszi véghez. És meghozza igazságodat, mint a világosságot, és ítéletedet, mint a déli napot. Nyugodj meg az Úrban, és várj rá türelmesen; ne idegeskedj azon, aki jól jár az ő útján, és az ember miatt, aki gonosz dolgokat visz véghez.</w:t>
      </w:r>
    </w:p>
    <w:p/>
    <w:p>
      <w:r xmlns:w="http://schemas.openxmlformats.org/wordprocessingml/2006/main">
        <w:t xml:space="preserve">Jób 40:13 Rejtsétek el őket együtt a porba; és titokban bekötik az arcukat.</w:t>
      </w:r>
    </w:p>
    <w:p/>
    <w:p>
      <w:r xmlns:w="http://schemas.openxmlformats.org/wordprocessingml/2006/main">
        <w:t xml:space="preserve">A Jób 40:13 Isten hatalmára utal, hogy titokban elrejtse és megkötözze az embereket.</w:t>
      </w:r>
    </w:p>
    <w:p/>
    <w:p>
      <w:r xmlns:w="http://schemas.openxmlformats.org/wordprocessingml/2006/main">
        <w:t xml:space="preserve">1: Isten az egyetlen, aki ismeri a rejtett dolgokat.</w:t>
      </w:r>
    </w:p>
    <w:p/>
    <w:p>
      <w:r xmlns:w="http://schemas.openxmlformats.org/wordprocessingml/2006/main">
        <w:t xml:space="preserve">2: Isten védelmező és gondoskodó, még akkor is, ha a dolgok rejtve maradnak előttünk.</w:t>
      </w:r>
    </w:p>
    <w:p/>
    <w:p>
      <w:r xmlns:w="http://schemas.openxmlformats.org/wordprocessingml/2006/main">
        <w:t xml:space="preserve">1: Zsoltárok 9:9-10 – Az Úr az elnyomottak menedéke, erősség a nyomorúság idején. Akik ismerik nevedet, bíznak benned, mert te, Uram, soha nem hagytad el azokat, akik téged keresnek.</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Job 40:14 14 Akkor én is megvallom néked, hogy a te jobbod megmenthet téged.</w:t>
      </w:r>
    </w:p>
    <w:p/>
    <w:p>
      <w:r xmlns:w="http://schemas.openxmlformats.org/wordprocessingml/2006/main">
        <w:t xml:space="preserve">Jób elismeri Isten hatalmát, hogy megmentse őt, és megvallja a belé vetett hitét.</w:t>
      </w:r>
    </w:p>
    <w:p/>
    <w:p>
      <w:r xmlns:w="http://schemas.openxmlformats.org/wordprocessingml/2006/main">
        <w:t xml:space="preserve">1. Istenbe vetett hitünk: Jobb keze erejének megértése</w:t>
      </w:r>
    </w:p>
    <w:p/>
    <w:p>
      <w:r xmlns:w="http://schemas.openxmlformats.org/wordprocessingml/2006/main">
        <w:t xml:space="preserve">2. A bibliai tanúságtétel Isten üdvözítő kegyelméről</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Zsidók 13:5-6 - "Tartsd életedet mentes a pénz iránti szeretettől, és elégedj meg azzal, amije van, mert azt mondta: Soha nem hagylak el, és nem hagylak el. Így nyugodtan mondhatjuk: Az Úr segítőm, nem félek, mit tehet velem az ember?</w:t>
      </w:r>
    </w:p>
    <w:p/>
    <w:p>
      <w:r xmlns:w="http://schemas.openxmlformats.org/wordprocessingml/2006/main">
        <w:t xml:space="preserve">Job 40:15 15 Íme, behemót, amelyet veled alkottam; füvet eszik, mint az ökör.</w:t>
      </w:r>
    </w:p>
    <w:p/>
    <w:p>
      <w:r xmlns:w="http://schemas.openxmlformats.org/wordprocessingml/2006/main">
        <w:t xml:space="preserve">Ez a rész Isten teremtett Behemótról beszél, akit Jóbbal alkotott, és füvet eszik, mint egy ökör.</w:t>
      </w:r>
    </w:p>
    <w:p/>
    <w:p>
      <w:r xmlns:w="http://schemas.openxmlformats.org/wordprocessingml/2006/main">
        <w:t xml:space="preserve">1. Isten teremtése csodálatos – Behemót csodáiról való elmélkedés a Jób 40:15-ben</w:t>
      </w:r>
    </w:p>
    <w:p/>
    <w:p>
      <w:r xmlns:w="http://schemas.openxmlformats.org/wordprocessingml/2006/main">
        <w:t xml:space="preserve">2. Isten nagysága – Isten hatalmának értékelése Behemót megteremtésében.</w:t>
      </w:r>
    </w:p>
    <w:p/>
    <w:p>
      <w:r xmlns:w="http://schemas.openxmlformats.org/wordprocessingml/2006/main">
        <w:t xml:space="preserve">1. Ézsaiás 40:12 Aki megmérte a vizeket az ő keze mélyedésében, és kimérte az eget a fesztávval, és a föld porát mértékkel felfogta, és a hegyeket mérlegre mérte, és a dombokat mérlegre. ?</w:t>
      </w:r>
    </w:p>
    <w:p/>
    <w:p>
      <w:r xmlns:w="http://schemas.openxmlformats.org/wordprocessingml/2006/main">
        <w:t xml:space="preserve">2. Zsoltárok 104:24 Uram, milyen sokrétűek a te műveid! bölcsen teremtetted mindnyájukat: a föld tele van gazdagságoddal.</w:t>
      </w:r>
    </w:p>
    <w:p/>
    <w:p>
      <w:r xmlns:w="http://schemas.openxmlformats.org/wordprocessingml/2006/main">
        <w:t xml:space="preserve">Job 40:16 16 Ímé, az ő ereje az ágyékában van, és az ereje az ő hasának köldökében.</w:t>
      </w:r>
    </w:p>
    <w:p/>
    <w:p>
      <w:r xmlns:w="http://schemas.openxmlformats.org/wordprocessingml/2006/main">
        <w:t xml:space="preserve">Jób elismeri Isten felsőbbrendű erejét és hatalmát.</w:t>
      </w:r>
    </w:p>
    <w:p/>
    <w:p>
      <w:r xmlns:w="http://schemas.openxmlformats.org/wordprocessingml/2006/main">
        <w:t xml:space="preserve">1. Isten ereje páratlan: Bízzunk Isten erejében és szeretetében.</w:t>
      </w:r>
    </w:p>
    <w:p/>
    <w:p>
      <w:r xmlns:w="http://schemas.openxmlformats.org/wordprocessingml/2006/main">
        <w:t xml:space="preserve">2. Ismerjük el Isten erejét: Fel kell ismernünk Isten hatalmas erejét, és támaszkodnunk kell rá.</w:t>
      </w:r>
    </w:p>
    <w:p/>
    <w:p>
      <w:r xmlns:w="http://schemas.openxmlformats.org/wordprocessingml/2006/main">
        <w:t xml:space="preserve">1. Róma 8:31-39 – Pál buzdítása az Istenbe vetett hitre és szeretetre a szenvedés ellenére.</w:t>
      </w:r>
    </w:p>
    <w:p/>
    <w:p>
      <w:r xmlns:w="http://schemas.openxmlformats.org/wordprocessingml/2006/main">
        <w:t xml:space="preserve">2. Zsoltárok 18:1-2 – Dávid kijelentése Isten erejéről és védelméről.</w:t>
      </w:r>
    </w:p>
    <w:p/>
    <w:p>
      <w:r xmlns:w="http://schemas.openxmlformats.org/wordprocessingml/2006/main">
        <w:t xml:space="preserve">Jób 40:17 Úgy mozgatja a farkát, mint a cédrust, köveinek ina összefonódik.</w:t>
      </w:r>
    </w:p>
    <w:p/>
    <w:p>
      <w:r xmlns:w="http://schemas.openxmlformats.org/wordprocessingml/2006/main">
        <w:t xml:space="preserve">Ez a vers Isten teremtő erejéről beszél, különös tekintettel az állatok erejére.</w:t>
      </w:r>
    </w:p>
    <w:p/>
    <w:p>
      <w:r xmlns:w="http://schemas.openxmlformats.org/wordprocessingml/2006/main">
        <w:t xml:space="preserve">1: Isten teremtésének ereje</w:t>
      </w:r>
    </w:p>
    <w:p/>
    <w:p>
      <w:r xmlns:w="http://schemas.openxmlformats.org/wordprocessingml/2006/main">
        <w:t xml:space="preserve">2: Mit tanulhatunk a Teremtő Erőből</w:t>
      </w:r>
    </w:p>
    <w:p/>
    <w:p>
      <w:r xmlns:w="http://schemas.openxmlformats.org/wordprocessingml/2006/main">
        <w:t xml:space="preserve">1: Zsoltárok 104:24 - "Uram, milyen sokrétűek a te műveid! Bölcsességgel alkottad mindet, a föld tele van gazdagságoddal."</w:t>
      </w:r>
    </w:p>
    <w:p/>
    <w:p>
      <w:r xmlns:w="http://schemas.openxmlformats.org/wordprocessingml/2006/main">
        <w:t xml:space="preserve">2: Zsoltárok 8:3 - "Ha végiggondolom egeidet, ujjaid munkáját, a holdat és a csillagokat, amelyeket elrendeltél."</w:t>
      </w:r>
    </w:p>
    <w:p/>
    <w:p>
      <w:r xmlns:w="http://schemas.openxmlformats.org/wordprocessingml/2006/main">
        <w:t xml:space="preserve">Job 40:18 18 Csontjai olyanok, mint az erős rézdarabok; csontjai olyanok, mint a vasrúd.</w:t>
      </w:r>
    </w:p>
    <w:p/>
    <w:p>
      <w:r xmlns:w="http://schemas.openxmlformats.org/wordprocessingml/2006/main">
        <w:t xml:space="preserve">A Jób 40:18 Isten teremtményeinek erejéről beszél, kiemelve annak tartósságát.</w:t>
      </w:r>
    </w:p>
    <w:p/>
    <w:p>
      <w:r xmlns:w="http://schemas.openxmlformats.org/wordprocessingml/2006/main">
        <w:t xml:space="preserve">1. Isten alkotásai az Ő erejéről és hatalmáról tanúskodnak.</w:t>
      </w:r>
    </w:p>
    <w:p/>
    <w:p>
      <w:r xmlns:w="http://schemas.openxmlformats.org/wordprocessingml/2006/main">
        <w:t xml:space="preserve">2. Erőt találhatunk Isten alkotásaiban, ha rá tekintünk a szükség idején.</w:t>
      </w:r>
    </w:p>
    <w:p/>
    <w:p>
      <w:r xmlns:w="http://schemas.openxmlformats.org/wordprocessingml/2006/main">
        <w:t xml:space="preserve">1. Zsoltárok 8:3-5 – Ha végiggondolom az egeidet, ujjaid munkáját, a holdat és a csillagokat, melyeket a helyükre állítottál, mi az emberiség, hogy emlékezel rájuk, az emberek, akikkel törődsz őket?</w:t>
      </w:r>
    </w:p>
    <w:p/>
    <w:p>
      <w:r xmlns:w="http://schemas.openxmlformats.org/wordprocessingml/2006/main">
        <w:t xml:space="preserve">2. Ézsaiás 40:26 - Emeld fel szemed, és nézz az egek felé: Ki teremtette mindezt? Aki egyenként kihozza a csillagos sereget és mindegyiket név szerint szólítja. Nagy ereje és hatalmas ereje miatt egyikük sem hiányzik.</w:t>
      </w:r>
    </w:p>
    <w:p/>
    <w:p>
      <w:r xmlns:w="http://schemas.openxmlformats.org/wordprocessingml/2006/main">
        <w:t xml:space="preserve">Job 40:19 19 Ő az Isten útjainak vezére, aki megalkotta, kardját közelítheti hozzá.</w:t>
      </w:r>
    </w:p>
    <w:p/>
    <w:p>
      <w:r xmlns:w="http://schemas.openxmlformats.org/wordprocessingml/2006/main">
        <w:t xml:space="preserve">Ez a vers Isten szuverenitásáról és hatalmáról beszél, rámutatva mindenek feletti hatalmára.</w:t>
      </w:r>
    </w:p>
    <w:p/>
    <w:p>
      <w:r xmlns:w="http://schemas.openxmlformats.org/wordprocessingml/2006/main">
        <w:t xml:space="preserve">1. Isten irányít: Hogyan támaszkodhatunk rá a bizonytalanság idején</w:t>
      </w:r>
    </w:p>
    <w:p/>
    <w:p>
      <w:r xmlns:w="http://schemas.openxmlformats.org/wordprocessingml/2006/main">
        <w:t xml:space="preserve">2. Isten szuverenitása: Hogyan kormányoz mindent az Ő hatalma</w:t>
      </w:r>
    </w:p>
    <w:p/>
    <w:p>
      <w:r xmlns:w="http://schemas.openxmlformats.org/wordprocessingml/2006/main">
        <w:t xml:space="preserve">1. Ézsaiás 46:9-10 - Emlékezzetek a régi dolgokra; mert én vagyok az Isten, és nincsen más; Én vagyok az Isten, és nincs hozzám hasonló, aki kezdettől fogva hirdeti a véget, és ősidőktől fogva azt, ami még meg nem történt, mondván: Tanácsom megmarad, és minden kedvem szerint megteszem.</w:t>
      </w:r>
    </w:p>
    <w:p/>
    <w:p>
      <w:r xmlns:w="http://schemas.openxmlformats.org/wordprocessingml/2006/main">
        <w:t xml:space="preserve">2. Zsoltárok 103:19 - Az ÚR az egekben állította trónját, és királysága uralkodik mindenen.</w:t>
      </w:r>
    </w:p>
    <w:p/>
    <w:p>
      <w:r xmlns:w="http://schemas.openxmlformats.org/wordprocessingml/2006/main">
        <w:t xml:space="preserve">Jób könyve 40:20 Bizony, a hegyek hoznak neki élelmet, ahol a mező minden vadja játszik.</w:t>
      </w:r>
    </w:p>
    <w:p/>
    <w:p>
      <w:r xmlns:w="http://schemas.openxmlformats.org/wordprocessingml/2006/main">
        <w:t xml:space="preserve">Ez a rész arról beszél, hogy az Úr táplálékot ad az állatoknak a hegyekről és a vadon más területeiről.</w:t>
      </w:r>
    </w:p>
    <w:p/>
    <w:p>
      <w:r xmlns:w="http://schemas.openxmlformats.org/wordprocessingml/2006/main">
        <w:t xml:space="preserve">1. Isten gondoskodása: Hogyan gondoskodik az Úr teremtéséről</w:t>
      </w:r>
    </w:p>
    <w:p/>
    <w:p>
      <w:r xmlns:w="http://schemas.openxmlformats.org/wordprocessingml/2006/main">
        <w:t xml:space="preserve">2. Bízni Isten gondoskodásában és gondoskodásában</w:t>
      </w:r>
    </w:p>
    <w:p/>
    <w:p>
      <w:r xmlns:w="http://schemas.openxmlformats.org/wordprocessingml/2006/main">
        <w:t xml:space="preserve">1. Zsoltárok 104:14 - Fűt növeszt a jószágnak és növényzetet az ember szolgálatára, hogy táplálékot hozzon a földből.</w:t>
      </w:r>
    </w:p>
    <w:p/>
    <w:p>
      <w:r xmlns:w="http://schemas.openxmlformats.org/wordprocessingml/2006/main">
        <w:t xml:space="preserve">2. Máté 6:26 - Nézzetek az égi madarakra, mert nem vetnek, nem aratnak, csűrbe nem takarnak; a ti mennyei Atyátok mégis táplálja őket. Nem vagytok értékesebbek, mint ők?</w:t>
      </w:r>
    </w:p>
    <w:p/>
    <w:p>
      <w:r xmlns:w="http://schemas.openxmlformats.org/wordprocessingml/2006/main">
        <w:t xml:space="preserve">Job 40:21 21 Az árnyas fák alatt fekszik, a nád és a lápok rejtekében.</w:t>
      </w:r>
    </w:p>
    <w:p/>
    <w:p>
      <w:r xmlns:w="http://schemas.openxmlformats.org/wordprocessingml/2006/main">
        <w:t xml:space="preserve">A szakasz arról beszél, hogy Isten biztonságos pihenőhelyet biztosít számunkra.</w:t>
      </w:r>
    </w:p>
    <w:p/>
    <w:p>
      <w:r xmlns:w="http://schemas.openxmlformats.org/wordprocessingml/2006/main">
        <w:t xml:space="preserve">1: Isten menedéket ad nekünk a viharos idők közepette.</w:t>
      </w:r>
    </w:p>
    <w:p/>
    <w:p>
      <w:r xmlns:w="http://schemas.openxmlformats.org/wordprocessingml/2006/main">
        <w:t xml:space="preserve">2: Isten menedéket és vigasztaló helyet biztosít nekünk.</w:t>
      </w:r>
    </w:p>
    <w:p/>
    <w:p>
      <w:r xmlns:w="http://schemas.openxmlformats.org/wordprocessingml/2006/main">
        <w:t xml:space="preserve">1: Ésaiás 32:2 - Az ember olyan lesz, mint a búvóhely a szél elől, és a fedél a vihar elől.</w:t>
      </w:r>
    </w:p>
    <w:p/>
    <w:p>
      <w:r xmlns:w="http://schemas.openxmlformats.org/wordprocessingml/2006/main">
        <w:t xml:space="preserve">2: Zsoltárok 91:1 - Aki a Magasságos rejtekhelyén lakik, a Mindenható árnyékában lakik.</w:t>
      </w:r>
    </w:p>
    <w:p/>
    <w:p>
      <w:r xmlns:w="http://schemas.openxmlformats.org/wordprocessingml/2006/main">
        <w:t xml:space="preserve">Jób 40:22 Az árnyas fák árnyékukkal borítják be őt; a patak füzesei körbefogják őt.</w:t>
      </w:r>
    </w:p>
    <w:p/>
    <w:p>
      <w:r xmlns:w="http://schemas.openxmlformats.org/wordprocessingml/2006/main">
        <w:t xml:space="preserve">A fák és fűzfák árnyékot és védelmet nyújtanak a patakban élő állatoknak.</w:t>
      </w:r>
    </w:p>
    <w:p/>
    <w:p>
      <w:r xmlns:w="http://schemas.openxmlformats.org/wordprocessingml/2006/main">
        <w:t xml:space="preserve">1. A természet ereje: Hogyan használja Isten a természeti világot, hogy megvédjen minket</w:t>
      </w:r>
    </w:p>
    <w:p/>
    <w:p>
      <w:r xmlns:w="http://schemas.openxmlformats.org/wordprocessingml/2006/main">
        <w:t xml:space="preserve">2. Isten védelme: Hogyan nyújt menedéket és vigaszt a szükség idején</w:t>
      </w:r>
    </w:p>
    <w:p/>
    <w:p>
      <w:r xmlns:w="http://schemas.openxmlformats.org/wordprocessingml/2006/main">
        <w:t xml:space="preserve">1. Zsoltárok 91:11-12 - Mert megparancsolja angyalainak, hogy őrizzenek téged minden utadon; felemelnek a kezükben, hogy kőbe ne üsd a lábad.</w:t>
      </w:r>
    </w:p>
    <w:p/>
    <w:p>
      <w:r xmlns:w="http://schemas.openxmlformats.org/wordprocessingml/2006/main">
        <w:t xml:space="preserve">2. Zsoltárok 23:4 - Ha a legsötétebb völgyben járok is, nem félek a gonosztól, mert velem vagy; a botod és a botod, megvigasztalnak engem.</w:t>
      </w:r>
    </w:p>
    <w:p/>
    <w:p>
      <w:r xmlns:w="http://schemas.openxmlformats.org/wordprocessingml/2006/main">
        <w:t xml:space="preserve">Job 40:23 23 Ímé, folyamot iszik, de nem siet; bízik abban, hogy a Jordánt a szájába vonhatja.</w:t>
      </w:r>
    </w:p>
    <w:p/>
    <w:p>
      <w:r xmlns:w="http://schemas.openxmlformats.org/wordprocessingml/2006/main">
        <w:t xml:space="preserve">Isten hatalmát az bizonyítja, hogy képes olyan dolgokat is megtenni, amelyek lehetetlennek tűnnek.</w:t>
      </w:r>
    </w:p>
    <w:p/>
    <w:p>
      <w:r xmlns:w="http://schemas.openxmlformats.org/wordprocessingml/2006/main">
        <w:t xml:space="preserve">1: Bízz Isten erejében – bármennyire is nehéznek tűnik egy helyzet, Isten képes a lehetetlenre is.</w:t>
      </w:r>
    </w:p>
    <w:p/>
    <w:p>
      <w:r xmlns:w="http://schemas.openxmlformats.org/wordprocessingml/2006/main">
        <w:t xml:space="preserve">2: Higgyünk Isten képességében – ha hiszünk abban, hogy Isten meg tudja tenni azt, ami lehetetlennek tűnik, képesek vagyunk legyőzni minden kihívást.</w:t>
      </w:r>
    </w:p>
    <w:p/>
    <w:p>
      <w:r xmlns:w="http://schemas.openxmlformats.org/wordprocessingml/2006/main">
        <w:t xml:space="preserve">1: Máté 19:26 - Jézus így válaszolt: Embernek ez lehetetlen, de Istennek minden lehetséges.</w:t>
      </w:r>
    </w:p>
    <w:p/>
    <w:p>
      <w:r xmlns:w="http://schemas.openxmlformats.org/wordprocessingml/2006/main">
        <w:t xml:space="preserve">2: Zsoltárok 62:11 – Isten egyszer szólt; kétszer is hallottam ezt: ez a hatalom Istené.</w:t>
      </w:r>
    </w:p>
    <w:p/>
    <w:p>
      <w:r xmlns:w="http://schemas.openxmlformats.org/wordprocessingml/2006/main">
        <w:t xml:space="preserve">Job 40:24 24 Szemével megragadja, orra tőrbe szúr.</w:t>
      </w:r>
    </w:p>
    <w:p/>
    <w:p>
      <w:r xmlns:w="http://schemas.openxmlformats.org/wordprocessingml/2006/main">
        <w:t xml:space="preserve">Isten ereje és bölcsessége olyan nagy, hogy minden akadályt és csapdát le tud győzni, amelyek ellene állnak.</w:t>
      </w:r>
    </w:p>
    <w:p/>
    <w:p>
      <w:r xmlns:w="http://schemas.openxmlformats.org/wordprocessingml/2006/main">
        <w:t xml:space="preserve">1. Isten erejében és bölcsességében való bizalom fontossága a nehéz időkben.</w:t>
      </w:r>
    </w:p>
    <w:p/>
    <w:p>
      <w:r xmlns:w="http://schemas.openxmlformats.org/wordprocessingml/2006/main">
        <w:t xml:space="preserve">2. Isten mindentudása és mindenhatósága lehetővé teszi számára, hogy minden akadályt legyőzzen.</w:t>
      </w:r>
    </w:p>
    <w:p/>
    <w:p>
      <w:r xmlns:w="http://schemas.openxmlformats.org/wordprocessingml/2006/main">
        <w:t xml:space="preserve">1. Ésaiás 40:28 - "Nem tudod? Nem hallottad? Az Úr az örökkévaló Isten, a föld határainak Teremtője. Nem fárad el és nem fárad el, és az ő értelmét senki sem tudja felfogni. "</w:t>
      </w:r>
    </w:p>
    <w:p/>
    <w:p>
      <w:r xmlns:w="http://schemas.openxmlformats.org/wordprocessingml/2006/main">
        <w:t xml:space="preserve">2. Zsoltárok 33:4 - Mert igaz és igaz az Úr szava; mindenben hűséges.</w:t>
      </w:r>
    </w:p>
    <w:p/>
    <w:p>
      <w:r xmlns:w="http://schemas.openxmlformats.org/wordprocessingml/2006/main">
        <w:t xml:space="preserve">Jób 41. fejezete Isten válaszával folytatódik Jóbnak, a Leviatánra, egy hatalmas tengeri lényre összpontosítva szuverenitásának és páratlan hatalmának demonstrációjaként.</w:t>
      </w:r>
    </w:p>
    <w:p/>
    <w:p>
      <w:r xmlns:w="http://schemas.openxmlformats.org/wordprocessingml/2006/main">
        <w:t xml:space="preserve">1. bekezdés: Isten kihívja Jóbot, hogy szálljon szembe a Leviatánnal, leírva annak félelmetes tulajdonságait és megszelídíthetetlen természetét. Kiemeli áthatolhatatlan mérlegét, heves leheletét és félelmetes erejét (Jób 41:1-10).</w:t>
      </w:r>
    </w:p>
    <w:p/>
    <w:p>
      <w:r xmlns:w="http://schemas.openxmlformats.org/wordprocessingml/2006/main">
        <w:t xml:space="preserve">2. bekezdés: Isten megkérdőjelezi, hogy valaki el tudja-e fogni vagy leigázni a Leviatánt. Hangsúlyozza, hogy már a látványa is félelmet és félelmet kelt az emberekben (Jób 41:11-25).</w:t>
      </w:r>
    </w:p>
    <w:p/>
    <w:p>
      <w:r xmlns:w="http://schemas.openxmlformats.org/wordprocessingml/2006/main">
        <w:t xml:space="preserve">Összefoglalva,</w:t>
      </w:r>
    </w:p>
    <w:p>
      <w:r xmlns:w="http://schemas.openxmlformats.org/wordprocessingml/2006/main">
        <w:t xml:space="preserve">A Jób negyvenegyedik fejezete bemutatja:</w:t>
      </w:r>
    </w:p>
    <w:p>
      <w:r xmlns:w="http://schemas.openxmlformats.org/wordprocessingml/2006/main">
        <w:t xml:space="preserve">az isteni folytatás,</w:t>
      </w:r>
    </w:p>
    <w:p>
      <w:r xmlns:w="http://schemas.openxmlformats.org/wordprocessingml/2006/main">
        <w:t xml:space="preserve">és maga Isten által kifejezett leírás a Leviatánon keresztül bemutatott páratlan erejéről.</w:t>
      </w:r>
    </w:p>
    <w:p/>
    <w:p>
      <w:r xmlns:w="http://schemas.openxmlformats.org/wordprocessingml/2006/main">
        <w:t xml:space="preserve">Az isteni szuverenitás kiemelése a Leviatán félelmetes tulajdonságainak és megszelídíthetetlen természetének hangsúlyozásával,</w:t>
      </w:r>
    </w:p>
    <w:p>
      <w:r xmlns:w="http://schemas.openxmlformats.org/wordprocessingml/2006/main">
        <w:t xml:space="preserve">és hangsúlyozva az emberi korlátokat, amelyek a megdönthetetlen erejének kiemelésével érhetők el.</w:t>
      </w:r>
    </w:p>
    <w:p>
      <w:r xmlns:w="http://schemas.openxmlformats.org/wordprocessingml/2006/main">
        <w:t xml:space="preserve">Megemlítve a teológiai elmélkedést, amely a szenvedés mély perspektívájának felkínálásáról szól Jób könyvében azáltal, hogy bemutatja az isteni fennhatóságot a teremtett világ felett.</w:t>
      </w:r>
    </w:p>
    <w:p/>
    <w:p>
      <w:r xmlns:w="http://schemas.openxmlformats.org/wordprocessingml/2006/main">
        <w:t xml:space="preserve">Job 41:1 Ki tudod-e vonni a Leviatánt horoggal? vagy a nyelvét kötéllel, amelyet leeresztel?</w:t>
      </w:r>
    </w:p>
    <w:p/>
    <w:p>
      <w:r xmlns:w="http://schemas.openxmlformats.org/wordprocessingml/2006/main">
        <w:t xml:space="preserve">Ez a vers azt kérdezi, hogy meg lehet-e ragadni Leviatánt horgászhoroggal, vagy megkötni a nyelvét kötéllel.</w:t>
      </w:r>
    </w:p>
    <w:p/>
    <w:p>
      <w:r xmlns:w="http://schemas.openxmlformats.org/wordprocessingml/2006/main">
        <w:t xml:space="preserve">1. A Mindenható hatalmának megértése: Isten teremtése túlmutat a mi felfogásunkon</w:t>
      </w:r>
    </w:p>
    <w:p/>
    <w:p>
      <w:r xmlns:w="http://schemas.openxmlformats.org/wordprocessingml/2006/main">
        <w:t xml:space="preserve">2. Küzdelmek leküzdése az életben: Erőt találni az Istenben való bizalomban</w:t>
      </w:r>
    </w:p>
    <w:p/>
    <w:p>
      <w:r xmlns:w="http://schemas.openxmlformats.org/wordprocessingml/2006/main">
        <w:t xml:space="preserve">1. Zsoltárok 104:24-26 - "Uram, milyen sokrétűek a te műveid! bölcsen alkottad mindet: tele van a föld gazdagságoddal. Ilyen ez a nagy és széles tenger is, amelyben számtalan dolog kúszik, mindkettő kis és nagy vadállatok. Ott mennek a hajók: ott van a Leviatán, akit játékra adtál benne."</w:t>
      </w:r>
    </w:p>
    <w:p/>
    <w:p>
      <w:r xmlns:w="http://schemas.openxmlformats.org/wordprocessingml/2006/main">
        <w:t xml:space="preserve">2. Jób 26:12-13 - "Hatalmával kettéválasztja a tengert, és elméjével legyőzi a kevélyeket. Lelkével díszítette az eget, keze megformálta a görbe kígyót."</w:t>
      </w:r>
    </w:p>
    <w:p/>
    <w:p>
      <w:r xmlns:w="http://schemas.openxmlformats.org/wordprocessingml/2006/main">
        <w:t xml:space="preserve">Job 41:2 Tudsz-e horgot tenni az orrába? vagy tövissel fúrta át az állkapcsát?</w:t>
      </w:r>
    </w:p>
    <w:p/>
    <w:p>
      <w:r xmlns:w="http://schemas.openxmlformats.org/wordprocessingml/2006/main">
        <w:t xml:space="preserve">Ez a részlet a Jób 41:2-ből költői kérdést tesz fel, azon tűnődve, hogyan lehet valaki képes irányítani egy olyan hatalmas teremtményt, mint a leviatán.</w:t>
      </w:r>
    </w:p>
    <w:p/>
    <w:p>
      <w:r xmlns:w="http://schemas.openxmlformats.org/wordprocessingml/2006/main">
        <w:t xml:space="preserve">1. "A fenevad megszelídítése: Isten szuverenitása az egész teremtés felett"</w:t>
      </w:r>
    </w:p>
    <w:p/>
    <w:p>
      <w:r xmlns:w="http://schemas.openxmlformats.org/wordprocessingml/2006/main">
        <w:t xml:space="preserve">2. "A hit ereje: az ismeretlentől való félelem legyőzése"</w:t>
      </w:r>
    </w:p>
    <w:p/>
    <w:p>
      <w:r xmlns:w="http://schemas.openxmlformats.org/wordprocessingml/2006/main">
        <w:t xml:space="preserve">1. Zsoltárok 104:24-26 - "Uram, milyen sokrétűek a te műveid! Bölcsességgel alkottad meg mindet, a föld tele van teremtményeiddel. Íme a tenger, nagy és széles, mely számtalan teremtménytől nyüzsög, élőlények kicsik és nagyok egyaránt. Mennek a hajók, és a Leviatán, amelyet azért formáltál, hogy játsszanak benne."</w:t>
      </w:r>
    </w:p>
    <w:p/>
    <w:p>
      <w:r xmlns:w="http://schemas.openxmlformats.org/wordprocessingml/2006/main">
        <w:t xml:space="preserve">2. Ésaiás 27:1 - "Azon a napon az Úr kemény, nagy és erős kardjával megbünteti Leviatánt, a menekülő kígyót, Leviatánt a csavargó kígyót, és megöli a sárkányt, amely a tengerben van."</w:t>
      </w:r>
    </w:p>
    <w:p/>
    <w:p>
      <w:r xmlns:w="http://schemas.openxmlformats.org/wordprocessingml/2006/main">
        <w:t xml:space="preserve">Jób 41:3 Sok könyörgést fog-é tenni hozzád? halk szavakat mond-e neked?</w:t>
      </w:r>
    </w:p>
    <w:p/>
    <w:p>
      <w:r xmlns:w="http://schemas.openxmlformats.org/wordprocessingml/2006/main">
        <w:t xml:space="preserve">Ez a rész Isten hatalmáról és fenségéről beszél, megkérdőjelezve, lehet-e valaki olyan merész, hogy kihívja Őt.</w:t>
      </w:r>
    </w:p>
    <w:p/>
    <w:p>
      <w:r xmlns:w="http://schemas.openxmlformats.org/wordprocessingml/2006/main">
        <w:t xml:space="preserve">1. Isten mindennél nagyobb: Örüljünk őfelségének</w:t>
      </w:r>
    </w:p>
    <w:p/>
    <w:p>
      <w:r xmlns:w="http://schemas.openxmlformats.org/wordprocessingml/2006/main">
        <w:t xml:space="preserve">2. A legyőzhetetlen Teremtő: Tiszteletünk és imádatunk</w:t>
      </w:r>
    </w:p>
    <w:p/>
    <w:p>
      <w:r xmlns:w="http://schemas.openxmlformats.org/wordprocessingml/2006/main">
        <w:t xml:space="preserve">1. Ézsaiás 40:28 - "Nem tudod? Nem hallottad? Az Úr az örökkévaló Isten, a föld határainak Teremtője"</w:t>
      </w:r>
    </w:p>
    <w:p/>
    <w:p>
      <w:r xmlns:w="http://schemas.openxmlformats.org/wordprocessingml/2006/main">
        <w:t xml:space="preserve">2. Zsoltárok 8:3-4 - "Ha ránézek egeidre, ujjaid munkásságára, a holdra és a csillagokra, melyeket a helyedre állítottál, mi az ember, hogy emlékezel rá, és a fia ember, hogy törődsz vele?"</w:t>
      </w:r>
    </w:p>
    <w:p/>
    <w:p>
      <w:r xmlns:w="http://schemas.openxmlformats.org/wordprocessingml/2006/main">
        <w:t xml:space="preserve">Jób 41:4 Szövetséget köt veled? szolgának veszed őt örökre?</w:t>
      </w:r>
    </w:p>
    <w:p/>
    <w:p>
      <w:r xmlns:w="http://schemas.openxmlformats.org/wordprocessingml/2006/main">
        <w:t xml:space="preserve">A rész azt kérdezi, hogy lehet-e szövetséget kötni Istennel, és hogy Isten örökre szolgának tekinthető-e.</w:t>
      </w:r>
    </w:p>
    <w:p/>
    <w:p>
      <w:r xmlns:w="http://schemas.openxmlformats.org/wordprocessingml/2006/main">
        <w:t xml:space="preserve">1: Isten a mi hűséges szolgánk, aki szövetsége révén elkötelezett számunkra és szükségleteink iránt.</w:t>
      </w:r>
    </w:p>
    <w:p/>
    <w:p>
      <w:r xmlns:w="http://schemas.openxmlformats.org/wordprocessingml/2006/main">
        <w:t xml:space="preserve">2: Bízhatunk Isten hűségében és irántunk való elkötelezettségében az Ő szövetsége által.</w:t>
      </w:r>
    </w:p>
    <w:p/>
    <w:p>
      <w:r xmlns:w="http://schemas.openxmlformats.org/wordprocessingml/2006/main">
        <w:t xml:space="preserve">1: Ésaiás 41:10 "Ne félj, mert én veled vagyok; ne csüggedj, mert én vagyok a te Istened; megerősítelek, megsegítelek, igaz jobbommal támogatlak."</w:t>
      </w:r>
    </w:p>
    <w:p/>
    <w:p>
      <w:r xmlns:w="http://schemas.openxmlformats.org/wordprocessingml/2006/main">
        <w:t xml:space="preserve">2: Zsidók 13:5-6 "Tartsd életedet mentesen a pénz iránti szeretettől, és elégedj meg azzal, amije van, mert azt mondta: Soha nem hagylak el, és nem hagylak el. Így nyugodtan mondhatjuk: Az Úr az én segítő, nem félek; mit tehet velem az ember?</w:t>
      </w:r>
    </w:p>
    <w:p/>
    <w:p>
      <w:r xmlns:w="http://schemas.openxmlformats.org/wordprocessingml/2006/main">
        <w:t xml:space="preserve">Jób 41:5 Úgy akarsz-e játszani vele, mint a madárral? vagy megkötöznéd őt a leányaidért?</w:t>
      </w:r>
    </w:p>
    <w:p/>
    <w:p>
      <w:r xmlns:w="http://schemas.openxmlformats.org/wordprocessingml/2006/main">
        <w:t xml:space="preserve">Ez a rész a Leviatánról beszél, egy hatalmas teremtményről, amely rakoncátlan és nem szelídíthető.</w:t>
      </w:r>
    </w:p>
    <w:p/>
    <w:p>
      <w:r xmlns:w="http://schemas.openxmlformats.org/wordprocessingml/2006/main">
        <w:t xml:space="preserve">1. Isten ereje: A megfoghatatlan Leviatán</w:t>
      </w:r>
    </w:p>
    <w:p/>
    <w:p>
      <w:r xmlns:w="http://schemas.openxmlformats.org/wordprocessingml/2006/main">
        <w:t xml:space="preserve">2. Istenbe vetett bizalmunk erőssége</w:t>
      </w:r>
    </w:p>
    <w:p/>
    <w:p>
      <w:r xmlns:w="http://schemas.openxmlformats.org/wordprocessingml/2006/main">
        <w:t xml:space="preserve">1. Zsoltárok 104:24-26 - "Uram, milyen sokrétűek a te műveid! bölcsen alkottad mindet: tele van a föld gazdagságoddal. Ilyen ez a nagy és széles tenger is, amelyben számtalan dolog kúszik, mindkettő kis és nagy vadállatok. Ott mennek a hajók: ott van a Leviatán, akit játékra adtál benne."</w:t>
      </w:r>
    </w:p>
    <w:p/>
    <w:p>
      <w:r xmlns:w="http://schemas.openxmlformats.org/wordprocessingml/2006/main">
        <w:t xml:space="preserve">2. Ésaiás 27:1 - "Azon a napon megbünteti az Úr az ő fájó, nagy és erős kardjával Leviatánt a szúró kígyót, Leviatánt, azt a görbe kígyót, és megöli a sárkányt, aki a tengerben van."</w:t>
      </w:r>
    </w:p>
    <w:p/>
    <w:p>
      <w:r xmlns:w="http://schemas.openxmlformats.org/wordprocessingml/2006/main">
        <w:t xml:space="preserve">Jób 41:6 Vajon a társak lakomát rendeznek-é? elosztják a kereskedők között?</w:t>
      </w:r>
    </w:p>
    <w:p/>
    <w:p>
      <w:r xmlns:w="http://schemas.openxmlformats.org/wordprocessingml/2006/main">
        <w:t xml:space="preserve">Isten teremtményeinek társai nem rendezhetnek belőlük lakomát, és nem oszthatják fel őket a kereskedők között.</w:t>
      </w:r>
    </w:p>
    <w:p/>
    <w:p>
      <w:r xmlns:w="http://schemas.openxmlformats.org/wordprocessingml/2006/main">
        <w:t xml:space="preserve">1. Isten teremtményeit nem használhatjuk ki.</w:t>
      </w:r>
    </w:p>
    <w:p/>
    <w:p>
      <w:r xmlns:w="http://schemas.openxmlformats.org/wordprocessingml/2006/main">
        <w:t xml:space="preserve">2. Amit Isten alkotott, azt nem a miénk kell felosztani.</w:t>
      </w:r>
    </w:p>
    <w:p/>
    <w:p>
      <w:r xmlns:w="http://schemas.openxmlformats.org/wordprocessingml/2006/main">
        <w:t xml:space="preserve">1. 1Móz 1:26-28, Isten az embert a saját képmására teremtette, és uralmat adott neki a föld teremtményei felett.</w:t>
      </w:r>
    </w:p>
    <w:p/>
    <w:p>
      <w:r xmlns:w="http://schemas.openxmlformats.org/wordprocessingml/2006/main">
        <w:t xml:space="preserve">2. Zsoltárok 24:1, Az Úré a föld és annak teljessége, a világ és a benne lakók.</w:t>
      </w:r>
    </w:p>
    <w:p/>
    <w:p>
      <w:r xmlns:w="http://schemas.openxmlformats.org/wordprocessingml/2006/main">
        <w:t xml:space="preserve">Job 41:7 Meg tudod-e tölteni a bőrét szögesvassal? vagy a fejét hallándzsákkal?</w:t>
      </w:r>
    </w:p>
    <w:p/>
    <w:p>
      <w:r xmlns:w="http://schemas.openxmlformats.org/wordprocessingml/2006/main">
        <w:t xml:space="preserve">A részlet Isten teremtéséről és hatalmáról beszél, amint azt a Leviatán is megtámadhatatlan minden ember által alkotott fegyver számára.</w:t>
      </w:r>
    </w:p>
    <w:p/>
    <w:p>
      <w:r xmlns:w="http://schemas.openxmlformats.org/wordprocessingml/2006/main">
        <w:t xml:space="preserve">1: Jób részlete azt tanítja nekünk, hogy Isten hatalmas és mindent tud. Arra emlékeztet bennünket, hogy Ő teremtette a világot és mindent, ami benne van, és hogy Ő mindenek felett áll.</w:t>
      </w:r>
    </w:p>
    <w:p/>
    <w:p>
      <w:r xmlns:w="http://schemas.openxmlformats.org/wordprocessingml/2006/main">
        <w:t xml:space="preserve">2: A Jóbból írt részlet arra az igazságra emlékeztet bennünket, hogy Isten mindenható, és az Ő teremtése meghaladja az értelmünket. Emlékeznünk kell arra, hogy bízzunk Istenben és az Ő Igéjében, mert Ő mindent tud, és az Ő ereje összehasonlíthatatlan.</w:t>
      </w:r>
    </w:p>
    <w:p/>
    <w:p>
      <w:r xmlns:w="http://schemas.openxmlformats.org/wordprocessingml/2006/main">
        <w:t xml:space="preserve">1: Zsoltárok 33:6-9 - Az Úr beszéde által lettek az egek; és mindnyájuk seregét szájának lehelete által. Összegyűjti a tenger vizét, mint egy kupacot, a mélységet raktárba rakja. Félje az Urat az egész föld, félje őt a világ minden lakója. Mert szólt, és meglett; – parancsolta, és az erősen állt.</w:t>
      </w:r>
    </w:p>
    <w:p/>
    <w:p>
      <w:r xmlns:w="http://schemas.openxmlformats.org/wordprocessingml/2006/main">
        <w:t xml:space="preserve">2: Ésaiás 40:28-29 - Nem tudtad? Nem hallottad-e, hogy az örökkévaló Isten, az Úr, a föld határainak teremtője, nem lankad el, és nem fárad el? nincs értelme kutakodása. Erőt ad az elfáradtnak; és azoknak, akiknek nincs erejük, erőt ad.</w:t>
      </w:r>
    </w:p>
    <w:p/>
    <w:p>
      <w:r xmlns:w="http://schemas.openxmlformats.org/wordprocessingml/2006/main">
        <w:t xml:space="preserve">Job 41:8 Tedd reá a kezedet, emlékezz a csatára, ne csinálj többet.</w:t>
      </w:r>
    </w:p>
    <w:p/>
    <w:p>
      <w:r xmlns:w="http://schemas.openxmlformats.org/wordprocessingml/2006/main">
        <w:t xml:space="preserve">Ez a részlet a Jób 41:8-ból arról beszél, hogy az ember ráteszi a kezét az ellenségre, és emlékezik a csatára, de nem bocsátkozik további konfliktusba.</w:t>
      </w:r>
    </w:p>
    <w:p/>
    <w:p>
      <w:r xmlns:w="http://schemas.openxmlformats.org/wordprocessingml/2006/main">
        <w:t xml:space="preserve">1. "A megbocsátás ereje: tartózkodni a további konfliktusoktól"</w:t>
      </w:r>
    </w:p>
    <w:p/>
    <w:p>
      <w:r xmlns:w="http://schemas.openxmlformats.org/wordprocessingml/2006/main">
        <w:t xml:space="preserve">2. „Megmérséklet a konfliktussal szemben: Tanulás a Jób 41:8-ból”</w:t>
      </w:r>
    </w:p>
    <w:p/>
    <w:p>
      <w:r xmlns:w="http://schemas.openxmlformats.org/wordprocessingml/2006/main">
        <w:t xml:space="preserve">1. Máté 5:38-39 - "Hallottátok, hogy megmondatott: Szemet szemért és fogat fogért. De én azt mondom néktek, hogy ne álljatok ellen a gonosznak, hanem bárkinek, aki megüt téged. a jobb arcod, fordítsd felé a másikat is."</w:t>
      </w:r>
    </w:p>
    <w:p/>
    <w:p>
      <w:r xmlns:w="http://schemas.openxmlformats.org/wordprocessingml/2006/main">
        <w:t xml:space="preserve">2. Példabeszédek 16:7 - "Ha valakinek útjai tetszenek az ÚRnak, még az ellenségeit is megbékíti vele."</w:t>
      </w:r>
    </w:p>
    <w:p/>
    <w:p>
      <w:r xmlns:w="http://schemas.openxmlformats.org/wordprocessingml/2006/main">
        <w:t xml:space="preserve">Job 41:9 9 Íme, hiábavaló a reménysége: nem botlik-e meg valaki, ha látja?</w:t>
      </w:r>
    </w:p>
    <w:p/>
    <w:p>
      <w:r xmlns:w="http://schemas.openxmlformats.org/wordprocessingml/2006/main">
        <w:t xml:space="preserve">Az istenfélelem elsöprő, és reménytelenné teheti az embert a nyomában.</w:t>
      </w:r>
    </w:p>
    <w:p/>
    <w:p>
      <w:r xmlns:w="http://schemas.openxmlformats.org/wordprocessingml/2006/main">
        <w:t xml:space="preserve">1: Bármilyen nehéz is a helyzet, mindig van remény Istenben.</w:t>
      </w:r>
    </w:p>
    <w:p/>
    <w:p>
      <w:r xmlns:w="http://schemas.openxmlformats.org/wordprocessingml/2006/main">
        <w:t xml:space="preserve">2: Emlékeznünk kell arra, hogy Istenben keressük a reményt, még akkor is, ha túlterheltek vagyunk.</w:t>
      </w:r>
    </w:p>
    <w:p/>
    <w:p>
      <w:r xmlns:w="http://schemas.openxmlformats.org/wordprocessingml/2006/main">
        <w:t xml:space="preserve">1: Ésaiás 40:31 - De akik az Urat várják, erejük megújul; szárnyra kelnek, mint a sasok; futni fognak és nem fáradnak el; járnak és nem lankadnak el.</w:t>
      </w:r>
    </w:p>
    <w:p/>
    <w:p>
      <w:r xmlns:w="http://schemas.openxmlformats.org/wordprocessingml/2006/main">
        <w:t xml:space="preserve">2: Zsoltárok 23:4 - Még ha a halál árnyékának völgyében járok is, nem félek a gonosztól, mert velem vagy; a botod és a botod, megvigasztalnak engem.</w:t>
      </w:r>
    </w:p>
    <w:p/>
    <w:p>
      <w:r xmlns:w="http://schemas.openxmlformats.org/wordprocessingml/2006/main">
        <w:t xml:space="preserve">Jób 41:10 Senki sem olyan heves, hogy fel merje őt felbátorítani: hát ki állhat meg előttem?</w:t>
      </w:r>
    </w:p>
    <w:p/>
    <w:p>
      <w:r xmlns:w="http://schemas.openxmlformats.org/wordprocessingml/2006/main">
        <w:t xml:space="preserve">Ez a rész Isten erejéről és hatalmáról beszél, hangsúlyozva, hogy senki sem túl erős ahhoz, hogy kihívja Őt, és Ő mindenható és megállíthatatlan.</w:t>
      </w:r>
    </w:p>
    <w:p/>
    <w:p>
      <w:r xmlns:w="http://schemas.openxmlformats.org/wordprocessingml/2006/main">
        <w:t xml:space="preserve">1. "Isten megállíthatatlan ereje: A világegyetemben elfoglalt helyünk megértése"</w:t>
      </w:r>
    </w:p>
    <w:p/>
    <w:p>
      <w:r xmlns:w="http://schemas.openxmlformats.org/wordprocessingml/2006/main">
        <w:t xml:space="preserve">2. "Felfoghatatlan erő: álljunk a Mindenható félelmében"</w:t>
      </w:r>
    </w:p>
    <w:p/>
    <w:p>
      <w:r xmlns:w="http://schemas.openxmlformats.org/wordprocessingml/2006/main">
        <w:t xml:space="preserve">1. Zsolt 46:10 "Csendesedjetek el, és tudjátok meg, hogy én vagyok az Isten."</w:t>
      </w:r>
    </w:p>
    <w:p/>
    <w:p>
      <w:r xmlns:w="http://schemas.openxmlformats.org/wordprocessingml/2006/main">
        <w:t xml:space="preserve">2. Ézsaiás 40:12-14 "Aki megmérte keze mélyedésében a vizeket, és kijelölte az eget feszítővel, bekerítette a föld porát, és mérlegre mérte a hegyeket és mérlegben a dombokat Ki mérte meg az Úr Lelkét, vagy ki mutatja meg neki tanácsát? Kivel tanácskozott, és ki értette meg? Ki tanította meg az igazságosság ösvényére, tanította ismeretre, és ki mutatta meg az értelem útját? "</w:t>
      </w:r>
    </w:p>
    <w:p/>
    <w:p>
      <w:r xmlns:w="http://schemas.openxmlformats.org/wordprocessingml/2006/main">
        <w:t xml:space="preserve">Job 41:11 Ki akadályozott meg engem, hogy fizessek neki? mindaz, ami az egész ég alatt van, az enyém.</w:t>
      </w:r>
    </w:p>
    <w:p/>
    <w:p>
      <w:r xmlns:w="http://schemas.openxmlformats.org/wordprocessingml/2006/main">
        <w:t xml:space="preserve">Isten emlékezteti Jóbot, hogy a világon minden, az egek alatt, az övé.</w:t>
      </w:r>
    </w:p>
    <w:p/>
    <w:p>
      <w:r xmlns:w="http://schemas.openxmlformats.org/wordprocessingml/2006/main">
        <w:t xml:space="preserve">1. Isten minden vagyon végső tulajdonosa, és emlékeznünk kell arra, hogy mindenünk, amink van, végső soron Tőle származik.</w:t>
      </w:r>
    </w:p>
    <w:p/>
    <w:p>
      <w:r xmlns:w="http://schemas.openxmlformats.org/wordprocessingml/2006/main">
        <w:t xml:space="preserve">2. Emlékeznünk kell arra, hogy Isten mindenek felett uralkodik; Ad és elvesz.</w:t>
      </w:r>
    </w:p>
    <w:p/>
    <w:p>
      <w:r xmlns:w="http://schemas.openxmlformats.org/wordprocessingml/2006/main">
        <w:t xml:space="preserve">1. 5Móz 8:17-18 És ezt mondod szívedben: Az én hatalmam és kezem ereje szerezte meg ezt a gazdagságot. De emlékezz az Úrra, a te Istenedre, mert ő ad hatalmat a gazdagságra.</w:t>
      </w:r>
    </w:p>
    <w:p/>
    <w:p>
      <w:r xmlns:w="http://schemas.openxmlformats.org/wordprocessingml/2006/main">
        <w:t xml:space="preserve">2. Zsoltárok 24:1 Az Úré a föld és annak teljessége; a világot és a benne lakókat.</w:t>
      </w:r>
    </w:p>
    <w:p/>
    <w:p>
      <w:r xmlns:w="http://schemas.openxmlformats.org/wordprocessingml/2006/main">
        <w:t xml:space="preserve">Jób 41:12 Nem rejtem el részeit, sem erejét, sem szép arányát.</w:t>
      </w:r>
    </w:p>
    <w:p/>
    <w:p>
      <w:r xmlns:w="http://schemas.openxmlformats.org/wordprocessingml/2006/main">
        <w:t xml:space="preserve">Isten feltárja Jóbnak Leviatán, a tengeri szörny erejét és szépségét.</w:t>
      </w:r>
    </w:p>
    <w:p/>
    <w:p>
      <w:r xmlns:w="http://schemas.openxmlformats.org/wordprocessingml/2006/main">
        <w:t xml:space="preserve">1. Isten teremtésének ereje – Jób 41:12</w:t>
      </w:r>
    </w:p>
    <w:p/>
    <w:p>
      <w:r xmlns:w="http://schemas.openxmlformats.org/wordprocessingml/2006/main">
        <w:t xml:space="preserve">2. Szépség és fenség Isten teremtményeiben – Jób 41:12</w:t>
      </w:r>
    </w:p>
    <w:p/>
    <w:p>
      <w:r xmlns:w="http://schemas.openxmlformats.org/wordprocessingml/2006/main">
        <w:t xml:space="preserve">1. Zsoltárok 104:24-25 – Mennyi a te műved, Uram! Bölcsességben mindet te alkottad; a föld tele van teremtményeiddel.</w:t>
      </w:r>
    </w:p>
    <w:p/>
    <w:p>
      <w:r xmlns:w="http://schemas.openxmlformats.org/wordprocessingml/2006/main">
        <w:t xml:space="preserve">2. Ézsaiás 40:12 - Ki mérte meg a vizeket az ő keze mélyedésében, vagy a kezének szélességével az eget? Ki tartotta kosárban a föld porát, vagy mérlegelte a hegyeket a mérlegen és a dombokat?</w:t>
      </w:r>
    </w:p>
    <w:p/>
    <w:p>
      <w:r xmlns:w="http://schemas.openxmlformats.org/wordprocessingml/2006/main">
        <w:t xml:space="preserve">Jób 41:13 Ki fedezheti fel ruhájának arcát? vagy ki jöhet hozzá a kettős kantárjával?</w:t>
      </w:r>
    </w:p>
    <w:p/>
    <w:p>
      <w:r xmlns:w="http://schemas.openxmlformats.org/wordprocessingml/2006/main">
        <w:t xml:space="preserve">Ez a rész arról beszél, hogy nehéz megérteni Isten útjait és megközelíteni őt.</w:t>
      </w:r>
    </w:p>
    <w:p/>
    <w:p>
      <w:r xmlns:w="http://schemas.openxmlformats.org/wordprocessingml/2006/main">
        <w:t xml:space="preserve">1: Isten útjainak misztériuma</w:t>
      </w:r>
    </w:p>
    <w:p/>
    <w:p>
      <w:r xmlns:w="http://schemas.openxmlformats.org/wordprocessingml/2006/main">
        <w:t xml:space="preserve">2: Az Istenhez való közeledés kihívása</w:t>
      </w:r>
    </w:p>
    <w:p/>
    <w:p>
      <w:r xmlns:w="http://schemas.openxmlformats.org/wordprocessingml/2006/main">
        <w:t xml:space="preserve">1: Ésaiás 55:8-9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 Jakab 4:8 Közeledjetek Istenhez, és ő közeledni fog hozzátok. Tisztítsd meg kezeteket, ti bűnösök, és tisztítsátok meg szíveteket, ti kétszeműek.</w:t>
      </w:r>
    </w:p>
    <w:p/>
    <w:p>
      <w:r xmlns:w="http://schemas.openxmlformats.org/wordprocessingml/2006/main">
        <w:t xml:space="preserve">Jób 41:14 Ki nyithatja meg orcájának ajtaját? borzalmasak a fogai körös-körül.</w:t>
      </w:r>
    </w:p>
    <w:p/>
    <w:p>
      <w:r xmlns:w="http://schemas.openxmlformats.org/wordprocessingml/2006/main">
        <w:t xml:space="preserve">Ez a rész kiemeli Isten félelmetes és hatalmas természetét.</w:t>
      </w:r>
    </w:p>
    <w:p/>
    <w:p>
      <w:r xmlns:w="http://schemas.openxmlformats.org/wordprocessingml/2006/main">
        <w:t xml:space="preserve">1: Isten hatalmas – Semmi sem állhat az útjába.</w:t>
      </w:r>
    </w:p>
    <w:p/>
    <w:p>
      <w:r xmlns:w="http://schemas.openxmlformats.org/wordprocessingml/2006/main">
        <w:t xml:space="preserve">2: Féljétek az Urat – az Ő ereje meghaladja az értelmünket.</w:t>
      </w:r>
    </w:p>
    <w:p/>
    <w:p>
      <w:r xmlns:w="http://schemas.openxmlformats.org/wordprocessingml/2006/main">
        <w:t xml:space="preserve">1: Zsoltárok 68:35 - "Ó, Isten, félelmetes vagy a te szentélyedből. Izráel Istene maga ad hatalmat és erőt népének. Dicsőség az Istennek!"</w:t>
      </w:r>
    </w:p>
    <w:p/>
    <w:p>
      <w:r xmlns:w="http://schemas.openxmlformats.org/wordprocessingml/2006/main">
        <w:t xml:space="preserve">2: Dániel 4:35 - "A föld minden népe semminek számít, és úgy cselekszik, ahogy akarja az ég és a föld népeivel. Senki sem tarthatja vissza a kezét, és nem mondhatja neki: végeztél vele? "</w:t>
      </w:r>
    </w:p>
    <w:p/>
    <w:p>
      <w:r xmlns:w="http://schemas.openxmlformats.org/wordprocessingml/2006/main">
        <w:t xml:space="preserve">Jób 41:15 Pikkelye az ő büszkesége, összezárva, mint a szoros pecsét.</w:t>
      </w:r>
    </w:p>
    <w:p/>
    <w:p>
      <w:r xmlns:w="http://schemas.openxmlformats.org/wordprocessingml/2006/main">
        <w:t xml:space="preserve">A Jób 41:15 egy olyan teremtményt ír le, amelynek pikkelyei a büszkeségei, és be van zárva, mintha elpecsételték volna.</w:t>
      </w:r>
    </w:p>
    <w:p/>
    <w:p>
      <w:r xmlns:w="http://schemas.openxmlformats.org/wordprocessingml/2006/main">
        <w:t xml:space="preserve">1. Isten teremtése: Félelem és csoda a természeti világban</w:t>
      </w:r>
    </w:p>
    <w:p/>
    <w:p>
      <w:r xmlns:w="http://schemas.openxmlformats.org/wordprocessingml/2006/main">
        <w:t xml:space="preserve">2. Büszkeség: Az ember bukása</w:t>
      </w:r>
    </w:p>
    <w:p/>
    <w:p>
      <w:r xmlns:w="http://schemas.openxmlformats.org/wordprocessingml/2006/main">
        <w:t xml:space="preserve">1. Zsoltárok 104:24 - "Uram, milyen sokrétűek a te műveid! Bölcsességgel alkottad mindet, a föld tele van teremtményeiddel."</w:t>
      </w:r>
    </w:p>
    <w:p/>
    <w:p>
      <w:r xmlns:w="http://schemas.openxmlformats.org/wordprocessingml/2006/main">
        <w:t xml:space="preserve">2. Példabeszédek 16:18 - "A kevélység megelőzi a pusztulást, és a gőgös lélek a bukás."</w:t>
      </w:r>
    </w:p>
    <w:p/>
    <w:p>
      <w:r xmlns:w="http://schemas.openxmlformats.org/wordprocessingml/2006/main">
        <w:t xml:space="preserve">Jób 41:16 Egyik olyan közel van a másikhoz, hogy levegő nem juthat közéjük.</w:t>
      </w:r>
    </w:p>
    <w:p/>
    <w:p>
      <w:r xmlns:w="http://schemas.openxmlformats.org/wordprocessingml/2006/main">
        <w:t xml:space="preserve">A Jób 41:16 két olyan dolgot ír le, amelyek olyan közel állnak egymáshoz, hogy levegő nem kerülhet közéjük.</w:t>
      </w:r>
    </w:p>
    <w:p/>
    <w:p>
      <w:r xmlns:w="http://schemas.openxmlformats.org/wordprocessingml/2006/main">
        <w:t xml:space="preserve">1. Isten és ember közelsége: Tanulmány a Jób 41:16-ból</w:t>
      </w:r>
    </w:p>
    <w:p/>
    <w:p>
      <w:r xmlns:w="http://schemas.openxmlformats.org/wordprocessingml/2006/main">
        <w:t xml:space="preserve">2. Egy közelség, amit nem tudunk felfogni: Jób felfedezése 41:16</w:t>
      </w:r>
    </w:p>
    <w:p/>
    <w:p>
      <w:r xmlns:w="http://schemas.openxmlformats.org/wordprocessingml/2006/main">
        <w:t xml:space="preserve">1. 1Mózes 2:24-25: "Ezért a férfi elhagyja apját és anyját, és ragaszkodjon feleségéhez, és egy testté lesznek. És a férfi és a felesége meztelenek voltak, és nem szégyellték magukat."</w:t>
      </w:r>
    </w:p>
    <w:p/>
    <w:p>
      <w:r xmlns:w="http://schemas.openxmlformats.org/wordprocessingml/2006/main">
        <w:t xml:space="preserve">2. Efézus 5:31-32: "Ezért a férfi elhagyja apját és anyját, és ragaszkodik feleségéhez, és a kettő egy testté lesz. Ez a titok mély, és azt mondom, hogy Krisztusra és a templom."</w:t>
      </w:r>
    </w:p>
    <w:p/>
    <w:p>
      <w:r xmlns:w="http://schemas.openxmlformats.org/wordprocessingml/2006/main">
        <w:t xml:space="preserve">Job 41:17 17 Egymásba kapcsolódnak, összetartoznak, hogy el ne szakadjanak.</w:t>
      </w:r>
    </w:p>
    <w:p/>
    <w:p>
      <w:r xmlns:w="http://schemas.openxmlformats.org/wordprocessingml/2006/main">
        <w:t xml:space="preserve">Ez a vers hangsúlyozza az egység erejét, és azt, hogy miként teszi lehetővé, hogy valami megtörhetetlen legyen.</w:t>
      </w:r>
    </w:p>
    <w:p/>
    <w:p>
      <w:r xmlns:w="http://schemas.openxmlformats.org/wordprocessingml/2006/main">
        <w:t xml:space="preserve">1. Isten arra hív, hogy egységben fogjunk össze, mert együtt minden akadályt le tudunk győzni.</w:t>
      </w:r>
    </w:p>
    <w:p/>
    <w:p>
      <w:r xmlns:w="http://schemas.openxmlformats.org/wordprocessingml/2006/main">
        <w:t xml:space="preserve">2. Bármit legyőzhetünk, ha együtt állunk Isten nevében.</w:t>
      </w:r>
    </w:p>
    <w:p/>
    <w:p>
      <w:r xmlns:w="http://schemas.openxmlformats.org/wordprocessingml/2006/main">
        <w:t xml:space="preserve">1. Zsoltárok 133:1-3 – Íme, milyen jó és kellemes, amikor a testvérek egységben laknak! Olyan ez, mint a drága olaj a fején, amely lefolyik a szakállára, Áron szakállára, lefolyik a ruhája gallérjára! Olyan, mint a Hermon harmatja, amely Sion hegyeire hull! Mert ott parancsolta az Úr az áldást, az életet örökké.</w:t>
      </w:r>
    </w:p>
    <w:p/>
    <w:p>
      <w:r xmlns:w="http://schemas.openxmlformats.org/wordprocessingml/2006/main">
        <w:t xml:space="preserve">2. Prédikátor 4:9-12 – Kettő jobb, mint egy, mert jó jutalmat kap a fáradozásuk. Mert ha elesnek, valaki felemeli a társát. De jaj annak, aki egyedül van, amikor elesik, és nincs más, aki felemelje! Ismétlem, ha ketten együtt fekszenek, melegen tartanak, de hogyan lehet egyedül melegedni? És bár az ember győzhet az egyedül lévővel szemben, ketten ellenállnak neki, a háromszoros kötél nem szakad el gyorsan.</w:t>
      </w:r>
    </w:p>
    <w:p/>
    <w:p>
      <w:r xmlns:w="http://schemas.openxmlformats.org/wordprocessingml/2006/main">
        <w:t xml:space="preserve">Job 41:18 18 Szüksége szerint világosság ragyog, és szemei olyanok, mint a hajnali szemhéj.</w:t>
      </w:r>
    </w:p>
    <w:p/>
    <w:p>
      <w:r xmlns:w="http://schemas.openxmlformats.org/wordprocessingml/2006/main">
        <w:t xml:space="preserve">Isten ereje akkora, hogy még a lélegzete is fényt hozhat.</w:t>
      </w:r>
    </w:p>
    <w:p/>
    <w:p>
      <w:r xmlns:w="http://schemas.openxmlformats.org/wordprocessingml/2006/main">
        <w:t xml:space="preserve">1: Isten világossága ki tud hozni minket a sötétségből.</w:t>
      </w:r>
    </w:p>
    <w:p/>
    <w:p>
      <w:r xmlns:w="http://schemas.openxmlformats.org/wordprocessingml/2006/main">
        <w:t xml:space="preserve">2: Isten ereje nagyobb, mint a mi értelmünk.</w:t>
      </w:r>
    </w:p>
    <w:p/>
    <w:p>
      <w:r xmlns:w="http://schemas.openxmlformats.org/wordprocessingml/2006/main">
        <w:t xml:space="preserve">1: Ésaiás 9:2 - A nép, amely a sötétségben járt, nagy világosságot látott.</w:t>
      </w:r>
    </w:p>
    <w:p/>
    <w:p>
      <w:r xmlns:w="http://schemas.openxmlformats.org/wordprocessingml/2006/main">
        <w:t xml:space="preserve">2:2 Korinthus 4:6 - Mert az Isten, aki azt mondta: "Sötétségből világosság ragyogjon", felragyogott a szívünkben.</w:t>
      </w:r>
    </w:p>
    <w:p/>
    <w:p>
      <w:r xmlns:w="http://schemas.openxmlformats.org/wordprocessingml/2006/main">
        <w:t xml:space="preserve">Jób 41:19 Az ő szájából égő lámpák mennek ki, és tűz szikrái szöknek ki.</w:t>
      </w:r>
    </w:p>
    <w:p/>
    <w:p>
      <w:r xmlns:w="http://schemas.openxmlformats.org/wordprocessingml/2006/main">
        <w:t xml:space="preserve">A szakasz Isten hatalmát tárgyalja, amelyet egy szájú teremtmény jelképez, amelyből égő lámpák és tűzszikrák szöknek ki.</w:t>
      </w:r>
    </w:p>
    <w:p/>
    <w:p>
      <w:r xmlns:w="http://schemas.openxmlformats.org/wordprocessingml/2006/main">
        <w:t xml:space="preserve">1. "Isten ereje: élő láng"</w:t>
      </w:r>
    </w:p>
    <w:p/>
    <w:p>
      <w:r xmlns:w="http://schemas.openxmlformats.org/wordprocessingml/2006/main">
        <w:t xml:space="preserve">2. "Isten ereje és hatalma: megvilágítja az utat"</w:t>
      </w:r>
    </w:p>
    <w:p/>
    <w:p>
      <w:r xmlns:w="http://schemas.openxmlformats.org/wordprocessingml/2006/main">
        <w:t xml:space="preserve">1. Ésaiás 4:5 - "Akkor az Úr felhőt teremt a Sion hegyének egész helyére és gyülekezeteire nappal, és füstöt és lángoló tűz fényét éjjel, mert minden dicsőség fölött egy ejtőernyőkupola."</w:t>
      </w:r>
    </w:p>
    <w:p/>
    <w:p>
      <w:r xmlns:w="http://schemas.openxmlformats.org/wordprocessingml/2006/main">
        <w:t xml:space="preserve">2. Zsidók 12:29 - "Mert a mi Istenünk emésztő tűz."</w:t>
      </w:r>
    </w:p>
    <w:p/>
    <w:p>
      <w:r xmlns:w="http://schemas.openxmlformats.org/wordprocessingml/2006/main">
        <w:t xml:space="preserve">Jób 41:20 Orrlyukaiból füst száll ki, mint a forrongó fazékból vagy üstből.</w:t>
      </w:r>
    </w:p>
    <w:p/>
    <w:p>
      <w:r xmlns:w="http://schemas.openxmlformats.org/wordprocessingml/2006/main">
        <w:t xml:space="preserve">A Jób 41:20 leírja Leviatán, egy mitikus lény erejét, mint a füst, amely úgy jön ki az orrlyukaiból, mint egy forrongó fazék vagy üst.</w:t>
      </w:r>
    </w:p>
    <w:p/>
    <w:p>
      <w:r xmlns:w="http://schemas.openxmlformats.org/wordprocessingml/2006/main">
        <w:t xml:space="preserve">1. Isten a képzeletünket meghaladó erővel rendelkező teremtményeket teremtett.</w:t>
      </w:r>
    </w:p>
    <w:p/>
    <w:p>
      <w:r xmlns:w="http://schemas.openxmlformats.org/wordprocessingml/2006/main">
        <w:t xml:space="preserve">2. Isten felhasználhatja a teremtményeket, hogy megtanítson minket hatalmáról.</w:t>
      </w:r>
    </w:p>
    <w:p/>
    <w:p>
      <w:r xmlns:w="http://schemas.openxmlformats.org/wordprocessingml/2006/main">
        <w:t xml:space="preserve">1. Zsoltárok 104:24-26 – Uram, milyen sokrétűek a te műveid! Bölcsen teremtetted mindegyiket; a föld tele van teremtményeiddel. Íme a nagy és széles tenger, amely számtalan élőlénytől nyüzsög, kicsik és nagyok egyaránt. Ott mennek a hajók, és a Leviathan, amelyet azért formáltál, hogy játssz benne.</w:t>
      </w:r>
    </w:p>
    <w:p/>
    <w:p>
      <w:r xmlns:w="http://schemas.openxmlformats.org/wordprocessingml/2006/main">
        <w:t xml:space="preserve">2. Ésaiás 27:1 - Azon a napon az Úr kemény, nagy és erős kardjával megbünteti Leviatánt, a menekülő kígyót, Leviatánt a csavargó kígyót, és megöli a sárkányt, aki a tengerben van.</w:t>
      </w:r>
    </w:p>
    <w:p/>
    <w:p>
      <w:r xmlns:w="http://schemas.openxmlformats.org/wordprocessingml/2006/main">
        <w:t xml:space="preserve">Job 41:21 Az ő lehelete parazsat gyújt, és láng csap ki szájából.</w:t>
      </w:r>
    </w:p>
    <w:p/>
    <w:p>
      <w:r xmlns:w="http://schemas.openxmlformats.org/wordprocessingml/2006/main">
        <w:t xml:space="preserve">Isten ereje abban mutatkozik meg, hogy képes tüzet teremteni és irányítani.</w:t>
      </w:r>
    </w:p>
    <w:p/>
    <w:p>
      <w:r xmlns:w="http://schemas.openxmlformats.org/wordprocessingml/2006/main">
        <w:t xml:space="preserve">1. "Isten ereje: elmélkedés Jób 41:21-ről"</w:t>
      </w:r>
    </w:p>
    <w:p/>
    <w:p>
      <w:r xmlns:w="http://schemas.openxmlformats.org/wordprocessingml/2006/main">
        <w:t xml:space="preserve">2. "Isten szuverenitása: Jób 41:21 tanulmánya"</w:t>
      </w:r>
    </w:p>
    <w:p/>
    <w:p>
      <w:r xmlns:w="http://schemas.openxmlformats.org/wordprocessingml/2006/main">
        <w:t xml:space="preserve">1. Ézsaiás 40:28-31 - "Nem tudod? Nem hallottad erőt ad az elfáradtnak, és akinek nincs ereje, növeli az erőt. Még az ifjak is elájulnak és elfáradnak, az ifjak pedig kimerülnek, de akik az Urat várják, erejük megújul, szárnyra kelnek. mint a sasok: futnak és nem fáradnak el, járnak és nem lankadnak el."</w:t>
      </w:r>
    </w:p>
    <w:p/>
    <w:p>
      <w:r xmlns:w="http://schemas.openxmlformats.org/wordprocessingml/2006/main">
        <w:t xml:space="preserve">2. Zsoltárok 33:6-9 - "Az Úr beszéde által lettek az egek, és az ő szájának lehelete által egész seregük. A tenger vizét úgy gyűjti, mint egy kupacot, a mélyeket raktárba rakja. Az egész föld félje az Urat, félje őt a világ minden lakója! Mert ő beszélt, és úgy lett, parancsolt, és szilárdan állt."</w:t>
      </w:r>
    </w:p>
    <w:p/>
    <w:p>
      <w:r xmlns:w="http://schemas.openxmlformats.org/wordprocessingml/2006/main">
        <w:t xml:space="preserve">Jób 41:22 Nyakában erő marad, és a szomorúság örömmé változik előtte.</w:t>
      </w:r>
    </w:p>
    <w:p/>
    <w:p>
      <w:r xmlns:w="http://schemas.openxmlformats.org/wordprocessingml/2006/main">
        <w:t xml:space="preserve">A Jób 41:22 arról az erőről beszél, amely az Istenbe vetett bizalomból fakad, még a bánat idején is, mivel végül eljön az öröm.</w:t>
      </w:r>
    </w:p>
    <w:p/>
    <w:p>
      <w:r xmlns:w="http://schemas.openxmlformats.org/wordprocessingml/2006/main">
        <w:t xml:space="preserve">1. "Az öröm ereje: Hogyan találjunk erőt a bánat idején"</w:t>
      </w:r>
    </w:p>
    <w:p/>
    <w:p>
      <w:r xmlns:w="http://schemas.openxmlformats.org/wordprocessingml/2006/main">
        <w:t xml:space="preserve">2. "A hit ereje: Hogyan örüljünk a fájdalom közepette"</w:t>
      </w:r>
    </w:p>
    <w:p/>
    <w:p>
      <w:r xmlns:w="http://schemas.openxmlformats.org/wordprocessingml/2006/main">
        <w:t xml:space="preserve">1. Filippi 4:4-7 - "Örüljetek az Úrban mindenkor, ismét mondom: örüljetek. Értelmességetek legyen mindenki előtt ismert. Az Úr közel van, semmi miatt ne aggódjatok, hanem mindenben imádkozzatok és Könyörgés hálaadással tudassa Isten előtt kéréseiteket, és Isten békessége, amely minden értelmet felülmúl, megőrzi szíveteket és gondolataitokat a Krisztus Jézusban."</w:t>
      </w:r>
    </w:p>
    <w:p/>
    <w:p>
      <w:r xmlns:w="http://schemas.openxmlformats.org/wordprocessingml/2006/main">
        <w:t xml:space="preserve">2. Ézsaiás 40:29 - "Erőt ad az elfáradtnak, és akinek nincs ereje, azt megerősíti."</w:t>
      </w:r>
    </w:p>
    <w:p/>
    <w:p>
      <w:r xmlns:w="http://schemas.openxmlformats.org/wordprocessingml/2006/main">
        <w:t xml:space="preserve">Job 41:23 23 Húsának pelyhei egybeforrnak, szilárdak önmagukban; nem mozgathatók.</w:t>
      </w:r>
    </w:p>
    <w:p/>
    <w:p>
      <w:r xmlns:w="http://schemas.openxmlformats.org/wordprocessingml/2006/main">
        <w:t xml:space="preserve">Ez a vers a Jób könyvében említett lény, Leviatán fizikai erejét írja le.</w:t>
      </w:r>
    </w:p>
    <w:p/>
    <w:p>
      <w:r xmlns:w="http://schemas.openxmlformats.org/wordprocessingml/2006/main">
        <w:t xml:space="preserve">1. Isten ereje páratlan – A Leviatánon keresztül bemutatott Isten hatalmáról</w:t>
      </w:r>
    </w:p>
    <w:p/>
    <w:p>
      <w:r xmlns:w="http://schemas.openxmlformats.org/wordprocessingml/2006/main">
        <w:t xml:space="preserve">2. Rugalmasság megtalálása nehéz időkben – A nehéz helyzetekben az erő megtalálása Isten példájára</w:t>
      </w:r>
    </w:p>
    <w:p/>
    <w:p>
      <w:r xmlns:w="http://schemas.openxmlformats.org/wordprocessingml/2006/main">
        <w:t xml:space="preserve">1. Zsoltárok 103:19 - Az Úr az egekben állította trónját, és királysága uralkodik mindenen.</w:t>
      </w:r>
    </w:p>
    <w:p/>
    <w:p>
      <w:r xmlns:w="http://schemas.openxmlformats.org/wordprocessingml/2006/main">
        <w:t xml:space="preserve">2. Ézsaiás 40:28 – Nem tudtad? nem hallottad? Az Úr az örökkévaló Isten, a föld határainak Teremtője. Nem ájul el és nem fárad el; megértése kifürkészhetetlen.</w:t>
      </w:r>
    </w:p>
    <w:p/>
    <w:p>
      <w:r xmlns:w="http://schemas.openxmlformats.org/wordprocessingml/2006/main">
        <w:t xml:space="preserve">Jób 41:24 Szíve szilárd, mint a kő; igen, olyan kemény, mint egy darab az alsó malomkőből.</w:t>
      </w:r>
    </w:p>
    <w:p/>
    <w:p>
      <w:r xmlns:w="http://schemas.openxmlformats.org/wordprocessingml/2006/main">
        <w:t xml:space="preserve">Jób szíve szilárd és erős, akár a kő.</w:t>
      </w:r>
    </w:p>
    <w:p/>
    <w:p>
      <w:r xmlns:w="http://schemas.openxmlformats.org/wordprocessingml/2006/main">
        <w:t xml:space="preserve">1: Mindannyiunknak vannak gyenge pillanatai, de emlékeztethetünk rá, hogy Isten segítségével szívünk minden helyzetben olyan erős és szilárd lehet, mint a kő.</w:t>
      </w:r>
    </w:p>
    <w:p/>
    <w:p>
      <w:r xmlns:w="http://schemas.openxmlformats.org/wordprocessingml/2006/main">
        <w:t xml:space="preserve">2: Jób példája a hitből arra ösztönözhet bennünket, hogy szilárdan és állhatatosak legyünk Isten iránti odaadásunkban, függetlenül attól, hogy milyen kihívásokkal nézünk szembe.</w:t>
      </w:r>
    </w:p>
    <w:p/>
    <w:p>
      <w:r xmlns:w="http://schemas.openxmlformats.org/wordprocessingml/2006/main">
        <w:t xml:space="preserve">1: Zsoltárok 18:2 - "Az Úr az én sziklám és váram és szabadítóm, Istenem, sziklám, akiben menedékem, pajzsom és üdvösségem szarva, erősségem."</w:t>
      </w:r>
    </w:p>
    <w:p/>
    <w:p>
      <w:r xmlns:w="http://schemas.openxmlformats.org/wordprocessingml/2006/main">
        <w:t xml:space="preserve">2: Ésaiás 26:3-4 - "Tökéletes békességben tartsd meg azt, akinek az esze benned marad, mert benned bízik. Bízzál az Úrban mindörökké, mert az Úr Isten örökkévaló szikla."</w:t>
      </w:r>
    </w:p>
    <w:p/>
    <w:p>
      <w:r xmlns:w="http://schemas.openxmlformats.org/wordprocessingml/2006/main">
        <w:t xml:space="preserve">Job 41:25 25 Amikor felemeli magát, megijednek a hatalmasok, megtisztulnak a törések miatt.</w:t>
      </w:r>
    </w:p>
    <w:p/>
    <w:p>
      <w:r xmlns:w="http://schemas.openxmlformats.org/wordprocessingml/2006/main">
        <w:t xml:space="preserve">A hatalmasok félnek Isten hatalmától, és válaszul megtisztítják magukat.</w:t>
      </w:r>
    </w:p>
    <w:p/>
    <w:p>
      <w:r xmlns:w="http://schemas.openxmlformats.org/wordprocessingml/2006/main">
        <w:t xml:space="preserve">1: Az Úr félelme a bölcsesség kezdete</w:t>
      </w:r>
    </w:p>
    <w:p/>
    <w:p>
      <w:r xmlns:w="http://schemas.openxmlformats.org/wordprocessingml/2006/main">
        <w:t xml:space="preserve">2: Isten ereje és hogyan kell hatással lennie az életünkre</w:t>
      </w:r>
    </w:p>
    <w:p/>
    <w:p>
      <w:r xmlns:w="http://schemas.openxmlformats.org/wordprocessingml/2006/main">
        <w:t xml:space="preserve">1: Zsoltárok 111:10 - Az Úr félelme a bölcsesség kezdete; mindazok, akik gyakorolják, jól értik. Dicsérete örökké tart!</w:t>
      </w:r>
    </w:p>
    <w:p/>
    <w:p>
      <w:r xmlns:w="http://schemas.openxmlformats.org/wordprocessingml/2006/main">
        <w:t xml:space="preserve">2: ApCsel 2:37-38 - Amikor ezt meghallották, meghasadt a szívük, és így szóltak Péterhez és a többi apostolhoz: Testvéreim, mit tegyünk? Péter pedig monda nékik: Térjetek meg, és keresztelkedjetek meg mindnyájan a Jézus Krisztus nevében, bűneitek bocsánatára, és megkapjátok a Szentlélek ajándékát.</w:t>
      </w:r>
    </w:p>
    <w:p/>
    <w:p>
      <w:r xmlns:w="http://schemas.openxmlformats.org/wordprocessingml/2006/main">
        <w:t xml:space="preserve">Job 41:26 Nem bírja a kardja, a ki reá fekszik: a lándzsa, a nyila és a lándzsa.</w:t>
      </w:r>
    </w:p>
    <w:p/>
    <w:p>
      <w:r xmlns:w="http://schemas.openxmlformats.org/wordprocessingml/2006/main">
        <w:t xml:space="preserve">Isten védelme áthatolhatatlan.</w:t>
      </w:r>
    </w:p>
    <w:p/>
    <w:p>
      <w:r xmlns:w="http://schemas.openxmlformats.org/wordprocessingml/2006/main">
        <w:t xml:space="preserve">1. Isten védelmező pajzsa – Jób 41:26</w:t>
      </w:r>
    </w:p>
    <w:p/>
    <w:p>
      <w:r xmlns:w="http://schemas.openxmlformats.org/wordprocessingml/2006/main">
        <w:t xml:space="preserve">2. Az Úr kitartó biztonsága – Jób 41:26</w:t>
      </w:r>
    </w:p>
    <w:p/>
    <w:p>
      <w:r xmlns:w="http://schemas.openxmlformats.org/wordprocessingml/2006/main">
        <w:t xml:space="preserve">1. Zsoltárok 3:3 - De te, Uram, pajzs vagy nekem; dicsőségem, és fejem emelője.</w:t>
      </w:r>
    </w:p>
    <w:p/>
    <w:p>
      <w:r xmlns:w="http://schemas.openxmlformats.org/wordprocessingml/2006/main">
        <w:t xml:space="preserve">2. Ésaiás 59:16 - És látta, hogy nincs ember, és csodálkozott, hogy nincs közbenjáró; ezért karja üdvösséget hozott neki; és az ő igazsága, ez tartotta fenn őt.</w:t>
      </w:r>
    </w:p>
    <w:p/>
    <w:p>
      <w:r xmlns:w="http://schemas.openxmlformats.org/wordprocessingml/2006/main">
        <w:t xml:space="preserve">Job 41:27 A vasat olyannak tartja, mint a szalmát, és a rezet, mint a korhadt fát.</w:t>
      </w:r>
    </w:p>
    <w:p/>
    <w:p>
      <w:r xmlns:w="http://schemas.openxmlformats.org/wordprocessingml/2006/main">
        <w:t xml:space="preserve">A szakasz arról szól, hogy Isten semminek tekinti a földi javakat és anyagokat, ha összehasonlítjuk vele.</w:t>
      </w:r>
    </w:p>
    <w:p/>
    <w:p>
      <w:r xmlns:w="http://schemas.openxmlformats.org/wordprocessingml/2006/main">
        <w:t xml:space="preserve">1: "Mit érsz? - Felismerve a földi javak jelentéktelenségét Isten nagyszerűségéhez képest"</w:t>
      </w:r>
    </w:p>
    <w:p/>
    <w:p>
      <w:r xmlns:w="http://schemas.openxmlformats.org/wordprocessingml/2006/main">
        <w:t xml:space="preserve">2: "A birtokok átmeneti természete - Tanuljuk meg értékelni a szellemi kincseket a fizikai kincsekkel szemben"</w:t>
      </w:r>
    </w:p>
    <w:p/>
    <w:p>
      <w:r xmlns:w="http://schemas.openxmlformats.org/wordprocessingml/2006/main">
        <w:t xml:space="preserve">1: Máté 6:19-21 - Ne gyűjtsetek magatoknak kincseket a földön, ahol molyok és kártevők pusztítanak, és ahol tolvajok törnek be és lopnak. De gyűjtsetek magatoknak kincseket a mennyben, ahol a molyok és a kártevők nem pusztítanak, és ahol a tolvajok nem törnek be és nem lopnak. Mert ahol a kincsed van, ott lesz a szíved is.</w:t>
      </w:r>
    </w:p>
    <w:p/>
    <w:p>
      <w:r xmlns:w="http://schemas.openxmlformats.org/wordprocessingml/2006/main">
        <w:t xml:space="preserve">2:2 Korinthus 4:18 - Tehát nem a láthatóra szegezzük szemünket, hanem a láthatatlanra, mert ami látható, az átmeneti, a láthatatlan pedig örökkévaló.</w:t>
      </w:r>
    </w:p>
    <w:p/>
    <w:p>
      <w:r xmlns:w="http://schemas.openxmlformats.org/wordprocessingml/2006/main">
        <w:t xml:space="preserve">Jób könyve 41:28 A nyílvessző nem tudja elmenekülni, a parittyakövek vele együtt tarlóvá változnak.</w:t>
      </w:r>
    </w:p>
    <w:p/>
    <w:p>
      <w:r xmlns:w="http://schemas.openxmlformats.org/wordprocessingml/2006/main">
        <w:t xml:space="preserve">A szakasz kiemeli Isten erejét, aki olyan hatalmas, hogy még a legerősebb fegyverek sem tudják elmenekülni.</w:t>
      </w:r>
    </w:p>
    <w:p/>
    <w:p>
      <w:r xmlns:w="http://schemas.openxmlformats.org/wordprocessingml/2006/main">
        <w:t xml:space="preserve">1. "Isten, a mi hatalmas védőnk"</w:t>
      </w:r>
    </w:p>
    <w:p/>
    <w:p>
      <w:r xmlns:w="http://schemas.openxmlformats.org/wordprocessingml/2006/main">
        <w:t xml:space="preserve">2. "Isten megingathatatlan hite"</w:t>
      </w:r>
    </w:p>
    <w:p/>
    <w:p>
      <w:r xmlns:w="http://schemas.openxmlformats.org/wordprocessingml/2006/main">
        <w:t xml:space="preserve">1. Zsolt 62:7 - "Istentől függ az én üdvösségem és dicsőségem, ő az én erős sziklám, menedékem."</w:t>
      </w:r>
    </w:p>
    <w:p/>
    <w:p>
      <w:r xmlns:w="http://schemas.openxmlformats.org/wordprocessingml/2006/main">
        <w:t xml:space="preserve">2. Ézsaiás 40:29 - "Erőt ad az erőtlennek, és megerősíti az erőtleneket."</w:t>
      </w:r>
    </w:p>
    <w:p/>
    <w:p>
      <w:r xmlns:w="http://schemas.openxmlformats.org/wordprocessingml/2006/main">
        <w:t xml:space="preserve">Jób 41:29 Tarlónak számítanak a nyilak, nevet a lándzsa remegésen.</w:t>
      </w:r>
    </w:p>
    <w:p/>
    <w:p>
      <w:r xmlns:w="http://schemas.openxmlformats.org/wordprocessingml/2006/main">
        <w:t xml:space="preserve">A szövegrész arra utal, hogy Isten nem veszi komolyan az emberi fegyvereket; Egy lándzsa remegésére nevet.</w:t>
      </w:r>
    </w:p>
    <w:p/>
    <w:p>
      <w:r xmlns:w="http://schemas.openxmlformats.org/wordprocessingml/2006/main">
        <w:t xml:space="preserve">1: Bármilyen erősnek is tűnnek fegyvereink az ember szemében, Isten számára semmiség.</w:t>
      </w:r>
    </w:p>
    <w:p/>
    <w:p>
      <w:r xmlns:w="http://schemas.openxmlformats.org/wordprocessingml/2006/main">
        <w:t xml:space="preserve">2: Isten az igazi hatalom és erő egyetlen forrása; egyedül Őbenne kell bíznunk.</w:t>
      </w:r>
    </w:p>
    <w:p/>
    <w:p>
      <w:r xmlns:w="http://schemas.openxmlformats.org/wordprocessingml/2006/main">
        <w:t xml:space="preserve">1: Zsoltárok 33:16-17 - "Egyetlen királyt sem menti meg serege nagysága; egyetlen harcos sem menekül meg nagy erejével. A ló hiábavaló remény a szabadulásra, minden hatalmas ereje ellenére sem tud megmenteni."</w:t>
      </w:r>
    </w:p>
    <w:p/>
    <w:p>
      <w:r xmlns:w="http://schemas.openxmlformats.org/wordprocessingml/2006/main">
        <w:t xml:space="preserve">2: Ésaiás 31:1 - "Jaj azoknak, akik lemennek Egyiptomba segítségért, akik lovakra támaszkodnak, akik bíznak szekereik sokaságában és lovasaik nagy erejében, de nem tekintenek a Szentségre. Izrael, vagy kérj segítséget az Úrtól."</w:t>
      </w:r>
    </w:p>
    <w:p/>
    <w:p>
      <w:r xmlns:w="http://schemas.openxmlformats.org/wordprocessingml/2006/main">
        <w:t xml:space="preserve">Jób 41:30 Éles kövek vannak alatta, éles hegyes dolgokat szór a sárra.</w:t>
      </w:r>
    </w:p>
    <w:p/>
    <w:p>
      <w:r xmlns:w="http://schemas.openxmlformats.org/wordprocessingml/2006/main">
        <w:t xml:space="preserve">A Jób 41:30 Leviatán, egy tengeri lény erejéről beszél, és arról, hogy semmi sem tud áthatolni vastag bőrén.</w:t>
      </w:r>
    </w:p>
    <w:p/>
    <w:p>
      <w:r xmlns:w="http://schemas.openxmlformats.org/wordprocessingml/2006/main">
        <w:t xml:space="preserve">1. Isten teremtése: Leviatán ereje</w:t>
      </w:r>
    </w:p>
    <w:p/>
    <w:p>
      <w:r xmlns:w="http://schemas.openxmlformats.org/wordprocessingml/2006/main">
        <w:t xml:space="preserve">2. A megállíthatatlanok ereje: Leviathan jelzései</w:t>
      </w:r>
    </w:p>
    <w:p/>
    <w:p>
      <w:r xmlns:w="http://schemas.openxmlformats.org/wordprocessingml/2006/main">
        <w:t xml:space="preserve">1. Zsoltárok 104:25-26 – Ilyen ez a nagy és széles tenger is, amelyben számtalan dolog kúszik, kicsi és nagy vadállatok egyaránt. Ott mennek a hajók: ott van az a Leviatán, akit játékra csináltál benne.</w:t>
      </w:r>
    </w:p>
    <w:p/>
    <w:p>
      <w:r xmlns:w="http://schemas.openxmlformats.org/wordprocessingml/2006/main">
        <w:t xml:space="preserve">2. Ésaiás 27:1 - Azon a napon az Úr fájdalmas, nagy és erős kardjával megbünteti Leviatánt a szúró kígyót, Leviatánt, azt a görbe kígyót; és megöli a sárkányt, aki a tengerben van.</w:t>
      </w:r>
    </w:p>
    <w:p/>
    <w:p>
      <w:r xmlns:w="http://schemas.openxmlformats.org/wordprocessingml/2006/main">
        <w:t xml:space="preserve">Jób 41:31 A mélyet felforralja, mint a fazékot, a tengert pedig olyanná teszi, mint a kenőcsöt.</w:t>
      </w:r>
    </w:p>
    <w:p/>
    <w:p>
      <w:r xmlns:w="http://schemas.openxmlformats.org/wordprocessingml/2006/main">
        <w:t xml:space="preserve">Isten hatalma a teremtés felett hatalmas és megállíthatatlan.</w:t>
      </w:r>
    </w:p>
    <w:p/>
    <w:p>
      <w:r xmlns:w="http://schemas.openxmlformats.org/wordprocessingml/2006/main">
        <w:t xml:space="preserve">1. Isten hatalma határtalan, és tisztelni kell</w:t>
      </w:r>
    </w:p>
    <w:p/>
    <w:p>
      <w:r xmlns:w="http://schemas.openxmlformats.org/wordprocessingml/2006/main">
        <w:t xml:space="preserve">2. Isten irányítja az univerzumot, és meg kell alázkodnunk előtte</w:t>
      </w:r>
    </w:p>
    <w:p/>
    <w:p>
      <w:r xmlns:w="http://schemas.openxmlformats.org/wordprocessingml/2006/main">
        <w:t xml:space="preserve">1. Zsoltárok 104:24-30 – Uram, milyen sokrétűek a te műveid! Bölcsen teremtetted mindegyiket; a föld tele van teremtményeiddel.</w:t>
      </w:r>
    </w:p>
    <w:p/>
    <w:p>
      <w:r xmlns:w="http://schemas.openxmlformats.org/wordprocessingml/2006/main">
        <w:t xml:space="preserve">2. Ézsaiás 40:26 - Emeld fel szemeidet a magasba, és lásd: Ki teremtette ezeket? Aki szám szerint kihozza seregüket, nevén szólítja mindnyájukat, hatalmas erejével, és mert erős a hatalma, nem hiányzik egy sem.</w:t>
      </w:r>
    </w:p>
    <w:p/>
    <w:p>
      <w:r xmlns:w="http://schemas.openxmlformats.org/wordprocessingml/2006/main">
        <w:t xml:space="preserve">Job 41:32 32 ösvényt készít, hogy fényes legyen utána; az ember azt hinné, hogy a mély sivár.</w:t>
      </w:r>
    </w:p>
    <w:p/>
    <w:p>
      <w:r xmlns:w="http://schemas.openxmlformats.org/wordprocessingml/2006/main">
        <w:t xml:space="preserve">Ez a rész Isten nagyságáról és erejéről beszél, megmutatva, hogy jelenléte még az óceán mélységeit is megvilágítja.</w:t>
      </w:r>
    </w:p>
    <w:p/>
    <w:p>
      <w:r xmlns:w="http://schemas.openxmlformats.org/wordprocessingml/2006/main">
        <w:t xml:space="preserve">1. Isten ereje megvilágítja a mélységet – Isten hatalmáról, hogy fényt hozzon a legsötétebb helyekre is.</w:t>
      </w:r>
    </w:p>
    <w:p/>
    <w:p>
      <w:r xmlns:w="http://schemas.openxmlformats.org/wordprocessingml/2006/main">
        <w:t xml:space="preserve">2. Isten útjának fényessége – Arról, hogy Isten jelenléte hogyan hoz fényt és reményt az életünkbe.</w:t>
      </w:r>
    </w:p>
    <w:p/>
    <w:p>
      <w:r xmlns:w="http://schemas.openxmlformats.org/wordprocessingml/2006/main">
        <w:t xml:space="preserve">1. Zsoltárok 19:1-2 – Az egek hirdetik Isten dicsőségét, és az ég odafent az ő keze munkáját hirdeti. Napról napra beszédet áraszt, és éjjelről éjszakára tudást tár fel.</w:t>
      </w:r>
    </w:p>
    <w:p/>
    <w:p>
      <w:r xmlns:w="http://schemas.openxmlformats.org/wordprocessingml/2006/main">
        <w:t xml:space="preserve">2. Ésaiás 9:2 - A nép, amely a sötétségben járt, nagy világosságot látott; akik a mély sötétség országában laktak, rájuk ragyogott a világosság.</w:t>
      </w:r>
    </w:p>
    <w:p/>
    <w:p>
      <w:r xmlns:w="http://schemas.openxmlformats.org/wordprocessingml/2006/main">
        <w:t xml:space="preserve">Jób 41:33 Nincs hasonló a földön, aki félelem nélkül készült.</w:t>
      </w:r>
    </w:p>
    <w:p/>
    <w:p>
      <w:r xmlns:w="http://schemas.openxmlformats.org/wordprocessingml/2006/main">
        <w:t xml:space="preserve">A Jób 41:33 összefoglalja, hogy a Földön nincs olyan, mint Isten, nincs félelem.</w:t>
      </w:r>
    </w:p>
    <w:p/>
    <w:p>
      <w:r xmlns:w="http://schemas.openxmlformats.org/wordprocessingml/2006/main">
        <w:t xml:space="preserve">1. Isten rettenthetetlenségének ereje – Isten hatalmának nagyságának feltárása félelemnélküliségében.</w:t>
      </w:r>
    </w:p>
    <w:p/>
    <w:p>
      <w:r xmlns:w="http://schemas.openxmlformats.org/wordprocessingml/2006/main">
        <w:t xml:space="preserve">2. Mit jelent rettenthetetlennek lenni? - Annak feltárása, hogy mit jelent bátortalannak lenni, és hogyan kapcsolódik ez az Istennel való kapcsolatunkhoz.</w:t>
      </w:r>
    </w:p>
    <w:p/>
    <w:p>
      <w:r xmlns:w="http://schemas.openxmlformats.org/wordprocessingml/2006/main">
        <w:t xml:space="preserve">1. Ézsaiás 45:5-7 - "Én vagyok az Úr, és nincs más, rajtam kívül nincs Isten; felkészítelek, ha nem ismersz engem, hogy az emberek megtudják a nap felkeltétől. és nyugatról, hogy rajtam kívül senki sincs, én vagyok az ÚR, és nincs más, én alkotok világosságot és teremtek sötétséget, jó közérzetet és veszedelmet teremtek, én vagyok az Úr, aki mindezeket megteszem. "</w:t>
      </w:r>
    </w:p>
    <w:p/>
    <w:p>
      <w:r xmlns:w="http://schemas.openxmlformats.org/wordprocessingml/2006/main">
        <w:t xml:space="preserve">2. Zsoltárok 46:10 - "Csendesedjetek el, és tudjátok meg, hogy én vagyok az Isten. Magasztos leszek a nemzetek között, felmagasztaltatnak a földön!"</w:t>
      </w:r>
    </w:p>
    <w:p/>
    <w:p>
      <w:r xmlns:w="http://schemas.openxmlformats.org/wordprocessingml/2006/main">
        <w:t xml:space="preserve">Job 41:34 34 Ő lát minden magaslatot, ő a király a kevélység minden fiának.</w:t>
      </w:r>
    </w:p>
    <w:p/>
    <w:p>
      <w:r xmlns:w="http://schemas.openxmlformats.org/wordprocessingml/2006/main">
        <w:t xml:space="preserve">Ez a vers leírja, hogyan uralkodik Isten az egész teremtés felett, beleértve azokat is, akik büszkék és arrogánsak.</w:t>
      </w:r>
    </w:p>
    <w:p/>
    <w:p>
      <w:r xmlns:w="http://schemas.openxmlformats.org/wordprocessingml/2006/main">
        <w:t xml:space="preserve">1. Büszkeség és alázat: Tanulmány Jóbról 41:34</w:t>
      </w:r>
    </w:p>
    <w:p/>
    <w:p>
      <w:r xmlns:w="http://schemas.openxmlformats.org/wordprocessingml/2006/main">
        <w:t xml:space="preserve">2. A királyok királya: Isten szuverenitásának elismerése Jób 41:34-ben</w:t>
      </w:r>
    </w:p>
    <w:p/>
    <w:p>
      <w:r xmlns:w="http://schemas.openxmlformats.org/wordprocessingml/2006/main">
        <w:t xml:space="preserve">1. Jakab 4:6 – De több kegyelmet ad. Ezért mondja: Isten a kevélyeknek ellenáll, de az alázatosoknak kegyelmet ad.</w:t>
      </w:r>
    </w:p>
    <w:p/>
    <w:p>
      <w:r xmlns:w="http://schemas.openxmlformats.org/wordprocessingml/2006/main">
        <w:t xml:space="preserve">2. Ésaiás 40:10-11 - Íme, az Úristen erős kézzel jön, és karja uralkodik rajta; Íme, az Ő jutalma vele van, és az Ő munkája őelőtte. Legelteti nyáját, mint a pásztor; Összegyűjti a bárányokat karjával, és keblében hordozza, és szelíden vezeti azokat, akik fiatalokkal vannak.</w:t>
      </w:r>
    </w:p>
    <w:p/>
    <w:p>
      <w:r xmlns:w="http://schemas.openxmlformats.org/wordprocessingml/2006/main">
        <w:t xml:space="preserve">Jób 42. fejezete a könyvet Jób alázatos válaszával zárja Isten kinyilatkoztatására és Jób vagyonának helyreállítására.</w:t>
      </w:r>
    </w:p>
    <w:p/>
    <w:p>
      <w:r xmlns:w="http://schemas.openxmlformats.org/wordprocessingml/2006/main">
        <w:t xml:space="preserve">1. bekezdés: Jób elismeri Isten korlátlan hatalmát és bölcsességét, elismeri, hogy nem értett, és porban és hamuban bűnbánatot tart (Jób 42:1-6).</w:t>
      </w:r>
    </w:p>
    <w:p/>
    <w:p>
      <w:r xmlns:w="http://schemas.openxmlformats.org/wordprocessingml/2006/main">
        <w:t xml:space="preserve">2. bekezdés: Isten nemtetszését fejezi ki Jób barátaival, akik nem beszéltek róla helyesen, mint Jób. Utasítja őket, hogy mutassanak be áldozatokat, és kéri Jóbot, hogy járjon közben értük (Jób 42:7-9).</w:t>
      </w:r>
    </w:p>
    <w:p/>
    <w:p>
      <w:r xmlns:w="http://schemas.openxmlformats.org/wordprocessingml/2006/main">
        <w:t xml:space="preserve">3. bekezdés: Isten helyreállítja Jób vagyonát, kétszer annyival áldja meg, mint korábban. Új családot, gazdagságot és hosszú életet ad neki (Jób 42:10-17).</w:t>
      </w:r>
    </w:p>
    <w:p/>
    <w:p>
      <w:r xmlns:w="http://schemas.openxmlformats.org/wordprocessingml/2006/main">
        <w:t xml:space="preserve">Összefoglalva,</w:t>
      </w:r>
    </w:p>
    <w:p>
      <w:r xmlns:w="http://schemas.openxmlformats.org/wordprocessingml/2006/main">
        <w:t xml:space="preserve">A Jób negyvenkettedik fejezete:</w:t>
      </w:r>
    </w:p>
    <w:p>
      <w:r xmlns:w="http://schemas.openxmlformats.org/wordprocessingml/2006/main">
        <w:t xml:space="preserve">a következtetés,</w:t>
      </w:r>
    </w:p>
    <w:p>
      <w:r xmlns:w="http://schemas.openxmlformats.org/wordprocessingml/2006/main">
        <w:t xml:space="preserve">és az elhatározás, amelyet Jób Istennek adott alázatos válasza és vagyonának helyreállítása fejez ki.</w:t>
      </w:r>
    </w:p>
    <w:p/>
    <w:p>
      <w:r xmlns:w="http://schemas.openxmlformats.org/wordprocessingml/2006/main">
        <w:t xml:space="preserve">Kiemelve az alázatot, amelyet Jób által elért, elismerve, hogy Istenhez képest korlátozott megértése,</w:t>
      </w:r>
    </w:p>
    <w:p>
      <w:r xmlns:w="http://schemas.openxmlformats.org/wordprocessingml/2006/main">
        <w:t xml:space="preserve">és hangsúlyozva az isteni igazságosságot, amelyet Jób barátainak téves szavaik miatti megrovása révén értek el.</w:t>
      </w:r>
    </w:p>
    <w:p>
      <w:r xmlns:w="http://schemas.openxmlformats.org/wordprocessingml/2006/main">
        <w:t xml:space="preserve">Megemlítjük a teológiai elmélkedést arról, hogy bepillantást nyújtsunk a szenvedés helyreállításába Jób könyvében azáltal, hogy felmutatjuk az isteni kegyelmet azok felé, akik hűségesek maradnak.</w:t>
      </w:r>
    </w:p>
    <w:p/>
    <w:p>
      <w:r xmlns:w="http://schemas.openxmlformats.org/wordprocessingml/2006/main">
        <w:t xml:space="preserve">Jób 42:1 Akkor Jób válaszolt az Úrnak, és monda:</w:t>
      </w:r>
    </w:p>
    <w:p/>
    <w:p>
      <w:r xmlns:w="http://schemas.openxmlformats.org/wordprocessingml/2006/main">
        <w:t xml:space="preserve">Jób alázatosan elismeri Isten hatalmát és bölcsességét.</w:t>
      </w:r>
    </w:p>
    <w:p/>
    <w:p>
      <w:r xmlns:w="http://schemas.openxmlformats.org/wordprocessingml/2006/main">
        <w:t xml:space="preserve">1: Ismerd el Isten erejét és bölcsességét</w:t>
      </w:r>
    </w:p>
    <w:p/>
    <w:p>
      <w:r xmlns:w="http://schemas.openxmlformats.org/wordprocessingml/2006/main">
        <w:t xml:space="preserve">2: Isten Felségének felismerése</w:t>
      </w:r>
    </w:p>
    <w:p/>
    <w:p>
      <w:r xmlns:w="http://schemas.openxmlformats.org/wordprocessingml/2006/main">
        <w:t xml:space="preserve">1: Ésaiás 40:28-31 – Nem tudtad? nem hallottad? Az Úr az örökkévaló Isten, a föld határainak Teremtője. Nem ájul el és nem fárad el; megértése kifürkészhetetlen. Erőt ad az elfáradtnak, és akinek nincs ereje, annak megerősíti.</w:t>
      </w:r>
    </w:p>
    <w:p/>
    <w:p>
      <w:r xmlns:w="http://schemas.openxmlformats.org/wordprocessingml/2006/main">
        <w:t xml:space="preserve">2: Jakab 1:5-8 - Ha valakinek nincs bölcsessége, kérje Istent, aki bőkezűen ad mindenkinek, szemrehányás nélkül, és megadatik neki. De kérjen hittel, kételkedés nélkül, mert aki kételkedik, olyan, mint a tenger hulláma, amelyet a szél hajt és hány. Mert az a személy nem gondolhatja, hogy bármit is kap az Úrtól; kettős gondolkodású ember, minden útjában instabil.</w:t>
      </w:r>
    </w:p>
    <w:p/>
    <w:p>
      <w:r xmlns:w="http://schemas.openxmlformats.org/wordprocessingml/2006/main">
        <w:t xml:space="preserve">Job 42:2 2 Tudom, hogy mindent megtehetsz, és semmi gondolatod sem tagadható meg tőled.</w:t>
      </w:r>
    </w:p>
    <w:p/>
    <w:p>
      <w:r xmlns:w="http://schemas.openxmlformats.org/wordprocessingml/2006/main">
        <w:t xml:space="preserve">Jób elismeri Isten hatalmát és mindentudását.</w:t>
      </w:r>
    </w:p>
    <w:p/>
    <w:p>
      <w:r xmlns:w="http://schemas.openxmlformats.org/wordprocessingml/2006/main">
        <w:t xml:space="preserve">1. Isten szuverenitása: hatalmának és mindentudásának megértése</w:t>
      </w:r>
    </w:p>
    <w:p/>
    <w:p>
      <w:r xmlns:w="http://schemas.openxmlformats.org/wordprocessingml/2006/main">
        <w:t xml:space="preserve">2. Isten bármire képes képességének felismerése és gondolatainak ismerete</w:t>
      </w:r>
    </w:p>
    <w:p/>
    <w:p>
      <w:r xmlns:w="http://schemas.openxmlformats.org/wordprocessingml/2006/main">
        <w:t xml:space="preserve">1. Zsoltárok 139:1-6</w:t>
      </w:r>
    </w:p>
    <w:p/>
    <w:p>
      <w:r xmlns:w="http://schemas.openxmlformats.org/wordprocessingml/2006/main">
        <w:t xml:space="preserve">2. Ésaiás 55:8-9</w:t>
      </w:r>
    </w:p>
    <w:p/>
    <w:p>
      <w:r xmlns:w="http://schemas.openxmlformats.org/wordprocessingml/2006/main">
        <w:t xml:space="preserve">Jób 42:3 Ki az, aki tudatlan tanácsot rejteget? ezért kimondtam, hogy nem értettem; számomra túl csodálatos dolgok, amelyeket nem tudtam.</w:t>
      </w:r>
    </w:p>
    <w:p/>
    <w:p>
      <w:r xmlns:w="http://schemas.openxmlformats.org/wordprocessingml/2006/main">
        <w:t xml:space="preserve">Isten nem érthető, és tervei túl csodálatosak ahhoz, hogy felfogjuk.</w:t>
      </w:r>
    </w:p>
    <w:p/>
    <w:p>
      <w:r xmlns:w="http://schemas.openxmlformats.org/wordprocessingml/2006/main">
        <w:t xml:space="preserve">1. Isten nagyobb, mint amit el tudunk képzelni</w:t>
      </w:r>
    </w:p>
    <w:p/>
    <w:p>
      <w:r xmlns:w="http://schemas.openxmlformats.org/wordprocessingml/2006/main">
        <w:t xml:space="preserve">2. Isten terveinek misztériuma</w:t>
      </w:r>
    </w:p>
    <w:p/>
    <w:p>
      <w:r xmlns:w="http://schemas.openxmlformats.org/wordprocessingml/2006/main">
        <w:t xml:space="preserve">1. Ésaiás 55:9: "Mert amilyen magasabbak az egek a földnél, úgy magasabbak az én utaim a ti útaitoknál, és az én gondolataim a ti gondolataitoknál."</w:t>
      </w:r>
    </w:p>
    <w:p/>
    <w:p>
      <w:r xmlns:w="http://schemas.openxmlformats.org/wordprocessingml/2006/main">
        <w:t xml:space="preserve">2. Efézus 3:20: "Most pedig annak, aki bennünk munkálkodó ereje szerint mérhetetlenül többet képes megtenni, mint amit kérünk vagy elképzelünk."</w:t>
      </w:r>
    </w:p>
    <w:p/>
    <w:p>
      <w:r xmlns:w="http://schemas.openxmlformats.org/wordprocessingml/2006/main">
        <w:t xml:space="preserve">Jób 42:4 Hallgass meg, kérlek, és szólok: kérlek tőled, és hirdess nékem.</w:t>
      </w:r>
    </w:p>
    <w:p/>
    <w:p>
      <w:r xmlns:w="http://schemas.openxmlformats.org/wordprocessingml/2006/main">
        <w:t xml:space="preserve">Jób megtanulja Istentől, hogy inkább bíznia kell Isten akaratában, és el kell fogadnia azt, nem pedig megkérdőjelezni.</w:t>
      </w:r>
    </w:p>
    <w:p/>
    <w:p>
      <w:r xmlns:w="http://schemas.openxmlformats.org/wordprocessingml/2006/main">
        <w:t xml:space="preserve">1. Bízni Isten akaratában: elfogadni azt, amit nem tudunk megérteni</w:t>
      </w:r>
    </w:p>
    <w:p/>
    <w:p>
      <w:r xmlns:w="http://schemas.openxmlformats.org/wordprocessingml/2006/main">
        <w:t xml:space="preserve">2. Az engedelmesség által közelebb kerülni Istenhez</w:t>
      </w:r>
    </w:p>
    <w:p/>
    <w:p>
      <w:r xmlns:w="http://schemas.openxmlformats.org/wordprocessingml/2006/main">
        <w:t xml:space="preserve">1. Róma 12:2 - Ne igazodjatok e világ mintájához, hanem elmétek megújulásával változzatok meg.</w:t>
      </w:r>
    </w:p>
    <w:p/>
    <w:p>
      <w:r xmlns:w="http://schemas.openxmlformats.org/wordprocessingml/2006/main">
        <w:t xml:space="preserve">2.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Job 42:5 5 Hallás által hallottam rólad, de most az én szemem lát téged.</w:t>
      </w:r>
    </w:p>
    <w:p/>
    <w:p>
      <w:r xmlns:w="http://schemas.openxmlformats.org/wordprocessingml/2006/main">
        <w:t xml:space="preserve">Jób mélyebben megérti Istent, ha képes a saját szemével látni Istent, nem pedig csak hallani róla.</w:t>
      </w:r>
    </w:p>
    <w:p/>
    <w:p>
      <w:r xmlns:w="http://schemas.openxmlformats.org/wordprocessingml/2006/main">
        <w:t xml:space="preserve">1. "Istent a saját szemünkkel látni: Jób 42:5"</w:t>
      </w:r>
    </w:p>
    <w:p/>
    <w:p>
      <w:r xmlns:w="http://schemas.openxmlformats.org/wordprocessingml/2006/main">
        <w:t xml:space="preserve">2. "A személyes tapasztalat ereje: Jób tanulmánya 42:5"</w:t>
      </w:r>
    </w:p>
    <w:p/>
    <w:p>
      <w:r xmlns:w="http://schemas.openxmlformats.org/wordprocessingml/2006/main">
        <w:t xml:space="preserve">1. János 1:14 - "És az Ige testté lett és közöttünk lakott, és láttuk az ő dicsőségét, mint az Atyától való egyszülött Fiának dicsőségét, telve kegyelemmel és igazsággal."</w:t>
      </w:r>
    </w:p>
    <w:p/>
    <w:p>
      <w:r xmlns:w="http://schemas.openxmlformats.org/wordprocessingml/2006/main">
        <w:t xml:space="preserve">2. Máté 5:8 - "Boldogok a tisztaszívűek, mert meglátják az Istent."</w:t>
      </w:r>
    </w:p>
    <w:p/>
    <w:p>
      <w:r xmlns:w="http://schemas.openxmlformats.org/wordprocessingml/2006/main">
        <w:t xml:space="preserve">Jób 42:6 Ezért utálom magam, és porban és hamuban bánom.</w:t>
      </w:r>
    </w:p>
    <w:p/>
    <w:p>
      <w:r xmlns:w="http://schemas.openxmlformats.org/wordprocessingml/2006/main">
        <w:t xml:space="preserve">Jób felismeri megértés hiányát, és alázatosan megbánja vétkeit.</w:t>
      </w:r>
    </w:p>
    <w:p/>
    <w:p>
      <w:r xmlns:w="http://schemas.openxmlformats.org/wordprocessingml/2006/main">
        <w:t xml:space="preserve">1. Jób tanulságai: Alázat és bűnbánat</w:t>
      </w:r>
    </w:p>
    <w:p/>
    <w:p>
      <w:r xmlns:w="http://schemas.openxmlformats.org/wordprocessingml/2006/main">
        <w:t xml:space="preserve">2. A bűnbánat ereje</w:t>
      </w:r>
    </w:p>
    <w:p/>
    <w:p>
      <w:r xmlns:w="http://schemas.openxmlformats.org/wordprocessingml/2006/main">
        <w:t xml:space="preserve">1. Lukács 15:11-32 (Példázat a tékozló fiúról)</w:t>
      </w:r>
    </w:p>
    <w:p/>
    <w:p>
      <w:r xmlns:w="http://schemas.openxmlformats.org/wordprocessingml/2006/main">
        <w:t xml:space="preserve">2. Zsoltárok 51:17 (Isten áldozata megtört lélek; a megtört és megtört szívet, Istenem, nem veted meg.)</w:t>
      </w:r>
    </w:p>
    <w:p/>
    <w:p>
      <w:r xmlns:w="http://schemas.openxmlformats.org/wordprocessingml/2006/main">
        <w:t xml:space="preserve">Job 42:7 És lőn, hogy miután az ÚR ezeket a szavakat mondta Jóbnak, így szólt az ÚR a temani Elifázhoz: Felgerjedt haragom ellened és a te két barátod ellen, mert nem rólam szóltál. így van, ahogy az én szolgám, Jób is.</w:t>
      </w:r>
    </w:p>
    <w:p/>
    <w:p>
      <w:r xmlns:w="http://schemas.openxmlformats.org/wordprocessingml/2006/main">
        <w:t xml:space="preserve">Miután Jób őszintén beszél Istenről, az Úr megfeddi Elifázt és két barátját, amiért nem beszéltek helyesen róla.</w:t>
      </w:r>
    </w:p>
    <w:p/>
    <w:p>
      <w:r xmlns:w="http://schemas.openxmlformats.org/wordprocessingml/2006/main">
        <w:t xml:space="preserve">1. Mondj igazat Istenről, bármi áron.</w:t>
      </w:r>
    </w:p>
    <w:p/>
    <w:p>
      <w:r xmlns:w="http://schemas.openxmlformats.org/wordprocessingml/2006/main">
        <w:t xml:space="preserve">2. Engedelmeskedjetek az Úrnak, és helyesen beszéljetek Róla.</w:t>
      </w:r>
    </w:p>
    <w:p/>
    <w:p>
      <w:r xmlns:w="http://schemas.openxmlformats.org/wordprocessingml/2006/main">
        <w:t xml:space="preserve">1. Példabeszédek 12:19 - Az igaz ajkak örökké megmaradnak, de a hazug nyelv csak egy pillanatra szól.</w:t>
      </w:r>
    </w:p>
    <w:p/>
    <w:p>
      <w:r xmlns:w="http://schemas.openxmlformats.org/wordprocessingml/2006/main">
        <w:t xml:space="preserve">2. 1János 4:1 - Szeretteim, ne higgyetek minden léleknek, hanem vizsgáljátok meg a szellemeket, hogy Istentől valók-e, mert sok hamis próféta ment ki a világba.</w:t>
      </w:r>
    </w:p>
    <w:p/>
    <w:p>
      <w:r xmlns:w="http://schemas.openxmlformats.org/wordprocessingml/2006/main">
        <w:t xml:space="preserve">Job 42:8 8 Vigyetek hát magatoknak hét tulkot és hét kost, és menjetek el az én szolgámhoz, Jóbhoz, és áldozzatok magatoknak egészen égõáldozatot; és az én szolgám, Jób könyörög érted, őt elfogadom, nehogy a te bolondságod szerint cselekedjek veled, mert nem szóltál rólam igazat, mint az én szolgám, Jób.</w:t>
      </w:r>
    </w:p>
    <w:p/>
    <w:p>
      <w:r xmlns:w="http://schemas.openxmlformats.org/wordprocessingml/2006/main">
        <w:t xml:space="preserve">Jób alázatosan elfogadta Isten döntését, áldozatot mutatott be barátaiért és közbenjárt értük.</w:t>
      </w:r>
    </w:p>
    <w:p/>
    <w:p>
      <w:r xmlns:w="http://schemas.openxmlformats.org/wordprocessingml/2006/main">
        <w:t xml:space="preserve">1. A közbenjárás ereje: Jób példája</w:t>
      </w:r>
    </w:p>
    <w:p/>
    <w:p>
      <w:r xmlns:w="http://schemas.openxmlformats.org/wordprocessingml/2006/main">
        <w:t xml:space="preserve">2. Alázat Isten akaratával szemben</w:t>
      </w:r>
    </w:p>
    <w:p/>
    <w:p>
      <w:r xmlns:w="http://schemas.openxmlformats.org/wordprocessingml/2006/main">
        <w:t xml:space="preserve">1. Jakab 5:16 - "Valljátok meg tehát bűneiteket egymásnak, és imádkozzatok egymásért, hogy meggyógyuljatok. Az igaz ember imája erős és hatásos."</w:t>
      </w:r>
    </w:p>
    <w:p/>
    <w:p>
      <w:r xmlns:w="http://schemas.openxmlformats.org/wordprocessingml/2006/main">
        <w:t xml:space="preserve">2. Ézsaiás 53:12 - "Ezért adok neki részt a nagyok között, és a zsákmányt megosztja az erősekkel, mert életét halálra öntötte, és a vétkesek közé sorolták. Mert ő viselte a bűnt sok közül, és közbenjárt a vétkesekért."</w:t>
      </w:r>
    </w:p>
    <w:p/>
    <w:p>
      <w:r xmlns:w="http://schemas.openxmlformats.org/wordprocessingml/2006/main">
        <w:t xml:space="preserve">Jób könyve 42:9 Elment tehát a temani Elifáz, a suhi Bildád és a naamati Cófár, és úgy cselekedtek, amint az ÚR parancsolta nekik: Jóbot is elfogadta az Úr.</w:t>
      </w:r>
    </w:p>
    <w:p/>
    <w:p>
      <w:r xmlns:w="http://schemas.openxmlformats.org/wordprocessingml/2006/main">
        <w:t xml:space="preserve">Jóbot elfogadta az Úr, miután a temani Elifáz, a suhi Bildád és a naamati Cófár követte az Úr parancsát.</w:t>
      </w:r>
    </w:p>
    <w:p/>
    <w:p>
      <w:r xmlns:w="http://schemas.openxmlformats.org/wordprocessingml/2006/main">
        <w:t xml:space="preserve">1. Isten megjutalmazza azokat, akik engedelmeskednek neki.</w:t>
      </w:r>
    </w:p>
    <w:p/>
    <w:p>
      <w:r xmlns:w="http://schemas.openxmlformats.org/wordprocessingml/2006/main">
        <w:t xml:space="preserve">2. Hitben kell járnunk és bíznunk abban, hogy Isten gondoskodni fog.</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Zsidók 11:6 - De hit nélkül lehetetlen tetszeni neki, mert aki Istenhez megy, annak hinnie kell, hogy ő van, és megjutalmazza azokat, akik őt szorgalmasan keresik.</w:t>
      </w:r>
    </w:p>
    <w:p/>
    <w:p>
      <w:r xmlns:w="http://schemas.openxmlformats.org/wordprocessingml/2006/main">
        <w:t xml:space="preserve">Jób próféta könyve 42:10 És megfordította az Úr Jób fogságát, amikor imádkozott barátaiért, és kétszer annyit adott az Úr Jóbnak, mint azelőtt.</w:t>
      </w:r>
    </w:p>
    <w:p/>
    <w:p>
      <w:r xmlns:w="http://schemas.openxmlformats.org/wordprocessingml/2006/main">
        <w:t xml:space="preserve">Jób szenvedései ellenére tanúsított hűségét megjutalmazta az Úr, aki helyreállította Jób vagyonát, és kétszeresét adta neki annak, mint korábban volt.</w:t>
      </w:r>
    </w:p>
    <w:p/>
    <w:p>
      <w:r xmlns:w="http://schemas.openxmlformats.org/wordprocessingml/2006/main">
        <w:t xml:space="preserve">1. Isten hűségét áldásokkal jutalmazzuk.</w:t>
      </w:r>
    </w:p>
    <w:p/>
    <w:p>
      <w:r xmlns:w="http://schemas.openxmlformats.org/wordprocessingml/2006/main">
        <w:t xml:space="preserve">2. A szenvedések közepette való kitartás meghozza a jutalmat.</w:t>
      </w:r>
    </w:p>
    <w:p/>
    <w:p>
      <w:r xmlns:w="http://schemas.openxmlformats.org/wordprocessingml/2006/main">
        <w:t xml:space="preserve">1. Róma 8:18- "Mert úgy gondolom, hogy a jelen idő szenvedéseit nem érdemes összehasonlítani azzal a dicsőséggel, amely kinyilatkoztatandó nekünk."</w:t>
      </w:r>
    </w:p>
    <w:p/>
    <w:p>
      <w:r xmlns:w="http://schemas.openxmlformats.org/wordprocessingml/2006/main">
        <w:t xml:space="preserve">2. Jakab 1:12- "Boldog az az ember, aki állhatatos marad a próbák alatt, mert miután kiállta a próbát, elnyeri az élet koronáját, amelyet Isten az őt szeretőknek ígért."</w:t>
      </w:r>
    </w:p>
    <w:p/>
    <w:p>
      <w:r xmlns:w="http://schemas.openxmlformats.org/wordprocessingml/2006/main">
        <w:t xml:space="preserve">Jób próféta könyve 42:11 Ekkor odamentek hozzá minden testvérei és nővérei, és mindazok, akik azelőtt ismerősei voltak, és ettek vele kenyeret a házában. a veszedelmet, a melyet az ÚR hozott reá: mindenki adott néki egy darab pénzt, és mindenki egy-egy arany fülbevalót.</w:t>
      </w:r>
    </w:p>
    <w:p/>
    <w:p>
      <w:r xmlns:w="http://schemas.openxmlformats.org/wordprocessingml/2006/main">
        <w:t xml:space="preserve">Jóbot barátai és családtagjai meglátogatták, gyászolták szenvedését, vigaszt és ajándékokat adtak neki.</w:t>
      </w:r>
    </w:p>
    <w:p/>
    <w:p>
      <w:r xmlns:w="http://schemas.openxmlformats.org/wordprocessingml/2006/main">
        <w:t xml:space="preserve">1. Isten szeretete azokon keresztül mutatkozik meg, akik körülvesznek minket legsötétebb pillanatainkban.</w:t>
      </w:r>
    </w:p>
    <w:p/>
    <w:p>
      <w:r xmlns:w="http://schemas.openxmlformats.org/wordprocessingml/2006/main">
        <w:t xml:space="preserve">2. A szenvedés idején a legszorosabb kapcsolataink is reményt és gyógyulást hozhatnak.</w:t>
      </w:r>
    </w:p>
    <w:p/>
    <w:p>
      <w:r xmlns:w="http://schemas.openxmlformats.org/wordprocessingml/2006/main">
        <w:t xml:space="preserve">1. Róma 12:15 – Örvendjetek az örvendezőkkel; sírj azokkal, akik sírnak.</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Jób próféta könyve 42:12 Jobban áldotta tehát az Úr Jób végét, mint a kezdetét, mert volt tizennégyezer juha, hatezer tevéje, ezer igája ökrei és ezer szamara.</w:t>
      </w:r>
    </w:p>
    <w:p/>
    <w:p>
      <w:r xmlns:w="http://schemas.openxmlformats.org/wordprocessingml/2006/main">
        <w:t xml:space="preserve">Jób élete mérhetetlenül áldott volt, mivel több vagyonhoz jutott, mint élete elején.</w:t>
      </w:r>
    </w:p>
    <w:p/>
    <w:p>
      <w:r xmlns:w="http://schemas.openxmlformats.org/wordprocessingml/2006/main">
        <w:t xml:space="preserve">1. Isten mindig gondoskodni fog rólunk a szükség idején.</w:t>
      </w:r>
    </w:p>
    <w:p/>
    <w:p>
      <w:r xmlns:w="http://schemas.openxmlformats.org/wordprocessingml/2006/main">
        <w:t xml:space="preserve">2. A megpróbáltatások nagy áldásokhoz vezethetnek.</w:t>
      </w:r>
    </w:p>
    <w:p/>
    <w:p>
      <w:r xmlns:w="http://schemas.openxmlformats.org/wordprocessingml/2006/main">
        <w:t xml:space="preserve">1. Jakab 1:12 - Boldog ember, aki állhatatos marad a próbák alatt, mert miután kiállta a próbát, megkapja az élet koronáját, amelyet Isten az őt szeretőknek ígért.</w:t>
      </w:r>
    </w:p>
    <w:p/>
    <w:p>
      <w:r xmlns:w="http://schemas.openxmlformats.org/wordprocessingml/2006/main">
        <w:t xml:space="preserve">2. Zsoltárok 34:19 - Sok szenvedése van az igaznak, de az ÚR mindegyikből kiszabadítja.</w:t>
      </w:r>
    </w:p>
    <w:p/>
    <w:p>
      <w:r xmlns:w="http://schemas.openxmlformats.org/wordprocessingml/2006/main">
        <w:t xml:space="preserve">Jób 42:13 Hét fia és három lánya is volt.</w:t>
      </w:r>
    </w:p>
    <w:p/>
    <w:p>
      <w:r xmlns:w="http://schemas.openxmlformats.org/wordprocessingml/2006/main">
        <w:t xml:space="preserve">Jób hite és rugalmassága megmutatkozott szenvedésében, és ez meg is lett jutalmazva, mivel végül hét fiával és három lányával áldották meg.</w:t>
      </w:r>
    </w:p>
    <w:p/>
    <w:p>
      <w:r xmlns:w="http://schemas.openxmlformats.org/wordprocessingml/2006/main">
        <w:t xml:space="preserve">1. Isten hűsége Jób kitartásának példáján keresztül mutatkozik meg.</w:t>
      </w:r>
    </w:p>
    <w:p/>
    <w:p>
      <w:r xmlns:w="http://schemas.openxmlformats.org/wordprocessingml/2006/main">
        <w:t xml:space="preserve">2. Isten megjutalmazza azokat, akik hűségesek maradnak a szenvedés közepette is.</w:t>
      </w:r>
    </w:p>
    <w:p/>
    <w:p>
      <w:r xmlns:w="http://schemas.openxmlformats.org/wordprocessingml/2006/main">
        <w:t xml:space="preserve">1. Róma 5:3-5 - "Nem csak ennek, hanem örvendünk szenvedéseinknek, tudván, hogy a szenvedés kitartást szül, a kitartás pedig jellemet, a jellem pedig reményt, és a remény nem hoz szégyent, mert Isten szeretete kiáradt a szívünkbe a nekünk adatott Szentlélek által."</w:t>
      </w:r>
    </w:p>
    <w:p/>
    <w:p>
      <w:r xmlns:w="http://schemas.openxmlformats.org/wordprocessingml/2006/main">
        <w:t xml:space="preserve">2. Jakab 1:2-4 - "Minden örömnek tartsátok, testvéreim, ha különféle megpróbáltatásokkal találkoztok, mert tudjátok, hogy hitetek próbája állhatatosságot eredményez. És az állhatatosságnak teljes hatása legyen, hogy legyetek tökéletes és teljes, semmiben sem hiányzik."</w:t>
      </w:r>
    </w:p>
    <w:p/>
    <w:p>
      <w:r xmlns:w="http://schemas.openxmlformats.org/wordprocessingml/2006/main">
        <w:t xml:space="preserve">Job 42:14 És nevezé az elsõnek nevét: Jemima; a második neve pedig Kezia; a harmadik neve pedig Kerenhappuch.</w:t>
      </w:r>
    </w:p>
    <w:p/>
    <w:p>
      <w:r xmlns:w="http://schemas.openxmlformats.org/wordprocessingml/2006/main">
        <w:t xml:space="preserve">Jób új neveket ad a lányainak.</w:t>
      </w:r>
    </w:p>
    <w:p/>
    <w:p>
      <w:r xmlns:w="http://schemas.openxmlformats.org/wordprocessingml/2006/main">
        <w:t xml:space="preserve">1. A gyerekeknek értelmes nevek adásának fontossága.</w:t>
      </w:r>
    </w:p>
    <w:p/>
    <w:p>
      <w:r xmlns:w="http://schemas.openxmlformats.org/wordprocessingml/2006/main">
        <w:t xml:space="preserve">2. Isten áldásai felismerésének és tiszteletének jelentősége.</w:t>
      </w:r>
    </w:p>
    <w:p/>
    <w:p>
      <w:r xmlns:w="http://schemas.openxmlformats.org/wordprocessingml/2006/main">
        <w:t xml:space="preserve">1. Példabeszédek 22:1 - "Inkább a jó név választandó, mint a nagy gazdagság, és a kegyelem jobb, mint az ezüst vagy az arany."</w:t>
      </w:r>
    </w:p>
    <w:p/>
    <w:p>
      <w:r xmlns:w="http://schemas.openxmlformats.org/wordprocessingml/2006/main">
        <w:t xml:space="preserve">2. Zsoltárok 127:3 - "Íme, a gyermekek örökség az Úrtól, az anyaméh gyümölcse jutalom."</w:t>
      </w:r>
    </w:p>
    <w:p/>
    <w:p>
      <w:r xmlns:w="http://schemas.openxmlformats.org/wordprocessingml/2006/main">
        <w:t xml:space="preserve">Job 42:15 15 És az egész országban nem találtak olyan szép asszonyokat, mint Jób leányai, és az õ atyjuk örökséget adott nekik az õ atyjafiai között.</w:t>
      </w:r>
    </w:p>
    <w:p/>
    <w:p>
      <w:r xmlns:w="http://schemas.openxmlformats.org/wordprocessingml/2006/main">
        <w:t xml:space="preserve">Jób gyönyörű lányokkal volt megáldva, és örökséget adott nekik testvéreik között.</w:t>
      </w:r>
    </w:p>
    <w:p/>
    <w:p>
      <w:r xmlns:w="http://schemas.openxmlformats.org/wordprocessingml/2006/main">
        <w:t xml:space="preserve">1. Isten áldásai túlmutatnak az anyagiakon és a szellemi szférában is – Jób 42:15.</w:t>
      </w:r>
    </w:p>
    <w:p/>
    <w:p>
      <w:r xmlns:w="http://schemas.openxmlformats.org/wordprocessingml/2006/main">
        <w:t xml:space="preserve">2. Isten szeretete pártatlan, minden gyermekére kiterjed – Jób 42:15.</w:t>
      </w:r>
    </w:p>
    <w:p/>
    <w:p>
      <w:r xmlns:w="http://schemas.openxmlformats.org/wordprocessingml/2006/main">
        <w:t xml:space="preserve">1. Jakab 1:17 - Minden jó ajándék és minden tökéletes ajándék felülről való, és a világosság Atyjától száll alá, akinél nincs változás, nincs változásnak árnyéka.</w:t>
      </w:r>
    </w:p>
    <w:p/>
    <w:p>
      <w:r xmlns:w="http://schemas.openxmlformats.org/wordprocessingml/2006/main">
        <w:t xml:space="preserve">2. Zsoltárok 133:1 - Íme, milyen jó és milyen kedves a testvéreknek egységben lakni!</w:t>
      </w:r>
    </w:p>
    <w:p/>
    <w:p>
      <w:r xmlns:w="http://schemas.openxmlformats.org/wordprocessingml/2006/main">
        <w:t xml:space="preserve">Job 42:16 16 Ez után élt Jób száznegyven esztendeig, és látta fiait és fiainak fiait négy nemzedékig.</w:t>
      </w:r>
    </w:p>
    <w:p/>
    <w:p>
      <w:r xmlns:w="http://schemas.openxmlformats.org/wordprocessingml/2006/main">
        <w:t xml:space="preserve">Job nehéz nehézségeken túljutott, és családjának négy generációját látva hosszú és virágzó életet élt.</w:t>
      </w:r>
    </w:p>
    <w:p/>
    <w:p>
      <w:r xmlns:w="http://schemas.openxmlformats.org/wordprocessingml/2006/main">
        <w:t xml:space="preserve">1: Nem számít, milyen megpróbáltatásokkal és megpróbáltatásokkal nézünk szembe, Isten át tud hozni minket, és hosszú és virágzó élettel áld meg bennünket.</w:t>
      </w:r>
    </w:p>
    <w:p/>
    <w:p>
      <w:r xmlns:w="http://schemas.openxmlformats.org/wordprocessingml/2006/main">
        <w:t xml:space="preserve">2: Bízhatunk Isten életünkre vonatkozó tervében, még akkor is, ha azt nehéz megérteni.</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2:5Mózes 31:6 - "Légy erős és bátor. Ne félj és ne rettegj tőlük, mert veled megy az Úr, a te Istened, nem hagy el és nem hagy el."</w:t>
      </w:r>
    </w:p>
    <w:p/>
    <w:p>
      <w:r xmlns:w="http://schemas.openxmlformats.org/wordprocessingml/2006/main">
        <w:t xml:space="preserve">Jób próféta könyve 42:17 Meghalt tehát Jób, vén, és megtelt élettel.</w:t>
      </w:r>
    </w:p>
    <w:p/>
    <w:p>
      <w:r xmlns:w="http://schemas.openxmlformats.org/wordprocessingml/2006/main">
        <w:t xml:space="preserve">Jób élete hosszú és teljes élet után véget ért.</w:t>
      </w:r>
    </w:p>
    <w:p/>
    <w:p>
      <w:r xmlns:w="http://schemas.openxmlformats.org/wordprocessingml/2006/main">
        <w:t xml:space="preserve">1. Isten terve: Bízni az Úr időzítésében</w:t>
      </w:r>
    </w:p>
    <w:p/>
    <w:p>
      <w:r xmlns:w="http://schemas.openxmlformats.org/wordprocessingml/2006/main">
        <w:t xml:space="preserve">2. A jól megélt élet értéke</w:t>
      </w:r>
    </w:p>
    <w:p/>
    <w:p>
      <w:r xmlns:w="http://schemas.openxmlformats.org/wordprocessingml/2006/main">
        <w:t xml:space="preserve">1. Prédikátor 7:1: "Jobb a jó név, mint a drága kenet, és a halál napja, mint a születés napja."</w:t>
      </w:r>
    </w:p>
    <w:p/>
    <w:p>
      <w:r xmlns:w="http://schemas.openxmlformats.org/wordprocessingml/2006/main">
        <w:t xml:space="preserve">2. Zsoltárok 90:10: "Éveink napjai hatvan esztendők és tízek; és ha az erejüknél fogva nyolcvan esztendősek, akkor az erejük a fáradság és a bánat, mert hamar eltörik, és elrepülünk. "</w:t>
      </w:r>
    </w:p>
    <w:p/>
    <w:p>
      <w:r xmlns:w="http://schemas.openxmlformats.org/wordprocessingml/2006/main">
        <w:t xml:space="preserve">Az 1. zsoltár bevezetőként szolgál a Zsoltárok könyvébe, szembeállítva az igazak és a gonoszok közötti ellentétet, hangsúlyozva az Isten törvényében való gyönyörködésből származó áldásokat.</w:t>
      </w:r>
    </w:p>
    <w:p/>
    <w:p>
      <w:r xmlns:w="http://schemas.openxmlformats.org/wordprocessingml/2006/main">
        <w:t xml:space="preserve">1. bekezdés: A zsoltár azzal kezdődik, hogy leírja azok áldását, akik nem járnak lépést a gonoszokkal, és nem követik tanácsaikat. Ehelyett örömüket lelik abban, hogy éjjel-nappal elmélkednek Isten törvényéről (Zsoltárok 1:1-2).</w:t>
      </w:r>
    </w:p>
    <w:p/>
    <w:p>
      <w:r xmlns:w="http://schemas.openxmlformats.org/wordprocessingml/2006/main">
        <w:t xml:space="preserve">2. bekezdés: A zsoltár azzal folytatódik, hogy az igaz embert a vízfolyások mellé ültetett fához hasonlítja. Kiemeli termőképességüket és jólétüket, szembeállítva a gonoszok sorsával, akik olyanok, mint a szél által elfújt pelyva (Zsoltárok 1:3-4).</w:t>
      </w:r>
    </w:p>
    <w:p/>
    <w:p>
      <w:r xmlns:w="http://schemas.openxmlformats.org/wordprocessingml/2006/main">
        <w:t xml:space="preserve">3. bekezdés: A zsoltár azzal zárul, hogy Isten vigyáz az igazak útjára, de pusztítást hoz a bűnösök útján. Hangsúlyozza, hogy végső soron Isten határozza meg sorsukat (Zsoltárok 1:5-6).</w:t>
      </w:r>
    </w:p>
    <w:p/>
    <w:p>
      <w:r xmlns:w="http://schemas.openxmlformats.org/wordprocessingml/2006/main">
        <w:t xml:space="preserve">Összefoglalva,</w:t>
      </w:r>
    </w:p>
    <w:p>
      <w:r xmlns:w="http://schemas.openxmlformats.org/wordprocessingml/2006/main">
        <w:t xml:space="preserve">Az első zsoltár bemutatja</w:t>
      </w:r>
    </w:p>
    <w:p>
      <w:r xmlns:w="http://schemas.openxmlformats.org/wordprocessingml/2006/main">
        <w:t xml:space="preserve">bevezetés,</w:t>
      </w:r>
    </w:p>
    <w:p>
      <w:r xmlns:w="http://schemas.openxmlformats.org/wordprocessingml/2006/main">
        <w:t xml:space="preserve">és az igazak és a gonosz egyének közötti ellentét,</w:t>
      </w:r>
    </w:p>
    <w:p>
      <w:r xmlns:w="http://schemas.openxmlformats.org/wordprocessingml/2006/main">
        <w:t xml:space="preserve">kiemelve az isteni kegyelmet azok felé, akik gyönyörködnek Isten törvényében.</w:t>
      </w:r>
    </w:p>
    <w:p/>
    <w:p>
      <w:r xmlns:w="http://schemas.openxmlformats.org/wordprocessingml/2006/main">
        <w:t xml:space="preserve">Jólétük és gyümölcsöző természetük leírásával elért áldások hangsúlyozása,</w:t>
      </w:r>
    </w:p>
    <w:p>
      <w:r xmlns:w="http://schemas.openxmlformats.org/wordprocessingml/2006/main">
        <w:t xml:space="preserve">és hangsúlyozva az isteni ítéletet, amelyet azáltal érnek el, hogy szembeállítják a pusztítással azok számára, akik a bűnös utat választják.</w:t>
      </w:r>
    </w:p>
    <w:p>
      <w:r xmlns:w="http://schemas.openxmlformats.org/wordprocessingml/2006/main">
        <w:t xml:space="preserve">Megemlíteni a bemutatott teológiai elmélkedést, amely az Isten akaratához igazodó életbe való betekintést nyújt az igazi boldogság és biztonság forrásaként.</w:t>
      </w:r>
    </w:p>
    <w:p/>
    <w:p>
      <w:r xmlns:w="http://schemas.openxmlformats.org/wordprocessingml/2006/main">
        <w:t xml:space="preserve">Zsoltárok 1:1 Boldog ember, aki nem jár az istentelenek tanácsa szerint, nem áll meg a bûnösök útján, és nem ül a csúfolódók székébe.</w:t>
      </w:r>
    </w:p>
    <w:p/>
    <w:p>
      <w:r xmlns:w="http://schemas.openxmlformats.org/wordprocessingml/2006/main">
        <w:t xml:space="preserve">Az igazak áldottak lesznek, ha elkerülik az istentelen tanácsokat, a bűnösök útját és a csúfolódók székét.</w:t>
      </w:r>
    </w:p>
    <w:p/>
    <w:p>
      <w:r xmlns:w="http://schemas.openxmlformats.org/wordprocessingml/2006/main">
        <w:t xml:space="preserve">1. Járj az Úr útjain, hogy elnyerd áldását</w:t>
      </w:r>
    </w:p>
    <w:p/>
    <w:p>
      <w:r xmlns:w="http://schemas.openxmlformats.org/wordprocessingml/2006/main">
        <w:t xml:space="preserve">2. Az Igaz Út az egyetlen Út a valódi örömhöz</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Ézsaiás 30:21 - Akár jobbra, akár balra fordulsz, füled hallani fog egy hangot mögötted: Ez az út; járni benne.</w:t>
      </w:r>
    </w:p>
    <w:p/>
    <w:p>
      <w:r xmlns:w="http://schemas.openxmlformats.org/wordprocessingml/2006/main">
        <w:t xml:space="preserve">Zsoltárok 1:2 De az ÚR törvényében gyönyörködik; és az ő törvényében elmélkedik éjjel-nappal.</w:t>
      </w:r>
    </w:p>
    <w:p/>
    <w:p>
      <w:r xmlns:w="http://schemas.openxmlformats.org/wordprocessingml/2006/main">
        <w:t xml:space="preserve">A zsoltáros gyönyörködik az ÚR törvényében, és azon elmélkednek éjjel-nappal.</w:t>
      </w:r>
    </w:p>
    <w:p/>
    <w:p>
      <w:r xmlns:w="http://schemas.openxmlformats.org/wordprocessingml/2006/main">
        <w:t xml:space="preserve">1. Isten Igéjében elragadtatott szív kialakítása</w:t>
      </w:r>
    </w:p>
    <w:p/>
    <w:p>
      <w:r xmlns:w="http://schemas.openxmlformats.org/wordprocessingml/2006/main">
        <w:t xml:space="preserve">2. A Szentíráson való elmélkedés előnyei</w:t>
      </w:r>
    </w:p>
    <w:p/>
    <w:p>
      <w:r xmlns:w="http://schemas.openxmlformats.org/wordprocessingml/2006/main">
        <w:t xml:space="preserve">1. Zsoltárok 119:97-104</w:t>
      </w:r>
    </w:p>
    <w:p/>
    <w:p>
      <w:r xmlns:w="http://schemas.openxmlformats.org/wordprocessingml/2006/main">
        <w:t xml:space="preserve">2. Róma 12:2</w:t>
      </w:r>
    </w:p>
    <w:p/>
    <w:p>
      <w:r xmlns:w="http://schemas.openxmlformats.org/wordprocessingml/2006/main">
        <w:t xml:space="preserve">Zsoltárok 1:3 És olyan lesz, mint a folyóvizek mellé ültetett fa, amely a maga idejében megtermi gyümölcsét; az ő levele sem hervad el; és bármit tesz, boldogulni fog.</w:t>
      </w:r>
    </w:p>
    <w:p/>
    <w:p>
      <w:r xmlns:w="http://schemas.openxmlformats.org/wordprocessingml/2006/main">
        <w:t xml:space="preserve">A zsoltáríró az Istentől áldottakat egy olyan fához hasonlítja, amelyet folyóvizek ültettek, és a maga idejében gyümölcsöt terem, és amelynek levelei soha nem hervadnak el, és minden cselekedetük boldogulni fog.</w:t>
      </w:r>
    </w:p>
    <w:p/>
    <w:p>
      <w:r xmlns:w="http://schemas.openxmlformats.org/wordprocessingml/2006/main">
        <w:t xml:space="preserve">1. Áldás és beteljesülés életének ápolása</w:t>
      </w:r>
    </w:p>
    <w:p/>
    <w:p>
      <w:r xmlns:w="http://schemas.openxmlformats.org/wordprocessingml/2006/main">
        <w:t xml:space="preserve">2. Isten bőséges gondoskodása népének</w:t>
      </w:r>
    </w:p>
    <w:p/>
    <w:p>
      <w:r xmlns:w="http://schemas.openxmlformats.org/wordprocessingml/2006/main">
        <w:t xml:space="preserve">1. Jeremiás 17:7-8 - "Boldog az az ember, aki az Úrban bízik, akinek az Úr a bizodalma. Olyan, mint a víz mellé ültetett fa, amely a patak mellé ereszti ki gyökereit, és nem fél a hőségtől. eljön, mert levelei zöldek maradnak, és nem szorong a szárazság évében, mert nem szűnik meg gyümölcsöt teremni."</w:t>
      </w:r>
    </w:p>
    <w:p/>
    <w:p>
      <w:r xmlns:w="http://schemas.openxmlformats.org/wordprocessingml/2006/main">
        <w:t xml:space="preserve">2. János 15:1-2 - "Én vagyok az igazi szőlőtő, és az én Atyám a szőlősgazda. Minden ágamat, amely nem terem gyümölcsöt, levág, és minden ágat, amely gyümölcsöt terem, megmetsz, hogy megteremjen. több gyümölcsöt."</w:t>
      </w:r>
    </w:p>
    <w:p/>
    <w:p>
      <w:r xmlns:w="http://schemas.openxmlformats.org/wordprocessingml/2006/main">
        <w:t xml:space="preserve">Zsoltárok 1:4 Nem olyanok az istentelenek, hanem olyanok, mint a pelyva, amelyet a szél elűz.</w:t>
      </w:r>
    </w:p>
    <w:p/>
    <w:p>
      <w:r xmlns:w="http://schemas.openxmlformats.org/wordprocessingml/2006/main">
        <w:t xml:space="preserve">A gonoszoknak nincs helyük Isten királyságában, ellentétben az igazakkal, akik ott maradnak.</w:t>
      </w:r>
    </w:p>
    <w:p/>
    <w:p>
      <w:r xmlns:w="http://schemas.openxmlformats.org/wordprocessingml/2006/main">
        <w:t xml:space="preserve">1: Ne légy olyan, mint a pelyva, légy olyan, mint az igaz, és megmaradsz Isten országában.</w:t>
      </w:r>
    </w:p>
    <w:p/>
    <w:p>
      <w:r xmlns:w="http://schemas.openxmlformats.org/wordprocessingml/2006/main">
        <w:t xml:space="preserve">2: A gonoszoknak nem lesz helyük Isten országában, de az igazaknak örökre ott maradnak.</w:t>
      </w:r>
    </w:p>
    <w:p/>
    <w:p>
      <w:r xmlns:w="http://schemas.openxmlformats.org/wordprocessingml/2006/main">
        <w:t xml:space="preserve">1: Máté 7:13-14 "Menjetek be a szűk kapun, mert széles a kapu és könnyű az út, amely a pusztulásba visz, és sokan vannak, akik azon mennek be. Mert szűk a kapu és kemény az út, életre vezet, és kevesen vannak, akik megtalálják."</w:t>
      </w:r>
    </w:p>
    <w:p/>
    <w:p>
      <w:r xmlns:w="http://schemas.openxmlformats.org/wordprocessingml/2006/main">
        <w:t xml:space="preserve">2: Róma 9:13 „Ahogy meg van írva: Jákóbot szerettem, Ézsaut pedig gyűlöltem.</w:t>
      </w:r>
    </w:p>
    <w:p/>
    <w:p>
      <w:r xmlns:w="http://schemas.openxmlformats.org/wordprocessingml/2006/main">
        <w:t xml:space="preserve">Zsoltárok 1:5 Azért az istentelenek nem állnak meg az ítéletben, sem a bûnösök az igazak gyülekezetében.</w:t>
      </w:r>
    </w:p>
    <w:p/>
    <w:p>
      <w:r xmlns:w="http://schemas.openxmlformats.org/wordprocessingml/2006/main">
        <w:t xml:space="preserve">Az istentelenek nem fognak megigazulni az igazak jelenlétében.</w:t>
      </w:r>
    </w:p>
    <w:p/>
    <w:p>
      <w:r xmlns:w="http://schemas.openxmlformats.org/wordprocessingml/2006/main">
        <w:t xml:space="preserve">1. Isten igazságában járni: szent életet élni</w:t>
      </w:r>
    </w:p>
    <w:p/>
    <w:p>
      <w:r xmlns:w="http://schemas.openxmlformats.org/wordprocessingml/2006/main">
        <w:t xml:space="preserve">2. Isten ítélete: Hogyan maradhatunk igazak a szemében</w:t>
      </w:r>
    </w:p>
    <w:p/>
    <w:p>
      <w:r xmlns:w="http://schemas.openxmlformats.org/wordprocessingml/2006/main">
        <w:t xml:space="preserve">1. 1. János 1:7-9 - De ha világosságban járunk, ahogyan ő is a világosságban van, közösségünk van egymással, és Fiának, Jézusnak a vére megtisztít minket minden bűntől.</w:t>
      </w:r>
    </w:p>
    <w:p/>
    <w:p>
      <w:r xmlns:w="http://schemas.openxmlformats.org/wordprocessingml/2006/main">
        <w:t xml:space="preserve">2. Róma 12:1-2 - Kérlek tehát titeket, testvérek, Isten irgalmából, hogy a ti testeteket élő, szent és Istennek tetsző áldozatként mutassátok be, ami a ti lelki imádatotok.</w:t>
      </w:r>
    </w:p>
    <w:p/>
    <w:p>
      <w:r xmlns:w="http://schemas.openxmlformats.org/wordprocessingml/2006/main">
        <w:t xml:space="preserve">Zsoltárok 1:6 Mert ismeri az Úr az igazak útját, de az istentelenek útja elvész.</w:t>
      </w:r>
    </w:p>
    <w:p/>
    <w:p>
      <w:r xmlns:w="http://schemas.openxmlformats.org/wordprocessingml/2006/main">
        <w:t xml:space="preserve">Az Úr ismeri az igazak útját, és a gonoszok útja pusztulásba vezet.</w:t>
      </w:r>
    </w:p>
    <w:p/>
    <w:p>
      <w:r xmlns:w="http://schemas.openxmlformats.org/wordprocessingml/2006/main">
        <w:t xml:space="preserve">1 – Az Úr ismeri: ismeri az igazak útját</w:t>
      </w:r>
    </w:p>
    <w:p/>
    <w:p>
      <w:r xmlns:w="http://schemas.openxmlformats.org/wordprocessingml/2006/main">
        <w:t xml:space="preserve">2 – Az Úr igazságos: a gonoszok útja a pusztulásba fog vezetni</w:t>
      </w:r>
    </w:p>
    <w:p/>
    <w:p>
      <w:r xmlns:w="http://schemas.openxmlformats.org/wordprocessingml/2006/main">
        <w:t xml:space="preserve">1 - Példabeszédek 14:12 Van út, amely helyesnek tűnik az ember számára, de annak vége a halál útja.</w:t>
      </w:r>
    </w:p>
    <w:p/>
    <w:p>
      <w:r xmlns:w="http://schemas.openxmlformats.org/wordprocessingml/2006/main">
        <w:t xml:space="preserve">2 - Máté 7:13-14 Menjetek be a szűk kapun, mert széles a kapu és széles az út, amely a pusztulásba visz, és sokan vannak, akik azon mennek be, mert szoros a kapu és szűk ez az út, amely az életre visz, és kevesen vannak, akik megtalálják azt.</w:t>
      </w:r>
    </w:p>
    <w:p/>
    <w:p>
      <w:r xmlns:w="http://schemas.openxmlformats.org/wordprocessingml/2006/main">
        <w:t xml:space="preserve">A 2. zsoltár Isten szuverenitásának és a földi uralkodók ellene való lázadásának témáját tárja fel, végül kijelenti az Ő végső tekintélyét és a hozzá menedéket keresők áldását.</w:t>
      </w:r>
    </w:p>
    <w:p/>
    <w:p>
      <w:r xmlns:w="http://schemas.openxmlformats.org/wordprocessingml/2006/main">
        <w:t xml:space="preserve">1. bekezdés: A zsoltár az Isten és az Ő felkentje (Messiás) ellen összeesküdő nemzetek és uralkodóik leírásával kezdődik. Lázadásra törekednek, és elvetik hatalmát (Zsoltárok 2:1-3).</w:t>
      </w:r>
    </w:p>
    <w:p/>
    <w:p>
      <w:r xmlns:w="http://schemas.openxmlformats.org/wordprocessingml/2006/main">
        <w:t xml:space="preserve">2. bekezdés: Isten nevetéssel válaszol lázadásukra, kineveti hiábavaló próbálkozásaikat. Kijelenti, hogy választott királyát Sionra, az ő szent hegyére állította (Zsoltárok 2:4-6).</w:t>
      </w:r>
    </w:p>
    <w:p/>
    <w:p>
      <w:r xmlns:w="http://schemas.openxmlformats.org/wordprocessingml/2006/main">
        <w:t xml:space="preserve">3. bekezdés: A felkent király beszél, kijelenti, hogy isteni kinevezését Isten Fiává. Hatalmat kapott minden nemzet felett, megígéri, hogy vasvesszővel uralkodik rajtuk (Zsoltárok 2:7-9).</w:t>
      </w:r>
    </w:p>
    <w:p/>
    <w:p>
      <w:r xmlns:w="http://schemas.openxmlformats.org/wordprocessingml/2006/main">
        <w:t xml:space="preserve">4. bekezdés: A zsoltár a földi uralkodók figyelmeztetésével zárul, hogy félelemmel szolgálják az Urat, és remegve örvendezzenek. Boldogok, akik nála keresnek menedéket, míg azokra, akik szembeszállnak vele, pusztulás vár (Zsoltárok 2:10-12).</w:t>
      </w:r>
    </w:p>
    <w:p/>
    <w:p>
      <w:r xmlns:w="http://schemas.openxmlformats.org/wordprocessingml/2006/main">
        <w:t xml:space="preserve">Összefoglalva,</w:t>
      </w:r>
    </w:p>
    <w:p>
      <w:r xmlns:w="http://schemas.openxmlformats.org/wordprocessingml/2006/main">
        <w:t xml:space="preserve">Két zsoltár ajándék</w:t>
      </w:r>
    </w:p>
    <w:p>
      <w:r xmlns:w="http://schemas.openxmlformats.org/wordprocessingml/2006/main">
        <w:t xml:space="preserve">egy tükörkép,</w:t>
      </w:r>
    </w:p>
    <w:p>
      <w:r xmlns:w="http://schemas.openxmlformats.org/wordprocessingml/2006/main">
        <w:t xml:space="preserve">és kinyilvánítás Istennek a földi uralkodók feletti szuverenitásáról,</w:t>
      </w:r>
    </w:p>
    <w:p>
      <w:r xmlns:w="http://schemas.openxmlformats.org/wordprocessingml/2006/main">
        <w:t xml:space="preserve">felkent királya megalapítása révén elért isteni tekintély kiemelése.</w:t>
      </w:r>
    </w:p>
    <w:p/>
    <w:p>
      <w:r xmlns:w="http://schemas.openxmlformats.org/wordprocessingml/2006/main">
        <w:t xml:space="preserve">Hangsúlyozva a nemzetek Isten elleni összeesküvésének leírásával elért lázadást,</w:t>
      </w:r>
    </w:p>
    <w:p>
      <w:r xmlns:w="http://schemas.openxmlformats.org/wordprocessingml/2006/main">
        <w:t xml:space="preserve">és hangsúlyozva az isteni választ, amelyet választott királya felsőbbrendűségének kinyilvánítása révén értek el.</w:t>
      </w:r>
    </w:p>
    <w:p>
      <w:r xmlns:w="http://schemas.openxmlformats.org/wordprocessingml/2006/main">
        <w:t xml:space="preserve">A bemutatott teológiai elmélkedés megemlítése, amely az Isten uralmának való alávetésbe való betekintést nyújt az áldás forrásaként, miközben óva int attól, hogy szembeszálljon vele.</w:t>
      </w:r>
    </w:p>
    <w:p/>
    <w:p>
      <w:r xmlns:w="http://schemas.openxmlformats.org/wordprocessingml/2006/main">
        <w:t xml:space="preserve">Psalms 2:1 Miért háborognak a pogányok, és miért képzelnek hiábavalóságot a népek?</w:t>
      </w:r>
    </w:p>
    <w:p/>
    <w:p>
      <w:r xmlns:w="http://schemas.openxmlformats.org/wordprocessingml/2006/main">
        <w:t xml:space="preserve">A zsoltáros azt kérdezi, miért vannak a világ népei ekkora zűrzavarban, és miért próbálnak hiábavaló célokat elérni.</w:t>
      </w:r>
    </w:p>
    <w:p/>
    <w:p>
      <w:r xmlns:w="http://schemas.openxmlformats.org/wordprocessingml/2006/main">
        <w:t xml:space="preserve">1. A lázadás hiábavalósága – Az Istennel szembeni fellépés hiábavalóságának vizsgálata.</w:t>
      </w:r>
    </w:p>
    <w:p/>
    <w:p>
      <w:r xmlns:w="http://schemas.openxmlformats.org/wordprocessingml/2006/main">
        <w:t xml:space="preserve">2. A hiúság keresése – A hiúság hajsza és az Isten nélküli élet ürességének veszélyeinek vizsgálata.</w:t>
      </w:r>
    </w:p>
    <w:p/>
    <w:p>
      <w:r xmlns:w="http://schemas.openxmlformats.org/wordprocessingml/2006/main">
        <w:t xml:space="preserve">1. Róma 8:37-39 - Nem, ezekben a dolgokban több mint győztesek vagyunk azáltal, aki szeretett minket. Mert biztos vagyok benne, hogy sem halál, sem élet, sem angyalok, sem uralkodók, sem jelenlévők, sem eljövendők, sem hatalmak, sem magasság, sem mélység, sem semmi más az egész teremtésben nem lesz képes elválasztani minket Isten szeretetétől. Krisztus Jézus a mi Urunk.</w:t>
      </w:r>
    </w:p>
    <w:p/>
    <w:p>
      <w:r xmlns:w="http://schemas.openxmlformats.org/wordprocessingml/2006/main">
        <w:t xml:space="preserve">2. Máté 16:26 - Mert mit használ az embernek, ha az egész világot megnyeri, lelkében pedig kárt tesz?</w:t>
      </w:r>
    </w:p>
    <w:p/>
    <w:p>
      <w:r xmlns:w="http://schemas.openxmlformats.org/wordprocessingml/2006/main">
        <w:t xml:space="preserve">Zsoltárok 2:2 Felállnak a föld királyai, és tanácskoznak a fejedelmek az Úr ellen és az ő felkentje ellen, mondván:</w:t>
      </w:r>
    </w:p>
    <w:p/>
    <w:p>
      <w:r xmlns:w="http://schemas.openxmlformats.org/wordprocessingml/2006/main">
        <w:t xml:space="preserve">A föld királyai összeesküdnek Isten és az Ő választottja ellen.</w:t>
      </w:r>
    </w:p>
    <w:p/>
    <w:p>
      <w:r xmlns:w="http://schemas.openxmlformats.org/wordprocessingml/2006/main">
        <w:t xml:space="preserve">1. Isten ereje a hitetlenek arcán</w:t>
      </w:r>
    </w:p>
    <w:p/>
    <w:p>
      <w:r xmlns:w="http://schemas.openxmlformats.org/wordprocessingml/2006/main">
        <w:t xml:space="preserve">2. Szilárdan kiállni a hitben az ellenállás ellenére</w:t>
      </w:r>
    </w:p>
    <w:p/>
    <w:p>
      <w:r xmlns:w="http://schemas.openxmlformats.org/wordprocessingml/2006/main">
        <w:t xml:space="preserve">1. Zsoltárok 37:7-9 "Csendesedj el az Úr előtt, és várj rá türelmesen; ne idegeskedj, ha az emberek sikerrel járnak útjaikon, amikor gonosz terveiket hajtják végre. Tartózkodj a haragtól és térj el a haragtól, ne haragudj. csak a rosszra vezet, mert a gonoszok elpusztulnak, de akik az Úrban bíznak, öröklik a földet."</w:t>
      </w:r>
    </w:p>
    <w:p/>
    <w:p>
      <w:r xmlns:w="http://schemas.openxmlformats.org/wordprocessingml/2006/main">
        <w:t xml:space="preserve">2. 2 Korinthus 10:3-5 "Mert bár a világban élünk, nem háborúzunk, mint a világ. A fegyverek, amelyekkel harcolunk, nem a világ fegyverei. Ellenkezőleg, isteni erejük van, hogy Leromboljuk az erődítményeket. Leromboljuk az érveket és minden igényt, amely Isten ismeretével szembesül, és foglyul ejtünk minden gondolatot, hogy engedelmeskedjünk Krisztusnak."</w:t>
      </w:r>
    </w:p>
    <w:p/>
    <w:p>
      <w:r xmlns:w="http://schemas.openxmlformats.org/wordprocessingml/2006/main">
        <w:t xml:space="preserve">Zsoltárok 2:3 Szakítsuk szét köteleiket, és vessük el tőlünk köteleiket.</w:t>
      </w:r>
    </w:p>
    <w:p/>
    <w:p>
      <w:r xmlns:w="http://schemas.openxmlformats.org/wordprocessingml/2006/main">
        <w:t xml:space="preserve">A zsoltáros arra szólít fel, hogy szabaduljunk meg az elnyomó erőktől és szabaduljunk meg.</w:t>
      </w:r>
    </w:p>
    <w:p/>
    <w:p>
      <w:r xmlns:w="http://schemas.openxmlformats.org/wordprocessingml/2006/main">
        <w:t xml:space="preserve">1. A szabadulás ereje: Hogyan győzzük le az elnyomást és találjuk meg a felszabadulást</w:t>
      </w:r>
    </w:p>
    <w:p/>
    <w:p>
      <w:r xmlns:w="http://schemas.openxmlformats.org/wordprocessingml/2006/main">
        <w:t xml:space="preserve">2. Szabaduljon fel az egészségtelen kapcsolatoktól: Szabaduljon meg egy jobb életért</w:t>
      </w:r>
    </w:p>
    <w:p/>
    <w:p>
      <w:r xmlns:w="http://schemas.openxmlformats.org/wordprocessingml/2006/main">
        <w:t xml:space="preserve">1. Galata 5:1 - "Szabadságra szabadított fel minket Krisztus, álljatok meg tehát szilárdan, és ne engedjetek alá többé a szolgaság igájának."</w:t>
      </w:r>
    </w:p>
    <w:p/>
    <w:p>
      <w:r xmlns:w="http://schemas.openxmlformats.org/wordprocessingml/2006/main">
        <w:t xml:space="preserve">2. Róma 8:21 - "Hogy maga a teremtés szabaduljon fel a romlás rabságából, és elnyerje Isten fiai dicsőségének szabadságát."</w:t>
      </w:r>
    </w:p>
    <w:p/>
    <w:p>
      <w:r xmlns:w="http://schemas.openxmlformats.org/wordprocessingml/2006/main">
        <w:t xml:space="preserve">Zsoltárok 2:4 A ki a mennyekben ül, nevetni fog, az Úr megcsúfolja őket.</w:t>
      </w:r>
    </w:p>
    <w:p/>
    <w:p>
      <w:r xmlns:w="http://schemas.openxmlformats.org/wordprocessingml/2006/main">
        <w:t xml:space="preserve">Isten nevet azoknak a próbálkozásain, akik szembeszállnak vele.</w:t>
      </w:r>
    </w:p>
    <w:p/>
    <w:p>
      <w:r xmlns:w="http://schemas.openxmlformats.org/wordprocessingml/2006/main">
        <w:t xml:space="preserve">1: Isten szuverenitása: Nevetés a csapások előtt</w:t>
      </w:r>
    </w:p>
    <w:p/>
    <w:p>
      <w:r xmlns:w="http://schemas.openxmlformats.org/wordprocessingml/2006/main">
        <w:t xml:space="preserve">2: Isten ereje: Nevetés az ellenállás arcán</w:t>
      </w:r>
    </w:p>
    <w:p/>
    <w:p>
      <w:r xmlns:w="http://schemas.openxmlformats.org/wordprocessingml/2006/main">
        <w:t xml:space="preserve">1: Példabeszédek 1:24-26 Mert én hívtam, de ti megtagadtátok; Kinyújtottam a kezemet, és senki sem figyelt rá; De ti minden tanácsomat semmibe vettétek, és semmi feddésemet nem akarjátok. Gúnyolódni fogok, ha eljön a félelmed.</w:t>
      </w:r>
    </w:p>
    <w:p/>
    <w:p>
      <w:r xmlns:w="http://schemas.openxmlformats.org/wordprocessingml/2006/main">
        <w:t xml:space="preserve">2: Példabeszédek 3:34 Megcsúfolja a csúfolódókat, de az alázatosoknak kegyelmet ad.</w:t>
      </w:r>
    </w:p>
    <w:p/>
    <w:p>
      <w:r xmlns:w="http://schemas.openxmlformats.org/wordprocessingml/2006/main">
        <w:t xml:space="preserve">Zsoltárok 2:5 Akkor szól hozzájuk haragjában, és bosszantja őket nagy haragjában.</w:t>
      </w:r>
    </w:p>
    <w:p/>
    <w:p>
      <w:r xmlns:w="http://schemas.openxmlformats.org/wordprocessingml/2006/main">
        <w:t xml:space="preserve">A szövegrész Isten haragjáról és nemtetszéséről beszél.</w:t>
      </w:r>
    </w:p>
    <w:p/>
    <w:p>
      <w:r xmlns:w="http://schemas.openxmlformats.org/wordprocessingml/2006/main">
        <w:t xml:space="preserve">1. Isten haragja: mit jelent számunkra?</w:t>
      </w:r>
    </w:p>
    <w:p/>
    <w:p>
      <w:r xmlns:w="http://schemas.openxmlformats.org/wordprocessingml/2006/main">
        <w:t xml:space="preserve">2. Isten fegyelmezésének ereje.</w:t>
      </w:r>
    </w:p>
    <w:p/>
    <w:p>
      <w:r xmlns:w="http://schemas.openxmlformats.org/wordprocessingml/2006/main">
        <w:t xml:space="preserve">1. Ésaiás 30:27-33</w:t>
      </w:r>
    </w:p>
    <w:p/>
    <w:p>
      <w:r xmlns:w="http://schemas.openxmlformats.org/wordprocessingml/2006/main">
        <w:t xml:space="preserve">2. Jakab 1:19-21</w:t>
      </w:r>
    </w:p>
    <w:p/>
    <w:p>
      <w:r xmlns:w="http://schemas.openxmlformats.org/wordprocessingml/2006/main">
        <w:t xml:space="preserve">Zsoltárok 2:6 Mégis királyomat Sion szent dombjára helyeztem.</w:t>
      </w:r>
    </w:p>
    <w:p/>
    <w:p>
      <w:r xmlns:w="http://schemas.openxmlformats.org/wordprocessingml/2006/main">
        <w:t xml:space="preserve">A zsoltáros kijelenti, hogy Isten királyt állított Sion szent dombjára.</w:t>
      </w:r>
    </w:p>
    <w:p/>
    <w:p>
      <w:r xmlns:w="http://schemas.openxmlformats.org/wordprocessingml/2006/main">
        <w:t xml:space="preserve">1. Isten királyválasztása: pillantás a Zsoltárok 2:6-ra</w:t>
      </w:r>
    </w:p>
    <w:p/>
    <w:p>
      <w:r xmlns:w="http://schemas.openxmlformats.org/wordprocessingml/2006/main">
        <w:t xml:space="preserve">2. Isten országának ereje: Sion királysága</w:t>
      </w:r>
    </w:p>
    <w:p/>
    <w:p>
      <w:r xmlns:w="http://schemas.openxmlformats.org/wordprocessingml/2006/main">
        <w:t xml:space="preserve">1. Zsoltárok 2:6</w:t>
      </w:r>
    </w:p>
    <w:p/>
    <w:p>
      <w:r xmlns:w="http://schemas.openxmlformats.org/wordprocessingml/2006/main">
        <w:t xml:space="preserve">2. Ézsaiás 24:23 - Akkor megszégyenül a hold és elszégyellődik a nap, mert a Seregek Ura fog uralkodni Sion hegyén és Jeruzsálemben, és dicsősége vénei előtt lesz.</w:t>
      </w:r>
    </w:p>
    <w:p/>
    <w:p>
      <w:r xmlns:w="http://schemas.openxmlformats.org/wordprocessingml/2006/main">
        <w:t xml:space="preserve">Zsoltárok 2:7 Kihirdetem a végzést, ezt mondta nékem az Úr: Te vagy az én Fiam; ezen a napon szültelek téged.</w:t>
      </w:r>
    </w:p>
    <w:p/>
    <w:p>
      <w:r xmlns:w="http://schemas.openxmlformats.org/wordprocessingml/2006/main">
        <w:t xml:space="preserve">Isten kijelenti, hogy Jézus az Ő Fia, és hatalmat kapott.</w:t>
      </w:r>
    </w:p>
    <w:p/>
    <w:p>
      <w:r xmlns:w="http://schemas.openxmlformats.org/wordprocessingml/2006/main">
        <w:t xml:space="preserve">1. Jézus tekintélye</w:t>
      </w:r>
    </w:p>
    <w:p/>
    <w:p>
      <w:r xmlns:w="http://schemas.openxmlformats.org/wordprocessingml/2006/main">
        <w:t xml:space="preserve">2. Isten rendeletének ereje</w:t>
      </w:r>
    </w:p>
    <w:p/>
    <w:p>
      <w:r xmlns:w="http://schemas.openxmlformats.org/wordprocessingml/2006/main">
        <w:t xml:space="preserve">1. Máté 28:18-20 (Jézus pedig odament, és szólt hozzájuk, mondván: Nekem adatott minden hatalom mennyen és földön.)</w:t>
      </w:r>
    </w:p>
    <w:p/>
    <w:p>
      <w:r xmlns:w="http://schemas.openxmlformats.org/wordprocessingml/2006/main">
        <w:t xml:space="preserve">2. Róma 9:5 (Kik az atyák, és akik közül a testet illetően Krisztus származott, aki mindenek felett áll, áldott Isten mindörökké. Ámen.)</w:t>
      </w:r>
    </w:p>
    <w:p/>
    <w:p>
      <w:r xmlns:w="http://schemas.openxmlformats.org/wordprocessingml/2006/main">
        <w:t xml:space="preserve">Zsoltárok 2:8 Kérj tőlem, és néked adom a pogányokat örökségül, és a föld széleit birtokodul.</w:t>
      </w:r>
    </w:p>
    <w:p/>
    <w:p>
      <w:r xmlns:w="http://schemas.openxmlformats.org/wordprocessingml/2006/main">
        <w:t xml:space="preserve">Isten megígéri, hogy birtokunkba adja a világot, ha kérjük.</w:t>
      </w:r>
    </w:p>
    <w:p/>
    <w:p>
      <w:r xmlns:w="http://schemas.openxmlformats.org/wordprocessingml/2006/main">
        <w:t xml:space="preserve">1. Az ima ereje: Megtanuljuk kérni Istentől azt, amire szükségünk van.</w:t>
      </w:r>
    </w:p>
    <w:p/>
    <w:p>
      <w:r xmlns:w="http://schemas.openxmlformats.org/wordprocessingml/2006/main">
        <w:t xml:space="preserve">2. Isten hűsége: Bízhatunk a gondoskodás ígéretében.</w:t>
      </w:r>
    </w:p>
    <w:p/>
    <w:p>
      <w:r xmlns:w="http://schemas.openxmlformats.org/wordprocessingml/2006/main">
        <w:t xml:space="preserve">1. Filippi 4:6-7 - Semmi miatt ne aggódjatok, hanem mindenben imával és könyörgéssel hálaadással tudassátok kéréseiteket Isten előtt. És Isten békessége, amely minden értelmet felülmúl, megőrzi szíveteket és gondolataitokat a Krisztus Jézusban.</w:t>
      </w:r>
    </w:p>
    <w:p/>
    <w:p>
      <w:r xmlns:w="http://schemas.openxmlformats.org/wordprocessingml/2006/main">
        <w:t xml:space="preserve">2. Máté 7:7-8 - Kérjetek, és megadatik nektek; keress, és találsz; zörgess, és megnyittatik neked. Mert mindenki, aki kér, kap, és aki keres, talál, és a zörgetőnek megnyittatik.</w:t>
      </w:r>
    </w:p>
    <w:p/>
    <w:p>
      <w:r xmlns:w="http://schemas.openxmlformats.org/wordprocessingml/2006/main">
        <w:t xml:space="preserve">Psalms 2:9 9 Vasvesszővel töröd össze őket; darabokra töröd őket, mint a fazekas edényét.</w:t>
      </w:r>
    </w:p>
    <w:p/>
    <w:p>
      <w:r xmlns:w="http://schemas.openxmlformats.org/wordprocessingml/2006/main">
        <w:t xml:space="preserve">Isten ereje elég erős ahhoz, hogy megtörjön minden rosszat.</w:t>
      </w:r>
    </w:p>
    <w:p/>
    <w:p>
      <w:r xmlns:w="http://schemas.openxmlformats.org/wordprocessingml/2006/main">
        <w:t xml:space="preserve">1: Isten képes áttörni minden rosszat az életünkben.</w:t>
      </w:r>
    </w:p>
    <w:p/>
    <w:p>
      <w:r xmlns:w="http://schemas.openxmlformats.org/wordprocessingml/2006/main">
        <w:t xml:space="preserve">2: Bíznunk kell Istenben, hogy megszakítsa a gonosz láncait az életünkben.</w:t>
      </w:r>
    </w:p>
    <w:p/>
    <w:p>
      <w:r xmlns:w="http://schemas.openxmlformats.org/wordprocessingml/2006/main">
        <w:t xml:space="preserve">1: Róma 12:21 - Ne győzzön le téged a rossz, hanem győzd le a rosszat jóval.</w:t>
      </w:r>
    </w:p>
    <w:p/>
    <w:p>
      <w:r xmlns:w="http://schemas.openxmlformats.org/wordprocessingml/2006/main">
        <w:t xml:space="preserve">2:2 Korinthus 10:3-5 - Mert bár testben járunk, nem test szerint háborúzunk. Mert a mi hadviselésünk fegyverei nem testiek, hanem isteni erejük van, hogy erődöket romboljanak le.</w:t>
      </w:r>
    </w:p>
    <w:p/>
    <w:p>
      <w:r xmlns:w="http://schemas.openxmlformats.org/wordprocessingml/2006/main">
        <w:t xml:space="preserve">Zsoltárok 2:10 Most azért legyetek bölcsek, ti királyok, tanuljatok, ti föld bírái.</w:t>
      </w:r>
    </w:p>
    <w:p/>
    <w:p>
      <w:r xmlns:w="http://schemas.openxmlformats.org/wordprocessingml/2006/main">
        <w:t xml:space="preserve">A föld királyait és bíráit arra buzdítják, hogy legyenek bölcsek és tanítottak.</w:t>
      </w:r>
    </w:p>
    <w:p/>
    <w:p>
      <w:r xmlns:w="http://schemas.openxmlformats.org/wordprocessingml/2006/main">
        <w:t xml:space="preserve">1. Bölcsesség a vezetésben: A Zsoltárok 2:10 példáját használva bemutatjuk annak fontosságát, hogy bölcsek legyünk és oktasak legyünk a vezető pozíciókban.</w:t>
      </w:r>
    </w:p>
    <w:p/>
    <w:p>
      <w:r xmlns:w="http://schemas.openxmlformats.org/wordprocessingml/2006/main">
        <w:t xml:space="preserve">2. A megkülönböztetés szerepe a vezetésben: Annak feltárása, hogy a Zsoltárok 2:10 szavai hogyan példázzák a megkülönböztetés szükségességét, amikor tekintélyes pozíciókban járunk el.</w:t>
      </w:r>
    </w:p>
    <w:p/>
    <w:p>
      <w:r xmlns:w="http://schemas.openxmlformats.org/wordprocessingml/2006/main">
        <w:t xml:space="preserve">1. Példabeszédek 9:10 - "Az Úr félelme a bölcsesség kezdete, és a Szentnek ismerete az értelem."</w:t>
      </w:r>
    </w:p>
    <w:p/>
    <w:p>
      <w:r xmlns:w="http://schemas.openxmlformats.org/wordprocessingml/2006/main">
        <w:t xml:space="preserve">2. Példabeszédek 16:16 - "Mennyivel jobb bölcsességet szerezni, mint aranyat! Értelmet szerezni inkább választottnak, mint ezüstnek."</w:t>
      </w:r>
    </w:p>
    <w:p/>
    <w:p>
      <w:r xmlns:w="http://schemas.openxmlformats.org/wordprocessingml/2006/main">
        <w:t xml:space="preserve">Zsoltárok 2:11 Szolgáljátok az Urat félelemmel, és ujjongjatok remegve.</w:t>
      </w:r>
    </w:p>
    <w:p/>
    <w:p>
      <w:r xmlns:w="http://schemas.openxmlformats.org/wordprocessingml/2006/main">
        <w:t xml:space="preserve">A hívőknek tisztelettel és örömmel kell szolgálniuk az Urat, de az áhítat és a félelem egészséges érzésével.</w:t>
      </w:r>
    </w:p>
    <w:p/>
    <w:p>
      <w:r xmlns:w="http://schemas.openxmlformats.org/wordprocessingml/2006/main">
        <w:t xml:space="preserve">1. Az Úr félelme a bölcsesség kezdete</w:t>
      </w:r>
    </w:p>
    <w:p/>
    <w:p>
      <w:r xmlns:w="http://schemas.openxmlformats.org/wordprocessingml/2006/main">
        <w:t xml:space="preserve">2. Örömteli alávetettség az Úr szolgálatában</w:t>
      </w:r>
    </w:p>
    <w:p/>
    <w:p>
      <w:r xmlns:w="http://schemas.openxmlformats.org/wordprocessingml/2006/main">
        <w:t xml:space="preserve">1. Példabeszédek 1:7 - Az Úr félelme a tudás kezdete, de a bolondok megvetik a bölcsességet és a tanítást.</w:t>
      </w:r>
    </w:p>
    <w:p/>
    <w:p>
      <w:r xmlns:w="http://schemas.openxmlformats.org/wordprocessingml/2006/main">
        <w:t xml:space="preserve">2. Filippi 2:12-13 - Ezért, szeretteim, amint mindig engedelmeskedtetek, most is, nemcsak jelenlétemben, hanem sokkal inkább távollétemben, félelemmel és remegéssel munkáljátok meg üdvösségeteket, mert az Isten aki munkálkodik benned, akarat és jó kedvéért munkálkodva egyaránt.</w:t>
      </w:r>
    </w:p>
    <w:p/>
    <w:p>
      <w:r xmlns:w="http://schemas.openxmlformats.org/wordprocessingml/2006/main">
        <w:t xml:space="preserve">Zsoltárok 2:12 Csókoljátok meg a Fiút, nehogy megharagudjék, és el ne vesszen az útról, amikor haragja fellángol. Boldogok mindazok, akik benne bíznak.</w:t>
      </w:r>
    </w:p>
    <w:p/>
    <w:p>
      <w:r xmlns:w="http://schemas.openxmlformats.org/wordprocessingml/2006/main">
        <w:t xml:space="preserve">Csókold meg a Fiút, hogy áldott légy, és bízz benne, hogy elkerüld haragját.</w:t>
      </w:r>
    </w:p>
    <w:p/>
    <w:p>
      <w:r xmlns:w="http://schemas.openxmlformats.org/wordprocessingml/2006/main">
        <w:t xml:space="preserve">1: A Jézus iránti tisztelet és bizalom fontossága</w:t>
      </w:r>
    </w:p>
    <w:p/>
    <w:p>
      <w:r xmlns:w="http://schemas.openxmlformats.org/wordprocessingml/2006/main">
        <w:t xml:space="preserve">2: Az Istenben való bízás és tisztelet áldása</w:t>
      </w:r>
    </w:p>
    <w:p/>
    <w:p>
      <w:r xmlns:w="http://schemas.openxmlformats.org/wordprocessingml/2006/main">
        <w:t xml:space="preserve">1: Róma 10:9 - "Ha száddal kijelented, hogy Jézus az Úr, és szívedben hiszed, hogy Isten feltámasztotta őt a halálból, üdvözülsz."</w:t>
      </w:r>
    </w:p>
    <w:p/>
    <w:p>
      <w:r xmlns:w="http://schemas.openxmlformats.org/wordprocessingml/2006/main">
        <w:t xml:space="preserve">2: Példabeszédek 3:5-6 - "Bízz az Úrban teljes szívedből, és ne a magad értelmére támaszkodj; minden utadon engedelmeskedj neki, és ő egyengeti ösvényeidet."</w:t>
      </w:r>
    </w:p>
    <w:p/>
    <w:p>
      <w:r xmlns:w="http://schemas.openxmlformats.org/wordprocessingml/2006/main">
        <w:t xml:space="preserve">A 3. zsoltár Dávid siralma a nyomorúság idején, kifejezve Isten szabadításába vetett bizalmát, és védelmet keres ellenségei ellen.</w:t>
      </w:r>
    </w:p>
    <w:p/>
    <w:p>
      <w:r xmlns:w="http://schemas.openxmlformats.org/wordprocessingml/2006/main">
        <w:t xml:space="preserve">1. bekezdés: A zsoltár azzal kezdődik, hogy Dávid elismeri ellenségeinek sokaságát és az ellene való gúnyolódásukat. A szörnyű körülmények ellenére megerősíti, hogy bízik Istenben, mint pajzsában és fejemelőjében (Zsoltárok 3:1-3).</w:t>
      </w:r>
    </w:p>
    <w:p/>
    <w:p>
      <w:r xmlns:w="http://schemas.openxmlformats.org/wordprocessingml/2006/main">
        <w:t xml:space="preserve">2. bekezdés: Dávid Istenhez kiált segítségért, elmeséli kétségbeejtő helyzetét, és kifejezi bizalmát, hogy Isten válaszol neki szent dombjáról. Kijelenti, hogy nem fog félni, mert Isten támogatja (Zsoltárok 3:4-6).</w:t>
      </w:r>
    </w:p>
    <w:p/>
    <w:p>
      <w:r xmlns:w="http://schemas.openxmlformats.org/wordprocessingml/2006/main">
        <w:t xml:space="preserve">3. bekezdés: Dávid azért imádkozik, hogy megszabaduljon ellenségeitől, és kéri Istent, hogy keljen fel és mentse meg. Hitét fejezi ki abban, hogy Isten le tudja ütni ellenfeleit és üdvösséget hoz (Zsoltárok 3:7-8).</w:t>
      </w:r>
    </w:p>
    <w:p/>
    <w:p>
      <w:r xmlns:w="http://schemas.openxmlformats.org/wordprocessingml/2006/main">
        <w:t xml:space="preserve">4. bekezdés: A zsoltár azzal zárul, hogy Dávid bizonyosságot ad arról, hogy a győzelem az Úré. Áldásért imádkozik népére (Zsoltárok 3:9-10).</w:t>
      </w:r>
    </w:p>
    <w:p/>
    <w:p>
      <w:r xmlns:w="http://schemas.openxmlformats.org/wordprocessingml/2006/main">
        <w:t xml:space="preserve">Összefoglalva,</w:t>
      </w:r>
    </w:p>
    <w:p>
      <w:r xmlns:w="http://schemas.openxmlformats.org/wordprocessingml/2006/main">
        <w:t xml:space="preserve">Három zsoltár ajándék</w:t>
      </w:r>
    </w:p>
    <w:p>
      <w:r xmlns:w="http://schemas.openxmlformats.org/wordprocessingml/2006/main">
        <w:t xml:space="preserve">siralom,</w:t>
      </w:r>
    </w:p>
    <w:p>
      <w:r xmlns:w="http://schemas.openxmlformats.org/wordprocessingml/2006/main">
        <w:t xml:space="preserve">és Dávid bizalmának kifejezése a szorongás idején,</w:t>
      </w:r>
    </w:p>
    <w:p>
      <w:r xmlns:w="http://schemas.openxmlformats.org/wordprocessingml/2006/main">
        <w:t xml:space="preserve">kiemelve az Isten szabadítására való hagyatkozást.</w:t>
      </w:r>
    </w:p>
    <w:p/>
    <w:p>
      <w:r xmlns:w="http://schemas.openxmlformats.org/wordprocessingml/2006/main">
        <w:t xml:space="preserve">Hangsúlyozva az ellenségek sokaságának és gúnyolódásainak leírásával elért viszontagságokat,</w:t>
      </w:r>
    </w:p>
    <w:p>
      <w:r xmlns:w="http://schemas.openxmlformats.org/wordprocessingml/2006/main">
        <w:t xml:space="preserve">és az Istenbe vetett bizalom megerősítése révén elért hit hangsúlyozása, mint védelem forrása.</w:t>
      </w:r>
    </w:p>
    <w:p>
      <w:r xmlns:w="http://schemas.openxmlformats.org/wordprocessingml/2006/main">
        <w:t xml:space="preserve">Az Úré, ha megemlítjük a teológiai elmélkedést az üdvösségért való imádságról, miközben elismerjük a végső győzelmet.</w:t>
      </w:r>
    </w:p>
    <w:p/>
    <w:p>
      <w:r xmlns:w="http://schemas.openxmlformats.org/wordprocessingml/2006/main">
        <w:t xml:space="preserve">Zsoltárok 3:1 Uram, mennyire megszaporodtak, a kik megzavarnak engem! sokan felkelnek ellenem.</w:t>
      </w:r>
    </w:p>
    <w:p/>
    <w:p>
      <w:r xmlns:w="http://schemas.openxmlformats.org/wordprocessingml/2006/main">
        <w:t xml:space="preserve">Sokan felkelnek a beszélő ellen, ezzel bajt okozva neki.</w:t>
      </w:r>
    </w:p>
    <w:p/>
    <w:p>
      <w:r xmlns:w="http://schemas.openxmlformats.org/wordprocessingml/2006/main">
        <w:t xml:space="preserve">1: Vigasztalódhatunk az Úrban, még akkor is, ha úgy érezzük, hogy a világ ellenünk támad.</w:t>
      </w:r>
    </w:p>
    <w:p/>
    <w:p>
      <w:r xmlns:w="http://schemas.openxmlformats.org/wordprocessingml/2006/main">
        <w:t xml:space="preserve">2: Bízhatunk az Úrban, aki átvezet minket a nehéz időkön.</w:t>
      </w:r>
    </w:p>
    <w:p/>
    <w:p>
      <w:r xmlns:w="http://schemas.openxmlformats.org/wordprocessingml/2006/main">
        <w:t xml:space="preserve">1: Róma 8:31 - "Akkor mit mondjunk ezekre? Ha Isten mellettünk van, ki lehet ellenünk?"</w:t>
      </w:r>
    </w:p>
    <w:p/>
    <w:p>
      <w:r xmlns:w="http://schemas.openxmlformats.org/wordprocessingml/2006/main">
        <w:t xml:space="preserve">2: Zsoltárok 34:17 - "Amikor az igazak segítségért kiáltanak, az Úr meghallgatja, és kimenti őket minden nyomorúságukból."</w:t>
      </w:r>
    </w:p>
    <w:p/>
    <w:p>
      <w:r xmlns:w="http://schemas.openxmlformats.org/wordprocessingml/2006/main">
        <w:t xml:space="preserve">Zsoltárok 3:2 Sokan mondják lelkemről: Nincs segítsége az Istenben. Selah.</w:t>
      </w:r>
    </w:p>
    <w:p/>
    <w:p>
      <w:r xmlns:w="http://schemas.openxmlformats.org/wordprocessingml/2006/main">
        <w:t xml:space="preserve">Sokan mondták, hogy Isten nem segít a zsoltárírón szorongattatásában.</w:t>
      </w:r>
    </w:p>
    <w:p/>
    <w:p>
      <w:r xmlns:w="http://schemas.openxmlformats.org/wordprocessingml/2006/main">
        <w:t xml:space="preserve">1. Isten segítsége a szükség idején</w:t>
      </w:r>
    </w:p>
    <w:p/>
    <w:p>
      <w:r xmlns:w="http://schemas.openxmlformats.org/wordprocessingml/2006/main">
        <w:t xml:space="preserve">2. Isten szeretete és hűsége minden körülmények között</w:t>
      </w:r>
    </w:p>
    <w:p/>
    <w:p>
      <w:r xmlns:w="http://schemas.openxmlformats.org/wordprocessingml/2006/main">
        <w:t xml:space="preserve">1. Zsoltárok 3:2</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Zsoltárok 3:3 De te, Uram, pajzs vagy nekem; dicsőségem, és fejem emelője.</w:t>
      </w:r>
    </w:p>
    <w:p/>
    <w:p>
      <w:r xmlns:w="http://schemas.openxmlformats.org/wordprocessingml/2006/main">
        <w:t xml:space="preserve">Az ÚR pajzs és oltalmazó, aki dicsőséget ad, és felemeli a fejet a szükség idején.</w:t>
      </w:r>
    </w:p>
    <w:p/>
    <w:p>
      <w:r xmlns:w="http://schemas.openxmlformats.org/wordprocessingml/2006/main">
        <w:t xml:space="preserve">1. Az Úr védelme a szükség idején</w:t>
      </w:r>
    </w:p>
    <w:p/>
    <w:p>
      <w:r xmlns:w="http://schemas.openxmlformats.org/wordprocessingml/2006/main">
        <w:t xml:space="preserve">2. Az ÚR dicsősége és ereje</w:t>
      </w:r>
    </w:p>
    <w:p/>
    <w:p>
      <w:r xmlns:w="http://schemas.openxmlformats.org/wordprocessingml/2006/main">
        <w:t xml:space="preserve">1. Róma 8:31 – Mit mondjunk hát ezekre a dolgokra? Ha Isten velünk, ki lehet ellenünk?</w:t>
      </w:r>
    </w:p>
    <w:p/>
    <w:p>
      <w:r xmlns:w="http://schemas.openxmlformats.org/wordprocessingml/2006/main">
        <w:t xml:space="preserve">2. Zsoltárok 18:2 - Az Úr az én kősziklám, váram és szabadítóm; Istenem, erősségem, akiben bízni fogok; az én csatosom, és üdvösségem szarva, és az én magas tornyom.</w:t>
      </w:r>
    </w:p>
    <w:p/>
    <w:p>
      <w:r xmlns:w="http://schemas.openxmlformats.org/wordprocessingml/2006/main">
        <w:t xml:space="preserve">Zsoltárok 3:4 Az Úrhoz kiáltottam hangommal, és meghallgatott engem az ő szent dombjáról. Selah.</w:t>
      </w:r>
    </w:p>
    <w:p/>
    <w:p>
      <w:r xmlns:w="http://schemas.openxmlformats.org/wordprocessingml/2006/main">
        <w:t xml:space="preserve">Dávid zsoltára elárulja, hogyan kiáltott az Úrhoz, és hogyan hallották meg az Úr szent dombjáról.</w:t>
      </w:r>
    </w:p>
    <w:p/>
    <w:p>
      <w:r xmlns:w="http://schemas.openxmlformats.org/wordprocessingml/2006/main">
        <w:t xml:space="preserve">1. Isten meghallgatja imáinkat: Tanulmány az ima erejéről</w:t>
      </w:r>
    </w:p>
    <w:p/>
    <w:p>
      <w:r xmlns:w="http://schemas.openxmlformats.org/wordprocessingml/2006/main">
        <w:t xml:space="preserve">2. Isten segítsége a szükség idején: Tanulmány Dávid segélykiáltásáról</w:t>
      </w:r>
    </w:p>
    <w:p/>
    <w:p>
      <w:r xmlns:w="http://schemas.openxmlformats.org/wordprocessingml/2006/main">
        <w:t xml:space="preserve">1. Zsoltárok 18:6 - "Nyomorúságomban az Urat kiáltottam, Istenemhez kiáltottam segítségért. Templomából hallotta hangomat, és hozzá kiáltásom elérte a fülét."</w:t>
      </w:r>
    </w:p>
    <w:p/>
    <w:p>
      <w:r xmlns:w="http://schemas.openxmlformats.org/wordprocessingml/2006/main">
        <w:t xml:space="preserve">2. Ésaiás 65:24 - "Mielőtt kiáltanak, válaszolok, amíg még beszélnek, meghallgatom."</w:t>
      </w:r>
    </w:p>
    <w:p/>
    <w:p>
      <w:r xmlns:w="http://schemas.openxmlformats.org/wordprocessingml/2006/main">
        <w:t xml:space="preserve">Zsoltárok 3:5 Lefektettem és elaludtam; felébredtem; mert az ÚR támogatott engem.</w:t>
      </w:r>
    </w:p>
    <w:p/>
    <w:p>
      <w:r xmlns:w="http://schemas.openxmlformats.org/wordprocessingml/2006/main">
        <w:t xml:space="preserve">Ez a rész arról beszél, hogy az Úr még álmában is támogatja és megvédi a zsoltárírót.</w:t>
      </w:r>
    </w:p>
    <w:p/>
    <w:p>
      <w:r xmlns:w="http://schemas.openxmlformats.org/wordprocessingml/2006/main">
        <w:t xml:space="preserve">1. Isten mindig vigyáz ránk</w:t>
      </w:r>
    </w:p>
    <w:p/>
    <w:p>
      <w:r xmlns:w="http://schemas.openxmlformats.org/wordprocessingml/2006/main">
        <w:t xml:space="preserve">2. Béke megtalálása az Úr kényelmében</w:t>
      </w:r>
    </w:p>
    <w:p/>
    <w:p>
      <w:r xmlns:w="http://schemas.openxmlformats.org/wordprocessingml/2006/main">
        <w:t xml:space="preserve">1. Zsolt 4:8 - "Békességben lefekszem és elalszom, mert te, Uram, csak biztonságban lakhatsz."</w:t>
      </w:r>
    </w:p>
    <w:p/>
    <w:p>
      <w:r xmlns:w="http://schemas.openxmlformats.org/wordprocessingml/2006/main">
        <w:t xml:space="preserve">2. Ézsaiás 26:3 - "Tökéletes békességben tartod azt, akinek eszed van rajtad, mert benned bízik."</w:t>
      </w:r>
    </w:p>
    <w:p/>
    <w:p>
      <w:r xmlns:w="http://schemas.openxmlformats.org/wordprocessingml/2006/main">
        <w:t xml:space="preserve">Zsoltárok 3:6 Nem félek tízezer embertől, a kik körös-körül ellenem támadnak.</w:t>
      </w:r>
    </w:p>
    <w:p/>
    <w:p>
      <w:r xmlns:w="http://schemas.openxmlformats.org/wordprocessingml/2006/main">
        <w:t xml:space="preserve">A zsoltáríró megerősíti Istenbe vetett hitét, és kijelenti, hogy nem fog félni attól a sok embertől, akik ellene vannak.</w:t>
      </w:r>
    </w:p>
    <w:p/>
    <w:p>
      <w:r xmlns:w="http://schemas.openxmlformats.org/wordprocessingml/2006/main">
        <w:t xml:space="preserve">1. Bízni Istenben a bajok idején</w:t>
      </w:r>
    </w:p>
    <w:p/>
    <w:p>
      <w:r xmlns:w="http://schemas.openxmlformats.org/wordprocessingml/2006/main">
        <w:t xml:space="preserve">2. Az Úr erejére támaszkodva</w:t>
      </w:r>
    </w:p>
    <w:p/>
    <w:p>
      <w:r xmlns:w="http://schemas.openxmlformats.org/wordprocessingml/2006/main">
        <w:t xml:space="preserve">1. Józsué 1:9 - "Nem én parancsoltam neked? Légy erős és bátor. Ne félj és ne rettegj, mert veled van az Úr, a te Istened, bárhová mész."</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Zsoltárok 3:7 Kelj fel, Uram! ments meg, Istenem, mert minden ellenségemet arccsontjára verted; kitörted az istentelenek fogait.</w:t>
      </w:r>
    </w:p>
    <w:p/>
    <w:p>
      <w:r xmlns:w="http://schemas.openxmlformats.org/wordprocessingml/2006/main">
        <w:t xml:space="preserve">A Zsoltáros felszólítja Istent, hogy mentse meg, mert legyőzte minden ellenségét.</w:t>
      </w:r>
    </w:p>
    <w:p/>
    <w:p>
      <w:r xmlns:w="http://schemas.openxmlformats.org/wordprocessingml/2006/main">
        <w:t xml:space="preserve">1. Isten győzelme a gonosz felett</w:t>
      </w:r>
    </w:p>
    <w:p/>
    <w:p>
      <w:r xmlns:w="http://schemas.openxmlformats.org/wordprocessingml/2006/main">
        <w:t xml:space="preserve">2. Bízni Isten oltalmában</w:t>
      </w:r>
    </w:p>
    <w:p/>
    <w:p>
      <w:r xmlns:w="http://schemas.openxmlformats.org/wordprocessingml/2006/main">
        <w:t xml:space="preserve">1. Ézsaiás 54:17 - Semmilyen fegyver, amely ellened készül, nem boldogul; és minden nyelvet, amely ellened támad az ítéletben, elítélsz.</w:t>
      </w:r>
    </w:p>
    <w:p/>
    <w:p>
      <w:r xmlns:w="http://schemas.openxmlformats.org/wordprocessingml/2006/main">
        <w:t xml:space="preserve">2. Róma 8:31 – Mit mondjunk hát ezekre a dolgokra? Ha Isten velünk, ki lehet ellenünk?</w:t>
      </w:r>
    </w:p>
    <w:p/>
    <w:p>
      <w:r xmlns:w="http://schemas.openxmlformats.org/wordprocessingml/2006/main">
        <w:t xml:space="preserve">Zsoltárok 3:8 Az Úré az üdvösség, áldásod a te népeden. Selah.</w:t>
      </w:r>
    </w:p>
    <w:p/>
    <w:p>
      <w:r xmlns:w="http://schemas.openxmlformats.org/wordprocessingml/2006/main">
        <w:t xml:space="preserve">A Zsoltárok 3:8 kifejezi azt a vigaszt és bizonyosságot, amelyet Isten ad népének, és emlékeztet áldásaira.</w:t>
      </w:r>
    </w:p>
    <w:p/>
    <w:p>
      <w:r xmlns:w="http://schemas.openxmlformats.org/wordprocessingml/2006/main">
        <w:t xml:space="preserve">1. Isten a mi menedékünk és erősségünk: Isten oltalmának megtapasztalása a bajok idején</w:t>
      </w:r>
    </w:p>
    <w:p/>
    <w:p>
      <w:r xmlns:w="http://schemas.openxmlformats.org/wordprocessingml/2006/main">
        <w:t xml:space="preserve">2. Isten gondoskodni fog: Istenre hagyatkozva gondoskodásáért és áldásaiért</w:t>
      </w:r>
    </w:p>
    <w:p/>
    <w:p>
      <w:r xmlns:w="http://schemas.openxmlformats.org/wordprocessingml/2006/main">
        <w:t xml:space="preserve">1. Zsoltárok 46:1-3 "Isten a mi menedékünk és erősségünk, a nyomorúságban mindig jelenlévő segítség. Ezért nem félünk, ha a föld megadja magát, és a hegyek a tenger szívébe esnek, ha vize zúg. és a habok és a hegyek remegnek hullámzásukkal."</w:t>
      </w:r>
    </w:p>
    <w:p/>
    <w:p>
      <w:r xmlns:w="http://schemas.openxmlformats.org/wordprocessingml/2006/main">
        <w:t xml:space="preserve">2. 5Mózes 28:1-2 "Ha teljes mértékben engedelmeskedsz az Úrnak, a te Istenednek, és gondosan betartod minden parancsát, amelyet ma adok neked, akkor az Úr, a te Istened a föld minden nemzete fölé emel téged. és elkísérsz, ha engedelmeskedsz az Úrnak, a te Istenednek."</w:t>
      </w:r>
    </w:p>
    <w:p/>
    <w:p>
      <w:r xmlns:w="http://schemas.openxmlformats.org/wordprocessingml/2006/main">
        <w:t xml:space="preserve">A 4. zsoltár Dávid zsoltárja, amely kifejezi Istenbe vetett bizalmát, és a csapások közepette keresi kegyét. Hangsúlyozza az igazak és a gonoszok közötti ellentétet, és arra ösztönzi az embereket, hogy forduljanak Istenhez békéért és örömért.</w:t>
      </w:r>
    </w:p>
    <w:p/>
    <w:p>
      <w:r xmlns:w="http://schemas.openxmlformats.org/wordprocessingml/2006/main">
        <w:t xml:space="preserve">1. bekezdés: Dávid Isten segítségét kéri, hogy hallgassa meg imáját, és könyörüljön rajta. Istenhez fordul, mint igaz védelmezőjéhez (Zsoltárok 4:1-3).</w:t>
      </w:r>
    </w:p>
    <w:p/>
    <w:p>
      <w:r xmlns:w="http://schemas.openxmlformats.org/wordprocessingml/2006/main">
        <w:t xml:space="preserve">2. bekezdés: Dávid azokhoz szól, akik a hazugságot és a gyalázatot keresik, arra buzdítva őket, hogy térjenek meg útjaikról, és ismerjék fel, hogy Isten az istenfélőket választotta ki magának. Arra buzdítja őket, hogy áldozzanak az igazságosságból (Zsoltárok 4:4-5).</w:t>
      </w:r>
    </w:p>
    <w:p/>
    <w:p>
      <w:r xmlns:w="http://schemas.openxmlformats.org/wordprocessingml/2006/main">
        <w:t xml:space="preserve">3. bekezdés: Dávid személyes bizalmát fejezi ki Istenben, elismerve, hogy a nehéz időkben is örömet és elégedettséget hoz. Bátorít másokat is, hogy bízzanak benne (Zsoltárok 4:6-8).</w:t>
      </w:r>
    </w:p>
    <w:p/>
    <w:p>
      <w:r xmlns:w="http://schemas.openxmlformats.org/wordprocessingml/2006/main">
        <w:t xml:space="preserve">Összefoglalva,</w:t>
      </w:r>
    </w:p>
    <w:p>
      <w:r xmlns:w="http://schemas.openxmlformats.org/wordprocessingml/2006/main">
        <w:t xml:space="preserve">A negyedik zsoltár bemutatja</w:t>
      </w:r>
    </w:p>
    <w:p>
      <w:r xmlns:w="http://schemas.openxmlformats.org/wordprocessingml/2006/main">
        <w:t xml:space="preserve">könyörgés,</w:t>
      </w:r>
    </w:p>
    <w:p>
      <w:r xmlns:w="http://schemas.openxmlformats.org/wordprocessingml/2006/main">
        <w:t xml:space="preserve">és Dávid bizalmának kifejezése nyomorúság idején,</w:t>
      </w:r>
    </w:p>
    <w:p>
      <w:r xmlns:w="http://schemas.openxmlformats.org/wordprocessingml/2006/main">
        <w:t xml:space="preserve">kiemelve az Isten igazságosságára való hagyatkozást.</w:t>
      </w:r>
    </w:p>
    <w:p/>
    <w:p>
      <w:r xmlns:w="http://schemas.openxmlformats.org/wordprocessingml/2006/main">
        <w:t xml:space="preserve">Hangsúlyozva az isteni kegy keresését, amelyet segítségkérés útján érünk el,</w:t>
      </w:r>
    </w:p>
    <w:p>
      <w:r xmlns:w="http://schemas.openxmlformats.org/wordprocessingml/2006/main">
        <w:t xml:space="preserve">és hangsúlyozni az eltérő életstílusokat, amelyek azáltal valósulnak meg, hogy az embereket arra ösztönzik, hogy a hazugságtól az igazlelkűség felé forduljanak.</w:t>
      </w:r>
    </w:p>
    <w:p>
      <w:r xmlns:w="http://schemas.openxmlformats.org/wordprocessingml/2006/main">
        <w:t xml:space="preserve">A bemutatott teológiai reflexiók megemlítése arról, hogy örömet és megelégedést találjunk abban, hogy a csapások közepette is bízunk Istenben, miközben másokat is meghívunk a Vele való kapcsolatra.</w:t>
      </w:r>
    </w:p>
    <w:p/>
    <w:p>
      <w:r xmlns:w="http://schemas.openxmlformats.org/wordprocessingml/2006/main">
        <w:t xml:space="preserve">Zsoltárok 4:1 Hallgass meg engem, ha kiáltok, igazságomnak Istene! könyörülj rajtam, és hallgasd meg imámat.</w:t>
      </w:r>
    </w:p>
    <w:p/>
    <w:p>
      <w:r xmlns:w="http://schemas.openxmlformats.org/wordprocessingml/2006/main">
        <w:t xml:space="preserve">Isten velünk van a nyomorúság idején, és meghallgatja imáinkat.</w:t>
      </w:r>
    </w:p>
    <w:p/>
    <w:p>
      <w:r xmlns:w="http://schemas.openxmlformats.org/wordprocessingml/2006/main">
        <w:t xml:space="preserve">1: "Isten velünk van a bajban"</w:t>
      </w:r>
    </w:p>
    <w:p/>
    <w:p>
      <w:r xmlns:w="http://schemas.openxmlformats.org/wordprocessingml/2006/main">
        <w:t xml:space="preserve">2: "Isten irgalma: az erő forrása"</w:t>
      </w:r>
    </w:p>
    <w:p/>
    <w:p>
      <w:r xmlns:w="http://schemas.openxmlformats.org/wordprocessingml/2006/main">
        <w:t xml:space="preserve">1: Ésaiás 41:10 - "Ne félj, mert én veled vagyok, ne csüggedj, mert én vagyok a te Istened: megerősítelek, megsegítelek, megtámasztlak a jobb kezeddel. az én igazságomból."</w:t>
      </w:r>
    </w:p>
    <w:p/>
    <w:p>
      <w:r xmlns:w="http://schemas.openxmlformats.org/wordprocessingml/2006/main">
        <w:t xml:space="preserve">2: Filippi 4:6-7 - "Semmire vigyázzatok, hanem mindenben imádsággal és könyörgéssel hálaadással tudtára adjátok kéréseiteket Istennek. És Isten békessége, amely minden értelmet felülmúl, megőrzi szíveteket és elmék Krisztus Jézus által."</w:t>
      </w:r>
    </w:p>
    <w:p/>
    <w:p>
      <w:r xmlns:w="http://schemas.openxmlformats.org/wordprocessingml/2006/main">
        <w:t xml:space="preserve">Zsoltárok 4:2 Emberek fiai, meddig változtatjátok szégyenné dicsőségemet? meddig szeretitek a hiúságot, és meddig keresitek a bérbeadást? Selah.</w:t>
      </w:r>
    </w:p>
    <w:p/>
    <w:p>
      <w:r xmlns:w="http://schemas.openxmlformats.org/wordprocessingml/2006/main">
        <w:t xml:space="preserve">A zsoltáríró felteszi a kérdést, hogy az emberek miért gyalázzák meg folyamatosan Istent, és miért keresnek hazugságot az igazság helyett.</w:t>
      </w:r>
    </w:p>
    <w:p/>
    <w:p>
      <w:r xmlns:w="http://schemas.openxmlformats.org/wordprocessingml/2006/main">
        <w:t xml:space="preserve">1. A hiúság és a hazugság veszélyei: Hogyan tiszteljük Istent</w:t>
      </w:r>
    </w:p>
    <w:p/>
    <w:p>
      <w:r xmlns:w="http://schemas.openxmlformats.org/wordprocessingml/2006/main">
        <w:t xml:space="preserve">2. Az igazság keresése: Isten dicsőségének felfedezése</w:t>
      </w:r>
    </w:p>
    <w:p/>
    <w:p>
      <w:r xmlns:w="http://schemas.openxmlformats.org/wordprocessingml/2006/main">
        <w:t xml:space="preserve">1. Példabeszédek 14:12 - Van egy út, amely helyesnek tűnik az ember számára, de annak vége a halál útja.</w:t>
      </w:r>
    </w:p>
    <w:p/>
    <w:p>
      <w:r xmlns:w="http://schemas.openxmlformats.org/wordprocessingml/2006/main">
        <w:t xml:space="preserve">2. János 14:6 - Jézus azt mondja neki: Én vagyok az út, az igazság és az élet; senki sem mehet az Atyához, csakis énáltalam.</w:t>
      </w:r>
    </w:p>
    <w:p/>
    <w:p>
      <w:r xmlns:w="http://schemas.openxmlformats.org/wordprocessingml/2006/main">
        <w:t xml:space="preserve">Zsoltárok 4:3 De tudd meg, hogy az Úr az istenfélőt választotta ki magának: meghallgatja az Úr, ha hozzá kiáltok.</w:t>
      </w:r>
    </w:p>
    <w:p/>
    <w:p>
      <w:r xmlns:w="http://schemas.openxmlformats.org/wordprocessingml/2006/main">
        <w:t xml:space="preserve">Isten különválasztja azokat, akik istenfélők önmaga iránt, és meghallgatják, amikor kiáltják őt.</w:t>
      </w:r>
    </w:p>
    <w:p/>
    <w:p>
      <w:r xmlns:w="http://schemas.openxmlformats.org/wordprocessingml/2006/main">
        <w:t xml:space="preserve">1. Isten szeretete az istenfélők iránt – Hogyan mutatja ki Isten az istenfélők iránti szeretetét azáltal, hogy elválasztja őket egymástól és meghallja kiáltásukat.</w:t>
      </w:r>
    </w:p>
    <w:p/>
    <w:p>
      <w:r xmlns:w="http://schemas.openxmlformats.org/wordprocessingml/2006/main">
        <w:t xml:space="preserve">2. Az ima ereje – Az ima ereje, amely lehetővé teszi számunkra, hogy kapcsolatba léphessünk Istennel, és meghallgattassunk.</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34:17 - "Amikor az igazak segítségért kiáltanak, az Úr meghallgatja, és kimenti őket minden nyomorúságukból."</w:t>
      </w:r>
    </w:p>
    <w:p/>
    <w:p>
      <w:r xmlns:w="http://schemas.openxmlformats.org/wordprocessingml/2006/main">
        <w:t xml:space="preserve">Zsoltárok 4:4 Állj félve, és ne vétkezz; beszélj a szíveddel az ágyadban, és nyugodj meg. Selah.</w:t>
      </w:r>
    </w:p>
    <w:p/>
    <w:p>
      <w:r xmlns:w="http://schemas.openxmlformats.org/wordprocessingml/2006/main">
        <w:t xml:space="preserve">Csendesedj el, és kommunikálj Istennel, ellenállva a bűn késztetésének.</w:t>
      </w:r>
    </w:p>
    <w:p/>
    <w:p>
      <w:r xmlns:w="http://schemas.openxmlformats.org/wordprocessingml/2006/main">
        <w:t xml:space="preserve">1. Szánjon egy pillanatot az elmélkedésre: Nyugalom megtalálása egy kaotikus világban</w:t>
      </w:r>
    </w:p>
    <w:p/>
    <w:p>
      <w:r xmlns:w="http://schemas.openxmlformats.org/wordprocessingml/2006/main">
        <w:t xml:space="preserve">2. Megelégedés keresése a csend által</w:t>
      </w:r>
    </w:p>
    <w:p/>
    <w:p>
      <w:r xmlns:w="http://schemas.openxmlformats.org/wordprocessingml/2006/main">
        <w:t xml:space="preserve">1. 1. Krónikák 16:11 - Keresd az Urat és az ő erejét; keresd folyamatosan a jelenlétét!</w:t>
      </w:r>
    </w:p>
    <w:p/>
    <w:p>
      <w:r xmlns:w="http://schemas.openxmlformats.org/wordprocessingml/2006/main">
        <w:t xml:space="preserve">2. Zsoltárok 46:10 – Csendesedjetek el, és tudjátok meg, hogy én vagyok az Isten.</w:t>
      </w:r>
    </w:p>
    <w:p/>
    <w:p>
      <w:r xmlns:w="http://schemas.openxmlformats.org/wordprocessingml/2006/main">
        <w:t xml:space="preserve">Zsoltárok 4:5 Mutasd be az igazság áldozatait, és bízzál az Úrban.</w:t>
      </w:r>
    </w:p>
    <w:p/>
    <w:p>
      <w:r xmlns:w="http://schemas.openxmlformats.org/wordprocessingml/2006/main">
        <w:t xml:space="preserve">A zsoltáríró arra biztat, hogy hozzunk fel igazságos áldozatokat, és bízzunk az Úrban.</w:t>
      </w:r>
    </w:p>
    <w:p/>
    <w:p>
      <w:r xmlns:w="http://schemas.openxmlformats.org/wordprocessingml/2006/main">
        <w:t xml:space="preserve">1. Az igazságos felajánlások ereje</w:t>
      </w:r>
    </w:p>
    <w:p/>
    <w:p>
      <w:r xmlns:w="http://schemas.openxmlformats.org/wordprocessingml/2006/main">
        <w:t xml:space="preserve">2. Az Úrban való bizalom értéke</w:t>
      </w:r>
    </w:p>
    <w:p/>
    <w:p>
      <w:r xmlns:w="http://schemas.openxmlformats.org/wordprocessingml/2006/main">
        <w:t xml:space="preserve">1. Zsidók 11:6 - Hit nélkül pedig lehetetlen Istennek tetszeni, mert aki hozzá jön, hinnie kell, hogy létezik, és megjutalmazza azokat, akik komolyan keresik őt.</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Zsoltárok 4:6 Sokan mondják: Ki mutatna nekünk valami jót? URam, emeld ránk orcád fényét.</w:t>
      </w:r>
    </w:p>
    <w:p/>
    <w:p>
      <w:r xmlns:w="http://schemas.openxmlformats.org/wordprocessingml/2006/main">
        <w:t xml:space="preserve">Sokan kérik Istent, hogy mutasson nekik jóságot.</w:t>
      </w:r>
    </w:p>
    <w:p/>
    <w:p>
      <w:r xmlns:w="http://schemas.openxmlformats.org/wordprocessingml/2006/main">
        <w:t xml:space="preserve">1: Kérjetek és kaptok – Isten meg fogja válaszolni őszinte jó kéréseinket, ha bízunk benne.</w:t>
      </w:r>
    </w:p>
    <w:p/>
    <w:p>
      <w:r xmlns:w="http://schemas.openxmlformats.org/wordprocessingml/2006/main">
        <w:t xml:space="preserve">2: Isten fénye mindig rajtunk van – Még ha nem is ismerjük fel, Isten szeretete és fénye jelen van az életünkben.</w:t>
      </w:r>
    </w:p>
    <w:p/>
    <w:p>
      <w:r xmlns:w="http://schemas.openxmlformats.org/wordprocessingml/2006/main">
        <w:t xml:space="preserve">1: Máté 7:7-8 - Kérjetek, és megadatik nektek; keress, és találsz; zörgess, és megnyittatik neked. Mert mindenki, aki kér, kap, aki keres, talál, és aki zörget, annak megnyittatik.</w:t>
      </w:r>
    </w:p>
    <w:p/>
    <w:p>
      <w:r xmlns:w="http://schemas.openxmlformats.org/wordprocessingml/2006/main">
        <w:t xml:space="preserve">2: Máté 6:33 - Hanem keressétek először Isten országát és az ő igazságát, és ezek mind megadatnak nektek.</w:t>
      </w:r>
    </w:p>
    <w:p/>
    <w:p>
      <w:r xmlns:w="http://schemas.openxmlformats.org/wordprocessingml/2006/main">
        <w:t xml:space="preserve">Zsoltárok 4:7 Örömet adtál szívembe, jobban, mint abban az időben, amikor megszaporodott a gabonájuk és boruk.</w:t>
      </w:r>
    </w:p>
    <w:p/>
    <w:p>
      <w:r xmlns:w="http://schemas.openxmlformats.org/wordprocessingml/2006/main">
        <w:t xml:space="preserve">Az Úr olyan örömet ad a szívnek, amely meghaladja az anyagi bőség örömét.</w:t>
      </w:r>
    </w:p>
    <w:p/>
    <w:p>
      <w:r xmlns:w="http://schemas.openxmlformats.org/wordprocessingml/2006/main">
        <w:t xml:space="preserve">1. "Isten öröme számunkra: örvendünk az Úrban az anyagi javak helyett"</w:t>
      </w:r>
    </w:p>
    <w:p/>
    <w:p>
      <w:r xmlns:w="http://schemas.openxmlformats.org/wordprocessingml/2006/main">
        <w:t xml:space="preserve">2. "Isten el nem múló szeretete: a tartós öröm forrása"</w:t>
      </w:r>
    </w:p>
    <w:p/>
    <w:p>
      <w:r xmlns:w="http://schemas.openxmlformats.org/wordprocessingml/2006/main">
        <w:t xml:space="preserve">1. Róma 15:13 - "A reménység Istene töltsön be titeket minden örömmel és békességgel, ha bíztok benne, hogy a Szentlélek erejével áradjatok reménnyel."</w:t>
      </w:r>
    </w:p>
    <w:p/>
    <w:p>
      <w:r xmlns:w="http://schemas.openxmlformats.org/wordprocessingml/2006/main">
        <w:t xml:space="preserve">2. 1Thesszalonika 5:16-18 - "Örüljetek mindenkor, szüntelenül imádkozzatok, minden körülmények között hálát adjatok, mert ez az Isten akarata veletek Krisztus Jézusban."</w:t>
      </w:r>
    </w:p>
    <w:p/>
    <w:p>
      <w:r xmlns:w="http://schemas.openxmlformats.org/wordprocessingml/2006/main">
        <w:t xml:space="preserve">Zsoltárok 4:8 Békességben fekszem le és alszom el, mert te, Uram, csak biztonságban élek.</w:t>
      </w:r>
    </w:p>
    <w:p/>
    <w:p>
      <w:r xmlns:w="http://schemas.openxmlformats.org/wordprocessingml/2006/main">
        <w:t xml:space="preserve">Isten a mi védelmezőnk, és biztonságot és békét biztosít nekünk.</w:t>
      </w:r>
    </w:p>
    <w:p/>
    <w:p>
      <w:r xmlns:w="http://schemas.openxmlformats.org/wordprocessingml/2006/main">
        <w:t xml:space="preserve">1. Isten a mi védelmezőnk: Békét és biztonságot találni a nehéz időkben</w:t>
      </w:r>
    </w:p>
    <w:p/>
    <w:p>
      <w:r xmlns:w="http://schemas.openxmlformats.org/wordprocessingml/2006/main">
        <w:t xml:space="preserve">2. Nyugodj meg Isten karjában: támaszkodj oltalmára és gondoskodására</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Zsoltárok 46:1-2 – Isten a mi menedékünk és erősségünk, igen jelenlévő segítség a bajban. Ezért nem félünk, ha a föld engedi is, ha a hegyek a tenger szívébe költöznek.</w:t>
      </w:r>
    </w:p>
    <w:p/>
    <w:p>
      <w:r xmlns:w="http://schemas.openxmlformats.org/wordprocessingml/2006/main">
        <w:t xml:space="preserve">Az 5. zsoltár Dávid imája, amely Isten útmutatását, védelmét és igazságosságát keresi ellenségei ellen. Hangsúlyozza Isten igazságosságát és a gonoszok ellentétes sorsát.</w:t>
      </w:r>
    </w:p>
    <w:p/>
    <w:p>
      <w:r xmlns:w="http://schemas.openxmlformats.org/wordprocessingml/2006/main">
        <w:t xml:space="preserve">1. bekezdés: Dávid azzal kezdi, hogy kiáltja Istent, kéri, hogy hallgassa meg szavait, és fontolja meg segítségkérését. Kifejezi, hogy bízik Isten igazságában, és útmutatást kér (Zsoltárok 5:1-3).</w:t>
      </w:r>
    </w:p>
    <w:p/>
    <w:p>
      <w:r xmlns:w="http://schemas.openxmlformats.org/wordprocessingml/2006/main">
        <w:t xml:space="preserve">2. bekezdés: Dávid rávilágít ellenségei gonoszságára, kifejezve vágyát az elpusztításukra. Megerősíti, hogy Isten nem gyönyörködik a gonoszságban, és egyetlen álnok sem állhat meg előtte (Zsoltárok 5:4-6).</w:t>
      </w:r>
    </w:p>
    <w:p/>
    <w:p>
      <w:r xmlns:w="http://schemas.openxmlformats.org/wordprocessingml/2006/main">
        <w:t xml:space="preserve">3. bekezdés: Dávid Isten oltalmáért imádkozik, és arra kéri, hogy vezesse őt igazságában. Az ellenségeitől való szabadulásért könyörög, és bízik abban, hogy Isten válaszolni fog neki (Zsoltárok 5:7-8).</w:t>
      </w:r>
    </w:p>
    <w:p/>
    <w:p>
      <w:r xmlns:w="http://schemas.openxmlformats.org/wordprocessingml/2006/main">
        <w:t xml:space="preserve">4. bekezdés: Dávid Isten igazságosságára apellál, és kéri, hogy vonja felelősségre a gonoszokat tetteikért. Áldást mond az igazaknak, akik Istennél találnak menedéket (Zsoltárok 5:9-12).</w:t>
      </w:r>
    </w:p>
    <w:p/>
    <w:p>
      <w:r xmlns:w="http://schemas.openxmlformats.org/wordprocessingml/2006/main">
        <w:t xml:space="preserve">Összefoglalva,</w:t>
      </w:r>
    </w:p>
    <w:p>
      <w:r xmlns:w="http://schemas.openxmlformats.org/wordprocessingml/2006/main">
        <w:t xml:space="preserve">Ötödik zsoltár ajándék</w:t>
      </w:r>
    </w:p>
    <w:p>
      <w:r xmlns:w="http://schemas.openxmlformats.org/wordprocessingml/2006/main">
        <w:t xml:space="preserve">egy imádkozó,</w:t>
      </w:r>
    </w:p>
    <w:p>
      <w:r xmlns:w="http://schemas.openxmlformats.org/wordprocessingml/2006/main">
        <w:t xml:space="preserve">és Dávid könyörgése, hogy isteni útmutatást, védelmet és igazságosságot keressen,</w:t>
      </w:r>
    </w:p>
    <w:p>
      <w:r xmlns:w="http://schemas.openxmlformats.org/wordprocessingml/2006/main">
        <w:t xml:space="preserve">kiemelve az Isten igazságosságára való hagyatkozást.</w:t>
      </w:r>
    </w:p>
    <w:p/>
    <w:p>
      <w:r xmlns:w="http://schemas.openxmlformats.org/wordprocessingml/2006/main">
        <w:t xml:space="preserve">Hangsúlyozva az ellenségek gonoszságának hangsúlyozásával elért ellentétes sorsokat,</w:t>
      </w:r>
    </w:p>
    <w:p>
      <w:r xmlns:w="http://schemas.openxmlformats.org/wordprocessingml/2006/main">
        <w:t xml:space="preserve">és az Isten válaszába vetett bizalom megerősítésével elért bizalom hangsúlyozása.</w:t>
      </w:r>
    </w:p>
    <w:p>
      <w:r xmlns:w="http://schemas.openxmlformats.org/wordprocessingml/2006/main">
        <w:t xml:space="preserve">Megemlítve az isteni igazságosságra való hivatkozással kapcsolatos teológiai elmélkedést, miközben elismerik az áldásokat azoknak, akik Nála keresnek menedéket.</w:t>
      </w:r>
    </w:p>
    <w:p/>
    <w:p>
      <w:r xmlns:w="http://schemas.openxmlformats.org/wordprocessingml/2006/main">
        <w:t xml:space="preserve">Zsoltárok 5:1 Figyeld meg szavaimat, Uram, gondold meg elmélkedésemet!</w:t>
      </w:r>
    </w:p>
    <w:p/>
    <w:p>
      <w:r xmlns:w="http://schemas.openxmlformats.org/wordprocessingml/2006/main">
        <w:t xml:space="preserve">Az igeszakasz arra buzdít bennünket, hogy kéréseinket és gondolatainkat vigyük az Úr elé.</w:t>
      </w:r>
    </w:p>
    <w:p/>
    <w:p>
      <w:r xmlns:w="http://schemas.openxmlformats.org/wordprocessingml/2006/main">
        <w:t xml:space="preserve">1. Könyörgés Istenhez: Tanuljunk meg bízni az időzítésében</w:t>
      </w:r>
    </w:p>
    <w:p/>
    <w:p>
      <w:r xmlns:w="http://schemas.openxmlformats.org/wordprocessingml/2006/main">
        <w:t xml:space="preserve">2. Az ima prioritása: Reflexió és következetesség</w:t>
      </w:r>
    </w:p>
    <w:p/>
    <w:p>
      <w:r xmlns:w="http://schemas.openxmlformats.org/wordprocessingml/2006/main">
        <w:t xml:space="preserve">1. Máté 7:7-8 Kérjetek, és megadatik nektek; keress, és találsz; zörgess, és megnyittatik neked. Mert mindenki, aki kér, kap, aki keres, talál, és aki zörget, annak megnyittatik.</w:t>
      </w:r>
    </w:p>
    <w:p/>
    <w:p>
      <w:r xmlns:w="http://schemas.openxmlformats.org/wordprocessingml/2006/main">
        <w:t xml:space="preserve">2. Jakab 5:16 Valljátok meg tehát bűneiteket egymásnak, és imádkozzatok egymásért, hogy meggyógyuljatok. Az igaz ember imája erős és hatásos.</w:t>
      </w:r>
    </w:p>
    <w:p/>
    <w:p>
      <w:r xmlns:w="http://schemas.openxmlformats.org/wordprocessingml/2006/main">
        <w:t xml:space="preserve">Zsoltárok 5:2 Hallgass kiáltásom szavára, királyom és Istenem, mert hozzád fogok könyörögni.</w:t>
      </w:r>
    </w:p>
    <w:p/>
    <w:p>
      <w:r xmlns:w="http://schemas.openxmlformats.org/wordprocessingml/2006/main">
        <w:t xml:space="preserve">Ez a zsoltár kifejezi a beszélő azon vágyát, hogy imádkozzon Istenhez.</w:t>
      </w:r>
    </w:p>
    <w:p/>
    <w:p>
      <w:r xmlns:w="http://schemas.openxmlformats.org/wordprocessingml/2006/main">
        <w:t xml:space="preserve">1: Isten meghallgatja imáinkat, és kész meghallgatni.</w:t>
      </w:r>
    </w:p>
    <w:p/>
    <w:p>
      <w:r xmlns:w="http://schemas.openxmlformats.org/wordprocessingml/2006/main">
        <w:t xml:space="preserve">2: Amikor Istenhez kiáltunk, Ő válaszol.</w:t>
      </w:r>
    </w:p>
    <w:p/>
    <w:p>
      <w:r xmlns:w="http://schemas.openxmlformats.org/wordprocessingml/2006/main">
        <w:t xml:space="preserve">1:1Péter 5:7 - "Minden gondotokat rá vessétek, mert ő törődik veletek."</w:t>
      </w:r>
    </w:p>
    <w:p/>
    <w:p>
      <w:r xmlns:w="http://schemas.openxmlformats.org/wordprocessingml/2006/main">
        <w:t xml:space="preserve">2: Ésaiás 65:24 - "És lészen, hogy mielőtt kiáltanak, válaszolok, és amíg még beszélnek, meghallgatom."</w:t>
      </w:r>
    </w:p>
    <w:p/>
    <w:p>
      <w:r xmlns:w="http://schemas.openxmlformats.org/wordprocessingml/2006/main">
        <w:t xml:space="preserve">Zsoltárok 5:3 Az én hangomat hallod reggel, Uram; reggel hozzád irányítom imádságomat, és felnézek.</w:t>
      </w:r>
    </w:p>
    <w:p/>
    <w:p>
      <w:r xmlns:w="http://schemas.openxmlformats.org/wordprocessingml/2006/main">
        <w:t xml:space="preserve">Isten reggel meghallgatja imáinkat, és válaszol rájuk.</w:t>
      </w:r>
    </w:p>
    <w:p/>
    <w:p>
      <w:r xmlns:w="http://schemas.openxmlformats.org/wordprocessingml/2006/main">
        <w:t xml:space="preserve">1. Reggeli ima: Útmutató az Istennel való kapcsolathoz</w:t>
      </w:r>
    </w:p>
    <w:p/>
    <w:p>
      <w:r xmlns:w="http://schemas.openxmlformats.org/wordprocessingml/2006/main">
        <w:t xml:space="preserve">2. Az irányított ima ereje: Istennel való kapcsolat a céltudatos imán keresztül</w:t>
      </w:r>
    </w:p>
    <w:p/>
    <w:p>
      <w:r xmlns:w="http://schemas.openxmlformats.org/wordprocessingml/2006/main">
        <w:t xml:space="preserve">1. 1Jn 5:14-15 - "És ez az a bizalom, amivel rendelkezünk iránta, hogy ha bármit az ő akarata szerint kérünk, meghallgat minket. És ha tudjuk, hogy meghallgat minket abban, amit kérünk, akkor tudjuk. hogy megvannak a kéréseink, amelyeket kértünk tőle."</w:t>
      </w:r>
    </w:p>
    <w:p/>
    <w:p>
      <w:r xmlns:w="http://schemas.openxmlformats.org/wordprocessingml/2006/main">
        <w:t xml:space="preserve">2. Márk 11:24 - "Ezért azt mondom nektek, bármit kértek imában, higgyétek, hogy megkaptátok, és a tiétek lesz."</w:t>
      </w:r>
    </w:p>
    <w:p/>
    <w:p>
      <w:r xmlns:w="http://schemas.openxmlformats.org/wordprocessingml/2006/main">
        <w:t xml:space="preserve">Zsoltárok 5:4 Mert nem vagy te az az Isten, aki a gonoszságban gyönyörködik, és a gonoszság nem lakik veled.</w:t>
      </w:r>
    </w:p>
    <w:p/>
    <w:p>
      <w:r xmlns:w="http://schemas.openxmlformats.org/wordprocessingml/2006/main">
        <w:t xml:space="preserve">Az igeszakasz hangsúlyozza, hogy Isten nem gyönyörködik a gonoszságban, és hogy a gonosz nem lakhat az Ő jelenlétében.</w:t>
      </w:r>
    </w:p>
    <w:p/>
    <w:p>
      <w:r xmlns:w="http://schemas.openxmlformats.org/wordprocessingml/2006/main">
        <w:t xml:space="preserve">1. „Isten elutasítja a gonoszságot”</w:t>
      </w:r>
    </w:p>
    <w:p/>
    <w:p>
      <w:r xmlns:w="http://schemas.openxmlformats.org/wordprocessingml/2006/main">
        <w:t xml:space="preserve">2. "Isten szentsége"</w:t>
      </w:r>
    </w:p>
    <w:p/>
    <w:p>
      <w:r xmlns:w="http://schemas.openxmlformats.org/wordprocessingml/2006/main">
        <w:t xml:space="preserve">1. Ésaiás 59:2 - "De a te vétkeid elválasztottak közted és a te Istenedtől, és a te bűneid elrejtették előled az ő arcát, hogy nem hallgat."</w:t>
      </w:r>
    </w:p>
    <w:p/>
    <w:p>
      <w:r xmlns:w="http://schemas.openxmlformats.org/wordprocessingml/2006/main">
        <w:t xml:space="preserve">2. Jakab 1:13-14 - "Senki ne mondja, ha kísértésbe esik: Engem Isten kísért, mert Istent nem lehet gonoszsággal kísérteni, és ő maga sem kísért meg senkit. De mindenkit akkor kísért meg, ha elcsábítják. és saját vágya csábítja."</w:t>
      </w:r>
    </w:p>
    <w:p/>
    <w:p>
      <w:r xmlns:w="http://schemas.openxmlformats.org/wordprocessingml/2006/main">
        <w:t xml:space="preserve">Zsoltárok 5:5 Nem állnak meg a balgatagok a te szemeid előtt, gyűlölsz minden gonosztevőt.</w:t>
      </w:r>
    </w:p>
    <w:p/>
    <w:p>
      <w:r xmlns:w="http://schemas.openxmlformats.org/wordprocessingml/2006/main">
        <w:t xml:space="preserve">Isten gyűlöli azokat, akik rosszat tesznek, és nem tűri az ostobaságukat.</w:t>
      </w:r>
    </w:p>
    <w:p/>
    <w:p>
      <w:r xmlns:w="http://schemas.openxmlformats.org/wordprocessingml/2006/main">
        <w:t xml:space="preserve">1. Isten gyűlöli a bűnt, nem a bűnösöket</w:t>
      </w:r>
    </w:p>
    <w:p/>
    <w:p>
      <w:r xmlns:w="http://schemas.openxmlformats.org/wordprocessingml/2006/main">
        <w:t xml:space="preserve">2. Isten gonoszság elleni gyűlöletének ereje</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Ésaiás 59:2 - De a te vétkeid választottak el Istenedtől; a ti bűneitek elrejtették előttetek az ő arcát, hogy meg ne hallgatja.</w:t>
      </w:r>
    </w:p>
    <w:p/>
    <w:p>
      <w:r xmlns:w="http://schemas.openxmlformats.org/wordprocessingml/2006/main">
        <w:t xml:space="preserve">Zsoltárok 5:6 Elpusztítod azokat, akik engedelmeskednek, az Úr megutálja a véres és álnok embert.</w:t>
      </w:r>
    </w:p>
    <w:p/>
    <w:p>
      <w:r xmlns:w="http://schemas.openxmlformats.org/wordprocessingml/2006/main">
        <w:t xml:space="preserve">Az Úr elutasítja és elpusztítja azokat, akik hazudnak, és azokat, akik erőszakosak és csalókák.</w:t>
      </w:r>
    </w:p>
    <w:p/>
    <w:p>
      <w:r xmlns:w="http://schemas.openxmlformats.org/wordprocessingml/2006/main">
        <w:t xml:space="preserve">1: El kell utasítanunk a hazugságot és a csalást, mert Isten nem fogja eltűrni őket.</w:t>
      </w:r>
    </w:p>
    <w:p/>
    <w:p>
      <w:r xmlns:w="http://schemas.openxmlformats.org/wordprocessingml/2006/main">
        <w:t xml:space="preserve">2: Isten szeretete hatalmas, és megvéd minket azoktól, akik rosszat cselekszenek.</w:t>
      </w:r>
    </w:p>
    <w:p/>
    <w:p>
      <w:r xmlns:w="http://schemas.openxmlformats.org/wordprocessingml/2006/main">
        <w:t xml:space="preserve">1: Példabeszédek 6:16-19 - Hat dolgot gyűlöl az Úr, hét, ami utálatos számára: gőgös szemek, hazug nyelv és kezek, amelyek ártatlan vért ontnak, szív, amely gonosz terveket készít, lábak, amelyek siet a gonoszhoz, hamis tanúhoz, aki hazugságot lehel, és aki viszályt szít a testvérek között.</w:t>
      </w:r>
    </w:p>
    <w:p/>
    <w:p>
      <w:r xmlns:w="http://schemas.openxmlformats.org/wordprocessingml/2006/main">
        <w:t xml:space="preserve">2: Róma 12:9 A szeretet legyen őszinte. Utáljátok a gonoszt; ragaszkodj ahhoz, ami jó.</w:t>
      </w:r>
    </w:p>
    <w:p/>
    <w:p>
      <w:r xmlns:w="http://schemas.openxmlformats.org/wordprocessingml/2006/main">
        <w:t xml:space="preserve">Zsoltárok 5:7 Én pedig a te házadba megyek irgalmasságod sokaságában, és félelmedben hódolok a te szent templomod előtt.</w:t>
      </w:r>
    </w:p>
    <w:p/>
    <w:p>
      <w:r xmlns:w="http://schemas.openxmlformats.org/wordprocessingml/2006/main">
        <w:t xml:space="preserve">A zsoltáros irgalmasság sokaságával fejezi ki vágyát, hogy Isten házában imádkozzon.</w:t>
      </w:r>
    </w:p>
    <w:p/>
    <w:p>
      <w:r xmlns:w="http://schemas.openxmlformats.org/wordprocessingml/2006/main">
        <w:t xml:space="preserve">1. Irgalmasságban élni: Vigasztalni az Úr házában</w:t>
      </w:r>
    </w:p>
    <w:p/>
    <w:p>
      <w:r xmlns:w="http://schemas.openxmlformats.org/wordprocessingml/2006/main">
        <w:t xml:space="preserve">2. Az Úr félelme: Istentiszteletre való meghívás</w:t>
      </w:r>
    </w:p>
    <w:p/>
    <w:p>
      <w:r xmlns:w="http://schemas.openxmlformats.org/wordprocessingml/2006/main">
        <w:t xml:space="preserve">1. Ésaiás 57:15 - Mert így szól a Magasztos és Magasztos, aki az örökkévalóságban lakik, akinek Szent a neve; A magasságban és a szent helyen lakom, azzal is, aki megtört és alázatos lelkű, hogy feléleszthessem az alázatosok lelkét, és megelevenítsem a megtört szíveket.</w:t>
      </w:r>
    </w:p>
    <w:p/>
    <w:p>
      <w:r xmlns:w="http://schemas.openxmlformats.org/wordprocessingml/2006/main">
        <w:t xml:space="preserve">2. Zsidók 12:28-29 - Legyünk tehát hálásak, hogy olyan királyságot kaptunk, amely megrendíthetetlen, és így ajánljuk fel Istennek az elfogadható imádatot, tisztelettel és félelemmel, mert Istenünk emésztő tűz.</w:t>
      </w:r>
    </w:p>
    <w:p/>
    <w:p>
      <w:r xmlns:w="http://schemas.openxmlformats.org/wordprocessingml/2006/main">
        <w:t xml:space="preserve">Zsoltárok 5:8 Vezess engem, Uram, a te igazságodban ellenségeim miatt; tedd egyenesen az utad az arcom előtt.</w:t>
      </w:r>
    </w:p>
    <w:p/>
    <w:p>
      <w:r xmlns:w="http://schemas.openxmlformats.org/wordprocessingml/2006/main">
        <w:t xml:space="preserve">Az igazságos élet elengedhetetlen az ellenségekkel szembeni védelemhez.</w:t>
      </w:r>
    </w:p>
    <w:p/>
    <w:p>
      <w:r xmlns:w="http://schemas.openxmlformats.org/wordprocessingml/2006/main">
        <w:t xml:space="preserve">1: Isten útja az egyetlen út az igazságossághoz és a védelemhez.</w:t>
      </w:r>
    </w:p>
    <w:p/>
    <w:p>
      <w:r xmlns:w="http://schemas.openxmlformats.org/wordprocessingml/2006/main">
        <w:t xml:space="preserve">2: Az Úr útjának követése sikerhez és biztonsághoz vezet.</w:t>
      </w:r>
    </w:p>
    <w:p/>
    <w:p>
      <w:r xmlns:w="http://schemas.openxmlformats.org/wordprocessingml/2006/main">
        <w:t xml:space="preserve">1: Példabeszédek 3:5-6 "Bízzál az Úrban teljes szívedből, és ne a magad értelmére támaszkodj. Minden utadon ismerd őt, és ő egyengeti ösvényeidet."</w:t>
      </w:r>
    </w:p>
    <w:p/>
    <w:p>
      <w:r xmlns:w="http://schemas.openxmlformats.org/wordprocessingml/2006/main">
        <w:t xml:space="preserve">2: Ésaiás 30:21 „És füled hallani fog egy szót mögötted: Ez az az út, járj azon, ha jobbra vagy balra fordulsz.</w:t>
      </w:r>
    </w:p>
    <w:p/>
    <w:p>
      <w:r xmlns:w="http://schemas.openxmlformats.org/wordprocessingml/2006/main">
        <w:t xml:space="preserve">Zsoltárok 5:9 Mert nincs hűség az ő szájukban; belső részük nagyon gonosz; torkuk nyitott sír; nyelvükkel hízelegnek.</w:t>
      </w:r>
    </w:p>
    <w:p/>
    <w:p>
      <w:r xmlns:w="http://schemas.openxmlformats.org/wordprocessingml/2006/main">
        <w:t xml:space="preserve">Az emberek nem hűségesek, és a belső gondolataik gonoszak. Nyelvüket használják hízelgésre és megtévesztésre.</w:t>
      </w:r>
    </w:p>
    <w:p/>
    <w:p>
      <w:r xmlns:w="http://schemas.openxmlformats.org/wordprocessingml/2006/main">
        <w:t xml:space="preserve">1. A szavak ereje: Hogyan lehet nyelvünket jóra vagy rosszra használni</w:t>
      </w:r>
    </w:p>
    <w:p/>
    <w:p>
      <w:r xmlns:w="http://schemas.openxmlformats.org/wordprocessingml/2006/main">
        <w:t xml:space="preserve">2. A megtévesztés veszélye: Hogyan kerüljük el a megtévesztést</w:t>
      </w:r>
    </w:p>
    <w:p/>
    <w:p>
      <w:r xmlns:w="http://schemas.openxmlformats.org/wordprocessingml/2006/main">
        <w:t xml:space="preserve">1. Máté 12:34-37 - "Mert a szív bőségéből szól a száj. A jó ember a jó kincséből jót hoz elő, a gonosz pedig az ő gonosz kincséből hoz elő rosszat."</w:t>
      </w:r>
    </w:p>
    <w:p/>
    <w:p>
      <w:r xmlns:w="http://schemas.openxmlformats.org/wordprocessingml/2006/main">
        <w:t xml:space="preserve">2. Jakab 3:1-12 - "Ha falatokat adunk a lovak szájába, hogy engedelmeskedjenek nekünk, akkor az egész testüket is irányítjuk. Nézzétek meg a hajókat is: bár nagyok és erős szél hajtja őket , egy nagyon kicsi kormány vezeti őket, amerre a pilóta akarata irányítja. Tehát a nyelv is egy kis tag, mégis nagyszerű dolgokkal büszkélkedhet. Milyen nagy erdőt gyújt fel egy ilyen kis tűz!"</w:t>
      </w:r>
    </w:p>
    <w:p/>
    <w:p>
      <w:r xmlns:w="http://schemas.openxmlformats.org/wordprocessingml/2006/main">
        <w:t xml:space="preserve">Zsoltárok 5:10 Pusztítsd el őket, Isten! hadd essenek el saját tanácsaik szerint; űzd ki őket vétkeik sokaságában; mert fellázadtak ellened.</w:t>
      </w:r>
    </w:p>
    <w:p/>
    <w:p>
      <w:r xmlns:w="http://schemas.openxmlformats.org/wordprocessingml/2006/main">
        <w:t xml:space="preserve">Isten megítéli azokat, akik fellázadtak ellene, és kiűzi őket vétkeik sokaságában.</w:t>
      </w:r>
    </w:p>
    <w:p/>
    <w:p>
      <w:r xmlns:w="http://schemas.openxmlformats.org/wordprocessingml/2006/main">
        <w:t xml:space="preserve">1. Isten ítélete: A lázadás következményei</w:t>
      </w:r>
    </w:p>
    <w:p/>
    <w:p>
      <w:r xmlns:w="http://schemas.openxmlformats.org/wordprocessingml/2006/main">
        <w:t xml:space="preserve">2. Isten ereje: Felhívás a megtérésre</w:t>
      </w:r>
    </w:p>
    <w:p/>
    <w:p>
      <w:r xmlns:w="http://schemas.openxmlformats.org/wordprocessingml/2006/main">
        <w:t xml:space="preserve">1. Róma 2:6-8 Isten megfizet mindenkinek a tettei szerint.</w:t>
      </w:r>
    </w:p>
    <w:p/>
    <w:p>
      <w:r xmlns:w="http://schemas.openxmlformats.org/wordprocessingml/2006/main">
        <w:t xml:space="preserve">2. Zsidók 10:31 Félelmetes dolog az élő Isten kezébe kerülni.</w:t>
      </w:r>
    </w:p>
    <w:p/>
    <w:p>
      <w:r xmlns:w="http://schemas.openxmlformats.org/wordprocessingml/2006/main">
        <w:t xml:space="preserve">Zsoltárok 5:11 De örvendezzenek mindazok, akik benned bíznak, ujjongjanak mindenkor, mert te megvéded őket, örvendezzenek benned azok is, akik a te nevedet szeretik.</w:t>
      </w:r>
    </w:p>
    <w:p/>
    <w:p>
      <w:r xmlns:w="http://schemas.openxmlformats.org/wordprocessingml/2006/main">
        <w:t xml:space="preserve">Azok, akik bíznak Istenben, örvendeznek és ujjonganak, és akik szeretik Isten nevét, azok örülni fognak neki.</w:t>
      </w:r>
    </w:p>
    <w:p/>
    <w:p>
      <w:r xmlns:w="http://schemas.openxmlformats.org/wordprocessingml/2006/main">
        <w:t xml:space="preserve">1. Az Istenbe vetett bizalom öröme</w:t>
      </w:r>
    </w:p>
    <w:p/>
    <w:p>
      <w:r xmlns:w="http://schemas.openxmlformats.org/wordprocessingml/2006/main">
        <w:t xml:space="preserve">2. Örvendünk az Úr nevében</w:t>
      </w:r>
    </w:p>
    <w:p/>
    <w:p>
      <w:r xmlns:w="http://schemas.openxmlformats.org/wordprocessingml/2006/main">
        <w:t xml:space="preserve">1. Ésaiás 12:2-3 "Íme, Isten az én szabadítóm, bízom, és nem félek, mert az Úr JEHOVA az én erősségem és énekem, ő lett az én szabadítóm. Ezért örömmel merítetek vizet. az üdvösség kútjából."</w:t>
      </w:r>
    </w:p>
    <w:p/>
    <w:p>
      <w:r xmlns:w="http://schemas.openxmlformats.org/wordprocessingml/2006/main">
        <w:t xml:space="preserve">2. János 15:11 "Ezeket azért mondtam nektek, hogy az én örömöm bennetek maradjon, és a ti örömötök teljes legyen."</w:t>
      </w:r>
    </w:p>
    <w:p/>
    <w:p>
      <w:r xmlns:w="http://schemas.openxmlformats.org/wordprocessingml/2006/main">
        <w:t xml:space="preserve">Zsoltárok 5:12 Mert te, Uram, megáldod az igazat; kegyelettel fogod körül, mint egy pajzsot.</w:t>
      </w:r>
    </w:p>
    <w:p/>
    <w:p>
      <w:r xmlns:w="http://schemas.openxmlformats.org/wordprocessingml/2006/main">
        <w:t xml:space="preserve">Isten kegyelettel és védelemmel áldja meg az igazakat.</w:t>
      </w:r>
    </w:p>
    <w:p/>
    <w:p>
      <w:r xmlns:w="http://schemas.openxmlformats.org/wordprocessingml/2006/main">
        <w:t xml:space="preserve">1: Isten kegyelme és védelme az igazaknak szól</w:t>
      </w:r>
    </w:p>
    <w:p/>
    <w:p>
      <w:r xmlns:w="http://schemas.openxmlformats.org/wordprocessingml/2006/main">
        <w:t xml:space="preserve">2: Az igazság áldása</w:t>
      </w:r>
    </w:p>
    <w:p/>
    <w:p>
      <w:r xmlns:w="http://schemas.openxmlformats.org/wordprocessingml/2006/main">
        <w:t xml:space="preserve">1: Zsoltárok 35:27 Örvendezzenek és ujjongjanak, akik az én igaz ügyemet támogatják; igen, mondják szüntelen: Magasztaltassék meg az ÚRt, aki gyönyörködik szolgájának boldogulásában.</w:t>
      </w:r>
    </w:p>
    <w:p/>
    <w:p>
      <w:r xmlns:w="http://schemas.openxmlformats.org/wordprocessingml/2006/main">
        <w:t xml:space="preserve">2: Példabeszédek 8:35-36 Mert aki engem megtalál, életet talál, és elnyeri az ÚR kegyelmét. De a ki vétkezik ellenem, saját lelkében vétkezik: mindazok, akik gyűlölnek engem, szeretik a halált.</w:t>
      </w:r>
    </w:p>
    <w:p/>
    <w:p>
      <w:r xmlns:w="http://schemas.openxmlformats.org/wordprocessingml/2006/main">
        <w:t xml:space="preserve">A 6. zsoltár szívből jövő könyörgés Dávid kegyelméért és gyógyulásáért a mély nyomorúság idején. Kínját, bűnbánatát és Isten együttérzésében való bizalmát ábrázolja.</w:t>
      </w:r>
    </w:p>
    <w:p/>
    <w:p>
      <w:r xmlns:w="http://schemas.openxmlformats.org/wordprocessingml/2006/main">
        <w:t xml:space="preserve">1. bekezdés: Dávid Istenhez kiált, irgalomért és gyógyulásért esedezve. Kifejezi testi és érzelmi gyötrelmét, úgy érzi, hogy elnyomja szenvedése (Zsoltárok 6:1-3).</w:t>
      </w:r>
    </w:p>
    <w:p/>
    <w:p>
      <w:r xmlns:w="http://schemas.openxmlformats.org/wordprocessingml/2006/main">
        <w:t xml:space="preserve">2. bekezdés: Dávid elismeri saját bűnösségét, és Isten bocsánatáért könyörög. Szabadulást kér ellenségeitől, akik gúnyolják őt gyengeségében (Zsoltárok 6:4-7).</w:t>
      </w:r>
    </w:p>
    <w:p/>
    <w:p>
      <w:r xmlns:w="http://schemas.openxmlformats.org/wordprocessingml/2006/main">
        <w:t xml:space="preserve">3. bekezdés: Fájdalmai ellenére Dávid bizalmát fejezi ki Isten állhatatos szeretetében és hűségében. Hisz abban, hogy Isten meghallja kiáltását, és válaszol neki (Zsoltárok 6:8-10).</w:t>
      </w:r>
    </w:p>
    <w:p/>
    <w:p>
      <w:r xmlns:w="http://schemas.openxmlformats.org/wordprocessingml/2006/main">
        <w:t xml:space="preserve">Összefoglalva,</w:t>
      </w:r>
    </w:p>
    <w:p>
      <w:r xmlns:w="http://schemas.openxmlformats.org/wordprocessingml/2006/main">
        <w:t xml:space="preserve">A hatodik zsoltár bemutatja</w:t>
      </w:r>
    </w:p>
    <w:p>
      <w:r xmlns:w="http://schemas.openxmlformats.org/wordprocessingml/2006/main">
        <w:t xml:space="preserve">siralom,</w:t>
      </w:r>
    </w:p>
    <w:p>
      <w:r xmlns:w="http://schemas.openxmlformats.org/wordprocessingml/2006/main">
        <w:t xml:space="preserve">és Dávid könyörgése az intenzív szorongás idején,</w:t>
      </w:r>
    </w:p>
    <w:p>
      <w:r xmlns:w="http://schemas.openxmlformats.org/wordprocessingml/2006/main">
        <w:t xml:space="preserve">kiemelve az Isten irgalmára való támaszkodást.</w:t>
      </w:r>
    </w:p>
    <w:p/>
    <w:p>
      <w:r xmlns:w="http://schemas.openxmlformats.org/wordprocessingml/2006/main">
        <w:t xml:space="preserve">A mély szenvedés kifejezésével elért gyötrelem hangsúlyozása,</w:t>
      </w:r>
    </w:p>
    <w:p>
      <w:r xmlns:w="http://schemas.openxmlformats.org/wordprocessingml/2006/main">
        <w:t xml:space="preserve">és a bűnösség elismerésével elért bűnbánatot hangsúlyozva.</w:t>
      </w:r>
    </w:p>
    <w:p>
      <w:r xmlns:w="http://schemas.openxmlformats.org/wordprocessingml/2006/main">
        <w:t xml:space="preserve">Megemlítve az Isten állhatatos szeretetébe vetett bizalommal kapcsolatos teológiai elmélkedést, miközben az ellenségtől való szabadulást keresik.</w:t>
      </w:r>
    </w:p>
    <w:p/>
    <w:p>
      <w:r xmlns:w="http://schemas.openxmlformats.org/wordprocessingml/2006/main">
        <w:t xml:space="preserve">Zsoltárok 6:1 Uram, ne dorgálj meg haragodban, és ne fenyíts meg haragodban.</w:t>
      </w:r>
    </w:p>
    <w:p/>
    <w:p>
      <w:r xmlns:w="http://schemas.openxmlformats.org/wordprocessingml/2006/main">
        <w:t xml:space="preserve">A zsoltáríró könyörög az Úrhoz, hogy ne büntesse meg haragjában.</w:t>
      </w:r>
    </w:p>
    <w:p/>
    <w:p>
      <w:r xmlns:w="http://schemas.openxmlformats.org/wordprocessingml/2006/main">
        <w:t xml:space="preserve">1. Az imádság ereje a csapások közepette</w:t>
      </w:r>
    </w:p>
    <w:p/>
    <w:p>
      <w:r xmlns:w="http://schemas.openxmlformats.org/wordprocessingml/2006/main">
        <w:t xml:space="preserve">2. Megtanulni Istenben bízni a nehéz körülmények ellenére</w:t>
      </w:r>
    </w:p>
    <w:p/>
    <w:p>
      <w:r xmlns:w="http://schemas.openxmlformats.org/wordprocessingml/2006/main">
        <w:t xml:space="preserve">1. Ézsaiás 43:2 - Ha átmész a vizeken, én veled leszek; és a folyókon át nem borítanak el téged; ha tűzön jársz, nem égsz meg, és a láng nem emészt meg.</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Zsoltárok 6:2 Könyörülj rajtam, Uram; mert erőtlen vagyok: Uram, gyógyíts meg engem; mert idegesek a csontjaim.</w:t>
      </w:r>
    </w:p>
    <w:p/>
    <w:p>
      <w:r xmlns:w="http://schemas.openxmlformats.org/wordprocessingml/2006/main">
        <w:t xml:space="preserve">Isten irgalma és gyógyulása a gyengeség és a nyomorúság idején is megtalálható.</w:t>
      </w:r>
    </w:p>
    <w:p/>
    <w:p>
      <w:r xmlns:w="http://schemas.openxmlformats.org/wordprocessingml/2006/main">
        <w:t xml:space="preserve">1. "Isten gyógyulása a gyengeség idején"</w:t>
      </w:r>
    </w:p>
    <w:p/>
    <w:p>
      <w:r xmlns:w="http://schemas.openxmlformats.org/wordprocessingml/2006/main">
        <w:t xml:space="preserve">2. "Isten irgalmának ereje"</w:t>
      </w:r>
    </w:p>
    <w:p/>
    <w:p>
      <w:r xmlns:w="http://schemas.openxmlformats.org/wordprocessingml/2006/main">
        <w:t xml:space="preserve">1. Ésaiás 41:10 Ne félj, mert én veled vagyok; ne csüggedj, mert én vagyok a ti Istenetek; Megerősítelek, megsegítelek, igaz jobbommal támogatlak.</w:t>
      </w:r>
    </w:p>
    <w:p/>
    <w:p>
      <w:r xmlns:w="http://schemas.openxmlformats.org/wordprocessingml/2006/main">
        <w:t xml:space="preserve">2. Jakab 5:14-15 Van köztetek valaki, aki beteg? Hívja magához a gyülekezet véneit, és imádkozzanak felette, olajjal megkenve az Úr nevében. És a hitből fakadó imádság megmenti a beteget, és az Úr feltámasztja. És ha bűnöket követett el, megbocsáttatik.</w:t>
      </w:r>
    </w:p>
    <w:p/>
    <w:p>
      <w:r xmlns:w="http://schemas.openxmlformats.org/wordprocessingml/2006/main">
        <w:t xml:space="preserve">Zsoltárok 6:3 Az én lelkem is fáj, de te, Uram, meddig?</w:t>
      </w:r>
    </w:p>
    <w:p/>
    <w:p>
      <w:r xmlns:w="http://schemas.openxmlformats.org/wordprocessingml/2006/main">
        <w:t xml:space="preserve">A zsoltáríró bajban van, és megkérdezi Istent, hogy meddig fog tartani.</w:t>
      </w:r>
    </w:p>
    <w:p/>
    <w:p>
      <w:r xmlns:w="http://schemas.openxmlformats.org/wordprocessingml/2006/main">
        <w:t xml:space="preserve">1. Az Isten felé való közeledés fontossága szorongásos időkben</w:t>
      </w:r>
    </w:p>
    <w:p/>
    <w:p>
      <w:r xmlns:w="http://schemas.openxmlformats.org/wordprocessingml/2006/main">
        <w:t xml:space="preserve">2. Isten időzítése és türelmünk</w:t>
      </w:r>
    </w:p>
    <w:p/>
    <w:p>
      <w:r xmlns:w="http://schemas.openxmlformats.org/wordprocessingml/2006/main">
        <w:t xml:space="preserve">1. Róma 8:18 - "Mert úgy gondolom, hogy a jelen idő szenvedéseit nem érdemes összehasonlítani azzal a dicsőséggel, amely kinyilatkoztatandó nekünk."</w:t>
      </w:r>
    </w:p>
    <w:p/>
    <w:p>
      <w:r xmlns:w="http://schemas.openxmlformats.org/wordprocessingml/2006/main">
        <w:t xml:space="preserve">2. Efézus 6:18 - "Mindenkor imádkozzatok a Lélekben, minden imával és könyörgéssel. Ennek érdekében legyetek éberek teljes állhatatossággal, könyörögve minden szentért."</w:t>
      </w:r>
    </w:p>
    <w:p/>
    <w:p>
      <w:r xmlns:w="http://schemas.openxmlformats.org/wordprocessingml/2006/main">
        <w:t xml:space="preserve">Zsoltárok 6:4 Térj vissza, Uram, mentsd meg lelkemet, ments meg irgalmadért!</w:t>
      </w:r>
    </w:p>
    <w:p/>
    <w:p>
      <w:r xmlns:w="http://schemas.openxmlformats.org/wordprocessingml/2006/main">
        <w:t xml:space="preserve">A zsoltáríró könyörög az Úrhoz, hogy irgalmassága miatt állítsa helyre és mentse meg őket.</w:t>
      </w:r>
    </w:p>
    <w:p/>
    <w:p>
      <w:r xmlns:w="http://schemas.openxmlformats.org/wordprocessingml/2006/main">
        <w:t xml:space="preserve">1. Irgalmasság: Miért van szükségünk rá, és hogyan kapjuk meg</w:t>
      </w:r>
    </w:p>
    <w:p/>
    <w:p>
      <w:r xmlns:w="http://schemas.openxmlformats.org/wordprocessingml/2006/main">
        <w:t xml:space="preserve">2. Isten jellemének megismerése: irgalma és szeretete</w:t>
      </w:r>
    </w:p>
    <w:p/>
    <w:p>
      <w:r xmlns:w="http://schemas.openxmlformats.org/wordprocessingml/2006/main">
        <w:t xml:space="preserve">1. Siralmak 3:22-24 - "Az ÚR irgalmasságából fakadunk, mert nem fogy el az ő irgalma. Minden reggel újak: nagy a te hűséged. Az Úr az én részem, azt mondja lelkem, ezért remélem-e majd benne?"</w:t>
      </w:r>
    </w:p>
    <w:p/>
    <w:p>
      <w:r xmlns:w="http://schemas.openxmlformats.org/wordprocessingml/2006/main">
        <w:t xml:space="preserve">2. Zsoltárok 107:1 - "Adjatok hálát az ÚRnak, mert jó, mert örökkévaló az ő kegyelme."</w:t>
      </w:r>
    </w:p>
    <w:p/>
    <w:p>
      <w:r xmlns:w="http://schemas.openxmlformats.org/wordprocessingml/2006/main">
        <w:t xml:space="preserve">Zsoltárok 6:5 Mert a halálban nem emlékeznek meg rólad; a sírban ki hálál meg téged?</w:t>
      </w:r>
    </w:p>
    <w:p/>
    <w:p>
      <w:r xmlns:w="http://schemas.openxmlformats.org/wordprocessingml/2006/main">
        <w:t xml:space="preserve">A halálban nem ismerik fel Istent, és senki sem köszönheti meg neki a sírban.</w:t>
      </w:r>
    </w:p>
    <w:p/>
    <w:p>
      <w:r xmlns:w="http://schemas.openxmlformats.org/wordprocessingml/2006/main">
        <w:t xml:space="preserve">1. Isten iránti hálával élni</w:t>
      </w:r>
    </w:p>
    <w:p/>
    <w:p>
      <w:r xmlns:w="http://schemas.openxmlformats.org/wordprocessingml/2006/main">
        <w:t xml:space="preserve">2. A halál valósága és az örök élet reménysége</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Filippi 4:6-7 - Semmi miatt ne aggódjatok, hanem mindenben imával és könyörgéssel hálaadással tudassátok kéréseiteket Isten előtt. És Isten békessége, amely minden értelmet felülmúl, megőrzi szíveteket és gondolataitokat a Krisztus Jézusban.</w:t>
      </w:r>
    </w:p>
    <w:p/>
    <w:p>
      <w:r xmlns:w="http://schemas.openxmlformats.org/wordprocessingml/2006/main">
        <w:t xml:space="preserve">Zsoltárok 6:6 Elfáradtam nyögésemben; egész éjjel megveszem az ágyam, hogy úszhassak; Könnyeimmel meglocsolom a kanapémat.</w:t>
      </w:r>
    </w:p>
    <w:p/>
    <w:p>
      <w:r xmlns:w="http://schemas.openxmlformats.org/wordprocessingml/2006/main">
        <w:t xml:space="preserve">gyönge vagyok a bánattól; egész éjjel elöntöm az ágyamat a sírás, átitatom a könnyeimmel.</w:t>
      </w:r>
    </w:p>
    <w:p/>
    <w:p>
      <w:r xmlns:w="http://schemas.openxmlformats.org/wordprocessingml/2006/main">
        <w:t xml:space="preserve">1: Isten jelen van bánatunkban és fájdalmunkban.</w:t>
      </w:r>
    </w:p>
    <w:p/>
    <w:p>
      <w:r xmlns:w="http://schemas.openxmlformats.org/wordprocessingml/2006/main">
        <w:t xml:space="preserve">2: Küzdelmeinkben Istenhez fordulhatunk, és vigaszt találhatunk.</w:t>
      </w:r>
    </w:p>
    <w:p/>
    <w:p>
      <w:r xmlns:w="http://schemas.openxmlformats.org/wordprocessingml/2006/main">
        <w:t xml:space="preserve">1: Ésaiás 40:29-31 Erőt ad a fáradtnak, és növeli a gyengék erejét.</w:t>
      </w:r>
    </w:p>
    <w:p/>
    <w:p>
      <w:r xmlns:w="http://schemas.openxmlformats.org/wordprocessingml/2006/main">
        <w:t xml:space="preserve">2: Zsoltárok 34:17-19 Az Úr meghallgatja a szenvedők imáit, és megmenti őket minden bajuktól.</w:t>
      </w:r>
    </w:p>
    <w:p/>
    <w:p>
      <w:r xmlns:w="http://schemas.openxmlformats.org/wordprocessingml/2006/main">
        <w:t xml:space="preserve">Psalms 6:7 7 Megsemmisült szemem a gyásztól; elöregszik minden ellenségem miatt.</w:t>
      </w:r>
    </w:p>
    <w:p/>
    <w:p>
      <w:r xmlns:w="http://schemas.openxmlformats.org/wordprocessingml/2006/main">
        <w:t xml:space="preserve">A zsoltáríró siránkozik ellenségein és bánatain, szemei lemerültek a bánattól.</w:t>
      </w:r>
    </w:p>
    <w:p/>
    <w:p>
      <w:r xmlns:w="http://schemas.openxmlformats.org/wordprocessingml/2006/main">
        <w:t xml:space="preserve">1. "Az üldözés terhe: amikor az ellenségek győznek"</w:t>
      </w:r>
    </w:p>
    <w:p/>
    <w:p>
      <w:r xmlns:w="http://schemas.openxmlformats.org/wordprocessingml/2006/main">
        <w:t xml:space="preserve">2. "A bánat súlya: amikor a bánat megemészt minket"</w:t>
      </w:r>
    </w:p>
    <w:p/>
    <w:p>
      <w:r xmlns:w="http://schemas.openxmlformats.org/wordprocessingml/2006/main">
        <w:t xml:space="preserve">1. Róma 12:19-21 - "Szeretteim, soha ne álljatok bosszút magatokon, hanem hagyjátok Isten haragjára, mert meg van írva: Enyém a bosszúállás, én megfizetek, mondja az Úr. Ellenkezőleg, ha ellenségetek éhes, etesd meg; ha szomjas, adj neki inni, mert ha így teszel, égő parazsat halmozsz a fejére.</w:t>
      </w:r>
    </w:p>
    <w:p/>
    <w:p>
      <w:r xmlns:w="http://schemas.openxmlformats.org/wordprocessingml/2006/main">
        <w:t xml:space="preserve">2. Siralmak 3:19-24 - "Emlékezzetek meg nyomorúságomról és vándorlásomról, az ürömről és az epéről! Lelkem szüntelenül emlékezik rá, és meghajol bennem. De ezt eszembe juttatom, és ezért van reményem: Az állhatatos az Úr szeretete soha nem szűnik meg, irgalmassága soha véget nem ér, minden reggel új, nagy a ti hűségetek. Az Úr az én részem, azt mondja lelkem, ezért bízom benne. Jó az Úr azokhoz, akik várj rá, az őt kereső lélekre."</w:t>
      </w:r>
    </w:p>
    <w:p/>
    <w:p>
      <w:r xmlns:w="http://schemas.openxmlformats.org/wordprocessingml/2006/main">
        <w:t xml:space="preserve">Psalms 6:8 8 Távozz tőlem mindnyájan, ti gonosztevők; mert az Úr meghallotta sírásom szavát.</w:t>
      </w:r>
    </w:p>
    <w:p/>
    <w:p>
      <w:r xmlns:w="http://schemas.openxmlformats.org/wordprocessingml/2006/main">
        <w:t xml:space="preserve">Az Úr meghallja sírásunk hangját, és arra szólít minket, hogy hagyjuk el a gonoszságot.</w:t>
      </w:r>
    </w:p>
    <w:p/>
    <w:p>
      <w:r xmlns:w="http://schemas.openxmlformats.org/wordprocessingml/2006/main">
        <w:t xml:space="preserve">1. Bízni az Úr Irgalmasságában – Erőt találni a bűntől való elforduláshoz</w:t>
      </w:r>
    </w:p>
    <w:p/>
    <w:p>
      <w:r xmlns:w="http://schemas.openxmlformats.org/wordprocessingml/2006/main">
        <w:t xml:space="preserve">2. Az ima ereje – Bízni abban, hogy Isten figyel</w:t>
      </w:r>
    </w:p>
    <w:p/>
    <w:p>
      <w:r xmlns:w="http://schemas.openxmlformats.org/wordprocessingml/2006/main">
        <w:t xml:space="preserve">1. Ésaiás 41:10: "Ne félj hát, mert én veled vagyok; ne csüggedj, mert én vagyok a te Istened. Megerősítelek és megsegítelek, igaz jobbommal támogatlak."</w:t>
      </w:r>
    </w:p>
    <w:p/>
    <w:p>
      <w:r xmlns:w="http://schemas.openxmlformats.org/wordprocessingml/2006/main">
        <w:t xml:space="preserve">2. Jakab 4:7-8: "Engedelmeskedjetek hát az Istennek. Álljatok ellen az ördögnek, és elfut tőletek. Közeledjetek Istenhez, és ő közeledik hozzátok. Mossátok meg a kezét, ti bűnösök, és tisztuljatok meg. a szívetek, ti kettős gondolkodásúak."</w:t>
      </w:r>
    </w:p>
    <w:p/>
    <w:p>
      <w:r xmlns:w="http://schemas.openxmlformats.org/wordprocessingml/2006/main">
        <w:t xml:space="preserve">Psalms 6:9 9 Az Úr meghallgatta könyörgésemet; az ÚR befogadja imámat.</w:t>
      </w:r>
    </w:p>
    <w:p/>
    <w:p>
      <w:r xmlns:w="http://schemas.openxmlformats.org/wordprocessingml/2006/main">
        <w:t xml:space="preserve">Az Úr meghallgatja és meghallgatja imáinkat és könyörgéseinket.</w:t>
      </w:r>
    </w:p>
    <w:p/>
    <w:p>
      <w:r xmlns:w="http://schemas.openxmlformats.org/wordprocessingml/2006/main">
        <w:t xml:space="preserve">1. Isten mindig jelen van, és szívesen meghallgatja imáinkat.</w:t>
      </w:r>
    </w:p>
    <w:p/>
    <w:p>
      <w:r xmlns:w="http://schemas.openxmlformats.org/wordprocessingml/2006/main">
        <w:t xml:space="preserve">2. Imáink soha nem túl kicsik ahhoz, hogy Isten meghallja.</w:t>
      </w:r>
    </w:p>
    <w:p/>
    <w:p>
      <w:r xmlns:w="http://schemas.openxmlformats.org/wordprocessingml/2006/main">
        <w:t xml:space="preserve">1. Jakab 5:13-18 – Van köztetek valaki bajban? Hadd imádkozzanak.</w:t>
      </w:r>
    </w:p>
    <w:p/>
    <w:p>
      <w:r xmlns:w="http://schemas.openxmlformats.org/wordprocessingml/2006/main">
        <w:t xml:space="preserve">2. János 16:23-24 – Bármit kértek az Atyától az én nevemben, megadja nektek.</w:t>
      </w:r>
    </w:p>
    <w:p/>
    <w:p>
      <w:r xmlns:w="http://schemas.openxmlformats.org/wordprocessingml/2006/main">
        <w:t xml:space="preserve">Zsoltárok 6:10 Szégyellje magát minden ellenségem, és szégyellje magát, térjen vissza és szégyellje magát hirtelen.</w:t>
      </w:r>
    </w:p>
    <w:p/>
    <w:p>
      <w:r xmlns:w="http://schemas.openxmlformats.org/wordprocessingml/2006/main">
        <w:t xml:space="preserve">Isten azt akarja, hogy népe ellenségei szégyent hozzanak.</w:t>
      </w:r>
    </w:p>
    <w:p/>
    <w:p>
      <w:r xmlns:w="http://schemas.openxmlformats.org/wordprocessingml/2006/main">
        <w:t xml:space="preserve">1. Bízhatunk abban, hogy Isten igazságot szolgáltat ellenségeinknek.</w:t>
      </w:r>
    </w:p>
    <w:p/>
    <w:p>
      <w:r xmlns:w="http://schemas.openxmlformats.org/wordprocessingml/2006/main">
        <w:t xml:space="preserve">2. Ne álljunk bosszút, hanem hagyjuk Istenre az igazságszolgáltatást.</w:t>
      </w:r>
    </w:p>
    <w:p/>
    <w:p>
      <w:r xmlns:w="http://schemas.openxmlformats.org/wordprocessingml/2006/main">
        <w:t xml:space="preserve">1. Róma 12:19-20, Szeretteim, soha ne álljatok bosszút magatokért, hanem hagyjátok Isten haragjára, mert meg van írva: Enyém a bosszúállás, én megfizetek, mondja az Úr.</w:t>
      </w:r>
    </w:p>
    <w:p/>
    <w:p>
      <w:r xmlns:w="http://schemas.openxmlformats.org/wordprocessingml/2006/main">
        <w:t xml:space="preserve">2. Zsoltárok 37:13, Az Úr nevet a gonoszokon, mert tudja, hogy eljön a napjuk.</w:t>
      </w:r>
    </w:p>
    <w:p/>
    <w:p>
      <w:r xmlns:w="http://schemas.openxmlformats.org/wordprocessingml/2006/main">
        <w:t xml:space="preserve">A 7. zsoltár Dávid imája, amely Isten igazságosságát és védelmét keresi a hamis vádak és ellenségek ellen. Bemutatja Dávid ártatlanságát, Istenbe, mint igaz bíróba vetett bizalmát, és az isteni szabadításba vetett bizalmát.</w:t>
      </w:r>
    </w:p>
    <w:p/>
    <w:p>
      <w:r xmlns:w="http://schemas.openxmlformats.org/wordprocessingml/2006/main">
        <w:t xml:space="preserve">1. bekezdés: Dávid könyörög Istenhez, hogy szabadítsa meg őt az üldözőktől. Kijelenti ártatlanságát, és igazolást kér a hamis vádak ellen (Zsoltárok 7:1-5).</w:t>
      </w:r>
    </w:p>
    <w:p/>
    <w:p>
      <w:r xmlns:w="http://schemas.openxmlformats.org/wordprocessingml/2006/main">
        <w:t xml:space="preserve">2. bekezdés: Dávid felszólítja Istent, mint igaz bírót, hogy hozza ki ítéletét a gonoszok ellen. Leírja gonosz cselekedeteiket, és kifejezi bizalmát abban, hogy Isten igazságot fog végrehajtani (Zsoltárok 7:6-9).</w:t>
      </w:r>
    </w:p>
    <w:p/>
    <w:p>
      <w:r xmlns:w="http://schemas.openxmlformats.org/wordprocessingml/2006/main">
        <w:t xml:space="preserve">3. bekezdés: Dávid megerősíti, hogy bízik Isten igazságában, és isteni védelmet kér. Elismeri, hogy ha rosszat tett, büntetést érdemel, de Isten irgalmára hivatkozik (Zsoltárok 7:10-13).</w:t>
      </w:r>
    </w:p>
    <w:p/>
    <w:p>
      <w:r xmlns:w="http://schemas.openxmlformats.org/wordprocessingml/2006/main">
        <w:t xml:space="preserve">4. bekezdés: Dávid azzal fejezi be, hogy dicséri Istent az Ő igazságáért, és elismeri a gonoszok feletti ítéletét. Hálát fejez ki Isten szabadításáért, és kinyilvánítja elkötelezettségét az iránt, hogy imádja őt (Zsoltárok 7:14-17).</w:t>
      </w:r>
    </w:p>
    <w:p/>
    <w:p>
      <w:r xmlns:w="http://schemas.openxmlformats.org/wordprocessingml/2006/main">
        <w:t xml:space="preserve">Összefoglalva,</w:t>
      </w:r>
    </w:p>
    <w:p>
      <w:r xmlns:w="http://schemas.openxmlformats.org/wordprocessingml/2006/main">
        <w:t xml:space="preserve">Hét zsoltár ajándék</w:t>
      </w:r>
    </w:p>
    <w:p>
      <w:r xmlns:w="http://schemas.openxmlformats.org/wordprocessingml/2006/main">
        <w:t xml:space="preserve">egy imádkozó,</w:t>
      </w:r>
    </w:p>
    <w:p>
      <w:r xmlns:w="http://schemas.openxmlformats.org/wordprocessingml/2006/main">
        <w:t xml:space="preserve">és Dávid azon kérése, hogy isteni igazságot, védelmet és igazolást keres,</w:t>
      </w:r>
    </w:p>
    <w:p>
      <w:r xmlns:w="http://schemas.openxmlformats.org/wordprocessingml/2006/main">
        <w:t xml:space="preserve">kiemelve az Istenre, mint igaz bíróra való támaszkodást.</w:t>
      </w:r>
    </w:p>
    <w:p/>
    <w:p>
      <w:r xmlns:w="http://schemas.openxmlformats.org/wordprocessingml/2006/main">
        <w:t xml:space="preserve">Az üldözőktől való szabadulásért esedező hamis vádak hangsúlyozása,</w:t>
      </w:r>
    </w:p>
    <w:p>
      <w:r xmlns:w="http://schemas.openxmlformats.org/wordprocessingml/2006/main">
        <w:t xml:space="preserve">és az isteni ítéletbe vetett bizalom megerősítésével elért bizalom hangsúlyozása.</w:t>
      </w:r>
    </w:p>
    <w:p>
      <w:r xmlns:w="http://schemas.openxmlformats.org/wordprocessingml/2006/main">
        <w:t xml:space="preserve">A személyes elszámoltathatóság elismerésével kapcsolatos teológiai reflexiók megemlítése, miközben hálát fejez ki a szabadulásért és az Isten imádása iránti elkötelezettségért.</w:t>
      </w:r>
    </w:p>
    <w:p/>
    <w:p>
      <w:r xmlns:w="http://schemas.openxmlformats.org/wordprocessingml/2006/main">
        <w:t xml:space="preserve">Zsoltárok 7:1 Uram, Istenem, tebenned bízom; ments meg mindazoktól, akik üldöznek, és szabadíts meg!</w:t>
      </w:r>
    </w:p>
    <w:p/>
    <w:p>
      <w:r xmlns:w="http://schemas.openxmlformats.org/wordprocessingml/2006/main">
        <w:t xml:space="preserve">A zsoltáríró kifejezi Istenbe vetett bizalmát, és szabadulásért könyörög üldözőitől.</w:t>
      </w:r>
    </w:p>
    <w:p/>
    <w:p>
      <w:r xmlns:w="http://schemas.openxmlformats.org/wordprocessingml/2006/main">
        <w:t xml:space="preserve">1. Bízzunk az Úrban: Istenre, mint menedékünkre hagyatkozunk</w:t>
      </w:r>
    </w:p>
    <w:p/>
    <w:p>
      <w:r xmlns:w="http://schemas.openxmlformats.org/wordprocessingml/2006/main">
        <w:t xml:space="preserve">2. Az ima ereje: Istentől való megszabadulás keresése</w:t>
      </w:r>
    </w:p>
    <w:p/>
    <w:p>
      <w:r xmlns:w="http://schemas.openxmlformats.org/wordprocessingml/2006/main">
        <w:t xml:space="preserve">1. Ézsaiás 41:10-13 - Ne félj, mert én veled vagyok; ne csüggedj, mert én vagyok a ti Istenetek; Megerősítelek, megsegítelek, igaz jobbommal támogatlak.</w:t>
      </w:r>
    </w:p>
    <w:p/>
    <w:p>
      <w:r xmlns:w="http://schemas.openxmlformats.org/wordprocessingml/2006/main">
        <w:t xml:space="preserve">2. Zsoltárok 18:2-3 - Az Úr az én sziklám és váram és szabadítóm, Istenem, kősziklám, akiben menedéket keresek, pajzsom és üdvösségem szarva, erősségem.</w:t>
      </w:r>
    </w:p>
    <w:p/>
    <w:p>
      <w:r xmlns:w="http://schemas.openxmlformats.org/wordprocessingml/2006/main">
        <w:t xml:space="preserve">Zsoltárok 7:2 Ne tépje szét lelkemet, mint az oroszlánt, és széttépje, és nincs, aki megszabadítson.</w:t>
      </w:r>
    </w:p>
    <w:p/>
    <w:p>
      <w:r xmlns:w="http://schemas.openxmlformats.org/wordprocessingml/2006/main">
        <w:t xml:space="preserve">A zsoltáríró fél az oroszlánhoz hasonló erős ellenségtől, és szabadulásért imádkozik.</w:t>
      </w:r>
    </w:p>
    <w:p/>
    <w:p>
      <w:r xmlns:w="http://schemas.openxmlformats.org/wordprocessingml/2006/main">
        <w:t xml:space="preserve">1: Mindannyiunknak vannak ellenségei ebben az életben, és senki sem tud igazán megszabadítani tőlük, csak Isten.</w:t>
      </w:r>
    </w:p>
    <w:p/>
    <w:p>
      <w:r xmlns:w="http://schemas.openxmlformats.org/wordprocessingml/2006/main">
        <w:t xml:space="preserve">2: Még akkor is, ha hatalmas ellenségekkel nézünk szembe, bízhatunk abban, hogy Isten megszabadít minket.</w:t>
      </w:r>
    </w:p>
    <w:p/>
    <w:p>
      <w:r xmlns:w="http://schemas.openxmlformats.org/wordprocessingml/2006/main">
        <w:t xml:space="preserve">1: Ésaiás 41:10 - Ne félj, mert én veled vagyok; ne csüggedj, mert én vagyok a ti Istenetek; Megerősítelek, megsegítelek, igaz jobbommal támogatlak.</w:t>
      </w:r>
    </w:p>
    <w:p/>
    <w:p>
      <w:r xmlns:w="http://schemas.openxmlformats.org/wordprocessingml/2006/main">
        <w:t xml:space="preserve">2: Zsoltárok 34:4 - Az Urat kerestem, ő válaszolt nekem, és megszabadított minden félelmemtől.</w:t>
      </w:r>
    </w:p>
    <w:p/>
    <w:p>
      <w:r xmlns:w="http://schemas.openxmlformats.org/wordprocessingml/2006/main">
        <w:t xml:space="preserve">Zsoltárok 7:3 Uram, Istenem, ha ezt tettem; ha gonoszság van a kezeimben;</w:t>
      </w:r>
    </w:p>
    <w:p/>
    <w:p>
      <w:r xmlns:w="http://schemas.openxmlformats.org/wordprocessingml/2006/main">
        <w:t xml:space="preserve">Ez a rész arról beszél, hogy mennyire fontos felelősséget vállalni tetteiért, és bocsánatot kérni Istentől, ha valaki rosszat tett.</w:t>
      </w:r>
    </w:p>
    <w:p/>
    <w:p>
      <w:r xmlns:w="http://schemas.openxmlformats.org/wordprocessingml/2006/main">
        <w:t xml:space="preserve">1. Az elszámoltathatóság ereje: Megtanuljuk vállalni a hibáinkat</w:t>
      </w:r>
    </w:p>
    <w:p/>
    <w:p>
      <w:r xmlns:w="http://schemas.openxmlformats.org/wordprocessingml/2006/main">
        <w:t xml:space="preserve">2. Isten bocsánatának keresése: Út a megváltás felé</w:t>
      </w:r>
    </w:p>
    <w:p/>
    <w:p>
      <w:r xmlns:w="http://schemas.openxmlformats.org/wordprocessingml/2006/main">
        <w:t xml:space="preserve">1. Jakab 5:16 Valljátok meg tehát bűneiteket egymásnak, és imádkozzatok egymásért, hogy meggyógyuljatok. Az igaz ember imájának nagy ereje van, mivel működik.</w:t>
      </w:r>
    </w:p>
    <w:p/>
    <w:p>
      <w:r xmlns:w="http://schemas.openxmlformats.org/wordprocessingml/2006/main">
        <w:t xml:space="preserve">2. Példabeszédek 28:13 Aki eltitkolja vétkeit, nem boldogul, de aki megvallja és elhagyja azokat, az irgalmat nyer.</w:t>
      </w:r>
    </w:p>
    <w:p/>
    <w:p>
      <w:r xmlns:w="http://schemas.openxmlformats.org/wordprocessingml/2006/main">
        <w:t xml:space="preserve">Zsoltárok 7:4 Ha rosszat fizettem annak, aki békében volt velem; (igen, megmentettem, hogy ok nélkül ellenségem:)</w:t>
      </w:r>
    </w:p>
    <w:p/>
    <w:p>
      <w:r xmlns:w="http://schemas.openxmlformats.org/wordprocessingml/2006/main">
        <w:t xml:space="preserve">A zsoltáríró azon elmélkedik, hogyan sérthetett meg valakit, aki békében élt vele, sőt egy ellenséget is ok nélkül.</w:t>
      </w:r>
    </w:p>
    <w:p/>
    <w:p>
      <w:r xmlns:w="http://schemas.openxmlformats.org/wordprocessingml/2006/main">
        <w:t xml:space="preserve">1. Mit jelent kegyelmet és irgalmat mutatni azoknak, akik megbántottak minket?</w:t>
      </w:r>
    </w:p>
    <w:p/>
    <w:p>
      <w:r xmlns:w="http://schemas.openxmlformats.org/wordprocessingml/2006/main">
        <w:t xml:space="preserve">2. Hogyan tudjuk kiterjeszteni a megbocsátást azokra, akik megbántottak minket?</w:t>
      </w:r>
    </w:p>
    <w:p/>
    <w:p>
      <w:r xmlns:w="http://schemas.openxmlformats.org/wordprocessingml/2006/main">
        <w:t xml:space="preserve">1. Máté 6:14-15 - "Mert ha megbocsátjátok másoknak az ő vétkeiket, a ti mennyei Atyátok is megbocsát nektek, de ha ti nem bocsátjátok meg másoknak az ő vétkeiket, akkor a ti Atyátok sem bocsátja meg a ti vétkeiteket."</w:t>
      </w:r>
    </w:p>
    <w:p/>
    <w:p>
      <w:r xmlns:w="http://schemas.openxmlformats.org/wordprocessingml/2006/main">
        <w:t xml:space="preserve">2. Róma 12:17-19 - "Senkinek ne fizess rosszat a rosszért, hanem gondolj arra, hogy azt tedd, ami mindenki előtt tisztességes. Ha lehetséges, amennyire tőled függ, élj békében mindenkivel. Szeretteim, soha bosszút álljatok magatokon, de hagyjátok Isten haragjára, mert meg van írva: Enyém a bosszúállás, én megfizetek, azt mondja az Úr.</w:t>
      </w:r>
    </w:p>
    <w:p/>
    <w:p>
      <w:r xmlns:w="http://schemas.openxmlformats.org/wordprocessingml/2006/main">
        <w:t xml:space="preserve">Zsoltárok 7:5 Az ellenség üldözze lelkemet, és ragadja meg; igen, tapossák le életemet a földön, és vessék porba az én tiszteletemet. Selah.</w:t>
      </w:r>
    </w:p>
    <w:p/>
    <w:p>
      <w:r xmlns:w="http://schemas.openxmlformats.org/wordprocessingml/2006/main">
        <w:t xml:space="preserve">A zsoltáríró könyörög Istenhez, hogy engedje meg az ellenségnek, hogy elvegye életét és becsületét, és porba vesse.</w:t>
      </w:r>
    </w:p>
    <w:p/>
    <w:p>
      <w:r xmlns:w="http://schemas.openxmlformats.org/wordprocessingml/2006/main">
        <w:t xml:space="preserve">1. Az üldözés legyőzése: a zsoltáros felhívása, hogy álljunk fel a csapások ellen</w:t>
      </w:r>
    </w:p>
    <w:p/>
    <w:p>
      <w:r xmlns:w="http://schemas.openxmlformats.org/wordprocessingml/2006/main">
        <w:t xml:space="preserve">2. Bízni Istenben a nehézségek közepette: Hogyan támaszkodjunk Istenre a bajok idején</w:t>
      </w:r>
    </w:p>
    <w:p/>
    <w:p>
      <w:r xmlns:w="http://schemas.openxmlformats.org/wordprocessingml/2006/main">
        <w:t xml:space="preserve">1. 1 Péter 5:8-9 - Légy józan, légy éber; mert a ti ellenségetek, az ördög, mint ordító oroszlán járja körül, keresve, kit nyeljen el: Akinek álljatok ki szilárdan a hitben, tudván, hogy a ti atyátokfiainál ugyanazok a megpróbáltatások vannak a világon.</w:t>
      </w:r>
    </w:p>
    <w:p/>
    <w:p>
      <w:r xmlns:w="http://schemas.openxmlformats.org/wordprocessingml/2006/main">
        <w:t xml:space="preserve">2. Jakab 1:2-4 - Testvéreim, tekintsétek teljes örömnek, amikor különféle kísértésekbe estek; Tudván ezt, hogy a ti hitetek megpróbáltatása kitartást szerez. De legyen a türelem tökéletes munkája, hogy tökéletesek legyetek és épek legyetek, semmit sem nélkülözve.</w:t>
      </w:r>
    </w:p>
    <w:p/>
    <w:p>
      <w:r xmlns:w="http://schemas.openxmlformats.org/wordprocessingml/2006/main">
        <w:t xml:space="preserve">Zsoltárok 7:6 Kelj fel, Uram, haragodban, emelkedj fel ellenségeim haragja miatt, és ébredj fel az ítéletre, amelyet parancsoltál.</w:t>
      </w:r>
    </w:p>
    <w:p/>
    <w:p>
      <w:r xmlns:w="http://schemas.openxmlformats.org/wordprocessingml/2006/main">
        <w:t xml:space="preserve">A zsoltáríró könyörög az Úrhoz, hogy keljen fel haragjában, és védje meg a zsoltárírót ellenségeitől.</w:t>
      </w:r>
    </w:p>
    <w:p/>
    <w:p>
      <w:r xmlns:w="http://schemas.openxmlformats.org/wordprocessingml/2006/main">
        <w:t xml:space="preserve">1. Kelj fel: Egy imádkozó hívő ereje</w:t>
      </w:r>
    </w:p>
    <w:p/>
    <w:p>
      <w:r xmlns:w="http://schemas.openxmlformats.org/wordprocessingml/2006/main">
        <w:t xml:space="preserve">2. Isten igazságossága és védelmünk</w:t>
      </w:r>
    </w:p>
    <w:p/>
    <w:p>
      <w:r xmlns:w="http://schemas.openxmlformats.org/wordprocessingml/2006/main">
        <w:t xml:space="preserve">1. Ézsaiás 64:1 - Ó, bárcsak széthasítanád az eget, ha leszállnál, hogy a hegyek lezúduljanak előtted.</w:t>
      </w:r>
    </w:p>
    <w:p/>
    <w:p>
      <w:r xmlns:w="http://schemas.openxmlformats.org/wordprocessingml/2006/main">
        <w:t xml:space="preserve">2. Jakab 5:16 – Az igaz ember hatékony, buzgó imája sokat segít.</w:t>
      </w:r>
    </w:p>
    <w:p/>
    <w:p>
      <w:r xmlns:w="http://schemas.openxmlformats.org/wordprocessingml/2006/main">
        <w:t xml:space="preserve">Psalms 7:7 7 Így vesz körül téged a nép gyülekezete, érettük térj vissza a magasságba.</w:t>
      </w:r>
    </w:p>
    <w:p/>
    <w:p>
      <w:r xmlns:w="http://schemas.openxmlformats.org/wordprocessingml/2006/main">
        <w:t xml:space="preserve">Isten népe megvédi és támogatja Őt, és ezért vissza kell térnie dicsőségébe.</w:t>
      </w:r>
    </w:p>
    <w:p/>
    <w:p>
      <w:r xmlns:w="http://schemas.openxmlformats.org/wordprocessingml/2006/main">
        <w:t xml:space="preserve">1. Isten népe: erejének alapja</w:t>
      </w:r>
    </w:p>
    <w:p/>
    <w:p>
      <w:r xmlns:w="http://schemas.openxmlformats.org/wordprocessingml/2006/main">
        <w:t xml:space="preserve">2. Isten oltalmának áldása</w:t>
      </w:r>
    </w:p>
    <w:p/>
    <w:p>
      <w:r xmlns:w="http://schemas.openxmlformats.org/wordprocessingml/2006/main">
        <w:t xml:space="preserve">1. Róma 8:31 – Mit mondjunk hát ezekre a dolgokra? Ha Isten velünk, ki lehet ellenünk?</w:t>
      </w:r>
    </w:p>
    <w:p/>
    <w:p>
      <w:r xmlns:w="http://schemas.openxmlformats.org/wordprocessingml/2006/main">
        <w:t xml:space="preserve">2. Efézus 6:10-11 - Végül, testvéreim, legyetek erősek az Úrban és az ő erejének erejében. Öltsétek fel Isten teljes fegyverzetét, hogy megállhassatok az ördög ravaszságával szemben.</w:t>
      </w:r>
    </w:p>
    <w:p/>
    <w:p>
      <w:r xmlns:w="http://schemas.openxmlformats.org/wordprocessingml/2006/main">
        <w:t xml:space="preserve">Zsoltárok 7:8 Ítéljen meg az Úr a nép felett; itélj meg engem, Uram, az én igazságom és az én feddhetetlenségem szerint, amely bennem van.</w:t>
      </w:r>
    </w:p>
    <w:p/>
    <w:p>
      <w:r xmlns:w="http://schemas.openxmlformats.org/wordprocessingml/2006/main">
        <w:t xml:space="preserve">Az Úr az emberek legfőbb bírája, és igazságosság és feddhetetlenség szerint fog ítélni.</w:t>
      </w:r>
    </w:p>
    <w:p/>
    <w:p>
      <w:r xmlns:w="http://schemas.openxmlformats.org/wordprocessingml/2006/main">
        <w:t xml:space="preserve">1: Mindig arra kell törekednünk, hogy igazak és feddhetetlenek legyünk, mert az Úr ennek megfelelően fog megítélni minket.</w:t>
      </w:r>
    </w:p>
    <w:p/>
    <w:p>
      <w:r xmlns:w="http://schemas.openxmlformats.org/wordprocessingml/2006/main">
        <w:t xml:space="preserve">2: Soha ne felejtsük el, hogy az Úr a végső bíró, és mindig igazságosan fog megítélni minket.</w:t>
      </w:r>
    </w:p>
    <w:p/>
    <w:p>
      <w:r xmlns:w="http://schemas.openxmlformats.org/wordprocessingml/2006/main">
        <w:t xml:space="preserve">1: Kolossé 3:23-24 - Bármit is teszel, szívből munkálkodj, mint az Úrnak és ne az embereknek, tudván, hogy az Úrtól kapod az örökséget jutalmul. Az Úr Krisztust szolgálod.</w:t>
      </w:r>
    </w:p>
    <w:p/>
    <w:p>
      <w:r xmlns:w="http://schemas.openxmlformats.org/wordprocessingml/2006/main">
        <w:t xml:space="preserve">2:1Péter 1:17 - És ha segítségül hívjátok őt, mint Atyát, aki elfogulatlanul ítél kinek-kinek tettei szerint, félelemmel viselkedjetek száműzetésetek egész ideje alatt.</w:t>
      </w:r>
    </w:p>
    <w:p/>
    <w:p>
      <w:r xmlns:w="http://schemas.openxmlformats.org/wordprocessingml/2006/main">
        <w:t xml:space="preserve">Psalms 7:9 9 Végezzen el a gonoszok gonoszsága; hanem az igazat erősítsd meg: mert az igaz Isten megvizsgálja a szíveket és a veséket.</w:t>
      </w:r>
    </w:p>
    <w:p/>
    <w:p>
      <w:r xmlns:w="http://schemas.openxmlformats.org/wordprocessingml/2006/main">
        <w:t xml:space="preserve">A gonoszok gonoszságának véget kell érnie, és az igazat meg kell erősíteni, mert Isten megvizsgálja az igazak szívét és elméjét.</w:t>
      </w:r>
    </w:p>
    <w:p/>
    <w:p>
      <w:r xmlns:w="http://schemas.openxmlformats.org/wordprocessingml/2006/main">
        <w:t xml:space="preserve">1. Isten igazságos és igaz: az igazság melletti kiállás szükségessége</w:t>
      </w:r>
    </w:p>
    <w:p/>
    <w:p>
      <w:r xmlns:w="http://schemas.openxmlformats.org/wordprocessingml/2006/main">
        <w:t xml:space="preserve">2. Isten megvizsgálja szívünket és elménket: az igazlelkű élet fontossága</w:t>
      </w:r>
    </w:p>
    <w:p/>
    <w:p>
      <w:r xmlns:w="http://schemas.openxmlformats.org/wordprocessingml/2006/main">
        <w:t xml:space="preserve">1. Példabeszédek 17:15 - Aki megigazítja a gonoszt, és aki elítéli az igazat, mindkettő utálatos az Úr előtt.</w:t>
      </w:r>
    </w:p>
    <w:p/>
    <w:p>
      <w:r xmlns:w="http://schemas.openxmlformats.org/wordprocessingml/2006/main">
        <w:t xml:space="preserve">2. 1Korinthus 4:5 - Ezért ne ítéljetek semmit idő előtt, amíg el nem jön az Úr, aki egyrészt napvilágra hozza a sötétség rejtett dolgait, másrészt nyilvánvalóvá teszi a szívek tanácsait; és akkor mindenki dicsérni fogja Isten.</w:t>
      </w:r>
    </w:p>
    <w:p/>
    <w:p>
      <w:r xmlns:w="http://schemas.openxmlformats.org/wordprocessingml/2006/main">
        <w:t xml:space="preserve">Zsoltárok 7:10 Védelmem Istentől van, aki megmenti az igaz szívűeket.</w:t>
      </w:r>
    </w:p>
    <w:p/>
    <w:p>
      <w:r xmlns:w="http://schemas.openxmlformats.org/wordprocessingml/2006/main">
        <w:t xml:space="preserve">Az Úr megvédi az igazakat.</w:t>
      </w:r>
    </w:p>
    <w:p/>
    <w:p>
      <w:r xmlns:w="http://schemas.openxmlformats.org/wordprocessingml/2006/main">
        <w:t xml:space="preserve">1. Védelmünk az Úrban van, aki megmenti az igaz szívűeket</w:t>
      </w:r>
    </w:p>
    <w:p/>
    <w:p>
      <w:r xmlns:w="http://schemas.openxmlformats.org/wordprocessingml/2006/main">
        <w:t xml:space="preserve">2. Bízni az Úrban a védelemért</w:t>
      </w:r>
    </w:p>
    <w:p/>
    <w:p>
      <w:r xmlns:w="http://schemas.openxmlformats.org/wordprocessingml/2006/main">
        <w:t xml:space="preserve">1. Ézsaiás 41:10: "Ne félj, mert én veled vagyok, ne csüggedj, mert én vagyok a te Istened: megerősítelek, megsegítelek, megtámasztlak a jobb kezeddel. az én igazságomból."</w:t>
      </w:r>
    </w:p>
    <w:p/>
    <w:p>
      <w:r xmlns:w="http://schemas.openxmlformats.org/wordprocessingml/2006/main">
        <w:t xml:space="preserve">2. Zsoltárok 97:10: "Ti, akik szeretitek az Urat, gyűlöljétek a gonoszt: megőrzi szenteinek lelkét, kimenti őket a gonoszok kezéből."</w:t>
      </w:r>
    </w:p>
    <w:p/>
    <w:p>
      <w:r xmlns:w="http://schemas.openxmlformats.org/wordprocessingml/2006/main">
        <w:t xml:space="preserve">Zsoltárok 7:11 Isten ítéli az igazakat, és minden nap haragszik Isten a gonoszokra.</w:t>
      </w:r>
    </w:p>
    <w:p/>
    <w:p>
      <w:r xmlns:w="http://schemas.openxmlformats.org/wordprocessingml/2006/main">
        <w:t xml:space="preserve">Isten igazságos bíró, aki állandóan ítélkezik az igazak és a gonoszok felett.</w:t>
      </w:r>
    </w:p>
    <w:p/>
    <w:p>
      <w:r xmlns:w="http://schemas.openxmlformats.org/wordprocessingml/2006/main">
        <w:t xml:space="preserve">1. Isten igazságossága: Az igazságosság és a gonoszság egyensúlyának megértése</w:t>
      </w:r>
    </w:p>
    <w:p/>
    <w:p>
      <w:r xmlns:w="http://schemas.openxmlformats.org/wordprocessingml/2006/main">
        <w:t xml:space="preserve">2. Isten haragja: Figyelmeztetés a gonoszoknak</w:t>
      </w:r>
    </w:p>
    <w:p/>
    <w:p>
      <w:r xmlns:w="http://schemas.openxmlformats.org/wordprocessingml/2006/main">
        <w:t xml:space="preserve">1. Ézsaiás 30:18: "Ezért az Úr arra vár, hogy könyörüljön rajtatok, ezért felmagasztalja magát, hogy irgalmas legyen hozzátok. Mert az Úr az igazságosság Istene, boldogok mindazok, akik őt várják."</w:t>
      </w:r>
    </w:p>
    <w:p/>
    <w:p>
      <w:r xmlns:w="http://schemas.openxmlformats.org/wordprocessingml/2006/main">
        <w:t xml:space="preserve">2. Példabeszédek 15:29: "Távol van az Úr a gonoszoktól, de meghallgatja az igazak imáját."</w:t>
      </w:r>
    </w:p>
    <w:p/>
    <w:p>
      <w:r xmlns:w="http://schemas.openxmlformats.org/wordprocessingml/2006/main">
        <w:t xml:space="preserve">Zsoltárok 7:12 Ha meg nem fordul, kardját élesíti; meghajlította az íját, és elkészítette.</w:t>
      </w:r>
    </w:p>
    <w:p/>
    <w:p>
      <w:r xmlns:w="http://schemas.openxmlformats.org/wordprocessingml/2006/main">
        <w:t xml:space="preserve">Istennek hatalma van megvédeni és megvédeni azokat, akik hűek hozzá.</w:t>
      </w:r>
    </w:p>
    <w:p/>
    <w:p>
      <w:r xmlns:w="http://schemas.openxmlformats.org/wordprocessingml/2006/main">
        <w:t xml:space="preserve">1. Isten védelme: Bízni az Úr Gondviselésében</w:t>
      </w:r>
    </w:p>
    <w:p/>
    <w:p>
      <w:r xmlns:w="http://schemas.openxmlformats.org/wordprocessingml/2006/main">
        <w:t xml:space="preserve">2. Isten ereje: Népe védelme</w:t>
      </w:r>
    </w:p>
    <w:p/>
    <w:p>
      <w:r xmlns:w="http://schemas.openxmlformats.org/wordprocessingml/2006/main">
        <w:t xml:space="preserve">1. Zsoltárok 46:1-2 - "Isten a mi menedékünk és erősségünk, igen jelenlévő segítség a nyomorúságban. Ezért nem félünk, ha a föld alábbhagy, ha a hegyek a tenger szívébe szállnak"</w:t>
      </w:r>
    </w:p>
    <w:p/>
    <w:p>
      <w:r xmlns:w="http://schemas.openxmlformats.org/wordprocessingml/2006/main">
        <w:t xml:space="preserve">2. Ézsaiás 54:17 - "Semmiféle fegyver, amely ellened készült, nem lesz sikeres, és megcáfolsz minden nyelvet, amely ellened támad az ítéletben. Ez az Úr szolgáinak öröksége, és tőlem való igazolásuk, így szól az Úr. ."</w:t>
      </w:r>
    </w:p>
    <w:p/>
    <w:p>
      <w:r xmlns:w="http://schemas.openxmlformats.org/wordprocessingml/2006/main">
        <w:t xml:space="preserve">Psalms 7:13 13 A halál eszközeit is elkészítette néki; nyilait az üldözők ellen rendeli.</w:t>
      </w:r>
    </w:p>
    <w:p/>
    <w:p>
      <w:r xmlns:w="http://schemas.openxmlformats.org/wordprocessingml/2006/main">
        <w:t xml:space="preserve">Isten meg fog védeni minket üldözőinktől és azoktól, akik ártani akarnak nekünk.</w:t>
      </w:r>
    </w:p>
    <w:p/>
    <w:p>
      <w:r xmlns:w="http://schemas.openxmlformats.org/wordprocessingml/2006/main">
        <w:t xml:space="preserve">1: Isten a védőnk, és mindig velünk lesz a nehézségek idején.</w:t>
      </w:r>
    </w:p>
    <w:p/>
    <w:p>
      <w:r xmlns:w="http://schemas.openxmlformats.org/wordprocessingml/2006/main">
        <w:t xml:space="preserve">2: Bíznunk kell Isten oltalmában, még akkor is, ha nehéz körülmények között állunk szemben.</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Zsoltárok 46:1-3 - "Isten a mi menedékünk és erősségünk, állandó segítségünk a nyomorúságban. Nem félünk tehát, ha a föld megadja magát, és a hegyek a tenger szívébe esnek, bár vizei zúgás és hab, és a hegyek rengenek hullámzásukkal."</w:t>
      </w:r>
    </w:p>
    <w:p/>
    <w:p>
      <w:r xmlns:w="http://schemas.openxmlformats.org/wordprocessingml/2006/main">
        <w:t xml:space="preserve">Psalms 7:14 14 Ímé hamissággal vajúdik, gonoszságot fogan, és hamisságot szül.</w:t>
      </w:r>
    </w:p>
    <w:p/>
    <w:p>
      <w:r xmlns:w="http://schemas.openxmlformats.org/wordprocessingml/2006/main">
        <w:t xml:space="preserve">Fogantatott és gonosz tetteket vitt véghez.</w:t>
      </w:r>
    </w:p>
    <w:p/>
    <w:p>
      <w:r xmlns:w="http://schemas.openxmlformats.org/wordprocessingml/2006/main">
        <w:t xml:space="preserve">1. A bűn veszélye: Hogyan valósulhatnak meg a gonosz tettek</w:t>
      </w:r>
    </w:p>
    <w:p/>
    <w:p>
      <w:r xmlns:w="http://schemas.openxmlformats.org/wordprocessingml/2006/main">
        <w:t xml:space="preserve">2. A megtérés ereje: A bűntől és következményeitől való elfordulás</w:t>
      </w:r>
    </w:p>
    <w:p/>
    <w:p>
      <w:r xmlns:w="http://schemas.openxmlformats.org/wordprocessingml/2006/main">
        <w:t xml:space="preserve">1. Példabeszédek 6:16-19 - Hat dolgot gyűlöl az Úr, hét, ami utálatos számára: gőgös szemek, hazug nyelv és ártatlan vért ontó kezek, gonosz terveket kiagyaló szív, siető lábak a gonoszhoz menekülni, hamis tanúhoz, aki hazugságot lehel, és aki viszályt szít a testvérek között.</w:t>
      </w:r>
    </w:p>
    <w:p/>
    <w:p>
      <w:r xmlns:w="http://schemas.openxmlformats.org/wordprocessingml/2006/main">
        <w:t xml:space="preserve">2. 1 János 3:8-10 – Aki vétkezik, az ördögtől való, mert az ördög kezdettől fogva vétkezik. Isten Fia megjelenésének oka az volt, hogy lerombolja az ördög műveit. Senki sem vétkezik Istentől, mert Isten magva lakik benne, és nem tud tovább vétkezni, mert Istentől született. Ebből nyilvánvaló, hogy kik az Isten gyermekei és kik az ördög gyermekei: aki nem cselekszik igazságot, az nem Istentől való, és az sem, aki nem szereti a testvérét.</w:t>
      </w:r>
    </w:p>
    <w:p/>
    <w:p>
      <w:r xmlns:w="http://schemas.openxmlformats.org/wordprocessingml/2006/main">
        <w:t xml:space="preserve">Zsoltárok 7:15 Vermet csinált, kiásta, és beleesett az árokba, amelyet csinált.</w:t>
      </w:r>
    </w:p>
    <w:p/>
    <w:p>
      <w:r xmlns:w="http://schemas.openxmlformats.org/wordprocessingml/2006/main">
        <w:t xml:space="preserve">Egy személy gödröt csinált és beleesett.</w:t>
      </w:r>
    </w:p>
    <w:p/>
    <w:p>
      <w:r xmlns:w="http://schemas.openxmlformats.org/wordprocessingml/2006/main">
        <w:t xml:space="preserve">1. Óvatosnak kell lennünk saját tetteinkkel és azok következményeivel szemben.</w:t>
      </w:r>
    </w:p>
    <w:p/>
    <w:p>
      <w:r xmlns:w="http://schemas.openxmlformats.org/wordprocessingml/2006/main">
        <w:t xml:space="preserve">2. Alázatosnak kell lennünk, és bíznunk kell Istenben, hogy megtaláljuk a kiutat a nehéz helyzetekből.</w:t>
      </w:r>
    </w:p>
    <w:p/>
    <w:p>
      <w:r xmlns:w="http://schemas.openxmlformats.org/wordprocessingml/2006/main">
        <w:t xml:space="preserve">1. Példabeszédek 28:26 Aki a saját elméjében bízik, az bolond, de aki bölcsességben jár, az megszabadul.</w:t>
      </w:r>
    </w:p>
    <w:p/>
    <w:p>
      <w:r xmlns:w="http://schemas.openxmlformats.org/wordprocessingml/2006/main">
        <w:t xml:space="preserve">2. Zsoltárok 18:2 Az Úr az én kősziklám és váram és szabadítóm, Istenem, kősziklám, akiben menedéket keresek, pajzsom és üdvösségem szarva, erősségem.</w:t>
      </w:r>
    </w:p>
    <w:p/>
    <w:p>
      <w:r xmlns:w="http://schemas.openxmlformats.org/wordprocessingml/2006/main">
        <w:t xml:space="preserve">Zsoltárok 7:16 Az ő fejére tér vissza gonoszsága, és az ő szeletére száll le erőszakos cselekedete.</w:t>
      </w:r>
    </w:p>
    <w:p/>
    <w:p>
      <w:r xmlns:w="http://schemas.openxmlformats.org/wordprocessingml/2006/main">
        <w:t xml:space="preserve">Az Úr megbünteti azokat, akik rosszat cselekszenek, és rossz cselekedeteik következményei visszatérnek rájuk.</w:t>
      </w:r>
    </w:p>
    <w:p/>
    <w:p>
      <w:r xmlns:w="http://schemas.openxmlformats.org/wordprocessingml/2006/main">
        <w:t xml:space="preserve">1. Isten igazságos és tisztességes: meg fogja büntetni a helytelenül cselekvőket</w:t>
      </w:r>
    </w:p>
    <w:p/>
    <w:p>
      <w:r xmlns:w="http://schemas.openxmlformats.org/wordprocessingml/2006/main">
        <w:t xml:space="preserve">2. Amit vetsz, azt arasd: tetteid következményei</w:t>
      </w:r>
    </w:p>
    <w:p/>
    <w:p>
      <w:r xmlns:w="http://schemas.openxmlformats.org/wordprocessingml/2006/main">
        <w:t xml:space="preserve">1. Példabeszédek 12:14 Az ember szájának gyümölcséből megelégszik a jóval, és az ember keze munkája visszatér hozzá.</w:t>
      </w:r>
    </w:p>
    <w:p/>
    <w:p>
      <w:r xmlns:w="http://schemas.openxmlformats.org/wordprocessingml/2006/main">
        <w:t xml:space="preserve">2. Prédikátor 8:11 Mivel a gonosz tett ellen hozott ítéletet nem hajtják végre gyorsan, az ember gyermekeinek szíve teljesen készen áll a gonoszságra.</w:t>
      </w:r>
    </w:p>
    <w:p/>
    <w:p>
      <w:r xmlns:w="http://schemas.openxmlformats.org/wordprocessingml/2006/main">
        <w:t xml:space="preserve">Zsoltárok 7:17 Dicsérem az Urat az ő igazsága szerint, és énekelek a magasságos ÚR nevének.</w:t>
      </w:r>
    </w:p>
    <w:p/>
    <w:p>
      <w:r xmlns:w="http://schemas.openxmlformats.org/wordprocessingml/2006/main">
        <w:t xml:space="preserve">Ez a zsoltár az Úr igazságát és nevének dicséretét ünnepli.</w:t>
      </w:r>
    </w:p>
    <w:p/>
    <w:p>
      <w:r xmlns:w="http://schemas.openxmlformats.org/wordprocessingml/2006/main">
        <w:t xml:space="preserve">1: A dicséret és a hálaadás ereje</w:t>
      </w:r>
    </w:p>
    <w:p/>
    <w:p>
      <w:r xmlns:w="http://schemas.openxmlformats.org/wordprocessingml/2006/main">
        <w:t xml:space="preserve">2: Isten igazságosságának ereje</w:t>
      </w:r>
    </w:p>
    <w:p/>
    <w:p>
      <w:r xmlns:w="http://schemas.openxmlformats.org/wordprocessingml/2006/main">
        <w:t xml:space="preserve">1: Filippi 4:4-7 - Örüljetek az Úrban mindenkor; ismét mondom: örülj. Hagyja, hogy ésszerűsége mindenki számára ismert legyen. Az Úr közel van; semmi miatt ne aggódjatok, hanem imádságban és könyörgésben mindenben hálaadással tudassátok kéréseiteket Isten előtt.</w:t>
      </w:r>
    </w:p>
    <w:p/>
    <w:p>
      <w:r xmlns:w="http://schemas.openxmlformats.org/wordprocessingml/2006/main">
        <w:t xml:space="preserve">2: Zsoltárok 92:1-3 - Jó hálát adni az Úrnak, énekelni a te nevedet, ó Magasságos; hogy reggel kijelentsem állhatatos szeretetedet, éjjel pedig hűségedet.</w:t>
      </w:r>
    </w:p>
    <w:p/>
    <w:p>
      <w:r xmlns:w="http://schemas.openxmlformats.org/wordprocessingml/2006/main">
        <w:t xml:space="preserve">A 8. zsoltár a dicshimnusz, amely magasztalja Isten fenségét és dicsőségét, ahogyan az Ő teremtésében megmutatkozik. Isten nevének nagyszerűségére és az emberiség iránti törődésére reflektál.</w:t>
      </w:r>
    </w:p>
    <w:p/>
    <w:p>
      <w:r xmlns:w="http://schemas.openxmlformats.org/wordprocessingml/2006/main">
        <w:t xml:space="preserve">1. bekezdés: A zsoltár Isten dicséretével kezdődik, elismerve az Ő felséges nevét és a csodákat, amelyeket az egész földön tett. Csodálatos, hogy Isten dicsősége még a csecsemők száján keresztül is megmutatkozik (Zsoltárok 8:1-2).</w:t>
      </w:r>
    </w:p>
    <w:p/>
    <w:p>
      <w:r xmlns:w="http://schemas.openxmlformats.org/wordprocessingml/2006/main">
        <w:t xml:space="preserve">2. bekezdés: A zsoltáríró Isten teremtésének hatalmasságán elmélkedik, beleértve az eget, a holdat és a csillagokat. Annak ellenére, hogy az emberiség kicsiny ahhoz képest, Isten dicsőséggel és tisztességgel koronázta meg őket, uralmat adva nekik tettei felett (Zsoltárok 8:3-8).</w:t>
      </w:r>
    </w:p>
    <w:p/>
    <w:p>
      <w:r xmlns:w="http://schemas.openxmlformats.org/wordprocessingml/2006/main">
        <w:t xml:space="preserve">3. bekezdés: A zsoltár az Isten fenséges neve iránti tisztelet újbóli kifejezésével zárul az egész földön. Hangsúlyozza, hogy a teremtésben minden az Ő kiválóságát hirdeti (Zsoltárok 8:9).</w:t>
      </w:r>
    </w:p>
    <w:p/>
    <w:p>
      <w:r xmlns:w="http://schemas.openxmlformats.org/wordprocessingml/2006/main">
        <w:t xml:space="preserve">Összefoglalva,</w:t>
      </w:r>
    </w:p>
    <w:p>
      <w:r xmlns:w="http://schemas.openxmlformats.org/wordprocessingml/2006/main">
        <w:t xml:space="preserve">Nyolc zsoltár bemutatja</w:t>
      </w:r>
    </w:p>
    <w:p>
      <w:r xmlns:w="http://schemas.openxmlformats.org/wordprocessingml/2006/main">
        <w:t xml:space="preserve">egy himnusz,</w:t>
      </w:r>
    </w:p>
    <w:p>
      <w:r xmlns:w="http://schemas.openxmlformats.org/wordprocessingml/2006/main">
        <w:t xml:space="preserve">és a dicséret kifejezése, amely felemeli Isten fenségét a teremtésben,</w:t>
      </w:r>
    </w:p>
    <w:p>
      <w:r xmlns:w="http://schemas.openxmlformats.org/wordprocessingml/2006/main">
        <w:t xml:space="preserve">kiemelve az iránta érzett tiszteletet és hálát.</w:t>
      </w:r>
    </w:p>
    <w:p/>
    <w:p>
      <w:r xmlns:w="http://schemas.openxmlformats.org/wordprocessingml/2006/main">
        <w:t xml:space="preserve">Hangsúlyozva azt a csodát, amelyet Isten nevének és cselekedeteinek nagyságán való elmélkedésen keresztül érünk el,</w:t>
      </w:r>
    </w:p>
    <w:p>
      <w:r xmlns:w="http://schemas.openxmlformats.org/wordprocessingml/2006/main">
        <w:t xml:space="preserve">és a dicsőség és becsület megkoronázásának elismerése révén elért emberi jelentőség hangsúlyozása.</w:t>
      </w:r>
    </w:p>
    <w:p>
      <w:r xmlns:w="http://schemas.openxmlformats.org/wordprocessingml/2006/main">
        <w:t xml:space="preserve">A teremtés során megnyilvánuló isteni kiválóság felismerésével kapcsolatos teológiai reflexiók említése.</w:t>
      </w:r>
    </w:p>
    <w:p/>
    <w:p>
      <w:r xmlns:w="http://schemas.openxmlformats.org/wordprocessingml/2006/main">
        <w:t xml:space="preserve">Zsoltárok 8:1 Uram, mi Urunk, mily nagy a te neved az egész földön! aki a te dicsőségedet az egek fölé helyezted.</w:t>
      </w:r>
    </w:p>
    <w:p/>
    <w:p>
      <w:r xmlns:w="http://schemas.openxmlformats.org/wordprocessingml/2006/main">
        <w:t xml:space="preserve">Dicsőítő ének Istennek az Ő dicsőségéért és kiválóságáért, amely az egész földön látható.</w:t>
      </w:r>
    </w:p>
    <w:p/>
    <w:p>
      <w:r xmlns:w="http://schemas.openxmlformats.org/wordprocessingml/2006/main">
        <w:t xml:space="preserve">1. Isten dicsőségének megértése, és hogyan alakít át minket</w:t>
      </w:r>
    </w:p>
    <w:p/>
    <w:p>
      <w:r xmlns:w="http://schemas.openxmlformats.org/wordprocessingml/2006/main">
        <w:t xml:space="preserve">2. Isten kiválóságának megtapasztalása a mindennapi életben</w:t>
      </w:r>
    </w:p>
    <w:p/>
    <w:p>
      <w:r xmlns:w="http://schemas.openxmlformats.org/wordprocessingml/2006/main">
        <w:t xml:space="preserve">1. Efézus 3:19 - És megismerni Krisztus szeretetét, amely meghaladja a tudást, hogy beteljetek Isten teljes teljességével.</w:t>
      </w:r>
    </w:p>
    <w:p/>
    <w:p>
      <w:r xmlns:w="http://schemas.openxmlformats.org/wordprocessingml/2006/main">
        <w:t xml:space="preserve">2. Róma 5:5 - És a remény nem szégyenít meg; mert Isten szeretetét a nekünk adatott Szentlélek árasztja ki szívünkbe.</w:t>
      </w:r>
    </w:p>
    <w:p/>
    <w:p>
      <w:r xmlns:w="http://schemas.openxmlformats.org/wordprocessingml/2006/main">
        <w:t xml:space="preserve">Zsoltárok 8:2 Kisdedek és csecsemők szájából erőt adtál ellenségeidnek, hogy megállítsd az ellenséget és a bosszúállót.</w:t>
      </w:r>
    </w:p>
    <w:p/>
    <w:p>
      <w:r xmlns:w="http://schemas.openxmlformats.org/wordprocessingml/2006/main">
        <w:t xml:space="preserve">Isten erőt rendel a gyermekek szájából, hogy legyőzzék ellenségeiket és megbosszulják a sérelmeket.</w:t>
      </w:r>
    </w:p>
    <w:p/>
    <w:p>
      <w:r xmlns:w="http://schemas.openxmlformats.org/wordprocessingml/2006/main">
        <w:t xml:space="preserve">1. A gyermekek ereje: Hogyan változtathatnak a fiatal hangok?</w:t>
      </w:r>
    </w:p>
    <w:p/>
    <w:p>
      <w:r xmlns:w="http://schemas.openxmlformats.org/wordprocessingml/2006/main">
        <w:t xml:space="preserve">2. A hit jelentősége nehéz időkben</w:t>
      </w:r>
    </w:p>
    <w:p/>
    <w:p>
      <w:r xmlns:w="http://schemas.openxmlformats.org/wordprocessingml/2006/main">
        <w:t xml:space="preserve">1. Máté 21:15-16 – Jézus gyermekek dicséretével megtisztítja a templomot</w:t>
      </w:r>
    </w:p>
    <w:p/>
    <w:p>
      <w:r xmlns:w="http://schemas.openxmlformats.org/wordprocessingml/2006/main">
        <w:t xml:space="preserve">2. Ézsaiás 54:17 – Nem lesz ellened fegyver, nem fog boldogulni</w:t>
      </w:r>
    </w:p>
    <w:p/>
    <w:p>
      <w:r xmlns:w="http://schemas.openxmlformats.org/wordprocessingml/2006/main">
        <w:t xml:space="preserve">Zsoltárok 8:3 Ha szemügyre veszem egeidet, ujjaid alkotásait, a holdat és a csillagokat, a melyeket elrendeltél;</w:t>
      </w:r>
    </w:p>
    <w:p/>
    <w:p>
      <w:r xmlns:w="http://schemas.openxmlformats.org/wordprocessingml/2006/main">
        <w:t xml:space="preserve">Isten fensége és ereje az egekben és az általa teremtett égitestekben mutatkozik meg.</w:t>
      </w:r>
    </w:p>
    <w:p/>
    <w:p>
      <w:r xmlns:w="http://schemas.openxmlformats.org/wordprocessingml/2006/main">
        <w:t xml:space="preserve">1. "Isten nagysága: elmélkedés Teremtőnk Fenségéről"</w:t>
      </w:r>
    </w:p>
    <w:p/>
    <w:p>
      <w:r xmlns:w="http://schemas.openxmlformats.org/wordprocessingml/2006/main">
        <w:t xml:space="preserve">2. "Isten elrendelte: A világegyetemben elfoglalt helyünk megértése"</w:t>
      </w:r>
    </w:p>
    <w:p/>
    <w:p>
      <w:r xmlns:w="http://schemas.openxmlformats.org/wordprocessingml/2006/main">
        <w:t xml:space="preserve">1. Ézsaiás 40:25-26 - "Akkor kihez hasonlítsatok, vagy legyek egyenlő? - mondja a Szent. Emeljétek fel szemeiteket a magasba, és íme, ki teremtette ezeket, ki hozza ki seregüket szám: mindnyájukat nevén szólítja hatalmas erejével, mert erős az ereje; egy sem marad el."</w:t>
      </w:r>
    </w:p>
    <w:p/>
    <w:p>
      <w:r xmlns:w="http://schemas.openxmlformats.org/wordprocessingml/2006/main">
        <w:t xml:space="preserve">2. Jób 38:2-7 - "Ki ez, aki elhomályosítja a tanácsot szavakkal, tudatlanság nélkül? Övezd fel most derekadat, mint egy embert, mert megkívánlak, és válaszolsz nekem. Hol voltál, amikor az alapokat leraktam a földről? Mondd, ha van értelme. Ki szabta meg annak mértékét, ha tudod? vagy ki feszítette rá a kötelet? Mire vannak rögzítve az alapjai? vagy ki fektette le a sarokkövét; Amikor a hajnalcsillagok együtt énekeltek, és Istennek minden fia ujjongott?"</w:t>
      </w:r>
    </w:p>
    <w:p/>
    <w:p>
      <w:r xmlns:w="http://schemas.openxmlformats.org/wordprocessingml/2006/main">
        <w:t xml:space="preserve">Zsoltárok 8:4 Micsoda az ember, hogy megemlékezel róla? és az ember fia, hogy meglátogatod őt?</w:t>
      </w:r>
    </w:p>
    <w:p/>
    <w:p>
      <w:r xmlns:w="http://schemas.openxmlformats.org/wordprocessingml/2006/main">
        <w:t xml:space="preserve">Az ember jelentéktelen Isten nagyságához képest, mégis szeretetet és kedvességet mutat felénk.</w:t>
      </w:r>
    </w:p>
    <w:p/>
    <w:p>
      <w:r xmlns:w="http://schemas.openxmlformats.org/wordprocessingml/2006/main">
        <w:t xml:space="preserve">1. "Isten szeretetének nagyszerűsége: miért vagyunk olyan áldottak"</w:t>
      </w:r>
    </w:p>
    <w:p/>
    <w:p>
      <w:r xmlns:w="http://schemas.openxmlformats.org/wordprocessingml/2006/main">
        <w:t xml:space="preserve">2. "Isten Transzcendens Felsége: Fókuszban az alázatosság"</w:t>
      </w:r>
    </w:p>
    <w:p/>
    <w:p>
      <w:r xmlns:w="http://schemas.openxmlformats.org/wordprocessingml/2006/main">
        <w:t xml:space="preserve">1. Máté 5:3-7 "Boldogok a lélekben szegények, mert övék a mennyek országa."</w:t>
      </w:r>
    </w:p>
    <w:p/>
    <w:p>
      <w:r xmlns:w="http://schemas.openxmlformats.org/wordprocessingml/2006/main">
        <w:t xml:space="preserve">2. Róma 8:28 "És tudjuk, hogy az Istent szeretőknek minden a javukra válik, azoknak, akik az ő szándéka szerint elhívattak."</w:t>
      </w:r>
    </w:p>
    <w:p/>
    <w:p>
      <w:r xmlns:w="http://schemas.openxmlformats.org/wordprocessingml/2006/main">
        <w:t xml:space="preserve">Zsoltárok 8:5 Mert kicsit alacsonyabbra tetted őt az angyaloknál, és dicsőséggel és tisztességgel koronáztad meg.</w:t>
      </w:r>
    </w:p>
    <w:p/>
    <w:p>
      <w:r xmlns:w="http://schemas.openxmlformats.org/wordprocessingml/2006/main">
        <w:t xml:space="preserve">Isten úgy teremtette az embereket, hogy egy kicsit alacsonyabbak legyenek az angyaloknál, és megadta nekik a tiszteletet és a dicsőséget.</w:t>
      </w:r>
    </w:p>
    <w:p/>
    <w:p>
      <w:r xmlns:w="http://schemas.openxmlformats.org/wordprocessingml/2006/main">
        <w:t xml:space="preserve">1. Az Isten képmására teremtett lét dicsősége</w:t>
      </w:r>
    </w:p>
    <w:p/>
    <w:p>
      <w:r xmlns:w="http://schemas.openxmlformats.org/wordprocessingml/2006/main">
        <w:t xml:space="preserve">2. Hogyan éljük meg Isten teremtésének becsületét</w:t>
      </w:r>
    </w:p>
    <w:p/>
    <w:p>
      <w:r xmlns:w="http://schemas.openxmlformats.org/wordprocessingml/2006/main">
        <w:t xml:space="preserve">1. 1Mózes 1:27 - Teremté tehát Isten az embert a maga képmására, Isten képmására teremtette őt; férfinak és nőnek teremtette őket.</w:t>
      </w:r>
    </w:p>
    <w:p/>
    <w:p>
      <w:r xmlns:w="http://schemas.openxmlformats.org/wordprocessingml/2006/main">
        <w:t xml:space="preserve">2. Prédikátor 12:13 - Halljuk meg az egész dolog végkifejletét: Féljétek az Istent, és tartsátok meg parancsolatait, mert ez az embernek minden kötelessége.</w:t>
      </w:r>
    </w:p>
    <w:p/>
    <w:p>
      <w:r xmlns:w="http://schemas.openxmlformats.org/wordprocessingml/2006/main">
        <w:t xml:space="preserve">Zsoltárok 8:6 Uralmat adtál neki kezed alkotásain; mindent a lába alá tettél:</w:t>
      </w:r>
    </w:p>
    <w:p/>
    <w:p>
      <w:r xmlns:w="http://schemas.openxmlformats.org/wordprocessingml/2006/main">
        <w:t xml:space="preserve">A szakasz arról beszél, hogy Isten uralmat és tekintélyt adományoz az emberiségnek.</w:t>
      </w:r>
    </w:p>
    <w:p/>
    <w:p>
      <w:r xmlns:w="http://schemas.openxmlformats.org/wordprocessingml/2006/main">
        <w:t xml:space="preserve">1. Isten szándékos terve, hogy az embert hatalommal és tekintéllyel bízza meg</w:t>
      </w:r>
    </w:p>
    <w:p/>
    <w:p>
      <w:r xmlns:w="http://schemas.openxmlformats.org/wordprocessingml/2006/main">
        <w:t xml:space="preserve">2. Szerepünk felvállalása az uralkodásban Isten Királyságában</w:t>
      </w:r>
    </w:p>
    <w:p/>
    <w:p>
      <w:r xmlns:w="http://schemas.openxmlformats.org/wordprocessingml/2006/main">
        <w:t xml:space="preserve">1. 1Móz 1:26-28- És monda Isten: Alkossunk embert képmásunkra, hasonlatosságunkra, és uralkodjanak a tenger halain, az ég madarain és a barmok felett. és az egész földön, és minden csúszómászón, amely a földön csúszó-mászik. Teremté tehát Isten az embert a maga képmására, Isten képmására teremté őt; férfinak és nőnek teremtette őket. És megáldotta őket Isten, és monda nékik Isten: Szaporodjatok, sokasodjatok, töltsétek be a földet és hajtsátok uralmatok alá. és uralkodjatok a tenger halain és az ég madarain, és minden élőlényen, amely a földön mozog.</w:t>
      </w:r>
    </w:p>
    <w:p/>
    <w:p>
      <w:r xmlns:w="http://schemas.openxmlformats.org/wordprocessingml/2006/main">
        <w:t xml:space="preserve">2. Efézus 4:11-13- És adott néhányat, apostolokat; és némelyek próféták; és néhányan evangélisták; néhányan pedig lelkészek és tanítók; A szentek tökéletesedésére, a szolgálat munkájára, Krisztus testének építésére: amíg mindnyájan el nem jutunk a hitnek és az Isten Fiának ismeretének egységében a tökéletes emberhez, Krisztus teljessége termetének mértéke.</w:t>
      </w:r>
    </w:p>
    <w:p/>
    <w:p>
      <w:r xmlns:w="http://schemas.openxmlformats.org/wordprocessingml/2006/main">
        <w:t xml:space="preserve">Psalms 8:7 7 Minden juh és ökr, igen, és a mezei vad;</w:t>
      </w:r>
    </w:p>
    <w:p/>
    <w:p>
      <w:r xmlns:w="http://schemas.openxmlformats.org/wordprocessingml/2006/main">
        <w:t xml:space="preserve">A természet szépsége megalázó, és bepillantást enged Isten dicsőségébe.</w:t>
      </w:r>
    </w:p>
    <w:p/>
    <w:p>
      <w:r xmlns:w="http://schemas.openxmlformats.org/wordprocessingml/2006/main">
        <w:t xml:space="preserve">1: Isten ragyogása a teremtésben – Zsoltárok 8:7</w:t>
      </w:r>
    </w:p>
    <w:p/>
    <w:p>
      <w:r xmlns:w="http://schemas.openxmlformats.org/wordprocessingml/2006/main">
        <w:t xml:space="preserve">2: Az Úr dicsérete az ő felségéért – Zsoltárok 8:7</w:t>
      </w:r>
    </w:p>
    <w:p/>
    <w:p>
      <w:r xmlns:w="http://schemas.openxmlformats.org/wordprocessingml/2006/main">
        <w:t xml:space="preserve">1: Ésaiás 40:12-14 Aki megmérte a vizeket az ő keze mélyedésében, és kimérte az eget a fesztávval, és a föld porát mértékkel felfogta, és a hegyeket mérlegre mérte, és a dombokat az egyensúly?</w:t>
      </w:r>
    </w:p>
    <w:p/>
    <w:p>
      <w:r xmlns:w="http://schemas.openxmlformats.org/wordprocessingml/2006/main">
        <w:t xml:space="preserve">2: Jób 12:7-10 De kérdezd meg a vadállatokat, és megtanítanak; és az ég madarai, és azt mondják neked: Vagy beszélj a földdel, és az megtanít téged, és a tenger halai hirdetnek néked. Ki ne tudná mindezekről, hogy az ÚR keze tette ezt?</w:t>
      </w:r>
    </w:p>
    <w:p/>
    <w:p>
      <w:r xmlns:w="http://schemas.openxmlformats.org/wordprocessingml/2006/main">
        <w:t xml:space="preserve">Psalms 8:8 8 Az ég madarai és a tenger halai, és mindaz, ami a tengerek ösvényein jár.</w:t>
      </w:r>
    </w:p>
    <w:p/>
    <w:p>
      <w:r xmlns:w="http://schemas.openxmlformats.org/wordprocessingml/2006/main">
        <w:t xml:space="preserve">A zsoltáríró Istent dicséri az ég teremtményeiért, a tengerért és a tengerek ösvényeiért.</w:t>
      </w:r>
    </w:p>
    <w:p/>
    <w:p>
      <w:r xmlns:w="http://schemas.openxmlformats.org/wordprocessingml/2006/main">
        <w:t xml:space="preserve">1. Isten teremtése: Felhívás a dicséretre</w:t>
      </w:r>
    </w:p>
    <w:p/>
    <w:p>
      <w:r xmlns:w="http://schemas.openxmlformats.org/wordprocessingml/2006/main">
        <w:t xml:space="preserve">2. A természet felsége: Isten keze munkája</w:t>
      </w:r>
    </w:p>
    <w:p/>
    <w:p>
      <w:r xmlns:w="http://schemas.openxmlformats.org/wordprocessingml/2006/main">
        <w:t xml:space="preserve">1. Jób 12:7-10</w:t>
      </w:r>
    </w:p>
    <w:p/>
    <w:p>
      <w:r xmlns:w="http://schemas.openxmlformats.org/wordprocessingml/2006/main">
        <w:t xml:space="preserve">2. Zsoltárok 104:24-25</w:t>
      </w:r>
    </w:p>
    <w:p/>
    <w:p>
      <w:r xmlns:w="http://schemas.openxmlformats.org/wordprocessingml/2006/main">
        <w:t xml:space="preserve">Zsoltárok 8:9 9 Uram, mi Urunk, mily fenséges a te neved az egész földön!</w:t>
      </w:r>
    </w:p>
    <w:p/>
    <w:p>
      <w:r xmlns:w="http://schemas.openxmlformats.org/wordprocessingml/2006/main">
        <w:t xml:space="preserve">A Zsoltárok 8:9 dicséri az Urat az ő kiválóságáért az egész földön.</w:t>
      </w:r>
    </w:p>
    <w:p/>
    <w:p>
      <w:r xmlns:w="http://schemas.openxmlformats.org/wordprocessingml/2006/main">
        <w:t xml:space="preserve">1. Az Úr nevének nagyszerűsége</w:t>
      </w:r>
    </w:p>
    <w:p/>
    <w:p>
      <w:r xmlns:w="http://schemas.openxmlformats.org/wordprocessingml/2006/main">
        <w:t xml:space="preserve">2. Isten nevének dicséretének ereje</w:t>
      </w:r>
    </w:p>
    <w:p/>
    <w:p>
      <w:r xmlns:w="http://schemas.openxmlformats.org/wordprocessingml/2006/main">
        <w:t xml:space="preserve">1. Filippi 2:9-11 - Ezért Isten felmagasztalta őt, és olyan nevet adományozott neki, amely minden név felett áll.</w:t>
      </w:r>
    </w:p>
    <w:p/>
    <w:p>
      <w:r xmlns:w="http://schemas.openxmlformats.org/wordprocessingml/2006/main">
        <w:t xml:space="preserve">2. Ésaiás 9:6 - Mert gyermekünk születik, fiú adatik nekünk; és a kormányzat az ő vállán lesz, és a nevét Csodálatos Tanácsosnak, Hatalmas Istennek, Örökkévaló Atyának, Béke Fejedelmének hívják.</w:t>
      </w:r>
    </w:p>
    <w:p/>
    <w:p>
      <w:r xmlns:w="http://schemas.openxmlformats.org/wordprocessingml/2006/main">
        <w:t xml:space="preserve">A 9. zsoltár a hálaadás és Isten dicséretének zsoltárja igazságos ítéletéért és szabadulásáért. Isten szuverenitását, igazságosságát és védelmét ünnepli.</w:t>
      </w:r>
    </w:p>
    <w:p/>
    <w:p>
      <w:r xmlns:w="http://schemas.openxmlformats.org/wordprocessingml/2006/main">
        <w:t xml:space="preserve">1. bekezdés: A zsoltáríró azzal kezdi, hogy teljes szívéből magasztalja Istent, és kijelenti csodálatos tetteit. Örül annak, hogy Isten diadalt aratott ellenségei felett, és tudomásul veszi, hogy a gonoszok el lesznek ítélve (Zsoltárok 9:1-8).</w:t>
      </w:r>
    </w:p>
    <w:p/>
    <w:p>
      <w:r xmlns:w="http://schemas.openxmlformats.org/wordprocessingml/2006/main">
        <w:t xml:space="preserve">2. bekezdés: A zsoltáríró arról elmélkedik, hogy Isten menedék volt az elnyomottak számára, erődítmény a bajok idején. Megerősíti, hogy bízik Isten igazságosságában, és kijelenti, hogy az Úr nem feledkezik meg a nyomorult kiáltásáról (Zsoltárok 9:9-12).</w:t>
      </w:r>
    </w:p>
    <w:p/>
    <w:p>
      <w:r xmlns:w="http://schemas.openxmlformats.org/wordprocessingml/2006/main">
        <w:t xml:space="preserve">3. bekezdés: A zsoltáríró felszólít minden nemzetet, hogy ismerje el Istent igazságos bírájának. Dicséri Őt, amiért megbosszulta az ártatlanokat, és megmentette azokat, akik őt keresik. Bizalmat fejez ki Isten szüntelen szeretetében (Zsoltárok 9:13-18).</w:t>
      </w:r>
    </w:p>
    <w:p/>
    <w:p>
      <w:r xmlns:w="http://schemas.openxmlformats.org/wordprocessingml/2006/main">
        <w:t xml:space="preserve">4. bekezdés: A zsoltár egy imával zárul az ellenségtől való szabadulásért, kegyelmet és védelmet kérve. A zsoltáríró megígéri, hogy hálát ad Istennek, és hirdeti tetteit a nemzetek között (Zsoltárok 9:19-20).</w:t>
      </w:r>
    </w:p>
    <w:p/>
    <w:p>
      <w:r xmlns:w="http://schemas.openxmlformats.org/wordprocessingml/2006/main">
        <w:t xml:space="preserve">Összefoglalva,</w:t>
      </w:r>
    </w:p>
    <w:p>
      <w:r xmlns:w="http://schemas.openxmlformats.org/wordprocessingml/2006/main">
        <w:t xml:space="preserve">Kilencedik zsoltár ajándékok</w:t>
      </w:r>
    </w:p>
    <w:p>
      <w:r xmlns:w="http://schemas.openxmlformats.org/wordprocessingml/2006/main">
        <w:t xml:space="preserve">a hálaadó himnusz,</w:t>
      </w:r>
    </w:p>
    <w:p>
      <w:r xmlns:w="http://schemas.openxmlformats.org/wordprocessingml/2006/main">
        <w:t xml:space="preserve">és a dicséret kifejezése, amely Isten igazságosságát, ítéletét és szabadulását ünnepli,</w:t>
      </w:r>
    </w:p>
    <w:p>
      <w:r xmlns:w="http://schemas.openxmlformats.org/wordprocessingml/2006/main">
        <w:t xml:space="preserve">kiemelve az Ő szuverenitásába vetett bizalmat.</w:t>
      </w:r>
    </w:p>
    <w:p/>
    <w:p>
      <w:r xmlns:w="http://schemas.openxmlformats.org/wordprocessingml/2006/main">
        <w:t xml:space="preserve">Hangsúlyozva az általa végzett csodálatos tettek elismerése által elért örömöt,</w:t>
      </w:r>
    </w:p>
    <w:p>
      <w:r xmlns:w="http://schemas.openxmlformats.org/wordprocessingml/2006/main">
        <w:t xml:space="preserve">és hangsúlyozva az Ő igazságosságára való támaszkodással elért bizalmat.</w:t>
      </w:r>
    </w:p>
    <w:p>
      <w:r xmlns:w="http://schemas.openxmlformats.org/wordprocessingml/2006/main">
        <w:t xml:space="preserve">Megemlíteni a teológiai elmélkedést az elnyomottaknak felajánlott isteni védelem elismeréséről, miközben felszólít minden nemzetet, hogy ismerje el őt bíróként.</w:t>
      </w:r>
    </w:p>
    <w:p/>
    <w:p>
      <w:r xmlns:w="http://schemas.openxmlformats.org/wordprocessingml/2006/main">
        <w:t xml:space="preserve">Psalms 9:1 Dicsérlek téged, Uram, teljes szívembõl; Megmutatom minden csodálatos alkotásodat.</w:t>
      </w:r>
    </w:p>
    <w:p/>
    <w:p>
      <w:r xmlns:w="http://schemas.openxmlformats.org/wordprocessingml/2006/main">
        <w:t xml:space="preserve">Teljes szívemből dicsérem az Urat.</w:t>
      </w:r>
    </w:p>
    <w:p/>
    <w:p>
      <w:r xmlns:w="http://schemas.openxmlformats.org/wordprocessingml/2006/main">
        <w:t xml:space="preserve">1: Hálásnak kell lennünk Isten csodálatos tetteiért, és ezt dicséretben kell megmutatnunk.</w:t>
      </w:r>
    </w:p>
    <w:p/>
    <w:p>
      <w:r xmlns:w="http://schemas.openxmlformats.org/wordprocessingml/2006/main">
        <w:t xml:space="preserve">2: Teljes szívünkkel az Urat dicsérjük minden jóért, amit értünk tett.</w:t>
      </w:r>
    </w:p>
    <w:p/>
    <w:p>
      <w:r xmlns:w="http://schemas.openxmlformats.org/wordprocessingml/2006/main">
        <w:t xml:space="preserve">1: Efézus 5:19-20 - Beszélgessetek egymással zsoltárokkal, himnuszokkal és lelki énekekkel. Énekeljetek és zenéljetek szívetekben az Úrnak, mindig hálát adva mindenért Istennek, az Atyának.</w:t>
      </w:r>
    </w:p>
    <w:p/>
    <w:p>
      <w:r xmlns:w="http://schemas.openxmlformats.org/wordprocessingml/2006/main">
        <w:t xml:space="preserve">2: Kolossé 3:16 - Krisztus üzenete lakjon közöttetek gazdagon, miközben teljes bölcsességgel tanítjátok és intjátok egymást zsoltárok, himnuszok és Lélek énekek által, hálával énekelve Istennek a szívetekben.</w:t>
      </w:r>
    </w:p>
    <w:p/>
    <w:p>
      <w:r xmlns:w="http://schemas.openxmlformats.org/wordprocessingml/2006/main">
        <w:t xml:space="preserve">Zsoltárok 9:2 Örülök és örvendezek tebenned, énekelek a te nevednek, Magasságos!</w:t>
      </w:r>
    </w:p>
    <w:p/>
    <w:p>
      <w:r xmlns:w="http://schemas.openxmlformats.org/wordprocessingml/2006/main">
        <w:t xml:space="preserve">A zsoltáros örömét és örömét fejezi ki Istenben, dicséretet zengve Nevének, a Magasságosnak.</w:t>
      </w:r>
    </w:p>
    <w:p/>
    <w:p>
      <w:r xmlns:w="http://schemas.openxmlformats.org/wordprocessingml/2006/main">
        <w:t xml:space="preserve">1. Örvendünk az Úrban: Öröm és imádat megtapasztalása életünkben</w:t>
      </w:r>
    </w:p>
    <w:p/>
    <w:p>
      <w:r xmlns:w="http://schemas.openxmlformats.org/wordprocessingml/2006/main">
        <w:t xml:space="preserve">2. Dicsőítő énekek a Magasságos Isten nevének</w:t>
      </w:r>
    </w:p>
    <w:p/>
    <w:p>
      <w:r xmlns:w="http://schemas.openxmlformats.org/wordprocessingml/2006/main">
        <w:t xml:space="preserve">1. Efézus 5:19-20 - Szóljatok egymáshoz zsoltárokban, himnuszokban és lelki énekekben, énekeljetek és énekeljetek szívetekben az Úrnak, 20 mindenért hálát adva mindenért Istennek, az Atyának a mi Urunk Jézus nevében Krisztus.</w:t>
      </w:r>
    </w:p>
    <w:p/>
    <w:p>
      <w:r xmlns:w="http://schemas.openxmlformats.org/wordprocessingml/2006/main">
        <w:t xml:space="preserve">2. Zsoltárok 100:1-2 - Kiálts az Úrnak, minden föld! 2 Szolgáljátok az Urat örömmel; Gyertek az Ő jelenléte elé énekléssel.</w:t>
      </w:r>
    </w:p>
    <w:p/>
    <w:p>
      <w:r xmlns:w="http://schemas.openxmlformats.org/wordprocessingml/2006/main">
        <w:t xml:space="preserve">Zsoltárok 9:3 Ha ellenségeim visszafordulnak, elesnek és elpusztulnak színed előtt.</w:t>
      </w:r>
    </w:p>
    <w:p/>
    <w:p>
      <w:r xmlns:w="http://schemas.openxmlformats.org/wordprocessingml/2006/main">
        <w:t xml:space="preserve">Isten ellenségei elesnek és elpusztulnak, amikor szembesülnek az Ő jelenlétével.</w:t>
      </w:r>
    </w:p>
    <w:p/>
    <w:p>
      <w:r xmlns:w="http://schemas.openxmlformats.org/wordprocessingml/2006/main">
        <w:t xml:space="preserve">1. "Isten győzedelmeskedik: az ellenségek nem állnak ki"</w:t>
      </w:r>
    </w:p>
    <w:p/>
    <w:p>
      <w:r xmlns:w="http://schemas.openxmlformats.org/wordprocessingml/2006/main">
        <w:t xml:space="preserve">2. "Isten jelenlétének ereje"</w:t>
      </w:r>
    </w:p>
    <w:p/>
    <w:p>
      <w:r xmlns:w="http://schemas.openxmlformats.org/wordprocessingml/2006/main">
        <w:t xml:space="preserve">1. Zsoltárok 37:34-35 - "Várj az Úrra és tartsd meg az ő útját, és felmagasztal, hogy örököld a földet; ha kivágnak a gonoszok, meglátod. Láttam egy gonosz, könyörtelen embert, zöld babérfaként szétterítve magát.</w:t>
      </w:r>
    </w:p>
    <w:p/>
    <w:p>
      <w:r xmlns:w="http://schemas.openxmlformats.org/wordprocessingml/2006/main">
        <w:t xml:space="preserve">2. Ézsaiás 13:11 - Megbüntetem a világot gonoszságáért, és a gonoszokat gonoszságukért; Véget vetek a gőgösek pompájának, és lerombolom a könyörtelenek nagyképű büszkeségét.</w:t>
      </w:r>
    </w:p>
    <w:p/>
    <w:p>
      <w:r xmlns:w="http://schemas.openxmlformats.org/wordprocessingml/2006/main">
        <w:t xml:space="preserve">Zsoltárok 9:4 Mert megőrizted jogomat és ügyemet; te ülsz a trónon, igazat ítélve.</w:t>
      </w:r>
    </w:p>
    <w:p/>
    <w:p>
      <w:r xmlns:w="http://schemas.openxmlformats.org/wordprocessingml/2006/main">
        <w:t xml:space="preserve">Isten igaz, és a trónon ül, és igazságosan ítél.</w:t>
      </w:r>
    </w:p>
    <w:p/>
    <w:p>
      <w:r xmlns:w="http://schemas.openxmlformats.org/wordprocessingml/2006/main">
        <w:t xml:space="preserve">1. Isten igazságos: A Zsoltárok 9:4 felfedezése</w:t>
      </w:r>
    </w:p>
    <w:p/>
    <w:p>
      <w:r xmlns:w="http://schemas.openxmlformats.org/wordprocessingml/2006/main">
        <w:t xml:space="preserve">2. Isten igazsága: Ítéleteinek megértése</w:t>
      </w:r>
    </w:p>
    <w:p/>
    <w:p>
      <w:r xmlns:w="http://schemas.openxmlformats.org/wordprocessingml/2006/main">
        <w:t xml:space="preserve">1. Ézsaiás 11:3-5 (És okossá teszi őt az ÚR félelmében, és nem ítél az ő szeme láttára, és nem fedd meg füle hallása szerint, hanem igazságosan ítél a szegényt, és fedd meg igazsággal a föld szelídjeit, és szájának vesszőjével megveri a földet, és ajkának leheletével megöli a gonoszt, és az igazság az ő derekának öve. és gyeplőjének öve a hűség.)</w:t>
      </w:r>
    </w:p>
    <w:p/>
    <w:p>
      <w:r xmlns:w="http://schemas.openxmlformats.org/wordprocessingml/2006/main">
        <w:t xml:space="preserve">2. Róma 2:5-8 (De a te keménységed és meg nem térő szíved után gyűjtöd magadnak a haragot a harag napjára és Isten igazságos ítéletének kinyilatkoztatására; ki megfizet mindenkinek az ő tettei szerint; azoknak, akik a jó cselekedetekben türelmes kitartás, keressétek a dicsőséget és a becsületet és a halhatatlanságot, az örök életet; de akik vitatkoznak, és nem engedelmeskednek az igazságnak, hanem engedelmeskednek az igazságtalanságnak, haragnak és haragnak, nyomorúságnak és gyötrelemnek minden gonoszt cselekvő ember lelkét. ...)</w:t>
      </w:r>
    </w:p>
    <w:p/>
    <w:p>
      <w:r xmlns:w="http://schemas.openxmlformats.org/wordprocessingml/2006/main">
        <w:t xml:space="preserve">Zsoltárok 9:5 Megdorgálod a pogányokat, elpusztítottad a gonoszokat, eloltottad nevüket mindörökké.</w:t>
      </w:r>
    </w:p>
    <w:p/>
    <w:p>
      <w:r xmlns:w="http://schemas.openxmlformats.org/wordprocessingml/2006/main">
        <w:t xml:space="preserve">Isten hatalmas és elég erős ahhoz, hogy megdorgálja azokat, akik gonoszak, és elpusztítsa őket, nem hagyva nyomot a létezésükről.</w:t>
      </w:r>
    </w:p>
    <w:p/>
    <w:p>
      <w:r xmlns:w="http://schemas.openxmlformats.org/wordprocessingml/2006/main">
        <w:t xml:space="preserve">1: Az életben Isten néha megengedi, hogy nehéz körülményeket éljünk át. Ezen keresztül arra tanít bennünket, hogy legyünk alázatosak, és forduljunk Hozzá vezetésért.</w:t>
      </w:r>
    </w:p>
    <w:p/>
    <w:p>
      <w:r xmlns:w="http://schemas.openxmlformats.org/wordprocessingml/2006/main">
        <w:t xml:space="preserve">2: Bízhatunk Isten erejében és erejében, mivel Ő képes megbüntetni a gonoszokat, és örökre eltávolítani őket az életünkből.</w:t>
      </w:r>
    </w:p>
    <w:p/>
    <w:p>
      <w:r xmlns:w="http://schemas.openxmlformats.org/wordprocessingml/2006/main">
        <w:t xml:space="preserve">1: Példabeszédek 10:29 - Az Úr útja erősség a feddhetetleneknek, de pusztulás a gonosztevőknek.</w:t>
      </w:r>
    </w:p>
    <w:p/>
    <w:p>
      <w:r xmlns:w="http://schemas.openxmlformats.org/wordprocessingml/2006/main">
        <w:t xml:space="preserve">2: Zsoltárok 5:4-5 - Mert nem vagy te Isten, aki gyönyörködik a gonoszságban; a gonosz nem lakhat veled. A dicsekvők ne álljanak szemed előtt; gyűlölsz minden gonosztevőt.</w:t>
      </w:r>
    </w:p>
    <w:p/>
    <w:p>
      <w:r xmlns:w="http://schemas.openxmlformats.org/wordprocessingml/2006/main">
        <w:t xml:space="preserve">Zsoltárok 9:6 6 Te ellenség, a pusztulásnak vége szakad, és városokat romboltál le; emlékműve velük együtt elpusztult.</w:t>
      </w:r>
    </w:p>
    <w:p/>
    <w:p>
      <w:r xmlns:w="http://schemas.openxmlformats.org/wordprocessingml/2006/main">
        <w:t xml:space="preserve">A városok lerombolása véget vetett az ellenség hatalmának.</w:t>
      </w:r>
    </w:p>
    <w:p/>
    <w:p>
      <w:r xmlns:w="http://schemas.openxmlformats.org/wordprocessingml/2006/main">
        <w:t xml:space="preserve">1. Isten ereje nagyobb, mint az ember ereje</w:t>
      </w:r>
    </w:p>
    <w:p/>
    <w:p>
      <w:r xmlns:w="http://schemas.openxmlformats.org/wordprocessingml/2006/main">
        <w:t xml:space="preserve">2. Isten szuverenitása mindenben</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Ésaiás 54:17 - Semmiféle fegyver, amelyet ellened készítettek, nem lesz sikeres, és megcáfolsz minden nyelvet, amely ellened támad az ítéletben. Te fogsz győzni, ha ellenségeiddel harcolsz.</w:t>
      </w:r>
    </w:p>
    <w:p/>
    <w:p>
      <w:r xmlns:w="http://schemas.openxmlformats.org/wordprocessingml/2006/main">
        <w:t xml:space="preserve">Zsoltárok 9:7 De az Úr megmarad örökké, előkészítette trónját az ítéletre.</w:t>
      </w:r>
    </w:p>
    <w:p/>
    <w:p>
      <w:r xmlns:w="http://schemas.openxmlformats.org/wordprocessingml/2006/main">
        <w:t xml:space="preserve">Az ÚR örökkévaló, és kész az ítéletre.</w:t>
      </w:r>
    </w:p>
    <w:p/>
    <w:p>
      <w:r xmlns:w="http://schemas.openxmlformats.org/wordprocessingml/2006/main">
        <w:t xml:space="preserve">1. Isten örökkévaló jelenléte életünkben</w:t>
      </w:r>
    </w:p>
    <w:p/>
    <w:p>
      <w:r xmlns:w="http://schemas.openxmlformats.org/wordprocessingml/2006/main">
        <w:t xml:space="preserve">2. Az ítélkezés jelentősége az életünkben</w:t>
      </w:r>
    </w:p>
    <w:p/>
    <w:p>
      <w:r xmlns:w="http://schemas.openxmlformats.org/wordprocessingml/2006/main">
        <w:t xml:space="preserve">1. Ézsaiás 40:28 - "Nem tudod? Nem hallottad? Az Úr az örökkévaló Isten, a föld határainak Teremtője."</w:t>
      </w:r>
    </w:p>
    <w:p/>
    <w:p>
      <w:r xmlns:w="http://schemas.openxmlformats.org/wordprocessingml/2006/main">
        <w:t xml:space="preserve">2. Zsidók 4:13 - "És egyetlen teremtmény sincs elrejtve szeme elől, hanem mindenki meztelen és ki van szolgáltatva annak, akinek számot kell adnunk."</w:t>
      </w:r>
    </w:p>
    <w:p/>
    <w:p>
      <w:r xmlns:w="http://schemas.openxmlformats.org/wordprocessingml/2006/main">
        <w:t xml:space="preserve">Zsoltárok 9:8 És igazságosan ítéli meg a világot, igazságosan ítéli meg a népet.</w:t>
      </w:r>
    </w:p>
    <w:p/>
    <w:p>
      <w:r xmlns:w="http://schemas.openxmlformats.org/wordprocessingml/2006/main">
        <w:t xml:space="preserve">Az Úr igazságosan és igazságosan ítéli meg a világot.</w:t>
      </w:r>
    </w:p>
    <w:p/>
    <w:p>
      <w:r xmlns:w="http://schemas.openxmlformats.org/wordprocessingml/2006/main">
        <w:t xml:space="preserve">1: Isten igazságossága tökéletes és abszolút.</w:t>
      </w:r>
    </w:p>
    <w:p/>
    <w:p>
      <w:r xmlns:w="http://schemas.openxmlformats.org/wordprocessingml/2006/main">
        <w:t xml:space="preserve">2: Mindig arra kell törekednünk, hogy igazak legyünk az Úr előtt.</w:t>
      </w:r>
    </w:p>
    <w:p/>
    <w:p>
      <w:r xmlns:w="http://schemas.openxmlformats.org/wordprocessingml/2006/main">
        <w:t xml:space="preserve">1: Ésaiás 11:4 - De igazságosan ítéli meg a szegényeket, és igazságosan fedd meg a föld szelídjeit.</w:t>
      </w:r>
    </w:p>
    <w:p/>
    <w:p>
      <w:r xmlns:w="http://schemas.openxmlformats.org/wordprocessingml/2006/main">
        <w:t xml:space="preserve">2: Példabeszédek 21:3 - Az igazságot és ítéletet tenni kedvesebb az Úrnak, mint az áldozat.</w:t>
      </w:r>
    </w:p>
    <w:p/>
    <w:p>
      <w:r xmlns:w="http://schemas.openxmlformats.org/wordprocessingml/2006/main">
        <w:t xml:space="preserve">Zsoltárok 9:9 Az ÚR oltalma lesz az elnyomottaknak, menedék a nyomorúság idején.</w:t>
      </w:r>
    </w:p>
    <w:p/>
    <w:p>
      <w:r xmlns:w="http://schemas.openxmlformats.org/wordprocessingml/2006/main">
        <w:t xml:space="preserve">Az ÚR menedék a védelemre és vigasztalásra szorulók számára.</w:t>
      </w:r>
    </w:p>
    <w:p/>
    <w:p>
      <w:r xmlns:w="http://schemas.openxmlformats.org/wordprocessingml/2006/main">
        <w:t xml:space="preserve">1. Az Úr örök menedéke</w:t>
      </w:r>
    </w:p>
    <w:p/>
    <w:p>
      <w:r xmlns:w="http://schemas.openxmlformats.org/wordprocessingml/2006/main">
        <w:t xml:space="preserve">2. Az Úr, mint a remény forrása a bajok idején</w:t>
      </w:r>
    </w:p>
    <w:p/>
    <w:p>
      <w:r xmlns:w="http://schemas.openxmlformats.org/wordprocessingml/2006/main">
        <w:t xml:space="preserve">1. Ésaiás 25:4 - Mert oltalma voltál a tehetetlennek, oltalmazód a nyomorúságban szenvedőknek, menedék a vihar elől, árnyék a hőség elől; Mert a szörnyűek robbanása olyan, mint a vihar a falnak.</w:t>
      </w:r>
    </w:p>
    <w:p/>
    <w:p>
      <w:r xmlns:w="http://schemas.openxmlformats.org/wordprocessingml/2006/main">
        <w:t xml:space="preserve">2. Ézsaiás 32:2 - Olyan lesz az ember, mint búvóhely a szél elől, és fedél a vihar elől, mint a víz patakjai a szárazon, mint a nagy szikla árnyéka a fáradt földön.</w:t>
      </w:r>
    </w:p>
    <w:p/>
    <w:p>
      <w:r xmlns:w="http://schemas.openxmlformats.org/wordprocessingml/2006/main">
        <w:t xml:space="preserve">Zsoltárok 9:10 És a te nevedet ismerők benned bíznak, mert te, Uram, nem hagytad el azokat, akik téged keresnek.</w:t>
      </w:r>
    </w:p>
    <w:p/>
    <w:p>
      <w:r xmlns:w="http://schemas.openxmlformats.org/wordprocessingml/2006/main">
        <w:t xml:space="preserve">Isten soha nem hagyja el azokat, akik Benne bíznak.</w:t>
      </w:r>
    </w:p>
    <w:p/>
    <w:p>
      <w:r xmlns:w="http://schemas.openxmlformats.org/wordprocessingml/2006/main">
        <w:t xml:space="preserve">1. Bízni Istenben minden körülmények között</w:t>
      </w:r>
    </w:p>
    <w:p/>
    <w:p>
      <w:r xmlns:w="http://schemas.openxmlformats.org/wordprocessingml/2006/main">
        <w:t xml:space="preserve">2. Isten hűsége</w:t>
      </w:r>
    </w:p>
    <w:p/>
    <w:p>
      <w:r xmlns:w="http://schemas.openxmlformats.org/wordprocessingml/2006/main">
        <w:t xml:space="preserve">1. Zsoltárok 37:3-5 – Bízzál az Úrban és tégy jót; lakjon a földön, és élvezze a biztonságos legelőt. Gyönyörködj az Úrban, és megadja szíved kívánságait. Hagyd az Úrra utadat; Bízz benne, és ő ezt fogja tenni:</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Zsoltárok 9:11 Énekeljetek az ÚRnak, a ki Sionban lakik, hirdessétek a nép között az ő cselekedeteit.</w:t>
      </w:r>
    </w:p>
    <w:p/>
    <w:p>
      <w:r xmlns:w="http://schemas.openxmlformats.org/wordprocessingml/2006/main">
        <w:t xml:space="preserve">A zsoltáríró arra biztat, hogy hirdessük az Úr tetteit az emberek között.</w:t>
      </w:r>
    </w:p>
    <w:p/>
    <w:p>
      <w:r xmlns:w="http://schemas.openxmlformats.org/wordprocessingml/2006/main">
        <w:t xml:space="preserve">1. A bizonyság ereje – Miért fontos megosztani az Úr tetteit?</w:t>
      </w:r>
    </w:p>
    <w:p/>
    <w:p>
      <w:r xmlns:w="http://schemas.openxmlformats.org/wordprocessingml/2006/main">
        <w:t xml:space="preserve">2. Felhívás a dicséretre – Miért kell folyamatosan dicsérnünk az Urat</w:t>
      </w:r>
    </w:p>
    <w:p/>
    <w:p>
      <w:r xmlns:w="http://schemas.openxmlformats.org/wordprocessingml/2006/main">
        <w:t xml:space="preserve">1. Jelenések 12:10-11 – Jézus bizonyságtétele a prófécia szelleme</w:t>
      </w:r>
    </w:p>
    <w:p/>
    <w:p>
      <w:r xmlns:w="http://schemas.openxmlformats.org/wordprocessingml/2006/main">
        <w:t xml:space="preserve">2. Ézsaiás 12:4-6 – Énekeljetek és kiáltsátok az Urat!</w:t>
      </w:r>
    </w:p>
    <w:p/>
    <w:p>
      <w:r xmlns:w="http://schemas.openxmlformats.org/wordprocessingml/2006/main">
        <w:t xml:space="preserve">Zsoltárok 9:12 Ha vér után kutat, megemlékezik róluk, nem feledkezik meg az alázatosok kiáltásáról.</w:t>
      </w:r>
    </w:p>
    <w:p/>
    <w:p>
      <w:r xmlns:w="http://schemas.openxmlformats.org/wordprocessingml/2006/main">
        <w:t xml:space="preserve">Isten emlékezik és soha nem felejti el az alázatosak kiáltozásait.</w:t>
      </w:r>
    </w:p>
    <w:p/>
    <w:p>
      <w:r xmlns:w="http://schemas.openxmlformats.org/wordprocessingml/2006/main">
        <w:t xml:space="preserve">1. Isten meghallja az alázatosak kiáltását</w:t>
      </w:r>
    </w:p>
    <w:p/>
    <w:p>
      <w:r xmlns:w="http://schemas.openxmlformats.org/wordprocessingml/2006/main">
        <w:t xml:space="preserve">2. A segélykiáltás sohasem hallatlan</w:t>
      </w:r>
    </w:p>
    <w:p/>
    <w:p>
      <w:r xmlns:w="http://schemas.openxmlformats.org/wordprocessingml/2006/main">
        <w:t xml:space="preserve">1. Lukács 1:48 - "Mert tekintett szolgálójának alacsony állapotára, mert íme, mostantól fogva boldognak mond engem minden nemzedék."</w:t>
      </w:r>
    </w:p>
    <w:p/>
    <w:p>
      <w:r xmlns:w="http://schemas.openxmlformats.org/wordprocessingml/2006/main">
        <w:t xml:space="preserve">2. Jakab 4:6 - "De több kegyelmet ad. Ezért mondja: Isten a kevélyeknek ellenáll, az alázatosaknak pedig kegyelmet ad."</w:t>
      </w:r>
    </w:p>
    <w:p/>
    <w:p>
      <w:r xmlns:w="http://schemas.openxmlformats.org/wordprocessingml/2006/main">
        <w:t xml:space="preserve">Zsoltárok 9:13 Könyörülj rajtam, Uram; gondold meg az én nyomorúságomat, amelyet azoktól szenvedek, akik gyűlölnek engem, te, aki felemelsz a halál kapujából!</w:t>
      </w:r>
    </w:p>
    <w:p/>
    <w:p>
      <w:r xmlns:w="http://schemas.openxmlformats.org/wordprocessingml/2006/main">
        <w:t xml:space="preserve">A zsoltáríró Isten irgalmáért és üldözőiktől való szabadulásáért könyörög.</w:t>
      </w:r>
    </w:p>
    <w:p/>
    <w:p>
      <w:r xmlns:w="http://schemas.openxmlformats.org/wordprocessingml/2006/main">
        <w:t xml:space="preserve">1: Isten irgalma elégséges – Bármilyen kétségbeejtő is a helyzetünk, Isten irgalma elegendő ahhoz, hogy keresztülvigyen bennünket.</w:t>
      </w:r>
    </w:p>
    <w:p/>
    <w:p>
      <w:r xmlns:w="http://schemas.openxmlformats.org/wordprocessingml/2006/main">
        <w:t xml:space="preserve">2: A hit ereje – Ha hitünket Istenbe vetjük, Ő felemel minket a kétségbeesés mélyéről.</w:t>
      </w:r>
    </w:p>
    <w:p/>
    <w:p>
      <w:r xmlns:w="http://schemas.openxmlformats.org/wordprocessingml/2006/main">
        <w:t xml:space="preserve">1: Ésaiás 41:10 - Ne félj, mert én veled vagyok; ne csüggedj, mert én vagyok a ti Istenetek; Megerősítelek, megsegítelek, igaz jobbommal támogatlak.</w:t>
      </w:r>
    </w:p>
    <w:p/>
    <w:p>
      <w:r xmlns:w="http://schemas.openxmlformats.org/wordprocessingml/2006/main">
        <w:t xml:space="preserve">2: Filippi 4:13 - Mindenre képes vagyok, aki megerősít engem.</w:t>
      </w:r>
    </w:p>
    <w:p/>
    <w:p>
      <w:r xmlns:w="http://schemas.openxmlformats.org/wordprocessingml/2006/main">
        <w:t xml:space="preserve">Zsoltárok 9:14 Hogy kihirdessem minden dicséretedet Sion leányának kapuiban, örvendek szabadításodnak.</w:t>
      </w:r>
    </w:p>
    <w:p/>
    <w:p>
      <w:r xmlns:w="http://schemas.openxmlformats.org/wordprocessingml/2006/main">
        <w:t xml:space="preserve">A zsoltáríró hálás Isten üdvösségéért, és Sion kapujában kívánja kifejezni az Úr dicséretét.</w:t>
      </w:r>
    </w:p>
    <w:p/>
    <w:p>
      <w:r xmlns:w="http://schemas.openxmlformats.org/wordprocessingml/2006/main">
        <w:t xml:space="preserve">1. A dicséret ereje: Hogyan vezet az Isten iránti hála örömhöz</w:t>
      </w:r>
    </w:p>
    <w:p/>
    <w:p>
      <w:r xmlns:w="http://schemas.openxmlformats.org/wordprocessingml/2006/main">
        <w:t xml:space="preserve">2. Válaszunk az üdvösségre: A dicséret használata Isten iránti hála kifejezésére</w:t>
      </w:r>
    </w:p>
    <w:p/>
    <w:p>
      <w:r xmlns:w="http://schemas.openxmlformats.org/wordprocessingml/2006/main">
        <w:t xml:space="preserve">1. Zsoltárok 107:1 - Adjatok hálát az ÚRnak, mert jó; szerelme örökké tart.</w:t>
      </w:r>
    </w:p>
    <w:p/>
    <w:p>
      <w:r xmlns:w="http://schemas.openxmlformats.org/wordprocessingml/2006/main">
        <w:t xml:space="preserve">2. Ésaiás 12:2 - Bizony Isten az én szabadítóm; Bízni fogok és nem félek. Az Úr, az Úr az én erősségem és énekem; ő lett a megváltásom.</w:t>
      </w:r>
    </w:p>
    <w:p/>
    <w:p>
      <w:r xmlns:w="http://schemas.openxmlformats.org/wordprocessingml/2006/main">
        <w:t xml:space="preserve">Zsoltárok 9:15 A pogányok belesüllyednek a gödörbe, amelyet csináltak, a hálóba, amelyet elrejtek, lábukat megragadják.</w:t>
      </w:r>
    </w:p>
    <w:p/>
    <w:p>
      <w:r xmlns:w="http://schemas.openxmlformats.org/wordprocessingml/2006/main">
        <w:t xml:space="preserve">A pogányokat saját terveik csapdájába ejtették.</w:t>
      </w:r>
    </w:p>
    <w:p/>
    <w:p>
      <w:r xmlns:w="http://schemas.openxmlformats.org/wordprocessingml/2006/main">
        <w:t xml:space="preserve">1. "A büszkeség ára: lecke a Zsoltárok 9:15-ből"</w:t>
      </w:r>
    </w:p>
    <w:p/>
    <w:p>
      <w:r xmlns:w="http://schemas.openxmlformats.org/wordprocessingml/2006/main">
        <w:t xml:space="preserve">2. "A bűn következményei: A Zsoltárok 9:15 tanulmánya"</w:t>
      </w:r>
    </w:p>
    <w:p/>
    <w:p>
      <w:r xmlns:w="http://schemas.openxmlformats.org/wordprocessingml/2006/main">
        <w:t xml:space="preserve">1. Róma 6:23 - "Mert a bűn zsoldja halál, de Isten ajándéka örök élet Krisztus Jézusban, a mi Urunkban."</w:t>
      </w:r>
    </w:p>
    <w:p/>
    <w:p>
      <w:r xmlns:w="http://schemas.openxmlformats.org/wordprocessingml/2006/main">
        <w:t xml:space="preserve">2. Példabeszédek 16:18 - "A kevélység a pusztulás előtt jár, a gőgös lélek a bukás."</w:t>
      </w:r>
    </w:p>
    <w:p/>
    <w:p>
      <w:r xmlns:w="http://schemas.openxmlformats.org/wordprocessingml/2006/main">
        <w:t xml:space="preserve">Zsoltárok 9:16 Az URat az ítéletről ismerik meg, a gonoszt saját kezének munkája ejti tőrbe. Higgaion. Selah.</w:t>
      </w:r>
    </w:p>
    <w:p/>
    <w:p>
      <w:r xmlns:w="http://schemas.openxmlformats.org/wordprocessingml/2006/main">
        <w:t xml:space="preserve">Az ÚR igazságos, és megbünteti a gonoszokat saját vétkeikért.</w:t>
      </w:r>
    </w:p>
    <w:p/>
    <w:p>
      <w:r xmlns:w="http://schemas.openxmlformats.org/wordprocessingml/2006/main">
        <w:t xml:space="preserve">1: Isten igazságossága a helyén van, hogy megvédjen minket, és hogy azok, akik rosszat cselekszenek, saját tetteikkel megbüntessenek.</w:t>
      </w:r>
    </w:p>
    <w:p/>
    <w:p>
      <w:r xmlns:w="http://schemas.openxmlformats.org/wordprocessingml/2006/main">
        <w:t xml:space="preserve">2: Nem szabad félnünk bízni Isten igazságosságában, mert ez az egyetlen módja annak, hogy elnyerjük az igazi igazságosságot.</w:t>
      </w:r>
    </w:p>
    <w:p/>
    <w:p>
      <w:r xmlns:w="http://schemas.openxmlformats.org/wordprocessingml/2006/main">
        <w:t xml:space="preserve">1: Példabeszédek 11:31 Íme, az igazak jutalmat kapnak a földön, sokkal inkább a gonoszok és a bűnösök.</w:t>
      </w:r>
    </w:p>
    <w:p/>
    <w:p>
      <w:r xmlns:w="http://schemas.openxmlformats.org/wordprocessingml/2006/main">
        <w:t xml:space="preserve">2: Róma 12:19 Szeretteim, ne magatoknak álljatok bosszút, hanem adjatok helyet a haragnak, mert meg van írva: Enyém a bosszúállás; Én megfizetek, azt mondja az Úr.</w:t>
      </w:r>
    </w:p>
    <w:p/>
    <w:p>
      <w:r xmlns:w="http://schemas.openxmlformats.org/wordprocessingml/2006/main">
        <w:t xml:space="preserve">Zsoltárok 9:17 A gonoszok pokollá lesznek, és minden nemzet, amely megfeledkezik Istenről.</w:t>
      </w:r>
    </w:p>
    <w:p/>
    <w:p>
      <w:r xmlns:w="http://schemas.openxmlformats.org/wordprocessingml/2006/main">
        <w:t xml:space="preserve">A gonoszok a pokolba kerülnek, ha elfelejtik Istent.</w:t>
      </w:r>
    </w:p>
    <w:p/>
    <w:p>
      <w:r xmlns:w="http://schemas.openxmlformats.org/wordprocessingml/2006/main">
        <w:t xml:space="preserve">1. "Isten elfelejtésének következményei"</w:t>
      </w:r>
    </w:p>
    <w:p/>
    <w:p>
      <w:r xmlns:w="http://schemas.openxmlformats.org/wordprocessingml/2006/main">
        <w:t xml:space="preserve">2. "Isten ítélete a gonoszok felett"</w:t>
      </w:r>
    </w:p>
    <w:p/>
    <w:p>
      <w:r xmlns:w="http://schemas.openxmlformats.org/wordprocessingml/2006/main">
        <w:t xml:space="preserve">1. Máté 25:41: "Akkor azt mondja a bal oldalán állóknak: Távozz tőlem, ti átkozottak, az örök tűzre, amely az ördögnek és angyalainak készíttetett."</w:t>
      </w:r>
    </w:p>
    <w:p/>
    <w:p>
      <w:r xmlns:w="http://schemas.openxmlformats.org/wordprocessingml/2006/main">
        <w:t xml:space="preserve">2. Róma 14:12: "Így hát mindegyikünk számot fog adni magunkról Istennek."</w:t>
      </w:r>
    </w:p>
    <w:p/>
    <w:p>
      <w:r xmlns:w="http://schemas.openxmlformats.org/wordprocessingml/2006/main">
        <w:t xml:space="preserve">Zsoltárok 9:18 Mert a szűkölködő nem feledkezik el mindenkor, a szegények várakozása nem vész el örökké.</w:t>
      </w:r>
    </w:p>
    <w:p/>
    <w:p>
      <w:r xmlns:w="http://schemas.openxmlformats.org/wordprocessingml/2006/main">
        <w:t xml:space="preserve">A rászorulókat nem mindig felejtik el, és a szegények reményét soha nem veszik el.</w:t>
      </w:r>
    </w:p>
    <w:p/>
    <w:p>
      <w:r xmlns:w="http://schemas.openxmlformats.org/wordprocessingml/2006/main">
        <w:t xml:space="preserve">1. Emlékezés a rászorulókra: Isten szeretete a szegények iránt</w:t>
      </w:r>
    </w:p>
    <w:p/>
    <w:p>
      <w:r xmlns:w="http://schemas.openxmlformats.org/wordprocessingml/2006/main">
        <w:t xml:space="preserve">2. Remény a szükség idején: Isten hűsége a szegényekhez</w:t>
      </w:r>
    </w:p>
    <w:p/>
    <w:p>
      <w:r xmlns:w="http://schemas.openxmlformats.org/wordprocessingml/2006/main">
        <w:t xml:space="preserve">1. Ésaiás 49:14-16 - De Sion azt mondta: Elhagyott engem az Úr, elfeledkezett az én Uram. Képes-e egy anya a mellénél felejteni a babát, és nem érezheti könyörületét a szült gyermek iránt? Bár ő elfelejthet, én nem felejtelek el téged! Lám, a tenyerembe véstelek téged; a falaid mindig előttem állnak.</w:t>
      </w:r>
    </w:p>
    <w:p/>
    <w:p>
      <w:r xmlns:w="http://schemas.openxmlformats.org/wordprocessingml/2006/main">
        <w:t xml:space="preserve">2. Jakab 1:27 - A vallás, amelyet Istenünk, a mi Atyánk tisztanak és hibátlannak fogad el, ez: gondoskodni az árvákról és özvegyekről nyomorúságukban, és megóvni magunkat attól, hogy a világ beszennyezze.</w:t>
      </w:r>
    </w:p>
    <w:p/>
    <w:p>
      <w:r xmlns:w="http://schemas.openxmlformats.org/wordprocessingml/2006/main">
        <w:t xml:space="preserve">Zsoltárok 9:19 Kelj fel, Uram! ember ne győzzön: ítéltessenek a pogányok előtted.</w:t>
      </w:r>
    </w:p>
    <w:p/>
    <w:p>
      <w:r xmlns:w="http://schemas.openxmlformats.org/wordprocessingml/2006/main">
        <w:t xml:space="preserve">Isten keljen fel, és ítélje meg a pogányokat az Ő szeme láttára, hogy az ember ne győzhessen.</w:t>
      </w:r>
    </w:p>
    <w:p/>
    <w:p>
      <w:r xmlns:w="http://schemas.openxmlformats.org/wordprocessingml/2006/main">
        <w:t xml:space="preserve">1. Isten ereje: Isten erejére támaszkodva legyőzni a világot</w:t>
      </w:r>
    </w:p>
    <w:p/>
    <w:p>
      <w:r xmlns:w="http://schemas.openxmlformats.org/wordprocessingml/2006/main">
        <w:t xml:space="preserve">2. Isten szuverenitása: Tudni, hogy Isten irányít, és bízhatunk az ítéletében</w:t>
      </w:r>
    </w:p>
    <w:p/>
    <w:p>
      <w:r xmlns:w="http://schemas.openxmlformats.org/wordprocessingml/2006/main">
        <w:t xml:space="preserve">1. Ésaiás 40:22- A föld köre fölött trónol, és népe olyan, mint a szöcskék. Kifeszíti az eget, mint egy baldachint, és úgy teríti ki, mint egy sátort, ahol lakni kell.</w:t>
      </w:r>
    </w:p>
    <w:p/>
    <w:p>
      <w:r xmlns:w="http://schemas.openxmlformats.org/wordprocessingml/2006/main">
        <w:t xml:space="preserve">2. Zsoltárok 46:10- Azt mondja: Csendesedjetek el, és tudjátok meg, hogy én vagyok az Isten; Magasztos leszek a nemzetek között, felmagasztaltatnak a földön.</w:t>
      </w:r>
    </w:p>
    <w:p/>
    <w:p>
      <w:r xmlns:w="http://schemas.openxmlformats.org/wordprocessingml/2006/main">
        <w:t xml:space="preserve">Zsoltárok 9:20 Féltsd meg őket, Uram, hogy a nemzetek csak embereknek lássák magukat. Selah.</w:t>
      </w:r>
    </w:p>
    <w:p/>
    <w:p>
      <w:r xmlns:w="http://schemas.openxmlformats.org/wordprocessingml/2006/main">
        <w:t xml:space="preserve">Arra kérik az URat, hogy félelmet keltsen a nemzetekben, hogy megértsék, hogy csupán emberek.</w:t>
      </w:r>
    </w:p>
    <w:p/>
    <w:p>
      <w:r xmlns:w="http://schemas.openxmlformats.org/wordprocessingml/2006/main">
        <w:t xml:space="preserve">1. Az alázatosság jelentősége Isten arcában</w:t>
      </w:r>
    </w:p>
    <w:p/>
    <w:p>
      <w:r xmlns:w="http://schemas.openxmlformats.org/wordprocessingml/2006/main">
        <w:t xml:space="preserve">2. Emberségünk felismerése az ÚR jelenlétében</w:t>
      </w:r>
    </w:p>
    <w:p/>
    <w:p>
      <w:r xmlns:w="http://schemas.openxmlformats.org/wordprocessingml/2006/main">
        <w:t xml:space="preserve">1. Jakab 4:10 - "Alázzátok meg magatokat az Úr előtt, és ő felemel titeket."</w:t>
      </w:r>
    </w:p>
    <w:p/>
    <w:p>
      <w:r xmlns:w="http://schemas.openxmlformats.org/wordprocessingml/2006/main">
        <w:t xml:space="preserve">2. Ésaiás 40:15 - "Íme, a nemzetek olyanok, mint egy csepp a vödörben, és a mérleg apró porának számítanak..."</w:t>
      </w:r>
    </w:p>
    <w:p/>
    <w:p>
      <w:r xmlns:w="http://schemas.openxmlformats.org/wordprocessingml/2006/main">
        <w:t xml:space="preserve">A 10. zsoltár egy siralom, amely kifejezi a zsoltáríró gyötrelmét és kérdéseit a gonoszok látszólagos jólétével és Isten beavatkozásának látszólagos hiányával kapcsolatban. Az elnyomók gonoszságára reflektál, és felszólítja Istent, hogy keljen fel és hozzon igazságot.</w:t>
      </w:r>
    </w:p>
    <w:p/>
    <w:p>
      <w:r xmlns:w="http://schemas.openxmlformats.org/wordprocessingml/2006/main">
        <w:t xml:space="preserve">1. bekezdés: A zsoltáríró azzal kezdi a kérdést, hogy miért úgy tűnik, hogy a gonoszok boldogulnak, miközben elnyomnak másokat. Leírja arroganciájukat, álnokságukat és erőszakos cselekedeteiket (Zsoltárok 10:1-11).</w:t>
      </w:r>
    </w:p>
    <w:p/>
    <w:p>
      <w:r xmlns:w="http://schemas.openxmlformats.org/wordprocessingml/2006/main">
        <w:t xml:space="preserve">2. bekezdés: A zsoltáríró kifejezi aggodalmát az ártatlanok szenvedése miatt, és felszólítja Istent, hogy lássa nyomorúságukat. Megerősíti Istenbe vetett bizalmát, aki az árvák segítője és az elnyomottak védelmezője (Zsoltárok 10:12-18).</w:t>
      </w:r>
    </w:p>
    <w:p/>
    <w:p>
      <w:r xmlns:w="http://schemas.openxmlformats.org/wordprocessingml/2006/main">
        <w:t xml:space="preserve">Összefoglalva,</w:t>
      </w:r>
    </w:p>
    <w:p>
      <w:r xmlns:w="http://schemas.openxmlformats.org/wordprocessingml/2006/main">
        <w:t xml:space="preserve">Tízes zsoltár ajándékok</w:t>
      </w:r>
    </w:p>
    <w:p>
      <w:r xmlns:w="http://schemas.openxmlformats.org/wordprocessingml/2006/main">
        <w:t xml:space="preserve">siralom,</w:t>
      </w:r>
    </w:p>
    <w:p>
      <w:r xmlns:w="http://schemas.openxmlformats.org/wordprocessingml/2006/main">
        <w:t xml:space="preserve">és a gyötrelem kifejezése, amely megkérdőjelezi, miért boldogulnak a gonoszok, miközben elnyomnak másokat,</w:t>
      </w:r>
    </w:p>
    <w:p>
      <w:r xmlns:w="http://schemas.openxmlformats.org/wordprocessingml/2006/main">
        <w:t xml:space="preserve">kiemelve az isteni beavatkozás iránti könyörgést.</w:t>
      </w:r>
    </w:p>
    <w:p/>
    <w:p>
      <w:r xmlns:w="http://schemas.openxmlformats.org/wordprocessingml/2006/main">
        <w:t xml:space="preserve">Az arrogáns, álnok és erőszakos elnyomók cselekedeteinek leírásával elért szenvedés hangsúlyozása,</w:t>
      </w:r>
    </w:p>
    <w:p>
      <w:r xmlns:w="http://schemas.openxmlformats.org/wordprocessingml/2006/main">
        <w:t xml:space="preserve">és az Istenre, mint segítőre és védelmezőre való hagyatkozás megerősítésével elért bizalom hangsúlyozása.</w:t>
      </w:r>
    </w:p>
    <w:p>
      <w:r xmlns:w="http://schemas.openxmlformats.org/wordprocessingml/2006/main">
        <w:t xml:space="preserve">Az igazságtalanság felismerésével kapcsolatos teológiai reflexiók megemlítése, miközben isteni beavatkozást kér a szenvedők érdekében.</w:t>
      </w:r>
    </w:p>
    <w:p/>
    <w:p>
      <w:r xmlns:w="http://schemas.openxmlformats.org/wordprocessingml/2006/main">
        <w:t xml:space="preserve">Zsoltárok 10:1 Miért állsz távol, Uram? miért rejtegeted magad a nyomorúság idején?</w:t>
      </w:r>
    </w:p>
    <w:p/>
    <w:p>
      <w:r xmlns:w="http://schemas.openxmlformats.org/wordprocessingml/2006/main">
        <w:t xml:space="preserve">A zsoltáríró megkérdezi Istent, hogy miért van távol, és elrejti magát a baj idején.</w:t>
      </w:r>
    </w:p>
    <w:p/>
    <w:p>
      <w:r xmlns:w="http://schemas.openxmlformats.org/wordprocessingml/2006/main">
        <w:t xml:space="preserve">1. Isten jelenlétének vigasztalása a nyugtalanító időkben</w:t>
      </w:r>
    </w:p>
    <w:p/>
    <w:p>
      <w:r xmlns:w="http://schemas.openxmlformats.org/wordprocessingml/2006/main">
        <w:t xml:space="preserve">2. Hit a próbák közepette</w:t>
      </w:r>
    </w:p>
    <w:p/>
    <w:p>
      <w:r xmlns:w="http://schemas.openxmlformats.org/wordprocessingml/2006/main">
        <w:t xml:space="preserve">1. Zsidók 13:5-6 – „Tartsd életedet mentes a pénz iránti szeretettől, és elégedj meg azzal, amid van, mert azt mondta: Soha nem hagylak el és nem hagylak el.</w:t>
      </w:r>
    </w:p>
    <w:p/>
    <w:p>
      <w:r xmlns:w="http://schemas.openxmlformats.org/wordprocessingml/2006/main">
        <w:t xml:space="preserve">2. Ésaiás 43:1-2 - De most így szól az Úr, aki teremtett téged, Jákób, aki formált téged, Izrael: Ne félj, mert megváltottalak; A neveden szólítottalak, az enyém vagy. Ha átmész a vizeken, én veled leszek; és a folyókon át nem borítanak el téged; ha tűzön jársz, nem égsz meg, és a láng nem emészt meg.</w:t>
      </w:r>
    </w:p>
    <w:p/>
    <w:p>
      <w:r xmlns:w="http://schemas.openxmlformats.org/wordprocessingml/2006/main">
        <w:t xml:space="preserve">Psalms 10:2 2 A gonosz az õ kevélységében üldözi a szegényeket; ragadjanak meg az általuk képzelt mesterkedések.</w:t>
      </w:r>
    </w:p>
    <w:p/>
    <w:p>
      <w:r xmlns:w="http://schemas.openxmlformats.org/wordprocessingml/2006/main">
        <w:t xml:space="preserve">A gonoszok üldözik a szegényeket, és végül beleragadnak saját terveikbe.</w:t>
      </w:r>
    </w:p>
    <w:p/>
    <w:p>
      <w:r xmlns:w="http://schemas.openxmlformats.org/wordprocessingml/2006/main">
        <w:t xml:space="preserve">1. "Isten igazságossága győzni fog: A gonoszok azt aratják, amit vetnek"</w:t>
      </w:r>
    </w:p>
    <w:p/>
    <w:p>
      <w:r xmlns:w="http://schemas.openxmlformats.org/wordprocessingml/2006/main">
        <w:t xml:space="preserve">2. "A büszkeség ereje: Hogyan vakít el minket az arrogancia a valóságtól"</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Jakab 4:6 - "De több kegyelmet ad. Ezért mondja: Isten a kevélyeknek ellenáll, az alázatosaknak pedig kegyelmet ad."</w:t>
      </w:r>
    </w:p>
    <w:p/>
    <w:p>
      <w:r xmlns:w="http://schemas.openxmlformats.org/wordprocessingml/2006/main">
        <w:t xml:space="preserve">Zsoltárok 10:3 Mert a gonosz dicsekszik szíve kívánságával, és áldja a kapzsiságot, akit az Úr utál.</w:t>
      </w:r>
    </w:p>
    <w:p/>
    <w:p>
      <w:r xmlns:w="http://schemas.openxmlformats.org/wordprocessingml/2006/main">
        <w:t xml:space="preserve">A gonoszok kérkednek saját vágyaikkal, és dicsérik a kapzsiakat, akiket az Úr megvet.</w:t>
      </w:r>
    </w:p>
    <w:p/>
    <w:p>
      <w:r xmlns:w="http://schemas.openxmlformats.org/wordprocessingml/2006/main">
        <w:t xml:space="preserve">1. Büszkeség és kapzsiság: Kétélű kard</w:t>
      </w:r>
    </w:p>
    <w:p/>
    <w:p>
      <w:r xmlns:w="http://schemas.openxmlformats.org/wordprocessingml/2006/main">
        <w:t xml:space="preserve">2. A gonoszok szíve: vágyik arra, amit Isten megvet</w:t>
      </w:r>
    </w:p>
    <w:p/>
    <w:p>
      <w:r xmlns:w="http://schemas.openxmlformats.org/wordprocessingml/2006/main">
        <w:t xml:space="preserve">1. Példabeszédek 15:16 Jobb a kevés az Úr félelmével, mint a nagy kincs és a baj vele.</w:t>
      </w:r>
    </w:p>
    <w:p/>
    <w:p>
      <w:r xmlns:w="http://schemas.openxmlformats.org/wordprocessingml/2006/main">
        <w:t xml:space="preserve">2. Jakab 4:1-3 Mi okozza a veszekedéseket és mi okozza a veszekedést köztetek? Nem ez az, hogy szenvedélyeid háborúznak benned? Akarsz és nincs, ezért gyilkolsz. Vágysz és nem tudod megszerezni, ezért harcolsz és veszekedsz. Nincs, mert nem kérsz.</w:t>
      </w:r>
    </w:p>
    <w:p/>
    <w:p>
      <w:r xmlns:w="http://schemas.openxmlformats.org/wordprocessingml/2006/main">
        <w:t xml:space="preserve">Zsoltárok 10:4 A gonosz az ő arcának kevélysége miatt nem keresi az Istent; nincs Isten minden gondolatában.</w:t>
      </w:r>
    </w:p>
    <w:p/>
    <w:p>
      <w:r xmlns:w="http://schemas.openxmlformats.org/wordprocessingml/2006/main">
        <w:t xml:space="preserve">A gonoszok büszkék, és nem keresik Istent; Isten nincs a gondolataikban.</w:t>
      </w:r>
    </w:p>
    <w:p/>
    <w:p>
      <w:r xmlns:w="http://schemas.openxmlformats.org/wordprocessingml/2006/main">
        <w:t xml:space="preserve">1: A kevélység elválaszt minket Istentől, és megakadályozza, hogy őt keressük.</w:t>
      </w:r>
    </w:p>
    <w:p/>
    <w:p>
      <w:r xmlns:w="http://schemas.openxmlformats.org/wordprocessingml/2006/main">
        <w:t xml:space="preserve">2: Ahhoz, hogy közelebb kerülhessünk Istenhez, alázatosan meg kell keresnünk őt.</w:t>
      </w:r>
    </w:p>
    <w:p/>
    <w:p>
      <w:r xmlns:w="http://schemas.openxmlformats.org/wordprocessingml/2006/main">
        <w:t xml:space="preserve">1: Példabeszédek 3:5-6 - "Bízz az Úrban teljes szívedből, és ne a magad értelmére támaszkodj. Minden utadon ismerd őt, és ő egyengeti ösvényeidet."</w:t>
      </w:r>
    </w:p>
    <w:p/>
    <w:p>
      <w:r xmlns:w="http://schemas.openxmlformats.org/wordprocessingml/2006/main">
        <w:t xml:space="preserve">2: Jakab 4:6 - "De több kegyelmet ad. Ezért azt mondja: Isten a kevélyeknek ellene áll, de az alázatosoknak kegyelmet ad.</w:t>
      </w:r>
    </w:p>
    <w:p/>
    <w:p>
      <w:r xmlns:w="http://schemas.openxmlformats.org/wordprocessingml/2006/main">
        <w:t xml:space="preserve">Psalms 10:5 5 Az õ útai mindig súlyosak; a te ítéleteid messze vannak az ő szemei elől; mint minden ellenségét, felfuvalkodik ellenük.</w:t>
      </w:r>
    </w:p>
    <w:p/>
    <w:p>
      <w:r xmlns:w="http://schemas.openxmlformats.org/wordprocessingml/2006/main">
        <w:t xml:space="preserve">Isten útjai mindig igazságosak, és ítéletei messze felülmúlják a szemünket, miközben Ő irányítja az összes ellenségét.</w:t>
      </w:r>
    </w:p>
    <w:p/>
    <w:p>
      <w:r xmlns:w="http://schemas.openxmlformats.org/wordprocessingml/2006/main">
        <w:t xml:space="preserve">1. Isten útjai mindig igazságosak – Zsoltárok 10:5</w:t>
      </w:r>
    </w:p>
    <w:p/>
    <w:p>
      <w:r xmlns:w="http://schemas.openxmlformats.org/wordprocessingml/2006/main">
        <w:t xml:space="preserve">2. Találj vigaszt Tudván, hogy Isten irányít – Zsoltárok 10:5</w:t>
      </w:r>
    </w:p>
    <w:p/>
    <w:p>
      <w:r xmlns:w="http://schemas.openxmlformats.org/wordprocessingml/2006/main">
        <w:t xml:space="preserve">1.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2. Róma 11:33-36 – Ó, Isten bölcsessége és tudása gazdagságának mélysége! Milyen kikutathatatlanok az ítéletei, és milyen nyomtalanok az útjai! Ki ismerte az Úr gondolatát? Vagy ki volt a tanácsadója? Ki adott valaha Istennek, hogy Isten fizesse meg nekik? Mert tőle és általa és érte van minden. Neki legyen a dicsőség mindörökké! Ámen.</w:t>
      </w:r>
    </w:p>
    <w:p/>
    <w:p>
      <w:r xmlns:w="http://schemas.openxmlformats.org/wordprocessingml/2006/main">
        <w:t xml:space="preserve">Zsoltárok 10:6 Azt mondja szívében: Nem tántorítok el, mert soha nem leszek nyomorúságban.</w:t>
      </w:r>
    </w:p>
    <w:p/>
    <w:p>
      <w:r xmlns:w="http://schemas.openxmlformats.org/wordprocessingml/2006/main">
        <w:t xml:space="preserve">A zsoltáríró kijelenti, hogy azok, akik Istenre támaszkodnak, soha nem fognak megrendülni vagy szenvedni.</w:t>
      </w:r>
    </w:p>
    <w:p/>
    <w:p>
      <w:r xmlns:w="http://schemas.openxmlformats.org/wordprocessingml/2006/main">
        <w:t xml:space="preserve">1. Isten ereje és védelme a csapásokban</w:t>
      </w:r>
    </w:p>
    <w:p/>
    <w:p>
      <w:r xmlns:w="http://schemas.openxmlformats.org/wordprocessingml/2006/main">
        <w:t xml:space="preserve">2. Bízz az Úrban, és fogadd el áldását</w:t>
      </w:r>
    </w:p>
    <w:p/>
    <w:p>
      <w:r xmlns:w="http://schemas.openxmlformats.org/wordprocessingml/2006/main">
        <w:t xml:space="preserve">1. Ésaiás 41:10 - Ne félj hát, mert én veled vagyok; ne csüggedj, mert én vagyok a ti Istenetek. Megerősítelek és segítek; Én igaz jobb kezemmel támogatlak téged.</w:t>
      </w:r>
    </w:p>
    <w:p/>
    <w:p>
      <w:r xmlns:w="http://schemas.openxmlformats.org/wordprocessingml/2006/main">
        <w:t xml:space="preserve">2. Zsoltárok 27:1 - Az Úr az én világosságom és szabadítóm, miért féljek? Az ÚR az én erődítményem, megvéd a veszedelemtől, hát miért remegnék?</w:t>
      </w:r>
    </w:p>
    <w:p/>
    <w:p>
      <w:r xmlns:w="http://schemas.openxmlformats.org/wordprocessingml/2006/main">
        <w:t xml:space="preserve">Zsoltárok 10:7 Az ő szája tele van káromkodással, álnoksággal és csalással, nyelve alatt gonoszság és hiábavalóság.</w:t>
      </w:r>
    </w:p>
    <w:p/>
    <w:p>
      <w:r xmlns:w="http://schemas.openxmlformats.org/wordprocessingml/2006/main">
        <w:t xml:space="preserve">A zsoltáros a gonoszokról beszél, és leírja, hogy szájuk tele van káromkodással és csalással, nyelvük alatt pedig huncutság és hiúság.</w:t>
      </w:r>
    </w:p>
    <w:p/>
    <w:p>
      <w:r xmlns:w="http://schemas.openxmlformats.org/wordprocessingml/2006/main">
        <w:t xml:space="preserve">1. A megtévesztés veszélyei – Példabeszédek 12:22</w:t>
      </w:r>
    </w:p>
    <w:p/>
    <w:p>
      <w:r xmlns:w="http://schemas.openxmlformats.org/wordprocessingml/2006/main">
        <w:t xml:space="preserve">2. A nyelv ereje – Jakab 3:1-12</w:t>
      </w:r>
    </w:p>
    <w:p/>
    <w:p>
      <w:r xmlns:w="http://schemas.openxmlformats.org/wordprocessingml/2006/main">
        <w:t xml:space="preserve">1. Példabeszédek 12:22 - A hazug ajkak utálatosak az Úr előtt, de a hűségesen cselekvők gyönyörködnek benne.</w:t>
      </w:r>
    </w:p>
    <w:p/>
    <w:p>
      <w:r xmlns:w="http://schemas.openxmlformats.org/wordprocessingml/2006/main">
        <w:t xml:space="preserve">2. Jakab 3:1-12 - Ne legyetek közületek sokan tanítók, testvéreim, tudván, hogy szigorúbb ítéletben részesülünk. Mert mindannyian sokféleképpen megbotlunk. És ha valaki nem botlik meg abban, amit mond, tökéletes ember az, aki egész testét is megzabolázhatja.</w:t>
      </w:r>
    </w:p>
    <w:p/>
    <w:p>
      <w:r xmlns:w="http://schemas.openxmlformats.org/wordprocessingml/2006/main">
        <w:t xml:space="preserve">Psalms 10:8 8 A falvak búvóhelyein ül, a rejtekhelyeken megöli az ártatlant, szemeit a szegényekre veti.</w:t>
      </w:r>
    </w:p>
    <w:p/>
    <w:p>
      <w:r xmlns:w="http://schemas.openxmlformats.org/wordprocessingml/2006/main">
        <w:t xml:space="preserve">Összeesküvést tervez azok ellen, akik ártatlanok, titkos helyeken rejtőznek, hogy megöljék a szegényeket.</w:t>
      </w:r>
    </w:p>
    <w:p/>
    <w:p>
      <w:r xmlns:w="http://schemas.openxmlformats.org/wordprocessingml/2006/main">
        <w:t xml:space="preserve">1. Isten mindig figyel, ezért ne félj bízni Benne a nehéz körülmények közepette.</w:t>
      </w:r>
    </w:p>
    <w:p/>
    <w:p>
      <w:r xmlns:w="http://schemas.openxmlformats.org/wordprocessingml/2006/main">
        <w:t xml:space="preserve">2. Figyelnünk kell cselekedeteinkre, és arra, hogy ezek hogyan hatnak a körülöttünk élőkre, különösen azokra, akik kiszolgáltatottak és kevésbé szerencsések.</w:t>
      </w:r>
    </w:p>
    <w:p/>
    <w:p>
      <w:r xmlns:w="http://schemas.openxmlformats.org/wordprocessingml/2006/main">
        <w:t xml:space="preserve">1. Zsoltárok 34:14-15 "Térj meg a rossztól, és tégy jót, keress békét és kövesd azt. Az Úr szeme az igazakon van, és az ő füle figyel az ő kiáltásukra.</w:t>
      </w:r>
    </w:p>
    <w:p/>
    <w:p>
      <w:r xmlns:w="http://schemas.openxmlformats.org/wordprocessingml/2006/main">
        <w:t xml:space="preserve">2. Példabeszédek 14:31 Aki elnyomja a szegényt, megveti Teremtőjét, de aki kedves a szűkölködőhöz, az Istent tiszteli.</w:t>
      </w:r>
    </w:p>
    <w:p/>
    <w:p>
      <w:r xmlns:w="http://schemas.openxmlformats.org/wordprocessingml/2006/main">
        <w:t xml:space="preserve">Zsoltárok 10:9 Lesben áll titkon, mint az oroszlán barlangjában, lesben áll, hogy elkapja a szegényt, elkapja a szegényt, ha hálójába vonja.</w:t>
      </w:r>
    </w:p>
    <w:p/>
    <w:p>
      <w:r xmlns:w="http://schemas.openxmlformats.org/wordprocessingml/2006/main">
        <w:t xml:space="preserve">A zsoltáros úgy fest Istent, mint egy oroszlánt, aki lesben áll, hogy elkapja a szegényeket, és hálójába vonja őket.</w:t>
      </w:r>
    </w:p>
    <w:p/>
    <w:p>
      <w:r xmlns:w="http://schemas.openxmlformats.org/wordprocessingml/2006/main">
        <w:t xml:space="preserve">1. Istennek mindig van terve velünk – Zsoltárok 10:9</w:t>
      </w:r>
    </w:p>
    <w:p/>
    <w:p>
      <w:r xmlns:w="http://schemas.openxmlformats.org/wordprocessingml/2006/main">
        <w:t xml:space="preserve">2. Az oroszlán kiáltása – Ki az oroszlán a Zsoltárok 10:9-ben?</w:t>
      </w:r>
    </w:p>
    <w:p/>
    <w:p>
      <w:r xmlns:w="http://schemas.openxmlformats.org/wordprocessingml/2006/main">
        <w:t xml:space="preserve">1. Máté 5:3-5 - Boldogok a lelki szegények, mert övék a mennyek országa.</w:t>
      </w:r>
    </w:p>
    <w:p/>
    <w:p>
      <w:r xmlns:w="http://schemas.openxmlformats.org/wordprocessingml/2006/main">
        <w:t xml:space="preserve">2. Példabeszédek 22:2 - Gazdag és szegény találkozik: az Úr alkotja mindegyiket.</w:t>
      </w:r>
    </w:p>
    <w:p/>
    <w:p>
      <w:r xmlns:w="http://schemas.openxmlformats.org/wordprocessingml/2006/main">
        <w:t xml:space="preserve">Zsoltárok 10:10 Leguggol, és megalázza magát, hogy a szegények elessenek erősei által.</w:t>
      </w:r>
    </w:p>
    <w:p/>
    <w:p>
      <w:r xmlns:w="http://schemas.openxmlformats.org/wordprocessingml/2006/main">
        <w:t xml:space="preserve">A szövegrész rávilágít arra, hogy a szegények milyen hátrányban vannak az erősek tettei miatt.</w:t>
      </w:r>
    </w:p>
    <w:p/>
    <w:p>
      <w:r xmlns:w="http://schemas.openxmlformats.org/wordprocessingml/2006/main">
        <w:t xml:space="preserve">1. Erőnket a szegények felemelésére kell használnunk, nem pedig összetörni őket.</w:t>
      </w:r>
    </w:p>
    <w:p/>
    <w:p>
      <w:r xmlns:w="http://schemas.openxmlformats.org/wordprocessingml/2006/main">
        <w:t xml:space="preserve">2. Alázatosnak vagyunk hivatva, nem arra, hogy elnyomjuk a kiszolgáltatottakat.</w:t>
      </w:r>
    </w:p>
    <w:p/>
    <w:p>
      <w:r xmlns:w="http://schemas.openxmlformats.org/wordprocessingml/2006/main">
        <w:t xml:space="preserve">1. Jakab 2:13 - Mert az ítélet irgalmatlan annak, aki nem tanúsított irgalmat. Az irgalmasság győzedelmeskedik az ítélet felett.</w:t>
      </w:r>
    </w:p>
    <w:p/>
    <w:p>
      <w:r xmlns:w="http://schemas.openxmlformats.org/wordprocessingml/2006/main">
        <w:t xml:space="preserve">2. Zsoltárok 82:3 - Adj igazságot a gyengéknek és az árváknak; fenntartani a szenvedők és a nélkülözők jogát.</w:t>
      </w:r>
    </w:p>
    <w:p/>
    <w:p>
      <w:r xmlns:w="http://schemas.openxmlformats.org/wordprocessingml/2006/main">
        <w:t xml:space="preserve">Zsoltárok 10:11 Ezt mondja szívében: Elfelejtette az Isten, elrejti arcát; soha nem fogja látni.</w:t>
      </w:r>
    </w:p>
    <w:p/>
    <w:p>
      <w:r xmlns:w="http://schemas.openxmlformats.org/wordprocessingml/2006/main">
        <w:t xml:space="preserve">Isten nem feledkezett meg rólunk, és soha nem fog elfordulni tőlünk.</w:t>
      </w:r>
    </w:p>
    <w:p/>
    <w:p>
      <w:r xmlns:w="http://schemas.openxmlformats.org/wordprocessingml/2006/main">
        <w:t xml:space="preserve">1. Isten mindig velünk van, bármivel is nézzünk szembe.</w:t>
      </w:r>
    </w:p>
    <w:p/>
    <w:p>
      <w:r xmlns:w="http://schemas.openxmlformats.org/wordprocessingml/2006/main">
        <w:t xml:space="preserve">2. Soha ne kételkedjünk a hitünkben, még akkor sem, ha úgy tűnik, hogy Isten nem hallgat rá.</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Példabeszédek 3:5-6 - "Bízz az Úrban teljes szívedből, és ne a saját értelmedre támaszkodj. Minden utadon ismerd őt, és ő egyengeti ösvényeidet."</w:t>
      </w:r>
    </w:p>
    <w:p/>
    <w:p>
      <w:r xmlns:w="http://schemas.openxmlformats.org/wordprocessingml/2006/main">
        <w:t xml:space="preserve">Zsoltárok 10:12 Kelj fel Uram! Ó, Istenem, emeld fel kezed: ne feledkezz meg az alázatosokról.</w:t>
      </w:r>
    </w:p>
    <w:p/>
    <w:p>
      <w:r xmlns:w="http://schemas.openxmlformats.org/wordprocessingml/2006/main">
        <w:t xml:space="preserve">A zsoltáríró könyörög az Úrhoz, hogy ne feledkezzen meg az alázatosokról, álljon fel és emelje fel kezét.</w:t>
      </w:r>
    </w:p>
    <w:p/>
    <w:p>
      <w:r xmlns:w="http://schemas.openxmlformats.org/wordprocessingml/2006/main">
        <w:t xml:space="preserve">1. Isten soha nem felejti el az alázatosakat</w:t>
      </w:r>
    </w:p>
    <w:p/>
    <w:p>
      <w:r xmlns:w="http://schemas.openxmlformats.org/wordprocessingml/2006/main">
        <w:t xml:space="preserve">2. Könyörgésünk Istenhez: Kelj fel és emeld fel a kezed</w:t>
      </w:r>
    </w:p>
    <w:p/>
    <w:p>
      <w:r xmlns:w="http://schemas.openxmlformats.org/wordprocessingml/2006/main">
        <w:t xml:space="preserve">1. Jakab 4:6 - "Isten szembeszáll a kevélyekkel, de kegyelmet ad az alázatosoknak."</w:t>
      </w:r>
    </w:p>
    <w:p/>
    <w:p>
      <w:r xmlns:w="http://schemas.openxmlformats.org/wordprocessingml/2006/main">
        <w:t xml:space="preserve">2. Ésaiás 40:31 - "De akik az ÚRra várnak, erejük megújul, szárnyra kelnek, mint a sasok, futnak, és nem fáradnak el, járnak, és nem lankadnak el."</w:t>
      </w:r>
    </w:p>
    <w:p/>
    <w:p>
      <w:r xmlns:w="http://schemas.openxmlformats.org/wordprocessingml/2006/main">
        <w:t xml:space="preserve">Zsoltárok 10:13 Miért gyalázza a gonosz az Istent? ezt mondta szívében: Nem kívánod.</w:t>
      </w:r>
    </w:p>
    <w:p/>
    <w:p>
      <w:r xmlns:w="http://schemas.openxmlformats.org/wordprocessingml/2006/main">
        <w:t xml:space="preserve">A gonoszok elítélik Istent, mert azt hiszik, hogy nem lesznek felelősek tetteikért.</w:t>
      </w:r>
    </w:p>
    <w:p/>
    <w:p>
      <w:r xmlns:w="http://schemas.openxmlformats.org/wordprocessingml/2006/main">
        <w:t xml:space="preserve">1: Mindig emlékeznünk kell arra, hogy Isten megköveteli tőlünk, hogy feleljünk tetteinkért.</w:t>
      </w:r>
    </w:p>
    <w:p/>
    <w:p>
      <w:r xmlns:w="http://schemas.openxmlformats.org/wordprocessingml/2006/main">
        <w:t xml:space="preserve">2: Soha nem szabad megfeledkeznünk arról, hogy Isten mindent lát, és el fog ítélni vétkeinkért.</w:t>
      </w:r>
    </w:p>
    <w:p/>
    <w:p>
      <w:r xmlns:w="http://schemas.openxmlformats.org/wordprocessingml/2006/main">
        <w:t xml:space="preserve">1: Zsoltárok 9:16 Az URat az ítéletről ismeri meg, amelyet végrehajt; a gonosz tőrbe esik saját keze munkájában.</w:t>
      </w:r>
    </w:p>
    <w:p/>
    <w:p>
      <w:r xmlns:w="http://schemas.openxmlformats.org/wordprocessingml/2006/main">
        <w:t xml:space="preserve">2: Prédikátor 12:14 Mert Isten minden cselekedetet ítéletre hoz, minden titkos dologgal együtt, akár jó, akár rossz.</w:t>
      </w:r>
    </w:p>
    <w:p/>
    <w:p>
      <w:r xmlns:w="http://schemas.openxmlformats.org/wordprocessingml/2006/main">
        <w:t xml:space="preserve">Psalms 10:14 14 Láttad; mert gonoszságot és rosszindulatot látsz, hogy ezt a te kezeddel viszonozd: a szegény rád bízza magát; te vagy az árvák segítője.</w:t>
      </w:r>
    </w:p>
    <w:p/>
    <w:p>
      <w:r xmlns:w="http://schemas.openxmlformats.org/wordprocessingml/2006/main">
        <w:t xml:space="preserve">A szegények Istenre bízzák magukat, és Isten a segítőjük, amikor árvák.</w:t>
      </w:r>
    </w:p>
    <w:p/>
    <w:p>
      <w:r xmlns:w="http://schemas.openxmlformats.org/wordprocessingml/2006/main">
        <w:t xml:space="preserve">1. Isten a mi oltalmazónk és gondviselőnk</w:t>
      </w:r>
    </w:p>
    <w:p/>
    <w:p>
      <w:r xmlns:w="http://schemas.openxmlformats.org/wordprocessingml/2006/main">
        <w:t xml:space="preserve">2. Az apa szeretete</w:t>
      </w:r>
    </w:p>
    <w:p/>
    <w:p>
      <w:r xmlns:w="http://schemas.openxmlformats.org/wordprocessingml/2006/main">
        <w:t xml:space="preserve">1. Zsoltárok 10:14</w:t>
      </w:r>
    </w:p>
    <w:p/>
    <w:p>
      <w:r xmlns:w="http://schemas.openxmlformats.org/wordprocessingml/2006/main">
        <w:t xml:space="preserve">2. Ésaiás 41:17-20, Ha a szegények és a szűkölködők vizet keresnek, de nincs, és a nyelvük fogy a szomjúságtól, én, az Úr meghallgatom őket, én, Izrael Istene, nem hagyom el őket. Folyókat nyitok a magaslatokon, és forrásokat a völgyek közepette: víztócsává teszem a pusztát, és vízforrássá teszem a szárazat.</w:t>
      </w:r>
    </w:p>
    <w:p/>
    <w:p>
      <w:r xmlns:w="http://schemas.openxmlformats.org/wordprocessingml/2006/main">
        <w:t xml:space="preserve">Zsoltárok 10:15 Törd le a gonosznak és a gonosznak karját, keresd az ő gonoszságát, míg nem találsz.</w:t>
      </w:r>
    </w:p>
    <w:p/>
    <w:p>
      <w:r xmlns:w="http://schemas.openxmlformats.org/wordprocessingml/2006/main">
        <w:t xml:space="preserve">Isten arra hív minket, hogy törjük össze a gonoszok karját, és keressük gonoszságukat.</w:t>
      </w:r>
    </w:p>
    <w:p/>
    <w:p>
      <w:r xmlns:w="http://schemas.openxmlformats.org/wordprocessingml/2006/main">
        <w:t xml:space="preserve">1. Az imával megtörhetjük a gonoszság erejét</w:t>
      </w:r>
    </w:p>
    <w:p/>
    <w:p>
      <w:r xmlns:w="http://schemas.openxmlformats.org/wordprocessingml/2006/main">
        <w:t xml:space="preserve">2. Isten igazságossága: Hogyan kell reagálnunk a gonoszságra</w:t>
      </w:r>
    </w:p>
    <w:p/>
    <w:p>
      <w:r xmlns:w="http://schemas.openxmlformats.org/wordprocessingml/2006/main">
        <w:t xml:space="preserve">1. Ézsaiás 54:17 - Semmilyen fegyver, amely ellened készül, nem boldogul; és minden nyelvet, amely ellened támad az ítéletben, elítélsz. Ez az ÚR szolgáinak öröksége, és az ő igazságuk tőlem van, azt mondja az Úr.</w:t>
      </w:r>
    </w:p>
    <w:p/>
    <w:p>
      <w:r xmlns:w="http://schemas.openxmlformats.org/wordprocessingml/2006/main">
        <w:t xml:space="preserve">2. Efézus 6:12 - Mert nem a test és a vér ellen van tusakodásunk, hanem a fejedelemségek ellen, a hatalmasságok ellen, e világ sötétségének uralkodói ellen, a gonoszság szelleme ellen a magasságban.</w:t>
      </w:r>
    </w:p>
    <w:p/>
    <w:p>
      <w:r xmlns:w="http://schemas.openxmlformats.org/wordprocessingml/2006/main">
        <w:t xml:space="preserve">Zsoltárok 10:16 Az ÚR király mindörökkön-örökké, a pogányok elvesztek az ő földjéről.</w:t>
      </w:r>
    </w:p>
    <w:p/>
    <w:p>
      <w:r xmlns:w="http://schemas.openxmlformats.org/wordprocessingml/2006/main">
        <w:t xml:space="preserve">Az Úr a király mindörökké, és a pogányok elmentek földjéről.</w:t>
      </w:r>
    </w:p>
    <w:p/>
    <w:p>
      <w:r xmlns:w="http://schemas.openxmlformats.org/wordprocessingml/2006/main">
        <w:t xml:space="preserve">1. Isten szuverenitása – mindenek feletti királysága és uralma</w:t>
      </w:r>
    </w:p>
    <w:p/>
    <w:p>
      <w:r xmlns:w="http://schemas.openxmlformats.org/wordprocessingml/2006/main">
        <w:t xml:space="preserve">2. Örökké tartó szövetség – Az Úr ígéretei igazak</w:t>
      </w:r>
    </w:p>
    <w:p/>
    <w:p>
      <w:r xmlns:w="http://schemas.openxmlformats.org/wordprocessingml/2006/main">
        <w:t xml:space="preserve">1. Zsoltárok 47:2: "Mert a Felséges Úr félelmetes, nagy király ő az egész földön."</w:t>
      </w:r>
    </w:p>
    <w:p/>
    <w:p>
      <w:r xmlns:w="http://schemas.openxmlformats.org/wordprocessingml/2006/main">
        <w:t xml:space="preserve">2. Róma 11:29: "Mert az Isten ajándékai és elhívása visszavonhatatlanok."</w:t>
      </w:r>
    </w:p>
    <w:p/>
    <w:p>
      <w:r xmlns:w="http://schemas.openxmlformats.org/wordprocessingml/2006/main">
        <w:t xml:space="preserve">Zsoltárok 10:17 Uram, meghallgattad az alázatosok kívánságát, felkészíted szívüket, meghallgatod füledet.</w:t>
      </w:r>
    </w:p>
    <w:p/>
    <w:p>
      <w:r xmlns:w="http://schemas.openxmlformats.org/wordprocessingml/2006/main">
        <w:t xml:space="preserve">Az Úr meghallgatja az alázatosak vágyait, és kész felkészíteni szívüket.</w:t>
      </w:r>
    </w:p>
    <w:p/>
    <w:p>
      <w:r xmlns:w="http://schemas.openxmlformats.org/wordprocessingml/2006/main">
        <w:t xml:space="preserve">1: Isten irgalma és könyörülete az alázatosok iránt</w:t>
      </w:r>
    </w:p>
    <w:p/>
    <w:p>
      <w:r xmlns:w="http://schemas.openxmlformats.org/wordprocessingml/2006/main">
        <w:t xml:space="preserve">2: Tanulj meg bízni az Úrban és kövesd az Urat</w:t>
      </w:r>
    </w:p>
    <w:p/>
    <w:p>
      <w:r xmlns:w="http://schemas.openxmlformats.org/wordprocessingml/2006/main">
        <w:t xml:space="preserve">1: Zsoltárok 34:17-18 - Az igazak kiáltanak, és az Úr meghallgatja őket; megszabadítja őket minden bajuktól. Közel van az ÚR a megtört szívűekhez, és megmenti azokat, akiknek lélekben összetörtek.</w:t>
      </w:r>
    </w:p>
    <w:p/>
    <w:p>
      <w:r xmlns:w="http://schemas.openxmlformats.org/wordprocessingml/2006/main">
        <w:t xml:space="preserve">2: Jakab 4:6-7 - De több kegyelmet ad nekünk. Ezért mondja a Szentírás: Isten szembeszáll a kevélyekkel, de kegyelmet mutat az alázatosoknak. Tehát alázkodjatok meg Isten előtt. Állj ellen az ördögnek, és elmenekül előled.</w:t>
      </w:r>
    </w:p>
    <w:p/>
    <w:p>
      <w:r xmlns:w="http://schemas.openxmlformats.org/wordprocessingml/2006/main">
        <w:t xml:space="preserve">Zsoltárok 10:18 Ítélni árvákat és elnyomottakat, hogy a föld embere többé ne nyomorgassa.</w:t>
      </w:r>
    </w:p>
    <w:p/>
    <w:p>
      <w:r xmlns:w="http://schemas.openxmlformats.org/wordprocessingml/2006/main">
        <w:t xml:space="preserve">A Zsoltárok 10:18 arra buzdítja Isten népét, hogy álljon ki az igazságosság mellett és harcoljon az elnyomás ellen, hogy az elnyomottak megszabaduljanak.</w:t>
      </w:r>
    </w:p>
    <w:p/>
    <w:p>
      <w:r xmlns:w="http://schemas.openxmlformats.org/wordprocessingml/2006/main">
        <w:t xml:space="preserve">1. Felhívás, hogy álljunk ki az igazságosságért: Miért kell küzdenünk az elnyomás ellen</w:t>
      </w:r>
    </w:p>
    <w:p/>
    <w:p>
      <w:r xmlns:w="http://schemas.openxmlformats.org/wordprocessingml/2006/main">
        <w:t xml:space="preserve">2. Isten Szíve az apátlanokért és az elnyomottakért</w:t>
      </w:r>
    </w:p>
    <w:p/>
    <w:p>
      <w:r xmlns:w="http://schemas.openxmlformats.org/wordprocessingml/2006/main">
        <w:t xml:space="preserve">1. 2Mózes 23:6-9 Ne ferdítsd meg a szegényednek a perben járó igazságot. Tartsd távol magad a hamis vádtól, és ne öld meg az ártatlanokat és az igazakat, mert nem fogom felmenteni a gonoszokat. És ne vegyen vesztegetést, mert a megvesztegetés elvakítja a tisztánlátókat, és felforgatja az igazak ügyét.</w:t>
      </w:r>
    </w:p>
    <w:p/>
    <w:p>
      <w:r xmlns:w="http://schemas.openxmlformats.org/wordprocessingml/2006/main">
        <w:t xml:space="preserve">2. Ésaiás 1:17 Tanuljatok meg jót tenni; keress igazságot, helyes elnyomást; hozz igazságot az árváknak, állj az özvegy ügyében.</w:t>
      </w:r>
    </w:p>
    <w:p/>
    <w:p>
      <w:r xmlns:w="http://schemas.openxmlformats.org/wordprocessingml/2006/main">
        <w:t xml:space="preserve">A 11. zsoltár az Isten menedékébe vetett bizalom és az igazságosság zsoltárja a csapások ellenére. Arra ösztönzi az igazakat, hogy maradjanak állhatatosak és bízzanak Isten oltalmában.</w:t>
      </w:r>
    </w:p>
    <w:p/>
    <w:p>
      <w:r xmlns:w="http://schemas.openxmlformats.org/wordprocessingml/2006/main">
        <w:t xml:space="preserve">1. bekezdés: A zsoltáríró megerősíti, hogy bízik az Úrban, mint menedékében, és megkérdőjelezi, miért kell madárként menekülnie a hegyekbe. Elismeri, hogy Isten mindent lát, és próbára teszi az igazakat (Zsoltárok 11:1-4).</w:t>
      </w:r>
    </w:p>
    <w:p/>
    <w:p>
      <w:r xmlns:w="http://schemas.openxmlformats.org/wordprocessingml/2006/main">
        <w:t xml:space="preserve">2. bekezdés: A zsoltáríró elgondolkozik az erőszakot szeretők gonoszságán, és biztosítja, hogy Isten ítéletet hoz rájuk. Hangsúlyozza Isten igazságosságát és az igazság iránti szeretetét (Zsoltárok 11:5-7).</w:t>
      </w:r>
    </w:p>
    <w:p/>
    <w:p>
      <w:r xmlns:w="http://schemas.openxmlformats.org/wordprocessingml/2006/main">
        <w:t xml:space="preserve">Összefoglalva,</w:t>
      </w:r>
    </w:p>
    <w:p>
      <w:r xmlns:w="http://schemas.openxmlformats.org/wordprocessingml/2006/main">
        <w:t xml:space="preserve">Zsolt tizenegy ajándék</w:t>
      </w:r>
    </w:p>
    <w:p>
      <w:r xmlns:w="http://schemas.openxmlformats.org/wordprocessingml/2006/main">
        <w:t xml:space="preserve">bizalmi nyilatkozat,</w:t>
      </w:r>
    </w:p>
    <w:p>
      <w:r xmlns:w="http://schemas.openxmlformats.org/wordprocessingml/2006/main">
        <w:t xml:space="preserve">és az Isten menedékébe és igazságába vetett bizalom megerősítése a csapások közepette,</w:t>
      </w:r>
    </w:p>
    <w:p>
      <w:r xmlns:w="http://schemas.openxmlformats.org/wordprocessingml/2006/main">
        <w:t xml:space="preserve">kiemelve az igazak bátorítását, hogy állhatatosak maradjanak.</w:t>
      </w:r>
    </w:p>
    <w:p/>
    <w:p>
      <w:r xmlns:w="http://schemas.openxmlformats.org/wordprocessingml/2006/main">
        <w:t xml:space="preserve">Hangsúlyozva az Isten megbízható menedékként való elismerésével elért bizalmat,</w:t>
      </w:r>
    </w:p>
    <w:p>
      <w:r xmlns:w="http://schemas.openxmlformats.org/wordprocessingml/2006/main">
        <w:t xml:space="preserve">és hangsúlyozva az isteni igazságosságot, amelyet azáltal valósítanak meg, hogy felismerik az Ő ítéletét a gonoszok felett.</w:t>
      </w:r>
    </w:p>
    <w:p>
      <w:r xmlns:w="http://schemas.openxmlformats.org/wordprocessingml/2006/main">
        <w:t xml:space="preserve">Teológiai reflexió említése Isten mindentudásának elismeréséről, miközben megerősíti elkötelezettségét az igazság iránt.</w:t>
      </w:r>
    </w:p>
    <w:p/>
    <w:p>
      <w:r xmlns:w="http://schemas.openxmlformats.org/wordprocessingml/2006/main">
        <w:t xml:space="preserve">Zsoltárok 11:1 Az Úrban bízom; hogyan mondod lelkemnek: Fuss a te hegyedre, mint a madár?</w:t>
      </w:r>
    </w:p>
    <w:p/>
    <w:p>
      <w:r xmlns:w="http://schemas.openxmlformats.org/wordprocessingml/2006/main">
        <w:t xml:space="preserve">A zsoltáros kifejezi az Úrba vetett bizalmát annak ellenére, hogy a körülötte lévők hamis tanácsot adtak a menekülésre.</w:t>
      </w:r>
    </w:p>
    <w:p/>
    <w:p>
      <w:r xmlns:w="http://schemas.openxmlformats.org/wordprocessingml/2006/main">
        <w:t xml:space="preserve">1. "Bízni az Úrban a bajok közepette"</w:t>
      </w:r>
    </w:p>
    <w:p/>
    <w:p>
      <w:r xmlns:w="http://schemas.openxmlformats.org/wordprocessingml/2006/main">
        <w:t xml:space="preserve">2. „Szilárd kiállás az Úrban”</w:t>
      </w:r>
    </w:p>
    <w:p/>
    <w:p>
      <w:r xmlns:w="http://schemas.openxmlformats.org/wordprocessingml/2006/main">
        <w:t xml:space="preserve">1. Ézsaiás 26:3 - "Tökéletes békességben tartod azt, akinek elméje rajtad áll, mert benned bízik."</w:t>
      </w:r>
    </w:p>
    <w:p/>
    <w:p>
      <w:r xmlns:w="http://schemas.openxmlformats.org/wordprocessingml/2006/main">
        <w:t xml:space="preserve">2. Filippi 4:6-7 - "Semmire vigyázzatok, hanem mindenben imával és könyörgéssel hálaadással tudtára adjátok kéréseiteket Istennek. És Isten békessége, amely minden értelmet felülmúl, megőrzi szíveteket és elmék Krisztus Jézus által."</w:t>
      </w:r>
    </w:p>
    <w:p/>
    <w:p>
      <w:r xmlns:w="http://schemas.openxmlformats.org/wordprocessingml/2006/main">
        <w:t xml:space="preserve">Psalms 11:2 2 Mert íme, a gonoszok meghajlítják íjaikat, nyilaikat a húrra készítik, hogy titokban lőjenek az igaz szívűekre.</w:t>
      </w:r>
    </w:p>
    <w:p/>
    <w:p>
      <w:r xmlns:w="http://schemas.openxmlformats.org/wordprocessingml/2006/main">
        <w:t xml:space="preserve">Ez a rész arról beszél, hogy a gonoszok ártatlannak próbálnak ártani.</w:t>
      </w:r>
    </w:p>
    <w:p/>
    <w:p>
      <w:r xmlns:w="http://schemas.openxmlformats.org/wordprocessingml/2006/main">
        <w:t xml:space="preserve">1. Isten megvédi az ártatlanokat a gonoszoktól.</w:t>
      </w:r>
    </w:p>
    <w:p/>
    <w:p>
      <w:r xmlns:w="http://schemas.openxmlformats.org/wordprocessingml/2006/main">
        <w:t xml:space="preserve">2. Hűnek kell maradnunk a hitünkhöz e világ gonoszsága ellenére.</w:t>
      </w:r>
    </w:p>
    <w:p/>
    <w:p>
      <w:r xmlns:w="http://schemas.openxmlformats.org/wordprocessingml/2006/main">
        <w:t xml:space="preserve">1. Ésaiás 54:17 – egyetlen ellened készült fegyver sem boldogul</w:t>
      </w:r>
    </w:p>
    <w:p/>
    <w:p>
      <w:r xmlns:w="http://schemas.openxmlformats.org/wordprocessingml/2006/main">
        <w:t xml:space="preserve">2. Zsoltárok 56:9 - Ha hozzád kiáltok, ellenségeim visszafordulnak.</w:t>
      </w:r>
    </w:p>
    <w:p/>
    <w:p>
      <w:r xmlns:w="http://schemas.openxmlformats.org/wordprocessingml/2006/main">
        <w:t xml:space="preserve">Zsoltárok 11:3 Ha az alapok leomlanak, mit tehet az igaz?</w:t>
      </w:r>
    </w:p>
    <w:p/>
    <w:p>
      <w:r xmlns:w="http://schemas.openxmlformats.org/wordprocessingml/2006/main">
        <w:t xml:space="preserve">A zsoltáros megkérdőjelezi, hogyan cselekedhetnek az igazak, amikor világuk alapjait lerombolják.</w:t>
      </w:r>
    </w:p>
    <w:p/>
    <w:p>
      <w:r xmlns:w="http://schemas.openxmlformats.org/wordprocessingml/2006/main">
        <w:t xml:space="preserve">1: Hűségesnek kell maradnunk, amikor világunk alapjai összeomlanak.</w:t>
      </w:r>
    </w:p>
    <w:p/>
    <w:p>
      <w:r xmlns:w="http://schemas.openxmlformats.org/wordprocessingml/2006/main">
        <w:t xml:space="preserve">2: Még a káosz közepette is meg kell gyökereznünk az igazságosságban.</w:t>
      </w:r>
    </w:p>
    <w:p/>
    <w:p>
      <w:r xmlns:w="http://schemas.openxmlformats.org/wordprocessingml/2006/main">
        <w:t xml:space="preserve">1: Zsidók 10:23 - Tartsuk meg hitünk megvallását tántorítás nélkül; (mert hűséges, aki megígérte;)</w:t>
      </w:r>
    </w:p>
    <w:p/>
    <w:p>
      <w:r xmlns:w="http://schemas.openxmlformats.org/wordprocessingml/2006/main">
        <w:t xml:space="preserve">2: Ésaiás 28:16 - Ezért ezt mondja az Úr Isten: Íme, én Sionban alapkövet teszek, kipróbált követ, drága szegletkövet, biztos alapot: aki hisz, az nem siet.</w:t>
      </w:r>
    </w:p>
    <w:p/>
    <w:p>
      <w:r xmlns:w="http://schemas.openxmlformats.org/wordprocessingml/2006/main">
        <w:t xml:space="preserve">Zsoltárok 11:4 Az Úr az ő szent templomában van, az ÚR trónja a mennyben, szemei íme, szemhéjai próbára tesznek, emberek fiai.</w:t>
      </w:r>
    </w:p>
    <w:p/>
    <w:p>
      <w:r xmlns:w="http://schemas.openxmlformats.org/wordprocessingml/2006/main">
        <w:t xml:space="preserve">Az ÚR az Ő szent templomában van, trónja pedig a mennyben, figyeli és ítéli az emberiség cselekedeteit.</w:t>
      </w:r>
    </w:p>
    <w:p/>
    <w:p>
      <w:r xmlns:w="http://schemas.openxmlformats.org/wordprocessingml/2006/main">
        <w:t xml:space="preserve">1. Az Úr szentsége és mindenütt jelenléte</w:t>
      </w:r>
    </w:p>
    <w:p/>
    <w:p>
      <w:r xmlns:w="http://schemas.openxmlformats.org/wordprocessingml/2006/main">
        <w:t xml:space="preserve">2. Isten szuverenitása és hatalma az emberiség felett</w:t>
      </w:r>
    </w:p>
    <w:p/>
    <w:p>
      <w:r xmlns:w="http://schemas.openxmlformats.org/wordprocessingml/2006/main">
        <w:t xml:space="preserve">1. Ézsaiás 66:1 - "Ezt mondja az ÚR: Az ég az én trónusom, és a föld az én lábam zsámolya; mi az a ház, amelyet építesz nekem, és mi az én nyugalmam helye?"</w:t>
      </w:r>
    </w:p>
    <w:p/>
    <w:p>
      <w:r xmlns:w="http://schemas.openxmlformats.org/wordprocessingml/2006/main">
        <w:t xml:space="preserve">2. Jeremiás 23:24 - "Elrejtőzhet-e valaki, hogy ne lássam? így szól az ÚR. Nem töltöm-e be az eget és a földet? így szól az Úr.</w:t>
      </w:r>
    </w:p>
    <w:p/>
    <w:p>
      <w:r xmlns:w="http://schemas.openxmlformats.org/wordprocessingml/2006/main">
        <w:t xml:space="preserve">Zsoltárok 11:5 Megpróbálja az Úr az igazat, de a gonoszt és az erőszakot szerető lelket gyűlöli.</w:t>
      </w:r>
    </w:p>
    <w:p/>
    <w:p>
      <w:r xmlns:w="http://schemas.openxmlformats.org/wordprocessingml/2006/main">
        <w:t xml:space="preserve">Az Úr próbára teszi az igazakat, de gyűlöli azokat, akik szeretik az erőszakot.</w:t>
      </w:r>
    </w:p>
    <w:p/>
    <w:p>
      <w:r xmlns:w="http://schemas.openxmlformats.org/wordprocessingml/2006/main">
        <w:t xml:space="preserve">1: Az Úr próbára tesz minket, hogy megmutassa, hogyan éljünk igazlelkűen és kerüljük el az erőszakot.</w:t>
      </w:r>
    </w:p>
    <w:p/>
    <w:p>
      <w:r xmlns:w="http://schemas.openxmlformats.org/wordprocessingml/2006/main">
        <w:t xml:space="preserve">2: Törekednünk kell arra, hogy igazságosan éljünk, és el kell utasítanunk az erőszakot minden formában.</w:t>
      </w:r>
    </w:p>
    <w:p/>
    <w:p>
      <w:r xmlns:w="http://schemas.openxmlformats.org/wordprocessingml/2006/main">
        <w:t xml:space="preserve">1: Jakab 1:12 - Boldog ember, aki állhatatos marad a próbák alatt, mert ha kiállja a próbát, elnyeri az élet koronáját, amelyet Isten az őt szeretőknek ígért.</w:t>
      </w:r>
    </w:p>
    <w:p/>
    <w:p>
      <w:r xmlns:w="http://schemas.openxmlformats.org/wordprocessingml/2006/main">
        <w:t xml:space="preserve">2: Példabeszédek 16:7 - Ha az ember útjai tetszenek az Úrnak, még az ellenségeit is megbékélteti vele.</w:t>
      </w:r>
    </w:p>
    <w:p/>
    <w:p>
      <w:r xmlns:w="http://schemas.openxmlformats.org/wordprocessingml/2006/main">
        <w:t xml:space="preserve">Zsoltárok 11:6 A gonoszokra csapdát, tüzet és kénkövet hull, és rettenetes vihart: ez lesz az ő poharuk része.</w:t>
      </w:r>
    </w:p>
    <w:p/>
    <w:p>
      <w:r xmlns:w="http://schemas.openxmlformats.org/wordprocessingml/2006/main">
        <w:t xml:space="preserve">A gonoszok méltó büntetésben részesülnek: csapdák, tűz, kénkő és egy szörnyű vihar.</w:t>
      </w:r>
    </w:p>
    <w:p/>
    <w:p>
      <w:r xmlns:w="http://schemas.openxmlformats.org/wordprocessingml/2006/main">
        <w:t xml:space="preserve">1. Isten igazságossága – A Isten igazságos ítéletéről és arról, hogyan ítélik meg a gonoszokat.</w:t>
      </w:r>
    </w:p>
    <w:p/>
    <w:p>
      <w:r xmlns:w="http://schemas.openxmlformats.org/wordprocessingml/2006/main">
        <w:t xml:space="preserve">2. Isten haragja – A Isten haragjáról és igazságának elutasításának következményeiről.</w:t>
      </w:r>
    </w:p>
    <w:p/>
    <w:p>
      <w:r xmlns:w="http://schemas.openxmlformats.org/wordprocessingml/2006/main">
        <w:t xml:space="preserve">1. Róma 12:19 - Szeretteim, ne magatoknak álljatok bosszút, hanem adjatok helyet a haragnak, mert meg van írva: Enyém a bosszúállás; Én megfizetek, azt mondja az Úr.</w:t>
      </w:r>
    </w:p>
    <w:p/>
    <w:p>
      <w:r xmlns:w="http://schemas.openxmlformats.org/wordprocessingml/2006/main">
        <w:t xml:space="preserve">2. Ezékiel 18:30 - Ezért ítéllek titeket, Izráel háza, mindenkit az ő útjai szerint, azt mondja az Úr Isten. Tartsatok bűnbánatot, és térjetek meg minden vétkeitektől; így a gonoszság nem lesz tönkreteszed.</w:t>
      </w:r>
    </w:p>
    <w:p/>
    <w:p>
      <w:r xmlns:w="http://schemas.openxmlformats.org/wordprocessingml/2006/main">
        <w:t xml:space="preserve">Zsoltárok 11:7 Mert az igaz Úr szereti az igazságot; az ő arca látja az igazakat.</w:t>
      </w:r>
    </w:p>
    <w:p/>
    <w:p>
      <w:r xmlns:w="http://schemas.openxmlformats.org/wordprocessingml/2006/main">
        <w:t xml:space="preserve">Az Úr szereti az igazságosságot, és jóindulattal tekint az igazakra.</w:t>
      </w:r>
    </w:p>
    <w:p/>
    <w:p>
      <w:r xmlns:w="http://schemas.openxmlformats.org/wordprocessingml/2006/main">
        <w:t xml:space="preserve">1. Igazságosnak lenni: Isten kegyelméhez vezető út</w:t>
      </w:r>
    </w:p>
    <w:p/>
    <w:p>
      <w:r xmlns:w="http://schemas.openxmlformats.org/wordprocessingml/2006/main">
        <w:t xml:space="preserve">2. Szerető igazságosság: az áldott élet kulcsa</w:t>
      </w:r>
    </w:p>
    <w:p/>
    <w:p>
      <w:r xmlns:w="http://schemas.openxmlformats.org/wordprocessingml/2006/main">
        <w:t xml:space="preserve">1. Példabeszédek 15:9 - Utálatos az ÚR előtt a gonoszok útja, de szereti azt, aki az igazságot követi.</w:t>
      </w:r>
    </w:p>
    <w:p/>
    <w:p>
      <w:r xmlns:w="http://schemas.openxmlformats.org/wordprocessingml/2006/main">
        <w:t xml:space="preserve">2. Ésaiás 11:3-5 - És értelmessé teszi őt az ÚR félelmében, és nem ítél szemei láttán, és nem fedd meg füle hallása szerint, hanem igazságosan ítél. a szegényt, és fedd meg igazsággal a föld szelídjeit, és szájának vesszőjével megveri a földet, és ajkának leheletével megöli a gonoszokat. És az igazság az ő derekának öve, és a hűség az ő gyeplőjének öve.</w:t>
      </w:r>
    </w:p>
    <w:p/>
    <w:p>
      <w:r xmlns:w="http://schemas.openxmlformats.org/wordprocessingml/2006/main">
        <w:t xml:space="preserve">A 12. zsoltár egy siralom, amely kifejezi a zsoltáríró könyörgését Isten segítségéért a széles körben elterjedt csalás és elnyomás idején. Rávilágít az ellentétre Isten hűsége és az emberek megbízhatatlansága között.</w:t>
      </w:r>
    </w:p>
    <w:p/>
    <w:p>
      <w:r xmlns:w="http://schemas.openxmlformats.org/wordprocessingml/2006/main">
        <w:t xml:space="preserve">1. bekezdés: A zsoltáríró azzal kezdi, hogy Istenhez fordul segítségért, és aggodalmát fejezi ki az emberek közti hazugság és hízelgés szaporodása miatt. Siratja, hogy a hívek megfogyatkoztak, és mindenki álnok ajkakkal beszél (Zsolt 12:1-4).</w:t>
      </w:r>
    </w:p>
    <w:p/>
    <w:p>
      <w:r xmlns:w="http://schemas.openxmlformats.org/wordprocessingml/2006/main">
        <w:t xml:space="preserve">2. bekezdés: A zsoltáríró felszólítja Istent, hogy keljen fel és hozzon igazságot. Elismeri Isten ígéretét, hogy megvédi az elnyomottakat, és szavait tisztának és megbízhatónak hirdeti (Zsoltárok 12:5-7).</w:t>
      </w:r>
    </w:p>
    <w:p/>
    <w:p>
      <w:r xmlns:w="http://schemas.openxmlformats.org/wordprocessingml/2006/main">
        <w:t xml:space="preserve">Összefoglalva,</w:t>
      </w:r>
    </w:p>
    <w:p>
      <w:r xmlns:w="http://schemas.openxmlformats.org/wordprocessingml/2006/main">
        <w:t xml:space="preserve">Zsoltár tizenkét ajándék</w:t>
      </w:r>
    </w:p>
    <w:p>
      <w:r xmlns:w="http://schemas.openxmlformats.org/wordprocessingml/2006/main">
        <w:t xml:space="preserve">siralom,</w:t>
      </w:r>
    </w:p>
    <w:p>
      <w:r xmlns:w="http://schemas.openxmlformats.org/wordprocessingml/2006/main">
        <w:t xml:space="preserve">és az isteni segítségért való könyörgés kifejezése széles körben elterjedt csalás és elnyomás közepette,</w:t>
      </w:r>
    </w:p>
    <w:p>
      <w:r xmlns:w="http://schemas.openxmlformats.org/wordprocessingml/2006/main">
        <w:t xml:space="preserve">kiemelve az Isten hűségébe vetett bizalmat.</w:t>
      </w:r>
    </w:p>
    <w:p/>
    <w:p>
      <w:r xmlns:w="http://schemas.openxmlformats.org/wordprocessingml/2006/main">
        <w:t xml:space="preserve">Hangsúlyozva az emberek közötti hazugság és hízelgés növekedésének leírásával elért aggodalmat,</w:t>
      </w:r>
    </w:p>
    <w:p>
      <w:r xmlns:w="http://schemas.openxmlformats.org/wordprocessingml/2006/main">
        <w:t xml:space="preserve">és a bizalom hangsúlyozása azáltal, hogy megerősítjük Isten ígéretére támaszkodva a védelmet.</w:t>
      </w:r>
    </w:p>
    <w:p>
      <w:r xmlns:w="http://schemas.openxmlformats.org/wordprocessingml/2006/main">
        <w:t xml:space="preserve">Az isteni tisztaság felismerésével és az emberi megbízhatatlanság elismerésével kapcsolatos teológiai reflexiók említése.</w:t>
      </w:r>
    </w:p>
    <w:p/>
    <w:p>
      <w:r xmlns:w="http://schemas.openxmlformats.org/wordprocessingml/2006/main">
        <w:t xml:space="preserve">Zsoltárok 12:1 Segíts, Uram! mert az istenfélő ember megszűnik; mert a hívek kimaradnak az emberek fiai közül.</w:t>
      </w:r>
    </w:p>
    <w:p/>
    <w:p>
      <w:r xmlns:w="http://schemas.openxmlformats.org/wordprocessingml/2006/main">
        <w:t xml:space="preserve">Az istenfélő ember és a hívek eltűntek az emberek gyermekei közül.</w:t>
      </w:r>
    </w:p>
    <w:p/>
    <w:p>
      <w:r xmlns:w="http://schemas.openxmlformats.org/wordprocessingml/2006/main">
        <w:t xml:space="preserve">1: Továbbra is ragaszkodnunk kell Istenbe vetett hitünkhöz, bármilyen nehéz idők járnak is.</w:t>
      </w:r>
    </w:p>
    <w:p/>
    <w:p>
      <w:r xmlns:w="http://schemas.openxmlformats.org/wordprocessingml/2006/main">
        <w:t xml:space="preserve">2: Együtt kell munkálkodnunk annak érdekében, hogy az istenfélőket és hűségeseket támogassák és táplálják közösségeinkben.</w:t>
      </w:r>
    </w:p>
    <w:p/>
    <w:p>
      <w:r xmlns:w="http://schemas.openxmlformats.org/wordprocessingml/2006/main">
        <w:t xml:space="preserve">1: Zsid 11:6 - Hit nélkül pedig lehetetlen Istennek tetszeni, mert aki hozzá megy, hinnie kell, hogy létezik, és megjutalmazza azokat, akik komolyan keresik őt.</w:t>
      </w:r>
    </w:p>
    <w:p/>
    <w:p>
      <w:r xmlns:w="http://schemas.openxmlformats.org/wordprocessingml/2006/main">
        <w:t xml:space="preserve">2: Kolossé 3:12-14 - Ezért, mint Isten választott népe, szent és szeretett, öltsétek magatokat együttérzéssel, kedvességgel, alázattal, szelídséggel és türelemmel. Viseljétek el egymást és bocsássátok meg egymásnak, ha valamelyikőtöknek panasza van valakivel szemben. Bocsáss meg, ahogy az Úr is megbocsátott neked. És mindezen erények fölé öltsd fel a szeretetet, amely tökéletes egységbe köti őket.</w:t>
      </w:r>
    </w:p>
    <w:p/>
    <w:p>
      <w:r xmlns:w="http://schemas.openxmlformats.org/wordprocessingml/2006/main">
        <w:t xml:space="preserve">Zsoltárok 12:2 Hiábavalóságot beszélnek kiki felebarátjával, hízelgő ajkakkal és kettős szívvel beszélnek.</w:t>
      </w:r>
    </w:p>
    <w:p/>
    <w:p>
      <w:r xmlns:w="http://schemas.openxmlformats.org/wordprocessingml/2006/main">
        <w:t xml:space="preserve">Az emberek megtévesztően és képmutatóan beszélnek felebarátaikkal.</w:t>
      </w:r>
    </w:p>
    <w:p/>
    <w:p>
      <w:r xmlns:w="http://schemas.openxmlformats.org/wordprocessingml/2006/main">
        <w:t xml:space="preserve">1: A megtévesztés nem marad büntetlenül.</w:t>
      </w:r>
    </w:p>
    <w:p/>
    <w:p>
      <w:r xmlns:w="http://schemas.openxmlformats.org/wordprocessingml/2006/main">
        <w:t xml:space="preserve">2: Legyen őszinte és egyenes minden beszédében.</w:t>
      </w:r>
    </w:p>
    <w:p/>
    <w:p>
      <w:r xmlns:w="http://schemas.openxmlformats.org/wordprocessingml/2006/main">
        <w:t xml:space="preserve">1: Efézus 4:25: "Tehát vetve el a hazugságot, mindenki beszéljen igazat a felebarátjával, mert egymásnak tagjai vagyunk."</w:t>
      </w:r>
    </w:p>
    <w:p/>
    <w:p>
      <w:r xmlns:w="http://schemas.openxmlformats.org/wordprocessingml/2006/main">
        <w:t xml:space="preserve">2: Példabeszédek 6:16-19: „Hat dolgot gyűlöl az Úr, hét olyan, ami utálatos számára: gőgös szemek, hazug nyelv és kezek, amelyek ártatlan vért ontanak, szív, amely gonosz terveket készít, és lábak, amelyek siess a gonoszhoz, hamis tanúhoz, aki hazugságot lehel, és aki viszályt szít a testvérek között."</w:t>
      </w:r>
    </w:p>
    <w:p/>
    <w:p>
      <w:r xmlns:w="http://schemas.openxmlformats.org/wordprocessingml/2006/main">
        <w:t xml:space="preserve">Zsoltárok 12:3 Kivág az Úr minden hízelgő ajkat, és a nyelvet, amely kevélyeket beszél.</w:t>
      </w:r>
    </w:p>
    <w:p/>
    <w:p>
      <w:r xmlns:w="http://schemas.openxmlformats.org/wordprocessingml/2006/main">
        <w:t xml:space="preserve">Az Úr megbünteti azokat, akik gőgösen és megtévesztően beszélnek.</w:t>
      </w:r>
    </w:p>
    <w:p/>
    <w:p>
      <w:r xmlns:w="http://schemas.openxmlformats.org/wordprocessingml/2006/main">
        <w:t xml:space="preserve">1: Alázat a beszédben: Hogyan beszéljünk tisztelettel és becsülettel</w:t>
      </w:r>
    </w:p>
    <w:p/>
    <w:p>
      <w:r xmlns:w="http://schemas.openxmlformats.org/wordprocessingml/2006/main">
        <w:t xml:space="preserve">2: Ne beszélj büszkén: A dicsekvés következményei</w:t>
      </w:r>
    </w:p>
    <w:p/>
    <w:p>
      <w:r xmlns:w="http://schemas.openxmlformats.org/wordprocessingml/2006/main">
        <w:t xml:space="preserve">1: Jakab 3:5-6 - "A nyelv is kicsiny tag, és nagy dolgokkal dicsekszik. Íme, milyen nagy dolgot lobbant egy kis tűz! És a nyelv tűz, a gonoszság világa; nyelvet tagjaink között, hogy megfertőzteti az egész testet, és lángra lobbantja a természet útját, és a pokol tüzére gyújt."</w:t>
      </w:r>
    </w:p>
    <w:p/>
    <w:p>
      <w:r xmlns:w="http://schemas.openxmlformats.org/wordprocessingml/2006/main">
        <w:t xml:space="preserve">2: Példabeszédek 16:18 - "A kevélység megelőzi a pusztulást, és a gőgös lélek a bukás előtt."</w:t>
      </w:r>
    </w:p>
    <w:p/>
    <w:p>
      <w:r xmlns:w="http://schemas.openxmlformats.org/wordprocessingml/2006/main">
        <w:t xml:space="preserve">Zsoltárok 12:4 Kik ezt mondták: Nyelvünkkel győzünk; ajkunk a miénk: ki az úr rajtunk?</w:t>
      </w:r>
    </w:p>
    <w:p/>
    <w:p>
      <w:r xmlns:w="http://schemas.openxmlformats.org/wordprocessingml/2006/main">
        <w:t xml:space="preserve">Az emberek hamisan azt állították, hogy bármit megtehetnek a szavaikkal, minden következmény nélkül.</w:t>
      </w:r>
    </w:p>
    <w:p/>
    <w:p>
      <w:r xmlns:w="http://schemas.openxmlformats.org/wordprocessingml/2006/main">
        <w:t xml:space="preserve">1. Az Úr a mi végső bírónk és tekintélyünk.</w:t>
      </w:r>
    </w:p>
    <w:p/>
    <w:p>
      <w:r xmlns:w="http://schemas.openxmlformats.org/wordprocessingml/2006/main">
        <w:t xml:space="preserve">2. Szavainknak ereje van, és bölcsen kell használni.</w:t>
      </w:r>
    </w:p>
    <w:p/>
    <w:p>
      <w:r xmlns:w="http://schemas.openxmlformats.org/wordprocessingml/2006/main">
        <w:t xml:space="preserve">1. Zsoltárok 12:4</w:t>
      </w:r>
    </w:p>
    <w:p/>
    <w:p>
      <w:r xmlns:w="http://schemas.openxmlformats.org/wordprocessingml/2006/main">
        <w:t xml:space="preserve">2. Jakab 3:5-6 - Így a nyelv is kis tag, mégis nagy dolgokkal büszkélkedhet. Milyen nagy erdőt gyújt fel egy ilyen kis tűz! A nyelv pedig tűz, az igazságtalanság világa. A nyelvet tagjaink közé állítják, beszennyezi az egész testet, lángra lobbantja az egész életet, és felgyújtja a pokol.</w:t>
      </w:r>
    </w:p>
    <w:p/>
    <w:p>
      <w:r xmlns:w="http://schemas.openxmlformats.org/wordprocessingml/2006/main">
        <w:t xml:space="preserve">Zsoltárok 12:5 A szegények szorongatására, a szegények sóhajtozására most kelek fel, azt mondja az Úr; Megvédem őt attól, aki püföli őt.</w:t>
      </w:r>
    </w:p>
    <w:p/>
    <w:p>
      <w:r xmlns:w="http://schemas.openxmlformats.org/wordprocessingml/2006/main">
        <w:t xml:space="preserve">Az Úr feltámad, hogy megmentse a szegényeket és a szűkölködőket azoktól, akik elnyomják őket.</w:t>
      </w:r>
    </w:p>
    <w:p/>
    <w:p>
      <w:r xmlns:w="http://schemas.openxmlformats.org/wordprocessingml/2006/main">
        <w:t xml:space="preserve">1: Isten az elnyomottak védelmezője</w:t>
      </w:r>
    </w:p>
    <w:p/>
    <w:p>
      <w:r xmlns:w="http://schemas.openxmlformats.org/wordprocessingml/2006/main">
        <w:t xml:space="preserve">2: Isten igazságosságára hagyatkozni az elnyomottakkal szemben</w:t>
      </w:r>
    </w:p>
    <w:p/>
    <w:p>
      <w:r xmlns:w="http://schemas.openxmlformats.org/wordprocessingml/2006/main">
        <w:t xml:space="preserve">1: Jakab 1:27 - "Az a vallás, amelyet Istenünk, a mi Atyánk tisztanak és hibátlannak fogad el, ez: gondoskodni az árvákról és özvegyekről nyomorúságukban, és megóvni magát attól, hogy a világ beszennyezze."</w:t>
      </w:r>
    </w:p>
    <w:p/>
    <w:p>
      <w:r xmlns:w="http://schemas.openxmlformats.org/wordprocessingml/2006/main">
        <w:t xml:space="preserve">2: Ésaiás 1:17 - "Tanulj meg helyesen cselekedni, keress igazságot, védd meg az elnyomottakat. Vedd fel az árvák ügyét, támogasd az özvegy ügyét."</w:t>
      </w:r>
    </w:p>
    <w:p/>
    <w:p>
      <w:r xmlns:w="http://schemas.openxmlformats.org/wordprocessingml/2006/main">
        <w:t xml:space="preserve">Zsoltárok 12:6 Az Úr beszédei tiszta beszédek, mint a földi kemencében kipróbált ezüst, hétszer megtisztítva.</w:t>
      </w:r>
    </w:p>
    <w:p/>
    <w:p>
      <w:r xmlns:w="http://schemas.openxmlformats.org/wordprocessingml/2006/main">
        <w:t xml:space="preserve">Az ÚR beszédei tiszták és finomak, mint a hétszer megtisztított ezüst.</w:t>
      </w:r>
    </w:p>
    <w:p/>
    <w:p>
      <w:r xmlns:w="http://schemas.openxmlformats.org/wordprocessingml/2006/main">
        <w:t xml:space="preserve">1. Isten szavainak tisztasága – A Szentírás erejének és tökéletességének feltárása</w:t>
      </w:r>
    </w:p>
    <w:p/>
    <w:p>
      <w:r xmlns:w="http://schemas.openxmlformats.org/wordprocessingml/2006/main">
        <w:t xml:space="preserve">2. Hitünk finomítása – Isten Igéjének életünkben való finomításának vizsgálata</w:t>
      </w:r>
    </w:p>
    <w:p/>
    <w:p>
      <w:r xmlns:w="http://schemas.openxmlformats.org/wordprocessingml/2006/main">
        <w:t xml:space="preserve">1. Ézsaiás 40:8 - "A fű elszárad, a virág elhervad, de Istenünk szava örökké megmarad."</w:t>
      </w:r>
    </w:p>
    <w:p/>
    <w:p>
      <w:r xmlns:w="http://schemas.openxmlformats.org/wordprocessingml/2006/main">
        <w:t xml:space="preserve">2. Jakab 1:22-25 - "De legyetek az ige cselekvői, és ne csak hallgatói, megtévesztve magatokat. Mert ha valaki hallgatója az igének, és nem cselekvője, az olyan, mint az ember, aki figyelmesen nézi a természetét. arca tükörbe. Mert néz önmagára, elmegy, és egyszerre elfelejti, milyen volt. De aki belenéz a tökéletes törvénybe, a szabadság törvényébe, és kitart, mivel nem felejtő hallgató, hanem cselekvő, aki cselekszik. , áldott lesz munkájában."</w:t>
      </w:r>
    </w:p>
    <w:p/>
    <w:p>
      <w:r xmlns:w="http://schemas.openxmlformats.org/wordprocessingml/2006/main">
        <w:t xml:space="preserve">Zsoltárok 12:7 Megőrzöd őket, Uram, megőrzöd őket ettől a nemzedéktől örökké.</w:t>
      </w:r>
    </w:p>
    <w:p/>
    <w:p>
      <w:r xmlns:w="http://schemas.openxmlformats.org/wordprocessingml/2006/main">
        <w:t xml:space="preserve">Isten megtartja és megőrzi népét ettől a nemzedéktől és mindörökké.</w:t>
      </w:r>
    </w:p>
    <w:p/>
    <w:p>
      <w:r xmlns:w="http://schemas.openxmlformats.org/wordprocessingml/2006/main">
        <w:t xml:space="preserve">1. Istennel járás: a remény és a megőrzés üzenete.</w:t>
      </w:r>
    </w:p>
    <w:p/>
    <w:p>
      <w:r xmlns:w="http://schemas.openxmlformats.org/wordprocessingml/2006/main">
        <w:t xml:space="preserve">2. Isten kitartó szeretete: örök ígéret.</w:t>
      </w:r>
    </w:p>
    <w:p/>
    <w:p>
      <w:r xmlns:w="http://schemas.openxmlformats.org/wordprocessingml/2006/main">
        <w:t xml:space="preserve">1. Ézsaiás 40:28-31 - "Nem tudod? Nem hallottad Erőt ad a megfáradtnak, és megnöveli a gyengék erejét. Még a fiatalok is elfáradnak és elfáradnak, az ifjak is megbotlanak és elesnek, de akik az Úrban reménykednek, erejük megújul, szárnyra kelnek, mint a sasok. futnak, és nem fáradnak el, járnak és nem fáradnak el."</w:t>
      </w:r>
    </w:p>
    <w:p/>
    <w:p>
      <w:r xmlns:w="http://schemas.openxmlformats.org/wordprocessingml/2006/main">
        <w:t xml:space="preserve">2. Zsidók 13:5-6 - "Tartsátok meg életeteket a pénz szeretetétől, és elégedjetek meg azzal, amijetek van, mert Isten azt mondta: Soha nem hagylak el, soha nem hagylak el. Bizalommal mondjuk tehát: Az Úr az én segítőm, nem félek. Mit tehetnek velem a halandók?"</w:t>
      </w:r>
    </w:p>
    <w:p/>
    <w:p>
      <w:r xmlns:w="http://schemas.openxmlformats.org/wordprocessingml/2006/main">
        <w:t xml:space="preserve">Psalms 12:8 8 A gonoszok mindenfelé járnak, amikor a gonoszok felmagasztaltatnak.</w:t>
      </w:r>
    </w:p>
    <w:p/>
    <w:p>
      <w:r xmlns:w="http://schemas.openxmlformats.org/wordprocessingml/2006/main">
        <w:t xml:space="preserve">A gonoszok mindenhol vannak, még hatalmi és befolyási pozíciókban is.</w:t>
      </w:r>
    </w:p>
    <w:p/>
    <w:p>
      <w:r xmlns:w="http://schemas.openxmlformats.org/wordprocessingml/2006/main">
        <w:t xml:space="preserve">1. Isten igazságossága és a gonoszok – annak feltárása, hogyan beszél a Zsoltárok 12:8 Isten igazságosságáról a gonoszokkal szemben.</w:t>
      </w:r>
    </w:p>
    <w:p/>
    <w:p>
      <w:r xmlns:w="http://schemas.openxmlformats.org/wordprocessingml/2006/main">
        <w:t xml:space="preserve">2. A gonoszok felmagasztalása – annak vizsgálata, hogy a gonosz jelenléte a hatalmi pozíciókban hogyan vezethet igazságtalansághoz és szenvedéshez.</w:t>
      </w:r>
    </w:p>
    <w:p/>
    <w:p>
      <w:r xmlns:w="http://schemas.openxmlformats.org/wordprocessingml/2006/main">
        <w:t xml:space="preserve">1. Róma 12:19-20 - Ne álljatok bosszút, kedves barátaim, hanem hagyjatok helyet Isten haragjának, mert meg van írva: Az enyém a bosszúállás; Én megfizetek, mondja az Úr.</w:t>
      </w:r>
    </w:p>
    <w:p/>
    <w:p>
      <w:r xmlns:w="http://schemas.openxmlformats.org/wordprocessingml/2006/main">
        <w:t xml:space="preserve">2. Zsoltárok 37:12-13 – A gonoszok összeesküdnek az igazak ellen, és fogukat csikorgatják rájuk; de az Úr nevet a gonoszokon, mert tudja, hogy eljön a napjuk.</w:t>
      </w:r>
    </w:p>
    <w:p/>
    <w:p>
      <w:r xmlns:w="http://schemas.openxmlformats.org/wordprocessingml/2006/main">
        <w:t xml:space="preserve">A 13. zsoltár a siralom és a könyörgés zsoltárja, amely kifejezi a zsoltáríró kétségbeesett érzését és Isten beavatkozását kérő könyörgését. Feltár egy utat a gyötrelemtől a bizalomig és a dicséretig.</w:t>
      </w:r>
    </w:p>
    <w:p/>
    <w:p>
      <w:r xmlns:w="http://schemas.openxmlformats.org/wordprocessingml/2006/main">
        <w:t xml:space="preserve">1. bekezdés: A zsoltáríró azzal kezdi, hogy kiönti szívét Istennek, kifejezi elhagyatottságának érzését, és könyörög, hogy Isten válaszoljon neki. Megkérdőjelezi, meddig kell elviselnie a szomorúságot a lelkében (Zsoltárok 13:1-2).</w:t>
      </w:r>
    </w:p>
    <w:p/>
    <w:p>
      <w:r xmlns:w="http://schemas.openxmlformats.org/wordprocessingml/2006/main">
        <w:t xml:space="preserve">2. bekezdés: A zsoltáríró megkérdezi, hogy ellenségei diadalmaskodnak-e felette, és arra kéri Istent, hogy vegye figyelembe és válaszoljon neki. Kifejezi Isten állhatatos szeretetébe vetett bizalmát, előrevetíti az örvendezést, amikor eljön az üdvösség (Zsoltárok 13:3-6).</w:t>
      </w:r>
    </w:p>
    <w:p/>
    <w:p>
      <w:r xmlns:w="http://schemas.openxmlformats.org/wordprocessingml/2006/main">
        <w:t xml:space="preserve">Összefoglalva,</w:t>
      </w:r>
    </w:p>
    <w:p>
      <w:r xmlns:w="http://schemas.openxmlformats.org/wordprocessingml/2006/main">
        <w:t xml:space="preserve">Zsoltár tizenhárom ajándék</w:t>
      </w:r>
    </w:p>
    <w:p>
      <w:r xmlns:w="http://schemas.openxmlformats.org/wordprocessingml/2006/main">
        <w:t xml:space="preserve">siralom,</w:t>
      </w:r>
    </w:p>
    <w:p>
      <w:r xmlns:w="http://schemas.openxmlformats.org/wordprocessingml/2006/main">
        <w:t xml:space="preserve">és a kétségbeesés kifejezése, amely bizalomba és dicséretté válik,</w:t>
      </w:r>
    </w:p>
    <w:p>
      <w:r xmlns:w="http://schemas.openxmlformats.org/wordprocessingml/2006/main">
        <w:t xml:space="preserve">kiemelve az isteni beavatkozás iránti könyörgést.</w:t>
      </w:r>
    </w:p>
    <w:p/>
    <w:p>
      <w:r xmlns:w="http://schemas.openxmlformats.org/wordprocessingml/2006/main">
        <w:t xml:space="preserve">Az elhagyottság érzésének kifejezésével elért kétségbeesés hangsúlyozása,</w:t>
      </w:r>
    </w:p>
    <w:p>
      <w:r xmlns:w="http://schemas.openxmlformats.org/wordprocessingml/2006/main">
        <w:t xml:space="preserve">és az Isten állhatatos szeretetére való hagyatkozás megerősítésével elért bizalom hangsúlyozása.</w:t>
      </w:r>
    </w:p>
    <w:p>
      <w:r xmlns:w="http://schemas.openxmlformats.org/wordprocessingml/2006/main">
        <w:t xml:space="preserve">Megemlíteni a teológiai elmélkedést, amely az isteni megfontolás szükségességének felismerésében mutatkozik meg, miközben az üdvösségben való jövőbeli örvendezésre számít.</w:t>
      </w:r>
    </w:p>
    <w:p/>
    <w:p>
      <w:r xmlns:w="http://schemas.openxmlformats.org/wordprocessingml/2006/main">
        <w:t xml:space="preserve">Zsoltárok 13:1 Meddig felejtesz el engem, Uram? örökké? meddig rejted el előlem az arcodat?</w:t>
      </w:r>
    </w:p>
    <w:p/>
    <w:p>
      <w:r xmlns:w="http://schemas.openxmlformats.org/wordprocessingml/2006/main">
        <w:t xml:space="preserve">A zsoltáros megkérdőjelezi Isten távollétét, és megkérdezi, meddig felejti el őt.</w:t>
      </w:r>
    </w:p>
    <w:p/>
    <w:p>
      <w:r xmlns:w="http://schemas.openxmlformats.org/wordprocessingml/2006/main">
        <w:t xml:space="preserve">1. Isten mindig velünk van, még akkor is, ha úgy tűnik, nincs jelen.</w:t>
      </w:r>
    </w:p>
    <w:p/>
    <w:p>
      <w:r xmlns:w="http://schemas.openxmlformats.org/wordprocessingml/2006/main">
        <w:t xml:space="preserve">2. Bízhatunk abban, hogy Isten hűséges lesz akkor is, ha nem értjük az Ő időzítését.</w:t>
      </w:r>
    </w:p>
    <w:p/>
    <w:p>
      <w:r xmlns:w="http://schemas.openxmlformats.org/wordprocessingml/2006/main">
        <w:t xml:space="preserve">1. Siralmak 3:22-24 "Az Úr állhatatos szeretete nem szűnik meg, irgalmassága sohasem ér véget; minden reggel új, nagy a te hűséged."</w:t>
      </w:r>
    </w:p>
    <w:p/>
    <w:p>
      <w:r xmlns:w="http://schemas.openxmlformats.org/wordprocessingml/2006/main">
        <w:t xml:space="preserve">2. Zsidók 13:5-6 "Tartsd életedet mentes a pénz iránti szeretettől, és elégedj meg azzal, amid van, mert azt mondta: Soha nem hagylak el és nem hagylak el.</w:t>
      </w:r>
    </w:p>
    <w:p/>
    <w:p>
      <w:r xmlns:w="http://schemas.openxmlformats.org/wordprocessingml/2006/main">
        <w:t xml:space="preserve">Zsoltárok 13:2 Meddig tanácskozom lelkemben, és bánat van szívemben mindennap? meddig emelik fölém ellenségem?</w:t>
      </w:r>
    </w:p>
    <w:p/>
    <w:p>
      <w:r xmlns:w="http://schemas.openxmlformats.org/wordprocessingml/2006/main">
        <w:t xml:space="preserve">A zsoltáríró azt kérdezi, meddig tart még ez a nehéz helyzet, mivel ellenségüket föléjük emelik.</w:t>
      </w:r>
    </w:p>
    <w:p/>
    <w:p>
      <w:r xmlns:w="http://schemas.openxmlformats.org/wordprocessingml/2006/main">
        <w:t xml:space="preserve">1. Az Úr vigasztalása nehéz időkben</w:t>
      </w:r>
    </w:p>
    <w:p/>
    <w:p>
      <w:r xmlns:w="http://schemas.openxmlformats.org/wordprocessingml/2006/main">
        <w:t xml:space="preserve">2. A csapások legyőzése hiten keresztül</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Róma 5:3-5 - Nemcsak így, hanem dicsekszünk is szenvedéseinkkel, mert tudjuk, hogy a szenvedés kitartást szül; kitartás, jellem; és jellem, remény. A remény pedig nem szégyenít meg bennünket, mert Isten szeretete kiáradt szívünkbe a nekünk adott Szentlélek által.</w:t>
      </w:r>
    </w:p>
    <w:p/>
    <w:p>
      <w:r xmlns:w="http://schemas.openxmlformats.org/wordprocessingml/2006/main">
        <w:t xml:space="preserve">Zsoltárok 13:3 Tekints meg és hallgass meg engem, Uram, Istenem; világosítsd meg szemeimet, hogy el ne aludjam a halál álmát;</w:t>
      </w:r>
    </w:p>
    <w:p/>
    <w:p>
      <w:r xmlns:w="http://schemas.openxmlformats.org/wordprocessingml/2006/main">
        <w:t xml:space="preserve">A zsoltáríró arra kéri Istent, hogy vegye figyelembe és hallgassa meg őket, és adjon világosságot a szemüknek, hogy ne engedjenek a halálnak.</w:t>
      </w:r>
    </w:p>
    <w:p/>
    <w:p>
      <w:r xmlns:w="http://schemas.openxmlformats.org/wordprocessingml/2006/main">
        <w:t xml:space="preserve">1. "Isten éltető fénye: bízva az Ő védelmében"</w:t>
      </w:r>
    </w:p>
    <w:p/>
    <w:p>
      <w:r xmlns:w="http://schemas.openxmlformats.org/wordprocessingml/2006/main">
        <w:t xml:space="preserve">2. "Isten fénye: ne aludd át az élet küzdelmeit"</w:t>
      </w:r>
    </w:p>
    <w:p/>
    <w:p>
      <w:r xmlns:w="http://schemas.openxmlformats.org/wordprocessingml/2006/main">
        <w:t xml:space="preserve">1. Ésaiás 49:6-9, "ezt mondja: Túl kicsi dolog, hogy az én szolgám legyél, hogy helyreállítsd Jákob törzseit, és visszahozd Izrael törzseit, amelyeket megtartottam. Pogányok, hogy elhozzátok üdvösségemet a föld végső határáig.</w:t>
      </w:r>
    </w:p>
    <w:p/>
    <w:p>
      <w:r xmlns:w="http://schemas.openxmlformats.org/wordprocessingml/2006/main">
        <w:t xml:space="preserve">2. Máté 5:14-16, Ti vagytok a világ világossága. Egy dombra épült várost nem lehet elrejteni. Az emberek sem gyújtanak lámpát, és nem teszik egy tál alá. Ehelyett felteszik az állványra, és mindenkit megvilágít a házban. Ugyanígy fényeskedjék a ti világosságotok mások előtt, hogy lássák jócselekedeteiteket, és dicsőítsék mennyei Atyátokat.</w:t>
      </w:r>
    </w:p>
    <w:p/>
    <w:p>
      <w:r xmlns:w="http://schemas.openxmlformats.org/wordprocessingml/2006/main">
        <w:t xml:space="preserve">Zsoltárok 13:4 Nehogy azt mondja ellenségem: Gyõztem õt; és akik zavarnak, örülnek, ha megmozdulok.</w:t>
      </w:r>
    </w:p>
    <w:p/>
    <w:p>
      <w:r xmlns:w="http://schemas.openxmlformats.org/wordprocessingml/2006/main">
        <w:t xml:space="preserve">A zsoltáríró attól tart, hogy ellenségei örülni fognak, ha bajba kerül.</w:t>
      </w:r>
    </w:p>
    <w:p/>
    <w:p>
      <w:r xmlns:w="http://schemas.openxmlformats.org/wordprocessingml/2006/main">
        <w:t xml:space="preserve">1. Az ellenségek ereje: Hogyan győzzük le azokat, akik zavarnak bennünket</w:t>
      </w:r>
    </w:p>
    <w:p/>
    <w:p>
      <w:r xmlns:w="http://schemas.openxmlformats.org/wordprocessingml/2006/main">
        <w:t xml:space="preserve">2. Reménykeresés a szorongásban: Istenre hagyatkozni nehéz időkben</w:t>
      </w:r>
    </w:p>
    <w:p/>
    <w:p>
      <w:r xmlns:w="http://schemas.openxmlformats.org/wordprocessingml/2006/main">
        <w:t xml:space="preserve">1. Róma 8:31-39 – Pál bizonyossága, hogy semmi sem választhat el minket Isten szeretetétől.</w:t>
      </w:r>
    </w:p>
    <w:p/>
    <w:p>
      <w:r xmlns:w="http://schemas.openxmlformats.org/wordprocessingml/2006/main">
        <w:t xml:space="preserve">2. Ésaiás 41:10 – Isten ígérete, hogy nem hagyja el népét.</w:t>
      </w:r>
    </w:p>
    <w:p/>
    <w:p>
      <w:r xmlns:w="http://schemas.openxmlformats.org/wordprocessingml/2006/main">
        <w:t xml:space="preserve">Psalms 13:5 5 Én pedig a te irgalmasságodban bízom; örülni fog a szívem a te üdvösségednek.</w:t>
      </w:r>
    </w:p>
    <w:p/>
    <w:p>
      <w:r xmlns:w="http://schemas.openxmlformats.org/wordprocessingml/2006/main">
        <w:t xml:space="preserve">A zsoltáríró Isten irgalmába vetett bizalmát fejezi ki, és örül üdvösségének.</w:t>
      </w:r>
    </w:p>
    <w:p/>
    <w:p>
      <w:r xmlns:w="http://schemas.openxmlformats.org/wordprocessingml/2006/main">
        <w:t xml:space="preserve">1. Örvendünk Isten üdvösségének</w:t>
      </w:r>
    </w:p>
    <w:p/>
    <w:p>
      <w:r xmlns:w="http://schemas.openxmlformats.org/wordprocessingml/2006/main">
        <w:t xml:space="preserve">2. Bízunk Isten irgalmában</w:t>
      </w:r>
    </w:p>
    <w:p/>
    <w:p>
      <w:r xmlns:w="http://schemas.openxmlformats.org/wordprocessingml/2006/main">
        <w:t xml:space="preserve">1. Róma 8:38-39 Mert biztos vagyok benne, hogy sem halál, sem élet, sem angyalok, sem uralkodók, sem jelenvalók, sem eljövendők, sem hatalmak, sem magasság, sem mélység, sem semmi más az egész teremtésben nem lesz képes válassz el minket Isten szeretetétől a mi Urunk Krisztus Jézusban.</w:t>
      </w:r>
    </w:p>
    <w:p/>
    <w:p>
      <w:r xmlns:w="http://schemas.openxmlformats.org/wordprocessingml/2006/main">
        <w:t xml:space="preserve">2. Ésaiás 12:2 "Íme, Isten az én szabadítóm, bízom, és nem félek, mert az Úr Isten az én erősségem és énekem, és ő lett az én szabadítóm.</w:t>
      </w:r>
    </w:p>
    <w:p/>
    <w:p>
      <w:r xmlns:w="http://schemas.openxmlformats.org/wordprocessingml/2006/main">
        <w:t xml:space="preserve">Zsoltárok 13:6 Énekelek az Úrnak, mert jót tett velem.</w:t>
      </w:r>
    </w:p>
    <w:p/>
    <w:p>
      <w:r xmlns:w="http://schemas.openxmlformats.org/wordprocessingml/2006/main">
        <w:t xml:space="preserve">A zsoltáríró háláját fejezi ki az Úr nagylelkű áldásaiért az életében.</w:t>
      </w:r>
    </w:p>
    <w:p/>
    <w:p>
      <w:r xmlns:w="http://schemas.openxmlformats.org/wordprocessingml/2006/main">
        <w:t xml:space="preserve">1. Isten nagylelkűségének értékelése</w:t>
      </w:r>
    </w:p>
    <w:p/>
    <w:p>
      <w:r xmlns:w="http://schemas.openxmlformats.org/wordprocessingml/2006/main">
        <w:t xml:space="preserve">2. Hála kifejezése az Úrnak</w:t>
      </w:r>
    </w:p>
    <w:p/>
    <w:p>
      <w:r xmlns:w="http://schemas.openxmlformats.org/wordprocessingml/2006/main">
        <w:t xml:space="preserve">1. Jakab 1:17 - Minden jó ajándék és minden tökéletes ajándék felülről való, és a világosság Atyjától száll alá, akinél nincs változás, nincs változásnak árnyéka.</w:t>
      </w:r>
    </w:p>
    <w:p/>
    <w:p>
      <w:r xmlns:w="http://schemas.openxmlformats.org/wordprocessingml/2006/main">
        <w:t xml:space="preserve">2. Zsoltárok 103:2 - Áldjad lelkem az Urat, és ne feledkezz meg minden jótéteményéről.</w:t>
      </w:r>
    </w:p>
    <w:p/>
    <w:p>
      <w:r xmlns:w="http://schemas.openxmlformats.org/wordprocessingml/2006/main">
        <w:t xml:space="preserve">A 14. zsoltár egy olyan zsoltár, amely a gonoszok ostobaságával foglalkozik, és hangsúlyozza az igazságosság és az Istenbe vetett bizalom szükségességét. Rávilágít az emberi bűnösség egyetemes természetére, és megtérésre szólít fel.</w:t>
      </w:r>
    </w:p>
    <w:p/>
    <w:p>
      <w:r xmlns:w="http://schemas.openxmlformats.org/wordprocessingml/2006/main">
        <w:t xml:space="preserve">1. bekezdés: A zsoltáríró azzal kezdi, hogy kijelenti, hogy a bolondok azt mondják a szívükben, hogy nincs Isten. Leírja romlott útjaikat, hangsúlyozva megértésük hiányát és a jó cselekedetének elmulasztását (Zsoltárok 14:1-3).</w:t>
      </w:r>
    </w:p>
    <w:p/>
    <w:p>
      <w:r xmlns:w="http://schemas.openxmlformats.org/wordprocessingml/2006/main">
        <w:t xml:space="preserve">2. bekezdés: A zsoltáríró az emberiség állapotáról elmélkedik, kijelentve, hogy mindenki elfordult Isten útjáról. Hangsúlyozza az emberi bűnösség egyetemes természetét, kiemelve, hogy senki sem igaz (Zsoltárok 14:4-6).</w:t>
      </w:r>
    </w:p>
    <w:p/>
    <w:p>
      <w:r xmlns:w="http://schemas.openxmlformats.org/wordprocessingml/2006/main">
        <w:t xml:space="preserve">3. bekezdés: A zsoltáríró reményét fejezi ki Izrael üdvösségében, és felszólítja Istent, hogy hozzon szabadulást és állítsa helyre népét. Előre látja az örvendezést, amikor Isten megváltást hoz (Zsoltárok 14:7).</w:t>
      </w:r>
    </w:p>
    <w:p/>
    <w:p>
      <w:r xmlns:w="http://schemas.openxmlformats.org/wordprocessingml/2006/main">
        <w:t xml:space="preserve">Összefoglalva,</w:t>
      </w:r>
    </w:p>
    <w:p>
      <w:r xmlns:w="http://schemas.openxmlformats.org/wordprocessingml/2006/main">
        <w:t xml:space="preserve">Tizennégy zsoltár bemutatja</w:t>
      </w:r>
    </w:p>
    <w:p>
      <w:r xmlns:w="http://schemas.openxmlformats.org/wordprocessingml/2006/main">
        <w:t xml:space="preserve">elmélkedés az emberi ostobaságról,</w:t>
      </w:r>
    </w:p>
    <w:p>
      <w:r xmlns:w="http://schemas.openxmlformats.org/wordprocessingml/2006/main">
        <w:t xml:space="preserve">és felhívás az igazságra és az Istenbe vetett bizalomra,</w:t>
      </w:r>
    </w:p>
    <w:p>
      <w:r xmlns:w="http://schemas.openxmlformats.org/wordprocessingml/2006/main">
        <w:t xml:space="preserve">szükséges válaszként kiemelve a bűnbánatot.</w:t>
      </w:r>
    </w:p>
    <w:p/>
    <w:p>
      <w:r xmlns:w="http://schemas.openxmlformats.org/wordprocessingml/2006/main">
        <w:t xml:space="preserve">Hangsúlyozva az Isten létezését tagadók leírásával elért ostobaságot,</w:t>
      </w:r>
    </w:p>
    <w:p>
      <w:r xmlns:w="http://schemas.openxmlformats.org/wordprocessingml/2006/main">
        <w:t xml:space="preserve">és a bűnösség hangsúlyozása, amely az igazságosságtól való egyetemes emberi eltérés felismerésével érhető el.</w:t>
      </w:r>
    </w:p>
    <w:p>
      <w:r xmlns:w="http://schemas.openxmlformats.org/wordprocessingml/2006/main">
        <w:t xml:space="preserve">Az isteni üdvösség felismerésével kapcsolatos teológiai elmélkedés megemlítése, miközben a szabadulás és a helyreállítás reményét fejezi ki.</w:t>
      </w:r>
    </w:p>
    <w:p/>
    <w:p>
      <w:r xmlns:w="http://schemas.openxmlformats.org/wordprocessingml/2006/main">
        <w:t xml:space="preserve">Psalms 14:1 1 Azt mondja a bolond az õ szívében: Nincs Isten. Megromlottak, utálatos cselekedeteket tettek, nincs, aki jót tenne.</w:t>
      </w:r>
    </w:p>
    <w:p/>
    <w:p>
      <w:r xmlns:w="http://schemas.openxmlformats.org/wordprocessingml/2006/main">
        <w:t xml:space="preserve">A bolond tagadja Isten létezését, és minden ember romlott, és utálatos dolgokat művelt.</w:t>
      </w:r>
    </w:p>
    <w:p/>
    <w:p>
      <w:r xmlns:w="http://schemas.openxmlformats.org/wordprocessingml/2006/main">
        <w:t xml:space="preserve">1. Isten tagadásának hiábavalósága: A Zsoltárok 14:1-ről</w:t>
      </w:r>
    </w:p>
    <w:p/>
    <w:p>
      <w:r xmlns:w="http://schemas.openxmlformats.org/wordprocessingml/2006/main">
        <w:t xml:space="preserve">2. Az emberiség romlottsága: A Zsoltárok 14:1-ről</w:t>
      </w:r>
    </w:p>
    <w:p/>
    <w:p>
      <w:r xmlns:w="http://schemas.openxmlformats.org/wordprocessingml/2006/main">
        <w:t xml:space="preserve">1. Róma 3:10-18 – Pál tanításai az emberiség egyetemes bűnösségéről és romlottságáról.</w:t>
      </w:r>
    </w:p>
    <w:p/>
    <w:p>
      <w:r xmlns:w="http://schemas.openxmlformats.org/wordprocessingml/2006/main">
        <w:t xml:space="preserve">2. Róma 1:18-25 – Pál tanításai Isten létezésének tagadásának hiábavalóságáról.</w:t>
      </w:r>
    </w:p>
    <w:p/>
    <w:p>
      <w:r xmlns:w="http://schemas.openxmlformats.org/wordprocessingml/2006/main">
        <w:t xml:space="preserve">Zsoltárok 14:2 Letekintett az Úr az égből az emberek fiaira, hogy lássa, van-e valaki, aki megérti és keresi az Istent?</w:t>
      </w:r>
    </w:p>
    <w:p/>
    <w:p>
      <w:r xmlns:w="http://schemas.openxmlformats.org/wordprocessingml/2006/main">
        <w:t xml:space="preserve">Isten lenéz, hogy lássa, keresi-e őt valaki.</w:t>
      </w:r>
    </w:p>
    <w:p/>
    <w:p>
      <w:r xmlns:w="http://schemas.openxmlformats.org/wordprocessingml/2006/main">
        <w:t xml:space="preserve">1. Isten mindig figyel ránk, és azt akarja, hogy keressük Őt.</w:t>
      </w:r>
    </w:p>
    <w:p/>
    <w:p>
      <w:r xmlns:w="http://schemas.openxmlformats.org/wordprocessingml/2006/main">
        <w:t xml:space="preserve">2. Törekednünk kell Isten megértésére és keresésére, hogy célt találjunk életünkben.</w:t>
      </w:r>
    </w:p>
    <w:p/>
    <w:p>
      <w:r xmlns:w="http://schemas.openxmlformats.org/wordprocessingml/2006/main">
        <w:t xml:space="preserve">1. Jeremiás 29:13 - "Keresni fogsz és megtalálsz, ha teljes szívedből keresel."</w:t>
      </w:r>
    </w:p>
    <w:p/>
    <w:p>
      <w:r xmlns:w="http://schemas.openxmlformats.org/wordprocessingml/2006/main">
        <w:t xml:space="preserve">2. Zsoltárok 27:8 – „Amikor azt mondtad: „Keresd az én arcomat”, a szívem így szólt hozzád: „Uram, a te arcodat keresem.</w:t>
      </w:r>
    </w:p>
    <w:p/>
    <w:p>
      <w:r xmlns:w="http://schemas.openxmlformats.org/wordprocessingml/2006/main">
        <w:t xml:space="preserve">Zsoltárok 14:3 Valamennyien elmentek, mindnyájan elszennyeződtek, nincs, aki jót tenne, nincs, egy sem.</w:t>
      </w:r>
    </w:p>
    <w:p/>
    <w:p>
      <w:r xmlns:w="http://schemas.openxmlformats.org/wordprocessingml/2006/main">
        <w:t xml:space="preserve">Senki sem tökéletes, és senki sem mentes a bűntől.</w:t>
      </w:r>
    </w:p>
    <w:p/>
    <w:p>
      <w:r xmlns:w="http://schemas.openxmlformats.org/wordprocessingml/2006/main">
        <w:t xml:space="preserve">1: Törekednünk kell arra, hogy közelebb legyünk Istenhez, és igazságos és igazságos életet éljünk.</w:t>
      </w:r>
    </w:p>
    <w:p/>
    <w:p>
      <w:r xmlns:w="http://schemas.openxmlformats.org/wordprocessingml/2006/main">
        <w:t xml:space="preserve">2: Tisztában kell lennünk saját hibáinkkal, és törekednünk kell legyőzni azokat Isten kegyelme által.</w:t>
      </w:r>
    </w:p>
    <w:p/>
    <w:p>
      <w:r xmlns:w="http://schemas.openxmlformats.org/wordprocessingml/2006/main">
        <w:t xml:space="preserve">1: Efézus 2:8-9 - Mert kegyelemből van üdvösségetek a hit által; és ez nem tőletek van: Isten ajándéka ez: nem cselekedetekből, nehogy valaki dicsekedjék.</w:t>
      </w:r>
    </w:p>
    <w:p/>
    <w:p>
      <w:r xmlns:w="http://schemas.openxmlformats.org/wordprocessingml/2006/main">
        <w:t xml:space="preserve">2: Róma 3:23 - Mert mindenki vétkezett, és híján van Isten dicsőségének.</w:t>
      </w:r>
    </w:p>
    <w:p/>
    <w:p>
      <w:r xmlns:w="http://schemas.openxmlformats.org/wordprocessingml/2006/main">
        <w:t xml:space="preserve">Zsoltárok 14:4 Nincsenek-é a gonosztevők minden ismerete? akik úgy eszik népemet, mint kenyeret, és nem hívják segítségül az Urat.</w:t>
      </w:r>
    </w:p>
    <w:p/>
    <w:p>
      <w:r xmlns:w="http://schemas.openxmlformats.org/wordprocessingml/2006/main">
        <w:t xml:space="preserve">A gonosztevők nem ismerik Istent, és pusztítóak Isten népére.</w:t>
      </w:r>
    </w:p>
    <w:p/>
    <w:p>
      <w:r xmlns:w="http://schemas.openxmlformats.org/wordprocessingml/2006/main">
        <w:t xml:space="preserve">1: A bűn pusztító természete</w:t>
      </w:r>
    </w:p>
    <w:p/>
    <w:p>
      <w:r xmlns:w="http://schemas.openxmlformats.org/wordprocessingml/2006/main">
        <w:t xml:space="preserve">2: Isten ismerete versus gonosz ismerete</w:t>
      </w:r>
    </w:p>
    <w:p/>
    <w:p>
      <w:r xmlns:w="http://schemas.openxmlformats.org/wordprocessingml/2006/main">
        <w:t xml:space="preserve">1: Róma 6:23 - "Mert a bűn zsoldja a halál, de az Isten ajándéka az örök élet Krisztus Jézusban, a mi Urunkban."</w:t>
      </w:r>
    </w:p>
    <w:p/>
    <w:p>
      <w:r xmlns:w="http://schemas.openxmlformats.org/wordprocessingml/2006/main">
        <w:t xml:space="preserve">2: Jeremiás 17:9 - "A szív csalóka mindennél, és kétségbeesetten gonosz: ki tudhatja ezt?"</w:t>
      </w:r>
    </w:p>
    <w:p/>
    <w:p>
      <w:r xmlns:w="http://schemas.openxmlformats.org/wordprocessingml/2006/main">
        <w:t xml:space="preserve">Zsoltárok 14:5 Nagy félelemben voltak, mert az Isten az igazak nemzetségében van.</w:t>
      </w:r>
    </w:p>
    <w:p/>
    <w:p>
      <w:r xmlns:w="http://schemas.openxmlformats.org/wordprocessingml/2006/main">
        <w:t xml:space="preserve">Azok az emberek, akik helyesen cselekszenek, féltik Istent, aki közöttük van.</w:t>
      </w:r>
    </w:p>
    <w:p/>
    <w:p>
      <w:r xmlns:w="http://schemas.openxmlformats.org/wordprocessingml/2006/main">
        <w:t xml:space="preserve">1. Isten azokkal van, akik helyesen cselekszenek</w:t>
      </w:r>
    </w:p>
    <w:p/>
    <w:p>
      <w:r xmlns:w="http://schemas.openxmlformats.org/wordprocessingml/2006/main">
        <w:t xml:space="preserve">2. Féld Istent, és tedd azt, ami helyes</w:t>
      </w:r>
    </w:p>
    <w:p/>
    <w:p>
      <w:r xmlns:w="http://schemas.openxmlformats.org/wordprocessingml/2006/main">
        <w:t xml:space="preserve">1. Példabeszédek 14:2 Aki egyenesen jár, féli az Urat, de aki tévedésben jár, az megveti őt.</w:t>
      </w:r>
    </w:p>
    <w:p/>
    <w:p>
      <w:r xmlns:w="http://schemas.openxmlformats.org/wordprocessingml/2006/main">
        <w:t xml:space="preserve">2. Róma 12:1-2 Kérlek tehát titeket, testvéreim, Isten irgalmából, hogy a ti testeteket élő, szent és Istennek tetsző áldozatul mutassátok be, ami a ti lelki imádatotok. Ne igazodjatok ehhez a világhoz, hanem változzatok meg elmétek megújulása által, hogy próbára téve felismerjétek, mi az Isten akarata, mi a jó, mi a tetszőleges és tökéletes.</w:t>
      </w:r>
    </w:p>
    <w:p/>
    <w:p>
      <w:r xmlns:w="http://schemas.openxmlformats.org/wordprocessingml/2006/main">
        <w:t xml:space="preserve">Zsoltárok 14:6 Megszégyenítettétek a szegények tanácsát, mert az Úr az ő menedéke.</w:t>
      </w:r>
    </w:p>
    <w:p/>
    <w:p>
      <w:r xmlns:w="http://schemas.openxmlformats.org/wordprocessingml/2006/main">
        <w:t xml:space="preserve">A szegényeket mások megszégyenítették, de az Úr a menedékük.</w:t>
      </w:r>
    </w:p>
    <w:p/>
    <w:p>
      <w:r xmlns:w="http://schemas.openxmlformats.org/wordprocessingml/2006/main">
        <w:t xml:space="preserve">1. "Nincs szégyen a menedékben: vigasztalás Istenben"</w:t>
      </w:r>
    </w:p>
    <w:p/>
    <w:p>
      <w:r xmlns:w="http://schemas.openxmlformats.org/wordprocessingml/2006/main">
        <w:t xml:space="preserve">2. "A szegények vigasztalása: bízni az Úrban"</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Zsolt 40:17 - "De én szegény és szűkölködő vagyok, gondoljon rám az Úr. Te vagy az én segítségem és szabadítóm, te vagy az én Istenem, ne késlekedj."</w:t>
      </w:r>
    </w:p>
    <w:p/>
    <w:p>
      <w:r xmlns:w="http://schemas.openxmlformats.org/wordprocessingml/2006/main">
        <w:t xml:space="preserve">Zsoltárok 14:7 Bárcsak kijött volna Izráel üdvössége Sionból! Amikor az Úr visszahozza népének fogságát, örvend Jákób, és örül Izráel.</w:t>
      </w:r>
    </w:p>
    <w:p/>
    <w:p>
      <w:r xmlns:w="http://schemas.openxmlformats.org/wordprocessingml/2006/main">
        <w:t xml:space="preserve">Izrael üdvössége Sionból jön, és amikor az Úr visszahozza a foglyokat, Jákob és Izrael örvendezni fog.</w:t>
      </w:r>
    </w:p>
    <w:p/>
    <w:p>
      <w:r xmlns:w="http://schemas.openxmlformats.org/wordprocessingml/2006/main">
        <w:t xml:space="preserve">1. A megváltás öröme: Örvendünk az Úr szabadításában</w:t>
      </w:r>
    </w:p>
    <w:p/>
    <w:p>
      <w:r xmlns:w="http://schemas.openxmlformats.org/wordprocessingml/2006/main">
        <w:t xml:space="preserve">2. Reménység az Úrban: Bízva az Ő üdvösségében</w:t>
      </w:r>
    </w:p>
    <w:p/>
    <w:p>
      <w:r xmlns:w="http://schemas.openxmlformats.org/wordprocessingml/2006/main">
        <w:t xml:space="preserve">1. Ésaiás 12:2-3 "Íme, Isten az én szabadítóm, bízom és nem félek, mert az ÚR JEHOVA az én erősségem és énekem, ő lett az én szabadítóm. Ezért örömmel merítetek vizet. az üdvösség kútjából."</w:t>
      </w:r>
    </w:p>
    <w:p/>
    <w:p>
      <w:r xmlns:w="http://schemas.openxmlformats.org/wordprocessingml/2006/main">
        <w:t xml:space="preserve">2. Mikeás 7:7 "Azért az Úrra nézek, várom szabadító Istenemet, az én Istenem meghallgat engem."</w:t>
      </w:r>
    </w:p>
    <w:p/>
    <w:p>
      <w:r xmlns:w="http://schemas.openxmlformats.org/wordprocessingml/2006/main">
        <w:t xml:space="preserve">A 15. zsoltár egy olyan zsoltár, amely feltárja azok tulajdonságait és viselkedését, akiknek szabad Isten jelenlétében lakniuk. Hangsúlyozza az igazságosság, a feddhetetlenség és az Isten parancsainak való engedelmesség fontosságát.</w:t>
      </w:r>
    </w:p>
    <w:p/>
    <w:p>
      <w:r xmlns:w="http://schemas.openxmlformats.org/wordprocessingml/2006/main">
        <w:t xml:space="preserve">1. bekezdés: A zsoltáríró azzal kezdi, hogy felteszi a kérdést, hogy ki lakhat Isten szent sátrában vagy az Ő szent dombján. Ezután folytatja az arra érdemesek tulajdonságainak és cselekedeteinek leírását (Zsoltárok 15:1-2).</w:t>
      </w:r>
    </w:p>
    <w:p/>
    <w:p>
      <w:r xmlns:w="http://schemas.openxmlformats.org/wordprocessingml/2006/main">
        <w:t xml:space="preserve">2. bekezdés: A zsoltáríró számos igazlelkű magatartást emel ki, többek között az őszinte beszédet, a rágalmazástól való tartózkodást, a másokkal való rossz bánásmódot, a gonosz lenézését, az Urat félők tiszteletét, az ígéretek betartását akár személyes költségen is (Zsoltárok 15:3-5).</w:t>
      </w:r>
    </w:p>
    <w:p/>
    <w:p>
      <w:r xmlns:w="http://schemas.openxmlformats.org/wordprocessingml/2006/main">
        <w:t xml:space="preserve">Összefoglalva,</w:t>
      </w:r>
    </w:p>
    <w:p>
      <w:r xmlns:w="http://schemas.openxmlformats.org/wordprocessingml/2006/main">
        <w:t xml:space="preserve">Tizenöt zsoltár ajándék</w:t>
      </w:r>
    </w:p>
    <w:p>
      <w:r xmlns:w="http://schemas.openxmlformats.org/wordprocessingml/2006/main">
        <w:t xml:space="preserve">a jellemzők és viselkedések feltárása</w:t>
      </w:r>
    </w:p>
    <w:p>
      <w:r xmlns:w="http://schemas.openxmlformats.org/wordprocessingml/2006/main">
        <w:t xml:space="preserve">azok közül, akiknek szabad Isten jelenlétében lakniuk,</w:t>
      </w:r>
    </w:p>
    <w:p>
      <w:r xmlns:w="http://schemas.openxmlformats.org/wordprocessingml/2006/main">
        <w:t xml:space="preserve">kiemelve az igazságosságot és a feddhetetlenséget, mint alapvető tulajdonságokat.</w:t>
      </w:r>
    </w:p>
    <w:p/>
    <w:p>
      <w:r xmlns:w="http://schemas.openxmlformats.org/wordprocessingml/2006/main">
        <w:t xml:space="preserve">Hangsúlyozva az Isten jelenlétében való tartózkodás kérdésével elért kutatást,</w:t>
      </w:r>
    </w:p>
    <w:p>
      <w:r xmlns:w="http://schemas.openxmlformats.org/wordprocessingml/2006/main">
        <w:t xml:space="preserve">és a konkrét cselekvések leírásával elért igazlelkű viselkedés hangsúlyozása.</w:t>
      </w:r>
    </w:p>
    <w:p>
      <w:r xmlns:w="http://schemas.openxmlformats.org/wordprocessingml/2006/main">
        <w:t xml:space="preserve">Az isteni szentség felismerésével kapcsolatos teológiai reflexiók megemlítése, miközben megerősíti az erkölcsi magatartás fontosságát.</w:t>
      </w:r>
    </w:p>
    <w:p/>
    <w:p>
      <w:r xmlns:w="http://schemas.openxmlformats.org/wordprocessingml/2006/main">
        <w:t xml:space="preserve">Zsoltárok 15:1 Uram, ki lakhat a te hajlékodban? ki lakik a te szent hegyeden?</w:t>
      </w:r>
    </w:p>
    <w:p/>
    <w:p>
      <w:r xmlns:w="http://schemas.openxmlformats.org/wordprocessingml/2006/main">
        <w:t xml:space="preserve">Ez az igeszakasz egy kérdést tesz fel arra vonatkozóan, hogy ki méltó arra, hogy az Úr sátrában lakjon, és ki méltó arra, hogy szent hegyén lakjon.</w:t>
      </w:r>
    </w:p>
    <w:p/>
    <w:p>
      <w:r xmlns:w="http://schemas.openxmlformats.org/wordprocessingml/2006/main">
        <w:t xml:space="preserve">1: Az Úr sátorában való megmaradás útja</w:t>
      </w:r>
    </w:p>
    <w:p/>
    <w:p>
      <w:r xmlns:w="http://schemas.openxmlformats.org/wordprocessingml/2006/main">
        <w:t xml:space="preserve">2: Méltóvá válni arra, hogy Isten szent dombján lakjunk</w:t>
      </w:r>
    </w:p>
    <w:p/>
    <w:p>
      <w:r xmlns:w="http://schemas.openxmlformats.org/wordprocessingml/2006/main">
        <w:t xml:space="preserve">1: Ézsaiás 33:14-16 - Az igazak az Úr színe előtt laknak, és biztonságban laknak az Ő szent dombján.</w:t>
      </w:r>
    </w:p>
    <w:p/>
    <w:p>
      <w:r xmlns:w="http://schemas.openxmlformats.org/wordprocessingml/2006/main">
        <w:t xml:space="preserve">2: Filippi 4:8 - Végül, testvéreim, ami igaz, ami tisztességes, ami igazságos, ami tiszta, ami kedves, ami dicséretes, ha van valami kiválóság, ha van valami dicséretre méltó, gondolkozzatok el. ezekről a dolgokról.</w:t>
      </w:r>
    </w:p>
    <w:p/>
    <w:p>
      <w:r xmlns:w="http://schemas.openxmlformats.org/wordprocessingml/2006/main">
        <w:t xml:space="preserve">Zsoltárok 15:2 A ki egyenesen jár, igazságot cselekszik, és igazat szól szívében.</w:t>
      </w:r>
    </w:p>
    <w:p/>
    <w:p>
      <w:r xmlns:w="http://schemas.openxmlformats.org/wordprocessingml/2006/main">
        <w:t xml:space="preserve">Az igeszakasz egy igaz emberről beszél, aki tisztességesen jár és cselekszik, és a szívéből kimondja az igazat.</w:t>
      </w:r>
    </w:p>
    <w:p/>
    <w:p>
      <w:r xmlns:w="http://schemas.openxmlformats.org/wordprocessingml/2006/main">
        <w:t xml:space="preserve">1. Kimondani az igazat a szívünkben</w:t>
      </w:r>
    </w:p>
    <w:p/>
    <w:p>
      <w:r xmlns:w="http://schemas.openxmlformats.org/wordprocessingml/2006/main">
        <w:t xml:space="preserve">2. Igazságos életet élni</w:t>
      </w:r>
    </w:p>
    <w:p/>
    <w:p>
      <w:r xmlns:w="http://schemas.openxmlformats.org/wordprocessingml/2006/main">
        <w:t xml:space="preserve">1. Róma 12:9-10 – A szeretet legyen őszinte. Utáljátok a gonoszt; ragaszkodj ahhoz, ami jó. Szeressétek egymást testvéri szeretettel. Túlszárnyalják egymást a becsület kifejezésében.</w:t>
      </w:r>
    </w:p>
    <w:p/>
    <w:p>
      <w:r xmlns:w="http://schemas.openxmlformats.org/wordprocessingml/2006/main">
        <w:t xml:space="preserve">2. Példabeszédek 10:19 - Ha sok a szó, nem hiányzik a vétek, de aki visszatartja ajkát, az okos.</w:t>
      </w:r>
    </w:p>
    <w:p/>
    <w:p>
      <w:r xmlns:w="http://schemas.openxmlformats.org/wordprocessingml/2006/main">
        <w:t xml:space="preserve">Zsoltárok 15:3 A ki nem harap a nyelvével, és nem cselekszik rosszat felebarátjával, és nem gyalázza felebarátját.</w:t>
      </w:r>
    </w:p>
    <w:p/>
    <w:p>
      <w:r xmlns:w="http://schemas.openxmlformats.org/wordprocessingml/2006/main">
        <w:t xml:space="preserve">Aki kedvesen beszél másokról, és nem bántja őket, és nem beszél róluk rosszat, az áldott lesz.</w:t>
      </w:r>
    </w:p>
    <w:p/>
    <w:p>
      <w:r xmlns:w="http://schemas.openxmlformats.org/wordprocessingml/2006/main">
        <w:t xml:space="preserve">1: A szavak ereje – Hogyan hozhatnak szavaink áldást vagy átkot az életünkbe.</w:t>
      </w:r>
    </w:p>
    <w:p/>
    <w:p>
      <w:r xmlns:w="http://schemas.openxmlformats.org/wordprocessingml/2006/main">
        <w:t xml:space="preserve">2: Szeresd felebarátodat – Kedvességet és megértést mutatunk a körülöttünk lévőkkel szemben.</w:t>
      </w:r>
    </w:p>
    <w:p/>
    <w:p>
      <w:r xmlns:w="http://schemas.openxmlformats.org/wordprocessingml/2006/main">
        <w:t xml:space="preserve">1: Lukács 6:31 "Tégy másokkal, ahogy szeretnéd, hogy veled tegyenek."</w:t>
      </w:r>
    </w:p>
    <w:p/>
    <w:p>
      <w:r xmlns:w="http://schemas.openxmlformats.org/wordprocessingml/2006/main">
        <w:t xml:space="preserve">2: Kolossé 4:6 „Legyen a ti beszélgetésetek mindig kecses, sóval fűszerezett, hogy tudjon mindenkinek válaszolni.”</w:t>
      </w:r>
    </w:p>
    <w:p/>
    <w:p>
      <w:r xmlns:w="http://schemas.openxmlformats.org/wordprocessingml/2006/main">
        <w:t xml:space="preserve">Zsoltárok 15:4 A kinek szeme láttára gyalázatos ember; de tiszteli azokat, akik félik az Urat. Aki a saját bántására esküszik, és nem változik meg.</w:t>
      </w:r>
    </w:p>
    <w:p/>
    <w:p>
      <w:r xmlns:w="http://schemas.openxmlformats.org/wordprocessingml/2006/main">
        <w:t xml:space="preserve">A zsoltáros dicséri azokat, akik tisztelik az Urat, és megtartják szavukat, még akkor is, ha ez saját kárukra esik.</w:t>
      </w:r>
    </w:p>
    <w:p/>
    <w:p>
      <w:r xmlns:w="http://schemas.openxmlformats.org/wordprocessingml/2006/main">
        <w:t xml:space="preserve">1. A szavad megtartásának ereje</w:t>
      </w:r>
    </w:p>
    <w:p/>
    <w:p>
      <w:r xmlns:w="http://schemas.openxmlformats.org/wordprocessingml/2006/main">
        <w:t xml:space="preserve">2. Az Úr tisztelete minden helyzetben</w:t>
      </w:r>
    </w:p>
    <w:p/>
    <w:p>
      <w:r xmlns:w="http://schemas.openxmlformats.org/wordprocessingml/2006/main">
        <w:t xml:space="preserve">1. Máté 5:33-37 – Jézus tanítása az esküről és a szavának betartásáról</w:t>
      </w:r>
    </w:p>
    <w:p/>
    <w:p>
      <w:r xmlns:w="http://schemas.openxmlformats.org/wordprocessingml/2006/main">
        <w:t xml:space="preserve">2. Példabeszédek 3:1-4 Utasítások az Úr tiszteletére minden helyzetben</w:t>
      </w:r>
    </w:p>
    <w:p/>
    <w:p>
      <w:r xmlns:w="http://schemas.openxmlformats.org/wordprocessingml/2006/main">
        <w:t xml:space="preserve">Psalms 15:5 5 A ki pénzét uzsorára nem adja, és az ártatlanok jutalmát nem veszi. Aki ezeket cselekszi, soha nem tántorodik el.</w:t>
      </w:r>
    </w:p>
    <w:p/>
    <w:p>
      <w:r xmlns:w="http://schemas.openxmlformats.org/wordprocessingml/2006/main">
        <w:t xml:space="preserve">Az igazak biztonságban maradnak, ha nem zsákmányolnak ki vagy nem vesznek el igazságtalan hasznot másoktól.</w:t>
      </w:r>
    </w:p>
    <w:p/>
    <w:p>
      <w:r xmlns:w="http://schemas.openxmlformats.org/wordprocessingml/2006/main">
        <w:t xml:space="preserve">1. Isten védelme az igazak számára</w:t>
      </w:r>
    </w:p>
    <w:p/>
    <w:p>
      <w:r xmlns:w="http://schemas.openxmlformats.org/wordprocessingml/2006/main">
        <w:t xml:space="preserve">2. A cselekvő igazságosság áldása</w:t>
      </w:r>
    </w:p>
    <w:p/>
    <w:p>
      <w:r xmlns:w="http://schemas.openxmlformats.org/wordprocessingml/2006/main">
        <w:t xml:space="preserve">1. Példabeszédek 13:11 - A sebtében megszerzett vagyon fogy, de aki apránként gyűjt, az gyarapítja.</w:t>
      </w:r>
    </w:p>
    <w:p/>
    <w:p>
      <w:r xmlns:w="http://schemas.openxmlformats.org/wordprocessingml/2006/main">
        <w:t xml:space="preserve">2. Mikeás 6:8 - Megmondta neked, ember, mi a jó; és mit kíván tőled az Úr, mint hogy igazságot cselekedj, szeresd a kedvességet, és alázatosan járj Isteneddel?</w:t>
      </w:r>
    </w:p>
    <w:p/>
    <w:p>
      <w:r xmlns:w="http://schemas.openxmlformats.org/wordprocessingml/2006/main">
        <w:t xml:space="preserve">A 16. zsoltár az Isten oltalmába és gondoskodásába vetett bizalom zsoltárja. Kifejezi a zsoltáríró Isten iránti odaadását, és a rá támaszkodó vezetést, örömet és biztonságot.</w:t>
      </w:r>
    </w:p>
    <w:p/>
    <w:p>
      <w:r xmlns:w="http://schemas.openxmlformats.org/wordprocessingml/2006/main">
        <w:t xml:space="preserve">1. bekezdés: A zsoltáros kijelenti, hogy Istenben bízik, mint menedéket, elismerve, hogy rajta kívül nincs jó dolog. Dicséri az Urat, amiért az ő választott része és biztos öröksége (Zsoltárok 16:1-3).</w:t>
      </w:r>
    </w:p>
    <w:p/>
    <w:p>
      <w:r xmlns:w="http://schemas.openxmlformats.org/wordprocessingml/2006/main">
        <w:t xml:space="preserve">2. bekezdés: A zsoltáríró örömét fejezi ki az őt körülvevő istenfélő emberek iránt, és lemond a bálványimádással való kapcsolatáról. Megerősíti, hogy Isten az ő része és tanácsának forrása, még éjszaka is (Zsoltárok 16:4-7).</w:t>
      </w:r>
    </w:p>
    <w:p/>
    <w:p>
      <w:r xmlns:w="http://schemas.openxmlformats.org/wordprocessingml/2006/main">
        <w:t xml:space="preserve">3. bekezdés: A zsoltáríró örül az Úr jelenlétének, elismerve vezetését és biztosítékát. Bízik abban, hogy Isten nem hagyja őt a seolba, hanem örök életet ad neki az Ő jelenlétében (Zsoltárok 16:8-11).</w:t>
      </w:r>
    </w:p>
    <w:p/>
    <w:p>
      <w:r xmlns:w="http://schemas.openxmlformats.org/wordprocessingml/2006/main">
        <w:t xml:space="preserve">Összefoglalva,</w:t>
      </w:r>
    </w:p>
    <w:p>
      <w:r xmlns:w="http://schemas.openxmlformats.org/wordprocessingml/2006/main">
        <w:t xml:space="preserve">A tizenhatos zsoltár bemutatja</w:t>
      </w:r>
    </w:p>
    <w:p>
      <w:r xmlns:w="http://schemas.openxmlformats.org/wordprocessingml/2006/main">
        <w:t xml:space="preserve">bizalmi nyilatkozat,</w:t>
      </w:r>
    </w:p>
    <w:p>
      <w:r xmlns:w="http://schemas.openxmlformats.org/wordprocessingml/2006/main">
        <w:t xml:space="preserve">és az Isten iránti odaadás kifejezése,</w:t>
      </w:r>
    </w:p>
    <w:p>
      <w:r xmlns:w="http://schemas.openxmlformats.org/wordprocessingml/2006/main">
        <w:t xml:space="preserve">kiemelve a Rá való támaszkodást útmutatásért, örömért és biztonságért.</w:t>
      </w:r>
    </w:p>
    <w:p/>
    <w:p>
      <w:r xmlns:w="http://schemas.openxmlformats.org/wordprocessingml/2006/main">
        <w:t xml:space="preserve">Hangsúlyozva az Isten menedékként való megerősítésével elért bizalmat,</w:t>
      </w:r>
    </w:p>
    <w:p>
      <w:r xmlns:w="http://schemas.openxmlformats.org/wordprocessingml/2006/main">
        <w:t xml:space="preserve">és az istenfélő társaságban való öröm kifejezésével elért odaadás hangsúlyozása.</w:t>
      </w:r>
    </w:p>
    <w:p>
      <w:r xmlns:w="http://schemas.openxmlformats.org/wordprocessingml/2006/main">
        <w:t xml:space="preserve">A teológiai elmélkedés megemlítése az isteni útmutatás felismerésével kapcsolatban, miközben az Ő jelenlétében való örök életre számít.</w:t>
      </w:r>
    </w:p>
    <w:p/>
    <w:p>
      <w:r xmlns:w="http://schemas.openxmlformats.org/wordprocessingml/2006/main">
        <w:t xml:space="preserve">Zsoltárok 16:1 Óvj meg engem, Istenem, mert tebenned bízom.</w:t>
      </w:r>
    </w:p>
    <w:p/>
    <w:p>
      <w:r xmlns:w="http://schemas.openxmlformats.org/wordprocessingml/2006/main">
        <w:t xml:space="preserve">A zsoltáríró könyörög Istenhez, hogy védje meg és őrizze meg őt, mivel Istenbe helyezi bizalmát.</w:t>
      </w:r>
    </w:p>
    <w:p/>
    <w:p>
      <w:r xmlns:w="http://schemas.openxmlformats.org/wordprocessingml/2006/main">
        <w:t xml:space="preserve">1. Bízni Istenben a nehéz időkben</w:t>
      </w:r>
    </w:p>
    <w:p/>
    <w:p>
      <w:r xmlns:w="http://schemas.openxmlformats.org/wordprocessingml/2006/main">
        <w:t xml:space="preserve">2. Biztonság megtalálása Istenben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 56:4 - "Istenben, akinek igéjét dicsérem, Istenben bízom, nem félek. Mit tehet velem a test?"</w:t>
      </w:r>
    </w:p>
    <w:p/>
    <w:p>
      <w:r xmlns:w="http://schemas.openxmlformats.org/wordprocessingml/2006/main">
        <w:t xml:space="preserve">Zsoltárok 16:2 Ó, lelkem, ezt mondod az Úrnak: Te vagy az én Uram!</w:t>
      </w:r>
    </w:p>
    <w:p/>
    <w:p>
      <w:r xmlns:w="http://schemas.openxmlformats.org/wordprocessingml/2006/main">
        <w:t xml:space="preserve">A zsoltáríró elgondolkozik az Úr nagyságán, és kifejezi alkalmatlanságát hozzá képest.</w:t>
      </w:r>
    </w:p>
    <w:p/>
    <w:p>
      <w:r xmlns:w="http://schemas.openxmlformats.org/wordprocessingml/2006/main">
        <w:t xml:space="preserve">1: Örvendünk az Úrban – elégedettek lehetünk Isten nagyságával</w:t>
      </w:r>
    </w:p>
    <w:p/>
    <w:p>
      <w:r xmlns:w="http://schemas.openxmlformats.org/wordprocessingml/2006/main">
        <w:t xml:space="preserve">2: Helyünk ismerete – Saját korlátaink elismerése Isten előtt</w:t>
      </w:r>
    </w:p>
    <w:p/>
    <w:p>
      <w:r xmlns:w="http://schemas.openxmlformats.org/wordprocessingml/2006/main">
        <w:t xml:space="preserve">1: Ésaiás 40:25-26 "Kihez hasonlítsatok hát, vagy legyek egyenlő? - mondja a Szent. Emeljétek fel szemeiteket a magasba, és íme, ki teremtette ezeket, ki hozza ki seregüket szám szerint. : mindnyájukat nevén szólítja hatalmas erejével, mert erős az ereje; egy sem marad el."</w:t>
      </w:r>
    </w:p>
    <w:p/>
    <w:p>
      <w:r xmlns:w="http://schemas.openxmlformats.org/wordprocessingml/2006/main">
        <w:t xml:space="preserve">2: Jeremiás 9:23-24 Ezt mondja az ÚR: Ne dicsekedjék a bölcs az ő bölcsességével, se a hatalmas ne dicsekedjék az ő erejével, a gazdag ne dicsekedjen gazdagságával; hanem aki dicsekedik, az dicsekedjék. abban, hogy megért és ismer engem, hogy én vagyok az Úr, aki irgalmasságot, ítéletet és igazságot gyakorolok a földön; mert ezekben gyönyörködöm, azt mondja az Úr."</w:t>
      </w:r>
    </w:p>
    <w:p/>
    <w:p>
      <w:r xmlns:w="http://schemas.openxmlformats.org/wordprocessingml/2006/main">
        <w:t xml:space="preserve">Zsoltárok 16:3 Hanem a szenteknek, a kik a földön vannak, és a kiválóaknak, akikben minden kedvem van.</w:t>
      </w:r>
    </w:p>
    <w:p/>
    <w:p>
      <w:r xmlns:w="http://schemas.openxmlformats.org/wordprocessingml/2006/main">
        <w:t xml:space="preserve">A zsoltáríró kifejezi örömét azokban, akik kiválóak és szentek a földön.</w:t>
      </w:r>
    </w:p>
    <w:p/>
    <w:p>
      <w:r xmlns:w="http://schemas.openxmlformats.org/wordprocessingml/2006/main">
        <w:t xml:space="preserve">1. A szentség áldásai: A Zsoltárok 16:3 tanulmányozása</w:t>
      </w:r>
    </w:p>
    <w:p/>
    <w:p>
      <w:r xmlns:w="http://schemas.openxmlformats.org/wordprocessingml/2006/main">
        <w:t xml:space="preserve">2. Az Isten szolgálatának öröme: mit taníthat nekünk a Zsoltárok 16:3</w:t>
      </w:r>
    </w:p>
    <w:p/>
    <w:p>
      <w:r xmlns:w="http://schemas.openxmlformats.org/wordprocessingml/2006/main">
        <w:t xml:space="preserve">1. Példabeszédek 3:13-15 – Boldogok, akik bölcsességet találnak, akik értelmet nyernek.</w:t>
      </w:r>
    </w:p>
    <w:p/>
    <w:p>
      <w:r xmlns:w="http://schemas.openxmlformats.org/wordprocessingml/2006/main">
        <w:t xml:space="preserve">2. Máté 6:33 - Hanem keressétek először az ő országát és az ő igazságát, és mindezek megadatnak nektek is.</w:t>
      </w:r>
    </w:p>
    <w:p/>
    <w:p>
      <w:r xmlns:w="http://schemas.openxmlformats.org/wordprocessingml/2006/main">
        <w:t xml:space="preserve">Zsoltárok 16:4 Megsokasodnak fájdalmaik, akik más isten után sietnek, italáldozataikat vérből nem mutatom be, és nevüket ajkaimra nem veszem.</w:t>
      </w:r>
    </w:p>
    <w:p/>
    <w:p>
      <w:r xmlns:w="http://schemas.openxmlformats.org/wordprocessingml/2006/main">
        <w:t xml:space="preserve">Isten azt akarja, hogy távol tartsuk magunkat más istenektől és a bálványimádástól.</w:t>
      </w:r>
    </w:p>
    <w:p/>
    <w:p>
      <w:r xmlns:w="http://schemas.openxmlformats.org/wordprocessingml/2006/main">
        <w:t xml:space="preserve">1: Isten azt akarja, hogy elforduljunk a hamis istenektől és bálványoktól, és egyedül Őhozzá maradjunk hűek.</w:t>
      </w:r>
    </w:p>
    <w:p/>
    <w:p>
      <w:r xmlns:w="http://schemas.openxmlformats.org/wordprocessingml/2006/main">
        <w:t xml:space="preserve">2: Hűek maradhatunk Istenhez, ha az Ő jóságára és erejére összpontosítunk, ahelyett, hogy más bálványokat keresnénk útmutatásért.</w:t>
      </w:r>
    </w:p>
    <w:p/>
    <w:p>
      <w:r xmlns:w="http://schemas.openxmlformats.org/wordprocessingml/2006/main">
        <w:t xml:space="preserve">1:5Mózes 6:5 - Szeresd az Urat, a te Istenedet teljes szívedből, teljes lelkedből és teljes erődből.</w:t>
      </w:r>
    </w:p>
    <w:p/>
    <w:p>
      <w:r xmlns:w="http://schemas.openxmlformats.org/wordprocessingml/2006/main">
        <w:t xml:space="preserve">2:1 János 5:21 - Gyermekeim, őrizkedjetek a bálványoktól. Ámen.</w:t>
      </w:r>
    </w:p>
    <w:p/>
    <w:p>
      <w:r xmlns:w="http://schemas.openxmlformats.org/wordprocessingml/2006/main">
        <w:t xml:space="preserve">Zsoltárok 16:5 Az Úr az én örökségem és az én poharam része, te megtartod az én sorsomat.</w:t>
      </w:r>
    </w:p>
    <w:p/>
    <w:p>
      <w:r xmlns:w="http://schemas.openxmlformats.org/wordprocessingml/2006/main">
        <w:t xml:space="preserve">Isten a gondoskodás, a védelem és a béke végső forrása.</w:t>
      </w:r>
    </w:p>
    <w:p/>
    <w:p>
      <w:r xmlns:w="http://schemas.openxmlformats.org/wordprocessingml/2006/main">
        <w:t xml:space="preserve">1: Isten minden áldás végső forrása.</w:t>
      </w:r>
    </w:p>
    <w:p/>
    <w:p>
      <w:r xmlns:w="http://schemas.openxmlformats.org/wordprocessingml/2006/main">
        <w:t xml:space="preserve">2: Bízz Istenre a szükségleteidben, és Ő gondoskodni fog.</w:t>
      </w:r>
    </w:p>
    <w:p/>
    <w:p>
      <w:r xmlns:w="http://schemas.openxmlformats.org/wordprocessingml/2006/main">
        <w:t xml:space="preserve">1: Máté 6:33 Hanem keressétek először az ő országát és az ő igazságát, és mindezek megadatnak nektek is.</w:t>
      </w:r>
    </w:p>
    <w:p/>
    <w:p>
      <w:r xmlns:w="http://schemas.openxmlformats.org/wordprocessingml/2006/main">
        <w:t xml:space="preserve">2: Filippi 4:19 És az én Istenem kielégíti minden szükségleteteket az ő dicsőségének gazdagsága szerint a Krisztus Jézusban.</w:t>
      </w:r>
    </w:p>
    <w:p/>
    <w:p>
      <w:r xmlns:w="http://schemas.openxmlformats.org/wordprocessingml/2006/main">
        <w:t xml:space="preserve">Zsoltárok 16:6 A sorok kedves helyeken estek reám; igen, jó örökségem van.</w:t>
      </w:r>
    </w:p>
    <w:p/>
    <w:p>
      <w:r xmlns:w="http://schemas.openxmlformats.org/wordprocessingml/2006/main">
        <w:t xml:space="preserve">A zsoltáros háláját fejezi ki örökségének áldásaiért.</w:t>
      </w:r>
    </w:p>
    <w:p/>
    <w:p>
      <w:r xmlns:w="http://schemas.openxmlformats.org/wordprocessingml/2006/main">
        <w:t xml:space="preserve">1. Örvendj örökséged áldásainak</w:t>
      </w:r>
    </w:p>
    <w:p/>
    <w:p>
      <w:r xmlns:w="http://schemas.openxmlformats.org/wordprocessingml/2006/main">
        <w:t xml:space="preserve">2. Hála Isten jó ajándékaiért</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Efézus 1:3 - Áldott legyen a mi Urunk Jézus Krisztus Istene és Atyja, aki megáldott minket minden lelki áldással a mennyei helyeken Krisztusban.</w:t>
      </w:r>
    </w:p>
    <w:p/>
    <w:p>
      <w:r xmlns:w="http://schemas.openxmlformats.org/wordprocessingml/2006/main">
        <w:t xml:space="preserve">Zsoltárok 16:7 Áldom az Urat, a ki tanácsot adott nékem, és az én veséim oktatnak az éjszakai órákban.</w:t>
      </w:r>
    </w:p>
    <w:p/>
    <w:p>
      <w:r xmlns:w="http://schemas.openxmlformats.org/wordprocessingml/2006/main">
        <w:t xml:space="preserve">A zsoltáros hálát ad Istennek tanácsáért és tanításáért.</w:t>
      </w:r>
    </w:p>
    <w:p/>
    <w:p>
      <w:r xmlns:w="http://schemas.openxmlformats.org/wordprocessingml/2006/main">
        <w:t xml:space="preserve">1. "Az Úr tanácsa: áldás az életünkre"</w:t>
      </w:r>
    </w:p>
    <w:p/>
    <w:p>
      <w:r xmlns:w="http://schemas.openxmlformats.org/wordprocessingml/2006/main">
        <w:t xml:space="preserve">2. "Isten éjszakájának évszakai: az Ő útmutatását követve"</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Máté 6:9-10 - Imádkozz hát így: Mennyei Atyánk, szenteltessék meg a te neved. Jöjjön el a te országod, legyen meg a te akaratod, úgy a földön, mint a mennyben.</w:t>
      </w:r>
    </w:p>
    <w:p/>
    <w:p>
      <w:r xmlns:w="http://schemas.openxmlformats.org/wordprocessingml/2006/main">
        <w:t xml:space="preserve">Zsoltárok 16:8 Mindenkor magam elé helyezem az Urat, mert jobb kezem felől van, nem tántorítok el.</w:t>
      </w:r>
    </w:p>
    <w:p/>
    <w:p>
      <w:r xmlns:w="http://schemas.openxmlformats.org/wordprocessingml/2006/main">
        <w:t xml:space="preserve">Az Úrba helyeztem a bizalmamat, és Ő soha nem hagy megrendülni.</w:t>
      </w:r>
    </w:p>
    <w:p/>
    <w:p>
      <w:r xmlns:w="http://schemas.openxmlformats.org/wordprocessingml/2006/main">
        <w:t xml:space="preserve">1. Bíznunk kell az Úrban, és Ő megvéd minket minden bajtól.</w:t>
      </w:r>
    </w:p>
    <w:p/>
    <w:p>
      <w:r xmlns:w="http://schemas.openxmlformats.org/wordprocessingml/2006/main">
        <w:t xml:space="preserve">2. Ha hiszünk az Úrban, és bízunk benne, az megőriz minket biztonságban.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Zsoltárok 16:9 Azért örvendez az én szívem, és örvendez az én dicsőségem, testem is megnyugszik a reménységben.</w:t>
      </w:r>
    </w:p>
    <w:p/>
    <w:p>
      <w:r xmlns:w="http://schemas.openxmlformats.org/wordprocessingml/2006/main">
        <w:t xml:space="preserve">Dávid örömét és reményét fejezi ki az Úrban.</w:t>
      </w:r>
    </w:p>
    <w:p/>
    <w:p>
      <w:r xmlns:w="http://schemas.openxmlformats.org/wordprocessingml/2006/main">
        <w:t xml:space="preserve">1. Öröm és remény megtalálása a nehéz időkben</w:t>
      </w:r>
    </w:p>
    <w:p/>
    <w:p>
      <w:r xmlns:w="http://schemas.openxmlformats.org/wordprocessingml/2006/main">
        <w:t xml:space="preserve">2. Legyünk hálásak az Úrba vetett reményünkért</w:t>
      </w:r>
    </w:p>
    <w:p/>
    <w:p>
      <w:r xmlns:w="http://schemas.openxmlformats.org/wordprocessingml/2006/main">
        <w:t xml:space="preserve">1. Róma 5:2-5 – Örvendünk Isten dicsőségének reményében</w:t>
      </w:r>
    </w:p>
    <w:p/>
    <w:p>
      <w:r xmlns:w="http://schemas.openxmlformats.org/wordprocessingml/2006/main">
        <w:t xml:space="preserve">2. Filippi 4:4-7 - Örüljetek az Úrban mindenkor</w:t>
      </w:r>
    </w:p>
    <w:p/>
    <w:p>
      <w:r xmlns:w="http://schemas.openxmlformats.org/wordprocessingml/2006/main">
        <w:t xml:space="preserve">Zsoltárok 16:10 Mert nem hagyod lelkemet a pokolban; sem engeded, hogy a te Szented romlást lásson.</w:t>
      </w:r>
    </w:p>
    <w:p/>
    <w:p>
      <w:r xmlns:w="http://schemas.openxmlformats.org/wordprocessingml/2006/main">
        <w:t xml:space="preserve">Isten megvéd minket a halál hatalmától, még az örök haláltól is.</w:t>
      </w:r>
    </w:p>
    <w:p/>
    <w:p>
      <w:r xmlns:w="http://schemas.openxmlformats.org/wordprocessingml/2006/main">
        <w:t xml:space="preserve">1: Hihetünk Istenben, mert Ő nem hagyja a lelkünket a halálban, bármilyen borzasztó körülmények is legyenek.</w:t>
      </w:r>
    </w:p>
    <w:p/>
    <w:p>
      <w:r xmlns:w="http://schemas.openxmlformats.org/wordprocessingml/2006/main">
        <w:t xml:space="preserve">2: Bízhatunk a Szent erejében, mert soha nem engedi, hogy a romlás utolérjen bennünket.</w:t>
      </w:r>
    </w:p>
    <w:p/>
    <w:p>
      <w:r xmlns:w="http://schemas.openxmlformats.org/wordprocessingml/2006/main">
        <w:t xml:space="preserve">1: Ésaiás 26:19 - Halottaid élni fognak; testük felemelkedik. Te, aki a porban laksz, ébredj és énekelj az örömtől! Mert a harmatod fényharmat, és a föld halottakat szül.</w:t>
      </w:r>
    </w:p>
    <w:p/>
    <w:p>
      <w:r xmlns:w="http://schemas.openxmlformats.org/wordprocessingml/2006/main">
        <w:t xml:space="preserve">2: János 11:25-26 - Jézus ezt mondta neki: Én vagyok a feltámadás és az élet. Aki hisz énbennem, ha meghal is, élni fog, és aki él és hisz énbennem, nem hal meg soha.</w:t>
      </w:r>
    </w:p>
    <w:p/>
    <w:p>
      <w:r xmlns:w="http://schemas.openxmlformats.org/wordprocessingml/2006/main">
        <w:t xml:space="preserve">Zsoltárok 16:11 Megmutatod nékem az élet ösvényét; jobb kezed felől örökkévaló gyönyörök vannak.</w:t>
      </w:r>
    </w:p>
    <w:p/>
    <w:p>
      <w:r xmlns:w="http://schemas.openxmlformats.org/wordprocessingml/2006/main">
        <w:t xml:space="preserve">Isten a helyes úton vezet bennünket, és örökké örömet és gyönyört biztosít az Ő jelenlétében.</w:t>
      </w:r>
    </w:p>
    <w:p/>
    <w:p>
      <w:r xmlns:w="http://schemas.openxmlformats.org/wordprocessingml/2006/main">
        <w:t xml:space="preserve">1. Öröm és gyönyör az Úr jelenlétében</w:t>
      </w:r>
    </w:p>
    <w:p/>
    <w:p>
      <w:r xmlns:w="http://schemas.openxmlformats.org/wordprocessingml/2006/main">
        <w:t xml:space="preserve">2. Az élet útjának megtalálása Isten akaratában</w:t>
      </w:r>
    </w:p>
    <w:p/>
    <w:p>
      <w:r xmlns:w="http://schemas.openxmlformats.org/wordprocessingml/2006/main">
        <w:t xml:space="preserve">1. Máté 6:33 - Hanem keressétek először Isten országát és az ő igazságát; és mindezek megadatnak nektek.</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A 17. zsoltár Dávid imája Isten oltalmáért és ellenségeitől való szabadulásáért. Felfedi a zsoltáríró Isten igazságába vetett bizalmát és igazolási kérelmét.</w:t>
      </w:r>
    </w:p>
    <w:p/>
    <w:p>
      <w:r xmlns:w="http://schemas.openxmlformats.org/wordprocessingml/2006/main">
        <w:t xml:space="preserve">1. bekezdés: A zsoltáríró azzal kezdi, hogy Istenhez fordul, kéri, hogy hallgassa meg imáját, és vegye fontolóra igaz ügyét. Kifejezi Isten ítéletébe vetett bizalmát, és arra kéri, hogy vizsgálja meg szívét és cselekedeteit (Zsoltárok 17:1-3).</w:t>
      </w:r>
    </w:p>
    <w:p/>
    <w:p>
      <w:r xmlns:w="http://schemas.openxmlformats.org/wordprocessingml/2006/main">
        <w:t xml:space="preserve">2. bekezdés: A zsoltáríró leírja ellenségeinek cselekedeteit, akik ártani akarnak neki. Isten oltalmáért könyörög, szeme fényéhez hasonlítja magát, és menedéket kér a szárnyai alatt (Zsoltárok 17:4-9).</w:t>
      </w:r>
    </w:p>
    <w:p/>
    <w:p>
      <w:r xmlns:w="http://schemas.openxmlformats.org/wordprocessingml/2006/main">
        <w:t xml:space="preserve">3. bekezdés: A zsoltáríró felszólítja Istent, hogy keljen fel és szálljon szembe ellenfeleivel. Bizakodását fejezi ki Isten igazságában, megerősítve, hogy meglátja arcát igazságban, amikor felébred (Zsoltárok 17:10-15).</w:t>
      </w:r>
    </w:p>
    <w:p/>
    <w:p>
      <w:r xmlns:w="http://schemas.openxmlformats.org/wordprocessingml/2006/main">
        <w:t xml:space="preserve">Összefoglalva,</w:t>
      </w:r>
    </w:p>
    <w:p>
      <w:r xmlns:w="http://schemas.openxmlformats.org/wordprocessingml/2006/main">
        <w:t xml:space="preserve">Tizenhét zsoltár ajándékokat</w:t>
      </w:r>
    </w:p>
    <w:p>
      <w:r xmlns:w="http://schemas.openxmlformats.org/wordprocessingml/2006/main">
        <w:t xml:space="preserve">imát a védelemért,</w:t>
      </w:r>
    </w:p>
    <w:p>
      <w:r xmlns:w="http://schemas.openxmlformats.org/wordprocessingml/2006/main">
        <w:t xml:space="preserve">és igazolási kérés,</w:t>
      </w:r>
    </w:p>
    <w:p>
      <w:r xmlns:w="http://schemas.openxmlformats.org/wordprocessingml/2006/main">
        <w:t xml:space="preserve">kiemelve az Isten igazságosságába vetett bizalmat.</w:t>
      </w:r>
    </w:p>
    <w:p/>
    <w:p>
      <w:r xmlns:w="http://schemas.openxmlformats.org/wordprocessingml/2006/main">
        <w:t xml:space="preserve">Az isteni figyelem felhívásával elért imádság hangsúlyozása,</w:t>
      </w:r>
    </w:p>
    <w:p>
      <w:r xmlns:w="http://schemas.openxmlformats.org/wordprocessingml/2006/main">
        <w:t xml:space="preserve">és az isteni ítéletbe vetett bizalom kifejezésével elért bizalom hangsúlyozása.</w:t>
      </w:r>
    </w:p>
    <w:p>
      <w:r xmlns:w="http://schemas.openxmlformats.org/wordprocessingml/2006/main">
        <w:t xml:space="preserve">Az isteni védelem felismerésével kapcsolatos teológiai reflexiók megemlítése, miközben Isten arcának megigazulásában való meglátása.</w:t>
      </w:r>
    </w:p>
    <w:p/>
    <w:p>
      <w:r xmlns:w="http://schemas.openxmlformats.org/wordprocessingml/2006/main">
        <w:t xml:space="preserve">Psalms 17:1 Hallgasd meg, Uram, az én kiáltásomat, hallgasd meg könyörgésemet, amely nem színlelt ajkakról szól.</w:t>
      </w:r>
    </w:p>
    <w:p/>
    <w:p>
      <w:r xmlns:w="http://schemas.openxmlformats.org/wordprocessingml/2006/main">
        <w:t xml:space="preserve">A zsoltáríró arra kéri Istent, hogy hallgassa meg kiáltásait és imáit, amelyek őszinte és őszinte ajkakról szólnak.</w:t>
      </w:r>
    </w:p>
    <w:p/>
    <w:p>
      <w:r xmlns:w="http://schemas.openxmlformats.org/wordprocessingml/2006/main">
        <w:t xml:space="preserve">1: Isten azt akarja, hogy őszinte és őszinte kérésekkel forduljunk hozzá.</w:t>
      </w:r>
    </w:p>
    <w:p/>
    <w:p>
      <w:r xmlns:w="http://schemas.openxmlformats.org/wordprocessingml/2006/main">
        <w:t xml:space="preserve">2: Isten kész meghallgatni kiáltásainkat és imáinkat, és válaszol az őszinte szívekre.</w:t>
      </w:r>
    </w:p>
    <w:p/>
    <w:p>
      <w:r xmlns:w="http://schemas.openxmlformats.org/wordprocessingml/2006/main">
        <w:t xml:space="preserve">1: Jakab 5:16 - "Valljátok meg tehát bűneiteket egymásnak, és imádkozzatok egymásért, hogy meggyógyuljatok. Az igaz ember imája erős és hatásos."</w:t>
      </w:r>
    </w:p>
    <w:p/>
    <w:p>
      <w:r xmlns:w="http://schemas.openxmlformats.org/wordprocessingml/2006/main">
        <w:t xml:space="preserve">2: Zsoltárok 66:18 - "Ha szívemben dédelgetem volna a bűnt, az Úr nem hallgatott volna rá."</w:t>
      </w:r>
    </w:p>
    <w:p/>
    <w:p>
      <w:r xmlns:w="http://schemas.openxmlformats.org/wordprocessingml/2006/main">
        <w:t xml:space="preserve">Psalms 17:2 2 Jöjjön ki az én ítéletem a te színedbõl; a te szemeid lássák az egyenlő dolgokat.</w:t>
      </w:r>
    </w:p>
    <w:p/>
    <w:p>
      <w:r xmlns:w="http://schemas.openxmlformats.org/wordprocessingml/2006/main">
        <w:t xml:space="preserve">A zsoltáríró arra kéri Istent, hogy ítélje meg őt igazságosan és méltányosan.</w:t>
      </w:r>
    </w:p>
    <w:p/>
    <w:p>
      <w:r xmlns:w="http://schemas.openxmlformats.org/wordprocessingml/2006/main">
        <w:t xml:space="preserve">1. Az igaz bíró – Isten igazságossága mindenekelőtt, és miért kell rábíznunk, hogy ítélkezik felettünk.</w:t>
      </w:r>
    </w:p>
    <w:p/>
    <w:p>
      <w:r xmlns:w="http://schemas.openxmlformats.org/wordprocessingml/2006/main">
        <w:t xml:space="preserve">2. Igazságosság keresése – Miért fontos igazságot keresni, és hogyan bízhatunk Istenben a tisztességes ítélet érdekében.</w:t>
      </w:r>
    </w:p>
    <w:p/>
    <w:p>
      <w:r xmlns:w="http://schemas.openxmlformats.org/wordprocessingml/2006/main">
        <w:t xml:space="preserve">1. Zsolt 19:9, Az Úr félelme tiszta, örökké tart; az Úr törvényei igazak és mindenben igazak.</w:t>
      </w:r>
    </w:p>
    <w:p/>
    <w:p>
      <w:r xmlns:w="http://schemas.openxmlformats.org/wordprocessingml/2006/main">
        <w:t xml:space="preserve">2. Példabeszédek 21:3: Az igazságot és igazságot tenni kedvesebb az Úrnak, mint az áldozat.</w:t>
      </w:r>
    </w:p>
    <w:p/>
    <w:p>
      <w:r xmlns:w="http://schemas.openxmlformats.org/wordprocessingml/2006/main">
        <w:t xml:space="preserve">Zsoltárok 17:3 Megpróbáltad szívemet; meglátogattál engem éjjel; megpróbáltál engem, és nem találsz semmit; Elhatároztam, hogy a szám ne vétkezzen.</w:t>
      </w:r>
    </w:p>
    <w:p/>
    <w:p>
      <w:r xmlns:w="http://schemas.openxmlformats.org/wordprocessingml/2006/main">
        <w:t xml:space="preserve">A zsoltáros felfedi, hogy Isten próbára tette és hűségesnek találta.</w:t>
      </w:r>
    </w:p>
    <w:p/>
    <w:p>
      <w:r xmlns:w="http://schemas.openxmlformats.org/wordprocessingml/2006/main">
        <w:t xml:space="preserve">1. Kiállni szilárdan a hűségben: A Zsoltárok 17:3 tanulmányozása</w:t>
      </w:r>
    </w:p>
    <w:p/>
    <w:p>
      <w:r xmlns:w="http://schemas.openxmlformats.org/wordprocessingml/2006/main">
        <w:t xml:space="preserve">2. Isten bizonyítási okai: Próba és kísértés a hívő életében</w:t>
      </w:r>
    </w:p>
    <w:p/>
    <w:p>
      <w:r xmlns:w="http://schemas.openxmlformats.org/wordprocessingml/2006/main">
        <w:t xml:space="preserve">1. Jakab 1:2-4 - Teljes örömnek tartsátok testvéreim, amikor különféle megpróbáltatásokkal találkoztok, mert tudjátok, hogy hitetek próbája állhatatosságot eredményez.</w:t>
      </w:r>
    </w:p>
    <w:p/>
    <w:p>
      <w:r xmlns:w="http://schemas.openxmlformats.org/wordprocessingml/2006/main">
        <w:t xml:space="preserve">2. 1Péter 1:7 - Hogy hitetek kipróbált őszintesége értékesebb az aranynál, amely tűz által próbára tévedve elpusztul, dicséretet, dicsőséget és tiszteletet eredményez Jézus Krisztus kinyilatkoztatásakor.</w:t>
      </w:r>
    </w:p>
    <w:p/>
    <w:p>
      <w:r xmlns:w="http://schemas.openxmlformats.org/wordprocessingml/2006/main">
        <w:t xml:space="preserve">Zsoltárok 17:4 Az emberek cselekedeteivel kapcsolatban ajkad szavával óvtam meg engem a pusztító ösvényeitől.</w:t>
      </w:r>
    </w:p>
    <w:p/>
    <w:p>
      <w:r xmlns:w="http://schemas.openxmlformats.org/wordprocessingml/2006/main">
        <w:t xml:space="preserve">A zsoltáríró abban bízik, hogy Isten ajkának szava által távol tartják a pusztulás ösvényétől.</w:t>
      </w:r>
    </w:p>
    <w:p/>
    <w:p>
      <w:r xmlns:w="http://schemas.openxmlformats.org/wordprocessingml/2006/main">
        <w:t xml:space="preserve">1. Ha bízunk Isten Igéjében, az elvezeti az embert a pusztulástól</w:t>
      </w:r>
    </w:p>
    <w:p/>
    <w:p>
      <w:r xmlns:w="http://schemas.openxmlformats.org/wordprocessingml/2006/main">
        <w:t xml:space="preserve">2. Isten Igéjének ereje, hogy biztonságban tartson bennünket</w:t>
      </w:r>
    </w:p>
    <w:p/>
    <w:p>
      <w:r xmlns:w="http://schemas.openxmlformats.org/wordprocessingml/2006/main">
        <w:t xml:space="preserve">1. Ésaiás 55:11 Így lesz az én beszédem, amely kimegy az én számból; nem tér vissza hozzám üresen, hanem megvalósítja, amit elhatároztam, és sikerülni fog, amiért küldtem.</w:t>
      </w:r>
    </w:p>
    <w:p/>
    <w:p>
      <w:r xmlns:w="http://schemas.openxmlformats.org/wordprocessingml/2006/main">
        <w:t xml:space="preserve">2. János 14:23-24 Jézus így válaszolt neki: Ha valaki szeret engem, megtartja az én igémet, és az én Atyám is szeretni fogja, mi pedig elmegyünk hozzá, és nála lakunk. Aki nem szeret engem, nem tartja meg szavaimat. És az ige, amelyet hallotok, nem az enyém, hanem az Atyáé, aki elküldött engem.</w:t>
      </w:r>
    </w:p>
    <w:p/>
    <w:p>
      <w:r xmlns:w="http://schemas.openxmlformats.org/wordprocessingml/2006/main">
        <w:t xml:space="preserve">Zsoltárok 17:5 Tartsd meg a te ösvényeiden járásomat, hogy lépteim el ne csússzanak.</w:t>
      </w:r>
    </w:p>
    <w:p/>
    <w:p>
      <w:r xmlns:w="http://schemas.openxmlformats.org/wordprocessingml/2006/main">
        <w:t xml:space="preserve">A zsoltáríró arra kéri Istent, hogy vezesse lépteit, és akadályozza meg, hogy elcsússzon.</w:t>
      </w:r>
    </w:p>
    <w:p/>
    <w:p>
      <w:r xmlns:w="http://schemas.openxmlformats.org/wordprocessingml/2006/main">
        <w:t xml:space="preserve">1. Állhatatos hit: Az Istenben való bizalom értéke nehéz időkben</w:t>
      </w:r>
    </w:p>
    <w:p/>
    <w:p>
      <w:r xmlns:w="http://schemas.openxmlformats.org/wordprocessingml/2006/main">
        <w:t xml:space="preserve">2. Istenben bízni az irányításban és a védelemben</w:t>
      </w:r>
    </w:p>
    <w:p/>
    <w:p>
      <w:r xmlns:w="http://schemas.openxmlformats.org/wordprocessingml/2006/main">
        <w:t xml:space="preserve">1. Példabeszédek 3:5-6 "Bízzál az Úrban teljes szívedből, és ne a magad értelmére támaszkodj; minden utadon engedelmeskedj neki, és ő egyengeti ösvényeidet."</w:t>
      </w:r>
    </w:p>
    <w:p/>
    <w:p>
      <w:r xmlns:w="http://schemas.openxmlformats.org/wordprocessingml/2006/main">
        <w:t xml:space="preserve">2. Ésaiás 30:21 „Akár jobbra, akár balra fordulsz, füled hallani fog egy hangot mögötted: Ez az út, járj azon.</w:t>
      </w:r>
    </w:p>
    <w:p/>
    <w:p>
      <w:r xmlns:w="http://schemas.openxmlformats.org/wordprocessingml/2006/main">
        <w:t xml:space="preserve">Zsoltárok 17:6 Segítségül hívlak, mert meghallgatsz, Istenem; hajtsd felém füledet, és halld beszédemet.</w:t>
      </w:r>
    </w:p>
    <w:p/>
    <w:p>
      <w:r xmlns:w="http://schemas.openxmlformats.org/wordprocessingml/2006/main">
        <w:t xml:space="preserve">Isten hajlandó meghallgatni imáinkat és megválaszolni minket.</w:t>
      </w:r>
    </w:p>
    <w:p/>
    <w:p>
      <w:r xmlns:w="http://schemas.openxmlformats.org/wordprocessingml/2006/main">
        <w:t xml:space="preserve">1: Isten hajlandó meghallgatni és megválaszolni imáit</w:t>
      </w:r>
    </w:p>
    <w:p/>
    <w:p>
      <w:r xmlns:w="http://schemas.openxmlformats.org/wordprocessingml/2006/main">
        <w:t xml:space="preserve">2: Az ima az Istennel való kommunikációnk eszköze</w:t>
      </w:r>
    </w:p>
    <w:p/>
    <w:p>
      <w:r xmlns:w="http://schemas.openxmlformats.org/wordprocessingml/2006/main">
        <w:t xml:space="preserve">1: Jakab 5:16 - "Az igaz ember imája nagy ereje van, mivel működik."</w:t>
      </w:r>
    </w:p>
    <w:p/>
    <w:p>
      <w:r xmlns:w="http://schemas.openxmlformats.org/wordprocessingml/2006/main">
        <w:t xml:space="preserve">2:1János 5:14-15 - "És ez az a bizodalmunk iránta, hogy ha valamit az ő akarata szerint kérünk, meghallgat minket. És ha tudjuk, hogy meghallgat minket abban, amit csak kérünk, akkor tudjuk. hogy megvannak a kéréseink, amelyeket kértünk tőle."</w:t>
      </w:r>
    </w:p>
    <w:p/>
    <w:p>
      <w:r xmlns:w="http://schemas.openxmlformats.org/wordprocessingml/2006/main">
        <w:t xml:space="preserve">Zsoltárok 17:7 Mutasd meg csodálatos irgalmadat, te, aki megmented jobboddal azokat, akik benned bíznak, az ellenük támadóktól.</w:t>
      </w:r>
    </w:p>
    <w:p/>
    <w:p>
      <w:r xmlns:w="http://schemas.openxmlformats.org/wordprocessingml/2006/main">
        <w:t xml:space="preserve">Isten szerető kedvessége csodálatos, és megmenti a benne bízókat azoktól, akik szembeszállnak velük.</w:t>
      </w:r>
    </w:p>
    <w:p/>
    <w:p>
      <w:r xmlns:w="http://schemas.openxmlformats.org/wordprocessingml/2006/main">
        <w:t xml:space="preserve">1. Hittel teli életet élni a viszontagságok közepette</w:t>
      </w:r>
    </w:p>
    <w:p/>
    <w:p>
      <w:r xmlns:w="http://schemas.openxmlformats.org/wordprocessingml/2006/main">
        <w:t xml:space="preserve">2. Isten szeretetének és irgalmának ereje</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Zsoltárok 57:1 - Légy irgalmas hozzám, Istenem, légy irgalmas hozzám, mert nálad lelek menedékem; szárnyaid árnyékában menedéket keresek, míg elvonulnak a pusztulás viharai.</w:t>
      </w:r>
    </w:p>
    <w:p/>
    <w:p>
      <w:r xmlns:w="http://schemas.openxmlformats.org/wordprocessingml/2006/main">
        <w:t xml:space="preserve">Zsoltárok 17:8 Őrizj meg engem, mint a szem fényét, rejts el szárnyaid árnyéka alá!</w:t>
      </w:r>
    </w:p>
    <w:p/>
    <w:p>
      <w:r xmlns:w="http://schemas.openxmlformats.org/wordprocessingml/2006/main">
        <w:t xml:space="preserve">1. Isten oltalmának megismerésének szépsége</w:t>
      </w:r>
    </w:p>
    <w:p/>
    <w:p>
      <w:r xmlns:w="http://schemas.openxmlformats.org/wordprocessingml/2006/main">
        <w:t xml:space="preserve">2. Isten menedékének kiváltsága</w:t>
      </w:r>
    </w:p>
    <w:p/>
    <w:p>
      <w:r xmlns:w="http://schemas.openxmlformats.org/wordprocessingml/2006/main">
        <w:t xml:space="preserve">1. Zsoltárok 91:4: "Tollaival betakar téged, és szárnyai alatt menedéket találsz"</w:t>
      </w:r>
    </w:p>
    <w:p/>
    <w:p>
      <w:r xmlns:w="http://schemas.openxmlformats.org/wordprocessingml/2006/main">
        <w:t xml:space="preserve">2. Ézsaiás 40:11: "Úgy legelteti nyáját, mint a pásztor: karjába gyűjti a bárányokat, és a szívéhez viszi"</w:t>
      </w:r>
    </w:p>
    <w:p/>
    <w:p>
      <w:r xmlns:w="http://schemas.openxmlformats.org/wordprocessingml/2006/main">
        <w:t xml:space="preserve">Zsoltárok 17:9 A gonoszoktól, a kik nyomorgatnak, és az én halálos ellenségeimtől, akik körülvesznek.</w:t>
      </w:r>
    </w:p>
    <w:p/>
    <w:p>
      <w:r xmlns:w="http://schemas.openxmlformats.org/wordprocessingml/2006/main">
        <w:t xml:space="preserve">A zsoltáríró Istenhez kiált védelemért az őt körülvevő elnyomóitól és halálos ellenségeitől.</w:t>
      </w:r>
    </w:p>
    <w:p/>
    <w:p>
      <w:r xmlns:w="http://schemas.openxmlformats.org/wordprocessingml/2006/main">
        <w:t xml:space="preserve">1. Az ima ereje a bajok idején</w:t>
      </w:r>
    </w:p>
    <w:p/>
    <w:p>
      <w:r xmlns:w="http://schemas.openxmlformats.org/wordprocessingml/2006/main">
        <w:t xml:space="preserve">2. Isten védelme a veszéllyel szemben</w:t>
      </w:r>
    </w:p>
    <w:p/>
    <w:p>
      <w:r xmlns:w="http://schemas.openxmlformats.org/wordprocessingml/2006/main">
        <w:t xml:space="preserve">1. Máté 7:7-8 - "Kérjetek és adatik néktek; keressetek és találtok; zörgessetek, és megnyittatik néktek. Mert aki kér, kap, aki keres, talál, és annak, aki kopogtat, megnyitják."</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Zsoltárok 17:10 Saját kövérükben vannak, szájukkal kevélyen beszélnek.</w:t>
      </w:r>
    </w:p>
    <w:p/>
    <w:p>
      <w:r xmlns:w="http://schemas.openxmlformats.org/wordprocessingml/2006/main">
        <w:t xml:space="preserve">Az emberek büszkén beszélnek annak ellenére, hogy saját gazdagságuk és jólétük veszi körül őket.</w:t>
      </w:r>
    </w:p>
    <w:p/>
    <w:p>
      <w:r xmlns:w="http://schemas.openxmlformats.org/wordprocessingml/2006/main">
        <w:t xml:space="preserve">1. A kevélység előbbre való a bukásnál – Példabeszédek 16:18</w:t>
      </w:r>
    </w:p>
    <w:p/>
    <w:p>
      <w:r xmlns:w="http://schemas.openxmlformats.org/wordprocessingml/2006/main">
        <w:t xml:space="preserve">2. A gazdagság múlandó – Jakab 1:10-11</w:t>
      </w:r>
    </w:p>
    <w:p/>
    <w:p>
      <w:r xmlns:w="http://schemas.openxmlformats.org/wordprocessingml/2006/main">
        <w:t xml:space="preserve">1. Példabeszédek 28:25 - Aki kevélyszívű, viszályt szít, de aki az Úrban bízik, meghízik.</w:t>
      </w:r>
    </w:p>
    <w:p/>
    <w:p>
      <w:r xmlns:w="http://schemas.openxmlformats.org/wordprocessingml/2006/main">
        <w:t xml:space="preserve">2. Prédikátor 5:13-14 - Van egy fájdalmas rossz, amit láttam a nap alatt, nevezetesen a gazdagság, amelyet a tulajdonosai bántanak. De ez a gazdagság elvész a gonosz vajúdás miatt, és fiút nemz, és nincs semmi a kezében.</w:t>
      </w:r>
    </w:p>
    <w:p/>
    <w:p>
      <w:r xmlns:w="http://schemas.openxmlformats.org/wordprocessingml/2006/main">
        <w:t xml:space="preserve">Zsoltárok 17:11 Körülvesznek minket nyomainkban, szemeiket a földre hajtják;</w:t>
      </w:r>
    </w:p>
    <w:p/>
    <w:p>
      <w:r xmlns:w="http://schemas.openxmlformats.org/wordprocessingml/2006/main">
        <w:t xml:space="preserve">A zsoltárost ellenségek veszik körül.</w:t>
      </w:r>
    </w:p>
    <w:p/>
    <w:p>
      <w:r xmlns:w="http://schemas.openxmlformats.org/wordprocessingml/2006/main">
        <w:t xml:space="preserve">1: Ne csüggedjenek ellenségei.</w:t>
      </w:r>
    </w:p>
    <w:p/>
    <w:p>
      <w:r xmlns:w="http://schemas.openxmlformats.org/wordprocessingml/2006/main">
        <w:t xml:space="preserve">2: Az Úrhoz lelhetünk menedéket.</w:t>
      </w:r>
    </w:p>
    <w:p/>
    <w:p>
      <w:r xmlns:w="http://schemas.openxmlformats.org/wordprocessingml/2006/main">
        <w:t xml:space="preserve">1: Zsoltárok 18:2 "Az Úr az én sziklám, váram és szabadítóm, Istenem, erősségem, akiben bízom, ékem, szabadítóm szarva és magas tornyom."</w:t>
      </w:r>
    </w:p>
    <w:p/>
    <w:p>
      <w:r xmlns:w="http://schemas.openxmlformats.org/wordprocessingml/2006/main">
        <w:t xml:space="preserve">2: Ésaiás 41:10 „Ne félj, mert én veled vagyok, ne csüggedj, mert én vagyok a te Istened: megerősítelek, megsegítelek, megtámasztlak a jobbjával. az én igazságom."</w:t>
      </w:r>
    </w:p>
    <w:p/>
    <w:p>
      <w:r xmlns:w="http://schemas.openxmlformats.org/wordprocessingml/2006/main">
        <w:t xml:space="preserve">Zsoltárok 17:12 Mint az oroszlán, amely zsákmányul kapkodik, és mint egy kis oroszlán, aki rejtekhelyen leselkedik.</w:t>
      </w:r>
    </w:p>
    <w:p/>
    <w:p>
      <w:r xmlns:w="http://schemas.openxmlformats.org/wordprocessingml/2006/main">
        <w:t xml:space="preserve">A zsoltáríró Isten ellenségeit egy zsákmányra éhes, titokban lappangó oroszlánhoz hasonlítja.</w:t>
      </w:r>
    </w:p>
    <w:p/>
    <w:p>
      <w:r xmlns:w="http://schemas.openxmlformats.org/wordprocessingml/2006/main">
        <w:t xml:space="preserve">1. Isten ellenségei hatalmasak és ravaszak, de Ő erősebb.</w:t>
      </w:r>
    </w:p>
    <w:p/>
    <w:p>
      <w:r xmlns:w="http://schemas.openxmlformats.org/wordprocessingml/2006/main">
        <w:t xml:space="preserve">2. Legyen mindig éber és felkészült az ellenség terveire.</w:t>
      </w:r>
    </w:p>
    <w:p/>
    <w:p>
      <w:r xmlns:w="http://schemas.openxmlformats.org/wordprocessingml/2006/main">
        <w:t xml:space="preserve">1. Efézus 6:10-12 - Végül legyetek erősek az Úrban és az ő hatalmas erejében. Öltsd fel Isten teljes fegyverzetét, hogy állást foglalhass az ördög tervei ellen.</w:t>
      </w:r>
    </w:p>
    <w:p/>
    <w:p>
      <w:r xmlns:w="http://schemas.openxmlformats.org/wordprocessingml/2006/main">
        <w:t xml:space="preserve">2. 1Péter 5:8 – Légy éber és józan gondolkodású. Ellenséged, az ördög ordító oroszlánként kószál, aki felfalhat valakit.</w:t>
      </w:r>
    </w:p>
    <w:p/>
    <w:p>
      <w:r xmlns:w="http://schemas.openxmlformats.org/wordprocessingml/2006/main">
        <w:t xml:space="preserve">Zsoltárok 17:13 Kelj fel, Uram, csald meg, vesd le; szabadítsd meg lelkemet a gonoszoktól, ami a te kardod!</w:t>
      </w:r>
    </w:p>
    <w:p/>
    <w:p>
      <w:r xmlns:w="http://schemas.openxmlformats.org/wordprocessingml/2006/main">
        <w:t xml:space="preserve">A zsoltáríró könyörög az ÚRhoz, hogy keljen fel, csalja meg a gonoszokat, és szabadítsa meg lelkét tőlük.</w:t>
      </w:r>
    </w:p>
    <w:p/>
    <w:p>
      <w:r xmlns:w="http://schemas.openxmlformats.org/wordprocessingml/2006/main">
        <w:t xml:space="preserve">1. Az ima ereje: Hogyan könyörögjünk a gonoszságtól való megszabadulásért</w:t>
      </w:r>
    </w:p>
    <w:p/>
    <w:p>
      <w:r xmlns:w="http://schemas.openxmlformats.org/wordprocessingml/2006/main">
        <w:t xml:space="preserve">2. A zsoltáros hite: Istenre támaszkodni az elnyomók elleni védelemben</w:t>
      </w:r>
    </w:p>
    <w:p/>
    <w:p>
      <w:r xmlns:w="http://schemas.openxmlformats.org/wordprocessingml/2006/main">
        <w:t xml:space="preserve">1. Ésaiás 54:17 - "Semmiféle fegyver, amely ellened készül, nem lesz sikeres, és minden nyelvet, amely ellened támad az ítéletben, elítélsz. Ez az Úr szolgáinak öröksége, és az ő igazságuk tőlem van, azt mondja az ÚR."</w:t>
      </w:r>
    </w:p>
    <w:p/>
    <w:p>
      <w:r xmlns:w="http://schemas.openxmlformats.org/wordprocessingml/2006/main">
        <w:t xml:space="preserve">2. Róma 8:31 - "Mit mondjunk hát ezekre? Ha Isten velünk, ki lehet ellenünk?"</w:t>
      </w:r>
    </w:p>
    <w:p/>
    <w:p>
      <w:r xmlns:w="http://schemas.openxmlformats.org/wordprocessingml/2006/main">
        <w:t xml:space="preserve">Zsoltárok 17:14 Azoktól az emberektől, akik a te kezed, Uram, a világ embereitől, akiknek megvan a részük ebben az életben, és akiknek hasát megtöltöd rejtett kincseddel; tele vannak gyermekekkel, és elhagyják maradékukat. anyag a csajoiknak.</w:t>
      </w:r>
    </w:p>
    <w:p/>
    <w:p>
      <w:r xmlns:w="http://schemas.openxmlformats.org/wordprocessingml/2006/main">
        <w:t xml:space="preserve">Az Úr gondoskodik a világ embereiről, akiknek megvan a részük ebben az életben, és tele vannak Isten rejtett kincseivel, gyermekekkel áldják meg őket, és a többi vagyonukat gyermekeikre hagyják.</w:t>
      </w:r>
    </w:p>
    <w:p/>
    <w:p>
      <w:r xmlns:w="http://schemas.openxmlformats.org/wordprocessingml/2006/main">
        <w:t xml:space="preserve">1. Az Úr gondoskodása: Hogyan támaszkodjunk Isten áldásaira</w:t>
      </w:r>
    </w:p>
    <w:p/>
    <w:p>
      <w:r xmlns:w="http://schemas.openxmlformats.org/wordprocessingml/2006/main">
        <w:t xml:space="preserve">2. A szülői öröm: a hit öröksége</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5Mózes 28:2 - És ezek az áldások mind elárasztanak téged, és utolérnek téged, ha engedelmeskedsz az Úrnak, a te Istenednek szavára.</w:t>
      </w:r>
    </w:p>
    <w:p/>
    <w:p>
      <w:r xmlns:w="http://schemas.openxmlformats.org/wordprocessingml/2006/main">
        <w:t xml:space="preserve">Zsoltárok 17:15 Ami engem illet, meglátom orcádat igazságban, megelégszem a te hasonlatosságoddal, ha felébredek.</w:t>
      </w:r>
    </w:p>
    <w:p/>
    <w:p>
      <w:r xmlns:w="http://schemas.openxmlformats.org/wordprocessingml/2006/main">
        <w:t xml:space="preserve">Megelégszem azzal, hogy Isten arcát igazságban látom.</w:t>
      </w:r>
    </w:p>
    <w:p/>
    <w:p>
      <w:r xmlns:w="http://schemas.openxmlformats.org/wordprocessingml/2006/main">
        <w:t xml:space="preserve">1. Isten megismerésének öröme</w:t>
      </w:r>
    </w:p>
    <w:p/>
    <w:p>
      <w:r xmlns:w="http://schemas.openxmlformats.org/wordprocessingml/2006/main">
        <w:t xml:space="preserve">2. Elégedettség a szentségben</w:t>
      </w:r>
    </w:p>
    <w:p/>
    <w:p>
      <w:r xmlns:w="http://schemas.openxmlformats.org/wordprocessingml/2006/main">
        <w:t xml:space="preserve">1. Róma 8:28-29 - És tudjuk, hogy Isten mindenben azoknak a javát szolgálja, akik szeretik őt, akiket az ő szándéka szerint hívott el. Mert akiket Isten eleve ismert, azokat is eleve elrendelte, hogy hasonlókká váljanak Fia képéhez, hogy ő legyen az elsőszülött sok testvér között.</w:t>
      </w:r>
    </w:p>
    <w:p/>
    <w:p>
      <w:r xmlns:w="http://schemas.openxmlformats.org/wordprocessingml/2006/main">
        <w:t xml:space="preserve">2. Máté 5:8 - Boldogok a tisztaszívűek, mert ők meglátják az Istent.</w:t>
      </w:r>
    </w:p>
    <w:p/>
    <w:p>
      <w:r xmlns:w="http://schemas.openxmlformats.org/wordprocessingml/2006/main">
        <w:t xml:space="preserve">A 18. zsoltár a hálaadás és a dicséret zsoltárja Isten szabadításáért és védelméért. Isten erejét, hűségét és a zsoltáríró ellenségei felett aratott győzelmet ünnepli.</w:t>
      </w:r>
    </w:p>
    <w:p/>
    <w:p>
      <w:r xmlns:w="http://schemas.openxmlformats.org/wordprocessingml/2006/main">
        <w:t xml:space="preserve">1. bekezdés: A zsoltáríró azzal kezdi, hogy kinyilvánítja szeretetét az Úr iránt, aki az ő ereje, sziklája, vára és szabadítója. Leírja, hogyan hívta segítségül Istent a nyomorúságban, és hogyan szabadult meg ellenségeitől (Zsoltárok 18:1-3).</w:t>
      </w:r>
    </w:p>
    <w:p/>
    <w:p>
      <w:r xmlns:w="http://schemas.openxmlformats.org/wordprocessingml/2006/main">
        <w:t xml:space="preserve">2. bekezdés: A zsoltáríró élénken ábrázolja Isten erőteljes beavatkozását az érdekében. A viharos természeti jelenségeket, például a földrengéseket és a zivatarokat Isten ellenségei elleni haragjának megnyilvánulásaiként írja le (Zsoltárok 18:4-15).</w:t>
      </w:r>
    </w:p>
    <w:p/>
    <w:p>
      <w:r xmlns:w="http://schemas.openxmlformats.org/wordprocessingml/2006/main">
        <w:t xml:space="preserve">3. bekezdés: A zsoltáríró elmeséli, hogyan mentette ki Isten őt ellenségei kezéből. Hangsúlyozza, hogy Isten volt az, aki megszabadította őt, mert gyönyörködött benne, és hűséges volt a szövetségéhez (Zsoltárok 18:16-29).</w:t>
      </w:r>
    </w:p>
    <w:p/>
    <w:p>
      <w:r xmlns:w="http://schemas.openxmlformats.org/wordprocessingml/2006/main">
        <w:t xml:space="preserve">4. bekezdés: A zsoltáríró Istent dicséri, amiért erővel ruházta fel, és képessé tette arra, hogy legyőzze ellenségeit. Elismeri, hogy Isten segítségével képes legyőzni minden kihívást (Zsoltárok 18:30-45).</w:t>
      </w:r>
    </w:p>
    <w:p/>
    <w:p>
      <w:r xmlns:w="http://schemas.openxmlformats.org/wordprocessingml/2006/main">
        <w:t xml:space="preserve">5. bekezdés: A zsoltáríró az Úr dicséretével zárul, aki megbosszulja őt, megszabadítja ellenségeitől, és állhatatos szeretetet tanúsít felkentje iránt (Zsoltárok 18:46-50).</w:t>
      </w:r>
    </w:p>
    <w:p/>
    <w:p>
      <w:r xmlns:w="http://schemas.openxmlformats.org/wordprocessingml/2006/main">
        <w:t xml:space="preserve">Összefoglalva,</w:t>
      </w:r>
    </w:p>
    <w:p>
      <w:r xmlns:w="http://schemas.openxmlformats.org/wordprocessingml/2006/main">
        <w:t xml:space="preserve">Tizennyolc zsoltár ajándékokat</w:t>
      </w:r>
    </w:p>
    <w:p>
      <w:r xmlns:w="http://schemas.openxmlformats.org/wordprocessingml/2006/main">
        <w:t xml:space="preserve">hálaadó ének,</w:t>
      </w:r>
    </w:p>
    <w:p>
      <w:r xmlns:w="http://schemas.openxmlformats.org/wordprocessingml/2006/main">
        <w:t xml:space="preserve">és az isteni szabadulás ünnepe,</w:t>
      </w:r>
    </w:p>
    <w:p>
      <w:r xmlns:w="http://schemas.openxmlformats.org/wordprocessingml/2006/main">
        <w:t xml:space="preserve">kiemelve Isten erejét, hűségét és győzelmét.</w:t>
      </w:r>
    </w:p>
    <w:p/>
    <w:p>
      <w:r xmlns:w="http://schemas.openxmlformats.org/wordprocessingml/2006/main">
        <w:t xml:space="preserve">Hangsúlyozva az Úr iránti szeretet kinyilvánításával elért hálát,</w:t>
      </w:r>
    </w:p>
    <w:p>
      <w:r xmlns:w="http://schemas.openxmlformats.org/wordprocessingml/2006/main">
        <w:t xml:space="preserve">és a természetfeletti megnyilvánulások szemléletes leírásával elért isteni beavatkozás hangsúlyozása.</w:t>
      </w:r>
    </w:p>
    <w:p>
      <w:r xmlns:w="http://schemas.openxmlformats.org/wordprocessingml/2006/main">
        <w:t xml:space="preserve">Az isteni megmentés felismerésével kapcsolatos teológiai reflexiók megemlítése, miközben elismeri az Isten erejére való támaszkodást.</w:t>
      </w:r>
    </w:p>
    <w:p/>
    <w:p>
      <w:r xmlns:w="http://schemas.openxmlformats.org/wordprocessingml/2006/main">
        <w:t xml:space="preserve">Zsoltárok 18:1 Szeretlek, Uram, erősségem.</w:t>
      </w:r>
    </w:p>
    <w:p/>
    <w:p>
      <w:r xmlns:w="http://schemas.openxmlformats.org/wordprocessingml/2006/main">
        <w:t xml:space="preserve">A szakasz arról szól, hogy kifejezzük szeretetünket és hálánkat az Úr iránt, amiért ő az erősségünk.</w:t>
      </w:r>
    </w:p>
    <w:p/>
    <w:p>
      <w:r xmlns:w="http://schemas.openxmlformats.org/wordprocessingml/2006/main">
        <w:t xml:space="preserve">1. „Látni Istent erősségünknek”</w:t>
      </w:r>
    </w:p>
    <w:p/>
    <w:p>
      <w:r xmlns:w="http://schemas.openxmlformats.org/wordprocessingml/2006/main">
        <w:t xml:space="preserve">2. „Az Úr iránti hálánkat megélni”</w:t>
      </w:r>
    </w:p>
    <w:p/>
    <w:p>
      <w:r xmlns:w="http://schemas.openxmlformats.org/wordprocessingml/2006/main">
        <w:t xml:space="preserve">1. Ézsaiás 40:29-31 - Erőt ad az elfáradtnak, és akinek nincs ereje, annak megerősíti.</w:t>
      </w:r>
    </w:p>
    <w:p/>
    <w:p>
      <w:r xmlns:w="http://schemas.openxmlformats.org/wordprocessingml/2006/main">
        <w:t xml:space="preserve">2. 2. Korinthus 12:9-10 - Elég neked az én kegyelmem, mert erőm erőtlenségben válik tökéletessé.</w:t>
      </w:r>
    </w:p>
    <w:p/>
    <w:p>
      <w:r xmlns:w="http://schemas.openxmlformats.org/wordprocessingml/2006/main">
        <w:t xml:space="preserve">Psalms 18:2 2 Az Úr az én sziklám, váram és szabadítóm; Istenem, erősségem, akiben bízni fogok; az én csatosom, és üdvösségem szarva, és az én magas tornyom.</w:t>
      </w:r>
    </w:p>
    <w:p/>
    <w:p>
      <w:r xmlns:w="http://schemas.openxmlformats.org/wordprocessingml/2006/main">
        <w:t xml:space="preserve">A zsoltáríró Istenbe vetett bizalmát fejezi ki, mint szikláját, erődjét, erejét, szabadítóját, védőcsavarját, üdvösségszarvát és magas tornyát.</w:t>
      </w:r>
    </w:p>
    <w:p/>
    <w:p>
      <w:r xmlns:w="http://schemas.openxmlformats.org/wordprocessingml/2006/main">
        <w:t xml:space="preserve">1. Isten a mi sziklánk: Erőt találni a nehéz időkben</w:t>
      </w:r>
    </w:p>
    <w:p/>
    <w:p>
      <w:r xmlns:w="http://schemas.openxmlformats.org/wordprocessingml/2006/main">
        <w:t xml:space="preserve">2. Az üdvösség szarva: Isten végtelen szeretete és védelme</w:t>
      </w:r>
    </w:p>
    <w:p/>
    <w:p>
      <w:r xmlns:w="http://schemas.openxmlformats.org/wordprocessingml/2006/main">
        <w:t xml:space="preserve">1. Ésaiás 26:4 - Bízzál az Úrban mindörökké, mert az Úr Istenben van örök sziklád.</w:t>
      </w:r>
    </w:p>
    <w:p/>
    <w:p>
      <w:r xmlns:w="http://schemas.openxmlformats.org/wordprocessingml/2006/main">
        <w:t xml:space="preserve">2. Róma 10:13 - Mert mindenki, aki segítségül hívja az Úr nevét, üdvözül.</w:t>
      </w:r>
    </w:p>
    <w:p/>
    <w:p>
      <w:r xmlns:w="http://schemas.openxmlformats.org/wordprocessingml/2006/main">
        <w:t xml:space="preserve">Zsoltárok 18:3 Segítségül kiáltom az Urat, aki méltó a dicséretre, így megszabadulok ellenségeimtől.</w:t>
      </w:r>
    </w:p>
    <w:p/>
    <w:p>
      <w:r xmlns:w="http://schemas.openxmlformats.org/wordprocessingml/2006/main">
        <w:t xml:space="preserve">Az Úr dicséretre méltó, és megszabadít minket ellenségeinktől.</w:t>
      </w:r>
    </w:p>
    <w:p/>
    <w:p>
      <w:r xmlns:w="http://schemas.openxmlformats.org/wordprocessingml/2006/main">
        <w:t xml:space="preserve">1. Az Úr dicséretre méltó: Hogyan éljünk Istennek tetsző életet</w:t>
      </w:r>
    </w:p>
    <w:p/>
    <w:p>
      <w:r xmlns:w="http://schemas.openxmlformats.org/wordprocessingml/2006/main">
        <w:t xml:space="preserve">2. Isten védelme az ellenségekkel szemben: Az Úr erejére támaszkodva</w:t>
      </w:r>
    </w:p>
    <w:p/>
    <w:p>
      <w:r xmlns:w="http://schemas.openxmlformats.org/wordprocessingml/2006/main">
        <w:t xml:space="preserve">1. János 3:16-17 - Mert úgy szerette Isten a világot, hogy egyszülött Fiát adta, hogy aki hisz benne, el ne vesszen, hanem örök élete legyen. Mert Isten nem azért küldte Fiát a világba, hogy elítélje a világot, hanem hogy üdvözítse általa a világot.</w:t>
      </w:r>
    </w:p>
    <w:p/>
    <w:p>
      <w:r xmlns:w="http://schemas.openxmlformats.org/wordprocessingml/2006/main">
        <w:t xml:space="preserve">2. Róma 8:31 – Mit mondjunk hát ezekre a dolgokra? Ha Isten mellettünk van, ki lehet ellenünk?</w:t>
      </w:r>
    </w:p>
    <w:p/>
    <w:p>
      <w:r xmlns:w="http://schemas.openxmlformats.org/wordprocessingml/2006/main">
        <w:t xml:space="preserve">Zsoltárok 18:4 A halál fájdalmai vettek körül engem, és az istentelen emberek özöne megrémített.</w:t>
      </w:r>
    </w:p>
    <w:p/>
    <w:p>
      <w:r xmlns:w="http://schemas.openxmlformats.org/wordprocessingml/2006/main">
        <w:t xml:space="preserve">A zsoltárírót halál vette körül, és istentelen emberek fenyegették.</w:t>
      </w:r>
    </w:p>
    <w:p/>
    <w:p>
      <w:r xmlns:w="http://schemas.openxmlformats.org/wordprocessingml/2006/main">
        <w:t xml:space="preserve">1. Isten a mi védelmezőnk: Vigasztalást veszünk az Úrban a nehéz idők közepette</w:t>
      </w:r>
    </w:p>
    <w:p/>
    <w:p>
      <w:r xmlns:w="http://schemas.openxmlformats.org/wordprocessingml/2006/main">
        <w:t xml:space="preserve">2. A félelem ereje és leküzdése</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5Mózes 31:8 - "Az Úr az, aki előtted jár. Veled lesz, nem hagy el és nem hagy el téged. Ne félj és ne rettegj."</w:t>
      </w:r>
    </w:p>
    <w:p/>
    <w:p>
      <w:r xmlns:w="http://schemas.openxmlformats.org/wordprocessingml/2006/main">
        <w:t xml:space="preserve">Zsoltárok 18:5 A pokol fájdalmai vettek körül, a halál csapdái óvtak meg engem.</w:t>
      </w:r>
    </w:p>
    <w:p/>
    <w:p>
      <w:r xmlns:w="http://schemas.openxmlformats.org/wordprocessingml/2006/main">
        <w:t xml:space="preserve">Az igeszakasz a halál veszélyéről és a pokol nyomorúságáról beszél.</w:t>
      </w:r>
    </w:p>
    <w:p/>
    <w:p>
      <w:r xmlns:w="http://schemas.openxmlformats.org/wordprocessingml/2006/main">
        <w:t xml:space="preserve">1. "A halál veszélye"</w:t>
      </w:r>
    </w:p>
    <w:p/>
    <w:p>
      <w:r xmlns:w="http://schemas.openxmlformats.org/wordprocessingml/2006/main">
        <w:t xml:space="preserve">2. "A pokol réme"</w:t>
      </w:r>
    </w:p>
    <w:p/>
    <w:p>
      <w:r xmlns:w="http://schemas.openxmlformats.org/wordprocessingml/2006/main">
        <w:t xml:space="preserve">1. Róma 6:23 - Mert a bűn zsoldja a halál; de az Isten ajándéka az örök élet a mi Urunk Jézus Krisztus által.</w:t>
      </w:r>
    </w:p>
    <w:p/>
    <w:p>
      <w:r xmlns:w="http://schemas.openxmlformats.org/wordprocessingml/2006/main">
        <w:t xml:space="preserve">2. 1Péter 3:18 - Mert Krisztus is szenvedett egyszer a bûnökért, az igaz a hamisakért, hogy Istenhez vezessen minket, testben meghalt, de Lélek által megelevenítve.</w:t>
      </w:r>
    </w:p>
    <w:p/>
    <w:p>
      <w:r xmlns:w="http://schemas.openxmlformats.org/wordprocessingml/2006/main">
        <w:t xml:space="preserve">Zsoltárok 18:6 Nyomorúságomban segítségül hívtam az Urat, és az én Istenemhez kiáltottam; meghallotta hangomat az ő templomából, és kiáltásom elébe jutott, méghozzá az ő fülébe.</w:t>
      </w:r>
    </w:p>
    <w:p/>
    <w:p>
      <w:r xmlns:w="http://schemas.openxmlformats.org/wordprocessingml/2006/main">
        <w:t xml:space="preserve">Isten meghallja népe kiáltását, és válaszol imáikra.</w:t>
      </w:r>
    </w:p>
    <w:p/>
    <w:p>
      <w:r xmlns:w="http://schemas.openxmlformats.org/wordprocessingml/2006/main">
        <w:t xml:space="preserve">1. Meghallgatás: Isten együttérzése és gondoskodása népe iránt</w:t>
      </w:r>
    </w:p>
    <w:p/>
    <w:p>
      <w:r xmlns:w="http://schemas.openxmlformats.org/wordprocessingml/2006/main">
        <w:t xml:space="preserve">2. Szorongás és megszabadulás: Tanuljunk meg bízni Isten időzítésében</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Jakab 5:16 - "Valljátok meg hibáitokat egymásnak, és imádkozzatok egymásért, hogy meggyógyuljatok. Az igaz ember hatékony, buzgó imája sokat segít."</w:t>
      </w:r>
    </w:p>
    <w:p/>
    <w:p>
      <w:r xmlns:w="http://schemas.openxmlformats.org/wordprocessingml/2006/main">
        <w:t xml:space="preserve">Zsoltárok 18:7 Akkor remegett és remegett a föld; a dombok alapjai is megmozdultak és megrendültek, mert megharagudott.</w:t>
      </w:r>
    </w:p>
    <w:p/>
    <w:p>
      <w:r xmlns:w="http://schemas.openxmlformats.org/wordprocessingml/2006/main">
        <w:t xml:space="preserve">Isten haragja megrendítette a földet, és megmozdult a dombok alapja.</w:t>
      </w:r>
    </w:p>
    <w:p/>
    <w:p>
      <w:r xmlns:w="http://schemas.openxmlformats.org/wordprocessingml/2006/main">
        <w:t xml:space="preserve">1: Isten haragja hatalmas, és nem szabad félvállról venni.</w:t>
      </w:r>
    </w:p>
    <w:p/>
    <w:p>
      <w:r xmlns:w="http://schemas.openxmlformats.org/wordprocessingml/2006/main">
        <w:t xml:space="preserve">2: Annak ellenére, hogy Isten haragja erős, az irántunk való szeretetből fakad.</w:t>
      </w:r>
    </w:p>
    <w:p/>
    <w:p>
      <w:r xmlns:w="http://schemas.openxmlformats.org/wordprocessingml/2006/main">
        <w:t xml:space="preserve">1: Róma 12:19 - Enyém a bosszúállás, én megfizetek, mondja az Úr.</w:t>
      </w:r>
    </w:p>
    <w:p/>
    <w:p>
      <w:r xmlns:w="http://schemas.openxmlformats.org/wordprocessingml/2006/main">
        <w:t xml:space="preserve">2: Példabeszédek 16:32 – Jobb türelmesnek lenni, mint erősnek lenni; jobb az önuralom, mint meghódítani egy várost.</w:t>
      </w:r>
    </w:p>
    <w:p/>
    <w:p>
      <w:r xmlns:w="http://schemas.openxmlformats.org/wordprocessingml/2006/main">
        <w:t xml:space="preserve">Zsoltárok 18:8 Orrlyukaiból füst szállt fel, szájából tűz emésztette meg, parazsat gyúlt tőle.</w:t>
      </w:r>
    </w:p>
    <w:p/>
    <w:p>
      <w:r xmlns:w="http://schemas.openxmlformats.org/wordprocessingml/2006/main">
        <w:t xml:space="preserve">Isten jelenlétét erőteljes képekkel írják le, amint füst és tűz szállt ki a szájából és az orrlyukaiból, parazsat gyújtva.</w:t>
      </w:r>
    </w:p>
    <w:p/>
    <w:p>
      <w:r xmlns:w="http://schemas.openxmlformats.org/wordprocessingml/2006/main">
        <w:t xml:space="preserve">1. Isten jelenléte hatalmas erő</w:t>
      </w:r>
    </w:p>
    <w:p/>
    <w:p>
      <w:r xmlns:w="http://schemas.openxmlformats.org/wordprocessingml/2006/main">
        <w:t xml:space="preserve">2. Isten jelenlétének tüze</w:t>
      </w:r>
    </w:p>
    <w:p/>
    <w:p>
      <w:r xmlns:w="http://schemas.openxmlformats.org/wordprocessingml/2006/main">
        <w:t xml:space="preserve">1. Exodus 3:2-4 – Az égő bokor</w:t>
      </w:r>
    </w:p>
    <w:p/>
    <w:p>
      <w:r xmlns:w="http://schemas.openxmlformats.org/wordprocessingml/2006/main">
        <w:t xml:space="preserve">2. Ésaiás 30:27-33 – Az ÚR dicsőséges jelenléte</w:t>
      </w:r>
    </w:p>
    <w:p/>
    <w:p>
      <w:r xmlns:w="http://schemas.openxmlformats.org/wordprocessingml/2006/main">
        <w:t xml:space="preserve">Zsoltárok 18:9 Meghajtá az eget is, és leszállt, és sötétség volt lábai alatt.</w:t>
      </w:r>
    </w:p>
    <w:p/>
    <w:p>
      <w:r xmlns:w="http://schemas.openxmlformats.org/wordprocessingml/2006/main">
        <w:t xml:space="preserve">Isten leszállt a mennyből, és sötétség volt alatta.</w:t>
      </w:r>
    </w:p>
    <w:p/>
    <w:p>
      <w:r xmlns:w="http://schemas.openxmlformats.org/wordprocessingml/2006/main">
        <w:t xml:space="preserve">1. Isten Felsége és Hatalma: Leszáll a mennyből</w:t>
      </w:r>
    </w:p>
    <w:p/>
    <w:p>
      <w:r xmlns:w="http://schemas.openxmlformats.org/wordprocessingml/2006/main">
        <w:t xml:space="preserve">2. Isten fénye: Áthatolás a sötétségen</w:t>
      </w:r>
    </w:p>
    <w:p/>
    <w:p>
      <w:r xmlns:w="http://schemas.openxmlformats.org/wordprocessingml/2006/main">
        <w:t xml:space="preserve">1. Ézsaiás 40:22-23 (Trón ül a föld köre fölött, és népe olyan, mint a szöcskék. Úgy terjeszti ki az eget, mint egy lombkorona, és úgy teríti ki, mint egy sátor, amelyben laknak.)</w:t>
      </w:r>
    </w:p>
    <w:p/>
    <w:p>
      <w:r xmlns:w="http://schemas.openxmlformats.org/wordprocessingml/2006/main">
        <w:t xml:space="preserve">2. Jób 22:14 (Sűrű felhők borítják be, hogy ne lásson, és az ég boltozatán jár.)</w:t>
      </w:r>
    </w:p>
    <w:p/>
    <w:p>
      <w:r xmlns:w="http://schemas.openxmlformats.org/wordprocessingml/2006/main">
        <w:t xml:space="preserve">Zsolt 18:10 És kerubon lovagolt, és repült, és a szél szárnyain repült.</w:t>
      </w:r>
    </w:p>
    <w:p/>
    <w:p>
      <w:r xmlns:w="http://schemas.openxmlformats.org/wordprocessingml/2006/main">
        <w:t xml:space="preserve">A Zsoltárok 18:10 azt írja le, hogy Isten kerubon ül, és a szél szárnyain repül.</w:t>
      </w:r>
    </w:p>
    <w:p/>
    <w:p>
      <w:r xmlns:w="http://schemas.openxmlformats.org/wordprocessingml/2006/main">
        <w:t xml:space="preserve">1. Isten ereje és fensége: Az isteni természet megértése a Zsoltárok 18:10-ből</w:t>
      </w:r>
    </w:p>
    <w:p/>
    <w:p>
      <w:r xmlns:w="http://schemas.openxmlformats.org/wordprocessingml/2006/main">
        <w:t xml:space="preserve">2. A Szellem Szele: Isten erejének megtapasztalása életünkben</w:t>
      </w:r>
    </w:p>
    <w:p/>
    <w:p>
      <w:r xmlns:w="http://schemas.openxmlformats.org/wordprocessingml/2006/main">
        <w:t xml:space="preserve">1. Ézsaiás 40:28-31 – Nem tudtad? nem hallottad? Az Úr az örökkévaló Isten, a föld határainak Teremtője. Nem ájul el és nem fárad el; megértése kifürkészhetetlen. Erőt ad az elfáradtnak, és akinek nincs ereje, annak megerősíti. Még a fiatalok is elájulnak és elfáradnak, az ifjak pedig kimerülnek; de akik az Urat várják, erejük megújul; szárnyra kelnek, mint a sasok; futni fognak és nem fáradnak el; járnak és nem lankadnak el.</w:t>
      </w:r>
    </w:p>
    <w:p/>
    <w:p>
      <w:r xmlns:w="http://schemas.openxmlformats.org/wordprocessingml/2006/main">
        <w:t xml:space="preserve">2. ApCsel 2:2-4 – És hirtelen egy erős szélrohamhoz hasonló zúgás támadt az égből, és betöltötte az egész házat, ahol ültek. És tüzes nyelvek jelentek meg nekik, és mindegyikükön megnyugodtak. És mindnyájan megteltek Szentlélekkel, és más nyelveken kezdtek beszélni, amint a Lélek adta nekik szólni.</w:t>
      </w:r>
    </w:p>
    <w:p/>
    <w:p>
      <w:r xmlns:w="http://schemas.openxmlformats.org/wordprocessingml/2006/main">
        <w:t xml:space="preserve">Zsoltárok 18:11 Sötétséget tette rejtekévé; pavilonja körülötte sötét vizek és az égbolt sűrű felhői voltak.</w:t>
      </w:r>
    </w:p>
    <w:p/>
    <w:p>
      <w:r xmlns:w="http://schemas.openxmlformats.org/wordprocessingml/2006/main">
        <w:t xml:space="preserve">Talált egy titkos menedékhelyet a sötétben.</w:t>
      </w:r>
    </w:p>
    <w:p/>
    <w:p>
      <w:r xmlns:w="http://schemas.openxmlformats.org/wordprocessingml/2006/main">
        <w:t xml:space="preserve">1. Isten oltalmának vigasztalása</w:t>
      </w:r>
    </w:p>
    <w:p/>
    <w:p>
      <w:r xmlns:w="http://schemas.openxmlformats.org/wordprocessingml/2006/main">
        <w:t xml:space="preserve">2. Biztonság megtalálása Isten szárnyainak árnyékában</w:t>
      </w:r>
    </w:p>
    <w:p/>
    <w:p>
      <w:r xmlns:w="http://schemas.openxmlformats.org/wordprocessingml/2006/main">
        <w:t xml:space="preserve">1. Zsolt 91:1-2 "Aki a Magasságos oltalmában lakik, a Mindenható árnyékában lakik. Mondom az Úrnak: Menedékem és váram, Istenem, akiben bízom.</w:t>
      </w:r>
    </w:p>
    <w:p/>
    <w:p>
      <w:r xmlns:w="http://schemas.openxmlformats.org/wordprocessingml/2006/main">
        <w:t xml:space="preserve">2. Zsoltárok 57:1 "Légy irgalmas hozzám, Istenem, légy irgalmas hozzám, mert benned menedéket lelkem, szárnyaid árnyékában keresek menedéket, míg elvonulnak a pusztulás viharai."</w:t>
      </w:r>
    </w:p>
    <w:p/>
    <w:p>
      <w:r xmlns:w="http://schemas.openxmlformats.org/wordprocessingml/2006/main">
        <w:t xml:space="preserve">Zsoltárok 18:12 Az előtte levő fényességnél sűrű felhők vonultak el, jégeső kövek és tüzes szenet.</w:t>
      </w:r>
    </w:p>
    <w:p/>
    <w:p>
      <w:r xmlns:w="http://schemas.openxmlformats.org/wordprocessingml/2006/main">
        <w:t xml:space="preserve">Isten fényessége sűrű felhőket, jégesőköveket és tüzes szenet hullottak el.</w:t>
      </w:r>
    </w:p>
    <w:p/>
    <w:p>
      <w:r xmlns:w="http://schemas.openxmlformats.org/wordprocessingml/2006/main">
        <w:t xml:space="preserve">1. Isten ragyogása: Minden helyzetben látni a fényt.</w:t>
      </w:r>
    </w:p>
    <w:p/>
    <w:p>
      <w:r xmlns:w="http://schemas.openxmlformats.org/wordprocessingml/2006/main">
        <w:t xml:space="preserve">2. Isten ereje: Hogyan mozgatja Teremtőnk a hegyeket.</w:t>
      </w:r>
    </w:p>
    <w:p/>
    <w:p>
      <w:r xmlns:w="http://schemas.openxmlformats.org/wordprocessingml/2006/main">
        <w:t xml:space="preserve">1. Ésaiás 40:26 - Meghatározza a csillagok számát, és mindegyiket nevén szólítja.</w:t>
      </w:r>
    </w:p>
    <w:p/>
    <w:p>
      <w:r xmlns:w="http://schemas.openxmlformats.org/wordprocessingml/2006/main">
        <w:t xml:space="preserve">2. Zsoltárok 29:3-9 - Az Úr szava a vizek fölött; a dicsőség Istene mennydörög sok vizek fölött, az Úr.</w:t>
      </w:r>
    </w:p>
    <w:p/>
    <w:p>
      <w:r xmlns:w="http://schemas.openxmlformats.org/wordprocessingml/2006/main">
        <w:t xml:space="preserve">Zsoltárok 18:13 Mennydörgött az ÚR az egekben, és a Magasságos hangot adott; jégeső kövek és parazsatok.</w:t>
      </w:r>
    </w:p>
    <w:p/>
    <w:p>
      <w:r xmlns:w="http://schemas.openxmlformats.org/wordprocessingml/2006/main">
        <w:t xml:space="preserve">Az Úr az egekben mennydörgéssel, jégesővel és tűzszénekkel mutatta meg hatalmát.</w:t>
      </w:r>
    </w:p>
    <w:p/>
    <w:p>
      <w:r xmlns:w="http://schemas.openxmlformats.org/wordprocessingml/2006/main">
        <w:t xml:space="preserve">1. Isten ereje és felsége</w:t>
      </w:r>
    </w:p>
    <w:p/>
    <w:p>
      <w:r xmlns:w="http://schemas.openxmlformats.org/wordprocessingml/2006/main">
        <w:t xml:space="preserve">2. Hogyan befolyásolja életünket az Isten hatalmára adott válaszunk</w:t>
      </w:r>
    </w:p>
    <w:p/>
    <w:p>
      <w:r xmlns:w="http://schemas.openxmlformats.org/wordprocessingml/2006/main">
        <w:t xml:space="preserve">1. Zsoltárok 29:3-9</w:t>
      </w:r>
    </w:p>
    <w:p/>
    <w:p>
      <w:r xmlns:w="http://schemas.openxmlformats.org/wordprocessingml/2006/main">
        <w:t xml:space="preserve">2. Zsidók 12:25-29</w:t>
      </w:r>
    </w:p>
    <w:p/>
    <w:p>
      <w:r xmlns:w="http://schemas.openxmlformats.org/wordprocessingml/2006/main">
        <w:t xml:space="preserve">Psalms 18:14 14 Kibocsátotta nyilait, és szétszórta azokat; és villámokat lőtt ki, és megzavarta őket.</w:t>
      </w:r>
    </w:p>
    <w:p/>
    <w:p>
      <w:r xmlns:w="http://schemas.openxmlformats.org/wordprocessingml/2006/main">
        <w:t xml:space="preserve">Isten arra használja az erejét, hogy megvédjen és vezessen minket életünkben.</w:t>
      </w:r>
    </w:p>
    <w:p/>
    <w:p>
      <w:r xmlns:w="http://schemas.openxmlformats.org/wordprocessingml/2006/main">
        <w:t xml:space="preserve">1: Isten ereje megóv minket minden kihívástól.</w:t>
      </w:r>
    </w:p>
    <w:p/>
    <w:p>
      <w:r xmlns:w="http://schemas.openxmlformats.org/wordprocessingml/2006/main">
        <w:t xml:space="preserve">2: Isten ereje megmutatja nekünk az utat, hogy teljes életet éljünk.</w:t>
      </w:r>
    </w:p>
    <w:p/>
    <w:p>
      <w:r xmlns:w="http://schemas.openxmlformats.org/wordprocessingml/2006/main">
        <w:t xml:space="preserve">1: Ésaiás 40:31 "De akik az Úrban reménykednek, erejük megújul, szárnyra kelnek, mint a sasok, futnak és nem fáradnak el, járnak és nem lankadnak el."</w:t>
      </w:r>
    </w:p>
    <w:p/>
    <w:p>
      <w:r xmlns:w="http://schemas.openxmlformats.org/wordprocessingml/2006/main">
        <w:t xml:space="preserve">2: Zsidók 11:1 "A hit pedig bizalom abban, amit remélünk, és bizonyosság arról, amit nem látunk."</w:t>
      </w:r>
    </w:p>
    <w:p/>
    <w:p>
      <w:r xmlns:w="http://schemas.openxmlformats.org/wordprocessingml/2006/main">
        <w:t xml:space="preserve">Psalms 18:15 15 Akkor meglátának a vizek csatornái, és felfedezték a világ alapjait a te dorgálásodra, Uram, orrlyukaid lehelete által.</w:t>
      </w:r>
    </w:p>
    <w:p/>
    <w:p>
      <w:r xmlns:w="http://schemas.openxmlformats.org/wordprocessingml/2006/main">
        <w:t xml:space="preserve">Az Úr orrlyukaiból kifutva feltárta a víz csatornáit és a világ alapjait.</w:t>
      </w:r>
    </w:p>
    <w:p/>
    <w:p>
      <w:r xmlns:w="http://schemas.openxmlformats.org/wordprocessingml/2006/main">
        <w:t xml:space="preserve">1. Az Úr teremtésben megnyilvánuló ereje</w:t>
      </w:r>
    </w:p>
    <w:p/>
    <w:p>
      <w:r xmlns:w="http://schemas.openxmlformats.org/wordprocessingml/2006/main">
        <w:t xml:space="preserve">2. Isten fenséges hatalma a természet felett</w:t>
      </w:r>
    </w:p>
    <w:p/>
    <w:p>
      <w:r xmlns:w="http://schemas.openxmlformats.org/wordprocessingml/2006/main">
        <w:t xml:space="preserve">1. Zsolt 19:1 Az egek hirdetik Isten dicsőségét; és az égbolt az ő keze munkáját mutatja.</w:t>
      </w:r>
    </w:p>
    <w:p/>
    <w:p>
      <w:r xmlns:w="http://schemas.openxmlformats.org/wordprocessingml/2006/main">
        <w:t xml:space="preserve">2. Jób 26:7 Kinyújtja északot az üres hely fölé, és a földet a semmire függeszti.</w:t>
      </w:r>
    </w:p>
    <w:p/>
    <w:p>
      <w:r xmlns:w="http://schemas.openxmlformats.org/wordprocessingml/2006/main">
        <w:t xml:space="preserve">Zsoltárok 18:16 Felülről küldött, magához vett, sok vizből kivont.</w:t>
      </w:r>
    </w:p>
    <w:p/>
    <w:p>
      <w:r xmlns:w="http://schemas.openxmlformats.org/wordprocessingml/2006/main">
        <w:t xml:space="preserve">Isten megmentette a zsoltárírót a veszélytől és a nehézségektől.</w:t>
      </w:r>
    </w:p>
    <w:p/>
    <w:p>
      <w:r xmlns:w="http://schemas.openxmlformats.org/wordprocessingml/2006/main">
        <w:t xml:space="preserve">1. Isten megment minket a bajainktól, ha bízunk benne.</w:t>
      </w:r>
    </w:p>
    <w:p/>
    <w:p>
      <w:r xmlns:w="http://schemas.openxmlformats.org/wordprocessingml/2006/main">
        <w:t xml:space="preserve">2. Isten a mi menedékünk és erőnk a nehézségek idején.</w:t>
      </w:r>
    </w:p>
    <w:p/>
    <w:p>
      <w:r xmlns:w="http://schemas.openxmlformats.org/wordprocessingml/2006/main">
        <w:t xml:space="preserve">1. Zsolt 34:18 "Közel van az ÚR a megtört szívűekhez, és megmenti azokat, akiknek lélekben összetörtek."</w:t>
      </w:r>
    </w:p>
    <w:p/>
    <w:p>
      <w:r xmlns:w="http://schemas.openxmlformats.org/wordprocessingml/2006/main">
        <w:t xml:space="preserve">2. Ézsaiás 43:2 "Amikor átmész a vizeken, én veled leszek; és amikor átmész a folyókon, nem söpörnek át rajtad. Ha tűzön jársz, nem égsz meg, a lángok nem fogsz lángra lobbantani."</w:t>
      </w:r>
    </w:p>
    <w:p/>
    <w:p>
      <w:r xmlns:w="http://schemas.openxmlformats.org/wordprocessingml/2006/main">
        <w:t xml:space="preserve">Zsoltárok 18:17 Megszabadított engem erős ellenségemtől, és azoktól, akik gyűlöltek engem, mert erősek voltak hozzám.</w:t>
      </w:r>
    </w:p>
    <w:p/>
    <w:p>
      <w:r xmlns:w="http://schemas.openxmlformats.org/wordprocessingml/2006/main">
        <w:t xml:space="preserve">Megszabadították ellenségeitől, akik túl erősek voltak számára.</w:t>
      </w:r>
    </w:p>
    <w:p/>
    <w:p>
      <w:r xmlns:w="http://schemas.openxmlformats.org/wordprocessingml/2006/main">
        <w:t xml:space="preserve">1. Isten mindig ott van, hogy megvédjen minket ellenségeinktől, bármilyen erősek is legyenek.</w:t>
      </w:r>
    </w:p>
    <w:p/>
    <w:p>
      <w:r xmlns:w="http://schemas.openxmlformats.org/wordprocessingml/2006/main">
        <w:t xml:space="preserve">2. Bízhatunk Istenben, hogy megmentsen minket a hatalmas nehézségektől.</w:t>
      </w:r>
    </w:p>
    <w:p/>
    <w:p>
      <w:r xmlns:w="http://schemas.openxmlformats.org/wordprocessingml/2006/main">
        <w:t xml:space="preserve">1. Róma 8:31 – Mit mondjunk hát ezekre a dolgokra? Ha Isten velünk, ki lehet ellenünk?</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Zsoltárok 18:18 Megvédtek engem szerencsétlenségem napján, de az ÚR volt az én támaszom.</w:t>
      </w:r>
    </w:p>
    <w:p/>
    <w:p>
      <w:r xmlns:w="http://schemas.openxmlformats.org/wordprocessingml/2006/main">
        <w:t xml:space="preserve">Isten a mi védelmezőnk a nehézségek idején.</w:t>
      </w:r>
    </w:p>
    <w:p/>
    <w:p>
      <w:r xmlns:w="http://schemas.openxmlformats.org/wordprocessingml/2006/main">
        <w:t xml:space="preserve">1: Az Úr a mi menedékünk – Zsoltárok 18:18</w:t>
      </w:r>
    </w:p>
    <w:p/>
    <w:p>
      <w:r xmlns:w="http://schemas.openxmlformats.org/wordprocessingml/2006/main">
        <w:t xml:space="preserve">2: Bízz az Úrban – Példabeszédek 3:5-6</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Zsoltárok 18:19 Engem is nagy helyre hozott; megszabadított engem, mert gyönyörködött bennem.</w:t>
      </w:r>
    </w:p>
    <w:p/>
    <w:p>
      <w:r xmlns:w="http://schemas.openxmlformats.org/wordprocessingml/2006/main">
        <w:t xml:space="preserve">Isten megmentette a zsoltárírót a veszélytől, mert gyönyörködött benne.</w:t>
      </w:r>
    </w:p>
    <w:p/>
    <w:p>
      <w:r xmlns:w="http://schemas.openxmlformats.org/wordprocessingml/2006/main">
        <w:t xml:space="preserve">1. Isten szeretete: feltétel nélküli áldás</w:t>
      </w:r>
    </w:p>
    <w:p/>
    <w:p>
      <w:r xmlns:w="http://schemas.openxmlformats.org/wordprocessingml/2006/main">
        <w:t xml:space="preserve">2. Örvendünk az Úr oltalmában</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János 3:16 - Mert úgy szerette Isten a világot, hogy egyszülött Fiát adta, hogy aki hisz benne, el ne vesszen, hanem örök élete legyen.</w:t>
      </w:r>
    </w:p>
    <w:p/>
    <w:p>
      <w:r xmlns:w="http://schemas.openxmlformats.org/wordprocessingml/2006/main">
        <w:t xml:space="preserve">Zsoltárok 18:20 Megfizetett engem az Úr az én igazságom szerint; kezeim tisztasága szerint fizetett meg nekem.</w:t>
      </w:r>
    </w:p>
    <w:p/>
    <w:p>
      <w:r xmlns:w="http://schemas.openxmlformats.org/wordprocessingml/2006/main">
        <w:t xml:space="preserve">Isten megjutalmaz minket igazságosságunkért és kezünk tisztaságáért.</w:t>
      </w:r>
    </w:p>
    <w:p/>
    <w:p>
      <w:r xmlns:w="http://schemas.openxmlformats.org/wordprocessingml/2006/main">
        <w:t xml:space="preserve">1. Isten igazságossága: Hogyan jutalmazza meg az Úr az igazságosságot</w:t>
      </w:r>
    </w:p>
    <w:p/>
    <w:p>
      <w:r xmlns:w="http://schemas.openxmlformats.org/wordprocessingml/2006/main">
        <w:t xml:space="preserve">2. Kezek tisztán tartása: Felhívás a szentségre</w:t>
      </w:r>
    </w:p>
    <w:p/>
    <w:p>
      <w:r xmlns:w="http://schemas.openxmlformats.org/wordprocessingml/2006/main">
        <w:t xml:space="preserve">1. Ésaiás 1:17 – Tanulj meg jót tenni; keress igazságot, helyes elnyomást; hozz igazságot az árváknak, állj az özvegy ügyében.</w:t>
      </w:r>
    </w:p>
    <w:p/>
    <w:p>
      <w:r xmlns:w="http://schemas.openxmlformats.org/wordprocessingml/2006/main">
        <w:t xml:space="preserve">2. Ézsaiás 32:17 - És az igazság hatása béke lesz, és az igazság, nyugalom és bizalom eredménye örökké.</w:t>
      </w:r>
    </w:p>
    <w:p/>
    <w:p>
      <w:r xmlns:w="http://schemas.openxmlformats.org/wordprocessingml/2006/main">
        <w:t xml:space="preserve">Zsoltárok 18:21 Mert megtartottam az ÚR útjait, és nem távoztam el gonoszul az én Istenemtől.</w:t>
      </w:r>
    </w:p>
    <w:p/>
    <w:p>
      <w:r xmlns:w="http://schemas.openxmlformats.org/wordprocessingml/2006/main">
        <w:t xml:space="preserve">A zsoltáríró Istenhez való hűséget és útjait hirdeti.</w:t>
      </w:r>
    </w:p>
    <w:p/>
    <w:p>
      <w:r xmlns:w="http://schemas.openxmlformats.org/wordprocessingml/2006/main">
        <w:t xml:space="preserve">1. Megmaradni az Úrban: Megmaradni a hűség útján</w:t>
      </w:r>
    </w:p>
    <w:p/>
    <w:p>
      <w:r xmlns:w="http://schemas.openxmlformats.org/wordprocessingml/2006/main">
        <w:t xml:space="preserve">2. Istenhez való hűség: jutalmazott és áldott</w:t>
      </w:r>
    </w:p>
    <w:p/>
    <w:p>
      <w:r xmlns:w="http://schemas.openxmlformats.org/wordprocessingml/2006/main">
        <w:t xml:space="preserve">1. 2Korinthus 5:7 Mert hitben járunk, nem látásban.</w:t>
      </w:r>
    </w:p>
    <w:p/>
    <w:p>
      <w:r xmlns:w="http://schemas.openxmlformats.org/wordprocessingml/2006/main">
        <w:t xml:space="preserve">2. Zsidók 11:6 Hit nélkül pedig lehetetlen Istennek tetszeni, mert aki hozzá jön, hinnie kell, hogy létezik, és megjutalmazza azokat, akik komolyan keresik őt.</w:t>
      </w:r>
    </w:p>
    <w:p/>
    <w:p>
      <w:r xmlns:w="http://schemas.openxmlformats.org/wordprocessingml/2006/main">
        <w:t xml:space="preserve">Zsolt 18:22 Mert minden ítélete előttem volt, és rendelkezéseit nem vetettem el magamtól.</w:t>
      </w:r>
    </w:p>
    <w:p/>
    <w:p>
      <w:r xmlns:w="http://schemas.openxmlformats.org/wordprocessingml/2006/main">
        <w:t xml:space="preserve">Ez a vers a Zsoltárok 18:22-ből kiemeli Isten igazságosságát és törvényeit, amelyeknek engedelmeskednünk kell.</w:t>
      </w:r>
    </w:p>
    <w:p/>
    <w:p>
      <w:r xmlns:w="http://schemas.openxmlformats.org/wordprocessingml/2006/main">
        <w:t xml:space="preserve">1. Isten igazságossága: A Zsoltárok 18:22 tanulmánya</w:t>
      </w:r>
    </w:p>
    <w:p/>
    <w:p>
      <w:r xmlns:w="http://schemas.openxmlformats.org/wordprocessingml/2006/main">
        <w:t xml:space="preserve">2. Engedelmeskedni Isten törvényeinek: A Zsoltárok 18:22 kötelező szava</w:t>
      </w:r>
    </w:p>
    <w:p/>
    <w:p>
      <w:r xmlns:w="http://schemas.openxmlformats.org/wordprocessingml/2006/main">
        <w:t xml:space="preserve">1. 2 Timótheus 3:16-17 – A teljes Írást Isten lehelte ki, és hasznos a tanításra, a feddésre, a megjavításra és az igazságban való nevelésre.</w:t>
      </w:r>
    </w:p>
    <w:p/>
    <w:p>
      <w:r xmlns:w="http://schemas.openxmlformats.org/wordprocessingml/2006/main">
        <w:t xml:space="preserve">2. 5Móz 10:12-13 - Mit kíván tőled az Úr, a te Istened, mint hogy féld az Urat, a te Istenedet, járj minden útjain, szeresd őt, szolgáld az Urat, a te Istenedet teljes szívedből és teljes szívedből egész lelked.</w:t>
      </w:r>
    </w:p>
    <w:p/>
    <w:p>
      <w:r xmlns:w="http://schemas.openxmlformats.org/wordprocessingml/2006/main">
        <w:t xml:space="preserve">Zsoltárok 18:23 Én is tisztességes voltam előtte, és megóvtam magam bűneimtől.</w:t>
      </w:r>
    </w:p>
    <w:p/>
    <w:p>
      <w:r xmlns:w="http://schemas.openxmlformats.org/wordprocessingml/2006/main">
        <w:t xml:space="preserve">Ez a vers kiemeli annak fontosságát, hogy elkerüljük a bűnt, és törekedjünk arra, hogy igazságos életet éljünk Isten előtt.</w:t>
      </w:r>
    </w:p>
    <w:p/>
    <w:p>
      <w:r xmlns:w="http://schemas.openxmlformats.org/wordprocessingml/2006/main">
        <w:t xml:space="preserve">1. Az egyenes élet ereje</w:t>
      </w:r>
    </w:p>
    <w:p/>
    <w:p>
      <w:r xmlns:w="http://schemas.openxmlformats.org/wordprocessingml/2006/main">
        <w:t xml:space="preserve">2. Az áldás, hogy megvédd magad a bűntől</w:t>
      </w:r>
    </w:p>
    <w:p/>
    <w:p>
      <w:r xmlns:w="http://schemas.openxmlformats.org/wordprocessingml/2006/main">
        <w:t xml:space="preserve">1. Róma 6:12-15 – Ne engedjétek tehát, hogy a bűn uralkodjon halandó testetekben, hogy engedelmeskedjetek annak vágyainak.</w:t>
      </w:r>
    </w:p>
    <w:p/>
    <w:p>
      <w:r xmlns:w="http://schemas.openxmlformats.org/wordprocessingml/2006/main">
        <w:t xml:space="preserve">2. Máté 5:8 - Boldogok a tisztaszívűek, mert ők meglátják az Istent.</w:t>
      </w:r>
    </w:p>
    <w:p/>
    <w:p>
      <w:r xmlns:w="http://schemas.openxmlformats.org/wordprocessingml/2006/main">
        <w:t xml:space="preserve">Zsoltárok 18:24 Ezért megfizet nékem az Úr igazságom szerint, kezeim tisztasága szerint az ő szemei előtt.</w:t>
      </w:r>
    </w:p>
    <w:p/>
    <w:p>
      <w:r xmlns:w="http://schemas.openxmlformats.org/wordprocessingml/2006/main">
        <w:t xml:space="preserve">Isten megjutalmaz minket igazságosságunk és tetteink tisztasága szerint.</w:t>
      </w:r>
    </w:p>
    <w:p/>
    <w:p>
      <w:r xmlns:w="http://schemas.openxmlformats.org/wordprocessingml/2006/main">
        <w:t xml:space="preserve">1. Légy igaz és tiszta az Úr szemében</w:t>
      </w:r>
    </w:p>
    <w:p/>
    <w:p>
      <w:r xmlns:w="http://schemas.openxmlformats.org/wordprocessingml/2006/main">
        <w:t xml:space="preserve">2. Ha azt tesszük, ami helyes, azt Isten megjutalmazza</w:t>
      </w:r>
    </w:p>
    <w:p/>
    <w:p>
      <w:r xmlns:w="http://schemas.openxmlformats.org/wordprocessingml/2006/main">
        <w:t xml:space="preserve">1. Efézus 6:1-4 - Gyermekeim, engedelmeskedjetek szüleiteknek az Úrban, mert ez helyes. Tiszteld atyádat és anyádat, amely az első parancsolat egy ígérettel, hogy jól menjen, és hosszú életet élhess a földön.</w:t>
      </w:r>
    </w:p>
    <w:p/>
    <w:p>
      <w:r xmlns:w="http://schemas.openxmlformats.org/wordprocessingml/2006/main">
        <w:t xml:space="preserve">2. Máté 6:33 - Hanem keressétek először az ő országát és az ő igazságát, és mindezek megadatnak nektek is.</w:t>
      </w:r>
    </w:p>
    <w:p/>
    <w:p>
      <w:r xmlns:w="http://schemas.openxmlformats.org/wordprocessingml/2006/main">
        <w:t xml:space="preserve">Psalms 18:25 25 Az irgalmasokkal irgalmasnak mutatod magad; igaz emberrel igaznak mutatod magad;</w:t>
      </w:r>
    </w:p>
    <w:p/>
    <w:p>
      <w:r xmlns:w="http://schemas.openxmlformats.org/wordprocessingml/2006/main">
        <w:t xml:space="preserve">Isten irgalmat és igazságosságot mutat mindenkinek, függetlenül attól, hogy kikről van szó.</w:t>
      </w:r>
    </w:p>
    <w:p/>
    <w:p>
      <w:r xmlns:w="http://schemas.openxmlformats.org/wordprocessingml/2006/main">
        <w:t xml:space="preserve">1. Az irgalmasság ereje: Isten szeretete mindenki iránt</w:t>
      </w:r>
    </w:p>
    <w:p/>
    <w:p>
      <w:r xmlns:w="http://schemas.openxmlformats.org/wordprocessingml/2006/main">
        <w:t xml:space="preserve">2. Igazságosság és igazságosság: Isten mércéje az emberiség számára</w:t>
      </w:r>
    </w:p>
    <w:p/>
    <w:p>
      <w:r xmlns:w="http://schemas.openxmlformats.org/wordprocessingml/2006/main">
        <w:t xml:space="preserve">1. Máté 5:7 - "Boldogok az irgalmasok, mert ők irgalmasságot nyernek"</w:t>
      </w:r>
    </w:p>
    <w:p/>
    <w:p>
      <w:r xmlns:w="http://schemas.openxmlformats.org/wordprocessingml/2006/main">
        <w:t xml:space="preserve">2. Róma 2:6-11 - "Isten mindenkinek megfizet aszerint, amit tett."</w:t>
      </w:r>
    </w:p>
    <w:p/>
    <w:p>
      <w:r xmlns:w="http://schemas.openxmlformats.org/wordprocessingml/2006/main">
        <w:t xml:space="preserve">Zsoltárok 18:26 A tisztákkal tisztának mutatod magad; és hamisnak mutatod magad.</w:t>
      </w:r>
    </w:p>
    <w:p/>
    <w:p>
      <w:r xmlns:w="http://schemas.openxmlformats.org/wordprocessingml/2006/main">
        <w:t xml:space="preserve">Isten szent, és tisztaságot vár tőlünk.</w:t>
      </w:r>
    </w:p>
    <w:p/>
    <w:p>
      <w:r xmlns:w="http://schemas.openxmlformats.org/wordprocessingml/2006/main">
        <w:t xml:space="preserve">1. Isten szentsége és a tisztaságra való törekvésünk</w:t>
      </w:r>
    </w:p>
    <w:p/>
    <w:p>
      <w:r xmlns:w="http://schemas.openxmlformats.org/wordprocessingml/2006/main">
        <w:t xml:space="preserve">2. Cselekedeteink hatása Istennel való kapcsolatunkra</w:t>
      </w:r>
    </w:p>
    <w:p/>
    <w:p>
      <w:r xmlns:w="http://schemas.openxmlformats.org/wordprocessingml/2006/main">
        <w:t xml:space="preserve">1. Ésaiás 6:1-3</w:t>
      </w:r>
    </w:p>
    <w:p/>
    <w:p>
      <w:r xmlns:w="http://schemas.openxmlformats.org/wordprocessingml/2006/main">
        <w:t xml:space="preserve">2. Efézus 5:11-13</w:t>
      </w:r>
    </w:p>
    <w:p/>
    <w:p>
      <w:r xmlns:w="http://schemas.openxmlformats.org/wordprocessingml/2006/main">
        <w:t xml:space="preserve">Zsoltárok 18:27 Mert te megmented a nyomorult népet; de lerontja a magas kinézetet.</w:t>
      </w:r>
    </w:p>
    <w:p/>
    <w:p>
      <w:r xmlns:w="http://schemas.openxmlformats.org/wordprocessingml/2006/main">
        <w:t xml:space="preserve">Isten megmenti a nyomorultakat, de a kevélységben megalázza azokat.</w:t>
      </w:r>
    </w:p>
    <w:p/>
    <w:p>
      <w:r xmlns:w="http://schemas.openxmlformats.org/wordprocessingml/2006/main">
        <w:t xml:space="preserve">1. A büszkeség meg lesz büntetve – Példabeszédek 16:18</w:t>
      </w:r>
    </w:p>
    <w:p/>
    <w:p>
      <w:r xmlns:w="http://schemas.openxmlformats.org/wordprocessingml/2006/main">
        <w:t xml:space="preserve">2. Isten menedék a szenvedők számára – Zsoltárok 46:1</w:t>
      </w:r>
    </w:p>
    <w:p/>
    <w:p>
      <w:r xmlns:w="http://schemas.openxmlformats.org/wordprocessingml/2006/main">
        <w:t xml:space="preserve">1. Példabeszédek 16:18 - A kevélység a pusztulás előtt jár, és a gőgös lélek a bukás előtt.</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Zsoltárok 18:28 Mert te gyújtod meg gyertyámat, az Úr, az én Istenem megvilágosítja sötétségemet.</w:t>
      </w:r>
    </w:p>
    <w:p/>
    <w:p>
      <w:r xmlns:w="http://schemas.openxmlformats.org/wordprocessingml/2006/main">
        <w:t xml:space="preserve">Isten megvilágítja azoknak a sötétségét, akik az Ő világosságát keresik.</w:t>
      </w:r>
    </w:p>
    <w:p/>
    <w:p>
      <w:r xmlns:w="http://schemas.openxmlformats.org/wordprocessingml/2006/main">
        <w:t xml:space="preserve">1. Isten világossága: A világ sötétségének legyőzése</w:t>
      </w:r>
    </w:p>
    <w:p/>
    <w:p>
      <w:r xmlns:w="http://schemas.openxmlformats.org/wordprocessingml/2006/main">
        <w:t xml:space="preserve">2. Keressük az Úr megvilágosodását: felszabadítjuk magunkat az élet sötétségéből</w:t>
      </w:r>
    </w:p>
    <w:p/>
    <w:p>
      <w:r xmlns:w="http://schemas.openxmlformats.org/wordprocessingml/2006/main">
        <w:t xml:space="preserve">1. Zsolt 18:28 - "Mert te gyújtod meg gyertyámat, az Úr, az én Istenem megvilágosítja sötétségemet."</w:t>
      </w:r>
    </w:p>
    <w:p/>
    <w:p>
      <w:r xmlns:w="http://schemas.openxmlformats.org/wordprocessingml/2006/main">
        <w:t xml:space="preserve">2. János 8:12 - "Jézus ismét szólt hozzájuk, mondván: Én vagyok a világ világossága. Aki engem követ, nem jár sötétségben, hanem övé lesz az élet világossága.</w:t>
      </w:r>
    </w:p>
    <w:p/>
    <w:p>
      <w:r xmlns:w="http://schemas.openxmlformats.org/wordprocessingml/2006/main">
        <w:t xml:space="preserve">Psalms 18:29 29 Mert te általad hadonásztam át; és az én Istenem által átugrottam egy falon.</w:t>
      </w:r>
    </w:p>
    <w:p/>
    <w:p>
      <w:r xmlns:w="http://schemas.openxmlformats.org/wordprocessingml/2006/main">
        <w:t xml:space="preserve">A Zsoltárok 18:29 Isten erejét és oltalmát ünnepli, és kijelenti, hogy Isten segítségével az ember átfuthat egy csapaton és átugorhat a falon.</w:t>
      </w:r>
    </w:p>
    <w:p/>
    <w:p>
      <w:r xmlns:w="http://schemas.openxmlformats.org/wordprocessingml/2006/main">
        <w:t xml:space="preserve">1. Istenbe vetett hit: Hogyan győzzünk le minden akadályt</w:t>
      </w:r>
    </w:p>
    <w:p/>
    <w:p>
      <w:r xmlns:w="http://schemas.openxmlformats.org/wordprocessingml/2006/main">
        <w:t xml:space="preserve">2. Isten ereje: a bátorítás forrása a nehéz időkben</w:t>
      </w:r>
    </w:p>
    <w:p/>
    <w:p>
      <w:r xmlns:w="http://schemas.openxmlformats.org/wordprocessingml/2006/main">
        <w:t xml:space="preserve">1. Zsidók 11:1 - "A hit pedig a remélt dolgok lényege, a nem látott dolgok bizonyítéka."</w:t>
      </w:r>
    </w:p>
    <w:p/>
    <w:p>
      <w:r xmlns:w="http://schemas.openxmlformats.org/wordprocessingml/2006/main">
        <w:t xml:space="preserve">2. 2Krón 32:7 - "Legyetek erősek és bátrak, ne féljetek és ne rettegjetek Asszíria királyától, sem az egész sokaságtól, amely vele van, mert többen vannak velünk, mint vele."</w:t>
      </w:r>
    </w:p>
    <w:p/>
    <w:p>
      <w:r xmlns:w="http://schemas.openxmlformats.org/wordprocessingml/2006/main">
        <w:t xml:space="preserve">Zsoltárok 18:30 Isten útja tökéletes, az ÚR igéje kipróbált, védõje mindazoknak, akik benne bíznak.</w:t>
      </w:r>
    </w:p>
    <w:p/>
    <w:p>
      <w:r xmlns:w="http://schemas.openxmlformats.org/wordprocessingml/2006/main">
        <w:t xml:space="preserve">Isten útja tökéletes és igaz, és Ő pajzs mindazoknak, akik bíznak benne.</w:t>
      </w:r>
    </w:p>
    <w:p/>
    <w:p>
      <w:r xmlns:w="http://schemas.openxmlformats.org/wordprocessingml/2006/main">
        <w:t xml:space="preserve">1: Bízhatunk abban, hogy Isten megvéd minket, ha hiszünk benne.</w:t>
      </w:r>
    </w:p>
    <w:p/>
    <w:p>
      <w:r xmlns:w="http://schemas.openxmlformats.org/wordprocessingml/2006/main">
        <w:t xml:space="preserve">2: Isten útjai tökéletesek és igazak, és bízhatunk benne, hogy megóv minket a bajtól.</w:t>
      </w:r>
    </w:p>
    <w:p/>
    <w:p>
      <w:r xmlns:w="http://schemas.openxmlformats.org/wordprocessingml/2006/main">
        <w:t xml:space="preserve">1: Róma 8:28 És tudjuk, hogy az Istent szeretőknek minden a javukra válik, azoknak, akik az ő szándéka szerint elhívottak.</w:t>
      </w:r>
    </w:p>
    <w:p/>
    <w:p>
      <w:r xmlns:w="http://schemas.openxmlformats.org/wordprocessingml/2006/main">
        <w:t xml:space="preserve">2: Ésaiás 41:10 Ne félj; mert én veled vagyok: ne csüggedj! mert én vagyok a te Istened: megerősítelek; igen, segítek neked; igen, az én igazságom jobbjával támogatlak téged.</w:t>
      </w:r>
    </w:p>
    <w:p/>
    <w:p>
      <w:r xmlns:w="http://schemas.openxmlformats.org/wordprocessingml/2006/main">
        <w:t xml:space="preserve">Zsoltárok 18:31 Mert ki más az Isten, ha nem az Úr? vagy ki más a szikla, ha nem a mi Istenünk?</w:t>
      </w:r>
    </w:p>
    <w:p/>
    <w:p>
      <w:r xmlns:w="http://schemas.openxmlformats.org/wordprocessingml/2006/main">
        <w:t xml:space="preserve">Ez a részlet a Zsoltárok 18:31-ből Isten erejéről és az emberiség megmentésére való képességéről beszél.</w:t>
      </w:r>
    </w:p>
    <w:p/>
    <w:p>
      <w:r xmlns:w="http://schemas.openxmlformats.org/wordprocessingml/2006/main">
        <w:t xml:space="preserve">1. Istenünk rendíthetetlen ereje</w:t>
      </w:r>
    </w:p>
    <w:p/>
    <w:p>
      <w:r xmlns:w="http://schemas.openxmlformats.org/wordprocessingml/2006/main">
        <w:t xml:space="preserve">2. Megváltás egyedül az Úr által</w:t>
      </w:r>
    </w:p>
    <w:p/>
    <w:p>
      <w:r xmlns:w="http://schemas.openxmlformats.org/wordprocessingml/2006/main">
        <w:t xml:space="preserve">1. Zsoltárok 62:7, Istenben van szabadításom és dicsőségem: Istenben van erősségem sziklája és menedékem.</w:t>
      </w:r>
    </w:p>
    <w:p/>
    <w:p>
      <w:r xmlns:w="http://schemas.openxmlformats.org/wordprocessingml/2006/main">
        <w:t xml:space="preserve">2. Ésaiás 12:2, Íme, Isten az én szabadítóm; Bízom, és nem félek, mert az ÚR JEHOVA az én erősségem és énekem; ő is üdvösségemmé lett.</w:t>
      </w:r>
    </w:p>
    <w:p/>
    <w:p>
      <w:r xmlns:w="http://schemas.openxmlformats.org/wordprocessingml/2006/main">
        <w:t xml:space="preserve">Zsoltárok 18:32 Isten az, aki felövez engem erővel, és tökéletessé teszi utamat.</w:t>
      </w:r>
    </w:p>
    <w:p/>
    <w:p>
      <w:r xmlns:w="http://schemas.openxmlformats.org/wordprocessingml/2006/main">
        <w:t xml:space="preserve">Isten megerősít minket, és a tökéletes úton vezet.</w:t>
      </w:r>
    </w:p>
    <w:p/>
    <w:p>
      <w:r xmlns:w="http://schemas.openxmlformats.org/wordprocessingml/2006/main">
        <w:t xml:space="preserve">1. Isten ereje tökéletes – Zsoltárok 18:32</w:t>
      </w:r>
    </w:p>
    <w:p/>
    <w:p>
      <w:r xmlns:w="http://schemas.openxmlformats.org/wordprocessingml/2006/main">
        <w:t xml:space="preserve">2. A tökéletes út – Zsoltárok 18:32</w:t>
      </w:r>
    </w:p>
    <w:p/>
    <w:p>
      <w:r xmlns:w="http://schemas.openxmlformats.org/wordprocessingml/2006/main">
        <w:t xml:space="preserve">1. 2. Korinthus 12:9-10 - "Elég neked az én kegyelmem, mert erőm erőtlenségben válik teljessé."</w:t>
      </w:r>
    </w:p>
    <w:p/>
    <w:p>
      <w:r xmlns:w="http://schemas.openxmlformats.org/wordprocessingml/2006/main">
        <w:t xml:space="preserve">2. Efézus 3:16-20 - "Hogy dicsőségének gazdagsága szerint megerősítsen benneteket az Ő Lelke által a belső lényetekben."</w:t>
      </w:r>
    </w:p>
    <w:p/>
    <w:p>
      <w:r xmlns:w="http://schemas.openxmlformats.org/wordprocessingml/2006/main">
        <w:t xml:space="preserve">Zsoltárok 18:33 Olyanná teszi lábaimat, mint a szarvasok lábait, és magaslatomra állít.</w:t>
      </w:r>
    </w:p>
    <w:p/>
    <w:p>
      <w:r xmlns:w="http://schemas.openxmlformats.org/wordprocessingml/2006/main">
        <w:t xml:space="preserve">Isten erőt ad népének, hogy nehéz utakon járhasson és magasabb helyekre emelkedhessen.</w:t>
      </w:r>
    </w:p>
    <w:p/>
    <w:p>
      <w:r xmlns:w="http://schemas.openxmlformats.org/wordprocessingml/2006/main">
        <w:t xml:space="preserve">1. Az Úr ereje: Hogyan hatalmaz fel Isten bennünket, hogy új magasságokba emelkedjünk</w:t>
      </w:r>
    </w:p>
    <w:p/>
    <w:p>
      <w:r xmlns:w="http://schemas.openxmlformats.org/wordprocessingml/2006/main">
        <w:t xml:space="preserve">2. Hogyan támaszkodhatunk az Úrra erőért és útmutatásért a nehéz utakon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Zsidók 12:1-2 - Mivel tehát a tanúk nagy felhője vesz körül bennünket, dobjunk le mindent, ami akadályoz, és a bűnt, amely oly könnyen belegabalyodik. És fussuk meg kitartóan a számunkra kijelölt versenyt, szemünket Jézusra, a hit úttörőjére és tökéletesítőjére szegezve. Az előtte álló örömért eltűrte a keresztet, megvetve annak szégyenét, és leült Isten trónjának jobbjára.</w:t>
      </w:r>
    </w:p>
    <w:p/>
    <w:p>
      <w:r xmlns:w="http://schemas.openxmlformats.org/wordprocessingml/2006/main">
        <w:t xml:space="preserve">Zsoltárok 18:34 Megtanítja kezeimet a hadakozásra, úgy, hogy acélíjat eltörik a karjaim.</w:t>
      </w:r>
    </w:p>
    <w:p/>
    <w:p>
      <w:r xmlns:w="http://schemas.openxmlformats.org/wordprocessingml/2006/main">
        <w:t xml:space="preserve">Isten arra tanítja és felhatalmazza népét, hogy harcoljon ellenségei ellen, még acélból készült fegyverekkel is.</w:t>
      </w:r>
    </w:p>
    <w:p/>
    <w:p>
      <w:r xmlns:w="http://schemas.openxmlformats.org/wordprocessingml/2006/main">
        <w:t xml:space="preserve">1. Isten ereje: Hogyan győzhet le Isten ereje minden fegyveren</w:t>
      </w:r>
    </w:p>
    <w:p/>
    <w:p>
      <w:r xmlns:w="http://schemas.openxmlformats.org/wordprocessingml/2006/main">
        <w:t xml:space="preserve">2. A hit harca: Hogyan nyerhetünk győzelmet ellenségeink felett a hit által</w:t>
      </w:r>
    </w:p>
    <w:p/>
    <w:p>
      <w:r xmlns:w="http://schemas.openxmlformats.org/wordprocessingml/2006/main">
        <w:t xml:space="preserve">1. 5Móz 20:1 - "Amikor elmész harcba ellenségeid ellen, és látod, hogy lovak, szekerek és népek nagyobbak nálad, ne félj tőlük, mert veled van az Úr, a te Istened, aki felnevelt téged. Egyiptom földjéről."</w:t>
      </w:r>
    </w:p>
    <w:p/>
    <w:p>
      <w:r xmlns:w="http://schemas.openxmlformats.org/wordprocessingml/2006/main">
        <w:t xml:space="preserve">2. Példabeszédek 21:31 - "A ló felkészült a csata napjára, de a győzelem az Úré."</w:t>
      </w:r>
    </w:p>
    <w:p/>
    <w:p>
      <w:r xmlns:w="http://schemas.openxmlformats.org/wordprocessingml/2006/main">
        <w:t xml:space="preserve">Zsoltárok 18:35 Te adtad nékem szabadításod pajzsát, és a te jobbod tartott engem, és a te szelídséged naggyá tett engem.</w:t>
      </w:r>
    </w:p>
    <w:p/>
    <w:p>
      <w:r xmlns:w="http://schemas.openxmlformats.org/wordprocessingml/2006/main">
        <w:t xml:space="preserve">Isten üdvösségpajzsa és jobb keze feltartott minket, és szelídsége naggyá tett minket.</w:t>
      </w:r>
    </w:p>
    <w:p/>
    <w:p>
      <w:r xmlns:w="http://schemas.openxmlformats.org/wordprocessingml/2006/main">
        <w:t xml:space="preserve">1: Isten védelme és ereje mindig jelen van</w:t>
      </w:r>
    </w:p>
    <w:p/>
    <w:p>
      <w:r xmlns:w="http://schemas.openxmlformats.org/wordprocessingml/2006/main">
        <w:t xml:space="preserve">2: Isten szelídségének ereje</w:t>
      </w:r>
    </w:p>
    <w:p/>
    <w:p>
      <w:r xmlns:w="http://schemas.openxmlformats.org/wordprocessingml/2006/main">
        <w:t xml:space="preserve">1: Efézus 2:8-9 - Mert kegyelemből üdvözültetek hit által. És ez nem a saját műved; Isten ajándéka ez, nem cselekedetek eredménye, hogy senki ne dicsekedhessen.</w:t>
      </w:r>
    </w:p>
    <w:p/>
    <w:p>
      <w:r xmlns:w="http://schemas.openxmlformats.org/wordprocessingml/2006/main">
        <w:t xml:space="preserve">2: Róma 8:31 - Mit mondjunk hát ezekre? Ha Isten mellettünk van, ki lehet ellenünk?</w:t>
      </w:r>
    </w:p>
    <w:p/>
    <w:p>
      <w:r xmlns:w="http://schemas.openxmlformats.org/wordprocessingml/2006/main">
        <w:t xml:space="preserve">Zsoltárok 18:36 Kiszélesítetted lépteimet alattam, hogy meg nem csúszott a lábam.</w:t>
      </w:r>
    </w:p>
    <w:p/>
    <w:p>
      <w:r xmlns:w="http://schemas.openxmlformats.org/wordprocessingml/2006/main">
        <w:t xml:space="preserve">Isten megerősít bennünket, hogy szilárdan maradjunk hitünkben.</w:t>
      </w:r>
    </w:p>
    <w:p/>
    <w:p>
      <w:r xmlns:w="http://schemas.openxmlformats.org/wordprocessingml/2006/main">
        <w:t xml:space="preserve">1. Isten ereje: Hogyan tart meg minket mindenható Atyánk a nyomorúságos időkben</w:t>
      </w:r>
    </w:p>
    <w:p/>
    <w:p>
      <w:r xmlns:w="http://schemas.openxmlformats.org/wordprocessingml/2006/main">
        <w:t xml:space="preserve">2. Biztonság megtalálása az Úrban: Miért támaszkodhatunk Istenre a szilárd hitért?</w:t>
      </w:r>
    </w:p>
    <w:p/>
    <w:p>
      <w:r xmlns:w="http://schemas.openxmlformats.org/wordprocessingml/2006/main">
        <w:t xml:space="preserve">1. Zsoltárok 18:36</w:t>
      </w:r>
    </w:p>
    <w:p/>
    <w:p>
      <w:r xmlns:w="http://schemas.openxmlformats.org/wordprocessingml/2006/main">
        <w:t xml:space="preserve">2. Zsidók 13:8 - Jézus Krisztus tegnap és ma és mindörökké ugyanaz.</w:t>
      </w:r>
    </w:p>
    <w:p/>
    <w:p>
      <w:r xmlns:w="http://schemas.openxmlformats.org/wordprocessingml/2006/main">
        <w:t xml:space="preserve">Zsoltárok 18:37 Üldöztem ellenségeimet, és utolértem őket, és nem térek vissza, míg meg nem emésztettek.</w:t>
      </w:r>
    </w:p>
    <w:p/>
    <w:p>
      <w:r xmlns:w="http://schemas.openxmlformats.org/wordprocessingml/2006/main">
        <w:t xml:space="preserve">A zsoltáros üldözte ellenségeiket, és meg sem állt, amíg el nem emésztették őket.</w:t>
      </w:r>
    </w:p>
    <w:p/>
    <w:p>
      <w:r xmlns:w="http://schemas.openxmlformats.org/wordprocessingml/2006/main">
        <w:t xml:space="preserve">1. "Az üldözés ereje: Isten követése ellenségeink üldözésében"</w:t>
      </w:r>
    </w:p>
    <w:p/>
    <w:p>
      <w:r xmlns:w="http://schemas.openxmlformats.org/wordprocessingml/2006/main">
        <w:t xml:space="preserve">2. "Szilárdság: Bízunk Isten erejében, hogy legyőzze ellenségeinket"</w:t>
      </w:r>
    </w:p>
    <w:p/>
    <w:p>
      <w:r xmlns:w="http://schemas.openxmlformats.org/wordprocessingml/2006/main">
        <w:t xml:space="preserve">1. Róma 8:37-39 - Nem, ezekben a dolgokban több mint győztesek vagyunk azáltal, aki szeretett minket. Mert meg vagyok győződve arról, hogy sem a halál, sem az élet, sem az angyalok, sem a démonok, sem a jelen, sem a jövő, sem semmilyen hatalom, sem magasság, sem mélység, sem semmi más az egész teremtésben nem lesz képes elválasztani minket Isten szeretetétől, Krisztus Jézusban, a mi Urunkban van.</w:t>
      </w:r>
    </w:p>
    <w:p/>
    <w:p>
      <w:r xmlns:w="http://schemas.openxmlformats.org/wordprocessingml/2006/main">
        <w:t xml:space="preserve">2. Efézus 6:10-13 - Végül legyetek erősek az Úrban és az ő hatalmas erejében. Öltsd fel Isten teljes fegyverzetét, hogy állást foglalhass az ördög tervei ellen. Mert a mi harcunk nem a test és a vér ellen folyik, hanem az uralkodók ellen, a hatóságok ellen, ennek a sötét világnak a hatalmai és a gonosz szellemi erői ellen a mennyei birodalmakban. Öltsd fel tehát Isten teljes fegyverzetét, hogy amikor eljön a gonosz napja, megállhass a helyedben, és miután mindent megtettél, megállhass.</w:t>
      </w:r>
    </w:p>
    <w:p/>
    <w:p>
      <w:r xmlns:w="http://schemas.openxmlformats.org/wordprocessingml/2006/main">
        <w:t xml:space="preserve">Zsoltárok 18:38 Megsebesítettem őket, hogy nem tudtak felkelni, lábam alá estek.</w:t>
      </w:r>
    </w:p>
    <w:p/>
    <w:p>
      <w:r xmlns:w="http://schemas.openxmlformats.org/wordprocessingml/2006/main">
        <w:t xml:space="preserve">A Zsoltárok 18:38 Isten hatalmáról beszél, hogy megsebesítse és legyőzze ellenségeit, hogy azok nem tudnak felkelni, és teljesen az Ő lába alatt vannak.</w:t>
      </w:r>
    </w:p>
    <w:p/>
    <w:p>
      <w:r xmlns:w="http://schemas.openxmlformats.org/wordprocessingml/2006/main">
        <w:t xml:space="preserve">1. Isten ereje: Isten ereje páratlan</w:t>
      </w:r>
    </w:p>
    <w:p/>
    <w:p>
      <w:r xmlns:w="http://schemas.openxmlformats.org/wordprocessingml/2006/main">
        <w:t xml:space="preserve">2. Győzelem a hit által: A kihívások legyőzése Isten segítségével</w:t>
      </w:r>
    </w:p>
    <w:p/>
    <w:p>
      <w:r xmlns:w="http://schemas.openxmlformats.org/wordprocessingml/2006/main">
        <w:t xml:space="preserve">1. Efézus 6:10-18 - Álljatok meg szilárdan a hitben, és öltsétek fel Isten teljes fegyverzetét a szellemi harcra</w:t>
      </w:r>
    </w:p>
    <w:p/>
    <w:p>
      <w:r xmlns:w="http://schemas.openxmlformats.org/wordprocessingml/2006/main">
        <w:t xml:space="preserve">2. Ézsaiás 40:29-31 - Isten hatalmas és az erő forrása, aki megújít és fenntart minket</w:t>
      </w:r>
    </w:p>
    <w:p/>
    <w:p>
      <w:r xmlns:w="http://schemas.openxmlformats.org/wordprocessingml/2006/main">
        <w:t xml:space="preserve">Zsoltárok 18:39 Mert erővel öveztél fel engem a harcra, uralmad alá vetted az ellenem felkelőket.</w:t>
      </w:r>
    </w:p>
    <w:p/>
    <w:p>
      <w:r xmlns:w="http://schemas.openxmlformats.org/wordprocessingml/2006/main">
        <w:t xml:space="preserve">Isten ereje képessé tesz bennünket arra, hogy legyőzzünk minden kihívást.</w:t>
      </w:r>
    </w:p>
    <w:p/>
    <w:p>
      <w:r xmlns:w="http://schemas.openxmlformats.org/wordprocessingml/2006/main">
        <w:t xml:space="preserve">1: Mindenre képesek vagyunk Krisztus által, aki megerősít minket.</w:t>
      </w:r>
    </w:p>
    <w:p/>
    <w:p>
      <w:r xmlns:w="http://schemas.openxmlformats.org/wordprocessingml/2006/main">
        <w:t xml:space="preserve">2: Isten ereje minden csatán keresztül lát bennünket.</w:t>
      </w:r>
    </w:p>
    <w:p/>
    <w:p>
      <w:r xmlns:w="http://schemas.openxmlformats.org/wordprocessingml/2006/main">
        <w:t xml:space="preserve">1: Filippi 4:13 Mindenre képes vagyok Krisztus által, aki megerősít engem.</w:t>
      </w:r>
    </w:p>
    <w:p/>
    <w:p>
      <w:r xmlns:w="http://schemas.openxmlformats.org/wordprocessingml/2006/main">
        <w:t xml:space="preserve">2:2 Chronicles 16:7-9 És abban az időben Hanáni, a látnok elment Asához, Júda királyához, és ezt mondta neki: Mivel te Szíria királyában bíztál, és nem bíztál az Úrban, a te Istenedben, ezért Szíria királyának serege kiszabadult kezedből. Az etiópok és a lubimok nem voltak túl nagyok számodra? Mégis, mivel az Úrra támaszkodtál, a kezedbe adta őket. Mert az Úr szeme ide-oda futkos az egész földön, hogy megmutassa magát erősnek azok érdekében, akiknek szíve hűséges hozzá.</w:t>
      </w:r>
    </w:p>
    <w:p/>
    <w:p>
      <w:r xmlns:w="http://schemas.openxmlformats.org/wordprocessingml/2006/main">
        <w:t xml:space="preserve">Zsoltárok 18:40 Ellenségeim nyakát is nékem adod; hogy elpusztítsam azokat, akik gyűlölnek engem.</w:t>
      </w:r>
    </w:p>
    <w:p/>
    <w:p>
      <w:r xmlns:w="http://schemas.openxmlformats.org/wordprocessingml/2006/main">
        <w:t xml:space="preserve">Isten hatalmat adott a zsoltárírónak, hogy legyőzze ellenségeit.</w:t>
      </w:r>
    </w:p>
    <w:p/>
    <w:p>
      <w:r xmlns:w="http://schemas.openxmlformats.org/wordprocessingml/2006/main">
        <w:t xml:space="preserve">1. Ellenségek legyőzése Istenbe vetett hit által</w:t>
      </w:r>
    </w:p>
    <w:p/>
    <w:p>
      <w:r xmlns:w="http://schemas.openxmlformats.org/wordprocessingml/2006/main">
        <w:t xml:space="preserve">2. Tudni, mikor kell állást foglalni azokkal szemben, akik gyűlölnek minket</w:t>
      </w:r>
    </w:p>
    <w:p/>
    <w:p>
      <w:r xmlns:w="http://schemas.openxmlformats.org/wordprocessingml/2006/main">
        <w:t xml:space="preserve">1. Zsoltárok 18:2 - Az Úr az én sziklám, váram és szabadítóm; Istenem, erőm, akiben bízni fogok.</w:t>
      </w:r>
    </w:p>
    <w:p/>
    <w:p>
      <w:r xmlns:w="http://schemas.openxmlformats.org/wordprocessingml/2006/main">
        <w:t xml:space="preserve">2. Róma 12:17-21 – Senkinek ne fizess rosszat a rosszért, hanem gondolj arra, hogy azt tedd, ami mindenki előtt tisztességes. Ha lehetséges, amennyire tőled függ, élj békében mindenkivel. Szeretteim, soha ne álljatok bosszút magatokért, hanem hagyjátok Isten haragjára, mert meg van írva: Enyém a bosszúállás, én megfizetek, mondja az Úr. Ellenkezőleg, ha ellenséged éhes, etesd meg; ha szomjas, adj neki inni; mert ezzel égő parazsat halmozsz a fejére. Ne győzzön le téged a rossz, hanem győzd le a rosszat jóval.</w:t>
      </w:r>
    </w:p>
    <w:p/>
    <w:p>
      <w:r xmlns:w="http://schemas.openxmlformats.org/wordprocessingml/2006/main">
        <w:t xml:space="preserve">Zsoltárok 18:41 Kiáltottak, de nem volt, aki megmentse őket, az Úrhoz, de nem felelt nekik.</w:t>
      </w:r>
    </w:p>
    <w:p/>
    <w:p>
      <w:r xmlns:w="http://schemas.openxmlformats.org/wordprocessingml/2006/main">
        <w:t xml:space="preserve">Az ÚR nem válaszolt a szükséget szenvedők kiáltására.</w:t>
      </w:r>
    </w:p>
    <w:p/>
    <w:p>
      <w:r xmlns:w="http://schemas.openxmlformats.org/wordprocessingml/2006/main">
        <w:t xml:space="preserve">1: Isten még a legsötétebb óránkban is velünk van.</w:t>
      </w:r>
    </w:p>
    <w:p/>
    <w:p>
      <w:r xmlns:w="http://schemas.openxmlformats.org/wordprocessingml/2006/main">
        <w:t xml:space="preserve">2: Kiáltásunk nem hallatlan, Isten meghallgatja könyörgéseinket.</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Zsoltárok 34:17 - "Amikor az igazak segítségért kiáltanak, az Úr meghallgatja, és kimenti őket minden nyomorúságukból."</w:t>
      </w:r>
    </w:p>
    <w:p/>
    <w:p>
      <w:r xmlns:w="http://schemas.openxmlformats.org/wordprocessingml/2006/main">
        <w:t xml:space="preserve">Zsoltárok 18:42 Akkor úgy vertem őket, mint a port a szél elől, és úgy vetettem ki őket, mint a szennyet az utcákon.</w:t>
      </w:r>
    </w:p>
    <w:p/>
    <w:p>
      <w:r xmlns:w="http://schemas.openxmlformats.org/wordprocessingml/2006/main">
        <w:t xml:space="preserve">A zsoltáros leírja, hogy Isten megbünteti a gonoszokat úgy, hogy apróra veri és kidobja őket, mint a szennyet az utcákon.</w:t>
      </w:r>
    </w:p>
    <w:p/>
    <w:p>
      <w:r xmlns:w="http://schemas.openxmlformats.org/wordprocessingml/2006/main">
        <w:t xml:space="preserve">1. "Isten igazságos: a gonoszság következményei"</w:t>
      </w:r>
    </w:p>
    <w:p/>
    <w:p>
      <w:r xmlns:w="http://schemas.openxmlformats.org/wordprocessingml/2006/main">
        <w:t xml:space="preserve">2. "Isten ereje: azt aratjuk, amit vetünk"</w:t>
      </w:r>
    </w:p>
    <w:p/>
    <w:p>
      <w:r xmlns:w="http://schemas.openxmlformats.org/wordprocessingml/2006/main">
        <w:t xml:space="preserve">1. Jeremiás 17:10 - "Én, az Úr megvizsgálom a szívet és próbára teszem az elmét, hogy mindenkinek az útjai szerint adjak, cselekedeteinek gyümölcse szerint."</w:t>
      </w:r>
    </w:p>
    <w:p/>
    <w:p>
      <w:r xmlns:w="http://schemas.openxmlformats.org/wordprocessingml/2006/main">
        <w:t xml:space="preserve">2. Róma 2:6-8 - "Mindenkinek megfizet az ő cselekedetei szerint: akik türelemmel a jó cselekedetekben keresik a dicsőséget, a tisztességet és a halhatatlanságot, örök életet ad azoknak, akik önmaguk. "Ha keresik az igazságot, és ne engedelmeskedjetek, hanem a hamisságnak engedelmeskedjetek, harag és düh lesz."</w:t>
      </w:r>
    </w:p>
    <w:p/>
    <w:p>
      <w:r xmlns:w="http://schemas.openxmlformats.org/wordprocessingml/2006/main">
        <w:t xml:space="preserve">Zsoltárok 18:43 Megszabadítottál engem a nép küzdelmeitől; és a pogányok fejévé tettél engem: olyan nép szolgál majd nekem, amelyet nem ismerek.</w:t>
      </w:r>
    </w:p>
    <w:p/>
    <w:p>
      <w:r xmlns:w="http://schemas.openxmlformats.org/wordprocessingml/2006/main">
        <w:t xml:space="preserve">Isten megmentette a zsoltárírót a nép küzdelmeitől, és a nemzetek vezetőjévé tette. Akik nem ismerték, most szolgálni fogják.</w:t>
      </w:r>
    </w:p>
    <w:p/>
    <w:p>
      <w:r xmlns:w="http://schemas.openxmlformats.org/wordprocessingml/2006/main">
        <w:t xml:space="preserve">1. Isten szabadulása: Az Úr erejének megtapasztalása a küzdelmek idején</w:t>
      </w:r>
    </w:p>
    <w:p/>
    <w:p>
      <w:r xmlns:w="http://schemas.openxmlformats.org/wordprocessingml/2006/main">
        <w:t xml:space="preserve">2. Isten szuverenitásának ereje: a nemzetek vezetőjévé válni</w:t>
      </w:r>
    </w:p>
    <w:p/>
    <w:p>
      <w:r xmlns:w="http://schemas.openxmlformats.org/wordprocessingml/2006/main">
        <w:t xml:space="preserve">1. Ézsaiás 40:30-31 - Még a fiatalok is elájulnak és elfáradnak, és az ifjak is kimerülnek; de akik az Urat várják, erejük megújul; szárnyra kelnek, mint a sasok; futni fognak és nem fáradnak el; járnak és nem lankadnak el.</w:t>
      </w:r>
    </w:p>
    <w:p/>
    <w:p>
      <w:r xmlns:w="http://schemas.openxmlformats.org/wordprocessingml/2006/main">
        <w:t xml:space="preserve">2. Filippi 4:13 - Mindenre képes vagyok, aki megerősít engem.</w:t>
      </w:r>
    </w:p>
    <w:p/>
    <w:p>
      <w:r xmlns:w="http://schemas.openxmlformats.org/wordprocessingml/2006/main">
        <w:t xml:space="preserve">Zsoltárok 18:44 Amint hallanak rólam, engedelmeskednek nekem, az idegenek engedelmeskednek nekem.</w:t>
      </w:r>
    </w:p>
    <w:p/>
    <w:p>
      <w:r xmlns:w="http://schemas.openxmlformats.org/wordprocessingml/2006/main">
        <w:t xml:space="preserve">Ez a részlet a Zsoltárok 18:44-ből kijelenti, hogy ha az emberek Istenről hallanak, akkor engedelmeskednek neki, és még az idegenek is alávetik magukat neki.</w:t>
      </w:r>
    </w:p>
    <w:p/>
    <w:p>
      <w:r xmlns:w="http://schemas.openxmlformats.org/wordprocessingml/2006/main">
        <w:t xml:space="preserve">1. Isten nevének hallásának ereje: Hogyan parancsolja Isten engedelmességet mindenkinek, aki ismeri őt</w:t>
      </w:r>
    </w:p>
    <w:p/>
    <w:p>
      <w:r xmlns:w="http://schemas.openxmlformats.org/wordprocessingml/2006/main">
        <w:t xml:space="preserve">2. Engedelmesség Istennek: szükségszerű válasz az Ő tekintélyére</w:t>
      </w:r>
    </w:p>
    <w:p/>
    <w:p>
      <w:r xmlns:w="http://schemas.openxmlformats.org/wordprocessingml/2006/main">
        <w:t xml:space="preserve">1. Máté 28:18-20 - "Jézus pedig odament, és ezt mondta nekik: "Nekem adatott minden hatalom mennyen és földön. Menjetek tehát, tegyetek tanítványokká minden népet, megkeresztelve őket az Atya nevében és a Fiúról és a Szentlélekről, tanítván őket, hogy megtartsák mindazt, amit parancsoltam nektek. És íme, én veletek vagyok mindenkor a világ végezetéig."</w:t>
      </w:r>
    </w:p>
    <w:p/>
    <w:p>
      <w:r xmlns:w="http://schemas.openxmlformats.org/wordprocessingml/2006/main">
        <w:t xml:space="preserve">2. Józsué 1:9 - "Nem én parancsoltam neked? Légy erős és bátor. Ne félj és ne rettegj, mert veled van az Úr, a te Istened, bárhová mész."</w:t>
      </w:r>
    </w:p>
    <w:p/>
    <w:p>
      <w:r xmlns:w="http://schemas.openxmlformats.org/wordprocessingml/2006/main">
        <w:t xml:space="preserve">Zsoltárok 18:45 Az idegenek elhalványulnak, és félnek közelükből.</w:t>
      </w:r>
    </w:p>
    <w:p/>
    <w:p>
      <w:r xmlns:w="http://schemas.openxmlformats.org/wordprocessingml/2006/main">
        <w:t xml:space="preserve">A zsoltáros kijelenti, hogy az idegenek eltűnnek, és félni fognak menedékhelyeikről.</w:t>
      </w:r>
    </w:p>
    <w:p/>
    <w:p>
      <w:r xmlns:w="http://schemas.openxmlformats.org/wordprocessingml/2006/main">
        <w:t xml:space="preserve">1. Isten a mi menedékünk és erősségünk</w:t>
      </w:r>
    </w:p>
    <w:p/>
    <w:p>
      <w:r xmlns:w="http://schemas.openxmlformats.org/wordprocessingml/2006/main">
        <w:t xml:space="preserve">2. Ne félj, mert Isten velünk van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Zsoltárok 18:46 Él az Úr; és áldott sziklám; és üdvösségem Istene magasztaltasson fel.</w:t>
      </w:r>
    </w:p>
    <w:p/>
    <w:p>
      <w:r xmlns:w="http://schemas.openxmlformats.org/wordprocessingml/2006/main">
        <w:t xml:space="preserve">Isten él, és méltó a dicséretre és a csodálatra.</w:t>
      </w:r>
    </w:p>
    <w:p/>
    <w:p>
      <w:r xmlns:w="http://schemas.openxmlformats.org/wordprocessingml/2006/main">
        <w:t xml:space="preserve">1: Az élő Isten – pillantás a Zsoltárok 18:46-ra</w:t>
      </w:r>
    </w:p>
    <w:p/>
    <w:p>
      <w:r xmlns:w="http://schemas.openxmlformats.org/wordprocessingml/2006/main">
        <w:t xml:space="preserve">2: Az üdvösség Istenének felmagasztalása</w:t>
      </w:r>
    </w:p>
    <w:p/>
    <w:p>
      <w:r xmlns:w="http://schemas.openxmlformats.org/wordprocessingml/2006/main">
        <w:t xml:space="preserve">1: Róma 10:9 - Hogy ha száddal vallást teszel az Úr Jézusról, és szívedben hiszed, hogy Isten feltámasztotta őt a halálból, akkor üdvözülsz.</w:t>
      </w:r>
    </w:p>
    <w:p/>
    <w:p>
      <w:r xmlns:w="http://schemas.openxmlformats.org/wordprocessingml/2006/main">
        <w:t xml:space="preserve">2: Zsoltárok 150:6 - Dicsérje az URat minden, aminek van lehelete. Dicsérjétek az URat.</w:t>
      </w:r>
    </w:p>
    <w:p/>
    <w:p>
      <w:r xmlns:w="http://schemas.openxmlformats.org/wordprocessingml/2006/main">
        <w:t xml:space="preserve">Zsoltárok 18:47 Isten az, aki bosszút áll értem, és uralma alá hajtja a népet.</w:t>
      </w:r>
    </w:p>
    <w:p/>
    <w:p>
      <w:r xmlns:w="http://schemas.openxmlformats.org/wordprocessingml/2006/main">
        <w:t xml:space="preserve">Isten megbosszulja a zsoltárírót, és alárendeli a népet.</w:t>
      </w:r>
    </w:p>
    <w:p/>
    <w:p>
      <w:r xmlns:w="http://schemas.openxmlformats.org/wordprocessingml/2006/main">
        <w:t xml:space="preserve">1. Isten a bosszúállónk: Hogyan küzd értünk Isten</w:t>
      </w:r>
    </w:p>
    <w:p/>
    <w:p>
      <w:r xmlns:w="http://schemas.openxmlformats.org/wordprocessingml/2006/main">
        <w:t xml:space="preserve">2. Isten ereje: Hogyan győzi le Isten ellenségeinket</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Ézsaiás 59:17-18 - Igazságot öltött, mint egy mellvértet, és az üdvösség sisakját a fejére; felöltözte a bosszúruhát ruhára, és buzgóságba burkolózott, mint egy köpeny. Az ő tetteik szerint fizet, harag az ellenfeleinek, megtérítés az ellenségeinek.</w:t>
      </w:r>
    </w:p>
    <w:p/>
    <w:p>
      <w:r xmlns:w="http://schemas.openxmlformats.org/wordprocessingml/2006/main">
        <w:t xml:space="preserve">Zsoltárok 18:48 Megszabadít engem ellenségeimtől, felemelsz engem az ellenem támadók fölé, megszabadítottál az erőszakos embertől.</w:t>
      </w:r>
    </w:p>
    <w:p/>
    <w:p>
      <w:r xmlns:w="http://schemas.openxmlformats.org/wordprocessingml/2006/main">
        <w:t xml:space="preserve">Dicsőítő zsoltár Istennek, amiért megszabadított minket ellenségeinktől.</w:t>
      </w:r>
    </w:p>
    <w:p/>
    <w:p>
      <w:r xmlns:w="http://schemas.openxmlformats.org/wordprocessingml/2006/main">
        <w:t xml:space="preserve">1. A védelem ereje: Hogyan óv meg minket Isten a károktól</w:t>
      </w:r>
    </w:p>
    <w:p/>
    <w:p>
      <w:r xmlns:w="http://schemas.openxmlformats.org/wordprocessingml/2006/main">
        <w:t xml:space="preserve">2. Vigasztalás a nehéz időkben: Istenre hagyatkozni az erőért</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Zsoltárok 46:1 – Isten a mi menedékünk és erőnk, mindig jelen lévő segítség a bajban.</w:t>
      </w:r>
    </w:p>
    <w:p/>
    <w:p>
      <w:r xmlns:w="http://schemas.openxmlformats.org/wordprocessingml/2006/main">
        <w:t xml:space="preserve">Zsoltárok 18:49 Azért hálát adok néked, Uram, a pogányok között, és énekelek a te nevednek.</w:t>
      </w:r>
    </w:p>
    <w:p/>
    <w:p>
      <w:r xmlns:w="http://schemas.openxmlformats.org/wordprocessingml/2006/main">
        <w:t xml:space="preserve">Istent dicsérni és hála kell adni a nemzetek között.</w:t>
      </w:r>
    </w:p>
    <w:p/>
    <w:p>
      <w:r xmlns:w="http://schemas.openxmlformats.org/wordprocessingml/2006/main">
        <w:t xml:space="preserve">1. A dicséret ereje: Istennek való hálaadás fontossága a nemzetek között</w:t>
      </w:r>
    </w:p>
    <w:p/>
    <w:p>
      <w:r xmlns:w="http://schemas.openxmlformats.org/wordprocessingml/2006/main">
        <w:t xml:space="preserve">2. Az istentisztelet öröme: Örvendünk az Úr nevében minden nemzetben</w:t>
      </w:r>
    </w:p>
    <w:p/>
    <w:p>
      <w:r xmlns:w="http://schemas.openxmlformats.org/wordprocessingml/2006/main">
        <w:t xml:space="preserve">1. Róma 15:11 - És ismét: Dicsérjétek az Urat, minden pogány; és dicsérjétek őt mindnyájan.</w:t>
      </w:r>
    </w:p>
    <w:p/>
    <w:p>
      <w:r xmlns:w="http://schemas.openxmlformats.org/wordprocessingml/2006/main">
        <w:t xml:space="preserve">2. Zsoltárok 117:1 - Dicsérjétek az Urat minden nemzet, dicsérjétek őt minden nép.</w:t>
      </w:r>
    </w:p>
    <w:p/>
    <w:p>
      <w:r xmlns:w="http://schemas.openxmlformats.org/wordprocessingml/2006/main">
        <w:t xml:space="preserve">Zsoltárok 18:50 Nagy szabadítást ad királyának; és irgalmasságot tanúsít felkentjének, Dávidnak és magvának mindörökké.</w:t>
      </w:r>
    </w:p>
    <w:p/>
    <w:p>
      <w:r xmlns:w="http://schemas.openxmlformats.org/wordprocessingml/2006/main">
        <w:t xml:space="preserve">Isten hűséges azokhoz, akiket kiválasztott, és kiterjeszti rájuk a szabadulást és az irgalmat az örökkévalóságon át.</w:t>
      </w:r>
    </w:p>
    <w:p/>
    <w:p>
      <w:r xmlns:w="http://schemas.openxmlformats.org/wordprocessingml/2006/main">
        <w:t xml:space="preserve">1. Isten lankadatlan hűsége</w:t>
      </w:r>
    </w:p>
    <w:p/>
    <w:p>
      <w:r xmlns:w="http://schemas.openxmlformats.org/wordprocessingml/2006/main">
        <w:t xml:space="preserve">2. Az irgalmasság és szabadulás szövetsége</w:t>
      </w:r>
    </w:p>
    <w:p/>
    <w:p>
      <w:r xmlns:w="http://schemas.openxmlformats.org/wordprocessingml/2006/main">
        <w:t xml:space="preserve">1. 2 Timóteus 2:13 - "Ha hűtlenek vagyunk, ő hűséges marad, mert nem tagadhatja meg magát."</w:t>
      </w:r>
    </w:p>
    <w:p/>
    <w:p>
      <w:r xmlns:w="http://schemas.openxmlformats.org/wordprocessingml/2006/main">
        <w:t xml:space="preserve">2. Lukács 1:72-73 - "Az őseinknek megígért irgalmasságot megmutatni, és megemlékezni szent szövetségéről, az esküről, amelyet atyánknak, Ábrahámnak esküdt."</w:t>
      </w:r>
    </w:p>
    <w:p/>
    <w:p>
      <w:r xmlns:w="http://schemas.openxmlformats.org/wordprocessingml/2006/main">
        <w:t xml:space="preserve">A 19. zsoltár olyan zsoltár, amely Isten dicsőségét magasztalja, amint az a természet és törvénye által kinyilatkoztatott. Hangsúlyozza Isten utasításainak tökéletességét és bölcsességét, valamint azok átalakító erejét azok életében, akik követik azokat.</w:t>
      </w:r>
    </w:p>
    <w:p/>
    <w:p>
      <w:r xmlns:w="http://schemas.openxmlformats.org/wordprocessingml/2006/main">
        <w:t xml:space="preserve">1. bekezdés: A zsoltáríró azzal kezdi, hogy kijelenti, hogy az egek Isten dicsőségét hirdetik, az egek pedig az Ő keze munkáját. Leírja, hogy a teremtés napról napra beszédet áraszt Isten fenségéről (Zsoltárok 19:1-4).</w:t>
      </w:r>
    </w:p>
    <w:p/>
    <w:p>
      <w:r xmlns:w="http://schemas.openxmlformats.org/wordprocessingml/2006/main">
        <w:t xml:space="preserve">2. bekezdés: A zsoltáríró Isten törvényére helyezi a hangsúlyt, tökéletesnek, megbízhatónak, helyesnek, ragyogónak és kívánatosabbnak, mint az arany. Elismeri, hogy Isten parancsolatainak követése nagy jutalmat hoz (Zsoltárok 19:7-11).</w:t>
      </w:r>
    </w:p>
    <w:p/>
    <w:p>
      <w:r xmlns:w="http://schemas.openxmlformats.org/wordprocessingml/2006/main">
        <w:t xml:space="preserve">3. bekezdés: A zsoltáríró Isten utasításainak átalakító erejéről elmélkedik. A rejtett hibák bocsánatáért imádkozik, és segítséget kér a szándékos bűnök elkerülésében. Azt akarja, hogy szavai és gondolatai kedvesek legyenek Istennek (Zsoltárok 19:12-14).</w:t>
      </w:r>
    </w:p>
    <w:p/>
    <w:p>
      <w:r xmlns:w="http://schemas.openxmlformats.org/wordprocessingml/2006/main">
        <w:t xml:space="preserve">Összefoglalva,</w:t>
      </w:r>
    </w:p>
    <w:p>
      <w:r xmlns:w="http://schemas.openxmlformats.org/wordprocessingml/2006/main">
        <w:t xml:space="preserve">Zsoltár tizenkilenc ajándék</w:t>
      </w:r>
    </w:p>
    <w:p>
      <w:r xmlns:w="http://schemas.openxmlformats.org/wordprocessingml/2006/main">
        <w:t xml:space="preserve">az isteni kinyilatkoztatás ünnepe,</w:t>
      </w:r>
    </w:p>
    <w:p>
      <w:r xmlns:w="http://schemas.openxmlformats.org/wordprocessingml/2006/main">
        <w:t xml:space="preserve">és Isten törvénye értékének megerősítése,</w:t>
      </w:r>
    </w:p>
    <w:p>
      <w:r xmlns:w="http://schemas.openxmlformats.org/wordprocessingml/2006/main">
        <w:t xml:space="preserve">kiemelve tökéletességét és átalakító erejét.</w:t>
      </w:r>
    </w:p>
    <w:p/>
    <w:p>
      <w:r xmlns:w="http://schemas.openxmlformats.org/wordprocessingml/2006/main">
        <w:t xml:space="preserve">A teremtésben az isteni dicsőség felismerésével elért kinyilatkoztatás hangsúlyozása,</w:t>
      </w:r>
    </w:p>
    <w:p>
      <w:r xmlns:w="http://schemas.openxmlformats.org/wordprocessingml/2006/main">
        <w:t xml:space="preserve">és az Isten törvénye erényeinek magasztalása által elért tanítás hangsúlyozása.</w:t>
      </w:r>
    </w:p>
    <w:p>
      <w:r xmlns:w="http://schemas.openxmlformats.org/wordprocessingml/2006/main">
        <w:t xml:space="preserve">Az isteni bölcsesség felismerésével kapcsolatos teológiai reflexiók megemlítése, miközben a személyes igazságosság iránti vágyat fejezi ki.</w:t>
      </w:r>
    </w:p>
    <w:p/>
    <w:p>
      <w:r xmlns:w="http://schemas.openxmlformats.org/wordprocessingml/2006/main">
        <w:t xml:space="preserve">Psalms 19:1 Az egek hirdetik az Isten dicsőségét; és az égbolt az ő keze munkáját mutatja.</w:t>
      </w:r>
    </w:p>
    <w:p/>
    <w:p>
      <w:r xmlns:w="http://schemas.openxmlformats.org/wordprocessingml/2006/main">
        <w:t xml:space="preserve">Az ég világosan hirdeti Isten nagyságát és csodálatos műveit.</w:t>
      </w:r>
    </w:p>
    <w:p/>
    <w:p>
      <w:r xmlns:w="http://schemas.openxmlformats.org/wordprocessingml/2006/main">
        <w:t xml:space="preserve">1: Isten dicsősége megjelenik az Ő teremtésében</w:t>
      </w:r>
    </w:p>
    <w:p/>
    <w:p>
      <w:r xmlns:w="http://schemas.openxmlformats.org/wordprocessingml/2006/main">
        <w:t xml:space="preserve">2: Isten csodálatos tettei nyilvánvalóak a mennyekben</w:t>
      </w:r>
    </w:p>
    <w:p/>
    <w:p>
      <w:r xmlns:w="http://schemas.openxmlformats.org/wordprocessingml/2006/main">
        <w:t xml:space="preserve">1: Róma 1:20 - Mert a világ teremtése óta az Ő láthatatlan tulajdonságai világosan láthatók, a teremtett dolgok által érthetőek, méghozzá az Ő örök hatalma és Istensége, tehát nincs mentségük.</w:t>
      </w:r>
    </w:p>
    <w:p/>
    <w:p>
      <w:r xmlns:w="http://schemas.openxmlformats.org/wordprocessingml/2006/main">
        <w:t xml:space="preserve">2: Zsoltárok 8:1-3 - Uram, mi Urunk, mily nagy a te neved az egész földön, aki az egek fölé helyezted dicsőségedet! Gyermekek és szoptatós csecsemők ajkáról erőt rendeltél, Ellenségeid miatt, Hogy elnémítsd az ellenséget és a bosszúállót.</w:t>
      </w:r>
    </w:p>
    <w:p/>
    <w:p>
      <w:r xmlns:w="http://schemas.openxmlformats.org/wordprocessingml/2006/main">
        <w:t xml:space="preserve">Psalms 19:2 2 Nappal nappal beszédet mond, és éjszaka tudományt hirdet.</w:t>
      </w:r>
    </w:p>
    <w:p/>
    <w:p>
      <w:r xmlns:w="http://schemas.openxmlformats.org/wordprocessingml/2006/main">
        <w:t xml:space="preserve">Az egek hirdetik Isten dicsőségét, és kinyilatkoztatják akaratának ismeretét.</w:t>
      </w:r>
    </w:p>
    <w:p/>
    <w:p>
      <w:r xmlns:w="http://schemas.openxmlformats.org/wordprocessingml/2006/main">
        <w:t xml:space="preserve">1. Isten dicsőségének végtelen bizonysága</w:t>
      </w:r>
    </w:p>
    <w:p/>
    <w:p>
      <w:r xmlns:w="http://schemas.openxmlformats.org/wordprocessingml/2006/main">
        <w:t xml:space="preserve">2. Isten bölcsességének hirdetése</w:t>
      </w:r>
    </w:p>
    <w:p/>
    <w:p>
      <w:r xmlns:w="http://schemas.openxmlformats.org/wordprocessingml/2006/main">
        <w:t xml:space="preserve">1. Róma 1:19-20 - Mert amit Istenről tudni lehet, az világos számukra, mert Isten megmutatta nekik. Mert láthatatlan tulajdonságait, nevezetesen örök hatalmát és isteni természetét, a világ teremtése óta világosan észlelték a teremtett dolgokban.</w:t>
      </w:r>
    </w:p>
    <w:p/>
    <w:p>
      <w:r xmlns:w="http://schemas.openxmlformats.org/wordprocessingml/2006/main">
        <w:t xml:space="preserve">2. Zsoltárok 97:6 - Az egek hirdetik az ő igazságát, és minden nép látja dicsőségét.</w:t>
      </w:r>
    </w:p>
    <w:p/>
    <w:p>
      <w:r xmlns:w="http://schemas.openxmlformats.org/wordprocessingml/2006/main">
        <w:t xml:space="preserve">Zsolt 19:3 Nincs beszéd és nyelv, ahol ne hallatszik hangjuk.</w:t>
      </w:r>
    </w:p>
    <w:p/>
    <w:p>
      <w:r xmlns:w="http://schemas.openxmlformats.org/wordprocessingml/2006/main">
        <w:t xml:space="preserve">Isten hangja mindenhol hallható, nyelvtől és beszédtől függetlenül.</w:t>
      </w:r>
    </w:p>
    <w:p/>
    <w:p>
      <w:r xmlns:w="http://schemas.openxmlformats.org/wordprocessingml/2006/main">
        <w:t xml:space="preserve">1. Isten hangja egyetemes, és mindannyiunkhoz szól.</w:t>
      </w:r>
    </w:p>
    <w:p/>
    <w:p>
      <w:r xmlns:w="http://schemas.openxmlformats.org/wordprocessingml/2006/main">
        <w:t xml:space="preserve">2. Isten ereje meghaladja a nyelvet és a kultúrát.</w:t>
      </w:r>
    </w:p>
    <w:p/>
    <w:p>
      <w:r xmlns:w="http://schemas.openxmlformats.org/wordprocessingml/2006/main">
        <w:t xml:space="preserve">1. Róma 10:17-18 - Tehát a hit hallásból van, a hallás pedig Krisztus igéje által.</w:t>
      </w:r>
    </w:p>
    <w:p/>
    <w:p>
      <w:r xmlns:w="http://schemas.openxmlformats.org/wordprocessingml/2006/main">
        <w:t xml:space="preserve">2. ApCsel 2:1-4 – Mindannyian megteltek Szentlélekkel, és elkezdtek más nyelveken beszélni, ahogy a Lélek adott nekik szólást.</w:t>
      </w:r>
    </w:p>
    <w:p/>
    <w:p>
      <w:r xmlns:w="http://schemas.openxmlformats.org/wordprocessingml/2006/main">
        <w:t xml:space="preserve">Zsoltárok 19:4 Az ő vonaluk az egész földön át, és beszédük a világ végezetéig. Sátort állított bennük a napnak,</w:t>
      </w:r>
    </w:p>
    <w:p/>
    <w:p>
      <w:r xmlns:w="http://schemas.openxmlformats.org/wordprocessingml/2006/main">
        <w:t xml:space="preserve">Isten szavai elterjedtek a világba, és szilárdan elhelyezkedtek benne.</w:t>
      </w:r>
    </w:p>
    <w:p/>
    <w:p>
      <w:r xmlns:w="http://schemas.openxmlformats.org/wordprocessingml/2006/main">
        <w:t xml:space="preserve">1. Hálásnak kell lennünk Isten szavának hatalmáért, és azért, hogy milyen messzire nyúlik.</w:t>
      </w:r>
    </w:p>
    <w:p/>
    <w:p>
      <w:r xmlns:w="http://schemas.openxmlformats.org/wordprocessingml/2006/main">
        <w:t xml:space="preserve">2. Törekednünk kell arra, hogy megosszuk Isten szavát a világgal, és szilárdan elültessük a szívünkben.</w:t>
      </w:r>
    </w:p>
    <w:p/>
    <w:p>
      <w:r xmlns:w="http://schemas.openxmlformats.org/wordprocessingml/2006/main">
        <w:t xml:space="preserve">1. Róma 10:17 - "A hit tehát hallásból van, a hallás pedig Krisztus igéje által."</w:t>
      </w:r>
    </w:p>
    <w:p/>
    <w:p>
      <w:r xmlns:w="http://schemas.openxmlformats.org/wordprocessingml/2006/main">
        <w:t xml:space="preserve">2. Jeremiás 15:16 - "Megtaláltam szavaidat, és megettem azokat, és szavaid örömömre és szívem gyönyörködtetésére váltak, mert a te neveden hívnak, Uram, Seregek Istene."</w:t>
      </w:r>
    </w:p>
    <w:p/>
    <w:p>
      <w:r xmlns:w="http://schemas.openxmlformats.org/wordprocessingml/2006/main">
        <w:t xml:space="preserve">Psalms 19:5 5 A ki olyan, mint a võlegény, aki kijön a kamrájából, és úgy örül, mint az erõs, aki versenyt fut.</w:t>
      </w:r>
    </w:p>
    <w:p/>
    <w:p>
      <w:r xmlns:w="http://schemas.openxmlformats.org/wordprocessingml/2006/main">
        <w:t xml:space="preserve">Isten igéje az erő és az útmutatás örömteli forrása.</w:t>
      </w:r>
    </w:p>
    <w:p/>
    <w:p>
      <w:r xmlns:w="http://schemas.openxmlformats.org/wordprocessingml/2006/main">
        <w:t xml:space="preserve">1. Örvendünk Isten erejének</w:t>
      </w:r>
    </w:p>
    <w:p/>
    <w:p>
      <w:r xmlns:w="http://schemas.openxmlformats.org/wordprocessingml/2006/main">
        <w:t xml:space="preserve">2. A Hit Versenyének futtatása</w:t>
      </w:r>
    </w:p>
    <w:p/>
    <w:p>
      <w:r xmlns:w="http://schemas.openxmlformats.org/wordprocessingml/2006/main">
        <w:t xml:space="preserve">1. Efézus 6:10-13 – Erősödjetek meg az Úrban és az Ő hatalmas erejében.</w:t>
      </w:r>
    </w:p>
    <w:p/>
    <w:p>
      <w:r xmlns:w="http://schemas.openxmlformats.org/wordprocessingml/2006/main">
        <w:t xml:space="preserve">2. Ézsaiás 40:31 – Akik az Úrban reménykednek, erejük megújul.</w:t>
      </w:r>
    </w:p>
    <w:p/>
    <w:p>
      <w:r xmlns:w="http://schemas.openxmlformats.org/wordprocessingml/2006/main">
        <w:t xml:space="preserve">Zsoltárok 19:6 Az ő kivonulása az ég végétől van, és köre annak végső határáig van, és semmi nincs elrejtve annak hevétől.</w:t>
      </w:r>
    </w:p>
    <w:p/>
    <w:p>
      <w:r xmlns:w="http://schemas.openxmlformats.org/wordprocessingml/2006/main">
        <w:t xml:space="preserve">A Zsoltárok 19:6 leírja Isten hatalmát, megmutatva, hogy jelenléte mindenütt jelen van, és semmi sem rejthető el előtte.</w:t>
      </w:r>
    </w:p>
    <w:p/>
    <w:p>
      <w:r xmlns:w="http://schemas.openxmlformats.org/wordprocessingml/2006/main">
        <w:t xml:space="preserve">1. Isten mindent lát: A Zsoltárok 19:6-on</w:t>
      </w:r>
    </w:p>
    <w:p/>
    <w:p>
      <w:r xmlns:w="http://schemas.openxmlformats.org/wordprocessingml/2006/main">
        <w:t xml:space="preserve">2. A mindenütt jelenlévő Isten: A Zsoltárok hatalmáról 19:6</w:t>
      </w:r>
    </w:p>
    <w:p/>
    <w:p>
      <w:r xmlns:w="http://schemas.openxmlformats.org/wordprocessingml/2006/main">
        <w:t xml:space="preserve">1. Jeremiás 23:24 - "Elrejtőzhet-e valaki, hogy ne lássam őt? - mondja az Úr. Nem töltöm-e be az eget és a földet? - mondja az Úr."</w:t>
      </w:r>
    </w:p>
    <w:p/>
    <w:p>
      <w:r xmlns:w="http://schemas.openxmlformats.org/wordprocessingml/2006/main">
        <w:t xml:space="preserve">2. Zsidók 4:13 - És egyetlen teremtmény sincs elrejtve szeme elől, hanem mindenki meztelen és ki van szolgáltatva annak, akinek számot kell adnunk.</w:t>
      </w:r>
    </w:p>
    <w:p/>
    <w:p>
      <w:r xmlns:w="http://schemas.openxmlformats.org/wordprocessingml/2006/main">
        <w:t xml:space="preserve">Zsoltárok 19:7 Az Úr törvénye tökéletes, megtéríti a lelket; az Úr bizonyságtétele biztos, bölcsekké teszi az együgyűt.</w:t>
      </w:r>
    </w:p>
    <w:p/>
    <w:p>
      <w:r xmlns:w="http://schemas.openxmlformats.org/wordprocessingml/2006/main">
        <w:t xml:space="preserve">Az Úr törvénye tökéletes és helyreállítja a lelket; az Úr bizonyságtétele biztos, és bölcspé teszi az egyszerűt.</w:t>
      </w:r>
    </w:p>
    <w:p/>
    <w:p>
      <w:r xmlns:w="http://schemas.openxmlformats.org/wordprocessingml/2006/main">
        <w:t xml:space="preserve">1. Isten Igéje a bölcsesség és az útmutatás forrása.</w:t>
      </w:r>
    </w:p>
    <w:p/>
    <w:p>
      <w:r xmlns:w="http://schemas.openxmlformats.org/wordprocessingml/2006/main">
        <w:t xml:space="preserve">2. Az Úr törvényének ereje lelkünk megújítására és helyreállítására.</w:t>
      </w:r>
    </w:p>
    <w:p/>
    <w:p>
      <w:r xmlns:w="http://schemas.openxmlformats.org/wordprocessingml/2006/main">
        <w:t xml:space="preserve">1. János 17:17 - Szenteld meg őket igazságoddal: a te igéd igazság.</w:t>
      </w:r>
    </w:p>
    <w:p/>
    <w:p>
      <w:r xmlns:w="http://schemas.openxmlformats.org/wordprocessingml/2006/main">
        <w:t xml:space="preserve">2. Jakab 1:18-19 - Saját akaratából nemzett minket az igazság szavával, hogy teremtményeinek egyfajta zsengéi legyünk.</w:t>
      </w:r>
    </w:p>
    <w:p/>
    <w:p>
      <w:r xmlns:w="http://schemas.openxmlformats.org/wordprocessingml/2006/main">
        <w:t xml:space="preserve">Zsoltárok 19:8 Igazak az Úr rendelései, megörvendeztetik a szívet; az Úr parancsolata tiszta, megvilágosítja a szemet.</w:t>
      </w:r>
    </w:p>
    <w:p/>
    <w:p>
      <w:r xmlns:w="http://schemas.openxmlformats.org/wordprocessingml/2006/main">
        <w:t xml:space="preserve">Az ÚR parancsai örömet szereznek a szívnek és megvilágosodást a szemnek.</w:t>
      </w:r>
    </w:p>
    <w:p/>
    <w:p>
      <w:r xmlns:w="http://schemas.openxmlformats.org/wordprocessingml/2006/main">
        <w:t xml:space="preserve">1. Az engedelmesség öröme: Hogyan hozhat boldogságot Isten parancsainak követése</w:t>
      </w:r>
    </w:p>
    <w:p/>
    <w:p>
      <w:r xmlns:w="http://schemas.openxmlformats.org/wordprocessingml/2006/main">
        <w:t xml:space="preserve">2. Látni a fényt: hogyan világíthatja meg életünket Isten vezetése</w:t>
      </w:r>
    </w:p>
    <w:p/>
    <w:p>
      <w:r xmlns:w="http://schemas.openxmlformats.org/wordprocessingml/2006/main">
        <w:t xml:space="preserve">1. Zsoltárok 19:8</w:t>
      </w:r>
    </w:p>
    <w:p/>
    <w:p>
      <w:r xmlns:w="http://schemas.openxmlformats.org/wordprocessingml/2006/main">
        <w:t xml:space="preserve">2. Példabeszédek 3:5-6 - "Bízz az Úrban teljes szívedből, és ne a magad értelmére támaszkodj. Ismerd meg őt minden utadon, és ő igazgatja ösvényeidet."</w:t>
      </w:r>
    </w:p>
    <w:p/>
    <w:p>
      <w:r xmlns:w="http://schemas.openxmlformats.org/wordprocessingml/2006/main">
        <w:t xml:space="preserve">Zsoltárok 19:9 Az Úrnak félelme tiszta, örökké tart; az Úr ítéletei igazak és mindenben igazak.</w:t>
      </w:r>
    </w:p>
    <w:p/>
    <w:p>
      <w:r xmlns:w="http://schemas.openxmlformats.org/wordprocessingml/2006/main">
        <w:t xml:space="preserve">Az ÚR félelme és ítéletei tiszták és igazak.</w:t>
      </w:r>
    </w:p>
    <w:p/>
    <w:p>
      <w:r xmlns:w="http://schemas.openxmlformats.org/wordprocessingml/2006/main">
        <w:t xml:space="preserve">1. Isten szentsége és igazságossága</w:t>
      </w:r>
    </w:p>
    <w:p/>
    <w:p>
      <w:r xmlns:w="http://schemas.openxmlformats.org/wordprocessingml/2006/main">
        <w:t xml:space="preserve">2. Isten ítéletének elfogadása</w:t>
      </w:r>
    </w:p>
    <w:p/>
    <w:p>
      <w:r xmlns:w="http://schemas.openxmlformats.org/wordprocessingml/2006/main">
        <w:t xml:space="preserve">1. Ézsaiás 6:3 - És egyik kiáltotta a másikat, és ezt mondta: Szent, szent, szent a Seregek Ura; az egész föld tele van az ő dicsőségével!</w:t>
      </w:r>
    </w:p>
    <w:p/>
    <w:p>
      <w:r xmlns:w="http://schemas.openxmlformats.org/wordprocessingml/2006/main">
        <w:t xml:space="preserve">2. Zsoltárok 119:142 - Igazságod örök igazság, törvényed pedig igazság.</w:t>
      </w:r>
    </w:p>
    <w:p/>
    <w:p>
      <w:r xmlns:w="http://schemas.openxmlformats.org/wordprocessingml/2006/main">
        <w:t xml:space="preserve">Zsoltárok 19:10 Kívánatosabbak az aranynál és a sok szép aranynál, édesebbek a méznél és a méhsejtnél.</w:t>
      </w:r>
    </w:p>
    <w:p/>
    <w:p>
      <w:r xmlns:w="http://schemas.openxmlformats.org/wordprocessingml/2006/main">
        <w:t xml:space="preserve">Isten törvényeinek szépsége értékesebb az aranynál és édesebb a méznél.</w:t>
      </w:r>
    </w:p>
    <w:p/>
    <w:p>
      <w:r xmlns:w="http://schemas.openxmlformats.org/wordprocessingml/2006/main">
        <w:t xml:space="preserve">1. Isten Igéjének édessége: Az engedelmes élet örömének felfedezése</w:t>
      </w:r>
    </w:p>
    <w:p/>
    <w:p>
      <w:r xmlns:w="http://schemas.openxmlformats.org/wordprocessingml/2006/main">
        <w:t xml:space="preserve">2. Az engedelmesség nagyobb értéke: Isten akaratának követéséből származó jutalmak megértése</w:t>
      </w:r>
    </w:p>
    <w:p/>
    <w:p>
      <w:r xmlns:w="http://schemas.openxmlformats.org/wordprocessingml/2006/main">
        <w:t xml:space="preserve">1. Zsoltárok 119:103 - "Milyen édesek a te szavaid az én ízlésemnek! Igen, édesebb a számnak, mint a méz."</w:t>
      </w:r>
    </w:p>
    <w:p/>
    <w:p>
      <w:r xmlns:w="http://schemas.openxmlformats.org/wordprocessingml/2006/main">
        <w:t xml:space="preserve">2. Példabeszédek 16:20 - "Aki bölcsen intézi a dolgot, jónak találja, és aki az Úrban bízik, boldog."</w:t>
      </w:r>
    </w:p>
    <w:p/>
    <w:p>
      <w:r xmlns:w="http://schemas.openxmlformats.org/wordprocessingml/2006/main">
        <w:t xml:space="preserve">Zsoltárok 19:11 Sőt tőlük figyelmeztetik a te szolgádat, és nagy jutalom van, ha megtartja őket.</w:t>
      </w:r>
    </w:p>
    <w:p/>
    <w:p>
      <w:r xmlns:w="http://schemas.openxmlformats.org/wordprocessingml/2006/main">
        <w:t xml:space="preserve">Isten Igéje figyelmeztetést és nagy jutalmat biztosít azoknak, akik engedelmeskednek neki.</w:t>
      </w:r>
    </w:p>
    <w:p/>
    <w:p>
      <w:r xmlns:w="http://schemas.openxmlformats.org/wordprocessingml/2006/main">
        <w:t xml:space="preserve">1. "Az engedelmesség áldása: Isten szava"</w:t>
      </w:r>
    </w:p>
    <w:p/>
    <w:p>
      <w:r xmlns:w="http://schemas.openxmlformats.org/wordprocessingml/2006/main">
        <w:t xml:space="preserve">2. „Jutalmazó élet: Zsoltárok ígérete 19:11”</w:t>
      </w:r>
    </w:p>
    <w:p/>
    <w:p>
      <w:r xmlns:w="http://schemas.openxmlformats.org/wordprocessingml/2006/main">
        <w:t xml:space="preserve">1. Józsué 1:7-8: "Csak légy erős és nagyon bátor, ügyelve arra, hogy megtedd mind a törvényt, amelyet Mózes, az én szolgám parancsolt neked. Ne térj el attól jobbra vagy balra, hogy legyen sok sikere, bárhová is megy.</w:t>
      </w:r>
    </w:p>
    <w:p/>
    <w:p>
      <w:r xmlns:w="http://schemas.openxmlformats.org/wordprocessingml/2006/main">
        <w:t xml:space="preserve">2. Jakab 1:22-25: "De legyetek az igének cselekvői, és ne csak hallgatói, megtévesztve magatokat. Mert ha valaki hallgatója az igének, és nem cselekvője, az olyan, mint az ember, aki figyelmesen nézi természetét. arca tükörbe. Mert néz önmagára, elmegy, és egyszerre elfelejti, milyen volt. De aki belenéz a tökéletes törvénybe, a szabadság törvényébe, és kitart, mivel nem felejtő hallgató, hanem cselekvő, aki cselekszik. , áldott lesz a tevékenységében.</w:t>
      </w:r>
    </w:p>
    <w:p/>
    <w:p>
      <w:r xmlns:w="http://schemas.openxmlformats.org/wordprocessingml/2006/main">
        <w:t xml:space="preserve">Zsolt 19:12 Ki értheti meg tévedéseit? tisztíts meg a titkos hibáktól.</w:t>
      </w:r>
    </w:p>
    <w:p/>
    <w:p>
      <w:r xmlns:w="http://schemas.openxmlformats.org/wordprocessingml/2006/main">
        <w:t xml:space="preserve">Ez a zsoltár arra kéri Istent, hogy bocsássa meg a rejtett bűnöket, és tisztítsa meg a beszélőt hibáiktól.</w:t>
      </w:r>
    </w:p>
    <w:p/>
    <w:p>
      <w:r xmlns:w="http://schemas.openxmlformats.org/wordprocessingml/2006/main">
        <w:t xml:space="preserve">1. A gyónás ereje: Felhívás a megtérésre</w:t>
      </w:r>
    </w:p>
    <w:p/>
    <w:p>
      <w:r xmlns:w="http://schemas.openxmlformats.org/wordprocessingml/2006/main">
        <w:t xml:space="preserve">2. A megbocsátás jelentősége a megszakadt kapcsolatok helyreállításában</w:t>
      </w:r>
    </w:p>
    <w:p/>
    <w:p>
      <w:r xmlns:w="http://schemas.openxmlformats.org/wordprocessingml/2006/main">
        <w:t xml:space="preserve">1. Példabeszédek 28:13 Aki eltitkolja bűneit, az nem boldogul, de aki megvallja és megtagadja azokat, az irgalmat talál.</w:t>
      </w:r>
    </w:p>
    <w:p/>
    <w:p>
      <w:r xmlns:w="http://schemas.openxmlformats.org/wordprocessingml/2006/main">
        <w:t xml:space="preserve">2. Jakab 5:16 Valljátok meg tehát bűneiteket egymásnak, és imádkozzatok egymásért, hogy meggyógyuljatok.</w:t>
      </w:r>
    </w:p>
    <w:p/>
    <w:p>
      <w:r xmlns:w="http://schemas.openxmlformats.org/wordprocessingml/2006/main">
        <w:t xml:space="preserve">Zsoltárok 19:13 Óvd meg szolgádat a pimasz bűnöktől; ne uralkodjanak rajtam: akkor igaz leszek, és ártatlan leszek a nagy bûn miatt.</w:t>
      </w:r>
    </w:p>
    <w:p/>
    <w:p>
      <w:r xmlns:w="http://schemas.openxmlformats.org/wordprocessingml/2006/main">
        <w:t xml:space="preserve">A zsoltáríró könyörög Istenhez, hogy tartsa meg őket a pimasz bűnöktől, és óvja meg őket attól, hogy az ilyen bűnök utolérjék őket, hogy egyenesek és ártatlanok maradjanak.</w:t>
      </w:r>
    </w:p>
    <w:p/>
    <w:p>
      <w:r xmlns:w="http://schemas.openxmlformats.org/wordprocessingml/2006/main">
        <w:t xml:space="preserve">1. Isten ereje, hogy megvédjen minket a bűntől</w:t>
      </w:r>
    </w:p>
    <w:p/>
    <w:p>
      <w:r xmlns:w="http://schemas.openxmlformats.org/wordprocessingml/2006/main">
        <w:t xml:space="preserve">2. Az egyenesség és az igazságosság fontossága</w:t>
      </w:r>
    </w:p>
    <w:p/>
    <w:p>
      <w:r xmlns:w="http://schemas.openxmlformats.org/wordprocessingml/2006/main">
        <w:t xml:space="preserve">1. Róma 6:12-14 - "Ne engedjétek tehát, hogy a bűn uralkodjon halandó testetekben, hogy engedelmeskedjetek annak gonosz vágyainak. Ne ajánljátok fel magatok egyetlen részét sem a bűnnek a gonoszság eszközeként, hanem inkább ajánljátok fel magatokat Istennek akiket a halálból életre keltettek, és ajánld fel neki magad minden részét az igazság eszközéül, mert a bűn nem lesz többé urad, mert nem vagy a törvény, hanem a kegyelem alatt."</w:t>
      </w:r>
    </w:p>
    <w:p/>
    <w:p>
      <w:r xmlns:w="http://schemas.openxmlformats.org/wordprocessingml/2006/main">
        <w:t xml:space="preserve">2. 1Péter 5:8 - "Légy éber és józan elméd. Ellenséged, az ördög, mint ordító oroszlán, keresi, akit felfalhat."</w:t>
      </w:r>
    </w:p>
    <w:p/>
    <w:p>
      <w:r xmlns:w="http://schemas.openxmlformats.org/wordprocessingml/2006/main">
        <w:t xml:space="preserve">Zsoltárok 19:14 Legyen kedves számodra számod beszéde és szívem elmélkedése, Uram, erősségem és megváltóm.</w:t>
      </w:r>
    </w:p>
    <w:p/>
    <w:p>
      <w:r xmlns:w="http://schemas.openxmlformats.org/wordprocessingml/2006/main">
        <w:t xml:space="preserve">Ez a szakasz arra ösztönöz bennünket, hogy az Úrnak tetsző módon beszéljünk és gondolkodjunk.</w:t>
      </w:r>
    </w:p>
    <w:p/>
    <w:p>
      <w:r xmlns:w="http://schemas.openxmlformats.org/wordprocessingml/2006/main">
        <w:t xml:space="preserve">1: Beszélj és gondolkodj úgy, ahogy tetszenek az Úrnak</w:t>
      </w:r>
    </w:p>
    <w:p/>
    <w:p>
      <w:r xmlns:w="http://schemas.openxmlformats.org/wordprocessingml/2006/main">
        <w:t xml:space="preserve">2: A szavak bölcs megválasztása</w:t>
      </w:r>
    </w:p>
    <w:p/>
    <w:p>
      <w:r xmlns:w="http://schemas.openxmlformats.org/wordprocessingml/2006/main">
        <w:t xml:space="preserve">1: Kolossé 3:17 - És bármit cselekszel, akár szóval, akár tettel, az Úr Jézus nevében tegyétek, hálát adva általa az Atyaistennek.</w:t>
      </w:r>
    </w:p>
    <w:p/>
    <w:p>
      <w:r xmlns:w="http://schemas.openxmlformats.org/wordprocessingml/2006/main">
        <w:t xml:space="preserve">2: Jakab 3:1-10 - Nem sokan váljanak tanítókká, hittársaim, mert tudjátok, hogy minket, akik tanítunk, szigorúbban fognak megítélni.</w:t>
      </w:r>
    </w:p>
    <w:p/>
    <w:p>
      <w:r xmlns:w="http://schemas.openxmlformats.org/wordprocessingml/2006/main">
        <w:t xml:space="preserve">A 20. zsoltár ima és áldás zsoltárja Isten választott királyának vagy vezetőjének sikeréért és győzelméért. Kifejezi a közösség támogatását és Isten hatalmába vetett bizalmát, hogy megválaszolja kérvényeiket.</w:t>
      </w:r>
    </w:p>
    <w:p/>
    <w:p>
      <w:r xmlns:w="http://schemas.openxmlformats.org/wordprocessingml/2006/main">
        <w:t xml:space="preserve">1. bekezdés: A zsoltáríró azzal kezdi, hogy kifejezi vágyát, hogy az Úr válaszoljon a nehézségek idején. Elismeri, hogy a segítség egyedül Istentől származik, nem emberi erőből vagy katonai erőből (Zsoltárok 20:1-5).</w:t>
      </w:r>
    </w:p>
    <w:p/>
    <w:p>
      <w:r xmlns:w="http://schemas.openxmlformats.org/wordprocessingml/2006/main">
        <w:t xml:space="preserve">2. bekezdés: A zsoltáríró imákat és áldásokat ajánl az Isten által választott királyért vagy vezetőért. Azt kéri, hogy Isten adjon neki győzelmet, teljesítse vágyait, és válaszoljon imáira. Az emberek megerősítik, hogy bíznak Isten üdvözítő erejében (Zsoltárok 20:6-9).</w:t>
      </w:r>
    </w:p>
    <w:p/>
    <w:p>
      <w:r xmlns:w="http://schemas.openxmlformats.org/wordprocessingml/2006/main">
        <w:t xml:space="preserve">Összefoglalva,</w:t>
      </w:r>
    </w:p>
    <w:p>
      <w:r xmlns:w="http://schemas.openxmlformats.org/wordprocessingml/2006/main">
        <w:t xml:space="preserve">Zsoltár húsz ajándék</w:t>
      </w:r>
    </w:p>
    <w:p>
      <w:r xmlns:w="http://schemas.openxmlformats.org/wordprocessingml/2006/main">
        <w:t xml:space="preserve">imát a sikerért és a győzelemért</w:t>
      </w:r>
    </w:p>
    <w:p>
      <w:r xmlns:w="http://schemas.openxmlformats.org/wordprocessingml/2006/main">
        <w:t xml:space="preserve">Isten választott királyáról vagy vezetőjéről,</w:t>
      </w:r>
    </w:p>
    <w:p>
      <w:r xmlns:w="http://schemas.openxmlformats.org/wordprocessingml/2006/main">
        <w:t xml:space="preserve">kiemelve az isteni erőre támaszkodást.</w:t>
      </w:r>
    </w:p>
    <w:p/>
    <w:p>
      <w:r xmlns:w="http://schemas.openxmlformats.org/wordprocessingml/2006/main">
        <w:t xml:space="preserve">Hangsúlyozva az imát, amelyet az isteni segítség kérésével érünk el a nehézségek idején,</w:t>
      </w:r>
    </w:p>
    <w:p>
      <w:r xmlns:w="http://schemas.openxmlformats.org/wordprocessingml/2006/main">
        <w:t xml:space="preserve">és az Isten üdvözítő erejébe vetett támogatás és bizalom kifejezésével elért áldás hangsúlyozása.</w:t>
      </w:r>
    </w:p>
    <w:p>
      <w:r xmlns:w="http://schemas.openxmlformats.org/wordprocessingml/2006/main">
        <w:t xml:space="preserve">Az isteni szuverenitás elismerésével kapcsolatos teológiai reflexiók megemlítése, miközben megerősíti az Ő beavatkozásától való függést.</w:t>
      </w:r>
    </w:p>
    <w:p/>
    <w:p>
      <w:r xmlns:w="http://schemas.openxmlformats.org/wordprocessingml/2006/main">
        <w:t xml:space="preserve">Psalms 20:1 Hallgasson meg téged az Úr a nyomorúság napján; Jákob Istenének neve oltalmaz téged;</w:t>
      </w:r>
    </w:p>
    <w:p/>
    <w:p>
      <w:r xmlns:w="http://schemas.openxmlformats.org/wordprocessingml/2006/main">
        <w:t xml:space="preserve">Ez a zsoltár kifejezi az Istenbe vetett hitet, aki meghallgatja és megvédi a baj idején.</w:t>
      </w:r>
    </w:p>
    <w:p/>
    <w:p>
      <w:r xmlns:w="http://schemas.openxmlformats.org/wordprocessingml/2006/main">
        <w:t xml:space="preserve">1: Isten mindig ott van, hogy meghallgasson és megvédjen minket</w:t>
      </w:r>
    </w:p>
    <w:p/>
    <w:p>
      <w:r xmlns:w="http://schemas.openxmlformats.org/wordprocessingml/2006/main">
        <w:t xml:space="preserve">2: Higgy Istenben a nyugtalanító időkben</w:t>
      </w:r>
    </w:p>
    <w:p/>
    <w:p>
      <w:r xmlns:w="http://schemas.openxmlformats.org/wordprocessingml/2006/main">
        <w:t xml:space="preserve">1: Róma 8:38-39 - Mert meg vagyok győződve arról, hogy sem a halál, sem az élet, sem az angyalok, sem a démonok, sem a jelen, sem a jövő, sem semmilyen hatalom, sem magasság, sem mélység, sem semmi más nem lesz képes az egész teremtésben. hogy elszakítson minket Isten szeretetétől, amely Krisztus Jézusban, a mi Urunkban van.</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Psalms 20:2 2 Küldj néked segítséget a szentélybõl, és erõsíts meg téged Sionból;</w:t>
      </w:r>
    </w:p>
    <w:p/>
    <w:p>
      <w:r xmlns:w="http://schemas.openxmlformats.org/wordprocessingml/2006/main">
        <w:t xml:space="preserve">Isten segítséget és erőt fog adni szentségének helyéről.</w:t>
      </w:r>
    </w:p>
    <w:p/>
    <w:p>
      <w:r xmlns:w="http://schemas.openxmlformats.org/wordprocessingml/2006/main">
        <w:t xml:space="preserve">1. Isten ereje: Hogyan kaphatunk segítséget Isten szentélyéből</w:t>
      </w:r>
    </w:p>
    <w:p/>
    <w:p>
      <w:r xmlns:w="http://schemas.openxmlformats.org/wordprocessingml/2006/main">
        <w:t xml:space="preserve">2. Erőt találni Sionban: Isten áldásának megtapasztalása nehéz időkben</w:t>
      </w:r>
    </w:p>
    <w:p/>
    <w:p>
      <w:r xmlns:w="http://schemas.openxmlformats.org/wordprocessingml/2006/main">
        <w:t xml:space="preserve">1. Zsolt 46:1 - "Isten a mi menedékünk és erősségünk, állandó segítség a bajban."</w:t>
      </w:r>
    </w:p>
    <w:p/>
    <w:p>
      <w:r xmlns:w="http://schemas.openxmlformats.org/wordprocessingml/2006/main">
        <w:t xml:space="preserve">2. Ézsaiás 40:31 - "De akik az Úrban reménykednek, erejük megújul, szárnyra kelnek, mint a sasok, futnak és nem fáradnak el, járnak és nem lankadnak el."</w:t>
      </w:r>
    </w:p>
    <w:p/>
    <w:p>
      <w:r xmlns:w="http://schemas.openxmlformats.org/wordprocessingml/2006/main">
        <w:t xml:space="preserve">Zsoltárok 20:3 Emlékezzél meg minden áldozatodról, és fogadd el égőáldozatodat; Selah.</w:t>
      </w:r>
    </w:p>
    <w:p/>
    <w:p>
      <w:r xmlns:w="http://schemas.openxmlformats.org/wordprocessingml/2006/main">
        <w:t xml:space="preserve">A zsoltáríró arra kéri Istent, hogy emlékezzen meg minden neki felajánlott áldozatról, és fogadja el az égő áldozatot.</w:t>
      </w:r>
    </w:p>
    <w:p/>
    <w:p>
      <w:r xmlns:w="http://schemas.openxmlformats.org/wordprocessingml/2006/main">
        <w:t xml:space="preserve">1. Az áldozat ereje: Hogyan változtathatja meg életünket az Istennek való felajánlás</w:t>
      </w:r>
    </w:p>
    <w:p/>
    <w:p>
      <w:r xmlns:w="http://schemas.openxmlformats.org/wordprocessingml/2006/main">
        <w:t xml:space="preserve">2. Az istentisztelet öröme: Örvendünk Isten áldásában</w:t>
      </w:r>
    </w:p>
    <w:p/>
    <w:p>
      <w:r xmlns:w="http://schemas.openxmlformats.org/wordprocessingml/2006/main">
        <w:t xml:space="preserve">1. Zsidók 13:15-16 - Általadjunk tehát állandóan az Istennek dicsérő áldozatot, vagyis a nevének hálát adó ajkaink gyümölcsét. De a jót cselekedni és kommunikálni ne feledkezz meg: mert az ilyen áldozatokban gyönyörködik Isten.</w:t>
      </w:r>
    </w:p>
    <w:p/>
    <w:p>
      <w:r xmlns:w="http://schemas.openxmlformats.org/wordprocessingml/2006/main">
        <w:t xml:space="preserve">2. 1Móz 4:3-4 - És idővel lőn, hogy Káin a föld terméséből hozott áldozatot az Úrnak. És Ábel is hozott nyájának elsőszülöttjéből és kövéréből. És tekintete az Úr Ábelre és az ő áldozatára.</w:t>
      </w:r>
    </w:p>
    <w:p/>
    <w:p>
      <w:r xmlns:w="http://schemas.openxmlformats.org/wordprocessingml/2006/main">
        <w:t xml:space="preserve">Zsoltárok 20:4 Adj néked szíved szerint, és teljesítsd minden tanácsodat.</w:t>
      </w:r>
    </w:p>
    <w:p/>
    <w:p>
      <w:r xmlns:w="http://schemas.openxmlformats.org/wordprocessingml/2006/main">
        <w:t xml:space="preserve">A Zsoltárok 20:4 arra ösztönöz bennünket, hogy kérjük Istent, hogy teljesítse szívünk vágyait, és teljesítse életünkre vonatkozó terveit.</w:t>
      </w:r>
    </w:p>
    <w:p/>
    <w:p>
      <w:r xmlns:w="http://schemas.openxmlformats.org/wordprocessingml/2006/main">
        <w:t xml:space="preserve">1. Az ima ereje: Szívünkkel Isten felé nyúlni</w:t>
      </w:r>
    </w:p>
    <w:p/>
    <w:p>
      <w:r xmlns:w="http://schemas.openxmlformats.org/wordprocessingml/2006/main">
        <w:t xml:space="preserve">2. Élni Isten akaratában: Bízni Istenben, hogy megvalósítja terveit</w:t>
      </w:r>
    </w:p>
    <w:p/>
    <w:p>
      <w:r xmlns:w="http://schemas.openxmlformats.org/wordprocessingml/2006/main">
        <w:t xml:space="preserve">1. Jakab 4:2-3 - Nincs, mert nem kérsz.</w:t>
      </w:r>
    </w:p>
    <w:p/>
    <w:p>
      <w:r xmlns:w="http://schemas.openxmlformats.org/wordprocessingml/2006/main">
        <w:t xml:space="preserve">2. Filippi 4:6-7 - Ne aggódjatok, hanem mindenben imával és könyörgéssel hálaadással tudassátok kéréseiteket Isten előtt.</w:t>
      </w:r>
    </w:p>
    <w:p/>
    <w:p>
      <w:r xmlns:w="http://schemas.openxmlformats.org/wordprocessingml/2006/main">
        <w:t xml:space="preserve">Zsoltárok 20:5 Örülünk a te üdvösségednek, és a mi Istenünk nevében lobogtatjuk: teljesítse az Úr minden kérésed.</w:t>
      </w:r>
    </w:p>
    <w:p/>
    <w:p>
      <w:r xmlns:w="http://schemas.openxmlformats.org/wordprocessingml/2006/main">
        <w:t xml:space="preserve">A zsoltáros hitét fejezi ki abban, hogy Isten válaszol az imákra és üdvösséget hoz, örvendezésre és zászlók felállítására késztet az Ő nevében.</w:t>
      </w:r>
    </w:p>
    <w:p/>
    <w:p>
      <w:r xmlns:w="http://schemas.openxmlformats.org/wordprocessingml/2006/main">
        <w:t xml:space="preserve">1. Örüljetek az Úrban: Zsoltárok 20:5 vizsgálata</w:t>
      </w:r>
    </w:p>
    <w:p/>
    <w:p>
      <w:r xmlns:w="http://schemas.openxmlformats.org/wordprocessingml/2006/main">
        <w:t xml:space="preserve">2. A hit zászlói: Zsoltárok 20:5 feltárása</w:t>
      </w:r>
    </w:p>
    <w:p/>
    <w:p>
      <w:r xmlns:w="http://schemas.openxmlformats.org/wordprocessingml/2006/main">
        <w:t xml:space="preserve">1. Zsoltárok 27:4-5 - Egy dolgot kívántam az ÚRtól, azt keresem; hogy az Úr házában lakhassak életem minden idejében, hogy lássam az Úr szépségét, és tudakozódjak az ő templomában.</w:t>
      </w:r>
    </w:p>
    <w:p/>
    <w:p>
      <w:r xmlns:w="http://schemas.openxmlformats.org/wordprocessingml/2006/main">
        <w:t xml:space="preserve">2. Ésaiás 40:31 - De akik az ÚRban várnak, erejük megújul; szárnyra kelnek, mint a sasok; futnak, és nem fáradnak el; és járnak, és nem lankadnak el.</w:t>
      </w:r>
    </w:p>
    <w:p/>
    <w:p>
      <w:r xmlns:w="http://schemas.openxmlformats.org/wordprocessingml/2006/main">
        <w:t xml:space="preserve">Zsoltárok 20:6 Most már tudom, hogy az Úr megmenti az ő felkentjét; meghallgatja őt szent mennyéből jobb kezének üdvözítő erejével.</w:t>
      </w:r>
    </w:p>
    <w:p/>
    <w:p>
      <w:r xmlns:w="http://schemas.openxmlformats.org/wordprocessingml/2006/main">
        <w:t xml:space="preserve">Isten mindig megmenti azokat, akiket kiválasztott, és meghallgatja imáikat a mennyből.</w:t>
      </w:r>
    </w:p>
    <w:p/>
    <w:p>
      <w:r xmlns:w="http://schemas.openxmlformats.org/wordprocessingml/2006/main">
        <w:t xml:space="preserve">1. Isten védelme és gondoskodása Felkentjéről</w:t>
      </w:r>
    </w:p>
    <w:p/>
    <w:p>
      <w:r xmlns:w="http://schemas.openxmlformats.org/wordprocessingml/2006/main">
        <w:t xml:space="preserve">2. Az ima ereje a Felkentek életében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Zsoltárok 20:7 Vannak, akik szekerekben bíznak, mások lovakban, de megemlékezünk az Úrnak, a mi Istenünknek nevéről.</w:t>
      </w:r>
    </w:p>
    <w:p/>
    <w:p>
      <w:r xmlns:w="http://schemas.openxmlformats.org/wordprocessingml/2006/main">
        <w:t xml:space="preserve">Istenben kell bíznunk, nem pedig a világi dolgokban.</w:t>
      </w:r>
    </w:p>
    <w:p/>
    <w:p>
      <w:r xmlns:w="http://schemas.openxmlformats.org/wordprocessingml/2006/main">
        <w:t xml:space="preserve">1: Mindig az Úrban kell bíznunk, nem pedig a világi javakban.</w:t>
      </w:r>
    </w:p>
    <w:p/>
    <w:p>
      <w:r xmlns:w="http://schemas.openxmlformats.org/wordprocessingml/2006/main">
        <w:t xml:space="preserve">2: Igazi biztonságot csak az Úrban találhatunk, a földi dolgokban nem.</w:t>
      </w:r>
    </w:p>
    <w:p/>
    <w:p>
      <w:r xmlns:w="http://schemas.openxmlformats.org/wordprocessingml/2006/main">
        <w:t xml:space="preserve">1: Példabeszédek 3:5-6 - "Bízz az Úrban teljes szívedből, és ne a magad értelmére támaszkodj; minden utadon engedelmeskedj neki, és ő egyengeti ösvényeidet."</w:t>
      </w:r>
    </w:p>
    <w:p/>
    <w:p>
      <w:r xmlns:w="http://schemas.openxmlformats.org/wordprocessingml/2006/main">
        <w:t xml:space="preserve">2: Jeremiás 17:7-8 - "De boldog az, aki az Úrban bízik, aki őbenne van. Olyanok lesznek, mint a víz mellé ültetett fa, amely a patak mellett hajtja ki gyökereit. Nem fél ha jön a meleg; levelei mindig zöldek. A száraz év során nincs gondja, és soha nem hoz gyümölcsöt."</w:t>
      </w:r>
    </w:p>
    <w:p/>
    <w:p>
      <w:r xmlns:w="http://schemas.openxmlformats.org/wordprocessingml/2006/main">
        <w:t xml:space="preserve">Zsoltárok 20:8 Leborultak és elestek, mi pedig feltámadtunk, és egyenesen állunk.</w:t>
      </w:r>
    </w:p>
    <w:p/>
    <w:p>
      <w:r xmlns:w="http://schemas.openxmlformats.org/wordprocessingml/2006/main">
        <w:t xml:space="preserve">1. Isten felemel minket, amikor lent vagyunk.</w:t>
      </w:r>
    </w:p>
    <w:p/>
    <w:p>
      <w:r xmlns:w="http://schemas.openxmlformats.org/wordprocessingml/2006/main">
        <w:t xml:space="preserve">2. Erővel ki tudunk állni, amíg bízunk Istenben.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Zsoltárok 30:2 - Uram, Istenem, hozzád kiáltottam, és te meggyógyítottál.</w:t>
      </w:r>
    </w:p>
    <w:p/>
    <w:p>
      <w:r xmlns:w="http://schemas.openxmlformats.org/wordprocessingml/2006/main">
        <w:t xml:space="preserve">Zsoltárok 20:9 Mentsd meg, Uram, hallgasson meg minket a király, amikor kiáltunk.</w:t>
      </w:r>
    </w:p>
    <w:p/>
    <w:p>
      <w:r xmlns:w="http://schemas.openxmlformats.org/wordprocessingml/2006/main">
        <w:t xml:space="preserve">Ez a vers egy imádság Istenhez, hogy védje meg és mentse meg a királyt.</w:t>
      </w:r>
    </w:p>
    <w:p/>
    <w:p>
      <w:r xmlns:w="http://schemas.openxmlformats.org/wordprocessingml/2006/main">
        <w:t xml:space="preserve">1. Az ima ereje: Isten oltalmának és gondoskodásának keresése a szükség idején</w:t>
      </w:r>
    </w:p>
    <w:p/>
    <w:p>
      <w:r xmlns:w="http://schemas.openxmlformats.org/wordprocessingml/2006/main">
        <w:t xml:space="preserve">2. Miért kell imádkoznunk vezetőinkért?</w:t>
      </w:r>
    </w:p>
    <w:p/>
    <w:p>
      <w:r xmlns:w="http://schemas.openxmlformats.org/wordprocessingml/2006/main">
        <w:t xml:space="preserve">1. Efézus 6:18 - Imádkozzunk mindenkor a Lélekben, minden imával és könyörgéssel. Ennek érdekében legyetek éberek teljes kitartással, és könyörögjetek minden szentért.</w:t>
      </w:r>
    </w:p>
    <w:p/>
    <w:p>
      <w:r xmlns:w="http://schemas.openxmlformats.org/wordprocessingml/2006/main">
        <w:t xml:space="preserve">2. 1Timóteus 2:1-2 – Mindenekelőtt arra buzdítom tehát, hogy minden emberért, a királyokért és a magas beosztásúakért esedezzenek könyörgések, imák, közbenjárások és hálaadások, hogy békés és békés életet vezessünk. csendes élet, minden tekintetben istenfélő és méltóságteljes.</w:t>
      </w:r>
    </w:p>
    <w:p/>
    <w:p>
      <w:r xmlns:w="http://schemas.openxmlformats.org/wordprocessingml/2006/main">
        <w:t xml:space="preserve">A 21. zsoltár az Isten által a királynak vagy vezetőnek adott győzelmekért és áldásokért szóló dicséret és hálaadás zsoltárja. Isten hűségét, erejét és kitartó szeretetét ünnepli.</w:t>
      </w:r>
    </w:p>
    <w:p/>
    <w:p>
      <w:r xmlns:w="http://schemas.openxmlformats.org/wordprocessingml/2006/main">
        <w:t xml:space="preserve">1. bekezdés: A zsoltáríró örül a király erejének és Istentől kapott győzelmeinek. Elismeri, hogy a király szíve vágya teljesült, és hosszú élettel áldott meg (Zsoltárok 21:1-4).</w:t>
      </w:r>
    </w:p>
    <w:p/>
    <w:p>
      <w:r xmlns:w="http://schemas.openxmlformats.org/wordprocessingml/2006/main">
        <w:t xml:space="preserve">2. bekezdés: A zsoltáríró dicséri Istent az Ő állhatatos szeretetéért és a király áldásáért. Felismeri, hogy Isten tiszteletet, dicsőséget és dicsőséget adományozott neki. Az emberek bíznak abban, hogy Isten hatalmában tartja királyukat (Zsoltárok 21:5-7).</w:t>
      </w:r>
    </w:p>
    <w:p/>
    <w:p>
      <w:r xmlns:w="http://schemas.openxmlformats.org/wordprocessingml/2006/main">
        <w:t xml:space="preserve">3. bekezdés: A zsoltáríró megerősíti, hogy Isten le fogja űzni a király ellenségeit. Leírja, hogyan emészti meg őket a tűz, és hogyan pusztulnak el Isten színe előtt. A nép örül szabadulásuknak (Zsoltárok 21:8-13).</w:t>
      </w:r>
    </w:p>
    <w:p/>
    <w:p>
      <w:r xmlns:w="http://schemas.openxmlformats.org/wordprocessingml/2006/main">
        <w:t xml:space="preserve">Összefoglalva,</w:t>
      </w:r>
    </w:p>
    <w:p>
      <w:r xmlns:w="http://schemas.openxmlformats.org/wordprocessingml/2006/main">
        <w:t xml:space="preserve">A huszonegy zsoltár bemutatja</w:t>
      </w:r>
    </w:p>
    <w:p>
      <w:r xmlns:w="http://schemas.openxmlformats.org/wordprocessingml/2006/main">
        <w:t xml:space="preserve">dicsérő ének,</w:t>
      </w:r>
    </w:p>
    <w:p>
      <w:r xmlns:w="http://schemas.openxmlformats.org/wordprocessingml/2006/main">
        <w:t xml:space="preserve">és az isteni áldások ünnepe,</w:t>
      </w:r>
    </w:p>
    <w:p>
      <w:r xmlns:w="http://schemas.openxmlformats.org/wordprocessingml/2006/main">
        <w:t xml:space="preserve">kiemelve Isten hűségét és győztes beavatkozását.</w:t>
      </w:r>
    </w:p>
    <w:p/>
    <w:p>
      <w:r xmlns:w="http://schemas.openxmlformats.org/wordprocessingml/2006/main">
        <w:t xml:space="preserve">Hangsúlyozva az Isten által adományozott győzelmeknek való örvendezés által elért hálát,</w:t>
      </w:r>
    </w:p>
    <w:p>
      <w:r xmlns:w="http://schemas.openxmlformats.org/wordprocessingml/2006/main">
        <w:t xml:space="preserve">és hangsúlyozva az Ő állhatatos szeretetének elismerése által elért isteni kegyelmet.</w:t>
      </w:r>
    </w:p>
    <w:p>
      <w:r xmlns:w="http://schemas.openxmlformats.org/wordprocessingml/2006/main">
        <w:t xml:space="preserve">Az isteni védelem felismerésével kapcsolatos teológiai reflexiók megemlítése, miközben az ellenségekkel szembeni ítéletébe vetett bizalmat fejezi ki.</w:t>
      </w:r>
    </w:p>
    <w:p/>
    <w:p>
      <w:r xmlns:w="http://schemas.openxmlformats.org/wordprocessingml/2006/main">
        <w:t xml:space="preserve">Psalms 21:1 Örülni fog a király a te erõdben, Uram; és üdvösségedben mily nagyon fog örülni!</w:t>
      </w:r>
    </w:p>
    <w:p/>
    <w:p>
      <w:r xmlns:w="http://schemas.openxmlformats.org/wordprocessingml/2006/main">
        <w:t xml:space="preserve">A király örül Isten erejének és üdvösségének.</w:t>
      </w:r>
    </w:p>
    <w:p/>
    <w:p>
      <w:r xmlns:w="http://schemas.openxmlformats.org/wordprocessingml/2006/main">
        <w:t xml:space="preserve">1. Öröm az Úr erejében</w:t>
      </w:r>
    </w:p>
    <w:p/>
    <w:p>
      <w:r xmlns:w="http://schemas.openxmlformats.org/wordprocessingml/2006/main">
        <w:t xml:space="preserve">2. Örüljetek az Úr üdvösségének</w:t>
      </w:r>
    </w:p>
    <w:p/>
    <w:p>
      <w:r xmlns:w="http://schemas.openxmlformats.org/wordprocessingml/2006/main">
        <w:t xml:space="preserve">1. Ésaiás 12:2 - Íme, Isten az én szabadítóm; Bízni fogok, és nem félek; mert az ÚR JEHOVA az én erősségem és énekem; ő is üdvösségemmé lett.</w:t>
      </w:r>
    </w:p>
    <w:p/>
    <w:p>
      <w:r xmlns:w="http://schemas.openxmlformats.org/wordprocessingml/2006/main">
        <w:t xml:space="preserve">2. Róma 5:2-5 – Általa hit által hozzájutottunk ehhez a kegyelemhez, amelyben állunk, és örvendünk Isten dicsőségének reményében. Nem csak ennek, hanem örvendünk szenvedéseinknek, tudván, hogy a szenvedés kitartást szül, a kitartás pedig jellemet, a jellem pedig reményt, és a remény nem tesz szégyent, mert Isten szeretete kiáradt a szívünkbe a Szentlélek által, aki adták nekünk.</w:t>
      </w:r>
    </w:p>
    <w:p/>
    <w:p>
      <w:r xmlns:w="http://schemas.openxmlformats.org/wordprocessingml/2006/main">
        <w:t xml:space="preserve">Zsoltárok 21:2 Megadtad néki szíve kívánságát, és nem tagadtad meg ajkának kérését. Selah.</w:t>
      </w:r>
    </w:p>
    <w:p/>
    <w:p>
      <w:r xmlns:w="http://schemas.openxmlformats.org/wordprocessingml/2006/main">
        <w:t xml:space="preserve">Isten megadja szívünk vágyait, amikor hittel kérünk.</w:t>
      </w:r>
    </w:p>
    <w:p/>
    <w:p>
      <w:r xmlns:w="http://schemas.openxmlformats.org/wordprocessingml/2006/main">
        <w:t xml:space="preserve">1: Bíznunk kell Istenben, és hittel kérnünk kell szívünk legmélyebb vágyait, bízva abban, hogy válaszol nekünk.</w:t>
      </w:r>
    </w:p>
    <w:p/>
    <w:p>
      <w:r xmlns:w="http://schemas.openxmlformats.org/wordprocessingml/2006/main">
        <w:t xml:space="preserve">2: Isten hűséges Atya, aki szeret jó ajándékokat adni gyermekeinek, amikor hittel kérik.</w:t>
      </w:r>
    </w:p>
    <w:p/>
    <w:p>
      <w:r xmlns:w="http://schemas.openxmlformats.org/wordprocessingml/2006/main">
        <w:t xml:space="preserve">1: Jakab 1:17 - Minden jó ajándék és minden tökéletes ajándék felülről való, és a világosság Atyjától száll alá, akinél nincs változás, és nincs változásnak árnyéka.</w:t>
      </w:r>
    </w:p>
    <w:p/>
    <w:p>
      <w:r xmlns:w="http://schemas.openxmlformats.org/wordprocessingml/2006/main">
        <w:t xml:space="preserve">2: Zsoltárok 37:4 - Gyönyörködj te is az Úrban; és megadja neked szíved kívánságait.</w:t>
      </w:r>
    </w:p>
    <w:p/>
    <w:p>
      <w:r xmlns:w="http://schemas.openxmlformats.org/wordprocessingml/2006/main">
        <w:t xml:space="preserve">Zsoltárok 21:3 Mert a jóság áldásaival akadályozod meg, tiszta arany koronát teszel a fejére.</w:t>
      </w:r>
    </w:p>
    <w:p/>
    <w:p>
      <w:r xmlns:w="http://schemas.openxmlformats.org/wordprocessingml/2006/main">
        <w:t xml:space="preserve">Isten a jóság áldásával és tiszta arany koronával jutalmazza meg azokat, akik őt keresik.</w:t>
      </w:r>
    </w:p>
    <w:p/>
    <w:p>
      <w:r xmlns:w="http://schemas.openxmlformats.org/wordprocessingml/2006/main">
        <w:t xml:space="preserve">1. Az Istenkeresés áldásai</w:t>
      </w:r>
    </w:p>
    <w:p/>
    <w:p>
      <w:r xmlns:w="http://schemas.openxmlformats.org/wordprocessingml/2006/main">
        <w:t xml:space="preserve">2. A tiszta arany korona: a hűség jutalma</w:t>
      </w:r>
    </w:p>
    <w:p/>
    <w:p>
      <w:r xmlns:w="http://schemas.openxmlformats.org/wordprocessingml/2006/main">
        <w:t xml:space="preserve">1. Jakab 4:8 - Közeledjetek Istenhez, és ő is közeledni fog hozzátok.</w:t>
      </w:r>
    </w:p>
    <w:p/>
    <w:p>
      <w:r xmlns:w="http://schemas.openxmlformats.org/wordprocessingml/2006/main">
        <w:t xml:space="preserve">2. Zsoltárok 37:4 - Gyönyörködj az Úrban, és megadja szíved kívánságait.</w:t>
      </w:r>
    </w:p>
    <w:p/>
    <w:p>
      <w:r xmlns:w="http://schemas.openxmlformats.org/wordprocessingml/2006/main">
        <w:t xml:space="preserve">Zsoltárok 21:4 Életet kért tőled, és te adtál neki, napok hosszúságát örökkön-örökké.</w:t>
      </w:r>
    </w:p>
    <w:p/>
    <w:p>
      <w:r xmlns:w="http://schemas.openxmlformats.org/wordprocessingml/2006/main">
        <w:t xml:space="preserve">Életet kért Istentől, és Isten örök ajándékként megadta neki.</w:t>
      </w:r>
    </w:p>
    <w:p/>
    <w:p>
      <w:r xmlns:w="http://schemas.openxmlformats.org/wordprocessingml/2006/main">
        <w:t xml:space="preserve">1: Isten kegyelmesen ad nekünk életet és napok hosszát.</w:t>
      </w:r>
    </w:p>
    <w:p/>
    <w:p>
      <w:r xmlns:w="http://schemas.openxmlformats.org/wordprocessingml/2006/main">
        <w:t xml:space="preserve">2: Isten végtelen szeretete és irgalma nagy áldás.</w:t>
      </w:r>
    </w:p>
    <w:p/>
    <w:p>
      <w:r xmlns:w="http://schemas.openxmlformats.org/wordprocessingml/2006/main">
        <w:t xml:space="preserve">1: Jakab 4:6, De több kegyelmet ad. Ezért mondja: Isten a kevélyeknek ellenáll, az alázatosoknak pedig kegyelmet ad.</w:t>
      </w:r>
    </w:p>
    <w:p/>
    <w:p>
      <w:r xmlns:w="http://schemas.openxmlformats.org/wordprocessingml/2006/main">
        <w:t xml:space="preserve">2: Ésaiás 53:10, De tetszett az Úrnak, hogy megrontsa; megszomorította őt: ha lelkét bûnért való áldozatul hozod, meglátja magvát, meghosszabbítja napjait, és az Úr tetszése boldogul az õ kezében.</w:t>
      </w:r>
    </w:p>
    <w:p/>
    <w:p>
      <w:r xmlns:w="http://schemas.openxmlformats.org/wordprocessingml/2006/main">
        <w:t xml:space="preserve">Zsoltárok 21:5 Nagy az ő dicsősége a te szabadításodban, tisztességet és fenséget adtál reá.</w:t>
      </w:r>
    </w:p>
    <w:p/>
    <w:p>
      <w:r xmlns:w="http://schemas.openxmlformats.org/wordprocessingml/2006/main">
        <w:t xml:space="preserve">Isten nagy dicsőséget és tiszteletet adományozott azoknak, akik elfogadták üdvösségét.</w:t>
      </w:r>
    </w:p>
    <w:p/>
    <w:p>
      <w:r xmlns:w="http://schemas.openxmlformats.org/wordprocessingml/2006/main">
        <w:t xml:space="preserve">1. Isten üdvösségének dicsősége</w:t>
      </w:r>
    </w:p>
    <w:p/>
    <w:p>
      <w:r xmlns:w="http://schemas.openxmlformats.org/wordprocessingml/2006/main">
        <w:t xml:space="preserve">2. Örülj Isten Fenséges Szeretetének</w:t>
      </w:r>
    </w:p>
    <w:p/>
    <w:p>
      <w:r xmlns:w="http://schemas.openxmlformats.org/wordprocessingml/2006/main">
        <w:t xml:space="preserve">1. Ézsaiás 60:1-2 - Kelj fel, ragyogj, mert eljött világosságod, és felszáll rád az Úr dicsősége.</w:t>
      </w:r>
    </w:p>
    <w:p/>
    <w:p>
      <w:r xmlns:w="http://schemas.openxmlformats.org/wordprocessingml/2006/main">
        <w:t xml:space="preserve">2. János 3:16 - Mert úgy szerette Isten a világot, hogy egyszülött Fiát adta, hogy aki hisz benne, el ne vesszen, hanem örök élete legyen.</w:t>
      </w:r>
    </w:p>
    <w:p/>
    <w:p>
      <w:r xmlns:w="http://schemas.openxmlformats.org/wordprocessingml/2006/main">
        <w:t xml:space="preserve">Zsoltárok 21:6 Mert boldoggá tetted őt mindörökké, megörvendeztetted őt orcáddal.</w:t>
      </w:r>
    </w:p>
    <w:p/>
    <w:p>
      <w:r xmlns:w="http://schemas.openxmlformats.org/wordprocessingml/2006/main">
        <w:t xml:space="preserve">Isten boldoggá és boldoggá tette azokat, akik őt követik.</w:t>
      </w:r>
    </w:p>
    <w:p/>
    <w:p>
      <w:r xmlns:w="http://schemas.openxmlformats.org/wordprocessingml/2006/main">
        <w:t xml:space="preserve">1. Örüljetek az Úrban: Hogyan hoz örömet Isten arca</w:t>
      </w:r>
    </w:p>
    <w:p/>
    <w:p>
      <w:r xmlns:w="http://schemas.openxmlformats.org/wordprocessingml/2006/main">
        <w:t xml:space="preserve">2. Isten áldásának ünneplése: Öröm megtalálása Isten jelenlétében</w:t>
      </w:r>
    </w:p>
    <w:p/>
    <w:p>
      <w:r xmlns:w="http://schemas.openxmlformats.org/wordprocessingml/2006/main">
        <w:t xml:space="preserve">1. Jakab 1:17 - Minden jó ajándék és minden tökéletes ajándék felülről származik, a világosság Atyjától száll alá, akinél nincs változás vagy árnyék a változás miatt.</w:t>
      </w:r>
    </w:p>
    <w:p/>
    <w:p>
      <w:r xmlns:w="http://schemas.openxmlformats.org/wordprocessingml/2006/main">
        <w:t xml:space="preserve">2. Zsoltárok 16:11 - Ismertté teszed velem az élet útját; jelenlétedben teljes az öröm; jobb kezed felől örökké élvezetek.</w:t>
      </w:r>
    </w:p>
    <w:p/>
    <w:p>
      <w:r xmlns:w="http://schemas.openxmlformats.org/wordprocessingml/2006/main">
        <w:t xml:space="preserve">Zsoltárok 21:7 Mert az Úrban bízik a király, és a Magasságos irgalmassága miatt meg nem tántorodik.</w:t>
      </w:r>
    </w:p>
    <w:p/>
    <w:p>
      <w:r xmlns:w="http://schemas.openxmlformats.org/wordprocessingml/2006/main">
        <w:t xml:space="preserve">A király Istenben bízik, és az Ő irgalmából állhatatos marad.</w:t>
      </w:r>
    </w:p>
    <w:p/>
    <w:p>
      <w:r xmlns:w="http://schemas.openxmlformats.org/wordprocessingml/2006/main">
        <w:t xml:space="preserve">1. Isten irgalmának és védelmének biztosítéka</w:t>
      </w:r>
    </w:p>
    <w:p/>
    <w:p>
      <w:r xmlns:w="http://schemas.openxmlformats.org/wordprocessingml/2006/main">
        <w:t xml:space="preserve">2. Istenbe vetett hit, mint erőnk forrása</w:t>
      </w:r>
    </w:p>
    <w:p/>
    <w:p>
      <w:r xmlns:w="http://schemas.openxmlformats.org/wordprocessingml/2006/main">
        <w:t xml:space="preserve">1. Ézsaiás 26:3-4 - Tökéletes békében tartod azokat, akiknek állhatatos az elméje, mert benned bíznak. Bízzál az Úrban mindörökké, mert az ÚR, maga az ÚR, az örök kőszikla.</w:t>
      </w:r>
    </w:p>
    <w:p/>
    <w:p>
      <w:r xmlns:w="http://schemas.openxmlformats.org/wordprocessingml/2006/main">
        <w:t xml:space="preserve">2. Zsoltárok 62:1-2 - Valóban Istenben talál lelkem megnyugvást; üdvösségem tőle származik. Valóban ő az én kősziklám és üdvösségem; ő az én erőd, soha nem fogok megrendülni.</w:t>
      </w:r>
    </w:p>
    <w:p/>
    <w:p>
      <w:r xmlns:w="http://schemas.openxmlformats.org/wordprocessingml/2006/main">
        <w:t xml:space="preserve">Zsoltárok 21:8 A te kezed megtalálja minden ellenségedet, jobbod megkeresi azokat, akik gyűlölnek téged.</w:t>
      </w:r>
    </w:p>
    <w:p/>
    <w:p>
      <w:r xmlns:w="http://schemas.openxmlformats.org/wordprocessingml/2006/main">
        <w:t xml:space="preserve">Isten keze gondoskodni fog minden ellenségéről.</w:t>
      </w:r>
    </w:p>
    <w:p/>
    <w:p>
      <w:r xmlns:w="http://schemas.openxmlformats.org/wordprocessingml/2006/main">
        <w:t xml:space="preserve">1. Isten kezének ereje</w:t>
      </w:r>
    </w:p>
    <w:p/>
    <w:p>
      <w:r xmlns:w="http://schemas.openxmlformats.org/wordprocessingml/2006/main">
        <w:t xml:space="preserve">2. Hogyan támaszkodhatunk Isten oltalmára</w:t>
      </w:r>
    </w:p>
    <w:p/>
    <w:p>
      <w:r xmlns:w="http://schemas.openxmlformats.org/wordprocessingml/2006/main">
        <w:t xml:space="preserve">1. Róma 8:31 - "Akkor mit mondjunk ezekre a dolgokra? Ha Isten mellettünk van, ki lehet ellenünk?"</w:t>
      </w:r>
    </w:p>
    <w:p/>
    <w:p>
      <w:r xmlns:w="http://schemas.openxmlformats.org/wordprocessingml/2006/main">
        <w:t xml:space="preserve">2. Példabeszédek 18:10 - "Erős torony az Úr neve, az igazak belefutnak és biztonságban vannak."</w:t>
      </w:r>
    </w:p>
    <w:p/>
    <w:p>
      <w:r xmlns:w="http://schemas.openxmlformats.org/wordprocessingml/2006/main">
        <w:t xml:space="preserve">Zsoltárok 21:9 Tüzes kemencévé teszed őket haragod idején: elnyeli őket az Úr haragjában, és tűz emészti meg őket.</w:t>
      </w:r>
    </w:p>
    <w:p/>
    <w:p>
      <w:r xmlns:w="http://schemas.openxmlformats.org/wordprocessingml/2006/main">
        <w:t xml:space="preserve">Isten haragja súlyos és jogos, de a szeretete nagyobb.</w:t>
      </w:r>
    </w:p>
    <w:p/>
    <w:p>
      <w:r xmlns:w="http://schemas.openxmlformats.org/wordprocessingml/2006/main">
        <w:t xml:space="preserve">1: Isten szeretete nagyobb, mint a haragja</w:t>
      </w:r>
    </w:p>
    <w:p/>
    <w:p>
      <w:r xmlns:w="http://schemas.openxmlformats.org/wordprocessingml/2006/main">
        <w:t xml:space="preserve">2: Isten haragjának elismerésének fontossága</w:t>
      </w:r>
    </w:p>
    <w:p/>
    <w:p>
      <w:r xmlns:w="http://schemas.openxmlformats.org/wordprocessingml/2006/main">
        <w:t xml:space="preserve">1:János 3:16 Mert úgy szerette Isten a világot, hogy egyszülött Fiát adta, hogy aki hisz benne, el ne vesszen, hanem örök élete legyen.</w:t>
      </w:r>
    </w:p>
    <w:p/>
    <w:p>
      <w:r xmlns:w="http://schemas.openxmlformats.org/wordprocessingml/2006/main">
        <w:t xml:space="preserve">2: Róma 5:8 De Isten abban ajánlja felénk való szeretetét, hogy Krisztus meghalt értünk, amikor még bűnösök voltunk.</w:t>
      </w:r>
    </w:p>
    <w:p/>
    <w:p>
      <w:r xmlns:w="http://schemas.openxmlformats.org/wordprocessingml/2006/main">
        <w:t xml:space="preserve">Zsoltárok 21:10 Gyümölcsüket kiirtod a földről, és magvukat az emberek fiai közül.</w:t>
      </w:r>
    </w:p>
    <w:p/>
    <w:p>
      <w:r xmlns:w="http://schemas.openxmlformats.org/wordprocessingml/2006/main">
        <w:t xml:space="preserve">Isten elpusztítja a gonoszok gyümölcsét és magját a földről és az emberiség közül.</w:t>
      </w:r>
    </w:p>
    <w:p/>
    <w:p>
      <w:r xmlns:w="http://schemas.openxmlformats.org/wordprocessingml/2006/main">
        <w:t xml:space="preserve">1. A gonoszság veszélye: Hogyan fogják megbüntetni a gonoszokat bűneikért.</w:t>
      </w:r>
    </w:p>
    <w:p/>
    <w:p>
      <w:r xmlns:w="http://schemas.openxmlformats.org/wordprocessingml/2006/main">
        <w:t xml:space="preserve">2. Isten ereje: Isten ítélete mennyire igazságos és irgalmas.</w:t>
      </w:r>
    </w:p>
    <w:p/>
    <w:p>
      <w:r xmlns:w="http://schemas.openxmlformats.org/wordprocessingml/2006/main">
        <w:t xml:space="preserve">1. Máté 7:19 - "Minden fát, amely nem terem jó gyümölcsöt, kivágnak és tűzbe vetnek."</w:t>
      </w:r>
    </w:p>
    <w:p/>
    <w:p>
      <w:r xmlns:w="http://schemas.openxmlformats.org/wordprocessingml/2006/main">
        <w:t xml:space="preserve">2. Róma 12:19 - "Ne álljatok bosszút, kedves barátaim, hanem hagyjatok helyet Isten haragjának, mert meg van írva: Enyém a bosszúállás, én megfizetek, mondja az Úr."</w:t>
      </w:r>
    </w:p>
    <w:p/>
    <w:p>
      <w:r xmlns:w="http://schemas.openxmlformats.org/wordprocessingml/2006/main">
        <w:t xml:space="preserve">Zsoltárok 21:11 Mert rosszat szándékoztak ellened, huncutságot képzeltek, amit nem tudnak végrehajtani.</w:t>
      </w:r>
    </w:p>
    <w:p/>
    <w:p>
      <w:r xmlns:w="http://schemas.openxmlformats.org/wordprocessingml/2006/main">
        <w:t xml:space="preserve">A gonoszok gonoszt terveznek Isten ellen, de végül nem tudják végrehajtani.</w:t>
      </w:r>
    </w:p>
    <w:p/>
    <w:p>
      <w:r xmlns:w="http://schemas.openxmlformats.org/wordprocessingml/2006/main">
        <w:t xml:space="preserve">1. Isten irányít, és le fog győzni minden akadályt, amit a gonoszok terveznek ellene.</w:t>
      </w:r>
    </w:p>
    <w:p/>
    <w:p>
      <w:r xmlns:w="http://schemas.openxmlformats.org/wordprocessingml/2006/main">
        <w:t xml:space="preserve">2. Bízzunk és higgyünk Istenben, mert Ő megvéd minket minden ellenünk kitalált gonosz tervtől.</w:t>
      </w:r>
    </w:p>
    <w:p/>
    <w:p>
      <w:r xmlns:w="http://schemas.openxmlformats.org/wordprocessingml/2006/main">
        <w:t xml:space="preserve">1. Róma 8:28 – Tudjuk pedig, hogy az Istent szeretőknek minden a javukra válik, azoknak, akik az ő szándéka szerint elhívattak.</w:t>
      </w:r>
    </w:p>
    <w:p/>
    <w:p>
      <w:r xmlns:w="http://schemas.openxmlformats.org/wordprocessingml/2006/main">
        <w:t xml:space="preserve">2. Jeremiás 29:11-Mert tudom, milyen gondolataim vannak felétek, így szól az ÚR, a békesség gondolatai, és nem a gonoszság gondolatai, hogy a várt véget adjak nektek.</w:t>
      </w:r>
    </w:p>
    <w:p/>
    <w:p>
      <w:r xmlns:w="http://schemas.openxmlformats.org/wordprocessingml/2006/main">
        <w:t xml:space="preserve">Zsoltárok 21:12 Azért hátat fordítasz nekik, mikor nyilaidat a te húrjaidra helyezed az orcájukba.</w:t>
      </w:r>
    </w:p>
    <w:p/>
    <w:p>
      <w:r xmlns:w="http://schemas.openxmlformats.org/wordprocessingml/2006/main">
        <w:t xml:space="preserve">Isten a nyilakat használhatja arra, hogy ellenségei hátat fordítsanak.</w:t>
      </w:r>
    </w:p>
    <w:p/>
    <w:p>
      <w:r xmlns:w="http://schemas.openxmlformats.org/wordprocessingml/2006/main">
        <w:t xml:space="preserve">1. Isten védelmező nyilai – Hogyan óv meg Isten minket ellenségeinktől</w:t>
      </w:r>
    </w:p>
    <w:p/>
    <w:p>
      <w:r xmlns:w="http://schemas.openxmlformats.org/wordprocessingml/2006/main">
        <w:t xml:space="preserve">2. Az ima ereje – Hogyan imádkozzunk a biztonságért és az ellenségek elleni védelemért</w:t>
      </w:r>
    </w:p>
    <w:p/>
    <w:p>
      <w:r xmlns:w="http://schemas.openxmlformats.org/wordprocessingml/2006/main">
        <w:t xml:space="preserve">1. Ézsaiás 59:19 - Így félni fogják az Úr nevét nyugatról, és dicsőségét a nap felkeltétől. Amikor az ellenség úgy jön be, mint az árvíz, az Úr Lelke zászlót emel ellene.</w:t>
      </w:r>
    </w:p>
    <w:p/>
    <w:p>
      <w:r xmlns:w="http://schemas.openxmlformats.org/wordprocessingml/2006/main">
        <w:t xml:space="preserve">2. Efézus 6:10-18 - Végül, testvéreim, legyetek erősek az Úrban és az ő erejének erejében. Öltsétek fel Isten teljes fegyverzetét, hogy megállhassatok az ördög ravaszságával szemben. Mert nem a test és a vér ellen van tusakodásunk, hanem a fejedelemségek ellen, a hatalmasságok ellen, e világ sötétségének uralkodói ellen, a gonoszság szelleme ellen a magasságban.</w:t>
      </w:r>
    </w:p>
    <w:p/>
    <w:p>
      <w:r xmlns:w="http://schemas.openxmlformats.org/wordprocessingml/2006/main">
        <w:t xml:space="preserve">Zsoltárok 21:13 Magasztosulj fel, Uram, a te erődben, így énekelünk és dicsérjük hatalmadat.</w:t>
      </w:r>
    </w:p>
    <w:p/>
    <w:p>
      <w:r xmlns:w="http://schemas.openxmlformats.org/wordprocessingml/2006/main">
        <w:t xml:space="preserve">A zsoltáríró arra szólítja fel az URat, hogy felmagasztalja saját erejét, és énekben dicséri hatalmát.</w:t>
      </w:r>
    </w:p>
    <w:p/>
    <w:p>
      <w:r xmlns:w="http://schemas.openxmlformats.org/wordprocessingml/2006/main">
        <w:t xml:space="preserve">1. Isten ereje: Hogyan támaszkodjunk az Ő nagyságára</w:t>
      </w:r>
    </w:p>
    <w:p/>
    <w:p>
      <w:r xmlns:w="http://schemas.openxmlformats.org/wordprocessingml/2006/main">
        <w:t xml:space="preserve">2. A dicséret ereje: Örömmel énekeljünk az Úrnak</w:t>
      </w:r>
    </w:p>
    <w:p/>
    <w:p>
      <w:r xmlns:w="http://schemas.openxmlformats.org/wordprocessingml/2006/main">
        <w:t xml:space="preserve">1. Efézus 3:14-21 – Pál az Úr erejéről beszél abban, hogy mérhetetlenül többet tud tenni, mint amit kérni vagy elképzelni tudunk.</w:t>
      </w:r>
    </w:p>
    <w:p/>
    <w:p>
      <w:r xmlns:w="http://schemas.openxmlformats.org/wordprocessingml/2006/main">
        <w:t xml:space="preserve">2. Zsoltárok 103:1-5 – Ez a rész az Urat dicséri minden csodálatos dologért, amit tesz, és felszólít minket, hogy áldjuk nevét.</w:t>
      </w:r>
    </w:p>
    <w:p/>
    <w:p>
      <w:r xmlns:w="http://schemas.openxmlformats.org/wordprocessingml/2006/main">
        <w:t xml:space="preserve">A 22. zsoltár egy mélyen érzelmes és prófétai zsoltár, amelyet Dávidnak tulajdonítanak. A fájdalom kiáltásával és az elhagyatottság érzésével kezdődik, de átmegy az Isten szabadításáért érzett bizalom és dicséret kifejezéseivé.</w:t>
      </w:r>
    </w:p>
    <w:p/>
    <w:p>
      <w:r xmlns:w="http://schemas.openxmlformats.org/wordprocessingml/2006/main">
        <w:t xml:space="preserve">1. bekezdés: A zsoltáríró azzal kezdi, hogy kifejezi szorongását, úgy érzi, hogy Isten elhagyta, és ellenségei veszik körül. Élénken írja le fizikai szenvedését, olyan képzeteket használva, amelyek Jézus Krisztus keresztre feszítését vetítik előre (Zsoltárok 22:1-18).</w:t>
      </w:r>
    </w:p>
    <w:p/>
    <w:p>
      <w:r xmlns:w="http://schemas.openxmlformats.org/wordprocessingml/2006/main">
        <w:t xml:space="preserve">2. bekezdés: A zsoltáros hangneme megváltozik, amikor kinyilvánítja, hogy fiatal kora óta bízik Isten hűségében. Elismeri Isten szuverenitását minden nemzet felett, és kifejezi bizalmát afelől, hogy a jövő nemzedékei dicsérni fogják őt (Zsoltárok 22:19-31).</w:t>
      </w:r>
    </w:p>
    <w:p/>
    <w:p>
      <w:r xmlns:w="http://schemas.openxmlformats.org/wordprocessingml/2006/main">
        <w:t xml:space="preserve">Összefoglalva,</w:t>
      </w:r>
    </w:p>
    <w:p>
      <w:r xmlns:w="http://schemas.openxmlformats.org/wordprocessingml/2006/main">
        <w:t xml:space="preserve">Huszonkét zsoltár ajándékok</w:t>
      </w:r>
    </w:p>
    <w:p>
      <w:r xmlns:w="http://schemas.openxmlformats.org/wordprocessingml/2006/main">
        <w:t xml:space="preserve">a siránkozás bizalommá változott,</w:t>
      </w:r>
    </w:p>
    <w:p>
      <w:r xmlns:w="http://schemas.openxmlformats.org/wordprocessingml/2006/main">
        <w:t xml:space="preserve">és a jövőbeli dicséret nyilatkozata,</w:t>
      </w:r>
    </w:p>
    <w:p>
      <w:r xmlns:w="http://schemas.openxmlformats.org/wordprocessingml/2006/main">
        <w:t xml:space="preserve">kiemelve a reménnyel átalakult elhagyatottság élményét.</w:t>
      </w:r>
    </w:p>
    <w:p/>
    <w:p>
      <w:r xmlns:w="http://schemas.openxmlformats.org/wordprocessingml/2006/main">
        <w:t xml:space="preserve">A szorongás és az elhagyatottság érzésének kifejezésével elért siralom hangsúlyozása,</w:t>
      </w:r>
    </w:p>
    <w:p>
      <w:r xmlns:w="http://schemas.openxmlformats.org/wordprocessingml/2006/main">
        <w:t xml:space="preserve">és az Isten hűségének elismerése által elért bizalom hangsúlyozása.</w:t>
      </w:r>
    </w:p>
    <w:p>
      <w:r xmlns:w="http://schemas.openxmlformats.org/wordprocessingml/2006/main">
        <w:t xml:space="preserve">A keresztre feszítéssel kapcsolatban leírt szenvedéssel kapcsolatban bemutatott prófétai elemek megemlítése, a jövő nemzedékek imádatának megerősítése.</w:t>
      </w:r>
    </w:p>
    <w:p/>
    <w:p>
      <w:r xmlns:w="http://schemas.openxmlformats.org/wordprocessingml/2006/main">
        <w:t xml:space="preserve">Zsoltárok 22:1 Istenem, én Istenem, miért hagytál el engem? miért vagy olyan távol attól, hogy segíts nekem, és üvöltésem szavaitól?</w:t>
      </w:r>
    </w:p>
    <w:p/>
    <w:p>
      <w:r xmlns:w="http://schemas.openxmlformats.org/wordprocessingml/2006/main">
        <w:t xml:space="preserve">Isten jelenléte nem mindig érezhető a szenvedés és a kétségbeesés idején.</w:t>
      </w:r>
    </w:p>
    <w:p/>
    <w:p>
      <w:r xmlns:w="http://schemas.openxmlformats.org/wordprocessingml/2006/main">
        <w:t xml:space="preserve">1. A szenvedés idején Isten még mindig jelen van, és megsegít bennünket.</w:t>
      </w:r>
    </w:p>
    <w:p/>
    <w:p>
      <w:r xmlns:w="http://schemas.openxmlformats.org/wordprocessingml/2006/main">
        <w:t xml:space="preserve">2. Bízhatunk abban, hogy Isten velünk van, még akkor is, ha nem érezzük jelenlétét.</w:t>
      </w:r>
    </w:p>
    <w:p/>
    <w:p>
      <w:r xmlns:w="http://schemas.openxmlformats.org/wordprocessingml/2006/main">
        <w:t xml:space="preserve">1. Zsoltárok 34:18 - "Közel van az Úr a megtört szívűekhez, és megmenti a megtört szívűeket."</w:t>
      </w:r>
    </w:p>
    <w:p/>
    <w:p>
      <w:r xmlns:w="http://schemas.openxmlformats.org/wordprocessingml/2006/main">
        <w:t xml:space="preserve">2. Ézsaiás 43:2 - "Ha vizeken mész, én veled leszek, és a folyókon át nem borítanak el; ha tűzön jársz, nem égsz meg, és a láng nem emészt el ."</w:t>
      </w:r>
    </w:p>
    <w:p/>
    <w:p>
      <w:r xmlns:w="http://schemas.openxmlformats.org/wordprocessingml/2006/main">
        <w:t xml:space="preserve">Psalms 22:2 2 Istenem, kiáltok nappal, de te nem hallgatod; és az éjszakai szezonban, és nem hallgatok.</w:t>
      </w:r>
    </w:p>
    <w:p/>
    <w:p>
      <w:r xmlns:w="http://schemas.openxmlformats.org/wordprocessingml/2006/main">
        <w:t xml:space="preserve">Isten mindig hallgat, még akkor is, ha esetleg nem tetszik.</w:t>
      </w:r>
    </w:p>
    <w:p/>
    <w:p>
      <w:r xmlns:w="http://schemas.openxmlformats.org/wordprocessingml/2006/main">
        <w:t xml:space="preserve">1: Isten mindig ott van.</w:t>
      </w:r>
    </w:p>
    <w:p/>
    <w:p>
      <w:r xmlns:w="http://schemas.openxmlformats.org/wordprocessingml/2006/main">
        <w:t xml:space="preserve">2: Isten mindig hallgat.</w:t>
      </w:r>
    </w:p>
    <w:p/>
    <w:p>
      <w:r xmlns:w="http://schemas.openxmlformats.org/wordprocessingml/2006/main">
        <w:t xml:space="preserve">1: Filippi 4:6-7: "Semmi miatt ne aggódjatok, hanem mindenben imával és könyörgéssel hálaadással tudassátok kéréseiteket Isten előtt. És Isten békessége, amely minden értelmet felülmúl, megőrzi szíveteket. és a ti gondolataitokat Krisztus Jézusban."</w:t>
      </w:r>
    </w:p>
    <w:p/>
    <w:p>
      <w:r xmlns:w="http://schemas.openxmlformats.org/wordprocessingml/2006/main">
        <w:t xml:space="preserve">2: Ésaiás 55:6-7: „Keressétek az Urat, amíg megtalálható, hívjátok segítségül, amíg közel van; a gonosz hagyja el útját, és a hamis ember gondolatait, térjen vissza az Úrhoz, hogy könyörüljön rajta és a mi Istenünkön, mert bőven megbocsát."</w:t>
      </w:r>
    </w:p>
    <w:p/>
    <w:p>
      <w:r xmlns:w="http://schemas.openxmlformats.org/wordprocessingml/2006/main">
        <w:t xml:space="preserve">Zsoltárok 22:3 De te szent vagy, te, aki Izráel dicséretében lakol.</w:t>
      </w:r>
    </w:p>
    <w:p/>
    <w:p>
      <w:r xmlns:w="http://schemas.openxmlformats.org/wordprocessingml/2006/main">
        <w:t xml:space="preserve">Isten szent, és Izrael dicséretében lakik.</w:t>
      </w:r>
    </w:p>
    <w:p/>
    <w:p>
      <w:r xmlns:w="http://schemas.openxmlformats.org/wordprocessingml/2006/main">
        <w:t xml:space="preserve">1. Isten dicséretre méltó</w:t>
      </w:r>
    </w:p>
    <w:p/>
    <w:p>
      <w:r xmlns:w="http://schemas.openxmlformats.org/wordprocessingml/2006/main">
        <w:t xml:space="preserve">2. Isten szentsége</w:t>
      </w:r>
    </w:p>
    <w:p/>
    <w:p>
      <w:r xmlns:w="http://schemas.openxmlformats.org/wordprocessingml/2006/main">
        <w:t xml:space="preserve">1. Zsoltárok 150:2 "Dicsérjétek őt hatalmas tetteiért, dicsérjétek őt nagyszerű nagysága szerint!"</w:t>
      </w:r>
    </w:p>
    <w:p/>
    <w:p>
      <w:r xmlns:w="http://schemas.openxmlformats.org/wordprocessingml/2006/main">
        <w:t xml:space="preserve">2. Ésaiás 6:3 „És kiáltotta egyik a másiknak, és ezt mondta: Szent, szent, szent a Seregek Ura, az egész föld tele van az ő dicsőségével!</w:t>
      </w:r>
    </w:p>
    <w:p/>
    <w:p>
      <w:r xmlns:w="http://schemas.openxmlformats.org/wordprocessingml/2006/main">
        <w:t xml:space="preserve">Zsoltárok 22:4 Bíztak benned atyáink, bíztak, és te megmentetted őket.</w:t>
      </w:r>
    </w:p>
    <w:p/>
    <w:p>
      <w:r xmlns:w="http://schemas.openxmlformats.org/wordprocessingml/2006/main">
        <w:t xml:space="preserve">Ez a zsoltárrészlet megerősíti, hogy Isten mindig segítségére lesz a benne bízóknak.</w:t>
      </w:r>
    </w:p>
    <w:p/>
    <w:p>
      <w:r xmlns:w="http://schemas.openxmlformats.org/wordprocessingml/2006/main">
        <w:t xml:space="preserve">1. Bízz az Úrban: A hit ereje</w:t>
      </w:r>
    </w:p>
    <w:p/>
    <w:p>
      <w:r xmlns:w="http://schemas.openxmlformats.org/wordprocessingml/2006/main">
        <w:t xml:space="preserve">2. Ne félj: Az Istenben való hit biztonsága</w:t>
      </w:r>
    </w:p>
    <w:p/>
    <w:p>
      <w:r xmlns:w="http://schemas.openxmlformats.org/wordprocessingml/2006/main">
        <w:t xml:space="preserve">1. Ésaiás 12:2 - "Íme, Isten az én szabadítóm, bízom, és nem félek, mert az ÚR JEHOVA az én erősségem és énekem, ő lett az én szabadítóm."</w:t>
      </w:r>
    </w:p>
    <w:p/>
    <w:p>
      <w:r xmlns:w="http://schemas.openxmlformats.org/wordprocessingml/2006/main">
        <w:t xml:space="preserve">2. Példabeszédek 3:5-6 - "Bízz az Úrban teljes szívedből, és ne a magad értelmére támaszkodj. Ismerd meg őt minden utadon, és ő igazgatja ösvényeidet."</w:t>
      </w:r>
    </w:p>
    <w:p/>
    <w:p>
      <w:r xmlns:w="http://schemas.openxmlformats.org/wordprocessingml/2006/main">
        <w:t xml:space="preserve">Zsoltárok 22:5 Hozzád kiáltottak, és megszabadultak, benned bíztak, és nem szégyenültek meg.</w:t>
      </w:r>
    </w:p>
    <w:p/>
    <w:p>
      <w:r xmlns:w="http://schemas.openxmlformats.org/wordprocessingml/2006/main">
        <w:t xml:space="preserve">A zsoltáríró megerősíti, hogy Isten meghallja népe kiáltását, és válaszol rájuk, megvédi és támogatja őket, amikor bíznak benne.</w:t>
      </w:r>
    </w:p>
    <w:p/>
    <w:p>
      <w:r xmlns:w="http://schemas.openxmlformats.org/wordprocessingml/2006/main">
        <w:t xml:space="preserve">1: Amikor Istenhez kiáltunk, Ő válaszol nekünk</w:t>
      </w:r>
    </w:p>
    <w:p/>
    <w:p>
      <w:r xmlns:w="http://schemas.openxmlformats.org/wordprocessingml/2006/main">
        <w:t xml:space="preserve">2: Isten oltalmára és gondoskodására támaszkodva</w:t>
      </w:r>
    </w:p>
    <w:p/>
    <w:p>
      <w:r xmlns:w="http://schemas.openxmlformats.org/wordprocessingml/2006/main">
        <w:t xml:space="preserve">1: Róma 10:13: "Mert aki segítségül hívja az Úr nevét, üdvözül."</w:t>
      </w:r>
    </w:p>
    <w:p/>
    <w:p>
      <w:r xmlns:w="http://schemas.openxmlformats.org/wordprocessingml/2006/main">
        <w:t xml:space="preserve">2: Zsoltárok 94:19: "Gondolataim sokaságában bennem a te vigasztalásod gyönyörködteti lelkemet."</w:t>
      </w:r>
    </w:p>
    <w:p/>
    <w:p>
      <w:r xmlns:w="http://schemas.openxmlformats.org/wordprocessingml/2006/main">
        <w:t xml:space="preserve">Zsoltárok 22:6 Én pedig féreg vagyok, és nem ember; az emberek gyalázata, és a nép megvetette.</w:t>
      </w:r>
    </w:p>
    <w:p/>
    <w:p>
      <w:r xmlns:w="http://schemas.openxmlformats.org/wordprocessingml/2006/main">
        <w:t xml:space="preserve">Semmi vagyok, és mindenki megvetett.</w:t>
      </w:r>
    </w:p>
    <w:p/>
    <w:p>
      <w:r xmlns:w="http://schemas.openxmlformats.org/wordprocessingml/2006/main">
        <w:t xml:space="preserve">1. Isten a mi menedékünk a nyomorúság idején</w:t>
      </w:r>
    </w:p>
    <w:p/>
    <w:p>
      <w:r xmlns:w="http://schemas.openxmlformats.org/wordprocessingml/2006/main">
        <w:t xml:space="preserve">2. Az alázat közelebb visz Istenhez</w:t>
      </w:r>
    </w:p>
    <w:p/>
    <w:p>
      <w:r xmlns:w="http://schemas.openxmlformats.org/wordprocessingml/2006/main">
        <w:t xml:space="preserve">1. Ézsaiás 41:10 - Ne félj; mert én veled vagyok: ne csüggedj! mert én vagyok a te Istened: megerősítelek; igen, segítek neked; igen, az én igazságom jobbjával támogatlak téged.</w:t>
      </w:r>
    </w:p>
    <w:p/>
    <w:p>
      <w:r xmlns:w="http://schemas.openxmlformats.org/wordprocessingml/2006/main">
        <w:t xml:space="preserve">2. Jakab 4:10 - Alázzátok meg magatokat az Úr előtt, és ő felemel titeket.</w:t>
      </w:r>
    </w:p>
    <w:p/>
    <w:p>
      <w:r xmlns:w="http://schemas.openxmlformats.org/wordprocessingml/2006/main">
        <w:t xml:space="preserve">Zsoltárok 22:7 Kik engem látnak, kinevetnek, ajkát kitépik, fejet csóválnak, mondván:</w:t>
      </w:r>
    </w:p>
    <w:p/>
    <w:p>
      <w:r xmlns:w="http://schemas.openxmlformats.org/wordprocessingml/2006/main">
        <w:t xml:space="preserve">A zsoltárírót kigúnyolják azok, akik látják.</w:t>
      </w:r>
    </w:p>
    <w:p/>
    <w:p>
      <w:r xmlns:w="http://schemas.openxmlformats.org/wordprocessingml/2006/main">
        <w:t xml:space="preserve">1: Vigyáznunk kell, hogy ne gúnyoljunk vagy lebecsüljünk másokat, még akkor sem, ha nem értünk egyet velük.</w:t>
      </w:r>
    </w:p>
    <w:p/>
    <w:p>
      <w:r xmlns:w="http://schemas.openxmlformats.org/wordprocessingml/2006/main">
        <w:t xml:space="preserve">2: Isten végül igazolni fogja az igazakat, még akkor is, ha mások kigúnyolják őket.</w:t>
      </w:r>
    </w:p>
    <w:p/>
    <w:p>
      <w:r xmlns:w="http://schemas.openxmlformats.org/wordprocessingml/2006/main">
        <w:t xml:space="preserve">1: Példabeszédek 11:12 Aki lekicsinyli felebarátját, annak nincs értelme, de az értelmes ember hallgat.</w:t>
      </w:r>
    </w:p>
    <w:p/>
    <w:p>
      <w:r xmlns:w="http://schemas.openxmlformats.org/wordprocessingml/2006/main">
        <w:t xml:space="preserve">2: Zsoltárok 37:12-13 A gonoszok összeesküdnek az igazak ellen, és fogukat csikorgatják rájuk; de az Úr nevet a gonoszokon, mert tudja, hogy eljön a napjuk.</w:t>
      </w:r>
    </w:p>
    <w:p/>
    <w:p>
      <w:r xmlns:w="http://schemas.openxmlformats.org/wordprocessingml/2006/main">
        <w:t xml:space="preserve">Zsoltárok 22:8 Az Úrban bízott, hogy megszabadítja őt; szabadítsa meg, mert gyönyörködik benne.</w:t>
      </w:r>
    </w:p>
    <w:p/>
    <w:p>
      <w:r xmlns:w="http://schemas.openxmlformats.org/wordprocessingml/2006/main">
        <w:t xml:space="preserve">A nehéz körülmények ellenére a zsoltáríró bízott abban, hogy az Úr megszabadítja őt, mert az Úr gyönyörködik benne.</w:t>
      </w:r>
    </w:p>
    <w:p/>
    <w:p>
      <w:r xmlns:w="http://schemas.openxmlformats.org/wordprocessingml/2006/main">
        <w:t xml:space="preserve">1. Bízz az Úrban minden helyzetben</w:t>
      </w:r>
    </w:p>
    <w:p/>
    <w:p>
      <w:r xmlns:w="http://schemas.openxmlformats.org/wordprocessingml/2006/main">
        <w:t xml:space="preserve">2. Isten szeretete és védelme népe iránt</w:t>
      </w:r>
    </w:p>
    <w:p/>
    <w:p>
      <w:r xmlns:w="http://schemas.openxmlformats.org/wordprocessingml/2006/main">
        <w:t xml:space="preserve">1. Róma 8:31-39 – Mit mondjunk hát ezekre? Ha Isten mellettünk van, ki lehet ellenünk?</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Zsoltárok 22:9 De te vagy az, aki kihoztál engem az anyaméhből, te adtál reményt, amikor anyám keblén voltam.</w:t>
      </w:r>
    </w:p>
    <w:p/>
    <w:p>
      <w:r xmlns:w="http://schemas.openxmlformats.org/wordprocessingml/2006/main">
        <w:t xml:space="preserve">Isten az, aki elhozott minket a világra, és szeretetével fenntart.</w:t>
      </w:r>
    </w:p>
    <w:p/>
    <w:p>
      <w:r xmlns:w="http://schemas.openxmlformats.org/wordprocessingml/2006/main">
        <w:t xml:space="preserve">1. Isten megtartó szeretete</w:t>
      </w:r>
    </w:p>
    <w:p/>
    <w:p>
      <w:r xmlns:w="http://schemas.openxmlformats.org/wordprocessingml/2006/main">
        <w:t xml:space="preserve">2. Reménységünk Forrásának megismerése</w:t>
      </w:r>
    </w:p>
    <w:p/>
    <w:p>
      <w:r xmlns:w="http://schemas.openxmlformats.org/wordprocessingml/2006/main">
        <w:t xml:space="preserve">1. Zsoltárok 22:9</w:t>
      </w:r>
    </w:p>
    <w:p/>
    <w:p>
      <w:r xmlns:w="http://schemas.openxmlformats.org/wordprocessingml/2006/main">
        <w:t xml:space="preserve">2. Ésaiás 49:15 - "Elfelejtheti-e az asszony szoptató gyermekét, hogy ne könyörüljön méhe fián? Még ezek is elfelejthetik, de én nem feledlek el téged."</w:t>
      </w:r>
    </w:p>
    <w:p/>
    <w:p>
      <w:r xmlns:w="http://schemas.openxmlformats.org/wordprocessingml/2006/main">
        <w:t xml:space="preserve">Zsoltárok 22:10 Anyám hasától fogva rád vetettem, te vagy az én Istenem anyám hasától fogva.</w:t>
      </w:r>
    </w:p>
    <w:p/>
    <w:p>
      <w:r xmlns:w="http://schemas.openxmlformats.org/wordprocessingml/2006/main">
        <w:t xml:space="preserve">A zsoltáríró megerősíti, hogy az anyaméhtől fogva Istentől függött, és Isten vele volt az anyja hasától fogva.</w:t>
      </w:r>
    </w:p>
    <w:p/>
    <w:p>
      <w:r xmlns:w="http://schemas.openxmlformats.org/wordprocessingml/2006/main">
        <w:t xml:space="preserve">1. Isten szeretete feltétel nélküli és örökkévaló</w:t>
      </w:r>
    </w:p>
    <w:p/>
    <w:p>
      <w:r xmlns:w="http://schemas.openxmlformats.org/wordprocessingml/2006/main">
        <w:t xml:space="preserve">2. Bízz Isten tervében és útmutatásában</w:t>
      </w:r>
    </w:p>
    <w:p/>
    <w:p>
      <w:r xmlns:w="http://schemas.openxmlformats.org/wordprocessingml/2006/main">
        <w:t xml:space="preserve">1. Jeremiás 1:5 - Mielőtt megformáltalak az anyaméhben, ismertelek, mielőtt megszülettél volna, elválasztottalak;</w:t>
      </w:r>
    </w:p>
    <w:p/>
    <w:p>
      <w:r xmlns:w="http://schemas.openxmlformats.org/wordprocessingml/2006/main">
        <w:t xml:space="preserve">2. Ésaiás 44:2 - Így szól az Úr, aki teremtett és formált téged az anyaméhtől fogva, aki megsegít.</w:t>
      </w:r>
    </w:p>
    <w:p/>
    <w:p>
      <w:r xmlns:w="http://schemas.openxmlformats.org/wordprocessingml/2006/main">
        <w:t xml:space="preserve">Zsoltárok 22:11 Ne légy távol tőlem; mert közel a baj; mert nincs, aki segítsen.</w:t>
      </w:r>
    </w:p>
    <w:p/>
    <w:p>
      <w:r xmlns:w="http://schemas.openxmlformats.org/wordprocessingml/2006/main">
        <w:t xml:space="preserve">A zsoltáríró Isten jelenlétéért és segítségéért könyörög a nyomorúság idején.</w:t>
      </w:r>
    </w:p>
    <w:p/>
    <w:p>
      <w:r xmlns:w="http://schemas.openxmlformats.org/wordprocessingml/2006/main">
        <w:t xml:space="preserve">1. Isten mindig közel van: Bízik a jelenlétében a bajok idején</w:t>
      </w:r>
    </w:p>
    <w:p/>
    <w:p>
      <w:r xmlns:w="http://schemas.openxmlformats.org/wordprocessingml/2006/main">
        <w:t xml:space="preserve">2. Erőt találni az Úrban: segítségét kérni nehéz időkben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Zsoltárok 22:12 Sok bika vett körül engem, Básán erős bikái vettek körül engem.</w:t>
      </w:r>
    </w:p>
    <w:p/>
    <w:p>
      <w:r xmlns:w="http://schemas.openxmlformats.org/wordprocessingml/2006/main">
        <w:t xml:space="preserve">A Zsoltárok 22:12 leírja, hogy Básán mennyi erős bikája vette körül a beszélőt.</w:t>
      </w:r>
    </w:p>
    <w:p/>
    <w:p>
      <w:r xmlns:w="http://schemas.openxmlformats.org/wordprocessingml/2006/main">
        <w:t xml:space="preserve">1. Isten védelme nehéz időkben: Zsoltárok 22:12 példája</w:t>
      </w:r>
    </w:p>
    <w:p/>
    <w:p>
      <w:r xmlns:w="http://schemas.openxmlformats.org/wordprocessingml/2006/main">
        <w:t xml:space="preserve">2. Bízni Istenben, amikor csapások vesznek körül: A Zsoltárok 22:12 tanulságai</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Máté 6:25-27 - "Ezért azt mondom nektek, ne aggódjatok az életetek felől, hogy mit egyetek vagy mit igyatok, se a testetek miatt, hogy mit vegyetek fel. Nem több-e az élet, mint az étel , és a test több, mint a ruha? Nézzetek az égi madarakra: sem nem vetnek, sem nem aratnak, sem csűrbe nem takarnak, és a ti mennyei Atyátok mégis táplálja őket. Nem vagytok-e értékesebbek, mint ők?"</w:t>
      </w:r>
    </w:p>
    <w:p/>
    <w:p>
      <w:r xmlns:w="http://schemas.openxmlformats.org/wordprocessingml/2006/main">
        <w:t xml:space="preserve">Zsoltárok 22:13 Úgy tátottak rám szájukkal, mint a ragadozó és ordító oroszlán.</w:t>
      </w:r>
    </w:p>
    <w:p/>
    <w:p>
      <w:r xmlns:w="http://schemas.openxmlformats.org/wordprocessingml/2006/main">
        <w:t xml:space="preserve">Az emberek tátott szájjal nézték a beszélőt, mint egy oroszlánt, aki készen áll, hogy felfalja zsákmányát.</w:t>
      </w:r>
    </w:p>
    <w:p/>
    <w:p>
      <w:r xmlns:w="http://schemas.openxmlformats.org/wordprocessingml/2006/main">
        <w:t xml:space="preserve">1) A pletyka veszélye: Nem vagyunk arra hivatottak, hogy ítélkezzünk és elítéljünk másokat.</w:t>
      </w:r>
    </w:p>
    <w:p/>
    <w:p>
      <w:r xmlns:w="http://schemas.openxmlformats.org/wordprocessingml/2006/main">
        <w:t xml:space="preserve">2) Isten ereje: Isten a mi erőnk és menedékünk még azokkal szemben is, akik ártani akarnak nekünk.</w:t>
      </w:r>
    </w:p>
    <w:p/>
    <w:p>
      <w:r xmlns:w="http://schemas.openxmlformats.org/wordprocessingml/2006/main">
        <w:t xml:space="preserve">1) Példabeszédek 18:21 A halál és az élet a nyelv hatalmában van, és akik szeretik, megeszik a gyümölcsét.</w:t>
      </w:r>
    </w:p>
    <w:p/>
    <w:p>
      <w:r xmlns:w="http://schemas.openxmlformats.org/wordprocessingml/2006/main">
        <w:t xml:space="preserve">2) Zsoltárok 3:3 De te, Uram, pajzs vagy körülöttem, dicsőségem, és fejem emelője.</w:t>
      </w:r>
    </w:p>
    <w:p/>
    <w:p>
      <w:r xmlns:w="http://schemas.openxmlformats.org/wordprocessingml/2006/main">
        <w:t xml:space="preserve">Psalms 22:14 14 Kiöntöttem, mint a víz, és minden csontom kiszakadt; szívem olyan, mint a viasz; a beleim közepén megolvad.</w:t>
      </w:r>
    </w:p>
    <w:p/>
    <w:p>
      <w:r xmlns:w="http://schemas.openxmlformats.org/wordprocessingml/2006/main">
        <w:t xml:space="preserve">A zsoltáríró a teljes kimerültség érzését írja le, kifejezve, hogy szívük olyan, mint a viasz, amely beleolvadt a beleik közepén.</w:t>
      </w:r>
    </w:p>
    <w:p/>
    <w:p>
      <w:r xmlns:w="http://schemas.openxmlformats.org/wordprocessingml/2006/main">
        <w:t xml:space="preserve">1. Ha a dolgok túl soknak érződnek: Megnyugvást találni Isten karjában</w:t>
      </w:r>
    </w:p>
    <w:p/>
    <w:p>
      <w:r xmlns:w="http://schemas.openxmlformats.org/wordprocessingml/2006/main">
        <w:t xml:space="preserve">2. Remény a szenvedés közepette: Tanuljunk meg Istenre támaszkodni</w:t>
      </w:r>
    </w:p>
    <w:p/>
    <w:p>
      <w:r xmlns:w="http://schemas.openxmlformats.org/wordprocessingml/2006/main">
        <w:t xml:space="preserve">1. Ézsaiás 40:28-31 - "Nem tudod? Nem hallottad Erőt ad a megfáradtnak, és megnöveli a gyengék erejét. Még a fiatalok is elfáradnak és elfáradnak, az ifjak is megbotlanak és elesnek, de akik az Úrban reménykednek, erejük megújul, szárnyra kelnek, mint a sasok. futnak, és nem fáradnak el, járnak és nem fáradnak el."</w:t>
      </w:r>
    </w:p>
    <w:p/>
    <w:p>
      <w:r xmlns:w="http://schemas.openxmlformats.org/wordprocessingml/2006/main">
        <w:t xml:space="preserve">2. Máté 11:28-30 - "Jöjjetek hozzám mindnyájan, akik megfáradtatok és meg vagytok terhelve, és én megnyugvást adok. Vegyétek magatokra az én igámat, és tanuljatok tőlem, mert én szelíd vagyok és alázatos szívű, és ti nyugalmat talál lelketeknek. Mert az én igám könnyű és az én terhem könnyű."</w:t>
      </w:r>
    </w:p>
    <w:p/>
    <w:p>
      <w:r xmlns:w="http://schemas.openxmlformats.org/wordprocessingml/2006/main">
        <w:t xml:space="preserve">Psalms 22:15 15 Erõm kiszáradt, mint a cserépfoszlány; és az én nyelvem a pofámhoz tapad; és a halál porába vittél.</w:t>
      </w:r>
    </w:p>
    <w:p/>
    <w:p>
      <w:r xmlns:w="http://schemas.openxmlformats.org/wordprocessingml/2006/main">
        <w:t xml:space="preserve">A zsoltáríró gyenge és kétségbeesett állapotban van, és úgy érzi, a halál közeleg.</w:t>
      </w:r>
    </w:p>
    <w:p/>
    <w:p>
      <w:r xmlns:w="http://schemas.openxmlformats.org/wordprocessingml/2006/main">
        <w:t xml:space="preserve">1. Erőt találni a gyengeségben</w:t>
      </w:r>
    </w:p>
    <w:p/>
    <w:p>
      <w:r xmlns:w="http://schemas.openxmlformats.org/wordprocessingml/2006/main">
        <w:t xml:space="preserve">2. Kitartás a nehéz időkben</w:t>
      </w:r>
    </w:p>
    <w:p/>
    <w:p>
      <w:r xmlns:w="http://schemas.openxmlformats.org/wordprocessingml/2006/main">
        <w:t xml:space="preserve">1. Ézsaiás 40:29-31 – Erőt ad a fáradtnak, és növeli a gyengék erejét.</w:t>
      </w:r>
    </w:p>
    <w:p/>
    <w:p>
      <w:r xmlns:w="http://schemas.openxmlformats.org/wordprocessingml/2006/main">
        <w:t xml:space="preserve">2. 2. Korinthus 12:9-10 - Elég nekünk az Ő kegyelme, mert az Ő ereje a gyengeségben válik tökéletessé.</w:t>
      </w:r>
    </w:p>
    <w:p/>
    <w:p>
      <w:r xmlns:w="http://schemas.openxmlformats.org/wordprocessingml/2006/main">
        <w:t xml:space="preserve">Zsoltárok 22:16 Mert kutyák vettek körül, a gonoszok gyülekezete bezárt, átszúrták kezeimet és lábaimat.</w:t>
      </w:r>
    </w:p>
    <w:p/>
    <w:p>
      <w:r xmlns:w="http://schemas.openxmlformats.org/wordprocessingml/2006/main">
        <w:t xml:space="preserve">Ez a zsoltár Jézus szenvedéséről beszél a kereszten.</w:t>
      </w:r>
    </w:p>
    <w:p/>
    <w:p>
      <w:r xmlns:w="http://schemas.openxmlformats.org/wordprocessingml/2006/main">
        <w:t xml:space="preserve">1. Isten hűsége a szenvedéssel szemben</w:t>
      </w:r>
    </w:p>
    <w:p/>
    <w:p>
      <w:r xmlns:w="http://schemas.openxmlformats.org/wordprocessingml/2006/main">
        <w:t xml:space="preserve">2. A remény ereje a csapások idején</w:t>
      </w:r>
    </w:p>
    <w:p/>
    <w:p>
      <w:r xmlns:w="http://schemas.openxmlformats.org/wordprocessingml/2006/main">
        <w:t xml:space="preserve">1. Ézsaiás 53:5 - De a mi vétkeinkért meg van szúrva, a mi vétkeinkért összetört; a büntetés, amely békét hozott nekünk, őt érte, és az ő sebei által gyógyulunk meg.</w:t>
      </w:r>
    </w:p>
    <w:p/>
    <w:p>
      <w:r xmlns:w="http://schemas.openxmlformats.org/wordprocessingml/2006/main">
        <w:t xml:space="preserve">2. Róma 5:6-8 - Mert amikor még gyengék voltunk, Krisztus a megfelelő időben halt meg az istentelenekért. Mert az igazért aligha fog meghalni, bár a jóért meg merne halni, de Isten abban mutatta meg irántunk való szeretetét, hogy amikor még bűnösök voltunk, Krisztus meghalt értünk.</w:t>
      </w:r>
    </w:p>
    <w:p/>
    <w:p>
      <w:r xmlns:w="http://schemas.openxmlformats.org/wordprocessingml/2006/main">
        <w:t xml:space="preserve">Zsoltárok 22:17 Elmondom minden csontomat, néznek és néznek rám.</w:t>
      </w:r>
    </w:p>
    <w:p/>
    <w:p>
      <w:r xmlns:w="http://schemas.openxmlformats.org/wordprocessingml/2006/main">
        <w:t xml:space="preserve">A zsoltáríró azt az érzést fejezi ki, hogy mások figyelik és megfigyelik.</w:t>
      </w:r>
    </w:p>
    <w:p/>
    <w:p>
      <w:r xmlns:w="http://schemas.openxmlformats.org/wordprocessingml/2006/main">
        <w:t xml:space="preserve">1. "A figyelés érzése: Hogyan lát minket Isten a küzdelmeinkben"</w:t>
      </w:r>
    </w:p>
    <w:p/>
    <w:p>
      <w:r xmlns:w="http://schemas.openxmlformats.org/wordprocessingml/2006/main">
        <w:t xml:space="preserve">2. "Az Isten ismeretének vigasztalása lát minket: elmélkedés a Zsoltárok 22:17-ről"</w:t>
      </w:r>
    </w:p>
    <w:p/>
    <w:p>
      <w:r xmlns:w="http://schemas.openxmlformats.org/wordprocessingml/2006/main">
        <w:t xml:space="preserve">1. János 3:16-17 "Mert úgy szerette Isten a világot, hogy egyszülött Fiát adta, hogy aki hisz benne, el ne vesszen, hanem örök élete legyen. Mert nem azért küldte el Isten a Fiát a világba, hogy elítélje a világot hanem azért, hogy a világ üdvözüljön általa."</w:t>
      </w:r>
    </w:p>
    <w:p/>
    <w:p>
      <w:r xmlns:w="http://schemas.openxmlformats.org/wordprocessingml/2006/main">
        <w:t xml:space="preserve">2. Ézsaiás 53:3-5 "Az emberek megvetették és elutasították, a bánat embere, aki ismeri a gyászt; és mint aki elrejti az arcukat, megvetették, mi pedig nem becsültük. Bizony, ő viselte a mieinket bánkódik és hordozta bánatainkat; mégis sújtottnak, Istentől sújtottnak és nyomorúságnak tartottuk. Ám vétkeinkért megszaggatta, vétkeink miatt összetört, rajta volt a büntetés, amely békét hozott nekünk, és az ő sebeivel mi vagyunk gyógyult."</w:t>
      </w:r>
    </w:p>
    <w:p/>
    <w:p>
      <w:r xmlns:w="http://schemas.openxmlformats.org/wordprocessingml/2006/main">
        <w:t xml:space="preserve">Zsoltárok 22:18 Felosztják maguk között ruháimat, és köntösömre sorsot vetnek.</w:t>
      </w:r>
    </w:p>
    <w:p/>
    <w:p>
      <w:r xmlns:w="http://schemas.openxmlformats.org/wordprocessingml/2006/main">
        <w:t xml:space="preserve">Az emberek felosztották a beszélő ruháit, és sorsot vetnek a ruhájára.</w:t>
      </w:r>
    </w:p>
    <w:p/>
    <w:p>
      <w:r xmlns:w="http://schemas.openxmlformats.org/wordprocessingml/2006/main">
        <w:t xml:space="preserve">1. A hit ereje a viszontagságokkal szemben</w:t>
      </w:r>
    </w:p>
    <w:p/>
    <w:p>
      <w:r xmlns:w="http://schemas.openxmlformats.org/wordprocessingml/2006/main">
        <w:t xml:space="preserve">2. Nehéz idők leküzdése egységen keresztül</w:t>
      </w:r>
    </w:p>
    <w:p/>
    <w:p>
      <w:r xmlns:w="http://schemas.openxmlformats.org/wordprocessingml/2006/main">
        <w:t xml:space="preserve">1. Zsidók 11:32-34 – És mit mondjak még? Mert az idő nem tudna mesélni Gedeonról, Bárákról, Sámsonról, Jeftéről, Dávidról és Sámuelről és a prófétákról, akik hit által birodalmakat hódítottak meg, igazságot kényszerítettek ki, ígéreteket szereztek, bezárták az oroszlánok száját, kioltották a tűz erejét, megmenekültek kardélre, a gyengeségből megerősödtek, a háborúban erősek lettek, menekülésre késztették az idegen hadseregeket.</w:t>
      </w:r>
    </w:p>
    <w:p/>
    <w:p>
      <w:r xmlns:w="http://schemas.openxmlformats.org/wordprocessingml/2006/main">
        <w:t xml:space="preserve">2. Róma 8:37-39 – Nem, ezekben a dolgokban több mint győztesek vagyunk azáltal, aki szeretett minket. Mert biztos vagyok benne, hogy sem halál, sem élet, sem angyalok, sem uralkodók, sem jelenlévők, sem eljövendők, sem hatalmak, sem magasság, sem mélység, sem semmi más az egész teremtésben nem lesz képes elválasztani minket Isten szeretetétől. Krisztus Jézus a mi Urunk.</w:t>
      </w:r>
    </w:p>
    <w:p/>
    <w:p>
      <w:r xmlns:w="http://schemas.openxmlformats.org/wordprocessingml/2006/main">
        <w:t xml:space="preserve">Zsoltárok 22:19 De ne légy távol tőlem, Uram! Erőm, siess, hogy segíts nekem!</w:t>
      </w:r>
    </w:p>
    <w:p/>
    <w:p>
      <w:r xmlns:w="http://schemas.openxmlformats.org/wordprocessingml/2006/main">
        <w:t xml:space="preserve">A zsoltáros Istenhez kiált, és arra kéri, hogy ne legyen messze, és jöjjön gyorsan, hogy segítsen.</w:t>
      </w:r>
    </w:p>
    <w:p/>
    <w:p>
      <w:r xmlns:w="http://schemas.openxmlformats.org/wordprocessingml/2006/main">
        <w:t xml:space="preserve">1. Hogyan higgyünk nehéz időkben</w:t>
      </w:r>
    </w:p>
    <w:p/>
    <w:p>
      <w:r xmlns:w="http://schemas.openxmlformats.org/wordprocessingml/2006/main">
        <w:t xml:space="preserve">2. Tanuljunk meg bízni Istenben minden helyzetben</w:t>
      </w:r>
    </w:p>
    <w:p/>
    <w:p>
      <w:r xmlns:w="http://schemas.openxmlformats.org/wordprocessingml/2006/main">
        <w:t xml:space="preserve">1. Ésaiás 41:10 - Ne félj hát, mert én veled vagyok; ne csüggedj, mert én vagyok a ti Istenetek. Megerősítelek és segítek; Én igaz jobb kezemmel támogatlak téged.</w:t>
      </w:r>
    </w:p>
    <w:p/>
    <w:p>
      <w:r xmlns:w="http://schemas.openxmlformats.org/wordprocessingml/2006/main">
        <w:t xml:space="preserve">2. Filippi 4:13 - Mindezt azon keresztül tudom megtenni, aki erőt ad.</w:t>
      </w:r>
    </w:p>
    <w:p/>
    <w:p>
      <w:r xmlns:w="http://schemas.openxmlformats.org/wordprocessingml/2006/main">
        <w:t xml:space="preserve">Zsoltárok 22:20 Mentsd meg lelkemet a kardtól; kedvesem a kutya hatalmától.</w:t>
      </w:r>
    </w:p>
    <w:p/>
    <w:p>
      <w:r xmlns:w="http://schemas.openxmlformats.org/wordprocessingml/2006/main">
        <w:t xml:space="preserve">Ez a zsoltár a lélek veszélytől való megszabadításáról beszél.</w:t>
      </w:r>
    </w:p>
    <w:p/>
    <w:p>
      <w:r xmlns:w="http://schemas.openxmlformats.org/wordprocessingml/2006/main">
        <w:t xml:space="preserve">1: Isten védelme a bajok idején</w:t>
      </w:r>
    </w:p>
    <w:p/>
    <w:p>
      <w:r xmlns:w="http://schemas.openxmlformats.org/wordprocessingml/2006/main">
        <w:t xml:space="preserve">2: Az ima ereje</w:t>
      </w:r>
    </w:p>
    <w:p/>
    <w:p>
      <w:r xmlns:w="http://schemas.openxmlformats.org/wordprocessingml/2006/main">
        <w:t xml:space="preserve">1: Ésaiás 41:10, Ne félj, mert én veled vagyok; ne csüggedj, mert én vagyok a ti Istenetek; Megerősítelek, megsegítelek, igaz jobbommal támogatlak.</w:t>
      </w:r>
    </w:p>
    <w:p/>
    <w:p>
      <w:r xmlns:w="http://schemas.openxmlformats.org/wordprocessingml/2006/main">
        <w:t xml:space="preserve">2:1Péter 5:7 Minden aggodalmatokat rá vessétek, mert ő törődik veletek.</w:t>
      </w:r>
    </w:p>
    <w:p/>
    <w:p>
      <w:r xmlns:w="http://schemas.openxmlformats.org/wordprocessingml/2006/main">
        <w:t xml:space="preserve">Zsoltárok 22:21 Ments meg engem az oroszlán szájától, mert az egyszarvúak szarvaitól hallottál engem.</w:t>
      </w:r>
    </w:p>
    <w:p/>
    <w:p>
      <w:r xmlns:w="http://schemas.openxmlformats.org/wordprocessingml/2006/main">
        <w:t xml:space="preserve">Isten meg tud védeni minket a legveszélyesebb helyzetektől.</w:t>
      </w:r>
    </w:p>
    <w:p/>
    <w:p>
      <w:r xmlns:w="http://schemas.openxmlformats.org/wordprocessingml/2006/main">
        <w:t xml:space="preserve">1: Isten soha nem hagy el minket, bármilyen szörnyű is a helyzet.</w:t>
      </w:r>
    </w:p>
    <w:p/>
    <w:p>
      <w:r xmlns:w="http://schemas.openxmlformats.org/wordprocessingml/2006/main">
        <w:t xml:space="preserve">2: Bízhatunk Isten oltalmában minden nehézség idején.</w:t>
      </w:r>
    </w:p>
    <w:p/>
    <w:p>
      <w:r xmlns:w="http://schemas.openxmlformats.org/wordprocessingml/2006/main">
        <w:t xml:space="preserve">1: Zsoltárok 91:14-16 - Mivel szeret engem, azt mondja az Úr, megszabadítom őt; Megvédem őt, mert elismeri a nevemet. Ő segítségül hív engem, és én válaszolok neki; Vele leszek a bajban, megszabadítom és tisztelem.</w:t>
      </w:r>
    </w:p>
    <w:p/>
    <w:p>
      <w:r xmlns:w="http://schemas.openxmlformats.org/wordprocessingml/2006/main">
        <w:t xml:space="preserve">2: Zsoltárok 34:7 - Az Úr angyala tábort üt az őt félők körül, és megszabadítja őket.</w:t>
      </w:r>
    </w:p>
    <w:p/>
    <w:p>
      <w:r xmlns:w="http://schemas.openxmlformats.org/wordprocessingml/2006/main">
        <w:t xml:space="preserve">Zsoltárok 22:22 Hirdetem a te nevedet testvéreimnek, a gyülekezetben dicsérlek téged.</w:t>
      </w:r>
    </w:p>
    <w:p/>
    <w:p>
      <w:r xmlns:w="http://schemas.openxmlformats.org/wordprocessingml/2006/main">
        <w:t xml:space="preserve">A zsoltáros Istent dicsőíti azzal, hogy kijelenti a nevét a többieknek a gyülekezetben.</w:t>
      </w:r>
    </w:p>
    <w:p/>
    <w:p>
      <w:r xmlns:w="http://schemas.openxmlformats.org/wordprocessingml/2006/main">
        <w:t xml:space="preserve">1. Isten neve hirdetésének ereje</w:t>
      </w:r>
    </w:p>
    <w:p/>
    <w:p>
      <w:r xmlns:w="http://schemas.openxmlformats.org/wordprocessingml/2006/main">
        <w:t xml:space="preserve">2. Isten nyilvános dicsérésének jelentősége</w:t>
      </w:r>
    </w:p>
    <w:p/>
    <w:p>
      <w:r xmlns:w="http://schemas.openxmlformats.org/wordprocessingml/2006/main">
        <w:t xml:space="preserve">1. Zsidókhoz írt levél 13:15 - "Általán áldozzunk tehát állandóan dicsérő áldozatot Istennek, vagyis azoknak ajkaknak gyümölcsét, amelyek elismerik az ő nevét."</w:t>
      </w:r>
    </w:p>
    <w:p/>
    <w:p>
      <w:r xmlns:w="http://schemas.openxmlformats.org/wordprocessingml/2006/main">
        <w:t xml:space="preserve">2. ApCsel 2:16-21 – Péter a Zsoltárokat idézve hirdette Jézus nevét, és 3000 ember keresztelkedett meg.</w:t>
      </w:r>
    </w:p>
    <w:p/>
    <w:p>
      <w:r xmlns:w="http://schemas.openxmlformats.org/wordprocessingml/2006/main">
        <w:t xml:space="preserve">Zsoltárok 22:23 Ti, akik félitek az Urat, dicsérjétek őt; Jákob minden magva dicsőítsétek őt; és féljetek tőle, Izráel minden magva.</w:t>
      </w:r>
    </w:p>
    <w:p/>
    <w:p>
      <w:r xmlns:w="http://schemas.openxmlformats.org/wordprocessingml/2006/main">
        <w:t xml:space="preserve">A zsoltáríró arra buzdítja az Urat félőket, hogy dicsérjék és dicsőítsék Őt, valamint Jákob és Izrael összes leszármazottját, hogy tegyék ezt.</w:t>
      </w:r>
    </w:p>
    <w:p/>
    <w:p>
      <w:r xmlns:w="http://schemas.openxmlformats.org/wordprocessingml/2006/main">
        <w:t xml:space="preserve">1. A dicséret ereje: Hogyan erősítheti meg hitünket Isten imádása</w:t>
      </w:r>
    </w:p>
    <w:p/>
    <w:p>
      <w:r xmlns:w="http://schemas.openxmlformats.org/wordprocessingml/2006/main">
        <w:t xml:space="preserve">2. Az Úrtól való félelem: Hogyan éljünk Isten iránti tisztelettel</w:t>
      </w:r>
    </w:p>
    <w:p/>
    <w:p>
      <w:r xmlns:w="http://schemas.openxmlformats.org/wordprocessingml/2006/main">
        <w:t xml:space="preserve">1. Zsoltárok 22:23 - Ti, akik félitek az Urat, dicsérjétek őt; Jákob minden magva dicsőítsétek őt; és féljetek tőle, Izráel minden magva.</w:t>
      </w:r>
    </w:p>
    <w:p/>
    <w:p>
      <w:r xmlns:w="http://schemas.openxmlformats.org/wordprocessingml/2006/main">
        <w:t xml:space="preserve">2. 5Móz 10:12-13 - És most, Izráel, mit kíván tőled az Úr, a te Istened, mint hogy féld az Urat, a te Istenedet, járj minden útjain, szeresd őt, és szolgáld az Urat, a te Istenedet teljes szívedből és teljes lelkedből, és megtartod az Úr parancsolatait és rendeléseit, amelyeket ma parancsolok neked a javadra?</w:t>
      </w:r>
    </w:p>
    <w:p/>
    <w:p>
      <w:r xmlns:w="http://schemas.openxmlformats.org/wordprocessingml/2006/main">
        <w:t xml:space="preserve">Psalms 22:24 24 Mert nem vetette meg és nem irtózott a nyomorult nyomorúságától; és nem rejtette el arcát előle; de amikor kiáltott hozzá, meghallotta.</w:t>
      </w:r>
    </w:p>
    <w:p/>
    <w:p>
      <w:r xmlns:w="http://schemas.openxmlformats.org/wordprocessingml/2006/main">
        <w:t xml:space="preserve">Isten mindig meghallgatja könyörgésünket, és soha nem hallgatja el a rászorulókat.</w:t>
      </w:r>
    </w:p>
    <w:p/>
    <w:p>
      <w:r xmlns:w="http://schemas.openxmlformats.org/wordprocessingml/2006/main">
        <w:t xml:space="preserve">1. Isten mindig ott van – Mindig számíthatunk Istenre, ha vigasztalást és erőt ad a megpróbáltatások idején.</w:t>
      </w:r>
    </w:p>
    <w:p/>
    <w:p>
      <w:r xmlns:w="http://schemas.openxmlformats.org/wordprocessingml/2006/main">
        <w:t xml:space="preserve">2. Az ima ereje – Az ima hatékony módja annak, hogy elérjük Istent, és elnyerjük szeretetét és irgalmát.</w:t>
      </w:r>
    </w:p>
    <w:p/>
    <w:p>
      <w:r xmlns:w="http://schemas.openxmlformats.org/wordprocessingml/2006/main">
        <w:t xml:space="preserve">1. Ézsaiás 41:10 - Ne félj; mert én veled vagyok: ne csüggedj! mert én vagyok a te Istened: megerősítelek; igen, segítek neked; igen, az én igazságom jobbjával támogatlak téged.</w:t>
      </w:r>
    </w:p>
    <w:p/>
    <w:p>
      <w:r xmlns:w="http://schemas.openxmlformats.org/wordprocessingml/2006/main">
        <w:t xml:space="preserve">2. Róma 8:26-28 - Hasonlóképpen a Lélek is megsegíti erőtlenségeinket, mert nem tudjuk, hogy mit kell imádkoznunk, amint kellene, de maga a Lélek esedez értünk kimondhatatlan sóhajtozásokkal. És aki a szíveket vizsgálja, tudja, mi a Lélek gondolata, mert Isten akarata szerint esedez a szentekért. És tudjuk, hogy az Istent szeretőknek minden a javukra válik, azoknak, akik az ő szándéka szerint elhívottak.</w:t>
      </w:r>
    </w:p>
    <w:p/>
    <w:p>
      <w:r xmlns:w="http://schemas.openxmlformats.org/wordprocessingml/2006/main">
        <w:t xml:space="preserve">Zsoltárok 22:25 Dicséretem téged a nagy gyülekezetben, megteszem fogadalmamat az őt félők előtt.</w:t>
      </w:r>
    </w:p>
    <w:p/>
    <w:p>
      <w:r xmlns:w="http://schemas.openxmlformats.org/wordprocessingml/2006/main">
        <w:t xml:space="preserve">A zsoltáríró Istent dicséri, hogy jelen van a gyülekezetben, és beteljesíti az őt félőknek tett ígéreteit.</w:t>
      </w:r>
    </w:p>
    <w:p/>
    <w:p>
      <w:r xmlns:w="http://schemas.openxmlformats.org/wordprocessingml/2006/main">
        <w:t xml:space="preserve">1. A dicséret ereje: Isten ünneplése a gyülekezetben</w:t>
      </w:r>
    </w:p>
    <w:p/>
    <w:p>
      <w:r xmlns:w="http://schemas.openxmlformats.org/wordprocessingml/2006/main">
        <w:t xml:space="preserve">2. Ne félj: tartsd be az Istennek tett ígéreteket a Nagy Gyülekezet közepén</w:t>
      </w:r>
    </w:p>
    <w:p/>
    <w:p>
      <w:r xmlns:w="http://schemas.openxmlformats.org/wordprocessingml/2006/main">
        <w:t xml:space="preserve">1. Zsidók 13:15 – Jézuson keresztül tehát állandóan áldozzuk be Istennek az ő nevét nyíltan megvalló ajkak gyümölcsét.</w:t>
      </w:r>
    </w:p>
    <w:p/>
    <w:p>
      <w:r xmlns:w="http://schemas.openxmlformats.org/wordprocessingml/2006/main">
        <w:t xml:space="preserve">2. Zsoltárok 111:10 - Az Úr félelme a bölcsesség kezdete; mindazok, akik követik előírásait, jó értelműek. Őt illeti az örök dicséret.</w:t>
      </w:r>
    </w:p>
    <w:p/>
    <w:p>
      <w:r xmlns:w="http://schemas.openxmlformats.org/wordprocessingml/2006/main">
        <w:t xml:space="preserve">Zsoltárok 22:26 A szelídek esznek és jóllaknak, dicsérik az Urat, akik őt keresik, szíved örökké él.</w:t>
      </w:r>
    </w:p>
    <w:p/>
    <w:p>
      <w:r xmlns:w="http://schemas.openxmlformats.org/wordprocessingml/2006/main">
        <w:t xml:space="preserve">Áldottak a szelídek, amikor az Urat keresik, mert jóllaknak és örökké élnek.</w:t>
      </w:r>
    </w:p>
    <w:p/>
    <w:p>
      <w:r xmlns:w="http://schemas.openxmlformats.org/wordprocessingml/2006/main">
        <w:t xml:space="preserve">1. Az Úr keresése a kielégüléshez és az örök élethez vezető út.</w:t>
      </w:r>
    </w:p>
    <w:p/>
    <w:p>
      <w:r xmlns:w="http://schemas.openxmlformats.org/wordprocessingml/2006/main">
        <w:t xml:space="preserve">2. Isten ígéretei igazak, és megtalálhatók a szelídekben.</w:t>
      </w:r>
    </w:p>
    <w:p/>
    <w:p>
      <w:r xmlns:w="http://schemas.openxmlformats.org/wordprocessingml/2006/main">
        <w:t xml:space="preserve">1. Máté 5:5: Boldogok a szelídek, mert ők öröklik a földet.</w:t>
      </w:r>
    </w:p>
    <w:p/>
    <w:p>
      <w:r xmlns:w="http://schemas.openxmlformats.org/wordprocessingml/2006/main">
        <w:t xml:space="preserve">2. Zsoltárok 37:11: A szelídek pedig öröklik a földet, és bőséges békességben gyönyörködnek.</w:t>
      </w:r>
    </w:p>
    <w:p/>
    <w:p>
      <w:r xmlns:w="http://schemas.openxmlformats.org/wordprocessingml/2006/main">
        <w:t xml:space="preserve">Zsoltárok 22:27 A világ minden vége megemlékezik, és az Úrhoz fordul, és a nemzetek minden nemzetsége leborul előtted.</w:t>
      </w:r>
    </w:p>
    <w:p/>
    <w:p>
      <w:r xmlns:w="http://schemas.openxmlformats.org/wordprocessingml/2006/main">
        <w:t xml:space="preserve">A zsoltáríró kijelenti, hogy a világ minden tájáról minden ember emlékezni fog Istenre és imádni fogja őt.</w:t>
      </w:r>
    </w:p>
    <w:p/>
    <w:p>
      <w:r xmlns:w="http://schemas.openxmlformats.org/wordprocessingml/2006/main">
        <w:t xml:space="preserve">1. Felhívás a világméretű istentiszteletre: A zsoltáros általános Istenimádatról szóló nyilatkozatának feltárása</w:t>
      </w:r>
    </w:p>
    <w:p/>
    <w:p>
      <w:r xmlns:w="http://schemas.openxmlformats.org/wordprocessingml/2006/main">
        <w:t xml:space="preserve">2. Meghívás az egyetemes emlékezésre: Hogyan csatlakozhat minden nemzet az Úr dicséretéhez</w:t>
      </w:r>
    </w:p>
    <w:p/>
    <w:p>
      <w:r xmlns:w="http://schemas.openxmlformats.org/wordprocessingml/2006/main">
        <w:t xml:space="preserve">1. Ésaiás 56:7 - "És őket is elviszem szent hegyemre, és megörvendeztetem őket imádság házamban: égőáldozataikat és áldozataikat elfogadják az oltáromon, mert az én házam az én házamnak hívják majd. ima minden emberért."</w:t>
      </w:r>
    </w:p>
    <w:p/>
    <w:p>
      <w:r xmlns:w="http://schemas.openxmlformats.org/wordprocessingml/2006/main">
        <w:t xml:space="preserve">2. Filippi 2:10-11 - "Hogy Jézus nevére minden térd meghajoljon, a mennyei, a földi és a föld alatti dolgoké; és minden nyelv vallja, hogy Jézus Krisztus az Úr, az Atyaisten dicsősége."</w:t>
      </w:r>
    </w:p>
    <w:p/>
    <w:p>
      <w:r xmlns:w="http://schemas.openxmlformats.org/wordprocessingml/2006/main">
        <w:t xml:space="preserve">Zsoltárok 22:28 Mert az Úré a királyság, és ő a helytartó a nemzetek között.</w:t>
      </w:r>
    </w:p>
    <w:p/>
    <w:p>
      <w:r xmlns:w="http://schemas.openxmlformats.org/wordprocessingml/2006/main">
        <w:t xml:space="preserve">Az Úrnak van végső hatalma minden nemzet felett, és ő a végső uralkodó.</w:t>
      </w:r>
    </w:p>
    <w:p/>
    <w:p>
      <w:r xmlns:w="http://schemas.openxmlformats.org/wordprocessingml/2006/main">
        <w:t xml:space="preserve">1. Isten szuverenitása: Hogyan uralkodik Isten minden nemzet felett</w:t>
      </w:r>
    </w:p>
    <w:p/>
    <w:p>
      <w:r xmlns:w="http://schemas.openxmlformats.org/wordprocessingml/2006/main">
        <w:t xml:space="preserve">2. Az Úr a király: Megerősítjük az Ő Királysága iránti elkötelezettségünket</w:t>
      </w:r>
    </w:p>
    <w:p/>
    <w:p>
      <w:r xmlns:w="http://schemas.openxmlformats.org/wordprocessingml/2006/main">
        <w:t xml:space="preserve">1. Ézsaiás 40:10-11 - "Íme, eljön az Úr Isten nagy erővel, karjával uralkodik rajta; íme, jutalma vele van, és jutalma előtte. Legelteti juhait, mint a pásztor; karjába gyűjti a bárányokat, keblében hordja, a kicsinyeket pedig szelíden vezeti."</w:t>
      </w:r>
    </w:p>
    <w:p/>
    <w:p>
      <w:r xmlns:w="http://schemas.openxmlformats.org/wordprocessingml/2006/main">
        <w:t xml:space="preserve">2. Dániel 4:17 - "Az ítélet az őrzők rendelete, a döntés a szentek szavára, hogy az élők megtudják, a Magasságos uralja az emberek birodalmát, és kinek adja. megteszi, és fölébe helyezi a legaljasabb embert."</w:t>
      </w:r>
    </w:p>
    <w:p/>
    <w:p>
      <w:r xmlns:w="http://schemas.openxmlformats.org/wordprocessingml/2006/main">
        <w:t xml:space="preserve">Zsoltárok 22:29 Mind, a kik kövérek a földön, esznek és hódolnak, a kik a porba szállnak, meghajolnak előtte, és senki sem tudja életben tartani a maga lelkét.</w:t>
      </w:r>
    </w:p>
    <w:p/>
    <w:p>
      <w:r xmlns:w="http://schemas.openxmlformats.org/wordprocessingml/2006/main">
        <w:t xml:space="preserve">Minden ember, földi gazdagságától függetlenül, eljön, hogy imádja Istent, és meghajol előtte, mert Ő az élet adója és őrzője.</w:t>
      </w:r>
    </w:p>
    <w:p/>
    <w:p>
      <w:r xmlns:w="http://schemas.openxmlformats.org/wordprocessingml/2006/main">
        <w:t xml:space="preserve">1. Isten nagysága: Minden ember imádja és meghajol előtte</w:t>
      </w:r>
    </w:p>
    <w:p/>
    <w:p>
      <w:r xmlns:w="http://schemas.openxmlformats.org/wordprocessingml/2006/main">
        <w:t xml:space="preserve">2. Isten az Élet Adója és Megőrzője: Bízz az Ő szuverenitásában</w:t>
      </w:r>
    </w:p>
    <w:p/>
    <w:p>
      <w:r xmlns:w="http://schemas.openxmlformats.org/wordprocessingml/2006/main">
        <w:t xml:space="preserve">1. Dániel 4:34-35 - "És a napok végén én Nabukodonozor az égre emeltem szemeimet, és értelmem visszatért hozzám, és megáldottam a Magasságost, és dicsértem és tiszteltem azt, aki örökké él. , akinek uralma örökké tart, és királysága nemzedékről nemzedékre szól."</w:t>
      </w:r>
    </w:p>
    <w:p/>
    <w:p>
      <w:r xmlns:w="http://schemas.openxmlformats.org/wordprocessingml/2006/main">
        <w:t xml:space="preserve">2. János 4:24 - "Az Isten Lélek, és akik őt imádják, azoknak lélekben és igazságban kell imádniuk."</w:t>
      </w:r>
    </w:p>
    <w:p/>
    <w:p>
      <w:r xmlns:w="http://schemas.openxmlformats.org/wordprocessingml/2006/main">
        <w:t xml:space="preserve">Zsoltárok 22:30 A mag szolgál néki; nemzedékig számon kell tartani az Úrnak.</w:t>
      </w:r>
    </w:p>
    <w:p/>
    <w:p>
      <w:r xmlns:w="http://schemas.openxmlformats.org/wordprocessingml/2006/main">
        <w:t xml:space="preserve">A Zsoltárok 22:30 kijelenti, hogy a hit utóda az Urat fogja szolgálni, és hitükre nemzedékeken át emlékeznek.</w:t>
      </w:r>
    </w:p>
    <w:p/>
    <w:p>
      <w:r xmlns:w="http://schemas.openxmlformats.org/wordprocessingml/2006/main">
        <w:t xml:space="preserve">1. A hűséges leszármazottak ereje</w:t>
      </w:r>
    </w:p>
    <w:p/>
    <w:p>
      <w:r xmlns:w="http://schemas.openxmlformats.org/wordprocessingml/2006/main">
        <w:t xml:space="preserve">2. A hit öröksége</w:t>
      </w:r>
    </w:p>
    <w:p/>
    <w:p>
      <w:r xmlns:w="http://schemas.openxmlformats.org/wordprocessingml/2006/main">
        <w:t xml:space="preserve">1. Ésaiás 59:21 - Ami engem illet, ez az én szövetségem velük, azt mondja az Úr: Az én lelkem, amely rajtad van, és az én beszédeim, amelyeket a szádba adtam, nem távoznak el a szádból, sem a te utódod szájából, vagy a te fiaid ivadékainak szájából, ezt mondja az Úr, mostantól fogva és mindörökké.</w:t>
      </w:r>
    </w:p>
    <w:p/>
    <w:p>
      <w:r xmlns:w="http://schemas.openxmlformats.org/wordprocessingml/2006/main">
        <w:t xml:space="preserve">2. Máté 28:19-20 - Menjetek tehát el, tegyetek tanítványokká minden népet, megkeresztelve őket az Atyának, a Fiúnak és a Szentléleknek nevében, megtanítva őket megtartani mindazt, amit parancsoltam nektek. És íme, én veletek vagyok mindenkor, a világ végezetéig.</w:t>
      </w:r>
    </w:p>
    <w:p/>
    <w:p>
      <w:r xmlns:w="http://schemas.openxmlformats.org/wordprocessingml/2006/main">
        <w:t xml:space="preserve">Zsoltárok 22:31 Eljönnek, és hirdetik az ő igazságát a születendő népnek, hogy ezt tette.</w:t>
      </w:r>
    </w:p>
    <w:p/>
    <w:p>
      <w:r xmlns:w="http://schemas.openxmlformats.org/wordprocessingml/2006/main">
        <w:t xml:space="preserve">A remény ígérete a jövő nemzedékeinek, amikor hallani fognak Isten igaz cselekedeteiről, és ihletet kapnak.</w:t>
      </w:r>
    </w:p>
    <w:p/>
    <w:p>
      <w:r xmlns:w="http://schemas.openxmlformats.org/wordprocessingml/2006/main">
        <w:t xml:space="preserve">1: Isten nagy dolgokat tett velünk, és kötelességünk megosztani szeretetét és igazságát a következő nemzedékekkel.</w:t>
      </w:r>
    </w:p>
    <w:p/>
    <w:p>
      <w:r xmlns:w="http://schemas.openxmlformats.org/wordprocessingml/2006/main">
        <w:t xml:space="preserve">2: Legyünk világosság a jövő nemzedékei számára, és osszuk meg Isten igazságos cselekedeteit, amelyeknek tanúi voltunk.</w:t>
      </w:r>
    </w:p>
    <w:p/>
    <w:p>
      <w:r xmlns:w="http://schemas.openxmlformats.org/wordprocessingml/2006/main">
        <w:t xml:space="preserve">1: Róma 10:14-15 - "Hogyan hívják hát segítségül azt, akiben nem hittek? És hogyan higgyenek abban, akiről soha nem hallottak? És hogyan hallhatnak anélkül, hogy valaki prédikálna? És hogyan prédikáljanak, ha nem küldik őket?"</w:t>
      </w:r>
    </w:p>
    <w:p/>
    <w:p>
      <w:r xmlns:w="http://schemas.openxmlformats.org/wordprocessingml/2006/main">
        <w:t xml:space="preserve">2: Zsoltárok 145:4 - "Egy nemzedék a másiknak bízza a te tetteidet, és hirdeti hatalmas tetteidet."</w:t>
      </w:r>
    </w:p>
    <w:p/>
    <w:p>
      <w:r xmlns:w="http://schemas.openxmlformats.org/wordprocessingml/2006/main">
        <w:t xml:space="preserve">A 23. zsoltár az egyik legismertebb és legkedveltebb zsoltár, amelyet gyakran a "Pásztor zsoltárának" is neveznek. Ez egy vigasztaló és megnyugtató zsoltár, amely bemutatja Isten szerető gondoskodását és gondoskodását népéről.</w:t>
      </w:r>
    </w:p>
    <w:p/>
    <w:p>
      <w:r xmlns:w="http://schemas.openxmlformats.org/wordprocessingml/2006/main">
        <w:t xml:space="preserve">1. bekezdés: A zsoltáríró azzal kezdi, hogy kijelenti, hogy az Úr a pásztora, ami a szoros és bensőséges kapcsolatot jelképezi. Elismeri, hogy Isten gondoskodása miatt semmiben sem szenved hiányt (Zsoltárok 23:1-3).</w:t>
      </w:r>
    </w:p>
    <w:p/>
    <w:p>
      <w:r xmlns:w="http://schemas.openxmlformats.org/wordprocessingml/2006/main">
        <w:t xml:space="preserve">2. bekezdés: A zsoltáríró leírja, hogyan vezeti őt Isten csendes vizek mellé, és helyreállítja a lelkét. Még a sötétség vagy a veszély idején is vigasztalást talál Isten jelenlétében. Bízik Isten vezetésében és oltalmában (Zsoltárok 23:4-6).</w:t>
      </w:r>
    </w:p>
    <w:p/>
    <w:p>
      <w:r xmlns:w="http://schemas.openxmlformats.org/wordprocessingml/2006/main">
        <w:t xml:space="preserve">Összefoglalva,</w:t>
      </w:r>
    </w:p>
    <w:p>
      <w:r xmlns:w="http://schemas.openxmlformats.org/wordprocessingml/2006/main">
        <w:t xml:space="preserve">Huszonhárom zsoltár ajándékok</w:t>
      </w:r>
    </w:p>
    <w:p>
      <w:r xmlns:w="http://schemas.openxmlformats.org/wordprocessingml/2006/main">
        <w:t xml:space="preserve">Istennek mint gondoskodó pásztornak az ábrázolása,</w:t>
      </w:r>
    </w:p>
    <w:p>
      <w:r xmlns:w="http://schemas.openxmlformats.org/wordprocessingml/2006/main">
        <w:t xml:space="preserve">és a bizalom és az elégedettség kifejezése,</w:t>
      </w:r>
    </w:p>
    <w:p>
      <w:r xmlns:w="http://schemas.openxmlformats.org/wordprocessingml/2006/main">
        <w:t xml:space="preserve">kiemelve gondoskodását, útmutatását és vigasztalását.</w:t>
      </w:r>
    </w:p>
    <w:p/>
    <w:p>
      <w:r xmlns:w="http://schemas.openxmlformats.org/wordprocessingml/2006/main">
        <w:t xml:space="preserve">Az Isten személyes pásztorként való felismerése által elért kapcsolat hangsúlyozása,</w:t>
      </w:r>
    </w:p>
    <w:p>
      <w:r xmlns:w="http://schemas.openxmlformats.org/wordprocessingml/2006/main">
        <w:t xml:space="preserve">és az Ő jelenlétében való megnyugvás keresésével elért bizalom hangsúlyozása.</w:t>
      </w:r>
    </w:p>
    <w:p>
      <w:r xmlns:w="http://schemas.openxmlformats.org/wordprocessingml/2006/main">
        <w:t xml:space="preserve">Az isteni gondoskodás felismerésével kapcsolatos teológiai elmélkedés megemlítése, miközben az Ő gondoskodásával való elégedettség kifejezése.</w:t>
      </w:r>
    </w:p>
    <w:p/>
    <w:p>
      <w:r xmlns:w="http://schemas.openxmlformats.org/wordprocessingml/2006/main">
        <w:t xml:space="preserve">Psalms 23:1 1 Az Úr az én pásztorom; nem akarom.</w:t>
      </w:r>
    </w:p>
    <w:p/>
    <w:p>
      <w:r xmlns:w="http://schemas.openxmlformats.org/wordprocessingml/2006/main">
        <w:t xml:space="preserve">A 23. zsoltár azt a bizonyosságot fejezi ki, hogy Isten gondoskodik népéről.</w:t>
      </w:r>
    </w:p>
    <w:p/>
    <w:p>
      <w:r xmlns:w="http://schemas.openxmlformats.org/wordprocessingml/2006/main">
        <w:t xml:space="preserve">1. Isten mindent megad, amire szükségünk van</w:t>
      </w:r>
    </w:p>
    <w:p/>
    <w:p>
      <w:r xmlns:w="http://schemas.openxmlformats.org/wordprocessingml/2006/main">
        <w:t xml:space="preserve">2. Bízni az Úr gondoskodásában</w:t>
      </w:r>
    </w:p>
    <w:p/>
    <w:p>
      <w:r xmlns:w="http://schemas.openxmlformats.org/wordprocessingml/2006/main">
        <w:t xml:space="preserve">1. Ézsaiás 40:11 - Úgy legelteti nyáját, mint a pásztor; a bárányokat a karjába gyűjti; keblében hordozza őket, és szelíden vezeti azokat, akik fiatalokkal vannak.</w:t>
      </w:r>
    </w:p>
    <w:p/>
    <w:p>
      <w:r xmlns:w="http://schemas.openxmlformats.org/wordprocessingml/2006/main">
        <w:t xml:space="preserve">2. Filippi 4:19 - És az én Istenem kielégíti minden szükségeteket az ő gazdagsága szerint dicsőségesen Krisztus Jézusban.</w:t>
      </w:r>
    </w:p>
    <w:p/>
    <w:p>
      <w:r xmlns:w="http://schemas.openxmlformats.org/wordprocessingml/2006/main">
        <w:t xml:space="preserve">Zsoltárok 23:2 Zöld legelőkre fektet le, csendes vizek mellé vezet.</w:t>
      </w:r>
    </w:p>
    <w:p/>
    <w:p>
      <w:r xmlns:w="http://schemas.openxmlformats.org/wordprocessingml/2006/main">
        <w:t xml:space="preserve">Isten békés és megnyugtató helyekre vezet bennünket, hogy megvigasztaljon minket.</w:t>
      </w:r>
    </w:p>
    <w:p/>
    <w:p>
      <w:r xmlns:w="http://schemas.openxmlformats.org/wordprocessingml/2006/main">
        <w:t xml:space="preserve">1. Isten hűséges gondoskodása szükségleteinkről</w:t>
      </w:r>
    </w:p>
    <w:p/>
    <w:p>
      <w:r xmlns:w="http://schemas.openxmlformats.org/wordprocessingml/2006/main">
        <w:t xml:space="preserve">2. Béke és nyugalom megtalálása Isten gondozásában</w:t>
      </w:r>
    </w:p>
    <w:p/>
    <w:p>
      <w:r xmlns:w="http://schemas.openxmlformats.org/wordprocessingml/2006/main">
        <w:t xml:space="preserve">1. Máté 11:28-30; Jöjjetek hozzám mindnyájan, akik megfáradtatok és meg vagytok terhelve, és én megnyugvást adok titeket.</w:t>
      </w:r>
    </w:p>
    <w:p/>
    <w:p>
      <w:r xmlns:w="http://schemas.openxmlformats.org/wordprocessingml/2006/main">
        <w:t xml:space="preserve">2. Ésaiás 40:11; Legelteti nyáját, mint a pásztor; a bárányokat a karjába gyűjti; keblében hordozza őket, és szelíden vezeti azokat, akik fiatalokkal vannak.</w:t>
      </w:r>
    </w:p>
    <w:p/>
    <w:p>
      <w:r xmlns:w="http://schemas.openxmlformats.org/wordprocessingml/2006/main">
        <w:t xml:space="preserve">Zsoltárok 23:3 Meggyógyítja lelkemet, az igazság ösvényein vezet engem az ő nevéért.</w:t>
      </w:r>
    </w:p>
    <w:p/>
    <w:p>
      <w:r xmlns:w="http://schemas.openxmlformats.org/wordprocessingml/2006/main">
        <w:t xml:space="preserve">Az Úr vezet minket az igazság ösvényein, és helyreállítja lelkünket.</w:t>
      </w:r>
    </w:p>
    <w:p/>
    <w:p>
      <w:r xmlns:w="http://schemas.openxmlformats.org/wordprocessingml/2006/main">
        <w:t xml:space="preserve">1. Az Úr ösvényének követése: Az igazság ösvénye</w:t>
      </w:r>
    </w:p>
    <w:p/>
    <w:p>
      <w:r xmlns:w="http://schemas.openxmlformats.org/wordprocessingml/2006/main">
        <w:t xml:space="preserve">2. Isten helyreállító szeretete: a vigasztalás és az erő forrása</w:t>
      </w:r>
    </w:p>
    <w:p/>
    <w:p>
      <w:r xmlns:w="http://schemas.openxmlformats.org/wordprocessingml/2006/main">
        <w:t xml:space="preserve">1. Ézsaiás 40:11 - Úgy legelteti nyáját, mint a pásztor: karjába gyűjti a bárányokat, és a szívéhez viszi; gyengéden vezeti a fiatalokat.</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Zsoltárok 23:4 Ha a halál árnyékának völgyében járok is, nem félek a gonosztól, mert te velem vagy; a te vessződ és botod vigasztalnak engem.</w:t>
      </w:r>
    </w:p>
    <w:p/>
    <w:p>
      <w:r xmlns:w="http://schemas.openxmlformats.org/wordprocessingml/2006/main">
        <w:t xml:space="preserve">Isten a legsötétebb időkben is velünk van, vigaszt és védelmet nyújt.</w:t>
      </w:r>
    </w:p>
    <w:p/>
    <w:p>
      <w:r xmlns:w="http://schemas.openxmlformats.org/wordprocessingml/2006/main">
        <w:t xml:space="preserve">1. Isten vigasztalása és védelme nehéz időkben</w:t>
      </w:r>
    </w:p>
    <w:p/>
    <w:p>
      <w:r xmlns:w="http://schemas.openxmlformats.org/wordprocessingml/2006/main">
        <w:t xml:space="preserve">2. Erőt találni Istenben a félelem és a bizonytalanság idején</w:t>
      </w:r>
    </w:p>
    <w:p/>
    <w:p>
      <w:r xmlns:w="http://schemas.openxmlformats.org/wordprocessingml/2006/main">
        <w:t xml:space="preserve">1. Ézsaiás 41:10 - Ne félj; mert én veled vagyok: ne csüggedj! mert én vagyok a te Istened: megerősítelek; igen, segítek neked; igen, az én igazságom jobbjával támogatlak téged.</w:t>
      </w:r>
    </w:p>
    <w:p/>
    <w:p>
      <w:r xmlns:w="http://schemas.openxmlformats.org/wordprocessingml/2006/main">
        <w:t xml:space="preserve">2. Zsidók 13:5-6 - Beszélgetésed legyen mohóság nélkül; és elégedj meg a dolgaiddal, mert azt mondta: Nem hagylak el, és nem hagylak el. Hogy bátran mondhassuk: Az Úr az én segítőm, és nem félek, mit tesz velem az ember.</w:t>
      </w:r>
    </w:p>
    <w:p/>
    <w:p>
      <w:r xmlns:w="http://schemas.openxmlformats.org/wordprocessingml/2006/main">
        <w:t xml:space="preserve">Psalms 23:5 5 Asztalt készítesz elõttem ellenségeim elõtt; fejemet olajjal kened meg; kifolyik a poharam.</w:t>
      </w:r>
    </w:p>
    <w:p/>
    <w:p>
      <w:r xmlns:w="http://schemas.openxmlformats.org/wordprocessingml/2006/main">
        <w:t xml:space="preserve">Ez a rész Isten gondoskodásáról és védelméről beszél népének, még a csapások közepette is.</w:t>
      </w:r>
    </w:p>
    <w:p/>
    <w:p>
      <w:r xmlns:w="http://schemas.openxmlformats.org/wordprocessingml/2006/main">
        <w:t xml:space="preserve">1. Az Úr az én gondviselőm – Zsoltárok 23:5</w:t>
      </w:r>
    </w:p>
    <w:p/>
    <w:p>
      <w:r xmlns:w="http://schemas.openxmlformats.org/wordprocessingml/2006/main">
        <w:t xml:space="preserve">2. Isten védelme a csapások közepette – Zsoltárok 23:5</w:t>
      </w:r>
    </w:p>
    <w:p/>
    <w:p>
      <w:r xmlns:w="http://schemas.openxmlformats.org/wordprocessingml/2006/main">
        <w:t xml:space="preserve">1. Ézsaiás 43:2 - Amikor átmész a vizeken, én veled leszek; és a folyókon át nem árasztanak el téged; ha tűzön jársz, meg nem égsz; sem a láng nem lobban fel rajtad.</w:t>
      </w:r>
    </w:p>
    <w:p/>
    <w:p>
      <w:r xmlns:w="http://schemas.openxmlformats.org/wordprocessingml/2006/main">
        <w:t xml:space="preserve">2. Zsoltárok 18:2 - Az Úr az én kősziklám, váram és szabadítóm; Istenem, erősségem, akiben bízni fogok; az én csatosom, és üdvösségem szarva, és az én magas tornyom.</w:t>
      </w:r>
    </w:p>
    <w:p/>
    <w:p>
      <w:r xmlns:w="http://schemas.openxmlformats.org/wordprocessingml/2006/main">
        <w:t xml:space="preserve">Zsoltárok 23:6 Bizony, jóság és irgalmasság követ engem életem minden napján, és az Úr házában lakom mindörökké.</w:t>
      </w:r>
    </w:p>
    <w:p/>
    <w:p>
      <w:r xmlns:w="http://schemas.openxmlformats.org/wordprocessingml/2006/main">
        <w:t xml:space="preserve">A zsoltáros kijelenti, hogy a jóság és az irgalom elkíséri életének minden napján, és örökké az Úr házában fog lakni.</w:t>
      </w:r>
    </w:p>
    <w:p/>
    <w:p>
      <w:r xmlns:w="http://schemas.openxmlformats.org/wordprocessingml/2006/main">
        <w:t xml:space="preserve">1. Áldásos élet: Hogyan fogadhatjuk el Isten jóságát és irgalmát</w:t>
      </w:r>
    </w:p>
    <w:p/>
    <w:p>
      <w:r xmlns:w="http://schemas.openxmlformats.org/wordprocessingml/2006/main">
        <w:t xml:space="preserve">2. Az Úr házában való lakozás öröme</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91:1 - Aki a Magasságos rejtekhelyén lakik, az a Mindenható árnyékában lakik.</w:t>
      </w:r>
    </w:p>
    <w:p/>
    <w:p>
      <w:r xmlns:w="http://schemas.openxmlformats.org/wordprocessingml/2006/main">
        <w:t xml:space="preserve">A 24. zsoltár egy zsoltár, amely Isten királyságát és dicsőségét ünnepli. Hangsúlyozza azt a szentséget és igazságosságot, amely szükséges ahhoz, hogy megközelítse jelenlétét, és felszólít a kapuk felemelésére, hogy a dicsőség királya beléphessen.</w:t>
      </w:r>
    </w:p>
    <w:p/>
    <w:p>
      <w:r xmlns:w="http://schemas.openxmlformats.org/wordprocessingml/2006/main">
        <w:t xml:space="preserve">1. bekezdés: A zsoltáríró azt hirdeti, hogy a föld és minden, ami benne van, az Úré, mivel Ő mindennek Teremtője és fenntartója. Leírja azokat, akik feljuthatnak Isten szent dombjára, kiemelve a szív tisztaságát és az igaz cselekedeteket (Zsoltárok 24:1-6).</w:t>
      </w:r>
    </w:p>
    <w:p/>
    <w:p>
      <w:r xmlns:w="http://schemas.openxmlformats.org/wordprocessingml/2006/main">
        <w:t xml:space="preserve">2. bekezdés: A zsoltáríró a kapuk kinyitására szólít fel, és üdvözli a dicsőség királyát szentélyében. Megismétli ezt a felszólítást, hangsúlyozva, hogy Isten erős és hatalmas a csatában. Az emberek válaszul elismerik Őt a dicsőség királyának (Zsoltárok 24:7-10).</w:t>
      </w:r>
    </w:p>
    <w:p/>
    <w:p>
      <w:r xmlns:w="http://schemas.openxmlformats.org/wordprocessingml/2006/main">
        <w:t xml:space="preserve">Összefoglalva,</w:t>
      </w:r>
    </w:p>
    <w:p>
      <w:r xmlns:w="http://schemas.openxmlformats.org/wordprocessingml/2006/main">
        <w:t xml:space="preserve">Huszonnégy zsoltár ajándék</w:t>
      </w:r>
    </w:p>
    <w:p>
      <w:r xmlns:w="http://schemas.openxmlformats.org/wordprocessingml/2006/main">
        <w:t xml:space="preserve">Isten királyságának kijelentése,</w:t>
      </w:r>
    </w:p>
    <w:p>
      <w:r xmlns:w="http://schemas.openxmlformats.org/wordprocessingml/2006/main">
        <w:t xml:space="preserve">és felhívás az Ő dicsőséges belépésére,</w:t>
      </w:r>
    </w:p>
    <w:p>
      <w:r xmlns:w="http://schemas.openxmlformats.org/wordprocessingml/2006/main">
        <w:t xml:space="preserve">kiemelve szuverenitását, szentségét és igazságosságát.</w:t>
      </w:r>
    </w:p>
    <w:p/>
    <w:p>
      <w:r xmlns:w="http://schemas.openxmlformats.org/wordprocessingml/2006/main">
        <w:t xml:space="preserve">Hangsúlyozva az Istennek Teremtőként és fenntartóként való elismerésén keresztül elért tulajdonjogot,</w:t>
      </w:r>
    </w:p>
    <w:p>
      <w:r xmlns:w="http://schemas.openxmlformats.org/wordprocessingml/2006/main">
        <w:t xml:space="preserve">és hangsúlyozva az Ő tisztasági követelményeinek elismerése által elért tiszteletet.</w:t>
      </w:r>
    </w:p>
    <w:p>
      <w:r xmlns:w="http://schemas.openxmlformats.org/wordprocessingml/2006/main">
        <w:t xml:space="preserve">Az isteni erő felismerésével kapcsolatos teológiai elmélkedés megemlítése, miközben készen áll arra, hogy fogadja Őt a szentélyében.</w:t>
      </w:r>
    </w:p>
    <w:p/>
    <w:p>
      <w:r xmlns:w="http://schemas.openxmlformats.org/wordprocessingml/2006/main">
        <w:t xml:space="preserve">Psalms 24:1 Az Úré a föld és annak teljessége; a világot és a benne lakókat.</w:t>
      </w:r>
    </w:p>
    <w:p/>
    <w:p>
      <w:r xmlns:w="http://schemas.openxmlformats.org/wordprocessingml/2006/main">
        <w:t xml:space="preserve">A Föld és lakói az Úré.</w:t>
      </w:r>
    </w:p>
    <w:p/>
    <w:p>
      <w:r xmlns:w="http://schemas.openxmlformats.org/wordprocessingml/2006/main">
        <w:t xml:space="preserve">1. „Az ÚR tulajdona a Föld és lakói felett”</w:t>
      </w:r>
    </w:p>
    <w:p/>
    <w:p>
      <w:r xmlns:w="http://schemas.openxmlformats.org/wordprocessingml/2006/main">
        <w:t xml:space="preserve">2. „Miért tartozunk Urunknak az életünkkel”</w:t>
      </w:r>
    </w:p>
    <w:p/>
    <w:p>
      <w:r xmlns:w="http://schemas.openxmlformats.org/wordprocessingml/2006/main">
        <w:t xml:space="preserve">1. Róma 11:33-36 - Ó Isten bölcsességének és tudásának gazdagságának mélysége! Milyen kikutathatatlanok az ő ítéletei, és az útjai, amelyek a kiderítésen túl vannak! Mert ki ismerte meg az Úr gondolatát? Vagy ki volt a tanácsadója? Vagy ki adott neki először, és ki fizeti meg újra? Mert minden tőle, általa és övé van, akinek dicsőség örökké. Ámen.</w:t>
      </w:r>
    </w:p>
    <w:p/>
    <w:p>
      <w:r xmlns:w="http://schemas.openxmlformats.org/wordprocessingml/2006/main">
        <w:t xml:space="preserve">2. Zsoltárok 66:7-8 - Hatalmával uralkodik mindörökké; szemei a nemzeteket nézik: a lázadók fel ne emeljék magukat. Selah. Áldjátok Istenünket, ti népek, és hallassátok az ő dicséretének szavát.</w:t>
      </w:r>
    </w:p>
    <w:p/>
    <w:p>
      <w:r xmlns:w="http://schemas.openxmlformats.org/wordprocessingml/2006/main">
        <w:t xml:space="preserve">Zsoltárok 24:2 Mert ő alapította azt a tengereken, és megerősítette a vízözöneken.</w:t>
      </w:r>
    </w:p>
    <w:p/>
    <w:p>
      <w:r xmlns:w="http://schemas.openxmlformats.org/wordprocessingml/2006/main">
        <w:t xml:space="preserve">Isten a földet a tengerekre és az árvizekre alapította.</w:t>
      </w:r>
    </w:p>
    <w:p/>
    <w:p>
      <w:r xmlns:w="http://schemas.openxmlformats.org/wordprocessingml/2006/main">
        <w:t xml:space="preserve">1. Isten alapja a Földnek: Hogyan alapította Isten a világunkat</w:t>
      </w:r>
    </w:p>
    <w:p/>
    <w:p>
      <w:r xmlns:w="http://schemas.openxmlformats.org/wordprocessingml/2006/main">
        <w:t xml:space="preserve">2. Isten erejének mérhetetlensége: a teremtés ereje</w:t>
      </w:r>
    </w:p>
    <w:p/>
    <w:p>
      <w:r xmlns:w="http://schemas.openxmlformats.org/wordprocessingml/2006/main">
        <w:t xml:space="preserve">1. Zsoltárok 24:2</w:t>
      </w:r>
    </w:p>
    <w:p/>
    <w:p>
      <w:r xmlns:w="http://schemas.openxmlformats.org/wordprocessingml/2006/main">
        <w:t xml:space="preserve">2. 1Mózes 1:1-31 (Isten teremti a világot)</w:t>
      </w:r>
    </w:p>
    <w:p/>
    <w:p>
      <w:r xmlns:w="http://schemas.openxmlformats.org/wordprocessingml/2006/main">
        <w:t xml:space="preserve">Zsoltárok 24:3 Ki megy fel az ÚR hegyére? vagy ki állhat meg az ő szent helyén?</w:t>
      </w:r>
    </w:p>
    <w:p/>
    <w:p>
      <w:r xmlns:w="http://schemas.openxmlformats.org/wordprocessingml/2006/main">
        <w:t xml:space="preserve">A Zsoltárok 24:3-nak ez a része azt kérdezi, hogy ki méltó arra, hogy felmenjen az Úr hegyére, és megálljon az Ő szent helyén.</w:t>
      </w:r>
    </w:p>
    <w:p/>
    <w:p>
      <w:r xmlns:w="http://schemas.openxmlformats.org/wordprocessingml/2006/main">
        <w:t xml:space="preserve">1. "Az Úr dombja: Mi kell a megmászáshoz"</w:t>
      </w:r>
    </w:p>
    <w:p/>
    <w:p>
      <w:r xmlns:w="http://schemas.openxmlformats.org/wordprocessingml/2006/main">
        <w:t xml:space="preserve">2. "Helyének szentsége: Istentiszteletre való felhívás"</w:t>
      </w:r>
    </w:p>
    <w:p/>
    <w:p>
      <w:r xmlns:w="http://schemas.openxmlformats.org/wordprocessingml/2006/main">
        <w:t xml:space="preserve">1. Ézsaiás 40:3-5 - "Egy hívó hang: a pusztában készíts utat az Úrnak, a pusztában tégy országutat a mi Istenünknek. Minden völgy felemelkedik, minden hegy és domb leapad. Az egyenetlen talaj síksággá válik, a zord helyek síksággá. És megjelenik az Úr dicsősége, és minden ember együtt látja azt, mert az Úr szája szólt.</w:t>
      </w:r>
    </w:p>
    <w:p/>
    <w:p>
      <w:r xmlns:w="http://schemas.openxmlformats.org/wordprocessingml/2006/main">
        <w:t xml:space="preserve">2. Zsoltárok 15:1-2 - Uram, ki lakhat szent sátradban? Ki lakhat a te szent hegyeden? Akinek járása feddhetetlen, aki igazat cselekszik, aki szívéből igazat mond.</w:t>
      </w:r>
    </w:p>
    <w:p/>
    <w:p>
      <w:r xmlns:w="http://schemas.openxmlformats.org/wordprocessingml/2006/main">
        <w:t xml:space="preserve">Zsoltárok 24:4 A kinek tiszta keze és tiszta szíve van; aki nem emelte fel lelkét a hiábavalóságra, és nem esküdött csalárd módon.</w:t>
      </w:r>
    </w:p>
    <w:p/>
    <w:p>
      <w:r xmlns:w="http://schemas.openxmlformats.org/wordprocessingml/2006/main">
        <w:t xml:space="preserve">Ez a vers arról beszél, hogy fontos a tiszta szív és tiszta kéz, hogy Isten elfogadja.</w:t>
      </w:r>
    </w:p>
    <w:p/>
    <w:p>
      <w:r xmlns:w="http://schemas.openxmlformats.org/wordprocessingml/2006/main">
        <w:t xml:space="preserve">1. "Tiszta életet élni: a szentség elérése a szív és a kezek megtisztításával"</w:t>
      </w:r>
    </w:p>
    <w:p/>
    <w:p>
      <w:r xmlns:w="http://schemas.openxmlformats.org/wordprocessingml/2006/main">
        <w:t xml:space="preserve">2. "A tisztaság ereje: Hogyan vezethet a tiszta szív és a tiszta kéz szorosabb kapcsolathoz Istennel"</w:t>
      </w:r>
    </w:p>
    <w:p/>
    <w:p>
      <w:r xmlns:w="http://schemas.openxmlformats.org/wordprocessingml/2006/main">
        <w:t xml:space="preserve">1. Máté 5:8 - "Boldogok a tisztaszívűek, mert meglátják az Istent."</w:t>
      </w:r>
    </w:p>
    <w:p/>
    <w:p>
      <w:r xmlns:w="http://schemas.openxmlformats.org/wordprocessingml/2006/main">
        <w:t xml:space="preserve">2. 1János 3:3 - "És mindenki, akinek ez a reménysége benne van, megtisztítja magát, ahogyan ő is tiszta."</w:t>
      </w:r>
    </w:p>
    <w:p/>
    <w:p>
      <w:r xmlns:w="http://schemas.openxmlformats.org/wordprocessingml/2006/main">
        <w:t xml:space="preserve">Zsoltárok 24:5 Áldást kap az Úrtól, és igazságot szabadító Istenétől.</w:t>
      </w:r>
    </w:p>
    <w:p/>
    <w:p>
      <w:r xmlns:w="http://schemas.openxmlformats.org/wordprocessingml/2006/main">
        <w:t xml:space="preserve">Az Úr áldást és igazságot ad azoknak, akik Tőle keresik az üdvösséget.</w:t>
      </w:r>
    </w:p>
    <w:p/>
    <w:p>
      <w:r xmlns:w="http://schemas.openxmlformats.org/wordprocessingml/2006/main">
        <w:t xml:space="preserve">1. Igazságszerzés az üdvösség által</w:t>
      </w:r>
    </w:p>
    <w:p/>
    <w:p>
      <w:r xmlns:w="http://schemas.openxmlformats.org/wordprocessingml/2006/main">
        <w:t xml:space="preserve">2. Az üdvösségkeresés áldása</w:t>
      </w:r>
    </w:p>
    <w:p/>
    <w:p>
      <w:r xmlns:w="http://schemas.openxmlformats.org/wordprocessingml/2006/main">
        <w:t xml:space="preserve">1. Róma 10:9-10 - Ha a száddal megvallod, hogy Jézus az Úr, és szívedben hiszed, hogy Isten feltámasztotta őt a halálból, akkor üdvözülsz. Mert ha hiszel a szívedben, akkor igazodsz meg Isten előtt, és ha a száddal vallod, akkor üdvözülsz.</w:t>
      </w:r>
    </w:p>
    <w:p/>
    <w:p>
      <w:r xmlns:w="http://schemas.openxmlformats.org/wordprocessingml/2006/main">
        <w:t xml:space="preserve">2. Efézus 2:8-9 – Isten megmentett téged kegyelméből, amikor hittél. És ezt nem veheted fel; ez Isten ajándéka. Az üdvösség nem jutalom az általunk tett jó dolgokért, ezért egyikünk sem dicsekedhet vele.</w:t>
      </w:r>
    </w:p>
    <w:p/>
    <w:p>
      <w:r xmlns:w="http://schemas.openxmlformats.org/wordprocessingml/2006/main">
        <w:t xml:space="preserve">Zsoltárok 24:6 Ez azoknak a nemzedéke, akik őt keresik, a te orcádat keresik, Jákob. Selah.</w:t>
      </w:r>
    </w:p>
    <w:p/>
    <w:p>
      <w:r xmlns:w="http://schemas.openxmlformats.org/wordprocessingml/2006/main">
        <w:t xml:space="preserve">Ez a rész az Istent és az Ő arcát kereső emberek nemzedékéről beszél.</w:t>
      </w:r>
    </w:p>
    <w:p/>
    <w:p>
      <w:r xmlns:w="http://schemas.openxmlformats.org/wordprocessingml/2006/main">
        <w:t xml:space="preserve">1: Keresnünk kell Istent, hogy megtaláljuk és elnyerjük áldását.</w:t>
      </w:r>
    </w:p>
    <w:p/>
    <w:p>
      <w:r xmlns:w="http://schemas.openxmlformats.org/wordprocessingml/2006/main">
        <w:t xml:space="preserve">2: Komolyan kell keresnünk Isten arcát imában és odaadással.</w:t>
      </w:r>
    </w:p>
    <w:p/>
    <w:p>
      <w:r xmlns:w="http://schemas.openxmlformats.org/wordprocessingml/2006/main">
        <w:t xml:space="preserve">1: Máté 6:33 Hanem keressétek először Isten országát és az ő igazságát; és mindezek megadatnak nektek.</w:t>
      </w:r>
    </w:p>
    <w:p/>
    <w:p>
      <w:r xmlns:w="http://schemas.openxmlformats.org/wordprocessingml/2006/main">
        <w:t xml:space="preserve">2: Jeremiás 29:13 És keresni fogtok és megtaláltok, ha teljes szívetekből kerestek engem.</w:t>
      </w:r>
    </w:p>
    <w:p/>
    <w:p>
      <w:r xmlns:w="http://schemas.openxmlformats.org/wordprocessingml/2006/main">
        <w:t xml:space="preserve">Psalms 24:7 Emeljétek fel fejeteket, ti kapuk! és emeljetek fel, ti örökkévaló ajtók; és bejön a dicsőség királya.</w:t>
      </w:r>
    </w:p>
    <w:p/>
    <w:p>
      <w:r xmlns:w="http://schemas.openxmlformats.org/wordprocessingml/2006/main">
        <w:t xml:space="preserve">Ez a szakasz arra ösztönzi a hívőket, hogy nyissák meg szívüket a dicsőség királyának eljövetele előtt.</w:t>
      </w:r>
    </w:p>
    <w:p/>
    <w:p>
      <w:r xmlns:w="http://schemas.openxmlformats.org/wordprocessingml/2006/main">
        <w:t xml:space="preserve">1. "Nyisd meg szívedet a dicsőség királya előtt"</w:t>
      </w:r>
    </w:p>
    <w:p/>
    <w:p>
      <w:r xmlns:w="http://schemas.openxmlformats.org/wordprocessingml/2006/main">
        <w:t xml:space="preserve">2. "A kapuk felemelése a dicsőség királyához"</w:t>
      </w:r>
    </w:p>
    <w:p/>
    <w:p>
      <w:r xmlns:w="http://schemas.openxmlformats.org/wordprocessingml/2006/main">
        <w:t xml:space="preserve">1. Ézsaiás 9:6-7 - "Mert gyermek születik nékünk, fiú adatik nékünk, és az ő vállán lesz az uralom, és a nevét Csodálatos Tanácsosnak, Erős Istennek, Örökkévaló Atyának, Fejedelemnek hívják. Kormánya növekedésének és békéjének nem lesz vége Dávid trónján és királysága felett, hogy megalapítsák, és igazságosan és igazságosan fenntartsák, mostantól fogva és mindörökké."</w:t>
      </w:r>
    </w:p>
    <w:p/>
    <w:p>
      <w:r xmlns:w="http://schemas.openxmlformats.org/wordprocessingml/2006/main">
        <w:t xml:space="preserve">2. Máté 23:37 - "Ó Jeruzsálem, Jeruzsálem, a város, amely megöli a prófétákat, és megkövezi azokat, akiket oda küldenek! Hányszor gyűjtöttem volna össze gyermekeiteket, mint a tyúk szárnyai alá, és te nem hajlandó!"</w:t>
      </w:r>
    </w:p>
    <w:p/>
    <w:p>
      <w:r xmlns:w="http://schemas.openxmlformats.org/wordprocessingml/2006/main">
        <w:t xml:space="preserve">Zsoltárok 24:8 Ki ez a dicsőség királya? Erős és erős az ÚR, erős az Úr a harcban.</w:t>
      </w:r>
    </w:p>
    <w:p/>
    <w:p>
      <w:r xmlns:w="http://schemas.openxmlformats.org/wordprocessingml/2006/main">
        <w:t xml:space="preserve">A zsoltáríró megkérdezi, hogy ki a dicsőség királya, és azt válaszolja, hogy az Úr az, aki erős és hatalmas a harcban.</w:t>
      </w:r>
    </w:p>
    <w:p/>
    <w:p>
      <w:r xmlns:w="http://schemas.openxmlformats.org/wordprocessingml/2006/main">
        <w:t xml:space="preserve">1. Az Úr ereje: Isten erejének ünneplése a csatában</w:t>
      </w:r>
    </w:p>
    <w:p/>
    <w:p>
      <w:r xmlns:w="http://schemas.openxmlformats.org/wordprocessingml/2006/main">
        <w:t xml:space="preserve">2. A király felsége: Az Úr dicsőségének elismerése</w:t>
      </w:r>
    </w:p>
    <w:p/>
    <w:p>
      <w:r xmlns:w="http://schemas.openxmlformats.org/wordprocessingml/2006/main">
        <w:t xml:space="preserve">1. Ésaiás 55:8-9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 Zsoltárok 46:10 Csendesedjetek el, és tudjátok meg, hogy én vagyok az Isten. Magasztos leszek a nemzetek között, felmagasztaltatnak a földön!</w:t>
      </w:r>
    </w:p>
    <w:p/>
    <w:p>
      <w:r xmlns:w="http://schemas.openxmlformats.org/wordprocessingml/2006/main">
        <w:t xml:space="preserve">Psalms 24:9 9 Emeljétek fel fejeteket, ti kapuk! emeljétek fel őket, ti örökkévaló ajtók; és bejön a dicsőség királya.</w:t>
      </w:r>
    </w:p>
    <w:p/>
    <w:p>
      <w:r xmlns:w="http://schemas.openxmlformats.org/wordprocessingml/2006/main">
        <w:t xml:space="preserve">A zsoltáríró arra biztat, hogy nyissuk meg szívünket és elménket az Úr eljövetele előtt.</w:t>
      </w:r>
    </w:p>
    <w:p/>
    <w:p>
      <w:r xmlns:w="http://schemas.openxmlformats.org/wordprocessingml/2006/main">
        <w:t xml:space="preserve">1. Az örökkévaló ajtók: Szívünk megnyitása az Úr előtt</w:t>
      </w:r>
    </w:p>
    <w:p/>
    <w:p>
      <w:r xmlns:w="http://schemas.openxmlformats.org/wordprocessingml/2006/main">
        <w:t xml:space="preserve">2. Jön a dicsőség királya: Szívünk felkészítése eljövetelére</w:t>
      </w:r>
    </w:p>
    <w:p/>
    <w:p>
      <w:r xmlns:w="http://schemas.openxmlformats.org/wordprocessingml/2006/main">
        <w:t xml:space="preserve">1. Efézus 3:14-19 Pál imája az efézusiaknak, hogy erősödjenek meg a Szentlélek erejével, hogy megértsék Krisztus szeretetét</w:t>
      </w:r>
    </w:p>
    <w:p/>
    <w:p>
      <w:r xmlns:w="http://schemas.openxmlformats.org/wordprocessingml/2006/main">
        <w:t xml:space="preserve">2. Zsidók 4:12-13 Isten Igéje élő és cselekvő, élesebb minden kétélű kardnál, áthatol a lélek és a lélek, az ízületek és a velő szétválasztásáig, és felismeri az emberek gondolatait és szándékait. szív.</w:t>
      </w:r>
    </w:p>
    <w:p/>
    <w:p>
      <w:r xmlns:w="http://schemas.openxmlformats.org/wordprocessingml/2006/main">
        <w:t xml:space="preserve">Zsoltárok 24:10 Ki ez a dicsőség királya? A Seregek Ura, ő a dicsőség királya. Selah.</w:t>
      </w:r>
    </w:p>
    <w:p/>
    <w:p>
      <w:r xmlns:w="http://schemas.openxmlformats.org/wordprocessingml/2006/main">
        <w:t xml:space="preserve">A Seregek Ura a dicsőség királya.</w:t>
      </w:r>
    </w:p>
    <w:p/>
    <w:p>
      <w:r xmlns:w="http://schemas.openxmlformats.org/wordprocessingml/2006/main">
        <w:t xml:space="preserve">1: Minden dicséret és dicsőség a mi Urunknak és Királyunknak.</w:t>
      </w:r>
    </w:p>
    <w:p/>
    <w:p>
      <w:r xmlns:w="http://schemas.openxmlformats.org/wordprocessingml/2006/main">
        <w:t xml:space="preserve">2: Imádjuk felséges Királyunkat, a Seregek URát.</w:t>
      </w:r>
    </w:p>
    <w:p/>
    <w:p>
      <w:r xmlns:w="http://schemas.openxmlformats.org/wordprocessingml/2006/main">
        <w:t xml:space="preserve">1: Filippi 2:11 - Minden térdnek meg kell hajolnia, és minden nyelvnek meg kell vallania, hogy Jézus Krisztus az Úr.</w:t>
      </w:r>
    </w:p>
    <w:p/>
    <w:p>
      <w:r xmlns:w="http://schemas.openxmlformats.org/wordprocessingml/2006/main">
        <w:t xml:space="preserve">2: Ésaiás 6:3 - És kiáltott az egyik a másiknak, és ezt mondta: Szent, szent, szent a Seregek Ura; az egész föld tele van az ő dicsőségével!</w:t>
      </w:r>
    </w:p>
    <w:p/>
    <w:p>
      <w:r xmlns:w="http://schemas.openxmlformats.org/wordprocessingml/2006/main">
        <w:t xml:space="preserve">A 25. zsoltár szívből jövő ima útmutatásért, megbocsátásért és szabadulásért. Kifejezi a zsoltáríró Isten jellemébe vetett bizalmát, és az Ő bölcsességét és védelmét keresi.</w:t>
      </w:r>
    </w:p>
    <w:p/>
    <w:p>
      <w:r xmlns:w="http://schemas.openxmlformats.org/wordprocessingml/2006/main">
        <w:t xml:space="preserve">1. bekezdés: A zsoltáríró azzal kezdi, hogy felemeli lelkét Istenhez, kifejezi iránta való bizalmát és függését. Arra kéri Istent, hogy mutassa meg neki útjait, és tanítsa meg ösvényeire. A zsoltáríró elismeri bűneit, és Isten irgalmáért könyörög (Zsoltárok 25:1-7).</w:t>
      </w:r>
    </w:p>
    <w:p/>
    <w:p>
      <w:r xmlns:w="http://schemas.openxmlformats.org/wordprocessingml/2006/main">
        <w:t xml:space="preserve">2. bekezdés: A zsoltáríró Isten útmutatását és védelmét keresi, kérve, hogy vezesse őt az igazságban. Kifejezi az Istennel való meghittség iránti vágyát, és szabadulást kér az őt sújtó ellenségektől. A zsoltáríró azzal zárul, hogy megerősíti az Úrban való reményét (Zsoltárok 25:8-22).</w:t>
      </w:r>
    </w:p>
    <w:p/>
    <w:p>
      <w:r xmlns:w="http://schemas.openxmlformats.org/wordprocessingml/2006/main">
        <w:t xml:space="preserve">Összefoglalva,</w:t>
      </w:r>
    </w:p>
    <w:p>
      <w:r xmlns:w="http://schemas.openxmlformats.org/wordprocessingml/2006/main">
        <w:t xml:space="preserve">Zsoltár huszonöt ajándék</w:t>
      </w:r>
    </w:p>
    <w:p>
      <w:r xmlns:w="http://schemas.openxmlformats.org/wordprocessingml/2006/main">
        <w:t xml:space="preserve">bizalmi ima,</w:t>
      </w:r>
    </w:p>
    <w:p>
      <w:r xmlns:w="http://schemas.openxmlformats.org/wordprocessingml/2006/main">
        <w:t xml:space="preserve">és könyörgés útmutatásért, megbocsátásért és szabadulásért,</w:t>
      </w:r>
    </w:p>
    <w:p>
      <w:r xmlns:w="http://schemas.openxmlformats.org/wordprocessingml/2006/main">
        <w:t xml:space="preserve">kiemelve Isten bölcsességére, irgalmára és védelmére való hagyatkozást.</w:t>
      </w:r>
    </w:p>
    <w:p/>
    <w:p>
      <w:r xmlns:w="http://schemas.openxmlformats.org/wordprocessingml/2006/main">
        <w:t xml:space="preserve">Az Isten jellemébe vetett bizalom kifejezésével elért függőség hangsúlyozása,</w:t>
      </w:r>
    </w:p>
    <w:p>
      <w:r xmlns:w="http://schemas.openxmlformats.org/wordprocessingml/2006/main">
        <w:t xml:space="preserve">és az isteni útmutatás keresésével elért könyörgés hangsúlyozása.</w:t>
      </w:r>
    </w:p>
    <w:p>
      <w:r xmlns:w="http://schemas.openxmlformats.org/wordprocessingml/2006/main">
        <w:t xml:space="preserve">A megbocsátás szükségességének felismerésével kapcsolatos teológiai reflexiók megemlítése, miközben az Úr hűségébe vetett reményt fejezzük ki.</w:t>
      </w:r>
    </w:p>
    <w:p/>
    <w:p>
      <w:r xmlns:w="http://schemas.openxmlformats.org/wordprocessingml/2006/main">
        <w:t xml:space="preserve">Psalms 25:1 Hozzád emelem, Uram, lelkemet.</w:t>
      </w:r>
    </w:p>
    <w:p/>
    <w:p>
      <w:r xmlns:w="http://schemas.openxmlformats.org/wordprocessingml/2006/main">
        <w:t xml:space="preserve">A zsoltáríró kifejezi az Úrba vetett reményüket és bizalmukat, felemeli Hozzá lelküket.</w:t>
      </w:r>
    </w:p>
    <w:p/>
    <w:p>
      <w:r xmlns:w="http://schemas.openxmlformats.org/wordprocessingml/2006/main">
        <w:t xml:space="preserve">1. „Gondoskodásainkat az Úrra vessük”</w:t>
      </w:r>
    </w:p>
    <w:p/>
    <w:p>
      <w:r xmlns:w="http://schemas.openxmlformats.org/wordprocessingml/2006/main">
        <w:t xml:space="preserve">2. "Az Úrhoz emelt lélek"</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1Péter 5:7 - "Minden aggodalmatokat rá vessétek, mert ő törődik veletek."</w:t>
      </w:r>
    </w:p>
    <w:p/>
    <w:p>
      <w:r xmlns:w="http://schemas.openxmlformats.org/wordprocessingml/2006/main">
        <w:t xml:space="preserve">Zsoltárok 25:2 Istenem, benned bízom, ne szégyelljem magam, és ellenségeim ne győzzenek rajtam.</w:t>
      </w:r>
    </w:p>
    <w:p/>
    <w:p>
      <w:r xmlns:w="http://schemas.openxmlformats.org/wordprocessingml/2006/main">
        <w:t xml:space="preserve">Isten az erő és a biztonság forrása, és akkor is bízni kell benne, ha ellenségekkel néz szembe.</w:t>
      </w:r>
    </w:p>
    <w:p/>
    <w:p>
      <w:r xmlns:w="http://schemas.openxmlformats.org/wordprocessingml/2006/main">
        <w:t xml:space="preserve">1. Isten a mi sziklánk a baj idején</w:t>
      </w:r>
    </w:p>
    <w:p/>
    <w:p>
      <w:r xmlns:w="http://schemas.openxmlformats.org/wordprocessingml/2006/main">
        <w:t xml:space="preserve">2. Bízni Istenben még a nehézségek ellenére is</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5Móz 31:6 - "Légy erős és bátor. Ne félj és ne félj tőlük, mert az Úr, a te Istened megy veled. Nem hagy el és nem hagy el."</w:t>
      </w:r>
    </w:p>
    <w:p/>
    <w:p>
      <w:r xmlns:w="http://schemas.openxmlformats.org/wordprocessingml/2006/main">
        <w:t xml:space="preserve">Zsoltárok 25:3 Bizony, senki se szégyellje magát, a ki rád vár, szégyelljék magukat, akik ok nélkül vétkeznek.</w:t>
      </w:r>
    </w:p>
    <w:p/>
    <w:p>
      <w:r xmlns:w="http://schemas.openxmlformats.org/wordprocessingml/2006/main">
        <w:t xml:space="preserve">Senki sem szégyellheti magát, aki az Úrba veti bizalmát; csak azok szégyelljék magukat, akik jogos ok nélkül rosszat tesznek.</w:t>
      </w:r>
    </w:p>
    <w:p/>
    <w:p>
      <w:r xmlns:w="http://schemas.openxmlformats.org/wordprocessingml/2006/main">
        <w:t xml:space="preserve">1: Bízhatunk az Úrban, és soha nem szégyellhetjük magunkat.</w:t>
      </w:r>
    </w:p>
    <w:p/>
    <w:p>
      <w:r xmlns:w="http://schemas.openxmlformats.org/wordprocessingml/2006/main">
        <w:t xml:space="preserve">2: Nem szabad rosszat tennünk, különben szégyelljük magunkat.</w:t>
      </w:r>
    </w:p>
    <w:p/>
    <w:p>
      <w:r xmlns:w="http://schemas.openxmlformats.org/wordprocessingml/2006/main">
        <w:t xml:space="preserve">1: Ésaiás 54:4 - Ne félj, mert nem fogsz szégyellni; ne szégyenülj meg, mert nem szégyenülsz meg; mert elfelejted ifjúságod szégyenét, és özvegységed gyalázatára nem fogsz többé emlékezni.</w:t>
      </w:r>
    </w:p>
    <w:p/>
    <w:p>
      <w:r xmlns:w="http://schemas.openxmlformats.org/wordprocessingml/2006/main">
        <w:t xml:space="preserve">2: Róma 10:11 - Mert az Írás azt mondja: Aki hisz benne, nem esik szégyenbe.</w:t>
      </w:r>
    </w:p>
    <w:p/>
    <w:p>
      <w:r xmlns:w="http://schemas.openxmlformats.org/wordprocessingml/2006/main">
        <w:t xml:space="preserve">Zsoltárok 25:4 Mutasd meg nékem a te útaidat, Uram; taníts meg utaidra.</w:t>
      </w:r>
    </w:p>
    <w:p/>
    <w:p>
      <w:r xmlns:w="http://schemas.openxmlformats.org/wordprocessingml/2006/main">
        <w:t xml:space="preserve">Ez a zsoltár egy ima az Úrhoz, amely útmutatást kér.</w:t>
      </w:r>
    </w:p>
    <w:p/>
    <w:p>
      <w:r xmlns:w="http://schemas.openxmlformats.org/wordprocessingml/2006/main">
        <w:t xml:space="preserve">1. „Ima az útmutatásért”</w:t>
      </w:r>
    </w:p>
    <w:p/>
    <w:p>
      <w:r xmlns:w="http://schemas.openxmlformats.org/wordprocessingml/2006/main">
        <w:t xml:space="preserve">2. "Bízni Isten irányításában"</w:t>
      </w:r>
    </w:p>
    <w:p/>
    <w:p>
      <w:r xmlns:w="http://schemas.openxmlformats.org/wordprocessingml/2006/main">
        <w:t xml:space="preserve">1. Példabeszédek 3:5-6: "Bízz az Úrban teljes szívedből, és ne a magad értelmére támaszkodj. Minden utadon ismerd el őt, és ő egyengeti ösvényeidet."</w:t>
      </w:r>
    </w:p>
    <w:p/>
    <w:p>
      <w:r xmlns:w="http://schemas.openxmlformats.org/wordprocessingml/2006/main">
        <w:t xml:space="preserve">2. Ésaiás 30:21: "És füled hallani fog egy szót mögötted, amely ezt mondja: Ez az út, járjatok ezen, ha jobbra és balra fordultok."</w:t>
      </w:r>
    </w:p>
    <w:p/>
    <w:p>
      <w:r xmlns:w="http://schemas.openxmlformats.org/wordprocessingml/2006/main">
        <w:t xml:space="preserve">Zsoltárok 25:5 Vezess engem a te igazságodban, és taníts engem, mert te vagy az én szabadítóm Istene; rád várok egész nap.</w:t>
      </w:r>
    </w:p>
    <w:p/>
    <w:p>
      <w:r xmlns:w="http://schemas.openxmlformats.org/wordprocessingml/2006/main">
        <w:t xml:space="preserve">Isten a mi üdvösségünk forrása, és Ő vezet minket az igazságban és tanít minket.</w:t>
      </w:r>
    </w:p>
    <w:p/>
    <w:p>
      <w:r xmlns:w="http://schemas.openxmlformats.org/wordprocessingml/2006/main">
        <w:t xml:space="preserve">1. Várakozás Istenre türelemmel és hittel</w:t>
      </w:r>
    </w:p>
    <w:p/>
    <w:p>
      <w:r xmlns:w="http://schemas.openxmlformats.org/wordprocessingml/2006/main">
        <w:t xml:space="preserve">2. Útmutatás keresése Istentől a bizonytalanság idején</w:t>
      </w:r>
    </w:p>
    <w:p/>
    <w:p>
      <w:r xmlns:w="http://schemas.openxmlformats.org/wordprocessingml/2006/main">
        <w:t xml:space="preserve">1. Ézsaiás 40:31 De akik az Úrban bíznak, erejük megújul; szárnyra kelnek, mint a sasok; futnak, és nem fáradnak el; és járnak, és nem lankadnak el.</w:t>
      </w:r>
    </w:p>
    <w:p/>
    <w:p>
      <w:r xmlns:w="http://schemas.openxmlformats.org/wordprocessingml/2006/main">
        <w:t xml:space="preserve">2. Példabeszédek 3:5-6 Bízz az Úrban teljes szívedből; és ne támaszkodj a te értelmedre. Minden utadon ismerd el őt, és ő igazgatja ösvényeidet.</w:t>
      </w:r>
    </w:p>
    <w:p/>
    <w:p>
      <w:r xmlns:w="http://schemas.openxmlformats.org/wordprocessingml/2006/main">
        <w:t xml:space="preserve">Zsoltárok 25:6 Emlékezzél meg, Uram, irgalmasságodról és irgalmasságodról; mert régen voltak.</w:t>
      </w:r>
    </w:p>
    <w:p/>
    <w:p>
      <w:r xmlns:w="http://schemas.openxmlformats.org/wordprocessingml/2006/main">
        <w:t xml:space="preserve">Istennek az Ő népe iránt tanúsított lankadatlan kedvessége és irgalma örökkévaló.</w:t>
      </w:r>
    </w:p>
    <w:p/>
    <w:p>
      <w:r xmlns:w="http://schemas.openxmlformats.org/wordprocessingml/2006/main">
        <w:t xml:space="preserve">1: Isten irgalma és kedvessége mindig jelen van és örökkévaló</w:t>
      </w:r>
    </w:p>
    <w:p/>
    <w:p>
      <w:r xmlns:w="http://schemas.openxmlformats.org/wordprocessingml/2006/main">
        <w:t xml:space="preserve">2: Isten szeretete kimeríthetetlen és örök</w:t>
      </w:r>
    </w:p>
    <w:p/>
    <w:p>
      <w:r xmlns:w="http://schemas.openxmlformats.org/wordprocessingml/2006/main">
        <w:t xml:space="preserve">1: Siralmak 3:22-23 - Nem emészt meg minket az Úr irgalmassága, mert irgalma nem fogy el. Minden reggel újak; Nagy a Te hűséged.</w:t>
      </w:r>
    </w:p>
    <w:p/>
    <w:p>
      <w:r xmlns:w="http://schemas.openxmlformats.org/wordprocessingml/2006/main">
        <w:t xml:space="preserve">2: Jakab 1:17 - Minden jó és tökéletes ajándék felülről származik, a mennyei fények Atyjától száll alá, aki nem változik, mint a változó árnyak.</w:t>
      </w:r>
    </w:p>
    <w:p/>
    <w:p>
      <w:r xmlns:w="http://schemas.openxmlformats.org/wordprocessingml/2006/main">
        <w:t xml:space="preserve">Zsoltárok 25:7 Ne emlékezzél meg ifjúságom vétkeiről és vétkeimről; irgalmasságod szerint emlékezzél meg rólam a te jóságodért, Uram.</w:t>
      </w:r>
    </w:p>
    <w:p/>
    <w:p>
      <w:r xmlns:w="http://schemas.openxmlformats.org/wordprocessingml/2006/main">
        <w:t xml:space="preserve">Isten arra kér bennünket, hogy emlékezzünk irgalmára és jóságára, és bocsássuk meg vétkeinket.</w:t>
      </w:r>
    </w:p>
    <w:p/>
    <w:p>
      <w:r xmlns:w="http://schemas.openxmlformats.org/wordprocessingml/2006/main">
        <w:t xml:space="preserve">1. Az Úr irgalma örökké tart</w:t>
      </w:r>
    </w:p>
    <w:p/>
    <w:p>
      <w:r xmlns:w="http://schemas.openxmlformats.org/wordprocessingml/2006/main">
        <w:t xml:space="preserve">2. Bocsásd meg és engedd el bűneinket</w:t>
      </w:r>
    </w:p>
    <w:p/>
    <w:p>
      <w:r xmlns:w="http://schemas.openxmlformats.org/wordprocessingml/2006/main">
        <w:t xml:space="preserve">1. Mikeás 7:18-19 - Ki az az Isten, mint te, aki megbocsátja a bűnt és megbocsátja öröksége maradékának vétkét? Nem maradsz örökké dühös, hanem örömmel mutathatsz irgalmat.</w:t>
      </w:r>
    </w:p>
    <w:p/>
    <w:p>
      <w:r xmlns:w="http://schemas.openxmlformats.org/wordprocessingml/2006/main">
        <w:t xml:space="preserve">2. Ézsaiás 43:25 - Én, sőt én vagyok az, aki eltörölöm vétkeiteket, magamért, és nem emlékezem többé bűneitekre.</w:t>
      </w:r>
    </w:p>
    <w:p/>
    <w:p>
      <w:r xmlns:w="http://schemas.openxmlformats.org/wordprocessingml/2006/main">
        <w:t xml:space="preserve">Zsoltárok 25:8 Jó és igaz az Úr, ezért tanítja a bűnösöket az útra.</w:t>
      </w:r>
    </w:p>
    <w:p/>
    <w:p>
      <w:r xmlns:w="http://schemas.openxmlformats.org/wordprocessingml/2006/main">
        <w:t xml:space="preserve">Az Úr jó és igaz, és megtanítja a bűnösöket az igazság ösvényére.</w:t>
      </w:r>
    </w:p>
    <w:p/>
    <w:p>
      <w:r xmlns:w="http://schemas.openxmlformats.org/wordprocessingml/2006/main">
        <w:t xml:space="preserve">1. Isten szerető kegyelme: A bűnösök tanítása az igazságosság útján</w:t>
      </w:r>
    </w:p>
    <w:p/>
    <w:p>
      <w:r xmlns:w="http://schemas.openxmlformats.org/wordprocessingml/2006/main">
        <w:t xml:space="preserve">2. Az Úr Irgalmassága: Az Igazság ösvényének követése</w:t>
      </w:r>
    </w:p>
    <w:p/>
    <w:p>
      <w:r xmlns:w="http://schemas.openxmlformats.org/wordprocessingml/2006/main">
        <w:t xml:space="preserve">1. Ézsaiás 40:11 - Úgy legelteti nyáját, mint a pásztor; a bárányokat a karjába gyűjti; keblében hordozza őket, és szelíden vezeti azokat, akik fiatalokkal vannak.</w:t>
      </w:r>
    </w:p>
    <w:p/>
    <w:p>
      <w:r xmlns:w="http://schemas.openxmlformats.org/wordprocessingml/2006/main">
        <w:t xml:space="preserve">2. Jeremiás 31:3 - Messziről megjelent neki az Úr. Örök szeretettel szerettelek; ezért továbbra is hűséges vagyok hozzátok.</w:t>
      </w:r>
    </w:p>
    <w:p/>
    <w:p>
      <w:r xmlns:w="http://schemas.openxmlformats.org/wordprocessingml/2006/main">
        <w:t xml:space="preserve">Zsoltárok 25:9 A szelídeket az ítéletben vezeti, és a szelídeket megtanítja útjára.</w:t>
      </w:r>
    </w:p>
    <w:p/>
    <w:p>
      <w:r xmlns:w="http://schemas.openxmlformats.org/wordprocessingml/2006/main">
        <w:t xml:space="preserve">Az Úr vezeti és tanítja azokat, akik alázatosak.</w:t>
      </w:r>
    </w:p>
    <w:p/>
    <w:p>
      <w:r xmlns:w="http://schemas.openxmlformats.org/wordprocessingml/2006/main">
        <w:t xml:space="preserve">1: Az alázatosság ösvénye – Az Úr előtti megalázkodás hogyan vezethet el bennünket az útmutatás és tudás életéhez.</w:t>
      </w:r>
    </w:p>
    <w:p/>
    <w:p>
      <w:r xmlns:w="http://schemas.openxmlformats.org/wordprocessingml/2006/main">
        <w:t xml:space="preserve">2: Isten el nem múló szeretete – Isten szeretete és kegyelme hogyan terjed ki azokra, akik szelídek és alázatosak.</w:t>
      </w:r>
    </w:p>
    <w:p/>
    <w:p>
      <w:r xmlns:w="http://schemas.openxmlformats.org/wordprocessingml/2006/main">
        <w:t xml:space="preserve">1: Máté 11:29 - Vegyétek magatokra az én igámat, és tanuljatok tőlem, mert szelíd vagyok és alázatos szívű.</w:t>
      </w:r>
    </w:p>
    <w:p/>
    <w:p>
      <w:r xmlns:w="http://schemas.openxmlformats.org/wordprocessingml/2006/main">
        <w:t xml:space="preserve">2: Jakab 4:10 - Alázkodjatok meg az Úr előtt, és ő felemel titeket.</w:t>
      </w:r>
    </w:p>
    <w:p/>
    <w:p>
      <w:r xmlns:w="http://schemas.openxmlformats.org/wordprocessingml/2006/main">
        <w:t xml:space="preserve">Zsoltárok 25:10 Irgalmasság és igazság az Úrnak minden ösvénye azoknak, akik megtartják szövetségét és bizonyságtételeit.</w:t>
      </w:r>
    </w:p>
    <w:p/>
    <w:p>
      <w:r xmlns:w="http://schemas.openxmlformats.org/wordprocessingml/2006/main">
        <w:t xml:space="preserve">A Zsoltárok 25:10 hangsúlyozza annak fontosságát, hogy kövessük Isten szövetségét és bizonyságait, hogy elnyerjük irgalmát és igazságát.</w:t>
      </w:r>
    </w:p>
    <w:p/>
    <w:p>
      <w:r xmlns:w="http://schemas.openxmlformats.org/wordprocessingml/2006/main">
        <w:t xml:space="preserve">1. Isten irgalma és igazsága: Az Úr ösvényeinek felfedezése</w:t>
      </w:r>
    </w:p>
    <w:p/>
    <w:p>
      <w:r xmlns:w="http://schemas.openxmlformats.org/wordprocessingml/2006/main">
        <w:t xml:space="preserve">2. A szövetség és Isten bizonyságtételei: Az Úr akaratának teljesítése</w:t>
      </w:r>
    </w:p>
    <w:p/>
    <w:p>
      <w:r xmlns:w="http://schemas.openxmlformats.org/wordprocessingml/2006/main">
        <w:t xml:space="preserve">1. Zsoltárok 25:10</w:t>
      </w:r>
    </w:p>
    <w:p/>
    <w:p>
      <w:r xmlns:w="http://schemas.openxmlformats.org/wordprocessingml/2006/main">
        <w:t xml:space="preserve">2. Mikeás 6:8 - Megmutatta neked, ember, mi a jó. És mit kíván tőled az Úr? Cselekedj igazságosan, szeresd az irgalmasságot, és alázattal járj Isteneddel.</w:t>
      </w:r>
    </w:p>
    <w:p/>
    <w:p>
      <w:r xmlns:w="http://schemas.openxmlformats.org/wordprocessingml/2006/main">
        <w:t xml:space="preserve">Zsoltárok 25:11 A te nevedért, Uram, bocsásd meg vétkeimet; mert nagyszerű.</w:t>
      </w:r>
    </w:p>
    <w:p/>
    <w:p>
      <w:r xmlns:w="http://schemas.openxmlformats.org/wordprocessingml/2006/main">
        <w:t xml:space="preserve">A zsoltáríró elismeri bűneik nagyságát, és kéri az Urat, hogy bocsásson meg nekik az ő nevében.</w:t>
      </w:r>
    </w:p>
    <w:p/>
    <w:p>
      <w:r xmlns:w="http://schemas.openxmlformats.org/wordprocessingml/2006/main">
        <w:t xml:space="preserve">1: Alázatosnak kell lennünk, el kell ismernünk bűneinket, és bocsánatot kell kérnünk az Úrtól az ő nevében.</w:t>
      </w:r>
    </w:p>
    <w:p/>
    <w:p>
      <w:r xmlns:w="http://schemas.openxmlformats.org/wordprocessingml/2006/main">
        <w:t xml:space="preserve">2: Az Úr mindig kész megbocsátani nekünk, bármilyen nagyok is a bűneink.</w:t>
      </w:r>
    </w:p>
    <w:p/>
    <w:p>
      <w:r xmlns:w="http://schemas.openxmlformats.org/wordprocessingml/2006/main">
        <w:t xml:space="preserve">1:1 János 1:9 - Ha megvalljuk bűneinket, hű és igaz, hogy megbocsássa bűneinket, és megtisztítson minket minden hamisságtól.</w:t>
      </w:r>
    </w:p>
    <w:p/>
    <w:p>
      <w:r xmlns:w="http://schemas.openxmlformats.org/wordprocessingml/2006/main">
        <w:t xml:space="preserve">2: Efézus 1:7 - Őbenne van megváltásunk az ő vére által, vétkeink bocsánata az ő kegyelmének gazdagsága szerint.</w:t>
      </w:r>
    </w:p>
    <w:p/>
    <w:p>
      <w:r xmlns:w="http://schemas.openxmlformats.org/wordprocessingml/2006/main">
        <w:t xml:space="preserve">Zsoltárok 25:12 Kicsoda az, aki féli az Urat? az általa választott módon tanítsa.</w:t>
      </w:r>
    </w:p>
    <w:p/>
    <w:p>
      <w:r xmlns:w="http://schemas.openxmlformats.org/wordprocessingml/2006/main">
        <w:t xml:space="preserve">Azokat, akik félik az Urat, az általa választott módon tanítja.</w:t>
      </w:r>
    </w:p>
    <w:p/>
    <w:p>
      <w:r xmlns:w="http://schemas.openxmlformats.org/wordprocessingml/2006/main">
        <w:t xml:space="preserve">1. Az Úr útja: Tanuld meg félni az Urat</w:t>
      </w:r>
    </w:p>
    <w:p/>
    <w:p>
      <w:r xmlns:w="http://schemas.openxmlformats.org/wordprocessingml/2006/main">
        <w:t xml:space="preserve">2. Félő szív: az Úr útjának választása</w:t>
      </w:r>
    </w:p>
    <w:p/>
    <w:p>
      <w:r xmlns:w="http://schemas.openxmlformats.org/wordprocessingml/2006/main">
        <w:t xml:space="preserve">1. Példabeszédek 16:17-19 – Az igazak országútja elkerüli a gonoszt; aki őrzi az útját, megőrzi életét. A kevélység megelőzi a pusztulást, és a gőgös lélek a bukás előtt. Jobb alázatosnak lenni a szegényekkel, mint megosztani a zsákmányt a kevélyekkel.</w:t>
      </w:r>
    </w:p>
    <w:p/>
    <w:p>
      <w:r xmlns:w="http://schemas.openxmlformats.org/wordprocessingml/2006/main">
        <w:t xml:space="preserve">2. Jeremiás 10:23-24 - Tudom, Uram, hogy az ember útja nem önmagában van; nem az emberben van, aki jár, hogy irányítsa lépteit. Uram, igazíts meg engem, de igazságosan; nem haragodban, nehogy semmivé tegyel engem.</w:t>
      </w:r>
    </w:p>
    <w:p/>
    <w:p>
      <w:r xmlns:w="http://schemas.openxmlformats.org/wordprocessingml/2006/main">
        <w:t xml:space="preserve">Zsoltárok 25:13 Lelke nyugodtan lakik; és az ő magva örökli a földet.</w:t>
      </w:r>
    </w:p>
    <w:p/>
    <w:p>
      <w:r xmlns:w="http://schemas.openxmlformats.org/wordprocessingml/2006/main">
        <w:t xml:space="preserve">A 25. zsoltár arra emlékeztet bennünket, hogy akik az Úrban bíznak, azoknak lelkük megnyugszik, utódaik pedig megáldottak a földdel.</w:t>
      </w:r>
    </w:p>
    <w:p/>
    <w:p>
      <w:r xmlns:w="http://schemas.openxmlformats.org/wordprocessingml/2006/main">
        <w:t xml:space="preserve">1. Az Úrban való bizalom áldása</w:t>
      </w:r>
    </w:p>
    <w:p/>
    <w:p>
      <w:r xmlns:w="http://schemas.openxmlformats.org/wordprocessingml/2006/main">
        <w:t xml:space="preserve">2. Az Úrba vetett hit jutalma</w:t>
      </w:r>
    </w:p>
    <w:p/>
    <w:p>
      <w:r xmlns:w="http://schemas.openxmlformats.org/wordprocessingml/2006/main">
        <w:t xml:space="preserve">1. Ézsaiás 26:3-4 - "Tökéletes békességben tartod azokat, akiknek szilárd az elméje, mert benned bíznak. Bízzál az Úrban mindörökké, mert az Úr, maga az Úr, az örök kőszikla."</w:t>
      </w:r>
    </w:p>
    <w:p/>
    <w:p>
      <w:r xmlns:w="http://schemas.openxmlformats.org/wordprocessingml/2006/main">
        <w:t xml:space="preserve">2. Zsoltárok 91:14-16 – „Mert szeret engem – mondja az Úr –, megmentem, megvédem, mert elismeri nevemet. Segítségül kiált, és én válaszolok neki. vele leszek a bajban, megszabadítom és tisztelem őt."</w:t>
      </w:r>
    </w:p>
    <w:p/>
    <w:p>
      <w:r xmlns:w="http://schemas.openxmlformats.org/wordprocessingml/2006/main">
        <w:t xml:space="preserve">Psalms 25:14 14 Az Úr titka az õt félõkkel van; és megmutatja nekik szövetségét.</w:t>
      </w:r>
    </w:p>
    <w:p/>
    <w:p>
      <w:r xmlns:w="http://schemas.openxmlformats.org/wordprocessingml/2006/main">
        <w:t xml:space="preserve">Az Úr kinyilatkoztatja szövetségét azoknak, akik tisztelik őt.</w:t>
      </w:r>
    </w:p>
    <w:p/>
    <w:p>
      <w:r xmlns:w="http://schemas.openxmlformats.org/wordprocessingml/2006/main">
        <w:t xml:space="preserve">1: Amikor tiszteljük az Urat, megmutatja nekünk ígéreteit és terveit.</w:t>
      </w:r>
    </w:p>
    <w:p/>
    <w:p>
      <w:r xmlns:w="http://schemas.openxmlformats.org/wordprocessingml/2006/main">
        <w:t xml:space="preserve">2: Az Úr iránti tisztelet elengedhetetlen a szövetségének megértéséhez.</w:t>
      </w:r>
    </w:p>
    <w:p/>
    <w:p>
      <w:r xmlns:w="http://schemas.openxmlformats.org/wordprocessingml/2006/main">
        <w:t xml:space="preserve">1: Példabeszédek 9:10 - Az Úr félelme a bölcsesség kezdete, a Szent ismerete pedig értelem.</w:t>
      </w:r>
    </w:p>
    <w:p/>
    <w:p>
      <w:r xmlns:w="http://schemas.openxmlformats.org/wordprocessingml/2006/main">
        <w:t xml:space="preserve">2: Zsoltárok 111:10 - Az Úr félelme a bölcsesség kezdete; mindazok, akik gyakorolják, jól értik. Dicsérete örökké tart!</w:t>
      </w:r>
    </w:p>
    <w:p/>
    <w:p>
      <w:r xmlns:w="http://schemas.openxmlformats.org/wordprocessingml/2006/main">
        <w:t xml:space="preserve">Psalms 25:15 15 Szemeim mindenkor az Úrra néznek; mert kiveszi lábaimat a hálóból.</w:t>
      </w:r>
    </w:p>
    <w:p/>
    <w:p>
      <w:r xmlns:w="http://schemas.openxmlformats.org/wordprocessingml/2006/main">
        <w:t xml:space="preserve">A zsoltáríró kifejezi az Istenbe vetett hitüket és a belé vetett bizalmukat, hogy megmentse őket bajaiktól.</w:t>
      </w:r>
    </w:p>
    <w:p/>
    <w:p>
      <w:r xmlns:w="http://schemas.openxmlformats.org/wordprocessingml/2006/main">
        <w:t xml:space="preserve">1. Isten képes megmenteni minket a küzdelmeinkből</w:t>
      </w:r>
    </w:p>
    <w:p/>
    <w:p>
      <w:r xmlns:w="http://schemas.openxmlformats.org/wordprocessingml/2006/main">
        <w:t xml:space="preserve">2. Bízni Istenben a nehéz idők közepette</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Zsoltárok 37:39 - De az igazak üdvössége az Úrtól van, ő az erősségük a nyomorúság idején.</w:t>
      </w:r>
    </w:p>
    <w:p/>
    <w:p>
      <w:r xmlns:w="http://schemas.openxmlformats.org/wordprocessingml/2006/main">
        <w:t xml:space="preserve">Zsoltárok 25:16 Térj hozzám, és könyörülj rajtam; mert elhagyatott és nyomorult vagyok.</w:t>
      </w:r>
    </w:p>
    <w:p/>
    <w:p>
      <w:r xmlns:w="http://schemas.openxmlformats.org/wordprocessingml/2006/main">
        <w:t xml:space="preserve">A 25. zsoltár arra kéri Istent, hogy forduljon a zsoltáríróhoz, és könyörüljön rajtuk pusztaságuk és nyomorúságuk miatt.</w:t>
      </w:r>
    </w:p>
    <w:p/>
    <w:p>
      <w:r xmlns:w="http://schemas.openxmlformats.org/wordprocessingml/2006/main">
        <w:t xml:space="preserve">1. Isten feltétlen szeretete a rászorulók iránt</w:t>
      </w:r>
    </w:p>
    <w:p/>
    <w:p>
      <w:r xmlns:w="http://schemas.openxmlformats.org/wordprocessingml/2006/main">
        <w:t xml:space="preserve">2. Az ima ereje a szükség idején</w:t>
      </w:r>
    </w:p>
    <w:p/>
    <w:p>
      <w:r xmlns:w="http://schemas.openxmlformats.org/wordprocessingml/2006/main">
        <w:t xml:space="preserve">1. Siralmak 3: 22-23 Az Úr állhatatos szeretete soha nem szűnik meg; irgalmának soha nincs vége; minden reggel újak; nagy a te hűséged.</w:t>
      </w:r>
    </w:p>
    <w:p/>
    <w:p>
      <w:r xmlns:w="http://schemas.openxmlformats.org/wordprocessingml/2006/main">
        <w:t xml:space="preserve">2. Máté 5:7 Boldogok az irgalmasok, mert ők irgalmasságot nyernek.</w:t>
      </w:r>
    </w:p>
    <w:p/>
    <w:p>
      <w:r xmlns:w="http://schemas.openxmlformats.org/wordprocessingml/2006/main">
        <w:t xml:space="preserve">Zsoltárok 25:17 Szívem nyomorúságai kiszélesedtek: szabadíts ki szorongásaimból!</w:t>
      </w:r>
    </w:p>
    <w:p/>
    <w:p>
      <w:r xmlns:w="http://schemas.openxmlformats.org/wordprocessingml/2006/main">
        <w:t xml:space="preserve">A zsoltáríró Isten segítségét kéri, hogy enyhítse bajait.</w:t>
      </w:r>
    </w:p>
    <w:p/>
    <w:p>
      <w:r xmlns:w="http://schemas.openxmlformats.org/wordprocessingml/2006/main">
        <w:t xml:space="preserve">1. Isten mindig készen áll, hogy segítsen nekünk a bajok idején</w:t>
      </w:r>
    </w:p>
    <w:p/>
    <w:p>
      <w:r xmlns:w="http://schemas.openxmlformats.org/wordprocessingml/2006/main">
        <w:t xml:space="preserve">2. Istenhez fordulás a bajok idején</w:t>
      </w:r>
    </w:p>
    <w:p/>
    <w:p>
      <w:r xmlns:w="http://schemas.openxmlformats.org/wordprocessingml/2006/main">
        <w:t xml:space="preserve">1. Zsoltárok 51:17 - Isten áldozatai a megtört lélek: a megtört és megtört szívet, Istenem, nem veted meg.</w:t>
      </w:r>
    </w:p>
    <w:p/>
    <w:p>
      <w:r xmlns:w="http://schemas.openxmlformats.org/wordprocessingml/2006/main">
        <w:t xml:space="preserve">2. Máté 11:28-30 - Jöjjetek énhozzám mindnyájan, akik megfáradtatok és meg vagytok terhelve, és én megnyugvást adok titeket. Vegyétek magatokra az én igámat, és tanuljatok tőlem; mert én szelíd vagyok és alázatos szívű; és nyugalmat találtok lelketeknek. Mert az én igám könnyű, és az én terhem könnyű.</w:t>
      </w:r>
    </w:p>
    <w:p/>
    <w:p>
      <w:r xmlns:w="http://schemas.openxmlformats.org/wordprocessingml/2006/main">
        <w:t xml:space="preserve">Zsoltárok 25:18 Tekints az én nyomorúságomra és fájdalmaimra; és bocsásd meg minden bűnömet.</w:t>
      </w:r>
    </w:p>
    <w:p/>
    <w:p>
      <w:r xmlns:w="http://schemas.openxmlformats.org/wordprocessingml/2006/main">
        <w:t xml:space="preserve">Könyörgés Istenhez, hogy bocsássa meg a beszélő bűneit szenvedéseik és fájdalmai fényében.</w:t>
      </w:r>
    </w:p>
    <w:p/>
    <w:p>
      <w:r xmlns:w="http://schemas.openxmlformats.org/wordprocessingml/2006/main">
        <w:t xml:space="preserve">1. A megbocsátás ereje: elmélkedés a Zsoltárok 25:18-ról</w:t>
      </w:r>
    </w:p>
    <w:p/>
    <w:p>
      <w:r xmlns:w="http://schemas.openxmlformats.org/wordprocessingml/2006/main">
        <w:t xml:space="preserve">2. Isten irgalmassága: A Zsoltárok 25:18 tanulmánya</w:t>
      </w:r>
    </w:p>
    <w:p/>
    <w:p>
      <w:r xmlns:w="http://schemas.openxmlformats.org/wordprocessingml/2006/main">
        <w:t xml:space="preserve">1. Zsoltárok 103:12 - Amilyen messze van kelet a nyugattól, olyan messze távolította el tőlünk vétkeinket.</w:t>
      </w:r>
    </w:p>
    <w:p/>
    <w:p>
      <w:r xmlns:w="http://schemas.openxmlformats.org/wordprocessingml/2006/main">
        <w:t xml:space="preserve">2. Zsoltárok 32:1-2 – Boldog, akinek vétke megbocsáttatik, vétke elfedve. Boldog az az ember, akivel szemben az Úr nem számít hamisságot, és akinek lelkében nincs csalás.</w:t>
      </w:r>
    </w:p>
    <w:p/>
    <w:p>
      <w:r xmlns:w="http://schemas.openxmlformats.org/wordprocessingml/2006/main">
        <w:t xml:space="preserve">Zsoltárok 25:19 Tekints ellenségeimre; mert sokan vannak; és kegyetlen gyűlölettel utálnak.</w:t>
      </w:r>
    </w:p>
    <w:p/>
    <w:p>
      <w:r xmlns:w="http://schemas.openxmlformats.org/wordprocessingml/2006/main">
        <w:t xml:space="preserve">A zsoltáríró kegyetlen gyűlölettel fejezi ki azt az érzést, hogy sok ellenség gyűlöli.</w:t>
      </w:r>
    </w:p>
    <w:p/>
    <w:p>
      <w:r xmlns:w="http://schemas.openxmlformats.org/wordprocessingml/2006/main">
        <w:t xml:space="preserve">1. Amikor ellenségek támadnak – Hogyan álljunk meg szilárdan a hitben</w:t>
      </w:r>
    </w:p>
    <w:p/>
    <w:p>
      <w:r xmlns:w="http://schemas.openxmlformats.org/wordprocessingml/2006/main">
        <w:t xml:space="preserve">2. A gyűlölet legyőzése szereteten és együttérzésen keresztül</w:t>
      </w:r>
    </w:p>
    <w:p/>
    <w:p>
      <w:r xmlns:w="http://schemas.openxmlformats.org/wordprocessingml/2006/main">
        <w:t xml:space="preserve">1. Máté 5:44 - De mondom nektek: szeressétek ellenségeiteket, és imádkozzatok azokért, akik üldöznek titeket.</w:t>
      </w:r>
    </w:p>
    <w:p/>
    <w:p>
      <w:r xmlns:w="http://schemas.openxmlformats.org/wordprocessingml/2006/main">
        <w:t xml:space="preserve">2. Róma 12:19-21 - Ne álljatok bosszút, kedves barátaim, hanem hagyjatok helyet Isten haragjának, mert meg van írva: Az enyém a bosszúállás; Én megfizetek, mondja az Úr. Ellenkezőleg: Ha ellenséged éhes, etesd meg; ha szomjas, adj neki inni. Ennek során égő szenet fogsz halmozni a fejére.</w:t>
      </w:r>
    </w:p>
    <w:p/>
    <w:p>
      <w:r xmlns:w="http://schemas.openxmlformats.org/wordprocessingml/2006/main">
        <w:t xml:space="preserve">Zsoltárok 25:20 Őrizd meg lelkemet és szabadíts meg! mert benned bíztam.</w:t>
      </w:r>
    </w:p>
    <w:p/>
    <w:p>
      <w:r xmlns:w="http://schemas.openxmlformats.org/wordprocessingml/2006/main">
        <w:t xml:space="preserve">Isten az erő és a menedék forrása a benne bízók számára.</w:t>
      </w:r>
    </w:p>
    <w:p/>
    <w:p>
      <w:r xmlns:w="http://schemas.openxmlformats.org/wordprocessingml/2006/main">
        <w:t xml:space="preserve">1. Isten a mi menedékünk és erősségünk</w:t>
      </w:r>
    </w:p>
    <w:p/>
    <w:p>
      <w:r xmlns:w="http://schemas.openxmlformats.org/wordprocessingml/2006/main">
        <w:t xml:space="preserve">2. Istenbe vetett bizalom</w:t>
      </w:r>
    </w:p>
    <w:p/>
    <w:p>
      <w:r xmlns:w="http://schemas.openxmlformats.org/wordprocessingml/2006/main">
        <w:t xml:space="preserve">1. Zsoltárok 46:1 - "Isten a mi menedékünk és erősségünk, igen jelenlévő segítség a nyomorúságban."</w:t>
      </w:r>
    </w:p>
    <w:p/>
    <w:p>
      <w:r xmlns:w="http://schemas.openxmlformats.org/wordprocessingml/2006/main">
        <w:t xml:space="preserve">2. Jeremiás 17:7-8 - "Boldog az az ember, aki az Úrban bízik, akinek az Úr a bizodalma. Olyan, mint a víz mellé ültetett fa, amely a patak mellé ereszti ki gyökereit, és nem fél a hőségtől. jön, mert a levelei zöldek maradnak, és nem szorong a szárazság évében, mert nem szűnik meg gyümölcsöt hozni.</w:t>
      </w:r>
    </w:p>
    <w:p/>
    <w:p>
      <w:r xmlns:w="http://schemas.openxmlformats.org/wordprocessingml/2006/main">
        <w:t xml:space="preserve">Zsoltárok 25:21 A feddhetetlenség és az egyenesség őrizzen meg engem; mert várok rád.</w:t>
      </w:r>
    </w:p>
    <w:p/>
    <w:p>
      <w:r xmlns:w="http://schemas.openxmlformats.org/wordprocessingml/2006/main">
        <w:t xml:space="preserve">Ez a rész a feddhetetlenség és az egyenesség fontosságáról beszél, bízva abban, hogy Isten védelmet és útmutatást nyújt.</w:t>
      </w:r>
    </w:p>
    <w:p/>
    <w:p>
      <w:r xmlns:w="http://schemas.openxmlformats.org/wordprocessingml/2006/main">
        <w:t xml:space="preserve">1. "Tisztesség és egyenesség: Út az isteni védelemhez"</w:t>
      </w:r>
    </w:p>
    <w:p/>
    <w:p>
      <w:r xmlns:w="http://schemas.openxmlformats.org/wordprocessingml/2006/main">
        <w:t xml:space="preserve">2. "Bízni az Úrban: az erő forrása"</w:t>
      </w:r>
    </w:p>
    <w:p/>
    <w:p>
      <w:r xmlns:w="http://schemas.openxmlformats.org/wordprocessingml/2006/main">
        <w:t xml:space="preserve">1. Példabeszédek 11:3 - "Az igazak feddhetetlensége vezeti őket, de a vétkesek gonoszsága elpusztítja őket."</w:t>
      </w:r>
    </w:p>
    <w:p/>
    <w:p>
      <w:r xmlns:w="http://schemas.openxmlformats.org/wordprocessingml/2006/main">
        <w:t xml:space="preserve">2. 1Péter 5:7 - "Minden gondotokat őrá vessétek, mert ő törődik veletek."</w:t>
      </w:r>
    </w:p>
    <w:p/>
    <w:p>
      <w:r xmlns:w="http://schemas.openxmlformats.org/wordprocessingml/2006/main">
        <w:t xml:space="preserve">Zsoltárok 25:22 Vedd meg, Isten, Izráelt minden nyomorúságából!</w:t>
      </w:r>
    </w:p>
    <w:p/>
    <w:p>
      <w:r xmlns:w="http://schemas.openxmlformats.org/wordprocessingml/2006/main">
        <w:t xml:space="preserve">A Zsoltárok 25:22 felszólítja Istent, hogy mentse meg Izráelt a bajaitól.</w:t>
      </w:r>
    </w:p>
    <w:p/>
    <w:p>
      <w:r xmlns:w="http://schemas.openxmlformats.org/wordprocessingml/2006/main">
        <w:t xml:space="preserve">1: Isten megváltó erejének hirdetése</w:t>
      </w:r>
    </w:p>
    <w:p/>
    <w:p>
      <w:r xmlns:w="http://schemas.openxmlformats.org/wordprocessingml/2006/main">
        <w:t xml:space="preserve">2: Bízni az Úr megváltásában</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Róma 8:28 - "És tudjuk, hogy akik Istent szeretik, azoknak minden a javukra szolgál, azoknak, akiket az ő szándéka szerint hívott el."</w:t>
      </w:r>
    </w:p>
    <w:p/>
    <w:p>
      <w:r xmlns:w="http://schemas.openxmlformats.org/wordprocessingml/2006/main">
        <w:t xml:space="preserve">A 26. zsoltár a feddhetetlenség zsoltárja és a igazolásért való könyörgés. A zsoltáríró kijelenti ártatlanságát és igazságát Isten előtt, kifejezve vágyát, hogy őszintén imádja őt.</w:t>
      </w:r>
    </w:p>
    <w:p/>
    <w:p>
      <w:r xmlns:w="http://schemas.openxmlformats.org/wordprocessingml/2006/main">
        <w:t xml:space="preserve">1. bekezdés: A zsoltáríró kijelenti feddhetetlenségét, és felkéri Istent, hogy vizsgálja meg szívét és tetteit. Megerősíti Isten iránti hűségét, és kifejezi vágyát, hogy az Ő igazságában járjon. A zsoltáríró elhatárolja magát a gonoszoktól, és kinyilvánítja szándékát, hogy dicsérje Istent (Zsoltárok 26:1-8).</w:t>
      </w:r>
    </w:p>
    <w:p/>
    <w:p>
      <w:r xmlns:w="http://schemas.openxmlformats.org/wordprocessingml/2006/main">
        <w:t xml:space="preserve">2. bekezdés: A zsoltáríró a gonosztevők társaságától való szabadulásért könyörög. Megismétli elkötelezettségét, hogy igazságban járjon, és kéri Istent, hogy váltsa meg és legyen kegyelmes hozzá. A zsoltár hálaadó fogadalommal zárul (Zsolt 26:9-12).</w:t>
      </w:r>
    </w:p>
    <w:p/>
    <w:p>
      <w:r xmlns:w="http://schemas.openxmlformats.org/wordprocessingml/2006/main">
        <w:t xml:space="preserve">Összefoglalva,</w:t>
      </w:r>
    </w:p>
    <w:p>
      <w:r xmlns:w="http://schemas.openxmlformats.org/wordprocessingml/2006/main">
        <w:t xml:space="preserve">A huszonhatos zsoltár bemutatja</w:t>
      </w:r>
    </w:p>
    <w:p>
      <w:r xmlns:w="http://schemas.openxmlformats.org/wordprocessingml/2006/main">
        <w:t xml:space="preserve">feddhetetlenségi nyilatkozat,</w:t>
      </w:r>
    </w:p>
    <w:p>
      <w:r xmlns:w="http://schemas.openxmlformats.org/wordprocessingml/2006/main">
        <w:t xml:space="preserve">és igazolási kérés,</w:t>
      </w:r>
    </w:p>
    <w:p>
      <w:r xmlns:w="http://schemas.openxmlformats.org/wordprocessingml/2006/main">
        <w:t xml:space="preserve">kiemelve az Isten igazsága iránti odaadást, a gonoszságtól való elszakadást és az Ő kegyelmére való támaszkodást.</w:t>
      </w:r>
    </w:p>
    <w:p/>
    <w:p>
      <w:r xmlns:w="http://schemas.openxmlformats.org/wordprocessingml/2006/main">
        <w:t xml:space="preserve">Hangsúlyozva azt az igazságosságot, amelyet a hűség megerősítése és az Istentől való vizsgálat keresése révén érünk el,</w:t>
      </w:r>
    </w:p>
    <w:p>
      <w:r xmlns:w="http://schemas.openxmlformats.org/wordprocessingml/2006/main">
        <w:t xml:space="preserve">és a szabadulásért esedező könyörgés hangsúlyozása.</w:t>
      </w:r>
    </w:p>
    <w:p>
      <w:r xmlns:w="http://schemas.openxmlformats.org/wordprocessingml/2006/main">
        <w:t xml:space="preserve">A teológiai reflexió megemlítése a megváltás szükségességének felismeréséről, miközben a hálaadáson keresztül kifejezi a hálát.</w:t>
      </w:r>
    </w:p>
    <w:p/>
    <w:p>
      <w:r xmlns:w="http://schemas.openxmlformats.org/wordprocessingml/2006/main">
        <w:t xml:space="preserve">Zsoltárok 26:1 Ítélj meg engem, Uram; mert feddhetetlenségemben jártam, az Úrban is bíztam; ezért nem fogok csúszni.</w:t>
      </w:r>
    </w:p>
    <w:p/>
    <w:p>
      <w:r xmlns:w="http://schemas.openxmlformats.org/wordprocessingml/2006/main">
        <w:t xml:space="preserve">A zsoltáros kijelenti, hogy bíznak az Úrban, és azt kéri, hogy Ő ítélje meg őket.</w:t>
      </w:r>
    </w:p>
    <w:p/>
    <w:p>
      <w:r xmlns:w="http://schemas.openxmlformats.org/wordprocessingml/2006/main">
        <w:t xml:space="preserve">1. Integritás: Isten szívéhez vezető út</w:t>
      </w:r>
    </w:p>
    <w:p/>
    <w:p>
      <w:r xmlns:w="http://schemas.openxmlformats.org/wordprocessingml/2006/main">
        <w:t xml:space="preserve">2. Bízunk az Úrban: állhatatos biztonságunk</w:t>
      </w:r>
    </w:p>
    <w:p/>
    <w:p>
      <w:r xmlns:w="http://schemas.openxmlformats.org/wordprocessingml/2006/main">
        <w:t xml:space="preserve">1. Példabeszédek 28:20 - A hűséges ember bővelkedik áldásban, de aki siet, hogy gazdag legyen, nem lesz ártatlan.</w:t>
      </w:r>
    </w:p>
    <w:p/>
    <w:p>
      <w:r xmlns:w="http://schemas.openxmlformats.org/wordprocessingml/2006/main">
        <w:t xml:space="preserve">2. Zsoltárok 25:4 - Mutasd meg nekem utaidat, Uram; taníts meg utaidra.</w:t>
      </w:r>
    </w:p>
    <w:p/>
    <w:p>
      <w:r xmlns:w="http://schemas.openxmlformats.org/wordprocessingml/2006/main">
        <w:t xml:space="preserve">Zsoltárok 26:2 Vizsgálj meg engem, Uram, és próbálj meg engem; próbáld meg a gyeplőmet és a szívemet.</w:t>
      </w:r>
    </w:p>
    <w:p/>
    <w:p>
      <w:r xmlns:w="http://schemas.openxmlformats.org/wordprocessingml/2006/main">
        <w:t xml:space="preserve">A zsoltáríró arra kéri Istent, hogy vizsgálja meg és bizonyítsa őt, próbára téve legbensőbb gondolatait és indítékait.</w:t>
      </w:r>
    </w:p>
    <w:p/>
    <w:p>
      <w:r xmlns:w="http://schemas.openxmlformats.org/wordprocessingml/2006/main">
        <w:t xml:space="preserve">1: Isten azt akarja, hogy őszinték és nyitottak legyünk az Ő vizsgálatára.</w:t>
      </w:r>
    </w:p>
    <w:p/>
    <w:p>
      <w:r xmlns:w="http://schemas.openxmlformats.org/wordprocessingml/2006/main">
        <w:t xml:space="preserve">2: Hajlandónak kell lennünk alávetni magunkat Isten próbáinak, ha növekedni akarunk hitünkben.</w:t>
      </w:r>
    </w:p>
    <w:p/>
    <w:p>
      <w:r xmlns:w="http://schemas.openxmlformats.org/wordprocessingml/2006/main">
        <w:t xml:space="preserve">1: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2:1Péter 1:6-7 - Ennek örülsz, bár most egy kis ideig, ha kell, különféle megpróbáltatások gyötörnek, úgyhogy hited kipróbált valódisága értékesebb, mint az arany, amely elpusztul, bár A tűz által próbára tett személyek dicséretet, dicsőséget és tiszteletet eredményeznek Jézus Krisztus kinyilatkoztatásakor.</w:t>
      </w:r>
    </w:p>
    <w:p/>
    <w:p>
      <w:r xmlns:w="http://schemas.openxmlformats.org/wordprocessingml/2006/main">
        <w:t xml:space="preserve">Zsoltárok 26:3 Mert irgalmasságod szemem előtt van, és a te igazságodban járok.</w:t>
      </w:r>
    </w:p>
    <w:p/>
    <w:p>
      <w:r xmlns:w="http://schemas.openxmlformats.org/wordprocessingml/2006/main">
        <w:t xml:space="preserve">A zsoltáros kifejezi Istenbe vetett hitét, megjegyezve, hogy Isten irgalmassága a szeme előtt van, és Isten igazságában járt.</w:t>
      </w:r>
    </w:p>
    <w:p/>
    <w:p>
      <w:r xmlns:w="http://schemas.openxmlformats.org/wordprocessingml/2006/main">
        <w:t xml:space="preserve">1. "Az Istenbe vetett hit ereje"</w:t>
      </w:r>
    </w:p>
    <w:p/>
    <w:p>
      <w:r xmlns:w="http://schemas.openxmlformats.org/wordprocessingml/2006/main">
        <w:t xml:space="preserve">2. "Isten igazságában élni"</w:t>
      </w:r>
    </w:p>
    <w:p/>
    <w:p>
      <w:r xmlns:w="http://schemas.openxmlformats.org/wordprocessingml/2006/main">
        <w:t xml:space="preserve">1. Ézsaiás 26:3 - "Tökéletes békességben tartod azt, akinek elméje rajtad áll, mert benned bízik."</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Zsoltárok 26:4 Nem ültem hiábavalókkal, és nem megyek be szégyenlőkkel.</w:t>
      </w:r>
    </w:p>
    <w:p/>
    <w:p>
      <w:r xmlns:w="http://schemas.openxmlformats.org/wordprocessingml/2006/main">
        <w:t xml:space="preserve">A zsoltáros kijelenti, hogy nem hozták kapcsolatba magukat azokkal, akik üres hajszát folytatnak vagy hazudnak.</w:t>
      </w:r>
    </w:p>
    <w:p/>
    <w:p>
      <w:r xmlns:w="http://schemas.openxmlformats.org/wordprocessingml/2006/main">
        <w:t xml:space="preserve">1. A jó és a rossz társaság megkülönböztetésének fontossága.</w:t>
      </w:r>
    </w:p>
    <w:p/>
    <w:p>
      <w:r xmlns:w="http://schemas.openxmlformats.org/wordprocessingml/2006/main">
        <w:t xml:space="preserve">2. Az igazság és az integritás ereje életünkben.</w:t>
      </w:r>
    </w:p>
    <w:p/>
    <w:p>
      <w:r xmlns:w="http://schemas.openxmlformats.org/wordprocessingml/2006/main">
        <w:t xml:space="preserve">1. Példabeszédek 13:20 - Járj a bölcsekkel, és legyél bölcs, mert a bolondok társa kárt szenved.</w:t>
      </w:r>
    </w:p>
    <w:p/>
    <w:p>
      <w:r xmlns:w="http://schemas.openxmlformats.org/wordprocessingml/2006/main">
        <w:t xml:space="preserve">2. Kolossé 3:9-10 - Ne hazudjatok egymásnak, hiszen levetkőztétek a régi ént gyakorlataival együtt, és felöltöztétek az új ént, amely tudásban megújul, teremtőjének képmása szerint.</w:t>
      </w:r>
    </w:p>
    <w:p/>
    <w:p>
      <w:r xmlns:w="http://schemas.openxmlformats.org/wordprocessingml/2006/main">
        <w:t xml:space="preserve">Psalms 26:5 5 Gyûlöltem a gonosztevők gyülekezetét; és nem ül a gonoszokkal.</w:t>
      </w:r>
    </w:p>
    <w:p/>
    <w:p>
      <w:r xmlns:w="http://schemas.openxmlformats.org/wordprocessingml/2006/main">
        <w:t xml:space="preserve">A zsoltáríró nem szereti a rosszat cselekvők összejöveteleit, és kötelezettséget vállal arra, hogy nem társul a gonoszokkal.</w:t>
      </w:r>
    </w:p>
    <w:p/>
    <w:p>
      <w:r xmlns:w="http://schemas.openxmlformats.org/wordprocessingml/2006/main">
        <w:t xml:space="preserve">1. "Az igazlelkűség kiválasztása: eltávolodni a gonoszságtól"</w:t>
      </w:r>
    </w:p>
    <w:p/>
    <w:p>
      <w:r xmlns:w="http://schemas.openxmlformats.org/wordprocessingml/2006/main">
        <w:t xml:space="preserve">2. "Az igazlelkűség értéke: elszakadni a bűntől"</w:t>
      </w:r>
    </w:p>
    <w:p/>
    <w:p>
      <w:r xmlns:w="http://schemas.openxmlformats.org/wordprocessingml/2006/main">
        <w:t xml:space="preserve">1. Példabeszédek 13:20 "Aki bölcsekkel jár, bölcs lesz, de a bolondok társa kárt szenved."</w:t>
      </w:r>
    </w:p>
    <w:p/>
    <w:p>
      <w:r xmlns:w="http://schemas.openxmlformats.org/wordprocessingml/2006/main">
        <w:t xml:space="preserve">2. Róma 12:2 "Ne szabjátok magatokat e világhoz, hanem változzatok meg elmétek megújulása által, hogy próbára tegyétek, mi az Isten akarata, mi a jó, mi a tetszõ és tökéletes."</w:t>
      </w:r>
    </w:p>
    <w:p/>
    <w:p>
      <w:r xmlns:w="http://schemas.openxmlformats.org/wordprocessingml/2006/main">
        <w:t xml:space="preserve">Zsoltárok 26:6 Megmosom kezeimet ártatlanságban, így fogom körül oltárodat, Uram!</w:t>
      </w:r>
    </w:p>
    <w:p/>
    <w:p>
      <w:r xmlns:w="http://schemas.openxmlformats.org/wordprocessingml/2006/main">
        <w:t xml:space="preserve">Az igeszakasz az ártatlan kézmosásról és az Úr és oltára iránti elkötelezettségről beszél.</w:t>
      </w:r>
    </w:p>
    <w:p/>
    <w:p>
      <w:r xmlns:w="http://schemas.openxmlformats.org/wordprocessingml/2006/main">
        <w:t xml:space="preserve">1. A tiszta lelkiismeret ereje: Hogyan éljünk ártatlansággal az Úr előtt</w:t>
      </w:r>
    </w:p>
    <w:p/>
    <w:p>
      <w:r xmlns:w="http://schemas.openxmlformats.org/wordprocessingml/2006/main">
        <w:t xml:space="preserve">2. Az Úr tiszta szívvel való imádása: a szentség fenntartásának előnyei</w:t>
      </w:r>
    </w:p>
    <w:p/>
    <w:p>
      <w:r xmlns:w="http://schemas.openxmlformats.org/wordprocessingml/2006/main">
        <w:t xml:space="preserve">1. Róma 14:22 - Van hited? tartsd meg magadnak Isten előtt. Boldog, aki nem ítéli el magát abban, amit megenged.</w:t>
      </w:r>
    </w:p>
    <w:p/>
    <w:p>
      <w:r xmlns:w="http://schemas.openxmlformats.org/wordprocessingml/2006/main">
        <w:t xml:space="preserve">2. 1 Timóteus 1:5 - A parancsolatnak pedig a célja a tiszta szívből, jó lelkiismeretből és színlelt hitből való szeretet.</w:t>
      </w:r>
    </w:p>
    <w:p/>
    <w:p>
      <w:r xmlns:w="http://schemas.openxmlformats.org/wordprocessingml/2006/main">
        <w:t xml:space="preserve">Zsoltárok 26:7 Hogy hálaadás szavával hirdessem, és elmeséljem minden csodás cselekedetedet.</w:t>
      </w:r>
    </w:p>
    <w:p/>
    <w:p>
      <w:r xmlns:w="http://schemas.openxmlformats.org/wordprocessingml/2006/main">
        <w:t xml:space="preserve">A zsoltáríró hálát ad Istennek minden csodálatos cselekedetéért.</w:t>
      </w:r>
    </w:p>
    <w:p/>
    <w:p>
      <w:r xmlns:w="http://schemas.openxmlformats.org/wordprocessingml/2006/main">
        <w:t xml:space="preserve">1. Hálát adni Istennek minden körülmények között</w:t>
      </w:r>
    </w:p>
    <w:p/>
    <w:p>
      <w:r xmlns:w="http://schemas.openxmlformats.org/wordprocessingml/2006/main">
        <w:t xml:space="preserve">2. Szüntelen dicséret és hálaadás Teremtőnknek</w:t>
      </w:r>
    </w:p>
    <w:p/>
    <w:p>
      <w:r xmlns:w="http://schemas.openxmlformats.org/wordprocessingml/2006/main">
        <w:t xml:space="preserve">1. Kolossé 3:15-17 - Krisztus békessége uralkodjon a szívetekben, amelyre egy testben elhívattatok. És légy hálás. Lakozzon bennetek gazdagon Krisztus igéje, tanítsátok és intsétek egymást teljes bölcsességgel, énekeljetek zsoltárokat, himnuszokat és lelki énekeket, szívetekben hálával Istennek.</w:t>
      </w:r>
    </w:p>
    <w:p/>
    <w:p>
      <w:r xmlns:w="http://schemas.openxmlformats.org/wordprocessingml/2006/main">
        <w:t xml:space="preserve">2. 1Thesszalonika 5:18 – Adjatok hálát minden körülmények között; mert ez az Isten akarata a Krisztus Jézusban ti számotokra.</w:t>
      </w:r>
    </w:p>
    <w:p/>
    <w:p>
      <w:r xmlns:w="http://schemas.openxmlformats.org/wordprocessingml/2006/main">
        <w:t xml:space="preserve">Zsoltárok 26:8 Uram, szeretem a te házad lakhelyét, és azt a helyet, ahol a te dicsőséged lakik.</w:t>
      </w:r>
    </w:p>
    <w:p/>
    <w:p>
      <w:r xmlns:w="http://schemas.openxmlformats.org/wordprocessingml/2006/main">
        <w:t xml:space="preserve">A zsoltáros kifejezi szeretetét Isten háza iránt, és azt, hogy hol van Isten tisztelete.</w:t>
      </w:r>
    </w:p>
    <w:p/>
    <w:p>
      <w:r xmlns:w="http://schemas.openxmlformats.org/wordprocessingml/2006/main">
        <w:t xml:space="preserve">1. Isten házának szeretete: Mit jelent szeretni Isten helyét?</w:t>
      </w:r>
    </w:p>
    <w:p/>
    <w:p>
      <w:r xmlns:w="http://schemas.openxmlformats.org/wordprocessingml/2006/main">
        <w:t xml:space="preserve">2. Isten becsületének megtapasztalása: Hogyan találkozhatunk Isten jelenlétével?</w:t>
      </w:r>
    </w:p>
    <w:p/>
    <w:p>
      <w:r xmlns:w="http://schemas.openxmlformats.org/wordprocessingml/2006/main">
        <w:t xml:space="preserve">1. János 4:23-24 - De eljön az óra, és most van, amikor az igaz imádók lélekben és igazságban imádják az Atyát, mert az Atya ilyeneket keres, akik őt imádják. Isten Lélek: és akik őt imádják, azoknak lélekben és igazságban kell imádniuk őt.</w:t>
      </w:r>
    </w:p>
    <w:p/>
    <w:p>
      <w:r xmlns:w="http://schemas.openxmlformats.org/wordprocessingml/2006/main">
        <w:t xml:space="preserve">2. 1 Korinthus 3:16 - Nem tudjátok, hogy ti Isten temploma vagytok, és hogy Isten Lelke lakik bennetek?</w:t>
      </w:r>
    </w:p>
    <w:p/>
    <w:p>
      <w:r xmlns:w="http://schemas.openxmlformats.org/wordprocessingml/2006/main">
        <w:t xml:space="preserve">Zsoltárok 26:9 Ne gyűjtsd össze lelkemet a bűnösökkel, se életemet véresekkel!</w:t>
      </w:r>
    </w:p>
    <w:p/>
    <w:p>
      <w:r xmlns:w="http://schemas.openxmlformats.org/wordprocessingml/2006/main">
        <w:t xml:space="preserve">Ez a zsoltár a helyes út követésének fontosságáról beszél, és Istennek tetsző életet élni.</w:t>
      </w:r>
    </w:p>
    <w:p/>
    <w:p>
      <w:r xmlns:w="http://schemas.openxmlformats.org/wordprocessingml/2006/main">
        <w:t xml:space="preserve">1. A helyes útválasztás fontossága</w:t>
      </w:r>
    </w:p>
    <w:p/>
    <w:p>
      <w:r xmlns:w="http://schemas.openxmlformats.org/wordprocessingml/2006/main">
        <w:t xml:space="preserve">2. Elkülönülés a bűnösöktől és a vérontástól</w:t>
      </w:r>
    </w:p>
    <w:p/>
    <w:p>
      <w:r xmlns:w="http://schemas.openxmlformats.org/wordprocessingml/2006/main">
        <w:t xml:space="preserve">1. Efézus 5:15-17 Nézzétek meg tehát, hogyan jártok, ne úgy, mint oktalanok, hanem mint bölcsek, a legjobban kihasználva az időt, mert a napok gonoszak. Ezért ne legyetek bolondok, hanem értsétek meg, mi az Úr akarata.</w:t>
      </w:r>
    </w:p>
    <w:p/>
    <w:p>
      <w:r xmlns:w="http://schemas.openxmlformats.org/wordprocessingml/2006/main">
        <w:t xml:space="preserve">2. 1Péter 1:14-16 Mint engedelmes gyermekek, ne szokjatok hajdani tudatlanságotok szenvedélyeihez, hanem mint aki elhívott titeket szent, legyetek ti is szentek minden viselkedésetekben, mivel meg van írva: legyetek szentek, mert én szent vagyok.</w:t>
      </w:r>
    </w:p>
    <w:p/>
    <w:p>
      <w:r xmlns:w="http://schemas.openxmlformats.org/wordprocessingml/2006/main">
        <w:t xml:space="preserve">Zsoltárok 26:10 Kezében gonoszság van, jobbjuk pedig vesztegetéssel van tele.</w:t>
      </w:r>
    </w:p>
    <w:p/>
    <w:p>
      <w:r xmlns:w="http://schemas.openxmlformats.org/wordprocessingml/2006/main">
        <w:t xml:space="preserve">A zsoltáros azokról beszél, akik rosszat tesznek, és vesztegetést használnak gonoszságuk végrehajtására.</w:t>
      </w:r>
    </w:p>
    <w:p/>
    <w:p>
      <w:r xmlns:w="http://schemas.openxmlformats.org/wordprocessingml/2006/main">
        <w:t xml:space="preserve">1. A gonoszság és a vesztegetés veszélyei</w:t>
      </w:r>
    </w:p>
    <w:p/>
    <w:p>
      <w:r xmlns:w="http://schemas.openxmlformats.org/wordprocessingml/2006/main">
        <w:t xml:space="preserve">2. Az igazságosság és a feddhetetlenség szükségessége</w:t>
      </w:r>
    </w:p>
    <w:p/>
    <w:p>
      <w:r xmlns:w="http://schemas.openxmlformats.org/wordprocessingml/2006/main">
        <w:t xml:space="preserve">1. Példabeszédek 17:23 - A gonosz ember vesztegetést vesz kebeléből, hogy elferdítse az igazságosság útját.</w:t>
      </w:r>
    </w:p>
    <w:p/>
    <w:p>
      <w:r xmlns:w="http://schemas.openxmlformats.org/wordprocessingml/2006/main">
        <w:t xml:space="preserve">2. Mikeás 3:11 - Fejei vesztegetésért ítélkeznek; papjai árért tanítanak; prófétái pénzért istenítenek.</w:t>
      </w:r>
    </w:p>
    <w:p/>
    <w:p>
      <w:r xmlns:w="http://schemas.openxmlformats.org/wordprocessingml/2006/main">
        <w:t xml:space="preserve">Zsoltárok 26:11 De én feddhetetlenségemben járok: válts meg engem, és légy irgalmas hozzám.</w:t>
      </w:r>
    </w:p>
    <w:p/>
    <w:p>
      <w:r xmlns:w="http://schemas.openxmlformats.org/wordprocessingml/2006/main">
        <w:t xml:space="preserve">A zsoltáríró kinyilvánítja elkötelezettségét a feddhetetlen élet mellett, és kéri, hogy váltsák meg, és mutassák meg irgalmasságát.</w:t>
      </w:r>
    </w:p>
    <w:p/>
    <w:p>
      <w:r xmlns:w="http://schemas.openxmlformats.org/wordprocessingml/2006/main">
        <w:t xml:space="preserve">1. A tisztesség ereje: Hogyan ápoljunk igazlelkű életet</w:t>
      </w:r>
    </w:p>
    <w:p/>
    <w:p>
      <w:r xmlns:w="http://schemas.openxmlformats.org/wordprocessingml/2006/main">
        <w:t xml:space="preserve">2. Könyörgés a megváltásért: Erőt találni gyengeségében</w:t>
      </w:r>
    </w:p>
    <w:p/>
    <w:p>
      <w:r xmlns:w="http://schemas.openxmlformats.org/wordprocessingml/2006/main">
        <w:t xml:space="preserve">1. Példabeszédek 10:9 - "Aki feddhetetlenül jár, az biztonságosan jár, de aki görbe útját járja, azt kiderítik."</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Zsoltárok 26:12 Lábam sík helyen áll, a gyülekezetekben áldom az Urat.</w:t>
      </w:r>
    </w:p>
    <w:p/>
    <w:p>
      <w:r xmlns:w="http://schemas.openxmlformats.org/wordprocessingml/2006/main">
        <w:t xml:space="preserve">A zsoltáros kijelenti Istenhez való hűségét, és kifejezi vágyát, hogy a gyülekezet jelenlétében áldja az Urat.</w:t>
      </w:r>
    </w:p>
    <w:p/>
    <w:p>
      <w:r xmlns:w="http://schemas.openxmlformats.org/wordprocessingml/2006/main">
        <w:t xml:space="preserve">1. „Szilárd kitartás a hitben: Hogyan maradjunk állhatatosak a zavaró tényezők közepette”</w:t>
      </w:r>
    </w:p>
    <w:p/>
    <w:p>
      <w:r xmlns:w="http://schemas.openxmlformats.org/wordprocessingml/2006/main">
        <w:t xml:space="preserve">2. "A gyülekezeti istentisztelet áldása: Isten jelenlétének közös ünneplése"</w:t>
      </w:r>
    </w:p>
    <w:p/>
    <w:p>
      <w:r xmlns:w="http://schemas.openxmlformats.org/wordprocessingml/2006/main">
        <w:t xml:space="preserve">1. Zsidókhoz írt levél 10:25 - "nem hagyjuk el az összejövetelünket, ahogyan egyesek szokása, hanem buzdítjuk egymást, és annál inkább, ha látjátok közeledni a Napot."</w:t>
      </w:r>
    </w:p>
    <w:p/>
    <w:p>
      <w:r xmlns:w="http://schemas.openxmlformats.org/wordprocessingml/2006/main">
        <w:t xml:space="preserve">2. Kolossé 3:16-17 - "Krisztus igéje lakjék bennetek gazdagon minden bölcsességben, tanítsátok és intsétek egymást zsoltárokban, himnuszokban és lelki énekekben, énekeljetek kegyelemmel szívetekben az Úrnak. És bármit is tesztek. szóval vagy tettel tegyetek mindent az Úr Jézus nevében, hálát adva általa az Atyaistennek."</w:t>
      </w:r>
    </w:p>
    <w:p/>
    <w:p>
      <w:r xmlns:w="http://schemas.openxmlformats.org/wordprocessingml/2006/main">
        <w:t xml:space="preserve">A 27. zsoltár az Isten oltalmába és útmutatásába vetett bizalom és bizalom zsoltárja. Kifejezi a zsoltáríró megingathatatlan hitét a megpróbáltatások közepette és azt a vágyát, hogy Isten jelenlétében lakhasson.</w:t>
      </w:r>
    </w:p>
    <w:p/>
    <w:p>
      <w:r xmlns:w="http://schemas.openxmlformats.org/wordprocessingml/2006/main">
        <w:t xml:space="preserve">1. bekezdés: A zsoltáríró kijelenti, hogy az Úr az ő világossága, üdvössége és erőssége, eloszlatja a félelmet. Kifejezi vágyát, hogy Isten házában lakjon, és keresse az Ő arcát. A zsoltáríró megerősíti, hogy bízik Isten szabadításában (Zsoltárok 27:1-6).</w:t>
      </w:r>
    </w:p>
    <w:p/>
    <w:p>
      <w:r xmlns:w="http://schemas.openxmlformats.org/wordprocessingml/2006/main">
        <w:t xml:space="preserve">2. bekezdés: A zsoltáríró Isten segítségét kéri, keresi jelenlétét és útmutatását. Irgalmasságért és Isten hűségének biztosítékáért könyörög. A zsoltár azzal a buzdítással zárul, hogy várjunk az Úrra (Zsoltárok 27:7-14).</w:t>
      </w:r>
    </w:p>
    <w:p/>
    <w:p>
      <w:r xmlns:w="http://schemas.openxmlformats.org/wordprocessingml/2006/main">
        <w:t xml:space="preserve">Összefoglalva,</w:t>
      </w:r>
    </w:p>
    <w:p>
      <w:r xmlns:w="http://schemas.openxmlformats.org/wordprocessingml/2006/main">
        <w:t xml:space="preserve">Huszonhét zsoltár ajándék</w:t>
      </w:r>
    </w:p>
    <w:p>
      <w:r xmlns:w="http://schemas.openxmlformats.org/wordprocessingml/2006/main">
        <w:t xml:space="preserve">bizalmi nyilatkozat,</w:t>
      </w:r>
    </w:p>
    <w:p>
      <w:r xmlns:w="http://schemas.openxmlformats.org/wordprocessingml/2006/main">
        <w:t xml:space="preserve">és könyörgés az isteni jelenlétért,</w:t>
      </w:r>
    </w:p>
    <w:p>
      <w:r xmlns:w="http://schemas.openxmlformats.org/wordprocessingml/2006/main">
        <w:t xml:space="preserve">kiemelve az Isten oltalmára való támaszkodást, az Ő lakhelye utáni vágyakozást és a türelmet a várakozásban.</w:t>
      </w:r>
    </w:p>
    <w:p/>
    <w:p>
      <w:r xmlns:w="http://schemas.openxmlformats.org/wordprocessingml/2006/main">
        <w:t xml:space="preserve">Hangsúlyozva a hitet, amelyet Isten világosságnak, üdvösségnek és erősségnek való elismerésével érünk el,</w:t>
      </w:r>
    </w:p>
    <w:p>
      <w:r xmlns:w="http://schemas.openxmlformats.org/wordprocessingml/2006/main">
        <w:t xml:space="preserve">és az Ő jelenlétének keresésével elért könyörgés hangsúlyozása.</w:t>
      </w:r>
    </w:p>
    <w:p>
      <w:r xmlns:w="http://schemas.openxmlformats.org/wordprocessingml/2006/main">
        <w:t xml:space="preserve">A teológiai reflexió megemlítése az irgalom szükségességének felismerésével kapcsolatban, miközben az Úrra való türelmes várakozáson keresztül reményt fejez ki.</w:t>
      </w:r>
    </w:p>
    <w:p/>
    <w:p>
      <w:r xmlns:w="http://schemas.openxmlformats.org/wordprocessingml/2006/main">
        <w:t xml:space="preserve">Psalms 27:1 Az Úr az én világosságom és szabadítóm; kitől féljek? az Úr az én életem ereje; kitől féljek?</w:t>
      </w:r>
    </w:p>
    <w:p/>
    <w:p>
      <w:r xmlns:w="http://schemas.openxmlformats.org/wordprocessingml/2006/main">
        <w:t xml:space="preserve">Az Úr a mi védelmezőnk és erőnk, nem kell félnünk.</w:t>
      </w:r>
    </w:p>
    <w:p/>
    <w:p>
      <w:r xmlns:w="http://schemas.openxmlformats.org/wordprocessingml/2006/main">
        <w:t xml:space="preserve">1: Isten ereje minden, amire szükségünk van a félelem legyőzéséhez</w:t>
      </w:r>
    </w:p>
    <w:p/>
    <w:p>
      <w:r xmlns:w="http://schemas.openxmlformats.org/wordprocessingml/2006/main">
        <w:t xml:space="preserve">2: Bízzatok az Úrban, és ne féljetek</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2:2 Timóteus 1:7 - "Mert nem a félelem lelkét adta nekünk az Isten, hanem az erőnek, a szeretetnek és a józanságnak lelkét."</w:t>
      </w:r>
    </w:p>
    <w:p/>
    <w:p>
      <w:r xmlns:w="http://schemas.openxmlformats.org/wordprocessingml/2006/main">
        <w:t xml:space="preserve">Zsoltárok 27:2 Amikor a gonoszok, ellenségeim és ellenségeim rám törtek, hogy megegyék a húsomat, megbotlottak és elestek.</w:t>
      </w:r>
    </w:p>
    <w:p/>
    <w:p>
      <w:r xmlns:w="http://schemas.openxmlformats.org/wordprocessingml/2006/main">
        <w:t xml:space="preserve">A Zsoltárok 27:2 írójának ellenségei megtámadják, de megbotlik és elesnek.</w:t>
      </w:r>
    </w:p>
    <w:p/>
    <w:p>
      <w:r xmlns:w="http://schemas.openxmlformats.org/wordprocessingml/2006/main">
        <w:t xml:space="preserve">1: Bízhatunk az Úrban, aki megvéd minket ellenségeinktől.</w:t>
      </w:r>
    </w:p>
    <w:p/>
    <w:p>
      <w:r xmlns:w="http://schemas.openxmlformats.org/wordprocessingml/2006/main">
        <w:t xml:space="preserve">2: Isten gondoskodik az igazságszolgáltatásról, és megóv minket a károktól.</w:t>
      </w:r>
    </w:p>
    <w:p/>
    <w:p>
      <w:r xmlns:w="http://schemas.openxmlformats.org/wordprocessingml/2006/main">
        <w:t xml:space="preserve">1: Példabeszédek 18:10 - Az Úr neve erős torony; az igazak belefutnak és biztonságban vannak.</w:t>
      </w:r>
    </w:p>
    <w:p/>
    <w:p>
      <w:r xmlns:w="http://schemas.openxmlformats.org/wordprocessingml/2006/main">
        <w:t xml:space="preserve">2: Róma 8:31 - Mit mondjunk hát ezekre? Ha Isten mellettünk van, ki lehet ellenünk?</w:t>
      </w:r>
    </w:p>
    <w:p/>
    <w:p>
      <w:r xmlns:w="http://schemas.openxmlformats.org/wordprocessingml/2006/main">
        <w:t xml:space="preserve">Zsoltárok 27:3 Ha sereg támadna ellenem, szívem nem fél; ha háború támad is ellenem, ebben bízom.</w:t>
      </w:r>
    </w:p>
    <w:p/>
    <w:p>
      <w:r xmlns:w="http://schemas.openxmlformats.org/wordprocessingml/2006/main">
        <w:t xml:space="preserve">Az Úr megóv minket a félelemtől és a veszélytől még a háború kellős közepén is.</w:t>
      </w:r>
    </w:p>
    <w:p/>
    <w:p>
      <w:r xmlns:w="http://schemas.openxmlformats.org/wordprocessingml/2006/main">
        <w:t xml:space="preserve">1. Ne félj: Hogyan találjunk bizalommal Istenben bármilyen helyzetben</w:t>
      </w:r>
    </w:p>
    <w:p/>
    <w:p>
      <w:r xmlns:w="http://schemas.openxmlformats.org/wordprocessingml/2006/main">
        <w:t xml:space="preserve">2. Az Úr ereje: Istenre hagyatkozni a bajok idején</w:t>
      </w:r>
    </w:p>
    <w:p/>
    <w:p>
      <w:r xmlns:w="http://schemas.openxmlformats.org/wordprocessingml/2006/main">
        <w:t xml:space="preserve">1. Zsoltárok 46:1-3 "Isten a mi menedékünk és erősségünk, igen jelenlévő segítség a nyomorúságban. Ezért nem félünk, ha a föld alábbhagy, ha a hegyek a tenger szívébe szállnak, ha vizei zúgnak. és habzik, bár a hegyek remegnek a duzzadásától.</w:t>
      </w:r>
    </w:p>
    <w:p/>
    <w:p>
      <w:r xmlns:w="http://schemas.openxmlformats.org/wordprocessingml/2006/main">
        <w:t xml:space="preserve">2. Ésaiás 41:10 "Ne félj, mert én veled vagyok, ne csüggedj, mert én vagyok a te Istened, megerősítelek, megsegítelek, igaz jobbommal támogatlak."</w:t>
      </w:r>
    </w:p>
    <w:p/>
    <w:p>
      <w:r xmlns:w="http://schemas.openxmlformats.org/wordprocessingml/2006/main">
        <w:t xml:space="preserve">Zsoltárok 27:4 Egy dolgot kérek az Úrtól, azt keresem; hogy az Úr házában lakhassak életem minden idejében, hogy lássam az Úr szépségét, és tudakozódjak az ő templomában.</w:t>
      </w:r>
    </w:p>
    <w:p/>
    <w:p>
      <w:r xmlns:w="http://schemas.openxmlformats.org/wordprocessingml/2006/main">
        <w:t xml:space="preserve">A zsoltáríró kifejezi vágyát, hogy keresse az Urat, és élete minden napján élvezhesse az Úr szépségét templomában.</w:t>
      </w:r>
    </w:p>
    <w:p/>
    <w:p>
      <w:r xmlns:w="http://schemas.openxmlformats.org/wordprocessingml/2006/main">
        <w:t xml:space="preserve">1. Az Úr keresése: Istennel való bensőséges élet folytatása</w:t>
      </w:r>
    </w:p>
    <w:p/>
    <w:p>
      <w:r xmlns:w="http://schemas.openxmlformats.org/wordprocessingml/2006/main">
        <w:t xml:space="preserve">2. Élvezni az Úr szépségét: Istentiszteleti élet</w:t>
      </w:r>
    </w:p>
    <w:p/>
    <w:p>
      <w:r xmlns:w="http://schemas.openxmlformats.org/wordprocessingml/2006/main">
        <w:t xml:space="preserve">1. Ésaiás 55:6 - Keressétek az Urat, amíg megtalálható; hívd segítségül, amíg a közelben van.</w:t>
      </w:r>
    </w:p>
    <w:p/>
    <w:p>
      <w:r xmlns:w="http://schemas.openxmlformats.org/wordprocessingml/2006/main">
        <w:t xml:space="preserve">2. János 4:24 - Isten lélek, és akik imádják őt, azoknak lélekben és igazságban kell imádniuk.</w:t>
      </w:r>
    </w:p>
    <w:p/>
    <w:p>
      <w:r xmlns:w="http://schemas.openxmlformats.org/wordprocessingml/2006/main">
        <w:t xml:space="preserve">Zsoltárok 27:5 Mert a nyomorúság idején az ő sátorába rejt el engem, sátorának rejtekébe rejt engem; sziklára állít engem.</w:t>
      </w:r>
    </w:p>
    <w:p/>
    <w:p>
      <w:r xmlns:w="http://schemas.openxmlformats.org/wordprocessingml/2006/main">
        <w:t xml:space="preserve">Isten elrejt minket a nyomorúság idején, és biztonságosan sziklára állít.</w:t>
      </w:r>
    </w:p>
    <w:p/>
    <w:p>
      <w:r xmlns:w="http://schemas.openxmlformats.org/wordprocessingml/2006/main">
        <w:t xml:space="preserve">1. Ne aggódj a bajok miatt, Isten fedezi</w:t>
      </w:r>
    </w:p>
    <w:p/>
    <w:p>
      <w:r xmlns:w="http://schemas.openxmlformats.org/wordprocessingml/2006/main">
        <w:t xml:space="preserve">2. Ha nehéz idők járnak, támaszkodj Istenre</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91:2 – „Azt mondom az Úrnak: Menedékem és váram, Istenem, akiben bízom.</w:t>
      </w:r>
    </w:p>
    <w:p/>
    <w:p>
      <w:r xmlns:w="http://schemas.openxmlformats.org/wordprocessingml/2006/main">
        <w:t xml:space="preserve">Zsoltárok 27:6 És most felemeli fejem körülöttem lévő ellenségeim fölé, azért áldozom az ő hajlékában örömáldozatokat; Énekelek, igen, énekelek az ÚRnak.</w:t>
      </w:r>
    </w:p>
    <w:p/>
    <w:p>
      <w:r xmlns:w="http://schemas.openxmlformats.org/wordprocessingml/2006/main">
        <w:t xml:space="preserve">A zsoltáros az Úrba vetett hitüket azáltal fejezi ki, hogy örömáldozatokat mutat be és dicséretet énekel a tabernákulumában.</w:t>
      </w:r>
    </w:p>
    <w:p/>
    <w:p>
      <w:r xmlns:w="http://schemas.openxmlformats.org/wordprocessingml/2006/main">
        <w:t xml:space="preserve">1. Az örömteli dicséret ereje: Hogyan emelhet fel minket ellenségeink fölé az Úrnak szóló éneklés</w:t>
      </w:r>
    </w:p>
    <w:p/>
    <w:p>
      <w:r xmlns:w="http://schemas.openxmlformats.org/wordprocessingml/2006/main">
        <w:t xml:space="preserve">2. Örömáldozatok felajánlása: Az Úr áldásának ünneplése dicséretünkkel</w:t>
      </w:r>
    </w:p>
    <w:p/>
    <w:p>
      <w:r xmlns:w="http://schemas.openxmlformats.org/wordprocessingml/2006/main">
        <w:t xml:space="preserve">1. Ésaiás 12:2-3: "Íme, Isten az én szabadítóm, bízom, és nem félek, mert az ÚR JEHOVA az én erősségem és énekem, ő lett az én szabadítóm. Ezért örömmel merítek. vizet az üdvösség kútjából."</w:t>
      </w:r>
    </w:p>
    <w:p/>
    <w:p>
      <w:r xmlns:w="http://schemas.openxmlformats.org/wordprocessingml/2006/main">
        <w:t xml:space="preserve">2. Filippi 4:4: "Örüljetek az Úrban mindenkor, és ismét mondom: Örüljetek."</w:t>
      </w:r>
    </w:p>
    <w:p/>
    <w:p>
      <w:r xmlns:w="http://schemas.openxmlformats.org/wordprocessingml/2006/main">
        <w:t xml:space="preserve">Zsoltárok 27:7 Halld meg, Uram, ha hangommal kiáltok; könyörülj rajtam, és felelj nekem!</w:t>
      </w:r>
    </w:p>
    <w:p/>
    <w:p>
      <w:r xmlns:w="http://schemas.openxmlformats.org/wordprocessingml/2006/main">
        <w:t xml:space="preserve">A zsoltáríró az Úrhoz kiált, és irgalmat és választ kér.</w:t>
      </w:r>
    </w:p>
    <w:p/>
    <w:p>
      <w:r xmlns:w="http://schemas.openxmlformats.org/wordprocessingml/2006/main">
        <w:t xml:space="preserve">1. „Isten meghallja kiáltásunkat, és megment minket”</w:t>
      </w:r>
    </w:p>
    <w:p/>
    <w:p>
      <w:r xmlns:w="http://schemas.openxmlformats.org/wordprocessingml/2006/main">
        <w:t xml:space="preserve">2. "Kiáltás irgalomért és válaszok"</w:t>
      </w:r>
    </w:p>
    <w:p/>
    <w:p>
      <w:r xmlns:w="http://schemas.openxmlformats.org/wordprocessingml/2006/main">
        <w:t xml:space="preserve">1. Ésaiás 41:10 - Ne félj hát, mert én veled vagyok; ne csüggedj, mert én vagyok a ti Istenetek. Megerősítelek és segítek; Én igaz jobb kezemmel támogatlak téged.</w:t>
      </w:r>
    </w:p>
    <w:p/>
    <w:p>
      <w:r xmlns:w="http://schemas.openxmlformats.org/wordprocessingml/2006/main">
        <w:t xml:space="preserve">2. János 14:27 - Békét hagyok nektek; békességemet adom neked. Nem úgy adok neked, mint a világ. Ne nyugtalankodjék a szívetek, és ne féljetek.</w:t>
      </w:r>
    </w:p>
    <w:p/>
    <w:p>
      <w:r xmlns:w="http://schemas.openxmlformats.org/wordprocessingml/2006/main">
        <w:t xml:space="preserve">Psalms 27:8 8 Mikor ezt mondod: Keressétek orcámat! a szívem ezt mondta neked: Orcádat keresem, Uram.</w:t>
      </w:r>
    </w:p>
    <w:p/>
    <w:p>
      <w:r xmlns:w="http://schemas.openxmlformats.org/wordprocessingml/2006/main">
        <w:t xml:space="preserve">A zsoltáríró kifejezi az Úr iránti odaadását és azt a vágyát, hogy az Úr arcát keresse.</w:t>
      </w:r>
    </w:p>
    <w:p/>
    <w:p>
      <w:r xmlns:w="http://schemas.openxmlformats.org/wordprocessingml/2006/main">
        <w:t xml:space="preserve">1. Az Úr meghívása: Arcának keresése</w:t>
      </w:r>
    </w:p>
    <w:p/>
    <w:p>
      <w:r xmlns:w="http://schemas.openxmlformats.org/wordprocessingml/2006/main">
        <w:t xml:space="preserve">2. Az odaadás szíve: az Úrnak való átadás</w:t>
      </w:r>
    </w:p>
    <w:p/>
    <w:p>
      <w:r xmlns:w="http://schemas.openxmlformats.org/wordprocessingml/2006/main">
        <w:t xml:space="preserve">1. 5Móz 4:29 - De onnan keresed az Urat, a te Istenedet, és megtalálod, ha teljes szívedből és teljes lelkedből keresed.</w:t>
      </w:r>
    </w:p>
    <w:p/>
    <w:p>
      <w:r xmlns:w="http://schemas.openxmlformats.org/wordprocessingml/2006/main">
        <w:t xml:space="preserve">2. Máté 6:33 - Hanem keressétek először Isten országát és az ő igazságát, és ezek mind megadatnak nektek.</w:t>
      </w:r>
    </w:p>
    <w:p/>
    <w:p>
      <w:r xmlns:w="http://schemas.openxmlformats.org/wordprocessingml/2006/main">
        <w:t xml:space="preserve">Psalms 27:9 9 Ne rejtsd el távol elõlem orczádat; ne bocsásd el szolgádat haraggal; segítségem voltál; ne hagyj el, és ne hagyj el, üdvösségem Istene.</w:t>
      </w:r>
    </w:p>
    <w:p/>
    <w:p>
      <w:r xmlns:w="http://schemas.openxmlformats.org/wordprocessingml/2006/main">
        <w:t xml:space="preserve">Istent arra kérik, hogy ne hagyja el a beszélőt, hiszen segítség és üdvösség forrása volt.</w:t>
      </w:r>
    </w:p>
    <w:p/>
    <w:p>
      <w:r xmlns:w="http://schemas.openxmlformats.org/wordprocessingml/2006/main">
        <w:t xml:space="preserve">Legjobb</w:t>
      </w:r>
    </w:p>
    <w:p/>
    <w:p>
      <w:r xmlns:w="http://schemas.openxmlformats.org/wordprocessingml/2006/main">
        <w:t xml:space="preserve">1. Buzdítás, hogy ragaszkodjunk Istenhez a bajok idején</w:t>
      </w:r>
    </w:p>
    <w:p/>
    <w:p>
      <w:r xmlns:w="http://schemas.openxmlformats.org/wordprocessingml/2006/main">
        <w:t xml:space="preserve">2. Isten kitartó szeretetének biztosítéka</w:t>
      </w:r>
    </w:p>
    <w:p/>
    <w:p>
      <w:r xmlns:w="http://schemas.openxmlformats.org/wordprocessingml/2006/main">
        <w:t xml:space="preserve">Legjobb</w:t>
      </w:r>
    </w:p>
    <w:p/>
    <w:p>
      <w:r xmlns:w="http://schemas.openxmlformats.org/wordprocessingml/2006/main">
        <w:t xml:space="preserve">1. Ézsaiás 41:10 - Ne félj; mert én veled vagyok: ne csüggedj! mert én vagyok a te Istened: megerősítelek; igen, segítek neked; igen, az én igazságom jobbjával támogatlak téged.</w:t>
      </w:r>
    </w:p>
    <w:p/>
    <w:p>
      <w:r xmlns:w="http://schemas.openxmlformats.org/wordprocessingml/2006/main">
        <w:t xml:space="preserve">2. Zsidók 13:5 - Beszélgetésed legyen mohóság nélkül; és elégedj meg a dolgaiddal, mert azt mondta: Nem hagylak el, és nem hagylak el.</w:t>
      </w:r>
    </w:p>
    <w:p/>
    <w:p>
      <w:r xmlns:w="http://schemas.openxmlformats.org/wordprocessingml/2006/main">
        <w:t xml:space="preserve">Zsoltárok 27:10 Ha elhagy engem apám és anyám, akkor az Úr felvesz engem.</w:t>
      </w:r>
    </w:p>
    <w:p/>
    <w:p>
      <w:r xmlns:w="http://schemas.openxmlformats.org/wordprocessingml/2006/main">
        <w:t xml:space="preserve">Amikor az elhagyatottsággal szembesül, az ÚR ott lesz, hogy támogassa az egyént.</w:t>
      </w:r>
    </w:p>
    <w:p/>
    <w:p>
      <w:r xmlns:w="http://schemas.openxmlformats.org/wordprocessingml/2006/main">
        <w:t xml:space="preserve">1. Isten a mi menedékünk a bajok idején</w:t>
      </w:r>
    </w:p>
    <w:p/>
    <w:p>
      <w:r xmlns:w="http://schemas.openxmlformats.org/wordprocessingml/2006/main">
        <w:t xml:space="preserve">2. Isten minden évszakban hűséges</w:t>
      </w:r>
    </w:p>
    <w:p/>
    <w:p>
      <w:r xmlns:w="http://schemas.openxmlformats.org/wordprocessingml/2006/main">
        <w:t xml:space="preserve">1. Ésaiás 41:10- "Ne félj hát, mert én veled vagyok; ne csüggedj, mert én vagyok a te Istened. Megerősítelek és megsegítelek, igaz jobbommal támogatlak."</w:t>
      </w:r>
    </w:p>
    <w:p/>
    <w:p>
      <w:r xmlns:w="http://schemas.openxmlformats.org/wordprocessingml/2006/main">
        <w:t xml:space="preserve">2. Zsidók 13:5- "Tartsd életedet mentes a pénz szeretetétől, és elégedj meg azzal, amije van, mert Isten azt mondta: Soha nem hagylak el, soha nem hagylak el.</w:t>
      </w:r>
    </w:p>
    <w:p/>
    <w:p>
      <w:r xmlns:w="http://schemas.openxmlformats.org/wordprocessingml/2006/main">
        <w:t xml:space="preserve">Zsoltárok 27:11 Taníts meg engem utadra, Uram, és vezess egyenes ösvényre ellenségeim miatt.</w:t>
      </w:r>
    </w:p>
    <w:p/>
    <w:p>
      <w:r xmlns:w="http://schemas.openxmlformats.org/wordprocessingml/2006/main">
        <w:t xml:space="preserve">A Zsoltárok 27:11 felszólítja Istent, hogy tanítsa és vezesse a híveket az ellenség jelenléte ellenére is egyenes úton.</w:t>
      </w:r>
    </w:p>
    <w:p/>
    <w:p>
      <w:r xmlns:w="http://schemas.openxmlformats.org/wordprocessingml/2006/main">
        <w:t xml:space="preserve">1. A hit ereje: Hogyan lehet kitartani a viszontagságokkal szemben</w:t>
      </w:r>
    </w:p>
    <w:p/>
    <w:p>
      <w:r xmlns:w="http://schemas.openxmlformats.org/wordprocessingml/2006/main">
        <w:t xml:space="preserve">2. Az igazság ösvénye: Hogyan járjunk Isten útján</w:t>
      </w:r>
    </w:p>
    <w:p/>
    <w:p>
      <w:r xmlns:w="http://schemas.openxmlformats.org/wordprocessingml/2006/main">
        <w:t xml:space="preserve">1. Máté 5:10-12 - Boldogok, akiket üldöznek az igazság miatt, mert övék a mennyek országa.</w:t>
      </w:r>
    </w:p>
    <w:p/>
    <w:p>
      <w:r xmlns:w="http://schemas.openxmlformats.org/wordprocessingml/2006/main">
        <w:t xml:space="preserve">2. Efézus 6:10-13 – Öltsd fel Isten teljes fegyverzetét, hogy állást foglalhass az ördög tervei ellen.</w:t>
      </w:r>
    </w:p>
    <w:p/>
    <w:p>
      <w:r xmlns:w="http://schemas.openxmlformats.org/wordprocessingml/2006/main">
        <w:t xml:space="preserve">Zsoltárok 27:12 Ne adj át ellenségeim akaratának, mert hamis tanúk támadnak ellenem, és kegyetlenséget lehelnek.</w:t>
      </w:r>
    </w:p>
    <w:p/>
    <w:p>
      <w:r xmlns:w="http://schemas.openxmlformats.org/wordprocessingml/2006/main">
        <w:t xml:space="preserve">Ments meg ellenségeimtől és azoktól, akik hamisan vádolnak engem.</w:t>
      </w:r>
    </w:p>
    <w:p/>
    <w:p>
      <w:r xmlns:w="http://schemas.openxmlformats.org/wordprocessingml/2006/main">
        <w:t xml:space="preserve">1. Az ima ereje: Istenre támaszkodni a védelemért</w:t>
      </w:r>
    </w:p>
    <w:p/>
    <w:p>
      <w:r xmlns:w="http://schemas.openxmlformats.org/wordprocessingml/2006/main">
        <w:t xml:space="preserve">2. Igazságtalan szenvedés: megtanulni bízni Istenben a hamis vádak ellenére</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Ézsaiás 54:17 "Semmilyen ellened kovácsolt fegyver nem győz, és megcáfolsz minden nyelvet, amely téged vádol. Ez az Úr szolgáinak öröksége, és ez az ő igazolásuk tőlem" – mondja az Úr.</w:t>
      </w:r>
    </w:p>
    <w:p/>
    <w:p>
      <w:r xmlns:w="http://schemas.openxmlformats.org/wordprocessingml/2006/main">
        <w:t xml:space="preserve">Zsoltárok 27:13 Elájultam, ha nem hittem volna, hogy látom az ÚR jóságát az élők földjén.</w:t>
      </w:r>
    </w:p>
    <w:p/>
    <w:p>
      <w:r xmlns:w="http://schemas.openxmlformats.org/wordprocessingml/2006/main">
        <w:t xml:space="preserve">Az Úr jósága megtapasztalható az életben.</w:t>
      </w:r>
    </w:p>
    <w:p/>
    <w:p>
      <w:r xmlns:w="http://schemas.openxmlformats.org/wordprocessingml/2006/main">
        <w:t xml:space="preserve">1: Az Úrban való bizalom nagy erőt ad még nehéz időkben is.</w:t>
      </w:r>
    </w:p>
    <w:p/>
    <w:p>
      <w:r xmlns:w="http://schemas.openxmlformats.org/wordprocessingml/2006/main">
        <w:t xml:space="preserve">2: Bízhatunk abban, hogy az Úr vigaszt és békét biztosít, amikor szükségünk van rá.</w:t>
      </w:r>
    </w:p>
    <w:p/>
    <w:p>
      <w:r xmlns:w="http://schemas.openxmlformats.org/wordprocessingml/2006/main">
        <w:t xml:space="preserve">1: Ésaiás 40:31 - "De akik az ÚRra várnak, erejük megújul, szárnyra kelnek, mint a sasok, futnak, és nem fáradnak el, járnak, és nem lankadnak el."</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Zsoltárok 27:14 Várd az Urat, légy bátor, és megerősíti szívedet; várd, mondom, az Urat.</w:t>
      </w:r>
    </w:p>
    <w:p/>
    <w:p>
      <w:r xmlns:w="http://schemas.openxmlformats.org/wordprocessingml/2006/main">
        <w:t xml:space="preserve">Türelmesen kell várnunk az Úrra, bízva az Ő erejében és bátorságában.</w:t>
      </w:r>
    </w:p>
    <w:p/>
    <w:p>
      <w:r xmlns:w="http://schemas.openxmlformats.org/wordprocessingml/2006/main">
        <w:t xml:space="preserve">1. Bízni Isten erejében a nehéz időkben</w:t>
      </w:r>
    </w:p>
    <w:p/>
    <w:p>
      <w:r xmlns:w="http://schemas.openxmlformats.org/wordprocessingml/2006/main">
        <w:t xml:space="preserve">2. A türelem erény: az Úrra várni</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Róma 8:25 - De ha abban reménykedünk, ami még nincs, akkor türelmesen várunk.</w:t>
      </w:r>
    </w:p>
    <w:p/>
    <w:p>
      <w:r xmlns:w="http://schemas.openxmlformats.org/wordprocessingml/2006/main">
        <w:t xml:space="preserve">A 28. zsoltár a könyörgés és a dicséret zsoltárja. A zsoltáríró Istenhez kiált segítségért és ellenségeitől való szabadulásért, kifejezve Isten erejébe és hűségébe vetett bizalmát.</w:t>
      </w:r>
    </w:p>
    <w:p/>
    <w:p>
      <w:r xmlns:w="http://schemas.openxmlformats.org/wordprocessingml/2006/main">
        <w:t xml:space="preserve">1. bekezdés: A zsoltáríró könyörög Istenhez, hogy hallgassa meg a hangját, és ne hallgasson. Isteni segítséget kér a gonoszok ellen, és imádkozik ítéletükért. A zsoltáríró megerősíti, hogy Istenben bízik, mint erejében és pajzsában (Zsoltárok 28:1-5).</w:t>
      </w:r>
    </w:p>
    <w:p/>
    <w:p>
      <w:r xmlns:w="http://schemas.openxmlformats.org/wordprocessingml/2006/main">
        <w:t xml:space="preserve">2. bekezdés: A zsoltáríró dicséri Istent, hogy meghallotta kiáltását, elismerve üdvözítő erejét. Hálát fejez ki, és másokat is felszólít, hogy csatlakozzanak hozzá az Úr dicséretében. A zsoltár a folyamatos útmutatás és védelem könyörgésével zárul (Zsoltárok 28:6-9).</w:t>
      </w:r>
    </w:p>
    <w:p/>
    <w:p>
      <w:r xmlns:w="http://schemas.openxmlformats.org/wordprocessingml/2006/main">
        <w:t xml:space="preserve">Összefoglalva,</w:t>
      </w:r>
    </w:p>
    <w:p>
      <w:r xmlns:w="http://schemas.openxmlformats.org/wordprocessingml/2006/main">
        <w:t xml:space="preserve">Zsoltár huszonnyolc ajándék</w:t>
      </w:r>
    </w:p>
    <w:p>
      <w:r xmlns:w="http://schemas.openxmlformats.org/wordprocessingml/2006/main">
        <w:t xml:space="preserve">könyörgés az isteni beavatkozásért,</w:t>
      </w:r>
    </w:p>
    <w:p>
      <w:r xmlns:w="http://schemas.openxmlformats.org/wordprocessingml/2006/main">
        <w:t xml:space="preserve">és a dicséret kifejezése,</w:t>
      </w:r>
    </w:p>
    <w:p>
      <w:r xmlns:w="http://schemas.openxmlformats.org/wordprocessingml/2006/main">
        <w:t xml:space="preserve">kiemelve az Isten erejére, hűségére és szabadítására való hagyatkozást.</w:t>
      </w:r>
    </w:p>
    <w:p/>
    <w:p>
      <w:r xmlns:w="http://schemas.openxmlformats.org/wordprocessingml/2006/main">
        <w:t xml:space="preserve">Hangsúlyozva a könyörgést, amelyet az Istenhez való kiáltás révén érünk el az ellenfelek ellen,</w:t>
      </w:r>
    </w:p>
    <w:p>
      <w:r xmlns:w="http://schemas.openxmlformats.org/wordprocessingml/2006/main">
        <w:t xml:space="preserve">és hangsúlyozva az Ő megváltó erejének felismerése által elért hálát.</w:t>
      </w:r>
    </w:p>
    <w:p>
      <w:r xmlns:w="http://schemas.openxmlformats.org/wordprocessingml/2006/main">
        <w:t xml:space="preserve">A teológiai reflexió megemlítése az útmutatás szükségességének felismerésével kapcsolatban, miközben kifejezi a folyamatos védelem iránti vágyat az Úr dicséretével.</w:t>
      </w:r>
    </w:p>
    <w:p/>
    <w:p>
      <w:r xmlns:w="http://schemas.openxmlformats.org/wordprocessingml/2006/main">
        <w:t xml:space="preserve">Psalms 28:1 Hozzád kiáltok, Uram, sziklám; ne hallgass nekem, nehogy ha hallgatsz nekem, olyanná váljak, mint a kik a kútba szállnak.</w:t>
      </w:r>
    </w:p>
    <w:p/>
    <w:p>
      <w:r xmlns:w="http://schemas.openxmlformats.org/wordprocessingml/2006/main">
        <w:t xml:space="preserve">A zsoltáríró Istenhez szólít, könyörögve, hogy ne maradjon csendben, mert fél, hogy olyan lesz, mint a meghalt.</w:t>
      </w:r>
    </w:p>
    <w:p/>
    <w:p>
      <w:r xmlns:w="http://schemas.openxmlformats.org/wordprocessingml/2006/main">
        <w:t xml:space="preserve">1. Élni félelemmel: bízni az Úrban a bizonytalanság idején</w:t>
      </w:r>
    </w:p>
    <w:p/>
    <w:p>
      <w:r xmlns:w="http://schemas.openxmlformats.org/wordprocessingml/2006/main">
        <w:t xml:space="preserve">2. Az Isten megismerésének vigasztalása meghallgatja imáinkat</w:t>
      </w:r>
    </w:p>
    <w:p/>
    <w:p>
      <w:r xmlns:w="http://schemas.openxmlformats.org/wordprocessingml/2006/main">
        <w:t xml:space="preserve">1. Ésaiás 49:15 - Elfelejtheti-e az asszony szoptató gyermekét, hogy ne könyörüljön méhe fián? Még ezek is elfelejthetnek, de én nem felejtelek el téged.</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Zsoltárok 28:2 Halld könyörgéseim szavát, amikor hozzád kiáltok, amikor felemelem kezeimet szent jóságod felé.</w:t>
      </w:r>
    </w:p>
    <w:p/>
    <w:p>
      <w:r xmlns:w="http://schemas.openxmlformats.org/wordprocessingml/2006/main">
        <w:t xml:space="preserve">A zsoltáríró Istenhez kiált, és azt kéri, hogy hallgassák meg, és hogy Isten válaszoljon könyörgéseire, amikor felemeli kezét Isten szent jószága felé.</w:t>
      </w:r>
    </w:p>
    <w:p/>
    <w:p>
      <w:r xmlns:w="http://schemas.openxmlformats.org/wordprocessingml/2006/main">
        <w:t xml:space="preserve">1. Az ima ereje: Hogyan emeljük fel hangunkat és kezünket Istenhez</w:t>
      </w:r>
    </w:p>
    <w:p/>
    <w:p>
      <w:r xmlns:w="http://schemas.openxmlformats.org/wordprocessingml/2006/main">
        <w:t xml:space="preserve">2. Miért kell Istenhez kiáltoznunk: A könyörgések fontosságának megértése</w:t>
      </w:r>
    </w:p>
    <w:p/>
    <w:p>
      <w:r xmlns:w="http://schemas.openxmlformats.org/wordprocessingml/2006/main">
        <w:t xml:space="preserve">1. Jakab 5:16 - "Valljátok meg tehát bűneiteket egymásnak, és imádkozzatok egymásért, hogy meggyógyuljatok. Az igaz ember imája erős és hatásos."</w:t>
      </w:r>
    </w:p>
    <w:p/>
    <w:p>
      <w:r xmlns:w="http://schemas.openxmlformats.org/wordprocessingml/2006/main">
        <w:t xml:space="preserve">2. Efézus 6:18 - "És Lélekben imádkozzatok minden alkalommal mindenféle imával és kéréssel. Ezt szem előtt tartva legyetek éberek, és mindig imádkozzatok az Úr egész népéért."</w:t>
      </w:r>
    </w:p>
    <w:p/>
    <w:p>
      <w:r xmlns:w="http://schemas.openxmlformats.org/wordprocessingml/2006/main">
        <w:t xml:space="preserve">Zsoltárok 28:3 Ne vonj el engem a gonoszokkal és a gonosztevőkkel, akik békességet hirdetnek felebarátaikkal, de gonoszság van szívükben.</w:t>
      </w:r>
    </w:p>
    <w:p/>
    <w:p>
      <w:r xmlns:w="http://schemas.openxmlformats.org/wordprocessingml/2006/main">
        <w:t xml:space="preserve">Ez a rész arról a veszélyről beszél, hogy elragadják őket azok, akik igaznak látszanak, de hátsó szándékaik vannak.</w:t>
      </w:r>
    </w:p>
    <w:p/>
    <w:p>
      <w:r xmlns:w="http://schemas.openxmlformats.org/wordprocessingml/2006/main">
        <w:t xml:space="preserve">1. A bűn finomsága: A hamis barátságok veszélyének felismerése</w:t>
      </w:r>
    </w:p>
    <w:p/>
    <w:p>
      <w:r xmlns:w="http://schemas.openxmlformats.org/wordprocessingml/2006/main">
        <w:t xml:space="preserve">2. Legyen óvatos, mit ölel meg: A gonoszok általi elragadtatás veszélye</w:t>
      </w:r>
    </w:p>
    <w:p/>
    <w:p>
      <w:r xmlns:w="http://schemas.openxmlformats.org/wordprocessingml/2006/main">
        <w:t xml:space="preserve">1. Róma 12:9: A szeretet legyen őszinte. Utáljátok a gonoszt; ragaszkodj ahhoz, ami jó.</w:t>
      </w:r>
    </w:p>
    <w:p/>
    <w:p>
      <w:r xmlns:w="http://schemas.openxmlformats.org/wordprocessingml/2006/main">
        <w:t xml:space="preserve">2. Példabeszédek 12:26: Az igaz ember vezére felebarátjának, de a gonoszok útja félrevezeti őket.</w:t>
      </w:r>
    </w:p>
    <w:p/>
    <w:p>
      <w:r xmlns:w="http://schemas.openxmlformats.org/wordprocessingml/2006/main">
        <w:t xml:space="preserve">Zsoltárok 28:4 Adj nekik cselekedeteik szerint és igyekezetük gonoszsága szerint; adja át nekik a sivatagot.</w:t>
      </w:r>
    </w:p>
    <w:p/>
    <w:p>
      <w:r xmlns:w="http://schemas.openxmlformats.org/wordprocessingml/2006/main">
        <w:t xml:space="preserve">Isten megjutalmaz minket tetteink szerint.</w:t>
      </w:r>
    </w:p>
    <w:p/>
    <w:p>
      <w:r xmlns:w="http://schemas.openxmlformats.org/wordprocessingml/2006/main">
        <w:t xml:space="preserve">1: Törekednünk kell jó cselekedetekre, és bíznunk kell abban, hogy Isten megjutalmazza erőfeszítéseinket.</w:t>
      </w:r>
    </w:p>
    <w:p/>
    <w:p>
      <w:r xmlns:w="http://schemas.openxmlformats.org/wordprocessingml/2006/main">
        <w:t xml:space="preserve">2: Isten igazságos, és megadja nekünk, amit tetteinkért megérdemelünk.</w:t>
      </w:r>
    </w:p>
    <w:p/>
    <w:p>
      <w:r xmlns:w="http://schemas.openxmlformats.org/wordprocessingml/2006/main">
        <w:t xml:space="preserve">1:Efézus 2:10 Mert mi az ő alkotása vagyunk, jó cselekedetekre teremtve Krisztus Jézusban, amelyeket Isten előre elkészített, hogy azokban járjunk.</w:t>
      </w:r>
    </w:p>
    <w:p/>
    <w:p>
      <w:r xmlns:w="http://schemas.openxmlformats.org/wordprocessingml/2006/main">
        <w:t xml:space="preserve">2: Példabeszédek 24:12 Ha azt mondod: Íme, mi ezt nem tudtuk, vajon aki a szívet mérlegeli, nem veszi észre? Nem tudja-e ezt az, aki őrködik a lelked felett, és nem fizet-e az embernek munkája szerint?</w:t>
      </w:r>
    </w:p>
    <w:p/>
    <w:p>
      <w:r xmlns:w="http://schemas.openxmlformats.org/wordprocessingml/2006/main">
        <w:t xml:space="preserve">Zsoltárok 28:5 Mivel nem figyelnek az ÚR dolgaira, sem az ő kezei munkáira, elpusztítja őket, és nem építi őket.</w:t>
      </w:r>
    </w:p>
    <w:p/>
    <w:p>
      <w:r xmlns:w="http://schemas.openxmlformats.org/wordprocessingml/2006/main">
        <w:t xml:space="preserve">Isten meg fogja büntetni azokat, akik nem ismerik el az Ő tetteit és munkájának gyümölcsét.</w:t>
      </w:r>
    </w:p>
    <w:p/>
    <w:p>
      <w:r xmlns:w="http://schemas.openxmlformats.org/wordprocessingml/2006/main">
        <w:t xml:space="preserve">1. A tudatlanság következményei: Figyeljünk a Zsoltárok 28:5 figyelmeztetésére</w:t>
      </w:r>
    </w:p>
    <w:p/>
    <w:p>
      <w:r xmlns:w="http://schemas.openxmlformats.org/wordprocessingml/2006/main">
        <w:t xml:space="preserve">2. A hit értéke: Isten hatalmának felismeréséből származó előnyök learatása</w:t>
      </w:r>
    </w:p>
    <w:p/>
    <w:p>
      <w:r xmlns:w="http://schemas.openxmlformats.org/wordprocessingml/2006/main">
        <w:t xml:space="preserve">1. Példabeszédek 11:31 "Íme, az igazak jutalmat kapnak a földön, sokkal inkább a gonoszok és a bűnösök."</w:t>
      </w:r>
    </w:p>
    <w:p/>
    <w:p>
      <w:r xmlns:w="http://schemas.openxmlformats.org/wordprocessingml/2006/main">
        <w:t xml:space="preserve">2. Róma 2:5-8 "De a te kemény és megtérõ szíved miatt haragot halmozsz fel magadnak a harag napjára, amikor Isten igazságos ítélete megjelenik. Mindenkinek megfizet cselekedetei szerint: azoknak Aki a jó cselekedetekben türelemmel keresi a dicsőséget, a becsületet és a halhatatlanságot, örök életet ad; de akik önmagukat keresik, és nem engedelmeskednek az igazságnak, hanem engedelmeskednek a hamisságnak, harag és harag lesz."</w:t>
      </w:r>
    </w:p>
    <w:p/>
    <w:p>
      <w:r xmlns:w="http://schemas.openxmlformats.org/wordprocessingml/2006/main">
        <w:t xml:space="preserve">Zsoltárok 28:6 Áldott az Úr, mert meghallgatta könyörgésem szavát.</w:t>
      </w:r>
    </w:p>
    <w:p/>
    <w:p>
      <w:r xmlns:w="http://schemas.openxmlformats.org/wordprocessingml/2006/main">
        <w:t xml:space="preserve">A zsoltáros dicséri Istent, amiért meghallgatta imáikat.</w:t>
      </w:r>
    </w:p>
    <w:p/>
    <w:p>
      <w:r xmlns:w="http://schemas.openxmlformats.org/wordprocessingml/2006/main">
        <w:t xml:space="preserve">1. Az ima ereje: Hogyan válaszol Isten imáinkra</w:t>
      </w:r>
    </w:p>
    <w:p/>
    <w:p>
      <w:r xmlns:w="http://schemas.openxmlformats.org/wordprocessingml/2006/main">
        <w:t xml:space="preserve">2. Tanuljunk meg bízni Isten időzítésében</w:t>
      </w:r>
    </w:p>
    <w:p/>
    <w:p>
      <w:r xmlns:w="http://schemas.openxmlformats.org/wordprocessingml/2006/main">
        <w:t xml:space="preserve">1. Jakab 5:16 - "Az igaz ember imájának nagy ereje van, mivel működik."</w:t>
      </w:r>
    </w:p>
    <w:p/>
    <w:p>
      <w:r xmlns:w="http://schemas.openxmlformats.org/wordprocessingml/2006/main">
        <w:t xml:space="preserve">2. Zsoltárok 91:15 - "Ha hozzám kiált, válaszolok neki, vele leszek a nyomorúságban, megmentem és megtisztelem."</w:t>
      </w:r>
    </w:p>
    <w:p/>
    <w:p>
      <w:r xmlns:w="http://schemas.openxmlformats.org/wordprocessingml/2006/main">
        <w:t xml:space="preserve">Psalms 28:7 7 Az Úr az én erõsségem és pajzsom; az én szívem bízott benne, és megsegített; ezért nagyon örvendez szívem; és énekemmel dicsérem őt.</w:t>
      </w:r>
    </w:p>
    <w:p/>
    <w:p>
      <w:r xmlns:w="http://schemas.openxmlformats.org/wordprocessingml/2006/main">
        <w:t xml:space="preserve">A zsoltáros kifejezi az Úrba vetett hitüket, mint erejüket és pajzsukat, és hálás segítségéért és útmutatásáért.</w:t>
      </w:r>
    </w:p>
    <w:p/>
    <w:p>
      <w:r xmlns:w="http://schemas.openxmlformats.org/wordprocessingml/2006/main">
        <w:t xml:space="preserve">1. "Az Úr az erősségem: Istenben bízni az élet kihívásai között"</w:t>
      </w:r>
    </w:p>
    <w:p/>
    <w:p>
      <w:r xmlns:w="http://schemas.openxmlformats.org/wordprocessingml/2006/main">
        <w:t xml:space="preserve">2. "Az Úr pajzsa: Erőt meríts Istentől a szükség idején"</w:t>
      </w:r>
    </w:p>
    <w:p/>
    <w:p>
      <w:r xmlns:w="http://schemas.openxmlformats.org/wordprocessingml/2006/main">
        <w:t xml:space="preserve">1. Ésaiás 40:31 - De akik az Úrban várnak, erejük megújul; szárnyra kelnek, mint a sasok, futnak és nem fáradnak el, járnak és nem lankadnak el.</w:t>
      </w:r>
    </w:p>
    <w:p/>
    <w:p>
      <w:r xmlns:w="http://schemas.openxmlformats.org/wordprocessingml/2006/main">
        <w:t xml:space="preserve">2. Zsolt 18:2 - Az Úr az én kősziklám, váram és szabadítóm; Istenem, erőm, akiben bízni fogok; Pajzsom és üdvösségem szarva, erősségem.</w:t>
      </w:r>
    </w:p>
    <w:p/>
    <w:p>
      <w:r xmlns:w="http://schemas.openxmlformats.org/wordprocessingml/2006/main">
        <w:t xml:space="preserve">Zsoltárok 28:8 Az Úr az ő erejük, és ő az ő felkentjének üdvözítő ereje.</w:t>
      </w:r>
    </w:p>
    <w:p/>
    <w:p>
      <w:r xmlns:w="http://schemas.openxmlformats.org/wordprocessingml/2006/main">
        <w:t xml:space="preserve">Isten az erő és az üdvösség forrása felkent népe számára.</w:t>
      </w:r>
    </w:p>
    <w:p/>
    <w:p>
      <w:r xmlns:w="http://schemas.openxmlformats.org/wordprocessingml/2006/main">
        <w:t xml:space="preserve">1. Az Úr ereje: Istenre hagyatkozni a bajok idején</w:t>
      </w:r>
    </w:p>
    <w:p/>
    <w:p>
      <w:r xmlns:w="http://schemas.openxmlformats.org/wordprocessingml/2006/main">
        <w:t xml:space="preserve">2. A felkentek üdvössége: Isten gondoskodásának megtapasztalása minden helyzetben</w:t>
      </w:r>
    </w:p>
    <w:p/>
    <w:p>
      <w:r xmlns:w="http://schemas.openxmlformats.org/wordprocessingml/2006/main">
        <w:t xml:space="preserve">1. Zsolt 62:7-8: Istenen nyugszik üdvösségem és dicsőségem; hatalmas sziklám, menedékem az Isten. Bízzatok benne mindenkor, ó emberek; öntsd ki előtte szívedet; Isten menedék számunkra.</w:t>
      </w:r>
    </w:p>
    <w:p/>
    <w:p>
      <w:r xmlns:w="http://schemas.openxmlformats.org/wordprocessingml/2006/main">
        <w:t xml:space="preserve">2. Ésaiás 41:10: Ne félj, mert én veled vagyok; ne csüggedj, mert én vagyok a ti Istenetek; Megerősítelek, megsegítelek, igaz jobbommal támogatlak.</w:t>
      </w:r>
    </w:p>
    <w:p/>
    <w:p>
      <w:r xmlns:w="http://schemas.openxmlformats.org/wordprocessingml/2006/main">
        <w:t xml:space="preserve">Zsoltárok 28:9 Mentsd meg népedet, és áldd meg örökségedet, legeltesd és emeld fel örökre.</w:t>
      </w:r>
    </w:p>
    <w:p/>
    <w:p>
      <w:r xmlns:w="http://schemas.openxmlformats.org/wordprocessingml/2006/main">
        <w:t xml:space="preserve">Isten azt parancsolja nekünk, hogy mentsük meg népét és áldjuk meg örökségét. Népét örökre táplálnunk és fel kell emelnünk.</w:t>
      </w:r>
    </w:p>
    <w:p/>
    <w:p>
      <w:r xmlns:w="http://schemas.openxmlformats.org/wordprocessingml/2006/main">
        <w:t xml:space="preserve">1. „Isten népének táplálása és felemelése”</w:t>
      </w:r>
    </w:p>
    <w:p/>
    <w:p>
      <w:r xmlns:w="http://schemas.openxmlformats.org/wordprocessingml/2006/main">
        <w:t xml:space="preserve">2. "Isten örökségének áldása"</w:t>
      </w:r>
    </w:p>
    <w:p/>
    <w:p>
      <w:r xmlns:w="http://schemas.openxmlformats.org/wordprocessingml/2006/main">
        <w:t xml:space="preserve">1. János 21:15-17 – Jézus utasítja Pétert, hogy táplálja és gondoskodjon népéről.</w:t>
      </w:r>
    </w:p>
    <w:p/>
    <w:p>
      <w:r xmlns:w="http://schemas.openxmlformats.org/wordprocessingml/2006/main">
        <w:t xml:space="preserve">2. Titusz 2:11-14 – Pál arra buzdítja a hívőket, hogy úgy éljenek, hogy áldássá lehessenek Isten örökségére.</w:t>
      </w:r>
    </w:p>
    <w:p/>
    <w:p>
      <w:r xmlns:w="http://schemas.openxmlformats.org/wordprocessingml/2006/main">
        <w:t xml:space="preserve">A 29. zsoltár az Isten hatalma és dicsősége iránti dicséret és félelem zsoltárja. Isten fenséges hangját ábrázolja a zivatarban, hangsúlyozva a teremtés feletti szuverenitását.</w:t>
      </w:r>
    </w:p>
    <w:p/>
    <w:p>
      <w:r xmlns:w="http://schemas.openxmlformats.org/wordprocessingml/2006/main">
        <w:t xml:space="preserve">1. bekezdés: A zsoltáríró felszólítja a mennyei lényeket, hogy tulajdonítsanak dicsőséget és erőt Istennek. Az Úr hangját erősnek írja le, amely megrázza a pusztát, és a fákat kicsavarja, az erdőket pedig megremegteti. A zsoltáríró elismeri Isten uralmát a vízözön felett (Zsoltárok 29:1-4).</w:t>
      </w:r>
    </w:p>
    <w:p/>
    <w:p>
      <w:r xmlns:w="http://schemas.openxmlformats.org/wordprocessingml/2006/main">
        <w:t xml:space="preserve">2. bekezdés: A zsoltáríró továbbra is leírja az Úr hangját, amely tűz lángját lobbantja és hegyeket ráz meg. Úgy ábrázolja Isten hangját, hogy szarvasokat szül, kifosztja az erdőket, és felfedi templomát teljes pompájában. A zsoltár istentiszteletre való felhívással zárul (Zsoltárok 29:5-11).</w:t>
      </w:r>
    </w:p>
    <w:p/>
    <w:p>
      <w:r xmlns:w="http://schemas.openxmlformats.org/wordprocessingml/2006/main">
        <w:t xml:space="preserve">Összefoglalva,</w:t>
      </w:r>
    </w:p>
    <w:p>
      <w:r xmlns:w="http://schemas.openxmlformats.org/wordprocessingml/2006/main">
        <w:t xml:space="preserve">Huszonkilenc zsoltár ajándék</w:t>
      </w:r>
    </w:p>
    <w:p>
      <w:r xmlns:w="http://schemas.openxmlformats.org/wordprocessingml/2006/main">
        <w:t xml:space="preserve">dicshimnusz,</w:t>
      </w:r>
    </w:p>
    <w:p>
      <w:r xmlns:w="http://schemas.openxmlformats.org/wordprocessingml/2006/main">
        <w:t xml:space="preserve">és Isten hatalmának felmagasztalása,</w:t>
      </w:r>
    </w:p>
    <w:p>
      <w:r xmlns:w="http://schemas.openxmlformats.org/wordprocessingml/2006/main">
        <w:t xml:space="preserve">a teremtés feletti szuverenitását kiemelve fenséges hangján keresztül.</w:t>
      </w:r>
    </w:p>
    <w:p/>
    <w:p>
      <w:r xmlns:w="http://schemas.openxmlformats.org/wordprocessingml/2006/main">
        <w:t xml:space="preserve">Hangsúlyozva azt az imádatot, amelyet a mennyei lények felhívásával értek el, hogy tiszteljék Őt,</w:t>
      </w:r>
    </w:p>
    <w:p>
      <w:r xmlns:w="http://schemas.openxmlformats.org/wordprocessingml/2006/main">
        <w:t xml:space="preserve">és hangsúlyozva azt a félelmet, amelyet az Ő erőteljes hangjának leírásával érünk el, amely hatással van a természetre.</w:t>
      </w:r>
    </w:p>
    <w:p>
      <w:r xmlns:w="http://schemas.openxmlformats.org/wordprocessingml/2006/main">
        <w:t xml:space="preserve">Megemlíteni a teológiai elmélkedést a természeti elemek feletti uralmának elismeréséről, miközben kifejezi az istentiszteletre való felhívást válaszul az Ő nagyszerűségére.</w:t>
      </w:r>
    </w:p>
    <w:p/>
    <w:p>
      <w:r xmlns:w="http://schemas.openxmlformats.org/wordprocessingml/2006/main">
        <w:t xml:space="preserve">Zsoltárok 29:1 Adjatok az Úrnak, ti hatalmasok, adjatok az Úrnak dicsőséget és erőt.</w:t>
      </w:r>
    </w:p>
    <w:p/>
    <w:p>
      <w:r xmlns:w="http://schemas.openxmlformats.org/wordprocessingml/2006/main">
        <w:t xml:space="preserve">Ez a rész arra buzdítja a hatalmasokat, hogy adjanak dicsőséget és erőt az Úrnak.</w:t>
      </w:r>
    </w:p>
    <w:p/>
    <w:p>
      <w:r xmlns:w="http://schemas.openxmlformats.org/wordprocessingml/2006/main">
        <w:t xml:space="preserve">1. Isten ereje bennünk: Hogyan éljünk erős és becsületes életet</w:t>
      </w:r>
    </w:p>
    <w:p/>
    <w:p>
      <w:r xmlns:w="http://schemas.openxmlformats.org/wordprocessingml/2006/main">
        <w:t xml:space="preserve">2. Az Úr ereje: Hogyan kapcsolódjunk ki Isten erejéből és dicsőségéből</w:t>
      </w:r>
    </w:p>
    <w:p/>
    <w:p>
      <w:r xmlns:w="http://schemas.openxmlformats.org/wordprocessingml/2006/main">
        <w:t xml:space="preserve">1. Efézus 3:14-21 – Pál imája az Egyháznak, hogy legyen ereje megérteni Krisztus szeretetét.</w:t>
      </w:r>
    </w:p>
    <w:p/>
    <w:p>
      <w:r xmlns:w="http://schemas.openxmlformats.org/wordprocessingml/2006/main">
        <w:t xml:space="preserve">2. Róma 8:31-39 – Pál biztosítéka arról, hogy semmi sem választhat el minket Isten szeretetétől.</w:t>
      </w:r>
    </w:p>
    <w:p/>
    <w:p>
      <w:r xmlns:w="http://schemas.openxmlformats.org/wordprocessingml/2006/main">
        <w:t xml:space="preserve">Zsoltárok 29:2 Adjátok meg az Úrnak nevének dicsőségét; imádd az URat a szentség szépségében.</w:t>
      </w:r>
    </w:p>
    <w:p/>
    <w:p>
      <w:r xmlns:w="http://schemas.openxmlformats.org/wordprocessingml/2006/main">
        <w:t xml:space="preserve">Dicsőséget kell adnunk az Úrnak, és szentségben imádnunk kell Őt.</w:t>
      </w:r>
    </w:p>
    <w:p/>
    <w:p>
      <w:r xmlns:w="http://schemas.openxmlformats.org/wordprocessingml/2006/main">
        <w:t xml:space="preserve">1. Imádd Istent Őszentségében</w:t>
      </w:r>
    </w:p>
    <w:p/>
    <w:p>
      <w:r xmlns:w="http://schemas.openxmlformats.org/wordprocessingml/2006/main">
        <w:t xml:space="preserve">2. Örvendünk az Úr dicsőségében</w:t>
      </w:r>
    </w:p>
    <w:p/>
    <w:p>
      <w:r xmlns:w="http://schemas.openxmlformats.org/wordprocessingml/2006/main">
        <w:t xml:space="preserve">1. Ézsaiás 6:1-3 (Abban az évben, amikor Uzziás király meghalt, láttam az Urat magasan és felemelve ülni a trónon, és az ő köntöse betöltötte a templomot.)</w:t>
      </w:r>
    </w:p>
    <w:p/>
    <w:p>
      <w:r xmlns:w="http://schemas.openxmlformats.org/wordprocessingml/2006/main">
        <w:t xml:space="preserve">2. Filippi 2:10-11 (Hogy Jézus nevére minden térd meghajoljon, a mennyei, a földi és a föld alatti dolgoké; és minden nyelv vallja, hogy Jézus Krisztus az Úr, az Atyaisten dicsősége.)</w:t>
      </w:r>
    </w:p>
    <w:p/>
    <w:p>
      <w:r xmlns:w="http://schemas.openxmlformats.org/wordprocessingml/2006/main">
        <w:t xml:space="preserve">Zsoltárok 29:3 Az Úr szava a vizeken, a dicsőség Istene mennydörög, az Úr sok vizeken.</w:t>
      </w:r>
    </w:p>
    <w:p/>
    <w:p>
      <w:r xmlns:w="http://schemas.openxmlformats.org/wordprocessingml/2006/main">
        <w:t xml:space="preserve">Az Úr hangja erős és félelmetes.</w:t>
      </w:r>
    </w:p>
    <w:p/>
    <w:p>
      <w:r xmlns:w="http://schemas.openxmlformats.org/wordprocessingml/2006/main">
        <w:t xml:space="preserve">1. Az Úr hangja: A Mindenható tisztelete</w:t>
      </w:r>
    </w:p>
    <w:p/>
    <w:p>
      <w:r xmlns:w="http://schemas.openxmlformats.org/wordprocessingml/2006/main">
        <w:t xml:space="preserve">2. A dicsőség ura: Őfelségét megbecsülve</w:t>
      </w:r>
    </w:p>
    <w:p/>
    <w:p>
      <w:r xmlns:w="http://schemas.openxmlformats.org/wordprocessingml/2006/main">
        <w:t xml:space="preserve">1. Exodus 19:16-19 – Leírja az Úr mennydörgő jelenlétét a Sínai-hegyen</w:t>
      </w:r>
    </w:p>
    <w:p/>
    <w:p>
      <w:r xmlns:w="http://schemas.openxmlformats.org/wordprocessingml/2006/main">
        <w:t xml:space="preserve">2. Ésaiás 30:30 – Az Úr hangját erőteljesnek és fenséggel telinek írja le</w:t>
      </w:r>
    </w:p>
    <w:p/>
    <w:p>
      <w:r xmlns:w="http://schemas.openxmlformats.org/wordprocessingml/2006/main">
        <w:t xml:space="preserve">Zsoltárok 29:4 Hatalmas az Úr szava; az ÚR szava tele van fenséggel.</w:t>
      </w:r>
    </w:p>
    <w:p/>
    <w:p>
      <w:r xmlns:w="http://schemas.openxmlformats.org/wordprocessingml/2006/main">
        <w:t xml:space="preserve">Az Úr hangja hatalmas és fenséges.</w:t>
      </w:r>
    </w:p>
    <w:p/>
    <w:p>
      <w:r xmlns:w="http://schemas.openxmlformats.org/wordprocessingml/2006/main">
        <w:t xml:space="preserve">1. Az Úr Hangjának Felsége</w:t>
      </w:r>
    </w:p>
    <w:p/>
    <w:p>
      <w:r xmlns:w="http://schemas.openxmlformats.org/wordprocessingml/2006/main">
        <w:t xml:space="preserve">2. Erő az Úr hangjában</w:t>
      </w:r>
    </w:p>
    <w:p/>
    <w:p>
      <w:r xmlns:w="http://schemas.openxmlformats.org/wordprocessingml/2006/main">
        <w:t xml:space="preserve">1. 1Péter 3:12 - Mert az Úr szeme az igazakon van, és az ő füle figyel az ő imádságukra.</w:t>
      </w:r>
    </w:p>
    <w:p/>
    <w:p>
      <w:r xmlns:w="http://schemas.openxmlformats.org/wordprocessingml/2006/main">
        <w:t xml:space="preserve">2. Jelenések 1:15 - Lábai olyanok voltak, mint a kemencében izzó bronz, és a hangja olyan volt, mint a hömpölygő vizek zaja.</w:t>
      </w:r>
    </w:p>
    <w:p/>
    <w:p>
      <w:r xmlns:w="http://schemas.openxmlformats.org/wordprocessingml/2006/main">
        <w:t xml:space="preserve">Zsoltárok 29:5 Az Úr szava megtöri a cédrusokat; igen, az Úr megtöri Libanon cédrusait.</w:t>
      </w:r>
    </w:p>
    <w:p/>
    <w:p>
      <w:r xmlns:w="http://schemas.openxmlformats.org/wordprocessingml/2006/main">
        <w:t xml:space="preserve">Az Úr hangja erős, és még Libanon cédrusait is meg tudja törni.</w:t>
      </w:r>
    </w:p>
    <w:p/>
    <w:p>
      <w:r xmlns:w="http://schemas.openxmlformats.org/wordprocessingml/2006/main">
        <w:t xml:space="preserve">1. Az Úr hangjának ereje</w:t>
      </w:r>
    </w:p>
    <w:p/>
    <w:p>
      <w:r xmlns:w="http://schemas.openxmlformats.org/wordprocessingml/2006/main">
        <w:t xml:space="preserve">2. Az Úr hatalmának ereje</w:t>
      </w:r>
    </w:p>
    <w:p/>
    <w:p>
      <w:r xmlns:w="http://schemas.openxmlformats.org/wordprocessingml/2006/main">
        <w:t xml:space="preserve">1. Ésaiás 40:12 - Aki megmérte a vizeket az ő keze mélyedésében, és kimérte az eget a fesztávval, és a föld porát mértékkel felfogta, és a hegyeket mérlegben, a dombokat pedig egyensúly?</w:t>
      </w:r>
    </w:p>
    <w:p/>
    <w:p>
      <w:r xmlns:w="http://schemas.openxmlformats.org/wordprocessingml/2006/main">
        <w:t xml:space="preserve">2. Jeremiás 51:15 - Ő alkotta a földet erejével, megalapította a világot az ő bölcsességével, és kiterjesztette az eget az ő belátása szerint.</w:t>
      </w:r>
    </w:p>
    <w:p/>
    <w:p>
      <w:r xmlns:w="http://schemas.openxmlformats.org/wordprocessingml/2006/main">
        <w:t xml:space="preserve">Zsoltárok 29:6 Ugrálóvá teszi őket, mint a borjút; Libanon és Sirion, mint egy fiatal egyszarvú.</w:t>
      </w:r>
    </w:p>
    <w:p/>
    <w:p>
      <w:r xmlns:w="http://schemas.openxmlformats.org/wordprocessingml/2006/main">
        <w:t xml:space="preserve">Isten úgy örvendezteti az embereket, mint egy borjú, miközben Libanont és Siriont úgy örvendezteti, mint egy fiatal egyszarvút.</w:t>
      </w:r>
    </w:p>
    <w:p/>
    <w:p>
      <w:r xmlns:w="http://schemas.openxmlformats.org/wordprocessingml/2006/main">
        <w:t xml:space="preserve">1. Öröm az Úrban: Életünkben az Úr örömének megtapasztalása</w:t>
      </w:r>
    </w:p>
    <w:p/>
    <w:p>
      <w:r xmlns:w="http://schemas.openxmlformats.org/wordprocessingml/2006/main">
        <w:t xml:space="preserve">2. A dicséret ereje: Isten dicsérete hogyan hoz örömet és erőt</w:t>
      </w:r>
    </w:p>
    <w:p/>
    <w:p>
      <w:r xmlns:w="http://schemas.openxmlformats.org/wordprocessingml/2006/main">
        <w:t xml:space="preserve">1. Róma 15:13 - "A reménység Istene töltsön be titeket minden örömmel és békességgel, ha bíztok benne, hogy a Szentlélek erejével áradjatok reménnyel."</w:t>
      </w:r>
    </w:p>
    <w:p/>
    <w:p>
      <w:r xmlns:w="http://schemas.openxmlformats.org/wordprocessingml/2006/main">
        <w:t xml:space="preserve">2. Zsoltárok 16:11 - "Megmutatod nekem az élet ösvényét, örömmel töltesz el a te színed előtt, örök gyönyörökkel a jobb kezed felől."</w:t>
      </w:r>
    </w:p>
    <w:p/>
    <w:p>
      <w:r xmlns:w="http://schemas.openxmlformats.org/wordprocessingml/2006/main">
        <w:t xml:space="preserve">Zsoltárok 29:7 Az Úr szava szétválasztja a tűz lángját.</w:t>
      </w:r>
    </w:p>
    <w:p/>
    <w:p>
      <w:r xmlns:w="http://schemas.openxmlformats.org/wordprocessingml/2006/main">
        <w:t xml:space="preserve">Az Úr hangja képes megosztani a tűz lángját.</w:t>
      </w:r>
    </w:p>
    <w:p/>
    <w:p>
      <w:r xmlns:w="http://schemas.openxmlformats.org/wordprocessingml/2006/main">
        <w:t xml:space="preserve">1. Az Úr hangjának ereje</w:t>
      </w:r>
    </w:p>
    <w:p/>
    <w:p>
      <w:r xmlns:w="http://schemas.openxmlformats.org/wordprocessingml/2006/main">
        <w:t xml:space="preserve">2. Az Úr hangjának ereje és tekintélye</w:t>
      </w:r>
    </w:p>
    <w:p/>
    <w:p>
      <w:r xmlns:w="http://schemas.openxmlformats.org/wordprocessingml/2006/main">
        <w:t xml:space="preserve">1. Ézsaiás 40:28-31 – Nem tudod? nem hallottad? Az ÚR az örökkévaló Isten, a föld határainak Teremtője. Nem fog elfáradni vagy elfáradni, és megértését senki sem tudja felfogni. Erőt ad a fáradtnak, és növeli a gyengék erejét. Még a fiatalok is elfáradnak és elfáradnak, az ifjak pedig megbotlik és elesnek; de akik az ÚRban reménykednek, erejük megújul. Szárnyakon szárnyalnak, mint a sasok; futni fognak és nem fáradnak el, járnak és nem fáradnak el.</w:t>
      </w:r>
    </w:p>
    <w:p/>
    <w:p>
      <w:r xmlns:w="http://schemas.openxmlformats.org/wordprocessingml/2006/main">
        <w:t xml:space="preserve">2. Efézus 6:10-13 - Végül legyetek erősek az Úrban és az ő hatalmas erejében. Öltsd fel Isten teljes fegyverzetét, hogy állást foglalhass az ördög tervei ellen. Mert a mi harcunk nem a test és a vér ellen folyik, hanem az uralkodók ellen, a hatóságok ellen, ennek a sötét világnak a hatalmai és a gonosz szellemi erői ellen a mennyei birodalmakban. Öltsd fel tehát Isten teljes fegyverzetét, hogy amikor eljön a gonosz napja, megállhass a helyedben, és miután mindent megtettél, megállhass.</w:t>
      </w:r>
    </w:p>
    <w:p/>
    <w:p>
      <w:r xmlns:w="http://schemas.openxmlformats.org/wordprocessingml/2006/main">
        <w:t xml:space="preserve">Psalms 29:8 8 Az Úr szava megrendíti a pusztát; az Úr megrendíti Kádes pusztáját.</w:t>
      </w:r>
    </w:p>
    <w:p/>
    <w:p>
      <w:r xmlns:w="http://schemas.openxmlformats.org/wordprocessingml/2006/main">
        <w:t xml:space="preserve">Isten erőteljes hangja hallatszik a pusztában, életet hozva a legelhagyatottabb helyekre is.</w:t>
      </w:r>
    </w:p>
    <w:p/>
    <w:p>
      <w:r xmlns:w="http://schemas.openxmlformats.org/wordprocessingml/2006/main">
        <w:t xml:space="preserve">1. Isten hangjának ereje – Hogyan tud az Úr átalakulni a legvalószínűtlenebb helyeken is.</w:t>
      </w:r>
    </w:p>
    <w:p/>
    <w:p>
      <w:r xmlns:w="http://schemas.openxmlformats.org/wordprocessingml/2006/main">
        <w:t xml:space="preserve">2. Az Úr hangja – Hogyan szól bele Isten az életünkbe, és hogyan hoz változást.</w:t>
      </w:r>
    </w:p>
    <w:p/>
    <w:p>
      <w:r xmlns:w="http://schemas.openxmlformats.org/wordprocessingml/2006/main">
        <w:t xml:space="preserve">1. Ésaiás 55:11 - Így lesz az én igém, amely kijön a számból: nem tér vissza hozzám üresen, hanem teljesíti, amit akarok, és boldogulni fog abban a dologban, ahová küldtem.</w:t>
      </w:r>
    </w:p>
    <w:p/>
    <w:p>
      <w:r xmlns:w="http://schemas.openxmlformats.org/wordprocessingml/2006/main">
        <w:t xml:space="preserve">2. János 10:27-28 - Az én juhaim hallják az én hangomat, és én ismerem őket, és követnek engem: És én örök életet adok nekik; és soha el nem vesznek, és senki sem ragadja ki őket az én kezemből.</w:t>
      </w:r>
    </w:p>
    <w:p/>
    <w:p>
      <w:r xmlns:w="http://schemas.openxmlformats.org/wordprocessingml/2006/main">
        <w:t xml:space="preserve">Psalms 29:9 9 Az Úr szava megborjazza a szarvasokat, és felfedezi az erdõket, és az õ templomában mindenki az õ dicsõségérõl beszél.</w:t>
      </w:r>
    </w:p>
    <w:p/>
    <w:p>
      <w:r xmlns:w="http://schemas.openxmlformats.org/wordprocessingml/2006/main">
        <w:t xml:space="preserve">Az ÚR szava megörvendezteti a pusztát, és dicséretet kap az Ő templomában.</w:t>
      </w:r>
    </w:p>
    <w:p/>
    <w:p>
      <w:r xmlns:w="http://schemas.openxmlformats.org/wordprocessingml/2006/main">
        <w:t xml:space="preserve">1. Az ÚR Hangja: Örömnyilatkozat</w:t>
      </w:r>
    </w:p>
    <w:p/>
    <w:p>
      <w:r xmlns:w="http://schemas.openxmlformats.org/wordprocessingml/2006/main">
        <w:t xml:space="preserve">2. A dicséret ereje: Isten dicsőségének ünneplése</w:t>
      </w:r>
    </w:p>
    <w:p/>
    <w:p>
      <w:r xmlns:w="http://schemas.openxmlformats.org/wordprocessingml/2006/main">
        <w:t xml:space="preserve">1. Ézsaiás 43:19-20 - "Íme, új dolgot cselekszem, most jön elő, nem veszed észre? Utat csinálok a pusztában és folyók a pusztában. A vadállatok tisztelnek engem a sakálokat és a struccokat, mert vizet adok a pusztában, folyókat a sivatagban, hogy inni adjak választott népemnek."</w:t>
      </w:r>
    </w:p>
    <w:p/>
    <w:p>
      <w:r xmlns:w="http://schemas.openxmlformats.org/wordprocessingml/2006/main">
        <w:t xml:space="preserve">2. 1Krónika 16:23-24 - "Énekeljetek az Úrnak, egész föld, hirdessétek üdvösségét nap mint nap. Hirdessétek dicsőségét a nemzetek között, csodálatos tetteit minden nép között."</w:t>
      </w:r>
    </w:p>
    <w:p/>
    <w:p>
      <w:r xmlns:w="http://schemas.openxmlformats.org/wordprocessingml/2006/main">
        <w:t xml:space="preserve">Zsoltárok 29:10 Az ÚR ül az özönvízen; igen, az ÚR ül királyként mindörökké.</w:t>
      </w:r>
    </w:p>
    <w:p/>
    <w:p>
      <w:r xmlns:w="http://schemas.openxmlformats.org/wordprocessingml/2006/main">
        <w:t xml:space="preserve">Az Úr mindenek felett uralkodik, és uralkodni fog mindörökké.</w:t>
      </w:r>
    </w:p>
    <w:p/>
    <w:p>
      <w:r xmlns:w="http://schemas.openxmlformats.org/wordprocessingml/2006/main">
        <w:t xml:space="preserve">1: Isten szuverenitása: Az Úr irányít</w:t>
      </w:r>
    </w:p>
    <w:p/>
    <w:p>
      <w:r xmlns:w="http://schemas.openxmlformats.org/wordprocessingml/2006/main">
        <w:t xml:space="preserve">2: A királyságról: Az Úr örökké uralkodik</w:t>
      </w:r>
    </w:p>
    <w:p/>
    <w:p>
      <w:r xmlns:w="http://schemas.openxmlformats.org/wordprocessingml/2006/main">
        <w:t xml:space="preserve">1: Dániel 2:21 - Időket és évszakokat váltogat; Királyokat távolít el és királyokat állít fel; Bölcsességet ad a bölcseknek és tudást az értelmeseknek.</w:t>
      </w:r>
    </w:p>
    <w:p/>
    <w:p>
      <w:r xmlns:w="http://schemas.openxmlformats.org/wordprocessingml/2006/main">
        <w:t xml:space="preserve">2: Jelenések 19:16 - A köntösére és a combjára egy név van írva: KIRÁLYOK KIRÁLYA ÉS URAK URA.</w:t>
      </w:r>
    </w:p>
    <w:p/>
    <w:p>
      <w:r xmlns:w="http://schemas.openxmlformats.org/wordprocessingml/2006/main">
        <w:t xml:space="preserve">Zsoltárok 29:11 Az Úr erőt ad népének; az ÚR megáldja népét békességgel.</w:t>
      </w:r>
    </w:p>
    <w:p/>
    <w:p>
      <w:r xmlns:w="http://schemas.openxmlformats.org/wordprocessingml/2006/main">
        <w:t xml:space="preserve">Az Úr megmutatja erejét és áldását népének azzal, hogy békét ad nekik.</w:t>
      </w:r>
    </w:p>
    <w:p/>
    <w:p>
      <w:r xmlns:w="http://schemas.openxmlformats.org/wordprocessingml/2006/main">
        <w:t xml:space="preserve">1. Isten békéjének áldása az életünkben</w:t>
      </w:r>
    </w:p>
    <w:p/>
    <w:p>
      <w:r xmlns:w="http://schemas.openxmlformats.org/wordprocessingml/2006/main">
        <w:t xml:space="preserve">2. Isten erejére és oltalmára támaszkodás</w:t>
      </w:r>
    </w:p>
    <w:p/>
    <w:p>
      <w:r xmlns:w="http://schemas.openxmlformats.org/wordprocessingml/2006/main">
        <w:t xml:space="preserve">1. Ézsaiás 26:3 – Tökéletes békében tartod azokat, akiknek állhatatos az elméje, mert benned bíznak.</w:t>
      </w:r>
    </w:p>
    <w:p/>
    <w:p>
      <w:r xmlns:w="http://schemas.openxmlformats.org/wordprocessingml/2006/main">
        <w:t xml:space="preserve">2. Filippi 4:6-7 - Semmi miatt ne aggódjatok, hanem imádságban és könyörgésben minden helyzetben hálaadással tárjátok fel kéréseiteket Isten előtt. És Isten békessége, amely minden értelmet felülmúl, megőrzi szíveteket és gondolataitokat a Krisztus Jézusban.</w:t>
      </w:r>
    </w:p>
    <w:p/>
    <w:p>
      <w:r xmlns:w="http://schemas.openxmlformats.org/wordprocessingml/2006/main">
        <w:t xml:space="preserve">A 30. zsoltár a hálaadás és a dicséret zsoltárja Isten szabadításáért. A zsoltáríró a nyomorúság és bánat idejére gondol, de örül Isten gyógyításának és helyreállításának.</w:t>
      </w:r>
    </w:p>
    <w:p/>
    <w:p>
      <w:r xmlns:w="http://schemas.openxmlformats.org/wordprocessingml/2006/main">
        <w:t xml:space="preserve">1. bekezdés: A zsoltáríró Istent magasztalja, amiért kiemeli őt a mélységből, és nem hagyja, hogy ellenségei örüljenek neki. Elmeséli segélykiáltását és Isten közbelépését, gyászát táncba változtatva. A zsoltáríró háláját fejezi ki Isten gyógyulásáért (Zsoltárok 30:1-5).</w:t>
      </w:r>
    </w:p>
    <w:p/>
    <w:p>
      <w:r xmlns:w="http://schemas.openxmlformats.org/wordprocessingml/2006/main">
        <w:t xml:space="preserve">2. bekezdés: A zsoltáríró elismeri, hogy jólétében önelégültté vált, de amikor Isten elrejtette az arcát, nyugtalan volt. Irgalmasságért és helyreállításért könyörög Istenhez, és megfogadja, hogy örökké dicsérni fogja őt. A zsoltár az Istenbe vetett bizalom kinyilvánításával zárul (Zsoltárok 30:6-12).</w:t>
      </w:r>
    </w:p>
    <w:p/>
    <w:p>
      <w:r xmlns:w="http://schemas.openxmlformats.org/wordprocessingml/2006/main">
        <w:t xml:space="preserve">Összefoglalva,</w:t>
      </w:r>
    </w:p>
    <w:p>
      <w:r xmlns:w="http://schemas.openxmlformats.org/wordprocessingml/2006/main">
        <w:t xml:space="preserve">Zsoltár harminc ajándék</w:t>
      </w:r>
    </w:p>
    <w:p>
      <w:r xmlns:w="http://schemas.openxmlformats.org/wordprocessingml/2006/main">
        <w:t xml:space="preserve">hálaadó ének,</w:t>
      </w:r>
    </w:p>
    <w:p>
      <w:r xmlns:w="http://schemas.openxmlformats.org/wordprocessingml/2006/main">
        <w:t xml:space="preserve">és elmélkedés az isteni szabadulásról,</w:t>
      </w:r>
    </w:p>
    <w:p>
      <w:r xmlns:w="http://schemas.openxmlformats.org/wordprocessingml/2006/main">
        <w:t xml:space="preserve">kiemelve hálát Isten átalakító erejéért, gyógyulásáért és helyreállításáért.</w:t>
      </w:r>
    </w:p>
    <w:p/>
    <w:p>
      <w:r xmlns:w="http://schemas.openxmlformats.org/wordprocessingml/2006/main">
        <w:t xml:space="preserve">Hangsúlyozva a dicséretet, amelyet azáltal értek el, hogy felemelte Őt a kétségbeesésből,</w:t>
      </w:r>
    </w:p>
    <w:p>
      <w:r xmlns:w="http://schemas.openxmlformats.org/wordprocessingml/2006/main">
        <w:t xml:space="preserve">és a könyörgés hangsúlyozása a múltbeli bajok elismerésével, miközben folyamatos irgalmasságot keres.</w:t>
      </w:r>
    </w:p>
    <w:p>
      <w:r xmlns:w="http://schemas.openxmlformats.org/wordprocessingml/2006/main">
        <w:t xml:space="preserve">Az alázat szükségességének felismerésével kapcsolatos teológiai reflexiók megemlítése, miközben az Ő hűségébe vetett bizalmat fejezi ki az örökkévaló dicséret fogadalmán keresztül.</w:t>
      </w:r>
    </w:p>
    <w:p/>
    <w:p>
      <w:r xmlns:w="http://schemas.openxmlformats.org/wordprocessingml/2006/main">
        <w:t xml:space="preserve">Psalms 30:1 Magasztallak téged, Uram; mert felemeltél engem, és ellenségeimet nem örvendeztetted meg rajtam.</w:t>
      </w:r>
    </w:p>
    <w:p/>
    <w:p>
      <w:r xmlns:w="http://schemas.openxmlformats.org/wordprocessingml/2006/main">
        <w:t xml:space="preserve">Hálát adok az Úrnak, hogy felemelt, és nem engedte, hogy ellenségeim örvendezzenek rajtam.</w:t>
      </w:r>
    </w:p>
    <w:p/>
    <w:p>
      <w:r xmlns:w="http://schemas.openxmlformats.org/wordprocessingml/2006/main">
        <w:t xml:space="preserve">1. Az Úr ereje az életünkben</w:t>
      </w:r>
    </w:p>
    <w:p/>
    <w:p>
      <w:r xmlns:w="http://schemas.openxmlformats.org/wordprocessingml/2006/main">
        <w:t xml:space="preserve">2. Isten szabadulásának ünneplése</w:t>
      </w:r>
    </w:p>
    <w:p/>
    <w:p>
      <w:r xmlns:w="http://schemas.openxmlformats.org/wordprocessingml/2006/main">
        <w:t xml:space="preserve">1. Zsoltárok 3:3-4 - De te, Uram, pajzs vagy nekem; dicsőségem, és fejem emelője. Hangommal az Úrhoz kiáltottam, és ő meghallotta engem az ő szent dombjáról.</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Zsoltárok 30:2 Uram, én Istenem, hozzád kiáltok, és te meggyógyítottál engem.</w:t>
      </w:r>
    </w:p>
    <w:p/>
    <w:p>
      <w:r xmlns:w="http://schemas.openxmlformats.org/wordprocessingml/2006/main">
        <w:t xml:space="preserve">A zsoltáríró az ÚRhoz kiált, és meggyógyul.</w:t>
      </w:r>
    </w:p>
    <w:p/>
    <w:p>
      <w:r xmlns:w="http://schemas.openxmlformats.org/wordprocessingml/2006/main">
        <w:t xml:space="preserve">1. A szükség kiáltása: Tanuljunk meg Istenre támaszkodni</w:t>
      </w:r>
    </w:p>
    <w:p/>
    <w:p>
      <w:r xmlns:w="http://schemas.openxmlformats.org/wordprocessingml/2006/main">
        <w:t xml:space="preserve">2. Az ima gyógyító ereje</w:t>
      </w:r>
    </w:p>
    <w:p/>
    <w:p>
      <w:r xmlns:w="http://schemas.openxmlformats.org/wordprocessingml/2006/main">
        <w:t xml:space="preserve">1. Ézsaiás 53:5 - "De a mi vétkeinkért meg van szúrva, a mi vétkeinkért összetört; a büntetés, amely békét hozott nekünk, őt érte, és az ő sebei által gyógyultunk meg."</w:t>
      </w:r>
    </w:p>
    <w:p/>
    <w:p>
      <w:r xmlns:w="http://schemas.openxmlformats.org/wordprocessingml/2006/main">
        <w:t xml:space="preserve">2. Jakab 5:16 - "Valljátok meg tehát bűneiteket egymásnak, és imádkozzatok egymásért, hogy meggyógyuljatok. Az igaz ember imája erős és hatásos."</w:t>
      </w:r>
    </w:p>
    <w:p/>
    <w:p>
      <w:r xmlns:w="http://schemas.openxmlformats.org/wordprocessingml/2006/main">
        <w:t xml:space="preserve">Zsoltárok 30:3 Ó, Uram, felhoztad lelkemet a sírból, életben tartottál, hogy le ne szálljak a kútba.</w:t>
      </w:r>
    </w:p>
    <w:p/>
    <w:p>
      <w:r xmlns:w="http://schemas.openxmlformats.org/wordprocessingml/2006/main">
        <w:t xml:space="preserve">Az Úr helyreállított minket a halálból és életben tartott.</w:t>
      </w:r>
    </w:p>
    <w:p/>
    <w:p>
      <w:r xmlns:w="http://schemas.openxmlformats.org/wordprocessingml/2006/main">
        <w:t xml:space="preserve">1. Az Úr feltámadásának ereje</w:t>
      </w:r>
    </w:p>
    <w:p/>
    <w:p>
      <w:r xmlns:w="http://schemas.openxmlformats.org/wordprocessingml/2006/main">
        <w:t xml:space="preserve">2. Az Úr életfenntartása</w:t>
      </w:r>
    </w:p>
    <w:p/>
    <w:p>
      <w:r xmlns:w="http://schemas.openxmlformats.org/wordprocessingml/2006/main">
        <w:t xml:space="preserve">1. Ésaiás 26:19 - Halottaid élni fognak; holttestemmel együtt feltámadnak. Ébredjetek és énekeljetek, porban lakozók; mert a harmatod olyan, mint a füvek harmatja, és a föld kiűzi a halottakat.</w:t>
      </w:r>
    </w:p>
    <w:p/>
    <w:p>
      <w:r xmlns:w="http://schemas.openxmlformats.org/wordprocessingml/2006/main">
        <w:t xml:space="preserve">2. Ezékiel 37:12-14 - Ezért prófétálj és mondd nekik: Így szól az Úr Isten: Íme, én népem, megnyitom sírjaitokat, felhozlak titeket sírjaitokból, és beviszlek titeket a földre. Izrael. Akkor megtudod, hogy én vagyok az Úr, amikor megnyitom sírodat, ó népem, és kihozlak sírodból. Lelkemet adom beléd, és élni fogsz, és elhelyezlek a te földeden. Akkor megtudjátok, hogy én, az Úr, mondtam és teljesítettem, így szól az Úr.</w:t>
      </w:r>
    </w:p>
    <w:p/>
    <w:p>
      <w:r xmlns:w="http://schemas.openxmlformats.org/wordprocessingml/2006/main">
        <w:t xml:space="preserve">Zsoltárok 30:4 Énekeljetek az Úrnak, ó szentei, és hálát adjatok az ő szentségének emlékezetéért.</w:t>
      </w:r>
    </w:p>
    <w:p/>
    <w:p>
      <w:r xmlns:w="http://schemas.openxmlformats.org/wordprocessingml/2006/main">
        <w:t xml:space="preserve">Ez a zsoltár arra inti a híveket, hogy adjanak hálát az Úr szentségéért.</w:t>
      </w:r>
    </w:p>
    <w:p/>
    <w:p>
      <w:r xmlns:w="http://schemas.openxmlformats.org/wordprocessingml/2006/main">
        <w:t xml:space="preserve">1. Az Úr szentsége: Felhívás a hálaadásra</w:t>
      </w:r>
    </w:p>
    <w:p/>
    <w:p>
      <w:r xmlns:w="http://schemas.openxmlformats.org/wordprocessingml/2006/main">
        <w:t xml:space="preserve">2. Emlékezés az Úr szentségére: ok az ünneplésre</w:t>
      </w:r>
    </w:p>
    <w:p/>
    <w:p>
      <w:r xmlns:w="http://schemas.openxmlformats.org/wordprocessingml/2006/main">
        <w:t xml:space="preserve">1. Ésaiás 57:15 - Mert így szól a Magasztos és Magasztos, aki az örökkévalóságban lakik, akinek Szent a neve; A magasságban és a szent helyen lakom, azzal is, aki megtört és alázatos lelkű, hogy feléleszthessem az alázatosok lelkét, és megelevenítsem a megtört szíveket.</w:t>
      </w:r>
    </w:p>
    <w:p/>
    <w:p>
      <w:r xmlns:w="http://schemas.openxmlformats.org/wordprocessingml/2006/main">
        <w:t xml:space="preserve">2. Sofóniás 3:17 - Hatalmas az Úr, a te Istened közötted; megment, örvend rajtad; megpihen szerelmében, énekléssel örvendez majd feletted.</w:t>
      </w:r>
    </w:p>
    <w:p/>
    <w:p>
      <w:r xmlns:w="http://schemas.openxmlformats.org/wordprocessingml/2006/main">
        <w:t xml:space="preserve">Psalms 30:5 5 Mert haragja csak egy pillanatig tart; az ő javára az élet: a sírás eltarthat egy éjszakáig, de reggel jön az öröm.</w:t>
      </w:r>
    </w:p>
    <w:p/>
    <w:p>
      <w:r xmlns:w="http://schemas.openxmlformats.org/wordprocessingml/2006/main">
        <w:t xml:space="preserve">Nem szabad elcsüggednünk, ha nehézségekkel nézünk szembe, mivel Isten szeretete és irgalma végül örömet okoz.</w:t>
      </w:r>
    </w:p>
    <w:p/>
    <w:p>
      <w:r xmlns:w="http://schemas.openxmlformats.org/wordprocessingml/2006/main">
        <w:t xml:space="preserve">1. "Isten szeretete örökké tart"</w:t>
      </w:r>
    </w:p>
    <w:p/>
    <w:p>
      <w:r xmlns:w="http://schemas.openxmlformats.org/wordprocessingml/2006/main">
        <w:t xml:space="preserve">2. "Örömöt találni reggel"</w:t>
      </w:r>
    </w:p>
    <w:p/>
    <w:p>
      <w:r xmlns:w="http://schemas.openxmlformats.org/wordprocessingml/2006/main">
        <w:t xml:space="preserve">1.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p>
      <w:r xmlns:w="http://schemas.openxmlformats.org/wordprocessingml/2006/main">
        <w:t xml:space="preserve">2. Ésaiás 40:31 - "de akik az Urat várják, erejük megújul, szárnyra kelnek, mint a sasok, futnak és nem fáradnak el, járnak és nem lankadnak el."</w:t>
      </w:r>
    </w:p>
    <w:p/>
    <w:p>
      <w:r xmlns:w="http://schemas.openxmlformats.org/wordprocessingml/2006/main">
        <w:t xml:space="preserve">Zsoltárok 30:6 És boldogulásomban azt mondtam: Soha nem tántorítok el.</w:t>
      </w:r>
    </w:p>
    <w:p/>
    <w:p>
      <w:r xmlns:w="http://schemas.openxmlformats.org/wordprocessingml/2006/main">
        <w:t xml:space="preserve">A zsoltáros kifejezi a jólétükbe vetett bizalmukat, és azt állítja, hogy soha nem fognak megmozdulni.</w:t>
      </w:r>
    </w:p>
    <w:p/>
    <w:p>
      <w:r xmlns:w="http://schemas.openxmlformats.org/wordprocessingml/2006/main">
        <w:t xml:space="preserve">1. A hit megingathatatlan alapja</w:t>
      </w:r>
    </w:p>
    <w:p/>
    <w:p>
      <w:r xmlns:w="http://schemas.openxmlformats.org/wordprocessingml/2006/main">
        <w:t xml:space="preserve">2. Isten erejére támaszkodás a jólét idején</w:t>
      </w:r>
    </w:p>
    <w:p/>
    <w:p>
      <w:r xmlns:w="http://schemas.openxmlformats.org/wordprocessingml/2006/main">
        <w:t xml:space="preserve">1. Ézsaiás 26:3-4 – Tökéletes békében tartod, akinek rajtad jár az esze, mert benned bízik. Bízzál az Úrban mindörökké, mert az Úristen örök szikla.</w:t>
      </w:r>
    </w:p>
    <w:p/>
    <w:p>
      <w:r xmlns:w="http://schemas.openxmlformats.org/wordprocessingml/2006/main">
        <w:t xml:space="preserve">2. 1. Korinthus 10:13 – Nem ért titeket olyan kísértés, ami nem jellemző az emberekre. Isten hűséges, és nem enged, hogy erődet meghaladó kísértésbe kerülj, de a kísértéssel a menekülés útját is biztosítja, hogy el tudd viselni.</w:t>
      </w:r>
    </w:p>
    <w:p/>
    <w:p>
      <w:r xmlns:w="http://schemas.openxmlformats.org/wordprocessingml/2006/main">
        <w:t xml:space="preserve">Zsoltárok 30:7 Uram, jóságoddal megerősítetted hegyemet, elrejtetted orcádat, és megrendültem.</w:t>
      </w:r>
    </w:p>
    <w:p/>
    <w:p>
      <w:r xmlns:w="http://schemas.openxmlformats.org/wordprocessingml/2006/main">
        <w:t xml:space="preserve">Isten kegyelme és védelme lehetővé tette számunkra, hogy a nehéz időkben is erősek maradjunk.</w:t>
      </w:r>
    </w:p>
    <w:p/>
    <w:p>
      <w:r xmlns:w="http://schemas.openxmlformats.org/wordprocessingml/2006/main">
        <w:t xml:space="preserve">1. Isten a mi erősségünk a bajok idején</w:t>
      </w:r>
    </w:p>
    <w:p/>
    <w:p>
      <w:r xmlns:w="http://schemas.openxmlformats.org/wordprocessingml/2006/main">
        <w:t xml:space="preserve">2. Erőt találni az Istenbe vetett hit által</w:t>
      </w:r>
    </w:p>
    <w:p/>
    <w:p>
      <w:r xmlns:w="http://schemas.openxmlformats.org/wordprocessingml/2006/main">
        <w:t xml:space="preserve">1. 5Mózes 31:6 – Légy erős és bátor. Ne félj és ne rettegj tőlük, mert veled megy az Úr, a te Istened; soha nem hagy el és nem hagy el.</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Psalms 30:8 8 Hozzád kiáltok, Uram; és könyörögtem az Úrhoz.</w:t>
      </w:r>
    </w:p>
    <w:p/>
    <w:p>
      <w:r xmlns:w="http://schemas.openxmlformats.org/wordprocessingml/2006/main">
        <w:t xml:space="preserve">A zsoltáros az ÚRhoz kiált, és könyörög segítségéért és irgalmáért.</w:t>
      </w:r>
    </w:p>
    <w:p/>
    <w:p>
      <w:r xmlns:w="http://schemas.openxmlformats.org/wordprocessingml/2006/main">
        <w:t xml:space="preserve">1. Az ima ereje: Tanuljunk meg Istenhez kiáltani a szükség idején</w:t>
      </w:r>
    </w:p>
    <w:p/>
    <w:p>
      <w:r xmlns:w="http://schemas.openxmlformats.org/wordprocessingml/2006/main">
        <w:t xml:space="preserve">2. A könyörgés ereje: Irgalmasságért és kegyelemért könyörögni az Úrhoz</w:t>
      </w:r>
    </w:p>
    <w:p/>
    <w:p>
      <w:r xmlns:w="http://schemas.openxmlformats.org/wordprocessingml/2006/main">
        <w:t xml:space="preserve">1. Jakab 5:13-16 – Szenved-e köztetek valaki? Hadd imádkozzon. Van valaki vidám? Hadd énekeljen dicséretet.</w:t>
      </w:r>
    </w:p>
    <w:p/>
    <w:p>
      <w:r xmlns:w="http://schemas.openxmlformats.org/wordprocessingml/2006/main">
        <w:t xml:space="preserve">2. Filippi 4:6-7 - Semmi miatt ne aggódjatok, hanem mindenben imával és könyörgéssel hálaadással tudassátok kéréseiteket Isten előtt.</w:t>
      </w:r>
    </w:p>
    <w:p/>
    <w:p>
      <w:r xmlns:w="http://schemas.openxmlformats.org/wordprocessingml/2006/main">
        <w:t xml:space="preserve">Zsoltárok 30:9 Mi haszna van az én véremnek, ha lemegyek a kútba? Dicsérjen téged a por? kihirdeti a te igazadat?</w:t>
      </w:r>
    </w:p>
    <w:p/>
    <w:p>
      <w:r xmlns:w="http://schemas.openxmlformats.org/wordprocessingml/2006/main">
        <w:t xml:space="preserve">A zsoltáros azt kérdezi Istentől, hogy halála milyen hasznot hoz neki, és azt kérdezi, vajon dicsérik-e a halálát és kijelentik-e igazságát.</w:t>
      </w:r>
    </w:p>
    <w:p/>
    <w:p>
      <w:r xmlns:w="http://schemas.openxmlformats.org/wordprocessingml/2006/main">
        <w:t xml:space="preserve">1. Élni Isten kedvéért: Hogyan kell életünknek dicsőséget hoznia Neki.</w:t>
      </w:r>
    </w:p>
    <w:p/>
    <w:p>
      <w:r xmlns:w="http://schemas.openxmlformats.org/wordprocessingml/2006/main">
        <w:t xml:space="preserve">2. Az élet értéke: Hogyan értékeli Isten az egyes életeket, és miért kellene nekünk is.</w:t>
      </w:r>
    </w:p>
    <w:p/>
    <w:p>
      <w:r xmlns:w="http://schemas.openxmlformats.org/wordprocessingml/2006/main">
        <w:t xml:space="preserve">1. János 15:13 - Senkinek nincs nagyobb szeretete annál, hogy valaki életét adja barátaiért.</w:t>
      </w:r>
    </w:p>
    <w:p/>
    <w:p>
      <w:r xmlns:w="http://schemas.openxmlformats.org/wordprocessingml/2006/main">
        <w:t xml:space="preserve">2. Róma 12:1 - Kérlek tehát titeket, testvérek, Isten irgalmasságára, hogy a ti testeteket élő, szent és Istennek tetsző áldozatként mutassátok be, ami a ti lelki imádatotok.</w:t>
      </w:r>
    </w:p>
    <w:p/>
    <w:p>
      <w:r xmlns:w="http://schemas.openxmlformats.org/wordprocessingml/2006/main">
        <w:t xml:space="preserve">Zsoltárok 30:10 Halld, Uram, és könyörülj rajtam: Uram, légy segítőm!</w:t>
      </w:r>
    </w:p>
    <w:p/>
    <w:p>
      <w:r xmlns:w="http://schemas.openxmlformats.org/wordprocessingml/2006/main">
        <w:t xml:space="preserve">A zsoltáros irgalmasságért és segítségért imádkozik az Úrhoz.</w:t>
      </w:r>
    </w:p>
    <w:p/>
    <w:p>
      <w:r xmlns:w="http://schemas.openxmlformats.org/wordprocessingml/2006/main">
        <w:t xml:space="preserve">1. A szükségben lévő Úrhoz való imádkozás ereje</w:t>
      </w:r>
    </w:p>
    <w:p/>
    <w:p>
      <w:r xmlns:w="http://schemas.openxmlformats.org/wordprocessingml/2006/main">
        <w:t xml:space="preserve">2. Erőt találni az Úrtól a nehéz időkben</w:t>
      </w:r>
    </w:p>
    <w:p/>
    <w:p>
      <w:r xmlns:w="http://schemas.openxmlformats.org/wordprocessingml/2006/main">
        <w:t xml:space="preserve">1. Jakab 5:13-16 – Az ima ereje és annak fontossága, hogy megvalljuk bűneinket és imádkozzunk egymásért.</w:t>
      </w:r>
    </w:p>
    <w:p/>
    <w:p>
      <w:r xmlns:w="http://schemas.openxmlformats.org/wordprocessingml/2006/main">
        <w:t xml:space="preserve">2. Ésaiás 41:10 – Isten ígérete, hogy segít azoknak, akik bíznak benne és nem félnek.</w:t>
      </w:r>
    </w:p>
    <w:p/>
    <w:p>
      <w:r xmlns:w="http://schemas.openxmlformats.org/wordprocessingml/2006/main">
        <w:t xml:space="preserve">Zsoltárok 30:11 Gyászomat táncra változtattad, zsákruhámat levetetted, örömmel öveztél fel;</w:t>
      </w:r>
    </w:p>
    <w:p/>
    <w:p>
      <w:r xmlns:w="http://schemas.openxmlformats.org/wordprocessingml/2006/main">
        <w:t xml:space="preserve">Isten örömre tudja fordítani szomorúságunkat.</w:t>
      </w:r>
    </w:p>
    <w:p/>
    <w:p>
      <w:r xmlns:w="http://schemas.openxmlformats.org/wordprocessingml/2006/main">
        <w:t xml:space="preserve">1. Hogyan változtathatja Isten a gyászunkat táncba</w:t>
      </w:r>
    </w:p>
    <w:p/>
    <w:p>
      <w:r xmlns:w="http://schemas.openxmlformats.org/wordprocessingml/2006/main">
        <w:t xml:space="preserve">2. Isten szeretetének megismerésének öröme</w:t>
      </w:r>
    </w:p>
    <w:p/>
    <w:p>
      <w:r xmlns:w="http://schemas.openxmlformats.org/wordprocessingml/2006/main">
        <w:t xml:space="preserve">1. Ézsaiás 61:3 - Kijelölni azoknak, akik Sionban gyászolnak, szépet adni nekik hamuért, öröm olaját gyászul, dicséret ruháját a nehézségek lelkének; hogy az igazság fáinak neveztessék őket, az ÚR ültetése, hogy megdicsőüljön.</w:t>
      </w:r>
    </w:p>
    <w:p/>
    <w:p>
      <w:r xmlns:w="http://schemas.openxmlformats.org/wordprocessingml/2006/main">
        <w:t xml:space="preserve">2. Róma 15:13 – A reménység Istene pedig töltsön be titeket minden örömmel és békességgel a hitben, hogy bővelkedjetek a reménységben a Szentlélek ereje által.</w:t>
      </w:r>
    </w:p>
    <w:p/>
    <w:p>
      <w:r xmlns:w="http://schemas.openxmlformats.org/wordprocessingml/2006/main">
        <w:t xml:space="preserve">Zsoltárok 30:12 Hogy dicsőségem zengjen neked, és ne hallgasson. Uram, Istenem, örökké hálát adok neked.</w:t>
      </w:r>
    </w:p>
    <w:p/>
    <w:p>
      <w:r xmlns:w="http://schemas.openxmlformats.org/wordprocessingml/2006/main">
        <w:t xml:space="preserve">A zsoltáros hálát ad Istennek, amiért megengedte nekik, hogy szüntelenül dicsérhessék Őt.</w:t>
      </w:r>
    </w:p>
    <w:p/>
    <w:p>
      <w:r xmlns:w="http://schemas.openxmlformats.org/wordprocessingml/2006/main">
        <w:t xml:space="preserve">1. Örvendünk az Úrban: Hálát adunk Istennek szüntelen szeretetéért</w:t>
      </w:r>
    </w:p>
    <w:p/>
    <w:p>
      <w:r xmlns:w="http://schemas.openxmlformats.org/wordprocessingml/2006/main">
        <w:t xml:space="preserve">2. Egy új ének: Örömöt találni az Úr dicsérésében</w:t>
      </w:r>
    </w:p>
    <w:p/>
    <w:p>
      <w:r xmlns:w="http://schemas.openxmlformats.org/wordprocessingml/2006/main">
        <w:t xml:space="preserve">1. Zsoltárok 117:1-2 - "Dicsérjétek az Urat minden nemzetek, dicsérjétek őt minden nép, mert nagy az ő irgalmassága irántunk, és az Úr igazsága örökkévaló. Dicsérjétek az Urat! "</w:t>
      </w:r>
    </w:p>
    <w:p/>
    <w:p>
      <w:r xmlns:w="http://schemas.openxmlformats.org/wordprocessingml/2006/main">
        <w:t xml:space="preserve">2. Róma 15:11 - "És még egyszer: Dicsérjétek az Urat, minden pogány, és dicsérjétek őt minden nép."</w:t>
      </w:r>
    </w:p>
    <w:p/>
    <w:p>
      <w:r xmlns:w="http://schemas.openxmlformats.org/wordprocessingml/2006/main">
        <w:t xml:space="preserve">A 31. zsoltár az Istenbe vetett bizalom és menedék zsoltárja. A zsoltáríró szabadulást keres az ellenségtől, és bizalmát fejezi ki Isten oltalmában és útmutatásában.</w:t>
      </w:r>
    </w:p>
    <w:p/>
    <w:p>
      <w:r xmlns:w="http://schemas.openxmlformats.org/wordprocessingml/2006/main">
        <w:t xml:space="preserve">1. bekezdés: A zsoltáríró Isten szabadításáért könyörög, és sziklának és erődítményének ismeri el Őt. Kifejezi az ellenségek okozta szorongást, de megerősíti, hogy bízik Isten hűséges szeretetében. A zsoltáríró Isten jelenlétében keres menedéket (Zsoltárok 31:1-8).</w:t>
      </w:r>
    </w:p>
    <w:p/>
    <w:p>
      <w:r xmlns:w="http://schemas.openxmlformats.org/wordprocessingml/2006/main">
        <w:t xml:space="preserve">2. bekezdés: A zsoltáríró elmeséli nyomorúságát, magányát és mások szemrehányását. Irgalmasságért könyörög, kifejezve bizalmát, hogy Isten látja a bajait. A zsoltáríró dicséri Istent az őt félők iránti jóságáért (Zsoltárok 31:9-19).</w:t>
      </w:r>
    </w:p>
    <w:p/>
    <w:p>
      <w:r xmlns:w="http://schemas.openxmlformats.org/wordprocessingml/2006/main">
        <w:t xml:space="preserve">3. bekezdés: A zsoltáríró kijelenti, hogy bízik Isten gondoskodásában és védelmében. Arra szólítja fel az igazakat, hogy szeressék az Urat, és legyenek bátrak. A zsoltár az erő és az üdvösség könyörgésével zárul (Zsoltárok 31:20-24).</w:t>
      </w:r>
    </w:p>
    <w:p/>
    <w:p>
      <w:r xmlns:w="http://schemas.openxmlformats.org/wordprocessingml/2006/main">
        <w:t xml:space="preserve">Összefoglalva,</w:t>
      </w:r>
    </w:p>
    <w:p>
      <w:r xmlns:w="http://schemas.openxmlformats.org/wordprocessingml/2006/main">
        <w:t xml:space="preserve">A harmincegy zsoltár ajándék</w:t>
      </w:r>
    </w:p>
    <w:p>
      <w:r xmlns:w="http://schemas.openxmlformats.org/wordprocessingml/2006/main">
        <w:t xml:space="preserve">bizalmi ima,</w:t>
      </w:r>
    </w:p>
    <w:p>
      <w:r xmlns:w="http://schemas.openxmlformats.org/wordprocessingml/2006/main">
        <w:t xml:space="preserve">és az isteni menedékre való támaszkodás kifejezése,</w:t>
      </w:r>
    </w:p>
    <w:p>
      <w:r xmlns:w="http://schemas.openxmlformats.org/wordprocessingml/2006/main">
        <w:t xml:space="preserve">kiemelve az Isten oltalmába, vezetésébe és gondoskodásába vetett bizalmat.</w:t>
      </w:r>
    </w:p>
    <w:p/>
    <w:p>
      <w:r xmlns:w="http://schemas.openxmlformats.org/wordprocessingml/2006/main">
        <w:t xml:space="preserve">Hangsúlyozva a könyörgést, amelyet az ellenfelektől való szabadulásért könyörgünk,</w:t>
      </w:r>
    </w:p>
    <w:p>
      <w:r xmlns:w="http://schemas.openxmlformats.org/wordprocessingml/2006/main">
        <w:t xml:space="preserve">és hangsúlyozva az általa elért megerősítést, hogy elismerjük hűséges szeretetét, miközben menedéket keresünk az Ő jelenlétében.</w:t>
      </w:r>
    </w:p>
    <w:p>
      <w:r xmlns:w="http://schemas.openxmlformats.org/wordprocessingml/2006/main">
        <w:t xml:space="preserve">Az irgalmasság szükségességének felismerésével kapcsolatos teológiai elmélkedés megemlítése, miközben az Ő gondoskodásába vetett bizalmat fejezi ki az igazlelkűségre való buzdítás, valamint az erő és az üdvösség iránti könyörgés révén.</w:t>
      </w:r>
    </w:p>
    <w:p/>
    <w:p>
      <w:r xmlns:w="http://schemas.openxmlformats.org/wordprocessingml/2006/main">
        <w:t xml:space="preserve">Psalms 31:1 1 Uram, tebenned bízom; soha ne szégyelljem: szabadíts meg a te igazságodban.</w:t>
      </w:r>
    </w:p>
    <w:p/>
    <w:p>
      <w:r xmlns:w="http://schemas.openxmlformats.org/wordprocessingml/2006/main">
        <w:t xml:space="preserve">Hitemet az Úrba helyezem, és soha nem fogok csalódni. Megment, és megigazít.</w:t>
      </w:r>
    </w:p>
    <w:p/>
    <w:p>
      <w:r xmlns:w="http://schemas.openxmlformats.org/wordprocessingml/2006/main">
        <w:t xml:space="preserve">1. Isten soha nem hagy el bennünket a szükség idején.</w:t>
      </w:r>
    </w:p>
    <w:p/>
    <w:p>
      <w:r xmlns:w="http://schemas.openxmlformats.org/wordprocessingml/2006/main">
        <w:t xml:space="preserve">2. Bízz az Úrban, és bízz az Ő igazságában.</w:t>
      </w:r>
    </w:p>
    <w:p/>
    <w:p>
      <w:r xmlns:w="http://schemas.openxmlformats.org/wordprocessingml/2006/main">
        <w:t xml:space="preserve">1. Ézsaiás 26:3 - Tökéletes békességben tartod azt, akinek eszed van rajtad, mert benned bízik.</w:t>
      </w:r>
    </w:p>
    <w:p/>
    <w:p>
      <w:r xmlns:w="http://schemas.openxmlformats.org/wordprocessingml/2006/main">
        <w:t xml:space="preserve">2. Jeremiás 17:7-8 - Boldog ember, aki az Úrban bízik, és akinek reménysége az ÚR. Mert olyan lesz, mint a víz mellé ültetett fa, amely a folyó mellett terjeszti ki gyökereit, és nem látja, mikor jön a hőség, de a levele zöld lesz; és ne vigyázz az aszály évében, és ne szűnjön meg gyümölcsöt hozni.</w:t>
      </w:r>
    </w:p>
    <w:p/>
    <w:p>
      <w:r xmlns:w="http://schemas.openxmlformats.org/wordprocessingml/2006/main">
        <w:t xml:space="preserve">Zsoltárok 31:2 Hajtsd le füledet előttem; szabadíts meg gyorsan: légy erős kősziklám, védőházként, amely megment engem.</w:t>
      </w:r>
    </w:p>
    <w:p/>
    <w:p>
      <w:r xmlns:w="http://schemas.openxmlformats.org/wordprocessingml/2006/main">
        <w:t xml:space="preserve">Isten az erő és menedék sziklája azok számára, akik segítségül hívják.</w:t>
      </w:r>
    </w:p>
    <w:p/>
    <w:p>
      <w:r xmlns:w="http://schemas.openxmlformats.org/wordprocessingml/2006/main">
        <w:t xml:space="preserve">1: Isten a mi erőnk sziklája – Zsoltárok 31:2</w:t>
      </w:r>
    </w:p>
    <w:p/>
    <w:p>
      <w:r xmlns:w="http://schemas.openxmlformats.org/wordprocessingml/2006/main">
        <w:t xml:space="preserve">2: Hívd segítségül Istent a nyomorúság idején – Zsoltárok 31:2</w:t>
      </w:r>
    </w:p>
    <w:p/>
    <w:p>
      <w:r xmlns:w="http://schemas.openxmlformats.org/wordprocessingml/2006/main">
        <w:t xml:space="preserve">1: Ésaiás 25:4 - Mert erős voltál a szegényeknek, erősség a nyomorúságban szenvedőknek, menedék a vihar elől, árnyék a hőség elől.</w:t>
      </w:r>
    </w:p>
    <w:p/>
    <w:p>
      <w:r xmlns:w="http://schemas.openxmlformats.org/wordprocessingml/2006/main">
        <w:t xml:space="preserve">2: Zsoltárok 18:2 - Az Úr az én kősziklám, váram és szabadítóm; Istenem, erősségem, akiben bízni fogok; az én csatosom, és üdvösségem szarva, és az én magas tornyom.</w:t>
      </w:r>
    </w:p>
    <w:p/>
    <w:p>
      <w:r xmlns:w="http://schemas.openxmlformats.org/wordprocessingml/2006/main">
        <w:t xml:space="preserve">Zsoltárok 31:3 Mert te vagy az én kősziklám és váram; azért a te nevedért vezess és vezess engem.</w:t>
      </w:r>
    </w:p>
    <w:p/>
    <w:p>
      <w:r xmlns:w="http://schemas.openxmlformats.org/wordprocessingml/2006/main">
        <w:t xml:space="preserve">Isten a mi sziklánk és a mi erődünk.</w:t>
      </w:r>
    </w:p>
    <w:p/>
    <w:p>
      <w:r xmlns:w="http://schemas.openxmlformats.org/wordprocessingml/2006/main">
        <w:t xml:space="preserve">1: Bízhatunk abban, hogy Isten vezessen és vezessen bennünket, ha bízunk az Ő nevében.</w:t>
      </w:r>
    </w:p>
    <w:p/>
    <w:p>
      <w:r xmlns:w="http://schemas.openxmlformats.org/wordprocessingml/2006/main">
        <w:t xml:space="preserve">2: A nehézségek idején Istenhez fordulhatunk, hogy oltalmazónk és vezetőnk legyen.</w:t>
      </w:r>
    </w:p>
    <w:p/>
    <w:p>
      <w:r xmlns:w="http://schemas.openxmlformats.org/wordprocessingml/2006/main">
        <w:t xml:space="preserve">1. Ézsaiás 40:31 - De akik az Urat várják, erejük megújul; szárnyra kelnek, mint a sasok; futni fognak és nem fáradnak el; járnak és nem lankadnak el.</w:t>
      </w:r>
    </w:p>
    <w:p/>
    <w:p>
      <w:r xmlns:w="http://schemas.openxmlformats.org/wordprocessingml/2006/main">
        <w:t xml:space="preserve">2. Példabeszédek 3:5-6 – Bízz az Úrban teljes szívedből, és ne támaszkodj a saját értelmedre. Minden utadon ismerd el Őt, és Ő egyengeti ösvényeidet.</w:t>
      </w:r>
    </w:p>
    <w:p/>
    <w:p>
      <w:r xmlns:w="http://schemas.openxmlformats.org/wordprocessingml/2006/main">
        <w:t xml:space="preserve">Zsoltárok 31:4 Vágj ki a hálóból, amelyet rejtettek nekem, mert te vagy az én erősségem.</w:t>
      </w:r>
    </w:p>
    <w:p/>
    <w:p>
      <w:r xmlns:w="http://schemas.openxmlformats.org/wordprocessingml/2006/main">
        <w:t xml:space="preserve">A zsoltáríró Istenhez kiált, hogy mentse ki a számára állított rejtett csapdákból, bízva abban, hogy Isten az ő ereje.</w:t>
      </w:r>
    </w:p>
    <w:p/>
    <w:p>
      <w:r xmlns:w="http://schemas.openxmlformats.org/wordprocessingml/2006/main">
        <w:t xml:space="preserve">1. Isten ereje a bajok idején</w:t>
      </w:r>
    </w:p>
    <w:p/>
    <w:p>
      <w:r xmlns:w="http://schemas.openxmlformats.org/wordprocessingml/2006/main">
        <w:t xml:space="preserve">2. Bízni Isten oltalmában a nehéz időkben</w:t>
      </w:r>
    </w:p>
    <w:p/>
    <w:p>
      <w:r xmlns:w="http://schemas.openxmlformats.org/wordprocessingml/2006/main">
        <w:t xml:space="preserve">1. Zsoltárok 20:7 - Vannak, akik szekerekben, mások lovakban bíznak, de megemlékezünk az Úrnak, a mi Istenünknek a nevéről.</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Zsoltárok 31:5 Kezedbe adom lelkemet; te váltottál meg engem, Uram, az igazság Istene.</w:t>
      </w:r>
    </w:p>
    <w:p/>
    <w:p>
      <w:r xmlns:w="http://schemas.openxmlformats.org/wordprocessingml/2006/main">
        <w:t xml:space="preserve">A zsoltáríró azzal fejezi ki Istenbe vetett bizalmát, hogy lelkét rá bízza, elismerve, hogy megváltotta őt.</w:t>
      </w:r>
    </w:p>
    <w:p/>
    <w:p>
      <w:r xmlns:w="http://schemas.openxmlformats.org/wordprocessingml/2006/main">
        <w:t xml:space="preserve">1. Isten megváltó erejére támaszkodás</w:t>
      </w:r>
    </w:p>
    <w:p/>
    <w:p>
      <w:r xmlns:w="http://schemas.openxmlformats.org/wordprocessingml/2006/main">
        <w:t xml:space="preserve">2. Lelkünk megóvása az Úr kezében</w:t>
      </w:r>
    </w:p>
    <w:p/>
    <w:p>
      <w:r xmlns:w="http://schemas.openxmlformats.org/wordprocessingml/2006/main">
        <w:t xml:space="preserve">1. 5Móz 4:31 - Mert az Úr, a te Istened irgalmas Isten; nem hagy el téged, nem pusztít el, és nem feledkezik meg atyáid szövetségéről, amelyet megesküdt nekik.</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Zsoltárok 31:6 Gyűlölöm a hazug hiábavalókat, de az Úrban bízom.</w:t>
      </w:r>
    </w:p>
    <w:p/>
    <w:p>
      <w:r xmlns:w="http://schemas.openxmlformats.org/wordprocessingml/2006/main">
        <w:t xml:space="preserve">A zsoltáros gyűlöletét fejezi ki azok iránt, akik a hamis bálványokban bíznak, ahelyett, hogy az ÚRban bíznának.</w:t>
      </w:r>
    </w:p>
    <w:p/>
    <w:p>
      <w:r xmlns:w="http://schemas.openxmlformats.org/wordprocessingml/2006/main">
        <w:t xml:space="preserve">1. Az Istenbe vetett igaz hit értéke</w:t>
      </w:r>
    </w:p>
    <w:p/>
    <w:p>
      <w:r xmlns:w="http://schemas.openxmlformats.org/wordprocessingml/2006/main">
        <w:t xml:space="preserve">2. A hamis bálványok elutasítása</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Jeremiás 17:5-8 - Így szól az ÚR; Átkozott az az ember, aki emberben bízik, és testet ad karjává, és akinek szíve eltávolodik az Úrtól. Mert olyan lesz, mint a pusztai bogány, és nem látja, mikor jön a jó; hanem a kiszáradt helyeken laknak a pusztában, sós földön, és nem laknak.</w:t>
      </w:r>
    </w:p>
    <w:p/>
    <w:p>
      <w:r xmlns:w="http://schemas.openxmlformats.org/wordprocessingml/2006/main">
        <w:t xml:space="preserve">Zsoltárok 31:7 Örvendek és örvendek irgalmasságodnak, mert meggondoltad nyomorúságomat; megismerted lelkemet a csapásokban;</w:t>
      </w:r>
    </w:p>
    <w:p/>
    <w:p>
      <w:r xmlns:w="http://schemas.openxmlformats.org/wordprocessingml/2006/main">
        <w:t xml:space="preserve">Isten figyelembe veszi gondjainkat, és ismeri lelkünket a csapások idején.</w:t>
      </w:r>
    </w:p>
    <w:p/>
    <w:p>
      <w:r xmlns:w="http://schemas.openxmlformats.org/wordprocessingml/2006/main">
        <w:t xml:space="preserve">1. Örvendünk az Úr irgalmasságában – Zsoltárok 31:7</w:t>
      </w:r>
    </w:p>
    <w:p/>
    <w:p>
      <w:r xmlns:w="http://schemas.openxmlformats.org/wordprocessingml/2006/main">
        <w:t xml:space="preserve">2. Isten jelenlétének megtapasztalása a csapások idején – Zsoltárok 31:7</w:t>
      </w:r>
    </w:p>
    <w:p/>
    <w:p>
      <w:r xmlns:w="http://schemas.openxmlformats.org/wordprocessingml/2006/main">
        <w:t xml:space="preserve">1. Róma 5:3-5 - Nemcsak így, hanem dicsekszünk is szenvedéseinkkel, mert tudjuk, hogy a szenvedés kitartást szül; kitartás, jellem; és jellem, remény.</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Zsoltárok 31:8 És nem zártál be engem az ellenség kezébe;</w:t>
      </w:r>
    </w:p>
    <w:p/>
    <w:p>
      <w:r xmlns:w="http://schemas.openxmlformats.org/wordprocessingml/2006/main">
        <w:t xml:space="preserve">Isten teret ad nekünk, hogy növekedjünk és lépéseket tegyünk az életben ellenségeink ellenére.</w:t>
      </w:r>
    </w:p>
    <w:p/>
    <w:p>
      <w:r xmlns:w="http://schemas.openxmlformats.org/wordprocessingml/2006/main">
        <w:t xml:space="preserve">1: Isten védelme bőséges, és szabadságot biztosít számunkra a felfedezéshez és a tanuláshoz.</w:t>
      </w:r>
    </w:p>
    <w:p/>
    <w:p>
      <w:r xmlns:w="http://schemas.openxmlformats.org/wordprocessingml/2006/main">
        <w:t xml:space="preserve">2: Isten átvezet minket ellenségeinken, és biztonságos teret biztosít számunkra a növekedéshez.</w:t>
      </w:r>
    </w:p>
    <w:p/>
    <w:p>
      <w:r xmlns:w="http://schemas.openxmlformats.org/wordprocessingml/2006/main">
        <w:t xml:space="preserve">1: Máté 7:7-8 "Kérjetek és adatik néktek; keressetek és találtok; zörgessetek, és megnyittatik néktek. Mert aki kér, az kap, aki keres, az talál. annak, aki kopogtat, megnyitják."</w:t>
      </w:r>
    </w:p>
    <w:p/>
    <w:p>
      <w:r xmlns:w="http://schemas.openxmlformats.org/wordprocessingml/2006/main">
        <w:t xml:space="preserve">2: Ésaiás 41:10 "Ne félj, mert én veled vagyok, ne csüggedj, mert én vagyok a te Istened; megerősítelek, megsegítelek, igaz jobbommal támogatlak."</w:t>
      </w:r>
    </w:p>
    <w:p/>
    <w:p>
      <w:r xmlns:w="http://schemas.openxmlformats.org/wordprocessingml/2006/main">
        <w:t xml:space="preserve">Zsoltárok 31:9 Könyörülj rajtam, Uram, mert nyomorúságban vagyok; szememet megemészti a bánat, lelkem és hasam.</w:t>
      </w:r>
    </w:p>
    <w:p/>
    <w:p>
      <w:r xmlns:w="http://schemas.openxmlformats.org/wordprocessingml/2006/main">
        <w:t xml:space="preserve">A zsoltáros bajban van, és irgalmasságért könyörög az Úrhoz.</w:t>
      </w:r>
    </w:p>
    <w:p/>
    <w:p>
      <w:r xmlns:w="http://schemas.openxmlformats.org/wordprocessingml/2006/main">
        <w:t xml:space="preserve">1. Isten irgalma a baj idején</w:t>
      </w:r>
    </w:p>
    <w:p/>
    <w:p>
      <w:r xmlns:w="http://schemas.openxmlformats.org/wordprocessingml/2006/main">
        <w:t xml:space="preserve">2. A zaklatott lélek kiáltása</w:t>
      </w:r>
    </w:p>
    <w:p/>
    <w:p>
      <w:r xmlns:w="http://schemas.openxmlformats.org/wordprocessingml/2006/main">
        <w:t xml:space="preserve">1. Siralom 3:22-26</w:t>
      </w:r>
    </w:p>
    <w:p/>
    <w:p>
      <w:r xmlns:w="http://schemas.openxmlformats.org/wordprocessingml/2006/main">
        <w:t xml:space="preserve">2. Zsoltárok 13:1-2</w:t>
      </w:r>
    </w:p>
    <w:p/>
    <w:p>
      <w:r xmlns:w="http://schemas.openxmlformats.org/wordprocessingml/2006/main">
        <w:t xml:space="preserve">Zsoltárok 31:10 Mert bánattal telnek el életem, sóhajtozva esztendőim; vétkeim miatt elfogy az erőm, és csontjaim megemésztettek.</w:t>
      </w:r>
    </w:p>
    <w:p/>
    <w:p>
      <w:r xmlns:w="http://schemas.openxmlformats.org/wordprocessingml/2006/main">
        <w:t xml:space="preserve">A zsoltáríró saját bűne miatt siránkozik gyászos és bánatos életén.</w:t>
      </w:r>
    </w:p>
    <w:p/>
    <w:p>
      <w:r xmlns:w="http://schemas.openxmlformats.org/wordprocessingml/2006/main">
        <w:t xml:space="preserve">1. A bűn következményei: Tanulmány a Zsoltárokról 31:10</w:t>
      </w:r>
    </w:p>
    <w:p/>
    <w:p>
      <w:r xmlns:w="http://schemas.openxmlformats.org/wordprocessingml/2006/main">
        <w:t xml:space="preserve">2. Siralom a bűnért: elmélkedések a Zsoltárok 31:10-ről</w:t>
      </w:r>
    </w:p>
    <w:p/>
    <w:p>
      <w:r xmlns:w="http://schemas.openxmlformats.org/wordprocessingml/2006/main">
        <w:t xml:space="preserve">1. Ésaiás 55:7 - Hagyja el útját a gonosz, és gondolatait a hamis ember, és térjen vissza az Úrhoz, és megkönyörül rajta; és a mi Istenünknek, mert bőven megbocsát.</w:t>
      </w:r>
    </w:p>
    <w:p/>
    <w:p>
      <w:r xmlns:w="http://schemas.openxmlformats.org/wordprocessingml/2006/main">
        <w:t xml:space="preserve">2. Róma 6:23 - Mert a bűn zsoldja a halál; de az Isten ajándéka az örök élet a mi Urunk Jézus Krisztus által.</w:t>
      </w:r>
    </w:p>
    <w:p/>
    <w:p>
      <w:r xmlns:w="http://schemas.openxmlformats.org/wordprocessingml/2006/main">
        <w:t xml:space="preserve">Zsoltárok 31:11 Minden ellenségemnek gyalázatává, de főleg felebarátaimnak szégyenfoltja voltam, ismerőseimnek pedig félelmem; akik kívül láttak, elfutottak előlem.</w:t>
      </w:r>
    </w:p>
    <w:p/>
    <w:p>
      <w:r xmlns:w="http://schemas.openxmlformats.org/wordprocessingml/2006/main">
        <w:t xml:space="preserve">A zsoltáros számkivetettnek érezte magát ellenségei, szomszédai és ismerősei között, akik mind féltek tőle, és amikor meglátták, elfutottak.</w:t>
      </w:r>
    </w:p>
    <w:p/>
    <w:p>
      <w:r xmlns:w="http://schemas.openxmlformats.org/wordprocessingml/2006/main">
        <w:t xml:space="preserve">1. A kitaszítottság ereje: Hogyan győzheted le, hogy számkivetett vagy a közösségedben</w:t>
      </w:r>
    </w:p>
    <w:p/>
    <w:p>
      <w:r xmlns:w="http://schemas.openxmlformats.org/wordprocessingml/2006/main">
        <w:t xml:space="preserve">2. A magány áldása: Hogyan találjunk erőt a vadonban</w:t>
      </w:r>
    </w:p>
    <w:p/>
    <w:p>
      <w:r xmlns:w="http://schemas.openxmlformats.org/wordprocessingml/2006/main">
        <w:t xml:space="preserve">1. Ésaiás 54:4-7 – Ne félj; mert nem szégyenülsz, és meg ne szégyenülj; mert nem szégyenülsz, mert elfeledkezel fiatalságod szégyenéről, és nem emlékezel többé özvegységed gyalázatára.</w:t>
      </w:r>
    </w:p>
    <w:p/>
    <w:p>
      <w:r xmlns:w="http://schemas.openxmlformats.org/wordprocessingml/2006/main">
        <w:t xml:space="preserve">5. 1Péter 2:9-10 - De ti választott nemzetség vagytok, királyi papság, szent nemzet, különös nép; hogy hirdessétek annak dicséretét, aki elhívott titeket a sötétségből az ő csodálatos világosságára.</w:t>
      </w:r>
    </w:p>
    <w:p/>
    <w:p>
      <w:r xmlns:w="http://schemas.openxmlformats.org/wordprocessingml/2006/main">
        <w:t xml:space="preserve">Zsoltárok 31:12 Elfeledkeznek rólam, mint a halott elméjétől, olyan vagyok, mint az összetört edény.</w:t>
      </w:r>
    </w:p>
    <w:p/>
    <w:p>
      <w:r xmlns:w="http://schemas.openxmlformats.org/wordprocessingml/2006/main">
        <w:t xml:space="preserve">A zsoltáríró elfelejtettnek és megtörtnek érzi magát.</w:t>
      </w:r>
    </w:p>
    <w:p/>
    <w:p>
      <w:r xmlns:w="http://schemas.openxmlformats.org/wordprocessingml/2006/main">
        <w:t xml:space="preserve">1: Isten szeretete nem függ erőnktől vagy érdemességünktől, és soha nem fog elfelejteni minket, bármit is érezzünk.</w:t>
      </w:r>
    </w:p>
    <w:p/>
    <w:p>
      <w:r xmlns:w="http://schemas.openxmlformats.org/wordprocessingml/2006/main">
        <w:t xml:space="preserve">2: Bízhatunk abban, hogy Isten irgalmat és kegyelmet mutat nekünk, még akkor is, ha megtörve és elfelejtve érezzük magunkat.</w:t>
      </w:r>
    </w:p>
    <w:p/>
    <w:p>
      <w:r xmlns:w="http://schemas.openxmlformats.org/wordprocessingml/2006/main">
        <w:t xml:space="preserve">1: Ésaiás 41:10 "Ne félj, mert én veled vagyok; ne csüggedj, mert én vagyok a te Istened; megerősítelek, megsegítelek, igaz jobbommal támogatlak."</w:t>
      </w:r>
    </w:p>
    <w:p/>
    <w:p>
      <w:r xmlns:w="http://schemas.openxmlformats.org/wordprocessingml/2006/main">
        <w:t xml:space="preserve">2: Zsoltárok 34:18 "Közel van az Úr a megtört szívűekhez, és megmenti a megtört szívűeket."</w:t>
      </w:r>
    </w:p>
    <w:p/>
    <w:p>
      <w:r xmlns:w="http://schemas.openxmlformats.org/wordprocessingml/2006/main">
        <w:t xml:space="preserve">Zsoltárok 31:13 Mert sokak rágalmazását hallottam, félelem volt mindenfelől, és tanácskoztak ellenem, életemet akarták elvonni.</w:t>
      </w:r>
    </w:p>
    <w:p/>
    <w:p>
      <w:r xmlns:w="http://schemas.openxmlformats.org/wordprocessingml/2006/main">
        <w:t xml:space="preserve">Az emberek rágalmazó módon összeesküdnek a szónok ellen, és életüket akarják venni.</w:t>
      </w:r>
    </w:p>
    <w:p/>
    <w:p>
      <w:r xmlns:w="http://schemas.openxmlformats.org/wordprocessingml/2006/main">
        <w:t xml:space="preserve">1. Szavaink ereje: Hogyan vezethet a rágalmazás pusztuláshoz</w:t>
      </w:r>
    </w:p>
    <w:p/>
    <w:p>
      <w:r xmlns:w="http://schemas.openxmlformats.org/wordprocessingml/2006/main">
        <w:t xml:space="preserve">2. Az Úr ereje a veszélyes időkben</w:t>
      </w:r>
    </w:p>
    <w:p/>
    <w:p>
      <w:r xmlns:w="http://schemas.openxmlformats.org/wordprocessingml/2006/main">
        <w:t xml:space="preserve">1. Róma 12:14-15 – Áldjátok azokat, akik üldöznek titeket; áldj és ne átkozz. Örüljetek az örvendezőkkel; gyászoljatok azokkal, akik gyászolnak.</w:t>
      </w:r>
    </w:p>
    <w:p/>
    <w:p>
      <w:r xmlns:w="http://schemas.openxmlformats.org/wordprocessingml/2006/main">
        <w:t xml:space="preserve">2. Jakab 4:11-12 - Ne beszéljetek rosszat egymás ellen, testvérek. Aki a testvére ellen beszél, vagy a testvére felett ítélkezik, az gonoszul szól a törvény ellen, és a törvényt ítéli. De ha ítélkezel a törvény felett, akkor nem a törvény cselekvője vagy, hanem bíró.</w:t>
      </w:r>
    </w:p>
    <w:p/>
    <w:p>
      <w:r xmlns:w="http://schemas.openxmlformats.org/wordprocessingml/2006/main">
        <w:t xml:space="preserve">Zsoltárok 31:14 De én benned bíztam, Uram, azt mondtam: Te vagy az én Istenem.</w:t>
      </w:r>
    </w:p>
    <w:p/>
    <w:p>
      <w:r xmlns:w="http://schemas.openxmlformats.org/wordprocessingml/2006/main">
        <w:t xml:space="preserve">A zsoltáros kifejezi az Úrba vetett bizalmát, és kijelenti, hogy Ő az ő Istene.</w:t>
      </w:r>
    </w:p>
    <w:p/>
    <w:p>
      <w:r xmlns:w="http://schemas.openxmlformats.org/wordprocessingml/2006/main">
        <w:t xml:space="preserve">1. Isten hűséges – Hogyan erősítheti meg hitünket az Ő megbízhatósága</w:t>
      </w:r>
    </w:p>
    <w:p/>
    <w:p>
      <w:r xmlns:w="http://schemas.openxmlformats.org/wordprocessingml/2006/main">
        <w:t xml:space="preserve">2. A bizalom éneke – A 31. zsoltár tanulmányozása, és hogyan tanulhatunk meg bízni az Úrban</w:t>
      </w:r>
    </w:p>
    <w:p/>
    <w:p>
      <w:r xmlns:w="http://schemas.openxmlformats.org/wordprocessingml/2006/main">
        <w:t xml:space="preserve">1. Jeremiás 17:7-8 - Boldog ember, aki az Úrban bízik, aki benne van.</w:t>
      </w:r>
    </w:p>
    <w:p/>
    <w:p>
      <w:r xmlns:w="http://schemas.openxmlformats.org/wordprocessingml/2006/main">
        <w:t xml:space="preserve">2. Róma 15:13 – A reménység Istene töltsön be titeket minden örömmel és békességgel, ha bíztok benne, hogy a Szentlélek erejével áradjatok reménnyel.</w:t>
      </w:r>
    </w:p>
    <w:p/>
    <w:p>
      <w:r xmlns:w="http://schemas.openxmlformats.org/wordprocessingml/2006/main">
        <w:t xml:space="preserve">Zsoltárok 31:15 Kezedben van az én időm: szabadíts meg ellenségeim kezéből és üldözőktől.</w:t>
      </w:r>
    </w:p>
    <w:p/>
    <w:p>
      <w:r xmlns:w="http://schemas.openxmlformats.org/wordprocessingml/2006/main">
        <w:t xml:space="preserve">A zsoltáríró Istenhez imádkozik, hogy szabadítsa meg ellenségeitől és üldözőitől.</w:t>
      </w:r>
    </w:p>
    <w:p/>
    <w:p>
      <w:r xmlns:w="http://schemas.openxmlformats.org/wordprocessingml/2006/main">
        <w:t xml:space="preserve">1. Az Istenben való bizalom ereje nehéz időkben – Zsoltárok 31:15</w:t>
      </w:r>
    </w:p>
    <w:p/>
    <w:p>
      <w:r xmlns:w="http://schemas.openxmlformats.org/wordprocessingml/2006/main">
        <w:t xml:space="preserve">2. Bízni Isten oltalmában a szükség idején – Zsoltárok 31:15</w:t>
      </w:r>
    </w:p>
    <w:p/>
    <w:p>
      <w:r xmlns:w="http://schemas.openxmlformats.org/wordprocessingml/2006/main">
        <w:t xml:space="preserve">1. Ézsaiás 41:10 - Ne félj; mert én veled vagyok: ne csüggedj! mert én vagyok a te Istened: megerősítelek; igen, segítek neked; igen, az én igazságom jobbjával támogatlak téged.</w:t>
      </w:r>
    </w:p>
    <w:p/>
    <w:p>
      <w:r xmlns:w="http://schemas.openxmlformats.org/wordprocessingml/2006/main">
        <w:t xml:space="preserve">2. Példabeszédek 18:10 - Erős torony az Úr neve: befut az igaz, és biztonságban van.</w:t>
      </w:r>
    </w:p>
    <w:p/>
    <w:p>
      <w:r xmlns:w="http://schemas.openxmlformats.org/wordprocessingml/2006/main">
        <w:t xml:space="preserve">Zsoltárok 31:16 Ragyogtasd meg orcádat a te szolgádra, ments meg irgalmadért.</w:t>
      </w:r>
    </w:p>
    <w:p/>
    <w:p>
      <w:r xmlns:w="http://schemas.openxmlformats.org/wordprocessingml/2006/main">
        <w:t xml:space="preserve">Dávid azért imádkozik, hogy Isten arca ragyogjon rá, és mentse meg irgalmából.</w:t>
      </w:r>
    </w:p>
    <w:p/>
    <w:p>
      <w:r xmlns:w="http://schemas.openxmlformats.org/wordprocessingml/2006/main">
        <w:t xml:space="preserve">1. Isten irgalmassága: Feltétlen szeretetére hagyatkozni</w:t>
      </w:r>
    </w:p>
    <w:p/>
    <w:p>
      <w:r xmlns:w="http://schemas.openxmlformats.org/wordprocessingml/2006/main">
        <w:t xml:space="preserve">2. Ragyogó arcok: Hogyan tükrözi arcunk Istennel való kapcsolatunkat</w:t>
      </w:r>
    </w:p>
    <w:p/>
    <w:p>
      <w:r xmlns:w="http://schemas.openxmlformats.org/wordprocessingml/2006/main">
        <w:t xml:space="preserve">1. Zsoltárok 145:8-9 - Az Úr irgalmas és irgalmas, késedelmes a haragra és bővelkedik állhatatos szeretetben. Jó az Úr mindenkihez, és irgalma van mindenen, amit alkotott.</w:t>
      </w:r>
    </w:p>
    <w:p/>
    <w:p>
      <w:r xmlns:w="http://schemas.openxmlformats.org/wordprocessingml/2006/main">
        <w:t xml:space="preserve">2. Róma 5:8 - Isten azonban abban mutatja meg irántunk való szeretetét, hogy amikor még bűnösök voltunk, Krisztus meghalt értünk.</w:t>
      </w:r>
    </w:p>
    <w:p/>
    <w:p>
      <w:r xmlns:w="http://schemas.openxmlformats.org/wordprocessingml/2006/main">
        <w:t xml:space="preserve">Zsoltárok 31:17 Ne szégyelljem, Uram; mert segítségül hívtalak: szégyelljék magukat a gonoszok, és hallgassanak a sírban.</w:t>
      </w:r>
    </w:p>
    <w:p/>
    <w:p>
      <w:r xmlns:w="http://schemas.openxmlformats.org/wordprocessingml/2006/main">
        <w:t xml:space="preserve">A zsoltáríró arra kéri Istent, hogy ne hagyja, hogy szégyellje magát, hanem hagyja, hogy a gonoszok szégyelljék magukat, és elnémuljanak a sírjukban.</w:t>
      </w:r>
    </w:p>
    <w:p/>
    <w:p>
      <w:r xmlns:w="http://schemas.openxmlformats.org/wordprocessingml/2006/main">
        <w:t xml:space="preserve">1. Az ima ereje: Isten meghallgatja és megválaszolja imáinkat, még akkor is, ha szégyelljük magunkat.</w:t>
      </w:r>
    </w:p>
    <w:p/>
    <w:p>
      <w:r xmlns:w="http://schemas.openxmlformats.org/wordprocessingml/2006/main">
        <w:t xml:space="preserve">2. A szégyen leküzdése hiten keresztül: Istenbe vetett hitünk a kulcsa a szégyen leküzdéséhez és a tisztességes élethez.</w:t>
      </w:r>
    </w:p>
    <w:p/>
    <w:p>
      <w:r xmlns:w="http://schemas.openxmlformats.org/wordprocessingml/2006/main">
        <w:t xml:space="preserve">1. Zsolt 119:116 - Támogass a te igéd szerint, hogy éljek, és ne szégyelljem reménységemet.</w:t>
      </w:r>
    </w:p>
    <w:p/>
    <w:p>
      <w:r xmlns:w="http://schemas.openxmlformats.org/wordprocessingml/2006/main">
        <w:t xml:space="preserve">2. Róma 10:11 - Mert az Írás azt mondja: Aki hisz benne, nem szégyenül meg.</w:t>
      </w:r>
    </w:p>
    <w:p/>
    <w:p>
      <w:r xmlns:w="http://schemas.openxmlformats.org/wordprocessingml/2006/main">
        <w:t xml:space="preserve">Zsoltárok 31:18 Csendesedjenek el a hazug ajkak; amelyek büszkén és megvetően beszélnek súlyos dolgokat az igazak ellen.</w:t>
      </w:r>
    </w:p>
    <w:p/>
    <w:p>
      <w:r xmlns:w="http://schemas.openxmlformats.org/wordprocessingml/2006/main">
        <w:t xml:space="preserve">A szövegrész azok ellen szól, akik büszkén és megvetően beszélnek az igazak ellen.</w:t>
      </w:r>
    </w:p>
    <w:p/>
    <w:p>
      <w:r xmlns:w="http://schemas.openxmlformats.org/wordprocessingml/2006/main">
        <w:t xml:space="preserve">1. A másokkal szembeni alázattal és kedvességgel beszélni.</w:t>
      </w:r>
    </w:p>
    <w:p/>
    <w:p>
      <w:r xmlns:w="http://schemas.openxmlformats.org/wordprocessingml/2006/main">
        <w:t xml:space="preserve">2. A az igaz embernek lenni fontosságáról.</w:t>
      </w:r>
    </w:p>
    <w:p/>
    <w:p>
      <w:r xmlns:w="http://schemas.openxmlformats.org/wordprocessingml/2006/main">
        <w:t xml:space="preserve">1. Jakab 3:17-18 - De a felülről jövő bölcsesség először tiszta, azután békés, szelíd és könnyen kezelhető, irgalommal és jó gyümölcsökkel teli, részrehajlás és képmutatás nélküli.</w:t>
      </w:r>
    </w:p>
    <w:p/>
    <w:p>
      <w:r xmlns:w="http://schemas.openxmlformats.org/wordprocessingml/2006/main">
        <w:t xml:space="preserve">2. Példabeszédek 11:12 - Akinek nincs bölcsessége, az megveti felebarátját, az értelmes ember pedig hallgat.</w:t>
      </w:r>
    </w:p>
    <w:p/>
    <w:p>
      <w:r xmlns:w="http://schemas.openxmlformats.org/wordprocessingml/2006/main">
        <w:t xml:space="preserve">Zsoltárok 31:19 Mily nagy a te jóságod, a melyet a téged félőknek adtál; amelyet a benned bízókért tettél az emberek fiai előtt!</w:t>
      </w:r>
    </w:p>
    <w:p/>
    <w:p>
      <w:r xmlns:w="http://schemas.openxmlformats.org/wordprocessingml/2006/main">
        <w:t xml:space="preserve">Isten jósága bőséges és elérhető mindazok számára, akik bíznak és félik Őt.</w:t>
      </w:r>
    </w:p>
    <w:p/>
    <w:p>
      <w:r xmlns:w="http://schemas.openxmlformats.org/wordprocessingml/2006/main">
        <w:t xml:space="preserve">1: Istenszerető élet – Megtapasztalhatjuk Isten jóságát, ha olyan életet élünk, amely kedves a számára.</w:t>
      </w:r>
    </w:p>
    <w:p/>
    <w:p>
      <w:r xmlns:w="http://schemas.openxmlformats.org/wordprocessingml/2006/main">
        <w:t xml:space="preserve">2: A bizalom előnyei – Istenben bízva megkaphatjuk azt a bőséges jóságot, amelyet elérhetővé tett számunkra.</w:t>
      </w:r>
    </w:p>
    <w:p/>
    <w:p>
      <w:r xmlns:w="http://schemas.openxmlformats.org/wordprocessingml/2006/main">
        <w:t xml:space="preserve">1: Zsoltárok 34:8 - Kóstold meg és nézd meg, hogy jó az Úr; áldott az, aki őbenne menedéket keres.</w:t>
      </w:r>
    </w:p>
    <w:p/>
    <w:p>
      <w:r xmlns:w="http://schemas.openxmlformats.org/wordprocessingml/2006/main">
        <w:t xml:space="preserve">2: János 10:10 - A tolvaj csak azért jön, hogy lopjon, öljön és pusztítson; Azért jöttem, hogy életük legyen, és bőségben legyen.</w:t>
      </w:r>
    </w:p>
    <w:p/>
    <w:p>
      <w:r xmlns:w="http://schemas.openxmlformats.org/wordprocessingml/2006/main">
        <w:t xml:space="preserve">Zsoltárok 31:20 Jelenléted titkába rejted őket az emberek kevélysége elől, sátorban őrizd meg őket a nyelvek viszályától.</w:t>
      </w:r>
    </w:p>
    <w:p/>
    <w:p>
      <w:r xmlns:w="http://schemas.openxmlformats.org/wordprocessingml/2006/main">
        <w:t xml:space="preserve">Az Úr megvéd minket az emberek gőgjétől és a nyelvek viszályától.</w:t>
      </w:r>
    </w:p>
    <w:p/>
    <w:p>
      <w:r xmlns:w="http://schemas.openxmlformats.org/wordprocessingml/2006/main">
        <w:t xml:space="preserve">1. Az Úr a mi védelmezőnk</w:t>
      </w:r>
    </w:p>
    <w:p/>
    <w:p>
      <w:r xmlns:w="http://schemas.openxmlformats.org/wordprocessingml/2006/main">
        <w:t xml:space="preserve">2. A büszkeség és viszály legyőzése</w:t>
      </w:r>
    </w:p>
    <w:p/>
    <w:p>
      <w:r xmlns:w="http://schemas.openxmlformats.org/wordprocessingml/2006/main">
        <w:t xml:space="preserve">1. Példabeszédek 16:18 - A kevélység a pusztulás előtt jár, és a gőgös lélek a bukás előtt.</w:t>
      </w:r>
    </w:p>
    <w:p/>
    <w:p>
      <w:r xmlns:w="http://schemas.openxmlformats.org/wordprocessingml/2006/main">
        <w:t xml:space="preserve">2. Jakab 3:16 - Mert ahol irigység és viszály van, ott zűrzavar és minden gonosz tett.</w:t>
      </w:r>
    </w:p>
    <w:p/>
    <w:p>
      <w:r xmlns:w="http://schemas.openxmlformats.org/wordprocessingml/2006/main">
        <w:t xml:space="preserve">Zsoltárok 31:21 Áldott az Úr, mert megmutatta nekem csodálatos irgalmasságát az erős városban.</w:t>
      </w:r>
    </w:p>
    <w:p/>
    <w:p>
      <w:r xmlns:w="http://schemas.openxmlformats.org/wordprocessingml/2006/main">
        <w:t xml:space="preserve">Isten hűsége és kedvessége a nyomorúság idején is megtalálható.</w:t>
      </w:r>
    </w:p>
    <w:p/>
    <w:p>
      <w:r xmlns:w="http://schemas.openxmlformats.org/wordprocessingml/2006/main">
        <w:t xml:space="preserve">1: Az Úr a mi erősségünk a nyomorúság idején</w:t>
      </w:r>
    </w:p>
    <w:p/>
    <w:p>
      <w:r xmlns:w="http://schemas.openxmlformats.org/wordprocessingml/2006/main">
        <w:t xml:space="preserve">2: Isten csodálatos kedvessége nehéz időkben</w:t>
      </w:r>
    </w:p>
    <w:p/>
    <w:p>
      <w:r xmlns:w="http://schemas.openxmlformats.org/wordprocessingml/2006/main">
        <w:t xml:space="preserve">1: Ésaiás 41:10 - Ne félj; mert én veled vagyok: ne csüggedj! mert én vagyok a te Istened: megerősítelek; igen, segítek neked; igen, az én igazságom jobbjával támogatlak téged.</w:t>
      </w:r>
    </w:p>
    <w:p/>
    <w:p>
      <w:r xmlns:w="http://schemas.openxmlformats.org/wordprocessingml/2006/main">
        <w:t xml:space="preserve">2: Filippi 4:6-7 - Vigyázzatok semmire; de mindenben imádsággal és könyörgéssel hálaadással tudassátok kéréseiteket Isten előtt. És Isten békessége, amely minden értelmet felülmúl, megőrzi szíveteket és gondolataitokat Krisztus Jézus által.</w:t>
      </w:r>
    </w:p>
    <w:p/>
    <w:p>
      <w:r xmlns:w="http://schemas.openxmlformats.org/wordprocessingml/2006/main">
        <w:t xml:space="preserve">Zsoltárok 31:22 Mert azt mondtam sietségemben: Kiszakadtam szemeid elől, de meghallgattad könyörgésem szavát, amikor hozzád kiáltottam.</w:t>
      </w:r>
    </w:p>
    <w:p/>
    <w:p>
      <w:r xmlns:w="http://schemas.openxmlformats.org/wordprocessingml/2006/main">
        <w:t xml:space="preserve">Isten meghallgatja imáinkat a nyomorúság idején, még akkor is, ha úgy érezzük, hogy el vannak vágva az Ő jelenlététől.</w:t>
      </w:r>
    </w:p>
    <w:p/>
    <w:p>
      <w:r xmlns:w="http://schemas.openxmlformats.org/wordprocessingml/2006/main">
        <w:t xml:space="preserve">1. Bízz az Úrban: Imádkozz a nyomorúság idején</w:t>
      </w:r>
    </w:p>
    <w:p/>
    <w:p>
      <w:r xmlns:w="http://schemas.openxmlformats.org/wordprocessingml/2006/main">
        <w:t xml:space="preserve">2. Isten megismerése meghallgatja imáinkat</w:t>
      </w:r>
    </w:p>
    <w:p/>
    <w:p>
      <w:r xmlns:w="http://schemas.openxmlformats.org/wordprocessingml/2006/main">
        <w:t xml:space="preserve">1. Ésaiás 59:1-2 - Íme, az ÚR keze nem rövidült meg, hogy ne szabadíthatna meg; sem a füle nem nehéz, hogy ne halljon, hanem a te vétkeid választottak el téged és a te Istenedet, és a te bûneid elrejtették elõled az õ arcát, hogy nem hallgat.</w:t>
      </w:r>
    </w:p>
    <w:p/>
    <w:p>
      <w:r xmlns:w="http://schemas.openxmlformats.org/wordprocessingml/2006/main">
        <w:t xml:space="preserve">2. Róma 8:26-27 - Hasonlóképpen a Lélek is megsegíti a mi erőtlenségeinket: mert nem tudjuk, hogy mit kell imádkoznunk, ahogy kellene, de maga a Lélek esedez értünk kimondhatatlan sóhajtozásokkal. És aki a szíveket vizsgálja, tudja, mi a Lélek gondolata, mert Isten akarata szerint esedez a szentekért.</w:t>
      </w:r>
    </w:p>
    <w:p/>
    <w:p>
      <w:r xmlns:w="http://schemas.openxmlformats.org/wordprocessingml/2006/main">
        <w:t xml:space="preserve">Zsoltárok 31:23 Szeressétek az Urat, minden ő szentjei, mert az Úr megőrzi a híveket, és bőven megfizet a kevély cselekvőknek.</w:t>
      </w:r>
    </w:p>
    <w:p/>
    <w:p>
      <w:r xmlns:w="http://schemas.openxmlformats.org/wordprocessingml/2006/main">
        <w:t xml:space="preserve">A hívőket Isten szereti, Ő megőrzi őket, és megjutalmazza azokat, akik minden tőlük telhetőt megtesznek.</w:t>
      </w:r>
    </w:p>
    <w:p/>
    <w:p>
      <w:r xmlns:w="http://schemas.openxmlformats.org/wordprocessingml/2006/main">
        <w:t xml:space="preserve">1. Isten szeretete a hívek iránt és jutalma azokért, akik mindent megtesznek.</w:t>
      </w:r>
    </w:p>
    <w:p/>
    <w:p>
      <w:r xmlns:w="http://schemas.openxmlformats.org/wordprocessingml/2006/main">
        <w:t xml:space="preserve">2. Az Istenhez való hűség fontossága és az ebből fakadó áldások.</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Példabeszédek 11:25 - A jóindulatú lélek meghízik, és aki öntöz, az öntöztetik meg.</w:t>
      </w:r>
    </w:p>
    <w:p/>
    <w:p>
      <w:r xmlns:w="http://schemas.openxmlformats.org/wordprocessingml/2006/main">
        <w:t xml:space="preserve">Zsoltárok 31:24 Légy bátor, és megerősíti szívedet mindnyájan, akik az Úrban reménykedtek.</w:t>
      </w:r>
    </w:p>
    <w:p/>
    <w:p>
      <w:r xmlns:w="http://schemas.openxmlformats.org/wordprocessingml/2006/main">
        <w:t xml:space="preserve">A zsoltáríró bátorságra buzdítja azokat, akik reménykednek az ÚRban, és az ÚR megerősíti szívüket.</w:t>
      </w:r>
    </w:p>
    <w:p/>
    <w:p>
      <w:r xmlns:w="http://schemas.openxmlformats.org/wordprocessingml/2006/main">
        <w:t xml:space="preserve">1. Reménykedni az ÚRban: Isten erejének megértése és megtapasztalása</w:t>
      </w:r>
    </w:p>
    <w:p/>
    <w:p>
      <w:r xmlns:w="http://schemas.openxmlformats.org/wordprocessingml/2006/main">
        <w:t xml:space="preserve">2. Bátorság a bizonytalansággal szemben: Erőt találni az ÚRban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A 32. zsoltár a gyónásról, a megbocsátásról és Isten irgalmasságának áldásairól szól. Hangsúlyozza azt az örömet és szabadságot, amely a bűnök elismeréséből és megbánásából fakad.</w:t>
      </w:r>
    </w:p>
    <w:p/>
    <w:p>
      <w:r xmlns:w="http://schemas.openxmlformats.org/wordprocessingml/2006/main">
        <w:t xml:space="preserve">1. bekezdés: A zsoltáros hirdeti azok áldását, akiknek vétkei bocsánatot nyernek, és bűneiket elfedik. Elismeri azt a nehézséget, amelyet akkor tapasztalt, amikor hallgatott a bűnéről, de megkönnyebbülést talált, amikor megvallotta Istennek. A zsoltáríró arra biztat másokat, hogy keressék Istent, amíg még megtalálható (Zsoltárok 32:1-7).</w:t>
      </w:r>
    </w:p>
    <w:p/>
    <w:p>
      <w:r xmlns:w="http://schemas.openxmlformats.org/wordprocessingml/2006/main">
        <w:t xml:space="preserve">2. bekezdés: A zsoltáríró elgondolkozik személyes tapasztalatán, elmeséli, hogyan oktatta őt Isten, és hogyan irányította őt szemével. Azt tanácsolja, hogy ne legyen makacsság, és arra biztat másokat, hogy bízzanak Isten el nem múló szeretetében. A zsoltár azzal a felhívással zárul, hogy örvendezzünk az Úrban (Zsoltárok 32:8-11).</w:t>
      </w:r>
    </w:p>
    <w:p/>
    <w:p>
      <w:r xmlns:w="http://schemas.openxmlformats.org/wordprocessingml/2006/main">
        <w:t xml:space="preserve">Összefoglalva,</w:t>
      </w:r>
    </w:p>
    <w:p>
      <w:r xmlns:w="http://schemas.openxmlformats.org/wordprocessingml/2006/main">
        <w:t xml:space="preserve">Zsoltár harminckét ajándék</w:t>
      </w:r>
    </w:p>
    <w:p>
      <w:r xmlns:w="http://schemas.openxmlformats.org/wordprocessingml/2006/main">
        <w:t xml:space="preserve">elmélkedés a gyónásról,</w:t>
      </w:r>
    </w:p>
    <w:p>
      <w:r xmlns:w="http://schemas.openxmlformats.org/wordprocessingml/2006/main">
        <w:t xml:space="preserve">és az isteni megbocsátás felmagasztalása,</w:t>
      </w:r>
    </w:p>
    <w:p>
      <w:r xmlns:w="http://schemas.openxmlformats.org/wordprocessingml/2006/main">
        <w:t xml:space="preserve">kiemelve azokat az áldásokat, amelyek a bűnök elismeréséből és megbánásából származnak.</w:t>
      </w:r>
    </w:p>
    <w:p/>
    <w:p>
      <w:r xmlns:w="http://schemas.openxmlformats.org/wordprocessingml/2006/main">
        <w:t xml:space="preserve">A megbocsátás áldásának felismerésével elért hála hangsúlyozása,</w:t>
      </w:r>
    </w:p>
    <w:p>
      <w:r xmlns:w="http://schemas.openxmlformats.org/wordprocessingml/2006/main">
        <w:t xml:space="preserve">és a személyes tapasztalatokra való reflektálással elért oktatás hangsúlyozása, miközben az Istenbe vetett bizalomra bátorít.</w:t>
      </w:r>
    </w:p>
    <w:p>
      <w:r xmlns:w="http://schemas.openxmlformats.org/wordprocessingml/2006/main">
        <w:t xml:space="preserve">Megemlíteni a teológiai elmélkedést a gyónás szükségességének felismerésével kapcsolatban, miközben örömteli buzdítást fejez ki, hogy örvendezzünk az Ő irgalmának.</w:t>
      </w:r>
    </w:p>
    <w:p/>
    <w:p>
      <w:r xmlns:w="http://schemas.openxmlformats.org/wordprocessingml/2006/main">
        <w:t xml:space="preserve">Zsoltárok 32:1 Boldog, akinek vétke megbocsáttatik, vétke elfedve.</w:t>
      </w:r>
    </w:p>
    <w:p/>
    <w:p>
      <w:r xmlns:w="http://schemas.openxmlformats.org/wordprocessingml/2006/main">
        <w:t xml:space="preserve">Áldottak azok, akiknek megbocsátották bűneiket, és akiknek Isten fedezi őket.</w:t>
      </w:r>
    </w:p>
    <w:p/>
    <w:p>
      <w:r xmlns:w="http://schemas.openxmlformats.org/wordprocessingml/2006/main">
        <w:t xml:space="preserve">1. A megbocsátás áldása – Az Isten megbocsátásának örömének felfedezése.</w:t>
      </w:r>
    </w:p>
    <w:p/>
    <w:p>
      <w:r xmlns:w="http://schemas.openxmlformats.org/wordprocessingml/2006/main">
        <w:t xml:space="preserve">2. A kegyelem ereje – Isten irgalmának megértése, amikor kegyelmét megadja nekünk.</w:t>
      </w:r>
    </w:p>
    <w:p/>
    <w:p>
      <w:r xmlns:w="http://schemas.openxmlformats.org/wordprocessingml/2006/main">
        <w:t xml:space="preserve">1. Efézus 1:7 - "Őbenne van megváltásunk az ő vére által, a bűnök bocsánata, Isten kegyelmének gazdagsága szerint."</w:t>
      </w:r>
    </w:p>
    <w:p/>
    <w:p>
      <w:r xmlns:w="http://schemas.openxmlformats.org/wordprocessingml/2006/main">
        <w:t xml:space="preserve">2. 1 János 1:9 - "Ha megvalljuk bűneinket, hű és igaz, megbocsátja bűneinket, és megtisztít minket minden hamisságtól."</w:t>
      </w:r>
    </w:p>
    <w:p/>
    <w:p>
      <w:r xmlns:w="http://schemas.openxmlformats.org/wordprocessingml/2006/main">
        <w:t xml:space="preserve">Zsoltárok 32:2 Boldog ember, akinek az Úr hamisságot nem tulajdonít, és akinek lelkében nincsen álnokság.</w:t>
      </w:r>
    </w:p>
    <w:p/>
    <w:p>
      <w:r xmlns:w="http://schemas.openxmlformats.org/wordprocessingml/2006/main">
        <w:t xml:space="preserve">Az Úr nem tekinti bűnösnek a bűnösöket, és a tiszta szívűek áldottak.</w:t>
      </w:r>
    </w:p>
    <w:p/>
    <w:p>
      <w:r xmlns:w="http://schemas.openxmlformats.org/wordprocessingml/2006/main">
        <w:t xml:space="preserve">1. Áldott az ember: Isten megbocsátásának szabadsága</w:t>
      </w:r>
    </w:p>
    <w:p/>
    <w:p>
      <w:r xmlns:w="http://schemas.openxmlformats.org/wordprocessingml/2006/main">
        <w:t xml:space="preserve">2. Tiszta szív: az igaz áldás alapja</w:t>
      </w:r>
    </w:p>
    <w:p/>
    <w:p>
      <w:r xmlns:w="http://schemas.openxmlformats.org/wordprocessingml/2006/main">
        <w:t xml:space="preserve">1. János 3:16-17 - Mert úgy szerette Isten a világot, hogy egyszülött Fiát adta, hogy aki hisz benne, el ne vesszen, hanem örök élete legyen.</w:t>
      </w:r>
    </w:p>
    <w:p/>
    <w:p>
      <w:r xmlns:w="http://schemas.openxmlformats.org/wordprocessingml/2006/main">
        <w:t xml:space="preserve">2. Ésaiás 1:18 - Gyertek, okoskodjunk együtt, mondja az ÚR. Bár a ti bűneitek skarlátvörösek, fehérek lesznek, mint a hó; bár vörösek, mint a bíbor, olyanok lesznek, mint a gyapjú.</w:t>
      </w:r>
    </w:p>
    <w:p/>
    <w:p>
      <w:r xmlns:w="http://schemas.openxmlformats.org/wordprocessingml/2006/main">
        <w:t xml:space="preserve">Zsoltárok 32:3 Amikor elhallgattam, csontjaim elöregedtek az egész napos üvöltés miatt.</w:t>
      </w:r>
    </w:p>
    <w:p/>
    <w:p>
      <w:r xmlns:w="http://schemas.openxmlformats.org/wordprocessingml/2006/main">
        <w:t xml:space="preserve">Ha az ember hallgat, és nem vallja be vétkeit, súlyos teher következményei lehetnek rá.</w:t>
      </w:r>
    </w:p>
    <w:p/>
    <w:p>
      <w:r xmlns:w="http://schemas.openxmlformats.org/wordprocessingml/2006/main">
        <w:t xml:space="preserve">1. Bûneink megvallása Istennek a kulcsa a béke és az öröm feloldásához.</w:t>
      </w:r>
    </w:p>
    <w:p/>
    <w:p>
      <w:r xmlns:w="http://schemas.openxmlformats.org/wordprocessingml/2006/main">
        <w:t xml:space="preserve">2. A csend és a titkolózás a büszkeség jele lehet, és megakadályozhat bennünket abban, hogy megtapasztaljuk Isten kegyelmét.</w:t>
      </w:r>
    </w:p>
    <w:p/>
    <w:p>
      <w:r xmlns:w="http://schemas.openxmlformats.org/wordprocessingml/2006/main">
        <w:t xml:space="preserve">1. Példabeszédek 28:13 - "Aki eltitkolja vétkeit, nem boldogul, de aki megvallja és elhagyja azokat, az irgalmat nyer."</w:t>
      </w:r>
    </w:p>
    <w:p/>
    <w:p>
      <w:r xmlns:w="http://schemas.openxmlformats.org/wordprocessingml/2006/main">
        <w:t xml:space="preserve">2. Jakab 5:16 - "Valljátok meg tehát bűneiteket egymásnak, és imádkozzatok egymásért, hogy meggyógyuljatok. Az igaz ember imájának nagy ereje van, ahogy működik."</w:t>
      </w:r>
    </w:p>
    <w:p/>
    <w:p>
      <w:r xmlns:w="http://schemas.openxmlformats.org/wordprocessingml/2006/main">
        <w:t xml:space="preserve">Zsoltárok 32:4 Mert nappal és éjjel nehezedett rám a kezed, nedvességem nyár szárazságává változott. Selah.</w:t>
      </w:r>
    </w:p>
    <w:p/>
    <w:p>
      <w:r xmlns:w="http://schemas.openxmlformats.org/wordprocessingml/2006/main">
        <w:t xml:space="preserve">A zsoltáros kifejezi, hogy szenvedése könyörtelen és hosszan tartó.</w:t>
      </w:r>
    </w:p>
    <w:p/>
    <w:p>
      <w:r xmlns:w="http://schemas.openxmlformats.org/wordprocessingml/2006/main">
        <w:t xml:space="preserve">1: Isten velünk van szenvedéseinken keresztül, bármilyen nehéz vagy hosszú is legyen.</w:t>
      </w:r>
    </w:p>
    <w:p/>
    <w:p>
      <w:r xmlns:w="http://schemas.openxmlformats.org/wordprocessingml/2006/main">
        <w:t xml:space="preserve">2: Reményt találhatunk szenvedéseink közepette, ha bízunk az Úrban.</w:t>
      </w:r>
    </w:p>
    <w:p/>
    <w:p>
      <w:r xmlns:w="http://schemas.openxmlformats.org/wordprocessingml/2006/main">
        <w:t xml:space="preserve">1: Ésaiás 43:2b - Amikor átmész a vizeken, én veled leszek; és a folyókon át nem árasztanak el téged.</w:t>
      </w:r>
    </w:p>
    <w:p/>
    <w:p>
      <w:r xmlns:w="http://schemas.openxmlformats.org/wordprocessingml/2006/main">
        <w:t xml:space="preserve">2:2 Korinthus 4:17 - Mert könnyű nyomorúságunk, amely csak egy pillanat, sokkal nagyobb és örökkévalóbb dicsőséget szerez nekünk.</w:t>
      </w:r>
    </w:p>
    <w:p/>
    <w:p>
      <w:r xmlns:w="http://schemas.openxmlformats.org/wordprocessingml/2006/main">
        <w:t xml:space="preserve">Zsoltárok 32:5 Megvallottam neked vétkemet, és vétkeimet nem rejtettem el. Mondám: Megvallom vétkeimet az Úrnak; és megbocsátottad vétkem gonoszságát. Selah.</w:t>
      </w:r>
    </w:p>
    <w:p/>
    <w:p>
      <w:r xmlns:w="http://schemas.openxmlformats.org/wordprocessingml/2006/main">
        <w:t xml:space="preserve">A zsoltáríró megvallja bűneiket az Úrnak, és elismeri, hogy Isten megbocsátott nekik.</w:t>
      </w:r>
    </w:p>
    <w:p/>
    <w:p>
      <w:r xmlns:w="http://schemas.openxmlformats.org/wordprocessingml/2006/main">
        <w:t xml:space="preserve">1. A bűn elismerésének és a megbocsátás elfogadásának ereje</w:t>
      </w:r>
    </w:p>
    <w:p/>
    <w:p>
      <w:r xmlns:w="http://schemas.openxmlformats.org/wordprocessingml/2006/main">
        <w:t xml:space="preserve">2. Isten feltétlen megbocsátásának ígérete</w:t>
      </w:r>
    </w:p>
    <w:p/>
    <w:p>
      <w:r xmlns:w="http://schemas.openxmlformats.org/wordprocessingml/2006/main">
        <w:t xml:space="preserve">1. Lukács 15:18-19 – Példabeszéd a tékozló fiúról</w:t>
      </w:r>
    </w:p>
    <w:p/>
    <w:p>
      <w:r xmlns:w="http://schemas.openxmlformats.org/wordprocessingml/2006/main">
        <w:t xml:space="preserve">2. 1 János 1:9 - Ha megvalljuk bűneinket, hű és igaz, hogy megbocsátja bűneinket, és megtisztít minket minden hamisságtól.</w:t>
      </w:r>
    </w:p>
    <w:p/>
    <w:p>
      <w:r xmlns:w="http://schemas.openxmlformats.org/wordprocessingml/2006/main">
        <w:t xml:space="preserve">Zsoltárok 32:6 Mert így könyörög hozzád minden istenfélő, amikor megtaláltalak: nagy vizek özönében nem közelednek hozzá.</w:t>
      </w:r>
    </w:p>
    <w:p/>
    <w:p>
      <w:r xmlns:w="http://schemas.openxmlformats.org/wordprocessingml/2006/main">
        <w:t xml:space="preserve">A zsoltáríró arra bátorítja azokat, akik tisztelik Istent, hogy imádkozzanak Hozzá a nyomorúság idején, mert Ő megvédi őket a bajtól.</w:t>
      </w:r>
    </w:p>
    <w:p/>
    <w:p>
      <w:r xmlns:w="http://schemas.openxmlformats.org/wordprocessingml/2006/main">
        <w:t xml:space="preserve">1. Isten a mi védelmezőnk és menedékünk a bajok idején</w:t>
      </w:r>
    </w:p>
    <w:p/>
    <w:p>
      <w:r xmlns:w="http://schemas.openxmlformats.org/wordprocessingml/2006/main">
        <w:t xml:space="preserve">2. Isten keresése a szükség idején</w:t>
      </w:r>
    </w:p>
    <w:p/>
    <w:p>
      <w:r xmlns:w="http://schemas.openxmlformats.org/wordprocessingml/2006/main">
        <w:t xml:space="preserve">1. Zsoltárok 32:6-7 "Mert ezért imádkozik hozzád minden istenfélő, amikor megtalálnak: nagy vizek áradásaiban bizony nem közelednek hozzá. Te búvóhely vagy engem; megóvsz a nyomorúságtól; körülveszsz engem a szabadító énekekkel."</w:t>
      </w:r>
    </w:p>
    <w:p/>
    <w:p>
      <w:r xmlns:w="http://schemas.openxmlformats.org/wordprocessingml/2006/main">
        <w:t xml:space="preserve">2. Ézsaiás 41:10 "Ne félj, mert én veled vagyok, ne csüggedj, mert én vagyok a te Istened: megerősítelek, megsegítelek, megtámasztlak a jobb kezeddel. az én igazságom."</w:t>
      </w:r>
    </w:p>
    <w:p/>
    <w:p>
      <w:r xmlns:w="http://schemas.openxmlformats.org/wordprocessingml/2006/main">
        <w:t xml:space="preserve">Psalms 32:7 7 Te vagy az én búvóhelyem; megóvsz engem a nyomorúságtól; körülveszsz engem a szabadító énekekkel. Selah.</w:t>
      </w:r>
    </w:p>
    <w:p/>
    <w:p>
      <w:r xmlns:w="http://schemas.openxmlformats.org/wordprocessingml/2006/main">
        <w:t xml:space="preserve">Az Úr menedék és oltalma a benne bízók számára.</w:t>
      </w:r>
    </w:p>
    <w:p/>
    <w:p>
      <w:r xmlns:w="http://schemas.openxmlformats.org/wordprocessingml/2006/main">
        <w:t xml:space="preserve">1: Az Úr a mi oltalmunk és menedékünk</w:t>
      </w:r>
    </w:p>
    <w:p/>
    <w:p>
      <w:r xmlns:w="http://schemas.openxmlformats.org/wordprocessingml/2006/main">
        <w:t xml:space="preserve">2: Erőt és vigaszt találni Isten ígéreteiben</w:t>
      </w:r>
    </w:p>
    <w:p/>
    <w:p>
      <w:r xmlns:w="http://schemas.openxmlformats.org/wordprocessingml/2006/main">
        <w:t xml:space="preserve">1: 5Móz 33:27 - Az örökkévaló Isten a te menedéked, és alatta vannak az örökkévaló karok, és kiűzi előled az ellenséget; és azt mondják: Pusztítsd el őket!</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Psalms 32:8 8 Megtanítalak és megtanítalak az útra, amelyen jársz, szememmel vezetlek.</w:t>
      </w:r>
    </w:p>
    <w:p/>
    <w:p>
      <w:r xmlns:w="http://schemas.openxmlformats.org/wordprocessingml/2006/main">
        <w:t xml:space="preserve">Isten útmutatást és útmutatást ad azoknak, akik ezt keresik.</w:t>
      </w:r>
    </w:p>
    <w:p/>
    <w:p>
      <w:r xmlns:w="http://schemas.openxmlformats.org/wordprocessingml/2006/main">
        <w:t xml:space="preserve">1. Az előttünk álló út: Istenre támaszkodni az útmutatásért</w:t>
      </w:r>
    </w:p>
    <w:p/>
    <w:p>
      <w:r xmlns:w="http://schemas.openxmlformats.org/wordprocessingml/2006/main">
        <w:t xml:space="preserve">2. A pásztorszem: az isteni irányítás áldása</w:t>
      </w:r>
    </w:p>
    <w:p/>
    <w:p>
      <w:r xmlns:w="http://schemas.openxmlformats.org/wordprocessingml/2006/main">
        <w:t xml:space="preserve">1. Példabeszédek 3:5-6 - Bízz az Úrban teljes szívedből, és ne a saját értelmedre támaszkodj; minden utadon ismerd el őt, és ő egyengeti ösvényeidet.</w:t>
      </w:r>
    </w:p>
    <w:p/>
    <w:p>
      <w:r xmlns:w="http://schemas.openxmlformats.org/wordprocessingml/2006/main">
        <w:t xml:space="preserve">2. Ézsaiás 48:17 - Ezt mondja az ÚR, a te Megváltód, Izrael Szentje: Én, az ÚR, vagyok a te Istened, aki arra tanítalak, ami a legjobb neked, és irányítalak az úton, amelyen járnod kell.</w:t>
      </w:r>
    </w:p>
    <w:p/>
    <w:p>
      <w:r xmlns:w="http://schemas.openxmlformats.org/wordprocessingml/2006/main">
        <w:t xml:space="preserve">Psalms 32:9 9 Ne legyetek olyanok, mint a ló vagy az öszvér, a kiknek nincs értelme, a kinek száját harapással és kantárral kell befogni, hogy ne közeledjenek hozzád.</w:t>
      </w:r>
    </w:p>
    <w:p/>
    <w:p>
      <w:r xmlns:w="http://schemas.openxmlformats.org/wordprocessingml/2006/main">
        <w:t xml:space="preserve">Ez a zsoltárrészlet arra ösztönöz bennünket, hogy ne legyünk olyanok, mint a lovak vagy az öszvérek, amelyeket kordában kell tartani és meg kell fékezni, hanem inkább közeledjünk Istenhez.</w:t>
      </w:r>
    </w:p>
    <w:p/>
    <w:p>
      <w:r xmlns:w="http://schemas.openxmlformats.org/wordprocessingml/2006/main">
        <w:t xml:space="preserve">1. "A visszafogottság ereje: Hogyan óvd meg magad attól, hogy olyan legyél, mint egy ló vagy egy öszvér"</w:t>
      </w:r>
    </w:p>
    <w:p/>
    <w:p>
      <w:r xmlns:w="http://schemas.openxmlformats.org/wordprocessingml/2006/main">
        <w:t xml:space="preserve">2. "Isten hívása hozzánk: közelebb kerülni hozzá a megértés által"</w:t>
      </w:r>
    </w:p>
    <w:p/>
    <w:p>
      <w:r xmlns:w="http://schemas.openxmlformats.org/wordprocessingml/2006/main">
        <w:t xml:space="preserve">1. Példabeszédek 16:32 - Aki késedelmes a haragra, jobb a hatalmasnál; és aki uralkodik az ő szellemén, mint az, aki elfoglalja a várost.</w:t>
      </w:r>
    </w:p>
    <w:p/>
    <w:p>
      <w:r xmlns:w="http://schemas.openxmlformats.org/wordprocessingml/2006/main">
        <w:t xml:space="preserve">2. Ésaiás 55:8-9 - Mert az én gondolataim nem a ti gondolataitok, és nem a ti utaitok az én utaim, így szól az Úr. Mert amilyen magasabbak az egek a földnél, úgy magasabbak az én utaim a ti útaitoknál, és az én gondolataim a ti gondolataitoknál.</w:t>
      </w:r>
    </w:p>
    <w:p/>
    <w:p>
      <w:r xmlns:w="http://schemas.openxmlformats.org/wordprocessingml/2006/main">
        <w:t xml:space="preserve">Zsoltárok 32:10 Sok bánat éri a gonoszt, de aki az Úrban bízik, irgalom veszi körül.</w:t>
      </w:r>
    </w:p>
    <w:p/>
    <w:p>
      <w:r xmlns:w="http://schemas.openxmlformats.org/wordprocessingml/2006/main">
        <w:t xml:space="preserve">A gonoszok sok szomorúságot fognak átélni, de akik az Úrban bíznak, irgalom veszi körül.</w:t>
      </w:r>
    </w:p>
    <w:p/>
    <w:p>
      <w:r xmlns:w="http://schemas.openxmlformats.org/wordprocessingml/2006/main">
        <w:t xml:space="preserve">1. Az Úr irgalma örökké tart</w:t>
      </w:r>
    </w:p>
    <w:p/>
    <w:p>
      <w:r xmlns:w="http://schemas.openxmlformats.org/wordprocessingml/2006/main">
        <w:t xml:space="preserve">2. Az Úrban való bizalom áldásai</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Zsoltárok 36:5 - Uram, állhatatos szereteted az egekig, hűséged a felhőkig terjed.</w:t>
      </w:r>
    </w:p>
    <w:p/>
    <w:p>
      <w:r xmlns:w="http://schemas.openxmlformats.org/wordprocessingml/2006/main">
        <w:t xml:space="preserve">Zsoltárok 32:11 Örüljetek az Úrban, és ujjongjatok, ti igazak, és ujjongjatok minden igaz szívűek.</w:t>
      </w:r>
    </w:p>
    <w:p/>
    <w:p>
      <w:r xmlns:w="http://schemas.openxmlformats.org/wordprocessingml/2006/main">
        <w:t xml:space="preserve">Örüljetek az Úrban és örüljetek, mert az igazak áldottak.</w:t>
      </w:r>
    </w:p>
    <w:p/>
    <w:p>
      <w:r xmlns:w="http://schemas.openxmlformats.org/wordprocessingml/2006/main">
        <w:t xml:space="preserve">1: Örüljetek az Úrban, mert megáldott minket igazságával.</w:t>
      </w:r>
    </w:p>
    <w:p/>
    <w:p>
      <w:r xmlns:w="http://schemas.openxmlformats.org/wordprocessingml/2006/main">
        <w:t xml:space="preserve">2: Kiáltsunk örömünkben, mert az Úr megbocsátotta bűneinket.</w:t>
      </w:r>
    </w:p>
    <w:p/>
    <w:p>
      <w:r xmlns:w="http://schemas.openxmlformats.org/wordprocessingml/2006/main">
        <w:t xml:space="preserve">1: Róma 5:18 - Ezért, amint egy vétk minden embert elítél, úgy vezet egy igazságosság minden ember számára megigazulást és életet.</w:t>
      </w:r>
    </w:p>
    <w:p/>
    <w:p>
      <w:r xmlns:w="http://schemas.openxmlformats.org/wordprocessingml/2006/main">
        <w:t xml:space="preserve">2: Ésaiás 61:10 - Nagyon örvendek az Úrban; felmagasztalja lelkem az én Istenemben, mert felöltöztetett engem az üdvösség ruháiba; betakart engem az igazság köntösébe.</w:t>
      </w:r>
    </w:p>
    <w:p/>
    <w:p>
      <w:r xmlns:w="http://schemas.openxmlformats.org/wordprocessingml/2006/main">
        <w:t xml:space="preserve">A 33. zsoltár az Isten szuverenitásába és hűségébe vetett dicséret és bizalom zsoltárja. Istent mint a világegyetem teremtőjét magasztalja, és hangsúlyozza erejét, igazságosságát és szerető kedvességét.</w:t>
      </w:r>
    </w:p>
    <w:p/>
    <w:p>
      <w:r xmlns:w="http://schemas.openxmlformats.org/wordprocessingml/2006/main">
        <w:t xml:space="preserve">1. bekezdés: A zsoltáríró felszólítja az igazakat, hogy hangszerekkel és hangokkal dicsérjék Istent. Elismeri Isten szavát igaznak, cselekedeteit pedig hűségesnek. A zsoltáríró kiemeli Isten szerepét a föld teremtőjeként, aki összegyűjti a tenger vizét, és formál minden szívet (Zsoltárok 33:1-15).</w:t>
      </w:r>
    </w:p>
    <w:p/>
    <w:p>
      <w:r xmlns:w="http://schemas.openxmlformats.org/wordprocessingml/2006/main">
        <w:t xml:space="preserve">2. bekezdés: A zsoltáríró kijelenti, hogy egyetlen királyt sem menthet meg a serege, hanem Isten szabadítása. Hangsúlyozza, hogy az Istent félők áldottak, mert Ő vigyáz rájuk. A zsoltár azzal a könyörgéssel zárul, hogy reménykedjünk Isten kitartó szeretetében (Zsoltárok 33:16-22).</w:t>
      </w:r>
    </w:p>
    <w:p/>
    <w:p>
      <w:r xmlns:w="http://schemas.openxmlformats.org/wordprocessingml/2006/main">
        <w:t xml:space="preserve">Összefoglalva,</w:t>
      </w:r>
    </w:p>
    <w:p>
      <w:r xmlns:w="http://schemas.openxmlformats.org/wordprocessingml/2006/main">
        <w:t xml:space="preserve">Zsoltár harminchárom ajándék</w:t>
      </w:r>
    </w:p>
    <w:p>
      <w:r xmlns:w="http://schemas.openxmlformats.org/wordprocessingml/2006/main">
        <w:t xml:space="preserve">dicshimnusz,</w:t>
      </w:r>
    </w:p>
    <w:p>
      <w:r xmlns:w="http://schemas.openxmlformats.org/wordprocessingml/2006/main">
        <w:t xml:space="preserve">és az isteni szuverenitásba vetett bizalom megerősítése,</w:t>
      </w:r>
    </w:p>
    <w:p>
      <w:r xmlns:w="http://schemas.openxmlformats.org/wordprocessingml/2006/main">
        <w:t xml:space="preserve">kiemelve Isten erejét, igazságosságát és szerető kedvességét.</w:t>
      </w:r>
    </w:p>
    <w:p/>
    <w:p>
      <w:r xmlns:w="http://schemas.openxmlformats.org/wordprocessingml/2006/main">
        <w:t xml:space="preserve">Hangsúlyozva azt az imádatot, amelyet az igazak dicséretére szólítanak fel,</w:t>
      </w:r>
    </w:p>
    <w:p>
      <w:r xmlns:w="http://schemas.openxmlformats.org/wordprocessingml/2006/main">
        <w:t xml:space="preserve">és hangsúlyozva azt a bizonyosságot, amelyet az Ő teremtői szerepének felismerése révén érünk el, miközben kiemeli az Őt félők iránti gondoskodását.</w:t>
      </w:r>
    </w:p>
    <w:p>
      <w:r xmlns:w="http://schemas.openxmlformats.org/wordprocessingml/2006/main">
        <w:t xml:space="preserve">Az isteni szabadítás felismerésével kapcsolatos teológiai reflexiók megemlítése, miközben reményt fejez ki az Ő el nem múló szeretetében.</w:t>
      </w:r>
    </w:p>
    <w:p/>
    <w:p>
      <w:r xmlns:w="http://schemas.openxmlformats.org/wordprocessingml/2006/main">
        <w:t xml:space="preserve">Zsoltárok 33:1 Örüljetek, ti igazak, az Úrban, mert az igazaknak illik a dicséret.</w:t>
      </w:r>
    </w:p>
    <w:p/>
    <w:p>
      <w:r xmlns:w="http://schemas.openxmlformats.org/wordprocessingml/2006/main">
        <w:t xml:space="preserve">A dicséret illik azoknak, akik igazak és becsületesek.</w:t>
      </w:r>
    </w:p>
    <w:p/>
    <w:p>
      <w:r xmlns:w="http://schemas.openxmlformats.org/wordprocessingml/2006/main">
        <w:t xml:space="preserve">1. Az igazságosság előnyei</w:t>
      </w:r>
    </w:p>
    <w:p/>
    <w:p>
      <w:r xmlns:w="http://schemas.openxmlformats.org/wordprocessingml/2006/main">
        <w:t xml:space="preserve">2. A dicséret ereje</w:t>
      </w:r>
    </w:p>
    <w:p/>
    <w:p>
      <w:r xmlns:w="http://schemas.openxmlformats.org/wordprocessingml/2006/main">
        <w:t xml:space="preserve">1. Példabeszédek 14:34 - Az igazság felmagasztalja a nemzetet, de a bűn minden nép gyalázata.</w:t>
      </w:r>
    </w:p>
    <w:p/>
    <w:p>
      <w:r xmlns:w="http://schemas.openxmlformats.org/wordprocessingml/2006/main">
        <w:t xml:space="preserve">2. Jakab 5:13 – Van köztetek valaki, aki szenved? hadd imádkozzon. Van valami vidám? énekeljen zsoltárokat.</w:t>
      </w:r>
    </w:p>
    <w:p/>
    <w:p>
      <w:r xmlns:w="http://schemas.openxmlformats.org/wordprocessingml/2006/main">
        <w:t xml:space="preserve">Zsoltárok 33:2 Dicsérjétek az Urat hárfával, énekeljetek néki zsoltárral és tízhúrú hangszerrel.</w:t>
      </w:r>
    </w:p>
    <w:p/>
    <w:p>
      <w:r xmlns:w="http://schemas.openxmlformats.org/wordprocessingml/2006/main">
        <w:t xml:space="preserve">Énekeljetek az Úrnak zenével és énekkel.</w:t>
      </w:r>
    </w:p>
    <w:p/>
    <w:p>
      <w:r xmlns:w="http://schemas.openxmlformats.org/wordprocessingml/2006/main">
        <w:t xml:space="preserve">1. Imádd az Urat örömteli zajjal</w:t>
      </w:r>
    </w:p>
    <w:p/>
    <w:p>
      <w:r xmlns:w="http://schemas.openxmlformats.org/wordprocessingml/2006/main">
        <w:t xml:space="preserve">2. Az Úr ünneplése zenével és énekkel</w:t>
      </w:r>
    </w:p>
    <w:p/>
    <w:p>
      <w:r xmlns:w="http://schemas.openxmlformats.org/wordprocessingml/2006/main">
        <w:t xml:space="preserve">1. Efézus 5:19 zsoltárokban, himnuszokban és lelki énekekben szólva magatokhoz, énekelve és énekelve szívetekben az Úrnak;</w:t>
      </w:r>
    </w:p>
    <w:p/>
    <w:p>
      <w:r xmlns:w="http://schemas.openxmlformats.org/wordprocessingml/2006/main">
        <w:t xml:space="preserve">2. Kolossé 3:16 Krisztus igéje lakjék bennetek gazdagon minden bölcsességben; tanítsátok és intsétek egymást zsoltárokban, himnuszokban és lelki énekekben, énekeljetek kegyelemmel szívetekben az Úrnak.</w:t>
      </w:r>
    </w:p>
    <w:p/>
    <w:p>
      <w:r xmlns:w="http://schemas.openxmlformats.org/wordprocessingml/2006/main">
        <w:t xml:space="preserve">Zsoltárok 33:3 Énekeljetek néki új éneket; ügyesen játsszon hangos zajjal.</w:t>
      </w:r>
    </w:p>
    <w:p/>
    <w:p>
      <w:r xmlns:w="http://schemas.openxmlformats.org/wordprocessingml/2006/main">
        <w:t xml:space="preserve">A Zsoltárok 33:3 arra ösztönzi az embereket, hogy énekeljenek új éneket Istennek, és játsszák azt ügyesen és hangosan.</w:t>
      </w:r>
    </w:p>
    <w:p/>
    <w:p>
      <w:r xmlns:w="http://schemas.openxmlformats.org/wordprocessingml/2006/main">
        <w:t xml:space="preserve">1. Az Isten szolgálatának öröme – Isten imádása lelkesedéssel és örömmel.</w:t>
      </w:r>
    </w:p>
    <w:p/>
    <w:p>
      <w:r xmlns:w="http://schemas.openxmlformats.org/wordprocessingml/2006/main">
        <w:t xml:space="preserve">2. Hála és dicséret – elismerést mutat mindazért, amit Isten tett.</w:t>
      </w:r>
    </w:p>
    <w:p/>
    <w:p>
      <w:r xmlns:w="http://schemas.openxmlformats.org/wordprocessingml/2006/main">
        <w:t xml:space="preserve">1. Kolossé 3:16-17 - Krisztus igéje gazdagon lakjék bennetek, tanítsátok és intsétek egymást teljes bölcsességgel, zsoltárokat, himnuszokat és lelki énekeket énekelve szívetekben hálával Istennek.</w:t>
      </w:r>
    </w:p>
    <w:p/>
    <w:p>
      <w:r xmlns:w="http://schemas.openxmlformats.org/wordprocessingml/2006/main">
        <w:t xml:space="preserve">2. Zsoltárok 34:1 - Áldom az Urat mindenkor; az ő dicsérete állandóan a számban lesz.</w:t>
      </w:r>
    </w:p>
    <w:p/>
    <w:p>
      <w:r xmlns:w="http://schemas.openxmlformats.org/wordprocessingml/2006/main">
        <w:t xml:space="preserve">Zsoltárok 33:4 Mert igaz az Úr beszéde; és minden munkája az igazságban történik.</w:t>
      </w:r>
    </w:p>
    <w:p/>
    <w:p>
      <w:r xmlns:w="http://schemas.openxmlformats.org/wordprocessingml/2006/main">
        <w:t xml:space="preserve">Az Úr Igéje helyes és igaz minden munkájában.</w:t>
      </w:r>
    </w:p>
    <w:p/>
    <w:p>
      <w:r xmlns:w="http://schemas.openxmlformats.org/wordprocessingml/2006/main">
        <w:t xml:space="preserve">1. Isten Igéjének ereje: Hogyan ragyog át az Ő igazsága</w:t>
      </w:r>
    </w:p>
    <w:p/>
    <w:p>
      <w:r xmlns:w="http://schemas.openxmlformats.org/wordprocessingml/2006/main">
        <w:t xml:space="preserve">2. Az Úr igazsága: Hogyan bizonyítja hűségét</w:t>
      </w:r>
    </w:p>
    <w:p/>
    <w:p>
      <w:r xmlns:w="http://schemas.openxmlformats.org/wordprocessingml/2006/main">
        <w:t xml:space="preserve">1. Ésaiás 55:11 - Így lesz az én igém, amely kimegy az én számból; nem tér vissza hozzám üresen, hanem megvalósítja, amit elhatároztam, és sikerülni fog, amiért küldtem.</w:t>
      </w:r>
    </w:p>
    <w:p/>
    <w:p>
      <w:r xmlns:w="http://schemas.openxmlformats.org/wordprocessingml/2006/main">
        <w:t xml:space="preserve">2. 1Thesszalonika 2:13 - És mi is folyamatosan hálát adunk Istennek ezért, hogy amikor megkaptátok Isten szavát, amit hallottatok tőlünk, nem úgy fogadtátok el, mint az emberek szavát, hanem úgy, mint ami valójában, az ige. Istené, amely bennetek, hívőkben munkálkodik.</w:t>
      </w:r>
    </w:p>
    <w:p/>
    <w:p>
      <w:r xmlns:w="http://schemas.openxmlformats.org/wordprocessingml/2006/main">
        <w:t xml:space="preserve">Zsoltárok 33:5 Szereti az igazságot és az ítéletet, az Úr jóságával van tele a föld.</w:t>
      </w:r>
    </w:p>
    <w:p/>
    <w:p>
      <w:r xmlns:w="http://schemas.openxmlformats.org/wordprocessingml/2006/main">
        <w:t xml:space="preserve">Az Úr szereti az igazságosságot és az igazságosságot, és a föld tele van az Ő jóságával.</w:t>
      </w:r>
    </w:p>
    <w:p/>
    <w:p>
      <w:r xmlns:w="http://schemas.openxmlformats.org/wordprocessingml/2006/main">
        <w:t xml:space="preserve">1. Isten lankadatlan szeretete az igazságosság és az igazságosság iránt</w:t>
      </w:r>
    </w:p>
    <w:p/>
    <w:p>
      <w:r xmlns:w="http://schemas.openxmlformats.org/wordprocessingml/2006/main">
        <w:t xml:space="preserve">2. Isten jóságának bősége</w:t>
      </w:r>
    </w:p>
    <w:p/>
    <w:p>
      <w:r xmlns:w="http://schemas.openxmlformats.org/wordprocessingml/2006/main">
        <w:t xml:space="preserve">1. Zsoltárok 33:5</w:t>
      </w:r>
    </w:p>
    <w:p/>
    <w:p>
      <w:r xmlns:w="http://schemas.openxmlformats.org/wordprocessingml/2006/main">
        <w:t xml:space="preserve">2. Zsoltárok 145:9 - "Mindenkihez jó az Úr, megkönyörül mindenen, amit alkotott."</w:t>
      </w:r>
    </w:p>
    <w:p/>
    <w:p>
      <w:r xmlns:w="http://schemas.openxmlformats.org/wordprocessingml/2006/main">
        <w:t xml:space="preserve">Zsoltárok 33:6 Az Úr beszéde által lettek az egek; és mindnyájuk seregét szájának lehelete által.</w:t>
      </w:r>
    </w:p>
    <w:p/>
    <w:p>
      <w:r xmlns:w="http://schemas.openxmlformats.org/wordprocessingml/2006/main">
        <w:t xml:space="preserve">Isten szavának ereje által az egek és annak minden lakója az Ő szájának leheletével teremtetett.</w:t>
      </w:r>
    </w:p>
    <w:p/>
    <w:p>
      <w:r xmlns:w="http://schemas.openxmlformats.org/wordprocessingml/2006/main">
        <w:t xml:space="preserve">1. A Teremtés Istene: Isten Igéjének erejének megértése</w:t>
      </w:r>
    </w:p>
    <w:p/>
    <w:p>
      <w:r xmlns:w="http://schemas.openxmlformats.org/wordprocessingml/2006/main">
        <w:t xml:space="preserve">2. Az élet lehelete: Isten leheletének ereje</w:t>
      </w:r>
    </w:p>
    <w:p/>
    <w:p>
      <w:r xmlns:w="http://schemas.openxmlformats.org/wordprocessingml/2006/main">
        <w:t xml:space="preserve">1. Ézsaiás 40:26 - Emeld fel szemeidet a magasba, és lásd: ki teremtette ezeket? Aki szám szerint kihozza vendéglátójukat, nevén szólítja mindnyájukat; ereje nagyságával, és mert erős a hatalmában, egy sem hiányzik.</w:t>
      </w:r>
    </w:p>
    <w:p/>
    <w:p>
      <w:r xmlns:w="http://schemas.openxmlformats.org/wordprocessingml/2006/main">
        <w:t xml:space="preserve">2. 1Mózes 1:31 - És Isten látta mindazt, amit alkotott, és íme, nagyon jó volt. És lőn este és lőn reggel, a hatodik nap.</w:t>
      </w:r>
    </w:p>
    <w:p/>
    <w:p>
      <w:r xmlns:w="http://schemas.openxmlformats.org/wordprocessingml/2006/main">
        <w:t xml:space="preserve">Zsoltárok 33:7 Összegyűjti a tenger vizét, mint egy kupacot, a mélységet raktárba rakja.</w:t>
      </w:r>
    </w:p>
    <w:p/>
    <w:p>
      <w:r xmlns:w="http://schemas.openxmlformats.org/wordprocessingml/2006/main">
        <w:t xml:space="preserve">Istennek hatalma van összegyűjteni és tárolni a tenger vizét.</w:t>
      </w:r>
    </w:p>
    <w:p/>
    <w:p>
      <w:r xmlns:w="http://schemas.openxmlformats.org/wordprocessingml/2006/main">
        <w:t xml:space="preserve">1. Isten ereje és gondoskodása</w:t>
      </w:r>
    </w:p>
    <w:p/>
    <w:p>
      <w:r xmlns:w="http://schemas.openxmlformats.org/wordprocessingml/2006/main">
        <w:t xml:space="preserve">2. Isten mesterségének megnyilvánulásai</w:t>
      </w:r>
    </w:p>
    <w:p/>
    <w:p>
      <w:r xmlns:w="http://schemas.openxmlformats.org/wordprocessingml/2006/main">
        <w:t xml:space="preserve">1. Jób 38:8-11 - "Vagy ki zárta be ajtókkal a tengert, amikor kitört, mintha az anyaméhből jött volna ki? Amikor a felhőt tettem a ruhájává, és a sűrű sötétséget pólyává tettem És felbontottam az én elrendelt helyemet, rácsokat és ajtókat állítottak fel, és ezt mondták: Addig jössz, de nem tovább, és itt maradnak meg a te büszke hullámaid?</w:t>
      </w:r>
    </w:p>
    <w:p/>
    <w:p>
      <w:r xmlns:w="http://schemas.openxmlformats.org/wordprocessingml/2006/main">
        <w:t xml:space="preserve">2. Ézsaiás 40:12 - Aki megmérte a vizeket az ő keze mélyedésében, és kimérte az eget a fesztávval, és a föld porát mértékkel felfogta, és a hegyeket mérlegben, a dombokat pedig egyensúly?</w:t>
      </w:r>
    </w:p>
    <w:p/>
    <w:p>
      <w:r xmlns:w="http://schemas.openxmlformats.org/wordprocessingml/2006/main">
        <w:t xml:space="preserve">Zsoltárok 33:8 Félje az Urat az egész föld, félje őt a világ minden lakója.</w:t>
      </w:r>
    </w:p>
    <w:p/>
    <w:p>
      <w:r xmlns:w="http://schemas.openxmlformats.org/wordprocessingml/2006/main">
        <w:t xml:space="preserve">A világ minden emberének félnie és tisztelnie kell az Urat.</w:t>
      </w:r>
    </w:p>
    <w:p/>
    <w:p>
      <w:r xmlns:w="http://schemas.openxmlformats.org/wordprocessingml/2006/main">
        <w:t xml:space="preserve">1. "Félelem és tisztelet: hívás a világhoz"</w:t>
      </w:r>
    </w:p>
    <w:p/>
    <w:p>
      <w:r xmlns:w="http://schemas.openxmlformats.org/wordprocessingml/2006/main">
        <w:t xml:space="preserve">2. „Félelem az Úr előtt”</w:t>
      </w:r>
    </w:p>
    <w:p/>
    <w:p>
      <w:r xmlns:w="http://schemas.openxmlformats.org/wordprocessingml/2006/main">
        <w:t xml:space="preserve">1. Példabeszédek 1:7 - Az Úr félelme a tudás kezdete; a bolondok megvetik a bölcsességet és a tanítást.</w:t>
      </w:r>
    </w:p>
    <w:p/>
    <w:p>
      <w:r xmlns:w="http://schemas.openxmlformats.org/wordprocessingml/2006/main">
        <w:t xml:space="preserve">2. Ésaiás 8:13 - Szenteld meg magát a Seregek Urát; és ő legyen a félelmed, és ő legyen a rettegésed.</w:t>
      </w:r>
    </w:p>
    <w:p/>
    <w:p>
      <w:r xmlns:w="http://schemas.openxmlformats.org/wordprocessingml/2006/main">
        <w:t xml:space="preserve">Zsoltárok 33:9 Mert szólt, és megtörtént; – parancsolta, és az erősen állt.</w:t>
      </w:r>
    </w:p>
    <w:p/>
    <w:p>
      <w:r xmlns:w="http://schemas.openxmlformats.org/wordprocessingml/2006/main">
        <w:t xml:space="preserve">Isten beszélt, parancsait követték, és szilárdan kitartott.</w:t>
      </w:r>
    </w:p>
    <w:p/>
    <w:p>
      <w:r xmlns:w="http://schemas.openxmlformats.org/wordprocessingml/2006/main">
        <w:t xml:space="preserve">1. Isten Igéjének ereje</w:t>
      </w:r>
    </w:p>
    <w:p/>
    <w:p>
      <w:r xmlns:w="http://schemas.openxmlformats.org/wordprocessingml/2006/main">
        <w:t xml:space="preserve">2. Engedelmeskedni Isten parancsainak</w:t>
      </w:r>
    </w:p>
    <w:p/>
    <w:p>
      <w:r xmlns:w="http://schemas.openxmlformats.org/wordprocessingml/2006/main">
        <w:t xml:space="preserve">1. Máté 8:27-28 – „Az emberek csodálkozva mondták: Miféle ember ez, hogy még a szelek és a tenger is engedelmeskedik neki?</w:t>
      </w:r>
    </w:p>
    <w:p/>
    <w:p>
      <w:r xmlns:w="http://schemas.openxmlformats.org/wordprocessingml/2006/main">
        <w:t xml:space="preserve">2. János 14:21 - "Akinek vannak parancsaim és megtartja azokat, az szeret engem. És aki szeret engem, azt szeretni fogja az én Atyám, és én szeretni fogom őt, és kijelentem magamat neki.</w:t>
      </w:r>
    </w:p>
    <w:p/>
    <w:p>
      <w:r xmlns:w="http://schemas.openxmlformats.org/wordprocessingml/2006/main">
        <w:t xml:space="preserve">Zsoltárok 33:10 Az Úr semmivé teszi a pogányok tanácsát, meghiúsítja a nép szándékait.</w:t>
      </w:r>
    </w:p>
    <w:p/>
    <w:p>
      <w:r xmlns:w="http://schemas.openxmlformats.org/wordprocessingml/2006/main">
        <w:t xml:space="preserve">Isten lerombolja a gonoszok terveit, és semmissé teszi terveiket.</w:t>
      </w:r>
    </w:p>
    <w:p/>
    <w:p>
      <w:r xmlns:w="http://schemas.openxmlformats.org/wordprocessingml/2006/main">
        <w:t xml:space="preserve">1. Isten szuverén, és mindent az Ő akarata szerint cselekszik.</w:t>
      </w:r>
    </w:p>
    <w:p/>
    <w:p>
      <w:r xmlns:w="http://schemas.openxmlformats.org/wordprocessingml/2006/main">
        <w:t xml:space="preserve">2. Bíznunk kell Isten tervében, és nem a saját terveinkre hagyatkoznunk.</w:t>
      </w:r>
    </w:p>
    <w:p/>
    <w:p>
      <w:r xmlns:w="http://schemas.openxmlformats.org/wordprocessingml/2006/main">
        <w:t xml:space="preserve">1. Példabeszédek 16:9 - Szívükben az emberek megtervezik útjukat, de az Úr határozza meg lépéseiket.</w:t>
      </w:r>
    </w:p>
    <w:p/>
    <w:p>
      <w:r xmlns:w="http://schemas.openxmlformats.org/wordprocessingml/2006/main">
        <w:t xml:space="preserve">2. Ézsaiás 46:10-11 – kezdettől fogva a véget hirdeti, és az ősidőktől fogva még meg nem történteket, mondván: Tanácsom megáll, és minden szándékomat megvalósítom.</w:t>
      </w:r>
    </w:p>
    <w:p/>
    <w:p>
      <w:r xmlns:w="http://schemas.openxmlformats.org/wordprocessingml/2006/main">
        <w:t xml:space="preserve">Zsoltárok 33:11 Az Úr tanácsa örökké áll, szívének gondolatai nemzedékről nemzedékre.</w:t>
      </w:r>
    </w:p>
    <w:p/>
    <w:p>
      <w:r xmlns:w="http://schemas.openxmlformats.org/wordprocessingml/2006/main">
        <w:t xml:space="preserve">Az Úr tanácsa és gondolatai örökkévalóak, és megmaradnak minden nemzedékre.</w:t>
      </w:r>
    </w:p>
    <w:p/>
    <w:p>
      <w:r xmlns:w="http://schemas.openxmlformats.org/wordprocessingml/2006/main">
        <w:t xml:space="preserve">1. Az Úr örök bölcsessége</w:t>
      </w:r>
    </w:p>
    <w:p/>
    <w:p>
      <w:r xmlns:w="http://schemas.openxmlformats.org/wordprocessingml/2006/main">
        <w:t xml:space="preserve">2. Az Úr örökkévaló gondolatai</w:t>
      </w:r>
    </w:p>
    <w:p/>
    <w:p>
      <w:r xmlns:w="http://schemas.openxmlformats.org/wordprocessingml/2006/main">
        <w:t xml:space="preserve">1. Prédikátor 3:14 - "Tudom, hogy bármit is cselekszik Isten, az mindörökké megmarad: semmit sem lehet rátenni, és semmit sem lehet elvenni belőle, és Isten úgy cselekszi, hogy az emberek féljenek tőle."</w:t>
      </w:r>
    </w:p>
    <w:p/>
    <w:p>
      <w:r xmlns:w="http://schemas.openxmlformats.org/wordprocessingml/2006/main">
        <w:t xml:space="preserve">2. Ésaiás 40:8 - "A fű elszárad, a virág elhervad, de a mi Istenünk beszéde örökké megmarad."</w:t>
      </w:r>
    </w:p>
    <w:p/>
    <w:p>
      <w:r xmlns:w="http://schemas.openxmlformats.org/wordprocessingml/2006/main">
        <w:t xml:space="preserve">Zsoltárok 33:12 Boldog nemzet, melynek Istene az Úr; és a nép, amelyet örökségül választott.</w:t>
      </w:r>
    </w:p>
    <w:p/>
    <w:p>
      <w:r xmlns:w="http://schemas.openxmlformats.org/wordprocessingml/2006/main">
        <w:t xml:space="preserve">Ez a rész kiemeli azokat az áldásokat, amelyek egy nemzetet érnek, amelynek Istene az ÚR, és a választott népet, amely az ő öröksége.</w:t>
      </w:r>
    </w:p>
    <w:p/>
    <w:p>
      <w:r xmlns:w="http://schemas.openxmlformats.org/wordprocessingml/2006/main">
        <w:t xml:space="preserve">1. Az Isten által kiválasztottnak lenni áldás</w:t>
      </w:r>
    </w:p>
    <w:p/>
    <w:p>
      <w:r xmlns:w="http://schemas.openxmlformats.org/wordprocessingml/2006/main">
        <w:t xml:space="preserve">2. Isten áldásának megtapasztalása nemzetünkben</w:t>
      </w:r>
    </w:p>
    <w:p/>
    <w:p>
      <w:r xmlns:w="http://schemas.openxmlformats.org/wordprocessingml/2006/main">
        <w:t xml:space="preserve">1. 1Péter 2:9-10 - De ti választott nemzetség, királyi papság, szent nemzet vagytok, az ő tulajdonának népe vagytok, hogy hirdessétek annak kiválóságait, aki a sötétségből az ő csodálatos világosságára hívott el titeket. .</w:t>
      </w:r>
    </w:p>
    <w:p/>
    <w:p>
      <w:r xmlns:w="http://schemas.openxmlformats.org/wordprocessingml/2006/main">
        <w:t xml:space="preserve">2. Róma 9:6-8 – De nem mintha Isten szava meghiúsult volna. Mert nem mindazok, akik Izraeltől származnak, Izráelhez tartoznak, és nem mindenki Ábrahám fia, mert az ő utódai, hanem Izsákon keresztül kapnak nevet a te utódod. Ez azt jelenti, hogy nem a test gyermekei Isten gyermekei, hanem az ígéret gyermekei számítanak utódoknak.</w:t>
      </w:r>
    </w:p>
    <w:p/>
    <w:p>
      <w:r xmlns:w="http://schemas.openxmlformats.org/wordprocessingml/2006/main">
        <w:t xml:space="preserve">Zsoltárok 33:13 Az Úr az égből néz; látja az emberek minden fiát.</w:t>
      </w:r>
    </w:p>
    <w:p/>
    <w:p>
      <w:r xmlns:w="http://schemas.openxmlformats.org/wordprocessingml/2006/main">
        <w:t xml:space="preserve">Isten lenéz a mennyből, és vigyáz minden emberre.</w:t>
      </w:r>
    </w:p>
    <w:p/>
    <w:p>
      <w:r xmlns:w="http://schemas.openxmlformats.org/wordprocessingml/2006/main">
        <w:t xml:space="preserve">1. „Isten mindig figyel”</w:t>
      </w:r>
    </w:p>
    <w:p/>
    <w:p>
      <w:r xmlns:w="http://schemas.openxmlformats.org/wordprocessingml/2006/main">
        <w:t xml:space="preserve">2. "Isten mindent lát"</w:t>
      </w:r>
    </w:p>
    <w:p/>
    <w:p>
      <w:r xmlns:w="http://schemas.openxmlformats.org/wordprocessingml/2006/main">
        <w:t xml:space="preserve">1. Zsoltárok 34:15: "Az ÚR szeme az igazakon van, és az ő füle figyel az ő kiáltásukra."</w:t>
      </w:r>
    </w:p>
    <w:p/>
    <w:p>
      <w:r xmlns:w="http://schemas.openxmlformats.org/wordprocessingml/2006/main">
        <w:t xml:space="preserve">2. Jeremiás 29:11-13, Mert tudom, hogy milyen terveim vannak veled – mondja az Úr –, hogy boldogulj, és ne okozzak kárt, reményt és jövőt adok neked. Akkor segítségül hívsz, eljössz és imádkozz hozzám, és én meghallgatlak. Keresni fogsz és megtalálsz, ha teljes szívedből keresel."</w:t>
      </w:r>
    </w:p>
    <w:p/>
    <w:p>
      <w:r xmlns:w="http://schemas.openxmlformats.org/wordprocessingml/2006/main">
        <w:t xml:space="preserve">Zsoltárok 33:14 Lakóhelyéről letekint a föld minden lakójára.</w:t>
      </w:r>
    </w:p>
    <w:p/>
    <w:p>
      <w:r xmlns:w="http://schemas.openxmlformats.org/wordprocessingml/2006/main">
        <w:t xml:space="preserve">Isten az Ő lakhelyéről tekint mindenkire, aki a földön lakik.</w:t>
      </w:r>
    </w:p>
    <w:p/>
    <w:p>
      <w:r xmlns:w="http://schemas.openxmlformats.org/wordprocessingml/2006/main">
        <w:t xml:space="preserve">1. Isten mindent lát – Hogyan látja cselekedeteinket Isten, és milyen hatással van az életünkre.</w:t>
      </w:r>
    </w:p>
    <w:p/>
    <w:p>
      <w:r xmlns:w="http://schemas.openxmlformats.org/wordprocessingml/2006/main">
        <w:t xml:space="preserve">2. Lakóhelyünk – Annak fontossága, hogy hol választunk élni, és hogyan befolyásolja az Istennel való kapcsolatunkat.</w:t>
      </w:r>
    </w:p>
    <w:p/>
    <w:p>
      <w:r xmlns:w="http://schemas.openxmlformats.org/wordprocessingml/2006/main">
        <w:t xml:space="preserve">1. Máté 6:9-13 – Imádkozz Istenhez a mennyben, és kérd az Ő vezetését.</w:t>
      </w:r>
    </w:p>
    <w:p/>
    <w:p>
      <w:r xmlns:w="http://schemas.openxmlformats.org/wordprocessingml/2006/main">
        <w:t xml:space="preserve">2. 5Mózes 30:19-20 – Válaszd az életet, és szeresd Isten parancsolatait, hogy élhess és boldogulj.</w:t>
      </w:r>
    </w:p>
    <w:p/>
    <w:p>
      <w:r xmlns:w="http://schemas.openxmlformats.org/wordprocessingml/2006/main">
        <w:t xml:space="preserve">Psalms 33:15 15 Egyformán formálja szívüket; minden munkájukat figyelembe veszi.</w:t>
      </w:r>
    </w:p>
    <w:p/>
    <w:p>
      <w:r xmlns:w="http://schemas.openxmlformats.org/wordprocessingml/2006/main">
        <w:t xml:space="preserve">Az Úr minden munkánkra tekint, és a szívünket egyformán formálja.</w:t>
      </w:r>
    </w:p>
    <w:p/>
    <w:p>
      <w:r xmlns:w="http://schemas.openxmlformats.org/wordprocessingml/2006/main">
        <w:t xml:space="preserve">1. Isten szeretete az egész emberiség iránt: Hogyan formálja az Úr a szívünket</w:t>
      </w:r>
    </w:p>
    <w:p/>
    <w:p>
      <w:r xmlns:w="http://schemas.openxmlformats.org/wordprocessingml/2006/main">
        <w:t xml:space="preserve">2. Az Úr gondoskodása rólunk: Hogyan tekint minden munkánkra</w:t>
      </w:r>
    </w:p>
    <w:p/>
    <w:p>
      <w:r xmlns:w="http://schemas.openxmlformats.org/wordprocessingml/2006/main">
        <w:t xml:space="preserve">1. Ésaiás 64:8 - De most, Uram, te vagy a mi atyánk; mi vagyunk az agyag, és te a mi fazekasunk; és mindannyian a te kezed munkái vagyunk.</w:t>
      </w:r>
    </w:p>
    <w:p/>
    <w:p>
      <w:r xmlns:w="http://schemas.openxmlformats.org/wordprocessingml/2006/main">
        <w:t xml:space="preserve">2. Jeremiás 18:6 - Ó, Izrael háza, nem tehetek úgy veled, mint ez a fazekas? mondja az ÚR. Íme, amint az agyag a fazekas kezében van, úgy vagytok az én kezemben, ó, Izráel háza.</w:t>
      </w:r>
    </w:p>
    <w:p/>
    <w:p>
      <w:r xmlns:w="http://schemas.openxmlformats.org/wordprocessingml/2006/main">
        <w:t xml:space="preserve">Zsoltárok 33:16 Nincs király, akit megmenthetne a sereg sokasága, a hatalmasat nem sok erő szabadítja meg.</w:t>
      </w:r>
    </w:p>
    <w:p/>
    <w:p>
      <w:r xmlns:w="http://schemas.openxmlformats.org/wordprocessingml/2006/main">
        <w:t xml:space="preserve">Semmiféle erő vagy szám nem mentheti meg a királyt.</w:t>
      </w:r>
    </w:p>
    <w:p/>
    <w:p>
      <w:r xmlns:w="http://schemas.openxmlformats.org/wordprocessingml/2006/main">
        <w:t xml:space="preserve">1. Bízni Isten erejében – Zsoltárok 33:16</w:t>
      </w:r>
    </w:p>
    <w:p/>
    <w:p>
      <w:r xmlns:w="http://schemas.openxmlformats.org/wordprocessingml/2006/main">
        <w:t xml:space="preserve">2. Isten erejére hagyatkozni – Zsoltárok 33:16</w:t>
      </w:r>
    </w:p>
    <w:p/>
    <w:p>
      <w:r xmlns:w="http://schemas.openxmlformats.org/wordprocessingml/2006/main">
        <w:t xml:space="preserve">1. Példabeszédek 21:31 - A ló felkészült a csata napjára, de a biztonság az Úré.</w:t>
      </w:r>
    </w:p>
    <w:p/>
    <w:p>
      <w:r xmlns:w="http://schemas.openxmlformats.org/wordprocessingml/2006/main">
        <w:t xml:space="preserve">2. Ésaiás 31:1 - Jaj azoknak, akik Egyiptomba mennek segítségért; Maradjatok lovakon, és bízzatok a szekerekben, mert sokan vannak; és lovasoknál, mert nagyon erősek; de nem tekintenek Izráel Szentjére, és nem keresik az Urat!</w:t>
      </w:r>
    </w:p>
    <w:p/>
    <w:p>
      <w:r xmlns:w="http://schemas.openxmlformats.org/wordprocessingml/2006/main">
        <w:t xml:space="preserve">Zsoltárok 33:17 Hiábavaló a ló a biztonság kedvéért, és senkit sem szabadít meg nagy erejével.</w:t>
      </w:r>
    </w:p>
    <w:p/>
    <w:p>
      <w:r xmlns:w="http://schemas.openxmlformats.org/wordprocessingml/2006/main">
        <w:t xml:space="preserve">A ló nem megbízható biztonságforrás.</w:t>
      </w:r>
    </w:p>
    <w:p/>
    <w:p>
      <w:r xmlns:w="http://schemas.openxmlformats.org/wordprocessingml/2006/main">
        <w:t xml:space="preserve">1: Az Úrra bízva a biztonságot</w:t>
      </w:r>
    </w:p>
    <w:p/>
    <w:p>
      <w:r xmlns:w="http://schemas.openxmlformats.org/wordprocessingml/2006/main">
        <w:t xml:space="preserve">2: Az anyagi javakra való támaszkodás hiúsága</w:t>
      </w:r>
    </w:p>
    <w:p/>
    <w:p>
      <w:r xmlns:w="http://schemas.openxmlformats.org/wordprocessingml/2006/main">
        <w:t xml:space="preserve">1: Példabeszédek 3:5-6 – Bízz az Úrban teljes szívedből, és ne a saját értelmedre támaszkodj.</w:t>
      </w:r>
    </w:p>
    <w:p/>
    <w:p>
      <w:r xmlns:w="http://schemas.openxmlformats.org/wordprocessingml/2006/main">
        <w:t xml:space="preserve">2: Ésaiás 31:1-3 - Ne bízz emberben, aki csak egy lehelet; akiben nincs segítség. Bízzatok az Úrban, aki mindig hűséges.</w:t>
      </w:r>
    </w:p>
    <w:p/>
    <w:p>
      <w:r xmlns:w="http://schemas.openxmlformats.org/wordprocessingml/2006/main">
        <w:t xml:space="preserve">Zsoltárok 33:18 Ímé, az Úr szeme az őt félőkön, az ő irgalmában reménykedőkön van;</w:t>
      </w:r>
    </w:p>
    <w:p/>
    <w:p>
      <w:r xmlns:w="http://schemas.openxmlformats.org/wordprocessingml/2006/main">
        <w:t xml:space="preserve">Az Úr szeme azokon van, akik tisztelik az Ő irgalmát és bíznak benne.</w:t>
      </w:r>
    </w:p>
    <w:p/>
    <w:p>
      <w:r xmlns:w="http://schemas.openxmlformats.org/wordprocessingml/2006/main">
        <w:t xml:space="preserve">1. Isten szeme van rajtunk: Hogyan fogadjuk el az irgalmasságot az életünkben</w:t>
      </w:r>
    </w:p>
    <w:p/>
    <w:p>
      <w:r xmlns:w="http://schemas.openxmlformats.org/wordprocessingml/2006/main">
        <w:t xml:space="preserve">2. Ne félj: Isten gondoskodása és irgalma a hívőkért</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Zsolt 147:11 - Az ÚR gyönyörködik azokban, akik félik őt, akik reménykednek irgalmában.</w:t>
      </w:r>
    </w:p>
    <w:p/>
    <w:p>
      <w:r xmlns:w="http://schemas.openxmlformats.org/wordprocessingml/2006/main">
        <w:t xml:space="preserve">Zsoltárok 33:19 Hogy megszabadítsák lelküket a haláltól, és életben tartsák őket az éhínségben.</w:t>
      </w:r>
    </w:p>
    <w:p/>
    <w:p>
      <w:r xmlns:w="http://schemas.openxmlformats.org/wordprocessingml/2006/main">
        <w:t xml:space="preserve">Isten megszabadítja népe lelkét a haláltól, és életben tartja őket az éhínség idején.</w:t>
      </w:r>
    </w:p>
    <w:p/>
    <w:p>
      <w:r xmlns:w="http://schemas.openxmlformats.org/wordprocessingml/2006/main">
        <w:t xml:space="preserve">1. „Isten gondviselése: védelem éhínség idején”</w:t>
      </w:r>
    </w:p>
    <w:p/>
    <w:p>
      <w:r xmlns:w="http://schemas.openxmlformats.org/wordprocessingml/2006/main">
        <w:t xml:space="preserve">2. "A szabadulás ígérete: Isten megmentése a haláltól"</w:t>
      </w:r>
    </w:p>
    <w:p/>
    <w:p>
      <w:r xmlns:w="http://schemas.openxmlformats.org/wordprocessingml/2006/main">
        <w:t xml:space="preserve">1. Zsoltárok 33:19</w:t>
      </w:r>
    </w:p>
    <w:p/>
    <w:p>
      <w:r xmlns:w="http://schemas.openxmlformats.org/wordprocessingml/2006/main">
        <w:t xml:space="preserve">2. Ézsaiás 41:10-13: "Ne félj, mert én veled vagyok, ne csüggedj, mert én vagyok a te Istened, megerősítelek, megsegítelek, igaz jobbommal támogatlak.</w:t>
      </w:r>
    </w:p>
    <w:p/>
    <w:p>
      <w:r xmlns:w="http://schemas.openxmlformats.org/wordprocessingml/2006/main">
        <w:t xml:space="preserve">Zsoltárok 33:20 Lelkünk várja az Urat, ő a mi segítségünk és pajzsunk.</w:t>
      </w:r>
    </w:p>
    <w:p/>
    <w:p>
      <w:r xmlns:w="http://schemas.openxmlformats.org/wordprocessingml/2006/main">
        <w:t xml:space="preserve">Lelkünk az ÚRtól várja segítségét és oltalmát.</w:t>
      </w:r>
    </w:p>
    <w:p/>
    <w:p>
      <w:r xmlns:w="http://schemas.openxmlformats.org/wordprocessingml/2006/main">
        <w:t xml:space="preserve">1. Bízz az ÚRban – Ő megvéd</w:t>
      </w:r>
    </w:p>
    <w:p/>
    <w:p>
      <w:r xmlns:w="http://schemas.openxmlformats.org/wordprocessingml/2006/main">
        <w:t xml:space="preserve">2. Reménykedj az ÚRban – Ő a te segítséged</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Zsoltárok 33:21 Mert örvendezni fog benne a mi szívünk, mert bíztunk az ő szent nevében.</w:t>
      </w:r>
    </w:p>
    <w:p/>
    <w:p>
      <w:r xmlns:w="http://schemas.openxmlformats.org/wordprocessingml/2006/main">
        <w:t xml:space="preserve">Örömünk lehet Istenben, mert bízunk az Ő nevében.</w:t>
      </w:r>
    </w:p>
    <w:p/>
    <w:p>
      <w:r xmlns:w="http://schemas.openxmlformats.org/wordprocessingml/2006/main">
        <w:t xml:space="preserve">1. Az Istenbe vetett bizalom öröme</w:t>
      </w:r>
    </w:p>
    <w:p/>
    <w:p>
      <w:r xmlns:w="http://schemas.openxmlformats.org/wordprocessingml/2006/main">
        <w:t xml:space="preserve">2. Isten szent nevére hagyatkozni</w:t>
      </w:r>
    </w:p>
    <w:p/>
    <w:p>
      <w:r xmlns:w="http://schemas.openxmlformats.org/wordprocessingml/2006/main">
        <w:t xml:space="preserve">1. Zsoltárok 33:21 - Mert örülni fog neki a szívünk, mert bíztunk az ő szent nevében.</w:t>
      </w:r>
    </w:p>
    <w:p/>
    <w:p>
      <w:r xmlns:w="http://schemas.openxmlformats.org/wordprocessingml/2006/main">
        <w:t xml:space="preserve">2. Ésaiás 12:2 - Íme, Isten az én szabadítóm; Bízni fogok, és nem félek; mert az Úr Isten az én erősségem és énekem, és ő lett az én szabadítóm.</w:t>
      </w:r>
    </w:p>
    <w:p/>
    <w:p>
      <w:r xmlns:w="http://schemas.openxmlformats.org/wordprocessingml/2006/main">
        <w:t xml:space="preserve">Zsoltárok 33:22 Legyen rajtunk a te irgalmasságod, Uram, amint reménykedünk benned.</w:t>
      </w:r>
    </w:p>
    <w:p/>
    <w:p>
      <w:r xmlns:w="http://schemas.openxmlformats.org/wordprocessingml/2006/main">
        <w:t xml:space="preserve">Bízunk az Úrban, és kérjük, hogy irgalma legyen rajtunk.</w:t>
      </w:r>
    </w:p>
    <w:p/>
    <w:p>
      <w:r xmlns:w="http://schemas.openxmlformats.org/wordprocessingml/2006/main">
        <w:t xml:space="preserve">1. Bízni Isten irgalmában – Zsoltárok 33:22</w:t>
      </w:r>
    </w:p>
    <w:p/>
    <w:p>
      <w:r xmlns:w="http://schemas.openxmlformats.org/wordprocessingml/2006/main">
        <w:t xml:space="preserve">2. Reménykedj az Úrban – Zsoltárok 33:22</w:t>
      </w:r>
    </w:p>
    <w:p/>
    <w:p>
      <w:r xmlns:w="http://schemas.openxmlformats.org/wordprocessingml/2006/main">
        <w:t xml:space="preserve">1. Siralmak 3:22-23 – Az Úr állhatatos szeretete soha nem szűnik meg; irgalmának soha nincs vége; minden reggel újak; nagy a te hűséged.</w:t>
      </w:r>
    </w:p>
    <w:p/>
    <w:p>
      <w:r xmlns:w="http://schemas.openxmlformats.org/wordprocessingml/2006/main">
        <w:t xml:space="preserve">2. Róma 5:5 - A reménység pedig nem szégyenít meg bennünket, mert Isten szeretete kiáradt szívünkbe a nekünk adatott Szentlélek által.</w:t>
      </w:r>
    </w:p>
    <w:p/>
    <w:p>
      <w:r xmlns:w="http://schemas.openxmlformats.org/wordprocessingml/2006/main">
        <w:t xml:space="preserve">A 34. zsoltár az Isten szabadításába vetett dicséret és bizalom zsoltárja. Beszámol a zsoltáríró személyes tapasztalatáról, amikor Istennél keresett menedéket, és vigasztalást és védelmet talált.</w:t>
      </w:r>
    </w:p>
    <w:p/>
    <w:p>
      <w:r xmlns:w="http://schemas.openxmlformats.org/wordprocessingml/2006/main">
        <w:t xml:space="preserve">1. bekezdés: A zsoltáríró mindenkor magasztalja Istent, és kijelenti, hogy az Ő dicsérete folyamatosan az ajkán van. Megosztja bizonyságát arról, hogy nyomorúságban keresi az Urat, és megszabadul a félelemtől. A zsoltáríró arra biztat másokat, hogy ízleljék meg és lássák meg, hogy az Úr jó (Zsoltárok 34:1-8).</w:t>
      </w:r>
    </w:p>
    <w:p/>
    <w:p>
      <w:r xmlns:w="http://schemas.openxmlformats.org/wordprocessingml/2006/main">
        <w:t xml:space="preserve">2. bekezdés: A zsoltáríró arra utasítja az igazakat, hogy féljék az Urat, biztosítva őket arról, hogy akik őt keresik, semmi jóban sem hiányzik. Ezzel szembeállítja a gonosztevők sorsát, akiket elvágnak. A zsoltáríró hangsúlyozza Isten közelségét a megtört szívűekhez (Zsoltárok 34:9-18).</w:t>
      </w:r>
    </w:p>
    <w:p/>
    <w:p>
      <w:r xmlns:w="http://schemas.openxmlformats.org/wordprocessingml/2006/main">
        <w:t xml:space="preserve">3. bekezdés: A zsoltáríró kijelenti, hogy Isten megváltja szolgáit, megóvja őket a bajtól. Biztosít arról, hogy azokat, akik Nála keresnek menedéket, nem fogják elítélni. A zsoltár Isten dicséretére és hálaadásra való felhívással zárul (Zsoltárok 34:19-22).</w:t>
      </w:r>
    </w:p>
    <w:p/>
    <w:p>
      <w:r xmlns:w="http://schemas.openxmlformats.org/wordprocessingml/2006/main">
        <w:t xml:space="preserve">Összefoglalva,</w:t>
      </w:r>
    </w:p>
    <w:p>
      <w:r xmlns:w="http://schemas.openxmlformats.org/wordprocessingml/2006/main">
        <w:t xml:space="preserve">Zsoltár harmincnégy ajándék</w:t>
      </w:r>
    </w:p>
    <w:p>
      <w:r xmlns:w="http://schemas.openxmlformats.org/wordprocessingml/2006/main">
        <w:t xml:space="preserve">dicsérő ének,</w:t>
      </w:r>
    </w:p>
    <w:p>
      <w:r xmlns:w="http://schemas.openxmlformats.org/wordprocessingml/2006/main">
        <w:t xml:space="preserve">és az isteni szabadításba vetett bizalom kifejezése,</w:t>
      </w:r>
    </w:p>
    <w:p>
      <w:r xmlns:w="http://schemas.openxmlformats.org/wordprocessingml/2006/main">
        <w:t xml:space="preserve">az Istennél való menedék és vigasztalás személyes tapasztalatainak kiemelése.</w:t>
      </w:r>
    </w:p>
    <w:p/>
    <w:p>
      <w:r xmlns:w="http://schemas.openxmlformats.org/wordprocessingml/2006/main">
        <w:t xml:space="preserve">Hangsúlyozva a folyamatos dicsérettel elért imádatot,</w:t>
      </w:r>
    </w:p>
    <w:p>
      <w:r xmlns:w="http://schemas.openxmlformats.org/wordprocessingml/2006/main">
        <w:t xml:space="preserve">és a szabadulás elmesélésével elért bizonyosság hangsúlyozása, miközben másokat arra biztat, hogy keressék Őt.</w:t>
      </w:r>
    </w:p>
    <w:p>
      <w:r xmlns:w="http://schemas.openxmlformats.org/wordprocessingml/2006/main">
        <w:t xml:space="preserve">Az isteni gondoskodás felismerésével kapcsolatos teológiai elmélkedés megemlítése, miközben az Ő oltalmába vetett bizalmat fejezi ki azáltal, hogy arra buzdít, hogy féljem Őt és keressenek menedéket az Ő jelenlétében.</w:t>
      </w:r>
    </w:p>
    <w:p/>
    <w:p>
      <w:r xmlns:w="http://schemas.openxmlformats.org/wordprocessingml/2006/main">
        <w:t xml:space="preserve">Zsoltárok 34:1 Áldom az Urat mindenkor, dicsérete szüntelen az én számban.</w:t>
      </w:r>
    </w:p>
    <w:p/>
    <w:p>
      <w:r xmlns:w="http://schemas.openxmlformats.org/wordprocessingml/2006/main">
        <w:t xml:space="preserve">Állandóan áldom az Urat, és szavaimmal fejezem ki dicséretét.</w:t>
      </w:r>
    </w:p>
    <w:p/>
    <w:p>
      <w:r xmlns:w="http://schemas.openxmlformats.org/wordprocessingml/2006/main">
        <w:t xml:space="preserve">1: Számold meg áldásaidat – Isten áldásának felismerése és hálaadás cserébe</w:t>
      </w:r>
    </w:p>
    <w:p/>
    <w:p>
      <w:r xmlns:w="http://schemas.openxmlformats.org/wordprocessingml/2006/main">
        <w:t xml:space="preserve">2: Énekeld az Ő dicséretét – Használd szavainkat az Úr magasztalására és dicsőítésére</w:t>
      </w:r>
    </w:p>
    <w:p/>
    <w:p>
      <w:r xmlns:w="http://schemas.openxmlformats.org/wordprocessingml/2006/main">
        <w:t xml:space="preserve">1: Jakab 1:17 - Minden jó és tökéletes ajándék felülről származik, a mennyei fények Atyjától száll alá, aki nem változik, mint a változó árnyak.</w:t>
      </w:r>
    </w:p>
    <w:p/>
    <w:p>
      <w:r xmlns:w="http://schemas.openxmlformats.org/wordprocessingml/2006/main">
        <w:t xml:space="preserve">2: Filippi 4:6-7 - Semmi miatt ne aggódjatok, hanem imádságban és könyörgésben minden helyzetben hálaadással tárjátok fel kéréseiteket Isten előtt. És Isten békessége, amely minden értelmet felülmúl, megőrzi szíveteket és gondolataitokat a Krisztus Jézusban.</w:t>
      </w:r>
    </w:p>
    <w:p/>
    <w:p>
      <w:r xmlns:w="http://schemas.openxmlformats.org/wordprocessingml/2006/main">
        <w:t xml:space="preserve">Zsoltárok 34:2 Dicsekedni fog lelkem az Úrral, az alázatosok hallják és örvendeznek.</w:t>
      </w:r>
    </w:p>
    <w:p/>
    <w:p>
      <w:r xmlns:w="http://schemas.openxmlformats.org/wordprocessingml/2006/main">
        <w:t xml:space="preserve">Akik az Úrral dicsekednek, meghallgattatnak, és örülni fognak.</w:t>
      </w:r>
    </w:p>
    <w:p/>
    <w:p>
      <w:r xmlns:w="http://schemas.openxmlformats.org/wordprocessingml/2006/main">
        <w:t xml:space="preserve">1. Dicsekedni az Úrral: Amit a Biblia mond</w:t>
      </w:r>
    </w:p>
    <w:p/>
    <w:p>
      <w:r xmlns:w="http://schemas.openxmlformats.org/wordprocessingml/2006/main">
        <w:t xml:space="preserve">2. Örüljetek az Úrban, és dicsekedjetek benne</w:t>
      </w:r>
    </w:p>
    <w:p/>
    <w:p>
      <w:r xmlns:w="http://schemas.openxmlformats.org/wordprocessingml/2006/main">
        <w:t xml:space="preserve">1. Zsoltárok 34:2</w:t>
      </w:r>
    </w:p>
    <w:p/>
    <w:p>
      <w:r xmlns:w="http://schemas.openxmlformats.org/wordprocessingml/2006/main">
        <w:t xml:space="preserve">2. Filippi 4:4 Örüljetek az Úrban mindenkor; ismét mondom: örülj!</w:t>
      </w:r>
    </w:p>
    <w:p/>
    <w:p>
      <w:r xmlns:w="http://schemas.openxmlformats.org/wordprocessingml/2006/main">
        <w:t xml:space="preserve">Zsoltárok 34:3 Magasztaljátok velem az Urat, és magasztaljuk együtt az ő nevét.</w:t>
      </w:r>
    </w:p>
    <w:p/>
    <w:p>
      <w:r xmlns:w="http://schemas.openxmlformats.org/wordprocessingml/2006/main">
        <w:t xml:space="preserve">A zsoltáríró arra biztat, hogy együtt magasztaljuk és magasztaljuk az Urat.</w:t>
      </w:r>
    </w:p>
    <w:p/>
    <w:p>
      <w:r xmlns:w="http://schemas.openxmlformats.org/wordprocessingml/2006/main">
        <w:t xml:space="preserve">1. Együttműködésünk ereje: Az Úr felmagasztalása és magasztalása együtt</w:t>
      </w:r>
    </w:p>
    <w:p/>
    <w:p>
      <w:r xmlns:w="http://schemas.openxmlformats.org/wordprocessingml/2006/main">
        <w:t xml:space="preserve">2. Hogyan emeljük fel az Úr nevét a közösségen keresztül</w:t>
      </w:r>
    </w:p>
    <w:p/>
    <w:p>
      <w:r xmlns:w="http://schemas.openxmlformats.org/wordprocessingml/2006/main">
        <w:t xml:space="preserve">1. Róma 15:5-6 - A kitartás és a bátorítás Istene adja meg nektek, hogy olyan egyetértésben éljetek egymással, Krisztus Jézus szerint, hogy együtt egy hangon dicsőítsétek Urunk Jézus Krisztus Istenét és Atyját. .</w:t>
      </w:r>
    </w:p>
    <w:p/>
    <w:p>
      <w:r xmlns:w="http://schemas.openxmlformats.org/wordprocessingml/2006/main">
        <w:t xml:space="preserve">2. Prédikátor 4:9-10 – Kettő jobb, mint egy, mert jó jutalmat kap a fáradozásuk. Mert ha elesnek, valaki felemeli a társát. De jaj annak, aki egyedül van, amikor elesik, és nincs más, aki felemelje!</w:t>
      </w:r>
    </w:p>
    <w:p/>
    <w:p>
      <w:r xmlns:w="http://schemas.openxmlformats.org/wordprocessingml/2006/main">
        <w:t xml:space="preserve">Zsoltárok 34:4 Kerestem az Urat, és meghallgatott engem, és megszabadított minden félelmemtől.</w:t>
      </w:r>
    </w:p>
    <w:p/>
    <w:p>
      <w:r xmlns:w="http://schemas.openxmlformats.org/wordprocessingml/2006/main">
        <w:t xml:space="preserve">A zsoltáríró Istent kereste, és megszabadult minden félelmétől.</w:t>
      </w:r>
    </w:p>
    <w:p/>
    <w:p>
      <w:r xmlns:w="http://schemas.openxmlformats.org/wordprocessingml/2006/main">
        <w:t xml:space="preserve">1: Isten a mi Szabadítónk, és meghallgat minket, amikor őt keressük.</w:t>
      </w:r>
    </w:p>
    <w:p/>
    <w:p>
      <w:r xmlns:w="http://schemas.openxmlformats.org/wordprocessingml/2006/main">
        <w:t xml:space="preserve">2: Bízhatunk abban, hogy Isten válaszol imáinkra, és megszabadít félelmeinktől.</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Filippi 4:6-7 - "Semmi miatt ne aggódjatok, hanem mindenben imádsággal és könyörgéssel hálaadással tudassátok kéréseiteket Isten előtt. És Isten békessége, amely minden értelmet felülmúl, megőrzi szíveteket és a ti gondolataitokat Krisztus Jézusban."</w:t>
      </w:r>
    </w:p>
    <w:p/>
    <w:p>
      <w:r xmlns:w="http://schemas.openxmlformats.org/wordprocessingml/2006/main">
        <w:t xml:space="preserve">Zsoltárok 34:5 Ránéztek, és megkönnyebbültek, és arcuk nem szégyenkezett.</w:t>
      </w:r>
    </w:p>
    <w:p/>
    <w:p>
      <w:r xmlns:w="http://schemas.openxmlformats.org/wordprocessingml/2006/main">
        <w:t xml:space="preserve">Az emberek reményt és bizonyosságot találtak Istenben, ránéztek, és többé nem szégyellték magukat.</w:t>
      </w:r>
    </w:p>
    <w:p/>
    <w:p>
      <w:r xmlns:w="http://schemas.openxmlformats.org/wordprocessingml/2006/main">
        <w:t xml:space="preserve">1. Istenre hagyatkozni a fényért a sötétség idején</w:t>
      </w:r>
    </w:p>
    <w:p/>
    <w:p>
      <w:r xmlns:w="http://schemas.openxmlformats.org/wordprocessingml/2006/main">
        <w:t xml:space="preserve">2. Remény és bizonyosság megtalálása Isten szeretetében</w:t>
      </w:r>
    </w:p>
    <w:p/>
    <w:p>
      <w:r xmlns:w="http://schemas.openxmlformats.org/wordprocessingml/2006/main">
        <w:t xml:space="preserve">1. Ézsaiás 50:10 Ki az közületek, aki féli az Urat, aki hallgat az ő szolgája szavára, aki sötétségben jár, és nincsen világossága? bízzon az Úr nevében, és maradjon az ő Istenében.</w:t>
      </w:r>
    </w:p>
    <w:p/>
    <w:p>
      <w:r xmlns:w="http://schemas.openxmlformats.org/wordprocessingml/2006/main">
        <w:t xml:space="preserve">2. Zsolt 25:3 Igen, senki se szégyellje magát, aki rád vár, szégyelljék magukat, akik ok nélkül vétkeznek.</w:t>
      </w:r>
    </w:p>
    <w:p/>
    <w:p>
      <w:r xmlns:w="http://schemas.openxmlformats.org/wordprocessingml/2006/main">
        <w:t xml:space="preserve">Zsoltárok 34:6 Kiáltott ez a szegény, és meghallgatta őt az Úr, és kimentette minden nyomorúságából.</w:t>
      </w:r>
    </w:p>
    <w:p/>
    <w:p>
      <w:r xmlns:w="http://schemas.openxmlformats.org/wordprocessingml/2006/main">
        <w:t xml:space="preserve">Ez a vers Isten irgalmáról és szerető kedvességéről beszél azokkal szemben, akik szükségük idején hozzá kiáltanak.</w:t>
      </w:r>
    </w:p>
    <w:p/>
    <w:p>
      <w:r xmlns:w="http://schemas.openxmlformats.org/wordprocessingml/2006/main">
        <w:t xml:space="preserve">1: Reményt és vigaszt találhatunk az Úr irgalmában és szeretetében.</w:t>
      </w:r>
    </w:p>
    <w:p/>
    <w:p>
      <w:r xmlns:w="http://schemas.openxmlformats.org/wordprocessingml/2006/main">
        <w:t xml:space="preserve">2: Nem számít, milyen mélyek a gondjaink, Isten mindig ott van, hogy megmentsen minket.</w:t>
      </w:r>
    </w:p>
    <w:p/>
    <w:p>
      <w:r xmlns:w="http://schemas.openxmlformats.org/wordprocessingml/2006/main">
        <w:t xml:space="preserve">1: Siralmak 3:22-23 - "Az Úr állhatatos szeretete nem szűnik meg, irgalmassága sohasem ér véget; minden reggel új, nagy a ti hűségetek."</w:t>
      </w:r>
    </w:p>
    <w:p/>
    <w:p>
      <w:r xmlns:w="http://schemas.openxmlformats.org/wordprocessingml/2006/main">
        <w:t xml:space="preserve">2: Róma 10:13 - "Mert mindenki, aki segítségül hívja az Úr nevét, üdvözül."</w:t>
      </w:r>
    </w:p>
    <w:p/>
    <w:p>
      <w:r xmlns:w="http://schemas.openxmlformats.org/wordprocessingml/2006/main">
        <w:t xml:space="preserve">Zsoltárok 34:7 Az ÚR angyala tábort üt az őt félők körül, és megmenti őket.</w:t>
      </w:r>
    </w:p>
    <w:p/>
    <w:p>
      <w:r xmlns:w="http://schemas.openxmlformats.org/wordprocessingml/2006/main">
        <w:t xml:space="preserve">Az Úr angyala védelmet és szabadítást nyújt azoknak, akik félik őt.</w:t>
      </w:r>
    </w:p>
    <w:p/>
    <w:p>
      <w:r xmlns:w="http://schemas.openxmlformats.org/wordprocessingml/2006/main">
        <w:t xml:space="preserve">1: Meg kell tanulnunk félni az Urat, mert Ő a mi védelmezőnk és szabadítónk.</w:t>
      </w:r>
    </w:p>
    <w:p/>
    <w:p>
      <w:r xmlns:w="http://schemas.openxmlformats.org/wordprocessingml/2006/main">
        <w:t xml:space="preserve">2: Isten angyala mindig jelen van, hogy őrizzen és megszabadítson minket, így nem kell félnünk e világ bajaitól.</w:t>
      </w:r>
    </w:p>
    <w:p/>
    <w:p>
      <w:r xmlns:w="http://schemas.openxmlformats.org/wordprocessingml/2006/main">
        <w:t xml:space="preserve">1: Ésaiás 41:10 - Ne félj hát, mert én veled vagyok; ne csüggedj, mert én vagyok a ti Istenetek. Megerősítelek és segítek; Én igaz jobb kezemmel támogatlak téged.</w:t>
      </w:r>
    </w:p>
    <w:p/>
    <w:p>
      <w:r xmlns:w="http://schemas.openxmlformats.org/wordprocessingml/2006/main">
        <w:t xml:space="preserve">2: Zsoltárok 23:4 - Ha a legsötétebb völgyben járok is, nem félek a gonosztól, mert velem vagy; a botod és a botod, megvigasztalnak engem.</w:t>
      </w:r>
    </w:p>
    <w:p/>
    <w:p>
      <w:r xmlns:w="http://schemas.openxmlformats.org/wordprocessingml/2006/main">
        <w:t xml:space="preserve">Zsoltárok 34:8 Ízleljétek és lássátok, hogy jó az Úr! Boldog ember, aki őbenne bízik.</w:t>
      </w:r>
    </w:p>
    <w:p/>
    <w:p>
      <w:r xmlns:w="http://schemas.openxmlformats.org/wordprocessingml/2006/main">
        <w:t xml:space="preserve">Jó az Úr, és áldottak azok, akik benne bíznak.</w:t>
      </w:r>
    </w:p>
    <w:p/>
    <w:p>
      <w:r xmlns:w="http://schemas.openxmlformats.org/wordprocessingml/2006/main">
        <w:t xml:space="preserve">1. A bizalom ereje: az Úr jóságának megízlelése</w:t>
      </w:r>
    </w:p>
    <w:p/>
    <w:p>
      <w:r xmlns:w="http://schemas.openxmlformats.org/wordprocessingml/2006/main">
        <w:t xml:space="preserve">2. Kóstolja meg és nézze meg: Elmélkedés az Úrban való bizalom áldásairól</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Filippi 4:19 - És az én Istenem minden szükségleteteket kielégíti dicsőségének gazdagsága szerint a Krisztus Jézusban.</w:t>
      </w:r>
    </w:p>
    <w:p/>
    <w:p>
      <w:r xmlns:w="http://schemas.openxmlformats.org/wordprocessingml/2006/main">
        <w:t xml:space="preserve">Zsoltárok 34:9 Féljétek az Urat, ti az ő szentei, mert nincs hiány az őt félőknek.</w:t>
      </w:r>
    </w:p>
    <w:p/>
    <w:p>
      <w:r xmlns:w="http://schemas.openxmlformats.org/wordprocessingml/2006/main">
        <w:t xml:space="preserve">Az Úr híveit arra biztatjuk, hogy az Ő félelmében éljenek, mivel Ő gondoskodik minden szükségletükről.</w:t>
      </w:r>
    </w:p>
    <w:p/>
    <w:p>
      <w:r xmlns:w="http://schemas.openxmlformats.org/wordprocessingml/2006/main">
        <w:t xml:space="preserve">1. Élni az Úr félelmében: az igaz élet haszna</w:t>
      </w:r>
    </w:p>
    <w:p/>
    <w:p>
      <w:r xmlns:w="http://schemas.openxmlformats.org/wordprocessingml/2006/main">
        <w:t xml:space="preserve">2.Bízni Istenben: támaszkodni Isten gondoskodására a szükség idején</w:t>
      </w:r>
    </w:p>
    <w:p/>
    <w:p>
      <w:r xmlns:w="http://schemas.openxmlformats.org/wordprocessingml/2006/main">
        <w:t xml:space="preserve">1.Zsoltárok 34:9 - Féljétek az Urat, ti szentjei, mert nincs hiány az őt félőknek.</w:t>
      </w:r>
    </w:p>
    <w:p/>
    <w:p>
      <w:r xmlns:w="http://schemas.openxmlformats.org/wordprocessingml/2006/main">
        <w:t xml:space="preserve">2.Filippi 4:19 - És az én Istenem kielégíti minden szükségeteket az ő gazdagsága szerint dicsőségesen Krisztus Jézus által.</w:t>
      </w:r>
    </w:p>
    <w:p/>
    <w:p>
      <w:r xmlns:w="http://schemas.openxmlformats.org/wordprocessingml/2006/main">
        <w:t xml:space="preserve">Zsoltárok 34:10 A fiatal oroszlánok hiányt szenvednek, és éheznek, de akik keresik az Urat, semmi jót nem szenvednek.</w:t>
      </w:r>
    </w:p>
    <w:p/>
    <w:p>
      <w:r xmlns:w="http://schemas.openxmlformats.org/wordprocessingml/2006/main">
        <w:t xml:space="preserve">Az Úr gondoskodik mindazokról, akik őt keresik.</w:t>
      </w:r>
    </w:p>
    <w:p/>
    <w:p>
      <w:r xmlns:w="http://schemas.openxmlformats.org/wordprocessingml/2006/main">
        <w:t xml:space="preserve">1. Az Úr gondoskodása – Zsoltárok 34:10</w:t>
      </w:r>
    </w:p>
    <w:p/>
    <w:p>
      <w:r xmlns:w="http://schemas.openxmlformats.org/wordprocessingml/2006/main">
        <w:t xml:space="preserve">2. Az Isten keresésének ereje – Zsoltárok 34:10</w:t>
      </w:r>
    </w:p>
    <w:p/>
    <w:p>
      <w:r xmlns:w="http://schemas.openxmlformats.org/wordprocessingml/2006/main">
        <w:t xml:space="preserve">1. Máté 6:33 - Hanem keressétek először Isten országát és az ő igazságát, és ezek mind megadatnak nektek.</w:t>
      </w:r>
    </w:p>
    <w:p/>
    <w:p>
      <w:r xmlns:w="http://schemas.openxmlformats.org/wordprocessingml/2006/main">
        <w:t xml:space="preserve">2. Filippi 4:19 - És az én Istenem kielégíti minden szükségeteket az Ő gazdagsága szerint dicsőségesen Krisztus Jézus által.</w:t>
      </w:r>
    </w:p>
    <w:p/>
    <w:p>
      <w:r xmlns:w="http://schemas.openxmlformats.org/wordprocessingml/2006/main">
        <w:t xml:space="preserve">Zsoltárok 34:11 Jöjjetek, fiaim, hallgassatok rám, megtanítalak titeket az Úr félelmére.</w:t>
      </w:r>
    </w:p>
    <w:p/>
    <w:p>
      <w:r xmlns:w="http://schemas.openxmlformats.org/wordprocessingml/2006/main">
        <w:t xml:space="preserve">A zsoltáríró arra ösztönzi a gyerekeket, hogy hallgassanak, és tanuljanak az Úr félelméről.</w:t>
      </w:r>
    </w:p>
    <w:p/>
    <w:p>
      <w:r xmlns:w="http://schemas.openxmlformats.org/wordprocessingml/2006/main">
        <w:t xml:space="preserve">1. „Vigaszt és erőt találni az Úr félelmében”</w:t>
      </w:r>
    </w:p>
    <w:p/>
    <w:p>
      <w:r xmlns:w="http://schemas.openxmlformats.org/wordprocessingml/2006/main">
        <w:t xml:space="preserve">2. "Annak fontossága, hogy a gyerekeket megtanítsuk az Úr félelmére"</w:t>
      </w:r>
    </w:p>
    <w:p/>
    <w:p>
      <w:r xmlns:w="http://schemas.openxmlformats.org/wordprocessingml/2006/main">
        <w:t xml:space="preserve">1. Ésaiás 11:2 - Az Úr Lelke nyugszik rajta a bölcsesség és értelem Lelke, a tanács és a hatalom Lelke, a tudás és az Úr félelme Lelke.</w:t>
      </w:r>
    </w:p>
    <w:p/>
    <w:p>
      <w:r xmlns:w="http://schemas.openxmlformats.org/wordprocessingml/2006/main">
        <w:t xml:space="preserve">2. Példabeszédek 1:7 - Az Úr félelme a tudás kezdete; a bolondok megvetik a bölcsességet és a tanítást.</w:t>
      </w:r>
    </w:p>
    <w:p/>
    <w:p>
      <w:r xmlns:w="http://schemas.openxmlformats.org/wordprocessingml/2006/main">
        <w:t xml:space="preserve">Zsoltárok 34:12 Kicsoda az az ember, aki életre vágyik, és sok napig szeret, hogy jót lásson?</w:t>
      </w:r>
    </w:p>
    <w:p/>
    <w:p>
      <w:r xmlns:w="http://schemas.openxmlformats.org/wordprocessingml/2006/main">
        <w:t xml:space="preserve">A zsoltáros azt kérdezi, hogy ki vágyik életre, és szeretne hosszú életet élni, hogy jót lásson.</w:t>
      </w:r>
    </w:p>
    <w:p/>
    <w:p>
      <w:r xmlns:w="http://schemas.openxmlformats.org/wordprocessingml/2006/main">
        <w:t xml:space="preserve">1. Arra kell törekednünk, hogy hosszú és teljes életet éljünk</w:t>
      </w:r>
    </w:p>
    <w:p/>
    <w:p>
      <w:r xmlns:w="http://schemas.openxmlformats.org/wordprocessingml/2006/main">
        <w:t xml:space="preserve">2. Az áldás, hogy jót lássunk életünkben</w:t>
      </w:r>
    </w:p>
    <w:p/>
    <w:p>
      <w:r xmlns:w="http://schemas.openxmlformats.org/wordprocessingml/2006/main">
        <w:t xml:space="preserve">1. Példabeszédek 3:1-2: "Fiam, ne felejtsd el az én törvényemet, hanem tartsa meg szíved az én parancsolataimat: mert hosszú napokat, hosszú életet és békességet adnak neked."</w:t>
      </w:r>
    </w:p>
    <w:p/>
    <w:p>
      <w:r xmlns:w="http://schemas.openxmlformats.org/wordprocessingml/2006/main">
        <w:t xml:space="preserve">2. Máté 6:33: "De keressétek először Isten országát és az ő igazságát, és ezek mind megadatnak nektek."</w:t>
      </w:r>
    </w:p>
    <w:p/>
    <w:p>
      <w:r xmlns:w="http://schemas.openxmlformats.org/wordprocessingml/2006/main">
        <w:t xml:space="preserve">Zsoltárok 34:13 Óvd meg nyelvedet a gonosztól, és ajkaidat a csalárdságtól.</w:t>
      </w:r>
    </w:p>
    <w:p/>
    <w:p>
      <w:r xmlns:w="http://schemas.openxmlformats.org/wordprocessingml/2006/main">
        <w:t xml:space="preserve">Óvnunk kell szavainkat, és tartózkodnunk kell a hazugság és a rossz kimondásától.</w:t>
      </w:r>
    </w:p>
    <w:p/>
    <w:p>
      <w:r xmlns:w="http://schemas.openxmlformats.org/wordprocessingml/2006/main">
        <w:t xml:space="preserve">1. A szavak ereje: elmélkedés a Zsoltárok 34:13-ról</w:t>
      </w:r>
    </w:p>
    <w:p/>
    <w:p>
      <w:r xmlns:w="http://schemas.openxmlformats.org/wordprocessingml/2006/main">
        <w:t xml:space="preserve">2. Speak Life: A Study of Zsoltárok 34:13</w:t>
      </w:r>
    </w:p>
    <w:p/>
    <w:p>
      <w:r xmlns:w="http://schemas.openxmlformats.org/wordprocessingml/2006/main">
        <w:t xml:space="preserve">1. Efézus 4:29 - Semmiféle rosszindulatú beszéd ne jöjjön ki a szádon, hanem csak olyat, ami segít másoknak a szükségleteik szerint való felépítésében, hogy hasznára legyen azoknak, akik hallgatnak.</w:t>
      </w:r>
    </w:p>
    <w:p/>
    <w:p>
      <w:r xmlns:w="http://schemas.openxmlformats.org/wordprocessingml/2006/main">
        <w:t xml:space="preserve">2. Jakab 3:5-6 – Hasonlóképpen, a nyelv a test kis része, de nagy dicsekedéseket tesz lehetővé. Gondoljunk csak bele, milyen nagy erdőt gyújt fel egy kis szikra. A nyelv is tűz, a gonosz világa a testrészek között. Megrontja az egész testet, lángra lobbantja az ember egész életét, és magát is felgyújtja a pokol.</w:t>
      </w:r>
    </w:p>
    <w:p/>
    <w:p>
      <w:r xmlns:w="http://schemas.openxmlformats.org/wordprocessingml/2006/main">
        <w:t xml:space="preserve">Zsoltárok 34:14 Távozz a gonosztól, és cselekedj jót; keressétek a békét, és kövessétek azt.</w:t>
      </w:r>
    </w:p>
    <w:p/>
    <w:p>
      <w:r xmlns:w="http://schemas.openxmlformats.org/wordprocessingml/2006/main">
        <w:t xml:space="preserve">Távozz a gonosztól, és törekedj a békére.</w:t>
      </w:r>
    </w:p>
    <w:p/>
    <w:p>
      <w:r xmlns:w="http://schemas.openxmlformats.org/wordprocessingml/2006/main">
        <w:t xml:space="preserve">1: El kell fordulnunk a gonosztól, és békére kell törekednünk, ha közelebb akarunk kerülni Istenhez.</w:t>
      </w:r>
    </w:p>
    <w:p/>
    <w:p>
      <w:r xmlns:w="http://schemas.openxmlformats.org/wordprocessingml/2006/main">
        <w:t xml:space="preserve">2: Ha magunk mögött hagyjuk a gonoszt, és a békét keresve cselekszünk, megmutatjuk Isten iránti elkötelezettségünket.</w:t>
      </w:r>
    </w:p>
    <w:p/>
    <w:p>
      <w:r xmlns:w="http://schemas.openxmlformats.org/wordprocessingml/2006/main">
        <w:t xml:space="preserve">1: Róma 12:18 - Ha lehetséges, amennyire tőled függ, élj békében mindenkivel.</w:t>
      </w:r>
    </w:p>
    <w:p/>
    <w:p>
      <w:r xmlns:w="http://schemas.openxmlformats.org/wordprocessingml/2006/main">
        <w:t xml:space="preserve">2: Filippi 4:6-7 - Semmi miatt ne aggódjatok, hanem imádságban és könyörgésben minden helyzetben hálaadással tárjátok fel kéréseiteket Isten előtt. És Isten békessége, amely minden értelmet felülmúl, megőrzi szíveteket és gondolataitokat a Krisztus Jézusban.</w:t>
      </w:r>
    </w:p>
    <w:p/>
    <w:p>
      <w:r xmlns:w="http://schemas.openxmlformats.org/wordprocessingml/2006/main">
        <w:t xml:space="preserve">Zsoltárok 34:15 Az ÚR szeme az igazakon van, és az ő füle az ő kiáltásukra.</w:t>
      </w:r>
    </w:p>
    <w:p/>
    <w:p>
      <w:r xmlns:w="http://schemas.openxmlformats.org/wordprocessingml/2006/main">
        <w:t xml:space="preserve">Az Úr odafigyel az igazak kiáltására.</w:t>
      </w:r>
    </w:p>
    <w:p/>
    <w:p>
      <w:r xmlns:w="http://schemas.openxmlformats.org/wordprocessingml/2006/main">
        <w:t xml:space="preserve">1: Isten látja és hallja imáinkat</w:t>
      </w:r>
    </w:p>
    <w:p/>
    <w:p>
      <w:r xmlns:w="http://schemas.openxmlformats.org/wordprocessingml/2006/main">
        <w:t xml:space="preserve">2: Isten mindig ott van népe számára</w:t>
      </w:r>
    </w:p>
    <w:p/>
    <w:p>
      <w:r xmlns:w="http://schemas.openxmlformats.org/wordprocessingml/2006/main">
        <w:t xml:space="preserve">1:1Péter 3:12 - Mert az Úr szeme az igazakon van, és az ő füle figyel az ő imádságukra.</w:t>
      </w:r>
    </w:p>
    <w:p/>
    <w:p>
      <w:r xmlns:w="http://schemas.openxmlformats.org/wordprocessingml/2006/main">
        <w:t xml:space="preserve">2: Zsoltárok 55:22 - Vesd az Úrra gondjaidat, és ő támogat téged; soha nem engedi megrendülni az igazat.</w:t>
      </w:r>
    </w:p>
    <w:p/>
    <w:p>
      <w:r xmlns:w="http://schemas.openxmlformats.org/wordprocessingml/2006/main">
        <w:t xml:space="preserve">Zsoltárok 34:16 Az Úr orcája a gonosztevők ellen van, hogy kiirtsa emlékezetüket a földről.</w:t>
      </w:r>
    </w:p>
    <w:p/>
    <w:p>
      <w:r xmlns:w="http://schemas.openxmlformats.org/wordprocessingml/2006/main">
        <w:t xml:space="preserve">Az ÚR azokkal szemben, akik rosszat cselekszenek, és kiirtja őket a földről.</w:t>
      </w:r>
    </w:p>
    <w:p/>
    <w:p>
      <w:r xmlns:w="http://schemas.openxmlformats.org/wordprocessingml/2006/main">
        <w:t xml:space="preserve">1. Isten mindig megvédi az igazakat és megbünteti a gonoszokat.</w:t>
      </w:r>
    </w:p>
    <w:p/>
    <w:p>
      <w:r xmlns:w="http://schemas.openxmlformats.org/wordprocessingml/2006/main">
        <w:t xml:space="preserve">2. A gonosz cselekedetek következményei súlyosak és messzemenőek.</w:t>
      </w:r>
    </w:p>
    <w:p/>
    <w:p>
      <w:r xmlns:w="http://schemas.openxmlformats.org/wordprocessingml/2006/main">
        <w:t xml:space="preserve">1. Példabeszédek 11:21 - Biztos lehetsz benne, hogy a gonosz ember nem marad büntetlenül, de az igazak leszármazottai megszabadulnak.</w:t>
      </w:r>
    </w:p>
    <w:p/>
    <w:p>
      <w:r xmlns:w="http://schemas.openxmlformats.org/wordprocessingml/2006/main">
        <w:t xml:space="preserve">2. Ézsaiás 33:15-16 - Aki igazságosan jár és őszintén beszél, aki elutasítja a jogtalan haszonszerzést és megrázza a kezét, hogy ne legyen vesztegetés; aki elzárja fülét, hogy ne hallja a vérontást, és behunyja a szemét, hogy a gonoszt ne nézze; a magaslatokon fog lakni, menedéke a bevehetetlen szikla.</w:t>
      </w:r>
    </w:p>
    <w:p/>
    <w:p>
      <w:r xmlns:w="http://schemas.openxmlformats.org/wordprocessingml/2006/main">
        <w:t xml:space="preserve">Zsoltárok 34:17 Kiáltanak az igazak, és meghallgatja az Úr, és kimenti őket minden nyomorúságukból.</w:t>
      </w:r>
    </w:p>
    <w:p/>
    <w:p>
      <w:r xmlns:w="http://schemas.openxmlformats.org/wordprocessingml/2006/main">
        <w:t xml:space="preserve">Az ÚR meghallgatja az igazak kiáltását, és megszabadítja őket nyomorúságaiktól.</w:t>
      </w:r>
    </w:p>
    <w:p/>
    <w:p>
      <w:r xmlns:w="http://schemas.openxmlformats.org/wordprocessingml/2006/main">
        <w:t xml:space="preserve">1. Kiálts az ÚRhoz a nyomorúságban, és Ő válaszol</w:t>
      </w:r>
    </w:p>
    <w:p/>
    <w:p>
      <w:r xmlns:w="http://schemas.openxmlformats.org/wordprocessingml/2006/main">
        <w:t xml:space="preserve">2. Az Úr hűséges, hogy megszabadítsa azokat, akik igazak</w:t>
      </w:r>
    </w:p>
    <w:p/>
    <w:p>
      <w:r xmlns:w="http://schemas.openxmlformats.org/wordprocessingml/2006/main">
        <w:t xml:space="preserve">1. Zsoltárok 91:15 - "Hívogatni fog engem, és én válaszolok neki, vele leszek a nyomorúságban, megszabadítom és tisztelem."</w:t>
      </w:r>
    </w:p>
    <w:p/>
    <w:p>
      <w:r xmlns:w="http://schemas.openxmlformats.org/wordprocessingml/2006/main">
        <w:t xml:space="preserve">2. Máté 7:7-8 - "Kérjetek és adatik néktek; keressetek és találtok; zörgessetek, és megnyittatik néktek. Mert aki kér, kap, aki keres, talál, és annak, aki kopogtat, megnyitják."</w:t>
      </w:r>
    </w:p>
    <w:p/>
    <w:p>
      <w:r xmlns:w="http://schemas.openxmlformats.org/wordprocessingml/2006/main">
        <w:t xml:space="preserve">Zsoltárok 34:18 Közel van az Úr a megtört szívűekhez; és megmenti a bűnbánó szelleműeket.</w:t>
      </w:r>
    </w:p>
    <w:p/>
    <w:p>
      <w:r xmlns:w="http://schemas.openxmlformats.org/wordprocessingml/2006/main">
        <w:t xml:space="preserve">Az Úr közel van a megtört szívűekhez, és megmenti az alázatos lelkűeket.</w:t>
      </w:r>
    </w:p>
    <w:p/>
    <w:p>
      <w:r xmlns:w="http://schemas.openxmlformats.org/wordprocessingml/2006/main">
        <w:t xml:space="preserve">1: Isten reményt ad a megtört szívűeknek</w:t>
      </w:r>
    </w:p>
    <w:p/>
    <w:p>
      <w:r xmlns:w="http://schemas.openxmlformats.org/wordprocessingml/2006/main">
        <w:t xml:space="preserve">2: Alázd meg magad, és Isten megment</w:t>
      </w:r>
    </w:p>
    <w:p/>
    <w:p>
      <w:r xmlns:w="http://schemas.openxmlformats.org/wordprocessingml/2006/main">
        <w:t xml:space="preserve">1: Ésaiás 57:15 - Mert ezt mondja a Magasztos és Magasztos, aki az örökkévalóságban lakik, akinek a neve szent: Én a magasságban és a szent helyen lakom, azzal is, aki megtört és alázatos lelkű, hogy megelevenítsem a lelket. az alázatosoké, és feléleszteni a bűnbánók szívét."</w:t>
      </w:r>
    </w:p>
    <w:p/>
    <w:p>
      <w:r xmlns:w="http://schemas.openxmlformats.org/wordprocessingml/2006/main">
        <w:t xml:space="preserve">2: Lukács 18:9-14 – És ezt a példázatot mondta némelyeknek, akik bíztak magukban, hogy igazak, másokat pedig megvetettek: Két férfi ment fel a templomba imádkozni: az egyik farizeus, a másik vámszedő. A farizeus felállt és így imádkozott magában: Istenem, köszönöm neked, hogy nem vagyok olyan, mint a többi ember, zsaroló, igazságtalan, házasságtörő, vagy akár ez a vámszedő. Hetente kétszer böjtölök, mindenből tizedet adok. A vámszedő pedig távol állván, szemét sem akarta az ég felé emelni, hanem a mellét ütötte, mondván: Isten legyen irgalmas nekem, bűnösnek. Mondom nektek, ez az ember lement a házába Inkább megigazul, mint a másik: mert mindenki, aki felmagasztalja magát, megaláztatik, és aki megalázza magát, felmagasztaltatik."</w:t>
      </w:r>
    </w:p>
    <w:p/>
    <w:p>
      <w:r xmlns:w="http://schemas.openxmlformats.org/wordprocessingml/2006/main">
        <w:t xml:space="preserve">Zsoltárok 34:19 Sok a nyomorúsága az igaznak, de az Úr kimenti őt mind közül.</w:t>
      </w:r>
    </w:p>
    <w:p/>
    <w:p>
      <w:r xmlns:w="http://schemas.openxmlformats.org/wordprocessingml/2006/main">
        <w:t xml:space="preserve">Az Úr megszabadítja az igazakat minden megpróbáltatásuktól.</w:t>
      </w:r>
    </w:p>
    <w:p/>
    <w:p>
      <w:r xmlns:w="http://schemas.openxmlformats.org/wordprocessingml/2006/main">
        <w:t xml:space="preserve">1: Isten hűsége a viszontagságokkal szemben</w:t>
      </w:r>
    </w:p>
    <w:p/>
    <w:p>
      <w:r xmlns:w="http://schemas.openxmlformats.org/wordprocessingml/2006/main">
        <w:t xml:space="preserve">2: Isten hatalma a bajok felett</w:t>
      </w:r>
    </w:p>
    <w:p/>
    <w:p>
      <w:r xmlns:w="http://schemas.openxmlformats.org/wordprocessingml/2006/main">
        <w:t xml:space="preserve">1: Róma 8:28 - És tudjuk, hogy az Istent szeretőknek minden a javukra válik, azoknak, akiket az ő szándéka szerint hívott el.</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Zsoltárok 34:20 Minden csontját megőrzi, egy sem törik el.</w:t>
      </w:r>
    </w:p>
    <w:p/>
    <w:p>
      <w:r xmlns:w="http://schemas.openxmlformats.org/wordprocessingml/2006/main">
        <w:t xml:space="preserve">Isten óvja és megóvja egész népét, soha senki sem törik meg javíthatatlanul.</w:t>
      </w:r>
    </w:p>
    <w:p/>
    <w:p>
      <w:r xmlns:w="http://schemas.openxmlformats.org/wordprocessingml/2006/main">
        <w:t xml:space="preserve">1. Az Úr a mi védelmezőnk – Ő vigyáz ránk, és gondoskodik arról, hogy soha ne legyünk javíthatatlanok, bármennyire is összetörtnek érezzük magunkat.</w:t>
      </w:r>
    </w:p>
    <w:p/>
    <w:p>
      <w:r xmlns:w="http://schemas.openxmlformats.org/wordprocessingml/2006/main">
        <w:t xml:space="preserve">2. Az Úr ereje – Bármilyen nehéz helyzeten is képes átvinni minket.</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Zsoltárok 34:21 A gonosz megöli a gonoszt, és a kik gyűlölik az igazat, pusztasággá lesznek.</w:t>
      </w:r>
    </w:p>
    <w:p/>
    <w:p>
      <w:r xmlns:w="http://schemas.openxmlformats.org/wordprocessingml/2006/main">
        <w:t xml:space="preserve">A gonoszság pusztulást hoz a gonoszokra, míg azok, akik gyűlölik az igazakat, megbüntetik magukat.</w:t>
      </w:r>
    </w:p>
    <w:p/>
    <w:p>
      <w:r xmlns:w="http://schemas.openxmlformats.org/wordprocessingml/2006/main">
        <w:t xml:space="preserve">1. Isten igazságossága igazságos és elfogulatlan; a gonoszok nem menekülnek meg a büntetéstől, míg az igazak igazoltatnak.</w:t>
      </w:r>
    </w:p>
    <w:p/>
    <w:p>
      <w:r xmlns:w="http://schemas.openxmlformats.org/wordprocessingml/2006/main">
        <w:t xml:space="preserve">2. Isten megvédi az igazakat, és igazságot szolgáltat azoknak, akik rosszat tesznek velük.</w:t>
      </w:r>
    </w:p>
    <w:p/>
    <w:p>
      <w:r xmlns:w="http://schemas.openxmlformats.org/wordprocessingml/2006/main">
        <w:t xml:space="preserve">1. Zsoltárok 37:17-20 Mert a gonoszok kiirtatnak, de akik az Úrban bíznak, öröklik a földet.</w:t>
      </w:r>
    </w:p>
    <w:p/>
    <w:p>
      <w:r xmlns:w="http://schemas.openxmlformats.org/wordprocessingml/2006/main">
        <w:t xml:space="preserve">2. Róma 12:19 Szeretteim, ne magatoknak álljatok bosszút, hanem adjatok helyet a haragnak, mert meg van írva: Enyém a bosszúállás; Én megfizetek, azt mondja az Úr.</w:t>
      </w:r>
    </w:p>
    <w:p/>
    <w:p>
      <w:r xmlns:w="http://schemas.openxmlformats.org/wordprocessingml/2006/main">
        <w:t xml:space="preserve">Zsoltárok 34:22 Az Úr megváltja szolgáinak lelkét, és a benne bízók közül senki sem puszta el.</w:t>
      </w:r>
    </w:p>
    <w:p/>
    <w:p>
      <w:r xmlns:w="http://schemas.openxmlformats.org/wordprocessingml/2006/main">
        <w:t xml:space="preserve">Az Úr megmenti azokat, akik bíznak benne, és soha nem hagyják el őket.</w:t>
      </w:r>
    </w:p>
    <w:p/>
    <w:p>
      <w:r xmlns:w="http://schemas.openxmlformats.org/wordprocessingml/2006/main">
        <w:t xml:space="preserve">1. Isten kitartó szeretete</w:t>
      </w:r>
    </w:p>
    <w:p/>
    <w:p>
      <w:r xmlns:w="http://schemas.openxmlformats.org/wordprocessingml/2006/main">
        <w:t xml:space="preserve">2. Az Úrban való bizalom ereje</w:t>
      </w:r>
    </w:p>
    <w:p/>
    <w:p>
      <w:r xmlns:w="http://schemas.openxmlformats.org/wordprocessingml/2006/main">
        <w:t xml:space="preserve">1. Róma 8:35-39 – Ki választ el minket Krisztus szeretetétől?</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A 35. zsoltár a sirató zsoltár és az ellenségtől való szabadulásért könyörgő zsoltár. A zsoltáríró Istenhez kiált segítségért, és az Ő beavatkozását kéri azok ellen, akik igazságtalanul szembehelyezkednek vele.</w:t>
      </w:r>
    </w:p>
    <w:p/>
    <w:p>
      <w:r xmlns:w="http://schemas.openxmlformats.org/wordprocessingml/2006/main">
        <w:t xml:space="preserve">1. bekezdés: A zsoltáríró Istenhez könyörög, hogy harcoljon ellenfeleivel, hangsúlyozva csalárd és rosszindulatú cselekedeteiket. Isteni beavatkozást és védelmet kér, hívja Istent, hogy harcoljon érte. A zsoltáríró Isten igazságába vetett bizalmát fejezi ki (Zsoltárok 35:1-10).</w:t>
      </w:r>
    </w:p>
    <w:p/>
    <w:p>
      <w:r xmlns:w="http://schemas.openxmlformats.org/wordprocessingml/2006/main">
        <w:t xml:space="preserve">2. bekezdés: A zsoltáríró leírja az ellenségei által elszenvedett rossz bánásmódot, kifejezve az elszigeteltség és az árulás érzését. Imádkozik bukásukért, és Istent kéri, hogy igazolja őt. A zsoltáríró dicséretet és hálaadást ígér, amikor Isten megszabadítja (Zsoltárok 35:11-18).</w:t>
      </w:r>
    </w:p>
    <w:p/>
    <w:p>
      <w:r xmlns:w="http://schemas.openxmlformats.org/wordprocessingml/2006/main">
        <w:t xml:space="preserve">3. bekezdés: A zsoltáríró továbbra is megmentésért kiált azoktól, akik ok nélkül rágalmazzák. Kifejezi az Isten igazságosságába vetett bizalmát, és felszólítja, hogy ennek megfelelően ítélje meg a gonoszokat. A zsoltár az Isten igazságának dicséretére és magasztalására tett fogadalommal zárul (Zsoltárok 35:19-28).</w:t>
      </w:r>
    </w:p>
    <w:p/>
    <w:p>
      <w:r xmlns:w="http://schemas.openxmlformats.org/wordprocessingml/2006/main">
        <w:t xml:space="preserve">Összefoglalva,</w:t>
      </w:r>
    </w:p>
    <w:p>
      <w:r xmlns:w="http://schemas.openxmlformats.org/wordprocessingml/2006/main">
        <w:t xml:space="preserve">Zsoltár harmincöt ajándék</w:t>
      </w:r>
    </w:p>
    <w:p>
      <w:r xmlns:w="http://schemas.openxmlformats.org/wordprocessingml/2006/main">
        <w:t xml:space="preserve">siralom,</w:t>
      </w:r>
    </w:p>
    <w:p>
      <w:r xmlns:w="http://schemas.openxmlformats.org/wordprocessingml/2006/main">
        <w:t xml:space="preserve">és könyörgés az isteni szabadulásért,</w:t>
      </w:r>
    </w:p>
    <w:p>
      <w:r xmlns:w="http://schemas.openxmlformats.org/wordprocessingml/2006/main">
        <w:t xml:space="preserve">kiemelve az ellenségek ellenállása okozta szorongást.</w:t>
      </w:r>
    </w:p>
    <w:p/>
    <w:p>
      <w:r xmlns:w="http://schemas.openxmlformats.org/wordprocessingml/2006/main">
        <w:t xml:space="preserve">Hangsúlyozva a könyörgést, amelyet az ellenfelekkel szembeni isteni beavatkozásért könyörgünk,</w:t>
      </w:r>
    </w:p>
    <w:p>
      <w:r xmlns:w="http://schemas.openxmlformats.org/wordprocessingml/2006/main">
        <w:t xml:space="preserve">és a bizalom hangsúlyozása azáltal, hogy az Ő igazságába vetett bizalmat fejezi ki, miközben igazolást keres.</w:t>
      </w:r>
    </w:p>
    <w:p>
      <w:r xmlns:w="http://schemas.openxmlformats.org/wordprocessingml/2006/main">
        <w:t xml:space="preserve">Megemlítve a teológiai elmélkedést az igazságosság szükségességének felismeréséről, miközben dicséretet tesz, és felmagasztalja igazságát a rágalmazó ellenségektől való megmentésért.</w:t>
      </w:r>
    </w:p>
    <w:p/>
    <w:p>
      <w:r xmlns:w="http://schemas.openxmlformats.org/wordprocessingml/2006/main">
        <w:t xml:space="preserve">Zsoltárok 35:1 Uram, támogasd az én ügyemet a velem harcolókkal; harcolj az ellenem harcolókkal.</w:t>
      </w:r>
    </w:p>
    <w:p/>
    <w:p>
      <w:r xmlns:w="http://schemas.openxmlformats.org/wordprocessingml/2006/main">
        <w:t xml:space="preserve">Könyörögj Istenért, hogy harcoljon a velünk szemben állók ellen.</w:t>
      </w:r>
    </w:p>
    <w:p/>
    <w:p>
      <w:r xmlns:w="http://schemas.openxmlformats.org/wordprocessingml/2006/main">
        <w:t xml:space="preserve">1. Állj talpra a hitben: Az ima ereje a csatában</w:t>
      </w:r>
    </w:p>
    <w:p/>
    <w:p>
      <w:r xmlns:w="http://schemas.openxmlformats.org/wordprocessingml/2006/main">
        <w:t xml:space="preserve">2. Bízni Isten erejében: Bízni az Ő védelmében</w:t>
      </w:r>
    </w:p>
    <w:p/>
    <w:p>
      <w:r xmlns:w="http://schemas.openxmlformats.org/wordprocessingml/2006/main">
        <w:t xml:space="preserve">1. 1János 5:14-15 - "És ez az a bizalom, amivel őbenne van, hogy ha valamit az ő akarata szerint kérünk, meghallgat minket; és ha tudjuk, hogy meghallgat minket, bármit kérünk , tudjuk, hogy megvannak azok a petícióink, amelyeket kértünk tőle."</w:t>
      </w:r>
    </w:p>
    <w:p/>
    <w:p>
      <w:r xmlns:w="http://schemas.openxmlformats.org/wordprocessingml/2006/main">
        <w:t xml:space="preserve">2. 2Krón 20:17 - "Nem kell harcolnotok ebben a csatában: álljatok meg, álljatok meg, és lássátok az ÚR üdvösségét veletek, ó, Júda és Jeruzsálem: ne félj és ne rettegj, holnap menj ellenük, mert veled lesz az Úr."</w:t>
      </w:r>
    </w:p>
    <w:p/>
    <w:p>
      <w:r xmlns:w="http://schemas.openxmlformats.org/wordprocessingml/2006/main">
        <w:t xml:space="preserve">Zsoltárok 35:2 Fogd meg a pajzsot és a csatot, és állj segítségemre.</w:t>
      </w:r>
    </w:p>
    <w:p/>
    <w:p>
      <w:r xmlns:w="http://schemas.openxmlformats.org/wordprocessingml/2006/main">
        <w:t xml:space="preserve">A Zsoltárok 35:2 arra ösztönöz bennünket, hogy vegyük fel lelki pajzsunkat, és álljunk ki Isten segítségéért.</w:t>
      </w:r>
    </w:p>
    <w:p/>
    <w:p>
      <w:r xmlns:w="http://schemas.openxmlformats.org/wordprocessingml/2006/main">
        <w:t xml:space="preserve">1. "A pajzs felvételének ereje: Hogyan álljunk ki Isten segítségéért"</w:t>
      </w:r>
    </w:p>
    <w:p/>
    <w:p>
      <w:r xmlns:w="http://schemas.openxmlformats.org/wordprocessingml/2006/main">
        <w:t xml:space="preserve">2. "Vedd fel Isten teljes fegyverzetét: Védd meg magad a lelki támadásokkal szemben"</w:t>
      </w:r>
    </w:p>
    <w:p/>
    <w:p>
      <w:r xmlns:w="http://schemas.openxmlformats.org/wordprocessingml/2006/main">
        <w:t xml:space="preserve">1. Efézus 6:10-18</w:t>
      </w:r>
    </w:p>
    <w:p/>
    <w:p>
      <w:r xmlns:w="http://schemas.openxmlformats.org/wordprocessingml/2006/main">
        <w:t xml:space="preserve">2. Zsoltárok 18:2-3</w:t>
      </w:r>
    </w:p>
    <w:p/>
    <w:p>
      <w:r xmlns:w="http://schemas.openxmlformats.org/wordprocessingml/2006/main">
        <w:t xml:space="preserve">Zsoltárok 35:3 Vond ki a lándzsát is, és állítsd meg az utat az engem üldözőkkel szemben; mondd lelkemnek: Én vagyok a te szabadítód.</w:t>
      </w:r>
    </w:p>
    <w:p/>
    <w:p>
      <w:r xmlns:w="http://schemas.openxmlformats.org/wordprocessingml/2006/main">
        <w:t xml:space="preserve">A zsoltáríró könyörög Istenhez, hogy védje meg őt üldözőitől, és legyen a megváltása.</w:t>
      </w:r>
    </w:p>
    <w:p/>
    <w:p>
      <w:r xmlns:w="http://schemas.openxmlformats.org/wordprocessingml/2006/main">
        <w:t xml:space="preserve">1: Bizonytalanság és szenvedés idején Isten a mi üdvösségünk.</w:t>
      </w:r>
    </w:p>
    <w:p/>
    <w:p>
      <w:r xmlns:w="http://schemas.openxmlformats.org/wordprocessingml/2006/main">
        <w:t xml:space="preserve">2: Bízhatunk abban, hogy Isten megvéd minket azoktól, akik ártani akarnak nekünk.</w:t>
      </w:r>
    </w:p>
    <w:p/>
    <w:p>
      <w:r xmlns:w="http://schemas.openxmlformats.org/wordprocessingml/2006/main">
        <w:t xml:space="preserve">1: Ésaiás 43:2-3 - Ha átmész a vizeken, én veled leszek; és a folyókon át nem borítanak el téged; ha tűzön jársz, nem égsz meg, és a láng nem emészt meg.</w:t>
      </w:r>
    </w:p>
    <w:p/>
    <w:p>
      <w:r xmlns:w="http://schemas.openxmlformats.org/wordprocessingml/2006/main">
        <w:t xml:space="preserve">2: Zsoltárok 16:8 - Az Urat mindig magam elé állítottam; mert ő a jobb kezem felől van, nem rezzenek meg.</w:t>
      </w:r>
    </w:p>
    <w:p/>
    <w:p>
      <w:r xmlns:w="http://schemas.openxmlformats.org/wordprocessingml/2006/main">
        <w:t xml:space="preserve">Zsoltárok 35:4 Megszégyenüljenek és szégyenüljenek meg, akik lelkemet keresik; térjenek vissza és zűrzavarba eszenek, a kik bántódásomat kitalálják.</w:t>
      </w:r>
    </w:p>
    <w:p/>
    <w:p>
      <w:r xmlns:w="http://schemas.openxmlformats.org/wordprocessingml/2006/main">
        <w:t xml:space="preserve">Az igazakat nem szabad ártó szándékkal keresni.</w:t>
      </w:r>
    </w:p>
    <w:p/>
    <w:p>
      <w:r xmlns:w="http://schemas.openxmlformats.org/wordprocessingml/2006/main">
        <w:t xml:space="preserve">1: Isten a mi védelmezőnk, és az Úr szégyent és zűrzavart hoz azokra, akik ártani akarnak nekünk.</w:t>
      </w:r>
    </w:p>
    <w:p/>
    <w:p>
      <w:r xmlns:w="http://schemas.openxmlformats.org/wordprocessingml/2006/main">
        <w:t xml:space="preserve">2: Mindig Istenhez kell fordulnunk a nehézségek idején, mert Ő a mi menedékünk és pajzsunk.</w:t>
      </w:r>
    </w:p>
    <w:p/>
    <w:p>
      <w:r xmlns:w="http://schemas.openxmlformats.org/wordprocessingml/2006/main">
        <w:t xml:space="preserve">1: Zsoltárok 18:2-3 - Az Úr az én sziklám, váram és szabadítóm; az én Istenem az én kősziklám, akiben menedéket keresek, pajzsom és üdvösségem szarva, erősségem.</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Zsoltárok 35:5 Legyenek olyanok, mint a pelyva a szél előtt, és üldözze őket az Úr angyala.</w:t>
      </w:r>
    </w:p>
    <w:p/>
    <w:p>
      <w:r xmlns:w="http://schemas.openxmlformats.org/wordprocessingml/2006/main">
        <w:t xml:space="preserve">A zsoltáríró Istenhez könyörög, hogy tegye pelyvává Izrael ellenségeit a szél előtt, és angyala űzze el őket.</w:t>
      </w:r>
    </w:p>
    <w:p/>
    <w:p>
      <w:r xmlns:w="http://schemas.openxmlformats.org/wordprocessingml/2006/main">
        <w:t xml:space="preserve">1. Ellenségek legyőzése Isten erejével</w:t>
      </w:r>
    </w:p>
    <w:p/>
    <w:p>
      <w:r xmlns:w="http://schemas.openxmlformats.org/wordprocessingml/2006/main">
        <w:t xml:space="preserve">2. Isten angyalainak védelme</w:t>
      </w:r>
    </w:p>
    <w:p/>
    <w:p>
      <w:r xmlns:w="http://schemas.openxmlformats.org/wordprocessingml/2006/main">
        <w:t xml:space="preserve">1. Zsoltárok 37:1-2 - Ne idegeskedj a gonosztevők miatt, és ne irigykedj a gonosztevőkre. Mert hamarosan levágatnak, mint a fű, és elszáradnak, mint a zöld fű.</w:t>
      </w:r>
    </w:p>
    <w:p/>
    <w:p>
      <w:r xmlns:w="http://schemas.openxmlformats.org/wordprocessingml/2006/main">
        <w:t xml:space="preserve">2. Ézsaiás 41:10-11 – Ne félj; mert én veled vagyok: ne csüggedj! mert én vagyok a te Istened: megerősítelek; igen, segítek neked; igen, az én igazságom jobbjával támogatlak téged. Íme, mindazok, akik haragudtak ellened, megszégyenülnek és megszégyenülnek; és akik versengenek veled, elpusztulnak.</w:t>
      </w:r>
    </w:p>
    <w:p/>
    <w:p>
      <w:r xmlns:w="http://schemas.openxmlformats.org/wordprocessingml/2006/main">
        <w:t xml:space="preserve">Zsoltárok 35:6 Legyen útjuk sötét és síkos, és az Úr angyala üldözze őket.</w:t>
      </w:r>
    </w:p>
    <w:p/>
    <w:p>
      <w:r xmlns:w="http://schemas.openxmlformats.org/wordprocessingml/2006/main">
        <w:t xml:space="preserve">A zsoltáros azért imádkozik az Úrért, hogy a gonoszok útját sötétítse és csúszóssá tegye, és az Úr angyala üldözze őket.</w:t>
      </w:r>
    </w:p>
    <w:p/>
    <w:p>
      <w:r xmlns:w="http://schemas.openxmlformats.org/wordprocessingml/2006/main">
        <w:t xml:space="preserve">1. A gonoszok üldözése az Úr által</w:t>
      </w:r>
    </w:p>
    <w:p/>
    <w:p>
      <w:r xmlns:w="http://schemas.openxmlformats.org/wordprocessingml/2006/main">
        <w:t xml:space="preserve">2. Isten igazságossága a gonoszok büntetésében</w:t>
      </w:r>
    </w:p>
    <w:p/>
    <w:p>
      <w:r xmlns:w="http://schemas.openxmlformats.org/wordprocessingml/2006/main">
        <w:t xml:space="preserve">1. Példabeszédek 16:4 - Az Úr mindent a maga céljára teremtett, még a gonoszokat is a nyomorúság napjára.</w:t>
      </w:r>
    </w:p>
    <w:p/>
    <w:p>
      <w:r xmlns:w="http://schemas.openxmlformats.org/wordprocessingml/2006/main">
        <w:t xml:space="preserve">2. Ézsaiás 45:7 - Én alkotok világosságot és teremtek sötétséget, jó közérzetet teremtek és szerencsétlenséget teremtek, én vagyok az Úr, aki mindezeket megteszem.</w:t>
      </w:r>
    </w:p>
    <w:p/>
    <w:p>
      <w:r xmlns:w="http://schemas.openxmlformats.org/wordprocessingml/2006/main">
        <w:t xml:space="preserve">Zsoltárok 35:7 Mert ok nélkül rejtették el nekem hálójukat a gödörbe, amelyet ok nélkül ástak lelkemnek.</w:t>
      </w:r>
    </w:p>
    <w:p/>
    <w:p>
      <w:r xmlns:w="http://schemas.openxmlformats.org/wordprocessingml/2006/main">
        <w:t xml:space="preserve">Az emberek rosszindulatú összeesküvést szőttek a zsoltáríró ellen, és minden ok nélkül gödröt ástak, hogy csapdába ejtsék őket.</w:t>
      </w:r>
    </w:p>
    <w:p/>
    <w:p>
      <w:r xmlns:w="http://schemas.openxmlformats.org/wordprocessingml/2006/main">
        <w:t xml:space="preserve">1. Felhívás a megbocsátásra: Tanítsunk megbocsátani azoknak, akik bántottak minket</w:t>
      </w:r>
    </w:p>
    <w:p/>
    <w:p>
      <w:r xmlns:w="http://schemas.openxmlformats.org/wordprocessingml/2006/main">
        <w:t xml:space="preserve">2. Óvakodj azoktól, akik összeesküdnek ellened: Hogyan lehet megkülönböztetni a rosszindulatúakat a jószívűektől</w:t>
      </w:r>
    </w:p>
    <w:p/>
    <w:p>
      <w:r xmlns:w="http://schemas.openxmlformats.org/wordprocessingml/2006/main">
        <w:t xml:space="preserve">1. Máté 6:14-15 - "Mert ha megbocsátjátok másoknak az ő vétkeiket, a ti mennyei Atyátok is megbocsát nektek, de ha ti nem bocsátjátok meg másoknak az ő vétkeiket, akkor a ti Atyátok sem bocsátja meg a ti vétkeiteket."</w:t>
      </w:r>
    </w:p>
    <w:p/>
    <w:p>
      <w:r xmlns:w="http://schemas.openxmlformats.org/wordprocessingml/2006/main">
        <w:t xml:space="preserve">2. Példabeszédek 6:16-19 - "Hat dolgot gyűlöl az Úr, hét, ami utálatos számára: gőgös szemek, hazug nyelv és kezek, amelyek ártatlan vért ontanak, szív, amely gonosz terveket készít, és lábak, amelyek siess a gonoszhoz, hamis tanúhoz, aki hazugságot lehel, és aki viszályt szít a testvérek között."</w:t>
      </w:r>
    </w:p>
    <w:p/>
    <w:p>
      <w:r xmlns:w="http://schemas.openxmlformats.org/wordprocessingml/2006/main">
        <w:t xml:space="preserve">Psalms 35:8 8 A pusztulás váratlanul érje őt; és a hálója, amelyet elrejtett, elkapja magát, ebbe a pusztulásba essen.</w:t>
      </w:r>
    </w:p>
    <w:p/>
    <w:p>
      <w:r xmlns:w="http://schemas.openxmlformats.org/wordprocessingml/2006/main">
        <w:t xml:space="preserve">Isten megbünteti a gonoszokat, ha nem bánják meg.</w:t>
      </w:r>
    </w:p>
    <w:p/>
    <w:p>
      <w:r xmlns:w="http://schemas.openxmlformats.org/wordprocessingml/2006/main">
        <w:t xml:space="preserve">1. A gonoszság következményei</w:t>
      </w:r>
    </w:p>
    <w:p/>
    <w:p>
      <w:r xmlns:w="http://schemas.openxmlformats.org/wordprocessingml/2006/main">
        <w:t xml:space="preserve">2. Isten igazságossága: Térj meg és üdvözülj</w:t>
      </w:r>
    </w:p>
    <w:p/>
    <w:p>
      <w:r xmlns:w="http://schemas.openxmlformats.org/wordprocessingml/2006/main">
        <w:t xml:space="preserve">1. Példabeszédek 11:3 - Az igazak feddhetetlensége vezeti őket, de a vétkesek gonoszsága elpusztítja őket.</w:t>
      </w:r>
    </w:p>
    <w:p/>
    <w:p>
      <w:r xmlns:w="http://schemas.openxmlformats.org/wordprocessingml/2006/main">
        <w:t xml:space="preserve">2. Róma 6:23 - Mert a bűn zsoldja a halál; de az Isten ajándéka az örök élet a mi Urunk Jézus Krisztus által.</w:t>
      </w:r>
    </w:p>
    <w:p/>
    <w:p>
      <w:r xmlns:w="http://schemas.openxmlformats.org/wordprocessingml/2006/main">
        <w:t xml:space="preserve">Zsoltárok 35:9 És ujjong az én lelkem az Úrban, örvendez az ő szabadításában.</w:t>
      </w:r>
    </w:p>
    <w:p/>
    <w:p>
      <w:r xmlns:w="http://schemas.openxmlformats.org/wordprocessingml/2006/main">
        <w:t xml:space="preserve">A zsoltáros örömét fejezi ki az Úrban, és örvend az Ő megváltásában.</w:t>
      </w:r>
    </w:p>
    <w:p/>
    <w:p>
      <w:r xmlns:w="http://schemas.openxmlformats.org/wordprocessingml/2006/main">
        <w:t xml:space="preserve">1. Örüljetek az Úrnak és üdvösségének</w:t>
      </w:r>
    </w:p>
    <w:p/>
    <w:p>
      <w:r xmlns:w="http://schemas.openxmlformats.org/wordprocessingml/2006/main">
        <w:t xml:space="preserve">2. Megtanulni örülni az Úrban</w:t>
      </w:r>
    </w:p>
    <w:p/>
    <w:p>
      <w:r xmlns:w="http://schemas.openxmlformats.org/wordprocessingml/2006/main">
        <w:t xml:space="preserve">1. Róma 15:13 – A reménység Istene töltsön be titeket minden örömmel és békességgel, ha bíztok benne, hogy a Szentlélek erejével áradjatok reménnyel.</w:t>
      </w:r>
    </w:p>
    <w:p/>
    <w:p>
      <w:r xmlns:w="http://schemas.openxmlformats.org/wordprocessingml/2006/main">
        <w:t xml:space="preserve">2. Filippi 4:4 - Örüljetek az Úrban mindenkor. Még egyszer mondom: Örülj!</w:t>
      </w:r>
    </w:p>
    <w:p/>
    <w:p>
      <w:r xmlns:w="http://schemas.openxmlformats.org/wordprocessingml/2006/main">
        <w:t xml:space="preserve">Zsoltárok 35:10 Minden csontom ezt mondja: Uram, ki hasonló hozzád, aki megszabadítod a szegényt az erőstől, a szegényt és a szűkölködőt attól, aki elrontja őt?</w:t>
      </w:r>
    </w:p>
    <w:p/>
    <w:p>
      <w:r xmlns:w="http://schemas.openxmlformats.org/wordprocessingml/2006/main">
        <w:t xml:space="preserve">Az ÚR páratlan abban a képességében, hogy megmentse a tehetetleneket.</w:t>
      </w:r>
    </w:p>
    <w:p/>
    <w:p>
      <w:r xmlns:w="http://schemas.openxmlformats.org/wordprocessingml/2006/main">
        <w:t xml:space="preserve">1. Isten ereje a gyengék megszabadítására</w:t>
      </w:r>
    </w:p>
    <w:p/>
    <w:p>
      <w:r xmlns:w="http://schemas.openxmlformats.org/wordprocessingml/2006/main">
        <w:t xml:space="preserve">2. Az ÚR páratlan szeretete az elnyomottak iránt</w:t>
      </w:r>
    </w:p>
    <w:p/>
    <w:p>
      <w:r xmlns:w="http://schemas.openxmlformats.org/wordprocessingml/2006/main">
        <w:t xml:space="preserve">1. Lukács 4:18-19 – Jézus a jó hírt hirdeti a szegényeknek</w:t>
      </w:r>
    </w:p>
    <w:p/>
    <w:p>
      <w:r xmlns:w="http://schemas.openxmlformats.org/wordprocessingml/2006/main">
        <w:t xml:space="preserve">2. Zsoltárok 34:18 - Közel van az ÚR a megtört szívűekhez, és megmenti a megtört szívűeket</w:t>
      </w:r>
    </w:p>
    <w:p/>
    <w:p>
      <w:r xmlns:w="http://schemas.openxmlformats.org/wordprocessingml/2006/main">
        <w:t xml:space="preserve">Zsoltárok 35:11 Hamis tanúk támadtak; olyan dolgokat róttak rám, amelyeket nem tudtam.</w:t>
      </w:r>
    </w:p>
    <w:p/>
    <w:p>
      <w:r xmlns:w="http://schemas.openxmlformats.org/wordprocessingml/2006/main">
        <w:t xml:space="preserve">A hamis tanúk olyan dolgokkal vádolták a zsoltárírót, amit nem tett.</w:t>
      </w:r>
    </w:p>
    <w:p/>
    <w:p>
      <w:r xmlns:w="http://schemas.openxmlformats.org/wordprocessingml/2006/main">
        <w:t xml:space="preserve">1. Isten soha nem hagy el minket, még hamis vádak közepette sem.</w:t>
      </w:r>
    </w:p>
    <w:p/>
    <w:p>
      <w:r xmlns:w="http://schemas.openxmlformats.org/wordprocessingml/2006/main">
        <w:t xml:space="preserve">2. Meg kell állnunk a hitünkben, bízva abban, hogy Isten megvéd minket.</w:t>
      </w:r>
    </w:p>
    <w:p/>
    <w:p>
      <w:r xmlns:w="http://schemas.openxmlformats.org/wordprocessingml/2006/main">
        <w:t xml:space="preserve">1. Máté 5:11-12 - "Boldogok vagytok, ha mások szidalmaznak és üldöznek titeket, és minden rosszat mondanak ellenetek hamisan az én okom miatt. Örüljetek és ujjongjatok, mert jutalmatok nagy a mennyben, mert így üldöznek. a próféták, akik előtted voltak."</w:t>
      </w:r>
    </w:p>
    <w:p/>
    <w:p>
      <w:r xmlns:w="http://schemas.openxmlformats.org/wordprocessingml/2006/main">
        <w:t xml:space="preserve">2. Róma 8:31 - "Akkor mit mondjunk ezekre? Ha Isten mellettünk van, ki lehet ellenünk?"</w:t>
      </w:r>
    </w:p>
    <w:p/>
    <w:p>
      <w:r xmlns:w="http://schemas.openxmlformats.org/wordprocessingml/2006/main">
        <w:t xml:space="preserve">Zsoltárok 35:12 Rosszul jutalmaztak jóért, amiért megrontották lelkem.</w:t>
      </w:r>
    </w:p>
    <w:p/>
    <w:p>
      <w:r xmlns:w="http://schemas.openxmlformats.org/wordprocessingml/2006/main">
        <w:t xml:space="preserve">Az emberek a beszélő jó szándéka ellenére rosszat tettek a beszélővel, ami kárt okozott a lelküknek.</w:t>
      </w:r>
    </w:p>
    <w:p/>
    <w:p>
      <w:r xmlns:w="http://schemas.openxmlformats.org/wordprocessingml/2006/main">
        <w:t xml:space="preserve">1. A hit megőrzésének fontossága a viszontagságokkal szemben.</w:t>
      </w:r>
    </w:p>
    <w:p/>
    <w:p>
      <w:r xmlns:w="http://schemas.openxmlformats.org/wordprocessingml/2006/main">
        <w:t xml:space="preserve">2. A szeretet ereje a gonosz legyőzésére.</w:t>
      </w:r>
    </w:p>
    <w:p/>
    <w:p>
      <w:r xmlns:w="http://schemas.openxmlformats.org/wordprocessingml/2006/main">
        <w:t xml:space="preserve">1. Róma 12:21 - Ne győzzön le téged a rossz, hanem győzd le a rosszat jóval.</w:t>
      </w:r>
    </w:p>
    <w:p/>
    <w:p>
      <w:r xmlns:w="http://schemas.openxmlformats.org/wordprocessingml/2006/main">
        <w:t xml:space="preserve">2. 1Korinthus 13:4-7 – A szeretet türelmes, a szeretet kedves, nem irigykedik, nem kérkedik, nem büszke.</w:t>
      </w:r>
    </w:p>
    <w:p/>
    <w:p>
      <w:r xmlns:w="http://schemas.openxmlformats.org/wordprocessingml/2006/main">
        <w:t xml:space="preserve">Zsoltárok 35:13 Én pedig, amikor betegek voltak, zsákruhám volt: böjtöléssel megaláztam lelkemet; és az imádságom visszatért a saját kebelembe.</w:t>
      </w:r>
    </w:p>
    <w:p/>
    <w:p>
      <w:r xmlns:w="http://schemas.openxmlformats.org/wordprocessingml/2006/main">
        <w:t xml:space="preserve">Megalázkodtam, és Istenhez imádkoztam, amikor a körülöttem élőknek szüksége volt.</w:t>
      </w:r>
    </w:p>
    <w:p/>
    <w:p>
      <w:r xmlns:w="http://schemas.openxmlformats.org/wordprocessingml/2006/main">
        <w:t xml:space="preserve">1: A nehézségek idején az ima közelebb vihet minket Istenhez.</w:t>
      </w:r>
    </w:p>
    <w:p/>
    <w:p>
      <w:r xmlns:w="http://schemas.openxmlformats.org/wordprocessingml/2006/main">
        <w:t xml:space="preserve">2: Amikor szenvedés vesz körül bennünket, megalázzuk magunkat és imádkozunk Istenhez, ez a hit erőteljes cselekedete.</w:t>
      </w:r>
    </w:p>
    <w:p/>
    <w:p>
      <w:r xmlns:w="http://schemas.openxmlformats.org/wordprocessingml/2006/main">
        <w:t xml:space="preserve">1: Máté 6:5-7 - És amikor imádkozol, ne légy olyan, mint a képmutatók, mert szeretnek állva imádkozni a zsinagógákban és az utcák szegletein, hogy lássák őket az emberek. Bizony mondom néktek, megvan a jutalmuk. De te, amikor imádkozol, menj be a te szekrényedbe, és amikor bezártad ajtódat, imádkozz a te Atyádhoz, aki titkon van; és a te Atyád, aki lát titkon, nyilvánosan megfizet neked.</w:t>
      </w:r>
    </w:p>
    <w:p/>
    <w:p>
      <w:r xmlns:w="http://schemas.openxmlformats.org/wordprocessingml/2006/main">
        <w:t xml:space="preserve">2: Jakab 4:10 - Alázzátok meg magatokat az Úr előtt, és ő felemel titeket.</w:t>
      </w:r>
    </w:p>
    <w:p/>
    <w:p>
      <w:r xmlns:w="http://schemas.openxmlformats.org/wordprocessingml/2006/main">
        <w:t xml:space="preserve">Zsoltárok 35:14 Úgy viselkedtem, mintha barátom vagy testvérem lett volna, leborultam, mint aki az anyját gyászolja.</w:t>
      </w:r>
    </w:p>
    <w:p/>
    <w:p>
      <w:r xmlns:w="http://schemas.openxmlformats.org/wordprocessingml/2006/main">
        <w:t xml:space="preserve">A zsoltáros mély szomorúságot fejez ki egy barátja vagy testvére iránt azzal, hogy úgy gyászol, mint egy anyát.</w:t>
      </w:r>
    </w:p>
    <w:p/>
    <w:p>
      <w:r xmlns:w="http://schemas.openxmlformats.org/wordprocessingml/2006/main">
        <w:t xml:space="preserve">1. Az empátia ereje: A gyász mélységének megértése</w:t>
      </w:r>
    </w:p>
    <w:p/>
    <w:p>
      <w:r xmlns:w="http://schemas.openxmlformats.org/wordprocessingml/2006/main">
        <w:t xml:space="preserve">2. A veszteség szomorúsága: Vigasztalás Isten gyógyító jelenlétében</w:t>
      </w:r>
    </w:p>
    <w:p/>
    <w:p>
      <w:r xmlns:w="http://schemas.openxmlformats.org/wordprocessingml/2006/main">
        <w:t xml:space="preserve">1. Róma 12:15 – Örvendjetek az örvendezőkkel; sírj azokkal, akik sírnak.</w:t>
      </w:r>
    </w:p>
    <w:p/>
    <w:p>
      <w:r xmlns:w="http://schemas.openxmlformats.org/wordprocessingml/2006/main">
        <w:t xml:space="preserve">2. Jób 2:13 - Leültek hát vele a földre hét nap és hét éjszaka, és senki nem szólt hozzá egy szót sem, mert látták, hogy nagyon nagy a gyásza.</w:t>
      </w:r>
    </w:p>
    <w:p/>
    <w:p>
      <w:r xmlns:w="http://schemas.openxmlformats.org/wordprocessingml/2006/main">
        <w:t xml:space="preserve">Psalms 35:15 15 De az én nyomorúságomban örvendeztek és összegyûltek; igen, gyûlének ellenem az alávalók, de én nem tudtam; megtéptek engem, és nem hagytak abba:</w:t>
      </w:r>
    </w:p>
    <w:p/>
    <w:p>
      <w:r xmlns:w="http://schemas.openxmlformats.org/wordprocessingml/2006/main">
        <w:t xml:space="preserve">A zsoltáros ellenségei örvendeztek és összegyűltek ellene a csapások idején, és a tudta nélkül megtépték.</w:t>
      </w:r>
    </w:p>
    <w:p/>
    <w:p>
      <w:r xmlns:w="http://schemas.openxmlformats.org/wordprocessingml/2006/main">
        <w:t xml:space="preserve">1. A kitartás jelentősége a nehézségek idején</w:t>
      </w:r>
    </w:p>
    <w:p/>
    <w:p>
      <w:r xmlns:w="http://schemas.openxmlformats.org/wordprocessingml/2006/main">
        <w:t xml:space="preserve">2. Az ellenállás váratlansága nehéz időkben</w:t>
      </w:r>
    </w:p>
    <w:p/>
    <w:p>
      <w:r xmlns:w="http://schemas.openxmlformats.org/wordprocessingml/2006/main">
        <w:t xml:space="preserve">1. Jób 5:4-5 - Nyilai élesek lesznek a király ellenségeinek szívében; és a nép leigázik alatta. Villámai megvilágosították a világot: a föld látott és remegett.</w:t>
      </w:r>
    </w:p>
    <w:p/>
    <w:p>
      <w:r xmlns:w="http://schemas.openxmlformats.org/wordprocessingml/2006/main">
        <w:t xml:space="preserve">2. Jakab 1:2-4 – Tekintsd teljes örömnek, ha különféle kísértésbe esel; Tudván ezt, hogy a ti hitetek megpróbáltatása kitartást szerez. De legyen a türelem tökéletes munkája, hogy tökéletesek legyetek és épek legyetek, semmit sem nélkülözve.</w:t>
      </w:r>
    </w:p>
    <w:p/>
    <w:p>
      <w:r xmlns:w="http://schemas.openxmlformats.org/wordprocessingml/2006/main">
        <w:t xml:space="preserve">Zsoltárok 35:16 Képmutató csúfolódókkal lakomákon, fogaikkal csikorgattak engem.</w:t>
      </w:r>
    </w:p>
    <w:p/>
    <w:p>
      <w:r xmlns:w="http://schemas.openxmlformats.org/wordprocessingml/2006/main">
        <w:t xml:space="preserve">A képmutatók kigúnyolták és a fogukat csikorgatták a zsoltároson, miközben lakomán volt.</w:t>
      </w:r>
    </w:p>
    <w:p/>
    <w:p>
      <w:r xmlns:w="http://schemas.openxmlformats.org/wordprocessingml/2006/main">
        <w:t xml:space="preserve">1. Hogyan válaszoljunk istenfélő bölcsességgel a gúnyra</w:t>
      </w:r>
    </w:p>
    <w:p/>
    <w:p>
      <w:r xmlns:w="http://schemas.openxmlformats.org/wordprocessingml/2006/main">
        <w:t xml:space="preserve">2. A képmutató szavak ereje</w:t>
      </w:r>
    </w:p>
    <w:p/>
    <w:p>
      <w:r xmlns:w="http://schemas.openxmlformats.org/wordprocessingml/2006/main">
        <w:t xml:space="preserve">1. Példabeszédek 15:1: "A halk válasz elűzi a haragot, de a súlyos beszéd haragot szít."</w:t>
      </w:r>
    </w:p>
    <w:p/>
    <w:p>
      <w:r xmlns:w="http://schemas.openxmlformats.org/wordprocessingml/2006/main">
        <w:t xml:space="preserve">2. Jakab 1:19-20: "Ezért, szeretett atyámfiai, legyen minden ember gyors a hallásra, késedelmes a beszédre, késedelmes a haragra, mert az ember haragja nem cselekszi az Isten igazságát."</w:t>
      </w:r>
    </w:p>
    <w:p/>
    <w:p>
      <w:r xmlns:w="http://schemas.openxmlformats.org/wordprocessingml/2006/main">
        <w:t xml:space="preserve">Zsoltárok 35:17 Uram, meddig nézel még? mentsd meg lelkemet pusztulásuktól, kedvesemet az oroszlánoktól.</w:t>
      </w:r>
    </w:p>
    <w:p/>
    <w:p>
      <w:r xmlns:w="http://schemas.openxmlformats.org/wordprocessingml/2006/main">
        <w:t xml:space="preserve">Isten mentse meg a híveket ellenségeiktől.</w:t>
      </w:r>
    </w:p>
    <w:p/>
    <w:p>
      <w:r xmlns:w="http://schemas.openxmlformats.org/wordprocessingml/2006/main">
        <w:t xml:space="preserve">1: Az Úr megvéd minket minden bajtól.</w:t>
      </w:r>
    </w:p>
    <w:p/>
    <w:p>
      <w:r xmlns:w="http://schemas.openxmlformats.org/wordprocessingml/2006/main">
        <w:t xml:space="preserve">2: Higgyünk az Úrban, és bízzunk az Ő védelmében.</w:t>
      </w:r>
    </w:p>
    <w:p/>
    <w:p>
      <w:r xmlns:w="http://schemas.openxmlformats.org/wordprocessingml/2006/main">
        <w:t xml:space="preserve">1: Zsoltárok 46:1 Isten a mi menedékünk és erősségünk, igen jelenlévő segítség a nyomorúságban.</w:t>
      </w:r>
    </w:p>
    <w:p/>
    <w:p>
      <w:r xmlns:w="http://schemas.openxmlformats.org/wordprocessingml/2006/main">
        <w:t xml:space="preserve">2: Ésaiás 41:10 Ne félj hát, mert én veled vagyok; ne csüggedj, mert én vagyok a ti Istenetek. Megerősítelek és segítek; Én igaz jobb kezemmel támogatlak téged.</w:t>
      </w:r>
    </w:p>
    <w:p/>
    <w:p>
      <w:r xmlns:w="http://schemas.openxmlformats.org/wordprocessingml/2006/main">
        <w:t xml:space="preserve">Zsoltárok 35:18 Hálát adok neked a nagy gyülekezetben, dicsérlek téged sok nép között.</w:t>
      </w:r>
    </w:p>
    <w:p/>
    <w:p>
      <w:r xmlns:w="http://schemas.openxmlformats.org/wordprocessingml/2006/main">
        <w:t xml:space="preserve">Az előadó egy nagy gyülekezetben nagyszámú embert dicsér és mond köszönetet.</w:t>
      </w:r>
    </w:p>
    <w:p/>
    <w:p>
      <w:r xmlns:w="http://schemas.openxmlformats.org/wordprocessingml/2006/main">
        <w:t xml:space="preserve">1. Isten kegyelme a gyülekezetben: Hogyan jelenik meg Isten irgalmassága közösségeinkben</w:t>
      </w:r>
    </w:p>
    <w:p/>
    <w:p>
      <w:r xmlns:w="http://schemas.openxmlformats.org/wordprocessingml/2006/main">
        <w:t xml:space="preserve">2. Hála sokak közepette: Hogyan fejezzünk ki elismerést a tömeggel szemben?</w:t>
      </w:r>
    </w:p>
    <w:p/>
    <w:p>
      <w:r xmlns:w="http://schemas.openxmlformats.org/wordprocessingml/2006/main">
        <w:t xml:space="preserve">1. Zsidók 10:24-25 - És gondoljuk át, hogyan serkentsük fel egymást a szeretetre és a jó cselekedetekre, ne hanyagoljuk el a találkozást, ahogy az egyesek szokása, hanem bátorítsuk egymást, és annál inkább, ahogy látjátok. közeleg a Nap.</w:t>
      </w:r>
    </w:p>
    <w:p/>
    <w:p>
      <w:r xmlns:w="http://schemas.openxmlformats.org/wordprocessingml/2006/main">
        <w:t xml:space="preserve">2. ApCsel 2:46-47 - És napról napra, együtt járva a templomban és megtörve a kenyeret otthonaikban, örömmel és nagylelkű szívvel fogadták az ételt, dicsérték Istent és kedvesek voltak az egész nép előtt. És az Úr napról napra hozzáadta a számukhoz azokat, akik üdvözültek.</w:t>
      </w:r>
    </w:p>
    <w:p/>
    <w:p>
      <w:r xmlns:w="http://schemas.openxmlformats.org/wordprocessingml/2006/main">
        <w:t xml:space="preserve">Zsoltárok 35:19 Ne örvendezzenek felettem az ellenségeim, és ne kacsintsanak azzal a szemmel, a kik ok nélkül gyűlölnek engem.</w:t>
      </w:r>
    </w:p>
    <w:p/>
    <w:p>
      <w:r xmlns:w="http://schemas.openxmlformats.org/wordprocessingml/2006/main">
        <w:t xml:space="preserve">Az ellenségek ne örüljenek a zsoltáríró szerencsétlenségének, és ne gyűlöljék ok nélkül.</w:t>
      </w:r>
    </w:p>
    <w:p/>
    <w:p>
      <w:r xmlns:w="http://schemas.openxmlformats.org/wordprocessingml/2006/main">
        <w:t xml:space="preserve">1. A feltétel nélküli szeretet ereje: Tanuljunk meg megbocsátani és tiszteljük ellenségeinket</w:t>
      </w:r>
    </w:p>
    <w:p/>
    <w:p>
      <w:r xmlns:w="http://schemas.openxmlformats.org/wordprocessingml/2006/main">
        <w:t xml:space="preserve">2. A csapások leküzdése: Erő keresése az ellenállással szemben</w:t>
      </w:r>
    </w:p>
    <w:p/>
    <w:p>
      <w:r xmlns:w="http://schemas.openxmlformats.org/wordprocessingml/2006/main">
        <w:t xml:space="preserve">1. Róma 12:17-21</w:t>
      </w:r>
    </w:p>
    <w:p/>
    <w:p>
      <w:r xmlns:w="http://schemas.openxmlformats.org/wordprocessingml/2006/main">
        <w:t xml:space="preserve">2. Máté 5:43-48</w:t>
      </w:r>
    </w:p>
    <w:p/>
    <w:p>
      <w:r xmlns:w="http://schemas.openxmlformats.org/wordprocessingml/2006/main">
        <w:t xml:space="preserve">Zsoltárok 35:20 Mert nem beszélnek békességet, hanem csalárd dolgokat terveznek azokkal szemben, a kik csendesek a földön.</w:t>
      </w:r>
    </w:p>
    <w:p/>
    <w:p>
      <w:r xmlns:w="http://schemas.openxmlformats.org/wordprocessingml/2006/main">
        <w:t xml:space="preserve">A gonoszok álnokságot beszélnek a békések ellen.</w:t>
      </w:r>
    </w:p>
    <w:p/>
    <w:p>
      <w:r xmlns:w="http://schemas.openxmlformats.org/wordprocessingml/2006/main">
        <w:t xml:space="preserve">1: Legyen óvatos, kiben bízik</w:t>
      </w:r>
    </w:p>
    <w:p/>
    <w:p>
      <w:r xmlns:w="http://schemas.openxmlformats.org/wordprocessingml/2006/main">
        <w:t xml:space="preserve">2: A szavak ereje</w:t>
      </w:r>
    </w:p>
    <w:p/>
    <w:p>
      <w:r xmlns:w="http://schemas.openxmlformats.org/wordprocessingml/2006/main">
        <w:t xml:space="preserve">1: Példabeszédek 12:17 Aki igazat mond, az igazságot hirdet, a hamis tanú pedig csalást.</w:t>
      </w:r>
    </w:p>
    <w:p/>
    <w:p>
      <w:r xmlns:w="http://schemas.openxmlformats.org/wordprocessingml/2006/main">
        <w:t xml:space="preserve">2: Zsolt 15:2-3 Aki egyenesen jár, igazságot cselekszik, és igazat szól szívében. Aki nem hátrál meg a nyelvével, és nem tesz rosszat felebarátjával, és nem gyaláz felebarátja ellen.</w:t>
      </w:r>
    </w:p>
    <w:p/>
    <w:p>
      <w:r xmlns:w="http://schemas.openxmlformats.org/wordprocessingml/2006/main">
        <w:t xml:space="preserve">Zsoltárok 35:21 Igen, kinyitották szájukat ellenem, és ezt mondták: Aha, aha, a mi szemünk látta!</w:t>
      </w:r>
    </w:p>
    <w:p/>
    <w:p>
      <w:r xmlns:w="http://schemas.openxmlformats.org/wordprocessingml/2006/main">
        <w:t xml:space="preserve">Gúnyosan kinyitották a szájukat a zsoltáríró ellen.</w:t>
      </w:r>
    </w:p>
    <w:p/>
    <w:p>
      <w:r xmlns:w="http://schemas.openxmlformats.org/wordprocessingml/2006/main">
        <w:t xml:space="preserve">1: Vigyáznunk kell, hogy ne legyünk elhamarkodottan ítélkezni vagy ellene szólni, mert amit cserébe teszünk, azt velünk is megteszik.</w:t>
      </w:r>
    </w:p>
    <w:p/>
    <w:p>
      <w:r xmlns:w="http://schemas.openxmlformats.org/wordprocessingml/2006/main">
        <w:t xml:space="preserve">2: Amikor rossz bánásmódban részesülünk vagy bántalmaznak bennünket, hitünket Istenben kell vetnünk, és meg kell engednünk, hogy Ő legyen a bíró és az igazságszolgáltatás.</w:t>
      </w:r>
    </w:p>
    <w:p/>
    <w:p>
      <w:r xmlns:w="http://schemas.openxmlformats.org/wordprocessingml/2006/main">
        <w:t xml:space="preserve">1: Példabeszédek 12:18 - Van, akinek az elhamarkodott szavai olyanok, mint a kardszúrások, de a bölcsek nyelve gyógyulást hoz.</w:t>
      </w:r>
    </w:p>
    <w:p/>
    <w:p>
      <w:r xmlns:w="http://schemas.openxmlformats.org/wordprocessingml/2006/main">
        <w:t xml:space="preserve">2: Jakab 4:11-12 - Ne beszéljetek rosszat egymás ellen, testvérek. Aki a testvére ellen beszél, vagy a testvére felett ítélkezik, az gonoszul szól a törvény ellen, és a törvényt ítéli. De ha ítélkezel a törvény felett, akkor nem a törvény cselekvője vagy, hanem bíró.</w:t>
      </w:r>
    </w:p>
    <w:p/>
    <w:p>
      <w:r xmlns:w="http://schemas.openxmlformats.org/wordprocessingml/2006/main">
        <w:t xml:space="preserve">Zsoltárok 35:22 Ezt láttad, Uram, ne hallgass; Uram, ne légy távol tőlem!</w:t>
      </w:r>
    </w:p>
    <w:p/>
    <w:p>
      <w:r xmlns:w="http://schemas.openxmlformats.org/wordprocessingml/2006/main">
        <w:t xml:space="preserve">A Zsoltárok 35:22-ben a zsoltáríró Istenhez kiált, és azt kéri, hogy ne legyen csendben vagy távol.</w:t>
      </w:r>
    </w:p>
    <w:p/>
    <w:p>
      <w:r xmlns:w="http://schemas.openxmlformats.org/wordprocessingml/2006/main">
        <w:t xml:space="preserve">1. Isten mindig közel van: Erőt és vigasztalást merít a Zsoltárok 35:22-ből</w:t>
      </w:r>
    </w:p>
    <w:p/>
    <w:p>
      <w:r xmlns:w="http://schemas.openxmlformats.org/wordprocessingml/2006/main">
        <w:t xml:space="preserve">2. Keresni Isten jelenlétét: Reményt és segítséget találni a nehéz időkben</w:t>
      </w:r>
    </w:p>
    <w:p/>
    <w:p>
      <w:r xmlns:w="http://schemas.openxmlformats.org/wordprocessingml/2006/main">
        <w:t xml:space="preserve">1. Zsoltárok 102:17 – Figyelembe veszi a nincstelenek imáit, és nem veti meg imádságukat.</w:t>
      </w:r>
    </w:p>
    <w:p/>
    <w:p>
      <w:r xmlns:w="http://schemas.openxmlformats.org/wordprocessingml/2006/main">
        <w:t xml:space="preserve">2. 1Krónikák 16:11 - Keresd az Urat és az ő erejét; keresd folyamatosan a jelenlétét!</w:t>
      </w:r>
    </w:p>
    <w:p/>
    <w:p>
      <w:r xmlns:w="http://schemas.openxmlformats.org/wordprocessingml/2006/main">
        <w:t xml:space="preserve">Zsoltárok 35:23 Ébredj fel, és ébredj ítéletemre, ügyemre, Istenem és Uram.</w:t>
      </w:r>
    </w:p>
    <w:p/>
    <w:p>
      <w:r xmlns:w="http://schemas.openxmlformats.org/wordprocessingml/2006/main">
        <w:t xml:space="preserve">A zsoltáríró felszólítja Istent, hogy keltse fel és ébredjen fel, hogy megítélje a zsoltáros ügyét.</w:t>
      </w:r>
    </w:p>
    <w:p/>
    <w:p>
      <w:r xmlns:w="http://schemas.openxmlformats.org/wordprocessingml/2006/main">
        <w:t xml:space="preserve">1. Hogyan ébreszd fel életedben az Úr ítéletét</w:t>
      </w:r>
    </w:p>
    <w:p/>
    <w:p>
      <w:r xmlns:w="http://schemas.openxmlformats.org/wordprocessingml/2006/main">
        <w:t xml:space="preserve">2. Isten akaratának felkeltése az életedben</w:t>
      </w:r>
    </w:p>
    <w:p/>
    <w:p>
      <w:r xmlns:w="http://schemas.openxmlformats.org/wordprocessingml/2006/main">
        <w:t xml:space="preserve">1. Ésaiás 27:9, Ezért megbocsáttatik Jákób vétke ezzel; és ez mind a gyümölcs, hogy elvegye a bűnét; amikor az oltár összes kövét krétakövekké csinálja, amelyeket szétvernek, a ligetek és a képek nem állnak fel.</w:t>
      </w:r>
    </w:p>
    <w:p/>
    <w:p>
      <w:r xmlns:w="http://schemas.openxmlformats.org/wordprocessingml/2006/main">
        <w:t xml:space="preserve">2. Jeremiás 51:25 Íme, én ellened vagyok, pusztító hegy, azt mondja az Úr, amely az egész földet elpusztítja. egy leégett hegy.</w:t>
      </w:r>
    </w:p>
    <w:p/>
    <w:p>
      <w:r xmlns:w="http://schemas.openxmlformats.org/wordprocessingml/2006/main">
        <w:t xml:space="preserve">Zsoltárok 35:24 Ítélj meg engem, Uram, Istenem, a te igazságod szerint; és ne örüljenek nekem.</w:t>
      </w:r>
    </w:p>
    <w:p/>
    <w:p>
      <w:r xmlns:w="http://schemas.openxmlformats.org/wordprocessingml/2006/main">
        <w:t xml:space="preserve">A zsoltáríró könyörög Istenhez, hogy ítélje meg őt igazsága szerint, és ne legyen okuk a vele szemben állóknak örülni felette.</w:t>
      </w:r>
    </w:p>
    <w:p/>
    <w:p>
      <w:r xmlns:w="http://schemas.openxmlformats.org/wordprocessingml/2006/main">
        <w:t xml:space="preserve">1. Isten igazságos ítélete: Hogyan támaszkodhatunk tisztességére</w:t>
      </w:r>
    </w:p>
    <w:p/>
    <w:p>
      <w:r xmlns:w="http://schemas.openxmlformats.org/wordprocessingml/2006/main">
        <w:t xml:space="preserve">2. A mások feletti örvendezés veszélye: az együttérzés ereje</w:t>
      </w:r>
    </w:p>
    <w:p/>
    <w:p>
      <w:r xmlns:w="http://schemas.openxmlformats.org/wordprocessingml/2006/main">
        <w:t xml:space="preserve">1. Zsoltárok 119:137-138 - "Igazságos vagy, Uram, és igazak a te szabályaid. Igazságban és hűségben határoztad meg bizonyságtételeidet."</w:t>
      </w:r>
    </w:p>
    <w:p/>
    <w:p>
      <w:r xmlns:w="http://schemas.openxmlformats.org/wordprocessingml/2006/main">
        <w:t xml:space="preserve">2. Róma 12:15 - "Örüljetek az örvendezőkkel, sírjatok a sírókkal."</w:t>
      </w:r>
    </w:p>
    <w:p/>
    <w:p>
      <w:r xmlns:w="http://schemas.openxmlformats.org/wordprocessingml/2006/main">
        <w:t xml:space="preserve">Zsoltárok 35:25 Ne mondják szívükben: Ó, mi is akarnánk, ne mondják: elnyeltük őt.</w:t>
      </w:r>
    </w:p>
    <w:p/>
    <w:p>
      <w:r xmlns:w="http://schemas.openxmlformats.org/wordprocessingml/2006/main">
        <w:t xml:space="preserve">Isten mindig megvédi népét azoktól, akik ártani akarnak nekik.</w:t>
      </w:r>
    </w:p>
    <w:p/>
    <w:p>
      <w:r xmlns:w="http://schemas.openxmlformats.org/wordprocessingml/2006/main">
        <w:t xml:space="preserve">1: Isten védelme mindig elérhető azok számára, akik Benne bíznak.</w:t>
      </w:r>
    </w:p>
    <w:p/>
    <w:p>
      <w:r xmlns:w="http://schemas.openxmlformats.org/wordprocessingml/2006/main">
        <w:t xml:space="preserve">2: Bízz Istenben, és Ő megszabadít a gonoszok terveitől.</w:t>
      </w:r>
    </w:p>
    <w:p/>
    <w:p>
      <w:r xmlns:w="http://schemas.openxmlformats.org/wordprocessingml/2006/main">
        <w:t xml:space="preserve">1: Ésaiás 54:17 - Semmiféle fegyver, amelyet ellened készítenek, nem fog boldogulni, és minden nyelvet, amely ellened támad az ítéletben, elítélsz.</w:t>
      </w:r>
    </w:p>
    <w:p/>
    <w:p>
      <w:r xmlns:w="http://schemas.openxmlformats.org/wordprocessingml/2006/main">
        <w:t xml:space="preserve">2: Zsoltárok 91:7-8 - Ezren eshetnek melléd, és tízezren a jobb kezed felől; de nem közeledhet hozzád. Csak a te szemeiddel nézhetsz, és láthatod a gonoszok jutalmát.</w:t>
      </w:r>
    </w:p>
    <w:p/>
    <w:p>
      <w:r xmlns:w="http://schemas.openxmlformats.org/wordprocessingml/2006/main">
        <w:t xml:space="preserve">Zsoltárok 35:26 Szégyelljék magukat és zűrzavarba kerüljenek, a kik örülnek az én bánatomnak; öltsenek szégyenbe és gyalázatba, a kik ellenem dicsőítik magukat.</w:t>
      </w:r>
    </w:p>
    <w:p/>
    <w:p>
      <w:r xmlns:w="http://schemas.openxmlformats.org/wordprocessingml/2006/main">
        <w:t xml:space="preserve">Isten azt akarja, hogy elutasítsuk azokat, akik örülnek szenvedésünknek, és alázattal ruházzuk fel őket.</w:t>
      </w:r>
    </w:p>
    <w:p/>
    <w:p>
      <w:r xmlns:w="http://schemas.openxmlformats.org/wordprocessingml/2006/main">
        <w:t xml:space="preserve">1: A mások szenvedésében való örvendezést Isten elítéli</w:t>
      </w:r>
    </w:p>
    <w:p/>
    <w:p>
      <w:r xmlns:w="http://schemas.openxmlformats.org/wordprocessingml/2006/main">
        <w:t xml:space="preserve">2: Ne légy büszke és kérkedj, öltözz alázatba</w:t>
      </w:r>
    </w:p>
    <w:p/>
    <w:p>
      <w:r xmlns:w="http://schemas.openxmlformats.org/wordprocessingml/2006/main">
        <w:t xml:space="preserve">1: Jakab 4:10 - "Alázzátok meg magatokat az Úr előtt, és ő felemel titeket."</w:t>
      </w:r>
    </w:p>
    <w:p/>
    <w:p>
      <w:r xmlns:w="http://schemas.openxmlformats.org/wordprocessingml/2006/main">
        <w:t xml:space="preserve">2: Filippi 2:3 - "Semmit ne tegyetek önző becsvágyból vagy hiú önhittségből. Inkább alázattal értékeljetek másokat magatok fölé."</w:t>
      </w:r>
    </w:p>
    <w:p/>
    <w:p>
      <w:r xmlns:w="http://schemas.openxmlformats.org/wordprocessingml/2006/main">
        <w:t xml:space="preserve">Zsoltárok 35:27 Örvendezzenek és örvendezzenek, a kik az én igazságomnak kedveznek, és mondják szüntelen: Magasztaltassék az ÚRt, a ki gyönyörködik szolgájának szerencséjében.</w:t>
      </w:r>
    </w:p>
    <w:p/>
    <w:p>
      <w:r xmlns:w="http://schemas.openxmlformats.org/wordprocessingml/2006/main">
        <w:t xml:space="preserve">Az Úr örömét leli szolgái boldogulásában.</w:t>
      </w:r>
    </w:p>
    <w:p/>
    <w:p>
      <w:r xmlns:w="http://schemas.openxmlformats.org/wordprocessingml/2006/main">
        <w:t xml:space="preserve">1: Keresd Isten kegyelmét minden igyekezetedben</w:t>
      </w:r>
    </w:p>
    <w:p/>
    <w:p>
      <w:r xmlns:w="http://schemas.openxmlformats.org/wordprocessingml/2006/main">
        <w:t xml:space="preserve">2: Örvendj és adj hálát Isten kegyelméért</w:t>
      </w:r>
    </w:p>
    <w:p/>
    <w:p>
      <w:r xmlns:w="http://schemas.openxmlformats.org/wordprocessingml/2006/main">
        <w:t xml:space="preserve">1: Jakab 1:17 Minden jó és tökéletes ajándék felülről származik, a mennyei fények Atyjától száll alá, aki nem változik, mint a változó árnyak.</w:t>
      </w:r>
    </w:p>
    <w:p/>
    <w:p>
      <w:r xmlns:w="http://schemas.openxmlformats.org/wordprocessingml/2006/main">
        <w:t xml:space="preserve">2: Ephesians 2:8 9 Mert kegyelemből van üdvösségetek, hit által, és ez nem tőletek van, ez Isten ajándéka, nem cselekedetek által, hogy senki se dicsekedhessen.</w:t>
      </w:r>
    </w:p>
    <w:p/>
    <w:p>
      <w:r xmlns:w="http://schemas.openxmlformats.org/wordprocessingml/2006/main">
        <w:t xml:space="preserve">Zsoltárok 35:28 És beszélni fog nyelvem a te igazságodról és a te dicséretedről egész napon át.</w:t>
      </w:r>
    </w:p>
    <w:p/>
    <w:p>
      <w:r xmlns:w="http://schemas.openxmlformats.org/wordprocessingml/2006/main">
        <w:t xml:space="preserve">A zsoltáríró egész nap dicséri Istent, és az Ő igazságáról beszél.</w:t>
      </w:r>
    </w:p>
    <w:p/>
    <w:p>
      <w:r xmlns:w="http://schemas.openxmlformats.org/wordprocessingml/2006/main">
        <w:t xml:space="preserve">1. Dicsérjétek Istent minden évszakban</w:t>
      </w:r>
    </w:p>
    <w:p/>
    <w:p>
      <w:r xmlns:w="http://schemas.openxmlformats.org/wordprocessingml/2006/main">
        <w:t xml:space="preserve">2. Hogyan magasztaljuk fel Istent szavainkkal</w:t>
      </w:r>
    </w:p>
    <w:p/>
    <w:p>
      <w:r xmlns:w="http://schemas.openxmlformats.org/wordprocessingml/2006/main">
        <w:t xml:space="preserve">1. Zsoltárok 103:1-5</w:t>
      </w:r>
    </w:p>
    <w:p/>
    <w:p>
      <w:r xmlns:w="http://schemas.openxmlformats.org/wordprocessingml/2006/main">
        <w:t xml:space="preserve">2. Kolossé 3:16-17</w:t>
      </w:r>
    </w:p>
    <w:p/>
    <w:p>
      <w:r xmlns:w="http://schemas.openxmlformats.org/wordprocessingml/2006/main">
        <w:t xml:space="preserve">A 36. zsoltár olyan zsoltár, amely szembeállítja az emberi szívek gonoszságát Isten állhatatos szeretetével és hűségével. Kiemeli Isten tulajdonságait, és kifejezi az Ő gondoskodásába és védelmébe vetett bizalmat.</w:t>
      </w:r>
    </w:p>
    <w:p/>
    <w:p>
      <w:r xmlns:w="http://schemas.openxmlformats.org/wordprocessingml/2006/main">
        <w:t xml:space="preserve">1. bekezdés: A zsoltáríró leírja a gonosztevők gonoszságát és álnokságát, hangsúlyozva, hogy nem félnek Istentől. Ezt szembeállítja Isten állhatatos szeretetével, hűségével, igazságával és az egekig érő ítéleteivel. A zsoltáríró Isten szárnyainak árnyékában keres menedéket (Zsoltárok 36:1-9).</w:t>
      </w:r>
    </w:p>
    <w:p/>
    <w:p>
      <w:r xmlns:w="http://schemas.openxmlformats.org/wordprocessingml/2006/main">
        <w:t xml:space="preserve">2. bekezdés: A zsoltáríró Isten áldásaiért imádkozik, és azt kéri, hogy fénye ragyogjon rájuk. Bizalmat fejeznek ki Isten csillapíthatatlan szeretetébe és igazságosságába azok iránt, akik elismerik őt. A zsoltár a gonoszok elleni védekezésért könyörgéssel zárul (Zsoltárok 36:10-12).</w:t>
      </w:r>
    </w:p>
    <w:p/>
    <w:p>
      <w:r xmlns:w="http://schemas.openxmlformats.org/wordprocessingml/2006/main">
        <w:t xml:space="preserve">Összefoglalva,</w:t>
      </w:r>
    </w:p>
    <w:p>
      <w:r xmlns:w="http://schemas.openxmlformats.org/wordprocessingml/2006/main">
        <w:t xml:space="preserve">Zsoltár harminchat ajándék</w:t>
      </w:r>
    </w:p>
    <w:p>
      <w:r xmlns:w="http://schemas.openxmlformats.org/wordprocessingml/2006/main">
        <w:t xml:space="preserve">elmélkedés az emberi gonoszságról,</w:t>
      </w:r>
    </w:p>
    <w:p>
      <w:r xmlns:w="http://schemas.openxmlformats.org/wordprocessingml/2006/main">
        <w:t xml:space="preserve">és az isteni tulajdonságokba vetett bizalom megerősítése,</w:t>
      </w:r>
    </w:p>
    <w:p>
      <w:r xmlns:w="http://schemas.openxmlformats.org/wordprocessingml/2006/main">
        <w:t xml:space="preserve">kiemelve az ellentétet a gonosztevők tettei és Isten állhatatos szeretete között.</w:t>
      </w:r>
    </w:p>
    <w:p/>
    <w:p>
      <w:r xmlns:w="http://schemas.openxmlformats.org/wordprocessingml/2006/main">
        <w:t xml:space="preserve">A gonosztevők megtévesztő természetének leírásával elért megfigyelések hangsúlyozása,</w:t>
      </w:r>
    </w:p>
    <w:p>
      <w:r xmlns:w="http://schemas.openxmlformats.org/wordprocessingml/2006/main">
        <w:t xml:space="preserve">és az isteni tulajdonságok felismerése által elért bizonyosság hangsúlyozása, miközben menedéket keres az Ő jelenlétében.</w:t>
      </w:r>
    </w:p>
    <w:p>
      <w:r xmlns:w="http://schemas.openxmlformats.org/wordprocessingml/2006/main">
        <w:t xml:space="preserve">Megemlíteni a teológiai elmélkedést az Ő áldásainak elismerésével kapcsolatban, miközben bizalmát fejezi ki el nem múló szeretetében és igazságosságában a gonoszság elleni folyamatos védelemért könyörgve.</w:t>
      </w:r>
    </w:p>
    <w:p/>
    <w:p>
      <w:r xmlns:w="http://schemas.openxmlformats.org/wordprocessingml/2006/main">
        <w:t xml:space="preserve">Psalms 36:1 A gonoszok vétke azt mondja szívemben, hogy nincs Isten félelme az õ szeme elõtt.</w:t>
      </w:r>
    </w:p>
    <w:p/>
    <w:p>
      <w:r xmlns:w="http://schemas.openxmlformats.org/wordprocessingml/2006/main">
        <w:t xml:space="preserve">A gonoszok nem félik Istent.</w:t>
      </w:r>
    </w:p>
    <w:p/>
    <w:p>
      <w:r xmlns:w="http://schemas.openxmlformats.org/wordprocessingml/2006/main">
        <w:t xml:space="preserve">1: Az Istent nem félés következményeinek megértése</w:t>
      </w:r>
    </w:p>
    <w:p/>
    <w:p>
      <w:r xmlns:w="http://schemas.openxmlformats.org/wordprocessingml/2006/main">
        <w:t xml:space="preserve">2: Az istenféltés fontossága</w:t>
      </w:r>
    </w:p>
    <w:p/>
    <w:p>
      <w:r xmlns:w="http://schemas.openxmlformats.org/wordprocessingml/2006/main">
        <w:t xml:space="preserve">1: Példabeszédek 1:7 - "Az Úr félelme a tudás kezdete, de a bolondok megvetik a bölcsességet és a tanítást."</w:t>
      </w:r>
    </w:p>
    <w:p/>
    <w:p>
      <w:r xmlns:w="http://schemas.openxmlformats.org/wordprocessingml/2006/main">
        <w:t xml:space="preserve">2: Ésaiás 11:2-3 - "Az Úr Lelke megnyugszik rajta, a bölcsesség és értelem lelke, a tanács és az erő lelke, a tudás és az Úr félelmének lelke. És gyönyörködni fog benne. az Úr félelme."</w:t>
      </w:r>
    </w:p>
    <w:p/>
    <w:p>
      <w:r xmlns:w="http://schemas.openxmlformats.org/wordprocessingml/2006/main">
        <w:t xml:space="preserve">Psalms 36:2 2 Mert hízelget a maga szeme elõtt, míg az õ gonoszsága gyûlöletesnek nem találtatik.</w:t>
      </w:r>
    </w:p>
    <w:p/>
    <w:p>
      <w:r xmlns:w="http://schemas.openxmlformats.org/wordprocessingml/2006/main">
        <w:t xml:space="preserve">Az igeszakasz arról beszél, hogy valakit saját büszkesége megtéveszthet, és bűn elkövetésére késztetheti.</w:t>
      </w:r>
    </w:p>
    <w:p/>
    <w:p>
      <w:r xmlns:w="http://schemas.openxmlformats.org/wordprocessingml/2006/main">
        <w:t xml:space="preserve">1. A büszkeség veszélyes csapda, amely elvezethet minket Isten szeretetétől.</w:t>
      </w:r>
    </w:p>
    <w:p/>
    <w:p>
      <w:r xmlns:w="http://schemas.openxmlformats.org/wordprocessingml/2006/main">
        <w:t xml:space="preserve">2. Ne hagyd magad megtéveszteni az önhízelgéstől, hanem inkább Isten igazságát keresd.</w:t>
      </w:r>
    </w:p>
    <w:p/>
    <w:p>
      <w:r xmlns:w="http://schemas.openxmlformats.org/wordprocessingml/2006/main">
        <w:t xml:space="preserve">1. Példabeszédek 16:18: "A kevélység megelőzi a pusztulást, és a gőgös lélek a bukás előtt."</w:t>
      </w:r>
    </w:p>
    <w:p/>
    <w:p>
      <w:r xmlns:w="http://schemas.openxmlformats.org/wordprocessingml/2006/main">
        <w:t xml:space="preserve">2. Róma 12:3: "Mert a nekem adott kegyelemből azt mondom köztetek mindenkinek, hogy ne gondolja magát többre, mint gondolnia kell, hanem józan ítélőképességgel gondolkozzon, kiki a hit mértéke szerint, hogy Isten kijelölte."</w:t>
      </w:r>
    </w:p>
    <w:p/>
    <w:p>
      <w:r xmlns:w="http://schemas.openxmlformats.org/wordprocessingml/2006/main">
        <w:t xml:space="preserve">Zsoltárok 36:3 Az ő szájának beszéde hamisság és álnokság, nem hagyott bölcsnek és jót cselekedni.</w:t>
      </w:r>
    </w:p>
    <w:p/>
    <w:p>
      <w:r xmlns:w="http://schemas.openxmlformats.org/wordprocessingml/2006/main">
        <w:t xml:space="preserve">A gonosz ember szavai tele vannak gonoszsággal és csalással. Felhagytak bölcsnek lenni és jót tenni.</w:t>
      </w:r>
    </w:p>
    <w:p/>
    <w:p>
      <w:r xmlns:w="http://schemas.openxmlformats.org/wordprocessingml/2006/main">
        <w:t xml:space="preserve">1. A gonosz ember szavaira való hallgatás veszélye</w:t>
      </w:r>
    </w:p>
    <w:p/>
    <w:p>
      <w:r xmlns:w="http://schemas.openxmlformats.org/wordprocessingml/2006/main">
        <w:t xml:space="preserve">2. A bölcsesség és a jó cselekvés kiválasztása</w:t>
      </w:r>
    </w:p>
    <w:p/>
    <w:p>
      <w:r xmlns:w="http://schemas.openxmlformats.org/wordprocessingml/2006/main">
        <w:t xml:space="preserve">1. Példabeszédek 10:32 - Az igaznak ajka tudja, mi a kedves, de a gonosz szája tudja, mi a romlott.</w:t>
      </w:r>
    </w:p>
    <w:p/>
    <w:p>
      <w:r xmlns:w="http://schemas.openxmlformats.org/wordprocessingml/2006/main">
        <w:t xml:space="preserve">2. Jakab 3:1-12 – Nem sokan váljanak tanítókká, testvéreim, mert tudjátok, hogy minket, akik tanítunk, szigorúbban fognak megítélni.</w:t>
      </w:r>
    </w:p>
    <w:p/>
    <w:p>
      <w:r xmlns:w="http://schemas.openxmlformats.org/wordprocessingml/2006/main">
        <w:t xml:space="preserve">Zsoltárok 36:4 Csúnyaságot gondol ágyában; úgy állítja be magát, ami nem jó; nem irtózik a gonosztól.</w:t>
      </w:r>
    </w:p>
    <w:p/>
    <w:p>
      <w:r xmlns:w="http://schemas.openxmlformats.org/wordprocessingml/2006/main">
        <w:t xml:space="preserve">Isten nem helyesli, hogy rossz cselekedeteket tervezzenek, vagy olyan módon cselekedjenek, ami nem jó.</w:t>
      </w:r>
    </w:p>
    <w:p/>
    <w:p>
      <w:r xmlns:w="http://schemas.openxmlformats.org/wordprocessingml/2006/main">
        <w:t xml:space="preserve">1. Az igazságosság ereje – Isten akaratának követése hogyan vezethet örömteli és békés élethez.</w:t>
      </w:r>
    </w:p>
    <w:p/>
    <w:p>
      <w:r xmlns:w="http://schemas.openxmlformats.org/wordprocessingml/2006/main">
        <w:t xml:space="preserve">2. Irtózat a gonosztól – Miért kell kerülnünk a bűnt és jót tenni.</w:t>
      </w:r>
    </w:p>
    <w:p/>
    <w:p>
      <w:r xmlns:w="http://schemas.openxmlformats.org/wordprocessingml/2006/main">
        <w:t xml:space="preserve">1. Róma 12:9 – A szeretet legyen őszinte. Utáljátok a gonoszt; ragaszkodj ahhoz, ami jó.</w:t>
      </w:r>
    </w:p>
    <w:p/>
    <w:p>
      <w:r xmlns:w="http://schemas.openxmlformats.org/wordprocessingml/2006/main">
        <w:t xml:space="preserve">2. Efézus 6:12 - Mert nem a test és a vér ellen küzdünk, hanem az uralkodók ellen, a hatalom ellen, a kozmikus hatalmak ellen a jelen sötétség felett, a gonosz szellemi erői ellen a mennyekben.</w:t>
      </w:r>
    </w:p>
    <w:p/>
    <w:p>
      <w:r xmlns:w="http://schemas.openxmlformats.org/wordprocessingml/2006/main">
        <w:t xml:space="preserve">Zsoltárok 36:5 Irgalmasságod, Uram, a mennyekben van; és a te hűséged a felhőkig ér.</w:t>
      </w:r>
    </w:p>
    <w:p/>
    <w:p>
      <w:r xmlns:w="http://schemas.openxmlformats.org/wordprocessingml/2006/main">
        <w:t xml:space="preserve">Isten irgalma és hűsége a felhőkig terjed.</w:t>
      </w:r>
    </w:p>
    <w:p/>
    <w:p>
      <w:r xmlns:w="http://schemas.openxmlformats.org/wordprocessingml/2006/main">
        <w:t xml:space="preserve">1. Bízzatok Isten bőséges irgalmában</w:t>
      </w:r>
    </w:p>
    <w:p/>
    <w:p>
      <w:r xmlns:w="http://schemas.openxmlformats.org/wordprocessingml/2006/main">
        <w:t xml:space="preserve">2. Hűség a változás közepette</w:t>
      </w:r>
    </w:p>
    <w:p/>
    <w:p>
      <w:r xmlns:w="http://schemas.openxmlformats.org/wordprocessingml/2006/main">
        <w:t xml:space="preserve">1. Jakab 5:11 – Íme, boldognak tartjuk azokat, akik kitartanak. Hallottatok Jób türelméről, és láttátok az Úr végét; hogy az Úr nagyon szánalmas és irgalmas.</w:t>
      </w:r>
    </w:p>
    <w:p/>
    <w:p>
      <w:r xmlns:w="http://schemas.openxmlformats.org/wordprocessingml/2006/main">
        <w:t xml:space="preserve">2. Ésaiás 40:8 - Elszárad a fű, elhervad a virág, de a mi Istenünk beszéde örökké megmarad.</w:t>
      </w:r>
    </w:p>
    <w:p/>
    <w:p>
      <w:r xmlns:w="http://schemas.openxmlformats.org/wordprocessingml/2006/main">
        <w:t xml:space="preserve">Zsoltárok 36:6 A te igazságod olyan, mint a nagy hegyek; nagy mélység a te ítéleted: Uram, te megőrzöd az embert és a barmot.</w:t>
      </w:r>
    </w:p>
    <w:p/>
    <w:p>
      <w:r xmlns:w="http://schemas.openxmlformats.org/wordprocessingml/2006/main">
        <w:t xml:space="preserve">Az Úr igazsága és igazságossága kifürkészhetetlen és megváltoztathatatlan.</w:t>
      </w:r>
    </w:p>
    <w:p/>
    <w:p>
      <w:r xmlns:w="http://schemas.openxmlformats.org/wordprocessingml/2006/main">
        <w:t xml:space="preserve">1: Isten igazságossága és igazságossága messze meghaladja az értelmünket, és méltó tiszteletünkre és áhítatunkra.</w:t>
      </w:r>
    </w:p>
    <w:p/>
    <w:p>
      <w:r xmlns:w="http://schemas.openxmlformats.org/wordprocessingml/2006/main">
        <w:t xml:space="preserve">2: Engedd, hogy az Úr vezessen és oltalmazzon minket igazságával és igazságosságával.</w:t>
      </w:r>
    </w:p>
    <w:p/>
    <w:p>
      <w:r xmlns:w="http://schemas.openxmlformats.org/wordprocessingml/2006/main">
        <w:t xml:space="preserve">1:5Mózes 32:4 - Ő a szikla, az ő munkája tökéletes: mert minden útja ítélet: az igazságnak és hamisság nélküli Istene, igaz és igaz.</w:t>
      </w:r>
    </w:p>
    <w:p/>
    <w:p>
      <w:r xmlns:w="http://schemas.openxmlformats.org/wordprocessingml/2006/main">
        <w:t xml:space="preserve">2: Róma 3:21-22 - Most azonban megjelenik Isten igazsága törvény nélkül, a törvény és a próféták tanúsága szerint; Méghozzá az Isten igazsága, amely a Jézus Krisztusba vetett hit által van mindazoknak és mindazoknak, akik hisznek; mert nincs különbség.</w:t>
      </w:r>
    </w:p>
    <w:p/>
    <w:p>
      <w:r xmlns:w="http://schemas.openxmlformats.org/wordprocessingml/2006/main">
        <w:t xml:space="preserve">Zsoltárok 36:7 Mily nagy a te irgalmad, oh Isten! azért az emberek fiai a te szárnyaid árnyékába vetik bizalmukat.</w:t>
      </w:r>
    </w:p>
    <w:p/>
    <w:p>
      <w:r xmlns:w="http://schemas.openxmlformats.org/wordprocessingml/2006/main">
        <w:t xml:space="preserve">Isten szerető kedvessége kiváló, és az emberek megbízhatnak benne.</w:t>
      </w:r>
    </w:p>
    <w:p/>
    <w:p>
      <w:r xmlns:w="http://schemas.openxmlformats.org/wordprocessingml/2006/main">
        <w:t xml:space="preserve">1. Isten szeretete: a biztonság forrása</w:t>
      </w:r>
    </w:p>
    <w:p/>
    <w:p>
      <w:r xmlns:w="http://schemas.openxmlformats.org/wordprocessingml/2006/main">
        <w:t xml:space="preserve">2. Védelem: Istenbe vetett bizalom</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1 János 4:7-8 - Szeretteim, szeressük egymást, mert a szeretet Istentől van, és aki szeret, az Istentől született és ismeri Istent. Aki nem szeret, nem ismeri Istent, mert Isten szeretet.</w:t>
      </w:r>
    </w:p>
    <w:p/>
    <w:p>
      <w:r xmlns:w="http://schemas.openxmlformats.org/wordprocessingml/2006/main">
        <w:t xml:space="preserve">Psalms 36:8 8 Megelégednek házad kövérségével; és megitatod őket örömöd folyójából.</w:t>
      </w:r>
    </w:p>
    <w:p/>
    <w:p>
      <w:r xmlns:w="http://schemas.openxmlformats.org/wordprocessingml/2006/main">
        <w:t xml:space="preserve">Az Úr bőséget és örömet biztosít azoknak, akik őt keresik.</w:t>
      </w:r>
    </w:p>
    <w:p/>
    <w:p>
      <w:r xmlns:w="http://schemas.openxmlformats.org/wordprocessingml/2006/main">
        <w:t xml:space="preserve">1. Isten bősége: az Úr jóságának befogadása</w:t>
      </w:r>
    </w:p>
    <w:p/>
    <w:p>
      <w:r xmlns:w="http://schemas.openxmlformats.org/wordprocessingml/2006/main">
        <w:t xml:space="preserve">2. Isten örömeinek megtapasztalása: örömteli élet</w:t>
      </w:r>
    </w:p>
    <w:p/>
    <w:p>
      <w:r xmlns:w="http://schemas.openxmlformats.org/wordprocessingml/2006/main">
        <w:t xml:space="preserve">1. Zsoltárok 36:8</w:t>
      </w:r>
    </w:p>
    <w:p/>
    <w:p>
      <w:r xmlns:w="http://schemas.openxmlformats.org/wordprocessingml/2006/main">
        <w:t xml:space="preserve">2. János 10:10 - "A tolvaj csak azért jön, hogy lopjon, öljön és pusztítson; én azért jöttem, hogy életük legyen, és jóllakjanak."</w:t>
      </w:r>
    </w:p>
    <w:p/>
    <w:p>
      <w:r xmlns:w="http://schemas.openxmlformats.org/wordprocessingml/2006/main">
        <w:t xml:space="preserve">Zsoltárok 36:9 Mert nálad van az élet forrása: a te világosságodban látunk világosságot.</w:t>
      </w:r>
    </w:p>
    <w:p/>
    <w:p>
      <w:r xmlns:w="http://schemas.openxmlformats.org/wordprocessingml/2006/main">
        <w:t xml:space="preserve">Az igeszakasz Istenről beszél, mint az élet és a fény forrásáról.</w:t>
      </w:r>
    </w:p>
    <w:p/>
    <w:p>
      <w:r xmlns:w="http://schemas.openxmlformats.org/wordprocessingml/2006/main">
        <w:t xml:space="preserve">1: Az élet ajándékával és a megértés világosságával vagyunk megáldva Isten kegyelme által.</w:t>
      </w:r>
    </w:p>
    <w:p/>
    <w:p>
      <w:r xmlns:w="http://schemas.openxmlformats.org/wordprocessingml/2006/main">
        <w:t xml:space="preserve">2: Életünket gazdagítja és megvilágítja Isten ereje és örökké tartó szeretete.</w:t>
      </w:r>
    </w:p>
    <w:p/>
    <w:p>
      <w:r xmlns:w="http://schemas.openxmlformats.org/wordprocessingml/2006/main">
        <w:t xml:space="preserve">1:János 8:12 "Jézus ismét szólt hozzájuk, mondván: Én vagyok a világ világossága. Aki engem követ, nem jár sötétségben, hanem övé lesz az élet világossága.</w:t>
      </w:r>
    </w:p>
    <w:p/>
    <w:p>
      <w:r xmlns:w="http://schemas.openxmlformats.org/wordprocessingml/2006/main">
        <w:t xml:space="preserve">2: Zsoltárok 4:6 Ragyogjon ránk arcod világossága, Uram!</w:t>
      </w:r>
    </w:p>
    <w:p/>
    <w:p>
      <w:r xmlns:w="http://schemas.openxmlformats.org/wordprocessingml/2006/main">
        <w:t xml:space="preserve">Zsoltárok 36:10 Ó, tartsd meg irgalmad azokhoz, akik ismernek téged; és a te igazságodat az igaz szívűeknek.</w:t>
      </w:r>
    </w:p>
    <w:p/>
    <w:p>
      <w:r xmlns:w="http://schemas.openxmlformats.org/wordprocessingml/2006/main">
        <w:t xml:space="preserve">Isten szeretete és igazsága kiterjed azokra, akik ismerik és követik Őt.</w:t>
      </w:r>
    </w:p>
    <w:p/>
    <w:p>
      <w:r xmlns:w="http://schemas.openxmlformats.org/wordprocessingml/2006/main">
        <w:t xml:space="preserve">1. Isten szeretete feltétel nélküli</w:t>
      </w:r>
    </w:p>
    <w:p/>
    <w:p>
      <w:r xmlns:w="http://schemas.openxmlformats.org/wordprocessingml/2006/main">
        <w:t xml:space="preserve">2. Az egyenes szív jutalomban részesül</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1 János 3:18 - Drága gyermekeim, ne szavakkal vagy beszéddel szeressünk, hanem tettekkel és igazsággal.</w:t>
      </w:r>
    </w:p>
    <w:p/>
    <w:p>
      <w:r xmlns:w="http://schemas.openxmlformats.org/wordprocessingml/2006/main">
        <w:t xml:space="preserve">Zsoltárok 36:11 Ne szálljon reám a kevélység lába, és a gonoszok keze el ne távolítson engem.</w:t>
      </w:r>
    </w:p>
    <w:p/>
    <w:p>
      <w:r xmlns:w="http://schemas.openxmlformats.org/wordprocessingml/2006/main">
        <w:t xml:space="preserve">A zsoltáríró könyörög Istenhez, hogy védje meg őt mások gőgjétől és gonoszságától.</w:t>
      </w:r>
    </w:p>
    <w:p/>
    <w:p>
      <w:r xmlns:w="http://schemas.openxmlformats.org/wordprocessingml/2006/main">
        <w:t xml:space="preserve">1. "A büszkeség veszélyei"</w:t>
      </w:r>
    </w:p>
    <w:p/>
    <w:p>
      <w:r xmlns:w="http://schemas.openxmlformats.org/wordprocessingml/2006/main">
        <w:t xml:space="preserve">2. „Isten oltalmának szükségessége a gonoszságtól”</w:t>
      </w:r>
    </w:p>
    <w:p/>
    <w:p>
      <w:r xmlns:w="http://schemas.openxmlformats.org/wordprocessingml/2006/main">
        <w:t xml:space="preserve">1. Jakab 4:6 - "Isten szembeszáll a kevélyekkel, de jót tesz az alázatosoknak."</w:t>
      </w:r>
    </w:p>
    <w:p/>
    <w:p>
      <w:r xmlns:w="http://schemas.openxmlformats.org/wordprocessingml/2006/main">
        <w:t xml:space="preserve">2. Példabeszédek 16:18 - "A kevélység megelőzi a pusztulást, és a gőgös lélek a bukás."</w:t>
      </w:r>
    </w:p>
    <w:p/>
    <w:p>
      <w:r xmlns:w="http://schemas.openxmlformats.org/wordprocessingml/2006/main">
        <w:t xml:space="preserve">Zsoltárok 36:12 Elestek a hamisság cselekvői, levertek, és nem kelhetnek fel.</w:t>
      </w:r>
    </w:p>
    <w:p/>
    <w:p>
      <w:r xmlns:w="http://schemas.openxmlformats.org/wordprocessingml/2006/main">
        <w:t xml:space="preserve">A gonoszság munkásai elbuktak, és nem fognak tudni feltámadni.</w:t>
      </w:r>
    </w:p>
    <w:p/>
    <w:p>
      <w:r xmlns:w="http://schemas.openxmlformats.org/wordprocessingml/2006/main">
        <w:t xml:space="preserve">1. A bűn veszélye: A gonosz élet következményei</w:t>
      </w:r>
    </w:p>
    <w:p/>
    <w:p>
      <w:r xmlns:w="http://schemas.openxmlformats.org/wordprocessingml/2006/main">
        <w:t xml:space="preserve">2. Isten ereje: Hogyan tépte ki Isten a gonoszokat</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Zsoltárok 37:1-2 – Ne idegeskedj a gonosztevők miatt; ne irigykedj a vétkesekre! Mert hamarosan elhervadnak, mint a fű, és elhervadnak, mint a zöldfű.</w:t>
      </w:r>
    </w:p>
    <w:p/>
    <w:p>
      <w:r xmlns:w="http://schemas.openxmlformats.org/wordprocessingml/2006/main">
        <w:t xml:space="preserve">A 37. zsoltár a bölcsesség zsoltárja, amely az Istenbe vetett bizalomra és az Ő igazságosságának biztosítására ösztönöz. Szembeállítja a gonoszok sorsát az igazaknak adott áldásokkal, és arra buzdítja őket, hogy maradjanak állhatatosak, és tartózkodjanak az irigységtől vagy a haragtól.</w:t>
      </w:r>
    </w:p>
    <w:p/>
    <w:p>
      <w:r xmlns:w="http://schemas.openxmlformats.org/wordprocessingml/2006/main">
        <w:t xml:space="preserve">1. bekezdés: A zsoltáríró azt tanácsolja, hogy ne aggódjunk a gonosztevők miatt, és ne irigykedjünk a boldogulásukra. Hangsúlyozzák, hogy a gonoszok hamarosan elenyésznek, míg az Istenben bízók öröklik a földet. A zsoltáríró igazságosságra buzdít, Istenben való gyönyörködtetésre, és rábízza az utat (Zsoltárok 37:1-8).</w:t>
      </w:r>
    </w:p>
    <w:p/>
    <w:p>
      <w:r xmlns:w="http://schemas.openxmlformats.org/wordprocessingml/2006/main">
        <w:t xml:space="preserve">2. bekezdés: A zsoltáríró megnyugtatja, hogy Isten igazságot szolgáltat a gonosztevőknek, és igazolja hűségeseit. Türelmet, szelídséget és a haragtól való tartózkodást sürgetik. A zsoltáríró rávilágít arra, hogy Isten hogyan támogatja az igazakat, és gondoskodik róluk, miközben elítéli azokat, akik összeesküdnek ellenük (Zsoltárok 37:9-20).</w:t>
      </w:r>
    </w:p>
    <w:p/>
    <w:p>
      <w:r xmlns:w="http://schemas.openxmlformats.org/wordprocessingml/2006/main">
        <w:t xml:space="preserve">3. bekezdés: A zsoltáríró szembeállítja a gonoszok jövőbeli sorsát az igazak sorsával. Megerősítik, hogy Isten vezeti és támogatja azokat, akik feddhetetlenek, miközben pusztulást biztosít azoknak, akik szembeszállnak vele. A zsoltár azzal a buzdítással zárul, hogy várjunk Isten üdvösségére (Zsoltárok 37:21-40).</w:t>
      </w:r>
    </w:p>
    <w:p/>
    <w:p>
      <w:r xmlns:w="http://schemas.openxmlformats.org/wordprocessingml/2006/main">
        <w:t xml:space="preserve">Összefoglalva,</w:t>
      </w:r>
    </w:p>
    <w:p>
      <w:r xmlns:w="http://schemas.openxmlformats.org/wordprocessingml/2006/main">
        <w:t xml:space="preserve">Zsoltár harminchét ajándék</w:t>
      </w:r>
    </w:p>
    <w:p>
      <w:r xmlns:w="http://schemas.openxmlformats.org/wordprocessingml/2006/main">
        <w:t xml:space="preserve">bölcsesség költemény,</w:t>
      </w:r>
    </w:p>
    <w:p>
      <w:r xmlns:w="http://schemas.openxmlformats.org/wordprocessingml/2006/main">
        <w:t xml:space="preserve">és buzdítás, hogy bízzunk az isteni igazságosságban,</w:t>
      </w:r>
    </w:p>
    <w:p>
      <w:r xmlns:w="http://schemas.openxmlformats.org/wordprocessingml/2006/main">
        <w:t xml:space="preserve">a gonosztevők és az igazak ellentétes sorsainak kiemelése.</w:t>
      </w:r>
    </w:p>
    <w:p/>
    <w:p>
      <w:r xmlns:w="http://schemas.openxmlformats.org/wordprocessingml/2006/main">
        <w:t xml:space="preserve">Hangsúlyozva az útmutatást, amelyet a gonosztevők miatti bosszúságtól való tanácsadáson keresztül értek el,</w:t>
      </w:r>
    </w:p>
    <w:p>
      <w:r xmlns:w="http://schemas.openxmlformats.org/wordprocessingml/2006/main">
        <w:t xml:space="preserve">és az isteni gondoskodás felismerésével elért bizonyosság hangsúlyozása, miközben türelemre buzdít.</w:t>
      </w:r>
    </w:p>
    <w:p>
      <w:r xmlns:w="http://schemas.openxmlformats.org/wordprocessingml/2006/main">
        <w:t xml:space="preserve">Megemlíteni a bemutatott teológiai elmélkedést Isten igazságosságának elismeréséről, miközben az igazságosságra buzdít a gonosztevők és a benne bízók egymásnak ellentmondó sorsainak leírásán keresztül.</w:t>
      </w:r>
    </w:p>
    <w:p/>
    <w:p>
      <w:r xmlns:w="http://schemas.openxmlformats.org/wordprocessingml/2006/main">
        <w:t xml:space="preserve">Psalms 37:1 Ne bosszankodj a gonosztevők miatt, és ne irigykedj a gonosztevőkre.</w:t>
      </w:r>
    </w:p>
    <w:p/>
    <w:p>
      <w:r xmlns:w="http://schemas.openxmlformats.org/wordprocessingml/2006/main">
        <w:t xml:space="preserve">Ne aggódj és ne irigykedj azokra, akik rosszat cselekszenek, hanem inkább bízz az Úrban.</w:t>
      </w:r>
    </w:p>
    <w:p/>
    <w:p>
      <w:r xmlns:w="http://schemas.openxmlformats.org/wordprocessingml/2006/main">
        <w:t xml:space="preserve">1. Bízz Istenben és ne az emberben</w:t>
      </w:r>
    </w:p>
    <w:p/>
    <w:p>
      <w:r xmlns:w="http://schemas.openxmlformats.org/wordprocessingml/2006/main">
        <w:t xml:space="preserve">2. Ne légy féltékeny azokra, akik rosszat tesznek</w:t>
      </w:r>
    </w:p>
    <w:p/>
    <w:p>
      <w:r xmlns:w="http://schemas.openxmlformats.org/wordprocessingml/2006/main">
        <w:t xml:space="preserve">1. Zsoltárok 37:1-5</w:t>
      </w:r>
    </w:p>
    <w:p/>
    <w:p>
      <w:r xmlns:w="http://schemas.openxmlformats.org/wordprocessingml/2006/main">
        <w:t xml:space="preserve">2. Példabeszédek 3:5-7</w:t>
      </w:r>
    </w:p>
    <w:p/>
    <w:p>
      <w:r xmlns:w="http://schemas.openxmlformats.org/wordprocessingml/2006/main">
        <w:t xml:space="preserve">Zsoltárok 37:2 Mert hamarosan levágatnak, mint a fű, és elszáradnak, mint a zöld fű.</w:t>
      </w:r>
    </w:p>
    <w:p/>
    <w:p>
      <w:r xmlns:w="http://schemas.openxmlformats.org/wordprocessingml/2006/main">
        <w:t xml:space="preserve">Isten ellenségei hamarosan elpusztulnak, mint a kiszáradt fű.</w:t>
      </w:r>
    </w:p>
    <w:p/>
    <w:p>
      <w:r xmlns:w="http://schemas.openxmlformats.org/wordprocessingml/2006/main">
        <w:t xml:space="preserve">1. Isten megítéli ellenségeit – Zsoltárok 37:2</w:t>
      </w:r>
    </w:p>
    <w:p/>
    <w:p>
      <w:r xmlns:w="http://schemas.openxmlformats.org/wordprocessingml/2006/main">
        <w:t xml:space="preserve">2. A gonoszok eltűnése – Zsoltárok 37:2</w:t>
      </w:r>
    </w:p>
    <w:p/>
    <w:p>
      <w:r xmlns:w="http://schemas.openxmlformats.org/wordprocessingml/2006/main">
        <w:t xml:space="preserve">1. Ésaiás 40:6-8 - Minden test fű, és minden szépsége olyan, mint a mező virága.</w:t>
      </w:r>
    </w:p>
    <w:p/>
    <w:p>
      <w:r xmlns:w="http://schemas.openxmlformats.org/wordprocessingml/2006/main">
        <w:t xml:space="preserve">2. Jakab 4:13-17 - Jöjjetek most, ti, akik azt mondjátok: ma vagy holnap bemegyünk egy ilyen és olyan városba, és ott töltünk egy évet, kereskedünk és profitot termelünk, de nem tudjátok, mit hoz a holnap.</w:t>
      </w:r>
    </w:p>
    <w:p/>
    <w:p>
      <w:r xmlns:w="http://schemas.openxmlformats.org/wordprocessingml/2006/main">
        <w:t xml:space="preserve">Zsoltárok 37:3 Bízzatok az Úrban, és tegyetek jót; így fogsz lakni a földön, és bizony jóllakni fogsz.</w:t>
      </w:r>
    </w:p>
    <w:p/>
    <w:p>
      <w:r xmlns:w="http://schemas.openxmlformats.org/wordprocessingml/2006/main">
        <w:t xml:space="preserve">Bízz az Úrban, és cselekedj jó cselekedeteket, hogy biztos lakhelyed legyen a jutalmad.</w:t>
      </w:r>
    </w:p>
    <w:p/>
    <w:p>
      <w:r xmlns:w="http://schemas.openxmlformats.org/wordprocessingml/2006/main">
        <w:t xml:space="preserve">1. Amikor az élet nehézzé válik, ne felejtsd el bízni az Úrban, és kövesd az Ő jó útjait.</w:t>
      </w:r>
    </w:p>
    <w:p/>
    <w:p>
      <w:r xmlns:w="http://schemas.openxmlformats.org/wordprocessingml/2006/main">
        <w:t xml:space="preserve">2. Légy hűséges és engedelmes Istennek, és Ő gondoskodik minden szükségletedről.</w:t>
      </w:r>
    </w:p>
    <w:p/>
    <w:p>
      <w:r xmlns:w="http://schemas.openxmlformats.org/wordprocessingml/2006/main">
        <w:t xml:space="preserve">1. Ézsaiás 30:15 - "A megtérésben és a pihenésben van a te üdvösséged, a csendben és a bizalomban a te erőd, de nem szeretnéd."</w:t>
      </w:r>
    </w:p>
    <w:p/>
    <w:p>
      <w:r xmlns:w="http://schemas.openxmlformats.org/wordprocessingml/2006/main">
        <w:t xml:space="preserve">2. Jeremiás 17:7-8 - "Boldog az az ember, aki az Úrban bízik, akinek az Úr a bizodalma. Olyan, mint a víz mellé ültetett fa, amely a patak mellé ereszti ki gyökereit, és nem fél a hőségtől. jön, mert a levelei zöldek maradnak, és nem szorong a szárazság évében, mert nem szűnik meg gyümölcsöt hozni.</w:t>
      </w:r>
    </w:p>
    <w:p/>
    <w:p>
      <w:r xmlns:w="http://schemas.openxmlformats.org/wordprocessingml/2006/main">
        <w:t xml:space="preserve">Zsoltárok 37:4 Gyönyörködj az Úrban, és megadja néked szíved kívánságait.</w:t>
      </w:r>
    </w:p>
    <w:p/>
    <w:p>
      <w:r xmlns:w="http://schemas.openxmlformats.org/wordprocessingml/2006/main">
        <w:t xml:space="preserve">Gyönyörködj az Úrban, és Ő teljesíti kívánságaidat.</w:t>
      </w:r>
    </w:p>
    <w:p/>
    <w:p>
      <w:r xmlns:w="http://schemas.openxmlformats.org/wordprocessingml/2006/main">
        <w:t xml:space="preserve">1. Örüljetek az Úrnak, és Ő gondoskodni fog.</w:t>
      </w:r>
    </w:p>
    <w:p/>
    <w:p>
      <w:r xmlns:w="http://schemas.openxmlformats.org/wordprocessingml/2006/main">
        <w:t xml:space="preserve">2. Legyen hited, és az Úr teljesíti kívánságaidat.</w:t>
      </w:r>
    </w:p>
    <w:p/>
    <w:p>
      <w:r xmlns:w="http://schemas.openxmlformats.org/wordprocessingml/2006/main">
        <w:t xml:space="preserve">1. Róma 8:28: "És tudjuk, hogy az Istent szeretőknek minden a javukra válik, azoknak, akik az ő szándéka szerint elhívattak."</w:t>
      </w:r>
    </w:p>
    <w:p/>
    <w:p>
      <w:r xmlns:w="http://schemas.openxmlformats.org/wordprocessingml/2006/main">
        <w:t xml:space="preserve">2. Zsoltárok 20:4: "Adja meg szíved vágyait, és valósítsa meg minden tervedet!"</w:t>
      </w:r>
    </w:p>
    <w:p/>
    <w:p>
      <w:r xmlns:w="http://schemas.openxmlformats.org/wordprocessingml/2006/main">
        <w:t xml:space="preserve">Zsoltárok 37:5 Hagyd az Úrra utadat; bízz benne is; és ő viszi véghez.</w:t>
      </w:r>
    </w:p>
    <w:p/>
    <w:p>
      <w:r xmlns:w="http://schemas.openxmlformats.org/wordprocessingml/2006/main">
        <w:t xml:space="preserve">Bízd rá életedet az Úrra, és bízz benne; Ő meg fogja valósítani.</w:t>
      </w:r>
    </w:p>
    <w:p/>
    <w:p>
      <w:r xmlns:w="http://schemas.openxmlformats.org/wordprocessingml/2006/main">
        <w:t xml:space="preserve">1. A hit ugrása Az Úrban bízva</w:t>
      </w:r>
    </w:p>
    <w:p/>
    <w:p>
      <w:r xmlns:w="http://schemas.openxmlformats.org/wordprocessingml/2006/main">
        <w:t xml:space="preserve">2. Kilépés bizalommal Az Úrra hagyatkozva</w:t>
      </w:r>
    </w:p>
    <w:p/>
    <w:p>
      <w:r xmlns:w="http://schemas.openxmlformats.org/wordprocessingml/2006/main">
        <w:t xml:space="preserve">1. Ésaiás 41:13 Mert én vagyok az Úr, a te Istened, aki megfogom jobb kezed, és ezt mondom neked: Ne félj! Segíteni fogok neked.</w:t>
      </w:r>
    </w:p>
    <w:p/>
    <w:p>
      <w:r xmlns:w="http://schemas.openxmlformats.org/wordprocessingml/2006/main">
        <w:t xml:space="preserve">2. 2. Korinthus 5:7 Mert hitből élünk, nem látásból.</w:t>
      </w:r>
    </w:p>
    <w:p/>
    <w:p>
      <w:r xmlns:w="http://schemas.openxmlformats.org/wordprocessingml/2006/main">
        <w:t xml:space="preserve">Zsoltárok 37:6 És meghozza igazságodat, mint a világosságot, és ítéletedet, mint a déli napot.</w:t>
      </w:r>
    </w:p>
    <w:p/>
    <w:p>
      <w:r xmlns:w="http://schemas.openxmlformats.org/wordprocessingml/2006/main">
        <w:t xml:space="preserve">Isten igazságot és igazságot hoz azoknak, akik bíznak benne.</w:t>
      </w:r>
    </w:p>
    <w:p/>
    <w:p>
      <w:r xmlns:w="http://schemas.openxmlformats.org/wordprocessingml/2006/main">
        <w:t xml:space="preserve">1. Az Istenben való bizalom ereje</w:t>
      </w:r>
    </w:p>
    <w:p/>
    <w:p>
      <w:r xmlns:w="http://schemas.openxmlformats.org/wordprocessingml/2006/main">
        <w:t xml:space="preserve">2. Engedd, hogy Isten vezesse ítéletedet</w:t>
      </w:r>
    </w:p>
    <w:p/>
    <w:p>
      <w:r xmlns:w="http://schemas.openxmlformats.org/wordprocessingml/2006/main">
        <w:t xml:space="preserve">1. Róma 10:10 - Mert szívvel hisz az ember és igazul meg, szájjal pedig vall és üdvözül.</w:t>
      </w:r>
    </w:p>
    <w:p/>
    <w:p>
      <w:r xmlns:w="http://schemas.openxmlformats.org/wordprocessingml/2006/main">
        <w:t xml:space="preserve">2. 1Péter 5:7 - Minden aggodalmadat rá vesd, mert ő törődik veled.</w:t>
      </w:r>
    </w:p>
    <w:p/>
    <w:p>
      <w:r xmlns:w="http://schemas.openxmlformats.org/wordprocessingml/2006/main">
        <w:t xml:space="preserve">Zsoltárok 37:7 Nyugodj meg az Úrban, és várj rá türelmesen; ne idegeskedj azon, a ki jól jár az ő útján, az ember miatt, aki gonosz dolgokat visz véghez.</w:t>
      </w:r>
    </w:p>
    <w:p/>
    <w:p>
      <w:r xmlns:w="http://schemas.openxmlformats.org/wordprocessingml/2006/main">
        <w:t xml:space="preserve">Csendesedj el és bízz az Úrban, ne légy féltékeny azokra, akik sikeresek a saját törekvéseikben.</w:t>
      </w:r>
    </w:p>
    <w:p/>
    <w:p>
      <w:r xmlns:w="http://schemas.openxmlformats.org/wordprocessingml/2006/main">
        <w:t xml:space="preserve">1. Minden körülmények között bízni az Úrban</w:t>
      </w:r>
    </w:p>
    <w:p/>
    <w:p>
      <w:r xmlns:w="http://schemas.openxmlformats.org/wordprocessingml/2006/main">
        <w:t xml:space="preserve">2. Leküzdeni az irigység kísértését</w:t>
      </w:r>
    </w:p>
    <w:p/>
    <w:p>
      <w:r xmlns:w="http://schemas.openxmlformats.org/wordprocessingml/2006/main">
        <w:t xml:space="preserve">1. Filippi 4:6-7 "Semmi miatt ne aggódjatok, hanem imádságban és könyörgésben minden helyzetben hálaadással tárjátok fel kéréseiteket Isten előtt. És Isten békessége, mely minden értelmet felülmúl, megőrzi szíveteket. és a ti gondolataitokat Krisztus Jézusban."</w:t>
      </w:r>
    </w:p>
    <w:p/>
    <w:p>
      <w:r xmlns:w="http://schemas.openxmlformats.org/wordprocessingml/2006/main">
        <w:t xml:space="preserve">2. Jakab 3:14-16 "De ha keserű irigység és önző becsvágy van a szívetekben, ne dicsekedjetek és ne hazudjatok az igazsággal. Ez nem az a bölcsesség, amely felülről száll alá, hanem földi, szellemtelen, démoni Mert ahol irigység és önző ambíció van, ott rendetlenség és minden aljas gyakorlat lesz."</w:t>
      </w:r>
    </w:p>
    <w:p/>
    <w:p>
      <w:r xmlns:w="http://schemas.openxmlformats.org/wordprocessingml/2006/main">
        <w:t xml:space="preserve">Zsoltárok 37:8 Szűnj meg a haragtól, és hagyd el a haragot;</w:t>
      </w:r>
    </w:p>
    <w:p/>
    <w:p>
      <w:r xmlns:w="http://schemas.openxmlformats.org/wordprocessingml/2006/main">
        <w:t xml:space="preserve">Ez a rész arra ösztönöz bennünket, hogy kerüljük a haragot, a haragot és a gonosz cselekedeteket.</w:t>
      </w:r>
    </w:p>
    <w:p/>
    <w:p>
      <w:r xmlns:w="http://schemas.openxmlformats.org/wordprocessingml/2006/main">
        <w:t xml:space="preserve">1. A türelem erénye: Béke és önmérséklet ápolása életünkben</w:t>
      </w:r>
    </w:p>
    <w:p/>
    <w:p>
      <w:r xmlns:w="http://schemas.openxmlformats.org/wordprocessingml/2006/main">
        <w:t xml:space="preserve">2. A bűntől való elfordulás és az igazlelkűség keresésének előnyei</w:t>
      </w:r>
    </w:p>
    <w:p/>
    <w:p>
      <w:r xmlns:w="http://schemas.openxmlformats.org/wordprocessingml/2006/main">
        <w:t xml:space="preserve">1. Efézus 4:26-27 - "Haragudjatok és ne vétkezzetek: ne menjen le a nap haragotokra, és ne adjatok helyet az ördögnek."</w:t>
      </w:r>
    </w:p>
    <w:p/>
    <w:p>
      <w:r xmlns:w="http://schemas.openxmlformats.org/wordprocessingml/2006/main">
        <w:t xml:space="preserve">2. Jakab 1:19-20 - "Ezért, szeretett atyámfiai, legyen mindenki gyors a hallásra, késedelmes a beszédre, késedelmes a haragra, mert az ember haragja nem cselekszi az Isten igazságát."</w:t>
      </w:r>
    </w:p>
    <w:p/>
    <w:p>
      <w:r xmlns:w="http://schemas.openxmlformats.org/wordprocessingml/2006/main">
        <w:t xml:space="preserve">Zsoltárok 37:9 Mert a gonosztevőket kiirtják, de akik az Úrban bíznak, öröklik a földet.</w:t>
      </w:r>
    </w:p>
    <w:p/>
    <w:p>
      <w:r xmlns:w="http://schemas.openxmlformats.org/wordprocessingml/2006/main">
        <w:t xml:space="preserve">Az Úr megjutalmazza azokat, akik hisznek benne, és megadja nekik a föld örökségét.</w:t>
      </w:r>
    </w:p>
    <w:p/>
    <w:p>
      <w:r xmlns:w="http://schemas.openxmlformats.org/wordprocessingml/2006/main">
        <w:t xml:space="preserve">1: Bízz az Úrban, és Ő mértéktelenül megáldani fog téged.</w:t>
      </w:r>
    </w:p>
    <w:p/>
    <w:p>
      <w:r xmlns:w="http://schemas.openxmlformats.org/wordprocessingml/2006/main">
        <w:t xml:space="preserve">2: Isten gondoskodik azokról, akik hűségesen várnak rá.</w:t>
      </w:r>
    </w:p>
    <w:p/>
    <w:p>
      <w:r xmlns:w="http://schemas.openxmlformats.org/wordprocessingml/2006/main">
        <w:t xml:space="preserve">1: Ésaiás 40:31 - "De akik az ÚRra várnak, erejük megújul, szárnyra kelnek, mint a sasok, futnak, és nem fáradnak el, járnak, és nem lankadnak el."</w:t>
      </w:r>
    </w:p>
    <w:p/>
    <w:p>
      <w:r xmlns:w="http://schemas.openxmlformats.org/wordprocessingml/2006/main">
        <w:t xml:space="preserve">2: Zsidók 10:36 - "Mert türelemre van szükségetek, hogy miután teljesítitek Isten akaratát, elnyerjétek az ígéretet."</w:t>
      </w:r>
    </w:p>
    <w:p/>
    <w:p>
      <w:r xmlns:w="http://schemas.openxmlformats.org/wordprocessingml/2006/main">
        <w:t xml:space="preserve">Zsoltárok 37:10 Mert még egy kevés idő, és nem lesz a gonosz; igen, szorgalmasan meggondolod az ő helyét, és nem lesz.</w:t>
      </w:r>
    </w:p>
    <w:p/>
    <w:p>
      <w:r xmlns:w="http://schemas.openxmlformats.org/wordprocessingml/2006/main">
        <w:t xml:space="preserve">A gonosz nem marad örökké; Isten végül eltávolítja őket.</w:t>
      </w:r>
    </w:p>
    <w:p/>
    <w:p>
      <w:r xmlns:w="http://schemas.openxmlformats.org/wordprocessingml/2006/main">
        <w:t xml:space="preserve">1. A gonoszság ingatagsága – Isten igazságossága hogyan biztosítja, hogy a gonoszok ne maradjanak örökké.</w:t>
      </w:r>
    </w:p>
    <w:p/>
    <w:p>
      <w:r xmlns:w="http://schemas.openxmlformats.org/wordprocessingml/2006/main">
        <w:t xml:space="preserve">2. Az igazságosság ígérete – Isten hűsége abban, hogy a gonoszok ne maradjanak hatalmon.</w:t>
      </w:r>
    </w:p>
    <w:p/>
    <w:p>
      <w:r xmlns:w="http://schemas.openxmlformats.org/wordprocessingml/2006/main">
        <w:t xml:space="preserve">1. Zsoltárok 37:10 - Mert még egy kis idő, és a gonosz nem lesz: igen, szorgalmasan gondold át a helyét, de nem lesz.</w:t>
      </w:r>
    </w:p>
    <w:p/>
    <w:p>
      <w:r xmlns:w="http://schemas.openxmlformats.org/wordprocessingml/2006/main">
        <w:t xml:space="preserve">2. Ézsaiás 41:10-12 – Ne félj; mert én veled vagyok: ne csüggedj! mert én vagyok a te Istened: megerősítelek; igen, segítek neked; igen, az én igazságom jobbjával támogatlak téged. Íme, mindazok, akik haragudtak ellened, megszégyenülnek és megszégyenülnek; és akik versengenek veled, elpusztulnak. Keresni fogod őket, de nem találod őket, még azokat is, akik veled veszekedtek: az ellened hadakozók semmik és semmiség.</w:t>
      </w:r>
    </w:p>
    <w:p/>
    <w:p>
      <w:r xmlns:w="http://schemas.openxmlformats.org/wordprocessingml/2006/main">
        <w:t xml:space="preserve">Zsoltárok 37:11 De a szelídek öröklik a földet; és gyönyörködni fognak a béke bőségében.</w:t>
      </w:r>
    </w:p>
    <w:p/>
    <w:p>
      <w:r xmlns:w="http://schemas.openxmlformats.org/wordprocessingml/2006/main">
        <w:t xml:space="preserve">A szelídek megjutalmazzák a földet és békességének bőségét.</w:t>
      </w:r>
    </w:p>
    <w:p/>
    <w:p>
      <w:r xmlns:w="http://schemas.openxmlformats.org/wordprocessingml/2006/main">
        <w:t xml:space="preserve">1. A szelídség előnyei – Isten a béke bőségével jutalmazza meg azokat, akik alázatosak.</w:t>
      </w:r>
    </w:p>
    <w:p/>
    <w:p>
      <w:r xmlns:w="http://schemas.openxmlformats.org/wordprocessingml/2006/main">
        <w:t xml:space="preserve">2. Az öröklés békéje – Ha szelídek vagyunk, biztosak lehetünk abban, hogy örököljük a föld békéjét.</w:t>
      </w:r>
    </w:p>
    <w:p/>
    <w:p>
      <w:r xmlns:w="http://schemas.openxmlformats.org/wordprocessingml/2006/main">
        <w:t xml:space="preserve">1. Máté 5:5 - "Boldogok a szelídek, mert ők öröklik a földet."</w:t>
      </w:r>
    </w:p>
    <w:p/>
    <w:p>
      <w:r xmlns:w="http://schemas.openxmlformats.org/wordprocessingml/2006/main">
        <w:t xml:space="preserve">2. Jakab 4:6 - "De több kegyelmet ad. Ezért mondja: "Isten a kevélyeknek ellenáll, az alázatosaknak pedig kegyelmet ad.""</w:t>
      </w:r>
    </w:p>
    <w:p/>
    <w:p>
      <w:r xmlns:w="http://schemas.openxmlformats.org/wordprocessingml/2006/main">
        <w:t xml:space="preserve">Zsoltárok 37:12 A gonosz összeesküvés az igaz ellen, és fogával csikorgatja őt.</w:t>
      </w:r>
    </w:p>
    <w:p/>
    <w:p>
      <w:r xmlns:w="http://schemas.openxmlformats.org/wordprocessingml/2006/main">
        <w:t xml:space="preserve">A gonoszok összeesküvést szőnek az igazak ellen, és gyűlöletet tanúsítanak irántuk.</w:t>
      </w:r>
    </w:p>
    <w:p/>
    <w:p>
      <w:r xmlns:w="http://schemas.openxmlformats.org/wordprocessingml/2006/main">
        <w:t xml:space="preserve">1. A gyűlölet veszélyei: Hogyan reagáljunk az ellenállásra</w:t>
      </w:r>
    </w:p>
    <w:p/>
    <w:p>
      <w:r xmlns:w="http://schemas.openxmlformats.org/wordprocessingml/2006/main">
        <w:t xml:space="preserve">2. Szilárdan helytállás a nehézségekkel szemben</w:t>
      </w:r>
    </w:p>
    <w:p/>
    <w:p>
      <w:r xmlns:w="http://schemas.openxmlformats.org/wordprocessingml/2006/main">
        <w:t xml:space="preserve">1. Példabeszédek 16:7 - Ha az ember útjai tetszenek az Úrnak, még az ellenségeit is megbékélteti vele.</w:t>
      </w:r>
    </w:p>
    <w:p/>
    <w:p>
      <w:r xmlns:w="http://schemas.openxmlformats.org/wordprocessingml/2006/main">
        <w:t xml:space="preserve">2. Róma 12:17-21 – Senkinek ne fizess rosszat a rosszért, hanem gondolj arra, hogy azt tedd, ami mindenki előtt tisztességes. Ha lehetséges, amennyire tőled függ, élj békében mindenkivel.</w:t>
      </w:r>
    </w:p>
    <w:p/>
    <w:p>
      <w:r xmlns:w="http://schemas.openxmlformats.org/wordprocessingml/2006/main">
        <w:t xml:space="preserve">Zsoltárok 37:13 Kineveti őt az Úr, mert látja, hogy eljön az ő napja.</w:t>
      </w:r>
    </w:p>
    <w:p/>
    <w:p>
      <w:r xmlns:w="http://schemas.openxmlformats.org/wordprocessingml/2006/main">
        <w:t xml:space="preserve">Az Úr igazságot szolgáltat azoknak, akik szembeszállnak vele, és nevetni fog rajtuk, amikor látja, hogy eljön ítéletük napja.</w:t>
      </w:r>
    </w:p>
    <w:p/>
    <w:p>
      <w:r xmlns:w="http://schemas.openxmlformats.org/wordprocessingml/2006/main">
        <w:t xml:space="preserve">1. Laughing on God s Enemies: The Consequences of Opposing the Lord</w:t>
      </w:r>
    </w:p>
    <w:p/>
    <w:p>
      <w:r xmlns:w="http://schemas.openxmlformats.org/wordprocessingml/2006/main">
        <w:t xml:space="preserve">2. Az Ítélet napja: Az Úr hatalma az igazságszolgáltatásra</w:t>
      </w:r>
    </w:p>
    <w:p/>
    <w:p>
      <w:r xmlns:w="http://schemas.openxmlformats.org/wordprocessingml/2006/main">
        <w:t xml:space="preserve">1. Példabeszédek 3:34 - "A büszke gúnyolódókat kigúnyolja, de kegyelmet mutat az alázatosoknak és elnyomottaknak."</w:t>
      </w:r>
    </w:p>
    <w:p/>
    <w:p>
      <w:r xmlns:w="http://schemas.openxmlformats.org/wordprocessingml/2006/main">
        <w:t xml:space="preserve">2. Máté 25:41-46 - "Akkor azt mondja a bal oldalán állóknak: Távozz tőlem, ti átkozottak, az örök tűzre, amely az ördögnek és angyalainak készíttetett."</w:t>
      </w:r>
    </w:p>
    <w:p/>
    <w:p>
      <w:r xmlns:w="http://schemas.openxmlformats.org/wordprocessingml/2006/main">
        <w:t xml:space="preserve">Psalms 37:14 14 A gonoszok kirántják a kardot, és meghajlítják az íjaikat, hogy leverjék a szegényeket és a szegényeket, és megöljék az igaz beszédűeket.</w:t>
      </w:r>
    </w:p>
    <w:p/>
    <w:p>
      <w:r xmlns:w="http://schemas.openxmlformats.org/wordprocessingml/2006/main">
        <w:t xml:space="preserve">A gonoszok erőszakot alkalmaznak a szegények és ártatlanok elnyomására.</w:t>
      </w:r>
    </w:p>
    <w:p/>
    <w:p>
      <w:r xmlns:w="http://schemas.openxmlformats.org/wordprocessingml/2006/main">
        <w:t xml:space="preserve">1: Imádkoznunk kell Istenhez, hogy oltalmat adjon a gonoszoktól és erőt, hogy ellenállhassunk az elnyomással.</w:t>
      </w:r>
    </w:p>
    <w:p/>
    <w:p>
      <w:r xmlns:w="http://schemas.openxmlformats.org/wordprocessingml/2006/main">
        <w:t xml:space="preserve">2: Együtt kell állnunk, hogy megvédjük a kiszolgáltatottakat és megvédjük az ártatlanokat az erőszaktól és az igazságtalanságtól.</w:t>
      </w:r>
    </w:p>
    <w:p/>
    <w:p>
      <w:r xmlns:w="http://schemas.openxmlformats.org/wordprocessingml/2006/main">
        <w:t xml:space="preserve">1: 5Móz 10:18-19 - Végrehajtja az árvák és özvegyek ítéletét, és szereti az idegent, amikor élelmet és ruhát ad neki. Szeressétek tehát az idegent, mert idegenek voltatok Egyiptom földjén.</w:t>
      </w:r>
    </w:p>
    <w:p/>
    <w:p>
      <w:r xmlns:w="http://schemas.openxmlformats.org/wordprocessingml/2006/main">
        <w:t xml:space="preserve">2: Példabeszédek 31:8-9 - Nyisd ki a szád a némáknak mindazok ügyében, akiket a pusztulásra ítéltek. Nyisd ki szádat, ítélj igazságosan, és állj a szegények és szűkölködők ügyében.</w:t>
      </w:r>
    </w:p>
    <w:p/>
    <w:p>
      <w:r xmlns:w="http://schemas.openxmlformats.org/wordprocessingml/2006/main">
        <w:t xml:space="preserve">Zsoltárok 37:15 Kardjuk szívükbe száll, és íjaik összetörnek.</w:t>
      </w:r>
    </w:p>
    <w:p/>
    <w:p>
      <w:r xmlns:w="http://schemas.openxmlformats.org/wordprocessingml/2006/main">
        <w:t xml:space="preserve">Azok az ellenségek, akik szembeszállnak Isten népével, azt fogják tapasztalni, hogy fegyvereiket önmaguk ellen fordítják és megsemmisítik.</w:t>
      </w:r>
    </w:p>
    <w:p/>
    <w:p>
      <w:r xmlns:w="http://schemas.openxmlformats.org/wordprocessingml/2006/main">
        <w:t xml:space="preserve">1. Isten legyőzi azokat, akik szembeszállnak népével.</w:t>
      </w:r>
    </w:p>
    <w:p/>
    <w:p>
      <w:r xmlns:w="http://schemas.openxmlformats.org/wordprocessingml/2006/main">
        <w:t xml:space="preserve">2. Ne haragudjatok azokra, akik rosszat cselekszenek, mert Isten megítéli őket.</w:t>
      </w:r>
    </w:p>
    <w:p/>
    <w:p>
      <w:r xmlns:w="http://schemas.openxmlformats.org/wordprocessingml/2006/main">
        <w:t xml:space="preserve">1. Róma 12:19-21 - "Szeretteim, soha ne álljatok bosszút magatokon, hanem hagyjátok Isten haragjára, mert meg van írva: Enyém a bosszúállás, én megfizetek, mondja az Úr. Ellenkezőleg, ha ellenségetek éhes, etesd meg, ha szomjazik, adj neki inni, mert ha így teszel, égő parazsat halmozsz a fejére. Ne győzzön le a gonosztól, hanem a rosszat jóval győzd le.</w:t>
      </w:r>
    </w:p>
    <w:p/>
    <w:p>
      <w:r xmlns:w="http://schemas.openxmlformats.org/wordprocessingml/2006/main">
        <w:t xml:space="preserve">2. Ésaiás 54:17 - Semmiféle fegyver, amelyet ellened készítettek, nem lesz sikeres, és megcáfolsz minden nyelvet, amely ellened támad az ítéletben. Ez az Úr szolgáinak öröksége, és tőlem való igazolásuk, így szól az Úr.</w:t>
      </w:r>
    </w:p>
    <w:p/>
    <w:p>
      <w:r xmlns:w="http://schemas.openxmlformats.org/wordprocessingml/2006/main">
        <w:t xml:space="preserve">Zsoltárok 37:16 Az igaznak kevéske jobb a sok gonosz gazdagságánál.</w:t>
      </w:r>
    </w:p>
    <w:p/>
    <w:p>
      <w:r xmlns:w="http://schemas.openxmlformats.org/wordprocessingml/2006/main">
        <w:t xml:space="preserve">Az igaz ember egyszerű javai értékesebbek sok gonosz ember gazdagságánál.</w:t>
      </w:r>
    </w:p>
    <w:p/>
    <w:p>
      <w:r xmlns:w="http://schemas.openxmlformats.org/wordprocessingml/2006/main">
        <w:t xml:space="preserve">1. Az igazságosság értéke</w:t>
      </w:r>
    </w:p>
    <w:p/>
    <w:p>
      <w:r xmlns:w="http://schemas.openxmlformats.org/wordprocessingml/2006/main">
        <w:t xml:space="preserve">2. Személyes gazdagság kontra Isten gazdagsága</w:t>
      </w:r>
    </w:p>
    <w:p/>
    <w:p>
      <w:r xmlns:w="http://schemas.openxmlformats.org/wordprocessingml/2006/main">
        <w:t xml:space="preserve">1. Máté 6:19-21 - Ne gyűjtsetek magatoknak kincseket a földön, ahol a moly és a rozsda ront, és ahol a tolvajok áttörnek és ellopnak; hanem gyűjtsetek magatoknak kincseket a mennyben, ahol sem moly, sem rozsda nem ront, és ahol a tolvajok nem törnek át és nem lopnak: Mert ahol a te kincsed van, ott lesz a te szíved is.</w:t>
      </w:r>
    </w:p>
    <w:p/>
    <w:p>
      <w:r xmlns:w="http://schemas.openxmlformats.org/wordprocessingml/2006/main">
        <w:t xml:space="preserve">2. Példabeszédek 11:4 - A gazdagság nem használ a harag napján, de az igazság megszabadít a haláltól.</w:t>
      </w:r>
    </w:p>
    <w:p/>
    <w:p>
      <w:r xmlns:w="http://schemas.openxmlformats.org/wordprocessingml/2006/main">
        <w:t xml:space="preserve">Zsoltárok 37:17 Mert a gonoszok karjai összetörnek, de az Úr támogatja az igazat.</w:t>
      </w:r>
    </w:p>
    <w:p/>
    <w:p>
      <w:r xmlns:w="http://schemas.openxmlformats.org/wordprocessingml/2006/main">
        <w:t xml:space="preserve">Az Úr megvédi az igazat, de a gonoszok karját összetöri.</w:t>
      </w:r>
    </w:p>
    <w:p/>
    <w:p>
      <w:r xmlns:w="http://schemas.openxmlformats.org/wordprocessingml/2006/main">
        <w:t xml:space="preserve">1: Ne aggódj a gonoszok miatt, mert az Úr megvédi az igazat.</w:t>
      </w:r>
    </w:p>
    <w:p/>
    <w:p>
      <w:r xmlns:w="http://schemas.openxmlformats.org/wordprocessingml/2006/main">
        <w:t xml:space="preserve">2: Az Úr igazságot szolgáltat a gonoszoknak, és biztonságot ad az igazaknak.</w:t>
      </w:r>
    </w:p>
    <w:p/>
    <w:p>
      <w:r xmlns:w="http://schemas.openxmlformats.org/wordprocessingml/2006/main">
        <w:t xml:space="preserve">1: Ésaiás 54:17 - "Semmiféle fegyver, amelyet ellened készítenek, nem lesz sikeres, és minden nyelvet, amely ellened támad az ítéletben, elítélsz. Ez az Úr szolgáinak öröksége, és az ő igazságuk tőlem van, mondja az Úr."</w:t>
      </w:r>
    </w:p>
    <w:p/>
    <w:p>
      <w:r xmlns:w="http://schemas.openxmlformats.org/wordprocessingml/2006/main">
        <w:t xml:space="preserve">2: Máté 5:5 - "Boldogok a szelídek, mert ők öröklik a földet."</w:t>
      </w:r>
    </w:p>
    <w:p/>
    <w:p>
      <w:r xmlns:w="http://schemas.openxmlformats.org/wordprocessingml/2006/main">
        <w:t xml:space="preserve">Zsoltárok 37:18 Ismeri az Úr az igazak napjait, és örökségük örökké megmarad.</w:t>
      </w:r>
    </w:p>
    <w:p/>
    <w:p>
      <w:r xmlns:w="http://schemas.openxmlformats.org/wordprocessingml/2006/main">
        <w:t xml:space="preserve">Az Úr ismeri az igazakat, és örökkévaló örökséget ad nekik.</w:t>
      </w:r>
    </w:p>
    <w:p/>
    <w:p>
      <w:r xmlns:w="http://schemas.openxmlformats.org/wordprocessingml/2006/main">
        <w:t xml:space="preserve">1. Isten ígérete az igazak örök életére</w:t>
      </w:r>
    </w:p>
    <w:p/>
    <w:p>
      <w:r xmlns:w="http://schemas.openxmlformats.org/wordprocessingml/2006/main">
        <w:t xml:space="preserve">2. Isten ismerete és az igazak védelme</w:t>
      </w:r>
    </w:p>
    <w:p/>
    <w:p>
      <w:r xmlns:w="http://schemas.openxmlformats.org/wordprocessingml/2006/main">
        <w:t xml:space="preserve">1. János 3:16 - "Mert úgy szerette Isten a világot, hogy egyszülött Fiát adta, hogy aki hisz benne, el ne vesszen, hanem örök élete legyen."</w:t>
      </w:r>
    </w:p>
    <w:p/>
    <w:p>
      <w:r xmlns:w="http://schemas.openxmlformats.org/wordprocessingml/2006/main">
        <w:t xml:space="preserve">2. Zsoltárok 91:14 - "Mivel ő szeretett rám, megszabadítom őt, felmagasztalom, mert ismerte nevemet."</w:t>
      </w:r>
    </w:p>
    <w:p/>
    <w:p>
      <w:r xmlns:w="http://schemas.openxmlformats.org/wordprocessingml/2006/main">
        <w:t xml:space="preserve">Zsoltárok 37:19 Nem szégyenülnek meg a gonosz időben, és az éhség napjaiban jóllaknak.</w:t>
      </w:r>
    </w:p>
    <w:p/>
    <w:p>
      <w:r xmlns:w="http://schemas.openxmlformats.org/wordprocessingml/2006/main">
        <w:t xml:space="preserve">Isten gondoskodni fog gyermekeiről a nehéz időkben.</w:t>
      </w:r>
    </w:p>
    <w:p/>
    <w:p>
      <w:r xmlns:w="http://schemas.openxmlformats.org/wordprocessingml/2006/main">
        <w:t xml:space="preserve">1: Nincs szégyen a gonosz időben: Isten gondoskodni fog</w:t>
      </w:r>
    </w:p>
    <w:p/>
    <w:p>
      <w:r xmlns:w="http://schemas.openxmlformats.org/wordprocessingml/2006/main">
        <w:t xml:space="preserve">2: Elégedett az éhínség napjaiban: Isten gondoskodása</w:t>
      </w:r>
    </w:p>
    <w:p/>
    <w:p>
      <w:r xmlns:w="http://schemas.openxmlformats.org/wordprocessingml/2006/main">
        <w:t xml:space="preserve">1: Máté 6:25-34 - Ne aggódjatok az életetek miatt, hogy mit egyetek vagy mit igyatok, se a testetek miatt, hogy mit vegyetek fel.</w:t>
      </w:r>
    </w:p>
    <w:p/>
    <w:p>
      <w:r xmlns:w="http://schemas.openxmlformats.org/wordprocessingml/2006/main">
        <w:t xml:space="preserve">2: Filippi 4:19 - És az én Istenem kielégíti minden szükségeteket az ő gazdagsága szerint dicsőségesen Krisztus Jézusban.</w:t>
      </w:r>
    </w:p>
    <w:p/>
    <w:p>
      <w:r xmlns:w="http://schemas.openxmlformats.org/wordprocessingml/2006/main">
        <w:t xml:space="preserve">Zsoltárok 37:20 De a gonoszok elvesznek, és az Úr ellenségei olyanok lesznek, mint a bárányok kövérsége; füstté emésztik.</w:t>
      </w:r>
    </w:p>
    <w:p/>
    <w:p>
      <w:r xmlns:w="http://schemas.openxmlformats.org/wordprocessingml/2006/main">
        <w:t xml:space="preserve">A gonoszok elpusztulnak, és az Úr ellenségei olyanok lesznek, mint a lemészárolt bárányok. Elemésztik és eltűnnek, mint a füst.</w:t>
      </w:r>
    </w:p>
    <w:p/>
    <w:p>
      <w:r xmlns:w="http://schemas.openxmlformats.org/wordprocessingml/2006/main">
        <w:t xml:space="preserve">1. Isten igazságossága győzni fog – Zsoltárok 37:20</w:t>
      </w:r>
    </w:p>
    <w:p/>
    <w:p>
      <w:r xmlns:w="http://schemas.openxmlformats.org/wordprocessingml/2006/main">
        <w:t xml:space="preserve">2. Alázat a nehézségekkel szemben – Zsoltárok 37:20</w:t>
      </w:r>
    </w:p>
    <w:p/>
    <w:p>
      <w:r xmlns:w="http://schemas.openxmlformats.org/wordprocessingml/2006/main">
        <w:t xml:space="preserve">1. Ézsaiás 66:24 - És kimennek, és megnézik az ellenem vétkező emberek tetemeit, mert nem hal meg férgük, és nem alszik ki a tüzük; és utálatosak lesznek minden test előtt.</w:t>
      </w:r>
    </w:p>
    <w:p/>
    <w:p>
      <w:r xmlns:w="http://schemas.openxmlformats.org/wordprocessingml/2006/main">
        <w:t xml:space="preserve">2. Malakiás 4:1 - Mert íme, eljön a nap, amely úgy ég, mint a kemence; és minden kevély, igen, és mindaz, a ki gonoszt cselekszik, tarló lesz, és a nap, amely eljön, felégeti őket, azt mondja a Seregek Ura, és nem hagy tőlük sem gyökeret, sem ágat.</w:t>
      </w:r>
    </w:p>
    <w:p/>
    <w:p>
      <w:r xmlns:w="http://schemas.openxmlformats.org/wordprocessingml/2006/main">
        <w:t xml:space="preserve">Psalms 37:21 21 A gonosz kölcsönkér, és nem fizet vissza, az igaz pedig irgalmasságot mutat és ad.</w:t>
      </w:r>
    </w:p>
    <w:p/>
    <w:p>
      <w:r xmlns:w="http://schemas.openxmlformats.org/wordprocessingml/2006/main">
        <w:t xml:space="preserve">Az igazak irgalmasak és adnak, míg a gonoszok kölcsönt vesznek, és nem fizetnek vissza.</w:t>
      </w:r>
    </w:p>
    <w:p/>
    <w:p>
      <w:r xmlns:w="http://schemas.openxmlformats.org/wordprocessingml/2006/main">
        <w:t xml:space="preserve">1. Nagylelkűség: Az adakozás áldásai</w:t>
      </w:r>
    </w:p>
    <w:p/>
    <w:p>
      <w:r xmlns:w="http://schemas.openxmlformats.org/wordprocessingml/2006/main">
        <w:t xml:space="preserve">2. A kapzsiság veszélye: megtanulni elkerülni a szükségtelen adósság felvételét</w:t>
      </w:r>
    </w:p>
    <w:p/>
    <w:p>
      <w:r xmlns:w="http://schemas.openxmlformats.org/wordprocessingml/2006/main">
        <w:t xml:space="preserve">1. Példabeszédek 22:7 - A gazdag uralkodik a szegényeken, és a kölcsönvevő a kölcsönadó szolgája.</w:t>
      </w:r>
    </w:p>
    <w:p/>
    <w:p>
      <w:r xmlns:w="http://schemas.openxmlformats.org/wordprocessingml/2006/main">
        <w:t xml:space="preserve">2. Lukács 6:35 - De szeressétek ellenségeiteket, és tegyetek jót, és adjatok kölcsön, semmiben sem reménykedve; és bőséges lesz a jutalmatok, és a Magasságos fiai lesztek, mert jóságos a hálátlanokhoz és a gonoszokhoz.</w:t>
      </w:r>
    </w:p>
    <w:p/>
    <w:p>
      <w:r xmlns:w="http://schemas.openxmlformats.org/wordprocessingml/2006/main">
        <w:t xml:space="preserve">Zsoltárok 37:22 Mert az általa áldottak öröklik a földet; és akiket ő átkoz, kiirtatnak.</w:t>
      </w:r>
    </w:p>
    <w:p/>
    <w:p>
      <w:r xmlns:w="http://schemas.openxmlformats.org/wordprocessingml/2006/main">
        <w:t xml:space="preserve">Isten áldottjai öröklik a földet, az általa átkozottak pedig kiirtanak.</w:t>
      </w:r>
    </w:p>
    <w:p/>
    <w:p>
      <w:r xmlns:w="http://schemas.openxmlformats.org/wordprocessingml/2006/main">
        <w:t xml:space="preserve">1: Isten megjutalmazza azokat, akik engedelmeskednek neki, és megbünteti azokat, akik nem engedelmeskednek neki.</w:t>
      </w:r>
    </w:p>
    <w:p/>
    <w:p>
      <w:r xmlns:w="http://schemas.openxmlformats.org/wordprocessingml/2006/main">
        <w:t xml:space="preserve">2: Isten irgalma reményt ad nekünk, de vigyáznunk kell az Ő Igéjére.</w:t>
      </w:r>
    </w:p>
    <w:p/>
    <w:p>
      <w:r xmlns:w="http://schemas.openxmlformats.org/wordprocessingml/2006/main">
        <w:t xml:space="preserve">1: Máté 5:5 - Boldogok a szelídek, mert ők öröklik a földet.</w:t>
      </w:r>
    </w:p>
    <w:p/>
    <w:p>
      <w:r xmlns:w="http://schemas.openxmlformats.org/wordprocessingml/2006/main">
        <w:t xml:space="preserve">2: Róma 6:23 - Mert a bűn zsoldja a halál; de az Isten ajándéka az örök élet a mi Urunk Jézus Krisztus által.</w:t>
      </w:r>
    </w:p>
    <w:p/>
    <w:p>
      <w:r xmlns:w="http://schemas.openxmlformats.org/wordprocessingml/2006/main">
        <w:t xml:space="preserve">Zsoltárok 37:23 A jó ember lépéseit az Úr rendeli, és gyönyörködik az ő útján.</w:t>
      </w:r>
    </w:p>
    <w:p/>
    <w:p>
      <w:r xmlns:w="http://schemas.openxmlformats.org/wordprocessingml/2006/main">
        <w:t xml:space="preserve">Az ÚR rendeli a jó ember lépéseit, és gyönyörködik az útjában.</w:t>
      </w:r>
    </w:p>
    <w:p/>
    <w:p>
      <w:r xmlns:w="http://schemas.openxmlformats.org/wordprocessingml/2006/main">
        <w:t xml:space="preserve">1. Isten vezetése – Bízni Istenben, hogy irányítsa lépéseinket</w:t>
      </w:r>
    </w:p>
    <w:p/>
    <w:p>
      <w:r xmlns:w="http://schemas.openxmlformats.org/wordprocessingml/2006/main">
        <w:t xml:space="preserve">2. Séta a fényben – Hogyan kövessük Isten útját</w:t>
      </w:r>
    </w:p>
    <w:p/>
    <w:p>
      <w:r xmlns:w="http://schemas.openxmlformats.org/wordprocessingml/2006/main">
        <w:t xml:space="preserve">1. Példabeszédek 3:5-6 - "Bízz az Úrban teljes szívedből, és ne a magad értelmére támaszkodj; minden utadban engedelmeskedj neki, és ő egyengeti ösvényeidet."</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Zsoltárok 37:24 Ha elesik is, nem borul le teljesen, mert az Úr megtámasztja őt kezével.</w:t>
      </w:r>
    </w:p>
    <w:p/>
    <w:p>
      <w:r xmlns:w="http://schemas.openxmlformats.org/wordprocessingml/2006/main">
        <w:t xml:space="preserve">Az Úr mindig ott van, hogy támogasson minket, még akkor is, amikor elesünk.</w:t>
      </w:r>
    </w:p>
    <w:p/>
    <w:p>
      <w:r xmlns:w="http://schemas.openxmlformats.org/wordprocessingml/2006/main">
        <w:t xml:space="preserve">1: Isten mindig velünk van szükségünk idején</w:t>
      </w:r>
    </w:p>
    <w:p/>
    <w:p>
      <w:r xmlns:w="http://schemas.openxmlformats.org/wordprocessingml/2006/main">
        <w:t xml:space="preserve">2: Bízni az Úrban a legnehezebb időkben is</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Filippi 4:13 - "Mindent meg tudok tenni az által, aki megerősít."</w:t>
      </w:r>
    </w:p>
    <w:p/>
    <w:p>
      <w:r xmlns:w="http://schemas.openxmlformats.org/wordprocessingml/2006/main">
        <w:t xml:space="preserve">Zsoltárok 37:25 Fiatal voltam, most pedig megvénültem; de nem láttam az igazat elhagyatva, sem magvát kenyeret koldulni.</w:t>
      </w:r>
    </w:p>
    <w:p/>
    <w:p>
      <w:r xmlns:w="http://schemas.openxmlformats.org/wordprocessingml/2006/main">
        <w:t xml:space="preserve">Az igazak még idős korukban sem maradnak el.</w:t>
      </w:r>
    </w:p>
    <w:p/>
    <w:p>
      <w:r xmlns:w="http://schemas.openxmlformats.org/wordprocessingml/2006/main">
        <w:t xml:space="preserve">1: Isten mindig gondoskodik az igazakról.</w:t>
      </w:r>
    </w:p>
    <w:p/>
    <w:p>
      <w:r xmlns:w="http://schemas.openxmlformats.org/wordprocessingml/2006/main">
        <w:t xml:space="preserve">2: Isten hűsége nem függ az életkortól.</w:t>
      </w:r>
    </w:p>
    <w:p/>
    <w:p>
      <w:r xmlns:w="http://schemas.openxmlformats.org/wordprocessingml/2006/main">
        <w:t xml:space="preserve">1: Zsoltárok 37:25</w:t>
      </w:r>
    </w:p>
    <w:p/>
    <w:p>
      <w:r xmlns:w="http://schemas.openxmlformats.org/wordprocessingml/2006/main">
        <w:t xml:space="preserve">2: Zsidók 13:5-6 Tartsd életedet mentesen a pénz iránti szeretettől, és elégedj meg azzal, amid van, mert azt mondta: Soha nem hagylak el és nem hagylak el.</w:t>
      </w:r>
    </w:p>
    <w:p/>
    <w:p>
      <w:r xmlns:w="http://schemas.openxmlformats.org/wordprocessingml/2006/main">
        <w:t xml:space="preserve">Zsoltárok 37:26 Mindig irgalmas, és kölcsön ad; és az ő magva áldott.</w:t>
      </w:r>
    </w:p>
    <w:p/>
    <w:p>
      <w:r xmlns:w="http://schemas.openxmlformats.org/wordprocessingml/2006/main">
        <w:t xml:space="preserve">Isten mindig irgalmas és gondoskodik a benne bízókról, hűséges követői pedig áldottak.</w:t>
      </w:r>
    </w:p>
    <w:p/>
    <w:p>
      <w:r xmlns:w="http://schemas.openxmlformats.org/wordprocessingml/2006/main">
        <w:t xml:space="preserve">1. "Isten irgalmának ereje"</w:t>
      </w:r>
    </w:p>
    <w:p/>
    <w:p>
      <w:r xmlns:w="http://schemas.openxmlformats.org/wordprocessingml/2006/main">
        <w:t xml:space="preserve">2. „Az Úrnak való hűség áldásai”</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Jakab 1:17 - "Minden jó és tökéletes ajándék felülről származik, a mennyei világosságok Atyjától száll alá, aki nem változik, mint a változó árnyak."</w:t>
      </w:r>
    </w:p>
    <w:p/>
    <w:p>
      <w:r xmlns:w="http://schemas.openxmlformats.org/wordprocessingml/2006/main">
        <w:t xml:space="preserve">Zsoltárok 37:27 Távozzatok a gonosztól, és tegyetek jót; és élj örökké.</w:t>
      </w:r>
    </w:p>
    <w:p/>
    <w:p>
      <w:r xmlns:w="http://schemas.openxmlformats.org/wordprocessingml/2006/main">
        <w:t xml:space="preserve">Távolítsd el a gonoszt, és tégy jót, hogy áldásos életet élhess.</w:t>
      </w:r>
    </w:p>
    <w:p/>
    <w:p>
      <w:r xmlns:w="http://schemas.openxmlformats.org/wordprocessingml/2006/main">
        <w:t xml:space="preserve">1: Út az élethez: Hogyan éljünk áldott életet</w:t>
      </w:r>
    </w:p>
    <w:p/>
    <w:p>
      <w:r xmlns:w="http://schemas.openxmlformats.org/wordprocessingml/2006/main">
        <w:t xml:space="preserve">2: Az Istenhez vezető út: elhagyni a rosszat és jót tenni</w:t>
      </w:r>
    </w:p>
    <w:p/>
    <w:p>
      <w:r xmlns:w="http://schemas.openxmlformats.org/wordprocessingml/2006/main">
        <w:t xml:space="preserve">1: Jakab 4:17 - Aki tehát tudja, hogy mit kell helyesen tennie, de nem teszi meg, annak az bűn.</w:t>
      </w:r>
    </w:p>
    <w:p/>
    <w:p>
      <w:r xmlns:w="http://schemas.openxmlformats.org/wordprocessingml/2006/main">
        <w:t xml:space="preserve">2: Efézus 5:15-16 - Jól nézzétek meg tehát, hogyan jártok, ne úgy, mint oktalanok, hanem mint bölcsek, a legjobban kihasználva az időt, mert a napok gonoszak.</w:t>
      </w:r>
    </w:p>
    <w:p/>
    <w:p>
      <w:r xmlns:w="http://schemas.openxmlformats.org/wordprocessingml/2006/main">
        <w:t xml:space="preserve">Zsoltárok 37:28 Mert szereti az Úr az ítéletet, és nem hagyja el szentjeit; örökre megőrződnek, de a gonoszok magvát kiirtják.</w:t>
      </w:r>
    </w:p>
    <w:p/>
    <w:p>
      <w:r xmlns:w="http://schemas.openxmlformats.org/wordprocessingml/2006/main">
        <w:t xml:space="preserve">Az Úr szereti az igazságosságot, és soha nem hagyja el hűséges követőit; örökre megmaradnak, de a gonoszok elpusztulnak.</w:t>
      </w:r>
    </w:p>
    <w:p/>
    <w:p>
      <w:r xmlns:w="http://schemas.openxmlformats.org/wordprocessingml/2006/main">
        <w:t xml:space="preserve">1. Isten igazságossága: Az igazságosság áldása és a gonoszság elpusztítása</w:t>
      </w:r>
    </w:p>
    <w:p/>
    <w:p>
      <w:r xmlns:w="http://schemas.openxmlformats.org/wordprocessingml/2006/main">
        <w:t xml:space="preserve">2. A hűségesek megőrzése: Vigasztalás Isten szeretetében</w:t>
      </w:r>
    </w:p>
    <w:p/>
    <w:p>
      <w:r xmlns:w="http://schemas.openxmlformats.org/wordprocessingml/2006/main">
        <w:t xml:space="preserve">1. Ézsaiás 26:3 - Tökéletes békességben tartod azt, akinek eszed van rajtad, mert benned bízik.</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Zsoltárok 37:29 Az igazak öröklik a földet, és örökké azon laknak.</w:t>
      </w:r>
    </w:p>
    <w:p/>
    <w:p>
      <w:r xmlns:w="http://schemas.openxmlformats.org/wordprocessingml/2006/main">
        <w:t xml:space="preserve">Az igazaknak állandó otthonuk lesz a földön.</w:t>
      </w:r>
    </w:p>
    <w:p/>
    <w:p>
      <w:r xmlns:w="http://schemas.openxmlformats.org/wordprocessingml/2006/main">
        <w:t xml:space="preserve">1: Igaznak kell maradnunk, hogy örököljük a megígért földet.</w:t>
      </w:r>
    </w:p>
    <w:p/>
    <w:p>
      <w:r xmlns:w="http://schemas.openxmlformats.org/wordprocessingml/2006/main">
        <w:t xml:space="preserve">2: A föld az igazak jutalma, mivel Isten mindig gondoskodik róluk.</w:t>
      </w:r>
    </w:p>
    <w:p/>
    <w:p>
      <w:r xmlns:w="http://schemas.openxmlformats.org/wordprocessingml/2006/main">
        <w:t xml:space="preserve">1: Józsué 1:3-5 - Isten megígéri a földet az izraelitáknak, amíg engedelmesek maradnak.</w:t>
      </w:r>
    </w:p>
    <w:p/>
    <w:p>
      <w:r xmlns:w="http://schemas.openxmlformats.org/wordprocessingml/2006/main">
        <w:t xml:space="preserve">2: Máté 6:33 - Keressétek először Isten országát, és minden megadatik nektek.</w:t>
      </w:r>
    </w:p>
    <w:p/>
    <w:p>
      <w:r xmlns:w="http://schemas.openxmlformats.org/wordprocessingml/2006/main">
        <w:t xml:space="preserve">Zsoltárok 37:30 Az igaznak szája bölcsességet szól, és az ő nyelve ítéletet mond.</w:t>
      </w:r>
    </w:p>
    <w:p/>
    <w:p>
      <w:r xmlns:w="http://schemas.openxmlformats.org/wordprocessingml/2006/main">
        <w:t xml:space="preserve">Az igazak bölcsen és igazságosan beszélnek.</w:t>
      </w:r>
    </w:p>
    <w:p/>
    <w:p>
      <w:r xmlns:w="http://schemas.openxmlformats.org/wordprocessingml/2006/main">
        <w:t xml:space="preserve">1. Az igazlelkű hang ereje</w:t>
      </w:r>
    </w:p>
    <w:p/>
    <w:p>
      <w:r xmlns:w="http://schemas.openxmlformats.org/wordprocessingml/2006/main">
        <w:t xml:space="preserve">2. Hogyan beszéljünk bölcsességgel és igazságossággal</w:t>
      </w:r>
    </w:p>
    <w:p/>
    <w:p>
      <w:r xmlns:w="http://schemas.openxmlformats.org/wordprocessingml/2006/main">
        <w:t xml:space="preserve">1. Példabeszédek 21:23 - Aki megtartja a száját és a nyelvét, az óvja magát a bajtól.</w:t>
      </w:r>
    </w:p>
    <w:p/>
    <w:p>
      <w:r xmlns:w="http://schemas.openxmlformats.org/wordprocessingml/2006/main">
        <w:t xml:space="preserve">2. Jakab 3:17 - De a felülről jövő bölcsesség először tiszta, azután békés, szelíd, nyitott az értelemre, tele irgalommal és jó gyümölccsel, pártatlan és őszinte.</w:t>
      </w:r>
    </w:p>
    <w:p/>
    <w:p>
      <w:r xmlns:w="http://schemas.openxmlformats.org/wordprocessingml/2006/main">
        <w:t xml:space="preserve">Zsoltárok 37:31 Istenének törvénye az ő szívében van; egyik lépése sem csúszik.</w:t>
      </w:r>
    </w:p>
    <w:p/>
    <w:p>
      <w:r xmlns:w="http://schemas.openxmlformats.org/wordprocessingml/2006/main">
        <w:t xml:space="preserve">A zsoltáríró arra biztat, hogy őrizzük meg szívünkben Isten törvényét, hogy egyetlen lépésünk se lankadjon meg.</w:t>
      </w:r>
    </w:p>
    <w:p/>
    <w:p>
      <w:r xmlns:w="http://schemas.openxmlformats.org/wordprocessingml/2006/main">
        <w:t xml:space="preserve">1. Állhatatos tartás Isten törvényében</w:t>
      </w:r>
    </w:p>
    <w:p/>
    <w:p>
      <w:r xmlns:w="http://schemas.openxmlformats.org/wordprocessingml/2006/main">
        <w:t xml:space="preserve">2. Isten törvényének elültetése a szívünk mélyén</w:t>
      </w:r>
    </w:p>
    <w:p/>
    <w:p>
      <w:r xmlns:w="http://schemas.openxmlformats.org/wordprocessingml/2006/main">
        <w:t xml:space="preserve">1. Zsoltárok 37:31</w:t>
      </w:r>
    </w:p>
    <w:p/>
    <w:p>
      <w:r xmlns:w="http://schemas.openxmlformats.org/wordprocessingml/2006/main">
        <w:t xml:space="preserve">2. Máté 6:21 - Mert ahol a kincsed van, ott lesz a szíved is.</w:t>
      </w:r>
    </w:p>
    <w:p/>
    <w:p>
      <w:r xmlns:w="http://schemas.openxmlformats.org/wordprocessingml/2006/main">
        <w:t xml:space="preserve">Zsoltárok 37:32 A gonosz figyeli az igazat, és meg akarja ölni.</w:t>
      </w:r>
    </w:p>
    <w:p/>
    <w:p>
      <w:r xmlns:w="http://schemas.openxmlformats.org/wordprocessingml/2006/main">
        <w:t xml:space="preserve">A gonoszok el akarják pusztítani az igazakat.</w:t>
      </w:r>
    </w:p>
    <w:p/>
    <w:p>
      <w:r xmlns:w="http://schemas.openxmlformats.org/wordprocessingml/2006/main">
        <w:t xml:space="preserve">1: Nem szabad elcsüggednünk, ha a gonoszok ellenállásával szembesülünk, mert Isten velünk van, és meg fog védeni minket.</w:t>
      </w:r>
    </w:p>
    <w:p/>
    <w:p>
      <w:r xmlns:w="http://schemas.openxmlformats.org/wordprocessingml/2006/main">
        <w:t xml:space="preserve">2: Nem szabad irigykednünk a gonoszokra, mert végül Isten ítéletével kell szembenézniük.</w:t>
      </w:r>
    </w:p>
    <w:p/>
    <w:p>
      <w:r xmlns:w="http://schemas.openxmlformats.org/wordprocessingml/2006/main">
        <w:t xml:space="preserve">1: Róma 8:31 - "Akkor mit mondjunk ezekre a dolgokra? Ha Isten mellettünk van, ki lehet ellenünk?"</w:t>
      </w:r>
    </w:p>
    <w:p/>
    <w:p>
      <w:r xmlns:w="http://schemas.openxmlformats.org/wordprocessingml/2006/main">
        <w:t xml:space="preserve">2: Zsoltárok 34:21 - "A gonosz megöli a gonoszokat, és akik gyűlölik az igazat, pusztasággá lesznek."</w:t>
      </w:r>
    </w:p>
    <w:p/>
    <w:p>
      <w:r xmlns:w="http://schemas.openxmlformats.org/wordprocessingml/2006/main">
        <w:t xml:space="preserve">Zsoltárok 37:33 Nem hagyja őt kezében az Úr, és nem ítéli el, amikor elítélik.</w:t>
      </w:r>
    </w:p>
    <w:p/>
    <w:p>
      <w:r xmlns:w="http://schemas.openxmlformats.org/wordprocessingml/2006/main">
        <w:t xml:space="preserve">Az Úr nem hagy el senkit a megpróbáltatások idején, és nem mond ítéletet felette.</w:t>
      </w:r>
    </w:p>
    <w:p/>
    <w:p>
      <w:r xmlns:w="http://schemas.openxmlformats.org/wordprocessingml/2006/main">
        <w:t xml:space="preserve">1. Isten mindig velünk van, a körülményektől függetlenül</w:t>
      </w:r>
    </w:p>
    <w:p/>
    <w:p>
      <w:r xmlns:w="http://schemas.openxmlformats.org/wordprocessingml/2006/main">
        <w:t xml:space="preserve">2. Isten a mi végső bírónk és védelmezőnk</w:t>
      </w:r>
    </w:p>
    <w:p/>
    <w:p>
      <w:r xmlns:w="http://schemas.openxmlformats.org/wordprocessingml/2006/main">
        <w:t xml:space="preserve">1. Róma 8:31 - "Akkor mit mondjunk ezekre? Ha Isten mellettünk van, ki lehet ellenünk?"</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Zsoltárok 37:34 Várj az Úrra, és őrizd meg az ő útját, és felmagasztal téged, hogy örököld a földet; ha kivágnak a gonoszok, meglátod.</w:t>
      </w:r>
    </w:p>
    <w:p/>
    <w:p>
      <w:r xmlns:w="http://schemas.openxmlformats.org/wordprocessingml/2006/main">
        <w:t xml:space="preserve">Bízz az Úrban, és engedelmeskedj Neki, és Ő felemel, és örökséget biztosít neked. Tanúja lesz, ahogy a gonoszokat megbüntetik.</w:t>
      </w:r>
    </w:p>
    <w:p/>
    <w:p>
      <w:r xmlns:w="http://schemas.openxmlformats.org/wordprocessingml/2006/main">
        <w:t xml:space="preserve">1. Bízz az Úrban, és Ő gondoskodni fog</w:t>
      </w:r>
    </w:p>
    <w:p/>
    <w:p>
      <w:r xmlns:w="http://schemas.openxmlformats.org/wordprocessingml/2006/main">
        <w:t xml:space="preserve">2. Az Istennek való engedelmesség áldáshoz vezet</w:t>
      </w:r>
    </w:p>
    <w:p/>
    <w:p>
      <w:r xmlns:w="http://schemas.openxmlformats.org/wordprocessingml/2006/main">
        <w:t xml:space="preserve">1. Példabeszédek 3:5-6 - Bízz az Úrban teljes szívedből, és ne a saját értelmedre támaszkodj; minden utadon ismerd el Őt, és Ő egyengeti ösvényeidet.</w:t>
      </w:r>
    </w:p>
    <w:p/>
    <w:p>
      <w:r xmlns:w="http://schemas.openxmlformats.org/wordprocessingml/2006/main">
        <w:t xml:space="preserve">2. Róma 8:31 - Mit mondjunk hát ezekre? Ha Isten mellettünk van, ki lehet ellenünk?</w:t>
      </w:r>
    </w:p>
    <w:p/>
    <w:p>
      <w:r xmlns:w="http://schemas.openxmlformats.org/wordprocessingml/2006/main">
        <w:t xml:space="preserve">Zsoltárok 37:35 Láttam a gonoszt nagy hatalommal, és úgy terpeszkedik, mint a zöldellő babérfa.</w:t>
      </w:r>
    </w:p>
    <w:p/>
    <w:p>
      <w:r xmlns:w="http://schemas.openxmlformats.org/wordprocessingml/2006/main">
        <w:t xml:space="preserve">A zsoltáros gonosz embereket látott hatalmi és befolyásos pozícióban, és virágzó fához hasonlította őket.</w:t>
      </w:r>
    </w:p>
    <w:p/>
    <w:p>
      <w:r xmlns:w="http://schemas.openxmlformats.org/wordprocessingml/2006/main">
        <w:t xml:space="preserve">1. A befolyás ereje: Tanulás a zsoltáros szemszögéből</w:t>
      </w:r>
    </w:p>
    <w:p/>
    <w:p>
      <w:r xmlns:w="http://schemas.openxmlformats.org/wordprocessingml/2006/main">
        <w:t xml:space="preserve">2. A büszkeség veszélye: A gonoszok hamis biztonsága</w:t>
      </w:r>
    </w:p>
    <w:p/>
    <w:p>
      <w:r xmlns:w="http://schemas.openxmlformats.org/wordprocessingml/2006/main">
        <w:t xml:space="preserve">1. Példabeszédek 16:18: "A kevélység a pusztulás előtt jár, a gőgös lélek a bukás."</w:t>
      </w:r>
    </w:p>
    <w:p/>
    <w:p>
      <w:r xmlns:w="http://schemas.openxmlformats.org/wordprocessingml/2006/main">
        <w:t xml:space="preserve">2. Jakab 4:6: "De több kegyelmet ad. Ezért azt mondja: Isten a kevélyeknek ellene áll, az alázatosoknak pedig kegyelmet ad."</w:t>
      </w:r>
    </w:p>
    <w:p/>
    <w:p>
      <w:r xmlns:w="http://schemas.openxmlformats.org/wordprocessingml/2006/main">
        <w:t xml:space="preserve">Zsoltárok 37:36 De elment, és íme, nem volt; igen, kerestem őt, de nem találták.</w:t>
      </w:r>
    </w:p>
    <w:p/>
    <w:p>
      <w:r xmlns:w="http://schemas.openxmlformats.org/wordprocessingml/2006/main">
        <w:t xml:space="preserve">Az igazak elmúlása gyászra ad okot, mégsem mentek el örökre.</w:t>
      </w:r>
    </w:p>
    <w:p/>
    <w:p>
      <w:r xmlns:w="http://schemas.openxmlformats.org/wordprocessingml/2006/main">
        <w:t xml:space="preserve">1: Az igazakat nem szabad elfelejteni</w:t>
      </w:r>
    </w:p>
    <w:p/>
    <w:p>
      <w:r xmlns:w="http://schemas.openxmlformats.org/wordprocessingml/2006/main">
        <w:t xml:space="preserve">2: A mennyország reménysége</w:t>
      </w:r>
    </w:p>
    <w:p/>
    <w:p>
      <w:r xmlns:w="http://schemas.openxmlformats.org/wordprocessingml/2006/main">
        <w:t xml:space="preserve">1: Zsoltárok 103:14 - Mert ő tudja a mi helyzetünket; eszébe jut, hogy porok vagyunk.</w:t>
      </w:r>
    </w:p>
    <w:p/>
    <w:p>
      <w:r xmlns:w="http://schemas.openxmlformats.org/wordprocessingml/2006/main">
        <w:t xml:space="preserve">2: Zsoltárok 34:17-18 - Az igazak kiáltanak, és az Úr meghallgatja, és kimenti őket minden nyomorúságukból. Közel van az Úr a megtört szívűekhez; és megmenti a bűnbánó szelleműeket.</w:t>
      </w:r>
    </w:p>
    <w:p/>
    <w:p>
      <w:r xmlns:w="http://schemas.openxmlformats.org/wordprocessingml/2006/main">
        <w:t xml:space="preserve">Zsoltárok 37:37 Figyeld meg a tökéletes embert, és lásd az igazat, mert annak vége a békesség.</w:t>
      </w:r>
    </w:p>
    <w:p/>
    <w:p>
      <w:r xmlns:w="http://schemas.openxmlformats.org/wordprocessingml/2006/main">
        <w:t xml:space="preserve">A tökéletes férfi követendő példa, és ez által az ember békére lel.</w:t>
      </w:r>
    </w:p>
    <w:p/>
    <w:p>
      <w:r xmlns:w="http://schemas.openxmlformats.org/wordprocessingml/2006/main">
        <w:t xml:space="preserve">1. A tökéletességre való törekvés: A béke elérése az igazságosság által</w:t>
      </w:r>
    </w:p>
    <w:p/>
    <w:p>
      <w:r xmlns:w="http://schemas.openxmlformats.org/wordprocessingml/2006/main">
        <w:t xml:space="preserve">2. Az egyenes követésének előnyei: Felhívás a szentségre</w:t>
      </w:r>
    </w:p>
    <w:p/>
    <w:p>
      <w:r xmlns:w="http://schemas.openxmlformats.org/wordprocessingml/2006/main">
        <w:t xml:space="preserve">1. Máté 5:48: Nektek tehát tökéletesnek kell lennetek, ahogy a ti mennyei Atyátok is tökéletes.</w:t>
      </w:r>
    </w:p>
    <w:p/>
    <w:p>
      <w:r xmlns:w="http://schemas.openxmlformats.org/wordprocessingml/2006/main">
        <w:t xml:space="preserve">2. Róma 12:2: Ne szabjátok magatokat e világhoz, hanem változzatok meg elmétek megújulása által, hogy próbára téve felismerjétek, mi az Isten akarata, mi a jó, ami kedves és tökéletes.</w:t>
      </w:r>
    </w:p>
    <w:p/>
    <w:p>
      <w:r xmlns:w="http://schemas.openxmlformats.org/wordprocessingml/2006/main">
        <w:t xml:space="preserve">Zsoltárok 37:38 De a vétkesek együtt elpusztulnak, a gonoszok végét kivágják.</w:t>
      </w:r>
    </w:p>
    <w:p/>
    <w:p>
      <w:r xmlns:w="http://schemas.openxmlformats.org/wordprocessingml/2006/main">
        <w:t xml:space="preserve">A gonoszokat megbüntetik, és végüket levágják.</w:t>
      </w:r>
    </w:p>
    <w:p/>
    <w:p>
      <w:r xmlns:w="http://schemas.openxmlformats.org/wordprocessingml/2006/main">
        <w:t xml:space="preserve">1. Döntéseinknek következményei vannak, és Isten el fogja ítélni a gonoszokat.</w:t>
      </w:r>
    </w:p>
    <w:p/>
    <w:p>
      <w:r xmlns:w="http://schemas.openxmlformats.org/wordprocessingml/2006/main">
        <w:t xml:space="preserve">2. Bármennyire is próbáljuk elrejteni bűneinket, Isten igazságot szolgáltat az igaztalanoknak.</w:t>
      </w:r>
    </w:p>
    <w:p/>
    <w:p>
      <w:r xmlns:w="http://schemas.openxmlformats.org/wordprocessingml/2006/main">
        <w:t xml:space="preserve">1. Róma 2:8-9 "De akik önmagukat keresik, és nem engedelmeskednek az igazságnak, hanem engedelmeskednek a hamisságnak, harag és düh lesz, gyötrelem és nyomorúság lesz minden emberre, aki gonoszt cselekszik. ."</w:t>
      </w:r>
    </w:p>
    <w:p/>
    <w:p>
      <w:r xmlns:w="http://schemas.openxmlformats.org/wordprocessingml/2006/main">
        <w:t xml:space="preserve">2. Példabeszédek 11:21 "Erre ügyelj: a gonoszok nem maradnak büntetlenül, de az igazak szabadok."</w:t>
      </w:r>
    </w:p>
    <w:p/>
    <w:p>
      <w:r xmlns:w="http://schemas.openxmlformats.org/wordprocessingml/2006/main">
        <w:t xml:space="preserve">Zsoltárok 37:39 De az igazak üdvössége az ÚRtól van, ő az ő erejük a nyomorúság idején.</w:t>
      </w:r>
    </w:p>
    <w:p/>
    <w:p>
      <w:r xmlns:w="http://schemas.openxmlformats.org/wordprocessingml/2006/main">
        <w:t xml:space="preserve">Az Úr az, aki megmenti az igazakat a nyomorúság idején, és ő az erősségük.</w:t>
      </w:r>
    </w:p>
    <w:p/>
    <w:p>
      <w:r xmlns:w="http://schemas.openxmlformats.org/wordprocessingml/2006/main">
        <w:t xml:space="preserve">1. Az Úr ereje a bajok idején</w:t>
      </w:r>
    </w:p>
    <w:p/>
    <w:p>
      <w:r xmlns:w="http://schemas.openxmlformats.org/wordprocessingml/2006/main">
        <w:t xml:space="preserve">2. Az igazak megmentése az Úrtól</w:t>
      </w:r>
    </w:p>
    <w:p/>
    <w:p>
      <w:r xmlns:w="http://schemas.openxmlformats.org/wordprocessingml/2006/main">
        <w:t xml:space="preserve">1. Ézsaiás 40:29-31 - Erőt ad az elfáradtnak, és akinek nincs ereje, annak megerősíti.</w:t>
      </w:r>
    </w:p>
    <w:p/>
    <w:p>
      <w:r xmlns:w="http://schemas.openxmlformats.org/wordprocessingml/2006/main">
        <w:t xml:space="preserve">2. Róma 8:31 - Mit mondjunk hát ezekre? Ha Isten mellettünk van, ki lehet ellenünk?</w:t>
      </w:r>
    </w:p>
    <w:p/>
    <w:p>
      <w:r xmlns:w="http://schemas.openxmlformats.org/wordprocessingml/2006/main">
        <w:t xml:space="preserve">Zsoltárok 37:40 És az Úr megsegíti és megszabadítja őket; megszabadítja őket a gonoszoktól, és megmenti őket, mert benne bíznak.</w:t>
      </w:r>
    </w:p>
    <w:p/>
    <w:p>
      <w:r xmlns:w="http://schemas.openxmlformats.org/wordprocessingml/2006/main">
        <w:t xml:space="preserve">Isten mindig segítséget és megmentést fog adni azoknak, akik bíznak benne.</w:t>
      </w:r>
    </w:p>
    <w:p/>
    <w:p>
      <w:r xmlns:w="http://schemas.openxmlformats.org/wordprocessingml/2006/main">
        <w:t xml:space="preserve">1. Az Istenben való bizalom fontossága</w:t>
      </w:r>
    </w:p>
    <w:p/>
    <w:p>
      <w:r xmlns:w="http://schemas.openxmlformats.org/wordprocessingml/2006/main">
        <w:t xml:space="preserve">2. Isten szabadításának megtapasztalása a szükség idején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A 38. zsoltár a siralom és a bűn megvallás zsoltárja. A zsoltáríró kínját és testi szenvedését ábrázolja, Isten fegyelmezésének tulajdonítva vétkeikért. A zsoltáríró Isten irgalmáért és szabadulásáért könyörög.</w:t>
      </w:r>
    </w:p>
    <w:p/>
    <w:p>
      <w:r xmlns:w="http://schemas.openxmlformats.org/wordprocessingml/2006/main">
        <w:t xml:space="preserve">1. bekezdés: A zsoltáríró leírja szenvedésüket, kifejezve testi fájdalmukat, bűntudatukat és az elhagyatottság érzését. Elismerik, hogy szenvedésük saját gonoszságaik eredménye. A zsoltáríró nehezményezi az ellenségek ellenségességét, akik kihasználják legyengült állapotukat (Zsolt 38:1-12).</w:t>
      </w:r>
    </w:p>
    <w:p/>
    <w:p>
      <w:r xmlns:w="http://schemas.openxmlformats.org/wordprocessingml/2006/main">
        <w:t xml:space="preserve">2. bekezdés: A zsoltáríró Istenhez kiált segítségért, és elismeri, hogy Ő az egyetlen reménységük. Állapotuk miatt a barátoktól és szeretteiktől való elszigeteltség érzését fejezik ki. Ennek ellenére továbbra is hisznek Isten válaszában, és bocsánatot kérnek (Zsoltárok 38:13-22).</w:t>
      </w:r>
    </w:p>
    <w:p/>
    <w:p>
      <w:r xmlns:w="http://schemas.openxmlformats.org/wordprocessingml/2006/main">
        <w:t xml:space="preserve">Összefoglalva,</w:t>
      </w:r>
    </w:p>
    <w:p>
      <w:r xmlns:w="http://schemas.openxmlformats.org/wordprocessingml/2006/main">
        <w:t xml:space="preserve">Zsoltár harmincnyolc ajándék</w:t>
      </w:r>
    </w:p>
    <w:p>
      <w:r xmlns:w="http://schemas.openxmlformats.org/wordprocessingml/2006/main">
        <w:t xml:space="preserve">siralom,</w:t>
      </w:r>
    </w:p>
    <w:p>
      <w:r xmlns:w="http://schemas.openxmlformats.org/wordprocessingml/2006/main">
        <w:t xml:space="preserve">és könyörgés az isteni irgalmasságért és szabadulásért,</w:t>
      </w:r>
    </w:p>
    <w:p>
      <w:r xmlns:w="http://schemas.openxmlformats.org/wordprocessingml/2006/main">
        <w:t xml:space="preserve">kiemelve a zsoltáros gyötrelmét és a bűn megvallását.</w:t>
      </w:r>
    </w:p>
    <w:p/>
    <w:p>
      <w:r xmlns:w="http://schemas.openxmlformats.org/wordprocessingml/2006/main">
        <w:t xml:space="preserve">A könyörgés hangsúlyozása a szenvedés leírásával, miközben elismeri a személyes bűnösségét,</w:t>
      </w:r>
    </w:p>
    <w:p>
      <w:r xmlns:w="http://schemas.openxmlformats.org/wordprocessingml/2006/main">
        <w:t xml:space="preserve">és az Istenhez való kiáltás által elért bizalom hangsúlyozása, miközben az Ő bocsánatát keresi.</w:t>
      </w:r>
    </w:p>
    <w:p>
      <w:r xmlns:w="http://schemas.openxmlformats.org/wordprocessingml/2006/main">
        <w:t xml:space="preserve">Az isteni fegyelem felismerésével kapcsolatos teológiai reflexiók megemlítése, miközben az Ő válaszába vetett hitet fejezi ki az irgalomért és a szenvedésből való megszabadulásért.</w:t>
      </w:r>
    </w:p>
    <w:p/>
    <w:p>
      <w:r xmlns:w="http://schemas.openxmlformats.org/wordprocessingml/2006/main">
        <w:t xml:space="preserve">Zsoltárok 38:1 Uram, ne dorgálj meg haragodban, és ne fenyíts meg heves haragodban.</w:t>
      </w:r>
    </w:p>
    <w:p/>
    <w:p>
      <w:r xmlns:w="http://schemas.openxmlformats.org/wordprocessingml/2006/main">
        <w:t xml:space="preserve">Imádság Istenért, hogy ne feddje meg vagy fenyítse haragjában.</w:t>
      </w:r>
    </w:p>
    <w:p/>
    <w:p>
      <w:r xmlns:w="http://schemas.openxmlformats.org/wordprocessingml/2006/main">
        <w:t xml:space="preserve">1. Az Istenre való támaszkodás fontossága az üldöztetéssel szemben</w:t>
      </w:r>
    </w:p>
    <w:p/>
    <w:p>
      <w:r xmlns:w="http://schemas.openxmlformats.org/wordprocessingml/2006/main">
        <w:t xml:space="preserve">2. Türelmesnek lenni és Istenben bízni a megpróbáltatások során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Psalms 38:2 2 Mert a te nyilaid belém ragadnak, és a te kezed szorongat engem.</w:t>
      </w:r>
    </w:p>
    <w:p/>
    <w:p>
      <w:r xmlns:w="http://schemas.openxmlformats.org/wordprocessingml/2006/main">
        <w:t xml:space="preserve">A zsoltáríró kifejezi szorongását Isten ítéletének hevessége és rá gyakorolt hatása miatt.</w:t>
      </w:r>
    </w:p>
    <w:p/>
    <w:p>
      <w:r xmlns:w="http://schemas.openxmlformats.org/wordprocessingml/2006/main">
        <w:t xml:space="preserve">1. Isten ítéletének ereje: A Zsoltárok 38:2 vizsgálata</w:t>
      </w:r>
    </w:p>
    <w:p/>
    <w:p>
      <w:r xmlns:w="http://schemas.openxmlformats.org/wordprocessingml/2006/main">
        <w:t xml:space="preserve">2. Bízni Isten szeretetében haragja ellenére: A Zsoltárok 38:2 következményei</w:t>
      </w:r>
    </w:p>
    <w:p/>
    <w:p>
      <w:r xmlns:w="http://schemas.openxmlformats.org/wordprocessingml/2006/main">
        <w:t xml:space="preserve">1. Jeremiás 23:29 – Nem olyan-e az én szavam, mint a tűz? azt mondja az Úr; és mint egy kalapács, amely darabokra töri a sziklát?</w:t>
      </w:r>
    </w:p>
    <w:p/>
    <w:p>
      <w:r xmlns:w="http://schemas.openxmlformats.org/wordprocessingml/2006/main">
        <w:t xml:space="preserve">2. Zsidók 12:6 - Mert akit szeret az Úr, azt megfenyíti, és megostoroz minden fiút, akit befogad.</w:t>
      </w:r>
    </w:p>
    <w:p/>
    <w:p>
      <w:r xmlns:w="http://schemas.openxmlformats.org/wordprocessingml/2006/main">
        <w:t xml:space="preserve">Zsoltárok 38:3 Nincs jóság az én testemben a te haragod miatt; és nincs nyugalom a csontjaimban az én bűnöm miatt.</w:t>
      </w:r>
    </w:p>
    <w:p/>
    <w:p>
      <w:r xmlns:w="http://schemas.openxmlformats.org/wordprocessingml/2006/main">
        <w:t xml:space="preserve">A bűn következménye testi és lelki fájdalom.</w:t>
      </w:r>
    </w:p>
    <w:p/>
    <w:p>
      <w:r xmlns:w="http://schemas.openxmlformats.org/wordprocessingml/2006/main">
        <w:t xml:space="preserve">1. A bűn fájdalma: Zsoltárok 38:3 vizsgálata</w:t>
      </w:r>
    </w:p>
    <w:p/>
    <w:p>
      <w:r xmlns:w="http://schemas.openxmlformats.org/wordprocessingml/2006/main">
        <w:t xml:space="preserve">2. Nyugalom megtalálása az Úrban: A bűn és következményei legyőzése</w:t>
      </w:r>
    </w:p>
    <w:p/>
    <w:p>
      <w:r xmlns:w="http://schemas.openxmlformats.org/wordprocessingml/2006/main">
        <w:t xml:space="preserve">1. Zsoltárok 38:3-5</w:t>
      </w:r>
    </w:p>
    <w:p/>
    <w:p>
      <w:r xmlns:w="http://schemas.openxmlformats.org/wordprocessingml/2006/main">
        <w:t xml:space="preserve">2. Máté 11:28-30</w:t>
      </w:r>
    </w:p>
    <w:p/>
    <w:p>
      <w:r xmlns:w="http://schemas.openxmlformats.org/wordprocessingml/2006/main">
        <w:t xml:space="preserve">Zsoltárok 38:4 Mert vétkeim elszálltak a fejem felett, mint nehéz teher, nehezek nékem.</w:t>
      </w:r>
    </w:p>
    <w:p/>
    <w:p>
      <w:r xmlns:w="http://schemas.openxmlformats.org/wordprocessingml/2006/main">
        <w:t xml:space="preserve">A zsoltáríró elismeri bűnét, és kifejezi, hogy annak terhe túl nagy ahhoz, hogy elviselje.</w:t>
      </w:r>
    </w:p>
    <w:p/>
    <w:p>
      <w:r xmlns:w="http://schemas.openxmlformats.org/wordprocessingml/2006/main">
        <w:t xml:space="preserve">1. A bűn terhe – Hogyan tanulhatjuk meg elviselni a súlyát</w:t>
      </w:r>
    </w:p>
    <w:p/>
    <w:p>
      <w:r xmlns:w="http://schemas.openxmlformats.org/wordprocessingml/2006/main">
        <w:t xml:space="preserve">2. Engesztelés a zsoltárokban – Hogyan kérhetünk bocsánatot bűneinkért</w:t>
      </w:r>
    </w:p>
    <w:p/>
    <w:p>
      <w:r xmlns:w="http://schemas.openxmlformats.org/wordprocessingml/2006/main">
        <w:t xml:space="preserve">1. Galata 6:2-5 - Hordjátok egymás terheit, és így töltsétek be Krisztus törvényét.</w:t>
      </w:r>
    </w:p>
    <w:p/>
    <w:p>
      <w:r xmlns:w="http://schemas.openxmlformats.org/wordprocessingml/2006/main">
        <w:t xml:space="preserve">2. Máté 11:28-30 - Jöjjetek énhozzám mindnyájan, akik megfáradtatok és meg vagytok terhelve, és én megnyugvást adok titeket.</w:t>
      </w:r>
    </w:p>
    <w:p/>
    <w:p>
      <w:r xmlns:w="http://schemas.openxmlformats.org/wordprocessingml/2006/main">
        <w:t xml:space="preserve">Zsoltárok 38:5 Az én sebeim bűzlenek és megromlottak balgaságom miatt.</w:t>
      </w:r>
    </w:p>
    <w:p/>
    <w:p>
      <w:r xmlns:w="http://schemas.openxmlformats.org/wordprocessingml/2006/main">
        <w:t xml:space="preserve">A zsoltáríró siránkozik az ostobaság miatt, amely miatt a sebeik megromlottak és rossz szagúak lettek.</w:t>
      </w:r>
    </w:p>
    <w:p/>
    <w:p>
      <w:r xmlns:w="http://schemas.openxmlformats.org/wordprocessingml/2006/main">
        <w:t xml:space="preserve">1. Az oktalan élet veszélye: a bolondság elkerülése, hogy beteljesedett életet éljünk</w:t>
      </w:r>
    </w:p>
    <w:p/>
    <w:p>
      <w:r xmlns:w="http://schemas.openxmlformats.org/wordprocessingml/2006/main">
        <w:t xml:space="preserve">2. A bölcsesség befogadása: a megkülönböztetés jutalmának learatása</w:t>
      </w:r>
    </w:p>
    <w:p/>
    <w:p>
      <w:r xmlns:w="http://schemas.openxmlformats.org/wordprocessingml/2006/main">
        <w:t xml:space="preserve">1. Példabeszédek 3:13-18 - Boldog, aki bölcsességet talál, és aki értelmet nyer, mert jobb a haszna, mint az ezüstből, és az ő haszna az aranynál. Drágább az ékszereknél, és semmi sem hasonlítható hozzá, amire vágysz. Hosszú élet van a jobb kezében; bal kezében gazdagság és becsület. Útjai a kedvesség útjai, és minden útja békesség. Élet fája azoknak, akik megragadják; akik ragaszkodnak hozzá, boldognak nevezik.</w:t>
      </w:r>
    </w:p>
    <w:p/>
    <w:p>
      <w:r xmlns:w="http://schemas.openxmlformats.org/wordprocessingml/2006/main">
        <w:t xml:space="preserve">2. Jakab 3:13-18 – Ki a bölcs és értelmes köztetek? Jó magatartásával mutassa meg műveit a bölcsesség szelídségében. De ha keserű féltékenység és önző becsvágy van a szívetekben, ne dicsekedjetek és ne hazudjatok az igazsággal. Ez nem a felülről leszálló bölcsesség, hanem földi, szellemtelen, démoni. Mert ahol féltékenység és önző ambíció van, ott rendetlenség és minden aljas gyakorlat lesz. De a felülről jövő bölcsesség először tiszta, azután békés, szelíd, nyitott az értelemre, tele irgalommal és jó gyümölccsel, pártatlan és őszinte.</w:t>
      </w:r>
    </w:p>
    <w:p/>
    <w:p>
      <w:r xmlns:w="http://schemas.openxmlformats.org/wordprocessingml/2006/main">
        <w:t xml:space="preserve">Zsoltárok 38:6 Megrendültem; nagyon le vagyok borulva; Egész nap gyászolok.</w:t>
      </w:r>
    </w:p>
    <w:p/>
    <w:p>
      <w:r xmlns:w="http://schemas.openxmlformats.org/wordprocessingml/2006/main">
        <w:t xml:space="preserve">A zsoltáríró zaklatott és levert, és egész nap tele van szomorúsággal.</w:t>
      </w:r>
    </w:p>
    <w:p/>
    <w:p>
      <w:r xmlns:w="http://schemas.openxmlformats.org/wordprocessingml/2006/main">
        <w:t xml:space="preserve">1. Hogyan találjunk örömet szomorúságban is</w:t>
      </w:r>
    </w:p>
    <w:p/>
    <w:p>
      <w:r xmlns:w="http://schemas.openxmlformats.org/wordprocessingml/2006/main">
        <w:t xml:space="preserve">2. Isten vigasztalása a bajok idején</w:t>
      </w:r>
    </w:p>
    <w:p/>
    <w:p>
      <w:r xmlns:w="http://schemas.openxmlformats.org/wordprocessingml/2006/main">
        <w:t xml:space="preserve">1. 2Korinthus 1:3-4 – Áldott legyen a mi Urunk Jézus Krisztus Istene és Atyja, az irgalmasság Atyja és minden vigasztalás Istene, aki megvigasztal minket minden nyomorúságunkban, hogy megvigasztalhassuk azokat, akik bármilyen nyomorúságban vagyunk, azzal a vigasztalással, amellyel Isten megvigasztal minket.</w:t>
      </w:r>
    </w:p>
    <w:p/>
    <w:p>
      <w:r xmlns:w="http://schemas.openxmlformats.org/wordprocessingml/2006/main">
        <w:t xml:space="preserve">2. Zsoltárok 56:8 - Számoltad a dobásaimat; tedd a könnyeimet az üvegedbe. Nincsenek benne a könyvedben?</w:t>
      </w:r>
    </w:p>
    <w:p/>
    <w:p>
      <w:r xmlns:w="http://schemas.openxmlformats.org/wordprocessingml/2006/main">
        <w:t xml:space="preserve">Psalms 38:7 Mert az én derekamat utálatos betegség tölti meg, és nincs egészséges testemben.</w:t>
      </w:r>
    </w:p>
    <w:p/>
    <w:p>
      <w:r xmlns:w="http://schemas.openxmlformats.org/wordprocessingml/2006/main">
        <w:t xml:space="preserve">A zsoltárírót utálatos betegség tölti el, és testében nincs épség.</w:t>
      </w:r>
    </w:p>
    <w:p/>
    <w:p>
      <w:r xmlns:w="http://schemas.openxmlformats.org/wordprocessingml/2006/main">
        <w:t xml:space="preserve">1. „Élni a betegséggel: megtanulni reményt és erőt találni az Úrban”</w:t>
      </w:r>
    </w:p>
    <w:p/>
    <w:p>
      <w:r xmlns:w="http://schemas.openxmlformats.org/wordprocessingml/2006/main">
        <w:t xml:space="preserve">2. "Az elfogadás ereje: a szenvedés ellenére bízni az Úrban"</w:t>
      </w:r>
    </w:p>
    <w:p/>
    <w:p>
      <w:r xmlns:w="http://schemas.openxmlformats.org/wordprocessingml/2006/main">
        <w:t xml:space="preserve">1. János 11:35 – „Jézus sírt”.</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Zsoltárok 38:8 Erőtlen vagyok és megtört, szívem nyugtalansága miatt ordítok.</w:t>
      </w:r>
    </w:p>
    <w:p/>
    <w:p>
      <w:r xmlns:w="http://schemas.openxmlformats.org/wordprocessingml/2006/main">
        <w:t xml:space="preserve">A zsoltáríró szorongatott állapotban van, és szíve mélyéből kiált.</w:t>
      </w:r>
    </w:p>
    <w:p/>
    <w:p>
      <w:r xmlns:w="http://schemas.openxmlformats.org/wordprocessingml/2006/main">
        <w:t xml:space="preserve">1. A szorongatott szív kiáltása – Tanuljunk meg Istenre támaszkodni a bajok idején</w:t>
      </w:r>
    </w:p>
    <w:p/>
    <w:p>
      <w:r xmlns:w="http://schemas.openxmlformats.org/wordprocessingml/2006/main">
        <w:t xml:space="preserve">2. Erőt találni a gyengeségben – Hogyan állíthatja helyre Isten összetörtségünket</w:t>
      </w:r>
    </w:p>
    <w:p/>
    <w:p>
      <w:r xmlns:w="http://schemas.openxmlformats.org/wordprocessingml/2006/main">
        <w:t xml:space="preserve">1. Zsoltárok 34:17-20 – Amikor az igazak segítségért kiáltanak, az Úr meghallgatja és kimenti őket minden bajukból.</w:t>
      </w:r>
    </w:p>
    <w:p/>
    <w:p>
      <w:r xmlns:w="http://schemas.openxmlformats.org/wordprocessingml/2006/main">
        <w:t xml:space="preserve">2. Ézsaiás 40:29-31 - Erőt ad az elfáradtnak, és akinek nincs ereje, annak megerősíti.</w:t>
      </w:r>
    </w:p>
    <w:p/>
    <w:p>
      <w:r xmlns:w="http://schemas.openxmlformats.org/wordprocessingml/2006/main">
        <w:t xml:space="preserve">Zsoltárok 38:9 Uram, minden kívánságom te előtted van; és nyögésem nincs elrejtve előled.</w:t>
      </w:r>
    </w:p>
    <w:p/>
    <w:p>
      <w:r xmlns:w="http://schemas.openxmlformats.org/wordprocessingml/2006/main">
        <w:t xml:space="preserve">A zsoltáríró kifejezi vágyát Isten felé, tudván, hogy nyögése nincs rejtve előtte.</w:t>
      </w:r>
    </w:p>
    <w:p/>
    <w:p>
      <w:r xmlns:w="http://schemas.openxmlformats.org/wordprocessingml/2006/main">
        <w:t xml:space="preserve">1. Megtanulni Istenben bízni a bajok közepette</w:t>
      </w:r>
    </w:p>
    <w:p/>
    <w:p>
      <w:r xmlns:w="http://schemas.openxmlformats.org/wordprocessingml/2006/main">
        <w:t xml:space="preserve">2. Bízni Isten szeretetében a nehéz időkben</w:t>
      </w:r>
    </w:p>
    <w:p/>
    <w:p>
      <w:r xmlns:w="http://schemas.openxmlformats.org/wordprocessingml/2006/main">
        <w:t xml:space="preserve">1. Siralmak 3:22-23 Az Úr állhatatos szeretete soha nem szűnik meg; irgalmának soha nincs vége; minden reggel újak; nagy a te hűséged.</w:t>
      </w:r>
    </w:p>
    <w:p/>
    <w:p>
      <w:r xmlns:w="http://schemas.openxmlformats.org/wordprocessingml/2006/main">
        <w:t xml:space="preserve">2. Ézsaiás 40:29-31 Erőt ad az elfáradtnak, és akinek nincs ereje, annak megerősíti. Még a fiatalok is elájulnak és elfáradnak, az ifjak pedig kimerülnek; de akik az Urat várják, erejük megújul; szárnyra kelnek, mint a sasok; futni fognak és nem fáradnak el; járnak és nem lankadnak el.</w:t>
      </w:r>
    </w:p>
    <w:p/>
    <w:p>
      <w:r xmlns:w="http://schemas.openxmlformats.org/wordprocessingml/2006/main">
        <w:t xml:space="preserve">Zsoltárok 38:10 Szívem sóvárog, erőm elfogy, szemeim fénye is eltűnt belőlem.</w:t>
      </w:r>
    </w:p>
    <w:p/>
    <w:p>
      <w:r xmlns:w="http://schemas.openxmlformats.org/wordprocessingml/2006/main">
        <w:t xml:space="preserve">Szívem gyötrődik, és erőm elfogy; a szemem fénye eltűnt.</w:t>
      </w:r>
    </w:p>
    <w:p/>
    <w:p>
      <w:r xmlns:w="http://schemas.openxmlformats.org/wordprocessingml/2006/main">
        <w:t xml:space="preserve">1. A szenvedés valósága: Erőt találni a gyengeség közepette</w:t>
      </w:r>
    </w:p>
    <w:p/>
    <w:p>
      <w:r xmlns:w="http://schemas.openxmlformats.org/wordprocessingml/2006/main">
        <w:t xml:space="preserve">2. Élni a kétségbeesés árnyékában: A szomorúság sötétségének legyőzése</w:t>
      </w:r>
    </w:p>
    <w:p/>
    <w:p>
      <w:r xmlns:w="http://schemas.openxmlformats.org/wordprocessingml/2006/main">
        <w:t xml:space="preserve">1. Ézsaiás 40:31 (De akik az Úrra várnak, erejük megújul, szárnyra kelnek, mint a sasok, futnak, és nem fáradnak el, járnak, és nem lankadnak el.)</w:t>
      </w:r>
    </w:p>
    <w:p/>
    <w:p>
      <w:r xmlns:w="http://schemas.openxmlformats.org/wordprocessingml/2006/main">
        <w:t xml:space="preserve">2. Filippi 4:13 (Mindenre képes vagyok Krisztus által, aki megerősít engem.)</w:t>
      </w:r>
    </w:p>
    <w:p/>
    <w:p>
      <w:r xmlns:w="http://schemas.openxmlformats.org/wordprocessingml/2006/main">
        <w:t xml:space="preserve">Zsoltárok 38:11 Szerelmeseim és barátaim távol állnak sebemtől; és a rokonaim távol állnak.</w:t>
      </w:r>
    </w:p>
    <w:p/>
    <w:p>
      <w:r xmlns:w="http://schemas.openxmlformats.org/wordprocessingml/2006/main">
        <w:t xml:space="preserve">Egy személy elszigeteltnek és elhagyottnak érzi magát barátai és családja által.</w:t>
      </w:r>
    </w:p>
    <w:p/>
    <w:p>
      <w:r xmlns:w="http://schemas.openxmlformats.org/wordprocessingml/2006/main">
        <w:t xml:space="preserve">1. Isten soha nem hagy el minket; bármennyire is egyedül érezzük magunkat, Ő mindig velünk van.</w:t>
      </w:r>
    </w:p>
    <w:p/>
    <w:p>
      <w:r xmlns:w="http://schemas.openxmlformats.org/wordprocessingml/2006/main">
        <w:t xml:space="preserve">2. Még ha szeretteink elhagynak is minket, akkor is vigaszt találhatunk abban a tudatban, hogy Isten soha nem hagy el minket.</w:t>
      </w:r>
    </w:p>
    <w:p/>
    <w:p>
      <w:r xmlns:w="http://schemas.openxmlformats.org/wordprocessingml/2006/main">
        <w:t xml:space="preserve">1. Zsolt 23:4, Még ha a legsötétebb völgyben járok is, nem félek a gonosztól, mert velem vagy; a botod és a botod, megvigasztalnak engem.</w:t>
      </w:r>
    </w:p>
    <w:p/>
    <w:p>
      <w:r xmlns:w="http://schemas.openxmlformats.org/wordprocessingml/2006/main">
        <w:t xml:space="preserve">2. Ézsaiás 41:10 Ne félj hát, mert én veled vagyok; ne csüggedj, mert én vagyok a ti Istenetek. Megerősítelek és segítek; Én igaz jobb kezemmel támogatlak téged.</w:t>
      </w:r>
    </w:p>
    <w:p/>
    <w:p>
      <w:r xmlns:w="http://schemas.openxmlformats.org/wordprocessingml/2006/main">
        <w:t xml:space="preserve">Zsoltárok 38:12 Az én életemet keresők pedig tőrt ejtenek nekem; és akik az én bántatomat keresik, gonoszul beszélnek, és csalárdságot képzelnek egész nap.</w:t>
      </w:r>
    </w:p>
    <w:p/>
    <w:p>
      <w:r xmlns:w="http://schemas.openxmlformats.org/wordprocessingml/2006/main">
        <w:t xml:space="preserve">Azok az emberek, akik ártani akarnak a zsoltárírónak, huncut dolgokat beszélnek, és álnok terveket szőnek egész nap.</w:t>
      </w:r>
    </w:p>
    <w:p/>
    <w:p>
      <w:r xmlns:w="http://schemas.openxmlformats.org/wordprocessingml/2006/main">
        <w:t xml:space="preserve">1. A megtévesztés veszélye: Hogyan védhetjük meg magunkat a hazug nyelvek ellen</w:t>
      </w:r>
    </w:p>
    <w:p/>
    <w:p>
      <w:r xmlns:w="http://schemas.openxmlformats.org/wordprocessingml/2006/main">
        <w:t xml:space="preserve">2. Isten ereje, hogy megvédje népét a károktól</w:t>
      </w:r>
    </w:p>
    <w:p/>
    <w:p>
      <w:r xmlns:w="http://schemas.openxmlformats.org/wordprocessingml/2006/main">
        <w:t xml:space="preserve">1. Példabeszédek 12:22 – Az Úr utálja a hazug ajkakat, de gyönyörködik a megbízható emberekben.</w:t>
      </w:r>
    </w:p>
    <w:p/>
    <w:p>
      <w:r xmlns:w="http://schemas.openxmlformats.org/wordprocessingml/2006/main">
        <w:t xml:space="preserve">2. Zsolt 18:2 - Az Úr az én kősziklám, váram és szabadítóm; az én Istenem az én kősziklám, akiben menedéket keresek, pajzsom és üdvösségem szarva, erősségem.</w:t>
      </w:r>
    </w:p>
    <w:p/>
    <w:p>
      <w:r xmlns:w="http://schemas.openxmlformats.org/wordprocessingml/2006/main">
        <w:t xml:space="preserve">Zsoltárok 38:13 De én, mint süket, nem hallottam; és olyan voltam, mint a néma ember, aki nem nyitja ki a száját.</w:t>
      </w:r>
    </w:p>
    <w:p/>
    <w:p>
      <w:r xmlns:w="http://schemas.openxmlformats.org/wordprocessingml/2006/main">
        <w:t xml:space="preserve">Egy személy kirekesztettnek és tehetetlennek érzi magát, mivel nem tud hallani vagy beszélni.</w:t>
      </w:r>
    </w:p>
    <w:p/>
    <w:p>
      <w:r xmlns:w="http://schemas.openxmlformats.org/wordprocessingml/2006/main">
        <w:t xml:space="preserve">1. A kitartás ereje: Reménnyel szembenézni a kihívásokkal</w:t>
      </w:r>
    </w:p>
    <w:p/>
    <w:p>
      <w:r xmlns:w="http://schemas.openxmlformats.org/wordprocessingml/2006/main">
        <w:t xml:space="preserve">2. Az alázat ereje: Kényelem megtalálása nehéz időkben</w:t>
      </w:r>
    </w:p>
    <w:p/>
    <w:p>
      <w:r xmlns:w="http://schemas.openxmlformats.org/wordprocessingml/2006/main">
        <w:t xml:space="preserve">1. Ézsaiás 35:5-6 "Akkor megnyílik a vak szeme, és a süketek füle megnyílik; akkor szökell a sánta, mint a szarvas, és a néma nyelve ujjong."</w:t>
      </w:r>
    </w:p>
    <w:p/>
    <w:p>
      <w:r xmlns:w="http://schemas.openxmlformats.org/wordprocessingml/2006/main">
        <w:t xml:space="preserve">2. Róma 5:3-5 "Nemcsak ennek, hanem örvendünk szenvedéseinknek, tudván, hogy a szenvedés kitartást szül, a kitartás pedig jellemet, a jellem pedig reményt, és a remény nem hoz szégyent, mert Isten szeretete kiáradt a szívünkbe a nekünk adatott Szentlélek által."</w:t>
      </w:r>
    </w:p>
    <w:p/>
    <w:p>
      <w:r xmlns:w="http://schemas.openxmlformats.org/wordprocessingml/2006/main">
        <w:t xml:space="preserve">Zsoltárok 38:14 Olyan voltam, mint a nem hallgató ember, akinek a szájában nincs feddés.</w:t>
      </w:r>
    </w:p>
    <w:p/>
    <w:p>
      <w:r xmlns:w="http://schemas.openxmlformats.org/wordprocessingml/2006/main">
        <w:t xml:space="preserve">A zsoltáríró azt az érzést fejezi ki, hogy figyelmen kívül hagyják, és nem tud válaszolni azoknak, akik megbántották őt.</w:t>
      </w:r>
    </w:p>
    <w:p/>
    <w:p>
      <w:r xmlns:w="http://schemas.openxmlformats.org/wordprocessingml/2006/main">
        <w:t xml:space="preserve">1. A csend ereje: Megtanulni kegyelettel válaszolni</w:t>
      </w:r>
    </w:p>
    <w:p/>
    <w:p>
      <w:r xmlns:w="http://schemas.openxmlformats.org/wordprocessingml/2006/main">
        <w:t xml:space="preserve">2. Erőt találni a csapásokban: Bízni az Úrban</w:t>
      </w:r>
    </w:p>
    <w:p/>
    <w:p>
      <w:r xmlns:w="http://schemas.openxmlformats.org/wordprocessingml/2006/main">
        <w:t xml:space="preserve">1. Jakab 1:19-20 - "Tudjátok meg, szeretett testvéreim: legyen mindenki gyors a hallásra, lassú a beszédre, késedelmes a haragra, mert az ember haragja nem hozza meg az Isten igazságát."</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Zsoltárok 38:15 Mert tebenned remélek, Uram, te meghallgatod, Uram, én Istenem.</w:t>
      </w:r>
    </w:p>
    <w:p/>
    <w:p>
      <w:r xmlns:w="http://schemas.openxmlformats.org/wordprocessingml/2006/main">
        <w:t xml:space="preserve">Bízom az Úrban, hogy válaszoljon imáimra.</w:t>
      </w:r>
    </w:p>
    <w:p/>
    <w:p>
      <w:r xmlns:w="http://schemas.openxmlformats.org/wordprocessingml/2006/main">
        <w:t xml:space="preserve">1: Bízzatok az Úrban, mert meghallgatja és megválaszolja imáitokat.</w:t>
      </w:r>
    </w:p>
    <w:p/>
    <w:p>
      <w:r xmlns:w="http://schemas.openxmlformats.org/wordprocessingml/2006/main">
        <w:t xml:space="preserve">2: Higgy az Úrban, hogy Ő mindig ott lesz, hogy meghallgassa és segítsen.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Jeremiás 17:7-8 - Boldog ember, aki az Úrban bízik, és akinek reménysége az Úr. Mert olyan lesz, mint a víz mellé ültetett fa, amely a folyó mellett terjeszti ki gyökereit, és nem látja, mikor jön a hőség, de a levele zöld lesz; és ne vigyázz az aszály évében, és ne szűnjön meg gyümölcsöt hozni.</w:t>
      </w:r>
    </w:p>
    <w:p/>
    <w:p>
      <w:r xmlns:w="http://schemas.openxmlformats.org/wordprocessingml/2006/main">
        <w:t xml:space="preserve">Zsoltárok 38:16 Mert azt mondtam: Hallgass meg, hogy különben ne örvendezzenek rajtam; ha megcsúszik a lábam, felmagasztalnak ellenem.</w:t>
      </w:r>
    </w:p>
    <w:p/>
    <w:p>
      <w:r xmlns:w="http://schemas.openxmlformats.org/wordprocessingml/2006/main">
        <w:t xml:space="preserve">A zsoltáríró Istenhez könyörög, hogy hallja meg kiáltását, hogy ellenségei ne lelhessenek örömet szerencsétlenségében.</w:t>
      </w:r>
    </w:p>
    <w:p/>
    <w:p>
      <w:r xmlns:w="http://schemas.openxmlformats.org/wordprocessingml/2006/main">
        <w:t xml:space="preserve">1. A büszkeség veszélye: Hogyan reagáljunk ellenségeink sikerére</w:t>
      </w:r>
    </w:p>
    <w:p/>
    <w:p>
      <w:r xmlns:w="http://schemas.openxmlformats.org/wordprocessingml/2006/main">
        <w:t xml:space="preserve">2. Az ima ereje: Hogyan birkózzunk meg küzdelmeinkkel</w:t>
      </w:r>
    </w:p>
    <w:p/>
    <w:p>
      <w:r xmlns:w="http://schemas.openxmlformats.org/wordprocessingml/2006/main">
        <w:t xml:space="preserve">1. Jakab 4:6 - "De több kegyelmet ad. Ezért mondja: Isten a kevélyeknek ellenáll, az alázatosoknak pedig kegyelmet ad."</w:t>
      </w:r>
    </w:p>
    <w:p/>
    <w:p>
      <w:r xmlns:w="http://schemas.openxmlformats.org/wordprocessingml/2006/main">
        <w:t xml:space="preserve">2. 1Péter 5:6 - "Alázzátok meg magatokat Isten hatalmas keze alatt, hogy a maga idejében felmagasztaljon titeket."</w:t>
      </w:r>
    </w:p>
    <w:p/>
    <w:p>
      <w:r xmlns:w="http://schemas.openxmlformats.org/wordprocessingml/2006/main">
        <w:t xml:space="preserve">Zsoltárok 38:17 Mert kész vagyok megállni, és szomorúságom szüntelen előttem van.</w:t>
      </w:r>
    </w:p>
    <w:p/>
    <w:p>
      <w:r xmlns:w="http://schemas.openxmlformats.org/wordprocessingml/2006/main">
        <w:t xml:space="preserve">A zsoltáríró kifejezi bánatát, és kifejezi készségét jelenlegi helyzetének megállítására.</w:t>
      </w:r>
    </w:p>
    <w:p/>
    <w:p>
      <w:r xmlns:w="http://schemas.openxmlformats.org/wordprocessingml/2006/main">
        <w:t xml:space="preserve">1. A megtört lélek ereje – A bűnbánó szív erejének megértése</w:t>
      </w:r>
    </w:p>
    <w:p/>
    <w:p>
      <w:r xmlns:w="http://schemas.openxmlformats.org/wordprocessingml/2006/main">
        <w:t xml:space="preserve">2. Az átadás öröme – Az elengedés békéjének felfedezése</w:t>
      </w:r>
    </w:p>
    <w:p/>
    <w:p>
      <w:r xmlns:w="http://schemas.openxmlformats.org/wordprocessingml/2006/main">
        <w:t xml:space="preserve">1. Ézsaiás 57:15 - Mert így szól a magas és felemelt, az örökkévalóságban lakozó, akinek a neve szent: Én a magasságban és a szent helyen lakom, és azzal is, aki megtört és alázatos lelkű. feléleszteni az alázatosok szellemét, és feléleszteni a bűnbánó szívét.</w:t>
      </w:r>
    </w:p>
    <w:p/>
    <w:p>
      <w:r xmlns:w="http://schemas.openxmlformats.org/wordprocessingml/2006/main">
        <w:t xml:space="preserve">2. Filippi 4:7 - És Isten békessége, mely minden értelmet felülmúl, megőrzi szíveteket és gondolataitokat Krisztus Jézusban.</w:t>
      </w:r>
    </w:p>
    <w:p/>
    <w:p>
      <w:r xmlns:w="http://schemas.openxmlformats.org/wordprocessingml/2006/main">
        <w:t xml:space="preserve">Zsoltárok 38:18 Mert kijelentem bűneimet; megbánom a bűnömet.</w:t>
      </w:r>
    </w:p>
    <w:p/>
    <w:p>
      <w:r xmlns:w="http://schemas.openxmlformats.org/wordprocessingml/2006/main">
        <w:t xml:space="preserve">A zsoltáríró elismeri bűnüket, és megbánást fejez ki miatta.</w:t>
      </w:r>
    </w:p>
    <w:p/>
    <w:p>
      <w:r xmlns:w="http://schemas.openxmlformats.org/wordprocessingml/2006/main">
        <w:t xml:space="preserve">1. A gyónás ereje: A bűn beismerése és legyőzése</w:t>
      </w:r>
    </w:p>
    <w:p/>
    <w:p>
      <w:r xmlns:w="http://schemas.openxmlformats.org/wordprocessingml/2006/main">
        <w:t xml:space="preserve">2. A bűnbánat jelentősége: Előrelépés a bűntől</w:t>
      </w:r>
    </w:p>
    <w:p/>
    <w:p>
      <w:r xmlns:w="http://schemas.openxmlformats.org/wordprocessingml/2006/main">
        <w:t xml:space="preserve">1. Jakab 5:16-18 Valljátok meg tehát bűneiteket egymásnak, és imádkozzatok egymásért, hogy meggyógyuljatok. Az igaz ember imájának nagy ereje van, mivel működik.</w:t>
      </w:r>
    </w:p>
    <w:p/>
    <w:p>
      <w:r xmlns:w="http://schemas.openxmlformats.org/wordprocessingml/2006/main">
        <w:t xml:space="preserve">2. Ezékiel 18:30-32 Ezért ítéllek titeket, Izráel háza, mindenkit a maga útjai szerint, így szól az Úr Isten. Térj meg és térj meg minden vétkedtől, nehogy a gonoszság tönkremenjen. Vessétek el magatoktól minden vétket, amit elkövettetek, és tegyetek magatokat új szívvé és új szellemmé! Miért halsz meg, Izráel háza?</w:t>
      </w:r>
    </w:p>
    <w:p/>
    <w:p>
      <w:r xmlns:w="http://schemas.openxmlformats.org/wordprocessingml/2006/main">
        <w:t xml:space="preserve">Zsoltárok 38:19 De ellenségeim élénkek és erősek, és megszaporodtak azok, akik gonoszul gyűlölnek engem.</w:t>
      </w:r>
    </w:p>
    <w:p/>
    <w:p>
      <w:r xmlns:w="http://schemas.openxmlformats.org/wordprocessingml/2006/main">
        <w:t xml:space="preserve">A zsoltáríró ellenségei erősek és sokak, és jogtalanul támadják őt.</w:t>
      </w:r>
    </w:p>
    <w:p/>
    <w:p>
      <w:r xmlns:w="http://schemas.openxmlformats.org/wordprocessingml/2006/main">
        <w:t xml:space="preserve">1. "Az ellenség ereje"</w:t>
      </w:r>
    </w:p>
    <w:p/>
    <w:p>
      <w:r xmlns:w="http://schemas.openxmlformats.org/wordprocessingml/2006/main">
        <w:t xml:space="preserve">2. "Kitartás az üldözésben"</w:t>
      </w:r>
    </w:p>
    <w:p/>
    <w:p>
      <w:r xmlns:w="http://schemas.openxmlformats.org/wordprocessingml/2006/main">
        <w:t xml:space="preserve">1. Zsoltárok 3:1-2 "Uram, mennyi az én ellenségem! Sokan támadnak ellenem, sokan azt mondják lelkemről: nincs üdvössége Istenben.</w:t>
      </w:r>
    </w:p>
    <w:p/>
    <w:p>
      <w:r xmlns:w="http://schemas.openxmlformats.org/wordprocessingml/2006/main">
        <w:t xml:space="preserve">2. Róma 12:14 "Áldjátok azokat, akik üldöznek titeket; áldjatok és ne átkozzatok.</w:t>
      </w:r>
    </w:p>
    <w:p/>
    <w:p>
      <w:r xmlns:w="http://schemas.openxmlformats.org/wordprocessingml/2006/main">
        <w:t xml:space="preserve">Zsoltárok 38:20 Azok is, akik rosszat fizetnek jóért, az én ellenségeim; mert követem azt, ami jó.</w:t>
      </w:r>
    </w:p>
    <w:p/>
    <w:p>
      <w:r xmlns:w="http://schemas.openxmlformats.org/wordprocessingml/2006/main">
        <w:t xml:space="preserve">Akik rosszal fizetnek a jóért, az ellenségeim, mert én azt választom, hogy azt teszem, ami jó.</w:t>
      </w:r>
    </w:p>
    <w:p/>
    <w:p>
      <w:r xmlns:w="http://schemas.openxmlformats.org/wordprocessingml/2006/main">
        <w:t xml:space="preserve">1. Isten arra hív bennünket, hogy azt tegyük, ami helyes, még akkor is, ha nehéz, és ellenkezéssel nézünk szembe.</w:t>
      </w:r>
    </w:p>
    <w:p/>
    <w:p>
      <w:r xmlns:w="http://schemas.openxmlformats.org/wordprocessingml/2006/main">
        <w:t xml:space="preserve">2. Arra kell törekednünk, hogy azt tegyük, ami jó, az esetleges következmények ellenére.</w:t>
      </w:r>
    </w:p>
    <w:p/>
    <w:p>
      <w:r xmlns:w="http://schemas.openxmlformats.org/wordprocessingml/2006/main">
        <w:t xml:space="preserve">1. Róma 12:17-21 – Senkinek ne fizess rosszat a rosszért, hanem gondolj arra, hogy azt tedd, ami mindenki előtt tisztességes.</w:t>
      </w:r>
    </w:p>
    <w:p/>
    <w:p>
      <w:r xmlns:w="http://schemas.openxmlformats.org/wordprocessingml/2006/main">
        <w:t xml:space="preserve">2. Máté 5:38-48 - Szeressétek ellenségeiteket, tegyetek jót azokkal, akik gyűlölnek titeket, és imádkozzatok azokért, akik bántalmaznak téged.</w:t>
      </w:r>
    </w:p>
    <w:p/>
    <w:p>
      <w:r xmlns:w="http://schemas.openxmlformats.org/wordprocessingml/2006/main">
        <w:t xml:space="preserve">Zsoltárok 38:21 Ne hagyj el engem, Uram! Istenem, ne légy távol tőlem!</w:t>
      </w:r>
    </w:p>
    <w:p/>
    <w:p>
      <w:r xmlns:w="http://schemas.openxmlformats.org/wordprocessingml/2006/main">
        <w:t xml:space="preserve">A zsoltáríró az Úrhoz kiált, kérve, hogy ne hagyja el, és maradjon közel.</w:t>
      </w:r>
    </w:p>
    <w:p/>
    <w:p>
      <w:r xmlns:w="http://schemas.openxmlformats.org/wordprocessingml/2006/main">
        <w:t xml:space="preserve">1. Isten közelségének vigasztalása a szenvedés idején</w:t>
      </w:r>
    </w:p>
    <w:p/>
    <w:p>
      <w:r xmlns:w="http://schemas.openxmlformats.org/wordprocessingml/2006/main">
        <w:t xml:space="preserve">2. A hűséges ima ereje</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Zsolt 23:4 - Ha a halál árnyékának völgyében járok is, nem félek a gonosztól, mert velem vagy; a botod és a botod, megvigasztalnak engem.</w:t>
      </w:r>
    </w:p>
    <w:p/>
    <w:p>
      <w:r xmlns:w="http://schemas.openxmlformats.org/wordprocessingml/2006/main">
        <w:t xml:space="preserve">Zsoltárok 38:22 Siess segítségemre, Uram, szabadítóm!</w:t>
      </w:r>
    </w:p>
    <w:p/>
    <w:p>
      <w:r xmlns:w="http://schemas.openxmlformats.org/wordprocessingml/2006/main">
        <w:t xml:space="preserve">A zsoltáríró segítségért és üdvösségért kiált az Úrhoz.</w:t>
      </w:r>
    </w:p>
    <w:p/>
    <w:p>
      <w:r xmlns:w="http://schemas.openxmlformats.org/wordprocessingml/2006/main">
        <w:t xml:space="preserve">1: Isten mindig készen áll a segítségünkre.</w:t>
      </w:r>
    </w:p>
    <w:p/>
    <w:p>
      <w:r xmlns:w="http://schemas.openxmlformats.org/wordprocessingml/2006/main">
        <w:t xml:space="preserve">2: Az Úr a mi üdvösségünk forrása.</w:t>
      </w:r>
    </w:p>
    <w:p/>
    <w:p>
      <w:r xmlns:w="http://schemas.openxmlformats.org/wordprocessingml/2006/main">
        <w:t xml:space="preserve">1: Ésaiás 59:1 - Íme, az Úr keze nem rövidült meg, hogy ne üdvözíthetne; sem a füle nehéz, hogy nem hall.</w:t>
      </w:r>
    </w:p>
    <w:p/>
    <w:p>
      <w:r xmlns:w="http://schemas.openxmlformats.org/wordprocessingml/2006/main">
        <w:t xml:space="preserve">2: Zsidók 4:16 - Menjünk tehát bátran a kegyelem trónjához, hogy irgalmasságot nyerjünk, és kegyelmet találjunk segítségünkre, amikor szükség van rá.</w:t>
      </w:r>
    </w:p>
    <w:p/>
    <w:p>
      <w:r xmlns:w="http://schemas.openxmlformats.org/wordprocessingml/2006/main">
        <w:t xml:space="preserve">A 39. zsoltár az emberi élet rövidségéről és Isten vezetése keresésének fontosságáról szóló elmélkedés zsoltárja. A zsoltáríró a létezés múlandó természetén elmélkedik, és a bölcsesség és a megértés vágyát fejezi ki.</w:t>
      </w:r>
    </w:p>
    <w:p/>
    <w:p>
      <w:r xmlns:w="http://schemas.openxmlformats.org/wordprocessingml/2006/main">
        <w:t xml:space="preserve">1. bekezdés: A zsoltáríró elhatározza, hogy őrzi a nyelvét, nem hajlandó beszélni gonosz emberek előtt. Az élet rövidségére elmélkednek, puszta tenyérnyire hasonlítva azt. A zsoltáríró elismeri Istentől való függőségüket, és bocsánatáért imádkozik (Zsoltárok 39:1-6).</w:t>
      </w:r>
    </w:p>
    <w:p/>
    <w:p>
      <w:r xmlns:w="http://schemas.openxmlformats.org/wordprocessingml/2006/main">
        <w:t xml:space="preserve">2. bekezdés: A zsoltáríró könyörög Istenhez, hogy hallgassa meg imájukat, és ne fordítsa el a tekintetét a nyomorúságukról. Kifejezik az isteni beavatkozás utáni vágyukat, felismerve, hogy ők csupán idegenek és jövevények ezen a világon. A zsoltáríró Isten irgalmáért könyörögve fejezi be (Zsoltárok 39:7-13).</w:t>
      </w:r>
    </w:p>
    <w:p/>
    <w:p>
      <w:r xmlns:w="http://schemas.openxmlformats.org/wordprocessingml/2006/main">
        <w:t xml:space="preserve">Összefoglalva,</w:t>
      </w:r>
    </w:p>
    <w:p>
      <w:r xmlns:w="http://schemas.openxmlformats.org/wordprocessingml/2006/main">
        <w:t xml:space="preserve">Zsoltár harminckilenc ajándék</w:t>
      </w:r>
    </w:p>
    <w:p>
      <w:r xmlns:w="http://schemas.openxmlformats.org/wordprocessingml/2006/main">
        <w:t xml:space="preserve">elmélkedés az élet mulandó természetéről,</w:t>
      </w:r>
    </w:p>
    <w:p>
      <w:r xmlns:w="http://schemas.openxmlformats.org/wordprocessingml/2006/main">
        <w:t xml:space="preserve">és könyörgés isteni vezetésért,</w:t>
      </w:r>
    </w:p>
    <w:p>
      <w:r xmlns:w="http://schemas.openxmlformats.org/wordprocessingml/2006/main">
        <w:t xml:space="preserve">kiemelve a bölcsesség és a megértés fontosságát.</w:t>
      </w:r>
    </w:p>
    <w:p/>
    <w:p>
      <w:r xmlns:w="http://schemas.openxmlformats.org/wordprocessingml/2006/main">
        <w:t xml:space="preserve">Hangsúlyozva az önvizsgálatot, amelyet azáltal érhetünk el, hogy elhatározzuk, hogy óvjuk a beszédet, miközben az élet rövidségéről elmélkedünk,</w:t>
      </w:r>
    </w:p>
    <w:p>
      <w:r xmlns:w="http://schemas.openxmlformats.org/wordprocessingml/2006/main">
        <w:t xml:space="preserve">és az Istentől való függés elismerése által elért könyörgés hangsúlyozása, miközben az Ő beavatkozásáért könyörög.</w:t>
      </w:r>
    </w:p>
    <w:p>
      <w:r xmlns:w="http://schemas.openxmlformats.org/wordprocessingml/2006/main">
        <w:t xml:space="preserve">Az emberi mulandóság felismerésével kapcsolatos teológiai reflexiók megemlítése, miközben az isteni vezetés iránti vágyat fejezi ki az irgalmasság és a megértés könyörgésén keresztül.</w:t>
      </w:r>
    </w:p>
    <w:p/>
    <w:p>
      <w:r xmlns:w="http://schemas.openxmlformats.org/wordprocessingml/2006/main">
        <w:t xml:space="preserve">Zsoltárok 39:1 Azt mondtam: Vigyázok az én utaimra, hogy nyelvemmel ne vétkezzek; zabolázva tartom számat, míg a gonosz előttem van.</w:t>
      </w:r>
    </w:p>
    <w:p/>
    <w:p>
      <w:r xmlns:w="http://schemas.openxmlformats.org/wordprocessingml/2006/main">
        <w:t xml:space="preserve">Figyelni fogok szavaimra és tetteimre, hogy ne vétkezzek.</w:t>
      </w:r>
    </w:p>
    <w:p/>
    <w:p>
      <w:r xmlns:w="http://schemas.openxmlformats.org/wordprocessingml/2006/main">
        <w:t xml:space="preserve">1. Az önuralom fontossága beszédünkben.</w:t>
      </w:r>
    </w:p>
    <w:p/>
    <w:p>
      <w:r xmlns:w="http://schemas.openxmlformats.org/wordprocessingml/2006/main">
        <w:t xml:space="preserve">2. A szavak ereje és következményei.</w:t>
      </w:r>
    </w:p>
    <w:p/>
    <w:p>
      <w:r xmlns:w="http://schemas.openxmlformats.org/wordprocessingml/2006/main">
        <w:t xml:space="preserve">1. Jakab 3:5-10 – A nyelv ereje.</w:t>
      </w:r>
    </w:p>
    <w:p/>
    <w:p>
      <w:r xmlns:w="http://schemas.openxmlformats.org/wordprocessingml/2006/main">
        <w:t xml:space="preserve">2. Példabeszédek 15:4 – A szelíd nyelv az élet fája.</w:t>
      </w:r>
    </w:p>
    <w:p/>
    <w:p>
      <w:r xmlns:w="http://schemas.openxmlformats.org/wordprocessingml/2006/main">
        <w:t xml:space="preserve">Psalms 39:2 2 Elnémultam a némaságtól, elhallgattam a jót is; és bánatom felkavart.</w:t>
      </w:r>
    </w:p>
    <w:p/>
    <w:p>
      <w:r xmlns:w="http://schemas.openxmlformats.org/wordprocessingml/2006/main">
        <w:t xml:space="preserve">A zsoltáríró kifejezi belső bánatát és a hallgatás vágyát.</w:t>
      </w:r>
    </w:p>
    <w:p/>
    <w:p>
      <w:r xmlns:w="http://schemas.openxmlformats.org/wordprocessingml/2006/main">
        <w:t xml:space="preserve">1. A csend ereje: Hogyan kerüljünk közelebb Istenhez a fájdalom idején</w:t>
      </w:r>
    </w:p>
    <w:p/>
    <w:p>
      <w:r xmlns:w="http://schemas.openxmlformats.org/wordprocessingml/2006/main">
        <w:t xml:space="preserve">2. A sebezhetőség erőssége: Hogyan dolgozzuk fel és fejezzük ki a szomorúságot</w:t>
      </w:r>
    </w:p>
    <w:p/>
    <w:p>
      <w:r xmlns:w="http://schemas.openxmlformats.org/wordprocessingml/2006/main">
        <w:t xml:space="preserve">1. Jakab 1:19-20 - Tudjátok meg, szeretett testvéreim: legyen mindenki gyors a hallásra, lassú a beszédre, lassú a haragra; mert az ember haragja nem teremti meg az Isten igazságát.</w:t>
      </w:r>
    </w:p>
    <w:p/>
    <w:p>
      <w:r xmlns:w="http://schemas.openxmlformats.org/wordprocessingml/2006/main">
        <w:t xml:space="preserve">2. Zsoltárok 46:10 - "Csendesedjetek el, és tudjátok meg, hogy én vagyok az Isten. Magasztos leszek a nemzetek között, felmagasztaltatnak a földön!"</w:t>
      </w:r>
    </w:p>
    <w:p/>
    <w:p>
      <w:r xmlns:w="http://schemas.openxmlformats.org/wordprocessingml/2006/main">
        <w:t xml:space="preserve">Zsoltárok 39:3 Felforrósodott bennem a szívem, miközben azon töprengtem, hogy ég a tűz, akkor beszéltem a nyelvemmel,</w:t>
      </w:r>
    </w:p>
    <w:p/>
    <w:p>
      <w:r xmlns:w="http://schemas.openxmlformats.org/wordprocessingml/2006/main">
        <w:t xml:space="preserve">A zsoltáros szíve lángolt, miközben a gondolatain elmélkedett, és a nyelvével beszélt.</w:t>
      </w:r>
    </w:p>
    <w:p/>
    <w:p>
      <w:r xmlns:w="http://schemas.openxmlformats.org/wordprocessingml/2006/main">
        <w:t xml:space="preserve">1. "A hit tüze: hogyan táplálhatják gondolataink tetteinket"</w:t>
      </w:r>
    </w:p>
    <w:p/>
    <w:p>
      <w:r xmlns:w="http://schemas.openxmlformats.org/wordprocessingml/2006/main">
        <w:t xml:space="preserve">2. "A beszéd ereje: Hogyan vezethetnek szavaink az átalakuláshoz"</w:t>
      </w:r>
    </w:p>
    <w:p/>
    <w:p>
      <w:r xmlns:w="http://schemas.openxmlformats.org/wordprocessingml/2006/main">
        <w:t xml:space="preserve">1. Róma 10:9-10 - "Hogy ha száddal vallást teszel az Úr Jézusról, és szívedben hiszed, hogy Isten feltámasztotta őt a halálból, akkor üdvözülsz. Mert szívvel hisz az igazságra. és szájjal tesznek vallomást az üdvösségre."</w:t>
      </w:r>
    </w:p>
    <w:p/>
    <w:p>
      <w:r xmlns:w="http://schemas.openxmlformats.org/wordprocessingml/2006/main">
        <w:t xml:space="preserve">2. Jakab 1:19-20 - "Ezért, szeretett atyámfiai, legyen mindenki gyors a hallásra, késedelmes a beszédre, késedelmes a haragra, mert az ember haragja nem cselekszi az Isten igazságát."</w:t>
      </w:r>
    </w:p>
    <w:p/>
    <w:p>
      <w:r xmlns:w="http://schemas.openxmlformats.org/wordprocessingml/2006/main">
        <w:t xml:space="preserve">Zsoltárok 39:4 Uram, tudasd meg velem az én végemet és napjaim mértékét, hogy mi az, hogy megtudjam, milyen gyenge vagyok.</w:t>
      </w:r>
    </w:p>
    <w:p/>
    <w:p>
      <w:r xmlns:w="http://schemas.openxmlformats.org/wordprocessingml/2006/main">
        <w:t xml:space="preserve">Ez a zsoltár emlékeztet az élet rövidségére és annak fontosságára, hogy teljes mértékben megéljük azt.</w:t>
      </w:r>
    </w:p>
    <w:p/>
    <w:p>
      <w:r xmlns:w="http://schemas.openxmlformats.org/wordprocessingml/2006/main">
        <w:t xml:space="preserve">1: Ki kell használnunk a földön eltöltött rövid időt, és céltudatosan kell élnünk.</w:t>
      </w:r>
    </w:p>
    <w:p/>
    <w:p>
      <w:r xmlns:w="http://schemas.openxmlformats.org/wordprocessingml/2006/main">
        <w:t xml:space="preserve">2: Nem élhetjük le az életünket a jogosultság érzésével, de emlékeznünk kell arra, hogy Istennek terve van mindannyiunkkal.</w:t>
      </w:r>
    </w:p>
    <w:p/>
    <w:p>
      <w:r xmlns:w="http://schemas.openxmlformats.org/wordprocessingml/2006/main">
        <w:t xml:space="preserve">1: Jakab 4:14 - Míg nem tudjátok, mi lesz holnap. Mert mi az életed? Ez még gőz, amely egy kis ideig megjelenik, majd eltűnik.</w:t>
      </w:r>
    </w:p>
    <w:p/>
    <w:p>
      <w:r xmlns:w="http://schemas.openxmlformats.org/wordprocessingml/2006/main">
        <w:t xml:space="preserve">2: Prédikátor 3:1 - Mindennek megvan a maga ideje, és minden célnak megvan az ideje az ég alatt.</w:t>
      </w:r>
    </w:p>
    <w:p/>
    <w:p>
      <w:r xmlns:w="http://schemas.openxmlformats.org/wordprocessingml/2006/main">
        <w:t xml:space="preserve">Psalms 39:5 5 Ímé, tenyérnyire tetted napjaimat; és az én korom olyan, mint a semmi előtted: bizony minden ember a maga legjobb állapotában teljesen hiúság. Selah.</w:t>
      </w:r>
    </w:p>
    <w:p/>
    <w:p>
      <w:r xmlns:w="http://schemas.openxmlformats.org/wordprocessingml/2006/main">
        <w:t xml:space="preserve">Isten az egyetlen igazi értelmi forrás az életben; minden más mulandó és jelentéktelen.</w:t>
      </w:r>
    </w:p>
    <w:p/>
    <w:p>
      <w:r xmlns:w="http://schemas.openxmlformats.org/wordprocessingml/2006/main">
        <w:t xml:space="preserve">1: Fel kell ismernünk, hogy Isten az egyetlen dolog, ami számít az életben.</w:t>
      </w:r>
    </w:p>
    <w:p/>
    <w:p>
      <w:r xmlns:w="http://schemas.openxmlformats.org/wordprocessingml/2006/main">
        <w:t xml:space="preserve">2: Istenhez kell fordulnunk, hogy tartós beteljesülést találjunk, ahelyett, hogy átmeneti dolgokban keresnénk.</w:t>
      </w:r>
    </w:p>
    <w:p/>
    <w:p>
      <w:r xmlns:w="http://schemas.openxmlformats.org/wordprocessingml/2006/main">
        <w:t xml:space="preserve">1: Prédikátor 3:11 Mindent széppé varázsolt a maga idejében. Az örökkévalóságot is az emberi szívbe helyezte; mégsem tudja senki felfogni, mit tett Isten az elejétől a végéig.</w:t>
      </w:r>
    </w:p>
    <w:p/>
    <w:p>
      <w:r xmlns:w="http://schemas.openxmlformats.org/wordprocessingml/2006/main">
        <w:t xml:space="preserve">2: Jakab 4:14 mégsem tudod, mit hoz a holnap. mi az életed? Mert köd vagy, amely egy kis ideig megjelenik, majd eltűnik.</w:t>
      </w:r>
    </w:p>
    <w:p/>
    <w:p>
      <w:r xmlns:w="http://schemas.openxmlformats.org/wordprocessingml/2006/main">
        <w:t xml:space="preserve">Zsoltárok 39:6 Bizony, minden ember hiábavalóan jár, hiába nyugtalankodnak, gazdagságot halmoz fel, és nem tudja, ki gyűjti össze.</w:t>
      </w:r>
    </w:p>
    <w:p/>
    <w:p>
      <w:r xmlns:w="http://schemas.openxmlformats.org/wordprocessingml/2006/main">
        <w:t xml:space="preserve">Gyakran megpróbálunk hiábavaló és nyugtalanító dolgokat követni az életben, ahelyett, hogy Istenben bíznánk.</w:t>
      </w:r>
    </w:p>
    <w:p/>
    <w:p>
      <w:r xmlns:w="http://schemas.openxmlformats.org/wordprocessingml/2006/main">
        <w:t xml:space="preserve">1: Nem szabad, hogy a földi törekvések zavarjanak minket, hanem inkább Istenbe vessük bizalmunkat.</w:t>
      </w:r>
    </w:p>
    <w:p/>
    <w:p>
      <w:r xmlns:w="http://schemas.openxmlformats.org/wordprocessingml/2006/main">
        <w:t xml:space="preserve">2: Koncentráljunk a szellemi gazdagság gyűjtésére az anyagi gazdagság helyett.</w:t>
      </w:r>
    </w:p>
    <w:p/>
    <w:p>
      <w:r xmlns:w="http://schemas.openxmlformats.org/wordprocessingml/2006/main">
        <w:t xml:space="preserve">1: Máté 6:19-21 Ne gyűjtsetek magatoknak kincseket a földön, ahol a moly és a rozsda megrontja, és ahol tolvajok törnek be és lopnak. De gyűjtsetek magatoknak kincseket a mennyben, ahol sem moly, sem rozsda nem ront, és ahol a tolvajok nem törnek át és nem lopnak. Mert ahol a kincsed van, ott lesz a szíved is.</w:t>
      </w:r>
    </w:p>
    <w:p/>
    <w:p>
      <w:r xmlns:w="http://schemas.openxmlformats.org/wordprocessingml/2006/main">
        <w:t xml:space="preserve">2: Példabeszédek 23:4-5 Ne fáradozz, hogy gazdag legyél: hagyj fel saját bölcsességeddel. Arra fordítod-e a szemedet, ami nincs? Mert a gazdagság minden bizonnyal szárnyakat csinál magának; sasként repülnek el az ég felé.</w:t>
      </w:r>
    </w:p>
    <w:p/>
    <w:p>
      <w:r xmlns:w="http://schemas.openxmlformats.org/wordprocessingml/2006/main">
        <w:t xml:space="preserve">Zsoltárok 39:7 És most, Uram, mit várok én? reményem benned van.</w:t>
      </w:r>
    </w:p>
    <w:p/>
    <w:p>
      <w:r xmlns:w="http://schemas.openxmlformats.org/wordprocessingml/2006/main">
        <w:t xml:space="preserve">A zsoltáros reményét fejezi ki az Úrban, és azt kérdezi, mire várhat még.</w:t>
      </w:r>
    </w:p>
    <w:p/>
    <w:p>
      <w:r xmlns:w="http://schemas.openxmlformats.org/wordprocessingml/2006/main">
        <w:t xml:space="preserve">1. "Várakozás az Úrra: reményünk és üdvösségünk"</w:t>
      </w:r>
    </w:p>
    <w:p/>
    <w:p>
      <w:r xmlns:w="http://schemas.openxmlformats.org/wordprocessingml/2006/main">
        <w:t xml:space="preserve">2. „Bízni az Úrban: erőnk forrása”</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Róma 5:2-5 – Általa hit által hozzájutottunk ehhez a kegyelemhez, amelyben állunk, és örvendünk Isten dicsőségének reményében. Sőt, örvendünk szenvedéseinknek, tudván, hogy a szenvedés kitartást szül, a kitartás pedig jellemet, a jellem pedig reményt, és a remény nem tesz szégyent, mert Isten szeretete kiáradt szívünkbe a Szentlélek által, aki adták nekünk.</w:t>
      </w:r>
    </w:p>
    <w:p/>
    <w:p>
      <w:r xmlns:w="http://schemas.openxmlformats.org/wordprocessingml/2006/main">
        <w:t xml:space="preserve">Zsoltárok 39:8 Ments meg engem minden vétkemtől, ne tégy bolondok gyalázatává!</w:t>
      </w:r>
    </w:p>
    <w:p/>
    <w:p>
      <w:r xmlns:w="http://schemas.openxmlformats.org/wordprocessingml/2006/main">
        <w:t xml:space="preserve">Új sor: A zsoltáros arra kéri Istent, hogy bocsássa meg neki vétkeit, és ne legyen szemrehányása a bolondok számára.</w:t>
      </w:r>
    </w:p>
    <w:p/>
    <w:p>
      <w:r xmlns:w="http://schemas.openxmlformats.org/wordprocessingml/2006/main">
        <w:t xml:space="preserve">1. Isten irgalmas és irgalmas, és hajlandó megbocsátani bűneinket.</w:t>
      </w:r>
    </w:p>
    <w:p/>
    <w:p>
      <w:r xmlns:w="http://schemas.openxmlformats.org/wordprocessingml/2006/main">
        <w:t xml:space="preserve">2. Fontos emlékeznünk arra, hogy Isten meg tudja bocsátani vétkeinket, ha teljes szívünkből kérjük Tőle.</w:t>
      </w:r>
    </w:p>
    <w:p/>
    <w:p>
      <w:r xmlns:w="http://schemas.openxmlformats.org/wordprocessingml/2006/main">
        <w:t xml:space="preserve">1. Ésaiás 55:7 - Hagyja el útját a gonosz, és gondolatait a hamis ember, és térjen vissza az Úrhoz, és megkönyörül rajta; és a mi Istenünknek, mert bőven megbocsát.</w:t>
      </w:r>
    </w:p>
    <w:p/>
    <w:p>
      <w:r xmlns:w="http://schemas.openxmlformats.org/wordprocessingml/2006/main">
        <w:t xml:space="preserve">2. 1 János 1:9 - Ha megvalljuk bűneinket, hű és igaz, hogy megbocsátja bűneinket, és megtisztít minket minden hamisságtól.</w:t>
      </w:r>
    </w:p>
    <w:p/>
    <w:p>
      <w:r xmlns:w="http://schemas.openxmlformats.org/wordprocessingml/2006/main">
        <w:t xml:space="preserve">Zsoltárok 39:9 Néma voltam, nem nyitottam ki számat; mert te tetted.</w:t>
      </w:r>
    </w:p>
    <w:p/>
    <w:p>
      <w:r xmlns:w="http://schemas.openxmlformats.org/wordprocessingml/2006/main">
        <w:t xml:space="preserve">A zsoltáríró elismeri, hogy Isten irányít, és hálás, hogy nem kell a saját nevében beszélnie.</w:t>
      </w:r>
    </w:p>
    <w:p/>
    <w:p>
      <w:r xmlns:w="http://schemas.openxmlformats.org/wordprocessingml/2006/main">
        <w:t xml:space="preserve">1: Istenbe vetett hitünknek és bizalmunknak olyan erősnek kell lennie, hogy ne féljünk elhallgatni a viszontagságokkal szemben, tudva, hogy Isten munkálkodik a mi érdekünkben.</w:t>
      </w:r>
    </w:p>
    <w:p/>
    <w:p>
      <w:r xmlns:w="http://schemas.openxmlformats.org/wordprocessingml/2006/main">
        <w:t xml:space="preserve">2: Nem szabad gyorsan beszélnünk, amikor Isten irányítja a helyzetet.</w:t>
      </w:r>
    </w:p>
    <w:p/>
    <w:p>
      <w:r xmlns:w="http://schemas.openxmlformats.org/wordprocessingml/2006/main">
        <w:t xml:space="preserve">1: Ésaiás 30:15 - Mert így szól az Úr Isten, Izrael Szentje: Ha visszatérsz és megnyugszol, üdvözülsz, a nyugalom és a bizalom lesz az erősséged.</w:t>
      </w:r>
    </w:p>
    <w:p/>
    <w:p>
      <w:r xmlns:w="http://schemas.openxmlformats.org/wordprocessingml/2006/main">
        <w:t xml:space="preserve">2: Példabeszédek 17:28 - Még a bolondot is bölcsnek tartják, ha hallgat; Amikor becsukja az ajkát, észrevehetőnek tekintik.</w:t>
      </w:r>
    </w:p>
    <w:p/>
    <w:p>
      <w:r xmlns:w="http://schemas.openxmlformats.org/wordprocessingml/2006/main">
        <w:t xml:space="preserve">Zsoltárok 39:10 Távolítsd el tőlem ütésedet, megemészt engem a te kezed ütése.</w:t>
      </w:r>
    </w:p>
    <w:p/>
    <w:p>
      <w:r xmlns:w="http://schemas.openxmlformats.org/wordprocessingml/2006/main">
        <w:t xml:space="preserve">Isten kemény büntetése felemészthet minket, de hajlandó el is távolítani, ha kérünk.</w:t>
      </w:r>
    </w:p>
    <w:p/>
    <w:p>
      <w:r xmlns:w="http://schemas.openxmlformats.org/wordprocessingml/2006/main">
        <w:t xml:space="preserve">1: Emlékezzünk arra, hogy Isten büntetéseinek súlyossága ellenére is hajlandó irgalmat mutatni azoknak, akik megtérnek és kérnek.</w:t>
      </w:r>
    </w:p>
    <w:p/>
    <w:p>
      <w:r xmlns:w="http://schemas.openxmlformats.org/wordprocessingml/2006/main">
        <w:t xml:space="preserve">2: Az Úr szerető Isten, és bár keményen megbüntethet minket, azt is megbocsátja nekünk, ha hozzá fordulunk és irgalmát keressük.</w:t>
      </w:r>
    </w:p>
    <w:p/>
    <w:p>
      <w:r xmlns:w="http://schemas.openxmlformats.org/wordprocessingml/2006/main">
        <w:t xml:space="preserve">1: Ésaiás 55:7 - "Hagyja el útját a gonosz, és gondolatait a hamis ember, és térjen vissza az Úrhoz, és megkönyörül rajta, és a mi Istenünkhöz, mert bőven megbocsát."</w:t>
      </w:r>
    </w:p>
    <w:p/>
    <w:p>
      <w:r xmlns:w="http://schemas.openxmlformats.org/wordprocessingml/2006/main">
        <w:t xml:space="preserve">2: Siralmak 3:22-23 - "Az Úr irgalmasságától van, hogy meg nem emésztünk, mert az ő irgalma nem fogy el. Minden reggel újak: nagy a te hűséged."</w:t>
      </w:r>
    </w:p>
    <w:p/>
    <w:p>
      <w:r xmlns:w="http://schemas.openxmlformats.org/wordprocessingml/2006/main">
        <w:t xml:space="preserve">Zsoltárok 39:11 Ha megdorgálod az embert hamisságért, elpusztítod szépségét, mint a molylepkét; bizony minden ember hiábavaló. Selah.</w:t>
      </w:r>
    </w:p>
    <w:p/>
    <w:p>
      <w:r xmlns:w="http://schemas.openxmlformats.org/wordprocessingml/2006/main">
        <w:t xml:space="preserve">Az ember szépsége mulandó és hiúság, és felemésztheti Isten feddése.</w:t>
      </w:r>
    </w:p>
    <w:p/>
    <w:p>
      <w:r xmlns:w="http://schemas.openxmlformats.org/wordprocessingml/2006/main">
        <w:t xml:space="preserve">1. Rövid az időnk ebben az életben – Zsoltárok 39:11</w:t>
      </w:r>
    </w:p>
    <w:p/>
    <w:p>
      <w:r xmlns:w="http://schemas.openxmlformats.org/wordprocessingml/2006/main">
        <w:t xml:space="preserve">2. Isten feddésének megértése – Zsoltárok 39:11</w:t>
      </w:r>
    </w:p>
    <w:p/>
    <w:p>
      <w:r xmlns:w="http://schemas.openxmlformats.org/wordprocessingml/2006/main">
        <w:t xml:space="preserve">1. Jakab 4:14 - Nem is tudod, mi lesz holnap. mi az életed? Te egy köd vagy, amely egy kis ideig megjelenik, majd eltűnik.</w:t>
      </w:r>
    </w:p>
    <w:p/>
    <w:p>
      <w:r xmlns:w="http://schemas.openxmlformats.org/wordprocessingml/2006/main">
        <w:t xml:space="preserve">2. 1Péter 1:24 - Mert minden ember olyan, mint a fű, és minden dicsősége olyan, mint a mező virágai; a fű elszárad és a virágok lehullanak.</w:t>
      </w:r>
    </w:p>
    <w:p/>
    <w:p>
      <w:r xmlns:w="http://schemas.openxmlformats.org/wordprocessingml/2006/main">
        <w:t xml:space="preserve">Zsoltárok 39:12 Halld meg, Uram, könyörgésemet, és hallgasd kiáltásomat; ne hallgass könnyeimtől, mert jövevény vagyok nálad és jövevény, mint minden atyám.</w:t>
      </w:r>
    </w:p>
    <w:p/>
    <w:p>
      <w:r xmlns:w="http://schemas.openxmlformats.org/wordprocessingml/2006/main">
        <w:t xml:space="preserve">Dávid felszólítja az Urat, hogy hallgassa meg imáit, és ne hagyja figyelmen kívül a könnyeit, mivel idegen és vándor a jelenlétében.</w:t>
      </w:r>
    </w:p>
    <w:p/>
    <w:p>
      <w:r xmlns:w="http://schemas.openxmlformats.org/wordprocessingml/2006/main">
        <w:t xml:space="preserve">1. Az emberi élet mulandósága: Isten Királyságában elfoglalt helyünk elfogadása</w:t>
      </w:r>
    </w:p>
    <w:p/>
    <w:p>
      <w:r xmlns:w="http://schemas.openxmlformats.org/wordprocessingml/2006/main">
        <w:t xml:space="preserve">2. Az idegen és a jövevény: Isten vigasztalására és útmutatására hagyatkozni</w:t>
      </w:r>
    </w:p>
    <w:p/>
    <w:p>
      <w:r xmlns:w="http://schemas.openxmlformats.org/wordprocessingml/2006/main">
        <w:t xml:space="preserve">1. Zsidók 13:14 - "Mert itt nincs maradandó városunk, hanem az eljövendő várost keressük."</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Zsoltárok 39:13 Kímélj meg engem, hogy erőt szerezzek, mielőtt elmegyek, és többé nem leszek.</w:t>
      </w:r>
    </w:p>
    <w:p/>
    <w:p>
      <w:r xmlns:w="http://schemas.openxmlformats.org/wordprocessingml/2006/main">
        <w:t xml:space="preserve">Dávid Istenért kiált, hogy kímélje meg, hogy visszanyerje erejét, mielőtt meghal.</w:t>
      </w:r>
    </w:p>
    <w:p/>
    <w:p>
      <w:r xmlns:w="http://schemas.openxmlformats.org/wordprocessingml/2006/main">
        <w:t xml:space="preserve">1. Erőt meríteni Istentől a gyengeség idején</w:t>
      </w:r>
    </w:p>
    <w:p/>
    <w:p>
      <w:r xmlns:w="http://schemas.openxmlformats.org/wordprocessingml/2006/main">
        <w:t xml:space="preserve">2. Istenbe vetett hit a csapások idején</w:t>
      </w:r>
    </w:p>
    <w:p/>
    <w:p>
      <w:r xmlns:w="http://schemas.openxmlformats.org/wordprocessingml/2006/main">
        <w:t xml:space="preserve">1. Ésaiás 40:31 - "De akik az Úrra várnak, erejük megújul, szárnyra kelnek, mint a sasok, futnak és nem fáradnak el, járnak és nem lankadnak el."</w:t>
      </w:r>
    </w:p>
    <w:p/>
    <w:p>
      <w:r xmlns:w="http://schemas.openxmlformats.org/wordprocessingml/2006/main">
        <w:t xml:space="preserve">2. Jakab 1:2-4 - "Testvéreim, tekintsétek teljes örömnek, amikor különféle megpróbáltatásokba estek, tudván, hogy hitetek próbája türelmet szül. A türelemnek pedig legyen tökéletes munkája, hogy tökéletesek és teljesek legyetek, semmi hiányában."</w:t>
      </w:r>
    </w:p>
    <w:p/>
    <w:p>
      <w:r xmlns:w="http://schemas.openxmlformats.org/wordprocessingml/2006/main">
        <w:t xml:space="preserve">A 40. zsoltár a hálaadás és az Isten hűségébe vetett bizalom zsoltárja. Isten szabadulását ünnepli, és kifejezi a zsoltáríró elkötelezettségét az istentisztelet és az engedelmesség mellett.</w:t>
      </w:r>
    </w:p>
    <w:p/>
    <w:p>
      <w:r xmlns:w="http://schemas.openxmlformats.org/wordprocessingml/2006/main">
        <w:t xml:space="preserve">1. bekezdés: A zsoltáríró kijelenti, hogy türelmes várják az Urat, aki meghallja kiáltásukat, és kiemeli őket a gödörből. Dicsőítik Istent hűségéért, szabadításáért és csodálatos tetteiért. A zsoltáríró kijelenti, hogy elkötelezettek Isten igazságának hirdetése mellett (Zsoltárok 40:1-10).</w:t>
      </w:r>
    </w:p>
    <w:p/>
    <w:p>
      <w:r xmlns:w="http://schemas.openxmlformats.org/wordprocessingml/2006/main">
        <w:t xml:space="preserve">2. bekezdés: A zsoltáríró elismeri saját bűnösségét, és felismeri, hogy az áldozatok bemutatása önmagában nem elegendő. Azt fejezik ki, hogy vágynak Isten akaratára, és gyönyörködnek a törvényében. A zsoltáríró Istent hívja segítségül, kérve, hogy ne vonja vissza irgalmát (Zsoltárok 40:11-17).</w:t>
      </w:r>
    </w:p>
    <w:p/>
    <w:p>
      <w:r xmlns:w="http://schemas.openxmlformats.org/wordprocessingml/2006/main">
        <w:t xml:space="preserve">Összefoglalva,</w:t>
      </w:r>
    </w:p>
    <w:p>
      <w:r xmlns:w="http://schemas.openxmlformats.org/wordprocessingml/2006/main">
        <w:t xml:space="preserve">Negyven zsoltár ajándék</w:t>
      </w:r>
    </w:p>
    <w:p>
      <w:r xmlns:w="http://schemas.openxmlformats.org/wordprocessingml/2006/main">
        <w:t xml:space="preserve">hálaadó ének,</w:t>
      </w:r>
    </w:p>
    <w:p>
      <w:r xmlns:w="http://schemas.openxmlformats.org/wordprocessingml/2006/main">
        <w:t xml:space="preserve">és az isteni hűségbe vetett bizalom kifejezése,</w:t>
      </w:r>
    </w:p>
    <w:p>
      <w:r xmlns:w="http://schemas.openxmlformats.org/wordprocessingml/2006/main">
        <w:t xml:space="preserve">kiemelve a szorongásból való megszabadulást és az istentisztelet iránti elkötelezettséget.</w:t>
      </w:r>
    </w:p>
    <w:p/>
    <w:p>
      <w:r xmlns:w="http://schemas.openxmlformats.org/wordprocessingml/2006/main">
        <w:t xml:space="preserve">Hangsúlyozva azt a hálát, amelyet Isten hűségéért való dicséretével a szabadulás ünneplése közben értünk el,</w:t>
      </w:r>
    </w:p>
    <w:p>
      <w:r xmlns:w="http://schemas.openxmlformats.org/wordprocessingml/2006/main">
        <w:t xml:space="preserve">és a személyes bűnösség felismerésével elért odaadás hangsúlyozása, miközben kifejezi az Ő akaratának megtételére irányuló vágyat.</w:t>
      </w:r>
    </w:p>
    <w:p>
      <w:r xmlns:w="http://schemas.openxmlformats.org/wordprocessingml/2006/main">
        <w:t xml:space="preserve">Az áldozatok elégtelenségének felismerésével kapcsolatos teológiai reflexiók megemlítése, miközben isteni segítséget kérünk az irgalmasságért és az istentiszteletben való folyamatos útmutatásból.</w:t>
      </w:r>
    </w:p>
    <w:p/>
    <w:p>
      <w:r xmlns:w="http://schemas.openxmlformats.org/wordprocessingml/2006/main">
        <w:t xml:space="preserve">Psalms 40:1 Türelmesen vártam az Urat; és hozzám hajolt, és meghallotta kiáltásomat.</w:t>
      </w:r>
    </w:p>
    <w:p/>
    <w:p>
      <w:r xmlns:w="http://schemas.openxmlformats.org/wordprocessingml/2006/main">
        <w:t xml:space="preserve">A zsoltáros türelmesen várta az URat, aki válaszolt kiáltásukra.</w:t>
      </w:r>
    </w:p>
    <w:p/>
    <w:p>
      <w:r xmlns:w="http://schemas.openxmlformats.org/wordprocessingml/2006/main">
        <w:t xml:space="preserve">1. Az Úr válaszol, amikor türelmesen várunk</w:t>
      </w:r>
    </w:p>
    <w:p/>
    <w:p>
      <w:r xmlns:w="http://schemas.openxmlformats.org/wordprocessingml/2006/main">
        <w:t xml:space="preserve">2. Isten meghallja kiáltásunkat</w:t>
      </w:r>
    </w:p>
    <w:p/>
    <w:p>
      <w:r xmlns:w="http://schemas.openxmlformats.org/wordprocessingml/2006/main">
        <w:t xml:space="preserve">kereszthivatkozások:</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Zsolt 130:5 - "Várom az Urat, vár lelkem, és az ő szavában reménykedek."</w:t>
      </w:r>
    </w:p>
    <w:p/>
    <w:p>
      <w:r xmlns:w="http://schemas.openxmlformats.org/wordprocessingml/2006/main">
        <w:t xml:space="preserve">Zsoltárok 40:2 Engem is kihozott egy borzalmas gödörből, a sáros agyagból, és sziklára állította lábaimat, és megerősítette járásomat.</w:t>
      </w:r>
    </w:p>
    <w:p/>
    <w:p>
      <w:r xmlns:w="http://schemas.openxmlformats.org/wordprocessingml/2006/main">
        <w:t xml:space="preserve">Kiszabadított a kétségbeesés gödréből, és szilárd alapot adott nekem.</w:t>
      </w:r>
    </w:p>
    <w:p/>
    <w:p>
      <w:r xmlns:w="http://schemas.openxmlformats.org/wordprocessingml/2006/main">
        <w:t xml:space="preserve">1: Isten a legsötétebb mélységekből is ki tud menteni minket.</w:t>
      </w:r>
    </w:p>
    <w:p/>
    <w:p>
      <w:r xmlns:w="http://schemas.openxmlformats.org/wordprocessingml/2006/main">
        <w:t xml:space="preserve">2: Erőt találhatunk üdvösségünk sziklájában.</w:t>
      </w:r>
    </w:p>
    <w:p/>
    <w:p>
      <w:r xmlns:w="http://schemas.openxmlformats.org/wordprocessingml/2006/main">
        <w:t xml:space="preserve">1: Ésaiás 43:2 Ha átmész a vizeken, én veled leszek; és ha átmész a folyókon, nem söpörnek át rajtad. Ha a tűzön jársz, nem égsz meg; a lángok nem gyújtanak fel.</w:t>
      </w:r>
    </w:p>
    <w:p/>
    <w:p>
      <w:r xmlns:w="http://schemas.openxmlformats.org/wordprocessingml/2006/main">
        <w:t xml:space="preserve">2: Zsoltárok 16:8 Az Urat mindig magam elé helyezem; mert ő a jobb kezem felől van, nem rezzenek meg.</w:t>
      </w:r>
    </w:p>
    <w:p/>
    <w:p>
      <w:r xmlns:w="http://schemas.openxmlformats.org/wordprocessingml/2006/main">
        <w:t xml:space="preserve">Zsoltárok 40:3 És új éneket adott számba, dicséretet a mi Istenünknek: sokan meglátják, félnek és az Úrban bíznak.</w:t>
      </w:r>
    </w:p>
    <w:p/>
    <w:p>
      <w:r xmlns:w="http://schemas.openxmlformats.org/wordprocessingml/2006/main">
        <w:t xml:space="preserve">Új dicsérő éneket adott nekünk Istennek, és sokan meglátják, és ihletet kapnak, hogy bízzanak az Úrban.</w:t>
      </w:r>
    </w:p>
    <w:p/>
    <w:p>
      <w:r xmlns:w="http://schemas.openxmlformats.org/wordprocessingml/2006/main">
        <w:t xml:space="preserve">1. "A dicséret ereje: Hogyan inspirálhat másokat hűséges imádatunk"</w:t>
      </w:r>
    </w:p>
    <w:p/>
    <w:p>
      <w:r xmlns:w="http://schemas.openxmlformats.org/wordprocessingml/2006/main">
        <w:t xml:space="preserve">2. "Isten ajándéka egy új ének: Hogyan örvendezhetünk irgalmasságában"</w:t>
      </w:r>
    </w:p>
    <w:p/>
    <w:p>
      <w:r xmlns:w="http://schemas.openxmlformats.org/wordprocessingml/2006/main">
        <w:t xml:space="preserve">1. Efézus 5:19-20 - "Szóljatok egymáshoz zsoltárokban, himnuszokban és lelki énekekben, énekeljetek és énekeljetek szívetekben az Úrnak, mindenkor hálát adva mindenért Istennek, az Atyának a mi Urunk Jézus nevében Krisztus"</w:t>
      </w:r>
    </w:p>
    <w:p/>
    <w:p>
      <w:r xmlns:w="http://schemas.openxmlformats.org/wordprocessingml/2006/main">
        <w:t xml:space="preserve">2. Zsoltárok 147:1-2 - "Dicsérjétek az Urat, mert jó énekelni a mi Istenünknek, mert szép, és a dicséret szép. Az ÚR építi Jeruzsálemet, egybegyűjti Izráel elvetettjeit."</w:t>
      </w:r>
    </w:p>
    <w:p/>
    <w:p>
      <w:r xmlns:w="http://schemas.openxmlformats.org/wordprocessingml/2006/main">
        <w:t xml:space="preserve">Zsoltárok 40:4 Boldog ember az, aki az ÚRban bízik, és nem tiszteli a kevélyeket, sem a hazugságra tévedőket.</w:t>
      </w:r>
    </w:p>
    <w:p/>
    <w:p>
      <w:r xmlns:w="http://schemas.openxmlformats.org/wordprocessingml/2006/main">
        <w:t xml:space="preserve">Boldog az az ember, aki az Úrban bízik, és nem tekint a kevélyekre vagy a hazudókra.</w:t>
      </w:r>
    </w:p>
    <w:p/>
    <w:p>
      <w:r xmlns:w="http://schemas.openxmlformats.org/wordprocessingml/2006/main">
        <w:t xml:space="preserve">1. Az Úrban való bizalom áldása</w:t>
      </w:r>
    </w:p>
    <w:p/>
    <w:p>
      <w:r xmlns:w="http://schemas.openxmlformats.org/wordprocessingml/2006/main">
        <w:t xml:space="preserve">2. A büszkeség és a hazugság veszélye</w:t>
      </w:r>
    </w:p>
    <w:p/>
    <w:p>
      <w:r xmlns:w="http://schemas.openxmlformats.org/wordprocessingml/2006/main">
        <w:t xml:space="preserve">1. Ézsaiás 26:3 - Tökéletes békében tartod, akinek rajtad jár az esze, mert benned bízik.</w:t>
      </w:r>
    </w:p>
    <w:p/>
    <w:p>
      <w:r xmlns:w="http://schemas.openxmlformats.org/wordprocessingml/2006/main">
        <w:t xml:space="preserve">2. Példabeszédek 12:22 - A hazug ajkak utálatosak az ÚR előtt, de az igazat cselekvők gyönyörködnek benne.</w:t>
      </w:r>
    </w:p>
    <w:p/>
    <w:p>
      <w:r xmlns:w="http://schemas.openxmlformats.org/wordprocessingml/2006/main">
        <w:t xml:space="preserve">Zsoltárok 40:5 Uram, Istenem, sok a te csodáid, amelyeket műveltél, és a te gondolataid, amelyek velünk vannak: nem számíthatók be neked; ha hirdetném és szólnék róluk, több a megszámlálhatónál.</w:t>
      </w:r>
    </w:p>
    <w:p/>
    <w:p>
      <w:r xmlns:w="http://schemas.openxmlformats.org/wordprocessingml/2006/main">
        <w:t xml:space="preserve">Isten sok csodálatos munkát és gondolatot művelt, amelyek túl sokak ahhoz, hogy megszámoljuk.</w:t>
      </w:r>
    </w:p>
    <w:p/>
    <w:p>
      <w:r xmlns:w="http://schemas.openxmlformats.org/wordprocessingml/2006/main">
        <w:t xml:space="preserve">1. Isten szeretete kifürkészhetetlen – Róma 8:38-39</w:t>
      </w:r>
    </w:p>
    <w:p/>
    <w:p>
      <w:r xmlns:w="http://schemas.openxmlformats.org/wordprocessingml/2006/main">
        <w:t xml:space="preserve">2. Isten ígéretei megingathatatlanok – Zsidók 13:5-6</w:t>
      </w:r>
    </w:p>
    <w:p/>
    <w:p>
      <w:r xmlns:w="http://schemas.openxmlformats.org/wordprocessingml/2006/main">
        <w:t xml:space="preserve">1. Ésaiás 40:28 - Nem tudtad? Nem hallottad-é, hogy az örökkévaló Isten, az Úr, a föld határainak teremtője, nem lankad el, és nem fárad el? nincs értelme kutakodása.</w:t>
      </w:r>
    </w:p>
    <w:p/>
    <w:p>
      <w:r xmlns:w="http://schemas.openxmlformats.org/wordprocessingml/2006/main">
        <w:t xml:space="preserve">2. Jeremiás 32:17 - Ó Uram ISTEN! Íme, te alkottad az eget és a földet nagy hatalmaddal és kinyújtott karoddal, és semmi sem nehéz néked.</w:t>
      </w:r>
    </w:p>
    <w:p/>
    <w:p>
      <w:r xmlns:w="http://schemas.openxmlformats.org/wordprocessingml/2006/main">
        <w:t xml:space="preserve">Zsoltárok 40:6 Áldozatot és áldozatot nem kívántál; az én füleimet kinyitottad, égőáldozatot és bűnért való áldozatot nem kértél.</w:t>
      </w:r>
    </w:p>
    <w:p/>
    <w:p>
      <w:r xmlns:w="http://schemas.openxmlformats.org/wordprocessingml/2006/main">
        <w:t xml:space="preserve">Isten nem követel áldozatot és felajánlásokat; ehelyett azt akarja, hogy hallgassunk és engedelmeskedjünk.</w:t>
      </w:r>
    </w:p>
    <w:p/>
    <w:p>
      <w:r xmlns:w="http://schemas.openxmlformats.org/wordprocessingml/2006/main">
        <w:t xml:space="preserve">1: Hallgass Isten parancsaira, és engedelmeskedj nekik, mert Ő ezt kívánja tőlünk.</w:t>
      </w:r>
    </w:p>
    <w:p/>
    <w:p>
      <w:r xmlns:w="http://schemas.openxmlformats.org/wordprocessingml/2006/main">
        <w:t xml:space="preserve">2: Nem szabad a saját áldozatainkra hagyatkoznunk, hogy Isten kedvében járjunk, hanem hallgassunk Szavára és kövessük parancsait.</w:t>
      </w:r>
    </w:p>
    <w:p/>
    <w:p>
      <w:r xmlns:w="http://schemas.openxmlformats.org/wordprocessingml/2006/main">
        <w:t xml:space="preserve">1: 5Móz 10:12-13 - És most, Izráel, mit kíván tőled az Úr, a te Istened, mint hogy féld az Urat, a te Istenedet, járj minden útjain, szeresd őt, szolgáld az Urat, a te Istenedet. teljes szívedből és teljes lelkedből</w:t>
      </w:r>
    </w:p>
    <w:p/>
    <w:p>
      <w:r xmlns:w="http://schemas.openxmlformats.org/wordprocessingml/2006/main">
        <w:t xml:space="preserve">2: Józsué 1:8 - Ez a törvénykönyv ne távozzon el a te szádtól, hanem elmélkedj róla éjjel-nappal, hogy vigyázz, mindent úgy cselekedj, ahogy meg van írva benne. Mert akkor boldoggá teszed az utad, és akkor sikeres leszel.</w:t>
      </w:r>
    </w:p>
    <w:p/>
    <w:p>
      <w:r xmlns:w="http://schemas.openxmlformats.org/wordprocessingml/2006/main">
        <w:t xml:space="preserve">Zsoltárok 40:7 Akkor így szóltam: Íme, eljövök; a könyv kötetében meg van írva rólam,</w:t>
      </w:r>
    </w:p>
    <w:p/>
    <w:p>
      <w:r xmlns:w="http://schemas.openxmlformats.org/wordprocessingml/2006/main">
        <w:t xml:space="preserve">Isten válaszol könyörgéseinkre, és teljesíti ígéreteit.</w:t>
      </w:r>
    </w:p>
    <w:p/>
    <w:p>
      <w:r xmlns:w="http://schemas.openxmlformats.org/wordprocessingml/2006/main">
        <w:t xml:space="preserve">1. Van remény Isten Igéjében – Róma 15:4</w:t>
      </w:r>
    </w:p>
    <w:p/>
    <w:p>
      <w:r xmlns:w="http://schemas.openxmlformats.org/wordprocessingml/2006/main">
        <w:t xml:space="preserve">2. Bízz az Úrban, hogy betartja ígéreteit – Zsoltárok 119:89</w:t>
      </w:r>
    </w:p>
    <w:p/>
    <w:p>
      <w:r xmlns:w="http://schemas.openxmlformats.org/wordprocessingml/2006/main">
        <w:t xml:space="preserve">1. Zsidók 10:7 - Akkor így szóltam: Íme, eljöttem annak a könyvnek a kötetében, amely meg van írva rólam, hogy megtegyem a te akaratodat, Istenem.</w:t>
      </w:r>
    </w:p>
    <w:p/>
    <w:p>
      <w:r xmlns:w="http://schemas.openxmlformats.org/wordprocessingml/2006/main">
        <w:t xml:space="preserve">2. Ésaiás 55:11 - Így lesz az én igém, amely kimegy az én számból; nem tér vissza hozzám üresen, hanem megvalósítja, amit elhatároztam, és sikerülni fog, amiért küldtem.</w:t>
      </w:r>
    </w:p>
    <w:p/>
    <w:p>
      <w:r xmlns:w="http://schemas.openxmlformats.org/wordprocessingml/2006/main">
        <w:t xml:space="preserve">Zsoltárok 40:8 Szeretem a te akaratodat cselekedni, oh én Istenem, a te törvényed szívemben van.</w:t>
      </w:r>
    </w:p>
    <w:p/>
    <w:p>
      <w:r xmlns:w="http://schemas.openxmlformats.org/wordprocessingml/2006/main">
        <w:t xml:space="preserve">Ez a vers az Isten és törvénye szolgálata iránti mély és örömteli elkötelezettségről beszél.</w:t>
      </w:r>
    </w:p>
    <w:p/>
    <w:p>
      <w:r xmlns:w="http://schemas.openxmlformats.org/wordprocessingml/2006/main">
        <w:t xml:space="preserve">1. Gyönyörködj Isten akaratának teljesítésében – Zsoltárok 40:8</w:t>
      </w:r>
    </w:p>
    <w:p/>
    <w:p>
      <w:r xmlns:w="http://schemas.openxmlformats.org/wordprocessingml/2006/main">
        <w:t xml:space="preserve">2. Ujjongás az engedelmességben – Zsoltárok 40:8</w:t>
      </w:r>
    </w:p>
    <w:p/>
    <w:p>
      <w:r xmlns:w="http://schemas.openxmlformats.org/wordprocessingml/2006/main">
        <w:t xml:space="preserve">1. Róma 12:1-2 - Ezért arra kérlek benneteket, testvérek, Isten irgalmára tekintettel, hogy szent és Istennek tetsző élő áldozatként ajánljátok fel testeteket, ez az igaz imádat. Ne igazodjatok e világ mintájához, hanem elmétek megújulása által változzatok meg.</w:t>
      </w:r>
    </w:p>
    <w:p/>
    <w:p>
      <w:r xmlns:w="http://schemas.openxmlformats.org/wordprocessingml/2006/main">
        <w:t xml:space="preserve">2. János 14:15 - Ha szeretsz engem, tartsd meg parancsaimat.</w:t>
      </w:r>
    </w:p>
    <w:p/>
    <w:p>
      <w:r xmlns:w="http://schemas.openxmlformats.org/wordprocessingml/2006/main">
        <w:t xml:space="preserve">Zsoltárok 40:9 Igazságot hirdetek a nagy gyülekezetben; íme, nem zártam el ajkaimat, Uram, te tudod.</w:t>
      </w:r>
    </w:p>
    <w:p/>
    <w:p>
      <w:r xmlns:w="http://schemas.openxmlformats.org/wordprocessingml/2006/main">
        <w:t xml:space="preserve">Igazságot hirdettem ajkaimmal a nagy gyülekezetben, és az Úr tudja.</w:t>
      </w:r>
    </w:p>
    <w:p/>
    <w:p>
      <w:r xmlns:w="http://schemas.openxmlformats.org/wordprocessingml/2006/main">
        <w:t xml:space="preserve">1: Szavainknak ereje van Isten igazságosságának és szeretetének terjesztésére, és Isten hallja és tud mindent, amit mondunk.</w:t>
      </w:r>
    </w:p>
    <w:p/>
    <w:p>
      <w:r xmlns:w="http://schemas.openxmlformats.org/wordprocessingml/2006/main">
        <w:t xml:space="preserve">2: Szavainkkal hirdessük Isten igazságosságát és szeretetét a világnak, tudva, hogy Isten mindig hallgat.</w:t>
      </w:r>
    </w:p>
    <w:p/>
    <w:p>
      <w:r xmlns:w="http://schemas.openxmlformats.org/wordprocessingml/2006/main">
        <w:t xml:space="preserve">1: Máté 12:36-37 - Mondom neked, az ítélet napján az emberek számot adnak minden gondatlan szavukról, mert szavaid által igazulsz meg, és szavaid által leszel kárhoztatva.</w:t>
      </w:r>
    </w:p>
    <w:p/>
    <w:p>
      <w:r xmlns:w="http://schemas.openxmlformats.org/wordprocessingml/2006/main">
        <w:t xml:space="preserve">2: Kolossé 4:6 - "Beszédetek legyen mindig kedves, sóval fűszerezett, hogy tudjátok, hogyan kell mindenkinek válaszolnia."</w:t>
      </w:r>
    </w:p>
    <w:p/>
    <w:p>
      <w:r xmlns:w="http://schemas.openxmlformats.org/wordprocessingml/2006/main">
        <w:t xml:space="preserve">Zsoltárok 40:10 Igazságodat nem rejtettem el szívemben; Kijelentettem hűségedet és üdvösségedet: nem titkoltam el irgalmasságodat és igazságodat a nagy gyülekezet előtt.</w:t>
      </w:r>
    </w:p>
    <w:p/>
    <w:p>
      <w:r xmlns:w="http://schemas.openxmlformats.org/wordprocessingml/2006/main">
        <w:t xml:space="preserve">Kijelentettem Isten hűségét, üdvösségét, szerető kedvességét és igazságát.</w:t>
      </w:r>
    </w:p>
    <w:p/>
    <w:p>
      <w:r xmlns:w="http://schemas.openxmlformats.org/wordprocessingml/2006/main">
        <w:t xml:space="preserve">1. Isten kitartó szeretete: Hűségének és szeretetének kinyilvánítása a világnak</w:t>
      </w:r>
    </w:p>
    <w:p/>
    <w:p>
      <w:r xmlns:w="http://schemas.openxmlformats.org/wordprocessingml/2006/main">
        <w:t xml:space="preserve">2. A hűség ereje: Isten üdvössége és igazsága mindenki számára</w:t>
      </w:r>
    </w:p>
    <w:p/>
    <w:p>
      <w:r xmlns:w="http://schemas.openxmlformats.org/wordprocessingml/2006/main">
        <w:t xml:space="preserve">1. Róma 10:8-13 - A hit igéjéért, amelyet hirdetünk;</w:t>
      </w:r>
    </w:p>
    <w:p/>
    <w:p>
      <w:r xmlns:w="http://schemas.openxmlformats.org/wordprocessingml/2006/main">
        <w:t xml:space="preserve">2. Efézus 1:13-14 - Őbenne ti is, amikor hallottátok az igazság szavát, üdvösségetek evangéliumát, és hittetek benne, megpecsételtetek a megígért Szentlélekkel.</w:t>
      </w:r>
    </w:p>
    <w:p/>
    <w:p>
      <w:r xmlns:w="http://schemas.openxmlformats.org/wordprocessingml/2006/main">
        <w:t xml:space="preserve">Zsoltárok 40:11 Ne vond meg tőlem irgalmasságodat, Uram; irgalmasságod és igazságod őrizzen meg engem szüntelen.</w:t>
      </w:r>
    </w:p>
    <w:p/>
    <w:p>
      <w:r xmlns:w="http://schemas.openxmlformats.org/wordprocessingml/2006/main">
        <w:t xml:space="preserve">Isten szerető kedvessége és igazsága a mi pajzsunk és biztonságunk.</w:t>
      </w:r>
    </w:p>
    <w:p/>
    <w:p>
      <w:r xmlns:w="http://schemas.openxmlformats.org/wordprocessingml/2006/main">
        <w:t xml:space="preserve">1. Isten szeretetének és igazságának ereje</w:t>
      </w:r>
    </w:p>
    <w:p/>
    <w:p>
      <w:r xmlns:w="http://schemas.openxmlformats.org/wordprocessingml/2006/main">
        <w:t xml:space="preserve">2. Isten irgalmának és hűségének ereje</w:t>
      </w:r>
    </w:p>
    <w:p/>
    <w:p>
      <w:r xmlns:w="http://schemas.openxmlformats.org/wordprocessingml/2006/main">
        <w:t xml:space="preserve">1. Zsolt 119:89 - Örökké, URam, a te igéd a mennyben letelepedett.</w:t>
      </w:r>
    </w:p>
    <w:p/>
    <w:p>
      <w:r xmlns:w="http://schemas.openxmlformats.org/wordprocessingml/2006/main">
        <w:t xml:space="preserve">2. Zsoltárok 36:5-6 - Irgalmasságod, Uram, a mennyekben van; és a te hűséged a felhőkig ér. A te igazságod olyan, mint a nagy hegyek; nagy mélység a te ítéleted: Uram, te megőrzöd az embert és a barmot.</w:t>
      </w:r>
    </w:p>
    <w:p/>
    <w:p>
      <w:r xmlns:w="http://schemas.openxmlformats.org/wordprocessingml/2006/main">
        <w:t xml:space="preserve">Zsoltárok 40:12 Mert számtalan veszedelem vett körül engem, vétkeim megragadtak, és nem tudok felnézni; többek az én fejem szőrszálainál, ezért szorong a szívem.</w:t>
      </w:r>
    </w:p>
    <w:p/>
    <w:p>
      <w:r xmlns:w="http://schemas.openxmlformats.org/wordprocessingml/2006/main">
        <w:t xml:space="preserve">A zsoltárírót elárasztja bűneinek sokasága, és úgy érzi, képtelen felnézni a reményre.</w:t>
      </w:r>
    </w:p>
    <w:p/>
    <w:p>
      <w:r xmlns:w="http://schemas.openxmlformats.org/wordprocessingml/2006/main">
        <w:t xml:space="preserve">1. Isten irgalmassága nagyobb, mint a mi bűneink – Róma 5:20</w:t>
      </w:r>
    </w:p>
    <w:p/>
    <w:p>
      <w:r xmlns:w="http://schemas.openxmlformats.org/wordprocessingml/2006/main">
        <w:t xml:space="preserve">2. Az Ő kegyelme elegendő a gyengeség idején – 2Korinthus 12:9</w:t>
      </w:r>
    </w:p>
    <w:p/>
    <w:p>
      <w:r xmlns:w="http://schemas.openxmlformats.org/wordprocessingml/2006/main">
        <w:t xml:space="preserve">1. Zsoltárok 38:4 Mert vétkeim elszálltak fejemen, nehéz teherként nehezek rám.</w:t>
      </w:r>
    </w:p>
    <w:p/>
    <w:p>
      <w:r xmlns:w="http://schemas.openxmlformats.org/wordprocessingml/2006/main">
        <w:t xml:space="preserve">2. 1János 1:9 Ha megvalljuk bűneinket, ő hű és igaz, hogy megbocsássa bűneinket, és megtisztítson minket minden hamisságtól.</w:t>
      </w:r>
    </w:p>
    <w:p/>
    <w:p>
      <w:r xmlns:w="http://schemas.openxmlformats.org/wordprocessingml/2006/main">
        <w:t xml:space="preserve">Zsoltárok 40:13 Örülj Uram, hogy megszabadíts; Uram, siess, hogy segíts nekem!</w:t>
      </w:r>
    </w:p>
    <w:p/>
    <w:p>
      <w:r xmlns:w="http://schemas.openxmlformats.org/wordprocessingml/2006/main">
        <w:t xml:space="preserve">A zsoltáríró az Úrtól kér segítséget és szabadulást.</w:t>
      </w:r>
    </w:p>
    <w:p/>
    <w:p>
      <w:r xmlns:w="http://schemas.openxmlformats.org/wordprocessingml/2006/main">
        <w:t xml:space="preserve">1. Az Úr felé fordulás a szükség idején</w:t>
      </w:r>
    </w:p>
    <w:p/>
    <w:p>
      <w:r xmlns:w="http://schemas.openxmlformats.org/wordprocessingml/2006/main">
        <w:t xml:space="preserve">2. Bízni az Úrban a vigasztalásért és a szabadulásért</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Máté 6:25-34 - "Ezért azt mondom nektek, ne aggódjatok az életetek felől, hogy mit egyetek vagy mit igyatok, se a testetek felől, hogy mit öltsöntek fel. Nem több-e az élet, mint az étel , és a test több, mint a ruha? Nézzetek az égi madarakra: sem nem vetnek, sem nem aratnak, sem csűrbe nem takarnak, és a ti mennyei Atyátok mégis táplálja őket. Nem vagytok-e értékesebbek, mint ők?"</w:t>
      </w:r>
    </w:p>
    <w:p/>
    <w:p>
      <w:r xmlns:w="http://schemas.openxmlformats.org/wordprocessingml/2006/main">
        <w:t xml:space="preserve">Psalms 40:14 14 Szégyelljék magukat és szégyelljék magukat, a kik lelkemet keresik, hogy elpusztítsák azt; hadd űzzék hátra és szégyenítsék meg azokat, akik rosszat kívánnak nekem.</w:t>
      </w:r>
    </w:p>
    <w:p/>
    <w:p>
      <w:r xmlns:w="http://schemas.openxmlformats.org/wordprocessingml/2006/main">
        <w:t xml:space="preserve">Isten megvédi azokat, akik hozzá fordulnak segítségért, azoktól, akik ártani akarnak nekik.</w:t>
      </w:r>
    </w:p>
    <w:p/>
    <w:p>
      <w:r xmlns:w="http://schemas.openxmlformats.org/wordprocessingml/2006/main">
        <w:t xml:space="preserve">1: Isten a mi védelmezőnk a baj idején.</w:t>
      </w:r>
    </w:p>
    <w:p/>
    <w:p>
      <w:r xmlns:w="http://schemas.openxmlformats.org/wordprocessingml/2006/main">
        <w:t xml:space="preserve">2: Bízhatunk abban, hogy Isten gondoskodik rólunk és megvéd minket.</w:t>
      </w:r>
    </w:p>
    <w:p/>
    <w:p>
      <w:r xmlns:w="http://schemas.openxmlformats.org/wordprocessingml/2006/main">
        <w:t xml:space="preserve">1: Zsoltárok 3:3 De te, Uram, pajzs vagy körülöttem, dicsőségem és fejem emelője.</w:t>
      </w:r>
    </w:p>
    <w:p/>
    <w:p>
      <w:r xmlns:w="http://schemas.openxmlformats.org/wordprocessingml/2006/main">
        <w:t xml:space="preserve">2: Zsoltárok 91:14-15 Mivel szeretettel ragaszkodik hozzám, megszabadítom őt; Meg fogom védeni, mert tudja a nevemet. Ha hív engem, válaszolok neki; vele leszek a bajban; Megmentem és tisztelem őt.</w:t>
      </w:r>
    </w:p>
    <w:p/>
    <w:p>
      <w:r xmlns:w="http://schemas.openxmlformats.org/wordprocessingml/2006/main">
        <w:t xml:space="preserve">Zsoltárok 40:15 Elpusztuljanak szégyenük jutalmul, a kik ezt mondják nékem: Aha!</w:t>
      </w:r>
    </w:p>
    <w:p/>
    <w:p>
      <w:r xmlns:w="http://schemas.openxmlformats.org/wordprocessingml/2006/main">
        <w:t xml:space="preserve">A Zsoltárok 40:15 az Urat megszégyenítők pusztaságáról beszél.</w:t>
      </w:r>
    </w:p>
    <w:p/>
    <w:p>
      <w:r xmlns:w="http://schemas.openxmlformats.org/wordprocessingml/2006/main">
        <w:t xml:space="preserve">1. A szégyen ereje: Az Úrtól való elfordulás következményei</w:t>
      </w:r>
    </w:p>
    <w:p/>
    <w:p>
      <w:r xmlns:w="http://schemas.openxmlformats.org/wordprocessingml/2006/main">
        <w:t xml:space="preserve">2. Az Úr haragja: Hogyan teszi tönkre életünket a bűn</w:t>
      </w:r>
    </w:p>
    <w:p/>
    <w:p>
      <w:r xmlns:w="http://schemas.openxmlformats.org/wordprocessingml/2006/main">
        <w:t xml:space="preserve">1. 2Thesszalonika 1:8-9 - Lángoló tűzben bosszút áll azokon, akik nem ismerik Istent, és nem engedelmeskednek a mi Urunk Jézus Krisztus evangéliumának: Akiket örök pusztítással büntetnek meg az Úr színe elől, hatalmának dicsőségét.</w:t>
      </w:r>
    </w:p>
    <w:p/>
    <w:p>
      <w:r xmlns:w="http://schemas.openxmlformats.org/wordprocessingml/2006/main">
        <w:t xml:space="preserve">2. Róma 1:18-20 - Mert Isten haragja megjelenik a mennyből az emberek minden istentelensége és hamissága ellen, akik az igazságot hamisságban tartják; Mert ami Istenről ismert, az nyilvánvaló bennük; mert Isten megmutatta nekik. Mert a láthatatlan dolgai a világ teremtésétől fogva tisztán láthatók, a teremtett dolgok által érthetőek, méghozzá az ő örök hatalma és Istensége; hogy kifogás nélkül maradjanak.</w:t>
      </w:r>
    </w:p>
    <w:p/>
    <w:p>
      <w:r xmlns:w="http://schemas.openxmlformats.org/wordprocessingml/2006/main">
        <w:t xml:space="preserve">Zsoltárok 40:16 Örüljenek és örvendezzenek benned mindazok, akik téged keresnek; a kik szeretik a te üdvösségedet, mondják szüntelen: Magasztaltassék meg az Úr!</w:t>
      </w:r>
    </w:p>
    <w:p/>
    <w:p>
      <w:r xmlns:w="http://schemas.openxmlformats.org/wordprocessingml/2006/main">
        <w:t xml:space="preserve">Azok, akik keresik az Urat, örvendeznek és örvendeznek benne, és akik szeretik üdvösségét, szüntelenül hirdetik nagyságát.</w:t>
      </w:r>
    </w:p>
    <w:p/>
    <w:p>
      <w:r xmlns:w="http://schemas.openxmlformats.org/wordprocessingml/2006/main">
        <w:t xml:space="preserve">1. Az Úr keresésének öröme</w:t>
      </w:r>
    </w:p>
    <w:p/>
    <w:p>
      <w:r xmlns:w="http://schemas.openxmlformats.org/wordprocessingml/2006/main">
        <w:t xml:space="preserve">2. Az Úr nagyszerűségének hirdetése</w:t>
      </w:r>
    </w:p>
    <w:p/>
    <w:p>
      <w:r xmlns:w="http://schemas.openxmlformats.org/wordprocessingml/2006/main">
        <w:t xml:space="preserve">1. Zsoltárok 9:2 - Örülök és örvendezek tebenned, énekelek a te nevednek, Magasságos.</w:t>
      </w:r>
    </w:p>
    <w:p/>
    <w:p>
      <w:r xmlns:w="http://schemas.openxmlformats.org/wordprocessingml/2006/main">
        <w:t xml:space="preserve">2. Ésaiás 25:1 - Uram, te vagy az én Istenem; Magasztallak téged, dicsérlek nevedet; mert csodálatos dolgokat műveltél; régi tanácsaid hűség és igazság.</w:t>
      </w:r>
    </w:p>
    <w:p/>
    <w:p>
      <w:r xmlns:w="http://schemas.openxmlformats.org/wordprocessingml/2006/main">
        <w:t xml:space="preserve">Zsoltárok 40:17 Én pedig szegény és szűkölködő vagyok; mégis gondol rám az Úr: te vagy az én segítségem és szabadítóm; ne késlekedj, Istenem.</w:t>
      </w:r>
    </w:p>
    <w:p/>
    <w:p>
      <w:r xmlns:w="http://schemas.openxmlformats.org/wordprocessingml/2006/main">
        <w:t xml:space="preserve">Ez a rész Isten szeretetéről és a rászorulók iránti gondoskodásáról beszél.</w:t>
      </w:r>
    </w:p>
    <w:p/>
    <w:p>
      <w:r xmlns:w="http://schemas.openxmlformats.org/wordprocessingml/2006/main">
        <w:t xml:space="preserve">1. Isten mindig velünk van a szükség idején</w:t>
      </w:r>
    </w:p>
    <w:p/>
    <w:p>
      <w:r xmlns:w="http://schemas.openxmlformats.org/wordprocessingml/2006/main">
        <w:t xml:space="preserve">2. Isten szeretetének megismerése a szegénység és a szükség idején</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Máté 6:25-34 - "Ezért azt mondom nektek, ne aggódjatok az életetekért, hogy mit egyetek vagy igyatok, se a testetek miatt, hogy mit viseljetek. Vajon nem több-e az élet, mint az étel, és a test mint a ruhák? Nézzetek az ég madaraira, nem vetnek, nem aratnak, nem raknak csűrbe, és a ti mennyei Atyátok táplálja őket. Nem vagytok sokkal értékesebbek náluk?"</w:t>
      </w:r>
    </w:p>
    <w:p/>
    <w:p>
      <w:r xmlns:w="http://schemas.openxmlformats.org/wordprocessingml/2006/main">
        <w:t xml:space="preserve">A 41. zsoltár a gyógyulásért és védelemért folytatott siralom és ima zsoltárja. Középpontjában a zsoltáríró azon tapasztalata áll, amikor egy közeli barát árulja el, és hogy bíznak Isten irgalmában.</w:t>
      </w:r>
    </w:p>
    <w:p/>
    <w:p>
      <w:r xmlns:w="http://schemas.openxmlformats.org/wordprocessingml/2006/main">
        <w:t xml:space="preserve">1. bekezdés: A zsoltáríró áldását fejezi ki azokra, akik gyengének és szűkölködőnek tartják, és megígéri, hogy Isten megszabadítja őket a nyomorúság idején. Saját állapotukon siránkoznak, mivel ellenségei veszik körül őket, akik kárukat kívánják. A zsoltáríró Istenhez fordul gyógyulásért és helyreállításért (Zsoltárok 41:1-10).</w:t>
      </w:r>
    </w:p>
    <w:p/>
    <w:p>
      <w:r xmlns:w="http://schemas.openxmlformats.org/wordprocessingml/2006/main">
        <w:t xml:space="preserve">2. bekezdés: A zsoltáríró elgondolkozik a közeli társuktól átélt áruláson, kifejezve gyötrelmét az árulás miatt. Imádkoznak Isten irgalmáért, hogy támogassa őket, elismerve előtte saját feddhetetlenségüket. A zsoltár azzal a könyörgéssel zárul, hogy szabaduljunk meg az ellenségtől (Zsoltárok 41:11-13).</w:t>
      </w:r>
    </w:p>
    <w:p/>
    <w:p>
      <w:r xmlns:w="http://schemas.openxmlformats.org/wordprocessingml/2006/main">
        <w:t xml:space="preserve">Összefoglalva,</w:t>
      </w:r>
    </w:p>
    <w:p>
      <w:r xmlns:w="http://schemas.openxmlformats.org/wordprocessingml/2006/main">
        <w:t xml:space="preserve">A negyvenegy zsoltár ajándék</w:t>
      </w:r>
    </w:p>
    <w:p>
      <w:r xmlns:w="http://schemas.openxmlformats.org/wordprocessingml/2006/main">
        <w:t xml:space="preserve">siralom,</w:t>
      </w:r>
    </w:p>
    <w:p>
      <w:r xmlns:w="http://schemas.openxmlformats.org/wordprocessingml/2006/main">
        <w:t xml:space="preserve">és imádság a gyógyulásért és védelemért,</w:t>
      </w:r>
    </w:p>
    <w:p>
      <w:r xmlns:w="http://schemas.openxmlformats.org/wordprocessingml/2006/main">
        <w:t xml:space="preserve">kiemelve az árulás élményét és az isteni irgalmasságba vetett bizalmat.</w:t>
      </w:r>
    </w:p>
    <w:p/>
    <w:p>
      <w:r xmlns:w="http://schemas.openxmlformats.org/wordprocessingml/2006/main">
        <w:t xml:space="preserve">Hangsúlyozva az együttérzést, amelyet azáltal érünk el, hogy felismerjük az áldásokat azoknak, akik törődnek a gyengékkel, miközben az ellenségtől való szabadulásért folyamodnak,</w:t>
      </w:r>
    </w:p>
    <w:p>
      <w:r xmlns:w="http://schemas.openxmlformats.org/wordprocessingml/2006/main">
        <w:t xml:space="preserve">és a könyörgés hangsúlyozása a személyes gyötrelemre való reflektálás révén, miközben Isten irgalmát keresi.</w:t>
      </w:r>
    </w:p>
    <w:p>
      <w:r xmlns:w="http://schemas.openxmlformats.org/wordprocessingml/2006/main">
        <w:t xml:space="preserve">Megemlíteni a teológiai elmélkedést a személyes feddhetetlenség Isten előtti elismeréséről, miközben a helyreállításért és az áruló társaktól való védelemért könyörög.</w:t>
      </w:r>
    </w:p>
    <w:p/>
    <w:p>
      <w:r xmlns:w="http://schemas.openxmlformats.org/wordprocessingml/2006/main">
        <w:t xml:space="preserve">Psalms 41:1 1 Boldog, a ki a szegényre gondol, az Úr megszabadítja õt a nyomorúság idején.</w:t>
      </w:r>
    </w:p>
    <w:p/>
    <w:p>
      <w:r xmlns:w="http://schemas.openxmlformats.org/wordprocessingml/2006/main">
        <w:t xml:space="preserve">Isten áldja azokat, akik segítik a szegényeket, és megsegíti őket a baj idején.</w:t>
      </w:r>
    </w:p>
    <w:p/>
    <w:p>
      <w:r xmlns:w="http://schemas.openxmlformats.org/wordprocessingml/2006/main">
        <w:t xml:space="preserve">1. Isten áldása a szegényekről gondoskodókra</w:t>
      </w:r>
    </w:p>
    <w:p/>
    <w:p>
      <w:r xmlns:w="http://schemas.openxmlformats.org/wordprocessingml/2006/main">
        <w:t xml:space="preserve">2. Isten menedék a bajok idején</w:t>
      </w:r>
    </w:p>
    <w:p/>
    <w:p>
      <w:r xmlns:w="http://schemas.openxmlformats.org/wordprocessingml/2006/main">
        <w:t xml:space="preserve">1. Jakab 1:27 - Az a vallás, amelyet Isten, a mi Atyánk tisztanak és hibátlannak fogad el, ez: gondoskodni az árvákról és özvegyekről szorongásukban, és megóvni magunkat attól, hogy a világ beszennyezze.</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Zsoltárok 41:2 Megtartja őt az Úr, és életben tartja; és áldott lesz a földön, és nem adod át őt ellenségei akaratának.</w:t>
      </w:r>
    </w:p>
    <w:p/>
    <w:p>
      <w:r xmlns:w="http://schemas.openxmlformats.org/wordprocessingml/2006/main">
        <w:t xml:space="preserve">Az ÚR megvédi és megőrzi népét, életben tartja és megáldja a földön, és nem engedi, hogy ellenségeik elragadják.</w:t>
      </w:r>
    </w:p>
    <w:p/>
    <w:p>
      <w:r xmlns:w="http://schemas.openxmlformats.org/wordprocessingml/2006/main">
        <w:t xml:space="preserve">1. Isten a mi oltalmazónk és szabadítónk</w:t>
      </w:r>
    </w:p>
    <w:p/>
    <w:p>
      <w:r xmlns:w="http://schemas.openxmlformats.org/wordprocessingml/2006/main">
        <w:t xml:space="preserve">2. Az ÚR oltalmának áldása</w:t>
      </w:r>
    </w:p>
    <w:p/>
    <w:p>
      <w:r xmlns:w="http://schemas.openxmlformats.org/wordprocessingml/2006/main">
        <w:t xml:space="preserve">1. Zsoltárok 91:14-16 - Mivel szeretetét rám helyezte, ezért megszabadítom őt: felmagasztalom, mert ismerte nevemet. 15 Segítségül kiált engem, és én válaszolok neki: vele leszek a nyomorúságban; Megszabadítom és tisztelem őt. 16 Hosszú élettel megelégítem őt, és megmutatom neki üdvösségemet.</w:t>
      </w:r>
    </w:p>
    <w:p/>
    <w:p>
      <w:r xmlns:w="http://schemas.openxmlformats.org/wordprocessingml/2006/main">
        <w:t xml:space="preserve">2. Zsoltárok 3:3-4 - De te, URam, pajzs vagy nekem; dicsőségem, és fejem emelője. 4 Hangommal az ÚRhoz kiáltottam, és meghallotta engem az ő szent dombjáról.</w:t>
      </w:r>
    </w:p>
    <w:p/>
    <w:p>
      <w:r xmlns:w="http://schemas.openxmlformats.org/wordprocessingml/2006/main">
        <w:t xml:space="preserve">Zsoltárok 41:3 Megerősíti őt az Úr a nyomorúság ágyán, minden ágyát megágyazza betegségében.</w:t>
      </w:r>
    </w:p>
    <w:p/>
    <w:p>
      <w:r xmlns:w="http://schemas.openxmlformats.org/wordprocessingml/2006/main">
        <w:t xml:space="preserve">Az Úr támogatja és megerősíti azokat, akik betegek vagy nyomorúságban vannak.</w:t>
      </w:r>
    </w:p>
    <w:p/>
    <w:p>
      <w:r xmlns:w="http://schemas.openxmlformats.org/wordprocessingml/2006/main">
        <w:t xml:space="preserve">1: Isten mindig ott van, hogy megvigasztaljon és megerősítsen minket a legsötétebb pillanatainkban.</w:t>
      </w:r>
    </w:p>
    <w:p/>
    <w:p>
      <w:r xmlns:w="http://schemas.openxmlformats.org/wordprocessingml/2006/main">
        <w:t xml:space="preserve">2: Betegség idején Isten a mi erőnk és gyógyulásunk.</w:t>
      </w:r>
    </w:p>
    <w:p/>
    <w:p>
      <w:r xmlns:w="http://schemas.openxmlformats.org/wordprocessingml/2006/main">
        <w:t xml:space="preserve">1: Ésaiás 41:10 - Ne félj, mert én veled vagyok; ne csüggedj, mert én vagyok a ti Istenetek; Megerősítelek, megsegítelek, igaz jobbommal támogatlak.</w:t>
      </w:r>
    </w:p>
    <w:p/>
    <w:p>
      <w:r xmlns:w="http://schemas.openxmlformats.org/wordprocessingml/2006/main">
        <w:t xml:space="preserve">2: Filippi 4:13 - Mindenre képes vagyok, aki megerősít engem.</w:t>
      </w:r>
    </w:p>
    <w:p/>
    <w:p>
      <w:r xmlns:w="http://schemas.openxmlformats.org/wordprocessingml/2006/main">
        <w:t xml:space="preserve">Zsoltárok 41:4 Mondám: Uram, légy irgalmas hozzám, gyógyítsd meg lelkemet; mert vétkeztem ellened.</w:t>
      </w:r>
    </w:p>
    <w:p/>
    <w:p>
      <w:r xmlns:w="http://schemas.openxmlformats.org/wordprocessingml/2006/main">
        <w:t xml:space="preserve">Ez a rész Isten irgalmáról és készségéről beszél, hogy meggyógyít minket bűneinkből.</w:t>
      </w:r>
    </w:p>
    <w:p/>
    <w:p>
      <w:r xmlns:w="http://schemas.openxmlformats.org/wordprocessingml/2006/main">
        <w:t xml:space="preserve">1. "Isten irgalmassága: a megbocsátás ajándéka"</w:t>
      </w:r>
    </w:p>
    <w:p/>
    <w:p>
      <w:r xmlns:w="http://schemas.openxmlformats.org/wordprocessingml/2006/main">
        <w:t xml:space="preserve">2. "Gyógyulás bűnbánattal és hittel"</w:t>
      </w:r>
    </w:p>
    <w:p/>
    <w:p>
      <w:r xmlns:w="http://schemas.openxmlformats.org/wordprocessingml/2006/main">
        <w:t xml:space="preserve">1. Ézsaiás 53:5 - "De megsebesült a mi vétkeinkért, megsebesült a mi vétkeinkért: a mi békességünk büntetése ő volt, és az ő sebeivel gyógyultunk meg."</w:t>
      </w:r>
    </w:p>
    <w:p/>
    <w:p>
      <w:r xmlns:w="http://schemas.openxmlformats.org/wordprocessingml/2006/main">
        <w:t xml:space="preserve">2. 1János 1:8-9 - "Ha azt mondjuk, hogy nincs bûnünk, akkor becsapjuk magunkat, és nincs bennünk az igazság. Ha megvalljuk bûneinket, hű és igaz, hogy megbocsátja bûneinket, és hogy megtisztítson minket minden hamisságtól."</w:t>
      </w:r>
    </w:p>
    <w:p/>
    <w:p>
      <w:r xmlns:w="http://schemas.openxmlformats.org/wordprocessingml/2006/main">
        <w:t xml:space="preserve">Zsoltárok 41:5 Ellenségeim gonoszul beszélnek rólam, mikor hal meg, és vesszen el az ő neve?</w:t>
      </w:r>
    </w:p>
    <w:p/>
    <w:p>
      <w:r xmlns:w="http://schemas.openxmlformats.org/wordprocessingml/2006/main">
        <w:t xml:space="preserve">A zsoltáríró ellenségei azt kérdezik, mikor hal meg, és vész el a neve.</w:t>
      </w:r>
    </w:p>
    <w:p/>
    <w:p>
      <w:r xmlns:w="http://schemas.openxmlformats.org/wordprocessingml/2006/main">
        <w:t xml:space="preserve">1. Hogyan győzzük le az ellenállást és az üldözést</w:t>
      </w:r>
    </w:p>
    <w:p/>
    <w:p>
      <w:r xmlns:w="http://schemas.openxmlformats.org/wordprocessingml/2006/main">
        <w:t xml:space="preserve">2. A jó név ereje</w:t>
      </w:r>
    </w:p>
    <w:p/>
    <w:p>
      <w:r xmlns:w="http://schemas.openxmlformats.org/wordprocessingml/2006/main">
        <w:t xml:space="preserve">1. Példabeszédek 22:1 - Inkább a jó név választandó, mint a nagy gazdagság, és a kegyelem jobb, mint az ezüst vagy az arany.</w:t>
      </w:r>
    </w:p>
    <w:p/>
    <w:p>
      <w:r xmlns:w="http://schemas.openxmlformats.org/wordprocessingml/2006/main">
        <w:t xml:space="preserve">2. Róma 12:14-17 – Áldjátok azokat, akik üldöznek titeket; áldd és ne átkozd őket. Örüljetek az örvendezőkkel, sírjatok a sírókkal. Éljetek harmóniában egymással. Ne légy gőgös, hanem társalogj az alázatosokkal. Soha ne légy bölcs a saját szemedben. Senkinek ne fizessenek gonosznak rosszért, hanem gondoljatok arra, hogy azt tegyétek, ami mindenki előtt tisztességes.</w:t>
      </w:r>
    </w:p>
    <w:p/>
    <w:p>
      <w:r xmlns:w="http://schemas.openxmlformats.org/wordprocessingml/2006/main">
        <w:t xml:space="preserve">Zsoltárok 41:6 És ha meglátogat engem, hiábavalóságot beszél, szíve gonoszságot szed magában; ha külföldre megy, elmondja.</w:t>
      </w:r>
    </w:p>
    <w:p/>
    <w:p>
      <w:r xmlns:w="http://schemas.openxmlformats.org/wordprocessingml/2006/main">
        <w:t xml:space="preserve">Ez a részlet a Zsoltárok 41:6-ból az álnok és pletykát terjesztő emberekkel való kapcsolat veszélyeiről beszél.</w:t>
      </w:r>
    </w:p>
    <w:p/>
    <w:p>
      <w:r xmlns:w="http://schemas.openxmlformats.org/wordprocessingml/2006/main">
        <w:t xml:space="preserve">1. "Légy bölcs, és óvd a szívedet: kerüld a megtévesztést és a pletykákat"</w:t>
      </w:r>
    </w:p>
    <w:p/>
    <w:p>
      <w:r xmlns:w="http://schemas.openxmlformats.org/wordprocessingml/2006/main">
        <w:t xml:space="preserve">2. „Feddhetetlen járás: Út az áldáshoz”</w:t>
      </w:r>
    </w:p>
    <w:p/>
    <w:p>
      <w:r xmlns:w="http://schemas.openxmlformats.org/wordprocessingml/2006/main">
        <w:t xml:space="preserve">1. Példabeszédek 11:3 - "A becsületeseket feddhetetlenség vezeti, de az álnokokat eltorzítja."</w:t>
      </w:r>
    </w:p>
    <w:p/>
    <w:p>
      <w:r xmlns:w="http://schemas.openxmlformats.org/wordprocessingml/2006/main">
        <w:t xml:space="preserve">2. Zsoltárok 15:2-3 - "Aki feddhetetlenül jár, igazat cselekszik, és szívében igazat mond; aki nem rágalmaz nyelvével, nem tesz rosszat felebarátjával, és barátját sem gyalázza. "</w:t>
      </w:r>
    </w:p>
    <w:p/>
    <w:p>
      <w:r xmlns:w="http://schemas.openxmlformats.org/wordprocessingml/2006/main">
        <w:t xml:space="preserve">Zsoltárok 41:7 Mindazok, a kik gyűlölnek engem, suttognak ellenem, ellenem gondolják bántásomat.</w:t>
      </w:r>
    </w:p>
    <w:p/>
    <w:p>
      <w:r xmlns:w="http://schemas.openxmlformats.org/wordprocessingml/2006/main">
        <w:t xml:space="preserve">Azok az emberek, akik gyűlölik a zsoltár beszélőjét, összeesküdnek ellenük, és megpróbálnak kárt okozni nekik.</w:t>
      </w:r>
    </w:p>
    <w:p/>
    <w:p>
      <w:r xmlns:w="http://schemas.openxmlformats.org/wordprocessingml/2006/main">
        <w:t xml:space="preserve">1. A gyűlölet veszélye: Hogyan győzzük le, ha mások ártani akarnak nekünk</w:t>
      </w:r>
    </w:p>
    <w:p/>
    <w:p>
      <w:r xmlns:w="http://schemas.openxmlformats.org/wordprocessingml/2006/main">
        <w:t xml:space="preserve">2. Isten védelme: Erőt találni a nehéz időkben</w:t>
      </w:r>
    </w:p>
    <w:p/>
    <w:p>
      <w:r xmlns:w="http://schemas.openxmlformats.org/wordprocessingml/2006/main">
        <w:t xml:space="preserve">1. Róma 12:14-15 - "Áldjátok azokat, akik üldöznek titeket; áldjátok és ne átkozjátok őket. Örüljetek az örvendezőkkel, sírjatok a sírókkal."</w:t>
      </w:r>
    </w:p>
    <w:p/>
    <w:p>
      <w:r xmlns:w="http://schemas.openxmlformats.org/wordprocessingml/2006/main">
        <w:t xml:space="preserve">2. Zsoltárok 27:10 - "Mert apám és anyám elhagytak, de az Úr befogad."</w:t>
      </w:r>
    </w:p>
    <w:p/>
    <w:p>
      <w:r xmlns:w="http://schemas.openxmlformats.org/wordprocessingml/2006/main">
        <w:t xml:space="preserve">Psalms 41:8 8 Azt mondják, gonosz betegség ragaszkodik hozzá, és most, hogy hazudik, nem támad fel többé.</w:t>
      </w:r>
    </w:p>
    <w:p/>
    <w:p>
      <w:r xmlns:w="http://schemas.openxmlformats.org/wordprocessingml/2006/main">
        <w:t xml:space="preserve">Az emberek azt mondják, hogy egy veszélyes betegség úrrá lett az emberen, és nem fog meggyógyulni.</w:t>
      </w:r>
    </w:p>
    <w:p/>
    <w:p>
      <w:r xmlns:w="http://schemas.openxmlformats.org/wordprocessingml/2006/main">
        <w:t xml:space="preserve">1. Az ima ereje: Hogyan győzhet le a hit minden nehézségen</w:t>
      </w:r>
    </w:p>
    <w:p/>
    <w:p>
      <w:r xmlns:w="http://schemas.openxmlformats.org/wordprocessingml/2006/main">
        <w:t xml:space="preserve">2. A remény ereje: Hogyan győzhetjük le az élet küzdelmeit</w:t>
      </w:r>
    </w:p>
    <w:p/>
    <w:p>
      <w:r xmlns:w="http://schemas.openxmlformats.org/wordprocessingml/2006/main">
        <w:t xml:space="preserve">1. Zsolt 41:8 Egy gonosz betegség, mondják, ragaszkodik hozzá, és most, hogy hazudik, nem támad fel többé.</w:t>
      </w:r>
    </w:p>
    <w:p/>
    <w:p>
      <w:r xmlns:w="http://schemas.openxmlformats.org/wordprocessingml/2006/main">
        <w:t xml:space="preserve">2. 2. Korinthus 4:8-9 Mindenfelől nyugtalanok vagyunk, mégsem szorongatjuk; zavarban vagyunk, de nem vagyunk kétségbeesve; Üldözött, de nem elhagyott; ledobták, de nem semmisültek meg.</w:t>
      </w:r>
    </w:p>
    <w:p/>
    <w:p>
      <w:r xmlns:w="http://schemas.openxmlformats.org/wordprocessingml/2006/main">
        <w:t xml:space="preserve">Psalms 41:9 9 Igen, az én barátom, a kiben bíztam, aki evett az én kenyerembõl, sarkát emelte ellenem.</w:t>
      </w:r>
    </w:p>
    <w:p/>
    <w:p>
      <w:r xmlns:w="http://schemas.openxmlformats.org/wordprocessingml/2006/main">
        <w:t xml:space="preserve">Egy közeli barát árulása.</w:t>
      </w:r>
    </w:p>
    <w:p/>
    <w:p>
      <w:r xmlns:w="http://schemas.openxmlformats.org/wordprocessingml/2006/main">
        <w:t xml:space="preserve">1. Egy barát árulása: Hogyan kezeljük az árulást egy kapcsolatban</w:t>
      </w:r>
    </w:p>
    <w:p/>
    <w:p>
      <w:r xmlns:w="http://schemas.openxmlformats.org/wordprocessingml/2006/main">
        <w:t xml:space="preserve">2. A közeli kapcsolatok veszélye: megtanulni megbocsátani, ha elárulják</w:t>
      </w:r>
    </w:p>
    <w:p/>
    <w:p>
      <w:r xmlns:w="http://schemas.openxmlformats.org/wordprocessingml/2006/main">
        <w:t xml:space="preserve">1. Példabeszédek 27:6 - Hűségesek a barát sebei; bőségesek az ellenség csókjai.</w:t>
      </w:r>
    </w:p>
    <w:p/>
    <w:p>
      <w:r xmlns:w="http://schemas.openxmlformats.org/wordprocessingml/2006/main">
        <w:t xml:space="preserve">2. Lukács 6:31 - És ahogy szeretnéd, hogy mások tegyenek veled, tedd velük.</w:t>
      </w:r>
    </w:p>
    <w:p/>
    <w:p>
      <w:r xmlns:w="http://schemas.openxmlformats.org/wordprocessingml/2006/main">
        <w:t xml:space="preserve">Zsoltárok 41:10 De te, Uram, légy irgalmas hozzám, és emelj fel, hogy megfizessem őket.</w:t>
      </w:r>
    </w:p>
    <w:p/>
    <w:p>
      <w:r xmlns:w="http://schemas.openxmlformats.org/wordprocessingml/2006/main">
        <w:t xml:space="preserve">A zsoltáríró irgalmat és erőt kér az Úrtól, hogy megtérítse ellenségeinek.</w:t>
      </w:r>
    </w:p>
    <w:p/>
    <w:p>
      <w:r xmlns:w="http://schemas.openxmlformats.org/wordprocessingml/2006/main">
        <w:t xml:space="preserve">1. Hogyan válaszoljunk az üldözésre irgalmassággal</w:t>
      </w:r>
    </w:p>
    <w:p/>
    <w:p>
      <w:r xmlns:w="http://schemas.openxmlformats.org/wordprocessingml/2006/main">
        <w:t xml:space="preserve">2. Isten irgalmának és erejének ereje</w:t>
      </w:r>
    </w:p>
    <w:p/>
    <w:p>
      <w:r xmlns:w="http://schemas.openxmlformats.org/wordprocessingml/2006/main">
        <w:t xml:space="preserve">1. Máté 5:43-45 - "Hallottátok, hogy megmondatott: Szeresd felebarátodat, és gyűlöld ellenségedet. De én azt mondom neked: Szeresd ellenségeidet, és imádkozz az üldözőkért, hogy legyél mennyei Atyátoknak fiai."</w:t>
      </w:r>
    </w:p>
    <w:p/>
    <w:p>
      <w:r xmlns:w="http://schemas.openxmlformats.org/wordprocessingml/2006/main">
        <w:t xml:space="preserve">2. Róma 12:17-21 - "Senkinek ne fizess rosszat a rosszért, hanem gondolj arra, hogy azt tedd, ami mindenki szemében tisztességes. Ha lehetséges, amennyire tőled függ, élj békében mindenkivel. Szeretteim, soha bosszút álljatok magatokon, de hagyjátok Isten haragjára, mert meg van írva: Az enyém a bosszúállás, én megfizetek, mondja az Úr. Ellenkezőleg, ha éhezik ellenségetek, etessétek, ha szomjazik, adjatok neki valamit. inni, mert ezzel parazsat halmozsz a fejére. Ne győzzön le téged a gonosz, hanem győzd le a rosszat jóval.</w:t>
      </w:r>
    </w:p>
    <w:p/>
    <w:p>
      <w:r xmlns:w="http://schemas.openxmlformats.org/wordprocessingml/2006/main">
        <w:t xml:space="preserve">Zsoltárok 41:11 Erről tudom, hogy te szeretsz engem, mert ellenségem nem győz rajtam.</w:t>
      </w:r>
    </w:p>
    <w:p/>
    <w:p>
      <w:r xmlns:w="http://schemas.openxmlformats.org/wordprocessingml/2006/main">
        <w:t xml:space="preserve">Isten kegyelmét mutatja felénk, amikor ellenségeink nem tudnak diadalmaskodni felettünk.</w:t>
      </w:r>
    </w:p>
    <w:p/>
    <w:p>
      <w:r xmlns:w="http://schemas.openxmlformats.org/wordprocessingml/2006/main">
        <w:t xml:space="preserve">1: Isten mindig velünk van, ha bajban vagyunk</w:t>
      </w:r>
    </w:p>
    <w:p/>
    <w:p>
      <w:r xmlns:w="http://schemas.openxmlformats.org/wordprocessingml/2006/main">
        <w:t xml:space="preserve">2: Isten kegyelme erőt ad, hogy legyőzzük ellenfeleinket</w:t>
      </w:r>
    </w:p>
    <w:p/>
    <w:p>
      <w:r xmlns:w="http://schemas.openxmlformats.org/wordprocessingml/2006/main">
        <w:t xml:space="preserve">1: Róma 8:31-32 - Ha Isten mellettünk van, ki lehet ellenünk?</w:t>
      </w:r>
    </w:p>
    <w:p/>
    <w:p>
      <w:r xmlns:w="http://schemas.openxmlformats.org/wordprocessingml/2006/main">
        <w:t xml:space="preserve">2: Zsoltárok 34:17 – Az Úr meghallja, amikor hozzászólok.</w:t>
      </w:r>
    </w:p>
    <w:p/>
    <w:p>
      <w:r xmlns:w="http://schemas.openxmlformats.org/wordprocessingml/2006/main">
        <w:t xml:space="preserve">Zsoltárok 41:12 Engem pedig feddhetetlenségemben támogatsz, és orcád elé állítasz mindörökké.</w:t>
      </w:r>
    </w:p>
    <w:p/>
    <w:p>
      <w:r xmlns:w="http://schemas.openxmlformats.org/wordprocessingml/2006/main">
        <w:t xml:space="preserve">Isten támogat minket feddhetetlenségünkben, és örökre elé állít.</w:t>
      </w:r>
    </w:p>
    <w:p/>
    <w:p>
      <w:r xmlns:w="http://schemas.openxmlformats.org/wordprocessingml/2006/main">
        <w:t xml:space="preserve">1: Bízhatunk abban, hogy Isten megőrz minket, és örökké velünk lesz.</w:t>
      </w:r>
    </w:p>
    <w:p/>
    <w:p>
      <w:r xmlns:w="http://schemas.openxmlformats.org/wordprocessingml/2006/main">
        <w:t xml:space="preserve">2: Bízhatunk Isten hűségében, és biztosak lehetünk az Ő jelenlétében az életünkben.</w:t>
      </w:r>
    </w:p>
    <w:p/>
    <w:p>
      <w:r xmlns:w="http://schemas.openxmlformats.org/wordprocessingml/2006/main">
        <w:t xml:space="preserve">1. Zsoltárok 46:1-3 – Isten a mi menedékünk és erősségünk, igen jelenlévő segítség a bajban. Ezért nem félünk, ha a föld engedelmeskedik, ha a hegyek a tenger közepébe költöznek, ha vize zúg és habzik, bár a hegyek megremegnek dagadásától.</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Zsoltárok 41:13 Áldott legyen az Úr, Izráel Istene öröktől fogva és mindörökké! Ámen, és Ámen.</w:t>
      </w:r>
    </w:p>
    <w:p/>
    <w:p>
      <w:r xmlns:w="http://schemas.openxmlformats.org/wordprocessingml/2006/main">
        <w:t xml:space="preserve">A zsoltáros kijelenti Isten örökkévaló szeretetét és áldását, és kettős „Ámen”-nel fejeződik be.</w:t>
      </w:r>
    </w:p>
    <w:p/>
    <w:p>
      <w:r xmlns:w="http://schemas.openxmlformats.org/wordprocessingml/2006/main">
        <w:t xml:space="preserve">1. Isten örökkévaló szeretetének áldása</w:t>
      </w:r>
    </w:p>
    <w:p/>
    <w:p>
      <w:r xmlns:w="http://schemas.openxmlformats.org/wordprocessingml/2006/main">
        <w:t xml:space="preserve">2. Bízni Isten örökkévaló áldásaiban</w:t>
      </w:r>
    </w:p>
    <w:p/>
    <w:p>
      <w:r xmlns:w="http://schemas.openxmlformats.org/wordprocessingml/2006/main">
        <w:t xml:space="preserve">1. Zsoltárok 103:17 - De öröktől fogva mindörökké az ÚR szeretete azokkal van, akik félik őt.</w:t>
      </w:r>
    </w:p>
    <w:p/>
    <w:p>
      <w:r xmlns:w="http://schemas.openxmlformats.org/wordprocessingml/2006/main">
        <w:t xml:space="preserve">2. Ézsaiás 40:28 – Nem tudod? nem hallottad? Az ÚR az örökkévaló Isten, a föld határainak Teremtője. Nem fog elfáradni vagy elfáradni, és megértését senki sem tudja felfogni.</w:t>
      </w:r>
    </w:p>
    <w:p/>
    <w:p>
      <w:r xmlns:w="http://schemas.openxmlformats.org/wordprocessingml/2006/main">
        <w:t xml:space="preserve">A 42. zsoltár Isten jelenléte és szabadulása utáni vágyakozás zsoltárja. Kifejezi a zsoltáríró mély lelki szomjúságát és Istenbe vetett reményét a kétségbeesés érzése közepette.</w:t>
      </w:r>
    </w:p>
    <w:p/>
    <w:p>
      <w:r xmlns:w="http://schemas.openxmlformats.org/wordprocessingml/2006/main">
        <w:t xml:space="preserve">1. bekezdés: A zsoltáríró leírja Isten utáni vágyukat, összehasonlítva azt a víz után lihegő szarvassal. Kifejezik vágyukat, hogy Isten jelenlétében lehessenek, és imádják Őt. A zsoltáríró elszomorítja jelenlegi helyzetüket, amikor ellenségei üldözik őket, és megkérdőjelezi, hol van Isten (Zsoltárok 42:1–6).</w:t>
      </w:r>
    </w:p>
    <w:p/>
    <w:p>
      <w:r xmlns:w="http://schemas.openxmlformats.org/wordprocessingml/2006/main">
        <w:t xml:space="preserve">2. bekezdés: A zsoltáríró Istenben való reménységre biztatja magát, elismerve hűségét a nehézségek idején is. Emlékeznek az Ő jóságának múltbeli tapasztalataira, és bíznak abban, hogy újra segítségükre lesz. A zsoltáríró a szabadulásért imával fejezi be (Zsoltárok 42:7-11).</w:t>
      </w:r>
    </w:p>
    <w:p/>
    <w:p>
      <w:r xmlns:w="http://schemas.openxmlformats.org/wordprocessingml/2006/main">
        <w:t xml:space="preserve">Összefoglalva,</w:t>
      </w:r>
    </w:p>
    <w:p>
      <w:r xmlns:w="http://schemas.openxmlformats.org/wordprocessingml/2006/main">
        <w:t xml:space="preserve">Negyvenkettő zsoltár ajándékok</w:t>
      </w:r>
    </w:p>
    <w:p>
      <w:r xmlns:w="http://schemas.openxmlformats.org/wordprocessingml/2006/main">
        <w:t xml:space="preserve">siralom,</w:t>
      </w:r>
    </w:p>
    <w:p>
      <w:r xmlns:w="http://schemas.openxmlformats.org/wordprocessingml/2006/main">
        <w:t xml:space="preserve">és vágy az isteni jelenlét és szabadulás után,</w:t>
      </w:r>
    </w:p>
    <w:p>
      <w:r xmlns:w="http://schemas.openxmlformats.org/wordprocessingml/2006/main">
        <w:t xml:space="preserve">kiemelve a lelki szomjúságot és az Istenbe vetett reményt.</w:t>
      </w:r>
    </w:p>
    <w:p/>
    <w:p>
      <w:r xmlns:w="http://schemas.openxmlformats.org/wordprocessingml/2006/main">
        <w:t xml:space="preserve">Hangsúlyozva a vágyakozást, amelyet az Istennel való közösség iránti mély vágyakozás kifejezésével érünk el, miközben a szorongást siránkozzuk,</w:t>
      </w:r>
    </w:p>
    <w:p>
      <w:r xmlns:w="http://schemas.openxmlformats.org/wordprocessingml/2006/main">
        <w:t xml:space="preserve">és az Ő hűségére való emlékezés által elért bátorítás hangsúlyozása, és a jövőbeli szabadulásba vetett bizalom kifejezése.</w:t>
      </w:r>
    </w:p>
    <w:p>
      <w:r xmlns:w="http://schemas.openxmlformats.org/wordprocessingml/2006/main">
        <w:t xml:space="preserve">Az isteni beavatkozás szükségességének felismerésével kapcsolatos teológiai elmélkedés megemlítése, miközben a helyreállításért és az üldözéstől való megszabadulásért imádkozunk.</w:t>
      </w:r>
    </w:p>
    <w:p/>
    <w:p>
      <w:r xmlns:w="http://schemas.openxmlformats.org/wordprocessingml/2006/main">
        <w:t xml:space="preserve">Psalms 42:1 1 Mint a szarvas sóvárog a patakok után, úgy sóvárog az én lelkem te utánad, Istenem.</w:t>
      </w:r>
    </w:p>
    <w:p/>
    <w:p>
      <w:r xmlns:w="http://schemas.openxmlformats.org/wordprocessingml/2006/main">
        <w:t xml:space="preserve">Lelkem vágyik Isten után.</w:t>
      </w:r>
    </w:p>
    <w:p/>
    <w:p>
      <w:r xmlns:w="http://schemas.openxmlformats.org/wordprocessingml/2006/main">
        <w:t xml:space="preserve">1: Isten kielégítő ereje</w:t>
      </w:r>
    </w:p>
    <w:p/>
    <w:p>
      <w:r xmlns:w="http://schemas.openxmlformats.org/wordprocessingml/2006/main">
        <w:t xml:space="preserve">2: A lélek vágyakozása Isten után</w:t>
      </w:r>
    </w:p>
    <w:p/>
    <w:p>
      <w:r xmlns:w="http://schemas.openxmlformats.org/wordprocessingml/2006/main">
        <w:t xml:space="preserve">1: Jeremiás 29:13 - Keresni fogsz és megtalálsz, ha teljes szívedből keresel.</w:t>
      </w:r>
    </w:p>
    <w:p/>
    <w:p>
      <w:r xmlns:w="http://schemas.openxmlformats.org/wordprocessingml/2006/main">
        <w:t xml:space="preserve">2: Máté 5:6 - Boldogok, akik éhezik és szomjazzák az igazságot, mert ők jóllaknak.</w:t>
      </w:r>
    </w:p>
    <w:p/>
    <w:p>
      <w:r xmlns:w="http://schemas.openxmlformats.org/wordprocessingml/2006/main">
        <w:t xml:space="preserve">Zsoltárok 42:2 Szomjazik lelkem Isten után, az élő Isten után; mikor jövök el és jelenek meg az Isten előtt?</w:t>
      </w:r>
    </w:p>
    <w:p/>
    <w:p>
      <w:r xmlns:w="http://schemas.openxmlformats.org/wordprocessingml/2006/main">
        <w:t xml:space="preserve">A zsoltáríró azt a vágyat fejezi ki, hogy Isten jelenlétében lehessen.</w:t>
      </w:r>
    </w:p>
    <w:p/>
    <w:p>
      <w:r xmlns:w="http://schemas.openxmlformats.org/wordprocessingml/2006/main">
        <w:t xml:space="preserve">1. Isten mindig jelen van: A zsoltáros vágyakozásának megértése az élő Isten után</w:t>
      </w:r>
    </w:p>
    <w:p/>
    <w:p>
      <w:r xmlns:w="http://schemas.openxmlformats.org/wordprocessingml/2006/main">
        <w:t xml:space="preserve">2. A lélek szomjúságának kielégítése: Vigasztalás Isten jelenlétében</w:t>
      </w:r>
    </w:p>
    <w:p/>
    <w:p>
      <w:r xmlns:w="http://schemas.openxmlformats.org/wordprocessingml/2006/main">
        <w:t xml:space="preserve">1. Ézsaiás 55:1-2 Jöjjetek mindnyájan, akik szomjaztok, gyertek a vizekhez; ti pedig, akinek nincs pénzetek, gyertek, vegyetek és egyetek! Gyere, vegyél bort és tejet pénz és költség nélkül. Miért költenél pénzt arra, ami nem kenyér, és miért dolgozol arra, ami nem elégít ki?</w:t>
      </w:r>
    </w:p>
    <w:p/>
    <w:p>
      <w:r xmlns:w="http://schemas.openxmlformats.org/wordprocessingml/2006/main">
        <w:t xml:space="preserve">2. János 4:14 De akik isszanak abból a vízből, amit én adok, azok soha többé nem szomjaznak meg. Friss, bugyborékoló forrássá válik bennük, örök életet adva nekik.</w:t>
      </w:r>
    </w:p>
    <w:p/>
    <w:p>
      <w:r xmlns:w="http://schemas.openxmlformats.org/wordprocessingml/2006/main">
        <w:t xml:space="preserve">Zsoltárok 42:3 Könnyeim voltak az én táplálékom éjjel-nappal, miközben szüntelenül ezt mondják nekem: Hol van a te Istened?</w:t>
      </w:r>
    </w:p>
    <w:p/>
    <w:p>
      <w:r xmlns:w="http://schemas.openxmlformats.org/wordprocessingml/2006/main">
        <w:t xml:space="preserve">A zsoltáríró kifejezi bánatát és gyötrelmét, megkérdezve, miért tűnik Isten távolinak.</w:t>
      </w:r>
    </w:p>
    <w:p/>
    <w:p>
      <w:r xmlns:w="http://schemas.openxmlformats.org/wordprocessingml/2006/main">
        <w:t xml:space="preserve">1. Isten nem hiányzik gyászunkban: Vigasztalás és remény a Zsoltárok 42:3-ban</w:t>
      </w:r>
    </w:p>
    <w:p/>
    <w:p>
      <w:r xmlns:w="http://schemas.openxmlformats.org/wordprocessingml/2006/main">
        <w:t xml:space="preserve">2. Isten jelenlétének megtapasztalása a bánat közepette</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2. Korinthus 4:8-10 - "Minden módon gyötrettek vagyunk, de nem összetörtek; megzavarodunk, de nem hajtanak kétségbeesésbe; üldöznek, de nem hagynak el; lecsapnak, de nem pusztulnak el; mindig testünkben hordozzuk a halált Jézusé, hogy Jézus élete a mi testünkben is megnyilvánuljon."</w:t>
      </w:r>
    </w:p>
    <w:p/>
    <w:p>
      <w:r xmlns:w="http://schemas.openxmlformats.org/wordprocessingml/2006/main">
        <w:t xml:space="preserve">Zsoltárok 42:4 Amikor ezekre emlékszem, kiöntöm bennem lelkemet, mert a sokasággal mentem, velük mentem az Isten házába, öröm és dicséret szavával, sokasággal, akik ünnepeltek. .</w:t>
      </w:r>
    </w:p>
    <w:p/>
    <w:p>
      <w:r xmlns:w="http://schemas.openxmlformats.org/wordprocessingml/2006/main">
        <w:t xml:space="preserve">A zsoltáríró megemlékezik arról az örömről, hogy a szent napot tartó sokaság Isten házába mehet, és elmélkedésben önti ki lelkét.</w:t>
      </w:r>
    </w:p>
    <w:p/>
    <w:p>
      <w:r xmlns:w="http://schemas.openxmlformats.org/wordprocessingml/2006/main">
        <w:t xml:space="preserve">1. Az istentisztelet öröme: Isten közös megtapasztalása</w:t>
      </w:r>
    </w:p>
    <w:p/>
    <w:p>
      <w:r xmlns:w="http://schemas.openxmlformats.org/wordprocessingml/2006/main">
        <w:t xml:space="preserve">2. Emlékezés a közösség áldásaira: ünneplés sokasággal</w:t>
      </w:r>
    </w:p>
    <w:p/>
    <w:p>
      <w:r xmlns:w="http://schemas.openxmlformats.org/wordprocessingml/2006/main">
        <w:t xml:space="preserve">1. Zsoltárok 42:4</w:t>
      </w:r>
    </w:p>
    <w:p/>
    <w:p>
      <w:r xmlns:w="http://schemas.openxmlformats.org/wordprocessingml/2006/main">
        <w:t xml:space="preserve">2. ApCsel 2:46-47 – És napról napra, együtt járva a templomba és megtörve a kenyeret otthonaikban, vidám és nagylelkű szívvel fogadták az ételt.</w:t>
      </w:r>
    </w:p>
    <w:p/>
    <w:p>
      <w:r xmlns:w="http://schemas.openxmlformats.org/wordprocessingml/2006/main">
        <w:t xml:space="preserve">Zsoltárok 42:5 Miért csüggedsz el, lelkem? és miért háborogsz bennem? reménykedj az Istenben, mert még dicsérni fogom őt arcának segítségéért.</w:t>
      </w:r>
    </w:p>
    <w:p/>
    <w:p>
      <w:r xmlns:w="http://schemas.openxmlformats.org/wordprocessingml/2006/main">
        <w:t xml:space="preserve">A zsoltáríró megkérdőjelezi saját levert és kétségbeesett érzéseit, és arra biztatja magát, hogy reménykedjen Istenben, és dicsérje őt segítségéért.</w:t>
      </w:r>
    </w:p>
    <w:p/>
    <w:p>
      <w:r xmlns:w="http://schemas.openxmlformats.org/wordprocessingml/2006/main">
        <w:t xml:space="preserve">1. Reményt találni Istenben a csüggedés idején</w:t>
      </w:r>
    </w:p>
    <w:p/>
    <w:p>
      <w:r xmlns:w="http://schemas.openxmlformats.org/wordprocessingml/2006/main">
        <w:t xml:space="preserve">2. Megtanulni Istenre hagyatkozni a szorongás idején</w:t>
      </w:r>
    </w:p>
    <w:p/>
    <w:p>
      <w:r xmlns:w="http://schemas.openxmlformats.org/wordprocessingml/2006/main">
        <w:t xml:space="preserve">1. Ézsaiás 40:28-31 – Ne csüggedj, mert az Úr megújítja erődet.</w:t>
      </w:r>
    </w:p>
    <w:p/>
    <w:p>
      <w:r xmlns:w="http://schemas.openxmlformats.org/wordprocessingml/2006/main">
        <w:t xml:space="preserve">2. Róma 15:13 – A reménység Istene töltsön el benneteket minden örömmel és békességgel, miközben bízik benne.</w:t>
      </w:r>
    </w:p>
    <w:p/>
    <w:p>
      <w:r xmlns:w="http://schemas.openxmlformats.org/wordprocessingml/2006/main">
        <w:t xml:space="preserve">Zsoltárok 42:6 Istenem, lelkem elesett bennem, azért emlékezem rád a Jordán földjéről és a Hermonitákról, a Mizár hegyről.</w:t>
      </w:r>
    </w:p>
    <w:p/>
    <w:p>
      <w:r xmlns:w="http://schemas.openxmlformats.org/wordprocessingml/2006/main">
        <w:t xml:space="preserve">A zsoltáríró szomorúságát fejezi ki, és Istenre emlékezik Jordán földjéről és a hermonitákról, a Mizar-dombról.</w:t>
      </w:r>
    </w:p>
    <w:p/>
    <w:p>
      <w:r xmlns:w="http://schemas.openxmlformats.org/wordprocessingml/2006/main">
        <w:t xml:space="preserve">1. Isten mindig velünk van, még a legsötétebb pillanatainkban is.</w:t>
      </w:r>
    </w:p>
    <w:p/>
    <w:p>
      <w:r xmlns:w="http://schemas.openxmlformats.org/wordprocessingml/2006/main">
        <w:t xml:space="preserve">2. Amikor nehézségekkel nézünk szembe, Istentől kell keresnünk vigaszt és erőt.</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Zsoltárok 23:4 - Igen, ha a halál árnyékának völgyében járok is, nem félek a gonosztól, mert te velem vagy; a te vessződ és botod vigasztalnak engem.</w:t>
      </w:r>
    </w:p>
    <w:p/>
    <w:p>
      <w:r xmlns:w="http://schemas.openxmlformats.org/wordprocessingml/2006/main">
        <w:t xml:space="preserve">Zsoltárok 42:7 Vízköpőidnek zúgása hallatán mélységbe kiált, minden hullámod és hullámod elszállt felettem.</w:t>
      </w:r>
    </w:p>
    <w:p/>
    <w:p>
      <w:r xmlns:w="http://schemas.openxmlformats.org/wordprocessingml/2006/main">
        <w:t xml:space="preserve">Mély gyötrelem szólítja meg a másikat a háborgó vizek közepette. Az élet zűrzavara legyőzött engem.</w:t>
      </w:r>
    </w:p>
    <w:p/>
    <w:p>
      <w:r xmlns:w="http://schemas.openxmlformats.org/wordprocessingml/2006/main">
        <w:t xml:space="preserve">1. Küzdelem az élet vizein – Erőt találni a zűrzavar közepette</w:t>
      </w:r>
    </w:p>
    <w:p/>
    <w:p>
      <w:r xmlns:w="http://schemas.openxmlformats.org/wordprocessingml/2006/main">
        <w:t xml:space="preserve">2. Lelkünk mélységei – Kényelem keresése, amikor minden elveszettnek tűnik</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34:17-18 - Az igazak kiáltoznak, és az Úr meghallgatja őket; megszabadítja őket minden bajuktól. Az Úr közel van a megtört szívűekhez, és megmenti azokat, akiknek lélekben összetörtek.</w:t>
      </w:r>
    </w:p>
    <w:p/>
    <w:p>
      <w:r xmlns:w="http://schemas.openxmlformats.org/wordprocessingml/2006/main">
        <w:t xml:space="preserve">Zsoltárok 42:8 De az Úr megparancsolja az ő irgalmát nappal, és éjjel az ő éneke velem lesz, és imádságom életem Istenéhez.</w:t>
      </w:r>
    </w:p>
    <w:p/>
    <w:p>
      <w:r xmlns:w="http://schemas.openxmlformats.org/wordprocessingml/2006/main">
        <w:t xml:space="preserve">Az Úr éjjel-nappal gondoskodik a zsoltáros iránti szeretetteljes jóságáról, és a zsoltáros szívében mindig Isten éneke, ajkán pedig imádság lesz.</w:t>
      </w:r>
    </w:p>
    <w:p/>
    <w:p>
      <w:r xmlns:w="http://schemas.openxmlformats.org/wordprocessingml/2006/main">
        <w:t xml:space="preserve">1. Isten vigasztaló jelenléte a nehézségek idején</w:t>
      </w:r>
    </w:p>
    <w:p/>
    <w:p>
      <w:r xmlns:w="http://schemas.openxmlformats.org/wordprocessingml/2006/main">
        <w:t xml:space="preserve">2. Az Úr hűségére támaszkodva</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Zsidók 13:5-6 - "Tartsd életedet mentes a pénz iránti szeretettől, és elégedj meg azzal, amije van, mert azt mondta: Soha nem hagylak el, és nem hagylak el. Így nyugodtan mondhatjuk: Az Úr segítőm, nem félek, mit tehet velem az ember?</w:t>
      </w:r>
    </w:p>
    <w:p/>
    <w:p>
      <w:r xmlns:w="http://schemas.openxmlformats.org/wordprocessingml/2006/main">
        <w:t xml:space="preserve">Zsoltárok 42:9 Azt mondom Istennek, az én sziklámnak: Miért felejtettél el engem? miért megyek gyászolni az ellenség elnyomása miatt?</w:t>
      </w:r>
    </w:p>
    <w:p/>
    <w:p>
      <w:r xmlns:w="http://schemas.openxmlformats.org/wordprocessingml/2006/main">
        <w:t xml:space="preserve">A zsoltáríró kifejezi gyászukat Istennek, és megkérdezi, miért szenvednek annak ellenére, hogy hűséges hívők.</w:t>
      </w:r>
    </w:p>
    <w:p/>
    <w:p>
      <w:r xmlns:w="http://schemas.openxmlformats.org/wordprocessingml/2006/main">
        <w:t xml:space="preserve">1: Isten soha nem felejt el minket – Úgy érezhetjük, hogy elfelejtettek minket, de Isten mindig velünk van a gyász és az elnyomás idején.</w:t>
      </w:r>
    </w:p>
    <w:p/>
    <w:p>
      <w:r xmlns:w="http://schemas.openxmlformats.org/wordprocessingml/2006/main">
        <w:t xml:space="preserve">2: Az ima ereje - A szenvedés idején is fordulhatunk Istenhez imádságban.</w:t>
      </w:r>
    </w:p>
    <w:p/>
    <w:p>
      <w:r xmlns:w="http://schemas.openxmlformats.org/wordprocessingml/2006/main">
        <w:t xml:space="preserve">1: Máté 11:28 Jöjjetek énhozzám mindnyájan, akik fáradoztok és meg vagytok terhelve, és én megnyugvást adok titeket.</w:t>
      </w:r>
    </w:p>
    <w:p/>
    <w:p>
      <w:r xmlns:w="http://schemas.openxmlformats.org/wordprocessingml/2006/main">
        <w:t xml:space="preserve">2: Róma 8:28 És tudjuk, hogy az Istent szeretőknek minden a javukra válik, azoknak, akik az ő szándéka szerint elhívottak.</w:t>
      </w:r>
    </w:p>
    <w:p/>
    <w:p>
      <w:r xmlns:w="http://schemas.openxmlformats.org/wordprocessingml/2006/main">
        <w:t xml:space="preserve">Zsoltárok 42:10 Mint a kardot a csontjaimban, úgy gyaláznak ellenségeim; miközben naponta azt mondják nekem: Hol van a te Istened?</w:t>
      </w:r>
    </w:p>
    <w:p/>
    <w:p>
      <w:r xmlns:w="http://schemas.openxmlformats.org/wordprocessingml/2006/main">
        <w:t xml:space="preserve">Az ellenségek naponta csúfolják a beszélőt, kérdezve, hol van az Istene.</w:t>
      </w:r>
    </w:p>
    <w:p/>
    <w:p>
      <w:r xmlns:w="http://schemas.openxmlformats.org/wordprocessingml/2006/main">
        <w:t xml:space="preserve">1. Hogyan lehet kitartani a viszontagságokkal szemben</w:t>
      </w:r>
    </w:p>
    <w:p/>
    <w:p>
      <w:r xmlns:w="http://schemas.openxmlformats.org/wordprocessingml/2006/main">
        <w:t xml:space="preserve">2. Istenre hagyatkozni a bajok idején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Máté 5:11-12 - "Boldogok vagytok, ha mások szidalmaznak és üldöznek titeket, és minden rosszat mondanak ellenetek hamisan az én okom miatt. Örüljetek és ujjongjatok, mert jutalmatok nagy a mennyben, mert így üldöznek. a próféták, akik előtted voltak."</w:t>
      </w:r>
    </w:p>
    <w:p/>
    <w:p>
      <w:r xmlns:w="http://schemas.openxmlformats.org/wordprocessingml/2006/main">
        <w:t xml:space="preserve">Zsoltárok 42:11 Miért csüggedsz, lelkem? és miért nyugtalankodsz bennem? reménykedj az Istenben, mert még dicsérni fogom őt, a ki az én orcám egészsége, és az én Istenem.</w:t>
      </w:r>
    </w:p>
    <w:p/>
    <w:p>
      <w:r xmlns:w="http://schemas.openxmlformats.org/wordprocessingml/2006/main">
        <w:t xml:space="preserve">A zsoltáríró azt kérdezi, miért érzi magát elcsüggedve, és hogyan találhat reményt és békét Istenben.</w:t>
      </w:r>
    </w:p>
    <w:p/>
    <w:p>
      <w:r xmlns:w="http://schemas.openxmlformats.org/wordprocessingml/2006/main">
        <w:t xml:space="preserve">1. "Remény Istenben: A béke visszaszerzése a zűrzavaros időkben"</w:t>
      </w:r>
    </w:p>
    <w:p/>
    <w:p>
      <w:r xmlns:w="http://schemas.openxmlformats.org/wordprocessingml/2006/main">
        <w:t xml:space="preserve">2. "Arcunk egészsége: Öröm megtalálása Istenben"</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A 43. zsoltár szorosan kapcsolódik a 42. zsoltárhoz, és folytatja az Isten jelenléte és szabadulása utáni vágyakozás témáját. A zsoltáríró Istenhez könyörög ellenségeik igazolásáért, és kifejezi a belé vetett bizalmukat.</w:t>
      </w:r>
    </w:p>
    <w:p/>
    <w:p>
      <w:r xmlns:w="http://schemas.openxmlformats.org/wordprocessingml/2006/main">
        <w:t xml:space="preserve">1. bekezdés: A zsoltáríró Istenhez fordul, kérve, hogy védje meg őket az igazságtalan és álnok emberektől. Azt a vágyat fejezik ki, hogy Isten világossága és igazsága visszavezesse őket az Ő lakhelyére. A zsoltáríró megkérdőjelezi, miért kell gyászolniuk, miközben ellenségeik győzedelmeskednek (Zsoltárok 43:1-4).</w:t>
      </w:r>
    </w:p>
    <w:p/>
    <w:p>
      <w:r xmlns:w="http://schemas.openxmlformats.org/wordprocessingml/2006/main">
        <w:t xml:space="preserve">2. bekezdés: A zsoltáríró Istenben való reménykedésre biztatja magát, elismerve jóságát és üdvösségét. Örömmel és hálaadással fejezik ki szándékukat, hogy dicsérjék Őt. A zsoltár azzal a könyörgéssel zárul, hogy Isten világossága és igazsága vezesse őket (Zsoltárok 43:5).</w:t>
      </w:r>
    </w:p>
    <w:p/>
    <w:p>
      <w:r xmlns:w="http://schemas.openxmlformats.org/wordprocessingml/2006/main">
        <w:t xml:space="preserve">Összefoglalva,</w:t>
      </w:r>
    </w:p>
    <w:p>
      <w:r xmlns:w="http://schemas.openxmlformats.org/wordprocessingml/2006/main">
        <w:t xml:space="preserve">Zsoltár negyvenhárom ajándék</w:t>
      </w:r>
    </w:p>
    <w:p>
      <w:r xmlns:w="http://schemas.openxmlformats.org/wordprocessingml/2006/main">
        <w:t xml:space="preserve">könyörgés az isteni igazolásért,</w:t>
      </w:r>
    </w:p>
    <w:p>
      <w:r xmlns:w="http://schemas.openxmlformats.org/wordprocessingml/2006/main">
        <w:t xml:space="preserve">és az Isten vezetésébe vetett bizalom kifejezése,</w:t>
      </w:r>
    </w:p>
    <w:p>
      <w:r xmlns:w="http://schemas.openxmlformats.org/wordprocessingml/2006/main">
        <w:t xml:space="preserve">kiemelve az ellenségtől való megszabadulás vágyát.</w:t>
      </w:r>
    </w:p>
    <w:p/>
    <w:p>
      <w:r xmlns:w="http://schemas.openxmlformats.org/wordprocessingml/2006/main">
        <w:t xml:space="preserve">Hangsúlyozva a könyörgést, amelyet az igazságtalan ellenfelekkel szembeni védelemért való felhívással érnek el, miközben kifejezik az isteni jelenlét iránti vágyat,</w:t>
      </w:r>
    </w:p>
    <w:p>
      <w:r xmlns:w="http://schemas.openxmlformats.org/wordprocessingml/2006/main">
        <w:t xml:space="preserve">és az Isten jóságába vetett bizalom megerősítésével elért bátorítás hangsúlyozása, miközben kifejezi az Ő dicséretére irányuló szándékot.</w:t>
      </w:r>
    </w:p>
    <w:p>
      <w:r xmlns:w="http://schemas.openxmlformats.org/wordprocessingml/2006/main">
        <w:t xml:space="preserve">A bemutatott teológiai reflexiók megemlítése az isteni vezetés szükségességének felismeréséről, miközben az elnyomás alóli szabadulásért könyörög.</w:t>
      </w:r>
    </w:p>
    <w:p/>
    <w:p>
      <w:r xmlns:w="http://schemas.openxmlformats.org/wordprocessingml/2006/main">
        <w:t xml:space="preserve">Zsoltárok 43:1 Ítélj meg engem, ó Isten, és perelj ügyemet egy istentelen nemzet ellen; szabadíts meg engem az álnok és hamis embertől!</w:t>
      </w:r>
    </w:p>
    <w:p/>
    <w:p>
      <w:r xmlns:w="http://schemas.openxmlformats.org/wordprocessingml/2006/main">
        <w:t xml:space="preserve">Isten a mi védelmezőnk és védelmezőnk azokkal szemben, akik ártani akarnak nekünk.</w:t>
      </w:r>
    </w:p>
    <w:p/>
    <w:p>
      <w:r xmlns:w="http://schemas.openxmlformats.org/wordprocessingml/2006/main">
        <w:t xml:space="preserve">1. Bízz az Úrban, aki megvéd és megvéd</w:t>
      </w:r>
    </w:p>
    <w:p/>
    <w:p>
      <w:r xmlns:w="http://schemas.openxmlformats.org/wordprocessingml/2006/main">
        <w:t xml:space="preserve">2. Bízz abban, hogy Isten megszabadít a megtévesztéstől és az igazságtalanságtól</w:t>
      </w:r>
    </w:p>
    <w:p/>
    <w:p>
      <w:r xmlns:w="http://schemas.openxmlformats.org/wordprocessingml/2006/main">
        <w:t xml:space="preserve">1. Zsoltárok 43:1 - Ítélj meg felettem, Istenem, és perelj ügyemet egy istentelen nemzet ellen; szabadíts meg a csaló és hamis embertől!</w:t>
      </w:r>
    </w:p>
    <w:p/>
    <w:p>
      <w:r xmlns:w="http://schemas.openxmlformats.org/wordprocessingml/2006/main">
        <w:t xml:space="preserve">2. Máté 7:7 - Kérjetek, és megadatik nektek; keress, és találsz; zörgessetek, és megnyittatik nektek.</w:t>
      </w:r>
    </w:p>
    <w:p/>
    <w:p>
      <w:r xmlns:w="http://schemas.openxmlformats.org/wordprocessingml/2006/main">
        <w:t xml:space="preserve">Zsoltárok 43:2 Mert te vagy az én erősségem Istene; miért űzsz el engem? miért megyek gyászolni az ellenség elnyomása miatt?</w:t>
      </w:r>
    </w:p>
    <w:p/>
    <w:p>
      <w:r xmlns:w="http://schemas.openxmlformats.org/wordprocessingml/2006/main">
        <w:t xml:space="preserve">A zsoltáríró azon elmélkedik, hogy Isten látszólag miért hagyta el őt a benne rejlő hűsége és ereje ellenére.</w:t>
      </w:r>
    </w:p>
    <w:p/>
    <w:p>
      <w:r xmlns:w="http://schemas.openxmlformats.org/wordprocessingml/2006/main">
        <w:t xml:space="preserve">1. "Hitünk ereje: Miért érezzük magunkat elvetettnek?"</w:t>
      </w:r>
    </w:p>
    <w:p/>
    <w:p>
      <w:r xmlns:w="http://schemas.openxmlformats.org/wordprocessingml/2006/main">
        <w:t xml:space="preserve">2. "Isten jelenléte az elnyomás idején: Vigasztalás a nehézségek közepette"</w:t>
      </w:r>
    </w:p>
    <w:p/>
    <w:p>
      <w:r xmlns:w="http://schemas.openxmlformats.org/wordprocessingml/2006/main">
        <w:t xml:space="preserve">1. Zsidók 13:5-6 - "Vizelkedésed legyen mohóság nélküli; elégedj meg azzal, ami van. Mert Ő maga mondta: "Soha nem hagylak el, és nem hagylak el."</w:t>
      </w:r>
    </w:p>
    <w:p/>
    <w:p>
      <w:r xmlns:w="http://schemas.openxmlformats.org/wordprocessingml/2006/main">
        <w:t xml:space="preserve">2. Ésaiás 43:2 - "Amikor vizeken mész, veled leszek, és a folyókon nem árasztanak el téged. Ha tűzön jársz, nem égsz meg, és a láng sem perzsel meg te."</w:t>
      </w:r>
    </w:p>
    <w:p/>
    <w:p>
      <w:r xmlns:w="http://schemas.openxmlformats.org/wordprocessingml/2006/main">
        <w:t xml:space="preserve">Zsoltárok 43:3 Küldd ki világosságodat és igazságodat! vigyenek engem a te szent hegyedhez és a te sátoraidhoz.</w:t>
      </w:r>
    </w:p>
    <w:p/>
    <w:p>
      <w:r xmlns:w="http://schemas.openxmlformats.org/wordprocessingml/2006/main">
        <w:t xml:space="preserve">Isten az igazságon és a világosságon keresztül vezet bennünket.</w:t>
      </w:r>
    </w:p>
    <w:p/>
    <w:p>
      <w:r xmlns:w="http://schemas.openxmlformats.org/wordprocessingml/2006/main">
        <w:t xml:space="preserve">1. Isten vezetésének ereje: Hogyan támaszkodjunk Isten fényére és igazságára</w:t>
      </w:r>
    </w:p>
    <w:p/>
    <w:p>
      <w:r xmlns:w="http://schemas.openxmlformats.org/wordprocessingml/2006/main">
        <w:t xml:space="preserve">2. Istenhez fordulás nehéz időkben: Erőt találni az Ő világosságában és igazságában</w:t>
      </w:r>
    </w:p>
    <w:p/>
    <w:p>
      <w:r xmlns:w="http://schemas.openxmlformats.org/wordprocessingml/2006/main">
        <w:t xml:space="preserve">1. Ésaiás 30:21 - És füled hallani fog egy szót mögötted: Ez az az út, ezen járjatok, ha jobbra és balra fordultok.</w:t>
      </w:r>
    </w:p>
    <w:p/>
    <w:p>
      <w:r xmlns:w="http://schemas.openxmlformats.org/wordprocessingml/2006/main">
        <w:t xml:space="preserve">2. Zsoltárok 119:105 - A te igéd lábamnak lámpása, és ösvényemnek világossága.</w:t>
      </w:r>
    </w:p>
    <w:p/>
    <w:p>
      <w:r xmlns:w="http://schemas.openxmlformats.org/wordprocessingml/2006/main">
        <w:t xml:space="preserve">Zsoltárok 43:4 Akkor elmegyek az Isten oltárához, Istenhez, az én nagy örömömhöz; igen, hárfán dicsérlek téged, Istenem, én Istenem.</w:t>
      </w:r>
    </w:p>
    <w:p/>
    <w:p>
      <w:r xmlns:w="http://schemas.openxmlformats.org/wordprocessingml/2006/main">
        <w:t xml:space="preserve">A zsoltáríró kifejezi örömét Istenben, és azt a vágyát, hogy Isten oltárához menjen, hogy hárfával magasztalja őt.</w:t>
      </w:r>
    </w:p>
    <w:p/>
    <w:p>
      <w:r xmlns:w="http://schemas.openxmlformats.org/wordprocessingml/2006/main">
        <w:t xml:space="preserve">1. Öröm az Úrban: Örvendünk Isten jelenlétében</w:t>
      </w:r>
    </w:p>
    <w:p/>
    <w:p>
      <w:r xmlns:w="http://schemas.openxmlformats.org/wordprocessingml/2006/main">
        <w:t xml:space="preserve">2. Zenekészítés az Úrnak: Isten imádása hangszerekkel</w:t>
      </w:r>
    </w:p>
    <w:p/>
    <w:p>
      <w:r xmlns:w="http://schemas.openxmlformats.org/wordprocessingml/2006/main">
        <w:t xml:space="preserve">1. Filippi 4:4 Örüljetek az Úrban mindenkor; ismét mondom: örülj!</w:t>
      </w:r>
    </w:p>
    <w:p/>
    <w:p>
      <w:r xmlns:w="http://schemas.openxmlformats.org/wordprocessingml/2006/main">
        <w:t xml:space="preserve">2. Zsoltár 100:1 2 Örvendezzetek az Úrnak, minden földek. Szolgáljátok az Urat örömmel, énekelve álljatok színe elé.</w:t>
      </w:r>
    </w:p>
    <w:p/>
    <w:p>
      <w:r xmlns:w="http://schemas.openxmlformats.org/wordprocessingml/2006/main">
        <w:t xml:space="preserve">Zsoltárok 43:5 Miért csüggedsz el, lelkem? és miért nyugtalankodsz bennem? Bízzál az Istenben, mert még dicsérem őt, aki arcom egészsége, és az én Istenem.</w:t>
      </w:r>
    </w:p>
    <w:p/>
    <w:p>
      <w:r xmlns:w="http://schemas.openxmlformats.org/wordprocessingml/2006/main">
        <w:t xml:space="preserve">Ez a szakasz arra ösztönöz bennünket, hogy bízzunk Istenben és az Ő végső tervében, még a legsötétebb időkben is.</w:t>
      </w:r>
    </w:p>
    <w:p/>
    <w:p>
      <w:r xmlns:w="http://schemas.openxmlformats.org/wordprocessingml/2006/main">
        <w:t xml:space="preserve">1. "Remélj az Úrban: Bízz az Ő szuverenitásában"</w:t>
      </w:r>
    </w:p>
    <w:p/>
    <w:p>
      <w:r xmlns:w="http://schemas.openxmlformats.org/wordprocessingml/2006/main">
        <w:t xml:space="preserve">2. „Isten gyógyító jelenléte: állhatatos szeretetének vigasztalása”</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Zsoltárok 34:18 - Közel van az Úr a megtört szívűekhez; és megmenti a bűnbánó szelleműeket.</w:t>
      </w:r>
    </w:p>
    <w:p/>
    <w:p>
      <w:r xmlns:w="http://schemas.openxmlformats.org/wordprocessingml/2006/main">
        <w:t xml:space="preserve">A 44. zsoltár a siralom zsoltárja és Isten közbelépése iránti könyörgése a nemzeti nyomorúság idején. A zsoltáríró elmeséli Isten múltbeli hűségét őseiknek, és zavartságot és kétségbeesést fejez ki jelenlegi szenvedéseik miatt, annak ellenére, hogy hűek Istenhez.</w:t>
      </w:r>
    </w:p>
    <w:p/>
    <w:p>
      <w:r xmlns:w="http://schemas.openxmlformats.org/wordprocessingml/2006/main">
        <w:t xml:space="preserve">1. bekezdés: A zsoltáríró felidézi Isten múltbeli hatalmas tetteit, kiemelve Izrael Egyiptomból való kiszabadítását. Elismerik, hogy nem saját erejükkel, hanem Isten hatalmával arattak győzelmet. A zsoltáríró Isten segítségébe vetett bizalmát fejezi ki (Zsoltárok 44:1-8).</w:t>
      </w:r>
    </w:p>
    <w:p/>
    <w:p>
      <w:r xmlns:w="http://schemas.openxmlformats.org/wordprocessingml/2006/main">
        <w:t xml:space="preserve">2. bekezdés: A zsoltáríró panaszkodik a nyomorúság és a vereség jelenlegi állapota miatt, és megkérdőjelezi, miért utasította el őket Isten, és engedte meg, hogy megszégyenítsék ellenségeik előtt. Hangsúlyozzák a Hozzá való hűségüket, mégis állandó megaláztatással néznek szembe. A zsoltáríró isteni beavatkozásért könyörög (Zsoltárok 44:9-26).</w:t>
      </w:r>
    </w:p>
    <w:p/>
    <w:p>
      <w:r xmlns:w="http://schemas.openxmlformats.org/wordprocessingml/2006/main">
        <w:t xml:space="preserve">Összefoglalva,</w:t>
      </w:r>
    </w:p>
    <w:p>
      <w:r xmlns:w="http://schemas.openxmlformats.org/wordprocessingml/2006/main">
        <w:t xml:space="preserve">Zsolt negyvennégy ajándék</w:t>
      </w:r>
    </w:p>
    <w:p>
      <w:r xmlns:w="http://schemas.openxmlformats.org/wordprocessingml/2006/main">
        <w:t xml:space="preserve">siralom,</w:t>
      </w:r>
    </w:p>
    <w:p>
      <w:r xmlns:w="http://schemas.openxmlformats.org/wordprocessingml/2006/main">
        <w:t xml:space="preserve">és könyörgés az isteni beavatkozásért,</w:t>
      </w:r>
    </w:p>
    <w:p>
      <w:r xmlns:w="http://schemas.openxmlformats.org/wordprocessingml/2006/main">
        <w:t xml:space="preserve">kiemelve a zavart a szenvedés körül az Isten iránti hűség ellenére.</w:t>
      </w:r>
    </w:p>
    <w:p/>
    <w:p>
      <w:r xmlns:w="http://schemas.openxmlformats.org/wordprocessingml/2006/main">
        <w:t xml:space="preserve">A múltbeli szabadulási aktusok felidézésével elért emlékezés hangsúlyozása, miközben elismeri az isteni erőtől való függést,</w:t>
      </w:r>
    </w:p>
    <w:p>
      <w:r xmlns:w="http://schemas.openxmlformats.org/wordprocessingml/2006/main">
        <w:t xml:space="preserve">és hangsúlyozni a siránkozást, amelyet azáltal érnek el, hogy kifejezésre juttatják a jelenlegi szenvedés feletti tanácstalanságot, miközben a helyreállításért könyörögnek.</w:t>
      </w:r>
    </w:p>
    <w:p>
      <w:r xmlns:w="http://schemas.openxmlformats.org/wordprocessingml/2006/main">
        <w:t xml:space="preserve">A teológiai reflexió megemlítése az isteni segítség szükségességének felismeréséről, miközben megkérdőjelezi a hűség ellenére fennálló szenvedés okait.</w:t>
      </w:r>
    </w:p>
    <w:p/>
    <w:p>
      <w:r xmlns:w="http://schemas.openxmlformats.org/wordprocessingml/2006/main">
        <w:t xml:space="preserve">Zsoltárok 44:1 Fülünkkel hallottuk, oh Isten, megmondták nékünk atyáink, hogy mit műveltél az ő idejében, a régi időkben.</w:t>
      </w:r>
    </w:p>
    <w:p/>
    <w:p>
      <w:r xmlns:w="http://schemas.openxmlformats.org/wordprocessingml/2006/main">
        <w:t xml:space="preserve">A zsoltáros beszámol Isten cselekedeteiről atyáik idejében.</w:t>
      </w:r>
    </w:p>
    <w:p/>
    <w:p>
      <w:r xmlns:w="http://schemas.openxmlformats.org/wordprocessingml/2006/main">
        <w:t xml:space="preserve">1. Isten hűsége népéhez generációkon keresztül</w:t>
      </w:r>
    </w:p>
    <w:p/>
    <w:p>
      <w:r xmlns:w="http://schemas.openxmlformats.org/wordprocessingml/2006/main">
        <w:t xml:space="preserve">2. Emlékezés Isten múltbeli munkáira és azokból való tanulás</w:t>
      </w:r>
    </w:p>
    <w:p/>
    <w:p>
      <w:r xmlns:w="http://schemas.openxmlformats.org/wordprocessingml/2006/main">
        <w:t xml:space="preserve">1. 5Móz 4:9-10 - Csak vigyázz, és szorgalmasan őrizd meg lelkedet, nehogy elfelejtsd azokat, amiket szemed látott, és el ne távozzanak szívedből életed minden napján. Ismertesse meg őket gyermekeitekkel és gyermekeitekkel.</w:t>
      </w:r>
    </w:p>
    <w:p/>
    <w:p>
      <w:r xmlns:w="http://schemas.openxmlformats.org/wordprocessingml/2006/main">
        <w:t xml:space="preserve">2. 2 Timóteus 1:5 - Eszembe jut az őszinte hited, amely először nagyanyádban, Loisban és anyádban, Euniceban lakozott, és most már biztosan benned is.</w:t>
      </w:r>
    </w:p>
    <w:p/>
    <w:p>
      <w:r xmlns:w="http://schemas.openxmlformats.org/wordprocessingml/2006/main">
        <w:t xml:space="preserve">Psalms 44:2 2 Hogyan ûzted ki a pogányokat a te kezeddel, és ülteted el õket; miképen sanyargattad a népet és kiűzted őket.</w:t>
      </w:r>
    </w:p>
    <w:p/>
    <w:p>
      <w:r xmlns:w="http://schemas.openxmlformats.org/wordprocessingml/2006/main">
        <w:t xml:space="preserve">Isten hatalma és tekintélye azáltal mutatkozik meg, hogy képes kiűzni és kiűzni a pogányokat.</w:t>
      </w:r>
    </w:p>
    <w:p/>
    <w:p>
      <w:r xmlns:w="http://schemas.openxmlformats.org/wordprocessingml/2006/main">
        <w:t xml:space="preserve">1: Isten hatalma és tekintélye által leküzdhetjük életünk bármely kihívását vagy akadályát.</w:t>
      </w:r>
    </w:p>
    <w:p/>
    <w:p>
      <w:r xmlns:w="http://schemas.openxmlformats.org/wordprocessingml/2006/main">
        <w:t xml:space="preserve">2: Isten ereje lehetővé teszi, hogy minden körülmények között győzzünk.</w:t>
      </w:r>
    </w:p>
    <w:p/>
    <w:p>
      <w:r xmlns:w="http://schemas.openxmlformats.org/wordprocessingml/2006/main">
        <w:t xml:space="preserve">1: Filippi 4:13 - Mindenre képes vagyok Krisztus által, aki megerősít engem.</w:t>
      </w:r>
    </w:p>
    <w:p/>
    <w:p>
      <w:r xmlns:w="http://schemas.openxmlformats.org/wordprocessingml/2006/main">
        <w:t xml:space="preserve">2:2 Korinthus 12:9 - Elég néktek az én kegyelmem, mert erőm erőtlenségben válik teljessé.</w:t>
      </w:r>
    </w:p>
    <w:p/>
    <w:p>
      <w:r xmlns:w="http://schemas.openxmlformats.org/wordprocessingml/2006/main">
        <w:t xml:space="preserve">Zsoltárok 44:3 Mert nem a saját kardjukkal vették birtokukba a földet, és nem a saját karjuk szabadította meg őket, hanem a te jobbod, a te karod és a te orcád világossága, mert kegyelmes voltál velük szemben.</w:t>
      </w:r>
    </w:p>
    <w:p/>
    <w:p>
      <w:r xmlns:w="http://schemas.openxmlformats.org/wordprocessingml/2006/main">
        <w:t xml:space="preserve">Isten volt az, aki a földet az izraelitáknak adta, de nem saját erejükből vagy hatalmukból, hanem jobb kezével és kegyelmével.</w:t>
      </w:r>
    </w:p>
    <w:p/>
    <w:p>
      <w:r xmlns:w="http://schemas.openxmlformats.org/wordprocessingml/2006/main">
        <w:t xml:space="preserve">1. Isten kegyelme – Hogyan áldhat meg minket jobb keze és arcának fénye</w:t>
      </w:r>
    </w:p>
    <w:p/>
    <w:p>
      <w:r xmlns:w="http://schemas.openxmlformats.org/wordprocessingml/2006/main">
        <w:t xml:space="preserve">2. Emlékezés Isten gondoskodására – Tanuljunk meg az Ő erejére hagyatkozni, nem pedig a sajátunkra</w:t>
      </w:r>
    </w:p>
    <w:p/>
    <w:p>
      <w:r xmlns:w="http://schemas.openxmlformats.org/wordprocessingml/2006/main">
        <w:t xml:space="preserve">1. 1. Korinthus 1:27-29 – Isten azonban a világ bolondjait választotta ki, hogy megszégyenítse a bölcseket; és Isten kiválasztotta a világ erőtleneit, hogy megszégyenítse a hatalmasokat; És a világ alázatos dolgait és a megvetetteket választotta Isten, igen, és a nemeket, hogy semmivé tegye a létezőket, hogy egyetlen test se dicsekedjék az ő színe előtt.</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Zsoltárok 44:4 Te vagy az én királyom, ó Isten, parancsolj szabadulást Jákóbnak.</w:t>
      </w:r>
    </w:p>
    <w:p/>
    <w:p>
      <w:r xmlns:w="http://schemas.openxmlformats.org/wordprocessingml/2006/main">
        <w:t xml:space="preserve">A zsoltáríró felszólítja Istent, hogy szabadítsa meg Jákóbot, megerősítve, hogy Isten a királyuk.</w:t>
      </w:r>
    </w:p>
    <w:p/>
    <w:p>
      <w:r xmlns:w="http://schemas.openxmlformats.org/wordprocessingml/2006/main">
        <w:t xml:space="preserve">1. Isten a mi királyunk – a legnagyobb reménységünk a bajok idején</w:t>
      </w:r>
    </w:p>
    <w:p/>
    <w:p>
      <w:r xmlns:w="http://schemas.openxmlformats.org/wordprocessingml/2006/main">
        <w:t xml:space="preserve">2. Bízunk abban, hogy Isten megszabadít minket</w:t>
      </w:r>
    </w:p>
    <w:p/>
    <w:p>
      <w:r xmlns:w="http://schemas.openxmlformats.org/wordprocessingml/2006/main">
        <w:t xml:space="preserve">1. Zsoltárok 20:7 - Vannak, akik szekerekben, mások lovakban bíznak, de megemlékezünk az Úrnak, a mi Istenünknek a nevéről.</w:t>
      </w:r>
    </w:p>
    <w:p/>
    <w:p>
      <w:r xmlns:w="http://schemas.openxmlformats.org/wordprocessingml/2006/main">
        <w:t xml:space="preserve">2. Ésaiás 43:1-3 - De most ezt mondja az ÚR, aki teremtett téged, Jákób, és aki formált téged, Izráel: Ne félj, mert megváltottalak, neveden szólítottalak; te vagy az enyém. Amikor átmész a vizeken, én veled leszek; és a folyókon át nem árasztanak el téged; ha tűzön jársz, meg nem égsz; sem a láng nem lobban fel rajtad. Mert én vagyok az Úr, a te Istened, Izrael Szentje, a te Megváltód.</w:t>
      </w:r>
    </w:p>
    <w:p/>
    <w:p>
      <w:r xmlns:w="http://schemas.openxmlformats.org/wordprocessingml/2006/main">
        <w:t xml:space="preserve">Zsoltárok 44:5 Te általad űzzük le ellenségeinket, a te neved által taposjuk őket az ellenünk támadók alá.</w:t>
      </w:r>
    </w:p>
    <w:p/>
    <w:p>
      <w:r xmlns:w="http://schemas.openxmlformats.org/wordprocessingml/2006/main">
        <w:t xml:space="preserve">Az Úr erőt és védelmet ad az ellenségekkel szemben.</w:t>
      </w:r>
    </w:p>
    <w:p/>
    <w:p>
      <w:r xmlns:w="http://schemas.openxmlformats.org/wordprocessingml/2006/main">
        <w:t xml:space="preserve">1. Isten ereje és fegyverzete: A kihívások legyőzése isteni erővel</w:t>
      </w:r>
    </w:p>
    <w:p/>
    <w:p>
      <w:r xmlns:w="http://schemas.openxmlformats.org/wordprocessingml/2006/main">
        <w:t xml:space="preserve">2. Isten nevére hagyatkozni az erő és a védelem érdekében</w:t>
      </w:r>
    </w:p>
    <w:p/>
    <w:p>
      <w:r xmlns:w="http://schemas.openxmlformats.org/wordprocessingml/2006/main">
        <w:t xml:space="preserve">1. Zsoltárok 46:1-3 Isten a mi menedékünk és erősségünk, igen jelenlévő segítség a bajban. Ezért nem félünk, ha a föld elmozdul, és ha a hegyek a tenger közepébe szállnak; Bár zúg a vize és háborog, bár a hegyek remegnek a duzzadásától.</w:t>
      </w:r>
    </w:p>
    <w:p/>
    <w:p>
      <w:r xmlns:w="http://schemas.openxmlformats.org/wordprocessingml/2006/main">
        <w:t xml:space="preserve">2. Zsoltárok 27:1 Az Úr az én világosságom és szabadítóm; kitől féljek? Az Úr életem ereje; kitől féljek?</w:t>
      </w:r>
    </w:p>
    <w:p/>
    <w:p>
      <w:r xmlns:w="http://schemas.openxmlformats.org/wordprocessingml/2006/main">
        <w:t xml:space="preserve">Zsoltárok 44:6 Mert nem bízom íjamban, és kardom sem szabadít meg.</w:t>
      </w:r>
    </w:p>
    <w:p/>
    <w:p>
      <w:r xmlns:w="http://schemas.openxmlformats.org/wordprocessingml/2006/main">
        <w:t xml:space="preserve">A zsoltáríró inkább Istenbe vetett bizalmát fejezi ki, mint a fegyverekbe vetett bizalmát, hogy megmentse őt.</w:t>
      </w:r>
    </w:p>
    <w:p/>
    <w:p>
      <w:r xmlns:w="http://schemas.openxmlformats.org/wordprocessingml/2006/main">
        <w:t xml:space="preserve">1. Bízzatok az Úrban: Istenre hagyatkozni biztonságban és üdvösségben</w:t>
      </w:r>
    </w:p>
    <w:p/>
    <w:p>
      <w:r xmlns:w="http://schemas.openxmlformats.org/wordprocessingml/2006/main">
        <w:t xml:space="preserve">2. A bálványimádás veszélye: Istenen kívül bármi másban bízni</w:t>
      </w:r>
    </w:p>
    <w:p/>
    <w:p>
      <w:r xmlns:w="http://schemas.openxmlformats.org/wordprocessingml/2006/main">
        <w:t xml:space="preserve">1. Jeremiás 17:5-8 – Bízz az Úrban, ne egyszerű halandókban</w:t>
      </w:r>
    </w:p>
    <w:p/>
    <w:p>
      <w:r xmlns:w="http://schemas.openxmlformats.org/wordprocessingml/2006/main">
        <w:t xml:space="preserve">2. 1Sámuel 16:7 – Az Úr a szívre néz, nem a külsőségekre.</w:t>
      </w:r>
    </w:p>
    <w:p/>
    <w:p>
      <w:r xmlns:w="http://schemas.openxmlformats.org/wordprocessingml/2006/main">
        <w:t xml:space="preserve">Zsoltárok 44:7 De te megmentettél minket ellenségeinktől, és megszégyenítetted azokat, akik gyűlöltek minket.</w:t>
      </w:r>
    </w:p>
    <w:p/>
    <w:p>
      <w:r xmlns:w="http://schemas.openxmlformats.org/wordprocessingml/2006/main">
        <w:t xml:space="preserve">Isten megmentette népét ellenségeitől, és megszégyenítette azokat, akik gyűlölték őket.</w:t>
      </w:r>
    </w:p>
    <w:p/>
    <w:p>
      <w:r xmlns:w="http://schemas.openxmlformats.org/wordprocessingml/2006/main">
        <w:t xml:space="preserve">1. Isten védelme és ereje a viszontagságokkal szemben</w:t>
      </w:r>
    </w:p>
    <w:p/>
    <w:p>
      <w:r xmlns:w="http://schemas.openxmlformats.org/wordprocessingml/2006/main">
        <w:t xml:space="preserve">2. A hit győzelme a félelem felett</w:t>
      </w:r>
    </w:p>
    <w:p/>
    <w:p>
      <w:r xmlns:w="http://schemas.openxmlformats.org/wordprocessingml/2006/main">
        <w:t xml:space="preserve">1. Ésaiás 41:10 "Ne félj, mert én veled vagyok, ne csüggedj, mert én vagyok a te Istened, megerősítelek, megsegítelek, igaz jobbommal támogatlak."</w:t>
      </w:r>
    </w:p>
    <w:p/>
    <w:p>
      <w:r xmlns:w="http://schemas.openxmlformats.org/wordprocessingml/2006/main">
        <w:t xml:space="preserve">2. Róma 8:31 "Mit mondjunk hát ezekre? Ha Isten mellettünk van, ki lehet ellenünk?"</w:t>
      </w:r>
    </w:p>
    <w:p/>
    <w:p>
      <w:r xmlns:w="http://schemas.openxmlformats.org/wordprocessingml/2006/main">
        <w:t xml:space="preserve">Zsoltárok 44:8 Istennel dicsekszünk minden napon, és dicsérjük a te nevedet mindörökké. Selah.</w:t>
      </w:r>
    </w:p>
    <w:p/>
    <w:p>
      <w:r xmlns:w="http://schemas.openxmlformats.org/wordprocessingml/2006/main">
        <w:t xml:space="preserve">Dicsekedünk Isten erejével, és végtelenül dicsérjük nevét.</w:t>
      </w:r>
    </w:p>
    <w:p/>
    <w:p>
      <w:r xmlns:w="http://schemas.openxmlformats.org/wordprocessingml/2006/main">
        <w:t xml:space="preserve">1. A dicséret ereje: Örvendünk Isten végtelen erejének</w:t>
      </w:r>
    </w:p>
    <w:p/>
    <w:p>
      <w:r xmlns:w="http://schemas.openxmlformats.org/wordprocessingml/2006/main">
        <w:t xml:space="preserve">2. Dicsekedni az Úrral: Isten örök hatalmának ünneplése</w:t>
      </w:r>
    </w:p>
    <w:p/>
    <w:p>
      <w:r xmlns:w="http://schemas.openxmlformats.org/wordprocessingml/2006/main">
        <w:t xml:space="preserve">1. Zsoltárok 111:1-3 – Dicsérjétek az Urat! Hálát adok az Úrnak teljes szívemből, az igazak társaságában, a gyülekezetben. Nagyok az Úr cselekedetei, tanulmányozzák mindazok, akik gyönyörködnek bennük. Csupa dicsőség és fenség az ő műve, és igazsága örökké tart.</w:t>
      </w:r>
    </w:p>
    <w:p/>
    <w:p>
      <w:r xmlns:w="http://schemas.openxmlformats.org/wordprocessingml/2006/main">
        <w:t xml:space="preserve">2. Jakab 1:17-18 - Minden jó ajándék és minden tökéletes ajándék felülről származik, a világosság Atyjától száll alá, akinél nincs változás vagy árnyék a változás miatt. Saját akaratából szült minket az igazság beszéde által, hogy teremtményeinek egyfajta zsengéi legyünk.</w:t>
      </w:r>
    </w:p>
    <w:p/>
    <w:p>
      <w:r xmlns:w="http://schemas.openxmlformats.org/wordprocessingml/2006/main">
        <w:t xml:space="preserve">Psalms 44:9 9 Te pedig elvetettél, és megszégyenítel minket; és nem megy ki seregeinkkel.</w:t>
      </w:r>
    </w:p>
    <w:p/>
    <w:p>
      <w:r xmlns:w="http://schemas.openxmlformats.org/wordprocessingml/2006/main">
        <w:t xml:space="preserve">Isten elutasította és megszégyenítette a zsoltárírót, és nem ment el seregeivel.</w:t>
      </w:r>
    </w:p>
    <w:p/>
    <w:p>
      <w:r xmlns:w="http://schemas.openxmlformats.org/wordprocessingml/2006/main">
        <w:t xml:space="preserve">1. Soha nem szabad megfeledkeznünk az Úrhoz való hűség fontosságáról.</w:t>
      </w:r>
    </w:p>
    <w:p/>
    <w:p>
      <w:r xmlns:w="http://schemas.openxmlformats.org/wordprocessingml/2006/main">
        <w:t xml:space="preserve">2. Olyan Istent szolgálunk, aki szereti és megjutalmazza a hűséget.</w:t>
      </w:r>
    </w:p>
    <w:p/>
    <w:p>
      <w:r xmlns:w="http://schemas.openxmlformats.org/wordprocessingml/2006/main">
        <w:t xml:space="preserve">1. Zsidók 11:6 - Hit nélkül pedig lehetetlen tetszeni neki, mert aki Istenhez közeledne, hinnie kell, hogy létezik, és megjutalmazza azokat, akik őt keresik.</w:t>
      </w:r>
    </w:p>
    <w:p/>
    <w:p>
      <w:r xmlns:w="http://schemas.openxmlformats.org/wordprocessingml/2006/main">
        <w:t xml:space="preserve">2. 2Krón 15:2 - És kiment Asa elé, és így szólt hozzá: Hallgass meg, Asa, egész Júda és Benjámin: Veled van az Úr, amíg vele vagy. Ha keresed őt, megtalálod, de ha elhagyod, ő is elhagy téged.</w:t>
      </w:r>
    </w:p>
    <w:p/>
    <w:p>
      <w:r xmlns:w="http://schemas.openxmlformats.org/wordprocessingml/2006/main">
        <w:t xml:space="preserve">Zsoltárok 44:10 Elfordítasz minket az ellenségtől, és akik gyűlölnek minket, maguknak zsákmányolnak.</w:t>
      </w:r>
    </w:p>
    <w:p/>
    <w:p>
      <w:r xmlns:w="http://schemas.openxmlformats.org/wordprocessingml/2006/main">
        <w:t xml:space="preserve">Védve vagyunk ellenségeinktől, és akik gyűlölnek minket, azt aratják, amit vetnek.</w:t>
      </w:r>
    </w:p>
    <w:p/>
    <w:p>
      <w:r xmlns:w="http://schemas.openxmlformats.org/wordprocessingml/2006/main">
        <w:t xml:space="preserve">1. Isten megvívja harcainkat, és akik ellenünk jönnek, azt aratják, amit elvetettek.</w:t>
      </w:r>
    </w:p>
    <w:p/>
    <w:p>
      <w:r xmlns:w="http://schemas.openxmlformats.org/wordprocessingml/2006/main">
        <w:t xml:space="preserve">2. Bízhatunk abban, hogy Isten megvéd minket ellenségeinktől, és a velünk szemben állók rájönnek, hogy nem tudnak diadalmaskodni.</w:t>
      </w:r>
    </w:p>
    <w:p/>
    <w:p>
      <w:r xmlns:w="http://schemas.openxmlformats.org/wordprocessingml/2006/main">
        <w:t xml:space="preserve">1. Ézsaiás 54:17 Semmiféle fegyver, amely ellened készül, nem lesz sikeres; és minden nyelvet, amely ellened támad az ítéletben, elítélsz. Ez az Úr szolgáinak öröksége, és az ő igazságuk tőlem van, azt mondja az Úr.</w:t>
      </w:r>
    </w:p>
    <w:p/>
    <w:p>
      <w:r xmlns:w="http://schemas.openxmlformats.org/wordprocessingml/2006/main">
        <w:t xml:space="preserve">2. Zsoltárok 37:39, De az igazak üdvössége az Úrtól van, ő az erősségük a nyomorúság idején.</w:t>
      </w:r>
    </w:p>
    <w:p/>
    <w:p>
      <w:r xmlns:w="http://schemas.openxmlformats.org/wordprocessingml/2006/main">
        <w:t xml:space="preserve">Zsoltárok 44:11 Úgy adtál nekünk, mint az eledelnek szánt juhokat; és szétszórt minket a pogányok közé.</w:t>
      </w:r>
    </w:p>
    <w:p/>
    <w:p>
      <w:r xmlns:w="http://schemas.openxmlformats.org/wordprocessingml/2006/main">
        <w:t xml:space="preserve">Isten megengedte, hogy népét szétszórják a pogányok között, és úgy bánjanak vele, mint a levágandó juhokkal.</w:t>
      </w:r>
    </w:p>
    <w:p/>
    <w:p>
      <w:r xmlns:w="http://schemas.openxmlformats.org/wordprocessingml/2006/main">
        <w:t xml:space="preserve">1. Szilárdan kitartani a hitben az üldöztetés ellenére</w:t>
      </w:r>
    </w:p>
    <w:p/>
    <w:p>
      <w:r xmlns:w="http://schemas.openxmlformats.org/wordprocessingml/2006/main">
        <w:t xml:space="preserve">2. Az egység ereje a nehézségekkel szemben</w:t>
      </w:r>
    </w:p>
    <w:p/>
    <w:p>
      <w:r xmlns:w="http://schemas.openxmlformats.org/wordprocessingml/2006/main">
        <w:t xml:space="preserve">1. Róma 8:35-39 – Ki választ el minket Krisztus szeretetétől?</w:t>
      </w:r>
    </w:p>
    <w:p/>
    <w:p>
      <w:r xmlns:w="http://schemas.openxmlformats.org/wordprocessingml/2006/main">
        <w:t xml:space="preserve">2. Efézus 6:10-20 – Öltsétek fel Isten teljes fegyverzetét.</w:t>
      </w:r>
    </w:p>
    <w:p/>
    <w:p>
      <w:r xmlns:w="http://schemas.openxmlformats.org/wordprocessingml/2006/main">
        <w:t xml:space="preserve">Zsoltárok 44:12 Ingyen eladtad népedet, és nem gyarapítod vagyonodat az árával.</w:t>
      </w:r>
    </w:p>
    <w:p/>
    <w:p>
      <w:r xmlns:w="http://schemas.openxmlformats.org/wordprocessingml/2006/main">
        <w:t xml:space="preserve">Isten nem gyarapítja vagyonát azzal, hogy semmiért adja el népét.</w:t>
      </w:r>
    </w:p>
    <w:p/>
    <w:p>
      <w:r xmlns:w="http://schemas.openxmlformats.org/wordprocessingml/2006/main">
        <w:t xml:space="preserve">1. A lélek értéke</w:t>
      </w:r>
    </w:p>
    <w:p/>
    <w:p>
      <w:r xmlns:w="http://schemas.openxmlformats.org/wordprocessingml/2006/main">
        <w:t xml:space="preserve">2. A szabadság ára</w:t>
      </w:r>
    </w:p>
    <w:p/>
    <w:p>
      <w:r xmlns:w="http://schemas.openxmlformats.org/wordprocessingml/2006/main">
        <w:t xml:space="preserve">1. Ézsaiás 43:3-4 "Mert én vagyok az Úr, a te Istened, Izrael Szentje, a te Megváltód, Egyiptomot adom váltságul, Kúst és Sebát cserébe érted. Mivel drága és tisztelt vagy az én szememben. , és mivel szeretlek, embereket adok érted, nemzeteket cserébe az életedért."</w:t>
      </w:r>
    </w:p>
    <w:p/>
    <w:p>
      <w:r xmlns:w="http://schemas.openxmlformats.org/wordprocessingml/2006/main">
        <w:t xml:space="preserve">2. Máté 16:25-26 "Mert aki meg akarja menteni az életét, elveszti, de aki elveszti az életét értem, az megtalálja. Mi haszna lesz abból, ha valaki megnyeri az egész világot, de a lelkét elveszti? Vagy mit adhat valaki cserébe a lelkéért?"</w:t>
      </w:r>
    </w:p>
    <w:p/>
    <w:p>
      <w:r xmlns:w="http://schemas.openxmlformats.org/wordprocessingml/2006/main">
        <w:t xml:space="preserve">Zsoltárok 44:13 Felebarátaink gyalázatává teszel minket, körülöttünk lévőknek gúnyolódás és gúny.</w:t>
      </w:r>
    </w:p>
    <w:p/>
    <w:p>
      <w:r xmlns:w="http://schemas.openxmlformats.org/wordprocessingml/2006/main">
        <w:t xml:space="preserve">Gyakran nevetségessé tesznek bennünket a körülöttünk lévők.</w:t>
      </w:r>
    </w:p>
    <w:p/>
    <w:p>
      <w:r xmlns:w="http://schemas.openxmlformats.org/wordprocessingml/2006/main">
        <w:t xml:space="preserve">1: Szomszédaink és mi – Tanuljuk meg tisztelni egymást a különbségeink ellenére</w:t>
      </w:r>
    </w:p>
    <w:p/>
    <w:p>
      <w:r xmlns:w="http://schemas.openxmlformats.org/wordprocessingml/2006/main">
        <w:t xml:space="preserve">2.: Erőt találni a csapásokban – A próbák használata a növekedés lehetőségeiként</w:t>
      </w:r>
    </w:p>
    <w:p/>
    <w:p>
      <w:r xmlns:w="http://schemas.openxmlformats.org/wordprocessingml/2006/main">
        <w:t xml:space="preserve">1: Róma 12:18 - Ha lehetséges, amennyire tőled függ, élj békében mindenkivel.</w:t>
      </w:r>
    </w:p>
    <w:p/>
    <w:p>
      <w:r xmlns:w="http://schemas.openxmlformats.org/wordprocessingml/2006/main">
        <w:t xml:space="preserve">2: Efézus 4:2-3 - Légy teljesen alázatos és szelíd; legyetek türelmesek, tűrjék egymást szeretetben. Tegyen meg minden erőfeszítést a Szellem egységének megtartására a béke kötelékén keresztül.</w:t>
      </w:r>
    </w:p>
    <w:p/>
    <w:p>
      <w:r xmlns:w="http://schemas.openxmlformats.org/wordprocessingml/2006/main">
        <w:t xml:space="preserve">Psalms 44:14 14 Pogányok közt szószólóvá teszel minket, fejcsóválást a nép között.</w:t>
      </w:r>
    </w:p>
    <w:p/>
    <w:p>
      <w:r xmlns:w="http://schemas.openxmlformats.org/wordprocessingml/2006/main">
        <w:t xml:space="preserve">Isten népe nyilvános tréfává vált, és a nemzetek kigúnyolják.</w:t>
      </w:r>
    </w:p>
    <w:p/>
    <w:p>
      <w:r xmlns:w="http://schemas.openxmlformats.org/wordprocessingml/2006/main">
        <w:t xml:space="preserve">1: Isten akaratának ismerete és a világi vélemény elutasítása</w:t>
      </w:r>
    </w:p>
    <w:p/>
    <w:p>
      <w:r xmlns:w="http://schemas.openxmlformats.org/wordprocessingml/2006/main">
        <w:t xml:space="preserve">2: Szilárdan kiállni a hitben az üldöztetés ellenére</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Róma 8:31 - "Akkor mit mondjunk ezekre? Ha Isten mellettünk van, ki lehet ellenünk?"</w:t>
      </w:r>
    </w:p>
    <w:p/>
    <w:p>
      <w:r xmlns:w="http://schemas.openxmlformats.org/wordprocessingml/2006/main">
        <w:t xml:space="preserve">Zsoltárok 44:15 Zavarom állandóan előttem van, és arcom szégyene borít be.</w:t>
      </w:r>
    </w:p>
    <w:p/>
    <w:p>
      <w:r xmlns:w="http://schemas.openxmlformats.org/wordprocessingml/2006/main">
        <w:t xml:space="preserve">A zsoltáríró zavarodottságban és szégyenben van.</w:t>
      </w:r>
    </w:p>
    <w:p/>
    <w:p>
      <w:r xmlns:w="http://schemas.openxmlformats.org/wordprocessingml/2006/main">
        <w:t xml:space="preserve">1: Zavar és szégyen idején kérd Isten segítségét és útmutatását.</w:t>
      </w:r>
    </w:p>
    <w:p/>
    <w:p>
      <w:r xmlns:w="http://schemas.openxmlformats.org/wordprocessingml/2006/main">
        <w:t xml:space="preserve">2: Isten menedék azok számára, akik összezavarodnak és szégyellik magukat.</w:t>
      </w:r>
    </w:p>
    <w:p/>
    <w:p>
      <w:r xmlns:w="http://schemas.openxmlformats.org/wordprocessingml/2006/main">
        <w:t xml:space="preserve">1: Ésaiás 41:10-13 - Ne félj, mert én veled vagyok; ne csüggedj, mert én vagyok a ti Istenetek; Megerősítelek, megsegítelek, igaz jobbommal támogatlak.</w:t>
      </w:r>
    </w:p>
    <w:p/>
    <w:p>
      <w:r xmlns:w="http://schemas.openxmlformats.org/wordprocessingml/2006/main">
        <w:t xml:space="preserve">2: Zsoltárok 23:4 - Még ha a halál árnyékának völgyében járok is, nem félek a gonosztól, mert velem vagy; a botod és a botod, megvigasztalnak engem.</w:t>
      </w:r>
    </w:p>
    <w:p/>
    <w:p>
      <w:r xmlns:w="http://schemas.openxmlformats.org/wordprocessingml/2006/main">
        <w:t xml:space="preserve">Psalms 44:16 16 Mert a szidalmazó és káromló szava; az ellenség és a bosszúálló miatt.</w:t>
      </w:r>
    </w:p>
    <w:p/>
    <w:p>
      <w:r xmlns:w="http://schemas.openxmlformats.org/wordprocessingml/2006/main">
        <w:t xml:space="preserve">A zsoltáríró fájlalja az ellenség jelenlétét, akik gúnyolják és gyalázzák őket.</w:t>
      </w:r>
    </w:p>
    <w:p/>
    <w:p>
      <w:r xmlns:w="http://schemas.openxmlformats.org/wordprocessingml/2006/main">
        <w:t xml:space="preserve">1. A csapások legyőzése az Istenbe vetett hit által</w:t>
      </w:r>
    </w:p>
    <w:p/>
    <w:p>
      <w:r xmlns:w="http://schemas.openxmlformats.org/wordprocessingml/2006/main">
        <w:t xml:space="preserve">2. Az ima ereje nyomorúság idején</w:t>
      </w:r>
    </w:p>
    <w:p/>
    <w:p>
      <w:r xmlns:w="http://schemas.openxmlformats.org/wordprocessingml/2006/main">
        <w:t xml:space="preserve">1. Róma 8:31-39 – Isten ereje a szenvedés közepette</w:t>
      </w:r>
    </w:p>
    <w:p/>
    <w:p>
      <w:r xmlns:w="http://schemas.openxmlformats.org/wordprocessingml/2006/main">
        <w:t xml:space="preserve">2. Efézus 6:10-18 – Isten fegyverzete védelemre a lelki ellenségek ellen</w:t>
      </w:r>
    </w:p>
    <w:p/>
    <w:p>
      <w:r xmlns:w="http://schemas.openxmlformats.org/wordprocessingml/2006/main">
        <w:t xml:space="preserve">Psalms 44:17 17 Mindez ránk esett; mégsem feledkeztünk meg rólad, és nem vétettünk hamisan a te szövetségedben.</w:t>
      </w:r>
    </w:p>
    <w:p/>
    <w:p>
      <w:r xmlns:w="http://schemas.openxmlformats.org/wordprocessingml/2006/main">
        <w:t xml:space="preserve">Sok próbával néztünk szembe, mégsem felejtettük el Istent, és hűek maradtunk szövetségéhez.</w:t>
      </w:r>
    </w:p>
    <w:p/>
    <w:p>
      <w:r xmlns:w="http://schemas.openxmlformats.org/wordprocessingml/2006/main">
        <w:t xml:space="preserve">1. Hűséges a próbákkal szemben – A az Úrban való bizalomról, amikor csapásokkal néz szembe.</w:t>
      </w:r>
    </w:p>
    <w:p/>
    <w:p>
      <w:r xmlns:w="http://schemas.openxmlformats.org/wordprocessingml/2006/main">
        <w:t xml:space="preserve">2. Szövetség betartása – A Isten ígéreteinek tiszteletben tartásának fontosságáról.</w:t>
      </w:r>
    </w:p>
    <w:p/>
    <w:p>
      <w:r xmlns:w="http://schemas.openxmlformats.org/wordprocessingml/2006/main">
        <w:t xml:space="preserve">1. Róma 8:31 – Mit mondjunk hát ezekre? Ha Isten mellettünk van, ki lehet ellenünk?</w:t>
      </w:r>
    </w:p>
    <w:p/>
    <w:p>
      <w:r xmlns:w="http://schemas.openxmlformats.org/wordprocessingml/2006/main">
        <w:t xml:space="preserve">2. 1Péter 1:3-5 – Áldott legyen a mi Urunk Jézus Krisztus Istene és Atyja! Nagy irgalmassága szerint újjászületett bennünket élő reménységre Jézus Krisztus halálból való feltámadása által, elmúlhatatlan, szeplőtelen és el nem múló örökségre, amelyet a mennyben tartanak meg nektek, akik Isten által. a hatalom a hit által őrzött egy üdvösségért, amely készen áll arra, hogy az utolsó időben kinyilatkoztassák.</w:t>
      </w:r>
    </w:p>
    <w:p/>
    <w:p>
      <w:r xmlns:w="http://schemas.openxmlformats.org/wordprocessingml/2006/main">
        <w:t xml:space="preserve">Zsoltárok 44:18 Szívünk nem tért vissza, és lépéseink nem tértek el a te utadról;</w:t>
      </w:r>
    </w:p>
    <w:p/>
    <w:p>
      <w:r xmlns:w="http://schemas.openxmlformats.org/wordprocessingml/2006/main">
        <w:t xml:space="preserve">Megmaradtunk az Istenbe vetett hitünkben.</w:t>
      </w:r>
    </w:p>
    <w:p/>
    <w:p>
      <w:r xmlns:w="http://schemas.openxmlformats.org/wordprocessingml/2006/main">
        <w:t xml:space="preserve">1. Isten állhatatos szeretete: Erő a kitartáshoz</w:t>
      </w:r>
    </w:p>
    <w:p/>
    <w:p>
      <w:r xmlns:w="http://schemas.openxmlformats.org/wordprocessingml/2006/main">
        <w:t xml:space="preserve">2. A hűséghez vezető út: Isten útjain való megmaradás</w:t>
      </w:r>
    </w:p>
    <w:p/>
    <w:p>
      <w:r xmlns:w="http://schemas.openxmlformats.org/wordprocessingml/2006/main">
        <w:t xml:space="preserve">1. Jeremiás 31:3 - Messziről megjelent neki az Úr. Örök szeretettel szerettelek; ezért továbbra is hűséges vagyok hozzátok.</w:t>
      </w:r>
    </w:p>
    <w:p/>
    <w:p>
      <w:r xmlns:w="http://schemas.openxmlformats.org/wordprocessingml/2006/main">
        <w:t xml:space="preserve">2. Róma 8:38-39 - Mert meg vagyok győződve arról, hogy sem a halál, sem az élet, sem az angyalok, sem a démonok, sem a jelen, sem a jövő, sem semmilyen hatalom, sem magasság, sem mélység, sem semmi más az egész teremtésben nem lesz képes hogy elszakítson minket Isten szeretetétől, amely Krisztus Jézusban, a mi Urunkban van.</w:t>
      </w:r>
    </w:p>
    <w:p/>
    <w:p>
      <w:r xmlns:w="http://schemas.openxmlformats.org/wordprocessingml/2006/main">
        <w:t xml:space="preserve">Zsoltárok 44:19 Noha sárkányok helyén összetörtél minket, és a halál árnyékával borítottál be minket.</w:t>
      </w:r>
    </w:p>
    <w:p/>
    <w:p>
      <w:r xmlns:w="http://schemas.openxmlformats.org/wordprocessingml/2006/main">
        <w:t xml:space="preserve">Isten népe hatalmas szenvedést élt át, mégsem hagyta el őket.</w:t>
      </w:r>
    </w:p>
    <w:p/>
    <w:p>
      <w:r xmlns:w="http://schemas.openxmlformats.org/wordprocessingml/2006/main">
        <w:t xml:space="preserve">1. Isten hűsége a szenvedések közepette</w:t>
      </w:r>
    </w:p>
    <w:p/>
    <w:p>
      <w:r xmlns:w="http://schemas.openxmlformats.org/wordprocessingml/2006/main">
        <w:t xml:space="preserve">2. Erőt találni Isten jelenlétében a legsötétebb pillanatainkban is</w:t>
      </w:r>
    </w:p>
    <w:p/>
    <w:p>
      <w:r xmlns:w="http://schemas.openxmlformats.org/wordprocessingml/2006/main">
        <w:t xml:space="preserve">1. Siralmak 3:21-22 - "Mégis ez jut eszembe, és ezért van reményem: Az Úr nagy szeretete miatt nem emésztünk meg, mert könyörülete soha el nem múlik."</w:t>
      </w:r>
    </w:p>
    <w:p/>
    <w:p>
      <w:r xmlns:w="http://schemas.openxmlformats.org/wordprocessingml/2006/main">
        <w:t xml:space="preserve">2. Ézsaiás 43:2 - "Amikor átmész a vizeken, én veled leszek; és ha átmész a folyókon, nem söpörnek át rajtad. Ha tűzön jársz, nem égsz meg; a lángok nem gyújtanak fel."</w:t>
      </w:r>
    </w:p>
    <w:p/>
    <w:p>
      <w:r xmlns:w="http://schemas.openxmlformats.org/wordprocessingml/2006/main">
        <w:t xml:space="preserve">Zsoltárok 44:20 Ha elfelejtettük Istenünk nevét, vagy kinyújtottuk kezünket idegen isten felé;</w:t>
      </w:r>
    </w:p>
    <w:p/>
    <w:p>
      <w:r xmlns:w="http://schemas.openxmlformats.org/wordprocessingml/2006/main">
        <w:t xml:space="preserve">Isten arra hív minket, hogy emlékezzünk rá, és ne keressük a hamis isteneket.</w:t>
      </w:r>
    </w:p>
    <w:p/>
    <w:p>
      <w:r xmlns:w="http://schemas.openxmlformats.org/wordprocessingml/2006/main">
        <w:t xml:space="preserve">1. Maradj hű az Egy Igaz Istenhez</w:t>
      </w:r>
    </w:p>
    <w:p/>
    <w:p>
      <w:r xmlns:w="http://schemas.openxmlformats.org/wordprocessingml/2006/main">
        <w:t xml:space="preserve">2. Ne kövess hamis isteneket</w:t>
      </w:r>
    </w:p>
    <w:p/>
    <w:p>
      <w:r xmlns:w="http://schemas.openxmlformats.org/wordprocessingml/2006/main">
        <w:t xml:space="preserve">1. 5Mózes 6:4-9</w:t>
      </w:r>
    </w:p>
    <w:p/>
    <w:p>
      <w:r xmlns:w="http://schemas.openxmlformats.org/wordprocessingml/2006/main">
        <w:t xml:space="preserve">2. 2Mózes 20:3-6</w:t>
      </w:r>
    </w:p>
    <w:p/>
    <w:p>
      <w:r xmlns:w="http://schemas.openxmlformats.org/wordprocessingml/2006/main">
        <w:t xml:space="preserve">Zsoltárok 44:21 Nem kutatja-e ki Isten? mert ismeri a szív titkait.</w:t>
      </w:r>
    </w:p>
    <w:p/>
    <w:p>
      <w:r xmlns:w="http://schemas.openxmlformats.org/wordprocessingml/2006/main">
        <w:t xml:space="preserve">Ez a rész rávilágít arra, hogy Isten ismeri a szív titkait, és fel fogja kutatni azokat.</w:t>
      </w:r>
    </w:p>
    <w:p/>
    <w:p>
      <w:r xmlns:w="http://schemas.openxmlformats.org/wordprocessingml/2006/main">
        <w:t xml:space="preserve">1. Isten jobban ismeri a szívünket, mint mi</w:t>
      </w:r>
    </w:p>
    <w:p/>
    <w:p>
      <w:r xmlns:w="http://schemas.openxmlformats.org/wordprocessingml/2006/main">
        <w:t xml:space="preserve">2. Isten ereje feltárult szívünkben</w:t>
      </w:r>
    </w:p>
    <w:p/>
    <w:p>
      <w:r xmlns:w="http://schemas.openxmlformats.org/wordprocessingml/2006/main">
        <w:t xml:space="preserve">1. Jeremiás 17:9-10 - A szív csalóka mindennél, és kétségbeesetten gonosz: ki ismerheti meg? Én, az Úr, a szívet vizsgálom, a gyeplőt próbálom, hogy mindenkinek az ő útai szerint és cselekedeteinek gyümölcse szerint adjak.</w:t>
      </w:r>
    </w:p>
    <w:p/>
    <w:p>
      <w:r xmlns:w="http://schemas.openxmlformats.org/wordprocessingml/2006/main">
        <w:t xml:space="preserve">2. Zsidók 4:12 - Mert Isten igéje éles és hatalmas, és élesebb minden kétélű kardnál, áthatol egészen a lélek és a lélek, az ízületek és a velő szétválásáig, és megkülönböztető a szív gondolatai és szándékai.</w:t>
      </w:r>
    </w:p>
    <w:p/>
    <w:p>
      <w:r xmlns:w="http://schemas.openxmlformats.org/wordprocessingml/2006/main">
        <w:t xml:space="preserve">Zsoltárok 44:22 Igen, te miattad ölnek minket egész napon át; vágásra szánt juhoknak számítunk.</w:t>
      </w:r>
    </w:p>
    <w:p/>
    <w:p>
      <w:r xmlns:w="http://schemas.openxmlformats.org/wordprocessingml/2006/main">
        <w:t xml:space="preserve">Sebezhetőek vagyunk, és Isten az egyetlen oltalmunk.</w:t>
      </w:r>
    </w:p>
    <w:p/>
    <w:p>
      <w:r xmlns:w="http://schemas.openxmlformats.org/wordprocessingml/2006/main">
        <w:t xml:space="preserve">1: Bíznunk kell Isten erejében és oltalmában akkor is, ha sebezhetőnek és gyengének érezzük magunkat.</w:t>
      </w:r>
    </w:p>
    <w:p/>
    <w:p>
      <w:r xmlns:w="http://schemas.openxmlformats.org/wordprocessingml/2006/main">
        <w:t xml:space="preserve">2: Isten hűséges szeretete és védelme támogat bennünket a félelem és az üldöztetés idején.</w:t>
      </w:r>
    </w:p>
    <w:p/>
    <w:p>
      <w:r xmlns:w="http://schemas.openxmlformats.org/wordprocessingml/2006/main">
        <w:t xml:space="preserve">1: Zsoltárok 91:2 - "Azt mondom az Úrról: Ő az én menedékem és váram, Istenem, őbenne bízom."</w:t>
      </w:r>
    </w:p>
    <w:p/>
    <w:p>
      <w:r xmlns:w="http://schemas.openxmlformats.org/wordprocessingml/2006/main">
        <w:t xml:space="preserve">2: Ézsaiás 40:11 - "Úgy legelteti nyáját, mint a pásztor, karjával összegyűjti a bárányokat, keblében hordozza, a kicsinyeket pedig szelíden vezeti."</w:t>
      </w:r>
    </w:p>
    <w:p/>
    <w:p>
      <w:r xmlns:w="http://schemas.openxmlformats.org/wordprocessingml/2006/main">
        <w:t xml:space="preserve">Zsoltárok 44:23 Kelj fel, Uram, miért alszol? kelj fel, ne vess el minket örökre.</w:t>
      </w:r>
    </w:p>
    <w:p/>
    <w:p>
      <w:r xmlns:w="http://schemas.openxmlformats.org/wordprocessingml/2006/main">
        <w:t xml:space="preserve">A zsoltáríró arra kéri Istent, hogy ébredjen fel, és ne hagyja el őket örökre.</w:t>
      </w:r>
    </w:p>
    <w:p/>
    <w:p>
      <w:r xmlns:w="http://schemas.openxmlformats.org/wordprocessingml/2006/main">
        <w:t xml:space="preserve">1. Isten hűsége a csapások idején</w:t>
      </w:r>
    </w:p>
    <w:p/>
    <w:p>
      <w:r xmlns:w="http://schemas.openxmlformats.org/wordprocessingml/2006/main">
        <w:t xml:space="preserve">2. A kitartó imádkozás ereje</w:t>
      </w:r>
    </w:p>
    <w:p/>
    <w:p>
      <w:r xmlns:w="http://schemas.openxmlformats.org/wordprocessingml/2006/main">
        <w:t xml:space="preserve">1. Ézsaiás 40:28-31 – Az Úr erőt ad a megfáradtnak</w:t>
      </w:r>
    </w:p>
    <w:p/>
    <w:p>
      <w:r xmlns:w="http://schemas.openxmlformats.org/wordprocessingml/2006/main">
        <w:t xml:space="preserve">2. Jakab 5:13-18 – Az ima és a buzgó hit ereje</w:t>
      </w:r>
    </w:p>
    <w:p/>
    <w:p>
      <w:r xmlns:w="http://schemas.openxmlformats.org/wordprocessingml/2006/main">
        <w:t xml:space="preserve">Zsoltárok 44:24 Miért rejted el orcádat, és elfeledkezel nyomorúságunkról és nyomorúságunkról?</w:t>
      </w:r>
    </w:p>
    <w:p/>
    <w:p>
      <w:r xmlns:w="http://schemas.openxmlformats.org/wordprocessingml/2006/main">
        <w:t xml:space="preserve">Az igeszakasz azt kérdezi, hogy Isten miért rejti el arcát, és felejti el a népét sújtó megpróbáltatásokat és elnyomást.</w:t>
      </w:r>
    </w:p>
    <w:p/>
    <w:p>
      <w:r xmlns:w="http://schemas.openxmlformats.org/wordprocessingml/2006/main">
        <w:t xml:space="preserve">1. A hit ereje a bajok idején: Hogyan tartsuk életben a reményt</w:t>
      </w:r>
    </w:p>
    <w:p/>
    <w:p>
      <w:r xmlns:w="http://schemas.openxmlformats.org/wordprocessingml/2006/main">
        <w:t xml:space="preserve">2. Isten jelenléte a szenvedés közepette: Erőt találni a gyengeségben</w:t>
      </w:r>
    </w:p>
    <w:p/>
    <w:p>
      <w:r xmlns:w="http://schemas.openxmlformats.org/wordprocessingml/2006/main">
        <w:t xml:space="preserve">1. Ézsaiás 40:29 - Erőt ad az elfáradtnak; és azoknak, akiknek nincs erejük, erőt ad.</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Zsoltárok 44:25 Mert lelkünk a porig meghajolt, hasunk a földhöz tapad.</w:t>
      </w:r>
    </w:p>
    <w:p/>
    <w:p>
      <w:r xmlns:w="http://schemas.openxmlformats.org/wordprocessingml/2006/main">
        <w:t xml:space="preserve">Lelkünk meghajol az élet küzdelmei előtt, és alázatosak vagyunk az előttünk álló megpróbáltatások miatt.</w:t>
      </w:r>
    </w:p>
    <w:p/>
    <w:p>
      <w:r xmlns:w="http://schemas.openxmlformats.org/wordprocessingml/2006/main">
        <w:t xml:space="preserve">1: Alázatosnak kell lennünk, vállalnunk kell az élet küzdelmeit, és el kell fogadnunk, hogy nem mi irányítunk.</w:t>
      </w:r>
    </w:p>
    <w:p/>
    <w:p>
      <w:r xmlns:w="http://schemas.openxmlformats.org/wordprocessingml/2006/main">
        <w:t xml:space="preserve">2: Bíznunk kell Istenben, és támaszkodnunk kell rá, hogy átvigyen minket a megpróbáltatásainkon.</w:t>
      </w:r>
    </w:p>
    <w:p/>
    <w:p>
      <w:r xmlns:w="http://schemas.openxmlformats.org/wordprocessingml/2006/main">
        <w:t xml:space="preserve">1: Filippi 4:13 - "Mindent meg tudok tenni az által, aki megerősít."</w:t>
      </w:r>
    </w:p>
    <w:p/>
    <w:p>
      <w:r xmlns:w="http://schemas.openxmlformats.org/wordprocessingml/2006/main">
        <w:t xml:space="preserve">2: Zsoltárok 55:22 - "Vesd az Úrra terhedet, és ő támogat téged, nem engedi, hogy az igazak megingatják."</w:t>
      </w:r>
    </w:p>
    <w:p/>
    <w:p>
      <w:r xmlns:w="http://schemas.openxmlformats.org/wordprocessingml/2006/main">
        <w:t xml:space="preserve">Zsoltárok 44:26 Kelj fel segítségünkre, és válts meg minket irgalmasságodért.</w:t>
      </w:r>
    </w:p>
    <w:p/>
    <w:p>
      <w:r xmlns:w="http://schemas.openxmlformats.org/wordprocessingml/2006/main">
        <w:t xml:space="preserve">A zsoltáríró felszólítja Istent, hogy keljen fel és segítse őket, mivel Ő a szabadulás és az irgalom egyetlen forrása.</w:t>
      </w:r>
    </w:p>
    <w:p/>
    <w:p>
      <w:r xmlns:w="http://schemas.openxmlformats.org/wordprocessingml/2006/main">
        <w:t xml:space="preserve">1. Isten az egyetlen szabadulásunk forrása</w:t>
      </w:r>
    </w:p>
    <w:p/>
    <w:p>
      <w:r xmlns:w="http://schemas.openxmlformats.org/wordprocessingml/2006/main">
        <w:t xml:space="preserve">2. A zsoltáros irgalmasságért kiált</w:t>
      </w:r>
    </w:p>
    <w:p/>
    <w:p>
      <w:r xmlns:w="http://schemas.openxmlformats.org/wordprocessingml/2006/main">
        <w:t xml:space="preserve">1. Ézsaiás 41:13 - "Mert én, az Úr, a te Istened, fogom a jobb kezed, én mondom neked: Ne félj, én vagyok az, aki megsegítelek.</w:t>
      </w:r>
    </w:p>
    <w:p/>
    <w:p>
      <w:r xmlns:w="http://schemas.openxmlformats.org/wordprocessingml/2006/main">
        <w:t xml:space="preserve">2. Kolossé 1:13-14 - "Megszabadított minket a sötétség birodalmából, és átvitt szeretett Fiának országába, akiben van megváltásunk, a bűnök bocsánata."</w:t>
      </w:r>
    </w:p>
    <w:p/>
    <w:p>
      <w:r xmlns:w="http://schemas.openxmlformats.org/wordprocessingml/2006/main">
        <w:t xml:space="preserve">A 45. zsoltár egy királyi zsoltár, amely királyi esküvőt ünnepel, és magasztalja a király erényeit. A királyt Isten erejének, szépségének és igazságosságának szimbólumaként ábrázolja.</w:t>
      </w:r>
    </w:p>
    <w:p/>
    <w:p>
      <w:r xmlns:w="http://schemas.openxmlformats.org/wordprocessingml/2006/main">
        <w:t xml:space="preserve">1. bekezdés: A zsoltáríró dicsérő szavakkal fordul a királyhoz, elismerve fenséges megjelenését és isteni áldásait. A király győztes uralmáról beszélnek, és az igazságszolgáltatás ügynökeként tisztelik őt. A zsoltáríró leírja a király ruháit, szekerét és fegyvereit, kiemelve a király pompáját (Zsoltárok 45:1-9).</w:t>
      </w:r>
    </w:p>
    <w:p/>
    <w:p>
      <w:r xmlns:w="http://schemas.openxmlformats.org/wordprocessingml/2006/main">
        <w:t xml:space="preserve">2. bekezdés: A zsoltáríró a királyt kísérő királynőre vagy hercegnőre helyezi a hangsúlyt. Leírják szépségét és tisztelik is. A zsoltáríró arra biztatja, hogy felejtse el egykori népét, és hódoljon be a királynak. A zsoltár azzal a buzdítással zárul, hogy minden nemzet hajoljon meg a királyi pár előtt (Zsoltárok 45:10-17).</w:t>
      </w:r>
    </w:p>
    <w:p/>
    <w:p>
      <w:r xmlns:w="http://schemas.openxmlformats.org/wordprocessingml/2006/main">
        <w:t xml:space="preserve">Összefoglalva,</w:t>
      </w:r>
    </w:p>
    <w:p>
      <w:r xmlns:w="http://schemas.openxmlformats.org/wordprocessingml/2006/main">
        <w:t xml:space="preserve">Zsoltár negyvenöt ajándék</w:t>
      </w:r>
    </w:p>
    <w:p>
      <w:r xmlns:w="http://schemas.openxmlformats.org/wordprocessingml/2006/main">
        <w:t xml:space="preserve">a királyi esküvő ünnepe,</w:t>
      </w:r>
    </w:p>
    <w:p>
      <w:r xmlns:w="http://schemas.openxmlformats.org/wordprocessingml/2006/main">
        <w:t xml:space="preserve">és a király erényeinek magasztalása,</w:t>
      </w:r>
    </w:p>
    <w:p>
      <w:r xmlns:w="http://schemas.openxmlformats.org/wordprocessingml/2006/main">
        <w:t xml:space="preserve">kiemelve Isten hatalmát a királyságon keresztül.</w:t>
      </w:r>
    </w:p>
    <w:p/>
    <w:p>
      <w:r xmlns:w="http://schemas.openxmlformats.org/wordprocessingml/2006/main">
        <w:t xml:space="preserve">Hangsúlyozva azt a csodálatot, amelyet a király fenséges megjelenésének és isteni áldásainak dicséretével érnek el, miközben uralmát magasztalják,</w:t>
      </w:r>
    </w:p>
    <w:p>
      <w:r xmlns:w="http://schemas.openxmlformats.org/wordprocessingml/2006/main">
        <w:t xml:space="preserve">és a királynő szépségének és engedelmességének leírásával elért elismerés hangsúlyozása, miközben minden nemzetet arra buzdít, hogy ismerje el tekintélyét.</w:t>
      </w:r>
    </w:p>
    <w:p>
      <w:r xmlns:w="http://schemas.openxmlformats.org/wordprocessingml/2006/main">
        <w:t xml:space="preserve">Megemlítve a bemutatott teológiai elmélkedést a királyság Isten hatalmának képviselőjeként való elismeréséről, miközben ünnepli ékességüket, és egyetemes tiszteletre szólít fel.</w:t>
      </w:r>
    </w:p>
    <w:p/>
    <w:p>
      <w:r xmlns:w="http://schemas.openxmlformats.org/wordprocessingml/2006/main">
        <w:t xml:space="preserve">Zsoltárok 45:1 Szívem jót cselekszik: a királyt megillető dolgokról beszélek; nyelvem a kész író tolla.</w:t>
      </w:r>
    </w:p>
    <w:p/>
    <w:p>
      <w:r xmlns:w="http://schemas.openxmlformats.org/wordprocessingml/2006/main">
        <w:t xml:space="preserve">A zsoltáríró szíve a királyról és készen álló tolláról beszél.</w:t>
      </w:r>
    </w:p>
    <w:p/>
    <w:p>
      <w:r xmlns:w="http://schemas.openxmlformats.org/wordprocessingml/2006/main">
        <w:t xml:space="preserve">1. A szavak ereje: Hogyan tükrözi a beszédünk a szívünket</w:t>
      </w:r>
    </w:p>
    <w:p/>
    <w:p>
      <w:r xmlns:w="http://schemas.openxmlformats.org/wordprocessingml/2006/main">
        <w:t xml:space="preserve">2. Beszéd: Hangunk használata Isten tiszteletére</w:t>
      </w:r>
    </w:p>
    <w:p/>
    <w:p>
      <w:r xmlns:w="http://schemas.openxmlformats.org/wordprocessingml/2006/main">
        <w:t xml:space="preserve">1. Jakab 3:5-10</w:t>
      </w:r>
    </w:p>
    <w:p/>
    <w:p>
      <w:r xmlns:w="http://schemas.openxmlformats.org/wordprocessingml/2006/main">
        <w:t xml:space="preserve">2. Példabeszédek 18:21</w:t>
      </w:r>
    </w:p>
    <w:p/>
    <w:p>
      <w:r xmlns:w="http://schemas.openxmlformats.org/wordprocessingml/2006/main">
        <w:t xml:space="preserve">Zsoltárok 45:2 Te szebb vagy az emberek fiainál, kegyelem árad ajkadra, azért áldott meg téged az Isten mindörökké.</w:t>
      </w:r>
    </w:p>
    <w:p/>
    <w:p>
      <w:r xmlns:w="http://schemas.openxmlformats.org/wordprocessingml/2006/main">
        <w:t xml:space="preserve">Isten szebb az embernél, és kegyelemmel áldott meg minket.</w:t>
      </w:r>
    </w:p>
    <w:p/>
    <w:p>
      <w:r xmlns:w="http://schemas.openxmlformats.org/wordprocessingml/2006/main">
        <w:t xml:space="preserve">1: Isten szépsége nagyobb, mint a miénk, és kegyelmet adott nekünk.</w:t>
      </w:r>
    </w:p>
    <w:p/>
    <w:p>
      <w:r xmlns:w="http://schemas.openxmlformats.org/wordprocessingml/2006/main">
        <w:t xml:space="preserve">2: Isten kegyelme áldás számunkra, amiért hálásnak kell lennünk.</w:t>
      </w:r>
    </w:p>
    <w:p/>
    <w:p>
      <w:r xmlns:w="http://schemas.openxmlformats.org/wordprocessingml/2006/main">
        <w:t xml:space="preserve">1: Efézus 2:8-9 - Mert kegyelemből üdvözültetek hit által. És ez nem a saját műved; Isten ajándéka ez, nem cselekedetek eredménye, hogy senki ne dicsekedhessen.</w:t>
      </w:r>
    </w:p>
    <w:p/>
    <w:p>
      <w:r xmlns:w="http://schemas.openxmlformats.org/wordprocessingml/2006/main">
        <w:t xml:space="preserve">2: Róma 5:8 - Isten azonban abban mutatja meg irántunk való szeretetét, hogy amikor még bűnösök voltunk, Krisztus meghalt értünk.</w:t>
      </w:r>
    </w:p>
    <w:p/>
    <w:p>
      <w:r xmlns:w="http://schemas.openxmlformats.org/wordprocessingml/2006/main">
        <w:t xml:space="preserve">Zsoltárok 45:3 Övezd fel kardodat combodra, ó leghatalmasabb, dicsőségeddel és fenségeddel.</w:t>
      </w:r>
    </w:p>
    <w:p/>
    <w:p>
      <w:r xmlns:w="http://schemas.openxmlformats.org/wordprocessingml/2006/main">
        <w:t xml:space="preserve">Ez a vers a 45. zsoltárból arra ösztönzi a hívőket, hogy erejüket és becsületüket Isten dicsőségének követésére használják.</w:t>
      </w:r>
    </w:p>
    <w:p/>
    <w:p>
      <w:r xmlns:w="http://schemas.openxmlformats.org/wordprocessingml/2006/main">
        <w:t xml:space="preserve">1. „Erő az Úrban: Erő megtalálása Isten dicsőségére”</w:t>
      </w:r>
    </w:p>
    <w:p/>
    <w:p>
      <w:r xmlns:w="http://schemas.openxmlformats.org/wordprocessingml/2006/main">
        <w:t xml:space="preserve">2. "Isten Felsége: Neve ragyogásának visszaszerzése"</w:t>
      </w:r>
    </w:p>
    <w:p/>
    <w:p>
      <w:r xmlns:w="http://schemas.openxmlformats.org/wordprocessingml/2006/main">
        <w:t xml:space="preserve">1. Efézus 6:13-17 - "Vegyétek tehát fel az Isten minden fegyverét, hogy ellenállhassatok a gonosz napon, és mindent megtett, szilárdan megállhassatok."</w:t>
      </w:r>
    </w:p>
    <w:p/>
    <w:p>
      <w:r xmlns:w="http://schemas.openxmlformats.org/wordprocessingml/2006/main">
        <w:t xml:space="preserve">2. Ézsaiás 40:28-31 - "Nem tudod? Nem hallottad? Az ÚR az örökkévaló Isten, a föld határainak Teremtője. Nem lankad el és nem fárad el, értelme kifürkészhetetlen."</w:t>
      </w:r>
    </w:p>
    <w:p/>
    <w:p>
      <w:r xmlns:w="http://schemas.openxmlformats.org/wordprocessingml/2006/main">
        <w:t xml:space="preserve">Zsoltárok 45:4 És lovagolj a te felségedben az igazság, a szelídség és az igazság miatt. és a te jobbod rettenetes dolgokra tanít téged.</w:t>
      </w:r>
    </w:p>
    <w:p/>
    <w:p>
      <w:r xmlns:w="http://schemas.openxmlformats.org/wordprocessingml/2006/main">
        <w:t xml:space="preserve">Lovagolj Isten fenségében, és találd meg erődet az igazságban, a szelídségben és az igazságosságban.</w:t>
      </w:r>
    </w:p>
    <w:p/>
    <w:p>
      <w:r xmlns:w="http://schemas.openxmlformats.org/wordprocessingml/2006/main">
        <w:t xml:space="preserve">1. Az igazlelkűség ereje: Bízni Isten ígéreteiben</w:t>
      </w:r>
    </w:p>
    <w:p/>
    <w:p>
      <w:r xmlns:w="http://schemas.openxmlformats.org/wordprocessingml/2006/main">
        <w:t xml:space="preserve">2. Lovaglás a fenségben: Erőt találni az igazságban és a szelídségben</w:t>
      </w:r>
    </w:p>
    <w:p/>
    <w:p>
      <w:r xmlns:w="http://schemas.openxmlformats.org/wordprocessingml/2006/main">
        <w:t xml:space="preserve">1. Efézus 6:10-20 – Isten fegyverzetének felöltése</w:t>
      </w:r>
    </w:p>
    <w:p/>
    <w:p>
      <w:r xmlns:w="http://schemas.openxmlformats.org/wordprocessingml/2006/main">
        <w:t xml:space="preserve">2. Filippi 4:13 – Krisztus ereje bennünk</w:t>
      </w:r>
    </w:p>
    <w:p/>
    <w:p>
      <w:r xmlns:w="http://schemas.openxmlformats.org/wordprocessingml/2006/main">
        <w:t xml:space="preserve">Psalms 45:5 5 Nyilaid élesek a király ellenségeinek szívében; ami által a nép alád esik.</w:t>
      </w:r>
    </w:p>
    <w:p/>
    <w:p>
      <w:r xmlns:w="http://schemas.openxmlformats.org/wordprocessingml/2006/main">
        <w:t xml:space="preserve">Isten ereje olyan erős, hogy még a királyok és ellenségeik szívébe is behatol.</w:t>
      </w:r>
    </w:p>
    <w:p/>
    <w:p>
      <w:r xmlns:w="http://schemas.openxmlformats.org/wordprocessingml/2006/main">
        <w:t xml:space="preserve">1: Isten ereje nagyobb minden királynál vagy ellenségnél.</w:t>
      </w:r>
    </w:p>
    <w:p/>
    <w:p>
      <w:r xmlns:w="http://schemas.openxmlformats.org/wordprocessingml/2006/main">
        <w:t xml:space="preserve">2: Senki sem immunis Isten hatalma ellen.</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Ésaiás 40:29 - Erőt ad az elfáradtnak, és akinek nincs ereje, erőt növel.</w:t>
      </w:r>
    </w:p>
    <w:p/>
    <w:p>
      <w:r xmlns:w="http://schemas.openxmlformats.org/wordprocessingml/2006/main">
        <w:t xml:space="preserve">Zsoltárok 45:6 A te trónod, Isten, örökkön-örökké, királyságod pálcája igaz pálca.</w:t>
      </w:r>
    </w:p>
    <w:p/>
    <w:p>
      <w:r xmlns:w="http://schemas.openxmlformats.org/wordprocessingml/2006/main">
        <w:t xml:space="preserve">Ez a rész Isten örökkévaló uralmáról és országának igazságáról beszél.</w:t>
      </w:r>
    </w:p>
    <w:p/>
    <w:p>
      <w:r xmlns:w="http://schemas.openxmlformats.org/wordprocessingml/2006/main">
        <w:t xml:space="preserve">1. Isten örökkévaló, és Királysága igaz</w:t>
      </w:r>
    </w:p>
    <w:p/>
    <w:p>
      <w:r xmlns:w="http://schemas.openxmlformats.org/wordprocessingml/2006/main">
        <w:t xml:space="preserve">2. Örüljetek Isten örökkévaló uralmának</w:t>
      </w:r>
    </w:p>
    <w:p/>
    <w:p>
      <w:r xmlns:w="http://schemas.openxmlformats.org/wordprocessingml/2006/main">
        <w:t xml:space="preserve">1. Ésaiás 9:7 - Kormányzatának növekedésének és békéjének nem lesz vége Dávid trónján és királysága felett, hogy megalapítsák és igazságosan és igazságosan fenntartsák, mostantól fogva és mindörökké.</w:t>
      </w:r>
    </w:p>
    <w:p/>
    <w:p>
      <w:r xmlns:w="http://schemas.openxmlformats.org/wordprocessingml/2006/main">
        <w:t xml:space="preserve">2. Zsidók 1:8 - De a Fiúról azt mondja: A te trónod, ó Isten, örökkön-örökké, az igazság pálcája a te országod pálcája.</w:t>
      </w:r>
    </w:p>
    <w:p/>
    <w:p>
      <w:r xmlns:w="http://schemas.openxmlformats.org/wordprocessingml/2006/main">
        <w:t xml:space="preserve">Zsoltárok 45:7 Szereted az igazságot, és gyűlölöd a gonoszságot; azért kent fel téged Isten, a te Istened, öröm olajával a te társaidnál.</w:t>
      </w:r>
    </w:p>
    <w:p/>
    <w:p>
      <w:r xmlns:w="http://schemas.openxmlformats.org/wordprocessingml/2006/main">
        <w:t xml:space="preserve">Isten a zsoltárírót társai fölé kente, mert a zsoltáríró szereti az igazságot és gyűlöli a gonoszságot.</w:t>
      </w:r>
    </w:p>
    <w:p/>
    <w:p>
      <w:r xmlns:w="http://schemas.openxmlformats.org/wordprocessingml/2006/main">
        <w:t xml:space="preserve">1. A szeretet és a gyűlölet ereje – Hogyan tereld ezeket az érzelmeket Isteni célokra</w:t>
      </w:r>
    </w:p>
    <w:p/>
    <w:p>
      <w:r xmlns:w="http://schemas.openxmlformats.org/wordprocessingml/2006/main">
        <w:t xml:space="preserve">2. A kenet áldása – Isten kegyelmének és örömének megtapasztalása</w:t>
      </w:r>
    </w:p>
    <w:p/>
    <w:p>
      <w:r xmlns:w="http://schemas.openxmlformats.org/wordprocessingml/2006/main">
        <w:t xml:space="preserve">1. Máté 22:37-40 - Szeresd az Urat, a te Istenedet teljes szívedből, teljes lelkedből és teljes elmédből</w:t>
      </w:r>
    </w:p>
    <w:p/>
    <w:p>
      <w:r xmlns:w="http://schemas.openxmlformats.org/wordprocessingml/2006/main">
        <w:t xml:space="preserve">2. Róma 12:9 – A szeretet legyen őszinte; gyűlöld a rosszat, ragaszkodj ahhoz, ami jó</w:t>
      </w:r>
    </w:p>
    <w:p/>
    <w:p>
      <w:r xmlns:w="http://schemas.openxmlformats.org/wordprocessingml/2006/main">
        <w:t xml:space="preserve">Psalms 45:8 8 Minden ruhád mirhának, aloénak és kassiának illata az elefántcsont palotákból, amelyekkel megörvendeztetnek téged.</w:t>
      </w:r>
    </w:p>
    <w:p/>
    <w:p>
      <w:r xmlns:w="http://schemas.openxmlformats.org/wordprocessingml/2006/main">
        <w:t xml:space="preserve">A zsoltáros dicséri Istent, és leírja, hogy ruhái mirhával, aloéval és kassziával illatosak, mintha elefántcsont-palotákból származnának, amelyek örömet és örömet okoznak.</w:t>
      </w:r>
    </w:p>
    <w:p/>
    <w:p>
      <w:r xmlns:w="http://schemas.openxmlformats.org/wordprocessingml/2006/main">
        <w:t xml:space="preserve">1. Az Isten szolgálatának öröme: Isten szolgálata hogyan okoz nekünk örömet és örömet</w:t>
      </w:r>
    </w:p>
    <w:p/>
    <w:p>
      <w:r xmlns:w="http://schemas.openxmlformats.org/wordprocessingml/2006/main">
        <w:t xml:space="preserve">2. A szentség illata: Isten szentségének illatának viselése</w:t>
      </w:r>
    </w:p>
    <w:p/>
    <w:p>
      <w:r xmlns:w="http://schemas.openxmlformats.org/wordprocessingml/2006/main">
        <w:t xml:space="preserve">1. Ézsaiás 61:10 - Nagyon örvendek az Úrban; ujjong az én lelkem az én Istenemben, mert felöltöztetett engem az üdvösség ruháiba; betakart engem az igazság köntösébe.</w:t>
      </w:r>
    </w:p>
    <w:p/>
    <w:p>
      <w:r xmlns:w="http://schemas.openxmlformats.org/wordprocessingml/2006/main">
        <w:t xml:space="preserve">2. Kolossé 3:12-14 - Öltsétek fel tehát Isten választottjaként szent és szeretett, könyörületes szívet, kedvességet, alázatot, szelídséget és türelmet, elviseljék egymást, és ha valakinek panasza van a másik ellen, megbocsátó. egymás; amint az Úr megbocsátott neked, úgy neked is meg kell bocsátanod. És mindenekelőtt öltsd fel a szerelmet, amely mindent tökéletes harmóniában köt össze.</w:t>
      </w:r>
    </w:p>
    <w:p/>
    <w:p>
      <w:r xmlns:w="http://schemas.openxmlformats.org/wordprocessingml/2006/main">
        <w:t xml:space="preserve">Zsoltárok 45:9 A te tisztességes asszonyaid között voltak a királyok leányai, jobb kezed felől ott állt Ofir aranyában a királyné.</w:t>
      </w:r>
    </w:p>
    <w:p/>
    <w:p>
      <w:r xmlns:w="http://schemas.openxmlformats.org/wordprocessingml/2006/main">
        <w:t xml:space="preserve">Ofír királynője a király tiszteletre méltó asszonyai közé tartozott, és a jobbján állt.</w:t>
      </w:r>
    </w:p>
    <w:p/>
    <w:p>
      <w:r xmlns:w="http://schemas.openxmlformats.org/wordprocessingml/2006/main">
        <w:t xml:space="preserve">1. A Jogdíjban való szolgálat becsülete</w:t>
      </w:r>
    </w:p>
    <w:p/>
    <w:p>
      <w:r xmlns:w="http://schemas.openxmlformats.org/wordprocessingml/2006/main">
        <w:t xml:space="preserve">2. A nők méltósága</w:t>
      </w:r>
    </w:p>
    <w:p/>
    <w:p>
      <w:r xmlns:w="http://schemas.openxmlformats.org/wordprocessingml/2006/main">
        <w:t xml:space="preserve">1. 1Timóteus 2:9-10 – Hasonlóképpen azt szeretném, ha a nők megfelelő ruházattal, szerényen és diszkréten ékeskednének, ne fonott hajjal és arannyal vagy gyöngyökkel vagy drága ruhákkal, hanem jó cselekedetekkel, ahogy az illik istenfélelemre hivatkozó nők.</w:t>
      </w:r>
    </w:p>
    <w:p/>
    <w:p>
      <w:r xmlns:w="http://schemas.openxmlformats.org/wordprocessingml/2006/main">
        <w:t xml:space="preserve">2. Példabeszédek 31:10-12 – Ki találhat kiváló feleséget? Mert az értéke messze meghaladja az ékszereket. Férje szíve bízik benne, S nem lesz hiánya a haszonból. Jót tesz vele, nem rosszat élete minden napján.</w:t>
      </w:r>
    </w:p>
    <w:p/>
    <w:p>
      <w:r xmlns:w="http://schemas.openxmlformats.org/wordprocessingml/2006/main">
        <w:t xml:space="preserve">Zsoltárok 45:10 Hallgass, leányom, nézd meg, és hajtsd meg füledet! felejtsd el a te népedet és a te atyád házát;</w:t>
      </w:r>
    </w:p>
    <w:p/>
    <w:p>
      <w:r xmlns:w="http://schemas.openxmlformats.org/wordprocessingml/2006/main">
        <w:t xml:space="preserve">1: Tedd Istent az első helyre az életedben, és felejtsd el a családodat és a régi szokásaidat.</w:t>
      </w:r>
    </w:p>
    <w:p/>
    <w:p>
      <w:r xmlns:w="http://schemas.openxmlformats.org/wordprocessingml/2006/main">
        <w:t xml:space="preserve">2: Bízzatok Istenben és az Ő Igéjében, és hagyjátok maga mögött e világ dolgait.</w:t>
      </w:r>
    </w:p>
    <w:p/>
    <w:p>
      <w:r xmlns:w="http://schemas.openxmlformats.org/wordprocessingml/2006/main">
        <w:t xml:space="preserve">1: Máté 6:33 - Hanem keressétek először az ő országát és az ő igazságát, és mindezek megadatnak nektek is.</w:t>
      </w:r>
    </w:p>
    <w:p/>
    <w:p>
      <w:r xmlns:w="http://schemas.openxmlformats.org/wordprocessingml/2006/main">
        <w:t xml:space="preserve">2: Kolossé 3:2 - A fenti dolgokra gondolj, ne a földi dolgokra.</w:t>
      </w:r>
    </w:p>
    <w:p/>
    <w:p>
      <w:r xmlns:w="http://schemas.openxmlformats.org/wordprocessingml/2006/main">
        <w:t xml:space="preserve">Zsoltárok 45:11 Így kívánja a király a te szépségedet, mert ő a te Urad; és imádd őt.</w:t>
      </w:r>
    </w:p>
    <w:p/>
    <w:p>
      <w:r xmlns:w="http://schemas.openxmlformats.org/wordprocessingml/2006/main">
        <w:t xml:space="preserve">A király szépségre vágyik, mert ő az Úr, és imádni kell.</w:t>
      </w:r>
    </w:p>
    <w:p/>
    <w:p>
      <w:r xmlns:w="http://schemas.openxmlformats.org/wordprocessingml/2006/main">
        <w:t xml:space="preserve">1. Isten imádása teljes szépségünkben</w:t>
      </w:r>
    </w:p>
    <w:p/>
    <w:p>
      <w:r xmlns:w="http://schemas.openxmlformats.org/wordprocessingml/2006/main">
        <w:t xml:space="preserve">2. A szépség ápolása Isten tiszteletére</w:t>
      </w:r>
    </w:p>
    <w:p/>
    <w:p>
      <w:r xmlns:w="http://schemas.openxmlformats.org/wordprocessingml/2006/main">
        <w:t xml:space="preserve">1. 1Péter 3:3-4 - Ne legyen külső díszed a hajfonás és az arany ékszerek felhelyezése, vagy a viselt ruha, hanem legyen a ékességed a szív elrejtett személye a szív romolhatatlan szépségével. szelíd és csendes lélek, ami Isten szemében nagyon becses.</w:t>
      </w:r>
    </w:p>
    <w:p/>
    <w:p>
      <w:r xmlns:w="http://schemas.openxmlformats.org/wordprocessingml/2006/main">
        <w:t xml:space="preserve">2. Róma 12:1-2 - Kérlek tehát titeket, testvérek, Isten irgalmából, hogy a ti testeteket élő, szent és Istennek tetsző áldozatként mutassátok be, ami a ti lelki imádatotok. Ne igazodjatok ehhez a világhoz, hanem változzatok meg elmétek megújulása által, hogy próbára téve felismerjétek, mi az Isten akarata, mi a jó, mi a tetszőleges és tökéletes.</w:t>
      </w:r>
    </w:p>
    <w:p/>
    <w:p>
      <w:r xmlns:w="http://schemas.openxmlformats.org/wordprocessingml/2006/main">
        <w:t xml:space="preserve">Zsoltárok 45:12 És Tírusz leánya ajándékkal lesz ott; még a gazdagok is a nép között könyörögnek a te kegyedért.</w:t>
      </w:r>
    </w:p>
    <w:p/>
    <w:p>
      <w:r xmlns:w="http://schemas.openxmlformats.org/wordprocessingml/2006/main">
        <w:t xml:space="preserve">Tíruszból emberek jönnek, hogy ajándékokat ajánljanak fel az Úrnak, és még a gazdagok is keresni fogják a tetszését.</w:t>
      </w:r>
    </w:p>
    <w:p/>
    <w:p>
      <w:r xmlns:w="http://schemas.openxmlformats.org/wordprocessingml/2006/main">
        <w:t xml:space="preserve">1. Isten kegyelme mindenki számára elérhető, tekintet nélkül gazdagságára vagy státuszára.</w:t>
      </w:r>
    </w:p>
    <w:p/>
    <w:p>
      <w:r xmlns:w="http://schemas.openxmlformats.org/wordprocessingml/2006/main">
        <w:t xml:space="preserve">2. A nagylelkűség és az alázat az Úr hűséges követőjének alapvető vonásai.</w:t>
      </w:r>
    </w:p>
    <w:p/>
    <w:p>
      <w:r xmlns:w="http://schemas.openxmlformats.org/wordprocessingml/2006/main">
        <w:t xml:space="preserve">1. Máté 5:5 - "Boldogok a szelídek, mert ők öröklik a földet."</w:t>
      </w:r>
    </w:p>
    <w:p/>
    <w:p>
      <w:r xmlns:w="http://schemas.openxmlformats.org/wordprocessingml/2006/main">
        <w:t xml:space="preserve">2. Róma 12:16 - "Éljetek harmóniában egymással. Ne legyetek büszkék, hanem legyetek hajlandók alacsony pozíciójú emberekkel társalogni. Ne legyetek beképzeltek."</w:t>
      </w:r>
    </w:p>
    <w:p/>
    <w:p>
      <w:r xmlns:w="http://schemas.openxmlformats.org/wordprocessingml/2006/main">
        <w:t xml:space="preserve">Zsoltárok 45:13 A király leánya belülről ékes, ruhája kovácsolt aranyból van.</w:t>
      </w:r>
    </w:p>
    <w:p/>
    <w:p>
      <w:r xmlns:w="http://schemas.openxmlformats.org/wordprocessingml/2006/main">
        <w:t xml:space="preserve">A király lányát dicsérik szépségéért és aranyruháiért, amit visel.</w:t>
      </w:r>
    </w:p>
    <w:p/>
    <w:p>
      <w:r xmlns:w="http://schemas.openxmlformats.org/wordprocessingml/2006/main">
        <w:t xml:space="preserve">1. A király lányának szépsége: A díszítés fontossága</w:t>
      </w:r>
    </w:p>
    <w:p/>
    <w:p>
      <w:r xmlns:w="http://schemas.openxmlformats.org/wordprocessingml/2006/main">
        <w:t xml:space="preserve">2. A király lánya: A belső és külső szépség mintája</w:t>
      </w:r>
    </w:p>
    <w:p/>
    <w:p>
      <w:r xmlns:w="http://schemas.openxmlformats.org/wordprocessingml/2006/main">
        <w:t xml:space="preserve">1. Ézsaiás 61:10 - "Nagyon örvendek az Úrban, ujjong a lelkem az én Istenemben, mert felöltöztetett engem az üdvösség ruháiba, az igazság köntösébe burkolt..."</w:t>
      </w:r>
    </w:p>
    <w:p/>
    <w:p>
      <w:r xmlns:w="http://schemas.openxmlformats.org/wordprocessingml/2006/main">
        <w:t xml:space="preserve">2. Példabeszédek 31:22 - "Ágytakarót készít magának, ruhája finom lenvászon és lila."</w:t>
      </w:r>
    </w:p>
    <w:p/>
    <w:p>
      <w:r xmlns:w="http://schemas.openxmlformats.org/wordprocessingml/2006/main">
        <w:t xml:space="preserve">Psalms 45:14 14 Kézimunka-ruhában viszik a királyhoz, hozzád hozzák a szüzeket, akik követik õt.</w:t>
      </w:r>
    </w:p>
    <w:p/>
    <w:p>
      <w:r xmlns:w="http://schemas.openxmlformats.org/wordprocessingml/2006/main">
        <w:t xml:space="preserve">A szüzeket szép ruhában viszik a királyhoz.</w:t>
      </w:r>
    </w:p>
    <w:p/>
    <w:p>
      <w:r xmlns:w="http://schemas.openxmlformats.org/wordprocessingml/2006/main">
        <w:t xml:space="preserve">1: Isten népének szépsége a király szemében.</w:t>
      </w:r>
    </w:p>
    <w:p/>
    <w:p>
      <w:r xmlns:w="http://schemas.openxmlformats.org/wordprocessingml/2006/main">
        <w:t xml:space="preserve">2: A királyhoz való hűség fontossága jó és rossz időben.</w:t>
      </w:r>
    </w:p>
    <w:p/>
    <w:p>
      <w:r xmlns:w="http://schemas.openxmlformats.org/wordprocessingml/2006/main">
        <w:t xml:space="preserve">1: Ésaiás 61:10 Nagyon örvendezek az Úrban; ujjong az én lelkem az én Istenemben, mert felöltöztetett engem az üdvösség ruháiba; betakart engem az igazság köntösébe.</w:t>
      </w:r>
    </w:p>
    <w:p/>
    <w:p>
      <w:r xmlns:w="http://schemas.openxmlformats.org/wordprocessingml/2006/main">
        <w:t xml:space="preserve">2: Jelenések 19:7 Örüljünk és örvendjünk, és dicsőítsünk neki, mert eljött a Bárány menyegzője, és az ő menyasszonya elkészítette magát.</w:t>
      </w:r>
    </w:p>
    <w:p/>
    <w:p>
      <w:r xmlns:w="http://schemas.openxmlformats.org/wordprocessingml/2006/main">
        <w:t xml:space="preserve">Zsoltárok 45:15 Vígan és ujjongva hozzák, bemennek a király palotájába.</w:t>
      </w:r>
    </w:p>
    <w:p/>
    <w:p>
      <w:r xmlns:w="http://schemas.openxmlformats.org/wordprocessingml/2006/main">
        <w:t xml:space="preserve">Az embereket örömmel és ünnepléssel viszik a királyi palotába.</w:t>
      </w:r>
    </w:p>
    <w:p/>
    <w:p>
      <w:r xmlns:w="http://schemas.openxmlformats.org/wordprocessingml/2006/main">
        <w:t xml:space="preserve">1. Örvendj a király jelenlétében – Zsoltárok 45:15</w:t>
      </w:r>
    </w:p>
    <w:p/>
    <w:p>
      <w:r xmlns:w="http://schemas.openxmlformats.org/wordprocessingml/2006/main">
        <w:t xml:space="preserve">2. Vidáman lépj be a királyi palotába – Zsoltárok 45:15</w:t>
      </w:r>
    </w:p>
    <w:p/>
    <w:p>
      <w:r xmlns:w="http://schemas.openxmlformats.org/wordprocessingml/2006/main">
        <w:t xml:space="preserve">1. Zsoltárok 45:15 - Vígan és ujjongva viszik be őket, bemennek a király palotájába.</w:t>
      </w:r>
    </w:p>
    <w:p/>
    <w:p>
      <w:r xmlns:w="http://schemas.openxmlformats.org/wordprocessingml/2006/main">
        <w:t xml:space="preserve">2. Zsidók 12:22-24 - De eljöttél a Sion hegyéhez és az élő Isten városához, a mennyei Jeruzsálemhez, az angyalok számtalan seregéhez, a mennyben bejegyzett elsőszülöttek közgyűléséhez és gyülekezetéhez. , Istenhez, mindenek bírájához, a tökéletessé tett igaz emberek szellemeihez, Jézushoz, az új szövetség közbenjárójához, és a hintés véréhez, amely jobb dolgokat beszél, mint Ábelé.</w:t>
      </w:r>
    </w:p>
    <w:p/>
    <w:p>
      <w:r xmlns:w="http://schemas.openxmlformats.org/wordprocessingml/2006/main">
        <w:t xml:space="preserve">Zsoltárok 45:16 Atyáid helyett fiaid lesznek, akiket fejedelmekké teszel az egész földön.</w:t>
      </w:r>
    </w:p>
    <w:p/>
    <w:p>
      <w:r xmlns:w="http://schemas.openxmlformats.org/wordprocessingml/2006/main">
        <w:t xml:space="preserve">Isten Izrael fiainak tett ígéretei beteljesülnek azáltal, hogy gondoskodik egy fiúról, aki által sok gyermek áldását és királyi örökséget kapnak.</w:t>
      </w:r>
    </w:p>
    <w:p/>
    <w:p>
      <w:r xmlns:w="http://schemas.openxmlformats.org/wordprocessingml/2006/main">
        <w:t xml:space="preserve">1. Isten ígéreteinek beteljesedése: áldás gyermekeink által</w:t>
      </w:r>
    </w:p>
    <w:p/>
    <w:p>
      <w:r xmlns:w="http://schemas.openxmlformats.org/wordprocessingml/2006/main">
        <w:t xml:space="preserve">2. Isten öröksége: hercegek és hercegnők teremtése</w:t>
      </w:r>
    </w:p>
    <w:p/>
    <w:p>
      <w:r xmlns:w="http://schemas.openxmlformats.org/wordprocessingml/2006/main">
        <w:t xml:space="preserve">1. Efézus 1:11-14 - Őbenne szereztünk örökséget, eleve elrendeltetve annak a szándéka szerint, aki mindent az ő akarata tanácsa szerint cselekszik,</w:t>
      </w:r>
    </w:p>
    <w:p/>
    <w:p>
      <w:r xmlns:w="http://schemas.openxmlformats.org/wordprocessingml/2006/main">
        <w:t xml:space="preserve">2. Galata 3:13-14 - Krisztus megváltott minket a törvény átkától azzal, hogy átokká lett értünk, mert meg van írva: Átkozott mindenki, akit fára akasztanak, hogy Ábrahám áldása Krisztus Jézusban eljusson. a pogányok, hogy hit által elnyerjük a megígért Lelket.</w:t>
      </w:r>
    </w:p>
    <w:p/>
    <w:p>
      <w:r xmlns:w="http://schemas.openxmlformats.org/wordprocessingml/2006/main">
        <w:t xml:space="preserve">Zsoltárok 45:17 Emlékeztetni fogom nevedet nemzedékről nemzedékre, ezért dicsér téged a nép örökkön-örökké.</w:t>
      </w:r>
    </w:p>
    <w:p/>
    <w:p>
      <w:r xmlns:w="http://schemas.openxmlformats.org/wordprocessingml/2006/main">
        <w:t xml:space="preserve">Isten nevét örökké emlékezni fogjuk, és népe örökké dicsérni fogja őt.</w:t>
      </w:r>
    </w:p>
    <w:p/>
    <w:p>
      <w:r xmlns:w="http://schemas.openxmlformats.org/wordprocessingml/2006/main">
        <w:t xml:space="preserve">1. Isten örökkévaló jelenléte: népének végtelen dicsérete</w:t>
      </w:r>
    </w:p>
    <w:p/>
    <w:p>
      <w:r xmlns:w="http://schemas.openxmlformats.org/wordprocessingml/2006/main">
        <w:t xml:space="preserve">2. Isten öröksége: Nemzedékeken át emlékeznek rájuk</w:t>
      </w:r>
    </w:p>
    <w:p/>
    <w:p>
      <w:r xmlns:w="http://schemas.openxmlformats.org/wordprocessingml/2006/main">
        <w:t xml:space="preserve">1. Zsoltárok 145:2-3 - "Mindennap megáldalak, és dicsérlek nevedet örökkön-örökké. Nagy az Úr, és nagyon dicsérendő."</w:t>
      </w:r>
    </w:p>
    <w:p/>
    <w:p>
      <w:r xmlns:w="http://schemas.openxmlformats.org/wordprocessingml/2006/main">
        <w:t xml:space="preserve">2. Ézsaiás 40:8 - "A fű elszárad, a virág elhervad, de Istenünk szava örökké megmarad."</w:t>
      </w:r>
    </w:p>
    <w:p/>
    <w:p>
      <w:r xmlns:w="http://schemas.openxmlformats.org/wordprocessingml/2006/main">
        <w:t xml:space="preserve">A 46. zsoltár az Isten oltalmába és szuverenitásába vetett bizalom zsoltárja. Hangsúlyozza az Istenben fellelhető biztonságot és békét a viharos idők közepette.</w:t>
      </w:r>
    </w:p>
    <w:p/>
    <w:p>
      <w:r xmlns:w="http://schemas.openxmlformats.org/wordprocessingml/2006/main">
        <w:t xml:space="preserve">1. bekezdés: A zsoltáríró azt hirdeti, hogy Isten az ő menedékük és erejük, állandó segítség a bajok idején. Leírják a föld káoszát és felfordulását, de megerősítik, hogy Isten rendíthetetlen marad. A zsoltáríró arra biztatja az embereket, hogy hagyják abba a küzdelmet, és ismerjék meg, hogy Ő az Isten (Zsoltárok 46:1-3).</w:t>
      </w:r>
    </w:p>
    <w:p/>
    <w:p>
      <w:r xmlns:w="http://schemas.openxmlformats.org/wordprocessingml/2006/main">
        <w:t xml:space="preserve">2. bekezdés: A zsoltáríró elgondolkodik azon, hogy Isten pusztítást hozott a nemzetekre, de békét is hoz választott városába. Arra buzdítják az embereket, hogy lássák az Úr cselekedeteit, aki megszünteti a háborúkat, és felmagasztalja magát minden nemzet között. A zsoltár azzal a kijelentéssel zárul, hogy „velünk a Seregek Ura” (Zsoltárok 46:4-11).</w:t>
      </w:r>
    </w:p>
    <w:p/>
    <w:p>
      <w:r xmlns:w="http://schemas.openxmlformats.org/wordprocessingml/2006/main">
        <w:t xml:space="preserve">Összefoglalva,</w:t>
      </w:r>
    </w:p>
    <w:p>
      <w:r xmlns:w="http://schemas.openxmlformats.org/wordprocessingml/2006/main">
        <w:t xml:space="preserve">A negyvenhatos zsoltár ajándék</w:t>
      </w:r>
    </w:p>
    <w:p>
      <w:r xmlns:w="http://schemas.openxmlformats.org/wordprocessingml/2006/main">
        <w:t xml:space="preserve">a bizalom kiáltványa,</w:t>
      </w:r>
    </w:p>
    <w:p>
      <w:r xmlns:w="http://schemas.openxmlformats.org/wordprocessingml/2006/main">
        <w:t xml:space="preserve">és Isten szuverenitásának nyilatkozata,</w:t>
      </w:r>
    </w:p>
    <w:p>
      <w:r xmlns:w="http://schemas.openxmlformats.org/wordprocessingml/2006/main">
        <w:t xml:space="preserve">kiemelve a benne talált biztonságot a zűrzavar közepette.</w:t>
      </w:r>
    </w:p>
    <w:p/>
    <w:p>
      <w:r xmlns:w="http://schemas.openxmlformats.org/wordprocessingml/2006/main">
        <w:t xml:space="preserve">Hangsúlyozva azt a bizonyosságot, amelyet Istennek a menedék és az erő forrásaként való elismerésével nyerünk, miközben megerősítjük az Ő stabilitását a világi káosz ellenére,</w:t>
      </w:r>
    </w:p>
    <w:p>
      <w:r xmlns:w="http://schemas.openxmlformats.org/wordprocessingml/2006/main">
        <w:t xml:space="preserve">és hangsúlyozva az elmélkedést, amely az Ő békét teremtő erejére való reflektálás révén valósult meg, miközben tekintélyének elismerésére szólít fel.</w:t>
      </w:r>
    </w:p>
    <w:p>
      <w:r xmlns:w="http://schemas.openxmlformats.org/wordprocessingml/2006/main">
        <w:t xml:space="preserve">Megemlíteni a teológiai elmélkedést az emberi ügyekbe való isteni beavatkozás felismerésével kapcsolatban, miközben kijelenti, hogy jelenléte a vigasztalás és a bizonyosság forrása.</w:t>
      </w:r>
    </w:p>
    <w:p/>
    <w:p>
      <w:r xmlns:w="http://schemas.openxmlformats.org/wordprocessingml/2006/main">
        <w:t xml:space="preserve">Zsoltárok 46:1 Isten a mi menedékünk és erősségünk, a nyomorúságban való segítségünk.</w:t>
      </w:r>
    </w:p>
    <w:p/>
    <w:p>
      <w:r xmlns:w="http://schemas.openxmlformats.org/wordprocessingml/2006/main">
        <w:t xml:space="preserve">Isten a mi védelmezőnk a nyomorúság idején.</w:t>
      </w:r>
    </w:p>
    <w:p/>
    <w:p>
      <w:r xmlns:w="http://schemas.openxmlformats.org/wordprocessingml/2006/main">
        <w:t xml:space="preserve">1. Isten a mi erősségünk a bajok idején</w:t>
      </w:r>
    </w:p>
    <w:p/>
    <w:p>
      <w:r xmlns:w="http://schemas.openxmlformats.org/wordprocessingml/2006/main">
        <w:t xml:space="preserve">2. Menedék keresése Istennél a nehéz időkben</w:t>
      </w:r>
    </w:p>
    <w:p/>
    <w:p>
      <w:r xmlns:w="http://schemas.openxmlformats.org/wordprocessingml/2006/main">
        <w:t xml:space="preserve">1. Ésaiás 41:10 - ne félj, mert én veled vagyok; ne csüggedj, mert én vagyok a ti Istenetek; Megerősítelek, megsegítelek, igaz jobbommal támogatlak.</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Zsoltárok 46:2 Nem félünk azért, ha a föld megsemmisül, és ha a hegyek a tenger közepébe szállnak;</w:t>
      </w:r>
    </w:p>
    <w:p/>
    <w:p>
      <w:r xmlns:w="http://schemas.openxmlformats.org/wordprocessingml/2006/main">
        <w:t xml:space="preserve">Isten velünk van a nyomorúság idején, ezért nem kell félnünk.</w:t>
      </w:r>
    </w:p>
    <w:p/>
    <w:p>
      <w:r xmlns:w="http://schemas.openxmlformats.org/wordprocessingml/2006/main">
        <w:t xml:space="preserve">1. "Az Úr a mi erősségünk: Bátorságra találni a nehéz időkben"</w:t>
      </w:r>
    </w:p>
    <w:p/>
    <w:p>
      <w:r xmlns:w="http://schemas.openxmlformats.org/wordprocessingml/2006/main">
        <w:t xml:space="preserve">2. „Isten mindig velünk van: megnyugvás a zűrzavaros időkben”</w:t>
      </w:r>
    </w:p>
    <w:p/>
    <w:p>
      <w:r xmlns:w="http://schemas.openxmlformats.org/wordprocessingml/2006/main">
        <w:t xml:space="preserve">1. Zsidók 13:5-6 Tartsd életedet mentesen a pénz szeretetétől, és elégedj meg azzal, amid van, mert Isten azt mondta: Soha nem hagylak el; soha nem hagylak el. Bizalommal mondjuk hát: Az Úr az én segítőm; nem fogok félni.</w:t>
      </w:r>
    </w:p>
    <w:p/>
    <w:p>
      <w:r xmlns:w="http://schemas.openxmlformats.org/wordprocessingml/2006/main">
        <w:t xml:space="preserve">2. Ézsaiás 43:1-2 Ne félj, mert megváltottalak; név szerint hívtalak; te az enyém vagy. Ha átmész a vizeken, én veled leszek; és ha átmész a folyókon, nem söpörnek át rajtad. Ha a tűzön jársz, nem égsz meg; a lángok nem gyújtanak fel.</w:t>
      </w:r>
    </w:p>
    <w:p/>
    <w:p>
      <w:r xmlns:w="http://schemas.openxmlformats.org/wordprocessingml/2006/main">
        <w:t xml:space="preserve">Zsoltárok 46:3 Még ha zúgnak is és háborognak a vizei, ha remegnek is a hegyek dagadásától. Selah.</w:t>
      </w:r>
    </w:p>
    <w:p/>
    <w:p>
      <w:r xmlns:w="http://schemas.openxmlformats.org/wordprocessingml/2006/main">
        <w:t xml:space="preserve">Isten jelenlétének háborgó vizei és remegő hegyei a félelem és a tisztelet forrása.</w:t>
      </w:r>
    </w:p>
    <w:p/>
    <w:p>
      <w:r xmlns:w="http://schemas.openxmlformats.org/wordprocessingml/2006/main">
        <w:t xml:space="preserve">1. Istentiszteletre való felhívás: Örvendj Isten jelenlétének nagyszerűségében</w:t>
      </w:r>
    </w:p>
    <w:p/>
    <w:p>
      <w:r xmlns:w="http://schemas.openxmlformats.org/wordprocessingml/2006/main">
        <w:t xml:space="preserve">2. Ne félj: Megnyugvás a vihar közepette</w:t>
      </w:r>
    </w:p>
    <w:p/>
    <w:p>
      <w:r xmlns:w="http://schemas.openxmlformats.org/wordprocessingml/2006/main">
        <w:t xml:space="preserve">1. Ézsaiás 43:2: "Amikor átmész a vizeken, én veled leszek, és ha átmész a folyókon, nem söpörnek át rajtad."</w:t>
      </w:r>
    </w:p>
    <w:p/>
    <w:p>
      <w:r xmlns:w="http://schemas.openxmlformats.org/wordprocessingml/2006/main">
        <w:t xml:space="preserve">2. Ésaiás 41:10: "Ne félj hát, mert én veled vagyok, ne csüggedj, mert én vagyok a te Istened. Megerősítelek és megsegítelek, igaz jobbommal támogatlak."</w:t>
      </w:r>
    </w:p>
    <w:p/>
    <w:p>
      <w:r xmlns:w="http://schemas.openxmlformats.org/wordprocessingml/2006/main">
        <w:t xml:space="preserve">Zsoltárok 46:4 Van egy folyó, melynek patakjai megörvendeztetik az Isten városát, a Magasságos sátorainak szent helyét.</w:t>
      </w:r>
    </w:p>
    <w:p/>
    <w:p>
      <w:r xmlns:w="http://schemas.openxmlformats.org/wordprocessingml/2006/main">
        <w:t xml:space="preserve">A zsoltáríró leír egy folyót, amely örömet és vígasságot hoz Isten városába és a Magasságos sátorába.</w:t>
      </w:r>
    </w:p>
    <w:p/>
    <w:p>
      <w:r xmlns:w="http://schemas.openxmlformats.org/wordprocessingml/2006/main">
        <w:t xml:space="preserve">1. Isten jelenlétének öröme: Hogyan hozhatnak örömet nekünk Isten folyójának patakjai</w:t>
      </w:r>
    </w:p>
    <w:p/>
    <w:p>
      <w:r xmlns:w="http://schemas.openxmlformats.org/wordprocessingml/2006/main">
        <w:t xml:space="preserve">2. Örömünk forrása: Hogyan tud nekünk örömet okozni Isten városa és a Magasságos Tabernákulum</w:t>
      </w:r>
    </w:p>
    <w:p/>
    <w:p>
      <w:r xmlns:w="http://schemas.openxmlformats.org/wordprocessingml/2006/main">
        <w:t xml:space="preserve">1. Ésaiás 12:3 - Ezért örömmel merítetek vizet az üdvösség kútjaiból.</w:t>
      </w:r>
    </w:p>
    <w:p/>
    <w:p>
      <w:r xmlns:w="http://schemas.openxmlformats.org/wordprocessingml/2006/main">
        <w:t xml:space="preserve">2. Jelenések 22:1-2 - És megmutatta nekem az élet vizének tiszta folyóját, mely tiszta, mint a kristály, amely Isten és a Bárány trónusából fakadt ki. Az utca közepén és a folyó két oldalán ott volt az élet fája, amely tizenkétféle gyümölcsöt termett, és minden hónapban meghozta gyümölcsét; a fa levelei pedig a gyógyulásra szolgáltak. nemzetek.</w:t>
      </w:r>
    </w:p>
    <w:p/>
    <w:p>
      <w:r xmlns:w="http://schemas.openxmlformats.org/wordprocessingml/2006/main">
        <w:t xml:space="preserve">Psalms 46:5 5 Isten benne van; nem tántorodik el: Isten megsegíti, és még korán.</w:t>
      </w:r>
    </w:p>
    <w:p/>
    <w:p>
      <w:r xmlns:w="http://schemas.openxmlformats.org/wordprocessingml/2006/main">
        <w:t xml:space="preserve">Isten mindig velünk lesz, és segíteni fog a szükség idején.</w:t>
      </w:r>
    </w:p>
    <w:p/>
    <w:p>
      <w:r xmlns:w="http://schemas.openxmlformats.org/wordprocessingml/2006/main">
        <w:t xml:space="preserve">1. „Isten a mi segítségünk a bajok idején”</w:t>
      </w:r>
    </w:p>
    <w:p/>
    <w:p>
      <w:r xmlns:w="http://schemas.openxmlformats.org/wordprocessingml/2006/main">
        <w:t xml:space="preserve">2. "Isten mozgathatatlan jelenléte"</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Zsidók 13:5b - "...mert azt mondta: Soha nem hagylak el és nem hagylak el.</w:t>
      </w:r>
    </w:p>
    <w:p/>
    <w:p>
      <w:r xmlns:w="http://schemas.openxmlformats.org/wordprocessingml/2006/main">
        <w:t xml:space="preserve">Zsoltárok 46:6 Tomboltak a pogányok, megrendültek a királyságok, kimondta szavát, megolvadt a föld.</w:t>
      </w:r>
    </w:p>
    <w:p/>
    <w:p>
      <w:r xmlns:w="http://schemas.openxmlformats.org/wordprocessingml/2006/main">
        <w:t xml:space="preserve">A pogányok lázadásban vannak, a nemzetek pedig káoszban, de Isten beszél, és válaszul a föld remeg.</w:t>
      </w:r>
    </w:p>
    <w:p/>
    <w:p>
      <w:r xmlns:w="http://schemas.openxmlformats.org/wordprocessingml/2006/main">
        <w:t xml:space="preserve">1. Isten irányít – nem számít mit</w:t>
      </w:r>
    </w:p>
    <w:p/>
    <w:p>
      <w:r xmlns:w="http://schemas.openxmlformats.org/wordprocessingml/2006/main">
        <w:t xml:space="preserve">2. Isten hangjának hatalmas ereje</w:t>
      </w:r>
    </w:p>
    <w:p/>
    <w:p>
      <w:r xmlns:w="http://schemas.openxmlformats.org/wordprocessingml/2006/main">
        <w:t xml:space="preserve">1. Zsolt 46:10 - "Csendesedjetek el, és tudjátok meg, hogy én vagyok az Isten: felmagasztaltatnak a pogányok között, felmagasztaltatnak a földön."</w:t>
      </w:r>
    </w:p>
    <w:p/>
    <w:p>
      <w:r xmlns:w="http://schemas.openxmlformats.org/wordprocessingml/2006/main">
        <w:t xml:space="preserve">2. Efézus 3:20 - "Most annak, aki bennünk munkálkodó erő szerint bőségesebben tud mindennél, amit kérünk vagy gondolunk."</w:t>
      </w:r>
    </w:p>
    <w:p/>
    <w:p>
      <w:r xmlns:w="http://schemas.openxmlformats.org/wordprocessingml/2006/main">
        <w:t xml:space="preserve">Psalms 46:7 7 A Seregek Ura velünk van; Jákob Istene a mi menedékünk. Selah.</w:t>
      </w:r>
    </w:p>
    <w:p/>
    <w:p>
      <w:r xmlns:w="http://schemas.openxmlformats.org/wordprocessingml/2006/main">
        <w:t xml:space="preserve">Isten velünk van, és a mi menedékünk.</w:t>
      </w:r>
    </w:p>
    <w:p/>
    <w:p>
      <w:r xmlns:w="http://schemas.openxmlformats.org/wordprocessingml/2006/main">
        <w:t xml:space="preserve">1. Isten a mi menedékünk és erősségünk</w:t>
      </w:r>
    </w:p>
    <w:p/>
    <w:p>
      <w:r xmlns:w="http://schemas.openxmlformats.org/wordprocessingml/2006/main">
        <w:t xml:space="preserve">2. Bízni Isten oltalmában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27:1 - "Az Úr az én világosságom és szabadítóm, kitől féljek? Az Úr az én életem erőssége, kitől féljek?"</w:t>
      </w:r>
    </w:p>
    <w:p/>
    <w:p>
      <w:r xmlns:w="http://schemas.openxmlformats.org/wordprocessingml/2006/main">
        <w:t xml:space="preserve">Zsoltárok 46:8 Jöjjetek, lássátok az Úr cselekedeteit, micsoda pusztításokat csinált a földön.</w:t>
      </w:r>
    </w:p>
    <w:p/>
    <w:p>
      <w:r xmlns:w="http://schemas.openxmlformats.org/wordprocessingml/2006/main">
        <w:t xml:space="preserve">Elismerni és csodálni kell az Úr műveit a földre hozott pusztítások miatt.</w:t>
      </w:r>
    </w:p>
    <w:p/>
    <w:p>
      <w:r xmlns:w="http://schemas.openxmlformats.org/wordprocessingml/2006/main">
        <w:t xml:space="preserve">1. Az Úr felsége: Hatalmának elismerése életünkben</w:t>
      </w:r>
    </w:p>
    <w:p/>
    <w:p>
      <w:r xmlns:w="http://schemas.openxmlformats.org/wordprocessingml/2006/main">
        <w:t xml:space="preserve">2. Az Úr pusztaságai: Céljainak megértése az ítéletben</w:t>
      </w:r>
    </w:p>
    <w:p/>
    <w:p>
      <w:r xmlns:w="http://schemas.openxmlformats.org/wordprocessingml/2006/main">
        <w:t xml:space="preserve">1. Ézsaiás 40:28-31 – Nem tudtad? nem hallottad? Az Úr az örökkévaló Isten, a föld határainak Teremtője. Nem ájul el és nem fárad el; megértése kifürkészhetetlen. Erőt ad az elfáradtnak, és akinek nincs ereje, annak megerősíti.</w:t>
      </w:r>
    </w:p>
    <w:p/>
    <w:p>
      <w:r xmlns:w="http://schemas.openxmlformats.org/wordprocessingml/2006/main">
        <w:t xml:space="preserve">2. Habakuk 3:17-19 - Bár a fügefa nem virágozna, és nem lenne gyümölcs a szőlőn, az olajbogyó termése elfogy, és a mezők nem adnak táplálékot, a nyáj kivágtatik az akolból, és nincs csorda a bódékban, mégis örvendek az Úrban; Örülni fogok üdvösségem Istenében.</w:t>
      </w:r>
    </w:p>
    <w:p/>
    <w:p>
      <w:r xmlns:w="http://schemas.openxmlformats.org/wordprocessingml/2006/main">
        <w:t xml:space="preserve">Psalms 46:9 9 Megszünteti a háborúkat a föld határáig; eltöri az íjat, és szétvágja a lándzsát; megégeti a szekeret a tűzben.</w:t>
      </w:r>
    </w:p>
    <w:p/>
    <w:p>
      <w:r xmlns:w="http://schemas.openxmlformats.org/wordprocessingml/2006/main">
        <w:t xml:space="preserve">Isten békét hoz a világba a pusztító fegyverek összetörésével és a harci szekerek elégetésével.</w:t>
      </w:r>
    </w:p>
    <w:p/>
    <w:p>
      <w:r xmlns:w="http://schemas.openxmlformats.org/wordprocessingml/2006/main">
        <w:t xml:space="preserve">1. Isten a béke fejedelme – Ésaiás 9:6</w:t>
      </w:r>
    </w:p>
    <w:p/>
    <w:p>
      <w:r xmlns:w="http://schemas.openxmlformats.org/wordprocessingml/2006/main">
        <w:t xml:space="preserve">2. Bízz az Úrban – Példabeszédek 3:5-6</w:t>
      </w:r>
    </w:p>
    <w:p/>
    <w:p>
      <w:r xmlns:w="http://schemas.openxmlformats.org/wordprocessingml/2006/main">
        <w:t xml:space="preserve">1. Ézsaiás 2:4 - Ítélkezik a nemzetek között, és sok népet megdorgál, és kardjukat ekevasra verik, lándzsáikat metszőhorgokra: nemzet nem emel kardot nemzet ellen, és nem tanulnak háborúzni. több.</w:t>
      </w:r>
    </w:p>
    <w:p/>
    <w:p>
      <w:r xmlns:w="http://schemas.openxmlformats.org/wordprocessingml/2006/main">
        <w:t xml:space="preserve">2. Filippi 4:6-7 – Semmire se vigyázz; de mindenben imádsággal és könyörgéssel hálaadással tudassátok kéréseiteket Isten előtt. És Isten békessége, amely minden értelmet felülmúl, megőrzi szíveteket és gondolataitokat Krisztus Jézus által.</w:t>
      </w:r>
    </w:p>
    <w:p/>
    <w:p>
      <w:r xmlns:w="http://schemas.openxmlformats.org/wordprocessingml/2006/main">
        <w:t xml:space="preserve">Zsoltárok 46:10 Csendesedjetek el, és tudjátok meg, hogy én vagyok az Isten: felmagasztaltatnak a pogányok között, felmagasztaltatnak a földön.</w:t>
      </w:r>
    </w:p>
    <w:p/>
    <w:p>
      <w:r xmlns:w="http://schemas.openxmlformats.org/wordprocessingml/2006/main">
        <w:t xml:space="preserve">Ez a vers arra ösztönöz bennünket, hogy maradjunk csendben, és ismerjük fel Isten erejét és fenségét.</w:t>
      </w:r>
    </w:p>
    <w:p/>
    <w:p>
      <w:r xmlns:w="http://schemas.openxmlformats.org/wordprocessingml/2006/main">
        <w:t xml:space="preserve">1. "A csend ereje: Isten szuverenitásának elismerése"</w:t>
      </w:r>
    </w:p>
    <w:p/>
    <w:p>
      <w:r xmlns:w="http://schemas.openxmlformats.org/wordprocessingml/2006/main">
        <w:t xml:space="preserve">2. "Légy csendes és ismerd: Felhívás Isten felmagasztosulásába vetett hitre"</w:t>
      </w:r>
    </w:p>
    <w:p/>
    <w:p>
      <w:r xmlns:w="http://schemas.openxmlformats.org/wordprocessingml/2006/main">
        <w:t xml:space="preserve">1. Ésaiás 40:28-31</w:t>
      </w:r>
    </w:p>
    <w:p/>
    <w:p>
      <w:r xmlns:w="http://schemas.openxmlformats.org/wordprocessingml/2006/main">
        <w:t xml:space="preserve">2. Zsoltárok 29:2-4</w:t>
      </w:r>
    </w:p>
    <w:p/>
    <w:p>
      <w:r xmlns:w="http://schemas.openxmlformats.org/wordprocessingml/2006/main">
        <w:t xml:space="preserve">Zsoltárok 46:11 A Seregek Ura velünk van; Jákob Istene a mi menedékünk. Selah.</w:t>
      </w:r>
    </w:p>
    <w:p/>
    <w:p>
      <w:r xmlns:w="http://schemas.openxmlformats.org/wordprocessingml/2006/main">
        <w:t xml:space="preserve">Az Úr velünk van, oltalmaz és menedéket nyújt.</w:t>
      </w:r>
    </w:p>
    <w:p/>
    <w:p>
      <w:r xmlns:w="http://schemas.openxmlformats.org/wordprocessingml/2006/main">
        <w:t xml:space="preserve">1: Isten a mi menedékünk és erősségünk, és mindig velünk van.</w:t>
      </w:r>
    </w:p>
    <w:p/>
    <w:p>
      <w:r xmlns:w="http://schemas.openxmlformats.org/wordprocessingml/2006/main">
        <w:t xml:space="preserve">2: Amikor szükségünk van, az Úrhoz fordulhatunk üdvösségért és vigasztalásért.</w:t>
      </w:r>
    </w:p>
    <w:p/>
    <w:p>
      <w:r xmlns:w="http://schemas.openxmlformats.org/wordprocessingml/2006/main">
        <w:t xml:space="preserve">1: Zsoltárok 46:1-3: "Isten a mi menedékünk és erősségünk, igen jelenlévő segítség a nyomorúságban. Ezért nem félünk, ha a föld megdől, ha a hegyek a tenger szívébe szállnak, vizei ellenére. zúg és habzik, bár a hegyek remegnek a duzzadásától."</w:t>
      </w:r>
    </w:p>
    <w:p/>
    <w:p>
      <w:r xmlns:w="http://schemas.openxmlformats.org/wordprocessingml/2006/main">
        <w:t xml:space="preserve">2: Ésaiás 41:10: "Ne félj, mert én veled vagyok, ne csüggedj, mert én vagyok a te Istened; megerősítelek, megsegítelek, igaz jobbommal támogatlak."</w:t>
      </w:r>
    </w:p>
    <w:p/>
    <w:p>
      <w:r xmlns:w="http://schemas.openxmlformats.org/wordprocessingml/2006/main">
        <w:t xml:space="preserve">A 47. zsoltár Istent, mint minden nemzet feletti legfőbb uralkodót dicsérő és magasztaló zsoltár. Örömteli istentiszteletre szólít fel, és elismeri Isten szuverenitását és tekintélyét.</w:t>
      </w:r>
    </w:p>
    <w:p/>
    <w:p>
      <w:r xmlns:w="http://schemas.openxmlformats.org/wordprocessingml/2006/main">
        <w:t xml:space="preserve">1. bekezdés: A zsoltáríró arra hív minden embert, hogy tapsoljon, kiáltson és énekeljen Istent, aki az egész föld nagy királya. Úgy írják le róla, mint aki nemzeteket leigáz a lába alá, és Jákob örökségét választja. A zsoltáríró hangsúlyozza, hogy Isten diadalkiáltással felemelkedett (Zsoltárok 47:1-5).</w:t>
      </w:r>
    </w:p>
    <w:p/>
    <w:p>
      <w:r xmlns:w="http://schemas.openxmlformats.org/wordprocessingml/2006/main">
        <w:t xml:space="preserve">2. bekezdés: A zsoltáríró továbbra is Istent mint minden nemzet uralkodóját magasztalja. Hangsúlyozzák uralmát, hangszerekkel szólítanak dicséretre. A zsoltár azzal zárul, hogy elismeri, hogy Istent tisztelik a föld királyai között (Zsoltárok 47:6-9).</w:t>
      </w:r>
    </w:p>
    <w:p/>
    <w:p>
      <w:r xmlns:w="http://schemas.openxmlformats.org/wordprocessingml/2006/main">
        <w:t xml:space="preserve">Összefoglalva,</w:t>
      </w:r>
    </w:p>
    <w:p>
      <w:r xmlns:w="http://schemas.openxmlformats.org/wordprocessingml/2006/main">
        <w:t xml:space="preserve">Zsolt negyvenhét ajándék</w:t>
      </w:r>
    </w:p>
    <w:p>
      <w:r xmlns:w="http://schemas.openxmlformats.org/wordprocessingml/2006/main">
        <w:t xml:space="preserve">felhívás az örömteli istentiszteletre,</w:t>
      </w:r>
    </w:p>
    <w:p>
      <w:r xmlns:w="http://schemas.openxmlformats.org/wordprocessingml/2006/main">
        <w:t xml:space="preserve">és Isten szuverenitásának felmagasztalása,</w:t>
      </w:r>
    </w:p>
    <w:p>
      <w:r xmlns:w="http://schemas.openxmlformats.org/wordprocessingml/2006/main">
        <w:t xml:space="preserve">kiemelve uralmát minden nemzet felett.</w:t>
      </w:r>
    </w:p>
    <w:p/>
    <w:p>
      <w:r xmlns:w="http://schemas.openxmlformats.org/wordprocessingml/2006/main">
        <w:t xml:space="preserve">Hangsúlyozva az ünneplést, amelyet úgy érnek el, hogy meghívják az embereket, hogy különféle módokon fejezzék ki dicséretüket és örömüket, miközben elismerik tekintélyét,</w:t>
      </w:r>
    </w:p>
    <w:p>
      <w:r xmlns:w="http://schemas.openxmlformats.org/wordprocessingml/2006/main">
        <w:t xml:space="preserve">és hangsúlyozva a földi birodalmak feletti uralmának leírásával elért elismerést, miközben megerősíti tiszteletét az uralkodók között.</w:t>
      </w:r>
    </w:p>
    <w:p>
      <w:r xmlns:w="http://schemas.openxmlformats.org/wordprocessingml/2006/main">
        <w:t xml:space="preserve">Megemlíteni az isteni királyság elismerésével kapcsolatos teológiai elmélkedést, miközben egyetemes imádásra szólít fel, és rávilágít arra, hogy egy konkrét örökséget választott.</w:t>
      </w:r>
    </w:p>
    <w:p/>
    <w:p>
      <w:r xmlns:w="http://schemas.openxmlformats.org/wordprocessingml/2006/main">
        <w:t xml:space="preserve">Psalms 47:1 Tapsolj kezeteket minden nép! kiálts Istennek a diadal hangján.</w:t>
      </w:r>
    </w:p>
    <w:p/>
    <w:p>
      <w:r xmlns:w="http://schemas.openxmlformats.org/wordprocessingml/2006/main">
        <w:t xml:space="preserve">A zsoltáríró arra hív minden embert, hogy tapsoljon és diadalmas hangon kiáltson Istenhez.</w:t>
      </w:r>
    </w:p>
    <w:p/>
    <w:p>
      <w:r xmlns:w="http://schemas.openxmlformats.org/wordprocessingml/2006/main">
        <w:t xml:space="preserve">1. Kézcsapás és kiáltás Istennek: Örvendünk az Úr üdvösségének</w:t>
      </w:r>
    </w:p>
    <w:p/>
    <w:p>
      <w:r xmlns:w="http://schemas.openxmlformats.org/wordprocessingml/2006/main">
        <w:t xml:space="preserve">2. Felhívás a dicséretre: Isten jóságának befogadása</w:t>
      </w:r>
    </w:p>
    <w:p/>
    <w:p>
      <w:r xmlns:w="http://schemas.openxmlformats.org/wordprocessingml/2006/main">
        <w:t xml:space="preserve">1. Filippi 4:4-8 - Örüljetek az Úrban mindenkor; ismét mondom: örülj!</w:t>
      </w:r>
    </w:p>
    <w:p/>
    <w:p>
      <w:r xmlns:w="http://schemas.openxmlformats.org/wordprocessingml/2006/main">
        <w:t xml:space="preserve">2. Ésaiás 12:2-6 - Íme, Isten az én szabadítóm; Bízni fogok, és nem félek; mert az Úr Isten az én erősségem és énekem, és ő lett az én szabadítóm.</w:t>
      </w:r>
    </w:p>
    <w:p/>
    <w:p>
      <w:r xmlns:w="http://schemas.openxmlformats.org/wordprocessingml/2006/main">
        <w:t xml:space="preserve">Psalms 47:2 2 Mert a magasságos Úr rettenetes; ő az egész föld nagy királya.</w:t>
      </w:r>
    </w:p>
    <w:p/>
    <w:p>
      <w:r xmlns:w="http://schemas.openxmlformats.org/wordprocessingml/2006/main">
        <w:t xml:space="preserve">A 47. zsoltár Istent, mint hatalmas királyt dicséri, aki az egész föld felett uralkodik.</w:t>
      </w:r>
    </w:p>
    <w:p/>
    <w:p>
      <w:r xmlns:w="http://schemas.openxmlformats.org/wordprocessingml/2006/main">
        <w:t xml:space="preserve">1. Isten felismerése a Legfelsőbb Királynak</w:t>
      </w:r>
    </w:p>
    <w:p/>
    <w:p>
      <w:r xmlns:w="http://schemas.openxmlformats.org/wordprocessingml/2006/main">
        <w:t xml:space="preserve">2. Isten szörnyű felsége</w:t>
      </w:r>
    </w:p>
    <w:p/>
    <w:p>
      <w:r xmlns:w="http://schemas.openxmlformats.org/wordprocessingml/2006/main">
        <w:t xml:space="preserve">1. Ésaiás 6:1-3</w:t>
      </w:r>
    </w:p>
    <w:p/>
    <w:p>
      <w:r xmlns:w="http://schemas.openxmlformats.org/wordprocessingml/2006/main">
        <w:t xml:space="preserve">2. Jelenések 4:8-11</w:t>
      </w:r>
    </w:p>
    <w:p/>
    <w:p>
      <w:r xmlns:w="http://schemas.openxmlformats.org/wordprocessingml/2006/main">
        <w:t xml:space="preserve">Zsoltárok 47:3 A népet alánk veti, és a nemzeteket lábunk alá.</w:t>
      </w:r>
    </w:p>
    <w:p/>
    <w:p>
      <w:r xmlns:w="http://schemas.openxmlformats.org/wordprocessingml/2006/main">
        <w:t xml:space="preserve">Ez a zsoltárrészlet úgy írja le Istent, mint valakit, aki leigázza az alattunk lévő embereket és nemzeteket.</w:t>
      </w:r>
    </w:p>
    <w:p/>
    <w:p>
      <w:r xmlns:w="http://schemas.openxmlformats.org/wordprocessingml/2006/main">
        <w:t xml:space="preserve">1. Isten ereje az elnyomó legyőzésére</w:t>
      </w:r>
    </w:p>
    <w:p/>
    <w:p>
      <w:r xmlns:w="http://schemas.openxmlformats.org/wordprocessingml/2006/main">
        <w:t xml:space="preserve">2. Ismerjük meg Istent, mint Szabadítónkat</w:t>
      </w:r>
    </w:p>
    <w:p/>
    <w:p>
      <w:r xmlns:w="http://schemas.openxmlformats.org/wordprocessingml/2006/main">
        <w:t xml:space="preserve">1. Máté 28:18-20 - Jézus odament, és ezt mondta nekik: Nekem adatott minden hatalom mennyen és földön. Menjetek el tehát, tegyetek tanítványokká minden népet, megkeresztelve őket az Atyának, a Fiúnak és a Szentléleknek nevében, tanítván őket, hogy megtartsák mindazt, amit én parancsoltam nektek. És íme, én veletek vagyok mindenkor, a világ végezetéig.</w:t>
      </w:r>
    </w:p>
    <w:p/>
    <w:p>
      <w:r xmlns:w="http://schemas.openxmlformats.org/wordprocessingml/2006/main">
        <w:t xml:space="preserve">2. Ésaiás 11:4 - De igazságosan ítéli meg a szegényeket, és igazságosan dönt a föld szelídjeiről; és szájának vesszőjével megüti a földet, és ajkának leheletével megöli a gonoszokat.</w:t>
      </w:r>
    </w:p>
    <w:p/>
    <w:p>
      <w:r xmlns:w="http://schemas.openxmlformats.org/wordprocessingml/2006/main">
        <w:t xml:space="preserve">Zsoltárok 47:4 Ő választja ki nekünk örökségünket, Jákób ékességét, akit szeretett. Selah.</w:t>
      </w:r>
    </w:p>
    <w:p/>
    <w:p>
      <w:r xmlns:w="http://schemas.openxmlformats.org/wordprocessingml/2006/main">
        <w:t xml:space="preserve">Isten a mi örökségünket választja ki helyettünk, és Jákób kiválósága az, akit szeret.</w:t>
      </w:r>
    </w:p>
    <w:p/>
    <w:p>
      <w:r xmlns:w="http://schemas.openxmlformats.org/wordprocessingml/2006/main">
        <w:t xml:space="preserve">1. Örökségünk kiválasztása: Hogyan nyerhetjük el Isten áldását</w:t>
      </w:r>
    </w:p>
    <w:p/>
    <w:p>
      <w:r xmlns:w="http://schemas.openxmlformats.org/wordprocessingml/2006/main">
        <w:t xml:space="preserve">2. Jákob kiválósága: Növekvő Isten szeretetében</w:t>
      </w:r>
    </w:p>
    <w:p/>
    <w:p>
      <w:r xmlns:w="http://schemas.openxmlformats.org/wordprocessingml/2006/main">
        <w:t xml:space="preserve">1. Zsolt 103:2-5 Áldd lelkem az Urat, és ne feledkezz meg minden jótéteményéről, aki megbocsátja minden vétkedet, aki meggyógyítja minden betegségedet, kiváltja életedet a gödörből, aki megkoronáz téged állhatatos szeretettel és kegyelem.</w:t>
      </w:r>
    </w:p>
    <w:p/>
    <w:p>
      <w:r xmlns:w="http://schemas.openxmlformats.org/wordprocessingml/2006/main">
        <w:t xml:space="preserve">2. Róma 8:17 Ha pedig gyermekek, akkor Isten örökösei és Krisztus örököstársai, ha vele együtt szenvedünk, hogy vele együtt mi is megdicsőüljünk.</w:t>
      </w:r>
    </w:p>
    <w:p/>
    <w:p>
      <w:r xmlns:w="http://schemas.openxmlformats.org/wordprocessingml/2006/main">
        <w:t xml:space="preserve">Zsoltárok 47:5 Felment az Isten kiáltással, az Úr trombitaszóval.</w:t>
      </w:r>
    </w:p>
    <w:p/>
    <w:p>
      <w:r xmlns:w="http://schemas.openxmlformats.org/wordprocessingml/2006/main">
        <w:t xml:space="preserve">Isten hangos kiáltással, az ÚR pedig trombitaszóval ment fel.</w:t>
      </w:r>
    </w:p>
    <w:p/>
    <w:p>
      <w:r xmlns:w="http://schemas.openxmlformats.org/wordprocessingml/2006/main">
        <w:t xml:space="preserve">1. Kiáltás az örömért: Isten felemelő jelenléte</w:t>
      </w:r>
    </w:p>
    <w:p/>
    <w:p>
      <w:r xmlns:w="http://schemas.openxmlformats.org/wordprocessingml/2006/main">
        <w:t xml:space="preserve">2. Trombita hangja: Örvendünk Isten üdvösségének</w:t>
      </w:r>
    </w:p>
    <w:p/>
    <w:p>
      <w:r xmlns:w="http://schemas.openxmlformats.org/wordprocessingml/2006/main">
        <w:t xml:space="preserve">1. Sofóniás 3:14-17 – Örüljetek Isten jelenlétének és üdvösségének</w:t>
      </w:r>
    </w:p>
    <w:p/>
    <w:p>
      <w:r xmlns:w="http://schemas.openxmlformats.org/wordprocessingml/2006/main">
        <w:t xml:space="preserve">2. Ézsaiás 12:2-6 – Kiálts az örömért és dicsérd Isten nevét</w:t>
      </w:r>
    </w:p>
    <w:p/>
    <w:p>
      <w:r xmlns:w="http://schemas.openxmlformats.org/wordprocessingml/2006/main">
        <w:t xml:space="preserve">Zsoltárok 47:6 Énekeljetek az Istennek, énekeljetek dicséretet, zengjetek királyunknak, zengjetek.</w:t>
      </w:r>
    </w:p>
    <w:p/>
    <w:p>
      <w:r xmlns:w="http://schemas.openxmlformats.org/wordprocessingml/2006/main">
        <w:t xml:space="preserve">Ez a vers arra buzdít bennünket, hogy énekeljük Istent, és ismerjük el Őt királyunknak.</w:t>
      </w:r>
    </w:p>
    <w:p/>
    <w:p>
      <w:r xmlns:w="http://schemas.openxmlformats.org/wordprocessingml/2006/main">
        <w:t xml:space="preserve">1. Isten dicsérete a csapásokban</w:t>
      </w:r>
    </w:p>
    <w:p/>
    <w:p>
      <w:r xmlns:w="http://schemas.openxmlformats.org/wordprocessingml/2006/main">
        <w:t xml:space="preserve">2. Minden királyok királya</w:t>
      </w:r>
    </w:p>
    <w:p/>
    <w:p>
      <w:r xmlns:w="http://schemas.openxmlformats.org/wordprocessingml/2006/main">
        <w:t xml:space="preserve">1. Róma 15:9-11 - És hogy a pogányok dicsőíthessék Istent irgalmáért; amint meg van írva: Ezért vallást teszek rólad a pogányok között, és énekelek a te nevednek. És ismét azt mondja: Örvendjetek, pogányok, az ő népével. És ismét: Dicsérjétek az Urat, minden pogány; és dicsérjétek őt mindnyájan.</w:t>
      </w:r>
    </w:p>
    <w:p/>
    <w:p>
      <w:r xmlns:w="http://schemas.openxmlformats.org/wordprocessingml/2006/main">
        <w:t xml:space="preserve">2. Zsoltárok 66:1-4 - Örvendezzetek Istennek, ti földek: Énekeljétek nevének dicsőségét, dicsőítsétek dicséretét. Mondd Istennek: Mily rettenetes vagy a tetteidben! hatalmad nagysága által ellenségeid alávetik magukat neked. Az egész föld imád téged, és énekel neked; énekelnek majd a te nevednek. Selah.</w:t>
      </w:r>
    </w:p>
    <w:p/>
    <w:p>
      <w:r xmlns:w="http://schemas.openxmlformats.org/wordprocessingml/2006/main">
        <w:t xml:space="preserve">Zsoltárok 47:7 Mert Isten az egész föld királya: énekeljetek értelemmel.</w:t>
      </w:r>
    </w:p>
    <w:p/>
    <w:p>
      <w:r xmlns:w="http://schemas.openxmlformats.org/wordprocessingml/2006/main">
        <w:t xml:space="preserve">Ez a rész kiemeli Isten erejét és dicsőségét, hirdetve, hogy Ő az egész föld királya, és megértéssel kell dicsérni.</w:t>
      </w:r>
    </w:p>
    <w:p/>
    <w:p>
      <w:r xmlns:w="http://schemas.openxmlformats.org/wordprocessingml/2006/main">
        <w:t xml:space="preserve">1. "Az egész Föld királya: Istentisztelet megértéssel"</w:t>
      </w:r>
    </w:p>
    <w:p/>
    <w:p>
      <w:r xmlns:w="http://schemas.openxmlformats.org/wordprocessingml/2006/main">
        <w:t xml:space="preserve">2. „Isten királyságának felismerése: felhívás az istentiszteletre”</w:t>
      </w:r>
    </w:p>
    <w:p/>
    <w:p>
      <w:r xmlns:w="http://schemas.openxmlformats.org/wordprocessingml/2006/main">
        <w:t xml:space="preserve">1. Ézsaiás 6:3 – „És kiáltotta egyik a másiknak, és ezt mondta: Szent, szent, szent a Seregek Ura, az egész föld tele van az ő dicsőségével!</w:t>
      </w:r>
    </w:p>
    <w:p/>
    <w:p>
      <w:r xmlns:w="http://schemas.openxmlformats.org/wordprocessingml/2006/main">
        <w:t xml:space="preserve">2. Zsoltárok 33:1 - "Örvendezzetek az Úrban, ti igazak! Dicséret jár az igazaknak."</w:t>
      </w:r>
    </w:p>
    <w:p/>
    <w:p>
      <w:r xmlns:w="http://schemas.openxmlformats.org/wordprocessingml/2006/main">
        <w:t xml:space="preserve">Psalms 47:8 8 Isten uralkodik a pogányokon, Isten ül az õ szentségének trónján.</w:t>
      </w:r>
    </w:p>
    <w:p/>
    <w:p>
      <w:r xmlns:w="http://schemas.openxmlformats.org/wordprocessingml/2006/main">
        <w:t xml:space="preserve">Isten szuverén, és a szentség helyén ül.</w:t>
      </w:r>
    </w:p>
    <w:p/>
    <w:p>
      <w:r xmlns:w="http://schemas.openxmlformats.org/wordprocessingml/2006/main">
        <w:t xml:space="preserve">1. Isten szuverenitása és életünkre gyakorolt hatásai</w:t>
      </w:r>
    </w:p>
    <w:p/>
    <w:p>
      <w:r xmlns:w="http://schemas.openxmlformats.org/wordprocessingml/2006/main">
        <w:t xml:space="preserve">2. Isten szentsége és a mi válaszunk</w:t>
      </w:r>
    </w:p>
    <w:p/>
    <w:p>
      <w:r xmlns:w="http://schemas.openxmlformats.org/wordprocessingml/2006/main">
        <w:t xml:space="preserve">1. Ésaiás 6:1-3</w:t>
      </w:r>
    </w:p>
    <w:p/>
    <w:p>
      <w:r xmlns:w="http://schemas.openxmlformats.org/wordprocessingml/2006/main">
        <w:t xml:space="preserve">2. Jelenések 4:2-11</w:t>
      </w:r>
    </w:p>
    <w:p/>
    <w:p>
      <w:r xmlns:w="http://schemas.openxmlformats.org/wordprocessingml/2006/main">
        <w:t xml:space="preserve">Zsoltárok 47:9 Egybegyűlnek a nép fejedelmei, Ábrahám Istenének népe, mert Istené a föld pajzsa, felmagasztaltatik.</w:t>
      </w:r>
    </w:p>
    <w:p/>
    <w:p>
      <w:r xmlns:w="http://schemas.openxmlformats.org/wordprocessingml/2006/main">
        <w:t xml:space="preserve">Isten népe, fejedelmeik vezetésével, összegyűlt, és magasztalta a felmagasztalt Istent.</w:t>
      </w:r>
    </w:p>
    <w:p/>
    <w:p>
      <w:r xmlns:w="http://schemas.openxmlformats.org/wordprocessingml/2006/main">
        <w:t xml:space="preserve">1. Az egység ereje: Hogyan erősíti meg hitünket az összefogás</w:t>
      </w:r>
    </w:p>
    <w:p/>
    <w:p>
      <w:r xmlns:w="http://schemas.openxmlformats.org/wordprocessingml/2006/main">
        <w:t xml:space="preserve">2. Isten felmagasztalása: Isten dicsérete hogyan hoz minket közelebb hozzá</w:t>
      </w:r>
    </w:p>
    <w:p/>
    <w:p>
      <w:r xmlns:w="http://schemas.openxmlformats.org/wordprocessingml/2006/main">
        <w:t xml:space="preserve">1. Zsoltárok 34:3 - Dicsőítsd velem az Urat, és magasztaljuk együtt az ő nevét.</w:t>
      </w:r>
    </w:p>
    <w:p/>
    <w:p>
      <w:r xmlns:w="http://schemas.openxmlformats.org/wordprocessingml/2006/main">
        <w:t xml:space="preserve">2. Galata 6:9-10 - És ne fáradjunk bele a jó cselekvésbe, mert a maga idejében aratunk, ha el nem lankadunk. Amint tehát alkalmunk van, tegyünk jót minden emberrel, különösen azokkal, akik a hit háza népéhez tartoznak.</w:t>
      </w:r>
    </w:p>
    <w:p/>
    <w:p>
      <w:r xmlns:w="http://schemas.openxmlformats.org/wordprocessingml/2006/main">
        <w:t xml:space="preserve">A 48. zsoltár Jeruzsálem nagyságát magasztaló és dicsérő zsoltár, hangsúlyozva biztonságát és Isten jelenlétét a falai között. A várost Isten hűségének és védelmének szimbólumaként ünnepli.</w:t>
      </w:r>
    </w:p>
    <w:p/>
    <w:p>
      <w:r xmlns:w="http://schemas.openxmlformats.org/wordprocessingml/2006/main">
        <w:t xml:space="preserve">1. bekezdés: A zsoltáríró Jeruzsálem nagyságát magasztalja, gyönyörűnek és magasztosnak nevezi. Rávilágítanak arra, hogy Isten hogyan tette ismertté magát a város fellegváraiban és erődítményeiben. A zsoltáríró elmeséli, hogyan gyűltek össze a királyok, de megdöbbentek a látottakon, elismerve Isten oltalmát (Zsoltárok 48:1-7).</w:t>
      </w:r>
    </w:p>
    <w:p/>
    <w:p>
      <w:r xmlns:w="http://schemas.openxmlformats.org/wordprocessingml/2006/main">
        <w:t xml:space="preserve">2. bekezdés: A zsoltáríró Isten állhatatos szeretetén elmélkedik, és az Ő hűségén elmélkedik templomában. Arra buzdítják az embereket, hogy járják körbe Siont, figyeljék falait, és meséljenek a jövő nemzedékeinek annak nagyszerűségéről. A zsoltár azzal a megerősítéssel zárul, hogy „ez az Isten a mi Istenünk mindörökké” (Zsoltárok 48:8-14).</w:t>
      </w:r>
    </w:p>
    <w:p/>
    <w:p>
      <w:r xmlns:w="http://schemas.openxmlformats.org/wordprocessingml/2006/main">
        <w:t xml:space="preserve">Összefoglalva,</w:t>
      </w:r>
    </w:p>
    <w:p>
      <w:r xmlns:w="http://schemas.openxmlformats.org/wordprocessingml/2006/main">
        <w:t xml:space="preserve">Zsoltár negyvennyolc ajándék</w:t>
      </w:r>
    </w:p>
    <w:p>
      <w:r xmlns:w="http://schemas.openxmlformats.org/wordprocessingml/2006/main">
        <w:t xml:space="preserve">Jeruzsálem nagyságának ünnepe,</w:t>
      </w:r>
    </w:p>
    <w:p>
      <w:r xmlns:w="http://schemas.openxmlformats.org/wordprocessingml/2006/main">
        <w:t xml:space="preserve">és Isten jelenlétének elismerése,</w:t>
      </w:r>
    </w:p>
    <w:p>
      <w:r xmlns:w="http://schemas.openxmlformats.org/wordprocessingml/2006/main">
        <w:t xml:space="preserve">kiemelve hűségét és védelmét.</w:t>
      </w:r>
    </w:p>
    <w:p/>
    <w:p>
      <w:r xmlns:w="http://schemas.openxmlformats.org/wordprocessingml/2006/main">
        <w:t xml:space="preserve">Hangsúlyozva azt a csodálatot, amelyet Jeruzsálem gyönyörű és magasztos városként való dicséretével érünk el, miközben elismerjük az isteni megnyilvánulást erődítményeiben,</w:t>
      </w:r>
    </w:p>
    <w:p>
      <w:r xmlns:w="http://schemas.openxmlformats.org/wordprocessingml/2006/main">
        <w:t xml:space="preserve">és hangsúlyozva a reflexiót, amelyet Isten szeretetének és hűségének szemlélésével érünk el az Ő templomában, miközben arra buzdítjuk a jövő nemzedékeit, hogy értékeljék ennek jelentőségét.</w:t>
      </w:r>
    </w:p>
    <w:p>
      <w:r xmlns:w="http://schemas.openxmlformats.org/wordprocessingml/2006/main">
        <w:t xml:space="preserve">Megemlítik a teológiai elmélkedést a Jeruzsálem feletti isteni tulajdon elismeréséről, miközben megerősítik az örök hűséget Neki, mint Istenükhöz.</w:t>
      </w:r>
    </w:p>
    <w:p/>
    <w:p>
      <w:r xmlns:w="http://schemas.openxmlformats.org/wordprocessingml/2006/main">
        <w:t xml:space="preserve">Psalms 48:1 1 Nagy az Úr, és igen dicséretre méltó a mi Istenünk városában, az õ szentségének hegyén.</w:t>
      </w:r>
    </w:p>
    <w:p/>
    <w:p>
      <w:r xmlns:w="http://schemas.openxmlformats.org/wordprocessingml/2006/main">
        <w:t xml:space="preserve">Az URat nagyon dicsérik szent városában.</w:t>
      </w:r>
    </w:p>
    <w:p/>
    <w:p>
      <w:r xmlns:w="http://schemas.openxmlformats.org/wordprocessingml/2006/main">
        <w:t xml:space="preserve">1. Isten méltó a legnagyobb dicséretünkre</w:t>
      </w:r>
    </w:p>
    <w:p/>
    <w:p>
      <w:r xmlns:w="http://schemas.openxmlformats.org/wordprocessingml/2006/main">
        <w:t xml:space="preserve">2. Az Úr felmagasztaltatik szent városában</w:t>
      </w:r>
    </w:p>
    <w:p/>
    <w:p>
      <w:r xmlns:w="http://schemas.openxmlformats.org/wordprocessingml/2006/main">
        <w:t xml:space="preserve">1. Jelenések 21:2-3 - Láttam a szent várost, az új Jeruzsálemet, amint leszállt az égből Istentől, felkészítve, mint a férje számára feldíszített menyasszony.</w:t>
      </w:r>
    </w:p>
    <w:p/>
    <w:p>
      <w:r xmlns:w="http://schemas.openxmlformats.org/wordprocessingml/2006/main">
        <w:t xml:space="preserve">2. Ésaiás 2:2-3 - Lesz az utolsó időkben, hogy az Úr házának hegye a hegyek tetején áll majd, és a dombok fölé emelkedik; és minden nemzet hozzá fog áramlani.</w:t>
      </w:r>
    </w:p>
    <w:p/>
    <w:p>
      <w:r xmlns:w="http://schemas.openxmlformats.org/wordprocessingml/2006/main">
        <w:t xml:space="preserve">Zsoltárok 48:2 Csodálatos helyzet, az egész föld öröme a Sion hegye északon, a nagy király városa.</w:t>
      </w:r>
    </w:p>
    <w:p/>
    <w:p>
      <w:r xmlns:w="http://schemas.openxmlformats.org/wordprocessingml/2006/main">
        <w:t xml:space="preserve">A Sion-hegy gyönyörű és örömteli hely, a nagy király városa.</w:t>
      </w:r>
    </w:p>
    <w:p/>
    <w:p>
      <w:r xmlns:w="http://schemas.openxmlformats.org/wordprocessingml/2006/main">
        <w:t xml:space="preserve">1: Isten dicsősége a Sion hegyén látható, az öröm és szépség helyén.</w:t>
      </w:r>
    </w:p>
    <w:p/>
    <w:p>
      <w:r xmlns:w="http://schemas.openxmlformats.org/wordprocessingml/2006/main">
        <w:t xml:space="preserve">2: Örömünket lelhetjük a nagy király városában, a Sion hegyén.</w:t>
      </w:r>
    </w:p>
    <w:p/>
    <w:p>
      <w:r xmlns:w="http://schemas.openxmlformats.org/wordprocessingml/2006/main">
        <w:t xml:space="preserve">1: Ésaiás 24:23 - Akkor megszégyenül a hold, és megszégyenül a nap, mert a Seregek Ura fog uralkodni a Sion hegyén és Jeruzsálemben, és dicsőségesen vénei előtt.</w:t>
      </w:r>
    </w:p>
    <w:p/>
    <w:p>
      <w:r xmlns:w="http://schemas.openxmlformats.org/wordprocessingml/2006/main">
        <w:t xml:space="preserve">2:2 Chronicles 5:14 - Úgyhogy a papok ki nem állhattak szolgálni a felhő miatt, mert az Úr dicsősége betöltötte az Isten házát.</w:t>
      </w:r>
    </w:p>
    <w:p/>
    <w:p>
      <w:r xmlns:w="http://schemas.openxmlformats.org/wordprocessingml/2006/main">
        <w:t xml:space="preserve">Zsoltárok 48:3 Palotáiban menedékként ismert Isten.</w:t>
      </w:r>
    </w:p>
    <w:p/>
    <w:p>
      <w:r xmlns:w="http://schemas.openxmlformats.org/wordprocessingml/2006/main">
        <w:t xml:space="preserve">Istent jól ismerik és tisztelik menedék és védelem forrásaként népe palotáiban.</w:t>
      </w:r>
    </w:p>
    <w:p/>
    <w:p>
      <w:r xmlns:w="http://schemas.openxmlformats.org/wordprocessingml/2006/main">
        <w:t xml:space="preserve">1. "Menedék a bajok idején"</w:t>
      </w:r>
    </w:p>
    <w:p/>
    <w:p>
      <w:r xmlns:w="http://schemas.openxmlformats.org/wordprocessingml/2006/main">
        <w:t xml:space="preserve">2. "Isten népének védelme"</w:t>
      </w:r>
    </w:p>
    <w:p/>
    <w:p>
      <w:r xmlns:w="http://schemas.openxmlformats.org/wordprocessingml/2006/main">
        <w:t xml:space="preserve">1. Ésaiás 25:4 - "Mert oltalma voltál a tehetetlennek, oltalmazód a nyomorúságban szenvedőknek, menedék a vihar elől, árnyék a hőségtől; mert a könyörtelen lehelet olyan, mint az eső. falhoz.</w:t>
      </w:r>
    </w:p>
    <w:p/>
    <w:p>
      <w:r xmlns:w="http://schemas.openxmlformats.org/wordprocessingml/2006/main">
        <w:t xml:space="preserve">2. Zsoltárok 46:1 - "Isten a mi menedékünk és erősségünk, igen jelenlévő segítség a nyomorúságban."</w:t>
      </w:r>
    </w:p>
    <w:p/>
    <w:p>
      <w:r xmlns:w="http://schemas.openxmlformats.org/wordprocessingml/2006/main">
        <w:t xml:space="preserve">Zsoltárok 48:4 Mert íme, a királyok összegyűltek, együtt mentek át.</w:t>
      </w:r>
    </w:p>
    <w:p/>
    <w:p>
      <w:r xmlns:w="http://schemas.openxmlformats.org/wordprocessingml/2006/main">
        <w:t xml:space="preserve">A föld királyai egységben gyűltek össze.</w:t>
      </w:r>
    </w:p>
    <w:p/>
    <w:p>
      <w:r xmlns:w="http://schemas.openxmlformats.org/wordprocessingml/2006/main">
        <w:t xml:space="preserve">1. Az egység ereje Hogyan dolgozzunk együtt a közjóért.</w:t>
      </w:r>
    </w:p>
    <w:p/>
    <w:p>
      <w:r xmlns:w="http://schemas.openxmlformats.org/wordprocessingml/2006/main">
        <w:t xml:space="preserve">2. A közösség ereje Az együttműködés fontossága a sikerhez.</w:t>
      </w:r>
    </w:p>
    <w:p/>
    <w:p>
      <w:r xmlns:w="http://schemas.openxmlformats.org/wordprocessingml/2006/main">
        <w:t xml:space="preserve">1. Prédikátor 4:9-12 Kettő jobb, mint egy, mert jól megtérül a munkájuk.</w:t>
      </w:r>
    </w:p>
    <w:p/>
    <w:p>
      <w:r xmlns:w="http://schemas.openxmlformats.org/wordprocessingml/2006/main">
        <w:t xml:space="preserve">2. Efézus 4:1-3 Tegyetek meg minden erőfeszítést a Lélek egységének megtartására a béke kötelékén keresztül.</w:t>
      </w:r>
    </w:p>
    <w:p/>
    <w:p>
      <w:r xmlns:w="http://schemas.openxmlformats.org/wordprocessingml/2006/main">
        <w:t xml:space="preserve">Psalms 48:5 5 Látták, és elcsodálkoztak; megzavarodtak és elsiettek.</w:t>
      </w:r>
    </w:p>
    <w:p/>
    <w:p>
      <w:r xmlns:w="http://schemas.openxmlformats.org/wordprocessingml/2006/main">
        <w:t xml:space="preserve">Az emberek látták Isten nagyságát, csodálkoztak és nyugtalankodtak, és félve menekültek.</w:t>
      </w:r>
    </w:p>
    <w:p/>
    <w:p>
      <w:r xmlns:w="http://schemas.openxmlformats.org/wordprocessingml/2006/main">
        <w:t xml:space="preserve">1. Az Úr félelme: A félelem ereje a Szentírásban</w:t>
      </w:r>
    </w:p>
    <w:p/>
    <w:p>
      <w:r xmlns:w="http://schemas.openxmlformats.org/wordprocessingml/2006/main">
        <w:t xml:space="preserve">2. Megtanulni Istent tisztelni: Vigasztalni Őszentségében</w:t>
      </w:r>
    </w:p>
    <w:p/>
    <w:p>
      <w:r xmlns:w="http://schemas.openxmlformats.org/wordprocessingml/2006/main">
        <w:t xml:space="preserve">1. Ésaiás 6:1-5</w:t>
      </w:r>
    </w:p>
    <w:p/>
    <w:p>
      <w:r xmlns:w="http://schemas.openxmlformats.org/wordprocessingml/2006/main">
        <w:t xml:space="preserve">2. Jób 42:5-6</w:t>
      </w:r>
    </w:p>
    <w:p/>
    <w:p>
      <w:r xmlns:w="http://schemas.openxmlformats.org/wordprocessingml/2006/main">
        <w:t xml:space="preserve">Zsoltárok 48:6 Félelem fogta el őket ott, és fájdalom, mint a szülõ asszonyé.</w:t>
      </w:r>
    </w:p>
    <w:p/>
    <w:p>
      <w:r xmlns:w="http://schemas.openxmlformats.org/wordprocessingml/2006/main">
        <w:t xml:space="preserve">Az emberek Sionban tele voltak félelemmel és szorongással.</w:t>
      </w:r>
    </w:p>
    <w:p/>
    <w:p>
      <w:r xmlns:w="http://schemas.openxmlformats.org/wordprocessingml/2006/main">
        <w:t xml:space="preserve">1. Isten velünk van a fájdalom és a félelem idején.</w:t>
      </w:r>
    </w:p>
    <w:p/>
    <w:p>
      <w:r xmlns:w="http://schemas.openxmlformats.org/wordprocessingml/2006/main">
        <w:t xml:space="preserve">2. Bármilyen nehéz is a helyzet, bíznunk kell az Úrban.</w:t>
      </w:r>
    </w:p>
    <w:p/>
    <w:p>
      <w:r xmlns:w="http://schemas.openxmlformats.org/wordprocessingml/2006/main">
        <w:t xml:space="preserve">1. Ésaiás 43:2 "Ha vizeken mész, én veled leszek, és a folyókon át nem borítanak el téged; ha tűzön jársz, nem égsz meg, és a láng nem emészt el. "</w:t>
      </w:r>
    </w:p>
    <w:p/>
    <w:p>
      <w:r xmlns:w="http://schemas.openxmlformats.org/wordprocessingml/2006/main">
        <w:t xml:space="preserve">2. Zsoltárok 34:4 "Kerettem az Urat, ő válaszolt nekem, és megszabadított minden félelmemtől."</w:t>
      </w:r>
    </w:p>
    <w:p/>
    <w:p>
      <w:r xmlns:w="http://schemas.openxmlformats.org/wordprocessingml/2006/main">
        <w:t xml:space="preserve">Zsoltárok 48:7 Keleti széllel összetöröd Tarsis hajóit.</w:t>
      </w:r>
    </w:p>
    <w:p/>
    <w:p>
      <w:r xmlns:w="http://schemas.openxmlformats.org/wordprocessingml/2006/main">
        <w:t xml:space="preserve">Isten keleti szelet használt, hogy összetörje Tarsis hajóit.</w:t>
      </w:r>
    </w:p>
    <w:p/>
    <w:p>
      <w:r xmlns:w="http://schemas.openxmlformats.org/wordprocessingml/2006/main">
        <w:t xml:space="preserve">1. A változás szele: Hogyan használja Isten a váratlanokat életünk átalakítására</w:t>
      </w:r>
    </w:p>
    <w:p/>
    <w:p>
      <w:r xmlns:w="http://schemas.openxmlformats.org/wordprocessingml/2006/main">
        <w:t xml:space="preserve">2. Ellenállás leküzdése: Hogyan segít Isten átjutni a csapásokon</w:t>
      </w:r>
    </w:p>
    <w:p/>
    <w:p>
      <w:r xmlns:w="http://schemas.openxmlformats.org/wordprocessingml/2006/main">
        <w:t xml:space="preserve">1. Zsoltárok 48:7 - "Keleti széllel összetöröd Tarsis hajóit."</w:t>
      </w:r>
    </w:p>
    <w:p/>
    <w:p>
      <w:r xmlns:w="http://schemas.openxmlformats.org/wordprocessingml/2006/main">
        <w:t xml:space="preserve">2. Ézsaiás 43:2 - "Amikor vizeken mész, én veled leszek, és a folyókon át nem árasztanak el téged; ha tűzön jársz, nem égsz meg, és a láng nem lobban fel rád."</w:t>
      </w:r>
    </w:p>
    <w:p/>
    <w:p>
      <w:r xmlns:w="http://schemas.openxmlformats.org/wordprocessingml/2006/main">
        <w:t xml:space="preserve">Zsoltárok 48:8 Amint hallottuk, úgy láttuk a Seregek Urának városában, a mi Istenünk városában: Isten megerősíti azt mindörökké. Selah.</w:t>
      </w:r>
    </w:p>
    <w:p/>
    <w:p>
      <w:r xmlns:w="http://schemas.openxmlformats.org/wordprocessingml/2006/main">
        <w:t xml:space="preserve">A Seregek Urának városát Isten alapította, és örökké megmarad.</w:t>
      </w:r>
    </w:p>
    <w:p/>
    <w:p>
      <w:r xmlns:w="http://schemas.openxmlformats.org/wordprocessingml/2006/main">
        <w:t xml:space="preserve">1. Isten örökkévaló ígérete</w:t>
      </w:r>
    </w:p>
    <w:p/>
    <w:p>
      <w:r xmlns:w="http://schemas.openxmlformats.org/wordprocessingml/2006/main">
        <w:t xml:space="preserve">2. Isten örök szövetsége</w:t>
      </w:r>
    </w:p>
    <w:p/>
    <w:p>
      <w:r xmlns:w="http://schemas.openxmlformats.org/wordprocessingml/2006/main">
        <w:t xml:space="preserve">1. Ésaiás 40:8 - Elszárad a fű, elhervad a virág, de a mi Istenünk beszéde örökké megmarad.</w:t>
      </w:r>
    </w:p>
    <w:p/>
    <w:p>
      <w:r xmlns:w="http://schemas.openxmlformats.org/wordprocessingml/2006/main">
        <w:t xml:space="preserve">2. Máté 24:35 - Ég és föld elmúlnak, de az én szavaim nem múlnak el.</w:t>
      </w:r>
    </w:p>
    <w:p/>
    <w:p>
      <w:r xmlns:w="http://schemas.openxmlformats.org/wordprocessingml/2006/main">
        <w:t xml:space="preserve">Zsoltárok 48:9 Irgalmasságodra gondolunk, oh Isten, templomod közepén.</w:t>
      </w:r>
    </w:p>
    <w:p/>
    <w:p>
      <w:r xmlns:w="http://schemas.openxmlformats.org/wordprocessingml/2006/main">
        <w:t xml:space="preserve">Az emberek Isten szerető kedvességére gondolnak temploma közepén.</w:t>
      </w:r>
    </w:p>
    <w:p/>
    <w:p>
      <w:r xmlns:w="http://schemas.openxmlformats.org/wordprocessingml/2006/main">
        <w:t xml:space="preserve">1. Isten szeretete mindenütt jelen van: A Zsoltárok 48:9-ben</w:t>
      </w:r>
    </w:p>
    <w:p/>
    <w:p>
      <w:r xmlns:w="http://schemas.openxmlformats.org/wordprocessingml/2006/main">
        <w:t xml:space="preserve">2. Isten szerető kedvességének megtapasztalása a templomában</w:t>
      </w:r>
    </w:p>
    <w:p/>
    <w:p>
      <w:r xmlns:w="http://schemas.openxmlformats.org/wordprocessingml/2006/main">
        <w:t xml:space="preserve">1. Zsoltárok 145:17 Igaz az Úr minden útjában, és szerető minden munkájában.</w:t>
      </w:r>
    </w:p>
    <w:p/>
    <w:p>
      <w:r xmlns:w="http://schemas.openxmlformats.org/wordprocessingml/2006/main">
        <w:t xml:space="preserve">2. 1 János 4:16 Tehát megismertük és elhiggyük Isten szeretetét irántunk. Isten szeretet, és aki a szeretetben marad, az Istenben marad, és az Isten is őbenne.</w:t>
      </w:r>
    </w:p>
    <w:p/>
    <w:p>
      <w:r xmlns:w="http://schemas.openxmlformats.org/wordprocessingml/2006/main">
        <w:t xml:space="preserve">Zsoltárok 48:10 A te neved szerint, ó, Isten, a te dicséreted a föld végső határáig; a te jobbod tele van igazsággal.</w:t>
      </w:r>
    </w:p>
    <w:p/>
    <w:p>
      <w:r xmlns:w="http://schemas.openxmlformats.org/wordprocessingml/2006/main">
        <w:t xml:space="preserve">Isten nevét dicsérik igazságossága által a világ minden sarkában.</w:t>
      </w:r>
    </w:p>
    <w:p/>
    <w:p>
      <w:r xmlns:w="http://schemas.openxmlformats.org/wordprocessingml/2006/main">
        <w:t xml:space="preserve">1: Isten igazsága mindannyiunk dicséretének forrása.</w:t>
      </w:r>
    </w:p>
    <w:p/>
    <w:p>
      <w:r xmlns:w="http://schemas.openxmlformats.org/wordprocessingml/2006/main">
        <w:t xml:space="preserve">2: Istentől várhatunk erőt és igazságot.</w:t>
      </w:r>
    </w:p>
    <w:p/>
    <w:p>
      <w:r xmlns:w="http://schemas.openxmlformats.org/wordprocessingml/2006/main">
        <w:t xml:space="preserve">1: Zsoltárok 103:6-7 - Az Úr igazságot és igazságot művel minden elnyomottaknak.</w:t>
      </w:r>
    </w:p>
    <w:p/>
    <w:p>
      <w:r xmlns:w="http://schemas.openxmlformats.org/wordprocessingml/2006/main">
        <w:t xml:space="preserve">2: Ésaiás 61:8 - Mert én, az Úr, szeretem az igazságosságot; Utálom a rablást és a jogtalanságot. Hűségesen megadom nekik jutalmukat, és örök szövetséget kötök velük.</w:t>
      </w:r>
    </w:p>
    <w:p/>
    <w:p>
      <w:r xmlns:w="http://schemas.openxmlformats.org/wordprocessingml/2006/main">
        <w:t xml:space="preserve">Zsoltárok 48:11 Örüljön a Sion hegye, örvendezzenek Júda leányai a te ítéleteid miatt.</w:t>
      </w:r>
    </w:p>
    <w:p/>
    <w:p>
      <w:r xmlns:w="http://schemas.openxmlformats.org/wordprocessingml/2006/main">
        <w:t xml:space="preserve">Sion hegyének és Júda leányainak örülniük kell Isten ítéletei miatt.</w:t>
      </w:r>
    </w:p>
    <w:p/>
    <w:p>
      <w:r xmlns:w="http://schemas.openxmlformats.org/wordprocessingml/2006/main">
        <w:t xml:space="preserve">1. Isten ítéletei: Az öröm útja</w:t>
      </w:r>
    </w:p>
    <w:p/>
    <w:p>
      <w:r xmlns:w="http://schemas.openxmlformats.org/wordprocessingml/2006/main">
        <w:t xml:space="preserve">2. Örvendünk Isten igazságában</w:t>
      </w:r>
    </w:p>
    <w:p/>
    <w:p>
      <w:r xmlns:w="http://schemas.openxmlformats.org/wordprocessingml/2006/main">
        <w:t xml:space="preserve">1. Máté 5:6 - "Boldogok, akik éhezik és szomjazzák az igazságot, mert ők jóllaknak."</w:t>
      </w:r>
    </w:p>
    <w:p/>
    <w:p>
      <w:r xmlns:w="http://schemas.openxmlformats.org/wordprocessingml/2006/main">
        <w:t xml:space="preserve">2. Ézsaiás 55:8-9 - "Mert az én gondolataim nem a ti gondolataitok, és nem a ti útaitok az én utaim - így szól az ÚR. mint a gondolataid."</w:t>
      </w:r>
    </w:p>
    <w:p/>
    <w:p>
      <w:r xmlns:w="http://schemas.openxmlformats.org/wordprocessingml/2006/main">
        <w:t xml:space="preserve">Zsoltárok 48:12 Járjátok körül Siont, és járjátok körül azt, mondjátok el a tornyoknak.</w:t>
      </w:r>
    </w:p>
    <w:p/>
    <w:p>
      <w:r xmlns:w="http://schemas.openxmlformats.org/wordprocessingml/2006/main">
        <w:t xml:space="preserve">A 48. zsoltár arra ösztönzi az olvasókat, hogy járjanak körbe Sionban, és meséljék el annak csodáit.</w:t>
      </w:r>
    </w:p>
    <w:p/>
    <w:p>
      <w:r xmlns:w="http://schemas.openxmlformats.org/wordprocessingml/2006/main">
        <w:t xml:space="preserve">1. "Sion csodái: túra Isten szent városába"</w:t>
      </w:r>
    </w:p>
    <w:p/>
    <w:p>
      <w:r xmlns:w="http://schemas.openxmlformats.org/wordprocessingml/2006/main">
        <w:t xml:space="preserve">2. "Meghívás Sionba: Isten szeretetüzenetének megosztása"</w:t>
      </w:r>
    </w:p>
    <w:p/>
    <w:p>
      <w:r xmlns:w="http://schemas.openxmlformats.org/wordprocessingml/2006/main">
        <w:t xml:space="preserve">1. Zsoltárok 48:12</w:t>
      </w:r>
    </w:p>
    <w:p/>
    <w:p>
      <w:r xmlns:w="http://schemas.openxmlformats.org/wordprocessingml/2006/main">
        <w:t xml:space="preserve">2. Ézsaiás 2:2-3 "És lészen az utolsó napokban, hogy az Úr házának hegye a hegyek tetején áll, és a halmok fölé emelkedik, és minden nemzet Sokan mennek és mondják: Gyertek, menjünk fel az Úr hegyére, Jákób Istenének házához, és megtanít minket az ő útjaira, és mi az ő útján járunk. ösvények: mert Sionból jön ki a törvény, és Jeruzsálemből az Úr beszéde."</w:t>
      </w:r>
    </w:p>
    <w:p/>
    <w:p>
      <w:r xmlns:w="http://schemas.openxmlformats.org/wordprocessingml/2006/main">
        <w:t xml:space="preserve">Psalms 48:13 13 Figyeljétek meg bástyáit, tekintsétek meg palotáit; hogy elmondhasd a következő nemzedéknek.</w:t>
      </w:r>
    </w:p>
    <w:p/>
    <w:p>
      <w:r xmlns:w="http://schemas.openxmlformats.org/wordprocessingml/2006/main">
        <w:t xml:space="preserve">Ez a szakasz arra ösztönöz bennünket, hogy vegyük észre és emlékezzünk Isten oltalmának erejére, és osszuk meg ezt a jövő nemzedékeivel.</w:t>
      </w:r>
    </w:p>
    <w:p/>
    <w:p>
      <w:r xmlns:w="http://schemas.openxmlformats.org/wordprocessingml/2006/main">
        <w:t xml:space="preserve">1. Emlékezz Isten oltalmának erejére</w:t>
      </w:r>
    </w:p>
    <w:p/>
    <w:p>
      <w:r xmlns:w="http://schemas.openxmlformats.org/wordprocessingml/2006/main">
        <w:t xml:space="preserve">2. Isten áldásának megosztása a jövő nemzedékeivel</w:t>
      </w:r>
    </w:p>
    <w:p/>
    <w:p>
      <w:r xmlns:w="http://schemas.openxmlformats.org/wordprocessingml/2006/main">
        <w:t xml:space="preserve">1. Ésaiás 25:4 - Mert erős voltál a szegényeknek, erősség a nyomorúságban szenvedőknek, menedék a vihar elől, árnyék a hőség elől, amikor a rettenetesek csapása olyan, mint a vihar. a fal.</w:t>
      </w:r>
    </w:p>
    <w:p/>
    <w:p>
      <w:r xmlns:w="http://schemas.openxmlformats.org/wordprocessingml/2006/main">
        <w:t xml:space="preserve">2. Zsoltárok 18:2 - Az Úr az én kősziklám, váram és szabadítóm; Istenem, erősségem, akiben bízni fogok; az én csatosom, és üdvösségem szarva, és az én magas tornyom.</w:t>
      </w:r>
    </w:p>
    <w:p/>
    <w:p>
      <w:r xmlns:w="http://schemas.openxmlformats.org/wordprocessingml/2006/main">
        <w:t xml:space="preserve">Zsoltárok 48:14 Mert ez az Isten a mi Istenünk örökkön-örökké, ő vezet minket a halálig.</w:t>
      </w:r>
    </w:p>
    <w:p/>
    <w:p>
      <w:r xmlns:w="http://schemas.openxmlformats.org/wordprocessingml/2006/main">
        <w:t xml:space="preserve">Ez a zsoltár arra emlékeztet bennünket, hogy Isten velünk van a halálon keresztül is, és örökké vezetni fog.</w:t>
      </w:r>
    </w:p>
    <w:p/>
    <w:p>
      <w:r xmlns:w="http://schemas.openxmlformats.org/wordprocessingml/2006/main">
        <w:t xml:space="preserve">1. Isten csillapíthatatlan szeretete – Hogyan van velünk Isten egész életünkben, még a halálban is.</w:t>
      </w:r>
    </w:p>
    <w:p/>
    <w:p>
      <w:r xmlns:w="http://schemas.openxmlformats.org/wordprocessingml/2006/main">
        <w:t xml:space="preserve">2. Az örökkévaló útmutató – Hogyan vezet minket Isten, és soha nem hagyja el oldalunkat.</w:t>
      </w:r>
    </w:p>
    <w:p/>
    <w:p>
      <w:r xmlns:w="http://schemas.openxmlformats.org/wordprocessingml/2006/main">
        <w:t xml:space="preserve">1. Zsolt 23:4 - "Ha a legsötétebb völgyben járok is, nem félek a gonosztól, mert velem vagy, vessződ és botod ezek vigasztalnak."</w:t>
      </w:r>
    </w:p>
    <w:p/>
    <w:p>
      <w:r xmlns:w="http://schemas.openxmlformats.org/wordprocessingml/2006/main">
        <w:t xml:space="preserve">2.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p>
      <w:r xmlns:w="http://schemas.openxmlformats.org/wordprocessingml/2006/main">
        <w:t xml:space="preserve">A 49. zsoltár egy zsoltár, amely a halál egyetemes valóságával, valamint a gazdagság és a földi javak múlandó természetével foglalkozik. Bölcsességet és perspektívát kínál az élet valódi értékéről, és az anyagi gazdagság helyett Istenbe vetett bizalomra ösztönöz.</w:t>
      </w:r>
    </w:p>
    <w:p/>
    <w:p>
      <w:r xmlns:w="http://schemas.openxmlformats.org/wordprocessingml/2006/main">
        <w:t xml:space="preserve">1. bekezdés: A zsoltáríró azzal kezdi, hogy felhív minden embert, gazdagot és szegényt egyaránt, hogy hallgassanak bölcs szavaira. Azt állítják, hogy bölcsen fognak beszélni, és megosztani meglátásaikat, amelyeket nemzedékről nemzedékre adnak át (Zsoltárok 49:1–4).</w:t>
      </w:r>
    </w:p>
    <w:p/>
    <w:p>
      <w:r xmlns:w="http://schemas.openxmlformats.org/wordprocessingml/2006/main">
        <w:t xml:space="preserve">2. bekezdés: A zsoltáríró elismeri, hogy hiábavaló a gazdagságban vagy a gazdagságban bízni. Hangsúlyozzák, hogy semmiféle vagyon nem válthatja meg az ember életét, vagy biztosíthatja örök sorsát. A zsoltáríró megfigyeli, hogy a leggazdagabb egyének is végül úgy halnak meg, mint mindenki más (Zsoltárok 49:5-12).</w:t>
      </w:r>
    </w:p>
    <w:p/>
    <w:p>
      <w:r xmlns:w="http://schemas.openxmlformats.org/wordprocessingml/2006/main">
        <w:t xml:space="preserve">3. bekezdés: A zsoltáríró szembeállítja a gazdagságukban bízók sorsát az Istenben bízók sorsával. Megerősítik, hogy Isten megváltja lelküket a halál hatalmától, míg a gazdagok végül elpusztulnak anélkül, hogy gazdagságot vinnének magukkal (Zsoltárok 49:13-20).</w:t>
      </w:r>
    </w:p>
    <w:p/>
    <w:p>
      <w:r xmlns:w="http://schemas.openxmlformats.org/wordprocessingml/2006/main">
        <w:t xml:space="preserve">Összefoglalva,</w:t>
      </w:r>
    </w:p>
    <w:p>
      <w:r xmlns:w="http://schemas.openxmlformats.org/wordprocessingml/2006/main">
        <w:t xml:space="preserve">Zsoltár negyvenkilenc ajándék</w:t>
      </w:r>
    </w:p>
    <w:p>
      <w:r xmlns:w="http://schemas.openxmlformats.org/wordprocessingml/2006/main">
        <w:t xml:space="preserve">elmélkedés a gazdagság átmeneti természetéről,</w:t>
      </w:r>
    </w:p>
    <w:p>
      <w:r xmlns:w="http://schemas.openxmlformats.org/wordprocessingml/2006/main">
        <w:t xml:space="preserve">és felhívás, hogy bízzunk Isten megváltásában,</w:t>
      </w:r>
    </w:p>
    <w:p>
      <w:r xmlns:w="http://schemas.openxmlformats.org/wordprocessingml/2006/main">
        <w:t xml:space="preserve">az élet valódi értékével kapcsolatos bölcsesség kiemelése.</w:t>
      </w:r>
    </w:p>
    <w:p/>
    <w:p>
      <w:r xmlns:w="http://schemas.openxmlformats.org/wordprocessingml/2006/main">
        <w:t xml:space="preserve">Az anyagi javakba vetett bizalomra vonatkozó bölcs belátások révén elért oktatás hangsúlyozása, miközben elismerik, hogy képtelenek biztosítani az örök sorsot,</w:t>
      </w:r>
    </w:p>
    <w:p>
      <w:r xmlns:w="http://schemas.openxmlformats.org/wordprocessingml/2006/main">
        <w:t xml:space="preserve">és hangsúlyozni az ellentétet, amelyet a gazdagságra támaszkodók sorsának az Istenbe bízók sorsának összehasonlításával érnek el.</w:t>
      </w:r>
    </w:p>
    <w:p>
      <w:r xmlns:w="http://schemas.openxmlformats.org/wordprocessingml/2006/main">
        <w:t xml:space="preserve">Megemlíteni a teológiai elmélkedést az isteni haláltól való megváltás elismerésével kapcsolatban, miközben kiemeli a világi gazdagság múlandó természetét, mint az Istenre való támaszkodásra való felhívást, nem pedig az anyagi javakra.</w:t>
      </w:r>
    </w:p>
    <w:p/>
    <w:p>
      <w:r xmlns:w="http://schemas.openxmlformats.org/wordprocessingml/2006/main">
        <w:t xml:space="preserve">Psalms 49:1 Halljátok ezt, minden nép; Figyeljetek, e világ minden lakói!</w:t>
      </w:r>
    </w:p>
    <w:p/>
    <w:p>
      <w:r xmlns:w="http://schemas.openxmlformats.org/wordprocessingml/2006/main">
        <w:t xml:space="preserve">Ez a rész felhívás minden emberhez, hogy figyeljen és figyeljen.</w:t>
      </w:r>
    </w:p>
    <w:p/>
    <w:p>
      <w:r xmlns:w="http://schemas.openxmlformats.org/wordprocessingml/2006/main">
        <w:t xml:space="preserve">1: Mindannyian arra vagyunk hivatva, hogy hallgassunk és figyeljünk az Úr szavaira.</w:t>
      </w:r>
    </w:p>
    <w:p/>
    <w:p>
      <w:r xmlns:w="http://schemas.openxmlformats.org/wordprocessingml/2006/main">
        <w:t xml:space="preserve">2: A világ minden lakója meghívást kap, hogy hallja Isten Igéjét.</w:t>
      </w:r>
    </w:p>
    <w:p/>
    <w:p>
      <w:r xmlns:w="http://schemas.openxmlformats.org/wordprocessingml/2006/main">
        <w:t xml:space="preserve">1: Jakab 1:19-22 Tudjátok ezt, szeretett testvéreim: legyen mindenki gyors a hallásra, lassú a beszédre, késedelmes a haragra; mert az ember haragja nem teremti meg az Isten igazságát. Ezért vessetek el minden szennyet és burjánzó gonoszságot, és fogadjátok szelídséggel a beültetett igét, amely megmentheti lelketeket.</w:t>
      </w:r>
    </w:p>
    <w:p/>
    <w:p>
      <w:r xmlns:w="http://schemas.openxmlformats.org/wordprocessingml/2006/main">
        <w:t xml:space="preserve">2: Példabeszédek 4:20-22 Fiam, vigyázz szavaimra; hajtsd füled a szavaimra. Ne szökjenek el a szemed elől; tartsd őket a szívedben. Mert élet azoknak, akik megtalálják őket, és gyógyulás minden testüknek.</w:t>
      </w:r>
    </w:p>
    <w:p/>
    <w:p>
      <w:r xmlns:w="http://schemas.openxmlformats.org/wordprocessingml/2006/main">
        <w:t xml:space="preserve">Zsoltárok 49:2 Alacsony és magas, gazdag és szegény együtt.</w:t>
      </w:r>
    </w:p>
    <w:p/>
    <w:p>
      <w:r xmlns:w="http://schemas.openxmlformats.org/wordprocessingml/2006/main">
        <w:t xml:space="preserve">Minden ember, társadalmi helyzetétől függetlenül, egyenlő Isten szemében.</w:t>
      </w:r>
    </w:p>
    <w:p/>
    <w:p>
      <w:r xmlns:w="http://schemas.openxmlformats.org/wordprocessingml/2006/main">
        <w:t xml:space="preserve">1. "Isten egyenlőtlen egyenlősége: miért nem számít a társadalmi státusz."</w:t>
      </w:r>
    </w:p>
    <w:p/>
    <w:p>
      <w:r xmlns:w="http://schemas.openxmlformats.org/wordprocessingml/2006/main">
        <w:t xml:space="preserve">2. "Isten mindent lát: mennyire egyenlőek vagyunk az Ő szemében."</w:t>
      </w:r>
    </w:p>
    <w:p/>
    <w:p>
      <w:r xmlns:w="http://schemas.openxmlformats.org/wordprocessingml/2006/main">
        <w:t xml:space="preserve">1. Galata 3:28 - "Nincs sem zsidó, sem görög, nincs rabszolga és nincs szabad, nincs férfi és nő, mert mindnyájan egyek vagytok Krisztus Jézusban."</w:t>
      </w:r>
    </w:p>
    <w:p/>
    <w:p>
      <w:r xmlns:w="http://schemas.openxmlformats.org/wordprocessingml/2006/main">
        <w:t xml:space="preserve">2. Jakab 2:1-4 - "Testvéreim, valóban hisztek-e a kegyeskedéstekkel a mi dicsőséges Urunkban, Jézus Krisztusban? koszos ruhás szegény is bejön, és ha észreveszed a szép ruhát viselőt, és azt mondod: ülj ide, kérlek, míg a szegénynek azt mondod: Állj oda, vagy: Ülj a lábamhoz. Nem tettetek-e különbséget egymás között, és nem lettetek-e gonosz gondolatokkal bírók?</w:t>
      </w:r>
    </w:p>
    <w:p/>
    <w:p>
      <w:r xmlns:w="http://schemas.openxmlformats.org/wordprocessingml/2006/main">
        <w:t xml:space="preserve">Zsoltárok 49:3 Az én szám bölcsességről szól; és szívem elmélkedése értelmes lesz.</w:t>
      </w:r>
    </w:p>
    <w:p/>
    <w:p>
      <w:r xmlns:w="http://schemas.openxmlformats.org/wordprocessingml/2006/main">
        <w:t xml:space="preserve">A Zsoltárok 49:3 arra ösztönöz, hogy bölcsen beszéljünk, és megértéssel elmélkedjünk.</w:t>
      </w:r>
    </w:p>
    <w:p/>
    <w:p>
      <w:r xmlns:w="http://schemas.openxmlformats.org/wordprocessingml/2006/main">
        <w:t xml:space="preserve">1. A bölcsesség Isten ajándéka</w:t>
      </w:r>
    </w:p>
    <w:p/>
    <w:p>
      <w:r xmlns:w="http://schemas.openxmlformats.org/wordprocessingml/2006/main">
        <w:t xml:space="preserve">2. Elmélkedj Isten Igéjén</w:t>
      </w:r>
    </w:p>
    <w:p/>
    <w:p>
      <w:r xmlns:w="http://schemas.openxmlformats.org/wordprocessingml/2006/main">
        <w:t xml:space="preserve">1. Kolossé 3:16 – Krisztus igéje lakjék bennetek gazdagon minden bölcsességben.</w:t>
      </w:r>
    </w:p>
    <w:p/>
    <w:p>
      <w:r xmlns:w="http://schemas.openxmlformats.org/wordprocessingml/2006/main">
        <w:t xml:space="preserve">2. Jakab 1:5 - Ha valakinek közületek hiányzik a bölcsesség, kérje Istentől, aki mindenkinek bőkezűen ad, és nem szidalmaz.</w:t>
      </w:r>
    </w:p>
    <w:p/>
    <w:p>
      <w:r xmlns:w="http://schemas.openxmlformats.org/wordprocessingml/2006/main">
        <w:t xml:space="preserve">Zsoltárok 49:4 Példabeszédre hajtom fülemet, hárfán tárom fel sötét beszédemet.</w:t>
      </w:r>
    </w:p>
    <w:p/>
    <w:p>
      <w:r xmlns:w="http://schemas.openxmlformats.org/wordprocessingml/2006/main">
        <w:t xml:space="preserve">A zsoltáríró hajlandó példázatokból tanulni, és zene segítségével magyarázza meg nehéz gondolatait.</w:t>
      </w:r>
    </w:p>
    <w:p/>
    <w:p>
      <w:r xmlns:w="http://schemas.openxmlformats.org/wordprocessingml/2006/main">
        <w:t xml:space="preserve">1. Tanulás a példázatokból: A zsoltáros bölcsessége</w:t>
      </w:r>
    </w:p>
    <w:p/>
    <w:p>
      <w:r xmlns:w="http://schemas.openxmlformats.org/wordprocessingml/2006/main">
        <w:t xml:space="preserve">2. Nehéz gondolatok feltárása zenén keresztül</w:t>
      </w:r>
    </w:p>
    <w:p/>
    <w:p>
      <w:r xmlns:w="http://schemas.openxmlformats.org/wordprocessingml/2006/main">
        <w:t xml:space="preserve">1. Példabeszédek 1:7 - "Az Úr félelme a tudás kezdete, a bolondok megvetik a bölcsességet és a tanítást."</w:t>
      </w:r>
    </w:p>
    <w:p/>
    <w:p>
      <w:r xmlns:w="http://schemas.openxmlformats.org/wordprocessingml/2006/main">
        <w:t xml:space="preserve">2. Prédikátor 7:12 - "Mert a bölcsesség védelme olyan, mint a pénz védelme, és a tudás előnye, hogy a bölcsesség megőrzi annak életét, akinek van."</w:t>
      </w:r>
    </w:p>
    <w:p/>
    <w:p>
      <w:r xmlns:w="http://schemas.openxmlformats.org/wordprocessingml/2006/main">
        <w:t xml:space="preserve">Zsoltárok 49:5 Miért féljek a gonosz napjain, amikor sarkam gonoszsága körülvesz?</w:t>
      </w:r>
    </w:p>
    <w:p/>
    <w:p>
      <w:r xmlns:w="http://schemas.openxmlformats.org/wordprocessingml/2006/main">
        <w:t xml:space="preserve">A zsoltáríró felteszi a kérdést, miért kell félnie a gonosz napjain, amikor úgy tűnik, hogy gonoszság veszi körül.</w:t>
      </w:r>
    </w:p>
    <w:p/>
    <w:p>
      <w:r xmlns:w="http://schemas.openxmlformats.org/wordprocessingml/2006/main">
        <w:t xml:space="preserve">1: Amikor az élet a legsötétebbnek tűnik, bízz Istenben</w:t>
      </w:r>
    </w:p>
    <w:p/>
    <w:p>
      <w:r xmlns:w="http://schemas.openxmlformats.org/wordprocessingml/2006/main">
        <w:t xml:space="preserve">2: Erőt találni a gyengeségben</w:t>
      </w:r>
    </w:p>
    <w:p/>
    <w:p>
      <w:r xmlns:w="http://schemas.openxmlformats.org/wordprocessingml/2006/main">
        <w:t xml:space="preserve">1: Ésaiás 41:10 Ne félj, mert én veled vagyok; ne csüggedj, mert én vagyok a ti Istenetek; Megerősítelek, megsegítelek, igaz jobbommal támogatlak.</w:t>
      </w:r>
    </w:p>
    <w:p/>
    <w:p>
      <w:r xmlns:w="http://schemas.openxmlformats.org/wordprocessingml/2006/main">
        <w:t xml:space="preserve">2: Róma 8:28 És tudjuk, hogy akik Istent szeretik, azoknak minden a javukra válik, azoknak, akiket az ő szándéka szerint hívott el.</w:t>
      </w:r>
    </w:p>
    <w:p/>
    <w:p>
      <w:r xmlns:w="http://schemas.openxmlformats.org/wordprocessingml/2006/main">
        <w:t xml:space="preserve">Zsoltárok 49:6 A kik gazdagságukban bíznak, és gazdagságukkal dicsekednek;</w:t>
      </w:r>
    </w:p>
    <w:p/>
    <w:p>
      <w:r xmlns:w="http://schemas.openxmlformats.org/wordprocessingml/2006/main">
        <w:t xml:space="preserve">A gazdagok nem tudják megmenteni magukat vagyonukkal.</w:t>
      </w:r>
    </w:p>
    <w:p/>
    <w:p>
      <w:r xmlns:w="http://schemas.openxmlformats.org/wordprocessingml/2006/main">
        <w:t xml:space="preserve">1. Ne hagyatkozz a gazdagságra, hogy megmentsen téged, mert csak Isten képes rá.</w:t>
      </w:r>
    </w:p>
    <w:p/>
    <w:p>
      <w:r xmlns:w="http://schemas.openxmlformats.org/wordprocessingml/2006/main">
        <w:t xml:space="preserve">2. Bizalmunk Istenben kell, hogy legyen, nem a tulajdonunkban.</w:t>
      </w:r>
    </w:p>
    <w:p/>
    <w:p>
      <w:r xmlns:w="http://schemas.openxmlformats.org/wordprocessingml/2006/main">
        <w:t xml:space="preserve">1. Példabeszédek 11:28 – Aki a gazdagságában bízik, elesik, de az igazak virágoznak, mint a zöld levél.</w:t>
      </w:r>
    </w:p>
    <w:p/>
    <w:p>
      <w:r xmlns:w="http://schemas.openxmlformats.org/wordprocessingml/2006/main">
        <w:t xml:space="preserve">2. Zsoltárok 62:10 - Ne bízz a zsarolásban, és ne légy büszke az ellopott árukra; jóllehet gazdagod növekszik, szívedet ne fordítsd rájuk.</w:t>
      </w:r>
    </w:p>
    <w:p/>
    <w:p>
      <w:r xmlns:w="http://schemas.openxmlformats.org/wordprocessingml/2006/main">
        <w:t xml:space="preserve">Zsolt 49:7 Egyikük sem válthatja meg testvérét, és nem adhat váltságdíjat Istennek érte.</w:t>
      </w:r>
    </w:p>
    <w:p/>
    <w:p>
      <w:r xmlns:w="http://schemas.openxmlformats.org/wordprocessingml/2006/main">
        <w:t xml:space="preserve">Egyetlen ember sem képes megmenteni egy másikat saját tettei következményeitől.</w:t>
      </w:r>
    </w:p>
    <w:p/>
    <w:p>
      <w:r xmlns:w="http://schemas.openxmlformats.org/wordprocessingml/2006/main">
        <w:t xml:space="preserve">1. A saját tetteinkért való felelősségvállalás fontossága.</w:t>
      </w:r>
    </w:p>
    <w:p/>
    <w:p>
      <w:r xmlns:w="http://schemas.openxmlformats.org/wordprocessingml/2006/main">
        <w:t xml:space="preserve">2. Képtelenségünk megvásárolni Istentől a megváltást.</w:t>
      </w:r>
    </w:p>
    <w:p/>
    <w:p>
      <w:r xmlns:w="http://schemas.openxmlformats.org/wordprocessingml/2006/main">
        <w:t xml:space="preserve">1. Példabeszédek 19:15 - "A lustaság mély alvást hoz, és a mozdulatlanok megéheznek."</w:t>
      </w:r>
    </w:p>
    <w:p/>
    <w:p>
      <w:r xmlns:w="http://schemas.openxmlformats.org/wordprocessingml/2006/main">
        <w:t xml:space="preserve">2. Galata 6:7 - "Ne tévelyegjetek: Istent nem csúfolják, mert amit elvet valaki, azt aratja is."</w:t>
      </w:r>
    </w:p>
    <w:p/>
    <w:p>
      <w:r xmlns:w="http://schemas.openxmlformats.org/wordprocessingml/2006/main">
        <w:t xml:space="preserve">Zsoltárok 49:8 (Mert lelkük megváltása drága, és örökre megszűnik.)</w:t>
      </w:r>
    </w:p>
    <w:p/>
    <w:p>
      <w:r xmlns:w="http://schemas.openxmlformats.org/wordprocessingml/2006/main">
        <w:t xml:space="preserve">A zsoltáros a lélek megváltásának értékességéről és annak állandóságáról elmélkedik.</w:t>
      </w:r>
    </w:p>
    <w:p/>
    <w:p>
      <w:r xmlns:w="http://schemas.openxmlformats.org/wordprocessingml/2006/main">
        <w:t xml:space="preserve">1. A megváltás értékessége</w:t>
      </w:r>
    </w:p>
    <w:p/>
    <w:p>
      <w:r xmlns:w="http://schemas.openxmlformats.org/wordprocessingml/2006/main">
        <w:t xml:space="preserve">2. Az üdvösség állandósága</w:t>
      </w:r>
    </w:p>
    <w:p/>
    <w:p>
      <w:r xmlns:w="http://schemas.openxmlformats.org/wordprocessingml/2006/main">
        <w:t xml:space="preserve">1. Kolossé 1:14 - Akiben van megváltásunk az ő vére által, sőt a bűnök bocsánata</w:t>
      </w:r>
    </w:p>
    <w:p/>
    <w:p>
      <w:r xmlns:w="http://schemas.openxmlformats.org/wordprocessingml/2006/main">
        <w:t xml:space="preserve">2. Róma 8:1 - Nincs tehát immár semmi kárhoztatásuk azoknak, akik Krisztus Jézusban vannak, akik nem test szerint járnak, hanem Lélek szerint.</w:t>
      </w:r>
    </w:p>
    <w:p/>
    <w:p>
      <w:r xmlns:w="http://schemas.openxmlformats.org/wordprocessingml/2006/main">
        <w:t xml:space="preserve">Zsoltárok 49:9 Hogy éljen örökké, és ne lásson romlást.</w:t>
      </w:r>
    </w:p>
    <w:p/>
    <w:p>
      <w:r xmlns:w="http://schemas.openxmlformats.org/wordprocessingml/2006/main">
        <w:t xml:space="preserve">A Zsoltárok 49:9 arról a vágyról beszél, hogy az ember örökké éljen, és soha ne éljen át halált vagy romlást.</w:t>
      </w:r>
    </w:p>
    <w:p/>
    <w:p>
      <w:r xmlns:w="http://schemas.openxmlformats.org/wordprocessingml/2006/main">
        <w:t xml:space="preserve">1. Örök élet: A Zsoltárok 49:9 tanulságai</w:t>
      </w:r>
    </w:p>
    <w:p/>
    <w:p>
      <w:r xmlns:w="http://schemas.openxmlformats.org/wordprocessingml/2006/main">
        <w:t xml:space="preserve">2. Az élet értéke: mit tanít nekünk a Zsoltárok 49:9</w:t>
      </w:r>
    </w:p>
    <w:p/>
    <w:p>
      <w:r xmlns:w="http://schemas.openxmlformats.org/wordprocessingml/2006/main">
        <w:t xml:space="preserve">1. János 3:16 - Mert úgy szerette Isten a világot, hogy egyszülött Fiát adta, hogy aki hisz benne, el ne vesszen, hanem örök élete legyen.</w:t>
      </w:r>
    </w:p>
    <w:p/>
    <w:p>
      <w:r xmlns:w="http://schemas.openxmlformats.org/wordprocessingml/2006/main">
        <w:t xml:space="preserve">2. Prédikátor 7:1 - Jobb a jó név, mint a drága kenőcs; és a halál napja, mint a születés napja.</w:t>
      </w:r>
    </w:p>
    <w:p/>
    <w:p>
      <w:r xmlns:w="http://schemas.openxmlformats.org/wordprocessingml/2006/main">
        <w:t xml:space="preserve">Zsolt 49:10 Mert látja, hogy a bölcsek meghalnak, a bolond és a gazember is elpusztul, és másokra hagyja vagyonát.</w:t>
      </w:r>
    </w:p>
    <w:p/>
    <w:p>
      <w:r xmlns:w="http://schemas.openxmlformats.org/wordprocessingml/2006/main">
        <w:t xml:space="preserve">A bölcsek, az ostobák és az oktalanok mind meghalnak, hátrahagyva vagyonukat, hogy mások megosszák velük.</w:t>
      </w:r>
    </w:p>
    <w:p/>
    <w:p>
      <w:r xmlns:w="http://schemas.openxmlformats.org/wordprocessingml/2006/main">
        <w:t xml:space="preserve">1: Egyetlen ember sem halhatatlan, de a bölcsesség, amelyet megosztunk, tovább él.</w:t>
      </w:r>
    </w:p>
    <w:p/>
    <w:p>
      <w:r xmlns:w="http://schemas.openxmlformats.org/wordprocessingml/2006/main">
        <w:t xml:space="preserve">2: Még a legbolondabb köztünk lévők is maradandó hatással lehetnek ajándékainkon és tehetségeinken keresztül.</w:t>
      </w:r>
    </w:p>
    <w:p/>
    <w:p>
      <w:r xmlns:w="http://schemas.openxmlformats.org/wordprocessingml/2006/main">
        <w:t xml:space="preserve">1:1 Korinthus 15:51-52 - Íme, titkot mutatok nektek; Nem alszunk el mindnyájan, de mindnyájan megváltozunk, egy pillanat alatt, egy szempillantás alatt, az utolsó harsonaszóra, mert megszólal a trombita, és a halottak romolhatatlanul támadnak fel, mi pedig elváltozunk.</w:t>
      </w:r>
    </w:p>
    <w:p/>
    <w:p>
      <w:r xmlns:w="http://schemas.openxmlformats.org/wordprocessingml/2006/main">
        <w:t xml:space="preserve">2: Prédikátor 7:2 - Jobb a gyász házába menni, mint a lakoma házába, mert ez minden embernek a vége; és az élők a szívére teszik.</w:t>
      </w:r>
    </w:p>
    <w:p/>
    <w:p>
      <w:r xmlns:w="http://schemas.openxmlformats.org/wordprocessingml/2006/main">
        <w:t xml:space="preserve">Zsoltárok 49:11 Belső gondolatuk az, hogy házaik örökké megmaradnak, és lakhelyeik nemzedékről nemzedékre; saját nevükön nevezik földjeiket.</w:t>
      </w:r>
    </w:p>
    <w:p/>
    <w:p>
      <w:r xmlns:w="http://schemas.openxmlformats.org/wordprocessingml/2006/main">
        <w:t xml:space="preserve">Az emberek azt hiszik, hogy birtokolhatnak földet, és leszármazottjaik nemzedékeken át birtokolják, sőt saját magukról nevezik el földjüket.</w:t>
      </w:r>
    </w:p>
    <w:p/>
    <w:p>
      <w:r xmlns:w="http://schemas.openxmlformats.org/wordprocessingml/2006/main">
        <w:t xml:space="preserve">1. Emlékeznünk kell arra, hogy senki sem birtokolhat igazán földet, és birtokunk ideiglenes.</w:t>
      </w:r>
    </w:p>
    <w:p/>
    <w:p>
      <w:r xmlns:w="http://schemas.openxmlformats.org/wordprocessingml/2006/main">
        <w:t xml:space="preserve">2. Az Úrban kell bíznunk, ahelyett, hogy saját tulajdonunkra hagyatkoznánk.</w:t>
      </w:r>
    </w:p>
    <w:p/>
    <w:p>
      <w:r xmlns:w="http://schemas.openxmlformats.org/wordprocessingml/2006/main">
        <w:t xml:space="preserve">1. Zsoltárok 49:11</w:t>
      </w:r>
    </w:p>
    <w:p/>
    <w:p>
      <w:r xmlns:w="http://schemas.openxmlformats.org/wordprocessingml/2006/main">
        <w:t xml:space="preserve">2. Máté 6:19-21 "Ne gyűjtsetek magatoknak kincseket a földön, ahol moly és rozsda pusztít, ahol a tolvajok betörnek és ellopnak, hanem gyűjtsetek magatoknak kincseket a mennyben, ahol sem moly, sem rozsda nem pusztít, és ahol tolvajok. ne törj be és ne lopj, mert ahol a kincsed van, ott lesz a szíved is.</w:t>
      </w:r>
    </w:p>
    <w:p/>
    <w:p>
      <w:r xmlns:w="http://schemas.openxmlformats.org/wordprocessingml/2006/main">
        <w:t xml:space="preserve">Zsoltárok 49:12 De az ember, aki tisztességben van, nem marad meg, olyan, mint a veszendő állatok.</w:t>
      </w:r>
    </w:p>
    <w:p/>
    <w:p>
      <w:r xmlns:w="http://schemas.openxmlformats.org/wordprocessingml/2006/main">
        <w:t xml:space="preserve">Az ember nem legyőzhetetlen, és végül elpusztul, mint a vadállatok.</w:t>
      </w:r>
    </w:p>
    <w:p/>
    <w:p>
      <w:r xmlns:w="http://schemas.openxmlformats.org/wordprocessingml/2006/main">
        <w:t xml:space="preserve">1: Nem szabad büszkének lennünk az ajándékokra és a javakra, amelyekkel ebben az életben rendelkezünk, mert múlandóak.</w:t>
      </w:r>
    </w:p>
    <w:p/>
    <w:p>
      <w:r xmlns:w="http://schemas.openxmlformats.org/wordprocessingml/2006/main">
        <w:t xml:space="preserve">2: Életünket alázatosan és hálával kell élnünk, mert minden átmeneti.</w:t>
      </w:r>
    </w:p>
    <w:p/>
    <w:p>
      <w:r xmlns:w="http://schemas.openxmlformats.org/wordprocessingml/2006/main">
        <w:t xml:space="preserve">1: Jakab 4:14 - Míg nem tudjátok, mi lesz holnap. Mert mi az életed? Ez még gőz, amely egy kis ideig megjelenik, majd eltűnik.</w:t>
      </w:r>
    </w:p>
    <w:p/>
    <w:p>
      <w:r xmlns:w="http://schemas.openxmlformats.org/wordprocessingml/2006/main">
        <w:t xml:space="preserve">2: Prédikátor 8:10 - Ekkor láttam eltemetve a gonoszokat, akik eljöttek-mentek a szent helyről, és elfelejtették őket abban a városban, ahol ezt tették: ez is hiábavalóság.</w:t>
      </w:r>
    </w:p>
    <w:p/>
    <w:p>
      <w:r xmlns:w="http://schemas.openxmlformats.org/wordprocessingml/2006/main">
        <w:t xml:space="preserve">Zsoltárok 49:13 Ez az ő útjuk az ő bolondságuk, de utódaik helyesli beszédeiket. Selah.</w:t>
      </w:r>
    </w:p>
    <w:p/>
    <w:p>
      <w:r xmlns:w="http://schemas.openxmlformats.org/wordprocessingml/2006/main">
        <w:t xml:space="preserve">Az emberek gyakran ostobán élnek, de szavaikat gyakran elfogadják utódaik.</w:t>
      </w:r>
    </w:p>
    <w:p/>
    <w:p>
      <w:r xmlns:w="http://schemas.openxmlformats.org/wordprocessingml/2006/main">
        <w:t xml:space="preserve">1. A szavak ereje – Milyen hatással lehetnek a ma kimondott szavak a következő generációkra</w:t>
      </w:r>
    </w:p>
    <w:p/>
    <w:p>
      <w:r xmlns:w="http://schemas.openxmlformats.org/wordprocessingml/2006/main">
        <w:t xml:space="preserve">2. Útjaink bolondsága – hogyan vezethet ostobaság örökségéhez az ostoba élet</w:t>
      </w:r>
    </w:p>
    <w:p/>
    <w:p>
      <w:r xmlns:w="http://schemas.openxmlformats.org/wordprocessingml/2006/main">
        <w:t xml:space="preserve">1. Példabeszédek 22:1 - "A jó név kívánatosabb, mint a nagy gazdagság; a megbecsültség jobb, mint az ezüst vagy az arany."</w:t>
      </w:r>
    </w:p>
    <w:p/>
    <w:p>
      <w:r xmlns:w="http://schemas.openxmlformats.org/wordprocessingml/2006/main">
        <w:t xml:space="preserve">2. Jakab 3:10 - "Ugyanabból a szájból jön a dicséret és az átok. Testvéreim, ennek nem szabadna így lennie."</w:t>
      </w:r>
    </w:p>
    <w:p/>
    <w:p>
      <w:r xmlns:w="http://schemas.openxmlformats.org/wordprocessingml/2006/main">
        <w:t xml:space="preserve">Psalms 49:14 14 Mint juhokat a sírba helyezik; a halál táplálkozik rajtuk; és az igazak uralkodnak rajtuk reggel; és szépségük elpusztul a sírban lakhelyükből.</w:t>
      </w:r>
    </w:p>
    <w:p/>
    <w:p>
      <w:r xmlns:w="http://schemas.openxmlformats.org/wordprocessingml/2006/main">
        <w:t xml:space="preserve">Ez a zsoltárrészlet arról beszél, hogy a halál a végső kiegyenlítő, függetlenül az ember gazdagságától vagy szépségétől.</w:t>
      </w:r>
    </w:p>
    <w:p/>
    <w:p>
      <w:r xmlns:w="http://schemas.openxmlformats.org/wordprocessingml/2006/main">
        <w:t xml:space="preserve">1: Mindannyian egyenlőek vagyunk a halálban, függetlenül attól, hogy milyen erősek voltunk az életben.</w:t>
      </w:r>
    </w:p>
    <w:p/>
    <w:p>
      <w:r xmlns:w="http://schemas.openxmlformats.org/wordprocessingml/2006/main">
        <w:t xml:space="preserve">2: Mindannyiunknak arra kell törekednünk, hogy a legtöbbet hozzuk ki életünkből, mivel ez átmeneti és múló.</w:t>
      </w:r>
    </w:p>
    <w:p/>
    <w:p>
      <w:r xmlns:w="http://schemas.openxmlformats.org/wordprocessingml/2006/main">
        <w:t xml:space="preserve">1: Prédikátor 3:2 „Ideje a születésnek, ideje a meghalásnak”.</w:t>
      </w:r>
    </w:p>
    <w:p/>
    <w:p>
      <w:r xmlns:w="http://schemas.openxmlformats.org/wordprocessingml/2006/main">
        <w:t xml:space="preserve">2: Jakab 4:14 "De nem tudod, mit hoz a holnap. Mi az életed? Mert köd vagy, amely egy kis ideig megjelenik, majd eltűnik."</w:t>
      </w:r>
    </w:p>
    <w:p/>
    <w:p>
      <w:r xmlns:w="http://schemas.openxmlformats.org/wordprocessingml/2006/main">
        <w:t xml:space="preserve">Zsoltárok 49:15 De Isten kiváltja lelkemet a sír hatalmából, mert befogad engem. Selah.</w:t>
      </w:r>
    </w:p>
    <w:p/>
    <w:p>
      <w:r xmlns:w="http://schemas.openxmlformats.org/wordprocessingml/2006/main">
        <w:t xml:space="preserve">Isten kiváltja a lelkeket a sírból, és befogadja őket.</w:t>
      </w:r>
    </w:p>
    <w:p/>
    <w:p>
      <w:r xmlns:w="http://schemas.openxmlformats.org/wordprocessingml/2006/main">
        <w:t xml:space="preserve">1. Isten lelkek megváltása</w:t>
      </w:r>
    </w:p>
    <w:p/>
    <w:p>
      <w:r xmlns:w="http://schemas.openxmlformats.org/wordprocessingml/2006/main">
        <w:t xml:space="preserve">2. Isten fogadásának ereje</w:t>
      </w:r>
    </w:p>
    <w:p/>
    <w:p>
      <w:r xmlns:w="http://schemas.openxmlformats.org/wordprocessingml/2006/main">
        <w:t xml:space="preserve">1. János 3:16 - Mert úgy szerette Isten a világot, hogy egyszülött Fiát adta, hogy aki hisz benne, el ne vesszen, hanem örök élete legyen.</w:t>
      </w:r>
    </w:p>
    <w:p/>
    <w:p>
      <w:r xmlns:w="http://schemas.openxmlformats.org/wordprocessingml/2006/main">
        <w:t xml:space="preserve">2. Jelenések 21:4 - Letöröl minden könnyet a szemükről, és a halál nem lesz többé, sem gyász, sem jajkiáltás, sem fájdalom nem lesz többé, mert az előbbiek elmúltak.</w:t>
      </w:r>
    </w:p>
    <w:p/>
    <w:p>
      <w:r xmlns:w="http://schemas.openxmlformats.org/wordprocessingml/2006/main">
        <w:t xml:space="preserve">Zsoltárok 49:16 Ne félj, ha valaki meggazdagodik, ha házának dicsősége megnövekszik;</w:t>
      </w:r>
    </w:p>
    <w:p/>
    <w:p>
      <w:r xmlns:w="http://schemas.openxmlformats.org/wordprocessingml/2006/main">
        <w:t xml:space="preserve">Ne legyünk féltékenyek azokra, akik anyagi gazdagsággal rendelkeznek, inkább legyünk hálásak az áldásokért, amelyeket kaptunk.</w:t>
      </w:r>
    </w:p>
    <w:p/>
    <w:p>
      <w:r xmlns:w="http://schemas.openxmlformats.org/wordprocessingml/2006/main">
        <w:t xml:space="preserve">1. A gazdagok és híresek irigységének leküzdése</w:t>
      </w:r>
    </w:p>
    <w:p/>
    <w:p>
      <w:r xmlns:w="http://schemas.openxmlformats.org/wordprocessingml/2006/main">
        <w:t xml:space="preserve">2. Elégedettség a bőség közepette</w:t>
      </w:r>
    </w:p>
    <w:p/>
    <w:p>
      <w:r xmlns:w="http://schemas.openxmlformats.org/wordprocessingml/2006/main">
        <w:t xml:space="preserve">1. Zsoltárok 37:1-2 - Ne idegeskedj a gonosztevők miatt, ne irigykedj a gonosztevőkre! Mert hamarosan elhervadnak, mint a fű, és elhervadnak, mint a zöldfű.</w:t>
      </w:r>
    </w:p>
    <w:p/>
    <w:p>
      <w:r xmlns:w="http://schemas.openxmlformats.org/wordprocessingml/2006/main">
        <w:t xml:space="preserve">2. 1Timóteus 6:6-8 - Most nagy nyereség van az istenfélelemben az elégedettséggel, mert semmit sem hoztunk a világba, és semmit sem vehetünk ki a világból. De ha van élelmünk és ruhánk, megelégszünk ezekkel.</w:t>
      </w:r>
    </w:p>
    <w:p/>
    <w:p>
      <w:r xmlns:w="http://schemas.openxmlformats.org/wordprocessingml/2006/main">
        <w:t xml:space="preserve">Zsoltárok 49:17 Mert ha meghal, semmit sem visz el, dicsősége nem száll le utána.</w:t>
      </w:r>
    </w:p>
    <w:p/>
    <w:p>
      <w:r xmlns:w="http://schemas.openxmlformats.org/wordprocessingml/2006/main">
        <w:t xml:space="preserve">A halál az élet elkerülhetetlen velejárója, és semmilyen gazdagság vagy javak nem akadályozhatják meg.</w:t>
      </w:r>
    </w:p>
    <w:p/>
    <w:p>
      <w:r xmlns:w="http://schemas.openxmlformats.org/wordprocessingml/2006/main">
        <w:t xml:space="preserve">1. "A gazdagság hiúsága"</w:t>
      </w:r>
    </w:p>
    <w:p/>
    <w:p>
      <w:r xmlns:w="http://schemas.openxmlformats.org/wordprocessingml/2006/main">
        <w:t xml:space="preserve">2. "Teljes életet élni"</w:t>
      </w:r>
    </w:p>
    <w:p/>
    <w:p>
      <w:r xmlns:w="http://schemas.openxmlformats.org/wordprocessingml/2006/main">
        <w:t xml:space="preserve">1. Máté 6:19-21 - "Ne gyűjtsetek magatoknak kincseket a földön, ahol a moly és a rozsda pusztít, ahol a tolvajok betörnek és ellopnak, hanem gyűjtsetek magatoknak kincseket a mennyben, ahol sem moly, sem rozsda nem pusztít, és ahol A tolvajok nem törnek be és nem lopnak, mert ahol a kincsed van, ott lesz a szíved is."</w:t>
      </w:r>
    </w:p>
    <w:p/>
    <w:p>
      <w:r xmlns:w="http://schemas.openxmlformats.org/wordprocessingml/2006/main">
        <w:t xml:space="preserve">2. Prédikátor 2:17 - "Így gyűlöltem az életet, mert bántó volt számomra, ami a nap alatt történik, mert minden hiábavalóság és szélhátrány."</w:t>
      </w:r>
    </w:p>
    <w:p/>
    <w:p>
      <w:r xmlns:w="http://schemas.openxmlformats.org/wordprocessingml/2006/main">
        <w:t xml:space="preserve">Zsoltárok 49:18 Életében megáldotta lelkét, és az emberek dicsérnek téged, ha jól teszed magad.</w:t>
      </w:r>
    </w:p>
    <w:p/>
    <w:p>
      <w:r xmlns:w="http://schemas.openxmlformats.org/wordprocessingml/2006/main">
        <w:t xml:space="preserve">Az embernek nagylelkűnek kell lennie és jó cselekedeteket kell tennie, és halála után is dicsérni fogják érte.</w:t>
      </w:r>
    </w:p>
    <w:p/>
    <w:p>
      <w:r xmlns:w="http://schemas.openxmlformats.org/wordprocessingml/2006/main">
        <w:t xml:space="preserve">1. Tedd jót, amíg élsz – Példabeszédek 3:27-28</w:t>
      </w:r>
    </w:p>
    <w:p/>
    <w:p>
      <w:r xmlns:w="http://schemas.openxmlformats.org/wordprocessingml/2006/main">
        <w:t xml:space="preserve">2. A dicséret ereje – Zsoltárok 107:1</w:t>
      </w:r>
    </w:p>
    <w:p/>
    <w:p>
      <w:r xmlns:w="http://schemas.openxmlformats.org/wordprocessingml/2006/main">
        <w:t xml:space="preserve">1. Példabeszédek 3:27-28 - "Ne tagadd meg a jót azoktól, akiket megillet, amikor hatalmadban áll cselekedni. Ne mondd felebarátodnak: Gyere vissza holnap, és neked adom, amikor már nálad van.</w:t>
      </w:r>
    </w:p>
    <w:p/>
    <w:p>
      <w:r xmlns:w="http://schemas.openxmlformats.org/wordprocessingml/2006/main">
        <w:t xml:space="preserve">2. Zsolt 107:1 - "Adjatok hálát az Úrnak, mert jó, szeretete örökké tart."</w:t>
      </w:r>
    </w:p>
    <w:p/>
    <w:p>
      <w:r xmlns:w="http://schemas.openxmlformats.org/wordprocessingml/2006/main">
        <w:t xml:space="preserve">Zsoltárok 49:19 Elmegy atyáinak nemzetségébe; soha nem látnak fényt.</w:t>
      </w:r>
    </w:p>
    <w:p/>
    <w:p>
      <w:r xmlns:w="http://schemas.openxmlformats.org/wordprocessingml/2006/main">
        <w:t xml:space="preserve">Az ember meghal, és soha többé nem tapasztalja meg az élet fényét.</w:t>
      </w:r>
    </w:p>
    <w:p/>
    <w:p>
      <w:r xmlns:w="http://schemas.openxmlformats.org/wordprocessingml/2006/main">
        <w:t xml:space="preserve">1. El kell fogadnunk, hogy a halál az élet elkerülhetetlen része, és hogy az élet mulandó.</w:t>
      </w:r>
    </w:p>
    <w:p/>
    <w:p>
      <w:r xmlns:w="http://schemas.openxmlformats.org/wordprocessingml/2006/main">
        <w:t xml:space="preserve">2. Vigasztalódhatunk azzal a tudattal, hogy életünknek a saját életünkön túl is van hatása, és örökségünk tovább fog élni a minket követő generációkban.</w:t>
      </w:r>
    </w:p>
    <w:p/>
    <w:p>
      <w:r xmlns:w="http://schemas.openxmlformats.org/wordprocessingml/2006/main">
        <w:t xml:space="preserve">1. Zsoltárok 49:19 - Elmegy atyáinak nemzedékéhez; soha nem látnak fényt.</w:t>
      </w:r>
    </w:p>
    <w:p/>
    <w:p>
      <w:r xmlns:w="http://schemas.openxmlformats.org/wordprocessingml/2006/main">
        <w:t xml:space="preserve">2. Prédikátor 9:5-6 - Mert az élők tudják, hogy meg fognak halni, de a halottak semmit sem tudnak; nincs további jutalmuk, sőt még az emlékük is feledésbe merül. Szerelmük, gyűlöletük és féltékenységük már régen eltűnt; soha többé nem lesz részük semmiben, ami a nap alatt történik.</w:t>
      </w:r>
    </w:p>
    <w:p/>
    <w:p>
      <w:r xmlns:w="http://schemas.openxmlformats.org/wordprocessingml/2006/main">
        <w:t xml:space="preserve">Zsoltárok 49:20 A becsületes ember, aki nem érti, olyan, mint a veszendő vadak.</w:t>
      </w:r>
    </w:p>
    <w:p/>
    <w:p>
      <w:r xmlns:w="http://schemas.openxmlformats.org/wordprocessingml/2006/main">
        <w:t xml:space="preserve">Az ember élete mulandó, és meg kell értenie helyét Isten tervében, hogy elnyerje az örök életet.</w:t>
      </w:r>
    </w:p>
    <w:p/>
    <w:p>
      <w:r xmlns:w="http://schemas.openxmlformats.org/wordprocessingml/2006/main">
        <w:t xml:space="preserve">1. "Isten tervében elfoglalt helyed megértése"</w:t>
      </w:r>
    </w:p>
    <w:p/>
    <w:p>
      <w:r xmlns:w="http://schemas.openxmlformats.org/wordprocessingml/2006/main">
        <w:t xml:space="preserve">2. "Becsületes életet élni Isten szemében"</w:t>
      </w:r>
    </w:p>
    <w:p/>
    <w:p>
      <w:r xmlns:w="http://schemas.openxmlformats.org/wordprocessingml/2006/main">
        <w:t xml:space="preserve">1. János 3:16-17 "Mert úgy szerette Isten a világot, hogy egyszülött Fiát adta, hogy aki hisz benne, el ne vesszen, hanem örök élete legyen. Mert nem azért küldte el Isten a Fiát a világba, hogy elítélje a világot hanem azért, hogy a világ üdvözüljön általa."</w:t>
      </w:r>
    </w:p>
    <w:p/>
    <w:p>
      <w:r xmlns:w="http://schemas.openxmlformats.org/wordprocessingml/2006/main">
        <w:t xml:space="preserve">2. Róma 10:9-10 "Ha száddal megvallod, hogy Jézus az Úr, és szívedben hiszed, hogy Isten feltámasztotta őt a halálból, akkor üdvözülsz. Mert szívvel hiszel és igazul meg, szájjal az ember megvallja és üdvözül."</w:t>
      </w:r>
    </w:p>
    <w:p/>
    <w:p>
      <w:r xmlns:w="http://schemas.openxmlformats.org/wordprocessingml/2006/main">
        <w:t xml:space="preserve">Az 50. zsoltár egy olyan zsoltár, amely az igaz imádatot és az Istennek való őszinte engedelmesség fontosságát hangsúlyozza a puszta rituális felajánlások helyett. Kiemeli Isten tekintélyét és ítéletét népe felett.</w:t>
      </w:r>
    </w:p>
    <w:p/>
    <w:p>
      <w:r xmlns:w="http://schemas.openxmlformats.org/wordprocessingml/2006/main">
        <w:t xml:space="preserve">1. bekezdés: A zsoltáríró úgy írja le Istent, mint a Hatalmasat, aki napkeltétől napnyugtáig megidézi az egész teremtést. Hangsúlyozzák, hogy Istennek nincs szüksége áldozatokra, mert az Övé a világon minden. A zsoltáríró felszólítja az igazakat, hogy gyűljenek össze előtte (Zsoltárok 50:1-6).</w:t>
      </w:r>
    </w:p>
    <w:p/>
    <w:p>
      <w:r xmlns:w="http://schemas.openxmlformats.org/wordprocessingml/2006/main">
        <w:t xml:space="preserve">2. bekezdés: A zsoltáríró Isten nevében beszél, megfeddve népét üres szertartásaiért és őszintétlen áldozataiért. Emlékeztetik őket, hogy az igaz imádat magában foglalja a hálaadás felajánlását és a Felségesnek tett fogadalmak teljesítését. A zsoltáríró óva int a képmutatástól, és hangsúlyozza, hogy Isten őszinte szívre vágyik (Zsoltárok 50:7-15).</w:t>
      </w:r>
    </w:p>
    <w:p/>
    <w:p>
      <w:r xmlns:w="http://schemas.openxmlformats.org/wordprocessingml/2006/main">
        <w:t xml:space="preserve">3. bekezdés: A zsoltáríró úgy ábrázolja Istent, mint az igaz bírót, aki ítéletet hoz a gonosz felett. Figyelmeztetnek attól, hogy gonosz életet éljenek, miközben azt állítják, hogy igazak. A zsoltár buzdítással zárul azoknak, akik igaz dicséretet adnak, és becsületesen élnek, hogy bízzanak Isten szabadításában (Zsoltárok 50:16-23).</w:t>
      </w:r>
    </w:p>
    <w:p/>
    <w:p>
      <w:r xmlns:w="http://schemas.openxmlformats.org/wordprocessingml/2006/main">
        <w:t xml:space="preserve">Összefoglalva,</w:t>
      </w:r>
    </w:p>
    <w:p>
      <w:r xmlns:w="http://schemas.openxmlformats.org/wordprocessingml/2006/main">
        <w:t xml:space="preserve">Ötven zsoltár ajándék</w:t>
      </w:r>
    </w:p>
    <w:p>
      <w:r xmlns:w="http://schemas.openxmlformats.org/wordprocessingml/2006/main">
        <w:t xml:space="preserve">felhívás az őszinte imádatra,</w:t>
      </w:r>
    </w:p>
    <w:p>
      <w:r xmlns:w="http://schemas.openxmlformats.org/wordprocessingml/2006/main">
        <w:t xml:space="preserve">és figyelmeztetés a képmutatásra,</w:t>
      </w:r>
    </w:p>
    <w:p>
      <w:r xmlns:w="http://schemas.openxmlformats.org/wordprocessingml/2006/main">
        <w:t xml:space="preserve">az engedelmesség kiemelése a rituális felajánlások helyett.</w:t>
      </w:r>
    </w:p>
    <w:p/>
    <w:p>
      <w:r xmlns:w="http://schemas.openxmlformats.org/wordprocessingml/2006/main">
        <w:t xml:space="preserve">Hangsúlyozva azáltal elért elismerést, hogy elismeri Isten hatalmát a teremtés felett, miközben kiemeli közömbösségét az anyagi áldozatokkal szemben,</w:t>
      </w:r>
    </w:p>
    <w:p>
      <w:r xmlns:w="http://schemas.openxmlformats.org/wordprocessingml/2006/main">
        <w:t xml:space="preserve">és hangsúlyozva az őszintétlen imádat megrovásával elért korrekciót, miközben megerősítik a hála és a feddhetetlenség fontosságát.</w:t>
      </w:r>
    </w:p>
    <w:p>
      <w:r xmlns:w="http://schemas.openxmlformats.org/wordprocessingml/2006/main">
        <w:t xml:space="preserve">Megemlíteni a teológiai elmélkedést a képmutató viselkedésre vonatkozó isteni ítélet felismerésével kapcsolatban, miközben a belé vetett bizalomra bátorít a szabadulásban, amely az üres rituálék helyett a valódi odaadáson alapul.</w:t>
      </w:r>
    </w:p>
    <w:p/>
    <w:p>
      <w:r xmlns:w="http://schemas.openxmlformats.org/wordprocessingml/2006/main">
        <w:t xml:space="preserve">Zsoltárok 50:1 A hatalmas Isten, az Úr szól, és elhívja a földet napkeltétől napnyugtáig.</w:t>
      </w:r>
    </w:p>
    <w:p/>
    <w:p>
      <w:r xmlns:w="http://schemas.openxmlformats.org/wordprocessingml/2006/main">
        <w:t xml:space="preserve">Az ÚR szólt az egész földhöz kelettől nyugatig.</w:t>
      </w:r>
    </w:p>
    <w:p/>
    <w:p>
      <w:r xmlns:w="http://schemas.openxmlformats.org/wordprocessingml/2006/main">
        <w:t xml:space="preserve">1. Isten hatalmas ereje és jelenléte mindenütt jelen van</w:t>
      </w:r>
    </w:p>
    <w:p/>
    <w:p>
      <w:r xmlns:w="http://schemas.openxmlformats.org/wordprocessingml/2006/main">
        <w:t xml:space="preserve">2. Isten hívásának egyetemes hatóköre</w:t>
      </w:r>
    </w:p>
    <w:p/>
    <w:p>
      <w:r xmlns:w="http://schemas.openxmlformats.org/wordprocessingml/2006/main">
        <w:t xml:space="preserve">1. Ézsaiás 45:6 - Hogy az emberek megtudják napfelkelte és nyugat felől, hogy nincs senki rajtam kívül; Én vagyok az Úr, és nincs más.</w:t>
      </w:r>
    </w:p>
    <w:p/>
    <w:p>
      <w:r xmlns:w="http://schemas.openxmlformats.org/wordprocessingml/2006/main">
        <w:t xml:space="preserve">2. Máté 28:18-20 - Jézus odament, és ezt mondta nekik: Nekem adatott minden hatalom mennyen és földön. Menjetek el tehát, tegyetek tanítványokká minden népet, megkeresztelve őket az Atyának, a Fiúnak és a Szentléleknek nevében, tanítván őket, hogy megtartsák mindazt, amit én parancsoltam nektek. És íme, én veletek vagyok mindenkor, a világ végezetéig.</w:t>
      </w:r>
    </w:p>
    <w:p/>
    <w:p>
      <w:r xmlns:w="http://schemas.openxmlformats.org/wordprocessingml/2006/main">
        <w:t xml:space="preserve">Psalms 50:2 2 Sionból, a szépség tökéletességébõl ragyog az Isten.</w:t>
      </w:r>
    </w:p>
    <w:p/>
    <w:p>
      <w:r xmlns:w="http://schemas.openxmlformats.org/wordprocessingml/2006/main">
        <w:t xml:space="preserve">Ez a rész kiemeli Isten szépségét, amely Sionból sugárzik.</w:t>
      </w:r>
    </w:p>
    <w:p/>
    <w:p>
      <w:r xmlns:w="http://schemas.openxmlformats.org/wordprocessingml/2006/main">
        <w:t xml:space="preserve">1. Isten szépségének egyedisége</w:t>
      </w:r>
    </w:p>
    <w:p/>
    <w:p>
      <w:r xmlns:w="http://schemas.openxmlformats.org/wordprocessingml/2006/main">
        <w:t xml:space="preserve">2. Hogyan fogadhatjuk el Isten szépségét az életünkben</w:t>
      </w:r>
    </w:p>
    <w:p/>
    <w:p>
      <w:r xmlns:w="http://schemas.openxmlformats.org/wordprocessingml/2006/main">
        <w:t xml:space="preserve">1. Zsolt 27:4 - Egy dolgot kívántam az ÚRtól, azt keresem; hogy az Úr házában lakhassak életem minden idejében, hogy lássam az Úr szépségét, és tudakozódjak az ő templomában.</w:t>
      </w:r>
    </w:p>
    <w:p/>
    <w:p>
      <w:r xmlns:w="http://schemas.openxmlformats.org/wordprocessingml/2006/main">
        <w:t xml:space="preserve">2. Ésaiás 33:17 - Szemeid meglátják a királyt szépségében, meglátják azt a földet, amely nagyon távol van.</w:t>
      </w:r>
    </w:p>
    <w:p/>
    <w:p>
      <w:r xmlns:w="http://schemas.openxmlformats.org/wordprocessingml/2006/main">
        <w:t xml:space="preserve">Zsoltárok 50:3 Jön a mi Istenünk, és nem hallgat el, tűz emészti meg előtte, és nagy vihar lesz körülötte.</w:t>
      </w:r>
    </w:p>
    <w:p/>
    <w:p>
      <w:r xmlns:w="http://schemas.openxmlformats.org/wordprocessingml/2006/main">
        <w:t xml:space="preserve">Isten eljön, és nem marad csendben. Tomboló tűz és erős vihar kíséri majd.</w:t>
      </w:r>
    </w:p>
    <w:p/>
    <w:p>
      <w:r xmlns:w="http://schemas.openxmlformats.org/wordprocessingml/2006/main">
        <w:t xml:space="preserve">1. Isten igazságossága eljön: A Zsoltárok 50:3 tanulmányozása</w:t>
      </w:r>
    </w:p>
    <w:p/>
    <w:p>
      <w:r xmlns:w="http://schemas.openxmlformats.org/wordprocessingml/2006/main">
        <w:t xml:space="preserve">2. Az Úr ereje: Isten haragjának megértése</w:t>
      </w:r>
    </w:p>
    <w:p/>
    <w:p>
      <w:r xmlns:w="http://schemas.openxmlformats.org/wordprocessingml/2006/main">
        <w:t xml:space="preserve">1. Habakuk 3:3-5 - Isten Témánból jött, a Szent pedig Párán hegyéről. Selah. Dicsősége beborította az eget, és a föld tele volt dicséretével. És az ő fényessége olyan volt, mint a fény; szarvak jöttek ki a kezéből, és ott volt az ő erejének elrejtése.</w:t>
      </w:r>
    </w:p>
    <w:p/>
    <w:p>
      <w:r xmlns:w="http://schemas.openxmlformats.org/wordprocessingml/2006/main">
        <w:t xml:space="preserve">2. Ámós 5:18-20 - Jaj néktek, akik vágytok az ÚR napjára! mi célból való neked? az ÚR napja sötétség, és nem világosság. Mintha egy ember az oroszlán elől menekülne, és egy medve találkozna vele; vagy bement a házba, és a falnak támasztotta a kezét, és egy kígyó megmarta. Hát nem sötétség lesz-e az ÚR napja és nem világosság? sőt nagyon sötét, és nincs benne fényerő?</w:t>
      </w:r>
    </w:p>
    <w:p/>
    <w:p>
      <w:r xmlns:w="http://schemas.openxmlformats.org/wordprocessingml/2006/main">
        <w:t xml:space="preserve">Zsoltárok 50:4 Hívja felülről az eget és a földet, hogy ítélje meg népét.</w:t>
      </w:r>
    </w:p>
    <w:p/>
    <w:p>
      <w:r xmlns:w="http://schemas.openxmlformats.org/wordprocessingml/2006/main">
        <w:t xml:space="preserve">Isten az Ő népe bírája, és ítéletre hívja az eget és a földet.</w:t>
      </w:r>
    </w:p>
    <w:p/>
    <w:p>
      <w:r xmlns:w="http://schemas.openxmlformats.org/wordprocessingml/2006/main">
        <w:t xml:space="preserve">1. Isten ítéletének ereje</w:t>
      </w:r>
    </w:p>
    <w:p/>
    <w:p>
      <w:r xmlns:w="http://schemas.openxmlformats.org/wordprocessingml/2006/main">
        <w:t xml:space="preserve">2. Isten vezetésének keresése imán keresztül</w:t>
      </w:r>
    </w:p>
    <w:p/>
    <w:p>
      <w:r xmlns:w="http://schemas.openxmlformats.org/wordprocessingml/2006/main">
        <w:t xml:space="preserve">1. Máté 7:7-12 – Keressetek és találtok</w:t>
      </w:r>
    </w:p>
    <w:p/>
    <w:p>
      <w:r xmlns:w="http://schemas.openxmlformats.org/wordprocessingml/2006/main">
        <w:t xml:space="preserve">2. Jakab 1:5 - Ha valakinek nincs bölcsessége, kérje Istent</w:t>
      </w:r>
    </w:p>
    <w:p/>
    <w:p>
      <w:r xmlns:w="http://schemas.openxmlformats.org/wordprocessingml/2006/main">
        <w:t xml:space="preserve">Psalms 50:5 5 Gyûjtsd hozzám szentjeimet; akik szövetséget kötöttek velem áldozat által.</w:t>
      </w:r>
    </w:p>
    <w:p/>
    <w:p>
      <w:r xmlns:w="http://schemas.openxmlformats.org/wordprocessingml/2006/main">
        <w:t xml:space="preserve">Isten felszólítja szentjeit, hogy gyűljenek össze, és újítsák meg a vele kötött szövetségüket áldozatok által.</w:t>
      </w:r>
    </w:p>
    <w:p/>
    <w:p>
      <w:r xmlns:w="http://schemas.openxmlformats.org/wordprocessingml/2006/main">
        <w:t xml:space="preserve">1. Az áldozat szövetsége: Isten iránti elkötelezettségünk megújítása</w:t>
      </w:r>
    </w:p>
    <w:p/>
    <w:p>
      <w:r xmlns:w="http://schemas.openxmlformats.org/wordprocessingml/2006/main">
        <w:t xml:space="preserve">2. Az összejövetel ereje: hitünk megerősítése egység által</w:t>
      </w:r>
    </w:p>
    <w:p/>
    <w:p>
      <w:r xmlns:w="http://schemas.openxmlformats.org/wordprocessingml/2006/main">
        <w:t xml:space="preserve">1. Zsidók 10:19-25 (Ezért, testvéreim, mivel bízunk abban, hogy Jézus vére által a szentélyekbe juthatunk, azon az új és élő úton, amelyet a függönyön, vagyis testén keresztül megnyitott számunkra, és mivel nagy papunk van az Isten háza felett, közeledjünk igaz szívvel, a hit teljes bizonyosságában, szívünket meghintve a gonosz lelkiismerettől, testünket pedig tiszta vízzel megmosva tartsuk meg a gyónást. tántorgás nélkül reménykedjünk, mert hű az, aki ígéretet tett. És gondoljuk meg, hogyan serkentsük fel egymást a szeretetre és a jó cselekedetekre, ne hanyagoljuk el az összejövetelt, mint némelyek szokása, hanem bátorítsuk egymást, és minden egyre inkább, ahogy közeledik a nap.)</w:t>
      </w:r>
    </w:p>
    <w:p/>
    <w:p>
      <w:r xmlns:w="http://schemas.openxmlformats.org/wordprocessingml/2006/main">
        <w:t xml:space="preserve">2. Jeremiás 31:31-34 (Íme, jönnek a napok, így szól az Úr, amikor új szövetséget kötök Izrael házával és Júda házával, nem úgy, mint a szövetség, amelyet atyáikkal kötöttem azon a napon, amikor kézen fogtam őket, hogy kihozzam őket Egyiptom földjéről, szövetségemet, amelyet megszegtek, bár én voltam a férjük, ezt mondja az Úr. De ez az a szövetség, amelyet Izrael házával kötök ezek után napokig, így szól az Úr: Beléjük adom törvényemet, és szívükbe írom, Istenük leszek, ők pedig az én népem. , mondván: Ismerd meg az Urat, mert mindnyájan ismernek engem, a legkisebbtől a legnagyobbig, így szól az Úr. Mert megbocsátom bűneiket, és nem emlékezem többé bűneikre.</w:t>
      </w:r>
    </w:p>
    <w:p/>
    <w:p>
      <w:r xmlns:w="http://schemas.openxmlformats.org/wordprocessingml/2006/main">
        <w:t xml:space="preserve">Zsoltárok 50:6 És az egek hirdetik az ő igazságát, mert Isten maga a bíró. Selah.</w:t>
      </w:r>
    </w:p>
    <w:p/>
    <w:p>
      <w:r xmlns:w="http://schemas.openxmlformats.org/wordprocessingml/2006/main">
        <w:t xml:space="preserve">Az egek hirdetik Isten igazságát, aki a végső bíró.</w:t>
      </w:r>
    </w:p>
    <w:p/>
    <w:p>
      <w:r xmlns:w="http://schemas.openxmlformats.org/wordprocessingml/2006/main">
        <w:t xml:space="preserve">1: Isten a mi bíránk, és bíznunk kell az Ő igazságában.</w:t>
      </w:r>
    </w:p>
    <w:p/>
    <w:p>
      <w:r xmlns:w="http://schemas.openxmlformats.org/wordprocessingml/2006/main">
        <w:t xml:space="preserve">2: Isten igazságát hirdetik a mennyekben, és ennek tükröződnie kell életünkben.</w:t>
      </w:r>
    </w:p>
    <w:p/>
    <w:p>
      <w:r xmlns:w="http://schemas.openxmlformats.org/wordprocessingml/2006/main">
        <w:t xml:space="preserve">1: Róma 3:23-24 Mert mindenki vétkezett, és híjával van Isten dicsőségének, és megigazul az ő kegyelme, mint ajándék, a Krisztus Jézusban lévő megváltás által.</w:t>
      </w:r>
    </w:p>
    <w:p/>
    <w:p>
      <w:r xmlns:w="http://schemas.openxmlformats.org/wordprocessingml/2006/main">
        <w:t xml:space="preserve">2: Ésaiás 30:18 Ezért várja az Úr, hogy könyörüljön rajtatok, és ezért felmagasztalja magát, hogy irgalmas legyen hozzátok. Mert az Úr az igazság Istene; boldogok mindazok, akik őt várják.</w:t>
      </w:r>
    </w:p>
    <w:p/>
    <w:p>
      <w:r xmlns:w="http://schemas.openxmlformats.org/wordprocessingml/2006/main">
        <w:t xml:space="preserve">Zsoltárok 50:7 Halld, én népem, és szólok; Ó, Izrael, bizonyságot teszek ellened: Én vagyok az Isten, a te Istened.</w:t>
      </w:r>
    </w:p>
    <w:p/>
    <w:p>
      <w:r xmlns:w="http://schemas.openxmlformats.org/wordprocessingml/2006/main">
        <w:t xml:space="preserve">Isten szól népéhez, és ellenük tesz tanúbizonyságot; Ő az ő Istenük.</w:t>
      </w:r>
    </w:p>
    <w:p/>
    <w:p>
      <w:r xmlns:w="http://schemas.openxmlformats.org/wordprocessingml/2006/main">
        <w:t xml:space="preserve">1. Az Úr beszél: Hallgass és engedelmeskedj</w:t>
      </w:r>
    </w:p>
    <w:p/>
    <w:p>
      <w:r xmlns:w="http://schemas.openxmlformats.org/wordprocessingml/2006/main">
        <w:t xml:space="preserve">2. Isten Hangja mindenek felett</w:t>
      </w:r>
    </w:p>
    <w:p/>
    <w:p>
      <w:r xmlns:w="http://schemas.openxmlformats.org/wordprocessingml/2006/main">
        <w:t xml:space="preserve">1. Jeremiás 29:11-13 - Mert tudom, milyen terveim vannak veled – így szól az Úr –, hogy jólétre és nem rosszra terveim, hogy jövőt és reményt adjak nektek.</w:t>
      </w:r>
    </w:p>
    <w:p/>
    <w:p>
      <w:r xmlns:w="http://schemas.openxmlformats.org/wordprocessingml/2006/main">
        <w:t xml:space="preserve">2. Kolossé 3:17 - És bármit cselekszel, szóval vagy tettel, mindent az Úr Jézus nevében tegyetek, hálát adva általa az Atyaistennek.</w:t>
      </w:r>
    </w:p>
    <w:p/>
    <w:p>
      <w:r xmlns:w="http://schemas.openxmlformats.org/wordprocessingml/2006/main">
        <w:t xml:space="preserve">Psalms 50:8 8 Nem fedlek meg áldozataidért és égõáldozataidért, hogy mindig elõttem voltak.</w:t>
      </w:r>
    </w:p>
    <w:p/>
    <w:p>
      <w:r xmlns:w="http://schemas.openxmlformats.org/wordprocessingml/2006/main">
        <w:t xml:space="preserve">Istennek nincs szüksége állandó áldozatokra, hogy elégedett legyen.</w:t>
      </w:r>
    </w:p>
    <w:p/>
    <w:p>
      <w:r xmlns:w="http://schemas.openxmlformats.org/wordprocessingml/2006/main">
        <w:t xml:space="preserve">1. Az Úr kegyelmes elfogadása: Isten akarata értelmének megértése</w:t>
      </w:r>
    </w:p>
    <w:p/>
    <w:p>
      <w:r xmlns:w="http://schemas.openxmlformats.org/wordprocessingml/2006/main">
        <w:t xml:space="preserve">2. A szív áldozatai: az istentisztelet igazi értelme</w:t>
      </w:r>
    </w:p>
    <w:p/>
    <w:p>
      <w:r xmlns:w="http://schemas.openxmlformats.org/wordprocessingml/2006/main">
        <w:t xml:space="preserve">1. János 4:24: "Az Isten lélek, és akik őt imádják, azoknak lélekben és igazságban kell imádniuk."</w:t>
      </w:r>
    </w:p>
    <w:p/>
    <w:p>
      <w:r xmlns:w="http://schemas.openxmlformats.org/wordprocessingml/2006/main">
        <w:t xml:space="preserve">2. Zsidók 13:15: "Általán áldozzunk tehát állandóan dicsérő áldozatot Istennek, vagyis azoknak ajkaknak gyümölcsét, amelyek elismerik az ő nevét."</w:t>
      </w:r>
    </w:p>
    <w:p/>
    <w:p>
      <w:r xmlns:w="http://schemas.openxmlformats.org/wordprocessingml/2006/main">
        <w:t xml:space="preserve">Psalms 50:9 9 Nem veszek ki bikát a te házadból, sem bakokat a te akolodból.</w:t>
      </w:r>
    </w:p>
    <w:p/>
    <w:p>
      <w:r xmlns:w="http://schemas.openxmlformats.org/wordprocessingml/2006/main">
        <w:t xml:space="preserve">Istennek nincs szüksége fizikai felajánlásokra a népétől, és nem is szabad neki adni.</w:t>
      </w:r>
    </w:p>
    <w:p/>
    <w:p>
      <w:r xmlns:w="http://schemas.openxmlformats.org/wordprocessingml/2006/main">
        <w:t xml:space="preserve">1. Isten szeretete: A feltétel nélküli elfogadás ajándéka</w:t>
      </w:r>
    </w:p>
    <w:p/>
    <w:p>
      <w:r xmlns:w="http://schemas.openxmlformats.org/wordprocessingml/2006/main">
        <w:t xml:space="preserve">2. A hála ereje: mit jelent adni és kapni Isten szemében</w:t>
      </w:r>
    </w:p>
    <w:p/>
    <w:p>
      <w:r xmlns:w="http://schemas.openxmlformats.org/wordprocessingml/2006/main">
        <w:t xml:space="preserve">1. Máté 6:19-21 - Ne gyűjtsetek magatoknak kincseket a földön, ahol molyok és kártevők pusztítanak, és ahol tolvajok törnek be és lopnak. De gyűjtsetek magatoknak kincseket a mennyben, ahol a molyok és a kártevők nem pusztítanak, és ahol a tolvajok nem törnek be és nem lopnak. Mert ahol a kincsed van, ott lesz a szíved is.</w:t>
      </w:r>
    </w:p>
    <w:p/>
    <w:p>
      <w:r xmlns:w="http://schemas.openxmlformats.org/wordprocessingml/2006/main">
        <w:t xml:space="preserve">2. Róma 12:1-2 -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Zsoltárok 50:10 Mert enyém az erdő minden vadja, és a barmok ezer dombokon.</w:t>
      </w:r>
    </w:p>
    <w:p/>
    <w:p>
      <w:r xmlns:w="http://schemas.openxmlformats.org/wordprocessingml/2006/main">
        <w:t xml:space="preserve">Isten birtokában van minden állat az erdőben és minden jószág a dombokon.</w:t>
      </w:r>
    </w:p>
    <w:p/>
    <w:p>
      <w:r xmlns:w="http://schemas.openxmlformats.org/wordprocessingml/2006/main">
        <w:t xml:space="preserve">1. Isten az egész teremtés uralkodója</w:t>
      </w:r>
    </w:p>
    <w:p/>
    <w:p>
      <w:r xmlns:w="http://schemas.openxmlformats.org/wordprocessingml/2006/main">
        <w:t xml:space="preserve">2. Isten tulajdonjogának ereje</w:t>
      </w:r>
    </w:p>
    <w:p/>
    <w:p>
      <w:r xmlns:w="http://schemas.openxmlformats.org/wordprocessingml/2006/main">
        <w:t xml:space="preserve">1. Zsolt 24:1 - Az Úré a föld és annak teljessége, a világ és a benne lakók.</w:t>
      </w:r>
    </w:p>
    <w:p/>
    <w:p>
      <w:r xmlns:w="http://schemas.openxmlformats.org/wordprocessingml/2006/main">
        <w:t xml:space="preserve">2. 1Mózes 1:26 - Akkor ezt mondta Isten: Alkossunk embert a mi képünkre, hasonlatosságunkra; uralkodjanak a tenger halain, az ég madarain és a barmok felett, az egész földön és minden csúszómászón, amely a földön csúszó-mászik.</w:t>
      </w:r>
    </w:p>
    <w:p/>
    <w:p>
      <w:r xmlns:w="http://schemas.openxmlformats.org/wordprocessingml/2006/main">
        <w:t xml:space="preserve">Zsoltárok 50:11 Ismerem a hegyek minden madarait, és enyémek a mezei vadak.</w:t>
      </w:r>
    </w:p>
    <w:p/>
    <w:p>
      <w:r xmlns:w="http://schemas.openxmlformats.org/wordprocessingml/2006/main">
        <w:t xml:space="preserve">Isten ismer és gondoskodik minden teremtményről, kicsiről és nagyról egyaránt.</w:t>
      </w:r>
    </w:p>
    <w:p/>
    <w:p>
      <w:r xmlns:w="http://schemas.openxmlformats.org/wordprocessingml/2006/main">
        <w:t xml:space="preserve">1: Isten gondoskodása és törődése minden teremtmény iránt</w:t>
      </w:r>
    </w:p>
    <w:p/>
    <w:p>
      <w:r xmlns:w="http://schemas.openxmlformats.org/wordprocessingml/2006/main">
        <w:t xml:space="preserve">2: Isten tudásának és megértésének mélysége</w:t>
      </w:r>
    </w:p>
    <w:p/>
    <w:p>
      <w:r xmlns:w="http://schemas.openxmlformats.org/wordprocessingml/2006/main">
        <w:t xml:space="preserve">1: Máté 10:29-31 – Nem adnak-e el két verebet egy faringért? és egyikük sem esik a földre a ti Atyátok nélkül.</w:t>
      </w:r>
    </w:p>
    <w:p/>
    <w:p>
      <w:r xmlns:w="http://schemas.openxmlformats.org/wordprocessingml/2006/main">
        <w:t xml:space="preserve">2: Zsoltárok 104:24-25 - Uram, milyen sokrétűek a te műveid! bölcsen teremtetted mindnyájukat: a föld tele van gazdagságoddal.</w:t>
      </w:r>
    </w:p>
    <w:p/>
    <w:p>
      <w:r xmlns:w="http://schemas.openxmlformats.org/wordprocessingml/2006/main">
        <w:t xml:space="preserve">Zsoltárok 50:12 Ha éheznék, nem mondanám meg neked, mert enyém a világ és annak teljessége.</w:t>
      </w:r>
    </w:p>
    <w:p/>
    <w:p>
      <w:r xmlns:w="http://schemas.openxmlformats.org/wordprocessingml/2006/main">
        <w:t xml:space="preserve">Isten birtokolja a világot és minden vagyonát, és nem kell segítséget kérnie.</w:t>
      </w:r>
    </w:p>
    <w:p/>
    <w:p>
      <w:r xmlns:w="http://schemas.openxmlformats.org/wordprocessingml/2006/main">
        <w:t xml:space="preserve">1: Nem számít, milyen a helyzetünk, Isten a szolgáltatónk, és minden igényünket kielégíti.</w:t>
      </w:r>
    </w:p>
    <w:p/>
    <w:p>
      <w:r xmlns:w="http://schemas.openxmlformats.org/wordprocessingml/2006/main">
        <w:t xml:space="preserve">2: Isten szuverén, és teljes hatalma van minden teremtménye felett.</w:t>
      </w:r>
    </w:p>
    <w:p/>
    <w:p>
      <w:r xmlns:w="http://schemas.openxmlformats.org/wordprocessingml/2006/main">
        <w:t xml:space="preserve">1: Filippi 4:19 És az én Istenem kielégíti minden szükségeteket gazdagsága szerint dicsőségesen Krisztus Jézusban.</w:t>
      </w:r>
    </w:p>
    <w:p/>
    <w:p>
      <w:r xmlns:w="http://schemas.openxmlformats.org/wordprocessingml/2006/main">
        <w:t xml:space="preserve">2: Zsolt 24:1 Az Úré a föld és annak teljessége, a világ és a benne lakók.</w:t>
      </w:r>
    </w:p>
    <w:p/>
    <w:p>
      <w:r xmlns:w="http://schemas.openxmlformats.org/wordprocessingml/2006/main">
        <w:t xml:space="preserve">Zsoltárok 50:13 Eszem-e bikák húsát, vagy kecskék vérét iszom?</w:t>
      </w:r>
    </w:p>
    <w:p/>
    <w:p>
      <w:r xmlns:w="http://schemas.openxmlformats.org/wordprocessingml/2006/main">
        <w:t xml:space="preserve">Isten népe arra emlékeztet, hogy ne áldozzon fel állatokat a saját javára, hanem inkább tisztelje és dicsőítse Istent.</w:t>
      </w:r>
    </w:p>
    <w:p/>
    <w:p>
      <w:r xmlns:w="http://schemas.openxmlformats.org/wordprocessingml/2006/main">
        <w:t xml:space="preserve">1. Isten tisztelete: Áldozatokon túl</w:t>
      </w:r>
    </w:p>
    <w:p/>
    <w:p>
      <w:r xmlns:w="http://schemas.openxmlformats.org/wordprocessingml/2006/main">
        <w:t xml:space="preserve">2. Az istentisztelet szíve: nem csak az, amit kínálunk, hanem az, ahogyan kínáljuk</w:t>
      </w:r>
    </w:p>
    <w:p/>
    <w:p>
      <w:r xmlns:w="http://schemas.openxmlformats.org/wordprocessingml/2006/main">
        <w:t xml:space="preserve">1. Róma 12:1 -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3Mózes 17:11 - Mert a teremtmény élete a vérben van, és én adtam nektek, hogy engesztelést szerezzetek magatoknak az oltáron; a vér az, ami engesztelést szerez az ember életéért.</w:t>
      </w:r>
    </w:p>
    <w:p/>
    <w:p>
      <w:r xmlns:w="http://schemas.openxmlformats.org/wordprocessingml/2006/main">
        <w:t xml:space="preserve">Zsoltárok 50:14 Adjatok hálát az Istennek; és teljesítsd a Magasságosnak tett fogadalmadat:</w:t>
      </w:r>
    </w:p>
    <w:p/>
    <w:p>
      <w:r xmlns:w="http://schemas.openxmlformats.org/wordprocessingml/2006/main">
        <w:t xml:space="preserve">Hálát kell adnunk Istennek, és teljesítenünk kell fogadalmainkat.</w:t>
      </w:r>
    </w:p>
    <w:p/>
    <w:p>
      <w:r xmlns:w="http://schemas.openxmlformats.org/wordprocessingml/2006/main">
        <w:t xml:space="preserve">1. A hála ereje: Hála kifejezése Istennek</w:t>
      </w:r>
    </w:p>
    <w:p/>
    <w:p>
      <w:r xmlns:w="http://schemas.openxmlformats.org/wordprocessingml/2006/main">
        <w:t xml:space="preserve">2. Fogadalmunk betartása: az ígéretek teljesítésének szükségessége</w:t>
      </w:r>
    </w:p>
    <w:p/>
    <w:p>
      <w:r xmlns:w="http://schemas.openxmlformats.org/wordprocessingml/2006/main">
        <w:t xml:space="preserve">1. Kolossé 3:17 - És bármit cselekszel, szóval vagy tettel, mindent az Úr Jézus nevében tegyetek, hálát adva általa az Atyaistennek.</w:t>
      </w:r>
    </w:p>
    <w:p/>
    <w:p>
      <w:r xmlns:w="http://schemas.openxmlformats.org/wordprocessingml/2006/main">
        <w:t xml:space="preserve">2. Prédikátor 5:4-5 – Amikor fogadalmat teszel Istennek, ne késlekedj annak teljesítésével. Nincs öröme a bolondokban; teljesítse fogadalmát. Jobb nem fogadalmat tenni, mint megtenni és nem teljesíteni.</w:t>
      </w:r>
    </w:p>
    <w:p/>
    <w:p>
      <w:r xmlns:w="http://schemas.openxmlformats.org/wordprocessingml/2006/main">
        <w:t xml:space="preserve">Zsoltárok 50:15 És hívj segítségül a nyomorúság napján: Megszabadítlak, és te dicsőítesz engem.</w:t>
      </w:r>
    </w:p>
    <w:p/>
    <w:p>
      <w:r xmlns:w="http://schemas.openxmlformats.org/wordprocessingml/2006/main">
        <w:t xml:space="preserve">Isten megígéri, hogy megszabadít minket, ha segítségül hívjuk őt a nyomorúság idején, és megdicsőülünk érte.</w:t>
      </w:r>
    </w:p>
    <w:p/>
    <w:p>
      <w:r xmlns:w="http://schemas.openxmlformats.org/wordprocessingml/2006/main">
        <w:t xml:space="preserve">1. Az ima ereje: Istenre támaszkodni a nehéz időkben</w:t>
      </w:r>
    </w:p>
    <w:p/>
    <w:p>
      <w:r xmlns:w="http://schemas.openxmlformats.org/wordprocessingml/2006/main">
        <w:t xml:space="preserve">2. Isten hűsége: Bízni az Ő ígéreteiben</w:t>
      </w:r>
    </w:p>
    <w:p/>
    <w:p>
      <w:r xmlns:w="http://schemas.openxmlformats.org/wordprocessingml/2006/main">
        <w:t xml:space="preserve">1. Róma 10:13 - "Mert aki segítségül hívja az Úr nevét, üdvözül."</w:t>
      </w:r>
    </w:p>
    <w:p/>
    <w:p>
      <w:r xmlns:w="http://schemas.openxmlformats.org/wordprocessingml/2006/main">
        <w:t xml:space="preserve">2. Zsoltárok 34:17 - "Kiáltanak az igazak, és az Úr meghallgatja, és kimenti őket minden nyomorúságukból."</w:t>
      </w:r>
    </w:p>
    <w:p/>
    <w:p>
      <w:r xmlns:w="http://schemas.openxmlformats.org/wordprocessingml/2006/main">
        <w:t xml:space="preserve">Zsoltárok 50:16 A gonosznak pedig ezt mondja az Isten: Mit kell tenned, hogy kihirdesd rendeléseimet, vagy hogy szádba vedd szövetségemet?</w:t>
      </w:r>
    </w:p>
    <w:p/>
    <w:p>
      <w:r xmlns:w="http://schemas.openxmlformats.org/wordprocessingml/2006/main">
        <w:t xml:space="preserve">Isten megdorgálja a gonoszokat, amiért úgy tesznek, mintha az Ő törvényeit követnék, miközben nem élnek azok szerint.</w:t>
      </w:r>
    </w:p>
    <w:p/>
    <w:p>
      <w:r xmlns:w="http://schemas.openxmlformats.org/wordprocessingml/2006/main">
        <w:t xml:space="preserve">1. Isten normái megalkuvást nem tűrnek – az igazaknak meg kell felelniük ezeknek, különben szembe kell nézniük haragjával.</w:t>
      </w:r>
    </w:p>
    <w:p/>
    <w:p>
      <w:r xmlns:w="http://schemas.openxmlformats.org/wordprocessingml/2006/main">
        <w:t xml:space="preserve">2. Isten országában nincs helye a képmutatásnak – csak az őszinte hit és engedelmesség lesz elegendő.</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Zsoltárok 119:1-2 - Boldogok, akiknek útja feddhetetlen, akik az Úr törvénye szerint járnak! Boldogok, akik megtartják bizonyságtételeit, akik teljes szívükből keresik őt.</w:t>
      </w:r>
    </w:p>
    <w:p/>
    <w:p>
      <w:r xmlns:w="http://schemas.openxmlformats.org/wordprocessingml/2006/main">
        <w:t xml:space="preserve">Psalms 50:17 17 Látván, te gyûlöled a tanítást, és az én beszédeimet maga mögé veti.</w:t>
      </w:r>
    </w:p>
    <w:p/>
    <w:p>
      <w:r xmlns:w="http://schemas.openxmlformats.org/wordprocessingml/2006/main">
        <w:t xml:space="preserve">A zsoltáríró figyelmezteti azokat, akik elutasítják a tanítást és figyelmen kívül hagyják Isten szavait.</w:t>
      </w:r>
    </w:p>
    <w:p/>
    <w:p>
      <w:r xmlns:w="http://schemas.openxmlformats.org/wordprocessingml/2006/main">
        <w:t xml:space="preserve">1. Az utasítások elutasításának veszélye: A Zsoltárok 50:17 tanulmányozása</w:t>
      </w:r>
    </w:p>
    <w:p/>
    <w:p>
      <w:r xmlns:w="http://schemas.openxmlformats.org/wordprocessingml/2006/main">
        <w:t xml:space="preserve">2. Isten szavait nem szabad figyelmen kívül hagyni: Hogyan kövessük Isten utasításait</w:t>
      </w:r>
    </w:p>
    <w:p/>
    <w:p>
      <w:r xmlns:w="http://schemas.openxmlformats.org/wordprocessingml/2006/main">
        <w:t xml:space="preserve">1. Példabeszédek 1:7-9 – Az Úr félelme a tudás kezdete; a bolondok megvetik a bölcsességet és a tanítást.</w:t>
      </w:r>
    </w:p>
    <w:p/>
    <w:p>
      <w:r xmlns:w="http://schemas.openxmlformats.org/wordprocessingml/2006/main">
        <w:t xml:space="preserve">2. Jeremiás 29:11 - Mert tudom, milyen terveim vannak veled – így szól az Úr –, hogy jólétre és nem a rosszra terveim, hogy jövőt és reményt adjak nektek.</w:t>
      </w:r>
    </w:p>
    <w:p/>
    <w:p>
      <w:r xmlns:w="http://schemas.openxmlformats.org/wordprocessingml/2006/main">
        <w:t xml:space="preserve">Zsoltárok 50:18 Amikor láttál egy tolvajt, egyetértesz vele, és részese lettél a házasságtörőknek.</w:t>
      </w:r>
    </w:p>
    <w:p/>
    <w:p>
      <w:r xmlns:w="http://schemas.openxmlformats.org/wordprocessingml/2006/main">
        <w:t xml:space="preserve">A Zsoltáros megdorgálja azokat, akik a tolvajok és házasságtörők oldalára álltak.</w:t>
      </w:r>
    </w:p>
    <w:p/>
    <w:p>
      <w:r xmlns:w="http://schemas.openxmlformats.org/wordprocessingml/2006/main">
        <w:t xml:space="preserve">1: Gondosan meg kell választanunk barátainkat és társainkat, és soha ne essünk kísértésbe, hogy olyanokhoz csatlakozzunk, akik erkölcstelenek vagy törvényt sértenek.</w:t>
      </w:r>
    </w:p>
    <w:p/>
    <w:p>
      <w:r xmlns:w="http://schemas.openxmlformats.org/wordprocessingml/2006/main">
        <w:t xml:space="preserve">2: Meg kell óvnunk szívünket és elménket, és nem tántorít el bennünket a társak nyomása vagy a bűn kísértése.</w:t>
      </w:r>
    </w:p>
    <w:p/>
    <w:p>
      <w:r xmlns:w="http://schemas.openxmlformats.org/wordprocessingml/2006/main">
        <w:t xml:space="preserve">1: Példabeszédek 22:24-25 "Ne barátkozz haragos emberrel, ne menj haragos emberrel, nehogy megtanuld az ő útjait, és tőrbe keverd magad."</w:t>
      </w:r>
    </w:p>
    <w:p/>
    <w:p>
      <w:r xmlns:w="http://schemas.openxmlformats.org/wordprocessingml/2006/main">
        <w:t xml:space="preserve">2: Jakab 4:4 "Paráznaságtörők! Nem tudjátok, hogy a világgal való barátság ellenségeskedés Istennel? Aki tehát a világ barátja akar lenni, az Isten ellenségévé teszi magát."</w:t>
      </w:r>
    </w:p>
    <w:p/>
    <w:p>
      <w:r xmlns:w="http://schemas.openxmlformats.org/wordprocessingml/2006/main">
        <w:t xml:space="preserve">Zsoltárok 50:19 Gonoszra adod a te szádat, és a te nyelved csalást tesz.</w:t>
      </w:r>
    </w:p>
    <w:p/>
    <w:p>
      <w:r xmlns:w="http://schemas.openxmlformats.org/wordprocessingml/2006/main">
        <w:t xml:space="preserve">Az emberek arra használhatják a szavaikat, hogy rosszat tegyenek, vagy megtévesszenek másokat.</w:t>
      </w:r>
    </w:p>
    <w:p/>
    <w:p>
      <w:r xmlns:w="http://schemas.openxmlformats.org/wordprocessingml/2006/main">
        <w:t xml:space="preserve">1. A szavak ereje: Hogyan hathatnak szavaink másokra</w:t>
      </w:r>
    </w:p>
    <w:p/>
    <w:p>
      <w:r xmlns:w="http://schemas.openxmlformats.org/wordprocessingml/2006/main">
        <w:t xml:space="preserve">2. A megtévesztés veszélyei: Miért fontos az igazat kimondani?</w:t>
      </w:r>
    </w:p>
    <w:p/>
    <w:p>
      <w:r xmlns:w="http://schemas.openxmlformats.org/wordprocessingml/2006/main">
        <w:t xml:space="preserve">1. Jakab 3:1-12 – Nézzük meg, hogyan lehet nyelvünket jóra vagy rosszra használni</w:t>
      </w:r>
    </w:p>
    <w:p/>
    <w:p>
      <w:r xmlns:w="http://schemas.openxmlformats.org/wordprocessingml/2006/main">
        <w:t xml:space="preserve">2. Példabeszédek 12:17-22 – Az igazság kimondásának és a megtévesztő szavak elkerülésének fontossága</w:t>
      </w:r>
    </w:p>
    <w:p/>
    <w:p>
      <w:r xmlns:w="http://schemas.openxmlformats.org/wordprocessingml/2006/main">
        <w:t xml:space="preserve">Zsoltárok 50:20 Te ülsz és a te atyádfia ellen beszélsz; anyád fiát rágalmazod.</w:t>
      </w:r>
    </w:p>
    <w:p/>
    <w:p>
      <w:r xmlns:w="http://schemas.openxmlformats.org/wordprocessingml/2006/main">
        <w:t xml:space="preserve">A zsoltáríró elítéli azt, aki testvére ellen szól, és saját anyja fiát rágalmazza.</w:t>
      </w:r>
    </w:p>
    <w:p/>
    <w:p>
      <w:r xmlns:w="http://schemas.openxmlformats.org/wordprocessingml/2006/main">
        <w:t xml:space="preserve">1. Szavaink ereje: Szavainkkal építkezni, nem lerombolni</w:t>
      </w:r>
    </w:p>
    <w:p/>
    <w:p>
      <w:r xmlns:w="http://schemas.openxmlformats.org/wordprocessingml/2006/main">
        <w:t xml:space="preserve">2. A család értéke: Testvéreink és anyáink tisztelete</w:t>
      </w:r>
    </w:p>
    <w:p/>
    <w:p>
      <w:r xmlns:w="http://schemas.openxmlformats.org/wordprocessingml/2006/main">
        <w:t xml:space="preserve">1. Példabeszédek 18:21 - A halál és az élet a nyelv hatalmában van, és akik szeretik, megeszik a gyümölcsét.</w:t>
      </w:r>
    </w:p>
    <w:p/>
    <w:p>
      <w:r xmlns:w="http://schemas.openxmlformats.org/wordprocessingml/2006/main">
        <w:t xml:space="preserve">2. Példabeszédek 10:11 - Az igazak szája élet forrása, de a gonoszok szája erőszakot takar.</w:t>
      </w:r>
    </w:p>
    <w:p/>
    <w:p>
      <w:r xmlns:w="http://schemas.openxmlformats.org/wordprocessingml/2006/main">
        <w:t xml:space="preserve">Psalms 50:21 21 Ezeket cselekedted, és én hallgattam; azt hitted, hogy teljesen olyan vagyok, mint te; de én megfeddlek, és rendet teszlek a te szemeid előtt.</w:t>
      </w:r>
    </w:p>
    <w:p/>
    <w:p>
      <w:r xmlns:w="http://schemas.openxmlformats.org/wordprocessingml/2006/main">
        <w:t xml:space="preserve">Isten hallgatott, amíg a zsoltáríró rosszat tett, de most Isten megdorgálja a zsoltárírót, és nyilvánosságra hozza rosszallását.</w:t>
      </w:r>
    </w:p>
    <w:p/>
    <w:p>
      <w:r xmlns:w="http://schemas.openxmlformats.org/wordprocessingml/2006/main">
        <w:t xml:space="preserve">1. A feddés figyelmen kívül hagyásának következményei</w:t>
      </w:r>
    </w:p>
    <w:p/>
    <w:p>
      <w:r xmlns:w="http://schemas.openxmlformats.org/wordprocessingml/2006/main">
        <w:t xml:space="preserve">2. Isten hallgatása nem jelent jóváhagyást</w:t>
      </w:r>
    </w:p>
    <w:p/>
    <w:p>
      <w:r xmlns:w="http://schemas.openxmlformats.org/wordprocessingml/2006/main">
        <w:t xml:space="preserve">1. Példabeszédek 3:11-12 - "Fiam, ne vesd meg az Úr fenyítését, és ne fáradj bele a fenyítésébe, mert akit szeret az Úr, azt megfenyíti, mint apát a fiút, akiben gyönyörködik."</w:t>
      </w:r>
    </w:p>
    <w:p/>
    <w:p>
      <w:r xmlns:w="http://schemas.openxmlformats.org/wordprocessingml/2006/main">
        <w:t xml:space="preserve">2. Zsidók 12:5-7 - "És elfelejtetted a buzdítást, amely úgy szól hozzád, mint a gyermekekhez: Fiam, ne vesd meg az Úr fenyítését, és ne lankadj el, ha megdorgál tőled: Mert akit szeret az Úr megfenyít és megostoroz minden fiút, akit befogad. Ha a fenyítést elviselitek, Isten úgy bánik veletek, mint a fiakkal; mert melyik fiú az, akit az apa nem fenyít meg?"</w:t>
      </w:r>
    </w:p>
    <w:p/>
    <w:p>
      <w:r xmlns:w="http://schemas.openxmlformats.org/wordprocessingml/2006/main">
        <w:t xml:space="preserve">Zsoltárok 50:22 Most gondoljátok meg ezt, ti, akik megfeledkeztek Istenről, nehogy darabokra tépjelek titeket, és ne legyen, aki megszabadítson.</w:t>
      </w:r>
    </w:p>
    <w:p/>
    <w:p>
      <w:r xmlns:w="http://schemas.openxmlformats.org/wordprocessingml/2006/main">
        <w:t xml:space="preserve">Isten figyelmeztetése azoknak, akik megfeledkeznek róla: darabokra tépi őket, és senki sem tudja megszabadítani őket.</w:t>
      </w:r>
    </w:p>
    <w:p/>
    <w:p>
      <w:r xmlns:w="http://schemas.openxmlformats.org/wordprocessingml/2006/main">
        <w:t xml:space="preserve">1. Isten elfelejtésének veszélye</w:t>
      </w:r>
    </w:p>
    <w:p/>
    <w:p>
      <w:r xmlns:w="http://schemas.openxmlformats.org/wordprocessingml/2006/main">
        <w:t xml:space="preserve">2. Az Istenre való emlékezés fontossága</w:t>
      </w:r>
    </w:p>
    <w:p/>
    <w:p>
      <w:r xmlns:w="http://schemas.openxmlformats.org/wordprocessingml/2006/main">
        <w:t xml:space="preserve">1. 5Móz 8:11-14 - Vigyázz, hogy el ne felejtsd az Urat, a te Istenedet, ha nem tartod meg az ő parancsolatait, szabályait és rendelkezéseit, amelyeket ma parancsolok neked, nehogy amikor eszel és jóllaktál, és jó házakat építettél. és élj bennük, és amikor megsokasodik a nyájaid és nyájaid, megsokasodik ezüstöd és aranyod, és mindened, amije van, akkor felemelkedik a szíved, és megfeledkezel az Úrról, a te Istenedről, aki kihozott téged a földről. Egyiptom, a rabszolgaházból.</w:t>
      </w:r>
    </w:p>
    <w:p/>
    <w:p>
      <w:r xmlns:w="http://schemas.openxmlformats.org/wordprocessingml/2006/main">
        <w:t xml:space="preserve">2. Zsoltárok 103:1-5 - Áldjad lelkem az Urat, és mindazt, ami bennem van, áldd szent nevét! Áldd lelkem az Urat, és ne feledkezz meg minden jótéteményéről, aki megbocsát minden vétkedet, aki meggyógyítja minden betegségedet, kiváltja életedet a gödörből, aki megkoronáz téged állhatatos szeretettel és irgalmassággal, aki jóval megelégít. hogy fiatalságod megújul, mint a sasé.</w:t>
      </w:r>
    </w:p>
    <w:p/>
    <w:p>
      <w:r xmlns:w="http://schemas.openxmlformats.org/wordprocessingml/2006/main">
        <w:t xml:space="preserve">Zsoltárok 50:23 A ki dicséretet áldoz, dicsőít engem, és annak, aki helyesen tartja a dolgát, megmutatom az Isten üdvösségét.</w:t>
      </w:r>
    </w:p>
    <w:p/>
    <w:p>
      <w:r xmlns:w="http://schemas.openxmlformats.org/wordprocessingml/2006/main">
        <w:t xml:space="preserve">Isten népe dicséretére vágyik, és üdvösséggel jutalmazza meg azokat, akik életüket helyesen rendezik.</w:t>
      </w:r>
    </w:p>
    <w:p/>
    <w:p>
      <w:r xmlns:w="http://schemas.openxmlformats.org/wordprocessingml/2006/main">
        <w:t xml:space="preserve">1. „Isten dicsőségére élni: az üdvösség útja”</w:t>
      </w:r>
    </w:p>
    <w:p/>
    <w:p>
      <w:r xmlns:w="http://schemas.openxmlformats.org/wordprocessingml/2006/main">
        <w:t xml:space="preserve">2. "A dicséret ereje: Isten dicsőítése életünkön keresztül"</w:t>
      </w:r>
    </w:p>
    <w:p/>
    <w:p>
      <w:r xmlns:w="http://schemas.openxmlformats.org/wordprocessingml/2006/main">
        <w:t xml:space="preserve">1. Galata 6:7-8 - Ne tévedjetek: Istent nem csúfolják, mert amit elvet valaki, azt aratja is. Mert aki vet a saját testének, az a testből arat romlást, aki pedig a Léleknek vet, az a Lélekből arat örök életet.</w:t>
      </w:r>
    </w:p>
    <w:p/>
    <w:p>
      <w:r xmlns:w="http://schemas.openxmlformats.org/wordprocessingml/2006/main">
        <w:t xml:space="preserve">2. Máté 6:33 - De keressétek először Isten országát és az ő igazságát, és ezek mind megadatnak nektek.</w:t>
      </w:r>
    </w:p>
    <w:p/>
    <w:p>
      <w:r xmlns:w="http://schemas.openxmlformats.org/wordprocessingml/2006/main">
        <w:t xml:space="preserve">Az 51. zsoltár egy mélyen személyes és szívből jövő ima a bűnbánatról és a megbocsátásért való könyörgésről. Dávid királynak tulajdonítják, miután Betsabéval vétkezik, mély megbánást és a lelki megújulás vágyát fejezve ki.</w:t>
      </w:r>
    </w:p>
    <w:p/>
    <w:p>
      <w:r xmlns:w="http://schemas.openxmlformats.org/wordprocessingml/2006/main">
        <w:t xml:space="preserve">1. bekezdés: A zsoltáríró azzal kezdi, hogy beismeri bűnét és felismeri vétkeiket Isten előtt. Isten irgalmához folyamodnak, kérve, hogy tisztítsa meg őket gonoszságuktól és mossa le bűneiket (Zsoltárok 51:1-4).</w:t>
      </w:r>
    </w:p>
    <w:p/>
    <w:p>
      <w:r xmlns:w="http://schemas.openxmlformats.org/wordprocessingml/2006/main">
        <w:t xml:space="preserve">2. bekezdés: A zsoltáríró kifejezi bűnösségük mélységét, elismerve, hogy egyedül Isten ellen vétkeztek. Vallják a tiszta szív szükségességét, és kérik Istent, hogy teremtsen bennük tiszta szellemet. Vágyakoznak a helyreállításra és Isten üdvösségének örömére (Zsoltárok 51:5-12).</w:t>
      </w:r>
    </w:p>
    <w:p/>
    <w:p>
      <w:r xmlns:w="http://schemas.openxmlformats.org/wordprocessingml/2006/main">
        <w:t xml:space="preserve">3. bekezdés: A zsoltáros készséges szívet ajánl a megtérésre, megfogadva, hogy megtanít másokat Isten útjaira, hogy a bűnösök visszaforduljanak Hozzá. Felismerik, hogy a külső áldozatok nem elegendőek; ami igazán tetszik Istennek, az a megtört lélek és a megtört szív (Zsoltárok 51:13-17).</w:t>
      </w:r>
    </w:p>
    <w:p/>
    <w:p>
      <w:r xmlns:w="http://schemas.openxmlformats.org/wordprocessingml/2006/main">
        <w:t xml:space="preserve">4. bekezdés: A zsoltáríró azzal zárul, hogy Isten kegyelméért könyörög Jeruzsálemnek, és arra kéri, hogy építse újjá falait és állítsa vissza imádatát. Megerősítik, hogy az őszintén felajánlott áldozatok kedvesek lesznek Isten számára (Zsoltárok 51:18-19).</w:t>
      </w:r>
    </w:p>
    <w:p/>
    <w:p>
      <w:r xmlns:w="http://schemas.openxmlformats.org/wordprocessingml/2006/main">
        <w:t xml:space="preserve">Összefoglalva,</w:t>
      </w:r>
    </w:p>
    <w:p>
      <w:r xmlns:w="http://schemas.openxmlformats.org/wordprocessingml/2006/main">
        <w:t xml:space="preserve">Az ötvenegy zsoltár bemutatja</w:t>
      </w:r>
    </w:p>
    <w:p>
      <w:r xmlns:w="http://schemas.openxmlformats.org/wordprocessingml/2006/main">
        <w:t xml:space="preserve">bűnbánó imát,</w:t>
      </w:r>
    </w:p>
    <w:p>
      <w:r xmlns:w="http://schemas.openxmlformats.org/wordprocessingml/2006/main">
        <w:t xml:space="preserve">és bocsánatért könyörögve,</w:t>
      </w:r>
    </w:p>
    <w:p>
      <w:r xmlns:w="http://schemas.openxmlformats.org/wordprocessingml/2006/main">
        <w:t xml:space="preserve">kiemelve az őszinte megbánást és a megújulás vágyát.</w:t>
      </w:r>
    </w:p>
    <w:p/>
    <w:p>
      <w:r xmlns:w="http://schemas.openxmlformats.org/wordprocessingml/2006/main">
        <w:t xml:space="preserve">Hangsúlyozva a személyes bűnösség elismerésével elért gyónást, miközben az isteni irgalmasságra apellálunk,</w:t>
      </w:r>
    </w:p>
    <w:p>
      <w:r xmlns:w="http://schemas.openxmlformats.org/wordprocessingml/2006/main">
        <w:t xml:space="preserve">és hangsúlyozva az átalakulást, amely a szív megtisztítására törekszik, miközben vágyik a helyreállításra.</w:t>
      </w:r>
    </w:p>
    <w:p>
      <w:r xmlns:w="http://schemas.openxmlformats.org/wordprocessingml/2006/main">
        <w:t xml:space="preserve">A külső rituálék elégtelenségének felismerésével kapcsolatos teológiai reflexiók megemlítése, miközben megerősíti a valódi bűnbánat fontosságát, mint az Istennel való megbékélés útját.</w:t>
      </w:r>
    </w:p>
    <w:p/>
    <w:p>
      <w:r xmlns:w="http://schemas.openxmlformats.org/wordprocessingml/2006/main">
        <w:t xml:space="preserve">Psalms 51:1 Könyörülj rajtam, Istenem, irgalmasságod szerint; irgalmasságod sokaságával töröld el vétkeimet.</w:t>
      </w:r>
    </w:p>
    <w:p/>
    <w:p>
      <w:r xmlns:w="http://schemas.openxmlformats.org/wordprocessingml/2006/main">
        <w:t xml:space="preserve">Ez a rész könyörgés Isten irgalmáért és megbocsátásáért.</w:t>
      </w:r>
    </w:p>
    <w:p/>
    <w:p>
      <w:r xmlns:w="http://schemas.openxmlformats.org/wordprocessingml/2006/main">
        <w:t xml:space="preserve">1. Isten mindig irgalmas és megbocsátó.</w:t>
      </w:r>
    </w:p>
    <w:p/>
    <w:p>
      <w:r xmlns:w="http://schemas.openxmlformats.org/wordprocessingml/2006/main">
        <w:t xml:space="preserve">2. Mindig fordulhatunk Istenhez irgalomért és megbocsátásért.</w:t>
      </w:r>
    </w:p>
    <w:p/>
    <w:p>
      <w:r xmlns:w="http://schemas.openxmlformats.org/wordprocessingml/2006/main">
        <w:t xml:space="preserve">1. Lukács 6:37 - "Ne ítélkezz, és nem ítélnek el. Ne ítélj, és nem fogsz elítélni. Bocsáss meg, és megbocsátanak."</w:t>
      </w:r>
    </w:p>
    <w:p/>
    <w:p>
      <w:r xmlns:w="http://schemas.openxmlformats.org/wordprocessingml/2006/main">
        <w:t xml:space="preserve">2. Ésaiás 1:18 - "Gyere, okoskodjunk együtt, azt mondja az Úr. Ha bûneid skarlátvörösek, fehérek lesznek, mint a hó; ha vörösek, mint a bíbor, olyanok lesznek, mint a gyapjú."</w:t>
      </w:r>
    </w:p>
    <w:p/>
    <w:p>
      <w:r xmlns:w="http://schemas.openxmlformats.org/wordprocessingml/2006/main">
        <w:t xml:space="preserve">Zsoltárok 51:2 Moss meg engem bûneimtõl, és tisztíts meg bûneimtõl.</w:t>
      </w:r>
    </w:p>
    <w:p/>
    <w:p>
      <w:r xmlns:w="http://schemas.openxmlformats.org/wordprocessingml/2006/main">
        <w:t xml:space="preserve">Ez a rész a megbocsátás és a bűntől való megtisztulás szükségességéről beszél.</w:t>
      </w:r>
    </w:p>
    <w:p/>
    <w:p>
      <w:r xmlns:w="http://schemas.openxmlformats.org/wordprocessingml/2006/main">
        <w:t xml:space="preserve">1. Keressünk bocsánatot, és tisztítsuk meg magunkat a bűntől</w:t>
      </w:r>
    </w:p>
    <w:p/>
    <w:p>
      <w:r xmlns:w="http://schemas.openxmlformats.org/wordprocessingml/2006/main">
        <w:t xml:space="preserve">2. A megbocsátás keresésének és a bűntől való megtisztulás fontossága</w:t>
      </w:r>
    </w:p>
    <w:p/>
    <w:p>
      <w:r xmlns:w="http://schemas.openxmlformats.org/wordprocessingml/2006/main">
        <w:t xml:space="preserve">1. 1. János 1:9 - Ha megvalljuk bűneinket, hű és igaz, hogy megbocsássa bűneinket, és megtisztítson minket minden hamisságtól.</w:t>
      </w:r>
    </w:p>
    <w:p/>
    <w:p>
      <w:r xmlns:w="http://schemas.openxmlformats.org/wordprocessingml/2006/main">
        <w:t xml:space="preserve">2. Ésaiás 1:18 - Jöjj, és okoskodjunk együtt, azt mondja az Úr: ha bûnetek skarlátvörösek, fehérek lesznek, mint a hó; bár vörösek, mint a bíbor, olyanok lesznek, mint a gyapjú.</w:t>
      </w:r>
    </w:p>
    <w:p/>
    <w:p>
      <w:r xmlns:w="http://schemas.openxmlformats.org/wordprocessingml/2006/main">
        <w:t xml:space="preserve">Zsoltárok 51:3 Mert elismerem vétkeimet, és bűnöm mindig előttem van.</w:t>
      </w:r>
    </w:p>
    <w:p/>
    <w:p>
      <w:r xmlns:w="http://schemas.openxmlformats.org/wordprocessingml/2006/main">
        <w:t xml:space="preserve">A zsoltáríró elismeri bűnét, és megvallja, hogy az állandóan előtte áll.</w:t>
      </w:r>
    </w:p>
    <w:p/>
    <w:p>
      <w:r xmlns:w="http://schemas.openxmlformats.org/wordprocessingml/2006/main">
        <w:t xml:space="preserve">1. A hibáink elismerésének ereje</w:t>
      </w:r>
    </w:p>
    <w:p/>
    <w:p>
      <w:r xmlns:w="http://schemas.openxmlformats.org/wordprocessingml/2006/main">
        <w:t xml:space="preserve">2. A gyónás útja: Hogyan fogadjuk el és fogadjuk el a megbocsátást</w:t>
      </w:r>
    </w:p>
    <w:p/>
    <w:p>
      <w:r xmlns:w="http://schemas.openxmlformats.org/wordprocessingml/2006/main">
        <w:t xml:space="preserve">1. Jakab 5:16 - Valljátok meg hibáitokat egymásnak, és imádkozzatok egymásért, hogy meggyógyuljatok.</w:t>
      </w:r>
    </w:p>
    <w:p/>
    <w:p>
      <w:r xmlns:w="http://schemas.openxmlformats.org/wordprocessingml/2006/main">
        <w:t xml:space="preserve">2. 1 János 1:9 - Ha megvalljuk bűneinket, hű és igaz, hogy megbocsátja bűneinket, és megtisztít minket minden hamisságtól.</w:t>
      </w:r>
    </w:p>
    <w:p/>
    <w:p>
      <w:r xmlns:w="http://schemas.openxmlformats.org/wordprocessingml/2006/main">
        <w:t xml:space="preserve">Zsoltárok 51:4 Egyedül te ellened vétkeztem, és ezt a rosszat tettem szemeid előtt, hogy megigazulj, amikor beszélsz, és világos legyél, amikor ítélkezel.</w:t>
      </w:r>
    </w:p>
    <w:p/>
    <w:p>
      <w:r xmlns:w="http://schemas.openxmlformats.org/wordprocessingml/2006/main">
        <w:t xml:space="preserve">A zsoltáros elismeri, hogy vétkezett Isten ellen, és Isten megigazulásáért könyörög, amikor ítéletet mond.</w:t>
      </w:r>
    </w:p>
    <w:p/>
    <w:p>
      <w:r xmlns:w="http://schemas.openxmlformats.org/wordprocessingml/2006/main">
        <w:t xml:space="preserve">1. Isten szerető megbocsátása: Hogyan fog megigazítani minket az Úr, amikor megbánjuk a bűneinket</w:t>
      </w:r>
    </w:p>
    <w:p/>
    <w:p>
      <w:r xmlns:w="http://schemas.openxmlformats.org/wordprocessingml/2006/main">
        <w:t xml:space="preserve">2. A gyónás ereje: Bûneink Isten elõtt való elismerésének fontossága</w:t>
      </w:r>
    </w:p>
    <w:p/>
    <w:p>
      <w:r xmlns:w="http://schemas.openxmlformats.org/wordprocessingml/2006/main">
        <w:t xml:space="preserve">1. Róma 3:23-24 - "Mert mindenki vétkezett, és híjával van Isten dicsőségének, és megigazul az ő kegyelme, mint ajándék, a megváltás által, amely Krisztus Jézusban van."</w:t>
      </w:r>
    </w:p>
    <w:p/>
    <w:p>
      <w:r xmlns:w="http://schemas.openxmlformats.org/wordprocessingml/2006/main">
        <w:t xml:space="preserve">2. 1Jn 1,8-9 - "Ha azt mondjuk, hogy nincs bûnünk, akkor becsapjuk magunkat, és nincs bennünk az igazság. Ha megvalljuk bûneinket, hű és igaz, hogy megbocsássa bûneinket és megtisztítson. minket minden hamisságtól."</w:t>
      </w:r>
    </w:p>
    <w:p/>
    <w:p>
      <w:r xmlns:w="http://schemas.openxmlformats.org/wordprocessingml/2006/main">
        <w:t xml:space="preserve">Psalms 51:5 5 Ímé, hamisságban formálódtam; és bűnben fogant engem anyám.</w:t>
      </w:r>
    </w:p>
    <w:p/>
    <w:p>
      <w:r xmlns:w="http://schemas.openxmlformats.org/wordprocessingml/2006/main">
        <w:t xml:space="preserve">Az igeszakasz azt mondja, hogy bűnben születünk, és az formál minket.</w:t>
      </w:r>
    </w:p>
    <w:p/>
    <w:p>
      <w:r xmlns:w="http://schemas.openxmlformats.org/wordprocessingml/2006/main">
        <w:t xml:space="preserve">1. Isten kegyelme: Hogyan határoz meg minket bűnös természetünk</w:t>
      </w:r>
    </w:p>
    <w:p/>
    <w:p>
      <w:r xmlns:w="http://schemas.openxmlformats.org/wordprocessingml/2006/main">
        <w:t xml:space="preserve">2. Békét találni abban, hogy beismerjük, hogy bűnösök vagyunk</w:t>
      </w:r>
    </w:p>
    <w:p/>
    <w:p>
      <w:r xmlns:w="http://schemas.openxmlformats.org/wordprocessingml/2006/main">
        <w:t xml:space="preserve">1. Róma 3:23-24 - Mert mindenki vétkezett, és híjával van Isten dicsőségének, és megigazul az ő kegyelme, mint ajándék, a Krisztus Jézusban lévő megváltás által.</w:t>
      </w:r>
    </w:p>
    <w:p/>
    <w:p>
      <w:r xmlns:w="http://schemas.openxmlformats.org/wordprocessingml/2006/main">
        <w:t xml:space="preserve">2. 1János 1:8-9 - Ha azt mondjuk, hogy nincs bûnünk, magunkat csapjuk be, és nincs bennünk az igazság. Ha megvalljuk bűneinket, ő hű és igaz, hogy megbocsássa bűneinket, és megtisztítson minket minden hamisságtól.</w:t>
      </w:r>
    </w:p>
    <w:p/>
    <w:p>
      <w:r xmlns:w="http://schemas.openxmlformats.org/wordprocessingml/2006/main">
        <w:t xml:space="preserve">Zsoltárok 51:6 Ímé, te igazságra vágysz a bensőben, és a rejtett részekben bölcsességet oktatsz.</w:t>
      </w:r>
    </w:p>
    <w:p/>
    <w:p>
      <w:r xmlns:w="http://schemas.openxmlformats.org/wordprocessingml/2006/main">
        <w:t xml:space="preserve">Ez a vers Isten igazság és bölcsesség iránti vágyáról beszél a legbensőbb lényünkben.</w:t>
      </w:r>
    </w:p>
    <w:p/>
    <w:p>
      <w:r xmlns:w="http://schemas.openxmlformats.org/wordprocessingml/2006/main">
        <w:t xml:space="preserve">1 - Törekednünk kell arra, hogy szívünkben keressük és befogadjuk az igazságot és a bölcsességet, mert Isten ezt kívánja tőlünk.</w:t>
      </w:r>
    </w:p>
    <w:p/>
    <w:p>
      <w:r xmlns:w="http://schemas.openxmlformats.org/wordprocessingml/2006/main">
        <w:t xml:space="preserve">2 - Isten bölccsé akar minket tenni, hogy legbelsőbb részeinkben keressük az igazságot, és példát lássunk az igazságosságra.</w:t>
      </w:r>
    </w:p>
    <w:p/>
    <w:p>
      <w:r xmlns:w="http://schemas.openxmlformats.org/wordprocessingml/2006/main">
        <w:t xml:space="preserve">1 - Példabeszédek 2:1-5 - Fiam, ha megfogadod szavaimat, és elrejted előtted parancsaimat; Hogy a bölcsességre hajtasd füledet, és fordítsd szívedet az értelemre; Igen, ha tudás után kiáltsz, és felemeled hangodat az értelemért; Ha úgy keresed őt, mint az ezüstöt, és úgy keresed, mint a rejtett kincseket; Akkor megérted az Úr félelmét, és megtalálod az Isten ismeretét.</w:t>
      </w:r>
    </w:p>
    <w:p/>
    <w:p>
      <w:r xmlns:w="http://schemas.openxmlformats.org/wordprocessingml/2006/main">
        <w:t xml:space="preserve">2 - Jakab 1:5 - Ha valakinek közületek hiányzik a bölcsesség, kérje Istentől, aki mindenkinek bőkezűen ad, és nem szidalmaz; és megadatik neki.</w:t>
      </w:r>
    </w:p>
    <w:p/>
    <w:p>
      <w:r xmlns:w="http://schemas.openxmlformats.org/wordprocessingml/2006/main">
        <w:t xml:space="preserve">Zsoltárok 51:7 Tisztíts meg engem izsóppal, és megtisztulok; moss meg engem, és fehérebb leszek a hónál.</w:t>
      </w:r>
    </w:p>
    <w:p/>
    <w:p>
      <w:r xmlns:w="http://schemas.openxmlformats.org/wordprocessingml/2006/main">
        <w:t xml:space="preserve">Isten tisztító kegyelme megtisztít minket bűneinktől.</w:t>
      </w:r>
    </w:p>
    <w:p/>
    <w:p>
      <w:r xmlns:w="http://schemas.openxmlformats.org/wordprocessingml/2006/main">
        <w:t xml:space="preserve">1: Isten kegyelmének tisztító ereje</w:t>
      </w:r>
    </w:p>
    <w:p/>
    <w:p>
      <w:r xmlns:w="http://schemas.openxmlformats.org/wordprocessingml/2006/main">
        <w:t xml:space="preserve">2: Krisztus vére által megtisztított</w:t>
      </w:r>
    </w:p>
    <w:p/>
    <w:p>
      <w:r xmlns:w="http://schemas.openxmlformats.org/wordprocessingml/2006/main">
        <w:t xml:space="preserve">1: Ésaiás 1:18 - Gyere, okoskodjunk együtt, mondja az Úr. Bár a ti bűneitek skarlátvörösek, fehérek lesznek, mint a hó; bár vörösek, mint a bíbor, olyanok lesznek, mint a gyapjú.</w:t>
      </w:r>
    </w:p>
    <w:p/>
    <w:p>
      <w:r xmlns:w="http://schemas.openxmlformats.org/wordprocessingml/2006/main">
        <w:t xml:space="preserve">2:1 János 1:7 - De ha világosságban járunk, ahogyan ő is a világosságban van, közösségünk van egymással, és Jézusnak, az ő Fiának vére megtisztít minket minden bűntől.</w:t>
      </w:r>
    </w:p>
    <w:p/>
    <w:p>
      <w:r xmlns:w="http://schemas.openxmlformats.org/wordprocessingml/2006/main">
        <w:t xml:space="preserve">Psalms 51:8 Hallgass engem örömmel és vígassággal; hogy a csontok, amelyeket összetörtél, örüljenek.</w:t>
      </w:r>
    </w:p>
    <w:p/>
    <w:p>
      <w:r xmlns:w="http://schemas.openxmlformats.org/wordprocessingml/2006/main">
        <w:t xml:space="preserve">A zsoltáríró azt kéri Istentől, hogy adjon neki örömet és örömet, hogy meggyógyuljon az átélt összetörtségből.</w:t>
      </w:r>
    </w:p>
    <w:p/>
    <w:p>
      <w:r xmlns:w="http://schemas.openxmlformats.org/wordprocessingml/2006/main">
        <w:t xml:space="preserve">1. "Az öröm gyógyító ereje: Isten helyreállító kegyelmének megtapasztalása"</w:t>
      </w:r>
    </w:p>
    <w:p/>
    <w:p>
      <w:r xmlns:w="http://schemas.openxmlformats.org/wordprocessingml/2006/main">
        <w:t xml:space="preserve">2. "A megbocsátás szépsége: megszabadulni az összetörtségtől"</w:t>
      </w:r>
    </w:p>
    <w:p/>
    <w:p>
      <w:r xmlns:w="http://schemas.openxmlformats.org/wordprocessingml/2006/main">
        <w:t xml:space="preserve">1. Róma 5:1-5 - Mivel tehát hit által megigazultunk, békességünk van Istennel a mi Urunk Jézus Krisztus által. Általa hit által hozzájutottunk ehhez a kegyelemhez, amelyben állunk, és örvendünk Isten dicsőségének reményében. Nem csak ennek, hanem örülünk szenvedéseinknek, tudván, hogy a szenvedés kitartást, a kitartás jellemet, a jellem pedig reményt.</w:t>
      </w:r>
    </w:p>
    <w:p/>
    <w:p>
      <w:r xmlns:w="http://schemas.openxmlformats.org/wordprocessingml/2006/main">
        <w:t xml:space="preserve">2. Ésaiás 61:1-3 - Az Úr Isten Lelke van rajtam, mert az Úr felkent engem, hogy örömhírt vigyek a szegényeknek; küldött engem, hogy megkötözzem a megtört szívűeket, hogy hirdessem a szabadulást a foglyoknak, és a börtön megnyitását a megkötözötteknek; hogy hirdessük az Úr kegyelmének esztendejét és Istenünk bosszúállásának napját; megvigasztalni mindazokat, akik gyászolnak; adjon azoknak, akik Sionban gyászolnak, hogy hamu helyett szép fejfedőt adjanak, gyász helyett öröm olaját, gyász helyett a dicséret ruháját; hogy az igazság tölgyeinek, az Úr ültetésének nevezhessék őket, hogy dicsőíttessék.</w:t>
      </w:r>
    </w:p>
    <w:p/>
    <w:p>
      <w:r xmlns:w="http://schemas.openxmlformats.org/wordprocessingml/2006/main">
        <w:t xml:space="preserve">Zsoltárok 51:9 Rejtsd el orcádat vétkeim elől, és töröld el minden vétkemet.</w:t>
      </w:r>
    </w:p>
    <w:p/>
    <w:p>
      <w:r xmlns:w="http://schemas.openxmlformats.org/wordprocessingml/2006/main">
        <w:t xml:space="preserve">Az igeszakasz hangsúlyozza, hogy meg kell térnünk, és keressük Isten bocsánatát bűneinkért.</w:t>
      </w:r>
    </w:p>
    <w:p/>
    <w:p>
      <w:r xmlns:w="http://schemas.openxmlformats.org/wordprocessingml/2006/main">
        <w:t xml:space="preserve">1. A bűnbánat ereje: Isten bocsánatának keresése</w:t>
      </w:r>
    </w:p>
    <w:p/>
    <w:p>
      <w:r xmlns:w="http://schemas.openxmlformats.org/wordprocessingml/2006/main">
        <w:t xml:space="preserve">2. Út a megváltáshoz: Törekvés a szentségre</w:t>
      </w:r>
    </w:p>
    <w:p/>
    <w:p>
      <w:r xmlns:w="http://schemas.openxmlformats.org/wordprocessingml/2006/main">
        <w:t xml:space="preserve">1. Ézsaiás 1:18-20 - "Gyere, okoskodjunk együtt, azt mondja az Úr: ha bûneid skarlátvörösek, fehérek lesznek, mint a hó; ha vörösek, mint a bíbor, olyanok lesznek, mint a gyapjú. 19 Ha hajlandó vagy és engedelmeskedsz, egyed a föld javait, 20 de ha megtagadsz és lázadozsz, megesz téged a kard, mert az Úr szája szólt.</w:t>
      </w:r>
    </w:p>
    <w:p/>
    <w:p>
      <w:r xmlns:w="http://schemas.openxmlformats.org/wordprocessingml/2006/main">
        <w:t xml:space="preserve">2. 1János 1:9 - "Ha megvalljuk bűneinket, hű és igaz, hogy megbocsátja bűneinket, és megtisztít minket minden hamisságtól."</w:t>
      </w:r>
    </w:p>
    <w:p/>
    <w:p>
      <w:r xmlns:w="http://schemas.openxmlformats.org/wordprocessingml/2006/main">
        <w:t xml:space="preserve">Zsoltárok 51:10 Tiszta szívet teremts bennem, Istenem; és újíts meg bennem egy helyes lelket.</w:t>
      </w:r>
    </w:p>
    <w:p/>
    <w:p>
      <w:r xmlns:w="http://schemas.openxmlformats.org/wordprocessingml/2006/main">
        <w:t xml:space="preserve">Dávid könyörög Istenhez, hogy teremtsen tiszta szívet és adjon neki megfelelő szellemet.</w:t>
      </w:r>
    </w:p>
    <w:p/>
    <w:p>
      <w:r xmlns:w="http://schemas.openxmlformats.org/wordprocessingml/2006/main">
        <w:t xml:space="preserve">1) A megújulás ereje: Erőt találni Isten irgalmában</w:t>
      </w:r>
    </w:p>
    <w:p/>
    <w:p>
      <w:r xmlns:w="http://schemas.openxmlformats.org/wordprocessingml/2006/main">
        <w:t xml:space="preserve">2) Szívünk megtisztítása: Isten kegyelmére támaszkodva</w:t>
      </w:r>
    </w:p>
    <w:p/>
    <w:p>
      <w:r xmlns:w="http://schemas.openxmlformats.org/wordprocessingml/2006/main">
        <w:t xml:space="preserve">1) Ezékiel 36:26-27 - Új szívet adok neked, és új lelket adok belétek.</w:t>
      </w:r>
    </w:p>
    <w:p/>
    <w:p>
      <w:r xmlns:w="http://schemas.openxmlformats.org/wordprocessingml/2006/main">
        <w:t xml:space="preserve">2) Róma 12:2 - Ne szabjátok magatokat e világhoz, hanem változzatok át elmétek megújulása által.</w:t>
      </w:r>
    </w:p>
    <w:p/>
    <w:p>
      <w:r xmlns:w="http://schemas.openxmlformats.org/wordprocessingml/2006/main">
        <w:t xml:space="preserve">Zsoltárok 51:11 Ne vess el engem a te színed elől; és ne vedd el tőlem a te szent lelkedet.</w:t>
      </w:r>
    </w:p>
    <w:p/>
    <w:p>
      <w:r xmlns:w="http://schemas.openxmlformats.org/wordprocessingml/2006/main">
        <w:t xml:space="preserve">Az igeszakasz arról beszél, hogy Isten azt akarja, hogy az Ő jelenlétében maradjunk, és ne fosszunk meg szent szellemétől.</w:t>
      </w:r>
    </w:p>
    <w:p/>
    <w:p>
      <w:r xmlns:w="http://schemas.openxmlformats.org/wordprocessingml/2006/main">
        <w:t xml:space="preserve">1. Isten jelenlétének ereje az életünkben</w:t>
      </w:r>
    </w:p>
    <w:p/>
    <w:p>
      <w:r xmlns:w="http://schemas.openxmlformats.org/wordprocessingml/2006/main">
        <w:t xml:space="preserve">2. A Szentlélekkel való bensőséges kapcsolat ápolása</w:t>
      </w:r>
    </w:p>
    <w:p/>
    <w:p>
      <w:r xmlns:w="http://schemas.openxmlformats.org/wordprocessingml/2006/main">
        <w:t xml:space="preserve">1. János 15:4-5 - Maradjatok meg bennem, ahogy én is bennetek maradok. Egyetlen ág sem teremhet magától gyümölcsöt; a szőlőben kell maradnia. Nem teremhetsz gyümölcsöt sem, ha nem maradsz bennem.</w:t>
      </w:r>
    </w:p>
    <w:p/>
    <w:p>
      <w:r xmlns:w="http://schemas.openxmlformats.org/wordprocessingml/2006/main">
        <w:t xml:space="preserve">2. Róma 8:11 - És ha annak Lelke él bennetek, aki feltámasztotta Jézust a halálból, akkor az, aki feltámasztotta Krisztust a halálból, a ti halandó testeteket is megeleveníti a bennetek élő Lelke miatt.</w:t>
      </w:r>
    </w:p>
    <w:p/>
    <w:p>
      <w:r xmlns:w="http://schemas.openxmlformats.org/wordprocessingml/2006/main">
        <w:t xml:space="preserve">Zsoltárok 51:12 Add vissza nékem szabadításod örömét; és támogass szabad lelkeddel.</w:t>
      </w:r>
    </w:p>
    <w:p/>
    <w:p>
      <w:r xmlns:w="http://schemas.openxmlformats.org/wordprocessingml/2006/main">
        <w:t xml:space="preserve">A zsoltáríró arra kéri Istent, hogy állítsa helyre üdvösségének örömét, és támogassa őt szabad lelkével.</w:t>
      </w:r>
    </w:p>
    <w:p/>
    <w:p>
      <w:r xmlns:w="http://schemas.openxmlformats.org/wordprocessingml/2006/main">
        <w:t xml:space="preserve">1. Öröm felfedezése üdvösségünkben</w:t>
      </w:r>
    </w:p>
    <w:p/>
    <w:p>
      <w:r xmlns:w="http://schemas.openxmlformats.org/wordprocessingml/2006/main">
        <w:t xml:space="preserve">2. Önmagunk fenntartása a Szellem ereje által</w:t>
      </w:r>
    </w:p>
    <w:p/>
    <w:p>
      <w:r xmlns:w="http://schemas.openxmlformats.org/wordprocessingml/2006/main">
        <w:t xml:space="preserve">1. Róma 5:1-2 - "Mivel tehát megigazultunk hit által, békességünk van Istennel a mi Urunk Jézus Krisztus által, aki által hit által jutottunk hozzá ehhez a kegyelemhez, amelyben most állunk."</w:t>
      </w:r>
    </w:p>
    <w:p/>
    <w:p>
      <w:r xmlns:w="http://schemas.openxmlformats.org/wordprocessingml/2006/main">
        <w:t xml:space="preserve">2. Galata 5:22-23 - "De a Lélek gyümölcse: szeretet, öröm, békesség, türelem, kedvesség, jóság, hűség, szelídség és önmegtartóztatás. Az ilyesmi ellen nincs törvény."</w:t>
      </w:r>
    </w:p>
    <w:p/>
    <w:p>
      <w:r xmlns:w="http://schemas.openxmlformats.org/wordprocessingml/2006/main">
        <w:t xml:space="preserve">Psalms 51:13 13 Akkor megtanítom a vétkeseket a te útaidra; és a bûnösök megtérnek hozzád.</w:t>
      </w:r>
    </w:p>
    <w:p/>
    <w:p>
      <w:r xmlns:w="http://schemas.openxmlformats.org/wordprocessingml/2006/main">
        <w:t xml:space="preserve">Ez a szakasz arra ösztönöz bennünket, hogy tanítsunk másokat Isten útjairól, és segítsünk a bűnösöknek, hogy hozzá forduljanak.</w:t>
      </w:r>
    </w:p>
    <w:p/>
    <w:p>
      <w:r xmlns:w="http://schemas.openxmlformats.org/wordprocessingml/2006/main">
        <w:t xml:space="preserve">1. A tanítás ereje: megtanulni megosztani Isten igazságát</w:t>
      </w:r>
    </w:p>
    <w:p/>
    <w:p>
      <w:r xmlns:w="http://schemas.openxmlformats.org/wordprocessingml/2006/main">
        <w:t xml:space="preserve">2. Igazi megtérés: A megtérés és a megújulás utazása</w:t>
      </w:r>
    </w:p>
    <w:p/>
    <w:p>
      <w:r xmlns:w="http://schemas.openxmlformats.org/wordprocessingml/2006/main">
        <w:t xml:space="preserve">1. Máté 28:19-20 - "Menjetek el tehát, tegyetek tanítványokká minden népet, megkeresztelve őket az Atyának, a Fiúnak és a Szentléleknek nevében, megtanítva őket megtartani mindazt, amit én parancsoltam nektek."</w:t>
      </w:r>
    </w:p>
    <w:p/>
    <w:p>
      <w:r xmlns:w="http://schemas.openxmlformats.org/wordprocessingml/2006/main">
        <w:t xml:space="preserve">2. János 3:16-17 - "Mert úgy szerette Isten a világot, hogy egyszülött Fiát adta, hogy aki hisz benne, el ne vesszen, hanem örök élete legyen. Mert nem azért küldte el Isten az ő Fiát a világba, hogy elítélje a hanem azért, hogy a világ általa üdvözüljön."</w:t>
      </w:r>
    </w:p>
    <w:p/>
    <w:p>
      <w:r xmlns:w="http://schemas.openxmlformats.org/wordprocessingml/2006/main">
        <w:t xml:space="preserve">Zsoltárok 51:14 Ments meg engem a vérbűntől, Istenem, szabadító Istenem, és zeng a nyelvem a te igazságodról.</w:t>
      </w:r>
    </w:p>
    <w:p/>
    <w:p>
      <w:r xmlns:w="http://schemas.openxmlformats.org/wordprocessingml/2006/main">
        <w:t xml:space="preserve">A bűntől való megszabadulás áll az 51. zsoltár középpontjában.</w:t>
      </w:r>
    </w:p>
    <w:p/>
    <w:p>
      <w:r xmlns:w="http://schemas.openxmlformats.org/wordprocessingml/2006/main">
        <w:t xml:space="preserve">1. "A bűntől való megszabadulás ereje"</w:t>
      </w:r>
    </w:p>
    <w:p/>
    <w:p>
      <w:r xmlns:w="http://schemas.openxmlformats.org/wordprocessingml/2006/main">
        <w:t xml:space="preserve">2. "Isten igazságosságának öröme"</w:t>
      </w:r>
    </w:p>
    <w:p/>
    <w:p>
      <w:r xmlns:w="http://schemas.openxmlformats.org/wordprocessingml/2006/main">
        <w:t xml:space="preserve">1. Róma 3:23-26 - Mert mindenki vétkezett, és híjával van Isten dicsőségének, és megigazul az ő kegyelme, mint ajándék, a megváltás által, amely Krisztus Jézusban van, akit Isten engesztelő áldozatul bocsátott elő az ő által. vér, hit által fogadandó. Ez Isten igazságosságát akarta megmutatni, mert isteni türelmében túllépett a korábbi bűnein.</w:t>
      </w:r>
    </w:p>
    <w:p/>
    <w:p>
      <w:r xmlns:w="http://schemas.openxmlformats.org/wordprocessingml/2006/main">
        <w:t xml:space="preserve">2. Ezékiel 36:25-27 - Tiszta vizet hintek rád, és megtisztulsz minden tisztátalanságodtól, és megtisztítalak minden bálványodtól. És új szívet adok nektek, és új lelket adok belétek. És eltávolítom testedből a kőszívet, és hússzívet adok neked. És adom bennetek az én Lelkemet, és parancsolataim szerint járjatok, és vigyázzatok, hogy engedelmeskedjetek az én törvényeimnek.</w:t>
      </w:r>
    </w:p>
    <w:p/>
    <w:p>
      <w:r xmlns:w="http://schemas.openxmlformats.org/wordprocessingml/2006/main">
        <w:t xml:space="preserve">Zsoltárok 51:15 Uram, nyisd meg ajkaimat; és az én szám hirdeti a te dicséretedet.</w:t>
      </w:r>
    </w:p>
    <w:p/>
    <w:p>
      <w:r xmlns:w="http://schemas.openxmlformats.org/wordprocessingml/2006/main">
        <w:t xml:space="preserve">A Zsoltárok 51:15-ben a zsoltáríró arra kéri Istent, hogy nyissa ki ajkát, hogy magasztalhassa az Urat.</w:t>
      </w:r>
    </w:p>
    <w:p/>
    <w:p>
      <w:r xmlns:w="http://schemas.openxmlformats.org/wordprocessingml/2006/main">
        <w:t xml:space="preserve">1. A dicséret ereje – Hogyan nyithatja meg a dicséretünk a szívünket Isten előtt, és hogyan hozhat közelebb Hozzá.</w:t>
      </w:r>
    </w:p>
    <w:p/>
    <w:p>
      <w:r xmlns:w="http://schemas.openxmlformats.org/wordprocessingml/2006/main">
        <w:t xml:space="preserve">2. Annak szükségessége, hogy kimondjuk Isten Igéjét – Hogyan képesek szavainkra eljutni másokhoz, és bevinni őket Isten országába.</w:t>
      </w:r>
    </w:p>
    <w:p/>
    <w:p>
      <w:r xmlns:w="http://schemas.openxmlformats.org/wordprocessingml/2006/main">
        <w:t xml:space="preserve">1. Ézsaiás 6:1-4 – Ésaiás találkozása Istennel és elhívása, hogy Isten szavát szólja.</w:t>
      </w:r>
    </w:p>
    <w:p/>
    <w:p>
      <w:r xmlns:w="http://schemas.openxmlformats.org/wordprocessingml/2006/main">
        <w:t xml:space="preserve">2. Jakab 3:2-12 – Szavaink mennyire képesek áldást vagy átkot hozni.</w:t>
      </w:r>
    </w:p>
    <w:p/>
    <w:p>
      <w:r xmlns:w="http://schemas.openxmlformats.org/wordprocessingml/2006/main">
        <w:t xml:space="preserve">Zsoltárok 51:16 Mert nem akarsz áldozatot; különben adnám: nem szereted az égőáldozatot.</w:t>
      </w:r>
    </w:p>
    <w:p/>
    <w:p>
      <w:r xmlns:w="http://schemas.openxmlformats.org/wordprocessingml/2006/main">
        <w:t xml:space="preserve">Istennek nincs szüksége áldozatra vagy égőáldozatra az odaadás jeleként, hanem tiszta szívre vágyik.</w:t>
      </w:r>
    </w:p>
    <w:p/>
    <w:p>
      <w:r xmlns:w="http://schemas.openxmlformats.org/wordprocessingml/2006/main">
        <w:t xml:space="preserve">1. Az igaz odaadás szíve – Isten azt akarja, hogy szívünket és lelkünket adjuk Neki, ne égőáldozatot.</w:t>
      </w:r>
    </w:p>
    <w:p/>
    <w:p>
      <w:r xmlns:w="http://schemas.openxmlformats.org/wordprocessingml/2006/main">
        <w:t xml:space="preserve">2. A dicséret áldozata – Isten iránti odaadásunkat úgy mutathatjuk ki, hogy dicséretet adunk Neki.</w:t>
      </w:r>
    </w:p>
    <w:p/>
    <w:p>
      <w:r xmlns:w="http://schemas.openxmlformats.org/wordprocessingml/2006/main">
        <w:t xml:space="preserve">1. Zsoltárok 51:16-17 - "Mert nem kívánsz áldozatot, különben megadnám: nem szereted az égőáldozatot. Isten áldozata megtört lélek: megtört és megtört szív, ó, Isten, te akarod. ne vesd meg."</w:t>
      </w:r>
    </w:p>
    <w:p/>
    <w:p>
      <w:r xmlns:w="http://schemas.openxmlformats.org/wordprocessingml/2006/main">
        <w:t xml:space="preserve">2. Ézsaiás 1:11-17 - "Mire szolgál nekem áldozatotok sokasága? - így szól az ÚR: - Tele vagyok kosok égőáldozataival és táplált állatok kövérjével, és nem gyönyörködöm a vérben. bikákból, bárányokból vagy kecskékből. Ha elém jössz, ki követelte ezt a kezedtől, hogy az én udvaraimat taposd?</w:t>
      </w:r>
    </w:p>
    <w:p/>
    <w:p>
      <w:r xmlns:w="http://schemas.openxmlformats.org/wordprocessingml/2006/main">
        <w:t xml:space="preserve">Zsoltárok 51:17 Az Isten áldozatai megtört lélek; a megtört és megtört szívet, Istenem, nem veted meg.</w:t>
      </w:r>
    </w:p>
    <w:p/>
    <w:p>
      <w:r xmlns:w="http://schemas.openxmlformats.org/wordprocessingml/2006/main">
        <w:t xml:space="preserve">Isten megalázott lelket és megtört szívet kíván áldozatul.</w:t>
      </w:r>
    </w:p>
    <w:p/>
    <w:p>
      <w:r xmlns:w="http://schemas.openxmlformats.org/wordprocessingml/2006/main">
        <w:t xml:space="preserve">1: Meg kell aláznunk magunkat Isten előtt, és engednünk kell neki, hogy összetörje a szívünket, hogy elfogadjon minket.</w:t>
      </w:r>
    </w:p>
    <w:p/>
    <w:p>
      <w:r xmlns:w="http://schemas.openxmlformats.org/wordprocessingml/2006/main">
        <w:t xml:space="preserve">2: El kell engednünk büszkeségünket, és engednünk kell Istennek, hogy átvegye életünk irányítását, ha az ő kegyeiben akarunk lenni.</w:t>
      </w:r>
    </w:p>
    <w:p/>
    <w:p>
      <w:r xmlns:w="http://schemas.openxmlformats.org/wordprocessingml/2006/main">
        <w:t xml:space="preserve">1: Máté 5:3-4 "Boldogok a lélekben szegények, mert övék a mennyek országa. Boldogok, akik gyászolnak, mert ők megvigasztaltatnak."</w:t>
      </w:r>
    </w:p>
    <w:p/>
    <w:p>
      <w:r xmlns:w="http://schemas.openxmlformats.org/wordprocessingml/2006/main">
        <w:t xml:space="preserve">2: Ésaiás 57:15 Mert ezt mondja a Magasztos és Magasztos, aki az örökkévalóságban lakik, akinek a neve szent: Én a magasságban és a szent helyen lakom, azzal is, aki megtört és alázatos lelkű, hogy feléleszthessem a lélek lelkét. az alázatosokat, és feléleszteni a bűnbánók szívét."</w:t>
      </w:r>
    </w:p>
    <w:p/>
    <w:p>
      <w:r xmlns:w="http://schemas.openxmlformats.org/wordprocessingml/2006/main">
        <w:t xml:space="preserve">Zsoltárok 51:18 Tégy jót a te kedvedben Sionnak, építsd Jeruzsálem falait.</w:t>
      </w:r>
    </w:p>
    <w:p/>
    <w:p>
      <w:r xmlns:w="http://schemas.openxmlformats.org/wordprocessingml/2006/main">
        <w:t xml:space="preserve">Istent arra buzdítják, hogy mutasson kegyelmet Sionnak, és építse újjá Jeruzsálem falait.</w:t>
      </w:r>
    </w:p>
    <w:p/>
    <w:p>
      <w:r xmlns:w="http://schemas.openxmlformats.org/wordprocessingml/2006/main">
        <w:t xml:space="preserve">1. Jó szerencse: A jó cselekvés áldása</w:t>
      </w:r>
    </w:p>
    <w:p/>
    <w:p>
      <w:r xmlns:w="http://schemas.openxmlformats.org/wordprocessingml/2006/main">
        <w:t xml:space="preserve">2. A jó cselekvés ereje: Építsd újjá Jeruzsálem falait</w:t>
      </w:r>
    </w:p>
    <w:p/>
    <w:p>
      <w:r xmlns:w="http://schemas.openxmlformats.org/wordprocessingml/2006/main">
        <w:t xml:space="preserve">1. Ézsaiás 58:12 - És akik közüled lesznek, megépítik a régi pusztaságokat; és téged hívnak: A törés helyrehozója, az ösvények helyreállítója, ahol lakni lehet.</w:t>
      </w:r>
    </w:p>
    <w:p/>
    <w:p>
      <w:r xmlns:w="http://schemas.openxmlformats.org/wordprocessingml/2006/main">
        <w:t xml:space="preserve">2. Jeremiás 29:7 - És keressétek annak a városnak a békéjét, ahová foglyul ejtelek titeket, és imádkozzatok érte az ÚRhoz, mert annak békéjében lesz békességetek.</w:t>
      </w:r>
    </w:p>
    <w:p/>
    <w:p>
      <w:r xmlns:w="http://schemas.openxmlformats.org/wordprocessingml/2006/main">
        <w:t xml:space="preserve">Zsoltárok 51:19 Akkor gyönyörködsz az igazság áldozataiban, egészen égőáldozatban és egész egészen égőáldozatban; akkor áldoznak tulkot oltárodon.</w:t>
      </w:r>
    </w:p>
    <w:p/>
    <w:p>
      <w:r xmlns:w="http://schemas.openxmlformats.org/wordprocessingml/2006/main">
        <w:t xml:space="preserve">Isten jobban vágyik az igazságosság cselekedeteire, mint az áldozatokra.</w:t>
      </w:r>
    </w:p>
    <w:p/>
    <w:p>
      <w:r xmlns:w="http://schemas.openxmlformats.org/wordprocessingml/2006/main">
        <w:t xml:space="preserve">1: Mindig arra kell törekednünk, hogy azt tegyük, ami helyes Isten szemében, mivel Ő ezt mindennél jobban értékeli.</w:t>
      </w:r>
    </w:p>
    <w:p/>
    <w:p>
      <w:r xmlns:w="http://schemas.openxmlformats.org/wordprocessingml/2006/main">
        <w:t xml:space="preserve">2: Figyelnünk kell cselekedeteinkre, mivel Isten a szívünkre néz, és örömét fejezi ki, amikor arra törekszünk, hogy azt tegyük, ami helyes és igazságos.</w:t>
      </w:r>
    </w:p>
    <w:p/>
    <w:p>
      <w:r xmlns:w="http://schemas.openxmlformats.org/wordprocessingml/2006/main">
        <w:t xml:space="preserve">1: Ésaiás 1:11-17 - Az Úr irgalmat akar, nem áldozatot.</w:t>
      </w:r>
    </w:p>
    <w:p/>
    <w:p>
      <w:r xmlns:w="http://schemas.openxmlformats.org/wordprocessingml/2006/main">
        <w:t xml:space="preserve">2: Mikeás 6:8 - Megmutatta neked, ember, mi a jó; és mit kíván tőled az Úr, mint hogy igazságosan cselekedj, szeresd az irgalmasságot, és alázatosan járj Isteneddel?</w:t>
      </w:r>
    </w:p>
    <w:p/>
    <w:p>
      <w:r xmlns:w="http://schemas.openxmlformats.org/wordprocessingml/2006/main">
        <w:t xml:space="preserve">Az 52. zsoltár egy olyan zsoltár, amely a gonoszok csalárdságára és bukására szól, szembeállítva azt Isten állhatatosságával és hűségével. Emlékeztetőül szolgál Isten igazságosságára és az igazak védelmére.</w:t>
      </w:r>
    </w:p>
    <w:p/>
    <w:p>
      <w:r xmlns:w="http://schemas.openxmlformats.org/wordprocessingml/2006/main">
        <w:t xml:space="preserve">1. bekezdés: A zsoltáríró azzal kezdi, hogy megszólítja azt a személyt, akit "hatalmas embernek" neveznek, aki ahelyett, hogy Isten állhatatos szeretetében bízna, a gonoszsággal dicsekszik. Elítélik álnok nyelvét, amely pusztítást tervez és hazugságokat beszél (Zsoltárok 52:1-4).</w:t>
      </w:r>
    </w:p>
    <w:p/>
    <w:p>
      <w:r xmlns:w="http://schemas.openxmlformats.org/wordprocessingml/2006/main">
        <w:t xml:space="preserve">2. bekezdés: A zsoltáríró szembeállítja a gonoszok pusztító útjait Isten válaszával. Megerősítik, hogy Isten elhozza bukását, kiirtja őt hatalmi pozíciójából, és leleplezi csalását. Az igazak tanúi lesznek ennek az ítéletnek, és félik Istent (Zsoltárok 52:5-7).</w:t>
      </w:r>
    </w:p>
    <w:p/>
    <w:p>
      <w:r xmlns:w="http://schemas.openxmlformats.org/wordprocessingml/2006/main">
        <w:t xml:space="preserve">3. bekezdés: A zsoltáríró kifejezi bizalmát Isten kitartó szeretetében és hűségében. Kijelentik elkötelezettségüket amellett, hogy örökké dicsérjék Őt igazságos cselekedeteiért, elismerve, hogy oltalma van felettük, mint az ő jelenlétében virágzó olajfa (Zsoltárok 52:8-9).</w:t>
      </w:r>
    </w:p>
    <w:p/>
    <w:p>
      <w:r xmlns:w="http://schemas.openxmlformats.org/wordprocessingml/2006/main">
        <w:t xml:space="preserve">Összefoglalva,</w:t>
      </w:r>
    </w:p>
    <w:p>
      <w:r xmlns:w="http://schemas.openxmlformats.org/wordprocessingml/2006/main">
        <w:t xml:space="preserve">Ötvenkettő zsoltár ajándékok</w:t>
      </w:r>
    </w:p>
    <w:p>
      <w:r xmlns:w="http://schemas.openxmlformats.org/wordprocessingml/2006/main">
        <w:t xml:space="preserve">a gonoszok elítélése,</w:t>
      </w:r>
    </w:p>
    <w:p>
      <w:r xmlns:w="http://schemas.openxmlformats.org/wordprocessingml/2006/main">
        <w:t xml:space="preserve">és az Istenbe vetett bizalom kinyilvánítása,</w:t>
      </w:r>
    </w:p>
    <w:p>
      <w:r xmlns:w="http://schemas.openxmlformats.org/wordprocessingml/2006/main">
        <w:t xml:space="preserve">kiemelve az isteni igazságosságot és állhatatosságot.</w:t>
      </w:r>
    </w:p>
    <w:p/>
    <w:p>
      <w:r xmlns:w="http://schemas.openxmlformats.org/wordprocessingml/2006/main">
        <w:t xml:space="preserve">A megtévesztő dicsekvés elítélésével elért kritika hangsúlyozása, annak következményeinek felismerése mellett,</w:t>
      </w:r>
    </w:p>
    <w:p>
      <w:r xmlns:w="http://schemas.openxmlformats.org/wordprocessingml/2006/main">
        <w:t xml:space="preserve">és az isteni ítéletbe vetett bizalom által elért bizalom hangsúlyozása, miközben megerősíti az Ő dicséretének rendíthetetlen odaadását.</w:t>
      </w:r>
    </w:p>
    <w:p>
      <w:r xmlns:w="http://schemas.openxmlformats.org/wordprocessingml/2006/main">
        <w:t xml:space="preserve">Megemlíteni a teológiai elmélkedést a gonoszságra adott isteni válasz felismerésével kapcsolatban, miközben elismeri az igazak iránti védelmező gondoskodását.</w:t>
      </w:r>
    </w:p>
    <w:p/>
    <w:p>
      <w:r xmlns:w="http://schemas.openxmlformats.org/wordprocessingml/2006/main">
        <w:t xml:space="preserve">Psalms 52:1 1 Miért kérkedsz gonoszsággal, oh erõs? Isten jósága szüntelenül megmarad.</w:t>
      </w:r>
    </w:p>
    <w:p/>
    <w:p>
      <w:r xmlns:w="http://schemas.openxmlformats.org/wordprocessingml/2006/main">
        <w:t xml:space="preserve">A saját vétkeivel kérkedő embert megkérdőjelezi a zsoltáríró, aki emlékezteti őket arra, hogy Isten jósága örökké tart.</w:t>
      </w:r>
    </w:p>
    <w:p/>
    <w:p>
      <w:r xmlns:w="http://schemas.openxmlformats.org/wordprocessingml/2006/main">
        <w:t xml:space="preserve">1. Büszkeség a bukás előtt: A Zsoltárok 52:1-ről</w:t>
      </w:r>
    </w:p>
    <w:p/>
    <w:p>
      <w:r xmlns:w="http://schemas.openxmlformats.org/wordprocessingml/2006/main">
        <w:t xml:space="preserve">2. Isten örökké tartó szeretete: A Zsoltárok 52:1-ről</w:t>
      </w:r>
    </w:p>
    <w:p/>
    <w:p>
      <w:r xmlns:w="http://schemas.openxmlformats.org/wordprocessingml/2006/main">
        <w:t xml:space="preserve">1. Példabeszédek 16:18: A kevélység megelőzi a pusztulást, és a gőgös lélek a bukás előtt.</w:t>
      </w:r>
    </w:p>
    <w:p/>
    <w:p>
      <w:r xmlns:w="http://schemas.openxmlformats.org/wordprocessingml/2006/main">
        <w:t xml:space="preserve">2. Róma 8:38-39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Psalms 52:2 2 A te nyelved gonoszságokat gondol; mint egy éles borotva, csellel dolgozik.</w:t>
      </w:r>
    </w:p>
    <w:p/>
    <w:p>
      <w:r xmlns:w="http://schemas.openxmlformats.org/wordprocessingml/2006/main">
        <w:t xml:space="preserve">A zsoltáríró óva int az álnok nyelvek veszélyétől, amelyek pusztulást okozhatnak, éles borotvához hasonlítva.</w:t>
      </w:r>
    </w:p>
    <w:p/>
    <w:p>
      <w:r xmlns:w="http://schemas.openxmlformats.org/wordprocessingml/2006/main">
        <w:t xml:space="preserve">1. A szavak ereje: Hogyan tud nyelvünk huncutságot okozni vagy irgalmasságot mutatni</w:t>
      </w:r>
    </w:p>
    <w:p/>
    <w:p>
      <w:r xmlns:w="http://schemas.openxmlformats.org/wordprocessingml/2006/main">
        <w:t xml:space="preserve">2. Az igazság kimondásának jelentősége: Miért kell elutasítanunk az álnok nyelveket?</w:t>
      </w:r>
    </w:p>
    <w:p/>
    <w:p>
      <w:r xmlns:w="http://schemas.openxmlformats.org/wordprocessingml/2006/main">
        <w:t xml:space="preserve">1. Jakab 3:8-10 – De egyetlen ember sem tudja megszelídíteni a nyelvét. Nyughatatlan gonosz, tele halálos méreggel. Nyelvünkkel dicsérjük Urunkat és Atyánkat, és ezzel átkozzuk az embereket, akik Isten hasonlatosságára teremtettek. Ugyanabból a szájból jön ki a dicséret és a káromkodás. Testvéreim, ennek nem szabadna így lennie.</w:t>
      </w:r>
    </w:p>
    <w:p/>
    <w:p>
      <w:r xmlns:w="http://schemas.openxmlformats.org/wordprocessingml/2006/main">
        <w:t xml:space="preserve">2. Példabeszédek 12:17-19 – Az őszinte tanú igazat mond, de a hamis tanú hazudik. A vakmerő szavai úgy szúrnak, mint a kardok, de a bölcsek nyelve gyógyulást hoz. Az igaz ajkak örökké megmaradnak, de a hazug nyelv csak egy pillanatig tart.</w:t>
      </w:r>
    </w:p>
    <w:p/>
    <w:p>
      <w:r xmlns:w="http://schemas.openxmlformats.org/wordprocessingml/2006/main">
        <w:t xml:space="preserve">Zsoltárok 52:3 Jobban szereted a rosszat, mint a jót; és inkább hazudj, mint igazságot beszélj. Selah.</w:t>
      </w:r>
    </w:p>
    <w:p/>
    <w:p>
      <w:r xmlns:w="http://schemas.openxmlformats.org/wordprocessingml/2006/main">
        <w:t xml:space="preserve">Az emberek hajlamosak a rosszat és a hazugságot előnyben részesíteni a jóval és az igazságossággal szemben.</w:t>
      </w:r>
    </w:p>
    <w:p/>
    <w:p>
      <w:r xmlns:w="http://schemas.openxmlformats.org/wordprocessingml/2006/main">
        <w:t xml:space="preserve">1. A bűn választásának veszélye a szentség helyett</w:t>
      </w:r>
    </w:p>
    <w:p/>
    <w:p>
      <w:r xmlns:w="http://schemas.openxmlformats.org/wordprocessingml/2006/main">
        <w:t xml:space="preserve">2. Az igazmondás erénye</w:t>
      </w:r>
    </w:p>
    <w:p/>
    <w:p>
      <w:r xmlns:w="http://schemas.openxmlformats.org/wordprocessingml/2006/main">
        <w:t xml:space="preserve">1. Zsoltárok 15:2 Aki egyenesen jár, igazságot cselekszik, és igazat szól szívében.</w:t>
      </w:r>
    </w:p>
    <w:p/>
    <w:p>
      <w:r xmlns:w="http://schemas.openxmlformats.org/wordprocessingml/2006/main">
        <w:t xml:space="preserve">2. Példabeszédek 8:13 Az Úr félelme a gonosz gyűlölése: a kevélységet, a kevélységet, a gonosz utat és a hamis szájat gyűlölöm.</w:t>
      </w:r>
    </w:p>
    <w:p/>
    <w:p>
      <w:r xmlns:w="http://schemas.openxmlformats.org/wordprocessingml/2006/main">
        <w:t xml:space="preserve">Zsoltárok 52:4 Szeretsz minden emésztő beszédet, ó, álnok nyelv!</w:t>
      </w:r>
    </w:p>
    <w:p/>
    <w:p>
      <w:r xmlns:w="http://schemas.openxmlformats.org/wordprocessingml/2006/main">
        <w:t xml:space="preserve">Isten helyteleníti az álnok szavakat, amelyek felfalnak másokat.</w:t>
      </w:r>
    </w:p>
    <w:p/>
    <w:p>
      <w:r xmlns:w="http://schemas.openxmlformats.org/wordprocessingml/2006/main">
        <w:t xml:space="preserve">1. Ne tévesszen meg hamis szavakat, inkább bízzon Isten igazságában.</w:t>
      </w:r>
    </w:p>
    <w:p/>
    <w:p>
      <w:r xmlns:w="http://schemas.openxmlformats.org/wordprocessingml/2006/main">
        <w:t xml:space="preserve">2. Szeretettel és kedvesen beszélj, ne álnok szavakkal, amelyek bántanak másokat.</w:t>
      </w:r>
    </w:p>
    <w:p/>
    <w:p>
      <w:r xmlns:w="http://schemas.openxmlformats.org/wordprocessingml/2006/main">
        <w:t xml:space="preserve">1. Zsoltárok 19:14: "Szám szavai és szívem elmélkedése legyen kedves a te szemeid előtt, Uram, kősziklám és megváltóm."</w:t>
      </w:r>
    </w:p>
    <w:p/>
    <w:p>
      <w:r xmlns:w="http://schemas.openxmlformats.org/wordprocessingml/2006/main">
        <w:t xml:space="preserve">2. Kolossé 4:6: "Beszédetek legyen mindig kedves, sóval fűszerezett, hogy tudjátok, hogyan kell válaszolnotok mindenkinek."</w:t>
      </w:r>
    </w:p>
    <w:p/>
    <w:p>
      <w:r xmlns:w="http://schemas.openxmlformats.org/wordprocessingml/2006/main">
        <w:t xml:space="preserve">Zsoltárok 52:5 Hasonlóképen elpusztít az Isten örökre, elvesz, kiragad hajlékodról, és gyökerestül kiirt az élők földjéről. Selah.</w:t>
      </w:r>
    </w:p>
    <w:p/>
    <w:p>
      <w:r xmlns:w="http://schemas.openxmlformats.org/wordprocessingml/2006/main">
        <w:t xml:space="preserve">Isten megítéli és megbünteti azokat, akik rosszat tesznek.</w:t>
      </w:r>
    </w:p>
    <w:p/>
    <w:p>
      <w:r xmlns:w="http://schemas.openxmlformats.org/wordprocessingml/2006/main">
        <w:t xml:space="preserve">1: Mindig szem előtt kell tartanunk tetteinket és a belőlük származó következményeket, mivel Isten megítéli és megbünteti azokat, akik rosszat tesznek.</w:t>
      </w:r>
    </w:p>
    <w:p/>
    <w:p>
      <w:r xmlns:w="http://schemas.openxmlformats.org/wordprocessingml/2006/main">
        <w:t xml:space="preserve">2: Mindig arra kell törekednünk, hogy azt tegyük, ami helyes, mivel Isten nem hagyja, hogy a gonosz megtorlatlanul maradjon.</w:t>
      </w:r>
    </w:p>
    <w:p/>
    <w:p>
      <w:r xmlns:w="http://schemas.openxmlformats.org/wordprocessingml/2006/main">
        <w:t xml:space="preserve">1: Róma 6:23 - Mert a bűn zsoldja a halál, de az Isten ajándéka az örök élet Krisztus Jézusban, a mi Urunkban.</w:t>
      </w:r>
    </w:p>
    <w:p/>
    <w:p>
      <w:r xmlns:w="http://schemas.openxmlformats.org/wordprocessingml/2006/main">
        <w:t xml:space="preserve">2: Példabeszédek 3:5-6 - Bízz az Úrban teljes szívedből, és ne a saját értelmedre támaszkodj; minden utadon engedelmeskedj neki, és ő egyengeti ösvényeidet.</w:t>
      </w:r>
    </w:p>
    <w:p/>
    <w:p>
      <w:r xmlns:w="http://schemas.openxmlformats.org/wordprocessingml/2006/main">
        <w:t xml:space="preserve">Zsoltárok 52:6 Az igazak is látnak, félnek, és nevetnek rajta.</w:t>
      </w:r>
    </w:p>
    <w:p/>
    <w:p>
      <w:r xmlns:w="http://schemas.openxmlformats.org/wordprocessingml/2006/main">
        <w:t xml:space="preserve">A gonoszok ítélettel néznek szembe, az igazak pedig örömmel és elégedettséggel töltik el.</w:t>
      </w:r>
    </w:p>
    <w:p/>
    <w:p>
      <w:r xmlns:w="http://schemas.openxmlformats.org/wordprocessingml/2006/main">
        <w:t xml:space="preserve">1. Az igazak örülnek Isten ítéletének</w:t>
      </w:r>
    </w:p>
    <w:p/>
    <w:p>
      <w:r xmlns:w="http://schemas.openxmlformats.org/wordprocessingml/2006/main">
        <w:t xml:space="preserve">2. A gonosz arca Isten ítéletével</w:t>
      </w:r>
    </w:p>
    <w:p/>
    <w:p>
      <w:r xmlns:w="http://schemas.openxmlformats.org/wordprocessingml/2006/main">
        <w:t xml:space="preserve">1. Zsoltárok 52:6 - Az igazak is látnak, félnek és nevetnek rajta.</w:t>
      </w:r>
    </w:p>
    <w:p/>
    <w:p>
      <w:r xmlns:w="http://schemas.openxmlformats.org/wordprocessingml/2006/main">
        <w:t xml:space="preserve">2. Róma 12:19 - Szeretteim, soha ne álljatok bosszút magatokért, hanem hagyjátok Isten haragjára, mert meg van írva: Enyém a bosszúállás, én megfizetek, mondja az Úr.</w:t>
      </w:r>
    </w:p>
    <w:p/>
    <w:p>
      <w:r xmlns:w="http://schemas.openxmlformats.org/wordprocessingml/2006/main">
        <w:t xml:space="preserve">Psalms 52:7 7 Ímé ez az az ember, a ki nem az Istent tette erõssé; hanem gazdagságának bőségében bízott, és gonoszságában megerősítette magát.</w:t>
      </w:r>
    </w:p>
    <w:p/>
    <w:p>
      <w:r xmlns:w="http://schemas.openxmlformats.org/wordprocessingml/2006/main">
        <w:t xml:space="preserve">A zsoltáríró óva int attól, hogy a gazdagságban bízzunk Istenben az erőért.</w:t>
      </w:r>
    </w:p>
    <w:p/>
    <w:p>
      <w:r xmlns:w="http://schemas.openxmlformats.org/wordprocessingml/2006/main">
        <w:t xml:space="preserve">1. "A gazdagság ereje: lehet-e pénzzel boldogságot venni?"</w:t>
      </w:r>
    </w:p>
    <w:p/>
    <w:p>
      <w:r xmlns:w="http://schemas.openxmlformats.org/wordprocessingml/2006/main">
        <w:t xml:space="preserve">2. "Az Isten helyett a gazdagságra hagyatkozás veszélyei"</w:t>
      </w:r>
    </w:p>
    <w:p/>
    <w:p>
      <w:r xmlns:w="http://schemas.openxmlformats.org/wordprocessingml/2006/main">
        <w:t xml:space="preserve">1. Példabeszédek 11:28 - "Aki az ő gazdagságában bízik, elesik, de az igaz úgy virágzik, mint a zöld levél."</w:t>
      </w:r>
    </w:p>
    <w:p/>
    <w:p>
      <w:r xmlns:w="http://schemas.openxmlformats.org/wordprocessingml/2006/main">
        <w:t xml:space="preserve">2. 1 Timóteus 6:9-10 - "Aki meg akar gazdagodni, kísértésbe és csapdába esik, és sok értelmetlen és ártalmas vágyba esik, amelyek pusztulásba és pusztulásba sodorják az embereket. Mert a pénz szeretete minden fajta gyökere. Ez a vágy az, hogy egyesek eltévedtek a hittől, és sok fájdalommal sújtották magukat."</w:t>
      </w:r>
    </w:p>
    <w:p/>
    <w:p>
      <w:r xmlns:w="http://schemas.openxmlformats.org/wordprocessingml/2006/main">
        <w:t xml:space="preserve">Zsoltárok 52:8 Én pedig olyan vagyok, mint a zöldellő olajfa az Isten házában: Isten irgalmasságában bízom örökkön-örökké.</w:t>
      </w:r>
    </w:p>
    <w:p/>
    <w:p>
      <w:r xmlns:w="http://schemas.openxmlformats.org/wordprocessingml/2006/main">
        <w:t xml:space="preserve">Isten irgalmassága örök.</w:t>
      </w:r>
    </w:p>
    <w:p/>
    <w:p>
      <w:r xmlns:w="http://schemas.openxmlformats.org/wordprocessingml/2006/main">
        <w:t xml:space="preserve">1: Isten irgalmassága örök</w:t>
      </w:r>
    </w:p>
    <w:p/>
    <w:p>
      <w:r xmlns:w="http://schemas.openxmlformats.org/wordprocessingml/2006/main">
        <w:t xml:space="preserve">2: Bízz Isten irgalmában</w:t>
      </w:r>
    </w:p>
    <w:p/>
    <w:p>
      <w:r xmlns:w="http://schemas.openxmlformats.org/wordprocessingml/2006/main">
        <w:t xml:space="preserve">1: Siralmak 3:22-23 - „Az Úr állhatatos szeretete nem szűnik meg, irgalmassága sohasem ér véget; minden reggel új, nagy a ti hűségetek.</w:t>
      </w:r>
    </w:p>
    <w:p/>
    <w:p>
      <w:r xmlns:w="http://schemas.openxmlformats.org/wordprocessingml/2006/main">
        <w:t xml:space="preserve">2: Róma 8:28 - És tudjuk, hogy akik Istent szeretik, azoknak minden a javukra szolgál, azoknak, akiket az ő szándéka szerint hívott el.</w:t>
      </w:r>
    </w:p>
    <w:p/>
    <w:p>
      <w:r xmlns:w="http://schemas.openxmlformats.org/wordprocessingml/2006/main">
        <w:t xml:space="preserve">Psalms 52:9 9 Dicsérlek téged örökké, mert megtetted, és várom a te nevedet; mert jó a te szenteid előtt.</w:t>
      </w:r>
    </w:p>
    <w:p/>
    <w:p>
      <w:r xmlns:w="http://schemas.openxmlformats.org/wordprocessingml/2006/main">
        <w:t xml:space="preserve">Isten hűsége örök és dicséretre méltó.</w:t>
      </w:r>
    </w:p>
    <w:p/>
    <w:p>
      <w:r xmlns:w="http://schemas.openxmlformats.org/wordprocessingml/2006/main">
        <w:t xml:space="preserve">1: Isten hűsége rendíthetetlen</w:t>
      </w:r>
    </w:p>
    <w:p/>
    <w:p>
      <w:r xmlns:w="http://schemas.openxmlformats.org/wordprocessingml/2006/main">
        <w:t xml:space="preserve">2: Dicsérjétek Istent hűségéért</w:t>
      </w:r>
    </w:p>
    <w:p/>
    <w:p>
      <w:r xmlns:w="http://schemas.openxmlformats.org/wordprocessingml/2006/main">
        <w:t xml:space="preserve">1: Siralmak 3:22-23 - Az Úr állhatatos szeretete soha nem szűnik meg; irgalmának soha nincs vége; minden reggel újak; nagy a te hűséged.</w:t>
      </w:r>
    </w:p>
    <w:p/>
    <w:p>
      <w:r xmlns:w="http://schemas.openxmlformats.org/wordprocessingml/2006/main">
        <w:t xml:space="preserve">2: Zsoltárok 136:1-3 - Adjatok hálát az Úrnak, mert jó, mert az ő szeretete örökké tart. Adjatok hálát az istenek Istenének, mert az ő szeretete örökké tart. Adjatok hálát az urak Urának, mert az ő szeretete örökké tart.</w:t>
      </w:r>
    </w:p>
    <w:p/>
    <w:p>
      <w:r xmlns:w="http://schemas.openxmlformats.org/wordprocessingml/2006/main">
        <w:t xml:space="preserve">Az 53. zsoltár egy olyan zsoltár, amely azoknak a bolondságára és romlottságára vonatkozik, akik tagadják Isten létezését. Hangsúlyozza a bűnbánat egyetemes szükségességét és az Istenhez fordulásban rejlő reményt.</w:t>
      </w:r>
    </w:p>
    <w:p/>
    <w:p>
      <w:r xmlns:w="http://schemas.openxmlformats.org/wordprocessingml/2006/main">
        <w:t xml:space="preserve">1. bekezdés: A zsoltáríró azzal kezdi, hogy kijelenti, hogy a bolondok azt mondják a szívükben: "Nincs Isten". Úgy írják le ezeket az egyéneket, mint akik korruptak és mentesek a megértéstől, gonoszságban és elnyomásban vesznek részt (Zsoltárok 53:1–4).</w:t>
      </w:r>
    </w:p>
    <w:p/>
    <w:p>
      <w:r xmlns:w="http://schemas.openxmlformats.org/wordprocessingml/2006/main">
        <w:t xml:space="preserve">2. bekezdés: A zsoltáríró elismeri, hogy Isten az égből néz le az emberiségre, hogy lássa, keresi-e Őt valaki. Csalódottságukat fejezik ki, mivel nem találnak senkit, aki bölcsen cselekszik vagy Istent keresné. Rávilágítanak az emberi romlottság egyetemes természetére ( Zsoltárok 53:2-3, 5 ).</w:t>
      </w:r>
    </w:p>
    <w:p/>
    <w:p>
      <w:r xmlns:w="http://schemas.openxmlformats.org/wordprocessingml/2006/main">
        <w:t xml:space="preserve">3. bekezdés: A zsoltáríró kifejezi vágyukat a megváltás és a Sionból való szabadulás után. Arra számítanak, amikor Isten helyreállítja népét, és örvendeznek népe megváltásának (Zsoltárok 53:6).</w:t>
      </w:r>
    </w:p>
    <w:p/>
    <w:p>
      <w:r xmlns:w="http://schemas.openxmlformats.org/wordprocessingml/2006/main">
        <w:t xml:space="preserve">Összefoglalva,</w:t>
      </w:r>
    </w:p>
    <w:p>
      <w:r xmlns:w="http://schemas.openxmlformats.org/wordprocessingml/2006/main">
        <w:t xml:space="preserve">Zsoltár ötvenhárom ajándék</w:t>
      </w:r>
    </w:p>
    <w:p>
      <w:r xmlns:w="http://schemas.openxmlformats.org/wordprocessingml/2006/main">
        <w:t xml:space="preserve">az Istent tagadók kritikája,</w:t>
      </w:r>
    </w:p>
    <w:p>
      <w:r xmlns:w="http://schemas.openxmlformats.org/wordprocessingml/2006/main">
        <w:t xml:space="preserve">és az üdvösség utáni vágyakozás,</w:t>
      </w:r>
    </w:p>
    <w:p>
      <w:r xmlns:w="http://schemas.openxmlformats.org/wordprocessingml/2006/main">
        <w:t xml:space="preserve">kiemelve az emberi ostobaságot és az isteni reményt.</w:t>
      </w:r>
    </w:p>
    <w:p/>
    <w:p>
      <w:r xmlns:w="http://schemas.openxmlformats.org/wordprocessingml/2006/main">
        <w:t xml:space="preserve">Hangsúlyozva az Isten létezésének tagadásának elítélésével elért értékelést, miközben kiemeli az erkölcsi korrupciót,</w:t>
      </w:r>
    </w:p>
    <w:p>
      <w:r xmlns:w="http://schemas.openxmlformats.org/wordprocessingml/2006/main">
        <w:t xml:space="preserve">és a szabadulás vágya által elért törekvés hangsúlyozása, miközben az isteni helyreállításra számítunk.</w:t>
      </w:r>
    </w:p>
    <w:p>
      <w:r xmlns:w="http://schemas.openxmlformats.org/wordprocessingml/2006/main">
        <w:t xml:space="preserve">Az egyetemes emberi romlottság felismerésével kapcsolatos teológiai reflexiók megemlítése, miközben az isteni megváltásba vetett reményt fejezi ki.</w:t>
      </w:r>
    </w:p>
    <w:p/>
    <w:p>
      <w:r xmlns:w="http://schemas.openxmlformats.org/wordprocessingml/2006/main">
        <w:t xml:space="preserve">Psalms 53:1 1 Azt mondja a bolond az õ szívében: Nincs Isten. Megromlottak, és utálatos gonoszságot követtek el: nincs, aki jót cselekszik.</w:t>
      </w:r>
    </w:p>
    <w:p/>
    <w:p>
      <w:r xmlns:w="http://schemas.openxmlformats.org/wordprocessingml/2006/main">
        <w:t xml:space="preserve">A bolond tagadja Isten létezését, és utálatos gonoszságokat követett el, senki sem igaz.</w:t>
      </w:r>
    </w:p>
    <w:p/>
    <w:p>
      <w:r xmlns:w="http://schemas.openxmlformats.org/wordprocessingml/2006/main">
        <w:t xml:space="preserve">1. "Amit a Biblia mond az istentelenségről"</w:t>
      </w:r>
    </w:p>
    <w:p/>
    <w:p>
      <w:r xmlns:w="http://schemas.openxmlformats.org/wordprocessingml/2006/main">
        <w:t xml:space="preserve">2. "Isten tagadásának veszélye"</w:t>
      </w:r>
    </w:p>
    <w:p/>
    <w:p>
      <w:r xmlns:w="http://schemas.openxmlformats.org/wordprocessingml/2006/main">
        <w:t xml:space="preserve">1. Róma 3:10-12 "Ahogy meg van írva: Nincs igaz ember, még csak egy sincs, nincs aki megértené, nincs aki Istent keresi. Mindenki elfordult, együtt értéktelenné váltak; nincs, aki jót tenne, még egy sem.</w:t>
      </w:r>
    </w:p>
    <w:p/>
    <w:p>
      <w:r xmlns:w="http://schemas.openxmlformats.org/wordprocessingml/2006/main">
        <w:t xml:space="preserve">2. Prédikátor 7:20 Valóban, nincs a földön senki, aki igaz lenne, nincs olyan, aki azt cselekszi, ami helyes, és soha nem vétkezik.</w:t>
      </w:r>
    </w:p>
    <w:p/>
    <w:p>
      <w:r xmlns:w="http://schemas.openxmlformats.org/wordprocessingml/2006/main">
        <w:t xml:space="preserve">Zsoltárok 53:2 Isten letekintett az égből az emberek fiaira, hogy lássa, van-e valaki, aki érti, keresi-e az Istent.</w:t>
      </w:r>
    </w:p>
    <w:p/>
    <w:p>
      <w:r xmlns:w="http://schemas.openxmlformats.org/wordprocessingml/2006/main">
        <w:t xml:space="preserve">Isten minden emberre néz, hogy lássa, van-e olyan, aki megérti és keresi Őt.</w:t>
      </w:r>
    </w:p>
    <w:p/>
    <w:p>
      <w:r xmlns:w="http://schemas.openxmlformats.org/wordprocessingml/2006/main">
        <w:t xml:space="preserve">1. Az értelem keresése: Isten megértése és keresése</w:t>
      </w:r>
    </w:p>
    <w:p/>
    <w:p>
      <w:r xmlns:w="http://schemas.openxmlformats.org/wordprocessingml/2006/main">
        <w:t xml:space="preserve">2. Isten keresése: Élethosszig tartó törekvés</w:t>
      </w:r>
    </w:p>
    <w:p/>
    <w:p>
      <w:r xmlns:w="http://schemas.openxmlformats.org/wordprocessingml/2006/main">
        <w:t xml:space="preserve">1. Jeremiás 29:13 - Keresni fogsz és megtalálsz, ha teljes szívedből keresel.</w:t>
      </w:r>
    </w:p>
    <w:p/>
    <w:p>
      <w:r xmlns:w="http://schemas.openxmlformats.org/wordprocessingml/2006/main">
        <w:t xml:space="preserve">2. Ésaiás 55:6 - Keressétek az Urat, amíg megtalálható; hívd, amíg a közelben van.</w:t>
      </w:r>
    </w:p>
    <w:p/>
    <w:p>
      <w:r xmlns:w="http://schemas.openxmlformats.org/wordprocessingml/2006/main">
        <w:t xml:space="preserve">Zsoltárok 53:3 Mindnyájan visszamentek, teljesen beszennyezettek; nincs, aki jót tenne, nincs, egy sem.</w:t>
      </w:r>
    </w:p>
    <w:p/>
    <w:p>
      <w:r xmlns:w="http://schemas.openxmlformats.org/wordprocessingml/2006/main">
        <w:t xml:space="preserve">Az igeszakasz felfedi, hogy az emberiség közül senki sem tehet jót, és mindenki mocskos.</w:t>
      </w:r>
    </w:p>
    <w:p/>
    <w:p>
      <w:r xmlns:w="http://schemas.openxmlformats.org/wordprocessingml/2006/main">
        <w:t xml:space="preserve">1. Isten szeretete és igazságossága: Hogyan lehetünk igazak a bűnnel szemben?</w:t>
      </w:r>
    </w:p>
    <w:p/>
    <w:p>
      <w:r xmlns:w="http://schemas.openxmlformats.org/wordprocessingml/2006/main">
        <w:t xml:space="preserve">2. Isten szentsége: Hogyan fogadhatjuk el irgalmát?</w:t>
      </w:r>
    </w:p>
    <w:p/>
    <w:p>
      <w:r xmlns:w="http://schemas.openxmlformats.org/wordprocessingml/2006/main">
        <w:t xml:space="preserve">1. Róma 3:23 - "Mert mindenki vétkezett, és híjával van Isten dicsőségének."</w:t>
      </w:r>
    </w:p>
    <w:p/>
    <w:p>
      <w:r xmlns:w="http://schemas.openxmlformats.org/wordprocessingml/2006/main">
        <w:t xml:space="preserve">2. Jakab 2:10 - "Mert aki az egész törvényt betartja, de egy ponton elmulasztja, az egészért felel."</w:t>
      </w:r>
    </w:p>
    <w:p/>
    <w:p>
      <w:r xmlns:w="http://schemas.openxmlformats.org/wordprocessingml/2006/main">
        <w:t xml:space="preserve">Zsoltárok 53:4 A gonosztevők nem tudnak? akik úgy eszik népemet, mint kenyeret: nem hívták segítségül az Istent.</w:t>
      </w:r>
    </w:p>
    <w:p/>
    <w:p>
      <w:r xmlns:w="http://schemas.openxmlformats.org/wordprocessingml/2006/main">
        <w:t xml:space="preserve">A gonosztevők nem ismerik Istent, és elpusztítják Isten népét.</w:t>
      </w:r>
    </w:p>
    <w:p/>
    <w:p>
      <w:r xmlns:w="http://schemas.openxmlformats.org/wordprocessingml/2006/main">
        <w:t xml:space="preserve">1. „Istennek élni a gonoszság világában”</w:t>
      </w:r>
    </w:p>
    <w:p/>
    <w:p>
      <w:r xmlns:w="http://schemas.openxmlformats.org/wordprocessingml/2006/main">
        <w:t xml:space="preserve">2. "Isten népe: dédelgetett és védett"</w:t>
      </w:r>
    </w:p>
    <w:p/>
    <w:p>
      <w:r xmlns:w="http://schemas.openxmlformats.org/wordprocessingml/2006/main">
        <w:t xml:space="preserve">1. Zsoltárok 34:17-20 – Az ÚR meghallja, ha kiáltom hozzá. Amikor az igazak segítségért kiáltanak, az ÚR meghallgatja, és kimenti őket minden nyomorúságukból. Közel van az ÚR a megtört szívűekhez, és megmenti a megtört szívűeket.</w:t>
      </w:r>
    </w:p>
    <w:p/>
    <w:p>
      <w:r xmlns:w="http://schemas.openxmlformats.org/wordprocessingml/2006/main">
        <w:t xml:space="preserve">2. Róma 12:1-2 - Kérlek tehát titeket, testvérek, Isten irgalmából, hogy a ti testeteket élő, szent és Istennek tetsző áldozatként mutassátok be, ami a ti lelki imádatotok. Ne igazodjatok ehhez a világhoz, hanem változzatok meg elmétek megújulása által, hogy próbára téve felismerjétek, mi az Isten akarata, mi a jó, mi a tetszőleges és tökéletes.</w:t>
      </w:r>
    </w:p>
    <w:p/>
    <w:p>
      <w:r xmlns:w="http://schemas.openxmlformats.org/wordprocessingml/2006/main">
        <w:t xml:space="preserve">Zsoltárok 53:5 Nagy félelemben voltak, hol nem volt félelem, mert az Isten szétszórta az ellened táborozónak csontjait, megszégyenítetted őket, mert megvetette őket az Isten.</w:t>
      </w:r>
    </w:p>
    <w:p/>
    <w:p>
      <w:r xmlns:w="http://schemas.openxmlformats.org/wordprocessingml/2006/main">
        <w:t xml:space="preserve">Isten szétszórja azoknak a csontjait, akik népe ellen harcolnak, és nagy félelembe sodorja őket, még akkor is, ha nem volt szükség félelemre, mert megvetette őket.</w:t>
      </w:r>
    </w:p>
    <w:p/>
    <w:p>
      <w:r xmlns:w="http://schemas.openxmlformats.org/wordprocessingml/2006/main">
        <w:t xml:space="preserve">1. Isten rettenthetetlen védelme: Isten ereje és szeretete hogyan óvja meg népét a veszélytől</w:t>
      </w:r>
    </w:p>
    <w:p/>
    <w:p>
      <w:r xmlns:w="http://schemas.openxmlformats.org/wordprocessingml/2006/main">
        <w:t xml:space="preserve">2. Isten megvetése a bűnösök iránt: Hogyan ellenzi és utasítja el Isten azokat, akik a gonosz útját követik</w:t>
      </w:r>
    </w:p>
    <w:p/>
    <w:p>
      <w:r xmlns:w="http://schemas.openxmlformats.org/wordprocessingml/2006/main">
        <w:t xml:space="preserve">1. Zsoltárok 34:7 - Az Úr angyala tábort üt az őt félők körül, és megszabadítja őket.</w:t>
      </w:r>
    </w:p>
    <w:p/>
    <w:p>
      <w:r xmlns:w="http://schemas.openxmlformats.org/wordprocessingml/2006/main">
        <w:t xml:space="preserve">2. Róma 8:31-32 – Ha Isten mellettünk van, ki lehet ellenünk? Aki saját Fiát nem kímélte, hanem mindannyiunkért odaadta, hogyan ne adna meg mindent nekünk vele együtt?</w:t>
      </w:r>
    </w:p>
    <w:p/>
    <w:p>
      <w:r xmlns:w="http://schemas.openxmlformats.org/wordprocessingml/2006/main">
        <w:t xml:space="preserve">Zsoltárok 53:6 Bárcsak Sionból származna Izráel üdvössége! Amikor Isten visszahozza népének fogságát, Jákób örvend, és Izrael örül.</w:t>
      </w:r>
    </w:p>
    <w:p/>
    <w:p>
      <w:r xmlns:w="http://schemas.openxmlformats.org/wordprocessingml/2006/main">
        <w:t xml:space="preserve">Isten üdvössége eljön Izraelben, és Jákob örülni fog, amikor Isten visszahozza népét a fogságból.</w:t>
      </w:r>
    </w:p>
    <w:p/>
    <w:p>
      <w:r xmlns:w="http://schemas.openxmlformats.org/wordprocessingml/2006/main">
        <w:t xml:space="preserve">1. Isten mindig hűséges, amikor visszavezet minket Hozzá.</w:t>
      </w:r>
    </w:p>
    <w:p/>
    <w:p>
      <w:r xmlns:w="http://schemas.openxmlformats.org/wordprocessingml/2006/main">
        <w:t xml:space="preserve">2. Isten üdvössége végül eléri egész népét.</w:t>
      </w:r>
    </w:p>
    <w:p/>
    <w:p>
      <w:r xmlns:w="http://schemas.openxmlformats.org/wordprocessingml/2006/main">
        <w:t xml:space="preserve">1. Ézsaiás 66:7-8 Mielőtt vajúdott volna, szült; mielőtt a fájdalma rátört volna, fiút szült. Ki hallott már ilyet? Ki látott már ilyeneket? Megszületik egy föld egy nap alatt? Egy nemzet egy pillanat alatt létrejön? Mert amint Sion vajúdott, megszülte gyermekeit.</w:t>
      </w:r>
    </w:p>
    <w:p/>
    <w:p>
      <w:r xmlns:w="http://schemas.openxmlformats.org/wordprocessingml/2006/main">
        <w:t xml:space="preserve">2. Ésaiás 51:3 Valóban, az Úr megvigasztalja Siont; Megvigasztalja minden puszta helyét. Pusztáját olyanná teszi, mint az Éden, és pusztáját, mint az Úr kertjét; öröm és vígasság található benne, hálaadás és dallam hangja.</w:t>
      </w:r>
    </w:p>
    <w:p/>
    <w:p>
      <w:r xmlns:w="http://schemas.openxmlformats.org/wordprocessingml/2006/main">
        <w:t xml:space="preserve">Az 54. zsoltár Dávid zsoltárja, a nyomorúság és az üldöztetés idején íródott. Ez egy könyörgés Isten segítségéért és szabadulásáért az ellenségekkel szemben.</w:t>
      </w:r>
    </w:p>
    <w:p/>
    <w:p>
      <w:r xmlns:w="http://schemas.openxmlformats.org/wordprocessingml/2006/main">
        <w:t xml:space="preserve">1. bekezdés: A zsoltáríró azzal kezdi, hogy felhívja Istent, hogy üdvözítse őket a nevében, és igazolja őket hatalma által. Úgy írják le ellenségeiket, mint idegeneket, akik felkelnek ellenük, és az életüket keresik (Zsoltárok 54:1-3).</w:t>
      </w:r>
    </w:p>
    <w:p/>
    <w:p>
      <w:r xmlns:w="http://schemas.openxmlformats.org/wordprocessingml/2006/main">
        <w:t xml:space="preserve">2. bekezdés: A zsoltáríró kifejezi bizalmát Isten hűségében, és elismeri, hogy Ő a segítőjük. Hálaáldozatot mutatnak be Istennek, és dicsérik az Ő nevét, bízva abban, hogy megszabadítja őket a nyomorúságtól (Zsoltárok 54:4-6).</w:t>
      </w:r>
    </w:p>
    <w:p/>
    <w:p>
      <w:r xmlns:w="http://schemas.openxmlformats.org/wordprocessingml/2006/main">
        <w:t xml:space="preserve">3. bekezdés: A zsoltáríró azzal a bizonyosság kifejezésével zárul, hogy ellenségeiket legyőzik. Megerősítik, hogy bíznak Isten jóságában, és kinyilvánítják elkötelezettségüket, hogy készséges szívvel áldoznak neki (Zsoltárok 54:7).</w:t>
      </w:r>
    </w:p>
    <w:p/>
    <w:p>
      <w:r xmlns:w="http://schemas.openxmlformats.org/wordprocessingml/2006/main">
        <w:t xml:space="preserve">Összefoglalva,</w:t>
      </w:r>
    </w:p>
    <w:p>
      <w:r xmlns:w="http://schemas.openxmlformats.org/wordprocessingml/2006/main">
        <w:t xml:space="preserve">Ötvennégy zsoltár ajándékok</w:t>
      </w:r>
    </w:p>
    <w:p>
      <w:r xmlns:w="http://schemas.openxmlformats.org/wordprocessingml/2006/main">
        <w:t xml:space="preserve">könyörgés az isteni szabadulásért,</w:t>
      </w:r>
    </w:p>
    <w:p>
      <w:r xmlns:w="http://schemas.openxmlformats.org/wordprocessingml/2006/main">
        <w:t xml:space="preserve">és egy bizalmi nyilatkozat,</w:t>
      </w:r>
    </w:p>
    <w:p>
      <w:r xmlns:w="http://schemas.openxmlformats.org/wordprocessingml/2006/main">
        <w:t xml:space="preserve">kiemelve az Isten segítségére való támaszkodást a nehézségek idején.</w:t>
      </w:r>
    </w:p>
    <w:p/>
    <w:p>
      <w:r xmlns:w="http://schemas.openxmlformats.org/wordprocessingml/2006/main">
        <w:t xml:space="preserve">Hangsúlyozva azáltal elért kérést, hogy Istent üdvösségért hívjuk, miközben elismerjük az ellenség által jelentett fenyegetést,</w:t>
      </w:r>
    </w:p>
    <w:p>
      <w:r xmlns:w="http://schemas.openxmlformats.org/wordprocessingml/2006/main">
        <w:t xml:space="preserve">és az isteni hűségbe vetett bizalom által elért bizalom hangsúlyozása, miközben hálát és elkötelezettséget fejez ki az istentisztelet iránt.</w:t>
      </w:r>
    </w:p>
    <w:p>
      <w:r xmlns:w="http://schemas.openxmlformats.org/wordprocessingml/2006/main">
        <w:t xml:space="preserve">Megemlítve az ellenfelek vereségének felismerésével kapcsolatos teológiai elmélkedést, miközben megerősítik az Isten jóságába vetett bizalmat, mint a remény forrását a nyomorúság idején.</w:t>
      </w:r>
    </w:p>
    <w:p/>
    <w:p>
      <w:r xmlns:w="http://schemas.openxmlformats.org/wordprocessingml/2006/main">
        <w:t xml:space="preserve">Zsoltárok 54:1 A te neved által szabadíts meg engem, Istenem, és a te erőd alapján itélj meg engem.</w:t>
      </w:r>
    </w:p>
    <w:p/>
    <w:p>
      <w:r xmlns:w="http://schemas.openxmlformats.org/wordprocessingml/2006/main">
        <w:t xml:space="preserve">Könyörgéssel fordulnak Istenhez, hogy üdvözüljön, és az Ő erejéből ítélje meg.</w:t>
      </w:r>
    </w:p>
    <w:p/>
    <w:p>
      <w:r xmlns:w="http://schemas.openxmlformats.org/wordprocessingml/2006/main">
        <w:t xml:space="preserve">1. Amikor erőre és bátorságra van szükségünk, Isten ott van</w:t>
      </w:r>
    </w:p>
    <w:p/>
    <w:p>
      <w:r xmlns:w="http://schemas.openxmlformats.org/wordprocessingml/2006/main">
        <w:t xml:space="preserve">2. Vigasztalás Isten erejében</w:t>
      </w:r>
    </w:p>
    <w:p/>
    <w:p>
      <w:r xmlns:w="http://schemas.openxmlformats.org/wordprocessingml/2006/main">
        <w:t xml:space="preserve">1. Zsoltárok 46:1, Isten a mi menedékünk és erősségünk, mindig jelen lévő segítség a bajban.</w:t>
      </w:r>
    </w:p>
    <w:p/>
    <w:p>
      <w:r xmlns:w="http://schemas.openxmlformats.org/wordprocessingml/2006/main">
        <w:t xml:space="preserve">2. Máté 11:28-30, Jöjjetek hozzám mindnyájan, akik megfáradtatok és meg vagytok terhelve, és én megnyugvást adok titeket. Vegyétek magatokra az én igámat, és tanuljatok tőlem, mert szelíd vagyok és alázatos szívű, és megnyugvást találtok lelketeknek. Mert az én igám könnyű és az én terhem könnyű.</w:t>
      </w:r>
    </w:p>
    <w:p/>
    <w:p>
      <w:r xmlns:w="http://schemas.openxmlformats.org/wordprocessingml/2006/main">
        <w:t xml:space="preserve">Zsoltárok 54:2 Halld meg könyörgésemet, Istenem! hallgass az én szám szavaira.</w:t>
      </w:r>
    </w:p>
    <w:p/>
    <w:p>
      <w:r xmlns:w="http://schemas.openxmlformats.org/wordprocessingml/2006/main">
        <w:t xml:space="preserve">A zsoltáríró arra kéri Istent, hogy hallgassa meg imáját.</w:t>
      </w:r>
    </w:p>
    <w:p/>
    <w:p>
      <w:r xmlns:w="http://schemas.openxmlformats.org/wordprocessingml/2006/main">
        <w:t xml:space="preserve">1. Az ima ereje: megtanulni hallgatni Istenre</w:t>
      </w:r>
    </w:p>
    <w:p/>
    <w:p>
      <w:r xmlns:w="http://schemas.openxmlformats.org/wordprocessingml/2006/main">
        <w:t xml:space="preserve">2. A hívő szíve: szükségleteinek kifejezése az Úrnak</w:t>
      </w:r>
    </w:p>
    <w:p/>
    <w:p>
      <w:r xmlns:w="http://schemas.openxmlformats.org/wordprocessingml/2006/main">
        <w:t xml:space="preserve">1. Jakab 5:13-16 – Szenved-e köztetek valaki? Hadd imádkozzon. Van valaki vidám? Hadd énekeljen dicséretet.</w:t>
      </w:r>
    </w:p>
    <w:p/>
    <w:p>
      <w:r xmlns:w="http://schemas.openxmlformats.org/wordprocessingml/2006/main">
        <w:t xml:space="preserve">2. Ésaiás 65:24 - Mielőtt hívnának, válaszolok; amíg még beszélnek, hallom.</w:t>
      </w:r>
    </w:p>
    <w:p/>
    <w:p>
      <w:r xmlns:w="http://schemas.openxmlformats.org/wordprocessingml/2006/main">
        <w:t xml:space="preserve">Zsoltárok 54:3 Mert idegenek támadtak fel ellenem, és elnyomók keresik lelkemet, Istent nem állították maguk elé. Selah.</w:t>
      </w:r>
    </w:p>
    <w:p/>
    <w:p>
      <w:r xmlns:w="http://schemas.openxmlformats.org/wordprocessingml/2006/main">
        <w:t xml:space="preserve">Idegenek kelnek fel a zsoltáríró ellen, és elnyomók keresik a lelkét. A zsoltárírók úgy találják, hogy ezek az idegenek nem Istent állították maguk elé.</w:t>
      </w:r>
    </w:p>
    <w:p/>
    <w:p>
      <w:r xmlns:w="http://schemas.openxmlformats.org/wordprocessingml/2006/main">
        <w:t xml:space="preserve">1. Isten jelenlétének ereje: Az Úrba vetett bizalom megértése</w:t>
      </w:r>
    </w:p>
    <w:p/>
    <w:p>
      <w:r xmlns:w="http://schemas.openxmlformats.org/wordprocessingml/2006/main">
        <w:t xml:space="preserve">2. Elutasítani, hogy a körülmények elnyomják: szilárdan álljunk ki a hitben</w:t>
      </w:r>
    </w:p>
    <w:p/>
    <w:p>
      <w:r xmlns:w="http://schemas.openxmlformats.org/wordprocessingml/2006/main">
        <w:t xml:space="preserve">1. 2. Krónika 20:15: "Ne félj és ne rettegj ettől a nagy hordától, mert a csata nem a tied, hanem Istené."</w:t>
      </w:r>
    </w:p>
    <w:p/>
    <w:p>
      <w:r xmlns:w="http://schemas.openxmlformats.org/wordprocessingml/2006/main">
        <w:t xml:space="preserve">2. Ézsaiás 41:10: "Ne félj, mert én veled vagyok, ne csüggedj, mert én vagyok a te Istened, megerősítelek, megsegítelek, igaz jobbommal támogatlak."</w:t>
      </w:r>
    </w:p>
    <w:p/>
    <w:p>
      <w:r xmlns:w="http://schemas.openxmlformats.org/wordprocessingml/2006/main">
        <w:t xml:space="preserve">Zsoltárok 54:4 Íme, Isten az én segítőm, az Úr azokkal, akik támogatják lelkemet.</w:t>
      </w:r>
    </w:p>
    <w:p/>
    <w:p>
      <w:r xmlns:w="http://schemas.openxmlformats.org/wordprocessingml/2006/main">
        <w:t xml:space="preserve">Isten segítőtársa azoknak, akik keresik Őt, és Őrá hagyatkoznak, hogy megőrizze lelküket.</w:t>
      </w:r>
    </w:p>
    <w:p/>
    <w:p>
      <w:r xmlns:w="http://schemas.openxmlformats.org/wordprocessingml/2006/main">
        <w:t xml:space="preserve">1. Istenre támaszkodni a szükség idején</w:t>
      </w:r>
    </w:p>
    <w:p/>
    <w:p>
      <w:r xmlns:w="http://schemas.openxmlformats.org/wordprocessingml/2006/main">
        <w:t xml:space="preserve">2. Az Istenbe vetett hit ereje</w:t>
      </w:r>
    </w:p>
    <w:p/>
    <w:p>
      <w:r xmlns:w="http://schemas.openxmlformats.org/wordprocessingml/2006/main">
        <w:t xml:space="preserve">1. Zsidók 13:6 - "Így mondjuk bizalommal: Az Úr az én segítőm, nem félek. Mit tehetnek velem a halandók?</w:t>
      </w:r>
    </w:p>
    <w:p/>
    <w:p>
      <w:r xmlns:w="http://schemas.openxmlformats.org/wordprocessingml/2006/main">
        <w:t xml:space="preserve">2. Jeremiás 17:7-8 - De boldog az, aki az Úrban bízik, aki benne van. Olyanok lesznek, mint a víz mellé ültetett fa, amely a patak mellett bocsátja ki gyökereit. Nem fél, ha meleg jön; levelei mindig zöldek. Aszályos évben nincs gond, és soha nem hoz gyümölcsöt.</w:t>
      </w:r>
    </w:p>
    <w:p/>
    <w:p>
      <w:r xmlns:w="http://schemas.openxmlformats.org/wordprocessingml/2006/main">
        <w:t xml:space="preserve">Zsoltárok 54:5 Rosszul fizet ellenségeimnek, irtsd ki őket a te igazságodban.</w:t>
      </w:r>
    </w:p>
    <w:p/>
    <w:p>
      <w:r xmlns:w="http://schemas.openxmlformats.org/wordprocessingml/2006/main">
        <w:t xml:space="preserve">A Zsoltárok 54:5 arra ösztönöz bennünket, hogy bízzunk Isten igazságában, hogy megjutalmazzuk a gonoszt, és kiirtsuk ellenségeinket.</w:t>
      </w:r>
    </w:p>
    <w:p/>
    <w:p>
      <w:r xmlns:w="http://schemas.openxmlformats.org/wordprocessingml/2006/main">
        <w:t xml:space="preserve">1. Bízz Isten hűségében az igazságosság fenntartása érdekében</w:t>
      </w:r>
    </w:p>
    <w:p/>
    <w:p>
      <w:r xmlns:w="http://schemas.openxmlformats.org/wordprocessingml/2006/main">
        <w:t xml:space="preserve">2. Bízzon abban, hogy Isten megvéd az ellenségeitől</w:t>
      </w:r>
    </w:p>
    <w:p/>
    <w:p>
      <w:r xmlns:w="http://schemas.openxmlformats.org/wordprocessingml/2006/main">
        <w:t xml:space="preserve">1. Példabeszédek 16:7 - Ha az ember útjai tetszenek az Úrnak, még az ellenségeit is megbékélteti vele.</w:t>
      </w:r>
    </w:p>
    <w:p/>
    <w:p>
      <w:r xmlns:w="http://schemas.openxmlformats.org/wordprocessingml/2006/main">
        <w:t xml:space="preserve">2. Ésaiás 59:19 - Így félni fogják az Úr nevét nyugatról, és dicsőségét a nap felkeltétől. Amikor az ellenség úgy jön be, mint az árvíz, az Úr Lelke zászlót emel ellene.</w:t>
      </w:r>
    </w:p>
    <w:p/>
    <w:p>
      <w:r xmlns:w="http://schemas.openxmlformats.org/wordprocessingml/2006/main">
        <w:t xml:space="preserve">Zsoltárok 54:6 Szívesen áldozom néked, dicsérem a te nevedet, Uram; mert az jó.</w:t>
      </w:r>
    </w:p>
    <w:p/>
    <w:p>
      <w:r xmlns:w="http://schemas.openxmlformats.org/wordprocessingml/2006/main">
        <w:t xml:space="preserve">A zsoltáríró kijelenti, hogy hajlandó áldozni Istennek, és dicsérni az Ő nevét, mert az jó.</w:t>
      </w:r>
    </w:p>
    <w:p/>
    <w:p>
      <w:r xmlns:w="http://schemas.openxmlformats.org/wordprocessingml/2006/main">
        <w:t xml:space="preserve">1. Önmagunk feláldozása Istennek dicséretként</w:t>
      </w:r>
    </w:p>
    <w:p/>
    <w:p>
      <w:r xmlns:w="http://schemas.openxmlformats.org/wordprocessingml/2006/main">
        <w:t xml:space="preserve">2. Isten jósága</w:t>
      </w:r>
    </w:p>
    <w:p/>
    <w:p>
      <w:r xmlns:w="http://schemas.openxmlformats.org/wordprocessingml/2006/main">
        <w:t xml:space="preserve">1. Róma 12:1 -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Zsoltárok 100:5 - Mert jó az Úr, és szeretete örökké tart; hűsége nemzedékeken át megmarad.</w:t>
      </w:r>
    </w:p>
    <w:p/>
    <w:p>
      <w:r xmlns:w="http://schemas.openxmlformats.org/wordprocessingml/2006/main">
        <w:t xml:space="preserve">Psalms 54:7 Mert kimentett engem minden nyomorúságból, és szemeim ellenségeimen láttak kívánságát.</w:t>
      </w:r>
    </w:p>
    <w:p/>
    <w:p>
      <w:r xmlns:w="http://schemas.openxmlformats.org/wordprocessingml/2006/main">
        <w:t xml:space="preserve">Isten megszabadított minket minden bajból, és igazságot szolgáltat ellenségeinknek.</w:t>
      </w:r>
    </w:p>
    <w:p/>
    <w:p>
      <w:r xmlns:w="http://schemas.openxmlformats.org/wordprocessingml/2006/main">
        <w:t xml:space="preserve">1. Isten védelme és szabadulása a baj idején</w:t>
      </w:r>
    </w:p>
    <w:p/>
    <w:p>
      <w:r xmlns:w="http://schemas.openxmlformats.org/wordprocessingml/2006/main">
        <w:t xml:space="preserve">2. Az Istenbe vetett hit ereje, amely igazságot szolgáltat ellenségeinknek</w:t>
      </w:r>
    </w:p>
    <w:p/>
    <w:p>
      <w:r xmlns:w="http://schemas.openxmlformats.org/wordprocessingml/2006/main">
        <w:t xml:space="preserve">1. Zsoltárok 91:14-16 Mivel szeretett rám, megszabadítom őt, felmagasztalom, mert ismerte nevemet. Segítségül kiált engem, és én válaszolok neki: vele leszek a nyomorúságban; Megszabadítom és tisztelem őt. Hosszú élettel megelégítem őt, és megmutatom neki üdvösségemet.</w:t>
      </w:r>
    </w:p>
    <w:p/>
    <w:p>
      <w:r xmlns:w="http://schemas.openxmlformats.org/wordprocessingml/2006/main">
        <w:t xml:space="preserve">2. Ézsaiás 41:10 Ne félj; mert én veled vagyok: ne csüggedj! mert én vagyok a te Istened: megerősítelek; igen, segítek neked; igen, az én igazságom jobbjával támogatlak téged.</w:t>
      </w:r>
    </w:p>
    <w:p/>
    <w:p>
      <w:r xmlns:w="http://schemas.openxmlformats.org/wordprocessingml/2006/main">
        <w:t xml:space="preserve">Az 55. zsoltár Dávid zsoltárja, amely mély gyötrelmet és árulást fejez ki. Egy közeli barát árulása okozta fájdalomra reflektál, és Isten jelenlétében keres vigasztalást.</w:t>
      </w:r>
    </w:p>
    <w:p/>
    <w:p>
      <w:r xmlns:w="http://schemas.openxmlformats.org/wordprocessingml/2006/main">
        <w:t xml:space="preserve">1. bekezdés: A zsoltáríró azzal kezdi, hogy Istenhez kiált, és arra kéri, hogy hallgassa meg segítségért való könyörgésüket. Leírják nyomorúságukat és nyugtalanságukat, akiket elborít az ellenség hangja és az elnyomás, amellyel szembesülnek (Zsoltárok 55:1–3).</w:t>
      </w:r>
    </w:p>
    <w:p/>
    <w:p>
      <w:r xmlns:w="http://schemas.openxmlformats.org/wordprocessingml/2006/main">
        <w:t xml:space="preserve">2. bekezdés: A zsoltáríró galambként fejezi ki szárnyra vágyását, hogy elrepülhessen baja elől. Egy közeli barátjuk elárulása miatt siránkoznak, akiben megbíztak, és aki álnok szavakkal fordult ellenük (Zsoltárok 55:4-11).</w:t>
      </w:r>
    </w:p>
    <w:p/>
    <w:p>
      <w:r xmlns:w="http://schemas.openxmlformats.org/wordprocessingml/2006/main">
        <w:t xml:space="preserve">3. bekezdés: A zsoltáríró felszólítja Istent, hogy ítéletet hozzon ellenségeikre, és szabadítsa meg őket az erőszaktól. Kifejezik Isten hűségébe vetett bizalmukat, és kijelentik, hogy Ő támogatni fogja őket (Zsoltárok 55:12-15).</w:t>
      </w:r>
    </w:p>
    <w:p/>
    <w:p>
      <w:r xmlns:w="http://schemas.openxmlformats.org/wordprocessingml/2006/main">
        <w:t xml:space="preserve">4. bekezdés: A zsoltáríró elismeri, hogy nem ellenség gúnyolja őket, hanem valaki ismerős társ, aki valamikor édes közösséget élvezett. Kifejezik igazságosság iránti vágyukat, és Istenben bíznak, hogy igazolja őket (Zsoltárok 55:16-23).</w:t>
      </w:r>
    </w:p>
    <w:p/>
    <w:p>
      <w:r xmlns:w="http://schemas.openxmlformats.org/wordprocessingml/2006/main">
        <w:t xml:space="preserve">Összefoglalva,</w:t>
      </w:r>
    </w:p>
    <w:p>
      <w:r xmlns:w="http://schemas.openxmlformats.org/wordprocessingml/2006/main">
        <w:t xml:space="preserve">Zsoltár ötvenöt ajándék</w:t>
      </w:r>
    </w:p>
    <w:p>
      <w:r xmlns:w="http://schemas.openxmlformats.org/wordprocessingml/2006/main">
        <w:t xml:space="preserve">segélykiáltás a bajban,</w:t>
      </w:r>
    </w:p>
    <w:p>
      <w:r xmlns:w="http://schemas.openxmlformats.org/wordprocessingml/2006/main">
        <w:t xml:space="preserve">és az igazságért való könyörgés,</w:t>
      </w:r>
    </w:p>
    <w:p>
      <w:r xmlns:w="http://schemas.openxmlformats.org/wordprocessingml/2006/main">
        <w:t xml:space="preserve">kiemelve az árulást és az Isten hűségére való hagyatkozást.</w:t>
      </w:r>
    </w:p>
    <w:p/>
    <w:p>
      <w:r xmlns:w="http://schemas.openxmlformats.org/wordprocessingml/2006/main">
        <w:t xml:space="preserve">Hangsúlyozva a siránkozást, amelyet a gyötrelem kifejezésével érnek el, miközben isteni beavatkozást keresnek az elnyomás közepette,</w:t>
      </w:r>
    </w:p>
    <w:p>
      <w:r xmlns:w="http://schemas.openxmlformats.org/wordprocessingml/2006/main">
        <w:t xml:space="preserve">és hangsúlyozva azáltal elért kérést, hogy felhívjuk Istent, hogy ítélje meg ellenségeit, miközben megerősíti az Ő megtartó erejébe vetett bizalmat.</w:t>
      </w:r>
    </w:p>
    <w:p>
      <w:r xmlns:w="http://schemas.openxmlformats.org/wordprocessingml/2006/main">
        <w:t xml:space="preserve">Megemlíteni a teológiai elmélkedést egy megbízható barát árulásáról, miközben az isteni igazságosságba vetett bizalmat fejezi ki, mint a igazolás végső forrását.</w:t>
      </w:r>
    </w:p>
    <w:p/>
    <w:p>
      <w:r xmlns:w="http://schemas.openxmlformats.org/wordprocessingml/2006/main">
        <w:t xml:space="preserve">Psalms 55:1 Hallgasd meg könyörgésemet, oh Isten! és ne rejtsd el magad könyörgésem elől.</w:t>
      </w:r>
    </w:p>
    <w:p/>
    <w:p>
      <w:r xmlns:w="http://schemas.openxmlformats.org/wordprocessingml/2006/main">
        <w:t xml:space="preserve">Ez a zsoltár egy imádság Istenhez, hogy hallgassa meg, és ne bújjon el könyörgése elől.</w:t>
      </w:r>
    </w:p>
    <w:p/>
    <w:p>
      <w:r xmlns:w="http://schemas.openxmlformats.org/wordprocessingml/2006/main">
        <w:t xml:space="preserve">1. Isten mindig meghallgatja imáinkat</w:t>
      </w:r>
    </w:p>
    <w:p/>
    <w:p>
      <w:r xmlns:w="http://schemas.openxmlformats.org/wordprocessingml/2006/main">
        <w:t xml:space="preserve">2. Isten könyörgésének ereje</w:t>
      </w:r>
    </w:p>
    <w:p/>
    <w:p>
      <w:r xmlns:w="http://schemas.openxmlformats.org/wordprocessingml/2006/main">
        <w:t xml:space="preserve">1. Jakab 5:16 - Valljátok meg tehát bűneiteket egymásnak, és imádkozzatok egymásért, hogy meggyógyuljatok. Az igaz ember imájának nagy ereje van, mivel működik."</w:t>
      </w:r>
    </w:p>
    <w:p/>
    <w:p>
      <w:r xmlns:w="http://schemas.openxmlformats.org/wordprocessingml/2006/main">
        <w:t xml:space="preserve">2. Máté 7:7-8 - Kérjetek, és megadatik nektek; keress, és találsz; zörgess, és megnyittatik neked. Mert mindenki, aki kér, kap, és aki keres, talál, és a zörgetőnek megnyittatik.</w:t>
      </w:r>
    </w:p>
    <w:p/>
    <w:p>
      <w:r xmlns:w="http://schemas.openxmlformats.org/wordprocessingml/2006/main">
        <w:t xml:space="preserve">Zsoltárok 55:2 Figyelj rám, és hallgass meg engem;</w:t>
      </w:r>
    </w:p>
    <w:p/>
    <w:p>
      <w:r xmlns:w="http://schemas.openxmlformats.org/wordprocessingml/2006/main">
        <w:t xml:space="preserve">A zsoltáríró az Úrhoz fohászkodva siránkozik, kérve, hogy hallgassák meg.</w:t>
      </w:r>
    </w:p>
    <w:p/>
    <w:p>
      <w:r xmlns:w="http://schemas.openxmlformats.org/wordprocessingml/2006/main">
        <w:t xml:space="preserve">1. Panasztétel az Úrhoz: Tanulmány a Zsoltárok 55:2-ről</w:t>
      </w:r>
    </w:p>
    <w:p/>
    <w:p>
      <w:r xmlns:w="http://schemas.openxmlformats.org/wordprocessingml/2006/main">
        <w:t xml:space="preserve">2. "A gyász ajándéka: panaszainkat Isten felé fordítani"</w:t>
      </w:r>
    </w:p>
    <w:p/>
    <w:p>
      <w:r xmlns:w="http://schemas.openxmlformats.org/wordprocessingml/2006/main">
        <w:t xml:space="preserve">1. 2Korinthus 4:7-10</w:t>
      </w:r>
    </w:p>
    <w:p/>
    <w:p>
      <w:r xmlns:w="http://schemas.openxmlformats.org/wordprocessingml/2006/main">
        <w:t xml:space="preserve">2. Filippi 4:4-7</w:t>
      </w:r>
    </w:p>
    <w:p/>
    <w:p>
      <w:r xmlns:w="http://schemas.openxmlformats.org/wordprocessingml/2006/main">
        <w:t xml:space="preserve">Zsoltárok 55:3 Az ellenség hangja miatt, a gonoszok elnyomása miatt, mert gonoszságot vetnek rám, és haraggal gyűlölnek engem.</w:t>
      </w:r>
    </w:p>
    <w:p/>
    <w:p>
      <w:r xmlns:w="http://schemas.openxmlformats.org/wordprocessingml/2006/main">
        <w:t xml:space="preserve">Az ellenség gonoszsággal és gyűlölettel elnyomja az igazakat.</w:t>
      </w:r>
    </w:p>
    <w:p/>
    <w:p>
      <w:r xmlns:w="http://schemas.openxmlformats.org/wordprocessingml/2006/main">
        <w:t xml:space="preserve">1. Isten a mi menedékünk a bajok idején.</w:t>
      </w:r>
    </w:p>
    <w:p/>
    <w:p>
      <w:r xmlns:w="http://schemas.openxmlformats.org/wordprocessingml/2006/main">
        <w:t xml:space="preserve">2. Az ellenség hangja le akar taszítani minket, de Isten nagyobb.</w:t>
      </w:r>
    </w:p>
    <w:p/>
    <w:p>
      <w:r xmlns:w="http://schemas.openxmlformats.org/wordprocessingml/2006/main">
        <w:t xml:space="preserve">1. Zsoltárok 55:22 - "Vesd az Úrra terhedet, és ő támogat téged, nem engedi, hogy az igazak megingatják."</w:t>
      </w:r>
    </w:p>
    <w:p/>
    <w:p>
      <w:r xmlns:w="http://schemas.openxmlformats.org/wordprocessingml/2006/main">
        <w:t xml:space="preserve">2. Róma 8:37-39 - "Nem, mindezekben több mint győztesek vagyunk az által, aki szeretett minket. Mert meg vagyok győződve arról, hogy sem halál, sem élet, sem angyalok, sem fejedelemségek, sem hatalmasságok, sem dolgok sem jelenvaló, sem eljövendő, sem magasság, sem mélység, sem semmi más teremtmény nem választhat el minket Isten szeretetétől, amely Krisztus Jézusban, a mi Urunkban van."</w:t>
      </w:r>
    </w:p>
    <w:p/>
    <w:p>
      <w:r xmlns:w="http://schemas.openxmlformats.org/wordprocessingml/2006/main">
        <w:t xml:space="preserve">Zsoltárok 55:4 Fáj a szívem bennem, és a halál réme szállt rám.</w:t>
      </w:r>
    </w:p>
    <w:p/>
    <w:p>
      <w:r xmlns:w="http://schemas.openxmlformats.org/wordprocessingml/2006/main">
        <w:t xml:space="preserve">A zsoltáríró szorult helyzetben van, amikor a halál réme kerítette hatalmába.</w:t>
      </w:r>
    </w:p>
    <w:p/>
    <w:p>
      <w:r xmlns:w="http://schemas.openxmlformats.org/wordprocessingml/2006/main">
        <w:t xml:space="preserve">1. Hogyan lehet megbirkózni a félelemmel és a szorongással</w:t>
      </w:r>
    </w:p>
    <w:p/>
    <w:p>
      <w:r xmlns:w="http://schemas.openxmlformats.org/wordprocessingml/2006/main">
        <w:t xml:space="preserve">2. Az Isten megismerésének vigasztalása velünk van a nehézségek idején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Zsoltárok 55:5 Félelem és reszketés szállt rám, és borzalom kerített hatalmába.</w:t>
      </w:r>
    </w:p>
    <w:p/>
    <w:p>
      <w:r xmlns:w="http://schemas.openxmlformats.org/wordprocessingml/2006/main">
        <w:t xml:space="preserve">Félelem és remegés szállta meg a zsoltárírót, és elhatalmasodott rajta.</w:t>
      </w:r>
    </w:p>
    <w:p/>
    <w:p>
      <w:r xmlns:w="http://schemas.openxmlformats.org/wordprocessingml/2006/main">
        <w:t xml:space="preserve">1. A félelem legyőzése: Hogyan győzzük le a félelmet és a szorongást az Istenbe vetett hit által</w:t>
      </w:r>
    </w:p>
    <w:p/>
    <w:p>
      <w:r xmlns:w="http://schemas.openxmlformats.org/wordprocessingml/2006/main">
        <w:t xml:space="preserve">2. Istenre hagyatkozni a nehézségek idején: vigasztalást és erőt találni Istenben a nehéz időkben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Filippi 4:6-7 - "Semmi miatt ne aggódjatok, hanem mindenben imával és könyörgéssel hálaadással tudassák kéréseiteket Isten előtt. És Isten békessége, amely minden értelmet felülmúl, megőrzi szíveteket és a ti gondolataitokat Krisztus Jézusban."</w:t>
      </w:r>
    </w:p>
    <w:p/>
    <w:p>
      <w:r xmlns:w="http://schemas.openxmlformats.org/wordprocessingml/2006/main">
        <w:t xml:space="preserve">Zsoltárok 55:6 És mondám: Bárcsak olyan szárnyaim volnának, mint a galambnak! mert akkor elrepülnék, és megnyugodnék.</w:t>
      </w:r>
    </w:p>
    <w:p/>
    <w:p>
      <w:r xmlns:w="http://schemas.openxmlformats.org/wordprocessingml/2006/main">
        <w:t xml:space="preserve">A zsoltáros menekülési útra vágyik és nyugalomra vágyik, szárnyakat kíván, mint a galamb.</w:t>
      </w:r>
    </w:p>
    <w:p/>
    <w:p>
      <w:r xmlns:w="http://schemas.openxmlformats.org/wordprocessingml/2006/main">
        <w:t xml:space="preserve">1. Megnyugvást találni az Úrban Zsoltárok 55:6</w:t>
      </w:r>
    </w:p>
    <w:p/>
    <w:p>
      <w:r xmlns:w="http://schemas.openxmlformats.org/wordprocessingml/2006/main">
        <w:t xml:space="preserve">2. A fáradtak imája, akik megtanulnak elrepülni</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Máté 11:28-30 - Jöjjetek énhozzám mindnyájan, akik megfáradtatok és meg vagytok terhelve, és én megnyugvást adok titeket. Vegyétek magatokra az én igámat, és tanuljatok tőlem; mert én szelíd vagyok és alázatos szívű; és nyugalmat találtok lelketeknek. Mert az én igám könnyű, és az én terhem könnyű.</w:t>
      </w:r>
    </w:p>
    <w:p/>
    <w:p>
      <w:r xmlns:w="http://schemas.openxmlformats.org/wordprocessingml/2006/main">
        <w:t xml:space="preserve">Psalms 55:7 7 Ímé akkor messzire elkalandoznék, és a pusztában maradnék. Selah.</w:t>
      </w:r>
    </w:p>
    <w:p/>
    <w:p>
      <w:r xmlns:w="http://schemas.openxmlformats.org/wordprocessingml/2006/main">
        <w:t xml:space="preserve">A zsoltáríró azt a vágyat fejezi ki, hogy elvándoroljon és a pusztában maradjon.</w:t>
      </w:r>
    </w:p>
    <w:p/>
    <w:p>
      <w:r xmlns:w="http://schemas.openxmlformats.org/wordprocessingml/2006/main">
        <w:t xml:space="preserve">1. Hogyan találjunk vigaszt a nyomorúságos időkben (Zsoltárok 55:7)</w:t>
      </w:r>
    </w:p>
    <w:p/>
    <w:p>
      <w:r xmlns:w="http://schemas.openxmlformats.org/wordprocessingml/2006/main">
        <w:t xml:space="preserve">2. Bízni Istenben a nehéz időkben (Zsoltárok 55:7)</w:t>
      </w:r>
    </w:p>
    <w:p/>
    <w:p>
      <w:r xmlns:w="http://schemas.openxmlformats.org/wordprocessingml/2006/main">
        <w:t xml:space="preserve">1. Ézsaiás 43:2 - Ha átmész a vizeken, én veled leszek; és a folyókon át nem borítanak el téged; ha tűzön jársz, nem égsz meg, és a láng nem emészt meg.</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Zsoltárok 55:8 Gyorsan megmenekülök a szeles vihar és vihar elől.</w:t>
      </w:r>
    </w:p>
    <w:p/>
    <w:p>
      <w:r xmlns:w="http://schemas.openxmlformats.org/wordprocessingml/2006/main">
        <w:t xml:space="preserve">A zsoltáríró kifejezi a szeles vihar és vihar elől való menekülés vágyát.</w:t>
      </w:r>
    </w:p>
    <w:p/>
    <w:p>
      <w:r xmlns:w="http://schemas.openxmlformats.org/wordprocessingml/2006/main">
        <w:t xml:space="preserve">1. Menedék keresése a nehézségek elől: Vigasztalás Krisztusban</w:t>
      </w:r>
    </w:p>
    <w:p/>
    <w:p>
      <w:r xmlns:w="http://schemas.openxmlformats.org/wordprocessingml/2006/main">
        <w:t xml:space="preserve">2. A hit kivonulása: Istenre támaszkodni az élet viharaiban</w:t>
      </w:r>
    </w:p>
    <w:p/>
    <w:p>
      <w:r xmlns:w="http://schemas.openxmlformats.org/wordprocessingml/2006/main">
        <w:t xml:space="preserve">1. Máté 11:28-29 - "Jöjjetek hozzám mindnyájan, akik fáradoztok és meg vagytok terhelve, és én megnyugvást adok titeket. Vegyétek magatokra az én igámat, és tanuljatok tőlem, mert szelíd vagyok és alázatos szívű, és nyugalmat találsz lelkednek."</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Zsoltárok 55:9 Pusztítsd el, Uram, és válaszd szét nyelveiket, mert erőszakot és viszályt láttam a városban.</w:t>
      </w:r>
    </w:p>
    <w:p/>
    <w:p>
      <w:r xmlns:w="http://schemas.openxmlformats.org/wordprocessingml/2006/main">
        <w:t xml:space="preserve">A zsoltáríró Istenhez könyörög, hogy oszlassa meg a nyelvet azoknak, akik erőszakot és viszályt okoznak a városban.</w:t>
      </w:r>
    </w:p>
    <w:p/>
    <w:p>
      <w:r xmlns:w="http://schemas.openxmlformats.org/wordprocessingml/2006/main">
        <w:t xml:space="preserve">1. "A békéért való könyörgés: felhívás az erőszak és a viszály megszüntetésére"</w:t>
      </w:r>
    </w:p>
    <w:p/>
    <w:p>
      <w:r xmlns:w="http://schemas.openxmlformats.org/wordprocessingml/2006/main">
        <w:t xml:space="preserve">2. "Az ima ereje: Imádkozzunk Istenért, hogy segítsen legyőzni a gonoszt"</w:t>
      </w:r>
    </w:p>
    <w:p/>
    <w:p>
      <w:r xmlns:w="http://schemas.openxmlformats.org/wordprocessingml/2006/main">
        <w:t xml:space="preserve">1. Máté 5:9 - "Boldogok a béketeremtők, mert Isten fiainak hívják őket."</w:t>
      </w:r>
    </w:p>
    <w:p/>
    <w:p>
      <w:r xmlns:w="http://schemas.openxmlformats.org/wordprocessingml/2006/main">
        <w:t xml:space="preserve">2. Példabeszédek 16:7 - "Amikor az ember útjai tetszenek az Úrnak, még ellenségeit is megbékíti vele."</w:t>
      </w:r>
    </w:p>
    <w:p/>
    <w:p>
      <w:r xmlns:w="http://schemas.openxmlformats.org/wordprocessingml/2006/main">
        <w:t xml:space="preserve">Zsoltárok 55:10 Éjjel-nappal körbejárják a falait, veszedelem és bánat is van benne.</w:t>
      </w:r>
    </w:p>
    <w:p/>
    <w:p>
      <w:r xmlns:w="http://schemas.openxmlformats.org/wordprocessingml/2006/main">
        <w:t xml:space="preserve">A zsoltáros panaszkodik a gonosz és a szomorúság jelenlétéről a városban.</w:t>
      </w:r>
    </w:p>
    <w:p/>
    <w:p>
      <w:r xmlns:w="http://schemas.openxmlformats.org/wordprocessingml/2006/main">
        <w:t xml:space="preserve">1. Bízni Istenben a nehéz időkben</w:t>
      </w:r>
    </w:p>
    <w:p/>
    <w:p>
      <w:r xmlns:w="http://schemas.openxmlformats.org/wordprocessingml/2006/main">
        <w:t xml:space="preserve">2. A csüggedés leküzdése a viszontagságokkal szemben</w:t>
      </w:r>
    </w:p>
    <w:p/>
    <w:p>
      <w:r xmlns:w="http://schemas.openxmlformats.org/wordprocessingml/2006/main">
        <w:t xml:space="preserve">1. Róma 12:12 - Örvendek a reményben, türelmesek a nyomorúságban, és azonnal kitartanak az imában.</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Zsoltárok 55:11 Gonoszság van benne, a csalárdság és a álnokság ne távozzék el az ő utcáiról.</w:t>
      </w:r>
    </w:p>
    <w:p/>
    <w:p>
      <w:r xmlns:w="http://schemas.openxmlformats.org/wordprocessingml/2006/main">
        <w:t xml:space="preserve">A vers a világban létező gonoszságról és álnokságról beszél.</w:t>
      </w:r>
    </w:p>
    <w:p/>
    <w:p>
      <w:r xmlns:w="http://schemas.openxmlformats.org/wordprocessingml/2006/main">
        <w:t xml:space="preserve">1: Nem szabad meglepődnünk a világ gonoszságain, hanem inkább bízzunk az Úrban, hogy erőt és útmutatást ad a világgal szemben.</w:t>
      </w:r>
    </w:p>
    <w:p/>
    <w:p>
      <w:r xmlns:w="http://schemas.openxmlformats.org/wordprocessingml/2006/main">
        <w:t xml:space="preserve">2: Ügyelj a világ gonoszságára, és óvakodj tőle, nehogy félrevezessen.</w:t>
      </w:r>
    </w:p>
    <w:p/>
    <w:p>
      <w:r xmlns:w="http://schemas.openxmlformats.org/wordprocessingml/2006/main">
        <w:t xml:space="preserve">1: Példabeszédek 4:23 - "Mindennél jobban óvd a szívedet, mert minden, amit teszel, abból fakad."</w:t>
      </w:r>
    </w:p>
    <w:p/>
    <w:p>
      <w:r xmlns:w="http://schemas.openxmlformats.org/wordprocessingml/2006/main">
        <w:t xml:space="preserve">2: Efézus 5:15-17 - "Vigyázzatok tehát, hogyan éljetek ne oktalanul, hanem bölcsen, minden alkalmat kihasználva, mert a napok rosszak. Ezért ne legyetek bolondok, hanem értsétek meg, mit az Úr akarata az."</w:t>
      </w:r>
    </w:p>
    <w:p/>
    <w:p>
      <w:r xmlns:w="http://schemas.openxmlformats.org/wordprocessingml/2006/main">
        <w:t xml:space="preserve">Zsoltárok 55:12 Mert nem ellenségem gyalázott engem; akkor elviselhettem volna: sem az, aki gyűlölt engem, nem nagyította fel magát ellenem; akkor elbújtam volna előle:</w:t>
      </w:r>
    </w:p>
    <w:p/>
    <w:p>
      <w:r xmlns:w="http://schemas.openxmlformats.org/wordprocessingml/2006/main">
        <w:t xml:space="preserve">Ellenség nem szidalmazta a zsoltárost, és egy gyűlölt sem magasztalta fel magát ellene.</w:t>
      </w:r>
    </w:p>
    <w:p/>
    <w:p>
      <w:r xmlns:w="http://schemas.openxmlformats.org/wordprocessingml/2006/main">
        <w:t xml:space="preserve">1. Hogyan bánjunk az ellenségekkel</w:t>
      </w:r>
    </w:p>
    <w:p/>
    <w:p>
      <w:r xmlns:w="http://schemas.openxmlformats.org/wordprocessingml/2006/main">
        <w:t xml:space="preserve">2. A megbocsátás ereje</w:t>
      </w:r>
    </w:p>
    <w:p/>
    <w:p>
      <w:r xmlns:w="http://schemas.openxmlformats.org/wordprocessingml/2006/main">
        <w:t xml:space="preserve">1. Máté 5:44 - De mondom nektek: szeressétek ellenségeiteket, és imádkozzatok azokért, akik üldöznek titeket.</w:t>
      </w:r>
    </w:p>
    <w:p/>
    <w:p>
      <w:r xmlns:w="http://schemas.openxmlformats.org/wordprocessingml/2006/main">
        <w:t xml:space="preserve">2. Róma 12:21 - Ne győzzön le téged a rossz, hanem győzd le a rosszat jóval.</w:t>
      </w:r>
    </w:p>
    <w:p/>
    <w:p>
      <w:r xmlns:w="http://schemas.openxmlformats.org/wordprocessingml/2006/main">
        <w:t xml:space="preserve">Zsoltárok 55:13 De te voltál, egyenrangú férfiú, vezetőm és ismerősöm.</w:t>
      </w:r>
    </w:p>
    <w:p/>
    <w:p>
      <w:r xmlns:w="http://schemas.openxmlformats.org/wordprocessingml/2006/main">
        <w:t xml:space="preserve">Ez a zsoltár olyan emberről beszél, akinek egyenlő és megbízható társa van.</w:t>
      </w:r>
    </w:p>
    <w:p/>
    <w:p>
      <w:r xmlns:w="http://schemas.openxmlformats.org/wordprocessingml/2006/main">
        <w:t xml:space="preserve">1: Mindannyiunknak szüksége van valakire az életünkben, akiben megbízhatunk, és akire számíthatunk a támogatásra.</w:t>
      </w:r>
    </w:p>
    <w:p/>
    <w:p>
      <w:r xmlns:w="http://schemas.openxmlformats.org/wordprocessingml/2006/main">
        <w:t xml:space="preserve">2: Az igaz barátság a kölcsönös bizalmon és megértésen alapul.</w:t>
      </w:r>
    </w:p>
    <w:p/>
    <w:p>
      <w:r xmlns:w="http://schemas.openxmlformats.org/wordprocessingml/2006/main">
        <w:t xml:space="preserve">1: Prédikátor 4:9-12 Kettő jobb, mint egy; mert munkájukért jó jutalmat kapnak. Mert ha elesnek, felemeli az ember társát; de jaj annak, aki egyedül van, ha elesik; mert nincs más, aki felsegítse. Ismétlem, ha ketten együtt fekszenek, akkor melegük van: de hogyan lehet valaki egyedül meleg? És ha egy győz rajta, ketten állnak ellene; és egy háromszoros zsinór nem szakad el gyorsan.</w:t>
      </w:r>
    </w:p>
    <w:p/>
    <w:p>
      <w:r xmlns:w="http://schemas.openxmlformats.org/wordprocessingml/2006/main">
        <w:t xml:space="preserve">2: Példabeszédek 17:17 A barát mindenkor szeret, a testvér pedig a szerencsétlenségre születik.</w:t>
      </w:r>
    </w:p>
    <w:p/>
    <w:p>
      <w:r xmlns:w="http://schemas.openxmlformats.org/wordprocessingml/2006/main">
        <w:t xml:space="preserve">Psalms 55:14 14 Jó tanácsot tartottunk együtt, és az Isten házához mentünk társaságban.</w:t>
      </w:r>
    </w:p>
    <w:p/>
    <w:p>
      <w:r xmlns:w="http://schemas.openxmlformats.org/wordprocessingml/2006/main">
        <w:t xml:space="preserve">Két barát jó tanácsot tart, és elindul Isten házába.</w:t>
      </w:r>
    </w:p>
    <w:p/>
    <w:p>
      <w:r xmlns:w="http://schemas.openxmlformats.org/wordprocessingml/2006/main">
        <w:t xml:space="preserve">1. A barát ereje – a Zsoltárok 55:14 segítségével vizsgálja meg az erős társaság fontosságát.</w:t>
      </w:r>
    </w:p>
    <w:p/>
    <w:p>
      <w:r xmlns:w="http://schemas.openxmlformats.org/wordprocessingml/2006/main">
        <w:t xml:space="preserve">2. Séta Isten házába – elgondolkodva azon az elképzelésen, hogy egy kísérővel együtt menjünk el Isten házába egy spirituális utazásra.</w:t>
      </w:r>
    </w:p>
    <w:p/>
    <w:p>
      <w:r xmlns:w="http://schemas.openxmlformats.org/wordprocessingml/2006/main">
        <w:t xml:space="preserve">1. Prédikátor 4:9-10 - "Kettő jobb, mint egy, mert jól megtérül a munkájuk: Ha valamelyikük elesik, felsegítheti a másikat. De sajnálja, aki elesik, és nincs kire. segítsd fel őket."</w:t>
      </w:r>
    </w:p>
    <w:p/>
    <w:p>
      <w:r xmlns:w="http://schemas.openxmlformats.org/wordprocessingml/2006/main">
        <w:t xml:space="preserve">2. Példabeszédek 27:17 - "A vas élesíti a vasat, és egyik ember élesíti a másikat."</w:t>
      </w:r>
    </w:p>
    <w:p/>
    <w:p>
      <w:r xmlns:w="http://schemas.openxmlformats.org/wordprocessingml/2006/main">
        <w:t xml:space="preserve">Zsoltárok 55:15 Fogja meg őket a halál, és szálljanak alá gyorsan a pokolba, mert gonoszság van az ő házaikban és közöttük.</w:t>
      </w:r>
    </w:p>
    <w:p/>
    <w:p>
      <w:r xmlns:w="http://schemas.openxmlformats.org/wordprocessingml/2006/main">
        <w:t xml:space="preserve">Isten ítélete a gonoszok ellen biztos.</w:t>
      </w:r>
    </w:p>
    <w:p/>
    <w:p>
      <w:r xmlns:w="http://schemas.openxmlformats.org/wordprocessingml/2006/main">
        <w:t xml:space="preserve">1: Isten igaz bíró, aki minden gonoszságot megbüntet.</w:t>
      </w:r>
    </w:p>
    <w:p/>
    <w:p>
      <w:r xmlns:w="http://schemas.openxmlformats.org/wordprocessingml/2006/main">
        <w:t xml:space="preserve">2: Szilárdan ki kell állnunk a gonoszság és a gonoszság ellen, és bíznunk kell Isten ítéletében.</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Prédikátor 12:14 - Mert Isten minden cselekedetet ítéletre von, minden titkos dologgal együtt, legyen az jó vagy rossz.</w:t>
      </w:r>
    </w:p>
    <w:p/>
    <w:p>
      <w:r xmlns:w="http://schemas.openxmlformats.org/wordprocessingml/2006/main">
        <w:t xml:space="preserve">Zsoltárok 55:16 Én pedig Istenhez kiáltok; és az Úr megszabadít engem.</w:t>
      </w:r>
    </w:p>
    <w:p/>
    <w:p>
      <w:r xmlns:w="http://schemas.openxmlformats.org/wordprocessingml/2006/main">
        <w:t xml:space="preserve">A zsoltáríró bízik Istenben, és hiszi, hogy az Úr megmenti.</w:t>
      </w:r>
    </w:p>
    <w:p/>
    <w:p>
      <w:r xmlns:w="http://schemas.openxmlformats.org/wordprocessingml/2006/main">
        <w:t xml:space="preserve">1. Bízz az Úrban, és ő megszabadít – Zsoltárok 55:16</w:t>
      </w:r>
    </w:p>
    <w:p/>
    <w:p>
      <w:r xmlns:w="http://schemas.openxmlformats.org/wordprocessingml/2006/main">
        <w:t xml:space="preserve">2. Bízz Istenben a megváltásban – Zsoltárok 55:16</w:t>
      </w:r>
    </w:p>
    <w:p/>
    <w:p>
      <w:r xmlns:w="http://schemas.openxmlformats.org/wordprocessingml/2006/main">
        <w:t xml:space="preserve">1. Róma 8:31 – Mit mondjunk hát ezekre? Ha Isten mellettünk van, ki lehet ellenünk?</w:t>
      </w:r>
    </w:p>
    <w:p/>
    <w:p>
      <w:r xmlns:w="http://schemas.openxmlformats.org/wordprocessingml/2006/main">
        <w:t xml:space="preserve">2. Ésaiás 43:11 - Én, én vagyok az Úr, és rajtam kívül nincs megváltó.</w:t>
      </w:r>
    </w:p>
    <w:p/>
    <w:p>
      <w:r xmlns:w="http://schemas.openxmlformats.org/wordprocessingml/2006/main">
        <w:t xml:space="preserve">Zsoltárok 55:17 Este, reggel és délben imádkozom és hangosan kiáltok, és meghallgatja szavamat.</w:t>
      </w:r>
    </w:p>
    <w:p/>
    <w:p>
      <w:r xmlns:w="http://schemas.openxmlformats.org/wordprocessingml/2006/main">
        <w:t xml:space="preserve">Az ima az odaadó hívő életének elengedhetetlen része, és folyamatosan gyakorolni kell.</w:t>
      </w:r>
    </w:p>
    <w:p/>
    <w:p>
      <w:r xmlns:w="http://schemas.openxmlformats.org/wordprocessingml/2006/main">
        <w:t xml:space="preserve">1: Odaadó szív: Imádkozz egész nap</w:t>
      </w:r>
    </w:p>
    <w:p/>
    <w:p>
      <w:r xmlns:w="http://schemas.openxmlformats.org/wordprocessingml/2006/main">
        <w:t xml:space="preserve">2: Az ima ereje: Isten hangjának hallása</w:t>
      </w:r>
    </w:p>
    <w:p/>
    <w:p>
      <w:r xmlns:w="http://schemas.openxmlformats.org/wordprocessingml/2006/main">
        <w:t xml:space="preserve">1:1 Thesszalonika 5:16-18 - Örüljetek mindenkor, szüntelenül imádkozzatok, minden körülmények között hálát adjatok; mert ez az Isten akarata a Krisztus Jézusban ti számotokra.</w:t>
      </w:r>
    </w:p>
    <w:p/>
    <w:p>
      <w:r xmlns:w="http://schemas.openxmlformats.org/wordprocessingml/2006/main">
        <w:t xml:space="preserve">2: Jakab 5:13-16 - Szenved-e köztetek valaki? Hadd imádkozzon. Van valaki vidám? Hadd énekeljen dicséretet. beteg van köztetek? Hívja magához a gyülekezet véneit, és imádkozzanak felette, olajjal megkenve az Úr nevében. És a hitből fakadó imádság megmenti a beteget, és az Úr feltámasztja. És ha bűnöket követett el, megbocsáttatik.</w:t>
      </w:r>
    </w:p>
    <w:p/>
    <w:p>
      <w:r xmlns:w="http://schemas.openxmlformats.org/wordprocessingml/2006/main">
        <w:t xml:space="preserve">Zsoltárok 55:18 Békességben megmentette lelkemet az ellenem folyó harctól, mert sokan voltak velem.</w:t>
      </w:r>
    </w:p>
    <w:p/>
    <w:p>
      <w:r xmlns:w="http://schemas.openxmlformats.org/wordprocessingml/2006/main">
        <w:t xml:space="preserve">Isten megmentette a zsoltáros lelkét egy csatából, amellyel szemben állt.</w:t>
      </w:r>
    </w:p>
    <w:p/>
    <w:p>
      <w:r xmlns:w="http://schemas.openxmlformats.org/wordprocessingml/2006/main">
        <w:t xml:space="preserve">1. Isten mindig hűséges a megpróbáltatások idején.</w:t>
      </w:r>
    </w:p>
    <w:p/>
    <w:p>
      <w:r xmlns:w="http://schemas.openxmlformats.org/wordprocessingml/2006/main">
        <w:t xml:space="preserve">2. Isten menedék a nehézségek idején.</w:t>
      </w:r>
    </w:p>
    <w:p/>
    <w:p>
      <w:r xmlns:w="http://schemas.openxmlformats.org/wordprocessingml/2006/main">
        <w:t xml:space="preserve">1. Józsué 1:9 Nem én parancsoltam neked? Légy erős és bátor. Ne félj, és ne csüggedj, mert veled van az Úr, a te Istened, bárhová mész.</w:t>
      </w:r>
    </w:p>
    <w:p/>
    <w:p>
      <w:r xmlns:w="http://schemas.openxmlformats.org/wordprocessingml/2006/main">
        <w:t xml:space="preserve">2. Ésaiás 41:10 Ne félj, mert én veled vagyok; ne csüggedj, mert én vagyok a ti Istenetek; Megerősítelek, megsegítelek, igaz jobbommal támogatlak.</w:t>
      </w:r>
    </w:p>
    <w:p/>
    <w:p>
      <w:r xmlns:w="http://schemas.openxmlformats.org/wordprocessingml/2006/main">
        <w:t xml:space="preserve">Zsoltárok 55:19 Meghallgatja Isten, és sanyargatja őket, még azt is, aki a régi időkben marad. Selah. Mivel nincs változásuk, ezért nem félnek Istentől.</w:t>
      </w:r>
    </w:p>
    <w:p/>
    <w:p>
      <w:r xmlns:w="http://schemas.openxmlformats.org/wordprocessingml/2006/main">
        <w:t xml:space="preserve">Isten meghallgatja és megbünteti azokat, akik nem félnek Tőle, mivel azok változatlanok maradnak.</w:t>
      </w:r>
    </w:p>
    <w:p/>
    <w:p>
      <w:r xmlns:w="http://schemas.openxmlformats.org/wordprocessingml/2006/main">
        <w:t xml:space="preserve">1. A változás ereje: Hogyan fogadhatjuk el Isten akaratát</w:t>
      </w:r>
    </w:p>
    <w:p/>
    <w:p>
      <w:r xmlns:w="http://schemas.openxmlformats.org/wordprocessingml/2006/main">
        <w:t xml:space="preserve">2. Az Úr félelme: A tisztelet fontosságának megértése</w:t>
      </w:r>
    </w:p>
    <w:p/>
    <w:p>
      <w:r xmlns:w="http://schemas.openxmlformats.org/wordprocessingml/2006/main">
        <w:t xml:space="preserve">1. Ésaiás 55:7 - "A gonoszok hagyják el útjaikat, és a hamisak gondolataikat. Térjenek az Úrhoz, és megkönyörül rajtuk, és a mi Istenünkhöz, mert szabadon megbocsát."</w:t>
      </w:r>
    </w:p>
    <w:p/>
    <w:p>
      <w:r xmlns:w="http://schemas.openxmlformats.org/wordprocessingml/2006/main">
        <w:t xml:space="preserve">2. Példabeszédek 1:7 - "Az Úr félelme a tudás kezdete, a bolondok megvetik a bölcsességet és a tanítást."</w:t>
      </w:r>
    </w:p>
    <w:p/>
    <w:p>
      <w:r xmlns:w="http://schemas.openxmlformats.org/wordprocessingml/2006/main">
        <w:t xml:space="preserve">Psalms 55:20 20 Kinyújtotta kezét a vele békességesek ellen, megszegte szövetségét.</w:t>
      </w:r>
    </w:p>
    <w:p/>
    <w:p>
      <w:r xmlns:w="http://schemas.openxmlformats.org/wordprocessingml/2006/main">
        <w:t xml:space="preserve">Isten nem tetszik azoknak, akik nem élnek békében Vele, és megszegték szövetségét.</w:t>
      </w:r>
    </w:p>
    <w:p/>
    <w:p>
      <w:r xmlns:w="http://schemas.openxmlformats.org/wordprocessingml/2006/main">
        <w:t xml:space="preserve">1. Isten szövetsége betartásának fontossága</w:t>
      </w:r>
    </w:p>
    <w:p/>
    <w:p>
      <w:r xmlns:w="http://schemas.openxmlformats.org/wordprocessingml/2006/main">
        <w:t xml:space="preserve">2. Isten szövetsége megszegésének következményei</w:t>
      </w:r>
    </w:p>
    <w:p/>
    <w:p>
      <w:r xmlns:w="http://schemas.openxmlformats.org/wordprocessingml/2006/main">
        <w:t xml:space="preserve">1. Ésaiás 24:5 - A föld is megfertőződött lakói alatt; mert áthágták a törvényeket, megváltoztatták a rendeletet, megszegték az örök szövetséget.</w:t>
      </w:r>
    </w:p>
    <w:p/>
    <w:p>
      <w:r xmlns:w="http://schemas.openxmlformats.org/wordprocessingml/2006/main">
        <w:t xml:space="preserve">2. Jeremiás 11:10 - Visszafordultak ősatyáik gonoszságaihoz, akik nem voltak hajlandók meghallani szavaimat; és idegen istenek után jártak, hogy szolgáljanak nekik: Izráel háza és Júda háza megszegte szövetségemet, amelyet atyáikkal kötöttem.</w:t>
      </w:r>
    </w:p>
    <w:p/>
    <w:p>
      <w:r xmlns:w="http://schemas.openxmlformats.org/wordprocessingml/2006/main">
        <w:t xml:space="preserve">Zsoltárok 55:21 Szájának beszéde simább a vajnál, de szívében háború volt, szavai lágyabbak az olajnál, de kivont kardok.</w:t>
      </w:r>
    </w:p>
    <w:p/>
    <w:p>
      <w:r xmlns:w="http://schemas.openxmlformats.org/wordprocessingml/2006/main">
        <w:t xml:space="preserve">A beszélő figyelmeztet azoktól, akik békésnek tűnnek, de rosszindulatúak.</w:t>
      </w:r>
    </w:p>
    <w:p/>
    <w:p>
      <w:r xmlns:w="http://schemas.openxmlformats.org/wordprocessingml/2006/main">
        <w:t xml:space="preserve">1. "Óvakodj a bárányruhás farkasoktól: az igaz szándékok megkülönböztetése a hamis látszattól"</w:t>
      </w:r>
    </w:p>
    <w:p/>
    <w:p>
      <w:r xmlns:w="http://schemas.openxmlformats.org/wordprocessingml/2006/main">
        <w:t xml:space="preserve">2. "A megtévesztés veszélye: Képmutatók és megtévesztő szavaik felfedezése"</w:t>
      </w:r>
    </w:p>
    <w:p/>
    <w:p>
      <w:r xmlns:w="http://schemas.openxmlformats.org/wordprocessingml/2006/main">
        <w:t xml:space="preserve">1. Máté 7:15-20 - "Óvakodjatok a hamis prófétáktól, akik báránybőrben jönnek hozzátok, de belül ragadozó farkasok."</w:t>
      </w:r>
    </w:p>
    <w:p/>
    <w:p>
      <w:r xmlns:w="http://schemas.openxmlformats.org/wordprocessingml/2006/main">
        <w:t xml:space="preserve">2. Jakab 1:26 - "Ha valaki közületek azt hiszi, hogy vallásos, és nem zabolázza meg a nyelvét, hanem a saját szívét csalja meg, annak a vallása haszontalan."</w:t>
      </w:r>
    </w:p>
    <w:p/>
    <w:p>
      <w:r xmlns:w="http://schemas.openxmlformats.org/wordprocessingml/2006/main">
        <w:t xml:space="preserve">Zsoltárok 55:22 Vesd az Úrra a te terhedet, és ő támogat téged, nem engedi, hogy az igazak megingatják.</w:t>
      </w:r>
    </w:p>
    <w:p/>
    <w:p>
      <w:r xmlns:w="http://schemas.openxmlformats.org/wordprocessingml/2006/main">
        <w:t xml:space="preserve">Vesd az Úrra aggodalmaidat, és Ő támogat téged; Soha nem engedi, hogy az igazak megrendüljenek.</w:t>
      </w:r>
    </w:p>
    <w:p/>
    <w:p>
      <w:r xmlns:w="http://schemas.openxmlformats.org/wordprocessingml/2006/main">
        <w:t xml:space="preserve">1. Bízz Istenre a nehézségek idején, és Ő át fog vinni téged.</w:t>
      </w:r>
    </w:p>
    <w:p/>
    <w:p>
      <w:r xmlns:w="http://schemas.openxmlformats.org/wordprocessingml/2006/main">
        <w:t xml:space="preserve">2. Higgy Istenben, és Ő soha nem hagy cserben.</w:t>
      </w:r>
    </w:p>
    <w:p/>
    <w:p>
      <w:r xmlns:w="http://schemas.openxmlformats.org/wordprocessingml/2006/main">
        <w:t xml:space="preserve">1. Ézsaiás 40:31 De akik az Úrban bíznak, erejük megújul; szárnyra kelnek, mint a sasok; futnak, és nem fáradnak el; és járnak, és nem lankadnak el.</w:t>
      </w:r>
    </w:p>
    <w:p/>
    <w:p>
      <w:r xmlns:w="http://schemas.openxmlformats.org/wordprocessingml/2006/main">
        <w:t xml:space="preserve">2. Máté 11:28-30 Jöjjetek hozzám mindnyájan, akik megfáradtatok és meg vagytok terhelve, és én megnyugvást adok titeket. Vegyétek magatokra az én igámat, és tanuljatok tőlem, mert szelíd vagyok és alázatos szívű, és megnyugvást találtok lelketeknek. Mert az én igám könnyű és az én terhem könnyű.</w:t>
      </w:r>
    </w:p>
    <w:p/>
    <w:p>
      <w:r xmlns:w="http://schemas.openxmlformats.org/wordprocessingml/2006/main">
        <w:t xml:space="preserve">Zsoltárok 55:23 De te, ó Isten, a pusztulás vermébe viszed őket; de bízni fogok benned.</w:t>
      </w:r>
    </w:p>
    <w:p/>
    <w:p>
      <w:r xmlns:w="http://schemas.openxmlformats.org/wordprocessingml/2006/main">
        <w:t xml:space="preserve">Új sor: Isten lebuktatja azokat, akik véresek és csalókák, és gondoskodik arról, hogy ne éljék túl napjaikat.</w:t>
      </w:r>
    </w:p>
    <w:p/>
    <w:p>
      <w:r xmlns:w="http://schemas.openxmlformats.org/wordprocessingml/2006/main">
        <w:t xml:space="preserve">1. Az Istenben való bizalom békét és örömet hoz nekünk, még a csapások ellenére is.</w:t>
      </w:r>
    </w:p>
    <w:p/>
    <w:p>
      <w:r xmlns:w="http://schemas.openxmlformats.org/wordprocessingml/2006/main">
        <w:t xml:space="preserve">2. Soha nem szabad elveszítenünk hitünket, hiszen Isten mindig velünk lesz.</w:t>
      </w:r>
    </w:p>
    <w:p/>
    <w:p>
      <w:r xmlns:w="http://schemas.openxmlformats.org/wordprocessingml/2006/main">
        <w:t xml:space="preserve">1. Ésaiás 41:10 - ne félj, mert én veled vagyok; ne csüggedj, mert én vagyok a ti Istenetek; Megerősítelek, megsegítelek, igaz jobbommal támogatlak.</w:t>
      </w:r>
    </w:p>
    <w:p/>
    <w:p>
      <w:r xmlns:w="http://schemas.openxmlformats.org/wordprocessingml/2006/main">
        <w:t xml:space="preserve">2. Jeremiás 29:11 - Mert tudom, milyen terveim vannak veled – így szól az Úr –, hogy jólétre és nem a rosszra terveim, hogy jövőt és reményt adjak nektek.</w:t>
      </w:r>
    </w:p>
    <w:p/>
    <w:p>
      <w:r xmlns:w="http://schemas.openxmlformats.org/wordprocessingml/2006/main">
        <w:t xml:space="preserve">Az 56. zsoltár Dávid zsoltárja, amely az Istenbe vetett bizalmát tükrözi félelem és ellenállás közepette. Ez egy ima a szabadulásért és az Isten hűségébe vetett bizalom kinyilvánítása.</w:t>
      </w:r>
    </w:p>
    <w:p/>
    <w:p>
      <w:r xmlns:w="http://schemas.openxmlformats.org/wordprocessingml/2006/main">
        <w:t xml:space="preserve">1. bekezdés: A zsoltáríró azzal kezdi, hogy elismeri ellenségeit, akik elnyomják, kiforgatják szavait, és ártani akarnak neki. Az érzett félelem ellenére kifejezi az Istenbe vetett bizalmát, és kijelenti, hogy nem fog félni (Zsoltárok 56:1-4).</w:t>
      </w:r>
    </w:p>
    <w:p/>
    <w:p>
      <w:r xmlns:w="http://schemas.openxmlformats.org/wordprocessingml/2006/main">
        <w:t xml:space="preserve">2. bekezdés: A zsoltáríró megerősíti, hogy bízik Isten ígéreteiben, és kijelenti, hogy dicsérni fogja őt szaváért. Bízását fejezi ki abban, hogy Isten vele van, még akkor is, ha nehézségekkel néz szembe. Hisz abban, hogy Isten le fogja győzni ellenségeit (Zsoltárok 56:5-9).</w:t>
      </w:r>
    </w:p>
    <w:p/>
    <w:p>
      <w:r xmlns:w="http://schemas.openxmlformats.org/wordprocessingml/2006/main">
        <w:t xml:space="preserve">3. bekezdés: A zsoltáríró háláját fejezi ki Isten haláltól való megszabadításáért és életének megőrzéséért. Megfogadja, hogy Isten színe előtt jár az élők világosságában, és hálaáldozatot mutat be (Zsoltárok 56:10-13).</w:t>
      </w:r>
    </w:p>
    <w:p/>
    <w:p>
      <w:r xmlns:w="http://schemas.openxmlformats.org/wordprocessingml/2006/main">
        <w:t xml:space="preserve">Összefoglalva,</w:t>
      </w:r>
    </w:p>
    <w:p>
      <w:r xmlns:w="http://schemas.openxmlformats.org/wordprocessingml/2006/main">
        <w:t xml:space="preserve">Az ötvenhatos zsoltár bemutatja</w:t>
      </w:r>
    </w:p>
    <w:p>
      <w:r xmlns:w="http://schemas.openxmlformats.org/wordprocessingml/2006/main">
        <w:t xml:space="preserve">ima szabadulásért,</w:t>
      </w:r>
    </w:p>
    <w:p>
      <w:r xmlns:w="http://schemas.openxmlformats.org/wordprocessingml/2006/main">
        <w:t xml:space="preserve">és egy bizalmi nyilatkozat,</w:t>
      </w:r>
    </w:p>
    <w:p>
      <w:r xmlns:w="http://schemas.openxmlformats.org/wordprocessingml/2006/main">
        <w:t xml:space="preserve">kiemelve az Istenre támaszkodást az ellenállás közepette.</w:t>
      </w:r>
    </w:p>
    <w:p/>
    <w:p>
      <w:r xmlns:w="http://schemas.openxmlformats.org/wordprocessingml/2006/main">
        <w:t xml:space="preserve">Hangsúlyozva az isteni megmentés keresésével elért kérést, miközben elismerik az ellenségek jelenlétét,</w:t>
      </w:r>
    </w:p>
    <w:p>
      <w:r xmlns:w="http://schemas.openxmlformats.org/wordprocessingml/2006/main">
        <w:t xml:space="preserve">és az isteni ígéretekben való bizalom által elért bizalom hangsúlyozása, miközben hálát fejez ki a szabadulásért.</w:t>
      </w:r>
    </w:p>
    <w:p>
      <w:r xmlns:w="http://schemas.openxmlformats.org/wordprocessingml/2006/main">
        <w:t xml:space="preserve">Megemlítjük a teológiai elmélkedést, mely szerint Isten hűségét a félelem idején a bátorság forrásaként ismerjük el, miközben megerősítjük az istentisztelet és a hálaadás iránti elkötelezettséget.</w:t>
      </w:r>
    </w:p>
    <w:p/>
    <w:p>
      <w:r xmlns:w="http://schemas.openxmlformats.org/wordprocessingml/2006/main">
        <w:t xml:space="preserve">Psalms 56:1 Légy irgalmas hozzám, Istenem, mert az ember elnyel engem; a mindennapi harc nyomaszt engem.</w:t>
      </w:r>
    </w:p>
    <w:p/>
    <w:p>
      <w:r xmlns:w="http://schemas.openxmlformats.org/wordprocessingml/2006/main">
        <w:t xml:space="preserve">A zsoltáríró arra kéri Istent, hogy legyen irgalmas, mivel az ember folyamatosan elnyomja őt.</w:t>
      </w:r>
    </w:p>
    <w:p/>
    <w:p>
      <w:r xmlns:w="http://schemas.openxmlformats.org/wordprocessingml/2006/main">
        <w:t xml:space="preserve">1. Az irgalom szükségessége egy kegyetlen világban</w:t>
      </w:r>
    </w:p>
    <w:p/>
    <w:p>
      <w:r xmlns:w="http://schemas.openxmlformats.org/wordprocessingml/2006/main">
        <w:t xml:space="preserve">2. Az elnyomás legyőzése az Istenbe vetett hit által</w:t>
      </w:r>
    </w:p>
    <w:p/>
    <w:p>
      <w:r xmlns:w="http://schemas.openxmlformats.org/wordprocessingml/2006/main">
        <w:t xml:space="preserve">1. Máté 5:7 - Boldogok az irgalmasok, mert ők irgalmasságot nyernek.</w:t>
      </w:r>
    </w:p>
    <w:p/>
    <w:p>
      <w:r xmlns:w="http://schemas.openxmlformats.org/wordprocessingml/2006/main">
        <w:t xml:space="preserve">2. Filippi 4:6-7 - Semmi miatt ne aggódjatok, hanem mindenben imával és könyörgéssel hálaadással tudassátok kéréseiteket Isten előtt. És Isten békessége, amely minden értelmet felülmúl, megőrzi szíveteket és gondolataitokat a Krisztus Jézusban.</w:t>
      </w:r>
    </w:p>
    <w:p/>
    <w:p>
      <w:r xmlns:w="http://schemas.openxmlformats.org/wordprocessingml/2006/main">
        <w:t xml:space="preserve">Zsoltárok 56:2 Naponta elnyelnek ellenségeim, mert sokan harcolnak ellenem, te Magasságos.</w:t>
      </w:r>
    </w:p>
    <w:p/>
    <w:p>
      <w:r xmlns:w="http://schemas.openxmlformats.org/wordprocessingml/2006/main">
        <w:t xml:space="preserve">Az ellenségek minden nap megpróbálják elfogyasztani a beszélőt, mivel sok az ellenző.</w:t>
      </w:r>
    </w:p>
    <w:p/>
    <w:p>
      <w:r xmlns:w="http://schemas.openxmlformats.org/wordprocessingml/2006/main">
        <w:t xml:space="preserve">1: Isten erőt és védelmet ad az üldöztetés idején.</w:t>
      </w:r>
    </w:p>
    <w:p/>
    <w:p>
      <w:r xmlns:w="http://schemas.openxmlformats.org/wordprocessingml/2006/main">
        <w:t xml:space="preserve">2: Ha ellenségek jönnek, támaszkodj Istenre, hogy megvédje és megmentse.</w:t>
      </w:r>
    </w:p>
    <w:p/>
    <w:p>
      <w:r xmlns:w="http://schemas.openxmlformats.org/wordprocessingml/2006/main">
        <w:t xml:space="preserve">1: Ésaiás 43:2 - Ha átmész a vizeken, én veled leszek; és a folyókon át nem borítanak el téged; ha tűzön jársz, nem égsz meg, és a láng nem emészt meg.</w:t>
      </w:r>
    </w:p>
    <w:p/>
    <w:p>
      <w:r xmlns:w="http://schemas.openxmlformats.org/wordprocessingml/2006/main">
        <w:t xml:space="preserve">2: Róma 8:35-39 - Ki választ el minket Krisztus szeretetétől? Nyomorúság, vagy nyomorúság, vagy üldözés, vagy éhség, vagy mezítelenség, vagy veszedelem, vagy kard? Amint meg van írva: Érted ölnek minket egész nap; levágandó birkáknak tartanak bennünket. Nem, ezekben a dolgokban több mint győztesek vagyunk azáltal, aki szeretett minket. Mert biztos vagyok benne, hogy sem halál, sem élet, sem angyalok, sem uralkodók, sem jelenlévők, sem eljövendők, sem hatalmak, sem magasság, sem mélység, sem semmi más az egész teremtésben nem lesz képes elválasztani minket Isten szeretetétől. Krisztus Jézus a mi Urunk.</w:t>
      </w:r>
    </w:p>
    <w:p/>
    <w:p>
      <w:r xmlns:w="http://schemas.openxmlformats.org/wordprocessingml/2006/main">
        <w:t xml:space="preserve">Zsoltárok 56:3 Mikor félek, benned bízom.</w:t>
      </w:r>
    </w:p>
    <w:p/>
    <w:p>
      <w:r xmlns:w="http://schemas.openxmlformats.org/wordprocessingml/2006/main">
        <w:t xml:space="preserve">Félelem és nyomorúság idején az Istenben való bizalom a legjobb orvosság.</w:t>
      </w:r>
    </w:p>
    <w:p/>
    <w:p>
      <w:r xmlns:w="http://schemas.openxmlformats.org/wordprocessingml/2006/main">
        <w:t xml:space="preserve">1. "Ne félj: Bízz Istenben a bajok idején"</w:t>
      </w:r>
    </w:p>
    <w:p/>
    <w:p>
      <w:r xmlns:w="http://schemas.openxmlformats.org/wordprocessingml/2006/main">
        <w:t xml:space="preserve">2. "Az Úrban való bizalom békéje"</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Filippi 4:6-7 - "Semmi miatt ne aggódjatok, hanem imádságban és könyörgésben minden helyzetben hálaadással tárjátok fel kéréseiteket Isten előtt. És Isten békessége, mely minden értelmet felülmúl, megőrzi titeket. szíveteket és gondolataitokat Krisztus Jézusban."</w:t>
      </w:r>
    </w:p>
    <w:p/>
    <w:p>
      <w:r xmlns:w="http://schemas.openxmlformats.org/wordprocessingml/2006/main">
        <w:t xml:space="preserve">Zsoltárok 56:4 Istenben dicsérem az ő szavát, Istenben bízom; Nem félek attól, hogy mit tehet velem a test.</w:t>
      </w:r>
    </w:p>
    <w:p/>
    <w:p>
      <w:r xmlns:w="http://schemas.openxmlformats.org/wordprocessingml/2006/main">
        <w:t xml:space="preserve">Isten Igéje a bizalom és az erő forrása, és Ő a mi oltalmazónk minden utunkba kerülő bajtól.</w:t>
      </w:r>
    </w:p>
    <w:p/>
    <w:p>
      <w:r xmlns:w="http://schemas.openxmlformats.org/wordprocessingml/2006/main">
        <w:t xml:space="preserve">1: Bízni Isten Igéjében</w:t>
      </w:r>
    </w:p>
    <w:p/>
    <w:p>
      <w:r xmlns:w="http://schemas.openxmlformats.org/wordprocessingml/2006/main">
        <w:t xml:space="preserve">2: Isten oltalmára támaszkodva</w:t>
      </w:r>
    </w:p>
    <w:p/>
    <w:p>
      <w:r xmlns:w="http://schemas.openxmlformats.org/wordprocessingml/2006/main">
        <w:t xml:space="preserve">1: Ésaiás 41:10 "Ne félj, mert én veled vagyok; ne csüggedj, mert én vagyok a te Istened; megerősítelek, megsegítelek, igaz jobbommal támogatlak."</w:t>
      </w:r>
    </w:p>
    <w:p/>
    <w:p>
      <w:r xmlns:w="http://schemas.openxmlformats.org/wordprocessingml/2006/main">
        <w:t xml:space="preserve">2: Zsoltárok 34:7 "Az Úr angyala tábort üt az őt félők körül, és megszabadítja őket."</w:t>
      </w:r>
    </w:p>
    <w:p/>
    <w:p>
      <w:r xmlns:w="http://schemas.openxmlformats.org/wordprocessingml/2006/main">
        <w:t xml:space="preserve">Zsoltárok 56:5 Mindennap elcsavarják szavaimat, minden gondolatuk ellenem van, a gonoszságért.</w:t>
      </w:r>
    </w:p>
    <w:p/>
    <w:p>
      <w:r xmlns:w="http://schemas.openxmlformats.org/wordprocessingml/2006/main">
        <w:t xml:space="preserve">Az emberek naponta nevetségessé teszik és félreértik a zsoltáros szavait, és minden gondolatuk az, hogy ártsanak neki.</w:t>
      </w:r>
    </w:p>
    <w:p/>
    <w:p>
      <w:r xmlns:w="http://schemas.openxmlformats.org/wordprocessingml/2006/main">
        <w:t xml:space="preserve">1. Isten Igéjét félreértik és nem tisztelik</w:t>
      </w:r>
    </w:p>
    <w:p/>
    <w:p>
      <w:r xmlns:w="http://schemas.openxmlformats.org/wordprocessingml/2006/main">
        <w:t xml:space="preserve">2. A negatív gondolkodás ereje</w:t>
      </w:r>
    </w:p>
    <w:p/>
    <w:p>
      <w:r xmlns:w="http://schemas.openxmlformats.org/wordprocessingml/2006/main">
        <w:t xml:space="preserve">1. Efézus 4:29 Ne hagyjátok, hogy semmiféle rosszindulatú beszéd kijöjjön a szátokon, hanem csak olyat, ami segít másoknak a szükségleteik szerint való felépítésében, hogy hasznára legyen azoknak, akik hallgatnak.</w:t>
      </w:r>
    </w:p>
    <w:p/>
    <w:p>
      <w:r xmlns:w="http://schemas.openxmlformats.org/wordprocessingml/2006/main">
        <w:t xml:space="preserve">2. Példabeszédek 15:4 A szelíd nyelv az élet fája, de az elferdült nyelv összetöri a lelket.</w:t>
      </w:r>
    </w:p>
    <w:p/>
    <w:p>
      <w:r xmlns:w="http://schemas.openxmlformats.org/wordprocessingml/2006/main">
        <w:t xml:space="preserve">Zsoltárok 56:6 Összegyűlnek, elrejtőznek, lépteimet követik, amikor lelkemre várnak.</w:t>
      </w:r>
    </w:p>
    <w:p/>
    <w:p>
      <w:r xmlns:w="http://schemas.openxmlformats.org/wordprocessingml/2006/main">
        <w:t xml:space="preserve">Isten ellenségei folyamatosan figyelik, hogy kihasználjanak minden félrelépést.</w:t>
      </w:r>
    </w:p>
    <w:p/>
    <w:p>
      <w:r xmlns:w="http://schemas.openxmlformats.org/wordprocessingml/2006/main">
        <w:t xml:space="preserve">1: Isten mindig figyel ránk, még akkor is, ha egyedül érezzük magunkat.</w:t>
      </w:r>
    </w:p>
    <w:p/>
    <w:p>
      <w:r xmlns:w="http://schemas.openxmlformats.org/wordprocessingml/2006/main">
        <w:t xml:space="preserve">2: Isten ellenségei hatalmasak, de Isten az egyetlen igazi védelmező.</w:t>
      </w:r>
    </w:p>
    <w:p/>
    <w:p>
      <w:r xmlns:w="http://schemas.openxmlformats.org/wordprocessingml/2006/main">
        <w:t xml:space="preserve">1:1Péter 5:8 - "Légy józan, vigyázz. Ellenséged, az ördög ordító oroszlánként száguldozik, keresve, akit felfaljon."</w:t>
      </w:r>
    </w:p>
    <w:p/>
    <w:p>
      <w:r xmlns:w="http://schemas.openxmlformats.org/wordprocessingml/2006/main">
        <w:t xml:space="preserve">2: Zsoltárok 121:3-4 - "Nem hagyja megmozdulni a lábad, aki megőriz téged, nem alszik el. Íme, aki megőrzi Izraelt, nem szunnyad és nem alszik."</w:t>
      </w:r>
    </w:p>
    <w:p/>
    <w:p>
      <w:r xmlns:w="http://schemas.openxmlformats.org/wordprocessingml/2006/main">
        <w:t xml:space="preserve">Zsoltárok 56:7 Vajon megmenekülnek-e a gonoszságtól? haragodban vesd le a népet, Istenem!</w:t>
      </w:r>
    </w:p>
    <w:p/>
    <w:p>
      <w:r xmlns:w="http://schemas.openxmlformats.org/wordprocessingml/2006/main">
        <w:t xml:space="preserve">Isten népének el kell fordulnia a gonoszságtól, hogy elkerülje haragját.</w:t>
      </w:r>
    </w:p>
    <w:p/>
    <w:p>
      <w:r xmlns:w="http://schemas.openxmlformats.org/wordprocessingml/2006/main">
        <w:t xml:space="preserve">1. A gonoszság veszélye: Hogyan kerüljük el Isten haragját</w:t>
      </w:r>
    </w:p>
    <w:p/>
    <w:p>
      <w:r xmlns:w="http://schemas.openxmlformats.org/wordprocessingml/2006/main">
        <w:t xml:space="preserve">2. A bűnbánat ereje: Istennel való kapcsolatunk helyreállítása</w:t>
      </w:r>
    </w:p>
    <w:p/>
    <w:p>
      <w:r xmlns:w="http://schemas.openxmlformats.org/wordprocessingml/2006/main">
        <w:t xml:space="preserve">1. Zsoltárok 34:14: "Térj meg a gonosztól és tégy jót; keress békét és kövesd azt."</w:t>
      </w:r>
    </w:p>
    <w:p/>
    <w:p>
      <w:r xmlns:w="http://schemas.openxmlformats.org/wordprocessingml/2006/main">
        <w:t xml:space="preserve">2. Róma 6:23: "Mert a bűn zsoldja a halál, de Isten ajándéka az örök élet Krisztus Jézusban, a mi Urunkban."</w:t>
      </w:r>
    </w:p>
    <w:p/>
    <w:p>
      <w:r xmlns:w="http://schemas.openxmlformats.org/wordprocessingml/2006/main">
        <w:t xml:space="preserve">Zsoltárok 56:8 Elmondod vándorlásaimat, tégy könnyeimet tömlődbe, nincsenek-e a te könyvedben?</w:t>
      </w:r>
    </w:p>
    <w:p/>
    <w:p>
      <w:r xmlns:w="http://schemas.openxmlformats.org/wordprocessingml/2006/main">
        <w:t xml:space="preserve">A zsoltáríró kifejezi Istenbe vetett bizalmát, és arra kéri, hogy emlékezzen a zsoltáríró vándorlásaira és könnyeire, és őrizze meg azokat könyvében.</w:t>
      </w:r>
    </w:p>
    <w:p/>
    <w:p>
      <w:r xmlns:w="http://schemas.openxmlformats.org/wordprocessingml/2006/main">
        <w:t xml:space="preserve">1. Isten gondoskodásának vigasztalása – Hogyan hozhat békét az Úrban való bizalom a nehéz időkben.</w:t>
      </w:r>
    </w:p>
    <w:p/>
    <w:p>
      <w:r xmlns:w="http://schemas.openxmlformats.org/wordprocessingml/2006/main">
        <w:t xml:space="preserve">2. A hit szíve – Istenbe vetett hitünk hogyan ösztönözhet bennünket arra, hogy imádságban kiáltsuk Őt.</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Zsidók 10:23 - Reménységünk megvallását tántorgás nélkül tartsuk meg, mert aki ígéretet tett, hűséges.</w:t>
      </w:r>
    </w:p>
    <w:p/>
    <w:p>
      <w:r xmlns:w="http://schemas.openxmlformats.org/wordprocessingml/2006/main">
        <w:t xml:space="preserve">Zsoltárok 56:9 Ha hozzád kiáltok, ellenségeim visszafordulnak. mert Isten értem.</w:t>
      </w:r>
    </w:p>
    <w:p/>
    <w:p>
      <w:r xmlns:w="http://schemas.openxmlformats.org/wordprocessingml/2006/main">
        <w:t xml:space="preserve">Isten mindig velünk van, megvéd minket ellenségeinktől.</w:t>
      </w:r>
    </w:p>
    <w:p/>
    <w:p>
      <w:r xmlns:w="http://schemas.openxmlformats.org/wordprocessingml/2006/main">
        <w:t xml:space="preserve">1: Bármennyire is túlerőben érzi magát, Isten mindig velünk van, és megvéd minket ellenségeinktől.</w:t>
      </w:r>
    </w:p>
    <w:p/>
    <w:p>
      <w:r xmlns:w="http://schemas.openxmlformats.org/wordprocessingml/2006/main">
        <w:t xml:space="preserve">2: Ha Isten a mi oldalunkon van, nem kell félnünk ellenségeinktől, mert Ő megvéd minket.</w:t>
      </w:r>
    </w:p>
    <w:p/>
    <w:p>
      <w:r xmlns:w="http://schemas.openxmlformats.org/wordprocessingml/2006/main">
        <w:t xml:space="preserve">1:2 Krónika 32:7-8 - "Légy erős és bátor. Ne félj és ne csüggedj Asszíria királyától és a vele lévő hatalmas seregtől, mert nagyobb hatalom van velünk, mint ő. csak a hús karja, de velünk van az Úr, a mi Istenünk, aki megsegít és megvívja harcainkat."</w:t>
      </w:r>
    </w:p>
    <w:p/>
    <w:p>
      <w:r xmlns:w="http://schemas.openxmlformats.org/wordprocessingml/2006/main">
        <w:t xml:space="preserve">2:5Mózes 20:4 - "Mert az Úr, a te Istened az, aki veled megy, hogy harcoljon érted ellenségeid ellen, hogy megmentsen téged."</w:t>
      </w:r>
    </w:p>
    <w:p/>
    <w:p>
      <w:r xmlns:w="http://schemas.openxmlformats.org/wordprocessingml/2006/main">
        <w:t xml:space="preserve">Zsoltárok 56:10 Istenben dicsérem az ő szavát, az Úrban dicsérem az ő szavát.</w:t>
      </w:r>
    </w:p>
    <w:p/>
    <w:p>
      <w:r xmlns:w="http://schemas.openxmlformats.org/wordprocessingml/2006/main">
        <w:t xml:space="preserve">A zsoltáríró Istent és az Ő szavát dicséri.</w:t>
      </w:r>
    </w:p>
    <w:p/>
    <w:p>
      <w:r xmlns:w="http://schemas.openxmlformats.org/wordprocessingml/2006/main">
        <w:t xml:space="preserve">1. A dicséret ereje: Isten és Igéjének ünneplése</w:t>
      </w:r>
    </w:p>
    <w:p/>
    <w:p>
      <w:r xmlns:w="http://schemas.openxmlformats.org/wordprocessingml/2006/main">
        <w:t xml:space="preserve">2. Vigasztalás és erő megtalálása Isten Igéjében</w:t>
      </w:r>
    </w:p>
    <w:p/>
    <w:p>
      <w:r xmlns:w="http://schemas.openxmlformats.org/wordprocessingml/2006/main">
        <w:t xml:space="preserve">1. Róma 15:13 - "A reménység Istene töltsön be titeket minden örömmel és békességgel, ha bíztok benne, hogy a Szentlélek erejével áradjatok reménnyel."</w:t>
      </w:r>
    </w:p>
    <w:p/>
    <w:p>
      <w:r xmlns:w="http://schemas.openxmlformats.org/wordprocessingml/2006/main">
        <w:t xml:space="preserve">2. Zsolt 119:105 - "Igéd lámpás lábamnak, fény az utamon."</w:t>
      </w:r>
    </w:p>
    <w:p/>
    <w:p>
      <w:r xmlns:w="http://schemas.openxmlformats.org/wordprocessingml/2006/main">
        <w:t xml:space="preserve">Zsoltárok 56:11 Istenben bízom, nem félek, mit tehet velem.</w:t>
      </w:r>
    </w:p>
    <w:p/>
    <w:p>
      <w:r xmlns:w="http://schemas.openxmlformats.org/wordprocessingml/2006/main">
        <w:t xml:space="preserve">A zsoltáríró Istenben bízva kijelenti, hogy nem fél attól, amit bárki megtehet vele.</w:t>
      </w:r>
    </w:p>
    <w:p/>
    <w:p>
      <w:r xmlns:w="http://schemas.openxmlformats.org/wordprocessingml/2006/main">
        <w:t xml:space="preserve">1. "A zsoltáros félelem nélküli hite"</w:t>
      </w:r>
    </w:p>
    <w:p/>
    <w:p>
      <w:r xmlns:w="http://schemas.openxmlformats.org/wordprocessingml/2006/main">
        <w:t xml:space="preserve">2. "Az Istenbe vetett bizalom ereje"</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Zsoltárok 56:12 A te fogadalmad rajtam vannak, Istenem, én dicsérlek téged.</w:t>
      </w:r>
    </w:p>
    <w:p/>
    <w:p>
      <w:r xmlns:w="http://schemas.openxmlformats.org/wordprocessingml/2006/main">
        <w:t xml:space="preserve">A zsoltáros Isten iránti elkötelezettségét fejezi ki azzal, hogy kijelenti fogadalmát és szándékát, hogy dicsérje őt.</w:t>
      </w:r>
    </w:p>
    <w:p/>
    <w:p>
      <w:r xmlns:w="http://schemas.openxmlformats.org/wordprocessingml/2006/main">
        <w:t xml:space="preserve">1. Istennek tett fogadalmaink ereje: Elkötelezettségeink erejének megértése</w:t>
      </w:r>
    </w:p>
    <w:p/>
    <w:p>
      <w:r xmlns:w="http://schemas.openxmlformats.org/wordprocessingml/2006/main">
        <w:t xml:space="preserve">2. Isten hűsége népéhez: Hogyan tartja be Isten ígéreteinket</w:t>
      </w:r>
    </w:p>
    <w:p/>
    <w:p>
      <w:r xmlns:w="http://schemas.openxmlformats.org/wordprocessingml/2006/main">
        <w:t xml:space="preserve">1. Zsoltárok 56:12</w:t>
      </w:r>
    </w:p>
    <w:p/>
    <w:p>
      <w:r xmlns:w="http://schemas.openxmlformats.org/wordprocessingml/2006/main">
        <w:t xml:space="preserve">2. Ésaiás 40:31 - "De akik az Úrra várnak, erejük megújul, szárnyra kelnek, mint a sasok, futnak, és nem fáradnak el, járnak és nem lankadnak el.</w:t>
      </w:r>
    </w:p>
    <w:p/>
    <w:p>
      <w:r xmlns:w="http://schemas.openxmlformats.org/wordprocessingml/2006/main">
        <w:t xml:space="preserve">Zsoltárok 56:13 Mert megmentetted lelkemet a haláltól, nem szabadítod meg lábaimat az eleséstől, hogy Isten színe előtt járjak az élők világosságában?</w:t>
      </w:r>
    </w:p>
    <w:p/>
    <w:p>
      <w:r xmlns:w="http://schemas.openxmlformats.org/wordprocessingml/2006/main">
        <w:t xml:space="preserve">A zsoltáríró könyörög Istenhez, hogy mentse meg őt a bukástól, és engedje meg, hogy az élők világosságában éljen és Isten előtt járjon.</w:t>
      </w:r>
    </w:p>
    <w:p/>
    <w:p>
      <w:r xmlns:w="http://schemas.openxmlformats.org/wordprocessingml/2006/main">
        <w:t xml:space="preserve">1. Bízni Isten szabadításában és védelmében</w:t>
      </w:r>
    </w:p>
    <w:p/>
    <w:p>
      <w:r xmlns:w="http://schemas.openxmlformats.org/wordprocessingml/2006/main">
        <w:t xml:space="preserve">2. Élni az élők fényében</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Zsoltárok 34:4 Kerestem az Urat, és ő válaszolt nekem; megszabadított minden félelmemtől.</w:t>
      </w:r>
    </w:p>
    <w:p/>
    <w:p>
      <w:r xmlns:w="http://schemas.openxmlformats.org/wordprocessingml/2006/main">
        <w:t xml:space="preserve">Az 57. zsoltár Dávid zsoltárja, amelyet abban az időben írt, amikor Saul elől menekült. Ez egy imádság Isten irgalmáért és oltalmáért, kifejezve az Ő hűségébe vetett bizalmat.</w:t>
      </w:r>
    </w:p>
    <w:p/>
    <w:p>
      <w:r xmlns:w="http://schemas.openxmlformats.org/wordprocessingml/2006/main">
        <w:t xml:space="preserve">1. bekezdés: A zsoltáríró azzal kezdi, hogy menedéket keres Isten szárnyainak árnyékában, és irgalmáért kiált. Elismerik sebezhetőségüket az őket felfalni akaró ellenségek közepette (Zsoltárok 57:1-3).</w:t>
      </w:r>
    </w:p>
    <w:p/>
    <w:p>
      <w:r xmlns:w="http://schemas.openxmlformats.org/wordprocessingml/2006/main">
        <w:t xml:space="preserve">2. bekezdés: A zsoltáros kijelenti, hogy bíznak Isten állhatatos szeretetében és hűségében. Kifejezik vágyukat, hogy Istent az egek fölé emeljék, és dicséretet zengjenek neki a nemzetek között. Megerősítik, hogy Isten szeretete az egekig, hűsége pedig az egekig terjed (Zsoltárok 57:4-11).</w:t>
      </w:r>
    </w:p>
    <w:p/>
    <w:p>
      <w:r xmlns:w="http://schemas.openxmlformats.org/wordprocessingml/2006/main">
        <w:t xml:space="preserve">Összefoglalva,</w:t>
      </w:r>
    </w:p>
    <w:p>
      <w:r xmlns:w="http://schemas.openxmlformats.org/wordprocessingml/2006/main">
        <w:t xml:space="preserve">Ötvenhét zsoltár ajándék</w:t>
      </w:r>
    </w:p>
    <w:p>
      <w:r xmlns:w="http://schemas.openxmlformats.org/wordprocessingml/2006/main">
        <w:t xml:space="preserve">könyörgés az isteni védelemért,</w:t>
      </w:r>
    </w:p>
    <w:p>
      <w:r xmlns:w="http://schemas.openxmlformats.org/wordprocessingml/2006/main">
        <w:t xml:space="preserve">és egy bizalmi nyilatkozat,</w:t>
      </w:r>
    </w:p>
    <w:p>
      <w:r xmlns:w="http://schemas.openxmlformats.org/wordprocessingml/2006/main">
        <w:t xml:space="preserve">kiemelve az Isten irgalmára való hagyatkozást a csapások közepette.</w:t>
      </w:r>
    </w:p>
    <w:p/>
    <w:p>
      <w:r xmlns:w="http://schemas.openxmlformats.org/wordprocessingml/2006/main">
        <w:t xml:space="preserve">Hangsúlyozva az Istennél való menedék keresésével elért kérést, miközben elismeri az ellenség fenyegetéseit,</w:t>
      </w:r>
    </w:p>
    <w:p>
      <w:r xmlns:w="http://schemas.openxmlformats.org/wordprocessingml/2006/main">
        <w:t xml:space="preserve">és az Isten szeretetének és hűségének dicséretével elért bizalom hangsúlyozása, miközben elismeri minden nemzet feletti szuverenitását.</w:t>
      </w:r>
    </w:p>
    <w:p>
      <w:r xmlns:w="http://schemas.openxmlformats.org/wordprocessingml/2006/main">
        <w:t xml:space="preserve">Megemlítjük a teológiai reflexiókat, amelyek az isteni tulajdonságok remény és biztonság forrásaként való felismerésére vonatkoznak a veszély idején, miközben megerősítik az istentisztelet és a felmagasztosulás iránti elkötelezettséget.</w:t>
      </w:r>
    </w:p>
    <w:p/>
    <w:p>
      <w:r xmlns:w="http://schemas.openxmlformats.org/wordprocessingml/2006/main">
        <w:t xml:space="preserve">Psalms 57:1 Légy irgalmas hozzám, Istenem, irgalmazz nekem, mert benned bízik az én lelkem, és a te szárnyaid árnyékában keresek menedéket, míg elmúlnak ezek a csapások.</w:t>
      </w:r>
    </w:p>
    <w:p/>
    <w:p>
      <w:r xmlns:w="http://schemas.openxmlformats.org/wordprocessingml/2006/main">
        <w:t xml:space="preserve">A zsoltáros irgalomért kiált Istenhez, bízik benne, és az ő árnyékában keres menedéket, amíg elmúlik a baj.</w:t>
      </w:r>
    </w:p>
    <w:p/>
    <w:p>
      <w:r xmlns:w="http://schemas.openxmlformats.org/wordprocessingml/2006/main">
        <w:t xml:space="preserve">1. Bízni Istenben, ha bajok jönnek</w:t>
      </w:r>
    </w:p>
    <w:p/>
    <w:p>
      <w:r xmlns:w="http://schemas.openxmlformats.org/wordprocessingml/2006/main">
        <w:t xml:space="preserve">2. Menedék keresése Isten árnyékában</w:t>
      </w:r>
    </w:p>
    <w:p/>
    <w:p>
      <w:r xmlns:w="http://schemas.openxmlformats.org/wordprocessingml/2006/main">
        <w:t xml:space="preserve">1. Zsoltárok 46:1-2 "Isten a mi menedékünk és erősségünk, a nyomorúságban mindig jelenlévő segítség. Ezért nem félünk, bár a föld megdől, és a hegyek a tenger szívébe esnek."</w:t>
      </w:r>
    </w:p>
    <w:p/>
    <w:p>
      <w:r xmlns:w="http://schemas.openxmlformats.org/wordprocessingml/2006/main">
        <w:t xml:space="preserve">2. Ésaiás 25:4-5 "A szegények menedéke voltál, a nyomorúságban szenvedőknek menedék, menedék a vihar elől és árnyék a hőség elől. Mert a könyörtelen lehelet olyan, mint a vihar. falhoz."</w:t>
      </w:r>
    </w:p>
    <w:p/>
    <w:p>
      <w:r xmlns:w="http://schemas.openxmlformats.org/wordprocessingml/2006/main">
        <w:t xml:space="preserve">Psalms 57:2 2 A magasságos Istenhez kiáltok; Istenhez, aki mindent megtesz értem.</w:t>
      </w:r>
    </w:p>
    <w:p/>
    <w:p>
      <w:r xmlns:w="http://schemas.openxmlformats.org/wordprocessingml/2006/main">
        <w:t xml:space="preserve">A zsoltáríró Istenhez kiált, bízva benne, hogy mindent megtesz érte.</w:t>
      </w:r>
    </w:p>
    <w:p/>
    <w:p>
      <w:r xmlns:w="http://schemas.openxmlformats.org/wordprocessingml/2006/main">
        <w:t xml:space="preserve">1. "Bízni Isten gondoskodásában"</w:t>
      </w:r>
    </w:p>
    <w:p/>
    <w:p>
      <w:r xmlns:w="http://schemas.openxmlformats.org/wordprocessingml/2006/main">
        <w:t xml:space="preserve">2. "Az ima ereje"</w:t>
      </w:r>
    </w:p>
    <w:p/>
    <w:p>
      <w:r xmlns:w="http://schemas.openxmlformats.org/wordprocessingml/2006/main">
        <w:t xml:space="preserve">1. Máté 7:7-11: „Kérjetek, és adatik, keressetek és találtok, zörgessetek, és megnyittatik nektek.</w:t>
      </w:r>
    </w:p>
    <w:p/>
    <w:p>
      <w:r xmlns:w="http://schemas.openxmlformats.org/wordprocessingml/2006/main">
        <w:t xml:space="preserve">2. Ésaiás 55:6-9: „Keressétek az Urat, amíg megtalálható, hívjátok segítségül, amíg közel van.</w:t>
      </w:r>
    </w:p>
    <w:p/>
    <w:p>
      <w:r xmlns:w="http://schemas.openxmlformats.org/wordprocessingml/2006/main">
        <w:t xml:space="preserve">Zsoltárok 57:3 Elküld a mennyből, és megszabadít annak gyalázatától, aki elnyel engem. Selah. Isten elküldi irgalmát és igazságát.</w:t>
      </w:r>
    </w:p>
    <w:p/>
    <w:p>
      <w:r xmlns:w="http://schemas.openxmlformats.org/wordprocessingml/2006/main">
        <w:t xml:space="preserve">Az 57. zsoltár imát fejez ki Istenért, hogy védje meg és mentse meg a zsoltárost azoktól, akik ártani akarnak neki, és arra kéri Istent, hogy küldje el irgalmát és igazságát.</w:t>
      </w:r>
    </w:p>
    <w:p/>
    <w:p>
      <w:r xmlns:w="http://schemas.openxmlformats.org/wordprocessingml/2006/main">
        <w:t xml:space="preserve">1. Isten a mi védelmezőnk – Isten ígéretének feltárása, hogy megvéd minket azoktól, akik ártani akarnak nekünk.</w:t>
      </w:r>
    </w:p>
    <w:p/>
    <w:p>
      <w:r xmlns:w="http://schemas.openxmlformats.org/wordprocessingml/2006/main">
        <w:t xml:space="preserve">2. Isten irgalmának és igazságának ereje – Annak vizsgálata, hogy Isten irgalma és igazsága hogyan tud legyőzni minden helyzetet.</w:t>
      </w:r>
    </w:p>
    <w:p/>
    <w:p>
      <w:r xmlns:w="http://schemas.openxmlformats.org/wordprocessingml/2006/main">
        <w:t xml:space="preserve">1. Zsoltárok 91:4 - Tollaival betakar, és szárnyai alatt bízol: az ő igazsága a te pajzsod és páncélod.</w:t>
      </w:r>
    </w:p>
    <w:p/>
    <w:p>
      <w:r xmlns:w="http://schemas.openxmlformats.org/wordprocessingml/2006/main">
        <w:t xml:space="preserve">2. Róma 8:37-39 - Nem, ezekben a dolgokban több mint győztesek vagyunk azáltal, aki szeretett minket. Mert meg vagyok győződve arról, hogy sem halál, sem élet, sem angyalok, sem fejedelemségek, sem hatalmak, sem jelenvalók, sem eljövendők, sem magasság, sem mélység, sem semmi más teremtmény nem választhat el minket a szeretettől. Istené, aki a mi Urunk Krisztus Jézusban van.</w:t>
      </w:r>
    </w:p>
    <w:p/>
    <w:p>
      <w:r xmlns:w="http://schemas.openxmlformats.org/wordprocessingml/2006/main">
        <w:t xml:space="preserve">Zsoltárok 57:4 Az én lelkem oroszlánok között van, és a felgyújtottak között fekszem, az emberek fiai között, akiknek fogai dárdák és nyilak, nyelvük pedig éles kard.</w:t>
      </w:r>
    </w:p>
    <w:p/>
    <w:p>
      <w:r xmlns:w="http://schemas.openxmlformats.org/wordprocessingml/2006/main">
        <w:t xml:space="preserve">A zsoltáríró lelkét olyan emberek veszik körül, akik olyanok, mint az oroszlánok lándzsáival, a fogakra nyíló nyilak és a nyelvek, mint az éles kardok.</w:t>
      </w:r>
    </w:p>
    <w:p/>
    <w:p>
      <w:r xmlns:w="http://schemas.openxmlformats.org/wordprocessingml/2006/main">
        <w:t xml:space="preserve">1. Szavaink ereje – Hogyan lehet szavainkat fegyverként használni építésre vagy rombolásra.</w:t>
      </w:r>
    </w:p>
    <w:p/>
    <w:p>
      <w:r xmlns:w="http://schemas.openxmlformats.org/wordprocessingml/2006/main">
        <w:t xml:space="preserve">2. Oroszlánok közöttünk – Annak megértése, hogyan azonosítsuk be és kezeljük az életünkben lévő nehéz embereket.</w:t>
      </w:r>
    </w:p>
    <w:p/>
    <w:p>
      <w:r xmlns:w="http://schemas.openxmlformats.org/wordprocessingml/2006/main">
        <w:t xml:space="preserve">1. Jakab 3:5-8 – A nyelv ereje.</w:t>
      </w:r>
    </w:p>
    <w:p/>
    <w:p>
      <w:r xmlns:w="http://schemas.openxmlformats.org/wordprocessingml/2006/main">
        <w:t xml:space="preserve">2. Példabeszédek 12:18 - A bölcs szavai olyanok, mint a kecske, és a vakmerő szavai olyanok, mint a kard.</w:t>
      </w:r>
    </w:p>
    <w:p/>
    <w:p>
      <w:r xmlns:w="http://schemas.openxmlformats.org/wordprocessingml/2006/main">
        <w:t xml:space="preserve">Psalms 57:5 5 Magasztaltassál fel, Isten, az egeknél; legyen dicsőséged az egész föld felett.</w:t>
      </w:r>
    </w:p>
    <w:p/>
    <w:p>
      <w:r xmlns:w="http://schemas.openxmlformats.org/wordprocessingml/2006/main">
        <w:t xml:space="preserve">Könyörgés Istenhez, hogy az egek fölé emelkedjen, és dicsősége az egész föld felett legyen.</w:t>
      </w:r>
    </w:p>
    <w:p/>
    <w:p>
      <w:r xmlns:w="http://schemas.openxmlformats.org/wordprocessingml/2006/main">
        <w:t xml:space="preserve">1. "Isten felmagasztalása: mindenek fölé emelkedve"</w:t>
      </w:r>
    </w:p>
    <w:p/>
    <w:p>
      <w:r xmlns:w="http://schemas.openxmlformats.org/wordprocessingml/2006/main">
        <w:t xml:space="preserve">2. "Isten dicsősége: a teremtés túllépése"</w:t>
      </w:r>
    </w:p>
    <w:p/>
    <w:p>
      <w:r xmlns:w="http://schemas.openxmlformats.org/wordprocessingml/2006/main">
        <w:t xml:space="preserve">1. Ézsaiás 6:3 És egyik kiáltotta a másikat, és ezt mondta: Szent, szent, szent a Seregek Ura; az egész föld tele van az ő dicsőségével!</w:t>
      </w:r>
    </w:p>
    <w:p/>
    <w:p>
      <w:r xmlns:w="http://schemas.openxmlformats.org/wordprocessingml/2006/main">
        <w:t xml:space="preserve">2. Zsidók 4:13 És egyetlen teremtmény sincs elrejtve szeme elől, hanem mindenki meztelen és ki van szolgáltatva annak, akinek számot kell adnunk.</w:t>
      </w:r>
    </w:p>
    <w:p/>
    <w:p>
      <w:r xmlns:w="http://schemas.openxmlformats.org/wordprocessingml/2006/main">
        <w:t xml:space="preserve">Zsoltárok 57:6 Hálót készítettek lépteimnek; leborult a lelkem: gödröt ástak előttem, amelybe maguk is beleestek. Selah.</w:t>
      </w:r>
    </w:p>
    <w:p/>
    <w:p>
      <w:r xmlns:w="http://schemas.openxmlformats.org/wordprocessingml/2006/main">
        <w:t xml:space="preserve">Isten ellenségei mindent megtettek, hogy leverjék Őt, de végül kudarcot vallanak.</w:t>
      </w:r>
    </w:p>
    <w:p/>
    <w:p>
      <w:r xmlns:w="http://schemas.openxmlformats.org/wordprocessingml/2006/main">
        <w:t xml:space="preserve">1. Isten ellenségei nem tudják legyőzni</w:t>
      </w:r>
    </w:p>
    <w:p/>
    <w:p>
      <w:r xmlns:w="http://schemas.openxmlformats.org/wordprocessingml/2006/main">
        <w:t xml:space="preserve">2. Az Isten elleni harc hiábavalósága</w:t>
      </w:r>
    </w:p>
    <w:p/>
    <w:p>
      <w:r xmlns:w="http://schemas.openxmlformats.org/wordprocessingml/2006/main">
        <w:t xml:space="preserve">1. Róma 8:31 "Mit mondjunk hát ezekre? Ha Isten velünk van, ki lehet ellenünk?"</w:t>
      </w:r>
    </w:p>
    <w:p/>
    <w:p>
      <w:r xmlns:w="http://schemas.openxmlformats.org/wordprocessingml/2006/main">
        <w:t xml:space="preserve">2. Példabeszédek 21:30 "Semmi bölcsesség, sem értelem, sem tanács nem használható az ÚR ellen."</w:t>
      </w:r>
    </w:p>
    <w:p/>
    <w:p>
      <w:r xmlns:w="http://schemas.openxmlformats.org/wordprocessingml/2006/main">
        <w:t xml:space="preserve">Zsoltárok 57:7 Erős szívem, Istenem, szivem szilárd, énekelek és dicsérem.</w:t>
      </w:r>
    </w:p>
    <w:p/>
    <w:p>
      <w:r xmlns:w="http://schemas.openxmlformats.org/wordprocessingml/2006/main">
        <w:t xml:space="preserve">A zsoltáríró eltökélt szándékát fejezi ki, hogy merev szívvel énekelje és dicsérje Istent.</w:t>
      </w:r>
    </w:p>
    <w:p/>
    <w:p>
      <w:r xmlns:w="http://schemas.openxmlformats.org/wordprocessingml/2006/main">
        <w:t xml:space="preserve">1. "A dicséretre támaszkodó szív"</w:t>
      </w:r>
    </w:p>
    <w:p/>
    <w:p>
      <w:r xmlns:w="http://schemas.openxmlformats.org/wordprocessingml/2006/main">
        <w:t xml:space="preserve">2. "Az éneklés öröme Istenért"</w:t>
      </w:r>
    </w:p>
    <w:p/>
    <w:p>
      <w:r xmlns:w="http://schemas.openxmlformats.org/wordprocessingml/2006/main">
        <w:t xml:space="preserve">1. Zsidók 13:15 - "Áltata mutassuk be tehát szüntelenül a dicséret áldozatát Istennek, vagyis a nevének hálát adó ajkunk gyümölcsét."</w:t>
      </w:r>
    </w:p>
    <w:p/>
    <w:p>
      <w:r xmlns:w="http://schemas.openxmlformats.org/wordprocessingml/2006/main">
        <w:t xml:space="preserve">2. Zsoltárok 100:1-2 - "Ujjongjatok az Úrnak, ti földek, szolgáljatok az Urat örömmel, énekeljetek színe elé."</w:t>
      </w:r>
    </w:p>
    <w:p/>
    <w:p>
      <w:r xmlns:w="http://schemas.openxmlformats.org/wordprocessingml/2006/main">
        <w:t xml:space="preserve">Zsoltárok 57:8 Kelj fel, dicsőségem! ébren, zsoltár és hárfa: én magam is korán ébredek.</w:t>
      </w:r>
    </w:p>
    <w:p/>
    <w:p>
      <w:r xmlns:w="http://schemas.openxmlformats.org/wordprocessingml/2006/main">
        <w:t xml:space="preserve">A Zsoltáros arra ösztönzi magát, hogy ébredjen fel és játsszon egy hangszeren.</w:t>
      </w:r>
    </w:p>
    <w:p/>
    <w:p>
      <w:r xmlns:w="http://schemas.openxmlformats.org/wordprocessingml/2006/main">
        <w:t xml:space="preserve">1. Az önbátorítás ereje</w:t>
      </w:r>
    </w:p>
    <w:p/>
    <w:p>
      <w:r xmlns:w="http://schemas.openxmlformats.org/wordprocessingml/2006/main">
        <w:t xml:space="preserve">2. A zene öröme az istentiszteletben</w:t>
      </w:r>
    </w:p>
    <w:p/>
    <w:p>
      <w:r xmlns:w="http://schemas.openxmlformats.org/wordprocessingml/2006/main">
        <w:t xml:space="preserve">1. Róma 12:12 - Örvendek a reményben, türelmesek a nyomorúságban, kitartóak az imádságban.</w:t>
      </w:r>
    </w:p>
    <w:p/>
    <w:p>
      <w:r xmlns:w="http://schemas.openxmlformats.org/wordprocessingml/2006/main">
        <w:t xml:space="preserve">2. Efézus 5:19 - Beszélgetés magatokban zsoltárokban, himnuszokban és lelki énekekben, énekelve és dallamot zengve szívetekben az Úrnak.</w:t>
      </w:r>
    </w:p>
    <w:p/>
    <w:p>
      <w:r xmlns:w="http://schemas.openxmlformats.org/wordprocessingml/2006/main">
        <w:t xml:space="preserve">Zsoltárok 57:9 Dicsérlek, Uram, a népek között, énekelek neked a nemzetek között.</w:t>
      </w:r>
    </w:p>
    <w:p/>
    <w:p>
      <w:r xmlns:w="http://schemas.openxmlformats.org/wordprocessingml/2006/main">
        <w:t xml:space="preserve">A zsoltáríró az Urat dicséri és énekli a népek és nemzetek között.</w:t>
      </w:r>
    </w:p>
    <w:p/>
    <w:p>
      <w:r xmlns:w="http://schemas.openxmlformats.org/wordprocessingml/2006/main">
        <w:t xml:space="preserve">1. Isten dicsérete jóban és rosszban</w:t>
      </w:r>
    </w:p>
    <w:p/>
    <w:p>
      <w:r xmlns:w="http://schemas.openxmlformats.org/wordprocessingml/2006/main">
        <w:t xml:space="preserve">2. Énekeljük dicséretünket Istennek</w:t>
      </w:r>
    </w:p>
    <w:p/>
    <w:p>
      <w:r xmlns:w="http://schemas.openxmlformats.org/wordprocessingml/2006/main">
        <w:t xml:space="preserve">1. Zsoltárok 100:4 - Hálával lépj be kapuin, és dicsérettel az udvaraiba: légy hálás neki, és áldd az ő nevét.</w:t>
      </w:r>
    </w:p>
    <w:p/>
    <w:p>
      <w:r xmlns:w="http://schemas.openxmlformats.org/wordprocessingml/2006/main">
        <w:t xml:space="preserve">2. ApCsel 16:25 - Éjfélkor pedig Pál és Silás imádkoztak, és énekeltek Istent, és a foglyok hallgatták őket.</w:t>
      </w:r>
    </w:p>
    <w:p/>
    <w:p>
      <w:r xmlns:w="http://schemas.openxmlformats.org/wordprocessingml/2006/main">
        <w:t xml:space="preserve">Zsoltárok 57:10 Mert nagy a te irgalmad az egekig, és a te igazságod a felhőkig.</w:t>
      </w:r>
    </w:p>
    <w:p/>
    <w:p>
      <w:r xmlns:w="http://schemas.openxmlformats.org/wordprocessingml/2006/main">
        <w:t xml:space="preserve">Isten irgalma és igazsága messze túlmutat a fizikai világon, felnyúlik az egekig és a felhőkig.</w:t>
      </w:r>
    </w:p>
    <w:p/>
    <w:p>
      <w:r xmlns:w="http://schemas.openxmlformats.org/wordprocessingml/2006/main">
        <w:t xml:space="preserve">1. Isten irgalmassága határtalan</w:t>
      </w:r>
    </w:p>
    <w:p/>
    <w:p>
      <w:r xmlns:w="http://schemas.openxmlformats.org/wordprocessingml/2006/main">
        <w:t xml:space="preserve">2. Isten igazságának mértéke</w:t>
      </w:r>
    </w:p>
    <w:p/>
    <w:p>
      <w:r xmlns:w="http://schemas.openxmlformats.org/wordprocessingml/2006/main">
        <w:t xml:space="preserve">1. Róma 8:38-39 Mert biztos vagyok benne, hogy sem halál, sem élet, sem angyalok, sem uralkodók, sem jelenvalók, sem eljövendők, sem hatalmak, sem magasság, sem mélység, sem semmi más az egész teremtésben nem lesz képes válassz el minket Isten szeretetétől a mi Urunk Krisztus Jézusban.</w:t>
      </w:r>
    </w:p>
    <w:p/>
    <w:p>
      <w:r xmlns:w="http://schemas.openxmlformats.org/wordprocessingml/2006/main">
        <w:t xml:space="preserve">2. 1Péter 1:3-5 Áldott legyen a mi Urunk Jézus Krisztus Istene és Atyja! Nagy irgalmassága szerint újjászületett bennünket élő reménységre Jézus Krisztus halálból való feltámadása által, elmúlhatatlan, szeplőtelen és el nem múló örökségre, amelyet a mennyben tartanak meg nektek, akik Isten erejével. hit által óvva vannak az üdvösségért, amely készen áll arra, hogy az utolsó időben megjelenjen.</w:t>
      </w:r>
    </w:p>
    <w:p/>
    <w:p>
      <w:r xmlns:w="http://schemas.openxmlformats.org/wordprocessingml/2006/main">
        <w:t xml:space="preserve">Zsoltárok 57:11 Magasztosulj fel, ó Isten, az egeknél; legyen dicsőséged az egész földön.</w:t>
      </w:r>
    </w:p>
    <w:p/>
    <w:p>
      <w:r xmlns:w="http://schemas.openxmlformats.org/wordprocessingml/2006/main">
        <w:t xml:space="preserve">Felhívás arra, hogy Isten minden menny fölé emelkedjen, és dicsősége az egész föld felett legyen.</w:t>
      </w:r>
    </w:p>
    <w:p/>
    <w:p>
      <w:r xmlns:w="http://schemas.openxmlformats.org/wordprocessingml/2006/main">
        <w:t xml:space="preserve">1. Isten mindenek felett áll: Isten Fenségének újrafelfedezése</w:t>
      </w:r>
    </w:p>
    <w:p/>
    <w:p>
      <w:r xmlns:w="http://schemas.openxmlformats.org/wordprocessingml/2006/main">
        <w:t xml:space="preserve">2. Isten nevének felemelése: Felmagasztalásának ünneplése</w:t>
      </w:r>
    </w:p>
    <w:p/>
    <w:p>
      <w:r xmlns:w="http://schemas.openxmlformats.org/wordprocessingml/2006/main">
        <w:t xml:space="preserve">1. Ézsaiás 6:3 - És egyik kiáltotta a másikat, és ezt mondta: Szent, szent, szent a Seregek Ura; az egész föld tele van az ő dicsőségével!</w:t>
      </w:r>
    </w:p>
    <w:p/>
    <w:p>
      <w:r xmlns:w="http://schemas.openxmlformats.org/wordprocessingml/2006/main">
        <w:t xml:space="preserve">2. Efézus 1:18-21 - Megvilágosodván szívetek szeme, hogy megtudjátok, mi az a reménység, amelyre elhívott titeket, mi az ő dicsőséges örökségének gazdagsága a szentekben, és mi a mérhetetlen nagyság. hatalma felénk, akik hisszük, hogy az Ő nagy hatalmának munkálkodása szerint Krisztusban munkálkodott, amikor feltámasztotta őt a halálból, és jobbjára ültette a mennyekben, minden uralom és hatalom, hatalom és uralom felett. , és minden megnevezett név fölött, nemcsak ebben a korban, hanem az eljövendőben is.</w:t>
      </w:r>
    </w:p>
    <w:p/>
    <w:p>
      <w:r xmlns:w="http://schemas.openxmlformats.org/wordprocessingml/2006/main">
        <w:t xml:space="preserve">Az 58. zsoltár egy olyan zsoltár, amely a gonosz uralkodók romlottságával és igazságtalanságával foglalkozik. Isten igazságos ítélete és a gonoszok legyőzése iránti könyörgést fejezi ki.</w:t>
      </w:r>
    </w:p>
    <w:p/>
    <w:p>
      <w:r xmlns:w="http://schemas.openxmlformats.org/wordprocessingml/2006/main">
        <w:t xml:space="preserve">1. bekezdés: A zsoltáríró azzal kezdi, hogy megszólítja azokat az uralkodókat, akik igazságtalanok, és úgy írja le őket, mint akik születésüktől fogva hazudnak és gonoszt terveznek. Ezeket az uralkodókat mérges kígyókhoz hasonlítják, akiknek szavai olyanok, mint a mérges méreg (Zsoltárok 58:1–5).</w:t>
      </w:r>
    </w:p>
    <w:p/>
    <w:p>
      <w:r xmlns:w="http://schemas.openxmlformats.org/wordprocessingml/2006/main">
        <w:t xml:space="preserve">2. bekezdés: A zsoltáríró felszólítja Istent, hogy törje ki a gonoszok fogait, jelképezve hatalmukat és befolyásukat. Bizakodásukat fejezik ki Isten igazságszolgáltatási képességében, és kijelentik, hogy az igazak örülni fognak, ha látják a gonoszok büntetését (Zsoltárok 58:6-11).</w:t>
      </w:r>
    </w:p>
    <w:p/>
    <w:p>
      <w:r xmlns:w="http://schemas.openxmlformats.org/wordprocessingml/2006/main">
        <w:t xml:space="preserve">Összefoglalva,</w:t>
      </w:r>
    </w:p>
    <w:p>
      <w:r xmlns:w="http://schemas.openxmlformats.org/wordprocessingml/2006/main">
        <w:t xml:space="preserve">Ötvennyolc zsoltár ajándék</w:t>
      </w:r>
    </w:p>
    <w:p>
      <w:r xmlns:w="http://schemas.openxmlformats.org/wordprocessingml/2006/main">
        <w:t xml:space="preserve">könyörgés az isteni igazságosságért,</w:t>
      </w:r>
    </w:p>
    <w:p>
      <w:r xmlns:w="http://schemas.openxmlformats.org/wordprocessingml/2006/main">
        <w:t xml:space="preserve">és egy bizalmi nyilatkozatot,</w:t>
      </w:r>
    </w:p>
    <w:p>
      <w:r xmlns:w="http://schemas.openxmlformats.org/wordprocessingml/2006/main">
        <w:t xml:space="preserve">kiemelve a gonosz uralkodók elítélését és az Isten ítéletébe vetett bizalmat.</w:t>
      </w:r>
    </w:p>
    <w:p/>
    <w:p>
      <w:r xmlns:w="http://schemas.openxmlformats.org/wordprocessingml/2006/main">
        <w:t xml:space="preserve">Hangsúlyozva azáltal elért petíciót, hogy Isten beavatkozására szólítjuk fel, miközben elítéljük az igazságtalan vezetőket,</w:t>
      </w:r>
    </w:p>
    <w:p>
      <w:r xmlns:w="http://schemas.openxmlformats.org/wordprocessingml/2006/main">
        <w:t xml:space="preserve">és az isteni erőbe vetett bizalom által elért bizalom hangsúlyozása, miközben megerősíti a reményt az igazságosság érvényesülésében.</w:t>
      </w:r>
    </w:p>
    <w:p>
      <w:r xmlns:w="http://schemas.openxmlformats.org/wordprocessingml/2006/main">
        <w:t xml:space="preserve">Megemlítve a bemutatott teológiai elmélkedést az isteni tekintélynek az igazságosság végső forrásaként való elismeréséről, miközben bizonyosságot ad arról, hogy az igazságosság végső soron győzni fog a gonoszság felett.</w:t>
      </w:r>
    </w:p>
    <w:p/>
    <w:p>
      <w:r xmlns:w="http://schemas.openxmlformats.org/wordprocessingml/2006/main">
        <w:t xml:space="preserve">Zsoltárok 58:1 Igazat szólsz-é gyülekezet? igazságosan ítéltek-e, ti emberek fiai?</w:t>
      </w:r>
    </w:p>
    <w:p/>
    <w:p>
      <w:r xmlns:w="http://schemas.openxmlformats.org/wordprocessingml/2006/main">
        <w:t xml:space="preserve">A zsoltáríró szónoki kérdést tesz fel a gyülekezetnek, megkérdőjelezi az igazságosság és az igazságosság iránti elkötelezettségüket.</w:t>
      </w:r>
    </w:p>
    <w:p/>
    <w:p>
      <w:r xmlns:w="http://schemas.openxmlformats.org/wordprocessingml/2006/main">
        <w:t xml:space="preserve">1. Az igazságosság és az igazságosság jelentősége társadalmunkban</w:t>
      </w:r>
    </w:p>
    <w:p/>
    <w:p>
      <w:r xmlns:w="http://schemas.openxmlformats.org/wordprocessingml/2006/main">
        <w:t xml:space="preserve">2. Annak szükségessége, hogy elgondolkodjunk az igazságos ítélet melletti elkötelezettségünkön</w:t>
      </w:r>
    </w:p>
    <w:p/>
    <w:p>
      <w:r xmlns:w="http://schemas.openxmlformats.org/wordprocessingml/2006/main">
        <w:t xml:space="preserve">1. Ámós 5:24 - De az igazságosság vízként gördül le, és az igazság, mint a folyton folyó patak.</w:t>
      </w:r>
    </w:p>
    <w:p/>
    <w:p>
      <w:r xmlns:w="http://schemas.openxmlformats.org/wordprocessingml/2006/main">
        <w:t xml:space="preserve">2. Efézus 4:15 - De az igazat szólva szeretetben, nőj fel benne mindenben, aki a fej, méghozzá Krisztus.</w:t>
      </w:r>
    </w:p>
    <w:p/>
    <w:p>
      <w:r xmlns:w="http://schemas.openxmlformats.org/wordprocessingml/2006/main">
        <w:t xml:space="preserve">Psalms 58:2 2 Igen, szívben gonoszságot művelsz; megméred kezeid erőszakosságát a földön.</w:t>
      </w:r>
    </w:p>
    <w:p/>
    <w:p>
      <w:r xmlns:w="http://schemas.openxmlformats.org/wordprocessingml/2006/main">
        <w:t xml:space="preserve">A szakasz hangsúlyozza az emberek gonoszságát és erőszakos cselekedeteiket a világban.</w:t>
      </w:r>
    </w:p>
    <w:p/>
    <w:p>
      <w:r xmlns:w="http://schemas.openxmlformats.org/wordprocessingml/2006/main">
        <w:t xml:space="preserve">1. Az ember gonoszsága: A bűnbánat szükségessége</w:t>
      </w:r>
    </w:p>
    <w:p/>
    <w:p>
      <w:r xmlns:w="http://schemas.openxmlformats.org/wordprocessingml/2006/main">
        <w:t xml:space="preserve">2. A gonoszság következményei: cselekedeteink súlya</w:t>
      </w:r>
    </w:p>
    <w:p/>
    <w:p>
      <w:r xmlns:w="http://schemas.openxmlformats.org/wordprocessingml/2006/main">
        <w:t xml:space="preserve">1. Jeremiás 17:9 - "A szív csalóka mindennél, és kétségbeesetten gonosz: ki ismerheti meg?"</w:t>
      </w:r>
    </w:p>
    <w:p/>
    <w:p>
      <w:r xmlns:w="http://schemas.openxmlformats.org/wordprocessingml/2006/main">
        <w:t xml:space="preserve">2. Róma 6:23 - "Mert a bűn zsoldja a halál, de Isten ajándéka az örök élet a mi Urunk Jézus Krisztus által."</w:t>
      </w:r>
    </w:p>
    <w:p/>
    <w:p>
      <w:r xmlns:w="http://schemas.openxmlformats.org/wordprocessingml/2006/main">
        <w:t xml:space="preserve">Zsoltárok 58:3 A gonoszok eltávolodtak az anyaméhtől, eltévelyednek, amint megszületnek, hazugságot beszélnek.</w:t>
      </w:r>
    </w:p>
    <w:p/>
    <w:p>
      <w:r xmlns:w="http://schemas.openxmlformats.org/wordprocessingml/2006/main">
        <w:t xml:space="preserve">A gonoszok olyan természettel születtek, hogy eltévednek és hazudnak.</w:t>
      </w:r>
    </w:p>
    <w:p/>
    <w:p>
      <w:r xmlns:w="http://schemas.openxmlformats.org/wordprocessingml/2006/main">
        <w:t xml:space="preserve">1: Isten céllal teremtett minket, és azt akarja, hogy az igazságban éljünk.</w:t>
      </w:r>
    </w:p>
    <w:p/>
    <w:p>
      <w:r xmlns:w="http://schemas.openxmlformats.org/wordprocessingml/2006/main">
        <w:t xml:space="preserve">2: Arra kell törekednünk, hogy az igazságban éljünk, és el kell utasítanunk a gonoszok hazugságait.</w:t>
      </w:r>
    </w:p>
    <w:p/>
    <w:p>
      <w:r xmlns:w="http://schemas.openxmlformats.org/wordprocessingml/2006/main">
        <w:t xml:space="preserve">1: Efézus 4:25 - Vetvén hát el a hazugságot, mindegyikőtök beszéljen igazat a felebarátjával.</w:t>
      </w:r>
    </w:p>
    <w:p/>
    <w:p>
      <w:r xmlns:w="http://schemas.openxmlformats.org/wordprocessingml/2006/main">
        <w:t xml:space="preserve">2: Kolossé 3:9 - Ne hazudjatok egymásnak, mert levetkőztétek a régi ént és annak szokásait.</w:t>
      </w:r>
    </w:p>
    <w:p/>
    <w:p>
      <w:r xmlns:w="http://schemas.openxmlformats.org/wordprocessingml/2006/main">
        <w:t xml:space="preserve">Zsoltárok 58:4 Méregük olyan, mint a kígyó mérge;</w:t>
      </w:r>
    </w:p>
    <w:p/>
    <w:p>
      <w:r xmlns:w="http://schemas.openxmlformats.org/wordprocessingml/2006/main">
        <w:t xml:space="preserve">A gonoszokat kígyókhoz hasonlítják, süket addiktívek, amelyek kizárják az igazság minden jelét.</w:t>
      </w:r>
    </w:p>
    <w:p/>
    <w:p>
      <w:r xmlns:w="http://schemas.openxmlformats.org/wordprocessingml/2006/main">
        <w:t xml:space="preserve">1. A gonoszok álnoksága – Hogyan igyekeznek a gonoszok megtéveszteni és elvezetni az embereket Isten igazságától és szeretetétől.</w:t>
      </w:r>
    </w:p>
    <w:p/>
    <w:p>
      <w:r xmlns:w="http://schemas.openxmlformats.org/wordprocessingml/2006/main">
        <w:t xml:space="preserve">2. A kísértés legyőzése – Hogyan tudnak a hívők felismerni és ellenállni a kísértésnek, hogy olyanok legyenek, mint a gonoszok.</w:t>
      </w:r>
    </w:p>
    <w:p/>
    <w:p>
      <w:r xmlns:w="http://schemas.openxmlformats.org/wordprocessingml/2006/main">
        <w:t xml:space="preserve">1. Zsoltárok 58:4 - Méregük olyan, mint a kígyó mérge: olyanok, mint a süket ütő, amely befogja a fülét;</w:t>
      </w:r>
    </w:p>
    <w:p/>
    <w:p>
      <w:r xmlns:w="http://schemas.openxmlformats.org/wordprocessingml/2006/main">
        <w:t xml:space="preserve">2. Példabeszédek 1:10-19 - Fiam, ha bűnösök csábítanak, ne egyezz bele.</w:t>
      </w:r>
    </w:p>
    <w:p/>
    <w:p>
      <w:r xmlns:w="http://schemas.openxmlformats.org/wordprocessingml/2006/main">
        <w:t xml:space="preserve">Zsoltárok 58:5 A ki nem hallgat a bűbájok szavára, nem bűvölik soha ilyen bölcsen.</w:t>
      </w:r>
    </w:p>
    <w:p/>
    <w:p>
      <w:r xmlns:w="http://schemas.openxmlformats.org/wordprocessingml/2006/main">
        <w:t xml:space="preserve">A Zsoltárok 58:5 azokról beszél, akik nem hallgatnak azokra, akik megpróbálják befolyásolni őket, még akkor is, ha a próbálkozás bölcs.</w:t>
      </w:r>
    </w:p>
    <w:p/>
    <w:p>
      <w:r xmlns:w="http://schemas.openxmlformats.org/wordprocessingml/2006/main">
        <w:t xml:space="preserve">1. A bölcsesség felismerésének fontossága mások szavaiban.</w:t>
      </w:r>
    </w:p>
    <w:p/>
    <w:p>
      <w:r xmlns:w="http://schemas.openxmlformats.org/wordprocessingml/2006/main">
        <w:t xml:space="preserve">2. Az Istenben való bizalom ereje, nem pedig a földi bölcsességben.</w:t>
      </w:r>
    </w:p>
    <w:p/>
    <w:p>
      <w:r xmlns:w="http://schemas.openxmlformats.org/wordprocessingml/2006/main">
        <w:t xml:space="preserve">1. Példabeszédek 1:7 - "Az Úr félelme a tudás kezdete, a bolondok megvetik a bölcsességet és a tanítást."</w:t>
      </w:r>
    </w:p>
    <w:p/>
    <w:p>
      <w:r xmlns:w="http://schemas.openxmlformats.org/wordprocessingml/2006/main">
        <w:t xml:space="preserve">2. Jakab 1:5 - "Ha valakinek nincs bölcsessége, kérje Istent, aki bőkezűen ad mindenkinek, szemrehányás nélkül, és megadatik neki."</w:t>
      </w:r>
    </w:p>
    <w:p/>
    <w:p>
      <w:r xmlns:w="http://schemas.openxmlformats.org/wordprocessingml/2006/main">
        <w:t xml:space="preserve">Zsoltárok 58:6 Törd össze fogaikat, ó Isten, szájukban, törd ki, Uram, a fiatal oroszlánok nagy fogait!</w:t>
      </w:r>
    </w:p>
    <w:p/>
    <w:p>
      <w:r xmlns:w="http://schemas.openxmlformats.org/wordprocessingml/2006/main">
        <w:t xml:space="preserve">Istent arra kérik, hogy törje ki a fiatal oroszlánok fogait gonoszságuk büntetésül.</w:t>
      </w:r>
    </w:p>
    <w:p/>
    <w:p>
      <w:r xmlns:w="http://schemas.openxmlformats.org/wordprocessingml/2006/main">
        <w:t xml:space="preserve">1. Isten büntetésének ereje: A Zsoltárok 58:6 útmutatóként való használata</w:t>
      </w:r>
    </w:p>
    <w:p/>
    <w:p>
      <w:r xmlns:w="http://schemas.openxmlformats.org/wordprocessingml/2006/main">
        <w:t xml:space="preserve">2. Az isteni megtorlás ereje: A Zsoltárok 58:6 vizsgálata</w:t>
      </w:r>
    </w:p>
    <w:p/>
    <w:p>
      <w:r xmlns:w="http://schemas.openxmlformats.org/wordprocessingml/2006/main">
        <w:t xml:space="preserve">1. Róma 12:19 - Ne álljatok bosszút, barátaim, hanem hagyjatok helyet Isten haragjának, mert meg van írva: Az enyém a bosszúállás; Én megfizetek, mondja az Úr.</w:t>
      </w:r>
    </w:p>
    <w:p/>
    <w:p>
      <w:r xmlns:w="http://schemas.openxmlformats.org/wordprocessingml/2006/main">
        <w:t xml:space="preserve">2. Galata 6:7-8 - Ne tévedjetek: Istent nem csúfolják, mert amit elvet, azt aratja is. Mert aki vet a saját testének, az a testből arat romlást, aki pedig a Léleknek vet, az a Lélekből arat örök életet.</w:t>
      </w:r>
    </w:p>
    <w:p/>
    <w:p>
      <w:r xmlns:w="http://schemas.openxmlformats.org/wordprocessingml/2006/main">
        <w:t xml:space="preserve">Zsoltárok 58:7 Olvadjanak el, mint a szüntelen folyó vizek; mikor íját meghajlítja, hogy kilője nyilait, legyenek olyanok, mint a szétvágott.</w:t>
      </w:r>
    </w:p>
    <w:p/>
    <w:p>
      <w:r xmlns:w="http://schemas.openxmlformats.org/wordprocessingml/2006/main">
        <w:t xml:space="preserve">Isten igazságossága győzni fog, és a gonoszokat megbüntetik.</w:t>
      </w:r>
    </w:p>
    <w:p/>
    <w:p>
      <w:r xmlns:w="http://schemas.openxmlformats.org/wordprocessingml/2006/main">
        <w:t xml:space="preserve">1: Bíznunk kell Istenben és az Ő igazságosságában, hogy megvédjen minket a gonoszoktól.</w:t>
      </w:r>
    </w:p>
    <w:p/>
    <w:p>
      <w:r xmlns:w="http://schemas.openxmlformats.org/wordprocessingml/2006/main">
        <w:t xml:space="preserve">2: Törekednünk kell arra, hogy igazak legyünk, és úgy éljük az életünket, hogy az Istennek tetsző legyen.</w:t>
      </w:r>
    </w:p>
    <w:p/>
    <w:p>
      <w:r xmlns:w="http://schemas.openxmlformats.org/wordprocessingml/2006/main">
        <w:t xml:space="preserve">1: Példabeszédek 12:21 - "Az igazat nem éri semmi baj, de a gonoszok tele vannak nyomorúsággal."</w:t>
      </w:r>
    </w:p>
    <w:p/>
    <w:p>
      <w:r xmlns:w="http://schemas.openxmlformats.org/wordprocessingml/2006/main">
        <w:t xml:space="preserve">2: Róma 12:19 - „Szeretteim, soha ne álljatok bosszút magatokon, hanem hagyjátok Isten haragjára, mert meg van írva: Enyém a bosszúállás, én megfizetek, mondja az Úr.</w:t>
      </w:r>
    </w:p>
    <w:p/>
    <w:p>
      <w:r xmlns:w="http://schemas.openxmlformats.org/wordprocessingml/2006/main">
        <w:t xml:space="preserve">Psalms 58:8 8 Mint a csiga, amely megolvad, elmúljon mindegyik, mint az asszony korai születése, hogy ne lássák a napot.</w:t>
      </w:r>
    </w:p>
    <w:p/>
    <w:p>
      <w:r xmlns:w="http://schemas.openxmlformats.org/wordprocessingml/2006/main">
        <w:t xml:space="preserve">Ez a rész az élet múló természetéről beszél, mivel gyorsabban múlik el, mint egy elolvadó csiga és egy korai születés, amely nem látja a napot.</w:t>
      </w:r>
    </w:p>
    <w:p/>
    <w:p>
      <w:r xmlns:w="http://schemas.openxmlformats.org/wordprocessingml/2006/main">
        <w:t xml:space="preserve">1. Öleld át az életet: hozd ki a legtöbbet minden pillanatból</w:t>
      </w:r>
    </w:p>
    <w:p/>
    <w:p>
      <w:r xmlns:w="http://schemas.openxmlformats.org/wordprocessingml/2006/main">
        <w:t xml:space="preserve">2. Az élet mulandóságának megértése: ne vedd természetesnek a dolgokat</w:t>
      </w:r>
    </w:p>
    <w:p/>
    <w:p>
      <w:r xmlns:w="http://schemas.openxmlformats.org/wordprocessingml/2006/main">
        <w:t xml:space="preserve">1. Jakab 4:14 - Mert mi az életed? Ez még gőz, amely egy kis ideig megjelenik, majd eltűnik.</w:t>
      </w:r>
    </w:p>
    <w:p/>
    <w:p>
      <w:r xmlns:w="http://schemas.openxmlformats.org/wordprocessingml/2006/main">
        <w:t xml:space="preserve">2. Prédikátor 7:2 - Jobb a gyász házába menni, mint a lakoma házába, mert ez minden embernek a vége; és az élők a szívére teszik.</w:t>
      </w:r>
    </w:p>
    <w:p/>
    <w:p>
      <w:r xmlns:w="http://schemas.openxmlformats.org/wordprocessingml/2006/main">
        <w:t xml:space="preserve">Zsoltárok 58:9 Mielőtt edényeid megéreznék a töviseket, elviszi őket, mint a forgószél, élve és haragjában.</w:t>
      </w:r>
    </w:p>
    <w:p/>
    <w:p>
      <w:r xmlns:w="http://schemas.openxmlformats.org/wordprocessingml/2006/main">
        <w:t xml:space="preserve">Isten gyors és hatalmas az Ő ítéletében.</w:t>
      </w:r>
    </w:p>
    <w:p/>
    <w:p>
      <w:r xmlns:w="http://schemas.openxmlformats.org/wordprocessingml/2006/main">
        <w:t xml:space="preserve">1: Legyen szem előtt Isten hatalma és az ítélethozatalban való gyorsasága.</w:t>
      </w:r>
    </w:p>
    <w:p/>
    <w:p>
      <w:r xmlns:w="http://schemas.openxmlformats.org/wordprocessingml/2006/main">
        <w:t xml:space="preserve">2: Nem szabad természetesnek venni Isten irgalmát, mert ítélete gyors és biztos.</w:t>
      </w:r>
    </w:p>
    <w:p/>
    <w:p>
      <w:r xmlns:w="http://schemas.openxmlformats.org/wordprocessingml/2006/main">
        <w:t xml:space="preserve">1: Róma 2:4-6 Vagy megveted kedvességének, toleranciájának és türelmének gazdagságát, és nem veszed észre, hogy Isten kedvessége bűnbánatra akar vezetni? Hanem makacsságod és megbánhatatlan szíved miatt haragot halmozsz fel magad ellen Isten haragjának napjára, amikor az ő igazságos ítélete megjelenik.</w:t>
      </w:r>
    </w:p>
    <w:p/>
    <w:p>
      <w:r xmlns:w="http://schemas.openxmlformats.org/wordprocessingml/2006/main">
        <w:t xml:space="preserve">2: Jakab 4:12 Csak egy Törvényhozó és Bíró van, aki képes megmenteni és elpusztítani. De ki vagy te, hogy megítéld felebarátodat?</w:t>
      </w:r>
    </w:p>
    <w:p/>
    <w:p>
      <w:r xmlns:w="http://schemas.openxmlformats.org/wordprocessingml/2006/main">
        <w:t xml:space="preserve">Zsoltárok 58:10 Örül az igaz, ha látja a bosszúállást, megmossa lábát a gonoszok vérében.</w:t>
      </w:r>
    </w:p>
    <w:p/>
    <w:p>
      <w:r xmlns:w="http://schemas.openxmlformats.org/wordprocessingml/2006/main">
        <w:t xml:space="preserve">Az igazak örülni fognak, ha tanúi lesznek Isten igazságosságának a gonoszokon.</w:t>
      </w:r>
    </w:p>
    <w:p/>
    <w:p>
      <w:r xmlns:w="http://schemas.openxmlformats.org/wordprocessingml/2006/main">
        <w:t xml:space="preserve">1: Isten igazságossága biztos, és aki rosszat cselekszik, nem kerülheti el.</w:t>
      </w:r>
    </w:p>
    <w:p/>
    <w:p>
      <w:r xmlns:w="http://schemas.openxmlformats.org/wordprocessingml/2006/main">
        <w:t xml:space="preserve">2: Örömünknek Isten igazságosságából kell származnia, nem pedig abból, hogy bosszút állunk.</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5Móz 32:35 - "Enyém a bosszúállás, és a jutalom, mert megcsúszik a lábuk, mert közel van csapásuk napja, és gyorsan eljön a végzetük."</w:t>
      </w:r>
    </w:p>
    <w:p/>
    <w:p>
      <w:r xmlns:w="http://schemas.openxmlformats.org/wordprocessingml/2006/main">
        <w:t xml:space="preserve">Zsoltárok 58:11 Hogy ezt mondja az ember: Bizony, van jutalma az igaznak, bizony Isten az, aki ítél a földön.</w:t>
      </w:r>
    </w:p>
    <w:p/>
    <w:p>
      <w:r xmlns:w="http://schemas.openxmlformats.org/wordprocessingml/2006/main">
        <w:t xml:space="preserve">Isten megjutalmazza az igazakat, és ítél a földön.</w:t>
      </w:r>
    </w:p>
    <w:p/>
    <w:p>
      <w:r xmlns:w="http://schemas.openxmlformats.org/wordprocessingml/2006/main">
        <w:t xml:space="preserve">1. Az igazlelkű élet áldásai</w:t>
      </w:r>
    </w:p>
    <w:p/>
    <w:p>
      <w:r xmlns:w="http://schemas.openxmlformats.org/wordprocessingml/2006/main">
        <w:t xml:space="preserve">2. Isten törvényeinek való engedelmesség jutalma</w:t>
      </w:r>
    </w:p>
    <w:p/>
    <w:p>
      <w:r xmlns:w="http://schemas.openxmlformats.org/wordprocessingml/2006/main">
        <w:t xml:space="preserve">1. Példabeszédek 11:18 - A gonosz ember megtévesztő bért keres, de aki igazságot vet, biztos jutalmat arat.</w:t>
      </w:r>
    </w:p>
    <w:p/>
    <w:p>
      <w:r xmlns:w="http://schemas.openxmlformats.org/wordprocessingml/2006/main">
        <w:t xml:space="preserve">2. Máté 16:27 - Mert az Emberfia el fog jönni Atyja dicsőségében angyalaival együtt, és akkor mindenkinek megjutalmazza, amit tett.</w:t>
      </w:r>
    </w:p>
    <w:p/>
    <w:p>
      <w:r xmlns:w="http://schemas.openxmlformats.org/wordprocessingml/2006/main">
        <w:t xml:space="preserve">Az 59. zsoltár Dávid zsoltárja, amelyet abban az időben írt, amikor Saul férfiakat küldött, hogy vigyázzanak a házára, hogy megöljék. Ez egy imádság az ellenségtől való megszabadulásért, és az Isten oltalmába vetett bizalmat fejezi ki.</w:t>
      </w:r>
    </w:p>
    <w:p/>
    <w:p>
      <w:r xmlns:w="http://schemas.openxmlformats.org/wordprocessingml/2006/main">
        <w:t xml:space="preserve">1. bekezdés: A zsoltáríró azzal kezdi, hogy leírja ellenségeiket, akik olyanok, mint az ördögi kutyák, és megpróbálják felfalni és megtámadni őket. Istenhez kiáltanak szabadulásért, és kérik, hogy álljon fel ellenfeleik ellen (Zsoltárok 59:1-5).</w:t>
      </w:r>
    </w:p>
    <w:p/>
    <w:p>
      <w:r xmlns:w="http://schemas.openxmlformats.org/wordprocessingml/2006/main">
        <w:t xml:space="preserve">2. bekezdés: A zsoltáríró kifejezi bizalmát Isten erejében, és kijelenti, hogy Ő az erőd és menedékük. Elismerik, hogy Isten az erő, a szeretet és a védelem forrása ellenségeik támadásai közepette (Zsoltárok 59:6-10).</w:t>
      </w:r>
    </w:p>
    <w:p/>
    <w:p>
      <w:r xmlns:w="http://schemas.openxmlformats.org/wordprocessingml/2006/main">
        <w:t xml:space="preserve">3. bekezdés: A zsoltáríró felszólítja Istent, hogy ítélje meg ellenségeik gonoszságát. Kifejezik igazságosság iránti vágyukat, és kijelentik, hogy énekelni fognak Istennek állhatatos szeretetéért és hűségéért (Zsoltárok 59:11-17).</w:t>
      </w:r>
    </w:p>
    <w:p/>
    <w:p>
      <w:r xmlns:w="http://schemas.openxmlformats.org/wordprocessingml/2006/main">
        <w:t xml:space="preserve">Összefoglalva,</w:t>
      </w:r>
    </w:p>
    <w:p>
      <w:r xmlns:w="http://schemas.openxmlformats.org/wordprocessingml/2006/main">
        <w:t xml:space="preserve">Ötvenkilenc zsoltár ajándék</w:t>
      </w:r>
    </w:p>
    <w:p>
      <w:r xmlns:w="http://schemas.openxmlformats.org/wordprocessingml/2006/main">
        <w:t xml:space="preserve">könyörgés az isteni szabadulásért,</w:t>
      </w:r>
    </w:p>
    <w:p>
      <w:r xmlns:w="http://schemas.openxmlformats.org/wordprocessingml/2006/main">
        <w:t xml:space="preserve">és egy bizalmi nyilatkozat,</w:t>
      </w:r>
    </w:p>
    <w:p>
      <w:r xmlns:w="http://schemas.openxmlformats.org/wordprocessingml/2006/main">
        <w:t xml:space="preserve">kiemelve Isten oltalmára való hagyatkozását az ellenséges fenyegetések közepette.</w:t>
      </w:r>
    </w:p>
    <w:p/>
    <w:p>
      <w:r xmlns:w="http://schemas.openxmlformats.org/wordprocessingml/2006/main">
        <w:t xml:space="preserve">Hangsúlyozva a petíciót, amelyet az ellenfelektől való megmentés útján érnek el, miközben elismerik az általuk jelentett veszélyt,</w:t>
      </w:r>
    </w:p>
    <w:p>
      <w:r xmlns:w="http://schemas.openxmlformats.org/wordprocessingml/2006/main">
        <w:t xml:space="preserve">és az isteni erőbe, mint erődbe vetett bizalom hangsúlyozása, miközben hálát fejez ki a kitartó szeretetért.</w:t>
      </w:r>
    </w:p>
    <w:p>
      <w:r xmlns:w="http://schemas.openxmlformats.org/wordprocessingml/2006/main">
        <w:t xml:space="preserve">Megemlítve a bemutatott teológiai elmélkedést az isteni tekintélynek az igazságosság végső forrásaként való elismeréséről, miközben megerősítik az istentisztelet és a dicséret iránti elkötelezettséget.</w:t>
      </w:r>
    </w:p>
    <w:p/>
    <w:p>
      <w:r xmlns:w="http://schemas.openxmlformats.org/wordprocessingml/2006/main">
        <w:t xml:space="preserve">Zsoltárok 59:1 Ments meg engem, Istenem, ellenségeimtől, oltalmazz meg az ellenem támadóktól.</w:t>
      </w:r>
    </w:p>
    <w:p/>
    <w:p>
      <w:r xmlns:w="http://schemas.openxmlformats.org/wordprocessingml/2006/main">
        <w:t xml:space="preserve">Ez az igeszakasz hangsúlyozza, hogy Isten oltalmára van szükség az ellenségekkel szemben.</w:t>
      </w:r>
    </w:p>
    <w:p/>
    <w:p>
      <w:r xmlns:w="http://schemas.openxmlformats.org/wordprocessingml/2006/main">
        <w:t xml:space="preserve">1. Isten ereje, hogy megvédjen minket ellenségeinktől</w:t>
      </w:r>
    </w:p>
    <w:p/>
    <w:p>
      <w:r xmlns:w="http://schemas.openxmlformats.org/wordprocessingml/2006/main">
        <w:t xml:space="preserve">2. Hogyan forduljunk Istenhez védelemért és erőért a bajok idején</w:t>
      </w:r>
    </w:p>
    <w:p/>
    <w:p>
      <w:r xmlns:w="http://schemas.openxmlformats.org/wordprocessingml/2006/main">
        <w:t xml:space="preserve">1. 2Mózes 14:14 – „Az Úr harcolni fog érted, csak csendben kell maradnod.</w:t>
      </w:r>
    </w:p>
    <w:p/>
    <w:p>
      <w:r xmlns:w="http://schemas.openxmlformats.org/wordprocessingml/2006/main">
        <w:t xml:space="preserve">2. Zsolt 18:2 - "Az Úr az én kősziklám, váram és szabadítóm, Istenem az én sziklám, akiben menedékem, pajzsom és üdvösségem szarva, erősségem."</w:t>
      </w:r>
    </w:p>
    <w:p/>
    <w:p>
      <w:r xmlns:w="http://schemas.openxmlformats.org/wordprocessingml/2006/main">
        <w:t xml:space="preserve">Zsoltárok 59:2 Ments meg engem a gonosztevőktől, és ments meg a véres emberektől.</w:t>
      </w:r>
    </w:p>
    <w:p/>
    <w:p>
      <w:r xmlns:w="http://schemas.openxmlformats.org/wordprocessingml/2006/main">
        <w:t xml:space="preserve">Dávid Istenhez folyamodik, hogy védje meg a gonosztevőktől és a vérontóktól.</w:t>
      </w:r>
    </w:p>
    <w:p/>
    <w:p>
      <w:r xmlns:w="http://schemas.openxmlformats.org/wordprocessingml/2006/main">
        <w:t xml:space="preserve">1. Az ima ereje: Hogyan válaszolt Isten Dávid könyörgésére</w:t>
      </w:r>
    </w:p>
    <w:p/>
    <w:p>
      <w:r xmlns:w="http://schemas.openxmlformats.org/wordprocessingml/2006/main">
        <w:t xml:space="preserve">2. Az igazságtalanság veszélyei: Pillantás Dávid zsoltárába</w:t>
      </w:r>
    </w:p>
    <w:p/>
    <w:p>
      <w:r xmlns:w="http://schemas.openxmlformats.org/wordprocessingml/2006/main">
        <w:t xml:space="preserve">1. Példabeszédek 11:6 "Az igazak igazsága megszabadítja őket, a hűtleneket azonban gonosz vágyaik csapdájába csalják.</w:t>
      </w:r>
    </w:p>
    <w:p/>
    <w:p>
      <w:r xmlns:w="http://schemas.openxmlformats.org/wordprocessingml/2006/main">
        <w:t xml:space="preserve">2. Máté 26:52-54 Ekkor Jézus így szólt hozzá: Tedd vissza a kardodat a helyére. Mert mindazok, akik kardot ragadnak, kard által vesznek el. Azt hiszed, hogy nem tudok Atyámhoz fordulni, és ő azonnal több mint tizenkét légió angyalt küld nekem? De hogyan teljesedjék be a Szentírás, hogy ennek így kell lennie?</w:t>
      </w:r>
    </w:p>
    <w:p/>
    <w:p>
      <w:r xmlns:w="http://schemas.openxmlformats.org/wordprocessingml/2006/main">
        <w:t xml:space="preserve">Zsoltárok 59:3 Mert ímé leselkednek lelkemre, erősek gyűlnek ellenem; nem az én vétkemért, sem az én bűnömért, Uram.</w:t>
      </w:r>
    </w:p>
    <w:p/>
    <w:p>
      <w:r xmlns:w="http://schemas.openxmlformats.org/wordprocessingml/2006/main">
        <w:t xml:space="preserve">Isten mindig hűséges, még akkor is, ha konfliktusokkal nézünk szembe.</w:t>
      </w:r>
    </w:p>
    <w:p/>
    <w:p>
      <w:r xmlns:w="http://schemas.openxmlformats.org/wordprocessingml/2006/main">
        <w:t xml:space="preserve">1: Isten mindig hűséges és vigyáz ránk, még a nehéz időkben is. Zsoltárok 46:1-3</w:t>
      </w:r>
    </w:p>
    <w:p/>
    <w:p>
      <w:r xmlns:w="http://schemas.openxmlformats.org/wordprocessingml/2006/main">
        <w:t xml:space="preserve">2: Bízhatunk Isten igazságosságában, még akkor is, ha konfliktusokkal nézünk szembe. Zsolt 37:39-40</w:t>
      </w:r>
    </w:p>
    <w:p/>
    <w:p>
      <w:r xmlns:w="http://schemas.openxmlformats.org/wordprocessingml/2006/main">
        <w:t xml:space="preserve">1: 5Móz 31:6 – Légy erős és bátor. Ne félj és ne rettegj tőlük, mert veled megy az Úr, a te Istened; soha nem hagy el és nem hagy el.</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Zsoltárok 59:4 Futnak, és vétkem nélkül készülnek fel: ébredjetek fel, hogy segítsetek nekem, és íme.</w:t>
      </w:r>
    </w:p>
    <w:p/>
    <w:p>
      <w:r xmlns:w="http://schemas.openxmlformats.org/wordprocessingml/2006/main">
        <w:t xml:space="preserve">A zsoltáríró Isten védelmét kéri, amikor az ellenség ok nélkül készül támadásra.</w:t>
      </w:r>
    </w:p>
    <w:p/>
    <w:p>
      <w:r xmlns:w="http://schemas.openxmlformats.org/wordprocessingml/2006/main">
        <w:t xml:space="preserve">1. "Az Úr, a mi védelmezőnk"</w:t>
      </w:r>
    </w:p>
    <w:p/>
    <w:p>
      <w:r xmlns:w="http://schemas.openxmlformats.org/wordprocessingml/2006/main">
        <w:t xml:space="preserve">2. "Szilárdan helytállás a nehézségekkel szemben"</w:t>
      </w:r>
    </w:p>
    <w:p/>
    <w:p>
      <w:r xmlns:w="http://schemas.openxmlformats.org/wordprocessingml/2006/main">
        <w:t xml:space="preserve">1. Zsoltárok 59:4</w:t>
      </w:r>
    </w:p>
    <w:p/>
    <w:p>
      <w:r xmlns:w="http://schemas.openxmlformats.org/wordprocessingml/2006/main">
        <w:t xml:space="preserve">2. 1Péter 5:8-9 (Legyetek józanok, vigyázzatok, mert ellenségetek, az ördög, mint ordító oroszlán járkál, keresve, kit nyeljen el: Akinek álljatok ellent a hitben...)</w:t>
      </w:r>
    </w:p>
    <w:p/>
    <w:p>
      <w:r xmlns:w="http://schemas.openxmlformats.org/wordprocessingml/2006/main">
        <w:t xml:space="preserve">Zsoltárok 59:5 Te tehát, Uram, Seregek Istene, Izráel Istene, ébredj fel, hogy meglátogasd az összes pogányt; ne légy irgalmas a gonosz vétkeseknek! Selah.</w:t>
      </w:r>
    </w:p>
    <w:p/>
    <w:p>
      <w:r xmlns:w="http://schemas.openxmlformats.org/wordprocessingml/2006/main">
        <w:t xml:space="preserve">Az ÚR, a Seregek Istene arra hivatott, hogy látogassa meg az összes pogányt, és ne legyen irgalmas egyetlen gonosz vétkeshez sem.</w:t>
      </w:r>
    </w:p>
    <w:p/>
    <w:p>
      <w:r xmlns:w="http://schemas.openxmlformats.org/wordprocessingml/2006/main">
        <w:t xml:space="preserve">1. Minden nemzetet az ÚR, a Seregek Istene ítél meg</w:t>
      </w:r>
    </w:p>
    <w:p/>
    <w:p>
      <w:r xmlns:w="http://schemas.openxmlformats.org/wordprocessingml/2006/main">
        <w:t xml:space="preserve">2. Az ÚR Isten nem mutat irgalmat a gonoszokkal</w:t>
      </w:r>
    </w:p>
    <w:p/>
    <w:p>
      <w:r xmlns:w="http://schemas.openxmlformats.org/wordprocessingml/2006/main">
        <w:t xml:space="preserve">1. Ézsaiás 66:15-16 - Mert íme, eljön az ÚR tűzzel, és szekereivel, mint a forgószél, hogy haragját haraggal, feddését tűzlánggal adja vissza. Mert tűzzel és kardjával perel az Úr minden testtel, és sok lesz az ÚR megölt.</w:t>
      </w:r>
    </w:p>
    <w:p/>
    <w:p>
      <w:r xmlns:w="http://schemas.openxmlformats.org/wordprocessingml/2006/main">
        <w:t xml:space="preserve">2. Zsoltárok 33:4-5 - Mert igaz az ÚR szava; és minden munkája az igazságban történik. Szereti az igazságot és az ítéletet: a föld tele van az Úr jóságával.</w:t>
      </w:r>
    </w:p>
    <w:p/>
    <w:p>
      <w:r xmlns:w="http://schemas.openxmlformats.org/wordprocessingml/2006/main">
        <w:t xml:space="preserve">Zsoltárok 59:6 Esténként visszatérnek, zúgnak, mint a kutya, és körbejárják a várost.</w:t>
      </w:r>
    </w:p>
    <w:p/>
    <w:p>
      <w:r xmlns:w="http://schemas.openxmlformats.org/wordprocessingml/2006/main">
        <w:t xml:space="preserve">Éjszaka az emberek olyan hangos hangokat adnak ki, mint a kutyák, és kóborolnak a városban.</w:t>
      </w:r>
    </w:p>
    <w:p/>
    <w:p>
      <w:r xmlns:w="http://schemas.openxmlformats.org/wordprocessingml/2006/main">
        <w:t xml:space="preserve">1. The Sounds of Night: Hogyan reagálunk a sötétségre</w:t>
      </w:r>
    </w:p>
    <w:p/>
    <w:p>
      <w:r xmlns:w="http://schemas.openxmlformats.org/wordprocessingml/2006/main">
        <w:t xml:space="preserve">2. Megtaláljuk a helyünket egy zajos világban</w:t>
      </w:r>
    </w:p>
    <w:p/>
    <w:p>
      <w:r xmlns:w="http://schemas.openxmlformats.org/wordprocessingml/2006/main">
        <w:t xml:space="preserve">1. Zsoltárok 59:6</w:t>
      </w:r>
    </w:p>
    <w:p/>
    <w:p>
      <w:r xmlns:w="http://schemas.openxmlformats.org/wordprocessingml/2006/main">
        <w:t xml:space="preserve">2. Lukács 11:21-22 - Ha egy erős ember, teljesen felfegyverkezve, őrzi saját palotáját, a javai biztonságban vannak; de ha egy nála erősebb megtámadja és legyőzi, elveszi páncélját, amelyben bízott, és felosztja zsákmányát.</w:t>
      </w:r>
    </w:p>
    <w:p/>
    <w:p>
      <w:r xmlns:w="http://schemas.openxmlformats.org/wordprocessingml/2006/main">
        <w:t xml:space="preserve">Zsoltárok 59:7 Ímé, böfögnek szájukkal, kard van az ajkukon; mert ki hallja, mondják?</w:t>
      </w:r>
    </w:p>
    <w:p/>
    <w:p>
      <w:r xmlns:w="http://schemas.openxmlformats.org/wordprocessingml/2006/main">
        <w:t xml:space="preserve">Az emberek karddal a szájukban beszélnek, és azt kérdezik, ki hallgat.</w:t>
      </w:r>
    </w:p>
    <w:p/>
    <w:p>
      <w:r xmlns:w="http://schemas.openxmlformats.org/wordprocessingml/2006/main">
        <w:t xml:space="preserve">1. Szavainknak ereje van, ezért óvatosnak kell lennünk azzal, hogyan és mit mondunk.</w:t>
      </w:r>
    </w:p>
    <w:p/>
    <w:p>
      <w:r xmlns:w="http://schemas.openxmlformats.org/wordprocessingml/2006/main">
        <w:t xml:space="preserve">2. Felelősséggel tartozunk a kimondott szavakért, ezért gondolkodnunk kell, mielőtt kimondjuk.</w:t>
      </w:r>
    </w:p>
    <w:p/>
    <w:p>
      <w:r xmlns:w="http://schemas.openxmlformats.org/wordprocessingml/2006/main">
        <w:t xml:space="preserve">1. Jakab 3:5-10 - "Így a nyelv is kicsiny tag, mégis nagy dolgokkal büszkélkedik. Milyen nagy erdőt lobbant fel ilyen kis tűz! És a nyelv tűz, a hamisság világa A nyelvet tagjaink közé állítják, beszennyezi az egész testet, lángra lobbantja az egész életet, és lángra lobbant a pokolban. Mert mindenféle vadállat és madár, hüllő és tengeri lény megszelídíthető és megszelídíthető. Az emberiség megszelídítette, de a nyelvet senki sem tudja megszelídíteni. Nyughatatlan gonosz, tele halálos méreggel. Áldjuk vele Urunkat és Atyánkat, és vele átkozzuk az Isten hasonlatosságára teremtett embereket. ugyanaz a száj jön áldás és átok. Testvéreim, ennek nem szabadna így lennie."</w:t>
      </w:r>
    </w:p>
    <w:p/>
    <w:p>
      <w:r xmlns:w="http://schemas.openxmlformats.org/wordprocessingml/2006/main">
        <w:t xml:space="preserve">2. Példabeszédek 18:21 - "A halál és az élet a nyelv hatalmában van, és akik szeretik, megeszik a gyümölcsét."</w:t>
      </w:r>
    </w:p>
    <w:p/>
    <w:p>
      <w:r xmlns:w="http://schemas.openxmlformats.org/wordprocessingml/2006/main">
        <w:t xml:space="preserve">Zsoltárok 59:8 De te, Uram, nevetsz rajtuk; gúnyolódni fogsz az összes pogányon.</w:t>
      </w:r>
    </w:p>
    <w:p/>
    <w:p>
      <w:r xmlns:w="http://schemas.openxmlformats.org/wordprocessingml/2006/main">
        <w:t xml:space="preserve">Isten a pogányok kigúnyolásával és kigúnyolásával fog utoljára nevetni.</w:t>
      </w:r>
    </w:p>
    <w:p/>
    <w:p>
      <w:r xmlns:w="http://schemas.openxmlformats.org/wordprocessingml/2006/main">
        <w:t xml:space="preserve">1. Isten hűségének diadala</w:t>
      </w:r>
    </w:p>
    <w:p/>
    <w:p>
      <w:r xmlns:w="http://schemas.openxmlformats.org/wordprocessingml/2006/main">
        <w:t xml:space="preserve">2. Isten szuverenitása a gúnyban</w:t>
      </w:r>
    </w:p>
    <w:p/>
    <w:p>
      <w:r xmlns:w="http://schemas.openxmlformats.org/wordprocessingml/2006/main">
        <w:t xml:space="preserve">1. Róma 12:19- Ne állj bosszút, hanem hagyj teret Isten haragjának, mert meg van írva: Az enyém a bosszúállás; Én megfizetek, mondja az Úr.</w:t>
      </w:r>
    </w:p>
    <w:p/>
    <w:p>
      <w:r xmlns:w="http://schemas.openxmlformats.org/wordprocessingml/2006/main">
        <w:t xml:space="preserve">2. Példabeszédek 3:34- A büszke gúnyolódókat kigúnyolja, de kegyelmet mutat az alázatosoknak és elnyomottaknak.</w:t>
      </w:r>
    </w:p>
    <w:p/>
    <w:p>
      <w:r xmlns:w="http://schemas.openxmlformats.org/wordprocessingml/2006/main">
        <w:t xml:space="preserve">Zsoltárok 59:9 Az ő ereje miatt várok rád, mert Isten az én oltalmam.</w:t>
      </w:r>
    </w:p>
    <w:p/>
    <w:p>
      <w:r xmlns:w="http://schemas.openxmlformats.org/wordprocessingml/2006/main">
        <w:t xml:space="preserve">A zsoltáríró kifejezi hitét és bizalmát Isten erejében és védelmében.</w:t>
      </w:r>
    </w:p>
    <w:p/>
    <w:p>
      <w:r xmlns:w="http://schemas.openxmlformats.org/wordprocessingml/2006/main">
        <w:t xml:space="preserve">1. "Hitünk ereje"</w:t>
      </w:r>
    </w:p>
    <w:p/>
    <w:p>
      <w:r xmlns:w="http://schemas.openxmlformats.org/wordprocessingml/2006/main">
        <w:t xml:space="preserve">2. "Isten oltalmára várva"</w:t>
      </w:r>
    </w:p>
    <w:p/>
    <w:p>
      <w:r xmlns:w="http://schemas.openxmlformats.org/wordprocessingml/2006/main">
        <w:t xml:space="preserve">1. Efézus 6:10-20 – Isten fegyverzete</w:t>
      </w:r>
    </w:p>
    <w:p/>
    <w:p>
      <w:r xmlns:w="http://schemas.openxmlformats.org/wordprocessingml/2006/main">
        <w:t xml:space="preserve">2. Zsoltárok 27:1 – Az Úr az én világosságom és üdvösségem</w:t>
      </w:r>
    </w:p>
    <w:p/>
    <w:p>
      <w:r xmlns:w="http://schemas.openxmlformats.org/wordprocessingml/2006/main">
        <w:t xml:space="preserve">Zsoltárok 59:10 Irgalmasságom Istene megóv engem, Isten meglátja ellenségeimen kívánságomat.</w:t>
      </w:r>
    </w:p>
    <w:p/>
    <w:p>
      <w:r xmlns:w="http://schemas.openxmlformats.org/wordprocessingml/2006/main">
        <w:t xml:space="preserve">Isten megvédi a beszélőt, és győzelmet ad neki ellenségeik felett.</w:t>
      </w:r>
    </w:p>
    <w:p/>
    <w:p>
      <w:r xmlns:w="http://schemas.openxmlformats.org/wordprocessingml/2006/main">
        <w:t xml:space="preserve">1. Az Úr, a mi védelmezőnk: Hogyan vezet és oltalmaz minket Isten</w:t>
      </w:r>
    </w:p>
    <w:p/>
    <w:p>
      <w:r xmlns:w="http://schemas.openxmlformats.org/wordprocessingml/2006/main">
        <w:t xml:space="preserve">2. Az Úrba vetett hit: Istenre hagyatkozni a bajok idején</w:t>
      </w:r>
    </w:p>
    <w:p/>
    <w:p>
      <w:r xmlns:w="http://schemas.openxmlformats.org/wordprocessingml/2006/main">
        <w:t xml:space="preserve">1. Máté 6:25-34 – Az Úr gondoskodik szükségleteinkről</w:t>
      </w:r>
    </w:p>
    <w:p/>
    <w:p>
      <w:r xmlns:w="http://schemas.openxmlformats.org/wordprocessingml/2006/main">
        <w:t xml:space="preserve">2. Efézus 6:10-18 – Isten fegyverzetének felöltése</w:t>
      </w:r>
    </w:p>
    <w:p/>
    <w:p>
      <w:r xmlns:w="http://schemas.openxmlformats.org/wordprocessingml/2006/main">
        <w:t xml:space="preserve">Zsoltárok 59:11 Ne öld meg őket, hogy népem el ne felejtse; és hozd le őket, Urunk, pajzsunk.</w:t>
      </w:r>
    </w:p>
    <w:p/>
    <w:p>
      <w:r xmlns:w="http://schemas.openxmlformats.org/wordprocessingml/2006/main">
        <w:t xml:space="preserve">A zsoltáríró könyörög Istenhez, hogy könyörüljön ellenségein, és ehelyett szórja szét őket erejével.</w:t>
      </w:r>
    </w:p>
    <w:p/>
    <w:p>
      <w:r xmlns:w="http://schemas.openxmlformats.org/wordprocessingml/2006/main">
        <w:t xml:space="preserve">1. Isten irgalmassága: Hogyan lehet kiterjeszteni a kegyelmet az ellenségekre</w:t>
      </w:r>
    </w:p>
    <w:p/>
    <w:p>
      <w:r xmlns:w="http://schemas.openxmlformats.org/wordprocessingml/2006/main">
        <w:t xml:space="preserve">2. Isten ereje: Hogyan szórja szét ellenségeinket</w:t>
      </w:r>
    </w:p>
    <w:p/>
    <w:p>
      <w:r xmlns:w="http://schemas.openxmlformats.org/wordprocessingml/2006/main">
        <w:t xml:space="preserve">1. Exodus 15:3, Az Úr harcos ember; az Úr az ő neve.</w:t>
      </w:r>
    </w:p>
    <w:p/>
    <w:p>
      <w:r xmlns:w="http://schemas.openxmlformats.org/wordprocessingml/2006/main">
        <w:t xml:space="preserve">2. Róma 12:19 Szeretteim, soha ne álljatok bosszút magatokért, hanem hagyjátok Isten haragjára, mert meg van írva: Enyém a bosszúállás, én megfizetek, mondja az Úr.</w:t>
      </w:r>
    </w:p>
    <w:p/>
    <w:p>
      <w:r xmlns:w="http://schemas.openxmlformats.org/wordprocessingml/2006/main">
        <w:t xml:space="preserve">Zsoltárok 59:12 Az ő szájuk vétke és ajkaik beszéde miatt még kevélységükben is megragadtatták őket, és a káromkodásért és a hazugságért, amelyet beszélnek.</w:t>
      </w:r>
    </w:p>
    <w:p/>
    <w:p>
      <w:r xmlns:w="http://schemas.openxmlformats.org/wordprocessingml/2006/main">
        <w:t xml:space="preserve">Isten meg fogja büntetni az embereket büszkeségükért, káromkodásukért és hazugságukért.</w:t>
      </w:r>
    </w:p>
    <w:p/>
    <w:p>
      <w:r xmlns:w="http://schemas.openxmlformats.org/wordprocessingml/2006/main">
        <w:t xml:space="preserve">1. A kevélység előbbre való a bukásnál – Példabeszédek 16:18</w:t>
      </w:r>
    </w:p>
    <w:p/>
    <w:p>
      <w:r xmlns:w="http://schemas.openxmlformats.org/wordprocessingml/2006/main">
        <w:t xml:space="preserve">2. A szavak ereje – Példabeszédek 18:21</w:t>
      </w:r>
    </w:p>
    <w:p/>
    <w:p>
      <w:r xmlns:w="http://schemas.openxmlformats.org/wordprocessingml/2006/main">
        <w:t xml:space="preserve">1. Példabeszédek 16:18: "A kevélység a pusztulás előtt jár, a gőgös lélek a bukás."</w:t>
      </w:r>
    </w:p>
    <w:p/>
    <w:p>
      <w:r xmlns:w="http://schemas.openxmlformats.org/wordprocessingml/2006/main">
        <w:t xml:space="preserve">2. Példabeszédek 18:21: "A halál és az élet a nyelv hatalmában van, és akik szeretik, megeszik a gyümölcsét."</w:t>
      </w:r>
    </w:p>
    <w:p/>
    <w:p>
      <w:r xmlns:w="http://schemas.openxmlformats.org/wordprocessingml/2006/main">
        <w:t xml:space="preserve">Zsoltárok 59:13 Émeszd meg őket haraggal, emészd meg őket, hogy ne legyenek; és hadd tudják meg, hogy Isten uralkodik Jákobban a föld végső határáig. Selah.</w:t>
      </w:r>
    </w:p>
    <w:p/>
    <w:p>
      <w:r xmlns:w="http://schemas.openxmlformats.org/wordprocessingml/2006/main">
        <w:t xml:space="preserve">Isten hatalmas és uralkodik mindenen.</w:t>
      </w:r>
    </w:p>
    <w:p/>
    <w:p>
      <w:r xmlns:w="http://schemas.openxmlformats.org/wordprocessingml/2006/main">
        <w:t xml:space="preserve">1. Isten mindenhatósága: Isten mindenek feletti hatalmának megmutatása</w:t>
      </w:r>
    </w:p>
    <w:p/>
    <w:p>
      <w:r xmlns:w="http://schemas.openxmlformats.org/wordprocessingml/2006/main">
        <w:t xml:space="preserve">2. Isten szuverenitásának ismerete: uralma előnyeinek megtapasztalása</w:t>
      </w:r>
    </w:p>
    <w:p/>
    <w:p>
      <w:r xmlns:w="http://schemas.openxmlformats.org/wordprocessingml/2006/main">
        <w:t xml:space="preserve">1. Ézsaiás 40:15-17 - Íme, a nemzetek olyanok, mint a csepp a vödörből, és úgy tartják őket, mint a por a mérlegen; íme, mint finom por veszi fel a partvidéket. Libanon nem lenne elég üzemanyagra, és vadállatai sem elégek az égőáldozatra. Minden nemzet semmiség előtte, a semminél és az ürességnél kisebbnek tartja őket.</w:t>
      </w:r>
    </w:p>
    <w:p/>
    <w:p>
      <w:r xmlns:w="http://schemas.openxmlformats.org/wordprocessingml/2006/main">
        <w:t xml:space="preserve">2. Jelenések 4:11 - Méltó vagy, Urunk és Istenünk, hogy dicsőségben, tisztességben és hatalomban részesülj, mert te teremtettél mindent, és a te akaratodból léteztek és teremtettek.</w:t>
      </w:r>
    </w:p>
    <w:p/>
    <w:p>
      <w:r xmlns:w="http://schemas.openxmlformats.org/wordprocessingml/2006/main">
        <w:t xml:space="preserve">Psalms 59:14 14 És este térjenek vissza; és hadd lármázzanak, mint a kutya, és járják körbe a várost.</w:t>
      </w:r>
    </w:p>
    <w:p/>
    <w:p>
      <w:r xmlns:w="http://schemas.openxmlformats.org/wordprocessingml/2006/main">
        <w:t xml:space="preserve">A Zsoltárok 59:14 arra buzdítja az embereket, hogy este térjenek vissza, és kutyához hasonló hangot csapjanak a város körül.</w:t>
      </w:r>
    </w:p>
    <w:p/>
    <w:p>
      <w:r xmlns:w="http://schemas.openxmlformats.org/wordprocessingml/2006/main">
        <w:t xml:space="preserve">1. "Légy merész a hitedben: zúgolj Istenért"</w:t>
      </w:r>
    </w:p>
    <w:p/>
    <w:p>
      <w:r xmlns:w="http://schemas.openxmlformats.org/wordprocessingml/2006/main">
        <w:t xml:space="preserve">2. "A visszatérés: Tudni, mikor és hogyan kell hazajönni"</w:t>
      </w:r>
    </w:p>
    <w:p/>
    <w:p>
      <w:r xmlns:w="http://schemas.openxmlformats.org/wordprocessingml/2006/main">
        <w:t xml:space="preserve">1. Ézsaiás 59:19 - Amikor az ellenség úgy jön be, mint a vízözön, az Úr Lelke zászlót emel ellene.</w:t>
      </w:r>
    </w:p>
    <w:p/>
    <w:p>
      <w:r xmlns:w="http://schemas.openxmlformats.org/wordprocessingml/2006/main">
        <w:t xml:space="preserve">2. Példabeszédek 21:31 - A ló felkészült a csata napjára, de a biztonság az Úré.</w:t>
      </w:r>
    </w:p>
    <w:p/>
    <w:p>
      <w:r xmlns:w="http://schemas.openxmlformats.org/wordprocessingml/2006/main">
        <w:t xml:space="preserve">Zsoltárok 59:15 Bolyongjanak fel s alá eledelért, és haragudjanak, ha nem elégítenek ki.</w:t>
      </w:r>
    </w:p>
    <w:p/>
    <w:p>
      <w:r xmlns:w="http://schemas.openxmlformats.org/wordprocessingml/2006/main">
        <w:t xml:space="preserve">Isten ellenségei vándorolnak és zúgolódnak, ha nem teljesülnek vágyaik.</w:t>
      </w:r>
    </w:p>
    <w:p/>
    <w:p>
      <w:r xmlns:w="http://schemas.openxmlformats.org/wordprocessingml/2006/main">
        <w:t xml:space="preserve">1. Isten ellenségei nem kapnak kielégítést önző vágyaikból.</w:t>
      </w:r>
    </w:p>
    <w:p/>
    <w:p>
      <w:r xmlns:w="http://schemas.openxmlformats.org/wordprocessingml/2006/main">
        <w:t xml:space="preserve">2. Isten ellenségei soha nem lesznek elégedettek, hacsak nem fordulnak Hozzá beteljesülésért.</w:t>
      </w:r>
    </w:p>
    <w:p/>
    <w:p>
      <w:r xmlns:w="http://schemas.openxmlformats.org/wordprocessingml/2006/main">
        <w:t xml:space="preserve">1. Máté 6:33 - De keressétek először Isten országát és az ő igazságát, és ezek mind megadatnak nektek.</w:t>
      </w:r>
    </w:p>
    <w:p/>
    <w:p>
      <w:r xmlns:w="http://schemas.openxmlformats.org/wordprocessingml/2006/main">
        <w:t xml:space="preserve">2. Zsoltárok 37:4 - Gyönyörködj az Úrban, és megadja szíved kívánságait.</w:t>
      </w:r>
    </w:p>
    <w:p/>
    <w:p>
      <w:r xmlns:w="http://schemas.openxmlformats.org/wordprocessingml/2006/main">
        <w:t xml:space="preserve">Zsoltárok 59:16 Én pedig énekelek a te hatalmadról; igen, reggel hangosan énekelek irgalmasságodról, mert te voltál oltalmam és menedékem nyomorúságom napján.</w:t>
      </w:r>
    </w:p>
    <w:p/>
    <w:p>
      <w:r xmlns:w="http://schemas.openxmlformats.org/wordprocessingml/2006/main">
        <w:t xml:space="preserve">Isten hatalmát dicsérni kell, különösen a nyomorúság idején.</w:t>
      </w:r>
    </w:p>
    <w:p/>
    <w:p>
      <w:r xmlns:w="http://schemas.openxmlformats.org/wordprocessingml/2006/main">
        <w:t xml:space="preserve">1: Amikor nehéz időkkel néz szembe, ne felejtse el dicsérni Istent hatalmáért és irgalmáért.</w:t>
      </w:r>
    </w:p>
    <w:p/>
    <w:p>
      <w:r xmlns:w="http://schemas.openxmlformats.org/wordprocessingml/2006/main">
        <w:t xml:space="preserve">2: Isten a mi menedékünk és oltalmunk a nehézségek idején, ezért fordulj hozzá imádságban.</w:t>
      </w:r>
    </w:p>
    <w:p/>
    <w:p>
      <w:r xmlns:w="http://schemas.openxmlformats.org/wordprocessingml/2006/main">
        <w:t xml:space="preserve">1:2 Krónika 20:12: "Ó, Istenünk, nem ítéled meg őket? Mert nincs hatalmunk szembenézni ezzel a hatalmas sereggel, amely ránk támad. Nem tudjuk, mit tegyünk, de a szemünk rajtad van.</w:t>
      </w:r>
    </w:p>
    <w:p/>
    <w:p>
      <w:r xmlns:w="http://schemas.openxmlformats.org/wordprocessingml/2006/main">
        <w:t xml:space="preserve">2: Ésaiás 41:10 "Ne félj hát, mert én veled vagyok; ne csüggedj, mert én vagyok a te Istened. Megerősítelek és megsegítelek, igaz jobbommal támogatlak.</w:t>
      </w:r>
    </w:p>
    <w:p/>
    <w:p>
      <w:r xmlns:w="http://schemas.openxmlformats.org/wordprocessingml/2006/main">
        <w:t xml:space="preserve">Psalms 59:17 17 Hozzád énekelek, én erõm, mert Isten az én védelmem, és irgalmasságom Istene.</w:t>
      </w:r>
    </w:p>
    <w:p/>
    <w:p>
      <w:r xmlns:w="http://schemas.openxmlformats.org/wordprocessingml/2006/main">
        <w:t xml:space="preserve">Isten a mi erősségünk és védelmezőnk.</w:t>
      </w:r>
    </w:p>
    <w:p/>
    <w:p>
      <w:r xmlns:w="http://schemas.openxmlformats.org/wordprocessingml/2006/main">
        <w:t xml:space="preserve">1. Hitünk ereje: Istenre hagyatkozni a nehéz időkben</w:t>
      </w:r>
    </w:p>
    <w:p/>
    <w:p>
      <w:r xmlns:w="http://schemas.openxmlformats.org/wordprocessingml/2006/main">
        <w:t xml:space="preserve">2. Vigasztalás Isten irgalmából</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55:22 - "Vesd az Úrra terhedet, és ő megtart, nem engedi, hogy az igazak megtántorodjanak."</w:t>
      </w:r>
    </w:p>
    <w:p/>
    <w:p>
      <w:r xmlns:w="http://schemas.openxmlformats.org/wordprocessingml/2006/main">
        <w:t xml:space="preserve">A 60. zsoltár Dávid zsoltárja, amely a nemzeti nyomorúság idejére reflektál, és Isten helyreállítását és győzelmét keresi. Egyszerre kifejezi a segélykérést és az Isten hűségébe vetett bizalmat.</w:t>
      </w:r>
    </w:p>
    <w:p/>
    <w:p>
      <w:r xmlns:w="http://schemas.openxmlformats.org/wordprocessingml/2006/main">
        <w:t xml:space="preserve">1. bekezdés: A zsoltáríró azzal kezdi, hogy elismeri, hogy Isten elutasította népét, lehetővé téve számukra, hogy vereséget szenvedjenek és szenvedést éljenek át. Istenhez kiáltanak beavatkozásáért és helyreállításáért (Zsoltárok 60:1-3).</w:t>
      </w:r>
    </w:p>
    <w:p/>
    <w:p>
      <w:r xmlns:w="http://schemas.openxmlformats.org/wordprocessingml/2006/main">
        <w:t xml:space="preserve">2. bekezdés: A zsoltáríró felidézi a múltbeli győzelmeket, amelyeket Isten adott Izraelnek, és kifejezi a belé vetett bizalmukat. Azt hiszik, hogy Isten segítségével legyőzik ellenségeiket, és győzedelmeskednek a csapásokon (Zsoltárok 60:4-8).</w:t>
      </w:r>
    </w:p>
    <w:p/>
    <w:p>
      <w:r xmlns:w="http://schemas.openxmlformats.org/wordprocessingml/2006/main">
        <w:t xml:space="preserve">3. bekezdés: A zsoltáríró ismét Istenhez fordul segítségért, felismerve, hogy szükségük van isteni beavatkozására. Kifejezik, hogy bíznak benne, elismerve, hogy a győzelem csak az Ő hatalma által érhető el (Zsoltárok 60:9-12).</w:t>
      </w:r>
    </w:p>
    <w:p/>
    <w:p>
      <w:r xmlns:w="http://schemas.openxmlformats.org/wordprocessingml/2006/main">
        <w:t xml:space="preserve">Összefoglalva,</w:t>
      </w:r>
    </w:p>
    <w:p>
      <w:r xmlns:w="http://schemas.openxmlformats.org/wordprocessingml/2006/main">
        <w:t xml:space="preserve">Zsolt hatvan ajándék</w:t>
      </w:r>
    </w:p>
    <w:p>
      <w:r xmlns:w="http://schemas.openxmlformats.org/wordprocessingml/2006/main">
        <w:t xml:space="preserve">könyörgés az isteni helyreállításért,</w:t>
      </w:r>
    </w:p>
    <w:p>
      <w:r xmlns:w="http://schemas.openxmlformats.org/wordprocessingml/2006/main">
        <w:t xml:space="preserve">és egy bizalmi nyilatkozat,</w:t>
      </w:r>
    </w:p>
    <w:p>
      <w:r xmlns:w="http://schemas.openxmlformats.org/wordprocessingml/2006/main">
        <w:t xml:space="preserve">kiemelve az Istenre támaszkodást a nemzeti szorongás közepette.</w:t>
      </w:r>
    </w:p>
    <w:p/>
    <w:p>
      <w:r xmlns:w="http://schemas.openxmlformats.org/wordprocessingml/2006/main">
        <w:t xml:space="preserve">Az isteni beavatkozásra törekvő kérés hangsúlyozása, miközben elismeri az elutasítás következményeit,</w:t>
      </w:r>
    </w:p>
    <w:p>
      <w:r xmlns:w="http://schemas.openxmlformats.org/wordprocessingml/2006/main">
        <w:t xml:space="preserve">és a múlt győzelmeibe vetett bizalom által elért bizalom hangsúlyozása, miközben megerősíti az isteni hatalomtól való függést.</w:t>
      </w:r>
    </w:p>
    <w:p>
      <w:r xmlns:w="http://schemas.openxmlformats.org/wordprocessingml/2006/main">
        <w:t xml:space="preserve">Megemlíteni a bemutatott teológiai reflexiókat Isten szuverenitásának a szabadulás forrásaként való elismeréséről, miközben alázatosságot fejez ki a segítségét kérve.</w:t>
      </w:r>
    </w:p>
    <w:p/>
    <w:p>
      <w:r xmlns:w="http://schemas.openxmlformats.org/wordprocessingml/2006/main">
        <w:t xml:space="preserve">Psalms 60:1 1 Isten, elvetettél minket, szétszórtál minket, haragos lettél; Ó, fordulj újra felénk.</w:t>
      </w:r>
    </w:p>
    <w:p/>
    <w:p>
      <w:r xmlns:w="http://schemas.openxmlformats.org/wordprocessingml/2006/main">
        <w:t xml:space="preserve">Isten újra egyesülni akar velünk, annak ellenére, hogy elfordulunk Tőle.</w:t>
      </w:r>
    </w:p>
    <w:p/>
    <w:p>
      <w:r xmlns:w="http://schemas.openxmlformats.org/wordprocessingml/2006/main">
        <w:t xml:space="preserve">1. "A megbékélés ereje: Emlékezés Isten el nem múló szeretetére"</w:t>
      </w:r>
    </w:p>
    <w:p/>
    <w:p>
      <w:r xmlns:w="http://schemas.openxmlformats.org/wordprocessingml/2006/main">
        <w:t xml:space="preserve">2. "A helyreállítás öröme: újraegyesülés Istennel"</w:t>
      </w:r>
    </w:p>
    <w:p/>
    <w:p>
      <w:r xmlns:w="http://schemas.openxmlformats.org/wordprocessingml/2006/main">
        <w:t xml:space="preserve">1. Ézsaiás 43:1-3 - "Ne félj, mert megváltottalak, neveden szólítottalak, enyém vagy. Ha átmész a vizeken, veled leszek, és a folyókon át, ne boríts el téged; ha tűzön jársz, nem égsz meg, és a láng nem emészt meg téged. Mert én vagyok az Úr, a te Istened, Izrael Szentje, a te Megváltód."</w:t>
      </w:r>
    </w:p>
    <w:p/>
    <w:p>
      <w:r xmlns:w="http://schemas.openxmlformats.org/wordprocessingml/2006/main">
        <w:t xml:space="preserve">2. Hóseás 14:4-6 - "Meggyógyítom hitehagyásukat, bátran szeretem őket, mert elfordult róluk haragom. Olyan leszek Izraelnek, mint a harmat, virágzik, mint a liliom, gyökeret ver mint Libanon fái, hajtásai szétterülnek, szépsége olyan lesz, mint az olajfa, illata, mint Libanon. Visszatérnek, és árnyékom alatt laknak, virágoznak, mint a gabona, virágoznak, mint a szőlőtőke, olyan lesz a hírnév, mint Libanon bora."</w:t>
      </w:r>
    </w:p>
    <w:p/>
    <w:p>
      <w:r xmlns:w="http://schemas.openxmlformats.org/wordprocessingml/2006/main">
        <w:t xml:space="preserve">Zsoltárok 60:2 Megrendítetted a földet; összetörted: gyógyítsd meg a töréseit; mert megrendül.</w:t>
      </w:r>
    </w:p>
    <w:p/>
    <w:p>
      <w:r xmlns:w="http://schemas.openxmlformats.org/wordprocessingml/2006/main">
        <w:t xml:space="preserve">Ez a rész tükrözi Isten teremtő és pusztító erejét, valamint azt, hogy Neki meg kell gyógyítania a földet.</w:t>
      </w:r>
    </w:p>
    <w:p/>
    <w:p>
      <w:r xmlns:w="http://schemas.openxmlformats.org/wordprocessingml/2006/main">
        <w:t xml:space="preserve">1: Isten ereje és a gyógyulás szükségessége</w:t>
      </w:r>
    </w:p>
    <w:p/>
    <w:p>
      <w:r xmlns:w="http://schemas.openxmlformats.org/wordprocessingml/2006/main">
        <w:t xml:space="preserve">2: Isten teremtő és pusztító természete</w:t>
      </w:r>
    </w:p>
    <w:p/>
    <w:p>
      <w:r xmlns:w="http://schemas.openxmlformats.org/wordprocessingml/2006/main">
        <w:t xml:space="preserve">1: Ésaiás 43:1-3 De most ezt mondja az Úr, aki teremtett téged, Jákób, aki formált téged, Izrael: Ne félj, mert megváltottalak; A neveden szólítottalak, az enyém vagy. Ha átmész a vizeken, én veled leszek; és a folyókon át nem borítanak el téged; ha tűzön jársz, nem égsz meg, és a láng nem emészt meg. Mert én vagyok az Úr, a te Istened, Izrael Szentje, a te Megváltód.</w:t>
      </w:r>
    </w:p>
    <w:p/>
    <w:p>
      <w:r xmlns:w="http://schemas.openxmlformats.org/wordprocessingml/2006/main">
        <w:t xml:space="preserve">2: Jeremiás 32:17 Ó, Uram, Istenem! Te alkottad az eget és a földet nagy hatalmaddal és kinyújtott karoddal! Semmi sem túl nehéz neked.</w:t>
      </w:r>
    </w:p>
    <w:p/>
    <w:p>
      <w:r xmlns:w="http://schemas.openxmlformats.org/wordprocessingml/2006/main">
        <w:t xml:space="preserve">Zsoltárok 60:3 Kemény dolgokat mutattál meg a te népednek, megitattál minket a bámulat borával.</w:t>
      </w:r>
    </w:p>
    <w:p/>
    <w:p>
      <w:r xmlns:w="http://schemas.openxmlformats.org/wordprocessingml/2006/main">
        <w:t xml:space="preserve">Isten néha nehéz tapasztalatokkal ajándékoz meg bennünket, hogy segítsen növekedni.</w:t>
      </w:r>
    </w:p>
    <w:p/>
    <w:p>
      <w:r xmlns:w="http://schemas.openxmlformats.org/wordprocessingml/2006/main">
        <w:t xml:space="preserve">1: "Egy csésze megdöbbenés: megtanulni elfogadni a nehéz tapasztalatokat"</w:t>
      </w:r>
    </w:p>
    <w:p/>
    <w:p>
      <w:r xmlns:w="http://schemas.openxmlformats.org/wordprocessingml/2006/main">
        <w:t xml:space="preserve">2: "A viszontagságok értéke: Növekedés a nehéz időkön"</w:t>
      </w:r>
    </w:p>
    <w:p/>
    <w:p>
      <w:r xmlns:w="http://schemas.openxmlformats.org/wordprocessingml/2006/main">
        <w:t xml:space="preserve">1: Róma 5:3-5 - "Nemcsak így, hanem dicsekszünk is szenvedéseinkkel, mert tudjuk, hogy a szenvedés állhatatosságot szül; kitartást, jellemet, jellemet pedig reményt. És a remény nem hoz szégyent, mert Isten szeretete kiáradt szívünkbe a nekünk adatott Szentlélek által."</w:t>
      </w:r>
    </w:p>
    <w:p/>
    <w:p>
      <w:r xmlns:w="http://schemas.openxmlformats.org/wordprocessingml/2006/main">
        <w:t xml:space="preserve">2: Jakab 1:2-4 - "Tiszta örömnek tekintsétek, testvéreim, ha sokféle megpróbáltatásnak néztek szembe, mert tudjátok, hogy hitetek próbája állhatatosságot eredményez. A kitartás fejezze be munkáját, hogy legyetek érett és teljes, nem hiányzik semmiből."</w:t>
      </w:r>
    </w:p>
    <w:p/>
    <w:p>
      <w:r xmlns:w="http://schemas.openxmlformats.org/wordprocessingml/2006/main">
        <w:t xml:space="preserve">Zsoltárok 60:4 Lászlót adtál a téged félőknek, hogy kitűzzék az igazság miatt. Selah.</w:t>
      </w:r>
    </w:p>
    <w:p/>
    <w:p>
      <w:r xmlns:w="http://schemas.openxmlformats.org/wordprocessingml/2006/main">
        <w:t xml:space="preserve">Isten az igazság lobogóját adta nekünk, hogy büszkén mutassuk meg.</w:t>
      </w:r>
    </w:p>
    <w:p/>
    <w:p>
      <w:r xmlns:w="http://schemas.openxmlformats.org/wordprocessingml/2006/main">
        <w:t xml:space="preserve">1: Isten igazságzászlója az Ő szeretetének és védelmének jele.</w:t>
      </w:r>
    </w:p>
    <w:p/>
    <w:p>
      <w:r xmlns:w="http://schemas.openxmlformats.org/wordprocessingml/2006/main">
        <w:t xml:space="preserve">2: Át kell ölelnünk és bátran és erővel hirdetnünk kell Isten igazságzászlóját.</w:t>
      </w:r>
    </w:p>
    <w:p/>
    <w:p>
      <w:r xmlns:w="http://schemas.openxmlformats.org/wordprocessingml/2006/main">
        <w:t xml:space="preserve">1:5Mózes 20:4 Mert veled megy az Úr, a te Istened, hogy harcoljon érted ellenségeid ellen, és megmentsen téged.</w:t>
      </w:r>
    </w:p>
    <w:p/>
    <w:p>
      <w:r xmlns:w="http://schemas.openxmlformats.org/wordprocessingml/2006/main">
        <w:t xml:space="preserve">2: Ésaiás 11:10 - Azon a napon Isai gyökere, aki zászlóként áll népei előtt, érdeklődni fognak a nemzetek, és dicsőséges lesz az ő nyughelye.</w:t>
      </w:r>
    </w:p>
    <w:p/>
    <w:p>
      <w:r xmlns:w="http://schemas.openxmlformats.org/wordprocessingml/2006/main">
        <w:t xml:space="preserve">Psalms 60:5 Hogy megszabaduljanak a te kedvesed; mentsd meg jobboddal, és hallgass meg engem.</w:t>
      </w:r>
    </w:p>
    <w:p/>
    <w:p>
      <w:r xmlns:w="http://schemas.openxmlformats.org/wordprocessingml/2006/main">
        <w:t xml:space="preserve">A zsoltáríró arra kéri Istent, hogy mentse meg és hallgassa meg őt, hogy kedvese megszabadulhasson.</w:t>
      </w:r>
    </w:p>
    <w:p/>
    <w:p>
      <w:r xmlns:w="http://schemas.openxmlformats.org/wordprocessingml/2006/main">
        <w:t xml:space="preserve">1. Isten a válasz: A Mindenható hatalmának felfedezése</w:t>
      </w:r>
    </w:p>
    <w:p/>
    <w:p>
      <w:r xmlns:w="http://schemas.openxmlformats.org/wordprocessingml/2006/main">
        <w:t xml:space="preserve">2. Az ima ereje: Tanuljunk meg az Úrtól függeni</w:t>
      </w:r>
    </w:p>
    <w:p/>
    <w:p>
      <w:r xmlns:w="http://schemas.openxmlformats.org/wordprocessingml/2006/main">
        <w:t xml:space="preserve">1. Róma 8:37-39 Nem, ezekben a dolgokban több mint győztesek vagyunk azáltal, aki szeretett minket. Mert biztos vagyok benne, hogy sem halál, sem élet, sem angyalok, sem uralkodók, sem jelenlévők, sem eljövendők, sem hatalmak, sem magasság, sem mélység, sem semmi más az egész teremtésben nem lesz képes elválasztani minket Isten szeretetétől. Krisztus Jézus a mi Urunk.</w:t>
      </w:r>
    </w:p>
    <w:p/>
    <w:p>
      <w:r xmlns:w="http://schemas.openxmlformats.org/wordprocessingml/2006/main">
        <w:t xml:space="preserve">2. Jakab 5:16 Valljátok meg tehát bűneiteket egymásnak, és imádkozzatok egymásért, hogy meggyógyuljatok. Az igaz ember imájának nagy ereje van, mivel működik.</w:t>
      </w:r>
    </w:p>
    <w:p/>
    <w:p>
      <w:r xmlns:w="http://schemas.openxmlformats.org/wordprocessingml/2006/main">
        <w:t xml:space="preserve">Zsoltárok 60:6 Isten szólt az ő szentségében; Örülök, megosztom Sikemet, és kimérem Szukkót völgyét.</w:t>
      </w:r>
    </w:p>
    <w:p/>
    <w:p>
      <w:r xmlns:w="http://schemas.openxmlformats.org/wordprocessingml/2006/main">
        <w:t xml:space="preserve">Isten az ő szentségében szólt, és megígérte, hogy győzelmet ad.</w:t>
      </w:r>
    </w:p>
    <w:p/>
    <w:p>
      <w:r xmlns:w="http://schemas.openxmlformats.org/wordprocessingml/2006/main">
        <w:t xml:space="preserve">1: Isten Szentsége győzelmet ad nekünk</w:t>
      </w:r>
    </w:p>
    <w:p/>
    <w:p>
      <w:r xmlns:w="http://schemas.openxmlformats.org/wordprocessingml/2006/main">
        <w:t xml:space="preserve">2: Örülj Isten ígéreteinek</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Róma 8:31 - "Akkor mit mondjunk ezekre? Ha Isten mellettünk van, ki lehet ellenünk?"</w:t>
      </w:r>
    </w:p>
    <w:p/>
    <w:p>
      <w:r xmlns:w="http://schemas.openxmlformats.org/wordprocessingml/2006/main">
        <w:t xml:space="preserve">Zsoltárok 60:7 Enyém Gileád és enyém Manassé; Efraim is az én fejem erőssége; Júda az én törvényhozóm;</w:t>
      </w:r>
    </w:p>
    <w:p/>
    <w:p>
      <w:r xmlns:w="http://schemas.openxmlformats.org/wordprocessingml/2006/main">
        <w:t xml:space="preserve">Isten az erő és a törvény forrása minden nemzet számára.</w:t>
      </w:r>
    </w:p>
    <w:p/>
    <w:p>
      <w:r xmlns:w="http://schemas.openxmlformats.org/wordprocessingml/2006/main">
        <w:t xml:space="preserve">1. Isten ereje: Tanulmány a Zsoltárok 60:7-ről</w:t>
      </w:r>
    </w:p>
    <w:p/>
    <w:p>
      <w:r xmlns:w="http://schemas.openxmlformats.org/wordprocessingml/2006/main">
        <w:t xml:space="preserve">2. Isten törvényhozója: Az Ő akaratának engedelmességéért vállalt felelősségünk megértése</w:t>
      </w:r>
    </w:p>
    <w:p/>
    <w:p>
      <w:r xmlns:w="http://schemas.openxmlformats.org/wordprocessingml/2006/main">
        <w:t xml:space="preserve">1. Ézsaiás 33:22 - Mert az Úr a mi bíránk, az ÚR a mi törvényhozónk, az Úr a mi királyunk; meg fog menteni minket.</w:t>
      </w:r>
    </w:p>
    <w:p/>
    <w:p>
      <w:r xmlns:w="http://schemas.openxmlformats.org/wordprocessingml/2006/main">
        <w:t xml:space="preserve">2. Efézus 6:10-11 – Végül legyetek erősek az Úrban és az ő hatalmas erejében. Öltsd fel Isten teljes fegyverzetét, hogy állást foglalhass az ördög tervei ellen.</w:t>
      </w:r>
    </w:p>
    <w:p/>
    <w:p>
      <w:r xmlns:w="http://schemas.openxmlformats.org/wordprocessingml/2006/main">
        <w:t xml:space="preserve">Zsoltárok 60:8 Moáb az én mosdókatyúm; Edom fölött kiveszem sarumat: Filisztea, győzz miattam.</w:t>
      </w:r>
    </w:p>
    <w:p/>
    <w:p>
      <w:r xmlns:w="http://schemas.openxmlformats.org/wordprocessingml/2006/main">
        <w:t xml:space="preserve">Isten a legerősebb ellenség felett is győz.</w:t>
      </w:r>
    </w:p>
    <w:p/>
    <w:p>
      <w:r xmlns:w="http://schemas.openxmlformats.org/wordprocessingml/2006/main">
        <w:t xml:space="preserve">1: A 60. zsoltárban azt látjuk, hogy Isten mindig győz, bármilyen félelmetes is az ellenség.</w:t>
      </w:r>
    </w:p>
    <w:p/>
    <w:p>
      <w:r xmlns:w="http://schemas.openxmlformats.org/wordprocessingml/2006/main">
        <w:t xml:space="preserve">2: Megnyugodhatunk abban a tudatban, hogy még akkor is, ha ellenségeink a leghatalmasabbnak tűnnek, Istenünk mindig diadalmaskodik.</w:t>
      </w:r>
    </w:p>
    <w:p/>
    <w:p>
      <w:r xmlns:w="http://schemas.openxmlformats.org/wordprocessingml/2006/main">
        <w:t xml:space="preserve">1: Róma 8:37-39 - Nem, ezekben a dolgokban több mint győztesek vagyunk azáltal, aki szeretett minket. Mert meg vagyok győződve arról, hogy sem a halál, sem az élet, sem az angyalok, sem a démonok, sem a jelen, sem a jövő, sem semmilyen hatalom, sem magasság, sem mélység, sem semmi más az egész teremtésben nem lesz képes elválasztani minket Isten szeretetétől, Krisztus Jézusban, a mi Urunkban van.</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Zsoltárok 60:9 Ki visz be engem az erős városba? ki visz engem Edomba?</w:t>
      </w:r>
    </w:p>
    <w:p/>
    <w:p>
      <w:r xmlns:w="http://schemas.openxmlformats.org/wordprocessingml/2006/main">
        <w:t xml:space="preserve">A szakasz arról beszél, hogy szükség van egy vezetőre, aki elvezeti az embert egy erős városba és Edomba.</w:t>
      </w:r>
    </w:p>
    <w:p/>
    <w:p>
      <w:r xmlns:w="http://schemas.openxmlformats.org/wordprocessingml/2006/main">
        <w:t xml:space="preserve">1: Mindannyiunknak szüksége van egy útmutatóra, aki közelebb vezessen Istenhez, és utat mutasson nekünk.</w:t>
      </w:r>
    </w:p>
    <w:p/>
    <w:p>
      <w:r xmlns:w="http://schemas.openxmlformats.org/wordprocessingml/2006/main">
        <w:t xml:space="preserve">2: Erőnk az Úrban van; A legsötétebb pillanatainkban is vezérel és megvéd minket.</w:t>
      </w:r>
    </w:p>
    <w:p/>
    <w:p>
      <w:r xmlns:w="http://schemas.openxmlformats.org/wordprocessingml/2006/main">
        <w:t xml:space="preserve">1: Ésaiás 41:10, Ne félj, mert én veled vagyok; ne csüggedj, mert én vagyok a ti Istenetek; Megerősítelek, megsegítelek, igaz jobbommal támogatlak.</w:t>
      </w:r>
    </w:p>
    <w:p/>
    <w:p>
      <w:r xmlns:w="http://schemas.openxmlformats.org/wordprocessingml/2006/main">
        <w:t xml:space="preserve">2: Zsoltárok 23:4, Még ha a halál árnyékának völgyében járok is, nem félek a gonosztól, mert velem vagy; a botod és a botod, megvigasztalnak engem.</w:t>
      </w:r>
    </w:p>
    <w:p/>
    <w:p>
      <w:r xmlns:w="http://schemas.openxmlformats.org/wordprocessingml/2006/main">
        <w:t xml:space="preserve">Zsoltárok 60:10 Nem akarod-e, Isten, aki elvetettél minket? és te, ó Isten, ki nem mentél ki seregeinkkel?</w:t>
      </w:r>
    </w:p>
    <w:p/>
    <w:p>
      <w:r xmlns:w="http://schemas.openxmlformats.org/wordprocessingml/2006/main">
        <w:t xml:space="preserve">Isten elhagyta Izraelt, de arra kérik, hogy térjenek vissza, és menjenek ki seregeikkel még egyszer.</w:t>
      </w:r>
    </w:p>
    <w:p/>
    <w:p>
      <w:r xmlns:w="http://schemas.openxmlformats.org/wordprocessingml/2006/main">
        <w:t xml:space="preserve">1. "Nincs remény, csak Istenben: Erőt találni a csapásokban"</w:t>
      </w:r>
    </w:p>
    <w:p/>
    <w:p>
      <w:r xmlns:w="http://schemas.openxmlformats.org/wordprocessingml/2006/main">
        <w:t xml:space="preserve">2. "Felhívás a bűnbánatra: visszafordulás Istenhez a bajok idején"</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Ézsaiás 41:10 - "Ne félj, mert én veled vagyok, ne csüggedj, mert én vagyok a te Istened: megerősítelek, megsegítelek, megtámasztlak a jobb kezeddel. az én igazságomból."</w:t>
      </w:r>
    </w:p>
    <w:p/>
    <w:p>
      <w:r xmlns:w="http://schemas.openxmlformats.org/wordprocessingml/2006/main">
        <w:t xml:space="preserve">Zsoltárok 60:11 Segíts meg minket a nyomorúságból, mert hiábavaló az ember segítsége.</w:t>
      </w:r>
    </w:p>
    <w:p/>
    <w:p>
      <w:r xmlns:w="http://schemas.openxmlformats.org/wordprocessingml/2006/main">
        <w:t xml:space="preserve">A zsoltáros Isten segítségét kéri, mivel az ember segítsége hiábavaló.</w:t>
      </w:r>
    </w:p>
    <w:p/>
    <w:p>
      <w:r xmlns:w="http://schemas.openxmlformats.org/wordprocessingml/2006/main">
        <w:t xml:space="preserve">1. Isten az egyetlen segítségünk – Zsoltárok 60:11</w:t>
      </w:r>
    </w:p>
    <w:p/>
    <w:p>
      <w:r xmlns:w="http://schemas.openxmlformats.org/wordprocessingml/2006/main">
        <w:t xml:space="preserve">2. Az emberi erőfeszítésekre hagyatkozás hiábavalósága – Zsoltárok 60:11</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Zsid 13:6 - "Tehát nyugodtan mondhatjuk: "Az Úr az én segítőm, nem félek, mit tehet velem az ember?"</w:t>
      </w:r>
    </w:p>
    <w:p/>
    <w:p>
      <w:r xmlns:w="http://schemas.openxmlformats.org/wordprocessingml/2006/main">
        <w:t xml:space="preserve">Zsoltárok 60:12 Isten által bátran cselekszünk, mert ő tapossa el ellenségeinket.</w:t>
      </w:r>
    </w:p>
    <w:p/>
    <w:p>
      <w:r xmlns:w="http://schemas.openxmlformats.org/wordprocessingml/2006/main">
        <w:t xml:space="preserve">A zsoltáríró arra biztatja Isten népét, hogy bízzanak benne, tudván, hogy ő fogja legyőzni ellenségeiket.</w:t>
      </w:r>
    </w:p>
    <w:p/>
    <w:p>
      <w:r xmlns:w="http://schemas.openxmlformats.org/wordprocessingml/2006/main">
        <w:t xml:space="preserve">1. "Bátran Isten által: Bízni az Ő erejében"</w:t>
      </w:r>
    </w:p>
    <w:p/>
    <w:p>
      <w:r xmlns:w="http://schemas.openxmlformats.org/wordprocessingml/2006/main">
        <w:t xml:space="preserve">2. "Az Úr ereje: ellenségeink legyőzése"</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2Krónikák 20:15 - "És ezt mondta: Hallgassatok meg egész Júda és Jeruzsálem lakói, és te Józafát király, ezt mondja az Úr nektek: Ne féljetek és ne rettegjetek e nagy sokaságtól, mert a csata nem a tied, hanem Istené."</w:t>
      </w:r>
    </w:p>
    <w:p/>
    <w:p>
      <w:r xmlns:w="http://schemas.openxmlformats.org/wordprocessingml/2006/main">
        <w:t xml:space="preserve">A 61. zsoltár Dávid zsoltárja, amely Isten jelenléte és védelme iránti vágyakozást fejezi ki. Ez egy ima segítségért és állhatatosságért a bajok közepette.</w:t>
      </w:r>
    </w:p>
    <w:p/>
    <w:p>
      <w:r xmlns:w="http://schemas.openxmlformats.org/wordprocessingml/2006/main">
        <w:t xml:space="preserve">1. bekezdés: A zsoltáríró azzal kezdi, hogy a föld végéről kiált Istenhez, kérve, hogy hallgassa meg könyörgésüket. Kifejezik azt a vágyukat, hogy Isten a náluk magasabb sziklához vezesse őket, jelképezve az Ő biztonságát és menedékét (Zsoltárok 61:1-2).</w:t>
      </w:r>
    </w:p>
    <w:p/>
    <w:p>
      <w:r xmlns:w="http://schemas.openxmlformats.org/wordprocessingml/2006/main">
        <w:t xml:space="preserve">2. bekezdés: A zsoltáros kijelenti, hogy Istenben bíznak, mint erős tornyukban és menedékükben. Arra kérik, hogy nyújtsa ki szeretetét és hűségét, kifejezve vágyukat, hogy örökké sátrában lakjanak (Zsoltárok 61:3-4).</w:t>
      </w:r>
    </w:p>
    <w:p/>
    <w:p>
      <w:r xmlns:w="http://schemas.openxmlformats.org/wordprocessingml/2006/main">
        <w:t xml:space="preserve">3. bekezdés: A zsoltáríró dicséri Istent áldásaiért, és fogadalmait teljesíti előtte. Bizakodásukat fejezik ki Isten gondoskodásában és védelmében, megerősítve, hogy meghosszabbítja a király életét, és kitartó szeretetet mutat iránta (Zsoltárok 61:5-8).</w:t>
      </w:r>
    </w:p>
    <w:p/>
    <w:p>
      <w:r xmlns:w="http://schemas.openxmlformats.org/wordprocessingml/2006/main">
        <w:t xml:space="preserve">Összefoglalva,</w:t>
      </w:r>
    </w:p>
    <w:p>
      <w:r xmlns:w="http://schemas.openxmlformats.org/wordprocessingml/2006/main">
        <w:t xml:space="preserve">A hatvanegy zsoltár bemutatja</w:t>
      </w:r>
    </w:p>
    <w:p>
      <w:r xmlns:w="http://schemas.openxmlformats.org/wordprocessingml/2006/main">
        <w:t xml:space="preserve">ima az isteni jelenlétért,</w:t>
      </w:r>
    </w:p>
    <w:p>
      <w:r xmlns:w="http://schemas.openxmlformats.org/wordprocessingml/2006/main">
        <w:t xml:space="preserve">és egy bizalmi nyilatkozat,</w:t>
      </w:r>
    </w:p>
    <w:p>
      <w:r xmlns:w="http://schemas.openxmlformats.org/wordprocessingml/2006/main">
        <w:t xml:space="preserve">kiemelve az Isten oltalmára való hagyatkozást a bajok közepette.</w:t>
      </w:r>
    </w:p>
    <w:p/>
    <w:p>
      <w:r xmlns:w="http://schemas.openxmlformats.org/wordprocessingml/2006/main">
        <w:t xml:space="preserve">Hangsúlyozva az isteni segítség kérésével elért kérést, miközben kifejezi az Istennel való közelség iránti vágyat,</w:t>
      </w:r>
    </w:p>
    <w:p>
      <w:r xmlns:w="http://schemas.openxmlformats.org/wordprocessingml/2006/main">
        <w:t xml:space="preserve">és az isteni erőbe, mint erődbe vetett bizalom hangsúlyozása, miközben megerősíti az istentisztelet iránti elkötelezettséget.</w:t>
      </w:r>
    </w:p>
    <w:p>
      <w:r xmlns:w="http://schemas.openxmlformats.org/wordprocessingml/2006/main">
        <w:t xml:space="preserve">Az isteni áldások hála forrásaként való felismerésével kapcsolatos teológiai elmélkedés megemlítése, miközben bizonyosságot fejez ki Isten kitartó szeretetének megtapasztalásáról.</w:t>
      </w:r>
    </w:p>
    <w:p/>
    <w:p>
      <w:r xmlns:w="http://schemas.openxmlformats.org/wordprocessingml/2006/main">
        <w:t xml:space="preserve">Zsoltárok 61:1 Halld meg kiáltásomat, oh Isten! vegye figyelembe imámat.</w:t>
      </w:r>
    </w:p>
    <w:p/>
    <w:p>
      <w:r xmlns:w="http://schemas.openxmlformats.org/wordprocessingml/2006/main">
        <w:t xml:space="preserve">A zsoltáríró Istenhez szólítja, hogy hallgassa meg imájukat.</w:t>
      </w:r>
    </w:p>
    <w:p/>
    <w:p>
      <w:r xmlns:w="http://schemas.openxmlformats.org/wordprocessingml/2006/main">
        <w:t xml:space="preserve">1. Segélykiáltás: Tanuljunk meg Istent imádkozni</w:t>
      </w:r>
    </w:p>
    <w:p/>
    <w:p>
      <w:r xmlns:w="http://schemas.openxmlformats.org/wordprocessingml/2006/main">
        <w:t xml:space="preserve">2. Isten meghallja kiáltásunkat: Bízunk az Úr irgalmában</w:t>
      </w:r>
    </w:p>
    <w:p/>
    <w:p>
      <w:r xmlns:w="http://schemas.openxmlformats.org/wordprocessingml/2006/main">
        <w:t xml:space="preserve">1. Zsoltárok 61:1</w:t>
      </w:r>
    </w:p>
    <w:p/>
    <w:p>
      <w:r xmlns:w="http://schemas.openxmlformats.org/wordprocessingml/2006/main">
        <w:t xml:space="preserve">2. Máté 7:7-8 - "Kérjetek és adatik néktek; keressetek és találtok; zörgessetek és megnyittatik néktek: mert aki kér, kap, aki keres, talál; aki kopogtat, annak megnyittatik."</w:t>
      </w:r>
    </w:p>
    <w:p/>
    <w:p>
      <w:r xmlns:w="http://schemas.openxmlformats.org/wordprocessingml/2006/main">
        <w:t xml:space="preserve">Zsoltárok 61:2 A föld végéről hozzád kiáltok, ha elborul a szívem: vezess a sziklához, amely magasabb nálam.</w:t>
      </w:r>
    </w:p>
    <w:p/>
    <w:p>
      <w:r xmlns:w="http://schemas.openxmlformats.org/wordprocessingml/2006/main">
        <w:t xml:space="preserve">Isten mindig ott van, hogy segítsen nekünk, amikor szükségünk van.</w:t>
      </w:r>
    </w:p>
    <w:p/>
    <w:p>
      <w:r xmlns:w="http://schemas.openxmlformats.org/wordprocessingml/2006/main">
        <w:t xml:space="preserve">1: Bízzál Istenre a nyomorúság idején, mert Ő a mi sziklánk és erősségünk.</w:t>
      </w:r>
    </w:p>
    <w:p/>
    <w:p>
      <w:r xmlns:w="http://schemas.openxmlformats.org/wordprocessingml/2006/main">
        <w:t xml:space="preserve">2: Amikor a szívünk eláraszt, Isten készen áll, hogy magasabb helyre vezessen bennünket.</w:t>
      </w:r>
    </w:p>
    <w:p/>
    <w:p>
      <w:r xmlns:w="http://schemas.openxmlformats.org/wordprocessingml/2006/main">
        <w:t xml:space="preserve">1:János 14:1 "Ne nyugtalankodjék a ti szívetek; higgyetek Istenben, és higgyetek énbennem is."</w:t>
      </w:r>
    </w:p>
    <w:p/>
    <w:p>
      <w:r xmlns:w="http://schemas.openxmlformats.org/wordprocessingml/2006/main">
        <w:t xml:space="preserve">2: Ésaiás 41:10 "Ne félj, mert én veled vagyok; ne csüggedj, mert én vagyok a te Istened; megerősítelek, megsegítelek, igaz jobbommal támogatlak."</w:t>
      </w:r>
    </w:p>
    <w:p/>
    <w:p>
      <w:r xmlns:w="http://schemas.openxmlformats.org/wordprocessingml/2006/main">
        <w:t xml:space="preserve">Zsoltárok 61:3 Mert menedék voltál nekem, és erős torony az ellenség elől.</w:t>
      </w:r>
    </w:p>
    <w:p/>
    <w:p>
      <w:r xmlns:w="http://schemas.openxmlformats.org/wordprocessingml/2006/main">
        <w:t xml:space="preserve">Isten menedék és erős torony, megvéd minket ellenségeinktől.</w:t>
      </w:r>
    </w:p>
    <w:p/>
    <w:p>
      <w:r xmlns:w="http://schemas.openxmlformats.org/wordprocessingml/2006/main">
        <w:t xml:space="preserve">1. Isten oltalmának ereje</w:t>
      </w:r>
    </w:p>
    <w:p/>
    <w:p>
      <w:r xmlns:w="http://schemas.openxmlformats.org/wordprocessingml/2006/main">
        <w:t xml:space="preserve">2. Isten menedékének vigasztalása</w:t>
      </w:r>
    </w:p>
    <w:p/>
    <w:p>
      <w:r xmlns:w="http://schemas.openxmlformats.org/wordprocessingml/2006/main">
        <w:t xml:space="preserve">1. Ézsaiás 4:6 - És lesz egy hajlék árnyékul nappal a hőségtől, menedékhelyül és menedékül a vihar és az eső ellen.</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Zsoltárok 61:4 Sátorodban lakom örökké, szárnyaid rejtekében bízom. Selah.</w:t>
      </w:r>
    </w:p>
    <w:p/>
    <w:p>
      <w:r xmlns:w="http://schemas.openxmlformats.org/wordprocessingml/2006/main">
        <w:t xml:space="preserve">A zsoltáríró azt a vágyat fejezi ki, hogy bízzon az Úrban, és örökké az Ő sátorában maradjon.</w:t>
      </w:r>
    </w:p>
    <w:p/>
    <w:p>
      <w:r xmlns:w="http://schemas.openxmlformats.org/wordprocessingml/2006/main">
        <w:t xml:space="preserve">1. Maradni az Úrban: Erőt találni az Ő védelmében</w:t>
      </w:r>
    </w:p>
    <w:p/>
    <w:p>
      <w:r xmlns:w="http://schemas.openxmlformats.org/wordprocessingml/2006/main">
        <w:t xml:space="preserve">2. Hűséges mindvégig: Tanulj meg közelebb kerülni Istenhez</w:t>
      </w:r>
    </w:p>
    <w:p/>
    <w:p>
      <w:r xmlns:w="http://schemas.openxmlformats.org/wordprocessingml/2006/main">
        <w:t xml:space="preserve">1. Zsoltárok 27:4-5: Egy dolgot kívántam az Úrtól, azt keresem; hogy az Úr házában lakhassak életem minden napján, hogy lássam az Úr szépségét, és tudakozódjak az ő templomában. Mert a nyomorúság idején az ő sátorába rejt el engem, sátorának rejtekébe rejt engem; sziklára állít engem.</w:t>
      </w:r>
    </w:p>
    <w:p/>
    <w:p>
      <w:r xmlns:w="http://schemas.openxmlformats.org/wordprocessingml/2006/main">
        <w:t xml:space="preserve">2. Zsoltárok 91:1-2: Aki a Magasságos rejtekhelyén lakik, a Mindenható árnyékában lakik. Mondom az Úrról: Ő az én menedékem és váram: az én Istenem; benne fogok bízni.</w:t>
      </w:r>
    </w:p>
    <w:p/>
    <w:p>
      <w:r xmlns:w="http://schemas.openxmlformats.org/wordprocessingml/2006/main">
        <w:t xml:space="preserve">Zsoltárok 61:5 Mert te, Istenem, meghallgattad fogadalmamat, nékem adtad a nevedet félők örökségét.</w:t>
      </w:r>
    </w:p>
    <w:p/>
    <w:p>
      <w:r xmlns:w="http://schemas.openxmlformats.org/wordprocessingml/2006/main">
        <w:t xml:space="preserve">A zsoltáros dicséri Istent, amiért meghallgatta imáit, és átadta neki a benne hívők örökségét.</w:t>
      </w:r>
    </w:p>
    <w:p/>
    <w:p>
      <w:r xmlns:w="http://schemas.openxmlformats.org/wordprocessingml/2006/main">
        <w:t xml:space="preserve">1. A hit öröksége: Hogyan hoz bőséget az Istenbe vetett hit</w:t>
      </w:r>
    </w:p>
    <w:p/>
    <w:p>
      <w:r xmlns:w="http://schemas.openxmlformats.org/wordprocessingml/2006/main">
        <w:t xml:space="preserve">2. Az ima ereje: Istenre hagyatkozni, hogy meghallja kiáltásunkat</w:t>
      </w:r>
    </w:p>
    <w:p/>
    <w:p>
      <w:r xmlns:w="http://schemas.openxmlformats.org/wordprocessingml/2006/main">
        <w:t xml:space="preserve">1. Máté 7:7-11 – Kérjetek, és megadatik nektek; keress, és találsz; zörgessetek, és megnyittatik nektek.</w:t>
      </w:r>
    </w:p>
    <w:p/>
    <w:p>
      <w:r xmlns:w="http://schemas.openxmlformats.org/wordprocessingml/2006/main">
        <w:t xml:space="preserve">2. Ésaiás 40:31 - De akik az Úrban várnak, erejük megújul; szárnyra kelnek, mint a sasok; futnak, és nem fáradnak el; és járnak, és nem lankadnak el.</w:t>
      </w:r>
    </w:p>
    <w:p/>
    <w:p>
      <w:r xmlns:w="http://schemas.openxmlformats.org/wordprocessingml/2006/main">
        <w:t xml:space="preserve">Zsoltárok 61:6 Meghosszabbítod a király életét, és éveit nemzedékig.</w:t>
      </w:r>
    </w:p>
    <w:p/>
    <w:p>
      <w:r xmlns:w="http://schemas.openxmlformats.org/wordprocessingml/2006/main">
        <w:t xml:space="preserve">Isten meghosszabbítja a király életét, és uralma nemzedékeken át fog tartani.</w:t>
      </w:r>
    </w:p>
    <w:p/>
    <w:p>
      <w:r xmlns:w="http://schemas.openxmlformats.org/wordprocessingml/2006/main">
        <w:t xml:space="preserve">1. Isten célja a király számára: életének és uralmának meghosszabbítása</w:t>
      </w:r>
    </w:p>
    <w:p/>
    <w:p>
      <w:r xmlns:w="http://schemas.openxmlformats.org/wordprocessingml/2006/main">
        <w:t xml:space="preserve">2. Isten hűsége népéhez: A király életének és uralmának meghosszabbítása</w:t>
      </w:r>
    </w:p>
    <w:p/>
    <w:p>
      <w:r xmlns:w="http://schemas.openxmlformats.org/wordprocessingml/2006/main">
        <w:t xml:space="preserve">1. Zsoltárok 21:4: "Életet kért tőled, és te adtál neki, méghozzá a napok hosszúságát örökkön-örökké."</w:t>
      </w:r>
    </w:p>
    <w:p/>
    <w:p>
      <w:r xmlns:w="http://schemas.openxmlformats.org/wordprocessingml/2006/main">
        <w:t xml:space="preserve">2. Dániel 4:3: "Mily nagyok az ő jelei, és milyen hatalmasak az ő csodái! az ő országa örökkévaló ország, és uralma nemzedékről nemzedékre."</w:t>
      </w:r>
    </w:p>
    <w:p/>
    <w:p>
      <w:r xmlns:w="http://schemas.openxmlformats.org/wordprocessingml/2006/main">
        <w:t xml:space="preserve">Zsoltárok 61:7 Isten színe előtt marad mindörökké; készíts irgalmat és igazságot, amely megőrzi őt.</w:t>
      </w:r>
    </w:p>
    <w:p/>
    <w:p>
      <w:r xmlns:w="http://schemas.openxmlformats.org/wordprocessingml/2006/main">
        <w:t xml:space="preserve">Isten irgalma és igazsága örök védelmet nyújt.</w:t>
      </w:r>
    </w:p>
    <w:p/>
    <w:p>
      <w:r xmlns:w="http://schemas.openxmlformats.org/wordprocessingml/2006/main">
        <w:t xml:space="preserve">1. Az Istenbe és az Ő irgalmába vetett hit ereje</w:t>
      </w:r>
    </w:p>
    <w:p/>
    <w:p>
      <w:r xmlns:w="http://schemas.openxmlformats.org/wordprocessingml/2006/main">
        <w:t xml:space="preserve">2. Hogyan juthatunk hozzá Isten védelméhez az Ő irgalmán és igazságán keresztül</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Efézus 2:4-5 - De az irántunk érzett nagy szeretete miatt, az irgalmasságban gazdag Isten életre keltett minket Krisztussal akkor is, amikor meghaltunk a vétkek miatt, kegyelemből üdvözültetek.</w:t>
      </w:r>
    </w:p>
    <w:p/>
    <w:p>
      <w:r xmlns:w="http://schemas.openxmlformats.org/wordprocessingml/2006/main">
        <w:t xml:space="preserve">Zsoltárok 61:8 Így éneklem a te nevedet mindörökké, hogy minden nap teljesítsem fogadásaimat.</w:t>
      </w:r>
    </w:p>
    <w:p/>
    <w:p>
      <w:r xmlns:w="http://schemas.openxmlformats.org/wordprocessingml/2006/main">
        <w:t xml:space="preserve">A zsoltáríró kijelenti azon szándékukat, hogy folyamatosan énekeljék Isten nevét, és teljesítsék mindennapi fogadalmukat.</w:t>
      </w:r>
    </w:p>
    <w:p/>
    <w:p>
      <w:r xmlns:w="http://schemas.openxmlformats.org/wordprocessingml/2006/main">
        <w:t xml:space="preserve">1. Istennek tett fogadalmaink megtartásának öröme</w:t>
      </w:r>
    </w:p>
    <w:p/>
    <w:p>
      <w:r xmlns:w="http://schemas.openxmlformats.org/wordprocessingml/2006/main">
        <w:t xml:space="preserve">2. Dicsőítő éneklés Urunknak</w:t>
      </w:r>
    </w:p>
    <w:p/>
    <w:p>
      <w:r xmlns:w="http://schemas.openxmlformats.org/wordprocessingml/2006/main">
        <w:t xml:space="preserve">1. Máté 5:33-37 – Jézus a fogadalmak betartásának fontosságáról tanít</w:t>
      </w:r>
    </w:p>
    <w:p/>
    <w:p>
      <w:r xmlns:w="http://schemas.openxmlformats.org/wordprocessingml/2006/main">
        <w:t xml:space="preserve">2. Zsoltárok 95:2 - Menjünk Isten elé hálaadással és énekeljünk Neki</w:t>
      </w:r>
    </w:p>
    <w:p/>
    <w:p>
      <w:r xmlns:w="http://schemas.openxmlformats.org/wordprocessingml/2006/main">
        <w:t xml:space="preserve">A 62. zsoltár Dávid zsoltárja, amely hangsúlyozza annak fontosságát, hogy egyedül Istenben bízzunk, és Őbenne találjunk menedéket. Az emberi hatalom hiúságáról és Isten szeretetének állhatatosságáról beszél.</w:t>
      </w:r>
    </w:p>
    <w:p/>
    <w:p>
      <w:r xmlns:w="http://schemas.openxmlformats.org/wordprocessingml/2006/main">
        <w:t xml:space="preserve">1. bekezdés: A zsoltáros kijelenti, hogy egyedül Istenben bíznak, megerősítve, hogy egyedül Ő a kősziklánk és az üdvösségük. Elismerik, hogy lelkük megnyugvást talál Istenben, és nem rendülnek meg (Zsoltárok 62:1-2).</w:t>
      </w:r>
    </w:p>
    <w:p/>
    <w:p>
      <w:r xmlns:w="http://schemas.openxmlformats.org/wordprocessingml/2006/main">
        <w:t xml:space="preserve">2. bekezdés: A zsoltáríró megszólítja azokat, akik le akarják dönteni őket, és egy ferde falhoz vagy egy dőlt kerítéshez hasonlítja őket. Arra figyelmeztetnek, hogy ne bízzunk a gazdagságban vagy a zsarolásban, hangsúlyozva, hogy az igazi hatalom Istené (Zsoltárok 62:3-10).</w:t>
      </w:r>
    </w:p>
    <w:p/>
    <w:p>
      <w:r xmlns:w="http://schemas.openxmlformats.org/wordprocessingml/2006/main">
        <w:t xml:space="preserve">3. bekezdés: A zsoltáros befejezésül megerősíti, hogy bíznak Isten erejében és állhatatos szeretetében. Másokat is erre buzdítanak, felismerve, hogy mind a hatalom, mind az irgalom Istené (Zsoltárok 62:11-12).</w:t>
      </w:r>
    </w:p>
    <w:p/>
    <w:p>
      <w:r xmlns:w="http://schemas.openxmlformats.org/wordprocessingml/2006/main">
        <w:t xml:space="preserve">Összefoglalva,</w:t>
      </w:r>
    </w:p>
    <w:p>
      <w:r xmlns:w="http://schemas.openxmlformats.org/wordprocessingml/2006/main">
        <w:t xml:space="preserve">Zsolt hatvankettő ajándék</w:t>
      </w:r>
    </w:p>
    <w:p>
      <w:r xmlns:w="http://schemas.openxmlformats.org/wordprocessingml/2006/main">
        <w:t xml:space="preserve">felhívás a rendíthetetlen bizalomra,</w:t>
      </w:r>
    </w:p>
    <w:p>
      <w:r xmlns:w="http://schemas.openxmlformats.org/wordprocessingml/2006/main">
        <w:t xml:space="preserve">és egy bizalmi nyilatkozatot,</w:t>
      </w:r>
    </w:p>
    <w:p>
      <w:r xmlns:w="http://schemas.openxmlformats.org/wordprocessingml/2006/main">
        <w:t xml:space="preserve">kiemelve az Isten állhatatosságára való hagyatkozást az emberi gyarlóság közepette.</w:t>
      </w:r>
    </w:p>
    <w:p/>
    <w:p>
      <w:r xmlns:w="http://schemas.openxmlformats.org/wordprocessingml/2006/main">
        <w:t xml:space="preserve">Hangsúlyozva az isteni megbízhatóság felismerésével elért megerősítést, miközben elutasítjuk a biztonság hamis forrásait,</w:t>
      </w:r>
    </w:p>
    <w:p>
      <w:r xmlns:w="http://schemas.openxmlformats.org/wordprocessingml/2006/main">
        <w:t xml:space="preserve">és az isteni szuverenitás elismerése által elért bizalom hangsúlyozása, miközben arra buzdít másokat, hogy bízzanak Benne.</w:t>
      </w:r>
    </w:p>
    <w:p>
      <w:r xmlns:w="http://schemas.openxmlformats.org/wordprocessingml/2006/main">
        <w:t xml:space="preserve">Az isteni tulajdonságok stabilitás forrásaként való felismerésével kapcsolatos teológiai reflexiók megemlítése, miközben megerősíti Isten hatalmának felsőbbrendűségét az emberi erővel szemben.</w:t>
      </w:r>
    </w:p>
    <w:p/>
    <w:p>
      <w:r xmlns:w="http://schemas.openxmlformats.org/wordprocessingml/2006/main">
        <w:t xml:space="preserve">Zsoltárok 62:1 Bizony Istent várja lelkem, tőle származik az én szabadításom.</w:t>
      </w:r>
    </w:p>
    <w:p/>
    <w:p>
      <w:r xmlns:w="http://schemas.openxmlformats.org/wordprocessingml/2006/main">
        <w:t xml:space="preserve">Ez a szakasz hangsúlyozza annak fontosságát, hogy Istenre várjunk az üdvösségért.</w:t>
      </w:r>
    </w:p>
    <w:p/>
    <w:p>
      <w:r xmlns:w="http://schemas.openxmlformats.org/wordprocessingml/2006/main">
        <w:t xml:space="preserve">1. „Istenre várva a megváltást”</w:t>
      </w:r>
    </w:p>
    <w:p/>
    <w:p>
      <w:r xmlns:w="http://schemas.openxmlformats.org/wordprocessingml/2006/main">
        <w:t xml:space="preserve">2. "A türelem ereje a hitben"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Jakab 5:7-8 - Legyetek tehát türelmesek, testvéreim, az Úr eljöveteléig. Íme, a földműves várja a föld drága gyümölcsét, és hosszú türelme van hozzá, míg el nem kapja a korai és késői esőt. Legyetek ti is türelmesek; erősítsd meg szíveteket, mert közeledik az Úr eljövetele.</w:t>
      </w:r>
    </w:p>
    <w:p/>
    <w:p>
      <w:r xmlns:w="http://schemas.openxmlformats.org/wordprocessingml/2006/main">
        <w:t xml:space="preserve">Zsoltárok 62:2 Egyedül ő az én kősziklám és szabadítóm; ő a védelmem; Nem leszek meghatva.</w:t>
      </w:r>
    </w:p>
    <w:p/>
    <w:p>
      <w:r xmlns:w="http://schemas.openxmlformats.org/wordprocessingml/2006/main">
        <w:t xml:space="preserve">A 62. zsoltár hangsúlyozza az Istenbe vetett bizalom fontosságát, mint a védelem és az üdvösség forrását.</w:t>
      </w:r>
    </w:p>
    <w:p/>
    <w:p>
      <w:r xmlns:w="http://schemas.openxmlformats.org/wordprocessingml/2006/main">
        <w:t xml:space="preserve">1. A szikla, amelyen állunk: Erőt és biztonságot találni Istenben</w:t>
      </w:r>
    </w:p>
    <w:p/>
    <w:p>
      <w:r xmlns:w="http://schemas.openxmlformats.org/wordprocessingml/2006/main">
        <w:t xml:space="preserve">2. Üdvösség az Úrban: Istenre támaszkodni a bajok idején</w:t>
      </w:r>
    </w:p>
    <w:p/>
    <w:p>
      <w:r xmlns:w="http://schemas.openxmlformats.org/wordprocessingml/2006/main">
        <w:t xml:space="preserve">1. Ésaiás 26:4 - Bízzál az Úrban mindörökké, mert az Úr örök szikla.</w:t>
      </w:r>
    </w:p>
    <w:p/>
    <w:p>
      <w:r xmlns:w="http://schemas.openxmlformats.org/wordprocessingml/2006/main">
        <w:t xml:space="preserve">2. Zsoltárok 27:1 - Az Úr az én világosságom és szabadítóm, kitől féljek? Az Úr az én életem erőssége, kitől féljek?</w:t>
      </w:r>
    </w:p>
    <w:p/>
    <w:p>
      <w:r xmlns:w="http://schemas.openxmlformats.org/wordprocessingml/2006/main">
        <w:t xml:space="preserve">Zsoltárok 62:3 Meddig képzelitek gonoszságot az emberrel? mindnyájan megölnek: olyanok lesztek, mint a meghajló fal, és mint a tántorgó kerítés.</w:t>
      </w:r>
    </w:p>
    <w:p/>
    <w:p>
      <w:r xmlns:w="http://schemas.openxmlformats.org/wordprocessingml/2006/main">
        <w:t xml:space="preserve">A zsoltáríró figyelmezteti azokat, akik rosszat terveznek mások ellen, hogy pusztulásba kerülnek.</w:t>
      </w:r>
    </w:p>
    <w:p/>
    <w:p>
      <w:r xmlns:w="http://schemas.openxmlformats.org/wordprocessingml/2006/main">
        <w:t xml:space="preserve">1. Isten megbosszulja az elnyomottakat – A zsoltáríró emlékeztet bennünket, hogy Isten mindig megvédi az elnyomottakat, és igazságot szolgáltat azoknak, akiket rosszul bánnak.</w:t>
      </w:r>
    </w:p>
    <w:p/>
    <w:p>
      <w:r xmlns:w="http://schemas.openxmlformats.org/wordprocessingml/2006/main">
        <w:t xml:space="preserve">2. Ne tervezz rosszat mások ellen – Figyelmeztet minket, hogy ne tervezzünk rosszat mások ellen, mivel Isten igazságot és pusztítást fog hozni azoknak, akik ezt teszik.</w:t>
      </w:r>
    </w:p>
    <w:p/>
    <w:p>
      <w:r xmlns:w="http://schemas.openxmlformats.org/wordprocessingml/2006/main">
        <w:t xml:space="preserve">1. Példabeszédek 24:17-18 - Ne örülj, ha elesik ellenséged, és ne örüljön a szíved, ha megbotlik: nehogy meglássa az Úr, és ne tetszene neki, és el ne fordítsa haragját.</w:t>
      </w:r>
    </w:p>
    <w:p/>
    <w:p>
      <w:r xmlns:w="http://schemas.openxmlformats.org/wordprocessingml/2006/main">
        <w:t xml:space="preserve">2. Róma 12:19 - Szeretteim, ne magatoknak álljatok bosszút, hanem adjatok helyet a haragnak, mert meg van írva: Enyém a bosszúállás; Én megfizetek, azt mondja az Úr.</w:t>
      </w:r>
    </w:p>
    <w:p/>
    <w:p>
      <w:r xmlns:w="http://schemas.openxmlformats.org/wordprocessingml/2006/main">
        <w:t xml:space="preserve">Zsoltárok 62:4 Csak tanácskoznak, hogy leverjék őt nagyságából, gyönyörködnek a hazugságban, szájukkal áldanak, de belül káromkodnak. Selah.</w:t>
      </w:r>
    </w:p>
    <w:p/>
    <w:p>
      <w:r xmlns:w="http://schemas.openxmlformats.org/wordprocessingml/2006/main">
        <w:t xml:space="preserve">Isten nagyságát nem fenyegetheti azok hazugsága, akik külsőleg támogatónak tűnnek.</w:t>
      </w:r>
    </w:p>
    <w:p/>
    <w:p>
      <w:r xmlns:w="http://schemas.openxmlformats.org/wordprocessingml/2006/main">
        <w:t xml:space="preserve">1: A szavak ereje – Hogyan használhatók szavaink jóra vagy rosszra</w:t>
      </w:r>
    </w:p>
    <w:p/>
    <w:p>
      <w:r xmlns:w="http://schemas.openxmlformats.org/wordprocessingml/2006/main">
        <w:t xml:space="preserve">2: Isten erejének biztonsága – Hogyan véd meg minket Isten ereje a hazugságoktól</w:t>
      </w:r>
    </w:p>
    <w:p/>
    <w:p>
      <w:r xmlns:w="http://schemas.openxmlformats.org/wordprocessingml/2006/main">
        <w:t xml:space="preserve">1: Példabeszédek 12:22 - A hazug ajkak utálatosak az Úr előtt, de azok, akik hűségesen cselekszenek, gyönyörködnek benne.</w:t>
      </w:r>
    </w:p>
    <w:p/>
    <w:p>
      <w:r xmlns:w="http://schemas.openxmlformats.org/wordprocessingml/2006/main">
        <w:t xml:space="preserve">2: János 8:44 - Atyádtól, az ördögtől származol, és az a te akaratod, hogy atyád kívánságait teljesítsd. Kezdettől fogva gyilkos volt, és semmi köze az igazsághoz, mert nincs benne igazság. Amikor hazudik, saját jelleméből beszél, mert hazug és a hazugság atyja.</w:t>
      </w:r>
    </w:p>
    <w:p/>
    <w:p>
      <w:r xmlns:w="http://schemas.openxmlformats.org/wordprocessingml/2006/main">
        <w:t xml:space="preserve">Zsoltárok 62:5 Lelkem, csak az Istenre várj; mert tőle várom.</w:t>
      </w:r>
    </w:p>
    <w:p/>
    <w:p>
      <w:r xmlns:w="http://schemas.openxmlformats.org/wordprocessingml/2006/main">
        <w:t xml:space="preserve">Bíznunk kell Istenben, és csak Tőle várnunk.</w:t>
      </w:r>
    </w:p>
    <w:p/>
    <w:p>
      <w:r xmlns:w="http://schemas.openxmlformats.org/wordprocessingml/2006/main">
        <w:t xml:space="preserve">1. Reménykedj Istenben – Zsoltárok 62:5</w:t>
      </w:r>
    </w:p>
    <w:p/>
    <w:p>
      <w:r xmlns:w="http://schemas.openxmlformats.org/wordprocessingml/2006/main">
        <w:t xml:space="preserve">2. Egyedül Istenre hagyatkozz – Zsoltárok 62:5</w:t>
      </w:r>
    </w:p>
    <w:p/>
    <w:p>
      <w:r xmlns:w="http://schemas.openxmlformats.org/wordprocessingml/2006/main">
        <w:t xml:space="preserve">1. Jeremiás 17:7-8 - Boldog ember, aki az Úrban bízik, és akinek reménysége az Úr.</w:t>
      </w:r>
    </w:p>
    <w:p/>
    <w:p>
      <w:r xmlns:w="http://schemas.openxmlformats.org/wordprocessingml/2006/main">
        <w:t xml:space="preserve">2. Ésaiás 40:31 - Akik az Úrban várnak, erejük megújul; szárnyra kelnek, mint a sasok; futnak, és nem fáradnak el; és járnak, és nem lankadnak el.</w:t>
      </w:r>
    </w:p>
    <w:p/>
    <w:p>
      <w:r xmlns:w="http://schemas.openxmlformats.org/wordprocessingml/2006/main">
        <w:t xml:space="preserve">Zsoltárok 62:6 Csak ő az én kősziklám és üdvösségem, ő az én védelmem; Nem fogok megmozdulni.</w:t>
      </w:r>
    </w:p>
    <w:p/>
    <w:p>
      <w:r xmlns:w="http://schemas.openxmlformats.org/wordprocessingml/2006/main">
        <w:t xml:space="preserve">Isten a biztonság és a stabilitás egyetlen forrása életünkben, és nem fogunk megrendülni.</w:t>
      </w:r>
    </w:p>
    <w:p/>
    <w:p>
      <w:r xmlns:w="http://schemas.openxmlformats.org/wordprocessingml/2006/main">
        <w:t xml:space="preserve">1. „Szilárd hit: Erő és stabilitás megtalálása Istenben”</w:t>
      </w:r>
    </w:p>
    <w:p/>
    <w:p>
      <w:r xmlns:w="http://schemas.openxmlformats.org/wordprocessingml/2006/main">
        <w:t xml:space="preserve">2. "Üdvösségünk megingathatatlan alapja"</w:t>
      </w:r>
    </w:p>
    <w:p/>
    <w:p>
      <w:r xmlns:w="http://schemas.openxmlformats.org/wordprocessingml/2006/main">
        <w:t xml:space="preserve">1. Róma 10:9-10 (hogy ha száddal megvallod, hogy Jézus az Úr, és szívedben hiszed, hogy Isten feltámasztotta őt a halálból, akkor üdvözülsz. Mert a szíveddel hiszel és vagy megigazult, és a te száddal vallasz és üdvözülsz)</w:t>
      </w:r>
    </w:p>
    <w:p/>
    <w:p>
      <w:r xmlns:w="http://schemas.openxmlformats.org/wordprocessingml/2006/main">
        <w:t xml:space="preserve">2. Zsoltárok 18:2 (Az Úr az én kősziklám, váram és szabadítóm; Istenem az én sziklám, akiben menedékem, pajzsom és üdvösségem szarva, erősségem)</w:t>
      </w:r>
    </w:p>
    <w:p/>
    <w:p>
      <w:r xmlns:w="http://schemas.openxmlformats.org/wordprocessingml/2006/main">
        <w:t xml:space="preserve">Zsoltárok 62:7 Istenben van szabadításom és dicsőségem, erősségem sziklája és menedékem Istenben van.</w:t>
      </w:r>
    </w:p>
    <w:p/>
    <w:p>
      <w:r xmlns:w="http://schemas.openxmlformats.org/wordprocessingml/2006/main">
        <w:t xml:space="preserve">Isten a mi üdvösségünk és erőnk.</w:t>
      </w:r>
    </w:p>
    <w:p/>
    <w:p>
      <w:r xmlns:w="http://schemas.openxmlformats.org/wordprocessingml/2006/main">
        <w:t xml:space="preserve">1. Bízni Isten gondoskodásában</w:t>
      </w:r>
    </w:p>
    <w:p/>
    <w:p>
      <w:r xmlns:w="http://schemas.openxmlformats.org/wordprocessingml/2006/main">
        <w:t xml:space="preserve">2. Isten erejére támaszkodni</w:t>
      </w:r>
    </w:p>
    <w:p/>
    <w:p>
      <w:r xmlns:w="http://schemas.openxmlformats.org/wordprocessingml/2006/main">
        <w:t xml:space="preserve">1. Ézsaiás 26:3-4 - Tökéletes békességben tartod azt, akinek eszed van rajtad, mert benned bízik. Bízzatok az Úrban mindörökké, mert az Úrban örök erő az Úr.</w:t>
      </w:r>
    </w:p>
    <w:p/>
    <w:p>
      <w:r xmlns:w="http://schemas.openxmlformats.org/wordprocessingml/2006/main">
        <w:t xml:space="preserve">2. Zsoltárok 46:1-2 – Isten a mi menedékünk és erősségünk, igen jelenlévő segítség a bajban. Ezért nem félünk, ha a föld elmozdul, és ha a hegyek a tenger közepébe szállnak;</w:t>
      </w:r>
    </w:p>
    <w:p/>
    <w:p>
      <w:r xmlns:w="http://schemas.openxmlformats.org/wordprocessingml/2006/main">
        <w:t xml:space="preserve">Psalms 62:8 Bízzál benne mindenkor; ti nép, öntsétek ki szíveteket előtte: Isten oltalmunk számunkra. Selah.</w:t>
      </w:r>
    </w:p>
    <w:p/>
    <w:p>
      <w:r xmlns:w="http://schemas.openxmlformats.org/wordprocessingml/2006/main">
        <w:t xml:space="preserve">Bízz Istenben, és öntsd ki előtte a szívedet – Ő a számunkra menedék.</w:t>
      </w:r>
    </w:p>
    <w:p/>
    <w:p>
      <w:r xmlns:w="http://schemas.openxmlformats.org/wordprocessingml/2006/main">
        <w:t xml:space="preserve">1. Bízni az Úrban mindenkor</w:t>
      </w:r>
    </w:p>
    <w:p/>
    <w:p>
      <w:r xmlns:w="http://schemas.openxmlformats.org/wordprocessingml/2006/main">
        <w:t xml:space="preserve">2. Menedék keresése Istenben</w:t>
      </w:r>
    </w:p>
    <w:p/>
    <w:p>
      <w:r xmlns:w="http://schemas.openxmlformats.org/wordprocessingml/2006/main">
        <w:t xml:space="preserve">1. Józsué 1:9: Nem én parancsoltam neked? Légy erős és bátor. Ne félj; ne csüggedj, mert az Úr, a te Istened veled lesz, bárhová mész.</w:t>
      </w:r>
    </w:p>
    <w:p/>
    <w:p>
      <w:r xmlns:w="http://schemas.openxmlformats.org/wordprocessingml/2006/main">
        <w:t xml:space="preserve">2. Ézsaiás 41:10: Ne félj hát, mert én veled vagyok; ne csüggedj, mert én vagyok a ti Istenetek. Megerősítelek és segítek; Én igaz jobb kezemmel támogatlak téged.</w:t>
      </w:r>
    </w:p>
    <w:p/>
    <w:p>
      <w:r xmlns:w="http://schemas.openxmlformats.org/wordprocessingml/2006/main">
        <w:t xml:space="preserve">Zsoltárok 62:9 Bizony hiábavalók az alacsonyrendűek, és hazugságok a magasrendűek; mérlegre vetve könnyebbek a hiábavalóságnál.</w:t>
      </w:r>
    </w:p>
    <w:p/>
    <w:p>
      <w:r xmlns:w="http://schemas.openxmlformats.org/wordprocessingml/2006/main">
        <w:t xml:space="preserve">Az alacsony és magas szintű férfiak nem megbízhatóak és hiúak.</w:t>
      </w:r>
    </w:p>
    <w:p/>
    <w:p>
      <w:r xmlns:w="http://schemas.openxmlformats.org/wordprocessingml/2006/main">
        <w:t xml:space="preserve">1: Ne az emberekben bízzunk, hanem az Úrban.</w:t>
      </w:r>
    </w:p>
    <w:p/>
    <w:p>
      <w:r xmlns:w="http://schemas.openxmlformats.org/wordprocessingml/2006/main">
        <w:t xml:space="preserve">2: Isten az egyetlen, akiben meg lehet bízni, hogy következetes és igazságos.</w:t>
      </w:r>
    </w:p>
    <w:p/>
    <w:p>
      <w:r xmlns:w="http://schemas.openxmlformats.org/wordprocessingml/2006/main">
        <w:t xml:space="preserve">1: Példabeszédek 3:5-6 Bízzál az Úrban teljes szívedből, és ne a saját értelmedre támaszkodj. Ismerd meg őt minden utadon, és ő egyengeti ösvényeidet.</w:t>
      </w:r>
    </w:p>
    <w:p/>
    <w:p>
      <w:r xmlns:w="http://schemas.openxmlformats.org/wordprocessingml/2006/main">
        <w:t xml:space="preserve">2: Ésaiás 40:31 De akik az Urat várják, erejük megújul; szárnyra kelnek, mint a sasok; futni fognak és nem fáradnak el; járnak és nem lankadnak el.</w:t>
      </w:r>
    </w:p>
    <w:p/>
    <w:p>
      <w:r xmlns:w="http://schemas.openxmlformats.org/wordprocessingml/2006/main">
        <w:t xml:space="preserve">Zsoltárok 62:10 Ne bízz az elnyomásban, és ne légy hiábavaló a rablásban; ha gazdagság gyarapszik, ne fordíts rájuk szívedet.</w:t>
      </w:r>
    </w:p>
    <w:p/>
    <w:p>
      <w:r xmlns:w="http://schemas.openxmlformats.org/wordprocessingml/2006/main">
        <w:t xml:space="preserve">Ne hagyatkozz önző vagy törvénytelen eszközökre a gazdagság megszerzése érdekében, és ne ragaszkodj túlságosan hozzájuk.</w:t>
      </w:r>
    </w:p>
    <w:p/>
    <w:p>
      <w:r xmlns:w="http://schemas.openxmlformats.org/wordprocessingml/2006/main">
        <w:t xml:space="preserve">1. A vagyonba vetett bizalom veszélyei</w:t>
      </w:r>
    </w:p>
    <w:p/>
    <w:p>
      <w:r xmlns:w="http://schemas.openxmlformats.org/wordprocessingml/2006/main">
        <w:t xml:space="preserve">2. A kapzsiság hiábavalósága</w:t>
      </w:r>
    </w:p>
    <w:p/>
    <w:p>
      <w:r xmlns:w="http://schemas.openxmlformats.org/wordprocessingml/2006/main">
        <w:t xml:space="preserve">1. Példabeszédek 11:28 – Aki a gazdagságában bízik, elesik, de az igazak virágoznak, mint a zöld levél.</w:t>
      </w:r>
    </w:p>
    <w:p/>
    <w:p>
      <w:r xmlns:w="http://schemas.openxmlformats.org/wordprocessingml/2006/main">
        <w:t xml:space="preserve">2. Máté 6:19-21 - Ne gyűjtsetek magatoknak kincseket a földön, ahol molyok és kártevők pusztítanak, és ahol a tolvajok betörnek és ellopnak. De gyűjtsetek magatoknak kincseket a mennyben, ahol a molyok és a kártevők nem pusztítanak, és ahol a tolvajok nem törnek be és nem lopnak. Mert ahol a kincsed van, ott lesz a szíved is.</w:t>
      </w:r>
    </w:p>
    <w:p/>
    <w:p>
      <w:r xmlns:w="http://schemas.openxmlformats.org/wordprocessingml/2006/main">
        <w:t xml:space="preserve">Zsoltárok 62:11 Egyszer szólt az Isten; kétszer hallottam ezt; hogy a hatalom Istené.</w:t>
      </w:r>
    </w:p>
    <w:p/>
    <w:p>
      <w:r xmlns:w="http://schemas.openxmlformats.org/wordprocessingml/2006/main">
        <w:t xml:space="preserve">Isten egyszer szólt, én pedig kétszer hallottam; hogy a hatalom egyedül Istené.</w:t>
      </w:r>
    </w:p>
    <w:p/>
    <w:p>
      <w:r xmlns:w="http://schemas.openxmlformats.org/wordprocessingml/2006/main">
        <w:t xml:space="preserve">1. Isten szuverenitásának bátorítása a bajok idején</w:t>
      </w:r>
    </w:p>
    <w:p/>
    <w:p>
      <w:r xmlns:w="http://schemas.openxmlformats.org/wordprocessingml/2006/main">
        <w:t xml:space="preserve">2. Hagyd, hogy Isten ereje irányítsa az utad</w:t>
      </w:r>
    </w:p>
    <w:p/>
    <w:p>
      <w:r xmlns:w="http://schemas.openxmlformats.org/wordprocessingml/2006/main">
        <w:t xml:space="preserve">1. Ézsaiás 40:28-31 – Nem tudtad? nem hallottad? Az Úr az örökkévaló Isten, a föld határainak Teremtője. Nem ájul el és nem fárad el; megértése kifürkészhetetlen. Erőt ad az elfáradtnak, és akinek nincs ereje, annak megerősíti. Még a fiatalok is elájulnak és elfáradnak, az ifjak pedig kimerülnek.</w:t>
      </w:r>
    </w:p>
    <w:p/>
    <w:p>
      <w:r xmlns:w="http://schemas.openxmlformats.org/wordprocessingml/2006/main">
        <w:t xml:space="preserve">2. Jakab 5:7-8 - Legyetek hát türelmesek, testvéreim, az Úr eljöveteléig. Nézze meg, hogyan várja a gazda a föld értékes gyümölcsét, türelmesen, amíg el nem kapja a korai és a késői esőt. Te is légy türelmes. Erősítsétek meg szíveteket, mert közel van az Úr eljövetele.</w:t>
      </w:r>
    </w:p>
    <w:p/>
    <w:p>
      <w:r xmlns:w="http://schemas.openxmlformats.org/wordprocessingml/2006/main">
        <w:t xml:space="preserve">Zsoltárok 62:12 Téged is illet, Uram, az irgalom, mert te mindenkinek az ő cselekedete szerint fizetsz.</w:t>
      </w:r>
    </w:p>
    <w:p/>
    <w:p>
      <w:r xmlns:w="http://schemas.openxmlformats.org/wordprocessingml/2006/main">
        <w:t xml:space="preserve">Isten megjutalmaz minket a tetteink szerint.</w:t>
      </w:r>
    </w:p>
    <w:p/>
    <w:p>
      <w:r xmlns:w="http://schemas.openxmlformats.org/wordprocessingml/2006/main">
        <w:t xml:space="preserve">1. A jó munkákat jutalmazzák</w:t>
      </w:r>
    </w:p>
    <w:p/>
    <w:p>
      <w:r xmlns:w="http://schemas.openxmlformats.org/wordprocessingml/2006/main">
        <w:t xml:space="preserve">2. A helyes cselekvés áldást hoz</w:t>
      </w:r>
    </w:p>
    <w:p/>
    <w:p>
      <w:r xmlns:w="http://schemas.openxmlformats.org/wordprocessingml/2006/main">
        <w:t xml:space="preserve">1. Efézus 2:10 - Mert az ő alkotása vagyunk, Krisztus Jézusban jó cselekedetekre teremtve, amelyeket Isten előre elrendelt, hogy azokban járjunk.</w:t>
      </w:r>
    </w:p>
    <w:p/>
    <w:p>
      <w:r xmlns:w="http://schemas.openxmlformats.org/wordprocessingml/2006/main">
        <w:t xml:space="preserve">2. Jakab 2:17-18 - Ugyanígy a hit is, ha nincsenek cselekedetei, egyedül lévén halott. Igen, mondhatja az ember: Neked van hited, nekem pedig tetteim: mutasd meg nekem a te hitedet tetteid nélkül, és én megmutatom neked hitemet az én cselekedeteim által.</w:t>
      </w:r>
    </w:p>
    <w:p/>
    <w:p>
      <w:r xmlns:w="http://schemas.openxmlformats.org/wordprocessingml/2006/main">
        <w:t xml:space="preserve">A 63. zsoltár Dávid zsoltárja, amely kifejezi az Isten jelenléte utáni mély sóvárgást és a vele való lelki közösség iránti szomjúságot. Bemutatja az Istennel való bensőséges kapcsolatot, és azt a megelégedést, amelyet az Ő komoly keresése okoz.</w:t>
      </w:r>
    </w:p>
    <w:p/>
    <w:p>
      <w:r xmlns:w="http://schemas.openxmlformats.org/wordprocessingml/2006/main">
        <w:t xml:space="preserve">1. bekezdés: A zsoltáríró leírja Isten utáni szomjúságukat, és egy kiszáradt földhöz hasonlítja, ahol nincs víz. Kifejezik vágyukat, hogy meglássák Isten hatalmát és dicsőségét a szentélyben (Zsoltárok 63:1-2).</w:t>
      </w:r>
    </w:p>
    <w:p/>
    <w:p>
      <w:r xmlns:w="http://schemas.openxmlformats.org/wordprocessingml/2006/main">
        <w:t xml:space="preserve">2. bekezdés: A zsoltáríró kijelenti, hogy szeretik Isten állhatatos szeretetét, felismerve, hogy az Ő szeretete jobb, mint maga az élet. Elkötelezik magukat, hogy dicsőítsék Istent, amíg élnek, és felemelik kezeiket az Ő nevében (Zsoltárok 63:3-5).</w:t>
      </w:r>
    </w:p>
    <w:p/>
    <w:p>
      <w:r xmlns:w="http://schemas.openxmlformats.org/wordprocessingml/2006/main">
        <w:t xml:space="preserve">3. bekezdés: A zsoltáríró felidézi azokat az időket, amikor megtapasztalhatta Isten segítségét és védelmét, kifejezve hűséges jelenlétébe vetett bizalmát. Kijelentik, hogy ragaszkodnak Istenhez, tudván, hogy jobbjával támogatja őket (Zsoltárok 63:6-8).</w:t>
      </w:r>
    </w:p>
    <w:p/>
    <w:p>
      <w:r xmlns:w="http://schemas.openxmlformats.org/wordprocessingml/2006/main">
        <w:t xml:space="preserve">4. bekezdés: A zsoltáríró befejezésül kifejezi vágyát azok elpusztítására, akik ártani akarnak nekik. Megerősítik, hogy az ellenségeket leverik, míg az igazak örülni fognak Isten szabadításának (Zsoltárok 63:9-11).</w:t>
      </w:r>
    </w:p>
    <w:p/>
    <w:p>
      <w:r xmlns:w="http://schemas.openxmlformats.org/wordprocessingml/2006/main">
        <w:t xml:space="preserve">Összefoglalva,</w:t>
      </w:r>
    </w:p>
    <w:p>
      <w:r xmlns:w="http://schemas.openxmlformats.org/wordprocessingml/2006/main">
        <w:t xml:space="preserve">Zsoltár hatvanhárom ajándék</w:t>
      </w:r>
    </w:p>
    <w:p>
      <w:r xmlns:w="http://schemas.openxmlformats.org/wordprocessingml/2006/main">
        <w:t xml:space="preserve">vágy az isteni jelenlét után,</w:t>
      </w:r>
    </w:p>
    <w:p>
      <w:r xmlns:w="http://schemas.openxmlformats.org/wordprocessingml/2006/main">
        <w:t xml:space="preserve">és az odaadás nyilatkozata,</w:t>
      </w:r>
    </w:p>
    <w:p>
      <w:r xmlns:w="http://schemas.openxmlformats.org/wordprocessingml/2006/main">
        <w:t xml:space="preserve">kiemelve az Istennel való bensőséges kapcsolat keresésében fellelhető elégedettséget.</w:t>
      </w:r>
    </w:p>
    <w:p/>
    <w:p>
      <w:r xmlns:w="http://schemas.openxmlformats.org/wordprocessingml/2006/main">
        <w:t xml:space="preserve">A lelki szomjúság felismerésével elért vágy hangsúlyozása, miközben az Istennel való közösségre vágyunk,</w:t>
      </w:r>
    </w:p>
    <w:p>
      <w:r xmlns:w="http://schemas.openxmlformats.org/wordprocessingml/2006/main">
        <w:t xml:space="preserve">és az isteni szeretet mindenek feletti értékelésével elért odaadás hangsúlyozása, miközben elkötelezi magát az istentisztelet mellett.</w:t>
      </w:r>
    </w:p>
    <w:p>
      <w:r xmlns:w="http://schemas.openxmlformats.org/wordprocessingml/2006/main">
        <w:t xml:space="preserve">Az isteni segítségnek a hála forrásaként való elismerésére vonatkozó teológiai reflexiók megemlítése, miközben megerősíti az isteni védelembe és igazságosságba vetett bizalmat.</w:t>
      </w:r>
    </w:p>
    <w:p/>
    <w:p>
      <w:r xmlns:w="http://schemas.openxmlformats.org/wordprocessingml/2006/main">
        <w:t xml:space="preserve">Zsoltárok 63:1 Istenem, te vagy az én Istenem; korán kereslek: szomjazik lelkem, sóvárog testem utánad a száraz és szomjas földön, ahol nincs víz;</w:t>
      </w:r>
    </w:p>
    <w:p/>
    <w:p>
      <w:r xmlns:w="http://schemas.openxmlformats.org/wordprocessingml/2006/main">
        <w:t xml:space="preserve">Isten utáni vágyakozás kiáltása egy száraz és szomjas országban.</w:t>
      </w:r>
    </w:p>
    <w:p/>
    <w:p>
      <w:r xmlns:w="http://schemas.openxmlformats.org/wordprocessingml/2006/main">
        <w:t xml:space="preserve">1. A lélek szomjúsága: Isten keresése minden körülmények között</w:t>
      </w:r>
    </w:p>
    <w:p/>
    <w:p>
      <w:r xmlns:w="http://schemas.openxmlformats.org/wordprocessingml/2006/main">
        <w:t xml:space="preserve">2. Vágyódás Isten jelenléte után: Vigasztalás a szükség idején</w:t>
      </w:r>
    </w:p>
    <w:p/>
    <w:p>
      <w:r xmlns:w="http://schemas.openxmlformats.org/wordprocessingml/2006/main">
        <w:t xml:space="preserve">1. Zsoltárok 42:1-2 "Mint a szarvas nadrág a patakokra, úgy az én lelkem rád, ó Isten. Szomjazik lelkem Istenre, az élő Istenre. Mikor mehetek és találkozhatok Istennel?"</w:t>
      </w:r>
    </w:p>
    <w:p/>
    <w:p>
      <w:r xmlns:w="http://schemas.openxmlformats.org/wordprocessingml/2006/main">
        <w:t xml:space="preserve">2. Ézsaiás 41:17-18 "Amikor a szegények és szegények vizet keresnek, de nincs, és nyelvük szomjúhozik, én, az Úr, meghallgatom őket, én, Izrael Istene nem hagyom el őket. Folyókat nyitok puszta magasságban és forrásokban a völgyek közepette; a pusztát víztóvá teszem, a szárazat pedig vízforrásokká."</w:t>
      </w:r>
    </w:p>
    <w:p/>
    <w:p>
      <w:r xmlns:w="http://schemas.openxmlformats.org/wordprocessingml/2006/main">
        <w:t xml:space="preserve">Zsoltárok 63:2 Hogy lássam a te hatalmadat és dicsőségedet, amint láttalak téged a szentélyben.</w:t>
      </w:r>
    </w:p>
    <w:p/>
    <w:p>
      <w:r xmlns:w="http://schemas.openxmlformats.org/wordprocessingml/2006/main">
        <w:t xml:space="preserve">Ez a zsoltár azt a vágyat fejezi ki, hogy Isten hatalmát és dicsőségét úgy lássuk, ahogy az a szentélyben látható.</w:t>
      </w:r>
    </w:p>
    <w:p/>
    <w:p>
      <w:r xmlns:w="http://schemas.openxmlformats.org/wordprocessingml/2006/main">
        <w:t xml:space="preserve">1. Isten ereje és dicsősége Feltárjuk, mit jelent Isten erejét és dicsőségét keresni életünkben.</w:t>
      </w:r>
    </w:p>
    <w:p/>
    <w:p>
      <w:r xmlns:w="http://schemas.openxmlformats.org/wordprocessingml/2006/main">
        <w:t xml:space="preserve">2. Isten keresése a szentélyben Annak vizsgálata, hogyan találkozhatunk Isten erejével és dicsőségével a szentélyben.</w:t>
      </w:r>
    </w:p>
    <w:p/>
    <w:p>
      <w:r xmlns:w="http://schemas.openxmlformats.org/wordprocessingml/2006/main">
        <w:t xml:space="preserve">1. Ézsaiás 6:1-5 – Látni az Úr dicsőségét a templomban.</w:t>
      </w:r>
    </w:p>
    <w:p/>
    <w:p>
      <w:r xmlns:w="http://schemas.openxmlformats.org/wordprocessingml/2006/main">
        <w:t xml:space="preserve">2. Exodus 33:17-23 – Mózes kéri, hogy lássák az Úr dicsőségét.</w:t>
      </w:r>
    </w:p>
    <w:p/>
    <w:p>
      <w:r xmlns:w="http://schemas.openxmlformats.org/wordprocessingml/2006/main">
        <w:t xml:space="preserve">Zsoltárok 63:3 Mert a te irgalmad jobb az életnél, ajkaim dicsérnek téged.</w:t>
      </w:r>
    </w:p>
    <w:p/>
    <w:p>
      <w:r xmlns:w="http://schemas.openxmlformats.org/wordprocessingml/2006/main">
        <w:t xml:space="preserve">Isten szerető kedvességét dicsérni jobb, mint maga az élet.</w:t>
      </w:r>
    </w:p>
    <w:p/>
    <w:p>
      <w:r xmlns:w="http://schemas.openxmlformats.org/wordprocessingml/2006/main">
        <w:t xml:space="preserve">1. Bőséges élet a hála által: Isten irgalmának felismerése</w:t>
      </w:r>
    </w:p>
    <w:p/>
    <w:p>
      <w:r xmlns:w="http://schemas.openxmlformats.org/wordprocessingml/2006/main">
        <w:t xml:space="preserve">2. Isten áldásának elismerése: kedvességének ünneplése</w:t>
      </w:r>
    </w:p>
    <w:p/>
    <w:p>
      <w:r xmlns:w="http://schemas.openxmlformats.org/wordprocessingml/2006/main">
        <w:t xml:space="preserve">1. Zsoltárok 103:2-5 - Áldjad lelkem az Urat, és ne feledkezz meg minden jótéteményéről</w:t>
      </w:r>
    </w:p>
    <w:p/>
    <w:p>
      <w:r xmlns:w="http://schemas.openxmlformats.org/wordprocessingml/2006/main">
        <w:t xml:space="preserve">2. Róma 5:8 - Isten azonban ezzel mutatja meg irántunk való szeretetét: Krisztus meghalt értünk, amikor még bűnösök voltunk.</w:t>
      </w:r>
    </w:p>
    <w:p/>
    <w:p>
      <w:r xmlns:w="http://schemas.openxmlformats.org/wordprocessingml/2006/main">
        <w:t xml:space="preserve">Zsoltárok 63:4 Így áldalak téged, amíg élek, felemelem kezeimet a te nevedben.</w:t>
      </w:r>
    </w:p>
    <w:p/>
    <w:p>
      <w:r xmlns:w="http://schemas.openxmlformats.org/wordprocessingml/2006/main">
        <w:t xml:space="preserve">A zsoltáros kifejezi vágyukat, hogy áldják Istent, amíg élnek, és felemeljék kezüket az Ő nevében.</w:t>
      </w:r>
    </w:p>
    <w:p/>
    <w:p>
      <w:r xmlns:w="http://schemas.openxmlformats.org/wordprocessingml/2006/main">
        <w:t xml:space="preserve">1. A dicséret ereje: Felismerjük annak fontosságát, hogy az imában és az istentiszteletben felemeljük kezünket Istenhez.</w:t>
      </w:r>
    </w:p>
    <w:p/>
    <w:p>
      <w:r xmlns:w="http://schemas.openxmlformats.org/wordprocessingml/2006/main">
        <w:t xml:space="preserve">2. Az élet áldásai: Tanuljuk meg áldni az Urat az élet minden körülményei között és évszakában.</w:t>
      </w:r>
    </w:p>
    <w:p/>
    <w:p>
      <w:r xmlns:w="http://schemas.openxmlformats.org/wordprocessingml/2006/main">
        <w:t xml:space="preserve">1. Zsolt 134:2 "Emeljétek fel kezeiteket a szent helyre, és áldjátok az Urat!"</w:t>
      </w:r>
    </w:p>
    <w:p/>
    <w:p>
      <w:r xmlns:w="http://schemas.openxmlformats.org/wordprocessingml/2006/main">
        <w:t xml:space="preserve">2. Efézus 6:18 "mindenkor imádkozzatok a Lélekben, minden imával és könyörgéssel. Ennek érdekében legyetek éberek teljes állhatatossággal, könyörögve minden szentért."</w:t>
      </w:r>
    </w:p>
    <w:p/>
    <w:p>
      <w:r xmlns:w="http://schemas.openxmlformats.org/wordprocessingml/2006/main">
        <w:t xml:space="preserve">Zsoltárok 63:5 Megelégszik lelkem, mint velővel és kövérséggel; és az én szám dicsérni fog téged ujjongó ajkakkal:</w:t>
      </w:r>
    </w:p>
    <w:p/>
    <w:p>
      <w:r xmlns:w="http://schemas.openxmlformats.org/wordprocessingml/2006/main">
        <w:t xml:space="preserve">A zsoltáros kifejezi vágyát, hogy elégedett legyen, és örömteli ajkakkal dicsérje Istent.</w:t>
      </w:r>
    </w:p>
    <w:p/>
    <w:p>
      <w:r xmlns:w="http://schemas.openxmlformats.org/wordprocessingml/2006/main">
        <w:t xml:space="preserve">1. A hála öröme: Hálaadás élete</w:t>
      </w:r>
    </w:p>
    <w:p/>
    <w:p>
      <w:r xmlns:w="http://schemas.openxmlformats.org/wordprocessingml/2006/main">
        <w:t xml:space="preserve">2. Isten az elégedettség: az elégedettség ápolása az életben</w:t>
      </w:r>
    </w:p>
    <w:p/>
    <w:p>
      <w:r xmlns:w="http://schemas.openxmlformats.org/wordprocessingml/2006/main">
        <w:t xml:space="preserve">1. Filippi 4:11-13 - Nem mintha a hiányról beszélnék, mert megtanultam, hogy bármilyen állapotban is vagyok, meg kell elégednem vele.</w:t>
      </w:r>
    </w:p>
    <w:p/>
    <w:p>
      <w:r xmlns:w="http://schemas.openxmlformats.org/wordprocessingml/2006/main">
        <w:t xml:space="preserve">2. Zsoltárok 16:11 - Megmutatod nekem az élet ösvényét: az öröm teljessége te előtted; jobb kezed felől örökkévaló gyönyörök vannak.</w:t>
      </w:r>
    </w:p>
    <w:p/>
    <w:p>
      <w:r xmlns:w="http://schemas.openxmlformats.org/wordprocessingml/2006/main">
        <w:t xml:space="preserve">Zsoltárok 63:6 Amikor megemlékezem rólad ágyamban, és elmélkedem rólad az éjszakai őrségben.</w:t>
      </w:r>
    </w:p>
    <w:p/>
    <w:p>
      <w:r xmlns:w="http://schemas.openxmlformats.org/wordprocessingml/2006/main">
        <w:t xml:space="preserve">A zsoltáríró éjszaka az ágyukban emlékezik és elmélkedik Istenről.</w:t>
      </w:r>
    </w:p>
    <w:p/>
    <w:p>
      <w:r xmlns:w="http://schemas.openxmlformats.org/wordprocessingml/2006/main">
        <w:t xml:space="preserve">1. Hívás az istentiszteletre: Istenre emlékezni mindenkor</w:t>
      </w:r>
    </w:p>
    <w:p/>
    <w:p>
      <w:r xmlns:w="http://schemas.openxmlformats.org/wordprocessingml/2006/main">
        <w:t xml:space="preserve">2. Felhívás az intimitásra: meditáció Istenről az éjszakai őrségben</w:t>
      </w:r>
    </w:p>
    <w:p/>
    <w:p>
      <w:r xmlns:w="http://schemas.openxmlformats.org/wordprocessingml/2006/main">
        <w:t xml:space="preserve">1. Zsidók 4:12-13 - Mert Isten igéje élő és cselekvő, élesebb minden kétélű kardnál, áthatol a lélek és a lélek, az ízületek és a velő szétválasztásáig, és felismeri az emberek gondolatait és szándékait. a szív.</w:t>
      </w:r>
    </w:p>
    <w:p/>
    <w:p>
      <w:r xmlns:w="http://schemas.openxmlformats.org/wordprocessingml/2006/main">
        <w:t xml:space="preserve">2. Zsolt 119:97-98 – Ó, mennyire szeretem törvényedet! Ez az én meditációm egész nap. A te parancsod bölcsebbé tesz ellenségeimnél, mert mindig velem van.</w:t>
      </w:r>
    </w:p>
    <w:p/>
    <w:p>
      <w:r xmlns:w="http://schemas.openxmlformats.org/wordprocessingml/2006/main">
        <w:t xml:space="preserve">Zsoltárok 63:7 Mivel te voltál a segítségem, szárnyaid árnyékában örvendezek.</w:t>
      </w:r>
    </w:p>
    <w:p/>
    <w:p>
      <w:r xmlns:w="http://schemas.openxmlformats.org/wordprocessingml/2006/main">
        <w:t xml:space="preserve">A zsoltáríró örömét és háláját fejezi ki Istennek segítségéért és védelméért.</w:t>
      </w:r>
    </w:p>
    <w:p/>
    <w:p>
      <w:r xmlns:w="http://schemas.openxmlformats.org/wordprocessingml/2006/main">
        <w:t xml:space="preserve">1. Örvendünk az Úr oltalmában</w:t>
      </w:r>
    </w:p>
    <w:p/>
    <w:p>
      <w:r xmlns:w="http://schemas.openxmlformats.org/wordprocessingml/2006/main">
        <w:t xml:space="preserve">2. Erőt találni Isten karjában</w:t>
      </w:r>
    </w:p>
    <w:p/>
    <w:p>
      <w:r xmlns:w="http://schemas.openxmlformats.org/wordprocessingml/2006/main">
        <w:t xml:space="preserve">1. Ésaiás 40:31 - De akik az URat várják, erejük megújul; szárnyra kelnek, mint a sasok; futni fognak és nem fáradnak el; járnak és nem lankadnak el.</w:t>
      </w:r>
    </w:p>
    <w:p/>
    <w:p>
      <w:r xmlns:w="http://schemas.openxmlformats.org/wordprocessingml/2006/main">
        <w:t xml:space="preserve">2. János 14:27 - Békét hagyok nektek; békességemet adom neked. Nem úgy adok én neked, ahogy a világ ad. Ne nyugtalankodjék a ti szívetek, és ne féljen.</w:t>
      </w:r>
    </w:p>
    <w:p/>
    <w:p>
      <w:r xmlns:w="http://schemas.openxmlformats.org/wordprocessingml/2006/main">
        <w:t xml:space="preserve">Zsoltárok 63:8 Lelkem keményen követ téged, a te jobbod támogat engem.</w:t>
      </w:r>
    </w:p>
    <w:p/>
    <w:p>
      <w:r xmlns:w="http://schemas.openxmlformats.org/wordprocessingml/2006/main">
        <w:t xml:space="preserve">A zsoltáríró Istenbe vetett hitét fejezi ki azzal, hogy kijelenti, hogy lelke keményen követi őt, és jobb keze támogatja őt.</w:t>
      </w:r>
    </w:p>
    <w:p/>
    <w:p>
      <w:r xmlns:w="http://schemas.openxmlformats.org/wordprocessingml/2006/main">
        <w:t xml:space="preserve">1. Az Isten követésének ereje</w:t>
      </w:r>
    </w:p>
    <w:p/>
    <w:p>
      <w:r xmlns:w="http://schemas.openxmlformats.org/wordprocessingml/2006/main">
        <w:t xml:space="preserve">2. Isten támogató kezének ismerete</w:t>
      </w:r>
    </w:p>
    <w:p/>
    <w:p>
      <w:r xmlns:w="http://schemas.openxmlformats.org/wordprocessingml/2006/main">
        <w:t xml:space="preserve">1. Jeremiás 29:13 - "Keresni fogsz és megtalálsz, ha teljes szívedből keresel."</w:t>
      </w:r>
    </w:p>
    <w:p/>
    <w:p>
      <w:r xmlns:w="http://schemas.openxmlformats.org/wordprocessingml/2006/main">
        <w:t xml:space="preserve">2. Róma 8:38-39 - "Mert meg vagyok győződve arról, hogy sem halál, sem élet, sem angyalok, sem démonok, sem jelen, sem jövő, sem hatalom, sem magasság, sem mélység, sem semmi más nem lesz az egész teremtésben. elszakíthat minket Isten szeretetétől, amely a mi Urunk Krisztus Jézusban van."</w:t>
      </w:r>
    </w:p>
    <w:p/>
    <w:p>
      <w:r xmlns:w="http://schemas.openxmlformats.org/wordprocessingml/2006/main">
        <w:t xml:space="preserve">Zsoltárok 63:9 A kik pedig keresik lelkemet, hogy elpusztítsák azt, a föld aljára mennek.</w:t>
      </w:r>
    </w:p>
    <w:p/>
    <w:p>
      <w:r xmlns:w="http://schemas.openxmlformats.org/wordprocessingml/2006/main">
        <w:t xml:space="preserve">A zsoltáríró figyelmezteti azokat, akik el akarják pusztítani őt, és azt mondja, hogy a föld alsó részeire mennek.</w:t>
      </w:r>
    </w:p>
    <w:p/>
    <w:p>
      <w:r xmlns:w="http://schemas.openxmlformats.org/wordprocessingml/2006/main">
        <w:t xml:space="preserve">1. Az ellenségek veszélye: Hogyan védjük meg magunkat a Föld alsó részeitől.</w:t>
      </w:r>
    </w:p>
    <w:p/>
    <w:p>
      <w:r xmlns:w="http://schemas.openxmlformats.org/wordprocessingml/2006/main">
        <w:t xml:space="preserve">2. Isten hatalma ellenségeink felett: Bízunk az Úrban, hogy legyőzze azokat, akik el akarnak pusztítani minket.</w:t>
      </w:r>
    </w:p>
    <w:p/>
    <w:p>
      <w:r xmlns:w="http://schemas.openxmlformats.org/wordprocessingml/2006/main">
        <w:t xml:space="preserve">1. Zsoltárok 121:3 - Nem hagyja, hogy lábad megmozduljon; aki megtart téged, nem alszik el.</w:t>
      </w:r>
    </w:p>
    <w:p/>
    <w:p>
      <w:r xmlns:w="http://schemas.openxmlformats.org/wordprocessingml/2006/main">
        <w:t xml:space="preserve">2. Ésaiás 54:17 - Semmiféle fegyver, amelyet ellened készítenek, nem fog boldogulni, és minden nyelvet, amely ellened támad az ítéletben, elítélsz.</w:t>
      </w:r>
    </w:p>
    <w:p/>
    <w:p>
      <w:r xmlns:w="http://schemas.openxmlformats.org/wordprocessingml/2006/main">
        <w:t xml:space="preserve">Zsoltárok 63:10 Kard által esnek el, rókák részévé válnak.</w:t>
      </w:r>
    </w:p>
    <w:p/>
    <w:p>
      <w:r xmlns:w="http://schemas.openxmlformats.org/wordprocessingml/2006/main">
        <w:t xml:space="preserve">Ez a zsoltárrészlet a gonoszok bukásáról beszél, akiket elpusztít a kard, és vadállatok prédájává válnak.</w:t>
      </w:r>
    </w:p>
    <w:p/>
    <w:p>
      <w:r xmlns:w="http://schemas.openxmlformats.org/wordprocessingml/2006/main">
        <w:t xml:space="preserve">1. A bűn veszélye: Isten irgalmasságának megtagadásának ára</w:t>
      </w:r>
    </w:p>
    <w:p/>
    <w:p>
      <w:r xmlns:w="http://schemas.openxmlformats.org/wordprocessingml/2006/main">
        <w:t xml:space="preserve">2. Séta az Úr félelmében: az Isten iránti engedelmesség áldása</w:t>
      </w:r>
    </w:p>
    <w:p/>
    <w:p>
      <w:r xmlns:w="http://schemas.openxmlformats.org/wordprocessingml/2006/main">
        <w:t xml:space="preserve">1. Ésaiás 33:14-16; Az Úr félelme az élet forrása, amely elfordítja a halál csapdáitól.</w:t>
      </w:r>
    </w:p>
    <w:p/>
    <w:p>
      <w:r xmlns:w="http://schemas.openxmlformats.org/wordprocessingml/2006/main">
        <w:t xml:space="preserve">2. Példabeszédek 11:19; A feddhetetlenek igazsága igazgatja útjaikat, de a gonoszokat saját gonoszságuk rontja le.</w:t>
      </w:r>
    </w:p>
    <w:p/>
    <w:p>
      <w:r xmlns:w="http://schemas.openxmlformats.org/wordprocessingml/2006/main">
        <w:t xml:space="preserve">Zsoltárok 63:11 De a király örvendez az Istenben; mindenki, aki esküszik rá, dicsekedni fog, de a hazugságokat beszélők szája be van zárva.</w:t>
      </w:r>
    </w:p>
    <w:p/>
    <w:p>
      <w:r xmlns:w="http://schemas.openxmlformats.org/wordprocessingml/2006/main">
        <w:t xml:space="preserve">A király örvend az Istennek, és aki rá esküszik, megdicsőül, a hazugok szája pedig elnémul.</w:t>
      </w:r>
    </w:p>
    <w:p/>
    <w:p>
      <w:r xmlns:w="http://schemas.openxmlformats.org/wordprocessingml/2006/main">
        <w:t xml:space="preserve">1. "Az Istenben való örvendezés áldása"</w:t>
      </w:r>
    </w:p>
    <w:p/>
    <w:p>
      <w:r xmlns:w="http://schemas.openxmlformats.org/wordprocessingml/2006/main">
        <w:t xml:space="preserve">2. "A hazugság kimondásának következménye"</w:t>
      </w:r>
    </w:p>
    <w:p/>
    <w:p>
      <w:r xmlns:w="http://schemas.openxmlformats.org/wordprocessingml/2006/main">
        <w:t xml:space="preserve">1. Zsoltárok 34:1-3 - "Áldom az Urat mindenkor, dicsérete szüntelen az én számon. Az én lelkem az Úrban dicsekszik, az alázatosok hallják és örvendezzenek. Dicsőítsétek az Urat. velem, és magasztaljuk együtt az ő nevét!”</w:t>
      </w:r>
    </w:p>
    <w:p/>
    <w:p>
      <w:r xmlns:w="http://schemas.openxmlformats.org/wordprocessingml/2006/main">
        <w:t xml:space="preserve">2. Jakab 3:10-12 - "Ugyanabból a szájból jön az áldás és az átok. Testvéreim, ennek nem szabad így lennie. Ugyanabból a nyílásból fakad-e a forrás édes és sós víz? Tud-e egy fügefa, Testvéreim, medve olajbogyó, vagy szőlő fügét terem? A sós tó sem tud édes vizet adni."</w:t>
      </w:r>
    </w:p>
    <w:p/>
    <w:p>
      <w:r xmlns:w="http://schemas.openxmlformats.org/wordprocessingml/2006/main">
        <w:t xml:space="preserve">A 64. zsoltár Dávid zsoltárja, amely a gonoszok cselszövései és támadásai elleni védelemért való könyörgést fejezi ki. Kiemeli az Isten igazságosságába vetett bizalmat, és azt a bizonyosságot, hogy Ő előidézi a bukásukat.</w:t>
      </w:r>
    </w:p>
    <w:p/>
    <w:p>
      <w:r xmlns:w="http://schemas.openxmlformats.org/wordprocessingml/2006/main">
        <w:t xml:space="preserve">1. bekezdés: A zsoltáríró azzal kezdi, hogy leírja ellenségeik rosszindulatú cselekedeteit, akik gonosz terveket szőnek és titokban nyilakkal lövöldöznek. Istenhez kiáltanak, kérve, hogy rejtse el őket ellenségeik elől (Zsoltárok 64:1-4).</w:t>
      </w:r>
    </w:p>
    <w:p/>
    <w:p>
      <w:r xmlns:w="http://schemas.openxmlformats.org/wordprocessingml/2006/main">
        <w:t xml:space="preserve">2. bekezdés: A zsoltáríró bizalmát fejezi ki Isten igazságos ítéletében. Azt hiszik, hogy Isten megbotránkoztatja a gonoszokat, és elhozza saját pusztulásukat. Megerősítik, hogy mindazok, akik látják, félni fognak, és hirdetni fogják Isten cselekedeteit (Zsoltárok 64:5-9).</w:t>
      </w:r>
    </w:p>
    <w:p/>
    <w:p>
      <w:r xmlns:w="http://schemas.openxmlformats.org/wordprocessingml/2006/main">
        <w:t xml:space="preserve">3. bekezdés: A zsoltáríró azzal zárul, hogy örvend Isten oltalmának, és dicséretét hirdeti. Kifejezték az Ő állhatatos szeretetébe vetett bizalmukat, és elkötelezik magukat, hogy nála keresnek menedéket (Zsoltárok 64:10).</w:t>
      </w:r>
    </w:p>
    <w:p/>
    <w:p>
      <w:r xmlns:w="http://schemas.openxmlformats.org/wordprocessingml/2006/main">
        <w:t xml:space="preserve">Összefoglalva,</w:t>
      </w:r>
    </w:p>
    <w:p>
      <w:r xmlns:w="http://schemas.openxmlformats.org/wordprocessingml/2006/main">
        <w:t xml:space="preserve">Zsolt hatvannégy ajándék</w:t>
      </w:r>
    </w:p>
    <w:p>
      <w:r xmlns:w="http://schemas.openxmlformats.org/wordprocessingml/2006/main">
        <w:t xml:space="preserve">könyörgés az isteni védelemért,</w:t>
      </w:r>
    </w:p>
    <w:p>
      <w:r xmlns:w="http://schemas.openxmlformats.org/wordprocessingml/2006/main">
        <w:t xml:space="preserve">és egy bizalmi nyilatkozatot,</w:t>
      </w:r>
    </w:p>
    <w:p>
      <w:r xmlns:w="http://schemas.openxmlformats.org/wordprocessingml/2006/main">
        <w:t xml:space="preserve">Isten igazságosságára való hagyatkozás kiemelése gonosz cselekmények közepette.</w:t>
      </w:r>
    </w:p>
    <w:p/>
    <w:p>
      <w:r xmlns:w="http://schemas.openxmlformats.org/wordprocessingml/2006/main">
        <w:t xml:space="preserve">Hangsúlyozva az ellenségtől való szabadulás keresésével elért petíciót, miközben elismerik álnok cselekedeteiket,</w:t>
      </w:r>
    </w:p>
    <w:p>
      <w:r xmlns:w="http://schemas.openxmlformats.org/wordprocessingml/2006/main">
        <w:t xml:space="preserve">és az isteni ítéletbe vetett bizalom által elért bizalom hangsúlyozása, miközben megerősíti a bizonyosságot abban, hogy tanúi lehetünk a munkáinak.</w:t>
      </w:r>
    </w:p>
    <w:p>
      <w:r xmlns:w="http://schemas.openxmlformats.org/wordprocessingml/2006/main">
        <w:t xml:space="preserve">Megemlíteni a bemutatott teológiai elmélkedést az isteni tulajdonságok biztonságforrásként való felismerésével kapcsolatban, miközben hálát fejez ki az isteni oltalmáért, és elkötelezi magát, hogy Nála keres menedéket.</w:t>
      </w:r>
    </w:p>
    <w:p/>
    <w:p>
      <w:r xmlns:w="http://schemas.openxmlformats.org/wordprocessingml/2006/main">
        <w:t xml:space="preserve">Zsoltárok 64:1 Hallgasd meg szavamat, Istenem, imádságomban: őrizd meg életemet az ellenségtől való félelemtől!</w:t>
      </w:r>
    </w:p>
    <w:p/>
    <w:p>
      <w:r xmlns:w="http://schemas.openxmlformats.org/wordprocessingml/2006/main">
        <w:t xml:space="preserve">Imádkoznak Istenhez, és segítséget kérnek az ellenségtől való félelem leküzdéséhez.</w:t>
      </w:r>
    </w:p>
    <w:p/>
    <w:p>
      <w:r xmlns:w="http://schemas.openxmlformats.org/wordprocessingml/2006/main">
        <w:t xml:space="preserve">1. "Az ima ereje: az ellenségtől való félelem legyőzése"</w:t>
      </w:r>
    </w:p>
    <w:p/>
    <w:p>
      <w:r xmlns:w="http://schemas.openxmlformats.org/wordprocessingml/2006/main">
        <w:t xml:space="preserve">2. „Erőt találni a bajok idején”</w:t>
      </w:r>
    </w:p>
    <w:p/>
    <w:p>
      <w:r xmlns:w="http://schemas.openxmlformats.org/wordprocessingml/2006/main">
        <w:t xml:space="preserve">1. 1Péter 5:7 - "Minden aggodalmatokat őreá vessétek, mert ő törődik veletek."</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Zsoltárok 64:2 Rejts el engem a gonoszok titkos tanácsa elől; a gonosztevők felkelésétől:</w:t>
      </w:r>
    </w:p>
    <w:p/>
    <w:p>
      <w:r xmlns:w="http://schemas.openxmlformats.org/wordprocessingml/2006/main">
        <w:t xml:space="preserve">A zsoltáríró arra kéri Istent, hogy óvja meg őt a gonoszok terveitől és a gonosztevők erőszakos terveitől.</w:t>
      </w:r>
    </w:p>
    <w:p/>
    <w:p>
      <w:r xmlns:w="http://schemas.openxmlformats.org/wordprocessingml/2006/main">
        <w:t xml:space="preserve">1. "Az ima ereje: védelmet keresni a gonoszoktól"</w:t>
      </w:r>
    </w:p>
    <w:p/>
    <w:p>
      <w:r xmlns:w="http://schemas.openxmlformats.org/wordprocessingml/2006/main">
        <w:t xml:space="preserve">2. "Isten ereje: legyőzni a gonosz terveit"</w:t>
      </w:r>
    </w:p>
    <w:p/>
    <w:p>
      <w:r xmlns:w="http://schemas.openxmlformats.org/wordprocessingml/2006/main">
        <w:t xml:space="preserve">1. Példabeszédek 16:3 - Bízd az ÚRra, amit teszel, és ő megvalósítja terveidet.</w:t>
      </w:r>
    </w:p>
    <w:p/>
    <w:p>
      <w:r xmlns:w="http://schemas.openxmlformats.org/wordprocessingml/2006/main">
        <w:t xml:space="preserve">2. Jeremiás 17:9 - A szív mindennél megtévesztőbb és gyógyíthatatlan. Ki értheti meg?</w:t>
      </w:r>
    </w:p>
    <w:p/>
    <w:p>
      <w:r xmlns:w="http://schemas.openxmlformats.org/wordprocessingml/2006/main">
        <w:t xml:space="preserve">Zsoltárok 64:3 Kik nyelvüket kardként feszegetik, és íjaikat meghajlítják, hogy kilőjék nyilaikat, még keserű szavakat is.</w:t>
      </w:r>
    </w:p>
    <w:p/>
    <w:p>
      <w:r xmlns:w="http://schemas.openxmlformats.org/wordprocessingml/2006/main">
        <w:t xml:space="preserve">A rész azokról szól, akik szavaikat fegyverként használják mások bántására.</w:t>
      </w:r>
    </w:p>
    <w:p/>
    <w:p>
      <w:r xmlns:w="http://schemas.openxmlformats.org/wordprocessingml/2006/main">
        <w:t xml:space="preserve">1: Ne használj szavakat mások ártására, hanem építsd őket.</w:t>
      </w:r>
    </w:p>
    <w:p/>
    <w:p>
      <w:r xmlns:w="http://schemas.openxmlformats.org/wordprocessingml/2006/main">
        <w:t xml:space="preserve">2: A kedvességről és a szeretetről beszélj, ne a bántásról és a haragról.</w:t>
      </w:r>
    </w:p>
    <w:p/>
    <w:p>
      <w:r xmlns:w="http://schemas.openxmlformats.org/wordprocessingml/2006/main">
        <w:t xml:space="preserve">1: Jakab 3:9-11 - Nyelvvel dicsérjük Urunkat és Atyánkat, és ezzel átkozzuk az embereket, akik Isten hasonlatosságára teremtettek. Ugyanabból a szájból jön ki a dicséret és a káromkodás. Testvéreim, ennek nem szabadna így lennie. Folyhat-e édes és sós víz egy forrásból?</w:t>
      </w:r>
    </w:p>
    <w:p/>
    <w:p>
      <w:r xmlns:w="http://schemas.openxmlformats.org/wordprocessingml/2006/main">
        <w:t xml:space="preserve">2: Kolossé 4:6 - Beszélgetésed legyen mindig kecses, sóval fűszerezett, hogy tudj mindenkinek válaszolni.</w:t>
      </w:r>
    </w:p>
    <w:p/>
    <w:p>
      <w:r xmlns:w="http://schemas.openxmlformats.org/wordprocessingml/2006/main">
        <w:t xml:space="preserve">Zsoltárok 64:4 Hogy titokban lőjenek a tökéletesre; hirtelen rálőnek, és ne féljenek.</w:t>
      </w:r>
    </w:p>
    <w:p/>
    <w:p>
      <w:r xmlns:w="http://schemas.openxmlformats.org/wordprocessingml/2006/main">
        <w:t xml:space="preserve">Az embereknek vigyázniuk kell, kit támadnak meg, mert meglepődhetnek a következményeken.</w:t>
      </w:r>
    </w:p>
    <w:p/>
    <w:p>
      <w:r xmlns:w="http://schemas.openxmlformats.org/wordprocessingml/2006/main">
        <w:t xml:space="preserve">1. Isten igazságossága mindig győz a végén.</w:t>
      </w:r>
    </w:p>
    <w:p/>
    <w:p>
      <w:r xmlns:w="http://schemas.openxmlformats.org/wordprocessingml/2006/main">
        <w:t xml:space="preserve">2. Vigyáznunk kell cselekedeteinkre, és kétszer is meg kell gondolnunk, mielőtt megtámadunk valakit.</w:t>
      </w:r>
    </w:p>
    <w:p/>
    <w:p>
      <w:r xmlns:w="http://schemas.openxmlformats.org/wordprocessingml/2006/main">
        <w:t xml:space="preserve">1. Máté 7:2 - "Mert amilyen ítéletet hirdetsz, azzal fognak megítélni, és amilyen mértékkel mérnek."</w:t>
      </w:r>
    </w:p>
    <w:p/>
    <w:p>
      <w:r xmlns:w="http://schemas.openxmlformats.org/wordprocessingml/2006/main">
        <w:t xml:space="preserve">2. Róma 12:19 - "Szeretteim, soha ne álljatok bosszút magatokért, hanem hagyjátok Isten haragjára, mert meg van írva: Enyém a bosszúállás, én megfizetek, mondja az Úr.</w:t>
      </w:r>
    </w:p>
    <w:p/>
    <w:p>
      <w:r xmlns:w="http://schemas.openxmlformats.org/wordprocessingml/2006/main">
        <w:t xml:space="preserve">Psalms 64:5 5 Gonosz dologban bátorítják magukat; azt mondják: Ki látja őket?</w:t>
      </w:r>
    </w:p>
    <w:p/>
    <w:p>
      <w:r xmlns:w="http://schemas.openxmlformats.org/wordprocessingml/2006/main">
        <w:t xml:space="preserve">Az emberek gonosz tettek elkövetésére buzdítják magukat, és azt tervezik, hogy titokban csapdákat vetnek ki, megkérdezve, ki fog róluk megtudni.</w:t>
      </w:r>
    </w:p>
    <w:p/>
    <w:p>
      <w:r xmlns:w="http://schemas.openxmlformats.org/wordprocessingml/2006/main">
        <w:t xml:space="preserve">1. A bűn veszélye: Hogyan ismerjük fel és kerüljük el a csapdákat</w:t>
      </w:r>
    </w:p>
    <w:p/>
    <w:p>
      <w:r xmlns:w="http://schemas.openxmlformats.org/wordprocessingml/2006/main">
        <w:t xml:space="preserve">2. A bátorítás ereje: Pozitivitás ápolása a kísértésnek való ellenállásra</w:t>
      </w:r>
    </w:p>
    <w:p/>
    <w:p>
      <w:r xmlns:w="http://schemas.openxmlformats.org/wordprocessingml/2006/main">
        <w:t xml:space="preserve">1. Példabeszédek 28:13 - Aki eltitkolja bűneit, az nem boldogul, de aki megvallja és megtagadja azokat, az irgalmat talál.</w:t>
      </w:r>
    </w:p>
    <w:p/>
    <w:p>
      <w:r xmlns:w="http://schemas.openxmlformats.org/wordprocessingml/2006/main">
        <w:t xml:space="preserve">2. Jakab 1:14-15 – De mindenkit megkísért, ha saját gonosz vágya elrángatja és elcsábítja. Aztán miután a vágy megfogant, bűnt szül; a bűn pedig, ha kifejlett, halált szül.</w:t>
      </w:r>
    </w:p>
    <w:p/>
    <w:p>
      <w:r xmlns:w="http://schemas.openxmlformats.org/wordprocessingml/2006/main">
        <w:t xml:space="preserve">Zsoltárok 64:6 Hamisságokat keresnek; szorgalmas keresést hajtanak végre: mindegyikük belső gondolata és szíve mély.</w:t>
      </w:r>
    </w:p>
    <w:p/>
    <w:p>
      <w:r xmlns:w="http://schemas.openxmlformats.org/wordprocessingml/2006/main">
        <w:t xml:space="preserve">A zsoltáros arról beszél, hogy a gonoszok hogyan kutatják ki a gonoszságokat, és hogyan képesek mélyen átkutatni az emberek gondolatait és szívét.</w:t>
      </w:r>
    </w:p>
    <w:p/>
    <w:p>
      <w:r xmlns:w="http://schemas.openxmlformats.org/wordprocessingml/2006/main">
        <w:t xml:space="preserve">1. Szívünk közelebbi pillantása; Bűnünk vizsgálata</w:t>
      </w:r>
    </w:p>
    <w:p/>
    <w:p>
      <w:r xmlns:w="http://schemas.openxmlformats.org/wordprocessingml/2006/main">
        <w:t xml:space="preserve">2. A bűn mélységének megértése és az, hogy miként esünk bele</w:t>
      </w:r>
    </w:p>
    <w:p/>
    <w:p>
      <w:r xmlns:w="http://schemas.openxmlformats.org/wordprocessingml/2006/main">
        <w:t xml:space="preserve">1. Jeremiás 17:9-10 - "Csalárdabb a szív mindennél, és kétségbeesetten gonosz: ki tudhatja? Én, az ÚR vizsgálom a szívet, megpróbálom a gyeplőt, hogy mindenkinek az ő útja szerint adjam, és cselekedeteinek gyümölcse szerint."</w:t>
      </w:r>
    </w:p>
    <w:p/>
    <w:p>
      <w:r xmlns:w="http://schemas.openxmlformats.org/wordprocessingml/2006/main">
        <w:t xml:space="preserve">2. Példabeszédek 4:23 - "Őrizd meg szívedet teljes szorgalommal, mert abból vannak az élet kérdései."</w:t>
      </w:r>
    </w:p>
    <w:p/>
    <w:p>
      <w:r xmlns:w="http://schemas.openxmlformats.org/wordprocessingml/2006/main">
        <w:t xml:space="preserve">Zsoltárok 64:7 De az Isten nyíllal lövi őket; hirtelen megsebesülnek.</w:t>
      </w:r>
    </w:p>
    <w:p/>
    <w:p>
      <w:r xmlns:w="http://schemas.openxmlformats.org/wordprocessingml/2006/main">
        <w:t xml:space="preserve">Isten nyíllal sújtja ellenségeit, és hirtelen megsebesíti őket.</w:t>
      </w:r>
    </w:p>
    <w:p/>
    <w:p>
      <w:r xmlns:w="http://schemas.openxmlformats.org/wordprocessingml/2006/main">
        <w:t xml:space="preserve">1. Isten irányít: senki sem kerülheti el ítéletét.</w:t>
      </w:r>
    </w:p>
    <w:p/>
    <w:p>
      <w:r xmlns:w="http://schemas.openxmlformats.org/wordprocessingml/2006/main">
        <w:t xml:space="preserve">2. Isten erejével minden akadályt le tudunk győzni.</w:t>
      </w:r>
    </w:p>
    <w:p/>
    <w:p>
      <w:r xmlns:w="http://schemas.openxmlformats.org/wordprocessingml/2006/main">
        <w:t xml:space="preserve">1. Példabeszédek 21:31 - A ló fel van készítve a csata napjára, de a győzelem az Úré.</w:t>
      </w:r>
    </w:p>
    <w:p/>
    <w:p>
      <w:r xmlns:w="http://schemas.openxmlformats.org/wordprocessingml/2006/main">
        <w:t xml:space="preserve">2. Róma 8:31 – Mit mondjunk hát ezekre a dolgokra? Ha Isten mellettünk van, ki lehet ellenünk?</w:t>
      </w:r>
    </w:p>
    <w:p/>
    <w:p>
      <w:r xmlns:w="http://schemas.openxmlformats.org/wordprocessingml/2006/main">
        <w:t xml:space="preserve">Zsoltárok 64:8 Ezért saját nyelvüket magukra borítják, elfutnak mindazok, akik látják őket.</w:t>
      </w:r>
    </w:p>
    <w:p/>
    <w:p>
      <w:r xmlns:w="http://schemas.openxmlformats.org/wordprocessingml/2006/main">
        <w:t xml:space="preserve">Azok az emberek, akik rosszat tesznek másokkal, előbb-utóbb megbüntetik tetteikért, aminek szemtanúi félelmében elmenekülnek.</w:t>
      </w:r>
    </w:p>
    <w:p/>
    <w:p>
      <w:r xmlns:w="http://schemas.openxmlformats.org/wordprocessingml/2006/main">
        <w:t xml:space="preserve">1. A bűn következményei szörnyűek lehetnek, és fontos, hogy ne hagyjuk, hogy utolérjenek vétkeinket.</w:t>
      </w:r>
    </w:p>
    <w:p/>
    <w:p>
      <w:r xmlns:w="http://schemas.openxmlformats.org/wordprocessingml/2006/main">
        <w:t xml:space="preserve">2. Törekednünk kell arra, hogy igazságosan cselekedjünk, mert Isten meg fogja büntetni azokat, akik rosszat tesznek.</w:t>
      </w:r>
    </w:p>
    <w:p/>
    <w:p>
      <w:r xmlns:w="http://schemas.openxmlformats.org/wordprocessingml/2006/main">
        <w:t xml:space="preserve">1. Zsoltárok 64:8 - Ezért saját nyelvüket magukra ejtik, akik látják őket, elfutnak.</w:t>
      </w:r>
    </w:p>
    <w:p/>
    <w:p>
      <w:r xmlns:w="http://schemas.openxmlformats.org/wordprocessingml/2006/main">
        <w:t xml:space="preserve">2. Példabeszédek 14:12 - Van egy út, amely helyesnek tűnik az ember számára, de a vége a halál útja.</w:t>
      </w:r>
    </w:p>
    <w:p/>
    <w:p>
      <w:r xmlns:w="http://schemas.openxmlformats.org/wordprocessingml/2006/main">
        <w:t xml:space="preserve">Zsoltárok 64:9 És retteg minden ember, és hirdeti az Isten munkáját; mert bölcsen megfontolják az ő cselekedetét.</w:t>
      </w:r>
    </w:p>
    <w:p/>
    <w:p>
      <w:r xmlns:w="http://schemas.openxmlformats.org/wordprocessingml/2006/main">
        <w:t xml:space="preserve">Minden ember félje Istent, és ismerje el cselekedeteit, mert bölcsen megfontolják tetteit.</w:t>
      </w:r>
    </w:p>
    <w:p/>
    <w:p>
      <w:r xmlns:w="http://schemas.openxmlformats.org/wordprocessingml/2006/main">
        <w:t xml:space="preserve">1. Bölcsen élni – Isten cselekedeteinek felismerése</w:t>
      </w:r>
    </w:p>
    <w:p/>
    <w:p>
      <w:r xmlns:w="http://schemas.openxmlformats.org/wordprocessingml/2006/main">
        <w:t xml:space="preserve">2. Az Úr félelme – Isten cselekedeteinek elismerése</w:t>
      </w:r>
    </w:p>
    <w:p/>
    <w:p>
      <w:r xmlns:w="http://schemas.openxmlformats.org/wordprocessingml/2006/main">
        <w:t xml:space="preserve">1. Példabeszédek 9:10 - Az Úr félelme a bölcsesség kezdete, a Szent ismerete pedig értelem.</w:t>
      </w:r>
    </w:p>
    <w:p/>
    <w:p>
      <w:r xmlns:w="http://schemas.openxmlformats.org/wordprocessingml/2006/main">
        <w:t xml:space="preserve">2. Róma 11:33 – Ó, Isten gazdagságának, bölcsességének és tudásának mélysége! Milyen kifürkészhetetlenek az Ő ítéletei és milyen kifürkészhetetlenek az Ő útjai!</w:t>
      </w:r>
    </w:p>
    <w:p/>
    <w:p>
      <w:r xmlns:w="http://schemas.openxmlformats.org/wordprocessingml/2006/main">
        <w:t xml:space="preserve">Zsoltárok 64:10 Az igazak ujjonganak az Úrban, és benne bíznak; és minden igaz szívű dicsekedni fog.</w:t>
      </w:r>
    </w:p>
    <w:p/>
    <w:p>
      <w:r xmlns:w="http://schemas.openxmlformats.org/wordprocessingml/2006/main">
        <w:t xml:space="preserve">Az igazak örvendeznek az Úrban, és abban bíznak, aki igaz szívű.</w:t>
      </w:r>
    </w:p>
    <w:p/>
    <w:p>
      <w:r xmlns:w="http://schemas.openxmlformats.org/wordprocessingml/2006/main">
        <w:t xml:space="preserve">1: Örüljetek az Úrban, és bízzatok benne.</w:t>
      </w:r>
    </w:p>
    <w:p/>
    <w:p>
      <w:r xmlns:w="http://schemas.openxmlformats.org/wordprocessingml/2006/main">
        <w:t xml:space="preserve">2: Isten megjutalmazza az igazakat és az igaz szívűeket.</w:t>
      </w:r>
    </w:p>
    <w:p/>
    <w:p>
      <w:r xmlns:w="http://schemas.openxmlformats.org/wordprocessingml/2006/main">
        <w:t xml:space="preserve">1: Ésaiás 12:2-3 „Íme, Isten az én szabadítóm, bízom, és nem félek, mert az Úr Isten az én erősségem és énekem, és ő lett az én szabadítóm.</w:t>
      </w:r>
    </w:p>
    <w:p/>
    <w:p>
      <w:r xmlns:w="http://schemas.openxmlformats.org/wordprocessingml/2006/main">
        <w:t xml:space="preserve">2: Zsoltárok 33:18-19 „Íme, az ÚR szeme az őt félőkön van, azokon, akik az ő állhatatos szeretetében bíznak, hogy megszabadítsa lelküket a haláltól, és életben tartsa őket az éhínségben.</w:t>
      </w:r>
    </w:p>
    <w:p/>
    <w:p>
      <w:r xmlns:w="http://schemas.openxmlformats.org/wordprocessingml/2006/main">
        <w:t xml:space="preserve">A 65. zsoltár Dávid zsoltárja, amely Istent dicséri bőséges áldásaiért és a teremtés feletti szuverenitásáért. Elismeri Isten jóságát abban, hogy gondoskodik népéről, és hálát fejez ki hűségéért.</w:t>
      </w:r>
    </w:p>
    <w:p/>
    <w:p>
      <w:r xmlns:w="http://schemas.openxmlformats.org/wordprocessingml/2006/main">
        <w:t xml:space="preserve">1. bekezdés: A zsoltáríró azzal kezdi, hogy dicséri Istent, és elismeri Őt, mint aki megérdemli a dicséretet és az imádatot. Bíznak abban, hogy Isten meghallgatja imáikat, és válaszol rájuk (Zsoltárok 65:1-4).</w:t>
      </w:r>
    </w:p>
    <w:p/>
    <w:p>
      <w:r xmlns:w="http://schemas.openxmlformats.org/wordprocessingml/2006/main">
        <w:t xml:space="preserve">2. bekezdés: A zsoltáríró Isten hatalmára és hatalmára gondol a teremtés felett. Leírják, hogyan csillapítja a zúgó tengereket, lecsendesíti a nemzetek háborgását, és örömet hoz a föld minden sarkából (Zsoltárok 65:5-8).</w:t>
      </w:r>
    </w:p>
    <w:p/>
    <w:p>
      <w:r xmlns:w="http://schemas.openxmlformats.org/wordprocessingml/2006/main">
        <w:t xml:space="preserve">3. bekezdés: A zsoltáríró Isten gondoskodását ünnepli népe számára. Leírják, hogyan áldja meg a földet bőséges terméssel, amitől elárasztja azt a jóság. Felismerik Őt, mint az éltető esők és termő időszakok forrását (Zsoltárok 65:9-13).</w:t>
      </w:r>
    </w:p>
    <w:p/>
    <w:p>
      <w:r xmlns:w="http://schemas.openxmlformats.org/wordprocessingml/2006/main">
        <w:t xml:space="preserve">Összefoglalva,</w:t>
      </w:r>
    </w:p>
    <w:p>
      <w:r xmlns:w="http://schemas.openxmlformats.org/wordprocessingml/2006/main">
        <w:t xml:space="preserve">Zsoltár hatvanöt ajándék</w:t>
      </w:r>
    </w:p>
    <w:p>
      <w:r xmlns:w="http://schemas.openxmlformats.org/wordprocessingml/2006/main">
        <w:t xml:space="preserve">Istent dicsérő ének,</w:t>
      </w:r>
    </w:p>
    <w:p>
      <w:r xmlns:w="http://schemas.openxmlformats.org/wordprocessingml/2006/main">
        <w:t xml:space="preserve">és köszönetnyilvánítás,</w:t>
      </w:r>
    </w:p>
    <w:p>
      <w:r xmlns:w="http://schemas.openxmlformats.org/wordprocessingml/2006/main">
        <w:t xml:space="preserve">kiemelve a teremtés feletti szuverenitását és a bőséges áldásokat.</w:t>
      </w:r>
    </w:p>
    <w:p/>
    <w:p>
      <w:r xmlns:w="http://schemas.openxmlformats.org/wordprocessingml/2006/main">
        <w:t xml:space="preserve">Az isteni érdemesség felismerése révén elért dicséret hangsúlyozása, miközben az isteni imákra való reagálásba vetett bizalmat fejezzük ki,</w:t>
      </w:r>
    </w:p>
    <w:p>
      <w:r xmlns:w="http://schemas.openxmlformats.org/wordprocessingml/2006/main">
        <w:t xml:space="preserve">és a természet feletti isteni hatalom elismerése által elért hála hangsúlyozása, miközben ünnepeljük a gondoskodást és a létfenntartást.</w:t>
      </w:r>
    </w:p>
    <w:p>
      <w:r xmlns:w="http://schemas.openxmlformats.org/wordprocessingml/2006/main">
        <w:t xml:space="preserve">Megemlíteni a bemutatott teológiai elmélkedést az isteni tekintélynek a félelem forrásaként való elismeréséről, miközben hálát fejez ki a bőséges aratásért és elismeri az Isten gondoskodásától való függést.</w:t>
      </w:r>
    </w:p>
    <w:p/>
    <w:p>
      <w:r xmlns:w="http://schemas.openxmlformats.org/wordprocessingml/2006/main">
        <w:t xml:space="preserve">Psalms 65:1 Dicséret vár rád, Isten, Sionban, és teljesítik néked a fogadalom.</w:t>
      </w:r>
    </w:p>
    <w:p/>
    <w:p>
      <w:r xmlns:w="http://schemas.openxmlformats.org/wordprocessingml/2006/main">
        <w:t xml:space="preserve">Isten méltó a dicséretünkre, és fogadalmainkkal tisztelni kell.</w:t>
      </w:r>
    </w:p>
    <w:p/>
    <w:p>
      <w:r xmlns:w="http://schemas.openxmlformats.org/wordprocessingml/2006/main">
        <w:t xml:space="preserve">1. A dicséret ereje: Hogyan változtathatja meg életünket Isten imádása</w:t>
      </w:r>
    </w:p>
    <w:p/>
    <w:p>
      <w:r xmlns:w="http://schemas.openxmlformats.org/wordprocessingml/2006/main">
        <w:t xml:space="preserve">2. A fogadalmak célja: Elkötelezettségvállalás az Úr iránt</w:t>
      </w:r>
    </w:p>
    <w:p/>
    <w:p>
      <w:r xmlns:w="http://schemas.openxmlformats.org/wordprocessingml/2006/main">
        <w:t xml:space="preserve">1. Zsidók 13:15 – Jézuson keresztül tehát állandóan áldozzuk be Istennek az ő nevét nyíltan megvalló ajkak gyümölcsét.</w:t>
      </w:r>
    </w:p>
    <w:p/>
    <w:p>
      <w:r xmlns:w="http://schemas.openxmlformats.org/wordprocessingml/2006/main">
        <w:t xml:space="preserve">2. 3Mózes 27:2 - Szólj Izráel népéhez, és mondd meg nekik: Ha valaki különleges fogadalmat tesz az Úrnak, ami személyi értékre vonatkozik,</w:t>
      </w:r>
    </w:p>
    <w:p/>
    <w:p>
      <w:r xmlns:w="http://schemas.openxmlformats.org/wordprocessingml/2006/main">
        <w:t xml:space="preserve">Zsoltárok 65:2 Ó, aki hallod az imádságot, hozzád száll minden test.</w:t>
      </w:r>
    </w:p>
    <w:p/>
    <w:p>
      <w:r xmlns:w="http://schemas.openxmlformats.org/wordprocessingml/2006/main">
        <w:t xml:space="preserve">Minden ember eljön Istenhez imádkozni.</w:t>
      </w:r>
    </w:p>
    <w:p/>
    <w:p>
      <w:r xmlns:w="http://schemas.openxmlformats.org/wordprocessingml/2006/main">
        <w:t xml:space="preserve">1. Az ima az Istennel való kapcsolat kulcsa</w:t>
      </w:r>
    </w:p>
    <w:p/>
    <w:p>
      <w:r xmlns:w="http://schemas.openxmlformats.org/wordprocessingml/2006/main">
        <w:t xml:space="preserve">2. Isten meghallgatja és megválaszolja imáinkat</w:t>
      </w:r>
    </w:p>
    <w:p/>
    <w:p>
      <w:r xmlns:w="http://schemas.openxmlformats.org/wordprocessingml/2006/main">
        <w:t xml:space="preserve">1. Filippi 4:6-7 "Semmi miatt ne aggódjatok, hanem mindenben imával és könyörgéssel hálaadással tudassák kéréseiteket Isten előtt. És Isten békessége, amely minden értelmet felülmúl, megőrzi szíveteket és elméteket Krisztus Jézusban."</w:t>
      </w:r>
    </w:p>
    <w:p/>
    <w:p>
      <w:r xmlns:w="http://schemas.openxmlformats.org/wordprocessingml/2006/main">
        <w:t xml:space="preserve">2. Jakab 5:16 "Valljátok meg tehát bűneiteket egymásnak, és imádkozzatok egymásért, hogy meggyógyuljatok. Az igaz ember imának nagy ereje van, ahogy működik."</w:t>
      </w:r>
    </w:p>
    <w:p/>
    <w:p>
      <w:r xmlns:w="http://schemas.openxmlformats.org/wordprocessingml/2006/main">
        <w:t xml:space="preserve">Zsoltárok 65:3 A hamisságok győznek rajtam, a mi vétkeinket megtisztítod.</w:t>
      </w:r>
    </w:p>
    <w:p/>
    <w:p>
      <w:r xmlns:w="http://schemas.openxmlformats.org/wordprocessingml/2006/main">
        <w:t xml:space="preserve">Isten megtisztítja vétkeinket.</w:t>
      </w:r>
    </w:p>
    <w:p/>
    <w:p>
      <w:r xmlns:w="http://schemas.openxmlformats.org/wordprocessingml/2006/main">
        <w:t xml:space="preserve">1: Isten mindig velünk van, hogy megbocsássa bűneinket és megtisztítson minden hamisságtól.</w:t>
      </w:r>
    </w:p>
    <w:p/>
    <w:p>
      <w:r xmlns:w="http://schemas.openxmlformats.org/wordprocessingml/2006/main">
        <w:t xml:space="preserve">2: Isten kegyelme és irgalma által bocsánatot nyerhetünk bűneinkért, és helyreállíthatjuk a Vele való helyes kapcsolatunkat.</w:t>
      </w:r>
    </w:p>
    <w:p/>
    <w:p>
      <w:r xmlns:w="http://schemas.openxmlformats.org/wordprocessingml/2006/main">
        <w:t xml:space="preserve">1: Ésaiás 1:18 - "Gyere, és okoskodjunk együtt, azt mondja az Úr: ha bűneitek skarlátvörösek, fehérek lesznek, mint a hó; ha vörösek, mint a bíbor, olyanok lesznek, mint a gyapjú."</w:t>
      </w:r>
    </w:p>
    <w:p/>
    <w:p>
      <w:r xmlns:w="http://schemas.openxmlformats.org/wordprocessingml/2006/main">
        <w:t xml:space="preserve">2: Róma 8:1 - "Ezért most nincs kárhoztatásuk azoknak, akik Krisztus Jézusban vannak, mert Krisztus Jézus által a Lélek törvénye, aki életet ad, megszabadított benneteket a bűn és a halál törvényétől."</w:t>
      </w:r>
    </w:p>
    <w:p/>
    <w:p>
      <w:r xmlns:w="http://schemas.openxmlformats.org/wordprocessingml/2006/main">
        <w:t xml:space="preserve">Zsoltárok 65:4 Boldog ember, akit választasz, és közeledsz hozzád, hogy udvaraidban lakjék: megelégszünk házad jóságával, szent templomoddal.</w:t>
      </w:r>
    </w:p>
    <w:p/>
    <w:p>
      <w:r xmlns:w="http://schemas.openxmlformats.org/wordprocessingml/2006/main">
        <w:t xml:space="preserve">Isten megáldja azokat, akiket kiválaszt, és közel hozza magához, hogy az Ő udvaraiban éljenek. Elégedettek vagyunk házának és szent templomának jóságával.</w:t>
      </w:r>
    </w:p>
    <w:p/>
    <w:p>
      <w:r xmlns:w="http://schemas.openxmlformats.org/wordprocessingml/2006/main">
        <w:t xml:space="preserve">1. „Isten meghívása, hogy lakjunk udvaraiban”</w:t>
      </w:r>
    </w:p>
    <w:p/>
    <w:p>
      <w:r xmlns:w="http://schemas.openxmlformats.org/wordprocessingml/2006/main">
        <w:t xml:space="preserve">2. "Isten háza jóságának kielégítése"</w:t>
      </w:r>
    </w:p>
    <w:p/>
    <w:p>
      <w:r xmlns:w="http://schemas.openxmlformats.org/wordprocessingml/2006/main">
        <w:t xml:space="preserve">1. Zsoltárok 84:1-2 "Milyen kedves a te lakhelyed, mindenható Uram! Vágyik, sőt elájul lelkem az Úr udvarai után, szívem és testem az élő Isten után kiált."</w:t>
      </w:r>
    </w:p>
    <w:p/>
    <w:p>
      <w:r xmlns:w="http://schemas.openxmlformats.org/wordprocessingml/2006/main">
        <w:t xml:space="preserve">2. Máté 6:33 "De keressétek először az ő országát és az ő igazságát, és mindezek megadatnak nektek is."</w:t>
      </w:r>
    </w:p>
    <w:p/>
    <w:p>
      <w:r xmlns:w="http://schemas.openxmlformats.org/wordprocessingml/2006/main">
        <w:t xml:space="preserve">Zsoltárok 65:5 Rettenetes dolgokkal az igazságban felelsz nékünk, üdvösségünk Istene; aki a föld minden határának bizodalma, és azoknak, akik távol vannak a tengeren:</w:t>
      </w:r>
    </w:p>
    <w:p/>
    <w:p>
      <w:r xmlns:w="http://schemas.openxmlformats.org/wordprocessingml/2006/main">
        <w:t xml:space="preserve">Isten az üdvösség forrása, és a föld szélein élők és a tengeren élők bizalmasa.</w:t>
      </w:r>
    </w:p>
    <w:p/>
    <w:p>
      <w:r xmlns:w="http://schemas.openxmlformats.org/wordprocessingml/2006/main">
        <w:t xml:space="preserve">1. Az üdvösség ereje: Hogyan hozhat Isten biztonságot mindenkinek</w:t>
      </w:r>
    </w:p>
    <w:p/>
    <w:p>
      <w:r xmlns:w="http://schemas.openxmlformats.org/wordprocessingml/2006/main">
        <w:t xml:space="preserve">2. A világ bizalma: Isten végtelen védelme és gondoskodása</w:t>
      </w:r>
    </w:p>
    <w:p/>
    <w:p>
      <w:r xmlns:w="http://schemas.openxmlformats.org/wordprocessingml/2006/main">
        <w:t xml:space="preserve">1. Ézsaiás 40:28-31 – Nem tudod? nem hallottad? Az Úr az örökkévaló Isten, a föld határainak Teremtője. Nem fog elfáradni vagy elfáradni, és megértését senki sem tudja felfogni. Erőt ad a fáradtnak, és növeli a gyengék erejét. Még a fiatalok is elfáradnak és elfáradnak, az ifjak pedig megbotlik és elesnek; de akik az Úrban bíznak, erejük megújul. Szárnyakon szárnyalnak, mint a sasok; futni fognak és nem fáradnak el, járnak és nem fáradnak el.</w:t>
      </w:r>
    </w:p>
    <w:p/>
    <w:p>
      <w:r xmlns:w="http://schemas.openxmlformats.org/wordprocessingml/2006/main">
        <w:t xml:space="preserve">2. Siralmak 3:22-24 - Az Úr nagy szeretete miatt nem emésztünk meg, mert könyörülete soha el nem múlik. Minden reggel újak; nagy a te hűséged. Mondom magamnak: Az Úr az én részem; ezért megvárom őt.</w:t>
      </w:r>
    </w:p>
    <w:p/>
    <w:p>
      <w:r xmlns:w="http://schemas.openxmlformats.org/wordprocessingml/2006/main">
        <w:t xml:space="preserve">Psalms 65:6 6 A ki az õ erejével megerõsíti a hegyeket; erővel övezve:</w:t>
      </w:r>
    </w:p>
    <w:p/>
    <w:p>
      <w:r xmlns:w="http://schemas.openxmlformats.org/wordprocessingml/2006/main">
        <w:t xml:space="preserve">Isten ereje szilárdan a helyükre állítja a hegyeket, és hatalomba öltözött.</w:t>
      </w:r>
    </w:p>
    <w:p/>
    <w:p>
      <w:r xmlns:w="http://schemas.openxmlformats.org/wordprocessingml/2006/main">
        <w:t xml:space="preserve">1. Isten ereje és ereje páratlan, és mindig jelen van az életünkben.</w:t>
      </w:r>
    </w:p>
    <w:p/>
    <w:p>
      <w:r xmlns:w="http://schemas.openxmlformats.org/wordprocessingml/2006/main">
        <w:t xml:space="preserve">2. Bízhatunk Isten erejében, hogy stabilitást és biztonságot nyújt az életünkben.</w:t>
      </w:r>
    </w:p>
    <w:p/>
    <w:p>
      <w:r xmlns:w="http://schemas.openxmlformats.org/wordprocessingml/2006/main">
        <w:t xml:space="preserve">1. Ézsaiás 40:28-31 – Nem tudtad? nem hallottad? Az Úr az örökkévaló Isten, a föld határainak Teremtője. Nem ájul el és nem fárad el; megértése kifürkészhetetlen. Erőt ad az elfáradtnak, és akinek nincs ereje, annak megerősíti. Még a fiatalok is elájulnak és elfáradnak, az ifjak pedig kimerülnek; de akik az Urat várják, erejük megújul; szárnyra kelnek, mint a sasok; futni fognak és nem fáradnak el; járnak és nem lankadnak el.</w:t>
      </w:r>
    </w:p>
    <w:p/>
    <w:p>
      <w:r xmlns:w="http://schemas.openxmlformats.org/wordprocessingml/2006/main">
        <w:t xml:space="preserve">2. Filippi 4:13 - Mindenre képes vagyok, aki megerősít engem.</w:t>
      </w:r>
    </w:p>
    <w:p/>
    <w:p>
      <w:r xmlns:w="http://schemas.openxmlformats.org/wordprocessingml/2006/main">
        <w:t xml:space="preserve">Psalms 65:7 7 A ki elhallgattatja a tengerek zúgását, hullámainak zúgását és a népek háborgását.</w:t>
      </w:r>
    </w:p>
    <w:p/>
    <w:p>
      <w:r xmlns:w="http://schemas.openxmlformats.org/wordprocessingml/2006/main">
        <w:t xml:space="preserve">Isten elhallgattatja a tengerek zúgását és az emberek zűrzavarát.</w:t>
      </w:r>
    </w:p>
    <w:p/>
    <w:p>
      <w:r xmlns:w="http://schemas.openxmlformats.org/wordprocessingml/2006/main">
        <w:t xml:space="preserve">1. Isten békéje az élet káoszában</w:t>
      </w:r>
    </w:p>
    <w:p/>
    <w:p>
      <w:r xmlns:w="http://schemas.openxmlformats.org/wordprocessingml/2006/main">
        <w:t xml:space="preserve">2. Nyugalom megtalálása Istenben a bajok idején</w:t>
      </w:r>
    </w:p>
    <w:p/>
    <w:p>
      <w:r xmlns:w="http://schemas.openxmlformats.org/wordprocessingml/2006/main">
        <w:t xml:space="preserve">1. Ézsaiás 26:3 - Tökéletes békében tartod azokat, akiknek állhatatos az elméje, mert Benned bíznak.</w:t>
      </w:r>
    </w:p>
    <w:p/>
    <w:p>
      <w:r xmlns:w="http://schemas.openxmlformats.org/wordprocessingml/2006/main">
        <w:t xml:space="preserve">2. Zsoltárok 4:8 - Békében fekszem le és alszom, mert egyedül te, Uram, adj biztonságban lakni.</w:t>
      </w:r>
    </w:p>
    <w:p/>
    <w:p>
      <w:r xmlns:w="http://schemas.openxmlformats.org/wordprocessingml/2006/main">
        <w:t xml:space="preserve">Zsoltárok 65:8 A szélsőségek lakosai is félnek a te jeleidtől, megörvendezteted a reggel és az est kivonulását.</w:t>
      </w:r>
    </w:p>
    <w:p/>
    <w:p>
      <w:r xmlns:w="http://schemas.openxmlformats.org/wordprocessingml/2006/main">
        <w:t xml:space="preserve">Isten jelei örömet és békét hoznak minden embernek, még a távoli helyeken élőknek is.</w:t>
      </w:r>
    </w:p>
    <w:p/>
    <w:p>
      <w:r xmlns:w="http://schemas.openxmlformats.org/wordprocessingml/2006/main">
        <w:t xml:space="preserve">1: Isten örömének és békéjének jelei</w:t>
      </w:r>
    </w:p>
    <w:p/>
    <w:p>
      <w:r xmlns:w="http://schemas.openxmlformats.org/wordprocessingml/2006/main">
        <w:t xml:space="preserve">2: Örvendünk Isten reggeli és esti kimenőinek</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Ésaiás 12:2 - Íme, Isten az én szabadítóm; Bízom, és nem félek, mert az Úr, az Úr az én erősségem és énekem; ő is üdvösségemmé lett.</w:t>
      </w:r>
    </w:p>
    <w:p/>
    <w:p>
      <w:r xmlns:w="http://schemas.openxmlformats.org/wordprocessingml/2006/main">
        <w:t xml:space="preserve">Zsoltárok 65:9 Meglátogatod a földet és megöntözöd azt, az Istennek vízzel teli folyójával gazdagítod, gabonát készítesz nekik, ha gondoskodtál róla.</w:t>
      </w:r>
    </w:p>
    <w:p/>
    <w:p>
      <w:r xmlns:w="http://schemas.openxmlformats.org/wordprocessingml/2006/main">
        <w:t xml:space="preserve">Isten felkeresi a földet, és Isten folyójából származó vízzel gazdagítja, gabonát biztosítva az embereknek.</w:t>
      </w:r>
    </w:p>
    <w:p/>
    <w:p>
      <w:r xmlns:w="http://schemas.openxmlformats.org/wordprocessingml/2006/main">
        <w:t xml:space="preserve">1. Isten Gondviselése a Föld és népe számára</w:t>
      </w:r>
    </w:p>
    <w:p/>
    <w:p>
      <w:r xmlns:w="http://schemas.openxmlformats.org/wordprocessingml/2006/main">
        <w:t xml:space="preserve">2. Isten folyójának áldásai</w:t>
      </w:r>
    </w:p>
    <w:p/>
    <w:p>
      <w:r xmlns:w="http://schemas.openxmlformats.org/wordprocessingml/2006/main">
        <w:t xml:space="preserve">1. Ézsaiás 55:10-11 - Mert ahogy esik az eső, és a hó az égből, és nem tér vissza oda, hanem megöntözi a földet, és kitermeli és bimbózik, hogy magot adjon a magvetőnek, és kenyeret az evőnek: Így lesz az én beszédem, amely kimegy a számból: nem tér vissza hozzám üresen, hanem teljesíti, amit akarok, és boldogulni fog abban a dologban, ahová küldtem.</w:t>
      </w:r>
    </w:p>
    <w:p/>
    <w:p>
      <w:r xmlns:w="http://schemas.openxmlformats.org/wordprocessingml/2006/main">
        <w:t xml:space="preserve">2. Jakab 1:17 - Minden jó ajándék és minden tökéletes ajándék felülről való, és a világosság Atyjától száll alá, akinél nincs változás, nincs változásnak árnyéka.</w:t>
      </w:r>
    </w:p>
    <w:p/>
    <w:p>
      <w:r xmlns:w="http://schemas.openxmlformats.org/wordprocessingml/2006/main">
        <w:t xml:space="preserve">Zsoltárok 65:10 Bőségesen öntözd a hegygerinceket, betakarítod barázdáit, záporral lágyítod meg, áldod eredetét.</w:t>
      </w:r>
    </w:p>
    <w:p/>
    <w:p>
      <w:r xmlns:w="http://schemas.openxmlformats.org/wordprocessingml/2006/main">
        <w:t xml:space="preserve">Isten bőségesen látja el vízzel a hegygerinceket, rendezi a barázdákat, záporokkal lágyítja meg, és megáldja a föld forrását.</w:t>
      </w:r>
    </w:p>
    <w:p/>
    <w:p>
      <w:r xmlns:w="http://schemas.openxmlformats.org/wordprocessingml/2006/main">
        <w:t xml:space="preserve">1: Isten minden dolog biztosítója.</w:t>
      </w:r>
    </w:p>
    <w:p/>
    <w:p>
      <w:r xmlns:w="http://schemas.openxmlformats.org/wordprocessingml/2006/main">
        <w:t xml:space="preserve">2: Isten minden élet forrása.</w:t>
      </w:r>
    </w:p>
    <w:p/>
    <w:p>
      <w:r xmlns:w="http://schemas.openxmlformats.org/wordprocessingml/2006/main">
        <w:t xml:space="preserve">1: Zsoltárok 33:6-9 Az Úr beszéde által lettek az egek, és az ő szájának lehelete által egész seregük. Összegyűjti a tenger vizét, mint egy kupacot; raktárakba rakja a mélyeket. Az egész föld félje az Urat; a világ minden lakója rettegjen tőle! Mert beszélt, és úgy lett; – parancsolta, és az szilárdan állt.</w:t>
      </w:r>
    </w:p>
    <w:p/>
    <w:p>
      <w:r xmlns:w="http://schemas.openxmlformats.org/wordprocessingml/2006/main">
        <w:t xml:space="preserve">2: Genesis 1:1-2 Kezdetben Isten teremtette az eget és a földet. A föld formátlan és üres volt, és sötétség borult a mélység színére. És Isten Lelke lebegett a vizek színe fölött.</w:t>
      </w:r>
    </w:p>
    <w:p/>
    <w:p>
      <w:r xmlns:w="http://schemas.openxmlformats.org/wordprocessingml/2006/main">
        <w:t xml:space="preserve">Zsoltárok 65:11 Jóságoddal megkoronázod az évet; és ösvényeid kövérséget ejtenek.</w:t>
      </w:r>
    </w:p>
    <w:p/>
    <w:p>
      <w:r xmlns:w="http://schemas.openxmlformats.org/wordprocessingml/2006/main">
        <w:t xml:space="preserve">Isten minden évben bőséggel és jósággal áld meg minket.</w:t>
      </w:r>
    </w:p>
    <w:p/>
    <w:p>
      <w:r xmlns:w="http://schemas.openxmlformats.org/wordprocessingml/2006/main">
        <w:t xml:space="preserve">1. Áldások bősége: Isten bőségének elnyerése hit által</w:t>
      </w:r>
    </w:p>
    <w:p/>
    <w:p>
      <w:r xmlns:w="http://schemas.openxmlformats.org/wordprocessingml/2006/main">
        <w:t xml:space="preserve">2. Isten nagylelkűsége: Isten nagylelkűségének megértése életünkben</w:t>
      </w:r>
    </w:p>
    <w:p/>
    <w:p>
      <w:r xmlns:w="http://schemas.openxmlformats.org/wordprocessingml/2006/main">
        <w:t xml:space="preserve">1. Jakab 1:17 Minden jó és tökéletes ajándék felülről származik, a mennyei fények Atyjától száll alá, aki nem változik, mint a változó árnyak.</w:t>
      </w:r>
    </w:p>
    <w:p/>
    <w:p>
      <w:r xmlns:w="http://schemas.openxmlformats.org/wordprocessingml/2006/main">
        <w:t xml:space="preserve">2. Róma 8:32 Aki saját Fiát nem kímélte, hanem mindannyiunkért odaadta, hogyan ne adna nekünk vele együtt mindent?</w:t>
      </w:r>
    </w:p>
    <w:p/>
    <w:p>
      <w:r xmlns:w="http://schemas.openxmlformats.org/wordprocessingml/2006/main">
        <w:t xml:space="preserve">Zsoltárok 65:12 Lehullanak a puszta legelőire, és örvendeznek a halmok mindenfelől.</w:t>
      </w:r>
    </w:p>
    <w:p/>
    <w:p>
      <w:r xmlns:w="http://schemas.openxmlformats.org/wordprocessingml/2006/main">
        <w:t xml:space="preserve">A zsoltáros arról beszél, hogy Isten áldásai hullanak a pusztai legelőkre, és megörvendeztetik a dombokat.</w:t>
      </w:r>
    </w:p>
    <w:p/>
    <w:p>
      <w:r xmlns:w="http://schemas.openxmlformats.org/wordprocessingml/2006/main">
        <w:t xml:space="preserve">1. Örvendünk Isten áldásának</w:t>
      </w:r>
    </w:p>
    <w:p/>
    <w:p>
      <w:r xmlns:w="http://schemas.openxmlformats.org/wordprocessingml/2006/main">
        <w:t xml:space="preserve">2. Hála a vadonban</w:t>
      </w:r>
    </w:p>
    <w:p/>
    <w:p>
      <w:r xmlns:w="http://schemas.openxmlformats.org/wordprocessingml/2006/main">
        <w:t xml:space="preserve">1. Ézsaiás 55:12 - Mert örömmel mentek ki, és békességgel vezetnek ki; a hegyek és a dombok énekszóra törnek ki előttetek, és a mező minden fája tapsolni fogja.</w:t>
      </w:r>
    </w:p>
    <w:p/>
    <w:p>
      <w:r xmlns:w="http://schemas.openxmlformats.org/wordprocessingml/2006/main">
        <w:t xml:space="preserve">2. Zsoltárok 126:2 - Akkor megtelt a szánk nevetéssel, nyelvünk pedig énekléssel; akkor ezt mondták a pogányok között: Nagy dolgokat tett velük az Úr.</w:t>
      </w:r>
    </w:p>
    <w:p/>
    <w:p>
      <w:r xmlns:w="http://schemas.openxmlformats.org/wordprocessingml/2006/main">
        <w:t xml:space="preserve">Zsoltárok 65:13 A legelők nyájakkal vannak felöltözve; a völgyeket is kukorica borítja; kiabálnak örömükben, énekelnek is.</w:t>
      </w:r>
    </w:p>
    <w:p/>
    <w:p>
      <w:r xmlns:w="http://schemas.openxmlformats.org/wordprocessingml/2006/main">
        <w:t xml:space="preserve">Isten gondoskodása népe számára bőséges és örömteli.</w:t>
      </w:r>
    </w:p>
    <w:p/>
    <w:p>
      <w:r xmlns:w="http://schemas.openxmlformats.org/wordprocessingml/2006/main">
        <w:t xml:space="preserve">1: Isten bőséges gondoskodása</w:t>
      </w:r>
    </w:p>
    <w:p/>
    <w:p>
      <w:r xmlns:w="http://schemas.openxmlformats.org/wordprocessingml/2006/main">
        <w:t xml:space="preserve">2: Isten örömének ünneplése</w:t>
      </w:r>
    </w:p>
    <w:p/>
    <w:p>
      <w:r xmlns:w="http://schemas.openxmlformats.org/wordprocessingml/2006/main">
        <w:t xml:space="preserve">1: Efézus 1:3 - Áldott legyen a mi Urunk Jézus Krisztus Istene és Atyja, aki megáldott minket Krisztusban minden lelki áldással a mennyekben.</w:t>
      </w:r>
    </w:p>
    <w:p/>
    <w:p>
      <w:r xmlns:w="http://schemas.openxmlformats.org/wordprocessingml/2006/main">
        <w:t xml:space="preserve">2: Zsoltárok 145:9 – „Jó az Úr mindenkihez, és kegyelme mindenen, amit alkotott”</w:t>
      </w:r>
    </w:p>
    <w:p/>
    <w:p>
      <w:r xmlns:w="http://schemas.openxmlformats.org/wordprocessingml/2006/main">
        <w:t xml:space="preserve">A 66. zsoltár az Istent hatalmas tetteiért és hűségéért dicsőítő és hálaadó zsoltár. Arra hív minden embert, hogy imádja és ismerje el Isten erejét, elmeséli szabadításának konkrét eseteit, és meghív másokat is, hogy csatlakozzanak az ünnepléshez.</w:t>
      </w:r>
    </w:p>
    <w:p/>
    <w:p>
      <w:r xmlns:w="http://schemas.openxmlformats.org/wordprocessingml/2006/main">
        <w:t xml:space="preserve">1. bekezdés: A zsoltáríró azzal kezdi, hogy felhív minden embert, hogy ujjongva kiáltsanak Istennek, és énekeljék az Ő nevét. Mindenkit meghívnak, hogy jöjjön el és nézze meg Isten félelmetes műveit, elismerve az Ő nagyságát (Zsoltárok 66:1-5).</w:t>
      </w:r>
    </w:p>
    <w:p/>
    <w:p>
      <w:r xmlns:w="http://schemas.openxmlformats.org/wordprocessingml/2006/main">
        <w:t xml:space="preserve">2. bekezdés: A zsoltáríró elmeséli Isten szabadításának konkrét eseteit. Emlékeztek arra, hogyan változtatta szárazzá a tengert, és gyalog vezette át az izraelitákat. Félelmet fejeznek ki a teremtés feletti hatalma előtt (Zsoltárok 66:6-7).</w:t>
      </w:r>
    </w:p>
    <w:p/>
    <w:p>
      <w:r xmlns:w="http://schemas.openxmlformats.org/wordprocessingml/2006/main">
        <w:t xml:space="preserve">3. bekezdés: A zsoltáríró elmélkedik Isten próbára és népe finomítására. Elismerik, hogy megengedte nekik, hogy megpróbáltatásokon menjenek keresztül, de kihozta őket a bőségből. Válaszul hálaáldozatot mutatnak be (Zsoltárok 66:8-15).</w:t>
      </w:r>
    </w:p>
    <w:p/>
    <w:p>
      <w:r xmlns:w="http://schemas.openxmlformats.org/wordprocessingml/2006/main">
        <w:t xml:space="preserve">4. bekezdés: A zsoltáríró azzal zárul, hogy kinyilvánítja elkötelezettségét Isten imádása és dicsérete mellett. Megerősítik, hogy Isten meghallgatta imáikat, és állhatatos szeretetet mutatott irántuk (Zsoltárok 66:16-20).</w:t>
      </w:r>
    </w:p>
    <w:p/>
    <w:p>
      <w:r xmlns:w="http://schemas.openxmlformats.org/wordprocessingml/2006/main">
        <w:t xml:space="preserve">Összefoglalva,</w:t>
      </w:r>
    </w:p>
    <w:p>
      <w:r xmlns:w="http://schemas.openxmlformats.org/wordprocessingml/2006/main">
        <w:t xml:space="preserve">A hatvanhatos zsoltár bemutat</w:t>
      </w:r>
    </w:p>
    <w:p>
      <w:r xmlns:w="http://schemas.openxmlformats.org/wordprocessingml/2006/main">
        <w:t xml:space="preserve">felhívás a dicséretre és a hálaadásra,</w:t>
      </w:r>
    </w:p>
    <w:p>
      <w:r xmlns:w="http://schemas.openxmlformats.org/wordprocessingml/2006/main">
        <w:t xml:space="preserve">és Isten hatalmas tetteinek nyilatkozata,</w:t>
      </w:r>
    </w:p>
    <w:p>
      <w:r xmlns:w="http://schemas.openxmlformats.org/wordprocessingml/2006/main">
        <w:t xml:space="preserve">kiemelve hatalmát a teremtés, a szabadulás, a próbatétel és a hűség felett.</w:t>
      </w:r>
    </w:p>
    <w:p/>
    <w:p>
      <w:r xmlns:w="http://schemas.openxmlformats.org/wordprocessingml/2006/main">
        <w:t xml:space="preserve">Hangsúlyozva az örömteli istentiszteletre buzdítással elért meghívást, miközben elismerjük az isteni nagyságot,</w:t>
      </w:r>
    </w:p>
    <w:p>
      <w:r xmlns:w="http://schemas.openxmlformats.org/wordprocessingml/2006/main">
        <w:t xml:space="preserve">és a szabadulás konkrét cselekedeteinek elmesélésével elért bizonyság hangsúlyozása, miközben kifejezi az isteni hatalom iránti tiszteletet.</w:t>
      </w:r>
    </w:p>
    <w:p>
      <w:r xmlns:w="http://schemas.openxmlformats.org/wordprocessingml/2006/main">
        <w:t xml:space="preserve">A bemutatott teológiai elmélkedés megemlítése az isteni finomításnak a hála forrásaként való elismeréséről, miközben az áldozatokat hálaadásként, és megerősíti az isteni válaszkészségbe vetett bizalmat.</w:t>
      </w:r>
    </w:p>
    <w:p/>
    <w:p>
      <w:r xmlns:w="http://schemas.openxmlformats.org/wordprocessingml/2006/main">
        <w:t xml:space="preserve">Zsoltárok 66:1 Örvendezzetek Istennek, minden földek!</w:t>
      </w:r>
    </w:p>
    <w:p/>
    <w:p>
      <w:r xmlns:w="http://schemas.openxmlformats.org/wordprocessingml/2006/main">
        <w:t xml:space="preserve">Adj örömteli hangot az Úrnak, és dicsérd őt mindazért, amit tett.</w:t>
      </w:r>
    </w:p>
    <w:p/>
    <w:p>
      <w:r xmlns:w="http://schemas.openxmlformats.org/wordprocessingml/2006/main">
        <w:t xml:space="preserve">1. Dicsérjétek Istent bőséges irgalmáért</w:t>
      </w:r>
    </w:p>
    <w:p/>
    <w:p>
      <w:r xmlns:w="http://schemas.openxmlformats.org/wordprocessingml/2006/main">
        <w:t xml:space="preserve">2. Ünnepeld az Urat szerető kedvességéért</w:t>
      </w:r>
    </w:p>
    <w:p/>
    <w:p>
      <w:r xmlns:w="http://schemas.openxmlformats.org/wordprocessingml/2006/main">
        <w:t xml:space="preserve">1. Zsoltárok 103:8 - Irgalmas és irgalmas az Úr, késedelmes a haragra, és bőven irgalmas.</w:t>
      </w:r>
    </w:p>
    <w:p/>
    <w:p>
      <w:r xmlns:w="http://schemas.openxmlformats.org/wordprocessingml/2006/main">
        <w:t xml:space="preserve">2. Zsoltárok 107:1 - Adjatok hálát az Úrnak, mert jó, mert örökkévaló az ő kegyelme.</w:t>
      </w:r>
    </w:p>
    <w:p/>
    <w:p>
      <w:r xmlns:w="http://schemas.openxmlformats.org/wordprocessingml/2006/main">
        <w:t xml:space="preserve">Zsoltárok 66:2 Énekeljétek nevének dicsõségét, dicsőítsétek dicséretét.</w:t>
      </w:r>
    </w:p>
    <w:p/>
    <w:p>
      <w:r xmlns:w="http://schemas.openxmlformats.org/wordprocessingml/2006/main">
        <w:t xml:space="preserve">Ez az igeszakasz arra buzdít bennünket, hogy énekeljük Istent, tiszteljük Őt és dicsőítsük az Ő nevét.</w:t>
      </w:r>
    </w:p>
    <w:p/>
    <w:p>
      <w:r xmlns:w="http://schemas.openxmlformats.org/wordprocessingml/2006/main">
        <w:t xml:space="preserve">1. Dicsérjétek Istent éneken keresztül: A zene ereje az istentiszteletben</w:t>
      </w:r>
    </w:p>
    <w:p/>
    <w:p>
      <w:r xmlns:w="http://schemas.openxmlformats.org/wordprocessingml/2006/main">
        <w:t xml:space="preserve">2. Isten jóságának ünneplése: a hála kifejezésének jelentősége</w:t>
      </w:r>
    </w:p>
    <w:p/>
    <w:p>
      <w:r xmlns:w="http://schemas.openxmlformats.org/wordprocessingml/2006/main">
        <w:t xml:space="preserve">1. Efézus 5:19-20 - "Szóljatok egymáshoz zsoltárokban, himnuszokban és lelki énekekben, énekeljetek és énekeljetek szívetekben az Úrnak, mindenkor hálát adva mindenért Istennek, az Atyának a mi Urunk Jézus nevében Krisztus."</w:t>
      </w:r>
    </w:p>
    <w:p/>
    <w:p>
      <w:r xmlns:w="http://schemas.openxmlformats.org/wordprocessingml/2006/main">
        <w:t xml:space="preserve">2. Zsoltárok 145:3 - "Nagy az Úr, és nagyon dicsérendő, és az ő nagysága kifürkészhetetlen."</w:t>
      </w:r>
    </w:p>
    <w:p/>
    <w:p>
      <w:r xmlns:w="http://schemas.openxmlformats.org/wordprocessingml/2006/main">
        <w:t xml:space="preserve">Zsoltárok 66:3 Mondd az Istennek: Mily rettenetes vagy a te cselekedeteidben! hatalmad nagysága által ellenségeid alávetik magukat neked.</w:t>
      </w:r>
    </w:p>
    <w:p/>
    <w:p>
      <w:r xmlns:w="http://schemas.openxmlformats.org/wordprocessingml/2006/main">
        <w:t xml:space="preserve">Isten ereje nagy, és tettei megmutatják; minden ellensége meghajol előtte.</w:t>
      </w:r>
    </w:p>
    <w:p/>
    <w:p>
      <w:r xmlns:w="http://schemas.openxmlformats.org/wordprocessingml/2006/main">
        <w:t xml:space="preserve">1: Emlékezzünk arra, hogy Isten ereje nagy, és tisztelni kell.</w:t>
      </w:r>
    </w:p>
    <w:p/>
    <w:p>
      <w:r xmlns:w="http://schemas.openxmlformats.org/wordprocessingml/2006/main">
        <w:t xml:space="preserve">2: Nem szabad elfelejtenünk, hogy Isten ellenségei előbb-utóbb meghajolnak előtte.</w:t>
      </w:r>
    </w:p>
    <w:p/>
    <w:p>
      <w:r xmlns:w="http://schemas.openxmlformats.org/wordprocessingml/2006/main">
        <w:t xml:space="preserve">1: Ésaiás 40:28-31 – Nem tudtad? nem hallottad? Az Úr az örökkévaló Isten, a föld határainak Teremtője. Nem ájul el és nem fárad el; megértése kifürkészhetetlen. Erőt ad az elfáradtnak, és akinek nincs ereje, annak megerősíti. Még a fiatalok is elájulnak és elfáradnak, az ifjak pedig kimerülnek; de akik az Urat várják, erejük megújul; szárnyra kelnek, mint a sasok; futni fognak és nem fáradnak el; járnak és nem lankadnak el.</w:t>
      </w:r>
    </w:p>
    <w:p/>
    <w:p>
      <w:r xmlns:w="http://schemas.openxmlformats.org/wordprocessingml/2006/main">
        <w:t xml:space="preserve">2: 5Móz 10:17 - Mert az Úr, a te Istened az istenek Istene és az uraknak Ura, a nagy, a hatalmas és a félelmetes Isten, aki nem pártfogó és nem vesz vesztegetést.</w:t>
      </w:r>
    </w:p>
    <w:p/>
    <w:p>
      <w:r xmlns:w="http://schemas.openxmlformats.org/wordprocessingml/2006/main">
        <w:t xml:space="preserve">Zsoltárok 66:4 Téged imád az egész föld, és énekel néked; énekelnek majd a te nevednek. Selah.</w:t>
      </w:r>
    </w:p>
    <w:p/>
    <w:p>
      <w:r xmlns:w="http://schemas.openxmlformats.org/wordprocessingml/2006/main">
        <w:t xml:space="preserve">A földön minden embernek imádnia és dicsérnie kell Istent.</w:t>
      </w:r>
    </w:p>
    <w:p/>
    <w:p>
      <w:r xmlns:w="http://schemas.openxmlformats.org/wordprocessingml/2006/main">
        <w:t xml:space="preserve">1: Imádd és dicsérd Istent mindeneddel</w:t>
      </w:r>
    </w:p>
    <w:p/>
    <w:p>
      <w:r xmlns:w="http://schemas.openxmlformats.org/wordprocessingml/2006/main">
        <w:t xml:space="preserve">2: Énekelje el a dicséretét, hogy megmutassa odaadását</w:t>
      </w:r>
    </w:p>
    <w:p/>
    <w:p>
      <w:r xmlns:w="http://schemas.openxmlformats.org/wordprocessingml/2006/main">
        <w:t xml:space="preserve">1: Róma 12:1 - Ezért arra kérlek benneteket, testvérek, Isten irgalmára tekintettel, hogy áldjátok fel testeteket élő, szent és Istennek tetsző áldozatul, ez a ti igaz és helyes imádatotok.</w:t>
      </w:r>
    </w:p>
    <w:p/>
    <w:p>
      <w:r xmlns:w="http://schemas.openxmlformats.org/wordprocessingml/2006/main">
        <w:t xml:space="preserve">2: Zsoltárok 95:6 - Jöjj, boruljunk le imádatra, térdeljünk le Teremtőnk Urunk előtt;</w:t>
      </w:r>
    </w:p>
    <w:p/>
    <w:p>
      <w:r xmlns:w="http://schemas.openxmlformats.org/wordprocessingml/2006/main">
        <w:t xml:space="preserve">Zsoltárok 66:5 Jöjjetek, és lássátok az Isten cselekedeteit: rettenetesen cselekszik az emberek fiaival.</w:t>
      </w:r>
    </w:p>
    <w:p/>
    <w:p>
      <w:r xmlns:w="http://schemas.openxmlformats.org/wordprocessingml/2006/main">
        <w:t xml:space="preserve">Isten művei félelmetesek és hatalmasak, és minden embernek meg kell vizsgálnia és tisztelnie kell őket.</w:t>
      </w:r>
    </w:p>
    <w:p/>
    <w:p>
      <w:r xmlns:w="http://schemas.openxmlformats.org/wordprocessingml/2006/main">
        <w:t xml:space="preserve">1. Isten művei: Teremtésének erejéről való elmélkedés</w:t>
      </w:r>
    </w:p>
    <w:p/>
    <w:p>
      <w:r xmlns:w="http://schemas.openxmlformats.org/wordprocessingml/2006/main">
        <w:t xml:space="preserve">2. Félelem és csoda: Isten szörnyű erejének megtapasztalása</w:t>
      </w:r>
    </w:p>
    <w:p/>
    <w:p>
      <w:r xmlns:w="http://schemas.openxmlformats.org/wordprocessingml/2006/main">
        <w:t xml:space="preserve">1. Zsoltárok 66:5</w:t>
      </w:r>
    </w:p>
    <w:p/>
    <w:p>
      <w:r xmlns:w="http://schemas.openxmlformats.org/wordprocessingml/2006/main">
        <w:t xml:space="preserve">2. Habakuk 3:2 - Uram, meghallottam beszédedet, és megijedtem: Uram, elevenítsd fel munkádat az esztendők közepette, az évek közepén hirdesd meg; haraggal emlékezz az irgalmasságra.</w:t>
      </w:r>
    </w:p>
    <w:p/>
    <w:p>
      <w:r xmlns:w="http://schemas.openxmlformats.org/wordprocessingml/2006/main">
        <w:t xml:space="preserve">Zsoltárok 66:6 Szárazzá változtatta a tengert, gyalog mentek át az özönvízen, ott örültünk neki.</w:t>
      </w:r>
    </w:p>
    <w:p/>
    <w:p>
      <w:r xmlns:w="http://schemas.openxmlformats.org/wordprocessingml/2006/main">
        <w:t xml:space="preserve">Isten a lehetetlent lehetségessé változtatta, örömet okozva népének.</w:t>
      </w:r>
    </w:p>
    <w:p/>
    <w:p>
      <w:r xmlns:w="http://schemas.openxmlformats.org/wordprocessingml/2006/main">
        <w:t xml:space="preserve">1: Örömöt találhatunk benne minden helyzetben, bármilyen nehéz is.</w:t>
      </w:r>
    </w:p>
    <w:p/>
    <w:p>
      <w:r xmlns:w="http://schemas.openxmlformats.org/wordprocessingml/2006/main">
        <w:t xml:space="preserve">2: Ha hitünket és bizalmunkat Istenbe helyezzük, Ő a lehetetlent is lehetővé tudja tenni.</w:t>
      </w:r>
    </w:p>
    <w:p/>
    <w:p>
      <w:r xmlns:w="http://schemas.openxmlformats.org/wordprocessingml/2006/main">
        <w:t xml:space="preserve">1: Ésaiás 43:2 - Ha átmész a vizeken, én veled leszek; és a folyókon át nem borítanak el téged; ha tűzön jársz, nem égsz meg, és a láng nem emészt meg.</w:t>
      </w:r>
    </w:p>
    <w:p/>
    <w:p>
      <w:r xmlns:w="http://schemas.openxmlformats.org/wordprocessingml/2006/main">
        <w:t xml:space="preserve">2: Róma 8:28 - És tudjuk, hogy akik Istent szeretik, azoknak minden a javukra szolgál, azoknak, akiket az ő szándéka szerint hívott el.</w:t>
      </w:r>
    </w:p>
    <w:p/>
    <w:p>
      <w:r xmlns:w="http://schemas.openxmlformats.org/wordprocessingml/2006/main">
        <w:t xml:space="preserve">Psalms 66:7 7 Hatalmával uralkodik mindörökké; szemei a nemzeteket nézik: a lázadók fel ne emeljék magukat. Selah.</w:t>
      </w:r>
    </w:p>
    <w:p/>
    <w:p>
      <w:r xmlns:w="http://schemas.openxmlformats.org/wordprocessingml/2006/main">
        <w:t xml:space="preserve">Isten a nemzetek legfőbb uralkodója, és hatalmával örökké vigyáz rájuk. Senki ne legyen büszke, és ne gondolja, hogy felette áll.</w:t>
      </w:r>
    </w:p>
    <w:p/>
    <w:p>
      <w:r xmlns:w="http://schemas.openxmlformats.org/wordprocessingml/2006/main">
        <w:t xml:space="preserve">1. Isten szuverenitása: Felhívás az alázatra</w:t>
      </w:r>
    </w:p>
    <w:p/>
    <w:p>
      <w:r xmlns:w="http://schemas.openxmlformats.org/wordprocessingml/2006/main">
        <w:t xml:space="preserve">2. Isten hatalma és a nemzetek feletti hatalma</w:t>
      </w:r>
    </w:p>
    <w:p/>
    <w:p>
      <w:r xmlns:w="http://schemas.openxmlformats.org/wordprocessingml/2006/main">
        <w:t xml:space="preserve">1. Ézsaiás 40:21-22 – Nem tudtad? nem hallottad? Az Úr az örökkévaló Isten, a föld határainak Teremtője. Nem ájul el és nem fárad el; megértése kifürkészhetetlen.</w:t>
      </w:r>
    </w:p>
    <w:p/>
    <w:p>
      <w:r xmlns:w="http://schemas.openxmlformats.org/wordprocessingml/2006/main">
        <w:t xml:space="preserve">2. Zsoltárok 46:10 - "Csendesedjetek el, és tudjátok meg, hogy én vagyok az Isten. Magasztos leszek a nemzetek között, felmagasztaltatnak a földön!"</w:t>
      </w:r>
    </w:p>
    <w:p/>
    <w:p>
      <w:r xmlns:w="http://schemas.openxmlformats.org/wordprocessingml/2006/main">
        <w:t xml:space="preserve">Zsoltárok 66:8 Áldjátok a mi Istenünket, ti népek, és hallassátok az ő dicséretének szavát!</w:t>
      </w:r>
    </w:p>
    <w:p/>
    <w:p>
      <w:r xmlns:w="http://schemas.openxmlformats.org/wordprocessingml/2006/main">
        <w:t xml:space="preserve">Isten arra szólít minket, hogy áldjuk meg Őt és tegyük ismertté az Ő dicséretét.</w:t>
      </w:r>
    </w:p>
    <w:p/>
    <w:p>
      <w:r xmlns:w="http://schemas.openxmlformats.org/wordprocessingml/2006/main">
        <w:t xml:space="preserve">1. "A dicséret ereje"</w:t>
      </w:r>
    </w:p>
    <w:p/>
    <w:p>
      <w:r xmlns:w="http://schemas.openxmlformats.org/wordprocessingml/2006/main">
        <w:t xml:space="preserve">2. „Felhívás Isten áldására”</w:t>
      </w:r>
    </w:p>
    <w:p/>
    <w:p>
      <w:r xmlns:w="http://schemas.openxmlformats.org/wordprocessingml/2006/main">
        <w:t xml:space="preserve">1. Filippi 4:4-7 - Örüljetek az Úrban mindenkor; ismét mondom: örülj. Hagyja, hogy ésszerűsége mindenki számára ismert legyen. Az Úr közel van; semmi miatt ne aggódjatok, hanem imádságban és könyörgésben mindenben hálaadással tudassátok kéréseiteket Isten előtt. És Isten békessége, amely minden értelmet felülmúl, megőrzi szíveteket és gondolataitokat a Krisztus Jézusban.</w:t>
      </w:r>
    </w:p>
    <w:p/>
    <w:p>
      <w:r xmlns:w="http://schemas.openxmlformats.org/wordprocessingml/2006/main">
        <w:t xml:space="preserve">2. Kolossé 3:15-17 - És Krisztus békéje uralkodjon a ti szívetekben, amelyre egy testben el lettetek hivatva. És légy hálás. Lakozzon bennetek gazdagon Krisztus igéje, tanítsátok és intsétek egymást teljes bölcsességgel, énekeljetek zsoltárokat, himnuszokat és lelki énekeket, szívetekben hálával Istennek. És bármit cselekszel, szóval vagy tettel, mindent az Úr Jézus nevében tegyetek, hálát adva általa az Atyaistennek.</w:t>
      </w:r>
    </w:p>
    <w:p/>
    <w:p>
      <w:r xmlns:w="http://schemas.openxmlformats.org/wordprocessingml/2006/main">
        <w:t xml:space="preserve">Psalms 66:9 9 A ki életben tartja lelkünket, és nem engedi, hogy lábainkat megingatják.</w:t>
      </w:r>
    </w:p>
    <w:p/>
    <w:p>
      <w:r xmlns:w="http://schemas.openxmlformats.org/wordprocessingml/2006/main">
        <w:t xml:space="preserve">Isten tartja a lelkünket az életben, és nem hagyja, hogy elessünk.</w:t>
      </w:r>
    </w:p>
    <w:p/>
    <w:p>
      <w:r xmlns:w="http://schemas.openxmlformats.org/wordprocessingml/2006/main">
        <w:t xml:space="preserve">1. Isten az, aki megtart minket, amikor minden más nem sikerül.</w:t>
      </w:r>
    </w:p>
    <w:p/>
    <w:p>
      <w:r xmlns:w="http://schemas.openxmlformats.org/wordprocessingml/2006/main">
        <w:t xml:space="preserve">2. Biztonságunk Isten hűségében van.</w:t>
      </w:r>
    </w:p>
    <w:p/>
    <w:p>
      <w:r xmlns:w="http://schemas.openxmlformats.org/wordprocessingml/2006/main">
        <w:t xml:space="preserve">1. Ésaiás 41:10: "Ne félj, mert én veled vagyok, ne csüggedj, mert én vagyok a te Istened, megerősítelek, megsegítelek, igaz jobbommal támogatlak."</w:t>
      </w:r>
    </w:p>
    <w:p/>
    <w:p>
      <w:r xmlns:w="http://schemas.openxmlformats.org/wordprocessingml/2006/main">
        <w:t xml:space="preserve">2. Zsolt 112:7: "Nem fél a rossz hírtől, szilárd a szíve, bízik az Úrban."</w:t>
      </w:r>
    </w:p>
    <w:p/>
    <w:p>
      <w:r xmlns:w="http://schemas.openxmlformats.org/wordprocessingml/2006/main">
        <w:t xml:space="preserve">Zsoltárok 66:10 Mert te, ó Isten, megpróbáltál minket, megpróbáltál minket, mint az ezüst.</w:t>
      </w:r>
    </w:p>
    <w:p/>
    <w:p>
      <w:r xmlns:w="http://schemas.openxmlformats.org/wordprocessingml/2006/main">
        <w:t xml:space="preserve">Isten próbára tett és próbára tett minket, ahogy az ezüstöt is próbára teszik a kemencében.</w:t>
      </w:r>
    </w:p>
    <w:p/>
    <w:p>
      <w:r xmlns:w="http://schemas.openxmlformats.org/wordprocessingml/2006/main">
        <w:t xml:space="preserve">1. Isten finomító tüze – Hogyan tisztít meg minket Isten a megpróbáltatásokon és megpróbáltatásokon keresztül.</w:t>
      </w:r>
    </w:p>
    <w:p/>
    <w:p>
      <w:r xmlns:w="http://schemas.openxmlformats.org/wordprocessingml/2006/main">
        <w:t xml:space="preserve">2. A hit próbája – Istenbe vetett bizalmunk vizsgálata és az, hogy az hogyan erősít meg bennünket.</w:t>
      </w:r>
    </w:p>
    <w:p/>
    <w:p>
      <w:r xmlns:w="http://schemas.openxmlformats.org/wordprocessingml/2006/main">
        <w:t xml:space="preserve">1. Ézsaiás 48:10 - "Íme, megtisztítottalak téged, de nem ezüsttel; kiválasztottalak a nyomorúság kemencéjében."</w:t>
      </w:r>
    </w:p>
    <w:p/>
    <w:p>
      <w:r xmlns:w="http://schemas.openxmlformats.org/wordprocessingml/2006/main">
        <w:t xml:space="preserve">2. Jakab 1:2-4 - "Testvéreim, tekintsétek minden örömnek, ha különféle kísértésekbe estek; tudván ezt, hogy a ti hitetek megpróbáltatása kitartást fejt ki. De a türelemnek legyen tökéletes munkája, hogy tökéletesek legyetek és egész, semmit sem akarva."</w:t>
      </w:r>
    </w:p>
    <w:p/>
    <w:p>
      <w:r xmlns:w="http://schemas.openxmlformats.org/wordprocessingml/2006/main">
        <w:t xml:space="preserve">Zsoltárok 66:11 Hálóba vittél minket; nyomorúságot vetettél a mi derekunkra.</w:t>
      </w:r>
    </w:p>
    <w:p/>
    <w:p>
      <w:r xmlns:w="http://schemas.openxmlformats.org/wordprocessingml/2006/main">
        <w:t xml:space="preserve">Isten nyomorúságot hozott ránk, és hálóba ejtett.</w:t>
      </w:r>
    </w:p>
    <w:p/>
    <w:p>
      <w:r xmlns:w="http://schemas.openxmlformats.org/wordprocessingml/2006/main">
        <w:t xml:space="preserve">1: El kell fogadnunk azokat a megpróbáltatásokat, amelyeket Isten adott nekünk, hogy tanuljunk, és közelebb kerüljünk Hozzá.</w:t>
      </w:r>
    </w:p>
    <w:p/>
    <w:p>
      <w:r xmlns:w="http://schemas.openxmlformats.org/wordprocessingml/2006/main">
        <w:t xml:space="preserve">2: Nem számít, milyen megpróbáltatások érnek minket, Isten velünk van, és át fog látni minket.</w:t>
      </w:r>
    </w:p>
    <w:p/>
    <w:p>
      <w:r xmlns:w="http://schemas.openxmlformats.org/wordprocessingml/2006/main">
        <w:t xml:space="preserve">1: Róma 8:28 - És tudjuk, hogy az Istent szeretőknek minden a javukra válik, azoknak, akiket az ő szándéka szerint hívott el.</w:t>
      </w:r>
    </w:p>
    <w:p/>
    <w:p>
      <w:r xmlns:w="http://schemas.openxmlformats.org/wordprocessingml/2006/main">
        <w:t xml:space="preserve">2: Ésaiás 43:2 - Amikor átmész a vizeken, én veled leszek; és a folyókon át nem árasztanak el téged; ha tűzön jársz, meg nem égsz; sem a láng nem lobban fel rajtad.</w:t>
      </w:r>
    </w:p>
    <w:p/>
    <w:p>
      <w:r xmlns:w="http://schemas.openxmlformats.org/wordprocessingml/2006/main">
        <w:t xml:space="preserve">Zsoltárok 66:12 Embereket lovagoltál a fejünk felett; mi tűzön és vízen mentünk át, de kihoztál minket egy gazdag helyre.</w:t>
      </w:r>
    </w:p>
    <w:p/>
    <w:p>
      <w:r xmlns:w="http://schemas.openxmlformats.org/wordprocessingml/2006/main">
        <w:t xml:space="preserve">Isten megszabadította a zsoltárírót a veszedelemtől, és a biztonság és a bőség helyére vitte.</w:t>
      </w:r>
    </w:p>
    <w:p/>
    <w:p>
      <w:r xmlns:w="http://schemas.openxmlformats.org/wordprocessingml/2006/main">
        <w:t xml:space="preserve">1. Az Úr a mi Szabadítónk – a jólét és az áldás helyére visz minket.</w:t>
      </w:r>
    </w:p>
    <w:p/>
    <w:p>
      <w:r xmlns:w="http://schemas.openxmlformats.org/wordprocessingml/2006/main">
        <w:t xml:space="preserve">2. Isten hűséges – Még ha úgy tűnik is, hogy nehéz helyzetbe kerültünk, utat nyit nekünk.</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5Móz 31:6 - "Légy erős és bátor. Ne félj és ne félj tőlük, mert az Úr, a te Istened megy veled. Nem hagy el és nem hagy el.</w:t>
      </w:r>
    </w:p>
    <w:p/>
    <w:p>
      <w:r xmlns:w="http://schemas.openxmlformats.org/wordprocessingml/2006/main">
        <w:t xml:space="preserve">Zsoltárok 66:13 Bemegyek a te házadba égőáldozattal, megfizetem néked fogadalmamat,</w:t>
      </w:r>
    </w:p>
    <w:p/>
    <w:p>
      <w:r xmlns:w="http://schemas.openxmlformats.org/wordprocessingml/2006/main">
        <w:t xml:space="preserve">A zsoltáríró kifejezi elkötelezettségét Istennek tett ígéreteinek beteljesítése iránt.</w:t>
      </w:r>
    </w:p>
    <w:p/>
    <w:p>
      <w:r xmlns:w="http://schemas.openxmlformats.org/wordprocessingml/2006/main">
        <w:t xml:space="preserve">1. Az Istennek tett ígéretek betartásának fontossága</w:t>
      </w:r>
    </w:p>
    <w:p/>
    <w:p>
      <w:r xmlns:w="http://schemas.openxmlformats.org/wordprocessingml/2006/main">
        <w:t xml:space="preserve">2. A fogadalmak teljesítésének ereje</w:t>
      </w:r>
    </w:p>
    <w:p/>
    <w:p>
      <w:r xmlns:w="http://schemas.openxmlformats.org/wordprocessingml/2006/main">
        <w:t xml:space="preserve">1. Prédikátor 5:4-5 – Amikor fogadalmat teszel Istennek, ne késlekedj annak befizetésével; mert nem gyönyörködik a bolondokban: fizesd meg, amit fogadtál.</w:t>
      </w:r>
    </w:p>
    <w:p/>
    <w:p>
      <w:r xmlns:w="http://schemas.openxmlformats.org/wordprocessingml/2006/main">
        <w:t xml:space="preserve">2. Máté 5:33-37 - Megint hallottad, hogy azt mondták a régi idők: Ne esküdj meg, hanem teljesítsd az Úrnak tett esküdet. ; sem az égből; mert az Isten trónja: sem a földön; mert ez az ő lábának zsámolya: sem Jeruzsálemnél; mert ez a nagy király városa. És ne esküdj a fejedre, mert egyetlen hajszálat sem tudsz fehérre vagy feketére tenni. De legyen a kommunikációtok: Igen, igen; Nem, nem: mert ami több ezeknél, az a gonoszságból van.</w:t>
      </w:r>
    </w:p>
    <w:p/>
    <w:p>
      <w:r xmlns:w="http://schemas.openxmlformats.org/wordprocessingml/2006/main">
        <w:t xml:space="preserve">Psalms 66:14 14 Melyet az én ajkaim kimondtak, és az én szám beszélt, mikor nyomorúságban voltam.</w:t>
      </w:r>
    </w:p>
    <w:p/>
    <w:p>
      <w:r xmlns:w="http://schemas.openxmlformats.org/wordprocessingml/2006/main">
        <w:t xml:space="preserve">A zsoltáros Istent dicséri azokért a szavakért, amelyeket a nyomorúság idején mondott.</w:t>
      </w:r>
    </w:p>
    <w:p/>
    <w:p>
      <w:r xmlns:w="http://schemas.openxmlformats.org/wordprocessingml/2006/main">
        <w:t xml:space="preserve">1. Bízni Istenben a bajok idején</w:t>
      </w:r>
    </w:p>
    <w:p/>
    <w:p>
      <w:r xmlns:w="http://schemas.openxmlformats.org/wordprocessingml/2006/main">
        <w:t xml:space="preserve">2. A dicséret ereje nehéz időkben</w:t>
      </w:r>
    </w:p>
    <w:p/>
    <w:p>
      <w:r xmlns:w="http://schemas.openxmlformats.org/wordprocessingml/2006/main">
        <w:t xml:space="preserve">1. Ézsaiás 43:2: "Amikor átmész a vizeken, én veled leszek; és amikor átmész a folyókon, nem söpörnek át rajtad. Ha tűzön jársz, nem égsz meg; a lángok nem gyújtanak fel."</w:t>
      </w:r>
    </w:p>
    <w:p/>
    <w:p>
      <w:r xmlns:w="http://schemas.openxmlformats.org/wordprocessingml/2006/main">
        <w:t xml:space="preserve">2. Zsoltárok 25:1: "Tebenned bízom, Uram, Istenem."</w:t>
      </w:r>
    </w:p>
    <w:p/>
    <w:p>
      <w:r xmlns:w="http://schemas.openxmlformats.org/wordprocessingml/2006/main">
        <w:t xml:space="preserve">Psalms 66:15 15 Én áldozom néked égõáldozatot hízlaltokból, kosok tömjénnel; bikákat kínálok kecskékkel. Selah.</w:t>
      </w:r>
    </w:p>
    <w:p/>
    <w:p>
      <w:r xmlns:w="http://schemas.openxmlformats.org/wordprocessingml/2006/main">
        <w:t xml:space="preserve">Hálával áldozok Istennek.</w:t>
      </w:r>
    </w:p>
    <w:p/>
    <w:p>
      <w:r xmlns:w="http://schemas.openxmlformats.org/wordprocessingml/2006/main">
        <w:t xml:space="preserve">1. Az Istennek való hálaadás szépsége áldozatokon keresztül.</w:t>
      </w:r>
    </w:p>
    <w:p/>
    <w:p>
      <w:r xmlns:w="http://schemas.openxmlformats.org/wordprocessingml/2006/main">
        <w:t xml:space="preserve">2. Annak fontossága, hogy alázattal áldozatot mutassunk be Istennek.</w:t>
      </w:r>
    </w:p>
    <w:p/>
    <w:p>
      <w:r xmlns:w="http://schemas.openxmlformats.org/wordprocessingml/2006/main">
        <w:t xml:space="preserve">1. 1Móz 4:3-4 - És idővel lőn, hogy Kain a föld terméséből hozott áldozatot az Úrnak. És Ábel is hozott nyájának elsőszülöttjéből és kövéréből.</w:t>
      </w:r>
    </w:p>
    <w:p/>
    <w:p>
      <w:r xmlns:w="http://schemas.openxmlformats.org/wordprocessingml/2006/main">
        <w:t xml:space="preserve">4,5 És az Úr tekintete Ábelre és az ő áldozatára volt.</w:t>
      </w:r>
    </w:p>
    <w:p/>
    <w:p>
      <w:r xmlns:w="http://schemas.openxmlformats.org/wordprocessingml/2006/main">
        <w:t xml:space="preserve">2. Filippi 4:6 - Semmire se vigyázz; de mindenben imádsággal és könyörgéssel hálaadással tudassátok kéréseiteket Isten előtt.</w:t>
      </w:r>
    </w:p>
    <w:p/>
    <w:p>
      <w:r xmlns:w="http://schemas.openxmlformats.org/wordprocessingml/2006/main">
        <w:t xml:space="preserve">Zsoltárok 66:16 Jöjjetek, hallgassátok meg mindnyájan, akik félitek Istent, és kijelentem, mit tett az én lelkemmel.</w:t>
      </w:r>
    </w:p>
    <w:p/>
    <w:p>
      <w:r xmlns:w="http://schemas.openxmlformats.org/wordprocessingml/2006/main">
        <w:t xml:space="preserve">Isten hűsége a hívőhöz nyilvánvaló azokban a nagyszerű dolgokban, amelyeket tett.</w:t>
      </w:r>
    </w:p>
    <w:p/>
    <w:p>
      <w:r xmlns:w="http://schemas.openxmlformats.org/wordprocessingml/2006/main">
        <w:t xml:space="preserve">1: Isten hűsége rendíthetetlen</w:t>
      </w:r>
    </w:p>
    <w:p/>
    <w:p>
      <w:r xmlns:w="http://schemas.openxmlformats.org/wordprocessingml/2006/main">
        <w:t xml:space="preserve">2: Isten gondoskodása lelkünkről</w:t>
      </w:r>
    </w:p>
    <w:p/>
    <w:p>
      <w:r xmlns:w="http://schemas.openxmlformats.org/wordprocessingml/2006/main">
        <w:t xml:space="preserve">1: Siralmak 3:22-23 - "Az Úr állhatatos szeretete nem szűnik meg, irgalmassága sohasem ér véget; minden reggel új, nagy a ti hűségetek."</w:t>
      </w:r>
    </w:p>
    <w:p/>
    <w:p>
      <w:r xmlns:w="http://schemas.openxmlformats.org/wordprocessingml/2006/main">
        <w:t xml:space="preserve">2: Zsidók 13:5 – „Tartsd életedet mentes a pénz iránti szeretettől, és elégedj meg azzal, amije van, mert azt mondta: Soha nem hagylak el és nem hagylak el.</w:t>
      </w:r>
    </w:p>
    <w:p/>
    <w:p>
      <w:r xmlns:w="http://schemas.openxmlformats.org/wordprocessingml/2006/main">
        <w:t xml:space="preserve">Zsoltárok 66:17 Kiáltottam hozzá szájammal, és nyelvemmel dicsőítették.</w:t>
      </w:r>
    </w:p>
    <w:p/>
    <w:p>
      <w:r xmlns:w="http://schemas.openxmlformats.org/wordprocessingml/2006/main">
        <w:t xml:space="preserve">A beszélő kijelenti, hogy szájukkal kiáltottak Istenhez, és nyelvükkel dicsérték őt.</w:t>
      </w:r>
    </w:p>
    <w:p/>
    <w:p>
      <w:r xmlns:w="http://schemas.openxmlformats.org/wordprocessingml/2006/main">
        <w:t xml:space="preserve">1. A dicséret ereje: Hogyan mondjuk Isten dicséretét</w:t>
      </w:r>
    </w:p>
    <w:p/>
    <w:p>
      <w:r xmlns:w="http://schemas.openxmlformats.org/wordprocessingml/2006/main">
        <w:t xml:space="preserve">2. Az ima ereje: Istenhez kiáltás a szükség idején</w:t>
      </w:r>
    </w:p>
    <w:p/>
    <w:p>
      <w:r xmlns:w="http://schemas.openxmlformats.org/wordprocessingml/2006/main">
        <w:t xml:space="preserve">1. Zsolt 66:17 - Kiáltottam hozzá a számmal, és magasztalta a nyelvemmel.</w:t>
      </w:r>
    </w:p>
    <w:p/>
    <w:p>
      <w:r xmlns:w="http://schemas.openxmlformats.org/wordprocessingml/2006/main">
        <w:t xml:space="preserve">2. Lukács 18:1-8 – Jézus egy példabeszédet mondott a kitartó özvegyről, aki folyton igazságot kért egy igazságtalan bírótól, bemutatva a folyamatos ima erejét.</w:t>
      </w:r>
    </w:p>
    <w:p/>
    <w:p>
      <w:r xmlns:w="http://schemas.openxmlformats.org/wordprocessingml/2006/main">
        <w:t xml:space="preserve">Zsoltárok 66:18 Ha hamisságot gondolok szívemben, nem hallgat meg az Úr.</w:t>
      </w:r>
    </w:p>
    <w:p/>
    <w:p>
      <w:r xmlns:w="http://schemas.openxmlformats.org/wordprocessingml/2006/main">
        <w:t xml:space="preserve">Isten nem hallgat meg minket, ha szívünkben ragaszkodunk a bűnhöz.</w:t>
      </w:r>
    </w:p>
    <w:p/>
    <w:p>
      <w:r xmlns:w="http://schemas.openxmlformats.org/wordprocessingml/2006/main">
        <w:t xml:space="preserve">1. Fordulj el a bűntől, és fogadd el Isten áldását</w:t>
      </w:r>
    </w:p>
    <w:p/>
    <w:p>
      <w:r xmlns:w="http://schemas.openxmlformats.org/wordprocessingml/2006/main">
        <w:t xml:space="preserve">2. Isten meghallgatja az igazak imáit</w:t>
      </w:r>
    </w:p>
    <w:p/>
    <w:p>
      <w:r xmlns:w="http://schemas.openxmlformats.org/wordprocessingml/2006/main">
        <w:t xml:space="preserve">1. Zsoltárok 34:15 - Az Úr szeme az igazakon van, füle pedig kiáltásukra nyílik.</w:t>
      </w:r>
    </w:p>
    <w:p/>
    <w:p>
      <w:r xmlns:w="http://schemas.openxmlformats.org/wordprocessingml/2006/main">
        <w:t xml:space="preserve">2. Róma 8:34 – Ki az, aki elítéli? Krisztus Jézus az, aki ennél többet halt meg, aki feltámadt, aki az Isten jobbján van, aki valóban közbenjár értünk.</w:t>
      </w:r>
    </w:p>
    <w:p/>
    <w:p>
      <w:r xmlns:w="http://schemas.openxmlformats.org/wordprocessingml/2006/main">
        <w:t xml:space="preserve">Zsoltárok 66:19 De bizony meghallgatott engem az Isten; meghallgatta imádságom hangját.</w:t>
      </w:r>
    </w:p>
    <w:p/>
    <w:p>
      <w:r xmlns:w="http://schemas.openxmlformats.org/wordprocessingml/2006/main">
        <w:t xml:space="preserve">Isten meghallgatja és megválaszolja imáinkat.</w:t>
      </w:r>
    </w:p>
    <w:p/>
    <w:p>
      <w:r xmlns:w="http://schemas.openxmlformats.org/wordprocessingml/2006/main">
        <w:t xml:space="preserve">1: Isten mindig hallgat</w:t>
      </w:r>
    </w:p>
    <w:p/>
    <w:p>
      <w:r xmlns:w="http://schemas.openxmlformats.org/wordprocessingml/2006/main">
        <w:t xml:space="preserve">2: Isten válaszol népe kiáltására</w:t>
      </w:r>
    </w:p>
    <w:p/>
    <w:p>
      <w:r xmlns:w="http://schemas.openxmlformats.org/wordprocessingml/2006/main">
        <w:t xml:space="preserve">1:1 János 5:14-15 Ez az a bizalom, amivel Istenhez közeledünk: ha bármit kérünk az ő akarata szerint, meghallgat minket. És ha tudjuk, hogy meghall minket – bármit is kérünk – tudjuk, hogy megvan, amit kértünk tőle.</w:t>
      </w:r>
    </w:p>
    <w:p/>
    <w:p>
      <w:r xmlns:w="http://schemas.openxmlformats.org/wordprocessingml/2006/main">
        <w:t xml:space="preserve">2: Jeremiás 33:3 Hívj hozzám, és válaszolok neked, és nagy és kikutathatatlan dolgokat mondok neked, amelyeket nem tudsz.</w:t>
      </w:r>
    </w:p>
    <w:p/>
    <w:p>
      <w:r xmlns:w="http://schemas.openxmlformats.org/wordprocessingml/2006/main">
        <w:t xml:space="preserve">Zsoltárok 66:20 Áldott az Isten, aki nem fordította el tőlem könyörgésemet, sem irgalmasságát.</w:t>
      </w:r>
    </w:p>
    <w:p/>
    <w:p>
      <w:r xmlns:w="http://schemas.openxmlformats.org/wordprocessingml/2006/main">
        <w:t xml:space="preserve">A Zsoltárok 66:20 Istent dicséri, amiért nem tagadja meg a zsoltáríró imáját, és nem mutatta ki irgalmát.</w:t>
      </w:r>
    </w:p>
    <w:p/>
    <w:p>
      <w:r xmlns:w="http://schemas.openxmlformats.org/wordprocessingml/2006/main">
        <w:t xml:space="preserve">1. Isten lankadatlan irgalmassága – Arról, hogy Isten irgalmassága soha nem vall kudarcot, még akkor sem, ha hitünk megingat.</w:t>
      </w:r>
    </w:p>
    <w:p/>
    <w:p>
      <w:r xmlns:w="http://schemas.openxmlformats.org/wordprocessingml/2006/main">
        <w:t xml:space="preserve">2. Az ima ereje – Arról, hogy az ima hogyan tud közelebb vinni minket Istenhez és felszabadítani irgalmát.</w:t>
      </w:r>
    </w:p>
    <w:p/>
    <w:p>
      <w:r xmlns:w="http://schemas.openxmlformats.org/wordprocessingml/2006/main">
        <w:t xml:space="preserve">1. Siralmak 3:22-23 - "Az Úr irgalmassága nem emészt meg minket, mert könyörülete el nem fogy. Minden reggel új, nagy a te hűséged."</w:t>
      </w:r>
    </w:p>
    <w:p/>
    <w:p>
      <w:r xmlns:w="http://schemas.openxmlformats.org/wordprocessingml/2006/main">
        <w:t xml:space="preserve">2. Jakab 5:16 - "Az igaz ember hatékony, buzgó imája sokat segít."</w:t>
      </w:r>
    </w:p>
    <w:p/>
    <w:p>
      <w:r xmlns:w="http://schemas.openxmlformats.org/wordprocessingml/2006/main">
        <w:t xml:space="preserve">A 67. zsoltár a dicséret zsoltárja és imádság Isten áldásáért minden nemzetre. Azt a vágyat fejezi ki, hogy Isten üdvössége és útmutatása a föld minden sarkából ismertté váljon az emberekkel, és meghívja őket, hogy csatlakozzanak az Ő imádatához.</w:t>
      </w:r>
    </w:p>
    <w:p/>
    <w:p>
      <w:r xmlns:w="http://schemas.openxmlformats.org/wordprocessingml/2006/main">
        <w:t xml:space="preserve">1. bekezdés: A zsoltáríró azzal kezdi, hogy kéri Istent, hogy legyen kegyelmes és áldja meg őket. Imádkoznak, hogy az Ő arca ragyogjon rájuk, hogy útjait megismerjék a földön, és üdvösségét minden nemzet között (Zsoltárok 67:1-2).</w:t>
      </w:r>
    </w:p>
    <w:p/>
    <w:p>
      <w:r xmlns:w="http://schemas.openxmlformats.org/wordprocessingml/2006/main">
        <w:t xml:space="preserve">2. bekezdés: A zsoltáríró kifejezi azt a vágyát, hogy minden ember dicsérje Istent. Kijelentik, hogy a nemzeteknek örvendezniük és énekelniük kell, mert Isten igazságosan ítél, és vezeti a nemzeteket a földön (Zsoltárok 67:3-4).</w:t>
      </w:r>
    </w:p>
    <w:p/>
    <w:p>
      <w:r xmlns:w="http://schemas.openxmlformats.org/wordprocessingml/2006/main">
        <w:t xml:space="preserve">3. bekezdés: A zsoltáríró felszólítja a földet, hogy adja meg termését, kérve Istent, hogy áldja meg népét bőséggel. Megerősítik, hogy amikor Isten megáld, a föld minden határa félni fogja őt (Zsoltárok 67:5-7).</w:t>
      </w:r>
    </w:p>
    <w:p/>
    <w:p>
      <w:r xmlns:w="http://schemas.openxmlformats.org/wordprocessingml/2006/main">
        <w:t xml:space="preserve">Összefoglalva,</w:t>
      </w:r>
    </w:p>
    <w:p>
      <w:r xmlns:w="http://schemas.openxmlformats.org/wordprocessingml/2006/main">
        <w:t xml:space="preserve">Zsolt hatvanhét ajándék</w:t>
      </w:r>
    </w:p>
    <w:p>
      <w:r xmlns:w="http://schemas.openxmlformats.org/wordprocessingml/2006/main">
        <w:t xml:space="preserve">ima isteni áldásért,</w:t>
      </w:r>
    </w:p>
    <w:p>
      <w:r xmlns:w="http://schemas.openxmlformats.org/wordprocessingml/2006/main">
        <w:t xml:space="preserve">és egyetemes dicséret nyilatkozata,</w:t>
      </w:r>
    </w:p>
    <w:p>
      <w:r xmlns:w="http://schemas.openxmlformats.org/wordprocessingml/2006/main">
        <w:t xml:space="preserve">kiemelve azt a vágyat, hogy Isten üdvössége és útmutatása ismertté váljon minden nemzet között.</w:t>
      </w:r>
    </w:p>
    <w:p/>
    <w:p>
      <w:r xmlns:w="http://schemas.openxmlformats.org/wordprocessingml/2006/main">
        <w:t xml:space="preserve">Hangsúlyozva az isteni kegy keresésével elért kérést, miközben az emberek közötti isteni utak megismerésére vágynak,</w:t>
      </w:r>
    </w:p>
    <w:p>
      <w:r xmlns:w="http://schemas.openxmlformats.org/wordprocessingml/2006/main">
        <w:t xml:space="preserve">és hangsúlyozva az egyetemes örömteli istentiszteletre való felhívás által elért hirdetést, miközben elismerik az isteni igazságosságot és útmutatást.</w:t>
      </w:r>
    </w:p>
    <w:p>
      <w:r xmlns:w="http://schemas.openxmlformats.org/wordprocessingml/2006/main">
        <w:t xml:space="preserve">Az isteni áldások bőség forrásaként való elismerésére vonatkozó teológiai elmélkedés megemlítése, miközben a föld minden sarkából tiszteletet tanúsítanak az isteni kegyelemre válaszul.</w:t>
      </w:r>
    </w:p>
    <w:p/>
    <w:p>
      <w:r xmlns:w="http://schemas.openxmlformats.org/wordprocessingml/2006/main">
        <w:t xml:space="preserve">Psalms 67:1 Isten legyen irgalmas nékünk, és áldjon meg minket; és ragyogtasd ránk az ő arcát; Selah.</w:t>
      </w:r>
    </w:p>
    <w:p/>
    <w:p>
      <w:r xmlns:w="http://schemas.openxmlformats.org/wordprocessingml/2006/main">
        <w:t xml:space="preserve">Isten irgalma és áldásai örömet és boldogságot okoznak nekünk.</w:t>
      </w:r>
    </w:p>
    <w:p/>
    <w:p>
      <w:r xmlns:w="http://schemas.openxmlformats.org/wordprocessingml/2006/main">
        <w:t xml:space="preserve">1: Isten irgalmasságának és áldásának öröme</w:t>
      </w:r>
    </w:p>
    <w:p/>
    <w:p>
      <w:r xmlns:w="http://schemas.openxmlformats.org/wordprocessingml/2006/main">
        <w:t xml:space="preserve">2: Örvendek az Úr arcán</w:t>
      </w:r>
    </w:p>
    <w:p/>
    <w:p>
      <w:r xmlns:w="http://schemas.openxmlformats.org/wordprocessingml/2006/main">
        <w:t xml:space="preserve">1: Jakab 1:17 - Minden jó ajándék és minden tökéletes ajándék felülről való, és a világosság Atyjától száll alá, akinél nincs változás, és nincs változásnak árnyéka.</w:t>
      </w:r>
    </w:p>
    <w:p/>
    <w:p>
      <w:r xmlns:w="http://schemas.openxmlformats.org/wordprocessingml/2006/main">
        <w:t xml:space="preserve">2: Róma 5:5- És a reménység nem szégyenít meg; mert Isten szeretetét a nekünk adatott Szentlélek árasztja ki szívünkbe.</w:t>
      </w:r>
    </w:p>
    <w:p/>
    <w:p>
      <w:r xmlns:w="http://schemas.openxmlformats.org/wordprocessingml/2006/main">
        <w:t xml:space="preserve">Zsoltárok 67:2 Hogy megismerjék utad a földön, üdvösséged minden nemzet között.</w:t>
      </w:r>
    </w:p>
    <w:p/>
    <w:p>
      <w:r xmlns:w="http://schemas.openxmlformats.org/wordprocessingml/2006/main">
        <w:t xml:space="preserve">A zsoltáríró azt kéri, hogy Isten útja ismertté váljon a földön, és hogy üdvösségét osszák meg minden nemzet között.</w:t>
      </w:r>
    </w:p>
    <w:p/>
    <w:p>
      <w:r xmlns:w="http://schemas.openxmlformats.org/wordprocessingml/2006/main">
        <w:t xml:space="preserve">1. Isten üdvössége minden nemzetnek szól</w:t>
      </w:r>
    </w:p>
    <w:p/>
    <w:p>
      <w:r xmlns:w="http://schemas.openxmlformats.org/wordprocessingml/2006/main">
        <w:t xml:space="preserve">2. Ismertessük Isten útját</w:t>
      </w:r>
    </w:p>
    <w:p/>
    <w:p>
      <w:r xmlns:w="http://schemas.openxmlformats.org/wordprocessingml/2006/main">
        <w:t xml:space="preserve">1. Efézus 2:8-9 - Mert kegyelemből üdvözültetek hit által. És ez nem a saját műved; Isten ajándéka ez, nem cselekedetek eredménye, hogy senki ne dicsekedhessen.</w:t>
      </w:r>
    </w:p>
    <w:p/>
    <w:p>
      <w:r xmlns:w="http://schemas.openxmlformats.org/wordprocessingml/2006/main">
        <w:t xml:space="preserve">2. Cselekedetek 1:8 - De erőt kaptok, amikor a Szentlélek eljön hozzátok, és tanúim lesztek Jeruzsálemben és egész Júdeában és Samáriában, és a föld végső határáig.</w:t>
      </w:r>
    </w:p>
    <w:p/>
    <w:p>
      <w:r xmlns:w="http://schemas.openxmlformats.org/wordprocessingml/2006/main">
        <w:t xml:space="preserve">Zsoltárok 67:3 Dicsérjen téged a nép, Istenem; dicsérjen téged az egész nép.</w:t>
      </w:r>
    </w:p>
    <w:p/>
    <w:p>
      <w:r xmlns:w="http://schemas.openxmlformats.org/wordprocessingml/2006/main">
        <w:t xml:space="preserve">A zsoltáríró arra szólít fel minden embert, hogy dicsérje és imádja Istent.</w:t>
      </w:r>
    </w:p>
    <w:p/>
    <w:p>
      <w:r xmlns:w="http://schemas.openxmlformats.org/wordprocessingml/2006/main">
        <w:t xml:space="preserve">1. A dicséret ereje: A 67. zsoltár feltárása.</w:t>
      </w:r>
    </w:p>
    <w:p/>
    <w:p>
      <w:r xmlns:w="http://schemas.openxmlformats.org/wordprocessingml/2006/main">
        <w:t xml:space="preserve">2. Az egész nép dicsérje Istent: A 67. zsoltár tanulmánya.</w:t>
      </w:r>
    </w:p>
    <w:p/>
    <w:p>
      <w:r xmlns:w="http://schemas.openxmlformats.org/wordprocessingml/2006/main">
        <w:t xml:space="preserve">1. Zsoltárok 100:4-5: Hálával lépj be kapuin, dicsérettel az udvarain! Adj hálát neki; áldja a nevét! Mert jó az Úr; állhatatos szeretete örökké tart, hűsége nemzedékről nemzedékre.</w:t>
      </w:r>
    </w:p>
    <w:p/>
    <w:p>
      <w:r xmlns:w="http://schemas.openxmlformats.org/wordprocessingml/2006/main">
        <w:t xml:space="preserve">2. Kolossé 3:16-17: Krisztus igéje lakjék bennetek gazdagon, tanítsátok és intsétek egymást teljes bölcsességgel, zsoltárokat, himnuszokat és lelki énekeket énekelve szívetekben hálával Istennek. És bármit cselekszel, szóval vagy tettel, mindent az Úr Jézus nevében tegyetek, hálát adva általa az Atyaistennek.</w:t>
      </w:r>
    </w:p>
    <w:p/>
    <w:p>
      <w:r xmlns:w="http://schemas.openxmlformats.org/wordprocessingml/2006/main">
        <w:t xml:space="preserve">Zsoltárok 67:4 Örüljenek és ujjongjanak a pogányok, mert te igazságosan ítéled meg a népet, és kormányozod a nemzeteket a földön. Selah.</w:t>
      </w:r>
    </w:p>
    <w:p/>
    <w:p>
      <w:r xmlns:w="http://schemas.openxmlformats.org/wordprocessingml/2006/main">
        <w:t xml:space="preserve">Örüljenek a nemzetek Isten igazságos ítéletének.</w:t>
      </w:r>
    </w:p>
    <w:p/>
    <w:p>
      <w:r xmlns:w="http://schemas.openxmlformats.org/wordprocessingml/2006/main">
        <w:t xml:space="preserve">1. Öröm Isten ítéletében</w:t>
      </w:r>
    </w:p>
    <w:p/>
    <w:p>
      <w:r xmlns:w="http://schemas.openxmlformats.org/wordprocessingml/2006/main">
        <w:t xml:space="preserve">2. Ünnepeld Isten tisztességességét</w:t>
      </w:r>
    </w:p>
    <w:p/>
    <w:p>
      <w:r xmlns:w="http://schemas.openxmlformats.org/wordprocessingml/2006/main">
        <w:t xml:space="preserve">1. Ézsaiás 30:18 - Ezért az Úr arra vár, hogy könyörüljön rajtatok, ezért felmagasztalja magát, hogy irgalmas legyen hozzátok. Mert az Úr az igazság Istene; boldogok mindazok, akik őt várják.</w:t>
      </w:r>
    </w:p>
    <w:p/>
    <w:p>
      <w:r xmlns:w="http://schemas.openxmlformats.org/wordprocessingml/2006/main">
        <w:t xml:space="preserve">2. Zsoltárok 9:8 - Igazságosan ítéli meg a világot, és igazságosan ítéli meg a népeket.</w:t>
      </w:r>
    </w:p>
    <w:p/>
    <w:p>
      <w:r xmlns:w="http://schemas.openxmlformats.org/wordprocessingml/2006/main">
        <w:t xml:space="preserve">Zsoltárok 67:5 Dicsérjen téged a nép, Istenem; dicsérjen téged az egész nép.</w:t>
      </w:r>
    </w:p>
    <w:p/>
    <w:p>
      <w:r xmlns:w="http://schemas.openxmlformats.org/wordprocessingml/2006/main">
        <w:t xml:space="preserve">Az embereket arra ösztönzik, hogy teljes szívükből dicsérjék Istent.</w:t>
      </w:r>
    </w:p>
    <w:p/>
    <w:p>
      <w:r xmlns:w="http://schemas.openxmlformats.org/wordprocessingml/2006/main">
        <w:t xml:space="preserve">1. A dicséret ereje: Hogyan vonz minket közelebb az istentisztelet Istenhez</w:t>
      </w:r>
    </w:p>
    <w:p/>
    <w:p>
      <w:r xmlns:w="http://schemas.openxmlformats.org/wordprocessingml/2006/main">
        <w:t xml:space="preserve">2. A dicséret öröme: Öröm megtalálása az istentiszteletben</w:t>
      </w:r>
    </w:p>
    <w:p/>
    <w:p>
      <w:r xmlns:w="http://schemas.openxmlformats.org/wordprocessingml/2006/main">
        <w:t xml:space="preserve">1. Efézus 5:18-20 - "És meg ne részegedjetek bortól, mert ez kicsapongás, hanem teljetek be Lélekkel, 19 szóljatok egymáshoz zsoltárokban, himnuszokban és lelki énekekben, énekeljetek és zengjetek az Úrnak szívedet, 20 hálát adj mindenkor és mindenért Istennek, az Atyának a mi Urunk Jézus Krisztus nevében."</w:t>
      </w:r>
    </w:p>
    <w:p/>
    <w:p>
      <w:r xmlns:w="http://schemas.openxmlformats.org/wordprocessingml/2006/main">
        <w:t xml:space="preserve">2. Zsoltárok 103:1-2 - "Áldjad lelkem az Urat és mindazt, ami bennem van, áldd az ő szent nevét! 2 Áldd lelkem az Urat, és ne feledkezz meg minden jótéteményéről!"</w:t>
      </w:r>
    </w:p>
    <w:p/>
    <w:p>
      <w:r xmlns:w="http://schemas.openxmlformats.org/wordprocessingml/2006/main">
        <w:t xml:space="preserve">Zsoltárok 67:6 Akkor megadja termését a föld; és Isten, méghozzá a mi Istenünk, megáld minket.</w:t>
      </w:r>
    </w:p>
    <w:p/>
    <w:p>
      <w:r xmlns:w="http://schemas.openxmlformats.org/wordprocessingml/2006/main">
        <w:t xml:space="preserve">A föld bőségben lesz megáldva, ha elismerjük Istent gondviselőnknek.</w:t>
      </w:r>
    </w:p>
    <w:p/>
    <w:p>
      <w:r xmlns:w="http://schemas.openxmlformats.org/wordprocessingml/2006/main">
        <w:t xml:space="preserve">1. Isten áldásának bősége</w:t>
      </w:r>
    </w:p>
    <w:p/>
    <w:p>
      <w:r xmlns:w="http://schemas.openxmlformats.org/wordprocessingml/2006/main">
        <w:t xml:space="preserve">2. Istennek, mint Ellátónak felismerése</w:t>
      </w:r>
    </w:p>
    <w:p/>
    <w:p>
      <w:r xmlns:w="http://schemas.openxmlformats.org/wordprocessingml/2006/main">
        <w:t xml:space="preserve">1. 5Móz 8:17-18 – Isten a mi gondoskodónk, és megáld minket, ha engedelmeskedünk neki.</w:t>
      </w:r>
    </w:p>
    <w:p/>
    <w:p>
      <w:r xmlns:w="http://schemas.openxmlformats.org/wordprocessingml/2006/main">
        <w:t xml:space="preserve">2. Jakab 1:17 - Minden jó és tökéletes ajándék Istentől származik.</w:t>
      </w:r>
    </w:p>
    <w:p/>
    <w:p>
      <w:r xmlns:w="http://schemas.openxmlformats.org/wordprocessingml/2006/main">
        <w:t xml:space="preserve">Zsoltárok 67:7 Megáld minket az Isten; és a föld minden határa félni fogja őt.</w:t>
      </w:r>
    </w:p>
    <w:p/>
    <w:p>
      <w:r xmlns:w="http://schemas.openxmlformats.org/wordprocessingml/2006/main">
        <w:t xml:space="preserve">Isten megáld minket, és minden nemzet tisztelni fogja őt.</w:t>
      </w:r>
    </w:p>
    <w:p/>
    <w:p>
      <w:r xmlns:w="http://schemas.openxmlformats.org/wordprocessingml/2006/main">
        <w:t xml:space="preserve">1. Isten áldása: hogyan fogadjuk el és osszuk meg kegyét</w:t>
      </w:r>
    </w:p>
    <w:p/>
    <w:p>
      <w:r xmlns:w="http://schemas.openxmlformats.org/wordprocessingml/2006/main">
        <w:t xml:space="preserve">2. Isten dicsősége: mit jelent tőle félni</w:t>
      </w:r>
    </w:p>
    <w:p/>
    <w:p>
      <w:r xmlns:w="http://schemas.openxmlformats.org/wordprocessingml/2006/main">
        <w:t xml:space="preserve">1. Ézsaiás 45:22-25 - "Térjetek hozzám és üdvözüljetek, ti földnek minden vége, mert én vagyok az Isten, és nincs más. Magamra esküdtem meg, ajkam teljes tisztességben szólt egy szót. amelyet nem vonnak vissza: Előttem minden térd meghajol, minden nyelv rám esküszik. Azt mondják rólam: Egyedül az Úrban van az igazság és az erő. De az Úrban Izraelnek minden utóda igaznak találtatik, és ujjongani fog.</w:t>
      </w:r>
    </w:p>
    <w:p/>
    <w:p>
      <w:r xmlns:w="http://schemas.openxmlformats.org/wordprocessingml/2006/main">
        <w:t xml:space="preserve">2. Zsoltárok 22:27-28 - A föld minden határa emlékezni fog az Úrhoz, és megfordul az Úrhoz, és a nemzetek minden családja leborul előtte, mert az Úré az uralom, és ő uralkodik a nemzeteken.</w:t>
      </w:r>
    </w:p>
    <w:p/>
    <w:p>
      <w:r xmlns:w="http://schemas.openxmlformats.org/wordprocessingml/2006/main">
        <w:t xml:space="preserve">A 68. zsoltár a diadal és a dicséret zsoltárja, amely Isten hatalmát, szabadítását és népe iránti gondoskodását ünnepli. Úgy mutatja be Istent, mint egy hatalmas harcost, aki legyőzi ellenségeit, és gondoskodik hűségeseinek szükségleteiről.</w:t>
      </w:r>
    </w:p>
    <w:p/>
    <w:p>
      <w:r xmlns:w="http://schemas.openxmlformats.org/wordprocessingml/2006/main">
        <w:t xml:space="preserve">1. bekezdés: A zsoltáríró azzal kezdi, hogy felszólítja Istent, hogy keljen fel és oszlassa szét ellenségeit. Bizakodásukat fejezik ki Isten hatalmába vetette, hogy a gonoszokat elpusztítsa, az igazakat pedig megörvendeztesse (Zsoltárok 68:1–4).</w:t>
      </w:r>
    </w:p>
    <w:p/>
    <w:p>
      <w:r xmlns:w="http://schemas.openxmlformats.org/wordprocessingml/2006/main">
        <w:t xml:space="preserve">2. bekezdés: A zsoltáríró Istent dicséri a kiszolgáltatottakról való gondoskodásáért. Úgy írják le Őt, mint az árvák apját, az özvegyek védelmezőjét, és aki a magányosokat családokba helyezi. Elismerik, hogy gondoskodik a rászorulókról (Zsoltárok 68:5-6).</w:t>
      </w:r>
    </w:p>
    <w:p/>
    <w:p>
      <w:r xmlns:w="http://schemas.openxmlformats.org/wordprocessingml/2006/main">
        <w:t xml:space="preserve">3. bekezdés: A zsoltáríró elmeséli, hogyan vezette Isten népét a pusztán keresztül Egyiptomból való kivonulásuk során. Leírják, hogyan rázta meg a földet, hogyan eresztette ki a vizet a sziklákból, és bőségesen gondoskodott választottjairól (Zsoltárok 68:7-10).</w:t>
      </w:r>
    </w:p>
    <w:p/>
    <w:p>
      <w:r xmlns:w="http://schemas.openxmlformats.org/wordprocessingml/2006/main">
        <w:t xml:space="preserve">4. bekezdés: A zsoltáríró Isten győzelmét ünnepli ellenségeik felett. Úgy ábrázolják, mint egy hódítót, aki felhőszekereken lovagol át az egeken. Kijelentik, hogy még a királyok is adót fognak fizetni neki (Zsoltárok 68:11-14).</w:t>
      </w:r>
    </w:p>
    <w:p/>
    <w:p>
      <w:r xmlns:w="http://schemas.openxmlformats.org/wordprocessingml/2006/main">
        <w:t xml:space="preserve">5. bekezdés: A zsoltáríró elismeri, hogy bár nehézségekkel néztek szembe, Isten bőségre hozta őket. Megerősítik, hogy még a nyomorúság idején is megszabadít, és erővel vezeti őket (Zsoltárok 68:15-18).</w:t>
      </w:r>
    </w:p>
    <w:p/>
    <w:p>
      <w:r xmlns:w="http://schemas.openxmlformats.org/wordprocessingml/2006/main">
        <w:t xml:space="preserve">6. bekezdés: A zsoltáríró magasztalja Isten jelenlétét az Ő szentélyében, és dicséri őt népe körében végzett hatalmas tetteiért. Felszólítanak minden nemzetet, hogy imádják őt dicsérő énekekkel (Zsoltárok 68:19-27).</w:t>
      </w:r>
    </w:p>
    <w:p/>
    <w:p>
      <w:r xmlns:w="http://schemas.openxmlformats.org/wordprocessingml/2006/main">
        <w:t xml:space="preserve">7. bekezdés: A zsoltáríró azzal zárul, hogy kijelenti, hogy a királyságok Istené, és elismeri az Ő fenségét és erejét. Magasztalják Őt, mint erejük forrását, és meghívnak minden nemzetet, hogy jöjjön eléje az istentiszteletben (Zsoltárok 68:28-35).</w:t>
      </w:r>
    </w:p>
    <w:p/>
    <w:p>
      <w:r xmlns:w="http://schemas.openxmlformats.org/wordprocessingml/2006/main">
        <w:t xml:space="preserve">Összefoglalva,</w:t>
      </w:r>
    </w:p>
    <w:p>
      <w:r xmlns:w="http://schemas.openxmlformats.org/wordprocessingml/2006/main">
        <w:t xml:space="preserve">Zsolt hatvannyolc ajándék</w:t>
      </w:r>
    </w:p>
    <w:p>
      <w:r xmlns:w="http://schemas.openxmlformats.org/wordprocessingml/2006/main">
        <w:t xml:space="preserve">diadalmas dicsőítő ének,</w:t>
      </w:r>
    </w:p>
    <w:p>
      <w:r xmlns:w="http://schemas.openxmlformats.org/wordprocessingml/2006/main">
        <w:t xml:space="preserve">és az isteni hatalom nyilatkozata,</w:t>
      </w:r>
    </w:p>
    <w:p>
      <w:r xmlns:w="http://schemas.openxmlformats.org/wordprocessingml/2006/main">
        <w:t xml:space="preserve">kiemelve az ellenségtől való megszabadulást, a kiszolgáltatottakról való gondoskodást, gondoskodást a vadonban való utazás során.</w:t>
      </w:r>
    </w:p>
    <w:p/>
    <w:p>
      <w:r xmlns:w="http://schemas.openxmlformats.org/wordprocessingml/2006/main">
        <w:t xml:space="preserve">Hangsúlyozva az isteni beavatkozásra való felszólítást, miközben az isteni győzelembe vetett bizalmat fejezzük ki,</w:t>
      </w:r>
    </w:p>
    <w:p>
      <w:r xmlns:w="http://schemas.openxmlformats.org/wordprocessingml/2006/main">
        <w:t xml:space="preserve">és az isteni gondoskodás dicséretével elért ünneplés hangsúlyozása, miközben elmeséli a gondoskodás cselekedeteit.</w:t>
      </w:r>
    </w:p>
    <w:p>
      <w:r xmlns:w="http://schemas.openxmlformats.org/wordprocessingml/2006/main">
        <w:t xml:space="preserve">Az isteni szuverenitásnak a diadal forrásaként való elismerésével kapcsolatos teológiai reflexiók megemlítése, miközben elismeri az isteni jelenlétet az imádók között világszerte</w:t>
      </w:r>
    </w:p>
    <w:p/>
    <w:p>
      <w:r xmlns:w="http://schemas.openxmlformats.org/wordprocessingml/2006/main">
        <w:t xml:space="preserve">Zsoltárok 68:1 Keljen fel az Isten, szóródjanak szét ellenségei, fussanak el előle a kik őt gyűlölik.</w:t>
      </w:r>
    </w:p>
    <w:p/>
    <w:p>
      <w:r xmlns:w="http://schemas.openxmlformats.org/wordprocessingml/2006/main">
        <w:t xml:space="preserve">Isten hatalma és tekintélye nyilvánvalóvá válik, amint ellenségei szétszóródtak, és menekülniük kell.</w:t>
      </w:r>
    </w:p>
    <w:p/>
    <w:p>
      <w:r xmlns:w="http://schemas.openxmlformats.org/wordprocessingml/2006/main">
        <w:t xml:space="preserve">1. Isten szuverenitása: jelenlétének ereje</w:t>
      </w:r>
    </w:p>
    <w:p/>
    <w:p>
      <w:r xmlns:w="http://schemas.openxmlformats.org/wordprocessingml/2006/main">
        <w:t xml:space="preserve">2. Győzelem megélése Isten erejében</w:t>
      </w:r>
    </w:p>
    <w:p/>
    <w:p>
      <w:r xmlns:w="http://schemas.openxmlformats.org/wordprocessingml/2006/main">
        <w:t xml:space="preserve">1. Ézsaiás 54:17 - "Semmi ellened készült fegyver sem boldogul, és minden nyelv, amely ellened támad az ítéletben, elítélsz. Ez az Úr szolgáinak öröksége, és az ő igazságuk tőlem van" - mondja a Lord.</w:t>
      </w:r>
    </w:p>
    <w:p/>
    <w:p>
      <w:r xmlns:w="http://schemas.openxmlformats.org/wordprocessingml/2006/main">
        <w:t xml:space="preserve">2. Róma 8:37-39 – Mindezekben a dolgokban azonban több mint győztesek vagyunk Ő által, aki szeretett minket. Mert meg vagyok győződve arról, hogy sem halál, sem élet, sem angyalok, sem fejedelemségek, sem hatalmak, sem jelenvalók, sem eljövendők, sem magasság, sem mélység, sem semmi más teremtett dolog nem választhat el minket Isten szeretetétől, amely benne van. Krisztus Jézus a mi Urunk.</w:t>
      </w:r>
    </w:p>
    <w:p/>
    <w:p>
      <w:r xmlns:w="http://schemas.openxmlformats.org/wordprocessingml/2006/main">
        <w:t xml:space="preserve">Zsoltárok 68:2 Amint a füst elűzi őket, úgy űzd el őket; mint a viasz megolvad a tűz előtt, úgy vesznek el a gonoszok az Isten színe előtt.</w:t>
      </w:r>
    </w:p>
    <w:p/>
    <w:p>
      <w:r xmlns:w="http://schemas.openxmlformats.org/wordprocessingml/2006/main">
        <w:t xml:space="preserve">Isten megítéli és megbünteti a gonoszokat a vétkeikért.</w:t>
      </w:r>
    </w:p>
    <w:p/>
    <w:p>
      <w:r xmlns:w="http://schemas.openxmlformats.org/wordprocessingml/2006/main">
        <w:t xml:space="preserve">1: Isten igazságossága elkerülhetetlen – Zsoltárok 68:2</w:t>
      </w:r>
    </w:p>
    <w:p/>
    <w:p>
      <w:r xmlns:w="http://schemas.openxmlformats.org/wordprocessingml/2006/main">
        <w:t xml:space="preserve">2: Féljétek az Urat, és forduljatok el a gonoszságtól – Zsoltárok 68:2</w:t>
      </w:r>
    </w:p>
    <w:p/>
    <w:p>
      <w:r xmlns:w="http://schemas.openxmlformats.org/wordprocessingml/2006/main">
        <w:t xml:space="preserve">1: Róma 2:5-9 - De a te kemény és megtérõ szíved miatt haragot halmozsz fel magadnak a harag napjára, amikor Isten igazságos ítélete megjelenik.</w:t>
      </w:r>
    </w:p>
    <w:p/>
    <w:p>
      <w:r xmlns:w="http://schemas.openxmlformats.org/wordprocessingml/2006/main">
        <w:t xml:space="preserve">2: Példabeszédek 3:7-8 - Ne légy bölcs a te szemed előtt: féld az Urat, és kerüld el a gonoszt. Mert egészség lesz a köldöködnek, és velő a csontodnak.</w:t>
      </w:r>
    </w:p>
    <w:p/>
    <w:p>
      <w:r xmlns:w="http://schemas.openxmlformats.org/wordprocessingml/2006/main">
        <w:t xml:space="preserve">Zsoltárok 68:3 De az igazak ujjongjanak; örvendezzenek Isten előtt, igen, örvendezzenek nagyon.</w:t>
      </w:r>
    </w:p>
    <w:p/>
    <w:p>
      <w:r xmlns:w="http://schemas.openxmlformats.org/wordprocessingml/2006/main">
        <w:t xml:space="preserve">Az igazak örüljenek és örvendezzenek Isten előtt nagy örömmel.</w:t>
      </w:r>
    </w:p>
    <w:p/>
    <w:p>
      <w:r xmlns:w="http://schemas.openxmlformats.org/wordprocessingml/2006/main">
        <w:t xml:space="preserve">1. Örvendünk Istenben – Hogyan örvendezzünk az Úrban a nehézségek közepette is</w:t>
      </w:r>
    </w:p>
    <w:p/>
    <w:p>
      <w:r xmlns:w="http://schemas.openxmlformats.org/wordprocessingml/2006/main">
        <w:t xml:space="preserve">2. Örömteli élet – A mindennapi élet örömének megtapasztalása a Szentlélek erejével</w:t>
      </w:r>
    </w:p>
    <w:p/>
    <w:p>
      <w:r xmlns:w="http://schemas.openxmlformats.org/wordprocessingml/2006/main">
        <w:t xml:space="preserve">1. Nehémiás 8:10 - "Ne szomorkodj, mert az ÚR öröme a te erősséged."</w:t>
      </w:r>
    </w:p>
    <w:p/>
    <w:p>
      <w:r xmlns:w="http://schemas.openxmlformats.org/wordprocessingml/2006/main">
        <w:t xml:space="preserve">2. Filippi 4:4 - "Örüljetek az Úrban mindenkor, ismét mondom: örüljetek!"</w:t>
      </w:r>
    </w:p>
    <w:p/>
    <w:p>
      <w:r xmlns:w="http://schemas.openxmlformats.org/wordprocessingml/2006/main">
        <w:t xml:space="preserve">Zsoltárok 68:4 Énekeljetek az Istennek, énekeljetek az ő nevének; dicsőítsétek az egekben lovagolót az ő nevével, és örvendezzetek előtte.</w:t>
      </w:r>
    </w:p>
    <w:p/>
    <w:p>
      <w:r xmlns:w="http://schemas.openxmlformats.org/wordprocessingml/2006/main">
        <w:t xml:space="preserve">Énekelnünk kell Istent, magasztalnunk kell őt a JAH nevével, és örülnünk kell jelenlétének.</w:t>
      </w:r>
    </w:p>
    <w:p/>
    <w:p>
      <w:r xmlns:w="http://schemas.openxmlformats.org/wordprocessingml/2006/main">
        <w:t xml:space="preserve">1. Isten dicséretének öröme</w:t>
      </w:r>
    </w:p>
    <w:p/>
    <w:p>
      <w:r xmlns:w="http://schemas.openxmlformats.org/wordprocessingml/2006/main">
        <w:t xml:space="preserve">2. Örvendünk Isten Jelenlétében</w:t>
      </w:r>
    </w:p>
    <w:p/>
    <w:p>
      <w:r xmlns:w="http://schemas.openxmlformats.org/wordprocessingml/2006/main">
        <w:t xml:space="preserve">1. Zsoltárok 96:1-2, Énekeljetek az Úrnak új éneket; énekelj az Úrnak, egész föld! Énekeljetek az Úrnak, áldjátok nevét; napról napra mesélj üdvösségéről.</w:t>
      </w:r>
    </w:p>
    <w:p/>
    <w:p>
      <w:r xmlns:w="http://schemas.openxmlformats.org/wordprocessingml/2006/main">
        <w:t xml:space="preserve">2. Zsoltárok 100:4, Hálával lépj be kapuin, és dicsérettel az udvarain! Adj hálát neki; áldja a nevét!</w:t>
      </w:r>
    </w:p>
    <w:p/>
    <w:p>
      <w:r xmlns:w="http://schemas.openxmlformats.org/wordprocessingml/2006/main">
        <w:t xml:space="preserve">Zsoltárok 68:5 Árvák atyja és özvegyek bírája Isten az ő szent hajlékában.</w:t>
      </w:r>
    </w:p>
    <w:p/>
    <w:p>
      <w:r xmlns:w="http://schemas.openxmlformats.org/wordprocessingml/2006/main">
        <w:t xml:space="preserve">Isten szerető és igazságos atyja azoknak, akik apjuk nélkül vannak, és védelmezője azoknak, akik özvegyek.</w:t>
      </w:r>
    </w:p>
    <w:p/>
    <w:p>
      <w:r xmlns:w="http://schemas.openxmlformats.org/wordprocessingml/2006/main">
        <w:t xml:space="preserve">1. Isten szerető védelme: Hogyan gondoskodik Isten a sebezhetőekről</w:t>
      </w:r>
    </w:p>
    <w:p/>
    <w:p>
      <w:r xmlns:w="http://schemas.openxmlformats.org/wordprocessingml/2006/main">
        <w:t xml:space="preserve">2. Isten igazságos ítélete: a Mindenható igazságszolgáltatása</w:t>
      </w:r>
    </w:p>
    <w:p/>
    <w:p>
      <w:r xmlns:w="http://schemas.openxmlformats.org/wordprocessingml/2006/main">
        <w:t xml:space="preserve">1. Ézsaiás 1:17 Tanuljatok meg jót tenni; keress igazságot, helyes elnyomást; hozz igazságot az árváknak, állj az özvegy ügyében.</w:t>
      </w:r>
    </w:p>
    <w:p/>
    <w:p>
      <w:r xmlns:w="http://schemas.openxmlformats.org/wordprocessingml/2006/main">
        <w:t xml:space="preserve">2. Zsoltárok 146:5-9 Boldog, akinek segítsége Jákób Istene, akinek reménysége van az Úrban, az ő Istenében, aki teremtette az eget és a földet, a tengert és mindent, ami azokban van, aki megőrzi a hitet mindörökké; aki igazságot szolgáltat az elnyomottaknak, aki enni ad az éhezőknek. Az ÚR szabadon bocsátja a foglyokat; az ÚR megnyitja a vakok szemeit. Az Úr felemeli a leborultakat; az ÚR szereti az igazat. Az ÚR vigyáz a jövevényekre; támogatja az özvegyet és az árvát, de a gonoszok útját tönkreteszi.</w:t>
      </w:r>
    </w:p>
    <w:p/>
    <w:p>
      <w:r xmlns:w="http://schemas.openxmlformats.org/wordprocessingml/2006/main">
        <w:t xml:space="preserve">Zsoltárok 68:6 Az Isten a magányosokat családokba helyezi, a láncra kötötteket kihozza, a lázadók pedig szárazon laknak.</w:t>
      </w:r>
    </w:p>
    <w:p/>
    <w:p>
      <w:r xmlns:w="http://schemas.openxmlformats.org/wordprocessingml/2006/main">
        <w:t xml:space="preserve">Isten menedéket nyújt a magányosoknak, és elengedi a fogságban lévőket, de akik elutasítják Őt, az elhagyatott helyen marad.</w:t>
      </w:r>
    </w:p>
    <w:p/>
    <w:p>
      <w:r xmlns:w="http://schemas.openxmlformats.org/wordprocessingml/2006/main">
        <w:t xml:space="preserve">1: Isten menedéket kínál mindazoknak, akik keresik Őt, még azoknak is, akik a legkétségbeesettebb körülmények között vannak.</w:t>
      </w:r>
    </w:p>
    <w:p/>
    <w:p>
      <w:r xmlns:w="http://schemas.openxmlformats.org/wordprocessingml/2006/main">
        <w:t xml:space="preserve">2: Isten helyreállítást és békét hoz azok életébe, akik Benne bíznak, de akik elutasítják Őt, azok nyugtalanságban maradnak.</w:t>
      </w:r>
    </w:p>
    <w:p/>
    <w:p>
      <w:r xmlns:w="http://schemas.openxmlformats.org/wordprocessingml/2006/main">
        <w:t xml:space="preserve">1: Ésaiás 57:15 - Mert így szól a Magasztos és Magasztos, aki az örökkévalóságban lakik, akinek szent a neve; A magasságban és a szent helyen lakom, azzal is, aki megtört és alázatos lelkű, hogy feléleszthessem az alázatosok lelkét, és megelevenítsem a megtört szíveket.</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Psalms 68:7 7 Istenem, mikor néped elõtt mentél, amikor a pusztán át mentél; Selah:</w:t>
      </w:r>
    </w:p>
    <w:p/>
    <w:p>
      <w:r xmlns:w="http://schemas.openxmlformats.org/wordprocessingml/2006/main">
        <w:t xml:space="preserve">Isten oltalmazza népét egész útjukon.</w:t>
      </w:r>
    </w:p>
    <w:p/>
    <w:p>
      <w:r xmlns:w="http://schemas.openxmlformats.org/wordprocessingml/2006/main">
        <w:t xml:space="preserve">1. "A pásztor ereje: Isten védelme a vadonban"</w:t>
      </w:r>
    </w:p>
    <w:p/>
    <w:p>
      <w:r xmlns:w="http://schemas.openxmlformats.org/wordprocessingml/2006/main">
        <w:t xml:space="preserve">2. "Az Úr a mi vezetőnk: Isten követése a nehézségeken keresztül"</w:t>
      </w:r>
    </w:p>
    <w:p/>
    <w:p>
      <w:r xmlns:w="http://schemas.openxmlformats.org/wordprocessingml/2006/main">
        <w:t xml:space="preserve">1. Exodus 13:21-22 - "És az Úr előttük ment nappal a felhőoszlopban, hogy vezesse őket az úton, és éjjel tűzoszlopban, hogy megvilágosítsa őket, hogy menjenek nappal és éjszaka: Nem vette el a felhőoszlopot nappal, sem a tűzoszlopot éjjel, a nép elől."</w:t>
      </w:r>
    </w:p>
    <w:p/>
    <w:p>
      <w:r xmlns:w="http://schemas.openxmlformats.org/wordprocessingml/2006/main">
        <w:t xml:space="preserve">2. Ézsaiás 43:2 - "Amikor vizeken mész, én veled leszek, és a folyókon át nem árasztanak el téged; ha tűzön jársz, nem égsz meg, és a láng nem lobban fel rád."</w:t>
      </w:r>
    </w:p>
    <w:p/>
    <w:p>
      <w:r xmlns:w="http://schemas.openxmlformats.org/wordprocessingml/2006/main">
        <w:t xml:space="preserve">Zsoltárok 68:8 Megrendült a föld, az egek is megremegtek Isten színe előtt, maga a Sinai is megrendült Isten, Izráel Istene előtt.</w:t>
      </w:r>
    </w:p>
    <w:p/>
    <w:p>
      <w:r xmlns:w="http://schemas.openxmlformats.org/wordprocessingml/2006/main">
        <w:t xml:space="preserve">Isten jelenléte félelmet és félelmet is kelt.</w:t>
      </w:r>
    </w:p>
    <w:p/>
    <w:p>
      <w:r xmlns:w="http://schemas.openxmlformats.org/wordprocessingml/2006/main">
        <w:t xml:space="preserve">1: Isten jelenléte tiszteletet és tiszteletet parancsol.</w:t>
      </w:r>
    </w:p>
    <w:p/>
    <w:p>
      <w:r xmlns:w="http://schemas.openxmlformats.org/wordprocessingml/2006/main">
        <w:t xml:space="preserve">2: Isten jelenléte félelmet és félelmet is kelt.</w:t>
      </w:r>
    </w:p>
    <w:p/>
    <w:p>
      <w:r xmlns:w="http://schemas.openxmlformats.org/wordprocessingml/2006/main">
        <w:t xml:space="preserve">1: Jób 37:14-16 - Állj rettegésben, és ne vétkezz: beszélgess a szíveddel az ágyadban, és nyugodj meg. Mutasd be az igazság áldozatait, és bízzál az Úrban.</w:t>
      </w:r>
    </w:p>
    <w:p/>
    <w:p>
      <w:r xmlns:w="http://schemas.openxmlformats.org/wordprocessingml/2006/main">
        <w:t xml:space="preserve">2: Zsidók 12:22-24 - De ti a Sion hegyéhez és az élő Isten városához, a mennyei Jeruzsálemhez jutottatok, és számtalan angyalhoz az ünnepi összejövetelben, és az elsőszülöttek gyülekezetéhez, akik be vannak írva a mennyben, és Istenhez, mindenek bírájához, és a tökéletessé tett igazak szellemeihez, és Jézushoz, az új szövetség közbenjárójához.</w:t>
      </w:r>
    </w:p>
    <w:p/>
    <w:p>
      <w:r xmlns:w="http://schemas.openxmlformats.org/wordprocessingml/2006/main">
        <w:t xml:space="preserve">Zsoltárok 68:9 Te, Istenem, bő esőt adtál, amellyel megerősítetted örökségedet, amikor megfáradt.</w:t>
      </w:r>
    </w:p>
    <w:p/>
    <w:p>
      <w:r xmlns:w="http://schemas.openxmlformats.org/wordprocessingml/2006/main">
        <w:t xml:space="preserve">Isten hűséges gondoskodója és védelmezője népének.</w:t>
      </w:r>
    </w:p>
    <w:p/>
    <w:p>
      <w:r xmlns:w="http://schemas.openxmlformats.org/wordprocessingml/2006/main">
        <w:t xml:space="preserve">1: Isten a mi gondviselőnk és védelmezőnk</w:t>
      </w:r>
    </w:p>
    <w:p/>
    <w:p>
      <w:r xmlns:w="http://schemas.openxmlformats.org/wordprocessingml/2006/main">
        <w:t xml:space="preserve">2: Bízni Isten hűségében</w:t>
      </w:r>
    </w:p>
    <w:p/>
    <w:p>
      <w:r xmlns:w="http://schemas.openxmlformats.org/wordprocessingml/2006/main">
        <w:t xml:space="preserve">1: Ésaiás 40:28-31 – Nem tudtad? nem hallottad? Az Úr az örökkévaló Isten, a föld határainak Teremtője. Nem ájul el és nem fárad el; megértése kifürkészhetetlen.</w:t>
      </w:r>
    </w:p>
    <w:p/>
    <w:p>
      <w:r xmlns:w="http://schemas.openxmlformats.org/wordprocessingml/2006/main">
        <w:t xml:space="preserve">2: Zsoltárok 121:2-3 - Segítségem az Úrtól származik, aki teremtette az eget és a földet. Nem engedi megmozdulni a lábad; aki megtart téged, nem alszik el.</w:t>
      </w:r>
    </w:p>
    <w:p/>
    <w:p>
      <w:r xmlns:w="http://schemas.openxmlformats.org/wordprocessingml/2006/main">
        <w:t xml:space="preserve">Zsoltárok 68:10 A te gyülekezeted lakik benne, te, Istenem, a te jóságodból készítettél a szegényeknek.</w:t>
      </w:r>
    </w:p>
    <w:p/>
    <w:p>
      <w:r xmlns:w="http://schemas.openxmlformats.org/wordprocessingml/2006/main">
        <w:t xml:space="preserve">Isten jóságával gondoskodott a szegényekről.</w:t>
      </w:r>
    </w:p>
    <w:p/>
    <w:p>
      <w:r xmlns:w="http://schemas.openxmlformats.org/wordprocessingml/2006/main">
        <w:t xml:space="preserve">1. Isten jósága: Isten bőségének megtapasztalása</w:t>
      </w:r>
    </w:p>
    <w:p/>
    <w:p>
      <w:r xmlns:w="http://schemas.openxmlformats.org/wordprocessingml/2006/main">
        <w:t xml:space="preserve">2. Szegényekről való gondoskodás: Isten együttérzésének megélése</w:t>
      </w:r>
    </w:p>
    <w:p/>
    <w:p>
      <w:r xmlns:w="http://schemas.openxmlformats.org/wordprocessingml/2006/main">
        <w:t xml:space="preserve">1. Ézsaiás 58:6-7 - "Nem ez a böjt, amit én választok: feloldani a gonoszság bilincseit, kioldani az iga hevedereit, szabadon engedni az elnyomottakat, és megtörni minden igát? megosztani a kenyeret az éhezővel, és bevinni a hajléktalan szegényt a házadba; ha meglátod a meztelent, betakarod, és nem bújsz el a saját tested elől?"</w:t>
      </w:r>
    </w:p>
    <w:p/>
    <w:p>
      <w:r xmlns:w="http://schemas.openxmlformats.org/wordprocessingml/2006/main">
        <w:t xml:space="preserve">2. Jakab 1:27 - "Az Atyaisten előtt tiszta és szeplőtelen vallás ez: meglátogatni az árvákat és özvegyeket nyomorúságukban, és tisztán tartani magát a világtól."</w:t>
      </w:r>
    </w:p>
    <w:p/>
    <w:p>
      <w:r xmlns:w="http://schemas.openxmlformats.org/wordprocessingml/2006/main">
        <w:t xml:space="preserve">Zsoltárok 68:11 Az Úr adta az igét; nagy volt a hirdetők serege.</w:t>
      </w:r>
    </w:p>
    <w:p/>
    <w:p>
      <w:r xmlns:w="http://schemas.openxmlformats.org/wordprocessingml/2006/main">
        <w:t xml:space="preserve">Isten adta az igét, és sokan terjesztették.</w:t>
      </w:r>
    </w:p>
    <w:p/>
    <w:p>
      <w:r xmlns:w="http://schemas.openxmlformats.org/wordprocessingml/2006/main">
        <w:t xml:space="preserve">1. Isten Igéjének terjesztésének ereje</w:t>
      </w:r>
    </w:p>
    <w:p/>
    <w:p>
      <w:r xmlns:w="http://schemas.openxmlformats.org/wordprocessingml/2006/main">
        <w:t xml:space="preserve">2. Az egység ereje Isten Igéjének terjesztésében</w:t>
      </w:r>
    </w:p>
    <w:p/>
    <w:p>
      <w:r xmlns:w="http://schemas.openxmlformats.org/wordprocessingml/2006/main">
        <w:t xml:space="preserve">1. Zsoltárok 68:11</w:t>
      </w:r>
    </w:p>
    <w:p/>
    <w:p>
      <w:r xmlns:w="http://schemas.openxmlformats.org/wordprocessingml/2006/main">
        <w:t xml:space="preserve">2. ApCsel 4:31 - És amikor imádkoztak, megrendült a hely, ahol összegyűltek; és mindnyájan megteltek Szentlélekkel, és bátran hirdették Isten szavát.</w:t>
      </w:r>
    </w:p>
    <w:p/>
    <w:p>
      <w:r xmlns:w="http://schemas.openxmlformats.org/wordprocessingml/2006/main">
        <w:t xml:space="preserve">Zsoltárok 68:12 Gyorsan menekültek a seregek királyai, és a ki otthon maradt, felosztotta a zsákmányt.</w:t>
      </w:r>
    </w:p>
    <w:p/>
    <w:p>
      <w:r xmlns:w="http://schemas.openxmlformats.org/wordprocessingml/2006/main">
        <w:t xml:space="preserve">A seregek királyai gyorsan elmenekültek, az otthon maradók pedig felosztották a zsákmányt.</w:t>
      </w:r>
    </w:p>
    <w:p/>
    <w:p>
      <w:r xmlns:w="http://schemas.openxmlformats.org/wordprocessingml/2006/main">
        <w:t xml:space="preserve">1. Isten megjutalmazza azokat, akik a nehéz időkben is hűségesek maradnak.</w:t>
      </w:r>
    </w:p>
    <w:p/>
    <w:p>
      <w:r xmlns:w="http://schemas.openxmlformats.org/wordprocessingml/2006/main">
        <w:t xml:space="preserve">2. Hogyan tud használni minket az Úr még a nyomorúság idején is.</w:t>
      </w:r>
    </w:p>
    <w:p/>
    <w:p>
      <w:r xmlns:w="http://schemas.openxmlformats.org/wordprocessingml/2006/main">
        <w:t xml:space="preserve">1. Zsidók 11:1 - A hit pedig a remélt dolgok biztosítéka, a nem látott dolgokról való meggyőződés.</w:t>
      </w:r>
    </w:p>
    <w:p/>
    <w:p>
      <w:r xmlns:w="http://schemas.openxmlformats.org/wordprocessingml/2006/main">
        <w:t xml:space="preserve">2. Ésaiás 40:31 - De akik az Urat várják, erejük megújul; szárnyra kelnek, mint a sasok; futni fognak és nem fáradnak el; járnak és nem lankadnak el.</w:t>
      </w:r>
    </w:p>
    <w:p/>
    <w:p>
      <w:r xmlns:w="http://schemas.openxmlformats.org/wordprocessingml/2006/main">
        <w:t xml:space="preserve">Zsoltárok 68:13 Ha a fazekak között fekszel is, olyanok lesztek, mint a galamb szárnyai ezüsttel borítva, és tollai sárga arannyal.</w:t>
      </w:r>
    </w:p>
    <w:p/>
    <w:p>
      <w:r xmlns:w="http://schemas.openxmlformats.org/wordprocessingml/2006/main">
        <w:t xml:space="preserve">Isten megígéri, hogy azokat, akik a fazekak között hevernek, széppé és nemesfémekkel díszítettté teszi.</w:t>
      </w:r>
    </w:p>
    <w:p/>
    <w:p>
      <w:r xmlns:w="http://schemas.openxmlformats.org/wordprocessingml/2006/main">
        <w:t xml:space="preserve">1. Isten átalakulásának szépsége: Hogyan tud Isten átalakítani minket belülről kifelé.</w:t>
      </w:r>
    </w:p>
    <w:p/>
    <w:p>
      <w:r xmlns:w="http://schemas.openxmlformats.org/wordprocessingml/2006/main">
        <w:t xml:space="preserve">2. A csapások leküzdése: Hogyan találjunk vigaszt és erőt a nehéz időkben.</w:t>
      </w:r>
    </w:p>
    <w:p/>
    <w:p>
      <w:r xmlns:w="http://schemas.openxmlformats.org/wordprocessingml/2006/main">
        <w:t xml:space="preserve">1. Ézsaiás 61:3 - Kijelölni azoknak, akik Sionban gyászolnak, szépet adni nekik hamuért, öröm olaját gyászul, dicséret ruháját a nehézségek lelkének; hogy az igazság fáinak neveztessék őket, az Úr ültetése, hogy megdicsőüljön.</w:t>
      </w:r>
    </w:p>
    <w:p/>
    <w:p>
      <w:r xmlns:w="http://schemas.openxmlformats.org/wordprocessingml/2006/main">
        <w:t xml:space="preserve">2. Róma 12:2 - És ne szabjátok magatokat e világhoz, hanem változzatok meg elmétek megújulása által, hogy megvizsgáljátok, mi az Isten jó, kedves és tökéletes akarata.</w:t>
      </w:r>
    </w:p>
    <w:p/>
    <w:p>
      <w:r xmlns:w="http://schemas.openxmlformats.org/wordprocessingml/2006/main">
        <w:t xml:space="preserve">Zsoltárok 68:14 Amikor a Mindenható királyokat szórt bele, fehér volt, mint a hó a lazacban.</w:t>
      </w:r>
    </w:p>
    <w:p/>
    <w:p>
      <w:r xmlns:w="http://schemas.openxmlformats.org/wordprocessingml/2006/main">
        <w:t xml:space="preserve">A Mindenható ereje abban mutatkozik meg, hogy képes úgy szétszórni a királyokat, mint a havat Lazacban.</w:t>
      </w:r>
    </w:p>
    <w:p/>
    <w:p>
      <w:r xmlns:w="http://schemas.openxmlformats.org/wordprocessingml/2006/main">
        <w:t xml:space="preserve">1. Isten ereje páratlan.</w:t>
      </w:r>
    </w:p>
    <w:p/>
    <w:p>
      <w:r xmlns:w="http://schemas.openxmlformats.org/wordprocessingml/2006/main">
        <w:t xml:space="preserve">2. Isten Felsége összehasonlíthatatlan.</w:t>
      </w:r>
    </w:p>
    <w:p/>
    <w:p>
      <w:r xmlns:w="http://schemas.openxmlformats.org/wordprocessingml/2006/main">
        <w:t xml:space="preserve">1. Róma 11:33-36 - "Ó, Isten bölcsességének és ismeretének gazdagságának mélysége! Milyen kifürkészhetetlenek az ő ítéletei, és az ő ösvényei, amelyek kifürkészhetetlenek! Ki ismerte meg az Úr gondolatát? Vagy ki volt a tanácsadója? Ki adott valaha Istennek, hogy Isten fizesse meg őket? Mert tőle és általa és érte van minden. Övé a dicsőség örökké! Ámen."</w:t>
      </w:r>
    </w:p>
    <w:p/>
    <w:p>
      <w:r xmlns:w="http://schemas.openxmlformats.org/wordprocessingml/2006/main">
        <w:t xml:space="preserve">2. Ézsaiás 40:28-31 - "Nem tudod? Nem hallottad Erőt ad a fáradtnak, és növeli a gyengék erejét Még a fiatalok is elfáradnak és elfáradnak, az ifjak is megbotlanak és elesnek, de akik az Úrban reménykednek, erejük megújul, szárnyra kelnek, mint a sasok. futnak, és nem fáradnak el, járnak és nem fáradnak el."</w:t>
      </w:r>
    </w:p>
    <w:p/>
    <w:p>
      <w:r xmlns:w="http://schemas.openxmlformats.org/wordprocessingml/2006/main">
        <w:t xml:space="preserve">Zsoltárok 68:15 Olyan az Isten hegye, mint Básán hegye; magas domb, mint Básán hegye.</w:t>
      </w:r>
    </w:p>
    <w:p/>
    <w:p>
      <w:r xmlns:w="http://schemas.openxmlformats.org/wordprocessingml/2006/main">
        <w:t xml:space="preserve">Isten mindenek felett van.</w:t>
      </w:r>
    </w:p>
    <w:p/>
    <w:p>
      <w:r xmlns:w="http://schemas.openxmlformats.org/wordprocessingml/2006/main">
        <w:t xml:space="preserve">1: Isten a magasságban van, és mindennél nagyobb.</w:t>
      </w:r>
    </w:p>
    <w:p/>
    <w:p>
      <w:r xmlns:w="http://schemas.openxmlformats.org/wordprocessingml/2006/main">
        <w:t xml:space="preserve">2: A körülményeinktől függetlenül biztosak lehetünk abban, hogy tudjuk, hogy Isten irányít.</w:t>
      </w:r>
    </w:p>
    <w:p/>
    <w:p>
      <w:r xmlns:w="http://schemas.openxmlformats.org/wordprocessingml/2006/main">
        <w:t xml:space="preserve">1: Ézsaiás 40:28-31 "Nem tudod? Nem hallottad Az elfáradtnak hatalma, és akinek nincs ereje, annak erejét növeli. Még az ifjak is elájulnak és elfáradnak, az ifjak pedig kimerülnek; de akik az Urat várják, erejük megújul, szárnyra kelnek, mint sasok; futnak és nem fáradnak el; járnak és nem lankadnak el."</w:t>
      </w:r>
    </w:p>
    <w:p/>
    <w:p>
      <w:r xmlns:w="http://schemas.openxmlformats.org/wordprocessingml/2006/main">
        <w:t xml:space="preserve">2: Ésaiás 55:8-9 "Mert az én gondolataim nem a ti gondolataitok, és nem a ti útaitok az én utaim - így szól az Úr. a gondolataid."</w:t>
      </w:r>
    </w:p>
    <w:p/>
    <w:p>
      <w:r xmlns:w="http://schemas.openxmlformats.org/wordprocessingml/2006/main">
        <w:t xml:space="preserve">Zsoltárok 68:16 Miért ugráltok, ti magas dombok? ez az a domb, amelyen Isten lakni akar; igen, az Úr örökké benne fog lakni.</w:t>
      </w:r>
    </w:p>
    <w:p/>
    <w:p>
      <w:r xmlns:w="http://schemas.openxmlformats.org/wordprocessingml/2006/main">
        <w:t xml:space="preserve">A zsoltáros azt kérdezi, miért ugrálnak a magas dombok, mert Isten örökké egy adott dombon akar lakni.</w:t>
      </w:r>
    </w:p>
    <w:p/>
    <w:p>
      <w:r xmlns:w="http://schemas.openxmlformats.org/wordprocessingml/2006/main">
        <w:t xml:space="preserve">1. Isten bennünk akar lakni, és ez fontosabb minden fizikai lakhelynél.</w:t>
      </w:r>
    </w:p>
    <w:p/>
    <w:p>
      <w:r xmlns:w="http://schemas.openxmlformats.org/wordprocessingml/2006/main">
        <w:t xml:space="preserve">2. Törekednünk kell arra, hogy az a domb legyünk, amelyen Isten lakni szeretne.</w:t>
      </w:r>
    </w:p>
    <w:p/>
    <w:p>
      <w:r xmlns:w="http://schemas.openxmlformats.org/wordprocessingml/2006/main">
        <w:t xml:space="preserve">1. Efézus 2:19-22 – Isten temploma vagyunk.</w:t>
      </w:r>
    </w:p>
    <w:p/>
    <w:p>
      <w:r xmlns:w="http://schemas.openxmlformats.org/wordprocessingml/2006/main">
        <w:t xml:space="preserve">2. János 4:21-24 – Isten azt akarja, hogy igaz imádók Lélekben és igazságban imádják Őt.</w:t>
      </w:r>
    </w:p>
    <w:p/>
    <w:p>
      <w:r xmlns:w="http://schemas.openxmlformats.org/wordprocessingml/2006/main">
        <w:t xml:space="preserve">Zsoltárok 68:17 Az Isten szekerei húszezer, angyalok ezrei; az Úr van közöttük, mint a Sinai-félszigeten, a szent helyen.</w:t>
      </w:r>
    </w:p>
    <w:p/>
    <w:p>
      <w:r xmlns:w="http://schemas.openxmlformats.org/wordprocessingml/2006/main">
        <w:t xml:space="preserve">Az Úr jelen van közöttünk, még a nagy nehézségek idején is.</w:t>
      </w:r>
    </w:p>
    <w:p/>
    <w:p>
      <w:r xmlns:w="http://schemas.openxmlformats.org/wordprocessingml/2006/main">
        <w:t xml:space="preserve">1: Isten mindig velünk van, bármi történjen is.</w:t>
      </w:r>
    </w:p>
    <w:p/>
    <w:p>
      <w:r xmlns:w="http://schemas.openxmlformats.org/wordprocessingml/2006/main">
        <w:t xml:space="preserve">2: Az élet káosza ellenére békére lelhetünk Isten jelenlétében.</w:t>
      </w:r>
    </w:p>
    <w:p/>
    <w:p>
      <w:r xmlns:w="http://schemas.openxmlformats.org/wordprocessingml/2006/main">
        <w:t xml:space="preserve">1: Ésaiás 41:10 - Ne félj, mert én veled vagyok; ne csüggedj, mert én vagyok a ti Istenetek; Megerősítelek, megsegítelek, igaz jobbommal támogatlak.</w:t>
      </w:r>
    </w:p>
    <w:p/>
    <w:p>
      <w:r xmlns:w="http://schemas.openxmlformats.org/wordprocessingml/2006/main">
        <w:t xml:space="preserve">2: Máté 28:20 - És íme, én veletek vagyok mindenkor a világ végezetéig.</w:t>
      </w:r>
    </w:p>
    <w:p/>
    <w:p>
      <w:r xmlns:w="http://schemas.openxmlformats.org/wordprocessingml/2006/main">
        <w:t xml:space="preserve">Psalms 68:18 18 Felmentél a magasba, foglyot vittél, embereknek ajándékot kaptál; igen, a lázadóknak is, hogy az Úr Isten közöttük lakjon.</w:t>
      </w:r>
    </w:p>
    <w:p/>
    <w:p>
      <w:r xmlns:w="http://schemas.openxmlformats.org/wordprocessingml/2006/main">
        <w:t xml:space="preserve">Isten felment a legmagasabb mennyekbe, és ajándékokat fogadott el az emberektől, még a lázadóktól is, hogy közöttük élhessen.</w:t>
      </w:r>
    </w:p>
    <w:p/>
    <w:p>
      <w:r xmlns:w="http://schemas.openxmlformats.org/wordprocessingml/2006/main">
        <w:t xml:space="preserve">1. Isten szeretete a lázadók iránt: Hogyan lép túl Isten feltétel nélküli szeretete mindenen</w:t>
      </w:r>
    </w:p>
    <w:p/>
    <w:p>
      <w:r xmlns:w="http://schemas.openxmlformats.org/wordprocessingml/2006/main">
        <w:t xml:space="preserve">2. Felemelkedés a mennybe: Az Istenhez való hűség jutalma</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Efézus 2:4-7 - De az irántunk érzett nagy szeretete miatt az irgalmasságban gazdag Isten életre keltett minket Krisztussal akkor is, amikor meghaltunk a vétkek miatt, kegyelemből üdvözültetek.</w:t>
      </w:r>
    </w:p>
    <w:p/>
    <w:p>
      <w:r xmlns:w="http://schemas.openxmlformats.org/wordprocessingml/2006/main">
        <w:t xml:space="preserve">Zsoltárok 68:19 Áldott az Úr, aki mindennap megrak minket javakkal, üdvösségünk Istene. Selah.</w:t>
      </w:r>
    </w:p>
    <w:p/>
    <w:p>
      <w:r xmlns:w="http://schemas.openxmlformats.org/wordprocessingml/2006/main">
        <w:t xml:space="preserve">Isten, az üdvösség Istene, minden nap megáld minket jótéteményeivel.</w:t>
      </w:r>
    </w:p>
    <w:p/>
    <w:p>
      <w:r xmlns:w="http://schemas.openxmlformats.org/wordprocessingml/2006/main">
        <w:t xml:space="preserve">1. Isten napi áldásai: Isten nagylelkűségének megértése és értékelése</w:t>
      </w:r>
    </w:p>
    <w:p/>
    <w:p>
      <w:r xmlns:w="http://schemas.openxmlformats.org/wordprocessingml/2006/main">
        <w:t xml:space="preserve">2. A hála befogadása: Isten iránti hála szívének ápolása</w:t>
      </w:r>
    </w:p>
    <w:p/>
    <w:p>
      <w:r xmlns:w="http://schemas.openxmlformats.org/wordprocessingml/2006/main">
        <w:t xml:space="preserve">1. Zsoltárok 103:2-5 - Áldjad lelkem az Urat, és ne feledkezz meg minden jótéteményéről: Aki megbocsátja minden vétkedet; aki meggyógyítja minden betegségedet; Ki megváltja életedet a pusztulástól; aki megkoronáz téged szerető kedvességgel és gyengéd irgalmassággal; Ki a te szádat jó dolgokkal tölti meg; hogy a te ifjúságod megújuljon, mint a sasé.</w:t>
      </w:r>
    </w:p>
    <w:p/>
    <w:p>
      <w:r xmlns:w="http://schemas.openxmlformats.org/wordprocessingml/2006/main">
        <w:t xml:space="preserve">2. Jakab 1:17 - Minden jó ajándék és minden tökéletes ajándék felülről való, és a világosság Atyjától száll alá, akinél nincs változás, nincs változásnak árnyéka.</w:t>
      </w:r>
    </w:p>
    <w:p/>
    <w:p>
      <w:r xmlns:w="http://schemas.openxmlformats.org/wordprocessingml/2006/main">
        <w:t xml:space="preserve">Zsoltárok 68:20 A mi Istenünk, az üdvösség Istene; és ISTENÉRE az Úré a halál kérdése.</w:t>
      </w:r>
    </w:p>
    <w:p/>
    <w:p>
      <w:r xmlns:w="http://schemas.openxmlformats.org/wordprocessingml/2006/main">
        <w:t xml:space="preserve">Isten az üdvösség Istene, és megvan a hatalma, hogy kiszabadítson minket a halál karmaiból.</w:t>
      </w:r>
    </w:p>
    <w:p/>
    <w:p>
      <w:r xmlns:w="http://schemas.openxmlformats.org/wordprocessingml/2006/main">
        <w:t xml:space="preserve">1. Istenünk ereje: Hogyan ment meg minket Isten a haláltól</w:t>
      </w:r>
    </w:p>
    <w:p/>
    <w:p>
      <w:r xmlns:w="http://schemas.openxmlformats.org/wordprocessingml/2006/main">
        <w:t xml:space="preserve">2. Bízzunk Istenben: Örök üdvösségünk</w:t>
      </w:r>
    </w:p>
    <w:p/>
    <w:p>
      <w:r xmlns:w="http://schemas.openxmlformats.org/wordprocessingml/2006/main">
        <w:t xml:space="preserve">1. Zsoltárok 68:20</w:t>
      </w:r>
    </w:p>
    <w:p/>
    <w:p>
      <w:r xmlns:w="http://schemas.openxmlformats.org/wordprocessingml/2006/main">
        <w:t xml:space="preserve">2. Ésaiás 25:8 - Elnyeli a halált örökre; és az Úr Isten letörli a könnyeket minden arcról.</w:t>
      </w:r>
    </w:p>
    <w:p/>
    <w:p>
      <w:r xmlns:w="http://schemas.openxmlformats.org/wordprocessingml/2006/main">
        <w:t xml:space="preserve">Zsoltárok 68:21 De az Isten megsebesíti ellenségeinek fejét, és annak szőrös fejét, a ki vétkeiben még mindig megvan.</w:t>
      </w:r>
    </w:p>
    <w:p/>
    <w:p>
      <w:r xmlns:w="http://schemas.openxmlformats.org/wordprocessingml/2006/main">
        <w:t xml:space="preserve">Isten megbünteti azokat, akik nem engedelmeskednek neki.</w:t>
      </w:r>
    </w:p>
    <w:p/>
    <w:p>
      <w:r xmlns:w="http://schemas.openxmlformats.org/wordprocessingml/2006/main">
        <w:t xml:space="preserve">1: Isten nem mutat kegyelmet azoknak, akik vétkeznek.</w:t>
      </w:r>
    </w:p>
    <w:p/>
    <w:p>
      <w:r xmlns:w="http://schemas.openxmlformats.org/wordprocessingml/2006/main">
        <w:t xml:space="preserve">2: Mindenben engedelmesnek kell maradnunk az Úrnak.</w:t>
      </w:r>
    </w:p>
    <w:p/>
    <w:p>
      <w:r xmlns:w="http://schemas.openxmlformats.org/wordprocessingml/2006/main">
        <w:t xml:space="preserve">1: Róma 6:23 - Mert a bűn zsoldja a halál; de az Isten ajándéka az örök élet a mi Urunk Jézus Krisztus által.</w:t>
      </w:r>
    </w:p>
    <w:p/>
    <w:p>
      <w:r xmlns:w="http://schemas.openxmlformats.org/wordprocessingml/2006/main">
        <w:t xml:space="preserve">2: Példabeszédek 11:21 - Ha kéz a kézben jár, a gonoszok nem maradnak büntetlenül, de az igazak magva megszabadul.</w:t>
      </w:r>
    </w:p>
    <w:p/>
    <w:p>
      <w:r xmlns:w="http://schemas.openxmlformats.org/wordprocessingml/2006/main">
        <w:t xml:space="preserve">Zsoltárok 68:22 Monda az Úr: Visszahozom Básánból, visszahozom népemet a tenger mélyéről.</w:t>
      </w:r>
    </w:p>
    <w:p/>
    <w:p>
      <w:r xmlns:w="http://schemas.openxmlformats.org/wordprocessingml/2006/main">
        <w:t xml:space="preserve">Isten visszahozza népét a tenger mélyéről.</w:t>
      </w:r>
    </w:p>
    <w:p/>
    <w:p>
      <w:r xmlns:w="http://schemas.openxmlformats.org/wordprocessingml/2006/main">
        <w:t xml:space="preserve">1. A megváltás mélységei: Hogyan hoz vissza minket Isten alulról</w:t>
      </w:r>
    </w:p>
    <w:p/>
    <w:p>
      <w:r xmlns:w="http://schemas.openxmlformats.org/wordprocessingml/2006/main">
        <w:t xml:space="preserve">2. A tenger mélysége: Isten csodálatos visszatérésének megtapasztalása</w:t>
      </w:r>
    </w:p>
    <w:p/>
    <w:p>
      <w:r xmlns:w="http://schemas.openxmlformats.org/wordprocessingml/2006/main">
        <w:t xml:space="preserve">1. Zsolt 68:22 - "Az Úr azt mondta: Visszahozom Básánból, visszahozom népemet a tenger mélyéről."</w:t>
      </w:r>
    </w:p>
    <w:p/>
    <w:p>
      <w:r xmlns:w="http://schemas.openxmlformats.org/wordprocessingml/2006/main">
        <w:t xml:space="preserve">2. Ézsaiás 43:1-3 - "De most ezt mondja az Úr, aki teremtett téged, Jákob, és aki formált téged, ó Izrael: Ne félj, mert megváltottalak, neveden szólítottalak, te az enyém. Amikor átmész a vizeken, én veled leszek, és a folyókon át nem árasztanak el téged; amikor a tűzön jársz, nem égsz meg, és a láng sem lobban fel rajtad."</w:t>
      </w:r>
    </w:p>
    <w:p/>
    <w:p>
      <w:r xmlns:w="http://schemas.openxmlformats.org/wordprocessingml/2006/main">
        <w:t xml:space="preserve">Zsoltárok 68:23 Hogy ellenségeid vérébe mártsák lábad, és kutyáid nyelve abba.</w:t>
      </w:r>
    </w:p>
    <w:p/>
    <w:p>
      <w:r xmlns:w="http://schemas.openxmlformats.org/wordprocessingml/2006/main">
        <w:t xml:space="preserve">Isten ellenségei elpusztulnak, és a hívek jutalmat kapnak.</w:t>
      </w:r>
    </w:p>
    <w:p/>
    <w:p>
      <w:r xmlns:w="http://schemas.openxmlformats.org/wordprocessingml/2006/main">
        <w:t xml:space="preserve">1. Isten ígéretei beteljesednek – Zsoltárok 68:23</w:t>
      </w:r>
    </w:p>
    <w:p/>
    <w:p>
      <w:r xmlns:w="http://schemas.openxmlformats.org/wordprocessingml/2006/main">
        <w:t xml:space="preserve">2. Győzelem hit által – Zsoltárok 68:23</w:t>
      </w:r>
    </w:p>
    <w:p/>
    <w:p>
      <w:r xmlns:w="http://schemas.openxmlformats.org/wordprocessingml/2006/main">
        <w:t xml:space="preserve">1. Ézsaiás 63:3-4 "Egyedül tapostam a borsajtót, és a nép közül nem volt velem senki, mert haragomban taposom őket, és haragomban taposom őket, és vérük az én véremre hintik. ruhákat, és beszennyezem minden ruhámat."</w:t>
      </w:r>
    </w:p>
    <w:p/>
    <w:p>
      <w:r xmlns:w="http://schemas.openxmlformats.org/wordprocessingml/2006/main">
        <w:t xml:space="preserve">2. Jelenések 19:14-15 "És a mennybeli seregek követték őt fehér lovakon, fehér és tiszta lenvászonba öltözve. És az ő szájából éles kard jön ki, hogy megverje vele a nemzeteket. és vasvesszővel fogja uralkodni rajtuk, és a Mindenható Isten hevének és haragjának borsajtóját tapossa."</w:t>
      </w:r>
    </w:p>
    <w:p/>
    <w:p>
      <w:r xmlns:w="http://schemas.openxmlformats.org/wordprocessingml/2006/main">
        <w:t xml:space="preserve">Zsoltárok 68:24 Látták, ó, Isten, a te járásodat; még az én Istenemnek, az én Királyomnak is a szentélyben való járása.</w:t>
      </w:r>
    </w:p>
    <w:p/>
    <w:p>
      <w:r xmlns:w="http://schemas.openxmlformats.org/wordprocessingml/2006/main">
        <w:t xml:space="preserve">Isten jelenlétét a szentélyben mindenki látja.</w:t>
      </w:r>
    </w:p>
    <w:p/>
    <w:p>
      <w:r xmlns:w="http://schemas.openxmlformats.org/wordprocessingml/2006/main">
        <w:t xml:space="preserve">1. Az imádat ereje: Isten jelenlétének elismerése a szentélyben</w:t>
      </w:r>
    </w:p>
    <w:p/>
    <w:p>
      <w:r xmlns:w="http://schemas.openxmlformats.org/wordprocessingml/2006/main">
        <w:t xml:space="preserve">2. Hogyan közeledjünk Istenhez: Keressük őt a szentélyben</w:t>
      </w:r>
    </w:p>
    <w:p/>
    <w:p>
      <w:r xmlns:w="http://schemas.openxmlformats.org/wordprocessingml/2006/main">
        <w:t xml:space="preserve">1. Zsolt 27:4-5 - Egy dolgot kértem az Úrtól, hogy keressek: hogy az Úr házában lakhassak életem minden napján, hogy lássam az Úr szépségét és elmélkedhessek. az Ő templomában.</w:t>
      </w:r>
    </w:p>
    <w:p/>
    <w:p>
      <w:r xmlns:w="http://schemas.openxmlformats.org/wordprocessingml/2006/main">
        <w:t xml:space="preserve">2. Ésaiás 6:1-4 - Uzziás király halálának évében láttam az Urat magasan és magasztosan egy trónon ülni, és ruhájának váza betöltötte a templomot. Szeráfok álltak felette, mindegyiknek hat szárnya volt: kettővel az arcát, kettővel a lábát takarta, kettővel pedig repült. Az egyik kiáltott a másiknak, és így szólt: Szent, szent, szent, a Seregek Ura, az egész föld tele van az Ő dicsőségével.</w:t>
      </w:r>
    </w:p>
    <w:p/>
    <w:p>
      <w:r xmlns:w="http://schemas.openxmlformats.org/wordprocessingml/2006/main">
        <w:t xml:space="preserve">Zsoltárok 68:25 Előtte mentek az énekesek, utána következtek a hangszeresek; köztük voltak a dobokkal játszó leányok.</w:t>
      </w:r>
    </w:p>
    <w:p/>
    <w:p>
      <w:r xmlns:w="http://schemas.openxmlformats.org/wordprocessingml/2006/main">
        <w:t xml:space="preserve">A körmenetet az énekesek vezették, a zenészek hangszereikkel követték. A nők tamburin játszottak.</w:t>
      </w:r>
    </w:p>
    <w:p/>
    <w:p>
      <w:r xmlns:w="http://schemas.openxmlformats.org/wordprocessingml/2006/main">
        <w:t xml:space="preserve">1. Hogyan használja Isten a zenét, hogy összekapcsoljon minket egymással</w:t>
      </w:r>
    </w:p>
    <w:p/>
    <w:p>
      <w:r xmlns:w="http://schemas.openxmlformats.org/wordprocessingml/2006/main">
        <w:t xml:space="preserve">2. A zene ereje örömet és közösséget hozni</w:t>
      </w:r>
    </w:p>
    <w:p/>
    <w:p>
      <w:r xmlns:w="http://schemas.openxmlformats.org/wordprocessingml/2006/main">
        <w:t xml:space="preserve">1. Efézus 5:19 - zsoltárokban, himnuszokban és lelki énekekben beszélni, énekelni és dallamot adni szívetekben az Úrnak"</w:t>
      </w:r>
    </w:p>
    <w:p/>
    <w:p>
      <w:r xmlns:w="http://schemas.openxmlformats.org/wordprocessingml/2006/main">
        <w:t xml:space="preserve">2. 1Krónika 13:8 - "Dávid és az egész Izrael minden erejével ünnepelt Isten előtt, énekekkel és hárfákkal, lírákkal, tamburákkal, cintányérokkal és trombitákkal."</w:t>
      </w:r>
    </w:p>
    <w:p/>
    <w:p>
      <w:r xmlns:w="http://schemas.openxmlformats.org/wordprocessingml/2006/main">
        <w:t xml:space="preserve">Zsoltárok 68:26 Áldjátok az Istent a gyülekezetekben, az Urat Izráel forrásától.</w:t>
      </w:r>
    </w:p>
    <w:p/>
    <w:p>
      <w:r xmlns:w="http://schemas.openxmlformats.org/wordprocessingml/2006/main">
        <w:t xml:space="preserve">Istent dicsérni kell a hívők gyülekezetében, azoknak, akik Izrael forrásából származnak.</w:t>
      </w:r>
    </w:p>
    <w:p/>
    <w:p>
      <w:r xmlns:w="http://schemas.openxmlformats.org/wordprocessingml/2006/main">
        <w:t xml:space="preserve">1. A dicséret ereje: Isten ünneplése összejöveteleinken</w:t>
      </w:r>
    </w:p>
    <w:p/>
    <w:p>
      <w:r xmlns:w="http://schemas.openxmlformats.org/wordprocessingml/2006/main">
        <w:t xml:space="preserve">2. Az összetartozás áldása: a gyülekezetben való istentisztelet kiváltsága</w:t>
      </w:r>
    </w:p>
    <w:p/>
    <w:p>
      <w:r xmlns:w="http://schemas.openxmlformats.org/wordprocessingml/2006/main">
        <w:t xml:space="preserve">1. Efézus 5:19-20 Szóljatok egymáshoz zsoltárokban, himnuszokban és lelki énekekben, énekeljetek és énekeljetek szívetekben az Úrnak, mindenkor hálát adva mindenért Istennek, az Atyának a mi Urunk Jézus Krisztus nevében.</w:t>
      </w:r>
    </w:p>
    <w:p/>
    <w:p>
      <w:r xmlns:w="http://schemas.openxmlformats.org/wordprocessingml/2006/main">
        <w:t xml:space="preserve">2. Zsoltárok 100:1-2 Örvendezzetek az Úrnak, minden földek. Szolgáljátok az Urat örömmel, énekelve álljatok színe elé.</w:t>
      </w:r>
    </w:p>
    <w:p/>
    <w:p>
      <w:r xmlns:w="http://schemas.openxmlformats.org/wordprocessingml/2006/main">
        <w:t xml:space="preserve">Zsoltárok 68:27 Kis Benjámin az ő fejedelmeikkel, Júda fejedelmeivel és tanácsaikkal, Zebulon fejedelmeivel és Nafthali fejedelmeivel.</w:t>
      </w:r>
    </w:p>
    <w:p/>
    <w:p>
      <w:r xmlns:w="http://schemas.openxmlformats.org/wordprocessingml/2006/main">
        <w:t xml:space="preserve">Ez a zsoltárrészlet Júda, Zebulon és Naftali fejedelmeiről beszél, akiket a kis Benjáminból származó uralkodó vezet.</w:t>
      </w:r>
    </w:p>
    <w:p/>
    <w:p>
      <w:r xmlns:w="http://schemas.openxmlformats.org/wordprocessingml/2006/main">
        <w:t xml:space="preserve">1. „Isten hűsége a vezetők biztosításában”</w:t>
      </w:r>
    </w:p>
    <w:p/>
    <w:p>
      <w:r xmlns:w="http://schemas.openxmlformats.org/wordprocessingml/2006/main">
        <w:t xml:space="preserve">2. "Isten vezetői követésének fontossága"</w:t>
      </w:r>
    </w:p>
    <w:p/>
    <w:p>
      <w:r xmlns:w="http://schemas.openxmlformats.org/wordprocessingml/2006/main">
        <w:t xml:space="preserve">1. 1Péter 5:2-3: "Legyetek pásztorai Isten nyájának, amely gondjaitok alatt áll, és ne azért vigyázzatok rájuk, mert muszáj, hanem azért, mert hajlandóak vagytok, ahogy Isten akarja, nem tisztességtelen haszonra törekedve, hanem buzgón. kiszolgálni;</w:t>
      </w:r>
    </w:p>
    <w:p/>
    <w:p>
      <w:r xmlns:w="http://schemas.openxmlformats.org/wordprocessingml/2006/main">
        <w:t xml:space="preserve">2. Máté 23:1-3: "Akkor Jézus így szólt a sokasághoz és tanítványaihoz: A törvénytanítók és a farizeusok Mózes székében ülnek. Vigyázzatok tehát, hogy mindent megtegyetek, amit mondanak. De ne tegyétek amit tesznek, mert nem azt gyakorolják, amit prédikálnak.</w:t>
      </w:r>
    </w:p>
    <w:p/>
    <w:p>
      <w:r xmlns:w="http://schemas.openxmlformats.org/wordprocessingml/2006/main">
        <w:t xml:space="preserve">Zsoltárok 68:28 A te Istened parancsolta a te erődnek: erősítsd meg, Isten, amit értünk tettél.</w:t>
      </w:r>
    </w:p>
    <w:p/>
    <w:p>
      <w:r xmlns:w="http://schemas.openxmlformats.org/wordprocessingml/2006/main">
        <w:t xml:space="preserve">Isten azt parancsolja nekünk, hogy legyünk erősek és hűségesek, és Ő segíteni fog bennünket törekvéseinkben.</w:t>
      </w:r>
    </w:p>
    <w:p/>
    <w:p>
      <w:r xmlns:w="http://schemas.openxmlformats.org/wordprocessingml/2006/main">
        <w:t xml:space="preserve">1. Isten ereje gyengeségünkben 2. Isten munkájának megerősítése életünkben</w:t>
      </w:r>
    </w:p>
    <w:p/>
    <w:p>
      <w:r xmlns:w="http://schemas.openxmlformats.org/wordprocessingml/2006/main">
        <w:t xml:space="preserve">1. Filippi 4:13 - "Mindenre képes vagyok Krisztus által, aki megerősít engem." 2. 1. Korinthus 15:58 - "Ezért, szeretett testvéreim, legyetek szilárdak, tántoríthatatlanok, mindig bővelkedjetek az Úr munkájában, tudván, hogy fáradozásotok nem hiábavaló az Úrban."</w:t>
      </w:r>
    </w:p>
    <w:p/>
    <w:p>
      <w:r xmlns:w="http://schemas.openxmlformats.org/wordprocessingml/2006/main">
        <w:t xml:space="preserve">Zsoltárok 68:29 A te jeruzsálemi templomod miatt a királyok ajándékokat visznek néked.</w:t>
      </w:r>
    </w:p>
    <w:p/>
    <w:p>
      <w:r xmlns:w="http://schemas.openxmlformats.org/wordprocessingml/2006/main">
        <w:t xml:space="preserve">A királyok ajándékokat visznek a jeruzsálemi templomba, mint felajánlást Istennek.</w:t>
      </w:r>
    </w:p>
    <w:p/>
    <w:p>
      <w:r xmlns:w="http://schemas.openxmlformats.org/wordprocessingml/2006/main">
        <w:t xml:space="preserve">1. Isten temploma tiszteletének fontossága és ajándékaink felajánlása Neki.</w:t>
      </w:r>
    </w:p>
    <w:p/>
    <w:p>
      <w:r xmlns:w="http://schemas.openxmlformats.org/wordprocessingml/2006/main">
        <w:t xml:space="preserve">2. Ajándékaink Istennek való felajánlásának áldásai.</w:t>
      </w:r>
    </w:p>
    <w:p/>
    <w:p>
      <w:r xmlns:w="http://schemas.openxmlformats.org/wordprocessingml/2006/main">
        <w:t xml:space="preserve">1. Zsoltárok 68:29</w:t>
      </w:r>
    </w:p>
    <w:p/>
    <w:p>
      <w:r xmlns:w="http://schemas.openxmlformats.org/wordprocessingml/2006/main">
        <w:t xml:space="preserve">2. Máté 2:11 - Mikor pedig bementek a házba, meglátták a kisgyermeket Máriával, az ő anyjával, és leborulva leborultak előtte, és miután felnyitották kincseiket, ajándékokat mutattak be neki; aranyat, tömjént és mirhát.</w:t>
      </w:r>
    </w:p>
    <w:p/>
    <w:p>
      <w:r xmlns:w="http://schemas.openxmlformats.org/wordprocessingml/2006/main">
        <w:t xml:space="preserve">Zsoltárok 68:30 Dohdd meg a lándzsás seregét, a bikák sokaságát és a nép borjait, míg mindenki alá nem veti magát ezüsttel: oszlasd szét a népet, amely a háborúban gyönyörködik.</w:t>
      </w:r>
    </w:p>
    <w:p/>
    <w:p>
      <w:r xmlns:w="http://schemas.openxmlformats.org/wordprocessingml/2006/main">
        <w:t xml:space="preserve">Isten megparancsolja népének, hogy engedelmeskedjen neki, és utasítsa el a háborút és az erőszakot.</w:t>
      </w:r>
    </w:p>
    <w:p/>
    <w:p>
      <w:r xmlns:w="http://schemas.openxmlformats.org/wordprocessingml/2006/main">
        <w:t xml:space="preserve">1. Az Istennek való engedelmesség ereje</w:t>
      </w:r>
    </w:p>
    <w:p/>
    <w:p>
      <w:r xmlns:w="http://schemas.openxmlformats.org/wordprocessingml/2006/main">
        <w:t xml:space="preserve">2. A háború bűnei: Felhívás a bűnbánatra</w:t>
      </w:r>
    </w:p>
    <w:p/>
    <w:p>
      <w:r xmlns:w="http://schemas.openxmlformats.org/wordprocessingml/2006/main">
        <w:t xml:space="preserve">1. Zsolt 68:30</w:t>
      </w:r>
    </w:p>
    <w:p/>
    <w:p>
      <w:r xmlns:w="http://schemas.openxmlformats.org/wordprocessingml/2006/main">
        <w:t xml:space="preserve">2. Máté 26:52-54 Jézus így szólt hozzá: Tedd vissza a kardodat a helyére, mert mindazok, akik kardot ragadnak, kard által vesznek el.</w:t>
      </w:r>
    </w:p>
    <w:p/>
    <w:p>
      <w:r xmlns:w="http://schemas.openxmlformats.org/wordprocessingml/2006/main">
        <w:t xml:space="preserve">Zsoltárok 68:31 Fejedelmek jönnek ki Egyiptomból; Etiópia hamarosan kinyújtja kezét Isten felé.</w:t>
      </w:r>
    </w:p>
    <w:p/>
    <w:p>
      <w:r xmlns:w="http://schemas.openxmlformats.org/wordprocessingml/2006/main">
        <w:t xml:space="preserve">Ez a részlet a Zsoltárok 68:31-ből arról beszél, hogy egyiptomi és etiópiai fejedelmek összegyűlnek, hogy dicsérjék Istent.</w:t>
      </w:r>
    </w:p>
    <w:p/>
    <w:p>
      <w:r xmlns:w="http://schemas.openxmlformats.org/wordprocessingml/2006/main">
        <w:t xml:space="preserve">1. Az egység ereje: Hogyan egyesít minket az Isten dicséretére való összefogás</w:t>
      </w:r>
    </w:p>
    <w:p/>
    <w:p>
      <w:r xmlns:w="http://schemas.openxmlformats.org/wordprocessingml/2006/main">
        <w:t xml:space="preserve">2. A hit megtalálása a csapások idején: Hogyan talált erőt Egyiptom és Etiópia Istenben</w:t>
      </w:r>
    </w:p>
    <w:p/>
    <w:p>
      <w:r xmlns:w="http://schemas.openxmlformats.org/wordprocessingml/2006/main">
        <w:t xml:space="preserve">1. 5Móz 11:18-21 - "Ezekért tedd a szívedbe és a lelkedbe ezeket a szavaimat, és kösd őket jelként a kezedre, és legyenek előlapok a szemeid között. tanítsd meg őket gyermekeidnek, beszélj róluk, amikor a házadban ülsz, és amikor az úton sétálsz, amikor lefekszel és amikor felkelsz. Írd fel házad ajtófélfáira és a ti kapuitokon, hogy megsokasodjanak napjaitok és gyermekeitek napjai azon a földön, amelyet megesküdt az Úr atyáitoknak, hogy megadja nekik, mindaddig, amíg az egek a föld felett vannak.</w:t>
      </w:r>
    </w:p>
    <w:p/>
    <w:p>
      <w:r xmlns:w="http://schemas.openxmlformats.org/wordprocessingml/2006/main">
        <w:t xml:space="preserve">2. Ésaiás 12:2-4 - "Íme, Isten az én szabadítóm, bízom és nem félek, mert az Úr Isten az én erősségem és énekem, és ő lett az én szabadítóm. Örömmel merítesz. vizet az üdvösség kútjából. És azt mondod azon a napon: Adjatok hálát az Úrnak, hívjátok segítségül nevét, hirdessétek tetteit a népek között, hirdessétek, hogy felmagasztaltatik neve.</w:t>
      </w:r>
    </w:p>
    <w:p/>
    <w:p>
      <w:r xmlns:w="http://schemas.openxmlformats.org/wordprocessingml/2006/main">
        <w:t xml:space="preserve">Zsoltárok 68:32 Énekeljetek az Istennek, ti földnek országai; Ó, énekeljetek az Úrnak; Selah:</w:t>
      </w:r>
    </w:p>
    <w:p/>
    <w:p>
      <w:r xmlns:w="http://schemas.openxmlformats.org/wordprocessingml/2006/main">
        <w:t xml:space="preserve">A zsoltáríró felszólítja a föld népeit, hogy énekeljenek Istent.</w:t>
      </w:r>
    </w:p>
    <w:p/>
    <w:p>
      <w:r xmlns:w="http://schemas.openxmlformats.org/wordprocessingml/2006/main">
        <w:t xml:space="preserve">1: Mindnyájan örvendezzünk az Úrban, és teljes szívünkből dicsérjük őt.</w:t>
      </w:r>
    </w:p>
    <w:p/>
    <w:p>
      <w:r xmlns:w="http://schemas.openxmlformats.org/wordprocessingml/2006/main">
        <w:t xml:space="preserve">2: Gyűljünk össze, és énekeljünk Istent, mert Ő méltó minden dicséretünkre.</w:t>
      </w:r>
    </w:p>
    <w:p/>
    <w:p>
      <w:r xmlns:w="http://schemas.openxmlformats.org/wordprocessingml/2006/main">
        <w:t xml:space="preserve">1: Zsoltárok 95:1-2 - "Jöjj, énekeljünk az Úrnak, üdvösségünk sziklájának örvendezzünk! Hálával menjünk színe elé, örvendezzünk neki dicsérő énekekkel!"</w:t>
      </w:r>
    </w:p>
    <w:p/>
    <w:p>
      <w:r xmlns:w="http://schemas.openxmlformats.org/wordprocessingml/2006/main">
        <w:t xml:space="preserve">2: Ésaiás 12:4-6 - "És azt mondod azon a napon: Adjatok hálát az Úrnak, hívjátok segítségül nevét, hirdessétek tetteit a népek között, hirdessétek, hogy felemelkedett neve. Énekeljetek az Úrnak! mert dicsőségesen cselekedett, ez legyen ismertté az egész földön, ujjongj és énekelj, Sion lakója, mert nagy közötted van Izráel Szentje.</w:t>
      </w:r>
    </w:p>
    <w:p/>
    <w:p>
      <w:r xmlns:w="http://schemas.openxmlformats.org/wordprocessingml/2006/main">
        <w:t xml:space="preserve">Zsoltárok 68:33 Annak, aki a régi egek egeiben száll; Ímé, kiadja az ő hangját, és azt a hatalmas hangot.</w:t>
      </w:r>
    </w:p>
    <w:p/>
    <w:p>
      <w:r xmlns:w="http://schemas.openxmlformats.org/wordprocessingml/2006/main">
        <w:t xml:space="preserve">Az Úr hangja erős, és még az egek magasságában is hallható.</w:t>
      </w:r>
    </w:p>
    <w:p/>
    <w:p>
      <w:r xmlns:w="http://schemas.openxmlformats.org/wordprocessingml/2006/main">
        <w:t xml:space="preserve">1. Isten hangja mindenhová eljut: hogyan halljuk meg hívását</w:t>
      </w:r>
    </w:p>
    <w:p/>
    <w:p>
      <w:r xmlns:w="http://schemas.openxmlformats.org/wordprocessingml/2006/main">
        <w:t xml:space="preserve">2. Isten hangja erejének felismerése</w:t>
      </w:r>
    </w:p>
    <w:p/>
    <w:p>
      <w:r xmlns:w="http://schemas.openxmlformats.org/wordprocessingml/2006/main">
        <w:t xml:space="preserve">1. Róma 10:17 - Tehát a hit hallásból van, a hallás pedig Krisztus igéje által.</w:t>
      </w:r>
    </w:p>
    <w:p/>
    <w:p>
      <w:r xmlns:w="http://schemas.openxmlformats.org/wordprocessingml/2006/main">
        <w:t xml:space="preserve">2. Zsoltárok 29:3-4 - Az Úr szava a vizek felett; a dicsőség Istene mennydörög sok vizek fölött, az Úr. Az Úr hangja erős; az Úr hangja tele van fenséggel.</w:t>
      </w:r>
    </w:p>
    <w:p/>
    <w:p>
      <w:r xmlns:w="http://schemas.openxmlformats.org/wordprocessingml/2006/main">
        <w:t xml:space="preserve">Zsoltárok 68:34 Adjatok erõt az Istennek: Izráel felett van az õ ereje, és a felhõkben van az õ ereje.</w:t>
      </w:r>
    </w:p>
    <w:p/>
    <w:p>
      <w:r xmlns:w="http://schemas.openxmlformats.org/wordprocessingml/2006/main">
        <w:t xml:space="preserve">Isten ereje összehasonlíthatatlan, és az Ő kiválósága mindenek felett áll, amivel Izrael rendelkezik.</w:t>
      </w:r>
    </w:p>
    <w:p/>
    <w:p>
      <w:r xmlns:w="http://schemas.openxmlformats.org/wordprocessingml/2006/main">
        <w:t xml:space="preserve">1. Isten ereje páratlan</w:t>
      </w:r>
    </w:p>
    <w:p/>
    <w:p>
      <w:r xmlns:w="http://schemas.openxmlformats.org/wordprocessingml/2006/main">
        <w:t xml:space="preserve">2. Őexcellenciája mindenek felett áll</w:t>
      </w:r>
    </w:p>
    <w:p/>
    <w:p>
      <w:r xmlns:w="http://schemas.openxmlformats.org/wordprocessingml/2006/main">
        <w:t xml:space="preserve">1. Ésaiás 40:28-31</w:t>
      </w:r>
    </w:p>
    <w:p/>
    <w:p>
      <w:r xmlns:w="http://schemas.openxmlformats.org/wordprocessingml/2006/main">
        <w:t xml:space="preserve">2. Róma 11:33-36</w:t>
      </w:r>
    </w:p>
    <w:p/>
    <w:p>
      <w:r xmlns:w="http://schemas.openxmlformats.org/wordprocessingml/2006/main">
        <w:t xml:space="preserve">Zsoltárok 68:35 Ó, Isten, rettenetes vagy szent helyeidről; Izráel Istene az, aki erőt és hatalmat ad népének. Áldott legyen az Isten.</w:t>
      </w:r>
    </w:p>
    <w:p/>
    <w:p>
      <w:r xmlns:w="http://schemas.openxmlformats.org/wordprocessingml/2006/main">
        <w:t xml:space="preserve">Isten hatalmas, és erőt és hatalmat ad népének.</w:t>
      </w:r>
    </w:p>
    <w:p/>
    <w:p>
      <w:r xmlns:w="http://schemas.openxmlformats.org/wordprocessingml/2006/main">
        <w:t xml:space="preserve">1. Isten ereje és ereje: hogyan támaszkodhatunk rá?</w:t>
      </w:r>
    </w:p>
    <w:p/>
    <w:p>
      <w:r xmlns:w="http://schemas.openxmlformats.org/wordprocessingml/2006/main">
        <w:t xml:space="preserve">2. Isten áldása: hogyan fogadhatjuk el?</w:t>
      </w:r>
    </w:p>
    <w:p/>
    <w:p>
      <w:r xmlns:w="http://schemas.openxmlformats.org/wordprocessingml/2006/main">
        <w:t xml:space="preserve">1. Ézsaiás 40:28-31 - Ne félj, mert én veled vagyok; ne csüggedj, mert én vagyok a ti Istenetek. Megerősítelek és segítek; Én igaz jobb kezemmel támogatlak téged.</w:t>
      </w:r>
    </w:p>
    <w:p/>
    <w:p>
      <w:r xmlns:w="http://schemas.openxmlformats.org/wordprocessingml/2006/main">
        <w:t xml:space="preserve">2. Efézus 3:14-21 - Ezért borulok le az Atya előtt, akitől az egész családja mennyen és földön a nevét kapta. Imádkozom, hogy dicsőséges gazdagságából erővel erősítsen meg benneteket Lelke által belső lényetekben.</w:t>
      </w:r>
    </w:p>
    <w:p/>
    <w:p>
      <w:r xmlns:w="http://schemas.openxmlformats.org/wordprocessingml/2006/main">
        <w:t xml:space="preserve">A 69. zsoltár a siralom zsoltárja, mély szorongást fejez ki, és Isten szabadításáért könyörög. Bemutatja a zsoltáríró szenvedését és üldöztetését, ugyanakkor kifejezi az Isten hűségébe vetett bizalmat és az Ő irgalmát.</w:t>
      </w:r>
    </w:p>
    <w:p/>
    <w:p>
      <w:r xmlns:w="http://schemas.openxmlformats.org/wordprocessingml/2006/main">
        <w:t xml:space="preserve">1. bekezdés: A zsoltáríró leírja kétségbeejtő helyzetüket, mély vizek borítják őket, és a sárba süllyednek. Aggodalmukat fejezik ki amiatt, hogy ellenségeik hamisan vádolják és üldözik őket (Zsoltárok 69:1–4).</w:t>
      </w:r>
    </w:p>
    <w:p/>
    <w:p>
      <w:r xmlns:w="http://schemas.openxmlformats.org/wordprocessingml/2006/main">
        <w:t xml:space="preserve">2. bekezdés: A zsoltáríró Istenhez fordul segítségért, elismerve saját méltatlanságát, de irgalmáért esedezve. Kifejezik vágyukat Isten üdvössége után, és arra kérik, ne késlekedjen megmentésükkel (Zsolt 69:5-13).</w:t>
      </w:r>
    </w:p>
    <w:p/>
    <w:p>
      <w:r xmlns:w="http://schemas.openxmlformats.org/wordprocessingml/2006/main">
        <w:t xml:space="preserve">3. bekezdés: A zsoltáríró leírja, milyen fájdalmat szenvednek el mások szemrehányása miatt. Az elszigeteltség, az elutasítás és a bánat érzését fejezik ki. Hívják Istent, hogy szabadítsa meg őket ellenségeiktől (Zsoltárok 69:14-21).</w:t>
      </w:r>
    </w:p>
    <w:p/>
    <w:p>
      <w:r xmlns:w="http://schemas.openxmlformats.org/wordprocessingml/2006/main">
        <w:t xml:space="preserve">4. bekezdés: A zsoltáríró felszólítja Istent, hogy ítéletet hozzon ellenfeleik felett. Bíznak abban, hogy Isten meghallgatja imáikat, és igazolja azokat azokkal szemben, akik ártani akarnak nekik (Zsoltárok 69:22-28).</w:t>
      </w:r>
    </w:p>
    <w:p/>
    <w:p>
      <w:r xmlns:w="http://schemas.openxmlformats.org/wordprocessingml/2006/main">
        <w:t xml:space="preserve">5. bekezdés: A zsoltáríró kifejezi az Isten hűségébe vetett bizalmát szenvedéseik ellenére. Kijelentik, hogy hálaadással dicsérik Őt, amikor válaszol imáikra, és megszabadítja őt (Zsolt 69:29-36).</w:t>
      </w:r>
    </w:p>
    <w:p/>
    <w:p>
      <w:r xmlns:w="http://schemas.openxmlformats.org/wordprocessingml/2006/main">
        <w:t xml:space="preserve">Összefoglalva,</w:t>
      </w:r>
    </w:p>
    <w:p>
      <w:r xmlns:w="http://schemas.openxmlformats.org/wordprocessingml/2006/main">
        <w:t xml:space="preserve">Zsolt hatvankilenc ajándék</w:t>
      </w:r>
    </w:p>
    <w:p>
      <w:r xmlns:w="http://schemas.openxmlformats.org/wordprocessingml/2006/main">
        <w:t xml:space="preserve">a szomorúság siránkozása,</w:t>
      </w:r>
    </w:p>
    <w:p>
      <w:r xmlns:w="http://schemas.openxmlformats.org/wordprocessingml/2006/main">
        <w:t xml:space="preserve">és könyörgés az isteni beavatkozásért,</w:t>
      </w:r>
    </w:p>
    <w:p>
      <w:r xmlns:w="http://schemas.openxmlformats.org/wordprocessingml/2006/main">
        <w:t xml:space="preserve">az üldözés, a hamis vádak, a gyötrelem kiemelése.</w:t>
      </w:r>
    </w:p>
    <w:p/>
    <w:p>
      <w:r xmlns:w="http://schemas.openxmlformats.org/wordprocessingml/2006/main">
        <w:t xml:space="preserve">Hangsúlyozva az isteni irgalmasságra való felhívással elért kérést, miközben elismerik a személyes méltatlanságot,</w:t>
      </w:r>
    </w:p>
    <w:p>
      <w:r xmlns:w="http://schemas.openxmlformats.org/wordprocessingml/2006/main">
        <w:t xml:space="preserve">és az elviselt fájdalom leírásával elért kifejezés hangsúlyozása, miközben isteni ítéletre szólítanak fel az ellenfelek felett.</w:t>
      </w:r>
    </w:p>
    <w:p>
      <w:r xmlns:w="http://schemas.openxmlformats.org/wordprocessingml/2006/main">
        <w:t xml:space="preserve">Megemlítjük a teológiai elmélkedést az isteni hűségnek a remény forrásaként való elismeréséről, miközben megerősítjük a dicséret iránti elkötelezettséget, amikor a szabadulás megadatott</w:t>
      </w:r>
    </w:p>
    <w:p/>
    <w:p>
      <w:r xmlns:w="http://schemas.openxmlformats.org/wordprocessingml/2006/main">
        <w:t xml:space="preserve">Zsoltárok 69:1 Istenem ments meg engem! mert a vizek bejöttek lelkembe.</w:t>
      </w:r>
    </w:p>
    <w:p/>
    <w:p>
      <w:r xmlns:w="http://schemas.openxmlformats.org/wordprocessingml/2006/main">
        <w:t xml:space="preserve">A zsoltáríró arra kéri Istent, hogy mentse meg őket, mivel a lelkük veszélyben van.</w:t>
      </w:r>
    </w:p>
    <w:p/>
    <w:p>
      <w:r xmlns:w="http://schemas.openxmlformats.org/wordprocessingml/2006/main">
        <w:t xml:space="preserve">1. A bajok idején mindig Istenhez fordulhatunk, és az Ő szeretetére támaszkodhatunk.</w:t>
      </w:r>
    </w:p>
    <w:p/>
    <w:p>
      <w:r xmlns:w="http://schemas.openxmlformats.org/wordprocessingml/2006/main">
        <w:t xml:space="preserve">2. Imádkozzatok Istenhez, és higgyetek abban, hogy megszabadít minden veszélytől.</w:t>
      </w:r>
    </w:p>
    <w:p/>
    <w:p>
      <w:r xmlns:w="http://schemas.openxmlformats.org/wordprocessingml/2006/main">
        <w:t xml:space="preserve">1. Zsoltárok 34:17-18 "Amikor az igazak segítségért kiáltanak, az Úr meghallgatja és kiszabadítja őket minden nyomorúságukból. Közel van az Úr a megtört szívűekhez, és megmenti a megtört lelkűeket."</w:t>
      </w:r>
    </w:p>
    <w:p/>
    <w:p>
      <w:r xmlns:w="http://schemas.openxmlformats.org/wordprocessingml/2006/main">
        <w:t xml:space="preserve">2. Ésaiás 41:10 "Ne félj, mert én veled vagyok, ne csüggedj, mert én vagyok a te Istened, megerősítelek, megsegítelek, igaz jobbommal támogatlak."</w:t>
      </w:r>
    </w:p>
    <w:p/>
    <w:p>
      <w:r xmlns:w="http://schemas.openxmlformats.org/wordprocessingml/2006/main">
        <w:t xml:space="preserve">Zsoltárok 69:2 Mély sárba süllyedek, ahol nincs megállás; mély vizekbe jutottam, ahol áradások árasztanak el.</w:t>
      </w:r>
    </w:p>
    <w:p/>
    <w:p>
      <w:r xmlns:w="http://schemas.openxmlformats.org/wordprocessingml/2006/main">
        <w:t xml:space="preserve">Mélyen a kétségbeesésbe süllyedtem, és elnyomnak a bajaim.</w:t>
      </w:r>
    </w:p>
    <w:p/>
    <w:p>
      <w:r xmlns:w="http://schemas.openxmlformats.org/wordprocessingml/2006/main">
        <w:t xml:space="preserve">1: Az élet tele van küzdelmekkel, és meg kell tanulnunk Istenre hagyatkozni, hogy túljusson.</w:t>
      </w:r>
    </w:p>
    <w:p/>
    <w:p>
      <w:r xmlns:w="http://schemas.openxmlformats.org/wordprocessingml/2006/main">
        <w:t xml:space="preserve">2: Nem számít, milyen mélyen vagyunk a sárban, Isten mindig ott lesz, hogy segítsen nekünk.</w:t>
      </w:r>
    </w:p>
    <w:p/>
    <w:p>
      <w:r xmlns:w="http://schemas.openxmlformats.org/wordprocessingml/2006/main">
        <w:t xml:space="preserve">1: Zsoltárok 34:18 - Közel van az Úr a megtört szívűekhez, és megmenti azokat, akiknek lélekben összetörtek.</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Zsoltárok 69:3 Elfáradtam kiáltásomban, kiszáradt a torkom, elcsendesedik a szemeim, míg Istenemre várok.</w:t>
      </w:r>
    </w:p>
    <w:p/>
    <w:p>
      <w:r xmlns:w="http://schemas.openxmlformats.org/wordprocessingml/2006/main">
        <w:t xml:space="preserve">Kimerültem az Istenhez való kiáltásomban, de továbbra is reménykedem szabadításában.</w:t>
      </w:r>
    </w:p>
    <w:p/>
    <w:p>
      <w:r xmlns:w="http://schemas.openxmlformats.org/wordprocessingml/2006/main">
        <w:t xml:space="preserve">1. Ne hagyd, hogy fáradtságod legyőzze hitedet</w:t>
      </w:r>
    </w:p>
    <w:p/>
    <w:p>
      <w:r xmlns:w="http://schemas.openxmlformats.org/wordprocessingml/2006/main">
        <w:t xml:space="preserve">2. Kitartás a reményhez a fáradtság közepette</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Róma 12:12 – Örvendünk a reményben; szenvedésben lévő beteg; azonnali imában folytatva.</w:t>
      </w:r>
    </w:p>
    <w:p/>
    <w:p>
      <w:r xmlns:w="http://schemas.openxmlformats.org/wordprocessingml/2006/main">
        <w:t xml:space="preserve">Zsoltárok 69:4 Azok, akik ok nélkül gyűlölnek engem, többek fejem szőrénél; erősek, a kik el akarnak pusztítani, mert hamisan ellenségeim voltak;</w:t>
      </w:r>
    </w:p>
    <w:p/>
    <w:p>
      <w:r xmlns:w="http://schemas.openxmlformats.org/wordprocessingml/2006/main">
        <w:t xml:space="preserve">Az ellenségek megpróbálják jogtalanul elpusztítani a hangszórót, de a beszélő nem vett el tőlük semmit.</w:t>
      </w:r>
    </w:p>
    <w:p/>
    <w:p>
      <w:r xmlns:w="http://schemas.openxmlformats.org/wordprocessingml/2006/main">
        <w:t xml:space="preserve">1. Isten megvédi azokat, akiket jogtalanul támadnak.</w:t>
      </w:r>
    </w:p>
    <w:p/>
    <w:p>
      <w:r xmlns:w="http://schemas.openxmlformats.org/wordprocessingml/2006/main">
        <w:t xml:space="preserve">2. Legyen türelmes és bízzon Istenben a nehézségek idején.</w:t>
      </w:r>
    </w:p>
    <w:p/>
    <w:p>
      <w:r xmlns:w="http://schemas.openxmlformats.org/wordprocessingml/2006/main">
        <w:t xml:space="preserve">1. Ésaiás 41:10 "Ne félj, mert én veled vagyok, ne csüggedj, mert én vagyok a te Istened, megerősítelek, megsegítelek, igaz jobbommal támogatlak."</w:t>
      </w:r>
    </w:p>
    <w:p/>
    <w:p>
      <w:r xmlns:w="http://schemas.openxmlformats.org/wordprocessingml/2006/main">
        <w:t xml:space="preserve">2. Róma 8:35-39 "Ki választ el minket Krisztus szeretetétől? Nyomorúság, vagy nyomorúság, vagy üldözés, vagy éhség, vagy meztelenség, vagy veszedelem, vagy kard? Amint meg van írva: Érted vagyunk egész nap ölnek minket, levágandó juhoknak tekintenek minket. Nem, ezekben a dolgokban több mint győztesek vagyunk az által, aki szeretett minket. Mert biztos vagyok benne, hogy sem halál, sem élet, sem angyalok, sem uralkodók, sem dolgok sem jelenvalók, sem eljövendők, sem hatalmak, sem magasság, sem mélység, sem semmi más az egész teremtésben, nem választhat el minket Isten szeretetétől a Krisztus Jézusban, a mi Urunkban."</w:t>
      </w:r>
    </w:p>
    <w:p/>
    <w:p>
      <w:r xmlns:w="http://schemas.openxmlformats.org/wordprocessingml/2006/main">
        <w:t xml:space="preserve">Zsoltárok 69:5 Istenem, ismered az én balgaságomat; és bűneim nincsenek elrejtve előled.</w:t>
      </w:r>
    </w:p>
    <w:p/>
    <w:p>
      <w:r xmlns:w="http://schemas.openxmlformats.org/wordprocessingml/2006/main">
        <w:t xml:space="preserve">Isten tudatában van bolondságunknak és bűneinknek, és nincsenek elrejtve előtte.</w:t>
      </w:r>
    </w:p>
    <w:p/>
    <w:p>
      <w:r xmlns:w="http://schemas.openxmlformats.org/wordprocessingml/2006/main">
        <w:t xml:space="preserve">1. Isten mindent tud és mindent lát</w:t>
      </w:r>
    </w:p>
    <w:p/>
    <w:p>
      <w:r xmlns:w="http://schemas.openxmlformats.org/wordprocessingml/2006/main">
        <w:t xml:space="preserve">2. Valld meg bűneidet Istennek</w:t>
      </w:r>
    </w:p>
    <w:p/>
    <w:p>
      <w:r xmlns:w="http://schemas.openxmlformats.org/wordprocessingml/2006/main">
        <w:t xml:space="preserve">1. Jakab 5:16 - Valljátok meg tehát bűneiteket egymásnak, és imádkozzatok egymásért, hogy meggyógyuljatok.</w:t>
      </w:r>
    </w:p>
    <w:p/>
    <w:p>
      <w:r xmlns:w="http://schemas.openxmlformats.org/wordprocessingml/2006/main">
        <w:t xml:space="preserve">2. Zsoltárok 32:5 - Bevallottam neked bűnömet, és nem fedtem el vétkemet; Azt mondtam: Megvallom vétkeimet az Úrnak, és te megbocsátottad bűnömet.</w:t>
      </w:r>
    </w:p>
    <w:p/>
    <w:p>
      <w:r xmlns:w="http://schemas.openxmlformats.org/wordprocessingml/2006/main">
        <w:t xml:space="preserve">Zsoltárok 69:6 Ne szégyenüljenek meg miattam azok, a kik téged várnak, Seregek Ura, Istene;</w:t>
      </w:r>
    </w:p>
    <w:p/>
    <w:p>
      <w:r xmlns:w="http://schemas.openxmlformats.org/wordprocessingml/2006/main">
        <w:t xml:space="preserve">Az embereknek nem szabad szégyellniük vagy megzavarodniuk, amikor Isten jelenlétét keresik.</w:t>
      </w:r>
    </w:p>
    <w:p/>
    <w:p>
      <w:r xmlns:w="http://schemas.openxmlformats.org/wordprocessingml/2006/main">
        <w:t xml:space="preserve">1. Isten mindig hűséges – Zsoltárok 69:6</w:t>
      </w:r>
    </w:p>
    <w:p/>
    <w:p>
      <w:r xmlns:w="http://schemas.openxmlformats.org/wordprocessingml/2006/main">
        <w:t xml:space="preserve">2. Isten keresése: Út Isten megváltásához – Zsoltárok 69:6</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Zsoltárok 25:4 - Mutasd meg utaidat, Uram; taníts meg utaidra.</w:t>
      </w:r>
    </w:p>
    <w:p/>
    <w:p>
      <w:r xmlns:w="http://schemas.openxmlformats.org/wordprocessingml/2006/main">
        <w:t xml:space="preserve">Psalms 69:7 Mert gyalázatot viseltem érted; szégyen borította arcomat.</w:t>
      </w:r>
    </w:p>
    <w:p/>
    <w:p>
      <w:r xmlns:w="http://schemas.openxmlformats.org/wordprocessingml/2006/main">
        <w:t xml:space="preserve">Az előadó gyalázatot és szégyent tapasztalt Istenbe vetett hitük miatt.</w:t>
      </w:r>
    </w:p>
    <w:p/>
    <w:p>
      <w:r xmlns:w="http://schemas.openxmlformats.org/wordprocessingml/2006/main">
        <w:t xml:space="preserve">1. "Amikor az Istenbe vetett hitünk gyalázathoz és szégyenhez vezet, emlékeznünk kell arra, hogy szenvedésünk az Ő kedvéért van."</w:t>
      </w:r>
    </w:p>
    <w:p/>
    <w:p>
      <w:r xmlns:w="http://schemas.openxmlformats.org/wordprocessingml/2006/main">
        <w:t xml:space="preserve">2. "Bármilyen szemrehányással és szégyennel is szembesülünk, Istenbe vetett hitünk erős marad."</w:t>
      </w:r>
    </w:p>
    <w:p/>
    <w:p>
      <w:r xmlns:w="http://schemas.openxmlformats.org/wordprocessingml/2006/main">
        <w:t xml:space="preserve">1. Róma 8:17-18 - "Ha pedig gyermekek, akkor örökösök, Isten örökösei és Krisztus örököstársai; ha úgy van, hogy vele együtt szenvedünk, hogy mi is együtt dicsőüljünk. Mert úgy gondolom, hogy a jelen idő szenvedései nem méltók arra, hogy összehasonlítsák azzal a dicsőséggel, amely bennünk fog megjelenni."</w:t>
      </w:r>
    </w:p>
    <w:p/>
    <w:p>
      <w:r xmlns:w="http://schemas.openxmlformats.org/wordprocessingml/2006/main">
        <w:t xml:space="preserve">2. Ésaiás 53:3-5 - "Megvetette és elvetette az emberek, a bánat embere, aki ismeri a gyászt, és arcunkat mintha elrejtettük előle; megvetett volt, és nem becsültük. Ő viselte a mi bánatainkat és hordozta a mi bánatainkat, mégis sújtottnak, Istentől megvertnek és nyomorúságnak tartottuk, de megsebesült a mi vétkeinkért, megrongálódott a mi vétkeinkért, a mi békességünk büntetése volt rajta, és az ő sebeivel meggyógyultunk."</w:t>
      </w:r>
    </w:p>
    <w:p/>
    <w:p>
      <w:r xmlns:w="http://schemas.openxmlformats.org/wordprocessingml/2006/main">
        <w:t xml:space="preserve">Psalms 69:8 8 Idegenek lettem atyámfiai előtt és idegenek anyám fiai előtt.</w:t>
      </w:r>
    </w:p>
    <w:p/>
    <w:p>
      <w:r xmlns:w="http://schemas.openxmlformats.org/wordprocessingml/2006/main">
        <w:t xml:space="preserve">A Zsoltárok 69:8-ban a beszélő a családtagoktól való elidegenedés érzését fejezi ki.</w:t>
      </w:r>
    </w:p>
    <w:p/>
    <w:p>
      <w:r xmlns:w="http://schemas.openxmlformats.org/wordprocessingml/2006/main">
        <w:t xml:space="preserve">1. Az elidegenedés magánya</w:t>
      </w:r>
    </w:p>
    <w:p/>
    <w:p>
      <w:r xmlns:w="http://schemas.openxmlformats.org/wordprocessingml/2006/main">
        <w:t xml:space="preserve">2. Reményt találni az összetartozásban</w:t>
      </w:r>
    </w:p>
    <w:p/>
    <w:p>
      <w:r xmlns:w="http://schemas.openxmlformats.org/wordprocessingml/2006/main">
        <w:t xml:space="preserve">1. Zsid 13:5 - "Legyen mohóságtól mentes a beszélgetésetek, és elégedjetek meg azzal, amijetek van, mert azt mondta: Nem hagylak el, és nem hagylak el."</w:t>
      </w:r>
    </w:p>
    <w:p/>
    <w:p>
      <w:r xmlns:w="http://schemas.openxmlformats.org/wordprocessingml/2006/main">
        <w:t xml:space="preserve">2. Róma 12:15 - "Örüljetek az örvendezőkkel, és sírjatok a sírókkal."</w:t>
      </w:r>
    </w:p>
    <w:p/>
    <w:p>
      <w:r xmlns:w="http://schemas.openxmlformats.org/wordprocessingml/2006/main">
        <w:t xml:space="preserve">Psalms 69:9 9 Mert a te házad iránti buzgóság megemészt engem; és a téged szidalmazók gyalázata rám szállt.</w:t>
      </w:r>
    </w:p>
    <w:p/>
    <w:p>
      <w:r xmlns:w="http://schemas.openxmlformats.org/wordprocessingml/2006/main">
        <w:t xml:space="preserve">A zsoltárírót szenvedélyes szeretet és odaadás tölti el Isten háza iránt. Szívesen elfogadja az Istent gúnyoló gúnyokat és sértéseket.</w:t>
      </w:r>
    </w:p>
    <w:p/>
    <w:p>
      <w:r xmlns:w="http://schemas.openxmlformats.org/wordprocessingml/2006/main">
        <w:t xml:space="preserve">1. Szeretet Isten háza iránt – az odaadó odaadás ereje</w:t>
      </w:r>
    </w:p>
    <w:p/>
    <w:p>
      <w:r xmlns:w="http://schemas.openxmlformats.org/wordprocessingml/2006/main">
        <w:t xml:space="preserve">2. A szemrehányás elfogadása – Erő a sértések elviseléséhez</w:t>
      </w:r>
    </w:p>
    <w:p/>
    <w:p>
      <w:r xmlns:w="http://schemas.openxmlformats.org/wordprocessingml/2006/main">
        <w:t xml:space="preserve">1. Róma 12:19-21 - Szeretteim, soha ne álljatok bosszút magatokért, hanem hagyjátok Isten haragjára, mert meg van írva: Enyém a bosszúállás, én megfizetek, mondja az Úr. Ellenkezőleg, ha ellenséged éhes, etesd meg; ha szomjas, adj neki inni; mert ezzel égő parazsat halmozsz a fejére. Ne győzzön le téged a rossz, hanem győzd le a rosszat jóval.</w:t>
      </w:r>
    </w:p>
    <w:p/>
    <w:p>
      <w:r xmlns:w="http://schemas.openxmlformats.org/wordprocessingml/2006/main">
        <w:t xml:space="preserve">2. Kolossé 3:12-14 - Öltsétek fel tehát Isten választottjaként szent és szeretett, könyörületes szívet, kedvességet, alázatot, szelídséget és türelmet, elviseljék egymást, és ha valakinek panasza van a másik ellen, megbocsátó. egymás; amint az Úr megbocsátott neked, úgy neked is meg kell bocsátanod. És mindenekelőtt öltsd fel a szerelmet, amely mindent tökéletes harmóniában köt össze.</w:t>
      </w:r>
    </w:p>
    <w:p/>
    <w:p>
      <w:r xmlns:w="http://schemas.openxmlformats.org/wordprocessingml/2006/main">
        <w:t xml:space="preserve">Zsoltárok 69:10 Amikor sírtam, és böjtöléssel fenyítettem lelkemet, az gyalázatom volt.</w:t>
      </w:r>
    </w:p>
    <w:p/>
    <w:p>
      <w:r xmlns:w="http://schemas.openxmlformats.org/wordprocessingml/2006/main">
        <w:t xml:space="preserve">A zsoltáros az önfegyelem egyik formájaként beszél arról a szemrehányásról, amelyet sírva és böjtölésekor érzett.</w:t>
      </w:r>
    </w:p>
    <w:p/>
    <w:p>
      <w:r xmlns:w="http://schemas.openxmlformats.org/wordprocessingml/2006/main">
        <w:t xml:space="preserve">1. Isten vigasztalása a gyalázat idején</w:t>
      </w:r>
    </w:p>
    <w:p/>
    <w:p>
      <w:r xmlns:w="http://schemas.openxmlformats.org/wordprocessingml/2006/main">
        <w:t xml:space="preserve">2. Az önfegyelem ereje</w:t>
      </w:r>
    </w:p>
    <w:p/>
    <w:p>
      <w:r xmlns:w="http://schemas.openxmlformats.org/wordprocessingml/2006/main">
        <w:t xml:space="preserve">1. Ézsaiás 40:1-2 Vigasztald, vigasztald népemet, mondja Istened. Szóljatok gyengéden Jeruzsálemhez, és hirdessétek neki, hogy nehéz szolgálata befejeződött, bűne megfizettetett, és minden bűnéért kétszeresen kapott az Úr kezéből.</w:t>
      </w:r>
    </w:p>
    <w:p/>
    <w:p>
      <w:r xmlns:w="http://schemas.openxmlformats.org/wordprocessingml/2006/main">
        <w:t xml:space="preserve">2. 1. Korinthus 9:27 Nem, megverem a testemet, és rabszolgámmá teszem, hogy miután prédikáltam másoknak, magamat ne vonják ki a díjból.</w:t>
      </w:r>
    </w:p>
    <w:p/>
    <w:p>
      <w:r xmlns:w="http://schemas.openxmlformats.org/wordprocessingml/2006/main">
        <w:t xml:space="preserve">Zsoltárok 69:11 Zsákruhát is készítettem ruhámnak; és közmondássá váltam számukra.</w:t>
      </w:r>
    </w:p>
    <w:p/>
    <w:p>
      <w:r xmlns:w="http://schemas.openxmlformats.org/wordprocessingml/2006/main">
        <w:t xml:space="preserve">A zsoltáríró kijelenti, hogy zsákruhába öltözött, és közmondássá vált az emberek között.</w:t>
      </w:r>
    </w:p>
    <w:p/>
    <w:p>
      <w:r xmlns:w="http://schemas.openxmlformats.org/wordprocessingml/2006/main">
        <w:t xml:space="preserve">1. Az alázat ereje: Tanuljuk meg magunkat zsákruhával díszíteni</w:t>
      </w:r>
    </w:p>
    <w:p/>
    <w:p>
      <w:r xmlns:w="http://schemas.openxmlformats.org/wordprocessingml/2006/main">
        <w:t xml:space="preserve">2. Az elutasítás paradoxona: a nép közmondásává válni</w:t>
      </w:r>
    </w:p>
    <w:p/>
    <w:p>
      <w:r xmlns:w="http://schemas.openxmlformats.org/wordprocessingml/2006/main">
        <w:t xml:space="preserve">1. Jakab 4:6 – Isten ellenzi a kevélyeket, de kegyelmet mutat az alázatosoknak.</w:t>
      </w:r>
    </w:p>
    <w:p/>
    <w:p>
      <w:r xmlns:w="http://schemas.openxmlformats.org/wordprocessingml/2006/main">
        <w:t xml:space="preserve">2. Ézsaiás 61:3 - és gondoskodj a Sionban gyászolókról, hogy hamu helyett a szépség koronáját, gyász helyett az öröm olaját, a kétségbeesés szelleme helyett pedig dicsérő ruhát ajándékozzanak.</w:t>
      </w:r>
    </w:p>
    <w:p/>
    <w:p>
      <w:r xmlns:w="http://schemas.openxmlformats.org/wordprocessingml/2006/main">
        <w:t xml:space="preserve">Zsoltárok 69:12 A kapuban ülők ellenem szólnak; és én voltam a részegek dala.</w:t>
      </w:r>
    </w:p>
    <w:p/>
    <w:p>
      <w:r xmlns:w="http://schemas.openxmlformats.org/wordprocessingml/2006/main">
        <w:t xml:space="preserve">A kapuban ülők ellenem beszélnek, és én vagyok a részeg dalaik alanya.</w:t>
      </w:r>
    </w:p>
    <w:p/>
    <w:p>
      <w:r xmlns:w="http://schemas.openxmlformats.org/wordprocessingml/2006/main">
        <w:t xml:space="preserve">1. A nyilvános kritika veszélyei – Hogyan kezeljük kegyesen a rágalmazást és a pletykát</w:t>
      </w:r>
    </w:p>
    <w:p/>
    <w:p>
      <w:r xmlns:w="http://schemas.openxmlformats.org/wordprocessingml/2006/main">
        <w:t xml:space="preserve">2. A megbocsátás ereje – Meg kell érteni, hogyan bocsássunk meg azoknak, akik bántottak minket</w:t>
      </w:r>
    </w:p>
    <w:p/>
    <w:p>
      <w:r xmlns:w="http://schemas.openxmlformats.org/wordprocessingml/2006/main">
        <w:t xml:space="preserve">1. Máté 5:44 - De mondom nektek: szeressétek ellenségeiteket, és imádkozzatok azokért, akik üldöznek titeket.</w:t>
      </w:r>
    </w:p>
    <w:p/>
    <w:p>
      <w:r xmlns:w="http://schemas.openxmlformats.org/wordprocessingml/2006/main">
        <w:t xml:space="preserve">2. Róma 12:14-21 – Áldjátok azokat, akik üldöznek titeket; áldj és ne átkozz. Örüljetek az örvendezőkkel; gyászoljatok azokkal, akik gyászolnak.</w:t>
      </w:r>
    </w:p>
    <w:p/>
    <w:p>
      <w:r xmlns:w="http://schemas.openxmlformats.org/wordprocessingml/2006/main">
        <w:t xml:space="preserve">Zsoltárok 69:13 Én pedig hozzád imádkozom, Uram, kedves időben: Istenem, irgalmasságod sokaságában hallgass meg engem, üdvösséged igazságáért!</w:t>
      </w:r>
    </w:p>
    <w:p/>
    <w:p>
      <w:r xmlns:w="http://schemas.openxmlformats.org/wordprocessingml/2006/main">
        <w:t xml:space="preserve">Dávid imádkozik Istenhez, hogy hallgassa meg őt igazságban és irgalmasságban.</w:t>
      </w:r>
    </w:p>
    <w:p/>
    <w:p>
      <w:r xmlns:w="http://schemas.openxmlformats.org/wordprocessingml/2006/main">
        <w:t xml:space="preserve">1. Az ima ereje: Isten irgalmának keresése az igazságban</w:t>
      </w:r>
    </w:p>
    <w:p/>
    <w:p>
      <w:r xmlns:w="http://schemas.openxmlformats.org/wordprocessingml/2006/main">
        <w:t xml:space="preserve">2. Az imádkozás elfogadható időpontjának megértése</w:t>
      </w:r>
    </w:p>
    <w:p/>
    <w:p>
      <w:r xmlns:w="http://schemas.openxmlformats.org/wordprocessingml/2006/main">
        <w:t xml:space="preserve">1. Róma 8:26-27 – Ugyanígy a Lélek is segít gyengeségünkben. Nem tudjuk, miért kellene imádkoznunk, de a Lélek maga közbenjár értünk olyan nyögéssel, amelyet szavakkal nem lehet kifejezni. 27 Aki pedig a mi szívünket vizsgálja, ismeri a Lélek gondolatait, mert a Lélek közbenjár a szentekért Isten akarata szerint.</w:t>
      </w:r>
    </w:p>
    <w:p/>
    <w:p>
      <w:r xmlns:w="http://schemas.openxmlformats.org/wordprocessingml/2006/main">
        <w:t xml:space="preserve">2. Jakab 5:16 - Valljátok meg tehát bűneiteket egymásnak, és imádkozzatok egymásért, hogy meggyógyuljatok. Az igaz ember imája erős és hatásos.</w:t>
      </w:r>
    </w:p>
    <w:p/>
    <w:p>
      <w:r xmlns:w="http://schemas.openxmlformats.org/wordprocessingml/2006/main">
        <w:t xml:space="preserve">Zsoltárok 69:14 Szabadíts meg a sárból, és el ne süllyedjek; szabadíts meg azoktól, akik gyűlölnek engem, és a mély vizekből.</w:t>
      </w:r>
    </w:p>
    <w:p/>
    <w:p>
      <w:r xmlns:w="http://schemas.openxmlformats.org/wordprocessingml/2006/main">
        <w:t xml:space="preserve">Könyörgés a nehéz körülményektől és az ellenségektől való megszabadulásért.</w:t>
      </w:r>
    </w:p>
    <w:p/>
    <w:p>
      <w:r xmlns:w="http://schemas.openxmlformats.org/wordprocessingml/2006/main">
        <w:t xml:space="preserve">1. Gyűlölködőkkel való együttélés: Nehézségek leküzdése hiten keresztül.</w:t>
      </w:r>
    </w:p>
    <w:p/>
    <w:p>
      <w:r xmlns:w="http://schemas.openxmlformats.org/wordprocessingml/2006/main">
        <w:t xml:space="preserve">2. Isten megszabadít: Bízva az Ő megszabadulásában.</w:t>
      </w:r>
    </w:p>
    <w:p/>
    <w:p>
      <w:r xmlns:w="http://schemas.openxmlformats.org/wordprocessingml/2006/main">
        <w:t xml:space="preserve">1. Róma 8:28 - "És tudjuk, hogy az Istent szeretőknek minden a javukra válik, azoknak, akik az ő szándéka szerint elhívattak."</w:t>
      </w:r>
    </w:p>
    <w:p/>
    <w:p>
      <w:r xmlns:w="http://schemas.openxmlformats.org/wordprocessingml/2006/main">
        <w:t xml:space="preserve">2. Zsoltárok 35:17 - "Uram, meddig nézel még? Mentsd meg lelkemet a pusztulásuktól, kedvesem az oroszlánoktól."</w:t>
      </w:r>
    </w:p>
    <w:p/>
    <w:p>
      <w:r xmlns:w="http://schemas.openxmlformats.org/wordprocessingml/2006/main">
        <w:t xml:space="preserve">Zsoltárok 69:15 Ne árasszon el engem a víz, és ne nyeljen el a mélység, és a gödör ne zárja be száját reám.</w:t>
      </w:r>
    </w:p>
    <w:p/>
    <w:p>
      <w:r xmlns:w="http://schemas.openxmlformats.org/wordprocessingml/2006/main">
        <w:t xml:space="preserve">Ez a zsoltár egy imádság a nyomorúságból való megszabadulásért.</w:t>
      </w:r>
    </w:p>
    <w:p/>
    <w:p>
      <w:r xmlns:w="http://schemas.openxmlformats.org/wordprocessingml/2006/main">
        <w:t xml:space="preserve">1. A félelem és a szorongás legyőzése nehéz időkben</w:t>
      </w:r>
    </w:p>
    <w:p/>
    <w:p>
      <w:r xmlns:w="http://schemas.openxmlformats.org/wordprocessingml/2006/main">
        <w:t xml:space="preserve">2. Isten szabadulása és az ima ereje</w:t>
      </w:r>
    </w:p>
    <w:p/>
    <w:p>
      <w:r xmlns:w="http://schemas.openxmlformats.org/wordprocessingml/2006/main">
        <w:t xml:space="preserve">1. Róma 8:18-39 – A dicsőség reménye</w:t>
      </w:r>
    </w:p>
    <w:p/>
    <w:p>
      <w:r xmlns:w="http://schemas.openxmlformats.org/wordprocessingml/2006/main">
        <w:t xml:space="preserve">2. Ésaiás 43:1-2 – Az Úr vigasztaló bizonyossága</w:t>
      </w:r>
    </w:p>
    <w:p/>
    <w:p>
      <w:r xmlns:w="http://schemas.openxmlformats.org/wordprocessingml/2006/main">
        <w:t xml:space="preserve">Zsoltárok 69:16 Hallgass meg engem, Uram! mert jó a te irgalmasságod: fordulj hozzám irgalmasságod sokasága szerint.</w:t>
      </w:r>
    </w:p>
    <w:p/>
    <w:p>
      <w:r xmlns:w="http://schemas.openxmlformats.org/wordprocessingml/2006/main">
        <w:t xml:space="preserve">Isten tele van szerető kedvességgel és irgalommal, és hozzánk fordul, ha kiáltunk hozzá.</w:t>
      </w:r>
    </w:p>
    <w:p/>
    <w:p>
      <w:r xmlns:w="http://schemas.openxmlformats.org/wordprocessingml/2006/main">
        <w:t xml:space="preserve">1. Felhívás imára: Isten szerető kedvességére és irgalmára támaszkodva</w:t>
      </w:r>
    </w:p>
    <w:p/>
    <w:p>
      <w:r xmlns:w="http://schemas.openxmlformats.org/wordprocessingml/2006/main">
        <w:t xml:space="preserve">2. Isten gyengéd irgalmasságának sokasága</w:t>
      </w:r>
    </w:p>
    <w:p/>
    <w:p>
      <w:r xmlns:w="http://schemas.openxmlformats.org/wordprocessingml/2006/main">
        <w:t xml:space="preserve">1. Siralmak 3:22-23 - Az Úr irgalmasságából fakad, hogy nem emésztünk meg, mert irgalma nem fogy el. Minden reggel újak: nagy a te hűséged.</w:t>
      </w:r>
    </w:p>
    <w:p/>
    <w:p>
      <w:r xmlns:w="http://schemas.openxmlformats.org/wordprocessingml/2006/main">
        <w:t xml:space="preserve">2. Efézus 2:4-5 - De az Isten, aki gazdag irgalmasságban, nagy szeretete miatt, amellyel szeretett minket, még akkor is, amikor meghaltunk a bűnökben, Krisztussal együtt megelevenített minket.</w:t>
      </w:r>
    </w:p>
    <w:p/>
    <w:p>
      <w:r xmlns:w="http://schemas.openxmlformats.org/wordprocessingml/2006/main">
        <w:t xml:space="preserve">Zsoltárok 69:17 És ne rejtsd el orczádat szolgád elől; mert bajban vagyok: hallgass meg gyorsan.</w:t>
      </w:r>
    </w:p>
    <w:p/>
    <w:p>
      <w:r xmlns:w="http://schemas.openxmlformats.org/wordprocessingml/2006/main">
        <w:t xml:space="preserve">A 69. zsoltár Istenhez szólít, és arra kéri, hogy ne forduljon el, és hallgassa meg gyorsan a zsoltáríró könyörgését.</w:t>
      </w:r>
    </w:p>
    <w:p/>
    <w:p>
      <w:r xmlns:w="http://schemas.openxmlformats.org/wordprocessingml/2006/main">
        <w:t xml:space="preserve">1. Ne takarja el az arcát előlünk: Erőt találni a nehéz időkben</w:t>
      </w:r>
    </w:p>
    <w:p/>
    <w:p>
      <w:r xmlns:w="http://schemas.openxmlformats.org/wordprocessingml/2006/main">
        <w:t xml:space="preserve">2. Isten segítségének kérése a nehézségek idején</w:t>
      </w:r>
    </w:p>
    <w:p/>
    <w:p>
      <w:r xmlns:w="http://schemas.openxmlformats.org/wordprocessingml/2006/main">
        <w:t xml:space="preserve">1. Zsoltárok 34:17-19 - Az igazak kiáltoznak, és az Úr meghallgatja őket; megszabadítja őket minden bajuktól.</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Zsoltárok 69:18 Közeledj lelkemhez, és váltsd meg; szabadíts meg ellenségeimtől.</w:t>
      </w:r>
    </w:p>
    <w:p/>
    <w:p>
      <w:r xmlns:w="http://schemas.openxmlformats.org/wordprocessingml/2006/main">
        <w:t xml:space="preserve">A Zsoltárok 69:18 könyörgés Istenhez, hogy oltalmazzon az ellenségekkel szemben.</w:t>
      </w:r>
    </w:p>
    <w:p/>
    <w:p>
      <w:r xmlns:w="http://schemas.openxmlformats.org/wordprocessingml/2006/main">
        <w:t xml:space="preserve">1: Soha nem vagyunk egyedül a küzdelmeinkben, mert Isten mindig készen áll, hogy közeledjen és megváltson minket.</w:t>
      </w:r>
    </w:p>
    <w:p/>
    <w:p>
      <w:r xmlns:w="http://schemas.openxmlformats.org/wordprocessingml/2006/main">
        <w:t xml:space="preserve">2: Ha ellenségek vesznek körül bennünket, Istentől várhatunk szabadulást és reményt.</w:t>
      </w:r>
    </w:p>
    <w:p/>
    <w:p>
      <w:r xmlns:w="http://schemas.openxmlformats.org/wordprocessingml/2006/main">
        <w:t xml:space="preserve">1: Ésaiás 41:10 - Ne félj, mert én veled vagyok; ne csüggedj, mert én vagyok a ti Istenetek; Megerősítelek, megsegítelek, igaz jobbommal támogatlak.</w:t>
      </w:r>
    </w:p>
    <w:p/>
    <w:p>
      <w:r xmlns:w="http://schemas.openxmlformats.org/wordprocessingml/2006/main">
        <w:t xml:space="preserve">2: Filippi 4:13 - Mindenre képes vagyok, aki megerősít engem.</w:t>
      </w:r>
    </w:p>
    <w:p/>
    <w:p>
      <w:r xmlns:w="http://schemas.openxmlformats.org/wordprocessingml/2006/main">
        <w:t xml:space="preserve">Zsoltárok 69:19 Ismered gyalázatomat, szégyenemet és gyalázatomat; ellenségeim mind előtted vannak.</w:t>
      </w:r>
    </w:p>
    <w:p/>
    <w:p>
      <w:r xmlns:w="http://schemas.openxmlformats.org/wordprocessingml/2006/main">
        <w:t xml:space="preserve">Isten ismeri és megérti azt a szemrehányást, szégyent és gyalázatot, amelyet az életben tapasztalunk.</w:t>
      </w:r>
    </w:p>
    <w:p/>
    <w:p>
      <w:r xmlns:w="http://schemas.openxmlformats.org/wordprocessingml/2006/main">
        <w:t xml:space="preserve">1: Isten látja és megérti fájdalmunkat</w:t>
      </w:r>
    </w:p>
    <w:p/>
    <w:p>
      <w:r xmlns:w="http://schemas.openxmlformats.org/wordprocessingml/2006/main">
        <w:t xml:space="preserve">2: Istenbe vetett bizalom a zavaró időkben</w:t>
      </w:r>
    </w:p>
    <w:p/>
    <w:p>
      <w:r xmlns:w="http://schemas.openxmlformats.org/wordprocessingml/2006/main">
        <w:t xml:space="preserve">1: Ésaiás 53:3 Az emberek megvetik és elutasítják; a bánat embere, aki ismeri a gyászt. megvetették, mi pedig nem becsültük.</w:t>
      </w:r>
    </w:p>
    <w:p/>
    <w:p>
      <w:r xmlns:w="http://schemas.openxmlformats.org/wordprocessingml/2006/main">
        <w:t xml:space="preserve">2:1Péter 5:7 Minden gondotokat rá vessétek; mert törődik veled.</w:t>
      </w:r>
    </w:p>
    <w:p/>
    <w:p>
      <w:r xmlns:w="http://schemas.openxmlformats.org/wordprocessingml/2006/main">
        <w:t xml:space="preserve">Zsoltárok 69:20 A gyalázat összetörte szívemet; és tele vagyok elnehezüléssel, és kerestem némelyeket, akiket megszánhatnék, de nem volt; és vigasztalóknak, de nem találtam.</w:t>
      </w:r>
    </w:p>
    <w:p/>
    <w:p>
      <w:r xmlns:w="http://schemas.openxmlformats.org/wordprocessingml/2006/main">
        <w:t xml:space="preserve">A zsoltáríró összetörve érzi magát, vigasztalást keres, de nem talál.</w:t>
      </w:r>
    </w:p>
    <w:p/>
    <w:p>
      <w:r xmlns:w="http://schemas.openxmlformats.org/wordprocessingml/2006/main">
        <w:t xml:space="preserve">1. Isten vigasztalása: Hogyan találjunk vigaszt a nehézségek idején</w:t>
      </w:r>
    </w:p>
    <w:p/>
    <w:p>
      <w:r xmlns:w="http://schemas.openxmlformats.org/wordprocessingml/2006/main">
        <w:t xml:space="preserve">2. Az ima ereje: Hogyan kérjünk erőt Istentől nehéz időkben</w:t>
      </w:r>
    </w:p>
    <w:p/>
    <w:p>
      <w:r xmlns:w="http://schemas.openxmlformats.org/wordprocessingml/2006/main">
        <w:t xml:space="preserve">1. Zsidók 4:16 - Közeledjünk hát bizalommal a kegyelem trónjához, hogy irgalmasságot nyerjünk, és kegyelmet találjunk segítségünkre, amikor szükség van rá.</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Psalms 69:21 21 Epet is adtak enyémnek; és szomjúságomban ecetet adtak innom.</w:t>
      </w:r>
    </w:p>
    <w:p/>
    <w:p>
      <w:r xmlns:w="http://schemas.openxmlformats.org/wordprocessingml/2006/main">
        <w:t xml:space="preserve">Az emberek epét és ecetet adtak inni a zsoltárírónak nyomorúságában.</w:t>
      </w:r>
    </w:p>
    <w:p/>
    <w:p>
      <w:r xmlns:w="http://schemas.openxmlformats.org/wordprocessingml/2006/main">
        <w:t xml:space="preserve">1. Az üldözés ereje: megtanulni elviselni a bajokat</w:t>
      </w:r>
    </w:p>
    <w:p/>
    <w:p>
      <w:r xmlns:w="http://schemas.openxmlformats.org/wordprocessingml/2006/main">
        <w:t xml:space="preserve">2. Isten vigasztalása a szenvedés idején</w:t>
      </w:r>
    </w:p>
    <w:p/>
    <w:p>
      <w:r xmlns:w="http://schemas.openxmlformats.org/wordprocessingml/2006/main">
        <w:t xml:space="preserve">1. Zsoltárok 34:19 - Sok szenvedése van az igaznak, de az Úr mindegyikből megszabadítja.</w:t>
      </w:r>
    </w:p>
    <w:p/>
    <w:p>
      <w:r xmlns:w="http://schemas.openxmlformats.org/wordprocessingml/2006/main">
        <w:t xml:space="preserve">2. Ézsaiás 43:2 - Ha átmész a vizeken, én veled leszek; és ha átmész a folyókon, nem söpörnek át rajtad.</w:t>
      </w:r>
    </w:p>
    <w:p/>
    <w:p>
      <w:r xmlns:w="http://schemas.openxmlformats.org/wordprocessingml/2006/main">
        <w:t xml:space="preserve">Zsoltárok 69:22 Legyen csapdává az ő asztaluk előttük, és csapdává legyen az, ami javát szolgálja.</w:t>
      </w:r>
    </w:p>
    <w:p/>
    <w:p>
      <w:r xmlns:w="http://schemas.openxmlformats.org/wordprocessingml/2006/main">
        <w:t xml:space="preserve">Isten az áldásokat csapdákká változtathatja azok számára, akik elutasítják Őt.</w:t>
      </w:r>
    </w:p>
    <w:p/>
    <w:p>
      <w:r xmlns:w="http://schemas.openxmlformats.org/wordprocessingml/2006/main">
        <w:t xml:space="preserve">1. Isten áldásának el nem fogadásának veszélye</w:t>
      </w:r>
    </w:p>
    <w:p/>
    <w:p>
      <w:r xmlns:w="http://schemas.openxmlformats.org/wordprocessingml/2006/main">
        <w:t xml:space="preserve">2. Hogyan használja az Úr az áldásokat hűségünk próbára</w:t>
      </w:r>
    </w:p>
    <w:p/>
    <w:p>
      <w:r xmlns:w="http://schemas.openxmlformats.org/wordprocessingml/2006/main">
        <w:t xml:space="preserve">1. Zsoltárok 119:67, Mielőtt sanyargattam volna, eltévelyedtem, de most megtartom szavad.</w:t>
      </w:r>
    </w:p>
    <w:p/>
    <w:p>
      <w:r xmlns:w="http://schemas.openxmlformats.org/wordprocessingml/2006/main">
        <w:t xml:space="preserve">2. Róma 12:1 Kérlek tehát titeket, testvérek, Isten irgalmasságára, hogy a ti testeteket élő, szent és Istennek tetsző áldozatként mutassátok be, ami a ti lelki imádatotok.</w:t>
      </w:r>
    </w:p>
    <w:p/>
    <w:p>
      <w:r xmlns:w="http://schemas.openxmlformats.org/wordprocessingml/2006/main">
        <w:t xml:space="preserve">Zsoltárok 69:23 Sötétedjék el szemeik, hogy ne lássanak; és az ágyékukat folyamatosan remegni.</w:t>
      </w:r>
    </w:p>
    <w:p/>
    <w:p>
      <w:r xmlns:w="http://schemas.openxmlformats.org/wordprocessingml/2006/main">
        <w:t xml:space="preserve">A zsoltáríró felszólítja Istent, hogy hozzon sötétséget a vele szemben állók szemére, és remegjen meg a félelemtől az ágyékuk.</w:t>
      </w:r>
    </w:p>
    <w:p/>
    <w:p>
      <w:r xmlns:w="http://schemas.openxmlformats.org/wordprocessingml/2006/main">
        <w:t xml:space="preserve">1. A sötétség ereje: A félelem céljának megértése a hitben</w:t>
      </w:r>
    </w:p>
    <w:p/>
    <w:p>
      <w:r xmlns:w="http://schemas.openxmlformats.org/wordprocessingml/2006/main">
        <w:t xml:space="preserve">2. A behódolás áldása: Hogyan mozogjunk hitben a félelem ellenére</w:t>
      </w:r>
    </w:p>
    <w:p/>
    <w:p>
      <w:r xmlns:w="http://schemas.openxmlformats.org/wordprocessingml/2006/main">
        <w:t xml:space="preserve">1. Zsolt 56:3-4 "Ha félek, benned bízom. Istenben, akinek igéjét dicsérem, Istenben bízom; nem félek. Mit tehet velem a test?"</w:t>
      </w:r>
    </w:p>
    <w:p/>
    <w:p>
      <w:r xmlns:w="http://schemas.openxmlformats.org/wordprocessingml/2006/main">
        <w:t xml:space="preserve">2. Ésaiás 41:10 "Ne félj, mert én veled vagyok, ne csüggedj, mert én vagyok a te Istened, megerősítelek, megsegítelek, igaz jobbommal támogatlak."</w:t>
      </w:r>
    </w:p>
    <w:p/>
    <w:p>
      <w:r xmlns:w="http://schemas.openxmlformats.org/wordprocessingml/2006/main">
        <w:t xml:space="preserve">Zsoltárok 69:24 Öntsd rájuk haragodat, és szálljon rajtuk haragod.</w:t>
      </w:r>
    </w:p>
    <w:p/>
    <w:p>
      <w:r xmlns:w="http://schemas.openxmlformats.org/wordprocessingml/2006/main">
        <w:t xml:space="preserve">Isten igazságot kér azokkal szemben, akik bántották őt és népét.</w:t>
      </w:r>
    </w:p>
    <w:p/>
    <w:p>
      <w:r xmlns:w="http://schemas.openxmlformats.org/wordprocessingml/2006/main">
        <w:t xml:space="preserve">1. Az Istennel szembeni engedetlenség következményei</w:t>
      </w:r>
    </w:p>
    <w:p/>
    <w:p>
      <w:r xmlns:w="http://schemas.openxmlformats.org/wordprocessingml/2006/main">
        <w:t xml:space="preserve">2. Isten haragjának ereje</w:t>
      </w:r>
    </w:p>
    <w:p/>
    <w:p>
      <w:r xmlns:w="http://schemas.openxmlformats.org/wordprocessingml/2006/main">
        <w:t xml:space="preserve">1. Róma 12:19 - Ne álljatok bosszút, kedves barátaim, hanem hagyjatok teret Isten haragjának, mert meg van írva: „Az enyém a bosszúállás, én megfizetek” – mondja az Úr.</w:t>
      </w:r>
    </w:p>
    <w:p/>
    <w:p>
      <w:r xmlns:w="http://schemas.openxmlformats.org/wordprocessingml/2006/main">
        <w:t xml:space="preserve">2. Jeremiás 10:24 - Igazíts meg, Uram, de csak igazságossággal, ne haragodban, nehogy semmivé váljak.</w:t>
      </w:r>
    </w:p>
    <w:p/>
    <w:p>
      <w:r xmlns:w="http://schemas.openxmlformats.org/wordprocessingml/2006/main">
        <w:t xml:space="preserve">Zsoltárok 69:25 Legyen lakhelyük puszta; és senki se lakjék sátraikban.</w:t>
      </w:r>
    </w:p>
    <w:p/>
    <w:p>
      <w:r xmlns:w="http://schemas.openxmlformats.org/wordprocessingml/2006/main">
        <w:t xml:space="preserve">A zsoltáríró felszólítja Istent, hogy pusztítson el a gonoszokat, és akadályozza meg őket abban, hogy elfoglalják sátraikat.</w:t>
      </w:r>
    </w:p>
    <w:p/>
    <w:p>
      <w:r xmlns:w="http://schemas.openxmlformats.org/wordprocessingml/2006/main">
        <w:t xml:space="preserve">1. "Ítéletre szólítás: A gonoszság következményei"</w:t>
      </w:r>
    </w:p>
    <w:p/>
    <w:p>
      <w:r xmlns:w="http://schemas.openxmlformats.org/wordprocessingml/2006/main">
        <w:t xml:space="preserve">2. "Isten igazságosságának világossága: nincs felmentés a bűnre"</w:t>
      </w:r>
    </w:p>
    <w:p/>
    <w:p>
      <w:r xmlns:w="http://schemas.openxmlformats.org/wordprocessingml/2006/main">
        <w:t xml:space="preserve">1. Zsolt 11:5-7 Az Úr próbára teszi az igazat, de lelke gyűlöli a gonoszt és az erőszakot szeretőt. Hadd esőt parazsat a gonoszokra; tűz és kén és perzselő szél legyen poharuk része. Mert igaz az Úr; szereti az igaz tetteket; az igazak nézik az ő arcát.</w:t>
      </w:r>
    </w:p>
    <w:p/>
    <w:p>
      <w:r xmlns:w="http://schemas.openxmlformats.org/wordprocessingml/2006/main">
        <w:t xml:space="preserve">2. Róma 12:19 Szeretteim, soha ne álljatok bosszút magatokért, hanem hagyjátok Isten haragjára, mert meg van írva: Enyém a bosszúállás, én megfizetek, mondja az Úr.</w:t>
      </w:r>
    </w:p>
    <w:p/>
    <w:p>
      <w:r xmlns:w="http://schemas.openxmlformats.org/wordprocessingml/2006/main">
        <w:t xml:space="preserve">Zsoltárok 69:26 Mert üldözik azt, akit megvertél; és azok bánatára beszélnek, akiket megsebesítettél.</w:t>
      </w:r>
    </w:p>
    <w:p/>
    <w:p>
      <w:r xmlns:w="http://schemas.openxmlformats.org/wordprocessingml/2006/main">
        <w:t xml:space="preserve">Az emberek üldözik és gyászolják azokat, akiket Isten sújt.</w:t>
      </w:r>
    </w:p>
    <w:p/>
    <w:p>
      <w:r xmlns:w="http://schemas.openxmlformats.org/wordprocessingml/2006/main">
        <w:t xml:space="preserve">1. Isten igazságossága – A szenvedés mögötti cél megértése</w:t>
      </w:r>
    </w:p>
    <w:p/>
    <w:p>
      <w:r xmlns:w="http://schemas.openxmlformats.org/wordprocessingml/2006/main">
        <w:t xml:space="preserve">2. Az üldözés ereje – Hogyan győzzük le a csapások ellenére</w:t>
      </w:r>
    </w:p>
    <w:p/>
    <w:p>
      <w:r xmlns:w="http://schemas.openxmlformats.org/wordprocessingml/2006/main">
        <w:t xml:space="preserve">1. Zsoltárok 69:26</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Zsoltárok 69:27 Adj gonoszságot az ő hamisságukhoz, és ne menjenek a te igazságodra.</w:t>
      </w:r>
    </w:p>
    <w:p/>
    <w:p>
      <w:r xmlns:w="http://schemas.openxmlformats.org/wordprocessingml/2006/main">
        <w:t xml:space="preserve">Ez a rész egy könyörgés Istenhez, hogy büntesse meg azokat, akik rosszat tettek, és ne bocsásson meg nekik.</w:t>
      </w:r>
    </w:p>
    <w:p/>
    <w:p>
      <w:r xmlns:w="http://schemas.openxmlformats.org/wordprocessingml/2006/main">
        <w:t xml:space="preserve">1. A gonoszság veszélyei: mit tanulhatunk a Zsoltárok 69:27-ből</w:t>
      </w:r>
    </w:p>
    <w:p/>
    <w:p>
      <w:r xmlns:w="http://schemas.openxmlformats.org/wordprocessingml/2006/main">
        <w:t xml:space="preserve">2. Az igazságosság következményei: Hogyan éljünk a Zsoltárok 69:27 szerint</w:t>
      </w:r>
    </w:p>
    <w:p/>
    <w:p>
      <w:r xmlns:w="http://schemas.openxmlformats.org/wordprocessingml/2006/main">
        <w:t xml:space="preserve">1. Ézsaiás 5:20-24 - Jaj azoknak, akik a rosszat jónak mondják, a jót pedig rossznak; akik a sötétséget világossággá, a világosságot pedig sötétséggé tették; ami keserűt tesz édesnek, édeset keserűvé!</w:t>
      </w:r>
    </w:p>
    <w:p/>
    <w:p>
      <w:r xmlns:w="http://schemas.openxmlformats.org/wordprocessingml/2006/main">
        <w:t xml:space="preserve">2. 1 János 1:8-9 - Ha azt mondjuk, hogy nincs bûnünk, akkor becsapjuk magunkat, és nincs bennünk az igazság. Ha megvalljuk bűneinket, hű és igaz, hogy megbocsássa bűneinket, és megtisztítson minket minden hamisságtól.</w:t>
      </w:r>
    </w:p>
    <w:p/>
    <w:p>
      <w:r xmlns:w="http://schemas.openxmlformats.org/wordprocessingml/2006/main">
        <w:t xml:space="preserve">Zsoltárok 69:28 Töröltessenek ki az élők könyvéből, és ne íródjanak az igazak közé.</w:t>
      </w:r>
    </w:p>
    <w:p/>
    <w:p>
      <w:r xmlns:w="http://schemas.openxmlformats.org/wordprocessingml/2006/main">
        <w:t xml:space="preserve">Az igazakat nem szabad a gonoszokkal keveredni, és a gonoszokat ki kell venni az élet könyvéből.</w:t>
      </w:r>
    </w:p>
    <w:p/>
    <w:p>
      <w:r xmlns:w="http://schemas.openxmlformats.org/wordprocessingml/2006/main">
        <w:t xml:space="preserve">1: Bármennyire is igyekszünk igazzá tenni a gonoszokat, el kell távolodniuk tőlünk, és ki kell törölniük őket az élet könyvéből.</w:t>
      </w:r>
    </w:p>
    <w:p/>
    <w:p>
      <w:r xmlns:w="http://schemas.openxmlformats.org/wordprocessingml/2006/main">
        <w:t xml:space="preserve">2: Igazakként emlékeznünk kell arra, hogy külön kell maradnunk a gonoszoktól, és ne legyünk velük kapcsolatban.</w:t>
      </w:r>
    </w:p>
    <w:p/>
    <w:p>
      <w:r xmlns:w="http://schemas.openxmlformats.org/wordprocessingml/2006/main">
        <w:t xml:space="preserve">1: Ezékiel 18:21-24 - De ha a gonosz megtér minden bűnétől, amit elkövetett, és megtartja minden rendelkezésemet, és azt cselekszi, ami törvényes és helyes, akkor élni fog, nem hal meg.</w:t>
      </w:r>
    </w:p>
    <w:p/>
    <w:p>
      <w:r xmlns:w="http://schemas.openxmlformats.org/wordprocessingml/2006/main">
        <w:t xml:space="preserve">2: Példabeszédek 10:30 - Az igaz soha el nem távolodik, de a gonosz nem lakik a földön.</w:t>
      </w:r>
    </w:p>
    <w:p/>
    <w:p>
      <w:r xmlns:w="http://schemas.openxmlformats.org/wordprocessingml/2006/main">
        <w:t xml:space="preserve">Zsoltárok 69:29 Én pedig szegény és szomorú vagyok; üdvösséged, Istenem, emeljen a magasságba.</w:t>
      </w:r>
    </w:p>
    <w:p/>
    <w:p>
      <w:r xmlns:w="http://schemas.openxmlformats.org/wordprocessingml/2006/main">
        <w:t xml:space="preserve">A zsoltáríró kifejezi szegénységét és szomorúságát, és üdvösséget kér Istentől, amely örömet okoz és felemeli.</w:t>
      </w:r>
    </w:p>
    <w:p/>
    <w:p>
      <w:r xmlns:w="http://schemas.openxmlformats.org/wordprocessingml/2006/main">
        <w:t xml:space="preserve">1. Isten üdvösségének ereje: Hogyan emel fel bennünket a szükség idején</w:t>
      </w:r>
    </w:p>
    <w:p/>
    <w:p>
      <w:r xmlns:w="http://schemas.openxmlformats.org/wordprocessingml/2006/main">
        <w:t xml:space="preserve">2. Szegénység és bánat: Isten üdvösségének reménysége</w:t>
      </w:r>
    </w:p>
    <w:p/>
    <w:p>
      <w:r xmlns:w="http://schemas.openxmlformats.org/wordprocessingml/2006/main">
        <w:t xml:space="preserve">1. Zsoltárok 69:29</w:t>
      </w:r>
    </w:p>
    <w:p/>
    <w:p>
      <w:r xmlns:w="http://schemas.openxmlformats.org/wordprocessingml/2006/main">
        <w:t xml:space="preserve">2. Ézsaiás 61:1-3 (Az Úr Isten Lelke van rajtam, mert az Úr felkent engem, hogy örömhírt vigyek a szegényeknek; elküldött, hogy megkötözzem a megtört szívűeket, hogy szabadulást hirdessek a foglyoknak. és a börtön megnyitása a megkötözöttek előtt, hogy hirdessük az Úr kegyelmének évét és Istenünk bosszúállásának napját, hogy megvigasztaljuk mindazokat, akik gyászolnak;</w:t>
      </w:r>
    </w:p>
    <w:p/>
    <w:p>
      <w:r xmlns:w="http://schemas.openxmlformats.org/wordprocessingml/2006/main">
        <w:t xml:space="preserve">Zsoltárok 69:30 Énekekkel dicsérem az Isten nevét, és magasztalom őt hálaadással.</w:t>
      </w:r>
    </w:p>
    <w:p/>
    <w:p>
      <w:r xmlns:w="http://schemas.openxmlformats.org/wordprocessingml/2006/main">
        <w:t xml:space="preserve">A Zsoltárok 69:30 Isten dicséretére és hálára buzdít.</w:t>
      </w:r>
    </w:p>
    <w:p/>
    <w:p>
      <w:r xmlns:w="http://schemas.openxmlformats.org/wordprocessingml/2006/main">
        <w:t xml:space="preserve">1. A dicséret ereje: Örüljetek az Úrban mindig</w:t>
      </w:r>
    </w:p>
    <w:p/>
    <w:p>
      <w:r xmlns:w="http://schemas.openxmlformats.org/wordprocessingml/2006/main">
        <w:t xml:space="preserve">2. Hála: hálaadás Istennek minden körülmények között</w:t>
      </w:r>
    </w:p>
    <w:p/>
    <w:p>
      <w:r xmlns:w="http://schemas.openxmlformats.org/wordprocessingml/2006/main">
        <w:t xml:space="preserve">1. Filippi 4:4-5 - Örüljetek az Úrban mindenkor; ismét mondom: örülj! Ismertesse meg szelídségét minden ember. Az Úr kéznél van.</w:t>
      </w:r>
    </w:p>
    <w:p/>
    <w:p>
      <w:r xmlns:w="http://schemas.openxmlformats.org/wordprocessingml/2006/main">
        <w:t xml:space="preserve">2. Zsidók 13:15 – Áldozzuk tehát be folyamatosan Istennek dicsérő áldozatot, vagyis a nevét elismerő ajkak gyümölcsét.</w:t>
      </w:r>
    </w:p>
    <w:p/>
    <w:p>
      <w:r xmlns:w="http://schemas.openxmlformats.org/wordprocessingml/2006/main">
        <w:t xml:space="preserve">Zsoltárok 69:31 Ez is jobban tetszeni fog az ÚRnak, mint az ökör vagy bika, amelynek szarvai és patái vannak.</w:t>
      </w:r>
    </w:p>
    <w:p/>
    <w:p>
      <w:r xmlns:w="http://schemas.openxmlformats.org/wordprocessingml/2006/main">
        <w:t xml:space="preserve">A Zsoltárok 69:31 kijelenti, hogy jobb tetszeni az Úrnak, mint egy szarvas és patás ökröt vagy bikát felajánlani.</w:t>
      </w:r>
    </w:p>
    <w:p/>
    <w:p>
      <w:r xmlns:w="http://schemas.openxmlformats.org/wordprocessingml/2006/main">
        <w:t xml:space="preserve">1. Az istentisztelet valódi jelentése</w:t>
      </w:r>
    </w:p>
    <w:p/>
    <w:p>
      <w:r xmlns:w="http://schemas.openxmlformats.org/wordprocessingml/2006/main">
        <w:t xml:space="preserve">2. Az áldozat ereje</w:t>
      </w:r>
    </w:p>
    <w:p/>
    <w:p>
      <w:r xmlns:w="http://schemas.openxmlformats.org/wordprocessingml/2006/main">
        <w:t xml:space="preserve">1. Máté 6:24-33 (Senki sem szolgálhat két úrnak)</w:t>
      </w:r>
    </w:p>
    <w:p/>
    <w:p>
      <w:r xmlns:w="http://schemas.openxmlformats.org/wordprocessingml/2006/main">
        <w:t xml:space="preserve">2. 1Sámuel 15:22 (Jobb az engedelmesség, mint az áldozat)</w:t>
      </w:r>
    </w:p>
    <w:p/>
    <w:p>
      <w:r xmlns:w="http://schemas.openxmlformats.org/wordprocessingml/2006/main">
        <w:t xml:space="preserve">Zsoltárok 69:32 Az alázatosak meglátják ezt, és örülnek, és él a szíved, aki Istent keresi.</w:t>
      </w:r>
    </w:p>
    <w:p/>
    <w:p>
      <w:r xmlns:w="http://schemas.openxmlformats.org/wordprocessingml/2006/main">
        <w:t xml:space="preserve">Az alázatosak boldogok lesznek, ha Istent keresik, és szívük tele lesz élettel.</w:t>
      </w:r>
    </w:p>
    <w:p/>
    <w:p>
      <w:r xmlns:w="http://schemas.openxmlformats.org/wordprocessingml/2006/main">
        <w:t xml:space="preserve">1) "Az alázat jutalma: örömet találni Isten keresésében"</w:t>
      </w:r>
    </w:p>
    <w:p/>
    <w:p>
      <w:r xmlns:w="http://schemas.openxmlformats.org/wordprocessingml/2006/main">
        <w:t xml:space="preserve">2) "A remény megújulása: a szív megerősítése Isten keresésén keresztül"</w:t>
      </w:r>
    </w:p>
    <w:p/>
    <w:p>
      <w:r xmlns:w="http://schemas.openxmlformats.org/wordprocessingml/2006/main">
        <w:t xml:space="preserve">1) Jakab 4:10 - "Alázzátok meg magatokat az Úr előtt, és ő felmagasztal titeket."</w:t>
      </w:r>
    </w:p>
    <w:p/>
    <w:p>
      <w:r xmlns:w="http://schemas.openxmlformats.org/wordprocessingml/2006/main">
        <w:t xml:space="preserve">2) Jeremiás 29:13 - "Keresni fogsz és megtalálsz, ha teljes szívedből keresel."</w:t>
      </w:r>
    </w:p>
    <w:p/>
    <w:p>
      <w:r xmlns:w="http://schemas.openxmlformats.org/wordprocessingml/2006/main">
        <w:t xml:space="preserve">Zsoltárok 69:33 Mert az Úr meghallgatja a szegényeket, és nem veti meg foglyait.</w:t>
      </w:r>
    </w:p>
    <w:p/>
    <w:p>
      <w:r xmlns:w="http://schemas.openxmlformats.org/wordprocessingml/2006/main">
        <w:t xml:space="preserve">Az Úr meghallja a szegények kiáltását, és nem hagyja figyelmen kívül azokat, akik bebörtönöznek.</w:t>
      </w:r>
    </w:p>
    <w:p/>
    <w:p>
      <w:r xmlns:w="http://schemas.openxmlformats.org/wordprocessingml/2006/main">
        <w:t xml:space="preserve">1. Isten együttérző és gondoskodik az elnyomottakról</w:t>
      </w:r>
    </w:p>
    <w:p/>
    <w:p>
      <w:r xmlns:w="http://schemas.openxmlformats.org/wordprocessingml/2006/main">
        <w:t xml:space="preserve">2. Az Úr mindenkivel törődik, még a fogságban lévőkkel is</w:t>
      </w:r>
    </w:p>
    <w:p/>
    <w:p>
      <w:r xmlns:w="http://schemas.openxmlformats.org/wordprocessingml/2006/main">
        <w:t xml:space="preserve">1. Ézsaiás 61:1-2 - A Szuverén ÚR Lelke van rajtam, mert az ÚR felkent, hogy jó hírt hirdessek a szegényeknek. Elküldött, hogy megkötözzem a megtört szívűeket, hogy szabadságot hirdessek a foglyoknak és szabadulást a sötétségből a foglyoknak.</w:t>
      </w:r>
    </w:p>
    <w:p/>
    <w:p>
      <w:r xmlns:w="http://schemas.openxmlformats.org/wordprocessingml/2006/main">
        <w:t xml:space="preserve">2. Jakab 1:27 - A vallás, amelyet Istenünk, a mi Atyánk tisztanak és hibátlannak fogad el, ez: gondoskodni az árvákról és özvegyekről nyomorúságukban, és megóvni magunkat attól, hogy a világ beszennyezze.</w:t>
      </w:r>
    </w:p>
    <w:p/>
    <w:p>
      <w:r xmlns:w="http://schemas.openxmlformats.org/wordprocessingml/2006/main">
        <w:t xml:space="preserve">Zsoltárok 69:34 Dicsérjék őt az ég és a föld, a tengerek és minden, ami bennük mozog.</w:t>
      </w:r>
    </w:p>
    <w:p/>
    <w:p>
      <w:r xmlns:w="http://schemas.openxmlformats.org/wordprocessingml/2006/main">
        <w:t xml:space="preserve">A zsoltáríró arra bátorítja a teremtést, hogy dicsérje Istent nagyságáért és hatalmáért.</w:t>
      </w:r>
    </w:p>
    <w:p/>
    <w:p>
      <w:r xmlns:w="http://schemas.openxmlformats.org/wordprocessingml/2006/main">
        <w:t xml:space="preserve">1. „A dicséret ereje” – Isten dicsérete hogyan hozhat közelebb Hozzá, és segít értékelni az Ő erejét és nagyságát.</w:t>
      </w:r>
    </w:p>
    <w:p/>
    <w:p>
      <w:r xmlns:w="http://schemas.openxmlformats.org/wordprocessingml/2006/main">
        <w:t xml:space="preserve">2. „A teremtés egysége” – Hogyan egyesül az egész teremtés Isten dicséretére, és hogyan köt össze minket az Ő szeretete.</w:t>
      </w:r>
    </w:p>
    <w:p/>
    <w:p>
      <w:r xmlns:w="http://schemas.openxmlformats.org/wordprocessingml/2006/main">
        <w:t xml:space="preserve">1. Kolossé 1:15-17 - "Ő a láthatatlan Isten képmása, az egész teremtés elsőszülötte. Mert ő általa teremtetett minden, mennyen és földön, látható és láthatatlan, akár trónusok, akár uralmak, akár uralkodók, hatalom minden általa és érte teremtetett. És ő előbb van mindennél, és minden benne áll össze."</w:t>
      </w:r>
    </w:p>
    <w:p/>
    <w:p>
      <w:r xmlns:w="http://schemas.openxmlformats.org/wordprocessingml/2006/main">
        <w:t xml:space="preserve">2. Róma 11:33-36 - "Ó, Isten gazdagságának, bölcsességének és ismeretének mélysége! Milyen kifürkészhetetlenek az ő ítéletei és milyen kifürkészhetetlenek az ő útjai! Mert ki ismerte az Úr gondolatát, vagy ki volt az övé. tanácsadó? Vagy ki adott neki ajándékot, hogy megtérüljön? Mert tőle és általa és övé a minden. Neki dicsőség örökké. Ámen."</w:t>
      </w:r>
    </w:p>
    <w:p/>
    <w:p>
      <w:r xmlns:w="http://schemas.openxmlformats.org/wordprocessingml/2006/main">
        <w:t xml:space="preserve">Zsoltárok 69:35 Mert Isten megmenti Siont, és megépíti Júda városait, hogy ott lakjanak, és birtokba vegyék.</w:t>
      </w:r>
    </w:p>
    <w:p/>
    <w:p>
      <w:r xmlns:w="http://schemas.openxmlformats.org/wordprocessingml/2006/main">
        <w:t xml:space="preserve">Isten megmenti és megvédi Siont, és újjáépíti Júda városait, hogy az emberek ott élhessenek.</w:t>
      </w:r>
    </w:p>
    <w:p/>
    <w:p>
      <w:r xmlns:w="http://schemas.openxmlformats.org/wordprocessingml/2006/main">
        <w:t xml:space="preserve">1. Isten a mi védelmezőnk és gondviselőnk</w:t>
      </w:r>
    </w:p>
    <w:p/>
    <w:p>
      <w:r xmlns:w="http://schemas.openxmlformats.org/wordprocessingml/2006/main">
        <w:t xml:space="preserve">2. Isten megváltásának ereje</w:t>
      </w:r>
    </w:p>
    <w:p/>
    <w:p>
      <w:r xmlns:w="http://schemas.openxmlformats.org/wordprocessingml/2006/main">
        <w:t xml:space="preserve">1. Ézsaiás 60:18-21 - "Nem hallatszik többé erőszak a te földeden, pazarlás és pusztítás határodon belül; de te falaidat üdvösségnek, kapuidat pedig dicséretnek nevezed. A nap nem lesz többé a te fényed nappal. sem a hold nem világosít meg téged, hanem az ÚR lesz néked örök világosság, és a te Istened a te dicsőséged. A te napod nem megy le többé, és a holdad sem vonul vissza, mert az Úr a tied. örök világosság, és gyászod napjai véget érnek. A te néped is igazságos lesz: örökölni fogják a földet, ültetvényem ágát, kezeim munkáját, hogy megdicsőüljek."</w:t>
      </w:r>
    </w:p>
    <w:p/>
    <w:p>
      <w:r xmlns:w="http://schemas.openxmlformats.org/wordprocessingml/2006/main">
        <w:t xml:space="preserve">2. Jeremiás 33:7-9 - "És visszahozom Júda fogságát és Izrael fogságát, és felépítem őket, mint először. És megtisztítom őket minden gonoszságuktól, amellyel vétkeztek. és megbocsátom minden vétküket, amellyel vétkeztek, és amellyel vétkeztek ellenem. És lesz ez nekem öröm neve, dicséret és dicsőség a föld minden nemzete előtt, hallgass meg minden jót, amit teszek velük, és félni fognak és rettegni fognak minden jótól és minden jómódtól, amit adok nekik."</w:t>
      </w:r>
    </w:p>
    <w:p/>
    <w:p>
      <w:r xmlns:w="http://schemas.openxmlformats.org/wordprocessingml/2006/main">
        <w:t xml:space="preserve">Zsoltárok 69:36 Az ő szolgáinak magva is örökli azt, és akik az ő nevét szeretik, abban laknak.</w:t>
      </w:r>
    </w:p>
    <w:p/>
    <w:p>
      <w:r xmlns:w="http://schemas.openxmlformats.org/wordprocessingml/2006/main">
        <w:t xml:space="preserve">Az Úr örökséggel megáldja azokat, akik szeretik az Ő nevét.</w:t>
      </w:r>
    </w:p>
    <w:p/>
    <w:p>
      <w:r xmlns:w="http://schemas.openxmlformats.org/wordprocessingml/2006/main">
        <w:t xml:space="preserve">1. Az Úr ígéretei és áldásai azoknak, akik szeretik őt</w:t>
      </w:r>
    </w:p>
    <w:p/>
    <w:p>
      <w:r xmlns:w="http://schemas.openxmlformats.org/wordprocessingml/2006/main">
        <w:t xml:space="preserve">2. Az Istent szeretők öröksége</w:t>
      </w:r>
    </w:p>
    <w:p/>
    <w:p>
      <w:r xmlns:w="http://schemas.openxmlformats.org/wordprocessingml/2006/main">
        <w:t xml:space="preserve">1. 5Móz 28:1-14</w:t>
      </w:r>
    </w:p>
    <w:p/>
    <w:p>
      <w:r xmlns:w="http://schemas.openxmlformats.org/wordprocessingml/2006/main">
        <w:t xml:space="preserve">2. Zsoltárok 34:8-10</w:t>
      </w:r>
    </w:p>
    <w:p/>
    <w:p>
      <w:r xmlns:w="http://schemas.openxmlformats.org/wordprocessingml/2006/main">
        <w:t xml:space="preserve">A 70. zsoltár egy rövid zsoltár a sürgető imádságról és Isten szabadításáért könyörgésről. Azt fejezi ki, hogy a zsoltáríró azonnali segítségre van szüksége, és felszólítja Istent, hogy siessen a segítségükre.</w:t>
      </w:r>
    </w:p>
    <w:p/>
    <w:p>
      <w:r xmlns:w="http://schemas.openxmlformats.org/wordprocessingml/2006/main">
        <w:t xml:space="preserve">1. bekezdés: A zsoltáríró könyörög Istenhez, hogy szabadítsa meg őket ellenségeiktől, és hozzon szégyent azokra, akik kárukat keresik. Sürgősen kérik Isten közbelépését, hangsúlyozva az Ő gyors cselekvésének szükségességét (Zsoltárok 70:1-3).</w:t>
      </w:r>
    </w:p>
    <w:p/>
    <w:p>
      <w:r xmlns:w="http://schemas.openxmlformats.org/wordprocessingml/2006/main">
        <w:t xml:space="preserve">2. bekezdés: A zsoltáríró elismeri saját függőségét Istentől, és bizalmát fejezi ki hűségében. Kijelentik, hogy akik Istent keresik, azok örülni fognak, amikor válaszol imáikra, és megváltást hoz (Zsoltárok 70:4-5).</w:t>
      </w:r>
    </w:p>
    <w:p/>
    <w:p>
      <w:r xmlns:w="http://schemas.openxmlformats.org/wordprocessingml/2006/main">
        <w:t xml:space="preserve">Összefoglalva,</w:t>
      </w:r>
    </w:p>
    <w:p>
      <w:r xmlns:w="http://schemas.openxmlformats.org/wordprocessingml/2006/main">
        <w:t xml:space="preserve">Zsoltár hetven ajándék</w:t>
      </w:r>
    </w:p>
    <w:p>
      <w:r xmlns:w="http://schemas.openxmlformats.org/wordprocessingml/2006/main">
        <w:t xml:space="preserve">sürgető imát az isteni szabadulásért,</w:t>
      </w:r>
    </w:p>
    <w:p>
      <w:r xmlns:w="http://schemas.openxmlformats.org/wordprocessingml/2006/main">
        <w:t xml:space="preserve">az azonnali segítség szükségességének kiemelése, az isteni hűségre való hagyatkozás.</w:t>
      </w:r>
    </w:p>
    <w:p/>
    <w:p>
      <w:r xmlns:w="http://schemas.openxmlformats.org/wordprocessingml/2006/main">
        <w:t xml:space="preserve">Hangsúlyozva az isteni beavatkozásra való könyörgés által elért petíciót, miközben kifejezi a sürgősséget,</w:t>
      </w:r>
    </w:p>
    <w:p>
      <w:r xmlns:w="http://schemas.openxmlformats.org/wordprocessingml/2006/main">
        <w:t xml:space="preserve">és a személyes függőség elismerésével elért bizalom hangsúlyozása, miközben megerősítik az isteni válasz örömét.</w:t>
      </w:r>
    </w:p>
    <w:p/>
    <w:p>
      <w:r xmlns:w="http://schemas.openxmlformats.org/wordprocessingml/2006/main">
        <w:t xml:space="preserve">Psalms 70:1 Siess, Istenem, hogy megszabadíts engem; siess, hogy segíts nekem, URam.</w:t>
      </w:r>
    </w:p>
    <w:p/>
    <w:p>
      <w:r xmlns:w="http://schemas.openxmlformats.org/wordprocessingml/2006/main">
        <w:t xml:space="preserve">A zsoltáríró Istenhez könyörög segítségért és szabadulásért.</w:t>
      </w:r>
    </w:p>
    <w:p/>
    <w:p>
      <w:r xmlns:w="http://schemas.openxmlformats.org/wordprocessingml/2006/main">
        <w:t xml:space="preserve">1. Isten a mi segítőnk a bajok idején</w:t>
      </w:r>
    </w:p>
    <w:p/>
    <w:p>
      <w:r xmlns:w="http://schemas.openxmlformats.org/wordprocessingml/2006/main">
        <w:t xml:space="preserve">2. Keressük Isten szabadulását az életünkben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34:17 - "Amikor az igazak segítségért kiáltanak, az ÚR meghallgatja és kimenti őket minden nyomorúságukból."</w:t>
      </w:r>
    </w:p>
    <w:p/>
    <w:p>
      <w:r xmlns:w="http://schemas.openxmlformats.org/wordprocessingml/2006/main">
        <w:t xml:space="preserve">Zsoltárok 70:2 Szégyenüljenek meg és szégyenüljenek meg, a kik lelkemet keresik, meghátrálnak és megzavarodjanak, a kik bántódásomat kívánják.</w:t>
      </w:r>
    </w:p>
    <w:p/>
    <w:p>
      <w:r xmlns:w="http://schemas.openxmlformats.org/wordprocessingml/2006/main">
        <w:t xml:space="preserve">Azokat, akik ártani akarnak a zsoltárírónak, szégyellni és megszégyeníteni kell.</w:t>
      </w:r>
    </w:p>
    <w:p/>
    <w:p>
      <w:r xmlns:w="http://schemas.openxmlformats.org/wordprocessingml/2006/main">
        <w:t xml:space="preserve">1: Ne próbáljunk ártani másoknak, hanem összpontosítsunk egymás szeretetére.</w:t>
      </w:r>
    </w:p>
    <w:p/>
    <w:p>
      <w:r xmlns:w="http://schemas.openxmlformats.org/wordprocessingml/2006/main">
        <w:t xml:space="preserve">2: Ne bántsd az ártatlanokat, hanem mutass nekik szeretetet és irgalmat.</w:t>
      </w:r>
    </w:p>
    <w:p/>
    <w:p>
      <w:r xmlns:w="http://schemas.openxmlformats.org/wordprocessingml/2006/main">
        <w:t xml:space="preserve">1: Lukács 6:35 - De szeressétek ellenségeiteket, és tegyetek jót, és adjatok kölcsön, semmiben sem reménykedve; és jutalmad nagy lesz.</w:t>
      </w:r>
    </w:p>
    <w:p/>
    <w:p>
      <w:r xmlns:w="http://schemas.openxmlformats.org/wordprocessingml/2006/main">
        <w:t xml:space="preserve">2: Róma 12:20 - Ha tehát ellenséged éhezik, etesd őt; ha szomjazik, adj neki inni, mert ha így teszel, parazsat halmozsz a fejére.</w:t>
      </w:r>
    </w:p>
    <w:p/>
    <w:p>
      <w:r xmlns:w="http://schemas.openxmlformats.org/wordprocessingml/2006/main">
        <w:t xml:space="preserve">Zsoltárok 70:3 Forduljanak vissza szégyenük jutalmáért, akik ezt mondják: Aha, aha!</w:t>
      </w:r>
    </w:p>
    <w:p/>
    <w:p>
      <w:r xmlns:w="http://schemas.openxmlformats.org/wordprocessingml/2006/main">
        <w:t xml:space="preserve">A zsoltáríró könyörög Istenhez, hogy hozzon igazságot azoknak, akik gúnyolják és kigúnyolják.</w:t>
      </w:r>
    </w:p>
    <w:p/>
    <w:p>
      <w:r xmlns:w="http://schemas.openxmlformats.org/wordprocessingml/2006/main">
        <w:t xml:space="preserve">1. A szégyen jutalma: Tanuljunk meg bízni Istenben a nevetségessé válás előtt</w:t>
      </w:r>
    </w:p>
    <w:p/>
    <w:p>
      <w:r xmlns:w="http://schemas.openxmlformats.org/wordprocessingml/2006/main">
        <w:t xml:space="preserve">2. Az ima ereje: A gúny legyőzése hittel</w:t>
      </w:r>
    </w:p>
    <w:p/>
    <w:p>
      <w:r xmlns:w="http://schemas.openxmlformats.org/wordprocessingml/2006/main">
        <w:t xml:space="preserve">1. Példabeszédek 13:5 - Az igaz gyűlöli a hamisat, a gonosz pedig szégyent és gyalázatot hoz.</w:t>
      </w:r>
    </w:p>
    <w:p/>
    <w:p>
      <w:r xmlns:w="http://schemas.openxmlformats.org/wordprocessingml/2006/main">
        <w:t xml:space="preserve">2. Zsoltárok 37:7 - Csendesedj meg az Úr előtt, és várj rá türelmesen; ne izgulj, ha az emberek sikerrel járnak a saját útjukon, amikor végrehajtják gonosz terveiket.</w:t>
      </w:r>
    </w:p>
    <w:p/>
    <w:p>
      <w:r xmlns:w="http://schemas.openxmlformats.org/wordprocessingml/2006/main">
        <w:t xml:space="preserve">Zsoltárok 70:4 Örüljenek és örvendezzenek benned mindazok, akik téged keresnek, és akik szeretik a te üdvösségedet, mondják szüntelen: Magasztaltassék Isten!</w:t>
      </w:r>
    </w:p>
    <w:p/>
    <w:p>
      <w:r xmlns:w="http://schemas.openxmlformats.org/wordprocessingml/2006/main">
        <w:t xml:space="preserve">Keressük Istent örömmel, és örvendezzünk benne, mert Ő a mi üdvösségünk, akit magasztalni kell.</w:t>
      </w:r>
    </w:p>
    <w:p/>
    <w:p>
      <w:r xmlns:w="http://schemas.openxmlformats.org/wordprocessingml/2006/main">
        <w:t xml:space="preserve">1: Keressétek az örömöt Istenben, és örüljetek benne, mert Ő a mi üdvösségünk.</w:t>
      </w:r>
    </w:p>
    <w:p/>
    <w:p>
      <w:r xmlns:w="http://schemas.openxmlformats.org/wordprocessingml/2006/main">
        <w:t xml:space="preserve">2: Magasztaljátok Istent, mert Ő a mi üdvösségünk.</w:t>
      </w:r>
    </w:p>
    <w:p/>
    <w:p>
      <w:r xmlns:w="http://schemas.openxmlformats.org/wordprocessingml/2006/main">
        <w:t xml:space="preserve">1: Ésaiás 25:9 És azt mondják azon a napon: Íme, ez a mi Istenünk; vártuk őt, és ő szabadít meg minket: ez az Úr; vártuk őt, örvendünk és örvendünk üdvösségének.</w:t>
      </w:r>
    </w:p>
    <w:p/>
    <w:p>
      <w:r xmlns:w="http://schemas.openxmlformats.org/wordprocessingml/2006/main">
        <w:t xml:space="preserve">2: Habakuk 3:18 Mégis örvendek az Úrban, örvendek szabadító Istenemben.</w:t>
      </w:r>
    </w:p>
    <w:p/>
    <w:p>
      <w:r xmlns:w="http://schemas.openxmlformats.org/wordprocessingml/2006/main">
        <w:t xml:space="preserve">Zsoltárok 70:5 Én pedig szegény és szűkölködő vagyok: siess hozzám, Istenem, te vagy az én segítségem és szabadítóm; Uram, ne késlekedj!</w:t>
      </w:r>
    </w:p>
    <w:p/>
    <w:p>
      <w:r xmlns:w="http://schemas.openxmlformats.org/wordprocessingml/2006/main">
        <w:t xml:space="preserve">A zsoltáríró arra kéri Istent, hogy siessen és jöjjön a segítségére, mivel segítségre és szabadulásra van szüksége.</w:t>
      </w:r>
    </w:p>
    <w:p/>
    <w:p>
      <w:r xmlns:w="http://schemas.openxmlformats.org/wordprocessingml/2006/main">
        <w:t xml:space="preserve">1. A segítségért való imádkozás fontossága szükség idején</w:t>
      </w:r>
    </w:p>
    <w:p/>
    <w:p>
      <w:r xmlns:w="http://schemas.openxmlformats.org/wordprocessingml/2006/main">
        <w:t xml:space="preserve">2. Istenre hagyatkozni a bajok idején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Filippi 4:6-7 - "Semmi miatt ne aggódjatok, hanem mindenben imával és könyörgéssel hálaadással tudassák kéréseiteket Isten előtt. És Isten békessége, amely minden értelmet felülmúl, megőrzi szíveteket és a ti gondolataitokat Krisztus Jézusban."</w:t>
      </w:r>
    </w:p>
    <w:p/>
    <w:p>
      <w:r xmlns:w="http://schemas.openxmlformats.org/wordprocessingml/2006/main">
        <w:t xml:space="preserve">A 71. zsoltár a bizalom és a dicséret zsoltárja, ahol a zsoltáríró Isten oltalmát és szabadulását keresi idős korukra. Kifejezi az Isten hűségébe vetett bizalmat egész életükben, és folyamatos segítségre és üdvösségre szólítja fel.</w:t>
      </w:r>
    </w:p>
    <w:p/>
    <w:p>
      <w:r xmlns:w="http://schemas.openxmlformats.org/wordprocessingml/2006/main">
        <w:t xml:space="preserve">1. bekezdés: A zsoltáros kijelenti, hogy bíznak Istenben, és Őbenne keresnek menedéket. Kérik az Ő szabadulását az ellenségeitől, kifejezve annak bizalmát, hogy Ő az ő sziklájuk és erődítményük (Zsoltárok 71:1-3).</w:t>
      </w:r>
    </w:p>
    <w:p/>
    <w:p>
      <w:r xmlns:w="http://schemas.openxmlformats.org/wordprocessingml/2006/main">
        <w:t xml:space="preserve">2. bekezdés: A zsoltáríró Isten hűségéről elmélkedik életük során, elismerve állandó jelenlétét és védelmét. Elmesélik, hogy Isten volt reménységük és erejük fiatalkoruktól egészen öregségükig (Zsoltárok 71:4-9).</w:t>
      </w:r>
    </w:p>
    <w:p/>
    <w:p>
      <w:r xmlns:w="http://schemas.openxmlformats.org/wordprocessingml/2006/main">
        <w:t xml:space="preserve">3. bekezdés: A zsoltáríró könyörög Istenhez, hogy ne hagyja el őket idős korukra. Kifejezik, hogy Rá támaszkodnak, miközben olyan ellenfelekkel néznek szembe, akik ártani akarnak nekik. Istenhez hívják az Ő igazságos ítéletét (Zsoltárok 71:10-13).</w:t>
      </w:r>
    </w:p>
    <w:p/>
    <w:p>
      <w:r xmlns:w="http://schemas.openxmlformats.org/wordprocessingml/2006/main">
        <w:t xml:space="preserve">4. bekezdés: A zsoltáríró megerősíti, hogy bíznak Isten üdvösségében, és dicséri az Ő igazságát. Kijelentik, hogy folyamatosan hálaadó énekekkel dicsérik Őt, felmagasztalva hatalmas tetteit (Zsoltárok 71:14-24).</w:t>
      </w:r>
    </w:p>
    <w:p/>
    <w:p>
      <w:r xmlns:w="http://schemas.openxmlformats.org/wordprocessingml/2006/main">
        <w:t xml:space="preserve">Összefoglalva,</w:t>
      </w:r>
    </w:p>
    <w:p>
      <w:r xmlns:w="http://schemas.openxmlformats.org/wordprocessingml/2006/main">
        <w:t xml:space="preserve">A hetvenegy zsoltár bemutatja</w:t>
      </w:r>
    </w:p>
    <w:p>
      <w:r xmlns:w="http://schemas.openxmlformats.org/wordprocessingml/2006/main">
        <w:t xml:space="preserve">a bizalom és a dicséret imája,</w:t>
      </w:r>
    </w:p>
    <w:p>
      <w:r xmlns:w="http://schemas.openxmlformats.org/wordprocessingml/2006/main">
        <w:t xml:space="preserve">az isteni védelem keresésének kiemelése, az isteni hűségre való reflektálás az egész életen át.</w:t>
      </w:r>
    </w:p>
    <w:p/>
    <w:p>
      <w:r xmlns:w="http://schemas.openxmlformats.org/wordprocessingml/2006/main">
        <w:t xml:space="preserve">Hangsúlyozva az isteni menedék keresésével elért invokációt, miközben önbizalmat fejez ki,</w:t>
      </w:r>
    </w:p>
    <w:p>
      <w:r xmlns:w="http://schemas.openxmlformats.org/wordprocessingml/2006/main">
        <w:t xml:space="preserve">és az isteni jelenlét elismerésével elért reflexió hangsúlyozása, miközben folyamatos segítségért könyörög.</w:t>
      </w:r>
    </w:p>
    <w:p>
      <w:r xmlns:w="http://schemas.openxmlformats.org/wordprocessingml/2006/main">
        <w:t xml:space="preserve">Megemlíteni a teológiai elmélkedést az isteni igazságosságnak a ráhagyatkozás forrásaként való elismeréséről, miközben megerősíti a folyamatos dicséret iránti elkötelezettséget.</w:t>
      </w:r>
    </w:p>
    <w:p/>
    <w:p>
      <w:r xmlns:w="http://schemas.openxmlformats.org/wordprocessingml/2006/main">
        <w:t xml:space="preserve">Psalms 71:1 1 Uram, tebenned bízom, ne tévedjek soha.</w:t>
      </w:r>
    </w:p>
    <w:p/>
    <w:p>
      <w:r xmlns:w="http://schemas.openxmlformats.org/wordprocessingml/2006/main">
        <w:t xml:space="preserve">A zsoltáros kifejezi az Úrba vetett bizalmát, és azt kéri, hogy soha ne szégyenüljünk meg.</w:t>
      </w:r>
    </w:p>
    <w:p/>
    <w:p>
      <w:r xmlns:w="http://schemas.openxmlformats.org/wordprocessingml/2006/main">
        <w:t xml:space="preserve">1. Bízni az Úrban a nyomorúság idején</w:t>
      </w:r>
    </w:p>
    <w:p/>
    <w:p>
      <w:r xmlns:w="http://schemas.openxmlformats.org/wordprocessingml/2006/main">
        <w:t xml:space="preserve">2. Bizalommal lenni az Úr oltalmában</w:t>
      </w:r>
    </w:p>
    <w:p/>
    <w:p>
      <w:r xmlns:w="http://schemas.openxmlformats.org/wordprocessingml/2006/main">
        <w:t xml:space="preserve">1. Zsolt 62:8 - "Bízzatok benne mindenkor; ti nép, öntsétek ki előtte szíveteket: Isten a mi menedékünk."</w:t>
      </w:r>
    </w:p>
    <w:p/>
    <w:p>
      <w:r xmlns:w="http://schemas.openxmlformats.org/wordprocessingml/2006/main">
        <w:t xml:space="preserve">2. Ézsaiás 41:10 - "Ne félj, mert én veled vagyok, ne csüggedj, mert én vagyok a te Istened: megerősítelek, megsegítelek, megtámasztlak a jobb kezeddel. az én igazságomból."</w:t>
      </w:r>
    </w:p>
    <w:p/>
    <w:p>
      <w:r xmlns:w="http://schemas.openxmlformats.org/wordprocessingml/2006/main">
        <w:t xml:space="preserve">Psalms 71:2 2 Szabadíts meg engem a te igazságodban, és szabadíts meg engem; hajtsd felém füledet, és ments meg engem.</w:t>
      </w:r>
    </w:p>
    <w:p/>
    <w:p>
      <w:r xmlns:w="http://schemas.openxmlformats.org/wordprocessingml/2006/main">
        <w:t xml:space="preserve">A szabadulást Istentől az igazság és az irgalom által keresik.</w:t>
      </w:r>
    </w:p>
    <w:p/>
    <w:p>
      <w:r xmlns:w="http://schemas.openxmlformats.org/wordprocessingml/2006/main">
        <w:t xml:space="preserve">1. A szabadulás igénye és Isten válasza</w:t>
      </w:r>
    </w:p>
    <w:p/>
    <w:p>
      <w:r xmlns:w="http://schemas.openxmlformats.org/wordprocessingml/2006/main">
        <w:t xml:space="preserve">2. Szabadulás keresése Istentől igazságosság és irgalmasság által</w:t>
      </w:r>
    </w:p>
    <w:p/>
    <w:p>
      <w:r xmlns:w="http://schemas.openxmlformats.org/wordprocessingml/2006/main">
        <w:t xml:space="preserve">1. Zsoltárok 34:17-18 - Amikor az igazak kiáltoznak, az Úr meghallgatja és megmenti őket minden bajuktól.</w:t>
      </w:r>
    </w:p>
    <w:p/>
    <w:p>
      <w:r xmlns:w="http://schemas.openxmlformats.org/wordprocessingml/2006/main">
        <w:t xml:space="preserve">2. Róma 3:21-26 – Isten kegyelméből, hit által, megigazulhatunk Vele, és elnyerhetjük irgalmát és szabadítását.</w:t>
      </w:r>
    </w:p>
    <w:p/>
    <w:p>
      <w:r xmlns:w="http://schemas.openxmlformats.org/wordprocessingml/2006/main">
        <w:t xml:space="preserve">Zsoltárok 71:3 Légy erős hajlékom, ahová szüntelenül folyamodhatok; te parancsoltál, hogy ments meg engem; mert te vagy az én sziklám és a váram.</w:t>
      </w:r>
    </w:p>
    <w:p/>
    <w:p>
      <w:r xmlns:w="http://schemas.openxmlformats.org/wordprocessingml/2006/main">
        <w:t xml:space="preserve">Ez a szakasz arra ösztönöz bennünket, hogy bízzunk Istenben, és keressük az Ő védelmét és vigasztalását, mert Ő a mi erős lakhelyünk és sziklánk.</w:t>
      </w:r>
    </w:p>
    <w:p/>
    <w:p>
      <w:r xmlns:w="http://schemas.openxmlformats.org/wordprocessingml/2006/main">
        <w:t xml:space="preserve">1. Bízni Istenben a bajok idején</w:t>
      </w:r>
    </w:p>
    <w:p/>
    <w:p>
      <w:r xmlns:w="http://schemas.openxmlformats.org/wordprocessingml/2006/main">
        <w:t xml:space="preserve">2. Az Úrra mint Erődünkre támaszkodni</w:t>
      </w:r>
    </w:p>
    <w:p/>
    <w:p>
      <w:r xmlns:w="http://schemas.openxmlformats.org/wordprocessingml/2006/main">
        <w:t xml:space="preserve">1. Zsolt 18:2 - Az Úr az én kősziklám, váram és szabadítóm; Istenem, erősségem, akiben bízni fogok; az én csatosom, és üdvösségem szarva, és az én magas tornyom.</w:t>
      </w:r>
    </w:p>
    <w:p/>
    <w:p>
      <w:r xmlns:w="http://schemas.openxmlformats.org/wordprocessingml/2006/main">
        <w:t xml:space="preserve">2. Ézsaiás 26:3-4 - Tökéletes békében tartod, akinek rajtad jár az esze, mert benned bízik. Bízzál az Úrban mindörökké, mert YAH-ban, az Úrban van örök erő.</w:t>
      </w:r>
    </w:p>
    <w:p/>
    <w:p>
      <w:r xmlns:w="http://schemas.openxmlformats.org/wordprocessingml/2006/main">
        <w:t xml:space="preserve">Zsoltárok 71:4 Ments meg engem, Istenem, a gonosz kezéből, a hamis és kegyetlen ember kezéből.</w:t>
      </w:r>
    </w:p>
    <w:p/>
    <w:p>
      <w:r xmlns:w="http://schemas.openxmlformats.org/wordprocessingml/2006/main">
        <w:t xml:space="preserve">A zsoltáríró Istenhez könyörög, hogy szabaduljon meg a gonosz és kegyetlen emberek kezéből.</w:t>
      </w:r>
    </w:p>
    <w:p/>
    <w:p>
      <w:r xmlns:w="http://schemas.openxmlformats.org/wordprocessingml/2006/main">
        <w:t xml:space="preserve">1. "A remény ereje a bajok idején"</w:t>
      </w:r>
    </w:p>
    <w:p/>
    <w:p>
      <w:r xmlns:w="http://schemas.openxmlformats.org/wordprocessingml/2006/main">
        <w:t xml:space="preserve">2. „Isten erejének keresése az üldöztetéssel szemben”</w:t>
      </w:r>
    </w:p>
    <w:p/>
    <w:p>
      <w:r xmlns:w="http://schemas.openxmlformats.org/wordprocessingml/2006/main">
        <w:t xml:space="preserve">1. Ézsaiás 41:10-13 - "Ne félj, mert én veled vagyok, ne csüggedj, mert én vagyok a te Istened, megerősítelek, megsegítelek, igaz jobbommal támogatlak.</w:t>
      </w:r>
    </w:p>
    <w:p/>
    <w:p>
      <w:r xmlns:w="http://schemas.openxmlformats.org/wordprocessingml/2006/main">
        <w:t xml:space="preserve">2. Zsidók 13:6 - "Tehát nyugodtan mondhatjuk: Az Úr az én segítőm, nem félek, mit tehet velem az ember?</w:t>
      </w:r>
    </w:p>
    <w:p/>
    <w:p>
      <w:r xmlns:w="http://schemas.openxmlformats.org/wordprocessingml/2006/main">
        <w:t xml:space="preserve">Zsoltárok 71:5 Mert te vagy az én reménységem, Uram, Istenem, te vagy az én bizodalmam ifjúságomtól fogva.</w:t>
      </w:r>
    </w:p>
    <w:p/>
    <w:p>
      <w:r xmlns:w="http://schemas.openxmlformats.org/wordprocessingml/2006/main">
        <w:t xml:space="preserve">A zsoltáríró fiatal kora óta kifejezi az Úrba vetett bizalmát és reményét.</w:t>
      </w:r>
    </w:p>
    <w:p/>
    <w:p>
      <w:r xmlns:w="http://schemas.openxmlformats.org/wordprocessingml/2006/main">
        <w:t xml:space="preserve">1. Bízni az Úrban: az egész életen át tartó hit ereje</w:t>
      </w:r>
    </w:p>
    <w:p/>
    <w:p>
      <w:r xmlns:w="http://schemas.openxmlformats.org/wordprocessingml/2006/main">
        <w:t xml:space="preserve">2. Remény az Úrban: Erőt találni a nehéz időkben</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Róma 15:13 - "Most a reménység Istene töltsön be titeket minden örömmel és békességgel a hitben, hogy bővelkedjetek a reménységben a Szentlélek ereje által."</w:t>
      </w:r>
    </w:p>
    <w:p/>
    <w:p>
      <w:r xmlns:w="http://schemas.openxmlformats.org/wordprocessingml/2006/main">
        <w:t xml:space="preserve">Zsoltárok 71:6 Te tartasz meg engem az anyaméhtől fogva, te vagy az, aki kihoztál engem anyám bélrendszeréből;</w:t>
      </w:r>
    </w:p>
    <w:p/>
    <w:p>
      <w:r xmlns:w="http://schemas.openxmlformats.org/wordprocessingml/2006/main">
        <w:t xml:space="preserve">A zsoltáríró dicséri Istent, hogy születésétől fogva védelmezője volt, és megígéri, hogy folyamatosan dicsérni fogja őt.</w:t>
      </w:r>
    </w:p>
    <w:p/>
    <w:p>
      <w:r xmlns:w="http://schemas.openxmlformats.org/wordprocessingml/2006/main">
        <w:t xml:space="preserve">1. Isten oltalmának ereje</w:t>
      </w:r>
    </w:p>
    <w:p/>
    <w:p>
      <w:r xmlns:w="http://schemas.openxmlformats.org/wordprocessingml/2006/main">
        <w:t xml:space="preserve">2. A folyamatos dicséret áldása</w:t>
      </w:r>
    </w:p>
    <w:p/>
    <w:p>
      <w:r xmlns:w="http://schemas.openxmlformats.org/wordprocessingml/2006/main">
        <w:t xml:space="preserve">1. Ézsaiás 49:15-16 "Elfelejtheti-e az asszony a szoptatós gyermekét, hogy ne könyörüljön méhe fián? igen, elfelejthetik, de nem felejtelek el. Íme, rád véstelek a tenyerem; a te falaid állandóan előttem vannak."</w:t>
      </w:r>
    </w:p>
    <w:p/>
    <w:p>
      <w:r xmlns:w="http://schemas.openxmlformats.org/wordprocessingml/2006/main">
        <w:t xml:space="preserve">2. Zsid 13,5-6 "Legyen mohóság nélküli a beszélgetésetek, és elégedjetek meg azzal, amijetek van, mert azt mondta: Nem hagylak el, és nem hagylak el. Hogy bátran mondjuk: az Úr az én segítőm, és nem félek, mit tesz velem az ember."</w:t>
      </w:r>
    </w:p>
    <w:p/>
    <w:p>
      <w:r xmlns:w="http://schemas.openxmlformats.org/wordprocessingml/2006/main">
        <w:t xml:space="preserve">Psalms 71:7 7 Olyan vagyok, mint sokaknak csoda; de te vagy az én erős menedékem.</w:t>
      </w:r>
    </w:p>
    <w:p/>
    <w:p>
      <w:r xmlns:w="http://schemas.openxmlformats.org/wordprocessingml/2006/main">
        <w:t xml:space="preserve">Isten a zsoltáríró erős menedéke, aki sokak számára csoda.</w:t>
      </w:r>
    </w:p>
    <w:p/>
    <w:p>
      <w:r xmlns:w="http://schemas.openxmlformats.org/wordprocessingml/2006/main">
        <w:t xml:space="preserve">1. Isten erős menedék: Bízik erejében a nehézségek idején</w:t>
      </w:r>
    </w:p>
    <w:p/>
    <w:p>
      <w:r xmlns:w="http://schemas.openxmlformats.org/wordprocessingml/2006/main">
        <w:t xml:space="preserve">2. Csoda sokak számára: Isten oltalmának erősségéről való elmélkedés</w:t>
      </w:r>
    </w:p>
    <w:p/>
    <w:p>
      <w:r xmlns:w="http://schemas.openxmlformats.org/wordprocessingml/2006/main">
        <w:t xml:space="preserve">1. Ézsaiás 25:4 - "Mert te voltál a szegények ereje, a nyomorúságban szenvedők erőssége, menedék a vihar elől, árnyék a hőség elől..."</w:t>
      </w:r>
    </w:p>
    <w:p/>
    <w:p>
      <w:r xmlns:w="http://schemas.openxmlformats.org/wordprocessingml/2006/main">
        <w:t xml:space="preserve">2. Zsoltárok 62: 8 - "Bízzatok benne mindenkor; ti nép, öntsétek ki előtte szíveteket: Isten a mi oltalmunk."</w:t>
      </w:r>
    </w:p>
    <w:p/>
    <w:p>
      <w:r xmlns:w="http://schemas.openxmlformats.org/wordprocessingml/2006/main">
        <w:t xml:space="preserve">Zsoltárok 71:8 Legyen megtelve szám a te dicséreteddel és dicsőségeddel egész nap.</w:t>
      </w:r>
    </w:p>
    <w:p/>
    <w:p>
      <w:r xmlns:w="http://schemas.openxmlformats.org/wordprocessingml/2006/main">
        <w:t xml:space="preserve">A zsoltáríró azt a vágyát fejezi ki, hogy szája egész nap tele legyen Isten dicséretével és tiszteletével.</w:t>
      </w:r>
    </w:p>
    <w:p/>
    <w:p>
      <w:r xmlns:w="http://schemas.openxmlformats.org/wordprocessingml/2006/main">
        <w:t xml:space="preserve">1. Dicsérettel teli szánk – annak feltárása, hogyan használhatjuk szavainkat Isten dicsőítésére.</w:t>
      </w:r>
    </w:p>
    <w:p/>
    <w:p>
      <w:r xmlns:w="http://schemas.openxmlformats.org/wordprocessingml/2006/main">
        <w:t xml:space="preserve">2. Isten tisztelete egész nap – Annak vizsgálata, hogyan tisztelhetjük Istent életünk minden területén.</w:t>
      </w:r>
    </w:p>
    <w:p/>
    <w:p>
      <w:r xmlns:w="http://schemas.openxmlformats.org/wordprocessingml/2006/main">
        <w:t xml:space="preserve">1. Kolossé 3:17 - És bármit cselekszel, szóval vagy tettel, mindent az Úr Jézus nevében tegyetek, hálát adva általa az Atyaistennek.</w:t>
      </w:r>
    </w:p>
    <w:p/>
    <w:p>
      <w:r xmlns:w="http://schemas.openxmlformats.org/wordprocessingml/2006/main">
        <w:t xml:space="preserve">2. Efézus 5:19-20 - Szóljatok egymáshoz zsoltárokban, himnuszokban és lelki énekekben, szívetekkel énekeljetek és énekeljetek az Úrnak, hálát adva mindenkor és mindenért Istennek, az Atyának a mi Urunk Jézus Krisztus nevében.</w:t>
      </w:r>
    </w:p>
    <w:p/>
    <w:p>
      <w:r xmlns:w="http://schemas.openxmlformats.org/wordprocessingml/2006/main">
        <w:t xml:space="preserve">Psalms 71:9 9 Ne vess el engem az öregség idejében; ne hagyj el, ha elfogy az erőm.</w:t>
      </w:r>
    </w:p>
    <w:p/>
    <w:p>
      <w:r xmlns:w="http://schemas.openxmlformats.org/wordprocessingml/2006/main">
        <w:t xml:space="preserve">Ez a zsoltár annak az embernek az imáját fejezi ki, aki bizonyosságot keres Isten soha el nem múló szeretetéről a szükség idején.</w:t>
      </w:r>
    </w:p>
    <w:p/>
    <w:p>
      <w:r xmlns:w="http://schemas.openxmlformats.org/wordprocessingml/2006/main">
        <w:t xml:space="preserve">1. Isten kitartó szeretete a szükség idején</w:t>
      </w:r>
    </w:p>
    <w:p/>
    <w:p>
      <w:r xmlns:w="http://schemas.openxmlformats.org/wordprocessingml/2006/main">
        <w:t xml:space="preserve">2. Az Úrra hagyatkozás a gyengeség idején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p>
      <w:r xmlns:w="http://schemas.openxmlformats.org/wordprocessingml/2006/main">
        <w:t xml:space="preserve">Zsoltárok 71:10 Mert ellenségeim ellenem szólnak; és akik lelkemre várnak, együtt tanácskoznak,</w:t>
      </w:r>
    </w:p>
    <w:p/>
    <w:p>
      <w:r xmlns:w="http://schemas.openxmlformats.org/wordprocessingml/2006/main">
        <w:t xml:space="preserve">Az ellenségek a zsoltáríró ellen beszélnek, és ártani akarnak nekik.</w:t>
      </w:r>
    </w:p>
    <w:p/>
    <w:p>
      <w:r xmlns:w="http://schemas.openxmlformats.org/wordprocessingml/2006/main">
        <w:t xml:space="preserve">1. Felismerni, amikor mások megtámadnak</w:t>
      </w:r>
    </w:p>
    <w:p/>
    <w:p>
      <w:r xmlns:w="http://schemas.openxmlformats.org/wordprocessingml/2006/main">
        <w:t xml:space="preserve">2. A megpróbáltatások legyőzése az Úrban való bizalom által</w:t>
      </w:r>
    </w:p>
    <w:p/>
    <w:p>
      <w:r xmlns:w="http://schemas.openxmlformats.org/wordprocessingml/2006/main">
        <w:t xml:space="preserve">1. Jakab 1:2-4 - Teljes örömnek tartsátok, testvéreim, amikor különféle megpróbáltatásokkal találkoztok, mert tudjátok, hogy hitetek próbája állhatatosságot eredményez.</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Zsoltárok 71:11 Ezt mondván: Elhagyta őt az Isten; üldözd és fogd el; mert nincs, aki megszabadítson.</w:t>
      </w:r>
    </w:p>
    <w:p/>
    <w:p>
      <w:r xmlns:w="http://schemas.openxmlformats.org/wordprocessingml/2006/main">
        <w:t xml:space="preserve">Isten soha nem hagyja el népét, a körülményektől függetlenül.</w:t>
      </w:r>
    </w:p>
    <w:p/>
    <w:p>
      <w:r xmlns:w="http://schemas.openxmlformats.org/wordprocessingml/2006/main">
        <w:t xml:space="preserve">1. Isten mindig ott van: Reményt találni nehéz időkben</w:t>
      </w:r>
    </w:p>
    <w:p/>
    <w:p>
      <w:r xmlns:w="http://schemas.openxmlformats.org/wordprocessingml/2006/main">
        <w:t xml:space="preserve">2. Isten szeretetének örök ereje</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Zsidók 13:5-6 - "Tartsátok meg életeteket a pénz szeretetétől, és elégedjetek meg azzal, amijetek van, mert Isten azt mondta: Soha nem hagylak el, soha nem hagylak el. Bizalommal mondjuk tehát: Az Úr az én segítőm, nem félek. Mit tehetnek velem a halandók?"</w:t>
      </w:r>
    </w:p>
    <w:p/>
    <w:p>
      <w:r xmlns:w="http://schemas.openxmlformats.org/wordprocessingml/2006/main">
        <w:t xml:space="preserve">Zsoltárok 71:12 Istenem, ne légy távol tőlem; Istenem, siess segítségemre!</w:t>
      </w:r>
    </w:p>
    <w:p/>
    <w:p>
      <w:r xmlns:w="http://schemas.openxmlformats.org/wordprocessingml/2006/main">
        <w:t xml:space="preserve">A zsoltáríró könyörög Istenhez, hogy ne legyen messze, és gyorsan jöjjön a segítségükre.</w:t>
      </w:r>
    </w:p>
    <w:p/>
    <w:p>
      <w:r xmlns:w="http://schemas.openxmlformats.org/wordprocessingml/2006/main">
        <w:t xml:space="preserve">1. Isten mindig közel van: A zsoltáros segítségért imájának megértése</w:t>
      </w:r>
    </w:p>
    <w:p/>
    <w:p>
      <w:r xmlns:w="http://schemas.openxmlformats.org/wordprocessingml/2006/main">
        <w:t xml:space="preserve">2. Isten elhamarkodott válasza: mit tanulhatunk a Zsoltárok 71:12-ből</w:t>
      </w:r>
    </w:p>
    <w:p/>
    <w:p>
      <w:r xmlns:w="http://schemas.openxmlformats.org/wordprocessingml/2006/main">
        <w:t xml:space="preserve">1. Zsoltárok 34:17-19 Amikor az igazak segítségért kiáltanak, az Úr meghallgatja és kimenti őket minden bajukból. Közel van az Úr a megtört szívűekhez, és megmenti azokat, akik lélekben összetörtek. Sok szenvedése van az igaznak, de az Úr mindegyikből megszabadítja.</w:t>
      </w:r>
    </w:p>
    <w:p/>
    <w:p>
      <w:r xmlns:w="http://schemas.openxmlformats.org/wordprocessingml/2006/main">
        <w:t xml:space="preserve">2. Ésaiás 41:10 Ne félj, mert én veled vagyok; ne csüggedj, mert én vagyok a ti Istenetek; Megerősítelek, megsegítelek, igaz jobbommal támogatlak.</w:t>
      </w:r>
    </w:p>
    <w:p/>
    <w:p>
      <w:r xmlns:w="http://schemas.openxmlformats.org/wordprocessingml/2006/main">
        <w:t xml:space="preserve">Zsoltárok 71:13 Megszégyenülnek és megsemmisülnek, a kik ellenségei lelkemnek; fedjék be őket gyalázat és gyalázat, akik az én bánatomat keresik.</w:t>
      </w:r>
    </w:p>
    <w:p/>
    <w:p>
      <w:r xmlns:w="http://schemas.openxmlformats.org/wordprocessingml/2006/main">
        <w:t xml:space="preserve">Isten hatalmat adott nekünk, hogy kitartsunk ellenségeinkkel szemben.</w:t>
      </w:r>
    </w:p>
    <w:p/>
    <w:p>
      <w:r xmlns:w="http://schemas.openxmlformats.org/wordprocessingml/2006/main">
        <w:t xml:space="preserve">1: Isten oltalma és áldása: szilárdan helytállás a nehézségekkel szemben</w:t>
      </w:r>
    </w:p>
    <w:p/>
    <w:p>
      <w:r xmlns:w="http://schemas.openxmlformats.org/wordprocessingml/2006/main">
        <w:t xml:space="preserve">2: A megpróbáltatások és megpróbáltatások legyőzése az Istenbe vetett hit által</w:t>
      </w:r>
    </w:p>
    <w:p/>
    <w:p>
      <w:r xmlns:w="http://schemas.openxmlformats.org/wordprocessingml/2006/main">
        <w:t xml:space="preserve">1: Róma 8:31 - "Akkor mit mondjunk ezekre a dolgokra? Ha Isten mellettünk van, ki lehet ellenünk?"</w:t>
      </w:r>
    </w:p>
    <w:p/>
    <w:p>
      <w:r xmlns:w="http://schemas.openxmlformats.org/wordprocessingml/2006/main">
        <w:t xml:space="preserve">2: Ésaiás 54:17 - "Semmilyen ellened kovácsolt fegyver nem fog győzni, és megcáfolsz minden nyelvet, amely vádol téged. Ez az Úr szolgáinak öröksége, és ez az ő igazságuk tőlem, így szól az Úr.</w:t>
      </w:r>
    </w:p>
    <w:p/>
    <w:p>
      <w:r xmlns:w="http://schemas.openxmlformats.org/wordprocessingml/2006/main">
        <w:t xml:space="preserve">Zsoltárok 71:14 De én szüntelenül reménykedek, és még mindig dicsérlek téged.</w:t>
      </w:r>
    </w:p>
    <w:p/>
    <w:p>
      <w:r xmlns:w="http://schemas.openxmlformats.org/wordprocessingml/2006/main">
        <w:t xml:space="preserve">A zsoltáríró kifejezi Istenbe vetett hitüket és elkötelezettségét az Ő dicsérete iránt.</w:t>
      </w:r>
    </w:p>
    <w:p/>
    <w:p>
      <w:r xmlns:w="http://schemas.openxmlformats.org/wordprocessingml/2006/main">
        <w:t xml:space="preserve">1. Tanuljunk meg reménykedni a nehéz időkben</w:t>
      </w:r>
    </w:p>
    <w:p/>
    <w:p>
      <w:r xmlns:w="http://schemas.openxmlformats.org/wordprocessingml/2006/main">
        <w:t xml:space="preserve">2. Erőnk Forrásának ismerete</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Zsoltárok 71:15 Az én szám hirdeti igazságodat és szabadításodat minden napon; mert nem tudom annak számát.</w:t>
      </w:r>
    </w:p>
    <w:p/>
    <w:p>
      <w:r xmlns:w="http://schemas.openxmlformats.org/wordprocessingml/2006/main">
        <w:t xml:space="preserve">A zsoltáríró egész nap ünnepli Isten igazságosságát és üdvösségét, anélkül, hogy tudná ennek teljes mértékét.</w:t>
      </w:r>
    </w:p>
    <w:p/>
    <w:p>
      <w:r xmlns:w="http://schemas.openxmlformats.org/wordprocessingml/2006/main">
        <w:t xml:space="preserve">1. Isten szeretetének kifürkészhetetlen mértékű ünneplése</w:t>
      </w:r>
    </w:p>
    <w:p/>
    <w:p>
      <w:r xmlns:w="http://schemas.openxmlformats.org/wordprocessingml/2006/main">
        <w:t xml:space="preserve">2. Örvendünk Isten igazságosságának gazdagságában</w:t>
      </w:r>
    </w:p>
    <w:p/>
    <w:p>
      <w:r xmlns:w="http://schemas.openxmlformats.org/wordprocessingml/2006/main">
        <w:t xml:space="preserve">1. Efézus 2:4-6 - De Isten gazdag lévén irgalmasságban, nagy szeretete miatt, amellyel minket szeretett, még akkor is, amikor meghaltunk vétkeinkben, Krisztussal együtt életre keltett minket kegyelemből, ti üdvözültetek és feltámasztott minket vele és leültetett vele a mennyekben Krisztus Jézusban.</w:t>
      </w:r>
    </w:p>
    <w:p/>
    <w:p>
      <w:r xmlns:w="http://schemas.openxmlformats.org/wordprocessingml/2006/main">
        <w:t xml:space="preserve">2. Ézsaiás 53:11 - Lelke gyötrelméből látni fog és megelégszik; Tudásával az igaz, én szolgám, sokakat igaznak tart, és ő viseli bűneiket.</w:t>
      </w:r>
    </w:p>
    <w:p/>
    <w:p>
      <w:r xmlns:w="http://schemas.openxmlformats.org/wordprocessingml/2006/main">
        <w:t xml:space="preserve">Zsoltárok 71:16 Az Úr Isten erejével megyek, megemlítem a te igazságodat, egyedül a te igazságodat.</w:t>
      </w:r>
    </w:p>
    <w:p/>
    <w:p>
      <w:r xmlns:w="http://schemas.openxmlformats.org/wordprocessingml/2006/main">
        <w:t xml:space="preserve">Hirdetni fogom és bízom az Úr Isten erejében.</w:t>
      </w:r>
    </w:p>
    <w:p/>
    <w:p>
      <w:r xmlns:w="http://schemas.openxmlformats.org/wordprocessingml/2006/main">
        <w:t xml:space="preserve">1: Isten ereje végtelen</w:t>
      </w:r>
    </w:p>
    <w:p/>
    <w:p>
      <w:r xmlns:w="http://schemas.openxmlformats.org/wordprocessingml/2006/main">
        <w:t xml:space="preserve">2: Bízz az Úrban és az Ő igazságában</w:t>
      </w:r>
    </w:p>
    <w:p/>
    <w:p>
      <w:r xmlns:w="http://schemas.openxmlformats.org/wordprocessingml/2006/main">
        <w:t xml:space="preserve">1: Ésaiás próféta könyve 40:31 De akik az ÚRban várnak, erejük megújul; szárnyra kelnek, mint a sasok; futnak, és nem fáradnak el; és járnak, és nem lankadnak el.</w:t>
      </w:r>
    </w:p>
    <w:p/>
    <w:p>
      <w:r xmlns:w="http://schemas.openxmlformats.org/wordprocessingml/2006/main">
        <w:t xml:space="preserve">2:5 Mózes 31:6 Légy erős és bátor, ne félj és ne félj tőlük, mert az Úr, a te Istened az, aki veled megy; nem hagy el téged, és nem hagy el téged.</w:t>
      </w:r>
    </w:p>
    <w:p/>
    <w:p>
      <w:r xmlns:w="http://schemas.openxmlformats.org/wordprocessingml/2006/main">
        <w:t xml:space="preserve">Zsoltárok 71:17 Istenem, te tanítottál engem ifjúkoromtól fogva, és mindeddig hirdetem a te csodáidat.</w:t>
      </w:r>
    </w:p>
    <w:p/>
    <w:p>
      <w:r xmlns:w="http://schemas.openxmlformats.org/wordprocessingml/2006/main">
        <w:t xml:space="preserve">Isten fiatalkoruk óta tanítja a zsoltárírót, a zsoltáríró pedig Isten csodálatos tetteit hirdeti.</w:t>
      </w:r>
    </w:p>
    <w:p/>
    <w:p>
      <w:r xmlns:w="http://schemas.openxmlformats.org/wordprocessingml/2006/main">
        <w:t xml:space="preserve">1. Isten Igéjének fiatal kortól való tanulásának fontossága.</w:t>
      </w:r>
    </w:p>
    <w:p/>
    <w:p>
      <w:r xmlns:w="http://schemas.openxmlformats.org/wordprocessingml/2006/main">
        <w:t xml:space="preserve">2. Hogyan hirdessük Isten csodálatos tetteit.</w:t>
      </w:r>
    </w:p>
    <w:p/>
    <w:p>
      <w:r xmlns:w="http://schemas.openxmlformats.org/wordprocessingml/2006/main">
        <w:t xml:space="preserve">1. 5Móz 11:19 - Tanítsd meg őket gyermekeidnek, beszélj róluk, amikor otthon ülsz és amikor az úton sétálsz, amikor lefekszel és amikor felkelsz.</w:t>
      </w:r>
    </w:p>
    <w:p/>
    <w:p>
      <w:r xmlns:w="http://schemas.openxmlformats.org/wordprocessingml/2006/main">
        <w:t xml:space="preserve">2. Lukács 2:19 - Mária azonban mindezeket kincsesnek tartotta, és szívében elgondolkodott rajtuk.</w:t>
      </w:r>
    </w:p>
    <w:p/>
    <w:p>
      <w:r xmlns:w="http://schemas.openxmlformats.org/wordprocessingml/2006/main">
        <w:t xml:space="preserve">Zsoltárok 71:18 Most is, amikor megöregszem és megőszülök, Istenem, ne hagyj el engem; amíg meg nem mutatom a te erődet ennek a nemzedéknek, és a te hatalmadat minden eljövendőnek.</w:t>
      </w:r>
    </w:p>
    <w:p/>
    <w:p>
      <w:r xmlns:w="http://schemas.openxmlformats.org/wordprocessingml/2006/main">
        <w:t xml:space="preserve">A zsoltáríró kora ellenére könyörög Istenhez, hogy ne hagyja el őt, hogy megmutathassa Isten erejét saját és jövő nemzedékeinek.</w:t>
      </w:r>
    </w:p>
    <w:p/>
    <w:p>
      <w:r xmlns:w="http://schemas.openxmlformats.org/wordprocessingml/2006/main">
        <w:t xml:space="preserve">1. Az Úr hűsége öregkorban</w:t>
      </w:r>
    </w:p>
    <w:p/>
    <w:p>
      <w:r xmlns:w="http://schemas.openxmlformats.org/wordprocessingml/2006/main">
        <w:t xml:space="preserve">2. Isten ereje, amelyet nemzedékeken keresztül mutattak ki</w:t>
      </w:r>
    </w:p>
    <w:p/>
    <w:p>
      <w:r xmlns:w="http://schemas.openxmlformats.org/wordprocessingml/2006/main">
        <w:t xml:space="preserve">1. Ézsaiás 46:4 - "És öreg korodig és ősz hajadig én vagyok az, én vagyok az, aki megtartalak. Én alkottalak és hordozlak; támogatlak és megmentelek."</w:t>
      </w:r>
    </w:p>
    <w:p/>
    <w:p>
      <w:r xmlns:w="http://schemas.openxmlformats.org/wordprocessingml/2006/main">
        <w:t xml:space="preserve">2. 5Móz 31:6 - "Légy erős és bátor. Ne félj és ne rettegj tőlük, mert veled megy az Úr, a te Istened, nem hagy el és nem hagy el."</w:t>
      </w:r>
    </w:p>
    <w:p/>
    <w:p>
      <w:r xmlns:w="http://schemas.openxmlformats.org/wordprocessingml/2006/main">
        <w:t xml:space="preserve">Zsoltárok 71:19 A te igazságod is, ó Isten, igen magas, a ki nagy dolgokat cselekedtél!</w:t>
      </w:r>
    </w:p>
    <w:p/>
    <w:p>
      <w:r xmlns:w="http://schemas.openxmlformats.org/wordprocessingml/2006/main">
        <w:t xml:space="preserve">A zsoltáríró Istent dicséri nagy igazságáért és csodáiért.</w:t>
      </w:r>
    </w:p>
    <w:p/>
    <w:p>
      <w:r xmlns:w="http://schemas.openxmlformats.org/wordprocessingml/2006/main">
        <w:t xml:space="preserve">1. Isten igazságossága páratlan</w:t>
      </w:r>
    </w:p>
    <w:p/>
    <w:p>
      <w:r xmlns:w="http://schemas.openxmlformats.org/wordprocessingml/2006/main">
        <w:t xml:space="preserve">2. Isten nagysága felülmúlhatatlan</w:t>
      </w:r>
    </w:p>
    <w:p/>
    <w:p>
      <w:r xmlns:w="http://schemas.openxmlformats.org/wordprocessingml/2006/main">
        <w:t xml:space="preserve">1. Ésaiás 40:18 Kihez hasonlítjátok hát Istent? vagy mihez hasonlítotok hozzá?</w:t>
      </w:r>
    </w:p>
    <w:p/>
    <w:p>
      <w:r xmlns:w="http://schemas.openxmlformats.org/wordprocessingml/2006/main">
        <w:t xml:space="preserve">2. Zsoltárok 145:3 Nagy az Úr, és nagyon dicsérendő; és nagysága kifürkészhetetlen.</w:t>
      </w:r>
    </w:p>
    <w:p/>
    <w:p>
      <w:r xmlns:w="http://schemas.openxmlformats.org/wordprocessingml/2006/main">
        <w:t xml:space="preserve">Zsoltárok 71:20 Te, aki nagy és fájdalmas nyomorúságokat mutattál nekem, megelevenítesz, és felhozsz a föld mélyéről.</w:t>
      </w:r>
    </w:p>
    <w:p/>
    <w:p>
      <w:r xmlns:w="http://schemas.openxmlformats.org/wordprocessingml/2006/main">
        <w:t xml:space="preserve">Isten segít legyőzni gondjainkat, és visszahoz minket mélypontjainkról.</w:t>
      </w:r>
    </w:p>
    <w:p/>
    <w:p>
      <w:r xmlns:w="http://schemas.openxmlformats.org/wordprocessingml/2006/main">
        <w:t xml:space="preserve">1: Isten velünk lesz, akármilyen mély völgybe is megyünk.</w:t>
      </w:r>
    </w:p>
    <w:p/>
    <w:p>
      <w:r xmlns:w="http://schemas.openxmlformats.org/wordprocessingml/2006/main">
        <w:t xml:space="preserve">2: Mindegy, hogy mi lesz, Isten segíteni fog, hogy újra felemelkedjünk a föld mélyéről.</w:t>
      </w:r>
    </w:p>
    <w:p/>
    <w:p>
      <w:r xmlns:w="http://schemas.openxmlformats.org/wordprocessingml/2006/main">
        <w:t xml:space="preserve">Ésaiás 41:10 "Ne félj, mert én veled vagyok, ne csüggedj, mert én vagyok a te Istened, megerősítelek, megsegítelek, igaz jobbommal támogatlak."</w:t>
      </w:r>
    </w:p>
    <w:p/>
    <w:p>
      <w:r xmlns:w="http://schemas.openxmlformats.org/wordprocessingml/2006/main">
        <w:t xml:space="preserve">Zsoltárok 34:18: "Közel van az Úr a megtört szívűekhez, és megmenti a megtört szívűeket."</w:t>
      </w:r>
    </w:p>
    <w:p/>
    <w:p>
      <w:r xmlns:w="http://schemas.openxmlformats.org/wordprocessingml/2006/main">
        <w:t xml:space="preserve">Zsoltárok 71:21 Megnöveled nagyságomat, és mindenfelől megvigasztalod.</w:t>
      </w:r>
    </w:p>
    <w:p/>
    <w:p>
      <w:r xmlns:w="http://schemas.openxmlformats.org/wordprocessingml/2006/main">
        <w:t xml:space="preserve">A Zsoltárok 71:21 arra biztat, hogy kérjük az Urat, hogy növelje nagyságunkat és vigasztaljon bennünket.</w:t>
      </w:r>
    </w:p>
    <w:p/>
    <w:p>
      <w:r xmlns:w="http://schemas.openxmlformats.org/wordprocessingml/2006/main">
        <w:t xml:space="preserve">1. Isten nagyobb minden bajunknál – Zsoltárok 71:21</w:t>
      </w:r>
    </w:p>
    <w:p/>
    <w:p>
      <w:r xmlns:w="http://schemas.openxmlformats.org/wordprocessingml/2006/main">
        <w:t xml:space="preserve">2. Körülményeinken túljutás a hit által – Zsoltárok 71:21</w:t>
      </w:r>
    </w:p>
    <w:p/>
    <w:p>
      <w:r xmlns:w="http://schemas.openxmlformats.org/wordprocessingml/2006/main">
        <w:t xml:space="preserve">1. Ézsaiás 41:10 - Ne félj; mert én veled vagyok: ne csüggedj! mert én vagyok a te Istened: megerősítelek; igen, segítek neked; igen, az én igazságom jobbjával támogatlak téged.</w:t>
      </w:r>
    </w:p>
    <w:p/>
    <w:p>
      <w:r xmlns:w="http://schemas.openxmlformats.org/wordprocessingml/2006/main">
        <w:t xml:space="preserve">2. Ézsaiás 43:2 - Amikor átmész a vizeken, én veled leszek; és a folyókon át nem árasztanak el téged; ha tűzön jársz, meg nem égsz; sem a láng nem lobban fel rajtad.</w:t>
      </w:r>
    </w:p>
    <w:p/>
    <w:p>
      <w:r xmlns:w="http://schemas.openxmlformats.org/wordprocessingml/2006/main">
        <w:t xml:space="preserve">Zsoltárok 71:22 Én is dicsérlek téged zsoltárral, a te igazságodat, én Istenem, hárfával énekelek neked, Izráel Szentje.</w:t>
      </w:r>
    </w:p>
    <w:p/>
    <w:p>
      <w:r xmlns:w="http://schemas.openxmlformats.org/wordprocessingml/2006/main">
        <w:t xml:space="preserve">Ez az igeszakasz megerősíti Isten dicséretét énekléssel és zenével egyaránt.</w:t>
      </w:r>
    </w:p>
    <w:p/>
    <w:p>
      <w:r xmlns:w="http://schemas.openxmlformats.org/wordprocessingml/2006/main">
        <w:t xml:space="preserve">1. A dicséret ereje: Isten ünneplése zenével</w:t>
      </w:r>
    </w:p>
    <w:p/>
    <w:p>
      <w:r xmlns:w="http://schemas.openxmlformats.org/wordprocessingml/2006/main">
        <w:t xml:space="preserve">2. Örvendünk Isten szentségében</w:t>
      </w:r>
    </w:p>
    <w:p/>
    <w:p>
      <w:r xmlns:w="http://schemas.openxmlformats.org/wordprocessingml/2006/main">
        <w:t xml:space="preserve">1. Zsolt 150:3-5 "Dicsérjétek őt trombitaszóval, dicsérjétek zsoltárral és hárfával. Dicsérjétek dobóval és tánccal, dicsérjétek vonós hangszerekkel és orgonákkal. Dicsérjétek hangos cintányérokon: dicsérjétek őt a magas hangú cintányérokon.</w:t>
      </w:r>
    </w:p>
    <w:p/>
    <w:p>
      <w:r xmlns:w="http://schemas.openxmlformats.org/wordprocessingml/2006/main">
        <w:t xml:space="preserve">2. Jelenések 5:13-14 És minden teremtmény, amely a mennyben és a földön és a föld alatt van, és a tengerben, és minden, ami azokban van, hallotta, hogy ezt mondtam: Áldás és tisztesség! és dicsőség és hatalom a királyiszékben ülőnek és a Báránynak örökkön-örökké. És monda a négy vadállat: Ámen! A huszonnégy vén pedig leborult, és imádták azt, aki örökkön-örökké él.</w:t>
      </w:r>
    </w:p>
    <w:p/>
    <w:p>
      <w:r xmlns:w="http://schemas.openxmlformats.org/wordprocessingml/2006/main">
        <w:t xml:space="preserve">Zsoltárok 71:23 Örvendenek ajkaim, ha énekelek néked; és a lelkem, amelyet megváltottál.</w:t>
      </w:r>
    </w:p>
    <w:p/>
    <w:p>
      <w:r xmlns:w="http://schemas.openxmlformats.org/wordprocessingml/2006/main">
        <w:t xml:space="preserve">A zsoltáros ujjongva énekel Istent lelke megváltásáért.</w:t>
      </w:r>
    </w:p>
    <w:p/>
    <w:p>
      <w:r xmlns:w="http://schemas.openxmlformats.org/wordprocessingml/2006/main">
        <w:t xml:space="preserve">1. A megváltott lelkek öröme</w:t>
      </w:r>
    </w:p>
    <w:p/>
    <w:p>
      <w:r xmlns:w="http://schemas.openxmlformats.org/wordprocessingml/2006/main">
        <w:t xml:space="preserve">2. Dicséret kifejezése énekléssel</w:t>
      </w:r>
    </w:p>
    <w:p/>
    <w:p>
      <w:r xmlns:w="http://schemas.openxmlformats.org/wordprocessingml/2006/main">
        <w:t xml:space="preserve">1. Róma 3:23-24 - Mert mindenki vétkezett, és híjával van Isten dicsőségének, és megigazul az ő kegyelme, mint ajándék, a Krisztus Jézusban lévő megváltás által.</w:t>
      </w:r>
    </w:p>
    <w:p/>
    <w:p>
      <w:r xmlns:w="http://schemas.openxmlformats.org/wordprocessingml/2006/main">
        <w:t xml:space="preserve">2. Zsoltárok 51:12 – Add vissza nekem üdvösséged örömét, és készséges lélekkel támogass.</w:t>
      </w:r>
    </w:p>
    <w:p/>
    <w:p>
      <w:r xmlns:w="http://schemas.openxmlformats.org/wordprocessingml/2006/main">
        <w:t xml:space="preserve">Zsoltárok 71:24 Az én nyelvem is a te igazságodról szól minden nap, mert megszégyenülnek, mert megszégyenülnek, a kik az én bántatomat keresik.</w:t>
      </w:r>
    </w:p>
    <w:p/>
    <w:p>
      <w:r xmlns:w="http://schemas.openxmlformats.org/wordprocessingml/2006/main">
        <w:t xml:space="preserve">Nyelvem egész nap hirdeti Isten igazságát. Azok, akik bántani akarnak engem, összezavarodnak és szégyellik.</w:t>
      </w:r>
    </w:p>
    <w:p/>
    <w:p>
      <w:r xmlns:w="http://schemas.openxmlformats.org/wordprocessingml/2006/main">
        <w:t xml:space="preserve">1. Győzelem, amelyet Isten igazságossága révén arattunk</w:t>
      </w:r>
    </w:p>
    <w:p/>
    <w:p>
      <w:r xmlns:w="http://schemas.openxmlformats.org/wordprocessingml/2006/main">
        <w:t xml:space="preserve">2. Hogyan éljünk megingathatatlan hittel</w:t>
      </w:r>
    </w:p>
    <w:p/>
    <w:p>
      <w:r xmlns:w="http://schemas.openxmlformats.org/wordprocessingml/2006/main">
        <w:t xml:space="preserve">1. Ézsaiás 54:17 - Egy ellened készült fegyver sem boldogul, és minden nyelvet, amely ellened támad az ítéletben, elítélsz.</w:t>
      </w:r>
    </w:p>
    <w:p/>
    <w:p>
      <w:r xmlns:w="http://schemas.openxmlformats.org/wordprocessingml/2006/main">
        <w:t xml:space="preserve">2. Róma 8:31 - Mit mondjunk hát ezekre? Ha Isten mellettünk van, ki lehet ellenünk?</w:t>
      </w:r>
    </w:p>
    <w:p/>
    <w:p>
      <w:r xmlns:w="http://schemas.openxmlformats.org/wordprocessingml/2006/main">
        <w:t xml:space="preserve">A 72. zsoltár Salamon királynak tulajdonított királyi zsoltár, amely a király igaz és igazságos uralmáért imádkozik. Az igazlelkű uralkodó tulajdonságaira és felelősségére összpontosít, és a béke, az igazságosság és a jólét vízióját fejezi ki Isten uralma alatt.</w:t>
      </w:r>
    </w:p>
    <w:p/>
    <w:p>
      <w:r xmlns:w="http://schemas.openxmlformats.org/wordprocessingml/2006/main">
        <w:t xml:space="preserve">1. bekezdés: A zsoltáríró Isten áldását kéri a királyra, bölcsességet, igazságosságot és igazságosságot kér uralmában. Reményüket fejezik ki, hogy a király megvédi a szegények ügyét, és jólétet hoz az országnak (Zsoltárok 72:1-4).</w:t>
      </w:r>
    </w:p>
    <w:p/>
    <w:p>
      <w:r xmlns:w="http://schemas.openxmlformats.org/wordprocessingml/2006/main">
        <w:t xml:space="preserve">2. bekezdés: A zsoltáríró leírja a király uralmának kiterjedését, és elképzeli, hogy uralma tengertől tengerig terjed. Más nemzeteket ábrázolnak, akik adót hoznak és meghajolnak előtte. Hangsúlyozzák, hogy megszabadítja a rászorulókat, és megkönyörül rajtuk (Zsoltárok 72:5-14).</w:t>
      </w:r>
    </w:p>
    <w:p/>
    <w:p>
      <w:r xmlns:w="http://schemas.openxmlformats.org/wordprocessingml/2006/main">
        <w:t xml:space="preserve">3. bekezdés: A zsoltáríró kiemeli, hogy Isten gondoskodik a szegényekről és az elnyomottakról. Kijelentik, hogy Isten megmenti a rászorulókat, megváltja életüket az elnyomástól, és bőségesen megáldja őket (Zsoltárok 72:12-14).</w:t>
      </w:r>
    </w:p>
    <w:p/>
    <w:p>
      <w:r xmlns:w="http://schemas.openxmlformats.org/wordprocessingml/2006/main">
        <w:t xml:space="preserve">4. bekezdés: A zsoltáríró Istent dicséri, amikor elismeri minden nemzet feletti szuverenitását. Megerősítik, hogy az Ő neve örökké megmarad, és dicsősége betölti a földet. Befejezésül dicséretet ajánlanak fel neki (Zsoltárok 72:15-20).</w:t>
      </w:r>
    </w:p>
    <w:p/>
    <w:p>
      <w:r xmlns:w="http://schemas.openxmlformats.org/wordprocessingml/2006/main">
        <w:t xml:space="preserve">Összefoglalva,</w:t>
      </w:r>
    </w:p>
    <w:p>
      <w:r xmlns:w="http://schemas.openxmlformats.org/wordprocessingml/2006/main">
        <w:t xml:space="preserve">Zsoltár hetvenkét ajándék</w:t>
      </w:r>
    </w:p>
    <w:p>
      <w:r xmlns:w="http://schemas.openxmlformats.org/wordprocessingml/2006/main">
        <w:t xml:space="preserve">ima az igazságos királyságért,</w:t>
      </w:r>
    </w:p>
    <w:p>
      <w:r xmlns:w="http://schemas.openxmlformats.org/wordprocessingml/2006/main">
        <w:t xml:space="preserve">a vonalzóban kívánt tulajdonságok kiemelése,</w:t>
      </w:r>
    </w:p>
    <w:p>
      <w:r xmlns:w="http://schemas.openxmlformats.org/wordprocessingml/2006/main">
        <w:t xml:space="preserve">és a béke, az igazságosság és a jólét reményét fejezi ki.</w:t>
      </w:r>
    </w:p>
    <w:p/>
    <w:p>
      <w:r xmlns:w="http://schemas.openxmlformats.org/wordprocessingml/2006/main">
        <w:t xml:space="preserve">Az isteni áldásokért való imádkozással elért fohászkodás hangsúlyozása, miközben bölcsességre, igazságosságra törekszik,</w:t>
      </w:r>
    </w:p>
    <w:p>
      <w:r xmlns:w="http://schemas.openxmlformats.org/wordprocessingml/2006/main">
        <w:t xml:space="preserve">és az uralom mértékének leírásával elért jövőkép hangsúlyozása, miközben más nemzetek behódolását képzelik el.</w:t>
      </w:r>
    </w:p>
    <w:p>
      <w:r xmlns:w="http://schemas.openxmlformats.org/wordprocessingml/2006/main">
        <w:t xml:space="preserve">Megemlíteni a teológiai elmélkedést az isteni gondoskodás szabadulás forrásaként való elismeréséről, miközben megerősíti az isteni szuverenitást minden nemzet felett</w:t>
      </w:r>
    </w:p>
    <w:p/>
    <w:p>
      <w:r xmlns:w="http://schemas.openxmlformats.org/wordprocessingml/2006/main">
        <w:t xml:space="preserve">Zsoltárok 72:1 Add a királynak ítéleteidet, oh Isten, és a te igazságodat a király fiának.</w:t>
      </w:r>
    </w:p>
    <w:p/>
    <w:p>
      <w:r xmlns:w="http://schemas.openxmlformats.org/wordprocessingml/2006/main">
        <w:t xml:space="preserve">Ez a rész felszólítja Istent, hogy biztosítson igazságot és igazságot a királynak és fiának.</w:t>
      </w:r>
    </w:p>
    <w:p/>
    <w:p>
      <w:r xmlns:w="http://schemas.openxmlformats.org/wordprocessingml/2006/main">
        <w:t xml:space="preserve">1. Az igazságosság ereje: Felhívás az istenfélő vezetésre</w:t>
      </w:r>
    </w:p>
    <w:p/>
    <w:p>
      <w:r xmlns:w="http://schemas.openxmlformats.org/wordprocessingml/2006/main">
        <w:t xml:space="preserve">2. Az igazságosság fontossága: Felhívás a tisztességes életre</w:t>
      </w:r>
    </w:p>
    <w:p/>
    <w:p>
      <w:r xmlns:w="http://schemas.openxmlformats.org/wordprocessingml/2006/main">
        <w:t xml:space="preserve">1. Példabeszédek 29:14 - Amikor a gonoszok uralkodnak, a nép nyög, de ha az igazak uralkodnak, a nép örül.</w:t>
      </w:r>
    </w:p>
    <w:p/>
    <w:p>
      <w:r xmlns:w="http://schemas.openxmlformats.org/wordprocessingml/2006/main">
        <w:t xml:space="preserve">2. Ésaiás 32:1 - Íme, király uralkodik igazságban, és fejedelmek uralkodnak igazság szerint.</w:t>
      </w:r>
    </w:p>
    <w:p/>
    <w:p>
      <w:r xmlns:w="http://schemas.openxmlformats.org/wordprocessingml/2006/main">
        <w:t xml:space="preserve">Zsoltárok 72:2 Megítéli népedet igazsággal, és szegényeidet ítélettel.</w:t>
      </w:r>
    </w:p>
    <w:p/>
    <w:p>
      <w:r xmlns:w="http://schemas.openxmlformats.org/wordprocessingml/2006/main">
        <w:t xml:space="preserve">Ez a szakasz Isten igazságos ítéletéről beszél népe és a szegények felett.</w:t>
      </w:r>
    </w:p>
    <w:p/>
    <w:p>
      <w:r xmlns:w="http://schemas.openxmlformats.org/wordprocessingml/2006/main">
        <w:t xml:space="preserve">1. Isten igazságos ítélete</w:t>
      </w:r>
    </w:p>
    <w:p/>
    <w:p>
      <w:r xmlns:w="http://schemas.openxmlformats.org/wordprocessingml/2006/main">
        <w:t xml:space="preserve">2. Irgalmasság a szegényeknek</w:t>
      </w:r>
    </w:p>
    <w:p/>
    <w:p>
      <w:r xmlns:w="http://schemas.openxmlformats.org/wordprocessingml/2006/main">
        <w:t xml:space="preserve">1. Zsoltárok 72:2</w:t>
      </w:r>
    </w:p>
    <w:p/>
    <w:p>
      <w:r xmlns:w="http://schemas.openxmlformats.org/wordprocessingml/2006/main">
        <w:t xml:space="preserve">2. Jakab 1:27 - A tiszta és szeplőtelen vallás Isten és az Atya előtt ez: meglátogatni az árvákat és özvegyeket nyomorúságukban, és megóvni magát a világtól.</w:t>
      </w:r>
    </w:p>
    <w:p/>
    <w:p>
      <w:r xmlns:w="http://schemas.openxmlformats.org/wordprocessingml/2006/main">
        <w:t xml:space="preserve">Zsoltárok 72:3 A hegyek békét hoznak a népnek, a halmok pedig igazság által.</w:t>
      </w:r>
    </w:p>
    <w:p/>
    <w:p>
      <w:r xmlns:w="http://schemas.openxmlformats.org/wordprocessingml/2006/main">
        <w:t xml:space="preserve">A hegyek és dombok békét biztosítanak az embereknek az igazság által.</w:t>
      </w:r>
    </w:p>
    <w:p/>
    <w:p>
      <w:r xmlns:w="http://schemas.openxmlformats.org/wordprocessingml/2006/main">
        <w:t xml:space="preserve">1. Az igazságosság ereje</w:t>
      </w:r>
    </w:p>
    <w:p/>
    <w:p>
      <w:r xmlns:w="http://schemas.openxmlformats.org/wordprocessingml/2006/main">
        <w:t xml:space="preserve">2. A hegyek békéje</w:t>
      </w:r>
    </w:p>
    <w:p/>
    <w:p>
      <w:r xmlns:w="http://schemas.openxmlformats.org/wordprocessingml/2006/main">
        <w:t xml:space="preserve">1. Ézsaiás 32:17 - És az igazság hatása béke lesz, és az igazság, nyugalom és bizalom eredménye örökké.</w:t>
      </w:r>
    </w:p>
    <w:p/>
    <w:p>
      <w:r xmlns:w="http://schemas.openxmlformats.org/wordprocessingml/2006/main">
        <w:t xml:space="preserve">2. Mikeás 4:3 - Kardjukat ekevasra verik, lándzsáikat metszőkampókra; nemzet nem emel kardot nemzet ellen, és nem tanul többé háborút.</w:t>
      </w:r>
    </w:p>
    <w:p/>
    <w:p>
      <w:r xmlns:w="http://schemas.openxmlformats.org/wordprocessingml/2006/main">
        <w:t xml:space="preserve">Zsoltárok 72:4 Megítéli a nép szegényeit, megmenti a szűkölködők fiait, és összetöri az elnyomót.</w:t>
      </w:r>
    </w:p>
    <w:p/>
    <w:p>
      <w:r xmlns:w="http://schemas.openxmlformats.org/wordprocessingml/2006/main">
        <w:t xml:space="preserve">Ő ítéli meg és megmenti a szűkölködőket és az elnyomottakat.</w:t>
      </w:r>
    </w:p>
    <w:p/>
    <w:p>
      <w:r xmlns:w="http://schemas.openxmlformats.org/wordprocessingml/2006/main">
        <w:t xml:space="preserve">1: A szegények és rászorulók szószólóinak kell lennünk.</w:t>
      </w:r>
    </w:p>
    <w:p/>
    <w:p>
      <w:r xmlns:w="http://schemas.openxmlformats.org/wordprocessingml/2006/main">
        <w:t xml:space="preserve">2: Fel kell lépnünk az elnyomók és az igazságtalanság ellen.</w:t>
      </w:r>
    </w:p>
    <w:p/>
    <w:p>
      <w:r xmlns:w="http://schemas.openxmlformats.org/wordprocessingml/2006/main">
        <w:t xml:space="preserve">1: Jakab 2:1-7 – A szeretetet részrehajlás nélkül kell kimutatni.</w:t>
      </w:r>
    </w:p>
    <w:p/>
    <w:p>
      <w:r xmlns:w="http://schemas.openxmlformats.org/wordprocessingml/2006/main">
        <w:t xml:space="preserve">2: Ésaiás 1:17 - Tanulj meg jót tenni; keress igazságot, helyes elnyomást.</w:t>
      </w:r>
    </w:p>
    <w:p/>
    <w:p>
      <w:r xmlns:w="http://schemas.openxmlformats.org/wordprocessingml/2006/main">
        <w:t xml:space="preserve">Zsoltárok 72:5 Félnek téged, amíg a nap és a hold marad, nemzedékről nemzedékre.</w:t>
      </w:r>
    </w:p>
    <w:p/>
    <w:p>
      <w:r xmlns:w="http://schemas.openxmlformats.org/wordprocessingml/2006/main">
        <w:t xml:space="preserve">A 72. zsoltár kijelenti, hogy az embereknek félniük kell Istent minden nemzedéken át, amíg a nap és a hold él.</w:t>
      </w:r>
    </w:p>
    <w:p/>
    <w:p>
      <w:r xmlns:w="http://schemas.openxmlformats.org/wordprocessingml/2006/main">
        <w:t xml:space="preserve">1. Félje Istent az élet minden generációján keresztül</w:t>
      </w:r>
    </w:p>
    <w:p/>
    <w:p>
      <w:r xmlns:w="http://schemas.openxmlformats.org/wordprocessingml/2006/main">
        <w:t xml:space="preserve">2. Tartós hit a változó világban</w:t>
      </w:r>
    </w:p>
    <w:p/>
    <w:p>
      <w:r xmlns:w="http://schemas.openxmlformats.org/wordprocessingml/2006/main">
        <w:t xml:space="preserve">1. Józsué 24:15 - És ha rossz a szemedben az Úr szolgálata, válaszd ki ma, hogy kinek fogsz szolgálni, vajon azoknak az isteneknek, akiknek atyáid szolgáltak a folyón túli vidéken, vagy az emoreusok isteneit, akiknek földjén te laksz. De ami engem és az én házamat illeti, mi az Urat fogjuk szolgálni.</w:t>
      </w:r>
    </w:p>
    <w:p/>
    <w:p>
      <w:r xmlns:w="http://schemas.openxmlformats.org/wordprocessingml/2006/main">
        <w:t xml:space="preserve">2. Máté 22:37-39 - És azt mondta neki: Szeresd az Urat, a te Istenedet teljes szívedből, teljes lelkedből és teljes elmédből. Ez a nagy és első parancsolat. A második pedig hasonló: Szeresd felebarátodat, mint magadat.</w:t>
      </w:r>
    </w:p>
    <w:p/>
    <w:p>
      <w:r xmlns:w="http://schemas.openxmlformats.org/wordprocessingml/2006/main">
        <w:t xml:space="preserve">Zsoltárok 72:6 Esőként hull a lenyírt fűre, mint zápor, amely megöntözi a földet.</w:t>
      </w:r>
    </w:p>
    <w:p/>
    <w:p>
      <w:r xmlns:w="http://schemas.openxmlformats.org/wordprocessingml/2006/main">
        <w:t xml:space="preserve">Isten kegyelme olyan, mint a frissítő eső, amely táplálja a földet.</w:t>
      </w:r>
    </w:p>
    <w:p/>
    <w:p>
      <w:r xmlns:w="http://schemas.openxmlformats.org/wordprocessingml/2006/main">
        <w:t xml:space="preserve">1. Isten kegyelmének áldása</w:t>
      </w:r>
    </w:p>
    <w:p/>
    <w:p>
      <w:r xmlns:w="http://schemas.openxmlformats.org/wordprocessingml/2006/main">
        <w:t xml:space="preserve">2. Lelkünk táplálása Isten kegyelmével</w:t>
      </w:r>
    </w:p>
    <w:p/>
    <w:p>
      <w:r xmlns:w="http://schemas.openxmlformats.org/wordprocessingml/2006/main">
        <w:t xml:space="preserve">1. Ézsaiás 55:10-11 - "Mert ahogy az eső és a hó leszáll az égből, és nem tér vissza oda, hanem megöntözi a földet, kihozza és kikel, magot ad a magvetőnek és kenyeret az evőnek, az én beszédem, amely kimegy a számból, nem tér vissza hozzám üresen, hanem megvalósítja, amit elhatároztam, és sikerülni fog, amiért küldtem."</w:t>
      </w:r>
    </w:p>
    <w:p/>
    <w:p>
      <w:r xmlns:w="http://schemas.openxmlformats.org/wordprocessingml/2006/main">
        <w:t xml:space="preserve">2. Jakab 5:7-8 - "Legyetek hát türelmesek, testvéreim, az Úr eljöveteléig. Nézzétek meg, hogyan várja a földműves a föld drága gyümölcsét, türelmesen bánik vele, míg megkapja a korai és késői gyümölcsöt. eső. Ti is legyetek türelmesek. Erősítsétek meg szíveteket, mert közel van az Úr eljövetele."</w:t>
      </w:r>
    </w:p>
    <w:p/>
    <w:p>
      <w:r xmlns:w="http://schemas.openxmlformats.org/wordprocessingml/2006/main">
        <w:t xml:space="preserve">Zsoltárok 72:7 Az ő napjaiban virágzik az igaz; és békesség bősége mindaddig, amíg a hold marad.</w:t>
      </w:r>
    </w:p>
    <w:p/>
    <w:p>
      <w:r xmlns:w="http://schemas.openxmlformats.org/wordprocessingml/2006/main">
        <w:t xml:space="preserve">Az igazak mindaddig boldogulnak a béke jelenlétében, amíg a Hold létezik.</w:t>
      </w:r>
    </w:p>
    <w:p/>
    <w:p>
      <w:r xmlns:w="http://schemas.openxmlformats.org/wordprocessingml/2006/main">
        <w:t xml:space="preserve">1. Isten ígérete a békéről és a jólétről az igazak számára.</w:t>
      </w:r>
    </w:p>
    <w:p/>
    <w:p>
      <w:r xmlns:w="http://schemas.openxmlformats.org/wordprocessingml/2006/main">
        <w:t xml:space="preserve">2. Isten tartós hűsége.</w:t>
      </w:r>
    </w:p>
    <w:p/>
    <w:p>
      <w:r xmlns:w="http://schemas.openxmlformats.org/wordprocessingml/2006/main">
        <w:t xml:space="preserve">1. Róma 5:1-2, Mivel tehát hit által megigazultunk, békességünk van Istennel a mi Urunk Jézus Krisztus által. Általa hit által hozzájutottunk ehhez a kegyelemhez, amelyben állunk, és örvendünk Isten dicsőségének reményében.</w:t>
      </w:r>
    </w:p>
    <w:p/>
    <w:p>
      <w:r xmlns:w="http://schemas.openxmlformats.org/wordprocessingml/2006/main">
        <w:t xml:space="preserve">2. Jeremiás 29:11, Mert tudom, milyen terveim vannak veled – így szól az Úr –, hogy jólétre és nem rosszra terveim, hogy jövőt és reményt adjak nektek.</w:t>
      </w:r>
    </w:p>
    <w:p/>
    <w:p>
      <w:r xmlns:w="http://schemas.openxmlformats.org/wordprocessingml/2006/main">
        <w:t xml:space="preserve">Zsoltárok 72:8 Uralma lesz tengertől tengerig, és folyamtól a föld végső határáig.</w:t>
      </w:r>
    </w:p>
    <w:p/>
    <w:p>
      <w:r xmlns:w="http://schemas.openxmlformats.org/wordprocessingml/2006/main">
        <w:t xml:space="preserve">Uralkodni fog a legtávolabbi helyektől a legközelebbiig.</w:t>
      </w:r>
    </w:p>
    <w:p/>
    <w:p>
      <w:r xmlns:w="http://schemas.openxmlformats.org/wordprocessingml/2006/main">
        <w:t xml:space="preserve">1: Isten ereje a világ minden sarkára kiterjed, és bárhová is megyünk, Isten velünk van.</w:t>
      </w:r>
    </w:p>
    <w:p/>
    <w:p>
      <w:r xmlns:w="http://schemas.openxmlformats.org/wordprocessingml/2006/main">
        <w:t xml:space="preserve">2: Soha nem szabad elfelejtenünk, hogy Isten uralja életünk minden területét, függetlenül attól, milyen messzire vándorolunk.</w:t>
      </w:r>
    </w:p>
    <w:p/>
    <w:p>
      <w:r xmlns:w="http://schemas.openxmlformats.org/wordprocessingml/2006/main">
        <w:t xml:space="preserve">1: Ésaiás 41:10 - Ne félj, mert én veled vagyok; ne csüggedj, mert én vagyok a ti Istenetek; Megerősítelek, megsegítelek, igaz jobbommal támogatlak.</w:t>
      </w:r>
    </w:p>
    <w:p/>
    <w:p>
      <w:r xmlns:w="http://schemas.openxmlformats.org/wordprocessingml/2006/main">
        <w:t xml:space="preserve">2: Zsidók 13:5 - Tartsd életedet mentes a pénz iránti szeretettől, és elégedj meg azzal, amid van, mert azt mondta: Soha nem hagylak el és nem hagylak el.</w:t>
      </w:r>
    </w:p>
    <w:p/>
    <w:p>
      <w:r xmlns:w="http://schemas.openxmlformats.org/wordprocessingml/2006/main">
        <w:t xml:space="preserve">Zsoltárok 72:9 A pusztában lakók meghajolnak előtte; és ellenségei megnyalják a port.</w:t>
      </w:r>
    </w:p>
    <w:p/>
    <w:p>
      <w:r xmlns:w="http://schemas.openxmlformats.org/wordprocessingml/2006/main">
        <w:t xml:space="preserve">A zsoltáríró azt a képet festette, hogy Isten ellenségei leborulnak előtte és nyalják a port.</w:t>
      </w:r>
    </w:p>
    <w:p/>
    <w:p>
      <w:r xmlns:w="http://schemas.openxmlformats.org/wordprocessingml/2006/main">
        <w:t xml:space="preserve">1. "Isten szuverenitása: Győzelmes erejének tökéletes képe"</w:t>
      </w:r>
    </w:p>
    <w:p/>
    <w:p>
      <w:r xmlns:w="http://schemas.openxmlformats.org/wordprocessingml/2006/main">
        <w:t xml:space="preserve">2. "Az ellenségek engedelmessége: emlékeztető Isten hűségére"</w:t>
      </w:r>
    </w:p>
    <w:p/>
    <w:p>
      <w:r xmlns:w="http://schemas.openxmlformats.org/wordprocessingml/2006/main">
        <w:t xml:space="preserve">1. Ésaiás 45:23 - "Minden térd meghajol, és minden nyelv hűséget esküszik nekem, azt mondja az Úr."</w:t>
      </w:r>
    </w:p>
    <w:p/>
    <w:p>
      <w:r xmlns:w="http://schemas.openxmlformats.org/wordprocessingml/2006/main">
        <w:t xml:space="preserve">2. Filippi 2:10-11 - "Jézus nevére minden térd meghajoljon, mennyen, földön és föld alatt, és minden nyelv vallja, hogy Jézus Krisztus az Úr, az Atyaisten dicsőségére."</w:t>
      </w:r>
    </w:p>
    <w:p/>
    <w:p>
      <w:r xmlns:w="http://schemas.openxmlformats.org/wordprocessingml/2006/main">
        <w:t xml:space="preserve">Zsoltárok 72:10 Tarsis és a szigetek királyai ajándékokat hoznak, Sába és Seba királyai ajándékokat hoznak.</w:t>
      </w:r>
    </w:p>
    <w:p/>
    <w:p>
      <w:r xmlns:w="http://schemas.openxmlformats.org/wordprocessingml/2006/main">
        <w:t xml:space="preserve">A távoli országok királyai ajándékokat hoznak az Úr tiszteletére.</w:t>
      </w:r>
    </w:p>
    <w:p/>
    <w:p>
      <w:r xmlns:w="http://schemas.openxmlformats.org/wordprocessingml/2006/main">
        <w:t xml:space="preserve">1. Az Úr méltó a dicséretünkre</w:t>
      </w:r>
    </w:p>
    <w:p/>
    <w:p>
      <w:r xmlns:w="http://schemas.openxmlformats.org/wordprocessingml/2006/main">
        <w:t xml:space="preserve">2. Isten Felsége kifürkészhetetlen</w:t>
      </w:r>
    </w:p>
    <w:p/>
    <w:p>
      <w:r xmlns:w="http://schemas.openxmlformats.org/wordprocessingml/2006/main">
        <w:t xml:space="preserve">1. Efézus 1:3-6 Áldott legyen a mi Urunk Jézus Krisztus Istene és Atyja, aki megáldott minket minden lelki áldással a mennyekben Krisztusban: Amint a világ teremtése előtt kiválasztott minket benne, szentek és feddhetetlenek legyünk előtte a szeretetben: eleve elrendelt minket, hogy Jézus Krisztus gyermeket fogadjon magához, az ő akaratának tetszése szerint, az ő kegyelme dicsőségének dicséretére, amellyel teremtett minket. elfogadta a szeretett.</w:t>
      </w:r>
    </w:p>
    <w:p/>
    <w:p>
      <w:r xmlns:w="http://schemas.openxmlformats.org/wordprocessingml/2006/main">
        <w:t xml:space="preserve">2. Ézsaiás 55:5 Íme, olyan nemzetet fogsz hívni, amelyet nem ismersz, és a nemzetek, amelyek nem ismertek téged, hozzád futnak az Úr, a te Istened miatt, és Izrael Szentjéért; mert megdicsőített téged.</w:t>
      </w:r>
    </w:p>
    <w:p/>
    <w:p>
      <w:r xmlns:w="http://schemas.openxmlformats.org/wordprocessingml/2006/main">
        <w:t xml:space="preserve">Zsoltárok 72:11 Leborul előtte minden király, minden nemzet szolgálja őt.</w:t>
      </w:r>
    </w:p>
    <w:p/>
    <w:p>
      <w:r xmlns:w="http://schemas.openxmlformats.org/wordprocessingml/2006/main">
        <w:t xml:space="preserve">Minden király és nemzet leborul, hogy az Urat szolgálja.</w:t>
      </w:r>
    </w:p>
    <w:p/>
    <w:p>
      <w:r xmlns:w="http://schemas.openxmlformats.org/wordprocessingml/2006/main">
        <w:t xml:space="preserve">1. Isten szuverenitásának ereje</w:t>
      </w:r>
    </w:p>
    <w:p/>
    <w:p>
      <w:r xmlns:w="http://schemas.openxmlformats.org/wordprocessingml/2006/main">
        <w:t xml:space="preserve">2. Az Úr királyságának tekintélye</w:t>
      </w:r>
    </w:p>
    <w:p/>
    <w:p>
      <w:r xmlns:w="http://schemas.openxmlformats.org/wordprocessingml/2006/main">
        <w:t xml:space="preserve">1. Máté 28:18 - Jézus odament, és ezt mondta nekik: Nekem adatott minden hatalom mennyen és földön.</w:t>
      </w:r>
    </w:p>
    <w:p/>
    <w:p>
      <w:r xmlns:w="http://schemas.openxmlformats.org/wordprocessingml/2006/main">
        <w:t xml:space="preserve">2. Dániel 7:14 - És adatott neki az uralom, a dicsőség és a királyság, hogy minden nép, nemzet és nyelv őt szolgálja; az ő uralma örökkévalóság, amely el nem múlik, és az ő országa, amely el nem pusztul.</w:t>
      </w:r>
    </w:p>
    <w:p/>
    <w:p>
      <w:r xmlns:w="http://schemas.openxmlformats.org/wordprocessingml/2006/main">
        <w:t xml:space="preserve">Zsoltárok 72:12 Mert megszabadítja a szűkölködőt, amikor kiált; a szegényeket is, és a kinek nincs segítõje.</w:t>
      </w:r>
    </w:p>
    <w:p/>
    <w:p>
      <w:r xmlns:w="http://schemas.openxmlformats.org/wordprocessingml/2006/main">
        <w:t xml:space="preserve">Megmenti a rászorulókat, a szegényeket és a segítség nélkülieket.</w:t>
      </w:r>
    </w:p>
    <w:p/>
    <w:p>
      <w:r xmlns:w="http://schemas.openxmlformats.org/wordprocessingml/2006/main">
        <w:t xml:space="preserve">1: Isten gondoskodik azokról, akiknek nincs semmijük.</w:t>
      </w:r>
    </w:p>
    <w:p/>
    <w:p>
      <w:r xmlns:w="http://schemas.openxmlformats.org/wordprocessingml/2006/main">
        <w:t xml:space="preserve">2: A rászorulók számíthatnak Isten segítségére.</w:t>
      </w:r>
    </w:p>
    <w:p/>
    <w:p>
      <w:r xmlns:w="http://schemas.openxmlformats.org/wordprocessingml/2006/main">
        <w:t xml:space="preserve">1: Filippi 4:19 És az én Istenem kielégíti minden szükségeteket az ő gazdagsága szerint dicsőségesen Krisztus Jézusban.</w:t>
      </w:r>
    </w:p>
    <w:p/>
    <w:p>
      <w:r xmlns:w="http://schemas.openxmlformats.org/wordprocessingml/2006/main">
        <w:t xml:space="preserve">2: Jakab 1:27 Az Isten, az Atya előtt tiszta és szeplőtelen vallás ez: meglátogatni az árvákat és özvegyeket nyomorúságukban, és megóvni magát a világtól.</w:t>
      </w:r>
    </w:p>
    <w:p/>
    <w:p>
      <w:r xmlns:w="http://schemas.openxmlformats.org/wordprocessingml/2006/main">
        <w:t xml:space="preserve">Zsoltárok 72:13 Megkíméli a szegényeket és a szűkölködőket, és megmenti a szűkölködők lelkét.</w:t>
      </w:r>
    </w:p>
    <w:p/>
    <w:p>
      <w:r xmlns:w="http://schemas.openxmlformats.org/wordprocessingml/2006/main">
        <w:t xml:space="preserve">Ez a részlet a Zsoltárok 72:13-ból arra ösztönöz bennünket, hogy segítsünk a szegényeken és a rászorulókon, és mentsük meg lelküket.</w:t>
      </w:r>
    </w:p>
    <w:p/>
    <w:p>
      <w:r xmlns:w="http://schemas.openxmlformats.org/wordprocessingml/2006/main">
        <w:t xml:space="preserve">1. Az együttérzés ereje: Felhívás a szegények és rászorulók megsegítésére</w:t>
      </w:r>
    </w:p>
    <w:p/>
    <w:p>
      <w:r xmlns:w="http://schemas.openxmlformats.org/wordprocessingml/2006/main">
        <w:t xml:space="preserve">2. A lélek értéke: az élet megőrzésének és védelmének jelentősége</w:t>
      </w:r>
    </w:p>
    <w:p/>
    <w:p>
      <w:r xmlns:w="http://schemas.openxmlformats.org/wordprocessingml/2006/main">
        <w:t xml:space="preserve">1. Példabeszédek 14:31: Aki elnyomja a szegényt, megveti Teremtőjét, de aki kedves a szűkölködővel, az Istent tiszteli.</w:t>
      </w:r>
    </w:p>
    <w:p/>
    <w:p>
      <w:r xmlns:w="http://schemas.openxmlformats.org/wordprocessingml/2006/main">
        <w:t xml:space="preserve">2. Ézsaiás 58:10: Ha az éhezők javára költöd magad, és kielégíted az elnyomottak szükségleteit, akkor világosságod feltámad a sötétben, és éjszakád olyan lesz, mint a dél.</w:t>
      </w:r>
    </w:p>
    <w:p/>
    <w:p>
      <w:r xmlns:w="http://schemas.openxmlformats.org/wordprocessingml/2006/main">
        <w:t xml:space="preserve">Zsoltárok 72:14 Megváltja lelküket a csalárdságtól és erőszakosságtól, és drága lesz az ő vérük előtte.</w:t>
      </w:r>
    </w:p>
    <w:p/>
    <w:p>
      <w:r xmlns:w="http://schemas.openxmlformats.org/wordprocessingml/2006/main">
        <w:t xml:space="preserve">A zsoltáríró megerősíti, hogy Isten meg fogja védeni a kiszolgáltatottakat a csalástól és az erőszaktól, és hogy értékük értékes az Ő szemében.</w:t>
      </w:r>
    </w:p>
    <w:p/>
    <w:p>
      <w:r xmlns:w="http://schemas.openxmlformats.org/wordprocessingml/2006/main">
        <w:t xml:space="preserve">1. Isten szeretete és védelme a kiszolgáltatottak számára</w:t>
      </w:r>
    </w:p>
    <w:p/>
    <w:p>
      <w:r xmlns:w="http://schemas.openxmlformats.org/wordprocessingml/2006/main">
        <w:t xml:space="preserve">2. Az élet értékessége Isten szemében</w:t>
      </w:r>
    </w:p>
    <w:p/>
    <w:p>
      <w:r xmlns:w="http://schemas.openxmlformats.org/wordprocessingml/2006/main">
        <w:t xml:space="preserve">1. Ézsaiás 43:4 - "Mivel drága és tiszteletreméltó vagy a szememben, és mert szeretlek, embereket adok érted, nemzeteket cserébe az életedért."</w:t>
      </w:r>
    </w:p>
    <w:p/>
    <w:p>
      <w:r xmlns:w="http://schemas.openxmlformats.org/wordprocessingml/2006/main">
        <w:t xml:space="preserve">2. Máté 10:29-31 - "Nem adnak-e el két verebet egy fillérért? De egyik sem esik le közülük a földre Atyád akarata nélkül. És még a fejed hajszálai is meg vannak számlálva. ne félj, többet érsz sok verébnél."</w:t>
      </w:r>
    </w:p>
    <w:p/>
    <w:p>
      <w:r xmlns:w="http://schemas.openxmlformats.org/wordprocessingml/2006/main">
        <w:t xml:space="preserve">Zsoltárok 72:15 És élni fog, és Sába aranyából adatnak neki; és naponta dicséretet kap.</w:t>
      </w:r>
    </w:p>
    <w:p/>
    <w:p>
      <w:r xmlns:w="http://schemas.openxmlformats.org/wordprocessingml/2006/main">
        <w:t xml:space="preserve">Folyamatosan imádkoznak az igazakért, és naponta dicsérik őket.</w:t>
      </w:r>
    </w:p>
    <w:p/>
    <w:p>
      <w:r xmlns:w="http://schemas.openxmlformats.org/wordprocessingml/2006/main">
        <w:t xml:space="preserve">1. Az ima áldása: Hogyan részesülnek az igazak napi dicséretben</w:t>
      </w:r>
    </w:p>
    <w:p/>
    <w:p>
      <w:r xmlns:w="http://schemas.openxmlformats.org/wordprocessingml/2006/main">
        <w:t xml:space="preserve">2. Az arany ereje: Hogyan kapnak gazdagságot az igazak Sébától</w:t>
      </w:r>
    </w:p>
    <w:p/>
    <w:p>
      <w:r xmlns:w="http://schemas.openxmlformats.org/wordprocessingml/2006/main">
        <w:t xml:space="preserve">1. Zsoltárok 72:15-16 – Hosszú életet fog élni, és az emberek folyamatosan imádkoznak érte. Bőséges áldásokat kap Sábától, és naponta dicsérik.</w:t>
      </w:r>
    </w:p>
    <w:p/>
    <w:p>
      <w:r xmlns:w="http://schemas.openxmlformats.org/wordprocessingml/2006/main">
        <w:t xml:space="preserve">2. Példabeszédek 3:13-18 – Boldogok, akik bölcsességet találnak, és akik értelmet nyernek. Gazdagságot, gazdagságot és becsületet kapnak. Kegyet és sikert fognak találni mindenben, amit tesznek.</w:t>
      </w:r>
    </w:p>
    <w:p/>
    <w:p>
      <w:r xmlns:w="http://schemas.openxmlformats.org/wordprocessingml/2006/main">
        <w:t xml:space="preserve">Zsoltárok 72:16 Egy marék gabona lesz a földön a hegyek tetején; annak gyümölcse megrendül, mint a Libánon, és virágoznak a városból, mint a föld füve.</w:t>
      </w:r>
    </w:p>
    <w:p/>
    <w:p>
      <w:r xmlns:w="http://schemas.openxmlformats.org/wordprocessingml/2006/main">
        <w:t xml:space="preserve">Tele lesz a föld gabonával, melynek termése bőven terem, mint a libanoni cédrusok, és virágzik a város népe, mint a fű.</w:t>
      </w:r>
    </w:p>
    <w:p/>
    <w:p>
      <w:r xmlns:w="http://schemas.openxmlformats.org/wordprocessingml/2006/main">
        <w:t xml:space="preserve">1. Isten gondoskodásának bősége</w:t>
      </w:r>
    </w:p>
    <w:p/>
    <w:p>
      <w:r xmlns:w="http://schemas.openxmlformats.org/wordprocessingml/2006/main">
        <w:t xml:space="preserve">2. A virágzó élet ápolása</w:t>
      </w:r>
    </w:p>
    <w:p/>
    <w:p>
      <w:r xmlns:w="http://schemas.openxmlformats.org/wordprocessingml/2006/main">
        <w:t xml:space="preserve">1. János 10:10 – A tolvaj csak azért jön, hogy lopjon, öljön és pusztítson; Azért jöttem, hogy életük legyen, és bőségben legyen.</w:t>
      </w:r>
    </w:p>
    <w:p/>
    <w:p>
      <w:r xmlns:w="http://schemas.openxmlformats.org/wordprocessingml/2006/main">
        <w:t xml:space="preserve">2. Zsoltárok 34:8 - Ízleljétek és lássátok, hogy jó az Úr; áldott az, aki őbenne menedéket keres.</w:t>
      </w:r>
    </w:p>
    <w:p/>
    <w:p>
      <w:r xmlns:w="http://schemas.openxmlformats.org/wordprocessingml/2006/main">
        <w:t xml:space="preserve">Zsoltárok 72:17 Neve örökké megmarad, neve mindaddig megmarad, amíg a nap, és áldottak lesznek benne az emberek, áldottnak mondják őt minden nemzet.</w:t>
      </w:r>
    </w:p>
    <w:p/>
    <w:p>
      <w:r xmlns:w="http://schemas.openxmlformats.org/wordprocessingml/2006/main">
        <w:t xml:space="preserve">Neve örökké megmarad, és áldást hoz mindenkinek.</w:t>
      </w:r>
    </w:p>
    <w:p/>
    <w:p>
      <w:r xmlns:w="http://schemas.openxmlformats.org/wordprocessingml/2006/main">
        <w:t xml:space="preserve">1: Egy örök név ereje</w:t>
      </w:r>
    </w:p>
    <w:p/>
    <w:p>
      <w:r xmlns:w="http://schemas.openxmlformats.org/wordprocessingml/2006/main">
        <w:t xml:space="preserve">2: Nevének áldása</w:t>
      </w:r>
    </w:p>
    <w:p/>
    <w:p>
      <w:r xmlns:w="http://schemas.openxmlformats.org/wordprocessingml/2006/main">
        <w:t xml:space="preserve">1: Malakiás 3:16-17 – Azután az Urat félők beszélgettek egymással. Az Úr odafigyelt és meghallgatta őket, és emlékkönyvet írtak előtte azokról, akik félték az Urat és becsülték a nevét.</w:t>
      </w:r>
    </w:p>
    <w:p/>
    <w:p>
      <w:r xmlns:w="http://schemas.openxmlformats.org/wordprocessingml/2006/main">
        <w:t xml:space="preserve">2: Máté 6:9-13 - Imádkozzatok hát így: Mennyei Atyánk, szenteltessék meg a te neved. Jöjjön el a te országod, legyen meg a te akaratod, úgy a földön, mint a mennyben. Mindennapi kenyerünket add meg nekünk ma, és bocsásd meg a mi adósainkat, amint mi is megbocsátottunk adósainknak. És ne vígy minket kísértésbe, hanem szabadíts meg a gonosztól.</w:t>
      </w:r>
    </w:p>
    <w:p/>
    <w:p>
      <w:r xmlns:w="http://schemas.openxmlformats.org/wordprocessingml/2006/main">
        <w:t xml:space="preserve">Zsoltárok 72:18 Áldott az Úr Isten, Izráel Istene, aki csak csodákat tesz.</w:t>
      </w:r>
    </w:p>
    <w:p/>
    <w:p>
      <w:r xmlns:w="http://schemas.openxmlformats.org/wordprocessingml/2006/main">
        <w:t xml:space="preserve">A Zsoltárok 72:18 dicséri Istent csodálatos tetteiért.</w:t>
      </w:r>
    </w:p>
    <w:p/>
    <w:p>
      <w:r xmlns:w="http://schemas.openxmlformats.org/wordprocessingml/2006/main">
        <w:t xml:space="preserve">1. Isten csodái – Isten ünneplése az életünkben végzett csodálatos tetteiért.</w:t>
      </w:r>
    </w:p>
    <w:p/>
    <w:p>
      <w:r xmlns:w="http://schemas.openxmlformats.org/wordprocessingml/2006/main">
        <w:t xml:space="preserve">2. Isten csodái – Isten dicsérete csodás tetteiért.</w:t>
      </w:r>
    </w:p>
    <w:p/>
    <w:p>
      <w:r xmlns:w="http://schemas.openxmlformats.org/wordprocessingml/2006/main">
        <w:t xml:space="preserve">1. Ézsaiás 40:28 31 – "Nem tudod? Nem hallottad Erőt ad a megfáradtnak, és megnöveli a gyengék erejét. Még a fiatalok is elfáradnak és elfáradnak, az ifjak is megbotlanak és elesnek, de akik az Úrban reménykednek, erejük megújul, szárnyra kelnek, mint a sasok, futni fognak és nem fáradnak el, járnak és nem lankadnak el."</w:t>
      </w:r>
    </w:p>
    <w:p/>
    <w:p>
      <w:r xmlns:w="http://schemas.openxmlformats.org/wordprocessingml/2006/main">
        <w:t xml:space="preserve">2. Zsoltárok 86:8 10 - "Nincs hozzád hasonló, Uram, az istenek között, és nincsenek hozzád hasonló cselekedetek. Minden nemzet, amelyet alkottál, eljön és leborul előtted, Uram, és dicsőséget hoznak a te nevedre. Mert nagy vagy, és csodálatos tetteket cselekszel; egyedül te vagy az Isten."</w:t>
      </w:r>
    </w:p>
    <w:p/>
    <w:p>
      <w:r xmlns:w="http://schemas.openxmlformats.org/wordprocessingml/2006/main">
        <w:t xml:space="preserve">Zsoltárok 72:19 És áldott legyen az ő dicsőséges neve mindörökké, és az egész föld töltse be dicsőségével; Ámen, és Ámen.</w:t>
      </w:r>
    </w:p>
    <w:p/>
    <w:p>
      <w:r xmlns:w="http://schemas.openxmlformats.org/wordprocessingml/2006/main">
        <w:t xml:space="preserve">Isten dicsőségét örökké dicsérni kell.</w:t>
      </w:r>
    </w:p>
    <w:p/>
    <w:p>
      <w:r xmlns:w="http://schemas.openxmlformats.org/wordprocessingml/2006/main">
        <w:t xml:space="preserve">1. Az Úr végtelen dicsősége: Hogyan tartsuk örökké dicséretünket</w:t>
      </w:r>
    </w:p>
    <w:p/>
    <w:p>
      <w:r xmlns:w="http://schemas.openxmlformats.org/wordprocessingml/2006/main">
        <w:t xml:space="preserve">2. A Föld betöltése Isten dicsőségével: Hogyan éljünk becsületesen</w:t>
      </w:r>
    </w:p>
    <w:p/>
    <w:p>
      <w:r xmlns:w="http://schemas.openxmlformats.org/wordprocessingml/2006/main">
        <w:t xml:space="preserve">1. Ézsaiás 6:3 - És kiáltottak a másiknak, és ezt mondták: Szent, szent, szent a Seregek Ura, az egész föld tele van az ő dicsőségével.</w:t>
      </w:r>
    </w:p>
    <w:p/>
    <w:p>
      <w:r xmlns:w="http://schemas.openxmlformats.org/wordprocessingml/2006/main">
        <w:t xml:space="preserve">2. János 1:14 - És az Ige testté lett, és közöttünk lakott (és láttuk az ő dicsőségét, mint az Atya egyszülöttének dicsőségét), telve kegyelemmel és igazsággal.</w:t>
      </w:r>
    </w:p>
    <w:p/>
    <w:p>
      <w:r xmlns:w="http://schemas.openxmlformats.org/wordprocessingml/2006/main">
        <w:t xml:space="preserve">Zsoltárok 72:20 Dávidnak, Isai fiának imája véget ért.</w:t>
      </w:r>
    </w:p>
    <w:p/>
    <w:p>
      <w:r xmlns:w="http://schemas.openxmlformats.org/wordprocessingml/2006/main">
        <w:t xml:space="preserve">A Zsoltárok könyve Dávid, Isai fia imájával zárul.</w:t>
      </w:r>
    </w:p>
    <w:p/>
    <w:p>
      <w:r xmlns:w="http://schemas.openxmlformats.org/wordprocessingml/2006/main">
        <w:t xml:space="preserve">1. "Az imák ereje: Dávid örökségének megértése"</w:t>
      </w:r>
    </w:p>
    <w:p/>
    <w:p>
      <w:r xmlns:w="http://schemas.openxmlformats.org/wordprocessingml/2006/main">
        <w:t xml:space="preserve">2. "Dávid páratlan hite: inspiráció mindannyiunk számára"</w:t>
      </w:r>
    </w:p>
    <w:p/>
    <w:p>
      <w:r xmlns:w="http://schemas.openxmlformats.org/wordprocessingml/2006/main">
        <w:t xml:space="preserve">1. 1Sámuel 16:1-13 – Dávid felkenésének története</w:t>
      </w:r>
    </w:p>
    <w:p/>
    <w:p>
      <w:r xmlns:w="http://schemas.openxmlformats.org/wordprocessingml/2006/main">
        <w:t xml:space="preserve">2. Róma 4:17-21 – Ábrahám és Dávid hite</w:t>
      </w:r>
    </w:p>
    <w:p/>
    <w:p>
      <w:r xmlns:w="http://schemas.openxmlformats.org/wordprocessingml/2006/main">
        <w:t xml:space="preserve">A 73. zsoltár a személyes küzdelem és a gonoszok boldogulásának problémájáról szóló elmélkedés zsoltárja. A zsoltáríró az irigységgel és a zűrzavarral küzd, de végül világosságot és megújult hitet talál Isten igazságosságában.</w:t>
      </w:r>
    </w:p>
    <w:p/>
    <w:p>
      <w:r xmlns:w="http://schemas.openxmlformats.org/wordprocessingml/2006/main">
        <w:t xml:space="preserve">1. bekezdés: A zsoltáríró azzal kezdi, hogy irigységgel fejezi ki kezdeti küzdelmét a boldogulni látszó gonoszok iránt. Megkérdőjelezik az igazlelkű élet értelmét, amikor úgy tűnik, hogy a gonosztevőknek nincs következménye (Zsoltárok 73:1–5).</w:t>
      </w:r>
    </w:p>
    <w:p/>
    <w:p>
      <w:r xmlns:w="http://schemas.openxmlformats.org/wordprocessingml/2006/main">
        <w:t xml:space="preserve">2. bekezdés: A zsoltáríró elgondolkozik saját spirituális utazásán, és elismeri, hogy perspektívájukat elhomályosította a keserűség és a kétely. Felismerik, hogy a gonoszok boldogulása átmeneti, mint egy eltűnő álom (Zsoltárok 73:16-20).</w:t>
      </w:r>
    </w:p>
    <w:p/>
    <w:p>
      <w:r xmlns:w="http://schemas.openxmlformats.org/wordprocessingml/2006/main">
        <w:t xml:space="preserve">3. bekezdés: A zsoltáríró fordulópontot él meg értelmében, amikor belép Isten szentélyébe. Betekintést nyernek a gonoszok végső sorsába, és felismerik, hogy az igazi beteljesedés Isten jelenlétéből fakad (Zsoltárok 73:21-26).</w:t>
      </w:r>
    </w:p>
    <w:p/>
    <w:p>
      <w:r xmlns:w="http://schemas.openxmlformats.org/wordprocessingml/2006/main">
        <w:t xml:space="preserve">4. bekezdés: A zsoltáríró azzal zárul, hogy megerősíti Isten igazságosságába vetett bizalmát. Elismerik vezetését, erejét és örökkévaló jelenlétét. Kijelentik, hogy akik távol vannak Istentől, elpusztulnak, de akik őt keresik, menedéket találnak (Zsoltárok 73:27-28).</w:t>
      </w:r>
    </w:p>
    <w:p/>
    <w:p>
      <w:r xmlns:w="http://schemas.openxmlformats.org/wordprocessingml/2006/main">
        <w:t xml:space="preserve">Összefoglalva,</w:t>
      </w:r>
    </w:p>
    <w:p>
      <w:r xmlns:w="http://schemas.openxmlformats.org/wordprocessingml/2006/main">
        <w:t xml:space="preserve">Zsoltár hetvenhárom ajándék</w:t>
      </w:r>
    </w:p>
    <w:p>
      <w:r xmlns:w="http://schemas.openxmlformats.org/wordprocessingml/2006/main">
        <w:t xml:space="preserve">elmélkedés az irigységgel való küzdelmekről,</w:t>
      </w:r>
    </w:p>
    <w:p>
      <w:r xmlns:w="http://schemas.openxmlformats.org/wordprocessingml/2006/main">
        <w:t xml:space="preserve">és utazás a megújult hit felé,</w:t>
      </w:r>
    </w:p>
    <w:p>
      <w:r xmlns:w="http://schemas.openxmlformats.org/wordprocessingml/2006/main">
        <w:t xml:space="preserve">kiemelve a birkózást a gonoszok jólétével, az isteni igazságszolgáltatásban világosságot találva.</w:t>
      </w:r>
    </w:p>
    <w:p/>
    <w:p>
      <w:r xmlns:w="http://schemas.openxmlformats.org/wordprocessingml/2006/main">
        <w:t xml:space="preserve">Hangsúlyozva a siránkozást, amelyet a kezdeti küzdelem kifejezésével érnek el, miközben megkérdőjelezik az igazságosságot,</w:t>
      </w:r>
    </w:p>
    <w:p>
      <w:r xmlns:w="http://schemas.openxmlformats.org/wordprocessingml/2006/main">
        <w:t xml:space="preserve">és a spirituális utazásra való reflektálás révén elért átalakulás hangsúlyozása, miközben betekintést nyerünk.</w:t>
      </w:r>
    </w:p>
    <w:p>
      <w:r xmlns:w="http://schemas.openxmlformats.org/wordprocessingml/2006/main">
        <w:t xml:space="preserve">A bemutatott teológiai reflexiók megemlítése az isteni jelenlét végső beteljesülésként való elismeréséről, miközben megerősíti az isteni igazságosságba vetett bizalmat</w:t>
      </w:r>
    </w:p>
    <w:p/>
    <w:p>
      <w:r xmlns:w="http://schemas.openxmlformats.org/wordprocessingml/2006/main">
        <w:t xml:space="preserve">Zsoltárok 73:1 Valóban jó Isten Izráelhez, a tiszta szívűekhez is.</w:t>
      </w:r>
    </w:p>
    <w:p/>
    <w:p>
      <w:r xmlns:w="http://schemas.openxmlformats.org/wordprocessingml/2006/main">
        <w:t xml:space="preserve">Isten jó és hűséges azokhoz, akik hűek hozzá.</w:t>
      </w:r>
    </w:p>
    <w:p/>
    <w:p>
      <w:r xmlns:w="http://schemas.openxmlformats.org/wordprocessingml/2006/main">
        <w:t xml:space="preserve">1. Isten hűsége megmarad – jósága és hűsége örökkévaló és megingathatatlan.</w:t>
      </w:r>
    </w:p>
    <w:p/>
    <w:p>
      <w:r xmlns:w="http://schemas.openxmlformats.org/wordprocessingml/2006/main">
        <w:t xml:space="preserve">2. Tiszta szív, tiszta lelkiismeret – hűségesnek kell lennünk Istenhez, hogy méltók legyünk az Ő jóságára.</w:t>
      </w:r>
    </w:p>
    <w:p/>
    <w:p>
      <w:r xmlns:w="http://schemas.openxmlformats.org/wordprocessingml/2006/main">
        <w:t xml:space="preserve">1. Zsoltárok 73:1 - Valóban jó Isten Izraelhez, még a tiszta szívűekhez is.</w:t>
      </w:r>
    </w:p>
    <w:p/>
    <w:p>
      <w:r xmlns:w="http://schemas.openxmlformats.org/wordprocessingml/2006/main">
        <w:t xml:space="preserve">2. Zsoltárok 25:10 - Az ÚR minden ösvénye irgalmas és igazság azoknak, akik megtartják szövetségét és bizonyságtételeit.</w:t>
      </w:r>
    </w:p>
    <w:p/>
    <w:p>
      <w:r xmlns:w="http://schemas.openxmlformats.org/wordprocessingml/2006/main">
        <w:t xml:space="preserve">Psalms 73:2 2 Én pedig csaknem elment a lábam; a lépteim már majdnem elcsúsztak.</w:t>
      </w:r>
    </w:p>
    <w:p/>
    <w:p>
      <w:r xmlns:w="http://schemas.openxmlformats.org/wordprocessingml/2006/main">
        <w:t xml:space="preserve">A zsoltáríró bevallja, hogy majdnem megbotlott, és majdnem elvesztette a lábát.</w:t>
      </w:r>
    </w:p>
    <w:p/>
    <w:p>
      <w:r xmlns:w="http://schemas.openxmlformats.org/wordprocessingml/2006/main">
        <w:t xml:space="preserve">1. A kitartás szükségessége a hitben</w:t>
      </w:r>
    </w:p>
    <w:p/>
    <w:p>
      <w:r xmlns:w="http://schemas.openxmlformats.org/wordprocessingml/2006/main">
        <w:t xml:space="preserve">2. Kitartás a nehézségekkel szemben</w:t>
      </w:r>
    </w:p>
    <w:p/>
    <w:p>
      <w:r xmlns:w="http://schemas.openxmlformats.org/wordprocessingml/2006/main">
        <w:t xml:space="preserve">1. Zsidók 12:1-3 - Mivel tehát a tanúk nagy felhője vesz körül bennünket, tegyünk félre minden súlyt és bűnt, amely oly szorosan tapad, és fussuk meg kitartással az előttünk álló versenyt. mi, 2 Jézusra, hitünk megalapozójára és tökéletesítőjére tekintünk, aki az előtte álló örömért a szégyent megvetve elviselte a keresztet, és Isten trónjának jobbján ül. 3 Tekints arra, aki a bűnösöktől ilyen ellenségeskedést viselt el önmagával szemben, hogy el ne fáradj és el ne lankadj.</w:t>
      </w:r>
    </w:p>
    <w:p/>
    <w:p>
      <w:r xmlns:w="http://schemas.openxmlformats.org/wordprocessingml/2006/main">
        <w:t xml:space="preserve">2. Jakab 1:2-4 - Teljes örömnek tartsátok, testvéreim, ha különféle megpróbáltatásokkal találkoztok, 3 mert tudjátok, hogy hitetek próbája állhatatosságot eredményez. 4 És az állhatatosság teljes mértékben érvényesüljön, hogy tökéletesek és tökéletesek legyetek, semmiben sem hiányozva.</w:t>
      </w:r>
    </w:p>
    <w:p/>
    <w:p>
      <w:r xmlns:w="http://schemas.openxmlformats.org/wordprocessingml/2006/main">
        <w:t xml:space="preserve">Zsoltárok 73:3 Mert irigykedtem a balgatagokra, amikor láttam a gonoszok szerencséjét.</w:t>
      </w:r>
    </w:p>
    <w:p/>
    <w:p>
      <w:r xmlns:w="http://schemas.openxmlformats.org/wordprocessingml/2006/main">
        <w:t xml:space="preserve">A zsoltáros irigységét fejezi ki a gonoszok boldogulása miatt.</w:t>
      </w:r>
    </w:p>
    <w:p/>
    <w:p>
      <w:r xmlns:w="http://schemas.openxmlformats.org/wordprocessingml/2006/main">
        <w:t xml:space="preserve">1. Isten igazságossága és türelmünk: A zsoltáros harca a hittel</w:t>
      </w:r>
    </w:p>
    <w:p/>
    <w:p>
      <w:r xmlns:w="http://schemas.openxmlformats.org/wordprocessingml/2006/main">
        <w:t xml:space="preserve">2. A jólét problémája: igazságosság és áldás</w:t>
      </w:r>
    </w:p>
    <w:p/>
    <w:p>
      <w:r xmlns:w="http://schemas.openxmlformats.org/wordprocessingml/2006/main">
        <w:t xml:space="preserve">1.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2. 1Péter 5:5-7 - Ugyanígy ti, akik fiatalabbak vagytok, engedelmeskedjetek az idősebbeknek. Öltsétek fel magatokat mindannyian egymás iránti alázatosságba, mert Isten a kevélyekkel szemben áll, de kegyelmet mutat az alázatosoknak. Alázzátok meg tehát magatokat Isten hatalmas keze alatt, hogy a maga idejében felemeljen benneteket. Vesd rá minden aggodalmadat, mert ő törődik veled.</w:t>
      </w:r>
    </w:p>
    <w:p/>
    <w:p>
      <w:r xmlns:w="http://schemas.openxmlformats.org/wordprocessingml/2006/main">
        <w:t xml:space="preserve">Zsoltárok 73:4 Mert nincs kötelék az ő halálukban, de erejük erős.</w:t>
      </w:r>
    </w:p>
    <w:p/>
    <w:p>
      <w:r xmlns:w="http://schemas.openxmlformats.org/wordprocessingml/2006/main">
        <w:t xml:space="preserve">A zsoltáros elismeri, hogy bár úgy tűnik, hogy a gonoszoknak minden megvan, végső céljuk a halál, míg az igazaknak szilárd Istenben van erejük.</w:t>
      </w:r>
    </w:p>
    <w:p/>
    <w:p>
      <w:r xmlns:w="http://schemas.openxmlformats.org/wordprocessingml/2006/main">
        <w:t xml:space="preserve">1. Nem számít, mit látunk ebben az életben, az igazak ereje Istenben rejlik, és soha nem veszik el.</w:t>
      </w:r>
    </w:p>
    <w:p/>
    <w:p>
      <w:r xmlns:w="http://schemas.openxmlformats.org/wordprocessingml/2006/main">
        <w:t xml:space="preserve">2. Bár úgy tűnik, hogy a gonoszok most élvezik az életüket, végük a halál, és az igazak szilárdan kitartanak az Úr erejében.</w:t>
      </w:r>
    </w:p>
    <w:p/>
    <w:p>
      <w:r xmlns:w="http://schemas.openxmlformats.org/wordprocessingml/2006/main">
        <w:t xml:space="preserve">1. Zsolt 73:4 - "Mert halálukban nincsenek kötelékek, de erejük szilárd."</w:t>
      </w:r>
    </w:p>
    <w:p/>
    <w:p>
      <w:r xmlns:w="http://schemas.openxmlformats.org/wordprocessingml/2006/main">
        <w:t xml:space="preserve">2.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Psalms 73:5 5 Nincsenek nyomorúságban, mint a többi ember; ők sem szenvednek úgy, mint a többi férfi.</w:t>
      </w:r>
    </w:p>
    <w:p/>
    <w:p>
      <w:r xmlns:w="http://schemas.openxmlformats.org/wordprocessingml/2006/main">
        <w:t xml:space="preserve">Ez a zsoltár a gonoszokról szól, akiknek látszólag nincs baja, és mentesek a másokat sújtó csapásoktól.</w:t>
      </w:r>
    </w:p>
    <w:p/>
    <w:p>
      <w:r xmlns:w="http://schemas.openxmlformats.org/wordprocessingml/2006/main">
        <w:t xml:space="preserve">1. A gonoszok paradoxona: Hogyan boldogulnak az igazságtalanok</w:t>
      </w:r>
    </w:p>
    <w:p/>
    <w:p>
      <w:r xmlns:w="http://schemas.openxmlformats.org/wordprocessingml/2006/main">
        <w:t xml:space="preserve">2. Isten kegyelmének ereje: Isten áldása népén</w:t>
      </w:r>
    </w:p>
    <w:p/>
    <w:p>
      <w:r xmlns:w="http://schemas.openxmlformats.org/wordprocessingml/2006/main">
        <w:t xml:space="preserve">1. Jeremiás 12:1 - Igazságos vagy, Uram, ha esedezlek; mégis hadd beszéljek veled az ítéleteidről.</w:t>
      </w:r>
    </w:p>
    <w:p/>
    <w:p>
      <w:r xmlns:w="http://schemas.openxmlformats.org/wordprocessingml/2006/main">
        <w:t xml:space="preserve">2. Jakab 1:17 - Minden jó ajándék és minden tökéletes ajándék felülről származik, a világosság Atyjától száll alá, akinél nincs változás vagy árnyék a változás miatt.</w:t>
      </w:r>
    </w:p>
    <w:p/>
    <w:p>
      <w:r xmlns:w="http://schemas.openxmlformats.org/wordprocessingml/2006/main">
        <w:t xml:space="preserve">Zsoltárok 73:6 Azért a kevélység láncként veszi körül őket; ruhaként fedi őket erőszak.</w:t>
      </w:r>
    </w:p>
    <w:p/>
    <w:p>
      <w:r xmlns:w="http://schemas.openxmlformats.org/wordprocessingml/2006/main">
        <w:t xml:space="preserve">A büszkeség és az erőszak olyan, mint a láncok és a ruhák, amelyek körülveszik és takarják az embereket.</w:t>
      </w:r>
    </w:p>
    <w:p/>
    <w:p>
      <w:r xmlns:w="http://schemas.openxmlformats.org/wordprocessingml/2006/main">
        <w:t xml:space="preserve">1. "A büszkeség ereje: hogyan tud rabszolgává tenni minket a büszkeség"</w:t>
      </w:r>
    </w:p>
    <w:p/>
    <w:p>
      <w:r xmlns:w="http://schemas.openxmlformats.org/wordprocessingml/2006/main">
        <w:t xml:space="preserve">2. "Az erőszak következményei: hogyan teszi tönkre az életünket"</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Ézsaiás 59:6 - Szövedékük nem lesz ruházat; nem takarják el magukat azzal, amit csinálnak. Az ő cselekedeteik bűnös cselekedetek, és az erőszak a kezükben van.</w:t>
      </w:r>
    </w:p>
    <w:p/>
    <w:p>
      <w:r xmlns:w="http://schemas.openxmlformats.org/wordprocessingml/2006/main">
        <w:t xml:space="preserve">Zsoltárok 73:7 Kövér szemük van, több van, mint amennyit szívük kívánhat.</w:t>
      </w:r>
    </w:p>
    <w:p/>
    <w:p>
      <w:r xmlns:w="http://schemas.openxmlformats.org/wordprocessingml/2006/main">
        <w:t xml:space="preserve">Vannak, akiknek minden fizikai és anyagi gazdagságuk megvan, amire csak vágyhat, és több van, mint amennyit szívük kívánhat.</w:t>
      </w:r>
    </w:p>
    <w:p/>
    <w:p>
      <w:r xmlns:w="http://schemas.openxmlformats.org/wordprocessingml/2006/main">
        <w:t xml:space="preserve">1. A materializmus veszélye: Ne hagyd, hogy a gazdagság megrontsa a szívedet</w:t>
      </w:r>
    </w:p>
    <w:p/>
    <w:p>
      <w:r xmlns:w="http://schemas.openxmlformats.org/wordprocessingml/2006/main">
        <w:t xml:space="preserve">2. Isten gondoskodása: Bízni Isten számodra szóló tervében</w:t>
      </w:r>
    </w:p>
    <w:p/>
    <w:p>
      <w:r xmlns:w="http://schemas.openxmlformats.org/wordprocessingml/2006/main">
        <w:t xml:space="preserve">1. Máté 6:24, Senki sem szolgálhat két úrnak. Vagy gyűlölni fogod az egyiket, és szeretni fogod a másikat, vagy odaadó leszel az egyiknek, a másikat pedig megveted. Nem szolgálhatsz egyszerre Istennek és a pénznek.</w:t>
      </w:r>
    </w:p>
    <w:p/>
    <w:p>
      <w:r xmlns:w="http://schemas.openxmlformats.org/wordprocessingml/2006/main">
        <w:t xml:space="preserve">2. Példabeszédek 30:8-9, Ne adj nekem se szegénységet, se gazdagságot; adj egyet a szükséges táplálékkal, nehogy jóllakjon és megtagadjalak, és azt mondjam: Ki az Úr?</w:t>
      </w:r>
    </w:p>
    <w:p/>
    <w:p>
      <w:r xmlns:w="http://schemas.openxmlformats.org/wordprocessingml/2006/main">
        <w:t xml:space="preserve">Zsoltárok 73:8 Rosszul beszélnek, és gonoszul beszélnek az elnyomásról, magasan beszélnek.</w:t>
      </w:r>
    </w:p>
    <w:p/>
    <w:p>
      <w:r xmlns:w="http://schemas.openxmlformats.org/wordprocessingml/2006/main">
        <w:t xml:space="preserve">A gonoszok gőgösen beszélnek az elnyomásról.</w:t>
      </w:r>
    </w:p>
    <w:p/>
    <w:p>
      <w:r xmlns:w="http://schemas.openxmlformats.org/wordprocessingml/2006/main">
        <w:t xml:space="preserve">1. A korrupt beszéd veszélye</w:t>
      </w:r>
    </w:p>
    <w:p/>
    <w:p>
      <w:r xmlns:w="http://schemas.openxmlformats.org/wordprocessingml/2006/main">
        <w:t xml:space="preserve">2. Az igaz beszéd ereje</w:t>
      </w:r>
    </w:p>
    <w:p/>
    <w:p>
      <w:r xmlns:w="http://schemas.openxmlformats.org/wordprocessingml/2006/main">
        <w:t xml:space="preserve">1. Jakab 3:5-6 - "A nyelv is kicsiny tag, és nagy dolgokkal büszkélkedik. Íme, milyen nagy dolgot gyújt egy kis tűz! És a nyelv tűz, a gonoszság világa. nyelvet tagjaink között, hogy megfertőzteti az egész testet, és lángra lobbantja a természet útját, és a pokol tüzére gyújt."</w:t>
      </w:r>
    </w:p>
    <w:p/>
    <w:p>
      <w:r xmlns:w="http://schemas.openxmlformats.org/wordprocessingml/2006/main">
        <w:t xml:space="preserve">2. Példabeszédek 15:2 - "A bölcsek nyelve helyesen használja a tudást, a bolondok szája pedig bolondságot áraszt."</w:t>
      </w:r>
    </w:p>
    <w:p/>
    <w:p>
      <w:r xmlns:w="http://schemas.openxmlformats.org/wordprocessingml/2006/main">
        <w:t xml:space="preserve">Zsoltárok 73:9 Az egekre fordítják szájukat, és nyelvük a földön jár.</w:t>
      </w:r>
    </w:p>
    <w:p/>
    <w:p>
      <w:r xmlns:w="http://schemas.openxmlformats.org/wordprocessingml/2006/main">
        <w:t xml:space="preserve">A gonoszok Isten ellen szóltak, és hazugságokat terjesztettek a földre.</w:t>
      </w:r>
    </w:p>
    <w:p/>
    <w:p>
      <w:r xmlns:w="http://schemas.openxmlformats.org/wordprocessingml/2006/main">
        <w:t xml:space="preserve">1. Nyelvünk képes igazságot vagy hazugságot terjeszteni. Vigyáznunk kell, hogy jó célra használjuk.</w:t>
      </w:r>
    </w:p>
    <w:p/>
    <w:p>
      <w:r xmlns:w="http://schemas.openxmlformats.org/wordprocessingml/2006/main">
        <w:t xml:space="preserve">2. Nem szabad megengednünk, hogy szavaink ellentétesek legyenek Isten útjaival és tanításaival.</w:t>
      </w:r>
    </w:p>
    <w:p/>
    <w:p>
      <w:r xmlns:w="http://schemas.openxmlformats.org/wordprocessingml/2006/main">
        <w:t xml:space="preserve">1. Zsoltárok 19:14 - Legyen kedves számodra számod szavai és szívem elmélkedése, Uram, kősziklám és megváltóm.</w:t>
      </w:r>
    </w:p>
    <w:p/>
    <w:p>
      <w:r xmlns:w="http://schemas.openxmlformats.org/wordprocessingml/2006/main">
        <w:t xml:space="preserve">2. Kolossé 4:6 - Beszéded legyen mindig kedves, sóval fűszerezve, hogy tudd, hogyan kell válaszolnod egyenként.</w:t>
      </w:r>
    </w:p>
    <w:p/>
    <w:p>
      <w:r xmlns:w="http://schemas.openxmlformats.org/wordprocessingml/2006/main">
        <w:t xml:space="preserve">Zsoltárok 73:10 Ezért visszatér az ő népe ide, és teli pohár vizét faragják ki nekik.</w:t>
      </w:r>
    </w:p>
    <w:p/>
    <w:p>
      <w:r xmlns:w="http://schemas.openxmlformats.org/wordprocessingml/2006/main">
        <w:t xml:space="preserve">Isten népe vissza fog térni Hozzá, és Ő megadja nekik mindazt, amire szükségük van.</w:t>
      </w:r>
    </w:p>
    <w:p/>
    <w:p>
      <w:r xmlns:w="http://schemas.openxmlformats.org/wordprocessingml/2006/main">
        <w:t xml:space="preserve">1. Bőség Isten gondoskodásában</w:t>
      </w:r>
    </w:p>
    <w:p/>
    <w:p>
      <w:r xmlns:w="http://schemas.openxmlformats.org/wordprocessingml/2006/main">
        <w:t xml:space="preserve">2. Visszatérés az Úrhoz</w:t>
      </w:r>
    </w:p>
    <w:p/>
    <w:p>
      <w:r xmlns:w="http://schemas.openxmlformats.org/wordprocessingml/2006/main">
        <w:t xml:space="preserve">1. Zsoltárok 23:1 - Az Úr az én pásztorom, nem szűkölködöm.</w:t>
      </w:r>
    </w:p>
    <w:p/>
    <w:p>
      <w:r xmlns:w="http://schemas.openxmlformats.org/wordprocessingml/2006/main">
        <w:t xml:space="preserve">2. Ésaiás 58:11 - Az Úr szüntelenül vezérel téged, és megelégíti lelkedet a szárazságban, és megerősíti csontjaidat; olyan leszel, mint az öntözött kert, és mint a vízforrás, amelynek vize nem fogy el.</w:t>
      </w:r>
    </w:p>
    <w:p/>
    <w:p>
      <w:r xmlns:w="http://schemas.openxmlformats.org/wordprocessingml/2006/main">
        <w:t xml:space="preserve">Zsoltárok 73:11 És azt mondják: Honnan tudja Isten? és van-e tudás a Magasságban?</w:t>
      </w:r>
    </w:p>
    <w:p/>
    <w:p>
      <w:r xmlns:w="http://schemas.openxmlformats.org/wordprocessingml/2006/main">
        <w:t xml:space="preserve">Ez a rész arra a kérdésre reflektál, hogy Isten honnan tud, és hogy a Legfelsőbbnek van-e tudása.</w:t>
      </w:r>
    </w:p>
    <w:p/>
    <w:p>
      <w:r xmlns:w="http://schemas.openxmlformats.org/wordprocessingml/2006/main">
        <w:t xml:space="preserve">1. Isten számára egyetlen kérdés sem túl nehéz – Isten mindentudásának feltárása</w:t>
      </w:r>
    </w:p>
    <w:p/>
    <w:p>
      <w:r xmlns:w="http://schemas.openxmlformats.org/wordprocessingml/2006/main">
        <w:t xml:space="preserve">2. A Legfelsőbb mindent tud – Isten isteni tudásának megértése</w:t>
      </w:r>
    </w:p>
    <w:p/>
    <w:p>
      <w:r xmlns:w="http://schemas.openxmlformats.org/wordprocessingml/2006/main">
        <w:t xml:space="preserve">1. Ézsaiás 40:28 – Nem tudtad? nem hallottad? Az Úr az örökkévaló Isten, a föld határainak Teremtője. Nem ájul el és nem fárad el; megértése kifürkészhetetlen.</w:t>
      </w:r>
    </w:p>
    <w:p/>
    <w:p>
      <w:r xmlns:w="http://schemas.openxmlformats.org/wordprocessingml/2006/main">
        <w:t xml:space="preserve">2. Jób 37:16 - Ismered-e a felhők egyensúlyát, a tökéletes tudású ember csodáit?</w:t>
      </w:r>
    </w:p>
    <w:p/>
    <w:p>
      <w:r xmlns:w="http://schemas.openxmlformats.org/wordprocessingml/2006/main">
        <w:t xml:space="preserve">Zsoltárok 73:12 Ímé, ezek az istentelenek, akik boldogulnak a világon; gazdagodnak.</w:t>
      </w:r>
    </w:p>
    <w:p/>
    <w:p>
      <w:r xmlns:w="http://schemas.openxmlformats.org/wordprocessingml/2006/main">
        <w:t xml:space="preserve">Az igazságtalan embereket gyakran virágzónak tekintik a világban, és gazdagságuk nő.</w:t>
      </w:r>
    </w:p>
    <w:p/>
    <w:p>
      <w:r xmlns:w="http://schemas.openxmlformats.org/wordprocessingml/2006/main">
        <w:t xml:space="preserve">1. Istennek a sikerről alkotott értelmezése eltér a világ felfogásától, és végül Ő fogja megítélni az igazságtalanokat.</w:t>
      </w:r>
    </w:p>
    <w:p/>
    <w:p>
      <w:r xmlns:w="http://schemas.openxmlformats.org/wordprocessingml/2006/main">
        <w:t xml:space="preserve">2. A földi gazdagságra való törekvés pusztuláshoz vezethet, és fontos észben tartani, hogy Isten sikerdefiníciója nem azonos a világéval.</w:t>
      </w:r>
    </w:p>
    <w:p/>
    <w:p>
      <w:r xmlns:w="http://schemas.openxmlformats.org/wordprocessingml/2006/main">
        <w:t xml:space="preserve">1. Zsoltárok 73:12</w:t>
      </w:r>
    </w:p>
    <w:p/>
    <w:p>
      <w:r xmlns:w="http://schemas.openxmlformats.org/wordprocessingml/2006/main">
        <w:t xml:space="preserve">2. Példabeszédek 11:4 - "A gazdagság nem használ a harag napján, de az igazság megszabadít a haláltól."</w:t>
      </w:r>
    </w:p>
    <w:p/>
    <w:p>
      <w:r xmlns:w="http://schemas.openxmlformats.org/wordprocessingml/2006/main">
        <w:t xml:space="preserve">Zsoltárok 73:13 Bizony, hiába tisztítottam meg szívemet, és ártatlanságban mostam kezeimet.</w:t>
      </w:r>
    </w:p>
    <w:p/>
    <w:p>
      <w:r xmlns:w="http://schemas.openxmlformats.org/wordprocessingml/2006/main">
        <w:t xml:space="preserve">A zsoltáros csalódottságát fejezi ki amiatt, hogy igyekezett megtisztítani szívét és kezét ártatlanságban, de úgy érzi, erőfeszítései hiábavalók.</w:t>
      </w:r>
    </w:p>
    <w:p/>
    <w:p>
      <w:r xmlns:w="http://schemas.openxmlformats.org/wordprocessingml/2006/main">
        <w:t xml:space="preserve">1. A tiszta kéz és a tiszta szív ereje</w:t>
      </w:r>
    </w:p>
    <w:p/>
    <w:p>
      <w:r xmlns:w="http://schemas.openxmlformats.org/wordprocessingml/2006/main">
        <w:t xml:space="preserve">2. Csalódás legyőzése a tisztaságra való törekvésben</w:t>
      </w:r>
    </w:p>
    <w:p/>
    <w:p>
      <w:r xmlns:w="http://schemas.openxmlformats.org/wordprocessingml/2006/main">
        <w:t xml:space="preserve">1. Máté 5:8 - "Boldogok a tisztaszívűek, mert meglátják az Istent."</w:t>
      </w:r>
    </w:p>
    <w:p/>
    <w:p>
      <w:r xmlns:w="http://schemas.openxmlformats.org/wordprocessingml/2006/main">
        <w:t xml:space="preserve">2. Példabeszédek 20:9 - "Ki mondhatja, hogy megtisztítottam szívemet, tiszta vagyok és bűntelen?"</w:t>
      </w:r>
    </w:p>
    <w:p/>
    <w:p>
      <w:r xmlns:w="http://schemas.openxmlformats.org/wordprocessingml/2006/main">
        <w:t xml:space="preserve">Zsoltárok 73:14 Mert egész napon át gyötörnek, és minden reggel fenyítenek.</w:t>
      </w:r>
    </w:p>
    <w:p/>
    <w:p>
      <w:r xmlns:w="http://schemas.openxmlformats.org/wordprocessingml/2006/main">
        <w:t xml:space="preserve">A zsoltáríró kifejezi azt a szorongást, amelyet minden reggel megsínylenek és fenyítenek.</w:t>
      </w:r>
    </w:p>
    <w:p/>
    <w:p>
      <w:r xmlns:w="http://schemas.openxmlformats.org/wordprocessingml/2006/main">
        <w:t xml:space="preserve">1. A kitartás nehézsége</w:t>
      </w:r>
    </w:p>
    <w:p/>
    <w:p>
      <w:r xmlns:w="http://schemas.openxmlformats.org/wordprocessingml/2006/main">
        <w:t xml:space="preserve">2. Erőt találni a megpróbáltatások során</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Zsidók 12:11 Egyetlen fegyelem sem tűnik kellemesnek abban az időben, de fájdalmasnak. Később azonban az igazságosság és a béke aratását hozza azok számára, akiket ez képezett.</w:t>
      </w:r>
    </w:p>
    <w:p/>
    <w:p>
      <w:r xmlns:w="http://schemas.openxmlformats.org/wordprocessingml/2006/main">
        <w:t xml:space="preserve">Zsoltárok 73:15 Ha mondom, így szólok; íme, vétkezni fogok a te fiaid nemzetsége ellen.</w:t>
      </w:r>
    </w:p>
    <w:p/>
    <w:p>
      <w:r xmlns:w="http://schemas.openxmlformats.org/wordprocessingml/2006/main">
        <w:t xml:space="preserve">A zsoltáríró a jelenlegi nemzedék elleni felszólalás következményeire gondol.</w:t>
      </w:r>
    </w:p>
    <w:p/>
    <w:p>
      <w:r xmlns:w="http://schemas.openxmlformats.org/wordprocessingml/2006/main">
        <w:t xml:space="preserve">1. A szavak ereje és bölcs használatuk</w:t>
      </w:r>
    </w:p>
    <w:p/>
    <w:p>
      <w:r xmlns:w="http://schemas.openxmlformats.org/wordprocessingml/2006/main">
        <w:t xml:space="preserve">2. Reflexió beszédünk hatásáról</w:t>
      </w:r>
    </w:p>
    <w:p/>
    <w:p>
      <w:r xmlns:w="http://schemas.openxmlformats.org/wordprocessingml/2006/main">
        <w:t xml:space="preserve">1. Efézus 4:29 - "Ne rontó beszéd jöjjön ki a ti szátokon, hanem csak olyan, ami alkalmas az építkezésre, az alkalomhoz illően, hogy kegyelmet adjon azoknak, akik hallják."</w:t>
      </w:r>
    </w:p>
    <w:p/>
    <w:p>
      <w:r xmlns:w="http://schemas.openxmlformats.org/wordprocessingml/2006/main">
        <w:t xml:space="preserve">2. Jakab 3:6-10 - "A nyelv pedig tűz, az igazságtalanság világa. A nyelv tagjaink közé van állítva, beszennyezi az egész testet, lángra lobbantja az egész életet, és lángra lobbant a pokol. Mert mindenféle vadállatot és madarat, hüllőt és tengeri lényt meg lehet szelídíteni és az emberiség megszelídített, de a nyelvét egyetlen ember sem képes megszelídíteni. Nyughatatlan gonosz, tele halálos méreggel. Ezzel áldjuk meg a mieinket. Uram és Atyám, és ezzel átkozzuk az embereket, akik Isten hasonlatosságára teremtettek. Ugyanabból a szájból jön az áldás és az átok. Testvéreim, ennek nem szabad így lennie."</w:t>
      </w:r>
    </w:p>
    <w:p/>
    <w:p>
      <w:r xmlns:w="http://schemas.openxmlformats.org/wordprocessingml/2006/main">
        <w:t xml:space="preserve">Psalms 73:16 16 Amikor ezt gondoltam, túlságosan fájdalmas volt számomra;</w:t>
      </w:r>
    </w:p>
    <w:p/>
    <w:p>
      <w:r xmlns:w="http://schemas.openxmlformats.org/wordprocessingml/2006/main">
        <w:t xml:space="preserve">Az élet nem mindig könnyű vagy igazságos, de mindig törekednünk kell arra, hogy emlékezzünk Isten jóságára és irgalmára.</w:t>
      </w:r>
    </w:p>
    <w:p/>
    <w:p>
      <w:r xmlns:w="http://schemas.openxmlformats.org/wordprocessingml/2006/main">
        <w:t xml:space="preserve">1: Isten jó: Emlékezni Isten irgalmára a nehéz időkben</w:t>
      </w:r>
    </w:p>
    <w:p/>
    <w:p>
      <w:r xmlns:w="http://schemas.openxmlformats.org/wordprocessingml/2006/main">
        <w:t xml:space="preserve">2: Nem értem, miért: Tanuljunk meg bízni Istenben a nehéz időkben</w:t>
      </w:r>
    </w:p>
    <w:p/>
    <w:p>
      <w:r xmlns:w="http://schemas.openxmlformats.org/wordprocessingml/2006/main">
        <w:t xml:space="preserve">1: Róma 8:28- És tudjuk, hogy az Istent szeretőknek minden a javukra válik, azoknak, akiket az ő szándéka szerint hívott el.</w:t>
      </w:r>
    </w:p>
    <w:p/>
    <w:p>
      <w:r xmlns:w="http://schemas.openxmlformats.org/wordprocessingml/2006/main">
        <w:t xml:space="preserve">2: Zsoltárok 46:10- Csendesedjetek el, és tudjátok meg, hogy én vagyok az Isten: felmagasztaltatnak a pogányok között, felmagasztaltatnak a földön.</w:t>
      </w:r>
    </w:p>
    <w:p/>
    <w:p>
      <w:r xmlns:w="http://schemas.openxmlformats.org/wordprocessingml/2006/main">
        <w:t xml:space="preserve">Zsoltárok 73:17 Míg bementem az Isten szentélyébe; akkor megértettem a végüket.</w:t>
      </w:r>
    </w:p>
    <w:p/>
    <w:p>
      <w:r xmlns:w="http://schemas.openxmlformats.org/wordprocessingml/2006/main">
        <w:t xml:space="preserve">Amikor belépünk Isten szentélyébe, jobban megérthetjük a véget.</w:t>
      </w:r>
    </w:p>
    <w:p/>
    <w:p>
      <w:r xmlns:w="http://schemas.openxmlformats.org/wordprocessingml/2006/main">
        <w:t xml:space="preserve">1. "A szentély ereje"</w:t>
      </w:r>
    </w:p>
    <w:p/>
    <w:p>
      <w:r xmlns:w="http://schemas.openxmlformats.org/wordprocessingml/2006/main">
        <w:t xml:space="preserve">2. „Megértés keresése a szentélyben”</w:t>
      </w:r>
    </w:p>
    <w:p/>
    <w:p>
      <w:r xmlns:w="http://schemas.openxmlformats.org/wordprocessingml/2006/main">
        <w:t xml:space="preserve">1. Zsidók 10:19-22 - Ezért, testvéreim, mivel bízunk benne, hogy Jézus vére által, azon az új és élő úton juthatunk be a szent helyekre, amelyet a függönyön, vagyis testén keresztül nyitott meg számunkra, és mivel nagy papunk van Isten háza felett, közeledjünk igaz szívvel, a hit teljes bizonyosságában, szívünket meghintve a gonosz lelkiismerettől, testünket pedig tiszta vízzel megmosva.</w:t>
      </w:r>
    </w:p>
    <w:p/>
    <w:p>
      <w:r xmlns:w="http://schemas.openxmlformats.org/wordprocessingml/2006/main">
        <w:t xml:space="preserve">2. 1Korinthus 6:19-20 - Vagy nem tudod, hogy a tested a benned lévő Szentlélek temploma, akit Istentől kaptál? Nem vagy a sajátod, mert áron vásároltak meg. Dicsőítsd hát Istent testedben.</w:t>
      </w:r>
    </w:p>
    <w:p/>
    <w:p>
      <w:r xmlns:w="http://schemas.openxmlformats.org/wordprocessingml/2006/main">
        <w:t xml:space="preserve">Zsoltárok 73:18 Bizony síkos helyekre helyezted őket, pusztulásba taszítottad őket.</w:t>
      </w:r>
    </w:p>
    <w:p/>
    <w:p>
      <w:r xmlns:w="http://schemas.openxmlformats.org/wordprocessingml/2006/main">
        <w:t xml:space="preserve">Isten meg fogja büntetni azokat, akik rosszat tettek, veszélyes vagy nehéz helyzetbe hozva őket.</w:t>
      </w:r>
    </w:p>
    <w:p/>
    <w:p>
      <w:r xmlns:w="http://schemas.openxmlformats.org/wordprocessingml/2006/main">
        <w:t xml:space="preserve">1. A tisztességes élet kulcsfontosságú ahhoz, hogy elkerüljük Isten ítéletét.</w:t>
      </w:r>
    </w:p>
    <w:p/>
    <w:p>
      <w:r xmlns:w="http://schemas.openxmlformats.org/wordprocessingml/2006/main">
        <w:t xml:space="preserve">2. Nem számít a helyzet, Isten ítélete nem kerüli el.</w:t>
      </w:r>
    </w:p>
    <w:p/>
    <w:p>
      <w:r xmlns:w="http://schemas.openxmlformats.org/wordprocessingml/2006/main">
        <w:t xml:space="preserve">1. Példabeszédek 10:9 - "Aki feddhetetlenül jár, az biztonságosan jár, de aki görbe útját járja, azt kiderítik."</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Zsoltárok 73:19 Hogyan pusztítanak el, mint egy pillanat alatt! teljesen felemészti őket a rémület.</w:t>
      </w:r>
    </w:p>
    <w:p/>
    <w:p>
      <w:r xmlns:w="http://schemas.openxmlformats.org/wordprocessingml/2006/main">
        <w:t xml:space="preserve">Az embereket egy pillanat alatt elhagyatottságba sodorhatják, és rettegésbe keverhetik.</w:t>
      </w:r>
    </w:p>
    <w:p/>
    <w:p>
      <w:r xmlns:w="http://schemas.openxmlformats.org/wordprocessingml/2006/main">
        <w:t xml:space="preserve">1. Az igazlelkűség fontossága: Hogyan kerülhetjük el az elhagyatottságot</w:t>
      </w:r>
    </w:p>
    <w:p/>
    <w:p>
      <w:r xmlns:w="http://schemas.openxmlformats.org/wordprocessingml/2006/main">
        <w:t xml:space="preserve">2. Isten ereje: Hogyan menthet meg minket Isten a pusztulástól</w:t>
      </w:r>
    </w:p>
    <w:p/>
    <w:p>
      <w:r xmlns:w="http://schemas.openxmlformats.org/wordprocessingml/2006/main">
        <w:t xml:space="preserve">1. Példabeszédek 11:4: "A gazdagság nem használ a harag napján, de az igazság megszabadít a haláltól."</w:t>
      </w:r>
    </w:p>
    <w:p/>
    <w:p>
      <w:r xmlns:w="http://schemas.openxmlformats.org/wordprocessingml/2006/main">
        <w:t xml:space="preserve">2. Zsoltárok 34:19: "Sok nyomorúsága van az igaznak, de az Úr mindegyikből megszabadítja."</w:t>
      </w:r>
    </w:p>
    <w:p/>
    <w:p>
      <w:r xmlns:w="http://schemas.openxmlformats.org/wordprocessingml/2006/main">
        <w:t xml:space="preserve">Zsoltárok 73:20 Mint az álom, amikor felébred; így, Uram, amikor felébredsz, megveted az ő képüket.</w:t>
      </w:r>
    </w:p>
    <w:p/>
    <w:p>
      <w:r xmlns:w="http://schemas.openxmlformats.org/wordprocessingml/2006/main">
        <w:t xml:space="preserve">Ez a zsoltár Isten ítéletéről beszél a gonoszok és büszkeséggel teli emberek felett, megmutatva, hogy ez mulandó és lényegtelen.</w:t>
      </w:r>
    </w:p>
    <w:p/>
    <w:p>
      <w:r xmlns:w="http://schemas.openxmlformats.org/wordprocessingml/2006/main">
        <w:t xml:space="preserve">1. Büszkeség és következményei – Zsoltárok 73:20</w:t>
      </w:r>
    </w:p>
    <w:p/>
    <w:p>
      <w:r xmlns:w="http://schemas.openxmlformats.org/wordprocessingml/2006/main">
        <w:t xml:space="preserve">2. A gonoszság múlandó természete – Zsoltárok 73:20</w:t>
      </w:r>
    </w:p>
    <w:p/>
    <w:p>
      <w:r xmlns:w="http://schemas.openxmlformats.org/wordprocessingml/2006/main">
        <w:t xml:space="preserve">1. Példabeszédek 16:18 - A kevélység a pusztulás előtt jár, és a gőgös lélek a bukás előtt.</w:t>
      </w:r>
    </w:p>
    <w:p/>
    <w:p>
      <w:r xmlns:w="http://schemas.openxmlformats.org/wordprocessingml/2006/main">
        <w:t xml:space="preserve">2. Jakab 4:6 - De több kegyelmet ad. Ezért mondja: Isten a kevélyeknek ellenáll, az alázatosoknak pedig kegyelmet ad.</w:t>
      </w:r>
    </w:p>
    <w:p/>
    <w:p>
      <w:r xmlns:w="http://schemas.openxmlformats.org/wordprocessingml/2006/main">
        <w:t xml:space="preserve">Zsoltárok 73:21 Így megszomorodott a szívem, és megszorult a gyeplőm.</w:t>
      </w:r>
    </w:p>
    <w:p/>
    <w:p>
      <w:r xmlns:w="http://schemas.openxmlformats.org/wordprocessingml/2006/main">
        <w:t xml:space="preserve">A zsoltáros szívét elszomorította és átszúrták a megpróbáltatások.</w:t>
      </w:r>
    </w:p>
    <w:p/>
    <w:p>
      <w:r xmlns:w="http://schemas.openxmlformats.org/wordprocessingml/2006/main">
        <w:t xml:space="preserve">1: Isten megpróbáltatásokat használ, hogy közelebb hozzon minket magához, emlékeztetve minket, hogy az Ő erejében bízzunk, és ne a sajátunkban.</w:t>
      </w:r>
    </w:p>
    <w:p/>
    <w:p>
      <w:r xmlns:w="http://schemas.openxmlformats.org/wordprocessingml/2006/main">
        <w:t xml:space="preserve">2: Isten célja a nyomorúságban, hogy elvonjon minket a saját erőnkben és bölcsességünkben való bizalomtól, és a benne és ígéreteiben való bizalomtól.</w:t>
      </w:r>
    </w:p>
    <w:p/>
    <w:p>
      <w:r xmlns:w="http://schemas.openxmlformats.org/wordprocessingml/2006/main">
        <w:t xml:space="preserve">1: Filippi 4:11-13 - Nem mintha a hiányról beszélnék, mert megtanultam, hogy bármilyen állapotban is vagyok, meg kell elégednem vele. Tudom, hogyan kell alázatosnak lenni, és tudom, hogyan kell bővölködni: mindenhol és mindenben arra tanítanak, hogy jóllakjak és éhezzek, bővölködjek és szenvedjek hiányt. Mindenre képes vagyok Krisztus által, aki megerősít engem.</w:t>
      </w:r>
    </w:p>
    <w:p/>
    <w:p>
      <w:r xmlns:w="http://schemas.openxmlformats.org/wordprocessingml/2006/main">
        <w:t xml:space="preserve">2: Jakab 1:2-4 - Testvéreim, tekintsétek teljes örömnek, ha különféle kísértésekbe estek; Tudván ezt, hogy a ti hitetek megpróbáltatása kitartást szerez. De legyen a türelem tökéletes munkája, hogy tökéletesek legyetek és épek legyetek, semmit sem nélkülözve.</w:t>
      </w:r>
    </w:p>
    <w:p/>
    <w:p>
      <w:r xmlns:w="http://schemas.openxmlformats.org/wordprocessingml/2006/main">
        <w:t xml:space="preserve">Zsoltárok 73:22 Olyan bolond voltam és tudatlan, olyan voltam előtted, mint a vadállat.</w:t>
      </w:r>
    </w:p>
    <w:p/>
    <w:p>
      <w:r xmlns:w="http://schemas.openxmlformats.org/wordprocessingml/2006/main">
        <w:t xml:space="preserve">A zsoltáros megvallja ostobaságát és tudatlanságát Isten előtt, és vadállathoz hasonlítja magát.</w:t>
      </w:r>
    </w:p>
    <w:p/>
    <w:p>
      <w:r xmlns:w="http://schemas.openxmlformats.org/wordprocessingml/2006/main">
        <w:t xml:space="preserve">1. Az alázat ereje: Tanulás a zsoltárostól</w:t>
      </w:r>
    </w:p>
    <w:p/>
    <w:p>
      <w:r xmlns:w="http://schemas.openxmlformats.org/wordprocessingml/2006/main">
        <w:t xml:space="preserve">2. A gyónás ereje: Szégyenünk elengedése Isten előtt</w:t>
      </w:r>
    </w:p>
    <w:p/>
    <w:p>
      <w:r xmlns:w="http://schemas.openxmlformats.org/wordprocessingml/2006/main">
        <w:t xml:space="preserve">1. Példabeszédek 12:15 - A bolond útja helyes a saját szemében, de a bölcs ember hallgat a tanácsra.</w:t>
      </w:r>
    </w:p>
    <w:p/>
    <w:p>
      <w:r xmlns:w="http://schemas.openxmlformats.org/wordprocessingml/2006/main">
        <w:t xml:space="preserve">2. Jakab 4:6 – De több kegyelmet ad. Ezért mondja: Isten a kevélyeknek ellenáll, az alázatosoknak pedig kegyelmet ad.</w:t>
      </w:r>
    </w:p>
    <w:p/>
    <w:p>
      <w:r xmlns:w="http://schemas.openxmlformats.org/wordprocessingml/2006/main">
        <w:t xml:space="preserve">Zsoltárok 73:23 Mindazonáltal szüntelenül veled vagyok, jobb kezemnél tartasz engem.</w:t>
      </w:r>
    </w:p>
    <w:p/>
    <w:p>
      <w:r xmlns:w="http://schemas.openxmlformats.org/wordprocessingml/2006/main">
        <w:t xml:space="preserve">A zsoltáros kifejezi Istenbe vetett hitét, felismerve, hogy Ő mindig vele van, és soha nem hagyja el az Ő oldalát.</w:t>
      </w:r>
    </w:p>
    <w:p/>
    <w:p>
      <w:r xmlns:w="http://schemas.openxmlformats.org/wordprocessingml/2006/main">
        <w:t xml:space="preserve">1. Isten kitartó jelenléte: Isten ismeretének vigasztalása mindig velünk van</w:t>
      </w:r>
    </w:p>
    <w:p/>
    <w:p>
      <w:r xmlns:w="http://schemas.openxmlformats.org/wordprocessingml/2006/main">
        <w:t xml:space="preserve">2. Jobb kezünk elengedése Istennek: Bízunk az Ő erejében és útmutatásában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5Mózes 31:8 - "Az Úr az, aki előtted jár. Veled lesz, nem hagy el és nem hagy el téged. Ne félj és ne rettegj."</w:t>
      </w:r>
    </w:p>
    <w:p/>
    <w:p>
      <w:r xmlns:w="http://schemas.openxmlformats.org/wordprocessingml/2006/main">
        <w:t xml:space="preserve">Zsoltárok 73:24 Tanácsoddal vezérelsz, és azután dicsőségbe fogadsz.</w:t>
      </w:r>
    </w:p>
    <w:p/>
    <w:p>
      <w:r xmlns:w="http://schemas.openxmlformats.org/wordprocessingml/2006/main">
        <w:t xml:space="preserve">A zsoltáríró azt a vágyat fejezi ki, hogy Isten tanácsában bízva irányítást kapjon és dicsőséget nyerjen.</w:t>
      </w:r>
    </w:p>
    <w:p/>
    <w:p>
      <w:r xmlns:w="http://schemas.openxmlformats.org/wordprocessingml/2006/main">
        <w:t xml:space="preserve">1. Bízni Isten tanácsában: megtanulni rá támaszkodni minden körülmények között</w:t>
      </w:r>
    </w:p>
    <w:p/>
    <w:p>
      <w:r xmlns:w="http://schemas.openxmlformats.org/wordprocessingml/2006/main">
        <w:t xml:space="preserve">2. A hit utazása: a dicsőség helyének elérése Isten vezetésével</w:t>
      </w:r>
    </w:p>
    <w:p/>
    <w:p>
      <w:r xmlns:w="http://schemas.openxmlformats.org/wordprocessingml/2006/main">
        <w:t xml:space="preserve">1. Példabeszédek 3:5-6 - "Bízz az Úrban teljes szívedből, és ne a magad értelmére támaszkodj; minden utadban engedelmeskedj neki, és ő egyengeti ösvényeidet."</w:t>
      </w:r>
    </w:p>
    <w:p/>
    <w:p>
      <w:r xmlns:w="http://schemas.openxmlformats.org/wordprocessingml/2006/main">
        <w:t xml:space="preserve">2. 2. Korinthus 3:18 - "És mindnyájan, akik fedetlen arccal szemléljük az Úr dicsőségét, az ő képmására változunk, egyre nagyobb dicsőséggel, amely az Úrtól származik, aki a Lélek."</w:t>
      </w:r>
    </w:p>
    <w:p/>
    <w:p>
      <w:r xmlns:w="http://schemas.openxmlformats.org/wordprocessingml/2006/main">
        <w:t xml:space="preserve">Zsoltárok 73:25 Ki másom van a mennyekben, ha nem te? és nincs senki a földön, akit kívánnék rajtad kívül.</w:t>
      </w:r>
    </w:p>
    <w:p/>
    <w:p>
      <w:r xmlns:w="http://schemas.openxmlformats.org/wordprocessingml/2006/main">
        <w:t xml:space="preserve">Az égben és a földön semmi sem hasonlítható az Úrhoz.</w:t>
      </w:r>
    </w:p>
    <w:p/>
    <w:p>
      <w:r xmlns:w="http://schemas.openxmlformats.org/wordprocessingml/2006/main">
        <w:t xml:space="preserve">1. Egyedül az Úr – A fontos, hogy egyedül Isten legyen erőnk és örömünk forrása.</w:t>
      </w:r>
    </w:p>
    <w:p/>
    <w:p>
      <w:r xmlns:w="http://schemas.openxmlformats.org/wordprocessingml/2006/main">
        <w:t xml:space="preserve">2. Isten jósága – A, hogy Isten jósága semmihez sem hasonlítható.</w:t>
      </w:r>
    </w:p>
    <w:p/>
    <w:p>
      <w:r xmlns:w="http://schemas.openxmlformats.org/wordprocessingml/2006/main">
        <w:t xml:space="preserve">1. Zsoltárok 73:25 - "Ki van nekem a mennyben, ha nem te? És nincs a földön, akit kívánnék melletted."</w:t>
      </w:r>
    </w:p>
    <w:p/>
    <w:p>
      <w:r xmlns:w="http://schemas.openxmlformats.org/wordprocessingml/2006/main">
        <w:t xml:space="preserve">2. Ézsaiás 40:25-26 - "Akkor kihez hasonlítsatok, vagy egyenlő legyek? - mondja a Szent. Emeljétek fel szemeiteket a magasba, és íme, ki teremtette ezeket, ki hozza ki seregüket szám: mindnyájukat nevén szólítja hatalmas erejével, mert erős az ereje; egy sem marad el."</w:t>
      </w:r>
    </w:p>
    <w:p/>
    <w:p>
      <w:r xmlns:w="http://schemas.openxmlformats.org/wordprocessingml/2006/main">
        <w:t xml:space="preserve">Zsoltárok 73:26 Testem és szívem megfogyatkozik, de Isten az én szívem ereje, és az én részem mindörökké.</w:t>
      </w:r>
    </w:p>
    <w:p/>
    <w:p>
      <w:r xmlns:w="http://schemas.openxmlformats.org/wordprocessingml/2006/main">
        <w:t xml:space="preserve">Isten a mi erőnk és reményünk még akkor is, ha saját testünk és szívünk cserbenhagy bennünket.</w:t>
      </w:r>
    </w:p>
    <w:p/>
    <w:p>
      <w:r xmlns:w="http://schemas.openxmlformats.org/wordprocessingml/2006/main">
        <w:t xml:space="preserve">1. Isten a mi erősségünk a gyengeség idején</w:t>
      </w:r>
    </w:p>
    <w:p/>
    <w:p>
      <w:r xmlns:w="http://schemas.openxmlformats.org/wordprocessingml/2006/main">
        <w:t xml:space="preserve">2. Isten a mi részünk mindörökké</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Jeremiás 29:11-13 - Mert tudom, milyen terveim vannak veled – így szól az Úr –, hogy jólétre és nem rosszra terveim, hogy jövőt és reményt adjak nektek. Akkor segítségül hívsz, és eljössz és imádkozol hozzám, és meghallgatlak. Keresni fogsz és megtalálsz, amikor teljes szívedből keresel.</w:t>
      </w:r>
    </w:p>
    <w:p/>
    <w:p>
      <w:r xmlns:w="http://schemas.openxmlformats.org/wordprocessingml/2006/main">
        <w:t xml:space="preserve">Zsoltárok 73:27 Mert ímé, akik távol vannak tőled, elpusztulnak, minden paráznaságot elpusztítottál tőled.</w:t>
      </w:r>
    </w:p>
    <w:p/>
    <w:p>
      <w:r xmlns:w="http://schemas.openxmlformats.org/wordprocessingml/2006/main">
        <w:t xml:space="preserve">Mindazok, akik eltérnek Istentől, elvesznek, de akik hűségesek maradnak, üdvözülnek.</w:t>
      </w:r>
    </w:p>
    <w:p/>
    <w:p>
      <w:r xmlns:w="http://schemas.openxmlformats.org/wordprocessingml/2006/main">
        <w:t xml:space="preserve">1. Maradj hűséges Istenhez, hogy üdvözülj</w:t>
      </w:r>
    </w:p>
    <w:p/>
    <w:p>
      <w:r xmlns:w="http://schemas.openxmlformats.org/wordprocessingml/2006/main">
        <w:t xml:space="preserve">2. Isten pusztítása a hűtlenekkel</w:t>
      </w:r>
    </w:p>
    <w:p/>
    <w:p>
      <w:r xmlns:w="http://schemas.openxmlformats.org/wordprocessingml/2006/main">
        <w:t xml:space="preserve">1. Ézsaiás 55:6-7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2. Máté 18:12-14 Mit gondolsz? Ha az embernek száz juha van, és egy eltévedt közülük, nem hagyja-e a kilencvenkilencet a hegyeken, és nem megy-e megkeresni azt, amelyik eltévedt? És ha megtalálja, bizony, mondom nektek, jobban örül neki, mint annak a kilencvenkilencnek, amely soha nem tévedt el. Tehát nem az én mennyei Atyám akarata, hogy e kicsinyek közül egy is elvesszen.</w:t>
      </w:r>
    </w:p>
    <w:p/>
    <w:p>
      <w:r xmlns:w="http://schemas.openxmlformats.org/wordprocessingml/2006/main">
        <w:t xml:space="preserve">Zsoltárok 73:28 De jó nekem az Istenhez közeledni: az Úrban, az Istenben bízom, hogy hirdessem minden cselekedetedet.</w:t>
      </w:r>
    </w:p>
    <w:p/>
    <w:p>
      <w:r xmlns:w="http://schemas.openxmlformats.org/wordprocessingml/2006/main">
        <w:t xml:space="preserve">Istenhez közeledni jó, és Benne bízni még jobb.</w:t>
      </w:r>
    </w:p>
    <w:p/>
    <w:p>
      <w:r xmlns:w="http://schemas.openxmlformats.org/wordprocessingml/2006/main">
        <w:t xml:space="preserve">1: Az Úrban való bizalom erőteljes módja annak, hogy kijelentsük az Ő cselekedeteit</w:t>
      </w:r>
    </w:p>
    <w:p/>
    <w:p>
      <w:r xmlns:w="http://schemas.openxmlformats.org/wordprocessingml/2006/main">
        <w:t xml:space="preserve">2: Istenhez közeledés nagy jutalmat fog hozni</w:t>
      </w:r>
    </w:p>
    <w:p/>
    <w:p>
      <w:r xmlns:w="http://schemas.openxmlformats.org/wordprocessingml/2006/main">
        <w:t xml:space="preserve">1: Példabeszédek 3:5-6 Bízz az Úrban teljes szívedből; és ne támaszkodj a te értelmedre. Minden utadon ismerd el őt, és ő igazgatja ösvényeidet.</w:t>
      </w:r>
    </w:p>
    <w:p/>
    <w:p>
      <w:r xmlns:w="http://schemas.openxmlformats.org/wordprocessingml/2006/main">
        <w:t xml:space="preserve">2: Jeremiás 17:7-8 Boldog ember, aki az Úrban bízik, és akinek reménysége az Úr. Mert olyan lesz, mint a víz mellé ültetett fa, amely a folyó mellett terjeszti ki gyökereit, és nem látja, mikor jön a hőség, de a levele zöld lesz; és ne vigyázz az aszály évében, és ne szűnjön meg gyümölcsöt hozni.</w:t>
      </w:r>
    </w:p>
    <w:p/>
    <w:p>
      <w:r xmlns:w="http://schemas.openxmlformats.org/wordprocessingml/2006/main">
        <w:t xml:space="preserve">A 74. zsoltár egy siralmas zsoltár, amely mélységes szorongást fejez ki a szentély lerombolása és Isten vélt elhagyása miatt. A zsoltáríró Isten beavatkozásáért könyörög, és felszólítja, hogy emlékezzen szövetségére és szabadítsa meg népét.</w:t>
      </w:r>
    </w:p>
    <w:p/>
    <w:p>
      <w:r xmlns:w="http://schemas.openxmlformats.org/wordprocessingml/2006/main">
        <w:t xml:space="preserve">1. bekezdés: A zsoltáríró azzal kezdi, hogy beszámol a szentély pusztításáról, kiemelve annak pusztulását és pusztulását. Aggodalmat fejeznek ki az ellenségek miatt, akik beszennyezték Isten lakhelyét (Zsolt 74:1-8).</w:t>
      </w:r>
    </w:p>
    <w:p/>
    <w:p>
      <w:r xmlns:w="http://schemas.openxmlformats.org/wordprocessingml/2006/main">
        <w:t xml:space="preserve">2. bekezdés: A zsoltáríró Istenhez fordul, és kéri, hogy avatkozzon közbe múltbeli tettei fényében. Emlékeztetnek Istent teremtő erejére, és arra, hogyan győzte le Egyiptomot a kivonulás során. Könyörögnek, hogy keljen fel és védje meg ügyét (Zsoltárok 74:9-17).</w:t>
      </w:r>
    </w:p>
    <w:p/>
    <w:p>
      <w:r xmlns:w="http://schemas.openxmlformats.org/wordprocessingml/2006/main">
        <w:t xml:space="preserve">3. bekezdés: A zsoltáros nehezményezi az ellenségeik által elviselt gúnyolódást és szemrehányást. Arra kérik Istent, hogy emlékezzen a népével kötött szövetségére, és arra buzdítják, hogy ne hagyja szégyenbe hozni vagy elhagyni őket (Zsoltárok 74:18-23).</w:t>
      </w:r>
    </w:p>
    <w:p/>
    <w:p>
      <w:r xmlns:w="http://schemas.openxmlformats.org/wordprocessingml/2006/main">
        <w:t xml:space="preserve">Összefoglalva,</w:t>
      </w:r>
    </w:p>
    <w:p>
      <w:r xmlns:w="http://schemas.openxmlformats.org/wordprocessingml/2006/main">
        <w:t xml:space="preserve">Zsoltár hetvennégy ajándék</w:t>
      </w:r>
    </w:p>
    <w:p>
      <w:r xmlns:w="http://schemas.openxmlformats.org/wordprocessingml/2006/main">
        <w:t xml:space="preserve">siránkozás a pusztulás felett,</w:t>
      </w:r>
    </w:p>
    <w:p>
      <w:r xmlns:w="http://schemas.openxmlformats.org/wordprocessingml/2006/main">
        <w:t xml:space="preserve">és könyörgés az isteni beavatkozásért,</w:t>
      </w:r>
    </w:p>
    <w:p>
      <w:r xmlns:w="http://schemas.openxmlformats.org/wordprocessingml/2006/main">
        <w:t xml:space="preserve">a szorongás kiemelése a megszentségtelenítés felett, az isteni emlékezés keresése.</w:t>
      </w:r>
    </w:p>
    <w:p/>
    <w:p>
      <w:r xmlns:w="http://schemas.openxmlformats.org/wordprocessingml/2006/main">
        <w:t xml:space="preserve">Hangsúlyozva a pusztítás elmesélésével elért siránkozást, miközben fájdalmat fejez ki,</w:t>
      </w:r>
    </w:p>
    <w:p>
      <w:r xmlns:w="http://schemas.openxmlformats.org/wordprocessingml/2006/main">
        <w:t xml:space="preserve">és az isteni beavatkozásra való felhívással elért kérés hangsúlyozása, miközben emlékeztet a múltbeli tettekre.</w:t>
      </w:r>
    </w:p>
    <w:p>
      <w:r xmlns:w="http://schemas.openxmlformats.org/wordprocessingml/2006/main">
        <w:t xml:space="preserve">Megemlíteni a bemutatott teológiai elmélkedést az isteni szövetségnek a remény forrásaként való elismeréséről, miközben a szégyen vagy az elhagyás ellen buzdít.</w:t>
      </w:r>
    </w:p>
    <w:p/>
    <w:p>
      <w:r xmlns:w="http://schemas.openxmlformats.org/wordprocessingml/2006/main">
        <w:t xml:space="preserve">Zsoltárok 74:1 Isten, miért vetettél el minket örökre? miért füstöl a te haragod legelőd juhai ellen?</w:t>
      </w:r>
    </w:p>
    <w:p/>
    <w:p>
      <w:r xmlns:w="http://schemas.openxmlformats.org/wordprocessingml/2006/main">
        <w:t xml:space="preserve">A zsoltáros gyászol, és felteszi a kérdést, hogy Isten látszólag miért hagyta el népét.</w:t>
      </w:r>
    </w:p>
    <w:p/>
    <w:p>
      <w:r xmlns:w="http://schemas.openxmlformats.org/wordprocessingml/2006/main">
        <w:t xml:space="preserve">1. Isten hűsége a megpróbáltatások idején</w:t>
      </w:r>
    </w:p>
    <w:p/>
    <w:p>
      <w:r xmlns:w="http://schemas.openxmlformats.org/wordprocessingml/2006/main">
        <w:t xml:space="preserve">2. Hogyan válaszoljunk Isten csendjére</w:t>
      </w:r>
    </w:p>
    <w:p/>
    <w:p>
      <w:r xmlns:w="http://schemas.openxmlformats.org/wordprocessingml/2006/main">
        <w:t xml:space="preserve">1. Siralmak 3:22-23 "Az Úr állhatatos szeretete sohasem szűnik meg, irgalmassága soha véget nem ér; minden reggel új, nagy a te hűséged."</w:t>
      </w:r>
    </w:p>
    <w:p/>
    <w:p>
      <w:r xmlns:w="http://schemas.openxmlformats.org/wordprocessingml/2006/main">
        <w:t xml:space="preserve">2. Jeremiás 29:11-12 "Mert tudom, milyen terveim vannak veled, így szól az Úr, jólétet és nem rosszat tervezek, hogy jövőt és reményt adjak nektek. Akkor segítségül hívtok, és eljövök és imádkoztok. nekem, és meghallgatlak."</w:t>
      </w:r>
    </w:p>
    <w:p/>
    <w:p>
      <w:r xmlns:w="http://schemas.openxmlformats.org/wordprocessingml/2006/main">
        <w:t xml:space="preserve">Zsoltárok 74:2 Emlékezz meg gyülekezetedről, amelyet régen vásároltál; örökséged vesszője, amelyet megváltottál; ez a Sion hegy, ahol laktál.</w:t>
      </w:r>
    </w:p>
    <w:p/>
    <w:p>
      <w:r xmlns:w="http://schemas.openxmlformats.org/wordprocessingml/2006/main">
        <w:t xml:space="preserve">Ez a rész Isten elkötelezettségéről beszél népe iránt, amelyet megvásárolt és megváltott, és akiket választott, hogy együtt lakjon a Sion hegyén.</w:t>
      </w:r>
    </w:p>
    <w:p/>
    <w:p>
      <w:r xmlns:w="http://schemas.openxmlformats.org/wordprocessingml/2006/main">
        <w:t xml:space="preserve">1. Isten kitartó szeretete népe iránt</w:t>
      </w:r>
    </w:p>
    <w:p/>
    <w:p>
      <w:r xmlns:w="http://schemas.openxmlformats.org/wordprocessingml/2006/main">
        <w:t xml:space="preserve">2. Örökségünk Krisztus Jézusban</w:t>
      </w:r>
    </w:p>
    <w:p/>
    <w:p>
      <w:r xmlns:w="http://schemas.openxmlformats.org/wordprocessingml/2006/main">
        <w:t xml:space="preserve">1. Ézsaiás 43:1-3 Ne félj, mert megváltottalak, neveden szólítottalak; te vagy az enyém. Amikor átmész a vizeken, én veled leszek; és a folyókon át nem árasztanak el téged; ha tűzön jársz, meg nem égsz; sem a láng nem lobban fel rajtad. Mert én vagyok az Úr, a te Istened, Izrael Szentje, a te Megváltód.</w:t>
      </w:r>
    </w:p>
    <w:p/>
    <w:p>
      <w:r xmlns:w="http://schemas.openxmlformats.org/wordprocessingml/2006/main">
        <w:t xml:space="preserve">2. Titusz 2:14 Aki önmagát adta értünk, hogy megváltson minket minden gonoszságtól, és megtisztítson magának egy jó cselekedetekre buzgó népet.</w:t>
      </w:r>
    </w:p>
    <w:p/>
    <w:p>
      <w:r xmlns:w="http://schemas.openxmlformats.org/wordprocessingml/2006/main">
        <w:t xml:space="preserve">Zsoltárok 74:3 Emeld fel lábaidat az örök pusztaságra; mindazt, amit az ellenség gonoszul művelt a szentélyben.</w:t>
      </w:r>
    </w:p>
    <w:p/>
    <w:p>
      <w:r xmlns:w="http://schemas.openxmlformats.org/wordprocessingml/2006/main">
        <w:t xml:space="preserve">Az ellenség gonoszul cselekedett a szentélyben, és a zsoltáríró Istenhez szólít, hogy állítsa le a megszentségtelenítést.</w:t>
      </w:r>
    </w:p>
    <w:p/>
    <w:p>
      <w:r xmlns:w="http://schemas.openxmlformats.org/wordprocessingml/2006/main">
        <w:t xml:space="preserve">1. "A szentély próbái: a megszentségtelenítés legyőzése"</w:t>
      </w:r>
    </w:p>
    <w:p/>
    <w:p>
      <w:r xmlns:w="http://schemas.openxmlformats.org/wordprocessingml/2006/main">
        <w:t xml:space="preserve">2. "Szilárdan kiállni a gonosz szemében"</w:t>
      </w:r>
    </w:p>
    <w:p/>
    <w:p>
      <w:r xmlns:w="http://schemas.openxmlformats.org/wordprocessingml/2006/main">
        <w:t xml:space="preserve">1. Zsoltárok 74:3</w:t>
      </w:r>
    </w:p>
    <w:p/>
    <w:p>
      <w:r xmlns:w="http://schemas.openxmlformats.org/wordprocessingml/2006/main">
        <w:t xml:space="preserve">2. Efézus 6:10-13 (Öltsétek fel Isten teljes fegyverzetét, hogy megállhassatok az ördög ravaszságával szemben.)</w:t>
      </w:r>
    </w:p>
    <w:p/>
    <w:p>
      <w:r xmlns:w="http://schemas.openxmlformats.org/wordprocessingml/2006/main">
        <w:t xml:space="preserve">Zsoltárok 74:4 Ellenségeid ordítanak gyülekezeteid között; jelzésekre állítják fel zászlóikat.</w:t>
      </w:r>
    </w:p>
    <w:p/>
    <w:p>
      <w:r xmlns:w="http://schemas.openxmlformats.org/wordprocessingml/2006/main">
        <w:t xml:space="preserve">Isten ellenségei hangosan hirdetik jelenlétüket gyülekezetei között.</w:t>
      </w:r>
    </w:p>
    <w:p/>
    <w:p>
      <w:r xmlns:w="http://schemas.openxmlformats.org/wordprocessingml/2006/main">
        <w:t xml:space="preserve">1. Isten népének ereje a nehézségekkel szemben</w:t>
      </w:r>
    </w:p>
    <w:p/>
    <w:p>
      <w:r xmlns:w="http://schemas.openxmlformats.org/wordprocessingml/2006/main">
        <w:t xml:space="preserve">2. Istenbe vetett bizalmunk megerősítése</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5Mózes 31:8 - Az Úr az, aki előtted jár. Veled lesz; nem hagy el és nem hagy el. Ne félj vagy ne félj.</w:t>
      </w:r>
    </w:p>
    <w:p/>
    <w:p>
      <w:r xmlns:w="http://schemas.openxmlformats.org/wordprocessingml/2006/main">
        <w:t xml:space="preserve">Zsoltárok 74:5 Híres volt egy ember, aki fejszét emelt a sűrű fákra.</w:t>
      </w:r>
    </w:p>
    <w:p/>
    <w:p>
      <w:r xmlns:w="http://schemas.openxmlformats.org/wordprocessingml/2006/main">
        <w:t xml:space="preserve">Egy férfit megdicsértek, hogy képes fejszével kivágni vastag fákat.</w:t>
      </w:r>
    </w:p>
    <w:p/>
    <w:p>
      <w:r xmlns:w="http://schemas.openxmlformats.org/wordprocessingml/2006/main">
        <w:t xml:space="preserve">1. Erősségei ismerete: Erősségeink ismerete és felhasználása, hogy sikeresek és erősek legyünk.</w:t>
      </w:r>
    </w:p>
    <w:p/>
    <w:p>
      <w:r xmlns:w="http://schemas.openxmlformats.org/wordprocessingml/2006/main">
        <w:t xml:space="preserve">2. A kemény munka ereje: A kemény munka és a kitartás nagyszerű eredményekhez vezethet.</w:t>
      </w:r>
    </w:p>
    <w:p/>
    <w:p>
      <w:r xmlns:w="http://schemas.openxmlformats.org/wordprocessingml/2006/main">
        <w:t xml:space="preserve">1. Prédikátor 9:10 – Bármit talál a kezed, tedd meg teljes erődből.</w:t>
      </w:r>
    </w:p>
    <w:p/>
    <w:p>
      <w:r xmlns:w="http://schemas.openxmlformats.org/wordprocessingml/2006/main">
        <w:t xml:space="preserve">2. Példabeszédek 21:5 – A szorgalmasak tervei olyan biztosan haszonra vezetnek, mint a sietség szegénységhez.</w:t>
      </w:r>
    </w:p>
    <w:p/>
    <w:p>
      <w:r xmlns:w="http://schemas.openxmlformats.org/wordprocessingml/2006/main">
        <w:t xml:space="preserve">Zsoltárok 74:6 Most pedig azonnal lerombolják annak faragott művét baltákkal és kalapáccsal.</w:t>
      </w:r>
    </w:p>
    <w:p/>
    <w:p>
      <w:r xmlns:w="http://schemas.openxmlformats.org/wordprocessingml/2006/main">
        <w:t xml:space="preserve">Az Úr faragott művét kalapáccsal és baltával törik le.</w:t>
      </w:r>
    </w:p>
    <w:p/>
    <w:p>
      <w:r xmlns:w="http://schemas.openxmlformats.org/wordprocessingml/2006/main">
        <w:t xml:space="preserve">1. "Az Úr munkájának nyomorúsága"</w:t>
      </w:r>
    </w:p>
    <w:p/>
    <w:p>
      <w:r xmlns:w="http://schemas.openxmlformats.org/wordprocessingml/2006/main">
        <w:t xml:space="preserve">2. "Isten művésziségének megsemmisítése"</w:t>
      </w:r>
    </w:p>
    <w:p/>
    <w:p>
      <w:r xmlns:w="http://schemas.openxmlformats.org/wordprocessingml/2006/main">
        <w:t xml:space="preserve">1. Ésaiás 64:8-9 - "De most, Uram, te vagy a mi atyánk, mi vagyunk az agyag, te pedig a mi fazekasunk, és mindannyian a te kezed munkái vagyunk."</w:t>
      </w:r>
    </w:p>
    <w:p/>
    <w:p>
      <w:r xmlns:w="http://schemas.openxmlformats.org/wordprocessingml/2006/main">
        <w:t xml:space="preserve">2. Ésaiás 28:21 - "Mert feltámad az ÚR, mint a Perazim hegyén, megharagszik, mint a Gibeon völgyében, hogy elvégezze az ő dolgát, az ő furcsa munkáját, és véghezvigye az ő tettét, az ő furcsaságát. törvény."</w:t>
      </w:r>
    </w:p>
    <w:p/>
    <w:p>
      <w:r xmlns:w="http://schemas.openxmlformats.org/wordprocessingml/2006/main">
        <w:t xml:space="preserve">Zsoltárok 74:7 Tüzet vetettek a te szentélyedbe, megfertőztették a te neved hajlékát a földre zúdítva.</w:t>
      </w:r>
    </w:p>
    <w:p/>
    <w:p>
      <w:r xmlns:w="http://schemas.openxmlformats.org/wordprocessingml/2006/main">
        <w:t xml:space="preserve">Tüzet vetettek a szentélybe, és Isten nevének lakóhelyét beszennyezték és a földre vetették.</w:t>
      </w:r>
    </w:p>
    <w:p/>
    <w:p>
      <w:r xmlns:w="http://schemas.openxmlformats.org/wordprocessingml/2006/main">
        <w:t xml:space="preserve">1. Isten nevéért érdemes küzdeni</w:t>
      </w:r>
    </w:p>
    <w:p/>
    <w:p>
      <w:r xmlns:w="http://schemas.openxmlformats.org/wordprocessingml/2006/main">
        <w:t xml:space="preserve">2. A megújulás és a helyreállítás ereje</w:t>
      </w:r>
    </w:p>
    <w:p/>
    <w:p>
      <w:r xmlns:w="http://schemas.openxmlformats.org/wordprocessingml/2006/main">
        <w:t xml:space="preserve">1. Ézsaiás 61:3-4 - Megadni a Sionban gyászolóknak, hogy hamu helyett szép fejfedőt adjanak, gyász helyett öröm olaját, gyász helyett a dicséret ruháját; hogy az igazság tölgyeinek, az Úr ültetésének nevezhessék őket, hogy dicsőíttessék.</w:t>
      </w:r>
    </w:p>
    <w:p/>
    <w:p>
      <w:r xmlns:w="http://schemas.openxmlformats.org/wordprocessingml/2006/main">
        <w:t xml:space="preserve">2. Ésaiás 58:12 - És újjáépülnek ősi romjaid; nemzedékek alapjait emeled fel; téged a törés javítójának, az utcák helyreállítójának fognak hívni.</w:t>
      </w:r>
    </w:p>
    <w:p/>
    <w:p>
      <w:r xmlns:w="http://schemas.openxmlformats.org/wordprocessingml/2006/main">
        <w:t xml:space="preserve">Zsoltárok 74:8 Azt mondták szívükben: Pusztítsuk el őket együtt, felgyújtották az Istennek minden zsinagógáját az országban.</w:t>
      </w:r>
    </w:p>
    <w:p/>
    <w:p>
      <w:r xmlns:w="http://schemas.openxmlformats.org/wordprocessingml/2006/main">
        <w:t xml:space="preserve">Az emberek felgyújtották Isten összes zsinagógáját az országban.</w:t>
      </w:r>
    </w:p>
    <w:p/>
    <w:p>
      <w:r xmlns:w="http://schemas.openxmlformats.org/wordprocessingml/2006/main">
        <w:t xml:space="preserve">1. Isten háza: menedék a pusztulás elől</w:t>
      </w:r>
    </w:p>
    <w:p/>
    <w:p>
      <w:r xmlns:w="http://schemas.openxmlformats.org/wordprocessingml/2006/main">
        <w:t xml:space="preserve">2. Isten háza védelmének fontossága</w:t>
      </w:r>
    </w:p>
    <w:p/>
    <w:p>
      <w:r xmlns:w="http://schemas.openxmlformats.org/wordprocessingml/2006/main">
        <w:t xml:space="preserve">1. Zsoltárok 27:4-5 - Egy dolgot kértem az Úrtól, amit keresni fogok: hogy az Úr házában lakhassak életem minden napján, hogy lássam az Úr szépségét és hogy a templomában érdeklődjön.</w:t>
      </w:r>
    </w:p>
    <w:p/>
    <w:p>
      <w:r xmlns:w="http://schemas.openxmlformats.org/wordprocessingml/2006/main">
        <w:t xml:space="preserve">2. Efézus 2:19-22 - Így tehát nem vagytok többé idegenek és idegenek, hanem polgártársai vagytok a szenteknek és Isten házának tagjai, akik az apostolok és próféták alapjára épültek, és maga Krisztus Jézus a sarokkő, akiben az egész építmény egyesülve szent templommá nő az Úrban. Őbenne ti is együtt épültek Isten hajlékává a Lélek által.</w:t>
      </w:r>
    </w:p>
    <w:p/>
    <w:p>
      <w:r xmlns:w="http://schemas.openxmlformats.org/wordprocessingml/2006/main">
        <w:t xml:space="preserve">Zsoltárok 74:9 Nem látjuk jeleinket, nincs többé próféta, és nincs közöttünk, aki tudná, meddig.</w:t>
      </w:r>
    </w:p>
    <w:p/>
    <w:p>
      <w:r xmlns:w="http://schemas.openxmlformats.org/wordprocessingml/2006/main">
        <w:t xml:space="preserve">A zsoltáríró azon kesereg, hogy nincs köztük próféta, és senki sem tudja, meddig tart még a helyzet.</w:t>
      </w:r>
    </w:p>
    <w:p/>
    <w:p>
      <w:r xmlns:w="http://schemas.openxmlformats.org/wordprocessingml/2006/main">
        <w:t xml:space="preserve">1. Isten hűséges marad a sötétben is</w:t>
      </w:r>
    </w:p>
    <w:p/>
    <w:p>
      <w:r xmlns:w="http://schemas.openxmlformats.org/wordprocessingml/2006/main">
        <w:t xml:space="preserve">2. Reménykeresés nehéz időkben</w:t>
      </w:r>
    </w:p>
    <w:p/>
    <w:p>
      <w:r xmlns:w="http://schemas.openxmlformats.org/wordprocessingml/2006/main">
        <w:t xml:space="preserve">1. Jeremiás 29:11 - Mert tudom, milyen terveim vannak veled, mondja az Úr, azt tervezem, hogy boldogulj, és ne okozzak kárt, és reményt és jövőt adok neked.</w:t>
      </w:r>
    </w:p>
    <w:p/>
    <w:p>
      <w:r xmlns:w="http://schemas.openxmlformats.org/wordprocessingml/2006/main">
        <w:t xml:space="preserve">2. Róma 8:38-39 - Mert meg vagyok győződve arról, hogy sem a halál, sem az élet, sem az angyalok, sem a démonok, sem a jelen, sem a jövő, sem semmilyen hatalom, sem magasság, sem mélység, sem semmi más az egész teremtésben nem lesz képes hogy elszakítson minket Isten szeretetétől, amely Krisztus Jézusban, a mi Urunkban van.</w:t>
      </w:r>
    </w:p>
    <w:p/>
    <w:p>
      <w:r xmlns:w="http://schemas.openxmlformats.org/wordprocessingml/2006/main">
        <w:t xml:space="preserve">Zsoltárok 74:10 Istenem, meddig gyalázza az ellenség? örökké káromolja-e az ellenség a te nevedet?</w:t>
      </w:r>
    </w:p>
    <w:p/>
    <w:p>
      <w:r xmlns:w="http://schemas.openxmlformats.org/wordprocessingml/2006/main">
        <w:t xml:space="preserve">A zsoltáríró megkérdezi Istent, hogy meddig káromolja az ellenség az Ő nevét.</w:t>
      </w:r>
    </w:p>
    <w:p/>
    <w:p>
      <w:r xmlns:w="http://schemas.openxmlformats.org/wordprocessingml/2006/main">
        <w:t xml:space="preserve">1. Az Isten nevében való hit ereje</w:t>
      </w:r>
    </w:p>
    <w:p/>
    <w:p>
      <w:r xmlns:w="http://schemas.openxmlformats.org/wordprocessingml/2006/main">
        <w:t xml:space="preserve">2. Kiállás a szemrehányással és istenkáromlással szemben</w:t>
      </w:r>
    </w:p>
    <w:p/>
    <w:p>
      <w:r xmlns:w="http://schemas.openxmlformats.org/wordprocessingml/2006/main">
        <w:t xml:space="preserve">1. Zsoltárok 74:10</w:t>
      </w:r>
    </w:p>
    <w:p/>
    <w:p>
      <w:r xmlns:w="http://schemas.openxmlformats.org/wordprocessingml/2006/main">
        <w:t xml:space="preserve">2. Efézus 6:10-18 – Isten teljes fegyverzetének felöltése, hogy szembeszálljon az ördög terveivel.</w:t>
      </w:r>
    </w:p>
    <w:p/>
    <w:p>
      <w:r xmlns:w="http://schemas.openxmlformats.org/wordprocessingml/2006/main">
        <w:t xml:space="preserve">Zsoltárok 74:11 Miért vonod vissza a kezedet, a te jobbodat? vedd ki kebledből.</w:t>
      </w:r>
    </w:p>
    <w:p/>
    <w:p>
      <w:r xmlns:w="http://schemas.openxmlformats.org/wordprocessingml/2006/main">
        <w:t xml:space="preserve">A zsoltáríró azt kérdezi, hogy Isten miért rejti el a kezét előlük.</w:t>
      </w:r>
    </w:p>
    <w:p/>
    <w:p>
      <w:r xmlns:w="http://schemas.openxmlformats.org/wordprocessingml/2006/main">
        <w:t xml:space="preserve">1: Soha nem szabad elfelejtenünk Istenben bízni a nehézségek és a küzdelem idején.</w:t>
      </w:r>
    </w:p>
    <w:p/>
    <w:p>
      <w:r xmlns:w="http://schemas.openxmlformats.org/wordprocessingml/2006/main">
        <w:t xml:space="preserve">2: Isten keze mindig jelen van, hogy segítségünkre legyen szükségünk idején.</w:t>
      </w:r>
    </w:p>
    <w:p/>
    <w:p>
      <w:r xmlns:w="http://schemas.openxmlformats.org/wordprocessingml/2006/main">
        <w:t xml:space="preserve">1: Ésaiás 41:13 - "Mert én vagyok az Úr, a te Istened, aki megfogom jobb kezed, és ezt mondom neked: Ne félj, én megsegítelek."</w:t>
      </w:r>
    </w:p>
    <w:p/>
    <w:p>
      <w:r xmlns:w="http://schemas.openxmlformats.org/wordprocessingml/2006/main">
        <w:t xml:space="preserve">2: Zsoltárok 37:24 - "Ha elesik is, nem borul le teljesen, mert az Úr megtámasztja őt kezével."</w:t>
      </w:r>
    </w:p>
    <w:p/>
    <w:p>
      <w:r xmlns:w="http://schemas.openxmlformats.org/wordprocessingml/2006/main">
        <w:t xml:space="preserve">Zsoltárok 74:12 Mert Isten az én királyom ősidők óta, üdvösséget munkál a föld közepén.</w:t>
      </w:r>
    </w:p>
    <w:p/>
    <w:p>
      <w:r xmlns:w="http://schemas.openxmlformats.org/wordprocessingml/2006/main">
        <w:t xml:space="preserve">Isten a király, aki a világban megváltást munkál.</w:t>
      </w:r>
    </w:p>
    <w:p/>
    <w:p>
      <w:r xmlns:w="http://schemas.openxmlformats.org/wordprocessingml/2006/main">
        <w:t xml:space="preserve">1. Isten szuverenitása az üdvösségben</w:t>
      </w:r>
    </w:p>
    <w:p/>
    <w:p>
      <w:r xmlns:w="http://schemas.openxmlformats.org/wordprocessingml/2006/main">
        <w:t xml:space="preserve">2. Isten mindenhatósága a teremtésben</w:t>
      </w:r>
    </w:p>
    <w:p/>
    <w:p>
      <w:r xmlns:w="http://schemas.openxmlformats.org/wordprocessingml/2006/main">
        <w:t xml:space="preserve">1. Ézsaiás 46:10-11 - Kezdettől fogva hirdeti a véget, és ősidőktől fogva a még meg nem történteket, mondván: Tanácsom megáll, és minden kedvem szerint megteszem.</w:t>
      </w:r>
    </w:p>
    <w:p/>
    <w:p>
      <w:r xmlns:w="http://schemas.openxmlformats.org/wordprocessingml/2006/main">
        <w:t xml:space="preserve">2. János 3:16 - Mert úgy szerette Isten a világot, hogy egyszülött Fiát adta, hogy aki hisz Őbenne, el ne vesszen, hanem örök élete legyen.</w:t>
      </w:r>
    </w:p>
    <w:p/>
    <w:p>
      <w:r xmlns:w="http://schemas.openxmlformats.org/wordprocessingml/2006/main">
        <w:t xml:space="preserve">Zsoltárok 74:13 Erőddel kettévágtad a tengert, megtörted a sárkányok fejét a vizekben.</w:t>
      </w:r>
    </w:p>
    <w:p/>
    <w:p>
      <w:r xmlns:w="http://schemas.openxmlformats.org/wordprocessingml/2006/main">
        <w:t xml:space="preserve">Isten megmutatta erejét, amikor kettéosztotta a tengert és összetörte a sárkányok fejét.</w:t>
      </w:r>
    </w:p>
    <w:p/>
    <w:p>
      <w:r xmlns:w="http://schemas.openxmlformats.org/wordprocessingml/2006/main">
        <w:t xml:space="preserve">1. Isten ereje: az Ő erején keresztül mutatkozik meg.</w:t>
      </w:r>
    </w:p>
    <w:p/>
    <w:p>
      <w:r xmlns:w="http://schemas.openxmlformats.org/wordprocessingml/2006/main">
        <w:t xml:space="preserve">2. Bízz Istenben: Ő megvéd minket, ha minden elveszettnek tűnik.</w:t>
      </w:r>
    </w:p>
    <w:p/>
    <w:p>
      <w:r xmlns:w="http://schemas.openxmlformats.org/wordprocessingml/2006/main">
        <w:t xml:space="preserve">1. Exodus 14:21-22 - Ekkor Mózes kinyújtotta kezét a tenger fölé, és az Úr az egész éjjel erős keleti szél által visszaengedte a tengert, és szárazzá tette a tengert, és a vizek kettéváltak.</w:t>
      </w:r>
    </w:p>
    <w:p/>
    <w:p>
      <w:r xmlns:w="http://schemas.openxmlformats.org/wordprocessingml/2006/main">
        <w:t xml:space="preserve">2. Zsoltárok 18:2 - Az Úr az én kősziklám és váram és szabadítóm, Istenem, sziklám, akiben menedéket keresek, pajzsom és üdvösségem szarva, erősségem.</w:t>
      </w:r>
    </w:p>
    <w:p/>
    <w:p>
      <w:r xmlns:w="http://schemas.openxmlformats.org/wordprocessingml/2006/main">
        <w:t xml:space="preserve">Zsoltárok 74:14 Széttörted a leviatán fejét, és eledelül adtad a pusztában lakó népnek.</w:t>
      </w:r>
    </w:p>
    <w:p/>
    <w:p>
      <w:r xmlns:w="http://schemas.openxmlformats.org/wordprocessingml/2006/main">
        <w:t xml:space="preserve">Isten elpusztította a leviatánt, és táplálékul adta a pusztában élőknek.</w:t>
      </w:r>
    </w:p>
    <w:p/>
    <w:p>
      <w:r xmlns:w="http://schemas.openxmlformats.org/wordprocessingml/2006/main">
        <w:t xml:space="preserve">1. Isten ereje: Hogyan használja Isten az erejét népe védelmére</w:t>
      </w:r>
    </w:p>
    <w:p/>
    <w:p>
      <w:r xmlns:w="http://schemas.openxmlformats.org/wordprocessingml/2006/main">
        <w:t xml:space="preserve">2. Isten gondviselése: hogyan gondoskodik Isten népéről</w:t>
      </w:r>
    </w:p>
    <w:p/>
    <w:p>
      <w:r xmlns:w="http://schemas.openxmlformats.org/wordprocessingml/2006/main">
        <w:t xml:space="preserve">1. Zsoltárok 74:14</w:t>
      </w:r>
    </w:p>
    <w:p/>
    <w:p>
      <w:r xmlns:w="http://schemas.openxmlformats.org/wordprocessingml/2006/main">
        <w:t xml:space="preserve">2. Ésaiás 27:1 - "Azon a napon megbünteti az Úr az ő fájó, nagy és erős kardjával Leviatánt a szúró kígyót, Leviatánt, azt a görbe kígyót, és megöli a sárkányt, aki a tengerben van."</w:t>
      </w:r>
    </w:p>
    <w:p/>
    <w:p>
      <w:r xmlns:w="http://schemas.openxmlformats.org/wordprocessingml/2006/main">
        <w:t xml:space="preserve">Zsoltárok 74:15 Meghasítottad a forrást és a vízözönt, kiszárítottad a hatalmas folyókat.</w:t>
      </w:r>
    </w:p>
    <w:p/>
    <w:p>
      <w:r xmlns:w="http://schemas.openxmlformats.org/wordprocessingml/2006/main">
        <w:t xml:space="preserve">Az igeszakasz Isten hatalmáról beszél a vizek felett.</w:t>
      </w:r>
    </w:p>
    <w:p/>
    <w:p>
      <w:r xmlns:w="http://schemas.openxmlformats.org/wordprocessingml/2006/main">
        <w:t xml:space="preserve">1. A Isten hatalmáról, hogy irányítsa a vizeket</w:t>
      </w:r>
    </w:p>
    <w:p/>
    <w:p>
      <w:r xmlns:w="http://schemas.openxmlformats.org/wordprocessingml/2006/main">
        <w:t xml:space="preserve">2. A nehéz időkben Isten erejébe vetett bizalomról</w:t>
      </w:r>
    </w:p>
    <w:p/>
    <w:p>
      <w:r xmlns:w="http://schemas.openxmlformats.org/wordprocessingml/2006/main">
        <w:t xml:space="preserve">1. Exodus 14:21-22 - És Mózes kinyújtotta kezét a tenger fölé; és az Úr megfordította a tengert erős keleti szél által egész azon az éjszakán, és szárazzá tette a tengert, és a vizek kettészakadtak.</w:t>
      </w:r>
    </w:p>
    <w:p/>
    <w:p>
      <w:r xmlns:w="http://schemas.openxmlformats.org/wordprocessingml/2006/main">
        <w:t xml:space="preserve">2. Ézsaiás 43:16-17 - Így szól az Úr, aki utat készít a tengerben, és utat készít a hatalmas vizekben; Ki hozza a szekeret és lovat, a sereget és a hatalmat; együtt fekszenek, nem kelnek fel: kihaltak, kialudtak, mint a kóc.</w:t>
      </w:r>
    </w:p>
    <w:p/>
    <w:p>
      <w:r xmlns:w="http://schemas.openxmlformats.org/wordprocessingml/2006/main">
        <w:t xml:space="preserve">Zsoltárok 74:16 Tiéd a nappal, tiéd az éjszaka is, te elkészítetted a világosságot és a napot.</w:t>
      </w:r>
    </w:p>
    <w:p/>
    <w:p>
      <w:r xmlns:w="http://schemas.openxmlformats.org/wordprocessingml/2006/main">
        <w:t xml:space="preserve">Isten megteremtette a nappalt és az éjszakát, és mindent, ami a kettő között van, beleértve a fényt és a napot is.</w:t>
      </w:r>
    </w:p>
    <w:p/>
    <w:p>
      <w:r xmlns:w="http://schemas.openxmlformats.org/wordprocessingml/2006/main">
        <w:t xml:space="preserve">1: Isten minden dolog Teremtője, Zsoltárok 74:16</w:t>
      </w:r>
    </w:p>
    <w:p/>
    <w:p>
      <w:r xmlns:w="http://schemas.openxmlformats.org/wordprocessingml/2006/main">
        <w:t xml:space="preserve">2: A világ világossága, János 8:12</w:t>
      </w:r>
    </w:p>
    <w:p/>
    <w:p>
      <w:r xmlns:w="http://schemas.openxmlformats.org/wordprocessingml/2006/main">
        <w:t xml:space="preserve">1: 1Mózes 1:3-5</w:t>
      </w:r>
    </w:p>
    <w:p/>
    <w:p>
      <w:r xmlns:w="http://schemas.openxmlformats.org/wordprocessingml/2006/main">
        <w:t xml:space="preserve">2: Jelenések 21:23-25</w:t>
      </w:r>
    </w:p>
    <w:p/>
    <w:p>
      <w:r xmlns:w="http://schemas.openxmlformats.org/wordprocessingml/2006/main">
        <w:t xml:space="preserve">Zsoltárok 74:17 A földnek minden határát te határoztad meg, nyarat és telet alkottál.</w:t>
      </w:r>
    </w:p>
    <w:p/>
    <w:p>
      <w:r xmlns:w="http://schemas.openxmlformats.org/wordprocessingml/2006/main">
        <w:t xml:space="preserve">Isten meghatározta a föld határait, és megteremtette a nyári és téli évszakokat.</w:t>
      </w:r>
    </w:p>
    <w:p/>
    <w:p>
      <w:r xmlns:w="http://schemas.openxmlformats.org/wordprocessingml/2006/main">
        <w:t xml:space="preserve">1. Isten szuverenitása a teremtésben: A Zsoltárok 74:17 tanulságai</w:t>
      </w:r>
    </w:p>
    <w:p/>
    <w:p>
      <w:r xmlns:w="http://schemas.openxmlformats.org/wordprocessingml/2006/main">
        <w:t xml:space="preserve">2. Hogyan éljünk harmóniában Isten teremtésével: Zsoltárok 74:17 felfedezése</w:t>
      </w:r>
    </w:p>
    <w:p/>
    <w:p>
      <w:r xmlns:w="http://schemas.openxmlformats.org/wordprocessingml/2006/main">
        <w:t xml:space="preserve">1. 1Mózes 1:14-19 – Isten teremtette a Földet és az évszakokat.</w:t>
      </w:r>
    </w:p>
    <w:p/>
    <w:p>
      <w:r xmlns:w="http://schemas.openxmlformats.org/wordprocessingml/2006/main">
        <w:t xml:space="preserve">2. Ésaiás 40:28 – Isten szüntelen ereje és szuverenitása.</w:t>
      </w:r>
    </w:p>
    <w:p/>
    <w:p>
      <w:r xmlns:w="http://schemas.openxmlformats.org/wordprocessingml/2006/main">
        <w:t xml:space="preserve">Zsoltárok 74:18 Emlékezz arra, hogy az ellenség szidalmazza, Uram, és a bolond nép káromolja a te nevedet.</w:t>
      </w:r>
    </w:p>
    <w:p/>
    <w:p>
      <w:r xmlns:w="http://schemas.openxmlformats.org/wordprocessingml/2006/main">
        <w:t xml:space="preserve">Az ellenség gyalázta Istent, és a balgák káromolták a nevét.</w:t>
      </w:r>
    </w:p>
    <w:p/>
    <w:p>
      <w:r xmlns:w="http://schemas.openxmlformats.org/wordprocessingml/2006/main">
        <w:t xml:space="preserve">1. Isten ereje és kitartása a sértésekkel és istenkáromlással szemben</w:t>
      </w:r>
    </w:p>
    <w:p/>
    <w:p>
      <w:r xmlns:w="http://schemas.openxmlformats.org/wordprocessingml/2006/main">
        <w:t xml:space="preserve">2. Az istenkáromlás veszélye és Isten nevének tiszteletben tartása</w:t>
      </w:r>
    </w:p>
    <w:p/>
    <w:p>
      <w:r xmlns:w="http://schemas.openxmlformats.org/wordprocessingml/2006/main">
        <w:t xml:space="preserve">1. Exodus 20:7 - Ne vedd hiába az Úrnak, a te Istenednek a nevét, mert az Úr nem hagyja bűntelenné azt, aki hiába veszi fel a nevét.</w:t>
      </w:r>
    </w:p>
    <w:p/>
    <w:p>
      <w:r xmlns:w="http://schemas.openxmlformats.org/wordprocessingml/2006/main">
        <w:t xml:space="preserve">2. Példabeszédek 30:8-9 - Távolítsd el tőlem a hazugságot és a hazugságot; ne adj nekem se szegénységet, se gazdagságot; adj egyet a szükséges táplálékkal, nehogy jóllakjon és megtagadjalak, és azt mondjam: Ki az Úr? vagy ne legyek szegény, és el ne lopjam és megszentségtelenítsem Istenem nevét.</w:t>
      </w:r>
    </w:p>
    <w:p/>
    <w:p>
      <w:r xmlns:w="http://schemas.openxmlformats.org/wordprocessingml/2006/main">
        <w:t xml:space="preserve">Zsoltárok 74:19 19 Ne add ki gerlicád lelkét a gonoszok sokaságának; ne feledkezz meg szegényeid gyülekezetéről örökké!</w:t>
      </w:r>
    </w:p>
    <w:p/>
    <w:p>
      <w:r xmlns:w="http://schemas.openxmlformats.org/wordprocessingml/2006/main">
        <w:t xml:space="preserve">Isten azt parancsolja, hogy ne feledkezzünk meg a szegényekről és a tehetetlenekről.</w:t>
      </w:r>
    </w:p>
    <w:p/>
    <w:p>
      <w:r xmlns:w="http://schemas.openxmlformats.org/wordprocessingml/2006/main">
        <w:t xml:space="preserve">1: Felelősségünk, hogy gondoskodjunk a kevésbé szerencsésekről.</w:t>
      </w:r>
    </w:p>
    <w:p/>
    <w:p>
      <w:r xmlns:w="http://schemas.openxmlformats.org/wordprocessingml/2006/main">
        <w:t xml:space="preserve">2: Isten szeretete kiterjed az egész népére, tekintet nélkül azok gazdasági helyzetére.</w:t>
      </w:r>
    </w:p>
    <w:p/>
    <w:p>
      <w:r xmlns:w="http://schemas.openxmlformats.org/wordprocessingml/2006/main">
        <w:t xml:space="preserve">1:5Mózes 15:11: "Mert nem szűnik meg szegény lenni az országban. Ezért megparancsolom neked, tárd ki a kezed a testvérednek, a szűkölködőknek és a szegényeknek a te földeden."</w:t>
      </w:r>
    </w:p>
    <w:p/>
    <w:p>
      <w:r xmlns:w="http://schemas.openxmlformats.org/wordprocessingml/2006/main">
        <w:t xml:space="preserve">2: Jakab 1:27: "Az Isten, az Atya előtt tiszta és szeplőtelen vallás ez: meglátogatni az árvákat és özvegyeket nyomorúságukban, és megőrizni magát a világtól szennyeződés nélkül."</w:t>
      </w:r>
    </w:p>
    <w:p/>
    <w:p>
      <w:r xmlns:w="http://schemas.openxmlformats.org/wordprocessingml/2006/main">
        <w:t xml:space="preserve">Zsoltárok 74:20 Tekints a szövetségre, mert a föld sötét helyei tele vannak kegyetlenség hajlékaival.</w:t>
      </w:r>
    </w:p>
    <w:p/>
    <w:p>
      <w:r xmlns:w="http://schemas.openxmlformats.org/wordprocessingml/2006/main">
        <w:t xml:space="preserve">A zsoltáríró emlékeztet bennünket, hogy tartsuk tiszteletben Isten szövetségét, és ismerjük el a sötétségben és kegyetlenségben élők szenvedését.</w:t>
      </w:r>
    </w:p>
    <w:p/>
    <w:p>
      <w:r xmlns:w="http://schemas.openxmlformats.org/wordprocessingml/2006/main">
        <w:t xml:space="preserve">1. Isten szövetsége: Felhívás a cselekvésre</w:t>
      </w:r>
    </w:p>
    <w:p/>
    <w:p>
      <w:r xmlns:w="http://schemas.openxmlformats.org/wordprocessingml/2006/main">
        <w:t xml:space="preserve">2. Az együttérzés ereje egy kegyetlen világban</w:t>
      </w:r>
    </w:p>
    <w:p/>
    <w:p>
      <w:r xmlns:w="http://schemas.openxmlformats.org/wordprocessingml/2006/main">
        <w:t xml:space="preserve">1. Máté 25:34-40</w:t>
      </w:r>
    </w:p>
    <w:p/>
    <w:p>
      <w:r xmlns:w="http://schemas.openxmlformats.org/wordprocessingml/2006/main">
        <w:t xml:space="preserve">2. Zsidók 13:16</w:t>
      </w:r>
    </w:p>
    <w:p/>
    <w:p>
      <w:r xmlns:w="http://schemas.openxmlformats.org/wordprocessingml/2006/main">
        <w:t xml:space="preserve">Zsoltárok 74:21 Ne térjen vissza szégyenkezve az elnyomottak, dicsérjék nevedet a szegények és a szűkölködők.</w:t>
      </w:r>
    </w:p>
    <w:p/>
    <w:p>
      <w:r xmlns:w="http://schemas.openxmlformats.org/wordprocessingml/2006/main">
        <w:t xml:space="preserve">Isten népének nem szabad szégyellnie elnyomását és szegénységét, hanem dicsérnie kell az Ő nevét.</w:t>
      </w:r>
    </w:p>
    <w:p/>
    <w:p>
      <w:r xmlns:w="http://schemas.openxmlformats.org/wordprocessingml/2006/main">
        <w:t xml:space="preserve">1. A dicséret ereje – Hogyan változtathatja meg életünket a dicséret</w:t>
      </w:r>
    </w:p>
    <w:p/>
    <w:p>
      <w:r xmlns:w="http://schemas.openxmlformats.org/wordprocessingml/2006/main">
        <w:t xml:space="preserve">2. A szegények és rászorulók elnyomása – Az igazságtalanság megértése és leküzdése</w:t>
      </w:r>
    </w:p>
    <w:p/>
    <w:p>
      <w:r xmlns:w="http://schemas.openxmlformats.org/wordprocessingml/2006/main">
        <w:t xml:space="preserve">1. Zsoltárok 34:3 - "Magasztald velem az Urat, és magasztaljuk együtt az ő nevét."</w:t>
      </w:r>
    </w:p>
    <w:p/>
    <w:p>
      <w:r xmlns:w="http://schemas.openxmlformats.org/wordprocessingml/2006/main">
        <w:t xml:space="preserve">2. Ézsaiás 58:6-7 - "Hát nem ez a böjt, amit választottam? hogy oldjam a gonoszság bilincseit, leoldjam a nehéz terheket, elengedhessem az elnyomottakat, és hogy minden igát összetörj? hogy ne oszd el a kenyeredet az éhezőknek, és ne vidd be a házadba a kivetett szegényeket? Ha meglátod a meztelent, takard le, és ne rejtőzz el a saját tested elől?"</w:t>
      </w:r>
    </w:p>
    <w:p/>
    <w:p>
      <w:r xmlns:w="http://schemas.openxmlformats.org/wordprocessingml/2006/main">
        <w:t xml:space="preserve">Zsoltárok 74:22 Kelj fel, Istenem, pereld a te ügyedet; emlékezz meg, hogyan gyaláz téged a balgatag mindennap.</w:t>
      </w:r>
    </w:p>
    <w:p/>
    <w:p>
      <w:r xmlns:w="http://schemas.openxmlformats.org/wordprocessingml/2006/main">
        <w:t xml:space="preserve">Istent arra buzdítják, hogy álljon fel és védje meg magát az ostoba embertől, aki naponta kigúnyolja őt.</w:t>
      </w:r>
    </w:p>
    <w:p/>
    <w:p>
      <w:r xmlns:w="http://schemas.openxmlformats.org/wordprocessingml/2006/main">
        <w:t xml:space="preserve">1: Emlékeznünk kell arra, hogy a nehézségek idején Istenhez kell fordulnunk, és rá kell hagyatkoznunk az erőért.</w:t>
      </w:r>
    </w:p>
    <w:p/>
    <w:p>
      <w:r xmlns:w="http://schemas.openxmlformats.org/wordprocessingml/2006/main">
        <w:t xml:space="preserve">2: Vigyáznunk kell, hogy ne gúnyoljuk Istent, mivel ez nagy vétség ellene.</w:t>
      </w:r>
    </w:p>
    <w:p/>
    <w:p>
      <w:r xmlns:w="http://schemas.openxmlformats.org/wordprocessingml/2006/main">
        <w:t xml:space="preserve">1: Jakab 1:19-20 Tudjátok ezt, szeretett testvéreim: legyen mindenki gyors a hallásra, lassú a beszédre, lassú a haragra; mert az ember haragja nem teremti meg az Isten igazságát.</w:t>
      </w:r>
    </w:p>
    <w:p/>
    <w:p>
      <w:r xmlns:w="http://schemas.openxmlformats.org/wordprocessingml/2006/main">
        <w:t xml:space="preserve">2: Példabeszédek 15:1 A halk válasz elűzi a haragot, de a kemény szó haragot szít.</w:t>
      </w:r>
    </w:p>
    <w:p/>
    <w:p>
      <w:r xmlns:w="http://schemas.openxmlformats.org/wordprocessingml/2006/main">
        <w:t xml:space="preserve">Zsoltárok 74:23 Ne feledkezz meg ellenségeid szaváról, az ellened támadók zűrzavara szüntelenül erősödik.</w:t>
      </w:r>
    </w:p>
    <w:p/>
    <w:p>
      <w:r xmlns:w="http://schemas.openxmlformats.org/wordprocessingml/2006/main">
        <w:t xml:space="preserve">Isten figyelmeztet bennünket, hogy ne feledkezzünk meg ellenségeink hangjáról, mert a velünk szembeni ellenállásuk idővel erősödhet.</w:t>
      </w:r>
    </w:p>
    <w:p/>
    <w:p>
      <w:r xmlns:w="http://schemas.openxmlformats.org/wordprocessingml/2006/main">
        <w:t xml:space="preserve">1. Kitartás a hitben az ellenállás ellenére</w:t>
      </w:r>
    </w:p>
    <w:p/>
    <w:p>
      <w:r xmlns:w="http://schemas.openxmlformats.org/wordprocessingml/2006/main">
        <w:t xml:space="preserve">2. Hogyan reagáljunk az ellenségekre</w:t>
      </w:r>
    </w:p>
    <w:p/>
    <w:p>
      <w:r xmlns:w="http://schemas.openxmlformats.org/wordprocessingml/2006/main">
        <w:t xml:space="preserve">1. Jakab 4:7 "Engedelmeskedjetek tehát az Istennek, álljatok ellen az ördögnek, és elfut tőletek."</w:t>
      </w:r>
    </w:p>
    <w:p/>
    <w:p>
      <w:r xmlns:w="http://schemas.openxmlformats.org/wordprocessingml/2006/main">
        <w:t xml:space="preserve">2. Máté 5:43-44 "Hallottátok, hogy megmondatott: Szeresd felebarátodat, és gyűlöld ellenségedet. De én azt mondom neked: Szeresd ellenségeidet, és imádkozz azokért, akik üldöznek titeket."</w:t>
      </w:r>
    </w:p>
    <w:p/>
    <w:p>
      <w:r xmlns:w="http://schemas.openxmlformats.org/wordprocessingml/2006/main">
        <w:t xml:space="preserve">A 75. zsoltár Istennek, mint igaz Bírónak adott dicséret és hálaadás zsoltárja. Elismeri Isten szuverenitását és hatalmát minden nemzet felett, kifejezve az Ő igazságos ítéletébe vetett bizalmát és a gonoszok bukását.</w:t>
      </w:r>
    </w:p>
    <w:p/>
    <w:p>
      <w:r xmlns:w="http://schemas.openxmlformats.org/wordprocessingml/2006/main">
        <w:t xml:space="preserve">1. bekezdés: A zsoltáríró azzal kezdi, hogy dicséri Istent, elismeri nevét és csodálatos tetteit. Kijelentik, hogy a megszabott időben Isten méltányosan fog ítélkezni, és támogatja az igazságosságot (Zsoltárok 75:1-3).</w:t>
      </w:r>
    </w:p>
    <w:p/>
    <w:p>
      <w:r xmlns:w="http://schemas.openxmlformats.org/wordprocessingml/2006/main">
        <w:t xml:space="preserve">2. bekezdés: A zsoltáríró az öntelt és gonoszokat szólítja meg, akik saját erejükkel dicsekednek. Figyelmeztetik őket, hogy ne emeljék fel magukat, és ne hagyatkozzatok saját erejükre, mert Isten az, aki lebuktatja az egyiket, és felemeli a másikat (Zsoltárok 75:4-7).</w:t>
      </w:r>
    </w:p>
    <w:p/>
    <w:p>
      <w:r xmlns:w="http://schemas.openxmlformats.org/wordprocessingml/2006/main">
        <w:t xml:space="preserve">3. bekezdés: A zsoltáríró örül Isten igazságos ítéletének. Kijelentik, hogy örökké dicséretet énekelnek neki, miközben megerősítik, hogy levágja a gonoszok szarvát, de felmagasztalja az igazakat (Zsoltárok 75:8-10).</w:t>
      </w:r>
    </w:p>
    <w:p/>
    <w:p>
      <w:r xmlns:w="http://schemas.openxmlformats.org/wordprocessingml/2006/main">
        <w:t xml:space="preserve">Összefoglalva,</w:t>
      </w:r>
    </w:p>
    <w:p>
      <w:r xmlns:w="http://schemas.openxmlformats.org/wordprocessingml/2006/main">
        <w:t xml:space="preserve">Zsoltár hetvenöt ajándék</w:t>
      </w:r>
    </w:p>
    <w:p>
      <w:r xmlns:w="http://schemas.openxmlformats.org/wordprocessingml/2006/main">
        <w:t xml:space="preserve">az isteni igazságosság dicsérő éneke,</w:t>
      </w:r>
    </w:p>
    <w:p>
      <w:r xmlns:w="http://schemas.openxmlformats.org/wordprocessingml/2006/main">
        <w:t xml:space="preserve">kiemelve az isteni szuverenitás elismerését, az igazságos ítéletbe vetett bizalmat.</w:t>
      </w:r>
    </w:p>
    <w:p/>
    <w:p>
      <w:r xmlns:w="http://schemas.openxmlformats.org/wordprocessingml/2006/main">
        <w:t xml:space="preserve">Hangsúlyozva az isteni név dicséretével elért fohászkodást, miközben elismerik a csodálatos tetteket,</w:t>
      </w:r>
    </w:p>
    <w:p>
      <w:r xmlns:w="http://schemas.openxmlformats.org/wordprocessingml/2006/main">
        <w:t xml:space="preserve">és az arrogancia elleni figyelmeztetés által elért hirdetés hangsúlyozása, miközben megerősíti az isteni tekintélyt.</w:t>
      </w:r>
    </w:p>
    <w:p>
      <w:r xmlns:w="http://schemas.openxmlformats.org/wordprocessingml/2006/main">
        <w:t xml:space="preserve">Megemlítve a bemutatott teológiai elmélkedést az isteni igazságosságnak az örvendezés forrásaként való elismeréséről, miközben megerősíti a gonoszság bukását és az igazság felmagasztosulását.</w:t>
      </w:r>
    </w:p>
    <w:p/>
    <w:p>
      <w:r xmlns:w="http://schemas.openxmlformats.org/wordprocessingml/2006/main">
        <w:t xml:space="preserve">Psalms 75:1 Neked, Istenünk, hálát adunk, téged adunk, mert közel van a te neved a te csodáidnak hirdesse.</w:t>
      </w:r>
    </w:p>
    <w:p/>
    <w:p>
      <w:r xmlns:w="http://schemas.openxmlformats.org/wordprocessingml/2006/main">
        <w:t xml:space="preserve">Hálát adunk Istennek közelségéért és csodálatos tetteiért.</w:t>
      </w:r>
    </w:p>
    <w:p/>
    <w:p>
      <w:r xmlns:w="http://schemas.openxmlformats.org/wordprocessingml/2006/main">
        <w:t xml:space="preserve">1. Isten közelsége: Hogyan éljük meg jelenlétét a mindennapokban</w:t>
      </w:r>
    </w:p>
    <w:p/>
    <w:p>
      <w:r xmlns:w="http://schemas.openxmlformats.org/wordprocessingml/2006/main">
        <w:t xml:space="preserve">2. Isten csodáinak kinyilvánítása: csodálatos művei az életünkben</w:t>
      </w:r>
    </w:p>
    <w:p/>
    <w:p>
      <w:r xmlns:w="http://schemas.openxmlformats.org/wordprocessingml/2006/main">
        <w:t xml:space="preserve">1. Zsoltárok 34:8 - Ízleljétek és lássátok, hogy jó az Úr; áldott az, aki őbenne menedéket keres.</w:t>
      </w:r>
    </w:p>
    <w:p/>
    <w:p>
      <w:r xmlns:w="http://schemas.openxmlformats.org/wordprocessingml/2006/main">
        <w:t xml:space="preserve">2. Ésaiás 12:4-5 - És azon a napon azt mondod: Adjatok hálát az Úrnak, hívjátok segítségül nevét, hirdessétek tetteit a népek között, hirdessétek, hogy felemelkedett neve. Énekeljetek az Úrnak, mert dicsőségesen cselekedett; ez legyen ismertté az egész földön.</w:t>
      </w:r>
    </w:p>
    <w:p/>
    <w:p>
      <w:r xmlns:w="http://schemas.openxmlformats.org/wordprocessingml/2006/main">
        <w:t xml:space="preserve">Zsoltárok 75:2 Amikor befogadom a gyülekezetet, igazságosan ítélek.</w:t>
      </w:r>
    </w:p>
    <w:p/>
    <w:p>
      <w:r xmlns:w="http://schemas.openxmlformats.org/wordprocessingml/2006/main">
        <w:t xml:space="preserve">Isten igazságosan ítéli meg az embereket, ha közösséggé tömörülnek.</w:t>
      </w:r>
    </w:p>
    <w:p/>
    <w:p>
      <w:r xmlns:w="http://schemas.openxmlformats.org/wordprocessingml/2006/main">
        <w:t xml:space="preserve">1. Isten mindig igazságosan fog megítélni minket – Zsoltárok 75:2</w:t>
      </w:r>
    </w:p>
    <w:p/>
    <w:p>
      <w:r xmlns:w="http://schemas.openxmlformats.org/wordprocessingml/2006/main">
        <w:t xml:space="preserve">2. Cselekedeteink mindig elszámoltathatók Istennek – Zsoltárok 75:2</w:t>
      </w:r>
    </w:p>
    <w:p/>
    <w:p>
      <w:r xmlns:w="http://schemas.openxmlformats.org/wordprocessingml/2006/main">
        <w:t xml:space="preserve">1. Róma 14:12 - Tehát akkor mindegyikünk számot fog adni magunkról Istennek.</w:t>
      </w:r>
    </w:p>
    <w:p/>
    <w:p>
      <w:r xmlns:w="http://schemas.openxmlformats.org/wordprocessingml/2006/main">
        <w:t xml:space="preserve">2. Prédikátor 12:14 - Mert Isten minden cselekedetet ítéletre hoz, beleértve minden rejtett dolgot, legyen az jó vagy rossz.</w:t>
      </w:r>
    </w:p>
    <w:p/>
    <w:p>
      <w:r xmlns:w="http://schemas.openxmlformats.org/wordprocessingml/2006/main">
        <w:t xml:space="preserve">Zsoltárok 75:3 A föld és minden lakója felbomlott, oszlopait én hordozom. Selah.</w:t>
      </w:r>
    </w:p>
    <w:p/>
    <w:p>
      <w:r xmlns:w="http://schemas.openxmlformats.org/wordprocessingml/2006/main">
        <w:t xml:space="preserve">Isten támogatja a földet és lakóit, és dicséretre méltó.</w:t>
      </w:r>
    </w:p>
    <w:p/>
    <w:p>
      <w:r xmlns:w="http://schemas.openxmlformats.org/wordprocessingml/2006/main">
        <w:t xml:space="preserve">1. Isten életünk és világunk alapja</w:t>
      </w:r>
    </w:p>
    <w:p/>
    <w:p>
      <w:r xmlns:w="http://schemas.openxmlformats.org/wordprocessingml/2006/main">
        <w:t xml:space="preserve">2. Isten méltó a dicséretünkre és hálánkra</w:t>
      </w:r>
    </w:p>
    <w:p/>
    <w:p>
      <w:r xmlns:w="http://schemas.openxmlformats.org/wordprocessingml/2006/main">
        <w:t xml:space="preserve">1. Kolossé 1:17 - És Ő mindenek előtt van, és minden benne áll meg.</w:t>
      </w:r>
    </w:p>
    <w:p/>
    <w:p>
      <w:r xmlns:w="http://schemas.openxmlformats.org/wordprocessingml/2006/main">
        <w:t xml:space="preserve">2. Zsoltárok 100:4-5 – Hálával lépj be kapuin és dicsérettel az udvaraiba; adj hálát Neki és dicsérd az Ő nevét. Mert jó az Úr, és szeretete örökké tart; Hűsége nemzedékeken át megmarad.</w:t>
      </w:r>
    </w:p>
    <w:p/>
    <w:p>
      <w:r xmlns:w="http://schemas.openxmlformats.org/wordprocessingml/2006/main">
        <w:t xml:space="preserve">Zsoltárok 75:4 Azt mondtam a bolondoknak: Ne csináljatok ostobaságot, és a gonoszoknak: Ne emeljétek fel a szarvat!</w:t>
      </w:r>
    </w:p>
    <w:p/>
    <w:p>
      <w:r xmlns:w="http://schemas.openxmlformats.org/wordprocessingml/2006/main">
        <w:t xml:space="preserve">Ez az igeszakasz arra szólít fel bennünket, hogy legyünk bölcsek, ne cselekedjünk ostobán, és ne emeljük magunkat mások fölé.</w:t>
      </w:r>
    </w:p>
    <w:p/>
    <w:p>
      <w:r xmlns:w="http://schemas.openxmlformats.org/wordprocessingml/2006/main">
        <w:t xml:space="preserve">1. A bölcsesség az Úrtól van: A Zsoltárok 75:4 tanulmányozása</w:t>
      </w:r>
    </w:p>
    <w:p/>
    <w:p>
      <w:r xmlns:w="http://schemas.openxmlformats.org/wordprocessingml/2006/main">
        <w:t xml:space="preserve">2. A zsoltárok életének tanulságai: Büszkeség és alázat</w:t>
      </w:r>
    </w:p>
    <w:p/>
    <w:p>
      <w:r xmlns:w="http://schemas.openxmlformats.org/wordprocessingml/2006/main">
        <w:t xml:space="preserve">1. Példabeszédek 1:7 - "Az ÚR félelme a tudás kezdete, a bolondok megvetik a bölcsességet és a tanítást."</w:t>
      </w:r>
    </w:p>
    <w:p/>
    <w:p>
      <w:r xmlns:w="http://schemas.openxmlformats.org/wordprocessingml/2006/main">
        <w:t xml:space="preserve">2. Róma 12:3 - "Mert a nekem adott kegyelemből azt mondom köztetek mindenkinek, hogy ne gondolja magát magasabbra, mint gondolnia kell, hanem józan ítélőképességgel gondolja, kiki a hit mértéke szerint, hogy Isten kijelölte."</w:t>
      </w:r>
    </w:p>
    <w:p/>
    <w:p>
      <w:r xmlns:w="http://schemas.openxmlformats.org/wordprocessingml/2006/main">
        <w:t xml:space="preserve">Zsoltárok 75:5 Ne emeld fel szarvadat, ne beszélj merev nyakkal.</w:t>
      </w:r>
    </w:p>
    <w:p/>
    <w:p>
      <w:r xmlns:w="http://schemas.openxmlformats.org/wordprocessingml/2006/main">
        <w:t xml:space="preserve">A Zsoltárok 75:5 alázatra buzdít, és óva int a gőgtől.</w:t>
      </w:r>
    </w:p>
    <w:p/>
    <w:p>
      <w:r xmlns:w="http://schemas.openxmlformats.org/wordprocessingml/2006/main">
        <w:t xml:space="preserve">1. A kevélység veszélye: Vegye figyelembe a Zsoltárok 75:5 figyelmeztetését</w:t>
      </w:r>
    </w:p>
    <w:p/>
    <w:p>
      <w:r xmlns:w="http://schemas.openxmlformats.org/wordprocessingml/2006/main">
        <w:t xml:space="preserve">2. Alázat: az igazi siker kulcsa</w:t>
      </w:r>
    </w:p>
    <w:p/>
    <w:p>
      <w:r xmlns:w="http://schemas.openxmlformats.org/wordprocessingml/2006/main">
        <w:t xml:space="preserve">1. Példabeszédek 16:18 - A kevélység megelőzi a pusztulást, a gőgös lélek a bukás előtt.</w:t>
      </w:r>
    </w:p>
    <w:p/>
    <w:p>
      <w:r xmlns:w="http://schemas.openxmlformats.org/wordprocessingml/2006/main">
        <w:t xml:space="preserve">2. Jakab 4:6 – De több kegyelmet ad. Ezért azt mondja: Isten a kevélyeknek ellenáll, az alázatosoknak pedig kegyelmet ad.</w:t>
      </w:r>
    </w:p>
    <w:p/>
    <w:p>
      <w:r xmlns:w="http://schemas.openxmlformats.org/wordprocessingml/2006/main">
        <w:t xml:space="preserve">Zsoltárok 75:6 Mert nem jön a felemelkedés sem keletről, sem nyugatról, sem délről.</w:t>
      </w:r>
    </w:p>
    <w:p/>
    <w:p>
      <w:r xmlns:w="http://schemas.openxmlformats.org/wordprocessingml/2006/main">
        <w:t xml:space="preserve">Az előléptetés nem egy irányból jön, hanem Istentől.</w:t>
      </w:r>
    </w:p>
    <w:p/>
    <w:p>
      <w:r xmlns:w="http://schemas.openxmlformats.org/wordprocessingml/2006/main">
        <w:t xml:space="preserve">1. Isten előmozdítása: Felismerni, honnan ered az eredmény</w:t>
      </w:r>
    </w:p>
    <w:p/>
    <w:p>
      <w:r xmlns:w="http://schemas.openxmlformats.org/wordprocessingml/2006/main">
        <w:t xml:space="preserve">2. Felelősségvállalás: Tudva, hogy Isten előléptetése, nem a saját erőfeszítéseink</w:t>
      </w:r>
    </w:p>
    <w:p/>
    <w:p>
      <w:r xmlns:w="http://schemas.openxmlformats.org/wordprocessingml/2006/main">
        <w:t xml:space="preserve">1. Jób 22:28-29 - Te is elrendelsz valamit, és az megerősödik neked, és világosság világít utaidra. Amikor az emberek levertek, akkor azt mondod: Felemelés van</w:t>
      </w:r>
    </w:p>
    <w:p/>
    <w:p>
      <w:r xmlns:w="http://schemas.openxmlformats.org/wordprocessingml/2006/main">
        <w:t xml:space="preserve">2. Filippi 4:13 - Mindenre képes vagyok Krisztus által, aki megerősít engem.</w:t>
      </w:r>
    </w:p>
    <w:p/>
    <w:p>
      <w:r xmlns:w="http://schemas.openxmlformats.org/wordprocessingml/2006/main">
        <w:t xml:space="preserve">Zsoltárok 75:7 De az Isten a bíró: az egyiket lerontja, a másikat felállítja.</w:t>
      </w:r>
    </w:p>
    <w:p/>
    <w:p>
      <w:r xmlns:w="http://schemas.openxmlformats.org/wordprocessingml/2006/main">
        <w:t xml:space="preserve">Isten a végső bíró, és végső soron eldönti, ki sikeres vagy sem.</w:t>
      </w:r>
    </w:p>
    <w:p/>
    <w:p>
      <w:r xmlns:w="http://schemas.openxmlformats.org/wordprocessingml/2006/main">
        <w:t xml:space="preserve">1: Isten a végső döntéshozó, bármennyire is próbálkozunk, a sikerünket végső soron Isten határozza meg.</w:t>
      </w:r>
    </w:p>
    <w:p/>
    <w:p>
      <w:r xmlns:w="http://schemas.openxmlformats.org/wordprocessingml/2006/main">
        <w:t xml:space="preserve">2: Folyamatosan emlékeznünk kell arra, hogy erőfeszítéseink végső soron Isten kezében vannak.</w:t>
      </w:r>
    </w:p>
    <w:p/>
    <w:p>
      <w:r xmlns:w="http://schemas.openxmlformats.org/wordprocessingml/2006/main">
        <w:t xml:space="preserve">1: Példabeszédek 16:9 - Szívükben az emberek megtervezik útjukat, de az ÚR határozza meg lépéseiket.</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Zsoltárok 75:8 Mert pohár van az Úr kezében, és vörös a bor; tele van keverékkel; és kiönti abból, de annak hordalékát a föld minden gonosztevője kicsavarja és megissza.</w:t>
      </w:r>
    </w:p>
    <w:p/>
    <w:p>
      <w:r xmlns:w="http://schemas.openxmlformats.org/wordprocessingml/2006/main">
        <w:t xml:space="preserve">Isten meghatározza a gonoszok sorsát, és cselekedeteik szerint ítéli meg őket.</w:t>
      </w:r>
    </w:p>
    <w:p/>
    <w:p>
      <w:r xmlns:w="http://schemas.openxmlformats.org/wordprocessingml/2006/main">
        <w:t xml:space="preserve">1. Isten szuverenitása: Ki dönti el a sorsodat?</w:t>
      </w:r>
    </w:p>
    <w:p/>
    <w:p>
      <w:r xmlns:w="http://schemas.openxmlformats.org/wordprocessingml/2006/main">
        <w:t xml:space="preserve">2. Isten ítéletének pohara: Ki fog inni?</w:t>
      </w:r>
    </w:p>
    <w:p/>
    <w:p>
      <w:r xmlns:w="http://schemas.openxmlformats.org/wordprocessingml/2006/main">
        <w:t xml:space="preserve">1. Zsoltárok 11:6 - A gonoszokra csapdát, tüzet és kénkövet és szörnyű vihar hull: ez lesz a poharuk része.</w:t>
      </w:r>
    </w:p>
    <w:p/>
    <w:p>
      <w:r xmlns:w="http://schemas.openxmlformats.org/wordprocessingml/2006/main">
        <w:t xml:space="preserve">2. Ézsaiás 51:17 - Kelj fel, ébredj, kelj fel, Jeruzsálem, aki megittad az Úr kezéből haragjának kelyhét; megittad a remegés poharának hordalékát, és kicsavartad.</w:t>
      </w:r>
    </w:p>
    <w:p/>
    <w:p>
      <w:r xmlns:w="http://schemas.openxmlformats.org/wordprocessingml/2006/main">
        <w:t xml:space="preserve">Zsoltárok 75:9 De én örökké hirdetem; Énekelni fogok Jákob Istenének.</w:t>
      </w:r>
    </w:p>
    <w:p/>
    <w:p>
      <w:r xmlns:w="http://schemas.openxmlformats.org/wordprocessingml/2006/main">
        <w:t xml:space="preserve">A zsoltáros azt hirdeti, hogy örökké dicsérni fogják Jákob Istenét.</w:t>
      </w:r>
    </w:p>
    <w:p/>
    <w:p>
      <w:r xmlns:w="http://schemas.openxmlformats.org/wordprocessingml/2006/main">
        <w:t xml:space="preserve">1. A dicséret ereje: Miért kell állandóan örvendnünk Isten dicsőségében?</w:t>
      </w:r>
    </w:p>
    <w:p/>
    <w:p>
      <w:r xmlns:w="http://schemas.openxmlformats.org/wordprocessingml/2006/main">
        <w:t xml:space="preserve">2. Jákob hűséges Istene: Hogyan tudunk kitartani a hitünk mellett a megpróbáltatások idején is</w:t>
      </w:r>
    </w:p>
    <w:p/>
    <w:p>
      <w:r xmlns:w="http://schemas.openxmlformats.org/wordprocessingml/2006/main">
        <w:t xml:space="preserve">1. Efézus 5:19-20 - "Szóljatok egymáshoz zsoltárokban, himnuszokban és lelki énekekben, énekeljetek és énekeljetek szívetekben az Úrnak, mindenkor hálát adva mindenért Istennek, az Atyának a mi Urunk Jézus nevében Krisztus."</w:t>
      </w:r>
    </w:p>
    <w:p/>
    <w:p>
      <w:r xmlns:w="http://schemas.openxmlformats.org/wordprocessingml/2006/main">
        <w:t xml:space="preserve">2. Zsoltárok 100:4-5 - "Menj be az ő kapuin hálaadással és udvaraiba dicsérettel. Légy hálás neki, és áldd az Ő nevét, mert jó az Úr, örökkévaló az ő irgalmassága, és az ő igazsága megmarad minden generáció."</w:t>
      </w:r>
    </w:p>
    <w:p/>
    <w:p>
      <w:r xmlns:w="http://schemas.openxmlformats.org/wordprocessingml/2006/main">
        <w:t xml:space="preserve">Zsoltárok 75:10 A gonoszok minden szarvát is levágom; de az igazak szarvai felmagasztaltatnak.</w:t>
      </w:r>
    </w:p>
    <w:p/>
    <w:p>
      <w:r xmlns:w="http://schemas.openxmlformats.org/wordprocessingml/2006/main">
        <w:t xml:space="preserve">Az igazakat felmagasztalják, míg a gonoszokat kiirtják.</w:t>
      </w:r>
    </w:p>
    <w:p/>
    <w:p>
      <w:r xmlns:w="http://schemas.openxmlformats.org/wordprocessingml/2006/main">
        <w:t xml:space="preserve">1: Isten mindig igazságot szolgáltat, és megjutalmazza azokat, akik helyesen cselekszenek.</w:t>
      </w:r>
    </w:p>
    <w:p/>
    <w:p>
      <w:r xmlns:w="http://schemas.openxmlformats.org/wordprocessingml/2006/main">
        <w:t xml:space="preserve">2: Ha azt teszed, ami helyes, az mindig áldást hoz.</w:t>
      </w:r>
    </w:p>
    <w:p/>
    <w:p>
      <w:r xmlns:w="http://schemas.openxmlformats.org/wordprocessingml/2006/main">
        <w:t xml:space="preserve">1: Példabeszédek 11:27 Aki áldást hoz, meggazdagodik, és aki öntözi, az öntözik.</w:t>
      </w:r>
    </w:p>
    <w:p/>
    <w:p>
      <w:r xmlns:w="http://schemas.openxmlformats.org/wordprocessingml/2006/main">
        <w:t xml:space="preserve">2: Jakab 1:25 De aki a tökéletes törvénybe, a szabadság törvényébe néz, és kitart, mivel nem felejtő hallgató, hanem cselekvő, aki cselekszik, az áldott lesz a cselekedetében.</w:t>
      </w:r>
    </w:p>
    <w:p/>
    <w:p>
      <w:r xmlns:w="http://schemas.openxmlformats.org/wordprocessingml/2006/main">
        <w:t xml:space="preserve">A 76. zsoltár a dicséret és a hálaadás zsoltárja, amely Isten ellenségek felett aratott győzelmét és hatalmas és fenséges királyként való uralmát ünnepli. Hangsúlyozza Isten szabadítását és azt a félelmet, amelyet jelenléte kelt azokban, akik szembeszállnak vele.</w:t>
      </w:r>
    </w:p>
    <w:p/>
    <w:p>
      <w:r xmlns:w="http://schemas.openxmlformats.org/wordprocessingml/2006/main">
        <w:t xml:space="preserve">1. bekezdés: A zsoltáríró azzal kezdi, hogy hirdeti Isten nagyságát és győztes tetteit. Kijelentik, hogy Istent ismerik Júdában, és nevét tisztelik az egész országban (Zsoltárok 76:1-3).</w:t>
      </w:r>
    </w:p>
    <w:p/>
    <w:p>
      <w:r xmlns:w="http://schemas.openxmlformats.org/wordprocessingml/2006/main">
        <w:t xml:space="preserve">2. bekezdés: A zsoltáríró egy harci jelenetet ír le, ahol Isten jelenléte vereséget hoz az ellenségre. Rávilágítanak arra, hogy még a hatalmas harcosok is tehetetlenné válnak előtte (Zsoltárok 76:4-6).</w:t>
      </w:r>
    </w:p>
    <w:p/>
    <w:p>
      <w:r xmlns:w="http://schemas.openxmlformats.org/wordprocessingml/2006/main">
        <w:t xml:space="preserve">3. bekezdés: A zsoltáríró elmélkedik Isten ítéletéről, és leírja, hogyan fedd meg a gőgöseket és haragosokat. Hangsúlyozzák, hogy senki sem tud ellenállni haragjának, mivel igazságot szolgáltat az alázatosok megmentésére (Zsoltárok 76:7-9).</w:t>
      </w:r>
    </w:p>
    <w:p/>
    <w:p>
      <w:r xmlns:w="http://schemas.openxmlformats.org/wordprocessingml/2006/main">
        <w:t xml:space="preserve">4. bekezdés: A zsoltáríró felszólít minden embert, hogy teljesítse Istennek tett fogadalmát, elismerve az Ő szuverenitását minden nemzet felett. Felmagasztalják Őt, mint félelmetes uralkodót, aki levágja a fejedelmek szellemét, és félelmet kelt a földi királyokban (Zsoltárok 76:10-12).</w:t>
      </w:r>
    </w:p>
    <w:p/>
    <w:p>
      <w:r xmlns:w="http://schemas.openxmlformats.org/wordprocessingml/2006/main">
        <w:t xml:space="preserve">Összefoglalva,</w:t>
      </w:r>
    </w:p>
    <w:p>
      <w:r xmlns:w="http://schemas.openxmlformats.org/wordprocessingml/2006/main">
        <w:t xml:space="preserve">Zsoltár hetvenhat ajándék</w:t>
      </w:r>
    </w:p>
    <w:p>
      <w:r xmlns:w="http://schemas.openxmlformats.org/wordprocessingml/2006/main">
        <w:t xml:space="preserve">az isteni győzelem dicsérő éneke,</w:t>
      </w:r>
    </w:p>
    <w:p>
      <w:r xmlns:w="http://schemas.openxmlformats.org/wordprocessingml/2006/main">
        <w:t xml:space="preserve">kiemelve az isteni nagyság hirdetését, elmélkedést az isteni ítéletről.</w:t>
      </w:r>
    </w:p>
    <w:p/>
    <w:p>
      <w:r xmlns:w="http://schemas.openxmlformats.org/wordprocessingml/2006/main">
        <w:t xml:space="preserve">Hangsúlyozva az isteni tettek hirdetésével elért fohászt, miközben elismerjük a tiszteletet,</w:t>
      </w:r>
    </w:p>
    <w:p>
      <w:r xmlns:w="http://schemas.openxmlformats.org/wordprocessingml/2006/main">
        <w:t xml:space="preserve">és a csata jelenetének leírásával elért jövőkép hangsúlyozása, miközben kiemeli a tehetetlenséget.</w:t>
      </w:r>
    </w:p>
    <w:p>
      <w:r xmlns:w="http://schemas.openxmlformats.org/wordprocessingml/2006/main">
        <w:t xml:space="preserve">Az isteni szuverenitásnak az igazságosság forrásaként való elismerésére vonatkozó teológiai reflexiók megemlítése, miközben felmagasztalja a félelmetes uralmat</w:t>
      </w:r>
    </w:p>
    <w:p/>
    <w:p>
      <w:r xmlns:w="http://schemas.openxmlformats.org/wordprocessingml/2006/main">
        <w:t xml:space="preserve">Zsoltárok 76:1 Júdában ismert az Isten, nagy a neve Izráelben.</w:t>
      </w:r>
    </w:p>
    <w:p/>
    <w:p>
      <w:r xmlns:w="http://schemas.openxmlformats.org/wordprocessingml/2006/main">
        <w:t xml:space="preserve">Istent ismerik Júdában, és nagyon dicsérik Izraelben.</w:t>
      </w:r>
    </w:p>
    <w:p/>
    <w:p>
      <w:r xmlns:w="http://schemas.openxmlformats.org/wordprocessingml/2006/main">
        <w:t xml:space="preserve">1. Istent nagyon ismerik és dicsérik – Zsoltárok 76:1</w:t>
      </w:r>
    </w:p>
    <w:p/>
    <w:p>
      <w:r xmlns:w="http://schemas.openxmlformats.org/wordprocessingml/2006/main">
        <w:t xml:space="preserve">2. Isten neve felmagasztalt Izraelben – Zsoltárok 76:1</w:t>
      </w:r>
    </w:p>
    <w:p/>
    <w:p>
      <w:r xmlns:w="http://schemas.openxmlformats.org/wordprocessingml/2006/main">
        <w:t xml:space="preserve">1. Ézsaiás 12:4-5 – És azon a napon ezt fogod mondani: "Adjatok hálát az Úrnak, hívjátok segítségül nevét, hirdessétek tetteit a népek között, hirdessétek, hogy felmagasztaltatik neve.</w:t>
      </w:r>
    </w:p>
    <w:p/>
    <w:p>
      <w:r xmlns:w="http://schemas.openxmlformats.org/wordprocessingml/2006/main">
        <w:t xml:space="preserve">2. Ámós 9:7 - "Nem olyanok vagytok nekem, mint a kusiták, Izrael népe?" mondja az Úr. „Nem én hoztam fel Izraelt Egyiptom földjéről, és a filiszteusokat Kaftorból és a szíreket Kirből?</w:t>
      </w:r>
    </w:p>
    <w:p/>
    <w:p>
      <w:r xmlns:w="http://schemas.openxmlformats.org/wordprocessingml/2006/main">
        <w:t xml:space="preserve">Zsoltárok 76:2 Sálemben is van az ő hajléka, és az ő lakhelye Sionban.</w:t>
      </w:r>
    </w:p>
    <w:p/>
    <w:p>
      <w:r xmlns:w="http://schemas.openxmlformats.org/wordprocessingml/2006/main">
        <w:t xml:space="preserve">Az Úr Sálemben létesítette hajlékát és Sionban a lakhelyét.</w:t>
      </w:r>
    </w:p>
    <w:p/>
    <w:p>
      <w:r xmlns:w="http://schemas.openxmlformats.org/wordprocessingml/2006/main">
        <w:t xml:space="preserve">1. Az Úr maradandó jelenléte: Pihenj szeretetének biztonságában</w:t>
      </w:r>
    </w:p>
    <w:p/>
    <w:p>
      <w:r xmlns:w="http://schemas.openxmlformats.org/wordprocessingml/2006/main">
        <w:t xml:space="preserve">2. Isten hűséges gondoskodása: otthont teremteni népének</w:t>
      </w:r>
    </w:p>
    <w:p/>
    <w:p>
      <w:r xmlns:w="http://schemas.openxmlformats.org/wordprocessingml/2006/main">
        <w:t xml:space="preserve">1. Zsoltárok 48:1-2 Nagy az ÚR, és nagyon dicsérendő Istenünk városában! Magasságában gyönyörű szent hegye az egész föld öröme, Sion hegye a messzi északon, a nagy király városa.</w:t>
      </w:r>
    </w:p>
    <w:p/>
    <w:p>
      <w:r xmlns:w="http://schemas.openxmlformats.org/wordprocessingml/2006/main">
        <w:t xml:space="preserve">2. Ésaiás 8:18 Íme, én és a fiak, akiket az ÚR adott nekem, jelek és jelek vagyunk Izráelben a Seregek URától, aki a Sion hegyén lakik.</w:t>
      </w:r>
    </w:p>
    <w:p/>
    <w:p>
      <w:r xmlns:w="http://schemas.openxmlformats.org/wordprocessingml/2006/main">
        <w:t xml:space="preserve">Zsoltárok 76:3 Ott összetöri az íj nyilait, a pajzsot, a kardot és a harcot. Selah.</w:t>
      </w:r>
    </w:p>
    <w:p/>
    <w:p>
      <w:r xmlns:w="http://schemas.openxmlformats.org/wordprocessingml/2006/main">
        <w:t xml:space="preserve">Az Úr megmutatta hatalmát nyilakat, pajzsokat, kardokat és csatákat törve.</w:t>
      </w:r>
    </w:p>
    <w:p/>
    <w:p>
      <w:r xmlns:w="http://schemas.openxmlformats.org/wordprocessingml/2006/main">
        <w:t xml:space="preserve">1: Az Úr hatalmasabb minden harci fegyvernél.</w:t>
      </w:r>
    </w:p>
    <w:p/>
    <w:p>
      <w:r xmlns:w="http://schemas.openxmlformats.org/wordprocessingml/2006/main">
        <w:t xml:space="preserve">2: Isten a mi védőnk és védelmezőnk, aki meg tudja törni a háború fegyvereit.</w:t>
      </w:r>
    </w:p>
    <w:p/>
    <w:p>
      <w:r xmlns:w="http://schemas.openxmlformats.org/wordprocessingml/2006/main">
        <w:t xml:space="preserve">1: Jeremiás 51:20-24 - Te vagy az én harci fejszém és harci fegyverem;</w:t>
      </w:r>
    </w:p>
    <w:p/>
    <w:p>
      <w:r xmlns:w="http://schemas.openxmlformats.org/wordprocessingml/2006/main">
        <w:t xml:space="preserve">2: Ésaiás 54:17 - Semmiféle fegyver, amely ellened készül, nem fog boldogulni; és minden nyelvet, amely ellened támad az ítéletben, elítélsz. Ez az ÚR szolgáinak öröksége, és az ő igazságuk tőlem van, azt mondja az Úr.</w:t>
      </w:r>
    </w:p>
    <w:p/>
    <w:p>
      <w:r xmlns:w="http://schemas.openxmlformats.org/wordprocessingml/2006/main">
        <w:t xml:space="preserve">Zsoltárok 76:4 Dicsőségesebb és kiválóbb vagy a ragadozó hegyeknél.</w:t>
      </w:r>
    </w:p>
    <w:p/>
    <w:p>
      <w:r xmlns:w="http://schemas.openxmlformats.org/wordprocessingml/2006/main">
        <w:t xml:space="preserve">Isten dicsőségesebb és kiválóbb minden földi hatalomnál.</w:t>
      </w:r>
    </w:p>
    <w:p/>
    <w:p>
      <w:r xmlns:w="http://schemas.openxmlformats.org/wordprocessingml/2006/main">
        <w:t xml:space="preserve">1. Isten fensége: Isten dicsőséges felsőbbsége miként felülmúl minden mást</w:t>
      </w:r>
    </w:p>
    <w:p/>
    <w:p>
      <w:r xmlns:w="http://schemas.openxmlformats.org/wordprocessingml/2006/main">
        <w:t xml:space="preserve">2. A menny ragyogása: Isten dicsőséges természetének szépségének értékelése</w:t>
      </w:r>
    </w:p>
    <w:p/>
    <w:p>
      <w:r xmlns:w="http://schemas.openxmlformats.org/wordprocessingml/2006/main">
        <w:t xml:space="preserve">1. Zsoltárok 19:1 - "Az egek hirdetik Isten dicsőségét, és az égbolt az ő keze munkáját."</w:t>
      </w:r>
    </w:p>
    <w:p/>
    <w:p>
      <w:r xmlns:w="http://schemas.openxmlformats.org/wordprocessingml/2006/main">
        <w:t xml:space="preserve">2. Ézsaiás 6:3 - "És kiáltottak a másiknak, és ezt mondták: Szent, szent, szent a Seregek Ura, az egész föld tele van az ő dicsőségével."</w:t>
      </w:r>
    </w:p>
    <w:p/>
    <w:p>
      <w:r xmlns:w="http://schemas.openxmlformats.org/wordprocessingml/2006/main">
        <w:t xml:space="preserve">Zsoltárok 76:5 A kemény lelkűek elpusztultak, elaludtak, és a hatalmasok közül senki sem találta meg a kezét.</w:t>
      </w:r>
    </w:p>
    <w:p/>
    <w:p>
      <w:r xmlns:w="http://schemas.openxmlformats.org/wordprocessingml/2006/main">
        <w:t xml:space="preserve">A hatalmas emberek legyőzték és felülkerekedtek.</w:t>
      </w:r>
    </w:p>
    <w:p/>
    <w:p>
      <w:r xmlns:w="http://schemas.openxmlformats.org/wordprocessingml/2006/main">
        <w:t xml:space="preserve">1: Alázatosnak kell maradnunk Isten előtt, és nem hagyatkoznunk a saját erőnkre.</w:t>
      </w:r>
    </w:p>
    <w:p/>
    <w:p>
      <w:r xmlns:w="http://schemas.openxmlformats.org/wordprocessingml/2006/main">
        <w:t xml:space="preserve">2: Ha Istentől függünk, ellenségeinket legyőzik.</w:t>
      </w:r>
    </w:p>
    <w:p/>
    <w:p>
      <w:r xmlns:w="http://schemas.openxmlformats.org/wordprocessingml/2006/main">
        <w:t xml:space="preserve">1: Róma 8:37 - "Nem, mindezekben több mint győztesek vagyunk annak által, aki szeretett minket."</w:t>
      </w:r>
    </w:p>
    <w:p/>
    <w:p>
      <w:r xmlns:w="http://schemas.openxmlformats.org/wordprocessingml/2006/main">
        <w:t xml:space="preserve">2,2 Krónika 32:8 - "Vele egy hús karja, de velünk van az Úr, a mi Istenünk, aki megsegít minket, és megvívja harcainkat."</w:t>
      </w:r>
    </w:p>
    <w:p/>
    <w:p>
      <w:r xmlns:w="http://schemas.openxmlformats.org/wordprocessingml/2006/main">
        <w:t xml:space="preserve">Zsoltárok 76:6 A te dorgálásodra, Jákób Istene, mind a szekér, mind a ló álomba merül.</w:t>
      </w:r>
    </w:p>
    <w:p/>
    <w:p>
      <w:r xmlns:w="http://schemas.openxmlformats.org/wordprocessingml/2006/main">
        <w:t xml:space="preserve">Isten ereje a leghatalmasabb erőket is képes legyőzni.</w:t>
      </w:r>
    </w:p>
    <w:p/>
    <w:p>
      <w:r xmlns:w="http://schemas.openxmlformats.org/wordprocessingml/2006/main">
        <w:t xml:space="preserve">1: Soha nem szabad alábecsülnünk Isten erejét – bármilyen nagy is a kihívás, Isten nagyobb.</w:t>
      </w:r>
    </w:p>
    <w:p/>
    <w:p>
      <w:r xmlns:w="http://schemas.openxmlformats.org/wordprocessingml/2006/main">
        <w:t xml:space="preserve">2: Istenbe vetett hitünk lehetővé teszi számunkra, hogy bátran és magabiztosan nézzünk szembe minden akadállyal.</w:t>
      </w:r>
    </w:p>
    <w:p/>
    <w:p>
      <w:r xmlns:w="http://schemas.openxmlformats.org/wordprocessingml/2006/main">
        <w:t xml:space="preserve">1: Ésaiás 40:31 - "De akik az Úrra várnak, erejük megújul, szárnyra kelnek, mint a sasok, futnak, és nem fáradnak el, járnak, és nem lankadnak el."</w:t>
      </w:r>
    </w:p>
    <w:p/>
    <w:p>
      <w:r xmlns:w="http://schemas.openxmlformats.org/wordprocessingml/2006/main">
        <w:t xml:space="preserve">2: Róma 8:37 - "Nem, mindezekben több mint győztesek vagyunk azáltal, aki szeretett minket."</w:t>
      </w:r>
    </w:p>
    <w:p/>
    <w:p>
      <w:r xmlns:w="http://schemas.openxmlformats.org/wordprocessingml/2006/main">
        <w:t xml:space="preserve">Psalms 76:7 7 Téged kell félni, és ki állhat meg elõtted, ha egyszer haragszol?</w:t>
      </w:r>
    </w:p>
    <w:p/>
    <w:p>
      <w:r xmlns:w="http://schemas.openxmlformats.org/wordprocessingml/2006/main">
        <w:t xml:space="preserve">Az Urat félni kell, és senki sem állhat meg előtte, ha haragszik.</w:t>
      </w:r>
    </w:p>
    <w:p/>
    <w:p>
      <w:r xmlns:w="http://schemas.openxmlformats.org/wordprocessingml/2006/main">
        <w:t xml:space="preserve">1. Az Úr félelme: Miért kell engedelmeskednünk Istennek?</w:t>
      </w:r>
    </w:p>
    <w:p/>
    <w:p>
      <w:r xmlns:w="http://schemas.openxmlformats.org/wordprocessingml/2006/main">
        <w:t xml:space="preserve">2. Isten haragjának megismerése: Istennek való engedetlenség következményei</w:t>
      </w:r>
    </w:p>
    <w:p/>
    <w:p>
      <w:r xmlns:w="http://schemas.openxmlformats.org/wordprocessingml/2006/main">
        <w:t xml:space="preserve">1. Ézsaiás 8:13 - "Szenteld meg magát a Seregek Urát, legyen félelmed és rettegésed."</w:t>
      </w:r>
    </w:p>
    <w:p/>
    <w:p>
      <w:r xmlns:w="http://schemas.openxmlformats.org/wordprocessingml/2006/main">
        <w:t xml:space="preserve">2. Példabeszédek 1:7 - "Az Úr félelme a tudás kezdete, de a bolondok megvetik a bölcsességet és a tanítást."</w:t>
      </w:r>
    </w:p>
    <w:p/>
    <w:p>
      <w:r xmlns:w="http://schemas.openxmlformats.org/wordprocessingml/2006/main">
        <w:t xml:space="preserve">Zsoltárok 76:8 Ítéletet adtál a mennyből; a föld félt, és elcsendesedett,</w:t>
      </w:r>
    </w:p>
    <w:p/>
    <w:p>
      <w:r xmlns:w="http://schemas.openxmlformats.org/wordprocessingml/2006/main">
        <w:t xml:space="preserve">Isten ítélete igazságos és mindenható.</w:t>
      </w:r>
    </w:p>
    <w:p/>
    <w:p>
      <w:r xmlns:w="http://schemas.openxmlformats.org/wordprocessingml/2006/main">
        <w:t xml:space="preserve">1. Isten ítéletétől való félelem bölcs és igaz</w:t>
      </w:r>
    </w:p>
    <w:p/>
    <w:p>
      <w:r xmlns:w="http://schemas.openxmlformats.org/wordprocessingml/2006/main">
        <w:t xml:space="preserve">2. Engedelmeskedj Isten ítéletének, és fogadd el békéjét</w:t>
      </w:r>
    </w:p>
    <w:p/>
    <w:p>
      <w:r xmlns:w="http://schemas.openxmlformats.org/wordprocessingml/2006/main">
        <w:t xml:space="preserve">1. Zsoltárok 34:11 Gyertek, gyermekeim, hallgassatok rám; Megtanítalak az Úr félelmére.</w:t>
      </w:r>
    </w:p>
    <w:p/>
    <w:p>
      <w:r xmlns:w="http://schemas.openxmlformats.org/wordprocessingml/2006/main">
        <w:t xml:space="preserve">2. János 14:27 Békét hagyok nektek; békességemet adom neked. Nem úgy adok én neked, ahogy a világ ad. Ne nyugtalankodjék a ti szívetek, és ne féljen.</w:t>
      </w:r>
    </w:p>
    <w:p/>
    <w:p>
      <w:r xmlns:w="http://schemas.openxmlformats.org/wordprocessingml/2006/main">
        <w:t xml:space="preserve">Zsoltárok 76:9 Amikor Isten ítéletre kelt, hogy megmentse a föld minden szelídjét. Selah.</w:t>
      </w:r>
    </w:p>
    <w:p/>
    <w:p>
      <w:r xmlns:w="http://schemas.openxmlformats.org/wordprocessingml/2006/main">
        <w:t xml:space="preserve">Isten feltámad, hogy megítélje a földet és megmentse a szelídeket.</w:t>
      </w:r>
    </w:p>
    <w:p/>
    <w:p>
      <w:r xmlns:w="http://schemas.openxmlformats.org/wordprocessingml/2006/main">
        <w:t xml:space="preserve">1. Isten ígérete a szelídek védelméről</w:t>
      </w:r>
    </w:p>
    <w:p/>
    <w:p>
      <w:r xmlns:w="http://schemas.openxmlformats.org/wordprocessingml/2006/main">
        <w:t xml:space="preserve">2. Isten igazságossága és irgalma</w:t>
      </w:r>
    </w:p>
    <w:p/>
    <w:p>
      <w:r xmlns:w="http://schemas.openxmlformats.org/wordprocessingml/2006/main">
        <w:t xml:space="preserve">1. Zsolt 37:11 "De a szelídek öröklik a földet, és gyönyörködnek a békesség bőségében."</w:t>
      </w:r>
    </w:p>
    <w:p/>
    <w:p>
      <w:r xmlns:w="http://schemas.openxmlformats.org/wordprocessingml/2006/main">
        <w:t xml:space="preserve">2. Zsolt 9:9 "Az ÚR is menedék lesz az elnyomottaknak, menedék a nyomorúság idején."</w:t>
      </w:r>
    </w:p>
    <w:p/>
    <w:p>
      <w:r xmlns:w="http://schemas.openxmlformats.org/wordprocessingml/2006/main">
        <w:t xml:space="preserve">Zsoltárok 76:10 Bizony, az ember haragja magasztal téged, a harag maradékát megfékezed.</w:t>
      </w:r>
    </w:p>
    <w:p/>
    <w:p>
      <w:r xmlns:w="http://schemas.openxmlformats.org/wordprocessingml/2006/main">
        <w:t xml:space="preserve">Az Úr ereje akkora, hogy még az ember haragját is fel lehet használni az Ő dicséretére, és az Úr az, aki meghatározza, hogy ebből a haragból mennyi van jelen a világban.</w:t>
      </w:r>
    </w:p>
    <w:p/>
    <w:p>
      <w:r xmlns:w="http://schemas.openxmlformats.org/wordprocessingml/2006/main">
        <w:t xml:space="preserve">1. Isten irányítja az élet minden területét, még az érzelmeinket is, és mindent felhasznál arra, hogy dicsőséget szerezzen neki.</w:t>
      </w:r>
    </w:p>
    <w:p/>
    <w:p>
      <w:r xmlns:w="http://schemas.openxmlformats.org/wordprocessingml/2006/main">
        <w:t xml:space="preserve">2. Mindig emlékeznünk kell arra, hogy Isten az, aki meghatározza, mennyi haragunk van jelen ezen a világon.</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Jakab 1:20 - mert az ember haragja nem teremti meg Isten igazságát.</w:t>
      </w:r>
    </w:p>
    <w:p/>
    <w:p>
      <w:r xmlns:w="http://schemas.openxmlformats.org/wordprocessingml/2006/main">
        <w:t xml:space="preserve">Zsoltárok 76:11 Fogadd meg, és fizesd meg az Úrnak, a te Istenednek; minden körülötte lévő hozzon ajándékot annak, akitől félni kell.</w:t>
      </w:r>
    </w:p>
    <w:p/>
    <w:p>
      <w:r xmlns:w="http://schemas.openxmlformats.org/wordprocessingml/2006/main">
        <w:t xml:space="preserve">A zsoltáros arra utasít bennünket, hogy tegyük meg az ÚRnak tett fogadalmainkat, és áhítattal és félelemmel vigyünk ajándékokat neki.</w:t>
      </w:r>
    </w:p>
    <w:p/>
    <w:p>
      <w:r xmlns:w="http://schemas.openxmlformats.org/wordprocessingml/2006/main">
        <w:t xml:space="preserve">1. A fogadalmak letételének és megtartásának ereje</w:t>
      </w:r>
    </w:p>
    <w:p/>
    <w:p>
      <w:r xmlns:w="http://schemas.openxmlformats.org/wordprocessingml/2006/main">
        <w:t xml:space="preserve">2. Istentisztelet és -félelem</w:t>
      </w:r>
    </w:p>
    <w:p/>
    <w:p>
      <w:r xmlns:w="http://schemas.openxmlformats.org/wordprocessingml/2006/main">
        <w:t xml:space="preserve">1. Prédikátor 5:4-5 Amikor fogadalmat teszel Istennek, ne késlekedj annak teljesítésével; mert nem gyönyörködik a bolondokban: fizesd meg, amit fogadtál. Jobb, ha nem teszel fogadalmat, mint ha megfogadsz, és nem fizetsz.</w:t>
      </w:r>
    </w:p>
    <w:p/>
    <w:p>
      <w:r xmlns:w="http://schemas.openxmlformats.org/wordprocessingml/2006/main">
        <w:t xml:space="preserve">2. Zsoltárok 51:17 Isten áldozatai megtört lélek: a megtört és megtört szívet, Istenem, nem veted meg.</w:t>
      </w:r>
    </w:p>
    <w:p/>
    <w:p>
      <w:r xmlns:w="http://schemas.openxmlformats.org/wordprocessingml/2006/main">
        <w:t xml:space="preserve">Zsoltárok 76:12 Kivágja a fejedelmek lelkét, rettenetes a föld királyai előtt.</w:t>
      </w:r>
    </w:p>
    <w:p/>
    <w:p>
      <w:r xmlns:w="http://schemas.openxmlformats.org/wordprocessingml/2006/main">
        <w:t xml:space="preserve">Isten hatalmas, és képes lebuktatni uralkodókat és királyokat.</w:t>
      </w:r>
    </w:p>
    <w:p/>
    <w:p>
      <w:r xmlns:w="http://schemas.openxmlformats.org/wordprocessingml/2006/main">
        <w:t xml:space="preserve">1: Isten irányít mindent, és még a leghatalmasabb uralkodók sem tudnak ellenállni neki.</w:t>
      </w:r>
    </w:p>
    <w:p/>
    <w:p>
      <w:r xmlns:w="http://schemas.openxmlformats.org/wordprocessingml/2006/main">
        <w:t xml:space="preserve">2: Isten ereje páratlan, ezért tisztelni és félni kell tőle.</w:t>
      </w:r>
    </w:p>
    <w:p/>
    <w:p>
      <w:r xmlns:w="http://schemas.openxmlformats.org/wordprocessingml/2006/main">
        <w:t xml:space="preserve">1: Dániel 4:17 - Az ítélet az őrzők rendelete szerint, a követelés pedig a szentek szava szerint: hogy az élők megtudják, a Magasságos uralkodik az emberek országában, és megadja azt. akinek akarja.</w:t>
      </w:r>
    </w:p>
    <w:p/>
    <w:p>
      <w:r xmlns:w="http://schemas.openxmlformats.org/wordprocessingml/2006/main">
        <w:t xml:space="preserve">2: Ésaiás 40:21-22 – Nem tudtátok? nem hallottad? nem mondták neked kezdettől fogva? nem értetted-é a föld alapjaitól fogva? Ő ül a föld kerekén, és lakói olyanok, mint a szöcskék; amely függönyként terjeszti ki az eget, és sátorként terjeszti ki, hogy benne lakhasson.</w:t>
      </w:r>
    </w:p>
    <w:p/>
    <w:p>
      <w:r xmlns:w="http://schemas.openxmlformats.org/wordprocessingml/2006/main">
        <w:t xml:space="preserve">A 77. zsoltár egy siralmas zsoltár, amely mély gyötrelmet fejez ki, és a kétségbeesés érzésével birkózik. A zsoltáríró Istenhez kiált, vigaszt keresve, és múltbeli hűségére, mint a remény forrására gondol.</w:t>
      </w:r>
    </w:p>
    <w:p/>
    <w:p>
      <w:r xmlns:w="http://schemas.openxmlformats.org/wordprocessingml/2006/main">
        <w:t xml:space="preserve">1. bekezdés: A zsoltáríró azzal kezdi, hogy kiönti lelkét Isten előtt, kifejezi szorongását és vágyát az Ő segítségére. Úgy érzik, túlterheltek, és nem tudnak nyugalmat találni, és megkérdőjelezik, hogy Isten örökre elutasította-e őket (Zsoltárok 77:1–4).</w:t>
      </w:r>
    </w:p>
    <w:p/>
    <w:p>
      <w:r xmlns:w="http://schemas.openxmlformats.org/wordprocessingml/2006/main">
        <w:t xml:space="preserve">2. bekezdés: A zsoltáros elmélkedik Istennel kapcsolatos múltbeli tapasztalatairól. Emlékeztek tetteire, csodáira és hűségére, amikor kiszabadította az izraelitákat Egyiptomból. Megkérdőjelezik, hogy Isten szeretete és ígéretei véget ért-e (Zsoltárok 77:5-9).</w:t>
      </w:r>
    </w:p>
    <w:p/>
    <w:p>
      <w:r xmlns:w="http://schemas.openxmlformats.org/wordprocessingml/2006/main">
        <w:t xml:space="preserve">3. bekezdés: A zsoltáríró kétséggel és zavarodottsággal birkózik, azon tűnődve, vajon Isten megváltoztatta-e vagy visszavonta-e az együttérzést. Fájdalmukat fejezik ki amiatt, hogy elhagyta őket (Zsoltárok 77:10-12).</w:t>
      </w:r>
    </w:p>
    <w:p/>
    <w:p>
      <w:r xmlns:w="http://schemas.openxmlformats.org/wordprocessingml/2006/main">
        <w:t xml:space="preserve">4. bekezdés: A zsoltáríró vigaszt talál abban, hogy emlékszik Isten hatalmas megváltási tetteire. Emlékeztek arra, hogyan vezette népét a vizeken, mint egy pásztor, aki a nyáját vezeti. Megerősítik, hogy jelenlegi gondjaik ellenére bízni fognak az Úr erejében (Zsoltárok 77:13-20).</w:t>
      </w:r>
    </w:p>
    <w:p/>
    <w:p>
      <w:r xmlns:w="http://schemas.openxmlformats.org/wordprocessingml/2006/main">
        <w:t xml:space="preserve">Összefoglalva,</w:t>
      </w:r>
    </w:p>
    <w:p>
      <w:r xmlns:w="http://schemas.openxmlformats.org/wordprocessingml/2006/main">
        <w:t xml:space="preserve">Zsoltár hetvenhét ajándék</w:t>
      </w:r>
    </w:p>
    <w:p>
      <w:r xmlns:w="http://schemas.openxmlformats.org/wordprocessingml/2006/main">
        <w:t xml:space="preserve">siránkozás a gyötrelem felett,</w:t>
      </w:r>
    </w:p>
    <w:p>
      <w:r xmlns:w="http://schemas.openxmlformats.org/wordprocessingml/2006/main">
        <w:t xml:space="preserve">és utazás a megújult remény felé,</w:t>
      </w:r>
    </w:p>
    <w:p>
      <w:r xmlns:w="http://schemas.openxmlformats.org/wordprocessingml/2006/main">
        <w:t xml:space="preserve">kiemelve az isteni vigasz keresése közben kifejezett szorongást.</w:t>
      </w:r>
    </w:p>
    <w:p/>
    <w:p>
      <w:r xmlns:w="http://schemas.openxmlformats.org/wordprocessingml/2006/main">
        <w:t xml:space="preserve">Hangsúlyozva a siránkozást, amelyet az isteni jelenlét megkérdőjelezésével érhetünk el, ha kifejezzük a szorongást,</w:t>
      </w:r>
    </w:p>
    <w:p>
      <w:r xmlns:w="http://schemas.openxmlformats.org/wordprocessingml/2006/main">
        <w:t xml:space="preserve">és a múlt tapasztalataira való reflektálás révén elért átalakulás hangsúlyozása, miközben megnyugvást találunk.</w:t>
      </w:r>
    </w:p>
    <w:p>
      <w:r xmlns:w="http://schemas.openxmlformats.org/wordprocessingml/2006/main">
        <w:t xml:space="preserve">Az isteni cselekedetek reményforrásként való felismerésével kapcsolatos teológiai reflexiók megemlítése, miközben megerősíti az isteni erőbe vetett bizalmat</w:t>
      </w:r>
    </w:p>
    <w:p/>
    <w:p>
      <w:r xmlns:w="http://schemas.openxmlformats.org/wordprocessingml/2006/main">
        <w:t xml:space="preserve">Zsoltárok 77:1 Hangommal Istenhez kiáltok, hangommal Istenhez; és meghallgatott engem.</w:t>
      </w:r>
    </w:p>
    <w:p/>
    <w:p>
      <w:r xmlns:w="http://schemas.openxmlformats.org/wordprocessingml/2006/main">
        <w:t xml:space="preserve">A zsoltáríró Istenhez kiált, és Isten meghallgatja imáját.</w:t>
      </w:r>
    </w:p>
    <w:p/>
    <w:p>
      <w:r xmlns:w="http://schemas.openxmlformats.org/wordprocessingml/2006/main">
        <w:t xml:space="preserve">1. Isten meghallja kiáltásunkat – Zsoltárok 77:1</w:t>
      </w:r>
    </w:p>
    <w:p/>
    <w:p>
      <w:r xmlns:w="http://schemas.openxmlformats.org/wordprocessingml/2006/main">
        <w:t xml:space="preserve">2. Hadd hallja Isten a hangodat – Zsoltárok 77:1</w:t>
      </w:r>
    </w:p>
    <w:p/>
    <w:p>
      <w:r xmlns:w="http://schemas.openxmlformats.org/wordprocessingml/2006/main">
        <w:t xml:space="preserve">1. Jakab 5:13 – Szenved-e köztetek valaki? Hadd imádkozzon.</w:t>
      </w:r>
    </w:p>
    <w:p/>
    <w:p>
      <w:r xmlns:w="http://schemas.openxmlformats.org/wordprocessingml/2006/main">
        <w:t xml:space="preserve">2. 1Péter 5:7 - Minden aggodalmadat rá vesd, mert ő törődik veled.</w:t>
      </w:r>
    </w:p>
    <w:p/>
    <w:p>
      <w:r xmlns:w="http://schemas.openxmlformats.org/wordprocessingml/2006/main">
        <w:t xml:space="preserve">Zsoltárok 77:2 Nyomorúságom napján az Urat kerestem, fekélyem éjjel szaladt, és nem szűnt meg, lelkem nem akart vigasztalódni.</w:t>
      </w:r>
    </w:p>
    <w:p/>
    <w:p>
      <w:r xmlns:w="http://schemas.openxmlformats.org/wordprocessingml/2006/main">
        <w:t xml:space="preserve">A zsoltáríró kifejezi szorongását, és az Úrhoz kiált segítségért, bár úgy érzi, hogy nem vigasztalják.</w:t>
      </w:r>
    </w:p>
    <w:p/>
    <w:p>
      <w:r xmlns:w="http://schemas.openxmlformats.org/wordprocessingml/2006/main">
        <w:t xml:space="preserve">1. „A vigasz forrásának megértése a zűrzavaros időkben”</w:t>
      </w:r>
    </w:p>
    <w:p/>
    <w:p>
      <w:r xmlns:w="http://schemas.openxmlformats.org/wordprocessingml/2006/main">
        <w:t xml:space="preserve">2. „Isten keresése a bajok idején”</w:t>
      </w:r>
    </w:p>
    <w:p/>
    <w:p>
      <w:r xmlns:w="http://schemas.openxmlformats.org/wordprocessingml/2006/main">
        <w:t xml:space="preserve">1. Ézsaiás 40:1-2 "Vigasztald, vigasztald meg népemet, mondja a te Istened. Szólj gyengéden Jeruzsálemhez, és kiálts neki, hogy véget ért a harca, megbocsáttattak bűnei."</w:t>
      </w:r>
    </w:p>
    <w:p/>
    <w:p>
      <w:r xmlns:w="http://schemas.openxmlformats.org/wordprocessingml/2006/main">
        <w:t xml:space="preserve">2. János 14:27 "Békét hagyok nektek, az én békességemet adom nektek. Nem úgy adom nektek, ahogy a világ adja. Ne nyugtalankodjék a ti szívetek, és ne féljen."</w:t>
      </w:r>
    </w:p>
    <w:p/>
    <w:p>
      <w:r xmlns:w="http://schemas.openxmlformats.org/wordprocessingml/2006/main">
        <w:t xml:space="preserve">Zsoltárok 77:3 Megemlékeztem Istenről, és megrendültem, panaszkodtam, és elborult a lelkem. Selah.</w:t>
      </w:r>
    </w:p>
    <w:p/>
    <w:p>
      <w:r xmlns:w="http://schemas.openxmlformats.org/wordprocessingml/2006/main">
        <w:t xml:space="preserve">A zsoltáríró kifejezi szorongását, és megemlékezik Istenről, ami érzelmi túlterheltséghez vezet.</w:t>
      </w:r>
    </w:p>
    <w:p/>
    <w:p>
      <w:r xmlns:w="http://schemas.openxmlformats.org/wordprocessingml/2006/main">
        <w:t xml:space="preserve">1. Isten itt van a küzdelmeinkben</w:t>
      </w:r>
    </w:p>
    <w:p/>
    <w:p>
      <w:r xmlns:w="http://schemas.openxmlformats.org/wordprocessingml/2006/main">
        <w:t xml:space="preserve">2. Béke megtalálása a zűrzavar közepette</w:t>
      </w:r>
    </w:p>
    <w:p/>
    <w:p>
      <w:r xmlns:w="http://schemas.openxmlformats.org/wordprocessingml/2006/main">
        <w:t xml:space="preserve">1. Róma 8:38-39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Zsoltárok 50:15 (És hívj segítségül a nyomorúság idején; megszabadítalak, és te dicsőítesz engem.)</w:t>
      </w:r>
    </w:p>
    <w:p/>
    <w:p>
      <w:r xmlns:w="http://schemas.openxmlformats.org/wordprocessingml/2006/main">
        <w:t xml:space="preserve">Zsoltárok 77:4 Felébredve tartod szemeimet, annyira meg vagyok ijedve, hogy nem tudok beszélni.</w:t>
      </w:r>
    </w:p>
    <w:p/>
    <w:p>
      <w:r xmlns:w="http://schemas.openxmlformats.org/wordprocessingml/2006/main">
        <w:t xml:space="preserve">A zsoltáríró annyira zaklatott, hogy nem tud beszélni.</w:t>
      </w:r>
    </w:p>
    <w:p/>
    <w:p>
      <w:r xmlns:w="http://schemas.openxmlformats.org/wordprocessingml/2006/main">
        <w:t xml:space="preserve">1. Isten vigasztalása a zűrzavaros időkben</w:t>
      </w:r>
    </w:p>
    <w:p/>
    <w:p>
      <w:r xmlns:w="http://schemas.openxmlformats.org/wordprocessingml/2006/main">
        <w:t xml:space="preserve">2. Megtanulni beszélni nehéz helyzetekben</w:t>
      </w:r>
    </w:p>
    <w:p/>
    <w:p>
      <w:r xmlns:w="http://schemas.openxmlformats.org/wordprocessingml/2006/main">
        <w:t xml:space="preserve">1. Zsoltárok 34:18 - Közel van az Úr a megtört szívűekhez, és megmenti azokat, akiknek lélekben összetört.</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Zsoltárok 77:5 Meggondoltam a régi időket, a régi idők esztendeit.</w:t>
      </w:r>
    </w:p>
    <w:p/>
    <w:p>
      <w:r xmlns:w="http://schemas.openxmlformats.org/wordprocessingml/2006/main">
        <w:t xml:space="preserve">A Zsoltáros elmélkedik az elmúlt napokon és éveken, figyelembe véve az elmúlt időket.</w:t>
      </w:r>
    </w:p>
    <w:p/>
    <w:p>
      <w:r xmlns:w="http://schemas.openxmlformats.org/wordprocessingml/2006/main">
        <w:t xml:space="preserve">1. A reflexió ereje: Isten hűségének vizsgálata a múltban</w:t>
      </w:r>
    </w:p>
    <w:p/>
    <w:p>
      <w:r xmlns:w="http://schemas.openxmlformats.org/wordprocessingml/2006/main">
        <w:t xml:space="preserve">2. Erőkeresés az ősi bölcsességben</w:t>
      </w:r>
    </w:p>
    <w:p/>
    <w:p>
      <w:r xmlns:w="http://schemas.openxmlformats.org/wordprocessingml/2006/main">
        <w:t xml:space="preserve">1. Ézsaiás 43:18-19 - Ne emlékezz a régi dolgokra, és ne gondolj a régi dolgokra. Íme, új dolgot cselekszem; most előbukkan, nem veszed észre? Utat csinálok a vadonban és folyókat a sivatagban.</w:t>
      </w:r>
    </w:p>
    <w:p/>
    <w:p>
      <w:r xmlns:w="http://schemas.openxmlformats.org/wordprocessingml/2006/main">
        <w:t xml:space="preserve">2. Zsidók 13:8 - Jézus Krisztus tegnap és ma és mindörökké ugyanaz.</w:t>
      </w:r>
    </w:p>
    <w:p/>
    <w:p>
      <w:r xmlns:w="http://schemas.openxmlformats.org/wordprocessingml/2006/main">
        <w:t xml:space="preserve">Zsoltárok 77:6 Emlékeztem énekemre éjszaka, szívemmel kommunikálok, és lelkem szorgalmasan kutat.</w:t>
      </w:r>
    </w:p>
    <w:p/>
    <w:p>
      <w:r xmlns:w="http://schemas.openxmlformats.org/wordprocessingml/2006/main">
        <w:t xml:space="preserve">Emlékszem az énekemre Istennek még a sötétben is, és a szívemhez és lelkemhez beszélek.</w:t>
      </w:r>
    </w:p>
    <w:p/>
    <w:p>
      <w:r xmlns:w="http://schemas.openxmlformats.org/wordprocessingml/2006/main">
        <w:t xml:space="preserve">1. Az ima fontossága a sötét időkben</w:t>
      </w:r>
    </w:p>
    <w:p/>
    <w:p>
      <w:r xmlns:w="http://schemas.openxmlformats.org/wordprocessingml/2006/main">
        <w:t xml:space="preserve">2. Békesség és vigasz megtalálása Isten jelenlétében</w:t>
      </w:r>
    </w:p>
    <w:p/>
    <w:p>
      <w:r xmlns:w="http://schemas.openxmlformats.org/wordprocessingml/2006/main">
        <w:t xml:space="preserve">1. Filippi 4:6-7 - Semmi miatt ne aggódjatok, hanem mindenben imával és könyörgéssel hálaadással tudassátok kéréseiteket Isten előtt.</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Zsoltárok 77:7 Vajon elveti-e az Úr mindörökké? és nem lesz többé kedvező?</w:t>
      </w:r>
    </w:p>
    <w:p/>
    <w:p>
      <w:r xmlns:w="http://schemas.openxmlformats.org/wordprocessingml/2006/main">
        <w:t xml:space="preserve">A zsoltáríró felteszi a kérdést, hogy az Úr mindig visszautasítja-e őket, vagy még egyszer kegyelmet mutat-e.</w:t>
      </w:r>
    </w:p>
    <w:p/>
    <w:p>
      <w:r xmlns:w="http://schemas.openxmlformats.org/wordprocessingml/2006/main">
        <w:t xml:space="preserve">1. Isten mindig hűséges – Isten hűségének felfedezése még a nehézségek idején is.</w:t>
      </w:r>
    </w:p>
    <w:p/>
    <w:p>
      <w:r xmlns:w="http://schemas.openxmlformats.org/wordprocessingml/2006/main">
        <w:t xml:space="preserve">2. Korlátozott-e Isten irgalma? - Annak vizsgálata, hogy van-e határa Isten irgalmának és kegyelmének.</w:t>
      </w:r>
    </w:p>
    <w:p/>
    <w:p>
      <w:r xmlns:w="http://schemas.openxmlformats.org/wordprocessingml/2006/main">
        <w:t xml:space="preserve">1. Siralmak 3:22-23 - "Az ÚR állhatatos szeretete soha nem szűnik meg, irgalmassága sohasem ér véget; minden reggel új, nagy a ti hűségetek.</w:t>
      </w:r>
    </w:p>
    <w:p/>
    <w:p>
      <w:r xmlns:w="http://schemas.openxmlformats.org/wordprocessingml/2006/main">
        <w:t xml:space="preserve">2.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p>
      <w:r xmlns:w="http://schemas.openxmlformats.org/wordprocessingml/2006/main">
        <w:t xml:space="preserve">Psalms 77:8 8 Vajjon elmúlt-é az õ irgalma örökre? örökre meghiúsul az ígérete?</w:t>
      </w:r>
    </w:p>
    <w:p/>
    <w:p>
      <w:r xmlns:w="http://schemas.openxmlformats.org/wordprocessingml/2006/main">
        <w:t xml:space="preserve">Ez a rész egy olyan kérdés, amely kétséget fejez ki azzal kapcsolatban, hogy Isten irgalma és ígérete örökké tarthat-e.</w:t>
      </w:r>
    </w:p>
    <w:p/>
    <w:p>
      <w:r xmlns:w="http://schemas.openxmlformats.org/wordprocessingml/2006/main">
        <w:t xml:space="preserve">1. „Isten irgalma és ígérete örökké tart”</w:t>
      </w:r>
    </w:p>
    <w:p/>
    <w:p>
      <w:r xmlns:w="http://schemas.openxmlformats.org/wordprocessingml/2006/main">
        <w:t xml:space="preserve">2. "A remény, amelyet Isten el nem múló szeretetében találunk"</w:t>
      </w:r>
    </w:p>
    <w:p/>
    <w:p>
      <w:r xmlns:w="http://schemas.openxmlformats.org/wordprocessingml/2006/main">
        <w:t xml:space="preserve">1. Ésaiás 40:8 - Elszárad a fű, elhervad a virág, de a mi Istenünk beszéde örökké megmarad.</w:t>
      </w:r>
    </w:p>
    <w:p/>
    <w:p>
      <w:r xmlns:w="http://schemas.openxmlformats.org/wordprocessingml/2006/main">
        <w:t xml:space="preserve">2. Zsidók 13:8 - Jézus Krisztus tegnap, ma és mindörökké ugyanaz.</w:t>
      </w:r>
    </w:p>
    <w:p/>
    <w:p>
      <w:r xmlns:w="http://schemas.openxmlformats.org/wordprocessingml/2006/main">
        <w:t xml:space="preserve">Zsoltárok 77:9 Avagy elfelejtett-é Isten kegyelmes lenni? haragjában elhallgatta-e gyengéd irgalmasságát? Selah.</w:t>
      </w:r>
    </w:p>
    <w:p/>
    <w:p>
      <w:r xmlns:w="http://schemas.openxmlformats.org/wordprocessingml/2006/main">
        <w:t xml:space="preserve">A zsoltáríró megkérdőjelezi, hogy Isten elfelejtett-e kegyes lenni, és haragjába elhallgatta-e irgalmasságát.</w:t>
      </w:r>
    </w:p>
    <w:p/>
    <w:p>
      <w:r xmlns:w="http://schemas.openxmlformats.org/wordprocessingml/2006/main">
        <w:t xml:space="preserve">1. Isten csillapíthatatlan szeretete: annak megértése, hogy mit jelent Isten irgalmának és kegyelmének elfogadása</w:t>
      </w:r>
    </w:p>
    <w:p/>
    <w:p>
      <w:r xmlns:w="http://schemas.openxmlformats.org/wordprocessingml/2006/main">
        <w:t xml:space="preserve">2. Emlékezés Isten hűségére: Elmélkedések az Ő végtelen kegyelmébe vetett bizalomról</w:t>
      </w:r>
    </w:p>
    <w:p/>
    <w:p>
      <w:r xmlns:w="http://schemas.openxmlformats.org/wordprocessingml/2006/main">
        <w:t xml:space="preserve">1. Zsoltárok 103:8-10 - "Irgalmas és irgalmas az Úr, késedelmes a haragra, és bővelkedik az állhatatos szeretetben. Nem mindig szidalmaz, és haragját sem tartja meg örökké. Nem bűneink szerint bánik velünk. és vétkeink szerint ne fizess nekünk."</w:t>
      </w:r>
    </w:p>
    <w:p/>
    <w:p>
      <w:r xmlns:w="http://schemas.openxmlformats.org/wordprocessingml/2006/main">
        <w:t xml:space="preserve">2. Róma 5:8 - "Isten azonban abban mutatja meg irántunk való szeretetét, hogy amikor még bűnösök voltunk, Krisztus meghalt értünk."</w:t>
      </w:r>
    </w:p>
    <w:p/>
    <w:p>
      <w:r xmlns:w="http://schemas.openxmlformats.org/wordprocessingml/2006/main">
        <w:t xml:space="preserve">Zsoltárok 77:10 És mondám: Ez az én erőtlenségem, de megemlékezem a Magasságos jobbjának esztendeiről.</w:t>
      </w:r>
    </w:p>
    <w:p/>
    <w:p>
      <w:r xmlns:w="http://schemas.openxmlformats.org/wordprocessingml/2006/main">
        <w:t xml:space="preserve">A zsoltáros felidézi azokat az éveket, amikor Isten jósága volt hozzá, saját erőtlensége ellenére.</w:t>
      </w:r>
    </w:p>
    <w:p/>
    <w:p>
      <w:r xmlns:w="http://schemas.openxmlformats.org/wordprocessingml/2006/main">
        <w:t xml:space="preserve">1. Isten ígéreteire hagyatkozni a bajok idején</w:t>
      </w:r>
    </w:p>
    <w:p/>
    <w:p>
      <w:r xmlns:w="http://schemas.openxmlformats.org/wordprocessingml/2006/main">
        <w:t xml:space="preserve">2. Emlékezés Isten hűségére a szükség idején</w:t>
      </w:r>
    </w:p>
    <w:p/>
    <w:p>
      <w:r xmlns:w="http://schemas.openxmlformats.org/wordprocessingml/2006/main">
        <w:t xml:space="preserve">1. Ésaiás 40:28-31 – Bízni az Úr erejében</w:t>
      </w:r>
    </w:p>
    <w:p/>
    <w:p>
      <w:r xmlns:w="http://schemas.openxmlformats.org/wordprocessingml/2006/main">
        <w:t xml:space="preserve">2. Zsoltárok 103:1-5 – Isten dicsőítése el nem múló szeretetéért</w:t>
      </w:r>
    </w:p>
    <w:p/>
    <w:p>
      <w:r xmlns:w="http://schemas.openxmlformats.org/wordprocessingml/2006/main">
        <w:t xml:space="preserve">Zsoltárok 77:11 Megemlékezem az Úr dolgairól, megemlékezem régi csodáidról.</w:t>
      </w:r>
    </w:p>
    <w:p/>
    <w:p>
      <w:r xmlns:w="http://schemas.openxmlformats.org/wordprocessingml/2006/main">
        <w:t xml:space="preserve">A zsoltáríró megemlékezik az Úr cselekedeteiről és régi csodáiról.</w:t>
      </w:r>
    </w:p>
    <w:p/>
    <w:p>
      <w:r xmlns:w="http://schemas.openxmlformats.org/wordprocessingml/2006/main">
        <w:t xml:space="preserve">1. „Emlékezés az Úr csodáira”</w:t>
      </w:r>
    </w:p>
    <w:p/>
    <w:p>
      <w:r xmlns:w="http://schemas.openxmlformats.org/wordprocessingml/2006/main">
        <w:t xml:space="preserve">2. „Az Úr csodáinak felidézése”</w:t>
      </w:r>
    </w:p>
    <w:p/>
    <w:p>
      <w:r xmlns:w="http://schemas.openxmlformats.org/wordprocessingml/2006/main">
        <w:t xml:space="preserve">1. Zsoltárok 77:11</w:t>
      </w:r>
    </w:p>
    <w:p/>
    <w:p>
      <w:r xmlns:w="http://schemas.openxmlformats.org/wordprocessingml/2006/main">
        <w:t xml:space="preserve">2. Ésaiás 40:26 - Egyenként hozza ki a csillagokat, és mindegyiket nevén szólítja.</w:t>
      </w:r>
    </w:p>
    <w:p/>
    <w:p>
      <w:r xmlns:w="http://schemas.openxmlformats.org/wordprocessingml/2006/main">
        <w:t xml:space="preserve">Zsoltárok 77:12 Elgondolkozom minden dolgodról, és beszélek a te cselekedeteidről.</w:t>
      </w:r>
    </w:p>
    <w:p/>
    <w:p>
      <w:r xmlns:w="http://schemas.openxmlformats.org/wordprocessingml/2006/main">
        <w:t xml:space="preserve">Ez a vers arra ösztönöz bennünket, hogy elmélkedjünk Isten munkájáról, és emlékezzünk cselekedeteire.</w:t>
      </w:r>
    </w:p>
    <w:p/>
    <w:p>
      <w:r xmlns:w="http://schemas.openxmlformats.org/wordprocessingml/2006/main">
        <w:t xml:space="preserve">1. Emlékezés Isten hűségére – Zsoltárok 77:12</w:t>
      </w:r>
    </w:p>
    <w:p/>
    <w:p>
      <w:r xmlns:w="http://schemas.openxmlformats.org/wordprocessingml/2006/main">
        <w:t xml:space="preserve">2. Elmélkedés Isten munkájáról – Zsoltárok 77:12</w:t>
      </w:r>
    </w:p>
    <w:p/>
    <w:p>
      <w:r xmlns:w="http://schemas.openxmlformats.org/wordprocessingml/2006/main">
        <w:t xml:space="preserve">1. Ésaiás 40:28-31 – Nem tudtad? Nem hallottad-e, hogy az örökkévaló Isten, az Úr, a föld határainak teremtője, nem lankad el, és nem fárad el? nincs értelme kutakodása.</w:t>
      </w:r>
    </w:p>
    <w:p/>
    <w:p>
      <w:r xmlns:w="http://schemas.openxmlformats.org/wordprocessingml/2006/main">
        <w:t xml:space="preserve">2. Zsoltárok 119:97-105 – Ó, mennyire szeretem a te törvényedet! ez az én meditációm egész nap.</w:t>
      </w:r>
    </w:p>
    <w:p/>
    <w:p>
      <w:r xmlns:w="http://schemas.openxmlformats.org/wordprocessingml/2006/main">
        <w:t xml:space="preserve">Zsoltárok 77:13 A te utad, ó Isten, a szentélyben van; ki olyan nagy Isten, mint a mi Istenünk?</w:t>
      </w:r>
    </w:p>
    <w:p/>
    <w:p>
      <w:r xmlns:w="http://schemas.openxmlformats.org/wordprocessingml/2006/main">
        <w:t xml:space="preserve">A zsoltáríró kijelenti, hogy Isten útja a szentélyben van, és hogy Ő a legnagyobb istenek közül.</w:t>
      </w:r>
    </w:p>
    <w:p/>
    <w:p>
      <w:r xmlns:w="http://schemas.openxmlformats.org/wordprocessingml/2006/main">
        <w:t xml:space="preserve">1: Fel kell ismernünk és el kell ismernünk Isten nagyságát és szuverenitását mindenben.</w:t>
      </w:r>
    </w:p>
    <w:p/>
    <w:p>
      <w:r xmlns:w="http://schemas.openxmlformats.org/wordprocessingml/2006/main">
        <w:t xml:space="preserve">2: Isten az egyetlen, aki méltó az imádatunkra és imádatunkra, és Őt kell dicsérni a szentélyben.</w:t>
      </w:r>
    </w:p>
    <w:p/>
    <w:p>
      <w:r xmlns:w="http://schemas.openxmlformats.org/wordprocessingml/2006/main">
        <w:t xml:space="preserve">1: Ésaiás 40:25 - Akkor kihez hasonlítsatok, vagy legyek egyenlő? mondja a Szent.</w:t>
      </w:r>
    </w:p>
    <w:p/>
    <w:p>
      <w:r xmlns:w="http://schemas.openxmlformats.org/wordprocessingml/2006/main">
        <w:t xml:space="preserve">2: Zsidók 12:28 - Legyünk hát hálásak azért, hogy olyan királyságot kaptunk, amely megingathatatlan, és így ajánljuk fel az Istennek tetsző imádatot, tisztelettel és áhítattal.</w:t>
      </w:r>
    </w:p>
    <w:p/>
    <w:p>
      <w:r xmlns:w="http://schemas.openxmlformats.org/wordprocessingml/2006/main">
        <w:t xml:space="preserve">Zsoltárok 77:14 Te vagy az Isten, aki csodákat tesz, kijelented a te erődet a nép között.</w:t>
      </w:r>
    </w:p>
    <w:p/>
    <w:p>
      <w:r xmlns:w="http://schemas.openxmlformats.org/wordprocessingml/2006/main">
        <w:t xml:space="preserve">Isten a mi erőnk és szabadítónk, aki csodákat tesz.</w:t>
      </w:r>
    </w:p>
    <w:p/>
    <w:p>
      <w:r xmlns:w="http://schemas.openxmlformats.org/wordprocessingml/2006/main">
        <w:t xml:space="preserve">1. Isten ereje az életünkben</w:t>
      </w:r>
    </w:p>
    <w:p/>
    <w:p>
      <w:r xmlns:w="http://schemas.openxmlformats.org/wordprocessingml/2006/main">
        <w:t xml:space="preserve">2. Isten csodáinak ereje</w:t>
      </w:r>
    </w:p>
    <w:p/>
    <w:p>
      <w:r xmlns:w="http://schemas.openxmlformats.org/wordprocessingml/2006/main">
        <w:t xml:space="preserve">1. Ézsaiás 40:29 - Erőt ad a fáradtnak, és növeli a gyengék erejét.</w:t>
      </w:r>
    </w:p>
    <w:p/>
    <w:p>
      <w:r xmlns:w="http://schemas.openxmlformats.org/wordprocessingml/2006/main">
        <w:t xml:space="preserve">2. 2Mózes 15:11 – Ki hasonlít hozzád az istenek közül, Uram? Ki olyan, mint te - fenséges a szentségben, félelmetes a dicsőségben, csodákat művel?</w:t>
      </w:r>
    </w:p>
    <w:p/>
    <w:p>
      <w:r xmlns:w="http://schemas.openxmlformats.org/wordprocessingml/2006/main">
        <w:t xml:space="preserve">Zsoltárok 77:15 Karoddal megváltottad népedet, Jákob és József fiait. Selah.</w:t>
      </w:r>
    </w:p>
    <w:p/>
    <w:p>
      <w:r xmlns:w="http://schemas.openxmlformats.org/wordprocessingml/2006/main">
        <w:t xml:space="preserve">Isten hatalmával megváltotta népét, Jákob és József fiait.</w:t>
      </w:r>
    </w:p>
    <w:p/>
    <w:p>
      <w:r xmlns:w="http://schemas.openxmlformats.org/wordprocessingml/2006/main">
        <w:t xml:space="preserve">1. Isten megváltása – A szeretet erőteljes tette</w:t>
      </w:r>
    </w:p>
    <w:p/>
    <w:p>
      <w:r xmlns:w="http://schemas.openxmlformats.org/wordprocessingml/2006/main">
        <w:t xml:space="preserve">2. Isten megváltásának felismerése az életünkben</w:t>
      </w:r>
    </w:p>
    <w:p/>
    <w:p>
      <w:r xmlns:w="http://schemas.openxmlformats.org/wordprocessingml/2006/main">
        <w:t xml:space="preserve">1. Róma 3:24-26 – Isten megváltása kegyelemből, hit által</w:t>
      </w:r>
    </w:p>
    <w:p/>
    <w:p>
      <w:r xmlns:w="http://schemas.openxmlformats.org/wordprocessingml/2006/main">
        <w:t xml:space="preserve">2. Ésaiás 53:5 – Isten megváltása tőlünk szenvedése és halála által</w:t>
      </w:r>
    </w:p>
    <w:p/>
    <w:p>
      <w:r xmlns:w="http://schemas.openxmlformats.org/wordprocessingml/2006/main">
        <w:t xml:space="preserve">Zsoltárok 77:16 Láttak téged a vizek, Istenem, láttak téged a vizek; féltek, a mélység is megrendült.</w:t>
      </w:r>
    </w:p>
    <w:p/>
    <w:p>
      <w:r xmlns:w="http://schemas.openxmlformats.org/wordprocessingml/2006/main">
        <w:t xml:space="preserve">A föld vizei ámulatba ejtették Isten jelenlétét.</w:t>
      </w:r>
    </w:p>
    <w:p/>
    <w:p>
      <w:r xmlns:w="http://schemas.openxmlformats.org/wordprocessingml/2006/main">
        <w:t xml:space="preserve">1: Mennyire erős Isten jelenléte?</w:t>
      </w:r>
    </w:p>
    <w:p/>
    <w:p>
      <w:r xmlns:w="http://schemas.openxmlformats.org/wordprocessingml/2006/main">
        <w:t xml:space="preserve">2: Mit tanulhatunk a vizektől való félelemből?</w:t>
      </w:r>
    </w:p>
    <w:p/>
    <w:p>
      <w:r xmlns:w="http://schemas.openxmlformats.org/wordprocessingml/2006/main">
        <w:t xml:space="preserve">1: Jónás 1:4-5 - "De az Úr nagy szelet sodort a tengerre, és hatalmas vihar támadt a tengeren, úgyhogy a hajó szétszakadással fenyegetett. Ekkor megijedtek a tengerészek..."</w:t>
      </w:r>
    </w:p>
    <w:p/>
    <w:p>
      <w:r xmlns:w="http://schemas.openxmlformats.org/wordprocessingml/2006/main">
        <w:t xml:space="preserve">2:2 Mózes 14:21-22 - „Ekkor Mózes kinyújtotta kezét a tenger fölé, és az Úr az egész éjjel erős keleti szél által visszaforgatta a tengert, és szárazzá tette a tengert, és a vizek megosztott."</w:t>
      </w:r>
    </w:p>
    <w:p/>
    <w:p>
      <w:r xmlns:w="http://schemas.openxmlformats.org/wordprocessingml/2006/main">
        <w:t xml:space="preserve">Zsoltárok 77:17 A felhők vizet ontottak, az egek zúgtak, a te nyilaid is elszálltak.</w:t>
      </w:r>
    </w:p>
    <w:p/>
    <w:p>
      <w:r xmlns:w="http://schemas.openxmlformats.org/wordprocessingml/2006/main">
        <w:t xml:space="preserve">A felhők esőt bocsátottak ki, az égbolt pedig hangos zajt adott, miközben Isten nyilai kialudtak.</w:t>
      </w:r>
    </w:p>
    <w:p/>
    <w:p>
      <w:r xmlns:w="http://schemas.openxmlformats.org/wordprocessingml/2006/main">
        <w:t xml:space="preserve">1. Isten nyilai ereje: Hogyan küldheti el Isten az erejét, hogy segítsen nekünk szükség idején</w:t>
      </w:r>
    </w:p>
    <w:p/>
    <w:p>
      <w:r xmlns:w="http://schemas.openxmlformats.org/wordprocessingml/2006/main">
        <w:t xml:space="preserve">2. A természet csodái: Hogyan árulják el a felhők és az égbolt Isten felségét</w:t>
      </w:r>
    </w:p>
    <w:p/>
    <w:p>
      <w:r xmlns:w="http://schemas.openxmlformats.org/wordprocessingml/2006/main">
        <w:t xml:space="preserve">1. Zsoltárok 77:17 - A felhők vizet ontottak, az egek zúgtak, a te nyilaid is elszálltak.</w:t>
      </w:r>
    </w:p>
    <w:p/>
    <w:p>
      <w:r xmlns:w="http://schemas.openxmlformats.org/wordprocessingml/2006/main">
        <w:t xml:space="preserve">2. Ézsaiás 55:10-11 - Mert ahogy az eső és a hó leszáll az égből, és nem tér vissza oda, hanem megöntözi a földet, kihozza és kikel, magot ad a magvetőnek és kenyeret az evőnek, úgy az én igém az én számból megy ki; nem tér vissza hozzám üresen, hanem megvalósítja, amit elhatároztam, és sikerülni fog, amiért küldtem.</w:t>
      </w:r>
    </w:p>
    <w:p/>
    <w:p>
      <w:r xmlns:w="http://schemas.openxmlformats.org/wordprocessingml/2006/main">
        <w:t xml:space="preserve">Zsoltárok 77:18 Mennydörgésed szava hallatszott az égben, villámok világították meg a világot, a föld remegett és remegett.</w:t>
      </w:r>
    </w:p>
    <w:p/>
    <w:p>
      <w:r xmlns:w="http://schemas.openxmlformats.org/wordprocessingml/2006/main">
        <w:t xml:space="preserve">Isten ereje mennydörgés és villámlás által mutatkozott meg, amitől a föld megremegett a félelemtől.</w:t>
      </w:r>
    </w:p>
    <w:p/>
    <w:p>
      <w:r xmlns:w="http://schemas.openxmlformats.org/wordprocessingml/2006/main">
        <w:t xml:space="preserve">1. Ne félj: Isten jelenlétének megtapasztalása ereje ellenére</w:t>
      </w:r>
    </w:p>
    <w:p/>
    <w:p>
      <w:r xmlns:w="http://schemas.openxmlformats.org/wordprocessingml/2006/main">
        <w:t xml:space="preserve">2. Isten tisztelete: Őfelsége félelmének és félelmének megértése</w:t>
      </w:r>
    </w:p>
    <w:p/>
    <w:p>
      <w:r xmlns:w="http://schemas.openxmlformats.org/wordprocessingml/2006/main">
        <w:t xml:space="preserve">1. Zsoltárok 29:3-9</w:t>
      </w:r>
    </w:p>
    <w:p/>
    <w:p>
      <w:r xmlns:w="http://schemas.openxmlformats.org/wordprocessingml/2006/main">
        <w:t xml:space="preserve">2. Ésaiás 66:1-2</w:t>
      </w:r>
    </w:p>
    <w:p/>
    <w:p>
      <w:r xmlns:w="http://schemas.openxmlformats.org/wordprocessingml/2006/main">
        <w:t xml:space="preserve">Zsoltárok 77:19 A te utad a tengerben van, és a te ösvényed a nagy vizekben, és a te lépteid nem ismertek.</w:t>
      </w:r>
    </w:p>
    <w:p/>
    <w:p>
      <w:r xmlns:w="http://schemas.openxmlformats.org/wordprocessingml/2006/main">
        <w:t xml:space="preserve">Az Úr útja titokzatos és kiismerhetetlen számunkra.</w:t>
      </w:r>
    </w:p>
    <w:p/>
    <w:p>
      <w:r xmlns:w="http://schemas.openxmlformats.org/wordprocessingml/2006/main">
        <w:t xml:space="preserve">1. Isten kifürkészhetetlen szeretete</w:t>
      </w:r>
    </w:p>
    <w:p/>
    <w:p>
      <w:r xmlns:w="http://schemas.openxmlformats.org/wordprocessingml/2006/main">
        <w:t xml:space="preserve">2. Útkeresés az élet tengerében</w:t>
      </w:r>
    </w:p>
    <w:p/>
    <w:p>
      <w:r xmlns:w="http://schemas.openxmlformats.org/wordprocessingml/2006/main">
        <w:t xml:space="preserve">1. Jeremiás 29:11 - "Mert tudom, milyen terveim vannak veled, így szól az Úr, azt tervezem, hogy boldogulj, és ne okozzak kárt, reményt és jövőt adok neked."</w:t>
      </w:r>
    </w:p>
    <w:p/>
    <w:p>
      <w:r xmlns:w="http://schemas.openxmlformats.org/wordprocessingml/2006/main">
        <w:t xml:space="preserve">2. Ésaiás 55:8-9 - Mert az én gondolataim nem a ti gondolataitok, és nem a ti utaitok az én utaim, így szól az Úr. Amiképpen magasabbak az egek a földnél, úgy magasabbak az én útjaim a ti útaitoknál, és az én gondolataim a ti gondolataitoknál.</w:t>
      </w:r>
    </w:p>
    <w:p/>
    <w:p>
      <w:r xmlns:w="http://schemas.openxmlformats.org/wordprocessingml/2006/main">
        <w:t xml:space="preserve">Zsoltárok 77:20 Mózes és Áron keze által vezetted népedet, mint a nyájat.</w:t>
      </w:r>
    </w:p>
    <w:p/>
    <w:p>
      <w:r xmlns:w="http://schemas.openxmlformats.org/wordprocessingml/2006/main">
        <w:t xml:space="preserve">Isten úgy vezette népét, mint egy nyáj Mózes és Áron vezetésével.</w:t>
      </w:r>
    </w:p>
    <w:p/>
    <w:p>
      <w:r xmlns:w="http://schemas.openxmlformats.org/wordprocessingml/2006/main">
        <w:t xml:space="preserve">1. Isten vezetésének követésének fontossága</w:t>
      </w:r>
    </w:p>
    <w:p/>
    <w:p>
      <w:r xmlns:w="http://schemas.openxmlformats.org/wordprocessingml/2006/main">
        <w:t xml:space="preserve">2. A vezetés ereje Isten Királyságában</w:t>
      </w:r>
    </w:p>
    <w:p/>
    <w:p>
      <w:r xmlns:w="http://schemas.openxmlformats.org/wordprocessingml/2006/main">
        <w:t xml:space="preserve">1. Zsoltárok 78:52, Nappal felhővel, éjjel tűzfénnyel vezette őket.</w:t>
      </w:r>
    </w:p>
    <w:p/>
    <w:p>
      <w:r xmlns:w="http://schemas.openxmlformats.org/wordprocessingml/2006/main">
        <w:t xml:space="preserve">2. Ézsaiás 63:11-12, Akkor népe megemlékezett a régi időkről, Mózesről. Hol van az, aki kihozta őket a tengerből nyájának pásztorával? Hol van az, aki beléjük helyezte Szentlelkét?</w:t>
      </w:r>
    </w:p>
    <w:p/>
    <w:p>
      <w:r xmlns:w="http://schemas.openxmlformats.org/wordprocessingml/2006/main">
        <w:t xml:space="preserve">A 78. zsoltár egy zsoltár, amely Izrael Istennel való kapcsolatának történetét meséli el, kiemelve annak fontosságát, hogy tanításait és hűségét továbbadják a jövő generációinak. Emlékeztetőül szolgál Isten hűségére Izrael engedetlensége ellenére, és új elkötelezettségre szólít fel az Ő követésére.</w:t>
      </w:r>
    </w:p>
    <w:p/>
    <w:p>
      <w:r xmlns:w="http://schemas.openxmlformats.org/wordprocessingml/2006/main">
        <w:t xml:space="preserve">1. bekezdés: A zsoltáríró azzal kezdi, hogy arra buzdítja az embereket, hogy figyelmesen hallgassák meg az őseik tanulságait. Hangsúlyozzák annak fontosságát, hogy átadják Isten törvényét és hatalmas tetteit a következő nemzedékeknek (Zsoltárok 78:1-4).</w:t>
      </w:r>
    </w:p>
    <w:p/>
    <w:p>
      <w:r xmlns:w="http://schemas.openxmlformats.org/wordprocessingml/2006/main">
        <w:t xml:space="preserve">2. bekezdés: A zsoltáríró felidézi, hogyan lázadozott Izrael többször is Isten ellen a pusztában, próbára tette türelmét, és elfelejtette csodáit. Hangsúlyozzák Isten hűségét, amikor hűtlenségük ellenére gondoskodik róluk (Zsoltárok 78:5-16).</w:t>
      </w:r>
    </w:p>
    <w:p/>
    <w:p>
      <w:r xmlns:w="http://schemas.openxmlformats.org/wordprocessingml/2006/main">
        <w:t xml:space="preserve">3. bekezdés: A zsoltáríró elmeséli, hogyan vezette ki Isten népét Egyiptomból, kettéválasztotta a Vörös-tengert, és nappal felhővel, éjjel tűzzel vezette őket. Hangsúlyozzák, hogy annak ellenére, hogy Izrael tanúja volt ezeknek a csodáknak, továbbra is kételkedett és lázadozott ellene (Zsoltárok 78:17-39).</w:t>
      </w:r>
    </w:p>
    <w:p/>
    <w:p>
      <w:r xmlns:w="http://schemas.openxmlformats.org/wordprocessingml/2006/main">
        <w:t xml:space="preserve">4. bekezdés: A zsoltáríró elmélkedik Isten ítéletéről, amelyet Izraelre ítélt engedetlenségük miatt. Leírják, hogyan utasította el Efraim törzsét, de Júdát választotta lakóhelyéül, és Dávid királyt pásztorává tette (Zsoltárok 78:40-72).</w:t>
      </w:r>
    </w:p>
    <w:p/>
    <w:p>
      <w:r xmlns:w="http://schemas.openxmlformats.org/wordprocessingml/2006/main">
        <w:t xml:space="preserve">Összefoglalva,</w:t>
      </w:r>
    </w:p>
    <w:p>
      <w:r xmlns:w="http://schemas.openxmlformats.org/wordprocessingml/2006/main">
        <w:t xml:space="preserve">Zsoltár hetvennyolc ajándék</w:t>
      </w:r>
    </w:p>
    <w:p>
      <w:r xmlns:w="http://schemas.openxmlformats.org/wordprocessingml/2006/main">
        <w:t xml:space="preserve">történelmi elmélkedés Izrael Istennel való kapcsolatáról,</w:t>
      </w:r>
    </w:p>
    <w:p>
      <w:r xmlns:w="http://schemas.openxmlformats.org/wordprocessingml/2006/main">
        <w:t xml:space="preserve">kiemelve a hangsúlyt a tanítások továbbadására, az isteni hűségre való emlékezésre.</w:t>
      </w:r>
    </w:p>
    <w:p/>
    <w:p>
      <w:r xmlns:w="http://schemas.openxmlformats.org/wordprocessingml/2006/main">
        <w:t xml:space="preserve">A figyelmes meghallgatás ösztönzésével elért invokáció hangsúlyozása, miközben hangsúlyozzuk az isteni törvény átadását,</w:t>
      </w:r>
    </w:p>
    <w:p>
      <w:r xmlns:w="http://schemas.openxmlformats.org/wordprocessingml/2006/main">
        <w:t xml:space="preserve">és a lázadó történelem elmesélésével elért narráció hangsúlyozása, miközben kiemeli az isteni türelmet.</w:t>
      </w:r>
    </w:p>
    <w:p>
      <w:r xmlns:w="http://schemas.openxmlformats.org/wordprocessingml/2006/main">
        <w:t xml:space="preserve">A teológiai reflexió megemlítése az isteni útmutatásnak a gondoskodás forrásaként való elismeréséről, miközben az engedetlenség következményeiről elmélkedik</w:t>
      </w:r>
    </w:p>
    <w:p/>
    <w:p>
      <w:r xmlns:w="http://schemas.openxmlformats.org/wordprocessingml/2006/main">
        <w:t xml:space="preserve">Zsoltárok 78:1 Hallgass, népem, törvényemre, füledet az én szám beszédeire hajtsd!</w:t>
      </w:r>
    </w:p>
    <w:p/>
    <w:p>
      <w:r xmlns:w="http://schemas.openxmlformats.org/wordprocessingml/2006/main">
        <w:t xml:space="preserve">A zsoltáríró felszólítja az embereket, hogy hallgassanak tanító szavaira.</w:t>
      </w:r>
    </w:p>
    <w:p/>
    <w:p>
      <w:r xmlns:w="http://schemas.openxmlformats.org/wordprocessingml/2006/main">
        <w:t xml:space="preserve">1. Isten utasításainak hallgatásának szükségessége</w:t>
      </w:r>
    </w:p>
    <w:p/>
    <w:p>
      <w:r xmlns:w="http://schemas.openxmlformats.org/wordprocessingml/2006/main">
        <w:t xml:space="preserve">2. Isten Igéjének hallásának ereje</w:t>
      </w:r>
    </w:p>
    <w:p/>
    <w:p>
      <w:r xmlns:w="http://schemas.openxmlformats.org/wordprocessingml/2006/main">
        <w:t xml:space="preserve">1. Ézsaiás 50:4-5 - Az Úr Isten adta nekem a tanítottak nyelvét, hogy tudjam, hogyan tudom szóval támogatni azt, aki megfáradt. Reggelről reggelre felébred; felébreszti fülemet, hogy halljam, mint akiket tanítottak.</w:t>
      </w:r>
    </w:p>
    <w:p/>
    <w:p>
      <w:r xmlns:w="http://schemas.openxmlformats.org/wordprocessingml/2006/main">
        <w:t xml:space="preserve">2. Jakab 1:19-21 - Tudjátok meg, szeretett testvéreim: legyen mindenki gyors a hallásra, lassú a beszédre, késedelmes a haragra; mert az ember haragja nem teremti meg az Isten igazságát. Ezért vessetek el minden szennyet és burjánzó gonoszságot, és fogadjátok szelídséggel a beültetett igét, amely megmentheti lelketeket.</w:t>
      </w:r>
    </w:p>
    <w:p/>
    <w:p>
      <w:r xmlns:w="http://schemas.openxmlformats.org/wordprocessingml/2006/main">
        <w:t xml:space="preserve">Zsoltárok 78:2 Példabeszédre nyitom számat, régi sötét beszédeket mondok.</w:t>
      </w:r>
    </w:p>
    <w:p/>
    <w:p>
      <w:r xmlns:w="http://schemas.openxmlformats.org/wordprocessingml/2006/main">
        <w:t xml:space="preserve">A zsoltáríró példabeszédeken keresztül fejezi ki elkötelezettségét, hogy a múltból származó bölcsességet megossza.</w:t>
      </w:r>
    </w:p>
    <w:p/>
    <w:p>
      <w:r xmlns:w="http://schemas.openxmlformats.org/wordprocessingml/2006/main">
        <w:t xml:space="preserve">1. Isten bölcsessége időtlen – Zsoltárok 78:2</w:t>
      </w:r>
    </w:p>
    <w:p/>
    <w:p>
      <w:r xmlns:w="http://schemas.openxmlformats.org/wordprocessingml/2006/main">
        <w:t xml:space="preserve">2. Példabeszédek használata Isten bölcsességének megosztására – Zsoltárok 78:2</w:t>
      </w:r>
    </w:p>
    <w:p/>
    <w:p>
      <w:r xmlns:w="http://schemas.openxmlformats.org/wordprocessingml/2006/main">
        <w:t xml:space="preserve">1. Példabeszédek 1:1-7 – A bölcsesség és a megértés megszerzésének fontossága.</w:t>
      </w:r>
    </w:p>
    <w:p/>
    <w:p>
      <w:r xmlns:w="http://schemas.openxmlformats.org/wordprocessingml/2006/main">
        <w:t xml:space="preserve">2. Zsoltárok 119:105 – Isten Igéje lámpás a lábunk előtt.</w:t>
      </w:r>
    </w:p>
    <w:p/>
    <w:p>
      <w:r xmlns:w="http://schemas.openxmlformats.org/wordprocessingml/2006/main">
        <w:t xml:space="preserve">Zsoltárok 78:3 A melyeket hallottunk és ismertünk, és atyáink elmondták nekünk.</w:t>
      </w:r>
    </w:p>
    <w:p/>
    <w:p>
      <w:r xmlns:w="http://schemas.openxmlformats.org/wordprocessingml/2006/main">
        <w:t xml:space="preserve">A Zsoltárok 78:3 azokról a történetekről beszél, amelyeket hallottunk és ismertünk, és amelyeket atyáink nemzedékről nemzedékre örökítettek.</w:t>
      </w:r>
    </w:p>
    <w:p/>
    <w:p>
      <w:r xmlns:w="http://schemas.openxmlformats.org/wordprocessingml/2006/main">
        <w:t xml:space="preserve">1. A szájhagyomány ereje: Hogyan szállnak át a történetek nemzedékről nemzedékre</w:t>
      </w:r>
    </w:p>
    <w:p/>
    <w:p>
      <w:r xmlns:w="http://schemas.openxmlformats.org/wordprocessingml/2006/main">
        <w:t xml:space="preserve">2. Történelmünk megismerésének és megosztásának fontossága</w:t>
      </w:r>
    </w:p>
    <w:p/>
    <w:p>
      <w:r xmlns:w="http://schemas.openxmlformats.org/wordprocessingml/2006/main">
        <w:t xml:space="preserve">1. Józsué 4:21-22 Azt mondta az izraelitáknak: A jövőben, amikor gyermekei megkérdezik tőletek: Mit jelentenek ezek a kövek? Mondd meg nekik</w:t>
      </w:r>
    </w:p>
    <w:p/>
    <w:p>
      <w:r xmlns:w="http://schemas.openxmlformats.org/wordprocessingml/2006/main">
        <w:t xml:space="preserve">2. Példabeszédek 22:6 Neveld a gyermeket a járandó útra; még ha idős is lesz, nem tér el tőle.</w:t>
      </w:r>
    </w:p>
    <w:p/>
    <w:p>
      <w:r xmlns:w="http://schemas.openxmlformats.org/wordprocessingml/2006/main">
        <w:t xml:space="preserve">Zsoltárok 78:4 Nem titkoljuk el őket fiaik elől, és a jövendő nemzedéknek adjuk hírül az Úrnak dicséretét, erejét és csodálatos cselekedeteit, amelyeket cselekedett.</w:t>
      </w:r>
    </w:p>
    <w:p/>
    <w:p>
      <w:r xmlns:w="http://schemas.openxmlformats.org/wordprocessingml/2006/main">
        <w:t xml:space="preserve">A zsoltáríró arra bátorít, hogy adják tovább az Úr dicséretét és cselekedeteit a következő nemzedéknek.</w:t>
      </w:r>
    </w:p>
    <w:p/>
    <w:p>
      <w:r xmlns:w="http://schemas.openxmlformats.org/wordprocessingml/2006/main">
        <w:t xml:space="preserve">1. Tanítsuk gyermekeinket az Úr csodáira</w:t>
      </w:r>
    </w:p>
    <w:p/>
    <w:p>
      <w:r xmlns:w="http://schemas.openxmlformats.org/wordprocessingml/2006/main">
        <w:t xml:space="preserve">2. Isten szeretetének és erejének átadása a következő nemzedéknek</w:t>
      </w:r>
    </w:p>
    <w:p/>
    <w:p>
      <w:r xmlns:w="http://schemas.openxmlformats.org/wordprocessingml/2006/main">
        <w:t xml:space="preserve">1. 5Móz 6:7 - "És tanítsd őket szorgalmasan a gyermekeidnek, és beszélj róluk, amikor házadban ülsz, és amikor az úton jársz, és amikor lefekszel és amikor felkelsz. "</w:t>
      </w:r>
    </w:p>
    <w:p/>
    <w:p>
      <w:r xmlns:w="http://schemas.openxmlformats.org/wordprocessingml/2006/main">
        <w:t xml:space="preserve">2. Példabeszédek 22:6 - "Neveld a gyermeket a járandó útra, és ha megöregszik, nem tér el attól."</w:t>
      </w:r>
    </w:p>
    <w:p/>
    <w:p>
      <w:r xmlns:w="http://schemas.openxmlformats.org/wordprocessingml/2006/main">
        <w:t xml:space="preserve">Zsoltárok 78:5 Mert bizonyságot támasztott Jákobban, és törvényt szabott Izráelben, amelyet atyáinknak parancsolt, hogy ismertessék meg fiaikkal.</w:t>
      </w:r>
    </w:p>
    <w:p/>
    <w:p>
      <w:r xmlns:w="http://schemas.openxmlformats.org/wordprocessingml/2006/main">
        <w:t xml:space="preserve">Isten törvényét és parancsait nemzedékeken át kell továbbadni.</w:t>
      </w:r>
    </w:p>
    <w:p/>
    <w:p>
      <w:r xmlns:w="http://schemas.openxmlformats.org/wordprocessingml/2006/main">
        <w:t xml:space="preserve">1: Nem szabad megfeledkeznünk hitünk alapjáról, és tisztelnünk kell Istent azzal, hogy azt tanítjuk a következő nemzedéknek, amit tanítottak nekünk.</w:t>
      </w:r>
    </w:p>
    <w:p/>
    <w:p>
      <w:r xmlns:w="http://schemas.openxmlformats.org/wordprocessingml/2006/main">
        <w:t xml:space="preserve">2: Szüleink és őseink nagy ajándékot adtak nekünk, és a mi felelősségünk, hogy az ajándékot a jövő generációi is továbbadják.</w:t>
      </w:r>
    </w:p>
    <w:p/>
    <w:p>
      <w:r xmlns:w="http://schemas.openxmlformats.org/wordprocessingml/2006/main">
        <w:t xml:space="preserve">1: 5Móz 6:4-9, Halld, Izráel: Az Úr, a mi Istenünk, az Úr egy. 5 Szeresd az Urat, a te Istenedet teljes szívedből, teljes lelkedből és teljes erődből. 6 És ezek a szavak, amelyeket ma parancsolok neked, a szívedben lesznek. 7 Tanítsd őket szorgalmasan gyermekeidnek, és beszélj róluk, amikor házadban ülsz, és amikor az úton jársz, amikor lefekszel és amikor felkelsz.</w:t>
      </w:r>
    </w:p>
    <w:p/>
    <w:p>
      <w:r xmlns:w="http://schemas.openxmlformats.org/wordprocessingml/2006/main">
        <w:t xml:space="preserve">2: Példabeszédek 22:6 Neveld a gyermeket a járandó úton; még ha idős is lesz, nem tér el tőle.</w:t>
      </w:r>
    </w:p>
    <w:p/>
    <w:p>
      <w:r xmlns:w="http://schemas.openxmlformats.org/wordprocessingml/2006/main">
        <w:t xml:space="preserve">Zsoltárok 78:6 Hogy megismerje őket az eljövendő nemzedék, még a születendő gyermekek is; kik keljenek fel, és hirdessék ezeket gyermekeiknek:</w:t>
      </w:r>
    </w:p>
    <w:p/>
    <w:p>
      <w:r xmlns:w="http://schemas.openxmlformats.org/wordprocessingml/2006/main">
        <w:t xml:space="preserve">A 78. zsoltár arra ösztönzi a szülőket, hogy osszák meg hitüket gyermekeikkel, hogy az eljövendő nemzedékek megismerjék Istent és ígéreteit.</w:t>
      </w:r>
    </w:p>
    <w:p/>
    <w:p>
      <w:r xmlns:w="http://schemas.openxmlformats.org/wordprocessingml/2006/main">
        <w:t xml:space="preserve">1. A hit öröksége: hitünk továbbadása gyermekeinknek</w:t>
      </w:r>
    </w:p>
    <w:p/>
    <w:p>
      <w:r xmlns:w="http://schemas.openxmlformats.org/wordprocessingml/2006/main">
        <w:t xml:space="preserve">2. Gyermeknevelés lelki alappal</w:t>
      </w:r>
    </w:p>
    <w:p/>
    <w:p>
      <w:r xmlns:w="http://schemas.openxmlformats.org/wordprocessingml/2006/main">
        <w:t xml:space="preserve">1. 5Mózes 6:4-9</w:t>
      </w:r>
    </w:p>
    <w:p/>
    <w:p>
      <w:r xmlns:w="http://schemas.openxmlformats.org/wordprocessingml/2006/main">
        <w:t xml:space="preserve">2. Példabeszédek 22:6</w:t>
      </w:r>
    </w:p>
    <w:p/>
    <w:p>
      <w:r xmlns:w="http://schemas.openxmlformats.org/wordprocessingml/2006/main">
        <w:t xml:space="preserve">Zsoltárok 78:7 Hogy Istenben reménykedjenek, és el ne feledkeznek Isten cselekedeteiről, hanem megtartsák parancsolatait.</w:t>
      </w:r>
    </w:p>
    <w:p/>
    <w:p>
      <w:r xmlns:w="http://schemas.openxmlformats.org/wordprocessingml/2006/main">
        <w:t xml:space="preserve">Ez az igeszakasz arra ösztönöz bennünket, hogy bízzunk Istenben, és tartsuk be parancsait.</w:t>
      </w:r>
    </w:p>
    <w:p/>
    <w:p>
      <w:r xmlns:w="http://schemas.openxmlformats.org/wordprocessingml/2006/main">
        <w:t xml:space="preserve">1. Isten reménysége: az Úrba vetett hit</w:t>
      </w:r>
    </w:p>
    <w:p/>
    <w:p>
      <w:r xmlns:w="http://schemas.openxmlformats.org/wordprocessingml/2006/main">
        <w:t xml:space="preserve">2. Isten parancsolatainak betartása: Út az igazsághoz</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Psalms 78:8 8 És ne legyenek olyanok, mint atyáik, makacs és lázadó nemzetség; egy nemzedék, amely nem tette rendbe a szívét, és amelynek szelleme nem volt erős Istenhez.</w:t>
      </w:r>
    </w:p>
    <w:p/>
    <w:p>
      <w:r xmlns:w="http://schemas.openxmlformats.org/wordprocessingml/2006/main">
        <w:t xml:space="preserve">A 78. zsoltárból ez a részlet egy olyan nemzedékről beszél, amely nem követi Istent, és amelynek szíve nincs rendben.</w:t>
      </w:r>
    </w:p>
    <w:p/>
    <w:p>
      <w:r xmlns:w="http://schemas.openxmlformats.org/wordprocessingml/2006/main">
        <w:t xml:space="preserve">1. Az Isten követésének ereje – Hogyan vezethet az Isten iránti hűséges és engedelmes élet tartalmas és teljes élethez.</w:t>
      </w:r>
    </w:p>
    <w:p/>
    <w:p>
      <w:r xmlns:w="http://schemas.openxmlformats.org/wordprocessingml/2006/main">
        <w:t xml:space="preserve">2. Az engedetlenség veszélye – Figyelmeztetések az Isten útjáról való letérés következményeiről és veszélyeiről.</w:t>
      </w:r>
    </w:p>
    <w:p/>
    <w:p>
      <w:r xmlns:w="http://schemas.openxmlformats.org/wordprocessingml/2006/main">
        <w:t xml:space="preserve">1. 5Móz 6:5-7 - "Szeresd az Urat, a te Istenedet teljes szívedből, teljes lelkedből és teljes erődből. És ezek a szavak, amelyeket ma parancsolok neked, legyenek a szívedben. Tanítsd meg őket szorgalmasan a gyermekeidhez, és beszélj róluk, amikor a házadban ülsz, amikor az úton jársz, amikor lefekszel és amikor felkelsz."</w:t>
      </w:r>
    </w:p>
    <w:p/>
    <w:p>
      <w:r xmlns:w="http://schemas.openxmlformats.org/wordprocessingml/2006/main">
        <w:t xml:space="preserve">2. Róma 2:6-8 - "Mindenkinek megfizet az ő cselekedetei szerint: akik türelemmel a jó cselekedetekben keresik a dicsőséget, a tisztességet és a halhatatlanságot, örök életet ad azoknak, akik önmaguk. "Ha keresik az igazságot, és ne engedelmeskedjetek, hanem a hamisságnak engedelmeskedjetek, harag és düh lesz."</w:t>
      </w:r>
    </w:p>
    <w:p/>
    <w:p>
      <w:r xmlns:w="http://schemas.openxmlformats.org/wordprocessingml/2006/main">
        <w:t xml:space="preserve">Zsoltárok 78:9 Efraim fiai felfegyverkezve és íjakkal vivők, visszafordultak a csata napján.</w:t>
      </w:r>
    </w:p>
    <w:p/>
    <w:p>
      <w:r xmlns:w="http://schemas.openxmlformats.org/wordprocessingml/2006/main">
        <w:t xml:space="preserve">Efraim gyermekei fel voltak fegyverkezve és harcra készültek, de végül visszafordultak.</w:t>
      </w:r>
    </w:p>
    <w:p/>
    <w:p>
      <w:r xmlns:w="http://schemas.openxmlformats.org/wordprocessingml/2006/main">
        <w:t xml:space="preserve">1. Amikor elbukik a bátorságunk: szilárdan ki kell állni a nehézségekkel szemben</w:t>
      </w:r>
    </w:p>
    <w:p/>
    <w:p>
      <w:r xmlns:w="http://schemas.openxmlformats.org/wordprocessingml/2006/main">
        <w:t xml:space="preserve">2. Bízni Isten időzítésében: mikor kell várni és mikor kell cselekedni</w:t>
      </w:r>
    </w:p>
    <w:p/>
    <w:p>
      <w:r xmlns:w="http://schemas.openxmlformats.org/wordprocessingml/2006/main">
        <w:t xml:space="preserve">1. Ésaiás 41:10: "Ne félj, mert én veled vagyok, ne csüggedj, mert én vagyok a te Istened, megerősítelek, megsegítelek, igaz jobbommal támogatlak."</w:t>
      </w:r>
    </w:p>
    <w:p/>
    <w:p>
      <w:r xmlns:w="http://schemas.openxmlformats.org/wordprocessingml/2006/main">
        <w:t xml:space="preserve">2. Józsué 1:9: "Nem parancsoltam neked? Légy erős és bátor. Ne félj és ne rettegj, mert veled van az Úr, a te Istened, bárhová mész.</w:t>
      </w:r>
    </w:p>
    <w:p/>
    <w:p>
      <w:r xmlns:w="http://schemas.openxmlformats.org/wordprocessingml/2006/main">
        <w:t xml:space="preserve">Zsoltárok 78:10 Nem tartották meg az Isten szövetségét, és nem akartak az ő törvényében járni;</w:t>
      </w:r>
    </w:p>
    <w:p/>
    <w:p>
      <w:r xmlns:w="http://schemas.openxmlformats.org/wordprocessingml/2006/main">
        <w:t xml:space="preserve">Az izraeliták nem engedelmeskedtek Istennek, és nem voltak hajlandók követni törvényét.</w:t>
      </w:r>
    </w:p>
    <w:p/>
    <w:p>
      <w:r xmlns:w="http://schemas.openxmlformats.org/wordprocessingml/2006/main">
        <w:t xml:space="preserve">1: Engedelmesnek kell lennünk Istennek, és követnünk kell törvényét, ha meg akarjuk tapasztalni az áldásait.</w:t>
      </w:r>
    </w:p>
    <w:p/>
    <w:p>
      <w:r xmlns:w="http://schemas.openxmlformats.org/wordprocessingml/2006/main">
        <w:t xml:space="preserve">2: Isten szövetsége a javunkra szolgál, és nem szabad figyelmen kívül hagynunk vagy félvállról venni.</w:t>
      </w:r>
    </w:p>
    <w:p/>
    <w:p>
      <w:r xmlns:w="http://schemas.openxmlformats.org/wordprocessingml/2006/main">
        <w:t xml:space="preserve">1: 5Mózes 5:29 - "Ó, bárcsak félni akarna a szívük, és mindig megtartanák minden parancsomat, hogy örökké jól menjenek nekik és gyermekeiknek!"</w:t>
      </w:r>
    </w:p>
    <w:p/>
    <w:p>
      <w:r xmlns:w="http://schemas.openxmlformats.org/wordprocessingml/2006/main">
        <w:t xml:space="preserve">2: Jakab 1:22 - "Ne csak hallgass az igére, és így áltasd magad. Tedd, amit mond."</w:t>
      </w:r>
    </w:p>
    <w:p/>
    <w:p>
      <w:r xmlns:w="http://schemas.openxmlformats.org/wordprocessingml/2006/main">
        <w:t xml:space="preserve">Zsoltárok 78:11 És elfeledkezett az ő dolgairól és csodáiról, a melyeket mutatott nekik.</w:t>
      </w:r>
    </w:p>
    <w:p/>
    <w:p>
      <w:r xmlns:w="http://schemas.openxmlformats.org/wordprocessingml/2006/main">
        <w:t xml:space="preserve">Az izraeliták elfelejtették azokat a műveket és csodákat, amelyeket Isten mutatott nekik.</w:t>
      </w:r>
    </w:p>
    <w:p/>
    <w:p>
      <w:r xmlns:w="http://schemas.openxmlformats.org/wordprocessingml/2006/main">
        <w:t xml:space="preserve">1. Emlékezés Isten műveire és csodáira</w:t>
      </w:r>
    </w:p>
    <w:p/>
    <w:p>
      <w:r xmlns:w="http://schemas.openxmlformats.org/wordprocessingml/2006/main">
        <w:t xml:space="preserve">2. Bízni Isten ígéreteiben</w:t>
      </w:r>
    </w:p>
    <w:p/>
    <w:p>
      <w:r xmlns:w="http://schemas.openxmlformats.org/wordprocessingml/2006/main">
        <w:t xml:space="preserve">1. Zsoltárok 78:11</w:t>
      </w:r>
    </w:p>
    <w:p/>
    <w:p>
      <w:r xmlns:w="http://schemas.openxmlformats.org/wordprocessingml/2006/main">
        <w:t xml:space="preserve">2. Ésaiás 43:18-19 "Ne emlékezz a régi dolgokra, és ne gondolj a régi dolgokra. Íme, újat cselekszem, most kikel; nem tudod? Még utat is csinálok a vadonban és a folyókban a sivatagban.</w:t>
      </w:r>
    </w:p>
    <w:p/>
    <w:p>
      <w:r xmlns:w="http://schemas.openxmlformats.org/wordprocessingml/2006/main">
        <w:t xml:space="preserve">Zsoltárok 78:12 Csodálatos dolgokat művelt atyáik szemei előtt Egyiptom földjén, Zoán mezején.</w:t>
      </w:r>
    </w:p>
    <w:p/>
    <w:p>
      <w:r xmlns:w="http://schemas.openxmlformats.org/wordprocessingml/2006/main">
        <w:t xml:space="preserve">Isten elképesztő tetteket végzett, hogy kiszabadítsa az izraelitákat az egyiptomi rabszolgaságból.</w:t>
      </w:r>
    </w:p>
    <w:p/>
    <w:p>
      <w:r xmlns:w="http://schemas.openxmlformats.org/wordprocessingml/2006/main">
        <w:t xml:space="preserve">1. Isten képes lehetetlennek tűnő dolgokra.</w:t>
      </w:r>
    </w:p>
    <w:p/>
    <w:p>
      <w:r xmlns:w="http://schemas.openxmlformats.org/wordprocessingml/2006/main">
        <w:t xml:space="preserve">2. Bízhatunk abban, hogy Isten segít a szükség idején.</w:t>
      </w:r>
    </w:p>
    <w:p/>
    <w:p>
      <w:r xmlns:w="http://schemas.openxmlformats.org/wordprocessingml/2006/main">
        <w:t xml:space="preserve">1. Exodus 14:30-31 "Így az Úr megmentette Izraelt azon a napon az egyiptomiak kezéből, és Izrael látta az egyiptomiakat holtan a tengerparton. Így látta Izrael azt a nagy hatalmat, amelyet az Úr az egyiptomiak ellen használt, így a az emberek félték az Urat, és hittek az Úrban és az ő szolgájában, Mózesben."</w:t>
      </w:r>
    </w:p>
    <w:p/>
    <w:p>
      <w:r xmlns:w="http://schemas.openxmlformats.org/wordprocessingml/2006/main">
        <w:t xml:space="preserve">2. Ézsaiás 43:18-19 "Ne emlékezz a régi dolgokra, és ne gondolj a régi dolgokra. Íme, újat cselekszem, most jön elő, nem veszed észre? Utat készítek a pusztában és folyók a sivatagban."</w:t>
      </w:r>
    </w:p>
    <w:p/>
    <w:p>
      <w:r xmlns:w="http://schemas.openxmlformats.org/wordprocessingml/2006/main">
        <w:t xml:space="preserve">Zsoltárok 78:13 Szétválasztotta a tengert, és átengedte őket; és a vizeket halomra állította.</w:t>
      </w:r>
    </w:p>
    <w:p/>
    <w:p>
      <w:r xmlns:w="http://schemas.openxmlformats.org/wordprocessingml/2006/main">
        <w:t xml:space="preserve">Isten elválaszthatja a vizeket, és utat nyithat nekünk, amikor az út el van zárva.</w:t>
      </w:r>
    </w:p>
    <w:p/>
    <w:p>
      <w:r xmlns:w="http://schemas.openxmlformats.org/wordprocessingml/2006/main">
        <w:t xml:space="preserve">1. Isten utat tud nyitni a legsötétebb óráinkban</w:t>
      </w:r>
    </w:p>
    <w:p/>
    <w:p>
      <w:r xmlns:w="http://schemas.openxmlformats.org/wordprocessingml/2006/main">
        <w:t xml:space="preserve">2. Bízz abban, hogy Isten gondoskodni fog</w:t>
      </w:r>
    </w:p>
    <w:p/>
    <w:p>
      <w:r xmlns:w="http://schemas.openxmlformats.org/wordprocessingml/2006/main">
        <w:t xml:space="preserve">1. Ézsaiás 43:16: "Ezt mondja az ÚR, aki utat tett a tengeren, ösvényt a hatalmas vizeken"</w:t>
      </w:r>
    </w:p>
    <w:p/>
    <w:p>
      <w:r xmlns:w="http://schemas.openxmlformats.org/wordprocessingml/2006/main">
        <w:t xml:space="preserve">2. Exodus 14:21-22: "Ekkor Mózes kinyújtotta kezét a tenger fölé, és az ÚR egész éjjel visszaverte a tengert erős keleti széllel, és szárazzá változtatta. A vizek kettészakadtak, és az izraeliták szárazon ment át a tengeren"</w:t>
      </w:r>
    </w:p>
    <w:p/>
    <w:p>
      <w:r xmlns:w="http://schemas.openxmlformats.org/wordprocessingml/2006/main">
        <w:t xml:space="preserve">Zsoltárok 78:14 Nappal is felhővel vezette őket, és egész éjjel tűzfénnyel.</w:t>
      </w:r>
    </w:p>
    <w:p/>
    <w:p>
      <w:r xmlns:w="http://schemas.openxmlformats.org/wordprocessingml/2006/main">
        <w:t xml:space="preserve">Isten felhővel és tűzfénnyel vezette az izraelitákat.</w:t>
      </w:r>
    </w:p>
    <w:p/>
    <w:p>
      <w:r xmlns:w="http://schemas.openxmlformats.org/wordprocessingml/2006/main">
        <w:t xml:space="preserve">1. Isten a mi Vezetőnk, még a sötét időkben is.</w:t>
      </w:r>
    </w:p>
    <w:p/>
    <w:p>
      <w:r xmlns:w="http://schemas.openxmlformats.org/wordprocessingml/2006/main">
        <w:t xml:space="preserve">2. Bízhatunk abban, hogy Isten átvezet minket a sötétségen.</w:t>
      </w:r>
    </w:p>
    <w:p/>
    <w:p>
      <w:r xmlns:w="http://schemas.openxmlformats.org/wordprocessingml/2006/main">
        <w:t xml:space="preserve">1. Ézsaiás 43:2 Ha átmész a vizeken, én veled leszek; és ha átmész a folyókon, nem söpörnek át rajtad. Ha a tűzön jársz, nem égsz meg; a lángok nem gyújtanak fel.</w:t>
      </w:r>
    </w:p>
    <w:p/>
    <w:p>
      <w:r xmlns:w="http://schemas.openxmlformats.org/wordprocessingml/2006/main">
        <w:t xml:space="preserve">2. Példabeszédek 3:5-6 Bízzál az Úrban teljes szívedből, és ne a magad értelmére támaszkodj; minden utadon engedelmeskedj neki, és ő egyengeti ösvényeidet.</w:t>
      </w:r>
    </w:p>
    <w:p/>
    <w:p>
      <w:r xmlns:w="http://schemas.openxmlformats.org/wordprocessingml/2006/main">
        <w:t xml:space="preserve">Zsoltárok 78:15 A sziklákat hasogatta a pusztában, és inni adott nekik, mint a nagy mélységből.</w:t>
      </w:r>
    </w:p>
    <w:p/>
    <w:p>
      <w:r xmlns:w="http://schemas.openxmlformats.org/wordprocessingml/2006/main">
        <w:t xml:space="preserve">Isten látta el népét vízzel a pusztában lévő sziklákról.</w:t>
      </w:r>
    </w:p>
    <w:p/>
    <w:p>
      <w:r xmlns:w="http://schemas.openxmlformats.org/wordprocessingml/2006/main">
        <w:t xml:space="preserve">1. Isten hűsége népének eltartásában.</w:t>
      </w:r>
    </w:p>
    <w:p/>
    <w:p>
      <w:r xmlns:w="http://schemas.openxmlformats.org/wordprocessingml/2006/main">
        <w:t xml:space="preserve">2. Isten ereje, hogy nehéz körülmények között csodákat tegyen.</w:t>
      </w:r>
    </w:p>
    <w:p/>
    <w:p>
      <w:r xmlns:w="http://schemas.openxmlformats.org/wordprocessingml/2006/main">
        <w:t xml:space="preserve">1. Exodus 17:6 - Íme, ott állok előtted a sziklán, a Hóreben; és üsd meg a sziklát, és víz jöjjön ki belőle, hogy igyék a nép.</w:t>
      </w:r>
    </w:p>
    <w:p/>
    <w:p>
      <w:r xmlns:w="http://schemas.openxmlformats.org/wordprocessingml/2006/main">
        <w:t xml:space="preserve">2. Ésaiás 41:17 - Ha a szegények és a szűkölködők vizet keresnek, de nincs, és a nyelvük fogy a szomjúságtól, én, az Úr meghallgatom őket, én, Izrael Istene, nem hagyom el őket.</w:t>
      </w:r>
    </w:p>
    <w:p/>
    <w:p>
      <w:r xmlns:w="http://schemas.openxmlformats.org/wordprocessingml/2006/main">
        <w:t xml:space="preserve">Zsoltárok 78:16 A sziklából patakokat is kihozott, és vizeket folyatott le, mint a folyókat.</w:t>
      </w:r>
    </w:p>
    <w:p/>
    <w:p>
      <w:r xmlns:w="http://schemas.openxmlformats.org/wordprocessingml/2006/main">
        <w:t xml:space="preserve">Isten vizet biztosított azáltal, hogy patakokat hozott ki a sziklából, és folyókként fuvaroztatta őket.</w:t>
      </w:r>
    </w:p>
    <w:p/>
    <w:p>
      <w:r xmlns:w="http://schemas.openxmlformats.org/wordprocessingml/2006/main">
        <w:t xml:space="preserve">1. A szikla, amely mindig gondoskodik: megtanulni Istentől függeni</w:t>
      </w:r>
    </w:p>
    <w:p/>
    <w:p>
      <w:r xmlns:w="http://schemas.openxmlformats.org/wordprocessingml/2006/main">
        <w:t xml:space="preserve">2. Isten ereje: Látni, mire képes Isten</w:t>
      </w:r>
    </w:p>
    <w:p/>
    <w:p>
      <w:r xmlns:w="http://schemas.openxmlformats.org/wordprocessingml/2006/main">
        <w:t xml:space="preserve">1. Ézsaiás 41:17-18 - Ha a szegények és a szűkölködők vizet keresnek, de nincs, és nyelvük szomjúhozik, én, az Úr meghallgatom őket, én, Izrael Istene nem hagyom el őket.</w:t>
      </w:r>
    </w:p>
    <w:p/>
    <w:p>
      <w:r xmlns:w="http://schemas.openxmlformats.org/wordprocessingml/2006/main">
        <w:t xml:space="preserve">2. Exodus 17:6 - Íme, ott állok előtted a sziklán, a Hóreben; és üsd meg a sziklát, és víz jöjjön ki belőle, hogy igyék a nép.</w:t>
      </w:r>
    </w:p>
    <w:p/>
    <w:p>
      <w:r xmlns:w="http://schemas.openxmlformats.org/wordprocessingml/2006/main">
        <w:t xml:space="preserve">Zsoltárok 78:17 És még jobban vétkeztek ellene, és bosszantották a Magasságost a pusztában.</w:t>
      </w:r>
    </w:p>
    <w:p/>
    <w:p>
      <w:r xmlns:w="http://schemas.openxmlformats.org/wordprocessingml/2006/main">
        <w:t xml:space="preserve">Izrael népe vétkezett Isten ellen azzal, hogy bosszantotta őt a pusztában.</w:t>
      </w:r>
    </w:p>
    <w:p/>
    <w:p>
      <w:r xmlns:w="http://schemas.openxmlformats.org/wordprocessingml/2006/main">
        <w:t xml:space="preserve">1. Isten provokálásának veszélye</w:t>
      </w:r>
    </w:p>
    <w:p/>
    <w:p>
      <w:r xmlns:w="http://schemas.openxmlformats.org/wordprocessingml/2006/main">
        <w:t xml:space="preserve">2. Az Isten iránti engedelmesség igénye</w:t>
      </w:r>
    </w:p>
    <w:p/>
    <w:p>
      <w:r xmlns:w="http://schemas.openxmlformats.org/wordprocessingml/2006/main">
        <w:t xml:space="preserve">1. 5Móz 4:23-24 Vigyázz, hogy el ne felejtsd az Úrnak, a te Istenednek a szövetségét, amelyet veled kötött, és ne csinálj faragott képet, bárminek a formáját, amit az Úr, a te Istened megtiltott neked. Mert az Úr, a te Istened emésztő tűz, féltékeny Isten.</w:t>
      </w:r>
    </w:p>
    <w:p/>
    <w:p>
      <w:r xmlns:w="http://schemas.openxmlformats.org/wordprocessingml/2006/main">
        <w:t xml:space="preserve">2. Zsidók 10:26-31 Mert ha az igazság megismerésének elnyerése után szándékosan vétkezünk, többé nem marad áldozat a bűnökért, hanem az ítélet félelmetes várakozása és a tűz haragja, amely megemészti az ellenségeket. Bárki, aki félretette Mózes törvényét, két vagy három tanú tanúbizonysága alapján kegyelem nélkül hal meg. Szerinted mennyivel rosszabb büntetést érdemel majd az, aki megvetette Isten Fiát, és megszentségtelenítette annak a szövetségnek a vérét, amellyel megszentelték, és felháborította a kegyelem Lelkét? Mert ismerjük azt, aki ezt mondta: Enyém a bosszúállás; vissza fogom fizetni. És ismét: az Úr megítéli népét. Félelmetes dolog az élő Isten kezébe kerülni.</w:t>
      </w:r>
    </w:p>
    <w:p/>
    <w:p>
      <w:r xmlns:w="http://schemas.openxmlformats.org/wordprocessingml/2006/main">
        <w:t xml:space="preserve">Zsoltárok 78:18 És megkísértették az Istent szívükben azzal, hogy táplálékot kértek kívánságuknak.</w:t>
      </w:r>
    </w:p>
    <w:p/>
    <w:p>
      <w:r xmlns:w="http://schemas.openxmlformats.org/wordprocessingml/2006/main">
        <w:t xml:space="preserve">Az emberek próbára tették Isten türelmét, amikor olyasmiket kértek, amiket saját vágyaik kielégítésére akartak.</w:t>
      </w:r>
    </w:p>
    <w:p/>
    <w:p>
      <w:r xmlns:w="http://schemas.openxmlformats.org/wordprocessingml/2006/main">
        <w:t xml:space="preserve">1. Isten türelmes, de még neki is vannak határai.</w:t>
      </w:r>
    </w:p>
    <w:p/>
    <w:p>
      <w:r xmlns:w="http://schemas.openxmlformats.org/wordprocessingml/2006/main">
        <w:t xml:space="preserve">2. Vigyáznunk kell, nehogy próbára tegyük Isten türelmét azzal, hogy olyasmit kérünk, amit akarunk, anélkül, hogy figyelembe vennénk az Ő akaratát.</w:t>
      </w:r>
    </w:p>
    <w:p/>
    <w:p>
      <w:r xmlns:w="http://schemas.openxmlformats.org/wordprocessingml/2006/main">
        <w:t xml:space="preserve">1. Zsoltárok 78:18</w:t>
      </w:r>
    </w:p>
    <w:p/>
    <w:p>
      <w:r xmlns:w="http://schemas.openxmlformats.org/wordprocessingml/2006/main">
        <w:t xml:space="preserve">2. Jakab 1:13-15; Senki ne mondja, amikor kísértésbe esik: „Isten kísért”, mert Istent nem lehet gonoszsággal kísérteni, és ő maga sem kísért senkit.</w:t>
      </w:r>
    </w:p>
    <w:p/>
    <w:p>
      <w:r xmlns:w="http://schemas.openxmlformats.org/wordprocessingml/2006/main">
        <w:t xml:space="preserve">Zsoltárok 78:19 Igen, Isten ellen szóltak; azt mondták: Adhat-e Isten asztalt a pusztában?</w:t>
      </w:r>
    </w:p>
    <w:p/>
    <w:p>
      <w:r xmlns:w="http://schemas.openxmlformats.org/wordprocessingml/2006/main">
        <w:t xml:space="preserve">Az izraeliták Isten ellen beszéltek, megkérdőjelezték, hogy képes-e ellátni őket élelemmel a pusztában.</w:t>
      </w:r>
    </w:p>
    <w:p/>
    <w:p>
      <w:r xmlns:w="http://schemas.openxmlformats.org/wordprocessingml/2006/main">
        <w:t xml:space="preserve">1. Hogyan gondoskodik Isten a szükség idején</w:t>
      </w:r>
    </w:p>
    <w:p/>
    <w:p>
      <w:r xmlns:w="http://schemas.openxmlformats.org/wordprocessingml/2006/main">
        <w:t xml:space="preserve">2. Bízz Istenben a nehéz körülmények ellenére</w:t>
      </w:r>
    </w:p>
    <w:p/>
    <w:p>
      <w:r xmlns:w="http://schemas.openxmlformats.org/wordprocessingml/2006/main">
        <w:t xml:space="preserve">1. Máté 4:4 - Ő azonban így válaszolt: Meg van írva: Nemcsak kenyérrel él az ember, hanem minden szóval, amely Isten szájából származik.</w:t>
      </w:r>
    </w:p>
    <w:p/>
    <w:p>
      <w:r xmlns:w="http://schemas.openxmlformats.org/wordprocessingml/2006/main">
        <w:t xml:space="preserve">2. Máté 6:31-32 – Ne gondolkozzatok tehát, mondván: Mit együnk? vagy: Mit igyunk? vagy: Mibe öltözzünk? (Mert mindezek után keresik a pogányok:) mert tudja a ti mennyei Atyátok, hogy szükségetek van mindezekre.</w:t>
      </w:r>
    </w:p>
    <w:p/>
    <w:p>
      <w:r xmlns:w="http://schemas.openxmlformats.org/wordprocessingml/2006/main">
        <w:t xml:space="preserve">Zsoltárok 78:20 20 Ímé, megütötte a sziklát, hogy kiömlött a víz, és kiáradtak a patakok; tud kenyeret is adni? tud-e húst adni népének?</w:t>
      </w:r>
    </w:p>
    <w:p/>
    <w:p>
      <w:r xmlns:w="http://schemas.openxmlformats.org/wordprocessingml/2006/main">
        <w:t xml:space="preserve">Isten minden szükségletünket kielégítheti.</w:t>
      </w:r>
    </w:p>
    <w:p/>
    <w:p>
      <w:r xmlns:w="http://schemas.openxmlformats.org/wordprocessingml/2006/main">
        <w:t xml:space="preserve">1. Isten a mi gondviselőnk – Zsoltárok 78:20</w:t>
      </w:r>
    </w:p>
    <w:p/>
    <w:p>
      <w:r xmlns:w="http://schemas.openxmlformats.org/wordprocessingml/2006/main">
        <w:t xml:space="preserve">2. Isten több, mint elég – Zsoltárok 78:20</w:t>
      </w:r>
    </w:p>
    <w:p/>
    <w:p>
      <w:r xmlns:w="http://schemas.openxmlformats.org/wordprocessingml/2006/main">
        <w:t xml:space="preserve">1. Filippi 4:19 - És az én Istenem minden szükségleteteket kielégíti dicsőségének gazdagsága szerint a Krisztus Jézusban.</w:t>
      </w:r>
    </w:p>
    <w:p/>
    <w:p>
      <w:r xmlns:w="http://schemas.openxmlformats.org/wordprocessingml/2006/main">
        <w:t xml:space="preserve">2. Máté 6:31-32 - Ne aggódj tehát, mondván: Mit együnk? vagy mit igyunk? vagy mit vegyünk fel? Mert mindezek után a pogányok keresik. Mert a ti mennyei Atyátok tudja, hogy mindezekre szükségetek van.</w:t>
      </w:r>
    </w:p>
    <w:p/>
    <w:p>
      <w:r xmlns:w="http://schemas.openxmlformats.org/wordprocessingml/2006/main">
        <w:t xml:space="preserve">Zsoltárok 78:21 Azért meghallotta ezt az Úr, és megharagudott, és tűz lobogott Jákób ellen, és harag támadt Izráelre;</w:t>
      </w:r>
    </w:p>
    <w:p/>
    <w:p>
      <w:r xmlns:w="http://schemas.openxmlformats.org/wordprocessingml/2006/main">
        <w:t xml:space="preserve">Isten haragja fellobban, amikor népe nem engedelmeskedik parancsainak.</w:t>
      </w:r>
    </w:p>
    <w:p/>
    <w:p>
      <w:r xmlns:w="http://schemas.openxmlformats.org/wordprocessingml/2006/main">
        <w:t xml:space="preserve">1: Isten szeretete feltétel nélküli, de fegyelme nem</w:t>
      </w:r>
    </w:p>
    <w:p/>
    <w:p>
      <w:r xmlns:w="http://schemas.openxmlformats.org/wordprocessingml/2006/main">
        <w:t xml:space="preserve">2: Isten fegyelme a mi javunkat szolgálja</w:t>
      </w:r>
    </w:p>
    <w:p/>
    <w:p>
      <w:r xmlns:w="http://schemas.openxmlformats.org/wordprocessingml/2006/main">
        <w:t xml:space="preserve">1: Zsidók 12:5-6 - "És elfelejtettétek a buzdítást, amely fiaknak szólít benneteket? Fiam, ne tekints könnyelműen az Úr fegyelmére, és ne fáradj el, ha fedd, mert az Úr fegyelmezi azt, akit szeret és megfenyít minden fiút, akit fogad.</w:t>
      </w:r>
    </w:p>
    <w:p/>
    <w:p>
      <w:r xmlns:w="http://schemas.openxmlformats.org/wordprocessingml/2006/main">
        <w:t xml:space="preserve">2: Példabeszédek 3:11-12 - Fiam, ne vesd meg az Úr fegyelmezését, és ne fáradj bele feddésébe, mert az Úr megfeddi azt, akit szeret, mint apa a fiút, akiben gyönyörködik.</w:t>
      </w:r>
    </w:p>
    <w:p/>
    <w:p>
      <w:r xmlns:w="http://schemas.openxmlformats.org/wordprocessingml/2006/main">
        <w:t xml:space="preserve">Zsolt 78:22 Mert nem hittek Istenben, és nem bíztak az ő üdvösségében.</w:t>
      </w:r>
    </w:p>
    <w:p/>
    <w:p>
      <w:r xmlns:w="http://schemas.openxmlformats.org/wordprocessingml/2006/main">
        <w:t xml:space="preserve">Ez a rész arról beszél, hogy az emberek nem bíztak Isten üdvösségében.</w:t>
      </w:r>
    </w:p>
    <w:p/>
    <w:p>
      <w:r xmlns:w="http://schemas.openxmlformats.org/wordprocessingml/2006/main">
        <w:t xml:space="preserve">1. Bízz az Úrban teljes szívedből, és Ő egyengeti ösvényeidet. (Példabeszédek 3:5-6)</w:t>
      </w:r>
    </w:p>
    <w:p/>
    <w:p>
      <w:r xmlns:w="http://schemas.openxmlformats.org/wordprocessingml/2006/main">
        <w:t xml:space="preserve">2. Bízhatunk Isten üdvösségében, és bízhatunk benne, még a legsötétebb órán is. (Zsoltárok 46:1-2)</w:t>
      </w:r>
    </w:p>
    <w:p/>
    <w:p>
      <w:r xmlns:w="http://schemas.openxmlformats.org/wordprocessingml/2006/main">
        <w:t xml:space="preserve">1. Zsolt 20:7-8 – Van, aki a szekerekben, van, aki a lovakban bízik, de mi az Úr, a mi Istenünk nevében.</w:t>
      </w:r>
    </w:p>
    <w:p/>
    <w:p>
      <w:r xmlns:w="http://schemas.openxmlformats.org/wordprocessingml/2006/main">
        <w:t xml:space="preserve">2. Zsidók 11:6 - Hit nélkül pedig lehetetlen Istennek tetszeni, mert aki hozzá jön, hinnie kell, hogy létezik, és megjutalmazza azokat, akik komolyan keresik őt.</w:t>
      </w:r>
    </w:p>
    <w:p/>
    <w:p>
      <w:r xmlns:w="http://schemas.openxmlformats.org/wordprocessingml/2006/main">
        <w:t xml:space="preserve">Zsoltárok 78:23 Bár parancsolt volna felülről a felhőknek, és megnyitotta volna az ég kapuit,</w:t>
      </w:r>
    </w:p>
    <w:p/>
    <w:p>
      <w:r xmlns:w="http://schemas.openxmlformats.org/wordprocessingml/2006/main">
        <w:t xml:space="preserve">Isten hűsége, hogy gondoskodjon népéről a szükség idején.</w:t>
      </w:r>
    </w:p>
    <w:p/>
    <w:p>
      <w:r xmlns:w="http://schemas.openxmlformats.org/wordprocessingml/2006/main">
        <w:t xml:space="preserve">1: Isten hűséges gondoskodó, és mindig átjön értünk, amikor szükségünk van rá.</w:t>
      </w:r>
    </w:p>
    <w:p/>
    <w:p>
      <w:r xmlns:w="http://schemas.openxmlformats.org/wordprocessingml/2006/main">
        <w:t xml:space="preserve">2: Ha Istenben bízunk, Ő gondoskodni fog rólunk a legnehezebb időkben is.</w:t>
      </w:r>
    </w:p>
    <w:p/>
    <w:p>
      <w:r xmlns:w="http://schemas.openxmlformats.org/wordprocessingml/2006/main">
        <w:t xml:space="preserve">1: Zsoltárok 145:15-16 Mindenki szeme rád néz, és te adod nekik eledelüket a megfelelő időben. Kinyitod a kezed; kielégíted minden élőlény vágyát.</w:t>
      </w:r>
    </w:p>
    <w:p/>
    <w:p>
      <w:r xmlns:w="http://schemas.openxmlformats.org/wordprocessingml/2006/main">
        <w:t xml:space="preserve">2: Máté 6:26-27 Nézzetek az égi madarakra: sem nem vetnek, sem nem aratnak, sem csűrbe nem takarnak, a ti mennyei Atyátok mégis táplálja őket. Nem vagytok értékesebbek, mint ők? És melyikőtök azáltal, hogy aggódik, egyetlen órával is meghosszabbíthatja életét?</w:t>
      </w:r>
    </w:p>
    <w:p/>
    <w:p>
      <w:r xmlns:w="http://schemas.openxmlformats.org/wordprocessingml/2006/main">
        <w:t xml:space="preserve">Zsoltárok 78:24 És mannát hullatott rájuk enni, és adott nekik az ég gabonájából.</w:t>
      </w:r>
    </w:p>
    <w:p/>
    <w:p>
      <w:r xmlns:w="http://schemas.openxmlformats.org/wordprocessingml/2006/main">
        <w:t xml:space="preserve">Isten megáldotta az izraelitákat azzal, hogy mannával és mennyei kukoricával látta el őket.</w:t>
      </w:r>
    </w:p>
    <w:p/>
    <w:p>
      <w:r xmlns:w="http://schemas.openxmlformats.org/wordprocessingml/2006/main">
        <w:t xml:space="preserve">1. Isten nagylelkűsége: bőséges gondoskodásának megértése</w:t>
      </w:r>
    </w:p>
    <w:p/>
    <w:p>
      <w:r xmlns:w="http://schemas.openxmlformats.org/wordprocessingml/2006/main">
        <w:t xml:space="preserve">2. Isten hűsége: Kitartó szeretetének ünneplése</w:t>
      </w:r>
    </w:p>
    <w:p/>
    <w:p>
      <w:r xmlns:w="http://schemas.openxmlformats.org/wordprocessingml/2006/main">
        <w:t xml:space="preserve">1. Ésaiás 55:1-3 Jöjjetek mindnyájan, akik szomjaztok, jöjjetek a vizekhez; ti pedig, akinek nincs pénzetek, gyertek, vegyetek és egyetek! Gyere, vegyél bort és tejet pénz és költség nélkül. Miért költenél pénzt arra, ami nem kenyér, és miért dolgozol arra, ami nem elégít ki? Hallgass, hallgass rám, és egyél, ami jó, és lelked gyönyörködni fog a leggazdagabb ételben.</w:t>
      </w:r>
    </w:p>
    <w:p/>
    <w:p>
      <w:r xmlns:w="http://schemas.openxmlformats.org/wordprocessingml/2006/main">
        <w:t xml:space="preserve">2. Máté 6:25-34 Ezért mondom nektek, ne aggódjatok életetek felől, hogy mit egyetek vagy igyatok; vagy a testedről, mit fogsz viselni. Nem több-e az élet az élelemnél, és a test a ruhánál? Nézd az ég madarait; nem vetnek, nem aratnak, és nem raknak csűrbe, és a ti mennyei Atyátok mégis táplálja őket. Nem vagy sokkal értékesebb náluk? Az aggodalommal bármelyikőtök egyetlen órával is hozzáadhat az életéhez? És miért aggódsz a ruhák miatt? Nézze meg, hogyan nőnek a mező virágai. Nem dolgoznak és nem pörögnek. Mégis mondom nektek, hogy Salamon teljes pompájában sem volt úgy öltözve, mint ezek közül. Ha Isten így öltözteti a mező füvét, amely ma itt van, holnap pedig tűzbe vetik, vajon nem sokkal inkább kishitűségbe öltöztet téged? Ne aggódj tehát, mondván: Mit együnk? vagy mit igyunk? vagy mit vegyünk fel? Mert a pogányok futnak mindezek után, és a ti mennyei Atyátok tudja, hogy szükségetek van rájuk. Hanem keressétek először az ő országát és az ő igazságát, és mindezek megadatnak nektek is.</w:t>
      </w:r>
    </w:p>
    <w:p/>
    <w:p>
      <w:r xmlns:w="http://schemas.openxmlformats.org/wordprocessingml/2006/main">
        <w:t xml:space="preserve">Zsoltárok 78:25 Az ember evett angyalok eledelét, táplálékot küldött nekik.</w:t>
      </w:r>
    </w:p>
    <w:p/>
    <w:p>
      <w:r xmlns:w="http://schemas.openxmlformats.org/wordprocessingml/2006/main">
        <w:t xml:space="preserve">Isten rengeteg élelemmel látta el az izraelitákat a pusztában töltött idő alatt.</w:t>
      </w:r>
    </w:p>
    <w:p/>
    <w:p>
      <w:r xmlns:w="http://schemas.openxmlformats.org/wordprocessingml/2006/main">
        <w:t xml:space="preserve">1. Isten nagylelkűsége népéről való gondoskodásban</w:t>
      </w:r>
    </w:p>
    <w:p/>
    <w:p>
      <w:r xmlns:w="http://schemas.openxmlformats.org/wordprocessingml/2006/main">
        <w:t xml:space="preserve">2. Annak szükségessége, hogy bízzunk Isten rendelkezéseiben</w:t>
      </w:r>
    </w:p>
    <w:p/>
    <w:p>
      <w:r xmlns:w="http://schemas.openxmlformats.org/wordprocessingml/2006/main">
        <w:t xml:space="preserve">1. Zsoltárok 23:1 - "Az Úr az én pásztorom, nem szűkölködöm."</w:t>
      </w:r>
    </w:p>
    <w:p/>
    <w:p>
      <w:r xmlns:w="http://schemas.openxmlformats.org/wordprocessingml/2006/main">
        <w:t xml:space="preserve">2. Máté 6:25-34 - "Ezért azt mondom nektek, ne aggódjatok az életetek felől, hogy mit egyetek vagy mit igyatok, se a testetek felől, hogy mit öltsöntek fel. Nem több-e az élet, mint az étel és a test több, mint a ruha?"</w:t>
      </w:r>
    </w:p>
    <w:p/>
    <w:p>
      <w:r xmlns:w="http://schemas.openxmlformats.org/wordprocessingml/2006/main">
        <w:t xml:space="preserve">Zsoltárok 78:26 Keleti szelet fújt az égbe, és hatalmával déli szelet hozott.</w:t>
      </w:r>
    </w:p>
    <w:p/>
    <w:p>
      <w:r xmlns:w="http://schemas.openxmlformats.org/wordprocessingml/2006/main">
        <w:t xml:space="preserve">Isten ereje hatalmas, és olyan irányba tudja fújni a szelet, amerre csak akarja.</w:t>
      </w:r>
    </w:p>
    <w:p/>
    <w:p>
      <w:r xmlns:w="http://schemas.openxmlformats.org/wordprocessingml/2006/main">
        <w:t xml:space="preserve">1. Isten irányít: megtanulunk bízni a szuverenitásában</w:t>
      </w:r>
    </w:p>
    <w:p/>
    <w:p>
      <w:r xmlns:w="http://schemas.openxmlformats.org/wordprocessingml/2006/main">
        <w:t xml:space="preserve">2. Isten erejének megértése az életünkben</w:t>
      </w:r>
    </w:p>
    <w:p/>
    <w:p>
      <w:r xmlns:w="http://schemas.openxmlformats.org/wordprocessingml/2006/main">
        <w:t xml:space="preserve">1. Jób 37:9-13</w:t>
      </w:r>
    </w:p>
    <w:p/>
    <w:p>
      <w:r xmlns:w="http://schemas.openxmlformats.org/wordprocessingml/2006/main">
        <w:t xml:space="preserve">2. Ésaiás 40:21-26</w:t>
      </w:r>
    </w:p>
    <w:p/>
    <w:p>
      <w:r xmlns:w="http://schemas.openxmlformats.org/wordprocessingml/2006/main">
        <w:t xml:space="preserve">Zsoltárok 78:27 Húst is hullatott rájuk, mint port, és tollas madarakat, mint a tenger homokját.</w:t>
      </w:r>
    </w:p>
    <w:p/>
    <w:p>
      <w:r xmlns:w="http://schemas.openxmlformats.org/wordprocessingml/2006/main">
        <w:t xml:space="preserve">Isten húst hullatott az izraelitákra és tollas madarakat, mint a tenger homokját.</w:t>
      </w:r>
    </w:p>
    <w:p/>
    <w:p>
      <w:r xmlns:w="http://schemas.openxmlformats.org/wordprocessingml/2006/main">
        <w:t xml:space="preserve">1. Isten gondoskodása váratlan módokon</w:t>
      </w:r>
    </w:p>
    <w:p/>
    <w:p>
      <w:r xmlns:w="http://schemas.openxmlformats.org/wordprocessingml/2006/main">
        <w:t xml:space="preserve">2. Isten áldásának nagysága</w:t>
      </w:r>
    </w:p>
    <w:p/>
    <w:p>
      <w:r xmlns:w="http://schemas.openxmlformats.org/wordprocessingml/2006/main">
        <w:t xml:space="preserve">1. Máté 6:25-34 – Bízni Isten gondoskodásában</w:t>
      </w:r>
    </w:p>
    <w:p/>
    <w:p>
      <w:r xmlns:w="http://schemas.openxmlformats.org/wordprocessingml/2006/main">
        <w:t xml:space="preserve">2. Zsoltárok 107:1-9 – Isten dicsérete jóságáért</w:t>
      </w:r>
    </w:p>
    <w:p/>
    <w:p>
      <w:r xmlns:w="http://schemas.openxmlformats.org/wordprocessingml/2006/main">
        <w:t xml:space="preserve">Zsoltárok 78:28 És lehullott táboruk közepére, lakóhelyeik körül.</w:t>
      </w:r>
    </w:p>
    <w:p/>
    <w:p>
      <w:r xmlns:w="http://schemas.openxmlformats.org/wordprocessingml/2006/main">
        <w:t xml:space="preserve">Isten fürjzáport zúdított az izraeliták pusztai lakóhelyei köré.</w:t>
      </w:r>
    </w:p>
    <w:p/>
    <w:p>
      <w:r xmlns:w="http://schemas.openxmlformats.org/wordprocessingml/2006/main">
        <w:t xml:space="preserve">1. Tanuljunk meg támaszkodni Isten gondoskodására a szükség idején</w:t>
      </w:r>
    </w:p>
    <w:p/>
    <w:p>
      <w:r xmlns:w="http://schemas.openxmlformats.org/wordprocessingml/2006/main">
        <w:t xml:space="preserve">2. Isten jelenlétének közelsége az élet nehéz időszakaiban</w:t>
      </w:r>
    </w:p>
    <w:p/>
    <w:p>
      <w:r xmlns:w="http://schemas.openxmlformats.org/wordprocessingml/2006/main">
        <w:t xml:space="preserve">1. Zsoltárok 78:28-29</w:t>
      </w:r>
    </w:p>
    <w:p/>
    <w:p>
      <w:r xmlns:w="http://schemas.openxmlformats.org/wordprocessingml/2006/main">
        <w:t xml:space="preserve">2. 5Mózes 8:3-4</w:t>
      </w:r>
    </w:p>
    <w:p/>
    <w:p>
      <w:r xmlns:w="http://schemas.openxmlformats.org/wordprocessingml/2006/main">
        <w:t xml:space="preserve">Zsoltárok 78:29 És ettek, és jóllaktak, mert megadta nekik kívánságukat;</w:t>
      </w:r>
    </w:p>
    <w:p/>
    <w:p>
      <w:r xmlns:w="http://schemas.openxmlformats.org/wordprocessingml/2006/main">
        <w:t xml:space="preserve">Isten megadja a vágyainkat, ha követjük őt.</w:t>
      </w:r>
    </w:p>
    <w:p/>
    <w:p>
      <w:r xmlns:w="http://schemas.openxmlformats.org/wordprocessingml/2006/main">
        <w:t xml:space="preserve">1: Isten ki akarja elégíteni szükségleteinket, ha bízunk benne.</w:t>
      </w:r>
    </w:p>
    <w:p/>
    <w:p>
      <w:r xmlns:w="http://schemas.openxmlformats.org/wordprocessingml/2006/main">
        <w:t xml:space="preserve">2: Isten ellátja szükségleteinket, ha hiszünk benne.</w:t>
      </w:r>
    </w:p>
    <w:p/>
    <w:p>
      <w:r xmlns:w="http://schemas.openxmlformats.org/wordprocessingml/2006/main">
        <w:t xml:space="preserve">1: Máté 6:33-34 - "De keressétek először Isten országát és az ő igazságát, és ezek mind megadatnak nektek. Ne aggódjatok tehát a holnap miatt, mert a holnap magáért aggódik."</w:t>
      </w:r>
    </w:p>
    <w:p/>
    <w:p>
      <w:r xmlns:w="http://schemas.openxmlformats.org/wordprocessingml/2006/main">
        <w:t xml:space="preserve">2: Filippi 4:19 - "És az én Istenem kielégíti minden szükségeteket az ő gazdagsága szerint dicsőségesen Krisztus Jézusban."</w:t>
      </w:r>
    </w:p>
    <w:p/>
    <w:p>
      <w:r xmlns:w="http://schemas.openxmlformats.org/wordprocessingml/2006/main">
        <w:t xml:space="preserve">Zsoltárok 78:30 Nem idegenkedtek el vágyaiktól. De amíg húsuk még a szájukban volt,</w:t>
      </w:r>
    </w:p>
    <w:p/>
    <w:p>
      <w:r xmlns:w="http://schemas.openxmlformats.org/wordprocessingml/2006/main">
        <w:t xml:space="preserve">Az izraeliták még evés közben sem álltak ellen vágyaiknak.</w:t>
      </w:r>
    </w:p>
    <w:p/>
    <w:p>
      <w:r xmlns:w="http://schemas.openxmlformats.org/wordprocessingml/2006/main">
        <w:t xml:space="preserve">1: Az izraelitákat figyelmeztették a következményekre, ha beletörődnek a vágyaikba, mégsem fordultak el.</w:t>
      </w:r>
    </w:p>
    <w:p/>
    <w:p>
      <w:r xmlns:w="http://schemas.openxmlformats.org/wordprocessingml/2006/main">
        <w:t xml:space="preserve">2: Figyelnünk kell Isten figyelmeztetésére, és el kell fordulnunk vágyainktól, mielőtt túl késő lenne.</w:t>
      </w:r>
    </w:p>
    <w:p/>
    <w:p>
      <w:r xmlns:w="http://schemas.openxmlformats.org/wordprocessingml/2006/main">
        <w:t xml:space="preserve">1: Jakab 1:14-15 De mindenkit megkísért, ha saját gonosz vágya elrángatja és elcsábítja. Aztán miután a vágy megfogant, bűnt szül; a bűn pedig, ha kifejlett, halált szül.</w:t>
      </w:r>
    </w:p>
    <w:p/>
    <w:p>
      <w:r xmlns:w="http://schemas.openxmlformats.org/wordprocessingml/2006/main">
        <w:t xml:space="preserve">2: Példabeszédek 21:17 "Aki szereti a gyönyört, szegény lesz, aki szereti a bort és az olívaolajat, soha nem lesz gazdag."</w:t>
      </w:r>
    </w:p>
    <w:p/>
    <w:p>
      <w:r xmlns:w="http://schemas.openxmlformats.org/wordprocessingml/2006/main">
        <w:t xml:space="preserve">Zsoltárok 78:31 Az Isten haragja rájuk szállt, és megölte közülük a legkövérebbeket, és megverte Izráel választott férfiait.</w:t>
      </w:r>
    </w:p>
    <w:p/>
    <w:p>
      <w:r xmlns:w="http://schemas.openxmlformats.org/wordprocessingml/2006/main">
        <w:t xml:space="preserve">Isten haragja rátört az izraelitákra, és megölte sok legerősebb és legígéretesebb egyénüket.</w:t>
      </w:r>
    </w:p>
    <w:p/>
    <w:p>
      <w:r xmlns:w="http://schemas.openxmlformats.org/wordprocessingml/2006/main">
        <w:t xml:space="preserve">1. Isten haragja: Az engedetlenség következményei</w:t>
      </w:r>
    </w:p>
    <w:p/>
    <w:p>
      <w:r xmlns:w="http://schemas.openxmlformats.org/wordprocessingml/2006/main">
        <w:t xml:space="preserve">2. Isten ereje: cselekedeteinek szuverenitása</w:t>
      </w:r>
    </w:p>
    <w:p/>
    <w:p>
      <w:r xmlns:w="http://schemas.openxmlformats.org/wordprocessingml/2006/main">
        <w:t xml:space="preserve">1. Róma 2:8-9 "De akik önmagukat keresők, akik elutasítják az igazságot és a gonoszt követik, harag és harag lesz. Nyomorúság és nyomorúság lesz minden embernek, aki rosszat cselekszik."</w:t>
      </w:r>
    </w:p>
    <w:p/>
    <w:p>
      <w:r xmlns:w="http://schemas.openxmlformats.org/wordprocessingml/2006/main">
        <w:t xml:space="preserve">2. Habakuk 3:5-6 "Előtte tűz emészt, körülötte nagy vihar tombol. Elválasztotta az eget, és leszállt, sötét felhők voltak a lába alatt."</w:t>
      </w:r>
    </w:p>
    <w:p/>
    <w:p>
      <w:r xmlns:w="http://schemas.openxmlformats.org/wordprocessingml/2006/main">
        <w:t xml:space="preserve">Zsoltárok 78:32 Mindezekért még mindig vétkeztek, és nem hittek az ő csodáiban.</w:t>
      </w:r>
    </w:p>
    <w:p/>
    <w:p>
      <w:r xmlns:w="http://schemas.openxmlformats.org/wordprocessingml/2006/main">
        <w:t xml:space="preserve">Az izraeliták vétkeztek, és nem bíztak Isten csodálatos cselekedeteiben.</w:t>
      </w:r>
    </w:p>
    <w:p/>
    <w:p>
      <w:r xmlns:w="http://schemas.openxmlformats.org/wordprocessingml/2006/main">
        <w:t xml:space="preserve">1. Hinnünk kell az Úr csodáiban</w:t>
      </w:r>
    </w:p>
    <w:p/>
    <w:p>
      <w:r xmlns:w="http://schemas.openxmlformats.org/wordprocessingml/2006/main">
        <w:t xml:space="preserve">2. Ne vedd természetesnek Isten csodáit</w:t>
      </w:r>
    </w:p>
    <w:p/>
    <w:p>
      <w:r xmlns:w="http://schemas.openxmlformats.org/wordprocessingml/2006/main">
        <w:t xml:space="preserve">1. Zsidók 11:1-3 – A hit pedig a remélt dolgok biztosítéka, a nem látott dolgokról való meggyőződés. Mert ezzel kapták a régi emberek dicséretüket. Hitből értjük meg, hogy a világmindenséget Isten igéje teremtette, tehát ami látható, az nem a látható dolgokból lett.</w:t>
      </w:r>
    </w:p>
    <w:p/>
    <w:p>
      <w:r xmlns:w="http://schemas.openxmlformats.org/wordprocessingml/2006/main">
        <w:t xml:space="preserve">2. János 14:11 - Higgye el nekem, hogy én az Atyában vagyok, és az Atya énbennem, vagy higgyetek maguknak a cselekedeteknek köszönhetően.</w:t>
      </w:r>
    </w:p>
    <w:p/>
    <w:p>
      <w:r xmlns:w="http://schemas.openxmlformats.org/wordprocessingml/2006/main">
        <w:t xml:space="preserve">Zsoltárok 78:33 Ezért hiábavalóságba emésztette napjaikat, és nyomorúságban éveiket.</w:t>
      </w:r>
    </w:p>
    <w:p/>
    <w:p>
      <w:r xmlns:w="http://schemas.openxmlformats.org/wordprocessingml/2006/main">
        <w:t xml:space="preserve">Isten hiábavalóságba és nyomorúságba emésztette népe napjait és éveit.</w:t>
      </w:r>
    </w:p>
    <w:p/>
    <w:p>
      <w:r xmlns:w="http://schemas.openxmlformats.org/wordprocessingml/2006/main">
        <w:t xml:space="preserve">1. Az élet hiúsága: Üzenet a Zsoltárok 78:33-hoz</w:t>
      </w:r>
    </w:p>
    <w:p/>
    <w:p>
      <w:r xmlns:w="http://schemas.openxmlformats.org/wordprocessingml/2006/main">
        <w:t xml:space="preserve">2. Isten fegyelme: Üzenet a Zsoltárok 78:33-ról</w:t>
      </w:r>
    </w:p>
    <w:p/>
    <w:p>
      <w:r xmlns:w="http://schemas.openxmlformats.org/wordprocessingml/2006/main">
        <w:t xml:space="preserve">1. 1. Korinthus 7:31 - Akik úgy használják ezt a világot, mintha nem élnének vissza vele, mert e világ divatja elmúlik.</w:t>
      </w:r>
    </w:p>
    <w:p/>
    <w:p>
      <w:r xmlns:w="http://schemas.openxmlformats.org/wordprocessingml/2006/main">
        <w:t xml:space="preserve">2. Jakab 4:14 - Míg nem tudjátok, mi lesz holnap. Mert mi az életed? Ez még gőz, amely egy kis ideig megjelenik, majd eltűnik.</w:t>
      </w:r>
    </w:p>
    <w:p/>
    <w:p>
      <w:r xmlns:w="http://schemas.openxmlformats.org/wordprocessingml/2006/main">
        <w:t xml:space="preserve">Zsoltárok 78:34 Amikor megölte őket, keresték őt, és visszatértek, és korán Istent kérdezték.</w:t>
      </w:r>
    </w:p>
    <w:p/>
    <w:p>
      <w:r xmlns:w="http://schemas.openxmlformats.org/wordprocessingml/2006/main">
        <w:t xml:space="preserve">A szakasz arra reflektál, hogyan térnek vissza az emberek Istenhez, miután szembesültek szenvedéssel.</w:t>
      </w:r>
    </w:p>
    <w:p/>
    <w:p>
      <w:r xmlns:w="http://schemas.openxmlformats.org/wordprocessingml/2006/main">
        <w:t xml:space="preserve">1. Az Istent keresők rendíthetetlen hite</w:t>
      </w:r>
    </w:p>
    <w:p/>
    <w:p>
      <w:r xmlns:w="http://schemas.openxmlformats.org/wordprocessingml/2006/main">
        <w:t xml:space="preserve">2. Megtanulni Istent keresni nehéz időkben</w:t>
      </w:r>
    </w:p>
    <w:p/>
    <w:p>
      <w:r xmlns:w="http://schemas.openxmlformats.org/wordprocessingml/2006/main">
        <w:t xml:space="preserve">1. Hóseás 6:1-3 "Gyere, térjünk vissza az Úrhoz, mert elszakított minket, hogy meggyógyítson, levert és megkötöz minket. Két nap múlva feltámaszt. Harmadnap feltámaszt minket, hogy előtte éljünk. Tudasd meg velünk, törekedjünk, hogy megismerjük az Urat, kivonulása biztos, mint a hajnal, úgy jön hozzánk, mint a zápor, mint a tavaszi esők, amelyek öntözik a földet."</w:t>
      </w:r>
    </w:p>
    <w:p/>
    <w:p>
      <w:r xmlns:w="http://schemas.openxmlformats.org/wordprocessingml/2006/main">
        <w:t xml:space="preserve">2. Ésaiás 55:6-7 "Keressétek az Urat, amíg megtalálható, hívjátok segítségül, amíg közel van; hagyja el útját a gonosz, és gondolatait a gonosz, térjen vissza az Úrhoz, hogy könyörüljetek rajta és a mi Istenünkön, mert bőven megbocsát."</w:t>
      </w:r>
    </w:p>
    <w:p/>
    <w:p>
      <w:r xmlns:w="http://schemas.openxmlformats.org/wordprocessingml/2006/main">
        <w:t xml:space="preserve">Zsoltárok 78:35 És eszébe jutottak, hogy Isten az ő kősziklájuk, és a magasságos Isten az ő megváltójuk.</w:t>
      </w:r>
    </w:p>
    <w:p/>
    <w:p>
      <w:r xmlns:w="http://schemas.openxmlformats.org/wordprocessingml/2006/main">
        <w:t xml:space="preserve">A zsoltáros emlékszik arra, hogy Isten az ő sziklájuk és megváltójuk.</w:t>
      </w:r>
    </w:p>
    <w:p/>
    <w:p>
      <w:r xmlns:w="http://schemas.openxmlformats.org/wordprocessingml/2006/main">
        <w:t xml:space="preserve">1. Isten a mi kősziklánk és megváltónk: a hűségesek reménysége</w:t>
      </w:r>
    </w:p>
    <w:p/>
    <w:p>
      <w:r xmlns:w="http://schemas.openxmlformats.org/wordprocessingml/2006/main">
        <w:t xml:space="preserve">2. Hogyan tart fenn minket Isten kitartó szeretete</w:t>
      </w:r>
    </w:p>
    <w:p/>
    <w:p>
      <w:r xmlns:w="http://schemas.openxmlformats.org/wordprocessingml/2006/main">
        <w:t xml:space="preserve">1. Zsoltárok 18:2 - Az Úr az én kősziklám és váram és szabadítóm, Istenem, kősziklám, akiben menedéket keresek, pajzsom és üdvösségem szarva, erősségem.</w:t>
      </w:r>
    </w:p>
    <w:p/>
    <w:p>
      <w:r xmlns:w="http://schemas.openxmlformats.org/wordprocessingml/2006/main">
        <w:t xml:space="preserve">2. Zsoltárok 145:18 - Közel van az Úr mindazokhoz, akik segítségül hívják, mindazokhoz, akik igazsággal hívják.</w:t>
      </w:r>
    </w:p>
    <w:p/>
    <w:p>
      <w:r xmlns:w="http://schemas.openxmlformats.org/wordprocessingml/2006/main">
        <w:t xml:space="preserve">Zsolt 78:36 Mindazonáltal hízelegtek neki szájukkal, és nyelvükkel hazudtak neki.</w:t>
      </w:r>
    </w:p>
    <w:p/>
    <w:p>
      <w:r xmlns:w="http://schemas.openxmlformats.org/wordprocessingml/2006/main">
        <w:t xml:space="preserve">Hamis hűséget mutattak Isten iránt azzal, hogy hazudtak neki.</w:t>
      </w:r>
    </w:p>
    <w:p/>
    <w:p>
      <w:r xmlns:w="http://schemas.openxmlformats.org/wordprocessingml/2006/main">
        <w:t xml:space="preserve">1. Isten igaz hűséget követel, nem hamis ígéreteket.</w:t>
      </w:r>
    </w:p>
    <w:p/>
    <w:p>
      <w:r xmlns:w="http://schemas.openxmlformats.org/wordprocessingml/2006/main">
        <w:t xml:space="preserve">2. Légy őszinte Istennel és önmagaddal.</w:t>
      </w:r>
    </w:p>
    <w:p/>
    <w:p>
      <w:r xmlns:w="http://schemas.openxmlformats.org/wordprocessingml/2006/main">
        <w:t xml:space="preserve">1. Kolossé 3:9-10 "Ne hazudjatok egymásnak, mert levetkőztétek a régi ént és annak cselekedeteit, és felöltöztétek az új ént, amely tudásban újul meg teremtőjének képmása szerint."</w:t>
      </w:r>
    </w:p>
    <w:p/>
    <w:p>
      <w:r xmlns:w="http://schemas.openxmlformats.org/wordprocessingml/2006/main">
        <w:t xml:space="preserve">2. Zsoltárok 15:1-2 "Uram, ki lakik a te sátradban? Ki lakik a te szent hegyeden? Aki feddhetetlenül jár, azt cselekszi, ami igaz, és igazat mond szívében."</w:t>
      </w:r>
    </w:p>
    <w:p/>
    <w:p>
      <w:r xmlns:w="http://schemas.openxmlformats.org/wordprocessingml/2006/main">
        <w:t xml:space="preserve">Zsoltárok 78:37 Mert nem volt jó szívük vele, és nem voltak szilárdak az ő szövetségében.</w:t>
      </w:r>
    </w:p>
    <w:p/>
    <w:p>
      <w:r xmlns:w="http://schemas.openxmlformats.org/wordprocessingml/2006/main">
        <w:t xml:space="preserve">Ez a szakasz hangsúlyozza annak fontosságát, hogy jó szívvel rendelkezzünk, és állhatatosak legyünk Isten szövetségében.</w:t>
      </w:r>
    </w:p>
    <w:p/>
    <w:p>
      <w:r xmlns:w="http://schemas.openxmlformats.org/wordprocessingml/2006/main">
        <w:t xml:space="preserve">1. A jobb szív ereje: Hűségesen élni Isten szövetségében</w:t>
      </w:r>
    </w:p>
    <w:p/>
    <w:p>
      <w:r xmlns:w="http://schemas.openxmlformats.org/wordprocessingml/2006/main">
        <w:t xml:space="preserve">2. Állhatatosan Isten szövetségében: Útmutató a hűséges élethez</w:t>
      </w:r>
    </w:p>
    <w:p/>
    <w:p>
      <w:r xmlns:w="http://schemas.openxmlformats.org/wordprocessingml/2006/main">
        <w:t xml:space="preserve">1. Efézus 4:17-24 (Nehogy a hullámok ide-oda lökdössenek titeket, és ne vigyenek titeket a tanítás minden szele, az emberek ravaszsága, álnok ravaszságaik.)</w:t>
      </w:r>
    </w:p>
    <w:p/>
    <w:p>
      <w:r xmlns:w="http://schemas.openxmlformats.org/wordprocessingml/2006/main">
        <w:t xml:space="preserve">2. 2. Korinthus 1:20-22 (Mert akik Isten ígéretei vannak, benne igenek; ezért Őáltala a mi Ámenünk Isten dicsőségére általunk.)</w:t>
      </w:r>
    </w:p>
    <w:p/>
    <w:p>
      <w:r xmlns:w="http://schemas.openxmlformats.org/wordprocessingml/2006/main">
        <w:t xml:space="preserve">Zsoltárok 78:38 De ő irgalmas lévén, megbocsátotta vétkeiket, és nem pusztította el őket; igen sokszor elfordította haragját, és nem szította fel minden haragját.</w:t>
      </w:r>
    </w:p>
    <w:p/>
    <w:p>
      <w:r xmlns:w="http://schemas.openxmlformats.org/wordprocessingml/2006/main">
        <w:t xml:space="preserve">Isten együttérzést és irgalmat mutatott Izrael népe iránt azzal, hogy megbocsátotta bűneiket, és nem úgy büntette meg őket, ahogy megérdemelték volna.</w:t>
      </w:r>
    </w:p>
    <w:p/>
    <w:p>
      <w:r xmlns:w="http://schemas.openxmlformats.org/wordprocessingml/2006/main">
        <w:t xml:space="preserve">1. Isten irgalmassága: hogyan mutat együttérzést és megbocsátást</w:t>
      </w:r>
    </w:p>
    <w:p/>
    <w:p>
      <w:r xmlns:w="http://schemas.openxmlformats.org/wordprocessingml/2006/main">
        <w:t xml:space="preserve">2. Isten megbocsátásának ereje: hogyan fogadjuk és adjuk</w:t>
      </w:r>
    </w:p>
    <w:p/>
    <w:p>
      <w:r xmlns:w="http://schemas.openxmlformats.org/wordprocessingml/2006/main">
        <w:t xml:space="preserve">1. Efézus 2:4-5 De Isten gazdag lévén irgalmasságban, nagy szeretete miatt, amellyel minket szeretett, még akkor is, amikor vétkeinket meghaltunk, Krisztussal együtt életre keltett minket kegyelemből, ti üdvözültetek.</w:t>
      </w:r>
    </w:p>
    <w:p/>
    <w:p>
      <w:r xmlns:w="http://schemas.openxmlformats.org/wordprocessingml/2006/main">
        <w:t xml:space="preserve">2. Kolossé 3:13 Elviselni egymást, és ha valakinek panasza van a másik ellen, megbocsátani egymásnak; amint az Úr megbocsátott neked, úgy neked is meg kell bocsátanod.</w:t>
      </w:r>
    </w:p>
    <w:p/>
    <w:p>
      <w:r xmlns:w="http://schemas.openxmlformats.org/wordprocessingml/2006/main">
        <w:t xml:space="preserve">Zsoltárok 78:39 Mert eszébe jutott, hogy csak testek voltak; szél, amely elmúlik és nem jön vissza.</w:t>
      </w:r>
    </w:p>
    <w:p/>
    <w:p>
      <w:r xmlns:w="http://schemas.openxmlformats.org/wordprocessingml/2006/main">
        <w:t xml:space="preserve">Isten emlékszik ránk annak ellenére, hogy életünk mulandó és mulandó.</w:t>
      </w:r>
    </w:p>
    <w:p/>
    <w:p>
      <w:r xmlns:w="http://schemas.openxmlformats.org/wordprocessingml/2006/main">
        <w:t xml:space="preserve">1: Arra vagyunk hivatva, hogy emlékezzünk Isten hűségére</w:t>
      </w:r>
    </w:p>
    <w:p/>
    <w:p>
      <w:r xmlns:w="http://schemas.openxmlformats.org/wordprocessingml/2006/main">
        <w:t xml:space="preserve">2: Isten akkor is emlékszik ránk, ha úgy érezzük, hogy elfelejtettek</w:t>
      </w:r>
    </w:p>
    <w:p/>
    <w:p>
      <w:r xmlns:w="http://schemas.openxmlformats.org/wordprocessingml/2006/main">
        <w:t xml:space="preserve">1: Ésaiás 40:8 - A fű elszárad, a virág elhervad, de Istenünk szava örökké megmarad.</w:t>
      </w:r>
    </w:p>
    <w:p/>
    <w:p>
      <w:r xmlns:w="http://schemas.openxmlformats.org/wordprocessingml/2006/main">
        <w:t xml:space="preserve">2: Zsidók 13:8 - Jézus Krisztus tegnap és ma és mindörökké ugyanaz.</w:t>
      </w:r>
    </w:p>
    <w:p/>
    <w:p>
      <w:r xmlns:w="http://schemas.openxmlformats.org/wordprocessingml/2006/main">
        <w:t xml:space="preserve">Zsoltárok 78:40 Hányszor ingerelték őt a pusztában, és hányszor bántották a pusztában!</w:t>
      </w:r>
    </w:p>
    <w:p/>
    <w:p>
      <w:r xmlns:w="http://schemas.openxmlformats.org/wordprocessingml/2006/main">
        <w:t xml:space="preserve">Az izraeliták gyakran bosszantották és megszomorították Istent a pusztában.</w:t>
      </w:r>
    </w:p>
    <w:p/>
    <w:p>
      <w:r xmlns:w="http://schemas.openxmlformats.org/wordprocessingml/2006/main">
        <w:t xml:space="preserve">1. Ne vedd természetesnek Isten türelmét</w:t>
      </w:r>
    </w:p>
    <w:p/>
    <w:p>
      <w:r xmlns:w="http://schemas.openxmlformats.org/wordprocessingml/2006/main">
        <w:t xml:space="preserve">2. Megtanulni, hogyan kell tisztelni Isten akaratát</w:t>
      </w:r>
    </w:p>
    <w:p/>
    <w:p>
      <w:r xmlns:w="http://schemas.openxmlformats.org/wordprocessingml/2006/main">
        <w:t xml:space="preserve">1. 5Móz 8:2-3 - És emlékezz meg az egész útra, amelyen az ÚR, a te Istened vezetett téged negyven esztendeig a pusztában, hogy megalázzon és próbára tegyen, hogy megtudja, mi van a szívedben, akarod-e tartsd be a parancsolatait, vagy ne.</w:t>
      </w:r>
    </w:p>
    <w:p/>
    <w:p>
      <w:r xmlns:w="http://schemas.openxmlformats.org/wordprocessingml/2006/main">
        <w:t xml:space="preserve">2. Zsidók 3:7-8 - Ezért (ahogyan a Szentlélek mondja: Ha ma halljátok az ő szavát, ne keményítsétek meg szíveteket, mint az ingerléskor, a kísértés napján a pusztában.</w:t>
      </w:r>
    </w:p>
    <w:p/>
    <w:p>
      <w:r xmlns:w="http://schemas.openxmlformats.org/wordprocessingml/2006/main">
        <w:t xml:space="preserve">Zsoltárok 78:41 Igen, megfordultak és kísértették Istent, és korlátozták Izráel Szentjét.</w:t>
      </w:r>
    </w:p>
    <w:p/>
    <w:p>
      <w:r xmlns:w="http://schemas.openxmlformats.org/wordprocessingml/2006/main">
        <w:t xml:space="preserve">Az emberek hajlamosak elfordulni Istentől, és korlátozni az Ő erejét és jóságát.</w:t>
      </w:r>
    </w:p>
    <w:p/>
    <w:p>
      <w:r xmlns:w="http://schemas.openxmlformats.org/wordprocessingml/2006/main">
        <w:t xml:space="preserve">1. Izrael Szentjének korlátozásának következményei</w:t>
      </w:r>
    </w:p>
    <w:p/>
    <w:p>
      <w:r xmlns:w="http://schemas.openxmlformats.org/wordprocessingml/2006/main">
        <w:t xml:space="preserve">2. Elfordulás Istentől: Hatalma és jósága korlátozásának veszélye</w:t>
      </w:r>
    </w:p>
    <w:p/>
    <w:p>
      <w:r xmlns:w="http://schemas.openxmlformats.org/wordprocessingml/2006/main">
        <w:t xml:space="preserve">1. Ézsaiás 40:28-31 – „Nem tudod? nem hallottad? Az Úr az örökkévaló Isten, a föld határainak Teremtője. Nem fog elfáradni vagy elfáradni, és megértését senki sem tudja felfogni. Erőt ad a fáradtnak, és növeli a gyengék erejét. Még a fiatalok is elfáradnak és elfáradnak, az ifjak pedig megbotlik és elesnek; de akik az Úrban bíznak, erejük megújul. Szárnyakon szárnyalnak, mint a sasok; futni fognak, és nem fáradnak el, járnak és nem fáradnak el.</w:t>
      </w:r>
    </w:p>
    <w:p/>
    <w:p>
      <w:r xmlns:w="http://schemas.openxmlformats.org/wordprocessingml/2006/main">
        <w:t xml:space="preserve">2. Zsoltárok 139:7-12 – 'Hová mehetek a te Lelkedtől? Hová menekülhetek a jelenléted elől? Ha felmegyek az egekbe, ott vagy; ha megveszem az ágyam a mélyben, ott vagy. Ha a hajnal szárnyain kelek, ha a tenger túlsó partján telepedek le, ott is a te kezed vezet, a jobb kezed erősen tart. Ha azt mondom: Bizony, a sötétség elrej, és a világosság éjszakává lesz körülöttem, még a sötétség sem lesz sötét számodra; az éjszaka ragyogni fog, mint a nappal, mert a sötétség olyan, mint a világosság.</w:t>
      </w:r>
    </w:p>
    <w:p/>
    <w:p>
      <w:r xmlns:w="http://schemas.openxmlformats.org/wordprocessingml/2006/main">
        <w:t xml:space="preserve">Zsoltárok 78:42 Nem emlékeztek a kezére, sem a napra, amikor megszabadította őket az ellenségtől.</w:t>
      </w:r>
    </w:p>
    <w:p/>
    <w:p>
      <w:r xmlns:w="http://schemas.openxmlformats.org/wordprocessingml/2006/main">
        <w:t xml:space="preserve">A zsoltáros emlékezett Isten megszabadítására az ellenségtől, de az emberek nem emlékeztek az Ő kezére és a megmentésük napjára.</w:t>
      </w:r>
    </w:p>
    <w:p/>
    <w:p>
      <w:r xmlns:w="http://schemas.openxmlformats.org/wordprocessingml/2006/main">
        <w:t xml:space="preserve">1. Az Isten szabadítására való emlékezés fontossága</w:t>
      </w:r>
    </w:p>
    <w:p/>
    <w:p>
      <w:r xmlns:w="http://schemas.openxmlformats.org/wordprocessingml/2006/main">
        <w:t xml:space="preserve">2. A hála ereje: Isten jóságáról való elmélkedés</w:t>
      </w:r>
    </w:p>
    <w:p/>
    <w:p>
      <w:r xmlns:w="http://schemas.openxmlformats.org/wordprocessingml/2006/main">
        <w:t xml:space="preserve">1. Siralmak 3:22-23 - "Az Úr állhatatos szeretete soha nem szűnik meg, irgalmassága soha nem ér véget; minden reggel új, nagy a ti hűségetek.</w:t>
      </w:r>
    </w:p>
    <w:p/>
    <w:p>
      <w:r xmlns:w="http://schemas.openxmlformats.org/wordprocessingml/2006/main">
        <w:t xml:space="preserve">2. Ézsaiás 40:28-31 – Nem tudtad? nem hallottad? Az Úr az örökkévaló Isten, a föld határainak Teremtője. Nem ájul el és nem fárad el; megértése kifürkészhetetlen. Erőt ad az elfáradtnak, és akinek nincs ereje, annak megerősíti. Még a fiatalok is elájulnak és elfáradnak, az ifjak pedig kimerülnek; de akik az Urat várják, erejük megújul; szárnyra kelnek, mint a sasok; futni fognak és nem fáradnak el; járnak és nem lankadnak el.</w:t>
      </w:r>
    </w:p>
    <w:p/>
    <w:p>
      <w:r xmlns:w="http://schemas.openxmlformats.org/wordprocessingml/2006/main">
        <w:t xml:space="preserve">Zsoltárok 78:43 Hogyan csinálta jeleit Egyiptomban, és csodáit Zoán mezején?</w:t>
      </w:r>
    </w:p>
    <w:p/>
    <w:p>
      <w:r xmlns:w="http://schemas.openxmlformats.org/wordprocessingml/2006/main">
        <w:t xml:space="preserve">Isten csodás jelekkel és csodákkal mutatta meg hatalmát az egyiptomiaknak Zoán földjén.</w:t>
      </w:r>
    </w:p>
    <w:p/>
    <w:p>
      <w:r xmlns:w="http://schemas.openxmlformats.org/wordprocessingml/2006/main">
        <w:t xml:space="preserve">1. Isten csodálatos jelei és csodái Egyiptomban</w:t>
      </w:r>
    </w:p>
    <w:p/>
    <w:p>
      <w:r xmlns:w="http://schemas.openxmlformats.org/wordprocessingml/2006/main">
        <w:t xml:space="preserve">2. Isten ereje cselekvésben</w:t>
      </w:r>
    </w:p>
    <w:p/>
    <w:p>
      <w:r xmlns:w="http://schemas.openxmlformats.org/wordprocessingml/2006/main">
        <w:t xml:space="preserve">1. Exodus 7:3-5 És megkeményítem a fáraó szívét, és megsokasítom jeleimet és csodáimat Egyiptom földjén.</w:t>
      </w:r>
    </w:p>
    <w:p/>
    <w:p>
      <w:r xmlns:w="http://schemas.openxmlformats.org/wordprocessingml/2006/main">
        <w:t xml:space="preserve">2. Ézsaiás 43:15-16 Én vagyok az Úr, a te Szented, Izrael teremtője, a te királyod.</w:t>
      </w:r>
    </w:p>
    <w:p/>
    <w:p>
      <w:r xmlns:w="http://schemas.openxmlformats.org/wordprocessingml/2006/main">
        <w:t xml:space="preserve">Zsoltárok 78:44 És folyóvizeiket vérré változtatták; és árvizeiket, hogy nem tudtak inni.</w:t>
      </w:r>
    </w:p>
    <w:p/>
    <w:p>
      <w:r xmlns:w="http://schemas.openxmlformats.org/wordprocessingml/2006/main">
        <w:t xml:space="preserve">Isten megbüntette Izrael népét azzal, hogy folyóikat és árvizeiket vérré változtatta, így ihatatlanná tette őket.</w:t>
      </w:r>
    </w:p>
    <w:p/>
    <w:p>
      <w:r xmlns:w="http://schemas.openxmlformats.org/wordprocessingml/2006/main">
        <w:t xml:space="preserve">1. Az engedetlenség következményei – annak feltárása, hogy Isten hogyan bünteti meg azokat, akik nem engedelmeskednek parancsainak.</w:t>
      </w:r>
    </w:p>
    <w:p/>
    <w:p>
      <w:r xmlns:w="http://schemas.openxmlformats.org/wordprocessingml/2006/main">
        <w:t xml:space="preserve">2. Isten ereje – Isten hatalmának és hatalmának hangsúlyozása, hogy az Ő akaratát megvalósítsa.</w:t>
      </w:r>
    </w:p>
    <w:p/>
    <w:p>
      <w:r xmlns:w="http://schemas.openxmlformats.org/wordprocessingml/2006/main">
        <w:t xml:space="preserve">1. Exodus 7:17-20 – Isten a Nílust vérré változtatja.</w:t>
      </w:r>
    </w:p>
    <w:p/>
    <w:p>
      <w:r xmlns:w="http://schemas.openxmlformats.org/wordprocessingml/2006/main">
        <w:t xml:space="preserve">2. Ézsaiás 43:2 – Isten hatalma, hogy megvédje és megmentse népét.</w:t>
      </w:r>
    </w:p>
    <w:p/>
    <w:p>
      <w:r xmlns:w="http://schemas.openxmlformats.org/wordprocessingml/2006/main">
        <w:t xml:space="preserve">Zsoltárok 78:45 Különféle legyeket küldött közéjük, amelyek megemésztik őket; és békák, amelyek elpusztították őket.</w:t>
      </w:r>
    </w:p>
    <w:p/>
    <w:p>
      <w:r xmlns:w="http://schemas.openxmlformats.org/wordprocessingml/2006/main">
        <w:t xml:space="preserve">Isten isteni büntetést küldött, hogy megbüntesse azokat, akik nem engedelmeskedtek neki.</w:t>
      </w:r>
    </w:p>
    <w:p/>
    <w:p>
      <w:r xmlns:w="http://schemas.openxmlformats.org/wordprocessingml/2006/main">
        <w:t xml:space="preserve">1. Az Istennek való nem engedelmesség következményei.</w:t>
      </w:r>
    </w:p>
    <w:p/>
    <w:p>
      <w:r xmlns:w="http://schemas.openxmlformats.org/wordprocessingml/2006/main">
        <w:t xml:space="preserve">2. Hogyan lehet a legkisebb teremtményeket is felhasználni arra, hogy ítéletet hozzanak Istentől.</w:t>
      </w:r>
    </w:p>
    <w:p/>
    <w:p>
      <w:r xmlns:w="http://schemas.openxmlformats.org/wordprocessingml/2006/main">
        <w:t xml:space="preserve">1. Exodus 8:2-3 És ha nem akarod elengedni őket, íme, minden határodat leverem békákkal, és a folyó békákat hoz bőven, amelyek felmennek és bejönnek a te házadba és a te házadba. hálószobádba és ágyadba, szolgáid házába, népedbe, kemencéidbe és gyúróvályúidba.</w:t>
      </w:r>
    </w:p>
    <w:p/>
    <w:p>
      <w:r xmlns:w="http://schemas.openxmlformats.org/wordprocessingml/2006/main">
        <w:t xml:space="preserve">2. Ésaiás próféta könyve 5:24 Ezért, ahogy a tűz megemészti a tarlót, és a láng megemészti a pelyvát, úgy lesz gyökerük, mint a rothadás, és viráguk felszáll, mint a por, mert elvetették a Seregek Urának törvényét. , és megvetette Izrael Szentjének szavát.</w:t>
      </w:r>
    </w:p>
    <w:p/>
    <w:p>
      <w:r xmlns:w="http://schemas.openxmlformats.org/wordprocessingml/2006/main">
        <w:t xml:space="preserve">Zsoltárok 78:46 Az ő termésüket a hernyónak adta, és munkájukat a sáskának.</w:t>
      </w:r>
    </w:p>
    <w:p/>
    <w:p>
      <w:r xmlns:w="http://schemas.openxmlformats.org/wordprocessingml/2006/main">
        <w:t xml:space="preserve">Isten megalázta az izraelitákat azáltal, hogy megengedte, hogy a hernyók és sáskák elpusztítsák terményeiket.</w:t>
      </w:r>
    </w:p>
    <w:p/>
    <w:p>
      <w:r xmlns:w="http://schemas.openxmlformats.org/wordprocessingml/2006/main">
        <w:t xml:space="preserve">1: Isten megaláz minket, hogy megmutassa, ő irányít, és rá kell hagyatkoznunk.</w:t>
      </w:r>
    </w:p>
    <w:p/>
    <w:p>
      <w:r xmlns:w="http://schemas.openxmlformats.org/wordprocessingml/2006/main">
        <w:t xml:space="preserve">2: Isten megadta nekünk a növekedésünket, de el tudja venni, ha úgy dönt.</w:t>
      </w:r>
    </w:p>
    <w:p/>
    <w:p>
      <w:r xmlns:w="http://schemas.openxmlformats.org/wordprocessingml/2006/main">
        <w:t xml:space="preserve">1: Jakab 4:10 "Alázzátok meg magatokat az Úr előtt, és ő felemel titeket."</w:t>
      </w:r>
    </w:p>
    <w:p/>
    <w:p>
      <w:r xmlns:w="http://schemas.openxmlformats.org/wordprocessingml/2006/main">
        <w:t xml:space="preserve">2: Példabeszédek 16:18 "A gőg megelőzi a pusztulást, és a gőgös lélek a bukás előtt."</w:t>
      </w:r>
    </w:p>
    <w:p/>
    <w:p>
      <w:r xmlns:w="http://schemas.openxmlformats.org/wordprocessingml/2006/main">
        <w:t xml:space="preserve">Zsoltárok 78:47 Jégesővel pusztította el szőlőtőkéiket, és fagygal pusztította el a fáikat.</w:t>
      </w:r>
    </w:p>
    <w:p/>
    <w:p>
      <w:r xmlns:w="http://schemas.openxmlformats.org/wordprocessingml/2006/main">
        <w:t xml:space="preserve">Isten jégesővel és faggyal pusztította el népe szőlő- és szikomorfáit.</w:t>
      </w:r>
    </w:p>
    <w:p/>
    <w:p>
      <w:r xmlns:w="http://schemas.openxmlformats.org/wordprocessingml/2006/main">
        <w:t xml:space="preserve">1. Isten fegyelme: Tanuljunk meg engedelmeskedni akkor is, ha nehéz</w:t>
      </w:r>
    </w:p>
    <w:p/>
    <w:p>
      <w:r xmlns:w="http://schemas.openxmlformats.org/wordprocessingml/2006/main">
        <w:t xml:space="preserve">2. Bízni Istenben a szenvedésben: még akkor is, ha nem értjük</w:t>
      </w:r>
    </w:p>
    <w:p/>
    <w:p>
      <w:r xmlns:w="http://schemas.openxmlformats.org/wordprocessingml/2006/main">
        <w:t xml:space="preserve">1. Zsidók 12:6-11</w:t>
      </w:r>
    </w:p>
    <w:p/>
    <w:p>
      <w:r xmlns:w="http://schemas.openxmlformats.org/wordprocessingml/2006/main">
        <w:t xml:space="preserve">2. Ésaiás 55:8-9</w:t>
      </w:r>
    </w:p>
    <w:p/>
    <w:p>
      <w:r xmlns:w="http://schemas.openxmlformats.org/wordprocessingml/2006/main">
        <w:t xml:space="preserve">Zsoltárok 78:48 Átadta barmaikat is a jégesőnek, és nyájaikat a villámlásnak.</w:t>
      </w:r>
    </w:p>
    <w:p/>
    <w:p>
      <w:r xmlns:w="http://schemas.openxmlformats.org/wordprocessingml/2006/main">
        <w:t xml:space="preserve">Isten megengedte, hogy jégeső és villámcsapás vigye el az izraeliták jószágait és nyájait.</w:t>
      </w:r>
    </w:p>
    <w:p/>
    <w:p>
      <w:r xmlns:w="http://schemas.openxmlformats.org/wordprocessingml/2006/main">
        <w:t xml:space="preserve">1. Isten haragja: Az engedetlenség következményei</w:t>
      </w:r>
    </w:p>
    <w:p/>
    <w:p>
      <w:r xmlns:w="http://schemas.openxmlformats.org/wordprocessingml/2006/main">
        <w:t xml:space="preserve">2. A természet ereje: engedelmeskedni Isten akaratának</w:t>
      </w:r>
    </w:p>
    <w:p/>
    <w:p>
      <w:r xmlns:w="http://schemas.openxmlformats.org/wordprocessingml/2006/main">
        <w:t xml:space="preserve">1. Zsoltárok 78:48</w:t>
      </w:r>
    </w:p>
    <w:p/>
    <w:p>
      <w:r xmlns:w="http://schemas.openxmlformats.org/wordprocessingml/2006/main">
        <w:t xml:space="preserve">2. Ésaiás 10:5-6 - "Jaj Asszíriának, haragom vesszőjének, akinek a kezében haragom botja van! Istentelen nemzet ellen küldöm, haragom népe ellen zsákmányszerzésre bízom. és elhordják a zsákmányt, és eltapossák őket, mint sarat az utcákon.</w:t>
      </w:r>
    </w:p>
    <w:p/>
    <w:p>
      <w:r xmlns:w="http://schemas.openxmlformats.org/wordprocessingml/2006/main">
        <w:t xml:space="preserve">Zsoltárok 78:49 Rájuk vetette haragjának hevét, haragját, haragját és nyomorúságát, gonosz angyalokat küldött közéjük.</w:t>
      </w:r>
    </w:p>
    <w:p/>
    <w:p>
      <w:r xmlns:w="http://schemas.openxmlformats.org/wordprocessingml/2006/main">
        <w:t xml:space="preserve">Isten azzal mutatta meg haragját és felháborodását Izrael népe iránt, hogy gonosz angyalokat küldött közéjük.</w:t>
      </w:r>
    </w:p>
    <w:p/>
    <w:p>
      <w:r xmlns:w="http://schemas.openxmlformats.org/wordprocessingml/2006/main">
        <w:t xml:space="preserve">1. Az Istennek való engedetlenség veszélye</w:t>
      </w:r>
    </w:p>
    <w:p/>
    <w:p>
      <w:r xmlns:w="http://schemas.openxmlformats.org/wordprocessingml/2006/main">
        <w:t xml:space="preserve">2. Isten haragja és ítélete</w:t>
      </w:r>
    </w:p>
    <w:p/>
    <w:p>
      <w:r xmlns:w="http://schemas.openxmlformats.org/wordprocessingml/2006/main">
        <w:t xml:space="preserve">1. Zsoltárok 78:49</w:t>
      </w:r>
    </w:p>
    <w:p/>
    <w:p>
      <w:r xmlns:w="http://schemas.openxmlformats.org/wordprocessingml/2006/main">
        <w:t xml:space="preserve">2. Efézus 4:26-27 - "Haragudjatok és ne vétkezzetek; ne menjen le a nap haragotokra, és ne adjatok lehetőséget az ördögnek."</w:t>
      </w:r>
    </w:p>
    <w:p/>
    <w:p>
      <w:r xmlns:w="http://schemas.openxmlformats.org/wordprocessingml/2006/main">
        <w:t xml:space="preserve">Zsoltárok 78:50 Utat készített haragjának; nem kímélte meg lelküket a haláltól, hanem átadta életüket a dögvésznek;</w:t>
      </w:r>
    </w:p>
    <w:p/>
    <w:p>
      <w:r xmlns:w="http://schemas.openxmlformats.org/wordprocessingml/2006/main">
        <w:t xml:space="preserve">Nem kímélte meg lelküket a haláltól, hanem irgalmasságot mutatott haragjában.</w:t>
      </w:r>
    </w:p>
    <w:p/>
    <w:p>
      <w:r xmlns:w="http://schemas.openxmlformats.org/wordprocessingml/2006/main">
        <w:t xml:space="preserve">1. Isten irgalma még haragjában is</w:t>
      </w:r>
    </w:p>
    <w:p/>
    <w:p>
      <w:r xmlns:w="http://schemas.openxmlformats.org/wordprocessingml/2006/main">
        <w:t xml:space="preserve">2. Isten szeretete összetettségének megértése</w:t>
      </w:r>
    </w:p>
    <w:p/>
    <w:p>
      <w:r xmlns:w="http://schemas.openxmlformats.org/wordprocessingml/2006/main">
        <w:t xml:space="preserve">1. Siralmak 3:22-23 – Az Úr állhatatos szeretete soha nem szűnik meg; irgalmának soha nincs vége; minden reggel újak; nagy a te hűséged.</w:t>
      </w:r>
    </w:p>
    <w:p/>
    <w:p>
      <w:r xmlns:w="http://schemas.openxmlformats.org/wordprocessingml/2006/main">
        <w:t xml:space="preserve">2. Ezékiel 33:11 - Mondd meg nekik: Élek én, így szól az Úr Isten, nem szeretem a gonosz halálát, hanem azt, hogy a gonosz megtérjen útjáról és éljen; Térj vissza, térj vissza gonosz útaidról, mert miért halsz meg, ó, Izráel háza?</w:t>
      </w:r>
    </w:p>
    <w:p/>
    <w:p>
      <w:r xmlns:w="http://schemas.openxmlformats.org/wordprocessingml/2006/main">
        <w:t xml:space="preserve">Zsoltárok 78:51 És megöltek minden elsőszülöttet Egyiptomban; erejük főnöke Kám sátorában:</w:t>
      </w:r>
    </w:p>
    <w:p/>
    <w:p>
      <w:r xmlns:w="http://schemas.openxmlformats.org/wordprocessingml/2006/main">
        <w:t xml:space="preserve">Isten lesújtotta az elsőszülötteket Egyiptomban és a legerősebb csapataikat Kám hajlékában.</w:t>
      </w:r>
    </w:p>
    <w:p/>
    <w:p>
      <w:r xmlns:w="http://schemas.openxmlformats.org/wordprocessingml/2006/main">
        <w:t xml:space="preserve">1. Isten haragjának ereje: Hogyan bünteti meg az Úr az igazságtalanokat</w:t>
      </w:r>
    </w:p>
    <w:p/>
    <w:p>
      <w:r xmlns:w="http://schemas.openxmlformats.org/wordprocessingml/2006/main">
        <w:t xml:space="preserve">2. Isten hűsége: Hogyan védte meg az Úr népét</w:t>
      </w:r>
    </w:p>
    <w:p/>
    <w:p>
      <w:r xmlns:w="http://schemas.openxmlformats.org/wordprocessingml/2006/main">
        <w:t xml:space="preserve">1. Exodus 12:29 - És lőn, hogy éjfélkor az Úr megütött minden elsőszülöttet Egyiptom földjén, a fáraó elsőszülöttétől, aki trónján ült, a fogoly elsőszülöttjéig, aki a börtönben volt; és a szarvasmarhák összes elsőszülöttje.</w:t>
      </w:r>
    </w:p>
    <w:p/>
    <w:p>
      <w:r xmlns:w="http://schemas.openxmlformats.org/wordprocessingml/2006/main">
        <w:t xml:space="preserve">2. Zsoltárok 33:17 - Hiábavaló a ló a biztonság kedvéért, és nagy erejével sem szabadít meg senkit.</w:t>
      </w:r>
    </w:p>
    <w:p/>
    <w:p>
      <w:r xmlns:w="http://schemas.openxmlformats.org/wordprocessingml/2006/main">
        <w:t xml:space="preserve">Zsoltárok 78:52 Hanem kihozta népét, mint a juhokat, és úgy vezette őket a pusztában, mint a nyájat.</w:t>
      </w:r>
    </w:p>
    <w:p/>
    <w:p>
      <w:r xmlns:w="http://schemas.openxmlformats.org/wordprocessingml/2006/main">
        <w:t xml:space="preserve">Isten úgy vezette népét, mint a pásztor a nyáját, kivezetve őket a pusztából.</w:t>
      </w:r>
    </w:p>
    <w:p/>
    <w:p>
      <w:r xmlns:w="http://schemas.openxmlformats.org/wordprocessingml/2006/main">
        <w:t xml:space="preserve">1. Az Úr mint pásztor: Istenben bízni a pusztában</w:t>
      </w:r>
    </w:p>
    <w:p/>
    <w:p>
      <w:r xmlns:w="http://schemas.openxmlformats.org/wordprocessingml/2006/main">
        <w:t xml:space="preserve">2. Követni tanulni: Útmutatás a pásztortól</w:t>
      </w:r>
    </w:p>
    <w:p/>
    <w:p>
      <w:r xmlns:w="http://schemas.openxmlformats.org/wordprocessingml/2006/main">
        <w:t xml:space="preserve">1. Ézsaiás 40:11 - Úgy legelteti nyáját, mint a pásztor; a bárányokat a karjába gyűjti; keblében hordozza őket, és szelíden vezeti azokat, akik fiatalokkal vannak.</w:t>
      </w:r>
    </w:p>
    <w:p/>
    <w:p>
      <w:r xmlns:w="http://schemas.openxmlformats.org/wordprocessingml/2006/main">
        <w:t xml:space="preserve">2. Jeremiás 31:10 - Halljátok az Úr beszédét, nemzetek, és hirdessétek a távoli partvidékeken; mondd: Aki szétszórta Izráelt, összegyűjti, és úgy tartja meg, mint a pásztor a nyáját.</w:t>
      </w:r>
    </w:p>
    <w:p/>
    <w:p>
      <w:r xmlns:w="http://schemas.openxmlformats.org/wordprocessingml/2006/main">
        <w:t xml:space="preserve">Zsoltárok 78:53 És biztonságosan továbbvezette őket, hogy ne féljenek, de a tenger elborította ellenségeiket.</w:t>
      </w:r>
    </w:p>
    <w:p/>
    <w:p>
      <w:r xmlns:w="http://schemas.openxmlformats.org/wordprocessingml/2006/main">
        <w:t xml:space="preserve">Isten épségben úti céljukhoz vezette az izraelitákat, miközben ellenségeiket elárasztották a tengerben.</w:t>
      </w:r>
    </w:p>
    <w:p/>
    <w:p>
      <w:r xmlns:w="http://schemas.openxmlformats.org/wordprocessingml/2006/main">
        <w:t xml:space="preserve">1. Isten a mi védelmezőnk és vezetőnk.</w:t>
      </w:r>
    </w:p>
    <w:p/>
    <w:p>
      <w:r xmlns:w="http://schemas.openxmlformats.org/wordprocessingml/2006/main">
        <w:t xml:space="preserve">2. A hit és az engedelmesség ereje.</w:t>
      </w:r>
    </w:p>
    <w:p/>
    <w:p>
      <w:r xmlns:w="http://schemas.openxmlformats.org/wordprocessingml/2006/main">
        <w:t xml:space="preserve">1. Ézsaiás 41:10-13 - "Ne félj, mert én veled vagyok, ne csüggedj, mert én vagyok a te Istened, megerősítelek, megsegítelek, igaz jobbommal támogatlak.</w:t>
      </w:r>
    </w:p>
    <w:p/>
    <w:p>
      <w:r xmlns:w="http://schemas.openxmlformats.org/wordprocessingml/2006/main">
        <w:t xml:space="preserve">2. Zsoltárok 91:1-2 - "Aki a Magasságos oltalmában lakik, a Mindenható árnyékában lakik. Mondom az Úrnak, menedékemnek és váramnak, Istenemnek, akiben bízom.</w:t>
      </w:r>
    </w:p>
    <w:p/>
    <w:p>
      <w:r xmlns:w="http://schemas.openxmlformats.org/wordprocessingml/2006/main">
        <w:t xml:space="preserve">Zsoltárok 78:54 És elvitte őket az ő szentélyének határához, ehhez a hegyhez, amelyet az ő jobb keze vásárolt.</w:t>
      </w:r>
    </w:p>
    <w:p/>
    <w:p>
      <w:r xmlns:w="http://schemas.openxmlformats.org/wordprocessingml/2006/main">
        <w:t xml:space="preserve">Elvezette népét arra a földre, amelyet ígért nekik.</w:t>
      </w:r>
    </w:p>
    <w:p/>
    <w:p>
      <w:r xmlns:w="http://schemas.openxmlformats.org/wordprocessingml/2006/main">
        <w:t xml:space="preserve">1: Isten ígéretei mindig beteljesednek.</w:t>
      </w:r>
    </w:p>
    <w:p/>
    <w:p>
      <w:r xmlns:w="http://schemas.openxmlformats.org/wordprocessingml/2006/main">
        <w:t xml:space="preserve">2: Ha hiszünk Isten ígéreteiben, eljutunk arra a helyre, amelyet Ő tervezett nekünk.</w:t>
      </w:r>
    </w:p>
    <w:p/>
    <w:p>
      <w:r xmlns:w="http://schemas.openxmlformats.org/wordprocessingml/2006/main">
        <w:t xml:space="preserve">1:2Péter 3:9 - Az Úr nem késlekedik ígéretének beteljesítésével, ahogyan egyesek lassúságnak tartják, hanem türelmes veletek, nem akarja, hogy valaki elvesszen, hanem hogy mindenki megtérésre jusson.</w:t>
      </w:r>
    </w:p>
    <w:p/>
    <w:p>
      <w:r xmlns:w="http://schemas.openxmlformats.org/wordprocessingml/2006/main">
        <w:t xml:space="preserve">2: Efézus 2:10 - Mert az ő alkotása vagyunk, jó cselekedetekre teremtve Krisztus Jézusban, amelyeket Isten előre elkészített, hogy azokban járjunk.</w:t>
      </w:r>
    </w:p>
    <w:p/>
    <w:p>
      <w:r xmlns:w="http://schemas.openxmlformats.org/wordprocessingml/2006/main">
        <w:t xml:space="preserve">Zsoltárok 78:55 A pogányokat is kiűzte előlök, és örökséget osztott nekik soronként, és Izráel törzseit sátraikba helyezte.</w:t>
      </w:r>
    </w:p>
    <w:p/>
    <w:p>
      <w:r xmlns:w="http://schemas.openxmlformats.org/wordprocessingml/2006/main">
        <w:t xml:space="preserve">Ez a rész Isten hatalmáról beszél, hogy kiűzze a pogányokat és felosztja a földet Izrael törzsei között, biztosítva nekik, hogy legyen hol lakniuk.</w:t>
      </w:r>
    </w:p>
    <w:p/>
    <w:p>
      <w:r xmlns:w="http://schemas.openxmlformats.org/wordprocessingml/2006/main">
        <w:t xml:space="preserve">1. Isten szuverenitása: Hogyan védi az Úr népét</w:t>
      </w:r>
    </w:p>
    <w:p/>
    <w:p>
      <w:r xmlns:w="http://schemas.openxmlformats.org/wordprocessingml/2006/main">
        <w:t xml:space="preserve">2. Isten hűsége: Otthont biztosít népének</w:t>
      </w:r>
    </w:p>
    <w:p/>
    <w:p>
      <w:r xmlns:w="http://schemas.openxmlformats.org/wordprocessingml/2006/main">
        <w:t xml:space="preserve">1. 5Móz 1:8: "Lásd, eléd állítottam a földet; menj be, és vedd birtokba azt a földet, amelyet megesküdt az Úr atyáidnak, Ábrahámnak, Izsáknak és Jákóbnak, hogy nekik és utódaik utánuk."</w:t>
      </w:r>
    </w:p>
    <w:p/>
    <w:p>
      <w:r xmlns:w="http://schemas.openxmlformats.org/wordprocessingml/2006/main">
        <w:t xml:space="preserve">2. 1Móz 13:14-15: "Az Úr azt mondta Ábrámnak, miután Lót elvált tőle: Emeld fel szemed, és nézz arról a helyről, ahol vagy, észak és dél, kelet és nyugat felé, az egész földre, látod, örökre adok neked és utódodnak."</w:t>
      </w:r>
    </w:p>
    <w:p/>
    <w:p>
      <w:r xmlns:w="http://schemas.openxmlformats.org/wordprocessingml/2006/main">
        <w:t xml:space="preserve">Zsoltárok 78:56 Mégis kísértették és bosszantották a felséges Istent, és nem tartották meg bizonyságtételeit.</w:t>
      </w:r>
    </w:p>
    <w:p/>
    <w:p>
      <w:r xmlns:w="http://schemas.openxmlformats.org/wordprocessingml/2006/main">
        <w:t xml:space="preserve">Isten népe próbára tette és feldühítette Őt szeretete és irgalma ellenére.</w:t>
      </w:r>
    </w:p>
    <w:p/>
    <w:p>
      <w:r xmlns:w="http://schemas.openxmlformats.org/wordprocessingml/2006/main">
        <w:t xml:space="preserve">1: Felhívás a bűnbánatra és a hűségre</w:t>
      </w:r>
    </w:p>
    <w:p/>
    <w:p>
      <w:r xmlns:w="http://schemas.openxmlformats.org/wordprocessingml/2006/main">
        <w:t xml:space="preserve">2: Isten érdemtelen kegyelme</w:t>
      </w:r>
    </w:p>
    <w:p/>
    <w:p>
      <w:r xmlns:w="http://schemas.openxmlformats.org/wordprocessingml/2006/main">
        <w:t xml:space="preserve">1: Lukács 18:9-14 - Példabeszéd a farizeusról és a vámszedőről</w:t>
      </w:r>
    </w:p>
    <w:p/>
    <w:p>
      <w:r xmlns:w="http://schemas.openxmlformats.org/wordprocessingml/2006/main">
        <w:t xml:space="preserve">2: Róma 5:8 – Isten szeretete Krisztus kereszthalálán keresztül nyilvánult meg.</w:t>
      </w:r>
    </w:p>
    <w:p/>
    <w:p>
      <w:r xmlns:w="http://schemas.openxmlformats.org/wordprocessingml/2006/main">
        <w:t xml:space="preserve">Zsoltárok 78:57 De megfordultak, és hűtlenül viselkedtek, mint atyáik, elfordultak, mint a csaló íj.</w:t>
      </w:r>
    </w:p>
    <w:p/>
    <w:p>
      <w:r xmlns:w="http://schemas.openxmlformats.org/wordprocessingml/2006/main">
        <w:t xml:space="preserve">Az izraeliták elfordultak Istentől, és hűtlenek voltak, mint atyáik.</w:t>
      </w:r>
    </w:p>
    <w:p/>
    <w:p>
      <w:r xmlns:w="http://schemas.openxmlformats.org/wordprocessingml/2006/main">
        <w:t xml:space="preserve">1. Isten hűsége vs. ember hűtlensége</w:t>
      </w:r>
    </w:p>
    <w:p/>
    <w:p>
      <w:r xmlns:w="http://schemas.openxmlformats.org/wordprocessingml/2006/main">
        <w:t xml:space="preserve">2. Ne kövesd el ugyanazokat a hibákat, mint őseid</w:t>
      </w:r>
    </w:p>
    <w:p/>
    <w:p>
      <w:r xmlns:w="http://schemas.openxmlformats.org/wordprocessingml/2006/main">
        <w:t xml:space="preserve">1. Zsoltárok 78:57</w:t>
      </w:r>
    </w:p>
    <w:p/>
    <w:p>
      <w:r xmlns:w="http://schemas.openxmlformats.org/wordprocessingml/2006/main">
        <w:t xml:space="preserve">2. Róma 3:23-24 - Mert mindenki vétkezett, és híján van Isten dicsőségének.</w:t>
      </w:r>
    </w:p>
    <w:p/>
    <w:p>
      <w:r xmlns:w="http://schemas.openxmlformats.org/wordprocessingml/2006/main">
        <w:t xml:space="preserve">Zsoltárok 78:58 Mert magaslatukkal haragra ingerelték, és faragott bálványaikkal féltékenységre késztették.</w:t>
      </w:r>
    </w:p>
    <w:p/>
    <w:p>
      <w:r xmlns:w="http://schemas.openxmlformats.org/wordprocessingml/2006/main">
        <w:t xml:space="preserve">Isten haragszik, amikor elfordulunk Tőle és hamis bálványokat imádunk.</w:t>
      </w:r>
    </w:p>
    <w:p/>
    <w:p>
      <w:r xmlns:w="http://schemas.openxmlformats.org/wordprocessingml/2006/main">
        <w:t xml:space="preserve">1. Isten haragja a bálványimádás ellen</w:t>
      </w:r>
    </w:p>
    <w:p/>
    <w:p>
      <w:r xmlns:w="http://schemas.openxmlformats.org/wordprocessingml/2006/main">
        <w:t xml:space="preserve">2. A bálványimádás veszélye</w:t>
      </w:r>
    </w:p>
    <w:p/>
    <w:p>
      <w:r xmlns:w="http://schemas.openxmlformats.org/wordprocessingml/2006/main">
        <w:t xml:space="preserve">1. Exodus 20:4-5 Ne csinálj magadnak faragott képet, vagy semmi hasonlót semmihez, ami fent van az égben, vagy ami alant a földben, vagy ami a vízben van a föld alatt. Ne borulj le előttük, és ne szolgáld őket, mert én, az Úr, a te Istened, féltékeny Isten vagyok.</w:t>
      </w:r>
    </w:p>
    <w:p/>
    <w:p>
      <w:r xmlns:w="http://schemas.openxmlformats.org/wordprocessingml/2006/main">
        <w:t xml:space="preserve">2. Deuteronomy 5:8-9 Ne csinálj magadnak faragott képet, vagy semmi hasonlót semmihez, ami fent van az égben, vagy ami lent a földön, vagy ami a vízben van a föld alatt. Ne borulj le előttük, és ne szolgáld őket, mert én, az Úr, a te Istened, féltékeny Isten vagyok.</w:t>
      </w:r>
    </w:p>
    <w:p/>
    <w:p>
      <w:r xmlns:w="http://schemas.openxmlformats.org/wordprocessingml/2006/main">
        <w:t xml:space="preserve">Zsoltárok 78:59 Amikor Isten ezt meghallotta, megharagudott, és nagyon megutálta Izraelt.</w:t>
      </w:r>
    </w:p>
    <w:p/>
    <w:p>
      <w:r xmlns:w="http://schemas.openxmlformats.org/wordprocessingml/2006/main">
        <w:t xml:space="preserve">Isten haragja Izrael ellen a hűség hiánya miatt.</w:t>
      </w:r>
    </w:p>
    <w:p/>
    <w:p>
      <w:r xmlns:w="http://schemas.openxmlformats.org/wordprocessingml/2006/main">
        <w:t xml:space="preserve">1. A hűtlenség következményei</w:t>
      </w:r>
    </w:p>
    <w:p/>
    <w:p>
      <w:r xmlns:w="http://schemas.openxmlformats.org/wordprocessingml/2006/main">
        <w:t xml:space="preserve">2. Isten szeretete hűtlenségünk ellenére</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Zsidók 12:5-11 - És elfelejtettétek a buzdítást, ami fiúknak szól? Fiam, ne tekints könnyelműen az Úr fegyelmére, és ne fáradj el, amikor megfeddi. Mert az Úr megfegyelmezi azt, akit szeret, és megfenyít minden fiút, akit befogad. A fegyelemért kell elviselned. Isten fiaiként kezel benneteket. Mert melyik fiú az, akit az apja nem fegyelmezett? Ha fegyelem nélkül maradsz, amelyben mindenki részt vett, akkor törvénytelen gyerekek vagytok, és nem fiak. Ezen kívül voltak földi atyáink, akik fegyelmeztek minket, és tiszteltük őket. Nem engedelmeskedünk-e sokkal inkább a lelkek Atyjának, és éljünk? Ők ugyanis rövid ideig fegyelmeztek minket, ahogyan a legjobbnak látták, de ő fegyelmezett a javunkra, hogy osztozhassunk az ő szentségében. Pillanatnyilag minden fegyelem inkább fájdalmasnak, mint kellemesnek tűnik, de később meghozza az igazság békés gyümölcsét azok számára, akiket edzett.</w:t>
      </w:r>
    </w:p>
    <w:p/>
    <w:p>
      <w:r xmlns:w="http://schemas.openxmlformats.org/wordprocessingml/2006/main">
        <w:t xml:space="preserve">Zsoltárok 78:60 Úgyhogy elhagyta Siló hajlékát, a sátort, amelyet az emberek közé állított;</w:t>
      </w:r>
    </w:p>
    <w:p/>
    <w:p>
      <w:r xmlns:w="http://schemas.openxmlformats.org/wordprocessingml/2006/main">
        <w:t xml:space="preserve">Isten elhagyta Siló tabernákulumát, amely az emberiség körében való jelenlétének jelképe.</w:t>
      </w:r>
    </w:p>
    <w:p/>
    <w:p>
      <w:r xmlns:w="http://schemas.openxmlformats.org/wordprocessingml/2006/main">
        <w:t xml:space="preserve">1. Isten jelenléte nem garantálja hűségünket.</w:t>
      </w:r>
    </w:p>
    <w:p/>
    <w:p>
      <w:r xmlns:w="http://schemas.openxmlformats.org/wordprocessingml/2006/main">
        <w:t xml:space="preserve">2. Isten ígéretei nem a mi hűségünktől függenek.</w:t>
      </w:r>
    </w:p>
    <w:p/>
    <w:p>
      <w:r xmlns:w="http://schemas.openxmlformats.org/wordprocessingml/2006/main">
        <w:t xml:space="preserve">1. Ézsaiás 40:8 - A fű elszárad, a virág elhervad, de Istenünk szava örökké megmarad.</w:t>
      </w:r>
    </w:p>
    <w:p/>
    <w:p>
      <w:r xmlns:w="http://schemas.openxmlformats.org/wordprocessingml/2006/main">
        <w:t xml:space="preserve">2.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Zsoltárok 78:61 És az ő erejét fogságba adta, és dicsőségét az ellenség kezébe.</w:t>
      </w:r>
    </w:p>
    <w:p/>
    <w:p>
      <w:r xmlns:w="http://schemas.openxmlformats.org/wordprocessingml/2006/main">
        <w:t xml:space="preserve">Isten megengedte, hogy az ellenség elvegye erejét és dicsőségét.</w:t>
      </w:r>
    </w:p>
    <w:p/>
    <w:p>
      <w:r xmlns:w="http://schemas.openxmlformats.org/wordprocessingml/2006/main">
        <w:t xml:space="preserve">1. Az önátadás ereje – Elengedni, és hagyni, hogy Isten átvegye az irányítást.</w:t>
      </w:r>
    </w:p>
    <w:p/>
    <w:p>
      <w:r xmlns:w="http://schemas.openxmlformats.org/wordprocessingml/2006/main">
        <w:t xml:space="preserve">2. Isten erejének megaláztatása – hatalma korlátainak megértése.</w:t>
      </w:r>
    </w:p>
    <w:p/>
    <w:p>
      <w:r xmlns:w="http://schemas.openxmlformats.org/wordprocessingml/2006/main">
        <w:t xml:space="preserve">1. Ésaiás 40:28-31 – Isten ereje örökkévaló, és soha nem múlik el.</w:t>
      </w:r>
    </w:p>
    <w:p/>
    <w:p>
      <w:r xmlns:w="http://schemas.openxmlformats.org/wordprocessingml/2006/main">
        <w:t xml:space="preserve">2. Példabeszédek 21:1 – Az Úr ereje mindenek felett áll.</w:t>
      </w:r>
    </w:p>
    <w:p/>
    <w:p>
      <w:r xmlns:w="http://schemas.openxmlformats.org/wordprocessingml/2006/main">
        <w:t xml:space="preserve">Zsoltárok 78:62 Népét is fegyvernek adta; és haragudott az örökségére.</w:t>
      </w:r>
    </w:p>
    <w:p/>
    <w:p>
      <w:r xmlns:w="http://schemas.openxmlformats.org/wordprocessingml/2006/main">
        <w:t xml:space="preserve">Isten megengedte, hogy népét legyőzze egy ellenség, és haragudott rájuk.</w:t>
      </w:r>
    </w:p>
    <w:p/>
    <w:p>
      <w:r xmlns:w="http://schemas.openxmlformats.org/wordprocessingml/2006/main">
        <w:t xml:space="preserve">1. Az engedetlenség következményei</w:t>
      </w:r>
    </w:p>
    <w:p/>
    <w:p>
      <w:r xmlns:w="http://schemas.openxmlformats.org/wordprocessingml/2006/main">
        <w:t xml:space="preserve">2. Isten haragja és irgalma</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Efézus 2:4-5 - De Isten gazdag lévén irgalmasságban, nagy szeretete miatt, amellyel minket szeretett, még akkor is, amikor vétkeinket meghaltunk, Krisztussal együtt életre keltett minket kegyelemből, ti üdvözültetek.</w:t>
      </w:r>
    </w:p>
    <w:p/>
    <w:p>
      <w:r xmlns:w="http://schemas.openxmlformats.org/wordprocessingml/2006/main">
        <w:t xml:space="preserve">Zsoltárok 78:63 A tűz megemésztette ifjaikat; és leányaikat nem adták férjhez.</w:t>
      </w:r>
    </w:p>
    <w:p/>
    <w:p>
      <w:r xmlns:w="http://schemas.openxmlformats.org/wordprocessingml/2006/main">
        <w:t xml:space="preserve">A tűz elpusztította az emberek fiataljait, a lányok pedig hajadonok maradtak.</w:t>
      </w:r>
    </w:p>
    <w:p/>
    <w:p>
      <w:r xmlns:w="http://schemas.openxmlformats.org/wordprocessingml/2006/main">
        <w:t xml:space="preserve">1. A bűn örökkévaló következményei</w:t>
      </w:r>
    </w:p>
    <w:p/>
    <w:p>
      <w:r xmlns:w="http://schemas.openxmlformats.org/wordprocessingml/2006/main">
        <w:t xml:space="preserve">2. A házasság szépsége és célja</w:t>
      </w:r>
    </w:p>
    <w:p/>
    <w:p>
      <w:r xmlns:w="http://schemas.openxmlformats.org/wordprocessingml/2006/main">
        <w:t xml:space="preserve">1. Ésaiás 24:2 - "És úgy lesz, mint a néppel, úgy a pappal; amint a szolgával, úgy az urával; amint a szolgálólánnyal, úgy az úrnőjével; amint a vevővel, úgy a pappal. az eladó; mint a kölcsönadónál, úgy a kölcsönvevőnél; ahogy az uzsorát felvevőnél, úgy az uzsorát adónál."</w:t>
      </w:r>
    </w:p>
    <w:p/>
    <w:p>
      <w:r xmlns:w="http://schemas.openxmlformats.org/wordprocessingml/2006/main">
        <w:t xml:space="preserve">2. 1Korinthus 7:7-9 - "Mert azt szeretném, ha minden ember olyan lenne, mint én magam. De mindenkinek megvan a maga megfelelő ajándéka Istentől, egyik ilyen módon, a másik pedig azután. Azt mondom tehát a hajadonnak és özvegyasszonyok, jó nekik, ha úgy maradnak, mint én. De ha nem tudják visszatartani, házasodjanak meg, mert jobb férjhez menni, mint égni."</w:t>
      </w:r>
    </w:p>
    <w:p/>
    <w:p>
      <w:r xmlns:w="http://schemas.openxmlformats.org/wordprocessingml/2006/main">
        <w:t xml:space="preserve">Zsoltárok 78:64 Papjaik fegyvertől estek el; és özvegyeik nem siránkoztak.</w:t>
      </w:r>
    </w:p>
    <w:p/>
    <w:p>
      <w:r xmlns:w="http://schemas.openxmlformats.org/wordprocessingml/2006/main">
        <w:t xml:space="preserve">Izráel papjait kard által ölték meg, és özvegyeik nem gyászolták őket.</w:t>
      </w:r>
    </w:p>
    <w:p/>
    <w:p>
      <w:r xmlns:w="http://schemas.openxmlformats.org/wordprocessingml/2006/main">
        <w:t xml:space="preserve">1. Az áldozat ereje: Hogyan teszik kockára Izrael papjai az életüket</w:t>
      </w:r>
    </w:p>
    <w:p/>
    <w:p>
      <w:r xmlns:w="http://schemas.openxmlformats.org/wordprocessingml/2006/main">
        <w:t xml:space="preserve">2. A hit ereje: Hogyan mutattak bátorságot Izrael özvegyei a csapások közepette</w:t>
      </w:r>
    </w:p>
    <w:p/>
    <w:p>
      <w:r xmlns:w="http://schemas.openxmlformats.org/wordprocessingml/2006/main">
        <w:t xml:space="preserve">1. Zsidók 13:15-16 - "Jézus által tehát állandóan áldozzuk be Istennek az ő nevét nyíltan valló ajkak gyümölcsét. És ne feledkezz meg jót tenni és megosztani másokkal, mert Istennek tetszenek az ilyen áldozatok."</w:t>
      </w:r>
    </w:p>
    <w:p/>
    <w:p>
      <w:r xmlns:w="http://schemas.openxmlformats.org/wordprocessingml/2006/main">
        <w:t xml:space="preserve">2. 1Korinthus 9:19-22 - "Noha szabad vagyok és senkié, mindenki rabjává tettem magam, hogy minél többeket megnyerjek. A zsidóknak olyanná váltam, mint egy zsidó, hogy megnyerjem a zsidókat A törvény alatt állókhoz olyan lettem, mint a törvény alattvaló (bár én magam nem vagyok a törvény alatt), hogy megnyerjem a törvény alatt állókat. nem vagyok mentes Isten törvényétől, hanem Krisztus törvénye alatt állok), hogy megnyerjem azokat, akiknek nincs törvényük. A gyengéknek gyengévé lettem, hogy megnyerjem a gyengéket. Minden embernek mindene lettem, hogy minden lehetséges módon azt jelenti, hogy megspórolhatok néhányat."</w:t>
      </w:r>
    </w:p>
    <w:p/>
    <w:p>
      <w:r xmlns:w="http://schemas.openxmlformats.org/wordprocessingml/2006/main">
        <w:t xml:space="preserve">Zsoltárok 78:65 És felébredt az Úr, mint az álomból, és mint a bortól kiáltó vitéz.</w:t>
      </w:r>
    </w:p>
    <w:p/>
    <w:p>
      <w:r xmlns:w="http://schemas.openxmlformats.org/wordprocessingml/2006/main">
        <w:t xml:space="preserve">Az Úr hirtelen felébredt, akárcsak egy hatalmas ember egy éjszakai ivás után.</w:t>
      </w:r>
    </w:p>
    <w:p/>
    <w:p>
      <w:r xmlns:w="http://schemas.openxmlformats.org/wordprocessingml/2006/main">
        <w:t xml:space="preserve">1. Az Úr ereje és ereje: A Zsoltárok 78:65 vizsgálata</w:t>
      </w:r>
    </w:p>
    <w:p/>
    <w:p>
      <w:r xmlns:w="http://schemas.openxmlformats.org/wordprocessingml/2006/main">
        <w:t xml:space="preserve">2. Az Úr ébredése: elmélkedés a Zsoltárok 78:65-ről</w:t>
      </w:r>
    </w:p>
    <w:p/>
    <w:p>
      <w:r xmlns:w="http://schemas.openxmlformats.org/wordprocessingml/2006/main">
        <w:t xml:space="preserve">1. Prédikátor 9:7, Menj el, egyed kenyeredet örömmel, és igyál borodat vidám szívvel; mert Isten most elfogadja a te cselekedeteidet.</w:t>
      </w:r>
    </w:p>
    <w:p/>
    <w:p>
      <w:r xmlns:w="http://schemas.openxmlformats.org/wordprocessingml/2006/main">
        <w:t xml:space="preserve">2. Ézsaiás 5:11-12, Jaj azoknak, akik korán reggel felkelnek, hogy erős italt követjenek; amelyek estig tartanak, amíg a bor fel nem lobbantja őket! És a hárfa és a hegedű, a tabra, a síp és a bor van az ő lakomáikban, de nem figyelnek az Úr munkájára, és nem veszik figyelembe az ő kezeinek működését.</w:t>
      </w:r>
    </w:p>
    <w:p/>
    <w:p>
      <w:r xmlns:w="http://schemas.openxmlformats.org/wordprocessingml/2006/main">
        <w:t xml:space="preserve">Zsoltárok 78:66 És megverte ellenségeit a hátsó részekben, örök gyalázattal sújtotta őket.</w:t>
      </w:r>
    </w:p>
    <w:p/>
    <w:p>
      <w:r xmlns:w="http://schemas.openxmlformats.org/wordprocessingml/2006/main">
        <w:t xml:space="preserve">Isten legyőzte ellenségeit, és tartós szégyenbe sodorta őket.</w:t>
      </w:r>
    </w:p>
    <w:p/>
    <w:p>
      <w:r xmlns:w="http://schemas.openxmlformats.org/wordprocessingml/2006/main">
        <w:t xml:space="preserve">1. Isten igazságos igazságossága: Isten bosszúja mennyire jogos és szükséges</w:t>
      </w:r>
    </w:p>
    <w:p/>
    <w:p>
      <w:r xmlns:w="http://schemas.openxmlformats.org/wordprocessingml/2006/main">
        <w:t xml:space="preserve">2. Hit és kitartás: hogyan álljunk szilárdan a csapások előtt</w:t>
      </w:r>
    </w:p>
    <w:p/>
    <w:p>
      <w:r xmlns:w="http://schemas.openxmlformats.org/wordprocessingml/2006/main">
        <w:t xml:space="preserve">1. Róma 12:19 "Ne álljatok bosszút, kedves barátaim, hanem hagyjatok helyet Isten haragjának, mert meg van írva: Enyém a bosszúállás, én megfizetek, mondja az Úr."</w:t>
      </w:r>
    </w:p>
    <w:p/>
    <w:p>
      <w:r xmlns:w="http://schemas.openxmlformats.org/wordprocessingml/2006/main">
        <w:t xml:space="preserve">2. Ézsaiás 54:17 "Semmilyen fegyver nem fog győzni, amelyet ellened kovácsoltak, és megcáfolsz minden nyelvet, amely vádol téged. Ez az ÚR szolgáinak öröksége, és ez az ő igazságuk tőlem" – így szól az Úr.</w:t>
      </w:r>
    </w:p>
    <w:p/>
    <w:p>
      <w:r xmlns:w="http://schemas.openxmlformats.org/wordprocessingml/2006/main">
        <w:t xml:space="preserve">Zsolt 78:67 És megtagadta József hajlékát, és nem választotta ki Efraim törzsét.</w:t>
      </w:r>
    </w:p>
    <w:p/>
    <w:p>
      <w:r xmlns:w="http://schemas.openxmlformats.org/wordprocessingml/2006/main">
        <w:t xml:space="preserve">Isten elutasította József hajlékát, és helyette Efraim törzsét választotta.</w:t>
      </w:r>
    </w:p>
    <w:p/>
    <w:p>
      <w:r xmlns:w="http://schemas.openxmlformats.org/wordprocessingml/2006/main">
        <w:t xml:space="preserve">1. Isten nem mutat részrehajlást: az alázatosakat és a szelídeket választja.</w:t>
      </w:r>
    </w:p>
    <w:p/>
    <w:p>
      <w:r xmlns:w="http://schemas.openxmlformats.org/wordprocessingml/2006/main">
        <w:t xml:space="preserve">2. Isten kiválasztása a hiten és az engedelmességen alapul, nem a világi hatalomon vagy befolyáson.</w:t>
      </w:r>
    </w:p>
    <w:p/>
    <w:p>
      <w:r xmlns:w="http://schemas.openxmlformats.org/wordprocessingml/2006/main">
        <w:t xml:space="preserve">1. Jakab 2:1-9</w:t>
      </w:r>
    </w:p>
    <w:p/>
    <w:p>
      <w:r xmlns:w="http://schemas.openxmlformats.org/wordprocessingml/2006/main">
        <w:t xml:space="preserve">2. 1Sámuel 16:6-7</w:t>
      </w:r>
    </w:p>
    <w:p/>
    <w:p>
      <w:r xmlns:w="http://schemas.openxmlformats.org/wordprocessingml/2006/main">
        <w:t xml:space="preserve">Zsoltárok 78:68 Hanem kiválasztotta Júda törzsét, a Sion hegyét, amelyet szeretett.</w:t>
      </w:r>
    </w:p>
    <w:p/>
    <w:p>
      <w:r xmlns:w="http://schemas.openxmlformats.org/wordprocessingml/2006/main">
        <w:t xml:space="preserve">Isten kiválasztotta Júda törzsét és a Sion hegyét, amelyet kifejezetten szeretett.</w:t>
      </w:r>
    </w:p>
    <w:p/>
    <w:p>
      <w:r xmlns:w="http://schemas.openxmlformats.org/wordprocessingml/2006/main">
        <w:t xml:space="preserve">1. Isten feltétel nélküli szeretete: Zsoltárok 78:68 felfedezése</w:t>
      </w:r>
    </w:p>
    <w:p/>
    <w:p>
      <w:r xmlns:w="http://schemas.openxmlformats.org/wordprocessingml/2006/main">
        <w:t xml:space="preserve">2. Júda hívása: Tanulmány az isteni választásról a Zsoltárok 78:68-ban</w:t>
      </w:r>
    </w:p>
    <w:p/>
    <w:p>
      <w:r xmlns:w="http://schemas.openxmlformats.org/wordprocessingml/2006/main">
        <w:t xml:space="preserve">1. 5Móz 7:6-8 - "Mert te az Úrnak, a te Istenednek szent népe vagy. Az ÚR, a te Istened kiválasztott téged, hogy népül legyél az ő kincses birtokára, mindazon népek közül, amelyek a föld színén vannak. Nem azért szeretett téged az ÚR és választott ki téged, mert te voltál a legkevesebb minden nép között, hanem azért, mert szám szerint több voltál, mint bármely más nép, hanem azért, mert az Úr szeret téged, és megtartja az esküt, megesküdött atyáitoknak, hogy az ÚR hatalmas kézzel hozott ki titeket, és kiváltott a szolgaság házából, a fáraó, Egyiptom királyának kezéből.</w:t>
      </w:r>
    </w:p>
    <w:p/>
    <w:p>
      <w:r xmlns:w="http://schemas.openxmlformats.org/wordprocessingml/2006/main">
        <w:t xml:space="preserve">2. Zsoltárok 33:12 - Áldott a nemzet, melynek Istene az Úr, a nép, amelyet örökségül választott!</w:t>
      </w:r>
    </w:p>
    <w:p/>
    <w:p>
      <w:r xmlns:w="http://schemas.openxmlformats.org/wordprocessingml/2006/main">
        <w:t xml:space="preserve">Zsoltárok 78:69 És felépítette szentélyét, mint magas palotákat, mint a földet, amelyet örökre épített.</w:t>
      </w:r>
    </w:p>
    <w:p/>
    <w:p>
      <w:r xmlns:w="http://schemas.openxmlformats.org/wordprocessingml/2006/main">
        <w:t xml:space="preserve">Isten szentélyt hozott létre, hogy örökké tartson, mint egy földre épített palotát.</w:t>
      </w:r>
    </w:p>
    <w:p/>
    <w:p>
      <w:r xmlns:w="http://schemas.openxmlformats.org/wordprocessingml/2006/main">
        <w:t xml:space="preserve">1: Isten örök munkái tartósak és biztonságosak.</w:t>
      </w:r>
    </w:p>
    <w:p/>
    <w:p>
      <w:r xmlns:w="http://schemas.openxmlformats.org/wordprocessingml/2006/main">
        <w:t xml:space="preserve">2: Isten hozzánk való hűsége abban mutatkozik meg, hogy szentélyt létesít számunkra.</w:t>
      </w:r>
    </w:p>
    <w:p/>
    <w:p>
      <w:r xmlns:w="http://schemas.openxmlformats.org/wordprocessingml/2006/main">
        <w:t xml:space="preserve">1: Zsidók 13:8 - Jézus Krisztus tegnap és ma és mindörökké ugyanaz.</w:t>
      </w:r>
    </w:p>
    <w:p/>
    <w:p>
      <w:r xmlns:w="http://schemas.openxmlformats.org/wordprocessingml/2006/main">
        <w:t xml:space="preserve">2: Zsoltárok 119:89 - Örökké, Uram, a te igéd szilárdan az egekben van.</w:t>
      </w:r>
    </w:p>
    <w:p/>
    <w:p>
      <w:r xmlns:w="http://schemas.openxmlformats.org/wordprocessingml/2006/main">
        <w:t xml:space="preserve">Zsolt 78:70 Dávidot is, szolgáját választotta, és kivette a bárányok aklából.</w:t>
      </w:r>
    </w:p>
    <w:p/>
    <w:p>
      <w:r xmlns:w="http://schemas.openxmlformats.org/wordprocessingml/2006/main">
        <w:t xml:space="preserve">Isten Dávidot választotta ki szolgájának.</w:t>
      </w:r>
    </w:p>
    <w:p/>
    <w:p>
      <w:r xmlns:w="http://schemas.openxmlformats.org/wordprocessingml/2006/main">
        <w:t xml:space="preserve">1. Isten választása – Hogyan választ Isten, és mit jelent ez számunkra</w:t>
      </w:r>
    </w:p>
    <w:p/>
    <w:p>
      <w:r xmlns:w="http://schemas.openxmlformats.org/wordprocessingml/2006/main">
        <w:t xml:space="preserve">2. A Pásztor szíve – Egy pillantás a vezető szívére</w:t>
      </w:r>
    </w:p>
    <w:p/>
    <w:p>
      <w:r xmlns:w="http://schemas.openxmlformats.org/wordprocessingml/2006/main">
        <w:t xml:space="preserve">1. 1. Sámuel 16:7 - De az Úr azt mondta Sámuelnek: Ne gondolj a külsejére, sem a magasságára, mert elvetettem őt. Az Úr nem azt nézi, amit az emberek néznek. Az emberek a külsőt nézik, de az Úr a szívet nézi.</w:t>
      </w:r>
    </w:p>
    <w:p/>
    <w:p>
      <w:r xmlns:w="http://schemas.openxmlformats.org/wordprocessingml/2006/main">
        <w:t xml:space="preserve">2. Ésaiás 43:10 - Ti vagytok a tanúim, így szól az Úr, és az én szolgám, akit kiválasztottam, hogy megismerjétek és higgyetek nekem, és megértsétek, hogy én vagyok az. Előttem nem keletkezett isten, és nem is lesz utánam.</w:t>
      </w:r>
    </w:p>
    <w:p/>
    <w:p>
      <w:r xmlns:w="http://schemas.openxmlformats.org/wordprocessingml/2006/main">
        <w:t xml:space="preserve">Zsoltárok 78:71 A fiatal anyajuhok követéséből elhozta őt, hogy legeltesse Jákóbot, az ő népét, és Izráelt, az ő örökségét.</w:t>
      </w:r>
    </w:p>
    <w:p/>
    <w:p>
      <w:r xmlns:w="http://schemas.openxmlformats.org/wordprocessingml/2006/main">
        <w:t xml:space="preserve">Isten olyan helyre irányította az izraelitákat, ahol táplálhatják és gondoskodhatnak népükről.</w:t>
      </w:r>
    </w:p>
    <w:p/>
    <w:p>
      <w:r xmlns:w="http://schemas.openxmlformats.org/wordprocessingml/2006/main">
        <w:t xml:space="preserve">1. Isten mindig vezet bennünket a szükség idején, hogy életünket bőség és szeretet töltse meg.</w:t>
      </w:r>
    </w:p>
    <w:p/>
    <w:p>
      <w:r xmlns:w="http://schemas.openxmlformats.org/wordprocessingml/2006/main">
        <w:t xml:space="preserve">2. Az Úr tökéletes táplálékkal és védelemmel látja el bennünket, hogy utunk során fenntartson bennünket.</w:t>
      </w:r>
    </w:p>
    <w:p/>
    <w:p>
      <w:r xmlns:w="http://schemas.openxmlformats.org/wordprocessingml/2006/main">
        <w:t xml:space="preserve">1. Zsoltárok 78:71</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Zsoltárok 78:72 Így táplálta őket szíve tisztessége szerint; és keze ügyességével irányította őket.</w:t>
      </w:r>
    </w:p>
    <w:p/>
    <w:p>
      <w:r xmlns:w="http://schemas.openxmlformats.org/wordprocessingml/2006/main">
        <w:t xml:space="preserve">Isten gondoskodott népéről, bölcsességével és hűségével megvédte őket.</w:t>
      </w:r>
    </w:p>
    <w:p/>
    <w:p>
      <w:r xmlns:w="http://schemas.openxmlformats.org/wordprocessingml/2006/main">
        <w:t xml:space="preserve">1. Isten hűsége az életünkben</w:t>
      </w:r>
    </w:p>
    <w:p/>
    <w:p>
      <w:r xmlns:w="http://schemas.openxmlformats.org/wordprocessingml/2006/main">
        <w:t xml:space="preserve">2. Az integritás ereje életünkben</w:t>
      </w:r>
    </w:p>
    <w:p/>
    <w:p>
      <w:r xmlns:w="http://schemas.openxmlformats.org/wordprocessingml/2006/main">
        <w:t xml:space="preserve">1. Zsoltárok 78:72</w:t>
      </w:r>
    </w:p>
    <w:p/>
    <w:p>
      <w:r xmlns:w="http://schemas.openxmlformats.org/wordprocessingml/2006/main">
        <w:t xml:space="preserve">2. Példabeszédek 3:3-4 "Ne hagyj el téged az irgalom és az igazság: kösd nyakadba, írd fel szíved asztalára: így kegyelmet és jó értelmet találsz Isten és ember előtt."</w:t>
      </w:r>
    </w:p>
    <w:p/>
    <w:p>
      <w:r xmlns:w="http://schemas.openxmlformats.org/wordprocessingml/2006/main">
        <w:t xml:space="preserve">A 79. zsoltár egy siralom zsoltár, amely mély szomorúságot és gyötrelmet fejez ki Jeruzsálem elpusztítása és Isten templomának megszentségtelenítése miatt. A zsoltáríró Isten irgalmáért, igazságosságáért és helyreállításáért könyörög, és felszólítja Őt, hogy lépjen közbe népe érdekében.</w:t>
      </w:r>
    </w:p>
    <w:p/>
    <w:p>
      <w:r xmlns:w="http://schemas.openxmlformats.org/wordprocessingml/2006/main">
        <w:t xml:space="preserve">1. bekezdés: A zsoltáríró azzal kezdi, hogy leírja, milyen pusztítást okoztak Jeruzsálemben az idegen megszállók. Gyászt fejeznek ki a templom lerombolása és Isten szent városának beszennyeződése miatt (Zsoltárok 79:1-4).</w:t>
      </w:r>
    </w:p>
    <w:p/>
    <w:p>
      <w:r xmlns:w="http://schemas.openxmlformats.org/wordprocessingml/2006/main">
        <w:t xml:space="preserve">2. bekezdés: A zsoltáríró Istent kéri a beavatkozásáért, és arra kéri, hogy öntse ki haragját azokra a nemzetekre, amelyek megtámadták népét. Irgalmasságért és szabadulásért esedeznek, elismerik saját bűneiket, és felismerik, hogy megbocsátásra van szükségük (Zsoltárok 79:5-9).</w:t>
      </w:r>
    </w:p>
    <w:p/>
    <w:p>
      <w:r xmlns:w="http://schemas.openxmlformats.org/wordprocessingml/2006/main">
        <w:t xml:space="preserve">3. bekezdés: A zsoltáríró arra kéri Istent, hogy gyorsan cselekedjen, hogy megakadályozza ellenségeik további szemrehányását. Kiáltanak érte, hogy mentse meg őket, hogy hálát adhassanak és magasztalhassák nevét minden nemzet között (Zsoltárok 79:10-13).</w:t>
      </w:r>
    </w:p>
    <w:p/>
    <w:p>
      <w:r xmlns:w="http://schemas.openxmlformats.org/wordprocessingml/2006/main">
        <w:t xml:space="preserve">Összefoglalva,</w:t>
      </w:r>
    </w:p>
    <w:p>
      <w:r xmlns:w="http://schemas.openxmlformats.org/wordprocessingml/2006/main">
        <w:t xml:space="preserve">Zsoltár hetvenkilenc ajándék</w:t>
      </w:r>
    </w:p>
    <w:p>
      <w:r xmlns:w="http://schemas.openxmlformats.org/wordprocessingml/2006/main">
        <w:t xml:space="preserve">siránkozás a pusztítás miatt,</w:t>
      </w:r>
    </w:p>
    <w:p>
      <w:r xmlns:w="http://schemas.openxmlformats.org/wordprocessingml/2006/main">
        <w:t xml:space="preserve">és könyörgés az isteni beavatkozásért,</w:t>
      </w:r>
    </w:p>
    <w:p>
      <w:r xmlns:w="http://schemas.openxmlformats.org/wordprocessingml/2006/main">
        <w:t xml:space="preserve">kiemelve az isteni irgalmasság keresése közben kifejezett gyászt.</w:t>
      </w:r>
    </w:p>
    <w:p/>
    <w:p>
      <w:r xmlns:w="http://schemas.openxmlformats.org/wordprocessingml/2006/main">
        <w:t xml:space="preserve">A pusztítás leírásával elért siránkozás hangsúlyozása, miközben a bánat kifejezése történik,</w:t>
      </w:r>
    </w:p>
    <w:p>
      <w:r xmlns:w="http://schemas.openxmlformats.org/wordprocessingml/2006/main">
        <w:t xml:space="preserve">és az isteni beavatkozásra való felhívással elért kérés hangsúlyozása a bűnök elismerése mellett.</w:t>
      </w:r>
    </w:p>
    <w:p>
      <w:r xmlns:w="http://schemas.openxmlformats.org/wordprocessingml/2006/main">
        <w:t xml:space="preserve">Megemlítve azt a teológiai elmélkedést, amely szerint az isteni igazságosság a szabadulás forrása, miközben a helyreállításra vágyunk.</w:t>
      </w:r>
    </w:p>
    <w:p/>
    <w:p>
      <w:r xmlns:w="http://schemas.openxmlformats.org/wordprocessingml/2006/main">
        <w:t xml:space="preserve">Psalms 79:1 Istenem, a pogányok a te örökségedbe kerültek; szent templomodat beszennyezték; halomra rakták Jeruzsálemet.</w:t>
      </w:r>
    </w:p>
    <w:p/>
    <w:p>
      <w:r xmlns:w="http://schemas.openxmlformats.org/wordprocessingml/2006/main">
        <w:t xml:space="preserve">Jöttek a pogányok, és beszennyezték Isten szent templomát, és Jeruzsálem romokban hever.</w:t>
      </w:r>
    </w:p>
    <w:p/>
    <w:p>
      <w:r xmlns:w="http://schemas.openxmlformats.org/wordprocessingml/2006/main">
        <w:t xml:space="preserve">1. Isten népének szilárdan kell helytállnia a csapások idején</w:t>
      </w:r>
    </w:p>
    <w:p/>
    <w:p>
      <w:r xmlns:w="http://schemas.openxmlformats.org/wordprocessingml/2006/main">
        <w:t xml:space="preserve">2. Isten szeretete a végén mindig győzni fog</w:t>
      </w:r>
    </w:p>
    <w:p/>
    <w:p>
      <w:r xmlns:w="http://schemas.openxmlformats.org/wordprocessingml/2006/main">
        <w:t xml:space="preserve">1. Róma 8:28: "És tudjuk, hogy Isten mindenben azoknak a javát szolgálja, akik szeretik őt, akiket az ő szándéka szerint hívott el."</w:t>
      </w:r>
    </w:p>
    <w:p/>
    <w:p>
      <w:r xmlns:w="http://schemas.openxmlformats.org/wordprocessingml/2006/main">
        <w:t xml:space="preserve">2. Ézsaiás 40:31: "De akik az Úrban bíznak, új erőre kapnak. Szárnyakon szárnyalnak, mint a sasok. Futnak, és nem fáradnak el. Járnak és nem lankadnak el."</w:t>
      </w:r>
    </w:p>
    <w:p/>
    <w:p>
      <w:r xmlns:w="http://schemas.openxmlformats.org/wordprocessingml/2006/main">
        <w:t xml:space="preserve">Zsoltárok 79:2 A te szolgáid holttestét az ég madarainak eledelül adták, a te szenteidnek húsát a föld vadjainak.</w:t>
      </w:r>
    </w:p>
    <w:p/>
    <w:p>
      <w:r xmlns:w="http://schemas.openxmlformats.org/wordprocessingml/2006/main">
        <w:t xml:space="preserve">Isten hűséges szolgáinak testét megszentségtelenítették és meggyalázták.</w:t>
      </w:r>
    </w:p>
    <w:p/>
    <w:p>
      <w:r xmlns:w="http://schemas.openxmlformats.org/wordprocessingml/2006/main">
        <w:t xml:space="preserve">1: Tisztelnünk kell Isten hűséges szolgáinak emlékét.</w:t>
      </w:r>
    </w:p>
    <w:p/>
    <w:p>
      <w:r xmlns:w="http://schemas.openxmlformats.org/wordprocessingml/2006/main">
        <w:t xml:space="preserve">2: Emlékeznünk kell a hűség árára, és soha nem szabad természetesnek venni.</w:t>
      </w:r>
    </w:p>
    <w:p/>
    <w:p>
      <w:r xmlns:w="http://schemas.openxmlformats.org/wordprocessingml/2006/main">
        <w:t xml:space="preserve">1: Zsidók 11:35-36 - Az asszonyok feltámadták halottaikat, másokat pedig megkínoztak, nem fogadták el a szabadulást; hogy jobb feltámadásban részesüljenek.</w:t>
      </w:r>
    </w:p>
    <w:p/>
    <w:p>
      <w:r xmlns:w="http://schemas.openxmlformats.org/wordprocessingml/2006/main">
        <w:t xml:space="preserve">2:2 Korinthus 4:17-18 - Mert könnyű nyomorúságunk, amely csak pillanatnyi, sokkal nagyobb és örökkévalóbb dicsőséget szerez számunkra.</w:t>
      </w:r>
    </w:p>
    <w:p/>
    <w:p>
      <w:r xmlns:w="http://schemas.openxmlformats.org/wordprocessingml/2006/main">
        <w:t xml:space="preserve">Zsoltárok 79:3 Vérüket, mint vizet ontják Jeruzsálem körül; és nem volt, aki eltemesse őket.</w:t>
      </w:r>
    </w:p>
    <w:p/>
    <w:p>
      <w:r xmlns:w="http://schemas.openxmlformats.org/wordprocessingml/2006/main">
        <w:t xml:space="preserve">Jeruzsálem lakosságát megölték, holttestüket pedig temetetlenül hagyták.</w:t>
      </w:r>
    </w:p>
    <w:p/>
    <w:p>
      <w:r xmlns:w="http://schemas.openxmlformats.org/wordprocessingml/2006/main">
        <w:t xml:space="preserve">1. "Igazságtétel: Emlékezés Jeruzsálem elesettjére"</w:t>
      </w:r>
    </w:p>
    <w:p/>
    <w:p>
      <w:r xmlns:w="http://schemas.openxmlformats.org/wordprocessingml/2006/main">
        <w:t xml:space="preserve">2. "Isten irgalmassága a szenvedés közepette"</w:t>
      </w:r>
    </w:p>
    <w:p/>
    <w:p>
      <w:r xmlns:w="http://schemas.openxmlformats.org/wordprocessingml/2006/main">
        <w:t xml:space="preserve">1. Ézsaiás 58:6-7 - "Nem ez a böjt, amit én választok: feloldani a gonoszság bilincseit, kioldani az iga hevedereit, szabadon engedni az elnyomottakat, és megtörni minden igát? megosztani a kenyeret az éhezővel, és bevinni a hajléktalan szegényt a házadba; ha meglátod a meztelent, betakarod, és nem bújsz el a saját tested elől?"</w:t>
      </w:r>
    </w:p>
    <w:p/>
    <w:p>
      <w:r xmlns:w="http://schemas.openxmlformats.org/wordprocessingml/2006/main">
        <w:t xml:space="preserve">2. Ezékiel 16:49-50 - "Íme, ez a te nővéred, Szodoma bűne: ő és lányai büszkeséggel, túl sok élelmet és jólétet kaptak, de nem segítették a szegényeket és a szűkölködőket. utálatos volt előttem. Ezért eltávolítottam őket, amikor megláttam."</w:t>
      </w:r>
    </w:p>
    <w:p/>
    <w:p>
      <w:r xmlns:w="http://schemas.openxmlformats.org/wordprocessingml/2006/main">
        <w:t xml:space="preserve">Zsoltárok 79:4 Felebarátaink gyalázatává, gúnyává és gúnyává lettünk a körülöttünk élőknek.</w:t>
      </w:r>
    </w:p>
    <w:p/>
    <w:p>
      <w:r xmlns:w="http://schemas.openxmlformats.org/wordprocessingml/2006/main">
        <w:t xml:space="preserve">A szomszédaink kigúnyoltak bennünket, a körülöttünk lévők pedig kigúnyoltak bennünket.</w:t>
      </w:r>
    </w:p>
    <w:p/>
    <w:p>
      <w:r xmlns:w="http://schemas.openxmlformats.org/wordprocessingml/2006/main">
        <w:t xml:space="preserve">1: Nem szabad hagynunk, hogy mások véleménye lerántsa magunkat. Ehelyett bátraknak és hűségesnek kell lennünk Istenhez, bízva abban, hogy minden kihíváson át fog látni minket.</w:t>
      </w:r>
    </w:p>
    <w:p/>
    <w:p>
      <w:r xmlns:w="http://schemas.openxmlformats.org/wordprocessingml/2006/main">
        <w:t xml:space="preserve">2: Nem szabad felebarátaink rólunk alkotott véleményét igazságnak tekintenünk, hanem inkább Isten rólunk alkotott véleményéhez kell fordulnunk, amely tele van kegyelemmel és szeretettel.</w:t>
      </w:r>
    </w:p>
    <w:p/>
    <w:p>
      <w:r xmlns:w="http://schemas.openxmlformats.org/wordprocessingml/2006/main">
        <w:t xml:space="preserve">1: Ésaiás 40:31- De akik az Úrban bíznak, erejük megújul; szárnyra kelnek, mint a sasok; futnak, és nem fáradnak el; és járnak, és nem lankadnak el.</w:t>
      </w:r>
    </w:p>
    <w:p/>
    <w:p>
      <w:r xmlns:w="http://schemas.openxmlformats.org/wordprocessingml/2006/main">
        <w:t xml:space="preserve">2: Filippi 4:13 - Mindenre képes vagyok Krisztus által, aki megerősít engem.</w:t>
      </w:r>
    </w:p>
    <w:p/>
    <w:p>
      <w:r xmlns:w="http://schemas.openxmlformats.org/wordprocessingml/2006/main">
        <w:t xml:space="preserve">Zsoltárok 79:5 Meddig, Uram? örökké mérges leszel? úgy ég a te féltékenységed, mint a tűz?</w:t>
      </w:r>
    </w:p>
    <w:p/>
    <w:p>
      <w:r xmlns:w="http://schemas.openxmlformats.org/wordprocessingml/2006/main">
        <w:t xml:space="preserve">Ez a részlet a Zsoltárok 79:5-ből azoknak a kétségbeesését tükrözi, akik segítségre szorulnak, és Isten irgalmát kérik.</w:t>
      </w:r>
    </w:p>
    <w:p/>
    <w:p>
      <w:r xmlns:w="http://schemas.openxmlformats.org/wordprocessingml/2006/main">
        <w:t xml:space="preserve">1. „Az Úr irgalma: hogyan kapjuk meg és hogyan ajánljuk fel”</w:t>
      </w:r>
    </w:p>
    <w:p/>
    <w:p>
      <w:r xmlns:w="http://schemas.openxmlformats.org/wordprocessingml/2006/main">
        <w:t xml:space="preserve">2. "A mindenható Isten: türelem és hosszútűrés szenvedéseinkkel szemben"</w:t>
      </w:r>
    </w:p>
    <w:p/>
    <w:p>
      <w:r xmlns:w="http://schemas.openxmlformats.org/wordprocessingml/2006/main">
        <w:t xml:space="preserve">1. Máté 5:7: "Boldogok az irgalmasok, mert ők irgalmasságot nyernek."</w:t>
      </w:r>
    </w:p>
    <w:p/>
    <w:p>
      <w:r xmlns:w="http://schemas.openxmlformats.org/wordprocessingml/2006/main">
        <w:t xml:space="preserve">2. Jakab 5:11: "Íme, boldognak tartjuk azokat, akik kitartanak. Hallottatok Jób türelméről, és láttátok az Úr végét, hogy az Úr nagyon szánalmas és irgalmas."</w:t>
      </w:r>
    </w:p>
    <w:p/>
    <w:p>
      <w:r xmlns:w="http://schemas.openxmlformats.org/wordprocessingml/2006/main">
        <w:t xml:space="preserve">Zsoltárok 79:6 ontsd ki haragodat a pogányokra, akik nem ismernek téged, és az országokra, amelyek nem hívták segítségül a te nevedet.</w:t>
      </w:r>
    </w:p>
    <w:p/>
    <w:p>
      <w:r xmlns:w="http://schemas.openxmlformats.org/wordprocessingml/2006/main">
        <w:t xml:space="preserve">Isten felszólítja a hívőket, hogy öntsék ki haragját azokra, akik nem ismerik Őt, vagy segítségül hívják a nevét.</w:t>
      </w:r>
    </w:p>
    <w:p/>
    <w:p>
      <w:r xmlns:w="http://schemas.openxmlformats.org/wordprocessingml/2006/main">
        <w:t xml:space="preserve">1. Isten haragja: Tanuld meg felismerni, mikor kell előidézni</w:t>
      </w:r>
    </w:p>
    <w:p/>
    <w:p>
      <w:r xmlns:w="http://schemas.openxmlformats.org/wordprocessingml/2006/main">
        <w:t xml:space="preserve">2. Felhívás Isten haragjának tettekre</w:t>
      </w:r>
    </w:p>
    <w:p/>
    <w:p>
      <w:r xmlns:w="http://schemas.openxmlformats.org/wordprocessingml/2006/main">
        <w:t xml:space="preserve">1. Róma 12:19-20 "Szeretteim, soha ne álljatok bosszút magatokon, hanem hagyjátok Isten haragjára, mert meg van írva: Enyém a bosszúállás, én megfizetek, mondja az Úr." Ellenkezőleg, "ha ellenséged éhes, etesd meg, ha szomjas, adj neki inni, mert ezzel égő szenet halmozsz a fejére."</w:t>
      </w:r>
    </w:p>
    <w:p/>
    <w:p>
      <w:r xmlns:w="http://schemas.openxmlformats.org/wordprocessingml/2006/main">
        <w:t xml:space="preserve">2. Galata 6:7-8 "Ne tévelyegjetek: Istent nem csúfolják, mert amit valaki vet, azt aratja is. Mert aki a saját testének vet, az a testből arat romlást, hanem az, aki vet aki a Léleknek vet, a Lélektől örök életet arat."</w:t>
      </w:r>
    </w:p>
    <w:p/>
    <w:p>
      <w:r xmlns:w="http://schemas.openxmlformats.org/wordprocessingml/2006/main">
        <w:t xml:space="preserve">Zsoltárok 79:7 Mert megemésztették Jákóbot, és elpusztították lakhelyét.</w:t>
      </w:r>
    </w:p>
    <w:p/>
    <w:p>
      <w:r xmlns:w="http://schemas.openxmlformats.org/wordprocessingml/2006/main">
        <w:t xml:space="preserve">Az emberek lerombolták Jákob otthonát, és felemésztették minden holmiját.</w:t>
      </w:r>
    </w:p>
    <w:p/>
    <w:p>
      <w:r xmlns:w="http://schemas.openxmlformats.org/wordprocessingml/2006/main">
        <w:t xml:space="preserve">1. Isten oltalma szükséges otthonunkhoz és vagyonunkhoz.</w:t>
      </w:r>
    </w:p>
    <w:p/>
    <w:p>
      <w:r xmlns:w="http://schemas.openxmlformats.org/wordprocessingml/2006/main">
        <w:t xml:space="preserve">2. Istentől való függésünk alapvető fontosságú biztonságunk és biztonságunk szempontjából.</w:t>
      </w:r>
    </w:p>
    <w:p/>
    <w:p>
      <w:r xmlns:w="http://schemas.openxmlformats.org/wordprocessingml/2006/main">
        <w:t xml:space="preserve">1. Zsoltárok 91:9-10 - "Mivel az Urat, aki az én menedékem, a Magasságost tetted lakhelyeddé, semmi baj nem ér rád, és semmiféle csapás nem érheti hajlékod közelébe."</w:t>
      </w:r>
    </w:p>
    <w:p/>
    <w:p>
      <w:r xmlns:w="http://schemas.openxmlformats.org/wordprocessingml/2006/main">
        <w:t xml:space="preserve">2. 5Móz 6:10-12 - "És amikor bevisz téged az Úr, a te Istened arra a földre, amelyről megesküdött atyáidnak, Ábrahámnak, Izsáknak és Jákóbnak, hogy nagy és gyönyörű városokat ad neked, amelyeket csináltál. ne építs, házakat tele minden jóval, amit nem töltöttél be, kivágott kutakat, amelyeket nem ástál, szőlőket és olajfákat, amelyeket nem ültettél el, amikor eszel és jóllaktál."</w:t>
      </w:r>
    </w:p>
    <w:p/>
    <w:p>
      <w:r xmlns:w="http://schemas.openxmlformats.org/wordprocessingml/2006/main">
        <w:t xml:space="preserve">Psalms 79:8 8 Ne emlékezzél meg ellenünk az egykori bûnökrõl!</w:t>
      </w:r>
    </w:p>
    <w:p/>
    <w:p>
      <w:r xmlns:w="http://schemas.openxmlformats.org/wordprocessingml/2006/main">
        <w:t xml:space="preserve">A zsoltáríró könyörög Istenhez, hogy emlékezzen bánatukra, és gyorsan mutasson irgalmat, mivel nagy nyomorúságban vannak.</w:t>
      </w:r>
    </w:p>
    <w:p/>
    <w:p>
      <w:r xmlns:w="http://schemas.openxmlformats.org/wordprocessingml/2006/main">
        <w:t xml:space="preserve">1. Isten irgalmassága: Üdvösségünk reménysége</w:t>
      </w:r>
    </w:p>
    <w:p/>
    <w:p>
      <w:r xmlns:w="http://schemas.openxmlformats.org/wordprocessingml/2006/main">
        <w:t xml:space="preserve">2. Az ima ereje: Együttérzés kérése Istentől</w:t>
      </w:r>
    </w:p>
    <w:p/>
    <w:p>
      <w:r xmlns:w="http://schemas.openxmlformats.org/wordprocessingml/2006/main">
        <w:t xml:space="preserve">1. Siralmak 3:22-23 - "Az Úr irgalmasságából fakad, hogy meg nem emésztünk, mert irgalma nem fogy el. Minden reggel újak: nagy a te hűséged."</w:t>
      </w:r>
    </w:p>
    <w:p/>
    <w:p>
      <w:r xmlns:w="http://schemas.openxmlformats.org/wordprocessingml/2006/main">
        <w:t xml:space="preserve">2. Róma 8:26-27 - "Hasonlóképpen a Lélek is megsegíti a mi erőtlenségeinket, mert nem tudjuk, mit kell imádkoznunk, amint kellene, hanem maga a Lélek esedez értünk kimondhatatlan sóhajokkal. És aki keres. a szívek tudják, mi a Lélek gondolata, mert Isten akarata szerint esedez a szentekért."</w:t>
      </w:r>
    </w:p>
    <w:p/>
    <w:p>
      <w:r xmlns:w="http://schemas.openxmlformats.org/wordprocessingml/2006/main">
        <w:t xml:space="preserve">Zsoltárok 79:9 Segíts meg minket, üdvösségünk Istene, a te neved dicsőségére, és szabadíts meg minket, és tisztítsd meg bűneinket a te nevedért.</w:t>
      </w:r>
    </w:p>
    <w:p/>
    <w:p>
      <w:r xmlns:w="http://schemas.openxmlformats.org/wordprocessingml/2006/main">
        <w:t xml:space="preserve">Szabadíts meg minket bűneinktől, és dicsőítsd Isten nevét.</w:t>
      </w:r>
    </w:p>
    <w:p/>
    <w:p>
      <w:r xmlns:w="http://schemas.openxmlformats.org/wordprocessingml/2006/main">
        <w:t xml:space="preserve">1: Istentől várjunk erőt üdvösségünk megőrzéséhez és bűneinktől való megtisztulásához.</w:t>
      </w:r>
    </w:p>
    <w:p/>
    <w:p>
      <w:r xmlns:w="http://schemas.openxmlformats.org/wordprocessingml/2006/main">
        <w:t xml:space="preserve">2: Keressük Isten kegyelmét és irgalmát, hogy megszabaduljunk bűneinktől, és dicsőítsük az Ő nevét.</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Ésaiás 59:2 - De a te vétkeid választottak el Istenedtől; és bűneid elrejtették előled az Ő arcát,</w:t>
      </w:r>
    </w:p>
    <w:p/>
    <w:p>
      <w:r xmlns:w="http://schemas.openxmlformats.org/wordprocessingml/2006/main">
        <w:t xml:space="preserve">Zsoltárok 79:10 Miért mondják a pogányok: Hol van az ő Istenük? hadd ismertessék meg őt a pogányok előtt a te szolgáid kiontott vérének bosszúja által.</w:t>
      </w:r>
    </w:p>
    <w:p/>
    <w:p>
      <w:r xmlns:w="http://schemas.openxmlformats.org/wordprocessingml/2006/main">
        <w:t xml:space="preserve">A zsoltáros csodálkozik, hogy a pogányok miért nem ismerik fel Istent, és felszólítja, hogy ismertessék meg közöttük, amiatt, hogy megbosszulja szolgái vérét.</w:t>
      </w:r>
    </w:p>
    <w:p/>
    <w:p>
      <w:r xmlns:w="http://schemas.openxmlformats.org/wordprocessingml/2006/main">
        <w:t xml:space="preserve">1. Bosszúállás az Úr szolgáinak véréért</w:t>
      </w:r>
    </w:p>
    <w:p/>
    <w:p>
      <w:r xmlns:w="http://schemas.openxmlformats.org/wordprocessingml/2006/main">
        <w:t xml:space="preserve">2. Isten felismerése a pogányok között</w:t>
      </w:r>
    </w:p>
    <w:p/>
    <w:p>
      <w:r xmlns:w="http://schemas.openxmlformats.org/wordprocessingml/2006/main">
        <w:t xml:space="preserve">1. Jelenések 6:10 - "És hangosan kiáltoztak, mondván: Uram, szent és igaz, meddig nem ítélsz és nem állsz bosszút a mi vérünkért a föld lakóin?"</w:t>
      </w:r>
    </w:p>
    <w:p/>
    <w:p>
      <w:r xmlns:w="http://schemas.openxmlformats.org/wordprocessingml/2006/main">
        <w:t xml:space="preserve">2. Ésaiás 59:17 - "Mert felöltötte az igazságot, mint a mellvértet, és az üdvösség sisakját a fejére, és a bosszúállás ruháit öltötte magára, és fel volt öltözve a buzgóságtól, mint a köpeny."</w:t>
      </w:r>
    </w:p>
    <w:p/>
    <w:p>
      <w:r xmlns:w="http://schemas.openxmlformats.org/wordprocessingml/2006/main">
        <w:t xml:space="preserve">Zsoltárok 79:11 Jöjjön elõtted a fogoly sóhajtása; hatalmad nagysága szerint őrizd meg azokat, akik halálra vannak rendelve;</w:t>
      </w:r>
    </w:p>
    <w:p/>
    <w:p>
      <w:r xmlns:w="http://schemas.openxmlformats.org/wordprocessingml/2006/main">
        <w:t xml:space="preserve">Istent arra kérik, hogy könyörüljön a foglyokon, és őrizze meg azokat, akiket halálra ítéltek.</w:t>
      </w:r>
    </w:p>
    <w:p/>
    <w:p>
      <w:r xmlns:w="http://schemas.openxmlformats.org/wordprocessingml/2006/main">
        <w:t xml:space="preserve">1. Isten irgalma és ereje: Felhívás, hogy emlékezzünk a szenvedésre</w:t>
      </w:r>
    </w:p>
    <w:p/>
    <w:p>
      <w:r xmlns:w="http://schemas.openxmlformats.org/wordprocessingml/2006/main">
        <w:t xml:space="preserve">2. Isten nagysága: Reménységünk a kétségbeesés idején</w:t>
      </w:r>
    </w:p>
    <w:p/>
    <w:p>
      <w:r xmlns:w="http://schemas.openxmlformats.org/wordprocessingml/2006/main">
        <w:t xml:space="preserve">1. Ézsaiás 40:28-31 – Nem tudod? nem hallottad? Az Úr az örökkévaló Isten, a föld határainak Teremtője. Nem fog elfáradni vagy elfáradni, és megértését senki sem tudja felfogni. Erőt ad a fáradtnak, és növeli a gyengék erejét. Még a fiatalok is elfáradnak és elfáradnak, az ifjak pedig megbotlik és elesnek; de akik az Úrban bíznak, erejük megújul. Szárnyakon szárnyalnak, mint a sasok; futni fognak és nem fáradnak el, járnak és nem fáradnak el.</w:t>
      </w:r>
    </w:p>
    <w:p/>
    <w:p>
      <w:r xmlns:w="http://schemas.openxmlformats.org/wordprocessingml/2006/main">
        <w:t xml:space="preserve">2. Róma 8:18-25 – Úgy gondolom, hogy jelenlegi szenvedéseinket nem érdemes összehasonlítani a bennünk megnyilvánuló dicsőséggel. Mert a teremtett világ mohón várja, hogy megjelenjenek Isten fiai. Mert a teremtés nem a saját döntése, hanem annak akarata volt kitéve frusztrációnak, aki alávetette, abban a reményben, hogy maga a teremtés is megszabadul a romlás rabságából, és a világ gyermekeinek szabadságába és dicsőségébe kerül. Isten. Tudjuk, hogy az egész teremtés nyögött, mint a szülés fájdalmai között egészen a mai napig. Nemcsak így, hanem mi magunk is, akik a Lélek első zsengéjét birtokoljuk, bensőnkben sóhajtozunk, miközben alig várjuk, hogy fiúvá fogadjuk, testünk megváltását. Mert ebben a reményben üdvözültünk. De a látott remény egyáltalán nem remény. Ki reménykedik abban, amije már van? De ha abban reménykedünk, amink még nincs, akkor türelmesen várunk.</w:t>
      </w:r>
    </w:p>
    <w:p/>
    <w:p>
      <w:r xmlns:w="http://schemas.openxmlformats.org/wordprocessingml/2006/main">
        <w:t xml:space="preserve">Zsoltárok 79:12 És fizesd meg felebarátainknak hétszeresen az ő kebelükben a gyalázatot, amellyel téged gyaláztak, Uram.</w:t>
      </w:r>
    </w:p>
    <w:p/>
    <w:p>
      <w:r xmlns:w="http://schemas.openxmlformats.org/wordprocessingml/2006/main">
        <w:t xml:space="preserve">Isten arra hív bennünket, hogy békét és igazságosságot hozzunk felebarátainknak azáltal, hogy hétszeresen mutatjuk meg nekik azt a kedvességet, amit irántunk tanúsítottak.</w:t>
      </w:r>
    </w:p>
    <w:p/>
    <w:p>
      <w:r xmlns:w="http://schemas.openxmlformats.org/wordprocessingml/2006/main">
        <w:t xml:space="preserve">1. Isten hívása, hogy békét és igazságosságot hozzon szomszédainknak</w:t>
      </w:r>
    </w:p>
    <w:p/>
    <w:p>
      <w:r xmlns:w="http://schemas.openxmlformats.org/wordprocessingml/2006/main">
        <w:t xml:space="preserve">2. A kedvesség ereje a kapcsolatok helyreállításában</w:t>
      </w:r>
    </w:p>
    <w:p/>
    <w:p>
      <w:r xmlns:w="http://schemas.openxmlformats.org/wordprocessingml/2006/main">
        <w:t xml:space="preserve">1. Róma 12:17-18 – Senkinek ne fizess rosszat a rosszért, hanem gondolj arra, hogy azt tedd, ami mindenki előtt tisztességes. Ha lehetséges, amennyire tőled függ, élj békében mindenkivel.</w:t>
      </w:r>
    </w:p>
    <w:p/>
    <w:p>
      <w:r xmlns:w="http://schemas.openxmlformats.org/wordprocessingml/2006/main">
        <w:t xml:space="preserve">2. Máté 5:44-45 - De én azt mondom nektek: Szeressétek ellenségeiteket, és imádkozzatok üldözőkért, hogy fiai lehessetek mennyei Atyátoknak. Mert felkelteti napját a gonoszokra és a jókra, és esőt ad igazakra és hamisakra.</w:t>
      </w:r>
    </w:p>
    <w:p/>
    <w:p>
      <w:r xmlns:w="http://schemas.openxmlformats.org/wordprocessingml/2006/main">
        <w:t xml:space="preserve">Zsoltárok 79:13 Így hát mi, a te néped és a te legelőd juhai, örökké hálát adunk neked, nemzedékről nemzedékre hirdetjük dicséretedet.</w:t>
      </w:r>
    </w:p>
    <w:p/>
    <w:p>
      <w:r xmlns:w="http://schemas.openxmlformats.org/wordprocessingml/2006/main">
        <w:t xml:space="preserve">Hálát adunk az Úrnak mindörökké, és nemzedékről nemzedékre kihirdetjük dicséretét.</w:t>
      </w:r>
    </w:p>
    <w:p/>
    <w:p>
      <w:r xmlns:w="http://schemas.openxmlformats.org/wordprocessingml/2006/main">
        <w:t xml:space="preserve">1: Mindig hálásnak kell lennünk Istennek, mert Ő a mi üdvösségünk és reményünk forrása.</w:t>
      </w:r>
    </w:p>
    <w:p/>
    <w:p>
      <w:r xmlns:w="http://schemas.openxmlformats.org/wordprocessingml/2006/main">
        <w:t xml:space="preserve">2: Mindig dicsérnünk kell Istent, mert Ő a mi örömünk és erőnk forrása.</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Kolossé 3:15-17 - És uralkodjék szívetekben Krisztus békéje, amelyre egy testben elhívattatok. És légy hálás. Lakozzon bennetek gazdagon Krisztus igéje, tanítsátok és intsétek egymást teljes bölcsességgel, énekeljetek zsoltárokat, himnuszokat és lelki énekeket, szívetekben hálával Istennek. És bármit cselekszel, szóval vagy tettel, mindent az Úr Jézus nevében tegyetek, hálát adva általa az Atyaistennek.</w:t>
      </w:r>
    </w:p>
    <w:p/>
    <w:p>
      <w:r xmlns:w="http://schemas.openxmlformats.org/wordprocessingml/2006/main">
        <w:t xml:space="preserve">A 80. zsoltár a siránkozás és a könyörgés zsoltárja, amely felszólítja Istent, hogy állítsa helyre és elevenítse fel népét. Isten kegyelme és beavatkozása utáni vágyakozást fejezi ki, Izrael pásztoraként megszólítva őt.</w:t>
      </w:r>
    </w:p>
    <w:p/>
    <w:p>
      <w:r xmlns:w="http://schemas.openxmlformats.org/wordprocessingml/2006/main">
        <w:t xml:space="preserve">1. bekezdés: A zsoltáríró azzal kezdi, hogy Istent Izrael pásztoraként szólítja meg, és felszólítja, hogy hallgassa és sugározza ki fényét. A nemzet nyomorúságát és szomorúságát fejezik ki, Isten figyelmét és helyreállítását kérik (Zsoltárok 80:1-3).</w:t>
      </w:r>
    </w:p>
    <w:p/>
    <w:p>
      <w:r xmlns:w="http://schemas.openxmlformats.org/wordprocessingml/2006/main">
        <w:t xml:space="preserve">2. bekezdés: A zsoltáríró elmélkedik Izrael történelméről, felidézve, hogyan hozta ki Isten őket Egyiptomból és ültette el őket az ígéret földjére. Siratják, hogy az Ő gondoskodása ellenére ellenségeik pusztításával néztek szembe (Zsoltárok 80:4-7).</w:t>
      </w:r>
    </w:p>
    <w:p/>
    <w:p>
      <w:r xmlns:w="http://schemas.openxmlformats.org/wordprocessingml/2006/main">
        <w:t xml:space="preserve">3. bekezdés: A zsoltáríró könyörög Istenhez, hogy állítsa helyre népét. Arra kérik, hogy fordítsa arcát még egyszer feléjük, kifejezve az ébredés és az üdvösség utáni vágyukat (Zsoltárok 80:8-14).</w:t>
      </w:r>
    </w:p>
    <w:p/>
    <w:p>
      <w:r xmlns:w="http://schemas.openxmlformats.org/wordprocessingml/2006/main">
        <w:t xml:space="preserve">4. bekezdés: A zsoltáros befejezésül megerősíti Istenbe vetett bizalmát. Hívják Őt, hogy erősítse meg őket még egyszer, hogy segítségül hívhassák az Ő nevét és üdvözülhessenek. Reményt fejeznek ki irgalmában és helyreállításában (Zsoltárok 80:15-19).</w:t>
      </w:r>
    </w:p>
    <w:p/>
    <w:p>
      <w:r xmlns:w="http://schemas.openxmlformats.org/wordprocessingml/2006/main">
        <w:t xml:space="preserve">Összefoglalva,</w:t>
      </w:r>
    </w:p>
    <w:p>
      <w:r xmlns:w="http://schemas.openxmlformats.org/wordprocessingml/2006/main">
        <w:t xml:space="preserve">Nyolcvan zsoltár ajándék</w:t>
      </w:r>
    </w:p>
    <w:p>
      <w:r xmlns:w="http://schemas.openxmlformats.org/wordprocessingml/2006/main">
        <w:t xml:space="preserve">siránkozás a szorongás miatt,</w:t>
      </w:r>
    </w:p>
    <w:p>
      <w:r xmlns:w="http://schemas.openxmlformats.org/wordprocessingml/2006/main">
        <w:t xml:space="preserve">és könyörgés az isteni helyreállításért,</w:t>
      </w:r>
    </w:p>
    <w:p>
      <w:r xmlns:w="http://schemas.openxmlformats.org/wordprocessingml/2006/main">
        <w:t xml:space="preserve">kiemelve az isteni figyelem iránti vonzerőt, miközben felismeri az isteni gondoskodást.</w:t>
      </w:r>
    </w:p>
    <w:p/>
    <w:p>
      <w:r xmlns:w="http://schemas.openxmlformats.org/wordprocessingml/2006/main">
        <w:t xml:space="preserve">Hangsúlyozva az isteni pásztor megszólításával elért invokációt, miközben isteni fényért folyamodunk,</w:t>
      </w:r>
    </w:p>
    <w:p>
      <w:r xmlns:w="http://schemas.openxmlformats.org/wordprocessingml/2006/main">
        <w:t xml:space="preserve">és a történelemre való reflektálás révén elért petíció hangsúlyozása, miközben kifejezi az ébredés iránti vágyat.</w:t>
      </w:r>
    </w:p>
    <w:p>
      <w:r xmlns:w="http://schemas.openxmlformats.org/wordprocessingml/2006/main">
        <w:t xml:space="preserve">Az isteni erőnek az üdvösség forrásaként való elismerésére vonatkozó teológiai reflexiók megemlítése, miközben megerősíti az isteni irgalmasságba vetett bizalmat.</w:t>
      </w:r>
    </w:p>
    <w:p/>
    <w:p>
      <w:r xmlns:w="http://schemas.openxmlformats.org/wordprocessingml/2006/main">
        <w:t xml:space="preserve">Psalms 80:1 Figyeld meg, Izráel pásztora, a ki vezeted Józsefet, mint a nyáj! te, aki a kerubok között laksz, ragyogj!</w:t>
      </w:r>
    </w:p>
    <w:p/>
    <w:p>
      <w:r xmlns:w="http://schemas.openxmlformats.org/wordprocessingml/2006/main">
        <w:t xml:space="preserve">Ez a zsoltár ima Istenhez, hogy meghallja a bajba jutottak kiáltását, és jöjjön segítségükre.</w:t>
      </w:r>
    </w:p>
    <w:p/>
    <w:p>
      <w:r xmlns:w="http://schemas.openxmlformats.org/wordprocessingml/2006/main">
        <w:t xml:space="preserve">1. Isten meghallgatja kiáltásainkat és válaszainkat az Ő kegyelmével</w:t>
      </w:r>
    </w:p>
    <w:p/>
    <w:p>
      <w:r xmlns:w="http://schemas.openxmlformats.org/wordprocessingml/2006/main">
        <w:t xml:space="preserve">2. Isten a mi védelmezőnk és vezetőnk</w:t>
      </w:r>
    </w:p>
    <w:p/>
    <w:p>
      <w:r xmlns:w="http://schemas.openxmlformats.org/wordprocessingml/2006/main">
        <w:t xml:space="preserve">1. Ézsaiás 40:11 Úgy legelteti nyáját, mint a pásztor; a bárányokat a karjába gyűjti; keblében hordozza őket, és szelíden vezeti azokat, akik fiatalokkal vannak.</w:t>
      </w:r>
    </w:p>
    <w:p/>
    <w:p>
      <w:r xmlns:w="http://schemas.openxmlformats.org/wordprocessingml/2006/main">
        <w:t xml:space="preserve">2. Jeremiás próféta könyve 31:10 Halljátok az Úr beszédét, ti nemzetek, és hirdessétek azt a távoli szigeteken, és mondjátok: Aki szétszórta Izráelt, összegyűjti és megőrzi, mint a pásztor a nyáját.</w:t>
      </w:r>
    </w:p>
    <w:p/>
    <w:p>
      <w:r xmlns:w="http://schemas.openxmlformats.org/wordprocessingml/2006/main">
        <w:t xml:space="preserve">Psalms 80:2 2 Efraim, Benjámin és Manassé elõtt serkentsd fel erõdet, és jöjj és szabadíts meg minket.</w:t>
      </w:r>
    </w:p>
    <w:p/>
    <w:p>
      <w:r xmlns:w="http://schemas.openxmlformats.org/wordprocessingml/2006/main">
        <w:t xml:space="preserve">A zsoltáríró arra kéri Istent, hogy szítsa fel erejét, és jöjjön, és mentse meg őket Efraim, Benjámin és Manassé előtt.</w:t>
      </w:r>
    </w:p>
    <w:p/>
    <w:p>
      <w:r xmlns:w="http://schemas.openxmlformats.org/wordprocessingml/2006/main">
        <w:t xml:space="preserve">1. Isten ereje: Felhívás a cselekvésre</w:t>
      </w:r>
    </w:p>
    <w:p/>
    <w:p>
      <w:r xmlns:w="http://schemas.openxmlformats.org/wordprocessingml/2006/main">
        <w:t xml:space="preserve">2. Erő felkeltése Isten üdvösségére</w:t>
      </w:r>
    </w:p>
    <w:p/>
    <w:p>
      <w:r xmlns:w="http://schemas.openxmlformats.org/wordprocessingml/2006/main">
        <w:t xml:space="preserve">1. Józsué 23:10 - Egy ember közületek ezret üldöz; mert az Úr, a ti Istenetek, ő harcol értetek, amint megígérte nektek.</w:t>
      </w:r>
    </w:p>
    <w:p/>
    <w:p>
      <w:r xmlns:w="http://schemas.openxmlformats.org/wordprocessingml/2006/main">
        <w:t xml:space="preserve">2. Róma 8:37 - Nem, ezekben a dolgokban több mint győztesek vagyunk azáltal, aki szeretett minket.</w:t>
      </w:r>
    </w:p>
    <w:p/>
    <w:p>
      <w:r xmlns:w="http://schemas.openxmlformats.org/wordprocessingml/2006/main">
        <w:t xml:space="preserve">Zsoltárok 80:3 Fordíts vissza minket, ó Isten, és ragyogtasd fel orcádat; és megmenekülünk.</w:t>
      </w:r>
    </w:p>
    <w:p/>
    <w:p>
      <w:r xmlns:w="http://schemas.openxmlformats.org/wordprocessingml/2006/main">
        <w:t xml:space="preserve">A zsoltáríró felszólítja Istent, hogy forduljon hozzájuk és hozzon üdvösséget.</w:t>
      </w:r>
    </w:p>
    <w:p/>
    <w:p>
      <w:r xmlns:w="http://schemas.openxmlformats.org/wordprocessingml/2006/main">
        <w:t xml:space="preserve">1. "A bűnbánat ereje: üdvösség keresése Isten irgalmasságán keresztül"</w:t>
      </w:r>
    </w:p>
    <w:p/>
    <w:p>
      <w:r xmlns:w="http://schemas.openxmlformats.org/wordprocessingml/2006/main">
        <w:t xml:space="preserve">2. "Istennel való kapcsolatunk helyreállítása: Hozzá fordulás a szükség idején"</w:t>
      </w:r>
    </w:p>
    <w:p/>
    <w:p>
      <w:r xmlns:w="http://schemas.openxmlformats.org/wordprocessingml/2006/main">
        <w:t xml:space="preserve">1. Zsoltárok 80:3</w:t>
      </w:r>
    </w:p>
    <w:p/>
    <w:p>
      <w:r xmlns:w="http://schemas.openxmlformats.org/wordprocessingml/2006/main">
        <w:t xml:space="preserve">2. Lukács 15:11-32: Példabeszéd a tékozló fiúról</w:t>
      </w:r>
    </w:p>
    <w:p/>
    <w:p>
      <w:r xmlns:w="http://schemas.openxmlformats.org/wordprocessingml/2006/main">
        <w:t xml:space="preserve">Zsoltárok 80:4 Uram, Seregek Istene, meddig haragszol még néped könyörgése ellen?</w:t>
      </w:r>
    </w:p>
    <w:p/>
    <w:p>
      <w:r xmlns:w="http://schemas.openxmlformats.org/wordprocessingml/2006/main">
        <w:t xml:space="preserve">Isten népe azt kérdezi, meddig fog még haragudni rájuk.</w:t>
      </w:r>
    </w:p>
    <w:p/>
    <w:p>
      <w:r xmlns:w="http://schemas.openxmlformats.org/wordprocessingml/2006/main">
        <w:t xml:space="preserve">1: Isten irgalmas – Zsoltárok 103:8-14</w:t>
      </w:r>
    </w:p>
    <w:p/>
    <w:p>
      <w:r xmlns:w="http://schemas.openxmlformats.org/wordprocessingml/2006/main">
        <w:t xml:space="preserve">2: Megbocsátás Istentől – Zsoltárok 86:5</w:t>
      </w:r>
    </w:p>
    <w:p/>
    <w:p>
      <w:r xmlns:w="http://schemas.openxmlformats.org/wordprocessingml/2006/main">
        <w:t xml:space="preserve">1: Ésaiás 55:6-7 - Keressétek az Urat, amíg megtalálható, hívjátok segítségül, amíg közel van.</w:t>
      </w:r>
    </w:p>
    <w:p/>
    <w:p>
      <w:r xmlns:w="http://schemas.openxmlformats.org/wordprocessingml/2006/main">
        <w:t xml:space="preserve">2: Siralmak 3:22-23 - Az Úr állhatatos szeretete soha nem szűnik meg; Irgalmának soha nincs vége.</w:t>
      </w:r>
    </w:p>
    <w:p/>
    <w:p>
      <w:r xmlns:w="http://schemas.openxmlformats.org/wordprocessingml/2006/main">
        <w:t xml:space="preserve">Psalms 80:5 5 Könnyek kenyerével eteted õket; és sok könnyet ad nekik inni.</w:t>
      </w:r>
    </w:p>
    <w:p/>
    <w:p>
      <w:r xmlns:w="http://schemas.openxmlformats.org/wordprocessingml/2006/main">
        <w:t xml:space="preserve">Isten mélyen törődik népével, gondoskodik szükségleteikről még akkor is, ha ez könnyekkel és bánattal jár.</w:t>
      </w:r>
    </w:p>
    <w:p/>
    <w:p>
      <w:r xmlns:w="http://schemas.openxmlformats.org/wordprocessingml/2006/main">
        <w:t xml:space="preserve">1: Isten könnyein keresztül találunk erőt</w:t>
      </w:r>
    </w:p>
    <w:p/>
    <w:p>
      <w:r xmlns:w="http://schemas.openxmlformats.org/wordprocessingml/2006/main">
        <w:t xml:space="preserve">2: Vigasztalás az Úr könnyeiben</w:t>
      </w:r>
    </w:p>
    <w:p/>
    <w:p>
      <w:r xmlns:w="http://schemas.openxmlformats.org/wordprocessingml/2006/main">
        <w:t xml:space="preserve">1: Ésaiás 30:19-20 - Mert emberek laknak majd Sionban, Jeruzsálemben; ne sírj többé: nagyon megkegyelmez hozzád kiáltásod hangjára; ha meghallja, válaszol neked. És bár az Úr adja néked a nyomorúság kenyerét és a nyomorúság vizét, tanítóid nem szorulnak többé sarokba, hanem szemeid meglátják tanítóidat.</w:t>
      </w:r>
    </w:p>
    <w:p/>
    <w:p>
      <w:r xmlns:w="http://schemas.openxmlformats.org/wordprocessingml/2006/main">
        <w:t xml:space="preserve">2: Jakab 1:2-4 - Testvéreim, tekintsétek teljes örömnek, ha különféle kísértésekbe estek; Tudván ezt, hogy a ti hitetek megpróbáltatása kitartást szerez. De legyen a türelem tökéletes munkája, hogy tökéletesek legyetek és épek legyetek, semmit sem nélkülözve.</w:t>
      </w:r>
    </w:p>
    <w:p/>
    <w:p>
      <w:r xmlns:w="http://schemas.openxmlformats.org/wordprocessingml/2006/main">
        <w:t xml:space="preserve">Zsoltárok 80:6 Verekedéssé teszel minket felebarátainkkal, ellenségeink pedig nevetnek egymás között.</w:t>
      </w:r>
    </w:p>
    <w:p/>
    <w:p>
      <w:r xmlns:w="http://schemas.openxmlformats.org/wordprocessingml/2006/main">
        <w:t xml:space="preserve">Nem szabad viszályt okoznunk felebarátaink között, mert ez csak nevetségessé teszi ellenségeinket.</w:t>
      </w:r>
    </w:p>
    <w:p/>
    <w:p>
      <w:r xmlns:w="http://schemas.openxmlformats.org/wordprocessingml/2006/main">
        <w:t xml:space="preserve">1: Törekednünk kell arra, hogy béketeremtők legyünk közösségünkön belül.</w:t>
      </w:r>
    </w:p>
    <w:p/>
    <w:p>
      <w:r xmlns:w="http://schemas.openxmlformats.org/wordprocessingml/2006/main">
        <w:t xml:space="preserve">2: Ne hozzunk gyalázatot felebarátainkra azzal, hogy viszályt okozunk.</w:t>
      </w:r>
    </w:p>
    <w:p/>
    <w:p>
      <w:r xmlns:w="http://schemas.openxmlformats.org/wordprocessingml/2006/main">
        <w:t xml:space="preserve">1: Példabeszédek 15:18 Az indulatos ember viszályt szít, de aki türelmes, az elcsitítja a veszekedést.</w:t>
      </w:r>
    </w:p>
    <w:p/>
    <w:p>
      <w:r xmlns:w="http://schemas.openxmlformats.org/wordprocessingml/2006/main">
        <w:t xml:space="preserve">2: Filippi 2:2-4 teszi teljessé örömemet azáltal, hogy azonos gondolkodású, azonos szeretettel, teljes egyetértésben és egyetértésben vagyok. Önző becsvágyból vagy beképzeltségből ne tegyetek semmit, hanem alázattal tekintsetek másokat magatoknál jelentősebbnek. Mindannyian ne csak a saját érdekeit nézzék, hanem mások érdekeit is.</w:t>
      </w:r>
    </w:p>
    <w:p/>
    <w:p>
      <w:r xmlns:w="http://schemas.openxmlformats.org/wordprocessingml/2006/main">
        <w:t xml:space="preserve">Zsoltárok 80:7 Fordíts vissza minket, Seregek Istene, és ragyogtasd meg orcádat; és megmenekülünk.</w:t>
      </w:r>
    </w:p>
    <w:p/>
    <w:p>
      <w:r xmlns:w="http://schemas.openxmlformats.org/wordprocessingml/2006/main">
        <w:t xml:space="preserve">A zsoltáríró könyörög Istenhez, fordítsa feléjük arcát, és adja meg irgalmát, hogy üdvözüljenek.</w:t>
      </w:r>
    </w:p>
    <w:p/>
    <w:p>
      <w:r xmlns:w="http://schemas.openxmlformats.org/wordprocessingml/2006/main">
        <w:t xml:space="preserve">1. Isten kegyelme: Irgalma erejére támaszkodva</w:t>
      </w:r>
    </w:p>
    <w:p/>
    <w:p>
      <w:r xmlns:w="http://schemas.openxmlformats.org/wordprocessingml/2006/main">
        <w:t xml:space="preserve">2. Az ima ereje: Isten együttérzésének keresése nehéz időkben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Róma 8:26-27 - Hasonlóképpen a Lélek is megsegíti a mi erőtlenségeinket: mert nem tudjuk, hogy mit kell imádkoznunk, ahogy kellene, de maga a Lélek esedez értünk kimondhatatlan sóhajtozásokkal. És aki a szíveket vizsgálja, tudja, mi a Lélek gondolata, mert Isten akarata szerint esedez a szentekért.</w:t>
      </w:r>
    </w:p>
    <w:p/>
    <w:p>
      <w:r xmlns:w="http://schemas.openxmlformats.org/wordprocessingml/2006/main">
        <w:t xml:space="preserve">Zsoltárok 80:8 Szőlőt hoztál ki Egyiptomból, kiűzted a pogányokat, és elülteted azokat.</w:t>
      </w:r>
    </w:p>
    <w:p/>
    <w:p>
      <w:r xmlns:w="http://schemas.openxmlformats.org/wordprocessingml/2006/main">
        <w:t xml:space="preserve">Az Úr kihozta Izraelt Egyiptomból, és idegen földre ültette, kiűzve a pogányokat.</w:t>
      </w:r>
    </w:p>
    <w:p/>
    <w:p>
      <w:r xmlns:w="http://schemas.openxmlformats.org/wordprocessingml/2006/main">
        <w:t xml:space="preserve">1. Az Úr hűséges oltalma és gondoskodása</w:t>
      </w:r>
    </w:p>
    <w:p/>
    <w:p>
      <w:r xmlns:w="http://schemas.openxmlformats.org/wordprocessingml/2006/main">
        <w:t xml:space="preserve">2. Az Úr szuverenitása népe felett</w:t>
      </w:r>
    </w:p>
    <w:p/>
    <w:p>
      <w:r xmlns:w="http://schemas.openxmlformats.org/wordprocessingml/2006/main">
        <w:t xml:space="preserve">1. Ésaiás 43:14-21 – Az Úr megváltása és népének védelme</w:t>
      </w:r>
    </w:p>
    <w:p/>
    <w:p>
      <w:r xmlns:w="http://schemas.openxmlformats.org/wordprocessingml/2006/main">
        <w:t xml:space="preserve">2. 5Mózes 32:9-12 – Az Úr hűsége népéhez</w:t>
      </w:r>
    </w:p>
    <w:p/>
    <w:p>
      <w:r xmlns:w="http://schemas.openxmlformats.org/wordprocessingml/2006/main">
        <w:t xml:space="preserve">Zsoltárok 80:9 Helyet készítettél előtte, gyökeret vertél, és betöltötted a földet.</w:t>
      </w:r>
    </w:p>
    <w:p/>
    <w:p>
      <w:r xmlns:w="http://schemas.openxmlformats.org/wordprocessingml/2006/main">
        <w:t xml:space="preserve">A zsoltáríró Istent dicséri népe sikeréért, elismerve az Úr növekedést és jólétet okozó hatalmát.</w:t>
      </w:r>
    </w:p>
    <w:p/>
    <w:p>
      <w:r xmlns:w="http://schemas.openxmlformats.org/wordprocessingml/2006/main">
        <w:t xml:space="preserve">1. Isten növekedésünk és bőségünk forrása</w:t>
      </w:r>
    </w:p>
    <w:p/>
    <w:p>
      <w:r xmlns:w="http://schemas.openxmlformats.org/wordprocessingml/2006/main">
        <w:t xml:space="preserve">2. Az Úr hűsége meghozza a siker gyümölcsét</w:t>
      </w:r>
    </w:p>
    <w:p/>
    <w:p>
      <w:r xmlns:w="http://schemas.openxmlformats.org/wordprocessingml/2006/main">
        <w:t xml:space="preserve">1. Ésaiás 61:3 - Mindazoknak, akik gyászolnak Izraelben, hamuért szépségkoronát ad, gyász helyett örömteli áldást, kétségbeesés helyett ünnepi dicséretet. Igazságukban olyanok lesznek, mint a nagy tölgyek, amelyeket az ÚR ültetett a maga dicsőségére.</w:t>
      </w:r>
    </w:p>
    <w:p/>
    <w:p>
      <w:r xmlns:w="http://schemas.openxmlformats.org/wordprocessingml/2006/main">
        <w:t xml:space="preserve">2. Zsoltárok 1:3 - Olyan, mint a vízfolyások mellé ültetett fa, amely idejében terem, és a levele nem hervad el. Bármit is csinál, boldogul.</w:t>
      </w:r>
    </w:p>
    <w:p/>
    <w:p>
      <w:r xmlns:w="http://schemas.openxmlformats.org/wordprocessingml/2006/main">
        <w:t xml:space="preserve">Zsoltárok 80:10 A dombokat árnyéka borította, és ágai olyanok voltak, mint a szép cédrusok.</w:t>
      </w:r>
    </w:p>
    <w:p/>
    <w:p>
      <w:r xmlns:w="http://schemas.openxmlformats.org/wordprocessingml/2006/main">
        <w:t xml:space="preserve">A Zsoltáros gyönyörű képet fest egy fáról, amely nagy árnyékot vet, ágai, mint a cédrusok.</w:t>
      </w:r>
    </w:p>
    <w:p/>
    <w:p>
      <w:r xmlns:w="http://schemas.openxmlformats.org/wordprocessingml/2006/main">
        <w:t xml:space="preserve">1. Egy kis tett ereje: Hogyan lehetnek nagy hatással a tetteink</w:t>
      </w:r>
    </w:p>
    <w:p/>
    <w:p>
      <w:r xmlns:w="http://schemas.openxmlformats.org/wordprocessingml/2006/main">
        <w:t xml:space="preserve">2. A közösség ereje: Hogyan változtathatja meg a világot az együttműködés</w:t>
      </w:r>
    </w:p>
    <w:p/>
    <w:p>
      <w:r xmlns:w="http://schemas.openxmlformats.org/wordprocessingml/2006/main">
        <w:t xml:space="preserve">1. Efézus 4:16 Akitől az egész test összeillesztve és összetömörítve azzal, amit minden ízület nyújt, aszerint, hogy minden egyes résznek hatásos munkája van, gyarapítja a testet, hogy építse magát a szeretetben.</w:t>
      </w:r>
    </w:p>
    <w:p/>
    <w:p>
      <w:r xmlns:w="http://schemas.openxmlformats.org/wordprocessingml/2006/main">
        <w:t xml:space="preserve">2. Máté 5:13-14 Ti vagytok a föld sója; de ha a só elveszti zamatát, mivel sózzák meg? Ettől fogva semmire sem jó, csak arra, hogy kiűzzék, és emberek lábába tapossák. Ti vagytok a világ világossága. Egy dombon álló várost nem lehet elrejteni.</w:t>
      </w:r>
    </w:p>
    <w:p/>
    <w:p>
      <w:r xmlns:w="http://schemas.openxmlformats.org/wordprocessingml/2006/main">
        <w:t xml:space="preserve">Zsoltárok 80:11 Kiküldte ágait a tengerbe, ágait a folyóba.</w:t>
      </w:r>
    </w:p>
    <w:p/>
    <w:p>
      <w:r xmlns:w="http://schemas.openxmlformats.org/wordprocessingml/2006/main">
        <w:t xml:space="preserve">Ez a vers Isten szavának erejéről beszél, amely túlmutat a természet határain, hogy elérje az emberiség szívét.</w:t>
      </w:r>
    </w:p>
    <w:p/>
    <w:p>
      <w:r xmlns:w="http://schemas.openxmlformats.org/wordprocessingml/2006/main">
        <w:t xml:space="preserve">1. Isten Igéjének megállíthatatlan ereje</w:t>
      </w:r>
    </w:p>
    <w:p/>
    <w:p>
      <w:r xmlns:w="http://schemas.openxmlformats.org/wordprocessingml/2006/main">
        <w:t xml:space="preserve">2. Természetes határaink túllépése</w:t>
      </w:r>
    </w:p>
    <w:p/>
    <w:p>
      <w:r xmlns:w="http://schemas.openxmlformats.org/wordprocessingml/2006/main">
        <w:t xml:space="preserve">1. Ézsaiás 55:11 - "Így lesz az én igém, amely kijön a számból: nem tér vissza hozzám üresen, hanem teljesíti, amit akarok, és boldogulni fog abban a dologban, ahová küldtem. "</w:t>
      </w:r>
    </w:p>
    <w:p/>
    <w:p>
      <w:r xmlns:w="http://schemas.openxmlformats.org/wordprocessingml/2006/main">
        <w:t xml:space="preserve">2. Máté 28:19-20 - "Menjetek el tehát, tegyetek tanítványokká minden népet, megkeresztelve őket az Atyának, a Fiúnak és a Szentléleknek nevében: Tanítsátok meg őket, hogy megtartsák mindazt, amit én parancsoltam nektek. : és íme, én veletek vagyok mindenkor, a világ végezetéig. Ámen."</w:t>
      </w:r>
    </w:p>
    <w:p/>
    <w:p>
      <w:r xmlns:w="http://schemas.openxmlformats.org/wordprocessingml/2006/main">
        <w:t xml:space="preserve">Zsoltárok 80:12 Miért romboltad le sövényét, hogy mindazok, a kik az úton járnak, kitépjék?</w:t>
      </w:r>
    </w:p>
    <w:p/>
    <w:p>
      <w:r xmlns:w="http://schemas.openxmlformats.org/wordprocessingml/2006/main">
        <w:t xml:space="preserve">A zsoltáríró nehezményezi, hogy Isten lebontotta az embereket védő sövényeket, kiszolgáltatottá téve őket azokkal szemben, akik elmennek és kihasználják őket.</w:t>
      </w:r>
    </w:p>
    <w:p/>
    <w:p>
      <w:r xmlns:w="http://schemas.openxmlformats.org/wordprocessingml/2006/main">
        <w:t xml:space="preserve">1. Isten védelme: Hogyan támaszkodjunk az Úrra a biztonságért</w:t>
      </w:r>
    </w:p>
    <w:p/>
    <w:p>
      <w:r xmlns:w="http://schemas.openxmlformats.org/wordprocessingml/2006/main">
        <w:t xml:space="preserve">2. Isten hűsége: milyen örökkévaló Isten védelme</w:t>
      </w:r>
    </w:p>
    <w:p/>
    <w:p>
      <w:r xmlns:w="http://schemas.openxmlformats.org/wordprocessingml/2006/main">
        <w:t xml:space="preserve">1. Zsoltárok 91:4-5 - Tollaival betakar, és szárnyai alatt bízol: az ő igazsága a te pajzsod és páncélod. Ne félj az éjszakai rettegéstől; sem a nyílnak, amely nappal repül;</w:t>
      </w:r>
    </w:p>
    <w:p/>
    <w:p>
      <w:r xmlns:w="http://schemas.openxmlformats.org/wordprocessingml/2006/main">
        <w:t xml:space="preserve">2. Ésaiás 30:15 - Mert így szól az Úr Isten, Izrael Szentje; Visszatérve és megnyugodva üdvözülsz; a csendben és a bizalomban lesz a ti erősségetek, de nem akartátok.</w:t>
      </w:r>
    </w:p>
    <w:p/>
    <w:p>
      <w:r xmlns:w="http://schemas.openxmlformats.org/wordprocessingml/2006/main">
        <w:t xml:space="preserve">Psalms 80:13 13 A vaddisznó az erdőből kipusztítja, és a mezei vad megemészti.</w:t>
      </w:r>
    </w:p>
    <w:p/>
    <w:p>
      <w:r xmlns:w="http://schemas.openxmlformats.org/wordprocessingml/2006/main">
        <w:t xml:space="preserve">A zsoltáros nehezményezi, hogy a fát vadállatok pusztítják.</w:t>
      </w:r>
    </w:p>
    <w:p/>
    <w:p>
      <w:r xmlns:w="http://schemas.openxmlformats.org/wordprocessingml/2006/main">
        <w:t xml:space="preserve">1. Isten Igéjének figyelmen kívül hagyásának veszélye</w:t>
      </w:r>
    </w:p>
    <w:p/>
    <w:p>
      <w:r xmlns:w="http://schemas.openxmlformats.org/wordprocessingml/2006/main">
        <w:t xml:space="preserve">2. Az engedetlenség következményei</w:t>
      </w:r>
    </w:p>
    <w:p/>
    <w:p>
      <w:r xmlns:w="http://schemas.openxmlformats.org/wordprocessingml/2006/main">
        <w:t xml:space="preserve">1. Máté 7:24-27 - Ezért mindenki, aki hallja ezeket a szavaimat és megvalósítja azokat, hasonló a bölcs emberhez, aki sziklára építette házát. Eleredt az eső, felszálltak a patakok, és fújtak a szelek, és nekiütköztek annak a háznak; mégsem esett le, mert a sziklán volt az alapja. De mindenki, aki hallja ezeket a szavaimat, és nem váltja be azokat, olyan, mint egy bolond ember, aki homokra építette a házát. Eleredt az eső, felemelkedtek a patakok, fújtak a szelek, és nekiütköztek annak a háznak, és nagy robajjal leomlott.</w:t>
      </w:r>
    </w:p>
    <w:p/>
    <w:p>
      <w:r xmlns:w="http://schemas.openxmlformats.org/wordprocessingml/2006/main">
        <w:t xml:space="preserve">2. Jeremiás 5:21-25 - Halljátok ezt, ti bolond és értelmetlen emberek, akiknek van szemeik, de nem látnak, akiknek van fülük, de nem hallotok: Nem kell tőlem félni? kijelenti az ÚR. Nem kellene remegned a jelenlétemben? A homokot a tenger határává tettem, örök gáttá, amelyet nem tud átlépni. A hullámok gördülhetnek, de nem tudnak uralkodni; ordíthatnak, de nem léphetnek át rajta. De ezeknek az embereknek makacs és lázadó szívük van; félrefordultak és elmentek. Nem mondják magukban: Féljük az Urat, a mi Istenünket, aki őszi és tavaszi esőt ad idejében, aki biztosít minket az aratás rendes heteiről.</w:t>
      </w:r>
    </w:p>
    <w:p/>
    <w:p>
      <w:r xmlns:w="http://schemas.openxmlformats.org/wordprocessingml/2006/main">
        <w:t xml:space="preserve">Zsoltárok 80:14 Térj vissza, Seregek Istene: tekints le az égből, és nézd meg ezt a szőlőt;</w:t>
      </w:r>
    </w:p>
    <w:p/>
    <w:p>
      <w:r xmlns:w="http://schemas.openxmlformats.org/wordprocessingml/2006/main">
        <w:t xml:space="preserve">Isten irgalma és megbocsátása elengedhetetlen a helyreállításhoz.</w:t>
      </w:r>
    </w:p>
    <w:p/>
    <w:p>
      <w:r xmlns:w="http://schemas.openxmlformats.org/wordprocessingml/2006/main">
        <w:t xml:space="preserve">1: A helyreállítás szőlőtőke: Isten irgalmának és megbocsátásának megtalálása</w:t>
      </w:r>
    </w:p>
    <w:p/>
    <w:p>
      <w:r xmlns:w="http://schemas.openxmlformats.org/wordprocessingml/2006/main">
        <w:t xml:space="preserve">2: Istenhez fordulás a szükség idején: Felhívás a megtérésre</w:t>
      </w:r>
    </w:p>
    <w:p/>
    <w:p>
      <w:r xmlns:w="http://schemas.openxmlformats.org/wordprocessingml/2006/main">
        <w:t xml:space="preserve">1: Siralmak 3:22-23 Az Úr nagy szeretete miatt nem emésztünk meg minket, mert irgalma soha el nem múlik. Minden reggel újak; nagy a te hűséged.</w:t>
      </w:r>
    </w:p>
    <w:p/>
    <w:p>
      <w:r xmlns:w="http://schemas.openxmlformats.org/wordprocessingml/2006/main">
        <w:t xml:space="preserve">2: Ésaiás 55:7 A gonoszok hagyják el útjaikat, és a hamisak gondolataikat. Forduljanak az Úrhoz, és ő megkönyörül rajtuk, és a mi Istenünkhöz, mert szabadon megbocsát.</w:t>
      </w:r>
    </w:p>
    <w:p/>
    <w:p>
      <w:r xmlns:w="http://schemas.openxmlformats.org/wordprocessingml/2006/main">
        <w:t xml:space="preserve">Psalms 80:15 15 És a szõlõt, amelyet a te jobb kezed ültetett, és a vesszõt, amelyet megerõsítettél magadnak.</w:t>
      </w:r>
    </w:p>
    <w:p/>
    <w:p>
      <w:r xmlns:w="http://schemas.openxmlformats.org/wordprocessingml/2006/main">
        <w:t xml:space="preserve">A zsoltáros arra emlékeztet bennünket, hogy Isten az, aki elültette a szőlőt és megerősítette azt.</w:t>
      </w:r>
    </w:p>
    <w:p/>
    <w:p>
      <w:r xmlns:w="http://schemas.openxmlformats.org/wordprocessingml/2006/main">
        <w:t xml:space="preserve">1. Isten szeretetének ereje</w:t>
      </w:r>
    </w:p>
    <w:p/>
    <w:p>
      <w:r xmlns:w="http://schemas.openxmlformats.org/wordprocessingml/2006/main">
        <w:t xml:space="preserve">2. Isten erejére hagyatkozni</w:t>
      </w:r>
    </w:p>
    <w:p/>
    <w:p>
      <w:r xmlns:w="http://schemas.openxmlformats.org/wordprocessingml/2006/main">
        <w:t xml:space="preserve">1. János 15:5 - Én vagyok a szőlőtő; ti vagytok az ágak. Ha bennem maradsz és én benned, sok gyümölcsöt teremsz; rajtam kívül semmit sem tehetsz.</w:t>
      </w:r>
    </w:p>
    <w:p/>
    <w:p>
      <w:r xmlns:w="http://schemas.openxmlformats.org/wordprocessingml/2006/main">
        <w:t xml:space="preserve">2. Ésaiás 5:1-7 - Hadd énekeljem kedvesemnek szerelmes énekemet az ő szőlőjéről: Az én kedvesemnek szőlője volt egy igen termékeny dombon. Kiásta és megtisztította a kövektől, és beültette válogatott szőlővel; őrtornyot épített a közepébe, és boroskádat vájt benne; és kereste, hogy szőlőt teremjen, de vadszőlőt hozott.</w:t>
      </w:r>
    </w:p>
    <w:p/>
    <w:p>
      <w:r xmlns:w="http://schemas.openxmlformats.org/wordprocessingml/2006/main">
        <w:t xml:space="preserve">Zsoltárok 80:16 Tűzzel égetik el, kivágják, orcád feddésére pusztulnak el.</w:t>
      </w:r>
    </w:p>
    <w:p/>
    <w:p>
      <w:r xmlns:w="http://schemas.openxmlformats.org/wordprocessingml/2006/main">
        <w:t xml:space="preserve">Az Úr feddése pusztulást és halált okozhat.</w:t>
      </w:r>
    </w:p>
    <w:p/>
    <w:p>
      <w:r xmlns:w="http://schemas.openxmlformats.org/wordprocessingml/2006/main">
        <w:t xml:space="preserve">1: Az Úr feddésének ereje</w:t>
      </w:r>
    </w:p>
    <w:p/>
    <w:p>
      <w:r xmlns:w="http://schemas.openxmlformats.org/wordprocessingml/2006/main">
        <w:t xml:space="preserve">2: Az Úr feddésének rettegése</w:t>
      </w:r>
    </w:p>
    <w:p/>
    <w:p>
      <w:r xmlns:w="http://schemas.openxmlformats.org/wordprocessingml/2006/main">
        <w:t xml:space="preserve">1: Ésaiás 5:24-25 - Ezért, amint a tűz megemészti a tarlót, és a láng megemészti a pelyvát, úgy lesz gyökerük, mint a rothadás, és viráguk felszáll, mint a por; Mert megvetették a Seregek Urának törvényét, és megvetették Izráel Szentjének szavát.</w:t>
      </w:r>
    </w:p>
    <w:p/>
    <w:p>
      <w:r xmlns:w="http://schemas.openxmlformats.org/wordprocessingml/2006/main">
        <w:t xml:space="preserve">2: Zsidók 12:29 - Mert a mi Istenünk emésztő tűz.</w:t>
      </w:r>
    </w:p>
    <w:p/>
    <w:p>
      <w:r xmlns:w="http://schemas.openxmlformats.org/wordprocessingml/2006/main">
        <w:t xml:space="preserve">Zsoltárok 80:17 Legyen a te kezed a te jobbod emberén, az ember fián, akit megerősítettél magadnak.</w:t>
      </w:r>
    </w:p>
    <w:p/>
    <w:p>
      <w:r xmlns:w="http://schemas.openxmlformats.org/wordprocessingml/2006/main">
        <w:t xml:space="preserve">Isten keze erő és védelem forrása azoknak, akik bíznak benne.</w:t>
      </w:r>
    </w:p>
    <w:p/>
    <w:p>
      <w:r xmlns:w="http://schemas.openxmlformats.org/wordprocessingml/2006/main">
        <w:t xml:space="preserve">1. Az Úr keze: az erő és a védelem forrása</w:t>
      </w:r>
    </w:p>
    <w:p/>
    <w:p>
      <w:r xmlns:w="http://schemas.openxmlformats.org/wordprocessingml/2006/main">
        <w:t xml:space="preserve">2. Az Úrra hagyatkozni erőért és útmutatásért</w:t>
      </w:r>
    </w:p>
    <w:p/>
    <w:p>
      <w:r xmlns:w="http://schemas.openxmlformats.org/wordprocessingml/2006/main">
        <w:t xml:space="preserve">1. Zsoltárok 37:39 - De az igazak üdvössége az Úrtól van; Ő az erősségük a baj idején.</w:t>
      </w:r>
    </w:p>
    <w:p/>
    <w:p>
      <w:r xmlns:w="http://schemas.openxmlformats.org/wordprocessingml/2006/main">
        <w:t xml:space="preserve">2. Ésaiás 41:10 - Ne félj, mert én veled vagyok; Ne csüggedj, mert én vagyok a te Istened. Megerősítelek, igen, megsegítelek, igaz jobbommal támogatlak.</w:t>
      </w:r>
    </w:p>
    <w:p/>
    <w:p>
      <w:r xmlns:w="http://schemas.openxmlformats.org/wordprocessingml/2006/main">
        <w:t xml:space="preserve">Zsoltárok 80:18 Így hát nem térünk el tőled: eleveníts meg minket, és segítségül hívjuk a te nevedet.</w:t>
      </w:r>
    </w:p>
    <w:p/>
    <w:p>
      <w:r xmlns:w="http://schemas.openxmlformats.org/wordprocessingml/2006/main">
        <w:t xml:space="preserve">A zsoltáríró könyörög Istenhez, hogy elevenítse fel őket, hogy segítségül hívhassák az Ő nevét.</w:t>
      </w:r>
    </w:p>
    <w:p/>
    <w:p>
      <w:r xmlns:w="http://schemas.openxmlformats.org/wordprocessingml/2006/main">
        <w:t xml:space="preserve">1. Isten nevének ereje: támaszkodni az Ő erejére és gondoskodására</w:t>
      </w:r>
    </w:p>
    <w:p/>
    <w:p>
      <w:r xmlns:w="http://schemas.openxmlformats.org/wordprocessingml/2006/main">
        <w:t xml:space="preserve">2. Ébredés Isten szüntelen szeretete által</w:t>
      </w:r>
    </w:p>
    <w:p/>
    <w:p>
      <w:r xmlns:w="http://schemas.openxmlformats.org/wordprocessingml/2006/main">
        <w:t xml:space="preserve">1. Ézsaiás 40:28-31 – Nem tudtad? nem hallottad? Az Úr az örökkévaló Isten, a föld határainak Teremtője. Nem ájul el és nem fárad el; megértése kifürkészhetetlen. Erőt ad az elfáradtnak, és akinek nincs ereje, annak megerősíti. Még a fiatalok is elájulnak és elfáradnak, az ifjak pedig kimerülnek; de akik az Urat várják, erejük megújul; szárnyra kelnek, mint a sasok; futni fognak és nem fáradnak el; járnak és nem lankadnak el.</w:t>
      </w:r>
    </w:p>
    <w:p/>
    <w:p>
      <w:r xmlns:w="http://schemas.openxmlformats.org/wordprocessingml/2006/main">
        <w:t xml:space="preserve">2. Zsoltárok 145:18-19 – Közel van az Úr mindazokhoz, akik segítségül hívják, mindazokhoz, akik igazsággal hívják. Beteljesíti az őt félők vágyát; kiáltásukat is meghallja és megmenti őket.</w:t>
      </w:r>
    </w:p>
    <w:p/>
    <w:p>
      <w:r xmlns:w="http://schemas.openxmlformats.org/wordprocessingml/2006/main">
        <w:t xml:space="preserve">Zsoltárok 80:19 Fordíts vissza minket, Uram, Seregeknek Istene, ragyogtasd fel arcodat! és megmenekülünk.</w:t>
      </w:r>
    </w:p>
    <w:p/>
    <w:p>
      <w:r xmlns:w="http://schemas.openxmlformats.org/wordprocessingml/2006/main">
        <w:t xml:space="preserve">A zsoltáríró könyörög Istenhez, mutasson irgalmat és küldjön üdvösséget.</w:t>
      </w:r>
    </w:p>
    <w:p/>
    <w:p>
      <w:r xmlns:w="http://schemas.openxmlformats.org/wordprocessingml/2006/main">
        <w:t xml:space="preserve">1. Isten kegyelme és irgalma a baj idején</w:t>
      </w:r>
    </w:p>
    <w:p/>
    <w:p>
      <w:r xmlns:w="http://schemas.openxmlformats.org/wordprocessingml/2006/main">
        <w:t xml:space="preserve">2. Megváltás Isten isteni jelenléte által</w:t>
      </w:r>
    </w:p>
    <w:p/>
    <w:p>
      <w:r xmlns:w="http://schemas.openxmlformats.org/wordprocessingml/2006/main">
        <w:t xml:space="preserve">1. Ésaiás 44:22 - "Eltöröltem bűneidet, mint a felhőt, és bűneidet, mint a ködöt; térj vissza hozzám, mert megváltottalak."</w:t>
      </w:r>
    </w:p>
    <w:p/>
    <w:p>
      <w:r xmlns:w="http://schemas.openxmlformats.org/wordprocessingml/2006/main">
        <w:t xml:space="preserve">2. Róma 10:13 - "Mert aki segítségül hívja az Úr nevét, üdvözül."</w:t>
      </w:r>
    </w:p>
    <w:p/>
    <w:p>
      <w:r xmlns:w="http://schemas.openxmlformats.org/wordprocessingml/2006/main">
        <w:t xml:space="preserve">A 81. zsoltár buzdító és ünneplő zsoltár, amely felszólítja Izrael népét, hogy imádják Istent és engedelmeskedjenek Istennek. Hangsúlyozza annak fontosságát, hogy hallgassunk Isten hangjára, emlékezzünk szabadítására, és engedelmességen keresztül tapasztaljuk meg áldásait.</w:t>
      </w:r>
    </w:p>
    <w:p/>
    <w:p>
      <w:r xmlns:w="http://schemas.openxmlformats.org/wordprocessingml/2006/main">
        <w:t xml:space="preserve">1. bekezdés: A zsoltáríró azzal kezdi, hogy arra buzdítja az embereket, hogy énekeljenek és zenéljenek Isten dicséretére. Örömteli ünneplésre szólítanak fel a kitűzött ünnepek alatt, és hangsúlyozzák a trombitafújás parancsát, mint az istentisztelet szimbólumát (Zsoltárok 81:1-3).</w:t>
      </w:r>
    </w:p>
    <w:p/>
    <w:p>
      <w:r xmlns:w="http://schemas.openxmlformats.org/wordprocessingml/2006/main">
        <w:t xml:space="preserve">2. bekezdés: A zsoltáríró Isten hűségére gondol, amikor kiszabadította Izraelt Egyiptomból. Emlékeztetik az embereket, hogy meghallotta kiáltásukat, és kiszabadította őket a rabságból. Rávilágítanak arra, hogy Isten próbára tette őket Meribában, ahol fellázadtak ellene (Zsoltárok 81:4-7).</w:t>
      </w:r>
    </w:p>
    <w:p/>
    <w:p>
      <w:r xmlns:w="http://schemas.openxmlformats.org/wordprocessingml/2006/main">
        <w:t xml:space="preserve">3. bekezdés: A zsoltáríró hangsúlyozza Isten engedelmesség iránti vágyát. Elmesélik, hogyan hozta ki Izraelt Egyiptomból hatalmas erővel, de sajnálják, hogy nem hallgattak és nem követték parancsolatait. Hangsúlyozzák, hogy az engedelmesség áldást és bőséget hozna (Zsoltárok 81:8–16).</w:t>
      </w:r>
    </w:p>
    <w:p/>
    <w:p>
      <w:r xmlns:w="http://schemas.openxmlformats.org/wordprocessingml/2006/main">
        <w:t xml:space="preserve">Összefoglalva,</w:t>
      </w:r>
    </w:p>
    <w:p>
      <w:r xmlns:w="http://schemas.openxmlformats.org/wordprocessingml/2006/main">
        <w:t xml:space="preserve">A nyolcvanegy zsoltár bemutatja</w:t>
      </w:r>
    </w:p>
    <w:p>
      <w:r xmlns:w="http://schemas.openxmlformats.org/wordprocessingml/2006/main">
        <w:t xml:space="preserve">istentiszteletre való buzdítás,</w:t>
      </w:r>
    </w:p>
    <w:p>
      <w:r xmlns:w="http://schemas.openxmlformats.org/wordprocessingml/2006/main">
        <w:t xml:space="preserve">és az isteni szabadítás emlékeztetője,</w:t>
      </w:r>
    </w:p>
    <w:p>
      <w:r xmlns:w="http://schemas.openxmlformats.org/wordprocessingml/2006/main">
        <w:t xml:space="preserve">kiemelve az örömteli ünneplés hangsúlyozását az isteni hűség felismerése mellett.</w:t>
      </w:r>
    </w:p>
    <w:p/>
    <w:p>
      <w:r xmlns:w="http://schemas.openxmlformats.org/wordprocessingml/2006/main">
        <w:t xml:space="preserve">Az énekléssel és zenéléssel elért invokáció hangsúlyozása, miközben hangsúlyozzák a kijelölt ünnepeket,</w:t>
      </w:r>
    </w:p>
    <w:p>
      <w:r xmlns:w="http://schemas.openxmlformats.org/wordprocessingml/2006/main">
        <w:t xml:space="preserve">és a szabadulásra való reflektálás révén elért narráció hangsúlyozása, miközben kiemeli az isteni próbát.</w:t>
      </w:r>
    </w:p>
    <w:p>
      <w:r xmlns:w="http://schemas.openxmlformats.org/wordprocessingml/2006/main">
        <w:t xml:space="preserve">A bemutatott teológiai elmélkedés megemlítése az engedelmesség iránti isteni vágynak az áldások forrásaként való elismeréséről, miközben az engedetlenség miatt siránkozik</w:t>
      </w:r>
    </w:p>
    <w:p/>
    <w:p>
      <w:r xmlns:w="http://schemas.openxmlformats.org/wordprocessingml/2006/main">
        <w:t xml:space="preserve">Zsoltárok 81:1 Énekeljetek a mi erősségünknek, Istennek, zengjetek Jákób Istenének.</w:t>
      </w:r>
    </w:p>
    <w:p/>
    <w:p>
      <w:r xmlns:w="http://schemas.openxmlformats.org/wordprocessingml/2006/main">
        <w:t xml:space="preserve">Énekeljetek Istent, az erő és az öröm forrását!</w:t>
      </w:r>
    </w:p>
    <w:p/>
    <w:p>
      <w:r xmlns:w="http://schemas.openxmlformats.org/wordprocessingml/2006/main">
        <w:t xml:space="preserve">1: Isten a mi erőnk és örömünk az életben.</w:t>
      </w:r>
    </w:p>
    <w:p/>
    <w:p>
      <w:r xmlns:w="http://schemas.openxmlformats.org/wordprocessingml/2006/main">
        <w:t xml:space="preserve">2: Dicsérjük együtt Istent, és ünnepeljük jelenlétét életünkben.</w:t>
      </w:r>
    </w:p>
    <w:p/>
    <w:p>
      <w:r xmlns:w="http://schemas.openxmlformats.org/wordprocessingml/2006/main">
        <w:t xml:space="preserve">1: Filippi 4:4-7 - Örüljetek az Úrban mindenkor. Még egyszer mondom: örülj! Ismertesse meg szelídségét minden ember. Az Úr kéznél van. Semmiért ne aggódjatok, hanem imádságban és könyörgésben mindenben hálaadással tudtára adjátok kéréseiteket Istennek; és az Isten békessége, mely minden értelmet felülmúl, megőrzi szíveteket és gondolataitokat Krisztus Jézus által.</w:t>
      </w:r>
    </w:p>
    <w:p/>
    <w:p>
      <w:r xmlns:w="http://schemas.openxmlformats.org/wordprocessingml/2006/main">
        <w:t xml:space="preserve">2: Zsoltárok 100:1-2 – Hívjatok ujjongást az Úrnak, minden földetek. Szolgáljátok az Urat örömmel; énekelve álljanak az Ő jelenlétébe.</w:t>
      </w:r>
    </w:p>
    <w:p/>
    <w:p>
      <w:r xmlns:w="http://schemas.openxmlformats.org/wordprocessingml/2006/main">
        <w:t xml:space="preserve">Zsoltárok 81:2 Vegyél egy zsoltárt, és hozd ide a dobot, a kellemes hárfát a zsoltárral.</w:t>
      </w:r>
    </w:p>
    <w:p/>
    <w:p>
      <w:r xmlns:w="http://schemas.openxmlformats.org/wordprocessingml/2006/main">
        <w:t xml:space="preserve">A zsoltáríró arra ösztönzi az embereket, hogy hangszereket, például dobokat, hárfákat és zsoltárokat használjanak a zsoltáréneklés kíséretében.</w:t>
      </w:r>
    </w:p>
    <w:p/>
    <w:p>
      <w:r xmlns:w="http://schemas.openxmlformats.org/wordprocessingml/2006/main">
        <w:t xml:space="preserve">1. A zene, mint az istentisztelet egyik formája: A hangszerek használatának feltárása a dicséretben</w:t>
      </w:r>
    </w:p>
    <w:p/>
    <w:p>
      <w:r xmlns:w="http://schemas.openxmlformats.org/wordprocessingml/2006/main">
        <w:t xml:space="preserve">2. Örömteli zaj: Hogyan erősítheti a zene Istennel való kapcsolatunkat</w:t>
      </w:r>
    </w:p>
    <w:p/>
    <w:p>
      <w:r xmlns:w="http://schemas.openxmlformats.org/wordprocessingml/2006/main">
        <w:t xml:space="preserve">1. Efézus 5:19: "Szóljatok egymáshoz zsoltárokban, himnuszokban és lelki énekekben, énekeljetek és zengjetek szívetekben az Úrnak."</w:t>
      </w:r>
    </w:p>
    <w:p/>
    <w:p>
      <w:r xmlns:w="http://schemas.openxmlformats.org/wordprocessingml/2006/main">
        <w:t xml:space="preserve">2. Kolossé 3:16: "Krisztus igéje lakjék bennetek gazdagon minden bölcsességben, tanítsátok és intsétek egymást zsoltárokban, himnuszokban és lelki énekekben, szívetekben kegyelemmel énekelve az Úrnak."</w:t>
      </w:r>
    </w:p>
    <w:p/>
    <w:p>
      <w:r xmlns:w="http://schemas.openxmlformats.org/wordprocessingml/2006/main">
        <w:t xml:space="preserve">Zsoltárok 81:3 Fújd meg a trombitát újholdkor, a kitűzött időben, ünnepi ünnepünkön.</w:t>
      </w:r>
    </w:p>
    <w:p/>
    <w:p>
      <w:r xmlns:w="http://schemas.openxmlformats.org/wordprocessingml/2006/main">
        <w:t xml:space="preserve">A zsoltáríró felszólítja az embereket, hogy fújják meg a trombitát újholdkor, a megjelölt időben és az ünnepélyes ünnepnapon.</w:t>
      </w:r>
    </w:p>
    <w:p/>
    <w:p>
      <w:r xmlns:w="http://schemas.openxmlformats.org/wordprocessingml/2006/main">
        <w:t xml:space="preserve">1. A megbeszélt időpontok betartásának fontossága</w:t>
      </w:r>
    </w:p>
    <w:p/>
    <w:p>
      <w:r xmlns:w="http://schemas.openxmlformats.org/wordprocessingml/2006/main">
        <w:t xml:space="preserve">2. Isten ünnepének megtartása örömteli zajjal</w:t>
      </w:r>
    </w:p>
    <w:p/>
    <w:p>
      <w:r xmlns:w="http://schemas.openxmlformats.org/wordprocessingml/2006/main">
        <w:t xml:space="preserve">1. 3Móz 23:2-4 - Szólj Izráel fiaihoz, és mondd meg nekik: Az ÚR ünnepeivel kapcsolatban, amelyeket szent összejöveteleknek kell hirdetnetek, ezek az én ünnepeim.</w:t>
      </w:r>
    </w:p>
    <w:p/>
    <w:p>
      <w:r xmlns:w="http://schemas.openxmlformats.org/wordprocessingml/2006/main">
        <w:t xml:space="preserve">2. Zsidók 12:28-29 - Ha tehát megingathatatlan országot kapunk, legyen kegyelmünk, mely által kedvesen szolgálhatunk Istennek áhítattal és istenfélelemmel: Mert a mi Istenünk emésztő tűz.</w:t>
      </w:r>
    </w:p>
    <w:p/>
    <w:p>
      <w:r xmlns:w="http://schemas.openxmlformats.org/wordprocessingml/2006/main">
        <w:t xml:space="preserve">Zsoltárok 81:4 Mert ez volt Izráel rendelése, és Jákób Istenének törvénye.</w:t>
      </w:r>
    </w:p>
    <w:p/>
    <w:p>
      <w:r xmlns:w="http://schemas.openxmlformats.org/wordprocessingml/2006/main">
        <w:t xml:space="preserve">Ez a zsoltár leír egy törvényt, amelyet Isten adott Izraelnek Jákob idejében.</w:t>
      </w:r>
    </w:p>
    <w:p/>
    <w:p>
      <w:r xmlns:w="http://schemas.openxmlformats.org/wordprocessingml/2006/main">
        <w:t xml:space="preserve">1. Isten törvényei követésének fontossága</w:t>
      </w:r>
    </w:p>
    <w:p/>
    <w:p>
      <w:r xmlns:w="http://schemas.openxmlformats.org/wordprocessingml/2006/main">
        <w:t xml:space="preserve">2. Az engedelmesség áldást és kegyelmet hoz</w:t>
      </w:r>
    </w:p>
    <w:p/>
    <w:p>
      <w:r xmlns:w="http://schemas.openxmlformats.org/wordprocessingml/2006/main">
        <w:t xml:space="preserve">1. 5Móz 8:6 Tartsd meg azért az Úrnak, a te Istenednek parancsolatait, az ő útjain járva és őt félvén.</w:t>
      </w:r>
    </w:p>
    <w:p/>
    <w:p>
      <w:r xmlns:w="http://schemas.openxmlformats.org/wordprocessingml/2006/main">
        <w:t xml:space="preserve">2. Ézsaiás 1:19 Ha hajlandó vagy és engedelmes vagy, eszed a föld javait.</w:t>
      </w:r>
    </w:p>
    <w:p/>
    <w:p>
      <w:r xmlns:w="http://schemas.openxmlformats.org/wordprocessingml/2006/main">
        <w:t xml:space="preserve">Zsoltárok 81:5 Ezt rendelte bizonyságul Józsefben, amikor kiment Egyiptom földjén, ahol olyan nyelvet hallottam, amelyet nem értettem.</w:t>
      </w:r>
    </w:p>
    <w:p/>
    <w:p>
      <w:r xmlns:w="http://schemas.openxmlformats.org/wordprocessingml/2006/main">
        <w:t xml:space="preserve">Isten elrendelte Józsefet, hogy bizonyságot tegyen hatalmáról és védelméről az Egyiptomban töltött idő alatt.</w:t>
      </w:r>
    </w:p>
    <w:p/>
    <w:p>
      <w:r xmlns:w="http://schemas.openxmlformats.org/wordprocessingml/2006/main">
        <w:t xml:space="preserve">1. Isten hűsége mindig velünk van, még akkor is, ha ismeretlen és nehéz helyeken vagyunk.</w:t>
      </w:r>
    </w:p>
    <w:p/>
    <w:p>
      <w:r xmlns:w="http://schemas.openxmlformats.org/wordprocessingml/2006/main">
        <w:t xml:space="preserve">2. József története megmutatja, hogyan kell hűségesen elviselni a nehéz időket, és bízni az Úr oltalmában.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Filippi 4:6-7 - "Semmi miatt ne aggódjatok, hanem mindenben imával és könyörgéssel hálaadással tudassák kéréseiteket Isten előtt. És Isten békessége, amely minden értelmet felülmúl, megőrzi szíveteket és a ti gondolataitokat Krisztus Jézusban.</w:t>
      </w:r>
    </w:p>
    <w:p/>
    <w:p>
      <w:r xmlns:w="http://schemas.openxmlformats.org/wordprocessingml/2006/main">
        <w:t xml:space="preserve">Zsoltárok 81:6 Elvettem a vállát a teherről, kezeit kiszabadítottam a fazekakból.</w:t>
      </w:r>
    </w:p>
    <w:p/>
    <w:p>
      <w:r xmlns:w="http://schemas.openxmlformats.org/wordprocessingml/2006/main">
        <w:t xml:space="preserve">Isten megszabadította népétől a terhet, és megszabadította a kezét a nehéz munkától.</w:t>
      </w:r>
    </w:p>
    <w:p/>
    <w:p>
      <w:r xmlns:w="http://schemas.openxmlformats.org/wordprocessingml/2006/main">
        <w:t xml:space="preserve">1. Isten szeretete megszabadít minket az elnyomástól</w:t>
      </w:r>
    </w:p>
    <w:p/>
    <w:p>
      <w:r xmlns:w="http://schemas.openxmlformats.org/wordprocessingml/2006/main">
        <w:t xml:space="preserve">2. Felhívás, hogy emlékezzünk Isten szabadulására</w:t>
      </w:r>
    </w:p>
    <w:p/>
    <w:p>
      <w:r xmlns:w="http://schemas.openxmlformats.org/wordprocessingml/2006/main">
        <w:t xml:space="preserve">1. Exodus 13:3-4 - "És monda Mózes a népnek: Emlékezzetek erre a napra, amelyen kijöttetek Egyiptomból, a szolgaság házából, mert az Úr kéz erejével hozott ki titeket erről a helyről. kovászos kenyeret nem szabad enni.</w:t>
      </w:r>
    </w:p>
    <w:p/>
    <w:p>
      <w:r xmlns:w="http://schemas.openxmlformats.org/wordprocessingml/2006/main">
        <w:t xml:space="preserve">4. Galata 5:1 - "Álljatok meg tehát szilárdan abban a szabadságban, amellyel Krisztus megszabadított minket, és többé ne keveredjetek a szolgaság igájába."</w:t>
      </w:r>
    </w:p>
    <w:p/>
    <w:p>
      <w:r xmlns:w="http://schemas.openxmlformats.org/wordprocessingml/2006/main">
        <w:t xml:space="preserve">Zsoltárok 81:7 Nyomorúságban hívtál, és megszabadítalak téged; Válaszoltam neked a mennydörgés titkos helyén: Megpróbáltalak a Meriba vizénél. Selah.</w:t>
      </w:r>
    </w:p>
    <w:p/>
    <w:p>
      <w:r xmlns:w="http://schemas.openxmlformats.org/wordprocessingml/2006/main">
        <w:t xml:space="preserve">Az Úr megszabadít minket a nehézségek idején, és titokzatos módon válaszol imáinkra.</w:t>
      </w:r>
    </w:p>
    <w:p/>
    <w:p>
      <w:r xmlns:w="http://schemas.openxmlformats.org/wordprocessingml/2006/main">
        <w:t xml:space="preserve">1. Isten titokzatos útjai: Megtapasztalni a szabadulást a zavaros időkben</w:t>
      </w:r>
    </w:p>
    <w:p/>
    <w:p>
      <w:r xmlns:w="http://schemas.openxmlformats.org/wordprocessingml/2006/main">
        <w:t xml:space="preserve">2. Az ima ereje: támaszkodni az Úrra nehéz időkben</w:t>
      </w:r>
    </w:p>
    <w:p/>
    <w:p>
      <w:r xmlns:w="http://schemas.openxmlformats.org/wordprocessingml/2006/main">
        <w:t xml:space="preserve">1. Ézsaiás 43:2 - Amikor átmész a vizeken, én veled leszek; és a folyókon át nem árasztanak el téged; ha tűzön jársz, meg nem égsz; sem a láng nem lobban fel rajtad.</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Zsoltárok 81:8 Halld, én népem, és tanúságot teszek néked; Izráel, ha hallgatsz rám;</w:t>
      </w:r>
    </w:p>
    <w:p/>
    <w:p>
      <w:r xmlns:w="http://schemas.openxmlformats.org/wordprocessingml/2006/main">
        <w:t xml:space="preserve">Ez a szakasz arra ösztönöz bennünket, hogy hallgassunk Istenre, és engedelmeskedjünk neki.</w:t>
      </w:r>
    </w:p>
    <w:p/>
    <w:p>
      <w:r xmlns:w="http://schemas.openxmlformats.org/wordprocessingml/2006/main">
        <w:t xml:space="preserve">1. "Hívás a hallgatásra: Isten meghívása az engedelmességre"</w:t>
      </w:r>
    </w:p>
    <w:p/>
    <w:p>
      <w:r xmlns:w="http://schemas.openxmlformats.org/wordprocessingml/2006/main">
        <w:t xml:space="preserve">2. "Hallgass az Úrra: figyelj Isten szavára"</w:t>
      </w:r>
    </w:p>
    <w:p/>
    <w:p>
      <w:r xmlns:w="http://schemas.openxmlformats.org/wordprocessingml/2006/main">
        <w:t xml:space="preserve">1. 5Móz 6:4-5 "Halld, Izrael: Az Úr, a mi Istenünk, az Úr egy. Szeresd az Urat, a te Istenedet teljes szívedből, teljes lelkedből és teljes erődből.</w:t>
      </w:r>
    </w:p>
    <w:p/>
    <w:p>
      <w:r xmlns:w="http://schemas.openxmlformats.org/wordprocessingml/2006/main">
        <w:t xml:space="preserve">2. Jakab 1:19-20 Tudjátok meg ezt, szeretett testvéreim: legyen mindenki gyors a hallásra, lassú a beszédre, késedelmes a haragra; mert az ember haragja nem teremti meg az Isten igazságát.</w:t>
      </w:r>
    </w:p>
    <w:p/>
    <w:p>
      <w:r xmlns:w="http://schemas.openxmlformats.org/wordprocessingml/2006/main">
        <w:t xml:space="preserve">Zsoltárok 81:9 Nincs benned idegen isten; sem idegen istent ne imádj.</w:t>
      </w:r>
    </w:p>
    <w:p/>
    <w:p>
      <w:r xmlns:w="http://schemas.openxmlformats.org/wordprocessingml/2006/main">
        <w:t xml:space="preserve">Isten megparancsolja nekünk, hogy ne imádjunk idegen vagy idegen isteneket.</w:t>
      </w:r>
    </w:p>
    <w:p/>
    <w:p>
      <w:r xmlns:w="http://schemas.openxmlformats.org/wordprocessingml/2006/main">
        <w:t xml:space="preserve">1. A bálványimádás veszélye: Hogyan kerüljük el a hamis istenek imádását</w:t>
      </w:r>
    </w:p>
    <w:p/>
    <w:p>
      <w:r xmlns:w="http://schemas.openxmlformats.org/wordprocessingml/2006/main">
        <w:t xml:space="preserve">2. Az Istenhez való hűség előnyei: hogyan maradjunk elkötelezettek Isten Szava mellett</w:t>
      </w:r>
    </w:p>
    <w:p/>
    <w:p>
      <w:r xmlns:w="http://schemas.openxmlformats.org/wordprocessingml/2006/main">
        <w:t xml:space="preserve">1. 5Móz 32:17 Ördögöknek áldoztak, nem Istennek; isteneknek, akiket nem ismertek.</w:t>
      </w:r>
    </w:p>
    <w:p/>
    <w:p>
      <w:r xmlns:w="http://schemas.openxmlformats.org/wordprocessingml/2006/main">
        <w:t xml:space="preserve">2. Róma 1:18-25 Mert Isten haragja megjelenik a mennyből az emberek minden istentelensége és hamissága ellen, akik az igazságot hamisságban tartják.</w:t>
      </w:r>
    </w:p>
    <w:p/>
    <w:p>
      <w:r xmlns:w="http://schemas.openxmlformats.org/wordprocessingml/2006/main">
        <w:t xml:space="preserve">Zsoltárok 81:10 Én vagyok az Úr, a te Istened, aki kihoztalak Egyiptom földjéről: nyisd szélesre szádat, és betöltöm azt.</w:t>
      </w:r>
    </w:p>
    <w:p/>
    <w:p>
      <w:r xmlns:w="http://schemas.openxmlformats.org/wordprocessingml/2006/main">
        <w:t xml:space="preserve">Isten rengeteg áldással lát el bennünket, ha kinyitjuk szívünket és elfogadjuk azt.</w:t>
      </w:r>
    </w:p>
    <w:p/>
    <w:p>
      <w:r xmlns:w="http://schemas.openxmlformats.org/wordprocessingml/2006/main">
        <w:t xml:space="preserve">1: Nyisd ki szívedet, és fogadd el az áldásokat, amelyeket Isten adott neked.</w:t>
      </w:r>
    </w:p>
    <w:p/>
    <w:p>
      <w:r xmlns:w="http://schemas.openxmlformats.org/wordprocessingml/2006/main">
        <w:t xml:space="preserve">2: Örvendj Isten jóságában, és köszönd meg neki sok áldását.</w:t>
      </w:r>
    </w:p>
    <w:p/>
    <w:p>
      <w:r xmlns:w="http://schemas.openxmlformats.org/wordprocessingml/2006/main">
        <w:t xml:space="preserve">1: Efézus 3:20-21 - Aki pedig bennünk munkálkodó erő szerint sokkal többre képes annál, mint amit kérünk vagy gondolunk, annak dicsőség a gyülekezetben és a Krisztus Jézusban mindenütt generációk, örökkön-örökké. Ámen.</w:t>
      </w:r>
    </w:p>
    <w:p/>
    <w:p>
      <w:r xmlns:w="http://schemas.openxmlformats.org/wordprocessingml/2006/main">
        <w:t xml:space="preserve">2: Jakab 1:17 - Minden jó ajándék és minden tökéletes ajándék felülről származik, a világosság Atyjától száll alá, akinél nincs változás vagy árnyék a változás miatt.</w:t>
      </w:r>
    </w:p>
    <w:p/>
    <w:p>
      <w:r xmlns:w="http://schemas.openxmlformats.org/wordprocessingml/2006/main">
        <w:t xml:space="preserve">Zsoltárok 81:11 De az én népem nem hallgatott szavamra; és Izrael senkit sem akarna közülem.</w:t>
      </w:r>
    </w:p>
    <w:p/>
    <w:p>
      <w:r xmlns:w="http://schemas.openxmlformats.org/wordprocessingml/2006/main">
        <w:t xml:space="preserve">Isten vezetése ellenére Izrael népe nem volt hajlandó követni Őt.</w:t>
      </w:r>
    </w:p>
    <w:p/>
    <w:p>
      <w:r xmlns:w="http://schemas.openxmlformats.org/wordprocessingml/2006/main">
        <w:t xml:space="preserve">1. Az engedetlenség ereje: Tanulás Izrael népétől</w:t>
      </w:r>
    </w:p>
    <w:p/>
    <w:p>
      <w:r xmlns:w="http://schemas.openxmlformats.org/wordprocessingml/2006/main">
        <w:t xml:space="preserve">2. A nem figyelés következményei: Figyelmeztetés a Zsoltárok 81:11-ből</w:t>
      </w:r>
    </w:p>
    <w:p/>
    <w:p>
      <w:r xmlns:w="http://schemas.openxmlformats.org/wordprocessingml/2006/main">
        <w:t xml:space="preserve">1. Jeremiás 11:7-8 "Mert buzgón tiltakoztam atyáitoknak azon a napon, amikor kihoztam őket Egyiptom földjéről, mind a mai napig, korán felkelve tiltakozva, mondván: Hallgassatok az én szavamra. Ők mégis engedelmeskedtek. nem hajtotta fülüket, hanem mindenki gonosz szívének képzeletében járt; ezért rájuk hozom ennek a szövetségnek minden szavát, amelyet megparancsoltam nekik, de nem teljesítették."</w:t>
      </w:r>
    </w:p>
    <w:p/>
    <w:p>
      <w:r xmlns:w="http://schemas.openxmlformats.org/wordprocessingml/2006/main">
        <w:t xml:space="preserve">2. Ésaiás 1:19-20 "Ha készségesek vagytok és engedelmesek vagytok, eszitek a föld javait; ha pedig megtagadjátok és lázadoztok, felemészt benneteket a kard, mert az Úr szája mondta. "</w:t>
      </w:r>
    </w:p>
    <w:p/>
    <w:p>
      <w:r xmlns:w="http://schemas.openxmlformats.org/wordprocessingml/2006/main">
        <w:t xml:space="preserve">Zsoltárok 81:12 Azért átadtam őket szívök kívánsága szerint, és a maguk tanácsa szerint jártak.</w:t>
      </w:r>
    </w:p>
    <w:p/>
    <w:p>
      <w:r xmlns:w="http://schemas.openxmlformats.org/wordprocessingml/2006/main">
        <w:t xml:space="preserve">Isten megengedte az embereknek, hogy saját vágyaikat és döntéseiket kövessék.</w:t>
      </w:r>
    </w:p>
    <w:p/>
    <w:p>
      <w:r xmlns:w="http://schemas.openxmlformats.org/wordprocessingml/2006/main">
        <w:t xml:space="preserve">1. Isten irgalmas, és megengedi, hogy megválasszuk az utunkat, de azt akarja, hogy az Ő útját válasszuk.</w:t>
      </w:r>
    </w:p>
    <w:p/>
    <w:p>
      <w:r xmlns:w="http://schemas.openxmlformats.org/wordprocessingml/2006/main">
        <w:t xml:space="preserve">2. Mindannyiunknak megvan a szabad akarata, de ügyelnünk kell arra, hogy mit választunk, és hogyan befolyásolja az Istennel való kapcsolatunkat.</w:t>
      </w:r>
    </w:p>
    <w:p/>
    <w:p>
      <w:r xmlns:w="http://schemas.openxmlformats.org/wordprocessingml/2006/main">
        <w:t xml:space="preserve">1. Példabeszédek 3:5-6 - "Bízz az Úrban teljes szívedből, és ne a magad értelmére támaszkodj; minden utadban engedelmeskedj neki, és ő egyengeti ösvényeidet."</w:t>
      </w:r>
    </w:p>
    <w:p/>
    <w:p>
      <w:r xmlns:w="http://schemas.openxmlformats.org/wordprocessingml/2006/main">
        <w:t xml:space="preserve">2. Galata 6:7-8 - "Ne tévelyegjetek: Istent nem lehet kigúnyolni. Az ember azt arat, amit elvet. Aki azért vet, hogy a testének tetsző legyen, a testből arat pusztulást; aki vet, hogy a Léleknek tetsző legyen, a A Szellem örök életet arat."</w:t>
      </w:r>
    </w:p>
    <w:p/>
    <w:p>
      <w:r xmlns:w="http://schemas.openxmlformats.org/wordprocessingml/2006/main">
        <w:t xml:space="preserve">Zsoltárok 81:13 Bárcsak hallgatott volna rám az én népem, és Izrael az én utamon járna!</w:t>
      </w:r>
    </w:p>
    <w:p/>
    <w:p>
      <w:r xmlns:w="http://schemas.openxmlformats.org/wordprocessingml/2006/main">
        <w:t xml:space="preserve">Isten azt szeretné, ha népe engedelmeskedett volna neki, és az Ő útjait követte volna.</w:t>
      </w:r>
    </w:p>
    <w:p/>
    <w:p>
      <w:r xmlns:w="http://schemas.openxmlformats.org/wordprocessingml/2006/main">
        <w:t xml:space="preserve">1. Az engedelmesség ereje – Miért fontos követni Isten parancsait.</w:t>
      </w:r>
    </w:p>
    <w:p/>
    <w:p>
      <w:r xmlns:w="http://schemas.openxmlformats.org/wordprocessingml/2006/main">
        <w:t xml:space="preserve">2. A tanítványság öröme – Isten követői lét teljességének megértése.</w:t>
      </w:r>
    </w:p>
    <w:p/>
    <w:p>
      <w:r xmlns:w="http://schemas.openxmlformats.org/wordprocessingml/2006/main">
        <w:t xml:space="preserve">1. Zsoltárok 81:13- "Ó, bárcsak hallgatott volna rám az én népem, és Izrael az én utamon járna!"</w:t>
      </w:r>
    </w:p>
    <w:p/>
    <w:p>
      <w:r xmlns:w="http://schemas.openxmlformats.org/wordprocessingml/2006/main">
        <w:t xml:space="preserve">2. 5Mózes 28:1-14- "És lészen, ha szorgalmasan hallgatsz az Úr, a te Istened szavára, és megtartod és teljesíted minden parancsolatát, amelyeket ma parancsolok neked, hogy az Úr, a te Isten a föld minden nemzete fölé emel téged."</w:t>
      </w:r>
    </w:p>
    <w:p/>
    <w:p>
      <w:r xmlns:w="http://schemas.openxmlformats.org/wordprocessingml/2006/main">
        <w:t xml:space="preserve">Zsoltárok 81:14 Nemsokára legyőztem volna ellenségeiket, és kezemet ellenségeik ellen fordítottam volna.</w:t>
      </w:r>
    </w:p>
    <w:p/>
    <w:p>
      <w:r xmlns:w="http://schemas.openxmlformats.org/wordprocessingml/2006/main">
        <w:t xml:space="preserve">Isten megígéri, hogy leigázza népe ellenségeit, és kezét ellenségeik ellen fordítja.</w:t>
      </w:r>
    </w:p>
    <w:p/>
    <w:p>
      <w:r xmlns:w="http://schemas.openxmlformats.org/wordprocessingml/2006/main">
        <w:t xml:space="preserve">1. Az Úr a mi védelmezőnk: Tanulmány a Zsoltárok 81:14-ről</w:t>
      </w:r>
    </w:p>
    <w:p/>
    <w:p>
      <w:r xmlns:w="http://schemas.openxmlformats.org/wordprocessingml/2006/main">
        <w:t xml:space="preserve">2. Győzelmünk Krisztusban: A Zsoltárok 81:14 magyarázata</w:t>
      </w:r>
    </w:p>
    <w:p/>
    <w:p>
      <w:r xmlns:w="http://schemas.openxmlformats.org/wordprocessingml/2006/main">
        <w:t xml:space="preserve">1. Ézsaiás 54:17 - Egy ellened készült fegyver sem boldogul, és minden nyelvet, amely ellened támad az ítéletben, elítélsz.</w:t>
      </w:r>
    </w:p>
    <w:p/>
    <w:p>
      <w:r xmlns:w="http://schemas.openxmlformats.org/wordprocessingml/2006/main">
        <w:t xml:space="preserve">2. Róma 8:37 - Mindezekben a dolgokban azonban több mint győztesek vagyunk Ő által, aki szeretett minket.</w:t>
      </w:r>
    </w:p>
    <w:p/>
    <w:p>
      <w:r xmlns:w="http://schemas.openxmlformats.org/wordprocessingml/2006/main">
        <w:t xml:space="preserve">Psalms 81:15 15 Az Úr gyûlölõi engedelmeskedtek volna néki, de idejük örökké tart.</w:t>
      </w:r>
    </w:p>
    <w:p/>
    <w:p>
      <w:r xmlns:w="http://schemas.openxmlformats.org/wordprocessingml/2006/main">
        <w:t xml:space="preserve">Isten azt parancsolja nekünk, hogy engedelmeskedjünk neki, és tiszteljük Őt, mint Ő örökkévaló.</w:t>
      </w:r>
    </w:p>
    <w:p/>
    <w:p>
      <w:r xmlns:w="http://schemas.openxmlformats.org/wordprocessingml/2006/main">
        <w:t xml:space="preserve">1: Engedelmeskedj az Úrnak: Örök parancsolat</w:t>
      </w:r>
    </w:p>
    <w:p/>
    <w:p>
      <w:r xmlns:w="http://schemas.openxmlformats.org/wordprocessingml/2006/main">
        <w:t xml:space="preserve">2: Isten tekintélyének tartós természete</w:t>
      </w:r>
    </w:p>
    <w:p/>
    <w:p>
      <w:r xmlns:w="http://schemas.openxmlformats.org/wordprocessingml/2006/main">
        <w:t xml:space="preserve">1: Róma 13:1-7: "Mindenki engedelmeskedjen a kormányzó hatalomnak, mert nincs más hatalom, csak az, amit Isten hozott létre. A meglévő hatalmasságokat Isten állapította meg."</w:t>
      </w:r>
    </w:p>
    <w:p/>
    <w:p>
      <w:r xmlns:w="http://schemas.openxmlformats.org/wordprocessingml/2006/main">
        <w:t xml:space="preserve">2: Ézsaiás 40:28-31: "Nem tudod? Nem hallottad felfog."</w:t>
      </w:r>
    </w:p>
    <w:p/>
    <w:p>
      <w:r xmlns:w="http://schemas.openxmlformats.org/wordprocessingml/2006/main">
        <w:t xml:space="preserve">Zsoltárok 81:16 Legjobb búzával is táplálta volna őket, és sziklából való mézzel tápláltalak volna.</w:t>
      </w:r>
    </w:p>
    <w:p/>
    <w:p>
      <w:r xmlns:w="http://schemas.openxmlformats.org/wordprocessingml/2006/main">
        <w:t xml:space="preserve">Isten készen állt arra, hogy megelégítse népét a legfinomabb búzával és a sziklából származó mézzel.</w:t>
      </w:r>
    </w:p>
    <w:p/>
    <w:p>
      <w:r xmlns:w="http://schemas.openxmlformats.org/wordprocessingml/2006/main">
        <w:t xml:space="preserve">1. Isten nagylelkűsége: a népe számára nyújtott gondoskodásának megértése</w:t>
      </w:r>
    </w:p>
    <w:p/>
    <w:p>
      <w:r xmlns:w="http://schemas.openxmlformats.org/wordprocessingml/2006/main">
        <w:t xml:space="preserve">2. Isten jelenlétének édességének megtapasztalása</w:t>
      </w:r>
    </w:p>
    <w:p/>
    <w:p>
      <w:r xmlns:w="http://schemas.openxmlformats.org/wordprocessingml/2006/main">
        <w:t xml:space="preserve">1. Zsoltárok 81:16</w:t>
      </w:r>
    </w:p>
    <w:p/>
    <w:p>
      <w:r xmlns:w="http://schemas.openxmlformats.org/wordprocessingml/2006/main">
        <w:t xml:space="preserve">2. Ézsaiás 55:1-2 - "Jöjjetek mindnyájan, akik szomjaztok, jöjjetek a vizekhez, és ti, akiknek nincs pénzetek, jöjjetek, vegyetek és egyetek! Gyertek, vegyetek bort és tejet pénz és költség nélkül. Miért költenél pénzed arra, ami nem kenyér, és a munkád azon, ami nem elégít meg?”</w:t>
      </w:r>
    </w:p>
    <w:p/>
    <w:p>
      <w:r xmlns:w="http://schemas.openxmlformats.org/wordprocessingml/2006/main">
        <w:t xml:space="preserve">A 82. zsoltár egy zsoltár, amely az isteni ítéletről és a földi uralkodók felelősségéről szól. Kiemeli Isten tekintélyét, mint a végső bírót, és igazságosságra és igazságosságra szólít fel a hatalmi pozícióban lévők között.</w:t>
      </w:r>
    </w:p>
    <w:p/>
    <w:p>
      <w:r xmlns:w="http://schemas.openxmlformats.org/wordprocessingml/2006/main">
        <w:t xml:space="preserve">1. bekezdés: A zsoltáríró úgy állítja be a helyszínt, hogy leír egy isteni gyülekezetet, ahol Isten elnököl, mint a legfőbb bíró. Hangsúlyozzák, hogy Isten az „istenek” vagy uralkodók között ítél, és felelősségre vonja őket tetteikért (Zsoltárok 82:1).</w:t>
      </w:r>
    </w:p>
    <w:p/>
    <w:p>
      <w:r xmlns:w="http://schemas.openxmlformats.org/wordprocessingml/2006/main">
        <w:t xml:space="preserve">2. bekezdés: A zsoltáríró bírálja ezeket a földi uralkodókat, és kijelenti, hogy nem tartották tiszteletben az igazságosságot és az igazságosságot. Elítélik igazságtalan ítéleteiket, és arra buzdítják őket, hogy védjék meg a gyengéket és árvákat, és mentsék meg a szűkölködőket (Zsoltárok 82:2-4).</w:t>
      </w:r>
    </w:p>
    <w:p/>
    <w:p>
      <w:r xmlns:w="http://schemas.openxmlformats.org/wordprocessingml/2006/main">
        <w:t xml:space="preserve">3. bekezdés: A zsoltáríró emlékezteti ezeket az uralkodókat isteni elhívásukra. Azt állítják, hogy bár tekintélyük miatt "isteneknek" nevezik őket, halandók, és igazságtalanságuk következményekkel kell szembenézniük. Megerősítik, hogy végső soron minden nemzet Istené (Zsoltárok 82:5-8).</w:t>
      </w:r>
    </w:p>
    <w:p/>
    <w:p>
      <w:r xmlns:w="http://schemas.openxmlformats.org/wordprocessingml/2006/main">
        <w:t xml:space="preserve">Összefoglalva,</w:t>
      </w:r>
    </w:p>
    <w:p>
      <w:r xmlns:w="http://schemas.openxmlformats.org/wordprocessingml/2006/main">
        <w:t xml:space="preserve">Nyolcvankét zsoltár ajándékok</w:t>
      </w:r>
    </w:p>
    <w:p>
      <w:r xmlns:w="http://schemas.openxmlformats.org/wordprocessingml/2006/main">
        <w:t xml:space="preserve">igazságszolgáltatásra való felhívás,</w:t>
      </w:r>
    </w:p>
    <w:p>
      <w:r xmlns:w="http://schemas.openxmlformats.org/wordprocessingml/2006/main">
        <w:t xml:space="preserve">és az isteni ítélet emlékeztetője,</w:t>
      </w:r>
    </w:p>
    <w:p>
      <w:r xmlns:w="http://schemas.openxmlformats.org/wordprocessingml/2006/main">
        <w:t xml:space="preserve">kiemelve az elszámoltathatóság hangsúlyozását, miközben elismeri az isteni tekintélyt.</w:t>
      </w:r>
    </w:p>
    <w:p/>
    <w:p>
      <w:r xmlns:w="http://schemas.openxmlformats.org/wordprocessingml/2006/main">
        <w:t xml:space="preserve">Hangsúlyozva az isteni gyülekezet leírásával elért invokációt, ugyanakkor hangsúlyozva a földi uralkodók felelősségét,</w:t>
      </w:r>
    </w:p>
    <w:p>
      <w:r xmlns:w="http://schemas.openxmlformats.org/wordprocessingml/2006/main">
        <w:t xml:space="preserve">és az igazságtalan ítéletek kritizálásával elért intés hangsúlyozása, miközben emlékeztet a halálos következményekre.</w:t>
      </w:r>
    </w:p>
    <w:p>
      <w:r xmlns:w="http://schemas.openxmlformats.org/wordprocessingml/2006/main">
        <w:t xml:space="preserve">Az isteni tulajdonnak a végső ítélet forrásaként való elismerésével kapcsolatos teológiai reflexiók megemlítése, miközben megerősíti az igazságosság szükségességét</w:t>
      </w:r>
    </w:p>
    <w:p/>
    <w:p>
      <w:r xmlns:w="http://schemas.openxmlformats.org/wordprocessingml/2006/main">
        <w:t xml:space="preserve">Psalms 82:1 Isten áll a hatalmasok gyülekezetében; az istenek között ítél.</w:t>
      </w:r>
    </w:p>
    <w:p/>
    <w:p>
      <w:r xmlns:w="http://schemas.openxmlformats.org/wordprocessingml/2006/main">
        <w:t xml:space="preserve">Isten mindenek bírája, még a hatalmasok felett is.</w:t>
      </w:r>
    </w:p>
    <w:p/>
    <w:p>
      <w:r xmlns:w="http://schemas.openxmlformats.org/wordprocessingml/2006/main">
        <w:t xml:space="preserve">1. Isten szuverenitása: Senki sem áll az Ő ítélete felett</w:t>
      </w:r>
    </w:p>
    <w:p/>
    <w:p>
      <w:r xmlns:w="http://schemas.openxmlformats.org/wordprocessingml/2006/main">
        <w:t xml:space="preserve">2. Isten legyen a bíró: a szorongás és az aggodalom feloldása</w:t>
      </w:r>
    </w:p>
    <w:p/>
    <w:p>
      <w:r xmlns:w="http://schemas.openxmlformats.org/wordprocessingml/2006/main">
        <w:t xml:space="preserve">1. Prédikátor 12:13-14 Halljuk az egész dolog végkifejletét: Féljétek az Istent, és tartsátok meg parancsolatait, mert ez az ember minden kötelessége. Mert Isten ítéletre ítél minden munkát, minden titkos dologgal együtt, akár jó, akár rossz.</w:t>
      </w:r>
    </w:p>
    <w:p/>
    <w:p>
      <w:r xmlns:w="http://schemas.openxmlformats.org/wordprocessingml/2006/main">
        <w:t xml:space="preserve">2. Róma 14:10-12 De miért ítéled el testvéredet? vagy miért gyalázod le a testvéredet? mert mindnyájan Krisztus ítélőszéke előtt állunk. Mert meg van írva: Élek én, azt mondja az Úr, minden térd meghajol előttem, és minden nyelv vallást tesz Istenről. Így aztán mindegyikünk adjon számot magáról Istennek.</w:t>
      </w:r>
    </w:p>
    <w:p/>
    <w:p>
      <w:r xmlns:w="http://schemas.openxmlformats.org/wordprocessingml/2006/main">
        <w:t xml:space="preserve">Zsoltárok 82:2 Meddig ítéltek igazságtalanul, és meddig fogadjátok el a gonoszok személyét? Selah.</w:t>
      </w:r>
    </w:p>
    <w:p/>
    <w:p>
      <w:r xmlns:w="http://schemas.openxmlformats.org/wordprocessingml/2006/main">
        <w:t xml:space="preserve">A zsoltáríró felteszi a kérdést, hogy miért fogadják el a gonoszokat, és miért nem tartják be az igazságot.</w:t>
      </w:r>
    </w:p>
    <w:p/>
    <w:p>
      <w:r xmlns:w="http://schemas.openxmlformats.org/wordprocessingml/2006/main">
        <w:t xml:space="preserve">1: Az igazságosságot fenn kell tartani, és a gonoszokat ugyanazoknak a mércéknek kell alávetni, mint az igazakat.</w:t>
      </w:r>
    </w:p>
    <w:p/>
    <w:p>
      <w:r xmlns:w="http://schemas.openxmlformats.org/wordprocessingml/2006/main">
        <w:t xml:space="preserve">2: Isten igazságos bíró, aki soha nem hagyja figyelmen kívül az ártatlanok helyzetét.</w:t>
      </w:r>
    </w:p>
    <w:p/>
    <w:p>
      <w:r xmlns:w="http://schemas.openxmlformats.org/wordprocessingml/2006/main">
        <w:t xml:space="preserve">1: Ésaiás 1:17 - "Tanulj meg jót tenni, keress igazságot, igazíts elnyomást, hozz igazságot az árváknak, támogasd az özvegy ügyét."</w:t>
      </w:r>
    </w:p>
    <w:p/>
    <w:p>
      <w:r xmlns:w="http://schemas.openxmlformats.org/wordprocessingml/2006/main">
        <w:t xml:space="preserve">2: Jakab 2:12-13 - "Szóljatok és cselekedjetek úgy, mint akik a szabadság törvénye szerint ítélkeznek. Mert az ítélet irgalmatlan annak, aki nem tanúsított kegyelmet. Az irgalmasság győz az ítélet felett."</w:t>
      </w:r>
    </w:p>
    <w:p/>
    <w:p>
      <w:r xmlns:w="http://schemas.openxmlformats.org/wordprocessingml/2006/main">
        <w:t xml:space="preserve">Zsoltárok 82:3 Védd meg a szegényt és árvát, igazságot adj a nyomorultaknak és a szűkölködőknek.</w:t>
      </w:r>
    </w:p>
    <w:p/>
    <w:p>
      <w:r xmlns:w="http://schemas.openxmlformats.org/wordprocessingml/2006/main">
        <w:t xml:space="preserve">Ez az igeszakasz arra szólít fel bennünket, hogy védjük meg a szegényeket és árvákat, és tegyünk igazságot a nyomorultaknak és a rászorulóknak.</w:t>
      </w:r>
    </w:p>
    <w:p/>
    <w:p>
      <w:r xmlns:w="http://schemas.openxmlformats.org/wordprocessingml/2006/main">
        <w:t xml:space="preserve">1. Isten hívása: Az elfeledett és elnyomottak védelme</w:t>
      </w:r>
    </w:p>
    <w:p/>
    <w:p>
      <w:r xmlns:w="http://schemas.openxmlformats.org/wordprocessingml/2006/main">
        <w:t xml:space="preserve">2. Feltétel nélküli együttérzés: igazságot tenni a szenvedőknek és a rászorulóknak</w:t>
      </w:r>
    </w:p>
    <w:p/>
    <w:p>
      <w:r xmlns:w="http://schemas.openxmlformats.org/wordprocessingml/2006/main">
        <w:t xml:space="preserve">1. Ésaiás 1:17 – Tanulj meg helyesen cselekedni; igazságot keresni. Védd az elnyomottakat. Vedd fel az árvák ügyét; vádolja az özvegy ügyét.</w:t>
      </w:r>
    </w:p>
    <w:p/>
    <w:p>
      <w:r xmlns:w="http://schemas.openxmlformats.org/wordprocessingml/2006/main">
        <w:t xml:space="preserve">2. Mikeás 6:8 - Megmutatta neked, ember, mi a jó. És mit kíván tőled az Úr? Cselekedj igazságosan, szeresd az irgalmasságot, és alázattal járj Isteneddel.</w:t>
      </w:r>
    </w:p>
    <w:p/>
    <w:p>
      <w:r xmlns:w="http://schemas.openxmlformats.org/wordprocessingml/2006/main">
        <w:t xml:space="preserve">Zsoltárok 82:4 Szabadítsd meg a szegényt és a szűkölködőt, szabadítsd ki őket a gonoszok kezéből.</w:t>
      </w:r>
    </w:p>
    <w:p/>
    <w:p>
      <w:r xmlns:w="http://schemas.openxmlformats.org/wordprocessingml/2006/main">
        <w:t xml:space="preserve">Ez a zsoltárrészlet arra szólít fel, hogy szabadítsa meg a szegényeket és a szűkölködőket a gonoszok kezéből.</w:t>
      </w:r>
    </w:p>
    <w:p/>
    <w:p>
      <w:r xmlns:w="http://schemas.openxmlformats.org/wordprocessingml/2006/main">
        <w:t xml:space="preserve">1. Az együttérzés ereje: A szegények és rászorulók segítése hogyan tesz minket hasonlóbbá Istenhez</w:t>
      </w:r>
    </w:p>
    <w:p/>
    <w:p>
      <w:r xmlns:w="http://schemas.openxmlformats.org/wordprocessingml/2006/main">
        <w:t xml:space="preserve">2. Az igazlelkűség felelőssége: Hogyan védhetjük meg a kiszolgáltatottakat a gonoszoktól</w:t>
      </w:r>
    </w:p>
    <w:p/>
    <w:p>
      <w:r xmlns:w="http://schemas.openxmlformats.org/wordprocessingml/2006/main">
        <w:t xml:space="preserve">1. Jakab 1:27 - Az Isten, az Atya előtt tiszta és szeplőtelen vallás ez: meglátogatni az árvákat és özvegyeket nyomorúságukban, és megőrizni magát a világtól.</w:t>
      </w:r>
    </w:p>
    <w:p/>
    <w:p>
      <w:r xmlns:w="http://schemas.openxmlformats.org/wordprocessingml/2006/main">
        <w:t xml:space="preserve">2. Ésaiás 1:17 – Tanulj meg jót tenni; keress igazságot, helyes elnyomást; hozz igazságot az árváknak, támogasd az özvegy ügyét.</w:t>
      </w:r>
    </w:p>
    <w:p/>
    <w:p>
      <w:r xmlns:w="http://schemas.openxmlformats.org/wordprocessingml/2006/main">
        <w:t xml:space="preserve">Zsoltárok 82:5 Nem tudják, és nem is értik; sötétben járnak tovább: a földnek minden alapja kimaradt.</w:t>
      </w:r>
    </w:p>
    <w:p/>
    <w:p>
      <w:r xmlns:w="http://schemas.openxmlformats.org/wordprocessingml/2006/main">
        <w:t xml:space="preserve">Ez a rész azokról szól, akik tudatlanok és nem értik a föld alapjait.</w:t>
      </w:r>
    </w:p>
    <w:p/>
    <w:p>
      <w:r xmlns:w="http://schemas.openxmlformats.org/wordprocessingml/2006/main">
        <w:t xml:space="preserve">1. A hit alapjainak felismerése – A Zsoltárok 82:5 segítségével feltárjuk a hit alapjainak megértésének fontosságát.</w:t>
      </w:r>
    </w:p>
    <w:p/>
    <w:p>
      <w:r xmlns:w="http://schemas.openxmlformats.org/wordprocessingml/2006/main">
        <w:t xml:space="preserve">2. Séta a világosságban – Annak feltárása, hogy a Zsoltárok 82:5 hogyan segíthet nekünk a hit világosságában járni, nem pedig a sötétségben.</w:t>
      </w:r>
    </w:p>
    <w:p/>
    <w:p>
      <w:r xmlns:w="http://schemas.openxmlformats.org/wordprocessingml/2006/main">
        <w:t xml:space="preserve">1. „Lábamnak lámpása a te igéd, ösvényemnek világossága” (Zsoltárok 119:105).</w:t>
      </w:r>
    </w:p>
    <w:p/>
    <w:p>
      <w:r xmlns:w="http://schemas.openxmlformats.org/wordprocessingml/2006/main">
        <w:t xml:space="preserve">2. „Ha világosságban járunk, ahogyan ő is a világosságban, közösségünk van egymással” (1János 1:7).</w:t>
      </w:r>
    </w:p>
    <w:p/>
    <w:p>
      <w:r xmlns:w="http://schemas.openxmlformats.org/wordprocessingml/2006/main">
        <w:t xml:space="preserve">Zsoltárok 82:6 Azt mondtam: Istenek vagytok; és mindannyian a Magasságos gyermekei vagytok.</w:t>
      </w:r>
    </w:p>
    <w:p/>
    <w:p>
      <w:r xmlns:w="http://schemas.openxmlformats.org/wordprocessingml/2006/main">
        <w:t xml:space="preserve">Isten kijelenti, hogy minden ember az Ő gyermeke, és megvan a lehetőség, hogy olyanok legyenek, mint az istenek.</w:t>
      </w:r>
    </w:p>
    <w:p/>
    <w:p>
      <w:r xmlns:w="http://schemas.openxmlformats.org/wordprocessingml/2006/main">
        <w:t xml:space="preserve">1. "Isten ereje: a bennünk rejlő potenciál"</w:t>
      </w:r>
    </w:p>
    <w:p/>
    <w:p>
      <w:r xmlns:w="http://schemas.openxmlformats.org/wordprocessingml/2006/main">
        <w:t xml:space="preserve">2. „Isten gyermekei: felhatalmaz bennünket arra, hogy olyanok legyünk, mint az istenek”</w:t>
      </w:r>
    </w:p>
    <w:p/>
    <w:p>
      <w:r xmlns:w="http://schemas.openxmlformats.org/wordprocessingml/2006/main">
        <w:t xml:space="preserve">1. Zsoltárok 82:6</w:t>
      </w:r>
    </w:p>
    <w:p/>
    <w:p>
      <w:r xmlns:w="http://schemas.openxmlformats.org/wordprocessingml/2006/main">
        <w:t xml:space="preserve">2. János 10:34-36 - "Jézus így válaszolt nekik: Nincs-e megírva a ti törvényetekben, mondtam, hogy istenek vagytok? Ha isteneknek nevezte őket, akikhez Isten igéje szólt, és az Írást nem lehet megtörni, azt mondjátok akit az Atya megszentelt és a világba küldött, azt káromolja, mert azt mondtam: Isten Fia vagyok?</w:t>
      </w:r>
    </w:p>
    <w:p/>
    <w:p>
      <w:r xmlns:w="http://schemas.openxmlformats.org/wordprocessingml/2006/main">
        <w:t xml:space="preserve">Zsoltárok 82:7 De meghaltok, mint az emberek, és elestek, mint a fejedelmek közül.</w:t>
      </w:r>
    </w:p>
    <w:p/>
    <w:p>
      <w:r xmlns:w="http://schemas.openxmlformats.org/wordprocessingml/2006/main">
        <w:t xml:space="preserve">A zsoltáros arra figyelmeztet, hogy a hatalmi pozícióban lévők továbbra is ki vannak téve a halálnak, akárcsak mindenki más.</w:t>
      </w:r>
    </w:p>
    <w:p/>
    <w:p>
      <w:r xmlns:w="http://schemas.openxmlformats.org/wordprocessingml/2006/main">
        <w:t xml:space="preserve">1. A hatalom ezen a világon múlandó</w:t>
      </w:r>
    </w:p>
    <w:p/>
    <w:p>
      <w:r xmlns:w="http://schemas.openxmlformats.org/wordprocessingml/2006/main">
        <w:t xml:space="preserve">2. Minden emberi élet méltósága</w:t>
      </w:r>
    </w:p>
    <w:p/>
    <w:p>
      <w:r xmlns:w="http://schemas.openxmlformats.org/wordprocessingml/2006/main">
        <w:t xml:space="preserve">1. Róma 5:12 - Ezért, ahogyan a bűn egy ember által jött be a világba, és a bűn által a halál, és ily módon a halál minden emberhez eljutott, mert mindenki vétkezett.</w:t>
      </w:r>
    </w:p>
    <w:p/>
    <w:p>
      <w:r xmlns:w="http://schemas.openxmlformats.org/wordprocessingml/2006/main">
        <w:t xml:space="preserve">2. Zsidók 9:27 - Ahogyan az embereknek egyszer meg kell halniuk, és utána ítélettel kell szembenézniük.</w:t>
      </w:r>
    </w:p>
    <w:p/>
    <w:p>
      <w:r xmlns:w="http://schemas.openxmlformats.org/wordprocessingml/2006/main">
        <w:t xml:space="preserve">Zsoltárok 82:8 Kelj fel, Isten, ítéld meg a földet, mert te örökölsz minden nemzetet.</w:t>
      </w:r>
    </w:p>
    <w:p/>
    <w:p>
      <w:r xmlns:w="http://schemas.openxmlformats.org/wordprocessingml/2006/main">
        <w:t xml:space="preserve">A zsoltáríró felszólítja Istent, hogy keljen fel és ítélje meg a földet, mivel örökölni fog minden nemzetet.</w:t>
      </w:r>
    </w:p>
    <w:p/>
    <w:p>
      <w:r xmlns:w="http://schemas.openxmlformats.org/wordprocessingml/2006/main">
        <w:t xml:space="preserve">1. Isten igazságos ítélete: hogyan fog érvényesülni Isten igazságos uralma a nemzetek felett</w:t>
      </w:r>
    </w:p>
    <w:p/>
    <w:p>
      <w:r xmlns:w="http://schemas.openxmlformats.org/wordprocessingml/2006/main">
        <w:t xml:space="preserve">2. Isten öröksége: Annak megértése, hogy Isten szuverén minden nemzet felett</w:t>
      </w:r>
    </w:p>
    <w:p/>
    <w:p>
      <w:r xmlns:w="http://schemas.openxmlformats.org/wordprocessingml/2006/main">
        <w:t xml:space="preserve">1. Ézsaiás 40:22-23 – A föld köre fölött trónol, és népe olyan, mint a szöcskék. Kifeszíti az eget, mint egy baldachint, és úgy teríti ki, mint egy sátort, ahol lakni kell.</w:t>
      </w:r>
    </w:p>
    <w:p/>
    <w:p>
      <w:r xmlns:w="http://schemas.openxmlformats.org/wordprocessingml/2006/main">
        <w:t xml:space="preserve">2. Róma 14:11-12 - Meg van írva: Amilyen bizonyosan élek, azt mondja az Úr, minden térd meghajol előttem; minden nyelv elismeri Istent. Így aztán mindegyikünk számot fog adni magunkról Istennek.</w:t>
      </w:r>
    </w:p>
    <w:p/>
    <w:p>
      <w:r xmlns:w="http://schemas.openxmlformats.org/wordprocessingml/2006/main">
        <w:t xml:space="preserve">A 83. zsoltár a siralom és könyörgés zsoltárja, amely a zsoltáríró könyörgését fejezi ki, hogy Isten lépjen közbe ellenségeik ellen. Leírja azokat a fenyegetéseket és összeesküvéseket, amelyekkel Izrael szembesül, és felszólítja Istent, hogy győzze le ellenfeleit.</w:t>
      </w:r>
    </w:p>
    <w:p/>
    <w:p>
      <w:r xmlns:w="http://schemas.openxmlformats.org/wordprocessingml/2006/main">
        <w:t xml:space="preserve">1. bekezdés: A zsoltáríró azzal kezdi, hogy leírja Izrael ellenségeit, akik szövetséget kötöttek és összeesküdtek Isten népe ellen. Különféle nemzeteket sorolnak fel, amelyek félelmet és szorongást fejezve ki Izrael elpusztítására törekszenek (Zsoltárok 83:1-4).</w:t>
      </w:r>
    </w:p>
    <w:p/>
    <w:p>
      <w:r xmlns:w="http://schemas.openxmlformats.org/wordprocessingml/2006/main">
        <w:t xml:space="preserve">2. bekezdés: A zsoltáríró Istenhez fordul a beavatkozásáért. Arra kérik, hogy úgy bánjon ellenségeikkel, ahogyan a múltban tette, felidézve azokat a történelmi eseteket, amikor Isten legyőzte Izrael ellenfeleit (Zsoltárok 83:5-12).</w:t>
      </w:r>
    </w:p>
    <w:p/>
    <w:p>
      <w:r xmlns:w="http://schemas.openxmlformats.org/wordprocessingml/2006/main">
        <w:t xml:space="preserve">3. bekezdés: A zsoltáríró továbbra is leírja ellenségeik vereségét, és arra kéri Istent, hogy üldözze őket erejével, és hozza szégyenbe őket. Azt a vágyat fejezik ki, hogy ezek a nemzetek megtudják, hogy egyedül Jahve a Felséges az egész földön (Zsoltárok 83:13-18).</w:t>
      </w:r>
    </w:p>
    <w:p/>
    <w:p>
      <w:r xmlns:w="http://schemas.openxmlformats.org/wordprocessingml/2006/main">
        <w:t xml:space="preserve">Összefoglalva,</w:t>
      </w:r>
    </w:p>
    <w:p>
      <w:r xmlns:w="http://schemas.openxmlformats.org/wordprocessingml/2006/main">
        <w:t xml:space="preserve">Nyolcvanhárom zsoltár ajándékokat</w:t>
      </w:r>
    </w:p>
    <w:p>
      <w:r xmlns:w="http://schemas.openxmlformats.org/wordprocessingml/2006/main">
        <w:t xml:space="preserve">siránkozás az ellenséges fenyegetés miatt,</w:t>
      </w:r>
    </w:p>
    <w:p>
      <w:r xmlns:w="http://schemas.openxmlformats.org/wordprocessingml/2006/main">
        <w:t xml:space="preserve">és könyörgés az isteni beavatkozásért,</w:t>
      </w:r>
    </w:p>
    <w:p>
      <w:r xmlns:w="http://schemas.openxmlformats.org/wordprocessingml/2006/main">
        <w:t xml:space="preserve">az összeesküvő ellenségek leírásának kiemelése, miközben félelmet fejez ki.</w:t>
      </w:r>
    </w:p>
    <w:p/>
    <w:p>
      <w:r xmlns:w="http://schemas.openxmlformats.org/wordprocessingml/2006/main">
        <w:t xml:space="preserve">Hangsúlyozva az isteni beavatkozásra való felhívással elért invokációt, miközben felidézi a múltbeli győzelmeket,</w:t>
      </w:r>
    </w:p>
    <w:p>
      <w:r xmlns:w="http://schemas.openxmlformats.org/wordprocessingml/2006/main">
        <w:t xml:space="preserve">és a kívánt vereség leírásával elért kérés hangsúlyozása, miközben kifejezi az isteni elismerés iránti vágyat.</w:t>
      </w:r>
    </w:p>
    <w:p>
      <w:r xmlns:w="http://schemas.openxmlformats.org/wordprocessingml/2006/main">
        <w:t xml:space="preserve">Megemlítve a bemutatott teológiai reflexiókat az isteni hatalomnak a győzelem forrásaként való elismeréséről, miközben megerősítik az isteni szuverenitást.</w:t>
      </w:r>
    </w:p>
    <w:p/>
    <w:p>
      <w:r xmlns:w="http://schemas.openxmlformats.org/wordprocessingml/2006/main">
        <w:t xml:space="preserve">Zsoltárok 83:1 Ne hallgass, Isten!</w:t>
      </w:r>
    </w:p>
    <w:p/>
    <w:p>
      <w:r xmlns:w="http://schemas.openxmlformats.org/wordprocessingml/2006/main">
        <w:t xml:space="preserve">A szerző Istenhez könyörög, ne maradjon csendben, és cselekedjen.</w:t>
      </w:r>
    </w:p>
    <w:p/>
    <w:p>
      <w:r xmlns:w="http://schemas.openxmlformats.org/wordprocessingml/2006/main">
        <w:t xml:space="preserve">1. Az ima ereje: könyörgés Isten közbenjárásáért</w:t>
      </w:r>
    </w:p>
    <w:p/>
    <w:p>
      <w:r xmlns:w="http://schemas.openxmlformats.org/wordprocessingml/2006/main">
        <w:t xml:space="preserve">2. Erőt találni a csendben: megtanulni hallgatni Istenre</w:t>
      </w:r>
    </w:p>
    <w:p/>
    <w:p>
      <w:r xmlns:w="http://schemas.openxmlformats.org/wordprocessingml/2006/main">
        <w:t xml:space="preserve">1. Jakab 5:16 - "Valljátok meg tehát bűneiteket egymásnak, és imádkozzatok egymásért, hogy meggyógyuljatok. Az igaz ember imája erős és hatásos."</w:t>
      </w:r>
    </w:p>
    <w:p/>
    <w:p>
      <w:r xmlns:w="http://schemas.openxmlformats.org/wordprocessingml/2006/main">
        <w:t xml:space="preserve">2. Zsolt 46:10 - "Csendesedjetek el, és tudjátok meg, hogy én vagyok az Isten, felmagasztaltatnak a nemzetek között, felmagasztaltatnak a földön."</w:t>
      </w:r>
    </w:p>
    <w:p/>
    <w:p>
      <w:r xmlns:w="http://schemas.openxmlformats.org/wordprocessingml/2006/main">
        <w:t xml:space="preserve">Zsoltárok 83:2 Mert ímé a te ellenségeid zűrzavart keltenek;</w:t>
      </w:r>
    </w:p>
    <w:p/>
    <w:p>
      <w:r xmlns:w="http://schemas.openxmlformats.org/wordprocessingml/2006/main">
        <w:t xml:space="preserve">Isten ellenségei lázadoznak és arrogánssá váltak.</w:t>
      </w:r>
    </w:p>
    <w:p/>
    <w:p>
      <w:r xmlns:w="http://schemas.openxmlformats.org/wordprocessingml/2006/main">
        <w:t xml:space="preserve">1. "Isten ellenségeinek ereje"</w:t>
      </w:r>
    </w:p>
    <w:p/>
    <w:p>
      <w:r xmlns:w="http://schemas.openxmlformats.org/wordprocessingml/2006/main">
        <w:t xml:space="preserve">2. „Kiállni Isten mellett az ellenállással szemben”</w:t>
      </w:r>
    </w:p>
    <w:p/>
    <w:p>
      <w:r xmlns:w="http://schemas.openxmlformats.org/wordprocessingml/2006/main">
        <w:t xml:space="preserve">1. Zsoltárok 37:1-2 - "Ne idegeskedj a gonosztevők miatt, és ne irigykedj a gonosztevőkre, mert hamarosan kinyírják őket, mint a fű, és elszáradnak, mint a zöld fű."</w:t>
      </w:r>
    </w:p>
    <w:p/>
    <w:p>
      <w:r xmlns:w="http://schemas.openxmlformats.org/wordprocessingml/2006/main">
        <w:t xml:space="preserve">2. 2Thesszalonika 3:3 - "De hűséges az Úr, aki megerősít és megóv a gonosztól."</w:t>
      </w:r>
    </w:p>
    <w:p/>
    <w:p>
      <w:r xmlns:w="http://schemas.openxmlformats.org/wordprocessingml/2006/main">
        <w:t xml:space="preserve">Zsoltárok 83:3 Álságos tanácsot tartottak a te néped ellen, és tanácsot tartottak a te elrejtetteid ellen.</w:t>
      </w:r>
    </w:p>
    <w:p/>
    <w:p>
      <w:r xmlns:w="http://schemas.openxmlformats.org/wordprocessingml/2006/main">
        <w:t xml:space="preserve">Isten népének ellenségei terveket készítettek, hogy szembeszálljanak velük és azokkal, akiket nem ismernek.</w:t>
      </w:r>
    </w:p>
    <w:p/>
    <w:p>
      <w:r xmlns:w="http://schemas.openxmlformats.org/wordprocessingml/2006/main">
        <w:t xml:space="preserve">1. Ellenségeink mindig összeesküvést fognak ellenünk, de Isten segítségével győzhetünk.</w:t>
      </w:r>
    </w:p>
    <w:p/>
    <w:p>
      <w:r xmlns:w="http://schemas.openxmlformats.org/wordprocessingml/2006/main">
        <w:t xml:space="preserve">2. Az ima ereje segíthet megvédeni minket ellenségeinktől.</w:t>
      </w:r>
    </w:p>
    <w:p/>
    <w:p>
      <w:r xmlns:w="http://schemas.openxmlformats.org/wordprocessingml/2006/main">
        <w:t xml:space="preserve">1. Zsoltárok 83:3</w:t>
      </w:r>
    </w:p>
    <w:p/>
    <w:p>
      <w:r xmlns:w="http://schemas.openxmlformats.org/wordprocessingml/2006/main">
        <w:t xml:space="preserve">2. Máté 10:16-20 Íme, úgy küldelek titeket, mint bárányokat a farkasok közé, legyetek tehát bölcsek, mint a kígyók, és ártatlanok, mint a galambok.</w:t>
      </w:r>
    </w:p>
    <w:p/>
    <w:p>
      <w:r xmlns:w="http://schemas.openxmlformats.org/wordprocessingml/2006/main">
        <w:t xml:space="preserve">Zsoltárok 83:4 Azt mondják: Jöjj, és irtsuk ki őket nemzetségből; hogy Izrael neve ne legyen többé emlékezetes.</w:t>
      </w:r>
    </w:p>
    <w:p/>
    <w:p>
      <w:r xmlns:w="http://schemas.openxmlformats.org/wordprocessingml/2006/main">
        <w:t xml:space="preserve">Isten népét fenyegetik azok, akik el akarják pusztítani őket.</w:t>
      </w:r>
    </w:p>
    <w:p/>
    <w:p>
      <w:r xmlns:w="http://schemas.openxmlformats.org/wordprocessingml/2006/main">
        <w:t xml:space="preserve">1. Isten meg fogja óvni népét a bajtól, bármilyen esély is van.</w:t>
      </w:r>
    </w:p>
    <w:p/>
    <w:p>
      <w:r xmlns:w="http://schemas.openxmlformats.org/wordprocessingml/2006/main">
        <w:t xml:space="preserve">2. Isten erejében kell bíznunk, és nem a sajátunkban, hogy legyőzzünk minden kihívást.</w:t>
      </w:r>
    </w:p>
    <w:p/>
    <w:p>
      <w:r xmlns:w="http://schemas.openxmlformats.org/wordprocessingml/2006/main">
        <w:t xml:space="preserve">1. Zsoltárok 37:39-40 De az igazak üdvössége az Úrtól van; Ő az erősségük a baj idején. Az Úr megsegíti és megszabadítja őket; Megszabadítja őket a gonoszoktól és megmenti őket, mert Őbenne keresnek menedéket.</w:t>
      </w:r>
    </w:p>
    <w:p/>
    <w:p>
      <w:r xmlns:w="http://schemas.openxmlformats.org/wordprocessingml/2006/main">
        <w:t xml:space="preserve">2. Zsoltárok 46:1 Isten a mi menedékünk és erősségünk, igen jelenlévő segítség a nyomorúságban.</w:t>
      </w:r>
    </w:p>
    <w:p/>
    <w:p>
      <w:r xmlns:w="http://schemas.openxmlformats.org/wordprocessingml/2006/main">
        <w:t xml:space="preserve">Zsoltárok 83:5 Mert egy egyetértéssel tanácskoztak, szövetkeztek ellened.</w:t>
      </w:r>
    </w:p>
    <w:p/>
    <w:p>
      <w:r xmlns:w="http://schemas.openxmlformats.org/wordprocessingml/2006/main">
        <w:t xml:space="preserve">Isten ellenségei koalíciót kötöttek ellene.</w:t>
      </w:r>
    </w:p>
    <w:p/>
    <w:p>
      <w:r xmlns:w="http://schemas.openxmlformats.org/wordprocessingml/2006/main">
        <w:t xml:space="preserve">1. Az egyesülés ereje: Hogyan tanulhatunk ellenségeinktől.</w:t>
      </w:r>
    </w:p>
    <w:p/>
    <w:p>
      <w:r xmlns:w="http://schemas.openxmlformats.org/wordprocessingml/2006/main">
        <w:t xml:space="preserve">2. Erősen helytállás az ellenállással szemben: Isten ereje a viszontagságokkal szemben.</w:t>
      </w:r>
    </w:p>
    <w:p/>
    <w:p>
      <w:r xmlns:w="http://schemas.openxmlformats.org/wordprocessingml/2006/main">
        <w:t xml:space="preserve">1. Zsoltárok 27:3-5 Ha sereg ütne tábort ellenem, szívem nem fél; ha háború támad is ellenem, ebben bízom.</w:t>
      </w:r>
    </w:p>
    <w:p/>
    <w:p>
      <w:r xmlns:w="http://schemas.openxmlformats.org/wordprocessingml/2006/main">
        <w:t xml:space="preserve">2. Efézus 6:10-12 Végül, testvéreim, legyetek erősek az Úrban és az ő erejének erejében. Öltsétek fel Isten teljes fegyverzetét, hogy megállhassatok az ördög ravaszságával szemben. Mert nem a test és a vér ellen van tusakodásunk, hanem a fejedelemségek ellen, a hatalmasságok ellen, e világ sötétségének uralkodói ellen, a gonoszság szelleme ellen a magasságban.</w:t>
      </w:r>
    </w:p>
    <w:p/>
    <w:p>
      <w:r xmlns:w="http://schemas.openxmlformats.org/wordprocessingml/2006/main">
        <w:t xml:space="preserve">Zsoltárok 83:6 Edom sátorai és Izmaeliták; Moáb és a Hagarenes;</w:t>
      </w:r>
    </w:p>
    <w:p/>
    <w:p>
      <w:r xmlns:w="http://schemas.openxmlformats.org/wordprocessingml/2006/main">
        <w:t xml:space="preserve">A zsoltár Izrael ellenségeiről szól.</w:t>
      </w:r>
    </w:p>
    <w:p/>
    <w:p>
      <w:r xmlns:w="http://schemas.openxmlformats.org/wordprocessingml/2006/main">
        <w:t xml:space="preserve">1: Minden ember az ellenségünk, amíg a barátunk nem lesz.</w:t>
      </w:r>
    </w:p>
    <w:p/>
    <w:p>
      <w:r xmlns:w="http://schemas.openxmlformats.org/wordprocessingml/2006/main">
        <w:t xml:space="preserve">2: Isten a védőnk és a pajzsunk.</w:t>
      </w:r>
    </w:p>
    <w:p/>
    <w:p>
      <w:r xmlns:w="http://schemas.openxmlformats.org/wordprocessingml/2006/main">
        <w:t xml:space="preserve">1: Róma 12:20: "Ha tehát ellenséged éhes, etesd, ha szomjazik, adj neki inni."</w:t>
      </w:r>
    </w:p>
    <w:p/>
    <w:p>
      <w:r xmlns:w="http://schemas.openxmlformats.org/wordprocessingml/2006/main">
        <w:t xml:space="preserve">2: Zsoltárok 18:2: "Az Úr az én kősziklám, váram és szabadítóm, Istenem, erősségem, akiben bízom."</w:t>
      </w:r>
    </w:p>
    <w:p/>
    <w:p>
      <w:r xmlns:w="http://schemas.openxmlformats.org/wordprocessingml/2006/main">
        <w:t xml:space="preserve">Zsoltárok 83:7 Gebál, Ammon és Amálek; a filiszteusok Tírusz lakóival;</w:t>
      </w:r>
    </w:p>
    <w:p/>
    <w:p>
      <w:r xmlns:w="http://schemas.openxmlformats.org/wordprocessingml/2006/main">
        <w:t xml:space="preserve">Isten ellenségei azok, akik elutasítják Őt, és ártani akarnak népének.</w:t>
      </w:r>
    </w:p>
    <w:p/>
    <w:p>
      <w:r xmlns:w="http://schemas.openxmlformats.org/wordprocessingml/2006/main">
        <w:t xml:space="preserve">1: Fel kell ismernünk azokat, akik szembeszállnak Istennel, és ártani akarnak neki és népének.</w:t>
      </w:r>
    </w:p>
    <w:p/>
    <w:p>
      <w:r xmlns:w="http://schemas.openxmlformats.org/wordprocessingml/2006/main">
        <w:t xml:space="preserve">2: Soha nem szabad elfelejtenünk, hogy Isten szuverén, és végső soron győzni fog az ellenségein.</w:t>
      </w:r>
    </w:p>
    <w:p/>
    <w:p>
      <w:r xmlns:w="http://schemas.openxmlformats.org/wordprocessingml/2006/main">
        <w:t xml:space="preserve">1: Zsolt 46:10 "Csendesedjetek el, és tudjátok meg, hogy én vagyok az Isten. Felmagasztaltatnak a nemzetek között, felmagasztaltatnak a földön!"</w:t>
      </w:r>
    </w:p>
    <w:p/>
    <w:p>
      <w:r xmlns:w="http://schemas.openxmlformats.org/wordprocessingml/2006/main">
        <w:t xml:space="preserve">2: Róma 8:31 "Ha Isten mellettünk van, ki lehet ellenünk?"</w:t>
      </w:r>
    </w:p>
    <w:p/>
    <w:p>
      <w:r xmlns:w="http://schemas.openxmlformats.org/wordprocessingml/2006/main">
        <w:t xml:space="preserve">Psalms 83:8 8 Assur is csatlakozik hozzájok, Lót fiait adták be. Selah.</w:t>
      </w:r>
    </w:p>
    <w:p/>
    <w:p>
      <w:r xmlns:w="http://schemas.openxmlformats.org/wordprocessingml/2006/main">
        <w:t xml:space="preserve">Ez a vers a 83. zsoltárból egy szövetségről beszél, amely Assurhoz csatlakozik Lót gyermekeivel.</w:t>
      </w:r>
    </w:p>
    <w:p/>
    <w:p>
      <w:r xmlns:w="http://schemas.openxmlformats.org/wordprocessingml/2006/main">
        <w:t xml:space="preserve">1. Az egységben való összetartás fontossága.</w:t>
      </w:r>
    </w:p>
    <w:p/>
    <w:p>
      <w:r xmlns:w="http://schemas.openxmlformats.org/wordprocessingml/2006/main">
        <w:t xml:space="preserve">2. Az erős barátság ereje szükség idején.</w:t>
      </w:r>
    </w:p>
    <w:p/>
    <w:p>
      <w:r xmlns:w="http://schemas.openxmlformats.org/wordprocessingml/2006/main">
        <w:t xml:space="preserve">1. Kolossé 3:14 – És mindezek fölött öltsétek fel a szeretetet, ami a tökéletesség köteléke.</w:t>
      </w:r>
    </w:p>
    <w:p/>
    <w:p>
      <w:r xmlns:w="http://schemas.openxmlformats.org/wordprocessingml/2006/main">
        <w:t xml:space="preserve">2. Példabeszédek 18:24 - Akinek vannak barátai, annak barátságosnak kell lennie; és van barát, aki közelebb ragaszkodik a testvéréhez.</w:t>
      </w:r>
    </w:p>
    <w:p/>
    <w:p>
      <w:r xmlns:w="http://schemas.openxmlformats.org/wordprocessingml/2006/main">
        <w:t xml:space="preserve">Psalms 83:9 9 Tégy velük, mint a Midián fiaival; Siserához, Jábinhoz a Kison-pataknál:</w:t>
      </w:r>
    </w:p>
    <w:p/>
    <w:p>
      <w:r xmlns:w="http://schemas.openxmlformats.org/wordprocessingml/2006/main">
        <w:t xml:space="preserve">Isten meg fogja büntetni ellenségeit, mint a midiánitákat és Kánaán királyait.</w:t>
      </w:r>
    </w:p>
    <w:p/>
    <w:p>
      <w:r xmlns:w="http://schemas.openxmlformats.org/wordprocessingml/2006/main">
        <w:t xml:space="preserve">1. Isten igazságossága: felhívás a megtérésre</w:t>
      </w:r>
    </w:p>
    <w:p/>
    <w:p>
      <w:r xmlns:w="http://schemas.openxmlformats.org/wordprocessingml/2006/main">
        <w:t xml:space="preserve">2. Isten irgalma és haragja: Isten jellemének megértése</w:t>
      </w:r>
    </w:p>
    <w:p/>
    <w:p>
      <w:r xmlns:w="http://schemas.openxmlformats.org/wordprocessingml/2006/main">
        <w:t xml:space="preserve">1. Róma 12:19-20 - "Szeretteim, soha ne álljatok bosszút magatokon, hanem hagyjátok Isten haragjára, mert meg van írva: Enyém a bosszúállás, én megfizetek, mondja az Úr.</w:t>
      </w:r>
    </w:p>
    <w:p/>
    <w:p>
      <w:r xmlns:w="http://schemas.openxmlformats.org/wordprocessingml/2006/main">
        <w:t xml:space="preserve">2. Exodus 15:3-4 - "Az Úr harcos ember, az Úr a neve. A fáraó szekereit és seregét a tengerbe vetette, választott tisztjeit pedig elsüllyesztették a Vörös-tengerben."</w:t>
      </w:r>
    </w:p>
    <w:p/>
    <w:p>
      <w:r xmlns:w="http://schemas.openxmlformats.org/wordprocessingml/2006/main">
        <w:t xml:space="preserve">Zsoltárok 83:10 Kik elvesztek Endorban, olyanok lettek, mint a föld trágyája.</w:t>
      </w:r>
    </w:p>
    <w:p/>
    <w:p>
      <w:r xmlns:w="http://schemas.openxmlformats.org/wordprocessingml/2006/main">
        <w:t xml:space="preserve">Ez a vers az Isten akaratával szembeszegülők elpusztításáról beszél.</w:t>
      </w:r>
    </w:p>
    <w:p/>
    <w:p>
      <w:r xmlns:w="http://schemas.openxmlformats.org/wordprocessingml/2006/main">
        <w:t xml:space="preserve">1: Senki sem állhat szembe Isten akaratával és élhet.</w:t>
      </w:r>
    </w:p>
    <w:p/>
    <w:p>
      <w:r xmlns:w="http://schemas.openxmlformats.org/wordprocessingml/2006/main">
        <w:t xml:space="preserve">2: Mindig fel kell készülnünk arra, hogy szembenézzünk Isten akaratával való szembeszegülés következményeivel.</w:t>
      </w:r>
    </w:p>
    <w:p/>
    <w:p>
      <w:r xmlns:w="http://schemas.openxmlformats.org/wordprocessingml/2006/main">
        <w:t xml:space="preserve">1: Máté 10:28 - "Ne féljetek azoktól, akik megölik a testet, de nem tudják megölni a lelket. Inkább attól féljetek, aki lelket és testet is elpusztíthat a pokolban."</w:t>
      </w:r>
    </w:p>
    <w:p/>
    <w:p>
      <w:r xmlns:w="http://schemas.openxmlformats.org/wordprocessingml/2006/main">
        <w:t xml:space="preserve">2: Róma 8:31 - "Ha Isten mellettünk van, ki lehet ellenünk?"</w:t>
      </w:r>
    </w:p>
    <w:p/>
    <w:p>
      <w:r xmlns:w="http://schemas.openxmlformats.org/wordprocessingml/2006/main">
        <w:t xml:space="preserve">Zsoltárok 83:11 Tedd főembereiket olyanná, mint Órebet és Zeebet, minden fejedelmet olyan, mint Zebah és Zalmunna.</w:t>
      </w:r>
    </w:p>
    <w:p/>
    <w:p>
      <w:r xmlns:w="http://schemas.openxmlformats.org/wordprocessingml/2006/main">
        <w:t xml:space="preserve">Isten azt akarja, hogy alázatosak és áhítatosak legyünk egymás iránt, tekintet nélkül a beosztásra vagy osztályra.</w:t>
      </w:r>
    </w:p>
    <w:p/>
    <w:p>
      <w:r xmlns:w="http://schemas.openxmlformats.org/wordprocessingml/2006/main">
        <w:t xml:space="preserve">1. Az alázat ereje: Óreb, Zeeb, Zebah és Zalmunna példaként</w:t>
      </w:r>
    </w:p>
    <w:p/>
    <w:p>
      <w:r xmlns:w="http://schemas.openxmlformats.org/wordprocessingml/2006/main">
        <w:t xml:space="preserve">2. Az egyenlőség szépsége: lecke a Zsoltárok 83:11-ből</w:t>
      </w:r>
    </w:p>
    <w:p/>
    <w:p>
      <w:r xmlns:w="http://schemas.openxmlformats.org/wordprocessingml/2006/main">
        <w:t xml:space="preserve">1. Máté 23:12 - Aki magát felmagasztalja, azt megalázzák, aki pedig megalázza magát, azt felmagasztalják.</w:t>
      </w:r>
    </w:p>
    <w:p/>
    <w:p>
      <w:r xmlns:w="http://schemas.openxmlformats.org/wordprocessingml/2006/main">
        <w:t xml:space="preserve">2. 1Péter 5:5-6 - Ugyanígy ti, akik fiatalabbak vagytok, engedelmeskedjetek a véneinek. Öltsétek fel magatokat mindannyian egymás iránti alázatosságba, mert Isten a kevélyekkel szemben áll, de kegyelmet mutat az alázatosoknak.</w:t>
      </w:r>
    </w:p>
    <w:p/>
    <w:p>
      <w:r xmlns:w="http://schemas.openxmlformats.org/wordprocessingml/2006/main">
        <w:t xml:space="preserve">Zsoltárok 83:12 Aki ezt mondta: Vegyük birtokba az Isten házait.</w:t>
      </w:r>
    </w:p>
    <w:p/>
    <w:p>
      <w:r xmlns:w="http://schemas.openxmlformats.org/wordprocessingml/2006/main">
        <w:t xml:space="preserve">Ez a rész azokról szól, akik megpróbálják átvenni az irányítást Isten háza felett.</w:t>
      </w:r>
    </w:p>
    <w:p/>
    <w:p>
      <w:r xmlns:w="http://schemas.openxmlformats.org/wordprocessingml/2006/main">
        <w:t xml:space="preserve">1. Az Isten háza feletti irányítás átvételének veszélye</w:t>
      </w:r>
    </w:p>
    <w:p/>
    <w:p>
      <w:r xmlns:w="http://schemas.openxmlformats.org/wordprocessingml/2006/main">
        <w:t xml:space="preserve">2. Isten házának Istenre bízásának áldása</w:t>
      </w:r>
    </w:p>
    <w:p/>
    <w:p>
      <w:r xmlns:w="http://schemas.openxmlformats.org/wordprocessingml/2006/main">
        <w:t xml:space="preserve">1. Máté 21:12-13 - Jézus kiűzi azokat, akik árultak és vásároltak a templomban, mondván: Meg van írva: Az én házam imádság házának hívják, de te rablók barlangjává teszed.</w:t>
      </w:r>
    </w:p>
    <w:p/>
    <w:p>
      <w:r xmlns:w="http://schemas.openxmlformats.org/wordprocessingml/2006/main">
        <w:t xml:space="preserve">2. 1Péter 4:17 - Mert az elmúlt idő elegendő ahhoz, hogy azt tegyék, amit a pogányok akarnak, érzékiségben, szenvedélyekben, részegségben, orgiákban, italozásban és törvénytelen bálványimádásban éljenek.</w:t>
      </w:r>
    </w:p>
    <w:p/>
    <w:p>
      <w:r xmlns:w="http://schemas.openxmlformats.org/wordprocessingml/2006/main">
        <w:t xml:space="preserve">Zsoltárok 83:13 13 Istenem, tedd őket kerekekké; mint a tarló a szél előtt.</w:t>
      </w:r>
    </w:p>
    <w:p/>
    <w:p>
      <w:r xmlns:w="http://schemas.openxmlformats.org/wordprocessingml/2006/main">
        <w:t xml:space="preserve">A zsoltáríró Istenhez könyörög, hogy az ellenségeket olyanná tegye, mint egy kereket a szél előtt.</w:t>
      </w:r>
    </w:p>
    <w:p/>
    <w:p>
      <w:r xmlns:w="http://schemas.openxmlformats.org/wordprocessingml/2006/main">
        <w:t xml:space="preserve">1. Isten meg tudja változtatni a csata dagályát: Istenre hagyatkozni az ellenségek legyőzésében</w:t>
      </w:r>
    </w:p>
    <w:p/>
    <w:p>
      <w:r xmlns:w="http://schemas.openxmlformats.org/wordprocessingml/2006/main">
        <w:t xml:space="preserve">2. A szél ereje: Isten szuverenitása a konfliktusok közepette</w:t>
      </w:r>
    </w:p>
    <w:p/>
    <w:p>
      <w:r xmlns:w="http://schemas.openxmlformats.org/wordprocessingml/2006/main">
        <w:t xml:space="preserve">1. Ézsaiás 40:24-26 Isten ereje és szuverenitása a szélhez képest</w:t>
      </w:r>
    </w:p>
    <w:p/>
    <w:p>
      <w:r xmlns:w="http://schemas.openxmlformats.org/wordprocessingml/2006/main">
        <w:t xml:space="preserve">2. Jeremiás 49:36-38 Az Úr minden ellenséget elpusztít, mint a tarlót a szél előtt</w:t>
      </w:r>
    </w:p>
    <w:p/>
    <w:p>
      <w:r xmlns:w="http://schemas.openxmlformats.org/wordprocessingml/2006/main">
        <w:t xml:space="preserve">Psalms 83:14 14 Mint a tûz megégeti a fát, és mint a láng lángra lobbantja a hegyeket;</w:t>
      </w:r>
    </w:p>
    <w:p/>
    <w:p>
      <w:r xmlns:w="http://schemas.openxmlformats.org/wordprocessingml/2006/main">
        <w:t xml:space="preserve">Isten hatalmas hatalma a pusztító képességén keresztül mutatkozik meg.</w:t>
      </w:r>
    </w:p>
    <w:p/>
    <w:p>
      <w:r xmlns:w="http://schemas.openxmlformats.org/wordprocessingml/2006/main">
        <w:t xml:space="preserve">1. Isten ereje: A tűz, amely ég</w:t>
      </w:r>
    </w:p>
    <w:p/>
    <w:p>
      <w:r xmlns:w="http://schemas.openxmlformats.org/wordprocessingml/2006/main">
        <w:t xml:space="preserve">2. Isten tüze: Ő Hatalma és Felsége</w:t>
      </w:r>
    </w:p>
    <w:p/>
    <w:p>
      <w:r xmlns:w="http://schemas.openxmlformats.org/wordprocessingml/2006/main">
        <w:t xml:space="preserve">1. Habakuk 3:3-5 (Isten fensége tűzben és füstben látható)</w:t>
      </w:r>
    </w:p>
    <w:p/>
    <w:p>
      <w:r xmlns:w="http://schemas.openxmlformats.org/wordprocessingml/2006/main">
        <w:t xml:space="preserve">2. Ésaiás 33:14-15 (Isten ereje és hatalma a tűzön keresztül mutatkozik meg)</w:t>
      </w:r>
    </w:p>
    <w:p/>
    <w:p>
      <w:r xmlns:w="http://schemas.openxmlformats.org/wordprocessingml/2006/main">
        <w:t xml:space="preserve">Zsoltárok 83:15 Ezért üldözd őket viharral, és rémítsd meg őket viharoddal.</w:t>
      </w:r>
    </w:p>
    <w:p/>
    <w:p>
      <w:r xmlns:w="http://schemas.openxmlformats.org/wordprocessingml/2006/main">
        <w:t xml:space="preserve">Istent arra kérik, hogy használja hatalmát ellenségei megbüntetésére és megijesztésére.</w:t>
      </w:r>
    </w:p>
    <w:p/>
    <w:p>
      <w:r xmlns:w="http://schemas.openxmlformats.org/wordprocessingml/2006/main">
        <w:t xml:space="preserve">1. Isten ereje és célja a büntetésben</w:t>
      </w:r>
    </w:p>
    <w:p/>
    <w:p>
      <w:r xmlns:w="http://schemas.openxmlformats.org/wordprocessingml/2006/main">
        <w:t xml:space="preserve">2. Hitünk ereje a nehézségekkel szemben</w:t>
      </w:r>
    </w:p>
    <w:p/>
    <w:p>
      <w:r xmlns:w="http://schemas.openxmlformats.org/wordprocessingml/2006/main">
        <w:t xml:space="preserve">1. Máté 5:44 - Szeressétek ellenségeiteket, áldjátok azokat, akik átkoznak titeket, tegyetek jót azokkal, akik gyűlölnek titeket, és imádkozzatok azokért, akik bántalmaznak és üldöznek.</w:t>
      </w:r>
    </w:p>
    <w:p/>
    <w:p>
      <w:r xmlns:w="http://schemas.openxmlformats.org/wordprocessingml/2006/main">
        <w:t xml:space="preserve">2. Róma 12:19 - Ne álljatok bosszút, kedves barátaim, hanem hagyjatok helyet Isten haragjának, mert meg van írva: Az enyém a bosszúállás; Én megfizetek, mondja az Úr.</w:t>
      </w:r>
    </w:p>
    <w:p/>
    <w:p>
      <w:r xmlns:w="http://schemas.openxmlformats.org/wordprocessingml/2006/main">
        <w:t xml:space="preserve">Zsoltárok 83:16 Töltsétek be orcájukat szégyennel; hogy a te nevedet kereshessék, Uram.</w:t>
      </w:r>
    </w:p>
    <w:p/>
    <w:p>
      <w:r xmlns:w="http://schemas.openxmlformats.org/wordprocessingml/2006/main">
        <w:t xml:space="preserve">Ez a vers a 83. zsoltárból arra ösztönöz bennünket, hogy keressük az Úr nevét, és töltsük el ellenségeinket szégyennel.</w:t>
      </w:r>
    </w:p>
    <w:p/>
    <w:p>
      <w:r xmlns:w="http://schemas.openxmlformats.org/wordprocessingml/2006/main">
        <w:t xml:space="preserve">1. Isten dicsérésének ereje a nehézségekkel szemben</w:t>
      </w:r>
    </w:p>
    <w:p/>
    <w:p>
      <w:r xmlns:w="http://schemas.openxmlformats.org/wordprocessingml/2006/main">
        <w:t xml:space="preserve">2. A neheztelés elengedése és Isten nevének keresése</w:t>
      </w:r>
    </w:p>
    <w:p/>
    <w:p>
      <w:r xmlns:w="http://schemas.openxmlformats.org/wordprocessingml/2006/main">
        <w:t xml:space="preserve">1. Ézsaiás 43:25 - "Én, sőt én vagyok az, aki eltörölöm vétkeiteket, magamért, és nem emlékezem többé bűneitekre."</w:t>
      </w:r>
    </w:p>
    <w:p/>
    <w:p>
      <w:r xmlns:w="http://schemas.openxmlformats.org/wordprocessingml/2006/main">
        <w:t xml:space="preserve">2. Róma 12:19-20 - "Ne álljatok bosszút, kedves barátaim, hanem hagyjatok helyet Isten haragjának, mert meg van írva: Enyém a bosszúállás, én megfizetek, mondja az Úr."</w:t>
      </w:r>
    </w:p>
    <w:p/>
    <w:p>
      <w:r xmlns:w="http://schemas.openxmlformats.org/wordprocessingml/2006/main">
        <w:t xml:space="preserve">Zsoltárok 83:17 Megszégyenülnek és nyugtalankodjanak mindörökké; igen, szégyelljék magukat és pusztuljanak el:</w:t>
      </w:r>
    </w:p>
    <w:p/>
    <w:p>
      <w:r xmlns:w="http://schemas.openxmlformats.org/wordprocessingml/2006/main">
        <w:t xml:space="preserve">Isten ellenségei megzavarodnak, nyugtalankodnak, megszégyenülnek és elpusztulnak.</w:t>
      </w:r>
    </w:p>
    <w:p/>
    <w:p>
      <w:r xmlns:w="http://schemas.openxmlformats.org/wordprocessingml/2006/main">
        <w:t xml:space="preserve">1. "Figyelmeztetés a gonoszoknak: jön Isten ítélete"</w:t>
      </w:r>
    </w:p>
    <w:p/>
    <w:p>
      <w:r xmlns:w="http://schemas.openxmlformats.org/wordprocessingml/2006/main">
        <w:t xml:space="preserve">2. "Isten irgalma: még a gonoszok is megmenekülnek"</w:t>
      </w:r>
    </w:p>
    <w:p/>
    <w:p>
      <w:r xmlns:w="http://schemas.openxmlformats.org/wordprocessingml/2006/main">
        <w:t xml:space="preserve">1. Ésaiás 45:17 - "De Izráel megtartatik az Úrban örök üdvösséggel: nem szégyenülsz meg, és nem szégyenülsz meg vég nélkül."</w:t>
      </w:r>
    </w:p>
    <w:p/>
    <w:p>
      <w:r xmlns:w="http://schemas.openxmlformats.org/wordprocessingml/2006/main">
        <w:t xml:space="preserve">2. Ezékiel 36:32 - "Nem miattatok teszem ezt, azt mondja az Úr Isten, legyen tudtotok: szégyellje magát és szégyellje magát saját útjaiért, ó, Izráel háza."</w:t>
      </w:r>
    </w:p>
    <w:p/>
    <w:p>
      <w:r xmlns:w="http://schemas.openxmlformats.org/wordprocessingml/2006/main">
        <w:t xml:space="preserve">Zsoltárok 83:18 Hogy megtudják az emberek, hogy te, akinek egyedül a neve JEHOVA, a legmagasabb vagy az egész földön.</w:t>
      </w:r>
    </w:p>
    <w:p/>
    <w:p>
      <w:r xmlns:w="http://schemas.openxmlformats.org/wordprocessingml/2006/main">
        <w:t xml:space="preserve">Isten a világ egyetlen igaz uralkodója, és az ő neve Jehova.</w:t>
      </w:r>
    </w:p>
    <w:p/>
    <w:p>
      <w:r xmlns:w="http://schemas.openxmlformats.org/wordprocessingml/2006/main">
        <w:t xml:space="preserve">1: Isten irányít mindent.</w:t>
      </w:r>
    </w:p>
    <w:p/>
    <w:p>
      <w:r xmlns:w="http://schemas.openxmlformats.org/wordprocessingml/2006/main">
        <w:t xml:space="preserve">2: Csak egy Isten van, és az ő neve Jehova.</w:t>
      </w:r>
    </w:p>
    <w:p/>
    <w:p>
      <w:r xmlns:w="http://schemas.openxmlformats.org/wordprocessingml/2006/main">
        <w:t xml:space="preserve">1: Filippi 4:6-7 - Semmi miatt ne aggódjatok, hanem mindenben imával és könyörgéssel hálaadással tudassák kéréseiteket Isten előtt. És Isten békessége, amely minden értelmet felülmúl, megőrzi szíveteket és gondolataitokat a Krisztus Jézusban.</w:t>
      </w:r>
    </w:p>
    <w:p/>
    <w:p>
      <w:r xmlns:w="http://schemas.openxmlformats.org/wordprocessingml/2006/main">
        <w:t xml:space="preserve">2:1Péter 5:7 - Vesd rá minden aggodalmadat, mert ő törődik veled.</w:t>
      </w:r>
    </w:p>
    <w:p/>
    <w:p>
      <w:r xmlns:w="http://schemas.openxmlformats.org/wordprocessingml/2006/main">
        <w:t xml:space="preserve">A 84. zsoltár a vágyakozás és a dicséret zsoltárja, kifejezi azt a mély vágyat, hogy Isten jelenlétében éljünk. Bemutatja az Isten jelenlétének szépségét és áldásait, és kifejezi a zsoltáros vágyát a Vele való közösségre.</w:t>
      </w:r>
    </w:p>
    <w:p/>
    <w:p>
      <w:r xmlns:w="http://schemas.openxmlformats.org/wordprocessingml/2006/main">
        <w:t xml:space="preserve">1. bekezdés: A zsoltáríró azzal kezdi, hogy kifejezi mély vágyát Isten hajléka után. Leírják heves vágyukat, hogy udvaraiban legyenek, és irigységüket fejezik ki még a madarak iránt is, amelyek menedéket találnak oltárai közelében (Zsoltárok 84:1-4).</w:t>
      </w:r>
    </w:p>
    <w:p/>
    <w:p>
      <w:r xmlns:w="http://schemas.openxmlformats.org/wordprocessingml/2006/main">
        <w:t xml:space="preserve">2. bekezdés: A zsoltáríró Istent dicséri, mint az erő és áldás forrását. Elismerik, hogy a benne bízók áldottak, kiemelve a Sionba vezető zarándoklatot, mint az öröm és az Istennel való találkozás időszakát (Zsoltárok 84:5-7).</w:t>
      </w:r>
    </w:p>
    <w:p/>
    <w:p>
      <w:r xmlns:w="http://schemas.openxmlformats.org/wordprocessingml/2006/main">
        <w:t xml:space="preserve">3. bekezdés: A zsoltáríró Isten felé irányítja imáját, kérve, hogy hallgassa meg könyörgésüket. Kifejezik a belé vetett bizalmukat, mint pajzsot, és könyörögnek feléjük, hangsúlyozva, hogy jobb az Ő jelenlétében lenni, mint bárhol máshol lakni (Zsoltárok 84:8-12).</w:t>
      </w:r>
    </w:p>
    <w:p/>
    <w:p>
      <w:r xmlns:w="http://schemas.openxmlformats.org/wordprocessingml/2006/main">
        <w:t xml:space="preserve">Összefoglalva,</w:t>
      </w:r>
    </w:p>
    <w:p>
      <w:r xmlns:w="http://schemas.openxmlformats.org/wordprocessingml/2006/main">
        <w:t xml:space="preserve">Nyolcvannégy zsoltár ajándék</w:t>
      </w:r>
    </w:p>
    <w:p>
      <w:r xmlns:w="http://schemas.openxmlformats.org/wordprocessingml/2006/main">
        <w:t xml:space="preserve">vágy az isteni jelenlét után,</w:t>
      </w:r>
    </w:p>
    <w:p>
      <w:r xmlns:w="http://schemas.openxmlformats.org/wordprocessingml/2006/main">
        <w:t xml:space="preserve">és az isteni áldások ünnepe,</w:t>
      </w:r>
    </w:p>
    <w:p>
      <w:r xmlns:w="http://schemas.openxmlformats.org/wordprocessingml/2006/main">
        <w:t xml:space="preserve">a mély vágy kifejezésének kiemelése, miközben elismeri az isteni erőt.</w:t>
      </w:r>
    </w:p>
    <w:p/>
    <w:p>
      <w:r xmlns:w="http://schemas.openxmlformats.org/wordprocessingml/2006/main">
        <w:t xml:space="preserve">Az intenzív vágy kifejezésével elért invokáció hangsúlyozása, miközben kiemeli az irigységet,</w:t>
      </w:r>
    </w:p>
    <w:p>
      <w:r xmlns:w="http://schemas.openxmlformats.org/wordprocessingml/2006/main">
        <w:t xml:space="preserve">és az isteni áldások dicséretével elért imádat hangsúlyozása a bizalom elismerése mellett.</w:t>
      </w:r>
    </w:p>
    <w:p>
      <w:r xmlns:w="http://schemas.openxmlformats.org/wordprocessingml/2006/main">
        <w:t xml:space="preserve">Megemlítve a bemutatott teológiai elmélkedést az isteni kegyelemnek a védelem forrásaként való elismeréséről, miközben megerősítik az isteni jelenlét felsőbbrendűségét.</w:t>
      </w:r>
    </w:p>
    <w:p/>
    <w:p>
      <w:r xmlns:w="http://schemas.openxmlformats.org/wordprocessingml/2006/main">
        <w:t xml:space="preserve">Psalms 84:1 Mily kedvesek a te hajlékaid, Seregek Ura!</w:t>
      </w:r>
    </w:p>
    <w:p/>
    <w:p>
      <w:r xmlns:w="http://schemas.openxmlformats.org/wordprocessingml/2006/main">
        <w:t xml:space="preserve">A zsoltáríró dicséri az Urat, és kifejezi örömét, hogy az Úr jelenlétében van.</w:t>
      </w:r>
    </w:p>
    <w:p/>
    <w:p>
      <w:r xmlns:w="http://schemas.openxmlformats.org/wordprocessingml/2006/main">
        <w:t xml:space="preserve">1. Az Úr jelenlétében való lét öröme</w:t>
      </w:r>
    </w:p>
    <w:p/>
    <w:p>
      <w:r xmlns:w="http://schemas.openxmlformats.org/wordprocessingml/2006/main">
        <w:t xml:space="preserve">2. Az Úr dicsérete minden körülmények között</w:t>
      </w:r>
    </w:p>
    <w:p/>
    <w:p>
      <w:r xmlns:w="http://schemas.openxmlformats.org/wordprocessingml/2006/main">
        <w:t xml:space="preserve">1. Zsoltárok 16:11 - Ismertté teszed velem az élet útját; jelenlétedben teljes az öröm; jobb kezed felől örökké élvezetek.</w:t>
      </w:r>
    </w:p>
    <w:p/>
    <w:p>
      <w:r xmlns:w="http://schemas.openxmlformats.org/wordprocessingml/2006/main">
        <w:t xml:space="preserve">2. János 15:11 - Ezeket azért mondtam nektek, hogy örömöm legyen bennetek, és örömötök teljes legyen.</w:t>
      </w:r>
    </w:p>
    <w:p/>
    <w:p>
      <w:r xmlns:w="http://schemas.openxmlformats.org/wordprocessingml/2006/main">
        <w:t xml:space="preserve">Zsoltárok 84:2 Vágyik az én lelkem az Úr udvaraiba, és elájul; szívem és testem az élő Isten után kiált.</w:t>
      </w:r>
    </w:p>
    <w:p/>
    <w:p>
      <w:r xmlns:w="http://schemas.openxmlformats.org/wordprocessingml/2006/main">
        <w:t xml:space="preserve">A szakasz az Úr és udvarai utáni sóvárgásról beszél, szívből és testből jövő kiáltással.</w:t>
      </w:r>
    </w:p>
    <w:p/>
    <w:p>
      <w:r xmlns:w="http://schemas.openxmlformats.org/wordprocessingml/2006/main">
        <w:t xml:space="preserve">1. A szív kiáltása: Vágyódás az Úr után</w:t>
      </w:r>
    </w:p>
    <w:p/>
    <w:p>
      <w:r xmlns:w="http://schemas.openxmlformats.org/wordprocessingml/2006/main">
        <w:t xml:space="preserve">2. A test hívása: Kiált az élő Istenért</w:t>
      </w:r>
    </w:p>
    <w:p/>
    <w:p>
      <w:r xmlns:w="http://schemas.openxmlformats.org/wordprocessingml/2006/main">
        <w:t xml:space="preserve">1. Ézsaiás 26:9 - Lelkemmel kivántalak éjszakánként; igen, lelkemmel bennem korán kereslek téged, mert amikor ítéleteid lesznek a földön, megtanulják az igazságot a világ lakói.</w:t>
      </w:r>
    </w:p>
    <w:p/>
    <w:p>
      <w:r xmlns:w="http://schemas.openxmlformats.org/wordprocessingml/2006/main">
        <w:t xml:space="preserve">2. Zsolt 42:1 - Ahogy a szarvas sóvárog a patakok után, úgy sóvárog az én lelkem is utánad, Istenem.</w:t>
      </w:r>
    </w:p>
    <w:p/>
    <w:p>
      <w:r xmlns:w="http://schemas.openxmlformats.org/wordprocessingml/2006/main">
        <w:t xml:space="preserve">Zsoltárok 84:3 Igen, a veréb talált házat, és a fecske fészket, ahová elhelyezheti fiókáit, oltárodat, Seregek Ura, én királyom és Istenem.</w:t>
      </w:r>
    </w:p>
    <w:p/>
    <w:p>
      <w:r xmlns:w="http://schemas.openxmlformats.org/wordprocessingml/2006/main">
        <w:t xml:space="preserve">Ez a vers arról beszél, hogy Isten menedéket és menedéket biztosít a verébnek és a fecskének, még az oltárain is.</w:t>
      </w:r>
    </w:p>
    <w:p/>
    <w:p>
      <w:r xmlns:w="http://schemas.openxmlformats.org/wordprocessingml/2006/main">
        <w:t xml:space="preserve">1. Isten menedéke: menedéket keresni az Úrban</w:t>
      </w:r>
    </w:p>
    <w:p/>
    <w:p>
      <w:r xmlns:w="http://schemas.openxmlformats.org/wordprocessingml/2006/main">
        <w:t xml:space="preserve">2. Isten gondoskodása: Hogyan törődik Isten népével</w:t>
      </w:r>
    </w:p>
    <w:p/>
    <w:p>
      <w:r xmlns:w="http://schemas.openxmlformats.org/wordprocessingml/2006/main">
        <w:t xml:space="preserve">1. Ézsaiás 25:4 - "Mert erős voltál a szegényeknek, erősség a nyomorúságban szenvedőknek, menedék a vihar elől, árnyék a hőség elől, amikor a szörnyűek csapása olyan, mint a vihar a fallal szemben."</w:t>
      </w:r>
    </w:p>
    <w:p/>
    <w:p>
      <w:r xmlns:w="http://schemas.openxmlformats.org/wordprocessingml/2006/main">
        <w:t xml:space="preserve">2. Máté 11,28-30 - "Jöjjetek énhozzám mindnyájan, akik megfáradtatok és meg vagytok terhelve, és én megnyugvást adok titeket. Vegyétek magatokra az én igámat, és tanuljatok tőlem, mert én szelíd vagyok és alázatos szívű. és nyugalmat találtok lelketeknek. Mert az én igám könnyű, és az én terhem könnyű."</w:t>
      </w:r>
    </w:p>
    <w:p/>
    <w:p>
      <w:r xmlns:w="http://schemas.openxmlformats.org/wordprocessingml/2006/main">
        <w:t xml:space="preserve">Zsoltárok 84:4 Boldogok, akik házadban laknak, még mindig dicsérnek téged. Selah.</w:t>
      </w:r>
    </w:p>
    <w:p/>
    <w:p>
      <w:r xmlns:w="http://schemas.openxmlformats.org/wordprocessingml/2006/main">
        <w:t xml:space="preserve">Azok, akik Isten házában élnek, áldottak, és mindig dicsérni fogják őt.</w:t>
      </w:r>
    </w:p>
    <w:p/>
    <w:p>
      <w:r xmlns:w="http://schemas.openxmlformats.org/wordprocessingml/2006/main">
        <w:t xml:space="preserve">1. Isten házában élni: áldás és dicséret</w:t>
      </w:r>
    </w:p>
    <w:p/>
    <w:p>
      <w:r xmlns:w="http://schemas.openxmlformats.org/wordprocessingml/2006/main">
        <w:t xml:space="preserve">2. Az Isten házában való élet különbsége: Még mindig Isten dicsérete</w:t>
      </w:r>
    </w:p>
    <w:p/>
    <w:p>
      <w:r xmlns:w="http://schemas.openxmlformats.org/wordprocessingml/2006/main">
        <w:t xml:space="preserve">1. Efézus 2:19-22 - Nem vagytok többé idegenek és idegenek, hanem polgártársaitok a szenteknek és Isten háza népének tagjai.</w:t>
      </w:r>
    </w:p>
    <w:p/>
    <w:p>
      <w:r xmlns:w="http://schemas.openxmlformats.org/wordprocessingml/2006/main">
        <w:t xml:space="preserve">2. Zsidók 3:1-6 - Ezért, szent testvérek, mennyei elhívás részesei, tekintsetek hitvallásunk apostolára és főpapjára, Krisztus Jézusra.</w:t>
      </w:r>
    </w:p>
    <w:p/>
    <w:p>
      <w:r xmlns:w="http://schemas.openxmlformats.org/wordprocessingml/2006/main">
        <w:t xml:space="preserve">Zsoltárok 84:5 Boldog ember, akinek ereje van benned; akinek a szívében ott vannak azok útjai.</w:t>
      </w:r>
    </w:p>
    <w:p/>
    <w:p>
      <w:r xmlns:w="http://schemas.openxmlformats.org/wordprocessingml/2006/main">
        <w:t xml:space="preserve">A zsoltáríró dicséri az Urat, amiért megáldotta azokat, akiknek ereje Tőle származik, és szívük Neki van odaadó.</w:t>
      </w:r>
    </w:p>
    <w:p/>
    <w:p>
      <w:r xmlns:w="http://schemas.openxmlformats.org/wordprocessingml/2006/main">
        <w:t xml:space="preserve">1. Isten ereje: Hogyan fogadjuk el és tartsuk fenn</w:t>
      </w:r>
    </w:p>
    <w:p/>
    <w:p>
      <w:r xmlns:w="http://schemas.openxmlformats.org/wordprocessingml/2006/main">
        <w:t xml:space="preserve">2. Az odaadás útja: Kövesd Isten útjait a szívedben</w:t>
      </w:r>
    </w:p>
    <w:p/>
    <w:p>
      <w:r xmlns:w="http://schemas.openxmlformats.org/wordprocessingml/2006/main">
        <w:t xml:space="preserve">1. Efézus 3:14-21 – Pál imája az efézusiaknak, hogy a Lélek megerősítse őket, hogy higgyenek Isten szeretetében.</w:t>
      </w:r>
    </w:p>
    <w:p/>
    <w:p>
      <w:r xmlns:w="http://schemas.openxmlformats.org/wordprocessingml/2006/main">
        <w:t xml:space="preserve">2. Zsoltárok 37:3-5 – Felhívás, hogy bízzunk az Úrban, és gyönyörködjünk útjaiban.</w:t>
      </w:r>
    </w:p>
    <w:p/>
    <w:p>
      <w:r xmlns:w="http://schemas.openxmlformats.org/wordprocessingml/2006/main">
        <w:t xml:space="preserve">Zsoltárok 84:6 A kik a Báka völgyén áthaladnak, kúttá tegyenek; az eső is megtölti a medencéket.</w:t>
      </w:r>
    </w:p>
    <w:p/>
    <w:p>
      <w:r xmlns:w="http://schemas.openxmlformats.org/wordprocessingml/2006/main">
        <w:t xml:space="preserve">Ez a rész arról beszél, hogy Isten hogyan gondoskodik népéről még a nehéz időkben is.</w:t>
      </w:r>
    </w:p>
    <w:p/>
    <w:p>
      <w:r xmlns:w="http://schemas.openxmlformats.org/wordprocessingml/2006/main">
        <w:t xml:space="preserve">1. Isten velünk van a Völgyben – Zsoltárok 84:6</w:t>
      </w:r>
    </w:p>
    <w:p/>
    <w:p>
      <w:r xmlns:w="http://schemas.openxmlformats.org/wordprocessingml/2006/main">
        <w:t xml:space="preserve">2. Isten gondoskodása a pusztában – Zsoltárok 84:6</w:t>
      </w:r>
    </w:p>
    <w:p/>
    <w:p>
      <w:r xmlns:w="http://schemas.openxmlformats.org/wordprocessingml/2006/main">
        <w:t xml:space="preserve">1. Ézsaiás 41:10 - "Ne félj, mert én veled vagyok, ne csüggedj, mert én vagyok a te Istened: megerősítelek, megsegítelek, megtámasztlak a jobb kezeddel. az én igazságomból."</w:t>
      </w:r>
    </w:p>
    <w:p/>
    <w:p>
      <w:r xmlns:w="http://schemas.openxmlformats.org/wordprocessingml/2006/main">
        <w:t xml:space="preserve">2. Zsolt 23:4 - "Igen, ha a halál árnyékának völgyében járok is, nem félek a gonosztól, mert velem vagy, vessződ és botod vigasztalnak."</w:t>
      </w:r>
    </w:p>
    <w:p/>
    <w:p>
      <w:r xmlns:w="http://schemas.openxmlformats.org/wordprocessingml/2006/main">
        <w:t xml:space="preserve">Zsoltárok 84:7 Erőről erejükre mennek, Sionban mindegyikük megjelenik Isten előtt.</w:t>
      </w:r>
    </w:p>
    <w:p/>
    <w:p>
      <w:r xmlns:w="http://schemas.openxmlformats.org/wordprocessingml/2006/main">
        <w:t xml:space="preserve">A zsoltáríró Istent dicséri népének erejéért, akik megjelennek előtte Sionban.</w:t>
      </w:r>
    </w:p>
    <w:p/>
    <w:p>
      <w:r xmlns:w="http://schemas.openxmlformats.org/wordprocessingml/2006/main">
        <w:t xml:space="preserve">1. "Az Úr népének ereje"</w:t>
      </w:r>
    </w:p>
    <w:p/>
    <w:p>
      <w:r xmlns:w="http://schemas.openxmlformats.org/wordprocessingml/2006/main">
        <w:t xml:space="preserve">2. „Megjelenés az Úr előtt Sionban”</w:t>
      </w:r>
    </w:p>
    <w:p/>
    <w:p>
      <w:r xmlns:w="http://schemas.openxmlformats.org/wordprocessingml/2006/main">
        <w:t xml:space="preserve">1. Ésaiás 40:31: "De akik az Úrban várnak, erejük megújul, szárnyra kelnek, mint a sasok, futnak, és nem fáradnak el, járnak, és nem lankadnak el."</w:t>
      </w:r>
    </w:p>
    <w:p/>
    <w:p>
      <w:r xmlns:w="http://schemas.openxmlformats.org/wordprocessingml/2006/main">
        <w:t xml:space="preserve">2. Zsoltárok 46:1: "Isten a mi menedékünk és erősségünk, igen jelenlévő segítség a nyomorúságban."</w:t>
      </w:r>
    </w:p>
    <w:p/>
    <w:p>
      <w:r xmlns:w="http://schemas.openxmlformats.org/wordprocessingml/2006/main">
        <w:t xml:space="preserve">Zsoltárok 84:8 Uram, Seregeknek Istene, hallgasd meg könyörgésemet, figyelj, Jákób Istene! Selah.</w:t>
      </w:r>
    </w:p>
    <w:p/>
    <w:p>
      <w:r xmlns:w="http://schemas.openxmlformats.org/wordprocessingml/2006/main">
        <w:t xml:space="preserve">A zsoltáríró alázatosan kéri Istent, hogy hallgassa meg imáját, és fordítson figyelmet könyörgésére.</w:t>
      </w:r>
    </w:p>
    <w:p/>
    <w:p>
      <w:r xmlns:w="http://schemas.openxmlformats.org/wordprocessingml/2006/main">
        <w:t xml:space="preserve">1. Az ima ereje: Tanuljunk meg alázatosan könyörögni Istenhez</w:t>
      </w:r>
    </w:p>
    <w:p/>
    <w:p>
      <w:r xmlns:w="http://schemas.openxmlformats.org/wordprocessingml/2006/main">
        <w:t xml:space="preserve">2. Erőt találni Jákob Istenében</w:t>
      </w:r>
    </w:p>
    <w:p/>
    <w:p>
      <w:r xmlns:w="http://schemas.openxmlformats.org/wordprocessingml/2006/main">
        <w:t xml:space="preserve">1. 1János 5:14: "És ez az a bizodalmunk, amivel ő iránta van, hogy ha valamit az ő akarata szerint kérünk, meghallgat minket."</w:t>
      </w:r>
    </w:p>
    <w:p/>
    <w:p>
      <w:r xmlns:w="http://schemas.openxmlformats.org/wordprocessingml/2006/main">
        <w:t xml:space="preserve">2. 1Mózes 32:24-30, amikor Jákób Istennel birkózik, és megáldják, és átnevezték Izraelre.</w:t>
      </w:r>
    </w:p>
    <w:p/>
    <w:p>
      <w:r xmlns:w="http://schemas.openxmlformats.org/wordprocessingml/2006/main">
        <w:t xml:space="preserve">Zsoltárok 84:9 Ímé, Isten, a mi pajzsunk, és nézz a te felkented arcára!</w:t>
      </w:r>
    </w:p>
    <w:p/>
    <w:p>
      <w:r xmlns:w="http://schemas.openxmlformats.org/wordprocessingml/2006/main">
        <w:t xml:space="preserve">A zsoltáríró reményét fejezi ki, hogy Isten az ő felkentjének arcára néz.</w:t>
      </w:r>
    </w:p>
    <w:p/>
    <w:p>
      <w:r xmlns:w="http://schemas.openxmlformats.org/wordprocessingml/2006/main">
        <w:t xml:space="preserve">1. "A remény ereje Istenben"</w:t>
      </w:r>
    </w:p>
    <w:p/>
    <w:p>
      <w:r xmlns:w="http://schemas.openxmlformats.org/wordprocessingml/2006/main">
        <w:t xml:space="preserve">2. "A felkentek nevében való közbenjárás kiváltsága"</w:t>
      </w:r>
    </w:p>
    <w:p/>
    <w:p>
      <w:r xmlns:w="http://schemas.openxmlformats.org/wordprocessingml/2006/main">
        <w:t xml:space="preserve">Kereszt-</w:t>
      </w:r>
    </w:p>
    <w:p/>
    <w:p>
      <w:r xmlns:w="http://schemas.openxmlformats.org/wordprocessingml/2006/main">
        <w:t xml:space="preserve">1. 2. Korinthus 3:18 - És mindannyian, fedetlen arccal, az Úr dicsőségét szemlélve, a dicsőség egyik fokáról a másikra ugyanarra a képre változunk.</w:t>
      </w:r>
    </w:p>
    <w:p/>
    <w:p>
      <w:r xmlns:w="http://schemas.openxmlformats.org/wordprocessingml/2006/main">
        <w:t xml:space="preserve">2. Zsoltárok 2:2 - A föld királyai felállnak, és az uralkodók tanácskoznak az ÚR és az ő Felkentje ellen.</w:t>
      </w:r>
    </w:p>
    <w:p/>
    <w:p>
      <w:r xmlns:w="http://schemas.openxmlformats.org/wordprocessingml/2006/main">
        <w:t xml:space="preserve">Zsoltárok 84:10 Mert jobb egy nap a te udvaraidban, mint ezer. Inkább voltam ajtónálló Istenem házában, mint hogy a gonoszság sátraiban lakjak.</w:t>
      </w:r>
    </w:p>
    <w:p/>
    <w:p>
      <w:r xmlns:w="http://schemas.openxmlformats.org/wordprocessingml/2006/main">
        <w:t xml:space="preserve">Ez az igeszakasz hangsúlyozza annak fontosságát, hogy Isten udvaraiban töltsünk időt, és hogy ez jobb, mint hamisságban élni.</w:t>
      </w:r>
    </w:p>
    <w:p/>
    <w:p>
      <w:r xmlns:w="http://schemas.openxmlformats.org/wordprocessingml/2006/main">
        <w:t xml:space="preserve">1. Az idő értéke Isten udvaraiban</w:t>
      </w:r>
    </w:p>
    <w:p/>
    <w:p>
      <w:r xmlns:w="http://schemas.openxmlformats.org/wordprocessingml/2006/main">
        <w:t xml:space="preserve">2. Az igazlelkűségben való lakozás a gonoszság ellen</w:t>
      </w:r>
    </w:p>
    <w:p/>
    <w:p>
      <w:r xmlns:w="http://schemas.openxmlformats.org/wordprocessingml/2006/main">
        <w:t xml:space="preserve">1. Zsolt 27:4 - Egy dolgot kérek az Úrtól, csak ezt keresem, hogy az Úr házában lakhassak életem minden idejében.</w:t>
      </w:r>
    </w:p>
    <w:p/>
    <w:p>
      <w:r xmlns:w="http://schemas.openxmlformats.org/wordprocessingml/2006/main">
        <w:t xml:space="preserve">2. Prédikátor 5:1 – Vigyázz a lépteidre, amikor Isten házába mész. Inkább menj közel, hogy meghallgasd, mint hogy feláldozd a bolondok áldozatát, akik nem tudják, hogy rosszat cselekszenek.</w:t>
      </w:r>
    </w:p>
    <w:p/>
    <w:p>
      <w:r xmlns:w="http://schemas.openxmlformats.org/wordprocessingml/2006/main">
        <w:t xml:space="preserve">Zsoltárok 84:11 Mert nap és pajzs az Úr Isten: kegyelmet és dicsőséget ad az ÚR, semmi jót nem von meg azoktól, akik egyenesen járnak.</w:t>
      </w:r>
    </w:p>
    <w:p/>
    <w:p>
      <w:r xmlns:w="http://schemas.openxmlformats.org/wordprocessingml/2006/main">
        <w:t xml:space="preserve">Isten a mi oltalmunk és gondoskodásunk forrása.</w:t>
      </w:r>
    </w:p>
    <w:p/>
    <w:p>
      <w:r xmlns:w="http://schemas.openxmlformats.org/wordprocessingml/2006/main">
        <w:t xml:space="preserve">1. Az Úr védelme és gondoskodása – Zsoltárok 84:11</w:t>
      </w:r>
    </w:p>
    <w:p/>
    <w:p>
      <w:r xmlns:w="http://schemas.openxmlformats.org/wordprocessingml/2006/main">
        <w:t xml:space="preserve">2. Járj egyenesen, és fogadd el Isten áldását – Zsoltárok 84:11</w:t>
      </w:r>
    </w:p>
    <w:p/>
    <w:p>
      <w:r xmlns:w="http://schemas.openxmlformats.org/wordprocessingml/2006/main">
        <w:t xml:space="preserve">1. Jakab 1:17 - Minden jó ajándék és minden tökéletes ajándék felülről való, és a világosság Atyjától száll alá, akinél nincs változás, nincs változásnak árnyéka.</w:t>
      </w:r>
    </w:p>
    <w:p/>
    <w:p>
      <w:r xmlns:w="http://schemas.openxmlformats.org/wordprocessingml/2006/main">
        <w:t xml:space="preserve">2. Róma 8:32 - Aki saját Fiát nem kímélte, hanem mindannyiunkért átadta, hogyan ne adna vele együtt mindent nekünk?</w:t>
      </w:r>
    </w:p>
    <w:p/>
    <w:p>
      <w:r xmlns:w="http://schemas.openxmlformats.org/wordprocessingml/2006/main">
        <w:t xml:space="preserve">Zsoltárok 84:12 Seregeknek Ura, áldott az ember, aki benned bízik!</w:t>
      </w:r>
    </w:p>
    <w:p/>
    <w:p>
      <w:r xmlns:w="http://schemas.openxmlformats.org/wordprocessingml/2006/main">
        <w:t xml:space="preserve">Zsoltárok 84:12 dicséri a Seregek Urát, és áldja a benne bízókat.</w:t>
      </w:r>
    </w:p>
    <w:p/>
    <w:p>
      <w:r xmlns:w="http://schemas.openxmlformats.org/wordprocessingml/2006/main">
        <w:t xml:space="preserve">1. A hit áldása – Annak megértése, hogy mennyire fontos az ÚRba vetett bizalom, és hogyan hoz ez áldást az életünkbe.</w:t>
      </w:r>
    </w:p>
    <w:p/>
    <w:p>
      <w:r xmlns:w="http://schemas.openxmlformats.org/wordprocessingml/2006/main">
        <w:t xml:space="preserve">2. Az áldás ereje – Isten áldásának hatalmának feltárása, és annak felfedezése, hogyan változtat meg bennünket.</w:t>
      </w:r>
    </w:p>
    <w:p/>
    <w:p>
      <w:r xmlns:w="http://schemas.openxmlformats.org/wordprocessingml/2006/main">
        <w:t xml:space="preserve">1. Róma 10:17 - Tehát a hit hallásból van, a hallás pedig Krisztus igéje által.</w:t>
      </w:r>
    </w:p>
    <w:p/>
    <w:p>
      <w:r xmlns:w="http://schemas.openxmlformats.org/wordprocessingml/2006/main">
        <w:t xml:space="preserve">2.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A 85. zsoltár a helyreállítás és a megbékélés zsoltárja, amely kifejezi a zsoltáríró könyörgését Isten irgalmáért és megbocsátásáért. Isten múltbeli üdvösségi cselekedeteire reflektál, és kegyét kéri, hogy térjenek vissza népére.</w:t>
      </w:r>
    </w:p>
    <w:p/>
    <w:p>
      <w:r xmlns:w="http://schemas.openxmlformats.org/wordprocessingml/2006/main">
        <w:t xml:space="preserve">1. bekezdés: A zsoltáríró azzal kezdi, hogy elmélkedik Isten múltbeli kegyelmi és megbocsátó cselekedeteiről. Hálát fejeznek ki Jákob helyreállításáért és bűneik bocsánatáért. Arra kérik Istent, hogy ismét állítsa vissza kegyelmét (Zsoltárok 85:1-3).</w:t>
      </w:r>
    </w:p>
    <w:p/>
    <w:p>
      <w:r xmlns:w="http://schemas.openxmlformats.org/wordprocessingml/2006/main">
        <w:t xml:space="preserve">2. bekezdés: A zsoltáríró elismeri az ébredés és a megbékélés szükségességét. Arra kérik Istent, hogy mutassa meg állhatatos szeretetét, igazságosságát, békéjét és igazságosságát népének. Reményt fejeznek ki, hogy hallják, mit mond Isten az üdvösségről (Zsoltárok 85:4-8).</w:t>
      </w:r>
    </w:p>
    <w:p/>
    <w:p>
      <w:r xmlns:w="http://schemas.openxmlformats.org/wordprocessingml/2006/main">
        <w:t xml:space="preserve">3. bekezdés: A zsoltáríró előre látja az isteni helyreállítást. Kifejezik hajlandóságukat arra, hogy meghallgassák, mit mond Isten, hangsúlyozva, hogy békét fog szólni népéhez, ha elfordulnak az ostobaságtól. Arra számítanak, hogy isteni dicsőség lakozik a földön (Zsoltárok 85:9-13).</w:t>
      </w:r>
    </w:p>
    <w:p/>
    <w:p>
      <w:r xmlns:w="http://schemas.openxmlformats.org/wordprocessingml/2006/main">
        <w:t xml:space="preserve">Összefoglalva,</w:t>
      </w:r>
    </w:p>
    <w:p>
      <w:r xmlns:w="http://schemas.openxmlformats.org/wordprocessingml/2006/main">
        <w:t xml:space="preserve">Nyolcvanöt zsoltár ajándék</w:t>
      </w:r>
    </w:p>
    <w:p>
      <w:r xmlns:w="http://schemas.openxmlformats.org/wordprocessingml/2006/main">
        <w:t xml:space="preserve">könyörgés az isteni irgalmasságért,</w:t>
      </w:r>
    </w:p>
    <w:p>
      <w:r xmlns:w="http://schemas.openxmlformats.org/wordprocessingml/2006/main">
        <w:t xml:space="preserve">és elmélkedés az isteni helyreállításról,</w:t>
      </w:r>
    </w:p>
    <w:p>
      <w:r xmlns:w="http://schemas.openxmlformats.org/wordprocessingml/2006/main">
        <w:t xml:space="preserve">kiemeli a hála kifejezését, miközben elismeri az ébredés szükségességét.</w:t>
      </w:r>
    </w:p>
    <w:p/>
    <w:p>
      <w:r xmlns:w="http://schemas.openxmlformats.org/wordprocessingml/2006/main">
        <w:t xml:space="preserve">Hangsúlyozva a múltbeli cselekedetekre való reflektálással elért invokációt, miközben a helyreállítást kérik,</w:t>
      </w:r>
    </w:p>
    <w:p>
      <w:r xmlns:w="http://schemas.openxmlformats.org/wordprocessingml/2006/main">
        <w:t xml:space="preserve">és a várakozás hangsúlyozása, amelyet azáltal érünk el, hogy reményt fejezünk ki az isteni szavak hallásában, miközben az isteni lakóhelyet várjuk.</w:t>
      </w:r>
    </w:p>
    <w:p>
      <w:r xmlns:w="http://schemas.openxmlformats.org/wordprocessingml/2006/main">
        <w:t xml:space="preserve">A bemutatott teológiai reflexiók megemlítése az isteni szeretetnek az igazságosság forrásaként való elismeréséről, miközben megerősíti az ostobaságtól való elfordulás fontosságát.</w:t>
      </w:r>
    </w:p>
    <w:p/>
    <w:p>
      <w:r xmlns:w="http://schemas.openxmlformats.org/wordprocessingml/2006/main">
        <w:t xml:space="preserve">Zsoltárok 85:1 Uram, kegyelmes voltál földedhez, visszahoztad Jákób fogságát.</w:t>
      </w:r>
    </w:p>
    <w:p/>
    <w:p>
      <w:r xmlns:w="http://schemas.openxmlformats.org/wordprocessingml/2006/main">
        <w:t xml:space="preserve">Isten irgalmas volt népéhez, és visszaállította őket földjükre.</w:t>
      </w:r>
    </w:p>
    <w:p/>
    <w:p>
      <w:r xmlns:w="http://schemas.openxmlformats.org/wordprocessingml/2006/main">
        <w:t xml:space="preserve">1. "Isten szüntelen szeretete és irgalma"</w:t>
      </w:r>
    </w:p>
    <w:p/>
    <w:p>
      <w:r xmlns:w="http://schemas.openxmlformats.org/wordprocessingml/2006/main">
        <w:t xml:space="preserve">2. „Hazatérés Isten áldásával”</w:t>
      </w:r>
    </w:p>
    <w:p/>
    <w:p>
      <w:r xmlns:w="http://schemas.openxmlformats.org/wordprocessingml/2006/main">
        <w:t xml:space="preserve">1. Zsoltárok 85:1</w:t>
      </w:r>
    </w:p>
    <w:p/>
    <w:p>
      <w:r xmlns:w="http://schemas.openxmlformats.org/wordprocessingml/2006/main">
        <w:t xml:space="preserve">2. Róma 8:38-39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Zsoltárok 85:2 Megbocsátottad néped vétkét, elfedted minden bűnét. Selah.</w:t>
      </w:r>
    </w:p>
    <w:p/>
    <w:p>
      <w:r xmlns:w="http://schemas.openxmlformats.org/wordprocessingml/2006/main">
        <w:t xml:space="preserve">Isten megbocsátotta népe bűneit, és teljesen elfedte őket.</w:t>
      </w:r>
    </w:p>
    <w:p/>
    <w:p>
      <w:r xmlns:w="http://schemas.openxmlformats.org/wordprocessingml/2006/main">
        <w:t xml:space="preserve">1. Isten irgalma és megbocsátása – Isten irántunk érzett szeretete mindig visszavezethet minket Hozzá.</w:t>
      </w:r>
    </w:p>
    <w:p/>
    <w:p>
      <w:r xmlns:w="http://schemas.openxmlformats.org/wordprocessingml/2006/main">
        <w:t xml:space="preserve">2. Kegyelem és megváltás – Krisztus halála és feltámadása hogyan ad lehetőséget arra, hogy megbékéljünk Istennel.</w:t>
      </w:r>
    </w:p>
    <w:p/>
    <w:p>
      <w:r xmlns:w="http://schemas.openxmlformats.org/wordprocessingml/2006/main">
        <w:t xml:space="preserve">1. Róma 5:8 De Isten ezzel mutatja meg irántunk való szeretetét: Krisztus meghalt értünk, amikor még bűnösök voltunk.</w:t>
      </w:r>
    </w:p>
    <w:p/>
    <w:p>
      <w:r xmlns:w="http://schemas.openxmlformats.org/wordprocessingml/2006/main">
        <w:t xml:space="preserve">2. Zsoltárok 103:12 Amilyen messze van kelet a nyugattól, olyan messze távolította el tőlünk vétkeinket.</w:t>
      </w:r>
    </w:p>
    <w:p/>
    <w:p>
      <w:r xmlns:w="http://schemas.openxmlformats.org/wordprocessingml/2006/main">
        <w:t xml:space="preserve">Zsoltárok 85:3 Elvetted minden haragodat, elfordultál haragod hevétől.</w:t>
      </w:r>
    </w:p>
    <w:p/>
    <w:p>
      <w:r xmlns:w="http://schemas.openxmlformats.org/wordprocessingml/2006/main">
        <w:t xml:space="preserve">Isten elűzte haragját és megenyhítette haragját.</w:t>
      </w:r>
    </w:p>
    <w:p/>
    <w:p>
      <w:r xmlns:w="http://schemas.openxmlformats.org/wordprocessingml/2006/main">
        <w:t xml:space="preserve">1: Vigasztalódhatunk, ha tudjuk, hogy Isten szeretete tartós, és kegyelme örökkévaló.</w:t>
      </w:r>
    </w:p>
    <w:p/>
    <w:p>
      <w:r xmlns:w="http://schemas.openxmlformats.org/wordprocessingml/2006/main">
        <w:t xml:space="preserve">2: Még ha saját haragunk és kétségbeesésünk közepette is vagyunk, Isten továbbra is ott van, kész megbocsátani és helyreállítani.</w:t>
      </w:r>
    </w:p>
    <w:p/>
    <w:p>
      <w:r xmlns:w="http://schemas.openxmlformats.org/wordprocessingml/2006/main">
        <w:t xml:space="preserve">1: Ézsaiás 54:8-9 Túláradó haragomban egy pillanatra elrejtettem arcomat előled, de örök szeretettel könyörülök rajtad – mondja az Úr, a te Megváltód.</w:t>
      </w:r>
    </w:p>
    <w:p/>
    <w:p>
      <w:r xmlns:w="http://schemas.openxmlformats.org/wordprocessingml/2006/main">
        <w:t xml:space="preserve">2: Jeremiás 31:3 Örök szeretettel szerettelek; ezért továbbra is hűséges vagyok hozzátok.</w:t>
      </w:r>
    </w:p>
    <w:p/>
    <w:p>
      <w:r xmlns:w="http://schemas.openxmlformats.org/wordprocessingml/2006/main">
        <w:t xml:space="preserve">Zsoltárok 85:4 Fordíts meg minket, üdvösségünk Istene, és szűnjön meg irántunk való haragod.</w:t>
      </w:r>
    </w:p>
    <w:p/>
    <w:p>
      <w:r xmlns:w="http://schemas.openxmlformats.org/wordprocessingml/2006/main">
        <w:t xml:space="preserve">A zsoltáríró könyörög Istenhez, hogy forduljon vissza hozzájuk, és állítsa le haragját.</w:t>
      </w:r>
    </w:p>
    <w:p/>
    <w:p>
      <w:r xmlns:w="http://schemas.openxmlformats.org/wordprocessingml/2006/main">
        <w:t xml:space="preserve">1. "Az Istenhez való könyörgés ereje"</w:t>
      </w:r>
    </w:p>
    <w:p/>
    <w:p>
      <w:r xmlns:w="http://schemas.openxmlformats.org/wordprocessingml/2006/main">
        <w:t xml:space="preserve">2. "Isten a mi üdvösségünk forrása"</w:t>
      </w:r>
    </w:p>
    <w:p/>
    <w:p>
      <w:r xmlns:w="http://schemas.openxmlformats.org/wordprocessingml/2006/main">
        <w:t xml:space="preserve">1. Jakab 5:16 – Az igaz ember imájának nagy ereje van, mivel működik.</w:t>
      </w:r>
    </w:p>
    <w:p/>
    <w:p>
      <w:r xmlns:w="http://schemas.openxmlformats.org/wordprocessingml/2006/main">
        <w:t xml:space="preserve">2. 2. Korinthus 5:21 - Isten bűnné tette értünk azt, akinek nem volt bűne, hogy őbenne Isten igazsága legyünk.</w:t>
      </w:r>
    </w:p>
    <w:p/>
    <w:p>
      <w:r xmlns:w="http://schemas.openxmlformats.org/wordprocessingml/2006/main">
        <w:t xml:space="preserve">Zsoltárok 85:5 Haragszol-e ránk örökké? Nemzedékről nemzedékre tereled haragodat?</w:t>
      </w:r>
    </w:p>
    <w:p/>
    <w:p>
      <w:r xmlns:w="http://schemas.openxmlformats.org/wordprocessingml/2006/main">
        <w:t xml:space="preserve">A zsoltáríró elgondolkodik azon, hogy Isten irántuk érzett haragja örökké tart-e, és átörökül-e a jövő nemzedékeire.</w:t>
      </w:r>
    </w:p>
    <w:p/>
    <w:p>
      <w:r xmlns:w="http://schemas.openxmlformats.org/wordprocessingml/2006/main">
        <w:t xml:space="preserve">1. Isten szeretetének ereje: Hogyan építsük újjá a kapcsolatokat harag után is.</w:t>
      </w:r>
    </w:p>
    <w:p/>
    <w:p>
      <w:r xmlns:w="http://schemas.openxmlformats.org/wordprocessingml/2006/main">
        <w:t xml:space="preserve">2. Isten jellemének változatlan természete: A hűség és az irgalom megértése.</w:t>
      </w:r>
    </w:p>
    <w:p/>
    <w:p>
      <w:r xmlns:w="http://schemas.openxmlformats.org/wordprocessingml/2006/main">
        <w:t xml:space="preserve">1. Ézsaiás 54:8-10 - "Kis haragomban egy pillanatra elrejtem arcomat előled, de örök szeretettel megkönyörülök rajtad" - mondja az ÚR, a te Megváltód.</w:t>
      </w:r>
    </w:p>
    <w:p/>
    <w:p>
      <w:r xmlns:w="http://schemas.openxmlformats.org/wordprocessingml/2006/main">
        <w:t xml:space="preserve">2. Róma 5:5-8 - A reménység pedig nem szégyenít meg bennünket, mert Isten szeretete kiáradt szívünkbe a nekünk adott Szentlélek által.</w:t>
      </w:r>
    </w:p>
    <w:p/>
    <w:p>
      <w:r xmlns:w="http://schemas.openxmlformats.org/wordprocessingml/2006/main">
        <w:t xml:space="preserve">Zsoltárok 85:6 Nem elevenítesz fel minket, hogy örvendezzen benned néped?</w:t>
      </w:r>
    </w:p>
    <w:p/>
    <w:p>
      <w:r xmlns:w="http://schemas.openxmlformats.org/wordprocessingml/2006/main">
        <w:t xml:space="preserve">A zsoltáríró azt a vágyát fejezi ki, hogy Isten ébredést hozzon népének, hogy örvendezhessenek benne.</w:t>
      </w:r>
    </w:p>
    <w:p/>
    <w:p>
      <w:r xmlns:w="http://schemas.openxmlformats.org/wordprocessingml/2006/main">
        <w:t xml:space="preserve">1. „Élni az ébredésben: újra felfedezni az örömöt Jézusban”</w:t>
      </w:r>
    </w:p>
    <w:p/>
    <w:p>
      <w:r xmlns:w="http://schemas.openxmlformats.org/wordprocessingml/2006/main">
        <w:t xml:space="preserve">2. „Istennel való kapcsolatunk felelevenítése”</w:t>
      </w:r>
    </w:p>
    <w:p/>
    <w:p>
      <w:r xmlns:w="http://schemas.openxmlformats.org/wordprocessingml/2006/main">
        <w:t xml:space="preserve">1. Róma 5:1-5 - Mivel tehát hit által megigazultunk, békességünk van Istennel a mi Urunk Jézus Krisztus által.</w:t>
      </w:r>
    </w:p>
    <w:p/>
    <w:p>
      <w:r xmlns:w="http://schemas.openxmlformats.org/wordprocessingml/2006/main">
        <w:t xml:space="preserve">2. Zsoltárok 16:11 - Ismertté tetted velem az élet útját; örömmel töltesz el jelenlétedben, örök örömökkel a jobb kezed felől.</w:t>
      </w:r>
    </w:p>
    <w:p/>
    <w:p>
      <w:r xmlns:w="http://schemas.openxmlformats.org/wordprocessingml/2006/main">
        <w:t xml:space="preserve">Zsoltárok 85:7 Mutasd meg nekünk irgalmasságodat, Uram, és add meg nékünk a te szabadításodat.</w:t>
      </w:r>
    </w:p>
    <w:p/>
    <w:p>
      <w:r xmlns:w="http://schemas.openxmlformats.org/wordprocessingml/2006/main">
        <w:t xml:space="preserve">A zsoltáríró arra kéri az Urat, mutasson irgalmat és adjon üdvösséget.</w:t>
      </w:r>
    </w:p>
    <w:p/>
    <w:p>
      <w:r xmlns:w="http://schemas.openxmlformats.org/wordprocessingml/2006/main">
        <w:t xml:space="preserve">1. A hűséges ima ereje – Tanulmány arról, hogy a zsoltárírónak az Úr irgalmát és üdvösségét kérő könyörgése hogyan mutatja be az ima erejét.</w:t>
      </w:r>
    </w:p>
    <w:p/>
    <w:p>
      <w:r xmlns:w="http://schemas.openxmlformats.org/wordprocessingml/2006/main">
        <w:t xml:space="preserve">2. Az üdvösség reménysége – Tanulmány arról, hogy a zsoltárírónak az Úr irgalmát és üdvösségét kérő könyörgése hogyan beszél a benne rejlő reménységről.</w:t>
      </w:r>
    </w:p>
    <w:p/>
    <w:p>
      <w:r xmlns:w="http://schemas.openxmlformats.org/wordprocessingml/2006/main">
        <w:t xml:space="preserve">1. Máté 6:7-13 – Az ima erejének kontextusa.</w:t>
      </w:r>
    </w:p>
    <w:p/>
    <w:p>
      <w:r xmlns:w="http://schemas.openxmlformats.org/wordprocessingml/2006/main">
        <w:t xml:space="preserve">2. Róma 10:13 – Az üdvösség reményének kontextusa.</w:t>
      </w:r>
    </w:p>
    <w:p/>
    <w:p>
      <w:r xmlns:w="http://schemas.openxmlformats.org/wordprocessingml/2006/main">
        <w:t xml:space="preserve">Zsoltárok 85:8 Hallgatom, mit mond Isten, az Úr, mert békességet mond népének és szentjeinek, de ne térjenek vissza az ostobaságra.</w:t>
      </w:r>
    </w:p>
    <w:p/>
    <w:p>
      <w:r xmlns:w="http://schemas.openxmlformats.org/wordprocessingml/2006/main">
        <w:t xml:space="preserve">Isten békét hirdet népének, és arra bátorítja őket, hogy álljanak ellen a kísértésnek és az ostobaságnak.</w:t>
      </w:r>
    </w:p>
    <w:p/>
    <w:p>
      <w:r xmlns:w="http://schemas.openxmlformats.org/wordprocessingml/2006/main">
        <w:t xml:space="preserve">1. "Vizsgálja meg útjait: Isten hívása a szentségre"</w:t>
      </w:r>
    </w:p>
    <w:p/>
    <w:p>
      <w:r xmlns:w="http://schemas.openxmlformats.org/wordprocessingml/2006/main">
        <w:t xml:space="preserve">2. "Isten békéjének ereje"</w:t>
      </w:r>
    </w:p>
    <w:p/>
    <w:p>
      <w:r xmlns:w="http://schemas.openxmlformats.org/wordprocessingml/2006/main">
        <w:t xml:space="preserve">1. 1Thesszalonika 4:7 - Mert Isten nem tisztátalanságra hívott el minket, hanem szentségre.</w:t>
      </w:r>
    </w:p>
    <w:p/>
    <w:p>
      <w:r xmlns:w="http://schemas.openxmlformats.org/wordprocessingml/2006/main">
        <w:t xml:space="preserve">2. Ésaiás 26:3 - Tökéletes békében tartod, akinek rajtad jár az esze, mert benned bízik.</w:t>
      </w:r>
    </w:p>
    <w:p/>
    <w:p>
      <w:r xmlns:w="http://schemas.openxmlformats.org/wordprocessingml/2006/main">
        <w:t xml:space="preserve">Psalms 85:9 9 Bizony közel van az õ szabadítása az õt félõknek; hogy dicsőség lakjon földünkön.</w:t>
      </w:r>
    </w:p>
    <w:p/>
    <w:p>
      <w:r xmlns:w="http://schemas.openxmlformats.org/wordprocessingml/2006/main">
        <w:t xml:space="preserve">Isten üdvössége közel van azokhoz, akik tisztelik Őt, és az Ő dicsősége a mi jelenlétünkben lesz.</w:t>
      </w:r>
    </w:p>
    <w:p/>
    <w:p>
      <w:r xmlns:w="http://schemas.openxmlformats.org/wordprocessingml/2006/main">
        <w:t xml:space="preserve">1. Ismerd el Istent és ígéreteit</w:t>
      </w:r>
    </w:p>
    <w:p/>
    <w:p>
      <w:r xmlns:w="http://schemas.openxmlformats.org/wordprocessingml/2006/main">
        <w:t xml:space="preserve">2. Tiszteld Istent és az Ő jelenlétét</w:t>
      </w:r>
    </w:p>
    <w:p/>
    <w:p>
      <w:r xmlns:w="http://schemas.openxmlformats.org/wordprocessingml/2006/main">
        <w:t xml:space="preserve">1. Zsoltárok 85:9</w:t>
      </w:r>
    </w:p>
    <w:p/>
    <w:p>
      <w:r xmlns:w="http://schemas.openxmlformats.org/wordprocessingml/2006/main">
        <w:t xml:space="preserve">2. Ézsaiás 26:3-4 - Tökéletes békében tartod, akinek rajtad jár az esze, mert benned bízik. Bízzál az Úrban mindörökké, mert az Úrban, az Úrban van örök erő.</w:t>
      </w:r>
    </w:p>
    <w:p/>
    <w:p>
      <w:r xmlns:w="http://schemas.openxmlformats.org/wordprocessingml/2006/main">
        <w:t xml:space="preserve">Zsoltárok 85:10 Irgalmasság és igazság találkozik; igazság és békesség megcsókolta egymást.</w:t>
      </w:r>
    </w:p>
    <w:p/>
    <w:p>
      <w:r xmlns:w="http://schemas.openxmlformats.org/wordprocessingml/2006/main">
        <w:t xml:space="preserve">Az irgalom és az igazság, valamint az igazságosság és a békesség harmóniában békül ki egymással.</w:t>
      </w:r>
    </w:p>
    <w:p/>
    <w:p>
      <w:r xmlns:w="http://schemas.openxmlformats.org/wordprocessingml/2006/main">
        <w:t xml:space="preserve">1: Isten irgalma és igazsága kibékült</w:t>
      </w:r>
    </w:p>
    <w:p/>
    <w:p>
      <w:r xmlns:w="http://schemas.openxmlformats.org/wordprocessingml/2006/main">
        <w:t xml:space="preserve">2: Az igazságosság és a béke újraegyesülve</w:t>
      </w:r>
    </w:p>
    <w:p/>
    <w:p>
      <w:r xmlns:w="http://schemas.openxmlformats.org/wordprocessingml/2006/main">
        <w:t xml:space="preserve">1: Efézus 2:14-16 Mert ő maga a mi békénk, aki eggyé tett mindkettőnket, és testében lebontotta az ellenségeskedés válaszfalát.</w:t>
      </w:r>
    </w:p>
    <w:p/>
    <w:p>
      <w:r xmlns:w="http://schemas.openxmlformats.org/wordprocessingml/2006/main">
        <w:t xml:space="preserve">2: Jeremiás 9:24 De aki dicsekszik, azzal dicsekedjen, hogy megért és ismer engem, hogy én vagyok az Úr, aki a földön állhatatos szeretetet, igazságot és igazságot cselekszik. Mert ezekben gyönyörködöm, így szól az Úr.</w:t>
      </w:r>
    </w:p>
    <w:p/>
    <w:p>
      <w:r xmlns:w="http://schemas.openxmlformats.org/wordprocessingml/2006/main">
        <w:t xml:space="preserve">Zsoltárok 85:11 A földből igazság fakad; és az igazság az égből néz le.</w:t>
      </w:r>
    </w:p>
    <w:p/>
    <w:p>
      <w:r xmlns:w="http://schemas.openxmlformats.org/wordprocessingml/2006/main">
        <w:t xml:space="preserve">A zsoltár emlékeztet arra, hogy az igazság és az igazságosság Istentől és a földön egyaránt származik.</w:t>
      </w:r>
    </w:p>
    <w:p/>
    <w:p>
      <w:r xmlns:w="http://schemas.openxmlformats.org/wordprocessingml/2006/main">
        <w:t xml:space="preserve">1: Emlékeznünk kell arra, hogy szemünket az égre nézzük, lábunkat a földre kell támasztani, és együtt kell keresnünk a módját, hogy igazságot és igazságot vigyünk a világba.</w:t>
      </w:r>
    </w:p>
    <w:p/>
    <w:p>
      <w:r xmlns:w="http://schemas.openxmlformats.org/wordprocessingml/2006/main">
        <w:t xml:space="preserve">2: Bár nehéz lehet hinni a bizonytalan időkben, emlékeznünk kell arra, hogy az igazság és az igazságosság végül győzni fog.</w:t>
      </w:r>
    </w:p>
    <w:p/>
    <w:p>
      <w:r xmlns:w="http://schemas.openxmlformats.org/wordprocessingml/2006/main">
        <w:t xml:space="preserve">1: Máté 5:5 - "Boldogok a szelídek, mert ők öröklik a földet."</w:t>
      </w:r>
    </w:p>
    <w:p/>
    <w:p>
      <w:r xmlns:w="http://schemas.openxmlformats.org/wordprocessingml/2006/main">
        <w:t xml:space="preserve">2: Zsoltárok 37:11 - "A szelídek pedig öröklik a földet, és bőséges békességben gyönyörködnek."</w:t>
      </w:r>
    </w:p>
    <w:p/>
    <w:p>
      <w:r xmlns:w="http://schemas.openxmlformats.org/wordprocessingml/2006/main">
        <w:t xml:space="preserve">Zsoltárok 85:12 Igen, az Úr megadja a jót; és a mi földünk meghozza termését.</w:t>
      </w:r>
    </w:p>
    <w:p/>
    <w:p>
      <w:r xmlns:w="http://schemas.openxmlformats.org/wordprocessingml/2006/main">
        <w:t xml:space="preserve">Az Úr gondoskodik a jó dolgokról, és a föld bőséget hoz.</w:t>
      </w:r>
    </w:p>
    <w:p/>
    <w:p>
      <w:r xmlns:w="http://schemas.openxmlformats.org/wordprocessingml/2006/main">
        <w:t xml:space="preserve">1. Isten szeretete és gondoskodása: Hogyan gondoskodik az Úr bőségesen</w:t>
      </w:r>
    </w:p>
    <w:p/>
    <w:p>
      <w:r xmlns:w="http://schemas.openxmlformats.org/wordprocessingml/2006/main">
        <w:t xml:space="preserve">2. A hit áldásainak learatása: A bőség megtapasztalása engedelmesség által</w:t>
      </w:r>
    </w:p>
    <w:p/>
    <w:p>
      <w:r xmlns:w="http://schemas.openxmlformats.org/wordprocessingml/2006/main">
        <w:t xml:space="preserve">1. Zsoltárok 34:10 - "A fiatal oroszlánok hiányoznak és éheznek; de akik az Urat keresik, semmi jóban nem szenvednek hiányt."</w:t>
      </w:r>
    </w:p>
    <w:p/>
    <w:p>
      <w:r xmlns:w="http://schemas.openxmlformats.org/wordprocessingml/2006/main">
        <w:t xml:space="preserve">2. Jakab 1:17 - "Minden jó ajándék és minden tökéletes ajándék felülről való, és a világosság Atyjától száll alá, akinél nincs változás, vagy változásnak árnyéka."</w:t>
      </w:r>
    </w:p>
    <w:p/>
    <w:p>
      <w:r xmlns:w="http://schemas.openxmlformats.org/wordprocessingml/2006/main">
        <w:t xml:space="preserve">Zsoltárok 85:13 Az igazság jár előtte; és útjába állít minket az ő lépteinek.</w:t>
      </w:r>
    </w:p>
    <w:p/>
    <w:p>
      <w:r xmlns:w="http://schemas.openxmlformats.org/wordprocessingml/2006/main">
        <w:t xml:space="preserve">A Zsoltárok 85:13 az Istent megelőző igazságosságról beszél, és az ő útján vezet bennünket.</w:t>
      </w:r>
    </w:p>
    <w:p/>
    <w:p>
      <w:r xmlns:w="http://schemas.openxmlformats.org/wordprocessingml/2006/main">
        <w:t xml:space="preserve">1. „Az igazság ösvénye” – A az igazlelkűség útjának követésének fontosságáról Isten követése érdekében.</w:t>
      </w:r>
    </w:p>
    <w:p/>
    <w:p>
      <w:r xmlns:w="http://schemas.openxmlformats.org/wordprocessingml/2006/main">
        <w:t xml:space="preserve">2. „Isten útmutatása” – arról, hogy Isten hogyan vezet bennünket az igazságosság útján.</w:t>
      </w:r>
    </w:p>
    <w:p/>
    <w:p>
      <w:r xmlns:w="http://schemas.openxmlformats.org/wordprocessingml/2006/main">
        <w:t xml:space="preserve">1. Példabeszédek 16:17 - "Az igazak országútja elkerüli a gonoszt; akik őrzik útjukat, megőrzik életüket."</w:t>
      </w:r>
    </w:p>
    <w:p/>
    <w:p>
      <w:r xmlns:w="http://schemas.openxmlformats.org/wordprocessingml/2006/main">
        <w:t xml:space="preserve">2. Galata 5:16-17 - "De én azt mondom: Lélek szerint járjatok, és nem elégítitek ki a test kívánságait. Mert a test kívánságai a Lélek ellen szólnak, a Lélek kívánságai pedig test, mert ezek ellentétesek egymással, hogy megakadályozzanak abban, hogy azt tedd, amit szeretnél."</w:t>
      </w:r>
    </w:p>
    <w:p/>
    <w:p>
      <w:r xmlns:w="http://schemas.openxmlformats.org/wordprocessingml/2006/main">
        <w:t xml:space="preserve">A 86. zsoltár a személyes imádság és az Istentől való függés zsoltárja. A zsoltáríró könyörgését fejezi ki Isten irgalmáért, vezetéséért és oltalmáért a bajok közepette.</w:t>
      </w:r>
    </w:p>
    <w:p/>
    <w:p>
      <w:r xmlns:w="http://schemas.openxmlformats.org/wordprocessingml/2006/main">
        <w:t xml:space="preserve">1. bekezdés: A zsoltáríró azzal kezdi, hogy Istenhez fordul figyelméért és irgalmáért. Elismerik saját szükségüket, és kifejezik Istenbe, mint Urukba vetett bizalmukat. Kegyét kérik, és elismerik, hogy kegyelmes és megbocsátó Isten (Zsoltárok 86:1-7).</w:t>
      </w:r>
    </w:p>
    <w:p/>
    <w:p>
      <w:r xmlns:w="http://schemas.openxmlformats.org/wordprocessingml/2006/main">
        <w:t xml:space="preserve">2. bekezdés: A zsoltáríró isteni vezetést és szabadulást kér az ellenségtől. Biztosat keresnek Isten jelenlétéről, és arra kérik, hogy tanítsa meg őket az Ő útjaira. Egységes szívért esedeznek, hogy féljék nevét (Zsoltárok 86:8-13).</w:t>
      </w:r>
    </w:p>
    <w:p/>
    <w:p>
      <w:r xmlns:w="http://schemas.openxmlformats.org/wordprocessingml/2006/main">
        <w:t xml:space="preserve">3. bekezdés: A zsoltáríró azzal zárul, hogy megismétli, hogy szükségük van isteni beavatkozásra. Arra kérik Istent, hogy mutassa meg nekik jóságának jelét, zavarja meg ellenségeiket, és vigasztalja meg őket állhatatos szeretetével (Zsoltárok 86:14-17).</w:t>
      </w:r>
    </w:p>
    <w:p/>
    <w:p>
      <w:r xmlns:w="http://schemas.openxmlformats.org/wordprocessingml/2006/main">
        <w:t xml:space="preserve">Összefoglalva,</w:t>
      </w:r>
    </w:p>
    <w:p>
      <w:r xmlns:w="http://schemas.openxmlformats.org/wordprocessingml/2006/main">
        <w:t xml:space="preserve">A nyolcvanhatos zsoltár bemutat</w:t>
      </w:r>
    </w:p>
    <w:p>
      <w:r xmlns:w="http://schemas.openxmlformats.org/wordprocessingml/2006/main">
        <w:t xml:space="preserve">ima az isteni irgalmasságért,</w:t>
      </w:r>
    </w:p>
    <w:p>
      <w:r xmlns:w="http://schemas.openxmlformats.org/wordprocessingml/2006/main">
        <w:t xml:space="preserve">és könyörgés isteni vezetésért,</w:t>
      </w:r>
    </w:p>
    <w:p>
      <w:r xmlns:w="http://schemas.openxmlformats.org/wordprocessingml/2006/main">
        <w:t xml:space="preserve">a bizalom kifejezésének kiemelése, miközben elismeri az Istentől való függést.</w:t>
      </w:r>
    </w:p>
    <w:p/>
    <w:p>
      <w:r xmlns:w="http://schemas.openxmlformats.org/wordprocessingml/2006/main">
        <w:t xml:space="preserve">A figyelem felhívásával elért invokáció hangsúlyozása, miközben elismeri az isteni tulajdonságokat,</w:t>
      </w:r>
    </w:p>
    <w:p>
      <w:r xmlns:w="http://schemas.openxmlformats.org/wordprocessingml/2006/main">
        <w:t xml:space="preserve">és az útmutatás keresésével elért könyörgés hangsúlyozása, miközben szabadulásért könyörög.</w:t>
      </w:r>
    </w:p>
    <w:p>
      <w:r xmlns:w="http://schemas.openxmlformats.org/wordprocessingml/2006/main">
        <w:t xml:space="preserve">Megemlítve a teológiai elmélkedést az isteni jóság vigasztalás forrásaként való elismeréséről, miközben megerősíti a szilárd szeretetre támaszkodást.</w:t>
      </w:r>
    </w:p>
    <w:p/>
    <w:p>
      <w:r xmlns:w="http://schemas.openxmlformats.org/wordprocessingml/2006/main">
        <w:t xml:space="preserve">Zsoltárok 86:1 Hajtsd le füledet, Uram, hallgass meg, mert szegény és szűkölködő vagyok.</w:t>
      </w:r>
    </w:p>
    <w:p/>
    <w:p>
      <w:r xmlns:w="http://schemas.openxmlformats.org/wordprocessingml/2006/main">
        <w:t xml:space="preserve">A zsoltáríró arra kéri az Urat, hogy hallgassa meg, mert szegény és szűkölködő.</w:t>
      </w:r>
    </w:p>
    <w:p/>
    <w:p>
      <w:r xmlns:w="http://schemas.openxmlformats.org/wordprocessingml/2006/main">
        <w:t xml:space="preserve">1. "Alázatban élni: Útmutató a megelégedettséghez a szegénységben"</w:t>
      </w:r>
    </w:p>
    <w:p/>
    <w:p>
      <w:r xmlns:w="http://schemas.openxmlformats.org/wordprocessingml/2006/main">
        <w:t xml:space="preserve">2. "Az ima ereje: Istentől való függés szükségben"</w:t>
      </w:r>
    </w:p>
    <w:p/>
    <w:p>
      <w:r xmlns:w="http://schemas.openxmlformats.org/wordprocessingml/2006/main">
        <w:t xml:space="preserve">1. Példabeszédek 11:24-25 - "Az ember ingyen ad, mégis gazdagabbá válik; a másik visszatartja, amit adnia kell, és csak hiányt szenved. Aki áldást hoz, meggazdagodik, és aki öntözi, az öntözik."</w:t>
      </w:r>
    </w:p>
    <w:p/>
    <w:p>
      <w:r xmlns:w="http://schemas.openxmlformats.org/wordprocessingml/2006/main">
        <w:t xml:space="preserve">2. Filippi 4:19 - "És az én Istenem kielégíti minden szükségeteket az ő gazdagsága szerint dicsőségesen Krisztus Jézusban."</w:t>
      </w:r>
    </w:p>
    <w:p/>
    <w:p>
      <w:r xmlns:w="http://schemas.openxmlformats.org/wordprocessingml/2006/main">
        <w:t xml:space="preserve">Zsoltárok 86:2 Őrizd meg lelkemet; mert én szent vagyok: ó, én Istenem, mentsd meg a te szolgádat, aki benned bízik.</w:t>
      </w:r>
    </w:p>
    <w:p/>
    <w:p>
      <w:r xmlns:w="http://schemas.openxmlformats.org/wordprocessingml/2006/main">
        <w:t xml:space="preserve">A zsoltáríró Istenhez könyörög, hogy mentse meg, mert bízik benne.</w:t>
      </w:r>
    </w:p>
    <w:p/>
    <w:p>
      <w:r xmlns:w="http://schemas.openxmlformats.org/wordprocessingml/2006/main">
        <w:t xml:space="preserve">1. Az Istenben való bizalom ereje</w:t>
      </w:r>
    </w:p>
    <w:p/>
    <w:p>
      <w:r xmlns:w="http://schemas.openxmlformats.org/wordprocessingml/2006/main">
        <w:t xml:space="preserve">2. A szentség áldása</w:t>
      </w:r>
    </w:p>
    <w:p/>
    <w:p>
      <w:r xmlns:w="http://schemas.openxmlformats.org/wordprocessingml/2006/main">
        <w:t xml:space="preserve">1. Róma 10:12-13 - Mert nincs különbség zsidó és görög között; mert ugyanaz az Úr mindeneknek Ura, aki gazdagságát adja mindazoknak, akik segítségül hívják. Mert mindenki, aki segítségül hívja az Úr nevét, üdvözül.</w:t>
      </w:r>
    </w:p>
    <w:p/>
    <w:p>
      <w:r xmlns:w="http://schemas.openxmlformats.org/wordprocessingml/2006/main">
        <w:t xml:space="preserve">2. Zsoltárok 34:8 - Ó, kóstold meg és lásd meg, hogy jó az Úr! Áldott az az ember, aki hozzá menekül!</w:t>
      </w:r>
    </w:p>
    <w:p/>
    <w:p>
      <w:r xmlns:w="http://schemas.openxmlformats.org/wordprocessingml/2006/main">
        <w:t xml:space="preserve">Zsoltárok 86:3 Légy irgalmas hozzám, Uram, mert hozzád kiáltok mindennap.</w:t>
      </w:r>
    </w:p>
    <w:p/>
    <w:p>
      <w:r xmlns:w="http://schemas.openxmlformats.org/wordprocessingml/2006/main">
        <w:t xml:space="preserve">A zsoltáros mindennap irgalmasságért kiált az Úrhoz.</w:t>
      </w:r>
    </w:p>
    <w:p/>
    <w:p>
      <w:r xmlns:w="http://schemas.openxmlformats.org/wordprocessingml/2006/main">
        <w:t xml:space="preserve">1. Az ima ereje: Tanuljunk meg naponta kiáltozni Istenhez</w:t>
      </w:r>
    </w:p>
    <w:p/>
    <w:p>
      <w:r xmlns:w="http://schemas.openxmlformats.org/wordprocessingml/2006/main">
        <w:t xml:space="preserve">2. Az irgalmasság igénye: Isten kegyelmének megértése és alkalmazása</w:t>
      </w:r>
    </w:p>
    <w:p/>
    <w:p>
      <w:r xmlns:w="http://schemas.openxmlformats.org/wordprocessingml/2006/main">
        <w:t xml:space="preserve">1. Jakab 5:16 - "Valljátok meg tehát bűneiteket egymásnak, és imádkozzatok egymásért, hogy meggyógyuljatok. Az igaz ember imájának nagy ereje van, ahogy működik."</w:t>
      </w:r>
    </w:p>
    <w:p/>
    <w:p>
      <w:r xmlns:w="http://schemas.openxmlformats.org/wordprocessingml/2006/main">
        <w:t xml:space="preserve">2. Róma 8:26-27 - "A Lélek is megsegít gyöngeségünkben. Mert nem tudjuk, hogy mit imádkozzunk, ahogy kellene, de maga a Lélek közbenjár értünk szóhoz túl mély nyögéssel. És aki keres. a szívek tudják, mi a Lélek gondolata, mert a Lélek közbenjár a szentekért Isten akarata szerint."</w:t>
      </w:r>
    </w:p>
    <w:p/>
    <w:p>
      <w:r xmlns:w="http://schemas.openxmlformats.org/wordprocessingml/2006/main">
        <w:t xml:space="preserve">Zsoltárok 86:4 Örvendj szolgádnak, mert hozzád emelem, Uram, lelkemet.</w:t>
      </w:r>
    </w:p>
    <w:p/>
    <w:p>
      <w:r xmlns:w="http://schemas.openxmlformats.org/wordprocessingml/2006/main">
        <w:t xml:space="preserve">Ez a vers arra ösztönzi az olvasót, hogy dicsérje Istent, és emelje fel lelkét Hozzá.</w:t>
      </w:r>
    </w:p>
    <w:p/>
    <w:p>
      <w:r xmlns:w="http://schemas.openxmlformats.org/wordprocessingml/2006/main">
        <w:t xml:space="preserve">1. "Dicséretben a lelked felemelése: Hogyan változtathatja meg az istentisztelet a szívedet"</w:t>
      </w:r>
    </w:p>
    <w:p/>
    <w:p>
      <w:r xmlns:w="http://schemas.openxmlformats.org/wordprocessingml/2006/main">
        <w:t xml:space="preserve">2. "Örömmel imádkozni: örvendezni az Úr jelenlétében"</w:t>
      </w:r>
    </w:p>
    <w:p/>
    <w:p>
      <w:r xmlns:w="http://schemas.openxmlformats.org/wordprocessingml/2006/main">
        <w:t xml:space="preserve">1. János 4:23-24 - "De eljön az óra, és itt van, amikor az igaz imádók lélekben és igazságban imádják az Atyát, mert az Atya ilyen embereket keres, hogy imádják őt. Isten lélek, és akik őt imádják, azoknak lélekben és igazságban kell imádniuk.</w:t>
      </w:r>
    </w:p>
    <w:p/>
    <w:p>
      <w:r xmlns:w="http://schemas.openxmlformats.org/wordprocessingml/2006/main">
        <w:t xml:space="preserve">2. Zsoltárok 119:145 - "Teljes szívemből kiáltok, felelj, Uram, megtartom rendelkezéseidet."</w:t>
      </w:r>
    </w:p>
    <w:p/>
    <w:p>
      <w:r xmlns:w="http://schemas.openxmlformats.org/wordprocessingml/2006/main">
        <w:t xml:space="preserve">Zsoltárok 86:5 Mert te, Uram, jó vagy, és kész a megbocsátásra; és nagy irgalmasság mindazokhoz, akik segítségül hívnak téged.</w:t>
      </w:r>
    </w:p>
    <w:p/>
    <w:p>
      <w:r xmlns:w="http://schemas.openxmlformats.org/wordprocessingml/2006/main">
        <w:t xml:space="preserve">Isten bőségesen irgalmas és megbocsátó azokhoz, akik segítségül hívják.</w:t>
      </w:r>
    </w:p>
    <w:p/>
    <w:p>
      <w:r xmlns:w="http://schemas.openxmlformats.org/wordprocessingml/2006/main">
        <w:t xml:space="preserve">1. Isten megbocsátása: bőséges ajándék</w:t>
      </w:r>
    </w:p>
    <w:p/>
    <w:p>
      <w:r xmlns:w="http://schemas.openxmlformats.org/wordprocessingml/2006/main">
        <w:t xml:space="preserve">2. Közeledés Istenhez: Irgalmasságának értékelése</w:t>
      </w:r>
    </w:p>
    <w:p/>
    <w:p>
      <w:r xmlns:w="http://schemas.openxmlformats.org/wordprocessingml/2006/main">
        <w:t xml:space="preserve">1. 1 János 1:9 - Ha megvalljuk bűneinket, ő hű és igaz, megbocsátja bűneinket, és megtisztít minket minden hamisságtól.</w:t>
      </w:r>
    </w:p>
    <w:p/>
    <w:p>
      <w:r xmlns:w="http://schemas.openxmlformats.org/wordprocessingml/2006/main">
        <w:t xml:space="preserve">2. Ezékiel 36:25-26 - Tiszta vizet hintek rád, és megtisztulsz; Megtisztítalak minden tisztátalanságodtól és minden bálványodtól. Új szívet adok neked, és új lelket adok beléd; Eltávolítom tőled kőszívedet, és hússzívet adok neked.</w:t>
      </w:r>
    </w:p>
    <w:p/>
    <w:p>
      <w:r xmlns:w="http://schemas.openxmlformats.org/wordprocessingml/2006/main">
        <w:t xml:space="preserve">Zsoltárok 86:6 Figyeld meg, Uram, imádságomat! és figyelj könyörgéseim hangjára.</w:t>
      </w:r>
    </w:p>
    <w:p/>
    <w:p>
      <w:r xmlns:w="http://schemas.openxmlformats.org/wordprocessingml/2006/main">
        <w:t xml:space="preserve">A zsoltáríró arra kéri az URat, hogy hallgassa meg imáikat és könyörgéseiket.</w:t>
      </w:r>
    </w:p>
    <w:p/>
    <w:p>
      <w:r xmlns:w="http://schemas.openxmlformats.org/wordprocessingml/2006/main">
        <w:t xml:space="preserve">1. Az ima ereje: annak felismerése, hogy Istentől kell segítséget kérni</w:t>
      </w:r>
    </w:p>
    <w:p/>
    <w:p>
      <w:r xmlns:w="http://schemas.openxmlformats.org/wordprocessingml/2006/main">
        <w:t xml:space="preserve">2. Istentől való függőségünk kimutatása imán keresztül</w:t>
      </w:r>
    </w:p>
    <w:p/>
    <w:p>
      <w:r xmlns:w="http://schemas.openxmlformats.org/wordprocessingml/2006/main">
        <w:t xml:space="preserve">1. Jakab 5:16 - Valljátok meg tehát bűneiteket egymásnak, és imádkozzatok egymásért, hogy meggyógyuljatok. Az igaz ember imájának nagy ereje van, mivel működik.</w:t>
      </w:r>
    </w:p>
    <w:p/>
    <w:p>
      <w:r xmlns:w="http://schemas.openxmlformats.org/wordprocessingml/2006/main">
        <w:t xml:space="preserve">2. Filippi 4:6-7 - Semmi miatt ne aggódjatok, hanem mindenben imával és könyörgéssel hálaadással tudassátok kéréseiteket Isten előtt. És Isten békessége, amely minden értelmet felülmúl, megőrzi szíveteket és gondolataitokat a Krisztus Jézusban.</w:t>
      </w:r>
    </w:p>
    <w:p/>
    <w:p>
      <w:r xmlns:w="http://schemas.openxmlformats.org/wordprocessingml/2006/main">
        <w:t xml:space="preserve">Zsoltárok 86:7 Nyomorúságom napján hozzád kiáltok, mert válaszolsz nekem.</w:t>
      </w:r>
    </w:p>
    <w:p/>
    <w:p>
      <w:r xmlns:w="http://schemas.openxmlformats.org/wordprocessingml/2006/main">
        <w:t xml:space="preserve">Nyomorúság idején a zsoltáríró Istent kéri segítségül, mert tudja, hogy Isten válaszol.</w:t>
      </w:r>
    </w:p>
    <w:p/>
    <w:p>
      <w:r xmlns:w="http://schemas.openxmlformats.org/wordprocessingml/2006/main">
        <w:t xml:space="preserve">1. Segélykiáltás: Hogyan bízzunk az Úrban a bajok idején</w:t>
      </w:r>
    </w:p>
    <w:p/>
    <w:p>
      <w:r xmlns:w="http://schemas.openxmlformats.org/wordprocessingml/2006/main">
        <w:t xml:space="preserve">2. Isten a válasz: a hitre hagyatkozni nehéz időkben</w:t>
      </w:r>
    </w:p>
    <w:p/>
    <w:p>
      <w:r xmlns:w="http://schemas.openxmlformats.org/wordprocessingml/2006/main">
        <w:t xml:space="preserve">1. Ézsaiás 43:2 - Ha átmész a vizeken, én veled leszek; és a folyókon át nem borítanak el téged; ha tűzön jársz, nem égsz meg, és a láng nem emészt meg.</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Zsoltárok 86:8 Az istenek között nincs hozzád hasonló, Uram; és nincsenek a te műveidhez hasonló cselekedetek.</w:t>
      </w:r>
    </w:p>
    <w:p/>
    <w:p>
      <w:r xmlns:w="http://schemas.openxmlformats.org/wordprocessingml/2006/main">
        <w:t xml:space="preserve">Isten összehasonlíthatatlan, és az Ő tettei páratlanok.</w:t>
      </w:r>
    </w:p>
    <w:p/>
    <w:p>
      <w:r xmlns:w="http://schemas.openxmlformats.org/wordprocessingml/2006/main">
        <w:t xml:space="preserve">1. Isten egyedisége – Tanulmány a Zsoltárok 86:8-ról</w:t>
      </w:r>
    </w:p>
    <w:p/>
    <w:p>
      <w:r xmlns:w="http://schemas.openxmlformats.org/wordprocessingml/2006/main">
        <w:t xml:space="preserve">2. Isten Felsége – Egyedülállóságának ünneplése</w:t>
      </w:r>
    </w:p>
    <w:p/>
    <w:p>
      <w:r xmlns:w="http://schemas.openxmlformats.org/wordprocessingml/2006/main">
        <w:t xml:space="preserve">1. Ézsaiás 40:18 – Kihez hasonlítjátok hát Istent? vagy mihez hasonlítotok hozzá?</w:t>
      </w:r>
    </w:p>
    <w:p/>
    <w:p>
      <w:r xmlns:w="http://schemas.openxmlformats.org/wordprocessingml/2006/main">
        <w:t xml:space="preserve">2. Zsoltárok 145:3 - Nagy az Úr, és nagyon dicsérendő; és nagysága kifürkészhetetlen.</w:t>
      </w:r>
    </w:p>
    <w:p/>
    <w:p>
      <w:r xmlns:w="http://schemas.openxmlformats.org/wordprocessingml/2006/main">
        <w:t xml:space="preserve">Zsoltárok 86:9 Minden nemzet, amelyet alkottál, eljön és leborul előtted, Uram; és dicsőíti a te nevedet.</w:t>
      </w:r>
    </w:p>
    <w:p/>
    <w:p>
      <w:r xmlns:w="http://schemas.openxmlformats.org/wordprocessingml/2006/main">
        <w:t xml:space="preserve">A zsoltáríró magasztalja Istent az Ő nagyságáért, és meghív minden nemzetet, hogy jöjjön eléje, és dicsőítse nevét.</w:t>
      </w:r>
    </w:p>
    <w:p/>
    <w:p>
      <w:r xmlns:w="http://schemas.openxmlformats.org/wordprocessingml/2006/main">
        <w:t xml:space="preserve">1. "A dicséret ereje: Hogyan hozhatja össze egy alázatos szív a nemzeteket"</w:t>
      </w:r>
    </w:p>
    <w:p/>
    <w:p>
      <w:r xmlns:w="http://schemas.openxmlformats.org/wordprocessingml/2006/main">
        <w:t xml:space="preserve">2. "Isten dicsőítése: az egységhez vezető igaz út"</w:t>
      </w:r>
    </w:p>
    <w:p/>
    <w:p>
      <w:r xmlns:w="http://schemas.openxmlformats.org/wordprocessingml/2006/main">
        <w:t xml:space="preserve">1. Zsoltárok 86:9</w:t>
      </w:r>
    </w:p>
    <w:p/>
    <w:p>
      <w:r xmlns:w="http://schemas.openxmlformats.org/wordprocessingml/2006/main">
        <w:t xml:space="preserve">2. Ésaiás 2:2-4 - Most az utolsó időkben, hogy az Úr házának hegye a hegyek tetején áll majd, és a dombok fölé emelkedik; és minden nemzet hozzá fog áramlani. Sok ember jön, és ezt mondják: Gyertek, menjünk fel az Úr hegyére, Jákób Istenének házához; Megtanít minket az Ő útjaira, mi pedig az Ő ösvényein járunk. Mert Sionból jön ki a törvény, és Jeruzsálemből az Úr beszéde.</w:t>
      </w:r>
    </w:p>
    <w:p/>
    <w:p>
      <w:r xmlns:w="http://schemas.openxmlformats.org/wordprocessingml/2006/main">
        <w:t xml:space="preserve">Zsoltárok 86:10 Mert nagy vagy, és csodákat művelsz, egyedül te vagy az Isten.</w:t>
      </w:r>
    </w:p>
    <w:p/>
    <w:p>
      <w:r xmlns:w="http://schemas.openxmlformats.org/wordprocessingml/2006/main">
        <w:t xml:space="preserve">Isten nagy és csodálatos tetteket hajt végre; Ő az egyetlen Isten.</w:t>
      </w:r>
    </w:p>
    <w:p/>
    <w:p>
      <w:r xmlns:w="http://schemas.openxmlformats.org/wordprocessingml/2006/main">
        <w:t xml:space="preserve">1. Istenünk nagyszerűsége</w:t>
      </w:r>
    </w:p>
    <w:p/>
    <w:p>
      <w:r xmlns:w="http://schemas.openxmlformats.org/wordprocessingml/2006/main">
        <w:t xml:space="preserve">2. Isten egyedi természete</w:t>
      </w:r>
    </w:p>
    <w:p/>
    <w:p>
      <w:r xmlns:w="http://schemas.openxmlformats.org/wordprocessingml/2006/main">
        <w:t xml:space="preserve">1. 5Mózes 6:4 "Halld, Izrael: az Úr, a mi Istenünk, az Úr egy."</w:t>
      </w:r>
    </w:p>
    <w:p/>
    <w:p>
      <w:r xmlns:w="http://schemas.openxmlformats.org/wordprocessingml/2006/main">
        <w:t xml:space="preserve">2. Ésaiás 44:6 "Ezt mondja az Úr, Izrael királya és Megváltója, a Seregek Ura: Én vagyok az első és én vagyok az utolsó, rajtam kívül nincs isten."</w:t>
      </w:r>
    </w:p>
    <w:p/>
    <w:p>
      <w:r xmlns:w="http://schemas.openxmlformats.org/wordprocessingml/2006/main">
        <w:t xml:space="preserve">Zsoltárok 86:11 Taníts meg engem, Uram, a te utadra! A te igazságodban fogok járni: egyesítsd szívemet, hogy féljem nevedet.</w:t>
      </w:r>
    </w:p>
    <w:p/>
    <w:p>
      <w:r xmlns:w="http://schemas.openxmlformats.org/wordprocessingml/2006/main">
        <w:t xml:space="preserve">Isten útjainak tanítása és a szív egyesítése az Ő neve iránti félelemmel.</w:t>
      </w:r>
    </w:p>
    <w:p/>
    <w:p>
      <w:r xmlns:w="http://schemas.openxmlformats.org/wordprocessingml/2006/main">
        <w:t xml:space="preserve">1. Tanuljuk meg félni az Urat – Zsoltárok 86:11</w:t>
      </w:r>
    </w:p>
    <w:p/>
    <w:p>
      <w:r xmlns:w="http://schemas.openxmlformats.org/wordprocessingml/2006/main">
        <w:t xml:space="preserve">2. Járni Isten igazságaiban – Zsoltárok 86:11</w:t>
      </w:r>
    </w:p>
    <w:p/>
    <w:p>
      <w:r xmlns:w="http://schemas.openxmlformats.org/wordprocessingml/2006/main">
        <w:t xml:space="preserve">1. Példabeszédek 14:2 - Aki az ő igazságában jár, féli az Urat, de aki elferdül az útjain, megveti őt.</w:t>
      </w:r>
    </w:p>
    <w:p/>
    <w:p>
      <w:r xmlns:w="http://schemas.openxmlformats.org/wordprocessingml/2006/main">
        <w:t xml:space="preserve">2. Példabeszédek 1:7 - Az ÚR félelme a tudás kezdete, de a bolondok megvetik a bölcsességet és a tanítást.</w:t>
      </w:r>
    </w:p>
    <w:p/>
    <w:p>
      <w:r xmlns:w="http://schemas.openxmlformats.org/wordprocessingml/2006/main">
        <w:t xml:space="preserve">Zsoltárok 86:12 Dicsérlek téged, Uram, Istenem, teljes szívemből, és magasztalom nevedet mindörökké.</w:t>
      </w:r>
    </w:p>
    <w:p/>
    <w:p>
      <w:r xmlns:w="http://schemas.openxmlformats.org/wordprocessingml/2006/main">
        <w:t xml:space="preserve">A zsoltáríró kijelenti, hogy teljes szívéből magasztalni fogja az Urat, és dicsőíteni fogja az Ő nevét mindörökké.</w:t>
      </w:r>
    </w:p>
    <w:p/>
    <w:p>
      <w:r xmlns:w="http://schemas.openxmlformats.org/wordprocessingml/2006/main">
        <w:t xml:space="preserve">1. A dicséret ereje: Hogyan változtathatja meg az életedet Isten imádása</w:t>
      </w:r>
    </w:p>
    <w:p/>
    <w:p>
      <w:r xmlns:w="http://schemas.openxmlformats.org/wordprocessingml/2006/main">
        <w:t xml:space="preserve">2. Nevének csodái: Tanulmány Isten dicsőítésének jelentéséről és fontosságáról</w:t>
      </w:r>
    </w:p>
    <w:p/>
    <w:p>
      <w:r xmlns:w="http://schemas.openxmlformats.org/wordprocessingml/2006/main">
        <w:t xml:space="preserve">1. Kolossé 3:17 És bármit cselekszel, akár szóval, akár tettel, az Úr Jézus nevében tegyétek, hálát adva általa az Atyaistennek.</w:t>
      </w:r>
    </w:p>
    <w:p/>
    <w:p>
      <w:r xmlns:w="http://schemas.openxmlformats.org/wordprocessingml/2006/main">
        <w:t xml:space="preserve">2. Máté 5:16 Ugyanígy ragyogjon a ti világosságotok mások előtt, hogy lássák jó cselekedeteiteket, és dicsőítsék mennyei Atyátokat.</w:t>
      </w:r>
    </w:p>
    <w:p/>
    <w:p>
      <w:r xmlns:w="http://schemas.openxmlformats.org/wordprocessingml/2006/main">
        <w:t xml:space="preserve">Zsoltárok 86:13 Mert nagy a te irgalmad irántam, és kimentetted lelkemet a mélységes pokolból.</w:t>
      </w:r>
    </w:p>
    <w:p/>
    <w:p>
      <w:r xmlns:w="http://schemas.openxmlformats.org/wordprocessingml/2006/main">
        <w:t xml:space="preserve">Az Úr tele van nagy irgalommal és szeretettel, és megmentett minket a kétségbeesés mélységéből.</w:t>
      </w:r>
    </w:p>
    <w:p/>
    <w:p>
      <w:r xmlns:w="http://schemas.openxmlformats.org/wordprocessingml/2006/main">
        <w:t xml:space="preserve">1. Isten irgalmának mélységei – Az Úr határtalan szeretetének és üdvösségének felfedezése.</w:t>
      </w:r>
    </w:p>
    <w:p/>
    <w:p>
      <w:r xmlns:w="http://schemas.openxmlformats.org/wordprocessingml/2006/main">
        <w:t xml:space="preserve">2. Remény a pokol legalján – Erőt és vigaszt találni az Úr által a legsötétebb pillanatainkban.</w:t>
      </w:r>
    </w:p>
    <w:p/>
    <w:p>
      <w:r xmlns:w="http://schemas.openxmlformats.org/wordprocessingml/2006/main">
        <w:t xml:space="preserve">1. Róma 5:8 - Isten azonban abban mutatja meg irántunk való szeretetét, hogy amikor még bűnösök voltunk, Krisztus meghalt értünk.</w:t>
      </w:r>
    </w:p>
    <w:p/>
    <w:p>
      <w:r xmlns:w="http://schemas.openxmlformats.org/wordprocessingml/2006/main">
        <w:t xml:space="preserve">2. Siralmak 3:22-23 – Az Úr állhatatos szeretete soha nem szűnik meg; irgalmának soha nincs vége; minden reggel újak; nagy a te hűséged.</w:t>
      </w:r>
    </w:p>
    <w:p/>
    <w:p>
      <w:r xmlns:w="http://schemas.openxmlformats.org/wordprocessingml/2006/main">
        <w:t xml:space="preserve">Psalms 86:14 14 Istenem, a kevélyek felkeltek ellenem, és az erõszakosok gyülekezete keresi lelkemet; és nem állítottalak eléjük.</w:t>
      </w:r>
    </w:p>
    <w:p/>
    <w:p>
      <w:r xmlns:w="http://schemas.openxmlformats.org/wordprocessingml/2006/main">
        <w:t xml:space="preserve">A zsoltáríró kifejezi szorongását, hogy a kevélyek felkeltek ellene, és erőszakos emberek keresték a lelkét, Istenre való tekintet nélkül.</w:t>
      </w:r>
    </w:p>
    <w:p/>
    <w:p>
      <w:r xmlns:w="http://schemas.openxmlformats.org/wordprocessingml/2006/main">
        <w:t xml:space="preserve">1. Isten nagyobb ellenségeinknél</w:t>
      </w:r>
    </w:p>
    <w:p/>
    <w:p>
      <w:r xmlns:w="http://schemas.openxmlformats.org/wordprocessingml/2006/main">
        <w:t xml:space="preserve">2. Bízni Istenben az üldöztetéssel szemben</w:t>
      </w:r>
    </w:p>
    <w:p/>
    <w:p>
      <w:r xmlns:w="http://schemas.openxmlformats.org/wordprocessingml/2006/main">
        <w:t xml:space="preserve">1. Ésaiás 41:10 "Ne félj, mert én veled vagyok, ne csüggedj, mert én vagyok a te Istened, megerősítelek, megsegítelek, igaz jobbommal támogatlak."</w:t>
      </w:r>
    </w:p>
    <w:p/>
    <w:p>
      <w:r xmlns:w="http://schemas.openxmlformats.org/wordprocessingml/2006/main">
        <w:t xml:space="preserve">2. Zsolt 28:7 "Az Úr az én erősségem és pajzsom, őbenne bízik szívem, és megsegítenek, ujjong a szívem, és énekemmel hálát adok neki."</w:t>
      </w:r>
    </w:p>
    <w:p/>
    <w:p>
      <w:r xmlns:w="http://schemas.openxmlformats.org/wordprocessingml/2006/main">
        <w:t xml:space="preserve">Zsoltárok 86:15 Te pedig, Uram, könyörületes, irgalmas, hosszútűrő, irgalmasságban és igazságban gazdag Isten vagy.</w:t>
      </w:r>
    </w:p>
    <w:p/>
    <w:p>
      <w:r xmlns:w="http://schemas.openxmlformats.org/wordprocessingml/2006/main">
        <w:t xml:space="preserve">Isten tele van együttérzéssel, kegyelemmel, hosszútűréssel és bővelkedik irgalmasságban és igazságban.</w:t>
      </w:r>
    </w:p>
    <w:p/>
    <w:p>
      <w:r xmlns:w="http://schemas.openxmlformats.org/wordprocessingml/2006/main">
        <w:t xml:space="preserve">1. Isten bőséges kegyelme és irgalma</w:t>
      </w:r>
    </w:p>
    <w:p/>
    <w:p>
      <w:r xmlns:w="http://schemas.openxmlformats.org/wordprocessingml/2006/main">
        <w:t xml:space="preserve">2. Isten együttérző szeretete</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Efézus 2:4-5 - De az irántunk érzett nagy szeretete miatt, az irgalmasságban gazdag Isten életre keltett minket Krisztussal akkor is, amikor meghaltunk a vétkek miatt, kegyelemből üdvözültetek.</w:t>
      </w:r>
    </w:p>
    <w:p/>
    <w:p>
      <w:r xmlns:w="http://schemas.openxmlformats.org/wordprocessingml/2006/main">
        <w:t xml:space="preserve">Zsoltárok 86:16 Térj meg hozzám, és könyörülj rajtam; add erődet szolgádnak, és mentsd meg szolgálód fiát.</w:t>
      </w:r>
    </w:p>
    <w:p/>
    <w:p>
      <w:r xmlns:w="http://schemas.openxmlformats.org/wordprocessingml/2006/main">
        <w:t xml:space="preserve">Isten irgalma és ereje mindenki számára elérhető, aki keresi.</w:t>
      </w:r>
    </w:p>
    <w:p/>
    <w:p>
      <w:r xmlns:w="http://schemas.openxmlformats.org/wordprocessingml/2006/main">
        <w:t xml:space="preserve">1: Bízz Isten irgalmában – Zsoltárok 86:16</w:t>
      </w:r>
    </w:p>
    <w:p/>
    <w:p>
      <w:r xmlns:w="http://schemas.openxmlformats.org/wordprocessingml/2006/main">
        <w:t xml:space="preserve">2: Isten erőt ad – Zsoltárok 86:16</w:t>
      </w:r>
    </w:p>
    <w:p/>
    <w:p>
      <w:r xmlns:w="http://schemas.openxmlformats.org/wordprocessingml/2006/main">
        <w:t xml:space="preserve">1: Máté 11:28-30 - Jöjjetek hozzám mindnyájan, akik megfáradtatok és megterheltek, és én megnyugvást adok titeket.</w:t>
      </w:r>
    </w:p>
    <w:p/>
    <w:p>
      <w:r xmlns:w="http://schemas.openxmlformats.org/wordprocessingml/2006/main">
        <w:t xml:space="preserve">2: Zsidók 4:16 - Közeledjünk tehát bizalommal a kegyelem trónjához, hogy irgalmasságot nyerjünk, és kegyelmet találjunk segítségünkre, amikor szükség van rá.</w:t>
      </w:r>
    </w:p>
    <w:p/>
    <w:p>
      <w:r xmlns:w="http://schemas.openxmlformats.org/wordprocessingml/2006/main">
        <w:t xml:space="preserve">Zsoltárok 86:17 Mutass nékem a jó jelét; hogy lássák és megszégyenüljenek azok, akik engem gyűlölnek, mert te, Uram, bekapaszkodtál és megvigasztaltál.</w:t>
      </w:r>
    </w:p>
    <w:p/>
    <w:p>
      <w:r xmlns:w="http://schemas.openxmlformats.org/wordprocessingml/2006/main">
        <w:t xml:space="preserve">Isten mindig ott van, hogy segítsen nekünk a szorongás idején.</w:t>
      </w:r>
    </w:p>
    <w:p/>
    <w:p>
      <w:r xmlns:w="http://schemas.openxmlformats.org/wordprocessingml/2006/main">
        <w:t xml:space="preserve">#1: Isten segítsége – Zsoltárok 86:17</w:t>
      </w:r>
    </w:p>
    <w:p/>
    <w:p>
      <w:r xmlns:w="http://schemas.openxmlformats.org/wordprocessingml/2006/main">
        <w:t xml:space="preserve">#2: Isten vigasztalása – Zsoltárok 86:17</w:t>
      </w:r>
    </w:p>
    <w:p/>
    <w:p>
      <w:r xmlns:w="http://schemas.openxmlformats.org/wordprocessingml/2006/main">
        <w:t xml:space="preserve">#1: Ézsaiás 41:10 - "Ne félj, mert én veled vagyok, ne csüggedj, mert én vagyok a te Istened: megerősítelek, megsegítelek, igazamban támogatlak igazságom keze."</w:t>
      </w:r>
    </w:p>
    <w:p/>
    <w:p>
      <w:r xmlns:w="http://schemas.openxmlformats.org/wordprocessingml/2006/main">
        <w:t xml:space="preserve">#2: Jeremiás 29:11 - "Mert én ismerem a gondolataimat, a melyeket veletek gondolok, azt mondja az ÚR, a békesség gondolatait, és nem a gonoszság gondolatait, hogy a várt véget adjak nektek."</w:t>
      </w:r>
    </w:p>
    <w:p/>
    <w:p>
      <w:r xmlns:w="http://schemas.openxmlformats.org/wordprocessingml/2006/main">
        <w:t xml:space="preserve">A 87. zsoltár egy zsoltár, amely Sion, Isten városának dicsőségét és jelentőségét ünnepli. Kiemeli azt a megtiszteltetést és kiváltságot, hogy a lakói közé számítanak, és hangsúlyozza Sion nagyságának egyetemes elismerését.</w:t>
      </w:r>
    </w:p>
    <w:p/>
    <w:p>
      <w:r xmlns:w="http://schemas.openxmlformats.org/wordprocessingml/2006/main">
        <w:t xml:space="preserve">1. bekezdés: A zsoltáríró azzal kezdi, hogy magasztalja Isten városát, Siont. Úgy írják le, mint egy hely, amelyet maga Isten alapított a szent hegyeken. Csodálatukat fejezik ki dicsőséges hírnevéért a nemzetek között (Zsoltárok 87:1–3).</w:t>
      </w:r>
    </w:p>
    <w:p/>
    <w:p>
      <w:r xmlns:w="http://schemas.openxmlformats.org/wordprocessingml/2006/main">
        <w:t xml:space="preserve">2. bekezdés: A zsoltáríró különféle nemzeteket említ, amelyek elismerik kapcsolatukat Sionnal. Egyiptomot, Babilont, Filiszteát, Tírust és Kuszt kiemelik, mint olyan nemzeteket, amelyek elismerik Jeruzsálemhez való kötődésüket. Hangsúlyozzák, hogy Sionban születni büszkeség forrása (Zsoltárok 87:4-6).</w:t>
      </w:r>
    </w:p>
    <w:p/>
    <w:p>
      <w:r xmlns:w="http://schemas.openxmlformats.org/wordprocessingml/2006/main">
        <w:t xml:space="preserve">3. bekezdés: A zsoltáríró azzal zárul, hogy megerősíti, hogy maga Isten fogja megalapítani Siont, és feljegyzi polgárait. Örömüket és örömüket fejezik ki amiatt, hogy azok közé tartoznak, akik Sionhoz tartoznak (Zsoltárok 87:7).</w:t>
      </w:r>
    </w:p>
    <w:p/>
    <w:p>
      <w:r xmlns:w="http://schemas.openxmlformats.org/wordprocessingml/2006/main">
        <w:t xml:space="preserve">Összefoglalva,</w:t>
      </w:r>
    </w:p>
    <w:p>
      <w:r xmlns:w="http://schemas.openxmlformats.org/wordprocessingml/2006/main">
        <w:t xml:space="preserve">Nyolcvanhét zsoltár ajándék</w:t>
      </w:r>
    </w:p>
    <w:p>
      <w:r xmlns:w="http://schemas.openxmlformats.org/wordprocessingml/2006/main">
        <w:t xml:space="preserve">az isteni város ünnepe,</w:t>
      </w:r>
    </w:p>
    <w:p>
      <w:r xmlns:w="http://schemas.openxmlformats.org/wordprocessingml/2006/main">
        <w:t xml:space="preserve">és az összetartozás megerősítése,</w:t>
      </w:r>
    </w:p>
    <w:p>
      <w:r xmlns:w="http://schemas.openxmlformats.org/wordprocessingml/2006/main">
        <w:t xml:space="preserve">kiemelve a dicső hírnév leírását, miközben hangsúlyozva az egyetemes elismerést.</w:t>
      </w:r>
    </w:p>
    <w:p/>
    <w:p>
      <w:r xmlns:w="http://schemas.openxmlformats.org/wordprocessingml/2006/main">
        <w:t xml:space="preserve">Hangsúlyozva az isteni alapítás magasztalásával elért imádatot, miközben csodálatot fejez ki,</w:t>
      </w:r>
    </w:p>
    <w:p>
      <w:r xmlns:w="http://schemas.openxmlformats.org/wordprocessingml/2006/main">
        <w:t xml:space="preserve">és az elismert nemzetek említésével elért megerősítés hangsúlyozása, miközben örömöt fejez ki.</w:t>
      </w:r>
    </w:p>
    <w:p>
      <w:r xmlns:w="http://schemas.openxmlformats.org/wordprocessingml/2006/main">
        <w:t xml:space="preserve">A bemutatott teológiai reflexiók megemlítése az isteni kiválasztás, mint az összetartozás forrásának elismeréséről, miközben megerősíti az állampolgárság fontosságát az isteni városban.</w:t>
      </w:r>
    </w:p>
    <w:p/>
    <w:p>
      <w:r xmlns:w="http://schemas.openxmlformats.org/wordprocessingml/2006/main">
        <w:t xml:space="preserve">Zsoltárok 87:1 Alapja a szent hegyekben van.</w:t>
      </w:r>
    </w:p>
    <w:p/>
    <w:p>
      <w:r xmlns:w="http://schemas.openxmlformats.org/wordprocessingml/2006/main">
        <w:t xml:space="preserve">A 87. zsoltár Sion városának és lakóinak örömének és ünneplésének zsoltárja, amely Istent dicséri oltalmáért és gondoskodásáért.</w:t>
      </w:r>
    </w:p>
    <w:p/>
    <w:p>
      <w:r xmlns:w="http://schemas.openxmlformats.org/wordprocessingml/2006/main">
        <w:t xml:space="preserve">1. Isten Alapítványa a Szent Hegyekben van: Sion városának ünneplése</w:t>
      </w:r>
    </w:p>
    <w:p/>
    <w:p>
      <w:r xmlns:w="http://schemas.openxmlformats.org/wordprocessingml/2006/main">
        <w:t xml:space="preserve">2. Örömünk forrása: Isten oltalma és gondoskodása</w:t>
      </w:r>
    </w:p>
    <w:p/>
    <w:p>
      <w:r xmlns:w="http://schemas.openxmlformats.org/wordprocessingml/2006/main">
        <w:t xml:space="preserve">1. Zsoltárok 87:1</w:t>
      </w:r>
    </w:p>
    <w:p/>
    <w:p>
      <w:r xmlns:w="http://schemas.openxmlformats.org/wordprocessingml/2006/main">
        <w:t xml:space="preserve">2. Zsoltárok 48:1-2 Nagy az Úr és dicséretre méltó Istenünk városában, az ő szent hegyén. Magasságában gyönyörű, az egész föld öröme a Sion hegye észak oldalain, a nagy király városa.</w:t>
      </w:r>
    </w:p>
    <w:p/>
    <w:p>
      <w:r xmlns:w="http://schemas.openxmlformats.org/wordprocessingml/2006/main">
        <w:t xml:space="preserve">Zsoltárok 87:2 Jobban szereti az Úr Sion kapuit, mint Jákóbnak minden hajlékát.</w:t>
      </w:r>
    </w:p>
    <w:p/>
    <w:p>
      <w:r xmlns:w="http://schemas.openxmlformats.org/wordprocessingml/2006/main">
        <w:t xml:space="preserve">Az Úr jobban szereti Sion kapuit, mint az összes többi helyet, ahol Jákob élt.</w:t>
      </w:r>
    </w:p>
    <w:p/>
    <w:p>
      <w:r xmlns:w="http://schemas.openxmlformats.org/wordprocessingml/2006/main">
        <w:t xml:space="preserve">1. Isten szeretete mindent felülmúl</w:t>
      </w:r>
    </w:p>
    <w:p/>
    <w:p>
      <w:r xmlns:w="http://schemas.openxmlformats.org/wordprocessingml/2006/main">
        <w:t xml:space="preserve">2. Sion elsősége</w:t>
      </w:r>
    </w:p>
    <w:p/>
    <w:p>
      <w:r xmlns:w="http://schemas.openxmlformats.org/wordprocessingml/2006/main">
        <w:t xml:space="preserve">1. Ézsaiás 2:2-3 - Az utolsó napokban az Úr házának hegye a hegyek között a legmagasabb lesz, és felemelkedik a dombok fölé; és özönlik hozzá minden nemzet, és sok nép jön, és ezt mondják: Gyertek, menjünk fel az Úr hegyére, Jákób Istenének házába, hogy megtanítson minket útjaira és járhat az ő útjain.</w:t>
      </w:r>
    </w:p>
    <w:p/>
    <w:p>
      <w:r xmlns:w="http://schemas.openxmlformats.org/wordprocessingml/2006/main">
        <w:t xml:space="preserve">2. János 14:23 - Jézus így válaszolt neki: Ha valaki szeret engem, megtartja az én igémet, és az én Atyám is szeretni fogja, mi pedig elmegyünk hozzá, és nála lakunk.</w:t>
      </w:r>
    </w:p>
    <w:p/>
    <w:p>
      <w:r xmlns:w="http://schemas.openxmlformats.org/wordprocessingml/2006/main">
        <w:t xml:space="preserve">Zsoltárok 87:3 Dicsőséget mondanak rólad, Isten városa. Selah.</w:t>
      </w:r>
    </w:p>
    <w:p/>
    <w:p>
      <w:r xmlns:w="http://schemas.openxmlformats.org/wordprocessingml/2006/main">
        <w:t xml:space="preserve">Dicsőséges dolgokat mondanak Isten városáról.</w:t>
      </w:r>
    </w:p>
    <w:p/>
    <w:p>
      <w:r xmlns:w="http://schemas.openxmlformats.org/wordprocessingml/2006/main">
        <w:t xml:space="preserve">1. Isten városának dicsősége</w:t>
      </w:r>
    </w:p>
    <w:p/>
    <w:p>
      <w:r xmlns:w="http://schemas.openxmlformats.org/wordprocessingml/2006/main">
        <w:t xml:space="preserve">2. Isten városában élni</w:t>
      </w:r>
    </w:p>
    <w:p/>
    <w:p>
      <w:r xmlns:w="http://schemas.openxmlformats.org/wordprocessingml/2006/main">
        <w:t xml:space="preserve">1. Ézsaiás 60:18 - "Nem hallatszik többé erőszak a te földeden, pusztaság vagy pusztulás határaidon belül; hanem üdvösségnek nevezed falaidat, kapuidat pedig dicséretnek."</w:t>
      </w:r>
    </w:p>
    <w:p/>
    <w:p>
      <w:r xmlns:w="http://schemas.openxmlformats.org/wordprocessingml/2006/main">
        <w:t xml:space="preserve">2. Jelenések 21:10-27 - "És elvitt lélekben egy nagy, magas hegyre, és megmutatta nekem a szent várost, Jeruzsálemet, amely az égből száll alá Istentől."</w:t>
      </w:r>
    </w:p>
    <w:p/>
    <w:p>
      <w:r xmlns:w="http://schemas.openxmlformats.org/wordprocessingml/2006/main">
        <w:t xml:space="preserve">Zsoltárok 87:4 Megemlítem Ráhábot és Babilont azoknak, akik ismernek engem: íme Filisztea és Tírusz Etiópiával együtt; ez az ember ott született.</w:t>
      </w:r>
    </w:p>
    <w:p/>
    <w:p>
      <w:r xmlns:w="http://schemas.openxmlformats.org/wordprocessingml/2006/main">
        <w:t xml:space="preserve">Ez a szakasz arról beszél, hogy különféle helyek és népek, mint például Ráháb és Babilon, Filisztea, Tírusz és Etiópia elismerik Isten tudásának részét.</w:t>
      </w:r>
    </w:p>
    <w:p/>
    <w:p>
      <w:r xmlns:w="http://schemas.openxmlformats.org/wordprocessingml/2006/main">
        <w:t xml:space="preserve">1. Isten tudása széles körű és messzemenő – Zsoltárok 87:4</w:t>
      </w:r>
    </w:p>
    <w:p/>
    <w:p>
      <w:r xmlns:w="http://schemas.openxmlformats.org/wordprocessingml/2006/main">
        <w:t xml:space="preserve">2. Isten jelenlétének felismerése minden nemzetben – Zsoltárok 87:4</w:t>
      </w:r>
    </w:p>
    <w:p/>
    <w:p>
      <w:r xmlns:w="http://schemas.openxmlformats.org/wordprocessingml/2006/main">
        <w:t xml:space="preserve">1. Ézsaiás 56:7 - "Mert az én házam az imádság háza lesz minden nép számára."</w:t>
      </w:r>
    </w:p>
    <w:p/>
    <w:p>
      <w:r xmlns:w="http://schemas.openxmlformats.org/wordprocessingml/2006/main">
        <w:t xml:space="preserve">2. Róma 10:12 - "Mert nincs különbség zsidó és görög között, mert ugyanaz az Úr mindeneknek, gazdagságával ajándékozza meg mindazokat, akik segítségül hívják."</w:t>
      </w:r>
    </w:p>
    <w:p/>
    <w:p>
      <w:r xmlns:w="http://schemas.openxmlformats.org/wordprocessingml/2006/main">
        <w:t xml:space="preserve">Zsoltárok 87:5 Sionról pedig ezt mondják: Ez és az a férfi született benne, és a Magasságos megerősíti őt.</w:t>
      </w:r>
    </w:p>
    <w:p/>
    <w:p>
      <w:r xmlns:w="http://schemas.openxmlformats.org/wordprocessingml/2006/main">
        <w:t xml:space="preserve">A Zsoltárok 87:5 Sionról beszél, és kijelenti, hogy a legmagasabbak fogják megalapítani, és sokan fognak ott születni.</w:t>
      </w:r>
    </w:p>
    <w:p/>
    <w:p>
      <w:r xmlns:w="http://schemas.openxmlformats.org/wordprocessingml/2006/main">
        <w:t xml:space="preserve">1. Isten terve Sionnal: Hogyan dolgozhatunk együtt egy jobb jövő építésén</w:t>
      </w:r>
    </w:p>
    <w:p/>
    <w:p>
      <w:r xmlns:w="http://schemas.openxmlformats.org/wordprocessingml/2006/main">
        <w:t xml:space="preserve">2. A hely ereje: Felismerni annak jelentőségét, honnan származunk</w:t>
      </w:r>
    </w:p>
    <w:p/>
    <w:p>
      <w:r xmlns:w="http://schemas.openxmlformats.org/wordprocessingml/2006/main">
        <w:t xml:space="preserve">1. Zsolt 48:2: "Magasságban gyönyörű, az egész föld öröme, a Sion hegye, észak oldalain, a nagy király városa."</w:t>
      </w:r>
    </w:p>
    <w:p/>
    <w:p>
      <w:r xmlns:w="http://schemas.openxmlformats.org/wordprocessingml/2006/main">
        <w:t xml:space="preserve">2. Ézsaiás 60:14: "A nyomorúságosok fiai is meghajolnak hozzád, és mindazok, akik megvetettek téged, leborulnak a talpad előtt, és az ÚR városának neveznek. , Izrael Szentjének Sionja."</w:t>
      </w:r>
    </w:p>
    <w:p/>
    <w:p>
      <w:r xmlns:w="http://schemas.openxmlformats.org/wordprocessingml/2006/main">
        <w:t xml:space="preserve">Zsoltárok 87:6 Megszámolja az Úr, amikor felírja a népet, hogy ez ott született. Selah.</w:t>
      </w:r>
    </w:p>
    <w:p/>
    <w:p>
      <w:r xmlns:w="http://schemas.openxmlformats.org/wordprocessingml/2006/main">
        <w:t xml:space="preserve">Az Úr figyelembe veszi, amikor feljegyzi az embereket, és ez a feljegyzés megjegyzi, hogy egy bizonyos ember született ott.</w:t>
      </w:r>
    </w:p>
    <w:p/>
    <w:p>
      <w:r xmlns:w="http://schemas.openxmlformats.org/wordprocessingml/2006/main">
        <w:t xml:space="preserve">1. Az Úr terve életünkre – Isten gondosan megtervezte életünket, hogy mindannyian teljesíthessük célunkat az Ő királyságában.</w:t>
      </w:r>
    </w:p>
    <w:p/>
    <w:p>
      <w:r xmlns:w="http://schemas.openxmlformats.org/wordprocessingml/2006/main">
        <w:t xml:space="preserve">2. A szülőhely ereje – Szülőhelyeink fontos szerepet játszhatnak életünkben, emlékeztetve minket az Úr velünk kapcsolatos szándékára.</w:t>
      </w:r>
    </w:p>
    <w:p/>
    <w:p>
      <w:r xmlns:w="http://schemas.openxmlformats.org/wordprocessingml/2006/main">
        <w:t xml:space="preserve">1. Ézsaiás 43:1-3 - De most így szól az ÚR, aki teremtett téged, Jákób, aki formált téged, Izrael: "Ne félj, mert megváltottalak, neveden szólítottalak, te az enyémek. Ha átmész a vizeken, én veled leszek, és a folyókon át nem borítanak el téged; ha tűzön jársz, nem égsz meg, és a láng nem emészt meg. Mert én vagyok a ÚR, a te Istened, Izráel Szentje, Megváltód.</w:t>
      </w:r>
    </w:p>
    <w:p/>
    <w:p>
      <w:r xmlns:w="http://schemas.openxmlformats.org/wordprocessingml/2006/main">
        <w:t xml:space="preserve">2. Jeremiás 29:11-13 - Mert tudom, hogy milyen terveim vannak veled – így szól az ÚR –, jólétet és nem rosszat tervezek, hogy jövőt és reményt adjak nektek. Akkor segítségül hívsz, és eljössz és imádkozol hozzám, és meghallgatlak. Keresni fogsz és megtalálsz, amikor teljes szívedből keresel.</w:t>
      </w:r>
    </w:p>
    <w:p/>
    <w:p>
      <w:r xmlns:w="http://schemas.openxmlformats.org/wordprocessingml/2006/main">
        <w:t xml:space="preserve">Zsoltárok 87:7 Ott lesznek az énekesek, mint a hangszeresek, minden forrásom benned van.</w:t>
      </w:r>
    </w:p>
    <w:p/>
    <w:p>
      <w:r xmlns:w="http://schemas.openxmlformats.org/wordprocessingml/2006/main">
        <w:t xml:space="preserve">A Zsoltárok 87:7 olyan helyről beszél, ahol énekesek és zenészek lesznek, és azt mondják, hogy Isten minden forrása ott található.</w:t>
      </w:r>
    </w:p>
    <w:p/>
    <w:p>
      <w:r xmlns:w="http://schemas.openxmlformats.org/wordprocessingml/2006/main">
        <w:t xml:space="preserve">1. "A zene öröme: hogyan hozhatnak énekesek és zenészek közelebb minket Istenhez"</w:t>
      </w:r>
    </w:p>
    <w:p/>
    <w:p>
      <w:r xmlns:w="http://schemas.openxmlformats.org/wordprocessingml/2006/main">
        <w:t xml:space="preserve">2. "Az élet forrása: Isten összes forrásának felfedezése"</w:t>
      </w:r>
    </w:p>
    <w:p/>
    <w:p>
      <w:r xmlns:w="http://schemas.openxmlformats.org/wordprocessingml/2006/main">
        <w:t xml:space="preserve">1. János 4:14 - "De aki abból a vízből iszik, amelyet én adok neki, nem szomjazik meg soha; hanem az a víz, amelyet én adok neki, örök életre buzdító víz kútja lesz benne."</w:t>
      </w:r>
    </w:p>
    <w:p/>
    <w:p>
      <w:r xmlns:w="http://schemas.openxmlformats.org/wordprocessingml/2006/main">
        <w:t xml:space="preserve">2. Róma 8:11 - "Ha pedig annak Lelke lakik bennetek, aki feltámasztotta Jézust a halálból, aki feltámasztotta Krisztust a halálból, megeleveníti a ti halandó testeteket is a bennetek lakozó Lelke által."</w:t>
      </w:r>
    </w:p>
    <w:p/>
    <w:p>
      <w:r xmlns:w="http://schemas.openxmlformats.org/wordprocessingml/2006/main">
        <w:t xml:space="preserve">A 88. zsoltár a mély siralom és kétségbeesés zsoltárja. A zsoltáríró elsöprő szenvedését, magányát és az elhagyatottság érzését ábrázolja. Sok más zsoltárral ellentétben ez nem ér véget a remény vagy az elhatározás jegyében.</w:t>
      </w:r>
    </w:p>
    <w:p/>
    <w:p>
      <w:r xmlns:w="http://schemas.openxmlformats.org/wordprocessingml/2006/main">
        <w:t xml:space="preserve">1. bekezdés: A zsoltáríró azzal kezdi, hogy kifejezi szorongását és gyötrelmét. Éjjel-nappal Istenhez kiáltanak, úgy érzik, hogy elnyomják a bajok. Úgy írják le helyzetüket, hogy közel állnak a halálhoz, és elhagyatottnak érzik magukat (Zsoltárok 88:1–9).</w:t>
      </w:r>
    </w:p>
    <w:p/>
    <w:p>
      <w:r xmlns:w="http://schemas.openxmlformats.org/wordprocessingml/2006/main">
        <w:t xml:space="preserve">2. bekezdés: A zsoltáríró továbbra is kiönti bánatát Isten előtt. Elszigetelve érzik magukat szeretteiktől, elhagyták őket a barátok, és elnyomja őket a sötétség. A tehetetlenség érzését fejezik ki, és kifejezik, hogy vágynak Isten beavatkozására (Zsoltárok 88:10-18).</w:t>
      </w:r>
    </w:p>
    <w:p/>
    <w:p>
      <w:r xmlns:w="http://schemas.openxmlformats.org/wordprocessingml/2006/main">
        <w:t xml:space="preserve">Összefoglalva,</w:t>
      </w:r>
    </w:p>
    <w:p>
      <w:r xmlns:w="http://schemas.openxmlformats.org/wordprocessingml/2006/main">
        <w:t xml:space="preserve">Nyolcvannyolc zsoltár ajándék</w:t>
      </w:r>
    </w:p>
    <w:p>
      <w:r xmlns:w="http://schemas.openxmlformats.org/wordprocessingml/2006/main">
        <w:t xml:space="preserve">a mélységes szenvedés siralma,</w:t>
      </w:r>
    </w:p>
    <w:p>
      <w:r xmlns:w="http://schemas.openxmlformats.org/wordprocessingml/2006/main">
        <w:t xml:space="preserve">és az elsöprő kétségbeesés kifejezése,</w:t>
      </w:r>
    </w:p>
    <w:p>
      <w:r xmlns:w="http://schemas.openxmlformats.org/wordprocessingml/2006/main">
        <w:t xml:space="preserve">a szorongás leírásának kiemelése, miközben az elhagyottság érzését fejezi ki.</w:t>
      </w:r>
    </w:p>
    <w:p/>
    <w:p>
      <w:r xmlns:w="http://schemas.openxmlformats.org/wordprocessingml/2006/main">
        <w:t xml:space="preserve">Hangsúlyozva az Istenhez való kiáltás által elért fohászt, miközben elismerjük a halál közelségét,</w:t>
      </w:r>
    </w:p>
    <w:p>
      <w:r xmlns:w="http://schemas.openxmlformats.org/wordprocessingml/2006/main">
        <w:t xml:space="preserve">és a bánat kiöntésével elért könyörgés hangsúlyozása, miközben kifejezi az isteni beavatkozás iránti vágyat.</w:t>
      </w:r>
    </w:p>
    <w:p>
      <w:r xmlns:w="http://schemas.openxmlformats.org/wordprocessingml/2006/main">
        <w:t xml:space="preserve">A bemutatott érzelmi reflexiók megemlítése az elszigeteltségnek a kétségbeesés forrásaként való felismerésével kapcsolatban, miközben megerősíti az isteni jelenlét iránti vágyat.</w:t>
      </w:r>
    </w:p>
    <w:p/>
    <w:p>
      <w:r xmlns:w="http://schemas.openxmlformats.org/wordprocessingml/2006/main">
        <w:t xml:space="preserve">Zsoltárok 88:1 Uram, szabadítóm Istene, kiáltok előtted éjjel-nappal.</w:t>
      </w:r>
    </w:p>
    <w:p/>
    <w:p>
      <w:r xmlns:w="http://schemas.openxmlformats.org/wordprocessingml/2006/main">
        <w:t xml:space="preserve">A zsoltáríró éjjel-nappal üdvösségért kiált Istenhez.</w:t>
      </w:r>
    </w:p>
    <w:p/>
    <w:p>
      <w:r xmlns:w="http://schemas.openxmlformats.org/wordprocessingml/2006/main">
        <w:t xml:space="preserve">1. Isten csillapíthatatlan szeretete és irgalma: Hogyan támaszkodhatunk Istenre az üdvösségért</w:t>
      </w:r>
    </w:p>
    <w:p/>
    <w:p>
      <w:r xmlns:w="http://schemas.openxmlformats.org/wordprocessingml/2006/main">
        <w:t xml:space="preserve">2. Kiáltás az üdvösségért: Reményt találni a sötétben</w:t>
      </w:r>
    </w:p>
    <w:p/>
    <w:p>
      <w:r xmlns:w="http://schemas.openxmlformats.org/wordprocessingml/2006/main">
        <w:t xml:space="preserve">1. Róma 10:13 - "Mert mindenki, aki segítségül hívja az Úr nevét, üdvözül.</w:t>
      </w:r>
    </w:p>
    <w:p/>
    <w:p>
      <w:r xmlns:w="http://schemas.openxmlformats.org/wordprocessingml/2006/main">
        <w:t xml:space="preserve">2. Ézsaiás 40:31 - De akik az Úrban reménykednek, erejük megújul. Szárnyakon szárnyalnak, mint a sasok; futni fognak és nem fáradnak el, járnak és nem fáradnak el.</w:t>
      </w:r>
    </w:p>
    <w:p/>
    <w:p>
      <w:r xmlns:w="http://schemas.openxmlformats.org/wordprocessingml/2006/main">
        <w:t xml:space="preserve">Zsoltárok 88:2 Jöjjön elõtted az én könyörgésem; hajtsd füledet kiáltásomra;</w:t>
      </w:r>
    </w:p>
    <w:p/>
    <w:p>
      <w:r xmlns:w="http://schemas.openxmlformats.org/wordprocessingml/2006/main">
        <w:t xml:space="preserve">A zsoltáríró arra kéri Istent, hogy hallgassa meg imáját és kiáltson segítségért.</w:t>
      </w:r>
    </w:p>
    <w:p/>
    <w:p>
      <w:r xmlns:w="http://schemas.openxmlformats.org/wordprocessingml/2006/main">
        <w:t xml:space="preserve">1. Ne felejtsük el imáinkat Isten elé vinni, bízva abban, hogy meghallgat minket.</w:t>
      </w:r>
    </w:p>
    <w:p/>
    <w:p>
      <w:r xmlns:w="http://schemas.openxmlformats.org/wordprocessingml/2006/main">
        <w:t xml:space="preserve">2. Mindig az Úrhoz kell segítségért kiáltanunk, amikor szükségünk van rá.</w:t>
      </w:r>
    </w:p>
    <w:p/>
    <w:p>
      <w:r xmlns:w="http://schemas.openxmlformats.org/wordprocessingml/2006/main">
        <w:t xml:space="preserve">1. Jakab 5:16 - Valljátok meg tehát bűneiteket egymásnak, és imádkozzatok egymásért, hogy meggyógyuljatok. Az igaz ember imájának nagy ereje van, mivel működik.</w:t>
      </w:r>
    </w:p>
    <w:p/>
    <w:p>
      <w:r xmlns:w="http://schemas.openxmlformats.org/wordprocessingml/2006/main">
        <w:t xml:space="preserve">2. 1Péter 5:7 - Minden aggodalmadat rá vesd, mert ő törődik veled.</w:t>
      </w:r>
    </w:p>
    <w:p/>
    <w:p>
      <w:r xmlns:w="http://schemas.openxmlformats.org/wordprocessingml/2006/main">
        <w:t xml:space="preserve">Zsoltárok 88:3 Mert lelkem tele van nyomorúsággal, és életem a sírhoz közeledik.</w:t>
      </w:r>
    </w:p>
    <w:p/>
    <w:p>
      <w:r xmlns:w="http://schemas.openxmlformats.org/wordprocessingml/2006/main">
        <w:t xml:space="preserve">A zsoltáríró szorult helyzetben van, és úgy érzi, közel a halál.</w:t>
      </w:r>
    </w:p>
    <w:p/>
    <w:p>
      <w:r xmlns:w="http://schemas.openxmlformats.org/wordprocessingml/2006/main">
        <w:t xml:space="preserve">1. Zavaros időkben élni – Hogyan bízzunk Istenben a nehéz körülmények közepette</w:t>
      </w:r>
    </w:p>
    <w:p/>
    <w:p>
      <w:r xmlns:w="http://schemas.openxmlformats.org/wordprocessingml/2006/main">
        <w:t xml:space="preserve">2. Reménység elérése – Istenhez fordulás, amikor minden reménytelennek tűnik</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Zsoltárok 34:18 - "Közel van az Úr a megtört szívűekhez, és megmenti azokat, akiknek lélekben összetörtek."</w:t>
      </w:r>
    </w:p>
    <w:p/>
    <w:p>
      <w:r xmlns:w="http://schemas.openxmlformats.org/wordprocessingml/2006/main">
        <w:t xml:space="preserve">Zsoltárok 88:4 A kútba szállók közé számítanak; olyan vagyok, mint az ember, akinek nincs ereje.</w:t>
      </w:r>
    </w:p>
    <w:p/>
    <w:p>
      <w:r xmlns:w="http://schemas.openxmlformats.org/wordprocessingml/2006/main">
        <w:t xml:space="preserve">A zsoltáríró a kétségbeesés mély bugyrában van, gyengének és tehetetlennek érzi magát.</w:t>
      </w:r>
    </w:p>
    <w:p/>
    <w:p>
      <w:r xmlns:w="http://schemas.openxmlformats.org/wordprocessingml/2006/main">
        <w:t xml:space="preserve">1. "Remény a kétségbeeséssel szemben"</w:t>
      </w:r>
    </w:p>
    <w:p/>
    <w:p>
      <w:r xmlns:w="http://schemas.openxmlformats.org/wordprocessingml/2006/main">
        <w:t xml:space="preserve">2. "Erőt találni a gyengeségben"</w:t>
      </w:r>
    </w:p>
    <w:p/>
    <w:p>
      <w:r xmlns:w="http://schemas.openxmlformats.org/wordprocessingml/2006/main">
        <w:t xml:space="preserve">1. Ézsaiás 40:29-31 - "Erőt ad az elfáradtnak, és akinek nincs ereje, azt megerősíti."</w:t>
      </w:r>
    </w:p>
    <w:p/>
    <w:p>
      <w:r xmlns:w="http://schemas.openxmlformats.org/wordprocessingml/2006/main">
        <w:t xml:space="preserve">2. Róma 8:18 - "Mert úgy gondolom, hogy a jelen idő szenvedéseit nem érdemes összehasonlítani azzal a dicsőséggel, amely feltárul előttünk."</w:t>
      </w:r>
    </w:p>
    <w:p/>
    <w:p>
      <w:r xmlns:w="http://schemas.openxmlformats.org/wordprocessingml/2006/main">
        <w:t xml:space="preserve">Zsoltárok 88:5 Szabad a halottak között, mint a megöltek, a kik a sírban fekszenek, akikre többé nem emlékezel, és kivágatnak a te kezedből.</w:t>
      </w:r>
    </w:p>
    <w:p/>
    <w:p>
      <w:r xmlns:w="http://schemas.openxmlformats.org/wordprocessingml/2006/main">
        <w:t xml:space="preserve">A zsoltáríró mély szorongást fejez ki, úgy érzi, hogy Isten elfelejtette őket, és kivágták a kezéből, mintha a halottak között lennének, és olyanok, mint a megöltek, akik a sírban hevernek.</w:t>
      </w:r>
    </w:p>
    <w:p/>
    <w:p>
      <w:r xmlns:w="http://schemas.openxmlformats.org/wordprocessingml/2006/main">
        <w:t xml:space="preserve">1. Élni a sír árnyékában: Reményt találni nehéz időkben</w:t>
      </w:r>
    </w:p>
    <w:p/>
    <w:p>
      <w:r xmlns:w="http://schemas.openxmlformats.org/wordprocessingml/2006/main">
        <w:t xml:space="preserve">2. Emlékezés Isten hűségére a kétségbeesés idején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Zsoltárok 88:6 A mélységbe, sötétségbe, mélységbe helyeztél.</w:t>
      </w:r>
    </w:p>
    <w:p/>
    <w:p>
      <w:r xmlns:w="http://schemas.openxmlformats.org/wordprocessingml/2006/main">
        <w:t xml:space="preserve">Isten a zsoltárírót a sötétség és a kétségbeesés mélyére helyezte.</w:t>
      </w:r>
    </w:p>
    <w:p/>
    <w:p>
      <w:r xmlns:w="http://schemas.openxmlformats.org/wordprocessingml/2006/main">
        <w:t xml:space="preserve">1. Isten szeretete még mindig ott van a sötétségben – Róma 8:35-39</w:t>
      </w:r>
    </w:p>
    <w:p/>
    <w:p>
      <w:r xmlns:w="http://schemas.openxmlformats.org/wordprocessingml/2006/main">
        <w:t xml:space="preserve">2. Isten velünk van a küzdelmeinkben – Zsidók 13:5-6</w:t>
      </w:r>
    </w:p>
    <w:p/>
    <w:p>
      <w:r xmlns:w="http://schemas.openxmlformats.org/wordprocessingml/2006/main">
        <w:t xml:space="preserve">1. Zsoltárok 34:18 - Közel van az Úr a megtört szívűekhez, és megmenti azokat, akiknek lélekben összetörtek.</w:t>
      </w:r>
    </w:p>
    <w:p/>
    <w:p>
      <w:r xmlns:w="http://schemas.openxmlformats.org/wordprocessingml/2006/main">
        <w:t xml:space="preserve">2. Ézsaiás 43:2 - Ha átmész a vizeken, én veled leszek; és ha átmész a folyókon, nem söpörnek át rajtad.</w:t>
      </w:r>
    </w:p>
    <w:p/>
    <w:p>
      <w:r xmlns:w="http://schemas.openxmlformats.org/wordprocessingml/2006/main">
        <w:t xml:space="preserve">Zsoltárok 88:7 Haragod rám nehezedik, és minden hullámoddal sújtottál engem. Selah.</w:t>
      </w:r>
    </w:p>
    <w:p/>
    <w:p>
      <w:r xmlns:w="http://schemas.openxmlformats.org/wordprocessingml/2006/main">
        <w:t xml:space="preserve">A zsoltáríró nehezen viselte el Isten haragját és büntetését, ezért irgalmat kérnek.</w:t>
      </w:r>
    </w:p>
    <w:p/>
    <w:p>
      <w:r xmlns:w="http://schemas.openxmlformats.org/wordprocessingml/2006/main">
        <w:t xml:space="preserve">1. Vigasztalás és erő megtalálása Isten irgalmasságában</w:t>
      </w:r>
    </w:p>
    <w:p/>
    <w:p>
      <w:r xmlns:w="http://schemas.openxmlformats.org/wordprocessingml/2006/main">
        <w:t xml:space="preserve">2. Isten jellemének megismerése haragján keresztül</w:t>
      </w:r>
    </w:p>
    <w:p/>
    <w:p>
      <w:r xmlns:w="http://schemas.openxmlformats.org/wordprocessingml/2006/main">
        <w:t xml:space="preserve">1. Róma 8:1-2 Nincs tehát most semmi kárhoztatásuk azoknak, akik Krisztus Jézusban vannak. Mert az élet Lelkének törvénye megszabadított téged Krisztus Jézusban a bűn és a halál törvényétől.</w:t>
      </w:r>
    </w:p>
    <w:p/>
    <w:p>
      <w:r xmlns:w="http://schemas.openxmlformats.org/wordprocessingml/2006/main">
        <w:t xml:space="preserve">2. Siralmak 3:22-24 Az Úr állhatatos szeretete soha nem szűnik meg; irgalmának soha nincs vége; minden reggel újak; nagy a te hűséged. Az Úr az én részem, mondja lelkem, ezért benne bízom.</w:t>
      </w:r>
    </w:p>
    <w:p/>
    <w:p>
      <w:r xmlns:w="http://schemas.openxmlformats.org/wordprocessingml/2006/main">
        <w:t xml:space="preserve">Psalms 88:8 8 Eltávolítottad tõlem az én ismerõsemet; utálatossá tettél előttük: be vagyok zárva, és nem tudok kijönni.</w:t>
      </w:r>
    </w:p>
    <w:p/>
    <w:p>
      <w:r xmlns:w="http://schemas.openxmlformats.org/wordprocessingml/2006/main">
        <w:t xml:space="preserve">A zsoltáríró szorult helyzetben van, és úgy érzi, barátai elhagyták, és a társadalom elutasította.</w:t>
      </w:r>
    </w:p>
    <w:p/>
    <w:p>
      <w:r xmlns:w="http://schemas.openxmlformats.org/wordprocessingml/2006/main">
        <w:t xml:space="preserve">1. A hit ereje az elhagyatottság idején</w:t>
      </w:r>
    </w:p>
    <w:p/>
    <w:p>
      <w:r xmlns:w="http://schemas.openxmlformats.org/wordprocessingml/2006/main">
        <w:t xml:space="preserve">2. Isten vigasztalása a magány idején</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Zsoltárok 88:9 Szemem gyászol a nyomorúság miatt: Uram, mindennap hozzád kiáltok, kezeimet nyújtom feléd.</w:t>
      </w:r>
    </w:p>
    <w:p/>
    <w:p>
      <w:r xmlns:w="http://schemas.openxmlformats.org/wordprocessingml/2006/main">
        <w:t xml:space="preserve">A zsoltáros szomorúságot és nehézséget fejez ki életében, és imádságban Istenhez kiált, és könyörögve emeli fel kezét.</w:t>
      </w:r>
    </w:p>
    <w:p/>
    <w:p>
      <w:r xmlns:w="http://schemas.openxmlformats.org/wordprocessingml/2006/main">
        <w:t xml:space="preserve">1. Megtanulni imádkozni a megpróbáltatások idején</w:t>
      </w:r>
    </w:p>
    <w:p/>
    <w:p>
      <w:r xmlns:w="http://schemas.openxmlformats.org/wordprocessingml/2006/main">
        <w:t xml:space="preserve">2. Bízni Istenben a fájdalmas körülmények között</w:t>
      </w:r>
    </w:p>
    <w:p/>
    <w:p>
      <w:r xmlns:w="http://schemas.openxmlformats.org/wordprocessingml/2006/main">
        <w:t xml:space="preserve">1. Jakab 5:13-16 – Szenved-e köztetek valaki? Hadd imádkozzon.</w:t>
      </w:r>
    </w:p>
    <w:p/>
    <w:p>
      <w:r xmlns:w="http://schemas.openxmlformats.org/wordprocessingml/2006/main">
        <w:t xml:space="preserve">2. Zsoltárok 46:1-3 – Isten a mi menedékünk és erősségünk, igen jelenlévő segítség a bajban.</w:t>
      </w:r>
    </w:p>
    <w:p/>
    <w:p>
      <w:r xmlns:w="http://schemas.openxmlformats.org/wordprocessingml/2006/main">
        <w:t xml:space="preserve">Zsoltárok 88:10 Csodákat teszel-e a halottaknak? feltámadnak a halottak és dicsérnek téged? Selah.</w:t>
      </w:r>
    </w:p>
    <w:p/>
    <w:p>
      <w:r xmlns:w="http://schemas.openxmlformats.org/wordprocessingml/2006/main">
        <w:t xml:space="preserve">A zsoltáríró megkérdőjelezi Isten azon képességét, hogy csodákat tesz a halottakkal, és azt kérdezi, hogy a halottak képesek lesznek-e feltámadni és dicsérni Istent.</w:t>
      </w:r>
    </w:p>
    <w:p/>
    <w:p>
      <w:r xmlns:w="http://schemas.openxmlformats.org/wordprocessingml/2006/main">
        <w:t xml:space="preserve">1. Élet a halál után: A feltámadás reménye</w:t>
      </w:r>
    </w:p>
    <w:p/>
    <w:p>
      <w:r xmlns:w="http://schemas.openxmlformats.org/wordprocessingml/2006/main">
        <w:t xml:space="preserve">2. Isten ereje: mire képes még halálunk után is</w:t>
      </w:r>
    </w:p>
    <w:p/>
    <w:p>
      <w:r xmlns:w="http://schemas.openxmlformats.org/wordprocessingml/2006/main">
        <w:t xml:space="preserve">1. Róma 8:11 - "Ha pedig annak Lelke lakozik bennetek, aki feltámasztotta Jézust a halálból, aki feltámasztotta Krisztust a halálból, a ti halandó testeteket is megeleveníti a bennetek lakozó Lelke által."</w:t>
      </w:r>
    </w:p>
    <w:p/>
    <w:p>
      <w:r xmlns:w="http://schemas.openxmlformats.org/wordprocessingml/2006/main">
        <w:t xml:space="preserve">2. 1Korinthus 15:20-22 - "De most Krisztus feltámadt a halálból, és zsengéje lett az elaludtaknak. Mert mivel ember által van a halál, ember által van a halottak feltámadása is. ahogy Ádámban mindenki meghal, úgy Krisztusban is mindenki életre kel."</w:t>
      </w:r>
    </w:p>
    <w:p/>
    <w:p>
      <w:r xmlns:w="http://schemas.openxmlformats.org/wordprocessingml/2006/main">
        <w:t xml:space="preserve">Zsoltárok 88:11 A te irgalmasságodat a sírban hirdetik? vagy a te hűséged a pusztulásban?</w:t>
      </w:r>
    </w:p>
    <w:p/>
    <w:p>
      <w:r xmlns:w="http://schemas.openxmlformats.org/wordprocessingml/2006/main">
        <w:t xml:space="preserve">Ez a zsoltár a szorongás kiáltása, amelyben a beszélő azon tűnődik, vajon megismerik-e Isten szerető kedvességét és hűségét a sírban.</w:t>
      </w:r>
    </w:p>
    <w:p/>
    <w:p>
      <w:r xmlns:w="http://schemas.openxmlformats.org/wordprocessingml/2006/main">
        <w:t xml:space="preserve">1. „Isten kitartó szeretete” Isten irántunk érzett feltétel nélküli és végtelen szeretetének mélységeit kutatja.</w:t>
      </w:r>
    </w:p>
    <w:p/>
    <w:p>
      <w:r xmlns:w="http://schemas.openxmlformats.org/wordprocessingml/2006/main">
        <w:t xml:space="preserve">2. „Hűséges élet” annak vizsgálata, hogy hűségünk miként szolgálhat Isten hűségének tanújaként, még a halálban is.</w:t>
      </w:r>
    </w:p>
    <w:p/>
    <w:p>
      <w:r xmlns:w="http://schemas.openxmlformats.org/wordprocessingml/2006/main">
        <w:t xml:space="preserve">1. Róma 5:8 "De Isten ezzel mutatja meg irántunk való szeretetét: Krisztus meghalt értünk, amikor még bűnösök voltunk."</w:t>
      </w:r>
    </w:p>
    <w:p/>
    <w:p>
      <w:r xmlns:w="http://schemas.openxmlformats.org/wordprocessingml/2006/main">
        <w:t xml:space="preserve">2. Ézsaiás 49:15-16 "Elfelejtheti-e egy anya a csecsemőt a mellén, és nem könyörül a gyermeken, akit szült? Ha elfelejtkezik, én nem felejtelek el téged! Lám, véstelek a tenyerébe kezeim."</w:t>
      </w:r>
    </w:p>
    <w:p/>
    <w:p>
      <w:r xmlns:w="http://schemas.openxmlformats.org/wordprocessingml/2006/main">
        <w:t xml:space="preserve">Zsoltárok 88:12 Megismertetnek-é a te csodáid a sötétben? és a te igazságod a feledés földjén?</w:t>
      </w:r>
    </w:p>
    <w:p/>
    <w:p>
      <w:r xmlns:w="http://schemas.openxmlformats.org/wordprocessingml/2006/main">
        <w:t xml:space="preserve">Ez a rész arra a kérdésre reflektál, hogy Isten igazsága ismert-e még a legsötétebb időkben is.</w:t>
      </w:r>
    </w:p>
    <w:p/>
    <w:p>
      <w:r xmlns:w="http://schemas.openxmlformats.org/wordprocessingml/2006/main">
        <w:t xml:space="preserve">1: Még a legsötétebb időkben is Isten fénye át fog ragyogni.</w:t>
      </w:r>
    </w:p>
    <w:p/>
    <w:p>
      <w:r xmlns:w="http://schemas.openxmlformats.org/wordprocessingml/2006/main">
        <w:t xml:space="preserve">2: Isten igazsága mindig jelen van, és soha nem felejtjük el.</w:t>
      </w:r>
    </w:p>
    <w:p/>
    <w:p>
      <w:r xmlns:w="http://schemas.openxmlformats.org/wordprocessingml/2006/main">
        <w:t xml:space="preserve">1: Ésaiás 9:2 - "A sötétségben járó nép nagy világosságot látott, a sötétség földjén élőkre világosság dereng."</w:t>
      </w:r>
    </w:p>
    <w:p/>
    <w:p>
      <w:r xmlns:w="http://schemas.openxmlformats.org/wordprocessingml/2006/main">
        <w:t xml:space="preserve">2: János 1:5 - "A világosság a sötétségben ragyog, és a sötétség nem győzte le."</w:t>
      </w:r>
    </w:p>
    <w:p/>
    <w:p>
      <w:r xmlns:w="http://schemas.openxmlformats.org/wordprocessingml/2006/main">
        <w:t xml:space="preserve">Zsoltárok 88:13 De hozzád kiáltok, Uram; és reggel az én imádságom megakadályoz téged.</w:t>
      </w:r>
    </w:p>
    <w:p/>
    <w:p>
      <w:r xmlns:w="http://schemas.openxmlformats.org/wordprocessingml/2006/main">
        <w:t xml:space="preserve">Kiáltanak az Úrhoz, és reggel imádkoznak.</w:t>
      </w:r>
    </w:p>
    <w:p/>
    <w:p>
      <w:r xmlns:w="http://schemas.openxmlformats.org/wordprocessingml/2006/main">
        <w:t xml:space="preserve">1. Az ima jelentősége az életünkben</w:t>
      </w:r>
    </w:p>
    <w:p/>
    <w:p>
      <w:r xmlns:w="http://schemas.openxmlformats.org/wordprocessingml/2006/main">
        <w:t xml:space="preserve">2. Az Úrhoz kiáltás szükség idején</w:t>
      </w:r>
    </w:p>
    <w:p/>
    <w:p>
      <w:r xmlns:w="http://schemas.openxmlformats.org/wordprocessingml/2006/main">
        <w:t xml:space="preserve">1. Zsoltárok 88:13</w:t>
      </w:r>
    </w:p>
    <w:p/>
    <w:p>
      <w:r xmlns:w="http://schemas.openxmlformats.org/wordprocessingml/2006/main">
        <w:t xml:space="preserve">2. 1Thesszalonika 5:17 - Imádkozzatok szüntelenül.</w:t>
      </w:r>
    </w:p>
    <w:p/>
    <w:p>
      <w:r xmlns:w="http://schemas.openxmlformats.org/wordprocessingml/2006/main">
        <w:t xml:space="preserve">Zsoltárok 88:14 Uram, miért veted el lelkemet? miért rejted el előlem arcodat?</w:t>
      </w:r>
    </w:p>
    <w:p/>
    <w:p>
      <w:r xmlns:w="http://schemas.openxmlformats.org/wordprocessingml/2006/main">
        <w:t xml:space="preserve">Ez a zsoltár annak az egyénnek a kétségbeesését fejezi ki, akit elönt a szenvedés, és úgy érzi, hogy Isten elhagyta.</w:t>
      </w:r>
    </w:p>
    <w:p/>
    <w:p>
      <w:r xmlns:w="http://schemas.openxmlformats.org/wordprocessingml/2006/main">
        <w:t xml:space="preserve">1. A lélek sötét éjszakája: Reményt találni a kétségbeesés idején</w:t>
      </w:r>
    </w:p>
    <w:p/>
    <w:p>
      <w:r xmlns:w="http://schemas.openxmlformats.org/wordprocessingml/2006/main">
        <w:t xml:space="preserve">2. Reményben való kinyújtás: Az elhagyottság érzésének legyőzése</w:t>
      </w:r>
    </w:p>
    <w:p/>
    <w:p>
      <w:r xmlns:w="http://schemas.openxmlformats.org/wordprocessingml/2006/main">
        <w:t xml:space="preserve">1. Zsoltárok 34:17-18 Amikor az igazak segítségért kiáltanak, az Úr meghallgatja és kimenti őket minden bajukból. Közel van az Úr a megtört szívűekhez, és megmenti azokat, akik lélekben összetörtek.</w:t>
      </w:r>
    </w:p>
    <w:p/>
    <w:p>
      <w:r xmlns:w="http://schemas.openxmlformats.org/wordprocessingml/2006/main">
        <w:t xml:space="preserve">2. Zsoltárok 55:22 Vesd az Úrra terhedet, és ő támogat téged; soha nem engedi, hogy az igazak megmozduljanak.</w:t>
      </w:r>
    </w:p>
    <w:p/>
    <w:p>
      <w:r xmlns:w="http://schemas.openxmlformats.org/wordprocessingml/2006/main">
        <w:t xml:space="preserve">Zsoltárok 88:15 Szomorú vagyok, és kész vagyok meghalni ifjúkoromtól fogva; míg félelmeidet szenvedem, elzavart vagyok.</w:t>
      </w:r>
    </w:p>
    <w:p/>
    <w:p>
      <w:r xmlns:w="http://schemas.openxmlformats.org/wordprocessingml/2006/main">
        <w:t xml:space="preserve">A zsoltáríró szorongását fejezi ki, mivel ifjúkora óta szenvedett Isten rettegéseitől.</w:t>
      </w:r>
    </w:p>
    <w:p/>
    <w:p>
      <w:r xmlns:w="http://schemas.openxmlformats.org/wordprocessingml/2006/main">
        <w:t xml:space="preserve">1. Nyomorúságunk ereje: Annak megértése, hogy Isten hogyan használja a szenvedésünket</w:t>
      </w:r>
    </w:p>
    <w:p/>
    <w:p>
      <w:r xmlns:w="http://schemas.openxmlformats.org/wordprocessingml/2006/main">
        <w:t xml:space="preserve">2. Isten hűsége küzdelmeink közepette</w:t>
      </w:r>
    </w:p>
    <w:p/>
    <w:p>
      <w:r xmlns:w="http://schemas.openxmlformats.org/wordprocessingml/2006/main">
        <w:t xml:space="preserve">1. Róma 8:37 - Nem, ezekben a dolgokban több mint győztesek vagyunk azáltal, aki szeretett minket.</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Psalms 88:16 16 A te haragod elszáll rajtam; félelmeid elvágtak engem.</w:t>
      </w:r>
    </w:p>
    <w:p/>
    <w:p>
      <w:r xmlns:w="http://schemas.openxmlformats.org/wordprocessingml/2006/main">
        <w:t xml:space="preserve">A zsoltáríró kifejezi aggodalmukat, úgy érzi, elnyomja Isten haragja és rémülete.</w:t>
      </w:r>
    </w:p>
    <w:p/>
    <w:p>
      <w:r xmlns:w="http://schemas.openxmlformats.org/wordprocessingml/2006/main">
        <w:t xml:space="preserve">1. Isten szeretete a harag közepette – Utalva a Zsoltárok 88:16-ra, feltárva, hogyan van jelen Isten szeretete és együttérzése még a nehézségek idején is.</w:t>
      </w:r>
    </w:p>
    <w:p/>
    <w:p>
      <w:r xmlns:w="http://schemas.openxmlformats.org/wordprocessingml/2006/main">
        <w:t xml:space="preserve">2. A félelem ereje – Annak vizsgálata, hogy a félelem hogyan béníthatja meg az egyéneket, és hogyan lehet erőt találni Isten szeretetében és irgalmában.</w:t>
      </w:r>
    </w:p>
    <w:p/>
    <w:p>
      <w:r xmlns:w="http://schemas.openxmlformats.org/wordprocessingml/2006/main">
        <w:t xml:space="preserve">1. Ézsaiás 43:2 - Amikor átmész a vizeken, én veled leszek; és a folyókon át nem árasztanak el téged; ha tűzön jársz, meg nem égsz; sem a láng nem lobban fel rajtad.</w:t>
      </w:r>
    </w:p>
    <w:p/>
    <w:p>
      <w:r xmlns:w="http://schemas.openxmlformats.org/wordprocessingml/2006/main">
        <w:t xml:space="preserve">2. Róma 8:38-39 - Mert meg vagyok győződve, hogy sem halál, sem élet, sem angyalok, sem fejedelemségek, sem hatalmak, sem jelenvalók, sem eljövendők, sem magasság, sem mélység, sem más teremtmény, elszakíthat minket Isten szeretetétől, amely Krisztus Jézusban, a mi Urunkban van.</w:t>
      </w:r>
    </w:p>
    <w:p/>
    <w:p>
      <w:r xmlns:w="http://schemas.openxmlformats.org/wordprocessingml/2006/main">
        <w:t xml:space="preserve">Psalms 88:17 17 Körülöttem minden nap, mint a víz; együtt vettek körül engem.</w:t>
      </w:r>
    </w:p>
    <w:p/>
    <w:p>
      <w:r xmlns:w="http://schemas.openxmlformats.org/wordprocessingml/2006/main">
        <w:t xml:space="preserve">A zsoltáríró úgy érzi, elárasztják az ellenségek és a csapások.</w:t>
      </w:r>
    </w:p>
    <w:p/>
    <w:p>
      <w:r xmlns:w="http://schemas.openxmlformats.org/wordprocessingml/2006/main">
        <w:t xml:space="preserve">1. A csapások leküzdése az Úrban: A 88. zsoltár használata sugalmazásként</w:t>
      </w:r>
    </w:p>
    <w:p/>
    <w:p>
      <w:r xmlns:w="http://schemas.openxmlformats.org/wordprocessingml/2006/main">
        <w:t xml:space="preserve">2. Szilárdan kiállni az Úrban: Hogyan lehet ellenségekkel körülvéve és mégis erősnek maradni</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2. Korinthus 4:8-9 - "Minden módon nyomorgatnak, de nem törünk össze; megzavarodunk, de nem hajtanak kétségbeesésbe; üldöznek, de nem hagynak el; lecsapnak, de nem pusztulnak el."</w:t>
      </w:r>
    </w:p>
    <w:p/>
    <w:p>
      <w:r xmlns:w="http://schemas.openxmlformats.org/wordprocessingml/2006/main">
        <w:t xml:space="preserve">Zsoltárok 88:18 Szeretőt és barátot távol helyeztél el tőlem, ismerősömet pedig sötétségbe.</w:t>
      </w:r>
    </w:p>
    <w:p/>
    <w:p>
      <w:r xmlns:w="http://schemas.openxmlformats.org/wordprocessingml/2006/main">
        <w:t xml:space="preserve">A zsoltáríró a magányt és a társaság hiányát fejezi ki, azon keseregve, hogy szeretőit és barátait elhurcolták, ismerőseit pedig a sötétségbe küldték.</w:t>
      </w:r>
    </w:p>
    <w:p/>
    <w:p>
      <w:r xmlns:w="http://schemas.openxmlformats.org/wordprocessingml/2006/main">
        <w:t xml:space="preserve">1. „Isten vigasztalása a magány idején”</w:t>
      </w:r>
    </w:p>
    <w:p/>
    <w:p>
      <w:r xmlns:w="http://schemas.openxmlformats.org/wordprocessingml/2006/main">
        <w:t xml:space="preserve">2. "A dicséret ereje a szenvedés közepette"</w:t>
      </w:r>
    </w:p>
    <w:p/>
    <w:p>
      <w:r xmlns:w="http://schemas.openxmlformats.org/wordprocessingml/2006/main">
        <w:t xml:space="preserve">1. Zsoltárok 34:18 - "Közel van az Úr a megtört szívűekhez, és megmenti azokat, akiknek lélekben összetörtek."</w:t>
      </w:r>
    </w:p>
    <w:p/>
    <w:p>
      <w:r xmlns:w="http://schemas.openxmlformats.org/wordprocessingml/2006/main">
        <w:t xml:space="preserve">2. 2. Korinthus 1:3-4 - "Dicsértessék a mi Urunk Jézus Krisztus Istene és Atyja, az együttérzés Atyja és minden vigasztalás Istene, aki megvigasztal minket minden nyomorúságunkban, hogy megvigasztalhassuk azokat, akik bármilyen gondot okoz az Istentől kapott vigasztalás."</w:t>
      </w:r>
    </w:p>
    <w:p/>
    <w:p>
      <w:r xmlns:w="http://schemas.openxmlformats.org/wordprocessingml/2006/main">
        <w:t xml:space="preserve">A 89. zsoltár Isten Dáviddal kötött szövetségére és ígéreteinek hűségére reflektál. Feltárja Isten szövetségének tartós természetét, és küzd az ígéretei és a dolgok jelenlegi állása közötti látszólagos ellentmondással.</w:t>
      </w:r>
    </w:p>
    <w:p/>
    <w:p>
      <w:r xmlns:w="http://schemas.openxmlformats.org/wordprocessingml/2006/main">
        <w:t xml:space="preserve">1. bekezdés: A zsoltáríró azzal kezdi, hogy magasztalja Istent állhatatos szeretetéért és hűségéért. Kijelentik, hogy Isten szövetsége Dáviddal örökké tart, hangsúlyozva, hogyan választotta Dávidot felkentjének (Zsoltárok 89:1-4).</w:t>
      </w:r>
    </w:p>
    <w:p/>
    <w:p>
      <w:r xmlns:w="http://schemas.openxmlformats.org/wordprocessingml/2006/main">
        <w:t xml:space="preserve">2. bekezdés: A zsoltáríró Istennek a teremtés feletti szuverenitásáról elmélkedik, és mint hatalmas és félelmetes Istent dicséri. Elmesélik, hogyan uralkodik a háborgó tenger felett, bemutatva hatalmát (Zsoltárok 89:5-9).</w:t>
      </w:r>
    </w:p>
    <w:p/>
    <w:p>
      <w:r xmlns:w="http://schemas.openxmlformats.org/wordprocessingml/2006/main">
        <w:t xml:space="preserve">3. bekezdés: A zsoltáríró elismeri, hogy Isten ígéretei ellenére jelenleg nehézségeket és vereséget élnek meg. Jajgatásukat fejezik ki amiatt, hogy Isten nyilvánvalóan elhagyta nemzetüket, és megkérdőjelezik, hogy teljesíti-e még szövetségét (Zsoltárok 89:38-45).</w:t>
      </w:r>
    </w:p>
    <w:p/>
    <w:p>
      <w:r xmlns:w="http://schemas.openxmlformats.org/wordprocessingml/2006/main">
        <w:t xml:space="preserve">4. bekezdés: A zsoltáríró azzal zárul, hogy megerősíti Isten hűségébe vetett bizalmát jelenlegi körülményeik ellenére. Reményüket fejezik ki a jövőbeni helyreállításban, és könyörögnek, hogy Isten emlékezzen szövetségére, és lépjen közbe népe érdekében (Zsoltárok 89:46–52).</w:t>
      </w:r>
    </w:p>
    <w:p/>
    <w:p>
      <w:r xmlns:w="http://schemas.openxmlformats.org/wordprocessingml/2006/main">
        <w:t xml:space="preserve">Összefoglalva,</w:t>
      </w:r>
    </w:p>
    <w:p>
      <w:r xmlns:w="http://schemas.openxmlformats.org/wordprocessingml/2006/main">
        <w:t xml:space="preserve">Nyolcvankilenc zsoltár ajándék</w:t>
      </w:r>
    </w:p>
    <w:p>
      <w:r xmlns:w="http://schemas.openxmlformats.org/wordprocessingml/2006/main">
        <w:t xml:space="preserve">elmélkedés az isteni szövetségről,</w:t>
      </w:r>
    </w:p>
    <w:p>
      <w:r xmlns:w="http://schemas.openxmlformats.org/wordprocessingml/2006/main">
        <w:t xml:space="preserve">és egy birkózás látszólagos ellentmondással,</w:t>
      </w:r>
    </w:p>
    <w:p>
      <w:r xmlns:w="http://schemas.openxmlformats.org/wordprocessingml/2006/main">
        <w:t xml:space="preserve">a dicséret kifejezésének kiemelése a nehézségek elismerése mellett.</w:t>
      </w:r>
    </w:p>
    <w:p/>
    <w:p>
      <w:r xmlns:w="http://schemas.openxmlformats.org/wordprocessingml/2006/main">
        <w:t xml:space="preserve">Hangsúlyozva az isteni szeretet dicséretével elért imádatot, miközben megerősítik a felkent kiválasztását,</w:t>
      </w:r>
    </w:p>
    <w:p>
      <w:r xmlns:w="http://schemas.openxmlformats.org/wordprocessingml/2006/main">
        <w:t xml:space="preserve">és az isteni szuverenitásra való reflektálás révén elért könyörgés hangsúlyozása, miközben siránkozást fejez ki.</w:t>
      </w:r>
    </w:p>
    <w:p>
      <w:r xmlns:w="http://schemas.openxmlformats.org/wordprocessingml/2006/main">
        <w:t xml:space="preserve">A bemutatott teológiai elmélkedés megemlítése a jelen szenvedésnek a megkérdőjelezés forrásaként való felismerésével kapcsolatban, miközben megerősíti az isteni hűségbe vetett bizalmat.</w:t>
      </w:r>
    </w:p>
    <w:p/>
    <w:p>
      <w:r xmlns:w="http://schemas.openxmlformats.org/wordprocessingml/2006/main">
        <w:t xml:space="preserve">Zsoltárok 89:1 Énekelek az Úr irgalmasságáról mindörökké, szájammal hirdetem hűségedet nemzedékről nemzedékre.</w:t>
      </w:r>
    </w:p>
    <w:p/>
    <w:p>
      <w:r xmlns:w="http://schemas.openxmlformats.org/wordprocessingml/2006/main">
        <w:t xml:space="preserve">A zsoltáríró kinyilvánítja szándékát, hogy örökké énekeljen az Úr irgalmasságáról, és megosztja Isten hűségét minden nemzedékkel.</w:t>
      </w:r>
    </w:p>
    <w:p/>
    <w:p>
      <w:r xmlns:w="http://schemas.openxmlformats.org/wordprocessingml/2006/main">
        <w:t xml:space="preserve">1. Dicsérjétek Isten irgalmát és hűségét</w:t>
      </w:r>
    </w:p>
    <w:p/>
    <w:p>
      <w:r xmlns:w="http://schemas.openxmlformats.org/wordprocessingml/2006/main">
        <w:t xml:space="preserve">2. Az Úr ígéreteinek éneklése</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Zsoltárok 136:1-3 - Adjatok hálát az ÚRnak, mert jó, mert örökké tart szeretete. Adjatok hálát az istenek Istenének, mert az ő szeretete örökké tart. Adjatok hálát az urak Urának, mert az ő szeretete örökké tart.</w:t>
      </w:r>
    </w:p>
    <w:p/>
    <w:p>
      <w:r xmlns:w="http://schemas.openxmlformats.org/wordprocessingml/2006/main">
        <w:t xml:space="preserve">Zsoltárok 89:2 Mert azt mondtam: Az irgalmasság örökké épül, a te hűségedet az egekben megerősíted.</w:t>
      </w:r>
    </w:p>
    <w:p/>
    <w:p>
      <w:r xmlns:w="http://schemas.openxmlformats.org/wordprocessingml/2006/main">
        <w:t xml:space="preserve">A zsoltáríró kijelenti, hogy Isten irgalmassága és hűsége örökre megerősödik a mennyekben.</w:t>
      </w:r>
    </w:p>
    <w:p/>
    <w:p>
      <w:r xmlns:w="http://schemas.openxmlformats.org/wordprocessingml/2006/main">
        <w:t xml:space="preserve">1. A kihagyhatatlan ígéret: Isten irgalmassága és hűsége</w:t>
      </w:r>
    </w:p>
    <w:p/>
    <w:p>
      <w:r xmlns:w="http://schemas.openxmlformats.org/wordprocessingml/2006/main">
        <w:t xml:space="preserve">2. A hit alapja: Isten irgalmának és hűségének biztosítása</w:t>
      </w:r>
    </w:p>
    <w:p/>
    <w:p>
      <w:r xmlns:w="http://schemas.openxmlformats.org/wordprocessingml/2006/main">
        <w:t xml:space="preserve">1. Mikeás 7:18-20 – Ki olyan Isten, mint te, aki megbocsátja a gonoszságot, és elhárítja öröksége maradékának vétkét? Nem őrzi meg haragját örökké, mert gyönyörködik az irgalmasságban. Ismét megkönyörül rajtunk, és legyőzi gonoszságainkat. Minden bűnünket a tenger mélyére veted.</w:t>
      </w:r>
    </w:p>
    <w:p/>
    <w:p>
      <w:r xmlns:w="http://schemas.openxmlformats.org/wordprocessingml/2006/main">
        <w:t xml:space="preserve">2. Róma 8:28-39 - És tudjuk, hogy az Istent szeretőknek minden a javukra válik, azoknak, akik az Ő szándéka szerint elhívottak. Akiket eleve ismert, azt eleve el is rendelte, hogy hasonlók legyenek Fia képmásához, hogy ő legyen az elsőszülött sok testvér között. Sőt, akiket eleve elrendelt, azokat el is hívta; akiket elhívott, azokat meg is igazította; és akiket megigazított, azokat meg is dicsőítette.</w:t>
      </w:r>
    </w:p>
    <w:p/>
    <w:p>
      <w:r xmlns:w="http://schemas.openxmlformats.org/wordprocessingml/2006/main">
        <w:t xml:space="preserve">Zsoltárok 89:3 Szövetséget kötöttem választottommal, megesküdtem Dávidnak, az én szolgámnak,</w:t>
      </w:r>
    </w:p>
    <w:p/>
    <w:p>
      <w:r xmlns:w="http://schemas.openxmlformats.org/wordprocessingml/2006/main">
        <w:t xml:space="preserve">Isten szövetséget kötött Dáviddal, az ő választott szolgájával.</w:t>
      </w:r>
    </w:p>
    <w:p/>
    <w:p>
      <w:r xmlns:w="http://schemas.openxmlformats.org/wordprocessingml/2006/main">
        <w:t xml:space="preserve">1. Isten örök szövetsége</w:t>
      </w:r>
    </w:p>
    <w:p/>
    <w:p>
      <w:r xmlns:w="http://schemas.openxmlformats.org/wordprocessingml/2006/main">
        <w:t xml:space="preserve">2. Isten hűsége az ígéreteihez</w:t>
      </w:r>
    </w:p>
    <w:p/>
    <w:p>
      <w:r xmlns:w="http://schemas.openxmlformats.org/wordprocessingml/2006/main">
        <w:t xml:space="preserve">1. Zsoltárok 89:34 – Nem hazudok Dávidnak.</w:t>
      </w:r>
    </w:p>
    <w:p/>
    <w:p>
      <w:r xmlns:w="http://schemas.openxmlformats.org/wordprocessingml/2006/main">
        <w:t xml:space="preserve">2. Ésaiás 55:3 - Hajtsd füledet, és jöjj hozzám: hallgass, és lelked élni fog.</w:t>
      </w:r>
    </w:p>
    <w:p/>
    <w:p>
      <w:r xmlns:w="http://schemas.openxmlformats.org/wordprocessingml/2006/main">
        <w:t xml:space="preserve">Zsoltárok 89:4 A te magodat örökre megerősítem, és trónodat nemzedékről nemzedékre építem. Selah.</w:t>
      </w:r>
    </w:p>
    <w:p/>
    <w:p>
      <w:r xmlns:w="http://schemas.openxmlformats.org/wordprocessingml/2006/main">
        <w:t xml:space="preserve">Isten megígéri, hogy megalapítja népét és felépíti trónját az eljövendő nemzedékekre.</w:t>
      </w:r>
    </w:p>
    <w:p/>
    <w:p>
      <w:r xmlns:w="http://schemas.openxmlformats.org/wordprocessingml/2006/main">
        <w:t xml:space="preserve">1. Isten ígéretei örökkévalóak</w:t>
      </w:r>
    </w:p>
    <w:p/>
    <w:p>
      <w:r xmlns:w="http://schemas.openxmlformats.org/wordprocessingml/2006/main">
        <w:t xml:space="preserve">2. Isten Királyságának létrehozása nemzedékeken át</w:t>
      </w:r>
    </w:p>
    <w:p/>
    <w:p>
      <w:r xmlns:w="http://schemas.openxmlformats.org/wordprocessingml/2006/main">
        <w:t xml:space="preserve">1. Zsoltárok 89:4</w:t>
      </w:r>
    </w:p>
    <w:p/>
    <w:p>
      <w:r xmlns:w="http://schemas.openxmlformats.org/wordprocessingml/2006/main">
        <w:t xml:space="preserve">2. Ézsaiás 54:10 - "Mert a hegyek elszállnak, és a halmok elmúlnak, de az én irgalmasságom nem távozik el tőled, és az én békességem szövetsége sem dől el, azt mondja az Úr, aki könyörül rajtad."</w:t>
      </w:r>
    </w:p>
    <w:p/>
    <w:p>
      <w:r xmlns:w="http://schemas.openxmlformats.org/wordprocessingml/2006/main">
        <w:t xml:space="preserve">Zsoltárok 89:5 És dicsérik az egek a te csodáidat, Uram, a te hűségedet a szentek gyülekezetében.</w:t>
      </w:r>
    </w:p>
    <w:p/>
    <w:p>
      <w:r xmlns:w="http://schemas.openxmlformats.org/wordprocessingml/2006/main">
        <w:t xml:space="preserve">Ez a szakasz Isten csodáit és hűségét ünnepli a szentek között.</w:t>
      </w:r>
    </w:p>
    <w:p/>
    <w:p>
      <w:r xmlns:w="http://schemas.openxmlformats.org/wordprocessingml/2006/main">
        <w:t xml:space="preserve">1. Isten csodái: Ünnepeld az Ő hűségét</w:t>
      </w:r>
    </w:p>
    <w:p/>
    <w:p>
      <w:r xmlns:w="http://schemas.openxmlformats.org/wordprocessingml/2006/main">
        <w:t xml:space="preserve">2. Felhívás a dicséretre: Örvendünk Isten csodáiban</w:t>
      </w:r>
    </w:p>
    <w:p/>
    <w:p>
      <w:r xmlns:w="http://schemas.openxmlformats.org/wordprocessingml/2006/main">
        <w:t xml:space="preserve">1. Róma 4:20-21 - Nem ingott meg hitetlenségében Isten ígéretével kapcsolatban, hanem megerősödött hitében, és dicsőséget adott Istennek, mivel teljesen meg volt győződve arról, hogy Istennek hatalma van megtenni, amit ígért.</w:t>
      </w:r>
    </w:p>
    <w:p/>
    <w:p>
      <w:r xmlns:w="http://schemas.openxmlformats.org/wordprocessingml/2006/main">
        <w:t xml:space="preserve">2. Zsoltárok 145:4-5 - Egyik nemzedék dicséri tetteidet a másiknak, és hirdeti hatalmas tetteidet. Felséged dicsőséges dicsőségéről és csodálatos műveidről fogok beszélni.</w:t>
      </w:r>
    </w:p>
    <w:p/>
    <w:p>
      <w:r xmlns:w="http://schemas.openxmlformats.org/wordprocessingml/2006/main">
        <w:t xml:space="preserve">Zsoltárok 89:6 Mert ki hasonlíthatna a mennyben az Úrhoz? A hatalmasok fiai közül ki hasonlítható az Úrhoz?</w:t>
      </w:r>
    </w:p>
    <w:p/>
    <w:p>
      <w:r xmlns:w="http://schemas.openxmlformats.org/wordprocessingml/2006/main">
        <w:t xml:space="preserve">Ez az igeszakasz azt kérdezi, hogy ki hasonlítható az Úrhoz a mennyben élők közül, és ki hasonlítható hozzá a hatalmasok fiai közül.</w:t>
      </w:r>
    </w:p>
    <w:p/>
    <w:p>
      <w:r xmlns:w="http://schemas.openxmlformats.org/wordprocessingml/2006/main">
        <w:t xml:space="preserve">1. A az Úr nagyságáról és felsőbbrendűsége elismerésének fontosságáról.</w:t>
      </w:r>
    </w:p>
    <w:p/>
    <w:p>
      <w:r xmlns:w="http://schemas.openxmlformats.org/wordprocessingml/2006/main">
        <w:t xml:space="preserve">2. A Isten páratlan hatalmáról és erejéről, valamint a nagyságának felismerésével járó alázatról.</w:t>
      </w:r>
    </w:p>
    <w:p/>
    <w:p>
      <w:r xmlns:w="http://schemas.openxmlformats.org/wordprocessingml/2006/main">
        <w:t xml:space="preserve">1. Ézsaiás 40:25 – Kihez hasonlítsatok hát, vagy legyek egyenlő? mondja a Szent.</w:t>
      </w:r>
    </w:p>
    <w:p/>
    <w:p>
      <w:r xmlns:w="http://schemas.openxmlformats.org/wordprocessingml/2006/main">
        <w:t xml:space="preserve">2. Ésaiás 40:18 – Kihez hasonlítjátok hát Istent? vagy mihez hasonlítotok hozzá?</w:t>
      </w:r>
    </w:p>
    <w:p/>
    <w:p>
      <w:r xmlns:w="http://schemas.openxmlformats.org/wordprocessingml/2006/main">
        <w:t xml:space="preserve">Zsoltárok 89:7 Nagyon félni kell Istent a szentek gyülekezetében, és tisztelni kell mindazokat, akik körülötte vannak.</w:t>
      </w:r>
    </w:p>
    <w:p/>
    <w:p>
      <w:r xmlns:w="http://schemas.openxmlformats.org/wordprocessingml/2006/main">
        <w:t xml:space="preserve">Isten nagyságát és hatalmát mindenkinek tisztelnie és tisztelnie kell, aki jelenlétében van.</w:t>
      </w:r>
    </w:p>
    <w:p/>
    <w:p>
      <w:r xmlns:w="http://schemas.openxmlformats.org/wordprocessingml/2006/main">
        <w:t xml:space="preserve">1. Félje Istent és tisztelje hatalmát</w:t>
      </w:r>
    </w:p>
    <w:p/>
    <w:p>
      <w:r xmlns:w="http://schemas.openxmlformats.org/wordprocessingml/2006/main">
        <w:t xml:space="preserve">2. Legyen megdöbbenve a Mindenható</w:t>
      </w:r>
    </w:p>
    <w:p/>
    <w:p>
      <w:r xmlns:w="http://schemas.openxmlformats.org/wordprocessingml/2006/main">
        <w:t xml:space="preserve">1. Zsidók 12:28-29 - Legyünk tehát hálásak, hogy olyan országot kaptunk, amely megrendíthetetlen, és így ajánljuk fel Istennek az elfogadható imádatot, tisztelettel és félelemmel, mert Istenünk emésztő tűz.</w:t>
      </w:r>
    </w:p>
    <w:p/>
    <w:p>
      <w:r xmlns:w="http://schemas.openxmlformats.org/wordprocessingml/2006/main">
        <w:t xml:space="preserve">2. 2Mózes 3:1-6 - Mózes pedig apósának, Jetrónak, Midián papjának nyáját tartotta, és a nyáját a puszta nyugati oldalára vezette, és eljutott Hórebhez, az ország hegyéhez. Isten. És megjelent neki az Úr angyala tűzlángban egy bokor közepéből. Nézte, és íme, a bokor égett, de nem emésztette meg. És monda Mózes: Félremegyek, hogy lássam ezt a nagyszerű látványt, miért nem ég el a bokor. Amikor látta az Úr, hogy elfordult, hogy megnézze, Isten kiáltotta őt a csipkebokorból: Mózes, Mózes! És azt mondta: Itt vagyok. Akkor monda: Ne gyere közelebb! vedd le a sarudat a lábadról, mert a hely, amelyen állsz, szent föld.</w:t>
      </w:r>
    </w:p>
    <w:p/>
    <w:p>
      <w:r xmlns:w="http://schemas.openxmlformats.org/wordprocessingml/2006/main">
        <w:t xml:space="preserve">Zsoltárok 89:8 Uram, Seregeknek Istene, kicsoda erős Úr, mint te? vagy a te hűségedre körülötted?</w:t>
      </w:r>
    </w:p>
    <w:p/>
    <w:p>
      <w:r xmlns:w="http://schemas.openxmlformats.org/wordprocessingml/2006/main">
        <w:t xml:space="preserve">A 89. zsoltár ezen szakasza Istent dicséri erejéért és hűségéért.</w:t>
      </w:r>
    </w:p>
    <w:p/>
    <w:p>
      <w:r xmlns:w="http://schemas.openxmlformats.org/wordprocessingml/2006/main">
        <w:t xml:space="preserve">1. Isten ereje és hűsége nehéz időkben</w:t>
      </w:r>
    </w:p>
    <w:p/>
    <w:p>
      <w:r xmlns:w="http://schemas.openxmlformats.org/wordprocessingml/2006/main">
        <w:t xml:space="preserve">2. Isten kitartó szeretete</w:t>
      </w:r>
    </w:p>
    <w:p/>
    <w:p>
      <w:r xmlns:w="http://schemas.openxmlformats.org/wordprocessingml/2006/main">
        <w:t xml:space="preserve">1. Efézus 3:20-21 - "Aki pedig bennünk munkálkodó ereje szerint mérhetetlenül többet képes megtenni annál, mint amit kérünk vagy képzelünk, annak dicsőség a gyülekezetben és a Krisztus Jézusban mindvégig nemzedékről nemzedékre, örökkön-örökké! Ámen."</w:t>
      </w:r>
    </w:p>
    <w:p/>
    <w:p>
      <w:r xmlns:w="http://schemas.openxmlformats.org/wordprocessingml/2006/main">
        <w:t xml:space="preserve">2. Ézsaiás 40:28-31 - "Nem tudod? Nem hallottad Erőt ad a fáradtnak, és növeli a gyengék erejét Még a fiatalok is elfáradnak és elfáradnak, az ifjak is megbotlanak és elesnek, de akik az Úrban reménykednek, erejük megújul, szárnyra kelnek, mint a sasok. futnak, és nem fáradnak el, járnak és nem fáradnak el."</w:t>
      </w:r>
    </w:p>
    <w:p/>
    <w:p>
      <w:r xmlns:w="http://schemas.openxmlformats.org/wordprocessingml/2006/main">
        <w:t xml:space="preserve">Zsoltárok 89:9 Te uralod a tenger háborgását, ha hullámai támadnak, elhallgattatod őket.</w:t>
      </w:r>
    </w:p>
    <w:p/>
    <w:p>
      <w:r xmlns:w="http://schemas.openxmlformats.org/wordprocessingml/2006/main">
        <w:t xml:space="preserve">Isten uralkodik a tenger tombolása felett, és képes elcsillapítani a hullámokat.</w:t>
      </w:r>
    </w:p>
    <w:p/>
    <w:p>
      <w:r xmlns:w="http://schemas.openxmlformats.org/wordprocessingml/2006/main">
        <w:t xml:space="preserve">1. Viharainkat Isten irányítja</w:t>
      </w:r>
    </w:p>
    <w:p/>
    <w:p>
      <w:r xmlns:w="http://schemas.openxmlformats.org/wordprocessingml/2006/main">
        <w:t xml:space="preserve">2. Isten hatalma a természet felett</w:t>
      </w:r>
    </w:p>
    <w:p/>
    <w:p>
      <w:r xmlns:w="http://schemas.openxmlformats.org/wordprocessingml/2006/main">
        <w:t xml:space="preserve">1. Józsué 1:9 - Nem parancsoltam neked? Légy erős és bátor. Ne félj, és ne csüggedj, mert veled van az Úr, a te Istened, bárhová mész.</w:t>
      </w:r>
    </w:p>
    <w:p/>
    <w:p>
      <w:r xmlns:w="http://schemas.openxmlformats.org/wordprocessingml/2006/main">
        <w:t xml:space="preserve">2. Zsoltárok 46:1-2 – Isten a mi menedékünk és erősségünk, igen jelenlévő segítség a bajban. Ezért nem félünk, ha a föld engedi is, ha a hegyek a tenger szívébe költöznek.</w:t>
      </w:r>
    </w:p>
    <w:p/>
    <w:p>
      <w:r xmlns:w="http://schemas.openxmlformats.org/wordprocessingml/2006/main">
        <w:t xml:space="preserve">Zsoltárok 89:10 Széttörted Ráhábot, mint a megöltet; szétszórtad ellenségeidet erős karoddal.</w:t>
      </w:r>
    </w:p>
    <w:p/>
    <w:p>
      <w:r xmlns:w="http://schemas.openxmlformats.org/wordprocessingml/2006/main">
        <w:t xml:space="preserve">Isten ereje elég erős ahhoz, hogy leverje ellenségeit.</w:t>
      </w:r>
    </w:p>
    <w:p/>
    <w:p>
      <w:r xmlns:w="http://schemas.openxmlformats.org/wordprocessingml/2006/main">
        <w:t xml:space="preserve">1: Bíznunk kell Isten erejében, aki megvéd minket ellenségeinktől.</w:t>
      </w:r>
    </w:p>
    <w:p/>
    <w:p>
      <w:r xmlns:w="http://schemas.openxmlformats.org/wordprocessingml/2006/main">
        <w:t xml:space="preserve">2: Fel kell ismernünk Isten hatalmát és erejét, és rá kell hagyatkoznunk a kihívások leküzdésében.</w:t>
      </w:r>
    </w:p>
    <w:p/>
    <w:p>
      <w:r xmlns:w="http://schemas.openxmlformats.org/wordprocessingml/2006/main">
        <w:t xml:space="preserve">1: Ézsaiás 40:29-31 Erőt ad az elfáradtnak, és az erőtlennek erőt ad.</w:t>
      </w:r>
    </w:p>
    <w:p/>
    <w:p>
      <w:r xmlns:w="http://schemas.openxmlformats.org/wordprocessingml/2006/main">
        <w:t xml:space="preserve">2: Exodus 15:3-6 Az Úr harcos ember; az Úr az ő neve. Ő lett az én üdvösségem; Istenemmé lett, és dicsérem őt, atyám Istenét, és magasztalom őt.</w:t>
      </w:r>
    </w:p>
    <w:p/>
    <w:p>
      <w:r xmlns:w="http://schemas.openxmlformats.org/wordprocessingml/2006/main">
        <w:t xml:space="preserve">Zsoltárok 89:11 Tiéd az egek, tiéd a föld is; a világot és annak teljességét te alapítottad.</w:t>
      </w:r>
    </w:p>
    <w:p/>
    <w:p>
      <w:r xmlns:w="http://schemas.openxmlformats.org/wordprocessingml/2006/main">
        <w:t xml:space="preserve">A zsoltáros azt hirdeti, hogy az egek, a föld és a világ Istené, aki teremtette őket.</w:t>
      </w:r>
    </w:p>
    <w:p/>
    <w:p>
      <w:r xmlns:w="http://schemas.openxmlformats.org/wordprocessingml/2006/main">
        <w:t xml:space="preserve">1. Isten minden dolog Teremtője – Róma 1:20</w:t>
      </w:r>
    </w:p>
    <w:p/>
    <w:p>
      <w:r xmlns:w="http://schemas.openxmlformats.org/wordprocessingml/2006/main">
        <w:t xml:space="preserve">2. Mindent Ő alkotott – Kolossé 1:16-17</w:t>
      </w:r>
    </w:p>
    <w:p/>
    <w:p>
      <w:r xmlns:w="http://schemas.openxmlformats.org/wordprocessingml/2006/main">
        <w:t xml:space="preserve">1. Jób 38:4-7</w:t>
      </w:r>
    </w:p>
    <w:p/>
    <w:p>
      <w:r xmlns:w="http://schemas.openxmlformats.org/wordprocessingml/2006/main">
        <w:t xml:space="preserve">2. Jeremiás 10:12-13</w:t>
      </w:r>
    </w:p>
    <w:p/>
    <w:p>
      <w:r xmlns:w="http://schemas.openxmlformats.org/wordprocessingml/2006/main">
        <w:t xml:space="preserve">Zsoltárok 89:12 Északot és délt te teremtetted; Tábor és Hermon örvendeznek a te nevedben.</w:t>
      </w:r>
    </w:p>
    <w:p/>
    <w:p>
      <w:r xmlns:w="http://schemas.openxmlformats.org/wordprocessingml/2006/main">
        <w:t xml:space="preserve">Isten megteremtette az északot és a délt, és Tabor és Hermon örülni fognak az ő nevében.</w:t>
      </w:r>
    </w:p>
    <w:p/>
    <w:p>
      <w:r xmlns:w="http://schemas.openxmlformats.org/wordprocessingml/2006/main">
        <w:t xml:space="preserve">1. Isten teremtése: Észak és Dél ünneplése</w:t>
      </w:r>
    </w:p>
    <w:p/>
    <w:p>
      <w:r xmlns:w="http://schemas.openxmlformats.org/wordprocessingml/2006/main">
        <w:t xml:space="preserve">2. Örvendünk az Úr nevében</w:t>
      </w:r>
    </w:p>
    <w:p/>
    <w:p>
      <w:r xmlns:w="http://schemas.openxmlformats.org/wordprocessingml/2006/main">
        <w:t xml:space="preserve">1. Ézsaiás 43:1-7 - Ne félj, mert megváltottalak; A neveden szólítottalak, az enyém vagy.</w:t>
      </w:r>
    </w:p>
    <w:p/>
    <w:p>
      <w:r xmlns:w="http://schemas.openxmlformats.org/wordprocessingml/2006/main">
        <w:t xml:space="preserve">2. Zsoltárok 95:6-7 - Jöjj, boruljunk le imádatra, térdeljünk le Teremtőnk Urunk előtt; mert ő a mi Istenünk, és mi vagyunk az ő legelőjének népe, a gondja alatt álló nyáj.</w:t>
      </w:r>
    </w:p>
    <w:p/>
    <w:p>
      <w:r xmlns:w="http://schemas.openxmlformats.org/wordprocessingml/2006/main">
        <w:t xml:space="preserve">Zsoltárok 89:13 Erős karod van, erős a te kezed, és magas a te jobbod.</w:t>
      </w:r>
    </w:p>
    <w:p/>
    <w:p>
      <w:r xmlns:w="http://schemas.openxmlformats.org/wordprocessingml/2006/main">
        <w:t xml:space="preserve">Istennek hatalmas karja és erős keze van, jobbja pedig magas és hatalmas.</w:t>
      </w:r>
    </w:p>
    <w:p/>
    <w:p>
      <w:r xmlns:w="http://schemas.openxmlformats.org/wordprocessingml/2006/main">
        <w:t xml:space="preserve">1. Isten ereje: Hogyan támaszkodjunk rá a szükség idején</w:t>
      </w:r>
    </w:p>
    <w:p/>
    <w:p>
      <w:r xmlns:w="http://schemas.openxmlformats.org/wordprocessingml/2006/main">
        <w:t xml:space="preserve">2. Az igazságosság ereje: Isten igazságosságára hagyatkozni, hogy támogat minket</w:t>
      </w:r>
    </w:p>
    <w:p/>
    <w:p>
      <w:r xmlns:w="http://schemas.openxmlformats.org/wordprocessingml/2006/main">
        <w:t xml:space="preserve">1. Ézsaiás 40:28-29 - "Nem tudod? Nem hallottad erőt ad az elfáradtnak, és akinek nincs ereje, annak megerősíti."</w:t>
      </w:r>
    </w:p>
    <w:p/>
    <w:p>
      <w:r xmlns:w="http://schemas.openxmlformats.org/wordprocessingml/2006/main">
        <w:t xml:space="preserve">2. Efézus 6:10 - "Végül, legyetek erősek az Úrban és az ő erejének erejében."</w:t>
      </w:r>
    </w:p>
    <w:p/>
    <w:p>
      <w:r xmlns:w="http://schemas.openxmlformats.org/wordprocessingml/2006/main">
        <w:t xml:space="preserve">Zsoltárok 89:14 Igazság és ítélet a te trónod lakhelye, irgalmasság és igazság jár orcád előtt.</w:t>
      </w:r>
    </w:p>
    <w:p/>
    <w:p>
      <w:r xmlns:w="http://schemas.openxmlformats.org/wordprocessingml/2006/main">
        <w:t xml:space="preserve">Isten trónja az igazságosság és a tisztesség helye, és tetteit mindig az irgalom és az igazság vezérli.</w:t>
      </w:r>
    </w:p>
    <w:p/>
    <w:p>
      <w:r xmlns:w="http://schemas.openxmlformats.org/wordprocessingml/2006/main">
        <w:t xml:space="preserve">1. Isten igazsága: Hogyan keresztezi egymást Isten igazságossága és irgalma</w:t>
      </w:r>
    </w:p>
    <w:p/>
    <w:p>
      <w:r xmlns:w="http://schemas.openxmlformats.org/wordprocessingml/2006/main">
        <w:t xml:space="preserve">2. Isten jelenlétének valósága: Hogyan fogadhatjuk el Isten igazságosságát és irgalmát</w:t>
      </w:r>
    </w:p>
    <w:p/>
    <w:p>
      <w:r xmlns:w="http://schemas.openxmlformats.org/wordprocessingml/2006/main">
        <w:t xml:space="preserve">1. Ézsaiás 30:18 - "Ezért az Úr arra vár, hogy könyörüljön rajtatok, és ezért felmagasztalja magát, hogy irgalmas legyen hozzátok. Mert az Úr az igazságosság Istene, boldogok mindazok, akik őt várják."</w:t>
      </w:r>
    </w:p>
    <w:p/>
    <w:p>
      <w:r xmlns:w="http://schemas.openxmlformats.org/wordprocessingml/2006/main">
        <w:t xml:space="preserve">2. Jakab 1:17 - "Minden jó ajándék és minden tökéletes ajándék felülről való, a világosság Atyjától száll alá, akinél nincs változás, vagy változás miatti árnyék."</w:t>
      </w:r>
    </w:p>
    <w:p/>
    <w:p>
      <w:r xmlns:w="http://schemas.openxmlformats.org/wordprocessingml/2006/main">
        <w:t xml:space="preserve">Zsoltárok 89:15 Boldog nép, amely ismeri az örvendező hangot: a te orcád fényében jár, Uram.</w:t>
      </w:r>
    </w:p>
    <w:p/>
    <w:p>
      <w:r xmlns:w="http://schemas.openxmlformats.org/wordprocessingml/2006/main">
        <w:t xml:space="preserve">Isten megáldja azokat, akik ismerik az öröm hangját, és az Ő jelenlétének fényében járnak.</w:t>
      </w:r>
    </w:p>
    <w:p/>
    <w:p>
      <w:r xmlns:w="http://schemas.openxmlformats.org/wordprocessingml/2006/main">
        <w:t xml:space="preserve">1. Örömteli zaj: Örvendünk az Úr jelenlétében</w:t>
      </w:r>
    </w:p>
    <w:p/>
    <w:p>
      <w:r xmlns:w="http://schemas.openxmlformats.org/wordprocessingml/2006/main">
        <w:t xml:space="preserve">2. Az öröm megismerése: Isten fényében járni</w:t>
      </w:r>
    </w:p>
    <w:p/>
    <w:p>
      <w:r xmlns:w="http://schemas.openxmlformats.org/wordprocessingml/2006/main">
        <w:t xml:space="preserve">1. Zsoltárok 16:11 - Ismertté teszed velem az élet útját; jelenlétedben teljes az öröm; jobb kezed felől örökké élvezetek.</w:t>
      </w:r>
    </w:p>
    <w:p/>
    <w:p>
      <w:r xmlns:w="http://schemas.openxmlformats.org/wordprocessingml/2006/main">
        <w:t xml:space="preserve">2. Ésaiás 9:2 - A nép, amely a sötétségben járt, nagy világosságot látott; akik a mély sötétség országában laktak, rájuk ragyogott a világosság.</w:t>
      </w:r>
    </w:p>
    <w:p/>
    <w:p>
      <w:r xmlns:w="http://schemas.openxmlformats.org/wordprocessingml/2006/main">
        <w:t xml:space="preserve">Zsoltárok 89:16 A te nevedben örvendeznek minden napon, és a te igazságodban felmagasztaltatnak.</w:t>
      </w:r>
    </w:p>
    <w:p/>
    <w:p>
      <w:r xmlns:w="http://schemas.openxmlformats.org/wordprocessingml/2006/main">
        <w:t xml:space="preserve">Isten neve örömet és igazságot hoz.</w:t>
      </w:r>
    </w:p>
    <w:p/>
    <w:p>
      <w:r xmlns:w="http://schemas.openxmlformats.org/wordprocessingml/2006/main">
        <w:t xml:space="preserve">1. Isten nevének öröme</w:t>
      </w:r>
    </w:p>
    <w:p/>
    <w:p>
      <w:r xmlns:w="http://schemas.openxmlformats.org/wordprocessingml/2006/main">
        <w:t xml:space="preserve">2. Igazságosság Isten nevében</w:t>
      </w:r>
    </w:p>
    <w:p/>
    <w:p>
      <w:r xmlns:w="http://schemas.openxmlformats.org/wordprocessingml/2006/main">
        <w:t xml:space="preserve">1. Zsoltárok 89:16</w:t>
      </w:r>
    </w:p>
    <w:p/>
    <w:p>
      <w:r xmlns:w="http://schemas.openxmlformats.org/wordprocessingml/2006/main">
        <w:t xml:space="preserve">2. Filippi 4:4 - Örüljetek az Úrban mindenkor; ismét mondom: örülj.</w:t>
      </w:r>
    </w:p>
    <w:p/>
    <w:p>
      <w:r xmlns:w="http://schemas.openxmlformats.org/wordprocessingml/2006/main">
        <w:t xml:space="preserve">Zsoltárok 89:17 Mert te vagy az ő erejüknek dicsősége, és a te kegyedben felemelkedik szarvunk.</w:t>
      </w:r>
    </w:p>
    <w:p/>
    <w:p>
      <w:r xmlns:w="http://schemas.openxmlformats.org/wordprocessingml/2006/main">
        <w:t xml:space="preserve">Isten az erő és a dicsőség forrása.</w:t>
      </w:r>
    </w:p>
    <w:p/>
    <w:p>
      <w:r xmlns:w="http://schemas.openxmlformats.org/wordprocessingml/2006/main">
        <w:t xml:space="preserve">1. Bízzatok Istenben az erőért és a dicsőségért</w:t>
      </w:r>
    </w:p>
    <w:p/>
    <w:p>
      <w:r xmlns:w="http://schemas.openxmlformats.org/wordprocessingml/2006/main">
        <w:t xml:space="preserve">2. Isten kegyelme felmagasztal minket</w:t>
      </w:r>
    </w:p>
    <w:p/>
    <w:p>
      <w:r xmlns:w="http://schemas.openxmlformats.org/wordprocessingml/2006/main">
        <w:t xml:space="preserve">1. Ésaiás 40:31 De akik az Úrban várnak, erejük megújul; szárnyra kelnek, mint a sasok, futnak és nem fáradnak el, járnak és nem lankadnak el.</w:t>
      </w:r>
    </w:p>
    <w:p/>
    <w:p>
      <w:r xmlns:w="http://schemas.openxmlformats.org/wordprocessingml/2006/main">
        <w:t xml:space="preserve">2. Róma 8:37 Mindazonáltal több mint győztesek vagyunk Ő által, aki szeretett minket.</w:t>
      </w:r>
    </w:p>
    <w:p/>
    <w:p>
      <w:r xmlns:w="http://schemas.openxmlformats.org/wordprocessingml/2006/main">
        <w:t xml:space="preserve">Zsoltárok 89:18 Mert az Úr a mi oltalmunk; és Izráel Szentje a mi királyunk.</w:t>
      </w:r>
    </w:p>
    <w:p/>
    <w:p>
      <w:r xmlns:w="http://schemas.openxmlformats.org/wordprocessingml/2006/main">
        <w:t xml:space="preserve">Az ÚR oltalmazó és Izrael Szentje a mi királyunk.</w:t>
      </w:r>
    </w:p>
    <w:p/>
    <w:p>
      <w:r xmlns:w="http://schemas.openxmlformats.org/wordprocessingml/2006/main">
        <w:t xml:space="preserve">1. Erőt találni az ÚRban</w:t>
      </w:r>
    </w:p>
    <w:p/>
    <w:p>
      <w:r xmlns:w="http://schemas.openxmlformats.org/wordprocessingml/2006/main">
        <w:t xml:space="preserve">2. Izrael Szentje szuverenitásának elismerése</w:t>
      </w:r>
    </w:p>
    <w:p/>
    <w:p>
      <w:r xmlns:w="http://schemas.openxmlformats.org/wordprocessingml/2006/main">
        <w:t xml:space="preserve">1. Ésaiás 41:10 - Ne félj hát, mert én veled vagyok; ne csüggedj, mert én vagyok a ti Istenetek. Megerősítelek és segítek; Én igaz jobb kezemmel támogatlak téged.</w:t>
      </w:r>
    </w:p>
    <w:p/>
    <w:p>
      <w:r xmlns:w="http://schemas.openxmlformats.org/wordprocessingml/2006/main">
        <w:t xml:space="preserve">2. Dániel 4:34-35 - Annak az időnek a végén én, Nabukodonozor, az ég felé emeltem a szememet, és helyreállt a józan eszem. Aztán dicsértem a Magasságost; Tiszteltem és dicsőítettem azt, aki örökké él. Uralma örökkévaló uralom; királysága nemzedékről nemzedékre megmarad.</w:t>
      </w:r>
    </w:p>
    <w:p/>
    <w:p>
      <w:r xmlns:w="http://schemas.openxmlformats.org/wordprocessingml/2006/main">
        <w:t xml:space="preserve">Zsoltárok 89:19 Akkor látásban szóltál a te szentedhez, és ezt mondtad: Segítséget adtam a hatalmasnak; Egy kiválasztottat felmagasztaltam a nép közül.</w:t>
      </w:r>
    </w:p>
    <w:p/>
    <w:p>
      <w:r xmlns:w="http://schemas.openxmlformats.org/wordprocessingml/2006/main">
        <w:t xml:space="preserve">Isten látomásban szólt szentjéhez, és megígérte, hogy segítséget nyújt a hatalmas és választott népnek.</w:t>
      </w:r>
    </w:p>
    <w:p/>
    <w:p>
      <w:r xmlns:w="http://schemas.openxmlformats.org/wordprocessingml/2006/main">
        <w:t xml:space="preserve">1. A hatalmasok és a kiválasztottak: Isten segítségnyújtási ígéretei</w:t>
      </w:r>
    </w:p>
    <w:p/>
    <w:p>
      <w:r xmlns:w="http://schemas.openxmlformats.org/wordprocessingml/2006/main">
        <w:t xml:space="preserve">2. Isten segítségének látomása: az Úrra hagyatkozni</w:t>
      </w:r>
    </w:p>
    <w:p/>
    <w:p>
      <w:r xmlns:w="http://schemas.openxmlformats.org/wordprocessingml/2006/main">
        <w:t xml:space="preserve">1. Zsoltárok 46:1-3 - "Isten a mi menedékünk és erősségünk, igen jelenlévő segítség a nyomorúságban. Ezért nem félünk, ha a föld elszáll, és a hegyek a tenger közepébe szállnak. annak vizei zúgnak és háborognak, bár a hegyek remegnek a dagadásuktól."</w:t>
      </w:r>
    </w:p>
    <w:p/>
    <w:p>
      <w:r xmlns:w="http://schemas.openxmlformats.org/wordprocessingml/2006/main">
        <w:t xml:space="preserve">2. Ézsaiás 41:10 - "Ne félj, mert én veled vagyok, ne csüggedj, mert én vagyok a te Istened: megerősítelek, megsegítelek, megtámasztlak a jobb kezeddel. az én igazságomból."</w:t>
      </w:r>
    </w:p>
    <w:p/>
    <w:p>
      <w:r xmlns:w="http://schemas.openxmlformats.org/wordprocessingml/2006/main">
        <w:t xml:space="preserve">Zsoltárok 89:20 Megtaláltam Dávidot, az én szolgámat; szent olajommal felkentem őt:</w:t>
      </w:r>
    </w:p>
    <w:p/>
    <w:p>
      <w:r xmlns:w="http://schemas.openxmlformats.org/wordprocessingml/2006/main">
        <w:t xml:space="preserve">Isten felkente Dávidot, hogy az Ő szolgája legyen.</w:t>
      </w:r>
    </w:p>
    <w:p/>
    <w:p>
      <w:r xmlns:w="http://schemas.openxmlformats.org/wordprocessingml/2006/main">
        <w:t xml:space="preserve">1. Mit jelent Istentől felkentnek lenni?</w:t>
      </w:r>
    </w:p>
    <w:p/>
    <w:p>
      <w:r xmlns:w="http://schemas.openxmlformats.org/wordprocessingml/2006/main">
        <w:t xml:space="preserve">2. Hogyan szolgálhatjuk Istent ugyanolyan hűséggel, mint Dávid?</w:t>
      </w:r>
    </w:p>
    <w:p/>
    <w:p>
      <w:r xmlns:w="http://schemas.openxmlformats.org/wordprocessingml/2006/main">
        <w:t xml:space="preserve">1. 2Sámuel 7:8-17</w:t>
      </w:r>
    </w:p>
    <w:p/>
    <w:p>
      <w:r xmlns:w="http://schemas.openxmlformats.org/wordprocessingml/2006/main">
        <w:t xml:space="preserve">2. 1Sámuel 16:1-13</w:t>
      </w:r>
    </w:p>
    <w:p/>
    <w:p>
      <w:r xmlns:w="http://schemas.openxmlformats.org/wordprocessingml/2006/main">
        <w:t xml:space="preserve">Zsoltárok 89:21 Akivel az én kezem megerősödik, az én karom is megerősíti őt.</w:t>
      </w:r>
    </w:p>
    <w:p/>
    <w:p>
      <w:r xmlns:w="http://schemas.openxmlformats.org/wordprocessingml/2006/main">
        <w:t xml:space="preserve">A Zsoltárok 89:21 azt mondja nekünk, hogy az Úr megerősíti és megerősíti azokat, akik őt keresik.</w:t>
      </w:r>
    </w:p>
    <w:p/>
    <w:p>
      <w:r xmlns:w="http://schemas.openxmlformats.org/wordprocessingml/2006/main">
        <w:t xml:space="preserve">1. Isten ereje és megalapozó keze</w:t>
      </w:r>
    </w:p>
    <w:p/>
    <w:p>
      <w:r xmlns:w="http://schemas.openxmlformats.org/wordprocessingml/2006/main">
        <w:t xml:space="preserve">2. Ismerve az Úr erejét és gondoskodását</w:t>
      </w:r>
    </w:p>
    <w:p/>
    <w:p>
      <w:r xmlns:w="http://schemas.openxmlformats.org/wordprocessingml/2006/main">
        <w:t xml:space="preserve">1. Ézsaiás 40:29-31 Erőt ad az elfáradtnak, és akinek nincs ereje, annak megerősíti. Még a fiatalok is elájulnak és elfáradnak, az ifjak pedig kimerülnek; de akik az Urat várják, erejük megújul; szárnyra kelnek, mint a sasok; futni fognak és nem fáradnak el; járnak és nem lankadnak el.</w:t>
      </w:r>
    </w:p>
    <w:p/>
    <w:p>
      <w:r xmlns:w="http://schemas.openxmlformats.org/wordprocessingml/2006/main">
        <w:t xml:space="preserve">2. Filippi 4:13 Mindenre képes vagyok, aki megerősít engem.</w:t>
      </w:r>
    </w:p>
    <w:p/>
    <w:p>
      <w:r xmlns:w="http://schemas.openxmlformats.org/wordprocessingml/2006/main">
        <w:t xml:space="preserve">Zsoltárok 89:22 Az ellenség nem támad rá; és a gonoszság fia sem sújtja őt.</w:t>
      </w:r>
    </w:p>
    <w:p/>
    <w:p>
      <w:r xmlns:w="http://schemas.openxmlformats.org/wordprocessingml/2006/main">
        <w:t xml:space="preserve">Isten megígéri, hogy megvédi a híveket ellenségeiktől és a gonoszságtól.</w:t>
      </w:r>
    </w:p>
    <w:p/>
    <w:p>
      <w:r xmlns:w="http://schemas.openxmlformats.org/wordprocessingml/2006/main">
        <w:t xml:space="preserve">1. Isten ígérete, hogy megvéd minket a sötétségtől.</w:t>
      </w:r>
    </w:p>
    <w:p/>
    <w:p>
      <w:r xmlns:w="http://schemas.openxmlformats.org/wordprocessingml/2006/main">
        <w:t xml:space="preserve">2. A hit ereje a csapások idején.</w:t>
      </w:r>
    </w:p>
    <w:p/>
    <w:p>
      <w:r xmlns:w="http://schemas.openxmlformats.org/wordprocessingml/2006/main">
        <w:t xml:space="preserve">1. Zsoltárok 18:2 - Az Úr az én sziklám, váram és szabadítóm; az én Istenem az én kősziklám, akiben menedéket keresek, pajzsom és üdvösségem szarva, erősségem.</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Zsoltárok 89:23 És leverem ellenségeit arca előtt, és megverem azokat, akik gyűlölik őt.</w:t>
      </w:r>
    </w:p>
    <w:p/>
    <w:p>
      <w:r xmlns:w="http://schemas.openxmlformats.org/wordprocessingml/2006/main">
        <w:t xml:space="preserve">Isten legyőzi a benne bízók ellenségeit, és megbünteti azokat, akik gyűlölik őt.</w:t>
      </w:r>
    </w:p>
    <w:p/>
    <w:p>
      <w:r xmlns:w="http://schemas.openxmlformats.org/wordprocessingml/2006/main">
        <w:t xml:space="preserve">1. Bízz az Úrban, és Ő legyőzi ellenségeidet</w:t>
      </w:r>
    </w:p>
    <w:p/>
    <w:p>
      <w:r xmlns:w="http://schemas.openxmlformats.org/wordprocessingml/2006/main">
        <w:t xml:space="preserve">2. Isten büntetése azoknak, akik gyűlölik őt</w:t>
      </w:r>
    </w:p>
    <w:p/>
    <w:p>
      <w:r xmlns:w="http://schemas.openxmlformats.org/wordprocessingml/2006/main">
        <w:t xml:space="preserve">1. Exodus 15:3 – Az Úr harcos, az Úr a neve.</w:t>
      </w:r>
    </w:p>
    <w:p/>
    <w:p>
      <w:r xmlns:w="http://schemas.openxmlformats.org/wordprocessingml/2006/main">
        <w:t xml:space="preserve">2. Példabeszédek 16:7 - Ha az ember útjai tetszenek az Úrnak, még az ellenségeit is megbékélteti vele.</w:t>
      </w:r>
    </w:p>
    <w:p/>
    <w:p>
      <w:r xmlns:w="http://schemas.openxmlformats.org/wordprocessingml/2006/main">
        <w:t xml:space="preserve">Zsoltárok 89:24 De az én hűségem és irgalmasságom vele lesz, és az én nevemben felemelkedik az ő szarva.</w:t>
      </w:r>
    </w:p>
    <w:p/>
    <w:p>
      <w:r xmlns:w="http://schemas.openxmlformats.org/wordprocessingml/2006/main">
        <w:t xml:space="preserve">Isten hűsége és irgalma velünk marad.</w:t>
      </w:r>
    </w:p>
    <w:p/>
    <w:p>
      <w:r xmlns:w="http://schemas.openxmlformats.org/wordprocessingml/2006/main">
        <w:t xml:space="preserve">1: Isten mindig hűséges</w:t>
      </w:r>
    </w:p>
    <w:p/>
    <w:p>
      <w:r xmlns:w="http://schemas.openxmlformats.org/wordprocessingml/2006/main">
        <w:t xml:space="preserve">2: Isten irgalma örökké tart</w:t>
      </w:r>
    </w:p>
    <w:p/>
    <w:p>
      <w:r xmlns:w="http://schemas.openxmlformats.org/wordprocessingml/2006/main">
        <w:t xml:space="preserve">1: Siralmak 3:22-23 - Az Úr állhatatos szeretete soha nem szűnik meg; irgalmának soha nincs vége; minden reggel újak; nagy a te hűséged.</w:t>
      </w:r>
    </w:p>
    <w:p/>
    <w:p>
      <w:r xmlns:w="http://schemas.openxmlformats.org/wordprocessingml/2006/main">
        <w:t xml:space="preserve">2: Zsidók 13:8 - Jézus Krisztus tegnap és ma és mindörökké ugyanaz.</w:t>
      </w:r>
    </w:p>
    <w:p/>
    <w:p>
      <w:r xmlns:w="http://schemas.openxmlformats.org/wordprocessingml/2006/main">
        <w:t xml:space="preserve">Zsoltárok 89:25 Kezét a tengerbe teszem, jobbját a folyókba.</w:t>
      </w:r>
    </w:p>
    <w:p/>
    <w:p>
      <w:r xmlns:w="http://schemas.openxmlformats.org/wordprocessingml/2006/main">
        <w:t xml:space="preserve">Isten erős és hatalmas vezetőt állít a tenger és a folyók fölé.</w:t>
      </w:r>
    </w:p>
    <w:p/>
    <w:p>
      <w:r xmlns:w="http://schemas.openxmlformats.org/wordprocessingml/2006/main">
        <w:t xml:space="preserve">1. "Vezető a tengerben és a folyókban: Isten tekintélyének ereje"</w:t>
      </w:r>
    </w:p>
    <w:p/>
    <w:p>
      <w:r xmlns:w="http://schemas.openxmlformats.org/wordprocessingml/2006/main">
        <w:t xml:space="preserve">2. "Az igazlelkű vezető ereje: Bízz Isten akaratában"</w:t>
      </w:r>
    </w:p>
    <w:p/>
    <w:p>
      <w:r xmlns:w="http://schemas.openxmlformats.org/wordprocessingml/2006/main">
        <w:t xml:space="preserve">1. Zsoltárok 89:25</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Zsoltárok 89:26 Hozzám kiált: Te vagy az én atyám, az én Istenem és üdvösségem sziklája.</w:t>
      </w:r>
    </w:p>
    <w:p/>
    <w:p>
      <w:r xmlns:w="http://schemas.openxmlformats.org/wordprocessingml/2006/main">
        <w:t xml:space="preserve">A 89. zsoltár hálás ima Istenhez, amiért vezérelte és megvédte az írót. Az író Istent atyjának, védelmezőjének és üdvösségforrásának ismeri el.</w:t>
      </w:r>
    </w:p>
    <w:p/>
    <w:p>
      <w:r xmlns:w="http://schemas.openxmlformats.org/wordprocessingml/2006/main">
        <w:t xml:space="preserve">1. Isten oltalmának biztonsága – Annak a bizonyosságnak és békességnek a feltárása, amely abból fakad, hogy Isten a mi oltalmazónk és üdvösségünk.</w:t>
      </w:r>
    </w:p>
    <w:p/>
    <w:p>
      <w:r xmlns:w="http://schemas.openxmlformats.org/wordprocessingml/2006/main">
        <w:t xml:space="preserve">2. Hála Istennek – Isten által adott sok áldás és ajándék elismerése.</w:t>
      </w:r>
    </w:p>
    <w:p/>
    <w:p>
      <w:r xmlns:w="http://schemas.openxmlformats.org/wordprocessingml/2006/main">
        <w:t xml:space="preserve">1. 89. zsoltár – A zsoltáríró Istenhez, oltalmáért és üdvösségéért köszönő imájának mélyebb feltárásához.</w:t>
      </w:r>
    </w:p>
    <w:p/>
    <w:p>
      <w:r xmlns:w="http://schemas.openxmlformats.org/wordprocessingml/2006/main">
        <w:t xml:space="preserve">2. Efézus 2:8-10 - Üdvösségünk forrásának és Isten kegyelmének megértésére.</w:t>
      </w:r>
    </w:p>
    <w:p/>
    <w:p>
      <w:r xmlns:w="http://schemas.openxmlformats.org/wordprocessingml/2006/main">
        <w:t xml:space="preserve">Zsoltárok 89:27 Elsőszülöttemmé teszem őt, aki magasabb a föld királyainál.</w:t>
      </w:r>
    </w:p>
    <w:p/>
    <w:p>
      <w:r xmlns:w="http://schemas.openxmlformats.org/wordprocessingml/2006/main">
        <w:t xml:space="preserve">Isten felmagasztalja választottját, és magasabbra teszi őket minden földi királynál.</w:t>
      </w:r>
    </w:p>
    <w:p/>
    <w:p>
      <w:r xmlns:w="http://schemas.openxmlformats.org/wordprocessingml/2006/main">
        <w:t xml:space="preserve">1. Isten kegyeltje: Isten áldása és kegyelme azoknak adatik, akiket Ő választ.</w:t>
      </w:r>
    </w:p>
    <w:p/>
    <w:p>
      <w:r xmlns:w="http://schemas.openxmlformats.org/wordprocessingml/2006/main">
        <w:t xml:space="preserve">2. Isten kitartó szeretete: Isten szeretete választottai iránt megingathatatlan.</w:t>
      </w:r>
    </w:p>
    <w:p/>
    <w:p>
      <w:r xmlns:w="http://schemas.openxmlformats.org/wordprocessingml/2006/main">
        <w:t xml:space="preserve">1. Efézus 2:10 - Mert az ő alkotása vagyunk, Krisztus Jézusban jó cselekedetekre teremtve, amelyeket Isten előre elkészített, hogy azokban járjunk.</w:t>
      </w:r>
    </w:p>
    <w:p/>
    <w:p>
      <w:r xmlns:w="http://schemas.openxmlformats.org/wordprocessingml/2006/main">
        <w:t xml:space="preserve">2. Kolossé 3:23-24 - Bármit is teszel, szívből munkálkodj, mint az Úrért, és ne az emberekért, tudván, hogy az Úrtól kapod az örökséget jutalmul. Az Úr Krisztust szolgálod.</w:t>
      </w:r>
    </w:p>
    <w:p/>
    <w:p>
      <w:r xmlns:w="http://schemas.openxmlformats.org/wordprocessingml/2006/main">
        <w:t xml:space="preserve">Zsoltárok 89:28 Irgalmasságomat örökké megtartom iránta, és szövetségem szilárdan megmarad vele.</w:t>
      </w:r>
    </w:p>
    <w:p/>
    <w:p>
      <w:r xmlns:w="http://schemas.openxmlformats.org/wordprocessingml/2006/main">
        <w:t xml:space="preserve">Isten irgalma és szövetsége örökké népe mellett marad.</w:t>
      </w:r>
    </w:p>
    <w:p/>
    <w:p>
      <w:r xmlns:w="http://schemas.openxmlformats.org/wordprocessingml/2006/main">
        <w:t xml:space="preserve">1. Isten kitartó szeretete és szövetsége</w:t>
      </w:r>
    </w:p>
    <w:p/>
    <w:p>
      <w:r xmlns:w="http://schemas.openxmlformats.org/wordprocessingml/2006/main">
        <w:t xml:space="preserve">2. Isten hűsége népéhez</w:t>
      </w:r>
    </w:p>
    <w:p/>
    <w:p>
      <w:r xmlns:w="http://schemas.openxmlformats.org/wordprocessingml/2006/main">
        <w:t xml:space="preserve">1. Ézsaiás 54:10 - "Mert a hegyek elszállnak, és a halmok elmúlnak, de az én irgalmasságom nem távozik el tőled, és az én békességem szövetsége sem dől el, azt mondja az Úr, aki könyörül rajtad."</w:t>
      </w:r>
    </w:p>
    <w:p/>
    <w:p>
      <w:r xmlns:w="http://schemas.openxmlformats.org/wordprocessingml/2006/main">
        <w:t xml:space="preserve">2. Zsidók 13:20-21 - "Most a békesség Istene, aki feltámasztotta a halálból a mi Urunkat Jézust, a juhok nagy pásztorát az örök szövetség vére által, tegyen tökéletessé minden jó cselekedetben az ő akarata, amely azt munkálja bennetek, ami kedves az ő szeme előtt, Jézus Krisztus által, akinek dicsőség örökkön-örökké. Ámen."</w:t>
      </w:r>
    </w:p>
    <w:p/>
    <w:p>
      <w:r xmlns:w="http://schemas.openxmlformats.org/wordprocessingml/2006/main">
        <w:t xml:space="preserve">Zsoltárok 89:29 Az ő magvát is örökké tartom, és trónját, mint az ég napjait.</w:t>
      </w:r>
    </w:p>
    <w:p/>
    <w:p>
      <w:r xmlns:w="http://schemas.openxmlformats.org/wordprocessingml/2006/main">
        <w:t xml:space="preserve">Isten megígéri, hogy választottjának magva örökké megmarad, és trónja örökkévaló lesz, mint a menny napjai.</w:t>
      </w:r>
    </w:p>
    <w:p/>
    <w:p>
      <w:r xmlns:w="http://schemas.openxmlformats.org/wordprocessingml/2006/main">
        <w:t xml:space="preserve">1. Isten ígéreteinek örök természete</w:t>
      </w:r>
    </w:p>
    <w:p/>
    <w:p>
      <w:r xmlns:w="http://schemas.openxmlformats.org/wordprocessingml/2006/main">
        <w:t xml:space="preserve">2. Isten trónja és helyünk az Ő Királyságában</w:t>
      </w:r>
    </w:p>
    <w:p/>
    <w:p>
      <w:r xmlns:w="http://schemas.openxmlformats.org/wordprocessingml/2006/main">
        <w:t xml:space="preserve">1. Ézsaiás 40:8 Elszárad a fű, elhervad a virág, de a mi Istenünk beszéde örökké megmarad.</w:t>
      </w:r>
    </w:p>
    <w:p/>
    <w:p>
      <w:r xmlns:w="http://schemas.openxmlformats.org/wordprocessingml/2006/main">
        <w:t xml:space="preserve">2. Zsidók 13:8 Jézus Krisztus tegnap, ma és mindörökké ugyanaz.</w:t>
      </w:r>
    </w:p>
    <w:p/>
    <w:p>
      <w:r xmlns:w="http://schemas.openxmlformats.org/wordprocessingml/2006/main">
        <w:t xml:space="preserve">Zsoltárok 89:30 Ha fiai elhagyják törvényemet, és nem járnak ítéleteim szerint;</w:t>
      </w:r>
    </w:p>
    <w:p/>
    <w:p>
      <w:r xmlns:w="http://schemas.openxmlformats.org/wordprocessingml/2006/main">
        <w:t xml:space="preserve">Istennek nem tetszik, ha gyermekei nem engedelmeskednek parancsainak.</w:t>
      </w:r>
    </w:p>
    <w:p/>
    <w:p>
      <w:r xmlns:w="http://schemas.openxmlformats.org/wordprocessingml/2006/main">
        <w:t xml:space="preserve">1. Isten törvényének való engedelmesség fontossága</w:t>
      </w:r>
    </w:p>
    <w:p/>
    <w:p>
      <w:r xmlns:w="http://schemas.openxmlformats.org/wordprocessingml/2006/main">
        <w:t xml:space="preserve">2. Isten parancsainak megszegésének következményei</w:t>
      </w:r>
    </w:p>
    <w:p/>
    <w:p>
      <w:r xmlns:w="http://schemas.openxmlformats.org/wordprocessingml/2006/main">
        <w:t xml:space="preserve">1. 5Móz 11:26-28 – Szeresd az Urat, és engedelmeskedj parancsainak</w:t>
      </w:r>
    </w:p>
    <w:p/>
    <w:p>
      <w:r xmlns:w="http://schemas.openxmlformats.org/wordprocessingml/2006/main">
        <w:t xml:space="preserve">2. Józsué 1:8 - Tartsd be parancsait és törvényeit, hogy boldogulj.</w:t>
      </w:r>
    </w:p>
    <w:p/>
    <w:p>
      <w:r xmlns:w="http://schemas.openxmlformats.org/wordprocessingml/2006/main">
        <w:t xml:space="preserve">Zsoltárok 89:31 Ha megszegik rendeléseimet, és nem tartják meg parancsaimat;</w:t>
      </w:r>
    </w:p>
    <w:p/>
    <w:p>
      <w:r xmlns:w="http://schemas.openxmlformats.org/wordprocessingml/2006/main">
        <w:t xml:space="preserve">Isten törvényeit be kell tartani és tiszteletben kell tartani.</w:t>
      </w:r>
    </w:p>
    <w:p/>
    <w:p>
      <w:r xmlns:w="http://schemas.openxmlformats.org/wordprocessingml/2006/main">
        <w:t xml:space="preserve">1: Isten törvénye életünk alapja.</w:t>
      </w:r>
    </w:p>
    <w:p/>
    <w:p>
      <w:r xmlns:w="http://schemas.openxmlformats.org/wordprocessingml/2006/main">
        <w:t xml:space="preserve">2: Isten parancsolatai követésének fontossága.</w:t>
      </w:r>
    </w:p>
    <w:p/>
    <w:p>
      <w:r xmlns:w="http://schemas.openxmlformats.org/wordprocessingml/2006/main">
        <w:t xml:space="preserve">1: Máté 22:37-40 - Jézus ezt mondta neki: Szeresd Uradat, Istenedet teljes szívedből, teljes lelkedből és teljes elmédből. Ez az első és nagy parancsolat. A második pedig hasonló: Szeresd felebarátodat, mint magadat. Ezen a két parancsolaton függ az egész törvény és a próféták.</w:t>
      </w:r>
    </w:p>
    <w:p/>
    <w:p>
      <w:r xmlns:w="http://schemas.openxmlformats.org/wordprocessingml/2006/main">
        <w:t xml:space="preserve">2: Jakab 1:22-25 - De legyetek az ige cselekvői, és ne csak hallgatói, becsapva magatokat. Mert ha valaki hallgatója az igének és nem cselekvője, olyan, mint az ember, aki tükörben szemléli természetes arcát; mert megfigyeli magát, elmegy, és azonnal elfelejti, milyen ember volt. De aki belenéz a szabadság tökéletes törvényébe és kitart abban, és nem feledékeny hallgató, hanem a munka cselekvője, az áldott lesz abban, amit tesz.</w:t>
      </w:r>
    </w:p>
    <w:p/>
    <w:p>
      <w:r xmlns:w="http://schemas.openxmlformats.org/wordprocessingml/2006/main">
        <w:t xml:space="preserve">Zsoltárok 89:32 Akkor vesszővel fogom megvédeni vétkeiket, s hamisságukat sebekkel.</w:t>
      </w:r>
    </w:p>
    <w:p/>
    <w:p>
      <w:r xmlns:w="http://schemas.openxmlformats.org/wordprocessingml/2006/main">
        <w:t xml:space="preserve">A zsoltáros kijelenti, hogy a törvényszegést és a gonoszságot büntetés kíséri.</w:t>
      </w:r>
    </w:p>
    <w:p/>
    <w:p>
      <w:r xmlns:w="http://schemas.openxmlformats.org/wordprocessingml/2006/main">
        <w:t xml:space="preserve">1: Isten büntetése a bűnre: Zsoltárok 89:32</w:t>
      </w:r>
    </w:p>
    <w:p/>
    <w:p>
      <w:r xmlns:w="http://schemas.openxmlformats.org/wordprocessingml/2006/main">
        <w:t xml:space="preserve">2: A bűn súlyossága: Zsoltárok 89:32</w:t>
      </w:r>
    </w:p>
    <w:p/>
    <w:p>
      <w:r xmlns:w="http://schemas.openxmlformats.org/wordprocessingml/2006/main">
        <w:t xml:space="preserve">1: Példabeszédek 13:24 - Aki kíméli a vesszőt, gyűlöli a fiát, aki pedig szereti, szorgalmasan fegyelmezi.</w:t>
      </w:r>
    </w:p>
    <w:p/>
    <w:p>
      <w:r xmlns:w="http://schemas.openxmlformats.org/wordprocessingml/2006/main">
        <w:t xml:space="preserve">2: Zsidók 12:5-11 - És elfelejtettétek a buzdítást, amely fiúknak szólít benneteket? Fiam, ne tekints könnyelműen az Úr fegyelmére, és ne fáradj el, amikor megfeddi. Mert az Úr megfegyelmezi azt, akit szeret, és megfenyít minden fiút, akit befogad. A fegyelemért kell elviselned. Isten fiaiként kezel benneteket. Mert melyik fiú az, akit az apja nem fegyelmezett? Ha fegyelem nélkül maradsz, amelyben mindenki részt vett, akkor törvénytelen gyerekek vagytok, és nem fiak. Ezen kívül voltak földi atyáink, akik fegyelmeztek minket, és tiszteltük őket. Nem engedelmeskedünk-e sokkal inkább a lelkek Atyjának, és éljünk? Ők ugyanis rövid ideig fegyelmeztek minket, ahogyan a legjobbnak látták, de ő fegyelmezett a javunkra, hogy osztozhassunk az ő szentségében.</w:t>
      </w:r>
    </w:p>
    <w:p/>
    <w:p>
      <w:r xmlns:w="http://schemas.openxmlformats.org/wordprocessingml/2006/main">
        <w:t xml:space="preserve">Zsoltárok 89:33 Mindazonáltal nem veszem el tőle irgalmasságomat, és nem hagyom, hogy hűségem fogyatkozzon.</w:t>
      </w:r>
    </w:p>
    <w:p/>
    <w:p>
      <w:r xmlns:w="http://schemas.openxmlformats.org/wordprocessingml/2006/main">
        <w:t xml:space="preserve">Isten szerető kedvességét és hűségét soha nem veszik el tőlünk.</w:t>
      </w:r>
    </w:p>
    <w:p/>
    <w:p>
      <w:r xmlns:w="http://schemas.openxmlformats.org/wordprocessingml/2006/main">
        <w:t xml:space="preserve">1. Isten kitartó szeretete és hűsége</w:t>
      </w:r>
    </w:p>
    <w:p/>
    <w:p>
      <w:r xmlns:w="http://schemas.openxmlformats.org/wordprocessingml/2006/main">
        <w:t xml:space="preserve">2. Isten rendíthetetlen elkötelezettsége</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Jakab 1:17 - Minden jó ajándék és minden tökéletes ajándék felülről származik, a világosság Atyjától száll alá, akinél nincs változás vagy árnyék a változás miatt.</w:t>
      </w:r>
    </w:p>
    <w:p/>
    <w:p>
      <w:r xmlns:w="http://schemas.openxmlformats.org/wordprocessingml/2006/main">
        <w:t xml:space="preserve">Zsoltárok 89:34 Nem töröm meg szövetségemet, és nem változtatom meg azt, ami kiment ajkaimról.</w:t>
      </w:r>
    </w:p>
    <w:p/>
    <w:p>
      <w:r xmlns:w="http://schemas.openxmlformats.org/wordprocessingml/2006/main">
        <w:t xml:space="preserve">Isten ígéretei hűek és megváltoztathatatlanok.</w:t>
      </w:r>
    </w:p>
    <w:p/>
    <w:p>
      <w:r xmlns:w="http://schemas.openxmlformats.org/wordprocessingml/2006/main">
        <w:t xml:space="preserve">1. Isten megváltoztathatatlan szava – Hogyan tartja be Isten ígéreteit.</w:t>
      </w:r>
    </w:p>
    <w:p/>
    <w:p>
      <w:r xmlns:w="http://schemas.openxmlformats.org/wordprocessingml/2006/main">
        <w:t xml:space="preserve">2. Állhatatos szeretet – Isten szövetsége hűségének megértése.</w:t>
      </w:r>
    </w:p>
    <w:p/>
    <w:p>
      <w:r xmlns:w="http://schemas.openxmlformats.org/wordprocessingml/2006/main">
        <w:t xml:space="preserve">1. Ézsaiás 40:8 - "A fű elszárad, a virág elhervad, de Istenünk szava örökké megmarad."</w:t>
      </w:r>
    </w:p>
    <w:p/>
    <w:p>
      <w:r xmlns:w="http://schemas.openxmlformats.org/wordprocessingml/2006/main">
        <w:t xml:space="preserve">2. Zsidók 13:5-6 - "Tartsd életedet mentes a pénz iránti szeretettől, és elégedj meg azzal, amije van, mert azt mondta: Soha nem hagylak el, és nem hagylak el. Így nyugodtan mondhatjuk: Az Úr segítőm, nem félek; mit tehet velem az ember?"</w:t>
      </w:r>
    </w:p>
    <w:p/>
    <w:p>
      <w:r xmlns:w="http://schemas.openxmlformats.org/wordprocessingml/2006/main">
        <w:t xml:space="preserve">Zsoltárok 89:35 Egyszer megesküdtem szentségemre, hogy nem hazudok Dávidnak.</w:t>
      </w:r>
    </w:p>
    <w:p/>
    <w:p>
      <w:r xmlns:w="http://schemas.openxmlformats.org/wordprocessingml/2006/main">
        <w:t xml:space="preserve">Isten megesküdött, hogy hűséges marad Dávidhoz, és nem fog hazudni.</w:t>
      </w:r>
    </w:p>
    <w:p/>
    <w:p>
      <w:r xmlns:w="http://schemas.openxmlformats.org/wordprocessingml/2006/main">
        <w:t xml:space="preserve">1. Isten hűsége: lecke a 89. zsoltárból</w:t>
      </w:r>
    </w:p>
    <w:p/>
    <w:p>
      <w:r xmlns:w="http://schemas.openxmlformats.org/wordprocessingml/2006/main">
        <w:t xml:space="preserve">2. Hogyan tanulhatunk meg hűségesnek lenni, mint Isten?</w:t>
      </w:r>
    </w:p>
    <w:p/>
    <w:p>
      <w:r xmlns:w="http://schemas.openxmlformats.org/wordprocessingml/2006/main">
        <w:t xml:space="preserve">1. 1. János 1:9 - Ha megvalljuk bűneinket, ő hű és igaz, hogy megbocsássa bűneinket, és megtisztítson minket minden hamisságtól.</w:t>
      </w:r>
    </w:p>
    <w:p/>
    <w:p>
      <w:r xmlns:w="http://schemas.openxmlformats.org/wordprocessingml/2006/main">
        <w:t xml:space="preserve">2. Zsoltárok 36:5 - Uram, állhatatos szereteted az egekig, hűséged a felhőkig terjed.</w:t>
      </w:r>
    </w:p>
    <w:p/>
    <w:p>
      <w:r xmlns:w="http://schemas.openxmlformats.org/wordprocessingml/2006/main">
        <w:t xml:space="preserve">Zsoltárok 89:36 Utóda örökké megmarad, és trónja, mint a nap előttem.</w:t>
      </w:r>
    </w:p>
    <w:p/>
    <w:p>
      <w:r xmlns:w="http://schemas.openxmlformats.org/wordprocessingml/2006/main">
        <w:t xml:space="preserve">A Zsoltárok 89:36 kijelenti, hogy Isten választott népe örökké hatalmon marad, ahogy a nap is változatlan.</w:t>
      </w:r>
    </w:p>
    <w:p/>
    <w:p>
      <w:r xmlns:w="http://schemas.openxmlformats.org/wordprocessingml/2006/main">
        <w:t xml:space="preserve">1: Isten áldása örökké tart.</w:t>
      </w:r>
    </w:p>
    <w:p/>
    <w:p>
      <w:r xmlns:w="http://schemas.openxmlformats.org/wordprocessingml/2006/main">
        <w:t xml:space="preserve">2: Változatlan hit az örökké változó világban.</w:t>
      </w:r>
    </w:p>
    <w:p/>
    <w:p>
      <w:r xmlns:w="http://schemas.openxmlformats.org/wordprocessingml/2006/main">
        <w:t xml:space="preserve">1: Ésaiás 40:8 - "A fű elszárad, a virág elhervad, de Istenünk szava örökké megmarad."</w:t>
      </w:r>
    </w:p>
    <w:p/>
    <w:p>
      <w:r xmlns:w="http://schemas.openxmlformats.org/wordprocessingml/2006/main">
        <w:t xml:space="preserve">2: Zsoltárok 117:2 - Mert nagy az ő irgalmassága irántunk, és az Úr igazsága örökkévaló. Dicsérjétek az Urat.</w:t>
      </w:r>
    </w:p>
    <w:p/>
    <w:p>
      <w:r xmlns:w="http://schemas.openxmlformats.org/wordprocessingml/2006/main">
        <w:t xml:space="preserve">Zsoltárok 89:37 Olyan lesz mindörökké, mint a hold, és mint hű tanú a mennyben. Selah.</w:t>
      </w:r>
    </w:p>
    <w:p/>
    <w:p>
      <w:r xmlns:w="http://schemas.openxmlformats.org/wordprocessingml/2006/main">
        <w:t xml:space="preserve">A Zsoltárok 89:37 Isten hűségéről beszél a mennyben, és a holdhoz hasonlítja, amely örökre megáldott.</w:t>
      </w:r>
    </w:p>
    <w:p/>
    <w:p>
      <w:r xmlns:w="http://schemas.openxmlformats.org/wordprocessingml/2006/main">
        <w:t xml:space="preserve">1. Isten hűsége: Zsoltárok tanulmánya 89:37</w:t>
      </w:r>
    </w:p>
    <w:p/>
    <w:p>
      <w:r xmlns:w="http://schemas.openxmlformats.org/wordprocessingml/2006/main">
        <w:t xml:space="preserve">2. Isten ígéreteinek örökkévaló természete: elmélkedés a Zsoltárok 89:37-ről</w:t>
      </w:r>
    </w:p>
    <w:p/>
    <w:p>
      <w:r xmlns:w="http://schemas.openxmlformats.org/wordprocessingml/2006/main">
        <w:t xml:space="preserve">1. Ézsaiás 40:8 - A fű elszárad, a virág elhervad, de Istenünk szava örökké megmarad.</w:t>
      </w:r>
    </w:p>
    <w:p/>
    <w:p>
      <w:r xmlns:w="http://schemas.openxmlformats.org/wordprocessingml/2006/main">
        <w:t xml:space="preserve">2. Jeremiás 31:3 - Messziről megjelent neki az Úr. Örök szeretettel szerettelek; ezért továbbra is hűséges vagyok hozzátok.</w:t>
      </w:r>
    </w:p>
    <w:p/>
    <w:p>
      <w:r xmlns:w="http://schemas.openxmlformats.org/wordprocessingml/2006/main">
        <w:t xml:space="preserve">Zsoltárok 89:38 Te pedig elvetetted és megutáltál, megharagudtál a te felkentedre.</w:t>
      </w:r>
    </w:p>
    <w:p/>
    <w:p>
      <w:r xmlns:w="http://schemas.openxmlformats.org/wordprocessingml/2006/main">
        <w:t xml:space="preserve">Az Úr nem elégedett választottjával.</w:t>
      </w:r>
    </w:p>
    <w:p/>
    <w:p>
      <w:r xmlns:w="http://schemas.openxmlformats.org/wordprocessingml/2006/main">
        <w:t xml:space="preserve">1. Isten szeretete feltétel nélküli</w:t>
      </w:r>
    </w:p>
    <w:p/>
    <w:p>
      <w:r xmlns:w="http://schemas.openxmlformats.org/wordprocessingml/2006/main">
        <w:t xml:space="preserve">2. Az Úr türelme végtelen</w:t>
      </w:r>
    </w:p>
    <w:p/>
    <w:p>
      <w:r xmlns:w="http://schemas.openxmlformats.org/wordprocessingml/2006/main">
        <w:t xml:space="preserve">1. Ézsaiás 43:25 - Én, sőt én vagyok az, aki eltörölöm vétkeiteket, magamért, és nem emlékezem többé bűneitekre.</w:t>
      </w:r>
    </w:p>
    <w:p/>
    <w:p>
      <w:r xmlns:w="http://schemas.openxmlformats.org/wordprocessingml/2006/main">
        <w:t xml:space="preserve">2.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Zsoltárok 89:39 Megsemmisítetted szolgád szövetségét, megszentségtelenítetted koronáját, amikor a földre dobtad.</w:t>
      </w:r>
    </w:p>
    <w:p/>
    <w:p>
      <w:r xmlns:w="http://schemas.openxmlformats.org/wordprocessingml/2006/main">
        <w:t xml:space="preserve">Isten szolgájával kötött szövetségét megszegték, meggyalázva a koronáját.</w:t>
      </w:r>
    </w:p>
    <w:p/>
    <w:p>
      <w:r xmlns:w="http://schemas.openxmlformats.org/wordprocessingml/2006/main">
        <w:t xml:space="preserve">1. Az ember hűtlensége és Isten hűsége</w:t>
      </w:r>
    </w:p>
    <w:p/>
    <w:p>
      <w:r xmlns:w="http://schemas.openxmlformats.org/wordprocessingml/2006/main">
        <w:t xml:space="preserve">2. A szövetség ereje és mit jelent számunkra</w:t>
      </w:r>
    </w:p>
    <w:p/>
    <w:p>
      <w:r xmlns:w="http://schemas.openxmlformats.org/wordprocessingml/2006/main">
        <w:t xml:space="preserve">1. 2 Korinthus 1:20 Mert Istennek minden ígérete benne igen, és Őbenne Ámen, Isten dicsőségére általunk.</w:t>
      </w:r>
    </w:p>
    <w:p/>
    <w:p>
      <w:r xmlns:w="http://schemas.openxmlformats.org/wordprocessingml/2006/main">
        <w:t xml:space="preserve">2. Zsidók 10:23 Tartsuk meg rendületlenül reménységünk megvallását, mert aki ígéretet tett, hűséges.</w:t>
      </w:r>
    </w:p>
    <w:p/>
    <w:p>
      <w:r xmlns:w="http://schemas.openxmlformats.org/wordprocessingml/2006/main">
        <w:t xml:space="preserve">Zsoltárok 89:40 Lerontottad minden sövényét; tönkretetted erős támaszait.</w:t>
      </w:r>
    </w:p>
    <w:p/>
    <w:p>
      <w:r xmlns:w="http://schemas.openxmlformats.org/wordprocessingml/2006/main">
        <w:t xml:space="preserve">Isten ereje az ellenség erődítményeinek pusztulását okozta.</w:t>
      </w:r>
    </w:p>
    <w:p/>
    <w:p>
      <w:r xmlns:w="http://schemas.openxmlformats.org/wordprocessingml/2006/main">
        <w:t xml:space="preserve">1. Isten ereje minden akadályt legyőz</w:t>
      </w:r>
    </w:p>
    <w:p/>
    <w:p>
      <w:r xmlns:w="http://schemas.openxmlformats.org/wordprocessingml/2006/main">
        <w:t xml:space="preserve">2. Isten ereje összehasonlíthatatlan</w:t>
      </w:r>
    </w:p>
    <w:p/>
    <w:p>
      <w:r xmlns:w="http://schemas.openxmlformats.org/wordprocessingml/2006/main">
        <w:t xml:space="preserve">1. Ézsaiás 40:28-31 - "Nem tudod? Nem hallottad Erőt ad a fáradtnak, és növeli a gyengék erejét Még a fiatalok is elfáradnak és elfáradnak, az ifjak is megbotlanak és elesnek, de akik az Úrban reménykednek, erejük megújul, szárnyra kelnek, mint a sasok. futnak, és nem fáradnak el, járnak és nem fáradnak el."</w:t>
      </w:r>
    </w:p>
    <w:p/>
    <w:p>
      <w:r xmlns:w="http://schemas.openxmlformats.org/wordprocessingml/2006/main">
        <w:t xml:space="preserve">2. Zsoltárok 103:19 - "Az Úr megerősítette trónját a mennyben, és országa uralkodik mindenen."</w:t>
      </w:r>
    </w:p>
    <w:p/>
    <w:p>
      <w:r xmlns:w="http://schemas.openxmlformats.org/wordprocessingml/2006/main">
        <w:t xml:space="preserve">Zsoltárok 89:41 Mindazok, a kik az úton járnak, megrontják, felebarátainak gyalázata.</w:t>
      </w:r>
    </w:p>
    <w:p/>
    <w:p>
      <w:r xmlns:w="http://schemas.openxmlformats.org/wordprocessingml/2006/main">
        <w:t xml:space="preserve">A zsoltáríró azon siránkozik, hogy mindazok, akik arra járnak, elveszik tőle, és ő gyalázat a felebarátainak.</w:t>
      </w:r>
    </w:p>
    <w:p/>
    <w:p>
      <w:r xmlns:w="http://schemas.openxmlformats.org/wordprocessingml/2006/main">
        <w:t xml:space="preserve">1. Az élet veszedelmei: Erőt találni a nehéz időkben</w:t>
      </w:r>
    </w:p>
    <w:p/>
    <w:p>
      <w:r xmlns:w="http://schemas.openxmlformats.org/wordprocessingml/2006/main">
        <w:t xml:space="preserve">2. Leküzdeni a nehézségeket: megtanulni megbirkózni az elutasítással</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Róma 12:14 - Áldjátok azokat, akik üldöznek titeket: áldjatok és ne átkozzatok.</w:t>
      </w:r>
    </w:p>
    <w:p/>
    <w:p>
      <w:r xmlns:w="http://schemas.openxmlformats.org/wordprocessingml/2006/main">
        <w:t xml:space="preserve">Zsoltárok 89:42 Feltámasztad ellenségeinek jobbját; minden ellenségét megörvendeztetted.</w:t>
      </w:r>
    </w:p>
    <w:p/>
    <w:p>
      <w:r xmlns:w="http://schemas.openxmlformats.org/wordprocessingml/2006/main">
        <w:t xml:space="preserve">Isten felemelte ellenségeinek jobbját, és megörvendeztette ellenségeit.</w:t>
      </w:r>
    </w:p>
    <w:p/>
    <w:p>
      <w:r xmlns:w="http://schemas.openxmlformats.org/wordprocessingml/2006/main">
        <w:t xml:space="preserve">1. Az ellenségek áldása: Hogyan használja Isten jóra ellenfeleinket</w:t>
      </w:r>
    </w:p>
    <w:p/>
    <w:p>
      <w:r xmlns:w="http://schemas.openxmlformats.org/wordprocessingml/2006/main">
        <w:t xml:space="preserve">2. Az örvendezés ereje: Hogyan tud Isten átalakítani minket az öröm által</w:t>
      </w:r>
    </w:p>
    <w:p/>
    <w:p>
      <w:r xmlns:w="http://schemas.openxmlformats.org/wordprocessingml/2006/main">
        <w:t xml:space="preserve">1. Róma 12:18-21 - "Ha lehetséges, amennyire tőletek függ, éljetek békében mindenkivel. Ne álljatok bosszút, kedves barátaim, hanem hagyjatok teret Isten haragjának, mert meg van írva. : Az enyém a bosszú, én megfizetek, mondja az Úr. Ellenkezőleg: Ha ellenséged éhezik, etesd meg, ha szomjazik, adj neki inni. Ha ezt teszed, égő parazsat raksz rá fej.Ne győzzön le téged a gonosz, hanem győzd le a rosszat jóval.</w:t>
      </w:r>
    </w:p>
    <w:p/>
    <w:p>
      <w:r xmlns:w="http://schemas.openxmlformats.org/wordprocessingml/2006/main">
        <w:t xml:space="preserve">2. Efézus 5:20 - Mindig hálát adunk az Atyaistennek mindenért, a mi Urunk Jézus Krisztus nevében.</w:t>
      </w:r>
    </w:p>
    <w:p/>
    <w:p>
      <w:r xmlns:w="http://schemas.openxmlformats.org/wordprocessingml/2006/main">
        <w:t xml:space="preserve">Zsoltárok 89:43 Kardjának élét is elfordítottad, és nem állítottad meg a harcban.</w:t>
      </w:r>
    </w:p>
    <w:p/>
    <w:p>
      <w:r xmlns:w="http://schemas.openxmlformats.org/wordprocessingml/2006/main">
        <w:t xml:space="preserve">Isten elvette az ember kardjának erejét és erejét, így képtelenné vált a harcra.</w:t>
      </w:r>
    </w:p>
    <w:p/>
    <w:p>
      <w:r xmlns:w="http://schemas.openxmlformats.org/wordprocessingml/2006/main">
        <w:t xml:space="preserve">1. Isten a mi erősségünk és védelmezőnk</w:t>
      </w:r>
    </w:p>
    <w:p/>
    <w:p>
      <w:r xmlns:w="http://schemas.openxmlformats.org/wordprocessingml/2006/main">
        <w:t xml:space="preserve">2. Az ima ereje</w:t>
      </w:r>
    </w:p>
    <w:p/>
    <w:p>
      <w:r xmlns:w="http://schemas.openxmlformats.org/wordprocessingml/2006/main">
        <w:t xml:space="preserve">1. Ézsaiás 40:31 "De akik az Úrban reménykednek, erejük megújul, szárnyra kelnek, mint a sasok, futnak és nem fáradnak el, járnak és nem lankadnak el."</w:t>
      </w:r>
    </w:p>
    <w:p/>
    <w:p>
      <w:r xmlns:w="http://schemas.openxmlformats.org/wordprocessingml/2006/main">
        <w:t xml:space="preserve">2. Filippi 4:13 "Mindent meg tudok tenni az által, aki megerősít."</w:t>
      </w:r>
    </w:p>
    <w:p/>
    <w:p>
      <w:r xmlns:w="http://schemas.openxmlformats.org/wordprocessingml/2006/main">
        <w:t xml:space="preserve">Zsoltárok 89:44 Megszüntetted az ő dicsőségét, és letaszítottad trónját a földre.</w:t>
      </w:r>
    </w:p>
    <w:p/>
    <w:p>
      <w:r xmlns:w="http://schemas.openxmlformats.org/wordprocessingml/2006/main">
        <w:t xml:space="preserve">Isten dicsőségét és hatalmát elvették, ami egy trón bukásához vezetett.</w:t>
      </w:r>
    </w:p>
    <w:p/>
    <w:p>
      <w:r xmlns:w="http://schemas.openxmlformats.org/wordprocessingml/2006/main">
        <w:t xml:space="preserve">1. Isten ereje: Tanulmány a Zsoltárokról 89:44</w:t>
      </w:r>
    </w:p>
    <w:p/>
    <w:p>
      <w:r xmlns:w="http://schemas.openxmlformats.org/wordprocessingml/2006/main">
        <w:t xml:space="preserve">2. Az emberi dicsőség mulandósága: Zsoltárok magyarázata 89:44</w:t>
      </w:r>
    </w:p>
    <w:p/>
    <w:p>
      <w:r xmlns:w="http://schemas.openxmlformats.org/wordprocessingml/2006/main">
        <w:t xml:space="preserve">1. Ézsaiás 40:8 - "A fű elszárad, a virág elhervad, de Istenünk szava örökké megmarad."</w:t>
      </w:r>
    </w:p>
    <w:p/>
    <w:p>
      <w:r xmlns:w="http://schemas.openxmlformats.org/wordprocessingml/2006/main">
        <w:t xml:space="preserve">2. Zsidók 13:8 - "Jézus Krisztus tegnap és ma és mindörökké ugyanaz."</w:t>
      </w:r>
    </w:p>
    <w:p/>
    <w:p>
      <w:r xmlns:w="http://schemas.openxmlformats.org/wordprocessingml/2006/main">
        <w:t xml:space="preserve">Zsoltárok 89:45 Fiatalságának napjait megrövidítetted, szégyennel borítottad be. Selah.</w:t>
      </w:r>
    </w:p>
    <w:p/>
    <w:p>
      <w:r xmlns:w="http://schemas.openxmlformats.org/wordprocessingml/2006/main">
        <w:t xml:space="preserve">A szakasz arról beszél, hogy a fiatalság milyen rövid, és milyen szégyent hoz.</w:t>
      </w:r>
    </w:p>
    <w:p/>
    <w:p>
      <w:r xmlns:w="http://schemas.openxmlformats.org/wordprocessingml/2006/main">
        <w:t xml:space="preserve">1. Tanuld meg ápolni fiatalságodat, mert múlandó.</w:t>
      </w:r>
    </w:p>
    <w:p/>
    <w:p>
      <w:r xmlns:w="http://schemas.openxmlformats.org/wordprocessingml/2006/main">
        <w:t xml:space="preserve">2. Ügyeljen arra, hogy tettei milyen szégyent és gyalázatot okoznak.</w:t>
      </w:r>
    </w:p>
    <w:p/>
    <w:p>
      <w:r xmlns:w="http://schemas.openxmlformats.org/wordprocessingml/2006/main">
        <w:t xml:space="preserve">1. Prédikátor 12:1 - Emlékezz meg Teremtődről ifjúságod napjaiban, mielőtt eljönnek a nyomorúság napjai, és közelednek az évek, amikor azt mondod: Nem találok örömet bennük.</w:t>
      </w:r>
    </w:p>
    <w:p/>
    <w:p>
      <w:r xmlns:w="http://schemas.openxmlformats.org/wordprocessingml/2006/main">
        <w:t xml:space="preserve">2. Efézus 5:15-17 - Jól nézzétek meg tehát, hogyan jártok, ne úgy, mint oktalanok, hanem mint bölcsek, a legjobban kihasználva az időt, mert a napok gonoszak. Ezért ne legyetek bolondok, hanem értsétek meg, mi az Úr akarata.</w:t>
      </w:r>
    </w:p>
    <w:p/>
    <w:p>
      <w:r xmlns:w="http://schemas.openxmlformats.org/wordprocessingml/2006/main">
        <w:t xml:space="preserve">Zsoltárok 89:46 Meddig, Uram? örökre elrejtőzöl? úgy ég a te haragod, mint a tűz?</w:t>
      </w:r>
    </w:p>
    <w:p/>
    <w:p>
      <w:r xmlns:w="http://schemas.openxmlformats.org/wordprocessingml/2006/main">
        <w:t xml:space="preserve">A 89. zsoltárból ez a részlet arról beszél, hogy milyen csalódottan várjuk, hogy Isten válaszoljon az imára.</w:t>
      </w:r>
    </w:p>
    <w:p/>
    <w:p>
      <w:r xmlns:w="http://schemas.openxmlformats.org/wordprocessingml/2006/main">
        <w:t xml:space="preserve">1. A türelem ereje: Tanuljunk meg várni Isten időzítése szerint</w:t>
      </w:r>
    </w:p>
    <w:p/>
    <w:p>
      <w:r xmlns:w="http://schemas.openxmlformats.org/wordprocessingml/2006/main">
        <w:t xml:space="preserve">2. Isten szeretetének természete: Miért ég a haragja, mint a tűz</w:t>
      </w:r>
    </w:p>
    <w:p/>
    <w:p>
      <w:r xmlns:w="http://schemas.openxmlformats.org/wordprocessingml/2006/main">
        <w:t xml:space="preserve">1. Róma 8:28 És tudjuk, hogy akik Istent szeretik, azoknak minden a javukra válik, azoknak, akiket az ő szándéka szerint hívott el.</w:t>
      </w:r>
    </w:p>
    <w:p/>
    <w:p>
      <w:r xmlns:w="http://schemas.openxmlformats.org/wordprocessingml/2006/main">
        <w:t xml:space="preserve">2. Zsidók 4:15-16 Mert nem olyan főpapunk van, aki ne tudna együtt érezni gyengeségeinkkel, hanem olyan, aki minden tekintetben kísértésbe esett, mint mi, de bűn nélkül. Közeledjünk hát bizalommal a kegyelem trónjához, hogy irgalmasságot nyerjünk, és kegyelmet találjunk segítségünkre, amikor szükség van rá.</w:t>
      </w:r>
    </w:p>
    <w:p/>
    <w:p>
      <w:r xmlns:w="http://schemas.openxmlformats.org/wordprocessingml/2006/main">
        <w:t xml:space="preserve">Zsoltárok 89:47 Emlékezz, milyen rövid az időm: miért tettél hiábavalóvá minden embert?</w:t>
      </w:r>
    </w:p>
    <w:p/>
    <w:p>
      <w:r xmlns:w="http://schemas.openxmlformats.org/wordprocessingml/2006/main">
        <w:t xml:space="preserve">A zsoltáros az élet rövidségén elmélkedik, és felteszi a kérdést, hogy miért teremtett Isten minden embert, ha élete ennyire mulandó.</w:t>
      </w:r>
    </w:p>
    <w:p/>
    <w:p>
      <w:r xmlns:w="http://schemas.openxmlformats.org/wordprocessingml/2006/main">
        <w:t xml:space="preserve">1. "A legtöbbet kihozni időnkből: megtalálni az élet értelmét"</w:t>
      </w:r>
    </w:p>
    <w:p/>
    <w:p>
      <w:r xmlns:w="http://schemas.openxmlformats.org/wordprocessingml/2006/main">
        <w:t xml:space="preserve">2. "Az élet célja: értékünk újrafelfedezése Isten szemében"</w:t>
      </w:r>
    </w:p>
    <w:p/>
    <w:p>
      <w:r xmlns:w="http://schemas.openxmlformats.org/wordprocessingml/2006/main">
        <w:t xml:space="preserve">1. Prédikátor 3:1-14</w:t>
      </w:r>
    </w:p>
    <w:p/>
    <w:p>
      <w:r xmlns:w="http://schemas.openxmlformats.org/wordprocessingml/2006/main">
        <w:t xml:space="preserve">2. Zsoltárok 90:12-17</w:t>
      </w:r>
    </w:p>
    <w:p/>
    <w:p>
      <w:r xmlns:w="http://schemas.openxmlformats.org/wordprocessingml/2006/main">
        <w:t xml:space="preserve">Zsoltárok 89:48 Kicsoda az, aki él, és nem lát halált? kiszabadítja-e lelkét a sír kezéből? Selah.</w:t>
      </w:r>
    </w:p>
    <w:p/>
    <w:p>
      <w:r xmlns:w="http://schemas.openxmlformats.org/wordprocessingml/2006/main">
        <w:t xml:space="preserve">Senki sem kerülheti el a halált.</w:t>
      </w:r>
    </w:p>
    <w:p/>
    <w:p>
      <w:r xmlns:w="http://schemas.openxmlformats.org/wordprocessingml/2006/main">
        <w:t xml:space="preserve">1. Minden napot hálával és reménnyel élni a halállal szemben</w:t>
      </w:r>
    </w:p>
    <w:p/>
    <w:p>
      <w:r xmlns:w="http://schemas.openxmlformats.org/wordprocessingml/2006/main">
        <w:t xml:space="preserve">2. Isten ereje, hogy megszabadítson minket a haláltól</w:t>
      </w:r>
    </w:p>
    <w:p/>
    <w:p>
      <w:r xmlns:w="http://schemas.openxmlformats.org/wordprocessingml/2006/main">
        <w:t xml:space="preserve">1. János 11:25-26 – Jézus azt mondta neki: Én vagyok a feltámadás és az élet. Aki hisz énbennem, ha meghal is, élni fog, és aki él és hisz énbennem, nem hal meg soha.</w:t>
      </w:r>
    </w:p>
    <w:p/>
    <w:p>
      <w:r xmlns:w="http://schemas.openxmlformats.org/wordprocessingml/2006/main">
        <w:t xml:space="preserve">2. Ésaiás 26:19 - Halottaid élni fognak; testük felemelkedik. Te, aki a porban laksz, ébredj és énekelj az örömtől! Mert a harmatod fényharmat, és a föld halottakat szül.</w:t>
      </w:r>
    </w:p>
    <w:p/>
    <w:p>
      <w:r xmlns:w="http://schemas.openxmlformats.org/wordprocessingml/2006/main">
        <w:t xml:space="preserve">Zsoltárok 89:49 Uram, hol van a te egykori jóságod, a melyeket igazságodban megesküdtél Dávidnak?</w:t>
      </w:r>
    </w:p>
    <w:p/>
    <w:p>
      <w:r xmlns:w="http://schemas.openxmlformats.org/wordprocessingml/2006/main">
        <w:t xml:space="preserve">Ez a zsoltár Isten Dávid iránti hűségéről és szerető kedvességéről beszél, és felteszi a kérdést, hogy ez miért nem volt nyilvánvaló az utóbbi időben.</w:t>
      </w:r>
    </w:p>
    <w:p/>
    <w:p>
      <w:r xmlns:w="http://schemas.openxmlformats.org/wordprocessingml/2006/main">
        <w:t xml:space="preserve">1. Isten hűsége: Isten Dávid iránti szeretete hogyan bírta ki a nehézségek idején is.</w:t>
      </w:r>
    </w:p>
    <w:p/>
    <w:p>
      <w:r xmlns:w="http://schemas.openxmlformats.org/wordprocessingml/2006/main">
        <w:t xml:space="preserve">2. Az ima ereje: Isten ígéreteire hagyatkozni és hűségében bízni.</w:t>
      </w:r>
    </w:p>
    <w:p/>
    <w:p>
      <w:r xmlns:w="http://schemas.openxmlformats.org/wordprocessingml/2006/main">
        <w:t xml:space="preserve">1. Zsoltárok 33:4: "Mert az Úr szava igaz és igaz, mindenben hűséges."</w:t>
      </w:r>
    </w:p>
    <w:p/>
    <w:p>
      <w:r xmlns:w="http://schemas.openxmlformats.org/wordprocessingml/2006/main">
        <w:t xml:space="preserve">2. Róma 8:38-39: "Mert meg vagyok győződve arról, hogy sem halál, sem élet, sem angyalok, sem démonok, sem jelen, sem jövő, sem semmi hatalom, sem magasság, sem mélység, sem semmi más nem lesz az egész teremtésben. elszakíthat minket Isten szeretetétől, amely a mi Urunk Krisztus Jézusban van."</w:t>
      </w:r>
    </w:p>
    <w:p/>
    <w:p>
      <w:r xmlns:w="http://schemas.openxmlformats.org/wordprocessingml/2006/main">
        <w:t xml:space="preserve">Zsoltárok 89:50 Emlékezz meg, Uram, szolgáid gyalázatára; hogyan viselem keblemben minden hatalmas nép gyalázatát;</w:t>
      </w:r>
    </w:p>
    <w:p/>
    <w:p>
      <w:r xmlns:w="http://schemas.openxmlformats.org/wordprocessingml/2006/main">
        <w:t xml:space="preserve">Ez a rész Isten szolgáinak gyalázatáról beszél, és arról, hogy ezt szívükön kell viselniük.</w:t>
      </w:r>
    </w:p>
    <w:p/>
    <w:p>
      <w:r xmlns:w="http://schemas.openxmlformats.org/wordprocessingml/2006/main">
        <w:t xml:space="preserve">1. Kegyelem viselése: Isten szolgájának utazása</w:t>
      </w:r>
    </w:p>
    <w:p/>
    <w:p>
      <w:r xmlns:w="http://schemas.openxmlformats.org/wordprocessingml/2006/main">
        <w:t xml:space="preserve">2. A hatalmasok gyalázata és Isten gondoskodása</w:t>
      </w:r>
    </w:p>
    <w:p/>
    <w:p>
      <w:r xmlns:w="http://schemas.openxmlformats.org/wordprocessingml/2006/main">
        <w:t xml:space="preserve">1. Róma 12:14-17 – Áldjátok azokat, akik üldöznek titeket; áldj és ne átkozz. Örüljetek az örvendezőkkel, és sírjatok a sírókkal. Legyetek azonos állásponton egymással szemben. Ne a magas dolgokra összpontosítson, hanem az alázatosokkal társuljon. Ne légy bölcs a saját véleményed szerint.</w:t>
      </w:r>
    </w:p>
    <w:p/>
    <w:p>
      <w:r xmlns:w="http://schemas.openxmlformats.org/wordprocessingml/2006/main">
        <w:t xml:space="preserve">2. 1Péter 4:12-13 - Szeretteim, ne tartsd különösnek azt a tüzes próbát, amely megpróbál titeket, mintha valami különös dolog történt volna veletek; de örüljetek, amennyire részeseitek van Krisztus szenvedésében, hogy amikor dicsősége megnyilatkozik, ti is nagy örömmel örvendezhessetek.</w:t>
      </w:r>
    </w:p>
    <w:p/>
    <w:p>
      <w:r xmlns:w="http://schemas.openxmlformats.org/wordprocessingml/2006/main">
        <w:t xml:space="preserve">Zsoltárok 89:51 Mivel gyalázzák ellenségeid, Uram; amivel szemrehányást tettek a te felkented nyomdokaira.</w:t>
      </w:r>
    </w:p>
    <w:p/>
    <w:p>
      <w:r xmlns:w="http://schemas.openxmlformats.org/wordprocessingml/2006/main">
        <w:t xml:space="preserve">Isten felkentjeit az ellenség szidalmazza és megalázza.</w:t>
      </w:r>
    </w:p>
    <w:p/>
    <w:p>
      <w:r xmlns:w="http://schemas.openxmlformats.org/wordprocessingml/2006/main">
        <w:t xml:space="preserve">1: Krisztus megpróbáltatásai: szembenézni az üldöztetéssel, mert Isten felkent.</w:t>
      </w:r>
    </w:p>
    <w:p/>
    <w:p>
      <w:r xmlns:w="http://schemas.openxmlformats.org/wordprocessingml/2006/main">
        <w:t xml:space="preserve">2: A hit bátorsága: szilárdan kiállni az ellenállással szemben.</w:t>
      </w:r>
    </w:p>
    <w:p/>
    <w:p>
      <w:r xmlns:w="http://schemas.openxmlformats.org/wordprocessingml/2006/main">
        <w:t xml:space="preserve">1: Ésaiás 53:3 Az emberek megvetik és elutasítják; a bánat embere, aki ismeri a gyászt. megvetették, mi pedig nem becsültük.</w:t>
      </w:r>
    </w:p>
    <w:p/>
    <w:p>
      <w:r xmlns:w="http://schemas.openxmlformats.org/wordprocessingml/2006/main">
        <w:t xml:space="preserve">2: Zsidók 13:12-13 Ezért Jézus is a kapun kívül szenvedett, hogy saját vérével megszentelje a népet. Menjünk hát ki hozzá a táboron kívülre, gyalázatát viselve.</w:t>
      </w:r>
    </w:p>
    <w:p/>
    <w:p>
      <w:r xmlns:w="http://schemas.openxmlformats.org/wordprocessingml/2006/main">
        <w:t xml:space="preserve">Zsoltárok 89:52 Áldott legyen az Úr mindörökké! Ámen, és Ámen.</w:t>
      </w:r>
    </w:p>
    <w:p/>
    <w:p>
      <w:r xmlns:w="http://schemas.openxmlformats.org/wordprocessingml/2006/main">
        <w:t xml:space="preserve">A 89. zsoltár Istent dicsérő ima, megköszönve neki hűségét és áldását.</w:t>
      </w:r>
    </w:p>
    <w:p/>
    <w:p>
      <w:r xmlns:w="http://schemas.openxmlformats.org/wordprocessingml/2006/main">
        <w:t xml:space="preserve">1. A hála ereje: Hála kifejezése Istennek</w:t>
      </w:r>
    </w:p>
    <w:p/>
    <w:p>
      <w:r xmlns:w="http://schemas.openxmlformats.org/wordprocessingml/2006/main">
        <w:t xml:space="preserve">2. Isten kitartó szeretete: Örök hűségének elismerése</w:t>
      </w:r>
    </w:p>
    <w:p/>
    <w:p>
      <w:r xmlns:w="http://schemas.openxmlformats.org/wordprocessingml/2006/main">
        <w:t xml:space="preserve">1. Zsoltárok 103:17 - De öröktől fogva mindörökké az ÚR szeretete azokkal van, akik félik őt.</w:t>
      </w:r>
    </w:p>
    <w:p/>
    <w:p>
      <w:r xmlns:w="http://schemas.openxmlformats.org/wordprocessingml/2006/main">
        <w:t xml:space="preserve">2. Zsidók 13:8 - Jézus Krisztus tegnap és ma és mindörökké ugyanaz.</w:t>
      </w:r>
    </w:p>
    <w:p/>
    <w:p>
      <w:r xmlns:w="http://schemas.openxmlformats.org/wordprocessingml/2006/main">
        <w:t xml:space="preserve">A 90. zsoltár egy Mózesnek tulajdonított elmélkedő zsoltár, amely Isten örökkévaló természetéről és az emberi élet rövidségéről elmélkedik. Hangsúlyozza a bölcsesség és az alázat szükségességét halandóságunk fényében.</w:t>
      </w:r>
    </w:p>
    <w:p/>
    <w:p>
      <w:r xmlns:w="http://schemas.openxmlformats.org/wordprocessingml/2006/main">
        <w:t xml:space="preserve">1. bekezdés: A zsoltáríró elismeri, hogy Isten lakhelye nemzedékeken át. Isten örök létére elmélkednek, szembeállítva azt az emberiség múlandó természetével. Hangsúlyozzák, hogy Istent nem köti az idő (Zsoltárok 90:1-4).</w:t>
      </w:r>
    </w:p>
    <w:p/>
    <w:p>
      <w:r xmlns:w="http://schemas.openxmlformats.org/wordprocessingml/2006/main">
        <w:t xml:space="preserve">2. bekezdés: A zsoltáríró az emberi élet gyarlóságán és rövidségén elmélkedik. Leírják, hogy az élet gyorsan elmúlik, mint egy álom vagy a fű, amely elszárad. Elismerik a bűn következményeit, és Isten irgalmáért könyörögnek (Zsoltárok 90:5-11).</w:t>
      </w:r>
    </w:p>
    <w:p/>
    <w:p>
      <w:r xmlns:w="http://schemas.openxmlformats.org/wordprocessingml/2006/main">
        <w:t xml:space="preserve">3. bekezdés: A zsoltáríró isteni bölcsességért és útmutatásért imádkozik. Felismerik saját halandóságukat, és megértést kérnek, hogy ennek fényében bölcsen élhessenek. Reményüket fejezik ki abban, hogy megtapasztalják Isten kegyelmét, és meglátják, hogy munkája megnyilvánul közöttük (Zsoltárok 90:12-17).</w:t>
      </w:r>
    </w:p>
    <w:p/>
    <w:p>
      <w:r xmlns:w="http://schemas.openxmlformats.org/wordprocessingml/2006/main">
        <w:t xml:space="preserve">Összefoglalva,</w:t>
      </w:r>
    </w:p>
    <w:p>
      <w:r xmlns:w="http://schemas.openxmlformats.org/wordprocessingml/2006/main">
        <w:t xml:space="preserve">Kilencven zsoltár ajándék</w:t>
      </w:r>
    </w:p>
    <w:p>
      <w:r xmlns:w="http://schemas.openxmlformats.org/wordprocessingml/2006/main">
        <w:t xml:space="preserve">elmélkedés az isteni örökkévalóságról,</w:t>
      </w:r>
    </w:p>
    <w:p>
      <w:r xmlns:w="http://schemas.openxmlformats.org/wordprocessingml/2006/main">
        <w:t xml:space="preserve">és elmélkedés az emberi mulandóságon,</w:t>
      </w:r>
    </w:p>
    <w:p>
      <w:r xmlns:w="http://schemas.openxmlformats.org/wordprocessingml/2006/main">
        <w:t xml:space="preserve">kiemelve a lakhatás elismerését, miközben hangsúlyozva az isteni időtlenség és az emberi időbeliség közötti kontrasztot.</w:t>
      </w:r>
    </w:p>
    <w:p/>
    <w:p>
      <w:r xmlns:w="http://schemas.openxmlformats.org/wordprocessingml/2006/main">
        <w:t xml:space="preserve">Hangsúlyozva az örök létre való elmélkedés által elért invokációt, miközben elismerjük a mulandó természetet,</w:t>
      </w:r>
    </w:p>
    <w:p>
      <w:r xmlns:w="http://schemas.openxmlformats.org/wordprocessingml/2006/main">
        <w:t xml:space="preserve">és a bûn következményeinek felismerésével elért könyörgés hangsúlyozása, miközben irgalomért könyörög.</w:t>
      </w:r>
    </w:p>
    <w:p>
      <w:r xmlns:w="http://schemas.openxmlformats.org/wordprocessingml/2006/main">
        <w:t xml:space="preserve">Megemlíti a bemutatott teológiai elmélkedést a bölcsesség iránti igény felismerésével kapcsolatban, mint a halandóságra adott válaszként, miközben megerősíti az isteni jóindulatba vetett reményt.</w:t>
      </w:r>
    </w:p>
    <w:p/>
    <w:p>
      <w:r xmlns:w="http://schemas.openxmlformats.org/wordprocessingml/2006/main">
        <w:t xml:space="preserve">Zsoltárok 90:1 Uram, te voltál hajlékunk nemzedékről nemzedékre.</w:t>
      </w:r>
    </w:p>
    <w:p/>
    <w:p>
      <w:r xmlns:w="http://schemas.openxmlformats.org/wordprocessingml/2006/main">
        <w:t xml:space="preserve">Ez az igeszakasz Isten hűségére és oltalmára reflektál minden nemzedéken át.</w:t>
      </w:r>
    </w:p>
    <w:p/>
    <w:p>
      <w:r xmlns:w="http://schemas.openxmlformats.org/wordprocessingml/2006/main">
        <w:t xml:space="preserve">1. Isten lankadatlan hűsége</w:t>
      </w:r>
    </w:p>
    <w:p/>
    <w:p>
      <w:r xmlns:w="http://schemas.openxmlformats.org/wordprocessingml/2006/main">
        <w:t xml:space="preserve">2. Isten védelme minden nemzedékben</w:t>
      </w:r>
    </w:p>
    <w:p/>
    <w:p>
      <w:r xmlns:w="http://schemas.openxmlformats.org/wordprocessingml/2006/main">
        <w:t xml:space="preserve">1. Siralmak 3:23 – „Irgalmassága minden reggel új”</w:t>
      </w:r>
    </w:p>
    <w:p/>
    <w:p>
      <w:r xmlns:w="http://schemas.openxmlformats.org/wordprocessingml/2006/main">
        <w:t xml:space="preserve">2. Zsoltárok 46:1 - "Isten a mi menedékünk és erősségünk, igen jelenlévő segítség a nyomorúságban."</w:t>
      </w:r>
    </w:p>
    <w:p/>
    <w:p>
      <w:r xmlns:w="http://schemas.openxmlformats.org/wordprocessingml/2006/main">
        <w:t xml:space="preserve">Zsoltárok 90:2 Mielõtt a hegyek létrejöttek, vagy a földet és a világot alkottad, mindörökké, mindörökké te vagy az Isten.</w:t>
      </w:r>
    </w:p>
    <w:p/>
    <w:p>
      <w:r xmlns:w="http://schemas.openxmlformats.org/wordprocessingml/2006/main">
        <w:t xml:space="preserve">Isten örök és örökkévaló.</w:t>
      </w:r>
    </w:p>
    <w:p/>
    <w:p>
      <w:r xmlns:w="http://schemas.openxmlformats.org/wordprocessingml/2006/main">
        <w:t xml:space="preserve">1: Bízhatunk Istenben, örökkévaló és örök Teremtőnkban.</w:t>
      </w:r>
    </w:p>
    <w:p/>
    <w:p>
      <w:r xmlns:w="http://schemas.openxmlformats.org/wordprocessingml/2006/main">
        <w:t xml:space="preserve">2: Isten erejének és jelenlétének nincs határa.</w:t>
      </w:r>
    </w:p>
    <w:p/>
    <w:p>
      <w:r xmlns:w="http://schemas.openxmlformats.org/wordprocessingml/2006/main">
        <w:t xml:space="preserve">1: Ésaiás 40:28 - Nem tudtad? nem hallottad? Az Úr az örökkévaló Isten, a föld határainak Teremtője. Nem ájul el és nem fárad el; megértése kifürkészhetetlen.</w:t>
      </w:r>
    </w:p>
    <w:p/>
    <w:p>
      <w:r xmlns:w="http://schemas.openxmlformats.org/wordprocessingml/2006/main">
        <w:t xml:space="preserve">2: Zsidók 13:8 - Jézus Krisztus tegnap és ma és mindörökké ugyanaz.</w:t>
      </w:r>
    </w:p>
    <w:p/>
    <w:p>
      <w:r xmlns:w="http://schemas.openxmlformats.org/wordprocessingml/2006/main">
        <w:t xml:space="preserve">Zsoltárok 90:3 Pusztulásra fordítod az embert; és ezt mondta: Térjetek vissza, emberek fiai!</w:t>
      </w:r>
    </w:p>
    <w:p/>
    <w:p>
      <w:r xmlns:w="http://schemas.openxmlformats.org/wordprocessingml/2006/main">
        <w:t xml:space="preserve">Az igeszakasz arra reflektál, hogyan fordítja Isten a halandókat a pusztulásba, és arra kéri őket, hogy térjenek haza.</w:t>
      </w:r>
    </w:p>
    <w:p/>
    <w:p>
      <w:r xmlns:w="http://schemas.openxmlformats.org/wordprocessingml/2006/main">
        <w:t xml:space="preserve">1. Isten irgalma mindig jelen van, még akkor is, ha eltávolodtunk Tőle.</w:t>
      </w:r>
    </w:p>
    <w:p/>
    <w:p>
      <w:r xmlns:w="http://schemas.openxmlformats.org/wordprocessingml/2006/main">
        <w:t xml:space="preserve">2. Fel kell ismernünk Istentől való függőségünket, és bűnbánattal kell visszatérnünk Hozzá.</w:t>
      </w:r>
    </w:p>
    <w:p/>
    <w:p>
      <w:r xmlns:w="http://schemas.openxmlformats.org/wordprocessingml/2006/main">
        <w:t xml:space="preserve">1. Jónás 3:10 - "És látta Isten a cselekedeteiket, hogy letértek gonosz útjukról; és Isten megbánta azt a rosszat, amit megmondott, hogy cselekszik velük, de nem tette."</w:t>
      </w:r>
    </w:p>
    <w:p/>
    <w:p>
      <w:r xmlns:w="http://schemas.openxmlformats.org/wordprocessingml/2006/main">
        <w:t xml:space="preserve">2. Zsidók 4:16 - "Jöjjünk tehát bátran a kegyelem trónusához, hogy irgalmasságot nyerjünk, és kegyelmet találjunk segítségünkre, amikor szükség van rá."</w:t>
      </w:r>
    </w:p>
    <w:p/>
    <w:p>
      <w:r xmlns:w="http://schemas.openxmlformats.org/wordprocessingml/2006/main">
        <w:t xml:space="preserve">Zsoltárok 90:4 Mert ezer esztendő csak olyan a te szemeid előtt, mint a tegnap, amikor elmúlt, és mint az őrség az éjszakában.</w:t>
      </w:r>
    </w:p>
    <w:p/>
    <w:p>
      <w:r xmlns:w="http://schemas.openxmlformats.org/wordprocessingml/2006/main">
        <w:t xml:space="preserve">Az idő mulandó és rövid életű Isten szemében.</w:t>
      </w:r>
    </w:p>
    <w:p/>
    <w:p>
      <w:r xmlns:w="http://schemas.openxmlformats.org/wordprocessingml/2006/main">
        <w:t xml:space="preserve">1. "Az idő röpke: Hogyan hozd ki a legtöbbet az idődből"</w:t>
      </w:r>
    </w:p>
    <w:p/>
    <w:p>
      <w:r xmlns:w="http://schemas.openxmlformats.org/wordprocessingml/2006/main">
        <w:t xml:space="preserve">2. "Isten szemszöge: pillantás arra, hogyan látja Isten az időt"</w:t>
      </w:r>
    </w:p>
    <w:p/>
    <w:p>
      <w:r xmlns:w="http://schemas.openxmlformats.org/wordprocessingml/2006/main">
        <w:t xml:space="preserve">1. Zsoltárok 90:4</w:t>
      </w:r>
    </w:p>
    <w:p/>
    <w:p>
      <w:r xmlns:w="http://schemas.openxmlformats.org/wordprocessingml/2006/main">
        <w:t xml:space="preserve">2. Prédikátor 3:1-8 (Mindennek megvan a maga ideje, és minden dolognak ideje az ég alatt)</w:t>
      </w:r>
    </w:p>
    <w:p/>
    <w:p>
      <w:r xmlns:w="http://schemas.openxmlformats.org/wordprocessingml/2006/main">
        <w:t xml:space="preserve">Psalms 90:5 5 Elviszed õket, mint a vízözönt; olyanok, mint az álom: reggel olyanok, mint a felnövő fű.</w:t>
      </w:r>
    </w:p>
    <w:p/>
    <w:p>
      <w:r xmlns:w="http://schemas.openxmlformats.org/wordprocessingml/2006/main">
        <w:t xml:space="preserve">Istent az özönvízhez hasonlítják, amely elragadja az embereket, mint az éjszakai álom, és reggel olyanok, mint a felnövő fű.</w:t>
      </w:r>
    </w:p>
    <w:p/>
    <w:p>
      <w:r xmlns:w="http://schemas.openxmlformats.org/wordprocessingml/2006/main">
        <w:t xml:space="preserve">1. Isten ereje olyan, mint egy megállíthatatlan árvíz</w:t>
      </w:r>
    </w:p>
    <w:p/>
    <w:p>
      <w:r xmlns:w="http://schemas.openxmlformats.org/wordprocessingml/2006/main">
        <w:t xml:space="preserve">2. Milyen gyorsan elhalad mellettünk az élet</w:t>
      </w:r>
    </w:p>
    <w:p/>
    <w:p>
      <w:r xmlns:w="http://schemas.openxmlformats.org/wordprocessingml/2006/main">
        <w:t xml:space="preserve">1. Prédikátor 3:1-2 - "Minden dolognak megvan a maga ideje és ideje minden célnak az ég alatt: ideje a születésnek és ideje a halálnak, ideje az ültetésnek és ideje a szedésnek. fel, amit elültettek;"</w:t>
      </w:r>
    </w:p>
    <w:p/>
    <w:p>
      <w:r xmlns:w="http://schemas.openxmlformats.org/wordprocessingml/2006/main">
        <w:t xml:space="preserve">2. Zsoltárok 103:15-16 - "Az embernek napjai olyanok, mint a fű, mint a mező virága, úgy virágzik. Mert a szél átjár rajta, és elszáll, és a helye megtudja. nem több."</w:t>
      </w:r>
    </w:p>
    <w:p/>
    <w:p>
      <w:r xmlns:w="http://schemas.openxmlformats.org/wordprocessingml/2006/main">
        <w:t xml:space="preserve">Zsoltárok 90:6 Reggel virágzik és felnő; este levágják és elszárad.</w:t>
      </w:r>
    </w:p>
    <w:p/>
    <w:p>
      <w:r xmlns:w="http://schemas.openxmlformats.org/wordprocessingml/2006/main">
        <w:t xml:space="preserve">Ez az igeszakasz arra emlékeztet bennünket, hogy hozzuk ki a legtöbbet az időnkből, és éljük életünket a lehető legteljesebb mértékben.</w:t>
      </w:r>
    </w:p>
    <w:p/>
    <w:p>
      <w:r xmlns:w="http://schemas.openxmlformats.org/wordprocessingml/2006/main">
        <w:t xml:space="preserve">1. Hozza ki a legtöbbet idejéből: Éljen teljes életet</w:t>
      </w:r>
    </w:p>
    <w:p/>
    <w:p>
      <w:r xmlns:w="http://schemas.openxmlformats.org/wordprocessingml/2006/main">
        <w:t xml:space="preserve">2. Az élet múlhatatlansága: A lehető legtöbbet hozzuk ki abból, amink van</w:t>
      </w:r>
    </w:p>
    <w:p/>
    <w:p>
      <w:r xmlns:w="http://schemas.openxmlformats.org/wordprocessingml/2006/main">
        <w:t xml:space="preserve">1. Prédikátor 3:1-8</w:t>
      </w:r>
    </w:p>
    <w:p/>
    <w:p>
      <w:r xmlns:w="http://schemas.openxmlformats.org/wordprocessingml/2006/main">
        <w:t xml:space="preserve">2. Jakab 4:13-17</w:t>
      </w:r>
    </w:p>
    <w:p/>
    <w:p>
      <w:r xmlns:w="http://schemas.openxmlformats.org/wordprocessingml/2006/main">
        <w:t xml:space="preserve">Zsoltárok 90:7 Mert megemésztettünk a te haragodtól, és a te haragodtól megrendültünk.</w:t>
      </w:r>
    </w:p>
    <w:p/>
    <w:p>
      <w:r xmlns:w="http://schemas.openxmlformats.org/wordprocessingml/2006/main">
        <w:t xml:space="preserve">Isten haragja és haragja nyugtalanít bennünket.</w:t>
      </w:r>
    </w:p>
    <w:p/>
    <w:p>
      <w:r xmlns:w="http://schemas.openxmlformats.org/wordprocessingml/2006/main">
        <w:t xml:space="preserve">1. Isten haragjának és haragjának ereje</w:t>
      </w:r>
    </w:p>
    <w:p/>
    <w:p>
      <w:r xmlns:w="http://schemas.openxmlformats.org/wordprocessingml/2006/main">
        <w:t xml:space="preserve">2. Tanuljuk meg tisztelni az Úr haragját és haragját</w:t>
      </w:r>
    </w:p>
    <w:p/>
    <w:p>
      <w:r xmlns:w="http://schemas.openxmlformats.org/wordprocessingml/2006/main">
        <w:t xml:space="preserve">1. Zsidók 4:13 - "Az egész teremtésben semmi nincs elrejtve Isten szeme elől. Minden fedetlen és feltárva annak szeme előtt, akinek számot kell adnunk."</w:t>
      </w:r>
    </w:p>
    <w:p/>
    <w:p>
      <w:r xmlns:w="http://schemas.openxmlformats.org/wordprocessingml/2006/main">
        <w:t xml:space="preserve">2. Róma 1:18-20 - "Mert Isten haragja megjelenik a mennyből az emberek minden istentelensége és hamissága ellen, akik hamisságukkal elnyomják az igazságot. Mert amit Istenről tudni lehet, az világos számukra, mert Isten Mert láthatatlan tulajdonságait, nevezetesen örök hatalmát és isteni természetét, a világ teremtése óta világosan észlelték a teremtett dolgokban. Tehát nem mentség.</w:t>
      </w:r>
    </w:p>
    <w:p/>
    <w:p>
      <w:r xmlns:w="http://schemas.openxmlformats.org/wordprocessingml/2006/main">
        <w:t xml:space="preserve">Zsoltárok 90:8 A mi vétkeinket magad elé tárod, a mi titkos bűneinket a te orcád világosságára.</w:t>
      </w:r>
    </w:p>
    <w:p/>
    <w:p>
      <w:r xmlns:w="http://schemas.openxmlformats.org/wordprocessingml/2006/main">
        <w:t xml:space="preserve">Isten tudatában van minden bűnünknek, amit elkövetünk, még a sötétségben elrejtettekkel is.</w:t>
      </w:r>
    </w:p>
    <w:p/>
    <w:p>
      <w:r xmlns:w="http://schemas.openxmlformats.org/wordprocessingml/2006/main">
        <w:t xml:space="preserve">1. Isten láthatatlan szeme – hangsúlyozva Isten mindent látó természetét és mindentudását.</w:t>
      </w:r>
    </w:p>
    <w:p/>
    <w:p>
      <w:r xmlns:w="http://schemas.openxmlformats.org/wordprocessingml/2006/main">
        <w:t xml:space="preserve">2. Isten elkerülhetetlen jelenléte – hangsúlyozva azt a tényt, hogy Ő mindig jelen van, még akkor is, ha távolinak érezzük.</w:t>
      </w:r>
    </w:p>
    <w:p/>
    <w:p>
      <w:r xmlns:w="http://schemas.openxmlformats.org/wordprocessingml/2006/main">
        <w:t xml:space="preserve">1. Zsidók 4:13 - "És egyetlen teremtmény sincs elrejtve szeme elől, hanem mindenki meztelen és ki van szolgáltatva annak, akinek számot kell adnunk."</w:t>
      </w:r>
    </w:p>
    <w:p/>
    <w:p>
      <w:r xmlns:w="http://schemas.openxmlformats.org/wordprocessingml/2006/main">
        <w:t xml:space="preserve">2. Jób 34:21-22 - "Mert szeme az ember útjain van, és minden lépését látja. Nincs homály vagy mély sötétség, ahol a gonosztevők elrejtőznének."</w:t>
      </w:r>
    </w:p>
    <w:p/>
    <w:p>
      <w:r xmlns:w="http://schemas.openxmlformats.org/wordprocessingml/2006/main">
        <w:t xml:space="preserve">Zsoltárok 90:9 Mert minden napunk elmúlik a te haragodban, éveinket úgy töltjük, mint a mesét.</w:t>
      </w:r>
    </w:p>
    <w:p/>
    <w:p>
      <w:r xmlns:w="http://schemas.openxmlformats.org/wordprocessingml/2006/main">
        <w:t xml:space="preserve">Életünk mulandó, és egy már elmesélt történethez hasonlítható.</w:t>
      </w:r>
    </w:p>
    <w:p/>
    <w:p>
      <w:r xmlns:w="http://schemas.openxmlformats.org/wordprocessingml/2006/main">
        <w:t xml:space="preserve">1. Életünk mulandó természete – Zsoltárok 90:9</w:t>
      </w:r>
    </w:p>
    <w:p/>
    <w:p>
      <w:r xmlns:w="http://schemas.openxmlformats.org/wordprocessingml/2006/main">
        <w:t xml:space="preserve">2. Életünk rövid: ne pazarold el – Zsoltárok 90:9</w:t>
      </w:r>
    </w:p>
    <w:p/>
    <w:p>
      <w:r xmlns:w="http://schemas.openxmlformats.org/wordprocessingml/2006/main">
        <w:t xml:space="preserve">1. Jakab 4:14 - "Amikor nem tudjátok, mi lesz holnap. Mert mi a ti életetek? Méghozzá pára, amely egy kis időre megjelenik, majd eltűnik."</w:t>
      </w:r>
    </w:p>
    <w:p/>
    <w:p>
      <w:r xmlns:w="http://schemas.openxmlformats.org/wordprocessingml/2006/main">
        <w:t xml:space="preserve">2. Ésaiás 40:6 - "A hang azt mondta: Kiálts. És azt mondta: Mit sírjak? Minden hús fű, és minden jósága olyan, mint a mező virága."</w:t>
      </w:r>
    </w:p>
    <w:p/>
    <w:p>
      <w:r xmlns:w="http://schemas.openxmlformats.org/wordprocessingml/2006/main">
        <w:t xml:space="preserve">Zsoltárok 90:10 Éveink napjai hatvan esztendő és tíz; és ha erejüknél fogva négynyolc évesek, mégis erejük a munka és a bánat; mert hamarosan levágják, és elrepülünk.</w:t>
      </w:r>
    </w:p>
    <w:p/>
    <w:p>
      <w:r xmlns:w="http://schemas.openxmlformats.org/wordprocessingml/2006/main">
        <w:t xml:space="preserve">A Zsoltárok 90:10 azt tanítja nekünk, hogy földi életünk átmeneti és mulandó, a legtöbb ember legfeljebb 70 vagy 80 évet él meg.</w:t>
      </w:r>
    </w:p>
    <w:p/>
    <w:p>
      <w:r xmlns:w="http://schemas.openxmlformats.org/wordprocessingml/2006/main">
        <w:t xml:space="preserve">1. "Teljes életet élni: a legtöbbet kihozni idejéből és kincséből"</w:t>
      </w:r>
    </w:p>
    <w:p/>
    <w:p>
      <w:r xmlns:w="http://schemas.openxmlformats.org/wordprocessingml/2006/main">
        <w:t xml:space="preserve">2. "Az élet mulandósága: Élvezd az életet és változtass a rendelkezésedre álló idődben"</w:t>
      </w:r>
    </w:p>
    <w:p/>
    <w:p>
      <w:r xmlns:w="http://schemas.openxmlformats.org/wordprocessingml/2006/main">
        <w:t xml:space="preserve">1. Prédikátor 3:1-8 (Mindennek megvan a maga ideje, és minden dolognak ideje az ég alatt)</w:t>
      </w:r>
    </w:p>
    <w:p/>
    <w:p>
      <w:r xmlns:w="http://schemas.openxmlformats.org/wordprocessingml/2006/main">
        <w:t xml:space="preserve">2. Jakab 4:14 (Mert mi a te életed? Méghozzá pára, amely egy kis időre megjelenik, majd elmúlik)</w:t>
      </w:r>
    </w:p>
    <w:p/>
    <w:p>
      <w:r xmlns:w="http://schemas.openxmlformats.org/wordprocessingml/2006/main">
        <w:t xml:space="preserve">Zsoltárok 90:11 Ki ismeri haragod erejét? a te félelmed szerint is olyan a te haragod.</w:t>
      </w:r>
    </w:p>
    <w:p/>
    <w:p>
      <w:r xmlns:w="http://schemas.openxmlformats.org/wordprocessingml/2006/main">
        <w:t xml:space="preserve">Isten haragjának ereje kifürkészhetetlen, és félni kell tőle.</w:t>
      </w:r>
    </w:p>
    <w:p/>
    <w:p>
      <w:r xmlns:w="http://schemas.openxmlformats.org/wordprocessingml/2006/main">
        <w:t xml:space="preserve">1. Félje az Urat: Isten haragjának hatalmának megértése</w:t>
      </w:r>
    </w:p>
    <w:p/>
    <w:p>
      <w:r xmlns:w="http://schemas.openxmlformats.org/wordprocessingml/2006/main">
        <w:t xml:space="preserve">2. Isten haragja és a mi válaszunk</w:t>
      </w:r>
    </w:p>
    <w:p/>
    <w:p>
      <w:r xmlns:w="http://schemas.openxmlformats.org/wordprocessingml/2006/main">
        <w:t xml:space="preserve">1. Zsoltárok 90:11</w:t>
      </w:r>
    </w:p>
    <w:p/>
    <w:p>
      <w:r xmlns:w="http://schemas.openxmlformats.org/wordprocessingml/2006/main">
        <w:t xml:space="preserve">2. Példabeszédek 16:6 - Az Úr félelmével elfordul a gonosztól.</w:t>
      </w:r>
    </w:p>
    <w:p/>
    <w:p>
      <w:r xmlns:w="http://schemas.openxmlformats.org/wordprocessingml/2006/main">
        <w:t xml:space="preserve">Zsoltárok 90:12 Taníts meg minket napjaink számlálására, hogy bölcsességre fordítsuk szívünket.</w:t>
      </w:r>
    </w:p>
    <w:p/>
    <w:p>
      <w:r xmlns:w="http://schemas.openxmlformats.org/wordprocessingml/2006/main">
        <w:t xml:space="preserve">Okosan kell töltenünk napjainkat, és Istentől kell bölcsességet keresnünk.</w:t>
      </w:r>
    </w:p>
    <w:p/>
    <w:p>
      <w:r xmlns:w="http://schemas.openxmlformats.org/wordprocessingml/2006/main">
        <w:t xml:space="preserve">1. Hozza ki a legtöbbet idejéből: Tanulja meg értékelni napjait</w:t>
      </w:r>
    </w:p>
    <w:p/>
    <w:p>
      <w:r xmlns:w="http://schemas.openxmlformats.org/wordprocessingml/2006/main">
        <w:t xml:space="preserve">2. A bölcsesség alkalmazása: Útmutatás keresése Istentől</w:t>
      </w:r>
    </w:p>
    <w:p/>
    <w:p>
      <w:r xmlns:w="http://schemas.openxmlformats.org/wordprocessingml/2006/main">
        <w:t xml:space="preserve">1. Kolossé 4:5-6 - "Bölcsességben járjatok a kint lévők felé, megváltva az időt. Beszédetek mindig kegyelmes, sóval fűszerezett, hogy tudjátok, hogyan kell mindenkinek válaszolni."</w:t>
      </w:r>
    </w:p>
    <w:p/>
    <w:p>
      <w:r xmlns:w="http://schemas.openxmlformats.org/wordprocessingml/2006/main">
        <w:t xml:space="preserve">2. Példabeszédek 16:9 - "Az ember szíve kigondolja útját, de az ÚR irányítja lépteit."</w:t>
      </w:r>
    </w:p>
    <w:p/>
    <w:p>
      <w:r xmlns:w="http://schemas.openxmlformats.org/wordprocessingml/2006/main">
        <w:t xml:space="preserve">Zsoltárok 90:13 Térj vissza, Uram, meddig? és térj meg a te szolgáid miatt.</w:t>
      </w:r>
    </w:p>
    <w:p/>
    <w:p>
      <w:r xmlns:w="http://schemas.openxmlformats.org/wordprocessingml/2006/main">
        <w:t xml:space="preserve">A zsoltáríró könyörög az Úrhoz, hogy térjen vissza, és irgalmazzon szolgáinak.</w:t>
      </w:r>
    </w:p>
    <w:p/>
    <w:p>
      <w:r xmlns:w="http://schemas.openxmlformats.org/wordprocessingml/2006/main">
        <w:t xml:space="preserve">1. Az Úr irgalmassága: A zsoltáros felhívása a megtérésre</w:t>
      </w:r>
    </w:p>
    <w:p/>
    <w:p>
      <w:r xmlns:w="http://schemas.openxmlformats.org/wordprocessingml/2006/main">
        <w:t xml:space="preserve">2. Kihagyhatatlan szeretet: A zsoltáros meghívása az Úr visszatérésére</w:t>
      </w:r>
    </w:p>
    <w:p/>
    <w:p>
      <w:r xmlns:w="http://schemas.openxmlformats.org/wordprocessingml/2006/main">
        <w:t xml:space="preserve">1. Ésaiás 55:7 - Hagyja el útját a gonosz, és gondolatait a hamis ember, és térjen vissza az Úrhoz, és megkönyörül rajta; és a mi Istenünknek, mert bőven megbocsát.</w:t>
      </w:r>
    </w:p>
    <w:p/>
    <w:p>
      <w:r xmlns:w="http://schemas.openxmlformats.org/wordprocessingml/2006/main">
        <w:t xml:space="preserve">2. Jeremiás 31:18-20 - Biztosan hallottam, hogy Efraim így siránkozik; Megfenyítettél engem, és megfenyítettem, mint a bika, aki nem szokott az igához: fordíts meg engem, és megfordulok; mert te vagy az Úr, az én Istenem. Bizony azután megfordultam, megbántam; és azután, hogy utasítást kaptam, a combomra csaptam: szégyelltem, sőt, meg is szégyelltem, mert viseltem fiatalságom gyalázatát. Efraim az én kedves fiam? kellemes gyerek? mert mióta ellene szóltam, még mindig komolyan megemlékezem róla; Bizony megkönyörülök rajta, azt mondja az Úr.</w:t>
      </w:r>
    </w:p>
    <w:p/>
    <w:p>
      <w:r xmlns:w="http://schemas.openxmlformats.org/wordprocessingml/2006/main">
        <w:t xml:space="preserve">Psalms 90:14 14 Ó, eleveníts meg minket irgalmaddal; hogy örvendezzünk és örvendezzünk minden nap.</w:t>
      </w:r>
    </w:p>
    <w:p/>
    <w:p>
      <w:r xmlns:w="http://schemas.openxmlformats.org/wordprocessingml/2006/main">
        <w:t xml:space="preserve">A zsoltáríró arra kéri Istent, hogy korán teljesítse az irgalmasság ígéreteit, hogy életük minden napján örömmel töltsék el őket.</w:t>
      </w:r>
    </w:p>
    <w:p/>
    <w:p>
      <w:r xmlns:w="http://schemas.openxmlformats.org/wordprocessingml/2006/main">
        <w:t xml:space="preserve">1. Az öröm ereje: Isten irgalmára való támaszkodás hogyan kelt örömet az életben</w:t>
      </w:r>
    </w:p>
    <w:p/>
    <w:p>
      <w:r xmlns:w="http://schemas.openxmlformats.org/wordprocessingml/2006/main">
        <w:t xml:space="preserve">2. Korai irgalmasság: Örvendünk Isten kegyelmében</w:t>
      </w:r>
    </w:p>
    <w:p/>
    <w:p>
      <w:r xmlns:w="http://schemas.openxmlformats.org/wordprocessingml/2006/main">
        <w:t xml:space="preserve">1. Zsoltárok 30:5 - "Mert haragja csak egy pillanatra szól, és kegyelme egy életre szól. A sírás éjszakára maradhat, de reggel az öröm."</w:t>
      </w:r>
    </w:p>
    <w:p/>
    <w:p>
      <w:r xmlns:w="http://schemas.openxmlformats.org/wordprocessingml/2006/main">
        <w:t xml:space="preserve">2. Jakab 1:2-4 - "Minden örömnek tartsátok, testvéreim, ha különféle megpróbáltatásokkal találkoztok, mert tudjátok, hogy hitetek próbája állhatatosságot eredményez. És az állhatatosságnak teljes hatása legyen, hogy legyetek tökéletes és teljes, semmiben sem hiányzik."</w:t>
      </w:r>
    </w:p>
    <w:p/>
    <w:p>
      <w:r xmlns:w="http://schemas.openxmlformats.org/wordprocessingml/2006/main">
        <w:t xml:space="preserve">Zsoltárok 90:15 Örvendezz minket a napok szerint, amelyeken gyötrődtél, és az évek szerint, amelyekben gonoszságot láttunk.</w:t>
      </w:r>
    </w:p>
    <w:p/>
    <w:p>
      <w:r xmlns:w="http://schemas.openxmlformats.org/wordprocessingml/2006/main">
        <w:t xml:space="preserve">Isten azt kéri tőlünk, hogy örüljünk nyomorúságaink és nehézségeink idején.</w:t>
      </w:r>
    </w:p>
    <w:p/>
    <w:p>
      <w:r xmlns:w="http://schemas.openxmlformats.org/wordprocessingml/2006/main">
        <w:t xml:space="preserve">1: Ha az élet nehézzé válik, mindig örüljetek az Úrban.</w:t>
      </w:r>
    </w:p>
    <w:p/>
    <w:p>
      <w:r xmlns:w="http://schemas.openxmlformats.org/wordprocessingml/2006/main">
        <w:t xml:space="preserve">2: Örüljetek az Úrban az élet megpróbáltatásai és megpróbáltatásai ellenére.</w:t>
      </w:r>
    </w:p>
    <w:p/>
    <w:p>
      <w:r xmlns:w="http://schemas.openxmlformats.org/wordprocessingml/2006/main">
        <w:t xml:space="preserve">1: Jakab 1:2-4: "Minden örömnek tartsátok, testvéreim, ha különféle megpróbáltatásokba ütköztek, mert tudjátok, hogy a ti hitetek próbája állhatatosságot eredményez. És az állhatatosságnak teljes hatása legyen, hogy tökéletes és teljes, semmiben sem hiányzik."</w:t>
      </w:r>
    </w:p>
    <w:p/>
    <w:p>
      <w:r xmlns:w="http://schemas.openxmlformats.org/wordprocessingml/2006/main">
        <w:t xml:space="preserve">2: Róma 5:3-5: „Nemcsak ennek, hanem örvendünk is szenvedéseinknek, tudván, hogy a szenvedés kitartást szül, a kitartás pedig jellemet, a jellem pedig reményt, és a remény nem szégyenít meg bennünket, mert Isten szeretete kiáradt a szívünkbe a nekünk adatott Szentlélek által."</w:t>
      </w:r>
    </w:p>
    <w:p/>
    <w:p>
      <w:r xmlns:w="http://schemas.openxmlformats.org/wordprocessingml/2006/main">
        <w:t xml:space="preserve">Zsoltárok 90:16 Mutassák meg szolgáidnak a te munkád, és fiaiknak dicsőségedet.</w:t>
      </w:r>
    </w:p>
    <w:p/>
    <w:p>
      <w:r xmlns:w="http://schemas.openxmlformats.org/wordprocessingml/2006/main">
        <w:t xml:space="preserve">Isten munkáját látnunk kell nekünk és gyermekeinknek.</w:t>
      </w:r>
    </w:p>
    <w:p/>
    <w:p>
      <w:r xmlns:w="http://schemas.openxmlformats.org/wordprocessingml/2006/main">
        <w:t xml:space="preserve">1: Isten dicsőségét látnunk kell nekünk és gyermekeinknek</w:t>
      </w:r>
    </w:p>
    <w:p/>
    <w:p>
      <w:r xmlns:w="http://schemas.openxmlformats.org/wordprocessingml/2006/main">
        <w:t xml:space="preserve">2: Hogyan tükrözi munkánk Isten munkáját</w:t>
      </w:r>
    </w:p>
    <w:p/>
    <w:p>
      <w:r xmlns:w="http://schemas.openxmlformats.org/wordprocessingml/2006/main">
        <w:t xml:space="preserve">1: Kolossé 3:23-24 - Bármit cselekszel, szívből tedd, mint az Úrnak; nem a férfiaknak.</w:t>
      </w:r>
    </w:p>
    <w:p/>
    <w:p>
      <w:r xmlns:w="http://schemas.openxmlformats.org/wordprocessingml/2006/main">
        <w:t xml:space="preserve">2: Efézus 2:10 - Mert az ő alkotása vagyunk, a Krisztus Jézusban jó cselekedetekre teremtve, amelyeket Isten előre elrendelt, hogy azokban járjunk.</w:t>
      </w:r>
    </w:p>
    <w:p/>
    <w:p>
      <w:r xmlns:w="http://schemas.openxmlformats.org/wordprocessingml/2006/main">
        <w:t xml:space="preserve">Zsoltárok 90:17 És legyen rajtunk az Úrnak, a mi Istenünknek szépsége, és erősítsd meg rajtunk kezünk munkáját; igen, kezünk munkája erősíti meg azt.</w:t>
      </w:r>
    </w:p>
    <w:p/>
    <w:p>
      <w:r xmlns:w="http://schemas.openxmlformats.org/wordprocessingml/2006/main">
        <w:t xml:space="preserve">A zsoltáríró azért imádkozik, hogy az Úr szépsége legyen rajtuk, és kezük munkája megerősödjön.</w:t>
      </w:r>
    </w:p>
    <w:p/>
    <w:p>
      <w:r xmlns:w="http://schemas.openxmlformats.org/wordprocessingml/2006/main">
        <w:t xml:space="preserve">1. Isten szépségének meglátása a mindennapokban</w:t>
      </w:r>
    </w:p>
    <w:p/>
    <w:p>
      <w:r xmlns:w="http://schemas.openxmlformats.org/wordprocessingml/2006/main">
        <w:t xml:space="preserve">2. Kezünk munkájának megalapozása</w:t>
      </w:r>
    </w:p>
    <w:p/>
    <w:p>
      <w:r xmlns:w="http://schemas.openxmlformats.org/wordprocessingml/2006/main">
        <w:t xml:space="preserve">1. Ézsaiás 64:8, De most, Uram, te vagy a mi Atyánk; mi vagyunk az agyag, te pedig a mi fazekasunk; mindannyian a kezed munkája vagyunk.</w:t>
      </w:r>
    </w:p>
    <w:p/>
    <w:p>
      <w:r xmlns:w="http://schemas.openxmlformats.org/wordprocessingml/2006/main">
        <w:t xml:space="preserve">2. 1 Korinthus 10:31, Akár eszik, akár iszik, vagy bármit csináltok, mindent Isten dicsőségére tegyetek.</w:t>
      </w:r>
    </w:p>
    <w:p/>
    <w:p>
      <w:r xmlns:w="http://schemas.openxmlformats.org/wordprocessingml/2006/main">
        <w:t xml:space="preserve">A 91. zsoltár Isten oltalmát és hűségét magasztaló zsoltár. Vigaszt és bizonyosságot nyújt azoknak, akik bíznak benne, hangsúlyozva az Ő jelenlétében talált biztonságot és menedéket.</w:t>
      </w:r>
    </w:p>
    <w:p/>
    <w:p>
      <w:r xmlns:w="http://schemas.openxmlformats.org/wordprocessingml/2006/main">
        <w:t xml:space="preserve">1. bekezdés: A zsoltáríró azzal kezdi, hogy kijelenti, hogy akik a Magasságos menedékében laknak és árnyékában laknak, biztonságot találnak. Úgy írják le Istent, mint menedéket, erődöt és szabadítót (Zsolt 91:1-4).</w:t>
      </w:r>
    </w:p>
    <w:p/>
    <w:p>
      <w:r xmlns:w="http://schemas.openxmlformats.org/wordprocessingml/2006/main">
        <w:t xml:space="preserve">2. bekezdés: A zsoltáríró kiemeli Isten védelmét a különféle veszélyekkel szemben. Istent pajzsként ábrázolják a járvány, a rettegés, a nyilak és a sötétség ellen. Megerősítik, hogy nem érheti semmi baj vagy katasztrófa azokat, akik bíznak benne (Zsoltárok 91:5-10).</w:t>
      </w:r>
    </w:p>
    <w:p/>
    <w:p>
      <w:r xmlns:w="http://schemas.openxmlformats.org/wordprocessingml/2006/main">
        <w:t xml:space="preserve">3. bekezdés: A zsoltáríró leírja, hogy Isten hogyan küldi el angyalait, hogy őrizzék és védjék népét. Hangsúlyozzák, hogy a hívők bántalmazás nélkül tapossák az oroszlánokat, kígyókat és más fenyegetéseket. Kifejezik Isten szabadulási ígéretét azoknak, akik szeretik őt (Zsoltárok 91:11-16).</w:t>
      </w:r>
    </w:p>
    <w:p/>
    <w:p>
      <w:r xmlns:w="http://schemas.openxmlformats.org/wordprocessingml/2006/main">
        <w:t xml:space="preserve">Összefoglalva,</w:t>
      </w:r>
    </w:p>
    <w:p>
      <w:r xmlns:w="http://schemas.openxmlformats.org/wordprocessingml/2006/main">
        <w:t xml:space="preserve">A kilencvenegy zsoltár ajándékokat</w:t>
      </w:r>
    </w:p>
    <w:p>
      <w:r xmlns:w="http://schemas.openxmlformats.org/wordprocessingml/2006/main">
        <w:t xml:space="preserve">az isteni védelem felmagasztalása,</w:t>
      </w:r>
    </w:p>
    <w:p>
      <w:r xmlns:w="http://schemas.openxmlformats.org/wordprocessingml/2006/main">
        <w:t xml:space="preserve">és a biztonság megerősítése,</w:t>
      </w:r>
    </w:p>
    <w:p>
      <w:r xmlns:w="http://schemas.openxmlformats.org/wordprocessingml/2006/main">
        <w:t xml:space="preserve">kiemelve a lakás leírását, miközben hangsúlyozva az isteni jelenlétében való biztonság biztosítását.</w:t>
      </w:r>
    </w:p>
    <w:p/>
    <w:p>
      <w:r xmlns:w="http://schemas.openxmlformats.org/wordprocessingml/2006/main">
        <w:t xml:space="preserve">Hangsúlyozva az isteni tulajdonságok kinyilvánításával elért imádatot, miközben megerősítik a menedéket,</w:t>
      </w:r>
    </w:p>
    <w:p>
      <w:r xmlns:w="http://schemas.openxmlformats.org/wordprocessingml/2006/main">
        <w:t xml:space="preserve">és az isteni pajzs kiemelésével elért megerősítés hangsúlyozása a bizalom kifejezése mellett.</w:t>
      </w:r>
    </w:p>
    <w:p>
      <w:r xmlns:w="http://schemas.openxmlformats.org/wordprocessingml/2006/main">
        <w:t xml:space="preserve">Megemlítve a bemutatott teológiai elmélkedést az angyali gyámság mint a szabadulás forrásának elismeréséről, miközben megerősítik az ígéretet azoknak, akik szeretik Istent.</w:t>
      </w:r>
    </w:p>
    <w:p/>
    <w:p>
      <w:r xmlns:w="http://schemas.openxmlformats.org/wordprocessingml/2006/main">
        <w:t xml:space="preserve">Psalms 91:1 A ki a Magasságos rejtekhelyén lakik, a Mindenható árnyékában lakozik.</w:t>
      </w:r>
    </w:p>
    <w:p/>
    <w:p>
      <w:r xmlns:w="http://schemas.openxmlformats.org/wordprocessingml/2006/main">
        <w:t xml:space="preserve">A zsoltár arra biztat, hogy Istennél, a Magasságosnál találjunk menedéket és biztonságot.</w:t>
      </w:r>
    </w:p>
    <w:p/>
    <w:p>
      <w:r xmlns:w="http://schemas.openxmlformats.org/wordprocessingml/2006/main">
        <w:t xml:space="preserve">1. Menedék keresése az Úrban</w:t>
      </w:r>
    </w:p>
    <w:p/>
    <w:p>
      <w:r xmlns:w="http://schemas.openxmlformats.org/wordprocessingml/2006/main">
        <w:t xml:space="preserve">2. A Mindenható védelme</w:t>
      </w:r>
    </w:p>
    <w:p/>
    <w:p>
      <w:r xmlns:w="http://schemas.openxmlformats.org/wordprocessingml/2006/main">
        <w:t xml:space="preserve">1. Ésaiás 25:4 - "Mert erősség voltál a szegényeknek, erősség a nyomorúságban szenvedőknek, menedék a vihar elől, árnyék a hőség elől; mert a könyörtelen lehelet olyan, mint a vihar ellene. egy fal."</w:t>
      </w:r>
    </w:p>
    <w:p/>
    <w:p>
      <w:r xmlns:w="http://schemas.openxmlformats.org/wordprocessingml/2006/main">
        <w:t xml:space="preserve">2. Zsoltárok 62:7 - "Üdvösségem és dicsőségem Istentől függ, ő az én hatalmas sziklám, menedékem."</w:t>
      </w:r>
    </w:p>
    <w:p/>
    <w:p>
      <w:r xmlns:w="http://schemas.openxmlformats.org/wordprocessingml/2006/main">
        <w:t xml:space="preserve">Zsoltárok 91:2 Azt mondom az Úrról: Ő az én menedékem és váram, az én Istenem; benne fogok bízni.</w:t>
      </w:r>
    </w:p>
    <w:p/>
    <w:p>
      <w:r xmlns:w="http://schemas.openxmlformats.org/wordprocessingml/2006/main">
        <w:t xml:space="preserve">Isten a mi menedékünk és biztonságunk sziklája.</w:t>
      </w:r>
    </w:p>
    <w:p/>
    <w:p>
      <w:r xmlns:w="http://schemas.openxmlformats.org/wordprocessingml/2006/main">
        <w:t xml:space="preserve">1. Isten oltalmának ereje</w:t>
      </w:r>
    </w:p>
    <w:p/>
    <w:p>
      <w:r xmlns:w="http://schemas.openxmlformats.org/wordprocessingml/2006/main">
        <w:t xml:space="preserve">2. Bízni az Úrban</w:t>
      </w:r>
    </w:p>
    <w:p/>
    <w:p>
      <w:r xmlns:w="http://schemas.openxmlformats.org/wordprocessingml/2006/main">
        <w:t xml:space="preserve">1. Zsoltárok 91:2</w:t>
      </w:r>
    </w:p>
    <w:p/>
    <w:p>
      <w:r xmlns:w="http://schemas.openxmlformats.org/wordprocessingml/2006/main">
        <w:t xml:space="preserve">2. Zsoltárok 18:2 Az Úr az én sziklám, váram és szabadítóm; Istenem, erősségem, akiben bízni fogok; pajzsom és üdvösségem szarva, erősségem.</w:t>
      </w:r>
    </w:p>
    <w:p/>
    <w:p>
      <w:r xmlns:w="http://schemas.openxmlformats.org/wordprocessingml/2006/main">
        <w:t xml:space="preserve">Zsoltárok 91:3 Bizony megszabadít téged a madarász csapdájából és a dögvésztől.</w:t>
      </w:r>
    </w:p>
    <w:p/>
    <w:p>
      <w:r xmlns:w="http://schemas.openxmlformats.org/wordprocessingml/2006/main">
        <w:t xml:space="preserve">Az Úr megóv minket minden veszélytől és kártól.</w:t>
      </w:r>
    </w:p>
    <w:p/>
    <w:p>
      <w:r xmlns:w="http://schemas.openxmlformats.org/wordprocessingml/2006/main">
        <w:t xml:space="preserve">1. Isten a mi védelmezőnk, és mindig megszabadít minket a gonosztól.</w:t>
      </w:r>
    </w:p>
    <w:p/>
    <w:p>
      <w:r xmlns:w="http://schemas.openxmlformats.org/wordprocessingml/2006/main">
        <w:t xml:space="preserve">2. Bízhatunk az Úr oltalmában, és megnyugodhatunk az Ő gondoskodásában.</w:t>
      </w:r>
    </w:p>
    <w:p/>
    <w:p>
      <w:r xmlns:w="http://schemas.openxmlformats.org/wordprocessingml/2006/main">
        <w:t xml:space="preserve">1. Zsoltárok 91:3 - Bizonyára megszabadít a madarász csapdájából és a dögvésztől.</w:t>
      </w:r>
    </w:p>
    <w:p/>
    <w:p>
      <w:r xmlns:w="http://schemas.openxmlformats.org/wordprocessingml/2006/main">
        <w:t xml:space="preserve">2. Ézsaiás 54:17 - Egy ellened készült fegyver sem boldogul; és minden nyelvet, amely ellened támad az ítéletben, elítélsz. Ez az Úr szolgáinak öröksége, és az ő igazságuk tőlem van, azt mondja az Úr.</w:t>
      </w:r>
    </w:p>
    <w:p/>
    <w:p>
      <w:r xmlns:w="http://schemas.openxmlformats.org/wordprocessingml/2006/main">
        <w:t xml:space="preserve">Zsoltárok 91:4 Beborít téged tollaival, és szárnyai alatt bízol, az ő igazsága a te pajzsod és páncélod.</w:t>
      </w:r>
    </w:p>
    <w:p/>
    <w:p>
      <w:r xmlns:w="http://schemas.openxmlformats.org/wordprocessingml/2006/main">
        <w:t xml:space="preserve">Isten védelme a hívek menedéke.</w:t>
      </w:r>
    </w:p>
    <w:p/>
    <w:p>
      <w:r xmlns:w="http://schemas.openxmlformats.org/wordprocessingml/2006/main">
        <w:t xml:space="preserve">1. Isten pajzsának biztonsága: Isten oltalmára támaszkodni</w:t>
      </w:r>
    </w:p>
    <w:p/>
    <w:p>
      <w:r xmlns:w="http://schemas.openxmlformats.org/wordprocessingml/2006/main">
        <w:t xml:space="preserve">2. Az igazság mint pajzs: Isten szavának ereje</w:t>
      </w:r>
    </w:p>
    <w:p/>
    <w:p>
      <w:r xmlns:w="http://schemas.openxmlformats.org/wordprocessingml/2006/main">
        <w:t xml:space="preserve">1. Ésaiás 25:4 - Mert erős voltál a szegényeknek, erősség a nyomorúságban szenvedőknek, menedék a vihar elől, árnyék a hőség elől, amikor a rettenetesek csapása olyan, mint a vihar. a fal.</w:t>
      </w:r>
    </w:p>
    <w:p/>
    <w:p>
      <w:r xmlns:w="http://schemas.openxmlformats.org/wordprocessingml/2006/main">
        <w:t xml:space="preserve">2. Példabeszédek 30:5 - Isten minden szava tiszta: pajzsa azoknak, akik benne bíznak.</w:t>
      </w:r>
    </w:p>
    <w:p/>
    <w:p>
      <w:r xmlns:w="http://schemas.openxmlformats.org/wordprocessingml/2006/main">
        <w:t xml:space="preserve">Psalms 91:5 5 Ne félj az éjszakai rettegéstõl; sem a nyílnak, amely nappal repül;</w:t>
      </w:r>
    </w:p>
    <w:p/>
    <w:p>
      <w:r xmlns:w="http://schemas.openxmlformats.org/wordprocessingml/2006/main">
        <w:t xml:space="preserve">Isten megóv minket minden veszedelemtől nappal és éjszaka egyaránt.</w:t>
      </w:r>
    </w:p>
    <w:p/>
    <w:p>
      <w:r xmlns:w="http://schemas.openxmlformats.org/wordprocessingml/2006/main">
        <w:t xml:space="preserve">1. Isten megóv minket a félelmetes és bizonytalan időktől.</w:t>
      </w:r>
    </w:p>
    <w:p/>
    <w:p>
      <w:r xmlns:w="http://schemas.openxmlformats.org/wordprocessingml/2006/main">
        <w:t xml:space="preserve">2. Isten őrzőnk és pajzsunk lesz a félelem idején.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Zsoltárok 34:4 - Az Urat kerestem, ő válaszolt nekem, és megszabadított minden félelmemtől.</w:t>
      </w:r>
    </w:p>
    <w:p/>
    <w:p>
      <w:r xmlns:w="http://schemas.openxmlformats.org/wordprocessingml/2006/main">
        <w:t xml:space="preserve">Zsoltárok 91:6 Sem a döghalálért, mely sötétségben jár; sem a pusztulásért, amely délben elpusztul.</w:t>
      </w:r>
    </w:p>
    <w:p/>
    <w:p>
      <w:r xmlns:w="http://schemas.openxmlformats.org/wordprocessingml/2006/main">
        <w:t xml:space="preserve">A zsoltár arról beszél, hogy Isten megvédi a dögvésztől és a pusztulástól.</w:t>
      </w:r>
    </w:p>
    <w:p/>
    <w:p>
      <w:r xmlns:w="http://schemas.openxmlformats.org/wordprocessingml/2006/main">
        <w:t xml:space="preserve">1. Isten védelme a bajok idején</w:t>
      </w:r>
    </w:p>
    <w:p/>
    <w:p>
      <w:r xmlns:w="http://schemas.openxmlformats.org/wordprocessingml/2006/main">
        <w:t xml:space="preserve">2. Istenben bízni egy bizonytalan világban</w:t>
      </w:r>
    </w:p>
    <w:p/>
    <w:p>
      <w:r xmlns:w="http://schemas.openxmlformats.org/wordprocessingml/2006/main">
        <w:t xml:space="preserve">1. Zsoltárok 91:6</w:t>
      </w:r>
    </w:p>
    <w:p/>
    <w:p>
      <w:r xmlns:w="http://schemas.openxmlformats.org/wordprocessingml/2006/main">
        <w:t xml:space="preserve">2. Ésaiás 41:10 - "Ne félj, mert én veled vagyok, ne csüggedj, mert én vagyok a te Istened, megerősítelek, megsegítelek, igaz jobbommal támogatlak."</w:t>
      </w:r>
    </w:p>
    <w:p/>
    <w:p>
      <w:r xmlns:w="http://schemas.openxmlformats.org/wordprocessingml/2006/main">
        <w:t xml:space="preserve">Zsoltárok 91:7 Ezer hull a te oldalad felől, és tízezer a te jobbod felől; de nem fog közeledni hozzád.</w:t>
      </w:r>
    </w:p>
    <w:p/>
    <w:p>
      <w:r xmlns:w="http://schemas.openxmlformats.org/wordprocessingml/2006/main">
        <w:t xml:space="preserve">Ez a rész emlékeztet arra, hogy Isten meg fogja védeni azokat, akik Benne bíznak, bármilyen esély is van.</w:t>
      </w:r>
    </w:p>
    <w:p/>
    <w:p>
      <w:r xmlns:w="http://schemas.openxmlformats.org/wordprocessingml/2006/main">
        <w:t xml:space="preserve">1. "Isten védelmének ereje"</w:t>
      </w:r>
    </w:p>
    <w:p/>
    <w:p>
      <w:r xmlns:w="http://schemas.openxmlformats.org/wordprocessingml/2006/main">
        <w:t xml:space="preserve">2. „Isten védelmező ígérete”</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Zsoltárok 91:8 Csak a te szemeiddel nézed és látod a gonoszok jutalmát.</w:t>
      </w:r>
    </w:p>
    <w:p/>
    <w:p>
      <w:r xmlns:w="http://schemas.openxmlformats.org/wordprocessingml/2006/main">
        <w:t xml:space="preserve">Ez a vers a Zsoltárok 91:8-ból arra ösztönöz bennünket, hogy szemünkkel figyeljük meg a gonoszság következményeit, hogy lássuk, milyen jutalmak származnak belőle.</w:t>
      </w:r>
    </w:p>
    <w:p/>
    <w:p>
      <w:r xmlns:w="http://schemas.openxmlformats.org/wordprocessingml/2006/main">
        <w:t xml:space="preserve">1. A gonoszság következményei: mit tanulhatunk a Zsoltárok 91:8-ból</w:t>
      </w:r>
    </w:p>
    <w:p/>
    <w:p>
      <w:r xmlns:w="http://schemas.openxmlformats.org/wordprocessingml/2006/main">
        <w:t xml:space="preserve">2. Az igazságosság jutalma: Amit Isten szemével látunk</w:t>
      </w:r>
    </w:p>
    <w:p/>
    <w:p>
      <w:r xmlns:w="http://schemas.openxmlformats.org/wordprocessingml/2006/main">
        <w:t xml:space="preserve">1. Zsoltárok 91:8</w:t>
      </w:r>
    </w:p>
    <w:p/>
    <w:p>
      <w:r xmlns:w="http://schemas.openxmlformats.org/wordprocessingml/2006/main">
        <w:t xml:space="preserve">2. Példabeszédek 11:31 - "Íme, az igazak jutalmat kapnak a földön, sokkal inkább a gonoszok és a bűnösök."</w:t>
      </w:r>
    </w:p>
    <w:p/>
    <w:p>
      <w:r xmlns:w="http://schemas.openxmlformats.org/wordprocessingml/2006/main">
        <w:t xml:space="preserve">Zsoltárok 91:9 Mert az Urat, az én menedékemet, a Magasságost tetted lakhelyeddé;</w:t>
      </w:r>
    </w:p>
    <w:p/>
    <w:p>
      <w:r xmlns:w="http://schemas.openxmlformats.org/wordprocessingml/2006/main">
        <w:t xml:space="preserve">Isten a mi menedékünk és oltalmunk.</w:t>
      </w:r>
    </w:p>
    <w:p/>
    <w:p>
      <w:r xmlns:w="http://schemas.openxmlformats.org/wordprocessingml/2006/main">
        <w:t xml:space="preserve">1. Isten a mi védelmezőnk a baj idején</w:t>
      </w:r>
    </w:p>
    <w:p/>
    <w:p>
      <w:r xmlns:w="http://schemas.openxmlformats.org/wordprocessingml/2006/main">
        <w:t xml:space="preserve">2. Bízzunk az Úrban, hogy megóv minket a gonosztól</w:t>
      </w:r>
    </w:p>
    <w:p/>
    <w:p>
      <w:r xmlns:w="http://schemas.openxmlformats.org/wordprocessingml/2006/main">
        <w:t xml:space="preserve">1. Zsoltárok 46:1 Isten a mi menedékünk és erősségünk, igen jelenlévő segítség a bajban.</w:t>
      </w:r>
    </w:p>
    <w:p/>
    <w:p>
      <w:r xmlns:w="http://schemas.openxmlformats.org/wordprocessingml/2006/main">
        <w:t xml:space="preserve">2. Ésaiás 41:10 Ne félj, mert én veled vagyok; ne csüggedj, mert én vagyok a ti Istenetek; Megerősítelek, megsegítelek, igaz jobbommal támogatlak.</w:t>
      </w:r>
    </w:p>
    <w:p/>
    <w:p>
      <w:r xmlns:w="http://schemas.openxmlformats.org/wordprocessingml/2006/main">
        <w:t xml:space="preserve">Zsoltárok 91:10 Nem ér téged veszedelem, és semmiféle csapás nem közelíti hajlékodat.</w:t>
      </w:r>
    </w:p>
    <w:p/>
    <w:p>
      <w:r xmlns:w="http://schemas.openxmlformats.org/wordprocessingml/2006/main">
        <w:t xml:space="preserve">Isten megígéri, hogy védelmet nyújt a gonosz és a csapás ellen azoknak, akik az Ő menedékében laknak.</w:t>
      </w:r>
    </w:p>
    <w:p/>
    <w:p>
      <w:r xmlns:w="http://schemas.openxmlformats.org/wordprocessingml/2006/main">
        <w:t xml:space="preserve">1. Isten ígérete a gonosztól és a pestistől</w:t>
      </w:r>
    </w:p>
    <w:p/>
    <w:p>
      <w:r xmlns:w="http://schemas.openxmlformats.org/wordprocessingml/2006/main">
        <w:t xml:space="preserve">2. Biztonság megtalálása az Úr menedékében</w:t>
      </w:r>
    </w:p>
    <w:p/>
    <w:p>
      <w:r xmlns:w="http://schemas.openxmlformats.org/wordprocessingml/2006/main">
        <w:t xml:space="preserve">1. Zsoltárok 91:10</w:t>
      </w:r>
    </w:p>
    <w:p/>
    <w:p>
      <w:r xmlns:w="http://schemas.openxmlformats.org/wordprocessingml/2006/main">
        <w:t xml:space="preserve">2. Róma 8:37-39 – Nem, ezekben a dolgokban több mint győztesek vagyunk azáltal, aki szeretett minket. Mert meg vagyok győződve arról, hogy sem a halál, sem az élet, sem az angyalok, sem a démonok, sem a jelen, sem a jövő, sem semmilyen hatalom, sem magasság, sem mélység, sem semmi más az egész teremtésben nem lesz képes elválasztani minket Isten szeretetétől, Krisztus Jézusban, a mi Urunkban van.</w:t>
      </w:r>
    </w:p>
    <w:p/>
    <w:p>
      <w:r xmlns:w="http://schemas.openxmlformats.org/wordprocessingml/2006/main">
        <w:t xml:space="preserve">Zsoltárok 91:11 Mert angyalai parancsot adnak rád, hogy őrizzenek téged minden utadon.</w:t>
      </w:r>
    </w:p>
    <w:p/>
    <w:p>
      <w:r xmlns:w="http://schemas.openxmlformats.org/wordprocessingml/2006/main">
        <w:t xml:space="preserve">Isten megígérte, hogy megvéd minket, és elküldi angyalait, hogy vigyázzanak ránk.</w:t>
      </w:r>
    </w:p>
    <w:p/>
    <w:p>
      <w:r xmlns:w="http://schemas.openxmlformats.org/wordprocessingml/2006/main">
        <w:t xml:space="preserve">1. Isten oltalma és szeretete irántunk</w:t>
      </w:r>
    </w:p>
    <w:p/>
    <w:p>
      <w:r xmlns:w="http://schemas.openxmlformats.org/wordprocessingml/2006/main">
        <w:t xml:space="preserve">2. Az angyalok ereje az életünkben</w:t>
      </w:r>
    </w:p>
    <w:p/>
    <w:p>
      <w:r xmlns:w="http://schemas.openxmlformats.org/wordprocessingml/2006/main">
        <w:t xml:space="preserve">1. Zsoltárok 34:7 - Az Úr angyala tábort üt az őt félők körül, és megszabadítja őket.</w:t>
      </w:r>
    </w:p>
    <w:p/>
    <w:p>
      <w:r xmlns:w="http://schemas.openxmlformats.org/wordprocessingml/2006/main">
        <w:t xml:space="preserve">2. Zsidók 1:14 - Hát nem mindannyian szolgáló szellemek küldték ki, hogy szolgáljanak azok kedvéért, akik az üdvösséget öröklik?</w:t>
      </w:r>
    </w:p>
    <w:p/>
    <w:p>
      <w:r xmlns:w="http://schemas.openxmlformats.org/wordprocessingml/2006/main">
        <w:t xml:space="preserve">Zsoltárok 91:12 Kezeikben hordoznak téged, nehogy kőbe verd a lábad.</w:t>
      </w:r>
    </w:p>
    <w:p/>
    <w:p>
      <w:r xmlns:w="http://schemas.openxmlformats.org/wordprocessingml/2006/main">
        <w:t xml:space="preserve">A Zsoltárok 91:12 arra ösztönöz bennünket, hogy bízzunk Istenben, aki megóv minket a bajtól és a veszélytől.</w:t>
      </w:r>
    </w:p>
    <w:p/>
    <w:p>
      <w:r xmlns:w="http://schemas.openxmlformats.org/wordprocessingml/2006/main">
        <w:t xml:space="preserve">1. „Feltart minket: Hogyan támaszkodjunk Isten védelmére”</w:t>
      </w:r>
    </w:p>
    <w:p/>
    <w:p>
      <w:r xmlns:w="http://schemas.openxmlformats.org/wordprocessingml/2006/main">
        <w:t xml:space="preserve">2. "A kő, amely nem tud eltántorítani minket: Zsoltárok 91:12"</w:t>
      </w:r>
    </w:p>
    <w:p/>
    <w:p>
      <w:r xmlns:w="http://schemas.openxmlformats.org/wordprocessingml/2006/main">
        <w:t xml:space="preserve">1. Máté 6:25-34 – Jézus arra tanít, hogy ne aggódjunk az életünkért, hanem bízzunk Istenben.</w:t>
      </w:r>
    </w:p>
    <w:p/>
    <w:p>
      <w:r xmlns:w="http://schemas.openxmlformats.org/wordprocessingml/2006/main">
        <w:t xml:space="preserve">2. Példabeszédek 3:5-6 – Isten megígéri, hogy vezet minket és gondoskodik rólunk, ha bízunk benne.</w:t>
      </w:r>
    </w:p>
    <w:p/>
    <w:p>
      <w:r xmlns:w="http://schemas.openxmlformats.org/wordprocessingml/2006/main">
        <w:t xml:space="preserve">Zsoltárok 91:13 Az oroszlánon és a sárkányon tapossz, az oroszlán fiatalt és a sárkányt láb alá taposod.</w:t>
      </w:r>
    </w:p>
    <w:p/>
    <w:p>
      <w:r xmlns:w="http://schemas.openxmlformats.org/wordprocessingml/2006/main">
        <w:t xml:space="preserve">Isten megóv minket minden veszélytől, bármilyen erős is legyen az.</w:t>
      </w:r>
    </w:p>
    <w:p/>
    <w:p>
      <w:r xmlns:w="http://schemas.openxmlformats.org/wordprocessingml/2006/main">
        <w:t xml:space="preserve">1. „Légy bátor és higgy: Isten megvéd”</w:t>
      </w:r>
    </w:p>
    <w:p/>
    <w:p>
      <w:r xmlns:w="http://schemas.openxmlformats.org/wordprocessingml/2006/main">
        <w:t xml:space="preserve">2. "A hit ereje: Hogyan tud Isten legyőzni minden nehézséget"</w:t>
      </w:r>
    </w:p>
    <w:p/>
    <w:p>
      <w:r xmlns:w="http://schemas.openxmlformats.org/wordprocessingml/2006/main">
        <w:t xml:space="preserve">1. Róma 8:31-39 - "Akkor mit mondjunk ezekre a dolgokra? Ha Isten mellettünk van, ki lehet ellenünk?"</w:t>
      </w:r>
    </w:p>
    <w:p/>
    <w:p>
      <w:r xmlns:w="http://schemas.openxmlformats.org/wordprocessingml/2006/main">
        <w:t xml:space="preserve">2. Ésaiás 41:10 - "Ne félj hát, mert én veled vagyok, ne csüggedj, mert én vagyok a te Istened. Megerősítelek és megsegítelek, igaz jobbommal támogatlak."</w:t>
      </w:r>
    </w:p>
    <w:p/>
    <w:p>
      <w:r xmlns:w="http://schemas.openxmlformats.org/wordprocessingml/2006/main">
        <w:t xml:space="preserve">Zsoltárok 91:14 Mivel szeretett reám, megszabadítom őt, felmagasztalom, mert ismerte nevemet.</w:t>
      </w:r>
    </w:p>
    <w:p/>
    <w:p>
      <w:r xmlns:w="http://schemas.openxmlformats.org/wordprocessingml/2006/main">
        <w:t xml:space="preserve">Aki az Úrra helyezi szeretetét, az megszabadul és felemelkedik.</w:t>
      </w:r>
    </w:p>
    <w:p/>
    <w:p>
      <w:r xmlns:w="http://schemas.openxmlformats.org/wordprocessingml/2006/main">
        <w:t xml:space="preserve">1. Isten szeretete, oltalmunk – Hogyan vezethet az Úr irántunk való szeretete a szabaduláshoz és az örömteli élethez.</w:t>
      </w:r>
    </w:p>
    <w:p/>
    <w:p>
      <w:r xmlns:w="http://schemas.openxmlformats.org/wordprocessingml/2006/main">
        <w:t xml:space="preserve">2. Isten nevének ismerete – Hogyan vezethet Isten nevének megismerése biztonságos és áldásos élethez.</w:t>
      </w:r>
    </w:p>
    <w:p/>
    <w:p>
      <w:r xmlns:w="http://schemas.openxmlformats.org/wordprocessingml/2006/main">
        <w:t xml:space="preserve">1. Máté 11:28-30 - Jöjjetek énhozzám mindnyájan, akik fáradoztok és meg vagytok terhelve, és én megnyugvást adok titeket.</w:t>
      </w:r>
    </w:p>
    <w:p/>
    <w:p>
      <w:r xmlns:w="http://schemas.openxmlformats.org/wordprocessingml/2006/main">
        <w:t xml:space="preserve">2. Zsoltárok 34:8 - Ó, kóstold meg és lásd meg, hogy jó az Úr! Boldog az az ember, aki hozzá menekül.</w:t>
      </w:r>
    </w:p>
    <w:p/>
    <w:p>
      <w:r xmlns:w="http://schemas.openxmlformats.org/wordprocessingml/2006/main">
        <w:t xml:space="preserve">Zsoltárok 91:15 Segítségül kiált engem, és én válaszolok neki, vele leszek a nyomorúságban; Megszabadítom és tisztelem őt.</w:t>
      </w:r>
    </w:p>
    <w:p/>
    <w:p>
      <w:r xmlns:w="http://schemas.openxmlformats.org/wordprocessingml/2006/main">
        <w:t xml:space="preserve">Isten mindig jelenlévő segítség a nehézségek idején.</w:t>
      </w:r>
    </w:p>
    <w:p/>
    <w:p>
      <w:r xmlns:w="http://schemas.openxmlformats.org/wordprocessingml/2006/main">
        <w:t xml:space="preserve">1. Isten mindig velünk van a baj idején – Zsoltárok 91:15</w:t>
      </w:r>
    </w:p>
    <w:p/>
    <w:p>
      <w:r xmlns:w="http://schemas.openxmlformats.org/wordprocessingml/2006/main">
        <w:t xml:space="preserve">2. Keresd Istent a nehézségek idején, és Ő hűséges lesz a válaszadáshoz - Zsoltárok 91:15</w:t>
      </w:r>
    </w:p>
    <w:p/>
    <w:p>
      <w:r xmlns:w="http://schemas.openxmlformats.org/wordprocessingml/2006/main">
        <w:t xml:space="preserve">1. Ézsaiás 41:10 - Ne félj; mert én veled vagyok: ne csüggedj! mert én vagyok a te Istened: megerősítelek; igen, segítek neked; igen, az én igazságom jobbjával támogatlak téged.</w:t>
      </w:r>
    </w:p>
    <w:p/>
    <w:p>
      <w:r xmlns:w="http://schemas.openxmlformats.org/wordprocessingml/2006/main">
        <w:t xml:space="preserve">2.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Zsoltárok 91:16 Hosszú élettel megelégítem őt, és megmutatom neki üdvösségemet.</w:t>
      </w:r>
    </w:p>
    <w:p/>
    <w:p>
      <w:r xmlns:w="http://schemas.openxmlformats.org/wordprocessingml/2006/main">
        <w:t xml:space="preserve">Isten megígéri, hogy hosszú életet ad, ha valaki Benne bízik, és Ő megmutatja nekik a megváltást.</w:t>
      </w:r>
    </w:p>
    <w:p/>
    <w:p>
      <w:r xmlns:w="http://schemas.openxmlformats.org/wordprocessingml/2006/main">
        <w:t xml:space="preserve">1. Isten hosszú életet kínál, ha hiszel Benne</w:t>
      </w:r>
    </w:p>
    <w:p/>
    <w:p>
      <w:r xmlns:w="http://schemas.openxmlformats.org/wordprocessingml/2006/main">
        <w:t xml:space="preserve">2. Bízz Istenre, és Ő megmutatja neked az üdvösséghez vezető utat</w:t>
      </w:r>
    </w:p>
    <w:p/>
    <w:p>
      <w:r xmlns:w="http://schemas.openxmlformats.org/wordprocessingml/2006/main">
        <w:t xml:space="preserve">1. Zsoltárok 91:16</w:t>
      </w:r>
    </w:p>
    <w:p/>
    <w:p>
      <w:r xmlns:w="http://schemas.openxmlformats.org/wordprocessingml/2006/main">
        <w:t xml:space="preserve">2. Róma 10:9-10 Hogy ha száddal vallást teszel az Úr Jézusról, és szívedben hiszed, hogy Isten feltámasztotta őt a halálból, akkor üdvözülsz. Mert szívvel hisz az ember az igazságra; és szájjal tesznek gyónást az üdvösségre.</w:t>
      </w:r>
    </w:p>
    <w:p/>
    <w:p>
      <w:r xmlns:w="http://schemas.openxmlformats.org/wordprocessingml/2006/main">
        <w:t xml:space="preserve">A 92. zsoltár a dicséret és a hálaadás zsoltárja, amely Isten jóságát és hűségét ünnepli. Hangsúlyozza a benne bízók örömét és igazságosságát, és kiemeli az igazak és a gonoszok közötti ellentétet.</w:t>
      </w:r>
    </w:p>
    <w:p/>
    <w:p>
      <w:r xmlns:w="http://schemas.openxmlformats.org/wordprocessingml/2006/main">
        <w:t xml:space="preserve">1. bekezdés: A zsoltáríró azzal kezdi, hogy kifejezi háláját Isten állhatatos szeretetéért és hűségéért. Örömüket hirdetik Isten dicséretében, különösen a zenén keresztül. Elismerik, hogy Isten munkái nagyok, és örömet okoz nekik (Zsoltárok 92:1-4).</w:t>
      </w:r>
    </w:p>
    <w:p/>
    <w:p>
      <w:r xmlns:w="http://schemas.openxmlformats.org/wordprocessingml/2006/main">
        <w:t xml:space="preserve">2. bekezdés: A zsoltáríró szembeállítja az igazak és a gonoszok sorsát. Leírják, hogyan hoz Isten pusztítást ellenségeinek, miközben felmagasztalja azokat, akik bíznak benne. Hangsúlyozzák, hogy az igazak virágoznak, mint a pálmafák, és megerősödnek, mint a cédrusok (Zsoltárok 92:5-9).</w:t>
      </w:r>
    </w:p>
    <w:p/>
    <w:p>
      <w:r xmlns:w="http://schemas.openxmlformats.org/wordprocessingml/2006/main">
        <w:t xml:space="preserve">3. bekezdés: A zsoltáríró elismeri, hogy az igazak még idős korukban is teremnek gyümölcsöt és frissek maradnak, hirdetve Isten igazságát. Megerősítik hűségét, mint sziklát, és kijelentik igazságosságát (Zsoltárok 92:12-15).</w:t>
      </w:r>
    </w:p>
    <w:p/>
    <w:p>
      <w:r xmlns:w="http://schemas.openxmlformats.org/wordprocessingml/2006/main">
        <w:t xml:space="preserve">Összefoglalva,</w:t>
      </w:r>
    </w:p>
    <w:p>
      <w:r xmlns:w="http://schemas.openxmlformats.org/wordprocessingml/2006/main">
        <w:t xml:space="preserve">Kilencvenkettő zsoltár ajándékok</w:t>
      </w:r>
    </w:p>
    <w:p>
      <w:r xmlns:w="http://schemas.openxmlformats.org/wordprocessingml/2006/main">
        <w:t xml:space="preserve">az isteni jóság ünnepe,</w:t>
      </w:r>
    </w:p>
    <w:p>
      <w:r xmlns:w="http://schemas.openxmlformats.org/wordprocessingml/2006/main">
        <w:t xml:space="preserve">és az öröm megerősítése,</w:t>
      </w:r>
    </w:p>
    <w:p>
      <w:r xmlns:w="http://schemas.openxmlformats.org/wordprocessingml/2006/main">
        <w:t xml:space="preserve">kiemelve a hála kifejezését, miközben hangsúlyozzák az igazak és a gonoszok közötti kontrasztot.</w:t>
      </w:r>
    </w:p>
    <w:p/>
    <w:p>
      <w:r xmlns:w="http://schemas.openxmlformats.org/wordprocessingml/2006/main">
        <w:t xml:space="preserve">Hangsúlyozva az isteni szeretet dicséretével elért imádatot, miközben megerősítik az örömöt,</w:t>
      </w:r>
    </w:p>
    <w:p>
      <w:r xmlns:w="http://schemas.openxmlformats.org/wordprocessingml/2006/main">
        <w:t xml:space="preserve">és az isteni ítélet szembeállításával elért megerősítés hangsúlyozása, miközben a bizalom kifejezése.</w:t>
      </w:r>
    </w:p>
    <w:p>
      <w:r xmlns:w="http://schemas.openxmlformats.org/wordprocessingml/2006/main">
        <w:t xml:space="preserve">Megemlíteni a bemutatott teológiai elmélkedést a virágzásnak az Istenbe vetett bizalom eredményeként való elismeréséről, miközben megerősíti az isteni igazság kijelentését.</w:t>
      </w:r>
    </w:p>
    <w:p/>
    <w:p>
      <w:r xmlns:w="http://schemas.openxmlformats.org/wordprocessingml/2006/main">
        <w:t xml:space="preserve">Zsoltárok 92:1 Jó dolog hálát adni az ÚRnak, és énekelni a te nevedet, te Felséges!</w:t>
      </w:r>
    </w:p>
    <w:p/>
    <w:p>
      <w:r xmlns:w="http://schemas.openxmlformats.org/wordprocessingml/2006/main">
        <w:t xml:space="preserve">Hálát adni és énekelni Istent jó dolog.</w:t>
      </w:r>
    </w:p>
    <w:p/>
    <w:p>
      <w:r xmlns:w="http://schemas.openxmlformats.org/wordprocessingml/2006/main">
        <w:t xml:space="preserve">1. Hogyan változtatja meg az életedet az Isten hálaadása és dicsérete</w:t>
      </w:r>
    </w:p>
    <w:p/>
    <w:p>
      <w:r xmlns:w="http://schemas.openxmlformats.org/wordprocessingml/2006/main">
        <w:t xml:space="preserve">2. A hála és az imádat ereje a hited megerősítésére</w:t>
      </w:r>
    </w:p>
    <w:p/>
    <w:p>
      <w:r xmlns:w="http://schemas.openxmlformats.org/wordprocessingml/2006/main">
        <w:t xml:space="preserve">1. Kolossé 3:16-17 – Krisztus igéje lakjék bennetek gazdagon minden bölcsességben; tanítsátok és intsétek egymást zsoltárokban, himnuszokban és lelki énekekben, énekeljetek kegyelemmel szívetekben az Úrnak.</w:t>
      </w:r>
    </w:p>
    <w:p/>
    <w:p>
      <w:r xmlns:w="http://schemas.openxmlformats.org/wordprocessingml/2006/main">
        <w:t xml:space="preserve">2. 100. zsoltár – Örvendezzetek az Úrnak, minden földek. Szolgáljátok az Urat örömmel, énekelve álljatok színe elé.</w:t>
      </w:r>
    </w:p>
    <w:p/>
    <w:p>
      <w:r xmlns:w="http://schemas.openxmlformats.org/wordprocessingml/2006/main">
        <w:t xml:space="preserve">Zsoltárok 92:2 Hogy megmutassad irgalmasságodat reggel, és hűségedet minden éjjel,</w:t>
      </w:r>
    </w:p>
    <w:p/>
    <w:p>
      <w:r xmlns:w="http://schemas.openxmlformats.org/wordprocessingml/2006/main">
        <w:t xml:space="preserve">A Zsoltárok 92:2 arra buzdít bennünket, hogy mindenkor mutassuk meg Isten szerető kedvességét és hűségét.</w:t>
      </w:r>
    </w:p>
    <w:p/>
    <w:p>
      <w:r xmlns:w="http://schemas.openxmlformats.org/wordprocessingml/2006/main">
        <w:t xml:space="preserve">1. Hűséges és szeretetteljes életet élni.</w:t>
      </w:r>
    </w:p>
    <w:p/>
    <w:p>
      <w:r xmlns:w="http://schemas.openxmlformats.org/wordprocessingml/2006/main">
        <w:t xml:space="preserve">2. Az Istenhez való hűség áldásai.</w:t>
      </w:r>
    </w:p>
    <w:p/>
    <w:p>
      <w:r xmlns:w="http://schemas.openxmlformats.org/wordprocessingml/2006/main">
        <w:t xml:space="preserve">1. Zsoltárok 92:2</w:t>
      </w:r>
    </w:p>
    <w:p/>
    <w:p>
      <w:r xmlns:w="http://schemas.openxmlformats.org/wordprocessingml/2006/main">
        <w:t xml:space="preserve">2. Efézus 4:32- "És legyetek egymáshoz kedvesek, gyengéd szívűek, megbocsátva egymásnak, ahogyan Isten is megbocsátott nektek a Krisztusért."</w:t>
      </w:r>
    </w:p>
    <w:p/>
    <w:p>
      <w:r xmlns:w="http://schemas.openxmlformats.org/wordprocessingml/2006/main">
        <w:t xml:space="preserve">Zsoltárok 92:3 Tízhúrú hangszeren és zsoltáron; a hárfán ünnepélyes hangon.</w:t>
      </w:r>
    </w:p>
    <w:p/>
    <w:p>
      <w:r xmlns:w="http://schemas.openxmlformats.org/wordprocessingml/2006/main">
        <w:t xml:space="preserve">A zsoltáros a zenében fejezi ki örömét, tízhúros hangszereken, zsoltáron és hárfán játszik.</w:t>
      </w:r>
    </w:p>
    <w:p/>
    <w:p>
      <w:r xmlns:w="http://schemas.openxmlformats.org/wordprocessingml/2006/main">
        <w:t xml:space="preserve">1. Öröm megtalálása a zenében: Hogyan imádhatjuk Istent éneken keresztül?</w:t>
      </w:r>
    </w:p>
    <w:p/>
    <w:p>
      <w:r xmlns:w="http://schemas.openxmlformats.org/wordprocessingml/2006/main">
        <w:t xml:space="preserve">2. A dicséret ereje: Hogyan emelhetjük fel szívünket Istenhez?</w:t>
      </w:r>
    </w:p>
    <w:p/>
    <w:p>
      <w:r xmlns:w="http://schemas.openxmlformats.org/wordprocessingml/2006/main">
        <w:t xml:space="preserve">1. Zsoltárok 150:1-6</w:t>
      </w:r>
    </w:p>
    <w:p/>
    <w:p>
      <w:r xmlns:w="http://schemas.openxmlformats.org/wordprocessingml/2006/main">
        <w:t xml:space="preserve">2. Kolossé 3:16-17</w:t>
      </w:r>
    </w:p>
    <w:p/>
    <w:p>
      <w:r xmlns:w="http://schemas.openxmlformats.org/wordprocessingml/2006/main">
        <w:t xml:space="preserve">Zsoltárok 92:4 Mert te, Uram, megörvendeztettél a te munkáddal, diadalmaskodik kezed alkotásain.</w:t>
      </w:r>
    </w:p>
    <w:p/>
    <w:p>
      <w:r xmlns:w="http://schemas.openxmlformats.org/wordprocessingml/2006/main">
        <w:t xml:space="preserve">Isten művei örömet és győzelmet okoznak.</w:t>
      </w:r>
    </w:p>
    <w:p/>
    <w:p>
      <w:r xmlns:w="http://schemas.openxmlformats.org/wordprocessingml/2006/main">
        <w:t xml:space="preserve">1: Isten munkáinak örömének ünneplése</w:t>
      </w:r>
    </w:p>
    <w:p/>
    <w:p>
      <w:r xmlns:w="http://schemas.openxmlformats.org/wordprocessingml/2006/main">
        <w:t xml:space="preserve">2: Örvendünk Isten kezei diadalán</w:t>
      </w:r>
    </w:p>
    <w:p/>
    <w:p>
      <w:r xmlns:w="http://schemas.openxmlformats.org/wordprocessingml/2006/main">
        <w:t xml:space="preserve">1: Ésaiás 64:8 - "De most, Uram, te vagy a mi atyánk, mi vagyunk az agyag, te pedig a mi fazekasunk, és mindannyian a te kezed munkái vagyunk."</w:t>
      </w:r>
    </w:p>
    <w:p/>
    <w:p>
      <w:r xmlns:w="http://schemas.openxmlformats.org/wordprocessingml/2006/main">
        <w:t xml:space="preserve">2: Filippi 2:13 - "Mert Isten az, aki munkálja bennetek mind az akarást, mind a cselekvést az ő tetszése szerint."</w:t>
      </w:r>
    </w:p>
    <w:p/>
    <w:p>
      <w:r xmlns:w="http://schemas.openxmlformats.org/wordprocessingml/2006/main">
        <w:t xml:space="preserve">Zsoltárok 92:5 Uram, mily nagyok a te műveid! és nagyon mélyek a gondolataid.</w:t>
      </w:r>
    </w:p>
    <w:p/>
    <w:p>
      <w:r xmlns:w="http://schemas.openxmlformats.org/wordprocessingml/2006/main">
        <w:t xml:space="preserve">Ez a zsoltárrészlet az Urat dicséri nagy tetteiért és mély gondolataiért.</w:t>
      </w:r>
    </w:p>
    <w:p/>
    <w:p>
      <w:r xmlns:w="http://schemas.openxmlformats.org/wordprocessingml/2006/main">
        <w:t xml:space="preserve">1. Az Úr nagy művei: Hogyan mutatják meg az Úr hatalmas tettei irántunk érzett hatalmas hatalmát és szeretetét.</w:t>
      </w:r>
    </w:p>
    <w:p/>
    <w:p>
      <w:r xmlns:w="http://schemas.openxmlformats.org/wordprocessingml/2006/main">
        <w:t xml:space="preserve">2. Isten gondolatainak mélységei: Hogy az Úr értelme messze meghaladja a miénket, és hogyan kell tisztelnünk és tisztelnünk bölcsességét.</w:t>
      </w:r>
    </w:p>
    <w:p/>
    <w:p>
      <w:r xmlns:w="http://schemas.openxmlformats.org/wordprocessingml/2006/main">
        <w:t xml:space="preserve">1. Zsoltárok 33:11 - "Az ÚR tanácsa örökké megmarad, szívének gondolatai nemzedékről nemzedékre."</w:t>
      </w:r>
    </w:p>
    <w:p/>
    <w:p>
      <w:r xmlns:w="http://schemas.openxmlformats.org/wordprocessingml/2006/main">
        <w:t xml:space="preserve">2. Ésaiás 55:8-9 - "Mert az én gondolataim nem a ti gondolataitok, és nem a ti útaitok az én utaim, azt mondja az Úr. Mert amilyen magasabbak az egek a földnél, úgy magasabbak az én utaim a ti utaitoknál, gondolatok, mint a te gondolataid."</w:t>
      </w:r>
    </w:p>
    <w:p/>
    <w:p>
      <w:r xmlns:w="http://schemas.openxmlformats.org/wordprocessingml/2006/main">
        <w:t xml:space="preserve">Zsoltárok 92:6 A gazember nem tudja; ezt a bolond sem érti.</w:t>
      </w:r>
    </w:p>
    <w:p/>
    <w:p>
      <w:r xmlns:w="http://schemas.openxmlformats.org/wordprocessingml/2006/main">
        <w:t xml:space="preserve">Az ostoba ember nem érti az Úr útjait.</w:t>
      </w:r>
    </w:p>
    <w:p/>
    <w:p>
      <w:r xmlns:w="http://schemas.openxmlformats.org/wordprocessingml/2006/main">
        <w:t xml:space="preserve">1: Az Úr bölcsessége – Példabeszédek 3:19</w:t>
      </w:r>
    </w:p>
    <w:p/>
    <w:p>
      <w:r xmlns:w="http://schemas.openxmlformats.org/wordprocessingml/2006/main">
        <w:t xml:space="preserve">2: A tudatlanság veszélye – Példabeszédek 14:18</w:t>
      </w:r>
    </w:p>
    <w:p/>
    <w:p>
      <w:r xmlns:w="http://schemas.openxmlformats.org/wordprocessingml/2006/main">
        <w:t xml:space="preserve">1: Zsoltárok 111:10 - Az Úr félelme a bölcsesség kezdete; mindazok, akik gyakorolják, jól értik.</w:t>
      </w:r>
    </w:p>
    <w:p/>
    <w:p>
      <w:r xmlns:w="http://schemas.openxmlformats.org/wordprocessingml/2006/main">
        <w:t xml:space="preserve">2: Példabeszédek 1:7 - Az Úr félelme a tudás kezdete; a bolondok megvetik a bölcsességet és a tanítást.</w:t>
      </w:r>
    </w:p>
    <w:p/>
    <w:p>
      <w:r xmlns:w="http://schemas.openxmlformats.org/wordprocessingml/2006/main">
        <w:t xml:space="preserve">Psalms 92:7 Mikor a gonoszok úgy szöknek, mint a fû, és virágzik minden gonosztevő; az, hogy örökre elpusztulnak:</w:t>
      </w:r>
    </w:p>
    <w:p/>
    <w:p>
      <w:r xmlns:w="http://schemas.openxmlformats.org/wordprocessingml/2006/main">
        <w:t xml:space="preserve">A gonoszok elpusztulnak, míg az igazak virágozni fognak.</w:t>
      </w:r>
    </w:p>
    <w:p/>
    <w:p>
      <w:r xmlns:w="http://schemas.openxmlformats.org/wordprocessingml/2006/main">
        <w:t xml:space="preserve">1. Isten ítélete biztos és gyors azok számára, akik rosszat cselekszenek.</w:t>
      </w:r>
    </w:p>
    <w:p/>
    <w:p>
      <w:r xmlns:w="http://schemas.openxmlformats.org/wordprocessingml/2006/main">
        <w:t xml:space="preserve">2. Ne hagyd magad félrevezetni – a jóság és az igazságosság jutalmat kap, míg a gonoszság és a gonoszság büntetést kap.</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Máté 7:13-14 – Lépj be a szűk kapun. Mert széles a kapu és könnyű az út, amely a pusztulásba visz, és sokan vannak, akik azon mennek be. Mert keskeny a kapu és kemény az út, amely az életre visz, és kevesen vannak, akik megtalálják.</w:t>
      </w:r>
    </w:p>
    <w:p/>
    <w:p>
      <w:r xmlns:w="http://schemas.openxmlformats.org/wordprocessingml/2006/main">
        <w:t xml:space="preserve">Zsoltárok 92:8 De te, Uram, felséges vagy mindörökké.</w:t>
      </w:r>
    </w:p>
    <w:p/>
    <w:p>
      <w:r xmlns:w="http://schemas.openxmlformats.org/wordprocessingml/2006/main">
        <w:t xml:space="preserve">A 92. zsoltár az Úr nagyságát ünnepli, hangsúlyozva, hogy Ő mindörökké mindenek fölé emelkedik.</w:t>
      </w:r>
    </w:p>
    <w:p/>
    <w:p>
      <w:r xmlns:w="http://schemas.openxmlformats.org/wordprocessingml/2006/main">
        <w:t xml:space="preserve">1. Az Úr a Legfelsőbb: Hogyan éljünk Istennel életünk középpontjában</w:t>
      </w:r>
    </w:p>
    <w:p/>
    <w:p>
      <w:r xmlns:w="http://schemas.openxmlformats.org/wordprocessingml/2006/main">
        <w:t xml:space="preserve">2. Örüljetek a Magasztos Úrnak: Örömöt találni az istentiszteleti életen keresztül</w:t>
      </w:r>
    </w:p>
    <w:p/>
    <w:p>
      <w:r xmlns:w="http://schemas.openxmlformats.org/wordprocessingml/2006/main">
        <w:t xml:space="preserve">1. Ézsaiás 5:15-16: És az ember magasztossága megborul, és az emberek gőgje megaláztatik, és egyedül az Úr emelkedik fel azon a napon. A bálványokat pedig teljesen eltörli.</w:t>
      </w:r>
    </w:p>
    <w:p/>
    <w:p>
      <w:r xmlns:w="http://schemas.openxmlformats.org/wordprocessingml/2006/main">
        <w:t xml:space="preserve">2. Exodus 15:1-2: Akkor énekelték Mózes és Izráel fiai ezt az éneket az Úrnak, és így szóltak: Éneklek az Úrnak, mert dicsőségesen diadalmaskodott, a lovat és a lovasát beledobta. a tenger. Az Úr az én erősségem és énekem, és ő lett az én szabadítóm: ő az én Istenem, és hajlékot készítek neki. az én atyám Istene, és felmagasztalom őt.</w:t>
      </w:r>
    </w:p>
    <w:p/>
    <w:p>
      <w:r xmlns:w="http://schemas.openxmlformats.org/wordprocessingml/2006/main">
        <w:t xml:space="preserve">Zsoltárok 92:9 Mert ímé, Uram, a te ellenségeid, mert íme, a te ellenségeid elvesznek; minden gonosztevő szétszóródik.</w:t>
      </w:r>
    </w:p>
    <w:p/>
    <w:p>
      <w:r xmlns:w="http://schemas.openxmlformats.org/wordprocessingml/2006/main">
        <w:t xml:space="preserve">Az ÚR ellenségei elpusztulnak, és minden gonoszt cselekvő szétszóródik.</w:t>
      </w:r>
    </w:p>
    <w:p/>
    <w:p>
      <w:r xmlns:w="http://schemas.openxmlformats.org/wordprocessingml/2006/main">
        <w:t xml:space="preserve">1. Isten igazsága eljön azoknak, akik rosszat tesznek</w:t>
      </w:r>
    </w:p>
    <w:p/>
    <w:p>
      <w:r xmlns:w="http://schemas.openxmlformats.org/wordprocessingml/2006/main">
        <w:t xml:space="preserve">2. Bíznunk kell az ÚRban és az Ő hatalmában, hogy megvédjen minket</w:t>
      </w:r>
    </w:p>
    <w:p/>
    <w:p>
      <w:r xmlns:w="http://schemas.openxmlformats.org/wordprocessingml/2006/main">
        <w:t xml:space="preserve">1. Zsoltárok 37:7-9 - "Csendesedj meg az ÚR előtt, és várj rá türelmesen, ne haragudj az útján, aki boldogul, a gonosz cselekvő ember miatt! Tartózkodj a haragtól, és hagyd el a haragot! Ne idegeskedj, csak a rosszra hajlamos, mert a gonosztevőket kiirtják, de akik az ÚRra várnak, öröklik a földet."</w:t>
      </w:r>
    </w:p>
    <w:p/>
    <w:p>
      <w:r xmlns:w="http://schemas.openxmlformats.org/wordprocessingml/2006/main">
        <w:t xml:space="preserve">2. Zsoltárok 9:17 - "A gonoszok visszatérnek a Seolba, minden nemzet, amely megfeledkezik Istenről."</w:t>
      </w:r>
    </w:p>
    <w:p/>
    <w:p>
      <w:r xmlns:w="http://schemas.openxmlformats.org/wordprocessingml/2006/main">
        <w:t xml:space="preserve">Zsoltárok 92:10 De az én szarvamat felmagasztalod, mint az egyszarvú szarvát, felkenem friss olajjal.</w:t>
      </w:r>
    </w:p>
    <w:p/>
    <w:p>
      <w:r xmlns:w="http://schemas.openxmlformats.org/wordprocessingml/2006/main">
        <w:t xml:space="preserve">Isten felmagasztalja az igazakat, és megáldja őket friss olajjal.</w:t>
      </w:r>
    </w:p>
    <w:p/>
    <w:p>
      <w:r xmlns:w="http://schemas.openxmlformats.org/wordprocessingml/2006/main">
        <w:t xml:space="preserve">1: Isten erővel és örömmel jutalmazza meg a benne bízó igazakat.</w:t>
      </w:r>
    </w:p>
    <w:p/>
    <w:p>
      <w:r xmlns:w="http://schemas.openxmlformats.org/wordprocessingml/2006/main">
        <w:t xml:space="preserve">2: Isten felemel minket, ha hiszünk benne, és ellát minket energiával és erőforrásokkal a boldoguláshoz.</w:t>
      </w:r>
    </w:p>
    <w:p/>
    <w:p>
      <w:r xmlns:w="http://schemas.openxmlformats.org/wordprocessingml/2006/main">
        <w:t xml:space="preserve">1: Ésaiás 40:31 De akik az Úrban bíznak, erejük megújul; szárnyra kelnek, mint a sasok; futnak, és nem fáradnak el; és járnak, és nem lankadnak el.</w:t>
      </w:r>
    </w:p>
    <w:p/>
    <w:p>
      <w:r xmlns:w="http://schemas.openxmlformats.org/wordprocessingml/2006/main">
        <w:t xml:space="preserve">2: Jakab 5:7-8 Legyetek tehát türelmesek, testvéreim, az Úr eljöveteléig. Íme, a földműves várja a föld drága gyümölcsét, és hosszú türelme van hozzá, míg el nem kapja a korai és késői esőt. Legyetek ti is türelmesek; erősítsd meg szíveteket, mert közeledik az Úr eljövetele.</w:t>
      </w:r>
    </w:p>
    <w:p/>
    <w:p>
      <w:r xmlns:w="http://schemas.openxmlformats.org/wordprocessingml/2006/main">
        <w:t xml:space="preserve">Zsoltárok 92:11 Szemem meglátja ellenségeim kívánságaimat, és fülem hallja az ellenem támadó gonoszok kívánságát.</w:t>
      </w:r>
    </w:p>
    <w:p/>
    <w:p>
      <w:r xmlns:w="http://schemas.openxmlformats.org/wordprocessingml/2006/main">
        <w:t xml:space="preserve">Vágyam teljesülni fog ellenségeimmel szemben.</w:t>
      </w:r>
    </w:p>
    <w:p/>
    <w:p>
      <w:r xmlns:w="http://schemas.openxmlformats.org/wordprocessingml/2006/main">
        <w:t xml:space="preserve">1: Hinnünk kell abban, hogy vágyaink beteljesednek az Úrban.</w:t>
      </w:r>
    </w:p>
    <w:p/>
    <w:p>
      <w:r xmlns:w="http://schemas.openxmlformats.org/wordprocessingml/2006/main">
        <w:t xml:space="preserve">2: Nem szabad magunkra hagyatkoznunk, hogy bosszút álljunk ellenségeinken, hanem hinnünk kell abban, hogy Isten igazságot szolgáltat.</w:t>
      </w:r>
    </w:p>
    <w:p/>
    <w:p>
      <w:r xmlns:w="http://schemas.openxmlformats.org/wordprocessingml/2006/main">
        <w:t xml:space="preserve">1: Róma 12:19 - Ne álljatok bosszút, kedves barátaim, hanem hagyjatok teret Isten haragjának, mert meg van írva: Enyém a bosszúállás; Én megfizetek, mondja az Úr.</w:t>
      </w:r>
    </w:p>
    <w:p/>
    <w:p>
      <w:r xmlns:w="http://schemas.openxmlformats.org/wordprocessingml/2006/main">
        <w:t xml:space="preserve">2: Zsoltárok 37:4 - Gyönyörködj az Úrban, és megadja szíved kívánságait.</w:t>
      </w:r>
    </w:p>
    <w:p/>
    <w:p>
      <w:r xmlns:w="http://schemas.openxmlformats.org/wordprocessingml/2006/main">
        <w:t xml:space="preserve">Zsoltárok 92:12 Virágzik az igaz, mint a pálma, úgy nő, mint a cédrus a Libanonban.</w:t>
      </w:r>
    </w:p>
    <w:p/>
    <w:p>
      <w:r xmlns:w="http://schemas.openxmlformats.org/wordprocessingml/2006/main">
        <w:t xml:space="preserve">Az igazak sikert és növekedést találnak, mint a pálmafáé és a libanoni cédrusé.</w:t>
      </w:r>
    </w:p>
    <w:p/>
    <w:p>
      <w:r xmlns:w="http://schemas.openxmlformats.org/wordprocessingml/2006/main">
        <w:t xml:space="preserve">1. Az igazak növekedése: a siker megtalálása a hitben</w:t>
      </w:r>
    </w:p>
    <w:p/>
    <w:p>
      <w:r xmlns:w="http://schemas.openxmlformats.org/wordprocessingml/2006/main">
        <w:t xml:space="preserve">2. Virágzás, mint egy fa: Az igazságos élet ápolása</w:t>
      </w:r>
    </w:p>
    <w:p/>
    <w:p>
      <w:r xmlns:w="http://schemas.openxmlformats.org/wordprocessingml/2006/main">
        <w:t xml:space="preserve">1. Zsoltárok 1:3 - "És olyan lesz, mint a folyóvizek mellé ültetett fa, amely idejében megtermi gyümölcsét, levele sem hervad el, és bármit cselekszik, szerencsés lesz."</w:t>
      </w:r>
    </w:p>
    <w:p/>
    <w:p>
      <w:r xmlns:w="http://schemas.openxmlformats.org/wordprocessingml/2006/main">
        <w:t xml:space="preserve">2. Példabeszédek 11:28 - "Aki a gazdagságában bízik, elesik, de az igaz virágzik, mint a vese."</w:t>
      </w:r>
    </w:p>
    <w:p/>
    <w:p>
      <w:r xmlns:w="http://schemas.openxmlformats.org/wordprocessingml/2006/main">
        <w:t xml:space="preserve">Zsoltárok 92:13 A kik az ÚR házába ültettek, virágoznak a mi Istenünk udvarában.</w:t>
      </w:r>
    </w:p>
    <w:p/>
    <w:p>
      <w:r xmlns:w="http://schemas.openxmlformats.org/wordprocessingml/2006/main">
        <w:t xml:space="preserve">Az Úr házába ültetettek áldottak lesznek.</w:t>
      </w:r>
    </w:p>
    <w:p/>
    <w:p>
      <w:r xmlns:w="http://schemas.openxmlformats.org/wordprocessingml/2006/main">
        <w:t xml:space="preserve">1. Az Úr házába ültetésének áldása</w:t>
      </w:r>
    </w:p>
    <w:p/>
    <w:p>
      <w:r xmlns:w="http://schemas.openxmlformats.org/wordprocessingml/2006/main">
        <w:t xml:space="preserve">2. Virágzás Istenünk udvaraiban</w:t>
      </w:r>
    </w:p>
    <w:p/>
    <w:p>
      <w:r xmlns:w="http://schemas.openxmlformats.org/wordprocessingml/2006/main">
        <w:t xml:space="preserve">1. Zsolt 1:1-3 - Boldog ember, aki nem jár a gonoszok tanácsa szerint, nem áll a bűnösök útjába, és nem ül a csúfolódók székébe; de gyönyörködik az Úr törvényében, és az ő törvényéről elmélkedik éjjel-nappal. Olyan ő, mint a vízfolyások mellé ültetett fa, amely a maga idejében terem gyümölcsöt, és levele nem hervad el. Mindenben, amit csinál, boldogul.</w:t>
      </w:r>
    </w:p>
    <w:p/>
    <w:p>
      <w:r xmlns:w="http://schemas.openxmlformats.org/wordprocessingml/2006/main">
        <w:t xml:space="preserve">2. Zsoltárok 84:10-12 - Mert jobb egy nap a te udvarodban, mint ezer másutt. Inkább leszek ajtónálló Istenem házában, mint hogy a gonoszság sátraiban lakjak. Mert az Úr Isten nap és pajzs; az Úr kegyelmet és tiszteletet ad. Semmi jót nem tart vissza azoktól, akik egyenesen járnak.</w:t>
      </w:r>
    </w:p>
    <w:p/>
    <w:p>
      <w:r xmlns:w="http://schemas.openxmlformats.org/wordprocessingml/2006/main">
        <w:t xml:space="preserve">Psalms 92:14 14 Öregségben is teremnek gyümölcsöt; kövérek és virágzók legyenek;</w:t>
      </w:r>
    </w:p>
    <w:p/>
    <w:p>
      <w:r xmlns:w="http://schemas.openxmlformats.org/wordprocessingml/2006/main">
        <w:t xml:space="preserve">Az igazak termékenyek maradnak idős korukban.</w:t>
      </w:r>
    </w:p>
    <w:p/>
    <w:p>
      <w:r xmlns:w="http://schemas.openxmlformats.org/wordprocessingml/2006/main">
        <w:t xml:space="preserve">1. Az igazlelkű élet ereje a csapások idején</w:t>
      </w:r>
    </w:p>
    <w:p/>
    <w:p>
      <w:r xmlns:w="http://schemas.openxmlformats.org/wordprocessingml/2006/main">
        <w:t xml:space="preserve">2. Kegyelmes öregedés az igazságos életen keresztül</w:t>
      </w:r>
    </w:p>
    <w:p/>
    <w:p>
      <w:r xmlns:w="http://schemas.openxmlformats.org/wordprocessingml/2006/main">
        <w:t xml:space="preserve">1. Példabeszédek 16:31 - "Az ősz haj a dicsőség koronája, igaz élettel nyerjük."</w:t>
      </w:r>
    </w:p>
    <w:p/>
    <w:p>
      <w:r xmlns:w="http://schemas.openxmlformats.org/wordprocessingml/2006/main">
        <w:t xml:space="preserve">2. 1Péter 5:6-7 - "Alázzátok meg tehát magatokat Isten hatalmas keze alatt, hogy a maga idejében felmagasztaljon titeket, minden aggodalmatokat rá vetve, mert ő törődik veletek."</w:t>
      </w:r>
    </w:p>
    <w:p/>
    <w:p>
      <w:r xmlns:w="http://schemas.openxmlformats.org/wordprocessingml/2006/main">
        <w:t xml:space="preserve">Zsoltárok 92:15 Hogy megmutassam, hogy igaz az Úr: ő az én kősziklám, és nincs benne hamisság.</w:t>
      </w:r>
    </w:p>
    <w:p/>
    <w:p>
      <w:r xmlns:w="http://schemas.openxmlformats.org/wordprocessingml/2006/main">
        <w:t xml:space="preserve">Igaz és igaz az ÚR; Ő a mi sziklánk, és nyoma sincs benne a rossznak.</w:t>
      </w:r>
    </w:p>
    <w:p/>
    <w:p>
      <w:r xmlns:w="http://schemas.openxmlformats.org/wordprocessingml/2006/main">
        <w:t xml:space="preserve">1. Bízhatunk Isten változatlan jellemében</w:t>
      </w:r>
    </w:p>
    <w:p/>
    <w:p>
      <w:r xmlns:w="http://schemas.openxmlformats.org/wordprocessingml/2006/main">
        <w:t xml:space="preserve">2. A mi reményünk az Úrban van, aki igaz és igaz</w:t>
      </w:r>
    </w:p>
    <w:p/>
    <w:p>
      <w:r xmlns:w="http://schemas.openxmlformats.org/wordprocessingml/2006/main">
        <w:t xml:space="preserve">1. Ézsaiás 26:4 - Bízzatok az ÚRban mindörökké, mert az ÚRban JEHOVA az örök erő</w:t>
      </w:r>
    </w:p>
    <w:p/>
    <w:p>
      <w:r xmlns:w="http://schemas.openxmlformats.org/wordprocessingml/2006/main">
        <w:t xml:space="preserve">2. Zsoltárok 62:6 - Csak ő az én kősziklám és üdvösségem; ő a védelmem; Nem fogok megmozdulni.</w:t>
      </w:r>
    </w:p>
    <w:p/>
    <w:p>
      <w:r xmlns:w="http://schemas.openxmlformats.org/wordprocessingml/2006/main">
        <w:t xml:space="preserve">A 93. zsoltár egy rövid zsoltár, amely Isten szuverenitását és fenségét magasztalja. Hangsúlyozza örök uralmát és a teremtés feletti hatalmát, félelmet keltve és az Ő állhatatosságába vetett bizalmat.</w:t>
      </w:r>
    </w:p>
    <w:p/>
    <w:p>
      <w:r xmlns:w="http://schemas.openxmlformats.org/wordprocessingml/2006/main">
        <w:t xml:space="preserve">1. bekezdés: A zsoltáríró kijelenti, hogy Isten királyként uralkodik, pompába és erőbe öltözve. Megerősítik, hogy a világ szilárdan megalapozott, és nem mozgatható. Rávilágítanak Isten örökkévaló létezésére (Zsoltárok 93:1-2).</w:t>
      </w:r>
    </w:p>
    <w:p/>
    <w:p>
      <w:r xmlns:w="http://schemas.openxmlformats.org/wordprocessingml/2006/main">
        <w:t xml:space="preserve">2. bekezdés: A zsoltáríró leírja, hogyan emelik fel hangjukat az árvizek és a háborgó vizek, jelképezve a természet erejét. Hangsúlyozzák, hogy Isten hatalmasabb a zúgó tengereknél, és megmutatja hatalmát a teremtés felett (Zsoltárok 93:3-4).</w:t>
      </w:r>
    </w:p>
    <w:p/>
    <w:p>
      <w:r xmlns:w="http://schemas.openxmlformats.org/wordprocessingml/2006/main">
        <w:t xml:space="preserve">3. bekezdés: A zsoltáríró azzal zárul, hogy megerősíti Isten bizonyságtételeinek hűségét, kiemelve szentségét, mint házának örökre jellemző jellemzőjét (Zsoltárok 93:5).</w:t>
      </w:r>
    </w:p>
    <w:p/>
    <w:p>
      <w:r xmlns:w="http://schemas.openxmlformats.org/wordprocessingml/2006/main">
        <w:t xml:space="preserve">Összefoglalva,</w:t>
      </w:r>
    </w:p>
    <w:p>
      <w:r xmlns:w="http://schemas.openxmlformats.org/wordprocessingml/2006/main">
        <w:t xml:space="preserve">Zsoltár kilencvenhárom ajándék</w:t>
      </w:r>
    </w:p>
    <w:p>
      <w:r xmlns:w="http://schemas.openxmlformats.org/wordprocessingml/2006/main">
        <w:t xml:space="preserve">az isteni szuverenitás felmagasztalása,</w:t>
      </w:r>
    </w:p>
    <w:p>
      <w:r xmlns:w="http://schemas.openxmlformats.org/wordprocessingml/2006/main">
        <w:t xml:space="preserve">és az állhatatosság megerősítése,</w:t>
      </w:r>
    </w:p>
    <w:p>
      <w:r xmlns:w="http://schemas.openxmlformats.org/wordprocessingml/2006/main">
        <w:t xml:space="preserve">kiemelve a királyság kinyilvánítását, miközben hangsúlyozva az isteni uralom stabilitását.</w:t>
      </w:r>
    </w:p>
    <w:p/>
    <w:p>
      <w:r xmlns:w="http://schemas.openxmlformats.org/wordprocessingml/2006/main">
        <w:t xml:space="preserve">Hangsúlyozva az isteni pompa hirdetésével elért imádatot, miközben megerősítik a berendezkedést,</w:t>
      </w:r>
    </w:p>
    <w:p>
      <w:r xmlns:w="http://schemas.openxmlformats.org/wordprocessingml/2006/main">
        <w:t xml:space="preserve">és az isteni tekintély felismerésével elért megerősítés hangsúlyozása, miközben a bizalom kifejezése.</w:t>
      </w:r>
    </w:p>
    <w:p>
      <w:r xmlns:w="http://schemas.openxmlformats.org/wordprocessingml/2006/main">
        <w:t xml:space="preserve">Megemlíteni azt a teológiai elmélkedést, amely a természet feletti hatalomnak az isteni hatalom megnyilvánulásaként ismeri fel, miközben megerősíti az isteni bizonyságtételekhez való hűséget.</w:t>
      </w:r>
    </w:p>
    <w:p/>
    <w:p>
      <w:r xmlns:w="http://schemas.openxmlformats.org/wordprocessingml/2006/main">
        <w:t xml:space="preserve">Psalms 93:1 1 Uralkodik az Úr, fenségbe öltözik; az ÚR fel van öltözve erővel, mellyel felövezte magát; a világ is meg van erősítve, hogy meg nem mozdul.</w:t>
      </w:r>
    </w:p>
    <w:p/>
    <w:p>
      <w:r xmlns:w="http://schemas.openxmlformats.org/wordprocessingml/2006/main">
        <w:t xml:space="preserve">Az Úr hatalmas, és uralkodik a világon.</w:t>
      </w:r>
    </w:p>
    <w:p/>
    <w:p>
      <w:r xmlns:w="http://schemas.openxmlformats.org/wordprocessingml/2006/main">
        <w:t xml:space="preserve">1. Isten ereje és felsége – A Mindenható Isten győzelmének hirdetése</w:t>
      </w:r>
    </w:p>
    <w:p/>
    <w:p>
      <w:r xmlns:w="http://schemas.openxmlformats.org/wordprocessingml/2006/main">
        <w:t xml:space="preserve">2. Megingathatatlan hit – Hogyan támaszkodhatunk az Úr megingathatatlan erejére</w:t>
      </w:r>
    </w:p>
    <w:p/>
    <w:p>
      <w:r xmlns:w="http://schemas.openxmlformats.org/wordprocessingml/2006/main">
        <w:t xml:space="preserve">1. Ésaiás 40:28-31 – Nem tudtad? Nem hallottad-é, hogy az örökkévaló Isten, az Úr, a föld határainak teremtője, nem lankad el, és nem fárad el? Nincs az ő értelmének kutatása.</w:t>
      </w:r>
    </w:p>
    <w:p/>
    <w:p>
      <w:r xmlns:w="http://schemas.openxmlformats.org/wordprocessingml/2006/main">
        <w:t xml:space="preserve">2. Józsué 1:9 - Nem én parancsoltam neked? Légy erős és bátor; ne félj, és ne rettegj, mert veled van az Úr, a te Istened, amerre csak mész.</w:t>
      </w:r>
    </w:p>
    <w:p/>
    <w:p>
      <w:r xmlns:w="http://schemas.openxmlformats.org/wordprocessingml/2006/main">
        <w:t xml:space="preserve">Zsoltárok 93:2 Trónod megerősített ősidőktől fogva, öröktől fogva vagy.</w:t>
      </w:r>
    </w:p>
    <w:p/>
    <w:p>
      <w:r xmlns:w="http://schemas.openxmlformats.org/wordprocessingml/2006/main">
        <w:t xml:space="preserve">Az Úr trónja szilárdan meg van erősítve, és Ő örökkévaló.</w:t>
      </w:r>
    </w:p>
    <w:p/>
    <w:p>
      <w:r xmlns:w="http://schemas.openxmlformats.org/wordprocessingml/2006/main">
        <w:t xml:space="preserve">1. "Az Úr örökkévaló: szilárdan áll a változások idején"</w:t>
      </w:r>
    </w:p>
    <w:p/>
    <w:p>
      <w:r xmlns:w="http://schemas.openxmlformats.org/wordprocessingml/2006/main">
        <w:t xml:space="preserve">2. "Isten változatlan trónja: állhatatos hit egy örökké változó világban"</w:t>
      </w:r>
    </w:p>
    <w:p/>
    <w:p>
      <w:r xmlns:w="http://schemas.openxmlformats.org/wordprocessingml/2006/main">
        <w:t xml:space="preserve">1. Ésaiás 40:28 - "Nem tudod? Nem hallottad? Az Úr az örökkévaló Isten, a föld határainak Teremtője."</w:t>
      </w:r>
    </w:p>
    <w:p/>
    <w:p>
      <w:r xmlns:w="http://schemas.openxmlformats.org/wordprocessingml/2006/main">
        <w:t xml:space="preserve">2. Zsidók 13:8 - "Jézus Krisztus tegnap és ma és mindörökké ugyanaz."</w:t>
      </w:r>
    </w:p>
    <w:p/>
    <w:p>
      <w:r xmlns:w="http://schemas.openxmlformats.org/wordprocessingml/2006/main">
        <w:t xml:space="preserve">Zsoltárok 93:3 Felemelték az özönvíz, Uram, árvizek felemelték hangjukat; az árvizek felemelik hullámaikat.</w:t>
      </w:r>
    </w:p>
    <w:p/>
    <w:p>
      <w:r xmlns:w="http://schemas.openxmlformats.org/wordprocessingml/2006/main">
        <w:t xml:space="preserve">Az Úr hatalmát és erejét az árvizek feloldása mutatja meg.</w:t>
      </w:r>
    </w:p>
    <w:p/>
    <w:p>
      <w:r xmlns:w="http://schemas.openxmlformats.org/wordprocessingml/2006/main">
        <w:t xml:space="preserve">1. Isten ereje: A 93. zsoltár tanulmányozása</w:t>
      </w:r>
    </w:p>
    <w:p/>
    <w:p>
      <w:r xmlns:w="http://schemas.openxmlformats.org/wordprocessingml/2006/main">
        <w:t xml:space="preserve">2. The Voice of the Floods: A Study of God s Suverenity</w:t>
      </w:r>
    </w:p>
    <w:p/>
    <w:p>
      <w:r xmlns:w="http://schemas.openxmlformats.org/wordprocessingml/2006/main">
        <w:t xml:space="preserve">1. Jób 38:8-11 Aki bezárta a tengert ajtókkal, amikor előtört az anyaméhből, amikor a felhőket ruhájává, a sűrű sötétséget pedig pólyává tettem, és határokat szabtam neki, rácsokat és ajtókat állítottam, és , Eddig jössz, és ne tovább, és itt maradnak meg büszke hullámaid?</w:t>
      </w:r>
    </w:p>
    <w:p/>
    <w:p>
      <w:r xmlns:w="http://schemas.openxmlformats.org/wordprocessingml/2006/main">
        <w:t xml:space="preserve">2. Ézsaiás 43:2 Ha átmész a vizeken, én veled leszek; és a folyókon át nem borítanak el téged; ha tűzön jársz, nem égsz meg, és a láng nem emészt meg.</w:t>
      </w:r>
    </w:p>
    <w:p/>
    <w:p>
      <w:r xmlns:w="http://schemas.openxmlformats.org/wordprocessingml/2006/main">
        <w:t xml:space="preserve">Zsoltárok 93:4 Hatalmasabb az Úr a magasságban a sok vizek zajánál, és a tenger hatalmas hullámainál.</w:t>
      </w:r>
    </w:p>
    <w:p/>
    <w:p>
      <w:r xmlns:w="http://schemas.openxmlformats.org/wordprocessingml/2006/main">
        <w:t xml:space="preserve">Az Úr hatalmasabb minden természeti erőnél.</w:t>
      </w:r>
    </w:p>
    <w:p/>
    <w:p>
      <w:r xmlns:w="http://schemas.openxmlformats.org/wordprocessingml/2006/main">
        <w:t xml:space="preserve">1. Az Úr hatalmas: biztonságban lenni Isten erejében</w:t>
      </w:r>
    </w:p>
    <w:p/>
    <w:p>
      <w:r xmlns:w="http://schemas.openxmlformats.org/wordprocessingml/2006/main">
        <w:t xml:space="preserve">2. Erőt felülmúló: Az Úr hatalmának megtapasztalása</w:t>
      </w:r>
    </w:p>
    <w:p/>
    <w:p>
      <w:r xmlns:w="http://schemas.openxmlformats.org/wordprocessingml/2006/main">
        <w:t xml:space="preserve">1. Ézsaiás 40:29 - Erőt ad az elfáradtnak, és akinek nincs ereje, annak megerősíti.</w:t>
      </w:r>
    </w:p>
    <w:p/>
    <w:p>
      <w:r xmlns:w="http://schemas.openxmlformats.org/wordprocessingml/2006/main">
        <w:t xml:space="preserve">2. Róma 8:31-32 – Mit mondjunk hát ezekre? Ha Isten mellettünk van, ki lehet ellenünk? Aki saját Fiát nem kímélte, hanem mindannyiunkért odaadta, hogyan ne adna nekünk vele együtt mindent?</w:t>
      </w:r>
    </w:p>
    <w:p/>
    <w:p>
      <w:r xmlns:w="http://schemas.openxmlformats.org/wordprocessingml/2006/main">
        <w:t xml:space="preserve">Zsoltárok 93:5 A te bizonyságtételeid biztosak: szentség lesz a te házad, Uram, mindörökké.</w:t>
      </w:r>
    </w:p>
    <w:p/>
    <w:p>
      <w:r xmlns:w="http://schemas.openxmlformats.org/wordprocessingml/2006/main">
        <w:t xml:space="preserve">Az Úr bizonyságai biztosak, és az ő háza a szentség háza mindörökké.</w:t>
      </w:r>
    </w:p>
    <w:p/>
    <w:p>
      <w:r xmlns:w="http://schemas.openxmlformats.org/wordprocessingml/2006/main">
        <w:t xml:space="preserve">1. Isten szentsége: Hogyan maradjunk szentek jelenlétében</w:t>
      </w:r>
    </w:p>
    <w:p/>
    <w:p>
      <w:r xmlns:w="http://schemas.openxmlformats.org/wordprocessingml/2006/main">
        <w:t xml:space="preserve">2. Isten szavának megnyugtatása: Miért bízhatunk az ígéreteiben?</w:t>
      </w:r>
    </w:p>
    <w:p/>
    <w:p>
      <w:r xmlns:w="http://schemas.openxmlformats.org/wordprocessingml/2006/main">
        <w:t xml:space="preserve">1. 1Péter 1:15-16 - De amiképpen szent az, aki elhívott titeket, úgy legyetek szentek mindenféle beszélgetésben; Mert meg van írva: Legyetek szentek; mert én szent vagyok.</w:t>
      </w:r>
    </w:p>
    <w:p/>
    <w:p>
      <w:r xmlns:w="http://schemas.openxmlformats.org/wordprocessingml/2006/main">
        <w:t xml:space="preserve">2. Ésaiás 6:3 - És kiáltottak a másiknak, és ezt mondták: Szent, szent, szent a Seregek Ura, az egész föld tele van az ő dicsőségével.</w:t>
      </w:r>
    </w:p>
    <w:p/>
    <w:p>
      <w:r xmlns:w="http://schemas.openxmlformats.org/wordprocessingml/2006/main">
        <w:t xml:space="preserve">A 94. zsoltár egy olyan zsoltár, amely az igazságtalanság kérdésével és az isteni beavatkozásra való kiáltással foglalkozik. Kifejezi a zsoltáríró könyörgését, hogy Isten hozzon igazságot a gonoszoknak és vigasztalást az igazaknak.</w:t>
      </w:r>
    </w:p>
    <w:p/>
    <w:p>
      <w:r xmlns:w="http://schemas.openxmlformats.org/wordprocessingml/2006/main">
        <w:t xml:space="preserve">1. bekezdés: A zsoltáríró felszólítja Istent, akit a bosszúálló Istennek neveznek, hogy keljen fel és ítélje meg a kevélyeket és a gonoszokat. Csalódottságukat fejezik ki amiatt, hogy a gonosztevők elnyomják az igazakat (Zsoltárok 94:1–7).</w:t>
      </w:r>
    </w:p>
    <w:p/>
    <w:p>
      <w:r xmlns:w="http://schemas.openxmlformats.org/wordprocessingml/2006/main">
        <w:t xml:space="preserve">2. bekezdés: A zsoltáríró elismeri, hogy Isten tisztában van az emberi gondolatokkal és cselekedetekkel, beleértve a gonoszokét is. Megkérdőjelezik, hogy azok, akik kárt okoznak másoknak, megmenekülhetnek-e az isteni ítélettől (Zsoltárok 94:8-11).</w:t>
      </w:r>
    </w:p>
    <w:p/>
    <w:p>
      <w:r xmlns:w="http://schemas.openxmlformats.org/wordprocessingml/2006/main">
        <w:t xml:space="preserve">3. bekezdés: A zsoltáríró megnyugvást abban a tudatban talál, hogy Isten fegyelmezi azokat, akiket szeret, és megtanítja őket útjaira. Bizalmukat fejezik ki Isten hűségében, mint menedékükben és erősségükben a megpróbáltatások közepette (Zsoltárok 94:12-15).</w:t>
      </w:r>
    </w:p>
    <w:p/>
    <w:p>
      <w:r xmlns:w="http://schemas.openxmlformats.org/wordprocessingml/2006/main">
        <w:t xml:space="preserve">4. bekezdés: A zsoltáríró isteni beavatkozást kér azokkal szemben, akik ellenzik az igazságosságot és elferdítik azt. Arra vágynak, hogy Isten felálljon védelmükül, biztosítva őket arról, hogy cselekedeteik szerint megfizet a gonosztevőknek (Zsoltárok 94:16-23).</w:t>
      </w:r>
    </w:p>
    <w:p/>
    <w:p>
      <w:r xmlns:w="http://schemas.openxmlformats.org/wordprocessingml/2006/main">
        <w:t xml:space="preserve">Összefoglalva,</w:t>
      </w:r>
    </w:p>
    <w:p>
      <w:r xmlns:w="http://schemas.openxmlformats.org/wordprocessingml/2006/main">
        <w:t xml:space="preserve">Kilencvennégy zsoltár ajándékok</w:t>
      </w:r>
    </w:p>
    <w:p>
      <w:r xmlns:w="http://schemas.openxmlformats.org/wordprocessingml/2006/main">
        <w:t xml:space="preserve">könyörgés az isteni igazságosságért,</w:t>
      </w:r>
    </w:p>
    <w:p>
      <w:r xmlns:w="http://schemas.openxmlformats.org/wordprocessingml/2006/main">
        <w:t xml:space="preserve">és a bizalom megerősítése,</w:t>
      </w:r>
    </w:p>
    <w:p>
      <w:r xmlns:w="http://schemas.openxmlformats.org/wordprocessingml/2006/main">
        <w:t xml:space="preserve">kiemelve az isteni bosszúra való felszólítással elért invokációt, miközben hangsúlyozva a frusztrációt az elnyomással szemben.</w:t>
      </w:r>
    </w:p>
    <w:p/>
    <w:p>
      <w:r xmlns:w="http://schemas.openxmlformats.org/wordprocessingml/2006/main">
        <w:t xml:space="preserve">Hangsúlyozva az isteni tudatosság megkérdőjelezésével elért könyörgést, miközben kételyt fejez ki az ítélet elől való menekülésről,</w:t>
      </w:r>
    </w:p>
    <w:p>
      <w:r xmlns:w="http://schemas.openxmlformats.org/wordprocessingml/2006/main">
        <w:t xml:space="preserve">és a megerősítés hangsúlyozása, amely azáltal érhető el, hogy a fegyelmet a szeretet cselekedeteként ismeri fel, miközben megerősíti az isteni hűségbe vetett bizalmat.</w:t>
      </w:r>
    </w:p>
    <w:p>
      <w:r xmlns:w="http://schemas.openxmlformats.org/wordprocessingml/2006/main">
        <w:t xml:space="preserve">Megemlíteni a bemutatott teológiai elmélkedést az igazságosság elferdítésének fellebbezési forrásként való elismerésével kapcsolatban, miközben megerősíti az isteni megtorlásra vonatkozó bizonyosságot.</w:t>
      </w:r>
    </w:p>
    <w:p/>
    <w:p>
      <w:r xmlns:w="http://schemas.openxmlformats.org/wordprocessingml/2006/main">
        <w:t xml:space="preserve">Zsoltárok 94:1 Uram Isten, kié a bosszúállás; Ó, Isten, akié a bosszúállás, mutasd meg magad!</w:t>
      </w:r>
    </w:p>
    <w:p/>
    <w:p>
      <w:r xmlns:w="http://schemas.openxmlformats.org/wordprocessingml/2006/main">
        <w:t xml:space="preserve">Isten igazságos, és igazságot szolgáltat azoknak, akik szembeszállnak akaratával.</w:t>
      </w:r>
    </w:p>
    <w:p/>
    <w:p>
      <w:r xmlns:w="http://schemas.openxmlformats.org/wordprocessingml/2006/main">
        <w:t xml:space="preserve">1: Bízhatunk Istenben, hogy igazságot és igazolást hoz az életünkbe.</w:t>
      </w:r>
    </w:p>
    <w:p/>
    <w:p>
      <w:r xmlns:w="http://schemas.openxmlformats.org/wordprocessingml/2006/main">
        <w:t xml:space="preserve">2: Bízhatunk Isten erejében és erejében, hogy igazságot és győzelmet hozzon életünkbe.</w:t>
      </w:r>
    </w:p>
    <w:p/>
    <w:p>
      <w:r xmlns:w="http://schemas.openxmlformats.org/wordprocessingml/2006/main">
        <w:t xml:space="preserve">1: Ésaiás 40:31 - "De akik az Úrra várnak, erejük megújul, szárnyra kelnek, mint a sasok, futnak, és nem fáradnak el, járnak, és nem lankadnak el."</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Zsoltárok 94:2 Emeld fel magad, te a föld bírája, adj jutalmat a kevélyeknek.</w:t>
      </w:r>
    </w:p>
    <w:p/>
    <w:p>
      <w:r xmlns:w="http://schemas.openxmlformats.org/wordprocessingml/2006/main">
        <w:t xml:space="preserve">Isten arra hív minket, hogy legyünk igaz bírák, akik jutalmat adnak a büszkéknek.</w:t>
      </w:r>
    </w:p>
    <w:p/>
    <w:p>
      <w:r xmlns:w="http://schemas.openxmlformats.org/wordprocessingml/2006/main">
        <w:t xml:space="preserve">1. Isten szolgálata az igazságos ítélet által</w:t>
      </w:r>
    </w:p>
    <w:p/>
    <w:p>
      <w:r xmlns:w="http://schemas.openxmlformats.org/wordprocessingml/2006/main">
        <w:t xml:space="preserve">2. A büszkeség jutalma</w:t>
      </w:r>
    </w:p>
    <w:p/>
    <w:p>
      <w:r xmlns:w="http://schemas.openxmlformats.org/wordprocessingml/2006/main">
        <w:t xml:space="preserve">1. Példabeszédek 24:23-25 – Ezek a versek arról beszélnek, hogyan cselekedjünk igazságos ítélettel.</w:t>
      </w:r>
    </w:p>
    <w:p/>
    <w:p>
      <w:r xmlns:w="http://schemas.openxmlformats.org/wordprocessingml/2006/main">
        <w:t xml:space="preserve">2. Róma 12:19-20 – Ezek a versek a bosszú Istenre hagyásának jutalmait tárgyalják.</w:t>
      </w:r>
    </w:p>
    <w:p/>
    <w:p>
      <w:r xmlns:w="http://schemas.openxmlformats.org/wordprocessingml/2006/main">
        <w:t xml:space="preserve">Zsoltárok 94:3 Uram, meddig győznek a gonoszok, meddig győznek a gonoszok?</w:t>
      </w:r>
    </w:p>
    <w:p/>
    <w:p>
      <w:r xmlns:w="http://schemas.openxmlformats.org/wordprocessingml/2006/main">
        <w:t xml:space="preserve">A zsoltáros megkérdi Istent, hogy meddig lehetnek sikeresek a gonoszok.</w:t>
      </w:r>
    </w:p>
    <w:p/>
    <w:p>
      <w:r xmlns:w="http://schemas.openxmlformats.org/wordprocessingml/2006/main">
        <w:t xml:space="preserve">1. Az igazak szenvedései: Miért engedi Isten virágozni a gonoszságot?</w:t>
      </w:r>
    </w:p>
    <w:p/>
    <w:p>
      <w:r xmlns:w="http://schemas.openxmlformats.org/wordprocessingml/2006/main">
        <w:t xml:space="preserve">2. Az igazak reménysége: Istenben bízni a nehéz időkben</w:t>
      </w:r>
    </w:p>
    <w:p/>
    <w:p>
      <w:r xmlns:w="http://schemas.openxmlformats.org/wordprocessingml/2006/main">
        <w:t xml:space="preserve">1. Róma 12:19 - Ne álljatok bosszút, kedves barátaim, hanem hagyjatok helyet Isten haragjának, mert meg van írva: Az enyém a bosszúállás; Én megfizetek, mondja az Úr.</w:t>
      </w:r>
    </w:p>
    <w:p/>
    <w:p>
      <w:r xmlns:w="http://schemas.openxmlformats.org/wordprocessingml/2006/main">
        <w:t xml:space="preserve">2. Példabeszédek 16:7 – Ha az Úrnak tetszését leli valakinek, akkor az ellenségeit békére készteti vele.</w:t>
      </w:r>
    </w:p>
    <w:p/>
    <w:p>
      <w:r xmlns:w="http://schemas.openxmlformats.org/wordprocessingml/2006/main">
        <w:t xml:space="preserve">Zsoltárok 94:4 Meddig beszélnek és beszélnek kemény dolgokat? és a gonosztevők mind dicsekednek?</w:t>
      </w:r>
    </w:p>
    <w:p/>
    <w:p>
      <w:r xmlns:w="http://schemas.openxmlformats.org/wordprocessingml/2006/main">
        <w:t xml:space="preserve">A zsoltáríró megkérdőjelezi, meddig beszélnek még keményen az emberek és dicsekszenek gonosz tetteikkel.</w:t>
      </w:r>
    </w:p>
    <w:p/>
    <w:p>
      <w:r xmlns:w="http://schemas.openxmlformats.org/wordprocessingml/2006/main">
        <w:t xml:space="preserve">1. Szavaink ereje – Példabeszédek 18:21</w:t>
      </w:r>
    </w:p>
    <w:p/>
    <w:p>
      <w:r xmlns:w="http://schemas.openxmlformats.org/wordprocessingml/2006/main">
        <w:t xml:space="preserve">2. A kérkedés veszélye – Példabeszédek 25:14</w:t>
      </w:r>
    </w:p>
    <w:p/>
    <w:p>
      <w:r xmlns:w="http://schemas.openxmlformats.org/wordprocessingml/2006/main">
        <w:t xml:space="preserve">1. Efézus 4:29 - Ne rontó beszéd jöjjön ki a szádon, hanem csak olyan, ami alkalmas az építkezésre, az alkalomhoz illően, hogy kegyelmet adjon azoknak, akik hallják.</w:t>
      </w:r>
    </w:p>
    <w:p/>
    <w:p>
      <w:r xmlns:w="http://schemas.openxmlformats.org/wordprocessingml/2006/main">
        <w:t xml:space="preserve">2. Jakab 4:16 – Úgy ahogy van, dicsekszel a gőgöddel. Minden ilyen kérkedés gonosz.</w:t>
      </w:r>
    </w:p>
    <w:p/>
    <w:p>
      <w:r xmlns:w="http://schemas.openxmlformats.org/wordprocessingml/2006/main">
        <w:t xml:space="preserve">Zsoltárok 94:5 Széttörik a te népedet, Uram, és sanyargatják örökségedet.</w:t>
      </w:r>
    </w:p>
    <w:p/>
    <w:p>
      <w:r xmlns:w="http://schemas.openxmlformats.org/wordprocessingml/2006/main">
        <w:t xml:space="preserve">Az Úr népe megtört és nyomorult.</w:t>
      </w:r>
    </w:p>
    <w:p/>
    <w:p>
      <w:r xmlns:w="http://schemas.openxmlformats.org/wordprocessingml/2006/main">
        <w:t xml:space="preserve">1. Isten hűséges maradéka – Figyelembe véve az Úr hűséges maradékának példáját, és azt, hogy miként maradhatunk hűségesek hozzá.</w:t>
      </w:r>
    </w:p>
    <w:p/>
    <w:p>
      <w:r xmlns:w="http://schemas.openxmlformats.org/wordprocessingml/2006/main">
        <w:t xml:space="preserve">2. Az Úr vigasztalása nyomorúságos időkben – Az Úrra való tekintet a baj idején, és vigaszra lelve az Ő vigaszában.</w:t>
      </w:r>
    </w:p>
    <w:p/>
    <w:p>
      <w:r xmlns:w="http://schemas.openxmlformats.org/wordprocessingml/2006/main">
        <w:t xml:space="preserve">1. Ésaiás 54:17 - "Semmiféle fegyver, amely ellened készül, nem lesz sikeres, és minden nyelvet, amely ellened támad az ítéletben, elítélsz. Ez az Úr szolgáinak öröksége, és az ő igazságuk tőlem van, azt mondja az ÚR."</w:t>
      </w:r>
    </w:p>
    <w:p/>
    <w:p>
      <w:r xmlns:w="http://schemas.openxmlformats.org/wordprocessingml/2006/main">
        <w:t xml:space="preserve">2. Jeremiás 29:11 - "Mert tudom, milyen gondolataim vannak felétek, így szól az ÚR, a békesség gondolatai, és nem a gonoszság gondolatai, hogy a várt véget adjak nektek."</w:t>
      </w:r>
    </w:p>
    <w:p/>
    <w:p>
      <w:r xmlns:w="http://schemas.openxmlformats.org/wordprocessingml/2006/main">
        <w:t xml:space="preserve">Zsoltárok 94:6 Megölik az özvegyet és a jövevényt, és megölik az árvát.</w:t>
      </w:r>
    </w:p>
    <w:p/>
    <w:p>
      <w:r xmlns:w="http://schemas.openxmlformats.org/wordprocessingml/2006/main">
        <w:t xml:space="preserve">A zsoltáríró elítéli az özvegyek, idegenek és árvák igazságtalan meggyilkolását.</w:t>
      </w:r>
    </w:p>
    <w:p/>
    <w:p>
      <w:r xmlns:w="http://schemas.openxmlformats.org/wordprocessingml/2006/main">
        <w:t xml:space="preserve">1. "A kiszolgáltatottak igazságtalan megölése"</w:t>
      </w:r>
    </w:p>
    <w:p/>
    <w:p>
      <w:r xmlns:w="http://schemas.openxmlformats.org/wordprocessingml/2006/main">
        <w:t xml:space="preserve">2. "Igazság az elnyomottaknak"</w:t>
      </w:r>
    </w:p>
    <w:p/>
    <w:p>
      <w:r xmlns:w="http://schemas.openxmlformats.org/wordprocessingml/2006/main">
        <w:t xml:space="preserve">1. Példabeszédek 21:3 - "Igazságot és ítéletet tenni kedvesebb az ÚRnak, mint az áldozat."</w:t>
      </w:r>
    </w:p>
    <w:p/>
    <w:p>
      <w:r xmlns:w="http://schemas.openxmlformats.org/wordprocessingml/2006/main">
        <w:t xml:space="preserve">2. Jakab 1:27 - "A tiszta és szeplőtelen vallás Isten és az Atya előtt ez: meglátogatni az árvákat és özvegyeket nyomorúságukban, és megóvni magát a világtól."</w:t>
      </w:r>
    </w:p>
    <w:p/>
    <w:p>
      <w:r xmlns:w="http://schemas.openxmlformats.org/wordprocessingml/2006/main">
        <w:t xml:space="preserve">Zsoltárok 94:7 Mégis azt mondják: Nem lát az Úr, és Jákób Istene sem veszi észre.</w:t>
      </w:r>
    </w:p>
    <w:p/>
    <w:p>
      <w:r xmlns:w="http://schemas.openxmlformats.org/wordprocessingml/2006/main">
        <w:t xml:space="preserve">A zsoltáríró siratja azokat, akik tagadják az Úr hatalmát és tudását.</w:t>
      </w:r>
    </w:p>
    <w:p/>
    <w:p>
      <w:r xmlns:w="http://schemas.openxmlformats.org/wordprocessingml/2006/main">
        <w:t xml:space="preserve">1. Isten mindent látó és mindent tudó</w:t>
      </w:r>
    </w:p>
    <w:p/>
    <w:p>
      <w:r xmlns:w="http://schemas.openxmlformats.org/wordprocessingml/2006/main">
        <w:t xml:space="preserve">2. Ne kérdőjelezd meg az Úr szuverenitását</w:t>
      </w:r>
    </w:p>
    <w:p/>
    <w:p>
      <w:r xmlns:w="http://schemas.openxmlformats.org/wordprocessingml/2006/main">
        <w:t xml:space="preserve">1. Zsoltárok 139:1-4 - Uram, megvizsgáltál és megismertél!</w:t>
      </w:r>
    </w:p>
    <w:p/>
    <w:p>
      <w:r xmlns:w="http://schemas.openxmlformats.org/wordprocessingml/2006/main">
        <w:t xml:space="preserve">2. Példabeszédek 15:3 - Az Úr szeme mindenütt ott van, vigyázva a gonoszokra és a jókra.</w:t>
      </w:r>
    </w:p>
    <w:p/>
    <w:p>
      <w:r xmlns:w="http://schemas.openxmlformats.org/wordprocessingml/2006/main">
        <w:t xml:space="preserve">Zsoltárok 94:8 Értsétek meg, ti ostobák a nép között, és ti bolondok, mikor lesztek bölcsek?</w:t>
      </w:r>
    </w:p>
    <w:p/>
    <w:p>
      <w:r xmlns:w="http://schemas.openxmlformats.org/wordprocessingml/2006/main">
        <w:t xml:space="preserve">A zsoltáríró arra ösztönzi az embereket, hogy szerezzenek bölcsességet és megértést.</w:t>
      </w:r>
    </w:p>
    <w:p/>
    <w:p>
      <w:r xmlns:w="http://schemas.openxmlformats.org/wordprocessingml/2006/main">
        <w:t xml:space="preserve">1. A bölcsesség szükségessége Hogyan lehet megkülönböztetni a jót a rossztól</w:t>
      </w:r>
    </w:p>
    <w:p/>
    <w:p>
      <w:r xmlns:w="http://schemas.openxmlformats.org/wordprocessingml/2006/main">
        <w:t xml:space="preserve">2. Bolond szív Veszélye annak, ha nem akarunk megérteni</w:t>
      </w:r>
    </w:p>
    <w:p/>
    <w:p>
      <w:r xmlns:w="http://schemas.openxmlformats.org/wordprocessingml/2006/main">
        <w:t xml:space="preserve">1. Példabeszédek 3:5-7 "Bízz az Úrban teljes szívedből, és ne a magad értelmére támaszkodj. Minden utadban ismerd el őt, és ő igazgatja ösvényeidet. Ne légy bölcs a te szemedben, féld Uram, és távozz a gonosztól."</w:t>
      </w:r>
    </w:p>
    <w:p/>
    <w:p>
      <w:r xmlns:w="http://schemas.openxmlformats.org/wordprocessingml/2006/main">
        <w:t xml:space="preserve">2. Jakab 1:5 "Ha valakinek közületek hiányzik a bölcsesség, kérje Istentől, aki bőkezűen ad és nem szemrehányást tesz mindenkinek, és megadatik neki."</w:t>
      </w:r>
    </w:p>
    <w:p/>
    <w:p>
      <w:r xmlns:w="http://schemas.openxmlformats.org/wordprocessingml/2006/main">
        <w:t xml:space="preserve">Zsoltárok 94:9 A ki a fület ültette, nem hallja? aki a szemet alkotta, nem lát-e?</w:t>
      </w:r>
    </w:p>
    <w:p/>
    <w:p>
      <w:r xmlns:w="http://schemas.openxmlformats.org/wordprocessingml/2006/main">
        <w:t xml:space="preserve">Ez a zsoltár Isten szuverenitásáról beszél, megkérdőjelezve, hogyan képes megteremteni a fület és a szemet, és nem hallani és látni.</w:t>
      </w:r>
    </w:p>
    <w:p/>
    <w:p>
      <w:r xmlns:w="http://schemas.openxmlformats.org/wordprocessingml/2006/main">
        <w:t xml:space="preserve">1. Isten mindentudó és mindenütt jelenlévő – Zsoltárok 94:9</w:t>
      </w:r>
    </w:p>
    <w:p/>
    <w:p>
      <w:r xmlns:w="http://schemas.openxmlformats.org/wordprocessingml/2006/main">
        <w:t xml:space="preserve">2. Hit Isten szuverenitásában és gondviselésében – Zsoltárok 94:9</w:t>
      </w:r>
    </w:p>
    <w:p/>
    <w:p>
      <w:r xmlns:w="http://schemas.openxmlformats.org/wordprocessingml/2006/main">
        <w:t xml:space="preserve">1. Ésaiás 40:28- Nem tudod? nem hallottad? Az ÚR az örökkévaló Isten, a föld határainak Teremtője.</w:t>
      </w:r>
    </w:p>
    <w:p/>
    <w:p>
      <w:r xmlns:w="http://schemas.openxmlformats.org/wordprocessingml/2006/main">
        <w:t xml:space="preserve">2. Jób 32:8- De lélek van az emberben, és a Mindenható lehelete értelmet ad neki.</w:t>
      </w:r>
    </w:p>
    <w:p/>
    <w:p>
      <w:r xmlns:w="http://schemas.openxmlformats.org/wordprocessingml/2006/main">
        <w:t xml:space="preserve">Zsoltárok 94:10 A ki a pogányokat fenyíti, vajon nem fedd-é meg? aki tudományra tanítja az embert, nem tudja-e?</w:t>
      </w:r>
    </w:p>
    <w:p/>
    <w:p>
      <w:r xmlns:w="http://schemas.openxmlformats.org/wordprocessingml/2006/main">
        <w:t xml:space="preserve">Isten mindent tud, és meg fogja fegyelmezni azokat, akik eltévednek.</w:t>
      </w:r>
    </w:p>
    <w:p/>
    <w:p>
      <w:r xmlns:w="http://schemas.openxmlformats.org/wordprocessingml/2006/main">
        <w:t xml:space="preserve">1: Hinnünk kell Istenben, mert Ő mindig ott lesz, hogy vezessen és tartson az igaz úton.</w:t>
      </w:r>
    </w:p>
    <w:p/>
    <w:p>
      <w:r xmlns:w="http://schemas.openxmlformats.org/wordprocessingml/2006/main">
        <w:t xml:space="preserve">2: Alázatosnak kell maradnunk Isten előtt, mert hatalmában áll mind tanítani, mind megfenyíteni minket.</w:t>
      </w:r>
    </w:p>
    <w:p/>
    <w:p>
      <w:r xmlns:w="http://schemas.openxmlformats.org/wordprocessingml/2006/main">
        <w:t xml:space="preserve">1: Példabeszédek 3:5-6 - Bízz az Úrban teljes szívedből, és ne a saját értelmedre támaszkodj; minden utadon ismerd el őt, és ő egyengeti ösvényeidet.</w:t>
      </w:r>
    </w:p>
    <w:p/>
    <w:p>
      <w:r xmlns:w="http://schemas.openxmlformats.org/wordprocessingml/2006/main">
        <w:t xml:space="preserve">2: Zsidók 12:5-6 - És teljesen elfelejtetted ezt a bátorító szót, amely úgy szólít meg téged, mint egy apa a fiához? Azt mondja: Fiam, ne vesd félre az Úr fegyelmét, és ne csüggedj, amikor megdorgál téged, mert az Úr megfedzi azt, akit szeret, és megfenyít mindenkit, akit fiának fogad.</w:t>
      </w:r>
    </w:p>
    <w:p/>
    <w:p>
      <w:r xmlns:w="http://schemas.openxmlformats.org/wordprocessingml/2006/main">
        <w:t xml:space="preserve">Zsoltárok 94:11 Ismeri az Úr az ember gondolatait, hogy hiábavalók.</w:t>
      </w:r>
    </w:p>
    <w:p/>
    <w:p>
      <w:r xmlns:w="http://schemas.openxmlformats.org/wordprocessingml/2006/main">
        <w:t xml:space="preserve">Az Úr ismeri az ember gondolatait, és azt, hogy azok hiábavalók.</w:t>
      </w:r>
    </w:p>
    <w:p/>
    <w:p>
      <w:r xmlns:w="http://schemas.openxmlformats.org/wordprocessingml/2006/main">
        <w:t xml:space="preserve">1. „Élni Isten mindentudásának fényében”</w:t>
      </w:r>
    </w:p>
    <w:p/>
    <w:p>
      <w:r xmlns:w="http://schemas.openxmlformats.org/wordprocessingml/2006/main">
        <w:t xml:space="preserve">2. „Figyelembe vésve gondolatainkat Isten jelenlétében”</w:t>
      </w:r>
    </w:p>
    <w:p/>
    <w:p>
      <w:r xmlns:w="http://schemas.openxmlformats.org/wordprocessingml/2006/main">
        <w:t xml:space="preserve">1. Róma 8:27 - Aki pedig szívünket vizsgálja, ismeri a Lélek gondolatait, mert a Lélek Isten akarata szerint közbenjár a szentekért.</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Zsoltárok 94:12 Boldog ember, akit megfenyítesz, Uram, és a te törvényedre tanítod;</w:t>
      </w:r>
    </w:p>
    <w:p/>
    <w:p>
      <w:r xmlns:w="http://schemas.openxmlformats.org/wordprocessingml/2006/main">
        <w:t xml:space="preserve">Isten megjutalmazza azokat, akik követik törvényét.</w:t>
      </w:r>
    </w:p>
    <w:p/>
    <w:p>
      <w:r xmlns:w="http://schemas.openxmlformats.org/wordprocessingml/2006/main">
        <w:t xml:space="preserve">1: A hűség jutalmazza – Isten törvényének követése áldást hoz</w:t>
      </w:r>
    </w:p>
    <w:p/>
    <w:p>
      <w:r xmlns:w="http://schemas.openxmlformats.org/wordprocessingml/2006/main">
        <w:t xml:space="preserve">2: Isten fegyelme – Isten fegyelmének befogadása áldáshoz vezet</w:t>
      </w:r>
    </w:p>
    <w:p/>
    <w:p>
      <w:r xmlns:w="http://schemas.openxmlformats.org/wordprocessingml/2006/main">
        <w:t xml:space="preserve">1: Galata 6:7-9 - Ne tévelyegjetek: Istent nem csúfolják, mert amit elvet valaki, azt aratja is. 8 Mert aki vet a saját testének, az a testből arat romlást, aki pedig a Léleknek vet, az a Lélekből arat örök életet. 9 És ne fáradjunk bele a jó cselekvésébe, mert a maga idejében aratunk, ha nem adjuk fel.</w:t>
      </w:r>
    </w:p>
    <w:p/>
    <w:p>
      <w:r xmlns:w="http://schemas.openxmlformats.org/wordprocessingml/2006/main">
        <w:t xml:space="preserve">2: Zsidók 12:11 - Pillanatnyilag minden fegyelem inkább fájdalmasnak, mint kellemesnek tűnik, de később az igazság békés gyümölcsét hozza meg azoknak, akiket megneveltek.</w:t>
      </w:r>
    </w:p>
    <w:p/>
    <w:p>
      <w:r xmlns:w="http://schemas.openxmlformats.org/wordprocessingml/2006/main">
        <w:t xml:space="preserve">Zsoltárok 94:13 Hogy megnyugvást adj neki a nyomorúság napjaitól, mígnem a gonosznak vermet ásnak.</w:t>
      </w:r>
    </w:p>
    <w:p/>
    <w:p>
      <w:r xmlns:w="http://schemas.openxmlformats.org/wordprocessingml/2006/main">
        <w:t xml:space="preserve">Isten megnyugvást ad a csapásoktól az igazaknak, míg a gonoszokra büntetés vár.</w:t>
      </w:r>
    </w:p>
    <w:p/>
    <w:p>
      <w:r xmlns:w="http://schemas.openxmlformats.org/wordprocessingml/2006/main">
        <w:t xml:space="preserve">1. Isten igazságossága: Az igazságosság jutalma és a gonoszság következményei.</w:t>
      </w:r>
    </w:p>
    <w:p/>
    <w:p>
      <w:r xmlns:w="http://schemas.openxmlformats.org/wordprocessingml/2006/main">
        <w:t xml:space="preserve">2. Nyugodj meg az Úrban a csapások idején.</w:t>
      </w:r>
    </w:p>
    <w:p/>
    <w:p>
      <w:r xmlns:w="http://schemas.openxmlformats.org/wordprocessingml/2006/main">
        <w:t xml:space="preserve">1. Ézsaiás 3:10-11 Mondd meg az igazaknak, hogy jó dolguk lesz, mert megeszik tetteik gyümölcsét. Jaj a gonoszoknak! Rosszul lesz tőle, mert amit a keze kiosztott, az meg lesz vele.</w:t>
      </w:r>
    </w:p>
    <w:p/>
    <w:p>
      <w:r xmlns:w="http://schemas.openxmlformats.org/wordprocessingml/2006/main">
        <w:t xml:space="preserve">2. Filippi 4:6-7 Semmi miatt ne aggódjatok, hanem mindenben imával és könyörgéssel hálaadással tudassátok kéréseiteket Isten előtt. És Isten békessége, amely minden értelmet felülmúl, megőrzi szíveteket és gondolataitokat a Krisztus Jézusban.</w:t>
      </w:r>
    </w:p>
    <w:p/>
    <w:p>
      <w:r xmlns:w="http://schemas.openxmlformats.org/wordprocessingml/2006/main">
        <w:t xml:space="preserve">Zsoltárok 94:14 Mert az Úr nem veti el népét, és nem hagyja el örökségét.</w:t>
      </w:r>
    </w:p>
    <w:p/>
    <w:p>
      <w:r xmlns:w="http://schemas.openxmlformats.org/wordprocessingml/2006/main">
        <w:t xml:space="preserve">Isten nem hagyja el népét.</w:t>
      </w:r>
    </w:p>
    <w:p/>
    <w:p>
      <w:r xmlns:w="http://schemas.openxmlformats.org/wordprocessingml/2006/main">
        <w:t xml:space="preserve">1. Isten hűsége: támaszkodni Isten változatlan jellemére</w:t>
      </w:r>
    </w:p>
    <w:p/>
    <w:p>
      <w:r xmlns:w="http://schemas.openxmlformats.org/wordprocessingml/2006/main">
        <w:t xml:space="preserve">2. Isten kitartó szeretetének megismerésének vigasztalása</w:t>
      </w:r>
    </w:p>
    <w:p/>
    <w:p>
      <w:r xmlns:w="http://schemas.openxmlformats.org/wordprocessingml/2006/main">
        <w:t xml:space="preserve">1. Ésaiás 41:10: "Ne félj, mert én veled vagyok, ne csüggedj, mert én vagyok a te Istened, megerősítelek, megsegítelek, igaz jobbommal támogatlak."</w:t>
      </w:r>
    </w:p>
    <w:p/>
    <w:p>
      <w:r xmlns:w="http://schemas.openxmlformats.org/wordprocessingml/2006/main">
        <w:t xml:space="preserve">2. Zsidók 13:5: "Tartsd életedet mentes a pénz iránti szeretettől, és elégedj meg azzal, amid van, mert azt mondta: Soha nem hagylak el és nem hagylak el.</w:t>
      </w:r>
    </w:p>
    <w:p/>
    <w:p>
      <w:r xmlns:w="http://schemas.openxmlformats.org/wordprocessingml/2006/main">
        <w:t xml:space="preserve">Zsoltárok 94:15 De az ítélet megtér az igazságra, és minden igaz szívű követi azt.</w:t>
      </w:r>
    </w:p>
    <w:p/>
    <w:p>
      <w:r xmlns:w="http://schemas.openxmlformats.org/wordprocessingml/2006/main">
        <w:t xml:space="preserve">Az ítélet az az út, amelyet mindazok követnek, akik szívükben igazak.</w:t>
      </w:r>
    </w:p>
    <w:p/>
    <w:p>
      <w:r xmlns:w="http://schemas.openxmlformats.org/wordprocessingml/2006/main">
        <w:t xml:space="preserve">1. Az igazságos ítélet ereje – hogyan hozzunk jó döntéseket önmagunk és a körülöttünk élők javulása érdekében.</w:t>
      </w:r>
    </w:p>
    <w:p/>
    <w:p>
      <w:r xmlns:w="http://schemas.openxmlformats.org/wordprocessingml/2006/main">
        <w:t xml:space="preserve">2. Az Igazság séta – felhívás a tisztességes és igazságos életre.</w:t>
      </w:r>
    </w:p>
    <w:p/>
    <w:p>
      <w:r xmlns:w="http://schemas.openxmlformats.org/wordprocessingml/2006/main">
        <w:t xml:space="preserve">1. Máté 5:45 - "hogy fiai legyetek mennyei Atyátoknak, mert felkelteti napját a gonoszokra és a jókra, és esőt ad igazakra és hamisakra."</w:t>
      </w:r>
    </w:p>
    <w:p/>
    <w:p>
      <w:r xmlns:w="http://schemas.openxmlformats.org/wordprocessingml/2006/main">
        <w:t xml:space="preserve">2. Jakab 2:8 - "Ha valóban teljesíted a királyi törvényt az Írás szerint, szeresd felebarátodat, mint magadat, jól teszed."</w:t>
      </w:r>
    </w:p>
    <w:p/>
    <w:p>
      <w:r xmlns:w="http://schemas.openxmlformats.org/wordprocessingml/2006/main">
        <w:t xml:space="preserve">Zsoltárok 94:16 Ki támad fel értem a gonosztevők ellen? vagy ki fog kiállni mellettem a gonosztevők ellen?</w:t>
      </w:r>
    </w:p>
    <w:p/>
    <w:p>
      <w:r xmlns:w="http://schemas.openxmlformats.org/wordprocessingml/2006/main">
        <w:t xml:space="preserve">Ez a rész azt kérdezi, hogy ki fog felállni a gonoszság és a gonoszság ellen.</w:t>
      </w:r>
    </w:p>
    <w:p/>
    <w:p>
      <w:r xmlns:w="http://schemas.openxmlformats.org/wordprocessingml/2006/main">
        <w:t xml:space="preserve">1. A helyes kiállás ereje</w:t>
      </w:r>
    </w:p>
    <w:p/>
    <w:p>
      <w:r xmlns:w="http://schemas.openxmlformats.org/wordprocessingml/2006/main">
        <w:t xml:space="preserve">2. Erősnek maradni a gonoszsággal szemben</w:t>
      </w:r>
    </w:p>
    <w:p/>
    <w:p>
      <w:r xmlns:w="http://schemas.openxmlformats.org/wordprocessingml/2006/main">
        <w:t xml:space="preserve">1. Efézus 6:10-18 – Isten fegyverzete</w:t>
      </w:r>
    </w:p>
    <w:p/>
    <w:p>
      <w:r xmlns:w="http://schemas.openxmlformats.org/wordprocessingml/2006/main">
        <w:t xml:space="preserve">2. Jakab 4:7 – Engedelmeskedjetek Istennek és álljatok ellen az ördögnek</w:t>
      </w:r>
    </w:p>
    <w:p/>
    <w:p>
      <w:r xmlns:w="http://schemas.openxmlformats.org/wordprocessingml/2006/main">
        <w:t xml:space="preserve">Zsoltárok 94:17 Ha az ÚR nem lett volna segítségem, lelkem szinte csendben lakott volna.</w:t>
      </w:r>
    </w:p>
    <w:p/>
    <w:p>
      <w:r xmlns:w="http://schemas.openxmlformats.org/wordprocessingml/2006/main">
        <w:t xml:space="preserve">Isten nagy segítségére és támogatására volt a zsoltáríró lelkének.</w:t>
      </w:r>
    </w:p>
    <w:p/>
    <w:p>
      <w:r xmlns:w="http://schemas.openxmlformats.org/wordprocessingml/2006/main">
        <w:t xml:space="preserve">1. Az Úr a mi segítségünk a szükség idején</w:t>
      </w:r>
    </w:p>
    <w:p/>
    <w:p>
      <w:r xmlns:w="http://schemas.openxmlformats.org/wordprocessingml/2006/main">
        <w:t xml:space="preserve">2. Erőt találni Isten örökkévaló szeretetében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5Móz 31:6 - "Légy erős és bátor. Ne félj és ne félj tőlük, mert az Úr, a te Istened megy veled. Nem hagy el és nem hagy el téged.</w:t>
      </w:r>
    </w:p>
    <w:p/>
    <w:p>
      <w:r xmlns:w="http://schemas.openxmlformats.org/wordprocessingml/2006/main">
        <w:t xml:space="preserve">Zsoltárok 94:18 Mikor azt mondtam: Megcsúszik a lábam; a te irgalmasságod, URam, feltartott engem.</w:t>
      </w:r>
    </w:p>
    <w:p/>
    <w:p>
      <w:r xmlns:w="http://schemas.openxmlformats.org/wordprocessingml/2006/main">
        <w:t xml:space="preserve">Amikor nehéz idők voltak, és úgy tűnt, nincs remény a sikerre, az Úr irgalma támogatta és felemelte a zsoltárírót.</w:t>
      </w:r>
    </w:p>
    <w:p/>
    <w:p>
      <w:r xmlns:w="http://schemas.openxmlformats.org/wordprocessingml/2006/main">
        <w:t xml:space="preserve">1. Isten irgalma mindig elérhető</w:t>
      </w:r>
    </w:p>
    <w:p/>
    <w:p>
      <w:r xmlns:w="http://schemas.openxmlformats.org/wordprocessingml/2006/main">
        <w:t xml:space="preserve">2. Isten irgalmának ereje</w:t>
      </w:r>
    </w:p>
    <w:p/>
    <w:p>
      <w:r xmlns:w="http://schemas.openxmlformats.org/wordprocessingml/2006/main">
        <w:t xml:space="preserve">1. Siralmak 3:22-24 - "Az Úr állhatatos szeretete sohasem szűnik meg, irgalmassága sohasem ér véget; minden reggel új, nagy a te hűséged."</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Zsoltárok 94:19 Gondolataim sokaságában bennem a te vigasztalásod gyönyörködteti lelkemet.</w:t>
      </w:r>
    </w:p>
    <w:p/>
    <w:p>
      <w:r xmlns:w="http://schemas.openxmlformats.org/wordprocessingml/2006/main">
        <w:t xml:space="preserve">Az Úr vigasztalja lelkünket gondolataink között.</w:t>
      </w:r>
    </w:p>
    <w:p/>
    <w:p>
      <w:r xmlns:w="http://schemas.openxmlformats.org/wordprocessingml/2006/main">
        <w:t xml:space="preserve">1: Békét találhatunk az Úrban, ha elárasztanak bennünket a gondolataink.</w:t>
      </w:r>
    </w:p>
    <w:p/>
    <w:p>
      <w:r xmlns:w="http://schemas.openxmlformats.org/wordprocessingml/2006/main">
        <w:t xml:space="preserve">2: Az Úr vigaszt és örömet tud adni nekünk, amikor gondolatainkban küszködünk.</w:t>
      </w:r>
    </w:p>
    <w:p/>
    <w:p>
      <w:r xmlns:w="http://schemas.openxmlformats.org/wordprocessingml/2006/main">
        <w:t xml:space="preserve">1: Ézsaiás 40:1-2 "Vigasztald, vigasztald meg népemet, mondja a te Istened. Szólj gyengéden Jeruzsálemhez, és hirdesd neki, hogy nehéz szolgálata befejeződött, bűne megfizettetett, és a Az Úr keze megkettőzik minden bűnéért.</w:t>
      </w:r>
    </w:p>
    <w:p/>
    <w:p>
      <w:r xmlns:w="http://schemas.openxmlformats.org/wordprocessingml/2006/main">
        <w:t xml:space="preserve">2,2 Korinthus 1:3-4 „Dicsértessék a mi Urunk Jézus Krisztus Istene és Atyja, a könyörületesség Atyja és minden vigasztalás Istene, aki megvigasztal minket minden nyomorúságunkban, hogy megvigasztalhassuk azokat bajban van azzal a vigasztalással, amit mi magunk kapunk Istentől."</w:t>
      </w:r>
    </w:p>
    <w:p/>
    <w:p>
      <w:r xmlns:w="http://schemas.openxmlformats.org/wordprocessingml/2006/main">
        <w:t xml:space="preserve">Zsoltárok 94:20 A hamisság trónja lesz-e közösségben veled, a mely törvényt hoz létre?</w:t>
      </w:r>
    </w:p>
    <w:p/>
    <w:p>
      <w:r xmlns:w="http://schemas.openxmlformats.org/wordprocessingml/2006/main">
        <w:t xml:space="preserve">A zsoltáros megkérdőjelezi, hogy Isten közösségben lehet-e olyan emberekkel, akik olyan törvényeket alkotnak, amelyek igazságtalanságokat idéznek elő.</w:t>
      </w:r>
    </w:p>
    <w:p/>
    <w:p>
      <w:r xmlns:w="http://schemas.openxmlformats.org/wordprocessingml/2006/main">
        <w:t xml:space="preserve">1. Isten igazságossága és szerepünk annak fenntartásában</w:t>
      </w:r>
    </w:p>
    <w:p/>
    <w:p>
      <w:r xmlns:w="http://schemas.openxmlformats.org/wordprocessingml/2006/main">
        <w:t xml:space="preserve">2. Hogyan éljünk igazságosan az igazságtalanság világában</w:t>
      </w:r>
    </w:p>
    <w:p/>
    <w:p>
      <w:r xmlns:w="http://schemas.openxmlformats.org/wordprocessingml/2006/main">
        <w:t xml:space="preserve">1. Ésaiás 61:8 - "Mert én, az Úr, szeretem az igazságosságot, gyűlölöm a rablást és az igazságtalanságot. Hűségemben megjutalmazom őket, és örök szövetséget kötök velük."</w:t>
      </w:r>
    </w:p>
    <w:p/>
    <w:p>
      <w:r xmlns:w="http://schemas.openxmlformats.org/wordprocessingml/2006/main">
        <w:t xml:space="preserve">2. Jakab 1:27 - "Az a vallás, amelyet Istenünk, a mi Atyánk tisztanak és hibátlannak fogad el, ez: gondoskodni az árvákról és özvegyekről nyomorúságukban, és megóvni magát attól, hogy a világ beszennyezze."</w:t>
      </w:r>
    </w:p>
    <w:p/>
    <w:p>
      <w:r xmlns:w="http://schemas.openxmlformats.org/wordprocessingml/2006/main">
        <w:t xml:space="preserve">Zsoltárok 94:21 Összegyűlnek az igazak lelke ellen, és elítélik az ártatlan vért.</w:t>
      </w:r>
    </w:p>
    <w:p/>
    <w:p>
      <w:r xmlns:w="http://schemas.openxmlformats.org/wordprocessingml/2006/main">
        <w:t xml:space="preserve">Az emberek összejönnek, hogy igazságtalanul elítéljék az ártatlanokat.</w:t>
      </w:r>
    </w:p>
    <w:p/>
    <w:p>
      <w:r xmlns:w="http://schemas.openxmlformats.org/wordprocessingml/2006/main">
        <w:t xml:space="preserve">1. Ne cselekedj igazságtalanul</w:t>
      </w:r>
    </w:p>
    <w:p/>
    <w:p>
      <w:r xmlns:w="http://schemas.openxmlformats.org/wordprocessingml/2006/main">
        <w:t xml:space="preserve">2. Legyen az ártatlanok hangja</w:t>
      </w:r>
    </w:p>
    <w:p/>
    <w:p>
      <w:r xmlns:w="http://schemas.openxmlformats.org/wordprocessingml/2006/main">
        <w:t xml:space="preserve">1. Ésaiás 1:17 – Tanulj meg jót tenni; keress igazságot, helyes elnyomást; hozz igazságot az árváknak, állj az özvegy ügyében.</w:t>
      </w:r>
    </w:p>
    <w:p/>
    <w:p>
      <w:r xmlns:w="http://schemas.openxmlformats.org/wordprocessingml/2006/main">
        <w:t xml:space="preserve">2. Példabeszédek 24:11-12 – Mentsd meg azokat, akiket a halálba visznek; visszatartani azokat, akik a mészárlásig botorkálnak. Ha azt mondod: Íme, mi ezt nem tudtuk, vajon nem veszi észre az, aki a szívet mérlegeli? Nem tudja-e ezt az, aki őrködik a lelked felett, és nem fizet-e az embernek munkája szerint?</w:t>
      </w:r>
    </w:p>
    <w:p/>
    <w:p>
      <w:r xmlns:w="http://schemas.openxmlformats.org/wordprocessingml/2006/main">
        <w:t xml:space="preserve">Zsoltárok 94:22 De az Úr az én védelmem; és az én Istenem az én menedékem sziklája.</w:t>
      </w:r>
    </w:p>
    <w:p/>
    <w:p>
      <w:r xmlns:w="http://schemas.openxmlformats.org/wordprocessingml/2006/main">
        <w:t xml:space="preserve">Isten menedék azok számára, akik hozzá fordulnak, és az Ő védelmét keresik.</w:t>
      </w:r>
    </w:p>
    <w:p/>
    <w:p>
      <w:r xmlns:w="http://schemas.openxmlformats.org/wordprocessingml/2006/main">
        <w:t xml:space="preserve">1. "Menhelyünk sziklája: Bízzunk Istenben a bajok idején"</w:t>
      </w:r>
    </w:p>
    <w:p/>
    <w:p>
      <w:r xmlns:w="http://schemas.openxmlformats.org/wordprocessingml/2006/main">
        <w:t xml:space="preserve">2. „Az ÚR a mi védelmünk: Erőt és vigasztalást találni Istenben”</w:t>
      </w:r>
    </w:p>
    <w:p/>
    <w:p>
      <w:r xmlns:w="http://schemas.openxmlformats.org/wordprocessingml/2006/main">
        <w:t xml:space="preserve">1. Ésaiás 41:10 - "Ne félj, mert én veled vagyok; ne csüggedj, mert én vagyok a te Istened. Megerősítelek és megsegítelek, igaz jobbommal támogatlak."</w:t>
      </w:r>
    </w:p>
    <w:p/>
    <w:p>
      <w:r xmlns:w="http://schemas.openxmlformats.org/wordprocessingml/2006/main">
        <w:t xml:space="preserve">2. Zsolt 46:1-3 - "Isten a mi menedékünk és erősségünk, a nyomorúságban mindig jelenlévő segítség. Ezért nem félünk, ha a föld megadja magát, és a hegyek a tenger szívébe esnek, bár vizei zúgás és hab, és a hegyek rengenek hullámzásukkal."</w:t>
      </w:r>
    </w:p>
    <w:p/>
    <w:p>
      <w:r xmlns:w="http://schemas.openxmlformats.org/wordprocessingml/2006/main">
        <w:t xml:space="preserve">Zsoltárok 94:23 És rájuk sújtja bűneiket, és kivágja őket gonoszságukban; igen, az Úr, a mi Istenünk kiirtja őket.</w:t>
      </w:r>
    </w:p>
    <w:p/>
    <w:p>
      <w:r xmlns:w="http://schemas.openxmlformats.org/wordprocessingml/2006/main">
        <w:t xml:space="preserve">Megbünteti azokat, akik rosszat cselekszenek, és elvágja őket az igazaktól.</w:t>
      </w:r>
    </w:p>
    <w:p/>
    <w:p>
      <w:r xmlns:w="http://schemas.openxmlformats.org/wordprocessingml/2006/main">
        <w:t xml:space="preserve">1: Isten megbünteti azokat, akik rosszat tesznek, és elválasztja őket az igazaktól.</w:t>
      </w:r>
    </w:p>
    <w:p/>
    <w:p>
      <w:r xmlns:w="http://schemas.openxmlformats.org/wordprocessingml/2006/main">
        <w:t xml:space="preserve">2: Igazaknak kell lennünk Isten szemében, nehogy megbüntessenek és ki ne vágjanak.</w:t>
      </w:r>
    </w:p>
    <w:p/>
    <w:p>
      <w:r xmlns:w="http://schemas.openxmlformats.org/wordprocessingml/2006/main">
        <w:t xml:space="preserve">1: Zsoltárok 16:11 - Megmutatod nekem az élet útját; a te színedben az öröm teljessége, jobbodon a gyönyörök mindörökké.</w:t>
      </w:r>
    </w:p>
    <w:p/>
    <w:p>
      <w:r xmlns:w="http://schemas.openxmlformats.org/wordprocessingml/2006/main">
        <w:t xml:space="preserve">2: Példabeszédek 11:20 - A ferde szívűek utálatosak az Úr előtt, de a feddhetetlenek az ő örömében.</w:t>
      </w:r>
    </w:p>
    <w:p/>
    <w:p>
      <w:r xmlns:w="http://schemas.openxmlformats.org/wordprocessingml/2006/main">
        <w:t xml:space="preserve">A 95. zsoltár a dicséret és az imádat zsoltárja, amely felszólítja az embereket, hogy felmagasztalják és leboruljanak Isten előtt. Hangsúlyozza Isten nagyságát, Teremtő szerepét, valamint a belé való engedelmesség és bizalom fontosságát.</w:t>
      </w:r>
    </w:p>
    <w:p/>
    <w:p>
      <w:r xmlns:w="http://schemas.openxmlformats.org/wordprocessingml/2006/main">
        <w:t xml:space="preserve">1. bekezdés: A zsoltáríró örömteli énekekkel és dicsérő kiáltásokkal hívja az embereket Isten elé. Elismerik Istent, mint minden isten feletti nagy Királyt, hangsúlyozva hatalmát és tekintélyét (Zsoltárok 95:1-3).</w:t>
      </w:r>
    </w:p>
    <w:p/>
    <w:p>
      <w:r xmlns:w="http://schemas.openxmlformats.org/wordprocessingml/2006/main">
        <w:t xml:space="preserve">2. bekezdés: A zsoltáríró emlékezteti az embereket Isten Teremtő szerepére, és úgy írja le Őt, mint a föld és a tenger Alkotóját. Hangsúlyozzák, hogy mindent a kezében tart (Zsoltárok 95:4-5).</w:t>
      </w:r>
    </w:p>
    <w:p/>
    <w:p>
      <w:r xmlns:w="http://schemas.openxmlformats.org/wordprocessingml/2006/main">
        <w:t xml:space="preserve">3. bekezdés: A zsoltáríró óva int attól, hogy megkeményítsék a szívüket, mint őseik tették a pusztában. Elmesélik, hogy azok, akik fellázadtak Isten ellen, hitetlenségük miatt nem tudtak bemenni az Ő nyugodalmába (Zsoltárok 95:6-11).</w:t>
      </w:r>
    </w:p>
    <w:p/>
    <w:p>
      <w:r xmlns:w="http://schemas.openxmlformats.org/wordprocessingml/2006/main">
        <w:t xml:space="preserve">Összefoglalva,</w:t>
      </w:r>
    </w:p>
    <w:p>
      <w:r xmlns:w="http://schemas.openxmlformats.org/wordprocessingml/2006/main">
        <w:t xml:space="preserve">Zsoltár kilencvenöt ajándék</w:t>
      </w:r>
    </w:p>
    <w:p>
      <w:r xmlns:w="http://schemas.openxmlformats.org/wordprocessingml/2006/main">
        <w:t xml:space="preserve">meghívás a dicséretre,</w:t>
      </w:r>
    </w:p>
    <w:p>
      <w:r xmlns:w="http://schemas.openxmlformats.org/wordprocessingml/2006/main">
        <w:t xml:space="preserve">és emlékeztető az engedelmességre,</w:t>
      </w:r>
    </w:p>
    <w:p>
      <w:r xmlns:w="http://schemas.openxmlformats.org/wordprocessingml/2006/main">
        <w:t xml:space="preserve">kiemelve az örömteli istentiszteletre való felhívással elért meghívást, miközben hangsúlyozva az isteni királyság elismerését.</w:t>
      </w:r>
    </w:p>
    <w:p/>
    <w:p>
      <w:r xmlns:w="http://schemas.openxmlformats.org/wordprocessingml/2006/main">
        <w:t xml:space="preserve">Az isteni teremtés elismerése és a szuverenitás megerősítése által elért imádat hangsúlyozása,</w:t>
      </w:r>
    </w:p>
    <w:p>
      <w:r xmlns:w="http://schemas.openxmlformats.org/wordprocessingml/2006/main">
        <w:t xml:space="preserve">és a történelmi engedetlenség elmesélésével elért figyelmeztetés hangsúlyozása a következmények kifejezése mellett.</w:t>
      </w:r>
    </w:p>
    <w:p>
      <w:r xmlns:w="http://schemas.openxmlformats.org/wordprocessingml/2006/main">
        <w:t xml:space="preserve">Megemlíteni a teológiai elmélkedést az istentiszteleti engedelmesség fontosságának felismerésében, miközben megerősíti a hűség szükségességét.</w:t>
      </w:r>
    </w:p>
    <w:p/>
    <w:p>
      <w:r xmlns:w="http://schemas.openxmlformats.org/wordprocessingml/2006/main">
        <w:t xml:space="preserve">Zsoltárok 95:1 Jöjj, énekeljünk az Úrnak, örvendezzünk üdvösségünk sziklájára.</w:t>
      </w:r>
    </w:p>
    <w:p/>
    <w:p>
      <w:r xmlns:w="http://schemas.openxmlformats.org/wordprocessingml/2006/main">
        <w:t xml:space="preserve">Gyertek imádni az Urat örömmel és dicsérettel.</w:t>
      </w:r>
    </w:p>
    <w:p/>
    <w:p>
      <w:r xmlns:w="http://schemas.openxmlformats.org/wordprocessingml/2006/main">
        <w:t xml:space="preserve">1. Örömteli dicséret az Úrnak Üdvösségünk</w:t>
      </w:r>
    </w:p>
    <w:p/>
    <w:p>
      <w:r xmlns:w="http://schemas.openxmlformats.org/wordprocessingml/2006/main">
        <w:t xml:space="preserve">2. Énekeljük az ÚRnak: Kősziklánk és Megváltónk</w:t>
      </w:r>
    </w:p>
    <w:p/>
    <w:p>
      <w:r xmlns:w="http://schemas.openxmlformats.org/wordprocessingml/2006/main">
        <w:t xml:space="preserve">1. Ésaiás 12:2 "Íme, Isten az én szabadítóm, bízom és nem félek, mert az ÚR JEHOVA az én erősségem és énekem, ő lett az én szabadítóm."</w:t>
      </w:r>
    </w:p>
    <w:p/>
    <w:p>
      <w:r xmlns:w="http://schemas.openxmlformats.org/wordprocessingml/2006/main">
        <w:t xml:space="preserve">2. Róma 10:9-10 "Hogy ha száddal vallást teszel az Úr Jézusról, és szívedben hiszed, hogy Isten feltámasztotta őt a halálból, akkor üdvözülsz. Mert szívvel hisz az igazságra; és szájjal tesznek vallomást az üdvösségre."</w:t>
      </w:r>
    </w:p>
    <w:p/>
    <w:p>
      <w:r xmlns:w="http://schemas.openxmlformats.org/wordprocessingml/2006/main">
        <w:t xml:space="preserve">Zsoltárok 95:2 Menjünk elébe hálaadással, és ujjongjunk neki zsoltárokkal.</w:t>
      </w:r>
    </w:p>
    <w:p/>
    <w:p>
      <w:r xmlns:w="http://schemas.openxmlformats.org/wordprocessingml/2006/main">
        <w:t xml:space="preserve">Hálával és dicsérettel kell közelednünk Istenhez.</w:t>
      </w:r>
    </w:p>
    <w:p/>
    <w:p>
      <w:r xmlns:w="http://schemas.openxmlformats.org/wordprocessingml/2006/main">
        <w:t xml:space="preserve">1. Hála Isten áldásaiért</w:t>
      </w:r>
    </w:p>
    <w:p/>
    <w:p>
      <w:r xmlns:w="http://schemas.openxmlformats.org/wordprocessingml/2006/main">
        <w:t xml:space="preserve">2. Örvendünk Isten jelenlétében</w:t>
      </w:r>
    </w:p>
    <w:p/>
    <w:p>
      <w:r xmlns:w="http://schemas.openxmlformats.org/wordprocessingml/2006/main">
        <w:t xml:space="preserve">1. Filippi 4:6-7 - Ne aggódjatok semmi miatt, hanem imádságban és könyörgésben minden helyzetben hálaadással tárjátok kéréseiteket Isten elé. És Isten békessége, amely minden értelmet felülmúl, megőrzi szíveteket és gondolataitokat a Krisztus Jézusban.</w:t>
      </w:r>
    </w:p>
    <w:p/>
    <w:p>
      <w:r xmlns:w="http://schemas.openxmlformats.org/wordprocessingml/2006/main">
        <w:t xml:space="preserve">2. Zsoltárok 150:6 - Dicsérje az Urat minden, aminek lehelete van. Dicsérjétek az Urat!</w:t>
      </w:r>
    </w:p>
    <w:p/>
    <w:p>
      <w:r xmlns:w="http://schemas.openxmlformats.org/wordprocessingml/2006/main">
        <w:t xml:space="preserve">Zsoltárok 95:3 Mert nagy Isten az ÚR, és nagy király minden istenek felett.</w:t>
      </w:r>
    </w:p>
    <w:p/>
    <w:p>
      <w:r xmlns:w="http://schemas.openxmlformats.org/wordprocessingml/2006/main">
        <w:t xml:space="preserve">A 95. zsoltár az Úr nagyságát dicséri, nagy Istennek és minden isten feletti királynak nyilvánítja.</w:t>
      </w:r>
    </w:p>
    <w:p/>
    <w:p>
      <w:r xmlns:w="http://schemas.openxmlformats.org/wordprocessingml/2006/main">
        <w:t xml:space="preserve">1. Istenünk kifürkészhetetlen nagysága</w:t>
      </w:r>
    </w:p>
    <w:p/>
    <w:p>
      <w:r xmlns:w="http://schemas.openxmlformats.org/wordprocessingml/2006/main">
        <w:t xml:space="preserve">2. Királyunk mindenek felett</w:t>
      </w:r>
    </w:p>
    <w:p/>
    <w:p>
      <w:r xmlns:w="http://schemas.openxmlformats.org/wordprocessingml/2006/main">
        <w:t xml:space="preserve">1. Ésaiás 40:18 Kihez hasonlítod hát Istent? Vagy milyen hasonlatosságot fogsz hasonlítani Őhozzá?</w:t>
      </w:r>
    </w:p>
    <w:p/>
    <w:p>
      <w:r xmlns:w="http://schemas.openxmlformats.org/wordprocessingml/2006/main">
        <w:t xml:space="preserve">2. Dániel 4:34-37 A napok végén én, Nabukodonozor, az égre emeltem szemeimet, és értelmem visszatért hozzám; és áldottam a Magasságost, és dicsértem és tiszteltem az örökké élõt: Mert az õ uralma örökkévaló, és az õ országa nemzedékrõl nemzedékre való. A föld minden lakóját semminek tartják; Akarata szerint cselekszik a menny seregében és a föld lakói között. Senki sem tudja visszatartani a kezét, vagy azt mondani neki: "Mit csináltál?"</w:t>
      </w:r>
    </w:p>
    <w:p/>
    <w:p>
      <w:r xmlns:w="http://schemas.openxmlformats.org/wordprocessingml/2006/main">
        <w:t xml:space="preserve">Zsoltárok 95:4 Kezében vannak a föld mélységei, övé a dombok ereje is.</w:t>
      </w:r>
    </w:p>
    <w:p/>
    <w:p>
      <w:r xmlns:w="http://schemas.openxmlformats.org/wordprocessingml/2006/main">
        <w:t xml:space="preserve">Isten uralja a föld mélységeit és a dombok erejét.</w:t>
      </w:r>
    </w:p>
    <w:p/>
    <w:p>
      <w:r xmlns:w="http://schemas.openxmlformats.org/wordprocessingml/2006/main">
        <w:t xml:space="preserve">1. Istennek hatalma van az egész teremtés felett</w:t>
      </w:r>
    </w:p>
    <w:p/>
    <w:p>
      <w:r xmlns:w="http://schemas.openxmlformats.org/wordprocessingml/2006/main">
        <w:t xml:space="preserve">2. Isten az erő végső forrása</w:t>
      </w:r>
    </w:p>
    <w:p/>
    <w:p>
      <w:r xmlns:w="http://schemas.openxmlformats.org/wordprocessingml/2006/main">
        <w:t xml:space="preserve">1. Ézsaiás 40:12-14, Aki megmérte a vizeket keze mélyedésében, és kijelölte az eget feszítővel, bekerítette a föld porát mértékkel, és mérlegre mérte a hegyeket, és mérlegben a dombokat ?</w:t>
      </w:r>
    </w:p>
    <w:p/>
    <w:p>
      <w:r xmlns:w="http://schemas.openxmlformats.org/wordprocessingml/2006/main">
        <w:t xml:space="preserve">2. Zsoltárok 89:11, Tiéd az ég; a föld is a tiéd; a világot és mindent, ami benne van, te alapítottad őket.</w:t>
      </w:r>
    </w:p>
    <w:p/>
    <w:p>
      <w:r xmlns:w="http://schemas.openxmlformats.org/wordprocessingml/2006/main">
        <w:t xml:space="preserve">Zsoltárok 95:5 Övé a tenger, ő alkotta azt, és az ő kezei formálták a szárazföldet.</w:t>
      </w:r>
    </w:p>
    <w:p/>
    <w:p>
      <w:r xmlns:w="http://schemas.openxmlformats.org/wordprocessingml/2006/main">
        <w:t xml:space="preserve">Isten a tenger és a szárazföld teremtője.</w:t>
      </w:r>
    </w:p>
    <w:p/>
    <w:p>
      <w:r xmlns:w="http://schemas.openxmlformats.org/wordprocessingml/2006/main">
        <w:t xml:space="preserve">1. Az Istenbe mint minden Teremtőjébe vetett hitünk ápolása</w:t>
      </w:r>
    </w:p>
    <w:p/>
    <w:p>
      <w:r xmlns:w="http://schemas.openxmlformats.org/wordprocessingml/2006/main">
        <w:t xml:space="preserve">2. Hálásnak lenni Isten teremtésének szépségéért</w:t>
      </w:r>
    </w:p>
    <w:p/>
    <w:p>
      <w:r xmlns:w="http://schemas.openxmlformats.org/wordprocessingml/2006/main">
        <w:t xml:space="preserve">1. 1Mózes 1:1-31 – Ég és Föld teremtése</w:t>
      </w:r>
    </w:p>
    <w:p/>
    <w:p>
      <w:r xmlns:w="http://schemas.openxmlformats.org/wordprocessingml/2006/main">
        <w:t xml:space="preserve">2. Kolossé 1:16-17 - Mert Ő általa teremtetett minden, ami a mennyben és a földön van, látható és láthatatlan, akár trónusok, akár uralmak, akár fejedelemségek, akár hatalmasságok: minden teremtett általa és érte.</w:t>
      </w:r>
    </w:p>
    <w:p/>
    <w:p>
      <w:r xmlns:w="http://schemas.openxmlformats.org/wordprocessingml/2006/main">
        <w:t xml:space="preserve">Zsoltárok 95:6 Jöjj, hódoljunk és boruljunk le, térdeljünk le az Úr, a mi alkotónk előtt.</w:t>
      </w:r>
    </w:p>
    <w:p/>
    <w:p>
      <w:r xmlns:w="http://schemas.openxmlformats.org/wordprocessingml/2006/main">
        <w:t xml:space="preserve">Arra kaptunk meghívást, hogy hódoljunk és boruljunk le Teremtőnk Urunk előtt.</w:t>
      </w:r>
    </w:p>
    <w:p/>
    <w:p>
      <w:r xmlns:w="http://schemas.openxmlformats.org/wordprocessingml/2006/main">
        <w:t xml:space="preserve">1. Az istentiszteletre való felhívás: A Zsoltárok 95:6 jelentésének megértése</w:t>
      </w:r>
    </w:p>
    <w:p/>
    <w:p>
      <w:r xmlns:w="http://schemas.openxmlformats.org/wordprocessingml/2006/main">
        <w:t xml:space="preserve">2. Az imádat ereje: Isten iránti elkötelezettség élete</w:t>
      </w:r>
    </w:p>
    <w:p/>
    <w:p>
      <w:r xmlns:w="http://schemas.openxmlformats.org/wordprocessingml/2006/main">
        <w:t xml:space="preserve">1. Ézsaiás 66:1 "Ezt mondja az Úr: A menny az én trónusom, és a föld az én lábam zsámolya; mi az a ház, amelyet építesz nekem, és mi az én nyugalmam helye?"</w:t>
      </w:r>
    </w:p>
    <w:p/>
    <w:p>
      <w:r xmlns:w="http://schemas.openxmlformats.org/wordprocessingml/2006/main">
        <w:t xml:space="preserve">2. János 4:23-24 "De eljön az óra, és már itt van, amikor az igaz imádók lélekben és igazságban imádják az Atyát, mert az Atya ilyen embereket keres, hogy imádják őt. Isten lélek, és azok akik őt imádják, lélekben és igazságban kell imádniuk.</w:t>
      </w:r>
    </w:p>
    <w:p/>
    <w:p>
      <w:r xmlns:w="http://schemas.openxmlformats.org/wordprocessingml/2006/main">
        <w:t xml:space="preserve">Zsoltárok 95:7 Mert ő a mi Istenünk; mi pedig az ő legelőjének népe vagyunk, és kezének juhai. Ma, ha halljátok az ő hangját,</w:t>
      </w:r>
    </w:p>
    <w:p/>
    <w:p>
      <w:r xmlns:w="http://schemas.openxmlformats.org/wordprocessingml/2006/main">
        <w:t xml:space="preserve">Ma hallgatnunk kell Isten hangjára, és engedelmeskednünk kell neki.</w:t>
      </w:r>
    </w:p>
    <w:p/>
    <w:p>
      <w:r xmlns:w="http://schemas.openxmlformats.org/wordprocessingml/2006/main">
        <w:t xml:space="preserve">1. Engedelmeskedj Isten Hangjának ma</w:t>
      </w:r>
    </w:p>
    <w:p/>
    <w:p>
      <w:r xmlns:w="http://schemas.openxmlformats.org/wordprocessingml/2006/main">
        <w:t xml:space="preserve">2. Keresd Isten útmutatását minden lépésben</w:t>
      </w:r>
    </w:p>
    <w:p/>
    <w:p>
      <w:r xmlns:w="http://schemas.openxmlformats.org/wordprocessingml/2006/main">
        <w:t xml:space="preserve">1. Ézsaiás 55:3 - "Döntsd füledet, és jöjj hozzám: hallgass, és lelked élni fog!"</w:t>
      </w:r>
    </w:p>
    <w:p/>
    <w:p>
      <w:r xmlns:w="http://schemas.openxmlformats.org/wordprocessingml/2006/main">
        <w:t xml:space="preserve">2. 1Sámuel 12:14 - "Ha félitek az Urat, szolgáljátok őt, és hallgattok szavára, és nem lázadtok fel az Úr parancsolata ellen, akkor mind ti, mind a felettetek uralkodó király továbbra is követitek Uram, a te Istened"</w:t>
      </w:r>
    </w:p>
    <w:p/>
    <w:p>
      <w:r xmlns:w="http://schemas.openxmlformats.org/wordprocessingml/2006/main">
        <w:t xml:space="preserve">Zsoltárok 95:8 Ne keményítsd meg szívedet, mint a bosszúságkor, és mint a kísértés napján a pusztában.</w:t>
      </w:r>
    </w:p>
    <w:p/>
    <w:p>
      <w:r xmlns:w="http://schemas.openxmlformats.org/wordprocessingml/2006/main">
        <w:t xml:space="preserve">Ne légy makacs és lázadó, mint az izraeliták a pusztában.</w:t>
      </w:r>
    </w:p>
    <w:p/>
    <w:p>
      <w:r xmlns:w="http://schemas.openxmlformats.org/wordprocessingml/2006/main">
        <w:t xml:space="preserve">1. A kemény szív veszélye</w:t>
      </w:r>
    </w:p>
    <w:p/>
    <w:p>
      <w:r xmlns:w="http://schemas.openxmlformats.org/wordprocessingml/2006/main">
        <w:t xml:space="preserve">2. Az engedelmesség áldásai</w:t>
      </w:r>
    </w:p>
    <w:p/>
    <w:p>
      <w:r xmlns:w="http://schemas.openxmlformats.org/wordprocessingml/2006/main">
        <w:t xml:space="preserve">1. Ézsaiás 48:4 - "Mert tudtam, hogy makacs vagy, és a nyakad vasin, a homlokod pedig réz;"</w:t>
      </w:r>
    </w:p>
    <w:p/>
    <w:p>
      <w:r xmlns:w="http://schemas.openxmlformats.org/wordprocessingml/2006/main">
        <w:t xml:space="preserve">2. Példabeszédek 28:14 - "Boldog az az ember, aki mindig fél, de aki megkeményíti a szívét, gonoszságba esik."</w:t>
      </w:r>
    </w:p>
    <w:p/>
    <w:p>
      <w:r xmlns:w="http://schemas.openxmlformats.org/wordprocessingml/2006/main">
        <w:t xml:space="preserve">Zsoltárok 95:9 Amikor atyáitok kísértettek engem, megpróbáltak engem, és látták munkámat.</w:t>
      </w:r>
    </w:p>
    <w:p/>
    <w:p>
      <w:r xmlns:w="http://schemas.openxmlformats.org/wordprocessingml/2006/main">
        <w:t xml:space="preserve">Isten népe próbára tette és látta munkáját.</w:t>
      </w:r>
    </w:p>
    <w:p/>
    <w:p>
      <w:r xmlns:w="http://schemas.openxmlformats.org/wordprocessingml/2006/main">
        <w:t xml:space="preserve">1: Istenbe kell vetnünk a hitünket, még akkor is, ha az élet próbára tesz bennünket.</w:t>
      </w:r>
    </w:p>
    <w:p/>
    <w:p>
      <w:r xmlns:w="http://schemas.openxmlformats.org/wordprocessingml/2006/main">
        <w:t xml:space="preserve">2: Isten mindig megmutatja nekünk a munkáját, ha van hitünk.</w:t>
      </w:r>
    </w:p>
    <w:p/>
    <w:p>
      <w:r xmlns:w="http://schemas.openxmlformats.org/wordprocessingml/2006/main">
        <w:t xml:space="preserve">1: Zsidókhoz írt levél 11:1 - "A hit pedig a remélt dolgok biztosítéka, a nem látott dolgokról való meggyőződés."</w:t>
      </w:r>
    </w:p>
    <w:p/>
    <w:p>
      <w:r xmlns:w="http://schemas.openxmlformats.org/wordprocessingml/2006/main">
        <w:t xml:space="preserve">2: Jakab 1:2-4 - "Teljes örömnek tartsátok testvéreim, ha különféle megpróbáltatásokba ütköztek, mert tudjátok, hogy a ti hitetek próbája állhatatosságot eredményez. És az állhatatosságnak teljes hatása legyen, tökéletes és teljes, semmiben sem hiányzik."</w:t>
      </w:r>
    </w:p>
    <w:p/>
    <w:p>
      <w:r xmlns:w="http://schemas.openxmlformats.org/wordprocessingml/2006/main">
        <w:t xml:space="preserve">Zsoltárok 95:10 Negyven esztendeig bánkódtam e nemzedék miatt, és ezt mondtam: Ez a nép téved szívében, és nem ismeri az én útaimat.</w:t>
      </w:r>
    </w:p>
    <w:p/>
    <w:p>
      <w:r xmlns:w="http://schemas.openxmlformats.org/wordprocessingml/2006/main">
        <w:t xml:space="preserve">Isten negyven éven át fejezte ki gyászát a nemzedék emberei miatt, mivel azok eltértek az Ő útjairól.</w:t>
      </w:r>
    </w:p>
    <w:p/>
    <w:p>
      <w:r xmlns:w="http://schemas.openxmlformats.org/wordprocessingml/2006/main">
        <w:t xml:space="preserve">1. Az Úr gyásza: Tanuld meg hallani a hangját</w:t>
      </w:r>
    </w:p>
    <w:p/>
    <w:p>
      <w:r xmlns:w="http://schemas.openxmlformats.org/wordprocessingml/2006/main">
        <w:t xml:space="preserve">2. A viszályból a szerelem felé haladva: A 95. zsoltár tanulságai</w:t>
      </w:r>
    </w:p>
    <w:p/>
    <w:p>
      <w:r xmlns:w="http://schemas.openxmlformats.org/wordprocessingml/2006/main">
        <w:t xml:space="preserve">1. Ésaiás 55:6-7 -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2. Példabeszédek 14:12 - Van egy út, amely helyesnek tűnik az ember számára, de a vége a halálhoz vezető út.</w:t>
      </w:r>
    </w:p>
    <w:p/>
    <w:p>
      <w:r xmlns:w="http://schemas.openxmlformats.org/wordprocessingml/2006/main">
        <w:t xml:space="preserve">Zsoltárok 95:11 Kiknek haragomban megesküdtem, hogy nem mennek be nyugalomba.</w:t>
      </w:r>
    </w:p>
    <w:p/>
    <w:p>
      <w:r xmlns:w="http://schemas.openxmlformats.org/wordprocessingml/2006/main">
        <w:t xml:space="preserve">Isten népe figyelmeztetést kapott, hogy lázadósága miatt ne menjen be nyugalmába.</w:t>
      </w:r>
    </w:p>
    <w:p/>
    <w:p>
      <w:r xmlns:w="http://schemas.openxmlformats.org/wordprocessingml/2006/main">
        <w:t xml:space="preserve">1. "Isten ígérete a pihenésre: Figyelmeztetés, hogy figyeljünk"</w:t>
      </w:r>
    </w:p>
    <w:p/>
    <w:p>
      <w:r xmlns:w="http://schemas.openxmlformats.org/wordprocessingml/2006/main">
        <w:t xml:space="preserve">2. "Isten haragja és az engedetlenség következményei"</w:t>
      </w:r>
    </w:p>
    <w:p/>
    <w:p>
      <w:r xmlns:w="http://schemas.openxmlformats.org/wordprocessingml/2006/main">
        <w:t xml:space="preserve">1. Zsoltárok 95:11</w:t>
      </w:r>
    </w:p>
    <w:p/>
    <w:p>
      <w:r xmlns:w="http://schemas.openxmlformats.org/wordprocessingml/2006/main">
        <w:t xml:space="preserve">2. Zsidók 3:7-11, 18-19; 4:1-14</w:t>
      </w:r>
    </w:p>
    <w:p/>
    <w:p>
      <w:r xmlns:w="http://schemas.openxmlformats.org/wordprocessingml/2006/main">
        <w:t xml:space="preserve">A 96. zsoltár egy olyan zsoltár, amely Isten imádására és dicséretére szólít fel minden nemzetet. Dicsőségét, hatalmát és igazságát hangsúlyozza, és arra hívja az embereket, hogy ismerjék el Őt, mint igaz Istent, és hirdessék megváltását.</w:t>
      </w:r>
    </w:p>
    <w:p/>
    <w:p>
      <w:r xmlns:w="http://schemas.openxmlformats.org/wordprocessingml/2006/main">
        <w:t xml:space="preserve">1. bekezdés: A zsoltáríró arra buzdítja a nemzeteket, hogy énekeljenek új éneket Istennek, hirdetve dicsőségét közöttük. Csodálatos tetteinek hirdetésére és nagyságának elismerésére szólítanak fel (Zsolt 96:1-3).</w:t>
      </w:r>
    </w:p>
    <w:p/>
    <w:p>
      <w:r xmlns:w="http://schemas.openxmlformats.org/wordprocessingml/2006/main">
        <w:t xml:space="preserve">2. bekezdés: A zsoltáríró hangsúlyozza, hogy Isten méltó az imádatra és a tiszteletre. Arra buzdítják az embereket, hogy hozzanak áldozatokat, és áhítattal menjenek be udvaraiba. Ezek kiemelik Isten ragyogását, erejét és fenségét (Zsoltárok 96:4-6).</w:t>
      </w:r>
    </w:p>
    <w:p/>
    <w:p>
      <w:r xmlns:w="http://schemas.openxmlformats.org/wordprocessingml/2006/main">
        <w:t xml:space="preserve">3. bekezdés: A zsoltáríró kijelenti, hogy a nemzetek minden istene bálvány, de megerősíti, hogy az Úr teremtette a mennyet és a földet. Arra buzdítják a teremtést, hogy örüljön előtte, mert eljön, hogy igazságosan ítéljen (Zsoltárok 96:7-13).</w:t>
      </w:r>
    </w:p>
    <w:p/>
    <w:p>
      <w:r xmlns:w="http://schemas.openxmlformats.org/wordprocessingml/2006/main">
        <w:t xml:space="preserve">Összefoglalva,</w:t>
      </w:r>
    </w:p>
    <w:p>
      <w:r xmlns:w="http://schemas.openxmlformats.org/wordprocessingml/2006/main">
        <w:t xml:space="preserve">Kilencvenhat zsoltár ajándék</w:t>
      </w:r>
    </w:p>
    <w:p>
      <w:r xmlns:w="http://schemas.openxmlformats.org/wordprocessingml/2006/main">
        <w:t xml:space="preserve">felhívás az egyetemes istentiszteletre,</w:t>
      </w:r>
    </w:p>
    <w:p>
      <w:r xmlns:w="http://schemas.openxmlformats.org/wordprocessingml/2006/main">
        <w:t xml:space="preserve">és az isteni szuverenitás megerősítése,</w:t>
      </w:r>
    </w:p>
    <w:p>
      <w:r xmlns:w="http://schemas.openxmlformats.org/wordprocessingml/2006/main">
        <w:t xml:space="preserve">kiemelve az új dalra való felhívással elért buzdítást, miközben hangsúlyozva az isteni dicsőség kinyilvánítását.</w:t>
      </w:r>
    </w:p>
    <w:p/>
    <w:p>
      <w:r xmlns:w="http://schemas.openxmlformats.org/wordprocessingml/2006/main">
        <w:t xml:space="preserve">Hangsúlyozva az áhítat sürgetésével elért imádatot, miközben megerősítik az isteni pompa elismerését,</w:t>
      </w:r>
    </w:p>
    <w:p>
      <w:r xmlns:w="http://schemas.openxmlformats.org/wordprocessingml/2006/main">
        <w:t xml:space="preserve">és a hamis istenek és az igazi Teremtő szembeállítása révén elért megerősítés hangsúlyozása, miközben a várakozás kifejezése.</w:t>
      </w:r>
    </w:p>
    <w:p>
      <w:r xmlns:w="http://schemas.openxmlformats.org/wordprocessingml/2006/main">
        <w:t xml:space="preserve">Az istentiszteletre való egyetemes felhívás felismerésével kapcsolatos teológiai reflexiók megemlítése, miközben megerősíti az igazságos ítélet elvárását.</w:t>
      </w:r>
    </w:p>
    <w:p/>
    <w:p>
      <w:r xmlns:w="http://schemas.openxmlformats.org/wordprocessingml/2006/main">
        <w:t xml:space="preserve">Zsoltárok 96:1 Énekeljetek az Úrnak új éneket; énekeljetek az Úrnak egész föld.</w:t>
      </w:r>
    </w:p>
    <w:p/>
    <w:p>
      <w:r xmlns:w="http://schemas.openxmlformats.org/wordprocessingml/2006/main">
        <w:t xml:space="preserve">Énekeljetek dicséretet az Úrnak új énekkel.</w:t>
      </w:r>
    </w:p>
    <w:p/>
    <w:p>
      <w:r xmlns:w="http://schemas.openxmlformats.org/wordprocessingml/2006/main">
        <w:t xml:space="preserve">1. Az Úrnak szóló új éneklés öröme</w:t>
      </w:r>
    </w:p>
    <w:p/>
    <w:p>
      <w:r xmlns:w="http://schemas.openxmlformats.org/wordprocessingml/2006/main">
        <w:t xml:space="preserve">2. Felhívás minden emberhez, hogy énekeljék az Urat</w:t>
      </w:r>
    </w:p>
    <w:p/>
    <w:p>
      <w:r xmlns:w="http://schemas.openxmlformats.org/wordprocessingml/2006/main">
        <w:t xml:space="preserve">1. Ézsaiás 42:10 - Énekeljetek az Úrnak új éneket, dicséretét a föld határairól, ti, akik leszálltok a tengerre, és minden, ami benne van, ti szigetek és mindazok, akik bennük laknak.</w:t>
      </w:r>
    </w:p>
    <w:p/>
    <w:p>
      <w:r xmlns:w="http://schemas.openxmlformats.org/wordprocessingml/2006/main">
        <w:t xml:space="preserve">2. Jelenések 5:9 - És új éneket énekeltek, mondván: Méltó vagy, hogy elvedd a tekercset és felnyisd pecsétjeit, mert megöltek, és véreddel szereztél Istennek személyt minden törzsből, nyelvből és népből. és nemzet.</w:t>
      </w:r>
    </w:p>
    <w:p/>
    <w:p>
      <w:r xmlns:w="http://schemas.openxmlformats.org/wordprocessingml/2006/main">
        <w:t xml:space="preserve">Zsoltárok 96:2 Énekeljetek az Úrnak, áldjátok nevét; mutasd napról napra üdvösségét.</w:t>
      </w:r>
    </w:p>
    <w:p/>
    <w:p>
      <w:r xmlns:w="http://schemas.openxmlformats.org/wordprocessingml/2006/main">
        <w:t xml:space="preserve">Ez a zsoltár arra szólít fel, hogy dicsérjük az Urat, és mindennap mutassuk meg szabadítását.</w:t>
      </w:r>
    </w:p>
    <w:p/>
    <w:p>
      <w:r xmlns:w="http://schemas.openxmlformats.org/wordprocessingml/2006/main">
        <w:t xml:space="preserve">1. Dicsérjétek az Urat – mutassák ki üdvösségét: felhívás a mindennapi imádatra és hálára.</w:t>
      </w:r>
    </w:p>
    <w:p/>
    <w:p>
      <w:r xmlns:w="http://schemas.openxmlformats.org/wordprocessingml/2006/main">
        <w:t xml:space="preserve">2. Élni a dicséretet: Megtanulni az Úr iránti hálával és hálával teli életet élni.</w:t>
      </w:r>
    </w:p>
    <w:p/>
    <w:p>
      <w:r xmlns:w="http://schemas.openxmlformats.org/wordprocessingml/2006/main">
        <w:t xml:space="preserve">1. Zsoltárok 95:1-2 - Jöjj, énekeljünk az Úrnak, üdvösségünk sziklájára örvendezzünk. Hálával menjünk színe elé, és zsoltárokkal zengjünk neki.</w:t>
      </w:r>
    </w:p>
    <w:p/>
    <w:p>
      <w:r xmlns:w="http://schemas.openxmlformats.org/wordprocessingml/2006/main">
        <w:t xml:space="preserve">2. Kolossé 3:15-17 - És Isten békessége uralkodjon a ti szívetekben, amelyre ti is egy testben vagytok elhívva; és légy hálás. Krisztus igéje lakjék bennetek gazdagon minden bölcsességben; tanítsátok és intsétek egymást zsoltárokban, himnuszokban és lelki énekekben, énekeljetek kegyelemmel szívetekben az Úrnak. És bármit cselekszel szóval vagy tettel, mindent az Úr Jézus nevében tegyetek, hálát adva általa Istennek és az Atyának.</w:t>
      </w:r>
    </w:p>
    <w:p/>
    <w:p>
      <w:r xmlns:w="http://schemas.openxmlformats.org/wordprocessingml/2006/main">
        <w:t xml:space="preserve">Zsoltárok 96:3 Hirdesd dicsőségét a pogányok között, csodáit minden nép között.</w:t>
      </w:r>
    </w:p>
    <w:p/>
    <w:p>
      <w:r xmlns:w="http://schemas.openxmlformats.org/wordprocessingml/2006/main">
        <w:t xml:space="preserve">A zsoltáríró arra buzdítja az embereket, hogy osszák meg Isten dicsőségét és csodáit a nemzetekkel.</w:t>
      </w:r>
    </w:p>
    <w:p/>
    <w:p>
      <w:r xmlns:w="http://schemas.openxmlformats.org/wordprocessingml/2006/main">
        <w:t xml:space="preserve">1. A bizonyság ereje – Isten csodáinak felismerése az életünkben</w:t>
      </w:r>
    </w:p>
    <w:p/>
    <w:p>
      <w:r xmlns:w="http://schemas.openxmlformats.org/wordprocessingml/2006/main">
        <w:t xml:space="preserve">2. Isten szeretetének megosztása – Csodái ismeretének globális terjesztése</w:t>
      </w:r>
    </w:p>
    <w:p/>
    <w:p>
      <w:r xmlns:w="http://schemas.openxmlformats.org/wordprocessingml/2006/main">
        <w:t xml:space="preserve">1. Róma 10:14-15 – Hogyan hívják hát segítségül azt, akiben nem hittek? És hogyan higgyenek abban, akiről soha nem hallottak? És hogyan hallanak anélkül, hogy valaki prédikálna? És hogyan kell prédikálniuk, ha nem küldik őket?</w:t>
      </w:r>
    </w:p>
    <w:p/>
    <w:p>
      <w:r xmlns:w="http://schemas.openxmlformats.org/wordprocessingml/2006/main">
        <w:t xml:space="preserve">2. Ésaiás 43:10-12 - Ti vagytok a tanúim, így szól az Úr, és az én szolgám, akit kiválasztottam, hogy megismerjetek és higgyetek nekem, és megértsétek, hogy én vagyok az. Isten nem keletkezett előttem, és utánam sem lesz. Én, én vagyok az Úr, és rajtam kívül nincs megváltó. Kijelentettem, megmentettem és hirdettem, amikor nem volt közöttetek idegen isten; és ti vagytok a tanúim, így szól az Úr.</w:t>
      </w:r>
    </w:p>
    <w:p/>
    <w:p>
      <w:r xmlns:w="http://schemas.openxmlformats.org/wordprocessingml/2006/main">
        <w:t xml:space="preserve">Zsoltárok 96:4 Mert nagy az Úr, és nagyon dicsérendő, félelmetes minden istennél.</w:t>
      </w:r>
    </w:p>
    <w:p/>
    <w:p>
      <w:r xmlns:w="http://schemas.openxmlformats.org/wordprocessingml/2006/main">
        <w:t xml:space="preserve">Nagy az ÚR, dicsérni kell és félni kell minden istennél.</w:t>
      </w:r>
    </w:p>
    <w:p/>
    <w:p>
      <w:r xmlns:w="http://schemas.openxmlformats.org/wordprocessingml/2006/main">
        <w:t xml:space="preserve">1. Az ÚR nagysága – Az Úr hatalmának, fenségének és nagyságának felfedezése</w:t>
      </w:r>
    </w:p>
    <w:p/>
    <w:p>
      <w:r xmlns:w="http://schemas.openxmlformats.org/wordprocessingml/2006/main">
        <w:t xml:space="preserve">2. ÚR félelme – Annak vizsgálata, hogy miért bölcs dolog az Urat félni minden istennél jobban</w:t>
      </w:r>
    </w:p>
    <w:p/>
    <w:p>
      <w:r xmlns:w="http://schemas.openxmlformats.org/wordprocessingml/2006/main">
        <w:t xml:space="preserve">1. Zsoltárok 96:4 - Mert nagy az ÚR, és nagyon dicsérendő, félelmetes minden istennél</w:t>
      </w:r>
    </w:p>
    <w:p/>
    <w:p>
      <w:r xmlns:w="http://schemas.openxmlformats.org/wordprocessingml/2006/main">
        <w:t xml:space="preserve">2. Dániel 6:26 - Rendeletet adok, hogy birodalmam minden uralmában rettegjenek és féljenek az emberek Dániel Istene előtt, mert ő az élő Isten, és szilárd mindörökké, és az ő országa, amely el nem pusztul. és uralma mindvégig lesz.</w:t>
      </w:r>
    </w:p>
    <w:p/>
    <w:p>
      <w:r xmlns:w="http://schemas.openxmlformats.org/wordprocessingml/2006/main">
        <w:t xml:space="preserve">Zsoltárok 96:5 Mert a nemzetek minden istene bálvány, de az Úr teremtette az eget.</w:t>
      </w:r>
    </w:p>
    <w:p/>
    <w:p>
      <w:r xmlns:w="http://schemas.openxmlformats.org/wordprocessingml/2006/main">
        <w:t xml:space="preserve">A zsoltáros kijelenti, hogy minden más isten hamis, és hogy az Úr teremtette a mennyet.</w:t>
      </w:r>
    </w:p>
    <w:p/>
    <w:p>
      <w:r xmlns:w="http://schemas.openxmlformats.org/wordprocessingml/2006/main">
        <w:t xml:space="preserve">1. "Az Úr ereje: Isten szuverenitásának megértése"</w:t>
      </w:r>
    </w:p>
    <w:p/>
    <w:p>
      <w:r xmlns:w="http://schemas.openxmlformats.org/wordprocessingml/2006/main">
        <w:t xml:space="preserve">2. "A hamis istenek hiúsága: A bálványimádás hiábavalóságának meglátása"</w:t>
      </w:r>
    </w:p>
    <w:p/>
    <w:p>
      <w:r xmlns:w="http://schemas.openxmlformats.org/wordprocessingml/2006/main">
        <w:t xml:space="preserve">1. Ézsaiás 40:18-20 (Kihez hasonlítod hát Istent? Vagy mihez hasonlítod Őt?)</w:t>
      </w:r>
    </w:p>
    <w:p/>
    <w:p>
      <w:r xmlns:w="http://schemas.openxmlformats.org/wordprocessingml/2006/main">
        <w:t xml:space="preserve">2. Róma 1:21-25 (Mert bár ismerték Istent, nem dicsőítették őt mint Istent, és nem is hálálkodtak, hanem hiábavalók lettek gondolataikban, és balga szívük elsötétült.)</w:t>
      </w:r>
    </w:p>
    <w:p/>
    <w:p>
      <w:r xmlns:w="http://schemas.openxmlformats.org/wordprocessingml/2006/main">
        <w:t xml:space="preserve">Zsoltárok 96:6 Tisztelet és fenség van előtte, erő és szépség van az ő szentélyében.</w:t>
      </w:r>
    </w:p>
    <w:p/>
    <w:p>
      <w:r xmlns:w="http://schemas.openxmlformats.org/wordprocessingml/2006/main">
        <w:t xml:space="preserve">Isten fenséges és hatalmas, és jelenléte tele van erővel és szépséggel.</w:t>
      </w:r>
    </w:p>
    <w:p/>
    <w:p>
      <w:r xmlns:w="http://schemas.openxmlformats.org/wordprocessingml/2006/main">
        <w:t xml:space="preserve">1. Isten Felsége – jelenléte szépségének és erejének feltárása.</w:t>
      </w:r>
    </w:p>
    <w:p/>
    <w:p>
      <w:r xmlns:w="http://schemas.openxmlformats.org/wordprocessingml/2006/main">
        <w:t xml:space="preserve">2. Erő a szentélyben – elmélkedés az összegyűjtés erejéről.</w:t>
      </w:r>
    </w:p>
    <w:p/>
    <w:p>
      <w:r xmlns:w="http://schemas.openxmlformats.org/wordprocessingml/2006/main">
        <w:t xml:space="preserve">1. Zsoltárok 29:2 - Adjátok meg az Úrnak a nevének járó dicsőséget; imádd az Urat a szentség szépségében.</w:t>
      </w:r>
    </w:p>
    <w:p/>
    <w:p>
      <w:r xmlns:w="http://schemas.openxmlformats.org/wordprocessingml/2006/main">
        <w:t xml:space="preserve">2. Zsidókhoz írt levél 10:25 - Nem hagyjuk el magunkat, ahogyan egyesek szokása van; hanem egymást buzdítva, és annál inkább, amint látjátok közeledni a napot.</w:t>
      </w:r>
    </w:p>
    <w:p/>
    <w:p>
      <w:r xmlns:w="http://schemas.openxmlformats.org/wordprocessingml/2006/main">
        <w:t xml:space="preserve">Zsoltárok 96:7 Adjatok az Úrnak, ti népek nemzetségei, adjatok az Úrnak dicsőséget és erőt!</w:t>
      </w:r>
    </w:p>
    <w:p/>
    <w:p>
      <w:r xmlns:w="http://schemas.openxmlformats.org/wordprocessingml/2006/main">
        <w:t xml:space="preserve">Minden embernek dicsőséget és erőt kell adnia az Úrnak.</w:t>
      </w:r>
    </w:p>
    <w:p/>
    <w:p>
      <w:r xmlns:w="http://schemas.openxmlformats.org/wordprocessingml/2006/main">
        <w:t xml:space="preserve">1: Mindig dicsőséget és erőt kell adnunk Istennek életünk minden területén.</w:t>
      </w:r>
    </w:p>
    <w:p/>
    <w:p>
      <w:r xmlns:w="http://schemas.openxmlformats.org/wordprocessingml/2006/main">
        <w:t xml:space="preserve">2: Mindannyian arra vagyunk hivatva, hogy dicsőséget és erőt adjunk az Úrnak, származásunktól függetlenül.</w:t>
      </w:r>
    </w:p>
    <w:p/>
    <w:p>
      <w:r xmlns:w="http://schemas.openxmlformats.org/wordprocessingml/2006/main">
        <w:t xml:space="preserve">1: Kolossé 3:17 - És bármit cselekszel, szóval vagy tettel, mindent az Úr Jézus nevében tegyetek, hálát adva általa az Atyaistennek.</w:t>
      </w:r>
    </w:p>
    <w:p/>
    <w:p>
      <w:r xmlns:w="http://schemas.openxmlformats.org/wordprocessingml/2006/main">
        <w:t xml:space="preserve">2: Róma 12:1 – Kérlek tehát titeket, testvéreim, Isten irgalmából, hogy a ti testeteket élő, szent és Istennek tetsző áldozatul mutassátok be, ami a ti lelki imádatotok.</w:t>
      </w:r>
    </w:p>
    <w:p/>
    <w:p>
      <w:r xmlns:w="http://schemas.openxmlformats.org/wordprocessingml/2006/main">
        <w:t xml:space="preserve">Zsoltárok 96:8 Adjátok meg az Úrnak az ő nevének dicsőségét; hozzáldozatot, és gyere be udvaraiba.</w:t>
      </w:r>
    </w:p>
    <w:p/>
    <w:p>
      <w:r xmlns:w="http://schemas.openxmlformats.org/wordprocessingml/2006/main">
        <w:t xml:space="preserve">Imádjátok az Urat, és hozzatok áldozatokat udvaraiba.</w:t>
      </w:r>
    </w:p>
    <w:p/>
    <w:p>
      <w:r xmlns:w="http://schemas.openxmlformats.org/wordprocessingml/2006/main">
        <w:t xml:space="preserve">1: Dicsőséget kell adnunk az Úrnak, és tisztelnünk kell őt felajánlásainkkal.</w:t>
      </w:r>
    </w:p>
    <w:p/>
    <w:p>
      <w:r xmlns:w="http://schemas.openxmlformats.org/wordprocessingml/2006/main">
        <w:t xml:space="preserve">2: Arra vagyunk hivatva, hogy áldozatokat vigyünk Isten udvaraiba, és teljes erőnkkel dicsérjük Őt.</w:t>
      </w:r>
    </w:p>
    <w:p/>
    <w:p>
      <w:r xmlns:w="http://schemas.openxmlformats.org/wordprocessingml/2006/main">
        <w:t xml:space="preserve">1: Róma 12:1 - Ezért arra kérlek benneteket, testvérek, Isten irgalmára tekintettel, hogy áldjátok fel testeteket élő, szent és Istennek tetsző áldozatul, ez a ti igaz és helyes imádatotok.</w:t>
      </w:r>
    </w:p>
    <w:p/>
    <w:p>
      <w:r xmlns:w="http://schemas.openxmlformats.org/wordprocessingml/2006/main">
        <w:t xml:space="preserve">2: Zsidók 13:15 – Jézuson keresztül tehát állandóan áldozzuk be Istennek a nevét nyíltan megvalló ajkak gyümölcsét.</w:t>
      </w:r>
    </w:p>
    <w:p/>
    <w:p>
      <w:r xmlns:w="http://schemas.openxmlformats.org/wordprocessingml/2006/main">
        <w:t xml:space="preserve">Zsoltárok 96:9 9 Imádjátok az Urat a szentség szépségében, féljetek előtte az egész föld!</w:t>
      </w:r>
    </w:p>
    <w:p/>
    <w:p>
      <w:r xmlns:w="http://schemas.openxmlformats.org/wordprocessingml/2006/main">
        <w:t xml:space="preserve">Imádjátok Istent és tiszteljétek szentséggel és tisztelettel.</w:t>
      </w:r>
    </w:p>
    <w:p/>
    <w:p>
      <w:r xmlns:w="http://schemas.openxmlformats.org/wordprocessingml/2006/main">
        <w:t xml:space="preserve">1. "Imádat Szíve: Isten tisztelete szentséggel"</w:t>
      </w:r>
    </w:p>
    <w:p/>
    <w:p>
      <w:r xmlns:w="http://schemas.openxmlformats.org/wordprocessingml/2006/main">
        <w:t xml:space="preserve">2. "Az Úr félelme: Szent válasz Isten Felségének"</w:t>
      </w:r>
    </w:p>
    <w:p/>
    <w:p>
      <w:r xmlns:w="http://schemas.openxmlformats.org/wordprocessingml/2006/main">
        <w:t xml:space="preserve">1. Ésaiás 6:1-3</w:t>
      </w:r>
    </w:p>
    <w:p/>
    <w:p>
      <w:r xmlns:w="http://schemas.openxmlformats.org/wordprocessingml/2006/main">
        <w:t xml:space="preserve">2. János 4:23-24</w:t>
      </w:r>
    </w:p>
    <w:p/>
    <w:p>
      <w:r xmlns:w="http://schemas.openxmlformats.org/wordprocessingml/2006/main">
        <w:t xml:space="preserve">Zsoltárok 96:10 Mondjátok a pogányok között, hogy az ÚR uralkodik: megerősödik a világ, hogy meg ne mozduljon, igazságosan ítéli meg a népet.</w:t>
      </w:r>
    </w:p>
    <w:p/>
    <w:p>
      <w:r xmlns:w="http://schemas.openxmlformats.org/wordprocessingml/2006/main">
        <w:t xml:space="preserve">Az Úr uralkodik minden nemzeten, és megerősíti az igazságot és az igazságot a világon.</w:t>
      </w:r>
    </w:p>
    <w:p/>
    <w:p>
      <w:r xmlns:w="http://schemas.openxmlformats.org/wordprocessingml/2006/main">
        <w:t xml:space="preserve">1: Isten uralkodik minden nemzet felett, és elhív minket, hogy imádjuk Őt.</w:t>
      </w:r>
    </w:p>
    <w:p/>
    <w:p>
      <w:r xmlns:w="http://schemas.openxmlformats.org/wordprocessingml/2006/main">
        <w:t xml:space="preserve">2: Isten megalapítja az igazságosságot és az igazságosságot a világban, és bíznunk kell benne.</w:t>
      </w:r>
    </w:p>
    <w:p/>
    <w:p>
      <w:r xmlns:w="http://schemas.openxmlformats.org/wordprocessingml/2006/main">
        <w:t xml:space="preserve">1: Ézsaiás 40:28-31 - "Nem tudod? Nem hallottad Erőt ad a megfáradtnak, és megnöveli a gyengék erejét. Még a fiatalok is elfáradnak és elfáradnak, az ifjak is megbotlanak és elesnek, de akik az Úrban reménykednek, erejük megújul, szárnyra kelnek, mint a sasok. futnak, és nem fáradnak el, járnak és nem fáradnak el."</w:t>
      </w:r>
    </w:p>
    <w:p/>
    <w:p>
      <w:r xmlns:w="http://schemas.openxmlformats.org/wordprocessingml/2006/main">
        <w:t xml:space="preserve">2: Ézsaiás 2:2-4 - "Az utolsó napokban az ÚR templomának hegye a hegyek között a legmagasabb lesz, a dombok fölé emelkedik, és minden nemzet hozzá fog áramlani. Sok nép jön el. és mondd: Gyere, menjünk fel az ÚR hegyére, Jákób Istenének házához. Megtanít minket az ő útjaira, hogy az ő ösvényein járhassunk." Sionból kijön a törvény, Jeruzsálemből az ÚR igéje. Ítélkezik a nemzetek között, és sok nép vitáit rendezi. Megvernek. kardjukat ekevassá, lándzsáikat metszőkampóvá. Nem fog nemzet kardot nemzet ellen, és nem képeznek többé háborút."</w:t>
      </w:r>
    </w:p>
    <w:p/>
    <w:p>
      <w:r xmlns:w="http://schemas.openxmlformats.org/wordprocessingml/2006/main">
        <w:t xml:space="preserve">Zsoltárok 96:11 Örüljenek az egek, és ujjongjon a föld; zúgjon a tenger és annak teljessége.</w:t>
      </w:r>
    </w:p>
    <w:p/>
    <w:p>
      <w:r xmlns:w="http://schemas.openxmlformats.org/wordprocessingml/2006/main">
        <w:t xml:space="preserve">Az egek, a föld és a tenger mind arra hivatottak, hogy örüljenek és örvendezzenek.</w:t>
      </w:r>
    </w:p>
    <w:p/>
    <w:p>
      <w:r xmlns:w="http://schemas.openxmlformats.org/wordprocessingml/2006/main">
        <w:t xml:space="preserve">1. Örülj a teremtés csodáinak</w:t>
      </w:r>
    </w:p>
    <w:p/>
    <w:p>
      <w:r xmlns:w="http://schemas.openxmlformats.org/wordprocessingml/2006/main">
        <w:t xml:space="preserve">2. Az Úr öröme a mi erősségünk</w:t>
      </w:r>
    </w:p>
    <w:p/>
    <w:p>
      <w:r xmlns:w="http://schemas.openxmlformats.org/wordprocessingml/2006/main">
        <w:t xml:space="preserve">1. 1Móz 1:1-2 – Kezdetben teremtette Isten az eget és a földet.</w:t>
      </w:r>
    </w:p>
    <w:p/>
    <w:p>
      <w:r xmlns:w="http://schemas.openxmlformats.org/wordprocessingml/2006/main">
        <w:t xml:space="preserve">2. Ésaiás 12:2 - Bizony Isten az én szabadítóm; Bízni fogok és nem félek. Az Úr, maga az Úr, az én erősségem és énekem; Ő lett a megváltásom.</w:t>
      </w:r>
    </w:p>
    <w:p/>
    <w:p>
      <w:r xmlns:w="http://schemas.openxmlformats.org/wordprocessingml/2006/main">
        <w:t xml:space="preserve">Zsoltárok 96:12 Örüljön a mező és minden, ami rajta van; akkor ujjong az erdő minden fája.</w:t>
      </w:r>
    </w:p>
    <w:p/>
    <w:p>
      <w:r xmlns:w="http://schemas.openxmlformats.org/wordprocessingml/2006/main">
        <w:t xml:space="preserve">A földet dicsérni és ünnepelni kell, lakói pedig örülni fognak.</w:t>
      </w:r>
    </w:p>
    <w:p/>
    <w:p>
      <w:r xmlns:w="http://schemas.openxmlformats.org/wordprocessingml/2006/main">
        <w:t xml:space="preserve">1: Örüljetek az Úrban, és ünnepeljétek a Földet, amelyet Ő teremtett</w:t>
      </w:r>
    </w:p>
    <w:p/>
    <w:p>
      <w:r xmlns:w="http://schemas.openxmlformats.org/wordprocessingml/2006/main">
        <w:t xml:space="preserve">2: Dicsérjétek az Urat teremtéséért, és hadd töltsön el örömmel</w:t>
      </w:r>
    </w:p>
    <w:p/>
    <w:p>
      <w:r xmlns:w="http://schemas.openxmlformats.org/wordprocessingml/2006/main">
        <w:t xml:space="preserve">1: Zsolt 148:7-10 - "Dicsérjétek az Urat a földről, sárkányok és minden mélység: Tűz és jégeső, hó és pára, viharos szél teljesíti szavát: Hegyek és minden domb, termő fák és minden cédrus: vadállat és minden jószág, csúszómászó állatok és repülő madarak: a föld királyai és minden ember, a föld fejedelmei és minden bírája."</w:t>
      </w:r>
    </w:p>
    <w:p/>
    <w:p>
      <w:r xmlns:w="http://schemas.openxmlformats.org/wordprocessingml/2006/main">
        <w:t xml:space="preserve">2: 1Móz 1:1-31 - "Kezdetben teremtette Isten az eget és a földet. És a föld alaktalan volt és puszta, és sötétség volt a mélység színén. És Isten Lelke mozgott az arcokon. a vizekről. És monda Isten: Legyen világosság, és világosság lett. És látta Isten a világosságot, hogy jó volt, és Isten elválasztotta a világosságot a sötétségtől. És nevezte Isten a világosságot napnak, és a sötétséget nevezte. Este és reggel volt az első nap."</w:t>
      </w:r>
    </w:p>
    <w:p/>
    <w:p>
      <w:r xmlns:w="http://schemas.openxmlformats.org/wordprocessingml/2006/main">
        <w:t xml:space="preserve">Zsoltárok 96:13 Az Úr előtt, mert eljön, mert eljön ítélni a földet; igazságosan ítéli meg a világot, és igazságával a népet.</w:t>
      </w:r>
    </w:p>
    <w:p/>
    <w:p>
      <w:r xmlns:w="http://schemas.openxmlformats.org/wordprocessingml/2006/main">
        <w:t xml:space="preserve">A zsoltáros arra emlékeztet bennünket, hogy Isten eljön, hogy igazságosan és igazságosan ítélje meg a földet.</w:t>
      </w:r>
    </w:p>
    <w:p/>
    <w:p>
      <w:r xmlns:w="http://schemas.openxmlformats.org/wordprocessingml/2006/main">
        <w:t xml:space="preserve">1. Az Úr napja: Igazságosan élni Isten előtt</w:t>
      </w:r>
    </w:p>
    <w:p/>
    <w:p>
      <w:r xmlns:w="http://schemas.openxmlformats.org/wordprocessingml/2006/main">
        <w:t xml:space="preserve">2. Isten ítélete: Igazságban élni Isten előtt</w:t>
      </w:r>
    </w:p>
    <w:p/>
    <w:p>
      <w:r xmlns:w="http://schemas.openxmlformats.org/wordprocessingml/2006/main">
        <w:t xml:space="preserve">1. Ézsaiás 2:4 - "Ítélkezik a nemzetek között, és eldönti sok nép vitáit, és kardjukat ekevasra verik, lándzsáikat metszőkampókra; nemzet nem emel kardot nemzet ellen, és nem fog többé tanulnak háborúzni."</w:t>
      </w:r>
    </w:p>
    <w:p/>
    <w:p>
      <w:r xmlns:w="http://schemas.openxmlformats.org/wordprocessingml/2006/main">
        <w:t xml:space="preserve">2. Róma 14:12 - "Így hát mindegyikünk számot fog adni magáról Istennek."</w:t>
      </w:r>
    </w:p>
    <w:p/>
    <w:p>
      <w:r xmlns:w="http://schemas.openxmlformats.org/wordprocessingml/2006/main">
        <w:t xml:space="preserve">A 97. zsoltár Isten uralmát és hatalmát magasztaló zsoltár. Hangsúlyozza az Ő igazságosságát, szuverenitását és a teremtés válaszát az Ő dicsőségére.</w:t>
      </w:r>
    </w:p>
    <w:p/>
    <w:p>
      <w:r xmlns:w="http://schemas.openxmlformats.org/wordprocessingml/2006/main">
        <w:t xml:space="preserve">1. bekezdés: A zsoltáríró azt hirdeti, hogy Isten királyként uralkodik, és örömét fejezi ki uralma felett. Leírják, hogy az igazságosság és az igazságosság az Ő trónjának alapja, tűz jár előtte, hogy megemészsze ellenségeit (Zsoltárok 97:1-3).</w:t>
      </w:r>
    </w:p>
    <w:p/>
    <w:p>
      <w:r xmlns:w="http://schemas.openxmlformats.org/wordprocessingml/2006/main">
        <w:t xml:space="preserve">2. bekezdés: A zsoltáríró kiemeli Isten félelmetes jelenlétét. Azt ábrázolják, hogyan olvadnak meg előtte a hegyek, mint a viasz, hangsúlyozva, hogy minden teremtmény felett uralkodik (Zsoltárok 97:4-5).</w:t>
      </w:r>
    </w:p>
    <w:p/>
    <w:p>
      <w:r xmlns:w="http://schemas.openxmlformats.org/wordprocessingml/2006/main">
        <w:t xml:space="preserve">3. bekezdés: A zsoltáríró megerősíti, hogy akik szeretik az Urat, gyűlölik a rosszat, és Ő megvédi őket. Bátorítják az igazakat, hogy örvendezzenek Isten hűségében, és dicsérjék szent nevét (Zsoltárok 97:10-12).</w:t>
      </w:r>
    </w:p>
    <w:p/>
    <w:p>
      <w:r xmlns:w="http://schemas.openxmlformats.org/wordprocessingml/2006/main">
        <w:t xml:space="preserve">Összefoglalva,</w:t>
      </w:r>
    </w:p>
    <w:p>
      <w:r xmlns:w="http://schemas.openxmlformats.org/wordprocessingml/2006/main">
        <w:t xml:space="preserve">Kilencvenhét zsoltár ajándék</w:t>
      </w:r>
    </w:p>
    <w:p>
      <w:r xmlns:w="http://schemas.openxmlformats.org/wordprocessingml/2006/main">
        <w:t xml:space="preserve">az isteni uralkodás felmagasztalása,</w:t>
      </w:r>
    </w:p>
    <w:p>
      <w:r xmlns:w="http://schemas.openxmlformats.org/wordprocessingml/2006/main">
        <w:t xml:space="preserve">és az igazság megerősítése,</w:t>
      </w:r>
    </w:p>
    <w:p>
      <w:r xmlns:w="http://schemas.openxmlformats.org/wordprocessingml/2006/main">
        <w:t xml:space="preserve">kiemelve az isteni uralom meghirdetésével elért nyilatkozatot, miközben hangsúlyozva az isteni igazságosság elismerését.</w:t>
      </w:r>
    </w:p>
    <w:p/>
    <w:p>
      <w:r xmlns:w="http://schemas.openxmlformats.org/wordprocessingml/2006/main">
        <w:t xml:space="preserve">Hangsúlyozva az imádatot, amelyet a félelmetes jelenlét leírásával érnek el, miközben megerősítik az isteni felsőbbség elismerését,</w:t>
      </w:r>
    </w:p>
    <w:p>
      <w:r xmlns:w="http://schemas.openxmlformats.org/wordprocessingml/2006/main">
        <w:t xml:space="preserve">és az Isten iránti szeretet és a rossz iránti gyűlölet szembeállításával elért megerősítés hangsúlyozása, miközben az isteni hűségben való örömöt fejezi ki.</w:t>
      </w:r>
    </w:p>
    <w:p>
      <w:r xmlns:w="http://schemas.openxmlformats.org/wordprocessingml/2006/main">
        <w:t xml:space="preserve">Megemlíteni a teológiai elmélkedést az igazak isteni oltalmának elismeréséről, miközben megerősíti a dicséretre való felhívást.</w:t>
      </w:r>
    </w:p>
    <w:p/>
    <w:p>
      <w:r xmlns:w="http://schemas.openxmlformats.org/wordprocessingml/2006/main">
        <w:t xml:space="preserve">Psalms 97:1 1 Az Úr uralkodik; örvendezzen a föld; örüljön ennek a szigetek sokasága.</w:t>
      </w:r>
    </w:p>
    <w:p/>
    <w:p>
      <w:r xmlns:w="http://schemas.openxmlformats.org/wordprocessingml/2006/main">
        <w:t xml:space="preserve">Az Úr irányít mindent, és a földet meg kell tölteni örömmel.</w:t>
      </w:r>
    </w:p>
    <w:p/>
    <w:p>
      <w:r xmlns:w="http://schemas.openxmlformats.org/wordprocessingml/2006/main">
        <w:t xml:space="preserve">1. Az Isten megismerésének öröme az irányítás</w:t>
      </w:r>
    </w:p>
    <w:p/>
    <w:p>
      <w:r xmlns:w="http://schemas.openxmlformats.org/wordprocessingml/2006/main">
        <w:t xml:space="preserve">2. Örvendünk az Úr szuverenitásának</w:t>
      </w:r>
    </w:p>
    <w:p/>
    <w:p>
      <w:r xmlns:w="http://schemas.openxmlformats.org/wordprocessingml/2006/main">
        <w:t xml:space="preserve">1. Róma 15:13 - "A reménység Istene töltsön be titeket minden örömmel és békességgel, ha bíztok benne, hogy a Szentlélek erejével áradjatok reménnyel."</w:t>
      </w:r>
    </w:p>
    <w:p/>
    <w:p>
      <w:r xmlns:w="http://schemas.openxmlformats.org/wordprocessingml/2006/main">
        <w:t xml:space="preserve">2. Józsué 24:15 - "De ha nem kívánatosnak tűnik számotokra az ÚR szolgálata, akkor még ma válasszatok kinek szolgáljatok, vajon azoknak az isteneknek szolgáltak-e, akiket atyáitok szolgáltak az Eufráten túl, vagy az emoreusok isteneit, akiknek a földjén de én és az én házaim az URat szolgáljuk.</w:t>
      </w:r>
    </w:p>
    <w:p/>
    <w:p>
      <w:r xmlns:w="http://schemas.openxmlformats.org/wordprocessingml/2006/main">
        <w:t xml:space="preserve">Zsoltárok 97:2 Körülötte felhők és sötétség, trónjának lakhelye az igazság és az ítélet.</w:t>
      </w:r>
    </w:p>
    <w:p/>
    <w:p>
      <w:r xmlns:w="http://schemas.openxmlformats.org/wordprocessingml/2006/main">
        <w:t xml:space="preserve">Istent sötétség és felhők veszik körül, trónját igazságosság és igazságosság tartja fenn.</w:t>
      </w:r>
    </w:p>
    <w:p/>
    <w:p>
      <w:r xmlns:w="http://schemas.openxmlformats.org/wordprocessingml/2006/main">
        <w:t xml:space="preserve">1. Az Úr igazsága: trónjának fenntartása</w:t>
      </w:r>
    </w:p>
    <w:p/>
    <w:p>
      <w:r xmlns:w="http://schemas.openxmlformats.org/wordprocessingml/2006/main">
        <w:t xml:space="preserve">2. Élni Isten igazságosságának fényében</w:t>
      </w:r>
    </w:p>
    <w:p/>
    <w:p>
      <w:r xmlns:w="http://schemas.openxmlformats.org/wordprocessingml/2006/main">
        <w:t xml:space="preserve">1. Zsoltárok 89:14 - Az igazságosság és az igazságosság a trónod alapja;</w:t>
      </w:r>
    </w:p>
    <w:p/>
    <w:p>
      <w:r xmlns:w="http://schemas.openxmlformats.org/wordprocessingml/2006/main">
        <w:t xml:space="preserve">2. Ésaiás 9:7 - Kormányzatának növekedésének és békéjének nem lesz vége Dávid trónján és királysága felett, hogy megrendezze és megerősítse ítélettel és igazságossággal.</w:t>
      </w:r>
    </w:p>
    <w:p/>
    <w:p>
      <w:r xmlns:w="http://schemas.openxmlformats.org/wordprocessingml/2006/main">
        <w:t xml:space="preserve">Zsoltárok 97:3 Tűz jár előtte, és megégeti ellenségeit köröskörül.</w:t>
      </w:r>
    </w:p>
    <w:p/>
    <w:p>
      <w:r xmlns:w="http://schemas.openxmlformats.org/wordprocessingml/2006/main">
        <w:t xml:space="preserve">Tűz jár Isten előtt, felégeti ellenségeit.</w:t>
      </w:r>
    </w:p>
    <w:p/>
    <w:p>
      <w:r xmlns:w="http://schemas.openxmlformats.org/wordprocessingml/2006/main">
        <w:t xml:space="preserve">1. Isten jelenlétének ereje: Tűz, amely felgyújtja az ellenségeket</w:t>
      </w:r>
    </w:p>
    <w:p/>
    <w:p>
      <w:r xmlns:w="http://schemas.openxmlformats.org/wordprocessingml/2006/main">
        <w:t xml:space="preserve">2. Az Úr tisztító tüze: finomítás és elpusztítás</w:t>
      </w:r>
    </w:p>
    <w:p/>
    <w:p>
      <w:r xmlns:w="http://schemas.openxmlformats.org/wordprocessingml/2006/main">
        <w:t xml:space="preserve">1. Zsidók 12:29 - Mert a mi Istenünk emésztő tűz.</w:t>
      </w:r>
    </w:p>
    <w:p/>
    <w:p>
      <w:r xmlns:w="http://schemas.openxmlformats.org/wordprocessingml/2006/main">
        <w:t xml:space="preserve">2. Ézsaiás 43:2 - Ha átmész a vizeken, én veled leszek; és a folyókon át nem borítanak el téged; ha tűzön jársz, nem égsz meg, és a láng nem emészt meg.</w:t>
      </w:r>
    </w:p>
    <w:p/>
    <w:p>
      <w:r xmlns:w="http://schemas.openxmlformats.org/wordprocessingml/2006/main">
        <w:t xml:space="preserve">Zsoltárok 97:4 Villámai megvilágosították a világot: a föld látott és megremegett.</w:t>
      </w:r>
    </w:p>
    <w:p/>
    <w:p>
      <w:r xmlns:w="http://schemas.openxmlformats.org/wordprocessingml/2006/main">
        <w:t xml:space="preserve">A világot megvilágosították Isten villámai, és a föld remegett a félelemtől.</w:t>
      </w:r>
    </w:p>
    <w:p/>
    <w:p>
      <w:r xmlns:w="http://schemas.openxmlformats.org/wordprocessingml/2006/main">
        <w:t xml:space="preserve">1. Isten hatalmának arra kell ösztönöznie bennünket, hogy áhítatban és tiszteletben éljünk.</w:t>
      </w:r>
    </w:p>
    <w:p/>
    <w:p>
      <w:r xmlns:w="http://schemas.openxmlformats.org/wordprocessingml/2006/main">
        <w:t xml:space="preserve">2. Soha nem szabad megfeledkeznünk Isten erejéről és hatalmáról.</w:t>
      </w:r>
    </w:p>
    <w:p/>
    <w:p>
      <w:r xmlns:w="http://schemas.openxmlformats.org/wordprocessingml/2006/main">
        <w:t xml:space="preserve">1. Ésaiás 6:1-5 - Abban az évben, amikor Uzziás király meghalt, láttam az Urat egy magasan és felemelt trónon ülni; és köntösének vonata betöltötte a templomot.</w:t>
      </w:r>
    </w:p>
    <w:p/>
    <w:p>
      <w:r xmlns:w="http://schemas.openxmlformats.org/wordprocessingml/2006/main">
        <w:t xml:space="preserve">2. Zsidók 12:28-29 - Legyünk tehát hálásak azért, hogy olyan királyságot kaptunk, amely megrendíthetetlen, és így ajánljuk fel Istennek az elfogadható imádatot, tisztelettel és áhítattal.</w:t>
      </w:r>
    </w:p>
    <w:p/>
    <w:p>
      <w:r xmlns:w="http://schemas.openxmlformats.org/wordprocessingml/2006/main">
        <w:t xml:space="preserve">Zsoltárok 97:5 A dombok, mint a viasz, megolvadtak az Úr színe előtt, az egész föld Ura előtt.</w:t>
      </w:r>
    </w:p>
    <w:p/>
    <w:p>
      <w:r xmlns:w="http://schemas.openxmlformats.org/wordprocessingml/2006/main">
        <w:t xml:space="preserve">Az Úr jelenléte erőt és félelmet hoz az egész teremtésbe.</w:t>
      </w:r>
    </w:p>
    <w:p/>
    <w:p>
      <w:r xmlns:w="http://schemas.openxmlformats.org/wordprocessingml/2006/main">
        <w:t xml:space="preserve">1. Az Úr ereje: Hogyan hoz Isten erőt és hatalmat mindenkinek</w:t>
      </w:r>
    </w:p>
    <w:p/>
    <w:p>
      <w:r xmlns:w="http://schemas.openxmlformats.org/wordprocessingml/2006/main">
        <w:t xml:space="preserve">2. Az Úr felsége: Isten jelenléte hogyan kelt félelmet és csodálatot</w:t>
      </w:r>
    </w:p>
    <w:p/>
    <w:p>
      <w:r xmlns:w="http://schemas.openxmlformats.org/wordprocessingml/2006/main">
        <w:t xml:space="preserve">1. Ésaiás 64:1 - Bárcsak széthasítanád az eget, és leszállnál, hogy a hegyek megremegjenek előtted.</w:t>
      </w:r>
    </w:p>
    <w:p/>
    <w:p>
      <w:r xmlns:w="http://schemas.openxmlformats.org/wordprocessingml/2006/main">
        <w:t xml:space="preserve">2. Jelenések 1:17 - És amikor megláttam, úgy borultam a lábai elé, mint aki meghalt. De ő rám tette jobb kezét, mondván: Ne félj, mert én vagyok az első és az utolsó.</w:t>
      </w:r>
    </w:p>
    <w:p/>
    <w:p>
      <w:r xmlns:w="http://schemas.openxmlformats.org/wordprocessingml/2006/main">
        <w:t xml:space="preserve">Zsoltárok 97:6 Az egek hirdetik az ő igazságát, és az egész nép látja dicsőségét.</w:t>
      </w:r>
    </w:p>
    <w:p/>
    <w:p>
      <w:r xmlns:w="http://schemas.openxmlformats.org/wordprocessingml/2006/main">
        <w:t xml:space="preserve">Az egek hirdetik Isten igazságát, és minden ember láthatja dicsőségét.</w:t>
      </w:r>
    </w:p>
    <w:p/>
    <w:p>
      <w:r xmlns:w="http://schemas.openxmlformats.org/wordprocessingml/2006/main">
        <w:t xml:space="preserve">1: Az egekbe kell tekintenünk, hogy lássuk Isten dicsőségét, és emlékeztessünk minket az Ő igazságára.</w:t>
      </w:r>
    </w:p>
    <w:p/>
    <w:p>
      <w:r xmlns:w="http://schemas.openxmlformats.org/wordprocessingml/2006/main">
        <w:t xml:space="preserve">2: Minden embernek képesnek kell lennie arra, hogy felismerje Isten dicsőségét a mennyekben és igazságát a földön.</w:t>
      </w:r>
    </w:p>
    <w:p/>
    <w:p>
      <w:r xmlns:w="http://schemas.openxmlformats.org/wordprocessingml/2006/main">
        <w:t xml:space="preserve">1: Ésaiás 40:5, És megjelenik az Úr dicsősége, és minden test együtt látja azt, mert az Úr szája szólt.</w:t>
      </w:r>
    </w:p>
    <w:p/>
    <w:p>
      <w:r xmlns:w="http://schemas.openxmlformats.org/wordprocessingml/2006/main">
        <w:t xml:space="preserve">2: Róma 1:20 Mert láthatatlan tulajdonságait, nevezetesen örökkévaló hatalmát és isteni természetét, a világ teremtése óta világosan észlelték a teremtett dolgokban. Tehát nincs mentségük.</w:t>
      </w:r>
    </w:p>
    <w:p/>
    <w:p>
      <w:r xmlns:w="http://schemas.openxmlformats.org/wordprocessingml/2006/main">
        <w:t xml:space="preserve">Zsoltárok 97:7 Megszégyenülnek mindazok, a kik faragott bálványokat szolgálnak, és bálványokkal dicsekednek; őt imádjátok mindnyájan istenek.</w:t>
      </w:r>
    </w:p>
    <w:p/>
    <w:p>
      <w:r xmlns:w="http://schemas.openxmlformats.org/wordprocessingml/2006/main">
        <w:t xml:space="preserve">Mindazok, akik hamis bálványokat imádnak és dicsekednek velük, megszégyenülnek, ezért inkább az egy és egyetlen Istent imádjuk.</w:t>
      </w:r>
    </w:p>
    <w:p/>
    <w:p>
      <w:r xmlns:w="http://schemas.openxmlformats.org/wordprocessingml/2006/main">
        <w:t xml:space="preserve">1. A hamis bálványok elutasítása: az Egy igaz Istent imádd</w:t>
      </w:r>
    </w:p>
    <w:p/>
    <w:p>
      <w:r xmlns:w="http://schemas.openxmlformats.org/wordprocessingml/2006/main">
        <w:t xml:space="preserve">2. A bálványimádás veszélye és szégyene</w:t>
      </w:r>
    </w:p>
    <w:p/>
    <w:p>
      <w:r xmlns:w="http://schemas.openxmlformats.org/wordprocessingml/2006/main">
        <w:t xml:space="preserve">1. 5Móz 6:4-5 - Halld, Izráel: Az Úr, a mi Istenünk, az Úr egy. Szeresd az Urat, a te Istenedet teljes szívedből, teljes lelkedből és teljes erődből.</w:t>
      </w:r>
    </w:p>
    <w:p/>
    <w:p>
      <w:r xmlns:w="http://schemas.openxmlformats.org/wordprocessingml/2006/main">
        <w:t xml:space="preserve">2. Ésaiás 45:5-6 - Én vagyok az Úr, és nincs más, rajtam kívül nincs Isten; Felkészítelek benneteket, bár nem ismersz engem, hogy az emberek a napfelkelte és a nyugat felől megtudják, nincs senki rajtam kívül; Én vagyok az Úr, és nincs más.</w:t>
      </w:r>
    </w:p>
    <w:p/>
    <w:p>
      <w:r xmlns:w="http://schemas.openxmlformats.org/wordprocessingml/2006/main">
        <w:t xml:space="preserve">Zsoltárok 97:8 Hallotta Sion, és ujjongott; és örvendeztek Júda leányai a te ítéleteidnek, oh Uram.</w:t>
      </w:r>
    </w:p>
    <w:p/>
    <w:p>
      <w:r xmlns:w="http://schemas.openxmlformats.org/wordprocessingml/2006/main">
        <w:t xml:space="preserve">Sion és Júda leányai öröme Isten ítéleteinek köszönhető.</w:t>
      </w:r>
    </w:p>
    <w:p/>
    <w:p>
      <w:r xmlns:w="http://schemas.openxmlformats.org/wordprocessingml/2006/main">
        <w:t xml:space="preserve">1. Isten ítéleteinek megismerésének öröme</w:t>
      </w:r>
    </w:p>
    <w:p/>
    <w:p>
      <w:r xmlns:w="http://schemas.openxmlformats.org/wordprocessingml/2006/main">
        <w:t xml:space="preserve">2. Örvendünk Isten igazságos ítéleteinek</w:t>
      </w:r>
    </w:p>
    <w:p/>
    <w:p>
      <w:r xmlns:w="http://schemas.openxmlformats.org/wordprocessingml/2006/main">
        <w:t xml:space="preserve">1. Ésaiás 12:6 - "Kiálts és kiálts, Sion lakója, mert nagy Izráel Szentje közötted."</w:t>
      </w:r>
    </w:p>
    <w:p/>
    <w:p>
      <w:r xmlns:w="http://schemas.openxmlformats.org/wordprocessingml/2006/main">
        <w:t xml:space="preserve">2. Zsoltárok 33:5 - "Szereti az igazságot és az ítéletet, tele van a föld az ÚR jóságával."</w:t>
      </w:r>
    </w:p>
    <w:p/>
    <w:p>
      <w:r xmlns:w="http://schemas.openxmlformats.org/wordprocessingml/2006/main">
        <w:t xml:space="preserve">Zsoltárok 97:9 Mert te, Uram, feljebb vagy az egész földön, minden isten fölött magasabb vagy.</w:t>
      </w:r>
    </w:p>
    <w:p/>
    <w:p>
      <w:r xmlns:w="http://schemas.openxmlformats.org/wordprocessingml/2006/main">
        <w:t xml:space="preserve">Magasabb az ÚR az egész földnél, és minden istennél magasabb.</w:t>
      </w:r>
    </w:p>
    <w:p/>
    <w:p>
      <w:r xmlns:w="http://schemas.openxmlformats.org/wordprocessingml/2006/main">
        <w:t xml:space="preserve">1. Az Úr felsége – Isten nagyságának és életünkben elfoglalt helyének feltárása.</w:t>
      </w:r>
    </w:p>
    <w:p/>
    <w:p>
      <w:r xmlns:w="http://schemas.openxmlformats.org/wordprocessingml/2006/main">
        <w:t xml:space="preserve">2. Válaszunk az Úrnak – Isten szentségének és fenségének felismerése, és az Ő akaratának megfelelő élet.</w:t>
      </w:r>
    </w:p>
    <w:p/>
    <w:p>
      <w:r xmlns:w="http://schemas.openxmlformats.org/wordprocessingml/2006/main">
        <w:t xml:space="preserve">1. Ésaiás 55:9 - Mert amilyen magasabbak az egek a földnél, úgy magasabbak az én utaim a ti útaitoknál és az én gondolataim a ti gondolataitoknál.</w:t>
      </w:r>
    </w:p>
    <w:p/>
    <w:p>
      <w:r xmlns:w="http://schemas.openxmlformats.org/wordprocessingml/2006/main">
        <w:t xml:space="preserve">2. Kolossé 2:9-10 - Mert Őbenne lakozik az istenség teljessége testileg, és beteltetek benne, aki feje minden uralkodásnak és hatalomnak.</w:t>
      </w:r>
    </w:p>
    <w:p/>
    <w:p>
      <w:r xmlns:w="http://schemas.openxmlformats.org/wordprocessingml/2006/main">
        <w:t xml:space="preserve">Zsoltárok 97:10 Ti, akik szeretitek az Urat, gyűlöljétek a gonoszt; kimenti őket a gonoszok kezéből.</w:t>
      </w:r>
    </w:p>
    <w:p/>
    <w:p>
      <w:r xmlns:w="http://schemas.openxmlformats.org/wordprocessingml/2006/main">
        <w:t xml:space="preserve">Isten szentjei iránti szeretetét bizonyítja, hogy megőrizte őket, és megszabadította őket a gonoszoktól.</w:t>
      </w:r>
    </w:p>
    <w:p/>
    <w:p>
      <w:r xmlns:w="http://schemas.openxmlformats.org/wordprocessingml/2006/main">
        <w:t xml:space="preserve">1. Szeresd az Urat és gyűlöld a gonoszt</w:t>
      </w:r>
    </w:p>
    <w:p/>
    <w:p>
      <w:r xmlns:w="http://schemas.openxmlformats.org/wordprocessingml/2006/main">
        <w:t xml:space="preserve">2. Isten oltalma szentjeinek</w:t>
      </w:r>
    </w:p>
    <w:p/>
    <w:p>
      <w:r xmlns:w="http://schemas.openxmlformats.org/wordprocessingml/2006/main">
        <w:t xml:space="preserve">1. Róma 12:9 – A szeretet legyen őszinte. Utáljátok a gonoszt; ragaszkodj ahhoz, ami jó.</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Zsoltárok 97:11 Világosságot vetnek az igazaknak, és vidámságot az igaz szívűeknek.</w:t>
      </w:r>
    </w:p>
    <w:p/>
    <w:p>
      <w:r xmlns:w="http://schemas.openxmlformats.org/wordprocessingml/2006/main">
        <w:t xml:space="preserve">Fényt és örömöt kapnak azok, akik igazak és tiszta szívűek.</w:t>
      </w:r>
    </w:p>
    <w:p/>
    <w:p>
      <w:r xmlns:w="http://schemas.openxmlformats.org/wordprocessingml/2006/main">
        <w:t xml:space="preserve">1. A bűn visszautasítása a fény és az öröm jutalmának learatásához</w:t>
      </w:r>
    </w:p>
    <w:p/>
    <w:p>
      <w:r xmlns:w="http://schemas.openxmlformats.org/wordprocessingml/2006/main">
        <w:t xml:space="preserve">2. Séta Isten Igéjének fényében</w:t>
      </w:r>
    </w:p>
    <w:p/>
    <w:p>
      <w:r xmlns:w="http://schemas.openxmlformats.org/wordprocessingml/2006/main">
        <w:t xml:space="preserve">1. Efézus 5:8-10 - "Mert egykor sötétség voltatok, de most világosság vagytok az Úrban. Járjatok úgy, mint a világosság fiai... és találjátok ki, mi tetszik az Úrnak."</w:t>
      </w:r>
    </w:p>
    <w:p/>
    <w:p>
      <w:r xmlns:w="http://schemas.openxmlformats.org/wordprocessingml/2006/main">
        <w:t xml:space="preserve">2. Zsoltárok 119:105 - "A te igéd lábamnak lámpása és ösvényemnek világossága."</w:t>
      </w:r>
    </w:p>
    <w:p/>
    <w:p>
      <w:r xmlns:w="http://schemas.openxmlformats.org/wordprocessingml/2006/main">
        <w:t xml:space="preserve">Zsoltárok 97:12 Örüljetek az Úrban, ti igazak; és adjunk hálát szentségére emlékezve.</w:t>
      </w:r>
    </w:p>
    <w:p/>
    <w:p>
      <w:r xmlns:w="http://schemas.openxmlformats.org/wordprocessingml/2006/main">
        <w:t xml:space="preserve">Az igazak örvendezzenek az Úrban, és adjanak hálát az Ő szentségéért.</w:t>
      </w:r>
    </w:p>
    <w:p/>
    <w:p>
      <w:r xmlns:w="http://schemas.openxmlformats.org/wordprocessingml/2006/main">
        <w:t xml:space="preserve">1. Az Isten szentségében való örvendezés öröme</w:t>
      </w:r>
    </w:p>
    <w:p/>
    <w:p>
      <w:r xmlns:w="http://schemas.openxmlformats.org/wordprocessingml/2006/main">
        <w:t xml:space="preserve">2. Hála kifejezése Isten szentségéért</w:t>
      </w:r>
    </w:p>
    <w:p/>
    <w:p>
      <w:r xmlns:w="http://schemas.openxmlformats.org/wordprocessingml/2006/main">
        <w:t xml:space="preserve">1. Ézsaiás 6:3 - És egyik kiáltotta a másikat, és ezt mondta: Szent, szent, szent a Seregek Ura; az egész föld tele van az ő dicsőségével!</w:t>
      </w:r>
    </w:p>
    <w:p/>
    <w:p>
      <w:r xmlns:w="http://schemas.openxmlformats.org/wordprocessingml/2006/main">
        <w:t xml:space="preserve">2. 1Péter 1:15-16 - De minthogy szent az, aki elhívott, ti is szentek legyetek minden viselkedésetekben, mivel meg van írva: Legyetek szentek, mert én szent vagyok.</w:t>
      </w:r>
    </w:p>
    <w:p/>
    <w:p>
      <w:r xmlns:w="http://schemas.openxmlformats.org/wordprocessingml/2006/main">
        <w:t xml:space="preserve">A 98. zsoltár a dicséret és az ünneplés zsoltárja, amely arra szólít fel minden embert, hogy imádja Istent az Ő csodálatos tetteiért és üdvösségéért. Hangsúlyozza a teremtés örömteli válaszát Isten győzelmére, és kiemeli hűségét és igazságosságát.</w:t>
      </w:r>
    </w:p>
    <w:p/>
    <w:p>
      <w:r xmlns:w="http://schemas.openxmlformats.org/wordprocessingml/2006/main">
        <w:t xml:space="preserve">1. bekezdés: A zsoltáríró új éneket kér az Úrnak az Ő csodálatos tettei miatt. Arra buzdítanak minden embert, hogy ujjongjon, játsszon hangszeren és énekeljen Istent (Zsoltárok 98:1-4).</w:t>
      </w:r>
    </w:p>
    <w:p/>
    <w:p>
      <w:r xmlns:w="http://schemas.openxmlformats.org/wordprocessingml/2006/main">
        <w:t xml:space="preserve">2. bekezdés: A zsoltáríró kijelenti, hogy Isten kinyilatkoztatta üdvösségét és igazságát a nemzetek előtt. Hangsúlyozzák, hogy a föld minden határa tanúja volt győzelmének, ami a teremtés örömteli reakcióját váltotta ki (Zsoltárok 98:5-9).</w:t>
      </w:r>
    </w:p>
    <w:p/>
    <w:p>
      <w:r xmlns:w="http://schemas.openxmlformats.org/wordprocessingml/2006/main">
        <w:t xml:space="preserve">Összefoglalva,</w:t>
      </w:r>
    </w:p>
    <w:p>
      <w:r xmlns:w="http://schemas.openxmlformats.org/wordprocessingml/2006/main">
        <w:t xml:space="preserve">Zsoltár kilencvennyolc ajándék</w:t>
      </w:r>
    </w:p>
    <w:p>
      <w:r xmlns:w="http://schemas.openxmlformats.org/wordprocessingml/2006/main">
        <w:t xml:space="preserve">felhívás örömteli dicséretre,</w:t>
      </w:r>
    </w:p>
    <w:p>
      <w:r xmlns:w="http://schemas.openxmlformats.org/wordprocessingml/2006/main">
        <w:t xml:space="preserve">és az isteni győzelem megerősítése,</w:t>
      </w:r>
    </w:p>
    <w:p>
      <w:r xmlns:w="http://schemas.openxmlformats.org/wordprocessingml/2006/main">
        <w:t xml:space="preserve">kiemelve az új dalra való felhívással elért buzdítást, miközben hangsúlyozva az isteni művek elismerését.</w:t>
      </w:r>
    </w:p>
    <w:p/>
    <w:p>
      <w:r xmlns:w="http://schemas.openxmlformats.org/wordprocessingml/2006/main">
        <w:t xml:space="preserve">Hangsúlyozva az örömkiáltások buzdításával elért imádatot, miközben megerősítik az isteni üdvösség ünneplését,</w:t>
      </w:r>
    </w:p>
    <w:p>
      <w:r xmlns:w="http://schemas.openxmlformats.org/wordprocessingml/2006/main">
        <w:t xml:space="preserve">és az isteni igazság nemzetek előtti hirdetésével elért megerősítés hangsúlyozása, miközben kifejezi a globális válaszra való várakozást.</w:t>
      </w:r>
    </w:p>
    <w:p>
      <w:r xmlns:w="http://schemas.openxmlformats.org/wordprocessingml/2006/main">
        <w:t xml:space="preserve">Az isteni kinyilatkoztatás felismerésével kapcsolatos teológiai reflexiók megemlítése, miközben megerősítik a győzelem kijelentését.</w:t>
      </w:r>
    </w:p>
    <w:p/>
    <w:p>
      <w:r xmlns:w="http://schemas.openxmlformats.org/wordprocessingml/2006/main">
        <w:t xml:space="preserve">Psalms 98:1 Énekeljetek az Úrnak új éneket! mert csodálatos dolgokat művelt: jobbkeze és szent karja győzelmet aratott.</w:t>
      </w:r>
    </w:p>
    <w:p/>
    <w:p>
      <w:r xmlns:w="http://schemas.openxmlformats.org/wordprocessingml/2006/main">
        <w:t xml:space="preserve">Ez a zsoltár Istent dicséri csodáiért és győzelméért.</w:t>
      </w:r>
    </w:p>
    <w:p/>
    <w:p>
      <w:r xmlns:w="http://schemas.openxmlformats.org/wordprocessingml/2006/main">
        <w:t xml:space="preserve">1. Isten csodái: Életünkben végzett munkájának megünneplése</w:t>
      </w:r>
    </w:p>
    <w:p/>
    <w:p>
      <w:r xmlns:w="http://schemas.openxmlformats.org/wordprocessingml/2006/main">
        <w:t xml:space="preserve">2. A dicséret ereje: Örvendünk az Úr győzelmeinek</w:t>
      </w:r>
    </w:p>
    <w:p/>
    <w:p>
      <w:r xmlns:w="http://schemas.openxmlformats.org/wordprocessingml/2006/main">
        <w:t xml:space="preserve">1. Ésaiás 12:2-3 "Bizony az Isten az én szabadítóm, bízom és nem félek. Maga az Úr, az Úr az én erősségem és védelmem, ő lett az én szabadítóm. Örömmel merítesz vizet az üdvösség kútjai."</w:t>
      </w:r>
    </w:p>
    <w:p/>
    <w:p>
      <w:r xmlns:w="http://schemas.openxmlformats.org/wordprocessingml/2006/main">
        <w:t xml:space="preserve">2. Róma 8:37 Nem, ezekben a dolgokban több mint győztesek vagyunk az által, aki szeretett minket.</w:t>
      </w:r>
    </w:p>
    <w:p/>
    <w:p>
      <w:r xmlns:w="http://schemas.openxmlformats.org/wordprocessingml/2006/main">
        <w:t xml:space="preserve">Zsoltárok 98:2 Megjelentette az Úr az ő szabadítását, az ő igazságát hirdette a pogányok előtt.</w:t>
      </w:r>
    </w:p>
    <w:p/>
    <w:p>
      <w:r xmlns:w="http://schemas.openxmlformats.org/wordprocessingml/2006/main">
        <w:t xml:space="preserve">Az Úr kinyilatkoztatta üdvözítő erejét, és megmutatta igazságát a nemzeteknek.</w:t>
      </w:r>
    </w:p>
    <w:p/>
    <w:p>
      <w:r xmlns:w="http://schemas.openxmlformats.org/wordprocessingml/2006/main">
        <w:t xml:space="preserve">1. Isten üdvösségének ereje</w:t>
      </w:r>
    </w:p>
    <w:p/>
    <w:p>
      <w:r xmlns:w="http://schemas.openxmlformats.org/wordprocessingml/2006/main">
        <w:t xml:space="preserve">2. Isten igazsága kinyilatkoztatott</w:t>
      </w:r>
    </w:p>
    <w:p/>
    <w:p>
      <w:r xmlns:w="http://schemas.openxmlformats.org/wordprocessingml/2006/main">
        <w:t xml:space="preserve">1. Ésaiás 52:10 - "Az Úr feltárta szent karját minden nemzet szeme láttára, és a föld minden határa meglátja Istenünk üdvösségét."</w:t>
      </w:r>
    </w:p>
    <w:p/>
    <w:p>
      <w:r xmlns:w="http://schemas.openxmlformats.org/wordprocessingml/2006/main">
        <w:t xml:space="preserve">2. Róma 10:18 - "De kérdem én, nem hallották? Valóban hallották, mert 'Szavuk eljutott az egész földre, és beszédük a világ végéig'."</w:t>
      </w:r>
    </w:p>
    <w:p/>
    <w:p>
      <w:r xmlns:w="http://schemas.openxmlformats.org/wordprocessingml/2006/main">
        <w:t xml:space="preserve">Zsoltárok 98:3 Megemlékezett irgalmasságáról és igazságáról Izráel háza iránt; a földnek minden határa látta a mi Istenünk üdvösségét.</w:t>
      </w:r>
    </w:p>
    <w:p/>
    <w:p>
      <w:r xmlns:w="http://schemas.openxmlformats.org/wordprocessingml/2006/main">
        <w:t xml:space="preserve">Isten irgalma és igazsága az Ő üdvössége által kinyilatkoztatott a világnak.</w:t>
      </w:r>
    </w:p>
    <w:p/>
    <w:p>
      <w:r xmlns:w="http://schemas.openxmlformats.org/wordprocessingml/2006/main">
        <w:t xml:space="preserve">1. Isten irgalma és igazsága: Hogyan nyilatkoztatja ki üdvössége az egész emberiség iránti szeretetét</w:t>
      </w:r>
    </w:p>
    <w:p/>
    <w:p>
      <w:r xmlns:w="http://schemas.openxmlformats.org/wordprocessingml/2006/main">
        <w:t xml:space="preserve">2. Isten dicsősége: Hogyan látta üdvösségét minden nemzet</w:t>
      </w:r>
    </w:p>
    <w:p/>
    <w:p>
      <w:r xmlns:w="http://schemas.openxmlformats.org/wordprocessingml/2006/main">
        <w:t xml:space="preserve">1. Lukács 1:77-79 - Hogy tudást adjon népének az üdvösségről bűneik bocsánatával</w:t>
      </w:r>
    </w:p>
    <w:p/>
    <w:p>
      <w:r xmlns:w="http://schemas.openxmlformats.org/wordprocessingml/2006/main">
        <w:t xml:space="preserve">2. Ésaiás 52:10 - Az Úr feltárta szent karját minden nemzet szemei előtt; és a föld minden határa meglátja Istenünk üdvösségét</w:t>
      </w:r>
    </w:p>
    <w:p/>
    <w:p>
      <w:r xmlns:w="http://schemas.openxmlformats.org/wordprocessingml/2006/main">
        <w:t xml:space="preserve">Zsoltárok 98:4 Örvendezzetek az Úrnak, az egész föld; zengjetek, örvendezzetek és zengjetek.</w:t>
      </w:r>
    </w:p>
    <w:p/>
    <w:p>
      <w:r xmlns:w="http://schemas.openxmlformats.org/wordprocessingml/2006/main">
        <w:t xml:space="preserve">Az egész teremtésnek örömteli hangot kell adnia az Úrnak, és csatlakoznia kell a dicséret énekléséhez.</w:t>
      </w:r>
    </w:p>
    <w:p/>
    <w:p>
      <w:r xmlns:w="http://schemas.openxmlformats.org/wordprocessingml/2006/main">
        <w:t xml:space="preserve">1. Magasztaljátok az Urat örömteli zajjal</w:t>
      </w:r>
    </w:p>
    <w:p/>
    <w:p>
      <w:r xmlns:w="http://schemas.openxmlformats.org/wordprocessingml/2006/main">
        <w:t xml:space="preserve">2. Énekeljetek az Úrnak</w:t>
      </w:r>
    </w:p>
    <w:p/>
    <w:p>
      <w:r xmlns:w="http://schemas.openxmlformats.org/wordprocessingml/2006/main">
        <w:t xml:space="preserve">1. Róma 15:11 "És még egyszer: Dicsérjétek az Urat, minden pogány, és énekeljetek neki minden népek."</w:t>
      </w:r>
    </w:p>
    <w:p/>
    <w:p>
      <w:r xmlns:w="http://schemas.openxmlformats.org/wordprocessingml/2006/main">
        <w:t xml:space="preserve">2. Zsoltárok 96:1-3 "Ó, énekeljetek az Úrnak új éneket, énekeljetek az Úrnak egész föld! Énekeljetek az Úrnak, áldjátok nevét, hirdessétek üdvösségét napról napra. Hirdessétek dicsőségét a népek között. nemzetek, csodálatos tetteit minden nép között!"</w:t>
      </w:r>
    </w:p>
    <w:p/>
    <w:p>
      <w:r xmlns:w="http://schemas.openxmlformats.org/wordprocessingml/2006/main">
        <w:t xml:space="preserve">Zsoltárok 98:5 Énekeljetek az Úrnak hárfával; a hárfával és a zsoltár hangjával.</w:t>
      </w:r>
    </w:p>
    <w:p/>
    <w:p>
      <w:r xmlns:w="http://schemas.openxmlformats.org/wordprocessingml/2006/main">
        <w:t xml:space="preserve">A zsoltáros arra buzdítja az imádókat, hogy zenével és hangjukkal énekeljék az Urat.</w:t>
      </w:r>
    </w:p>
    <w:p/>
    <w:p>
      <w:r xmlns:w="http://schemas.openxmlformats.org/wordprocessingml/2006/main">
        <w:t xml:space="preserve">1. A zene, mint az istentisztelet eszköze: Isten megtapasztalása az éneken keresztül</w:t>
      </w:r>
    </w:p>
    <w:p/>
    <w:p>
      <w:r xmlns:w="http://schemas.openxmlformats.org/wordprocessingml/2006/main">
        <w:t xml:space="preserve">2. A dicséret ereje: Isten iránti hála kifejezése az éneken keresztül</w:t>
      </w:r>
    </w:p>
    <w:p/>
    <w:p>
      <w:r xmlns:w="http://schemas.openxmlformats.org/wordprocessingml/2006/main">
        <w:t xml:space="preserve">1. Kolossé 3:16 - Krisztus üzenete lakjon közöttetek gazdagon, miközben teljes bölcsességgel tanítjátok és intjátok egymást zsoltárok, himnuszok és Lélek énekek által, szívetekben hálával énekelve Istennek.</w:t>
      </w:r>
    </w:p>
    <w:p/>
    <w:p>
      <w:r xmlns:w="http://schemas.openxmlformats.org/wordprocessingml/2006/main">
        <w:t xml:space="preserve">2. Efézus 5:19 - Beszélgessetek egymással zsoltárokkal, himnuszokkal és lelki énekekkel. Énekelj és zenélj szívedből az Úrnak.</w:t>
      </w:r>
    </w:p>
    <w:p/>
    <w:p>
      <w:r xmlns:w="http://schemas.openxmlformats.org/wordprocessingml/2006/main">
        <w:t xml:space="preserve">Zsoltárok 98:6 Harsonával és kürtszóval örvendeztess az ÚR, a király előtt.</w:t>
      </w:r>
    </w:p>
    <w:p/>
    <w:p>
      <w:r xmlns:w="http://schemas.openxmlformats.org/wordprocessingml/2006/main">
        <w:t xml:space="preserve">A zsoltáros megparancsolja, hogy trombitákkal és kornetszóval üssön örömteli hangot az Úr, a király előtt.</w:t>
      </w:r>
    </w:p>
    <w:p/>
    <w:p>
      <w:r xmlns:w="http://schemas.openxmlformats.org/wordprocessingml/2006/main">
        <w:t xml:space="preserve">1. "Az örömteli zaj ereje"</w:t>
      </w:r>
    </w:p>
    <w:p/>
    <w:p>
      <w:r xmlns:w="http://schemas.openxmlformats.org/wordprocessingml/2006/main">
        <w:t xml:space="preserve">2. "Zene az Úrnak"</w:t>
      </w:r>
    </w:p>
    <w:p/>
    <w:p>
      <w:r xmlns:w="http://schemas.openxmlformats.org/wordprocessingml/2006/main">
        <w:t xml:space="preserve">1. Filippi 4:4 "Örüljetek az Úrban mindenkor, és ismét mondom: Örüljetek."</w:t>
      </w:r>
    </w:p>
    <w:p/>
    <w:p>
      <w:r xmlns:w="http://schemas.openxmlformats.org/wordprocessingml/2006/main">
        <w:t xml:space="preserve">2. 1Krónika 16:23-24 "Énekeljetek az Úrnak egész föld, hirdessétek üdvösségét nap mint nap. Hirdessétek dicsőségét a nemzetek között, csodálatos tetteit minden nép között."</w:t>
      </w:r>
    </w:p>
    <w:p/>
    <w:p>
      <w:r xmlns:w="http://schemas.openxmlformats.org/wordprocessingml/2006/main">
        <w:t xml:space="preserve">Zsoltárok 98:7 Zúgjon a tenger és annak teljessége; a világot és a benne lakókat.</w:t>
      </w:r>
    </w:p>
    <w:p/>
    <w:p>
      <w:r xmlns:w="http://schemas.openxmlformats.org/wordprocessingml/2006/main">
        <w:t xml:space="preserve">A zsoltáríró arra buzdítja az embereket, hogy örüljenek és dicsérjék Istent, hiszen Ő a tenger és a világ teremtője és minden lakója.</w:t>
      </w:r>
    </w:p>
    <w:p/>
    <w:p>
      <w:r xmlns:w="http://schemas.openxmlformats.org/wordprocessingml/2006/main">
        <w:t xml:space="preserve">1. Isten dicsérete teremtéséért</w:t>
      </w:r>
    </w:p>
    <w:p/>
    <w:p>
      <w:r xmlns:w="http://schemas.openxmlformats.org/wordprocessingml/2006/main">
        <w:t xml:space="preserve">2. Az Úr felsége és nagysága</w:t>
      </w:r>
    </w:p>
    <w:p/>
    <w:p>
      <w:r xmlns:w="http://schemas.openxmlformats.org/wordprocessingml/2006/main">
        <w:t xml:space="preserve">1. 1Móz 1:1-2, Kezdetben teremtette Isten az eget és a földet.</w:t>
      </w:r>
    </w:p>
    <w:p/>
    <w:p>
      <w:r xmlns:w="http://schemas.openxmlformats.org/wordprocessingml/2006/main">
        <w:t xml:space="preserve">2. Zsoltárok 24:1, Az Úré a föld és annak teljessége, a világ és a benne lakók.</w:t>
      </w:r>
    </w:p>
    <w:p/>
    <w:p>
      <w:r xmlns:w="http://schemas.openxmlformats.org/wordprocessingml/2006/main">
        <w:t xml:space="preserve">Zsoltárok 98:8 Tapsoljanak az árvizek, ujjongjanak együtt a dombok.</w:t>
      </w:r>
    </w:p>
    <w:p/>
    <w:p>
      <w:r xmlns:w="http://schemas.openxmlformats.org/wordprocessingml/2006/main">
        <w:t xml:space="preserve">A zsoltáríró arra szólít fel, hogy az egész teremtés örvendezzen az Úrban.</w:t>
      </w:r>
    </w:p>
    <w:p/>
    <w:p>
      <w:r xmlns:w="http://schemas.openxmlformats.org/wordprocessingml/2006/main">
        <w:t xml:space="preserve">1. Örüljetek az Úrban: Felhívás a dicséretre</w:t>
      </w:r>
    </w:p>
    <w:p/>
    <w:p>
      <w:r xmlns:w="http://schemas.openxmlformats.org/wordprocessingml/2006/main">
        <w:t xml:space="preserve">2. A teremtés öröme: elmélkedés a Zsoltárok 98:8-ról</w:t>
      </w:r>
    </w:p>
    <w:p/>
    <w:p>
      <w:r xmlns:w="http://schemas.openxmlformats.org/wordprocessingml/2006/main">
        <w:t xml:space="preserve">1. Ézsaiás 55:12 - Mert örömmel mentek ki, és békességgel vezetnek ki; a hegyek és a dombok énekszóra törnek ki előttetek, és a mező minden fája tapsolni fogja.</w:t>
      </w:r>
    </w:p>
    <w:p/>
    <w:p>
      <w:r xmlns:w="http://schemas.openxmlformats.org/wordprocessingml/2006/main">
        <w:t xml:space="preserve">2. Róma 8:19-22 - Mert a teremtmény komoly várakozása Isten fiainak megjelenésére vár. Mert a teremtményt a hiábavalóság alá vetette, nem önként, hanem azáltal, aki alávetette azt reménységgel, mert maga a teremtmény is szabadul a romlás rabságából az Isten fiainak dicsőséges szabadságába. Mert tudjuk, hogy az egész teremtett világ együtt nyög és nyög a fájdalomtól mindeddig.</w:t>
      </w:r>
    </w:p>
    <w:p/>
    <w:p>
      <w:r xmlns:w="http://schemas.openxmlformats.org/wordprocessingml/2006/main">
        <w:t xml:space="preserve">Psalms 98:9 9 Az Úr elõtt; mert eljön ítélni a földet: igazságosan ítéli meg a világot, és igazságosan a népet.</w:t>
      </w:r>
    </w:p>
    <w:p/>
    <w:p>
      <w:r xmlns:w="http://schemas.openxmlformats.org/wordprocessingml/2006/main">
        <w:t xml:space="preserve">Isten eljön, hogy igazságosan és tisztességesen ítélje meg a földet és az embereket.</w:t>
      </w:r>
    </w:p>
    <w:p/>
    <w:p>
      <w:r xmlns:w="http://schemas.openxmlformats.org/wordprocessingml/2006/main">
        <w:t xml:space="preserve">1. Isten eljövendő ítélete: mit jelent számunkra</w:t>
      </w:r>
    </w:p>
    <w:p/>
    <w:p>
      <w:r xmlns:w="http://schemas.openxmlformats.org/wordprocessingml/2006/main">
        <w:t xml:space="preserve">2. Igazságos élet: válasz Isten ítéletére</w:t>
      </w:r>
    </w:p>
    <w:p/>
    <w:p>
      <w:r xmlns:w="http://schemas.openxmlformats.org/wordprocessingml/2006/main">
        <w:t xml:space="preserve">1. Prédikátor 12:14, Mert Isten minden cselekedetet ítéletre hoz, minden titkos dologgal együtt, legyen az jó vagy rossz.</w:t>
      </w:r>
    </w:p>
    <w:p/>
    <w:p>
      <w:r xmlns:w="http://schemas.openxmlformats.org/wordprocessingml/2006/main">
        <w:t xml:space="preserve">2. Róma 14:12, Tehát akkor mindegyikünk számot fog adni magunkról Istennek.</w:t>
      </w:r>
    </w:p>
    <w:p/>
    <w:p>
      <w:r xmlns:w="http://schemas.openxmlformats.org/wordprocessingml/2006/main">
        <w:t xml:space="preserve">A 99. zsoltár Isten szentségét és szuverenitását magasztaló zsoltár. Hangsúlyozza igazlelkű uralmát, népéhez való hűségét, és mindenkit, hogy imádja és tisztelje Őt.</w:t>
      </w:r>
    </w:p>
    <w:p/>
    <w:p>
      <w:r xmlns:w="http://schemas.openxmlformats.org/wordprocessingml/2006/main">
        <w:t xml:space="preserve">1. bekezdés: A zsoltáríró kijelenti, hogy Isten királyként uralkodik, és minden nemzet fölé emelkedik. Leírják, hogyan ül trónon a kerubok között, jelképezve az Ő felségét (Zsoltárok 99:1).</w:t>
      </w:r>
    </w:p>
    <w:p/>
    <w:p>
      <w:r xmlns:w="http://schemas.openxmlformats.org/wordprocessingml/2006/main">
        <w:t xml:space="preserve">2. bekezdés: A zsoltáríró Istent dicséri igazságosságáért és igazságosságáért. Elmesélik, hogyan teremtett igazságot Izraelben, és hogyan válaszolt imáikra. Mózest, Áront és Sámuelt kiemelik azok példájaként, akik segítségül hívták Isten nevét (Zsoltárok 99:6-8).</w:t>
      </w:r>
    </w:p>
    <w:p/>
    <w:p>
      <w:r xmlns:w="http://schemas.openxmlformats.org/wordprocessingml/2006/main">
        <w:t xml:space="preserve">3. bekezdés: A zsoltáríró felhív minden embert, hogy hódoljanak Isten szent hegyénél, és boruljanak le előtte. Hangsúlyozzák szentségét, és parancsainak engedelmességére buzdítanak (Zsoltárok 99:9).</w:t>
      </w:r>
    </w:p>
    <w:p/>
    <w:p>
      <w:r xmlns:w="http://schemas.openxmlformats.org/wordprocessingml/2006/main">
        <w:t xml:space="preserve">Összefoglalva,</w:t>
      </w:r>
    </w:p>
    <w:p>
      <w:r xmlns:w="http://schemas.openxmlformats.org/wordprocessingml/2006/main">
        <w:t xml:space="preserve">Kilencvenkilenc zsoltár ajándék</w:t>
      </w:r>
    </w:p>
    <w:p>
      <w:r xmlns:w="http://schemas.openxmlformats.org/wordprocessingml/2006/main">
        <w:t xml:space="preserve">az isteni szentség felmagasztalása,</w:t>
      </w:r>
    </w:p>
    <w:p>
      <w:r xmlns:w="http://schemas.openxmlformats.org/wordprocessingml/2006/main">
        <w:t xml:space="preserve">és az igazságos uralom megerősítése,</w:t>
      </w:r>
    </w:p>
    <w:p>
      <w:r xmlns:w="http://schemas.openxmlformats.org/wordprocessingml/2006/main">
        <w:t xml:space="preserve">kiemelve az isteni uralkodás hirdetésével elért nyilatkozatot, miközben hangsúlyozva az isteni fenség elismerését.</w:t>
      </w:r>
    </w:p>
    <w:p/>
    <w:p>
      <w:r xmlns:w="http://schemas.openxmlformats.org/wordprocessingml/2006/main">
        <w:t xml:space="preserve">Hangsúlyozva az isteni igazságosság dicséretével elért imádatot, ugyanakkor megerősítve az isteni igazságosság elismerését,</w:t>
      </w:r>
    </w:p>
    <w:p>
      <w:r xmlns:w="http://schemas.openxmlformats.org/wordprocessingml/2006/main">
        <w:t xml:space="preserve">és az istentiszteleti engedelmességre való felszólítás által elért buzdítás hangsúlyozása, miközben tiszteletet fejez ki.</w:t>
      </w:r>
    </w:p>
    <w:p>
      <w:r xmlns:w="http://schemas.openxmlformats.org/wordprocessingml/2006/main">
        <w:t xml:space="preserve">Megemlíteni a teológiai elmélkedést az igazságszolgáltatás isteni alapításának elismeréséről, miközben megerősíti a felhívást, hogy leboruljunk a szent Isten előtt.</w:t>
      </w:r>
    </w:p>
    <w:p/>
    <w:p>
      <w:r xmlns:w="http://schemas.openxmlformats.org/wordprocessingml/2006/main">
        <w:t xml:space="preserve">Zsoltárok 99:1 Az Úr uralkodik; Reszkessenek a népek: a Kérubok között ül; hadd mozogjon a föld.</w:t>
      </w:r>
    </w:p>
    <w:p/>
    <w:p>
      <w:r xmlns:w="http://schemas.openxmlformats.org/wordprocessingml/2006/main">
        <w:t xml:space="preserve">Isten szuverén és hatalmas, és az embereknek tisztelettel kell félniük Tőle.</w:t>
      </w:r>
    </w:p>
    <w:p/>
    <w:p>
      <w:r xmlns:w="http://schemas.openxmlformats.org/wordprocessingml/2006/main">
        <w:t xml:space="preserve">1. Isten Fensége: Hogyan vezethet az iránta való félelmünk és tiszteletünk az igaz imádathoz</w:t>
      </w:r>
    </w:p>
    <w:p/>
    <w:p>
      <w:r xmlns:w="http://schemas.openxmlformats.org/wordprocessingml/2006/main">
        <w:t xml:space="preserve">2. Isten szuverenitásának valósága: Hogyan változtathatja meg életünket hatalmának megértése</w:t>
      </w:r>
    </w:p>
    <w:p/>
    <w:p>
      <w:r xmlns:w="http://schemas.openxmlformats.org/wordprocessingml/2006/main">
        <w:t xml:space="preserve">1. Ésaiás 6:1-5 - A szeráfok kiáltoznak: "Szent, szent, szent a Seregek Ura, az egész föld tele van az ő dicsőségével!"</w:t>
      </w:r>
    </w:p>
    <w:p/>
    <w:p>
      <w:r xmlns:w="http://schemas.openxmlformats.org/wordprocessingml/2006/main">
        <w:t xml:space="preserve">2. Jelenések 4:8-11 - A négy élőlény dicsőséget, tiszteletet és hálát ad annak, aki a trónon ül, és örökkön örökké él.</w:t>
      </w:r>
    </w:p>
    <w:p/>
    <w:p>
      <w:r xmlns:w="http://schemas.openxmlformats.org/wordprocessingml/2006/main">
        <w:t xml:space="preserve">Zsoltárok 99:2 Nagy az Úr Sionban; és magasan áll minden ember felett.</w:t>
      </w:r>
    </w:p>
    <w:p/>
    <w:p>
      <w:r xmlns:w="http://schemas.openxmlformats.org/wordprocessingml/2006/main">
        <w:t xml:space="preserve">Nagy és felmagasztalt az ÚR Sionban minden népnél.</w:t>
      </w:r>
    </w:p>
    <w:p/>
    <w:p>
      <w:r xmlns:w="http://schemas.openxmlformats.org/wordprocessingml/2006/main">
        <w:t xml:space="preserve">1. Imádd az URat az Ő nagyságáért és felmagasztosulásáért.</w:t>
      </w:r>
    </w:p>
    <w:p/>
    <w:p>
      <w:r xmlns:w="http://schemas.openxmlformats.org/wordprocessingml/2006/main">
        <w:t xml:space="preserve">2. Örüljetek az ÚRnak, mert az Ő nagysága mindennél magasabb.</w:t>
      </w:r>
    </w:p>
    <w:p/>
    <w:p>
      <w:r xmlns:w="http://schemas.openxmlformats.org/wordprocessingml/2006/main">
        <w:t xml:space="preserve">1. Zsoltárok 148:13-14 - "Dicsérjék az Úr nevét, mert egyedül az ő neve dicsőséges, dicsősége a föld és az ég felett van. És felemelte népének szarvát, mindenének dicséretét. a szentek, Izrael fiai közül, a hozzá közel álló nép közül. Dicsérjétek az Urat."</w:t>
      </w:r>
    </w:p>
    <w:p/>
    <w:p>
      <w:r xmlns:w="http://schemas.openxmlformats.org/wordprocessingml/2006/main">
        <w:t xml:space="preserve">2. Ésaiás 12:4-5 - "És azon a napon ezt mondjátok: Dicsérjétek az Urat, hívjátok segítségül nevét, hirdessétek tetteit a nép között, emlegessék, hogy felemelkedett neve. Énekeljetek az Úrnak, mert övé van. nagyszerű dolgokat műveltek: ezt ismerik az egész földön."</w:t>
      </w:r>
    </w:p>
    <w:p/>
    <w:p>
      <w:r xmlns:w="http://schemas.openxmlformats.org/wordprocessingml/2006/main">
        <w:t xml:space="preserve">Zsoltárok 99:3 Dicsérjék nagy és rettenetes nevedet; mert az szent.</w:t>
      </w:r>
    </w:p>
    <w:p/>
    <w:p>
      <w:r xmlns:w="http://schemas.openxmlformats.org/wordprocessingml/2006/main">
        <w:t xml:space="preserve">Az embereknek dicsérniük kell Isten nagyszerű és félelmetes nevét, mert az szent.</w:t>
      </w:r>
    </w:p>
    <w:p/>
    <w:p>
      <w:r xmlns:w="http://schemas.openxmlformats.org/wordprocessingml/2006/main">
        <w:t xml:space="preserve">1. Isten neve hatalmas, és mindig emlékeznünk kell rá, hogy tiszteljük.</w:t>
      </w:r>
    </w:p>
    <w:p/>
    <w:p>
      <w:r xmlns:w="http://schemas.openxmlformats.org/wordprocessingml/2006/main">
        <w:t xml:space="preserve">2. Dicsérjétek Isten szent nevét, és ne feledjétek, hogy tisztelni kell.</w:t>
      </w:r>
    </w:p>
    <w:p/>
    <w:p>
      <w:r xmlns:w="http://schemas.openxmlformats.org/wordprocessingml/2006/main">
        <w:t xml:space="preserve">1. Ézsaiás 6:3 - És egyik kiáltotta a másikat, és ezt mondta: Szent, szent, szent a Seregek Ura; az egész föld tele van az ő dicsőségével!</w:t>
      </w:r>
    </w:p>
    <w:p/>
    <w:p>
      <w:r xmlns:w="http://schemas.openxmlformats.org/wordprocessingml/2006/main">
        <w:t xml:space="preserve">2. Exodus 3:5-6 – Aztán azt mondta: Ne gyere közelebb. Vedd le a szandálodat, mert a hely, ahol állsz, szent föld.</w:t>
      </w:r>
    </w:p>
    <w:p/>
    <w:p>
      <w:r xmlns:w="http://schemas.openxmlformats.org/wordprocessingml/2006/main">
        <w:t xml:space="preserve">Zsoltárok 99:4 A király ereje is szereti az ítéletet; igazságot teszel, ítéletet és igazságot hajtasz végre Jákobban.</w:t>
      </w:r>
    </w:p>
    <w:p/>
    <w:p>
      <w:r xmlns:w="http://schemas.openxmlformats.org/wordprocessingml/2006/main">
        <w:t xml:space="preserve">Az Úr szereti az igazságosságot, és méltányosságot teremt, igazságot és megigazulást hozva népének.</w:t>
      </w:r>
    </w:p>
    <w:p/>
    <w:p>
      <w:r xmlns:w="http://schemas.openxmlformats.org/wordprocessingml/2006/main">
        <w:t xml:space="preserve">1. Isten igazságossága – Hogyan hoz az Úr tisztességet és igazságosságot népének</w:t>
      </w:r>
    </w:p>
    <w:p/>
    <w:p>
      <w:r xmlns:w="http://schemas.openxmlformats.org/wordprocessingml/2006/main">
        <w:t xml:space="preserve">2. A király ereje – Hogyan fejeződik ki Isten ereje az igazságosságon keresztül</w:t>
      </w:r>
    </w:p>
    <w:p/>
    <w:p>
      <w:r xmlns:w="http://schemas.openxmlformats.org/wordprocessingml/2006/main">
        <w:t xml:space="preserve">1. Ésaiás 61:8 - "Mert én, az Úr, szeretem az igazságosságot, gyűlölöm a rablást és a gonoszságot. Hűségemben megjutalmazom őket, és örök szövetséget kötök velük."</w:t>
      </w:r>
    </w:p>
    <w:p/>
    <w:p>
      <w:r xmlns:w="http://schemas.openxmlformats.org/wordprocessingml/2006/main">
        <w:t xml:space="preserve">2. Zsoltárok 33:5 - "Szereti az igazságosságot és az igazságosságot, a föld tele van az Úrnak állhatatos szeretetével."</w:t>
      </w:r>
    </w:p>
    <w:p/>
    <w:p>
      <w:r xmlns:w="http://schemas.openxmlformats.org/wordprocessingml/2006/main">
        <w:t xml:space="preserve">Zsoltárok 99:5 Magasztaljátok az Urat, a mi Istenünket, és boruljatok le az ő lábainak zsámolyánál; mert ő szent.</w:t>
      </w:r>
    </w:p>
    <w:p/>
    <w:p>
      <w:r xmlns:w="http://schemas.openxmlformats.org/wordprocessingml/2006/main">
        <w:t xml:space="preserve">Magasztaljátok az Urat és imádjátok Őt, mert Ő szent.</w:t>
      </w:r>
    </w:p>
    <w:p/>
    <w:p>
      <w:r xmlns:w="http://schemas.openxmlformats.org/wordprocessingml/2006/main">
        <w:t xml:space="preserve">1: Imádd Istent, mert Ő szent.</w:t>
      </w:r>
    </w:p>
    <w:p/>
    <w:p>
      <w:r xmlns:w="http://schemas.openxmlformats.org/wordprocessingml/2006/main">
        <w:t xml:space="preserve">2: Adj hálát Istennek az Ő szentségéért.</w:t>
      </w:r>
    </w:p>
    <w:p/>
    <w:p>
      <w:r xmlns:w="http://schemas.openxmlformats.org/wordprocessingml/2006/main">
        <w:t xml:space="preserve">1:3 Mózes 20:7-8 Szenteljétek meg magatokat, mert én vagyok az Úr, a ti Istenetek. 8 Tartsátok meg rendeleteimet, és kövessétek azokat. Én vagyok az Úr, aki megszentelek titeket.</w:t>
      </w:r>
    </w:p>
    <w:p/>
    <w:p>
      <w:r xmlns:w="http://schemas.openxmlformats.org/wordprocessingml/2006/main">
        <w:t xml:space="preserve">2:1Péter 1:15-16 „De amiképpen szent az, aki elhívott titeket, úgy legyetek szentek mindenben, amit csináltok; 16mert meg van írva: Szentek legyetek, mert én szent vagyok.</w:t>
      </w:r>
    </w:p>
    <w:p/>
    <w:p>
      <w:r xmlns:w="http://schemas.openxmlformats.org/wordprocessingml/2006/main">
        <w:t xml:space="preserve">Zsoltárok 99:6 Mózes és Áron az ő papjai között, és Sámuel azok között, akik segítségül hívják az ő nevét; segítségül hívták az Urat, és ő válaszolt nekik.</w:t>
      </w:r>
    </w:p>
    <w:p/>
    <w:p>
      <w:r xmlns:w="http://schemas.openxmlformats.org/wordprocessingml/2006/main">
        <w:t xml:space="preserve">Az ÚR válaszol Mózes, Áron, Sámuel és mindazok imáira, akik segítségül hívják az Ő nevét.</w:t>
      </w:r>
    </w:p>
    <w:p/>
    <w:p>
      <w:r xmlns:w="http://schemas.openxmlformats.org/wordprocessingml/2006/main">
        <w:t xml:space="preserve">1. A megválaszolt ima ígérete: Tudni, hogy Isten meghallja kiáltásunkat</w:t>
      </w:r>
    </w:p>
    <w:p/>
    <w:p>
      <w:r xmlns:w="http://schemas.openxmlformats.org/wordprocessingml/2006/main">
        <w:t xml:space="preserve">2. A szándékos ima ereje: Istennel való mélyebb kapcsolat</w:t>
      </w:r>
    </w:p>
    <w:p/>
    <w:p>
      <w:r xmlns:w="http://schemas.openxmlformats.org/wordprocessingml/2006/main">
        <w:t xml:space="preserve">1. Jeremiás 33:3 Hívj hozzám, és válaszolok neked, és elmondok neked nagy és rejtett dolgokat, amelyeket nem tudtál.</w:t>
      </w:r>
    </w:p>
    <w:p/>
    <w:p>
      <w:r xmlns:w="http://schemas.openxmlformats.org/wordprocessingml/2006/main">
        <w:t xml:space="preserve">2. Jakab 5:16 Valljátok meg tehát bűneiteket egymásnak, és imádkozzatok egymásért, hogy meggyógyuljatok. Az igaz ember imájának nagy ereje van, mivel működik.</w:t>
      </w:r>
    </w:p>
    <w:p/>
    <w:p>
      <w:r xmlns:w="http://schemas.openxmlformats.org/wordprocessingml/2006/main">
        <w:t xml:space="preserve">Zsoltárok 99:7 A felhőoszlopban szólt hozzájuk, megtartották bizonyságtételeit és rendelkezéseit, amelyeket nékik adott.</w:t>
      </w:r>
    </w:p>
    <w:p/>
    <w:p>
      <w:r xmlns:w="http://schemas.openxmlformats.org/wordprocessingml/2006/main">
        <w:t xml:space="preserve">Isten egy felhőoszlopon keresztül szólt az izraelitákhoz, emlékeztetve őket, hogy tartsák be parancsait és rendelkezéseit.</w:t>
      </w:r>
    </w:p>
    <w:p/>
    <w:p>
      <w:r xmlns:w="http://schemas.openxmlformats.org/wordprocessingml/2006/main">
        <w:t xml:space="preserve">1. Isten Igéje világos és összetéveszthetetlen</w:t>
      </w:r>
    </w:p>
    <w:p/>
    <w:p>
      <w:r xmlns:w="http://schemas.openxmlformats.org/wordprocessingml/2006/main">
        <w:t xml:space="preserve">2. Az Úrnak való engedelmesség áldást és védelmet hoz</w:t>
      </w:r>
    </w:p>
    <w:p/>
    <w:p>
      <w:r xmlns:w="http://schemas.openxmlformats.org/wordprocessingml/2006/main">
        <w:t xml:space="preserve">1. Zsoltárok 119:105 - "Igéd lámpás lábamnak, fény az utamon."</w:t>
      </w:r>
    </w:p>
    <w:p/>
    <w:p>
      <w:r xmlns:w="http://schemas.openxmlformats.org/wordprocessingml/2006/main">
        <w:t xml:space="preserve">2. 5Móz 6:17 - "Szorgalmasan tartsd meg az Úrnak, a te Istenednek parancsolatait, bizonyságait és rendelkezéseit, amelyeket parancsolt neked."</w:t>
      </w:r>
    </w:p>
    <w:p/>
    <w:p>
      <w:r xmlns:w="http://schemas.openxmlformats.org/wordprocessingml/2006/main">
        <w:t xml:space="preserve">Zsoltárok 99:8 Te válaszoltál nekik, Uram, mi Istenünk, te voltál az Isten, aki megbocsátottál nekik, bár bosszút álltál az ő kitalálásukért.</w:t>
      </w:r>
    </w:p>
    <w:p/>
    <w:p>
      <w:r xmlns:w="http://schemas.openxmlformats.org/wordprocessingml/2006/main">
        <w:t xml:space="preserve">Isten megbocsátó Isten, de bosszút áll az emberek bűneiért is.</w:t>
      </w:r>
    </w:p>
    <w:p/>
    <w:p>
      <w:r xmlns:w="http://schemas.openxmlformats.org/wordprocessingml/2006/main">
        <w:t xml:space="preserve">1. Isten irgalma és igazságossága</w:t>
      </w:r>
    </w:p>
    <w:p/>
    <w:p>
      <w:r xmlns:w="http://schemas.openxmlformats.org/wordprocessingml/2006/main">
        <w:t xml:space="preserve">2. A megbocsátás és a büntetés egyensúlya</w:t>
      </w:r>
    </w:p>
    <w:p/>
    <w:p>
      <w:r xmlns:w="http://schemas.openxmlformats.org/wordprocessingml/2006/main">
        <w:t xml:space="preserve">1. Ésaiás 55:7 - Hagyja el útját a gonosz, és gondolatait a hamis ember, és térjen vissza az Úrhoz, és megkönyörül rajta; és a mi Istenünknek, mert bőven megbocsát.</w:t>
      </w:r>
    </w:p>
    <w:p/>
    <w:p>
      <w:r xmlns:w="http://schemas.openxmlformats.org/wordprocessingml/2006/main">
        <w:t xml:space="preserve">2. Róma 12:19 - Szeretteim, ne magatoknak álljatok bosszút, hanem adjatok helyet a haragnak, mert meg van írva: Enyém a bosszúállás; Én megfizetek, azt mondja az Úr.</w:t>
      </w:r>
    </w:p>
    <w:p/>
    <w:p>
      <w:r xmlns:w="http://schemas.openxmlformats.org/wordprocessingml/2006/main">
        <w:t xml:space="preserve">Zsoltárok 99:9 Magasztaljátok az Urat, a mi Istenünket, és imádkozzatok az ő szent hegyén; mert szent az Úr, a mi Istenünk.</w:t>
      </w:r>
    </w:p>
    <w:p/>
    <w:p>
      <w:r xmlns:w="http://schemas.openxmlformats.org/wordprocessingml/2006/main">
        <w:t xml:space="preserve">Isten szent, és fel kell magasztalni.</w:t>
      </w:r>
    </w:p>
    <w:p/>
    <w:p>
      <w:r xmlns:w="http://schemas.openxmlformats.org/wordprocessingml/2006/main">
        <w:t xml:space="preserve">1: Imádd Istent, aki szent</w:t>
      </w:r>
    </w:p>
    <w:p/>
    <w:p>
      <w:r xmlns:w="http://schemas.openxmlformats.org/wordprocessingml/2006/main">
        <w:t xml:space="preserve">2: Magasztaljátok az Urat, a mi Istenünket</w:t>
      </w:r>
    </w:p>
    <w:p/>
    <w:p>
      <w:r xmlns:w="http://schemas.openxmlformats.org/wordprocessingml/2006/main">
        <w:t xml:space="preserve">1: Ésaiás 6:3 - És kiáltotta egyik a másikat, és ezt mondta: Szent, szent, szent a Seregek Ura; az egész föld tele van az ő dicsőségével!</w:t>
      </w:r>
    </w:p>
    <w:p/>
    <w:p>
      <w:r xmlns:w="http://schemas.openxmlformats.org/wordprocessingml/2006/main">
        <w:t xml:space="preserve">2:3 Mózes 19:2 - Szólj Izráel népének egész gyülekezetéhez, és mondd nekik: Legyetek szentek, mert én, az Úr, a ti Istenetek szent vagyok.</w:t>
      </w:r>
    </w:p>
    <w:p/>
    <w:p>
      <w:r xmlns:w="http://schemas.openxmlformats.org/wordprocessingml/2006/main">
        <w:t xml:space="preserve">A 100. zsoltár a hálaadás és a dicséret zsoltárja. Felszólít minden embert, hogy örömmel imádják és szolgálják Istent, elismerve jóságát, hűségét és örökké tartó szeretetét.</w:t>
      </w:r>
    </w:p>
    <w:p/>
    <w:p>
      <w:r xmlns:w="http://schemas.openxmlformats.org/wordprocessingml/2006/main">
        <w:t xml:space="preserve">1. bekezdés: A zsoltáríró felkéri az egész földet, hogy ujjongjon az Úrnak. Mindenkit arra buzdítanak, hogy örömmel szolgálják Őt, és örvendezve menjenek eléje (Zsoltárok 100:1-2).</w:t>
      </w:r>
    </w:p>
    <w:p/>
    <w:p>
      <w:r xmlns:w="http://schemas.openxmlformats.org/wordprocessingml/2006/main">
        <w:t xml:space="preserve">2. bekezdés: A zsoltáríró elismeri, hogy az Úr Isten, és hangsúlyozza, hogy népévé tett minket. Hangsúlyozzák, hogy gondoskodik rólunk, mint a nyáját gondozó pásztorról (Zsoltárok 100:3).</w:t>
      </w:r>
    </w:p>
    <w:p/>
    <w:p>
      <w:r xmlns:w="http://schemas.openxmlformats.org/wordprocessingml/2006/main">
        <w:t xml:space="preserve">3. bekezdés: A zsoltáríró arra buzdítja az embereket, hogy hálaadással menjenek be Isten kapuin, és dicsérettel menjenek be az udvarába. Hangsúlyozzák jóságát, hűségét és örökké tartó szeretetét (Zsoltárok 100:4-5).</w:t>
      </w:r>
    </w:p>
    <w:p/>
    <w:p>
      <w:r xmlns:w="http://schemas.openxmlformats.org/wordprocessingml/2006/main">
        <w:t xml:space="preserve">Összefoglalva,</w:t>
      </w:r>
    </w:p>
    <w:p>
      <w:r xmlns:w="http://schemas.openxmlformats.org/wordprocessingml/2006/main">
        <w:t xml:space="preserve">Száz ajándék zsoltár</w:t>
      </w:r>
    </w:p>
    <w:p>
      <w:r xmlns:w="http://schemas.openxmlformats.org/wordprocessingml/2006/main">
        <w:t xml:space="preserve">felhívás az örömteli istentiszteletre,</w:t>
      </w:r>
    </w:p>
    <w:p>
      <w:r xmlns:w="http://schemas.openxmlformats.org/wordprocessingml/2006/main">
        <w:t xml:space="preserve">és az isteni jóság megerősítése,</w:t>
      </w:r>
    </w:p>
    <w:p>
      <w:r xmlns:w="http://schemas.openxmlformats.org/wordprocessingml/2006/main">
        <w:t xml:space="preserve">kiemelve az örömkiáltások felhívásával elért meghívást, miközben hangsúlyozva az isteni tekintély elismerését.</w:t>
      </w:r>
    </w:p>
    <w:p/>
    <w:p>
      <w:r xmlns:w="http://schemas.openxmlformats.org/wordprocessingml/2006/main">
        <w:t xml:space="preserve">Hangsúlyozva az isteni tulajdon elismerésével elért imádatot, ugyanakkor megerősítve az isteni gondoskodás szemléltetését,</w:t>
      </w:r>
    </w:p>
    <w:p>
      <w:r xmlns:w="http://schemas.openxmlformats.org/wordprocessingml/2006/main">
        <w:t xml:space="preserve">és a hálaadás és a dicséret sürgetésével elért megerősítés hangsúlyozása, miközben kifejezi az isteni tulajdonságok elismerését.</w:t>
      </w:r>
    </w:p>
    <w:p>
      <w:r xmlns:w="http://schemas.openxmlformats.org/wordprocessingml/2006/main">
        <w:t xml:space="preserve">Az örömteli szolgálatra való elhívás felismerésével kapcsolatos teológiai elmélkedés megemlítése, miközben megerősíti Isten jellemébe vetett bizalmát.</w:t>
      </w:r>
    </w:p>
    <w:p/>
    <w:p>
      <w:r xmlns:w="http://schemas.openxmlformats.org/wordprocessingml/2006/main">
        <w:t xml:space="preserve">Zsoltárok 100:1 Örvendezzetek az Úrnak, minden földek.</w:t>
      </w:r>
    </w:p>
    <w:p/>
    <w:p>
      <w:r xmlns:w="http://schemas.openxmlformats.org/wordprocessingml/2006/main">
        <w:t xml:space="preserve">Minden nemzet minden embere örvendezzen az Úrnak.</w:t>
      </w:r>
    </w:p>
    <w:p/>
    <w:p>
      <w:r xmlns:w="http://schemas.openxmlformats.org/wordprocessingml/2006/main">
        <w:t xml:space="preserve">1. „A dicséret öröme – Isten jelenlétének ünneplése”</w:t>
      </w:r>
    </w:p>
    <w:p/>
    <w:p>
      <w:r xmlns:w="http://schemas.openxmlformats.org/wordprocessingml/2006/main">
        <w:t xml:space="preserve">2. "Imádjuk az Urat teljes lényünkkel"</w:t>
      </w:r>
    </w:p>
    <w:p/>
    <w:p>
      <w:r xmlns:w="http://schemas.openxmlformats.org/wordprocessingml/2006/main">
        <w:t xml:space="preserve">1. 5Móz 10:20-21 - "Féld az Urat, a te Istenedet, szolgálj neki, és esküdj a nevére. Ő a te dicséreted, és ő a te Istened, aki ezeket a nagyszerű és félelmetes dolgokat tette veled látott."</w:t>
      </w:r>
    </w:p>
    <w:p/>
    <w:p>
      <w:r xmlns:w="http://schemas.openxmlformats.org/wordprocessingml/2006/main">
        <w:t xml:space="preserve">2. Nehémiás 8:10 - "Ne szomorkodj, mert az Úr öröme a te erősséged."</w:t>
      </w:r>
    </w:p>
    <w:p/>
    <w:p>
      <w:r xmlns:w="http://schemas.openxmlformats.org/wordprocessingml/2006/main">
        <w:t xml:space="preserve">Zsoltárok 100:2 Szolgáljátok az Urat örömmel, járjatok színe elé énekléssel.</w:t>
      </w:r>
    </w:p>
    <w:p/>
    <w:p>
      <w:r xmlns:w="http://schemas.openxmlformats.org/wordprocessingml/2006/main">
        <w:t xml:space="preserve">Örömmel kell szolgálnunk az Urat, és énekelve lépnünk eléje.</w:t>
      </w:r>
    </w:p>
    <w:p/>
    <w:p>
      <w:r xmlns:w="http://schemas.openxmlformats.org/wordprocessingml/2006/main">
        <w:t xml:space="preserve">1. Örömteli szolgálat: Örvendünk az Úr jelenlétében</w:t>
      </w:r>
    </w:p>
    <w:p/>
    <w:p>
      <w:r xmlns:w="http://schemas.openxmlformats.org/wordprocessingml/2006/main">
        <w:t xml:space="preserve">2. Dicséret és imádat: Az Úr jelenlétébe lépés az énekben</w:t>
      </w:r>
    </w:p>
    <w:p/>
    <w:p>
      <w:r xmlns:w="http://schemas.openxmlformats.org/wordprocessingml/2006/main">
        <w:t xml:space="preserve">1. Zsoltárok 95:6-7 - "Jöjj, hódoljunk és boruljunk le, térdeljünk le az Úr előtt, a mi alkotónk előtt, mert ő a mi Istenünk, mi vagyunk az ő legelőjének népe, és kezének juhai. ."</w:t>
      </w:r>
    </w:p>
    <w:p/>
    <w:p>
      <w:r xmlns:w="http://schemas.openxmlformats.org/wordprocessingml/2006/main">
        <w:t xml:space="preserve">2. Efézus 5:19-20 - "Zsoltárokban, himnuszokban és lelki énekekben szóljatok magatokhoz, énekeljetek és zengjetek szívetekben az Úrnak, mindenkor hálát adjatok mindenért Istennek és az Atyának a mi Urunk Jézus nevében. Krisztus."</w:t>
      </w:r>
    </w:p>
    <w:p/>
    <w:p>
      <w:r xmlns:w="http://schemas.openxmlformats.org/wordprocessingml/2006/main">
        <w:t xml:space="preserve">Zsoltárok 100:3 Tudjátok meg, hogy az Úr az Isten: ő alkotott minket, és nem mi magunk; mi vagyunk az ő népe, és az ő legelőjének juhai.</w:t>
      </w:r>
    </w:p>
    <w:p/>
    <w:p>
      <w:r xmlns:w="http://schemas.openxmlformats.org/wordprocessingml/2006/main">
        <w:t xml:space="preserve">Isten népe vagyunk és legelőjének juhai, mert Ő alkotott minket.</w:t>
      </w:r>
    </w:p>
    <w:p/>
    <w:p>
      <w:r xmlns:w="http://schemas.openxmlformats.org/wordprocessingml/2006/main">
        <w:t xml:space="preserve">1. Az áldás, hogy ismerjük az Urat, mint Pásztorunkat</w:t>
      </w:r>
    </w:p>
    <w:p/>
    <w:p>
      <w:r xmlns:w="http://schemas.openxmlformats.org/wordprocessingml/2006/main">
        <w:t xml:space="preserve">2. Az Isten által teremtett lét kegyelme</w:t>
      </w:r>
    </w:p>
    <w:p/>
    <w:p>
      <w:r xmlns:w="http://schemas.openxmlformats.org/wordprocessingml/2006/main">
        <w:t xml:space="preserve">1. Jeremiás 31:3 - Régen megjelent előttem az Úr, mondván: Igen, örökkévaló szeretettel szerettelek, azért vonzlak szeretettel.</w:t>
      </w:r>
    </w:p>
    <w:p/>
    <w:p>
      <w:r xmlns:w="http://schemas.openxmlformats.org/wordprocessingml/2006/main">
        <w:t xml:space="preserve">2. Zsoltárok 23:1 - Az Úr az én pásztorom; nem akarom.</w:t>
      </w:r>
    </w:p>
    <w:p/>
    <w:p>
      <w:r xmlns:w="http://schemas.openxmlformats.org/wordprocessingml/2006/main">
        <w:t xml:space="preserve">Zsoltárok 100:4 Menjetek be az ő kapuin hálaadással és udvaraiba dicsérettel; hálás legyetek néki, és áldjátok az ő nevét.</w:t>
      </w:r>
    </w:p>
    <w:p/>
    <w:p>
      <w:r xmlns:w="http://schemas.openxmlformats.org/wordprocessingml/2006/main">
        <w:t xml:space="preserve">Lépj be Isten jelenlétébe hálával és imádattal.</w:t>
      </w:r>
    </w:p>
    <w:p/>
    <w:p>
      <w:r xmlns:w="http://schemas.openxmlformats.org/wordprocessingml/2006/main">
        <w:t xml:space="preserve">1: Dicsérjétek Istent jóságáért és irgalmáért</w:t>
      </w:r>
    </w:p>
    <w:p/>
    <w:p>
      <w:r xmlns:w="http://schemas.openxmlformats.org/wordprocessingml/2006/main">
        <w:t xml:space="preserve">2: Hálaadás: Isten iránti hála kifejezése</w:t>
      </w:r>
    </w:p>
    <w:p/>
    <w:p>
      <w:r xmlns:w="http://schemas.openxmlformats.org/wordprocessingml/2006/main">
        <w:t xml:space="preserve">1: Efézus 5:20 - Mindenkor hálát adva mindenért Istennek és az Atyának a mi Urunk Jézus Krisztus nevében</w:t>
      </w:r>
    </w:p>
    <w:p/>
    <w:p>
      <w:r xmlns:w="http://schemas.openxmlformats.org/wordprocessingml/2006/main">
        <w:t xml:space="preserve">2: Kolossé 4:2 - Folytassátok az imát, és virrasszatok hálaadással.</w:t>
      </w:r>
    </w:p>
    <w:p/>
    <w:p>
      <w:r xmlns:w="http://schemas.openxmlformats.org/wordprocessingml/2006/main">
        <w:t xml:space="preserve">Zsoltárok 100:5 Mert jó az Úr; irgalma örök; és az ő igazsága megmarad nemzedékről nemzedékre.</w:t>
      </w:r>
    </w:p>
    <w:p/>
    <w:p>
      <w:r xmlns:w="http://schemas.openxmlformats.org/wordprocessingml/2006/main">
        <w:t xml:space="preserve">Isten jósága és irgalma örökkévaló és igaz.</w:t>
      </w:r>
    </w:p>
    <w:p/>
    <w:p>
      <w:r xmlns:w="http://schemas.openxmlformats.org/wordprocessingml/2006/main">
        <w:t xml:space="preserve">1. Isten örök jósága és irgalmassága</w:t>
      </w:r>
    </w:p>
    <w:p/>
    <w:p>
      <w:r xmlns:w="http://schemas.openxmlformats.org/wordprocessingml/2006/main">
        <w:t xml:space="preserve">2. Isten igazsága nemzedékeken át fennmarad</w:t>
      </w:r>
    </w:p>
    <w:p/>
    <w:p>
      <w:r xmlns:w="http://schemas.openxmlformats.org/wordprocessingml/2006/main">
        <w:t xml:space="preserve">1. Zsoltárok 136:1-3: "Adjatok hálát az Úrnak, mert jó, mert örökkévaló az ő szeretete. Adjatok hálát az istenek Istenének, mert örökkévaló az ő szeretete. Adjatok hálát az urak Urának , mert állhatatos szeretete örökké tart."</w:t>
      </w:r>
    </w:p>
    <w:p/>
    <w:p>
      <w:r xmlns:w="http://schemas.openxmlformats.org/wordprocessingml/2006/main">
        <w:t xml:space="preserve">2. Siralmak 3:22-23: "Az Úr állhatatos szeretete nem szűnik meg, irgalmassága sohasem ér véget; minden reggel új, nagy a ti hűségetek."</w:t>
      </w:r>
    </w:p>
    <w:p/>
    <w:p>
      <w:r xmlns:w="http://schemas.openxmlformats.org/wordprocessingml/2006/main">
        <w:t xml:space="preserve">A 101. zsoltár Dávidnak tulajdonított zsoltár, amely kifejezi elkötelezettségét, hogy vezetőként feddhetetlen és igazlelkű életet éljen. Hangsúlyozza a személyes és erkölcsi normák fenntartásának fontosságát az igazságos kormányzás mellett.</w:t>
      </w:r>
    </w:p>
    <w:p/>
    <w:p>
      <w:r xmlns:w="http://schemas.openxmlformats.org/wordprocessingml/2006/main">
        <w:t xml:space="preserve">1. bekezdés: Dávid kinyilvánítja szándékát, hogy Isten szeretetéről és igazságosságáról énekeljen. Megfogadja, hogy bölcsen és feddhetetlenül fog élni, és a feddhetetlen vezetést tűzi ki célul (Zsoltárok 101:1-2).</w:t>
      </w:r>
    </w:p>
    <w:p/>
    <w:p>
      <w:r xmlns:w="http://schemas.openxmlformats.org/wordprocessingml/2006/main">
        <w:t xml:space="preserve">2. bekezdés: Dávid felvázolja azokat a konkrét lépéseket, amelyeket meg fog tenni az igazságosság fenntartása érdekében. Elkötelezi magát, hogy elkerüli a megtévesztő viselkedést, a rágalmazást és a büszkeséget. Kifejezi a hűséges társaság iránti vágyát, és elutasítja a gonosztevőkkel való társulást (Zsoltárok 101:3-8).</w:t>
      </w:r>
    </w:p>
    <w:p/>
    <w:p>
      <w:r xmlns:w="http://schemas.openxmlformats.org/wordprocessingml/2006/main">
        <w:t xml:space="preserve">Összefoglalva,</w:t>
      </w:r>
    </w:p>
    <w:p>
      <w:r xmlns:w="http://schemas.openxmlformats.org/wordprocessingml/2006/main">
        <w:t xml:space="preserve">A százegy zsoltár bemutatja</w:t>
      </w:r>
    </w:p>
    <w:p>
      <w:r xmlns:w="http://schemas.openxmlformats.org/wordprocessingml/2006/main">
        <w:t xml:space="preserve">kötelezettségvállalási nyilatkozat,</w:t>
      </w:r>
    </w:p>
    <w:p>
      <w:r xmlns:w="http://schemas.openxmlformats.org/wordprocessingml/2006/main">
        <w:t xml:space="preserve">és az igaz élet megerősítése,</w:t>
      </w:r>
    </w:p>
    <w:p>
      <w:r xmlns:w="http://schemas.openxmlformats.org/wordprocessingml/2006/main">
        <w:t xml:space="preserve">kiemelve az éneklési szándék kifejezésével elért nyilatkozatot, miközben hangsúlyozva az isteni tulajdonságok felismerését.</w:t>
      </w:r>
    </w:p>
    <w:p/>
    <w:p>
      <w:r xmlns:w="http://schemas.openxmlformats.org/wordprocessingml/2006/main">
        <w:t xml:space="preserve">Hangsúlyozva a bölcsesség és feddhetetlenség megesküdésével elért eltökéltséget, miközben megerősítik a feddhetetlenségre való törekvést,</w:t>
      </w:r>
    </w:p>
    <w:p>
      <w:r xmlns:w="http://schemas.openxmlformats.org/wordprocessingml/2006/main">
        <w:t xml:space="preserve">és az igazságtalanság elutasításának körvonalazásával elért megerősítés hangsúlyozása, miközben kifejezi a hűséges társ iránti vágyat.</w:t>
      </w:r>
    </w:p>
    <w:p>
      <w:r xmlns:w="http://schemas.openxmlformats.org/wordprocessingml/2006/main">
        <w:t xml:space="preserve">Az igazlelkű vezetésre való felhívás felismerésével kapcsolatos személyes elmélkedés megemlítése, miközben megerősíti a gonoszság elutasítását.</w:t>
      </w:r>
    </w:p>
    <w:p/>
    <w:p>
      <w:r xmlns:w="http://schemas.openxmlformats.org/wordprocessingml/2006/main">
        <w:t xml:space="preserve">Zsoltárok 101:1 Éneklek az irgalmasságról és az ítéletről; neked, Uram, énekelek.</w:t>
      </w:r>
    </w:p>
    <w:p/>
    <w:p>
      <w:r xmlns:w="http://schemas.openxmlformats.org/wordprocessingml/2006/main">
        <w:t xml:space="preserve">Dicsérni fogom az Urat irgalmáért és igazságosságáért.</w:t>
      </w:r>
    </w:p>
    <w:p/>
    <w:p>
      <w:r xmlns:w="http://schemas.openxmlformats.org/wordprocessingml/2006/main">
        <w:t xml:space="preserve">1. A dicséret ereje: Isten irgalmának és igazságosságának ünneplése</w:t>
      </w:r>
    </w:p>
    <w:p/>
    <w:p>
      <w:r xmlns:w="http://schemas.openxmlformats.org/wordprocessingml/2006/main">
        <w:t xml:space="preserve">2. Az istentisztelet előnyei: Isten irgalmának és igazságosságának megtapasztalása</w:t>
      </w:r>
    </w:p>
    <w:p/>
    <w:p>
      <w:r xmlns:w="http://schemas.openxmlformats.org/wordprocessingml/2006/main">
        <w:t xml:space="preserve">1. Zsoltárok 145:8-9 - Az Úr irgalmas és irgalmas; lassú a haragra és bővelkedik állhatatos szeretetben. Jó az Úr mindenkihez, és irgalma van mindenen, amit alkotott.</w:t>
      </w:r>
    </w:p>
    <w:p/>
    <w:p>
      <w:r xmlns:w="http://schemas.openxmlformats.org/wordprocessingml/2006/main">
        <w:t xml:space="preserve">2. 1János 1:9 - Ha megvalljuk bűneinket, ő hű és igaz, hogy megbocsássa bűneinket és megtisztítson minket minden hamisságtól.</w:t>
      </w:r>
    </w:p>
    <w:p/>
    <w:p>
      <w:r xmlns:w="http://schemas.openxmlformats.org/wordprocessingml/2006/main">
        <w:t xml:space="preserve">Zsoltárok 101:2 Bölcsen fogok viselkedni, tökéletes módon. Ó, mikor jössz hozzám? Tökéletes szívvel fogok járni a házamban.</w:t>
      </w:r>
    </w:p>
    <w:p/>
    <w:p>
      <w:r xmlns:w="http://schemas.openxmlformats.org/wordprocessingml/2006/main">
        <w:t xml:space="preserve">Bölcs és igaz életet fogok élni. Mikor jössz hozzám? Otthoni viselkedésemben igaz és őszinte leszek.</w:t>
      </w:r>
    </w:p>
    <w:p/>
    <w:p>
      <w:r xmlns:w="http://schemas.openxmlformats.org/wordprocessingml/2006/main">
        <w:t xml:space="preserve">1. A Tökéletes Szív – Szent és igazlelkű életet élni</w:t>
      </w:r>
    </w:p>
    <w:p/>
    <w:p>
      <w:r xmlns:w="http://schemas.openxmlformats.org/wordprocessingml/2006/main">
        <w:t xml:space="preserve">2. Bölcsen járni – Isten útjai szerint élni</w:t>
      </w:r>
    </w:p>
    <w:p/>
    <w:p>
      <w:r xmlns:w="http://schemas.openxmlformats.org/wordprocessingml/2006/main">
        <w:t xml:space="preserve">1. 1Péter 1:15-16 - De amiképpen szent az, aki elhívott titeket, úgy legyetek szentek mindenféle beszélgetésben; Mert meg van írva: Legyetek szentek; mert én szent vagyok.</w:t>
      </w:r>
    </w:p>
    <w:p/>
    <w:p>
      <w:r xmlns:w="http://schemas.openxmlformats.org/wordprocessingml/2006/main">
        <w:t xml:space="preserve">2. Példabeszédek 4:23-24 - Őrizd meg szívedet teljes szorgalommal; mert abból vannak az élet kérdései. Távolítsd el magadtól a hamis szájat, és távolodj el tőled a romlott ajkakat.</w:t>
      </w:r>
    </w:p>
    <w:p/>
    <w:p>
      <w:r xmlns:w="http://schemas.openxmlformats.org/wordprocessingml/2006/main">
        <w:t xml:space="preserve">Zsoltárok 101:3 Nem vetek gonoszságot szemeim elé; nem ragad hozzám.</w:t>
      </w:r>
    </w:p>
    <w:p/>
    <w:p>
      <w:r xmlns:w="http://schemas.openxmlformats.org/wordprocessingml/2006/main">
        <w:t xml:space="preserve">Elkötelezett maradok amellett, hogy istenfélő életet éljek azáltal, hogy kerülöm a gonoszságot, és elutasítok mindent, ami elvezet Istentől.</w:t>
      </w:r>
    </w:p>
    <w:p/>
    <w:p>
      <w:r xmlns:w="http://schemas.openxmlformats.org/wordprocessingml/2006/main">
        <w:t xml:space="preserve">1. Isteni életet élni: a gonoszság elutasítása és a bűntől való elfordulás</w:t>
      </w:r>
    </w:p>
    <w:p/>
    <w:p>
      <w:r xmlns:w="http://schemas.openxmlformats.org/wordprocessingml/2006/main">
        <w:t xml:space="preserve">2. Isten követésének választása: A gonoszság elutasítása és a kísértésnek való ellenállás</w:t>
      </w:r>
    </w:p>
    <w:p/>
    <w:p>
      <w:r xmlns:w="http://schemas.openxmlformats.org/wordprocessingml/2006/main">
        <w:t xml:space="preserve">1. Kolossé 3:5-10 - Öljétek meg tehát, ami bennetek földi: paráznaság, tisztátalanság, szenvedély, gonosz vágy és kapzsiság, ami bálványimádás.</w:t>
      </w:r>
    </w:p>
    <w:p/>
    <w:p>
      <w:r xmlns:w="http://schemas.openxmlformats.org/wordprocessingml/2006/main">
        <w:t xml:space="preserve">2. Róma 12:1-2 - Ne szabjátok magatokat e világhoz, hanem változzatok meg elmétek megújulása által, hogy próbára téve felismerjétek, mi az Isten akarata, mi a jó, ami kedves és tökéletes.</w:t>
      </w:r>
    </w:p>
    <w:p/>
    <w:p>
      <w:r xmlns:w="http://schemas.openxmlformats.org/wordprocessingml/2006/main">
        <w:t xml:space="preserve">Zsoltárok 101:4 Eltávolodik tőlem a hamis szív, nem ismerek gonoszt.</w:t>
      </w:r>
    </w:p>
    <w:p/>
    <w:p>
      <w:r xmlns:w="http://schemas.openxmlformats.org/wordprocessingml/2006/main">
        <w:t xml:space="preserve">Az igaz ember távol marad a gonoszoktól.</w:t>
      </w:r>
    </w:p>
    <w:p/>
    <w:p>
      <w:r xmlns:w="http://schemas.openxmlformats.org/wordprocessingml/2006/main">
        <w:t xml:space="preserve">1. A helyes út választása: A gonoszság elkerülésének áldása</w:t>
      </w:r>
    </w:p>
    <w:p/>
    <w:p>
      <w:r xmlns:w="http://schemas.openxmlformats.org/wordprocessingml/2006/main">
        <w:t xml:space="preserve">2. Tisztességes élet: Az igazak társaságának előnyei</w:t>
      </w:r>
    </w:p>
    <w:p/>
    <w:p>
      <w:r xmlns:w="http://schemas.openxmlformats.org/wordprocessingml/2006/main">
        <w:t xml:space="preserve">1. Zsoltárok 1:1-2 – Boldog, aki nem jár a gonoszokkal, nem áll a bűnösök útjába, vagy nem ül a gúnyolódók társaságában.</w:t>
      </w:r>
    </w:p>
    <w:p/>
    <w:p>
      <w:r xmlns:w="http://schemas.openxmlformats.org/wordprocessingml/2006/main">
        <w:t xml:space="preserve">2. Róma 12:9-10 – A szeretetnek őszintének kell lennie. Gyűlöld azt, ami gonosz; ragaszkodj ahhoz, ami jó. Legyetek odaadóak egymásnak szeretetben. Tiszteljétek egymást önmagatok felett.</w:t>
      </w:r>
    </w:p>
    <w:p/>
    <w:p>
      <w:r xmlns:w="http://schemas.openxmlformats.org/wordprocessingml/2006/main">
        <w:t xml:space="preserve">Zsoltárok 101:5 A ki titkoltan rágalmazza felebarátját, azt kiirtom; aki magasra tekint és kevély szívű, azt nem szenvedem el.</w:t>
      </w:r>
    </w:p>
    <w:p/>
    <w:p>
      <w:r xmlns:w="http://schemas.openxmlformats.org/wordprocessingml/2006/main">
        <w:t xml:space="preserve">A zsoltáros kijelenti, hogy aki rágalmazni akarja felebarátját, azt kivágják, a büszke szívűeket pedig nem tűrik meg.</w:t>
      </w:r>
    </w:p>
    <w:p/>
    <w:p>
      <w:r xmlns:w="http://schemas.openxmlformats.org/wordprocessingml/2006/main">
        <w:t xml:space="preserve">1. A rágalmazás veszélye: Hogyan óvjuk nyelvünket és szívünket.</w:t>
      </w:r>
    </w:p>
    <w:p/>
    <w:p>
      <w:r xmlns:w="http://schemas.openxmlformats.org/wordprocessingml/2006/main">
        <w:t xml:space="preserve">2. A büszkeség ereje: Miért elengedhetetlen az alázatosság Isten kegyeinek kereséséhez.</w:t>
      </w:r>
    </w:p>
    <w:p/>
    <w:p>
      <w:r xmlns:w="http://schemas.openxmlformats.org/wordprocessingml/2006/main">
        <w:t xml:space="preserve">1. Példabeszédek 10:18-19 - "Aki eltitkolja a gyűlöletet, annak hazug ajka van, és aki rágalmaz, az bolond. Ha sok a szó, a bűn nem hiányzik, de aki tartja a nyelvét, az bölcs."</w:t>
      </w:r>
    </w:p>
    <w:p/>
    <w:p>
      <w:r xmlns:w="http://schemas.openxmlformats.org/wordprocessingml/2006/main">
        <w:t xml:space="preserve">2. Jakab 4:6-7 - "De több kegyelmet ad nekünk. Ezért mondja a Szentírás: Isten a kevélyekkel szemben áll, de az alázatosoknak kegyelmez. Engedelmeskedjetek hát Istennek. Álljatok ellen az ördögnek, és elfut. tőled."</w:t>
      </w:r>
    </w:p>
    <w:p/>
    <w:p>
      <w:r xmlns:w="http://schemas.openxmlformats.org/wordprocessingml/2006/main">
        <w:t xml:space="preserve">Zsoltárok 101:6 Szemeim az ország híveire néznek, hogy nálam lakjanak; aki tökéletes úton jár, az szolgál nekem.</w:t>
      </w:r>
    </w:p>
    <w:p/>
    <w:p>
      <w:r xmlns:w="http://schemas.openxmlformats.org/wordprocessingml/2006/main">
        <w:t xml:space="preserve">Szemem a hűségeseken van, hogy velem éljenek. Azok, akik feddhetetlen életet élnek, engem fognak szolgálni.</w:t>
      </w:r>
    </w:p>
    <w:p/>
    <w:p>
      <w:r xmlns:w="http://schemas.openxmlformats.org/wordprocessingml/2006/main">
        <w:t xml:space="preserve">1. A hűség áldásai</w:t>
      </w:r>
    </w:p>
    <w:p/>
    <w:p>
      <w:r xmlns:w="http://schemas.openxmlformats.org/wordprocessingml/2006/main">
        <w:t xml:space="preserve">2. A feddhetetlen élet ereje</w:t>
      </w:r>
    </w:p>
    <w:p/>
    <w:p>
      <w:r xmlns:w="http://schemas.openxmlformats.org/wordprocessingml/2006/main">
        <w:t xml:space="preserve">1. Példabeszédek 11:20 - "A hűséges lelkűek a jólét közepén maradnak."</w:t>
      </w:r>
    </w:p>
    <w:p/>
    <w:p>
      <w:r xmlns:w="http://schemas.openxmlformats.org/wordprocessingml/2006/main">
        <w:t xml:space="preserve">2. Titusz 2:11-12 - "Mert az Isten üdvösséget hozó kegyelme megjelent minden embernek, és arra tanít bennünket, hogy megtagadva az istentelenséget és a világi kívánságokat, józanul, igazságosan és istenfélően éljünk ebben a jelen világban."</w:t>
      </w:r>
    </w:p>
    <w:p/>
    <w:p>
      <w:r xmlns:w="http://schemas.openxmlformats.org/wordprocessingml/2006/main">
        <w:t xml:space="preserve">Zsoltárok 101:7 A ki álnokságot cselekszik, nem lakik az én házamban, a ki hazudik, nem marad elõttem.</w:t>
      </w:r>
    </w:p>
    <w:p/>
    <w:p>
      <w:r xmlns:w="http://schemas.openxmlformats.org/wordprocessingml/2006/main">
        <w:t xml:space="preserve">Nem szabad eltűrni a hazugságot vagy a csalást Isten házában.</w:t>
      </w:r>
    </w:p>
    <w:p/>
    <w:p>
      <w:r xmlns:w="http://schemas.openxmlformats.org/wordprocessingml/2006/main">
        <w:t xml:space="preserve">1: Mindig arra kell törekednünk, hogy őszintén és őszintén éljünk, még a saját otthonunkban is.</w:t>
      </w:r>
    </w:p>
    <w:p/>
    <w:p>
      <w:r xmlns:w="http://schemas.openxmlformats.org/wordprocessingml/2006/main">
        <w:t xml:space="preserve">2: Az Úr nem ragaszkodik senkihez, aki hamisan beszél, vagy megtéveszti a körülötte lévőket.</w:t>
      </w:r>
    </w:p>
    <w:p/>
    <w:p>
      <w:r xmlns:w="http://schemas.openxmlformats.org/wordprocessingml/2006/main">
        <w:t xml:space="preserve">1: Efézus 4:25 - Vetvén hát el a hazugságot, mindenki beszéljen igazat a felebarátjával, mert egymásnak tagjai vagyunk.</w:t>
      </w:r>
    </w:p>
    <w:p/>
    <w:p>
      <w:r xmlns:w="http://schemas.openxmlformats.org/wordprocessingml/2006/main">
        <w:t xml:space="preserve">2: Példabeszédek 12:22 - A hazug ajkak utálatosak az Úr előtt, de a hűségesen cselekvők gyönyörködnek benne.</w:t>
      </w:r>
    </w:p>
    <w:p/>
    <w:p>
      <w:r xmlns:w="http://schemas.openxmlformats.org/wordprocessingml/2006/main">
        <w:t xml:space="preserve">Zsoltárok 101:8 Korán elpusztítom a föld minden gonoszát; hogy kiirtsak minden gonosztevőt az ÚR városából.</w:t>
      </w:r>
    </w:p>
    <w:p/>
    <w:p>
      <w:r xmlns:w="http://schemas.openxmlformats.org/wordprocessingml/2006/main">
        <w:t xml:space="preserve">Nem tűrök el gonoszságot az országban, és kiirtok minden gonosztevőt az Úr városából.</w:t>
      </w:r>
    </w:p>
    <w:p/>
    <w:p>
      <w:r xmlns:w="http://schemas.openxmlformats.org/wordprocessingml/2006/main">
        <w:t xml:space="preserve">1. Az Úr ítélete a gonoszság ellen</w:t>
      </w:r>
    </w:p>
    <w:p/>
    <w:p>
      <w:r xmlns:w="http://schemas.openxmlformats.org/wordprocessingml/2006/main">
        <w:t xml:space="preserve">2. Az Úr igazságossági normái</w:t>
      </w:r>
    </w:p>
    <w:p/>
    <w:p>
      <w:r xmlns:w="http://schemas.openxmlformats.org/wordprocessingml/2006/main">
        <w:t xml:space="preserve">1. Példabeszédek 11:5-6 - A feddhetetlen igazsága egyenesen tartja az utat, de a gonosz elesik saját gonoszsága miatt.</w:t>
      </w:r>
    </w:p>
    <w:p/>
    <w:p>
      <w:r xmlns:w="http://schemas.openxmlformats.org/wordprocessingml/2006/main">
        <w:t xml:space="preserve">2. Róma 12:9 – A szeretet legyen őszinte. Utáljátok a gonoszt; ragaszkodj ahhoz, ami jó.</w:t>
      </w:r>
    </w:p>
    <w:p/>
    <w:p>
      <w:r xmlns:w="http://schemas.openxmlformats.org/wordprocessingml/2006/main">
        <w:t xml:space="preserve">A 102. zsoltár a siralom zsoltárja, amely egy szenvedő egyén mély gyötrelmét és szorongását fejezi ki. Segítségért kiáltást ábrázol Istenhez a megpróbáltatások közepette, miközben elismeri örök természetét és hűségét.</w:t>
      </w:r>
    </w:p>
    <w:p/>
    <w:p>
      <w:r xmlns:w="http://schemas.openxmlformats.org/wordprocessingml/2006/main">
        <w:t xml:space="preserve">1. bekezdés: A zsoltáríró azzal kezdi, hogy kiönti szívből jövő siralmát Istennek, leírja kétségbeesett állapotát, és figyelmébe és közbenjárására könyörög (Zsoltárok 102:1-2).</w:t>
      </w:r>
    </w:p>
    <w:p/>
    <w:p>
      <w:r xmlns:w="http://schemas.openxmlformats.org/wordprocessingml/2006/main">
        <w:t xml:space="preserve">2. bekezdés: A zsoltáríró élénken ábrázolja testi és érzelmi szenvedésüket, egy magányos madárhoz hasonlítva magát a háztetőn. Erőteljes gyászukat és elszigeteltségüket fejezik ki (Zsoltárok 102:3-11).</w:t>
      </w:r>
    </w:p>
    <w:p/>
    <w:p>
      <w:r xmlns:w="http://schemas.openxmlformats.org/wordprocessingml/2006/main">
        <w:t xml:space="preserve">3. bekezdés: A kétségbeesés közepette a zsoltáríró Isten örökkévaló természetére fordítja a figyelmet. Elismerik a teremtés feletti szuverenitását, és szembeállítják saját múló létükkel (Zsoltárok 102:12-22).</w:t>
      </w:r>
    </w:p>
    <w:p/>
    <w:p>
      <w:r xmlns:w="http://schemas.openxmlformats.org/wordprocessingml/2006/main">
        <w:t xml:space="preserve">4. bekezdés: A zsoltáríró könyörög Istenhez, hogy könyörüljön rajtuk nyomorúságukban. Elmesélik, hogy mennyire szenvednek, de reménykednek abban, hogy Isten meghallgatja imáikat (Zsoltárok 102:23-28).</w:t>
      </w:r>
    </w:p>
    <w:p/>
    <w:p>
      <w:r xmlns:w="http://schemas.openxmlformats.org/wordprocessingml/2006/main">
        <w:t xml:space="preserve">Összefoglalva,</w:t>
      </w:r>
    </w:p>
    <w:p>
      <w:r xmlns:w="http://schemas.openxmlformats.org/wordprocessingml/2006/main">
        <w:t xml:space="preserve">Százkét ajándék zsoltár</w:t>
      </w:r>
    </w:p>
    <w:p>
      <w:r xmlns:w="http://schemas.openxmlformats.org/wordprocessingml/2006/main">
        <w:t xml:space="preserve">segélykiáltás a nyomorúságban,</w:t>
      </w:r>
    </w:p>
    <w:p>
      <w:r xmlns:w="http://schemas.openxmlformats.org/wordprocessingml/2006/main">
        <w:t xml:space="preserve">és Isten örökkévaló természetének megerősítése,</w:t>
      </w:r>
    </w:p>
    <w:p>
      <w:r xmlns:w="http://schemas.openxmlformats.org/wordprocessingml/2006/main">
        <w:t xml:space="preserve">a siralom kiöntésével elért kifejezés kiemelése, ugyanakkor az isteni beavatkozás felismerésének hangsúlyozása.</w:t>
      </w:r>
    </w:p>
    <w:p/>
    <w:p>
      <w:r xmlns:w="http://schemas.openxmlformats.org/wordprocessingml/2006/main">
        <w:t xml:space="preserve">A szenvedés élénk ábrázolásával elért ábrázolás hangsúlyozása, miközben megerősíti a gyász élményét,</w:t>
      </w:r>
    </w:p>
    <w:p>
      <w:r xmlns:w="http://schemas.openxmlformats.org/wordprocessingml/2006/main">
        <w:t xml:space="preserve">és az isteni szuverenitás elismerése révén elért reflexió hangsúlyozása, miközben szembeállítja az emberi gyarlóságot.</w:t>
      </w:r>
    </w:p>
    <w:p>
      <w:r xmlns:w="http://schemas.openxmlformats.org/wordprocessingml/2006/main">
        <w:t xml:space="preserve">A személyes szenvedés felismerésére vonatkozó könyörgés megemlítése, miközben megerősíti az Isten könyörületébe vetett bizalmat.</w:t>
      </w:r>
    </w:p>
    <w:p/>
    <w:p>
      <w:r xmlns:w="http://schemas.openxmlformats.org/wordprocessingml/2006/main">
        <w:t xml:space="preserve">Zsoltárok 102:1 Hallgasd meg, Uram, könyörgésemet, és jöjjön hozzád kiáltásom!</w:t>
      </w:r>
    </w:p>
    <w:p/>
    <w:p>
      <w:r xmlns:w="http://schemas.openxmlformats.org/wordprocessingml/2006/main">
        <w:t xml:space="preserve">Könyörgés Istenhez, hogy hallgassa meg a zsoltáríró imáját.</w:t>
      </w:r>
    </w:p>
    <w:p/>
    <w:p>
      <w:r xmlns:w="http://schemas.openxmlformats.org/wordprocessingml/2006/main">
        <w:t xml:space="preserve">1. Az ima ereje: Isten felé fordulás a szükség idején</w:t>
      </w:r>
    </w:p>
    <w:p/>
    <w:p>
      <w:r xmlns:w="http://schemas.openxmlformats.org/wordprocessingml/2006/main">
        <w:t xml:space="preserve">2. A hit mélységei: Isten ismerete meghallgatja kiáltásainkat</w:t>
      </w:r>
    </w:p>
    <w:p/>
    <w:p>
      <w:r xmlns:w="http://schemas.openxmlformats.org/wordprocessingml/2006/main">
        <w:t xml:space="preserve">1. Jakab 5:16 - "Az igaz ember imájának nagy ereje van, mivel működik."</w:t>
      </w:r>
    </w:p>
    <w:p/>
    <w:p>
      <w:r xmlns:w="http://schemas.openxmlformats.org/wordprocessingml/2006/main">
        <w:t xml:space="preserve">2. Ézsaiás 65:24 - "Mielőtt kiáltanak, válaszolok, amíg még beszélnek, meghallgatom.</w:t>
      </w:r>
    </w:p>
    <w:p/>
    <w:p>
      <w:r xmlns:w="http://schemas.openxmlformats.org/wordprocessingml/2006/main">
        <w:t xml:space="preserve">Zsoltárok 102:2 Ne rejtsd el előlem orcádat azon a napon, amikor nyomorúságban vagyok; hajtsd felém füledet: a napon, amikor kiáltok, gyorsan válaszolj nekem.</w:t>
      </w:r>
    </w:p>
    <w:p/>
    <w:p>
      <w:r xmlns:w="http://schemas.openxmlformats.org/wordprocessingml/2006/main">
        <w:t xml:space="preserve">Ne takard el az arcod, ha bajban vagyok, válaszolj gyorsan, ha hívlak.</w:t>
      </w:r>
    </w:p>
    <w:p/>
    <w:p>
      <w:r xmlns:w="http://schemas.openxmlformats.org/wordprocessingml/2006/main">
        <w:t xml:space="preserve">1. Isten mindig velünk van, még a legsötétebb időkben is.</w:t>
      </w:r>
    </w:p>
    <w:p/>
    <w:p>
      <w:r xmlns:w="http://schemas.openxmlformats.org/wordprocessingml/2006/main">
        <w:t xml:space="preserve">2. Mit jelent Istenben bízni a nehézségek idején?</w:t>
      </w:r>
    </w:p>
    <w:p/>
    <w:p>
      <w:r xmlns:w="http://schemas.openxmlformats.org/wordprocessingml/2006/main">
        <w:t xml:space="preserve">1. Ésaiás 41:10- "Ne félj hát, mert én veled vagyok; ne csüggedj, mert én vagyok a te Istened. Megerősítelek és megsegítelek, igaz jobbommal támogatlak."</w:t>
      </w:r>
    </w:p>
    <w:p/>
    <w:p>
      <w:r xmlns:w="http://schemas.openxmlformats.org/wordprocessingml/2006/main">
        <w:t xml:space="preserve">2. Róma 8:38-39- "Mert meg vagyok győződve arról, hogy sem halál, sem élet, sem angyalok, sem démonok, sem jelen, sem jövő, sem hatalom, sem magasság, sem mélység, sem semmi más nem lesz az egész teremtésben. elszakíthat minket Isten szeretetétől, amely a mi Urunk Krisztus Jézusban van."</w:t>
      </w:r>
    </w:p>
    <w:p/>
    <w:p>
      <w:r xmlns:w="http://schemas.openxmlformats.org/wordprocessingml/2006/main">
        <w:t xml:space="preserve">Zsoltárok 102:3 Mert elfogynak napjaim, mint a füst, és csontjaim megégnek, mint a tűzhely.</w:t>
      </w:r>
    </w:p>
    <w:p/>
    <w:p>
      <w:r xmlns:w="http://schemas.openxmlformats.org/wordprocessingml/2006/main">
        <w:t xml:space="preserve">A zsoltáríró azon siránkozik, hogy napjai füstként emésztettek, csontjai pedig tűzhelyként égnek.</w:t>
      </w:r>
    </w:p>
    <w:p/>
    <w:p>
      <w:r xmlns:w="http://schemas.openxmlformats.org/wordprocessingml/2006/main">
        <w:t xml:space="preserve">1. Isten szuverén életünk minden pillanata felett</w:t>
      </w:r>
    </w:p>
    <w:p/>
    <w:p>
      <w:r xmlns:w="http://schemas.openxmlformats.org/wordprocessingml/2006/main">
        <w:t xml:space="preserve">2. Hogyan győzzük le a fájdalmat és a bánatot</w:t>
      </w:r>
    </w:p>
    <w:p/>
    <w:p>
      <w:r xmlns:w="http://schemas.openxmlformats.org/wordprocessingml/2006/main">
        <w:t xml:space="preserve">1. Siralmak 3:22-23 Az Úr állhatatos szeretete soha nem szűnik meg; irgalmának soha nincs vége; minden reggel újak; nagy a te hűséged.</w:t>
      </w:r>
    </w:p>
    <w:p/>
    <w:p>
      <w:r xmlns:w="http://schemas.openxmlformats.org/wordprocessingml/2006/main">
        <w:t xml:space="preserve">2. 1Péter 5:7 minden aggodalmadat rá vetve, mert ő törődik veled.</w:t>
      </w:r>
    </w:p>
    <w:p/>
    <w:p>
      <w:r xmlns:w="http://schemas.openxmlformats.org/wordprocessingml/2006/main">
        <w:t xml:space="preserve">Zsoltárok 102:4 Megesett szívem, elszáradt, mint a fű; hogy elfelejtsem megenni a kenyeremet.</w:t>
      </w:r>
    </w:p>
    <w:p/>
    <w:p>
      <w:r xmlns:w="http://schemas.openxmlformats.org/wordprocessingml/2006/main">
        <w:t xml:space="preserve">A zsoltáríró kétségbeesett, és elvesztette étvágyát, aminek következtében elfelejt enni.</w:t>
      </w:r>
    </w:p>
    <w:p/>
    <w:p>
      <w:r xmlns:w="http://schemas.openxmlformats.org/wordprocessingml/2006/main">
        <w:t xml:space="preserve">1. A remény szükségessége kétségbeesett időkben</w:t>
      </w:r>
    </w:p>
    <w:p/>
    <w:p>
      <w:r xmlns:w="http://schemas.openxmlformats.org/wordprocessingml/2006/main">
        <w:t xml:space="preserve">2. Bízni Isten erejében a nehéz időkben</w:t>
      </w:r>
    </w:p>
    <w:p/>
    <w:p>
      <w:r xmlns:w="http://schemas.openxmlformats.org/wordprocessingml/2006/main">
        <w:t xml:space="preserve">1. Siralom 3:19-24</w:t>
      </w:r>
    </w:p>
    <w:p/>
    <w:p>
      <w:r xmlns:w="http://schemas.openxmlformats.org/wordprocessingml/2006/main">
        <w:t xml:space="preserve">2. Ésaiás 40:28-31</w:t>
      </w:r>
    </w:p>
    <w:p/>
    <w:p>
      <w:r xmlns:w="http://schemas.openxmlformats.org/wordprocessingml/2006/main">
        <w:t xml:space="preserve">Zsoltárok 102:5 Nyögésem hangja miatt csontjaim bőrömhöz tapadnak.</w:t>
      </w:r>
    </w:p>
    <w:p/>
    <w:p>
      <w:r xmlns:w="http://schemas.openxmlformats.org/wordprocessingml/2006/main">
        <w:t xml:space="preserve">A zsoltáríró erőteljes szavakkal fejezi ki szenvedését, leírva, hogy nyögése miatt csontjai a bőréhez tapadtak.</w:t>
      </w:r>
    </w:p>
    <w:p/>
    <w:p>
      <w:r xmlns:w="http://schemas.openxmlformats.org/wordprocessingml/2006/main">
        <w:t xml:space="preserve">1. Erőt találni a szenvedésben: Hogyan lehet kitartani a nehéz időkben</w:t>
      </w:r>
    </w:p>
    <w:p/>
    <w:p>
      <w:r xmlns:w="http://schemas.openxmlformats.org/wordprocessingml/2006/main">
        <w:t xml:space="preserve">2. Az ima ereje: A Szentírás használata Istennel való kapcsolatteremtésre a nehézségek idején</w:t>
      </w:r>
    </w:p>
    <w:p/>
    <w:p>
      <w:r xmlns:w="http://schemas.openxmlformats.org/wordprocessingml/2006/main">
        <w:t xml:space="preserve">1. Ézsaiás 40:29-31 - Erőt ad az elfáradtnak, és akinek nincs ereje, annak megerősíti.</w:t>
      </w:r>
    </w:p>
    <w:p/>
    <w:p>
      <w:r xmlns:w="http://schemas.openxmlformats.org/wordprocessingml/2006/main">
        <w:t xml:space="preserve">2. Jakab 5:13-15 – Szenved-e köztetek valaki? Hadd imádkozzon. Van valaki vidám? Hadd énekeljen dicséretet.</w:t>
      </w:r>
    </w:p>
    <w:p/>
    <w:p>
      <w:r xmlns:w="http://schemas.openxmlformats.org/wordprocessingml/2006/main">
        <w:t xml:space="preserve">Zsoltárok 102:6 Olyan vagyok, mint a pusztai pelikán, mint a pusztai bagoly.</w:t>
      </w:r>
    </w:p>
    <w:p/>
    <w:p>
      <w:r xmlns:w="http://schemas.openxmlformats.org/wordprocessingml/2006/main">
        <w:t xml:space="preserve">A zsoltáríró a pusztai pelikánhoz és a sivatagi bagolyhoz hasonlítja magát.</w:t>
      </w:r>
    </w:p>
    <w:p/>
    <w:p>
      <w:r xmlns:w="http://schemas.openxmlformats.org/wordprocessingml/2006/main">
        <w:t xml:space="preserve">1. Alkalmazkodás megtanulása: Annak megértése, hogy Isten különféle módokon használ bennünket</w:t>
      </w:r>
    </w:p>
    <w:p/>
    <w:p>
      <w:r xmlns:w="http://schemas.openxmlformats.org/wordprocessingml/2006/main">
        <w:t xml:space="preserve">2. A vadon ölelése: békét és tisztaságot találni a magányban</w:t>
      </w:r>
    </w:p>
    <w:p/>
    <w:p>
      <w:r xmlns:w="http://schemas.openxmlformats.org/wordprocessingml/2006/main">
        <w:t xml:space="preserve">1. Ézsaiás 40:31 - "De akik az ÚRban reménykednek, erejük megújul, szárnyra kelnek, mint a sasok, futnak és nem fáradnak el, járnak és nem lankadnak el."</w:t>
      </w:r>
    </w:p>
    <w:p/>
    <w:p>
      <w:r xmlns:w="http://schemas.openxmlformats.org/wordprocessingml/2006/main">
        <w:t xml:space="preserve">2. Jeremiás 29:11-13 - "Mert tudom, milyen terveim vannak veled, így szól az Úr, azt tervezem, hogy boldogulj, és ne okozzak kárt, reményt és jövőt adok neked. Akkor segítségül hívsz és gyere és imádkozz hozzám, és meghallgatlak. Keresni fogsz és megtalálsz, ha teljes szívedből keresel."</w:t>
      </w:r>
    </w:p>
    <w:p/>
    <w:p>
      <w:r xmlns:w="http://schemas.openxmlformats.org/wordprocessingml/2006/main">
        <w:t xml:space="preserve">Zsoltárok 102:7 Vigyázok, és egyedül vagyok a veréb a ház tetején.</w:t>
      </w:r>
    </w:p>
    <w:p/>
    <w:p>
      <w:r xmlns:w="http://schemas.openxmlformats.org/wordprocessingml/2006/main">
        <w:t xml:space="preserve">A zsoltáros egyedül van, úgy néz a ház tetejéről, mint a veréb.</w:t>
      </w:r>
    </w:p>
    <w:p/>
    <w:p>
      <w:r xmlns:w="http://schemas.openxmlformats.org/wordprocessingml/2006/main">
        <w:t xml:space="preserve">1. A magány ereje: Tanuljunk meg elégedettnek lenni elszigetelten</w:t>
      </w:r>
    </w:p>
    <w:p/>
    <w:p>
      <w:r xmlns:w="http://schemas.openxmlformats.org/wordprocessingml/2006/main">
        <w:t xml:space="preserve">2. Vigasztalás a zsoltárokban: Hogyan forduljunk Istenhez nehéz időkben</w:t>
      </w:r>
    </w:p>
    <w:p/>
    <w:p>
      <w:r xmlns:w="http://schemas.openxmlformats.org/wordprocessingml/2006/main">
        <w:t xml:space="preserve">1. Máté 26:36-46 – Jézus ima ideje a Gecsemáné kertjében</w:t>
      </w:r>
    </w:p>
    <w:p/>
    <w:p>
      <w:r xmlns:w="http://schemas.openxmlformats.org/wordprocessingml/2006/main">
        <w:t xml:space="preserve">2. Zsoltár 23 - Az Úr az én pásztorom; nem akarom.</w:t>
      </w:r>
    </w:p>
    <w:p/>
    <w:p>
      <w:r xmlns:w="http://schemas.openxmlformats.org/wordprocessingml/2006/main">
        <w:t xml:space="preserve">Zsoltárok 102:8 Ellenségeim egész napon át gyaláznak engem; és a kik ellenem haragszanak, ellenem esküdnek.</w:t>
      </w:r>
    </w:p>
    <w:p/>
    <w:p>
      <w:r xmlns:w="http://schemas.openxmlformats.org/wordprocessingml/2006/main">
        <w:t xml:space="preserve">Az ellenség egész nap szemrehányást tesz és káromkodik a beszélő ellen.</w:t>
      </w:r>
    </w:p>
    <w:p/>
    <w:p>
      <w:r xmlns:w="http://schemas.openxmlformats.org/wordprocessingml/2006/main">
        <w:t xml:space="preserve">1. Annak fontossága, hogy az ellenállás ellenére is bízzunk Istenben</w:t>
      </w:r>
    </w:p>
    <w:p/>
    <w:p>
      <w:r xmlns:w="http://schemas.openxmlformats.org/wordprocessingml/2006/main">
        <w:t xml:space="preserve">2. Hogyan válaszoljunk azoknak, akik rosszindulatúak minket</w:t>
      </w:r>
    </w:p>
    <w:p/>
    <w:p>
      <w:r xmlns:w="http://schemas.openxmlformats.org/wordprocessingml/2006/main">
        <w:t xml:space="preserve">1. Róma 8:31 - "Akkor mit mondjunk ezekre? Ha Isten mellettünk van, ki lehet ellenünk?"</w:t>
      </w:r>
    </w:p>
    <w:p/>
    <w:p>
      <w:r xmlns:w="http://schemas.openxmlformats.org/wordprocessingml/2006/main">
        <w:t xml:space="preserve">2. Máté 5:44 - "De én azt mondom nektek: szeressétek ellenségeiteket, és imádkozzatok azokért, akik üldöznek titeket."</w:t>
      </w:r>
    </w:p>
    <w:p/>
    <w:p>
      <w:r xmlns:w="http://schemas.openxmlformats.org/wordprocessingml/2006/main">
        <w:t xml:space="preserve">Zsoltárok 102:9 Mert ettem a hamut, mint a kenyeret, és sírással kevertem italomat.</w:t>
      </w:r>
    </w:p>
    <w:p/>
    <w:p>
      <w:r xmlns:w="http://schemas.openxmlformats.org/wordprocessingml/2006/main">
        <w:t xml:space="preserve">A zsoltáríró bánatát a hamu és a sírás szimbólumaival fejezi ki.</w:t>
      </w:r>
    </w:p>
    <w:p/>
    <w:p>
      <w:r xmlns:w="http://schemas.openxmlformats.org/wordprocessingml/2006/main">
        <w:t xml:space="preserve">1. A szimbólumok ereje: Érzelmeink mélységének feltárása</w:t>
      </w:r>
    </w:p>
    <w:p/>
    <w:p>
      <w:r xmlns:w="http://schemas.openxmlformats.org/wordprocessingml/2006/main">
        <w:t xml:space="preserve">2. A veszteség hatása: gyász a hit kontextusában</w:t>
      </w:r>
    </w:p>
    <w:p/>
    <w:p>
      <w:r xmlns:w="http://schemas.openxmlformats.org/wordprocessingml/2006/main">
        <w:t xml:space="preserve">1. Siralmak 3:19-20 - "Emlékezzetek meg nyomorúságomról és vándorlásomról, az ürömről és az epéről! Lelkem szüntelenül emlékezik rá, és meghajol bennem. De ezt eszembe juttatom, és ezért van reményem:"</w:t>
      </w:r>
    </w:p>
    <w:p/>
    <w:p>
      <w:r xmlns:w="http://schemas.openxmlformats.org/wordprocessingml/2006/main">
        <w:t xml:space="preserve">2. Ézsaiás 61:2-3 - "hirdetni az Úr kegyelmének évét és Istenünk bosszúállásának napját; megvigasztalni mindazokat, akik gyászolnak; adjunk azoknak, akik Sionban gyászolnak, hogy szép fejfedőt adjanak nekik helyette hamu, öröm olaja gyász helyett, dicsőség ruhája a gyász helyett, hogy az igazság tölgyfáinak nevezhessék, az Úr ültetése, hogy megdicsőüljön."</w:t>
      </w:r>
    </w:p>
    <w:p/>
    <w:p>
      <w:r xmlns:w="http://schemas.openxmlformats.org/wordprocessingml/2006/main">
        <w:t xml:space="preserve">Zsoltárok 102:10 Haragod és haragod miatt, mert felemeltél és levertél.</w:t>
      </w:r>
    </w:p>
    <w:p/>
    <w:p>
      <w:r xmlns:w="http://schemas.openxmlformats.org/wordprocessingml/2006/main">
        <w:t xml:space="preserve">Isten haragja és felháborodása azzal a céllal jön, hogy felemeljen és ledöntsen minket.</w:t>
      </w:r>
    </w:p>
    <w:p/>
    <w:p>
      <w:r xmlns:w="http://schemas.openxmlformats.org/wordprocessingml/2006/main">
        <w:t xml:space="preserve">1. Isten fegyelme: Annak megértése, hogy miért szenvedünk</w:t>
      </w:r>
    </w:p>
    <w:p/>
    <w:p>
      <w:r xmlns:w="http://schemas.openxmlformats.org/wordprocessingml/2006/main">
        <w:t xml:space="preserve">2. Az isteni terv: Az élet hullámvölgyeinek és hullámvölgyeinek felkarolása</w:t>
      </w:r>
    </w:p>
    <w:p/>
    <w:p>
      <w:r xmlns:w="http://schemas.openxmlformats.org/wordprocessingml/2006/main">
        <w:t xml:space="preserve">1. Zsidók 12:5-11</w:t>
      </w:r>
    </w:p>
    <w:p/>
    <w:p>
      <w:r xmlns:w="http://schemas.openxmlformats.org/wordprocessingml/2006/main">
        <w:t xml:space="preserve">2. Jakab 1:2-4</w:t>
      </w:r>
    </w:p>
    <w:p/>
    <w:p>
      <w:r xmlns:w="http://schemas.openxmlformats.org/wordprocessingml/2006/main">
        <w:t xml:space="preserve">Zsoltárok 102:11 Napjaim olyanok, mint a hanyatló árnyék; és elszáradtam, mint a fű.</w:t>
      </w:r>
    </w:p>
    <w:p/>
    <w:p>
      <w:r xmlns:w="http://schemas.openxmlformats.org/wordprocessingml/2006/main">
        <w:t xml:space="preserve">A zsoltáríró a kétségbeesés és a magány érzését fejezi ki, napjait gyorsan múló árnyékhoz, önmagát pedig elszáradt fűhöz hasonlítja.</w:t>
      </w:r>
    </w:p>
    <w:p/>
    <w:p>
      <w:r xmlns:w="http://schemas.openxmlformats.org/wordprocessingml/2006/main">
        <w:t xml:space="preserve">1. Ne veszítse el a reményt nehéz időkben</w:t>
      </w:r>
    </w:p>
    <w:p/>
    <w:p>
      <w:r xmlns:w="http://schemas.openxmlformats.org/wordprocessingml/2006/main">
        <w:t xml:space="preserve">2. Isten velünk van a küzdelmeinkben</w:t>
      </w:r>
    </w:p>
    <w:p/>
    <w:p>
      <w:r xmlns:w="http://schemas.openxmlformats.org/wordprocessingml/2006/main">
        <w:t xml:space="preserve">1. Ézsaiás 40:31 De akik az Úrban bíznak, erejük megújul; szárnyra kelnek, mint a sasok; futnak, és nem fáradnak el; és járnak, és nem lankadnak el.</w:t>
      </w:r>
    </w:p>
    <w:p/>
    <w:p>
      <w:r xmlns:w="http://schemas.openxmlformats.org/wordprocessingml/2006/main">
        <w:t xml:space="preserve">2. Zsidók 13:5-6 Beszélgetésed legyen mohóság nélkül; és elégedj meg a dolgaiddal, mert azt mondta: Nem hagylak el, és nem hagylak el. Hogy bátran mondhassuk: Az Úr az én segítőm, és nem félek, mit tesz velem az ember.</w:t>
      </w:r>
    </w:p>
    <w:p/>
    <w:p>
      <w:r xmlns:w="http://schemas.openxmlformats.org/wordprocessingml/2006/main">
        <w:t xml:space="preserve">Zsoltárok 102:12 De te Uram, örökké megmaradsz; és emlékezeted nemzedékről nemzedékre.</w:t>
      </w:r>
    </w:p>
    <w:p/>
    <w:p>
      <w:r xmlns:w="http://schemas.openxmlformats.org/wordprocessingml/2006/main">
        <w:t xml:space="preserve">Az ÚR örökké megmarad, és emlékezete öröklődik nemzedékről nemzedékre.</w:t>
      </w:r>
    </w:p>
    <w:p/>
    <w:p>
      <w:r xmlns:w="http://schemas.openxmlformats.org/wordprocessingml/2006/main">
        <w:t xml:space="preserve">1. Isten szeretete örökké tart</w:t>
      </w:r>
    </w:p>
    <w:p/>
    <w:p>
      <w:r xmlns:w="http://schemas.openxmlformats.org/wordprocessingml/2006/main">
        <w:t xml:space="preserve">2. Az örökség ereje</w:t>
      </w:r>
    </w:p>
    <w:p/>
    <w:p>
      <w:r xmlns:w="http://schemas.openxmlformats.org/wordprocessingml/2006/main">
        <w:t xml:space="preserve">1. Ézsaiás 40:8 - A fű elszárad, a virág elhervad, de Istenünk szava örökké megmarad.</w:t>
      </w:r>
    </w:p>
    <w:p/>
    <w:p>
      <w:r xmlns:w="http://schemas.openxmlformats.org/wordprocessingml/2006/main">
        <w:t xml:space="preserve">2. 2 Timóteus 2:13 - Ha hűtlenek vagyunk, ő hűséges marad, mert nem tagadhatja meg magát.</w:t>
      </w:r>
    </w:p>
    <w:p/>
    <w:p>
      <w:r xmlns:w="http://schemas.openxmlformats.org/wordprocessingml/2006/main">
        <w:t xml:space="preserve">Zsoltárok 102:13 Felkelsz, és könyörülj Sionon, mert eljött az ideje, hogy kegyelmezz neki, a kitűzött idő.</w:t>
      </w:r>
    </w:p>
    <w:p/>
    <w:p>
      <w:r xmlns:w="http://schemas.openxmlformats.org/wordprocessingml/2006/main">
        <w:t xml:space="preserve">Eljött az idő, hogy Isten irgalmat mutasson Sionnak.</w:t>
      </w:r>
    </w:p>
    <w:p/>
    <w:p>
      <w:r xmlns:w="http://schemas.openxmlformats.org/wordprocessingml/2006/main">
        <w:t xml:space="preserve">1. Isten időzítése tökéletes: Az isteni terv megértése</w:t>
      </w:r>
    </w:p>
    <w:p/>
    <w:p>
      <w:r xmlns:w="http://schemas.openxmlformats.org/wordprocessingml/2006/main">
        <w:t xml:space="preserve">2. Isten irgalmassága: remény és vigasztalás a megpróbáltatások idején</w:t>
      </w:r>
    </w:p>
    <w:p/>
    <w:p>
      <w:r xmlns:w="http://schemas.openxmlformats.org/wordprocessingml/2006/main">
        <w:t xml:space="preserve">1. Ézsaiás 51:3 - "Mert az Úr megvigasztalja Siont, megvigasztalja minden pusztaságát, olyanná teszi pusztáját, mint az Édent, és pusztaságát, mint az Úr kertjét; öröm és vígasság lesz benne, hálaadás. és a dallam hangja."</w:t>
      </w:r>
    </w:p>
    <w:p/>
    <w:p>
      <w:r xmlns:w="http://schemas.openxmlformats.org/wordprocessingml/2006/main">
        <w:t xml:space="preserve">2. Siralmak 3:22-23 - "Az Úr irgalmasságából fakadunk, hogy el nem fogyunk, mert irgalma nem fogy el. Minden reggel újak: nagy a te hűséged."</w:t>
      </w:r>
    </w:p>
    <w:p/>
    <w:p>
      <w:r xmlns:w="http://schemas.openxmlformats.org/wordprocessingml/2006/main">
        <w:t xml:space="preserve">Zsoltárok 102:14 Mert a te szolgáid gyönyörködnek köveiben, és azok porát kedvelik.</w:t>
      </w:r>
    </w:p>
    <w:p/>
    <w:p>
      <w:r xmlns:w="http://schemas.openxmlformats.org/wordprocessingml/2006/main">
        <w:t xml:space="preserve">A zsoltáríró hálás Isten kegyelméért népe iránt, még hazájuk porában és köveiben is.</w:t>
      </w:r>
    </w:p>
    <w:p/>
    <w:p>
      <w:r xmlns:w="http://schemas.openxmlformats.org/wordprocessingml/2006/main">
        <w:t xml:space="preserve">1: Isten kegyelme minden körülményt felülmúl</w:t>
      </w:r>
    </w:p>
    <w:p/>
    <w:p>
      <w:r xmlns:w="http://schemas.openxmlformats.org/wordprocessingml/2006/main">
        <w:t xml:space="preserve">2: Isten bőségének megbecsülése váratlan helyeken</w:t>
      </w:r>
    </w:p>
    <w:p/>
    <w:p>
      <w:r xmlns:w="http://schemas.openxmlformats.org/wordprocessingml/2006/main">
        <w:t xml:space="preserve">1:5Móz 33:13-14 Józsefről pedig ezt mondta: Áldott legyen az Úr az ő földjéért, az ég drágaságaiért, a harmatért és a mélységért, amely alatta hever, és a drága gyümölcsökért, amelyeket a nap és a hold által előállított drágaságokért."</w:t>
      </w:r>
    </w:p>
    <w:p/>
    <w:p>
      <w:r xmlns:w="http://schemas.openxmlformats.org/wordprocessingml/2006/main">
        <w:t xml:space="preserve">2: Zsoltárok 85:12 "Igen, az Úr megadja azt, ami jó, és a mi földünk megadja termését."</w:t>
      </w:r>
    </w:p>
    <w:p/>
    <w:p>
      <w:r xmlns:w="http://schemas.openxmlformats.org/wordprocessingml/2006/main">
        <w:t xml:space="preserve">Zsoltárok 102:15 Félni fogják tehát a pogányok az Úr nevét, és a föld minden királya a te dicsőségedet.</w:t>
      </w:r>
    </w:p>
    <w:p/>
    <w:p>
      <w:r xmlns:w="http://schemas.openxmlformats.org/wordprocessingml/2006/main">
        <w:t xml:space="preserve">Ez a rész Isten hatalmáról és dicsőségéről beszél, és arról, hogy minden nemzet tiszteli majd nevét.</w:t>
      </w:r>
    </w:p>
    <w:p/>
    <w:p>
      <w:r xmlns:w="http://schemas.openxmlformats.org/wordprocessingml/2006/main">
        <w:t xml:space="preserve">1. Isten felsége: Istentiszteletre való felhívás</w:t>
      </w:r>
    </w:p>
    <w:p/>
    <w:p>
      <w:r xmlns:w="http://schemas.openxmlformats.org/wordprocessingml/2006/main">
        <w:t xml:space="preserve">2. Hogyan alakítja életünket az Úrtól való félelmünk</w:t>
      </w:r>
    </w:p>
    <w:p/>
    <w:p>
      <w:r xmlns:w="http://schemas.openxmlformats.org/wordprocessingml/2006/main">
        <w:t xml:space="preserve">1. Ézsaiás 6:3 - És kiáltottak egymásnak, és ezt mondták: Szent, szent, szent a Seregek Ura, az egész föld tele van az ő dicsőségével.</w:t>
      </w:r>
    </w:p>
    <w:p/>
    <w:p>
      <w:r xmlns:w="http://schemas.openxmlformats.org/wordprocessingml/2006/main">
        <w:t xml:space="preserve">2. Jelenések 4:11 - Méltó vagy, Uram, hogy dicsőségben, tisztességben és hatalomban részesülj, mert te teremtettél mindent, és a te kedvedre vannak és teremtetett.</w:t>
      </w:r>
    </w:p>
    <w:p/>
    <w:p>
      <w:r xmlns:w="http://schemas.openxmlformats.org/wordprocessingml/2006/main">
        <w:t xml:space="preserve">Zsoltárok 102:16 Amikor az Úr felépíti Siont, megjelenik dicsőségében.</w:t>
      </w:r>
    </w:p>
    <w:p/>
    <w:p>
      <w:r xmlns:w="http://schemas.openxmlformats.org/wordprocessingml/2006/main">
        <w:t xml:space="preserve">Az Úr felépíti Siont, és megjelenik dicsőségében.</w:t>
      </w:r>
    </w:p>
    <w:p/>
    <w:p>
      <w:r xmlns:w="http://schemas.openxmlformats.org/wordprocessingml/2006/main">
        <w:t xml:space="preserve">1. Isten ígéreteire hagyatkozni: Hűsége bizonyosságának megértése.</w:t>
      </w:r>
    </w:p>
    <w:p/>
    <w:p>
      <w:r xmlns:w="http://schemas.openxmlformats.org/wordprocessingml/2006/main">
        <w:t xml:space="preserve">2. Látni Isten dicsőségét: Hogyan becsüljük meg az Úr felségét.</w:t>
      </w:r>
    </w:p>
    <w:p/>
    <w:p>
      <w:r xmlns:w="http://schemas.openxmlformats.org/wordprocessingml/2006/main">
        <w:t xml:space="preserve">1. Ézsaiás 62:1 - Sionért nem hallgatok el, Jeruzsálemért nem maradok csendben, amíg igazsága felragyog, mint a hajnal, üdvössége, mint a lángoló fáklya.</w:t>
      </w:r>
    </w:p>
    <w:p/>
    <w:p>
      <w:r xmlns:w="http://schemas.openxmlformats.org/wordprocessingml/2006/main">
        <w:t xml:space="preserve">2. Zsoltárok 24:7-10 - Emeljétek fel fejeteket, ti kapuk; emeljetek fel, ti ősi ajtók, hogy bejöhessen a dicsőség királya. Ki ez a dicsőség királya? Az Úr erős és hatalmas, az Úr hatalmas a harcban. Emeljétek fel fejeteket, ti kapuk; emeljétek fel őket, ti ősi ajtók, hogy bejöhessen a dicsőség királya. Ki ő, a dicsőség királya? A Mindenható Úr a dicsőség királya.</w:t>
      </w:r>
    </w:p>
    <w:p/>
    <w:p>
      <w:r xmlns:w="http://schemas.openxmlformats.org/wordprocessingml/2006/main">
        <w:t xml:space="preserve">Zsoltárok 102:17 Figyelembe veszi a nyomorultak könyörgését, és nem veti meg imádságukat.</w:t>
      </w:r>
    </w:p>
    <w:p/>
    <w:p>
      <w:r xmlns:w="http://schemas.openxmlformats.org/wordprocessingml/2006/main">
        <w:t xml:space="preserve">Isten meghallgatja a nélkülözők imáit, és soha nem utasítja el őket.</w:t>
      </w:r>
    </w:p>
    <w:p/>
    <w:p>
      <w:r xmlns:w="http://schemas.openxmlformats.org/wordprocessingml/2006/main">
        <w:t xml:space="preserve">1. Az ima ereje: Hogyan válaszol Isten a rászorulók imáira</w:t>
      </w:r>
    </w:p>
    <w:p/>
    <w:p>
      <w:r xmlns:w="http://schemas.openxmlformats.org/wordprocessingml/2006/main">
        <w:t xml:space="preserve">2. Isten hűsége: Hogyan válaszol Isten a kiszolgáltatottak imáira</w:t>
      </w:r>
    </w:p>
    <w:p/>
    <w:p>
      <w:r xmlns:w="http://schemas.openxmlformats.org/wordprocessingml/2006/main">
        <w:t xml:space="preserve">1. Jakab 5:16 - "Az igaz ember imájának nagy ereje van, mivel működik."</w:t>
      </w:r>
    </w:p>
    <w:p/>
    <w:p>
      <w:r xmlns:w="http://schemas.openxmlformats.org/wordprocessingml/2006/main">
        <w:t xml:space="preserve">2. Máté 6:25-34 - "Ezért azt mondom nektek, ne aggódjatok az életetek felől, hogy mit egyetek vagy mit igyatok, se a testetek felől, hogy mit öltsöntek fel. Nem több-e az élet, mint az étel és a test több, mint a ruha?"</w:t>
      </w:r>
    </w:p>
    <w:p/>
    <w:p>
      <w:r xmlns:w="http://schemas.openxmlformats.org/wordprocessingml/2006/main">
        <w:t xml:space="preserve">Zsoltárok 102:18 Ezt írják meg a jövendő nemzedéknek, és a teremtett nép dicséri az Urat.</w:t>
      </w:r>
    </w:p>
    <w:p/>
    <w:p>
      <w:r xmlns:w="http://schemas.openxmlformats.org/wordprocessingml/2006/main">
        <w:t xml:space="preserve">Az eljövendő nemzedékeket dicsérni fogja az Úr.</w:t>
      </w:r>
    </w:p>
    <w:p/>
    <w:p>
      <w:r xmlns:w="http://schemas.openxmlformats.org/wordprocessingml/2006/main">
        <w:t xml:space="preserve">1: Mindannyiunkban megvan a lehetőség arra, hogy az Úr dicséretben részesüljünk, ezért törekedjünk a Neki kedves életre.</w:t>
      </w:r>
    </w:p>
    <w:p/>
    <w:p>
      <w:r xmlns:w="http://schemas.openxmlformats.org/wordprocessingml/2006/main">
        <w:t xml:space="preserve">2: Ne felejtsük el hálát adni Istennek, és dicsérni őt szeretetéért és kegyelméért, amellyel ránk ruházott.</w:t>
      </w:r>
    </w:p>
    <w:p/>
    <w:p>
      <w:r xmlns:w="http://schemas.openxmlformats.org/wordprocessingml/2006/main">
        <w:t xml:space="preserve">1: Róma 15:5-6 - A kitartás és a bátorítás Istene adja meg nektek, hogy olyan egyetértésben éljetek egymással, Krisztus Jézus szerint, hogy együtt egy szóval dicsőítsétek a mi Urunk Jézus Krisztus Istenét és Atyját. .</w:t>
      </w:r>
    </w:p>
    <w:p/>
    <w:p>
      <w:r xmlns:w="http://schemas.openxmlformats.org/wordprocessingml/2006/main">
        <w:t xml:space="preserve">2: Zsoltárok 135:1-3 – Dicsérjétek az Urat! Dicsérjétek az Úr nevét, dicsérjétek, az Úr szolgái, akik az Úr házában álltok, Istenünk házának udvaraiban! Dicsérjétek az Urat, mert jó az Úr; énekeljetek a nevének, mert kellemes!</w:t>
      </w:r>
    </w:p>
    <w:p/>
    <w:p>
      <w:r xmlns:w="http://schemas.openxmlformats.org/wordprocessingml/2006/main">
        <w:t xml:space="preserve">Zsoltárok 102:19 Mert letekint az ő szentélyének magasságáról; a mennyből nézte az Úr a földet;</w:t>
      </w:r>
    </w:p>
    <w:p/>
    <w:p>
      <w:r xmlns:w="http://schemas.openxmlformats.org/wordprocessingml/2006/main">
        <w:t xml:space="preserve">Az Úr letekint mennyei szentélyéből, hogy megnézze a földet.</w:t>
      </w:r>
    </w:p>
    <w:p/>
    <w:p>
      <w:r xmlns:w="http://schemas.openxmlformats.org/wordprocessingml/2006/main">
        <w:t xml:space="preserve">1. Isten ereje és jelenléte</w:t>
      </w:r>
    </w:p>
    <w:p/>
    <w:p>
      <w:r xmlns:w="http://schemas.openxmlformats.org/wordprocessingml/2006/main">
        <w:t xml:space="preserve">2. Isten irgalma és szeretete népe iránt</w:t>
      </w:r>
    </w:p>
    <w:p/>
    <w:p>
      <w:r xmlns:w="http://schemas.openxmlformats.org/wordprocessingml/2006/main">
        <w:t xml:space="preserve">1. Ézsaiás 40:21-22 – Nem tudtad? nem hallottad? Az ÚR az örökkévaló Isten, a föld határainak Teremtője. Nem ájul el és nem fárad el; megértése kifürkészhetetlen.</w:t>
      </w:r>
    </w:p>
    <w:p/>
    <w:p>
      <w:r xmlns:w="http://schemas.openxmlformats.org/wordprocessingml/2006/main">
        <w:t xml:space="preserve">2. Zsoltárok 121:1-2 – A dombokra emelem szemeimet. Honnan jön a segítségem? Az én segítségem az ÚRtól származik, aki teremtette az eget és a földet.</w:t>
      </w:r>
    </w:p>
    <w:p/>
    <w:p>
      <w:r xmlns:w="http://schemas.openxmlformats.org/wordprocessingml/2006/main">
        <w:t xml:space="preserve">Zsoltárok 102:20 Hallani a fogoly nyögését; feloldani azokat, akiket halálra ítéltek;</w:t>
      </w:r>
    </w:p>
    <w:p/>
    <w:p>
      <w:r xmlns:w="http://schemas.openxmlformats.org/wordprocessingml/2006/main">
        <w:t xml:space="preserve">A zsoltáros imádkozik azokért, akik fogságban vannak és halálra ítélnek.</w:t>
      </w:r>
    </w:p>
    <w:p/>
    <w:p>
      <w:r xmlns:w="http://schemas.openxmlformats.org/wordprocessingml/2006/main">
        <w:t xml:space="preserve">1: Isten irgalma és kegyelme kiterjeszthető a legkétségbeejtőbb helyzetekre is.</w:t>
      </w:r>
    </w:p>
    <w:p/>
    <w:p>
      <w:r xmlns:w="http://schemas.openxmlformats.org/wordprocessingml/2006/main">
        <w:t xml:space="preserve">2: Az ima ereje nagy, még a legrosszabb körülmények között is.</w:t>
      </w:r>
    </w:p>
    <w:p/>
    <w:p>
      <w:r xmlns:w="http://schemas.openxmlformats.org/wordprocessingml/2006/main">
        <w:t xml:space="preserve">Ésaiás 61:1-2 - Az Úr Isten Lelke van rajtam; mert az Úr felkent engem, hogy jó hírt hirdessek a szelídeknek; küldött engem, hogy megkötözzem a megtört szívűeket, hogy hirdessem a foglyoknak szabadulást, és a megkötözötteknek a börtön megnyitását.</w:t>
      </w:r>
    </w:p>
    <w:p/>
    <w:p>
      <w:r xmlns:w="http://schemas.openxmlformats.org/wordprocessingml/2006/main">
        <w:t xml:space="preserve">Zsoltárok 142:7 - Vedd ki lelkemet a börtönből, hogy dicsérhessem a te nevedet; az igazak körülvesznek engem; mert bőkezűen bánsz velem.</w:t>
      </w:r>
    </w:p>
    <w:p/>
    <w:p>
      <w:r xmlns:w="http://schemas.openxmlformats.org/wordprocessingml/2006/main">
        <w:t xml:space="preserve">Zsoltárok 102:21 Hogy hirdessék az Úr nevét Sionban, és dicséretét Jeruzsálemben;</w:t>
      </w:r>
    </w:p>
    <w:p/>
    <w:p>
      <w:r xmlns:w="http://schemas.openxmlformats.org/wordprocessingml/2006/main">
        <w:t xml:space="preserve">A zsoltáríró arra biztatja az imádókat, hogy hirdessék az ÚR nevét Sionban, és dicsérjék őt Jeruzsálemben.</w:t>
      </w:r>
    </w:p>
    <w:p/>
    <w:p>
      <w:r xmlns:w="http://schemas.openxmlformats.org/wordprocessingml/2006/main">
        <w:t xml:space="preserve">1. Isten dicsérésének ereje Sionban</w:t>
      </w:r>
    </w:p>
    <w:p/>
    <w:p>
      <w:r xmlns:w="http://schemas.openxmlformats.org/wordprocessingml/2006/main">
        <w:t xml:space="preserve">2. Az Úr nevének kihirdetésének fontossága</w:t>
      </w:r>
    </w:p>
    <w:p/>
    <w:p>
      <w:r xmlns:w="http://schemas.openxmlformats.org/wordprocessingml/2006/main">
        <w:t xml:space="preserve">1. Zsoltárok 96:2 - "Énekeljetek az ÚRnak, áldjátok nevét, hirdessétek üdvösségét nap mint nap."</w:t>
      </w:r>
    </w:p>
    <w:p/>
    <w:p>
      <w:r xmlns:w="http://schemas.openxmlformats.org/wordprocessingml/2006/main">
        <w:t xml:space="preserve">2. Zsoltárok 145:21 - "Az én szám az URat dicséri. Dicsérje minden teremtmény az ő szent nevét örökkön-örökké."</w:t>
      </w:r>
    </w:p>
    <w:p/>
    <w:p>
      <w:r xmlns:w="http://schemas.openxmlformats.org/wordprocessingml/2006/main">
        <w:t xml:space="preserve">Zsoltárok 102:22 Amikor összegyűlik a nép és a királyságok, hogy az ÚRnak szolgáljanak.</w:t>
      </w:r>
    </w:p>
    <w:p/>
    <w:p>
      <w:r xmlns:w="http://schemas.openxmlformats.org/wordprocessingml/2006/main">
        <w:t xml:space="preserve">Sok különböző nemzetből és királyságból származó embereket hívnak el, hogy összegyűljenek és szolgálják az URat.</w:t>
      </w:r>
    </w:p>
    <w:p/>
    <w:p>
      <w:r xmlns:w="http://schemas.openxmlformats.org/wordprocessingml/2006/main">
        <w:t xml:space="preserve">1. Az Isten szolgálatában való egyesülés fontossága</w:t>
      </w:r>
    </w:p>
    <w:p/>
    <w:p>
      <w:r xmlns:w="http://schemas.openxmlformats.org/wordprocessingml/2006/main">
        <w:t xml:space="preserve">2. Az Úr imádására való összejövetel értéke</w:t>
      </w:r>
    </w:p>
    <w:p/>
    <w:p>
      <w:r xmlns:w="http://schemas.openxmlformats.org/wordprocessingml/2006/main">
        <w:t xml:space="preserve">1. Ézsaiás 43:6-7 - "Hozd el fiaimat messziről és leányaimat a föld végéről, mindenkit, akit az én nevemen neveznek, akit dicsőségemre teremtettem, akit formáltam és alkottam.</w:t>
      </w:r>
    </w:p>
    <w:p/>
    <w:p>
      <w:r xmlns:w="http://schemas.openxmlformats.org/wordprocessingml/2006/main">
        <w:t xml:space="preserve">2. Zsidók 10:25 - Ne adjuk fel a közös összejövetelt, ahogy némelyek szokták, hanem bátorítsuk egymást, és annál is inkább, ahogy közeledik a Nap.</w:t>
      </w:r>
    </w:p>
    <w:p/>
    <w:p>
      <w:r xmlns:w="http://schemas.openxmlformats.org/wordprocessingml/2006/main">
        <w:t xml:space="preserve">Zsoltárok 102:23 Meggyengítette erőmet az úton; megrövidítette a napjaimat.</w:t>
      </w:r>
    </w:p>
    <w:p/>
    <w:p>
      <w:r xmlns:w="http://schemas.openxmlformats.org/wordprocessingml/2006/main">
        <w:t xml:space="preserve">A zsoltáríró arról elmélkedik, hogyan gyengítette meg Isten az erejüket és rövidítette meg napjaikat.</w:t>
      </w:r>
    </w:p>
    <w:p/>
    <w:p>
      <w:r xmlns:w="http://schemas.openxmlformats.org/wordprocessingml/2006/main">
        <w:t xml:space="preserve">1. Isten akarata mindig igaz – Zsoltárok 102:23</w:t>
      </w:r>
    </w:p>
    <w:p/>
    <w:p>
      <w:r xmlns:w="http://schemas.openxmlformats.org/wordprocessingml/2006/main">
        <w:t xml:space="preserve">2. Kitartás a nehéz időkben – Zsoltárok 102:23</w:t>
      </w:r>
    </w:p>
    <w:p/>
    <w:p>
      <w:r xmlns:w="http://schemas.openxmlformats.org/wordprocessingml/2006/main">
        <w:t xml:space="preserve">1. Ézsaiás 40:29-31 – Erőt ad a gyengéknek, és az erőtleneknek erőt ad.</w:t>
      </w:r>
    </w:p>
    <w:p/>
    <w:p>
      <w:r xmlns:w="http://schemas.openxmlformats.org/wordprocessingml/2006/main">
        <w:t xml:space="preserve">2. Siralmak 3:22-23 – Az Úr állhatatos szeretete soha nem szűnik meg; Irgalmassága soha nem ér véget; Minden reggel újak; Nagy a Te hűséged.</w:t>
      </w:r>
    </w:p>
    <w:p/>
    <w:p>
      <w:r xmlns:w="http://schemas.openxmlformats.org/wordprocessingml/2006/main">
        <w:t xml:space="preserve">Zsoltárok 102:24 Mondám: Istenem, ne vigy el engem napjaim közepette;</w:t>
      </w:r>
    </w:p>
    <w:p/>
    <w:p>
      <w:r xmlns:w="http://schemas.openxmlformats.org/wordprocessingml/2006/main">
        <w:t xml:space="preserve">A szakasz Isten hűségéről és örökkévaló jelenlétéről beszél.</w:t>
      </w:r>
    </w:p>
    <w:p/>
    <w:p>
      <w:r xmlns:w="http://schemas.openxmlformats.org/wordprocessingml/2006/main">
        <w:t xml:space="preserve">1. Isten hűsége és örökkévaló jelenléte</w:t>
      </w:r>
    </w:p>
    <w:p/>
    <w:p>
      <w:r xmlns:w="http://schemas.openxmlformats.org/wordprocessingml/2006/main">
        <w:t xml:space="preserve">2. Isten változatlan szeretete és gondoskodása</w:t>
      </w:r>
    </w:p>
    <w:p/>
    <w:p>
      <w:r xmlns:w="http://schemas.openxmlformats.org/wordprocessingml/2006/main">
        <w:t xml:space="preserve">1. Ézsaiás 40:28-31 Nem tudod? nem hallottad? Az Úr az örökkévaló Isten, a föld határainak Teremtője. Nem fog elfáradni vagy elfáradni, és megértését senki sem tudja felfogni. Erőt ad a fáradtnak, és növeli a gyengék erejét. Még a fiatalok is elfáradnak és elfáradnak, az ifjak pedig megbotlik és elesnek; de akik az Úrban bíznak, erejük megújul. Szárnyakon szárnyalnak, mint a sasok; futni fognak és nem fáradnak el, járnak és nem fáradnak el.</w:t>
      </w:r>
    </w:p>
    <w:p/>
    <w:p>
      <w:r xmlns:w="http://schemas.openxmlformats.org/wordprocessingml/2006/main">
        <w:t xml:space="preserve">2. Zsidók 13:8 Jézus Krisztus tegnap és ma és mindörökké ugyanaz.</w:t>
      </w:r>
    </w:p>
    <w:p/>
    <w:p>
      <w:r xmlns:w="http://schemas.openxmlformats.org/wordprocessingml/2006/main">
        <w:t xml:space="preserve">Zsoltárok 102:25 Régen te alapoztad a földet, és az egek a te kezed műve.</w:t>
      </w:r>
    </w:p>
    <w:p/>
    <w:p>
      <w:r xmlns:w="http://schemas.openxmlformats.org/wordprocessingml/2006/main">
        <w:t xml:space="preserve">Isten az egek és a föld teremtője.</w:t>
      </w:r>
    </w:p>
    <w:p/>
    <w:p>
      <w:r xmlns:w="http://schemas.openxmlformats.org/wordprocessingml/2006/main">
        <w:t xml:space="preserve">1. Isten teremtése: szeretetének jele</w:t>
      </w:r>
    </w:p>
    <w:p/>
    <w:p>
      <w:r xmlns:w="http://schemas.openxmlformats.org/wordprocessingml/2006/main">
        <w:t xml:space="preserve">2. Az egek és a föld csodái</w:t>
      </w:r>
    </w:p>
    <w:p/>
    <w:p>
      <w:r xmlns:w="http://schemas.openxmlformats.org/wordprocessingml/2006/main">
        <w:t xml:space="preserve">1. Ézsaiás 40:26 - Emeld fel a szemed, és lásd: ki teremtette ezeket? Aki kihozza a seregüket és megszámlálja őket, nevén szólítja őket; mert hatalmas az ereje, hatalmas az ereje, egy sem hiányzik.</w:t>
      </w:r>
    </w:p>
    <w:p/>
    <w:p>
      <w:r xmlns:w="http://schemas.openxmlformats.org/wordprocessingml/2006/main">
        <w:t xml:space="preserve">2. 1Mózes 1:1 – Kezdetben Isten teremtette az eget és a földet.</w:t>
      </w:r>
    </w:p>
    <w:p/>
    <w:p>
      <w:r xmlns:w="http://schemas.openxmlformats.org/wordprocessingml/2006/main">
        <w:t xml:space="preserve">Zsoltárok 102:26 Elpusztulnak, de te megmaradsz; és mindnyájan megöregszenek, mint a ruha; mint ruhát változtasd meg őket, és megváltoznak:</w:t>
      </w:r>
    </w:p>
    <w:p/>
    <w:p>
      <w:r xmlns:w="http://schemas.openxmlformats.org/wordprocessingml/2006/main">
        <w:t xml:space="preserve">Az Úr örökkévaló, míg minden elmúlik.</w:t>
      </w:r>
    </w:p>
    <w:p/>
    <w:p>
      <w:r xmlns:w="http://schemas.openxmlformats.org/wordprocessingml/2006/main">
        <w:t xml:space="preserve">1: Reménységünk az örökkévaló Istenben</w:t>
      </w:r>
    </w:p>
    <w:p/>
    <w:p>
      <w:r xmlns:w="http://schemas.openxmlformats.org/wordprocessingml/2006/main">
        <w:t xml:space="preserve">2: Az Úr változatlan természete</w:t>
      </w:r>
    </w:p>
    <w:p/>
    <w:p>
      <w:r xmlns:w="http://schemas.openxmlformats.org/wordprocessingml/2006/main">
        <w:t xml:space="preserve">1: Ésaiás 40:8 - "A fű elszárad, a virág elhervad, de Istenünk szava örökké megmarad."</w:t>
      </w:r>
    </w:p>
    <w:p/>
    <w:p>
      <w:r xmlns:w="http://schemas.openxmlformats.org/wordprocessingml/2006/main">
        <w:t xml:space="preserve">2: Zsidók 13:8 - "Jézus Krisztus tegnap és ma és mindörökké ugyanaz."</w:t>
      </w:r>
    </w:p>
    <w:p/>
    <w:p>
      <w:r xmlns:w="http://schemas.openxmlformats.org/wordprocessingml/2006/main">
        <w:t xml:space="preserve">Zsoltárok 102:27 De te ugyanaz vagy, és éveidnek nem lesz vége.</w:t>
      </w:r>
    </w:p>
    <w:p/>
    <w:p>
      <w:r xmlns:w="http://schemas.openxmlformats.org/wordprocessingml/2006/main">
        <w:t xml:space="preserve">Isten változhatatlan és örök.</w:t>
      </w:r>
    </w:p>
    <w:p/>
    <w:p>
      <w:r xmlns:w="http://schemas.openxmlformats.org/wordprocessingml/2006/main">
        <w:t xml:space="preserve">1. Isten tegnap, ma és mindörökké ugyanaz.</w:t>
      </w:r>
    </w:p>
    <w:p/>
    <w:p>
      <w:r xmlns:w="http://schemas.openxmlformats.org/wordprocessingml/2006/main">
        <w:t xml:space="preserve">2. Bármi is változik, Isten ugyanaz marad.</w:t>
      </w:r>
    </w:p>
    <w:p/>
    <w:p>
      <w:r xmlns:w="http://schemas.openxmlformats.org/wordprocessingml/2006/main">
        <w:t xml:space="preserve">1. Zsidók 13:8 – Jézus Krisztus tegnap és ma és mindörökké ugyanaz.</w:t>
      </w:r>
    </w:p>
    <w:p/>
    <w:p>
      <w:r xmlns:w="http://schemas.openxmlformats.org/wordprocessingml/2006/main">
        <w:t xml:space="preserve">2. Malakiás 3:6 - Mert én, az Úr, nem változom meg; azért ti, Jákób fiai, nem emésztetek meg.</w:t>
      </w:r>
    </w:p>
    <w:p/>
    <w:p>
      <w:r xmlns:w="http://schemas.openxmlformats.org/wordprocessingml/2006/main">
        <w:t xml:space="preserve">Zsoltárok 102:28 A te szolgáid fiai megmaradnak, és magvak megerősödnek előtted.</w:t>
      </w:r>
    </w:p>
    <w:p/>
    <w:p>
      <w:r xmlns:w="http://schemas.openxmlformats.org/wordprocessingml/2006/main">
        <w:t xml:space="preserve">Ez az igeszakasz Isten hűségéről beszél, amely a jövő nemzedékekre fog átörökülni.</w:t>
      </w:r>
    </w:p>
    <w:p/>
    <w:p>
      <w:r xmlns:w="http://schemas.openxmlformats.org/wordprocessingml/2006/main">
        <w:t xml:space="preserve">1. Isten irgalma örökké tart</w:t>
      </w:r>
    </w:p>
    <w:p/>
    <w:p>
      <w:r xmlns:w="http://schemas.openxmlformats.org/wordprocessingml/2006/main">
        <w:t xml:space="preserve">2. A hit öröksége</w:t>
      </w:r>
    </w:p>
    <w:p/>
    <w:p>
      <w:r xmlns:w="http://schemas.openxmlformats.org/wordprocessingml/2006/main">
        <w:t xml:space="preserve">1. Jeremiás 32:17-19</w:t>
      </w:r>
    </w:p>
    <w:p/>
    <w:p>
      <w:r xmlns:w="http://schemas.openxmlformats.org/wordprocessingml/2006/main">
        <w:t xml:space="preserve">2. Róma 8:28-30</w:t>
      </w:r>
    </w:p>
    <w:p/>
    <w:p>
      <w:r xmlns:w="http://schemas.openxmlformats.org/wordprocessingml/2006/main">
        <w:t xml:space="preserve">A 103. zsoltár a dicséret és a hálaadás zsoltárja, mély hálát fejez ki Isten bőséges irgalmasságáért, megbocsátásáért és szeretetéért. Az Ő tulajdonságait és népének adott áldásait ünnepli.</w:t>
      </w:r>
    </w:p>
    <w:p/>
    <w:p>
      <w:r xmlns:w="http://schemas.openxmlformats.org/wordprocessingml/2006/main">
        <w:t xml:space="preserve">1. bekezdés: A zsoltáríró saját lelküket szólítja fel, hogy áldják az Urat, és ne feledkeznek meg jótéteményeiről. Különféle áldásokat sorolnak fel, mint például a megbocsátás, a gyógyulás, a megváltás és az állhatatos szeretet (Zsoltárok 103:1–5).</w:t>
      </w:r>
    </w:p>
    <w:p/>
    <w:p>
      <w:r xmlns:w="http://schemas.openxmlformats.org/wordprocessingml/2006/main">
        <w:t xml:space="preserve">2. bekezdés: A zsoltáríró elismeri Isten igazságosságát és igazságosságát. Kiemeli az Ő együttérzését az Őt félők iránt, és az emberi élet átmeneti jellegét Isten örökkévaló szeretetéhez képest (Zsoltárok 103:6-18).</w:t>
      </w:r>
    </w:p>
    <w:p/>
    <w:p>
      <w:r xmlns:w="http://schemas.openxmlformats.org/wordprocessingml/2006/main">
        <w:t xml:space="preserve">3. bekezdés: A zsoltáríró Istent dicséri az egész teremtés feletti szuverenitásáért. Hangsúlyozzák angyalait, mennyei seregeit és kezének minden művét. Végezetül arra buzdítanak minden teremtményt, hogy áldják az Urat (Zsoltárok 103:19-22).</w:t>
      </w:r>
    </w:p>
    <w:p/>
    <w:p>
      <w:r xmlns:w="http://schemas.openxmlformats.org/wordprocessingml/2006/main">
        <w:t xml:space="preserve">Összefoglalva,</w:t>
      </w:r>
    </w:p>
    <w:p>
      <w:r xmlns:w="http://schemas.openxmlformats.org/wordprocessingml/2006/main">
        <w:t xml:space="preserve">Százhárom ajándék zsoltár</w:t>
      </w:r>
    </w:p>
    <w:p>
      <w:r xmlns:w="http://schemas.openxmlformats.org/wordprocessingml/2006/main">
        <w:t xml:space="preserve">felhívás személyes dicséretre,</w:t>
      </w:r>
    </w:p>
    <w:p>
      <w:r xmlns:w="http://schemas.openxmlformats.org/wordprocessingml/2006/main">
        <w:t xml:space="preserve">és az isteni tulajdonságok megerősítése,</w:t>
      </w:r>
    </w:p>
    <w:p>
      <w:r xmlns:w="http://schemas.openxmlformats.org/wordprocessingml/2006/main">
        <w:t xml:space="preserve">kiemelve az áldásra való felszólítással elért buzdítást, miközben hangsúlyozva az isteni előnyök elismerését.</w:t>
      </w:r>
    </w:p>
    <w:p/>
    <w:p>
      <w:r xmlns:w="http://schemas.openxmlformats.org/wordprocessingml/2006/main">
        <w:t xml:space="preserve">Az isteni igazság elismerése által elért imádat hangsúlyozása, miközben együttérzést tanúsít a hívek iránt,</w:t>
      </w:r>
    </w:p>
    <w:p>
      <w:r xmlns:w="http://schemas.openxmlformats.org/wordprocessingml/2006/main">
        <w:t xml:space="preserve">és az isteni szuverenitás elismerésével elért megerősítés hangsúlyozása, miközben kifejezi az egyetemes istentiszteletre való felhívást.</w:t>
      </w:r>
    </w:p>
    <w:p>
      <w:r xmlns:w="http://schemas.openxmlformats.org/wordprocessingml/2006/main">
        <w:t xml:space="preserve">A személyes áldások felismerésével kapcsolatos teológiai reflexiók megemlítése, miközben megerősítik a dicséretre való felkérést.</w:t>
      </w:r>
    </w:p>
    <w:p/>
    <w:p>
      <w:r xmlns:w="http://schemas.openxmlformats.org/wordprocessingml/2006/main">
        <w:t xml:space="preserve">Zsoltárok 103:1 Áldjad lelkem az Urat, és mindaz, ami bennem van, áldd az ő szent nevét.</w:t>
      </w:r>
    </w:p>
    <w:p/>
    <w:p>
      <w:r xmlns:w="http://schemas.openxmlformats.org/wordprocessingml/2006/main">
        <w:t xml:space="preserve">Dicsérjük Istent mindennel, ami bennünk van.</w:t>
      </w:r>
    </w:p>
    <w:p/>
    <w:p>
      <w:r xmlns:w="http://schemas.openxmlformats.org/wordprocessingml/2006/main">
        <w:t xml:space="preserve">1. A dicséret ereje: Miért kaptunk elhívást az Úr áldására?</w:t>
      </w:r>
    </w:p>
    <w:p/>
    <w:p>
      <w:r xmlns:w="http://schemas.openxmlformats.org/wordprocessingml/2006/main">
        <w:t xml:space="preserve">2. Isten áldásának fontossága: szánjunk időt jóságának felismerésére</w:t>
      </w:r>
    </w:p>
    <w:p/>
    <w:p>
      <w:r xmlns:w="http://schemas.openxmlformats.org/wordprocessingml/2006/main">
        <w:t xml:space="preserve">1. Kolossé 3:15-17 - Krisztus békessége uralkodjon a szívetekben, hiszen egy test tagjaiként békességre hívattatok el. És légy hálás. Krisztus üzenete lakjon közöttetek gazdagon, miközben teljes bölcsességgel tanítjátok és intjátok egymást zsoltárok, himnuszok és Lélek énekek által, hálával énekelve szívetekben Istennek.</w:t>
      </w:r>
    </w:p>
    <w:p/>
    <w:p>
      <w:r xmlns:w="http://schemas.openxmlformats.org/wordprocessingml/2006/main">
        <w:t xml:space="preserve">2. Jakab 5:13 – Van köztetek valaki bajban? Hadd imádkozzanak. Boldog valaki? Hadd énekeljenek dicsérő énekeket.</w:t>
      </w:r>
    </w:p>
    <w:p/>
    <w:p>
      <w:r xmlns:w="http://schemas.openxmlformats.org/wordprocessingml/2006/main">
        <w:t xml:space="preserve">Zsoltárok 103:2 Áldjad lelkem az Urat, és ne feledkezz meg minden jótéteményéről!</w:t>
      </w:r>
    </w:p>
    <w:p/>
    <w:p>
      <w:r xmlns:w="http://schemas.openxmlformats.org/wordprocessingml/2006/main">
        <w:t xml:space="preserve">Áldnunk kell az Urat, és emlékeznünk kell számos jótéteményére.</w:t>
      </w:r>
    </w:p>
    <w:p/>
    <w:p>
      <w:r xmlns:w="http://schemas.openxmlformats.org/wordprocessingml/2006/main">
        <w:t xml:space="preserve">1. Hálaadás: Emlékezés Isten áldásaira</w:t>
      </w:r>
    </w:p>
    <w:p/>
    <w:p>
      <w:r xmlns:w="http://schemas.openxmlformats.org/wordprocessingml/2006/main">
        <w:t xml:space="preserve">2. Hála: A köszönet előnyei</w:t>
      </w:r>
    </w:p>
    <w:p/>
    <w:p>
      <w:r xmlns:w="http://schemas.openxmlformats.org/wordprocessingml/2006/main">
        <w:t xml:space="preserve">1. Jakab 1:17 - "Minden jó és tökéletes ajándék felülről származik, a mennyei fények Atyjától száll alá, aki nem változik, mint a változó árnyak."</w:t>
      </w:r>
    </w:p>
    <w:p/>
    <w:p>
      <w:r xmlns:w="http://schemas.openxmlformats.org/wordprocessingml/2006/main">
        <w:t xml:space="preserve">2. Filippi 4:6-7 - "Semmi miatt ne aggódjatok, hanem imádságban és könyörgésben minden helyzetben hálaadással tárjátok fel kéréseiteket Isten előtt. És Isten békessége, mely minden értelmet felülmúl, megőrzi titeket. szíveteket és gondolataitokat Krisztus Jézusban."</w:t>
      </w:r>
    </w:p>
    <w:p/>
    <w:p>
      <w:r xmlns:w="http://schemas.openxmlformats.org/wordprocessingml/2006/main">
        <w:t xml:space="preserve">Zsoltárok 103:3 A ki megbocsátja minden vétkedet; aki meggyógyítja minden betegségedet;</w:t>
      </w:r>
    </w:p>
    <w:p/>
    <w:p>
      <w:r xmlns:w="http://schemas.openxmlformats.org/wordprocessingml/2006/main">
        <w:t xml:space="preserve">Ez a rész Isten jóságára és irgalmára emlékeztet bennünket, mivel megbocsátja bűneinket és meggyógyítja minden betegségünket.</w:t>
      </w:r>
    </w:p>
    <w:p/>
    <w:p>
      <w:r xmlns:w="http://schemas.openxmlformats.org/wordprocessingml/2006/main">
        <w:t xml:space="preserve">1. Isten irgalma és kegyelme – Hogyan bocsát meg és gyógyít az Úr</w:t>
      </w:r>
    </w:p>
    <w:p/>
    <w:p>
      <w:r xmlns:w="http://schemas.openxmlformats.org/wordprocessingml/2006/main">
        <w:t xml:space="preserve">2. A hit előnyei – Bízz az Úrban a gyógyulásért</w:t>
      </w:r>
    </w:p>
    <w:p/>
    <w:p>
      <w:r xmlns:w="http://schemas.openxmlformats.org/wordprocessingml/2006/main">
        <w:t xml:space="preserve">1. Jeremiás 30:17 - "Mert meggyógyítalak téged, és meggyógyítalak sebeidből, azt mondja az Úr, mert számkivetettnek neveztek, mondván: Ez Sion, akit senki sem keres."</w:t>
      </w:r>
    </w:p>
    <w:p/>
    <w:p>
      <w:r xmlns:w="http://schemas.openxmlformats.org/wordprocessingml/2006/main">
        <w:t xml:space="preserve">2. Jakab 5:14-15 - "Beteg-e köztetek? Hívja magához a gyülekezet véneit, és imádkozzanak felette, olajjal megkenve az Úr nevében: És a hitből való imádság mentsd meg a betegeket, és az Úr feltámasztja, és ha vétkezett, megbocsáttatik neki."</w:t>
      </w:r>
    </w:p>
    <w:p/>
    <w:p>
      <w:r xmlns:w="http://schemas.openxmlformats.org/wordprocessingml/2006/main">
        <w:t xml:space="preserve">Zsoltárok 103:4 A te életedet megváltod a pusztulástól; aki megkoronáz téged szerető kedvességgel és gyengéd irgalmassággal;</w:t>
      </w:r>
    </w:p>
    <w:p/>
    <w:p>
      <w:r xmlns:w="http://schemas.openxmlformats.org/wordprocessingml/2006/main">
        <w:t xml:space="preserve">Isten megvált minket a pusztulástól, és szerető kedvességgel és irgalommal lát el bennünket.</w:t>
      </w:r>
    </w:p>
    <w:p/>
    <w:p>
      <w:r xmlns:w="http://schemas.openxmlformats.org/wordprocessingml/2006/main">
        <w:t xml:space="preserve">1. Isten kifürkészhetetlen szeretetének megértése</w:t>
      </w:r>
    </w:p>
    <w:p/>
    <w:p>
      <w:r xmlns:w="http://schemas.openxmlformats.org/wordprocessingml/2006/main">
        <w:t xml:space="preserve">2. Isten irgalmának és szerető kedvességének megtapasztalása</w:t>
      </w:r>
    </w:p>
    <w:p/>
    <w:p>
      <w:r xmlns:w="http://schemas.openxmlformats.org/wordprocessingml/2006/main">
        <w:t xml:space="preserve">1. Lukács 7:47 "Ezért mondom nektek, sok bűne megbocsáttatik, mert nagyon szeretett. De akinek keveset bocsátanak meg, az keveset szeret."</w:t>
      </w:r>
    </w:p>
    <w:p/>
    <w:p>
      <w:r xmlns:w="http://schemas.openxmlformats.org/wordprocessingml/2006/main">
        <w:t xml:space="preserve">2. Efézus 2:4-5 "De Isten gazdag lévén irgalmasságban, nagy szeretete miatt, amellyel minket szeretett, még akkor is, amikor meghaltunk vétkeinkben, Krisztussal együtt életre keltett minket kegyelemből, ti üdvözültetek. "</w:t>
      </w:r>
    </w:p>
    <w:p/>
    <w:p>
      <w:r xmlns:w="http://schemas.openxmlformats.org/wordprocessingml/2006/main">
        <w:t xml:space="preserve">Psalms 103:5 5 Ki a te szádat jókkal tölti meg; hogy a te ifjúságod megújuljon, mint a sasé.</w:t>
      </w:r>
    </w:p>
    <w:p/>
    <w:p>
      <w:r xmlns:w="http://schemas.openxmlformats.org/wordprocessingml/2006/main">
        <w:t xml:space="preserve">Isten jó dolgokkal elégít meg minket, és a sashoz hasonló erővel és életerővel újít meg.</w:t>
      </w:r>
    </w:p>
    <w:p/>
    <w:p>
      <w:r xmlns:w="http://schemas.openxmlformats.org/wordprocessingml/2006/main">
        <w:t xml:space="preserve">1: Isten szeretete felüdít minket</w:t>
      </w:r>
    </w:p>
    <w:p/>
    <w:p>
      <w:r xmlns:w="http://schemas.openxmlformats.org/wordprocessingml/2006/main">
        <w:t xml:space="preserve">2: Az ifjúság megújulása</w:t>
      </w:r>
    </w:p>
    <w:p/>
    <w:p>
      <w:r xmlns:w="http://schemas.openxmlformats.org/wordprocessingml/2006/main">
        <w:t xml:space="preserve">1: Ésaiás 40:31 - Akik az ÚRban várnak, erejük megújul; szárnyra kelnek, mint a sasok; futnak, és nem fáradnak el; és járnak, és nem lankadnak el.</w:t>
      </w:r>
    </w:p>
    <w:p/>
    <w:p>
      <w:r xmlns:w="http://schemas.openxmlformats.org/wordprocessingml/2006/main">
        <w:t xml:space="preserve">2: Zsoltárok 34:10 - A fiatal oroszlánok hiányt szenvednek, és éheznek, de akik az Urat keresik, nem hiányoznak semmi jóból.</w:t>
      </w:r>
    </w:p>
    <w:p/>
    <w:p>
      <w:r xmlns:w="http://schemas.openxmlformats.org/wordprocessingml/2006/main">
        <w:t xml:space="preserve">Zsoltárok 103:6 Az Úr igazságot és ítéletet tesz minden elnyomottaknak.</w:t>
      </w:r>
    </w:p>
    <w:p/>
    <w:p>
      <w:r xmlns:w="http://schemas.openxmlformats.org/wordprocessingml/2006/main">
        <w:t xml:space="preserve">Isten igazságot tesz mindazok nevében, akik elnyomást szenvednek.</w:t>
      </w:r>
    </w:p>
    <w:p/>
    <w:p>
      <w:r xmlns:w="http://schemas.openxmlformats.org/wordprocessingml/2006/main">
        <w:t xml:space="preserve">1. A hűséges Isten és igazságossága az elnyomottak számára</w:t>
      </w:r>
    </w:p>
    <w:p/>
    <w:p>
      <w:r xmlns:w="http://schemas.openxmlformats.org/wordprocessingml/2006/main">
        <w:t xml:space="preserve">2. Isten irgalma és együttérzése az elnyomottak iránt</w:t>
      </w:r>
    </w:p>
    <w:p/>
    <w:p>
      <w:r xmlns:w="http://schemas.openxmlformats.org/wordprocessingml/2006/main">
        <w:t xml:space="preserve">1. Zsoltárok 146:7-9 - "Igazságot teljesít az elnyomottaknak, enni ad az éhezőknek. Az Úr megszabadítja a foglyokat, az Úr megnyitja a vakok szemeit. Az Úr felemeli a leborultakat; az Úr szereti az igazat."</w:t>
      </w:r>
    </w:p>
    <w:p/>
    <w:p>
      <w:r xmlns:w="http://schemas.openxmlformats.org/wordprocessingml/2006/main">
        <w:t xml:space="preserve">2. Ézsaiás 61:1-3 - "Az Úr Isten Lelke van rajtam, mert az Úr felkent engem, hogy örömhírt vigyek a szegényeknek; elküldött, hogy megkötözzem a megtört szívűeket, hogy szabadulást hirdessek a foglyoknak. , és a börtön megnyitása a megkötözöttek előtt; hirdesse az Úr kegyelmének évét és Istenünk bosszúállásának napját; vigasztalja meg mindazokat, akik gyászolnak; adjon nekik egy szépet a gyászolóknak Sionban. Hamu helyett fejfedő, gyász helyett öröm olaja, gyász helyett dicsőség ruhája, hogy az igazság tölgyfáinak nevezhessék, az Úr ültetése, hogy megdicsőüljön."</w:t>
      </w:r>
    </w:p>
    <w:p/>
    <w:p>
      <w:r xmlns:w="http://schemas.openxmlformats.org/wordprocessingml/2006/main">
        <w:t xml:space="preserve">Zsoltárok 103:7 Ismertté tette útait Mózessel, cselekedeteit Izráel fiaival.</w:t>
      </w:r>
    </w:p>
    <w:p/>
    <w:p>
      <w:r xmlns:w="http://schemas.openxmlformats.org/wordprocessingml/2006/main">
        <w:t xml:space="preserve">Isten kinyilatkoztatta terveit és munkáit Mózesnek és Izrael népének.</w:t>
      </w:r>
    </w:p>
    <w:p/>
    <w:p>
      <w:r xmlns:w="http://schemas.openxmlformats.org/wordprocessingml/2006/main">
        <w:t xml:space="preserve">1: Hálásnak kell lennünk Isten áldásaiért, és törekednünk kell követni a velünk kapcsolatos tervét.</w:t>
      </w:r>
    </w:p>
    <w:p/>
    <w:p>
      <w:r xmlns:w="http://schemas.openxmlformats.org/wordprocessingml/2006/main">
        <w:t xml:space="preserve">2: Ahogyan Isten kinyilatkoztatta magát Mózesnek és az izraelitáknak, úgy ma is kinyilatkoztatja magát nekünk.</w:t>
      </w:r>
    </w:p>
    <w:p/>
    <w:p>
      <w:r xmlns:w="http://schemas.openxmlformats.org/wordprocessingml/2006/main">
        <w:t xml:space="preserve">1: 5Móz 4:32-33 - Mert kérdezz most az elmúlt napokról, amelyek előtted voltak, attól a naptól fogva, amikor Isten az embert a földre teremtette, és kérdezd meg az ég egyik végétől a másikig, vajon olyasmi, amilyenről ez valaha is megtörtént vagy hallottak róla. Hallotta-e valaha valaki Isten hangját a tűz közepéből szólni, ahogyan te hallottad, és élt?</w:t>
      </w:r>
    </w:p>
    <w:p/>
    <w:p>
      <w:r xmlns:w="http://schemas.openxmlformats.org/wordprocessingml/2006/main">
        <w:t xml:space="preserve">2:2 Mózes 3:13-15 - Akkor Mózes ezt mondta Istennek: Ha elmegyek Izráel fiaihoz, és azt mondom nekik: Atyáitok Istene küldött engem hozzátok, és megkérdezik tőlem: Mi a neve? mit mondjak nekik? Isten azt mondta Mózesnek: Az vagyok, aki vagyok. És monda: Mondjátok ezt Izrael fiainak: Én vagyok küldött engem hozzátok. Isten azt is mondta Mózesnek: Mondd ezt Izrael népének: Az Úr, atyáitok Istene, Ábrahám Istene, Izsák Istene és Jákób Istene küldött engem hozzátok. Ez a nevem örökké, és így nemzedékeken át emlékezni kell rám.</w:t>
      </w:r>
    </w:p>
    <w:p/>
    <w:p>
      <w:r xmlns:w="http://schemas.openxmlformats.org/wordprocessingml/2006/main">
        <w:t xml:space="preserve">Zsoltárok 103:8 Irgalmas és irgalmas az Úr, késedelmes a haragra, és nagy irgalmasság.</w:t>
      </w:r>
    </w:p>
    <w:p/>
    <w:p>
      <w:r xmlns:w="http://schemas.openxmlformats.org/wordprocessingml/2006/main">
        <w:t xml:space="preserve">Az Úr lassú a haragra, és bővelkedik irgalmasságban.</w:t>
      </w:r>
    </w:p>
    <w:p/>
    <w:p>
      <w:r xmlns:w="http://schemas.openxmlformats.org/wordprocessingml/2006/main">
        <w:t xml:space="preserve">1: Irgalmasság és kegyelem akcióban</w:t>
      </w:r>
    </w:p>
    <w:p/>
    <w:p>
      <w:r xmlns:w="http://schemas.openxmlformats.org/wordprocessingml/2006/main">
        <w:t xml:space="preserve">2: Az Úr türelme és megbocsátása</w:t>
      </w:r>
    </w:p>
    <w:p/>
    <w:p>
      <w:r xmlns:w="http://schemas.openxmlformats.org/wordprocessingml/2006/main">
        <w:t xml:space="preserve">1: Efézus 2:4-5 - De Isten gazdag volt az irgalmasságban, nagy szeretete miatt, amellyel minket szeretett, még akkor is, amikor meghaltunk vétkeinkben, Krisztussal együtt életre keltett minket.</w:t>
      </w:r>
    </w:p>
    <w:p/>
    <w:p>
      <w:r xmlns:w="http://schemas.openxmlformats.org/wordprocessingml/2006/main">
        <w:t xml:space="preserve">2: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Zsoltárok 103:9 Nem szidalmaz mindenkor, és nem tartja meg haragját örökké.</w:t>
      </w:r>
    </w:p>
    <w:p/>
    <w:p>
      <w:r xmlns:w="http://schemas.openxmlformats.org/wordprocessingml/2006/main">
        <w:t xml:space="preserve">Isten szeretete és irgalma végtelen, és nem marad örökké dühös.</w:t>
      </w:r>
    </w:p>
    <w:p/>
    <w:p>
      <w:r xmlns:w="http://schemas.openxmlformats.org/wordprocessingml/2006/main">
        <w:t xml:space="preserve">1. Isten bámulatos kegyelme: Hogyan tart ki végtelen szeretete</w:t>
      </w:r>
    </w:p>
    <w:p/>
    <w:p>
      <w:r xmlns:w="http://schemas.openxmlformats.org/wordprocessingml/2006/main">
        <w:t xml:space="preserve">2. A megbocsátás ereje: A harag és a neheztelés elengedése</w:t>
      </w:r>
    </w:p>
    <w:p/>
    <w:p>
      <w:r xmlns:w="http://schemas.openxmlformats.org/wordprocessingml/2006/main">
        <w:t xml:space="preserve">1. Róma 8:38-39: "Mert meg vagyok győződve arról, hogy sem halál, sem élet, sem angyalok, sem démonok, sem jelen, sem jövő, sem hatalom, sem magasság, sem mélység, sem semmi más nem lesz az egész teremtésben. elszakíthat minket Isten szeretetétől, amely a mi Urunk Krisztus Jézusban van."</w:t>
      </w:r>
    </w:p>
    <w:p/>
    <w:p>
      <w:r xmlns:w="http://schemas.openxmlformats.org/wordprocessingml/2006/main">
        <w:t xml:space="preserve">2. Efézus 4:31-32: "Szabadjatok meg minden keserűséget, dühöt és haragot, veszekedést és rágalmazást, minden rosszindulattal együtt. Legyetek kedvesek és könyörületesek egymáshoz, bocsássatok meg egymásnak, ahogyan Krisztusban Isten is megbocsátott nektek. ."</w:t>
      </w:r>
    </w:p>
    <w:p/>
    <w:p>
      <w:r xmlns:w="http://schemas.openxmlformats.org/wordprocessingml/2006/main">
        <w:t xml:space="preserve">Zsoltárok 103:10 Nem a mi bűneink szerint bánt velünk; és nem jutalmaz meg minket vétkeink szerint.</w:t>
      </w:r>
    </w:p>
    <w:p/>
    <w:p>
      <w:r xmlns:w="http://schemas.openxmlformats.org/wordprocessingml/2006/main">
        <w:t xml:space="preserve">Ez a rész Isten irgalmáról és kegyelméről beszél, amely nem büntet meg minket a bűneinkért.</w:t>
      </w:r>
    </w:p>
    <w:p/>
    <w:p>
      <w:r xmlns:w="http://schemas.openxmlformats.org/wordprocessingml/2006/main">
        <w:t xml:space="preserve">1. Isten feltétel nélküli szeretete és irgalma</w:t>
      </w:r>
    </w:p>
    <w:p/>
    <w:p>
      <w:r xmlns:w="http://schemas.openxmlformats.org/wordprocessingml/2006/main">
        <w:t xml:space="preserve">2. Isten kegyelmének és megbocsátásának megtapasztalása</w:t>
      </w:r>
    </w:p>
    <w:p/>
    <w:p>
      <w:r xmlns:w="http://schemas.openxmlformats.org/wordprocessingml/2006/main">
        <w:t xml:space="preserve">1. Róma 5:8 - De Isten ezzel mutatja meg irántunk való szeretetét: Krisztus meghalt értünk, amikor még bűnösök voltunk.</w:t>
      </w:r>
    </w:p>
    <w:p/>
    <w:p>
      <w:r xmlns:w="http://schemas.openxmlformats.org/wordprocessingml/2006/main">
        <w:t xml:space="preserve">2. Zsoltárok 86:5 - Te, Uram, megbocsátó és jó vagy, bővelkedik szeretetben mindazok iránt, akik hozzád kiáltanak.</w:t>
      </w:r>
    </w:p>
    <w:p/>
    <w:p>
      <w:r xmlns:w="http://schemas.openxmlformats.org/wordprocessingml/2006/main">
        <w:t xml:space="preserve">Zsoltárok 103:11 Mert amilyen magasan van az ég a föld felett, olyan nagy az ő irgalma az őt félők iránt.</w:t>
      </w:r>
    </w:p>
    <w:p/>
    <w:p>
      <w:r xmlns:w="http://schemas.openxmlformats.org/wordprocessingml/2006/main">
        <w:t xml:space="preserve">Isten irgalma hatalmas és végtelen.</w:t>
      </w:r>
    </w:p>
    <w:p/>
    <w:p>
      <w:r xmlns:w="http://schemas.openxmlformats.org/wordprocessingml/2006/main">
        <w:t xml:space="preserve">1: Isten irgalmassága nagyobb, mint amit valaha is el tudunk képzelni, és mindenki számára elérhető, aki féli őt.</w:t>
      </w:r>
    </w:p>
    <w:p/>
    <w:p>
      <w:r xmlns:w="http://schemas.openxmlformats.org/wordprocessingml/2006/main">
        <w:t xml:space="preserve">2: Azzal vigasztalódhatunk, hogy Isten irgalma olyan nagy, hogy meghaladja a felfogóképességünket.</w:t>
      </w:r>
    </w:p>
    <w:p/>
    <w:p>
      <w:r xmlns:w="http://schemas.openxmlformats.org/wordprocessingml/2006/main">
        <w:t xml:space="preserve">1: Efézus 2:4-5 - De Isten gazdag lévén irgalmasságban, nagy szeretete miatt, amellyel minket szeretett, még akkor is, amikor meghaltunk vétkeinkben, Krisztussal együtt életre keltett minket kegyelemből, ti üdvözültetek.</w:t>
      </w:r>
    </w:p>
    <w:p/>
    <w:p>
      <w:r xmlns:w="http://schemas.openxmlformats.org/wordprocessingml/2006/main">
        <w:t xml:space="preserve">2: Jakab 5:11 - Íme, boldognak tartjuk azokat, akik állhatatosak maradtak. Hallottál Jób állhatatosságáról, és láttad az Úr célját, hogy az Úr milyen könyörületes és irgalmas.</w:t>
      </w:r>
    </w:p>
    <w:p/>
    <w:p>
      <w:r xmlns:w="http://schemas.openxmlformats.org/wordprocessingml/2006/main">
        <w:t xml:space="preserve">Zsoltárok 103:12 Amilyen messze van kelet a nyugattól, olyan messze távolította el tőlünk vétkeinket.</w:t>
      </w:r>
    </w:p>
    <w:p/>
    <w:p>
      <w:r xmlns:w="http://schemas.openxmlformats.org/wordprocessingml/2006/main">
        <w:t xml:space="preserve">Isten eltávolította rólunk a bűneinket, amilyen messze van kelet a nyugattól.</w:t>
      </w:r>
    </w:p>
    <w:p/>
    <w:p>
      <w:r xmlns:w="http://schemas.openxmlformats.org/wordprocessingml/2006/main">
        <w:t xml:space="preserve">1: Isten irgalmassága határtalan – A Zsoltárok 103:12-ben látjuk, hogy Isten irgalmassága határtalan, ameddig kelet van a nyugattól. Annak ellenére, hogy mindannyian vétkeztünk, és elhanyagoljuk dicsőségét, Isten az ő irgalmában hajlandó megbocsátani nekünk, és elhárítani tőlünk vétkeinket.</w:t>
      </w:r>
    </w:p>
    <w:p/>
    <w:p>
      <w:r xmlns:w="http://schemas.openxmlformats.org/wordprocessingml/2006/main">
        <w:t xml:space="preserve">2: A megbocsátás ereje – Zsoltárok 103:12 arra emlékeztet bennünket, hogy Isten irgalma és a megbocsátás ereje erős és örökké tart. A mi vétkeink eltűnnek rólunk, amennyire kelet van nyugattól, és az Úr megbocsátásában megtalálhatjuk a szabadságot.</w:t>
      </w:r>
    </w:p>
    <w:p/>
    <w:p>
      <w:r xmlns:w="http://schemas.openxmlformats.org/wordprocessingml/2006/main">
        <w:t xml:space="preserve">1: Ésaiás 43:25 - "Én, sőt én vagyok az, aki eltörölöm vétkeiteket magamért, és nem emlékezem többé bűneitekre."</w:t>
      </w:r>
    </w:p>
    <w:p/>
    <w:p>
      <w:r xmlns:w="http://schemas.openxmlformats.org/wordprocessingml/2006/main">
        <w:t xml:space="preserve">2: Mikeás 7:19 - "Ismét megkönyörülsz rajtunk, lábbal taposod a mi bűneinket, és a tenger mélyére hajítod minden bűnünket."</w:t>
      </w:r>
    </w:p>
    <w:p/>
    <w:p>
      <w:r xmlns:w="http://schemas.openxmlformats.org/wordprocessingml/2006/main">
        <w:t xml:space="preserve">Zsoltárok 103:13 Mint az atya könyörül a fiain, úgy könyörül az Úr az őt félőkön.</w:t>
      </w:r>
    </w:p>
    <w:p/>
    <w:p>
      <w:r xmlns:w="http://schemas.openxmlformats.org/wordprocessingml/2006/main">
        <w:t xml:space="preserve">Isten könyörületes azokhoz, akik félik őt.</w:t>
      </w:r>
    </w:p>
    <w:p/>
    <w:p>
      <w:r xmlns:w="http://schemas.openxmlformats.org/wordprocessingml/2006/main">
        <w:t xml:space="preserve">1: Isten szerető Atya, aki megérti gyermekeit és irgalmasságot mutat velük szemben.</w:t>
      </w:r>
    </w:p>
    <w:p/>
    <w:p>
      <w:r xmlns:w="http://schemas.openxmlformats.org/wordprocessingml/2006/main">
        <w:t xml:space="preserve">2: Isten irgalmas Isten, aki irgalmat és együttérzést mutat azokkal szemben, akik Benne bíznak.</w:t>
      </w:r>
    </w:p>
    <w:p/>
    <w:p>
      <w:r xmlns:w="http://schemas.openxmlformats.org/wordprocessingml/2006/main">
        <w:t xml:space="preserve">1: Máté 5:7 - "Boldogok az irgalmasok, mert irgalmasságot nyernek."</w:t>
      </w:r>
    </w:p>
    <w:p/>
    <w:p>
      <w:r xmlns:w="http://schemas.openxmlformats.org/wordprocessingml/2006/main">
        <w:t xml:space="preserve">2: Jakab 4:6 - "De több kegyelmet ad. Ezért azt mondja: Isten a kevélyeknek ellene áll, de az alázatosoknak kegyelmet ad.</w:t>
      </w:r>
    </w:p>
    <w:p/>
    <w:p>
      <w:r xmlns:w="http://schemas.openxmlformats.org/wordprocessingml/2006/main">
        <w:t xml:space="preserve">Psalms 103:14 14 Mert tudja a mi helyzetünket; eszébe jut, hogy porok vagyunk.</w:t>
      </w:r>
    </w:p>
    <w:p/>
    <w:p>
      <w:r xmlns:w="http://schemas.openxmlformats.org/wordprocessingml/2006/main">
        <w:t xml:space="preserve">Isten ismer minket, és emlékszik rá, hogy porból lettünk.</w:t>
      </w:r>
    </w:p>
    <w:p/>
    <w:p>
      <w:r xmlns:w="http://schemas.openxmlformats.org/wordprocessingml/2006/main">
        <w:t xml:space="preserve">1. Emlékezz, ki vagy: A Zsoltárok 103:14-ben</w:t>
      </w:r>
    </w:p>
    <w:p/>
    <w:p>
      <w:r xmlns:w="http://schemas.openxmlformats.org/wordprocessingml/2006/main">
        <w:t xml:space="preserve">2. Helyünk ismerete: A az alázatosságról és Isten Gondviseléséről</w:t>
      </w:r>
    </w:p>
    <w:p/>
    <w:p>
      <w:r xmlns:w="http://schemas.openxmlformats.org/wordprocessingml/2006/main">
        <w:t xml:space="preserve">1. Jakab 4:14: "Amikor nem tudjátok, mi lesz holnap. Mert mi a ti életetek? Méghozzá pára, amely egy kis időre megjelenik, majd eltűnik."</w:t>
      </w:r>
    </w:p>
    <w:p/>
    <w:p>
      <w:r xmlns:w="http://schemas.openxmlformats.org/wordprocessingml/2006/main">
        <w:t xml:space="preserve">2. Ésaiás 40:6-7 "A hang azt mondta: Kiálts. És azt mondta: Mit sírjak? Minden hús fű, és minden jósága olyan, mint a mező virága: A fű elszárad, a virág elhervad. : mert az ÚR lelke fúj rá: bizony fű a nép."</w:t>
      </w:r>
    </w:p>
    <w:p/>
    <w:p>
      <w:r xmlns:w="http://schemas.openxmlformats.org/wordprocessingml/2006/main">
        <w:t xml:space="preserve">Zsoltárok 103:15 Az ember napjai olyanok, mint a fű, mint a mező virága, úgy virágzik.</w:t>
      </w:r>
    </w:p>
    <w:p/>
    <w:p>
      <w:r xmlns:w="http://schemas.openxmlformats.org/wordprocessingml/2006/main">
        <w:t xml:space="preserve">Az ember élete rövid és törékeny, mint a virág a mezőn.</w:t>
      </w:r>
    </w:p>
    <w:p/>
    <w:p>
      <w:r xmlns:w="http://schemas.openxmlformats.org/wordprocessingml/2006/main">
        <w:t xml:space="preserve">1. Öleld át az életet örömmel és elégedettséggel, mert olyan múlandó, mint egy virág a mezőn.</w:t>
      </w:r>
    </w:p>
    <w:p/>
    <w:p>
      <w:r xmlns:w="http://schemas.openxmlformats.org/wordprocessingml/2006/main">
        <w:t xml:space="preserve">2. Minden napot szándékosan és céltudatosan élj, tudva, hogy az élet rövid és törékeny.</w:t>
      </w:r>
    </w:p>
    <w:p/>
    <w:p>
      <w:r xmlns:w="http://schemas.openxmlformats.org/wordprocessingml/2006/main">
        <w:t xml:space="preserve">1. Jakab 4:14 – Milyen az életed? Mert köd vagy, amely egy kis ideig megjelenik, majd eltűnik.</w:t>
      </w:r>
    </w:p>
    <w:p/>
    <w:p>
      <w:r xmlns:w="http://schemas.openxmlformats.org/wordprocessingml/2006/main">
        <w:t xml:space="preserve">2. Prédikátor 3:11 – Mindent széppé tett a maga idejében. Ezenkívül az örökkévalóságot az ember szívébe helyezte, de azért, hogy ne tudja megtudni, mit tett Isten a kezdetektől a végéig.</w:t>
      </w:r>
    </w:p>
    <w:p/>
    <w:p>
      <w:r xmlns:w="http://schemas.openxmlformats.org/wordprocessingml/2006/main">
        <w:t xml:space="preserve">Zsoltárok 103:16 Mert a szél átjár rajta, és elmúlik; és helye többé nem ismeri meg.</w:t>
      </w:r>
    </w:p>
    <w:p/>
    <w:p>
      <w:r xmlns:w="http://schemas.openxmlformats.org/wordprocessingml/2006/main">
        <w:t xml:space="preserve">Az élet múló természete múlandó és feledésbe merült.</w:t>
      </w:r>
    </w:p>
    <w:p/>
    <w:p>
      <w:r xmlns:w="http://schemas.openxmlformats.org/wordprocessingml/2006/main">
        <w:t xml:space="preserve">1. Az élet pára – Jakab 4:14</w:t>
      </w:r>
    </w:p>
    <w:p/>
    <w:p>
      <w:r xmlns:w="http://schemas.openxmlformats.org/wordprocessingml/2006/main">
        <w:t xml:space="preserve">2. Az élet mulandósága – Prédikátor 3:1-8</w:t>
      </w:r>
    </w:p>
    <w:p/>
    <w:p>
      <w:r xmlns:w="http://schemas.openxmlformats.org/wordprocessingml/2006/main">
        <w:t xml:space="preserve">1. Ésaiás 40:6-8 – Az élet mulandó természete és Isten szeretetének változatlan természete.</w:t>
      </w:r>
    </w:p>
    <w:p/>
    <w:p>
      <w:r xmlns:w="http://schemas.openxmlformats.org/wordprocessingml/2006/main">
        <w:t xml:space="preserve">2. Jelenések 12:12 – Annak fontossága, hogy szilárdan kiálljunk az élet múlandó természetével szemben.</w:t>
      </w:r>
    </w:p>
    <w:p/>
    <w:p>
      <w:r xmlns:w="http://schemas.openxmlformats.org/wordprocessingml/2006/main">
        <w:t xml:space="preserve">Zsoltárok 103:17 De az Úrnak irgalmassága öröktől fogva az őt félőkön, és az ő igazsága a fiaknak;</w:t>
      </w:r>
    </w:p>
    <w:p/>
    <w:p>
      <w:r xmlns:w="http://schemas.openxmlformats.org/wordprocessingml/2006/main">
        <w:t xml:space="preserve">Az ÚR irgalma és igazsága örök azok számára, akik tisztelik őt.</w:t>
      </w:r>
    </w:p>
    <w:p/>
    <w:p>
      <w:r xmlns:w="http://schemas.openxmlformats.org/wordprocessingml/2006/main">
        <w:t xml:space="preserve">1. Az Úr lankadatlan szeretete népe iránt</w:t>
      </w:r>
    </w:p>
    <w:p/>
    <w:p>
      <w:r xmlns:w="http://schemas.openxmlformats.org/wordprocessingml/2006/main">
        <w:t xml:space="preserve">2. Isten igazságosságának örökkévaló természete</w:t>
      </w:r>
    </w:p>
    <w:p/>
    <w:p>
      <w:r xmlns:w="http://schemas.openxmlformats.org/wordprocessingml/2006/main">
        <w:t xml:space="preserve">1. Exodus 34:6-7 - És az Úr elhaladt előtte, és így kiáltott: Az ÚR, az Úr Isten, irgalmas és irgalmas, hosszútűrő, bővelkedő jóságban és igazságban.</w:t>
      </w:r>
    </w:p>
    <w:p/>
    <w:p>
      <w:r xmlns:w="http://schemas.openxmlformats.org/wordprocessingml/2006/main">
        <w:t xml:space="preserve">2. 5Mózes 7:9 - Tudd meg tehát, hogy az ÚR, a te Istened, ő az Isten, a hűséges Isten, aki szövetséget és irgalmat tart azokkal, akik szeretik őt és megtartják parancsolatait ezer nemzedékig.</w:t>
      </w:r>
    </w:p>
    <w:p/>
    <w:p>
      <w:r xmlns:w="http://schemas.openxmlformats.org/wordprocessingml/2006/main">
        <w:t xml:space="preserve">Zsoltárok 103:18 Azoknak, akik megtartják az ő szövetségét, és akik emlékeznek az ő parancsolataira, hogy teljesítsék azokat.</w:t>
      </w:r>
    </w:p>
    <w:p/>
    <w:p>
      <w:r xmlns:w="http://schemas.openxmlformats.org/wordprocessingml/2006/main">
        <w:t xml:space="preserve">A 103. zsoltár bátorítja azokat, akik betartják Isten szövetségét és engedelmeskednek parancsainak.</w:t>
      </w:r>
    </w:p>
    <w:p/>
    <w:p>
      <w:r xmlns:w="http://schemas.openxmlformats.org/wordprocessingml/2006/main">
        <w:t xml:space="preserve">1. "Isten szavának engedelmesség ereje"</w:t>
      </w:r>
    </w:p>
    <w:p/>
    <w:p>
      <w:r xmlns:w="http://schemas.openxmlformats.org/wordprocessingml/2006/main">
        <w:t xml:space="preserve">2. "Isten szövetségének betartásának áldása"</w:t>
      </w:r>
    </w:p>
    <w:p/>
    <w:p>
      <w:r xmlns:w="http://schemas.openxmlformats.org/wordprocessingml/2006/main">
        <w:t xml:space="preserve">1. 5Móz 30:15-16 - "Lásd, ma eléd adtam az életet és a jót, a halált és a rosszat. Ha engedelmeskedsz az Úrnak, a te Istenednek parancsolatainak, amelyeket ma parancsolok neked, és szereted az Urat, a te Istenedet, ha az ő útjain jársz, és megtartod parancsolatait, rendelkezéseit és törvényeit, akkor élsz és sokasodsz, és megáld téged az Úr, a te Istened azon a földön, amelyre bemész, hogy birtokba vegyél.</w:t>
      </w:r>
    </w:p>
    <w:p/>
    <w:p>
      <w:r xmlns:w="http://schemas.openxmlformats.org/wordprocessingml/2006/main">
        <w:t xml:space="preserve">2. Józsué 1:8 - "Ez a Törvénykönyv ne távozzon el a te szádtól, hanem elmélkedj róla éjjel-nappal, hogy vigyázz, mindent a benne leírtak szerint cselekedj. virágzó lesz az utad, és akkor sikeres leszel."</w:t>
      </w:r>
    </w:p>
    <w:p/>
    <w:p>
      <w:r xmlns:w="http://schemas.openxmlformats.org/wordprocessingml/2006/main">
        <w:t xml:space="preserve">Zsoltárok 103:19 Az Úr elkészítette trónját a mennyekben; és az ő országa uralkodik mindenen.</w:t>
      </w:r>
    </w:p>
    <w:p/>
    <w:p>
      <w:r xmlns:w="http://schemas.openxmlformats.org/wordprocessingml/2006/main">
        <w:t xml:space="preserve">Isten országa mindenek felett uralkodik.</w:t>
      </w:r>
    </w:p>
    <w:p/>
    <w:p>
      <w:r xmlns:w="http://schemas.openxmlformats.org/wordprocessingml/2006/main">
        <w:t xml:space="preserve">1: Isten szuverenitása abszolút és változatlan.</w:t>
      </w:r>
    </w:p>
    <w:p/>
    <w:p>
      <w:r xmlns:w="http://schemas.openxmlformats.org/wordprocessingml/2006/main">
        <w:t xml:space="preserve">2: Bízhatunk Isten uralmában és uralkodásában.</w:t>
      </w:r>
    </w:p>
    <w:p/>
    <w:p>
      <w:r xmlns:w="http://schemas.openxmlformats.org/wordprocessingml/2006/main">
        <w:t xml:space="preserve">1: Ésaiás 45:21-22 - "Mondd el és mutasd be az ügyedet, tanácskozzanak együtt! Ki mondta ezt régen? Ki mondta régen? Nem én voltam az Úr? És nincs más isten rajtam kívül , igaz Isten és Megváltó; rajtam kívül nincs senki.</w:t>
      </w:r>
    </w:p>
    <w:p/>
    <w:p>
      <w:r xmlns:w="http://schemas.openxmlformats.org/wordprocessingml/2006/main">
        <w:t xml:space="preserve">2: Dániel 4:35 - A föld minden lakója semminek számít, és akarata szerint cselekszik az ég serege és a föld lakói között; és senki sem fogja meg a kezét, és nem mondhatja neki: Mit tettél?</w:t>
      </w:r>
    </w:p>
    <w:p/>
    <w:p>
      <w:r xmlns:w="http://schemas.openxmlformats.org/wordprocessingml/2006/main">
        <w:t xml:space="preserve">Zsoltárok 103:20 Áldjátok az Urat, az ő angyalai, a kik hatalmasak, a kik teljesítitek az ő parancsolatait, hallgatván az ő szavának szavára.</w:t>
      </w:r>
    </w:p>
    <w:p/>
    <w:p>
      <w:r xmlns:w="http://schemas.openxmlformats.org/wordprocessingml/2006/main">
        <w:t xml:space="preserve">A zsoltáros dicséri az Urat és angyalait az Úr parancsolatainak teljesítésében tanúsított engedelmességükért és erejükért.</w:t>
      </w:r>
    </w:p>
    <w:p/>
    <w:p>
      <w:r xmlns:w="http://schemas.openxmlformats.org/wordprocessingml/2006/main">
        <w:t xml:space="preserve">1. Az engedelmesség ereje: Megtanulni hallgatni és követni Isten szavát</w:t>
      </w:r>
    </w:p>
    <w:p/>
    <w:p>
      <w:r xmlns:w="http://schemas.openxmlformats.org/wordprocessingml/2006/main">
        <w:t xml:space="preserve">2. Az erő áldása: Isten hatalmának és tekintélyének befogadása</w:t>
      </w:r>
    </w:p>
    <w:p/>
    <w:p>
      <w:r xmlns:w="http://schemas.openxmlformats.org/wordprocessingml/2006/main">
        <w:t xml:space="preserve">1. Efézus 6:10-20 (Öltsétek fel Isten teljes fegyverzetét, hogy megállhassatok az ördög ravaszságával szemben)</w:t>
      </w:r>
    </w:p>
    <w:p/>
    <w:p>
      <w:r xmlns:w="http://schemas.openxmlformats.org/wordprocessingml/2006/main">
        <w:t xml:space="preserve">2. Jakab 4:7 (Engedelmeskedjetek tehát Istennek. Álljatok ellene az ördögnek, és elfut tőletek)</w:t>
      </w:r>
    </w:p>
    <w:p/>
    <w:p>
      <w:r xmlns:w="http://schemas.openxmlformats.org/wordprocessingml/2006/main">
        <w:t xml:space="preserve">Zsoltárok 103:21 Áldjátok az Urat, minden ő serege; ti szolgái, akik az ő kedve szerint cselekszenek.</w:t>
      </w:r>
    </w:p>
    <w:p/>
    <w:p>
      <w:r xmlns:w="http://schemas.openxmlformats.org/wordprocessingml/2006/main">
        <w:t xml:space="preserve">Az Urat dicsérni és köszönetet kell mondani mindazoknak, akik szolgálják Őt és teljesítik az Ő akaratát.</w:t>
      </w:r>
    </w:p>
    <w:p/>
    <w:p>
      <w:r xmlns:w="http://schemas.openxmlformats.org/wordprocessingml/2006/main">
        <w:t xml:space="preserve">1. Hűséges szolgálat – Az Úr áldásának elismerése akaratának szolgálatában</w:t>
      </w:r>
    </w:p>
    <w:p/>
    <w:p>
      <w:r xmlns:w="http://schemas.openxmlformats.org/wordprocessingml/2006/main">
        <w:t xml:space="preserve">2. Az Úr áldása – Isten örömének gyakorlásának előnyeinek értékelése</w:t>
      </w:r>
    </w:p>
    <w:p/>
    <w:p>
      <w:r xmlns:w="http://schemas.openxmlformats.org/wordprocessingml/2006/main">
        <w:t xml:space="preserve">1. Kolossé 3:23-24 - "Bármit teszel, szívből munkálkodj, mint az Úrnak és ne az embereknek, tudván, hogy az Úrtól kapod az örökséget jutalmul. Az Úr Krisztust szolgálod."</w:t>
      </w:r>
    </w:p>
    <w:p/>
    <w:p>
      <w:r xmlns:w="http://schemas.openxmlformats.org/wordprocessingml/2006/main">
        <w:t xml:space="preserve">2. Efézus 6:5-8 - "Rabszolgák, engedelmeskedjetek földi uraitoknak félelemmel és reszketéssel, őszinte szívvel, mint Krisztusnak, nem a szemek szolgálatában, mint az emberek tetszése, hanem mint Krisztus szolgái , szívből cselekszi Isten akaratát, jóakarattal szolgál az Úrnak, és nem embernek, tudván, hogy bármi jót tesz valaki, azt visszakapja az Úrtól."</w:t>
      </w:r>
    </w:p>
    <w:p/>
    <w:p>
      <w:r xmlns:w="http://schemas.openxmlformats.org/wordprocessingml/2006/main">
        <w:t xml:space="preserve">Zsoltárok 103:22 Áldjad az Urat, minden cselekedetét az ő uralma minden helyén; áldjad lelkem az Urat!</w:t>
      </w:r>
    </w:p>
    <w:p/>
    <w:p>
      <w:r xmlns:w="http://schemas.openxmlformats.org/wordprocessingml/2006/main">
        <w:t xml:space="preserve">Áldjátok az Urat minden munkájáért.</w:t>
      </w:r>
    </w:p>
    <w:p/>
    <w:p>
      <w:r xmlns:w="http://schemas.openxmlformats.org/wordprocessingml/2006/main">
        <w:t xml:space="preserve">1: A Zsoltárok 103:22-t használva kiindulópontként, vizsgáljuk meg, milyen sokféle módon fejezhetjük ki hálánkat Istennek mindazért, amit értünk tett.</w:t>
      </w:r>
    </w:p>
    <w:p/>
    <w:p>
      <w:r xmlns:w="http://schemas.openxmlformats.org/wordprocessingml/2006/main">
        <w:t xml:space="preserve">2: Szánjunk egy percet arra, hogy elgondolkozzunk Isten uralmának nagyságán, és azon, hogy az Ő művei hogyan töltenek be minden helyet. Kifejezhetjük hálánkat Isten iránt, ha mindenben áldjuk Őt.</w:t>
      </w:r>
    </w:p>
    <w:p/>
    <w:p>
      <w:r xmlns:w="http://schemas.openxmlformats.org/wordprocessingml/2006/main">
        <w:t xml:space="preserve">1: Kolossé 3:17 - És bármit cselekszel, szóval vagy tettel, mindent az Úr Jézus nevében tegyetek, hálát adva általa az Atyaistennek.</w:t>
      </w:r>
    </w:p>
    <w:p/>
    <w:p>
      <w:r xmlns:w="http://schemas.openxmlformats.org/wordprocessingml/2006/main">
        <w:t xml:space="preserve">2: Efézus 5:20 - Hálát adva mindig és mindenért Istennek, az Atyának a mi Urunk Jézus Krisztus nevében.</w:t>
      </w:r>
    </w:p>
    <w:p/>
    <w:p>
      <w:r xmlns:w="http://schemas.openxmlformats.org/wordprocessingml/2006/main">
        <w:t xml:space="preserve">A 104. zsoltár egy olyan zsoltár, amely Istent, mint minden dolog Teremtőjét és Fenntartóját dicséri és magasztalja. A természetben található szépséget, rendet és gondoskodást ünnepli, kiemelve Isten bölcsességét és gondoskodását teremtéséről.</w:t>
      </w:r>
    </w:p>
    <w:p/>
    <w:p>
      <w:r xmlns:w="http://schemas.openxmlformats.org/wordprocessingml/2006/main">
        <w:t xml:space="preserve">1. bekezdés: A zsoltáríró azzal kezdi, hogy magasztalja Isten nagyságát és fenségét. Leírják, hogyan takarja be magát fénnyel, mint egy ruhát, és feszíti ki az eget, mint egy sátort (Zsoltárok 104:1-2).</w:t>
      </w:r>
    </w:p>
    <w:p/>
    <w:p>
      <w:r xmlns:w="http://schemas.openxmlformats.org/wordprocessingml/2006/main">
        <w:t xml:space="preserve">2. bekezdés: A zsoltáríró élénken mutatja be Isten teremtő erejét a föld megalapításában. Azt ábrázolják, hogyan szabott határokat a vizeknek, hogyan formált hegyeket, forrásokat és völgyeket. Rávilágítanak arra, hogy Isten hogyan látja el vízzel az állatokat (Zsoltárok 104:5–13).</w:t>
      </w:r>
    </w:p>
    <w:p/>
    <w:p>
      <w:r xmlns:w="http://schemas.openxmlformats.org/wordprocessingml/2006/main">
        <w:t xml:space="preserve">3. bekezdés: A zsoltáríró rácsodálkozik a szárazföldi és tengeri lények sokféleségére. Leírják, hogyan látja el Isten mindannyiukat élelemmel, elismerve az Ő fenntartói szerepét (Zsoltárok 104:14-23).</w:t>
      </w:r>
    </w:p>
    <w:p/>
    <w:p>
      <w:r xmlns:w="http://schemas.openxmlformats.org/wordprocessingml/2006/main">
        <w:t xml:space="preserve">4. bekezdés: A zsoltáríró a természet életének körforgásáról elmélkedik, napkeltétől napnyugtáig. Elismerik, hogy minden teremtmény Istentől függ a gondoskodásban, és elismerik az Ő bölcsességét a bőséges ellátásban (Zsoltárok 104:24-30).</w:t>
      </w:r>
    </w:p>
    <w:p/>
    <w:p>
      <w:r xmlns:w="http://schemas.openxmlformats.org/wordprocessingml/2006/main">
        <w:t xml:space="preserve">5. bekezdés: A zsoltáros befejezésül kifejezi vágyát, hogy énekeljék Istent, amíg élnek. Megerősítik örömüket Benne, és imádkoznak, hogy a bűnösök elpusztuljanak a földről, miközben áldják az Urat (Zsoltárok 104:31-35).</w:t>
      </w:r>
    </w:p>
    <w:p/>
    <w:p>
      <w:r xmlns:w="http://schemas.openxmlformats.org/wordprocessingml/2006/main">
        <w:t xml:space="preserve">Összefoglalva,</w:t>
      </w:r>
    </w:p>
    <w:p>
      <w:r xmlns:w="http://schemas.openxmlformats.org/wordprocessingml/2006/main">
        <w:t xml:space="preserve">Száznégy ajándék zsoltár</w:t>
      </w:r>
    </w:p>
    <w:p>
      <w:r xmlns:w="http://schemas.openxmlformats.org/wordprocessingml/2006/main">
        <w:t xml:space="preserve">az isteni teremtés ünnepe,</w:t>
      </w:r>
    </w:p>
    <w:p>
      <w:r xmlns:w="http://schemas.openxmlformats.org/wordprocessingml/2006/main">
        <w:t xml:space="preserve">és az isteni gondviselés megerősítése,</w:t>
      </w:r>
    </w:p>
    <w:p>
      <w:r xmlns:w="http://schemas.openxmlformats.org/wordprocessingml/2006/main">
        <w:t xml:space="preserve">kiemelve a nagyság magasztalásával elért kifejezésmódot, miközben hangsúlyozva az isteni erő felismerését.</w:t>
      </w:r>
    </w:p>
    <w:p/>
    <w:p>
      <w:r xmlns:w="http://schemas.openxmlformats.org/wordprocessingml/2006/main">
        <w:t xml:space="preserve">Hangsúlyozva a természeti csodák élénk ábrázolásával elért ábrázolást, ugyanakkor megerősítve az isteni gondoskodás elismerését,</w:t>
      </w:r>
    </w:p>
    <w:p>
      <w:r xmlns:w="http://schemas.openxmlformats.org/wordprocessingml/2006/main">
        <w:t xml:space="preserve">és az alkotáson belüli kölcsönös függőség felismerése révén elért reflexió hangsúlyozása, miközben kifejezi a dicséret iránti vágyat.</w:t>
      </w:r>
    </w:p>
    <w:p>
      <w:r xmlns:w="http://schemas.openxmlformats.org/wordprocessingml/2006/main">
        <w:t xml:space="preserve">Megemlíteni a személyes elmélkedést az isteni tápláléktól való függés felismerésével kapcsolatban, miközben megerősíti az igazlelkűség reményét.</w:t>
      </w:r>
    </w:p>
    <w:p/>
    <w:p>
      <w:r xmlns:w="http://schemas.openxmlformats.org/wordprocessingml/2006/main">
        <w:t xml:space="preserve">Zsoltárok 104:1 Áldjad lelkem az Urat! Uram, Istenem, nagyon nagy vagy; becsületbe és fenségbe öltözött.</w:t>
      </w:r>
    </w:p>
    <w:p/>
    <w:p>
      <w:r xmlns:w="http://schemas.openxmlformats.org/wordprocessingml/2006/main">
        <w:t xml:space="preserve">A zsoltáros Istent dicséri nagyságáért és fenségéért.</w:t>
      </w:r>
    </w:p>
    <w:p/>
    <w:p>
      <w:r xmlns:w="http://schemas.openxmlformats.org/wordprocessingml/2006/main">
        <w:t xml:space="preserve">1. Isten ereje és felsége</w:t>
      </w:r>
    </w:p>
    <w:p/>
    <w:p>
      <w:r xmlns:w="http://schemas.openxmlformats.org/wordprocessingml/2006/main">
        <w:t xml:space="preserve">2. Isten dicséretének áldása</w:t>
      </w:r>
    </w:p>
    <w:p/>
    <w:p>
      <w:r xmlns:w="http://schemas.openxmlformats.org/wordprocessingml/2006/main">
        <w:t xml:space="preserve">1. Zsoltárok 104:1</w:t>
      </w:r>
    </w:p>
    <w:p/>
    <w:p>
      <w:r xmlns:w="http://schemas.openxmlformats.org/wordprocessingml/2006/main">
        <w:t xml:space="preserve">2. Ézsaiás 6:1-3: "Abban az évben, amikor Uzziás király meghalt, láttam az Urat egy magas és felemelt trónon ülni, és az ő köntöse betöltötte a templomot."</w:t>
      </w:r>
    </w:p>
    <w:p/>
    <w:p>
      <w:r xmlns:w="http://schemas.openxmlformats.org/wordprocessingml/2006/main">
        <w:t xml:space="preserve">Zsoltárok 104:2 Ki fedd magad fénnyel, mint egy ruhával, ki feszíted ki az eget, mint a függönyt.</w:t>
      </w:r>
    </w:p>
    <w:p/>
    <w:p>
      <w:r xmlns:w="http://schemas.openxmlformats.org/wordprocessingml/2006/main">
        <w:t xml:space="preserve">A szakasz arról beszél, hogy Isten fénnyel borítja be magát, és függönyként feszíti ki az eget.</w:t>
      </w:r>
    </w:p>
    <w:p/>
    <w:p>
      <w:r xmlns:w="http://schemas.openxmlformats.org/wordprocessingml/2006/main">
        <w:t xml:space="preserve">1: Isten a mi védelmezőnk, menedékünk az élet viharaival szemben</w:t>
      </w:r>
    </w:p>
    <w:p/>
    <w:p>
      <w:r xmlns:w="http://schemas.openxmlformats.org/wordprocessingml/2006/main">
        <w:t xml:space="preserve">2: Isten dicsőséges teremtése – A mennyek mint függöny</w:t>
      </w:r>
    </w:p>
    <w:p/>
    <w:p>
      <w:r xmlns:w="http://schemas.openxmlformats.org/wordprocessingml/2006/main">
        <w:t xml:space="preserve">1: Ézsaiás 40:22 - Aki a föld kerekén ül, és annak lakói olyanok, mint a szöcskék; amely függönyként terjeszti ki az eget, és sátorként tárja ki, hogy benne lakhasson</w:t>
      </w:r>
    </w:p>
    <w:p/>
    <w:p>
      <w:r xmlns:w="http://schemas.openxmlformats.org/wordprocessingml/2006/main">
        <w:t xml:space="preserve">2: Zsoltárok 19:1 - Az egek hirdetik Isten dicsőségét; és az égbolt az ő keze munkáját mutatja.</w:t>
      </w:r>
    </w:p>
    <w:p/>
    <w:p>
      <w:r xmlns:w="http://schemas.openxmlformats.org/wordprocessingml/2006/main">
        <w:t xml:space="preserve">Zsoltárok 104:3 Ki rakja kamrái gerendáit a vizek közé, a felhőket szekerévé teszi, a szél szárnyain jár.</w:t>
      </w:r>
    </w:p>
    <w:p/>
    <w:p>
      <w:r xmlns:w="http://schemas.openxmlformats.org/wordprocessingml/2006/main">
        <w:t xml:space="preserve">Isten az, aki megteremti kamráinak gerendáit a vizekben, aki a felhőket teszi szekerévé, és aki a szél szárnyain jár.</w:t>
      </w:r>
    </w:p>
    <w:p/>
    <w:p>
      <w:r xmlns:w="http://schemas.openxmlformats.org/wordprocessingml/2006/main">
        <w:t xml:space="preserve">1. Isten minden dolgok Teremtője – Zsoltárok 104:3</w:t>
      </w:r>
    </w:p>
    <w:p/>
    <w:p>
      <w:r xmlns:w="http://schemas.openxmlformats.org/wordprocessingml/2006/main">
        <w:t xml:space="preserve">2. Járás Istennel a szél szárnyán – Zsoltárok 104:3</w:t>
      </w:r>
    </w:p>
    <w:p/>
    <w:p>
      <w:r xmlns:w="http://schemas.openxmlformats.org/wordprocessingml/2006/main">
        <w:t xml:space="preserve">1. 1Mózes 1:1-31 – Isten teremtő ereje</w:t>
      </w:r>
    </w:p>
    <w:p/>
    <w:p>
      <w:r xmlns:w="http://schemas.openxmlformats.org/wordprocessingml/2006/main">
        <w:t xml:space="preserve">2. Ézsaiás 40:31 – Akik bíznak az Úrban, megújítják erejüket; Szárnyon fognak szárnyalni, mint a sasok</w:t>
      </w:r>
    </w:p>
    <w:p/>
    <w:p>
      <w:r xmlns:w="http://schemas.openxmlformats.org/wordprocessingml/2006/main">
        <w:t xml:space="preserve">Zsoltárok 104:4 Angyalait lelkevé teszi; miniszterei lángoló tűz:</w:t>
      </w:r>
    </w:p>
    <w:p/>
    <w:p>
      <w:r xmlns:w="http://schemas.openxmlformats.org/wordprocessingml/2006/main">
        <w:t xml:space="preserve">Isten az angyalokat hírvivőivé teremtette, és olyanok, mint a lángoló tűz.</w:t>
      </w:r>
    </w:p>
    <w:p/>
    <w:p>
      <w:r xmlns:w="http://schemas.openxmlformats.org/wordprocessingml/2006/main">
        <w:t xml:space="preserve">1. Isten hírnökeinek ereje: Milyenek az angyalok a lángoló tűzhöz</w:t>
      </w:r>
    </w:p>
    <w:p/>
    <w:p>
      <w:r xmlns:w="http://schemas.openxmlformats.org/wordprocessingml/2006/main">
        <w:t xml:space="preserve">2. Isten teremtésének fensége: Az angyalok és szerepük megértése</w:t>
      </w:r>
    </w:p>
    <w:p/>
    <w:p>
      <w:r xmlns:w="http://schemas.openxmlformats.org/wordprocessingml/2006/main">
        <w:t xml:space="preserve">1. Zsidók 1:7 - Az angyalokról pedig azt mondja: Aki az ő angyalait szellemekké és szolgáit tűzlánggá teszi.</w:t>
      </w:r>
    </w:p>
    <w:p/>
    <w:p>
      <w:r xmlns:w="http://schemas.openxmlformats.org/wordprocessingml/2006/main">
        <w:t xml:space="preserve">2. Máté 4:11 - Ekkor az ördög elhagyta őt, és íme, angyalok jöttek, és szolgáltak neki.</w:t>
      </w:r>
    </w:p>
    <w:p/>
    <w:p>
      <w:r xmlns:w="http://schemas.openxmlformats.org/wordprocessingml/2006/main">
        <w:t xml:space="preserve">Zsoltárok 104:5 Ki a földet alapozta meg, hogy el ne vesszen örökre.</w:t>
      </w:r>
    </w:p>
    <w:p/>
    <w:p>
      <w:r xmlns:w="http://schemas.openxmlformats.org/wordprocessingml/2006/main">
        <w:t xml:space="preserve">A szakasz Isten hatalmáról beszél a föld alapjainak megteremtésében.</w:t>
      </w:r>
    </w:p>
    <w:p/>
    <w:p>
      <w:r xmlns:w="http://schemas.openxmlformats.org/wordprocessingml/2006/main">
        <w:t xml:space="preserve">1. Isten ereje a Föld alapjainak megteremtésében</w:t>
      </w:r>
    </w:p>
    <w:p/>
    <w:p>
      <w:r xmlns:w="http://schemas.openxmlformats.org/wordprocessingml/2006/main">
        <w:t xml:space="preserve">2. A teremtés örök stabilitása</w:t>
      </w:r>
    </w:p>
    <w:p/>
    <w:p>
      <w:r xmlns:w="http://schemas.openxmlformats.org/wordprocessingml/2006/main">
        <w:t xml:space="preserve">1. Józsué 24:15-17 - "És ha rossznak látod az Urat szolgálni, akkor válaszd ki ma, hogy kinek fogsz szolgálni: akár az isteneket, akiket atyáid szolgáltak, és akik az özönvíz túloldalán voltak, vagy az emoreusok istenei, akiknek földjén laktok, de én és az én házam az Urat szolgáljuk.” A nép így válaszolt: „Adj isten, hogy elhagyjuk az Urat, hogy idegen isteneket szolgáljunk; Isten, ő az, aki felhozott minket és atyáinkat Egyiptom földjéről, a szolgaság házából, aki azokat a nagy jeleket tette szemünk előtt, és megőrzött minket minden úton, amelyen mentünk, és mindenek között emberek, akiken átmentünk: És kiűzte előlünk az Úr az egész népet, még az Emoreust is, amely a földön lakott; ezért mi is az Urat fogjuk szolgálni, mert ő a mi Istenünk.</w:t>
      </w:r>
    </w:p>
    <w:p/>
    <w:p>
      <w:r xmlns:w="http://schemas.openxmlformats.org/wordprocessingml/2006/main">
        <w:t xml:space="preserve">2. Ézsaiás 40:22 - Ő ül a föld kerekén, és lakói olyanok, mint a szöcskék; amely függönyként terjeszti ki az eget, és sátorként terjeszti ki, hogy benne lakhasson.</w:t>
      </w:r>
    </w:p>
    <w:p/>
    <w:p>
      <w:r xmlns:w="http://schemas.openxmlformats.org/wordprocessingml/2006/main">
        <w:t xml:space="preserve">Zsoltárok 104:6 Mélységgel fedted be, mint ruhát, a vizek a hegyek fölött álltak.</w:t>
      </w:r>
    </w:p>
    <w:p/>
    <w:p>
      <w:r xmlns:w="http://schemas.openxmlformats.org/wordprocessingml/2006/main">
        <w:t xml:space="preserve">Isten úgy teremtette a világot, hogy beborította hatalmas erejével és erejével.</w:t>
      </w:r>
    </w:p>
    <w:p/>
    <w:p>
      <w:r xmlns:w="http://schemas.openxmlformats.org/wordprocessingml/2006/main">
        <w:t xml:space="preserve">1. Isten ereje: Hogyan teremti és tartja fenn az Ő hatalmas ereje a világot</w:t>
      </w:r>
    </w:p>
    <w:p/>
    <w:p>
      <w:r xmlns:w="http://schemas.openxmlformats.org/wordprocessingml/2006/main">
        <w:t xml:space="preserve">2. A teremtés szépsége: Isten szeretetének és jóságának tükre</w:t>
      </w:r>
    </w:p>
    <w:p/>
    <w:p>
      <w:r xmlns:w="http://schemas.openxmlformats.org/wordprocessingml/2006/main">
        <w:t xml:space="preserve">1. Róma 1:20 Mert a világ teremtése óta Isten láthatatlan tulajdonságai világosan láthatók örökkévaló hatalma és isteni természete, ami a teremtettekből érthető, így az embereknek nincs mentségük.</w:t>
      </w:r>
    </w:p>
    <w:p/>
    <w:p>
      <w:r xmlns:w="http://schemas.openxmlformats.org/wordprocessingml/2006/main">
        <w:t xml:space="preserve">2. Zsoltárok 19:1 Az egek hirdetik Isten dicsőségét; az egek hirdetik keze munkáját.</w:t>
      </w:r>
    </w:p>
    <w:p/>
    <w:p>
      <w:r xmlns:w="http://schemas.openxmlformats.org/wordprocessingml/2006/main">
        <w:t xml:space="preserve">Psalms 104:7 A te dorgálásodra elfutottak; mennydörgésed hangjára elsiettek.</w:t>
      </w:r>
    </w:p>
    <w:p/>
    <w:p>
      <w:r xmlns:w="http://schemas.openxmlformats.org/wordprocessingml/2006/main">
        <w:t xml:space="preserve">Az Úr ereje látható abban, ahogy feddése és mennydörgése menekülésre készteti ellenségeit.</w:t>
      </w:r>
    </w:p>
    <w:p/>
    <w:p>
      <w:r xmlns:w="http://schemas.openxmlformats.org/wordprocessingml/2006/main">
        <w:t xml:space="preserve">1. Az Úr tekintélye: Hogyan parancsolja meg az Úr ereje az engedelmességet</w:t>
      </w:r>
    </w:p>
    <w:p/>
    <w:p>
      <w:r xmlns:w="http://schemas.openxmlformats.org/wordprocessingml/2006/main">
        <w:t xml:space="preserve">2. Isten beszél: Isten hangjának hatása az Ő teremtésére</w:t>
      </w:r>
    </w:p>
    <w:p/>
    <w:p>
      <w:r xmlns:w="http://schemas.openxmlformats.org/wordprocessingml/2006/main">
        <w:t xml:space="preserve">1. 2Móz 19:16-20 – Amikor Isten hangja dörög a Sínai-hegyen</w:t>
      </w:r>
    </w:p>
    <w:p/>
    <w:p>
      <w:r xmlns:w="http://schemas.openxmlformats.org/wordprocessingml/2006/main">
        <w:t xml:space="preserve">2. Ésaiás 30:30 - Az Úr hangja üdítő harmatot és csendet hoz</w:t>
      </w:r>
    </w:p>
    <w:p/>
    <w:p>
      <w:r xmlns:w="http://schemas.openxmlformats.org/wordprocessingml/2006/main">
        <w:t xml:space="preserve">Psalms 104:8 8 Felmennek a hegyekre; lemennek a völgyekben arra a helyre, amelyet te alapítottál nekik.</w:t>
      </w:r>
    </w:p>
    <w:p/>
    <w:p>
      <w:r xmlns:w="http://schemas.openxmlformats.org/wordprocessingml/2006/main">
        <w:t xml:space="preserve">A 104. zsoltár dicséri, hogy Isten teremtette a hegyeket és völgyeket teremtményei javára.</w:t>
      </w:r>
    </w:p>
    <w:p/>
    <w:p>
      <w:r xmlns:w="http://schemas.openxmlformats.org/wordprocessingml/2006/main">
        <w:t xml:space="preserve">1. Isten kitartó gondoskodása: támaszkodni Isten jóságára a teremtésben</w:t>
      </w:r>
    </w:p>
    <w:p/>
    <w:p>
      <w:r xmlns:w="http://schemas.openxmlformats.org/wordprocessingml/2006/main">
        <w:t xml:space="preserve">2. Isten gondoskodása teremtményéről: A természet áldásainak elismerése</w:t>
      </w:r>
    </w:p>
    <w:p/>
    <w:p>
      <w:r xmlns:w="http://schemas.openxmlformats.org/wordprocessingml/2006/main">
        <w:t xml:space="preserve">1. Ézsaiás 45:18 Mert így szól az Úr, aki teremtette az eget (ő Isten!), aki formálta a földet és alkotta (megerősítette; nem üresen teremtette, hanem lakottá formálta!) : Én vagyok az Úr, és nincs más.</w:t>
      </w:r>
    </w:p>
    <w:p/>
    <w:p>
      <w:r xmlns:w="http://schemas.openxmlformats.org/wordprocessingml/2006/main">
        <w:t xml:space="preserve">2. Máté 6:26 Nézzetek az égi madarakra: sem nem vetnek, sem nem aratnak, sem csűrbe nem takarnak, és a ti mennyei Atyátok mégis táplálja őket. Nem vagytok értékesebbek, mint ők?</w:t>
      </w:r>
    </w:p>
    <w:p/>
    <w:p>
      <w:r xmlns:w="http://schemas.openxmlformats.org/wordprocessingml/2006/main">
        <w:t xml:space="preserve">Psalms 104:9 9 Határt szabtál, hogy ne hágjanak át; hogy nem fordulnak meg többé, hogy befedjék a földet.</w:t>
      </w:r>
    </w:p>
    <w:p/>
    <w:p>
      <w:r xmlns:w="http://schemas.openxmlformats.org/wordprocessingml/2006/main">
        <w:t xml:space="preserve">Isten határokat szabott, hogy megvédje teremtményét.</w:t>
      </w:r>
    </w:p>
    <w:p/>
    <w:p>
      <w:r xmlns:w="http://schemas.openxmlformats.org/wordprocessingml/2006/main">
        <w:t xml:space="preserve">1: A határok Isten ajándéka – Zsoltárok 104:9</w:t>
      </w:r>
    </w:p>
    <w:p/>
    <w:p>
      <w:r xmlns:w="http://schemas.openxmlformats.org/wordprocessingml/2006/main">
        <w:t xml:space="preserve">2: A határok ereje – Zsoltárok 104:9</w:t>
      </w:r>
    </w:p>
    <w:p/>
    <w:p>
      <w:r xmlns:w="http://schemas.openxmlformats.org/wordprocessingml/2006/main">
        <w:t xml:space="preserve">1: Példabeszédek 22:28 Ne távolítsd el az ősi határpontot, amelyet atyáid állítottak.</w:t>
      </w:r>
    </w:p>
    <w:p/>
    <w:p>
      <w:r xmlns:w="http://schemas.openxmlformats.org/wordprocessingml/2006/main">
        <w:t xml:space="preserve">2: Példabeszédek 15:24 Az élet útja feljebb való a bölcsnél, hogy eltávozzon az alant lévő pokolból.</w:t>
      </w:r>
    </w:p>
    <w:p/>
    <w:p>
      <w:r xmlns:w="http://schemas.openxmlformats.org/wordprocessingml/2006/main">
        <w:t xml:space="preserve">Zsoltárok 104:10 A forrásokat a völgyekbe bocsátja, amelyek a dombok között folynak.</w:t>
      </w:r>
    </w:p>
    <w:p/>
    <w:p>
      <w:r xmlns:w="http://schemas.openxmlformats.org/wordprocessingml/2006/main">
        <w:t xml:space="preserve">Isten forrásokat küld a dombokról a völgyekbe, hogy életet és felüdülést nyújtsanak.</w:t>
      </w:r>
    </w:p>
    <w:p/>
    <w:p>
      <w:r xmlns:w="http://schemas.openxmlformats.org/wordprocessingml/2006/main">
        <w:t xml:space="preserve">1. Isten irgalma – Az élő víz forrásai</w:t>
      </w:r>
    </w:p>
    <w:p/>
    <w:p>
      <w:r xmlns:w="http://schemas.openxmlformats.org/wordprocessingml/2006/main">
        <w:t xml:space="preserve">2. Isten gondoskodása – bőséges felüdülés a fáradt lelkeknek</w:t>
      </w:r>
    </w:p>
    <w:p/>
    <w:p>
      <w:r xmlns:w="http://schemas.openxmlformats.org/wordprocessingml/2006/main">
        <w:t xml:space="preserve">1. Zsoltárok 104:10</w:t>
      </w:r>
    </w:p>
    <w:p/>
    <w:p>
      <w:r xmlns:w="http://schemas.openxmlformats.org/wordprocessingml/2006/main">
        <w:t xml:space="preserve">2. János 7:37-38 - "Az ünnep utolsó napján, a nagy napon Jézus felállt és felkiáltott: Ha valaki szomjazik, jöjjön hozzám és igyék. Aki hisz bennem, ahogy az Írás mondja. így szólt: Szívéből élő víz folyamai fakadnak.</w:t>
      </w:r>
    </w:p>
    <w:p/>
    <w:p>
      <w:r xmlns:w="http://schemas.openxmlformats.org/wordprocessingml/2006/main">
        <w:t xml:space="preserve">Zsoltárok 104:11 Itatnak minden mezei vadat, a vadszamarak oltják szomjúságukat.</w:t>
      </w:r>
    </w:p>
    <w:p/>
    <w:p>
      <w:r xmlns:w="http://schemas.openxmlformats.org/wordprocessingml/2006/main">
        <w:t xml:space="preserve">Isten gondoskodik minden teremtményről, vadonról és háziasítottról egyaránt.</w:t>
      </w:r>
    </w:p>
    <w:p/>
    <w:p>
      <w:r xmlns:w="http://schemas.openxmlformats.org/wordprocessingml/2006/main">
        <w:t xml:space="preserve">1. Isten irgalma minden teremtménynek szól, legyen az kicsi vagy nagy.</w:t>
      </w:r>
    </w:p>
    <w:p/>
    <w:p>
      <w:r xmlns:w="http://schemas.openxmlformats.org/wordprocessingml/2006/main">
        <w:t xml:space="preserve">2. Minden teremtményt megáldott Isten gondoskodása.</w:t>
      </w:r>
    </w:p>
    <w:p/>
    <w:p>
      <w:r xmlns:w="http://schemas.openxmlformats.org/wordprocessingml/2006/main">
        <w:t xml:space="preserve">1. Máté 10:29-31 "Nem adnak-e el két verebet egy fillérért? És egy sem esik le közülük a földre Atyátoktól függetlenül. De még a fejed hajszálai is meg vannak számlálva. Ne félj tehát, te értékesebbek sok verébnél.</w:t>
      </w:r>
    </w:p>
    <w:p/>
    <w:p>
      <w:r xmlns:w="http://schemas.openxmlformats.org/wordprocessingml/2006/main">
        <w:t xml:space="preserve">2. Ésaiás 34:15-17 "Ott fészkel a bagoly, és ott fekszik, kikel és gyűlik az árnyéka alatt; ott gyűlnek össze a sólymok is, mindegyik a párjával. Keressétek és olvassátok figyelmesen az ÚR könyvéből: ezek hiányoznak, senki sem marad a párja nélkül, mert az ÚR szája parancsolta, és az Ő Lelke összegyűjtötte őket, sorsot vetett rájuk, és keze mérőzsinórral szétosztotta közöttük. örökké birtokolja, nemzedékről nemzedékre laknak majd benne.</w:t>
      </w:r>
    </w:p>
    <w:p/>
    <w:p>
      <w:r xmlns:w="http://schemas.openxmlformats.org/wordprocessingml/2006/main">
        <w:t xml:space="preserve">Zsoltárok 104:12 Náluk laknak az ég madarai, a melyek az ágak között énekelnek.</w:t>
      </w:r>
    </w:p>
    <w:p/>
    <w:p>
      <w:r xmlns:w="http://schemas.openxmlformats.org/wordprocessingml/2006/main">
        <w:t xml:space="preserve">Ez a rész a madarakról beszél, amelyek az egekben laknak, és az ágak között énekelnek.</w:t>
      </w:r>
    </w:p>
    <w:p/>
    <w:p>
      <w:r xmlns:w="http://schemas.openxmlformats.org/wordprocessingml/2006/main">
        <w:t xml:space="preserve">1. A teremtés szépsége: A természet csodáinak ünneplése</w:t>
      </w:r>
    </w:p>
    <w:p/>
    <w:p>
      <w:r xmlns:w="http://schemas.openxmlformats.org/wordprocessingml/2006/main">
        <w:t xml:space="preserve">2. Öröm megtalálása a mindennapokban: Az élet zenéjének hallgatása</w:t>
      </w:r>
    </w:p>
    <w:p/>
    <w:p>
      <w:r xmlns:w="http://schemas.openxmlformats.org/wordprocessingml/2006/main">
        <w:t xml:space="preserve">1. 1Mózes 1:20-25 – Isten teremtette a madarakat</w:t>
      </w:r>
    </w:p>
    <w:p/>
    <w:p>
      <w:r xmlns:w="http://schemas.openxmlformats.org/wordprocessingml/2006/main">
        <w:t xml:space="preserve">2. Zsoltárok 19:1-4 – Isten teremtő ereje a természeten keresztül</w:t>
      </w:r>
    </w:p>
    <w:p/>
    <w:p>
      <w:r xmlns:w="http://schemas.openxmlformats.org/wordprocessingml/2006/main">
        <w:t xml:space="preserve">Zsoltárok 104:13 A dombokat megöntözteti kamráiból, megelégszik a föld a te munkáid gyümölcsével.</w:t>
      </w:r>
    </w:p>
    <w:p/>
    <w:p>
      <w:r xmlns:w="http://schemas.openxmlformats.org/wordprocessingml/2006/main">
        <w:t xml:space="preserve">Isten gondoskodik minden teremtményéről az általa végzett munkák által.</w:t>
      </w:r>
    </w:p>
    <w:p/>
    <w:p>
      <w:r xmlns:w="http://schemas.openxmlformats.org/wordprocessingml/2006/main">
        <w:t xml:space="preserve">1. Isten gondoskodása – Hogyan gondoskodik Isten népéről</w:t>
      </w:r>
    </w:p>
    <w:p/>
    <w:p>
      <w:r xmlns:w="http://schemas.openxmlformats.org/wordprocessingml/2006/main">
        <w:t xml:space="preserve">2. Isten munkájának gyümölcse – Teremtése hasznának learatása</w:t>
      </w:r>
    </w:p>
    <w:p/>
    <w:p>
      <w:r xmlns:w="http://schemas.openxmlformats.org/wordprocessingml/2006/main">
        <w:t xml:space="preserve">1. Zsoltárok 104:13</w:t>
      </w:r>
    </w:p>
    <w:p/>
    <w:p>
      <w:r xmlns:w="http://schemas.openxmlformats.org/wordprocessingml/2006/main">
        <w:t xml:space="preserve">2. Máté 6:25-33 - "Ezért azt mondom nektek, ne aggódjatok az életetekért, hogy mit egyetek vagy igyatok, se a testetek miatt, hogy mit viseljetek. Vajon nem több-e az élet, mint az étel, és a test mint a ruhák? Nézzetek az ég madaraira, nem vetnek, nem aratnak, nem raknak csűrbe, és a ti mennyei Atyátok táplálja őket. Nem vagytok sokkal értékesebbek náluk?"</w:t>
      </w:r>
    </w:p>
    <w:p/>
    <w:p>
      <w:r xmlns:w="http://schemas.openxmlformats.org/wordprocessingml/2006/main">
        <w:t xml:space="preserve">Psalms 104:14 14 Fût növeszt a barmoknak, fût az ember szolgálatára, hogy eledelt hozzon a földbõl;</w:t>
      </w:r>
    </w:p>
    <w:p/>
    <w:p>
      <w:r xmlns:w="http://schemas.openxmlformats.org/wordprocessingml/2006/main">
        <w:t xml:space="preserve">Isten gondoskodik minden teremtményéről a Föld bősége által.</w:t>
      </w:r>
    </w:p>
    <w:p/>
    <w:p>
      <w:r xmlns:w="http://schemas.openxmlformats.org/wordprocessingml/2006/main">
        <w:t xml:space="preserve">1: Isten a mi Ellátónk, és Ő ad nekünk tartást és gondoskodást.</w:t>
      </w:r>
    </w:p>
    <w:p/>
    <w:p>
      <w:r xmlns:w="http://schemas.openxmlformats.org/wordprocessingml/2006/main">
        <w:t xml:space="preserve">2: Meg vagyunk áldva Isten teremtésének bőségével, és általa kielégíti szükségleteinket.</w:t>
      </w:r>
    </w:p>
    <w:p/>
    <w:p>
      <w:r xmlns:w="http://schemas.openxmlformats.org/wordprocessingml/2006/main">
        <w:t xml:space="preserve">1: Máté 6:26-30 - Íme az ég madarai, mert nem vetnek, nem aratnak, csűrbe nem takarnak; mégis a ti mennyei Atyátok táplálja őket. Nem vagytok sokkal jobbak náluk?</w:t>
      </w:r>
    </w:p>
    <w:p/>
    <w:p>
      <w:r xmlns:w="http://schemas.openxmlformats.org/wordprocessingml/2006/main">
        <w:t xml:space="preserve">2: Jakab 1:17 - Minden jó ajándék és minden tökéletes ajándék felülről való, és a világosság Atyjától száll alá, akinél nincs változás, nincs változásnak árnyéka.</w:t>
      </w:r>
    </w:p>
    <w:p/>
    <w:p>
      <w:r xmlns:w="http://schemas.openxmlformats.org/wordprocessingml/2006/main">
        <w:t xml:space="preserve">Psalms 104:15 15 És a bor, amely megörvendezteti az ember szívét, és az olaj, amely megvilágosítja az õ arcát, és a kenyér, amely megerõsíti az ember szívét.</w:t>
      </w:r>
    </w:p>
    <w:p/>
    <w:p>
      <w:r xmlns:w="http://schemas.openxmlformats.org/wordprocessingml/2006/main">
        <w:t xml:space="preserve">Ez a zsoltárrészlet arról az örömről beszél, amelyet a bor, az olaj és a kenyér okoz az embereknek.</w:t>
      </w:r>
    </w:p>
    <w:p/>
    <w:p>
      <w:r xmlns:w="http://schemas.openxmlformats.org/wordprocessingml/2006/main">
        <w:t xml:space="preserve">1: Isten olyan ajándékokkal lát el bennünket, amelyek örömet és erőt adnak nekünk.</w:t>
      </w:r>
    </w:p>
    <w:p/>
    <w:p>
      <w:r xmlns:w="http://schemas.openxmlformats.org/wordprocessingml/2006/main">
        <w:t xml:space="preserve">2: Ünnepeljük a bor, az olaj és a kenyér ajándékait, amelyeket Isten adott nekünk.</w:t>
      </w:r>
    </w:p>
    <w:p/>
    <w:p>
      <w:r xmlns:w="http://schemas.openxmlformats.org/wordprocessingml/2006/main">
        <w:t xml:space="preserve">1:János 10:10 - Nem azért jön a tolvaj, hanem lopni, ölni és pusztítani: azért jöttem, hogy életük legyen, és hogy bővölködjenek.</w:t>
      </w:r>
    </w:p>
    <w:p/>
    <w:p>
      <w:r xmlns:w="http://schemas.openxmlformats.org/wordprocessingml/2006/main">
        <w:t xml:space="preserve">2: Jakab 1:17 - Minden jó ajándék és minden tökéletes ajándék felülről való, és a világosság Atyjától száll alá, akinél nincs változás, nincs változásnak árnyéka.</w:t>
      </w:r>
    </w:p>
    <w:p/>
    <w:p>
      <w:r xmlns:w="http://schemas.openxmlformats.org/wordprocessingml/2006/main">
        <w:t xml:space="preserve">Zsoltárok 104:16 Az Úr fái tele vannak nedvvel; Libanon cédrusait, amelyeket ő ültetett;</w:t>
      </w:r>
    </w:p>
    <w:p/>
    <w:p>
      <w:r xmlns:w="http://schemas.openxmlformats.org/wordprocessingml/2006/main">
        <w:t xml:space="preserve">Az Úr bőségesen megáldotta földjét buja növényzettel.</w:t>
      </w:r>
    </w:p>
    <w:p/>
    <w:p>
      <w:r xmlns:w="http://schemas.openxmlformats.org/wordprocessingml/2006/main">
        <w:t xml:space="preserve">1: Az Úr bőséges áldásai</w:t>
      </w:r>
    </w:p>
    <w:p/>
    <w:p>
      <w:r xmlns:w="http://schemas.openxmlformats.org/wordprocessingml/2006/main">
        <w:t xml:space="preserve">2: Isten gondoskodása népének</w:t>
      </w:r>
    </w:p>
    <w:p/>
    <w:p>
      <w:r xmlns:w="http://schemas.openxmlformats.org/wordprocessingml/2006/main">
        <w:t xml:space="preserve">1: Ézsaiás 55:10-12 - Mert ahogy esik az eső, és a hó az égből, és nem tér vissza oda, hanem megöntözi a földet, és kitermeli és bimbózik, hogy magot adjon a magvetőnek, és kenyeret az evőnek:</w:t>
      </w:r>
    </w:p>
    <w:p/>
    <w:p>
      <w:r xmlns:w="http://schemas.openxmlformats.org/wordprocessingml/2006/main">
        <w:t xml:space="preserve">2: Zsoltárok 65:9-13 - Meglátogatod a földet és megöntözöd, nagyon gazdaggá teszed Isten folyójával, amely tele van vízzel: gabonát készítesz nekik, ha gondoskodtál róla.</w:t>
      </w:r>
    </w:p>
    <w:p/>
    <w:p>
      <w:r xmlns:w="http://schemas.openxmlformats.org/wordprocessingml/2006/main">
        <w:t xml:space="preserve">Zsoltárok 104:17 Ahol a madarak fészket raknak, a gólya háza a fenyők.</w:t>
      </w:r>
    </w:p>
    <w:p/>
    <w:p>
      <w:r xmlns:w="http://schemas.openxmlformats.org/wordprocessingml/2006/main">
        <w:t xml:space="preserve">A madarak különböző helyeken rakják fészket, a gólya pedig a fenyőkben keres otthont.</w:t>
      </w:r>
    </w:p>
    <w:p/>
    <w:p>
      <w:r xmlns:w="http://schemas.openxmlformats.org/wordprocessingml/2006/main">
        <w:t xml:space="preserve">1. Isten teremtményei és otthonaik: A teremtett világ természetének felfedezése</w:t>
      </w:r>
    </w:p>
    <w:p/>
    <w:p>
      <w:r xmlns:w="http://schemas.openxmlformats.org/wordprocessingml/2006/main">
        <w:t xml:space="preserve">2. Isten gondoskodása: Tanulmány a teremtés gondozásáról</w:t>
      </w:r>
    </w:p>
    <w:p/>
    <w:p>
      <w:r xmlns:w="http://schemas.openxmlformats.org/wordprocessingml/2006/main">
        <w:t xml:space="preserve">1. Máté 6:26 - Nézd az ég madarait; nem vetnek, nem aratnak, és nem raknak csűrbe, és a ti mennyei Atyátok mégis táplálja őket.</w:t>
      </w:r>
    </w:p>
    <w:p/>
    <w:p>
      <w:r xmlns:w="http://schemas.openxmlformats.org/wordprocessingml/2006/main">
        <w:t xml:space="preserve">2. Ézsaiás 40:11 - Úgy legelteti nyáját, mint a pásztor: a bárányokat a karjába gyűjti, és a szívéhez viszi; gyengéden vezeti a fiatalokat.</w:t>
      </w:r>
    </w:p>
    <w:p/>
    <w:p>
      <w:r xmlns:w="http://schemas.openxmlformats.org/wordprocessingml/2006/main">
        <w:t xml:space="preserve">Zsoltárok 104:18 A magas dombok menedék a vadkecskéknek; és a kövek a kúpoknak.</w:t>
      </w:r>
    </w:p>
    <w:p/>
    <w:p>
      <w:r xmlns:w="http://schemas.openxmlformats.org/wordprocessingml/2006/main">
        <w:t xml:space="preserve">A vadkecskék és kúpok a magas dombok és sziklák között találnak menedéket.</w:t>
      </w:r>
    </w:p>
    <w:p/>
    <w:p>
      <w:r xmlns:w="http://schemas.openxmlformats.org/wordprocessingml/2006/main">
        <w:t xml:space="preserve">1. Az Úr menedéket nyújt minden teremtésnek</w:t>
      </w:r>
    </w:p>
    <w:p/>
    <w:p>
      <w:r xmlns:w="http://schemas.openxmlformats.org/wordprocessingml/2006/main">
        <w:t xml:space="preserve">2. Erőt találni a nehéz időkben</w:t>
      </w:r>
    </w:p>
    <w:p/>
    <w:p>
      <w:r xmlns:w="http://schemas.openxmlformats.org/wordprocessingml/2006/main">
        <w:t xml:space="preserve">1. Zsidók 13:5b – Ő maga mondta: Soha nem hagylak el és nem hagylak el.</w:t>
      </w:r>
    </w:p>
    <w:p/>
    <w:p>
      <w:r xmlns:w="http://schemas.openxmlformats.org/wordprocessingml/2006/main">
        <w:t xml:space="preserve">2. Zsolt 23:4 - Ha a halál árnyékának völgyében járok is, nem félek a gonosztól, mert velem vagy; a botod és a botod, megvigasztalnak engem.</w:t>
      </w:r>
    </w:p>
    <w:p/>
    <w:p>
      <w:r xmlns:w="http://schemas.openxmlformats.org/wordprocessingml/2006/main">
        <w:t xml:space="preserve">Zsoltárok 104:19 Időszakokra rendelte a holdat, a nap tudja, hogy lemegy.</w:t>
      </w:r>
    </w:p>
    <w:p/>
    <w:p>
      <w:r xmlns:w="http://schemas.openxmlformats.org/wordprocessingml/2006/main">
        <w:t xml:space="preserve">Isten a Holdat jelölte ki az évszakok beállítására, a Napot pedig arra, hogy jelölje meg saját lenyugvását.</w:t>
      </w:r>
    </w:p>
    <w:p/>
    <w:p>
      <w:r xmlns:w="http://schemas.openxmlformats.org/wordprocessingml/2006/main">
        <w:t xml:space="preserve">1. Isten terve – Emlékeztetünk arra, hogy Istennek mindenre van terve, kicsire és nagyra egyaránt.</w:t>
      </w:r>
    </w:p>
    <w:p/>
    <w:p>
      <w:r xmlns:w="http://schemas.openxmlformats.org/wordprocessingml/2006/main">
        <w:t xml:space="preserve">2. A Nap és a Hold – A nap és a hold Isten hatalmának és bölcsességének a reprezentációja.</w:t>
      </w:r>
    </w:p>
    <w:p/>
    <w:p>
      <w:r xmlns:w="http://schemas.openxmlformats.org/wordprocessingml/2006/main">
        <w:t xml:space="preserve">1. Prédikátor 3:1-8 - Mindennek megvan a maga ideje, és minden dolognak megvan a maga ideje az ég alatt.</w:t>
      </w:r>
    </w:p>
    <w:p/>
    <w:p>
      <w:r xmlns:w="http://schemas.openxmlformats.org/wordprocessingml/2006/main">
        <w:t xml:space="preserve">2. Ézsaiás 40:26 - Emeld fel szemeidet a magasba, és lásd: ki teremtette ezeket? Aki szám szerint kihozza vendéglátójukat, nevén szólítja mindnyájukat; ereje nagyságával és mert erős a hatalmában, egy sem hiányzik.</w:t>
      </w:r>
    </w:p>
    <w:p/>
    <w:p>
      <w:r xmlns:w="http://schemas.openxmlformats.org/wordprocessingml/2006/main">
        <w:t xml:space="preserve">Zsoltárok 104:20 Sötétséget hozol, és éjszaka van, amelyen az erdő minden vadja kikúszik.</w:t>
      </w:r>
    </w:p>
    <w:p/>
    <w:p>
      <w:r xmlns:w="http://schemas.openxmlformats.org/wordprocessingml/2006/main">
        <w:t xml:space="preserve">Isten az, aki éjszaka sötétséget teremt, biztonságos környezetet biztosítva az erdő állatainak.</w:t>
      </w:r>
    </w:p>
    <w:p/>
    <w:p>
      <w:r xmlns:w="http://schemas.openxmlformats.org/wordprocessingml/2006/main">
        <w:t xml:space="preserve">1: Isten biztonságos helyet biztosít számunkra, ahol felfedezhetjük és fejlődhetünk az Ő fényében.</w:t>
      </w:r>
    </w:p>
    <w:p/>
    <w:p>
      <w:r xmlns:w="http://schemas.openxmlformats.org/wordprocessingml/2006/main">
        <w:t xml:space="preserve">2: Hálát kell mutatnunk Istennek azért a sötétségért, amelyet éjszaka biztosít számunkra.</w:t>
      </w:r>
    </w:p>
    <w:p/>
    <w:p>
      <w:r xmlns:w="http://schemas.openxmlformats.org/wordprocessingml/2006/main">
        <w:t xml:space="preserve">1: Zsoltárok 104:20 - Sötétséget teremtesz, és éjszaka van, ahol az erdő minden vadja előbújik.</w:t>
      </w:r>
    </w:p>
    <w:p/>
    <w:p>
      <w:r xmlns:w="http://schemas.openxmlformats.org/wordprocessingml/2006/main">
        <w:t xml:space="preserve">2: Ésaiás 45:7 - Én alkotom a világosságot, és teremtem a sötétséget, békét teremtek és gonoszt teremtek; mindezeket én, az Úr cselekszem.</w:t>
      </w:r>
    </w:p>
    <w:p/>
    <w:p>
      <w:r xmlns:w="http://schemas.openxmlformats.org/wordprocessingml/2006/main">
        <w:t xml:space="preserve">Zsoltárok 104:21 Az oroszlánfiatalok ordítanak prédáik után, és Istentől keresik eledelüket.</w:t>
      </w:r>
    </w:p>
    <w:p/>
    <w:p>
      <w:r xmlns:w="http://schemas.openxmlformats.org/wordprocessingml/2006/main">
        <w:t xml:space="preserve">A fiatal oroszlánok Istenre hagyatkoznak a létfenntartásért, üvöltésükön keresztül keresik azt.</w:t>
      </w:r>
    </w:p>
    <w:p/>
    <w:p>
      <w:r xmlns:w="http://schemas.openxmlformats.org/wordprocessingml/2006/main">
        <w:t xml:space="preserve">1: Isten a mi Ellátónk és minden szükségletünk Forrása.</w:t>
      </w:r>
    </w:p>
    <w:p/>
    <w:p>
      <w:r xmlns:w="http://schemas.openxmlformats.org/wordprocessingml/2006/main">
        <w:t xml:space="preserve">2: Bíznunk kell Istenben, hogy gondoskodjon rólunk, ahogyan megígérte.</w:t>
      </w:r>
    </w:p>
    <w:p/>
    <w:p>
      <w:r xmlns:w="http://schemas.openxmlformats.org/wordprocessingml/2006/main">
        <w:t xml:space="preserve">1: Zsoltárok 37:25 - "Fiatal voltam, és most öregszem, de nem láttam az igazat elhagyatva, sem magvát kenyeret koldulni."</w:t>
      </w:r>
    </w:p>
    <w:p/>
    <w:p>
      <w:r xmlns:w="http://schemas.openxmlformats.org/wordprocessingml/2006/main">
        <w:t xml:space="preserve">2: Máté 6:26-27 - "Lássátok az ég madarait, mert nem vetnek, nem aratnak, csűrbe nem takarnak, a ti mennyei Atyátok mégis táplálja őket. Nem vagytok sokkal jobbak náluk?"</w:t>
      </w:r>
    </w:p>
    <w:p/>
    <w:p>
      <w:r xmlns:w="http://schemas.openxmlformats.org/wordprocessingml/2006/main">
        <w:t xml:space="preserve">Zsoltárok 104:22 Felkel a nap, egybegyűlnek, és lefektetik barlangjukba.</w:t>
      </w:r>
    </w:p>
    <w:p/>
    <w:p>
      <w:r xmlns:w="http://schemas.openxmlformats.org/wordprocessingml/2006/main">
        <w:t xml:space="preserve">Isten teremtményei reggel összegyűlnek, és megpihennek barlangjukban.</w:t>
      </w:r>
    </w:p>
    <w:p/>
    <w:p>
      <w:r xmlns:w="http://schemas.openxmlformats.org/wordprocessingml/2006/main">
        <w:t xml:space="preserve">1. Isten teremtményei és a pihenés ajándéka</w:t>
      </w:r>
    </w:p>
    <w:p/>
    <w:p>
      <w:r xmlns:w="http://schemas.openxmlformats.org/wordprocessingml/2006/main">
        <w:t xml:space="preserve">2. Az összejövetel áldása</w:t>
      </w:r>
    </w:p>
    <w:p/>
    <w:p>
      <w:r xmlns:w="http://schemas.openxmlformats.org/wordprocessingml/2006/main">
        <w:t xml:space="preserve">1. Ézsaiás 40:28 - "Nem tudod? Nem hallottad? Az Úr az örökkévaló Isten, a föld határainak Teremtője. Nem fárad el és nem fárad el, és az ő értelmét senki sem tudja felfogni. "</w:t>
      </w:r>
    </w:p>
    <w:p/>
    <w:p>
      <w:r xmlns:w="http://schemas.openxmlformats.org/wordprocessingml/2006/main">
        <w:t xml:space="preserve">2. Máté 11:28-30 - "Jöjjetek hozzám mindnyájan, akik megfáradtatok és meg vagytok terhelve, és én megnyugvást adok. Vegyétek magatokra az én igámat, és tanuljatok tőlem, mert én szelíd vagyok és alázatos szívű, és ti nyugalmat talál lelketeknek. Mert az én igám könnyű és az én terhem könnyű."</w:t>
      </w:r>
    </w:p>
    <w:p/>
    <w:p>
      <w:r xmlns:w="http://schemas.openxmlformats.org/wordprocessingml/2006/main">
        <w:t xml:space="preserve">Zsoltárok 104:23 Elmegy az ember a munkájához és a munkájához estvéig.</w:t>
      </w:r>
    </w:p>
    <w:p/>
    <w:p>
      <w:r xmlns:w="http://schemas.openxmlformats.org/wordprocessingml/2006/main">
        <w:t xml:space="preserve">Az ember nappal estig dolgozik.</w:t>
      </w:r>
    </w:p>
    <w:p/>
    <w:p>
      <w:r xmlns:w="http://schemas.openxmlformats.org/wordprocessingml/2006/main">
        <w:t xml:space="preserve">1: Munkánk Isten kegyelmének és irgalmának tükre.</w:t>
      </w:r>
    </w:p>
    <w:p/>
    <w:p>
      <w:r xmlns:w="http://schemas.openxmlformats.org/wordprocessingml/2006/main">
        <w:t xml:space="preserve">2: A munka fontos része életünknek, és örömmel kell végezni.</w:t>
      </w:r>
    </w:p>
    <w:p/>
    <w:p>
      <w:r xmlns:w="http://schemas.openxmlformats.org/wordprocessingml/2006/main">
        <w:t xml:space="preserve">1: Kolossé 3:23 - "Bármit teszel, szívből munkálkodj, mint az Úrnak, és ne az embereknek."</w:t>
      </w:r>
    </w:p>
    <w:p/>
    <w:p>
      <w:r xmlns:w="http://schemas.openxmlformats.org/wordprocessingml/2006/main">
        <w:t xml:space="preserve">2: Prédikátor 2:24 - "Az ember nem tehet jobbat, mint hogy eszik és iszik, és megelégedést talál a saját fáradozásában. Látom, ez is Isten kezéből van."</w:t>
      </w:r>
    </w:p>
    <w:p/>
    <w:p>
      <w:r xmlns:w="http://schemas.openxmlformats.org/wordprocessingml/2006/main">
        <w:t xml:space="preserve">Zsoltárok 104:24 Uram, mily sokrétűek a te műveid! bölcsen teremtetted mindnyájukat: a föld tele van gazdagságoddal.</w:t>
      </w:r>
    </w:p>
    <w:p/>
    <w:p>
      <w:r xmlns:w="http://schemas.openxmlformats.org/wordprocessingml/2006/main">
        <w:t xml:space="preserve">Az Úr művei sokrétűek és bölcsességgel készültek, betöltve a földet gazdagságával.</w:t>
      </w:r>
    </w:p>
    <w:p/>
    <w:p>
      <w:r xmlns:w="http://schemas.openxmlformats.org/wordprocessingml/2006/main">
        <w:t xml:space="preserve">1. Az Úr bölcsessége és nagylelkűsége</w:t>
      </w:r>
    </w:p>
    <w:p/>
    <w:p>
      <w:r xmlns:w="http://schemas.openxmlformats.org/wordprocessingml/2006/main">
        <w:t xml:space="preserve">2. Isten bőséges gondoskodása</w:t>
      </w:r>
    </w:p>
    <w:p/>
    <w:p>
      <w:r xmlns:w="http://schemas.openxmlformats.org/wordprocessingml/2006/main">
        <w:t xml:space="preserve">1. Jakab 1:17 - Minden jó és tökéletes ajándék felülről származik, a mennyei fények Atyjától száll alá, aki nem változik, mint a változó árnyak.</w:t>
      </w:r>
    </w:p>
    <w:p/>
    <w:p>
      <w:r xmlns:w="http://schemas.openxmlformats.org/wordprocessingml/2006/main">
        <w:t xml:space="preserve">2. Zsoltárok 65:11 – Bőkezűséggel koronázod meg az évet, és szekereid áradnak bőségben.</w:t>
      </w:r>
    </w:p>
    <w:p/>
    <w:p>
      <w:r xmlns:w="http://schemas.openxmlformats.org/wordprocessingml/2006/main">
        <w:t xml:space="preserve">Zsoltárok 104:25 Ilyen ez a nagy és széles tenger, melyben számtalan csúszómászó, kicsiny és nagy vadállat.</w:t>
      </w:r>
    </w:p>
    <w:p/>
    <w:p>
      <w:r xmlns:w="http://schemas.openxmlformats.org/wordprocessingml/2006/main">
        <w:t xml:space="preserve">A Zsoltárok 104:25 leírja a hatalmas kiterjedésű tengert, amely számos nagy és kis lénynek ad otthont.</w:t>
      </w:r>
    </w:p>
    <w:p/>
    <w:p>
      <w:r xmlns:w="http://schemas.openxmlformats.org/wordprocessingml/2006/main">
        <w:t xml:space="preserve">1. Isten teremtménye hatalmas és hemzseg az élettől – Zsoltárok 104:25</w:t>
      </w:r>
    </w:p>
    <w:p/>
    <w:p>
      <w:r xmlns:w="http://schemas.openxmlformats.org/wordprocessingml/2006/main">
        <w:t xml:space="preserve">2. A tenger szépsége Isten nagyságára emlékeztet - Zsoltárok 104:25</w:t>
      </w:r>
    </w:p>
    <w:p/>
    <w:p>
      <w:r xmlns:w="http://schemas.openxmlformats.org/wordprocessingml/2006/main">
        <w:t xml:space="preserve">1. 1Mózes 1:20-21 - És monda Isten: Nyüzsögjenek a vizek élőlények rajoktól, és madarak repüljenek a föld felett az egek kiterjedésén.</w:t>
      </w:r>
    </w:p>
    <w:p/>
    <w:p>
      <w:r xmlns:w="http://schemas.openxmlformats.org/wordprocessingml/2006/main">
        <w:t xml:space="preserve">2. Jób 12:7-10 - De kérdezd meg a vadállatokat, és megtanítanak; az ég madarait, és megmondják neked; vagy a föld cserjeit, és megtanítanak téged; és a tenger halai hirdetik neked. Ki ne tudná ezek közül, hogy az Úr keze tette ezt? Az ő kezében van minden élőlény élete és az egész emberiség lehelete.</w:t>
      </w:r>
    </w:p>
    <w:p/>
    <w:p>
      <w:r xmlns:w="http://schemas.openxmlformats.org/wordprocessingml/2006/main">
        <w:t xml:space="preserve">Zsoltárok 104:26 Ott mennek a hajók, ott van a Leviatán, akit játékra adtál benne.</w:t>
      </w:r>
    </w:p>
    <w:p/>
    <w:p>
      <w:r xmlns:w="http://schemas.openxmlformats.org/wordprocessingml/2006/main">
        <w:t xml:space="preserve">A zsoltáros Istent dicséri a teremtés szépségéért, külön megemlítve az általa készített hajókat és a Leviatánt.</w:t>
      </w:r>
    </w:p>
    <w:p/>
    <w:p>
      <w:r xmlns:w="http://schemas.openxmlformats.org/wordprocessingml/2006/main">
        <w:t xml:space="preserve">1. Isten teremtésének csodája</w:t>
      </w:r>
    </w:p>
    <w:p/>
    <w:p>
      <w:r xmlns:w="http://schemas.openxmlformats.org/wordprocessingml/2006/main">
        <w:t xml:space="preserve">2. Megnyugvást találni Isten Gondviselésében</w:t>
      </w:r>
    </w:p>
    <w:p/>
    <w:p>
      <w:r xmlns:w="http://schemas.openxmlformats.org/wordprocessingml/2006/main">
        <w:t xml:space="preserve">1. Zsoltárok 8:3-4 "Amikor az egeidre gondolok, ujjaid alkotásaira, a holdra és a csillagokra, amelyeket elrendeltél; mi az ember, hogy emlékezel rá? és az ember fiára, meglátogatod őt?"</w:t>
      </w:r>
    </w:p>
    <w:p/>
    <w:p>
      <w:r xmlns:w="http://schemas.openxmlformats.org/wordprocessingml/2006/main">
        <w:t xml:space="preserve">2. Jób 41:1-11 "Ki tudod-e kihúzni a Leviatánt horoggal? vagy a nyelvét kötéllel, amit leeresztel? ... Ki tudja kinyitni az arcának ajtaját? borzalmasak a fogai. Pikkelyei az ő büszkesége, összezárva, mint a szoros pecséttel... A mélyet felforralja, mint a fazékot, a tengert olyanná teszi, mint a kenőcs edényét."</w:t>
      </w:r>
    </w:p>
    <w:p/>
    <w:p>
      <w:r xmlns:w="http://schemas.openxmlformats.org/wordprocessingml/2006/main">
        <w:t xml:space="preserve">Zsoltárok 104:27 Ezek mind rád várnak; hogy idejében odaadd nekik a húsukat.</w:t>
      </w:r>
    </w:p>
    <w:p/>
    <w:p>
      <w:r xmlns:w="http://schemas.openxmlformats.org/wordprocessingml/2006/main">
        <w:t xml:space="preserve">Isten minden élőlénynek ellátja a táplálékot.</w:t>
      </w:r>
    </w:p>
    <w:p/>
    <w:p>
      <w:r xmlns:w="http://schemas.openxmlformats.org/wordprocessingml/2006/main">
        <w:t xml:space="preserve">1. Isten gondoskodása és gondoskodása – Zsoltárok 104:27</w:t>
      </w:r>
    </w:p>
    <w:p/>
    <w:p>
      <w:r xmlns:w="http://schemas.openxmlformats.org/wordprocessingml/2006/main">
        <w:t xml:space="preserve">2. A táplálék ajándéka – Zsoltárok 104:27</w:t>
      </w:r>
    </w:p>
    <w:p/>
    <w:p>
      <w:r xmlns:w="http://schemas.openxmlformats.org/wordprocessingml/2006/main">
        <w:t xml:space="preserve">1. Máté 6:25-34 – Ne aggódj az életed miatt.</w:t>
      </w:r>
    </w:p>
    <w:p/>
    <w:p>
      <w:r xmlns:w="http://schemas.openxmlformats.org/wordprocessingml/2006/main">
        <w:t xml:space="preserve">2. Zsoltárok 145:15-16 – Igaz az Úr minden útjában, és jóságos minden munkájában.</w:t>
      </w:r>
    </w:p>
    <w:p/>
    <w:p>
      <w:r xmlns:w="http://schemas.openxmlformats.org/wordprocessingml/2006/main">
        <w:t xml:space="preserve">Zsoltárok 104:28 Hogy adsz nekik, összeszednek, kinyitod kezed, megtelnek jóval.</w:t>
      </w:r>
    </w:p>
    <w:p/>
    <w:p>
      <w:r xmlns:w="http://schemas.openxmlformats.org/wordprocessingml/2006/main">
        <w:t xml:space="preserve">Isten gondoskodik minden teremtményéről, és nekünk hálásnak kell lennünk nagylelkű áldásaiért.</w:t>
      </w:r>
    </w:p>
    <w:p/>
    <w:p>
      <w:r xmlns:w="http://schemas.openxmlformats.org/wordprocessingml/2006/main">
        <w:t xml:space="preserve">1. Hála a bőség arcában</w:t>
      </w:r>
    </w:p>
    <w:p/>
    <w:p>
      <w:r xmlns:w="http://schemas.openxmlformats.org/wordprocessingml/2006/main">
        <w:t xml:space="preserve">2. Isten nyitott keze és áldásunk</w:t>
      </w:r>
    </w:p>
    <w:p/>
    <w:p>
      <w:r xmlns:w="http://schemas.openxmlformats.org/wordprocessingml/2006/main">
        <w:t xml:space="preserve">1. Máté 6:25-34 – Ne aggódj</w:t>
      </w:r>
    </w:p>
    <w:p/>
    <w:p>
      <w:r xmlns:w="http://schemas.openxmlformats.org/wordprocessingml/2006/main">
        <w:t xml:space="preserve">2. Lukács 12:22-31 – Ne aggódj</w:t>
      </w:r>
    </w:p>
    <w:p/>
    <w:p>
      <w:r xmlns:w="http://schemas.openxmlformats.org/wordprocessingml/2006/main">
        <w:t xml:space="preserve">Zsoltárok 104:29 Elrejted orcádat, megzavarodnak, elakad a lélegzetük, meghalnak, és visszatérnek porukba.</w:t>
      </w:r>
    </w:p>
    <w:p/>
    <w:p>
      <w:r xmlns:w="http://schemas.openxmlformats.org/wordprocessingml/2006/main">
        <w:t xml:space="preserve">Isten hatalmas jelenléte megváltoztatja azok életét, akik ezt tapasztalják.</w:t>
      </w:r>
    </w:p>
    <w:p/>
    <w:p>
      <w:r xmlns:w="http://schemas.openxmlformats.org/wordprocessingml/2006/main">
        <w:t xml:space="preserve">1: Isten jelenléte képes életet és átalakulást hozni.</w:t>
      </w:r>
    </w:p>
    <w:p/>
    <w:p>
      <w:r xmlns:w="http://schemas.openxmlformats.org/wordprocessingml/2006/main">
        <w:t xml:space="preserve">2: Isten nagysága abban mutatkozik meg, hogy képes életet és halált hozni.</w:t>
      </w:r>
    </w:p>
    <w:p/>
    <w:p>
      <w:r xmlns:w="http://schemas.openxmlformats.org/wordprocessingml/2006/main">
        <w:t xml:space="preserve">1: Exodus 33:18-19 - Mózes azt kérte, hogy lássa Isten dicsőségét, és Isten válasza az volt, hogy hirdesse jóságát és irgalmát.</w:t>
      </w:r>
    </w:p>
    <w:p/>
    <w:p>
      <w:r xmlns:w="http://schemas.openxmlformats.org/wordprocessingml/2006/main">
        <w:t xml:space="preserve">2:2 Korinthus 3:17-18 - Az Úr a Lélek, aki életet ad és megszabadít a bűn és a halál törvényétől.</w:t>
      </w:r>
    </w:p>
    <w:p/>
    <w:p>
      <w:r xmlns:w="http://schemas.openxmlformats.org/wordprocessingml/2006/main">
        <w:t xml:space="preserve">Zsoltárok 104:30 Kibocsátod lelkedet, teremtettek, és megújítod a föld színét.</w:t>
      </w:r>
    </w:p>
    <w:p/>
    <w:p>
      <w:r xmlns:w="http://schemas.openxmlformats.org/wordprocessingml/2006/main">
        <w:t xml:space="preserve">Az igeszakasz Isten hatalmáról beszél a teremtés és a megújulás előidézésére.</w:t>
      </w:r>
    </w:p>
    <w:p/>
    <w:p>
      <w:r xmlns:w="http://schemas.openxmlformats.org/wordprocessingml/2006/main">
        <w:t xml:space="preserve">1: Isten teremtő és megújuló ereje</w:t>
      </w:r>
    </w:p>
    <w:p/>
    <w:p>
      <w:r xmlns:w="http://schemas.openxmlformats.org/wordprocessingml/2006/main">
        <w:t xml:space="preserve">2: Isten Lelke erejének megértése</w:t>
      </w:r>
    </w:p>
    <w:p/>
    <w:p>
      <w:r xmlns:w="http://schemas.openxmlformats.org/wordprocessingml/2006/main">
        <w:t xml:space="preserve">1: Ézsaiás 40:28-31 - "Nem tudod? Nem hallottad Erőt ad a megfáradtnak, és megnöveli a gyengék erejét Még az ifjak is elfáradnak és elfáradnak, az ifjak pedig megbotlanak és elesnek, de akik az Úrban reménykednek, erejük megújul, szárnyra kelnek, mint a sasok. futnak, és nem fáradnak el, járnak és nem fáradnak el."</w:t>
      </w:r>
    </w:p>
    <w:p/>
    <w:p>
      <w:r xmlns:w="http://schemas.openxmlformats.org/wordprocessingml/2006/main">
        <w:t xml:space="preserve">2: Ézsaiás 43:18-19 - "Felejtsd el a korábbi dolgokat, ne a múlton elmélkedj. Lám, újat csinálok! Most bukkan fel, nem veszed észre? Utat készítek a pusztában és patakok a pusztaságban."</w:t>
      </w:r>
    </w:p>
    <w:p/>
    <w:p>
      <w:r xmlns:w="http://schemas.openxmlformats.org/wordprocessingml/2006/main">
        <w:t xml:space="preserve">Zsoltárok 104:31 Örökké megmarad az Úr dicsősége, örvendez az Úr az ő cselekedeteiben.</w:t>
      </w:r>
    </w:p>
    <w:p/>
    <w:p>
      <w:r xmlns:w="http://schemas.openxmlformats.org/wordprocessingml/2006/main">
        <w:t xml:space="preserve">Az Úr dicsősége örökké tart, és örülni fog az Ő cselekedeteinek.</w:t>
      </w:r>
    </w:p>
    <w:p/>
    <w:p>
      <w:r xmlns:w="http://schemas.openxmlformats.org/wordprocessingml/2006/main">
        <w:t xml:space="preserve">1. Az Úr öröme örök</w:t>
      </w:r>
    </w:p>
    <w:p/>
    <w:p>
      <w:r xmlns:w="http://schemas.openxmlformats.org/wordprocessingml/2006/main">
        <w:t xml:space="preserve">2. Az Úr munkája tartós</w:t>
      </w:r>
    </w:p>
    <w:p/>
    <w:p>
      <w:r xmlns:w="http://schemas.openxmlformats.org/wordprocessingml/2006/main">
        <w:t xml:space="preserve">1. Ézsaiás 40:8 - A fű elszárad, a virág elhervad, de Istenünk szava örökké megmarad.</w:t>
      </w:r>
    </w:p>
    <w:p/>
    <w:p>
      <w:r xmlns:w="http://schemas.openxmlformats.org/wordprocessingml/2006/main">
        <w:t xml:space="preserve">2. Jakab 1:17 - Minden jó és tökéletes ajándék felülről származik, a mennyei fények Atyjától száll alá, aki nem változik, mint a változó árnyak.</w:t>
      </w:r>
    </w:p>
    <w:p/>
    <w:p>
      <w:r xmlns:w="http://schemas.openxmlformats.org/wordprocessingml/2006/main">
        <w:t xml:space="preserve">Zsoltárok 104:32 Nézi a földet, és megremeg, megérinti a dombokat, és füstölögnek.</w:t>
      </w:r>
    </w:p>
    <w:p/>
    <w:p>
      <w:r xmlns:w="http://schemas.openxmlformats.org/wordprocessingml/2006/main">
        <w:t xml:space="preserve">Isten ereje miatt a föld megremeg, a dombok pedig füstölögnek, amikor rájuk tekint.</w:t>
      </w:r>
    </w:p>
    <w:p/>
    <w:p>
      <w:r xmlns:w="http://schemas.openxmlformats.org/wordprocessingml/2006/main">
        <w:t xml:space="preserve">1. Isten hatalmának remegése</w:t>
      </w:r>
    </w:p>
    <w:p/>
    <w:p>
      <w:r xmlns:w="http://schemas.openxmlformats.org/wordprocessingml/2006/main">
        <w:t xml:space="preserve">2. Isten érintésének füstje</w:t>
      </w:r>
    </w:p>
    <w:p/>
    <w:p>
      <w:r xmlns:w="http://schemas.openxmlformats.org/wordprocessingml/2006/main">
        <w:t xml:space="preserve">1. Zsoltárok 29:3-9 - "Az ÚR szava a vizek fölött, a dicsőség Istene mennydörög, az Úr sok vizek felett. Az ÚR szava erős, az ÚR szava tele van fenséggel. Az ÚR szava összetöri a cédrusokat, az ÚR összetöri Libanon cédrusait, megugrálja Libanont, mint a borjút, és Siriont, mint egy fiatal vad ökröt. Az ÚR hangja tűz lángját lobbantja. Megrendíti a pusztát, az ÚR megrendíti Kádes pusztáját. Az ÚR szava szüli a szarvast, kifosztja az erdőket, és az ő templomában mindenki ezt kiáltja: Dicsőség!</w:t>
      </w:r>
    </w:p>
    <w:p/>
    <w:p>
      <w:r xmlns:w="http://schemas.openxmlformats.org/wordprocessingml/2006/main">
        <w:t xml:space="preserve">2. Jelenések 19:6 - "Aztán meghallottam egy nagy sokaság hangját, mint a sok vizek zúgását és mint a hatalmas mennydörgés hangját, kiáltva: Halleluja! Az Úrért, a mi mindenható Istenünkért uralkodik."</w:t>
      </w:r>
    </w:p>
    <w:p/>
    <w:p>
      <w:r xmlns:w="http://schemas.openxmlformats.org/wordprocessingml/2006/main">
        <w:t xml:space="preserve">Zsoltárok 104:33 Énekelek az Úrnak, amíg élek, énekelek az én Istenemnek, amíg élek.</w:t>
      </w:r>
    </w:p>
    <w:p/>
    <w:p>
      <w:r xmlns:w="http://schemas.openxmlformats.org/wordprocessingml/2006/main">
        <w:t xml:space="preserve">Énekelni fogok az Úrnak, amíg csak élek – kifejezve szeretetemet és hálámat mindazért, amit Ő tett.</w:t>
      </w:r>
    </w:p>
    <w:p/>
    <w:p>
      <w:r xmlns:w="http://schemas.openxmlformats.org/wordprocessingml/2006/main">
        <w:t xml:space="preserve">1: Használjuk életünket Isten nagyságának hirdetésére és dicséretére.</w:t>
      </w:r>
    </w:p>
    <w:p/>
    <w:p>
      <w:r xmlns:w="http://schemas.openxmlformats.org/wordprocessingml/2006/main">
        <w:t xml:space="preserve">2: Énekeljünk örömmel az Úrnak életünk minden évszakában.</w:t>
      </w:r>
    </w:p>
    <w:p/>
    <w:p>
      <w:r xmlns:w="http://schemas.openxmlformats.org/wordprocessingml/2006/main">
        <w:t xml:space="preserve">1: Kolossé 3:17 - És bármit cselekszel, akár szóval, akár tettel, az Úr Jézus nevében tegyétek, hálát adva általa az Atyaistennek.</w:t>
      </w:r>
    </w:p>
    <w:p/>
    <w:p>
      <w:r xmlns:w="http://schemas.openxmlformats.org/wordprocessingml/2006/main">
        <w:t xml:space="preserve">2: Jakab 1:17 - Minden jó és tökéletes ajándék felülről származik, a mennyei fények Atyjától száll alá, aki nem változik, mint a változó árnyak.</w:t>
      </w:r>
    </w:p>
    <w:p/>
    <w:p>
      <w:r xmlns:w="http://schemas.openxmlformats.org/wordprocessingml/2006/main">
        <w:t xml:space="preserve">Zsoltárok 104:34 Édes lesz róla elmélkedésem, ujjongok az Úrban.</w:t>
      </w:r>
    </w:p>
    <w:p/>
    <w:p>
      <w:r xmlns:w="http://schemas.openxmlformats.org/wordprocessingml/2006/main">
        <w:t xml:space="preserve">A zsoltáros örömét fejezi ki az Úrról való elmélkedésben.</w:t>
      </w:r>
    </w:p>
    <w:p/>
    <w:p>
      <w:r xmlns:w="http://schemas.openxmlformats.org/wordprocessingml/2006/main">
        <w:t xml:space="preserve">1. Öröm az Úrról való elmélkedésben</w:t>
      </w:r>
    </w:p>
    <w:p/>
    <w:p>
      <w:r xmlns:w="http://schemas.openxmlformats.org/wordprocessingml/2006/main">
        <w:t xml:space="preserve">2. Az Istennel töltött idő áldásai</w:t>
      </w:r>
    </w:p>
    <w:p/>
    <w:p>
      <w:r xmlns:w="http://schemas.openxmlformats.org/wordprocessingml/2006/main">
        <w:t xml:space="preserve">1. Zsoltárok 104:34</w:t>
      </w:r>
    </w:p>
    <w:p/>
    <w:p>
      <w:r xmlns:w="http://schemas.openxmlformats.org/wordprocessingml/2006/main">
        <w:t xml:space="preserve">2. Zsoltárok 63:6-7 "Amikor emlékezem rád az ágyamban, és elmélkedem rólad az éjszakai őrjáratokban. 7 Mivel te voltál a segítségem, szárnyaid árnyékában örvendezek."</w:t>
      </w:r>
    </w:p>
    <w:p/>
    <w:p>
      <w:r xmlns:w="http://schemas.openxmlformats.org/wordprocessingml/2006/main">
        <w:t xml:space="preserve">Zsoltárok 104:35 Pusztuljanak el a bűnösök a földről, és a gonoszok ne legyenek többé. Áldjad, lelkem, az URat! Dicsérjétek az URat.</w:t>
      </w:r>
    </w:p>
    <w:p/>
    <w:p>
      <w:r xmlns:w="http://schemas.openxmlformats.org/wordprocessingml/2006/main">
        <w:t xml:space="preserve">A föld megtisztul a bűnösöktől, és a gonoszok eltűnnek. Dicsérnünk és áldnunk kell az Urat az Ő jóságáért.</w:t>
      </w:r>
    </w:p>
    <w:p/>
    <w:p>
      <w:r xmlns:w="http://schemas.openxmlformats.org/wordprocessingml/2006/main">
        <w:t xml:space="preserve">1. Mindig, minden körülmények között hálát kell adnunk Istennek.</w:t>
      </w:r>
    </w:p>
    <w:p/>
    <w:p>
      <w:r xmlns:w="http://schemas.openxmlformats.org/wordprocessingml/2006/main">
        <w:t xml:space="preserve">2. Bízhatunk Istenben, hogy megtisztítja a földet a bűnösöktől és a gonoszságtól.</w:t>
      </w:r>
    </w:p>
    <w:p/>
    <w:p>
      <w:r xmlns:w="http://schemas.openxmlformats.org/wordprocessingml/2006/main">
        <w:t xml:space="preserve">1. Zsoltárok 103:2- Áldjad lelkem az Urat, és ne feledkezz meg minden jótéteményéről.</w:t>
      </w:r>
    </w:p>
    <w:p/>
    <w:p>
      <w:r xmlns:w="http://schemas.openxmlformats.org/wordprocessingml/2006/main">
        <w:t xml:space="preserve">2. Jakab 1:17- Minden jó ajándék és minden tökéletes ajándék felülről való, és a világosság Atyjától száll alá, akinél nincs változás, nincs változásnak árnyéka.</w:t>
      </w:r>
    </w:p>
    <w:p/>
    <w:p>
      <w:r xmlns:w="http://schemas.openxmlformats.org/wordprocessingml/2006/main">
        <w:t xml:space="preserve">A 105. zsoltár egy zsoltár, amely elmeséli Isten népéhez való hűségének történetét, különös tekintettel Ábrahámmal kötött szövetségére és az izraeliták Egyiptomból való kiszabadítására. Emlékeztetőül szolgál Isten ígéreteire, és dicséretre és hálaadásra ösztönöz.</w:t>
      </w:r>
    </w:p>
    <w:p/>
    <w:p>
      <w:r xmlns:w="http://schemas.openxmlformats.org/wordprocessingml/2006/main">
        <w:t xml:space="preserve">1. bekezdés: A zsoltáríró felszólítja az embereket, hogy adjanak hálát az Úrnak, és ismertessék tetteit a nemzetek között. Meghívnak másokat, hogy énekeljenek dicséretet, és meséljenek Isten csodálatos cselekedeteiről (Zsoltárok 105:1-2).</w:t>
      </w:r>
    </w:p>
    <w:p/>
    <w:p>
      <w:r xmlns:w="http://schemas.openxmlformats.org/wordprocessingml/2006/main">
        <w:t xml:space="preserve">2. bekezdés: A zsoltáríró felidézi, hogyan emlékezett Isten Ábrahámmal, Izsákkal és Jákóbbal kötött szövetségére. Elmesélik, hogyan védte meg őket Isten az idegen országokban való utazásuk során (Zsoltárok 105:8-15).</w:t>
      </w:r>
    </w:p>
    <w:p/>
    <w:p>
      <w:r xmlns:w="http://schemas.openxmlformats.org/wordprocessingml/2006/main">
        <w:t xml:space="preserve">3. bekezdés: A zsoltáríró leírja, hogyan adták el Józsefet rabszolgának, de végül uralkodó lett Egyiptomban. Hangsúlyozzák, hogy Isten elküldte Mózest szabadítóként, hogy csodálatos jeleket és csapásokat idézzen elő (Zsoltárok 105:16-27).</w:t>
      </w:r>
    </w:p>
    <w:p/>
    <w:p>
      <w:r xmlns:w="http://schemas.openxmlformats.org/wordprocessingml/2006/main">
        <w:t xml:space="preserve">4. bekezdés: A zsoltáríró elmeséli a kivonulás eseményeit, beleértve a Vörös-tenger kettéválását, a pusztában való gondoskodást és az ellenségeik felett aratott győzelmet. Utazásuk során kiemelik Isten hűségét (Zsoltárok 105:28-45).</w:t>
      </w:r>
    </w:p>
    <w:p/>
    <w:p>
      <w:r xmlns:w="http://schemas.openxmlformats.org/wordprocessingml/2006/main">
        <w:t xml:space="preserve">Összefoglalva,</w:t>
      </w:r>
    </w:p>
    <w:p>
      <w:r xmlns:w="http://schemas.openxmlformats.org/wordprocessingml/2006/main">
        <w:t xml:space="preserve">Százöt ajándék zsoltár</w:t>
      </w:r>
    </w:p>
    <w:p>
      <w:r xmlns:w="http://schemas.openxmlformats.org/wordprocessingml/2006/main">
        <w:t xml:space="preserve">az isteni hűség emléke,</w:t>
      </w:r>
    </w:p>
    <w:p>
      <w:r xmlns:w="http://schemas.openxmlformats.org/wordprocessingml/2006/main">
        <w:t xml:space="preserve">és dicséretre buzdítás,</w:t>
      </w:r>
    </w:p>
    <w:p>
      <w:r xmlns:w="http://schemas.openxmlformats.org/wordprocessingml/2006/main">
        <w:t xml:space="preserve">kiemelve a köszönetnyilvánítással elért meghívást, miközben hangsúlyozva az isteni tettek elismerését.</w:t>
      </w:r>
    </w:p>
    <w:p/>
    <w:p>
      <w:r xmlns:w="http://schemas.openxmlformats.org/wordprocessingml/2006/main">
        <w:t xml:space="preserve">Hangsúlyozva a szövetségi ígéretek elmesélésével elért történelmi reflexiót, miközben megerősítik az isteni védelmet,</w:t>
      </w:r>
    </w:p>
    <w:p>
      <w:r xmlns:w="http://schemas.openxmlformats.org/wordprocessingml/2006/main">
        <w:t xml:space="preserve">és a rabszolgaságból való szabadulás felidézésével elért narratív ábrázolás hangsúlyozása, miközben kifejezi az isteni beavatkozás elismerését.</w:t>
      </w:r>
    </w:p>
    <w:p>
      <w:r xmlns:w="http://schemas.openxmlformats.org/wordprocessingml/2006/main">
        <w:t xml:space="preserve">A csodás jelek felismerésével kapcsolatos ünneplés említése, miközben megerősíti az Isten hűségébe vetett bizalmat.</w:t>
      </w:r>
    </w:p>
    <w:p/>
    <w:p>
      <w:r xmlns:w="http://schemas.openxmlformats.org/wordprocessingml/2006/main">
        <w:t xml:space="preserve">Psalms 105:1 Adjatok hálát az Úrnak! hívd segítségül nevét: hirdesd tetteit a nép között.</w:t>
      </w:r>
    </w:p>
    <w:p/>
    <w:p>
      <w:r xmlns:w="http://schemas.openxmlformats.org/wordprocessingml/2006/main">
        <w:t xml:space="preserve">Hálát kell adnunk az Úrnak, és tudtára kell hoznunk tetteit a nép között.</w:t>
      </w:r>
    </w:p>
    <w:p/>
    <w:p>
      <w:r xmlns:w="http://schemas.openxmlformats.org/wordprocessingml/2006/main">
        <w:t xml:space="preserve">1. Isten dicsérete áldásaiért</w:t>
      </w:r>
    </w:p>
    <w:p/>
    <w:p>
      <w:r xmlns:w="http://schemas.openxmlformats.org/wordprocessingml/2006/main">
        <w:t xml:space="preserve">2. Isten jóságának feltárása a világ előtt</w:t>
      </w:r>
    </w:p>
    <w:p/>
    <w:p>
      <w:r xmlns:w="http://schemas.openxmlformats.org/wordprocessingml/2006/main">
        <w:t xml:space="preserve">1. Róma 10:14-15 – Hogyan hívják hát segítségül azt, akiben nem hittek? és hogyan higgyenek abban, akiről nem hallottak? és hogyan hallanak prédikátor nélkül? És hogyan prédikálnak, ha nem küldik őket?</w:t>
      </w:r>
    </w:p>
    <w:p/>
    <w:p>
      <w:r xmlns:w="http://schemas.openxmlformats.org/wordprocessingml/2006/main">
        <w:t xml:space="preserve">2. ApCsel 1:8 - De hatalmat kaptok, mihelyt a Szentlélek eljön hozzátok, és tanúim lesztek mind Jeruzsálemben, mind egész Júdeában, mind Szamáriában, mind a világ végső határáig. föld.</w:t>
      </w:r>
    </w:p>
    <w:p/>
    <w:p>
      <w:r xmlns:w="http://schemas.openxmlformats.org/wordprocessingml/2006/main">
        <w:t xml:space="preserve">Zsoltárok 105:2 Énekeljetek néki, zsoltárokat zengjetek néki, beszéljetek minden csodálatos cselekedeteiről.</w:t>
      </w:r>
    </w:p>
    <w:p/>
    <w:p>
      <w:r xmlns:w="http://schemas.openxmlformats.org/wordprocessingml/2006/main">
        <w:t xml:space="preserve">Ez az igeszakasz arra ösztönöz bennünket, hogy dicsérjük és hálát adjunk Istennek az ő csodálatos tetteiért.</w:t>
      </w:r>
    </w:p>
    <w:p/>
    <w:p>
      <w:r xmlns:w="http://schemas.openxmlformats.org/wordprocessingml/2006/main">
        <w:t xml:space="preserve">1. Isten Művei Dicsőségének ünneplése</w:t>
      </w:r>
    </w:p>
    <w:p/>
    <w:p>
      <w:r xmlns:w="http://schemas.openxmlformats.org/wordprocessingml/2006/main">
        <w:t xml:space="preserve">2. Hála kifejezése Istennek a csodáiért</w:t>
      </w:r>
    </w:p>
    <w:p/>
    <w:p>
      <w:r xmlns:w="http://schemas.openxmlformats.org/wordprocessingml/2006/main">
        <w:t xml:space="preserve">1. Zsoltárok 136:4 - Aki egyedül tesz nagy csodákat, mert örökkévaló az ő szeretete.</w:t>
      </w:r>
    </w:p>
    <w:p/>
    <w:p>
      <w:r xmlns:w="http://schemas.openxmlformats.org/wordprocessingml/2006/main">
        <w:t xml:space="preserve">2. Róma 11:33-36 – Ó, Isten gazdagságának, bölcsességének és tudásának mélysége! Milyen kifürkészhetetlenek az ítéletei, és milyen kifürkészhetetlenek az útjai! Mert ki ismerte meg az Úr gondolatait, vagy ki volt a tanácsadója? Vagy ki adott neki ajándékot, hogy visszafizessék? Mert tőle és általa és néki van minden. Neki a dicsőség örökké. Ámen.</w:t>
      </w:r>
    </w:p>
    <w:p/>
    <w:p>
      <w:r xmlns:w="http://schemas.openxmlformats.org/wordprocessingml/2006/main">
        <w:t xml:space="preserve">Zsoltárok 105:3 Dicsekedjetek az ő szent nevével, ujjongjon azoknak szíve, akik az Urat keresik.</w:t>
      </w:r>
    </w:p>
    <w:p/>
    <w:p>
      <w:r xmlns:w="http://schemas.openxmlformats.org/wordprocessingml/2006/main">
        <w:t xml:space="preserve">Dicsőítsd Istent, és találj örömet az Úr keresésében.</w:t>
      </w:r>
    </w:p>
    <w:p/>
    <w:p>
      <w:r xmlns:w="http://schemas.openxmlformats.org/wordprocessingml/2006/main">
        <w:t xml:space="preserve">1: Örüljetek az Úr nevében</w:t>
      </w:r>
    </w:p>
    <w:p/>
    <w:p>
      <w:r xmlns:w="http://schemas.openxmlformats.org/wordprocessingml/2006/main">
        <w:t xml:space="preserve">2: Az Úr keresése örömet okoz</w:t>
      </w:r>
    </w:p>
    <w:p/>
    <w:p>
      <w:r xmlns:w="http://schemas.openxmlformats.org/wordprocessingml/2006/main">
        <w:t xml:space="preserve">1: Ésaiás 55:6 Keressétek az Urat, amíg megtalálható, hívjátok segítségül, amíg közel van!</w:t>
      </w:r>
    </w:p>
    <w:p/>
    <w:p>
      <w:r xmlns:w="http://schemas.openxmlformats.org/wordprocessingml/2006/main">
        <w:t xml:space="preserve">2: Jakab 1:2-3 Testvéreim, tekintsétek teljes örömnek, ha különféle kísértésekbe estek; Tudván ezt, hogy a ti hitetek megpróbáltatása kitartást szerez.</w:t>
      </w:r>
    </w:p>
    <w:p/>
    <w:p>
      <w:r xmlns:w="http://schemas.openxmlformats.org/wordprocessingml/2006/main">
        <w:t xml:space="preserve">Zsoltárok 105:4 Keressétek az Urat és az ő erejét, keressétek orcáját mindenkor.</w:t>
      </w:r>
    </w:p>
    <w:p/>
    <w:p>
      <w:r xmlns:w="http://schemas.openxmlformats.org/wordprocessingml/2006/main">
        <w:t xml:space="preserve">A zsoltáríró arra biztatja az olvasókat, hogy keressék az Urat és az Ő erejét, és folyamatosan keressék arcát.</w:t>
      </w:r>
    </w:p>
    <w:p/>
    <w:p>
      <w:r xmlns:w="http://schemas.openxmlformats.org/wordprocessingml/2006/main">
        <w:t xml:space="preserve">1. „Keressük az Urat és az Ő erejét”</w:t>
      </w:r>
    </w:p>
    <w:p/>
    <w:p>
      <w:r xmlns:w="http://schemas.openxmlformats.org/wordprocessingml/2006/main">
        <w:t xml:space="preserve">2. "Az Úr arcának keresése"</w:t>
      </w:r>
    </w:p>
    <w:p/>
    <w:p>
      <w:r xmlns:w="http://schemas.openxmlformats.org/wordprocessingml/2006/main">
        <w:t xml:space="preserve">1. Róma 12:2 - "Ne igazodjatok e világ mintájához, hanem elmétek megújulása által változzatok meg. Akkor lesztek képesek próbára tenni és jóváhagyni, hogy mi Isten akarata jó, tetszetős és tökéletes akarata."</w:t>
      </w:r>
    </w:p>
    <w:p/>
    <w:p>
      <w:r xmlns:w="http://schemas.openxmlformats.org/wordprocessingml/2006/main">
        <w:t xml:space="preserve">2. Jakab 4:8 - "Közeledjetek Istenhez, és ő közeledni fog hozzátok. Tisztítsátok meg kezeiteket, ti bűnösök, és tisztítsátok meg szíveteket, ti kétszeműek."</w:t>
      </w:r>
    </w:p>
    <w:p/>
    <w:p>
      <w:r xmlns:w="http://schemas.openxmlformats.org/wordprocessingml/2006/main">
        <w:t xml:space="preserve">Zsoltárok 105:5 Emlékezzetek meg az ő csodálatos dolgairól, amelyeket cselekedett; csodáit és szájának ítéleteit;</w:t>
      </w:r>
    </w:p>
    <w:p/>
    <w:p>
      <w:r xmlns:w="http://schemas.openxmlformats.org/wordprocessingml/2006/main">
        <w:t xml:space="preserve">Ez a szakasz arra ösztönöz bennünket, hogy emlékezzünk Isten nagy és csodálatos cselekedeteire és csodáira és ítéleteire.</w:t>
      </w:r>
    </w:p>
    <w:p/>
    <w:p>
      <w:r xmlns:w="http://schemas.openxmlformats.org/wordprocessingml/2006/main">
        <w:t xml:space="preserve">1. Emlékezés Isten csodáira</w:t>
      </w:r>
    </w:p>
    <w:p/>
    <w:p>
      <w:r xmlns:w="http://schemas.openxmlformats.org/wordprocessingml/2006/main">
        <w:t xml:space="preserve">2. Isten ítéleteinek ereje</w:t>
      </w:r>
    </w:p>
    <w:p/>
    <w:p>
      <w:r xmlns:w="http://schemas.openxmlformats.org/wordprocessingml/2006/main">
        <w:t xml:space="preserve">1. Ézsaiás 40:28 - "Nem tudod? Nem hallottad? Az Úr az örökkévaló Isten, a föld határainak Teremtője. Nem lankad el és nem fárad el, értelme kifürkészhetetlen."</w:t>
      </w:r>
    </w:p>
    <w:p/>
    <w:p>
      <w:r xmlns:w="http://schemas.openxmlformats.org/wordprocessingml/2006/main">
        <w:t xml:space="preserve">2. Efézus 3:20 - "Most pedig annak, aki a bennünk munkálkodó erő szerint sokkal bőségesebben képes megtenni mindazt, amit kérünk vagy gondolunk."</w:t>
      </w:r>
    </w:p>
    <w:p/>
    <w:p>
      <w:r xmlns:w="http://schemas.openxmlformats.org/wordprocessingml/2006/main">
        <w:t xml:space="preserve">Zsoltárok 105:6 Ábrahám, az ő szolgájának magva, Jákóbnak, az ő választottjának fiai!</w:t>
      </w:r>
    </w:p>
    <w:p/>
    <w:p>
      <w:r xmlns:w="http://schemas.openxmlformats.org/wordprocessingml/2006/main">
        <w:t xml:space="preserve">A zsoltár arra biztatja Ábrahám és Jákob leszármazottait, hogy maradjanak hűek Istennel kötött szövetségükhöz.</w:t>
      </w:r>
    </w:p>
    <w:p/>
    <w:p>
      <w:r xmlns:w="http://schemas.openxmlformats.org/wordprocessingml/2006/main">
        <w:t xml:space="preserve">1. Ábrahám és Jákob szövetsége: Felhívás a hűségre</w:t>
      </w:r>
    </w:p>
    <w:p/>
    <w:p>
      <w:r xmlns:w="http://schemas.openxmlformats.org/wordprocessingml/2006/main">
        <w:t xml:space="preserve">2. Ábrahám és Jákob hűsége: példa számunkra</w:t>
      </w:r>
    </w:p>
    <w:p/>
    <w:p>
      <w:r xmlns:w="http://schemas.openxmlformats.org/wordprocessingml/2006/main">
        <w:t xml:space="preserve">1. 1Mózes 17:7-8 - És megkötöm szövetségemet köztem és közted, és a te magod között, nemzedékenként örök szövetségül, hogy Istened legyek neked és a te magodnak utánad.</w:t>
      </w:r>
    </w:p>
    <w:p/>
    <w:p>
      <w:r xmlns:w="http://schemas.openxmlformats.org/wordprocessingml/2006/main">
        <w:t xml:space="preserve">2. 1Móz 25:23 - És monda néki az ÚR: Két nemzet van a te méhedben, és kétféle nép válik el a te beledtől; és az egyik nép erősebb lesz a többi népnél; és az idősebb szolgálja a fiatalabbat.</w:t>
      </w:r>
    </w:p>
    <w:p/>
    <w:p>
      <w:r xmlns:w="http://schemas.openxmlformats.org/wordprocessingml/2006/main">
        <w:t xml:space="preserve">Zsoltárok 105:7 Ő az Úr, a mi Istenünk, az ő ítéletei az egész földön.</w:t>
      </w:r>
    </w:p>
    <w:p/>
    <w:p>
      <w:r xmlns:w="http://schemas.openxmlformats.org/wordprocessingml/2006/main">
        <w:t xml:space="preserve">Az Úr a mi Istenünk, és ítéletei egyetemesek.</w:t>
      </w:r>
    </w:p>
    <w:p/>
    <w:p>
      <w:r xmlns:w="http://schemas.openxmlformats.org/wordprocessingml/2006/main">
        <w:t xml:space="preserve">1. Hogyan éljünk az Úr egyetemes ítéleteinek elismerésében?</w:t>
      </w:r>
    </w:p>
    <w:p/>
    <w:p>
      <w:r xmlns:w="http://schemas.openxmlformats.org/wordprocessingml/2006/main">
        <w:t xml:space="preserve">2. El kell ismerni az Úr tekintélyét az egész életben</w:t>
      </w:r>
    </w:p>
    <w:p/>
    <w:p>
      <w:r xmlns:w="http://schemas.openxmlformats.org/wordprocessingml/2006/main">
        <w:t xml:space="preserve">1. Ésaiás 45:5-7 - "Én vagyok az Úr, és nincs más, rajtam kívül nincs Isten. Megerősítelek, ha nem ismertél meg engem, hogy napkeltétől A hely, ahol a nép megtudja, nincs rajtam kívül senki. Én vagyok az ÚR, és nincs más. Én alkotom a világosságot és teremtem a sötétséget, én hozom a jólétet és teremtem a veszedelmet, én, az Úr teszem mindezt.</w:t>
      </w:r>
    </w:p>
    <w:p/>
    <w:p>
      <w:r xmlns:w="http://schemas.openxmlformats.org/wordprocessingml/2006/main">
        <w:t xml:space="preserve">"</w:t>
      </w:r>
    </w:p>
    <w:p/>
    <w:p>
      <w:r xmlns:w="http://schemas.openxmlformats.org/wordprocessingml/2006/main">
        <w:t xml:space="preserve">2. Máté 28:18-20 - Ekkor Jézus odament hozzájuk, és így szólt: Nekem adatott minden hatalom mennyen és földön. Menjetek tehát el, tegyetek tanítványokká minden népet, megkeresztelve őket az Atyának, a Fiúnak és a Szentléleknek nevében, és tanítva őket, hogy megtartsák mindazt, amit parancsoltam nektek. És bizony én mindig veled vagyok, a világ végezetéig.</w:t>
      </w:r>
    </w:p>
    <w:p/>
    <w:p>
      <w:r xmlns:w="http://schemas.openxmlformats.org/wordprocessingml/2006/main">
        <w:t xml:space="preserve">Zsoltárok 105:8 Megemlékezik szövetségéről mindörökké, az igére, amelyet ezer nemzetségig parancsolt.</w:t>
      </w:r>
    </w:p>
    <w:p/>
    <w:p>
      <w:r xmlns:w="http://schemas.openxmlformats.org/wordprocessingml/2006/main">
        <w:t xml:space="preserve">Isten örökké megemlékezett szövetségéről, és ezer nemzedékre megparancsolta.</w:t>
      </w:r>
    </w:p>
    <w:p/>
    <w:p>
      <w:r xmlns:w="http://schemas.openxmlformats.org/wordprocessingml/2006/main">
        <w:t xml:space="preserve">1. Isten szövetségének szépsége és jelentősége minden nemzedék számára.</w:t>
      </w:r>
    </w:p>
    <w:p/>
    <w:p>
      <w:r xmlns:w="http://schemas.openxmlformats.org/wordprocessingml/2006/main">
        <w:t xml:space="preserve">2. Isten hűsége szövetségének betartásában.</w:t>
      </w:r>
    </w:p>
    <w:p/>
    <w:p>
      <w:r xmlns:w="http://schemas.openxmlformats.org/wordprocessingml/2006/main">
        <w:t xml:space="preserve">1. Ésaiás 54:10 - "Mert a hegyek eltávozhatnak és a dombok elmúlnak, de az én irgalmasságom nem távozik tőletek, és békeszövetségem nem száll el" - mondja az Úr, aki könyörül rajtatok.</w:t>
      </w:r>
    </w:p>
    <w:p/>
    <w:p>
      <w:r xmlns:w="http://schemas.openxmlformats.org/wordprocessingml/2006/main">
        <w:t xml:space="preserve">2. Zsidók 13:20-21 - Most pedig a békesség Istene, aki felhozta a halálból a mi Urunkat, Jézust, a juhok nagy pásztorát az örök szövetség vére által, szereljen fel benneteket minden jóval, hogy megtegyétek majd azt munkálja bennünk, ami kedves előtte, Jézus Krisztus által, akinek dicsőség örökkön-örökké. Ámen.</w:t>
      </w:r>
    </w:p>
    <w:p/>
    <w:p>
      <w:r xmlns:w="http://schemas.openxmlformats.org/wordprocessingml/2006/main">
        <w:t xml:space="preserve">Zsoltárok 105:9 A mely szövetséget kötött Ábrahámmal, és esküjét Izsáknak;</w:t>
      </w:r>
    </w:p>
    <w:p/>
    <w:p>
      <w:r xmlns:w="http://schemas.openxmlformats.org/wordprocessingml/2006/main">
        <w:t xml:space="preserve">Isten hűsége Ábrahámmal és Izsákkal kötött szövetségének betartásában.</w:t>
      </w:r>
    </w:p>
    <w:p/>
    <w:p>
      <w:r xmlns:w="http://schemas.openxmlformats.org/wordprocessingml/2006/main">
        <w:t xml:space="preserve">1. Isten szövetsége: Áldott bizonyosság</w:t>
      </w:r>
    </w:p>
    <w:p/>
    <w:p>
      <w:r xmlns:w="http://schemas.openxmlformats.org/wordprocessingml/2006/main">
        <w:t xml:space="preserve">2. Megingathatatlan reménységünk Isten ígéreteiben</w:t>
      </w:r>
    </w:p>
    <w:p/>
    <w:p>
      <w:r xmlns:w="http://schemas.openxmlformats.org/wordprocessingml/2006/main">
        <w:t xml:space="preserve">1. 1Mózes 15:18 – Isten szövetsége Ábrahámmal</w:t>
      </w:r>
    </w:p>
    <w:p/>
    <w:p>
      <w:r xmlns:w="http://schemas.openxmlformats.org/wordprocessingml/2006/main">
        <w:t xml:space="preserve">2. Róma 4:18-21 – Ábrahám hite és reménysége Isten ígéreteiben</w:t>
      </w:r>
    </w:p>
    <w:p/>
    <w:p>
      <w:r xmlns:w="http://schemas.openxmlformats.org/wordprocessingml/2006/main">
        <w:t xml:space="preserve">Zsoltárok 105:10 És megerősítette azt Jákóbnak törvényül, és Izraelnek örök szövetségül.</w:t>
      </w:r>
    </w:p>
    <w:p/>
    <w:p>
      <w:r xmlns:w="http://schemas.openxmlformats.org/wordprocessingml/2006/main">
        <w:t xml:space="preserve">Isten örök szövetséget kötött Izraellel és Jákóbbal.</w:t>
      </w:r>
    </w:p>
    <w:p/>
    <w:p>
      <w:r xmlns:w="http://schemas.openxmlformats.org/wordprocessingml/2006/main">
        <w:t xml:space="preserve">1: Isten örök szövetsége az Ő hűségének és szerető kedvességének biztosítéka.</w:t>
      </w:r>
    </w:p>
    <w:p/>
    <w:p>
      <w:r xmlns:w="http://schemas.openxmlformats.org/wordprocessingml/2006/main">
        <w:t xml:space="preserve">2: Isten szövetsége emlékeztet arra az ígéretre, hogy törődik népével.</w:t>
      </w:r>
    </w:p>
    <w:p/>
    <w:p>
      <w:r xmlns:w="http://schemas.openxmlformats.org/wordprocessingml/2006/main">
        <w:t xml:space="preserve">1: Róma 8:31-39 - Mit mondjunk hát ezekre? Ha Isten velünk, ki lehet ellenünk?</w:t>
      </w:r>
    </w:p>
    <w:p/>
    <w:p>
      <w:r xmlns:w="http://schemas.openxmlformats.org/wordprocessingml/2006/main">
        <w:t xml:space="preserve">2: Zsidók 13:5-6 - Beszélgetésed legyen mohóság nélkül; és elégedj meg a dolgaiddal, mert azt mondta: Nem hagylak el, és nem hagylak el.</w:t>
      </w:r>
    </w:p>
    <w:p/>
    <w:p>
      <w:r xmlns:w="http://schemas.openxmlformats.org/wordprocessingml/2006/main">
        <w:t xml:space="preserve">Zsoltárok 105:11 Ezt mondván: Neked adom Kánaán földjét, örökséged sorsát.</w:t>
      </w:r>
    </w:p>
    <w:p/>
    <w:p>
      <w:r xmlns:w="http://schemas.openxmlformats.org/wordprocessingml/2006/main">
        <w:t xml:space="preserve">Isten nekünk adta az örökségünket Kánaán földjén.</w:t>
      </w:r>
    </w:p>
    <w:p/>
    <w:p>
      <w:r xmlns:w="http://schemas.openxmlformats.org/wordprocessingml/2006/main">
        <w:t xml:space="preserve">1. Isten mindent adott nekünk, amire szükségünk van egy áldott élethez.</w:t>
      </w:r>
    </w:p>
    <w:p/>
    <w:p>
      <w:r xmlns:w="http://schemas.openxmlformats.org/wordprocessingml/2006/main">
        <w:t xml:space="preserve">2. Örökségünk Isten hűségének és szeretetének kifejeződése.</w:t>
      </w:r>
    </w:p>
    <w:p/>
    <w:p>
      <w:r xmlns:w="http://schemas.openxmlformats.org/wordprocessingml/2006/main">
        <w:t xml:space="preserve">1. 5Móz 10:9; Értsd meg tehát, hogy az Úr, a te Istened valóban Isten. Ő a hűséges Isten, aki ezer nemzedéken át megtartja szövetségét, és kitartó szeretetét azokra pazarolja, akik szeretik Őt és engedelmeskednek parancsainak.</w:t>
      </w:r>
    </w:p>
    <w:p/>
    <w:p>
      <w:r xmlns:w="http://schemas.openxmlformats.org/wordprocessingml/2006/main">
        <w:t xml:space="preserve">2. Róma 8:17; Ha pedig gyermekek, akkor Isten örökösei és Krisztus örököstársai, ha vele együtt szenvedünk, hogy vele együtt mi is megdicsőüljünk.</w:t>
      </w:r>
    </w:p>
    <w:p/>
    <w:p>
      <w:r xmlns:w="http://schemas.openxmlformats.org/wordprocessingml/2006/main">
        <w:t xml:space="preserve">Zsoltárok 105:12 Mikor még csak kevés ember volt; igen, nagyon kevesen, és idegenek benne.</w:t>
      </w:r>
    </w:p>
    <w:p/>
    <w:p>
      <w:r xmlns:w="http://schemas.openxmlformats.org/wordprocessingml/2006/main">
        <w:t xml:space="preserve">A Zsoltárok 105:12 arról beszél, hogy Isten oltalmazza az izraeliták egy kis csoportját, még akkor is, amikor kevesen és idegenek voltak az országban.</w:t>
      </w:r>
    </w:p>
    <w:p/>
    <w:p>
      <w:r xmlns:w="http://schemas.openxmlformats.org/wordprocessingml/2006/main">
        <w:t xml:space="preserve">1: Isten akkor is gondoskodik rólunk, ha kevesen vagyunk és idegenek egy idegen országban.</w:t>
      </w:r>
    </w:p>
    <w:p/>
    <w:p>
      <w:r xmlns:w="http://schemas.openxmlformats.org/wordprocessingml/2006/main">
        <w:t xml:space="preserve">2: Bízhatunk az Úrban, még akkor is, ha ismeretlen helyeken vagyunk.</w:t>
      </w:r>
    </w:p>
    <w:p/>
    <w:p>
      <w:r xmlns:w="http://schemas.openxmlformats.org/wordprocessingml/2006/main">
        <w:t xml:space="preserve">1: Zsidók 13:5-6 – „Tartsd életedet mentes a pénz iránti szeretettől, és elégedj meg azzal, amije van, mert azt mondta: Soha nem hagylak el és nem hagylak el.</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Zsoltárok 105:13 Mikor egyik nemzetből a másikba mentek, egyik országból a másik népbe;</w:t>
      </w:r>
    </w:p>
    <w:p/>
    <w:p>
      <w:r xmlns:w="http://schemas.openxmlformats.org/wordprocessingml/2006/main">
        <w:t xml:space="preserve">Isten hűséges volt népéhez a vándorlás során.</w:t>
      </w:r>
    </w:p>
    <w:p/>
    <w:p>
      <w:r xmlns:w="http://schemas.openxmlformats.org/wordprocessingml/2006/main">
        <w:t xml:space="preserve">1. Isten hűsége a népvándorlás közepette</w:t>
      </w:r>
    </w:p>
    <w:p/>
    <w:p>
      <w:r xmlns:w="http://schemas.openxmlformats.org/wordprocessingml/2006/main">
        <w:t xml:space="preserve">2. Hogyan bízzunk Isten gondoskodásában nehéz időkben</w:t>
      </w:r>
    </w:p>
    <w:p/>
    <w:p>
      <w:r xmlns:w="http://schemas.openxmlformats.org/wordprocessingml/2006/main">
        <w:t xml:space="preserve">1. Ésaiás 43:2 "Ha vizeken mész, én veled leszek, és a folyókon át nem borítanak el téged; ha tűzön jársz, nem égsz meg, és a láng nem emészt el. "</w:t>
      </w:r>
    </w:p>
    <w:p/>
    <w:p>
      <w:r xmlns:w="http://schemas.openxmlformats.org/wordprocessingml/2006/main">
        <w:t xml:space="preserve">2. Zsoltárok 55:22 "Vesd az Úrra terhedet, és ő megtart, nem engedi, hogy az igazak megingatják."</w:t>
      </w:r>
    </w:p>
    <w:p/>
    <w:p>
      <w:r xmlns:w="http://schemas.openxmlformats.org/wordprocessingml/2006/main">
        <w:t xml:space="preserve">Zsoltárok 105:14 Nem engedte meg senkinek, hogy rosszat tegyen velük, és megfeddte a királyokat érettük;</w:t>
      </w:r>
    </w:p>
    <w:p/>
    <w:p>
      <w:r xmlns:w="http://schemas.openxmlformats.org/wordprocessingml/2006/main">
        <w:t xml:space="preserve">Isten megvédi azokat, akik követik őt, és kiáll a hatalommal szemben, ha rosszat tesznek.</w:t>
      </w:r>
    </w:p>
    <w:p/>
    <w:p>
      <w:r xmlns:w="http://schemas.openxmlformats.org/wordprocessingml/2006/main">
        <w:t xml:space="preserve">1: Bízhatunk Isten oltalmában és gondoskodásában, ha hűségesen követjük Őt.</w:t>
      </w:r>
    </w:p>
    <w:p/>
    <w:p>
      <w:r xmlns:w="http://schemas.openxmlformats.org/wordprocessingml/2006/main">
        <w:t xml:space="preserve">2: Isten hajlandó szembeszállni a hatalom birtokosaival, amikor tévednek.</w:t>
      </w:r>
    </w:p>
    <w:p/>
    <w:p>
      <w:r xmlns:w="http://schemas.openxmlformats.org/wordprocessingml/2006/main">
        <w:t xml:space="preserve">1: Zsoltárok 34:22 - Az Úr megváltja szolgáinak lelkét, és a benne bízók közül senki sem kerül kárhoztatásra.</w:t>
      </w:r>
    </w:p>
    <w:p/>
    <w:p>
      <w:r xmlns:w="http://schemas.openxmlformats.org/wordprocessingml/2006/main">
        <w:t xml:space="preserve">2: Ésaiás 41:10 - Ne félj, mert én veled vagyok; Ne csüggedj, mert én vagyok a te Istened. Megerősítelek, igen, megsegítelek, igaz jobbommal támogatlak.</w:t>
      </w:r>
    </w:p>
    <w:p/>
    <w:p>
      <w:r xmlns:w="http://schemas.openxmlformats.org/wordprocessingml/2006/main">
        <w:t xml:space="preserve">Zsoltárok 105:15 Ezt mondván: Ne érintsd meg az én felkenteimet, és ne tégy rosszat az én prófétáimnak.</w:t>
      </w:r>
    </w:p>
    <w:p/>
    <w:p>
      <w:r xmlns:w="http://schemas.openxmlformats.org/wordprocessingml/2006/main">
        <w:t xml:space="preserve">Isten megparancsolja az embereknek, hogy ne bántsák felkenteit és prófétáit.</w:t>
      </w:r>
    </w:p>
    <w:p/>
    <w:p>
      <w:r xmlns:w="http://schemas.openxmlformats.org/wordprocessingml/2006/main">
        <w:t xml:space="preserve">1. Isten kiválasztottja: Az általa felkentek védelme és tisztelete</w:t>
      </w:r>
    </w:p>
    <w:p/>
    <w:p>
      <w:r xmlns:w="http://schemas.openxmlformats.org/wordprocessingml/2006/main">
        <w:t xml:space="preserve">2. Az engedelmesség áldása: Tiszteld Isten felkentjét</w:t>
      </w:r>
    </w:p>
    <w:p/>
    <w:p>
      <w:r xmlns:w="http://schemas.openxmlformats.org/wordprocessingml/2006/main">
        <w:t xml:space="preserve">1. 1 Péter 2:17 - Mutass kellő tiszteletet mindenki iránt, szeresd a hívők családját, féld Istent, tiszteld a császárt.</w:t>
      </w:r>
    </w:p>
    <w:p/>
    <w:p>
      <w:r xmlns:w="http://schemas.openxmlformats.org/wordprocessingml/2006/main">
        <w:t xml:space="preserve">2. Zsoltárok 97:10 - Aki szereti az Urat, gyűlölje a gonoszt, mert ő őrzi hűségeseinek életét, és kimenti a gonoszok kezéből.</w:t>
      </w:r>
    </w:p>
    <w:p/>
    <w:p>
      <w:r xmlns:w="http://schemas.openxmlformats.org/wordprocessingml/2006/main">
        <w:t xml:space="preserve">Zsoltárok 105:16 És éhínséget hívott a földre, megtörte a kenyerek egész botját.</w:t>
      </w:r>
    </w:p>
    <w:p/>
    <w:p>
      <w:r xmlns:w="http://schemas.openxmlformats.org/wordprocessingml/2006/main">
        <w:t xml:space="preserve">Isten éhínséget hívott a földre, ami élelemhiányt eredményezett.</w:t>
      </w:r>
    </w:p>
    <w:p/>
    <w:p>
      <w:r xmlns:w="http://schemas.openxmlformats.org/wordprocessingml/2006/main">
        <w:t xml:space="preserve">1. Isten gondoskodása szűkös időkben</w:t>
      </w:r>
    </w:p>
    <w:p/>
    <w:p>
      <w:r xmlns:w="http://schemas.openxmlformats.org/wordprocessingml/2006/main">
        <w:t xml:space="preserve">2. Az Istenben való bizalom fontossága minden körülmények között</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34:9-10 – Féljétek az Urat, te szent népe, mert az őt félőknek semmi hiánya. Az oroszlánok elgyengülhetnek és éhezhetnek, de akik az Urat keresik, semmi jóban sem szenvednek hiányt.</w:t>
      </w:r>
    </w:p>
    <w:p/>
    <w:p>
      <w:r xmlns:w="http://schemas.openxmlformats.org/wordprocessingml/2006/main">
        <w:t xml:space="preserve">Zsoltárok 105:17 Egy embert küldött eléjük, Józsefet, akit szolgának adtak el.</w:t>
      </w:r>
    </w:p>
    <w:p/>
    <w:p>
      <w:r xmlns:w="http://schemas.openxmlformats.org/wordprocessingml/2006/main">
        <w:t xml:space="preserve">Isten népe iránti törődése Józsefen keresztül mutatkozik meg, akit eladtak szolgaságnak, de végül kegyelmet talált, és hatalmi pozíciót kapott.</w:t>
      </w:r>
    </w:p>
    <w:p/>
    <w:p>
      <w:r xmlns:w="http://schemas.openxmlformats.org/wordprocessingml/2006/main">
        <w:t xml:space="preserve">1. Isten hűsége és gondoskodása rólunk a legsötétebb pillanatainkban is.</w:t>
      </w:r>
    </w:p>
    <w:p/>
    <w:p>
      <w:r xmlns:w="http://schemas.openxmlformats.org/wordprocessingml/2006/main">
        <w:t xml:space="preserve">2. Értéke, ha Istenre bízzuk életünket, és az engedelmesség jutalma.</w:t>
      </w:r>
    </w:p>
    <w:p/>
    <w:p>
      <w:r xmlns:w="http://schemas.openxmlformats.org/wordprocessingml/2006/main">
        <w:t xml:space="preserve">1. Róma 8:28 És tudjuk, hogy az Istent szeretőknek minden a javukra válik, azoknak, akik az ő szándéka szerint elhívottak.</w:t>
      </w:r>
    </w:p>
    <w:p/>
    <w:p>
      <w:r xmlns:w="http://schemas.openxmlformats.org/wordprocessingml/2006/main">
        <w:t xml:space="preserve">2. Jakab 1:2-4 Testvéreim, tekintsétek teljes örömnek, amikor különféle kísértésekbe estek; Tudván ezt, hogy a ti hitetek megpróbáltatása kitartást szerez. De legyen a türelem tökéletes munkája, hogy tökéletesek legyetek és épek legyetek, semmit sem nélkülözve.</w:t>
      </w:r>
    </w:p>
    <w:p/>
    <w:p>
      <w:r xmlns:w="http://schemas.openxmlformats.org/wordprocessingml/2006/main">
        <w:t xml:space="preserve">Zsoltárok 105:18 Akinek lábát bilincsekkel bántják, vasba fektették.</w:t>
      </w:r>
    </w:p>
    <w:p/>
    <w:p>
      <w:r xmlns:w="http://schemas.openxmlformats.org/wordprocessingml/2006/main">
        <w:t xml:space="preserve">A zsoltáríró Isten népének szenvedéséről elmélkedik, kiemelve bebörtönzésüket és az általa okozott fizikai fájdalmat.</w:t>
      </w:r>
    </w:p>
    <w:p/>
    <w:p>
      <w:r xmlns:w="http://schemas.openxmlformats.org/wordprocessingml/2006/main">
        <w:t xml:space="preserve">1. A szenvedés ereje: Hogyan használja Isten a fájdalmat a növekedésünkre</w:t>
      </w:r>
    </w:p>
    <w:p/>
    <w:p>
      <w:r xmlns:w="http://schemas.openxmlformats.org/wordprocessingml/2006/main">
        <w:t xml:space="preserve">2. Isten népének ereje: Hogyan maradhat ki a hit a legsötétebb időkben is</w:t>
      </w:r>
    </w:p>
    <w:p/>
    <w:p>
      <w:r xmlns:w="http://schemas.openxmlformats.org/wordprocessingml/2006/main">
        <w:t xml:space="preserve">1. Ézsaiás 53:5 - De a mi vétkeink miatt átszúrták; összetört a mi vétkeinkért; rajta volt a büntetés, amely békét hozott nekünk, és az ő sebeivel meggyógyultunk.</w:t>
      </w:r>
    </w:p>
    <w:p/>
    <w:p>
      <w:r xmlns:w="http://schemas.openxmlformats.org/wordprocessingml/2006/main">
        <w:t xml:space="preserve">2. Róma 8:37-39 – Nem, ezekben a dolgokban több mint győztesek vagyunk azáltal, aki szeretett minket. Mert meg vagyok győződve arról, hogy sem a halál, sem az élet, sem az angyalok, sem a démonok, sem a jelen, sem a jövő, sem semmilyen hatalom, sem magasság, sem mélység, sem semmi más az egész teremtésben nem lesz képes elválasztani minket Isten szeretetétől, Krisztus Jézusban, a mi Urunkban van.</w:t>
      </w:r>
    </w:p>
    <w:p/>
    <w:p>
      <w:r xmlns:w="http://schemas.openxmlformats.org/wordprocessingml/2006/main">
        <w:t xml:space="preserve">Zsoltárok 105:19 Mindaddig, amíg el nem jött az ő beszéde: az Úr igéje megpróbálta őt.</w:t>
      </w:r>
    </w:p>
    <w:p/>
    <w:p>
      <w:r xmlns:w="http://schemas.openxmlformats.org/wordprocessingml/2006/main">
        <w:t xml:space="preserve">Isten próbára tette szolgáját, mígnem szava valóra vált.</w:t>
      </w:r>
    </w:p>
    <w:p/>
    <w:p>
      <w:r xmlns:w="http://schemas.openxmlformats.org/wordprocessingml/2006/main">
        <w:t xml:space="preserve">1. Hűséges engedelmesség: Isten iránti elkötelezettségünk próbája</w:t>
      </w:r>
    </w:p>
    <w:p/>
    <w:p>
      <w:r xmlns:w="http://schemas.openxmlformats.org/wordprocessingml/2006/main">
        <w:t xml:space="preserve">2. Isten ígéreteinek ereje: szilárdan kiállni a megpróbáltatások előtt</w:t>
      </w:r>
    </w:p>
    <w:p/>
    <w:p>
      <w:r xmlns:w="http://schemas.openxmlformats.org/wordprocessingml/2006/main">
        <w:t xml:space="preserve">1. Zsoltárok 105:19</w:t>
      </w:r>
    </w:p>
    <w:p/>
    <w:p>
      <w:r xmlns:w="http://schemas.openxmlformats.org/wordprocessingml/2006/main">
        <w:t xml:space="preserve">2. Jakab 1:2-4 "Teljes örömnek tartsátok, testvéreim, ha különféle megpróbáltatásokba ütköztek, mert tudjátok, hogy hitetek próbája állhatatosságot eredményez. És az állhatatosságnak teljes hatása legyen, hogy tökéletesek legyetek. és teljes, semmiben sem hiányozva."</w:t>
      </w:r>
    </w:p>
    <w:p/>
    <w:p>
      <w:r xmlns:w="http://schemas.openxmlformats.org/wordprocessingml/2006/main">
        <w:t xml:space="preserve">Zsoltárok 105:20 Elküldte a király, és megszabadította; még a nép uralkodóját is, és engedje szabadon.</w:t>
      </w:r>
    </w:p>
    <w:p/>
    <w:p>
      <w:r xmlns:w="http://schemas.openxmlformats.org/wordprocessingml/2006/main">
        <w:t xml:space="preserve">Isten ereje abban mutatkozik meg, hogy képes kiszabadítani az elnyomottakat.</w:t>
      </w:r>
    </w:p>
    <w:p/>
    <w:p>
      <w:r xmlns:w="http://schemas.openxmlformats.org/wordprocessingml/2006/main">
        <w:t xml:space="preserve">1: Isten megszabadít minket elnyomóinktól.</w:t>
      </w:r>
    </w:p>
    <w:p/>
    <w:p>
      <w:r xmlns:w="http://schemas.openxmlformats.org/wordprocessingml/2006/main">
        <w:t xml:space="preserve">2: Bízhatunk Istenben, aki megszabadít minket minden tehertől.</w:t>
      </w:r>
    </w:p>
    <w:p/>
    <w:p>
      <w:r xmlns:w="http://schemas.openxmlformats.org/wordprocessingml/2006/main">
        <w:t xml:space="preserve">1: Róma 8:28- És tudjuk, hogy az Istent szeretőknek minden a javukra válik, azoknak, akiket az ő szándéka szerint hívott el.</w:t>
      </w:r>
    </w:p>
    <w:p/>
    <w:p>
      <w:r xmlns:w="http://schemas.openxmlformats.org/wordprocessingml/2006/main">
        <w:t xml:space="preserve">2: Zsoltárok 34:18- Közel van az Úr a megtört szívűekhez, és megmenti a megtört lelkűeket.</w:t>
      </w:r>
    </w:p>
    <w:p/>
    <w:p>
      <w:r xmlns:w="http://schemas.openxmlformats.org/wordprocessingml/2006/main">
        <w:t xml:space="preserve">Zsoltárok 105:21 Urává tette házának, és minden vagyonának fejedelmévé.</w:t>
      </w:r>
    </w:p>
    <w:p/>
    <w:p>
      <w:r xmlns:w="http://schemas.openxmlformats.org/wordprocessingml/2006/main">
        <w:t xml:space="preserve">Az Úr hatalmat és hatalmat adott azoknak, akik hűségesen szolgálják őt.</w:t>
      </w:r>
    </w:p>
    <w:p/>
    <w:p>
      <w:r xmlns:w="http://schemas.openxmlformats.org/wordprocessingml/2006/main">
        <w:t xml:space="preserve">1. Az Úr hűséges szolgálatának ereje</w:t>
      </w:r>
    </w:p>
    <w:p/>
    <w:p>
      <w:r xmlns:w="http://schemas.openxmlformats.org/wordprocessingml/2006/main">
        <w:t xml:space="preserve">2. Az Úrnak való engedelmesség áldása</w:t>
      </w:r>
    </w:p>
    <w:p/>
    <w:p>
      <w:r xmlns:w="http://schemas.openxmlformats.org/wordprocessingml/2006/main">
        <w:t xml:space="preserve">1. Kolossé 3:22-24 - "Szolgák, engedelmeskedjetek mindenben a ti test szerint uraitoknak; ne szemnek örvendve, mint az embereknek tetsző módon, hanem tiszta szívvel, Isten félelmével; és bármit cselekszel, szívből tegyétek, az Úrnak, és nem az embereknek; tudván, hogy az Úrtól kapjátok az örökség jutalmát, mert az Úr Krisztust szolgáljátok."</w:t>
      </w:r>
    </w:p>
    <w:p/>
    <w:p>
      <w:r xmlns:w="http://schemas.openxmlformats.org/wordprocessingml/2006/main">
        <w:t xml:space="preserve">2. Példabeszédek 3:5-6 - "Bízz az Úrban teljes szívedből, és ne a magad értelmére támaszkodj. Minden utadon ismerd el őt, és ő egyengeti ösvényeidet."</w:t>
      </w:r>
    </w:p>
    <w:p/>
    <w:p>
      <w:r xmlns:w="http://schemas.openxmlformats.org/wordprocessingml/2006/main">
        <w:t xml:space="preserve">Zsoltárok 105:22 Hogy megkötözze fejedelmeit tetszése szerint; és bölcsességre tanítsa szenátorait.</w:t>
      </w:r>
    </w:p>
    <w:p/>
    <w:p>
      <w:r xmlns:w="http://schemas.openxmlformats.org/wordprocessingml/2006/main">
        <w:t xml:space="preserve">Az Úrnak hatalma van arra, hogy megkösse az uralkodókat, és bölcsességet tanítson az általa vezetett népnek.</w:t>
      </w:r>
    </w:p>
    <w:p/>
    <w:p>
      <w:r xmlns:w="http://schemas.openxmlformats.org/wordprocessingml/2006/main">
        <w:t xml:space="preserve">1. "Az Úr ereje: az irányítás átvétele"</w:t>
      </w:r>
    </w:p>
    <w:p/>
    <w:p>
      <w:r xmlns:w="http://schemas.openxmlformats.org/wordprocessingml/2006/main">
        <w:t xml:space="preserve">2. "Bölcsességen keresztüli vezetés: Isten ajándéka"</w:t>
      </w:r>
    </w:p>
    <w:p/>
    <w:p>
      <w:r xmlns:w="http://schemas.openxmlformats.org/wordprocessingml/2006/main">
        <w:t xml:space="preserve">1. Jakab 3:13-18 – Ki a bölcs és értelmes köztetek? Jó magatartásával mutassa meg műveit a bölcsesség szelídségében.</w:t>
      </w:r>
    </w:p>
    <w:p/>
    <w:p>
      <w:r xmlns:w="http://schemas.openxmlformats.org/wordprocessingml/2006/main">
        <w:t xml:space="preserve">2. Példabeszédek 1:1-7 - Salamonnak, Dávid fiának, Izrael királyának a példabeszédei: Ismerni a bölcsességet és a tanítást, megérteni a belátás szavait.</w:t>
      </w:r>
    </w:p>
    <w:p/>
    <w:p>
      <w:r xmlns:w="http://schemas.openxmlformats.org/wordprocessingml/2006/main">
        <w:t xml:space="preserve">Zsoltárok 105:23 Izráel is bement Egyiptomba; Jákób pedig Kám földjén tartózkodott.</w:t>
      </w:r>
    </w:p>
    <w:p/>
    <w:p>
      <w:r xmlns:w="http://schemas.openxmlformats.org/wordprocessingml/2006/main">
        <w:t xml:space="preserve">Jákób és az izraeliták Egyiptomba mentek, és ott telepedtek le.</w:t>
      </w:r>
    </w:p>
    <w:p/>
    <w:p>
      <w:r xmlns:w="http://schemas.openxmlformats.org/wordprocessingml/2006/main">
        <w:t xml:space="preserve">1. Isten lankadatlan hűsége a bajok idején</w:t>
      </w:r>
    </w:p>
    <w:p/>
    <w:p>
      <w:r xmlns:w="http://schemas.openxmlformats.org/wordprocessingml/2006/main">
        <w:t xml:space="preserve">2. Isten akarata nagyobb, mint az ember tervei</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Józsué 1:9 - "Nem én parancsoltam neked? Légy erős és bátor. Ne félj és ne rettegj, mert veled van az Úr, a te Istened, bárhová mész.</w:t>
      </w:r>
    </w:p>
    <w:p/>
    <w:p>
      <w:r xmlns:w="http://schemas.openxmlformats.org/wordprocessingml/2006/main">
        <w:t xml:space="preserve">Zsoltárok 105:24 És igen megsokasította népét; és erősebbé tette őket ellenségeiknél.</w:t>
      </w:r>
    </w:p>
    <w:p/>
    <w:p>
      <w:r xmlns:w="http://schemas.openxmlformats.org/wordprocessingml/2006/main">
        <w:t xml:space="preserve">Isten megnövelte népét, és erősebbé tette ellenségeiknél.</w:t>
      </w:r>
    </w:p>
    <w:p/>
    <w:p>
      <w:r xmlns:w="http://schemas.openxmlformats.org/wordprocessingml/2006/main">
        <w:t xml:space="preserve">1. Isten megjutalmazza azokat, akik bíznak benne</w:t>
      </w:r>
    </w:p>
    <w:p/>
    <w:p>
      <w:r xmlns:w="http://schemas.openxmlformats.org/wordprocessingml/2006/main">
        <w:t xml:space="preserve">2. A hit ereje</w:t>
      </w:r>
    </w:p>
    <w:p/>
    <w:p>
      <w:r xmlns:w="http://schemas.openxmlformats.org/wordprocessingml/2006/main">
        <w:t xml:space="preserve">1. Ésaiás 40:31 De akik az ÚRban várnak, erejük megújul; szárnyra kelnek, mint a sasok; futnak, és nem fáradnak el; és járnak, és nem lankadnak el.</w:t>
      </w:r>
    </w:p>
    <w:p/>
    <w:p>
      <w:r xmlns:w="http://schemas.openxmlformats.org/wordprocessingml/2006/main">
        <w:t xml:space="preserve">2. Zsoltárok 33:18 Íme, az ÚR szeme az őt félőkön, az ő irgalmában reménykedőkön van.</w:t>
      </w:r>
    </w:p>
    <w:p/>
    <w:p>
      <w:r xmlns:w="http://schemas.openxmlformats.org/wordprocessingml/2006/main">
        <w:t xml:space="preserve">Zsoltárok 105:25 Megfordította szívüket, hogy gyűlöljék népét, és ravaszul bánjanak szolgáival.</w:t>
      </w:r>
    </w:p>
    <w:p/>
    <w:p>
      <w:r xmlns:w="http://schemas.openxmlformats.org/wordprocessingml/2006/main">
        <w:t xml:space="preserve">Isten arra fordította az emberek szívét, hogy gyűlöljék népét, és ravaszkodjanak szolgáival.</w:t>
      </w:r>
    </w:p>
    <w:p/>
    <w:p>
      <w:r xmlns:w="http://schemas.openxmlformats.org/wordprocessingml/2006/main">
        <w:t xml:space="preserve">1. Az Istentől való elfordulás veszélye</w:t>
      </w:r>
    </w:p>
    <w:p/>
    <w:p>
      <w:r xmlns:w="http://schemas.openxmlformats.org/wordprocessingml/2006/main">
        <w:t xml:space="preserve">2. Az Isten iránti engedelmesség igénye</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Zsoltárok 105:26 Elküldte Mózest, az ő szolgáját; és Áront, akit kiválasztott.</w:t>
      </w:r>
    </w:p>
    <w:p/>
    <w:p>
      <w:r xmlns:w="http://schemas.openxmlformats.org/wordprocessingml/2006/main">
        <w:t xml:space="preserve">Az Úr elküldte Mózest és Áront szolgáiul.</w:t>
      </w:r>
    </w:p>
    <w:p/>
    <w:p>
      <w:r xmlns:w="http://schemas.openxmlformats.org/wordprocessingml/2006/main">
        <w:t xml:space="preserve">1. Az Úr hűsége szolgái kiválasztásában</w:t>
      </w:r>
    </w:p>
    <w:p/>
    <w:p>
      <w:r xmlns:w="http://schemas.openxmlformats.org/wordprocessingml/2006/main">
        <w:t xml:space="preserve">2. Isten gondoskodása népéről</w:t>
      </w:r>
    </w:p>
    <w:p/>
    <w:p>
      <w:r xmlns:w="http://schemas.openxmlformats.org/wordprocessingml/2006/main">
        <w:t xml:space="preserve">1. Ézsaiás 41:8-9 De te, Izrael, szolgám, Jákób, akit kiválasztottam, Ábrahám, barátom ivadéka; téged, akit elvettem a föld határairól, és kihívtalak legtávolabbi zugaiból, mondván neked: Te vagy az én szolgám, kiválasztottalak, és nem vetettem el</w:t>
      </w:r>
    </w:p>
    <w:p/>
    <w:p>
      <w:r xmlns:w="http://schemas.openxmlformats.org/wordprocessingml/2006/main">
        <w:t xml:space="preserve">2. Ézsaiás 43:10 Ti vagytok a tanúim, így szól az Úr, és az én szolgám, akit kiválasztottam, hogy megismerjetek és higgyetek nekem, és megértsétek, hogy én vagyok az. Isten nem keletkezett előttem, és utánam sem lesz.</w:t>
      </w:r>
    </w:p>
    <w:p/>
    <w:p>
      <w:r xmlns:w="http://schemas.openxmlformats.org/wordprocessingml/2006/main">
        <w:t xml:space="preserve">Zsoltárok 105:27 Jeleket tettek közöttük, és csodákat Kám földén.</w:t>
      </w:r>
    </w:p>
    <w:p/>
    <w:p>
      <w:r xmlns:w="http://schemas.openxmlformats.org/wordprocessingml/2006/main">
        <w:t xml:space="preserve">Az izraeliták tanúi voltak Isten jeleinek és csodáinak Kám földjén.</w:t>
      </w:r>
    </w:p>
    <w:p/>
    <w:p>
      <w:r xmlns:w="http://schemas.openxmlformats.org/wordprocessingml/2006/main">
        <w:t xml:space="preserve">1. Isten ereje és jelenléte mindenhol látható.</w:t>
      </w:r>
    </w:p>
    <w:p/>
    <w:p>
      <w:r xmlns:w="http://schemas.openxmlformats.org/wordprocessingml/2006/main">
        <w:t xml:space="preserve">2. Isten hűségének bizonyságai mindenhol körülvesznek bennünket.</w:t>
      </w:r>
    </w:p>
    <w:p/>
    <w:p>
      <w:r xmlns:w="http://schemas.openxmlformats.org/wordprocessingml/2006/main">
        <w:t xml:space="preserve">1. Exodus 7:3-5 - És megkeményítem a fáraó szívét, és megsokasítom jeleimet és csodáimat Egyiptom földjén.</w:t>
      </w:r>
    </w:p>
    <w:p/>
    <w:p>
      <w:r xmlns:w="http://schemas.openxmlformats.org/wordprocessingml/2006/main">
        <w:t xml:space="preserve">2. Ésaiás 8:18 - Íme, én és a fiak, akiket az ÚR adott nekem, jelek és csodák vagyunk Izráelben a Seregek Urától, aki a Sion hegyén lakik.</w:t>
      </w:r>
    </w:p>
    <w:p/>
    <w:p>
      <w:r xmlns:w="http://schemas.openxmlformats.org/wordprocessingml/2006/main">
        <w:t xml:space="preserve">Zsoltárok 105:28 Sötétséget küldött, és elsötétítette; és nem lázadtak fel szavára.</w:t>
      </w:r>
    </w:p>
    <w:p/>
    <w:p>
      <w:r xmlns:w="http://schemas.openxmlformats.org/wordprocessingml/2006/main">
        <w:t xml:space="preserve">Isten elküldte a sötétséget, és az emberek nem lázadtak fel szava ellen.</w:t>
      </w:r>
    </w:p>
    <w:p/>
    <w:p>
      <w:r xmlns:w="http://schemas.openxmlformats.org/wordprocessingml/2006/main">
        <w:t xml:space="preserve">1. Az engedelmesség ereje – Isten szavának követése hogyan hoz fényt még a sötétség közepén is.</w:t>
      </w:r>
    </w:p>
    <w:p/>
    <w:p>
      <w:r xmlns:w="http://schemas.openxmlformats.org/wordprocessingml/2006/main">
        <w:t xml:space="preserve">2. A hit ereje – Isten ígéreteiben való bizalom hogyan adhat erőt a bizonytalansággal szemben.</w:t>
      </w:r>
    </w:p>
    <w:p/>
    <w:p>
      <w:r xmlns:w="http://schemas.openxmlformats.org/wordprocessingml/2006/main">
        <w:t xml:space="preserve">1. Zsoltárok 105:28</w:t>
      </w:r>
    </w:p>
    <w:p/>
    <w:p>
      <w:r xmlns:w="http://schemas.openxmlformats.org/wordprocessingml/2006/main">
        <w:t xml:space="preserve">2. Róma 5:3-5 És nemcsak ez, hanem a megpróbáltatásokban is dicsekedünk, tudván, hogy a nyomorúság kitartást szül; és kitartás, jellem; és jellem, remény. A remény most nem okoz csalódást, mert Isten szeretete kiáradt a szívünkbe a nekünk adott Szentlélek által.</w:t>
      </w:r>
    </w:p>
    <w:p/>
    <w:p>
      <w:r xmlns:w="http://schemas.openxmlformats.org/wordprocessingml/2006/main">
        <w:t xml:space="preserve">Zsoltárok 105:29 Vizeiket vérré változtatta, halaikat megölte.</w:t>
      </w:r>
    </w:p>
    <w:p/>
    <w:p>
      <w:r xmlns:w="http://schemas.openxmlformats.org/wordprocessingml/2006/main">
        <w:t xml:space="preserve">Isten megbüntette az egyiptomiakat azzal, hogy vizüket vérré változtatta, és elpusztította halaikat.</w:t>
      </w:r>
    </w:p>
    <w:p/>
    <w:p>
      <w:r xmlns:w="http://schemas.openxmlformats.org/wordprocessingml/2006/main">
        <w:t xml:space="preserve">1. Isten igazságossága: Hogyan igazolható Isten büntetése a gonoszokért</w:t>
      </w:r>
    </w:p>
    <w:p/>
    <w:p>
      <w:r xmlns:w="http://schemas.openxmlformats.org/wordprocessingml/2006/main">
        <w:t xml:space="preserve">2. Isten ereje: Hogyan tárják fel Isten cselekedetei erejét</w:t>
      </w:r>
    </w:p>
    <w:p/>
    <w:p>
      <w:r xmlns:w="http://schemas.openxmlformats.org/wordprocessingml/2006/main">
        <w:t xml:space="preserve">1. Exodus 7:17-21 – Amikor a fáraó nem volt hajlandó elengedni az izraelitákat, Isten tíz csapást mért az egyiptomiakra, köztük a víz vérré változtatását is.</w:t>
      </w:r>
    </w:p>
    <w:p/>
    <w:p>
      <w:r xmlns:w="http://schemas.openxmlformats.org/wordprocessingml/2006/main">
        <w:t xml:space="preserve">2. Ésaiás 28:17 – Isten igazságosságának leírásakor Ézsaiás azt írja, hogy „a nyomorúság kenyere és a megpróbáltatások vize” lesz.</w:t>
      </w:r>
    </w:p>
    <w:p/>
    <w:p>
      <w:r xmlns:w="http://schemas.openxmlformats.org/wordprocessingml/2006/main">
        <w:t xml:space="preserve">Zsoltárok 105:30 Békákat termett az ő földjük királyaik szobáiban.</w:t>
      </w:r>
    </w:p>
    <w:p/>
    <w:p>
      <w:r xmlns:w="http://schemas.openxmlformats.org/wordprocessingml/2006/main">
        <w:t xml:space="preserve">Izrael népének földje rengeteg békát termett királyaik szobáiban.</w:t>
      </w:r>
    </w:p>
    <w:p/>
    <w:p>
      <w:r xmlns:w="http://schemas.openxmlformats.org/wordprocessingml/2006/main">
        <w:t xml:space="preserve">1. Isten a gondoskodás végső forrása, még a csapások idején is.</w:t>
      </w:r>
    </w:p>
    <w:p/>
    <w:p>
      <w:r xmlns:w="http://schemas.openxmlformats.org/wordprocessingml/2006/main">
        <w:t xml:space="preserve">2. Isten gondoskodása gyakran váratlan módon érkezik.</w:t>
      </w:r>
    </w:p>
    <w:p/>
    <w:p>
      <w:r xmlns:w="http://schemas.openxmlformats.org/wordprocessingml/2006/main">
        <w:t xml:space="preserve">1. Zsoltárok 105:30-31 – Békákat termett a földjük a királyaik kamráiban. Megszólalt, és legyek és szúnyograjok jöttek az egész területükön.</w:t>
      </w:r>
    </w:p>
    <w:p/>
    <w:p>
      <w:r xmlns:w="http://schemas.openxmlformats.org/wordprocessingml/2006/main">
        <w:t xml:space="preserve">2. Exodus 8:1-2 - Akkor ezt mondta az Úr Mózesnek: Menj be a fáraóhoz, és mondd neki: Így szól az Úr: Engedd el népemet, hogy szolgáljanak nekem. De ha nem engeded el őket, íme, egész országodat békákkal sújtom meg.</w:t>
      </w:r>
    </w:p>
    <w:p/>
    <w:p>
      <w:r xmlns:w="http://schemas.openxmlformats.org/wordprocessingml/2006/main">
        <w:t xml:space="preserve">Zsoltárok 105:31 Szólt, és különféle legyek és tetvek jöttek az ő határaikon.</w:t>
      </w:r>
    </w:p>
    <w:p/>
    <w:p>
      <w:r xmlns:w="http://schemas.openxmlformats.org/wordprocessingml/2006/main">
        <w:t xml:space="preserve">Isten szólt, és különféle legyeket és tetveket küldött az egész földre.</w:t>
      </w:r>
    </w:p>
    <w:p/>
    <w:p>
      <w:r xmlns:w="http://schemas.openxmlformats.org/wordprocessingml/2006/main">
        <w:t xml:space="preserve">1. Isten hatalma a természet felett: Tanulmány a Zsoltárok 105:31-ből</w:t>
      </w:r>
    </w:p>
    <w:p/>
    <w:p>
      <w:r xmlns:w="http://schemas.openxmlformats.org/wordprocessingml/2006/main">
        <w:t xml:space="preserve">2. Isten szuverenitása: a Zsoltárok 105:31 feltárása</w:t>
      </w:r>
    </w:p>
    <w:p/>
    <w:p>
      <w:r xmlns:w="http://schemas.openxmlformats.org/wordprocessingml/2006/main">
        <w:t xml:space="preserve">1. Exodus 8:24 És az Úr így tett; és nagy légyraj érkezett a fáraó házába és az ő szolgáinak házaiba, és egész Egyiptom földjén megromlott a föld a légyraj miatt.</w:t>
      </w:r>
    </w:p>
    <w:p/>
    <w:p>
      <w:r xmlns:w="http://schemas.openxmlformats.org/wordprocessingml/2006/main">
        <w:t xml:space="preserve">2. Exodus 8:21 Ha nem engeded el népemet, íme, légyrajokat küldök rád, szolgáidra, népedre és házaidba, és az egyiptomiak házai legyen tele légyrajokkal, és a talaj is, amelyen vannak.</w:t>
      </w:r>
    </w:p>
    <w:p/>
    <w:p>
      <w:r xmlns:w="http://schemas.openxmlformats.org/wordprocessingml/2006/main">
        <w:t xml:space="preserve">Zsoltárok 105:32 Jégesőt adott nekik esőül, és lángoló tüzet az ő földjükön.</w:t>
      </w:r>
    </w:p>
    <w:p/>
    <w:p>
      <w:r xmlns:w="http://schemas.openxmlformats.org/wordprocessingml/2006/main">
        <w:t xml:space="preserve">Isten eső helyett jégesőt és tüzet biztosított az izraelitáknak, hogy megemészsze földjüket.</w:t>
      </w:r>
    </w:p>
    <w:p/>
    <w:p>
      <w:r xmlns:w="http://schemas.openxmlformats.org/wordprocessingml/2006/main">
        <w:t xml:space="preserve">1. Isten gondoskodása népéről – hogyan gondoskodott szükségleteikről a nehéz időkben is.</w:t>
      </w:r>
    </w:p>
    <w:p/>
    <w:p>
      <w:r xmlns:w="http://schemas.openxmlformats.org/wordprocessingml/2006/main">
        <w:t xml:space="preserve">2. Isten ítélete – hogyan alkalmazza a fegyelem különböző formáit a bűnbánat előidézésére.</w:t>
      </w:r>
    </w:p>
    <w:p/>
    <w:p>
      <w:r xmlns:w="http://schemas.openxmlformats.org/wordprocessingml/2006/main">
        <w:t xml:space="preserve">1. Exodus 9:23-24 - "Ekkor Mózes kinyújtotta botját az ég felé, és az Úr mennydörgést és jégesőt küldött, és tűz szállt le a földre. És jégesőt ejtett az Úr Egyiptom földére. Jégeső, tűzeső lobog a közepén, nagyon erős, amilyen nem volt Egyiptom egész földjén, mióta nemzetté lett."</w:t>
      </w:r>
    </w:p>
    <w:p/>
    <w:p>
      <w:r xmlns:w="http://schemas.openxmlformats.org/wordprocessingml/2006/main">
        <w:t xml:space="preserve">2. Jeremiás 5:24 - "Nem azt mondják szívükben: Féljük az Urat, a mi Istenünket, aki esőt ad a maga idejében, őszi esőt és tavaszi esőt, és megtartja nekünk a hetekre aratás.'"</w:t>
      </w:r>
    </w:p>
    <w:p/>
    <w:p>
      <w:r xmlns:w="http://schemas.openxmlformats.org/wordprocessingml/2006/main">
        <w:t xml:space="preserve">Zsoltárok 105:33 Szőlőtőkéket és fügefáikat is megverte; és megfékezik partjaik fáit.</w:t>
      </w:r>
    </w:p>
    <w:p/>
    <w:p>
      <w:r xmlns:w="http://schemas.openxmlformats.org/wordprocessingml/2006/main">
        <w:t xml:space="preserve">Isten elpusztította Izrael ellenségeit és terményeit gonoszságuk büntetésül.</w:t>
      </w:r>
    </w:p>
    <w:p/>
    <w:p>
      <w:r xmlns:w="http://schemas.openxmlformats.org/wordprocessingml/2006/main">
        <w:t xml:space="preserve">1. A gonoszság következményei</w:t>
      </w:r>
    </w:p>
    <w:p/>
    <w:p>
      <w:r xmlns:w="http://schemas.openxmlformats.org/wordprocessingml/2006/main">
        <w:t xml:space="preserve">2. Isten igazságos ítéletei</w:t>
      </w:r>
    </w:p>
    <w:p/>
    <w:p>
      <w:r xmlns:w="http://schemas.openxmlformats.org/wordprocessingml/2006/main">
        <w:t xml:space="preserve">1. Róma 12:19 - "Ne álljatok bosszút, kedves barátaim, hanem hagyjatok helyet Isten haragjának, mert meg van írva: Az enyém a bosszúállás, én megfizetek, azt mondja az Úr."</w:t>
      </w:r>
    </w:p>
    <w:p/>
    <w:p>
      <w:r xmlns:w="http://schemas.openxmlformats.org/wordprocessingml/2006/main">
        <w:t xml:space="preserve">2. Jeremiás 25:15-17 - "Ezt mondta nekem az Úr, Izrael Istene: Vedd ki kezemből ezt a poharat, amely tele van haragom borával, és itasd meg belőle mindazokat a nemzeteket, akikhez küldelek. Amikor megisszák, megtántorodnak és megőrülnek attól a kardtól, amelyet közéjük küldök. Elvettem tehát a poharat az Úr kezéből, és megitattam vele mindazon nemzeteket, akikhez küldött engem.</w:t>
      </w:r>
    </w:p>
    <w:p/>
    <w:p>
      <w:r xmlns:w="http://schemas.openxmlformats.org/wordprocessingml/2006/main">
        <w:t xml:space="preserve">Zsoltárok 105:34 Szólt, és jöttek a sáskák és hernyók, és számtalan,</w:t>
      </w:r>
    </w:p>
    <w:p/>
    <w:p>
      <w:r xmlns:w="http://schemas.openxmlformats.org/wordprocessingml/2006/main">
        <w:t xml:space="preserve">Megszólalt, és a sáskák engedelmeskedtek parancsának, és vég nélkül nyüzsögtek.</w:t>
      </w:r>
    </w:p>
    <w:p/>
    <w:p>
      <w:r xmlns:w="http://schemas.openxmlformats.org/wordprocessingml/2006/main">
        <w:t xml:space="preserve">1: Bízhatunk Isten erejében és gondoskodásában, tudván, hogy Ő mindig átjön értünk.</w:t>
      </w:r>
    </w:p>
    <w:p/>
    <w:p>
      <w:r xmlns:w="http://schemas.openxmlformats.org/wordprocessingml/2006/main">
        <w:t xml:space="preserve">2: Még ha megpróbáltatások és nehézségek jönnek is, biztosak lehetünk abban, hogy Isten irányít, és gondoskodni fog rólunk.</w:t>
      </w:r>
    </w:p>
    <w:p/>
    <w:p>
      <w:r xmlns:w="http://schemas.openxmlformats.org/wordprocessingml/2006/main">
        <w:t xml:space="preserve">1: Máté 6:25-34 – Jézus arra tanít, hogy bízzunk Istenben, ahelyett, hogy a földi szükségletek miatt aggódnánk.</w:t>
      </w:r>
    </w:p>
    <w:p/>
    <w:p>
      <w:r xmlns:w="http://schemas.openxmlformats.org/wordprocessingml/2006/main">
        <w:t xml:space="preserve">2: Zsoltárok 46:1-3 – Isten a mi menedékünk és erősségünk, mindig jelen lévő segítség a nyomorúság idején.</w:t>
      </w:r>
    </w:p>
    <w:p/>
    <w:p>
      <w:r xmlns:w="http://schemas.openxmlformats.org/wordprocessingml/2006/main">
        <w:t xml:space="preserve">Zsoltárok 105:35 És felfaltak minden növényt az ő földjükön, és felemésztették földjük gyümölcsét.</w:t>
      </w:r>
    </w:p>
    <w:p/>
    <w:p>
      <w:r xmlns:w="http://schemas.openxmlformats.org/wordprocessingml/2006/main">
        <w:t xml:space="preserve">Isten népét megbüntették engedetlenségükért azzal, hogy megfosztották földje bőségétől.</w:t>
      </w:r>
    </w:p>
    <w:p/>
    <w:p>
      <w:r xmlns:w="http://schemas.openxmlformats.org/wordprocessingml/2006/main">
        <w:t xml:space="preserve">1: Nem szabad megfeledkeznünk Isten gondoskodásáról és áldásairól, még akkor sem, ha engedetlenek vagyunk.</w:t>
      </w:r>
    </w:p>
    <w:p/>
    <w:p>
      <w:r xmlns:w="http://schemas.openxmlformats.org/wordprocessingml/2006/main">
        <w:t xml:space="preserve">2: Tanulnunk kell mások hibáiból, és törekednünk kell arra, hogy engedelmeskedjünk Istennek.</w:t>
      </w:r>
    </w:p>
    <w:p/>
    <w:p>
      <w:r xmlns:w="http://schemas.openxmlformats.org/wordprocessingml/2006/main">
        <w:t xml:space="preserve">1: Máté 6:25-34 - Keressétek először Isten országát és az Ő igazságát, és ezek mind megadatnak nekünk.</w:t>
      </w:r>
    </w:p>
    <w:p/>
    <w:p>
      <w:r xmlns:w="http://schemas.openxmlformats.org/wordprocessingml/2006/main">
        <w:t xml:space="preserve">2: 5Móz 8:11-20 – Légy emlékezetes Isten áldásaira, és vigyázz, hogy ne felejtsd el Őt.</w:t>
      </w:r>
    </w:p>
    <w:p/>
    <w:p>
      <w:r xmlns:w="http://schemas.openxmlformats.org/wordprocessingml/2006/main">
        <w:t xml:space="preserve">Zsoltárok 105:36 Megverte minden elsőszülöttet az ő földjükön, minden erejük legfõbbjét.</w:t>
      </w:r>
    </w:p>
    <w:p/>
    <w:p>
      <w:r xmlns:w="http://schemas.openxmlformats.org/wordprocessingml/2006/main">
        <w:t xml:space="preserve">Isten azzal büntette az egyiptomiakat, hogy megölte elsőszülöttjüket, a legerősebbet.</w:t>
      </w:r>
    </w:p>
    <w:p/>
    <w:p>
      <w:r xmlns:w="http://schemas.openxmlformats.org/wordprocessingml/2006/main">
        <w:t xml:space="preserve">1. Isten igazságossága gyors és szigorú</w:t>
      </w:r>
    </w:p>
    <w:p/>
    <w:p>
      <w:r xmlns:w="http://schemas.openxmlformats.org/wordprocessingml/2006/main">
        <w:t xml:space="preserve">2. Az Isten iránti engedetlenség következményei szörnyűek</w:t>
      </w:r>
    </w:p>
    <w:p/>
    <w:p>
      <w:r xmlns:w="http://schemas.openxmlformats.org/wordprocessingml/2006/main">
        <w:t xml:space="preserve">1. Zsidók 12:5-11 – Az Istennek való engedetlenség következményei</w:t>
      </w:r>
    </w:p>
    <w:p/>
    <w:p>
      <w:r xmlns:w="http://schemas.openxmlformats.org/wordprocessingml/2006/main">
        <w:t xml:space="preserve">2. 2Mózes 12:29-30 – Isten büntetése az egyiptomiakra</w:t>
      </w:r>
    </w:p>
    <w:p/>
    <w:p>
      <w:r xmlns:w="http://schemas.openxmlformats.org/wordprocessingml/2006/main">
        <w:t xml:space="preserve">Zsoltárok 105:37 Kihozta őket ezüsttel és arannyal is, és nem volt egy gyönge sem az ő törzseik között.</w:t>
      </w:r>
    </w:p>
    <w:p/>
    <w:p>
      <w:r xmlns:w="http://schemas.openxmlformats.org/wordprocessingml/2006/main">
        <w:t xml:space="preserve">Isten úgy védte és gondoskodott népéről, hogy ezüsttel és arannyal hozta ki Egyiptomból, és egyikük sem volt gyenge.</w:t>
      </w:r>
    </w:p>
    <w:p/>
    <w:p>
      <w:r xmlns:w="http://schemas.openxmlformats.org/wordprocessingml/2006/main">
        <w:t xml:space="preserve">1. Az Úr hűséges gondoskodása: Hogyan törődik Isten népével</w:t>
      </w:r>
    </w:p>
    <w:p/>
    <w:p>
      <w:r xmlns:w="http://schemas.openxmlformats.org/wordprocessingml/2006/main">
        <w:t xml:space="preserve">2. Isten népének ereje: Egyikünk sem gyenge</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5Mózes 7:21 - "Ne félj tőlük, mert az Úr, a te Istened van közötted, nagy és félelmetes Isten."</w:t>
      </w:r>
    </w:p>
    <w:p/>
    <w:p>
      <w:r xmlns:w="http://schemas.openxmlformats.org/wordprocessingml/2006/main">
        <w:t xml:space="preserve">Zsoltárok 105:38 Örült Egyiptom, amikor elmentek, mert félelem szállta meg őket.</w:t>
      </w:r>
    </w:p>
    <w:p/>
    <w:p>
      <w:r xmlns:w="http://schemas.openxmlformats.org/wordprocessingml/2006/main">
        <w:t xml:space="preserve">Az egyiptomiak örültek, amikor az izraeliták elmentek, mert féltek tőlük.</w:t>
      </w:r>
    </w:p>
    <w:p/>
    <w:p>
      <w:r xmlns:w="http://schemas.openxmlformats.org/wordprocessingml/2006/main">
        <w:t xml:space="preserve">1. Isten népe: hatalmának eszköze</w:t>
      </w:r>
    </w:p>
    <w:p/>
    <w:p>
      <w:r xmlns:w="http://schemas.openxmlformats.org/wordprocessingml/2006/main">
        <w:t xml:space="preserve">2. Az Úrtól való félelem a bölcsesség kezdete</w:t>
      </w:r>
    </w:p>
    <w:p/>
    <w:p>
      <w:r xmlns:w="http://schemas.openxmlformats.org/wordprocessingml/2006/main">
        <w:t xml:space="preserve">1. Exodus 14:13-14 - "És monda Mózes a népnek: Ne féljetek, álljatok meg, és lássátok meg az Úr üdvösségét, amelyet ma megmutat nektek: mert az egyiptomiak, akiket ma láttatok, nem látjátok többé őket örökké. Az Úr harcol értetek, és ti csendben maradjatok.</w:t>
      </w:r>
    </w:p>
    <w:p/>
    <w:p>
      <w:r xmlns:w="http://schemas.openxmlformats.org/wordprocessingml/2006/main">
        <w:t xml:space="preserve">2. Példabeszédek 9:10 - Az Úr félelme a bölcsesség kezdete, a szentek ismerete pedig értelem.</w:t>
      </w:r>
    </w:p>
    <w:p/>
    <w:p>
      <w:r xmlns:w="http://schemas.openxmlformats.org/wordprocessingml/2006/main">
        <w:t xml:space="preserve">Zsoltárok 105:39 Felhőt terített takarónak; és tűz, hogy fényt adjon az éjszakában.</w:t>
      </w:r>
    </w:p>
    <w:p/>
    <w:p>
      <w:r xmlns:w="http://schemas.openxmlformats.org/wordprocessingml/2006/main">
        <w:t xml:space="preserve">Isten felhőt biztosított az árnyéknak és tüzet a fénynek éjszakánként.</w:t>
      </w:r>
    </w:p>
    <w:p/>
    <w:p>
      <w:r xmlns:w="http://schemas.openxmlformats.org/wordprocessingml/2006/main">
        <w:t xml:space="preserve">1. Isten gondoskodása minden szükségletünkről</w:t>
      </w:r>
    </w:p>
    <w:p/>
    <w:p>
      <w:r xmlns:w="http://schemas.openxmlformats.org/wordprocessingml/2006/main">
        <w:t xml:space="preserve">2. Isten gondoskodása a világról</w:t>
      </w:r>
    </w:p>
    <w:p/>
    <w:p>
      <w:r xmlns:w="http://schemas.openxmlformats.org/wordprocessingml/2006/main">
        <w:t xml:space="preserve">1. Jeremiás 29:11 - Mert tudom, milyen terveim vannak veled, mondja az Úr, azt tervezem, hogy boldogulj, és ne okozzak kárt, és reményt és jövőt adok neked.</w:t>
      </w:r>
    </w:p>
    <w:p/>
    <w:p>
      <w:r xmlns:w="http://schemas.openxmlformats.org/wordprocessingml/2006/main">
        <w:t xml:space="preserve">2. Máté 6:25-34 - Ezért mondom nektek, ne aggódjatok életetek felől, hogy mit egyetek vagy igyatok; vagy a testedről, mit fogsz viselni. Nem több-e az élet az élelemnél, és a test a ruhánál? Nézd az ég madarait; nem vetnek, nem aratnak, és nem raknak csűrbe, és a ti mennyei Atyátok mégis táplálja őket. Nem vagy sokkal értékesebb náluk? Az aggodalommal bármelyikőtök egyetlen órával is hozzáadhat az életéhez?</w:t>
      </w:r>
    </w:p>
    <w:p/>
    <w:p>
      <w:r xmlns:w="http://schemas.openxmlformats.org/wordprocessingml/2006/main">
        <w:t xml:space="preserve">Zsoltárok 105:40 Kérdezték a népet, fürjeket hozott, és megelégelte őket mennyei kenyérrel.</w:t>
      </w:r>
    </w:p>
    <w:p/>
    <w:p>
      <w:r xmlns:w="http://schemas.openxmlformats.org/wordprocessingml/2006/main">
        <w:t xml:space="preserve">Isten népe segítséget kért, és fürjet és mennyei kenyeret adott nekik.</w:t>
      </w:r>
    </w:p>
    <w:p/>
    <w:p>
      <w:r xmlns:w="http://schemas.openxmlformats.org/wordprocessingml/2006/main">
        <w:t xml:space="preserve">1: Mindig bízhatunk abban, hogy Isten gondoskodik rólunk, amikor szükségünk van ránk.</w:t>
      </w:r>
    </w:p>
    <w:p/>
    <w:p>
      <w:r xmlns:w="http://schemas.openxmlformats.org/wordprocessingml/2006/main">
        <w:t xml:space="preserve">2: Isten nagylelkű és kegyelmes gondoskodó, és minden szükségletünket kielégíti.</w:t>
      </w:r>
    </w:p>
    <w:p/>
    <w:p>
      <w:r xmlns:w="http://schemas.openxmlformats.org/wordprocessingml/2006/main">
        <w:t xml:space="preserve">1: Máté 6:25-34 - Jézus arra tanít, hogy ne aggódjunk a szükségleteink miatt, mert Isten gondoskodni fog rólunk.</w:t>
      </w:r>
    </w:p>
    <w:p/>
    <w:p>
      <w:r xmlns:w="http://schemas.openxmlformats.org/wordprocessingml/2006/main">
        <w:t xml:space="preserve">2: Filippi 4:19 - Isten minden szükségletünket kielégíti az Ő dicsőséges gazdagsága szerint Krisztus Jézusban.</w:t>
      </w:r>
    </w:p>
    <w:p/>
    <w:p>
      <w:r xmlns:w="http://schemas.openxmlformats.org/wordprocessingml/2006/main">
        <w:t xml:space="preserve">Zsoltárok 105:41 Megnyitotta a sziklát, és kiömlött a víz; úgy futottak a száraz helyeken, mint a folyó.</w:t>
      </w:r>
    </w:p>
    <w:p/>
    <w:p>
      <w:r xmlns:w="http://schemas.openxmlformats.org/wordprocessingml/2006/main">
        <w:t xml:space="preserve">Kinyitotta a sziklát, és vízcsodát biztosított népének.</w:t>
      </w:r>
    </w:p>
    <w:p/>
    <w:p>
      <w:r xmlns:w="http://schemas.openxmlformats.org/wordprocessingml/2006/main">
        <w:t xml:space="preserve">1: Isten váratlan módon gondoskodik rólunk.</w:t>
      </w:r>
    </w:p>
    <w:p/>
    <w:p>
      <w:r xmlns:w="http://schemas.openxmlformats.org/wordprocessingml/2006/main">
        <w:t xml:space="preserve">2: Isten minden szükségletünk forrása.</w:t>
      </w:r>
    </w:p>
    <w:p/>
    <w:p>
      <w:r xmlns:w="http://schemas.openxmlformats.org/wordprocessingml/2006/main">
        <w:t xml:space="preserve">1: Máté 6:25-34; Jézus arra tanít, hogy bízzunk Istenben a gondoskodásban.</w:t>
      </w:r>
    </w:p>
    <w:p/>
    <w:p>
      <w:r xmlns:w="http://schemas.openxmlformats.org/wordprocessingml/2006/main">
        <w:t xml:space="preserve">2: Filippi 4:19; Isten minden szükségletünket kielégíti dicsőségbeli gazdagsága szerint.</w:t>
      </w:r>
    </w:p>
    <w:p/>
    <w:p>
      <w:r xmlns:w="http://schemas.openxmlformats.org/wordprocessingml/2006/main">
        <w:t xml:space="preserve">Zsolt 105:42 Mert megemlékezett az ő szent ígéretéről, és Ábrahám, az ő szolgája.</w:t>
      </w:r>
    </w:p>
    <w:p/>
    <w:p>
      <w:r xmlns:w="http://schemas.openxmlformats.org/wordprocessingml/2006/main">
        <w:t xml:space="preserve">Az Úr eszébe jutott az Ábrahámnak tett ígéret, és megtartotta azt.</w:t>
      </w:r>
    </w:p>
    <w:p/>
    <w:p>
      <w:r xmlns:w="http://schemas.openxmlformats.org/wordprocessingml/2006/main">
        <w:t xml:space="preserve">1. Isten hűséges – mindig betartja ígéreteit</w:t>
      </w:r>
    </w:p>
    <w:p/>
    <w:p>
      <w:r xmlns:w="http://schemas.openxmlformats.org/wordprocessingml/2006/main">
        <w:t xml:space="preserve">2. Az elkötelezettség ereje – Bízhatunk abban, hogy Isten megtartja szavát</w:t>
      </w:r>
    </w:p>
    <w:p/>
    <w:p>
      <w:r xmlns:w="http://schemas.openxmlformats.org/wordprocessingml/2006/main">
        <w:t xml:space="preserve">1. 2. Korinthus 1:20 – Mert Isten minden ígérete benne találja meg igenét.</w:t>
      </w:r>
    </w:p>
    <w:p/>
    <w:p>
      <w:r xmlns:w="http://schemas.openxmlformats.org/wordprocessingml/2006/main">
        <w:t xml:space="preserve">2. Zsidók 10:23 - Reménységünk megvallását tántorgás nélkül tartsuk meg, mert hűséges az, aki megígérte.</w:t>
      </w:r>
    </w:p>
    <w:p/>
    <w:p>
      <w:r xmlns:w="http://schemas.openxmlformats.org/wordprocessingml/2006/main">
        <w:t xml:space="preserve">Zsolt 105:43 És kihozta népét örömmel, választottait pedig vígan.</w:t>
      </w:r>
    </w:p>
    <w:p/>
    <w:p>
      <w:r xmlns:w="http://schemas.openxmlformats.org/wordprocessingml/2006/main">
        <w:t xml:space="preserve">Az Úr örömmel és örömmel hozta ki népét a fogságból.</w:t>
      </w:r>
    </w:p>
    <w:p/>
    <w:p>
      <w:r xmlns:w="http://schemas.openxmlformats.org/wordprocessingml/2006/main">
        <w:t xml:space="preserve">1: Ünnepeld az Úr örömét</w:t>
      </w:r>
    </w:p>
    <w:p/>
    <w:p>
      <w:r xmlns:w="http://schemas.openxmlformats.org/wordprocessingml/2006/main">
        <w:t xml:space="preserve">2: Örvendj az Ő jóságában</w:t>
      </w:r>
    </w:p>
    <w:p/>
    <w:p>
      <w:r xmlns:w="http://schemas.openxmlformats.org/wordprocessingml/2006/main">
        <w:t xml:space="preserve">1: Jeremiás 32:41 - Örülni fogok nekik, hogy jót teszek velük, és hűségesen, teljes szívemből és teljes lelkemből elültetem őket ezen a földön.</w:t>
      </w:r>
    </w:p>
    <w:p/>
    <w:p>
      <w:r xmlns:w="http://schemas.openxmlformats.org/wordprocessingml/2006/main">
        <w:t xml:space="preserve">2: Jakab 1:2-4 - Tiszta örömnek tekintsétek, testvéreim, ha sokféle megpróbáltatással néztek szembe, mert tudjátok, hogy hitetek próbája állhatatosságot szül. Hagyd, hogy a kitartás befejezze a munkáját, hogy érett és teljes legyél, és ne szenvedj hiányt semmiben.</w:t>
      </w:r>
    </w:p>
    <w:p/>
    <w:p>
      <w:r xmlns:w="http://schemas.openxmlformats.org/wordprocessingml/2006/main">
        <w:t xml:space="preserve">Zsoltárok 105:44 És nekik adta a pogányok földjét, és örökölték a nép munkáját;</w:t>
      </w:r>
    </w:p>
    <w:p/>
    <w:p>
      <w:r xmlns:w="http://schemas.openxmlformats.org/wordprocessingml/2006/main">
        <w:t xml:space="preserve">Az Úr adta Izrael fiainak a pogányok földjét, és ők örökölték a nép munkáját.</w:t>
      </w:r>
    </w:p>
    <w:p/>
    <w:p>
      <w:r xmlns:w="http://schemas.openxmlformats.org/wordprocessingml/2006/main">
        <w:t xml:space="preserve">1. Isten hűsége az izraelitáknak tett ígéreteinek beteljesítésében.</w:t>
      </w:r>
    </w:p>
    <w:p/>
    <w:p>
      <w:r xmlns:w="http://schemas.openxmlformats.org/wordprocessingml/2006/main">
        <w:t xml:space="preserve">2. Annak fontossága, hogy a nehéz időkben is bízzunk Isten tervében.</w:t>
      </w:r>
    </w:p>
    <w:p/>
    <w:p>
      <w:r xmlns:w="http://schemas.openxmlformats.org/wordprocessingml/2006/main">
        <w:t xml:space="preserve">1. 5Móz 7:1 - "Amikor az Úr, a te Istened bevisz téged arra a földre, ahová bemész, hogy birtokba vegyél, és kiűzi előled sok nemzetet: hettitákat, girgasitákat, amoritákat, kánaániakat, perizitákat, hivvitákat és jebuzeusokat, hét nagyobb és erősebb nemzetet. mint te</w:t>
      </w:r>
    </w:p>
    <w:p/>
    <w:p>
      <w:r xmlns:w="http://schemas.openxmlformats.org/wordprocessingml/2006/main">
        <w:t xml:space="preserve">2. 5Móz 32:8-9 - Amikor a Magasságos a nemzeteknek adta az örökséget, amikor felosztotta az egész emberiséget, határokat állított a népek számára Izrael fiainak száma szerint. Mert az Úr része az ő népe, Jákób az ő öröksége.</w:t>
      </w:r>
    </w:p>
    <w:p/>
    <w:p>
      <w:r xmlns:w="http://schemas.openxmlformats.org/wordprocessingml/2006/main">
        <w:t xml:space="preserve">Zsoltárok 105:45 Hogy megtartsák rendelkezéseit, és megtartsák törvényeit. Dicsérjétek az URat.</w:t>
      </w:r>
    </w:p>
    <w:p/>
    <w:p>
      <w:r xmlns:w="http://schemas.openxmlformats.org/wordprocessingml/2006/main">
        <w:t xml:space="preserve">Isten népét arra buzdítják, hogy kövessék rendelkezéseit és törvényeit, hogy tetszenek Neki.</w:t>
      </w:r>
    </w:p>
    <w:p/>
    <w:p>
      <w:r xmlns:w="http://schemas.openxmlformats.org/wordprocessingml/2006/main">
        <w:t xml:space="preserve">1. Az engedelmesség ereje: Igazságban élni és az Urat dicsérni</w:t>
      </w:r>
    </w:p>
    <w:p/>
    <w:p>
      <w:r xmlns:w="http://schemas.openxmlformats.org/wordprocessingml/2006/main">
        <w:t xml:space="preserve">2. A törvény betartása: Isten tisztelete tetteinkkel</w:t>
      </w:r>
    </w:p>
    <w:p/>
    <w:p>
      <w:r xmlns:w="http://schemas.openxmlformats.org/wordprocessingml/2006/main">
        <w:t xml:space="preserve">1. 1János 2:3-6 - Most így biztosak lehetünk abban, hogy ismerjük őt, ha engedelmeskedünk a parancsolatainak. Aki azt mondja, hogy megismertem őt, de nem tartja meg parancsolatait, az hazug, és nincs benne igazság; de aki megtartja az ő szavát, abban tökéletesedik az Isten iránti szeretet. Ezáltal megbizonyosodhatunk arról, hogy őbenne vagyunk: aki azt mondja, hogy őbenne marad, az járjon azon az úton, amelyen ő járt.</w:t>
      </w:r>
    </w:p>
    <w:p/>
    <w:p>
      <w:r xmlns:w="http://schemas.openxmlformats.org/wordprocessingml/2006/main">
        <w:t xml:space="preserve">2. Róma 12:1-2 - Kérlek tehát titeket, testvérek, Isten irgalmából, hogy a ti testeteket élő, szent és Istennek tetsző áldozatként mutassátok be, ami a ti lelki imádatotok. Ne igazodjatok ehhez a világhoz, hanem változzatok meg elmétek megújulása által, hogy próbára téve felismerjétek, mi az Isten akarata, mi a jó, mi a tetszőleges és tökéletes.</w:t>
      </w:r>
    </w:p>
    <w:p/>
    <w:p>
      <w:r xmlns:w="http://schemas.openxmlformats.org/wordprocessingml/2006/main">
        <w:t xml:space="preserve">A 106. zsoltár egy olyan zsoltár, amely Izrael engedetlenségének és Isten hűségének történetére reflektál, annak hiányosságai ellenére. Elismeri az emberek bűneit és kudarcait, de hangsúlyozza Isten irgalmát, megváltását és állhatatos szeretetét is.</w:t>
      </w:r>
    </w:p>
    <w:p/>
    <w:p>
      <w:r xmlns:w="http://schemas.openxmlformats.org/wordprocessingml/2006/main">
        <w:t xml:space="preserve">1. bekezdés: A zsoltáríró azzal kezdi, hogy dicséri az Urat, és elismeri jóságát. Kifejezik azt a vágyat, hogy hálát adjanak neki, és hirdetik hatalmas tetteit (Zsoltárok 106:1-2).</w:t>
      </w:r>
    </w:p>
    <w:p/>
    <w:p>
      <w:r xmlns:w="http://schemas.openxmlformats.org/wordprocessingml/2006/main">
        <w:t xml:space="preserve">2. bekezdés: A zsoltáríró elismeri Izrael bűneit történelmük során. Elmesélik, hogy az emberek megfeledkeztek Isten cselekedeteiről, fellázadtak ellene a pusztában, és aranyborjút készítettek imádásra (Zsoltárok 106:6-20).</w:t>
      </w:r>
    </w:p>
    <w:p/>
    <w:p>
      <w:r xmlns:w="http://schemas.openxmlformats.org/wordprocessingml/2006/main">
        <w:t xml:space="preserve">3. bekezdés: A zsoltáríró leírja, hogyan lobbant fel Isten haragja népe ellen az engedetlenségük miatt. Különféle eseteket mesélnek el, amikor Isten megbüntette őket, de kiemelik Mózes közbenjárását is (Zsoltárok 106:21-23).</w:t>
      </w:r>
    </w:p>
    <w:p/>
    <w:p>
      <w:r xmlns:w="http://schemas.openxmlformats.org/wordprocessingml/2006/main">
        <w:t xml:space="preserve">4. bekezdés: A zsoltáríró elgondolkozik Izrael folyamatos lázadásán, még azután is, hogy tanúja volt Isten csodáinak. Említik, hogy részt vettek bálványimádásban, erkölcstelenségben, és még saját gyermekeik feláldozásában is részt vettek (Zsoltárok 106:24–39).</w:t>
      </w:r>
    </w:p>
    <w:p/>
    <w:p>
      <w:r xmlns:w="http://schemas.openxmlformats.org/wordprocessingml/2006/main">
        <w:t xml:space="preserve">5. bekezdés: Izrael hűtlensége ellenére a zsoltáríró Isten együttérzését és megbocsátási hajlandóságát hangsúlyozza, amikor megtértek. Elismerik, hogy megszabadult a fogságból, és helyreállította népét (Zsoltárok 106:40-48).</w:t>
      </w:r>
    </w:p>
    <w:p/>
    <w:p>
      <w:r xmlns:w="http://schemas.openxmlformats.org/wordprocessingml/2006/main">
        <w:t xml:space="preserve">Összefoglalva,</w:t>
      </w:r>
    </w:p>
    <w:p>
      <w:r xmlns:w="http://schemas.openxmlformats.org/wordprocessingml/2006/main">
        <w:t xml:space="preserve">Százhat ajándék zsoltár</w:t>
      </w:r>
    </w:p>
    <w:p>
      <w:r xmlns:w="http://schemas.openxmlformats.org/wordprocessingml/2006/main">
        <w:t xml:space="preserve">elmélkedés Izrael engedetlenségéről,</w:t>
      </w:r>
    </w:p>
    <w:p>
      <w:r xmlns:w="http://schemas.openxmlformats.org/wordprocessingml/2006/main">
        <w:t xml:space="preserve">és az isteni irgalmasság megerősítése,</w:t>
      </w:r>
    </w:p>
    <w:p>
      <w:r xmlns:w="http://schemas.openxmlformats.org/wordprocessingml/2006/main">
        <w:t xml:space="preserve">kiemelve a jóság dicséretével elért kifejezésmódot, miközben hangsúlyozva az isteni cselekedetek elismerését.</w:t>
      </w:r>
    </w:p>
    <w:p/>
    <w:p>
      <w:r xmlns:w="http://schemas.openxmlformats.org/wordprocessingml/2006/main">
        <w:t xml:space="preserve">Hangsúlyozva a történelmi bűnök elbeszélésével elért elismerést, az isteni büntetés megerősítése mellett,</w:t>
      </w:r>
    </w:p>
    <w:p>
      <w:r xmlns:w="http://schemas.openxmlformats.org/wordprocessingml/2006/main">
        <w:t xml:space="preserve">és a folyamatban lévő lázadás felismerésével elért reflexió hangsúlyozása, miközben hálát fejez ki az isteni megbocsátásért.</w:t>
      </w:r>
    </w:p>
    <w:p>
      <w:r xmlns:w="http://schemas.openxmlformats.org/wordprocessingml/2006/main">
        <w:t xml:space="preserve">Az isteni együttérzés felismerésével és a fogságból való szabadulás megerősítésével kapcsolatos teológiai reflexiók megemlítése.</w:t>
      </w:r>
    </w:p>
    <w:p/>
    <w:p>
      <w:r xmlns:w="http://schemas.openxmlformats.org/wordprocessingml/2006/main">
        <w:t xml:space="preserve">Zsoltárok 106:1 Dicsérjétek az Urat! Adjatok hálát az ÚRnak; mert jó, mert örökkévaló az ő irgalmassága.</w:t>
      </w:r>
    </w:p>
    <w:p/>
    <w:p>
      <w:r xmlns:w="http://schemas.openxmlformats.org/wordprocessingml/2006/main">
        <w:t xml:space="preserve">Dicsérjétek Istent jóságáért és örökkévaló irgalmáért.</w:t>
      </w:r>
    </w:p>
    <w:p/>
    <w:p>
      <w:r xmlns:w="http://schemas.openxmlformats.org/wordprocessingml/2006/main">
        <w:t xml:space="preserve">1. Jó az Úr: Hálát ad Isten el nem múló irgalmáért</w:t>
      </w:r>
    </w:p>
    <w:p/>
    <w:p>
      <w:r xmlns:w="http://schemas.openxmlformats.org/wordprocessingml/2006/main">
        <w:t xml:space="preserve">2. Örvendünk az Úr szeretetében: Isten örökkévaló irgalmasságának ajándékának ünneplése</w:t>
      </w:r>
    </w:p>
    <w:p/>
    <w:p>
      <w:r xmlns:w="http://schemas.openxmlformats.org/wordprocessingml/2006/main">
        <w:t xml:space="preserve">1. Zsoltárok 107:1: "Adjatok hálát az ÚRnak, mert jó, mert örökké tart szeretete!"</w:t>
      </w:r>
    </w:p>
    <w:p/>
    <w:p>
      <w:r xmlns:w="http://schemas.openxmlformats.org/wordprocessingml/2006/main">
        <w:t xml:space="preserve">2. Jakab 5:13: "Szenved-e köztetek valaki? Imádkozzon. Van-e valaki vidám? Énekeljen dicséretet."</w:t>
      </w:r>
    </w:p>
    <w:p/>
    <w:p>
      <w:r xmlns:w="http://schemas.openxmlformats.org/wordprocessingml/2006/main">
        <w:t xml:space="preserve">Zsoltárok 106:2 Ki szólhat az Úrnak hatalmas cselekedeteiről? ki tudja elmondani minden dicséretét?</w:t>
      </w:r>
    </w:p>
    <w:p/>
    <w:p>
      <w:r xmlns:w="http://schemas.openxmlformats.org/wordprocessingml/2006/main">
        <w:t xml:space="preserve">Ez a részlet a Zsoltárok 106:2-ből azt kérdezi, hogy ki tudja hirdetni az Úr hatalmas tetteit, és ki tudja kifejezni minden dicséretét?</w:t>
      </w:r>
    </w:p>
    <w:p/>
    <w:p>
      <w:r xmlns:w="http://schemas.openxmlformats.org/wordprocessingml/2006/main">
        <w:t xml:space="preserve">1. A dicséret ereje: Az Úr magasztalása hatalmas tetteiért</w:t>
      </w:r>
    </w:p>
    <w:p/>
    <w:p>
      <w:r xmlns:w="http://schemas.openxmlformats.org/wordprocessingml/2006/main">
        <w:t xml:space="preserve">2. Istent látni mindenben: Hála és megbecsülés kifejezése</w:t>
      </w:r>
    </w:p>
    <w:p/>
    <w:p>
      <w:r xmlns:w="http://schemas.openxmlformats.org/wordprocessingml/2006/main">
        <w:t xml:space="preserve">1. Ézsaiás 40:26 - Emeld fel szemeidet a magasba, és lásd: ki teremtette ezeket? Aki szám szerint kihozza vendéglátójukat, nevén szólítja mindnyájukat; ereje nagyságával és mert erős a hatalmában, egy sem hiányzik.</w:t>
      </w:r>
    </w:p>
    <w:p/>
    <w:p>
      <w:r xmlns:w="http://schemas.openxmlformats.org/wordprocessingml/2006/main">
        <w:t xml:space="preserve">2. Róma 11:33-36 – Ó, Isten gazdagságának, bölcsességének és tudásának mélysége! Milyen kifürkészhetetlenek az ítéletei, és milyen kifürkészhetetlenek az útjai! Mert ki ismerte meg az Úr gondolatait, vagy ki volt a tanácsadója? Vagy ki adott neki ajándékot, hogy visszafizessék? Mert tőle és általa és néki van minden. Neki a dicsőség örökké. Ámen.</w:t>
      </w:r>
    </w:p>
    <w:p/>
    <w:p>
      <w:r xmlns:w="http://schemas.openxmlformats.org/wordprocessingml/2006/main">
        <w:t xml:space="preserve">Zsoltárok 106:3 Boldogok, akik megtartják az ítéletet, és aki mindenkor igazságot cselekszik.</w:t>
      </w:r>
    </w:p>
    <w:p/>
    <w:p>
      <w:r xmlns:w="http://schemas.openxmlformats.org/wordprocessingml/2006/main">
        <w:t xml:space="preserve">Áldást kapnak azok, akik engedelmeskednek az Úrnak, és minden körülmények között helyesen cselekszenek.</w:t>
      </w:r>
    </w:p>
    <w:p/>
    <w:p>
      <w:r xmlns:w="http://schemas.openxmlformats.org/wordprocessingml/2006/main">
        <w:t xml:space="preserve">1. Az engedelmesség áldása</w:t>
      </w:r>
    </w:p>
    <w:p/>
    <w:p>
      <w:r xmlns:w="http://schemas.openxmlformats.org/wordprocessingml/2006/main">
        <w:t xml:space="preserve">2. Minden körülmények között helyesen cselekedni</w:t>
      </w:r>
    </w:p>
    <w:p/>
    <w:p>
      <w:r xmlns:w="http://schemas.openxmlformats.org/wordprocessingml/2006/main">
        <w:t xml:space="preserve">1. 5Mózes 6:18-19 - Tedd azt, ami helyes és jó az Úr előtt, hogy jól menjen, és bemehess, és átvehesd azt a jó földet, amelyet az Úr esküvel megígért atyáidnak.</w:t>
      </w:r>
    </w:p>
    <w:p/>
    <w:p>
      <w:r xmlns:w="http://schemas.openxmlformats.org/wordprocessingml/2006/main">
        <w:t xml:space="preserve">2. Ésaiás 1:17 – Tanulj meg helyesen cselekedni; igazságot keresni. Védd az elnyomottakat. Vedd fel az árvák ügyét; vádolja az özvegy ügyét.</w:t>
      </w:r>
    </w:p>
    <w:p/>
    <w:p>
      <w:r xmlns:w="http://schemas.openxmlformats.org/wordprocessingml/2006/main">
        <w:t xml:space="preserve">Zsoltárok 106:4 Emlékezzél meg rólam, Uram, a te néped iránt tanúsított jóindulattal;</w:t>
      </w:r>
    </w:p>
    <w:p/>
    <w:p>
      <w:r xmlns:w="http://schemas.openxmlformats.org/wordprocessingml/2006/main">
        <w:t xml:space="preserve">A zsoltáríró könyörög az Úrhoz az Ő kegyelméért és üdvösségéért.</w:t>
      </w:r>
    </w:p>
    <w:p/>
    <w:p>
      <w:r xmlns:w="http://schemas.openxmlformats.org/wordprocessingml/2006/main">
        <w:t xml:space="preserve">1. Az ima ereje: Az Úrra támaszkodva kegyelemért és üdvösségért</w:t>
      </w:r>
    </w:p>
    <w:p/>
    <w:p>
      <w:r xmlns:w="http://schemas.openxmlformats.org/wordprocessingml/2006/main">
        <w:t xml:space="preserve">2. Isten kegyelme: Áldásainak elnyerése hit által</w:t>
      </w:r>
    </w:p>
    <w:p/>
    <w:p>
      <w:r xmlns:w="http://schemas.openxmlformats.org/wordprocessingml/2006/main">
        <w:t xml:space="preserve">1. Róma 8:37-39 Nem, ezekben a dolgokban több mint győztesek vagyunk azáltal, aki szeretett minket. Mert meg vagyok győződve arról, hogy sem a halál, sem az élet, sem az angyalok, sem a démonok, sem a jelen, sem a jövő, sem semmilyen hatalom, sem magasság, sem mélység, sem semmi más az egész teremtésben nem lesz képes elválasztani minket Isten szeretetétől, Krisztus Jézusban, a mi Urunkban van.</w:t>
      </w:r>
    </w:p>
    <w:p/>
    <w:p>
      <w:r xmlns:w="http://schemas.openxmlformats.org/wordprocessingml/2006/main">
        <w:t xml:space="preserve">2. Zsoltárok 103:2-5 Áldjad lelkem az Urat, és ne feledkezz meg minden jótéteményéről, aki megbocsátja minden vétkedet, aki meggyógyítja minden betegségedet, kiváltja életedet a gödörből, aki megkoronáz téged állhatatos szeretettel és irgalmasság, aki jóval megelégít, hogy fiatalságod megújuljon, mint a sasé.</w:t>
      </w:r>
    </w:p>
    <w:p/>
    <w:p>
      <w:r xmlns:w="http://schemas.openxmlformats.org/wordprocessingml/2006/main">
        <w:t xml:space="preserve">Zsoltárok 106:5 Hogy lássam választottaid javát, hogy örvendezhessek nemzeted örömében, és dicsekedhessek a te örökségeddel.</w:t>
      </w:r>
    </w:p>
    <w:p/>
    <w:p>
      <w:r xmlns:w="http://schemas.openxmlformats.org/wordprocessingml/2006/main">
        <w:t xml:space="preserve">A zsoltáros azért imádkozik, hogy lássa Isten választott népének javát, örvendezzen örömében, és dicsekedjék az Ő örökségében.</w:t>
      </w:r>
    </w:p>
    <w:p/>
    <w:p>
      <w:r xmlns:w="http://schemas.openxmlformats.org/wordprocessingml/2006/main">
        <w:t xml:space="preserve">1. Isten választott népének öröme</w:t>
      </w:r>
    </w:p>
    <w:p/>
    <w:p>
      <w:r xmlns:w="http://schemas.openxmlformats.org/wordprocessingml/2006/main">
        <w:t xml:space="preserve">2. Az Isten örökségének részévé válás áldása</w:t>
      </w:r>
    </w:p>
    <w:p/>
    <w:p>
      <w:r xmlns:w="http://schemas.openxmlformats.org/wordprocessingml/2006/main">
        <w:t xml:space="preserve">1. Róma 8:17 Ha pedig gyermekek, akkor örökösök; Isten örökösei és Krisztus örököstársai; ha vele együtt szenvedünk, hogy mi is együtt dicsőüljünk.</w:t>
      </w:r>
    </w:p>
    <w:p/>
    <w:p>
      <w:r xmlns:w="http://schemas.openxmlformats.org/wordprocessingml/2006/main">
        <w:t xml:space="preserve">2. Efézus 1:18 A ti értelmetek szemei megvilágosodnak; hogy megtudjátok, mi az ő elhívásának reménysége, és mi az ő örökségének dicsőségének gazdagsága a szentekben.</w:t>
      </w:r>
    </w:p>
    <w:p/>
    <w:p>
      <w:r xmlns:w="http://schemas.openxmlformats.org/wordprocessingml/2006/main">
        <w:t xml:space="preserve">Zsoltárok 106:6 Vétkeztünk atyáinkkal, hamisságot és gonoszságot követtünk el.</w:t>
      </w:r>
    </w:p>
    <w:p/>
    <w:p>
      <w:r xmlns:w="http://schemas.openxmlformats.org/wordprocessingml/2006/main">
        <w:t xml:space="preserve">Az emberek vétkeztek, gonoszságot követtek el és gonoszul cselekedtek, ahogyan atyáik is tették.</w:t>
      </w:r>
    </w:p>
    <w:p/>
    <w:p>
      <w:r xmlns:w="http://schemas.openxmlformats.org/wordprocessingml/2006/main">
        <w:t xml:space="preserve">1. Mit jelent a gonoszság? Fedezze fel, mit tanít a Biblia a bűnről és következményeiről</w:t>
      </w:r>
    </w:p>
    <w:p/>
    <w:p>
      <w:r xmlns:w="http://schemas.openxmlformats.org/wordprocessingml/2006/main">
        <w:t xml:space="preserve">2. Atyáink nyomában járni: Hogyan kerüljük el a bűnös viselkedést</w:t>
      </w:r>
    </w:p>
    <w:p/>
    <w:p>
      <w:r xmlns:w="http://schemas.openxmlformats.org/wordprocessingml/2006/main">
        <w:t xml:space="preserve">1. Zsoltárok 106:6</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Psalms 106:7 Nem értették meg atyáink a te csodáidat Egyiptomban; nem emlékeztek a te irgalmasságod sokára; de provokálta a tengernél, még a Vörös-tengernél is.</w:t>
      </w:r>
    </w:p>
    <w:p/>
    <w:p>
      <w:r xmlns:w="http://schemas.openxmlformats.org/wordprocessingml/2006/main">
        <w:t xml:space="preserve">Az egyiptomi izraeliták nem ismerték fel és nem emlékeztek Isten irgalmára, hanem provokálták őt a Vörös-tengernél.</w:t>
      </w:r>
    </w:p>
    <w:p/>
    <w:p>
      <w:r xmlns:w="http://schemas.openxmlformats.org/wordprocessingml/2006/main">
        <w:t xml:space="preserve">1. Az isteni irgalmasság elfelejtésének veszélye</w:t>
      </w:r>
    </w:p>
    <w:p/>
    <w:p>
      <w:r xmlns:w="http://schemas.openxmlformats.org/wordprocessingml/2006/main">
        <w:t xml:space="preserve">2. Isten csodáinak felismerésének fontossága</w:t>
      </w:r>
    </w:p>
    <w:p/>
    <w:p>
      <w:r xmlns:w="http://schemas.openxmlformats.org/wordprocessingml/2006/main">
        <w:t xml:space="preserve">1. Zsoltárok 103:2-5 - Áldd lelkem az Urat, és ne feledkezz meg minden jótéteményéről: Aki megbocsátja minden vétkedet; aki meggyógyítja minden betegségedet; Ki megváltja életedet a pusztulástól; aki megkoronáz téged szeretettel és gyengéd irgalmassággal.</w:t>
      </w:r>
    </w:p>
    <w:p/>
    <w:p>
      <w:r xmlns:w="http://schemas.openxmlformats.org/wordprocessingml/2006/main">
        <w:t xml:space="preserve">2. Ézsaiás 43:2 - Amikor átmész a vizeken, én veled leszek; és a folyókon át nem árasztanak el téged; ha tűzön jársz, meg nem égsz; sem a láng nem lobban fel rajtad.</w:t>
      </w:r>
    </w:p>
    <w:p/>
    <w:p>
      <w:r xmlns:w="http://schemas.openxmlformats.org/wordprocessingml/2006/main">
        <w:t xml:space="preserve">Zsoltárok 106:8 De megmentette őket az ő nevéért, hogy ismertté tegye hatalmas erejét.</w:t>
      </w:r>
    </w:p>
    <w:p/>
    <w:p>
      <w:r xmlns:w="http://schemas.openxmlformats.org/wordprocessingml/2006/main">
        <w:t xml:space="preserve">Isten szeretete és ereje népének megmentésére.</w:t>
      </w:r>
    </w:p>
    <w:p/>
    <w:p>
      <w:r xmlns:w="http://schemas.openxmlformats.org/wordprocessingml/2006/main">
        <w:t xml:space="preserve">1: Isten szeretete nagyobb és erősebb minden akadálynál, amellyel szembesülünk.</w:t>
      </w:r>
    </w:p>
    <w:p/>
    <w:p>
      <w:r xmlns:w="http://schemas.openxmlformats.org/wordprocessingml/2006/main">
        <w:t xml:space="preserve">2: Bízhatunk Isten erejében, aki megment minket a szükség idején.</w:t>
      </w:r>
    </w:p>
    <w:p/>
    <w:p>
      <w:r xmlns:w="http://schemas.openxmlformats.org/wordprocessingml/2006/main">
        <w:t xml:space="preserve">1: Róma 8:31-39 - Ha Isten mellettünk van, ki lehet ellenünk?</w:t>
      </w:r>
    </w:p>
    <w:p/>
    <w:p>
      <w:r xmlns:w="http://schemas.openxmlformats.org/wordprocessingml/2006/main">
        <w:t xml:space="preserve">2: Ésaiás 43:1-7 - Ne félj, mert megváltottalak; A neveden szólítottalak, az enyém vagy.</w:t>
      </w:r>
    </w:p>
    <w:p/>
    <w:p>
      <w:r xmlns:w="http://schemas.openxmlformats.org/wordprocessingml/2006/main">
        <w:t xml:space="preserve">Zsoltárok 106:9 Megdorgálta a Vörös-tengert is, és az kiszáradt, és átvezette őket a mélységen, mint a pusztán.</w:t>
      </w:r>
    </w:p>
    <w:p/>
    <w:p>
      <w:r xmlns:w="http://schemas.openxmlformats.org/wordprocessingml/2006/main">
        <w:t xml:space="preserve">Isten kettéválasztotta a Vörös-tengert, és átvezette az izraelitákat a mélységen, mintha egy sivatagban lennének.</w:t>
      </w:r>
    </w:p>
    <w:p/>
    <w:p>
      <w:r xmlns:w="http://schemas.openxmlformats.org/wordprocessingml/2006/main">
        <w:t xml:space="preserve">1. Isten gondoskodása népéről a szükség idején</w:t>
      </w:r>
    </w:p>
    <w:p/>
    <w:p>
      <w:r xmlns:w="http://schemas.openxmlformats.org/wordprocessingml/2006/main">
        <w:t xml:space="preserve">2. Az Istenbe vetett hit és bizalom ereje</w:t>
      </w:r>
    </w:p>
    <w:p/>
    <w:p>
      <w:r xmlns:w="http://schemas.openxmlformats.org/wordprocessingml/2006/main">
        <w:t xml:space="preserve">1. Exodus 14:21-22 - És Mózes kinyújtotta kezét a tenger fölé; és az ÚR megfordította a tengert erős keleti szél által egész azon az éjszakán, és szárazzá tette a tengert, és a vizek kettészakadtak.</w:t>
      </w:r>
    </w:p>
    <w:p/>
    <w:p>
      <w:r xmlns:w="http://schemas.openxmlformats.org/wordprocessingml/2006/main">
        <w:t xml:space="preserve">2. Ézsaiás 43:2 - Amikor átmész a vizeken, én veled leszek; és a folyókon át nem árasztanak el téged; ha tűzön jársz, meg nem égsz; sem a láng nem lobban fel rajtad.</w:t>
      </w:r>
    </w:p>
    <w:p/>
    <w:p>
      <w:r xmlns:w="http://schemas.openxmlformats.org/wordprocessingml/2006/main">
        <w:t xml:space="preserve">Zsoltárok 106:10 És kimentette őket annak kezéből, aki gyűlölte őket, és kiváltotta őket az ellenség kezéből.</w:t>
      </w:r>
    </w:p>
    <w:p/>
    <w:p>
      <w:r xmlns:w="http://schemas.openxmlformats.org/wordprocessingml/2006/main">
        <w:t xml:space="preserve">Isten hűsége abban, hogy megszabadítja népét ellenségeitől.</w:t>
      </w:r>
    </w:p>
    <w:p/>
    <w:p>
      <w:r xmlns:w="http://schemas.openxmlformats.org/wordprocessingml/2006/main">
        <w:t xml:space="preserve">1. Az Úr a mi pajzsunk és védelmezőnk – Zsoltárok 33:20</w:t>
      </w:r>
    </w:p>
    <w:p/>
    <w:p>
      <w:r xmlns:w="http://schemas.openxmlformats.org/wordprocessingml/2006/main">
        <w:t xml:space="preserve">2. Isten védelme a nyomorúság idején – Zsoltárok 46:1</w:t>
      </w:r>
    </w:p>
    <w:p/>
    <w:p>
      <w:r xmlns:w="http://schemas.openxmlformats.org/wordprocessingml/2006/main">
        <w:t xml:space="preserve">1. Exodus 14:13-14 - Mózes pedig így szólt a néphez: Ne féljetek, álljatok meg, és lássátok meg az Úr üdvösségét, amelyet ma megmutat nektek, mert az egyiptomiak, akiket ma láttatok, nem látjátok őket többé örökké.</w:t>
      </w:r>
    </w:p>
    <w:p/>
    <w:p>
      <w:r xmlns:w="http://schemas.openxmlformats.org/wordprocessingml/2006/main">
        <w:t xml:space="preserve">2. Ézsaiás 43:2-3 - Amikor átmész a vizeken, én veled leszek; és a folyókon át nem árasztanak el téged; ha tűzön jársz, meg nem égsz; sem a láng nem lobban fel rajtad.</w:t>
      </w:r>
    </w:p>
    <w:p/>
    <w:p>
      <w:r xmlns:w="http://schemas.openxmlformats.org/wordprocessingml/2006/main">
        <w:t xml:space="preserve">Zsoltárok 106:11 És a víz elborította ellenségeiket, nem maradt közülük egy sem.</w:t>
      </w:r>
    </w:p>
    <w:p/>
    <w:p>
      <w:r xmlns:w="http://schemas.openxmlformats.org/wordprocessingml/2006/main">
        <w:t xml:space="preserve">A vizek elborították Isten népének ellenségeit, és egyikük sem maradt el.</w:t>
      </w:r>
    </w:p>
    <w:p/>
    <w:p>
      <w:r xmlns:w="http://schemas.openxmlformats.org/wordprocessingml/2006/main">
        <w:t xml:space="preserve">1. Isten ereje: Védőnk és Védőnk</w:t>
      </w:r>
    </w:p>
    <w:p/>
    <w:p>
      <w:r xmlns:w="http://schemas.openxmlformats.org/wordprocessingml/2006/main">
        <w:t xml:space="preserve">2. Kitartás: szilárdan kiállni a bajok idején</w:t>
      </w:r>
    </w:p>
    <w:p/>
    <w:p>
      <w:r xmlns:w="http://schemas.openxmlformats.org/wordprocessingml/2006/main">
        <w:t xml:space="preserve">1. Exodus 14:28 - És a vizek visszatértek, és elborították a szekereket, a lovasokat és a fáraó egész seregét, amely utánuk jött a tengerbe; nem annyira, mint egy közülük maradt.</w:t>
      </w:r>
    </w:p>
    <w:p/>
    <w:p>
      <w:r xmlns:w="http://schemas.openxmlformats.org/wordprocessingml/2006/main">
        <w:t xml:space="preserve">2. Dániel 3:17 - Ha így van, Istenünk, akinek szolgálunk, ki tud szabadítani minket az égő tüzes kemencéből, és kiszabadít a te kezedből, ó király.</w:t>
      </w:r>
    </w:p>
    <w:p/>
    <w:p>
      <w:r xmlns:w="http://schemas.openxmlformats.org/wordprocessingml/2006/main">
        <w:t xml:space="preserve">Zsoltárok 106:12 Akkor hittek az ő beszédeinek; énekelték a dicséretét.</w:t>
      </w:r>
    </w:p>
    <w:p/>
    <w:p>
      <w:r xmlns:w="http://schemas.openxmlformats.org/wordprocessingml/2006/main">
        <w:t xml:space="preserve">Az emberek hittek Isten szavában, és dicsérték Őt.</w:t>
      </w:r>
    </w:p>
    <w:p/>
    <w:p>
      <w:r xmlns:w="http://schemas.openxmlformats.org/wordprocessingml/2006/main">
        <w:t xml:space="preserve">1. A hit ereje: Miért kell hinnünk az Úrban?</w:t>
      </w:r>
    </w:p>
    <w:p/>
    <w:p>
      <w:r xmlns:w="http://schemas.openxmlformats.org/wordprocessingml/2006/main">
        <w:t xml:space="preserve">2. A dicséret ereje: Ünnepeljük Istent szavainkkal</w:t>
      </w:r>
    </w:p>
    <w:p/>
    <w:p>
      <w:r xmlns:w="http://schemas.openxmlformats.org/wordprocessingml/2006/main">
        <w:t xml:space="preserve">1. Róma 10:17 A hit tehát hallásból van, a hallás pedig Krisztus igéje által.</w:t>
      </w:r>
    </w:p>
    <w:p/>
    <w:p>
      <w:r xmlns:w="http://schemas.openxmlformats.org/wordprocessingml/2006/main">
        <w:t xml:space="preserve">2. Zsoltárok 100:4 Hálával lépj be kapuin, és dicsérettel az udvarán! Adj hálát neki; áldja a nevét!</w:t>
      </w:r>
    </w:p>
    <w:p/>
    <w:p>
      <w:r xmlns:w="http://schemas.openxmlformats.org/wordprocessingml/2006/main">
        <w:t xml:space="preserve">Zsoltárok 106:13 Hamar elfeledkeztek cselekedeteiről; nem vártak a tanácsára:</w:t>
      </w:r>
    </w:p>
    <w:p/>
    <w:p>
      <w:r xmlns:w="http://schemas.openxmlformats.org/wordprocessingml/2006/main">
        <w:t xml:space="preserve">Az emberek elfelejtették Isten cselekedeteit, és nem vártak az Ő tanácsára.</w:t>
      </w:r>
    </w:p>
    <w:p/>
    <w:p>
      <w:r xmlns:w="http://schemas.openxmlformats.org/wordprocessingml/2006/main">
        <w:t xml:space="preserve">1. Ne felejtsd el Isten cselekedeteit, és várd az Ő tanácsát.</w:t>
      </w:r>
    </w:p>
    <w:p/>
    <w:p>
      <w:r xmlns:w="http://schemas.openxmlformats.org/wordprocessingml/2006/main">
        <w:t xml:space="preserve">2. Támaszkodj Istenre, és kérd ki a tanácsát.</w:t>
      </w:r>
    </w:p>
    <w:p/>
    <w:p>
      <w:r xmlns:w="http://schemas.openxmlformats.org/wordprocessingml/2006/main">
        <w:t xml:space="preserve">1. Zsolt 103:2 Áldjad lelkem az Urat, és ne feledkezz meg minden jótéteményéről!</w:t>
      </w:r>
    </w:p>
    <w:p/>
    <w:p>
      <w:r xmlns:w="http://schemas.openxmlformats.org/wordprocessingml/2006/main">
        <w:t xml:space="preserve">2. Példabeszédek 3:5-6 Bízz az Úrban teljes szívedből, és ne a saját értelmedre támaszkodj. Ismerd meg őt minden utadon, és ő egyengeti ösvényeidet.</w:t>
      </w:r>
    </w:p>
    <w:p/>
    <w:p>
      <w:r xmlns:w="http://schemas.openxmlformats.org/wordprocessingml/2006/main">
        <w:t xml:space="preserve">Zsoltárok 106:14 De nagyon kívánkoztak a pusztában, és kísértették Istent a pusztában.</w:t>
      </w:r>
    </w:p>
    <w:p/>
    <w:p>
      <w:r xmlns:w="http://schemas.openxmlformats.org/wordprocessingml/2006/main">
        <w:t xml:space="preserve">Az izraeliták túlzottan vágyakoztak, és próbára tették Istent a pusztában.</w:t>
      </w:r>
    </w:p>
    <w:p/>
    <w:p>
      <w:r xmlns:w="http://schemas.openxmlformats.org/wordprocessingml/2006/main">
        <w:t xml:space="preserve">1. Ne tedd próbára Isten türelmét – Zsidók 3:7-11</w:t>
      </w:r>
    </w:p>
    <w:p/>
    <w:p>
      <w:r xmlns:w="http://schemas.openxmlformats.org/wordprocessingml/2006/main">
        <w:t xml:space="preserve">2. A kísértés ereje – Jakab 1:12-15</w:t>
      </w:r>
    </w:p>
    <w:p/>
    <w:p>
      <w:r xmlns:w="http://schemas.openxmlformats.org/wordprocessingml/2006/main">
        <w:t xml:space="preserve">1. Zsoltárok 78:17-21</w:t>
      </w:r>
    </w:p>
    <w:p/>
    <w:p>
      <w:r xmlns:w="http://schemas.openxmlformats.org/wordprocessingml/2006/main">
        <w:t xml:space="preserve">2. 2Mózes 17:7-8</w:t>
      </w:r>
    </w:p>
    <w:p/>
    <w:p>
      <w:r xmlns:w="http://schemas.openxmlformats.org/wordprocessingml/2006/main">
        <w:t xml:space="preserve">Zsoltárok 106:15 És megadta nekik kérésüket; hanem soványságot küldött lelkükbe.</w:t>
      </w:r>
    </w:p>
    <w:p/>
    <w:p>
      <w:r xmlns:w="http://schemas.openxmlformats.org/wordprocessingml/2006/main">
        <w:t xml:space="preserve">Isten válaszolt az emberek kérésére, de a lelki üresség érzését is elküldte lelkükbe.</w:t>
      </w:r>
    </w:p>
    <w:p/>
    <w:p>
      <w:r xmlns:w="http://schemas.openxmlformats.org/wordprocessingml/2006/main">
        <w:t xml:space="preserve">1. Ne hagyd, hogy örömöd Isten ajándékaitól függjön</w:t>
      </w:r>
    </w:p>
    <w:p/>
    <w:p>
      <w:r xmlns:w="http://schemas.openxmlformats.org/wordprocessingml/2006/main">
        <w:t xml:space="preserve">2. Az igazi elégedettség Istentől származik, nem az ajándékaitól</w:t>
      </w:r>
    </w:p>
    <w:p/>
    <w:p>
      <w:r xmlns:w="http://schemas.openxmlformats.org/wordprocessingml/2006/main">
        <w:t xml:space="preserve">1. Példabeszédek 19:23 - Az Úr félelme életre visz, és akinek van, az megnyugszik; őt nem fogja meglátogatni a baj.</w:t>
      </w:r>
    </w:p>
    <w:p/>
    <w:p>
      <w:r xmlns:w="http://schemas.openxmlformats.org/wordprocessingml/2006/main">
        <w:t xml:space="preserve">2. Zsoltárok 16:11 - Ismertté teszed velem az élet útját; jelenlétedben teljes az öröm; jobb kezed felől örökké élvezetek.</w:t>
      </w:r>
    </w:p>
    <w:p/>
    <w:p>
      <w:r xmlns:w="http://schemas.openxmlformats.org/wordprocessingml/2006/main">
        <w:t xml:space="preserve">Zsoltárok 106:16 Irigyelték Mózest is a táborban, és Áront, az Úr szentjét.</w:t>
      </w:r>
    </w:p>
    <w:p/>
    <w:p>
      <w:r xmlns:w="http://schemas.openxmlformats.org/wordprocessingml/2006/main">
        <w:t xml:space="preserve">A táborban lévők irigyelték Mózest és Áront, akik mindketten az ÚR szentjei voltak.</w:t>
      </w:r>
    </w:p>
    <w:p/>
    <w:p>
      <w:r xmlns:w="http://schemas.openxmlformats.org/wordprocessingml/2006/main">
        <w:t xml:space="preserve">1. A vágyakozás veszélye: Hogyan kerüljük el a féltékenységet a szívünkben</w:t>
      </w:r>
    </w:p>
    <w:p/>
    <w:p>
      <w:r xmlns:w="http://schemas.openxmlformats.org/wordprocessingml/2006/main">
        <w:t xml:space="preserve">2. Az engedelmesség áldása: Megelégedés megtalálása Isten tervében</w:t>
      </w:r>
    </w:p>
    <w:p/>
    <w:p>
      <w:r xmlns:w="http://schemas.openxmlformats.org/wordprocessingml/2006/main">
        <w:t xml:space="preserve">1. 2Mózes 32:1-10 – A nép irigyelte Mózest az Istennel való szoros kapcsolata miatt.</w:t>
      </w:r>
    </w:p>
    <w:p/>
    <w:p>
      <w:r xmlns:w="http://schemas.openxmlformats.org/wordprocessingml/2006/main">
        <w:t xml:space="preserve">2. Jakab 4:1-3 – Nem kell irigyelnünk másokat, hanem közelebb kell kerülnünk Istenhez, hogy kielégülést találjunk.</w:t>
      </w:r>
    </w:p>
    <w:p/>
    <w:p>
      <w:r xmlns:w="http://schemas.openxmlformats.org/wordprocessingml/2006/main">
        <w:t xml:space="preserve">Zsoltárok 106:17 Megnyílt a föld, és elnyelte Dátánt, és beborította Abiram seregét.</w:t>
      </w:r>
    </w:p>
    <w:p/>
    <w:p>
      <w:r xmlns:w="http://schemas.openxmlformats.org/wordprocessingml/2006/main">
        <w:t xml:space="preserve">A Föld megnyílt és elnyelte Dátánt, Abirámot és társaságukat.</w:t>
      </w:r>
    </w:p>
    <w:p/>
    <w:p>
      <w:r xmlns:w="http://schemas.openxmlformats.org/wordprocessingml/2006/main">
        <w:t xml:space="preserve">1. Isten ereje: Isten megmutatta hatalmát azáltal, hogy a Földet megnyílja, és elnyelte a lázadó Dátánt és Abirámot.</w:t>
      </w:r>
    </w:p>
    <w:p/>
    <w:p>
      <w:r xmlns:w="http://schemas.openxmlformats.org/wordprocessingml/2006/main">
        <w:t xml:space="preserve">2. Engedelmeskedj Istennek: Dátán és Abiram megtanulta, hogy az Istennek való engedetlenség súlyos következményekkel jár.</w:t>
      </w:r>
    </w:p>
    <w:p/>
    <w:p>
      <w:r xmlns:w="http://schemas.openxmlformats.org/wordprocessingml/2006/main">
        <w:t xml:space="preserve">1. Zsoltárok 105:16 – Éhínséget hívott a földre; minden kenyeret megtört.</w:t>
      </w:r>
    </w:p>
    <w:p/>
    <w:p>
      <w:r xmlns:w="http://schemas.openxmlformats.org/wordprocessingml/2006/main">
        <w:t xml:space="preserve">2. Ésaiás 55:6 - Keressétek az Urat, amíg megtalálható; hívd segítségül, amíg a közelben van.</w:t>
      </w:r>
    </w:p>
    <w:p/>
    <w:p>
      <w:r xmlns:w="http://schemas.openxmlformats.org/wordprocessingml/2006/main">
        <w:t xml:space="preserve">Psalms 106:18 18 Tûz gyúlt az õ társaságukban; a láng megégette a gonoszokat.</w:t>
      </w:r>
    </w:p>
    <w:p/>
    <w:p>
      <w:r xmlns:w="http://schemas.openxmlformats.org/wordprocessingml/2006/main">
        <w:t xml:space="preserve">A zsoltáríró elmesél egy történetet arról, hogy a gonoszok között tüzet gyújtottak, és a láng megemésztette őket.</w:t>
      </w:r>
    </w:p>
    <w:p/>
    <w:p>
      <w:r xmlns:w="http://schemas.openxmlformats.org/wordprocessingml/2006/main">
        <w:t xml:space="preserve">1. Isten ítélete igazságos és igazságos</w:t>
      </w:r>
    </w:p>
    <w:p/>
    <w:p>
      <w:r xmlns:w="http://schemas.openxmlformats.org/wordprocessingml/2006/main">
        <w:t xml:space="preserve">2. A gonoszság következményei</w:t>
      </w:r>
    </w:p>
    <w:p/>
    <w:p>
      <w:r xmlns:w="http://schemas.openxmlformats.org/wordprocessingml/2006/main">
        <w:t xml:space="preserve">1. Róma 12:19 - "Szeretteim, soha ne álljatok bosszút magatokért, hanem hagyjátok Isten haragjára, mert meg van írva: Enyém a bosszúállás, én megfizetek, mondja az Úr."</w:t>
      </w:r>
    </w:p>
    <w:p/>
    <w:p>
      <w:r xmlns:w="http://schemas.openxmlformats.org/wordprocessingml/2006/main">
        <w:t xml:space="preserve">2. Ezékiel 33:11 - "Mondd meg nekik: Élek én, így szól az Úr Isten, nem szeretem a gonosz halálát, hanem azt, hogy a gonosz megtér útjáról és él, térj vissza, térj vissza a tiédről. gonosz utakon, mert miért halsz meg, Izráel háza?</w:t>
      </w:r>
    </w:p>
    <w:p/>
    <w:p>
      <w:r xmlns:w="http://schemas.openxmlformats.org/wordprocessingml/2006/main">
        <w:t xml:space="preserve">Zsoltárok 106:19 Borjút csináltak a Hóreben, és imádták az öntött szobrot.</w:t>
      </w:r>
    </w:p>
    <w:p/>
    <w:p>
      <w:r xmlns:w="http://schemas.openxmlformats.org/wordprocessingml/2006/main">
        <w:t xml:space="preserve">Izráel fiai borjút készítettek a Hóreben, és imádták öntött képét.</w:t>
      </w:r>
    </w:p>
    <w:p/>
    <w:p>
      <w:r xmlns:w="http://schemas.openxmlformats.org/wordprocessingml/2006/main">
        <w:t xml:space="preserve">1. A bálványimádás veszélye – Zsoltárok 106:19</w:t>
      </w:r>
    </w:p>
    <w:p/>
    <w:p>
      <w:r xmlns:w="http://schemas.openxmlformats.org/wordprocessingml/2006/main">
        <w:t xml:space="preserve">2. A hit ereje – Zsoltárok 106:19</w:t>
      </w:r>
    </w:p>
    <w:p/>
    <w:p>
      <w:r xmlns:w="http://schemas.openxmlformats.org/wordprocessingml/2006/main">
        <w:t xml:space="preserve">1. 5Móz 9:7-8 - Emlékezz erre, és soha ne felejtsd el, hogyan keltetted fel az Úr, a te Istened haragját a pusztában. Attól a naptól fogva, hogy elhagytad Egyiptom földjét, egészen ideérkezéséig lázadtál az Úr ellen.</w:t>
      </w:r>
    </w:p>
    <w:p/>
    <w:p>
      <w:r xmlns:w="http://schemas.openxmlformats.org/wordprocessingml/2006/main">
        <w:t xml:space="preserve">2. Exodus 32:1-4 - Amikor az emberek látták, hogy Mózes olyan sokáig jön le a hegyről, Áron köré gyűltek, és így szóltak: Gyere, csinálj nekünk isteneket, akik előttünk járnak. Ami ezt a Mózest illeti, aki kihozott minket Egyiptomból, nem tudjuk, mi történt vele. Áron így válaszolt nekik: Vedd le az arany fülbevalót, amelyet feleségeid, fiaid és lányaid viselnek, és hozd el nekem. Ezért az egész nép levette a fülbevalóját, és elvitte Áronhoz.</w:t>
      </w:r>
    </w:p>
    <w:p/>
    <w:p>
      <w:r xmlns:w="http://schemas.openxmlformats.org/wordprocessingml/2006/main">
        <w:t xml:space="preserve">Zsoltárok 106:20 Így változtatták dicsőségüket a füvet evő ökör hasonlatosságára.</w:t>
      </w:r>
    </w:p>
    <w:p/>
    <w:p>
      <w:r xmlns:w="http://schemas.openxmlformats.org/wordprocessingml/2006/main">
        <w:t xml:space="preserve">Izrael népének nem sikerült hűségesnek maradnia Istenhez, és dicsőségét bálványokra cserélték, füvet esző ökör formájában.</w:t>
      </w:r>
    </w:p>
    <w:p/>
    <w:p>
      <w:r xmlns:w="http://schemas.openxmlformats.org/wordprocessingml/2006/main">
        <w:t xml:space="preserve">1. Isten mindig hűséget kíván népétől; vigyáznunk kell, hogy ne cseréljük fel Őt bálványokkal.</w:t>
      </w:r>
    </w:p>
    <w:p/>
    <w:p>
      <w:r xmlns:w="http://schemas.openxmlformats.org/wordprocessingml/2006/main">
        <w:t xml:space="preserve">2. Isten iránti odaadásnak kell maradnunk, és nem engedünk annak a kísértésnek, hogy elhagyjuk Őt valami kevesebbért.</w:t>
      </w:r>
    </w:p>
    <w:p/>
    <w:p>
      <w:r xmlns:w="http://schemas.openxmlformats.org/wordprocessingml/2006/main">
        <w:t xml:space="preserve">1. Exodus 20:3-6 - Ne legyen más istened nálam.</w:t>
      </w:r>
    </w:p>
    <w:p/>
    <w:p>
      <w:r xmlns:w="http://schemas.openxmlformats.org/wordprocessingml/2006/main">
        <w:t xml:space="preserve">2. 1János 5:21 - Gyermekeim, őrizkedjetek a bálványoktól."</w:t>
      </w:r>
    </w:p>
    <w:p/>
    <w:p>
      <w:r xmlns:w="http://schemas.openxmlformats.org/wordprocessingml/2006/main">
        <w:t xml:space="preserve">Zsoltárok 106:21 Elfeledkeztek Istenről, az ő szabadítójukról, aki nagy dolgokat művelt Egyiptomban;</w:t>
      </w:r>
    </w:p>
    <w:p/>
    <w:p>
      <w:r xmlns:w="http://schemas.openxmlformats.org/wordprocessingml/2006/main">
        <w:t xml:space="preserve">Ez az igeszakasz rávilágít arra, hogy Isten népe hogyan felejtette el megmentőjét, annak ellenére, hogy Egyiptomban végzett nagy tetteit.</w:t>
      </w:r>
    </w:p>
    <w:p/>
    <w:p>
      <w:r xmlns:w="http://schemas.openxmlformats.org/wordprocessingml/2006/main">
        <w:t xml:space="preserve">1. Az Úr elfelejtésének veszélye: Emlékezés Isten hűségére a bajok idején</w:t>
      </w:r>
    </w:p>
    <w:p/>
    <w:p>
      <w:r xmlns:w="http://schemas.openxmlformats.org/wordprocessingml/2006/main">
        <w:t xml:space="preserve">2. Ne felejtsük el az Urat: Isten el nem múló szeretetének és irgalmának ünneplése</w:t>
      </w:r>
    </w:p>
    <w:p/>
    <w:p>
      <w:r xmlns:w="http://schemas.openxmlformats.org/wordprocessingml/2006/main">
        <w:t xml:space="preserve">1. 2Mózes 15:13 - "Különös szereteteddel vezetted a népet, amelyet megváltottál, erőddel elvezetted őket szent hajlékodhoz."</w:t>
      </w:r>
    </w:p>
    <w:p/>
    <w:p>
      <w:r xmlns:w="http://schemas.openxmlformats.org/wordprocessingml/2006/main">
        <w:t xml:space="preserve">2. 5Móz 8:18 - Emlékezz az Úrra, a te Istenedre, mert ő ad hatalmat a gazdagságra, hogy megerősítse a szövetségét, amelyet atyáitoknak megesküdött, mint ma is.</w:t>
      </w:r>
    </w:p>
    <w:p/>
    <w:p>
      <w:r xmlns:w="http://schemas.openxmlformats.org/wordprocessingml/2006/main">
        <w:t xml:space="preserve">Zsoltárok 106:22 Csodálatos cselekedetek Kám földjén, és szörnyűségek a Vörös-tengernél.</w:t>
      </w:r>
    </w:p>
    <w:p/>
    <w:p>
      <w:r xmlns:w="http://schemas.openxmlformats.org/wordprocessingml/2006/main">
        <w:t xml:space="preserve">Isten csodálatos és félelmetes hatalmat hajtott végre Kám földjén, és félelmetes ítéleteket küldött a Vörös-tenger közelében élő emberekre.</w:t>
      </w:r>
    </w:p>
    <w:p/>
    <w:p>
      <w:r xmlns:w="http://schemas.openxmlformats.org/wordprocessingml/2006/main">
        <w:t xml:space="preserve">1. Isten ereje megállíthatatlan</w:t>
      </w:r>
    </w:p>
    <w:p/>
    <w:p>
      <w:r xmlns:w="http://schemas.openxmlformats.org/wordprocessingml/2006/main">
        <w:t xml:space="preserve">2. Az engedetlenség következményei</w:t>
      </w:r>
    </w:p>
    <w:p/>
    <w:p>
      <w:r xmlns:w="http://schemas.openxmlformats.org/wordprocessingml/2006/main">
        <w:t xml:space="preserve">1. Exodus 14:21-22 Isten kettévágta a Vörös-tengert az izraeliták számára</w:t>
      </w:r>
    </w:p>
    <w:p/>
    <w:p>
      <w:r xmlns:w="http://schemas.openxmlformats.org/wordprocessingml/2006/main">
        <w:t xml:space="preserve">2. Zsoltárok 105:27-30 Isten csodálatos cselekedeteket végzett népe körében</w:t>
      </w:r>
    </w:p>
    <w:p/>
    <w:p>
      <w:r xmlns:w="http://schemas.openxmlformats.org/wordprocessingml/2006/main">
        <w:t xml:space="preserve">Zsolt 106:23 Ezért azt mondta, hogy elpusztítja őket, ha Mózes, az ő választottja nem állt volna előtte a törésben, hogy elfordítsa haragját, nehogy elpusztítsa őket.</w:t>
      </w:r>
    </w:p>
    <w:p/>
    <w:p>
      <w:r xmlns:w="http://schemas.openxmlformats.org/wordprocessingml/2006/main">
        <w:t xml:space="preserve">Isten azt tervezte, hogy elpusztítja az izraelitákat, de Mózes közbenjárt, és el tudta fordítani haragját.</w:t>
      </w:r>
    </w:p>
    <w:p/>
    <w:p>
      <w:r xmlns:w="http://schemas.openxmlformats.org/wordprocessingml/2006/main">
        <w:t xml:space="preserve">1. A közbenjárás ereje: Hogyan lépett közbe Mózes az izraeliták nevében</w:t>
      </w:r>
    </w:p>
    <w:p/>
    <w:p>
      <w:r xmlns:w="http://schemas.openxmlformats.org/wordprocessingml/2006/main">
        <w:t xml:space="preserve">2. Isten irgalmassága: Hogyan tudja elhárítani Isten haragját egy igaz közbenjáró</w:t>
      </w:r>
    </w:p>
    <w:p/>
    <w:p>
      <w:r xmlns:w="http://schemas.openxmlformats.org/wordprocessingml/2006/main">
        <w:t xml:space="preserve">1. 2Mózes 32:11-14</w:t>
      </w:r>
    </w:p>
    <w:p/>
    <w:p>
      <w:r xmlns:w="http://schemas.openxmlformats.org/wordprocessingml/2006/main">
        <w:t xml:space="preserve">2. 4Móz 14:13-20</w:t>
      </w:r>
    </w:p>
    <w:p/>
    <w:p>
      <w:r xmlns:w="http://schemas.openxmlformats.org/wordprocessingml/2006/main">
        <w:t xml:space="preserve">Zsoltárok 106:24 Igen, megvetették a szép földet, nem hittek szavának.</w:t>
      </w:r>
    </w:p>
    <w:p/>
    <w:p>
      <w:r xmlns:w="http://schemas.openxmlformats.org/wordprocessingml/2006/main">
        <w:t xml:space="preserve">Izrael népe nem bízott Istenben, és ehelyett úgy döntött, hogy elutasítja az ígéret földjét.</w:t>
      </w:r>
    </w:p>
    <w:p/>
    <w:p>
      <w:r xmlns:w="http://schemas.openxmlformats.org/wordprocessingml/2006/main">
        <w:t xml:space="preserve">1. Bízz az Úrban és az Ő ígéreteiben</w:t>
      </w:r>
    </w:p>
    <w:p/>
    <w:p>
      <w:r xmlns:w="http://schemas.openxmlformats.org/wordprocessingml/2006/main">
        <w:t xml:space="preserve">2. Isten Igéjének elutasításának veszélye</w:t>
      </w:r>
    </w:p>
    <w:p/>
    <w:p>
      <w:r xmlns:w="http://schemas.openxmlformats.org/wordprocessingml/2006/main">
        <w:t xml:space="preserve">1. Jeremiás 17:5-8</w:t>
      </w:r>
    </w:p>
    <w:p/>
    <w:p>
      <w:r xmlns:w="http://schemas.openxmlformats.org/wordprocessingml/2006/main">
        <w:t xml:space="preserve">2. Zsidók 11:6-7</w:t>
      </w:r>
    </w:p>
    <w:p/>
    <w:p>
      <w:r xmlns:w="http://schemas.openxmlformats.org/wordprocessingml/2006/main">
        <w:t xml:space="preserve">Zsoltárok 106:25 De zúgolódtak sátraikban, és nem hallgattak az Úr szavára.</w:t>
      </w:r>
    </w:p>
    <w:p/>
    <w:p>
      <w:r xmlns:w="http://schemas.openxmlformats.org/wordprocessingml/2006/main">
        <w:t xml:space="preserve">Az emberek zúgolódtak, és nem hallgattak az Úr szavára.</w:t>
      </w:r>
    </w:p>
    <w:p/>
    <w:p>
      <w:r xmlns:w="http://schemas.openxmlformats.org/wordprocessingml/2006/main">
        <w:t xml:space="preserve">1. Isten Igéjének meghallgatásának fontossága.</w:t>
      </w:r>
    </w:p>
    <w:p/>
    <w:p>
      <w:r xmlns:w="http://schemas.openxmlformats.org/wordprocessingml/2006/main">
        <w:t xml:space="preserve">2. A zúgolódás és az Istennek való engedetlenség következményei.</w:t>
      </w:r>
    </w:p>
    <w:p/>
    <w:p>
      <w:r xmlns:w="http://schemas.openxmlformats.org/wordprocessingml/2006/main">
        <w:t xml:space="preserve">1. Jakab 1:19-20 - Tudjátok meg, szeretett testvéreim: legyen mindenki gyors a hallásra, lassú a beszédre, lassú a haragra; mert az ember haragja nem teremti meg az Isten igazságát.</w:t>
      </w:r>
    </w:p>
    <w:p/>
    <w:p>
      <w:r xmlns:w="http://schemas.openxmlformats.org/wordprocessingml/2006/main">
        <w:t xml:space="preserve">2. Zsoltárok 95:7-8 - Mert ő a mi Istenünk, mi pedig legelőjének népe és kezének juhai vagyunk. Ma, ha hallod a hangját, ne keményítsd meg a szívedet.</w:t>
      </w:r>
    </w:p>
    <w:p/>
    <w:p>
      <w:r xmlns:w="http://schemas.openxmlformats.org/wordprocessingml/2006/main">
        <w:t xml:space="preserve">Zsolt 106:26 Ezért felemelte kezét ellenük, hogy elpusztítsa őket a pusztában.</w:t>
      </w:r>
    </w:p>
    <w:p/>
    <w:p>
      <w:r xmlns:w="http://schemas.openxmlformats.org/wordprocessingml/2006/main">
        <w:t xml:space="preserve">Isten megbüntette az izraelitákat engedetlenségükért.</w:t>
      </w:r>
    </w:p>
    <w:p/>
    <w:p>
      <w:r xmlns:w="http://schemas.openxmlformats.org/wordprocessingml/2006/main">
        <w:t xml:space="preserve">1. Legyen tudatában Isten kegyelme és irgalma, és törekedjen az Ő parancsolatainak követésére.</w:t>
      </w:r>
    </w:p>
    <w:p/>
    <w:p>
      <w:r xmlns:w="http://schemas.openxmlformats.org/wordprocessingml/2006/main">
        <w:t xml:space="preserve">2. Mindenki felelősséggel tartozik a saját tetteiért, és ennek megfelelően ítélik meg.</w:t>
      </w:r>
    </w:p>
    <w:p/>
    <w:p>
      <w:r xmlns:w="http://schemas.openxmlformats.org/wordprocessingml/2006/main">
        <w:t xml:space="preserve">1. 5Móz 28:15-68 – Isten felvázolja azokat az áldásokat és átkokat, amelyek az izraelitákat érik attól függően, hogy hűek-e hozzá.</w:t>
      </w:r>
    </w:p>
    <w:p/>
    <w:p>
      <w:r xmlns:w="http://schemas.openxmlformats.org/wordprocessingml/2006/main">
        <w:t xml:space="preserve">2. Zsidók 12:5-13 – Isten saját javukra fegyelmezi gyermekeit, hogy részesedjenek az Ő szentségéből.</w:t>
      </w:r>
    </w:p>
    <w:p/>
    <w:p>
      <w:r xmlns:w="http://schemas.openxmlformats.org/wordprocessingml/2006/main">
        <w:t xml:space="preserve">Zsoltárok 106:27 Hogy elpusztítsa magvukat a nemzetek között, és szétszórja őket a földeken.</w:t>
      </w:r>
    </w:p>
    <w:p/>
    <w:p>
      <w:r xmlns:w="http://schemas.openxmlformats.org/wordprocessingml/2006/main">
        <w:t xml:space="preserve">Isten szétszórta népe magvát a nemzetek és országok között.</w:t>
      </w:r>
    </w:p>
    <w:p/>
    <w:p>
      <w:r xmlns:w="http://schemas.openxmlformats.org/wordprocessingml/2006/main">
        <w:t xml:space="preserve">1. Isten népének ki kell mennie: A Zsoltárok 106:27 tanulságai</w:t>
      </w:r>
    </w:p>
    <w:p/>
    <w:p>
      <w:r xmlns:w="http://schemas.openxmlformats.org/wordprocessingml/2006/main">
        <w:t xml:space="preserve">2. A szétszórtság ereje: Isten akaratának megértése</w:t>
      </w:r>
    </w:p>
    <w:p/>
    <w:p>
      <w:r xmlns:w="http://schemas.openxmlformats.org/wordprocessingml/2006/main">
        <w:t xml:space="preserve">1. Máté 28:19-20 "Menjetek el tehát, tegyetek tanítványokká minden népet, megkeresztelve őket az Atyának, a Fiúnak és a Szentléleknek nevében, megtanítva őket megtartani mindazt, amit én parancsoltam nektek."</w:t>
      </w:r>
    </w:p>
    <w:p/>
    <w:p>
      <w:r xmlns:w="http://schemas.openxmlformats.org/wordprocessingml/2006/main">
        <w:t xml:space="preserve">2. ApCsel 1:8 "De erőt kaptok, amikor a Szentlélek eljön hozzátok, és tanúim lesztek Jeruzsálemben és egész Júdeában és Samáriában és a föld végső határáig."</w:t>
      </w:r>
    </w:p>
    <w:p/>
    <w:p>
      <w:r xmlns:w="http://schemas.openxmlformats.org/wordprocessingml/2006/main">
        <w:t xml:space="preserve">Zsoltárok 106:28 Ők is csatlakoztak Baal-Peorhoz, és ették a halottak áldozatát.</w:t>
      </w:r>
    </w:p>
    <w:p/>
    <w:p>
      <w:r xmlns:w="http://schemas.openxmlformats.org/wordprocessingml/2006/main">
        <w:t xml:space="preserve">Az izraeliták csatlakoztak Baalpeorhoz, és megették a pogány halottak áldozatát.</w:t>
      </w:r>
    </w:p>
    <w:p/>
    <w:p>
      <w:r xmlns:w="http://schemas.openxmlformats.org/wordprocessingml/2006/main">
        <w:t xml:space="preserve">1. "A bálványimádás veszélyei"</w:t>
      </w:r>
    </w:p>
    <w:p/>
    <w:p>
      <w:r xmlns:w="http://schemas.openxmlformats.org/wordprocessingml/2006/main">
        <w:t xml:space="preserve">2. "A megújult elkötelezettség ereje"</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1 Korinthus 10:14 - Ezért, kedves barátaim, meneküljetek a bálványimádás elől.</w:t>
      </w:r>
    </w:p>
    <w:p/>
    <w:p>
      <w:r xmlns:w="http://schemas.openxmlformats.org/wordprocessingml/2006/main">
        <w:t xml:space="preserve">Zsoltárok 106:29 Így haragra ingerelték kitalációikkal, és rájuk támadt a dögvész.</w:t>
      </w:r>
    </w:p>
    <w:p/>
    <w:p>
      <w:r xmlns:w="http://schemas.openxmlformats.org/wordprocessingml/2006/main">
        <w:t xml:space="preserve">Izrael népe ember alkotta találmányaikkal provokálta Istent, és ennek következtében pestis sújtotta őket.</w:t>
      </w:r>
    </w:p>
    <w:p/>
    <w:p>
      <w:r xmlns:w="http://schemas.openxmlformats.org/wordprocessingml/2006/main">
        <w:t xml:space="preserve">1. Isten nem tűri az engedetlenséget és a lázadást parancsai ellen.</w:t>
      </w:r>
    </w:p>
    <w:p/>
    <w:p>
      <w:r xmlns:w="http://schemas.openxmlformats.org/wordprocessingml/2006/main">
        <w:t xml:space="preserve">2. Alázatosnak és engedelmesnek kell lennünk Isten iránt mindenben.</w:t>
      </w:r>
    </w:p>
    <w:p/>
    <w:p>
      <w:r xmlns:w="http://schemas.openxmlformats.org/wordprocessingml/2006/main">
        <w:t xml:space="preserve">1. Róma 6:16: "Nem tudjátok-e, hogy ha valakinek engedelmes rabszolgának adjátok ki magatokat, annak szolgái vagytok, akinek engedelmeskedtek, akár a bűnnek, amely halálhoz vezet, akár az engedelmességnek, amely az igazsághoz vezet? ?"</w:t>
      </w:r>
    </w:p>
    <w:p/>
    <w:p>
      <w:r xmlns:w="http://schemas.openxmlformats.org/wordprocessingml/2006/main">
        <w:t xml:space="preserve">2. 5Móz 6:16-17: "Ne tedd próbára az Urat, a te Istenedet, ahogyan próbára tetted őt Massában. Szorgalmasan tartsd meg az Úrnak, a te Istenednek parancsolatait, bizonyságait és rendelkezéseit, amelyeket ő megparancsolta neked."</w:t>
      </w:r>
    </w:p>
    <w:p/>
    <w:p>
      <w:r xmlns:w="http://schemas.openxmlformats.org/wordprocessingml/2006/main">
        <w:t xml:space="preserve">Zsoltárok 106:30 Ekkor felkelt Fineás, és ítéletet hajtott végre, és így elakadt a csapás.</w:t>
      </w:r>
    </w:p>
    <w:p/>
    <w:p>
      <w:r xmlns:w="http://schemas.openxmlformats.org/wordprocessingml/2006/main">
        <w:t xml:space="preserve">Finehas felállt és igazságot hajtott végre, ezzel véget vetett a pestisnek.</w:t>
      </w:r>
    </w:p>
    <w:p/>
    <w:p>
      <w:r xmlns:w="http://schemas.openxmlformats.org/wordprocessingml/2006/main">
        <w:t xml:space="preserve">1. Az igazságszolgáltatás fontossága.</w:t>
      </w:r>
    </w:p>
    <w:p/>
    <w:p>
      <w:r xmlns:w="http://schemas.openxmlformats.org/wordprocessingml/2006/main">
        <w:t xml:space="preserve">2. Hogyan használja Isten az egyéneket akaratának megvalósítására.</w:t>
      </w:r>
    </w:p>
    <w:p/>
    <w:p>
      <w:r xmlns:w="http://schemas.openxmlformats.org/wordprocessingml/2006/main">
        <w:t xml:space="preserve">1. Jakab 1:20 - Mert az ember haragja nem éri el Isten igazságát.</w:t>
      </w:r>
    </w:p>
    <w:p/>
    <w:p>
      <w:r xmlns:w="http://schemas.openxmlformats.org/wordprocessingml/2006/main">
        <w:t xml:space="preserve">2. Róma 12:19 - Szeretteim, soha ne álljatok bosszút magatokon, hanem hagyjátok Isten haragjára, mert meg van írva: Enyém a bosszúállás, én megfizetek, azt mondja az Úr.</w:t>
      </w:r>
    </w:p>
    <w:p/>
    <w:p>
      <w:r xmlns:w="http://schemas.openxmlformats.org/wordprocessingml/2006/main">
        <w:t xml:space="preserve">Zsoltárok 106:31 És ez igazságul számított néki nemzedékről nemzedékre mindörökké.</w:t>
      </w:r>
    </w:p>
    <w:p/>
    <w:p>
      <w:r xmlns:w="http://schemas.openxmlformats.org/wordprocessingml/2006/main">
        <w:t xml:space="preserve">Isten örökre igazságot tulajdonított Ábrahámnak és utódainak.</w:t>
      </w:r>
    </w:p>
    <w:p/>
    <w:p>
      <w:r xmlns:w="http://schemas.openxmlformats.org/wordprocessingml/2006/main">
        <w:t xml:space="preserve">1. Isten hűsége és irgalma örökké tart</w:t>
      </w:r>
    </w:p>
    <w:p/>
    <w:p>
      <w:r xmlns:w="http://schemas.openxmlformats.org/wordprocessingml/2006/main">
        <w:t xml:space="preserve">2. Ábrahám és utódai nagy áldásban részesültek Istentől</w:t>
      </w:r>
    </w:p>
    <w:p/>
    <w:p>
      <w:r xmlns:w="http://schemas.openxmlformats.org/wordprocessingml/2006/main">
        <w:t xml:space="preserve">1. Róma 4:3-6 – Ábrahámot hit által igazságosságnak tulajdonították</w:t>
      </w:r>
    </w:p>
    <w:p/>
    <w:p>
      <w:r xmlns:w="http://schemas.openxmlformats.org/wordprocessingml/2006/main">
        <w:t xml:space="preserve">2. Zsoltárok 103:17 - Az Úr irgalma öröktől fogva örökkévaló</w:t>
      </w:r>
    </w:p>
    <w:p/>
    <w:p>
      <w:r xmlns:w="http://schemas.openxmlformats.org/wordprocessingml/2006/main">
        <w:t xml:space="preserve">Zsoltárok 106:32 Megharagították őt a viszály vizei miatt is, úgyhogy Mózesnek rosszul esett miattuk.</w:t>
      </w:r>
    </w:p>
    <w:p/>
    <w:p>
      <w:r xmlns:w="http://schemas.openxmlformats.org/wordprocessingml/2006/main">
        <w:t xml:space="preserve">Az izraeliták feldühítették Istent a viszály vizein, ami miatt Isten nem tetszett Mózesnek.</w:t>
      </w:r>
    </w:p>
    <w:p/>
    <w:p>
      <w:r xmlns:w="http://schemas.openxmlformats.org/wordprocessingml/2006/main">
        <w:t xml:space="preserve">1. Isten türelmét soha nem szabad magától értetődőnek venni.</w:t>
      </w:r>
    </w:p>
    <w:p/>
    <w:p>
      <w:r xmlns:w="http://schemas.openxmlformats.org/wordprocessingml/2006/main">
        <w:t xml:space="preserve">2. Az Úr iránti tiszteletlenségnek következményei vannak.</w:t>
      </w:r>
    </w:p>
    <w:p/>
    <w:p>
      <w:r xmlns:w="http://schemas.openxmlformats.org/wordprocessingml/2006/main">
        <w:t xml:space="preserve">1. Példabeszédek 14:29 - aki késedelmes a haragra, annak nagy az értelme, de aki elhamarkodott, az ostobaságot magasztal fel.</w:t>
      </w:r>
    </w:p>
    <w:p/>
    <w:p>
      <w:r xmlns:w="http://schemas.openxmlformats.org/wordprocessingml/2006/main">
        <w:t xml:space="preserve">2. Zsidók 10:26-27 - Mert ha az igazság megismerésének elnyerése után szándékosan vétkezünk, nem marad többé áldozat a bűnökért, hanem az ítélet félelmetes várakozása és a tűz haragja, amely megemészti az ellenségeket. .</w:t>
      </w:r>
    </w:p>
    <w:p/>
    <w:p>
      <w:r xmlns:w="http://schemas.openxmlformats.org/wordprocessingml/2006/main">
        <w:t xml:space="preserve">Zsolt 106:33 Mert felbosszantották lelkét, úgy, hogy tanácstalanul beszélt ajkával.</w:t>
      </w:r>
    </w:p>
    <w:p/>
    <w:p>
      <w:r xmlns:w="http://schemas.openxmlformats.org/wordprocessingml/2006/main">
        <w:t xml:space="preserve">Isten mindig megbocsátja nekünk a hibáinkat, de nekünk kell bocsánatot kérnünk, és kerülnünk kell az Ő szellemének felbosszantását.</w:t>
      </w:r>
    </w:p>
    <w:p/>
    <w:p>
      <w:r xmlns:w="http://schemas.openxmlformats.org/wordprocessingml/2006/main">
        <w:t xml:space="preserve">1. A megbocsátás ereje: Megváltás keresése hibáink ellenére</w:t>
      </w:r>
    </w:p>
    <w:p/>
    <w:p>
      <w:r xmlns:w="http://schemas.openxmlformats.org/wordprocessingml/2006/main">
        <w:t xml:space="preserve">2. Az alázatosság fontossága: tartózkodni Isten Lelkének provokálásától</w:t>
      </w:r>
    </w:p>
    <w:p/>
    <w:p>
      <w:r xmlns:w="http://schemas.openxmlformats.org/wordprocessingml/2006/main">
        <w:t xml:space="preserve">1. Ézsaiás 43:25: "Én, sőt én vagyok az, aki eltörölöm vétkeidet magamért, és nem emlékezem meg a te bűneidről."</w:t>
      </w:r>
    </w:p>
    <w:p/>
    <w:p>
      <w:r xmlns:w="http://schemas.openxmlformats.org/wordprocessingml/2006/main">
        <w:t xml:space="preserve">2. Jakab 5:16: "Valljátok meg hibáitokat egymásnak, és imádkozzatok egymásért, hogy meggyógyuljatok. Az igaz ember hatékony, buzgó imája sokat segít."</w:t>
      </w:r>
    </w:p>
    <w:p/>
    <w:p>
      <w:r xmlns:w="http://schemas.openxmlformats.org/wordprocessingml/2006/main">
        <w:t xml:space="preserve">Zsoltárok 106:34 Nem pusztították el a nemzeteket, amelyekről parancsolt nekik az Úr.</w:t>
      </w:r>
    </w:p>
    <w:p/>
    <w:p>
      <w:r xmlns:w="http://schemas.openxmlformats.org/wordprocessingml/2006/main">
        <w:t xml:space="preserve">Isten azt parancsolja nekünk, hogy legyünk irgalmasok mások iránt, még azokkal is, akik nem a mi népünkhöz tartoznak.</w:t>
      </w:r>
    </w:p>
    <w:p/>
    <w:p>
      <w:r xmlns:w="http://schemas.openxmlformats.org/wordprocessingml/2006/main">
        <w:t xml:space="preserve">1: Mutass irgalmasságot és szeretetet mindenki iránt, függetlenül attól, hogy kik is ők.</w:t>
      </w:r>
    </w:p>
    <w:p/>
    <w:p>
      <w:r xmlns:w="http://schemas.openxmlformats.org/wordprocessingml/2006/main">
        <w:t xml:space="preserve">2: Engedelmeskedjen Isten parancsainak, még akkor is, ha nehéz.</w:t>
      </w:r>
    </w:p>
    <w:p/>
    <w:p>
      <w:r xmlns:w="http://schemas.openxmlformats.org/wordprocessingml/2006/main">
        <w:t xml:space="preserve">1: Lukács 6:27-36 - Szeressétek ellenségeiteket, és tegyetek jót azokkal, akik gyűlölnek titeket.</w:t>
      </w:r>
    </w:p>
    <w:p/>
    <w:p>
      <w:r xmlns:w="http://schemas.openxmlformats.org/wordprocessingml/2006/main">
        <w:t xml:space="preserve">2: János 13:34 - Szeressétek egymást, ahogy én szerettelek titeket.</w:t>
      </w:r>
    </w:p>
    <w:p/>
    <w:p>
      <w:r xmlns:w="http://schemas.openxmlformats.org/wordprocessingml/2006/main">
        <w:t xml:space="preserve">Zsoltárok 106:35 De elegyedtek a pogányok közé, és megtanulták az ő cselekedeteiket.</w:t>
      </w:r>
    </w:p>
    <w:p/>
    <w:p>
      <w:r xmlns:w="http://schemas.openxmlformats.org/wordprocessingml/2006/main">
        <w:t xml:space="preserve">A zsoltáros elmeséli, hogyan távolodtak el az izraeliták Istentől, és hogyan keveredtek a világ nemzetei közé, megtanulva azok szokásait és útjait.</w:t>
      </w:r>
    </w:p>
    <w:p/>
    <w:p>
      <w:r xmlns:w="http://schemas.openxmlformats.org/wordprocessingml/2006/main">
        <w:t xml:space="preserve">1. "Az asszimiláció veszélye"</w:t>
      </w:r>
    </w:p>
    <w:p/>
    <w:p>
      <w:r xmlns:w="http://schemas.openxmlformats.org/wordprocessingml/2006/main">
        <w:t xml:space="preserve">2. "A kísértés vonzása"</w:t>
      </w:r>
    </w:p>
    <w:p/>
    <w:p>
      <w:r xmlns:w="http://schemas.openxmlformats.org/wordprocessingml/2006/main">
        <w:t xml:space="preserve">1. Zsoltárok 106:35</w:t>
      </w:r>
    </w:p>
    <w:p/>
    <w:p>
      <w:r xmlns:w="http://schemas.openxmlformats.org/wordprocessingml/2006/main">
        <w:t xml:space="preserve">2. Jeremiás 2:11-13 "Megváltoztatta-e egy nemzet isteneit, amelyek még nem istenek? de az én népem megváltoztatta dicsőségét olyanra, ami nem használ. Csodálkozzatok ezen, egek, és rettenetesen féljetek , legyetek nagyon puszta, azt mondja az Úr. Mert népem két gonoszt követett el: elhagytak engem, az élő vizek forrását, és ciszternákat vájtak ki, összetört ciszternákat, amelyek nem tudnak vizet tartani."</w:t>
      </w:r>
    </w:p>
    <w:p/>
    <w:p>
      <w:r xmlns:w="http://schemas.openxmlformats.org/wordprocessingml/2006/main">
        <w:t xml:space="preserve">Zsoltárok 106:36 És szolgálták bálványaikat, akik tőrük volt.</w:t>
      </w:r>
    </w:p>
    <w:p/>
    <w:p>
      <w:r xmlns:w="http://schemas.openxmlformats.org/wordprocessingml/2006/main">
        <w:t xml:space="preserve">Izrael népe hamis bálványokat szolgált, amelyek végül csapdájává váltak számukra.</w:t>
      </w:r>
    </w:p>
    <w:p/>
    <w:p>
      <w:r xmlns:w="http://schemas.openxmlformats.org/wordprocessingml/2006/main">
        <w:t xml:space="preserve">1. A bálványimádás és a hamis istenek buktatói: Miért ne hajszoljunk soha üres ígéreteket?</w:t>
      </w:r>
    </w:p>
    <w:p/>
    <w:p>
      <w:r xmlns:w="http://schemas.openxmlformats.org/wordprocessingml/2006/main">
        <w:t xml:space="preserve">2. A vándorlás veszélyei: Hogyan maradjunk az igazlelkűség útján.</w:t>
      </w:r>
    </w:p>
    <w:p/>
    <w:p>
      <w:r xmlns:w="http://schemas.openxmlformats.org/wordprocessingml/2006/main">
        <w:t xml:space="preserve">1. 5Móz 29:19, És lőn, amikor meghallja ennek az átok szavait, megáldotta magát szívében, mondván: Békességem lesz, ha szívem képzeletében járok is, hogy részegség legyen. szomjazni.</w:t>
      </w:r>
    </w:p>
    <w:p/>
    <w:p>
      <w:r xmlns:w="http://schemas.openxmlformats.org/wordprocessingml/2006/main">
        <w:t xml:space="preserve">2. Ésaiás 44:9, Akik faragott képet csinálnak, mind hiábavalók; és kedves dolgaik nem használnak; és ők a maguk tanúi; nem látnak, nem is tudnak; hogy szégyelljék magukat.</w:t>
      </w:r>
    </w:p>
    <w:p/>
    <w:p>
      <w:r xmlns:w="http://schemas.openxmlformats.org/wordprocessingml/2006/main">
        <w:t xml:space="preserve">Zsoltárok 106:37 Igen, feláldozták fiaikat és leányaikat az ördögöknek,</w:t>
      </w:r>
    </w:p>
    <w:p/>
    <w:p>
      <w:r xmlns:w="http://schemas.openxmlformats.org/wordprocessingml/2006/main">
        <w:t xml:space="preserve">Vétkeztek Isten ellen azzal, hogy feláldozták fiaikat és lányaikat hamis isteneknek.</w:t>
      </w:r>
    </w:p>
    <w:p/>
    <w:p>
      <w:r xmlns:w="http://schemas.openxmlformats.org/wordprocessingml/2006/main">
        <w:t xml:space="preserve">1. A hamis istenek veszélye – az Úrban való bizalom és a bálványimádás elkerülésének fontossága</w:t>
      </w:r>
    </w:p>
    <w:p/>
    <w:p>
      <w:r xmlns:w="http://schemas.openxmlformats.org/wordprocessingml/2006/main">
        <w:t xml:space="preserve">2. Emlékezünk Isten hűségére – bűneink ellenére az Úr hűséges és irgalmas marad</w:t>
      </w:r>
    </w:p>
    <w:p/>
    <w:p>
      <w:r xmlns:w="http://schemas.openxmlformats.org/wordprocessingml/2006/main">
        <w:t xml:space="preserve">1. 5Móz 6:14 - 15 "Ne járj más istenek után, a körülötted élő népek istenei után"</w:t>
      </w:r>
    </w:p>
    <w:p/>
    <w:p>
      <w:r xmlns:w="http://schemas.openxmlformats.org/wordprocessingml/2006/main">
        <w:t xml:space="preserve">2. Ézsaiás 44:6-8 "Ezt mondja az Úr, Izrael királya és Megváltója, a Seregek Ura: Én vagyok az első és az utolsó, rajtam kívül nincs isten."</w:t>
      </w:r>
    </w:p>
    <w:p/>
    <w:p>
      <w:r xmlns:w="http://schemas.openxmlformats.org/wordprocessingml/2006/main">
        <w:t xml:space="preserve">Zsoltárok 106:38 És ártatlan vért ontottak, méghozzá fiaik és leányaik vérét, akiket Kánaán bálványainak áldoztak, és a föld megfertőztetett vérrel.</w:t>
      </w:r>
    </w:p>
    <w:p/>
    <w:p>
      <w:r xmlns:w="http://schemas.openxmlformats.org/wordprocessingml/2006/main">
        <w:t xml:space="preserve">A zsoltáros siránkozik az izraeliták bűne miatt, akik feláldozták gyermekeiket Kánaán bálványainak, és vérükkel beszennyezték a földet.</w:t>
      </w:r>
    </w:p>
    <w:p/>
    <w:p>
      <w:r xmlns:w="http://schemas.openxmlformats.org/wordprocessingml/2006/main">
        <w:t xml:space="preserve">1. A bálványimádás veszélye és az Istentől való elfordulás következményei</w:t>
      </w:r>
    </w:p>
    <w:p/>
    <w:p>
      <w:r xmlns:w="http://schemas.openxmlformats.org/wordprocessingml/2006/main">
        <w:t xml:space="preserve">2. Az ártatlan vér kiontásának bűne és az engedetlenség következményei.</w:t>
      </w:r>
    </w:p>
    <w:p/>
    <w:p>
      <w:r xmlns:w="http://schemas.openxmlformats.org/wordprocessingml/2006/main">
        <w:t xml:space="preserve">1. 5Móz 12:31 - "Ne tégy így az Úrral, a te Isteneddel, mert minden utálatos dolgot az Úr előtt, amelyet gyűlöl, isteneikkel tettek, mert még fiaikat és leányaikat is megégették a tűzben. az isteneiknek."</w:t>
      </w:r>
    </w:p>
    <w:p/>
    <w:p>
      <w:r xmlns:w="http://schemas.openxmlformats.org/wordprocessingml/2006/main">
        <w:t xml:space="preserve">2. Ezékiel 20:25-26 - "Ezért adtam nekik olyan törvényeket is, amelyek nem voltak jók, és olyan ítéleteket is, amelyekkel nem élhetnek; és beszennyeztem őket saját ajándékaikkal, hogy átvitték a tűzön mindazt, ami kinyit az anyaméhben, hogy pusztává tegyem őket, hogy megtudják, én vagyok az Úr."</w:t>
      </w:r>
    </w:p>
    <w:p/>
    <w:p>
      <w:r xmlns:w="http://schemas.openxmlformats.org/wordprocessingml/2006/main">
        <w:t xml:space="preserve">Zsoltárok 106:39 Így szennyezettek be saját tetteikkel, és paráználkodtak saját kitalációikkal.</w:t>
      </w:r>
    </w:p>
    <w:p/>
    <w:p>
      <w:r xmlns:w="http://schemas.openxmlformats.org/wordprocessingml/2006/main">
        <w:t xml:space="preserve">Az embereket beszennyezik és félrevezetik saját munkáik és tetteik.</w:t>
      </w:r>
    </w:p>
    <w:p/>
    <w:p>
      <w:r xmlns:w="http://schemas.openxmlformats.org/wordprocessingml/2006/main">
        <w:t xml:space="preserve">1. A bűn következményei: cselekedeteink következményei</w:t>
      </w:r>
    </w:p>
    <w:p/>
    <w:p>
      <w:r xmlns:w="http://schemas.openxmlformats.org/wordprocessingml/2006/main">
        <w:t xml:space="preserve">2. Hűnek maradni Istenhez: Isten törvényeinek való engedelmesség fontossága</w:t>
      </w:r>
    </w:p>
    <w:p/>
    <w:p>
      <w:r xmlns:w="http://schemas.openxmlformats.org/wordprocessingml/2006/main">
        <w:t xml:space="preserve">1. Példabeszédek 14:12: Van egy út, amely helyesnek tűnik az ember számára, de a vége a halál útja.</w:t>
      </w:r>
    </w:p>
    <w:p/>
    <w:p>
      <w:r xmlns:w="http://schemas.openxmlformats.org/wordprocessingml/2006/main">
        <w:t xml:space="preserve">2. Titusz 2:11-12: Mert megjelent Isten kegyelme, amely üdvösséget hoz minden ember számára, arra nevel minket, hogy lemondjunk az istentelenségről és a világi szenvedélyekről, és hogy önuralommal, becsületesen és istenfélően éljünk a jelen korban.</w:t>
      </w:r>
    </w:p>
    <w:p/>
    <w:p>
      <w:r xmlns:w="http://schemas.openxmlformats.org/wordprocessingml/2006/main">
        <w:t xml:space="preserve">Zsoltárok 106:40 Ezért felgerjedt az Úr haragja népe ellen, annyira, hogy megutálta saját örökségét.</w:t>
      </w:r>
    </w:p>
    <w:p/>
    <w:p>
      <w:r xmlns:w="http://schemas.openxmlformats.org/wordprocessingml/2006/main">
        <w:t xml:space="preserve">Az Úr haragudott népére, és saját örökségét utálatosnak találta.</w:t>
      </w:r>
    </w:p>
    <w:p/>
    <w:p>
      <w:r xmlns:w="http://schemas.openxmlformats.org/wordprocessingml/2006/main">
        <w:t xml:space="preserve">1. A megbánhatatlan szív: Hogyan távolít el minket a bűn Istentől</w:t>
      </w:r>
    </w:p>
    <w:p/>
    <w:p>
      <w:r xmlns:w="http://schemas.openxmlformats.org/wordprocessingml/2006/main">
        <w:t xml:space="preserve">2. Az Úr irgalma és haragja: A 106. zsoltár vizsgálata</w:t>
      </w:r>
    </w:p>
    <w:p/>
    <w:p>
      <w:r xmlns:w="http://schemas.openxmlformats.org/wordprocessingml/2006/main">
        <w:t xml:space="preserve">1. Zsoltárok 106:40</w:t>
      </w:r>
    </w:p>
    <w:p/>
    <w:p>
      <w:r xmlns:w="http://schemas.openxmlformats.org/wordprocessingml/2006/main">
        <w:t xml:space="preserve">2. Róma 1:18-32, Efézus 4:17-19</w:t>
      </w:r>
    </w:p>
    <w:p/>
    <w:p>
      <w:r xmlns:w="http://schemas.openxmlformats.org/wordprocessingml/2006/main">
        <w:t xml:space="preserve">Zsoltárok 106:41 És a pogányok kezébe adta őket; és akik gyűlölték őket, uralkodtak rajtuk.</w:t>
      </w:r>
    </w:p>
    <w:p/>
    <w:p>
      <w:r xmlns:w="http://schemas.openxmlformats.org/wordprocessingml/2006/main">
        <w:t xml:space="preserve">Isten népét ellenségeik kezébe adták, akik elnyomták őket.</w:t>
      </w:r>
    </w:p>
    <w:p/>
    <w:p>
      <w:r xmlns:w="http://schemas.openxmlformats.org/wordprocessingml/2006/main">
        <w:t xml:space="preserve">1. Isten szeretete felülmúlja népe szenvedését.</w:t>
      </w:r>
    </w:p>
    <w:p/>
    <w:p>
      <w:r xmlns:w="http://schemas.openxmlformats.org/wordprocessingml/2006/main">
        <w:t xml:space="preserve">2. Hittel és bátorsággal szembenézni az elnyomással.</w:t>
      </w:r>
    </w:p>
    <w:p/>
    <w:p>
      <w:r xmlns:w="http://schemas.openxmlformats.org/wordprocessingml/2006/main">
        <w:t xml:space="preserve">1. Zsoltárok 34:17-19 - Az igazak kiáltoznak, és az Úr meghallgatja őket; megszabadítja őket minden bajuktól. Az Úr közel van a megtört szívűekhez, és megmenti azokat, akiknek lélekben összetörtek.</w:t>
      </w:r>
    </w:p>
    <w:p/>
    <w:p>
      <w:r xmlns:w="http://schemas.openxmlformats.org/wordprocessingml/2006/main">
        <w:t xml:space="preserve">2. Róma 5:3-5 - Nemcsak így, hanem dicsekszünk is szenvedéseinkkel, mert tudjuk, hogy a szenvedés kitartást szül; kitartás, jellem; és jellem, remény. A remény pedig nem szégyenít meg bennünket, mert Isten szeretete kiáradt szívünkbe a nekünk adott Szentlélek által.</w:t>
      </w:r>
    </w:p>
    <w:p/>
    <w:p>
      <w:r xmlns:w="http://schemas.openxmlformats.org/wordprocessingml/2006/main">
        <w:t xml:space="preserve">Zsoltárok 106:42 Ellenségeik is elnyomták őket, és kezeik alá vetették őket.</w:t>
      </w:r>
    </w:p>
    <w:p/>
    <w:p>
      <w:r xmlns:w="http://schemas.openxmlformats.org/wordprocessingml/2006/main">
        <w:t xml:space="preserve">Az izraelitákat ellenségeik elnyomták, és arra kényszerítették őket, hogy uralmuk alatt éljenek.</w:t>
      </w:r>
    </w:p>
    <w:p/>
    <w:p>
      <w:r xmlns:w="http://schemas.openxmlformats.org/wordprocessingml/2006/main">
        <w:t xml:space="preserve">1. Isten veled lesz a baj idején, és segít legyőzni.</w:t>
      </w:r>
    </w:p>
    <w:p/>
    <w:p>
      <w:r xmlns:w="http://schemas.openxmlformats.org/wordprocessingml/2006/main">
        <w:t xml:space="preserve">2. Ne feledkezz meg Isten hűségéről a szenvedéseidben.</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Róma 8:37-39 - "Nem, ezekben a dolgokban több mint győztesek vagyunk az által, aki szeretett minket. Mert meg vagyok győződve arról, hogy sem halál, sem élet, sem angyalok, sem démonok, sem jelen, sem jövő, sem Semmiféle erő, sem magasság, sem mélység, sem semmi más az egész teremtésben, nem választhat el minket Isten szeretetétől, amely Krisztus Jézusban, a mi Urunkban van."</w:t>
      </w:r>
    </w:p>
    <w:p/>
    <w:p>
      <w:r xmlns:w="http://schemas.openxmlformats.org/wordprocessingml/2006/main">
        <w:t xml:space="preserve">Zsoltárok 106:43 Sokszor megmentette őket; de felbosszantották őt tanácsaikkal, és megaláztattak gonoszságuk miatt.</w:t>
      </w:r>
    </w:p>
    <w:p/>
    <w:p>
      <w:r xmlns:w="http://schemas.openxmlformats.org/wordprocessingml/2006/main">
        <w:t xml:space="preserve">Isten többször is irgalmasságot mutatott velünk, de gyakran figyelmen kívül hagyjuk figyelmeztetéseit, és elszenvedjük a következményeket.</w:t>
      </w:r>
    </w:p>
    <w:p/>
    <w:p>
      <w:r xmlns:w="http://schemas.openxmlformats.org/wordprocessingml/2006/main">
        <w:t xml:space="preserve">1: Hálásnak kell lennünk Isten irgalmáért, és arra kell törekednünk, hogy engedelmeskedjünk neki.</w:t>
      </w:r>
    </w:p>
    <w:p/>
    <w:p>
      <w:r xmlns:w="http://schemas.openxmlformats.org/wordprocessingml/2006/main">
        <w:t xml:space="preserve">2: Emlékeznünk kell az alázatosság és a bűnbánat fontosságára, amikor vétkezünk.</w:t>
      </w:r>
    </w:p>
    <w:p/>
    <w:p>
      <w:r xmlns:w="http://schemas.openxmlformats.org/wordprocessingml/2006/main">
        <w:t xml:space="preserve">1: Jakab 4:6-10 Isten szembeszáll a kevélyekkel, de kegyelmet mutat az alázatosoknak.</w:t>
      </w:r>
    </w:p>
    <w:p/>
    <w:p>
      <w:r xmlns:w="http://schemas.openxmlformats.org/wordprocessingml/2006/main">
        <w:t xml:space="preserve">2: Zsoltárok 130:3-4 Ha megvalljuk bűneinket, Isten hű és igaz, hogy megbocsát.</w:t>
      </w:r>
    </w:p>
    <w:p/>
    <w:p>
      <w:r xmlns:w="http://schemas.openxmlformats.org/wordprocessingml/2006/main">
        <w:t xml:space="preserve">Zsoltárok 106:44 Mindazonáltal meglátta nyomorúságukat, amikor meghallotta kiáltásukat:</w:t>
      </w:r>
    </w:p>
    <w:p/>
    <w:p>
      <w:r xmlns:w="http://schemas.openxmlformats.org/wordprocessingml/2006/main">
        <w:t xml:space="preserve">Isten soha nem hagyja figyelmen kívül népének kiáltását nyomorúságukban.</w:t>
      </w:r>
    </w:p>
    <w:p/>
    <w:p>
      <w:r xmlns:w="http://schemas.openxmlformats.org/wordprocessingml/2006/main">
        <w:t xml:space="preserve">1. Isten együttérzése a szenvedő népe iránt</w:t>
      </w:r>
    </w:p>
    <w:p/>
    <w:p>
      <w:r xmlns:w="http://schemas.openxmlformats.org/wordprocessingml/2006/main">
        <w:t xml:space="preserve">2. Az Úr meghallja kiáltásunkat</w:t>
      </w:r>
    </w:p>
    <w:p/>
    <w:p>
      <w:r xmlns:w="http://schemas.openxmlformats.org/wordprocessingml/2006/main">
        <w:t xml:space="preserve">1. Zsoltárok 34:17-19 "Amikor az igazak segítségért kiáltanak, az Úr meghallgatja, és kiszabadítja őket minden nyomorúságukból. Közel van az Úr a megtört szívűekhez, és megmenti a megtört lelkeket. Az igazaknak sok a nyomorúsága, de az Úr kimenti őt mind közül."</w:t>
      </w:r>
    </w:p>
    <w:p/>
    <w:p>
      <w:r xmlns:w="http://schemas.openxmlformats.org/wordprocessingml/2006/main">
        <w:t xml:space="preserve">2. Ésaiás 41:10 "Ne félj, mert én veled vagyok, ne csüggedj, mert én vagyok a te Istened, megerősítelek, megsegítelek, igaz jobbommal támogatlak."</w:t>
      </w:r>
    </w:p>
    <w:p/>
    <w:p>
      <w:r xmlns:w="http://schemas.openxmlformats.org/wordprocessingml/2006/main">
        <w:t xml:space="preserve">Zsolt 106:45 És megemlékezett velük az ő szövetségéről, és megbánta irgalmasságának sokasága szerint.</w:t>
      </w:r>
    </w:p>
    <w:p/>
    <w:p>
      <w:r xmlns:w="http://schemas.openxmlformats.org/wordprocessingml/2006/main">
        <w:t xml:space="preserve">Isten megemlékezett népével kötött szövetségéről, és irgalmat tanúsított irántuk.</w:t>
      </w:r>
    </w:p>
    <w:p/>
    <w:p>
      <w:r xmlns:w="http://schemas.openxmlformats.org/wordprocessingml/2006/main">
        <w:t xml:space="preserve">1. Isten szövetsége – Emlékezés ígéreteire</w:t>
      </w:r>
    </w:p>
    <w:p/>
    <w:p>
      <w:r xmlns:w="http://schemas.openxmlformats.org/wordprocessingml/2006/main">
        <w:t xml:space="preserve">2. Isten irgalmassága – el nem múló szeretet</w:t>
      </w:r>
    </w:p>
    <w:p/>
    <w:p>
      <w:r xmlns:w="http://schemas.openxmlformats.org/wordprocessingml/2006/main">
        <w:t xml:space="preserve">1. Siralmak 3:22-23 – Az Úr állhatatos szeretete soha nem szűnik meg; irgalmának soha nincs vége; minden reggel újak; nagy a te hűséged.</w:t>
      </w:r>
    </w:p>
    <w:p/>
    <w:p>
      <w:r xmlns:w="http://schemas.openxmlformats.org/wordprocessingml/2006/main">
        <w:t xml:space="preserve">2.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Zsoltárok 106:46 Megszánta őket mindazok előtt, akik fogságba hurcolták őket.</w:t>
      </w:r>
    </w:p>
    <w:p/>
    <w:p>
      <w:r xmlns:w="http://schemas.openxmlformats.org/wordprocessingml/2006/main">
        <w:t xml:space="preserve">Isten együttérzést mutatott azokkal szemben, akiket fogságba engedett.</w:t>
      </w:r>
    </w:p>
    <w:p/>
    <w:p>
      <w:r xmlns:w="http://schemas.openxmlformats.org/wordprocessingml/2006/main">
        <w:t xml:space="preserve">1. Isten irgalma és együttérzése a szenvedés közepette</w:t>
      </w:r>
    </w:p>
    <w:p/>
    <w:p>
      <w:r xmlns:w="http://schemas.openxmlformats.org/wordprocessingml/2006/main">
        <w:t xml:space="preserve">2. Isten szeretetének ereje a csapásokban</w:t>
      </w:r>
    </w:p>
    <w:p/>
    <w:p>
      <w:r xmlns:w="http://schemas.openxmlformats.org/wordprocessingml/2006/main">
        <w:t xml:space="preserve">1. Róma 8:28 - "És tudjuk, hogy akik Istent szeretik, azoknak minden a javukra válik, azoknak, akiket az ő szándéka szerint hívott el."</w:t>
      </w:r>
    </w:p>
    <w:p/>
    <w:p>
      <w:r xmlns:w="http://schemas.openxmlformats.org/wordprocessingml/2006/main">
        <w:t xml:space="preserve">2. Máté 5:43-44 - "Hallottátok, hogy megmondatott: Szeresd felebarátodat és gyűlöld ellenségedet. De én azt mondom neked: Szeresd ellenségeidet, és imádkozz azokért, akik üldöznek titeket."</w:t>
      </w:r>
    </w:p>
    <w:p/>
    <w:p>
      <w:r xmlns:w="http://schemas.openxmlformats.org/wordprocessingml/2006/main">
        <w:t xml:space="preserve">Zsoltárok 106:47 Ments meg minket, Urunk, Istenünk, és gyűjts össze minket a pogányok közül, hogy hálát adjunk szent nevednek, és diadalmaskodjunk a te dicséretedben.</w:t>
      </w:r>
    </w:p>
    <w:p/>
    <w:p>
      <w:r xmlns:w="http://schemas.openxmlformats.org/wordprocessingml/2006/main">
        <w:t xml:space="preserve">A zsoltáríró felszólítja Istent, hogy mentse meg és gyűjtse össze Izrael népét a pogányoktól, hogy hálát adjanak és dicsérjék szent nevét.</w:t>
      </w:r>
    </w:p>
    <w:p/>
    <w:p>
      <w:r xmlns:w="http://schemas.openxmlformats.org/wordprocessingml/2006/main">
        <w:t xml:space="preserve">1. A hálaadás és a dicséret ereje</w:t>
      </w:r>
    </w:p>
    <w:p/>
    <w:p>
      <w:r xmlns:w="http://schemas.openxmlformats.org/wordprocessingml/2006/main">
        <w:t xml:space="preserve">2. Isten szeretete és védelme népe iránt</w:t>
      </w:r>
    </w:p>
    <w:p/>
    <w:p>
      <w:r xmlns:w="http://schemas.openxmlformats.org/wordprocessingml/2006/main">
        <w:t xml:space="preserve">1. Efézus 5:20 Mindenkor hálát adván mindenért Istennek és az Atyának a mi Urunk Jézus Krisztus nevében;</w:t>
      </w:r>
    </w:p>
    <w:p/>
    <w:p>
      <w:r xmlns:w="http://schemas.openxmlformats.org/wordprocessingml/2006/main">
        <w:t xml:space="preserve">2. Zsoltárok 107:2 Mondják így az ÚR megváltottai, akiket kiváltott az ellenség kezéből.</w:t>
      </w:r>
    </w:p>
    <w:p/>
    <w:p>
      <w:r xmlns:w="http://schemas.openxmlformats.org/wordprocessingml/2006/main">
        <w:t xml:space="preserve">Zsoltárok 106:48 Áldott legyen az Úr, Izráel Istene öröktől fogva mindörökké; és mondja az egész nép: Ámen! Dicsérjétek az URat.</w:t>
      </w:r>
    </w:p>
    <w:p/>
    <w:p>
      <w:r xmlns:w="http://schemas.openxmlformats.org/wordprocessingml/2006/main">
        <w:t xml:space="preserve">Izráel Istene dicséretre méltó és dicséretben részesül mindörökké.</w:t>
      </w:r>
    </w:p>
    <w:p/>
    <w:p>
      <w:r xmlns:w="http://schemas.openxmlformats.org/wordprocessingml/2006/main">
        <w:t xml:space="preserve">1. Az örökkévalóság istene: Isten tartós hűségének felismerése</w:t>
      </w:r>
    </w:p>
    <w:p/>
    <w:p>
      <w:r xmlns:w="http://schemas.openxmlformats.org/wordprocessingml/2006/main">
        <w:t xml:space="preserve">2. Az Úr dicsérete: Hála kifejezése Isten áldásáért</w:t>
      </w:r>
    </w:p>
    <w:p/>
    <w:p>
      <w:r xmlns:w="http://schemas.openxmlformats.org/wordprocessingml/2006/main">
        <w:t xml:space="preserve">1. Zsoltárok 135:13 - "A te neved, URam, örökké megmarad, hírneved, Uram, nemzedékről nemzedékre."</w:t>
      </w:r>
    </w:p>
    <w:p/>
    <w:p>
      <w:r xmlns:w="http://schemas.openxmlformats.org/wordprocessingml/2006/main">
        <w:t xml:space="preserve">2. Zsoltárok 103:17 - "De az ÚR szeretete öröktől fogva az őt félőkhöz, igazsága pedig az ő fiaik fiaihoz."</w:t>
      </w:r>
    </w:p>
    <w:p/>
    <w:p>
      <w:r xmlns:w="http://schemas.openxmlformats.org/wordprocessingml/2006/main">
        <w:t xml:space="preserve">A 107. zsoltár Isten állhatatos szeretetét és szabadulását ünnepli. Különféle forgatókönyveket számol be, amikor az emberek szorongattatással néztek szembe, Istenhez kiáltottak, és megtapasztalták megváltását és helyreállítását. A zsoltár hangsúlyozza annak fontosságát, hogy hálát adjunk Istennek az Ő szüntelen szeretetéért.</w:t>
      </w:r>
    </w:p>
    <w:p/>
    <w:p>
      <w:r xmlns:w="http://schemas.openxmlformats.org/wordprocessingml/2006/main">
        <w:t xml:space="preserve">1. bekezdés: A zsoltáríró felszólítja az Úr megváltottait, hogy adjanak hálát az Ő állhatatos szeretetéért. Felkérik azokat, akik megtapasztalták szabadítását, hogy örömmel hirdessék azt (Zsoltárok 107:1-3).</w:t>
      </w:r>
    </w:p>
    <w:p/>
    <w:p>
      <w:r xmlns:w="http://schemas.openxmlformats.org/wordprocessingml/2006/main">
        <w:t xml:space="preserve">2. bekezdés: A zsoltáríró négy különböző forgatókönyvet mutat be, amikor az emberek bajba kerültek: sivatagban bolyongtak, bebörtönözték, lázadásuk miatt szenvedtek, és viharokkal kell szembenézniük a tengeren. Minden helyzetben Istenhez kiáltottak (Zsoltárok 107:4-28).</w:t>
      </w:r>
    </w:p>
    <w:p/>
    <w:p>
      <w:r xmlns:w="http://schemas.openxmlformats.org/wordprocessingml/2006/main">
        <w:t xml:space="preserve">3. bekezdés: A zsoltáríró leírja, hogyan hallotta Isten kiáltásukat, és hogyan szabadította meg őket bajaikból. Hangsúlyozzák a természet feletti hatalmát, a szomjúság és éhség csillapítására való képességét, valamint a betegek helyreállítását (Zsoltárok 107:29-43).</w:t>
      </w:r>
    </w:p>
    <w:p/>
    <w:p>
      <w:r xmlns:w="http://schemas.openxmlformats.org/wordprocessingml/2006/main">
        <w:t xml:space="preserve">Összefoglalva,</w:t>
      </w:r>
    </w:p>
    <w:p>
      <w:r xmlns:w="http://schemas.openxmlformats.org/wordprocessingml/2006/main">
        <w:t xml:space="preserve">Százhét ajándék zsoltár</w:t>
      </w:r>
    </w:p>
    <w:p>
      <w:r xmlns:w="http://schemas.openxmlformats.org/wordprocessingml/2006/main">
        <w:t xml:space="preserve">az isteni szabadulás ünnepe,</w:t>
      </w:r>
    </w:p>
    <w:p>
      <w:r xmlns:w="http://schemas.openxmlformats.org/wordprocessingml/2006/main">
        <w:t xml:space="preserve">és köszönetnyilvánításra buzdítás,</w:t>
      </w:r>
    </w:p>
    <w:p>
      <w:r xmlns:w="http://schemas.openxmlformats.org/wordprocessingml/2006/main">
        <w:t xml:space="preserve">kiemelve a hálaadás által elért meghívást, miközben hangsúlyozva az isteni szeretet elismerését.</w:t>
      </w:r>
    </w:p>
    <w:p/>
    <w:p>
      <w:r xmlns:w="http://schemas.openxmlformats.org/wordprocessingml/2006/main">
        <w:t xml:space="preserve">A szorongató helyzetek elbeszélésével elért narratív ábrázolás hangsúlyozása, miközben megerősíti az isteni beavatkozást,</w:t>
      </w:r>
    </w:p>
    <w:p>
      <w:r xmlns:w="http://schemas.openxmlformats.org/wordprocessingml/2006/main">
        <w:t xml:space="preserve">és a megválaszolt imák felismerésével elért reflexió hangsúlyozása, miközben kifejezi az isteni erő elismerését.</w:t>
      </w:r>
    </w:p>
    <w:p>
      <w:r xmlns:w="http://schemas.openxmlformats.org/wordprocessingml/2006/main">
        <w:t xml:space="preserve">Említse meg a bemutatott ünneplést a szabadulás cselekedeteinek felismerésével, miközben megerősíti a hálaadásra való felhívást.</w:t>
      </w:r>
    </w:p>
    <w:p/>
    <w:p>
      <w:r xmlns:w="http://schemas.openxmlformats.org/wordprocessingml/2006/main">
        <w:t xml:space="preserve">Psalms 107:1 Adjatok hálát az Úrnak, mert jó, mert örökkévaló az õ irgalmassága.</w:t>
      </w:r>
    </w:p>
    <w:p/>
    <w:p>
      <w:r xmlns:w="http://schemas.openxmlformats.org/wordprocessingml/2006/main">
        <w:t xml:space="preserve">Hálát kell adnunk Istennek örökké tartó jóságáért és irgalmáért.</w:t>
      </w:r>
    </w:p>
    <w:p/>
    <w:p>
      <w:r xmlns:w="http://schemas.openxmlformats.org/wordprocessingml/2006/main">
        <w:t xml:space="preserve">1. Légy hálás Isten örökkévaló irgalmáért.</w:t>
      </w:r>
    </w:p>
    <w:p/>
    <w:p>
      <w:r xmlns:w="http://schemas.openxmlformats.org/wordprocessingml/2006/main">
        <w:t xml:space="preserve">2. Ismerd el az Úr jóságát.</w:t>
      </w:r>
    </w:p>
    <w:p/>
    <w:p>
      <w:r xmlns:w="http://schemas.openxmlformats.org/wordprocessingml/2006/main">
        <w:t xml:space="preserve">1. 1Thesszalonika 5:18: "Adjatok hálát minden körülmények között, mert ez az Isten akarata a Krisztus Jézusban a ti számotokra."</w:t>
      </w:r>
    </w:p>
    <w:p/>
    <w:p>
      <w:r xmlns:w="http://schemas.openxmlformats.org/wordprocessingml/2006/main">
        <w:t xml:space="preserve">2. Zsoltárok 136:1-3: "Adjatok hálát az Úrnak, mert jó, mert az ő szeretete örökké tart. Adjatok hálát az istenek Istenének, mert az ő szeretete örökké tart. Adjatok hálát az urak Urának , mert állhatatos szeretete örökké tart."</w:t>
      </w:r>
    </w:p>
    <w:p/>
    <w:p>
      <w:r xmlns:w="http://schemas.openxmlformats.org/wordprocessingml/2006/main">
        <w:t xml:space="preserve">Zsoltárok 107:2 Ezt mondják az ÚR megváltottai, a kiket kiváltott az ellenség kezéből;</w:t>
      </w:r>
    </w:p>
    <w:p/>
    <w:p>
      <w:r xmlns:w="http://schemas.openxmlformats.org/wordprocessingml/2006/main">
        <w:t xml:space="preserve">Az Úr megváltottai hálát adnak azért, hogy megváltottak az ellenségtől.</w:t>
      </w:r>
    </w:p>
    <w:p/>
    <w:p>
      <w:r xmlns:w="http://schemas.openxmlformats.org/wordprocessingml/2006/main">
        <w:t xml:space="preserve">1. Isten mindig hűséges még a nehézségek idején is</w:t>
      </w:r>
    </w:p>
    <w:p/>
    <w:p>
      <w:r xmlns:w="http://schemas.openxmlformats.org/wordprocessingml/2006/main">
        <w:t xml:space="preserve">2. A hálaadás ereje</w:t>
      </w:r>
    </w:p>
    <w:p/>
    <w:p>
      <w:r xmlns:w="http://schemas.openxmlformats.org/wordprocessingml/2006/main">
        <w:t xml:space="preserve">1. Zsoltárok 107:1-2 "Adjatok hálát az Úrnak, mert jó, mert örökké tart szeretete! Mondja így az Úr megváltottja, akit megváltott a nyomorúságtól."</w:t>
      </w:r>
    </w:p>
    <w:p/>
    <w:p>
      <w:r xmlns:w="http://schemas.openxmlformats.org/wordprocessingml/2006/main">
        <w:t xml:space="preserve">2. Róma 8:28 "És tudjuk, hogy akik Istent szeretik, azoknak minden a javukra válik, azoknak, akiket az ő szándéka szerint hívott el."</w:t>
      </w:r>
    </w:p>
    <w:p/>
    <w:p>
      <w:r xmlns:w="http://schemas.openxmlformats.org/wordprocessingml/2006/main">
        <w:t xml:space="preserve">Zsoltárok 107:3 És összegyűjtötte őket a földekről, keletről és nyugatról, északról és délről.</w:t>
      </w:r>
    </w:p>
    <w:p/>
    <w:p>
      <w:r xmlns:w="http://schemas.openxmlformats.org/wordprocessingml/2006/main">
        <w:t xml:space="preserve">Isten irgalma mindannyiunkra kiterjed, függetlenül attól, hogy honnan származunk.</w:t>
      </w:r>
    </w:p>
    <w:p/>
    <w:p>
      <w:r xmlns:w="http://schemas.openxmlformats.org/wordprocessingml/2006/main">
        <w:t xml:space="preserve">1. Isten szeretete mindenhová elér</w:t>
      </w:r>
    </w:p>
    <w:p/>
    <w:p>
      <w:r xmlns:w="http://schemas.openxmlformats.org/wordprocessingml/2006/main">
        <w:t xml:space="preserve">2. Feltétlen irgalom és kegyelem</w:t>
      </w:r>
    </w:p>
    <w:p/>
    <w:p>
      <w:r xmlns:w="http://schemas.openxmlformats.org/wordprocessingml/2006/main">
        <w:t xml:space="preserve">1. Ézsaiás 43:6-7 - "Hozd el fiaimat messziről és leányaimat a föld végéről mindenkit, akit az én nevemen neveznek, akit dicsőségemre teremtettem, akit formáltam és alkottam.</w:t>
      </w:r>
    </w:p>
    <w:p/>
    <w:p>
      <w:r xmlns:w="http://schemas.openxmlformats.org/wordprocessingml/2006/main">
        <w:t xml:space="preserve">2. Máté 28:19-20 - Menjetek tehát el, tegyetek tanítványokká minden népet, megkeresztelve őket az Atyának, a Fiúnak és a Szentléleknek nevében, és megtanítva őket megtartani mindazt, amit parancsoltam nektek. És bizony én mindig veled vagyok, a világ végezetéig.</w:t>
      </w:r>
    </w:p>
    <w:p/>
    <w:p>
      <w:r xmlns:w="http://schemas.openxmlformats.org/wordprocessingml/2006/main">
        <w:t xml:space="preserve">Zsoltárok 107:4 Magányosan bolyongtak a pusztában; nem találtak várost, ahol lakhatnának.</w:t>
      </w:r>
    </w:p>
    <w:p/>
    <w:p>
      <w:r xmlns:w="http://schemas.openxmlformats.org/wordprocessingml/2006/main">
        <w:t xml:space="preserve">Az emberek a vadonban bolyongtak, és nem tudtak letelepedni.</w:t>
      </w:r>
    </w:p>
    <w:p/>
    <w:p>
      <w:r xmlns:w="http://schemas.openxmlformats.org/wordprocessingml/2006/main">
        <w:t xml:space="preserve">1. Isten gondoskodik rólunk a legsötétebb pillanatainkban is.</w:t>
      </w:r>
    </w:p>
    <w:p/>
    <w:p>
      <w:r xmlns:w="http://schemas.openxmlformats.org/wordprocessingml/2006/main">
        <w:t xml:space="preserve">2. Még akkor is, ha a remény elveszettnek tűnik, Isten gondoskodni fog.</w:t>
      </w:r>
    </w:p>
    <w:p/>
    <w:p>
      <w:r xmlns:w="http://schemas.openxmlformats.org/wordprocessingml/2006/main">
        <w:t xml:space="preserve">1. Zsidók 13:5 - Tartsd életedet mentesen a pénz szeretetétől, és elégedj meg azzal, amid van, mert Isten azt mondta: Soha nem hagylak el; soha nem hagylak el.</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Zsoltárok 107:5 Éhesek és szomjasak, lelkük elájult bennük.</w:t>
      </w:r>
    </w:p>
    <w:p/>
    <w:p>
      <w:r xmlns:w="http://schemas.openxmlformats.org/wordprocessingml/2006/main">
        <w:t xml:space="preserve">A bajba jutott emberek lelküket elgyengültnek és kimerültnek találják.</w:t>
      </w:r>
    </w:p>
    <w:p/>
    <w:p>
      <w:r xmlns:w="http://schemas.openxmlformats.org/wordprocessingml/2006/main">
        <w:t xml:space="preserve">1. A bizonyság ereje – Hogyan erősíthetik meg hitünket az élet megpróbáltatásai.</w:t>
      </w:r>
    </w:p>
    <w:p/>
    <w:p>
      <w:r xmlns:w="http://schemas.openxmlformats.org/wordprocessingml/2006/main">
        <w:t xml:space="preserve">2. A gyengeség ereje – Hogyan nyilatkoztatja ki magát Isten összetörtségünkben.</w:t>
      </w:r>
    </w:p>
    <w:p/>
    <w:p>
      <w:r xmlns:w="http://schemas.openxmlformats.org/wordprocessingml/2006/main">
        <w:t xml:space="preserve">1. Zsoltárok 107:5 - "Éhesek és szomjasak, lelkük elájult bennük."</w:t>
      </w:r>
    </w:p>
    <w:p/>
    <w:p>
      <w:r xmlns:w="http://schemas.openxmlformats.org/wordprocessingml/2006/main">
        <w:t xml:space="preserve">2. Ézsaiás 40:29-31 - "Erőt ad az elfáradtnak, és akinek nincs ereje, megerősíti. Még a fiatalok is elájulnak és elfáradnak, az ifjak pedig kimerülnek, de akik az Urat várják megújítja erejüket, szárnyra kelnek, mint a sasok, futnak és nem fáradnak el, járnak és nem lankadnak el."</w:t>
      </w:r>
    </w:p>
    <w:p/>
    <w:p>
      <w:r xmlns:w="http://schemas.openxmlformats.org/wordprocessingml/2006/main">
        <w:t xml:space="preserve">Zsoltárok 107:6 Akkor az Úrhoz kiáltottak nyomorúságukban, és kimentette őket nyomorúságukból.</w:t>
      </w:r>
    </w:p>
    <w:p/>
    <w:p>
      <w:r xmlns:w="http://schemas.openxmlformats.org/wordprocessingml/2006/main">
        <w:t xml:space="preserve">Ez a szakasz azt tanítja, hogy amikor nyomorúságban vagyunk, segítségül hívhatjuk az Urat, és Ő megszabadít minket.</w:t>
      </w:r>
    </w:p>
    <w:p/>
    <w:p>
      <w:r xmlns:w="http://schemas.openxmlformats.org/wordprocessingml/2006/main">
        <w:t xml:space="preserve">1. Isten készen áll a megmentésre: Szabadulás megtalálása a nehéz időkben</w:t>
      </w:r>
    </w:p>
    <w:p/>
    <w:p>
      <w:r xmlns:w="http://schemas.openxmlformats.org/wordprocessingml/2006/main">
        <w:t xml:space="preserve">2. Segélykiáltás: Az ima ereje a bajok idején</w:t>
      </w:r>
    </w:p>
    <w:p/>
    <w:p>
      <w:r xmlns:w="http://schemas.openxmlformats.org/wordprocessingml/2006/main">
        <w:t xml:space="preserve">1. Jeremiás 33:3 - Hívj hozzám, és válaszolok neked, és elmondok neked nagy és rejtett dolgokat, amelyeket nem tudtál.</w:t>
      </w:r>
    </w:p>
    <w:p/>
    <w:p>
      <w:r xmlns:w="http://schemas.openxmlformats.org/wordprocessingml/2006/main">
        <w:t xml:space="preserve">2. Jakab 5:13 – Szenved-e köztetek valaki? Hadd imádkozzon. Van valaki vidám? Hadd énekeljen dicséretet.</w:t>
      </w:r>
    </w:p>
    <w:p/>
    <w:p>
      <w:r xmlns:w="http://schemas.openxmlformats.org/wordprocessingml/2006/main">
        <w:t xml:space="preserve">Zsoltárok 107:7 És kivezette őket az igaz úton, hogy egy lakóvárosba menjenek.</w:t>
      </w:r>
    </w:p>
    <w:p/>
    <w:p>
      <w:r xmlns:w="http://schemas.openxmlformats.org/wordprocessingml/2006/main">
        <w:t xml:space="preserve">Isten vezeti népét, és elvezeti őket a biztonság és a kényelem helyére.</w:t>
      </w:r>
    </w:p>
    <w:p/>
    <w:p>
      <w:r xmlns:w="http://schemas.openxmlformats.org/wordprocessingml/2006/main">
        <w:t xml:space="preserve">1. "Az Úr a mi pásztorunk"</w:t>
      </w:r>
    </w:p>
    <w:p/>
    <w:p>
      <w:r xmlns:w="http://schemas.openxmlformats.org/wordprocessingml/2006/main">
        <w:t xml:space="preserve">2. „Isten kitartó útmutatása”</w:t>
      </w:r>
    </w:p>
    <w:p/>
    <w:p>
      <w:r xmlns:w="http://schemas.openxmlformats.org/wordprocessingml/2006/main">
        <w:t xml:space="preserve">1. Zsoltárok 23:1-4</w:t>
      </w:r>
    </w:p>
    <w:p/>
    <w:p>
      <w:r xmlns:w="http://schemas.openxmlformats.org/wordprocessingml/2006/main">
        <w:t xml:space="preserve">2. Ésaiás 41:10-13</w:t>
      </w:r>
    </w:p>
    <w:p/>
    <w:p>
      <w:r xmlns:w="http://schemas.openxmlformats.org/wordprocessingml/2006/main">
        <w:t xml:space="preserve">Zsoltárok 107:8 Bárcsak dicsérnék az emberek az Urat az ő jóságáért és az emberek fiai iránti csodálatos cselekedeteiért!</w:t>
      </w:r>
    </w:p>
    <w:p/>
    <w:p>
      <w:r xmlns:w="http://schemas.openxmlformats.org/wordprocessingml/2006/main">
        <w:t xml:space="preserve">Az embereknek dicsérniük kell Istent jóságáért és csodálatos cselekedeteiért, amelyeket végzett.</w:t>
      </w:r>
    </w:p>
    <w:p/>
    <w:p>
      <w:r xmlns:w="http://schemas.openxmlformats.org/wordprocessingml/2006/main">
        <w:t xml:space="preserve">1. Dicsérjétek az Urat irgalmáért</w:t>
      </w:r>
    </w:p>
    <w:p/>
    <w:p>
      <w:r xmlns:w="http://schemas.openxmlformats.org/wordprocessingml/2006/main">
        <w:t xml:space="preserve">2. Isten csodáinak leleplezése</w:t>
      </w:r>
    </w:p>
    <w:p/>
    <w:p>
      <w:r xmlns:w="http://schemas.openxmlformats.org/wordprocessingml/2006/main">
        <w:t xml:space="preserve">1. Zsoltárok 107:8 - Bárcsak dicsérnék az emberek az URat az ő jóságáért és az emberek fiainak tett csodálatos cselekedeteiért!</w:t>
      </w:r>
    </w:p>
    <w:p/>
    <w:p>
      <w:r xmlns:w="http://schemas.openxmlformats.org/wordprocessingml/2006/main">
        <w:t xml:space="preserve">2. Jakab 1:17 - Minden jó ajándék és minden tökéletes ajándék felülről való, és a világosság Atyjától száll alá, akinél nincs változás, nincs változásnak árnyéka.</w:t>
      </w:r>
    </w:p>
    <w:p/>
    <w:p>
      <w:r xmlns:w="http://schemas.openxmlformats.org/wordprocessingml/2006/main">
        <w:t xml:space="preserve">Zsoltárok 107:9 Mert megelégíti a sóvárgó lelket, és az éhező lelket jósággal tölti el.</w:t>
      </w:r>
    </w:p>
    <w:p/>
    <w:p>
      <w:r xmlns:w="http://schemas.openxmlformats.org/wordprocessingml/2006/main">
        <w:t xml:space="preserve">Az Úr megelégíti a sóvárgókat, és jósággal tölti el az éhezőket.</w:t>
      </w:r>
    </w:p>
    <w:p/>
    <w:p>
      <w:r xmlns:w="http://schemas.openxmlformats.org/wordprocessingml/2006/main">
        <w:t xml:space="preserve">1. Elégedett: Bízunk Istenben, hogy kielégítse vágyainkat</w:t>
      </w:r>
    </w:p>
    <w:p/>
    <w:p>
      <w:r xmlns:w="http://schemas.openxmlformats.org/wordprocessingml/2006/main">
        <w:t xml:space="preserve">2. Tele jósággal: hagyjuk, hogy Isten kielégítse éhségünket</w:t>
      </w:r>
    </w:p>
    <w:p/>
    <w:p>
      <w:r xmlns:w="http://schemas.openxmlformats.org/wordprocessingml/2006/main">
        <w:t xml:space="preserve">1. Filippi 4:19 És az én Istenem kielégíti minden szükségeteket az ő dicsőségének gazdagsága szerint a Krisztus Jézusban.</w:t>
      </w:r>
    </w:p>
    <w:p/>
    <w:p>
      <w:r xmlns:w="http://schemas.openxmlformats.org/wordprocessingml/2006/main">
        <w:t xml:space="preserve">2. Zsoltárok 145:16 Kinyitod a kezed, és kielégíted minden élőlény kívánságát.</w:t>
      </w:r>
    </w:p>
    <w:p/>
    <w:p>
      <w:r xmlns:w="http://schemas.openxmlformats.org/wordprocessingml/2006/main">
        <w:t xml:space="preserve">Zsoltárok 107:10 Kik ülnek a sötétségben és a halál árnyékában, megkötözve a nyomorúságban és a vasban;</w:t>
      </w:r>
    </w:p>
    <w:p/>
    <w:p>
      <w:r xmlns:w="http://schemas.openxmlformats.org/wordprocessingml/2006/main">
        <w:t xml:space="preserve">Azok, akik szenvedtek és meg vannak kötözve a sötétségben és a halál árnyékában, Isten szabadításában találják meg az igazi szabadságot.</w:t>
      </w:r>
    </w:p>
    <w:p/>
    <w:p>
      <w:r xmlns:w="http://schemas.openxmlformats.org/wordprocessingml/2006/main">
        <w:t xml:space="preserve">1: Szabadság a sötétségtől és a haláltól</w:t>
      </w:r>
    </w:p>
    <w:p/>
    <w:p>
      <w:r xmlns:w="http://schemas.openxmlformats.org/wordprocessingml/2006/main">
        <w:t xml:space="preserve">2: Isten megszabadulása a nyomorúságtól</w:t>
      </w:r>
    </w:p>
    <w:p/>
    <w:p>
      <w:r xmlns:w="http://schemas.openxmlformats.org/wordprocessingml/2006/main">
        <w:t xml:space="preserve">1: Ésaiás 61:1 - Az Úr Isten Lelke van rajtam, mert az Úr felkent engem, hogy örömhírt vigyek a szegényeknek; elküldött, hogy megkötözzem a megtört szívűeket, hogy a foglyoknak szabadulást hirdessek, a megkötözötteknek pedig a börtön megnyitását.</w:t>
      </w:r>
    </w:p>
    <w:p/>
    <w:p>
      <w:r xmlns:w="http://schemas.openxmlformats.org/wordprocessingml/2006/main">
        <w:t xml:space="preserve">2: Zsidók 2:14-15 - Mivel tehát a gyermekek húsban és vérben osztoznak, ő maga is ugyanilyen dolgokban részesült, hogy a halál által elpusztítsa azt, akinek hatalma van a halálon, vagyis az ördögöt és megszabadítani mindazokat, akik a halálfélelem miatt élethosszig tartó rabszolgaságnak voltak kitéve.</w:t>
      </w:r>
    </w:p>
    <w:p/>
    <w:p>
      <w:r xmlns:w="http://schemas.openxmlformats.org/wordprocessingml/2006/main">
        <w:t xml:space="preserve">Zsoltárok 107:11 Mert lázadoztak Isten szavai ellen, és megvetették a Magasságos tanácsát.</w:t>
      </w:r>
    </w:p>
    <w:p/>
    <w:p>
      <w:r xmlns:w="http://schemas.openxmlformats.org/wordprocessingml/2006/main">
        <w:t xml:space="preserve">Az Isten igéje elleni lázadás és tanácsának figyelmen kívül hagyásának következményei.</w:t>
      </w:r>
    </w:p>
    <w:p/>
    <w:p>
      <w:r xmlns:w="http://schemas.openxmlformats.org/wordprocessingml/2006/main">
        <w:t xml:space="preserve">1: Isten Igéje igaz, és követni kell</w:t>
      </w:r>
    </w:p>
    <w:p/>
    <w:p>
      <w:r xmlns:w="http://schemas.openxmlformats.org/wordprocessingml/2006/main">
        <w:t xml:space="preserve">2: Isten tanácsának figyelmen kívül hagyásának veszélye</w:t>
      </w:r>
    </w:p>
    <w:p/>
    <w:p>
      <w:r xmlns:w="http://schemas.openxmlformats.org/wordprocessingml/2006/main">
        <w:t xml:space="preserve">1: Példabeszédek 3:5-6 – Bízz az Úrban teljes szívedből, és ne a saját értelmedre támaszkodj. Ismerd meg őt minden utadon, és ő egyengeti ösvényeidet.</w:t>
      </w:r>
    </w:p>
    <w:p/>
    <w:p>
      <w:r xmlns:w="http://schemas.openxmlformats.org/wordprocessingml/2006/main">
        <w:t xml:space="preserve">2: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Psalms 107:12 12 Ezért munkával lebuktatta szívüket; leestek, és senki sem tudott segíteni.</w:t>
      </w:r>
    </w:p>
    <w:p/>
    <w:p>
      <w:r xmlns:w="http://schemas.openxmlformats.org/wordprocessingml/2006/main">
        <w:t xml:space="preserve">Isten megalázza azokat, akik büszkék és hálátlanok, és úgy találják, hogy segítségre szorulnak, és senki sem adna.</w:t>
      </w:r>
    </w:p>
    <w:p/>
    <w:p>
      <w:r xmlns:w="http://schemas.openxmlformats.org/wordprocessingml/2006/main">
        <w:t xml:space="preserve">1. Isten megalázza a büszkéket és a hálátlanokat.</w:t>
      </w:r>
    </w:p>
    <w:p/>
    <w:p>
      <w:r xmlns:w="http://schemas.openxmlformats.org/wordprocessingml/2006/main">
        <w:t xml:space="preserve">2. Az alázat és a hála igénye.</w:t>
      </w:r>
    </w:p>
    <w:p/>
    <w:p>
      <w:r xmlns:w="http://schemas.openxmlformats.org/wordprocessingml/2006/main">
        <w:t xml:space="preserve">1. Példabeszédek 16:18 - A kevélység a pusztulás előtt jár, és a gőgös lélek a bukás előtt.</w:t>
      </w:r>
    </w:p>
    <w:p/>
    <w:p>
      <w:r xmlns:w="http://schemas.openxmlformats.org/wordprocessingml/2006/main">
        <w:t xml:space="preserve">2. Lukács 18:9-14 – Példabeszéd a farizeusról és a vámszedőről.</w:t>
      </w:r>
    </w:p>
    <w:p/>
    <w:p>
      <w:r xmlns:w="http://schemas.openxmlformats.org/wordprocessingml/2006/main">
        <w:t xml:space="preserve">Zsoltárok 107:13 Akkor az Úrhoz kiáltottak nyomorúságukban, és ő kimentette őket nyomorúságaikból.</w:t>
      </w:r>
    </w:p>
    <w:p/>
    <w:p>
      <w:r xmlns:w="http://schemas.openxmlformats.org/wordprocessingml/2006/main">
        <w:t xml:space="preserve">Az Úr meghallgatja és válaszol azoknak imáira, akik segítségül hívják őt nyomorúságban.</w:t>
      </w:r>
    </w:p>
    <w:p/>
    <w:p>
      <w:r xmlns:w="http://schemas.openxmlformats.org/wordprocessingml/2006/main">
        <w:t xml:space="preserve">1. Az Úr üdvössége: Vigasztalás a zűrzavaros időkben</w:t>
      </w:r>
    </w:p>
    <w:p/>
    <w:p>
      <w:r xmlns:w="http://schemas.openxmlformats.org/wordprocessingml/2006/main">
        <w:t xml:space="preserve">2. Bízni az Úrban: Istenre hagyatkozni a szükség idején</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Zsoltárok 46:1-2 - "Isten a mi menedékünk és erősségünk, a nyomorúságban mindig jelenlévő segítség. Ezért nem félünk, bár a föld aládől, és a hegyek a tenger szívébe esnek."</w:t>
      </w:r>
    </w:p>
    <w:p/>
    <w:p>
      <w:r xmlns:w="http://schemas.openxmlformats.org/wordprocessingml/2006/main">
        <w:t xml:space="preserve">Zsoltárok 107:14 Kihozta őket a sötétségből és a halál árnyékából, és szétverte kötelékeiket.</w:t>
      </w:r>
    </w:p>
    <w:p/>
    <w:p>
      <w:r xmlns:w="http://schemas.openxmlformats.org/wordprocessingml/2006/main">
        <w:t xml:space="preserve">Ez a vers a 107. zsoltárból Isten sötétségből és halálból való szabadulásáról beszél.</w:t>
      </w:r>
    </w:p>
    <w:p/>
    <w:p>
      <w:r xmlns:w="http://schemas.openxmlformats.org/wordprocessingml/2006/main">
        <w:t xml:space="preserve">1: Isten a mi szabadításunk és szabadságunk forrása.</w:t>
      </w:r>
    </w:p>
    <w:p/>
    <w:p>
      <w:r xmlns:w="http://schemas.openxmlformats.org/wordprocessingml/2006/main">
        <w:t xml:space="preserve">2: Isten segítségével kijöhetünk a sötétségből és a halálból.</w:t>
      </w:r>
    </w:p>
    <w:p/>
    <w:p>
      <w:r xmlns:w="http://schemas.openxmlformats.org/wordprocessingml/2006/main">
        <w:t xml:space="preserve">1: Ésaiás 43:1-2 De most ezt mondja az Úr, aki teremtett téged, Jákob, aki formált téged, ó Izrael: Ne félj, mert megváltottalak; A neveden szólítottalak, az enyém vagy.</w:t>
      </w:r>
    </w:p>
    <w:p/>
    <w:p>
      <w:r xmlns:w="http://schemas.openxmlformats.org/wordprocessingml/2006/main">
        <w:t xml:space="preserve">2: Róma 6:23 Mert a bűn zsoldja a halál, az Isten ajándéka pedig az örök élet Krisztus Jézusban, a mi Urunkban.</w:t>
      </w:r>
    </w:p>
    <w:p/>
    <w:p>
      <w:r xmlns:w="http://schemas.openxmlformats.org/wordprocessingml/2006/main">
        <w:t xml:space="preserve">Zsoltárok 107:15 15 Bárcsak dicsérnék az emberek az Urat az ő jóságáért és az emberek fiai iránti csodálatos cselekedeteiért!</w:t>
      </w:r>
    </w:p>
    <w:p/>
    <w:p>
      <w:r xmlns:w="http://schemas.openxmlformats.org/wordprocessingml/2006/main">
        <w:t xml:space="preserve">Az embereknek hálát kell adniuk az Úrnak jóságáért és csodálatos tetteiért.</w:t>
      </w:r>
    </w:p>
    <w:p/>
    <w:p>
      <w:r xmlns:w="http://schemas.openxmlformats.org/wordprocessingml/2006/main">
        <w:t xml:space="preserve">1. Isten jósága és csodái</w:t>
      </w:r>
    </w:p>
    <w:p/>
    <w:p>
      <w:r xmlns:w="http://schemas.openxmlformats.org/wordprocessingml/2006/main">
        <w:t xml:space="preserve">2. Hálát adni az Úrnak</w:t>
      </w:r>
    </w:p>
    <w:p/>
    <w:p>
      <w:r xmlns:w="http://schemas.openxmlformats.org/wordprocessingml/2006/main">
        <w:t xml:space="preserve">1. Ésaiás 43:7 - mindenki, akit az én nevemen neveznek, akit dicsőségemre teremtettem, akit formáltam és alkottam.</w:t>
      </w:r>
    </w:p>
    <w:p/>
    <w:p>
      <w:r xmlns:w="http://schemas.openxmlformats.org/wordprocessingml/2006/main">
        <w:t xml:space="preserve">2. Zsoltárok 136:1-3 - Adjatok hálát az Úrnak, mert jó, mert örökkévaló az ő szeretete. Adjatok hálát az istenek Istenének, mert az ő szeretete örökké tart. Adjatok hálát az urak Urának, mert az ő szeretete örökké tart.</w:t>
      </w:r>
    </w:p>
    <w:p/>
    <w:p>
      <w:r xmlns:w="http://schemas.openxmlformats.org/wordprocessingml/2006/main">
        <w:t xml:space="preserve">Zsoltárok 107:16 Mert a rézkapukat összetörte, és a vasrácsokat összetörte.</w:t>
      </w:r>
    </w:p>
    <w:p/>
    <w:p>
      <w:r xmlns:w="http://schemas.openxmlformats.org/wordprocessingml/2006/main">
        <w:t xml:space="preserve">Istennek hatalmában áll áttörni minden akadályt.</w:t>
      </w:r>
    </w:p>
    <w:p/>
    <w:p>
      <w:r xmlns:w="http://schemas.openxmlformats.org/wordprocessingml/2006/main">
        <w:t xml:space="preserve">1. Isten irányítja életünket, és képes áttörni minden akadályt.</w:t>
      </w:r>
    </w:p>
    <w:p/>
    <w:p>
      <w:r xmlns:w="http://schemas.openxmlformats.org/wordprocessingml/2006/main">
        <w:t xml:space="preserve">2. Nem számít a nehézség, bízz Isten legyőző erejében.</w:t>
      </w:r>
    </w:p>
    <w:p/>
    <w:p>
      <w:r xmlns:w="http://schemas.openxmlformats.org/wordprocessingml/2006/main">
        <w:t xml:space="preserve">1. Ésaiás 45:2 Előtted megyek, és kiegyenlítem a magas helyeket, összetöröm a rézajtókat, és átvágom a vasrácsokat</w:t>
      </w:r>
    </w:p>
    <w:p/>
    <w:p>
      <w:r xmlns:w="http://schemas.openxmlformats.org/wordprocessingml/2006/main">
        <w:t xml:space="preserve">2. Máté 19:26 Jézus azonban rájuk nézett, és így szólt hozzájuk: Embereknél ez lehetetlen; de Istennél minden lehetséges.</w:t>
      </w:r>
    </w:p>
    <w:p/>
    <w:p>
      <w:r xmlns:w="http://schemas.openxmlformats.org/wordprocessingml/2006/main">
        <w:t xml:space="preserve">Zsoltárok 107:17 A bolondok vétkeik és gonoszságaik miatt nyomorgatnak.</w:t>
      </w:r>
    </w:p>
    <w:p/>
    <w:p>
      <w:r xmlns:w="http://schemas.openxmlformats.org/wordprocessingml/2006/main">
        <w:t xml:space="preserve">Az ostoba és bûnös cselekedetek következménye nyomorúság.</w:t>
      </w:r>
    </w:p>
    <w:p/>
    <w:p>
      <w:r xmlns:w="http://schemas.openxmlformats.org/wordprocessingml/2006/main">
        <w:t xml:space="preserve">1: El kell fordulnunk a balgaságtól és a bűntől, és inkább Isten bocsánatát és irgalmát kell keresnünk.</w:t>
      </w:r>
    </w:p>
    <w:p/>
    <w:p>
      <w:r xmlns:w="http://schemas.openxmlformats.org/wordprocessingml/2006/main">
        <w:t xml:space="preserve">2: Emlékeznünk kell arra, hogy tetteink jó és rossz következményei tartós hatással lehetnek életünkre.</w:t>
      </w:r>
    </w:p>
    <w:p/>
    <w:p>
      <w:r xmlns:w="http://schemas.openxmlformats.org/wordprocessingml/2006/main">
        <w:t xml:space="preserve">1: Jakab 1:13-15 - Ha kísértésbe esik, senki ne mondja azt: "Isten kísért." Mert Istent nem kísértheti a gonosz, és nem kísért senkit sem; de mindenkit megkísért, ha saját gonosz vágya elrángatja és elcsábítja. Aztán miután a vágy megfogant, bűnt szül; a bűn pedig, ha kifejlett, halált szül.</w:t>
      </w:r>
    </w:p>
    <w:p/>
    <w:p>
      <w:r xmlns:w="http://schemas.openxmlformats.org/wordprocessingml/2006/main">
        <w:t xml:space="preserve">2: Példabeszédek 14:12 – Van egy út, amely helyesnek tűnik, de végül a halálhoz vezet.</w:t>
      </w:r>
    </w:p>
    <w:p/>
    <w:p>
      <w:r xmlns:w="http://schemas.openxmlformats.org/wordprocessingml/2006/main">
        <w:t xml:space="preserve">Zsoltárok 107:18 Lelkök utál mindenféle ételt; és közelednek a halál kapuihoz.</w:t>
      </w:r>
    </w:p>
    <w:p/>
    <w:p>
      <w:r xmlns:w="http://schemas.openxmlformats.org/wordprocessingml/2006/main">
        <w:t xml:space="preserve">A lélek elutasíthatja a táplálékot, ami halálhoz vezethet.</w:t>
      </w:r>
    </w:p>
    <w:p/>
    <w:p>
      <w:r xmlns:w="http://schemas.openxmlformats.org/wordprocessingml/2006/main">
        <w:t xml:space="preserve">1: Isten gondoskodik a lelkünkről, még szükség vagy éhínség idején is.</w:t>
      </w:r>
    </w:p>
    <w:p/>
    <w:p>
      <w:r xmlns:w="http://schemas.openxmlformats.org/wordprocessingml/2006/main">
        <w:t xml:space="preserve">2: Soha nem szabad megfeledkeznünk arról, hogy Isten a legfőbb táplálékunk és ellátónk.</w:t>
      </w:r>
    </w:p>
    <w:p/>
    <w:p>
      <w:r xmlns:w="http://schemas.openxmlformats.org/wordprocessingml/2006/main">
        <w:t xml:space="preserve">1: Ésaiás 55:1-2 Ó, mindenki, aki szomjazik, jöjjön a vizekhez, és akinek nincs pénze; gyertek, vásároljatok és egyetek; igen, gyere, vegyél bort és tejet pénz és ár nélkül. Miért költesz pénzt arra, ami nem kenyér? és a ti fáradozásotok azért, ami nem elégít ki?</w:t>
      </w:r>
    </w:p>
    <w:p/>
    <w:p>
      <w:r xmlns:w="http://schemas.openxmlformats.org/wordprocessingml/2006/main">
        <w:t xml:space="preserve">2: Zsolt 34:8 Ízleljétek és lássátok, hogy jó az Úr: áldott az az ember, aki benne bízik.</w:t>
      </w:r>
    </w:p>
    <w:p/>
    <w:p>
      <w:r xmlns:w="http://schemas.openxmlformats.org/wordprocessingml/2006/main">
        <w:t xml:space="preserve">Zsoltárok 107:19 Akkor az Úrhoz kiáltanak nyomorúságukban, és ő kimenti őket nyomorúságaikból.</w:t>
      </w:r>
    </w:p>
    <w:p/>
    <w:p>
      <w:r xmlns:w="http://schemas.openxmlformats.org/wordprocessingml/2006/main">
        <w:t xml:space="preserve">Isten meghallgatja népe kiáltását, és megszabadítja őket gondjaiktól.</w:t>
      </w:r>
    </w:p>
    <w:p/>
    <w:p>
      <w:r xmlns:w="http://schemas.openxmlformats.org/wordprocessingml/2006/main">
        <w:t xml:space="preserve">1: Isten mindig velünk van a legsötétebb pillanatainkban is, készen áll arra, hogy megmentsen minket szorongásainkban.</w:t>
      </w:r>
    </w:p>
    <w:p/>
    <w:p>
      <w:r xmlns:w="http://schemas.openxmlformats.org/wordprocessingml/2006/main">
        <w:t xml:space="preserve">2: A gondjaink soha nem túl nagyok ahhoz, hogy Isten legyőzze.</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Máté 11:28 - "Jöjjetek énhozzám mindnyájan, akik fáradoztok és meg vagytok terhelve, és én megnyugvást adok titeket."</w:t>
      </w:r>
    </w:p>
    <w:p/>
    <w:p>
      <w:r xmlns:w="http://schemas.openxmlformats.org/wordprocessingml/2006/main">
        <w:t xml:space="preserve">Zsoltárok 107:20 Elküldte szavát, meggyógyította és megmentette őket pusztulásuktól.</w:t>
      </w:r>
    </w:p>
    <w:p/>
    <w:p>
      <w:r xmlns:w="http://schemas.openxmlformats.org/wordprocessingml/2006/main">
        <w:t xml:space="preserve">Isten elküldte szavát, és meggyógyította a rászorulókat, megmentve őket a pusztulástól.</w:t>
      </w:r>
    </w:p>
    <w:p/>
    <w:p>
      <w:r xmlns:w="http://schemas.openxmlformats.org/wordprocessingml/2006/main">
        <w:t xml:space="preserve">1. Isten a gyógyulás és a szabadulás végső forrása</w:t>
      </w:r>
    </w:p>
    <w:p/>
    <w:p>
      <w:r xmlns:w="http://schemas.openxmlformats.org/wordprocessingml/2006/main">
        <w:t xml:space="preserve">2. Az Úr szavának ereje hatalmas, és mindenki számára gyógyulást hozhat</w:t>
      </w:r>
    </w:p>
    <w:p/>
    <w:p>
      <w:r xmlns:w="http://schemas.openxmlformats.org/wordprocessingml/2006/main">
        <w:t xml:space="preserve">1. Zsolt 107:20 - Elküldte szavát, meggyógyította és megmentette őket pusztulásuktól.</w:t>
      </w:r>
    </w:p>
    <w:p/>
    <w:p>
      <w:r xmlns:w="http://schemas.openxmlformats.org/wordprocessingml/2006/main">
        <w:t xml:space="preserve">2. Ésaiás 55:11 - Így lesz az én igém, amely kijön a számból: nem tér vissza hozzám üresen, hanem teljesíti, amit akarok, és boldogulni fog abban a dologban, ahová küldtem.</w:t>
      </w:r>
    </w:p>
    <w:p/>
    <w:p>
      <w:r xmlns:w="http://schemas.openxmlformats.org/wordprocessingml/2006/main">
        <w:t xml:space="preserve">Zsoltárok 107:21 Bárcsak dicsérnék az emberek az Urat az ő jóságáért és az emberek fiai iránti csodálatos cselekedeteiért!</w:t>
      </w:r>
    </w:p>
    <w:p/>
    <w:p>
      <w:r xmlns:w="http://schemas.openxmlformats.org/wordprocessingml/2006/main">
        <w:t xml:space="preserve">Az embereknek dicsérniük kell az Urat jóságáért és az emberiség felé tett csodálatos tetteiért.</w:t>
      </w:r>
    </w:p>
    <w:p/>
    <w:p>
      <w:r xmlns:w="http://schemas.openxmlformats.org/wordprocessingml/2006/main">
        <w:t xml:space="preserve">1. Az Úr jó: hogyan ünnepeljük jóságát</w:t>
      </w:r>
    </w:p>
    <w:p/>
    <w:p>
      <w:r xmlns:w="http://schemas.openxmlformats.org/wordprocessingml/2006/main">
        <w:t xml:space="preserve">2. Dicsérjétek az Urat: Hogyan becsüljük meg az emberiségért végzett munkáit</w:t>
      </w:r>
    </w:p>
    <w:p/>
    <w:p>
      <w:r xmlns:w="http://schemas.openxmlformats.org/wordprocessingml/2006/main">
        <w:t xml:space="preserve">1. Zsoltárok 103:1-5</w:t>
      </w:r>
    </w:p>
    <w:p/>
    <w:p>
      <w:r xmlns:w="http://schemas.openxmlformats.org/wordprocessingml/2006/main">
        <w:t xml:space="preserve">2. Efézus 2:4-8</w:t>
      </w:r>
    </w:p>
    <w:p/>
    <w:p>
      <w:r xmlns:w="http://schemas.openxmlformats.org/wordprocessingml/2006/main">
        <w:t xml:space="preserve">Zsoltárok 107:22 És áldozzák be a hálaadó áldozatokat, és hirdessék az ő cselekedeteit ujjongással.</w:t>
      </w:r>
    </w:p>
    <w:p/>
    <w:p>
      <w:r xmlns:w="http://schemas.openxmlformats.org/wordprocessingml/2006/main">
        <w:t xml:space="preserve">Isten népének hálaáldozatot kell hoznia, és örömmel dicsérnie kell Őt.</w:t>
      </w:r>
    </w:p>
    <w:p/>
    <w:p>
      <w:r xmlns:w="http://schemas.openxmlformats.org/wordprocessingml/2006/main">
        <w:t xml:space="preserve">1. Örvendezni az Úrban: hálát adni Istennek</w:t>
      </w:r>
    </w:p>
    <w:p/>
    <w:p>
      <w:r xmlns:w="http://schemas.openxmlformats.org/wordprocessingml/2006/main">
        <w:t xml:space="preserve">2. Hála: Isten jóságának ünneplése</w:t>
      </w:r>
    </w:p>
    <w:p/>
    <w:p>
      <w:r xmlns:w="http://schemas.openxmlformats.org/wordprocessingml/2006/main">
        <w:t xml:space="preserve">1. 1Thesszalonika 5:18 - "Adjatok hálát minden körülmények között, mert ez az Isten akarata a Krisztus Jézusban a ti számotokra."</w:t>
      </w:r>
    </w:p>
    <w:p/>
    <w:p>
      <w:r xmlns:w="http://schemas.openxmlformats.org/wordprocessingml/2006/main">
        <w:t xml:space="preserve">2. Filippi 4:6 - "Semmi miatt ne aggódjatok, hanem mindenben imával és könyörgéssel hálaadással tudassátok kéréseiteket Isten előtt."</w:t>
      </w:r>
    </w:p>
    <w:p/>
    <w:p>
      <w:r xmlns:w="http://schemas.openxmlformats.org/wordprocessingml/2006/main">
        <w:t xml:space="preserve">Zsoltárok 107:23 A kik hajókon szállnak le a tengerre, és nagy vizeken dolgoznak;</w:t>
      </w:r>
    </w:p>
    <w:p/>
    <w:p>
      <w:r xmlns:w="http://schemas.openxmlformats.org/wordprocessingml/2006/main">
        <w:t xml:space="preserve">Áldottak azok, akik hajókon és az óceán mély vizében utaznak át a tengeren.</w:t>
      </w:r>
    </w:p>
    <w:p/>
    <w:p>
      <w:r xmlns:w="http://schemas.openxmlformats.org/wordprocessingml/2006/main">
        <w:t xml:space="preserve">1: Azok, akik kockáztatnak az életben, áldottak lesznek.</w:t>
      </w:r>
    </w:p>
    <w:p/>
    <w:p>
      <w:r xmlns:w="http://schemas.openxmlformats.org/wordprocessingml/2006/main">
        <w:t xml:space="preserve">2: Isten megjutalmazza azokat, akik bátrak és bátrak.</w:t>
      </w:r>
    </w:p>
    <w:p/>
    <w:p>
      <w:r xmlns:w="http://schemas.openxmlformats.org/wordprocessingml/2006/main">
        <w:t xml:space="preserve">1: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2: Példabeszédek 21:5 – A szorgalmasak tervei éppolyan biztosan nyereséghez vezetnek, mint a sietség szegénységhez.</w:t>
      </w:r>
    </w:p>
    <w:p/>
    <w:p>
      <w:r xmlns:w="http://schemas.openxmlformats.org/wordprocessingml/2006/main">
        <w:t xml:space="preserve">Zsoltárok 107:24 Ezek látják az Úrnak cselekedeteit és csodáit a mélyben.</w:t>
      </w:r>
    </w:p>
    <w:p/>
    <w:p>
      <w:r xmlns:w="http://schemas.openxmlformats.org/wordprocessingml/2006/main">
        <w:t xml:space="preserve">Ez a rész Isten műveinek a mélyben látott csodáiról beszél.</w:t>
      </w:r>
    </w:p>
    <w:p/>
    <w:p>
      <w:r xmlns:w="http://schemas.openxmlformats.org/wordprocessingml/2006/main">
        <w:t xml:space="preserve">1. Isten teremtésének csodáinak felfedezése</w:t>
      </w:r>
    </w:p>
    <w:p/>
    <w:p>
      <w:r xmlns:w="http://schemas.openxmlformats.org/wordprocessingml/2006/main">
        <w:t xml:space="preserve">2. Az Úr csodáinak megtapasztalása</w:t>
      </w:r>
    </w:p>
    <w:p/>
    <w:p>
      <w:r xmlns:w="http://schemas.openxmlformats.org/wordprocessingml/2006/main">
        <w:t xml:space="preserve">1. Zsoltárok 8:3-4 - Ha végiggondolom az egeidet, ujjaid munkáját, a holdat és a csillagokat, amelyeket helyükre állítottál, mi az emberiség, hogy emlékezel rájuk, az emberek, akikre törődsz őket?</w:t>
      </w:r>
    </w:p>
    <w:p/>
    <w:p>
      <w:r xmlns:w="http://schemas.openxmlformats.org/wordprocessingml/2006/main">
        <w:t xml:space="preserve">2. Ézsaiás 40:26 - Emeld fel a szemed, és nézz az égre: Ki teremtette mindezt? Aki egyenként kihozza a csillagos sereget és mindegyiket név szerint szólítja. Nagy ereje és hatalmas ereje miatt egyikük sem hiányzik.</w:t>
      </w:r>
    </w:p>
    <w:p/>
    <w:p>
      <w:r xmlns:w="http://schemas.openxmlformats.org/wordprocessingml/2006/main">
        <w:t xml:space="preserve">Zsoltárok 107:25 Mert ő parancsol, és feltámasztja a viharos szelet, amely felemeli annak hullámait.</w:t>
      </w:r>
    </w:p>
    <w:p/>
    <w:p>
      <w:r xmlns:w="http://schemas.openxmlformats.org/wordprocessingml/2006/main">
        <w:t xml:space="preserve">Istennek hatalma van parancsolni a szélnek és a tengernek.</w:t>
      </w:r>
    </w:p>
    <w:p/>
    <w:p>
      <w:r xmlns:w="http://schemas.openxmlformats.org/wordprocessingml/2006/main">
        <w:t xml:space="preserve">1. Isten el tudja csillapítani a vihart az életünkben.</w:t>
      </w:r>
    </w:p>
    <w:p/>
    <w:p>
      <w:r xmlns:w="http://schemas.openxmlformats.org/wordprocessingml/2006/main">
        <w:t xml:space="preserve">2. Istennek van végső irányítása a természet és az életünk felett.</w:t>
      </w:r>
    </w:p>
    <w:p/>
    <w:p>
      <w:r xmlns:w="http://schemas.openxmlformats.org/wordprocessingml/2006/main">
        <w:t xml:space="preserve">1. Máté 8:23-27</w:t>
      </w:r>
    </w:p>
    <w:p/>
    <w:p>
      <w:r xmlns:w="http://schemas.openxmlformats.org/wordprocessingml/2006/main">
        <w:t xml:space="preserve">2. Zsoltárok 107:25-30</w:t>
      </w:r>
    </w:p>
    <w:p/>
    <w:p>
      <w:r xmlns:w="http://schemas.openxmlformats.org/wordprocessingml/2006/main">
        <w:t xml:space="preserve">Zsoltárok 107:26 Felszállnak az égbe, újra leszállnak a mélységbe, lelkük megolvad a nyomorúságtól.</w:t>
      </w:r>
    </w:p>
    <w:p/>
    <w:p>
      <w:r xmlns:w="http://schemas.openxmlformats.org/wordprocessingml/2006/main">
        <w:t xml:space="preserve">A hívek nagy szenvedést viselnek el, de Isten megszabadítja őket bajaiktól.</w:t>
      </w:r>
    </w:p>
    <w:p/>
    <w:p>
      <w:r xmlns:w="http://schemas.openxmlformats.org/wordprocessingml/2006/main">
        <w:t xml:space="preserve">1: Isten megszabadít minket a bajainktól, bármivel is nézzünk szembe.</w:t>
      </w:r>
    </w:p>
    <w:p/>
    <w:p>
      <w:r xmlns:w="http://schemas.openxmlformats.org/wordprocessingml/2006/main">
        <w:t xml:space="preserve">2: Hűségesnek kell maradnunk Istenhez a nehézségek idején.</w:t>
      </w:r>
    </w:p>
    <w:p/>
    <w:p>
      <w:r xmlns:w="http://schemas.openxmlformats.org/wordprocessingml/2006/main">
        <w:t xml:space="preserve">1: Ésaiás 43:2 „Ha vizeken mész, én veled leszek, és a folyókon át nem borítanak el téged; ha tűzön jársz, nem égsz meg, és a láng nem emészt el. "</w:t>
      </w:r>
    </w:p>
    <w:p/>
    <w:p>
      <w:r xmlns:w="http://schemas.openxmlformats.org/wordprocessingml/2006/main">
        <w:t xml:space="preserve">2: Zsoltárok 34:19 "Sok szenvedése van az igaznak, de az Úr mindegyikből megszabadítja."</w:t>
      </w:r>
    </w:p>
    <w:p/>
    <w:p>
      <w:r xmlns:w="http://schemas.openxmlformats.org/wordprocessingml/2006/main">
        <w:t xml:space="preserve">Zsoltárok 107:27 Ide-oda tántorognak, tántorognak, mint a részeg ember, és elméjükben vannak.</w:t>
      </w:r>
    </w:p>
    <w:p/>
    <w:p>
      <w:r xmlns:w="http://schemas.openxmlformats.org/wordprocessingml/2006/main">
        <w:t xml:space="preserve">A részlet olyan személyről beszél, aki kétségbeesett állapotban van, ide-oda tántorog és tántorog, mint egy részeg ember.</w:t>
      </w:r>
    </w:p>
    <w:p/>
    <w:p>
      <w:r xmlns:w="http://schemas.openxmlformats.org/wordprocessingml/2006/main">
        <w:t xml:space="preserve">1: Isten mindig velünk van szükségünk idején</w:t>
      </w:r>
    </w:p>
    <w:p/>
    <w:p>
      <w:r xmlns:w="http://schemas.openxmlformats.org/wordprocessingml/2006/main">
        <w:t xml:space="preserve">2: Légy állhatatos, és bízz az Úrban</w:t>
      </w:r>
    </w:p>
    <w:p/>
    <w:p>
      <w:r xmlns:w="http://schemas.openxmlformats.org/wordprocessingml/2006/main">
        <w:t xml:space="preserve">1: Máté 11:28-30 - Jöjjetek énhozzám mindnyájan, akik fáradoztok és meg vagytok terhelve, és én megnyugvást adok titeket.</w:t>
      </w:r>
    </w:p>
    <w:p/>
    <w:p>
      <w:r xmlns:w="http://schemas.openxmlformats.org/wordprocessingml/2006/main">
        <w:t xml:space="preserve">Vegyétek magatokra az én igámat, és tanuljatok tőlem, mert szelíd és alázatos szívű vagyok, és megnyugvást találtok lelketeknek.</w:t>
      </w:r>
    </w:p>
    <w:p/>
    <w:p>
      <w:r xmlns:w="http://schemas.openxmlformats.org/wordprocessingml/2006/main">
        <w:t xml:space="preserve">2: Ésaiás 40:31 - De akik az Urat várják, erejük megújul; szárnyra kelnek, mint a sasok; futni fognak és nem fáradnak el; járnak és nem lankadnak el.</w:t>
      </w:r>
    </w:p>
    <w:p/>
    <w:p>
      <w:r xmlns:w="http://schemas.openxmlformats.org/wordprocessingml/2006/main">
        <w:t xml:space="preserve">Zsoltárok 107:28 Akkor az Úrhoz kiáltanak nyomorúságukban, és ő kiszabadítja őket nyomorúságukból.</w:t>
      </w:r>
    </w:p>
    <w:p/>
    <w:p>
      <w:r xmlns:w="http://schemas.openxmlformats.org/wordprocessingml/2006/main">
        <w:t xml:space="preserve">A nyomorúságban lévő emberek az Úrhoz kiáltahatnak, és Ő kiszabadítja őket gondjaikból.</w:t>
      </w:r>
    </w:p>
    <w:p/>
    <w:p>
      <w:r xmlns:w="http://schemas.openxmlformats.org/wordprocessingml/2006/main">
        <w:t xml:space="preserve">1. Az Úr mindig készen áll, hogy válaszoljon nekünk a szükség idején.</w:t>
      </w:r>
    </w:p>
    <w:p/>
    <w:p>
      <w:r xmlns:w="http://schemas.openxmlformats.org/wordprocessingml/2006/main">
        <w:t xml:space="preserve">2. Isten a mi menedékünk és erőnk a bajok idején.</w:t>
      </w:r>
    </w:p>
    <w:p/>
    <w:p>
      <w:r xmlns:w="http://schemas.openxmlformats.org/wordprocessingml/2006/main">
        <w:t xml:space="preserve">1. Zsoltárok 91:2 - Mondom az ÚRról: Ő az én menedékem és váram, Istenem; benne fogok bízni.</w:t>
      </w:r>
    </w:p>
    <w:p/>
    <w:p>
      <w:r xmlns:w="http://schemas.openxmlformats.org/wordprocessingml/2006/main">
        <w:t xml:space="preserve">2. Ézsaiás 25:4 - Mert erős voltál a szegényeknek, erősség a nyomorúságban szenvedőknek, menedék a vihar elől, árnyék a hőség elől, amikor a rettenetesek robbanása olyan, mint a vihar. a fal.</w:t>
      </w:r>
    </w:p>
    <w:p/>
    <w:p>
      <w:r xmlns:w="http://schemas.openxmlformats.org/wordprocessingml/2006/main">
        <w:t xml:space="preserve">Zsoltárok 107:29 Elcsendesíti a vihart, hogy elcsendesedjenek a hullámai.</w:t>
      </w:r>
    </w:p>
    <w:p/>
    <w:p>
      <w:r xmlns:w="http://schemas.openxmlformats.org/wordprocessingml/2006/main">
        <w:t xml:space="preserve">El tudja csillapítani az élet tomboló viharát.</w:t>
      </w:r>
    </w:p>
    <w:p/>
    <w:p>
      <w:r xmlns:w="http://schemas.openxmlformats.org/wordprocessingml/2006/main">
        <w:t xml:space="preserve">1: Isten békét tud hozni zaklatott lelkünknek.</w:t>
      </w:r>
    </w:p>
    <w:p/>
    <w:p>
      <w:r xmlns:w="http://schemas.openxmlformats.org/wordprocessingml/2006/main">
        <w:t xml:space="preserve">2: Bízhatunk Istenben, hogy nyugalmat hoz viharos életünkbe.</w:t>
      </w:r>
    </w:p>
    <w:p/>
    <w:p>
      <w:r xmlns:w="http://schemas.openxmlformats.org/wordprocessingml/2006/main">
        <w:t xml:space="preserve">1: Ésaiás 26:3 - Tökéletes békében fogod tartani őt, akinek az esze rajtad jár.</w:t>
      </w:r>
    </w:p>
    <w:p/>
    <w:p>
      <w:r xmlns:w="http://schemas.openxmlformats.org/wordprocessingml/2006/main">
        <w:t xml:space="preserve">2: Filippi 4:6-7 - Semmiért ne aggódjatok, hanem imádságban és könyörgésben mindenben hálaadással tudtára adjátok kéréseiteket Istennek; és az Isten békessége, mely minden értelmet felülmúl, megőrzi szíveteket és gondolataitokat Krisztus Jézus által.</w:t>
      </w:r>
    </w:p>
    <w:p/>
    <w:p>
      <w:r xmlns:w="http://schemas.openxmlformats.org/wordprocessingml/2006/main">
        <w:t xml:space="preserve">Zsoltárok 107:30 Akkor örülnek, mert csendben vannak; ezért elviszi őket a kívánt menedékükbe.</w:t>
      </w:r>
    </w:p>
    <w:p/>
    <w:p>
      <w:r xmlns:w="http://schemas.openxmlformats.org/wordprocessingml/2006/main">
        <w:t xml:space="preserve">Az Úr azokat, akik nyugodtak és türelmesek, a kívánt célhoz juttatja.</w:t>
      </w:r>
    </w:p>
    <w:p/>
    <w:p>
      <w:r xmlns:w="http://schemas.openxmlformats.org/wordprocessingml/2006/main">
        <w:t xml:space="preserve">1. A türelem áldásai</w:t>
      </w:r>
    </w:p>
    <w:p/>
    <w:p>
      <w:r xmlns:w="http://schemas.openxmlformats.org/wordprocessingml/2006/main">
        <w:t xml:space="preserve">2. A csendes szív öröme</w:t>
      </w:r>
    </w:p>
    <w:p/>
    <w:p>
      <w:r xmlns:w="http://schemas.openxmlformats.org/wordprocessingml/2006/main">
        <w:t xml:space="preserve">1. Ésaiás 30:15 - Mert így szól az Úr Isten, Izrael Szentje: Ha visszatérsz és megnyugszol, üdvözülsz; a csendben és a bizalomban lesz az erősséged.</w:t>
      </w:r>
    </w:p>
    <w:p/>
    <w:p>
      <w:r xmlns:w="http://schemas.openxmlformats.org/wordprocessingml/2006/main">
        <w:t xml:space="preserve">2. Jakab 1:19-20 - Tudjátok meg, szeretett testvéreim: legyen mindenki gyors a hallásra, lassú a beszédre, lassú a haragra; mert az ember haragja nem teremti meg az Isten igazságát.</w:t>
      </w:r>
    </w:p>
    <w:p/>
    <w:p>
      <w:r xmlns:w="http://schemas.openxmlformats.org/wordprocessingml/2006/main">
        <w:t xml:space="preserve">Zsoltárok 107:31 Bárcsak dicsérnék az emberek az Urat az ő jóságáért és az emberek fiai iránti csodálatos cselekedeteiért!</w:t>
      </w:r>
    </w:p>
    <w:p/>
    <w:p>
      <w:r xmlns:w="http://schemas.openxmlformats.org/wordprocessingml/2006/main">
        <w:t xml:space="preserve">Az embereknek dicsérniük kell az Urat az Ő jóságáért és az emberiségnek tett csodálatos tetteiért.</w:t>
      </w:r>
    </w:p>
    <w:p/>
    <w:p>
      <w:r xmlns:w="http://schemas.openxmlformats.org/wordprocessingml/2006/main">
        <w:t xml:space="preserve">1. Az Úr dicsérete jóságáért és csodáiért</w:t>
      </w:r>
    </w:p>
    <w:p/>
    <w:p>
      <w:r xmlns:w="http://schemas.openxmlformats.org/wordprocessingml/2006/main">
        <w:t xml:space="preserve">2. Hálás köszönet Istennek hűségéért és szeretetéért</w:t>
      </w:r>
    </w:p>
    <w:p/>
    <w:p>
      <w:r xmlns:w="http://schemas.openxmlformats.org/wordprocessingml/2006/main">
        <w:t xml:space="preserve">1. Efézus 1:3-6 – Isten dicsérete áldásaiért</w:t>
      </w:r>
    </w:p>
    <w:p/>
    <w:p>
      <w:r xmlns:w="http://schemas.openxmlformats.org/wordprocessingml/2006/main">
        <w:t xml:space="preserve">2. Róma 5:8 – Hála kifejezése Isten Feltétlen Szeretetéért</w:t>
      </w:r>
    </w:p>
    <w:p/>
    <w:p>
      <w:r xmlns:w="http://schemas.openxmlformats.org/wordprocessingml/2006/main">
        <w:t xml:space="preserve">Zsoltárok 107:32 Magasztalják őt a nép gyülekezetében, és dicsérjék őt a vének gyülekezetében.</w:t>
      </w:r>
    </w:p>
    <w:p/>
    <w:p>
      <w:r xmlns:w="http://schemas.openxmlformats.org/wordprocessingml/2006/main">
        <w:t xml:space="preserve">Dicsérni és dicsőíteni kell őt a nép és a vének jelenlétében.</w:t>
      </w:r>
    </w:p>
    <w:p/>
    <w:p>
      <w:r xmlns:w="http://schemas.openxmlformats.org/wordprocessingml/2006/main">
        <w:t xml:space="preserve">1. Dicsérjétek az Urat a gyülekezet között</w:t>
      </w:r>
    </w:p>
    <w:p/>
    <w:p>
      <w:r xmlns:w="http://schemas.openxmlformats.org/wordprocessingml/2006/main">
        <w:t xml:space="preserve">2. Magasztaljátok az Urat a vének előtt</w:t>
      </w:r>
    </w:p>
    <w:p/>
    <w:p>
      <w:r xmlns:w="http://schemas.openxmlformats.org/wordprocessingml/2006/main">
        <w:t xml:space="preserve">1. Zsidók 13:15 – Áldozzuk tehát be folyamatosan Istennek dicsérő áldozatot, vagyis a nevét elismerő ajkak gyümölcsét.</w:t>
      </w:r>
    </w:p>
    <w:p/>
    <w:p>
      <w:r xmlns:w="http://schemas.openxmlformats.org/wordprocessingml/2006/main">
        <w:t xml:space="preserve">2. Zsoltárok 34:3 - Dicsőítsd velem az Urat, és magasztaljuk együtt az ő nevét.</w:t>
      </w:r>
    </w:p>
    <w:p/>
    <w:p>
      <w:r xmlns:w="http://schemas.openxmlformats.org/wordprocessingml/2006/main">
        <w:t xml:space="preserve">Zsoltárok 107:33 A folyókat pusztává változtatja, és a forrásokat száraz földdé;</w:t>
      </w:r>
    </w:p>
    <w:p/>
    <w:p>
      <w:r xmlns:w="http://schemas.openxmlformats.org/wordprocessingml/2006/main">
        <w:t xml:space="preserve">A természet bőségét semmivé változtatja.</w:t>
      </w:r>
    </w:p>
    <w:p/>
    <w:p>
      <w:r xmlns:w="http://schemas.openxmlformats.org/wordprocessingml/2006/main">
        <w:t xml:space="preserve">1. Isten hatalma az átalakuláshoz: Hogyan tud Isten olyan könnyen elvenni, amilyen egyszerűen ad.</w:t>
      </w:r>
    </w:p>
    <w:p/>
    <w:p>
      <w:r xmlns:w="http://schemas.openxmlformats.org/wordprocessingml/2006/main">
        <w:t xml:space="preserve">2. Tanuljuk meg értékelni azt, amink van: hála a veszteséggel szemben.</w:t>
      </w:r>
    </w:p>
    <w:p/>
    <w:p>
      <w:r xmlns:w="http://schemas.openxmlformats.org/wordprocessingml/2006/main">
        <w:t xml:space="preserve">1. Jób 37:11-13 "Megtölti a felhőket nedvességgel, villámait szétszórja rajtuk. Parancsára körbe-körbe forognak az egész föld színén, hogy megtegyék, amit parancsol nekik. A felhőket hozza, hogy megbüntesse az embereket. , vagy meglocsolni a földjét és megmutatni a szeretetét.</w:t>
      </w:r>
    </w:p>
    <w:p/>
    <w:p>
      <w:r xmlns:w="http://schemas.openxmlformats.org/wordprocessingml/2006/main">
        <w:t xml:space="preserve">2. Ésaiás 44:3 Mert vizet öntök a szomjas földre, és patakokat a szárazra; Kiárasztom Lelkemet utódaidra, és áldásomat utódaidra.</w:t>
      </w:r>
    </w:p>
    <w:p/>
    <w:p>
      <w:r xmlns:w="http://schemas.openxmlformats.org/wordprocessingml/2006/main">
        <w:t xml:space="preserve">Zsoltárok 107:34 Termékeny föld, mely terméketlenné válik, a benne lakók gonoszsága miatt.</w:t>
      </w:r>
    </w:p>
    <w:p/>
    <w:p>
      <w:r xmlns:w="http://schemas.openxmlformats.org/wordprocessingml/2006/main">
        <w:t xml:space="preserve">A föld kietlenné válik lakóinak gonoszsága miatt.</w:t>
      </w:r>
    </w:p>
    <w:p/>
    <w:p>
      <w:r xmlns:w="http://schemas.openxmlformats.org/wordprocessingml/2006/main">
        <w:t xml:space="preserve">1. "A bűn következményei az életünkben"</w:t>
      </w:r>
    </w:p>
    <w:p/>
    <w:p>
      <w:r xmlns:w="http://schemas.openxmlformats.org/wordprocessingml/2006/main">
        <w:t xml:space="preserve">2. „Az igazságosság szükségessége életünkben”</w:t>
      </w:r>
    </w:p>
    <w:p/>
    <w:p>
      <w:r xmlns:w="http://schemas.openxmlformats.org/wordprocessingml/2006/main">
        <w:t xml:space="preserve">1. Jeremiás 7:23-24 - "De ezt parancsoltam nekik, mondván: Hallgassatok az én szavamra, és én leszek a ti Istenetek, és ti lesztek az én népem, és járjatok minden utakon, amelyeket parancsoltam nektek. , hogy jó legyen veled. Mégsem engedelmeskedtek, és nem hajtották fülüket, hanem követték gonosz szívük tanácsait és parancsolatait, és visszafelé mentek, nem előre."</w:t>
      </w:r>
    </w:p>
    <w:p/>
    <w:p>
      <w:r xmlns:w="http://schemas.openxmlformats.org/wordprocessingml/2006/main">
        <w:t xml:space="preserve">2. Róma 6:23 - "Mert a bűn zsoldja halál, de Isten ajándéka örök élet Krisztus Jézusban, a mi Urunkban."</w:t>
      </w:r>
    </w:p>
    <w:p/>
    <w:p>
      <w:r xmlns:w="http://schemas.openxmlformats.org/wordprocessingml/2006/main">
        <w:t xml:space="preserve">Zsoltárok 107:35 A pusztát állóvízzé változtatja, és a száraz földet vízforrásokká.</w:t>
      </w:r>
    </w:p>
    <w:p/>
    <w:p>
      <w:r xmlns:w="http://schemas.openxmlformats.org/wordprocessingml/2006/main">
        <w:t xml:space="preserve">Pusztánkat a bőség helyévé tudja változtatni.</w:t>
      </w:r>
    </w:p>
    <w:p/>
    <w:p>
      <w:r xmlns:w="http://schemas.openxmlformats.org/wordprocessingml/2006/main">
        <w:t xml:space="preserve">1. Isten bősége: Hogyan gondoskodik az Úr a szükség idején</w:t>
      </w:r>
    </w:p>
    <w:p/>
    <w:p>
      <w:r xmlns:w="http://schemas.openxmlformats.org/wordprocessingml/2006/main">
        <w:t xml:space="preserve">2. A nehézségek leküzdése: Hogyan változtathat a hit egy nehéz helyzetből valami szépet</w:t>
      </w:r>
    </w:p>
    <w:p/>
    <w:p>
      <w:r xmlns:w="http://schemas.openxmlformats.org/wordprocessingml/2006/main">
        <w:t xml:space="preserve">1. Zsoltárok 23:1-3 Az Úr az én pásztorom, nem szűkölködöm</w:t>
      </w:r>
    </w:p>
    <w:p/>
    <w:p>
      <w:r xmlns:w="http://schemas.openxmlformats.org/wordprocessingml/2006/main">
        <w:t xml:space="preserve">2. Ésaiás 43:18-19 Ne emlékezz a régi dolgokra, és ne gondolj a régi dolgokra. Íme, új dolgot cselekszem; most előbukkan, nem veszed észre?</w:t>
      </w:r>
    </w:p>
    <w:p/>
    <w:p>
      <w:r xmlns:w="http://schemas.openxmlformats.org/wordprocessingml/2006/main">
        <w:t xml:space="preserve">Zsoltárok 107:36 És ott lakják az éhezőket, hogy várost készítsenek lakhelyül;</w:t>
      </w:r>
    </w:p>
    <w:p/>
    <w:p>
      <w:r xmlns:w="http://schemas.openxmlformats.org/wordprocessingml/2006/main">
        <w:t xml:space="preserve">Isten otthont ad az éhezőknek és a rászorulóknak.</w:t>
      </w:r>
    </w:p>
    <w:p/>
    <w:p>
      <w:r xmlns:w="http://schemas.openxmlformats.org/wordprocessingml/2006/main">
        <w:t xml:space="preserve">1: Isten gondoskodása: szükségleteink kielégítése</w:t>
      </w:r>
    </w:p>
    <w:p/>
    <w:p>
      <w:r xmlns:w="http://schemas.openxmlformats.org/wordprocessingml/2006/main">
        <w:t xml:space="preserve">2: Isten könyörülete: A rászorulókról való gondoskodás</w:t>
      </w:r>
    </w:p>
    <w:p/>
    <w:p>
      <w:r xmlns:w="http://schemas.openxmlformats.org/wordprocessingml/2006/main">
        <w:t xml:space="preserve">1: Filippi 4:19 "És az én Istenem kielégíti minden szükségeteket az ő dicsőségének gazdagsága szerint a Krisztus Jézusban."</w:t>
      </w:r>
    </w:p>
    <w:p/>
    <w:p>
      <w:r xmlns:w="http://schemas.openxmlformats.org/wordprocessingml/2006/main">
        <w:t xml:space="preserve">2: Ésaiás 58:10-11 "Ha az éhezőkre költöd magad, és kielégíted az elnyomottak szükségleteit, akkor fényed feltámad a sötétségben, és éjszakád olyan lesz, mint a dél. Az Úr vezet téged mindenkor ; kielégíti szükségleteidet a napperzselt földön, és megerősíti a keretedet."</w:t>
      </w:r>
    </w:p>
    <w:p/>
    <w:p>
      <w:r xmlns:w="http://schemas.openxmlformats.org/wordprocessingml/2006/main">
        <w:t xml:space="preserve">Zsoltárok 107:37 És vetd be a mezőket, és ültess szőlőket, amelyek termést hoznak.</w:t>
      </w:r>
    </w:p>
    <w:p/>
    <w:p>
      <w:r xmlns:w="http://schemas.openxmlformats.org/wordprocessingml/2006/main">
        <w:t xml:space="preserve">A zsoltáríró ösztönzi a szántók és szőlőültetvények telepítését, hogy bőséges termést hozzanak.</w:t>
      </w:r>
    </w:p>
    <w:p/>
    <w:p>
      <w:r xmlns:w="http://schemas.openxmlformats.org/wordprocessingml/2006/main">
        <w:t xml:space="preserve">1. Bőség a hűséges munkán keresztül – Isten növekedést biztosít, ha bízunk Benne és szorgalmasan dolgozunk.</w:t>
      </w:r>
    </w:p>
    <w:p/>
    <w:p>
      <w:r xmlns:w="http://schemas.openxmlformats.org/wordprocessingml/2006/main">
        <w:t xml:space="preserve">2. A nagylelkűség magvainak elültetése – Legyünk nagylelkűek időnkkel és erőforrásainkkal, és bízzunk Istenben, hogy gondoskodjon rólunk.</w:t>
      </w:r>
    </w:p>
    <w:p/>
    <w:p>
      <w:r xmlns:w="http://schemas.openxmlformats.org/wordprocessingml/2006/main">
        <w:t xml:space="preserve">1. Zsoltárok 107:37</w:t>
      </w:r>
    </w:p>
    <w:p/>
    <w:p>
      <w:r xmlns:w="http://schemas.openxmlformats.org/wordprocessingml/2006/main">
        <w:t xml:space="preserve">2. Kolossé 3:23-24 - "Bármit teszel, teljes szívedből dolgozz, mintha az Úrnak dolgoznál, nem pedig az emberi mestereknek, mert tudod, hogy örökséget kapsz jutalmul az Úrtól. az Úr Krisztus, akit szolgálsz."</w:t>
      </w:r>
    </w:p>
    <w:p/>
    <w:p>
      <w:r xmlns:w="http://schemas.openxmlformats.org/wordprocessingml/2006/main">
        <w:t xml:space="preserve">Zsoltárok 107:38 Ő is megáldja őket, hogy megsokasodjanak; és nem engedik, hogy elfogyjanak a jószágai.</w:t>
      </w:r>
    </w:p>
    <w:p/>
    <w:p>
      <w:r xmlns:w="http://schemas.openxmlformats.org/wordprocessingml/2006/main">
        <w:t xml:space="preserve">Isten megáldja azokat, akik hűségesek hozzá, és bőségesen ellátja őket.</w:t>
      </w:r>
    </w:p>
    <w:p/>
    <w:p>
      <w:r xmlns:w="http://schemas.openxmlformats.org/wordprocessingml/2006/main">
        <w:t xml:space="preserve">1: Isten gondoskodni fog – Isten gondoskodik azokról, akik hűségesek hozzá, és áldásaik megsokszorozásával megmutatják hűségét.</w:t>
      </w:r>
    </w:p>
    <w:p/>
    <w:p>
      <w:r xmlns:w="http://schemas.openxmlformats.org/wordprocessingml/2006/main">
        <w:t xml:space="preserve">2: Áldott áldás – Isten megáld minket, hogy áldássá lehessünk mások számára, és megosszuk az Ő szeretetét.</w:t>
      </w:r>
    </w:p>
    <w:p/>
    <w:p>
      <w:r xmlns:w="http://schemas.openxmlformats.org/wordprocessingml/2006/main">
        <w:t xml:space="preserve">1:2 Korinthus 9:8 - „És az Isten minden kegyelmet bőségessé tud tenni néktek, hogy mindenkor mindenben, mindenben, amire szükségetek van, minden jó cselekedetben bővelkedjetek."</w:t>
      </w:r>
    </w:p>
    <w:p/>
    <w:p>
      <w:r xmlns:w="http://schemas.openxmlformats.org/wordprocessingml/2006/main">
        <w:t xml:space="preserve">2: Zsoltárok 84:11 - "Mert az Úr Isten nap és pajzs, az Úr kegyelmet és tiszteletet ad, semmi jót nem von meg azoktól, akiknek járása feddhetetlen."</w:t>
      </w:r>
    </w:p>
    <w:p/>
    <w:p>
      <w:r xmlns:w="http://schemas.openxmlformats.org/wordprocessingml/2006/main">
        <w:t xml:space="preserve">Zsoltárok 107:39 Ismét elnyomják és lealacsonyítják őket az elnyomás, a nyomorúság és a szomorúság.</w:t>
      </w:r>
    </w:p>
    <w:p/>
    <w:p>
      <w:r xmlns:w="http://schemas.openxmlformats.org/wordprocessingml/2006/main">
        <w:t xml:space="preserve">Az embereket elnyomás, nyomorúság és bánat sújthatja, amitől megfogyatkoznak és lealacsonyodnak.</w:t>
      </w:r>
    </w:p>
    <w:p/>
    <w:p>
      <w:r xmlns:w="http://schemas.openxmlformats.org/wordprocessingml/2006/main">
        <w:t xml:space="preserve">1. Az elnyomás és a megpróbáltatások legyőzése az Istenbe vetett hit által</w:t>
      </w:r>
    </w:p>
    <w:p/>
    <w:p>
      <w:r xmlns:w="http://schemas.openxmlformats.org/wordprocessingml/2006/main">
        <w:t xml:space="preserve">2. Tartós bánat, hogy örömet arassunk</w:t>
      </w:r>
    </w:p>
    <w:p/>
    <w:p>
      <w:r xmlns:w="http://schemas.openxmlformats.org/wordprocessingml/2006/main">
        <w:t xml:space="preserve">1. Zsoltárok 107:39</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Zsoltárok 107:40 Megvetéssel árasztja a fejedelmeket, és bolyongásra készteti őket a pusztában, ahol nincs út.</w:t>
      </w:r>
    </w:p>
    <w:p/>
    <w:p>
      <w:r xmlns:w="http://schemas.openxmlformats.org/wordprocessingml/2006/main">
        <w:t xml:space="preserve">Megalázza a büszkéket, és útra küldi őket egyértelmű irány nélkül.</w:t>
      </w:r>
    </w:p>
    <w:p/>
    <w:p>
      <w:r xmlns:w="http://schemas.openxmlformats.org/wordprocessingml/2006/main">
        <w:t xml:space="preserve">1: Isten megalázza azokat, akik büszkék, és a bizonytalanság helyére vezeti őket.</w:t>
      </w:r>
    </w:p>
    <w:p/>
    <w:p>
      <w:r xmlns:w="http://schemas.openxmlformats.org/wordprocessingml/2006/main">
        <w:t xml:space="preserve">2: Isten megalázza a hatalmasokat, és megmutatja nekik, hogy az igazi erő egyedül Tőle származik.</w:t>
      </w:r>
    </w:p>
    <w:p/>
    <w:p>
      <w:r xmlns:w="http://schemas.openxmlformats.org/wordprocessingml/2006/main">
        <w:t xml:space="preserve">1: Márk 10:42-45 – Jézus arra hívja tanítványait, hogy alázatosan szolgáljanak, nem pedig arra, hogy nekik szolgáljanak.</w:t>
      </w:r>
    </w:p>
    <w:p/>
    <w:p>
      <w:r xmlns:w="http://schemas.openxmlformats.org/wordprocessingml/2006/main">
        <w:t xml:space="preserve">2: Jakab 4:6-10 - Isten ellenáll a kevélyeknek, és felmagasztalja az alázatosakat.</w:t>
      </w:r>
    </w:p>
    <w:p/>
    <w:p>
      <w:r xmlns:w="http://schemas.openxmlformats.org/wordprocessingml/2006/main">
        <w:t xml:space="preserve">Zsoltárok 107:41 De a szegényt felmagasztalja a nyomorúságból, és olyan családokat teremt neki, mint a nyáj.</w:t>
      </w:r>
    </w:p>
    <w:p/>
    <w:p>
      <w:r xmlns:w="http://schemas.openxmlformats.org/wordprocessingml/2006/main">
        <w:t xml:space="preserve">Isten gondoskodik a szegényekről és a rászorulókról, és gondoskodik róluk.</w:t>
      </w:r>
    </w:p>
    <w:p/>
    <w:p>
      <w:r xmlns:w="http://schemas.openxmlformats.org/wordprocessingml/2006/main">
        <w:t xml:space="preserve">1: Isten gondoskodása a szegényekről</w:t>
      </w:r>
    </w:p>
    <w:p/>
    <w:p>
      <w:r xmlns:w="http://schemas.openxmlformats.org/wordprocessingml/2006/main">
        <w:t xml:space="preserve">2: Isten kitartó szeretete a rászorulók iránt</w:t>
      </w:r>
    </w:p>
    <w:p/>
    <w:p>
      <w:r xmlns:w="http://schemas.openxmlformats.org/wordprocessingml/2006/main">
        <w:t xml:space="preserve">1: 5Móz 15:7-11</w:t>
      </w:r>
    </w:p>
    <w:p/>
    <w:p>
      <w:r xmlns:w="http://schemas.openxmlformats.org/wordprocessingml/2006/main">
        <w:t xml:space="preserve">2: Jakab 1:27</w:t>
      </w:r>
    </w:p>
    <w:p/>
    <w:p>
      <w:r xmlns:w="http://schemas.openxmlformats.org/wordprocessingml/2006/main">
        <w:t xml:space="preserve">Zsoltárok 107:42 Meglátják az igazak, és örvendeznek, és minden gonoszság bezárja száját.</w:t>
      </w:r>
    </w:p>
    <w:p/>
    <w:p>
      <w:r xmlns:w="http://schemas.openxmlformats.org/wordprocessingml/2006/main">
        <w:t xml:space="preserve">Az igazak örülni fognak, ha igazságot látnak, és minden gonoszság elhallgat.</w:t>
      </w:r>
    </w:p>
    <w:p/>
    <w:p>
      <w:r xmlns:w="http://schemas.openxmlformats.org/wordprocessingml/2006/main">
        <w:t xml:space="preserve">1. Dicsérjétek Istent igazságos és igazságos ítéleteiért</w:t>
      </w:r>
    </w:p>
    <w:p/>
    <w:p>
      <w:r xmlns:w="http://schemas.openxmlformats.org/wordprocessingml/2006/main">
        <w:t xml:space="preserve">2. Hogyan örvendjünk az Úr igazságában</w:t>
      </w:r>
    </w:p>
    <w:p/>
    <w:p>
      <w:r xmlns:w="http://schemas.openxmlformats.org/wordprocessingml/2006/main">
        <w:t xml:space="preserve">1. Zsoltárok 97:12 - Örüljetek az Úrban, ti igazak; és adjunk hálát szentségére emlékezve.</w:t>
      </w:r>
    </w:p>
    <w:p/>
    <w:p>
      <w:r xmlns:w="http://schemas.openxmlformats.org/wordprocessingml/2006/main">
        <w:t xml:space="preserve">2. Róma 1:17 - Mert abban nyilvánul meg Isten igazsága hitből hitre, amint meg van írva: Az igaz hitből él.</w:t>
      </w:r>
    </w:p>
    <w:p/>
    <w:p>
      <w:r xmlns:w="http://schemas.openxmlformats.org/wordprocessingml/2006/main">
        <w:t xml:space="preserve">Zsoltárok 107:43 Aki bölcs, és megőrzi ezeket, megérti az ÚR irgalmasságát.</w:t>
      </w:r>
    </w:p>
    <w:p/>
    <w:p>
      <w:r xmlns:w="http://schemas.openxmlformats.org/wordprocessingml/2006/main">
        <w:t xml:space="preserve">A bölcsek megértik az Úr irgalmasságát.</w:t>
      </w:r>
    </w:p>
    <w:p/>
    <w:p>
      <w:r xmlns:w="http://schemas.openxmlformats.org/wordprocessingml/2006/main">
        <w:t xml:space="preserve">1. Isten szeretetének megértése: elmélkedés a Zsoltárok 107:43-ról</w:t>
      </w:r>
    </w:p>
    <w:p/>
    <w:p>
      <w:r xmlns:w="http://schemas.openxmlformats.org/wordprocessingml/2006/main">
        <w:t xml:space="preserve">2. Bölcsesség fejlesztése Isten szerető kedvességének értékelésére</w:t>
      </w:r>
    </w:p>
    <w:p/>
    <w:p>
      <w:r xmlns:w="http://schemas.openxmlformats.org/wordprocessingml/2006/main">
        <w:t xml:space="preserve">1. Efézus 3:18-19 - hogy hatalmad legyen minden szenttel együtt megérteni, mi a szélesség és hosszúság, magasság és mélység, és hogy megismerd Krisztus tudást meghaladó szeretetét.</w:t>
      </w:r>
    </w:p>
    <w:p/>
    <w:p>
      <w:r xmlns:w="http://schemas.openxmlformats.org/wordprocessingml/2006/main">
        <w:t xml:space="preserve">2. 1Korinthus 13:4-7 – A szeretet türelmes és kedves; a szerelem nem irigykedik és nem kérkedik; nem arrogáns vagy durva. Nem ragaszkodik a saját útjához; nem ingerlékeny vagy neheztelő; nem örül a rossznak, hanem együtt örül az igazsággal. A szeretet mindent elvisel, mindent elhisz, mindent remél, mindent eltűr.</w:t>
      </w:r>
    </w:p>
    <w:p/>
    <w:p>
      <w:r xmlns:w="http://schemas.openxmlformats.org/wordprocessingml/2006/main">
        <w:t xml:space="preserve">A 108. zsoltár Dávid zsoltárja, amely egyesíti a dicséret, az ima és az Istenbe vetett bizalom elemeit. Mély vágyat fejez ki Isten segítsége és az ellenségek feletti győzelme után, miközben felmagasztalja állhatatos szeretetét és hűségét.</w:t>
      </w:r>
    </w:p>
    <w:p/>
    <w:p>
      <w:r xmlns:w="http://schemas.openxmlformats.org/wordprocessingml/2006/main">
        <w:t xml:space="preserve">1. bekezdés: A zsoltáríró azzal kezdi, hogy kifejezi szíve elhatározását, hogy dicsérje és imádja Istent. Kijelenti hűségét, és dicséri Istent a nemzetek között (Zsoltárok 108:1-3).</w:t>
      </w:r>
    </w:p>
    <w:p/>
    <w:p>
      <w:r xmlns:w="http://schemas.openxmlformats.org/wordprocessingml/2006/main">
        <w:t xml:space="preserve">2. bekezdés: A zsoltáríró elismeri, hogy szükség van Isten segítségére a nehézségek idején. Felszólítja Istent, hogy mutassa ki állhatatos szeretetét és hűségét, és szabadulást kér az ellenségtől (Zsoltárok 108:4-5).</w:t>
      </w:r>
    </w:p>
    <w:p/>
    <w:p>
      <w:r xmlns:w="http://schemas.openxmlformats.org/wordprocessingml/2006/main">
        <w:t xml:space="preserve">3. bekezdés: A zsoltáríró bizalmát fejezi ki Isten üdvözítő erejében. Kijelenti, hogy Isten segítségével diadalmaskodnak ellenségeiken, és megtapasztalják a győzelmet (Zsoltárok 108:6-9).</w:t>
      </w:r>
    </w:p>
    <w:p/>
    <w:p>
      <w:r xmlns:w="http://schemas.openxmlformats.org/wordprocessingml/2006/main">
        <w:t xml:space="preserve">4. bekezdés: A zsoltáríró isteni segítségért imádkozik ellenfeleik ellen. Felismeri, hogy az emberi erőfeszítések önmagukban nem elegendőek, de a siker érdekében Isten beavatkozására támaszkodik (Zsoltárok 108:10-13).</w:t>
      </w:r>
    </w:p>
    <w:p/>
    <w:p>
      <w:r xmlns:w="http://schemas.openxmlformats.org/wordprocessingml/2006/main">
        <w:t xml:space="preserve">Összefoglalva,</w:t>
      </w:r>
    </w:p>
    <w:p>
      <w:r xmlns:w="http://schemas.openxmlformats.org/wordprocessingml/2006/main">
        <w:t xml:space="preserve">Száznyolc ajándék zsoltár</w:t>
      </w:r>
    </w:p>
    <w:p>
      <w:r xmlns:w="http://schemas.openxmlformats.org/wordprocessingml/2006/main">
        <w:t xml:space="preserve">a dicséret iránti eltökéltség nyilatkozata,</w:t>
      </w:r>
    </w:p>
    <w:p>
      <w:r xmlns:w="http://schemas.openxmlformats.org/wordprocessingml/2006/main">
        <w:t xml:space="preserve">és ima isteni segítségért,</w:t>
      </w:r>
    </w:p>
    <w:p>
      <w:r xmlns:w="http://schemas.openxmlformats.org/wordprocessingml/2006/main">
        <w:t xml:space="preserve">kiemelve a hűség megerősítésével elért kifejezésmódot, miközben hangsúlyozva az isteni szeretet elismerését.</w:t>
      </w:r>
    </w:p>
    <w:p/>
    <w:p>
      <w:r xmlns:w="http://schemas.openxmlformats.org/wordprocessingml/2006/main">
        <w:t xml:space="preserve">Hangsúlyozva a szabadulás szükségességének felismerésével elért elismerést, ugyanakkor megerősítve az isteni hűségbe vetett bizalmat,</w:t>
      </w:r>
    </w:p>
    <w:p>
      <w:r xmlns:w="http://schemas.openxmlformats.org/wordprocessingml/2006/main">
        <w:t xml:space="preserve">és az ellenségek feletti győzelem megszerzésével elért könyörgés hangsúlyozása, miközben az isteni beavatkozásra hagyatkozik.</w:t>
      </w:r>
    </w:p>
    <w:p>
      <w:r xmlns:w="http://schemas.openxmlformats.org/wordprocessingml/2006/main">
        <w:t xml:space="preserve">Megemlíteni a személyes elmélkedést az elégtelenség isteni segítség nélkül való felismeréséről, miközben megerősítik a végső diadalba vetett bizalmat.</w:t>
      </w:r>
    </w:p>
    <w:p/>
    <w:p>
      <w:r xmlns:w="http://schemas.openxmlformats.org/wordprocessingml/2006/main">
        <w:t xml:space="preserve">Zsoltárok 108:1 Istenem, szivem szilárd; Énekelni fogok és dicsérni fogok, még az én dicsőségemmel is.</w:t>
      </w:r>
    </w:p>
    <w:p/>
    <w:p>
      <w:r xmlns:w="http://schemas.openxmlformats.org/wordprocessingml/2006/main">
        <w:t xml:space="preserve">A zsoltáríró Istenbe vetett hitet vall, és azt a vágyat fejezi ki, hogy teljes szívükből énekeljék és dicsérjék Őt.</w:t>
      </w:r>
    </w:p>
    <w:p/>
    <w:p>
      <w:r xmlns:w="http://schemas.openxmlformats.org/wordprocessingml/2006/main">
        <w:t xml:space="preserve">1. Dicséret szíve: Istennek mindenünket megadó ereje</w:t>
      </w:r>
    </w:p>
    <w:p/>
    <w:p>
      <w:r xmlns:w="http://schemas.openxmlformats.org/wordprocessingml/2006/main">
        <w:t xml:space="preserve">2. Dicséreteket énekelni: Hogyan változtathatja meg életünket Isten imádása</w:t>
      </w:r>
    </w:p>
    <w:p/>
    <w:p>
      <w:r xmlns:w="http://schemas.openxmlformats.org/wordprocessingml/2006/main">
        <w:t xml:space="preserve">1. Zsoltárok 103:1-5 - Dicsérjétek lelkem az Urat; teljes lényem, dicsérd az ő szent nevét.</w:t>
      </w:r>
    </w:p>
    <w:p/>
    <w:p>
      <w:r xmlns:w="http://schemas.openxmlformats.org/wordprocessingml/2006/main">
        <w:t xml:space="preserve">2. Kolossé 3:15-17 - Krisztus békéje uralkodjon a szívetekben, hiszen egy test tagjaiként békességre hívattatok el. És légy hálás.</w:t>
      </w:r>
    </w:p>
    <w:p/>
    <w:p>
      <w:r xmlns:w="http://schemas.openxmlformats.org/wordprocessingml/2006/main">
        <w:t xml:space="preserve">Zsoltárok 108:2 Keljetek fel, zsoltár és hárfa: én is korán kelek.</w:t>
      </w:r>
    </w:p>
    <w:p/>
    <w:p>
      <w:r xmlns:w="http://schemas.openxmlformats.org/wordprocessingml/2006/main">
        <w:t xml:space="preserve">A zsoltáríró felszólítja a zsoltárt és a hárfát, hogy ébresszék fel, mert korán fog ébredni.</w:t>
      </w:r>
    </w:p>
    <w:p/>
    <w:p>
      <w:r xmlns:w="http://schemas.openxmlformats.org/wordprocessingml/2006/main">
        <w:t xml:space="preserve">1. A korai ébredés ereje: milyen hatással lehet az életére</w:t>
      </w:r>
    </w:p>
    <w:p/>
    <w:p>
      <w:r xmlns:w="http://schemas.openxmlformats.org/wordprocessingml/2006/main">
        <w:t xml:space="preserve">2. Ébredjen Isten jelenlétére: Hozzászólás a zenén keresztül</w:t>
      </w:r>
    </w:p>
    <w:p/>
    <w:p>
      <w:r xmlns:w="http://schemas.openxmlformats.org/wordprocessingml/2006/main">
        <w:t xml:space="preserve">1. Ézsaiás 50:4 - Az Úr Isten adta nekem a tanítottak nyelvét, hogy tudjam, hogyan tudom szóval támogatni azt, aki megfáradt.</w:t>
      </w:r>
    </w:p>
    <w:p/>
    <w:p>
      <w:r xmlns:w="http://schemas.openxmlformats.org/wordprocessingml/2006/main">
        <w:t xml:space="preserve">2. 1Thesszalonika 5:10 - Meghalt értünk, hogy akár ébren vagyunk, akár alszunk, vele éljünk.</w:t>
      </w:r>
    </w:p>
    <w:p/>
    <w:p>
      <w:r xmlns:w="http://schemas.openxmlformats.org/wordprocessingml/2006/main">
        <w:t xml:space="preserve">Zsoltárok 108:3 Dicsérlek téged, Uram, a népek között, és énekelek néked a népek között.</w:t>
      </w:r>
    </w:p>
    <w:p/>
    <w:p>
      <w:r xmlns:w="http://schemas.openxmlformats.org/wordprocessingml/2006/main">
        <w:t xml:space="preserve">Dicsérem az URat minden nép között, és éneklem dicséretét a nemzetek között.</w:t>
      </w:r>
    </w:p>
    <w:p/>
    <w:p>
      <w:r xmlns:w="http://schemas.openxmlformats.org/wordprocessingml/2006/main">
        <w:t xml:space="preserve">1. Isten dicsérésének öröme – A az Isten dicsérésének öröméről, körülményeinktől függetlenül.</w:t>
      </w:r>
    </w:p>
    <w:p/>
    <w:p>
      <w:r xmlns:w="http://schemas.openxmlformats.org/wordprocessingml/2006/main">
        <w:t xml:space="preserve">2. Az Ő dicséretének éneklésének értéke – A az Úrnak szóló dicséret éneklésének erejéről, fontosságáról és szükségességéről.</w:t>
      </w:r>
    </w:p>
    <w:p/>
    <w:p>
      <w:r xmlns:w="http://schemas.openxmlformats.org/wordprocessingml/2006/main">
        <w:t xml:space="preserve">1. Zsoltárok 100:1-5 – Örvendezzetek az Úrnak, az egész föld! Szolgáljátok az Urat örömmel! Gyertek a jelenlétébe énekkel! Tudd meg, hogy az Úr, ő az Isten! Ő alkotott minket, és mi az övéi vagyunk; mi vagyunk az ő népe, és az ő legelőjének juhai.</w:t>
      </w:r>
    </w:p>
    <w:p/>
    <w:p>
      <w:r xmlns:w="http://schemas.openxmlformats.org/wordprocessingml/2006/main">
        <w:t xml:space="preserve">2. Ésaiás 12:5-6 - Énekelj és ujjongj, Sion lakója, mert nagy közötted van Izráel Szentje. És azon a napon azt mondod: Adjatok hálát az ÚRnak, hívjátok segítségül nevét, hirdessétek tetteit a népek között, hirdessétek, hogy felemelkedett az ő neve.</w:t>
      </w:r>
    </w:p>
    <w:p/>
    <w:p>
      <w:r xmlns:w="http://schemas.openxmlformats.org/wordprocessingml/2006/main">
        <w:t xml:space="preserve">Zsoltárok 108:4 Mert nagy a te irgalmasságod az egek felett, és a te igazságod a felhőkig ér.</w:t>
      </w:r>
    </w:p>
    <w:p/>
    <w:p>
      <w:r xmlns:w="http://schemas.openxmlformats.org/wordprocessingml/2006/main">
        <w:t xml:space="preserve">Isten irgalma és igazsága messzemenő és határtalan.</w:t>
      </w:r>
    </w:p>
    <w:p/>
    <w:p>
      <w:r xmlns:w="http://schemas.openxmlformats.org/wordprocessingml/2006/main">
        <w:t xml:space="preserve">1. "Isten irgalmának magassága"</w:t>
      </w:r>
    </w:p>
    <w:p/>
    <w:p>
      <w:r xmlns:w="http://schemas.openxmlformats.org/wordprocessingml/2006/main">
        <w:t xml:space="preserve">2. "Isten igazságának mértéke"</w:t>
      </w:r>
    </w:p>
    <w:p/>
    <w:p>
      <w:r xmlns:w="http://schemas.openxmlformats.org/wordprocessingml/2006/main">
        <w:t xml:space="preserve">1. Efézus 2:4-5 - "De Isten gazdag lévén irgalmasságban, nagy szeretete miatt, amellyel minket szeretett, még akkor is, amikor meghaltunk vétkeinkben, Krisztussal együtt életre keltett minket."</w:t>
      </w:r>
    </w:p>
    <w:p/>
    <w:p>
      <w:r xmlns:w="http://schemas.openxmlformats.org/wordprocessingml/2006/main">
        <w:t xml:space="preserve">2. Ézsaiás 59:19-20 - "Így félni fogják az Úr nevét nyugatról, és dicsőségét napfelkeltétől, mert úgy jön, mint a zúgó patak, amelyet az Úr szele hajt. "És eljön Sionba, mint Megváltó, azoknak Jákobban, akik megtérnek a vétkektől."</w:t>
      </w:r>
    </w:p>
    <w:p/>
    <w:p>
      <w:r xmlns:w="http://schemas.openxmlformats.org/wordprocessingml/2006/main">
        <w:t xml:space="preserve">Zsoltárok 108:5 Magasztaltassál fel, Isten, az egeknél, és a te dicsőséged az egész földön;</w:t>
      </w:r>
    </w:p>
    <w:p/>
    <w:p>
      <w:r xmlns:w="http://schemas.openxmlformats.org/wordprocessingml/2006/main">
        <w:t xml:space="preserve">Isten magasabb az egeknél, és dicsősége az egész föld felett.</w:t>
      </w:r>
    </w:p>
    <w:p/>
    <w:p>
      <w:r xmlns:w="http://schemas.openxmlformats.org/wordprocessingml/2006/main">
        <w:t xml:space="preserve">1. Magasztos Isten jelenlétében élni</w:t>
      </w:r>
    </w:p>
    <w:p/>
    <w:p>
      <w:r xmlns:w="http://schemas.openxmlformats.org/wordprocessingml/2006/main">
        <w:t xml:space="preserve">2. Isten dicsőségének ragyogása</w:t>
      </w:r>
    </w:p>
    <w:p/>
    <w:p>
      <w:r xmlns:w="http://schemas.openxmlformats.org/wordprocessingml/2006/main">
        <w:t xml:space="preserve">1. Ésaiás 6:1-4</w:t>
      </w:r>
    </w:p>
    <w:p/>
    <w:p>
      <w:r xmlns:w="http://schemas.openxmlformats.org/wordprocessingml/2006/main">
        <w:t xml:space="preserve">2. Dániel 4:34-35</w:t>
      </w:r>
    </w:p>
    <w:p/>
    <w:p>
      <w:r xmlns:w="http://schemas.openxmlformats.org/wordprocessingml/2006/main">
        <w:t xml:space="preserve">Zsoltárok 108:6 Hogy megszabaduljanak a te kedvesed: szabadíts meg jobboddal, és felelj nekem.</w:t>
      </w:r>
    </w:p>
    <w:p/>
    <w:p>
      <w:r xmlns:w="http://schemas.openxmlformats.org/wordprocessingml/2006/main">
        <w:t xml:space="preserve">Isten meg tud minket menteni minden nehézségtől, és meg tud válaszolni segélykéréseinkre.</w:t>
      </w:r>
    </w:p>
    <w:p/>
    <w:p>
      <w:r xmlns:w="http://schemas.openxmlformats.org/wordprocessingml/2006/main">
        <w:t xml:space="preserve">1: Isten oltalmába és szabadításába vetett hitünk soha nem hiábavaló.</w:t>
      </w:r>
    </w:p>
    <w:p/>
    <w:p>
      <w:r xmlns:w="http://schemas.openxmlformats.org/wordprocessingml/2006/main">
        <w:t xml:space="preserve">2: Ha nehézségekkel szembesülsz, fordulj Istenhez segítségért, és Ő válaszolni fog.</w:t>
      </w:r>
    </w:p>
    <w:p/>
    <w:p>
      <w:r xmlns:w="http://schemas.openxmlformats.org/wordprocessingml/2006/main">
        <w:t xml:space="preserve">1: Ésaiás 41:10 - Ne félj; mert én veled vagyok: ne csüggedj! mert én vagyok a te Istened: megerősítelek; igen, segítek neked; igen, az én igazságom jobbjával támogatlak téged.</w:t>
      </w:r>
    </w:p>
    <w:p/>
    <w:p>
      <w:r xmlns:w="http://schemas.openxmlformats.org/wordprocessingml/2006/main">
        <w:t xml:space="preserve">2: Zsoltárok 34:17 - Az igazak kiáltanak, és az Úr meghallgatja, és kimenti őket minden nyomorúságukból.</w:t>
      </w:r>
    </w:p>
    <w:p/>
    <w:p>
      <w:r xmlns:w="http://schemas.openxmlformats.org/wordprocessingml/2006/main">
        <w:t xml:space="preserve">Psalms 108:7 7 Isten szól az õ szentségében; Örülök, megosztom Sikemet, és kimérem Szukkót völgyét.</w:t>
      </w:r>
    </w:p>
    <w:p/>
    <w:p>
      <w:r xmlns:w="http://schemas.openxmlformats.org/wordprocessingml/2006/main">
        <w:t xml:space="preserve">Isten szentségben szólt, és örömet okoz, és megosztja Sikemet és Szukkótot.</w:t>
      </w:r>
    </w:p>
    <w:p/>
    <w:p>
      <w:r xmlns:w="http://schemas.openxmlformats.org/wordprocessingml/2006/main">
        <w:t xml:space="preserve">1. Isten szentségének öröme</w:t>
      </w:r>
    </w:p>
    <w:p/>
    <w:p>
      <w:r xmlns:w="http://schemas.openxmlformats.org/wordprocessingml/2006/main">
        <w:t xml:space="preserve">2. Sikem és Szukkót hadosztálya</w:t>
      </w:r>
    </w:p>
    <w:p/>
    <w:p>
      <w:r xmlns:w="http://schemas.openxmlformats.org/wordprocessingml/2006/main">
        <w:t xml:space="preserve">1. Máté 5:6 - "Boldogok, akik éhezik és szomjazzák az igazságot, mert ők jóllaknak."</w:t>
      </w:r>
    </w:p>
    <w:p/>
    <w:p>
      <w:r xmlns:w="http://schemas.openxmlformats.org/wordprocessingml/2006/main">
        <w:t xml:space="preserve">2. Zsoltárok 96:10 - "Mondjátok a nemzetek között: Az Úr uralkodik! Igen, a világ megszilárdult, meg nem inog, igazságosan ítéli meg a népeket.</w:t>
      </w:r>
    </w:p>
    <w:p/>
    <w:p>
      <w:r xmlns:w="http://schemas.openxmlformats.org/wordprocessingml/2006/main">
        <w:t xml:space="preserve">Zsoltárok 108:8 Enyém Gileád; Manassé az enyém; Efraim is az én fejem erőssége; Júda az én törvényhozóm;</w:t>
      </w:r>
    </w:p>
    <w:p/>
    <w:p>
      <w:r xmlns:w="http://schemas.openxmlformats.org/wordprocessingml/2006/main">
        <w:t xml:space="preserve">A zsoltáríró sajátjának vallja Gileádot, Manassét, Efraimot és Júdát.</w:t>
      </w:r>
    </w:p>
    <w:p/>
    <w:p>
      <w:r xmlns:w="http://schemas.openxmlformats.org/wordprocessingml/2006/main">
        <w:t xml:space="preserve">1. Az Úr ereje: Hogyan erősít meg minket Isten szuverenitása</w:t>
      </w:r>
    </w:p>
    <w:p/>
    <w:p>
      <w:r xmlns:w="http://schemas.openxmlformats.org/wordprocessingml/2006/main">
        <w:t xml:space="preserve">2. Identitásunk birtoklása: annak állítása, hogy kik vagyunk Krisztusban</w:t>
      </w:r>
    </w:p>
    <w:p/>
    <w:p>
      <w:r xmlns:w="http://schemas.openxmlformats.org/wordprocessingml/2006/main">
        <w:t xml:space="preserve">1. Ézsaiás 40:31 – De akik az Úrban bíznak, új erőre kapnak. A magasba szárnyalnak, mint a sasok. Futni fognak, és nem fáradnak el. Sétálni fognak, és nem ájulnak el.</w:t>
      </w:r>
    </w:p>
    <w:p/>
    <w:p>
      <w:r xmlns:w="http://schemas.openxmlformats.org/wordprocessingml/2006/main">
        <w:t xml:space="preserve">2. Róma 8:14-17 - Mert mindazok, akiket Isten Lelke vezérel, Isten gyermekei. Tehát nem kaptatok olyan szellemet, amely félelmetes rabszolgákká tesz benneteket. Ehelyett megkaptátok Isten Lelkét, amikor saját gyermekeivé fogadott benneteket. Most hívjuk őt: Abba, Atyám. Mert az Ő Lelke csatlakozik a mi lelkünkhöz, hogy megerősítse, hogy Isten gyermekei vagyunk. És mivel az ő gyermekei vagyunk, mi vagyunk az örökösei. Valójában Krisztussal együtt örökösei vagyunk Isten dicsőségének. De ha osztozni akarunk az ő dicsőségében, osztoznunk kell az ő szenvedésében is.</w:t>
      </w:r>
    </w:p>
    <w:p/>
    <w:p>
      <w:r xmlns:w="http://schemas.openxmlformats.org/wordprocessingml/2006/main">
        <w:t xml:space="preserve">Zsoltárok 108:9 Moáb az én mosóedényem; Edom fölött kiveszem sarumat; én győzedelmeskedem Filiszteán.</w:t>
      </w:r>
    </w:p>
    <w:p/>
    <w:p>
      <w:r xmlns:w="http://schemas.openxmlformats.org/wordprocessingml/2006/main">
        <w:t xml:space="preserve">Dávid győzelmet arat Moábon, Edomon és Filiszteán.</w:t>
      </w:r>
    </w:p>
    <w:p/>
    <w:p>
      <w:r xmlns:w="http://schemas.openxmlformats.org/wordprocessingml/2006/main">
        <w:t xml:space="preserve">1. A kihívások legyőzése hittel</w:t>
      </w:r>
    </w:p>
    <w:p/>
    <w:p>
      <w:r xmlns:w="http://schemas.openxmlformats.org/wordprocessingml/2006/main">
        <w:t xml:space="preserve">2. Isten hűségének felismerése a győzelemben</w:t>
      </w:r>
    </w:p>
    <w:p/>
    <w:p>
      <w:r xmlns:w="http://schemas.openxmlformats.org/wordprocessingml/2006/main">
        <w:t xml:space="preserve">1. Róma 8:31-39 – Mit mondjunk hát ezekre? Ha Isten mellettünk van, ki lehet ellenünk?</w:t>
      </w:r>
    </w:p>
    <w:p/>
    <w:p>
      <w:r xmlns:w="http://schemas.openxmlformats.org/wordprocessingml/2006/main">
        <w:t xml:space="preserve">2. 1 János 5:4-5 – Mert mindenki, aki Istentől született, legyőzi a világot. És ez a győzelem, amely legyőzte a világot a mi hitünkben.</w:t>
      </w:r>
    </w:p>
    <w:p/>
    <w:p>
      <w:r xmlns:w="http://schemas.openxmlformats.org/wordprocessingml/2006/main">
        <w:t xml:space="preserve">Zsoltárok 108:10 Ki visz be engem az erős városba? ki visz engem Edomba?</w:t>
      </w:r>
    </w:p>
    <w:p/>
    <w:p>
      <w:r xmlns:w="http://schemas.openxmlformats.org/wordprocessingml/2006/main">
        <w:t xml:space="preserve">A 108. zsoltár az Isten szeretetébe és üdvösségébe vetett bizalomról beszél.</w:t>
      </w:r>
    </w:p>
    <w:p/>
    <w:p>
      <w:r xmlns:w="http://schemas.openxmlformats.org/wordprocessingml/2006/main">
        <w:t xml:space="preserve">1. Isten szeretete és üdvössége: Meghívás a békére</w:t>
      </w:r>
    </w:p>
    <w:p/>
    <w:p>
      <w:r xmlns:w="http://schemas.openxmlformats.org/wordprocessingml/2006/main">
        <w:t xml:space="preserve">2. Megerősödve a bizalomban: Isten oltalmában bízva</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Zsoltárok 108:11 Nem akarod-e, Isten, ki vetettél el minket? és nem akarsz-e, ó Isten, kimenni seregeinkkel?</w:t>
      </w:r>
    </w:p>
    <w:p/>
    <w:p>
      <w:r xmlns:w="http://schemas.openxmlformats.org/wordprocessingml/2006/main">
        <w:t xml:space="preserve">Isten hűsége örökkévaló, még akkor is, ha az emberek elfordultak Tőle.</w:t>
      </w:r>
    </w:p>
    <w:p/>
    <w:p>
      <w:r xmlns:w="http://schemas.openxmlformats.org/wordprocessingml/2006/main">
        <w:t xml:space="preserve">1: Isten hűsége – Zsoltárok 108:11</w:t>
      </w:r>
    </w:p>
    <w:p/>
    <w:p>
      <w:r xmlns:w="http://schemas.openxmlformats.org/wordprocessingml/2006/main">
        <w:t xml:space="preserve">2: Isten kitartó szeretete – Zsoltárok 136:1-3</w:t>
      </w:r>
    </w:p>
    <w:p/>
    <w:p>
      <w:r xmlns:w="http://schemas.openxmlformats.org/wordprocessingml/2006/main">
        <w:t xml:space="preserve">1: Jeremiás 31:3 - "Régen megjelent nekem az Úr, mondván: Igen, örökkévaló szeretettel szerettelek, azért vonzlak szeretettel."</w:t>
      </w:r>
    </w:p>
    <w:p/>
    <w:p>
      <w:r xmlns:w="http://schemas.openxmlformats.org/wordprocessingml/2006/main">
        <w:t xml:space="preserve">2: Ésaiás 54:10 - "Mert a hegyek elszállnak és a dombok elmúlnak, de az én irgalmasságom nem távozik el tőled, és az én békességem szövetsége sem száll el, azt mondja az Úr, aki könyörül rajtad."</w:t>
      </w:r>
    </w:p>
    <w:p/>
    <w:p>
      <w:r xmlns:w="http://schemas.openxmlformats.org/wordprocessingml/2006/main">
        <w:t xml:space="preserve">Zsoltárok 108:12 Segíts meg minket a nyomorúságból, mert hiábavaló az ember segítsége.</w:t>
      </w:r>
    </w:p>
    <w:p/>
    <w:p>
      <w:r xmlns:w="http://schemas.openxmlformats.org/wordprocessingml/2006/main">
        <w:t xml:space="preserve">Az embereknek inkább Istenre kell hagyatkozniuk, hogy segítsen nekik a bajok idején, ahelyett, hogy saját erőfeszítéseikre hagyatkoznának.</w:t>
      </w:r>
    </w:p>
    <w:p/>
    <w:p>
      <w:r xmlns:w="http://schemas.openxmlformats.org/wordprocessingml/2006/main">
        <w:t xml:space="preserve">1. "Az ember hiúsága: Istenre hagyatkozni a bajok idején"</w:t>
      </w:r>
    </w:p>
    <w:p/>
    <w:p>
      <w:r xmlns:w="http://schemas.openxmlformats.org/wordprocessingml/2006/main">
        <w:t xml:space="preserve">2. "Az Úr segítsége: Isten segítségére való szükségünk megértése"</w:t>
      </w:r>
    </w:p>
    <w:p/>
    <w:p>
      <w:r xmlns:w="http://schemas.openxmlformats.org/wordprocessingml/2006/main">
        <w:t xml:space="preserve">1. Ézsaiás 40:28-31 - "Nem tudod? Nem hallottad erőt ad az elfáradtnak, és akinek nincs ereje, növeli az erőt. Még az ifjak is elájulnak és elfáradnak, az ifjak pedig kimerülnek, de akik az Urat várják, erejük megújul, szárnyra kelnek. mint a sasok: futnak és nem fáradnak el, járnak és nem lankadnak el."</w:t>
      </w:r>
    </w:p>
    <w:p/>
    <w:p>
      <w:r xmlns:w="http://schemas.openxmlformats.org/wordprocessingml/2006/main">
        <w:t xml:space="preserve">2. 2. Korinthus 3:4-6 - "Ilyen bizalommal vagyunk Krisztuson keresztül Isten iránt. Nem mintha elégségesek lennénk önmagunkban, hogy bármit is tőlünk származónak állítsunk, hanem a mi elégségünk Istentől van, aki alkalmassá tett minket. hogy egy új szövetség szolgái legyünk, nem a betűé, hanem a Léleké. Mert a betű öl, de a Lélek megelevenít."</w:t>
      </w:r>
    </w:p>
    <w:p/>
    <w:p>
      <w:r xmlns:w="http://schemas.openxmlformats.org/wordprocessingml/2006/main">
        <w:t xml:space="preserve">Zsoltárok 108:13 Isten által bátran cselekszünk, mert ő tapossa el ellenségeinket.</w:t>
      </w:r>
    </w:p>
    <w:p/>
    <w:p>
      <w:r xmlns:w="http://schemas.openxmlformats.org/wordprocessingml/2006/main">
        <w:t xml:space="preserve">Isten felhatalmaz bennünket arra, hogy nagy dolgokat tegyünk, és segít legyőzni ellenségeinket.</w:t>
      </w:r>
    </w:p>
    <w:p/>
    <w:p>
      <w:r xmlns:w="http://schemas.openxmlformats.org/wordprocessingml/2006/main">
        <w:t xml:space="preserve">1. „Isten ereje a mi erősségünk”</w:t>
      </w:r>
    </w:p>
    <w:p/>
    <w:p>
      <w:r xmlns:w="http://schemas.openxmlformats.org/wordprocessingml/2006/main">
        <w:t xml:space="preserve">2. "Bízz Istenben, és támaszkodj az Ő erejére"</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Filippi 4:13 - "Mindent meg tudok tenni az által, aki megerősít."</w:t>
      </w:r>
    </w:p>
    <w:p/>
    <w:p>
      <w:r xmlns:w="http://schemas.openxmlformats.org/wordprocessingml/2006/main">
        <w:t xml:space="preserve">A 109. zsoltár Dávidnak tulajdonított siralomzsoltár. Mély gyötrődést fejez ki, és Isten igazságosságáért könyörög a zsoltáríró ellenségeivel szemben. A zsoltáríró felszólítja Istent, hogy ítéletet hozzon ellenfeleik felett, és szabadulást kér rosszindulatú támadásaiktól.</w:t>
      </w:r>
    </w:p>
    <w:p/>
    <w:p>
      <w:r xmlns:w="http://schemas.openxmlformats.org/wordprocessingml/2006/main">
        <w:t xml:space="preserve">1. bekezdés: A zsoltáríró Istenhez kiált, és leírja ellenségeik gonoszságát és csalását. Kifejezik a hamis vádak okozta szorongást és gyötrelmet (Zsoltárok 109:1-5).</w:t>
      </w:r>
    </w:p>
    <w:p/>
    <w:p>
      <w:r xmlns:w="http://schemas.openxmlformats.org/wordprocessingml/2006/main">
        <w:t xml:space="preserve">2. bekezdés: A zsoltáríró átkokat idéz fel ellenfeleire, kérve, hogy Isten ítélete szálljon rájuk. Azt akarják, hogy ellenségeik cselekedeteinek következményeit saját magukra vonják (Zsoltárok 109:6-20).</w:t>
      </w:r>
    </w:p>
    <w:p/>
    <w:p>
      <w:r xmlns:w="http://schemas.openxmlformats.org/wordprocessingml/2006/main">
        <w:t xml:space="preserve">3. bekezdés: A zsoltáríró könyörög Istenhez, hogy lépjen közbe az érdekükben. Elmesélik, hogyan bántalmazták őket, és Isten irgalmát és szabadulást kérnek ellenségeik terveitől (Zsoltárok 109:21-31).</w:t>
      </w:r>
    </w:p>
    <w:p/>
    <w:p>
      <w:r xmlns:w="http://schemas.openxmlformats.org/wordprocessingml/2006/main">
        <w:t xml:space="preserve">Összefoglalva,</w:t>
      </w:r>
    </w:p>
    <w:p>
      <w:r xmlns:w="http://schemas.openxmlformats.org/wordprocessingml/2006/main">
        <w:t xml:space="preserve">Százkilenc zsoltár ajándék</w:t>
      </w:r>
    </w:p>
    <w:p>
      <w:r xmlns:w="http://schemas.openxmlformats.org/wordprocessingml/2006/main">
        <w:t xml:space="preserve">szorongást kifejező siránkozás,</w:t>
      </w:r>
    </w:p>
    <w:p>
      <w:r xmlns:w="http://schemas.openxmlformats.org/wordprocessingml/2006/main">
        <w:t xml:space="preserve">és könyörgés az isteni igazságosságért,</w:t>
      </w:r>
    </w:p>
    <w:p>
      <w:r xmlns:w="http://schemas.openxmlformats.org/wordprocessingml/2006/main">
        <w:t xml:space="preserve">kiemelve a kiáltással elért kifejezésmódot, miközben hangsúlyozva a gonoszság felismerését.</w:t>
      </w:r>
    </w:p>
    <w:p/>
    <w:p>
      <w:r xmlns:w="http://schemas.openxmlformats.org/wordprocessingml/2006/main">
        <w:t xml:space="preserve">Az isteni ítéletre való felszólítás által elért invokáció hangsúlyozása, miközben megerősíti a következmények iránti vágyat,</w:t>
      </w:r>
    </w:p>
    <w:p>
      <w:r xmlns:w="http://schemas.openxmlformats.org/wordprocessingml/2006/main">
        <w:t xml:space="preserve">és az irgalomért esedező könyörgés hangsúlyozása, miközben kifejezi a szabadulás szükségességét.</w:t>
      </w:r>
    </w:p>
    <w:p>
      <w:r xmlns:w="http://schemas.openxmlformats.org/wordprocessingml/2006/main">
        <w:t xml:space="preserve">A rossz bánásmód felismerésével kapcsolatos személyes reflexió megemlítése, miközben megerősíti az isteni beavatkozásba vetett bizalmat.</w:t>
      </w:r>
    </w:p>
    <w:p/>
    <w:p>
      <w:r xmlns:w="http://schemas.openxmlformats.org/wordprocessingml/2006/main">
        <w:t xml:space="preserve">Psalms 109:1 Ne hallgass, én dicséretem Istene;</w:t>
      </w:r>
    </w:p>
    <w:p/>
    <w:p>
      <w:r xmlns:w="http://schemas.openxmlformats.org/wordprocessingml/2006/main">
        <w:t xml:space="preserve">Isten dicséretre méltó, és nem szabad figyelmen kívül hagyni.</w:t>
      </w:r>
    </w:p>
    <w:p/>
    <w:p>
      <w:r xmlns:w="http://schemas.openxmlformats.org/wordprocessingml/2006/main">
        <w:t xml:space="preserve">1. Isten megérdemli a dicséretünket: Zsoltárok 109:1 felfedezése</w:t>
      </w:r>
    </w:p>
    <w:p/>
    <w:p>
      <w:r xmlns:w="http://schemas.openxmlformats.org/wordprocessingml/2006/main">
        <w:t xml:space="preserve">2. Istennek a megérdemelt dicséret: Zsoltárok tanulmányozása 109:1</w:t>
      </w:r>
    </w:p>
    <w:p/>
    <w:p>
      <w:r xmlns:w="http://schemas.openxmlformats.org/wordprocessingml/2006/main">
        <w:t xml:space="preserve">1. Ésaiás 43:21 Ezt a népet magamnak formáltam; kihirdetik dicséretemet.</w:t>
      </w:r>
    </w:p>
    <w:p/>
    <w:p>
      <w:r xmlns:w="http://schemas.openxmlformats.org/wordprocessingml/2006/main">
        <w:t xml:space="preserve">2. Jelenések 5:12 Hangosan mondván: Méltó a Bárány, akit megöltek, hogy erőt és gazdagságot, bölcsességet és erőt, és tisztességet, dicsőséget és áldást vegyen.</w:t>
      </w:r>
    </w:p>
    <w:p/>
    <w:p>
      <w:r xmlns:w="http://schemas.openxmlformats.org/wordprocessingml/2006/main">
        <w:t xml:space="preserve">Zsoltárok 109:2 Mert megnyílik ellenem a gonoszoknak és a csalóknak a szája, hazug nyelven szóltak ellenem.</w:t>
      </w:r>
    </w:p>
    <w:p/>
    <w:p>
      <w:r xmlns:w="http://schemas.openxmlformats.org/wordprocessingml/2006/main">
        <w:t xml:space="preserve">A gonoszok és az álnokok hazugsággal szóltak a zsoltáríró ellen.</w:t>
      </w:r>
    </w:p>
    <w:p/>
    <w:p>
      <w:r xmlns:w="http://schemas.openxmlformats.org/wordprocessingml/2006/main">
        <w:t xml:space="preserve">1: Ne felejtsen el bízni Istenben, amikor mások rágalmával és hazugságával néz szembe.</w:t>
      </w:r>
    </w:p>
    <w:p/>
    <w:p>
      <w:r xmlns:w="http://schemas.openxmlformats.org/wordprocessingml/2006/main">
        <w:t xml:space="preserve">2: Keress igazságot Istentől azok ellen, akik rágalmaznak és hazudnak ellened.</w:t>
      </w:r>
    </w:p>
    <w:p/>
    <w:p>
      <w:r xmlns:w="http://schemas.openxmlformats.org/wordprocessingml/2006/main">
        <w:t xml:space="preserve">1: Példabeszédek 6:16-19 - Ezt a hat dolgot gyűlöli az Úr, igen, a hét utálatos neki: büszke tekintet, hazug nyelv, ártatlan vért ontó kezek, gonosz terveket kiagyaló szív, gyors lábak a gonoszhoz való futásban, hamis tanú, aki hazudik, és aki viszályt szít a testvérek között.</w:t>
      </w:r>
    </w:p>
    <w:p/>
    <w:p>
      <w:r xmlns:w="http://schemas.openxmlformats.org/wordprocessingml/2006/main">
        <w:t xml:space="preserve">2: Máté 5:11-12 - Boldogok vagytok, ha szidalmaznak és üldöznek titeket, és hazugsággal minden rosszat mondanak rátok én érettem. Örüljetek és örvendezzetek, mert nagy a jutalmatok a mennyben, mert így üldözték a prófétákat, akik előttetek voltak.</w:t>
      </w:r>
    </w:p>
    <w:p/>
    <w:p>
      <w:r xmlns:w="http://schemas.openxmlformats.org/wordprocessingml/2006/main">
        <w:t xml:space="preserve">Zsoltárok 109:3 Körülvettek engem is a gyűlölet beszédével; és ok nélkül harcolt ellenem.</w:t>
      </w:r>
    </w:p>
    <w:p/>
    <w:p>
      <w:r xmlns:w="http://schemas.openxmlformats.org/wordprocessingml/2006/main">
        <w:t xml:space="preserve">Az emberek gyűlölet szavakkal vették körül a zsoltárírót, és minden ok nélkül harcoltak ellene.</w:t>
      </w:r>
    </w:p>
    <w:p/>
    <w:p>
      <w:r xmlns:w="http://schemas.openxmlformats.org/wordprocessingml/2006/main">
        <w:t xml:space="preserve">1. A szavak ereje: Hogyan tudnak a szavak bántani és segíteni</w:t>
      </w:r>
    </w:p>
    <w:p/>
    <w:p>
      <w:r xmlns:w="http://schemas.openxmlformats.org/wordprocessingml/2006/main">
        <w:t xml:space="preserve">2. Határozottan állni az igazságtalan üldöztetéssel szemben</w:t>
      </w:r>
    </w:p>
    <w:p/>
    <w:p>
      <w:r xmlns:w="http://schemas.openxmlformats.org/wordprocessingml/2006/main">
        <w:t xml:space="preserve">1. Példabeszédek 12:18 - Van, akinek a kitörő szavai olyanok, mint a kardszúrások, de a bölcsek nyelve gyógyulást hoz.</w:t>
      </w:r>
    </w:p>
    <w:p/>
    <w:p>
      <w:r xmlns:w="http://schemas.openxmlformats.org/wordprocessingml/2006/main">
        <w:t xml:space="preserve">2. Jakab 1:19 - Tudjátok meg, szeretett testvéreim: legyen mindenki gyors a hallásra, lassú a beszédre, lassú a haragra.</w:t>
      </w:r>
    </w:p>
    <w:p/>
    <w:p>
      <w:r xmlns:w="http://schemas.openxmlformats.org/wordprocessingml/2006/main">
        <w:t xml:space="preserve">Zsoltárok 109:4 Az én szeretetemért ellenségeim, én pedig imádkozom.</w:t>
      </w:r>
    </w:p>
    <w:p/>
    <w:p>
      <w:r xmlns:w="http://schemas.openxmlformats.org/wordprocessingml/2006/main">
        <w:t xml:space="preserve">Az ellenségek elutasították a beszélő szeretetét, ezért a beszélő imára fordult.</w:t>
      </w:r>
    </w:p>
    <w:p/>
    <w:p>
      <w:r xmlns:w="http://schemas.openxmlformats.org/wordprocessingml/2006/main">
        <w:t xml:space="preserve">1. Az ima ereje: békét találni, amikor nehézségekkel néz szembe.</w:t>
      </w:r>
    </w:p>
    <w:p/>
    <w:p>
      <w:r xmlns:w="http://schemas.openxmlformats.org/wordprocessingml/2006/main">
        <w:t xml:space="preserve">2. Istenre hagyatkozni a szenvedés idején.</w:t>
      </w:r>
    </w:p>
    <w:p/>
    <w:p>
      <w:r xmlns:w="http://schemas.openxmlformats.org/wordprocessingml/2006/main">
        <w:t xml:space="preserve">1. Máté 21:22 - "És mindent, amit kértek imádságban, hittel, megkapjátok."</w:t>
      </w:r>
    </w:p>
    <w:p/>
    <w:p>
      <w:r xmlns:w="http://schemas.openxmlformats.org/wordprocessingml/2006/main">
        <w:t xml:space="preserve">2. Jakab 5:13 - "Van valaki köztetek szenvedésben? Imádkozzon."</w:t>
      </w:r>
    </w:p>
    <w:p/>
    <w:p>
      <w:r xmlns:w="http://schemas.openxmlformats.org/wordprocessingml/2006/main">
        <w:t xml:space="preserve">Zsoltárok 109:5 És rosszal fizettek jóért, és gyűlölettel szerelmemért.</w:t>
      </w:r>
    </w:p>
    <w:p/>
    <w:p>
      <w:r xmlns:w="http://schemas.openxmlformats.org/wordprocessingml/2006/main">
        <w:t xml:space="preserve">Annak ellenére, hogy szeretetet és kedvességet mutatott, a beszélőt gonoszsággal és gyűlölettel viszonozták.</w:t>
      </w:r>
    </w:p>
    <w:p/>
    <w:p>
      <w:r xmlns:w="http://schemas.openxmlformats.org/wordprocessingml/2006/main">
        <w:t xml:space="preserve">1. A viszonzatlan szerelem veszélye</w:t>
      </w:r>
    </w:p>
    <w:p/>
    <w:p>
      <w:r xmlns:w="http://schemas.openxmlformats.org/wordprocessingml/2006/main">
        <w:t xml:space="preserve">2. Amikor a jó nem elég jó</w:t>
      </w:r>
    </w:p>
    <w:p/>
    <w:p>
      <w:r xmlns:w="http://schemas.openxmlformats.org/wordprocessingml/2006/main">
        <w:t xml:space="preserve">1. Máté 5:44 - "De én azt mondom nektek: Szeressétek ellenségeiteket, áldjátok azokat, akik átkoznak titeket, tegyetek jót azokkal, akik gyűlölnek titeket, és imádkozzatok azokért, akik háborgatnak és üldöznek titeket."</w:t>
      </w:r>
    </w:p>
    <w:p/>
    <w:p>
      <w:r xmlns:w="http://schemas.openxmlformats.org/wordprocessingml/2006/main">
        <w:t xml:space="preserve">2. Róma 12:17-21 - "Senkinek ne fizessetek rosszat rosszért. Ügyeljetek minden ember előtt becsületes dolgokra. Ha lehetséges, amennyire bennetek van, éljetek békében minden emberrel. Drága szeretteim, állj bosszút ne magatoknak, hanem inkább adjatok helyet a haragnak, mert meg van írva: Enyém a bosszúállás, én megfizetek, azt mondja az Úr. Ezért ha ellenséged éhezik, adj enni, ha szomjazik, adj inni, mert ha így cselekszel. halmozzon parazsat a fejére. Ne győzzön le a gonosztól, hanem a rosszat jóval győzd le."</w:t>
      </w:r>
    </w:p>
    <w:p/>
    <w:p>
      <w:r xmlns:w="http://schemas.openxmlformats.org/wordprocessingml/2006/main">
        <w:t xml:space="preserve">Zsoltárok 109:6 Tégy gonoszt föléje, és a Sátán álljon az ő jobbján.</w:t>
      </w:r>
    </w:p>
    <w:p/>
    <w:p>
      <w:r xmlns:w="http://schemas.openxmlformats.org/wordprocessingml/2006/main">
        <w:t xml:space="preserve">Ez a részlet a Zsoltárok 109:6-ból arra emlékeztet bennünket, hogy Isten még a gonoszokat is felhasználhatja céljai megvalósítására.</w:t>
      </w:r>
    </w:p>
    <w:p/>
    <w:p>
      <w:r xmlns:w="http://schemas.openxmlformats.org/wordprocessingml/2006/main">
        <w:t xml:space="preserve">1. Isten megváltó terve: Hogyan használja Isten a gonoszokat céljaira</w:t>
      </w:r>
    </w:p>
    <w:p/>
    <w:p>
      <w:r xmlns:w="http://schemas.openxmlformats.org/wordprocessingml/2006/main">
        <w:t xml:space="preserve">2. Isten szuverenitása: Isten tervében bízni a gonoszsággal szemben</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Példabeszédek 16:4 - Az Úr mindent a maga céljára teremtett, még a gonoszokat is a nyomorúság napjára.</w:t>
      </w:r>
    </w:p>
    <w:p/>
    <w:p>
      <w:r xmlns:w="http://schemas.openxmlformats.org/wordprocessingml/2006/main">
        <w:t xml:space="preserve">Zsoltárok 109:7 Amikor elítélik, legyen elítélve, és legyen bûnné az õ imádsága.</w:t>
      </w:r>
    </w:p>
    <w:p/>
    <w:p>
      <w:r xmlns:w="http://schemas.openxmlformats.org/wordprocessingml/2006/main">
        <w:t xml:space="preserve">A Zsoltárok 109:7 kijelenti, hogy amikor egy személyt elítélnek, el kell ítélni, és imáját bűnnek kell tekinteni.</w:t>
      </w:r>
    </w:p>
    <w:p/>
    <w:p>
      <w:r xmlns:w="http://schemas.openxmlformats.org/wordprocessingml/2006/main">
        <w:t xml:space="preserve">1. A bűn természete: A Zsoltárok 109:7 Szentírásának vizsgálata</w:t>
      </w:r>
    </w:p>
    <w:p/>
    <w:p>
      <w:r xmlns:w="http://schemas.openxmlformats.org/wordprocessingml/2006/main">
        <w:t xml:space="preserve">2. Az igazságtalanság következményei: A Zsoltárok 109:7 figyelmeztetésének megértése</w:t>
      </w:r>
    </w:p>
    <w:p/>
    <w:p>
      <w:r xmlns:w="http://schemas.openxmlformats.org/wordprocessingml/2006/main">
        <w:t xml:space="preserve">1. Máté 7:1-5 Ne ítéljetek, hogy ne ítéltessenek. Mert azzal az ítélettel fognak megítélni, amilyen ítéletet mondasz, és amilyen mértékkel mérnek rád.</w:t>
      </w:r>
    </w:p>
    <w:p/>
    <w:p>
      <w:r xmlns:w="http://schemas.openxmlformats.org/wordprocessingml/2006/main">
        <w:t xml:space="preserve">2. Példabeszédek 28:9 Ha valaki elfordítja fülét a törvény meghallgatásától, még az imádsága is utálatos.</w:t>
      </w:r>
    </w:p>
    <w:p/>
    <w:p>
      <w:r xmlns:w="http://schemas.openxmlformats.org/wordprocessingml/2006/main">
        <w:t xml:space="preserve">Zsoltárok 109:8 Kevés legyen napjai; és hagyja, hogy egy másik elfoglalja az irodáját.</w:t>
      </w:r>
    </w:p>
    <w:p/>
    <w:p>
      <w:r xmlns:w="http://schemas.openxmlformats.org/wordprocessingml/2006/main">
        <w:t xml:space="preserve">Imádkoznak Istenhez, hogy csökkentsék egy személy élettartamát, és helyettesítsék egy másikkal.</w:t>
      </w:r>
    </w:p>
    <w:p/>
    <w:p>
      <w:r xmlns:w="http://schemas.openxmlformats.org/wordprocessingml/2006/main">
        <w:t xml:space="preserve">1. Ahogyan Isten leváltotta Saul királyt, mindig módot fog adni arra, hogy bármilyen helyzetben lecserélje az embereket.</w:t>
      </w:r>
    </w:p>
    <w:p/>
    <w:p>
      <w:r xmlns:w="http://schemas.openxmlformats.org/wordprocessingml/2006/main">
        <w:t xml:space="preserve">2. Nem számít a probléma, Isten irányít, és megoldást fog adni.</w:t>
      </w:r>
    </w:p>
    <w:p/>
    <w:p>
      <w:r xmlns:w="http://schemas.openxmlformats.org/wordprocessingml/2006/main">
        <w:t xml:space="preserve">1. 1. Sámuel 15:26-28 – Sámuel azt mondta Saulnak: Nem térek vissza veled. Mert megvetetted az ÚR beszédét, és az ÚR is megvetett téged, hogy ne legyél Izráel királya. Amikor Sámuel megfordult, hogy elmenjen, Saul megragadta köntösének szoknyáját, és az elszakadt. És monda néki Sámuel: Az ÚR elszakította ma tőled Izráel királyságát, és egy felebarátodnak adta, aki jobb nálad.</w:t>
      </w:r>
    </w:p>
    <w:p/>
    <w:p>
      <w:r xmlns:w="http://schemas.openxmlformats.org/wordprocessingml/2006/main">
        <w:t xml:space="preserve">2. Zsoltárok 46:1 – Isten a mi menedékünk és erősségünk, igen jelenlévő segítség a bajban.</w:t>
      </w:r>
    </w:p>
    <w:p/>
    <w:p>
      <w:r xmlns:w="http://schemas.openxmlformats.org/wordprocessingml/2006/main">
        <w:t xml:space="preserve">Zsoltárok 109:9 Legyenek fiai árvák, felesége pedig özvegy.</w:t>
      </w:r>
    </w:p>
    <w:p/>
    <w:p>
      <w:r xmlns:w="http://schemas.openxmlformats.org/wordprocessingml/2006/main">
        <w:t xml:space="preserve">A Zsoltárok 109:9 arra szólít fel, hogy egy bizonyos személy gyermekei legyenek árvák, felesége pedig özvegy.</w:t>
      </w:r>
    </w:p>
    <w:p/>
    <w:p>
      <w:r xmlns:w="http://schemas.openxmlformats.org/wordprocessingml/2006/main">
        <w:t xml:space="preserve">1. Az ima ereje: Hogyan vezethet a védelemért való imádság erősebb hithez</w:t>
      </w:r>
    </w:p>
    <w:p/>
    <w:p>
      <w:r xmlns:w="http://schemas.openxmlformats.org/wordprocessingml/2006/main">
        <w:t xml:space="preserve">2. A család jelentősége: Hogyan erősítsük meg a szeretteinkkel való kapcsolatokat</w:t>
      </w:r>
    </w:p>
    <w:p/>
    <w:p>
      <w:r xmlns:w="http://schemas.openxmlformats.org/wordprocessingml/2006/main">
        <w:t xml:space="preserve">1. Exodus 22:24 - Ha pénzt adsz kölcsön népem közül valakinek, aki veled együtt szegény, nem leszel olyan, mint a kölcsönadó, és nem kérsz tőle kamatot.</w:t>
      </w:r>
    </w:p>
    <w:p/>
    <w:p>
      <w:r xmlns:w="http://schemas.openxmlformats.org/wordprocessingml/2006/main">
        <w:t xml:space="preserve">2. Ésaiás 1:17 – Tanulj meg jót tenni; keress igazságot, helyes elnyomást; hozz igazságot az árváknak, állj az özvegy ügyében.</w:t>
      </w:r>
    </w:p>
    <w:p/>
    <w:p>
      <w:r xmlns:w="http://schemas.openxmlformats.org/wordprocessingml/2006/main">
        <w:t xml:space="preserve">Zsoltárok 109:10 Szüntelen csavarogjanak és kolduljanak fiai, keressék kenyerüket puszta helyeikről.</w:t>
      </w:r>
    </w:p>
    <w:p/>
    <w:p>
      <w:r xmlns:w="http://schemas.openxmlformats.org/wordprocessingml/2006/main">
        <w:t xml:space="preserve">A zsoltáríró arra szólít fel, hogy Isten ítélete sújtsa az igazságtalanokat, és gyermekeiket tegyék hajléktalanná és élelmet kolduljanak.</w:t>
      </w:r>
    </w:p>
    <w:p/>
    <w:p>
      <w:r xmlns:w="http://schemas.openxmlformats.org/wordprocessingml/2006/main">
        <w:t xml:space="preserve">1: Hálásnak kell lennünk áldásainkért, és fel kell használnunk azokat mások megsegítésére, akik kevésbé szerencsések.</w:t>
      </w:r>
    </w:p>
    <w:p/>
    <w:p>
      <w:r xmlns:w="http://schemas.openxmlformats.org/wordprocessingml/2006/main">
        <w:t xml:space="preserve">2: Isten ítélete igazságos és igazságos, és vigyáznunk kell, hogy ne essünk igazságtalan életbe.</w:t>
      </w:r>
    </w:p>
    <w:p/>
    <w:p>
      <w:r xmlns:w="http://schemas.openxmlformats.org/wordprocessingml/2006/main">
        <w:t xml:space="preserve">1: Máté 5:3-7 - Boldogok a lelki szegények, mert övék a mennyek országa.</w:t>
      </w:r>
    </w:p>
    <w:p/>
    <w:p>
      <w:r xmlns:w="http://schemas.openxmlformats.org/wordprocessingml/2006/main">
        <w:t xml:space="preserve">2:2 Korinthus 9:6-9 - Aki szűkösen vet, szűken is arat, és aki bőven vet, bőven is arat.</w:t>
      </w:r>
    </w:p>
    <w:p/>
    <w:p>
      <w:r xmlns:w="http://schemas.openxmlformats.org/wordprocessingml/2006/main">
        <w:t xml:space="preserve">Zsoltárok 109:11 Fogja meg a zsaroló mindenét, amije van; és hagyja, hogy az idegenek elrontsák a munkáját.</w:t>
      </w:r>
    </w:p>
    <w:p/>
    <w:p>
      <w:r xmlns:w="http://schemas.openxmlformats.org/wordprocessingml/2006/main">
        <w:t xml:space="preserve">A zsoltáríró arra kéri Istent, hogy hagyja, hogy azok, akik zsarolnak és lopnak, elvegyék mindazt, amiért az ember megdolgozott.</w:t>
      </w:r>
    </w:p>
    <w:p/>
    <w:p>
      <w:r xmlns:w="http://schemas.openxmlformats.org/wordprocessingml/2006/main">
        <w:t xml:space="preserve">1. A kapzsiság veszélye – A kapzsiság szörnyű dolgokra késztethet bennünket, és megfoszthat munkánk gyümölcsétől.</w:t>
      </w:r>
    </w:p>
    <w:p/>
    <w:p>
      <w:r xmlns:w="http://schemas.openxmlformats.org/wordprocessingml/2006/main">
        <w:t xml:space="preserve">2. Isten igazságossága – Isten gondoskodik arról, hogy azok, akik zsarolni és lopni akarnak, ne maradjanak büntetlenül.</w:t>
      </w:r>
    </w:p>
    <w:p/>
    <w:p>
      <w:r xmlns:w="http://schemas.openxmlformats.org/wordprocessingml/2006/main">
        <w:t xml:space="preserve">1. Példabeszédek 22:16 - Aki elnyomja a szegényt, hogy gyarapítsa gazdagságát, és aki ad a gazdagnak, az bizony szűkölködni fog.</w:t>
      </w:r>
    </w:p>
    <w:p/>
    <w:p>
      <w:r xmlns:w="http://schemas.openxmlformats.org/wordprocessingml/2006/main">
        <w:t xml:space="preserve">2. Jakab 5:4 - Íme, sír a munkások bére, akik learatták a szántóföldeteket, amelyet csalással visszatartottak tőletek, és az aratók kiáltása a Szabaot Urának fülébe jut. .</w:t>
      </w:r>
    </w:p>
    <w:p/>
    <w:p>
      <w:r xmlns:w="http://schemas.openxmlformats.org/wordprocessingml/2006/main">
        <w:t xml:space="preserve">Zsoltárok 109:12 Ne legyen, aki irgalmas legyen hozzá, és senki se legyen, aki kedvez az ő árváinak.</w:t>
      </w:r>
    </w:p>
    <w:p/>
    <w:p>
      <w:r xmlns:w="http://schemas.openxmlformats.org/wordprocessingml/2006/main">
        <w:t xml:space="preserve">A Zsoltárok 109:12 olyan helyzetről beszél, amelyben az ember nem kap kegyelmet vagy kegyelmet sem saját maga, sem apátlan gyermekei számára.</w:t>
      </w:r>
    </w:p>
    <w:p/>
    <w:p>
      <w:r xmlns:w="http://schemas.openxmlformats.org/wordprocessingml/2006/main">
        <w:t xml:space="preserve">1. A rászorulók iránti irgalmasság fontossága.</w:t>
      </w:r>
    </w:p>
    <w:p/>
    <w:p>
      <w:r xmlns:w="http://schemas.openxmlformats.org/wordprocessingml/2006/main">
        <w:t xml:space="preserve">2. Az irgalom és az együttérzés hiányának következményei.</w:t>
      </w:r>
    </w:p>
    <w:p/>
    <w:p>
      <w:r xmlns:w="http://schemas.openxmlformats.org/wordprocessingml/2006/main">
        <w:t xml:space="preserve">1. Példabeszédek 14:31 - "Aki elnyomja a szegényt, gyalázza Alkotóját, de aki nagylelkű a szűkölködővel, az tiszteli."</w:t>
      </w:r>
    </w:p>
    <w:p/>
    <w:p>
      <w:r xmlns:w="http://schemas.openxmlformats.org/wordprocessingml/2006/main">
        <w:t xml:space="preserve">2. Jakab 1:27 - "Az Isten, az Atya előtt tiszta és szeplőtelen vallás ez: meglátogatni az árvákat és özvegyeket nyomorúságukban, és megőrizni magát a világtól."</w:t>
      </w:r>
    </w:p>
    <w:p/>
    <w:p>
      <w:r xmlns:w="http://schemas.openxmlformats.org/wordprocessingml/2006/main">
        <w:t xml:space="preserve">Zsoltárok 109:13 Vágjanak ki utódai; és a következő nemzedékben töröljék el nevüket.</w:t>
      </w:r>
    </w:p>
    <w:p/>
    <w:p>
      <w:r xmlns:w="http://schemas.openxmlformats.org/wordprocessingml/2006/main">
        <w:t xml:space="preserve">Isten igazságossága szükséges az igazak védelméhez.</w:t>
      </w:r>
    </w:p>
    <w:p/>
    <w:p>
      <w:r xmlns:w="http://schemas.openxmlformats.org/wordprocessingml/2006/main">
        <w:t xml:space="preserve">1. Isten igazságossága és az igazak védelme</w:t>
      </w:r>
    </w:p>
    <w:p/>
    <w:p>
      <w:r xmlns:w="http://schemas.openxmlformats.org/wordprocessingml/2006/main">
        <w:t xml:space="preserve">2. Az ima ereje Isten igazságosságának kérésében</w:t>
      </w:r>
    </w:p>
    <w:p/>
    <w:p>
      <w:r xmlns:w="http://schemas.openxmlformats.org/wordprocessingml/2006/main">
        <w:t xml:space="preserve">1. Zsoltárok 7:9 - Ó igaz Isten, aki megvizsgálja az elméket és a szíveket, vess véget a gonoszok erőszakoskodásának, és biztosítsd az igazakat.</w:t>
      </w:r>
    </w:p>
    <w:p/>
    <w:p>
      <w:r xmlns:w="http://schemas.openxmlformats.org/wordprocessingml/2006/main">
        <w:t xml:space="preserve">2. 1János 5:14-15 – Ez az a bizalom, amivel Istenhez közeledünk: ha bármit kérünk az ő akarata szerint, meghallgat minket. És ha tudjuk, hogy meghallgat minket, bármit kérünk, akkor tudjuk, hogy megvan, amit kértünk tőle.</w:t>
      </w:r>
    </w:p>
    <w:p/>
    <w:p>
      <w:r xmlns:w="http://schemas.openxmlformats.org/wordprocessingml/2006/main">
        <w:t xml:space="preserve">Zsoltárok 109:14 Emlékezzenek meg az Úr előtt atyáinak vétkeiről; és ne töröljék el anyja bűnét.</w:t>
      </w:r>
    </w:p>
    <w:p/>
    <w:p>
      <w:r xmlns:w="http://schemas.openxmlformats.org/wordprocessingml/2006/main">
        <w:t xml:space="preserve">A zsoltáríró felszólítja Istent, hogy emlékezzen az ember atyáinak gonoszságára, és ne felejtse el anyja bűnét.</w:t>
      </w:r>
    </w:p>
    <w:p/>
    <w:p>
      <w:r xmlns:w="http://schemas.openxmlformats.org/wordprocessingml/2006/main">
        <w:t xml:space="preserve">1. Atyáink bűneinek jelentősége</w:t>
      </w:r>
    </w:p>
    <w:p/>
    <w:p>
      <w:r xmlns:w="http://schemas.openxmlformats.org/wordprocessingml/2006/main">
        <w:t xml:space="preserve">2. Isten irgalmassága bűneinkre emlékezve</w:t>
      </w:r>
    </w:p>
    <w:p/>
    <w:p>
      <w:r xmlns:w="http://schemas.openxmlformats.org/wordprocessingml/2006/main">
        <w:t xml:space="preserve">1. Zsoltárok 103:12 - Amilyen messze van kelet a nyugattól, olyan messze távolította el tőlünk vétkeinket.</w:t>
      </w:r>
    </w:p>
    <w:p/>
    <w:p>
      <w:r xmlns:w="http://schemas.openxmlformats.org/wordprocessingml/2006/main">
        <w:t xml:space="preserve">2. Róma 8:1-2 - Nincs tehát immár semmi kárhoztatásuk azoknak, akik Krisztus Jézusban vannak, mert az élet Lelkének törvénye megszabadított Krisztus Jézusban a bűn és a halál törvényétől.</w:t>
      </w:r>
    </w:p>
    <w:p/>
    <w:p>
      <w:r xmlns:w="http://schemas.openxmlformats.org/wordprocessingml/2006/main">
        <w:t xml:space="preserve">Zsoltárok 109:15 Legyenek mindenkor az Úr előtt, hogy kiirtsa emléküket a földről.</w:t>
      </w:r>
    </w:p>
    <w:p/>
    <w:p>
      <w:r xmlns:w="http://schemas.openxmlformats.org/wordprocessingml/2006/main">
        <w:t xml:space="preserve">A 109. zsoltár e verse arra ösztönzi a hívőket, hogy állandóan az Úr elé tegyék ellenségeiket, hogy eltávolítsa emléküket a földről.</w:t>
      </w:r>
    </w:p>
    <w:p/>
    <w:p>
      <w:r xmlns:w="http://schemas.openxmlformats.org/wordprocessingml/2006/main">
        <w:t xml:space="preserve">1. Az ima ereje: Hogyan győzzük le az ellenségeket az Úr segítségével</w:t>
      </w:r>
    </w:p>
    <w:p/>
    <w:p>
      <w:r xmlns:w="http://schemas.openxmlformats.org/wordprocessingml/2006/main">
        <w:t xml:space="preserve">2. Az Úr igazságossága: Mi történik, ha ellenségeinket az Úr elé állítjuk?</w:t>
      </w:r>
    </w:p>
    <w:p/>
    <w:p>
      <w:r xmlns:w="http://schemas.openxmlformats.org/wordprocessingml/2006/main">
        <w:t xml:space="preserve">1. Máté 5:43-44 - "Hallottátok, hogy azt mondták: Szeresd felebarátodat, és gyűlöld ellenségedet." De én azt mondom nektek: Szeressétek ellenségeiteket, és imádkozzatok azokért, akik üldöznek titeket.</w:t>
      </w:r>
    </w:p>
    <w:p/>
    <w:p>
      <w:r xmlns:w="http://schemas.openxmlformats.org/wordprocessingml/2006/main">
        <w:t xml:space="preserve">2. Jakab 4:6-7 – De több kegyelmet ad. Ezért azt mondja: "Isten a kevélyekkel szembeszáll, az alázatosoknak pedig kegyelmet ad." Engedelmeskedjetek tehát Istennek. Állj ellen az ördögnek, és elmenekül előled.</w:t>
      </w:r>
    </w:p>
    <w:p/>
    <w:p>
      <w:r xmlns:w="http://schemas.openxmlformats.org/wordprocessingml/2006/main">
        <w:t xml:space="preserve">Zsolt 109:16 Mert megemlékezett arról, hogy nem irgalmasságot mutatott, hanem üldözte a szegényt és a szűkölködőt, hogy meg is ölje a megtört szívűt.</w:t>
      </w:r>
    </w:p>
    <w:p/>
    <w:p>
      <w:r xmlns:w="http://schemas.openxmlformats.org/wordprocessingml/2006/main">
        <w:t xml:space="preserve">Isten irgalma és igazságossága a megtört szívűek számára.</w:t>
      </w:r>
    </w:p>
    <w:p/>
    <w:p>
      <w:r xmlns:w="http://schemas.openxmlformats.org/wordprocessingml/2006/main">
        <w:t xml:space="preserve">1. Isten irgalma és igazságossága: a megfelelő egyensúly megteremtése</w:t>
      </w:r>
    </w:p>
    <w:p/>
    <w:p>
      <w:r xmlns:w="http://schemas.openxmlformats.org/wordprocessingml/2006/main">
        <w:t xml:space="preserve">2. Isten szeretete a megtört szívűek iránt</w:t>
      </w:r>
    </w:p>
    <w:p/>
    <w:p>
      <w:r xmlns:w="http://schemas.openxmlformats.org/wordprocessingml/2006/main">
        <w:t xml:space="preserve">1. Ézsaiás 57:15 - Mert így szól a magas és felemelt, az örökkévalóságban lakozó, akinek a neve szent: Én a magasságban és a szent helyen lakom, és azzal is, aki megtört és alázatos lelkű. feléleszteni az alázatosok szellemét, és feléleszteni a bűnbánó szívét.</w:t>
      </w:r>
    </w:p>
    <w:p/>
    <w:p>
      <w:r xmlns:w="http://schemas.openxmlformats.org/wordprocessingml/2006/main">
        <w:t xml:space="preserve">2. Zsoltárok 147:3 - Meggyógyítja a megtört szívűeket és bekötözi a sebeiket.</w:t>
      </w:r>
    </w:p>
    <w:p/>
    <w:p>
      <w:r xmlns:w="http://schemas.openxmlformats.org/wordprocessingml/2006/main">
        <w:t xml:space="preserve">Zsoltárok 109:17 A mint szerette az átkot, úgy szálljon rá; mivel nem gyönyörködött az áldásban, úgy legyen távol tőle.</w:t>
      </w:r>
    </w:p>
    <w:p/>
    <w:p>
      <w:r xmlns:w="http://schemas.openxmlformats.org/wordprocessingml/2006/main">
        <w:t xml:space="preserve">Szerette a káromkodást, és nem szerette az áldást, hát legyen vele.</w:t>
      </w:r>
    </w:p>
    <w:p/>
    <w:p>
      <w:r xmlns:w="http://schemas.openxmlformats.org/wordprocessingml/2006/main">
        <w:t xml:space="preserve">1: Mindig Isten áldását kell keresnünk, és kerülnünk kell átkát.</w:t>
      </w:r>
    </w:p>
    <w:p/>
    <w:p>
      <w:r xmlns:w="http://schemas.openxmlformats.org/wordprocessingml/2006/main">
        <w:t xml:space="preserve">2: Vigyáznunk kell, hogyan reagálunk Isten áldásaira és átkaira.</w:t>
      </w:r>
    </w:p>
    <w:p/>
    <w:p>
      <w:r xmlns:w="http://schemas.openxmlformats.org/wordprocessingml/2006/main">
        <w:t xml:space="preserve">1: Róma 12:14 - Áldjátok azokat, akik üldöznek titeket; áldj és ne átkozz.</w:t>
      </w:r>
    </w:p>
    <w:p/>
    <w:p>
      <w:r xmlns:w="http://schemas.openxmlformats.org/wordprocessingml/2006/main">
        <w:t xml:space="preserve">2: Jakab 3:10-11 - Ugyanabból a szájból jön ki a dicséret és az átok. Testvéreim, ennek nem szabadna így lennie. Folyhat-e édes és sós víz egy forrásból?</w:t>
      </w:r>
    </w:p>
    <w:p/>
    <w:p>
      <w:r xmlns:w="http://schemas.openxmlformats.org/wordprocessingml/2006/main">
        <w:t xml:space="preserve">Zsoltárok 109:18 Amint felöltözte magát káromkodásba, mint a ruhájába, úgy jöjjön az ő gyomrába, mint a víz, és mint az olaj az ő csontjaiba.</w:t>
      </w:r>
    </w:p>
    <w:p/>
    <w:p>
      <w:r xmlns:w="http://schemas.openxmlformats.org/wordprocessingml/2006/main">
        <w:t xml:space="preserve">Úgy döntött, hogy felöltözteti magát a bűn átkával, és az olyan lesz, mint egy kérlelhetetlen erő, amely behatol a testébe.</w:t>
      </w:r>
    </w:p>
    <w:p/>
    <w:p>
      <w:r xmlns:w="http://schemas.openxmlformats.org/wordprocessingml/2006/main">
        <w:t xml:space="preserve">1: Gondosan meg kell választanunk ruháinkat, mert tükrözi lelki állapotunkat.</w:t>
      </w:r>
    </w:p>
    <w:p/>
    <w:p>
      <w:r xmlns:w="http://schemas.openxmlformats.org/wordprocessingml/2006/main">
        <w:t xml:space="preserve">2: Túl gyakran válunk önelégültté a bűneinkkel, és nem vesszük észre tetteink következményeit.</w:t>
      </w:r>
    </w:p>
    <w:p/>
    <w:p>
      <w:r xmlns:w="http://schemas.openxmlformats.org/wordprocessingml/2006/main">
        <w:t xml:space="preserve">1: Róma 13:12-14 - "Az éjszaka eltelt, a nappal közel van: vessük el tehát a sötétség alkotásait, és öltsük fel a világosság fegyverét."</w:t>
      </w:r>
    </w:p>
    <w:p/>
    <w:p>
      <w:r xmlns:w="http://schemas.openxmlformats.org/wordprocessingml/2006/main">
        <w:t xml:space="preserve">2: Galata 3:27 - "Mert mindannyian, akik megkeresztelkedtetek Krisztusban, Krisztust öltöttétek magatokra."</w:t>
      </w:r>
    </w:p>
    <w:p/>
    <w:p>
      <w:r xmlns:w="http://schemas.openxmlformats.org/wordprocessingml/2006/main">
        <w:t xml:space="preserve">Zsoltárok 109:19 Legyen neki olyan, mint a ruha, amely betakarja, és öv, amellyel állandóan fel van övezve.</w:t>
      </w:r>
    </w:p>
    <w:p/>
    <w:p>
      <w:r xmlns:w="http://schemas.openxmlformats.org/wordprocessingml/2006/main">
        <w:t xml:space="preserve">Isten védelme mindig jelen van és megbízható.</w:t>
      </w:r>
    </w:p>
    <w:p/>
    <w:p>
      <w:r xmlns:w="http://schemas.openxmlformats.org/wordprocessingml/2006/main">
        <w:t xml:space="preserve">1. Isten oltalmának biztonsága</w:t>
      </w:r>
    </w:p>
    <w:p/>
    <w:p>
      <w:r xmlns:w="http://schemas.openxmlformats.org/wordprocessingml/2006/main">
        <w:t xml:space="preserve">2. Isten gondoskodásának változatlan természete</w:t>
      </w:r>
    </w:p>
    <w:p/>
    <w:p>
      <w:r xmlns:w="http://schemas.openxmlformats.org/wordprocessingml/2006/main">
        <w:t xml:space="preserve">1. Ésaiás 54:17 - "Semmiféle fegyver, amely ellened készül, nem lesz sikeres, és minden nyelvet, amely ellened támad az ítéletben, elítélsz. Ez az Úr szolgáinak öröksége, és az ő igazságuk tőlem van, azt mondja az ÚR."</w:t>
      </w:r>
    </w:p>
    <w:p/>
    <w:p>
      <w:r xmlns:w="http://schemas.openxmlformats.org/wordprocessingml/2006/main">
        <w:t xml:space="preserve">2. Zsoltárok 91:4 - "Tollaival betakar téged, és szárnyai alatt bízol: az ő igazsága a te pajzsod és páncélod."</w:t>
      </w:r>
    </w:p>
    <w:p/>
    <w:p>
      <w:r xmlns:w="http://schemas.openxmlformats.org/wordprocessingml/2006/main">
        <w:t xml:space="preserve">Zsoltárok 109:20 Legyen ez jutalma ellenségeimnek az Úrtól, és azoknak, akik gonoszul szólnak lelkem ellen.</w:t>
      </w:r>
    </w:p>
    <w:p/>
    <w:p>
      <w:r xmlns:w="http://schemas.openxmlformats.org/wordprocessingml/2006/main">
        <w:t xml:space="preserve">A Zsoltárok 109:20 ima Isten ítéletéért az ellenfelekre és azoknak, akik a zsoltáros ellen szólnak.</w:t>
      </w:r>
    </w:p>
    <w:p/>
    <w:p>
      <w:r xmlns:w="http://schemas.openxmlformats.org/wordprocessingml/2006/main">
        <w:t xml:space="preserve">1. Isten igazsága: felhívás a megtérésre</w:t>
      </w:r>
    </w:p>
    <w:p/>
    <w:p>
      <w:r xmlns:w="http://schemas.openxmlformats.org/wordprocessingml/2006/main">
        <w:t xml:space="preserve">2. Lelkünk védelme: Hittel válaszolunk a csapásokra</w:t>
      </w:r>
    </w:p>
    <w:p/>
    <w:p>
      <w:r xmlns:w="http://schemas.openxmlformats.org/wordprocessingml/2006/main">
        <w:t xml:space="preserve">1. Róma 12:19-20 - Szeretteim, soha ne álljatok bosszút magatokért, hanem hagyjátok Isten haragjára, mert meg van írva: Enyém a bosszúállás, én megfizetek, mondja az Úr.</w:t>
      </w:r>
    </w:p>
    <w:p/>
    <w:p>
      <w:r xmlns:w="http://schemas.openxmlformats.org/wordprocessingml/2006/main">
        <w:t xml:space="preserve">2. Máté 5:43-44 - Hallottátok, hogy azt mondták: Szeresd felebarátodat, és gyűlöld ellenségedet. De én azt mondom nektek: Szeressétek ellenségeiteket, és imádkozzatok azokért, akik üldöznek titeket.</w:t>
      </w:r>
    </w:p>
    <w:p/>
    <w:p>
      <w:r xmlns:w="http://schemas.openxmlformats.org/wordprocessingml/2006/main">
        <w:t xml:space="preserve">Zsoltárok 109:21 Te pedig cselekedj velem, Uram Isten, a te nevedért; mert jó a te irgalmasságod, szabadíts meg engem.</w:t>
      </w:r>
    </w:p>
    <w:p/>
    <w:p>
      <w:r xmlns:w="http://schemas.openxmlformats.org/wordprocessingml/2006/main">
        <w:t xml:space="preserve">Isten jó, és megszabadít minket a bajainktól, ha kérünk tőle.</w:t>
      </w:r>
    </w:p>
    <w:p/>
    <w:p>
      <w:r xmlns:w="http://schemas.openxmlformats.org/wordprocessingml/2006/main">
        <w:t xml:space="preserve">1. Isten jósága a bajok idején</w:t>
      </w:r>
    </w:p>
    <w:p/>
    <w:p>
      <w:r xmlns:w="http://schemas.openxmlformats.org/wordprocessingml/2006/main">
        <w:t xml:space="preserve">2. Istenre hagyatkozás nehéz helyzetekben</w:t>
      </w:r>
    </w:p>
    <w:p/>
    <w:p>
      <w:r xmlns:w="http://schemas.openxmlformats.org/wordprocessingml/2006/main">
        <w:t xml:space="preserve">1. Zsoltárok 34:17-19 - Az igazak kiáltoznak, és az Úr meghallgatja őket; megszabadítja őket minden bajuktól.</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Zsoltárok 109:22 Mert szegény és szűkölködő vagyok, és szívem megsebzett bennem.</w:t>
      </w:r>
    </w:p>
    <w:p/>
    <w:p>
      <w:r xmlns:w="http://schemas.openxmlformats.org/wordprocessingml/2006/main">
        <w:t xml:space="preserve">A zsoltáros kifejezi, hogy szegénysége és sebzett szíve miatt szüksége van Isten segítségére.</w:t>
      </w:r>
    </w:p>
    <w:p/>
    <w:p>
      <w:r xmlns:w="http://schemas.openxmlformats.org/wordprocessingml/2006/main">
        <w:t xml:space="preserve">1. Az ima ereje a szükség idején</w:t>
      </w:r>
    </w:p>
    <w:p/>
    <w:p>
      <w:r xmlns:w="http://schemas.openxmlformats.org/wordprocessingml/2006/main">
        <w:t xml:space="preserve">2. Ismerjük meg Isten vigasztalását szenvedésünkben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Máté 11:28- Jöjjetek énhozzám mindnyájan, akik fáradoztok és meg vagytok terhelve, és én megnyugvást adok titeket.</w:t>
      </w:r>
    </w:p>
    <w:p/>
    <w:p>
      <w:r xmlns:w="http://schemas.openxmlformats.org/wordprocessingml/2006/main">
        <w:t xml:space="preserve">Zsoltárok 109:23 Eltávozom, mint az árnyék, amikor elszáll, fel-alá hánytam, mint a sáska.</w:t>
      </w:r>
    </w:p>
    <w:p/>
    <w:p>
      <w:r xmlns:w="http://schemas.openxmlformats.org/wordprocessingml/2006/main">
        <w:t xml:space="preserve">A zsoltáríró kifejezi múló létét és életének bizonytalanságát.</w:t>
      </w:r>
    </w:p>
    <w:p/>
    <w:p>
      <w:r xmlns:w="http://schemas.openxmlformats.org/wordprocessingml/2006/main">
        <w:t xml:space="preserve">1. Isten az egyetlen bizonyosság az életben</w:t>
      </w:r>
    </w:p>
    <w:p/>
    <w:p>
      <w:r xmlns:w="http://schemas.openxmlformats.org/wordprocessingml/2006/main">
        <w:t xml:space="preserve">2. Istenre hagyatkozni az élet minden évszakában</w:t>
      </w:r>
    </w:p>
    <w:p/>
    <w:p>
      <w:r xmlns:w="http://schemas.openxmlformats.org/wordprocessingml/2006/main">
        <w:t xml:space="preserve">1. Zsoltárok 139:7-12</w:t>
      </w:r>
    </w:p>
    <w:p/>
    <w:p>
      <w:r xmlns:w="http://schemas.openxmlformats.org/wordprocessingml/2006/main">
        <w:t xml:space="preserve">2. Jakab 1:17 - Minden jó és tökéletes ajándék felülről származik, a mennyei fények Atyjától száll alá, aki nem változik, mint a változó árnyak.</w:t>
      </w:r>
    </w:p>
    <w:p/>
    <w:p>
      <w:r xmlns:w="http://schemas.openxmlformats.org/wordprocessingml/2006/main">
        <w:t xml:space="preserve">Zsoltárok 109:24 Térdeim elgyengülnek a böjt miatt; és az én húsom elfogy a kövérségtől.</w:t>
      </w:r>
    </w:p>
    <w:p/>
    <w:p>
      <w:r xmlns:w="http://schemas.openxmlformats.org/wordprocessingml/2006/main">
        <w:t xml:space="preserve">A zsoltáríró a böjt miatti testi legyengülését fejezi ki.</w:t>
      </w:r>
    </w:p>
    <w:p/>
    <w:p>
      <w:r xmlns:w="http://schemas.openxmlformats.org/wordprocessingml/2006/main">
        <w:t xml:space="preserve">1. A böjt ereje: Hogyan erősítsd meg hitedet és testedet</w:t>
      </w:r>
    </w:p>
    <w:p/>
    <w:p>
      <w:r xmlns:w="http://schemas.openxmlformats.org/wordprocessingml/2006/main">
        <w:t xml:space="preserve">2. A böjt előnyei: Tisztaság és újult erő szerzése</w:t>
      </w:r>
    </w:p>
    <w:p/>
    <w:p>
      <w:r xmlns:w="http://schemas.openxmlformats.org/wordprocessingml/2006/main">
        <w:t xml:space="preserve">1. Ésaiás 58:6-7 – Nem ez a böjt, amit választottam? hogy feloldja a gonoszság bilincseit, leoldja a nehéz terheket, és szabadon engedje az elnyomottakat, és hogy minden igát megtörjön? Nem az-e, hogy kenyeredet oszd az éhezőknek, és nem hozd házadba a kivetett szegényeket? ha meglátod a meztelent, takard be; és hogy nem rejtőzöl el saját tested elől?</w:t>
      </w:r>
    </w:p>
    <w:p/>
    <w:p>
      <w:r xmlns:w="http://schemas.openxmlformats.org/wordprocessingml/2006/main">
        <w:t xml:space="preserve">2. Máté 6:16-18 - Sőt, amikor böjtöltök, ne legyetek szomorú képűek, mint a képmutatók, mert eltorzítják arcukat, hogy az emberek böjtölnivalónak tűnjenek. Bizony mondom néktek, megvan a jutalmuk. De te, amikor böjtölsz, kend fel a fejedet, és mosd meg arcodat; Hogy ne az embereknek látszódj, hogy böjtölsz, hanem a te Atyádnak, aki titkon van; és a te Atyád, aki lát a titkon, megjutalmaz téged.</w:t>
      </w:r>
    </w:p>
    <w:p/>
    <w:p>
      <w:r xmlns:w="http://schemas.openxmlformats.org/wordprocessingml/2006/main">
        <w:t xml:space="preserve">Zsoltárok 109:25 Én is gyalázattá lettem előttük, ha rám néztek, fejüket csóválták.</w:t>
      </w:r>
    </w:p>
    <w:p/>
    <w:p>
      <w:r xmlns:w="http://schemas.openxmlformats.org/wordprocessingml/2006/main">
        <w:t xml:space="preserve">A zsoltáros nehezményezi, hogy amikor az emberek ránéztek, szemrehányóan csóválták a fejüket.</w:t>
      </w:r>
    </w:p>
    <w:p/>
    <w:p>
      <w:r xmlns:w="http://schemas.openxmlformats.org/wordprocessingml/2006/main">
        <w:t xml:space="preserve">1. Az alázat értéke a szemrehányással szemben</w:t>
      </w:r>
    </w:p>
    <w:p/>
    <w:p>
      <w:r xmlns:w="http://schemas.openxmlformats.org/wordprocessingml/2006/main">
        <w:t xml:space="preserve">2. Istenre hagyatkozás az elutasítás idején</w:t>
      </w:r>
    </w:p>
    <w:p/>
    <w:p>
      <w:r xmlns:w="http://schemas.openxmlformats.org/wordprocessingml/2006/main">
        <w:t xml:space="preserve">1. Jakab 4:10 - "Alázzátok meg magatokat az Úr előtt, és ő felmagasztal titeket."</w:t>
      </w:r>
    </w:p>
    <w:p/>
    <w:p>
      <w:r xmlns:w="http://schemas.openxmlformats.org/wordprocessingml/2006/main">
        <w:t xml:space="preserve">2. Ézsaiás 53:3 - "Az emberek megvetették és elutasították, a bánat embere, aki ismeri a gyászt, és mint aki elrejti az arcukat, megvetették, és nem becsültük."</w:t>
      </w:r>
    </w:p>
    <w:p/>
    <w:p>
      <w:r xmlns:w="http://schemas.openxmlformats.org/wordprocessingml/2006/main">
        <w:t xml:space="preserve">Zsoltárok 109:26 Segíts, Uram, Istenem, ments meg irgalmad szerint!</w:t>
      </w:r>
    </w:p>
    <w:p/>
    <w:p>
      <w:r xmlns:w="http://schemas.openxmlformats.org/wordprocessingml/2006/main">
        <w:t xml:space="preserve">Ez a zsoltár Isten segítségéért, irgalmáért és üdvösségéért könyörög a nehéz időkből.</w:t>
      </w:r>
    </w:p>
    <w:p/>
    <w:p>
      <w:r xmlns:w="http://schemas.openxmlformats.org/wordprocessingml/2006/main">
        <w:t xml:space="preserve">1. Isten a mi megmentőnk a nehéz időkben</w:t>
      </w:r>
    </w:p>
    <w:p/>
    <w:p>
      <w:r xmlns:w="http://schemas.openxmlformats.org/wordprocessingml/2006/main">
        <w:t xml:space="preserve">2. Az ima ereje válságban</w:t>
      </w:r>
    </w:p>
    <w:p/>
    <w:p>
      <w:r xmlns:w="http://schemas.openxmlformats.org/wordprocessingml/2006/main">
        <w:t xml:space="preserve">1. Zsoltárok 50:15 – „Hívj segítségül a nyomorúság idején, megszabadítalak, és te dicsőítesz engem.</w:t>
      </w:r>
    </w:p>
    <w:p/>
    <w:p>
      <w:r xmlns:w="http://schemas.openxmlformats.org/wordprocessingml/2006/main">
        <w:t xml:space="preserve">2. Jakab 5:13 - "Szenved-e köztetek valaki? Imádkozzon. Van-e valaki vidám? Énekeljen dicséretet.</w:t>
      </w:r>
    </w:p>
    <w:p/>
    <w:p>
      <w:r xmlns:w="http://schemas.openxmlformats.org/wordprocessingml/2006/main">
        <w:t xml:space="preserve">Zsoltárok 109:27 Hogy megtudják, hogy ez a te kezed; hogy te, URam, megtetted.</w:t>
      </w:r>
    </w:p>
    <w:p/>
    <w:p>
      <w:r xmlns:w="http://schemas.openxmlformats.org/wordprocessingml/2006/main">
        <w:t xml:space="preserve">Isten ereje nyilvánvaló az egész teremtésben.</w:t>
      </w:r>
    </w:p>
    <w:p/>
    <w:p>
      <w:r xmlns:w="http://schemas.openxmlformats.org/wordprocessingml/2006/main">
        <w:t xml:space="preserve">1. A Teremtés által Isten felfedi hatalmát</w:t>
      </w:r>
    </w:p>
    <w:p/>
    <w:p>
      <w:r xmlns:w="http://schemas.openxmlformats.org/wordprocessingml/2006/main">
        <w:t xml:space="preserve">2. Isten hatalmának felismerése és elismerése</w:t>
      </w:r>
    </w:p>
    <w:p/>
    <w:p>
      <w:r xmlns:w="http://schemas.openxmlformats.org/wordprocessingml/2006/main">
        <w:t xml:space="preserve">1. Kolossé 1:16-17 - Mert Ő általa teremtetett minden, mennyen és földön, látható és láthatatlan, akár trónusok, akár uralmak, akár uralkodók, akár hatalmasságok minden általa és ő számára teremtetett. És ő mindennél előbb van, és minden benne van.</w:t>
      </w:r>
    </w:p>
    <w:p/>
    <w:p>
      <w:r xmlns:w="http://schemas.openxmlformats.org/wordprocessingml/2006/main">
        <w:t xml:space="preserve">2. Zsoltárok 19:1 - Az egek hirdetik Isten dicsőségét, és az ég az ő keze munkáját hirdeti.</w:t>
      </w:r>
    </w:p>
    <w:p/>
    <w:p>
      <w:r xmlns:w="http://schemas.openxmlformats.org/wordprocessingml/2006/main">
        <w:t xml:space="preserve">Zsoltárok 109:28 Átkozódjanak, te pedig áldj; ha felkelnek, szégyelljék magukat; de örüljön a te szolgád.</w:t>
      </w:r>
    </w:p>
    <w:p/>
    <w:p>
      <w:r xmlns:w="http://schemas.openxmlformats.org/wordprocessingml/2006/main">
        <w:t xml:space="preserve">Döntsünk úgy, hogy áldunk, annak ellenére, hogy átkozott vagyunk, és örüljünk annak ellenére, hogy megszégyenülünk.</w:t>
      </w:r>
    </w:p>
    <w:p/>
    <w:p>
      <w:r xmlns:w="http://schemas.openxmlformats.org/wordprocessingml/2006/main">
        <w:t xml:space="preserve">1. Az alázatosságban való örvendezés</w:t>
      </w:r>
    </w:p>
    <w:p/>
    <w:p>
      <w:r xmlns:w="http://schemas.openxmlformats.org/wordprocessingml/2006/main">
        <w:t xml:space="preserve">2. Áldás az átkok ellenére</w:t>
      </w:r>
    </w:p>
    <w:p/>
    <w:p>
      <w:r xmlns:w="http://schemas.openxmlformats.org/wordprocessingml/2006/main">
        <w:t xml:space="preserve">1.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2. Róma 12:14- Áldjátok azokat, akik üldöznek titeket; áldd és ne átkozd őket.</w:t>
      </w:r>
    </w:p>
    <w:p/>
    <w:p>
      <w:r xmlns:w="http://schemas.openxmlformats.org/wordprocessingml/2006/main">
        <w:t xml:space="preserve">Zsoltárok 109:29 Öltözzék fel ellenségeimet szégyenbe, és takarodjanak be saját zűrzavarukkal, mint a palásttal.</w:t>
      </w:r>
    </w:p>
    <w:p/>
    <w:p>
      <w:r xmlns:w="http://schemas.openxmlformats.org/wordprocessingml/2006/main">
        <w:t xml:space="preserve">Isten ellenségeit szégyenbe kell öltöztetni, és zűrzavarba kell takarni.</w:t>
      </w:r>
    </w:p>
    <w:p/>
    <w:p>
      <w:r xmlns:w="http://schemas.openxmlformats.org/wordprocessingml/2006/main">
        <w:t xml:space="preserve">1. Ellenségeink tehetetlenek, ha Isten erejében bízunk.</w:t>
      </w:r>
    </w:p>
    <w:p/>
    <w:p>
      <w:r xmlns:w="http://schemas.openxmlformats.org/wordprocessingml/2006/main">
        <w:t xml:space="preserve">2. Ne féljünk kiállni az igazunkért, Istenben bízva a győzelemért.</w:t>
      </w:r>
    </w:p>
    <w:p/>
    <w:p>
      <w:r xmlns:w="http://schemas.openxmlformats.org/wordprocessingml/2006/main">
        <w:t xml:space="preserve">1. Ézsaiás 61:10 - Nagyon örvendek az Úrban; ujjong a lelkem az én Istenemben, mert felöltöztetett engem az üdvösség ruháiba; betakart engem az igazság köntösébe.</w:t>
      </w:r>
    </w:p>
    <w:p/>
    <w:p>
      <w:r xmlns:w="http://schemas.openxmlformats.org/wordprocessingml/2006/main">
        <w:t xml:space="preserve">2. 1Korinthus 15:57 - De hála Istennek, aki győzelmet ad nekünk a mi Urunk Jézus Krisztus által.</w:t>
      </w:r>
    </w:p>
    <w:p/>
    <w:p>
      <w:r xmlns:w="http://schemas.openxmlformats.org/wordprocessingml/2006/main">
        <w:t xml:space="preserve">Zsoltárok 109:30 Nagyon dicsérem az Urat ajkaimmal; igen, dicsérni fogom őt a sokaság között.</w:t>
      </w:r>
    </w:p>
    <w:p/>
    <w:p>
      <w:r xmlns:w="http://schemas.openxmlformats.org/wordprocessingml/2006/main">
        <w:t xml:space="preserve">A zsoltáríró szájával és a sokaság között dicséri az Urat.</w:t>
      </w:r>
    </w:p>
    <w:p/>
    <w:p>
      <w:r xmlns:w="http://schemas.openxmlformats.org/wordprocessingml/2006/main">
        <w:t xml:space="preserve">1. A dicséret ereje: Isten áldásának ünneplése</w:t>
      </w:r>
    </w:p>
    <w:p/>
    <w:p>
      <w:r xmlns:w="http://schemas.openxmlformats.org/wordprocessingml/2006/main">
        <w:t xml:space="preserve">2. A dicséret sokasága: Hálát adni Istennek másokkal</w:t>
      </w:r>
    </w:p>
    <w:p/>
    <w:p>
      <w:r xmlns:w="http://schemas.openxmlformats.org/wordprocessingml/2006/main">
        <w:t xml:space="preserve">1. Ésaiás 12:4-6</w:t>
      </w:r>
    </w:p>
    <w:p/>
    <w:p>
      <w:r xmlns:w="http://schemas.openxmlformats.org/wordprocessingml/2006/main">
        <w:t xml:space="preserve">2. Zsidók 13:15-16</w:t>
      </w:r>
    </w:p>
    <w:p/>
    <w:p>
      <w:r xmlns:w="http://schemas.openxmlformats.org/wordprocessingml/2006/main">
        <w:t xml:space="preserve">Zsoltárok 109:31 Mert a szegénynek jobbján áll, hogy megmentse a lelkének kárhoztatóitól.</w:t>
      </w:r>
    </w:p>
    <w:p/>
    <w:p>
      <w:r xmlns:w="http://schemas.openxmlformats.org/wordprocessingml/2006/main">
        <w:t xml:space="preserve">Isten azokkal van, akik kiszolgáltatott és elnyomott helyzetben vannak, megvédi őket azoktól, akik ártanak nekik.</w:t>
      </w:r>
    </w:p>
    <w:p/>
    <w:p>
      <w:r xmlns:w="http://schemas.openxmlformats.org/wordprocessingml/2006/main">
        <w:t xml:space="preserve">1. Isten védelme a szegények és elnyomottak számára</w:t>
      </w:r>
    </w:p>
    <w:p/>
    <w:p>
      <w:r xmlns:w="http://schemas.openxmlformats.org/wordprocessingml/2006/main">
        <w:t xml:space="preserve">2. Együtt állni a sérülékenyekkel</w:t>
      </w:r>
    </w:p>
    <w:p/>
    <w:p>
      <w:r xmlns:w="http://schemas.openxmlformats.org/wordprocessingml/2006/main">
        <w:t xml:space="preserve">1. Ésaiás 1:17 – Tanulj meg jót tenni; keress igazságot, helyes elnyomást; hozz igazságot az árváknak, állj az özvegy ügyében.</w:t>
      </w:r>
    </w:p>
    <w:p/>
    <w:p>
      <w:r xmlns:w="http://schemas.openxmlformats.org/wordprocessingml/2006/main">
        <w:t xml:space="preserve">2. Máté 25:40 - És a király válaszolni fog nekik: 'Bizony, mondom néktek, amit e legkisebb testvéreim közül eggyel tettetek, velem tettétek meg.'</w:t>
      </w:r>
    </w:p>
    <w:p/>
    <w:p>
      <w:r xmlns:w="http://schemas.openxmlformats.org/wordprocessingml/2006/main">
        <w:t xml:space="preserve">A 110. zsoltár egy Dávidnak tulajdonított messiási zsoltár. Egy leendő királyról beszél, aki egyszerre pap és uralkodó, és kiemeli uralkodásának örökkévalóságát. A zsoltár Jézus Krisztusra mutat rá, mint e prófécia végső beteljesedésére.</w:t>
      </w:r>
    </w:p>
    <w:p/>
    <w:p>
      <w:r xmlns:w="http://schemas.openxmlformats.org/wordprocessingml/2006/main">
        <w:t xml:space="preserve">1. bekezdés: A zsoltáríró kijelenti, hogy az Úr azt mondta Urának (a Messiásra utalva), és felkérte őt, hogy üljön Isten jobbjára, amíg ellenségei lábának zsámolyává nem teszik (Zsoltárok 110:1-2).</w:t>
      </w:r>
    </w:p>
    <w:p/>
    <w:p>
      <w:r xmlns:w="http://schemas.openxmlformats.org/wordprocessingml/2006/main">
        <w:t xml:space="preserve">2. bekezdés: A zsoltáríró leírja a Messiás királyi tekintélyét és hódító királyi szerepét. Uralkodni fog ellenségei között, hódolatot kap és ítéletet hajt végre (Zsoltárok 110:3-7).</w:t>
      </w:r>
    </w:p>
    <w:p/>
    <w:p>
      <w:r xmlns:w="http://schemas.openxmlformats.org/wordprocessingml/2006/main">
        <w:t xml:space="preserve">Összefoglalva,</w:t>
      </w:r>
    </w:p>
    <w:p>
      <w:r xmlns:w="http://schemas.openxmlformats.org/wordprocessingml/2006/main">
        <w:t xml:space="preserve">Száztíz ajándék zsoltár</w:t>
      </w:r>
    </w:p>
    <w:p>
      <w:r xmlns:w="http://schemas.openxmlformats.org/wordprocessingml/2006/main">
        <w:t xml:space="preserve">prófécia a Messiásról,</w:t>
      </w:r>
    </w:p>
    <w:p>
      <w:r xmlns:w="http://schemas.openxmlformats.org/wordprocessingml/2006/main">
        <w:t xml:space="preserve">és királyságának megerősítése,</w:t>
      </w:r>
    </w:p>
    <w:p>
      <w:r xmlns:w="http://schemas.openxmlformats.org/wordprocessingml/2006/main">
        <w:t xml:space="preserve">kiemelve az isteni kinevezés elismerésével elért nyilatkozatot, miközben hangsúlyozva a győztes uralom elismerését.</w:t>
      </w:r>
    </w:p>
    <w:p/>
    <w:p>
      <w:r xmlns:w="http://schemas.openxmlformats.org/wordprocessingml/2006/main">
        <w:t xml:space="preserve">Hangsúlyozza a leírást, amelyet a királyi tekintély ábrázolásával érnek el, miközben megerősítik a hódító szerepét,</w:t>
      </w:r>
    </w:p>
    <w:p>
      <w:r xmlns:w="http://schemas.openxmlformats.org/wordprocessingml/2006/main">
        <w:t xml:space="preserve">és az ítélet végrehajtásának megerősítése mellett kapott hódolat elismerésével kapcsolatos kiáltvány hangsúlyozása.</w:t>
      </w:r>
    </w:p>
    <w:p>
      <w:r xmlns:w="http://schemas.openxmlformats.org/wordprocessingml/2006/main">
        <w:t xml:space="preserve">Megemlíteni a teológiai elmélkedést a messiási prófécia elismerésével kapcsolatban, miközben megerősíti az örök királyságot.</w:t>
      </w:r>
    </w:p>
    <w:p/>
    <w:p>
      <w:r xmlns:w="http://schemas.openxmlformats.org/wordprocessingml/2006/main">
        <w:t xml:space="preserve">Zsoltárok 110:1 Monda az Úr az én Uramnak: Ülj az én jobbom felől, míg ellenségeidet lábaid zsámolyává teszem.</w:t>
      </w:r>
    </w:p>
    <w:p/>
    <w:p>
      <w:r xmlns:w="http://schemas.openxmlformats.org/wordprocessingml/2006/main">
        <w:t xml:space="preserve">Ez a rész Isten hatalmát és tekintélyét hangsúlyozza, mivel az Úr egy másik Úrnak parancsolja meg, hogy üljön az Ő jobbjára.</w:t>
      </w:r>
    </w:p>
    <w:p/>
    <w:p>
      <w:r xmlns:w="http://schemas.openxmlformats.org/wordprocessingml/2006/main">
        <w:t xml:space="preserve">1. Isten szuverenitása: hatalmának és tekintélyének megértése</w:t>
      </w:r>
    </w:p>
    <w:p/>
    <w:p>
      <w:r xmlns:w="http://schemas.openxmlformats.org/wordprocessingml/2006/main">
        <w:t xml:space="preserve">2. Krisztus urasága: engedelmeskedni igazságos tekintélyének</w:t>
      </w:r>
    </w:p>
    <w:p/>
    <w:p>
      <w:r xmlns:w="http://schemas.openxmlformats.org/wordprocessingml/2006/main">
        <w:t xml:space="preserve">1. Ephesians 1:20 22 - Isten felmagasztalta Krisztust, és Úrrá tette.</w:t>
      </w:r>
    </w:p>
    <w:p/>
    <w:p>
      <w:r xmlns:w="http://schemas.openxmlformats.org/wordprocessingml/2006/main">
        <w:t xml:space="preserve">2. Ésaiás 9:6-7 - A kormányzat az Ő vállán lesz, és Erős Istennek fogják hívni.</w:t>
      </w:r>
    </w:p>
    <w:p/>
    <w:p>
      <w:r xmlns:w="http://schemas.openxmlformats.org/wordprocessingml/2006/main">
        <w:t xml:space="preserve">Zsoltárok 110:2 Kiküldi az Úr a te erőd vesszőjét Sionból, uralkodj ellenségeid között.</w:t>
      </w:r>
    </w:p>
    <w:p/>
    <w:p>
      <w:r xmlns:w="http://schemas.openxmlformats.org/wordprocessingml/2006/main">
        <w:t xml:space="preserve">Az Úr erőt és védelmet ad azoknak, akik őt szolgálják, lehetővé téve számukra, hogy uralkodjanak ellenségeiken.</w:t>
      </w:r>
    </w:p>
    <w:p/>
    <w:p>
      <w:r xmlns:w="http://schemas.openxmlformats.org/wordprocessingml/2006/main">
        <w:t xml:space="preserve">1. A hit által az Úr erőt és védelmet nyújt</w:t>
      </w:r>
    </w:p>
    <w:p/>
    <w:p>
      <w:r xmlns:w="http://schemas.openxmlformats.org/wordprocessingml/2006/main">
        <w:t xml:space="preserve">2. Az ÚR ereje: Uralkodni az ellenségek között</w:t>
      </w:r>
    </w:p>
    <w:p/>
    <w:p>
      <w:r xmlns:w="http://schemas.openxmlformats.org/wordprocessingml/2006/main">
        <w:t xml:space="preserve">1. Efézus 6:10-18 – Isten fegyverzete</w:t>
      </w:r>
    </w:p>
    <w:p/>
    <w:p>
      <w:r xmlns:w="http://schemas.openxmlformats.org/wordprocessingml/2006/main">
        <w:t xml:space="preserve">2. Ésaiás 40:29-31 – Az Úr ereje</w:t>
      </w:r>
    </w:p>
    <w:p/>
    <w:p>
      <w:r xmlns:w="http://schemas.openxmlformats.org/wordprocessingml/2006/main">
        <w:t xml:space="preserve">Zsoltárok 110:3 A te hatalmad napján készen áll a te néped, a szentség szépségében reggeltől fogva;</w:t>
      </w:r>
    </w:p>
    <w:p/>
    <w:p>
      <w:r xmlns:w="http://schemas.openxmlformats.org/wordprocessingml/2006/main">
        <w:t xml:space="preserve">Isten népe készséges lesz hatalmának napján, és már reggeltől fogva megtelik szentséggel.</w:t>
      </w:r>
    </w:p>
    <w:p/>
    <w:p>
      <w:r xmlns:w="http://schemas.openxmlformats.org/wordprocessingml/2006/main">
        <w:t xml:space="preserve">1. A szentség hatalmának megértése</w:t>
      </w:r>
    </w:p>
    <w:p/>
    <w:p>
      <w:r xmlns:w="http://schemas.openxmlformats.org/wordprocessingml/2006/main">
        <w:t xml:space="preserve">2. Fiatalságod harmatának elengedése</w:t>
      </w:r>
    </w:p>
    <w:p/>
    <w:p>
      <w:r xmlns:w="http://schemas.openxmlformats.org/wordprocessingml/2006/main">
        <w:t xml:space="preserve">1. Zsoltárok 103:5 - "Aki megelégíti szádat jóval, hogy megújuljon a te ifjúságod, mint a sasé."</w:t>
      </w:r>
    </w:p>
    <w:p/>
    <w:p>
      <w:r xmlns:w="http://schemas.openxmlformats.org/wordprocessingml/2006/main">
        <w:t xml:space="preserve">2. Ézsaiás 40:31 - "De akik az Úrra várnak, erejük megújul, szárnyra kelnek, mint a sasok, futnak, és nem fáradnak el, járnak, és nem lankadnak el."</w:t>
      </w:r>
    </w:p>
    <w:p/>
    <w:p>
      <w:r xmlns:w="http://schemas.openxmlformats.org/wordprocessingml/2006/main">
        <w:t xml:space="preserve">Zsoltárok 110:4 Megesküdött az Úr, és nem tér meg: Pap vagy mindörökké Melkisédek rendje szerint.</w:t>
      </w:r>
    </w:p>
    <w:p/>
    <w:p>
      <w:r xmlns:w="http://schemas.openxmlformats.org/wordprocessingml/2006/main">
        <w:t xml:space="preserve">Az Úr örök szövetséget kötött, hogy kinevez egy papot Melkisédek rendjéből.</w:t>
      </w:r>
    </w:p>
    <w:p/>
    <w:p>
      <w:r xmlns:w="http://schemas.openxmlformats.org/wordprocessingml/2006/main">
        <w:t xml:space="preserve">1: A mi Urunk hűséges és igaz</w:t>
      </w:r>
    </w:p>
    <w:p/>
    <w:p>
      <w:r xmlns:w="http://schemas.openxmlformats.org/wordprocessingml/2006/main">
        <w:t xml:space="preserve">2: A papság szövetsége</w:t>
      </w:r>
    </w:p>
    <w:p/>
    <w:p>
      <w:r xmlns:w="http://schemas.openxmlformats.org/wordprocessingml/2006/main">
        <w:t xml:space="preserve">1: Zsidók 7:17-22</w:t>
      </w:r>
    </w:p>
    <w:p/>
    <w:p>
      <w:r xmlns:w="http://schemas.openxmlformats.org/wordprocessingml/2006/main">
        <w:t xml:space="preserve">2: 1 Krónika 16:34-36</w:t>
      </w:r>
    </w:p>
    <w:p/>
    <w:p>
      <w:r xmlns:w="http://schemas.openxmlformats.org/wordprocessingml/2006/main">
        <w:t xml:space="preserve">Zsoltárok 110:5 Az Úr a te jobbodon üt királyokat az ő haragjának napján.</w:t>
      </w:r>
    </w:p>
    <w:p/>
    <w:p>
      <w:r xmlns:w="http://schemas.openxmlformats.org/wordprocessingml/2006/main">
        <w:t xml:space="preserve">Az Úr haraggal ítéli meg a királyokat az ítélet napján.</w:t>
      </w:r>
    </w:p>
    <w:p/>
    <w:p>
      <w:r xmlns:w="http://schemas.openxmlformats.org/wordprocessingml/2006/main">
        <w:t xml:space="preserve">1. Az Ítélet napja: Felhívás a megtérésre.</w:t>
      </w:r>
    </w:p>
    <w:p/>
    <w:p>
      <w:r xmlns:w="http://schemas.openxmlformats.org/wordprocessingml/2006/main">
        <w:t xml:space="preserve">2. Az Úr igazságos ítéletének megismerésének bölcsessége.</w:t>
      </w:r>
    </w:p>
    <w:p/>
    <w:p>
      <w:r xmlns:w="http://schemas.openxmlformats.org/wordprocessingml/2006/main">
        <w:t xml:space="preserve">1. Ézsaiás 2:10-12 - Lépj be a sziklába, és rejtőzz el a porba, az Úr félelmében és az ő felsége dicsőségére.</w:t>
      </w:r>
    </w:p>
    <w:p/>
    <w:p>
      <w:r xmlns:w="http://schemas.openxmlformats.org/wordprocessingml/2006/main">
        <w:t xml:space="preserve">2. Róma 2:5-8 - De keménységed és megtérő szíved után gyűjts magadnak haragot a harag napjára és Isten igazságos ítéletének kinyilatkoztatására.</w:t>
      </w:r>
    </w:p>
    <w:p/>
    <w:p>
      <w:r xmlns:w="http://schemas.openxmlformats.org/wordprocessingml/2006/main">
        <w:t xml:space="preserve">Zsoltárok 110:6 Ítélkezik a pogányok között, holttestekkel tölti meg a helyeket; sok ország fölött megsebesíti a fejét.</w:t>
      </w:r>
    </w:p>
    <w:p/>
    <w:p>
      <w:r xmlns:w="http://schemas.openxmlformats.org/wordprocessingml/2006/main">
        <w:t xml:space="preserve">Az Úr megítéli és megbünteti a gonoszokat úgy, hogy megtölti a földet holttestükkel.</w:t>
      </w:r>
    </w:p>
    <w:p/>
    <w:p>
      <w:r xmlns:w="http://schemas.openxmlformats.org/wordprocessingml/2006/main">
        <w:t xml:space="preserve">1. Isten igazságos – A parancsainak való engedelmesség fontossága</w:t>
      </w:r>
    </w:p>
    <w:p/>
    <w:p>
      <w:r xmlns:w="http://schemas.openxmlformats.org/wordprocessingml/2006/main">
        <w:t xml:space="preserve">2. Az engedetlenség következményei – szembenézni Isten haragjával</w:t>
      </w:r>
    </w:p>
    <w:p/>
    <w:p>
      <w:r xmlns:w="http://schemas.openxmlformats.org/wordprocessingml/2006/main">
        <w:t xml:space="preserve">1. Exodus 34:6-7 - "És az Úr elhaladt előtte, és kiáltotta: Az Úr, az Úr, irgalmas és irgalmas Isten, késedelmes a haragra, bővelkedik szeretetben és hűségben, ezrek iránti állhatatosságot megtartó, megbocsátó. hamisság, törvényszegés és bûn, de ki semmiképpen sem fogja tisztázni a bûnöst.</w:t>
      </w:r>
    </w:p>
    <w:p/>
    <w:p>
      <w:r xmlns:w="http://schemas.openxmlformats.org/wordprocessingml/2006/main">
        <w:t xml:space="preserve">2. Dániel 7:10 - Tűzfolyam indult ki és jött ki előle; ezer ezren szolgálták őt, és tízezerszer tízezren álltak előtte; a bíróság ítéletet hozott, és felnyitották a könyveket.</w:t>
      </w:r>
    </w:p>
    <w:p/>
    <w:p>
      <w:r xmlns:w="http://schemas.openxmlformats.org/wordprocessingml/2006/main">
        <w:t xml:space="preserve">Zsoltárok 110:7 A patakból iszik az úton, ezért felemeli a fejét.</w:t>
      </w:r>
    </w:p>
    <w:p/>
    <w:p>
      <w:r xmlns:w="http://schemas.openxmlformats.org/wordprocessingml/2006/main">
        <w:t xml:space="preserve">A zsoltáríró arra biztat bennünket, hogy maradjunk állhatatosak hitünkben, tudva, hogy Isten gondoskodik szükségleteinkről az utazás során.</w:t>
      </w:r>
    </w:p>
    <w:p/>
    <w:p>
      <w:r xmlns:w="http://schemas.openxmlformats.org/wordprocessingml/2006/main">
        <w:t xml:space="preserve">1: "Isten gondoskodik az útról"</w:t>
      </w:r>
    </w:p>
    <w:p/>
    <w:p>
      <w:r xmlns:w="http://schemas.openxmlformats.org/wordprocessingml/2006/main">
        <w:t xml:space="preserve">2: "Emeld fel a fejed, mert Isten veled"</w:t>
      </w:r>
    </w:p>
    <w:p/>
    <w:p>
      <w:r xmlns:w="http://schemas.openxmlformats.org/wordprocessingml/2006/main">
        <w:t xml:space="preserve">1: Ésaiás 40:31 - "De akik az Úrban reménykednek, erejük megújul, szárnyra kelnek, mint a sasok, futnak és nem fáradnak el, járnak és nem lankadnak el."</w:t>
      </w:r>
    </w:p>
    <w:p/>
    <w:p>
      <w:r xmlns:w="http://schemas.openxmlformats.org/wordprocessingml/2006/main">
        <w:t xml:space="preserve">2: Filippi 4:19 - "És az én Istenem minden szükségleteteket kielégíti dicsőségének gazdagsága szerint a Krisztus Jézusban."</w:t>
      </w:r>
    </w:p>
    <w:p/>
    <w:p>
      <w:r xmlns:w="http://schemas.openxmlformats.org/wordprocessingml/2006/main">
        <w:t xml:space="preserve">A 111. zsoltár a dicséret és a hálaadás zsoltárja, amely Isten nagyságát és hűségét magasztalja. Hangsúlyozza tetteit, bölcsességét és igazságosságát, és felszólítja az embereket, hogy féljék és imádják Őt.</w:t>
      </w:r>
    </w:p>
    <w:p/>
    <w:p>
      <w:r xmlns:w="http://schemas.openxmlformats.org/wordprocessingml/2006/main">
        <w:t xml:space="preserve">1. bekezdés: A zsoltáríró azzal kezdi, hogy kifejezi elhatározásukat, hogy teljes szívükből hálát adnak az Úrnak az igazak között. Nagynak ismerik el Isten cselekedeteit, és mindenki elgondolkodik rajta, aki gyönyörködik bennük (Zsoltárok 111:1-2).</w:t>
      </w:r>
    </w:p>
    <w:p/>
    <w:p>
      <w:r xmlns:w="http://schemas.openxmlformats.org/wordprocessingml/2006/main">
        <w:t xml:space="preserve">2. bekezdés: A zsoltáríró elgondolkozik Isten jellemén, hangsúlyozva igazságosságát, kegyelmét és együttérzését. Rávilágítanak arra, hogy Isten hogyan gondoskodik az Őt félőkről, és örökké emlékeznek szövetségére (Zsoltárok 111:3-5).</w:t>
      </w:r>
    </w:p>
    <w:p/>
    <w:p>
      <w:r xmlns:w="http://schemas.openxmlformats.org/wordprocessingml/2006/main">
        <w:t xml:space="preserve">3. bekezdés: A zsoltáríró Isten cselekedeteinek erejét hirdeti, hűségesnek és igazságosnak nevezi őket. Kijelentik, hogy az Ő előírásai megbízhatóak és örökre érvényesek (Zsoltárok 111:6-8).</w:t>
      </w:r>
    </w:p>
    <w:p/>
    <w:p>
      <w:r xmlns:w="http://schemas.openxmlformats.org/wordprocessingml/2006/main">
        <w:t xml:space="preserve">4. bekezdés: A zsoltáríró Isten tiszteletére buzdít, kijelentve, hogy az Úr félelme a bölcsesség kezdete. Megerősítik, hogy akik követik parancsolatait, azoknak van értelme (Zsoltárok 111:9-10).</w:t>
      </w:r>
    </w:p>
    <w:p/>
    <w:p>
      <w:r xmlns:w="http://schemas.openxmlformats.org/wordprocessingml/2006/main">
        <w:t xml:space="preserve">Összefoglalva,</w:t>
      </w:r>
    </w:p>
    <w:p>
      <w:r xmlns:w="http://schemas.openxmlformats.org/wordprocessingml/2006/main">
        <w:t xml:space="preserve">Száztizenegy zsoltár ajándék</w:t>
      </w:r>
    </w:p>
    <w:p>
      <w:r xmlns:w="http://schemas.openxmlformats.org/wordprocessingml/2006/main">
        <w:t xml:space="preserve">dicsérő igehirdetés,</w:t>
      </w:r>
    </w:p>
    <w:p>
      <w:r xmlns:w="http://schemas.openxmlformats.org/wordprocessingml/2006/main">
        <w:t xml:space="preserve">és buzdítás az Isten félelmére,</w:t>
      </w:r>
    </w:p>
    <w:p>
      <w:r xmlns:w="http://schemas.openxmlformats.org/wordprocessingml/2006/main">
        <w:t xml:space="preserve">kiemelve a hála feloldásával elért kifejezésmódot, miközben hangsúlyozva az isteni munkák elismerését.</w:t>
      </w:r>
    </w:p>
    <w:p/>
    <w:p>
      <w:r xmlns:w="http://schemas.openxmlformats.org/wordprocessingml/2006/main">
        <w:t xml:space="preserve">Az igazlelkűség felismerésével elért reflexió hangsúlyozása, a kegyelem és az együttérzés megerősítése mellett,</w:t>
      </w:r>
    </w:p>
    <w:p>
      <w:r xmlns:w="http://schemas.openxmlformats.org/wordprocessingml/2006/main">
        <w:t xml:space="preserve">és hangsúlyozva az isteni cselekedetekben rejlő erő felismerésével kapcsolatos megerősítést, miközben megerősítik a megbízhatóságot.</w:t>
      </w:r>
    </w:p>
    <w:p>
      <w:r xmlns:w="http://schemas.openxmlformats.org/wordprocessingml/2006/main">
        <w:t xml:space="preserve">Említés a tiszteletre való felhívásról, amely a félelemnek a bölcsesség alapjaként való elismerését illeti, miközben megerősíti az engedelmesség révén szerzett megértést.</w:t>
      </w:r>
    </w:p>
    <w:p/>
    <w:p>
      <w:r xmlns:w="http://schemas.openxmlformats.org/wordprocessingml/2006/main">
        <w:t xml:space="preserve">Zsoltárok 111:1 Dicsérjétek az Urat! Teljes szívemből dicsérem az Urat az igazak gyülekezetében és a gyülekezetben.</w:t>
      </w:r>
    </w:p>
    <w:p/>
    <w:p>
      <w:r xmlns:w="http://schemas.openxmlformats.org/wordprocessingml/2006/main">
        <w:t xml:space="preserve">Dicsérjétek az Urat teljes szívből minden körülmények között.</w:t>
      </w:r>
    </w:p>
    <w:p/>
    <w:p>
      <w:r xmlns:w="http://schemas.openxmlformats.org/wordprocessingml/2006/main">
        <w:t xml:space="preserve">1. Az Úr dicséretre méltó: Hogyan dicsérjük őt életünk minden területén</w:t>
      </w:r>
    </w:p>
    <w:p/>
    <w:p>
      <w:r xmlns:w="http://schemas.openxmlformats.org/wordprocessingml/2006/main">
        <w:t xml:space="preserve">2. A dicséret ereje: Hogyan ápoljuk az Úr dicséretének szívét</w:t>
      </w:r>
    </w:p>
    <w:p/>
    <w:p>
      <w:r xmlns:w="http://schemas.openxmlformats.org/wordprocessingml/2006/main">
        <w:t xml:space="preserve">1. Zsoltárok 150:6 - Dicsérje az URat minden, aminek lehelete van. Dicsérjétek az Urat!</w:t>
      </w:r>
    </w:p>
    <w:p/>
    <w:p>
      <w:r xmlns:w="http://schemas.openxmlformats.org/wordprocessingml/2006/main">
        <w:t xml:space="preserve">2. Kolossé 3:16 - Krisztus igéje lakjék bennetek gazdagon, tanítsátok és intsétek egymást minden bölcsességgel, énekeljetek zsoltárokat, himnuszokat és lelki énekeket, szívetekben hálával Istennek.</w:t>
      </w:r>
    </w:p>
    <w:p/>
    <w:p>
      <w:r xmlns:w="http://schemas.openxmlformats.org/wordprocessingml/2006/main">
        <w:t xml:space="preserve">Zsoltárok 111:2 Nagyok az Úrnak dolgai, keresettek mindazok között, a kik abban gyönyörködnek.</w:t>
      </w:r>
    </w:p>
    <w:p/>
    <w:p>
      <w:r xmlns:w="http://schemas.openxmlformats.org/wordprocessingml/2006/main">
        <w:t xml:space="preserve">Az Úr cselekedetei nagyok, és keresniük kell azokat, akik örömüket lelik bennük.</w:t>
      </w:r>
    </w:p>
    <w:p/>
    <w:p>
      <w:r xmlns:w="http://schemas.openxmlformats.org/wordprocessingml/2006/main">
        <w:t xml:space="preserve">1. Gyönyörködj az Úr cselekedeteiben</w:t>
      </w:r>
    </w:p>
    <w:p/>
    <w:p>
      <w:r xmlns:w="http://schemas.openxmlformats.org/wordprocessingml/2006/main">
        <w:t xml:space="preserve">2. Értékelni az Úr Művei nagyszerűségét</w:t>
      </w:r>
    </w:p>
    <w:p/>
    <w:p>
      <w:r xmlns:w="http://schemas.openxmlformats.org/wordprocessingml/2006/main">
        <w:t xml:space="preserve">1. Zsoltárok 19:1 - "Az egek hirdetik Isten dicsőségét, az egek hirdetik az ő keze munkáját."</w:t>
      </w:r>
    </w:p>
    <w:p/>
    <w:p>
      <w:r xmlns:w="http://schemas.openxmlformats.org/wordprocessingml/2006/main">
        <w:t xml:space="preserve">2. Zsoltárok 92:5 - "Mily nagyok a te műveid, Uram, milyen mélységesek a te gondolataid!"</w:t>
      </w:r>
    </w:p>
    <w:p/>
    <w:p>
      <w:r xmlns:w="http://schemas.openxmlformats.org/wordprocessingml/2006/main">
        <w:t xml:space="preserve">Zsoltárok 111:3 Dicsőséges és dicsőséges az ő munkája, és örökkévaló az ő igazsága.</w:t>
      </w:r>
    </w:p>
    <w:p/>
    <w:p>
      <w:r xmlns:w="http://schemas.openxmlformats.org/wordprocessingml/2006/main">
        <w:t xml:space="preserve">Az Úr munkája tiszteletre méltó és dicsőséges, és örökké tart.</w:t>
      </w:r>
    </w:p>
    <w:p/>
    <w:p>
      <w:r xmlns:w="http://schemas.openxmlformats.org/wordprocessingml/2006/main">
        <w:t xml:space="preserve">1. Hogyan marad Isten munkája örökké</w:t>
      </w:r>
    </w:p>
    <w:p/>
    <w:p>
      <w:r xmlns:w="http://schemas.openxmlformats.org/wordprocessingml/2006/main">
        <w:t xml:space="preserve">2. Isten dicsőséges tisztelete</w:t>
      </w:r>
    </w:p>
    <w:p/>
    <w:p>
      <w:r xmlns:w="http://schemas.openxmlformats.org/wordprocessingml/2006/main">
        <w:t xml:space="preserve">1. Zsoltárok 8:1 - Uram, Urunk, mily fenséges a te neved az egész földön!</w:t>
      </w:r>
    </w:p>
    <w:p/>
    <w:p>
      <w:r xmlns:w="http://schemas.openxmlformats.org/wordprocessingml/2006/main">
        <w:t xml:space="preserve">2. Ésaiás 40:8 - A fű elszárad, a virág elhervad, de Istenünk szava örökké megmarad.</w:t>
      </w:r>
    </w:p>
    <w:p/>
    <w:p>
      <w:r xmlns:w="http://schemas.openxmlformats.org/wordprocessingml/2006/main">
        <w:t xml:space="preserve">Zsoltárok 111:4 Csodálatos dolgait emlékezetbe állítja: kegyelmes és irgalmas az Úr.</w:t>
      </w:r>
    </w:p>
    <w:p/>
    <w:p>
      <w:r xmlns:w="http://schemas.openxmlformats.org/wordprocessingml/2006/main">
        <w:t xml:space="preserve">Isten cselekedeteire emlékezni kell, és dicsérni kell, mivel Ő irgalmas és könyörületes.</w:t>
      </w:r>
    </w:p>
    <w:p/>
    <w:p>
      <w:r xmlns:w="http://schemas.openxmlformats.org/wordprocessingml/2006/main">
        <w:t xml:space="preserve">1. Isten jósága és el nem múló szeretete</w:t>
      </w:r>
    </w:p>
    <w:p/>
    <w:p>
      <w:r xmlns:w="http://schemas.openxmlformats.org/wordprocessingml/2006/main">
        <w:t xml:space="preserve">2. Hála Isten Irgalmasságáért</w:t>
      </w:r>
    </w:p>
    <w:p/>
    <w:p>
      <w:r xmlns:w="http://schemas.openxmlformats.org/wordprocessingml/2006/main">
        <w:t xml:space="preserve">1. 1. Krónikák 16:34 - Adjatok hálát az Úrnak, mert jó; szerelme örökké tart.</w:t>
      </w:r>
    </w:p>
    <w:p/>
    <w:p>
      <w:r xmlns:w="http://schemas.openxmlformats.org/wordprocessingml/2006/main">
        <w:t xml:space="preserve">2. Lukács 6:35-36 – De szeressétek ellenségeiteket, tegyetek velük jót, és adjatok nekik kölcsönt anélkül, hogy elvárnátok, hogy bármit is visszakapjatok. Akkor nagy lesz a jutalmatok, és a Magasságos fiai lesztek, mert ő kedves a hálátlanokhoz és gonoszokhoz.</w:t>
      </w:r>
    </w:p>
    <w:p/>
    <w:p>
      <w:r xmlns:w="http://schemas.openxmlformats.org/wordprocessingml/2006/main">
        <w:t xml:space="preserve">Zsoltárok 111:5 Edelet adott az őt félőknek, mindig megemlékezik szövetségéről.</w:t>
      </w:r>
    </w:p>
    <w:p/>
    <w:p>
      <w:r xmlns:w="http://schemas.openxmlformats.org/wordprocessingml/2006/main">
        <w:t xml:space="preserve">Eltartotta azokat, akik tisztelik Őt, és mindig emlékezni fognak ígéreteire.</w:t>
      </w:r>
    </w:p>
    <w:p/>
    <w:p>
      <w:r xmlns:w="http://schemas.openxmlformats.org/wordprocessingml/2006/main">
        <w:t xml:space="preserve">1. Isten gondoskodásának áldása azok számára, akik szeretik őt</w:t>
      </w:r>
    </w:p>
    <w:p/>
    <w:p>
      <w:r xmlns:w="http://schemas.openxmlformats.org/wordprocessingml/2006/main">
        <w:t xml:space="preserve">2. Isten hűsége szövetségéhez</w:t>
      </w:r>
    </w:p>
    <w:p/>
    <w:p>
      <w:r xmlns:w="http://schemas.openxmlformats.org/wordprocessingml/2006/main">
        <w:t xml:space="preserve">1. Zsidók 13:5 - "Tartsd életedet mentes a pénz iránti szeretettől, és légy elégedett azzal, amije van, mert azt mondta: "Soha nem hagylak el, és nem hagylak el."</w:t>
      </w:r>
    </w:p>
    <w:p/>
    <w:p>
      <w:r xmlns:w="http://schemas.openxmlformats.org/wordprocessingml/2006/main">
        <w:t xml:space="preserve">2. 5Mózes 7:9 - "Tudd meg tehát, hogy az Úr, a te Istened az Isten, a hűséges Isten, aki megtartja a szövetséget és az állhatatos szeretetet azokkal, akik szeretik őt és megtartják parancsolatait, ezer nemzedékig."</w:t>
      </w:r>
    </w:p>
    <w:p/>
    <w:p>
      <w:r xmlns:w="http://schemas.openxmlformats.org/wordprocessingml/2006/main">
        <w:t xml:space="preserve">Zsoltárok 111:6 Megmutatta népének cselekedeteinek hatalmát, hogy nékik adja a pogányok örökségét.</w:t>
      </w:r>
    </w:p>
    <w:p/>
    <w:p>
      <w:r xmlns:w="http://schemas.openxmlformats.org/wordprocessingml/2006/main">
        <w:t xml:space="preserve">Megmutatta erejét népének, hogy átadhassa nekik a pogányok örökségét.</w:t>
      </w:r>
    </w:p>
    <w:p/>
    <w:p>
      <w:r xmlns:w="http://schemas.openxmlformats.org/wordprocessingml/2006/main">
        <w:t xml:space="preserve">1. Isten ereje: hogyan használja fel ígéreteinek beteljesítésére</w:t>
      </w:r>
    </w:p>
    <w:p/>
    <w:p>
      <w:r xmlns:w="http://schemas.openxmlformats.org/wordprocessingml/2006/main">
        <w:t xml:space="preserve">2. Isten gondoskodása népéről: Hogyan ad nekünk örökséget</w:t>
      </w:r>
    </w:p>
    <w:p/>
    <w:p>
      <w:r xmlns:w="http://schemas.openxmlformats.org/wordprocessingml/2006/main">
        <w:t xml:space="preserve">1. Efézus 2:11-13 - Emlékezzetek tehát arra, hogy valamikor ti, testben élő pogányok, akiket körülmetéletlennek neveztek az úgynevezett körülmetélkedésnek, amely testben kézzel történik , elidegenedett Izrael közösségétől és idegenek az ígéret szövetségeitől, akiknek nincs reményük és nincs Isten a világon. 13 De most Krisztus Jézusban titeket, akik egykor messze voltatok, közel hoztak Krisztus vére által.</w:t>
      </w:r>
    </w:p>
    <w:p/>
    <w:p>
      <w:r xmlns:w="http://schemas.openxmlformats.org/wordprocessingml/2006/main">
        <w:t xml:space="preserve">2. Róma 8:17 - ha pedig gyermekek, akkor Isten örökösei és Krisztus örököstársai, feltéve, hogy vele együtt szenvedünk, hogy vele együtt mi is megdicsőüljünk.</w:t>
      </w:r>
    </w:p>
    <w:p/>
    <w:p>
      <w:r xmlns:w="http://schemas.openxmlformats.org/wordprocessingml/2006/main">
        <w:t xml:space="preserve">Psalms 111:7 Kezének munkái igazság és ítélet; minden parancsolata biztos.</w:t>
      </w:r>
    </w:p>
    <w:p/>
    <w:p>
      <w:r xmlns:w="http://schemas.openxmlformats.org/wordprocessingml/2006/main">
        <w:t xml:space="preserve">Isten tettei megbízhatóak és igazságosak, parancsai pedig biztosak.</w:t>
      </w:r>
    </w:p>
    <w:p/>
    <w:p>
      <w:r xmlns:w="http://schemas.openxmlformats.org/wordprocessingml/2006/main">
        <w:t xml:space="preserve">1. Bízni az Úr parancsaiban</w:t>
      </w:r>
    </w:p>
    <w:p/>
    <w:p>
      <w:r xmlns:w="http://schemas.openxmlformats.org/wordprocessingml/2006/main">
        <w:t xml:space="preserve">2. Az igazságos Istenbe vetett hit megtartása</w:t>
      </w:r>
    </w:p>
    <w:p/>
    <w:p>
      <w:r xmlns:w="http://schemas.openxmlformats.org/wordprocessingml/2006/main">
        <w:t xml:space="preserve">1. Zsoltárok 111:7</w:t>
      </w:r>
    </w:p>
    <w:p/>
    <w:p>
      <w:r xmlns:w="http://schemas.openxmlformats.org/wordprocessingml/2006/main">
        <w:t xml:space="preserve">2. Ésaiás 40:8- 'A fű elszárad, a virág elhervad, de Istenünk szava örökké megmarad.'</w:t>
      </w:r>
    </w:p>
    <w:p/>
    <w:p>
      <w:r xmlns:w="http://schemas.openxmlformats.org/wordprocessingml/2006/main">
        <w:t xml:space="preserve">Zsoltárok 111:8 Erősen állnak örökkön örökké, és igazságban és becsületesen cselekednek.</w:t>
      </w:r>
    </w:p>
    <w:p/>
    <w:p>
      <w:r xmlns:w="http://schemas.openxmlformats.org/wordprocessingml/2006/main">
        <w:t xml:space="preserve">Isten cselekedetei mindörökké szilárdan állnak az igazságban és az igazságosságban.</w:t>
      </w:r>
    </w:p>
    <w:p/>
    <w:p>
      <w:r xmlns:w="http://schemas.openxmlformats.org/wordprocessingml/2006/main">
        <w:t xml:space="preserve">1. Isten rendíthetetlen hűsége</w:t>
      </w:r>
    </w:p>
    <w:p/>
    <w:p>
      <w:r xmlns:w="http://schemas.openxmlformats.org/wordprocessingml/2006/main">
        <w:t xml:space="preserve">2. Isten becsületességének kitartása</w:t>
      </w:r>
    </w:p>
    <w:p/>
    <w:p>
      <w:r xmlns:w="http://schemas.openxmlformats.org/wordprocessingml/2006/main">
        <w:t xml:space="preserve">1. Ésaiás 40:8 - Elszárad a fű, elhervad a virág, de a mi Istenünk beszéde örökké megmarad.</w:t>
      </w:r>
    </w:p>
    <w:p/>
    <w:p>
      <w:r xmlns:w="http://schemas.openxmlformats.org/wordprocessingml/2006/main">
        <w:t xml:space="preserve">2. Zsoltárok 33:11 - Az Úr tanácsa örökké megmarad, szívének gondolatai nemzedékről nemzedékre.</w:t>
      </w:r>
    </w:p>
    <w:p/>
    <w:p>
      <w:r xmlns:w="http://schemas.openxmlformats.org/wordprocessingml/2006/main">
        <w:t xml:space="preserve">Zsoltárok 111:9 Megváltást küldött népének, szövetségét örökre megparancsolta, szent és tisztelendő az ő neve.</w:t>
      </w:r>
    </w:p>
    <w:p/>
    <w:p>
      <w:r xmlns:w="http://schemas.openxmlformats.org/wordprocessingml/2006/main">
        <w:t xml:space="preserve">Isten megváltást küldött népének, és megparancsolta, hogy szövetsége örökké tartson. Neve szent és tiszteletreméltó.</w:t>
      </w:r>
    </w:p>
    <w:p/>
    <w:p>
      <w:r xmlns:w="http://schemas.openxmlformats.org/wordprocessingml/2006/main">
        <w:t xml:space="preserve">1. Isten megváltása: örök szövetség</w:t>
      </w:r>
    </w:p>
    <w:p/>
    <w:p>
      <w:r xmlns:w="http://schemas.openxmlformats.org/wordprocessingml/2006/main">
        <w:t xml:space="preserve">2. Isten Szentsége neve</w:t>
      </w:r>
    </w:p>
    <w:p/>
    <w:p>
      <w:r xmlns:w="http://schemas.openxmlformats.org/wordprocessingml/2006/main">
        <w:t xml:space="preserve">1. Ézsaiás 43:1-3 - De most így szól az Úr, aki teremtett téged, Jákób, aki formált téged, Izrael: Ne félj, mert megváltottalak; A neveden szólítottalak, az enyém vagy. Ha átmész a vizeken, én veled leszek; és a folyókon át nem borítanak el téged; ha tűzön jársz, nem égsz meg, és a láng nem emészt meg. Mert én vagyok az Úr, a te Istened, Izrael Szentje, a te Megváltód.</w:t>
      </w:r>
    </w:p>
    <w:p/>
    <w:p>
      <w:r xmlns:w="http://schemas.openxmlformats.org/wordprocessingml/2006/main">
        <w:t xml:space="preserve">2. Jelenések 4:8 - És a négy élőlény, mindegyiknek hat szárnya, tele van szemekkel körös-körül és belül, és éjjel-nappal azt mondogatják: Szent, szent, szent, a mindenható Úr Isten. , aki volt és van és jön!</w:t>
      </w:r>
    </w:p>
    <w:p/>
    <w:p>
      <w:r xmlns:w="http://schemas.openxmlformats.org/wordprocessingml/2006/main">
        <w:t xml:space="preserve">Zsoltárok 111:10 Az ÚR félelme a bölcsesség kezdete: jó értelműek mindazok, akik az ő parancsolatait teljesítik, dicsérete örökkévaló.</w:t>
      </w:r>
    </w:p>
    <w:p/>
    <w:p>
      <w:r xmlns:w="http://schemas.openxmlformats.org/wordprocessingml/2006/main">
        <w:t xml:space="preserve">Az Úr félelme a bölcsesség alapja, és akik megtartják parancsolatait, jó értelmük van. Dicsérete örökké tart.</w:t>
      </w:r>
    </w:p>
    <w:p/>
    <w:p>
      <w:r xmlns:w="http://schemas.openxmlformats.org/wordprocessingml/2006/main">
        <w:t xml:space="preserve">1. Az Úr félelmének bölcsessége</w:t>
      </w:r>
    </w:p>
    <w:p/>
    <w:p>
      <w:r xmlns:w="http://schemas.openxmlformats.org/wordprocessingml/2006/main">
        <w:t xml:space="preserve">2. Isten parancsolatainak betartásának előnyei</w:t>
      </w:r>
    </w:p>
    <w:p/>
    <w:p>
      <w:r xmlns:w="http://schemas.openxmlformats.org/wordprocessingml/2006/main">
        <w:t xml:space="preserve">1. Példabeszédek 9:10 - "Az Úr félelme a bölcsesség kezdete, és a Szentnek ismerete az értelem."</w:t>
      </w:r>
    </w:p>
    <w:p/>
    <w:p>
      <w:r xmlns:w="http://schemas.openxmlformats.org/wordprocessingml/2006/main">
        <w:t xml:space="preserve">2. Zsoltárok 103:17-18 - "De az Úr irgalmassága öröktől fogva az őt félőkön, és az ő igazsága a gyermekek fiaihoz; azokhoz, akik megtartják szövetségét, és akik emlékeznek az ő parancsolataira őket."</w:t>
      </w:r>
    </w:p>
    <w:p/>
    <w:p>
      <w:r xmlns:w="http://schemas.openxmlformats.org/wordprocessingml/2006/main">
        <w:t xml:space="preserve">A 112. zsoltár egy olyan zsoltár, amely az igazlelkű élet áldásait és jutalmait ünnepli. Szembeállítja az igazak sorsát a gonoszokéval, hangsúlyozva Isten kegyelmét azokkal szemben, akik félik őt és az Ő útjain járnak.</w:t>
      </w:r>
    </w:p>
    <w:p/>
    <w:p>
      <w:r xmlns:w="http://schemas.openxmlformats.org/wordprocessingml/2006/main">
        <w:t xml:space="preserve">1. bekezdés: A zsoltáríró leírja azok áldását, akik félik az Urat és gyönyörködnek parancsolataiban. Hangsúlyozzák, hogy leszármazottjaik hatalmasak lesznek a földön, és gazdagság és gazdagság lesz a házukban (Zsoltárok 112:1-3).</w:t>
      </w:r>
    </w:p>
    <w:p/>
    <w:p>
      <w:r xmlns:w="http://schemas.openxmlformats.org/wordprocessingml/2006/main">
        <w:t xml:space="preserve">2. bekezdés: A zsoltáríró azt állítja, hogy az igazak kegyelmesek, könyörületesek és igazak. Nagylelkűen kölcsönöznek másoknak, és tisztességesen intézik ügyeiket. Az ilyen igazságosság örökké tart (Zsoltárok 112:4-6).</w:t>
      </w:r>
    </w:p>
    <w:p/>
    <w:p>
      <w:r xmlns:w="http://schemas.openxmlformats.org/wordprocessingml/2006/main">
        <w:t xml:space="preserve">3. bekezdés: A zsoltáríró kijelenti, hogy az igazakat nem rázzák meg a rossz hírek; bíznak Isten gondoskodásában és védelmében. Szívük állhatatos, az Úrban bízik (Zsoltárok 112:7-8).</w:t>
      </w:r>
    </w:p>
    <w:p/>
    <w:p>
      <w:r xmlns:w="http://schemas.openxmlformats.org/wordprocessingml/2006/main">
        <w:t xml:space="preserve">4. bekezdés: A zsoltáríró ezt szembeállítja a gonoszok sorsával, kijelentve, hogy látni fogják, hogy vágyaik semmivé válnak. Útjuk elvész, míg az igazakat tisztelik (Zsoltárok 112:9-10).</w:t>
      </w:r>
    </w:p>
    <w:p/>
    <w:p>
      <w:r xmlns:w="http://schemas.openxmlformats.org/wordprocessingml/2006/main">
        <w:t xml:space="preserve">Összefoglalva,</w:t>
      </w:r>
    </w:p>
    <w:p>
      <w:r xmlns:w="http://schemas.openxmlformats.org/wordprocessingml/2006/main">
        <w:t xml:space="preserve">Száztizenkét ajándék zsoltár</w:t>
      </w:r>
    </w:p>
    <w:p>
      <w:r xmlns:w="http://schemas.openxmlformats.org/wordprocessingml/2006/main">
        <w:t xml:space="preserve">az igazság ünnepe,</w:t>
      </w:r>
    </w:p>
    <w:p>
      <w:r xmlns:w="http://schemas.openxmlformats.org/wordprocessingml/2006/main">
        <w:t xml:space="preserve">és a sorsok közötti kontraszt,</w:t>
      </w:r>
    </w:p>
    <w:p>
      <w:r xmlns:w="http://schemas.openxmlformats.org/wordprocessingml/2006/main">
        <w:t xml:space="preserve">kiemelve a kapott áldások felismerésével elért leírást, miközben hangsúlyozva az isteni kegyelem elismerését.</w:t>
      </w:r>
    </w:p>
    <w:p/>
    <w:p>
      <w:r xmlns:w="http://schemas.openxmlformats.org/wordprocessingml/2006/main">
        <w:t xml:space="preserve">A kegyelem, együttérzés és igazságosság elismerésével elért megerősítés hangsúlyozása, miközben megerősíti a feddhetetlenséget,</w:t>
      </w:r>
    </w:p>
    <w:p>
      <w:r xmlns:w="http://schemas.openxmlformats.org/wordprocessingml/2006/main">
        <w:t xml:space="preserve">és hangsúlyozva az isteni gondoskodásba vetett bizalomra vonatkozó nyilatkozatot, miközben megerősítik a helytállást.</w:t>
      </w:r>
    </w:p>
    <w:p>
      <w:r xmlns:w="http://schemas.openxmlformats.org/wordprocessingml/2006/main">
        <w:t xml:space="preserve">Megemlíti az ellentétet a gonosz vágyak hiábavalóságának felismerésében, miközben megerősíti az igazságosság tiszteletét.</w:t>
      </w:r>
    </w:p>
    <w:p/>
    <w:p>
      <w:r xmlns:w="http://schemas.openxmlformats.org/wordprocessingml/2006/main">
        <w:t xml:space="preserve">Zsoltárok 112:1 Dicsérjétek az Urat! Boldog ember, aki féli az Urat, és nagyon gyönyörködik az ő parancsolataiban.</w:t>
      </w:r>
    </w:p>
    <w:p/>
    <w:p>
      <w:r xmlns:w="http://schemas.openxmlformats.org/wordprocessingml/2006/main">
        <w:t xml:space="preserve">Dicséretre méltó az Úr, és áldott az az ember, aki féli őt, és gyönyörködik parancsaiban.</w:t>
      </w:r>
    </w:p>
    <w:p/>
    <w:p>
      <w:r xmlns:w="http://schemas.openxmlformats.org/wordprocessingml/2006/main">
        <w:t xml:space="preserve">1. Az Isten parancsainak való engedelmesség öröme</w:t>
      </w:r>
    </w:p>
    <w:p/>
    <w:p>
      <w:r xmlns:w="http://schemas.openxmlformats.org/wordprocessingml/2006/main">
        <w:t xml:space="preserve">2. A félelem és az Úr iránti tisztelet áldása</w:t>
      </w:r>
    </w:p>
    <w:p/>
    <w:p>
      <w:r xmlns:w="http://schemas.openxmlformats.org/wordprocessingml/2006/main">
        <w:t xml:space="preserve">1. 5Móz 10:12-13 (És most, Izráel, mit kíván tőled az Úr, a te Istened, mint hogy féld az Urat, a te Istenedet, járj minden útjain, szeresd őt, és szolgáld az Urat, a te Istenedet teljes szívedből és teljes lelkedből)</w:t>
      </w:r>
    </w:p>
    <w:p/>
    <w:p>
      <w:r xmlns:w="http://schemas.openxmlformats.org/wordprocessingml/2006/main">
        <w:t xml:space="preserve">2. Máté 5:3-7 (Boldogok a lélekben szegények, mert övék a mennyek országa)</w:t>
      </w:r>
    </w:p>
    <w:p/>
    <w:p>
      <w:r xmlns:w="http://schemas.openxmlformats.org/wordprocessingml/2006/main">
        <w:t xml:space="preserve">Zsoltárok 112:2 Hatalmas lesz magva a földön, áldott lesz az igazak nemzetsége.</w:t>
      </w:r>
    </w:p>
    <w:p/>
    <w:p>
      <w:r xmlns:w="http://schemas.openxmlformats.org/wordprocessingml/2006/main">
        <w:t xml:space="preserve">Ez a rész az egyenes szív és az erős hit áldásairól és az ebből következő örökségről beszél.</w:t>
      </w:r>
    </w:p>
    <w:p/>
    <w:p>
      <w:r xmlns:w="http://schemas.openxmlformats.org/wordprocessingml/2006/main">
        <w:t xml:space="preserve">1. A nemzedékek hitének ereje: A mai hűségünk milyen változást hoz a jövő nemzedékei számára</w:t>
      </w:r>
    </w:p>
    <w:p/>
    <w:p>
      <w:r xmlns:w="http://schemas.openxmlformats.org/wordprocessingml/2006/main">
        <w:t xml:space="preserve">2. Az egyenesség áldása: a tisztességes és istenfélő élet erejének felismerése</w:t>
      </w:r>
    </w:p>
    <w:p/>
    <w:p>
      <w:r xmlns:w="http://schemas.openxmlformats.org/wordprocessingml/2006/main">
        <w:t xml:space="preserve">1. Példabeszédek 13:22 - A jó ember örökséget hagy gyermekei gyermekeinek.</w:t>
      </w:r>
    </w:p>
    <w:p/>
    <w:p>
      <w:r xmlns:w="http://schemas.openxmlformats.org/wordprocessingml/2006/main">
        <w:t xml:space="preserve">2. 2 Timóteus 1:5 - Eszembe jut az őszinte hited, amely először nagyanyádban, Loisban és anyádban, Euniceban élt, és meg vagyok győződve, hogy most benned is él.</w:t>
      </w:r>
    </w:p>
    <w:p/>
    <w:p>
      <w:r xmlns:w="http://schemas.openxmlformats.org/wordprocessingml/2006/main">
        <w:t xml:space="preserve">Zsoltárok 112:3 Gazdagság és gazdagság lesz házában, és igazsága örökké megmarad.</w:t>
      </w:r>
    </w:p>
    <w:p/>
    <w:p>
      <w:r xmlns:w="http://schemas.openxmlformats.org/wordprocessingml/2006/main">
        <w:t xml:space="preserve">A zsoltáríró dicséri az igazat, aki gazdagsággal és gazdagsággal lesz megáldva otthonában, és igazsága örökké megmarad.</w:t>
      </w:r>
    </w:p>
    <w:p/>
    <w:p>
      <w:r xmlns:w="http://schemas.openxmlformats.org/wordprocessingml/2006/main">
        <w:t xml:space="preserve">1. Az igazlelkűség áldásai – Annak feltárása, hogy mit jelent igaznak lenni, és az ilyen hűségért járó jutalom ígéreteit.</w:t>
      </w:r>
    </w:p>
    <w:p/>
    <w:p>
      <w:r xmlns:w="http://schemas.openxmlformats.org/wordprocessingml/2006/main">
        <w:t xml:space="preserve">2. Gazdagság és gazdagság – A gazdagság és a gazdagság szerepének vizsgálata a hittel teli életben, és hogyan lehet ezeket az erőforrásokat felhasználni Isten Királyságának előmozdítására.</w:t>
      </w:r>
    </w:p>
    <w:p/>
    <w:p>
      <w:r xmlns:w="http://schemas.openxmlformats.org/wordprocessingml/2006/main">
        <w:t xml:space="preserve">1. Példabeszédek 11:18 - "A gonosz ember csaló bért keres, de aki igazságot vet, biztos jutalmat arat."</w:t>
      </w:r>
    </w:p>
    <w:p/>
    <w:p>
      <w:r xmlns:w="http://schemas.openxmlformats.org/wordprocessingml/2006/main">
        <w:t xml:space="preserve">2. Máté 6:33 - "De keressétek először az ő országát és az ő igazságát, és mindezek megadatnak nektek is."</w:t>
      </w:r>
    </w:p>
    <w:p/>
    <w:p>
      <w:r xmlns:w="http://schemas.openxmlformats.org/wordprocessingml/2006/main">
        <w:t xml:space="preserve">Zsoltárok 112:4 Az igazaknak világosság támad a sötétségben: irgalmas, irgalmas és igaz.</w:t>
      </w:r>
    </w:p>
    <w:p/>
    <w:p>
      <w:r xmlns:w="http://schemas.openxmlformats.org/wordprocessingml/2006/main">
        <w:t xml:space="preserve">A sötétben világosság és igazság támad az igazaknak.</w:t>
      </w:r>
    </w:p>
    <w:p/>
    <w:p>
      <w:r xmlns:w="http://schemas.openxmlformats.org/wordprocessingml/2006/main">
        <w:t xml:space="preserve">1. Az egyenesség ereje: Hogyan győzheti le a hűség a sötétséget</w:t>
      </w:r>
    </w:p>
    <w:p/>
    <w:p>
      <w:r xmlns:w="http://schemas.openxmlformats.org/wordprocessingml/2006/main">
        <w:t xml:space="preserve">2. Isten kegyelme: Hogyan alakít át minket az együttérzés</w:t>
      </w:r>
    </w:p>
    <w:p/>
    <w:p>
      <w:r xmlns:w="http://schemas.openxmlformats.org/wordprocessingml/2006/main">
        <w:t xml:space="preserve">1. Róma 13:11-14 - "Ezen kívül tudod, mennyi az idő, hogy most van az a pillanat, amikor álmodból felébredsz. Mert az üdvösség most közelebb van hozzánk, mint amikor hívőkké lettünk; messze van az éjszaka Elmúlt, közel a nap. Tegyük hát félre a sötétség alkotásait és öltsük fel a világosság fegyverzetét, éljünk becsületesen, mint nappal, ne mulatozásban és részegségben, ne kicsapongásban és hazugságban, ne veszekedésben és féltékenységben Ehelyett öltsétek fel az Úr Jézus Krisztust, és ne gondoskodjatok a testről, hogy kielégítsétek annak kívánságait."</w:t>
      </w:r>
    </w:p>
    <w:p/>
    <w:p>
      <w:r xmlns:w="http://schemas.openxmlformats.org/wordprocessingml/2006/main">
        <w:t xml:space="preserve">2. Máté 5:14-16 - "Ti vagytok a világ világossága. A dombra épült várost nem lehet elrejteni. Senki sem teszi a lámpa meggyújtása után a persely kosár alá, hanem a lámpatartóra, és az ad fényt. mindenkinek, aki a házban van. Ugyanígy világítson a ti világosságotok mások előtt, hogy lássák jó cselekedeteiteket, és dicsőítsék mennyei Atyátokat."</w:t>
      </w:r>
    </w:p>
    <w:p/>
    <w:p>
      <w:r xmlns:w="http://schemas.openxmlformats.org/wordprocessingml/2006/main">
        <w:t xml:space="preserve">Zsoltárok 112:5 A jó ember kegyelmet tesz, és kölcsönt ad, józanul vezeti dolgait.</w:t>
      </w:r>
    </w:p>
    <w:p/>
    <w:p>
      <w:r xmlns:w="http://schemas.openxmlformats.org/wordprocessingml/2006/main">
        <w:t xml:space="preserve">A jó ember kegyelmet mutat és nagylelkűen kölcsönöz, ügyeit bölcsen intézi.</w:t>
      </w:r>
    </w:p>
    <w:p/>
    <w:p>
      <w:r xmlns:w="http://schemas.openxmlformats.org/wordprocessingml/2006/main">
        <w:t xml:space="preserve">1. A nagylelkűség és a diszkréció jelentősége az életben</w:t>
      </w:r>
    </w:p>
    <w:p/>
    <w:p>
      <w:r xmlns:w="http://schemas.openxmlformats.org/wordprocessingml/2006/main">
        <w:t xml:space="preserve">2. Nagylelkű és bölcs életet élni</w:t>
      </w:r>
    </w:p>
    <w:p/>
    <w:p>
      <w:r xmlns:w="http://schemas.openxmlformats.org/wordprocessingml/2006/main">
        <w:t xml:space="preserve">1. Prédikátor 7:12 - Mert a bölcsesség védelme olyan, mint a pénz védelme, és a tudás előnye, hogy a bölcsesség megőrzi annak életét, akinek van.</w:t>
      </w:r>
    </w:p>
    <w:p/>
    <w:p>
      <w:r xmlns:w="http://schemas.openxmlformats.org/wordprocessingml/2006/main">
        <w:t xml:space="preserve">2. Példabeszédek 13:16 - Minden okos ember tudással cselekszik, de a bolond az ostobaságát fitogtatja.</w:t>
      </w:r>
    </w:p>
    <w:p/>
    <w:p>
      <w:r xmlns:w="http://schemas.openxmlformats.org/wordprocessingml/2006/main">
        <w:t xml:space="preserve">Zsoltárok 112:6 Bizony nem inog örökké, az igazak örök emlékezetben lesznek.</w:t>
      </w:r>
    </w:p>
    <w:p/>
    <w:p>
      <w:r xmlns:w="http://schemas.openxmlformats.org/wordprocessingml/2006/main">
        <w:t xml:space="preserve">Az igazakra örökké emlékezni fognak.</w:t>
      </w:r>
    </w:p>
    <w:p/>
    <w:p>
      <w:r xmlns:w="http://schemas.openxmlformats.org/wordprocessingml/2006/main">
        <w:t xml:space="preserve">1.Az igazságosság áldásai és az emlékezés ereje.</w:t>
      </w:r>
    </w:p>
    <w:p/>
    <w:p>
      <w:r xmlns:w="http://schemas.openxmlformats.org/wordprocessingml/2006/main">
        <w:t xml:space="preserve">2. A hűség fontossága és az örökkévalóság jutalma.</w:t>
      </w:r>
    </w:p>
    <w:p/>
    <w:p>
      <w:r xmlns:w="http://schemas.openxmlformats.org/wordprocessingml/2006/main">
        <w:t xml:space="preserve">1. Ézsaiás 40:8 - "A fű elszárad, a virág elhervad, de Istenünk szava örökké megmarad.</w:t>
      </w:r>
    </w:p>
    <w:p/>
    <w:p>
      <w:r xmlns:w="http://schemas.openxmlformats.org/wordprocessingml/2006/main">
        <w:t xml:space="preserve">2. Jakab 1:12 - "Boldog, aki kitart a próbák alatt, mert miután kiállta a próbát, elnyeri az élet koronáját, amelyet az Úr az őt szeretőknek ígért.</w:t>
      </w:r>
    </w:p>
    <w:p/>
    <w:p>
      <w:r xmlns:w="http://schemas.openxmlformats.org/wordprocessingml/2006/main">
        <w:t xml:space="preserve">Zsoltárok 112:7 Nem fél a gonosz hírtől, szíve szilárd, az Úrban bízik.</w:t>
      </w:r>
    </w:p>
    <w:p/>
    <w:p>
      <w:r xmlns:w="http://schemas.openxmlformats.org/wordprocessingml/2006/main">
        <w:t xml:space="preserve">Aki az Úrban bízik, nem fél a rossz hírektől.</w:t>
      </w:r>
    </w:p>
    <w:p/>
    <w:p>
      <w:r xmlns:w="http://schemas.openxmlformats.org/wordprocessingml/2006/main">
        <w:t xml:space="preserve">1. Bízz az Úrban: Hogyan lehet békében a csapások közepette</w:t>
      </w:r>
    </w:p>
    <w:p/>
    <w:p>
      <w:r xmlns:w="http://schemas.openxmlformats.org/wordprocessingml/2006/main">
        <w:t xml:space="preserve">2. Ne félj: A szorongás feloldása és az Istenbe vetett bizalom megtalálása</w:t>
      </w:r>
    </w:p>
    <w:p/>
    <w:p>
      <w:r xmlns:w="http://schemas.openxmlformats.org/wordprocessingml/2006/main">
        <w:t xml:space="preserve">1. Ézsaiás 26:3-4 - Tökéletes békében tartod azokat, akiknek állhatatos az elméje, mert benned bíznak.</w:t>
      </w:r>
    </w:p>
    <w:p/>
    <w:p>
      <w:r xmlns:w="http://schemas.openxmlformats.org/wordprocessingml/2006/main">
        <w:t xml:space="preserve">2. Példabeszédek 3:5-6 - Bízzál az Úrban teljes szívedből, és ne a saját értelmedre támaszkodj; minden utadon engedelmeskedj neki, és ő egyengeti ösvényeidet.</w:t>
      </w:r>
    </w:p>
    <w:p/>
    <w:p>
      <w:r xmlns:w="http://schemas.openxmlformats.org/wordprocessingml/2006/main">
        <w:t xml:space="preserve">Zsoltárok 112:8 Megszilárdult szíve, nem fél, míg meg nem látja kívánságát ellenségein.</w:t>
      </w:r>
    </w:p>
    <w:p/>
    <w:p>
      <w:r xmlns:w="http://schemas.openxmlformats.org/wordprocessingml/2006/main">
        <w:t xml:space="preserve">A zsoltáros az igazak bizalmát írja le, akik nem félnek, és látni fogják, hogy vágyaik beteljesülnek ellenségeiken.</w:t>
      </w:r>
    </w:p>
    <w:p/>
    <w:p>
      <w:r xmlns:w="http://schemas.openxmlformats.org/wordprocessingml/2006/main">
        <w:t xml:space="preserve">1. A hit ereje: Hogyan győzik le az igazak a félelmet</w:t>
      </w:r>
    </w:p>
    <w:p/>
    <w:p>
      <w:r xmlns:w="http://schemas.openxmlformats.org/wordprocessingml/2006/main">
        <w:t xml:space="preserve">2. Isten ígéretei az igazaknak: Bízz benne, hogy látja, hogy vágyaid beteljesülnek</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Máté 6:25-33 - "Ezért azt mondom nektek, ne aggódjatok az életetek felől, hogy mit egyetek vagy mit igyatok, se a testetek miatt, hogy mit vegyetek fel. Nem több-e az élet, mint az étel , és a test több, mint a ruha? Nézd az ég madarait: sem nem vetnek, sem nem aratnak, sem csűrbe nem takarnak, és a ti mennyei Atyátok mégis táplálja őket. Nem vagytok-e értékesebbek, mint ők?... De keressétek először a Isten országa és az ő igazsága, és ezek mind megadatnak nektek."</w:t>
      </w:r>
    </w:p>
    <w:p/>
    <w:p>
      <w:r xmlns:w="http://schemas.openxmlformats.org/wordprocessingml/2006/main">
        <w:t xml:space="preserve">Psalms 112:9 9 Szétszórta, szegényeknek adta; az ő igazsága örökké megmarad; szarva felmagasztaltatik tisztelettel.</w:t>
      </w:r>
    </w:p>
    <w:p/>
    <w:p>
      <w:r xmlns:w="http://schemas.openxmlformats.org/wordprocessingml/2006/main">
        <w:t xml:space="preserve">Isten igazsága örökké tart, és a szegények iránti nagylelkűségét ünnepelni kell.</w:t>
      </w:r>
    </w:p>
    <w:p/>
    <w:p>
      <w:r xmlns:w="http://schemas.openxmlformats.org/wordprocessingml/2006/main">
        <w:t xml:space="preserve">1. A nagylelkűség ereje: Isten szeretetének tükrözése az adakozáson keresztül.</w:t>
      </w:r>
    </w:p>
    <w:p/>
    <w:p>
      <w:r xmlns:w="http://schemas.openxmlformats.org/wordprocessingml/2006/main">
        <w:t xml:space="preserve">2. Örök igazságosság: Isten hűségének vizsgálata.</w:t>
      </w:r>
    </w:p>
    <w:p/>
    <w:p>
      <w:r xmlns:w="http://schemas.openxmlformats.org/wordprocessingml/2006/main">
        <w:t xml:space="preserve">1. Máté 6:19-21 - Ne gyűjtsetek magatoknak kincseket a földön, ahol a moly és a rozsda megrontja, és ahol tolvajok törnek be és lopnak. De gyűjtsetek magatoknak kincseket a mennyben, ahol sem moly, sem rozsda nem ront, és ahol a tolvajok nem törnek át és nem lopnak.</w:t>
      </w:r>
    </w:p>
    <w:p/>
    <w:p>
      <w:r xmlns:w="http://schemas.openxmlformats.org/wordprocessingml/2006/main">
        <w:t xml:space="preserve">2. Példabeszédek 19:17 - Aki megszánja a szegényt, kölcsönt ad az Úrnak; és amit adott, azt visszafizeti neki.</w:t>
      </w:r>
    </w:p>
    <w:p/>
    <w:p>
      <w:r xmlns:w="http://schemas.openxmlformats.org/wordprocessingml/2006/main">
        <w:t xml:space="preserve">Zsoltárok 112:10 Meglátják a gonoszok, és megszomorodik; fogait csikorgatja, és elolvad, a gonoszok kívánsága elvész.</w:t>
      </w:r>
    </w:p>
    <w:p/>
    <w:p>
      <w:r xmlns:w="http://schemas.openxmlformats.org/wordprocessingml/2006/main">
        <w:t xml:space="preserve">A gonoszok boldogtalanok lesznek, ha látják az igazak áldását.</w:t>
      </w:r>
    </w:p>
    <w:p/>
    <w:p>
      <w:r xmlns:w="http://schemas.openxmlformats.org/wordprocessingml/2006/main">
        <w:t xml:space="preserve">1: Isten megáldja az igazakat, ezért ügyeljen arra, hogy hűséges legyen hozzá a jutalmáért.</w:t>
      </w:r>
    </w:p>
    <w:p/>
    <w:p>
      <w:r xmlns:w="http://schemas.openxmlformats.org/wordprocessingml/2006/main">
        <w:t xml:space="preserve">2: Ne kísértsenek a gonoszok, mert hiábavalóak kívánságaik.</w:t>
      </w:r>
    </w:p>
    <w:p/>
    <w:p>
      <w:r xmlns:w="http://schemas.openxmlformats.org/wordprocessingml/2006/main">
        <w:t xml:space="preserve">1: Példabeszédek 11:27 - "Aki áldást hoz, meggazdagodik, és aki öntözi, az öntözik."</w:t>
      </w:r>
    </w:p>
    <w:p/>
    <w:p>
      <w:r xmlns:w="http://schemas.openxmlformats.org/wordprocessingml/2006/main">
        <w:t xml:space="preserve">2: Máté 6:19-21 - „Ne gyűjtsetek magatoknak kincseket a földön, ahol a moly és a rozsda pusztít, ahol a tolvajok betörnek és ellopnak, hanem gyűjtsetek magatoknak kincseket a mennyben, ahol sem moly, sem rozsda nem pusztít, és ahol A tolvajok nem törnek be és nem lopnak, mert ahol a kincsed van, ott lesz a szíved is."</w:t>
      </w:r>
    </w:p>
    <w:p/>
    <w:p>
      <w:r xmlns:w="http://schemas.openxmlformats.org/wordprocessingml/2006/main">
        <w:t xml:space="preserve">A 113. zsoltár a dicséret zsoltárja, amely magasztalja az Úr nevét. Hangsúlyozza Isten nagyságát, az alázatosokról való gondoskodását és az egész teremtés feletti szuverenitását.</w:t>
      </w:r>
    </w:p>
    <w:p/>
    <w:p>
      <w:r xmlns:w="http://schemas.openxmlformats.org/wordprocessingml/2006/main">
        <w:t xml:space="preserve">1. bekezdés: A zsoltáríró felszólítja az Úr szolgáit, hogy dicsérjék nevét most és mindörökké. Napkeltétől napnyugtáig magasztalják Isten nevét, hangsúlyozva elképesztő nagyságát (Zsoltárok 113:1-3).</w:t>
      </w:r>
    </w:p>
    <w:p/>
    <w:p>
      <w:r xmlns:w="http://schemas.openxmlformats.org/wordprocessingml/2006/main">
        <w:t xml:space="preserve">2. bekezdés: A zsoltáríró kiemeli Isten törődését az alázatosak és rászorulók iránt. Leírják, hogyan emeli ki őket a porból és emeli ki a hamukupacból, helyet biztosítva nekik a fejedelmek között (Zsoltárok 113:4-8).</w:t>
      </w:r>
    </w:p>
    <w:p/>
    <w:p>
      <w:r xmlns:w="http://schemas.openxmlformats.org/wordprocessingml/2006/main">
        <w:t xml:space="preserve">Összefoglalva,</w:t>
      </w:r>
    </w:p>
    <w:p>
      <w:r xmlns:w="http://schemas.openxmlformats.org/wordprocessingml/2006/main">
        <w:t xml:space="preserve">Száztizenhárom ajándék zsoltár</w:t>
      </w:r>
    </w:p>
    <w:p>
      <w:r xmlns:w="http://schemas.openxmlformats.org/wordprocessingml/2006/main">
        <w:t xml:space="preserve">dicséretre szóló felhívás,</w:t>
      </w:r>
    </w:p>
    <w:p>
      <w:r xmlns:w="http://schemas.openxmlformats.org/wordprocessingml/2006/main">
        <w:t xml:space="preserve">és az isteni gondoskodás elismerése,</w:t>
      </w:r>
    </w:p>
    <w:p>
      <w:r xmlns:w="http://schemas.openxmlformats.org/wordprocessingml/2006/main">
        <w:t xml:space="preserve">kiemelve az istentisztelet megidézésével elért kifejezésmódot, miközben hangsúlyozva a felülmúlhatatlan nagyság elismerését.</w:t>
      </w:r>
    </w:p>
    <w:p/>
    <w:p>
      <w:r xmlns:w="http://schemas.openxmlformats.org/wordprocessingml/2006/main">
        <w:t xml:space="preserve">Az alázatosságból való emelkedettség felismerésével elért leírás hangsúlyozása, ugyanakkor a rászorulókról való gondoskodás megerősítése.</w:t>
      </w:r>
    </w:p>
    <w:p>
      <w:r xmlns:w="http://schemas.openxmlformats.org/wordprocessingml/2006/main">
        <w:t xml:space="preserve">Megemlíteni a teológiai elmélkedést a teremtés feletti isteni szuverenitás elismeréséről, miközben megerősíti Isten nevének felmagasztalását.</w:t>
      </w:r>
    </w:p>
    <w:p/>
    <w:p>
      <w:r xmlns:w="http://schemas.openxmlformats.org/wordprocessingml/2006/main">
        <w:t xml:space="preserve">Zsoltárok 113:1 Dicsérjétek az Urat! Dicsérjétek, ti, az ÚR szolgái, dicsérjétek az ÚR nevét!</w:t>
      </w:r>
    </w:p>
    <w:p/>
    <w:p>
      <w:r xmlns:w="http://schemas.openxmlformats.org/wordprocessingml/2006/main">
        <w:t xml:space="preserve">Az Úr dicsérete minden szolgájának fontos kötelessége.</w:t>
      </w:r>
    </w:p>
    <w:p/>
    <w:p>
      <w:r xmlns:w="http://schemas.openxmlformats.org/wordprocessingml/2006/main">
        <w:t xml:space="preserve">1: Énekeljünk az Úrnak, mert méltó az imádatunkra.</w:t>
      </w:r>
    </w:p>
    <w:p/>
    <w:p>
      <w:r xmlns:w="http://schemas.openxmlformats.org/wordprocessingml/2006/main">
        <w:t xml:space="preserve">2: Mindannyian arra vagyunk hivatva, hogy életünkben és tetteinken keresztül dicsőítsük az Urat.</w:t>
      </w:r>
    </w:p>
    <w:p/>
    <w:p>
      <w:r xmlns:w="http://schemas.openxmlformats.org/wordprocessingml/2006/main">
        <w:t xml:space="preserve">1: Róma 12:1-2 Ezért arra kérlek benneteket, testvérek, Isten irgalmára tekintettel, hogy szent és Istennek tetsző élő áldozatként ajánljátok fel testeteket, ez a ti igaz és helyes imádatotok. Ne igazodjatok e világ mintájához, hanem elmétek megújulása által változzatok meg. Akkor képes leszel tesztelni és jóváhagyni, hogy mi Isten jó, tetszetős és tökéletes akarata.</w:t>
      </w:r>
    </w:p>
    <w:p/>
    <w:p>
      <w:r xmlns:w="http://schemas.openxmlformats.org/wordprocessingml/2006/main">
        <w:t xml:space="preserve">2: Zsoltárok 100:4 Hálával lépjetek be kapuin és dicsérettel az udvarain; adj hálát neki és dicsérd az ő nevét.</w:t>
      </w:r>
    </w:p>
    <w:p/>
    <w:p>
      <w:r xmlns:w="http://schemas.openxmlformats.org/wordprocessingml/2006/main">
        <w:t xml:space="preserve">Zsoltárok 113:2 Áldott legyen az Úr neve mostantól fogva és mindörökké.</w:t>
      </w:r>
    </w:p>
    <w:p/>
    <w:p>
      <w:r xmlns:w="http://schemas.openxmlformats.org/wordprocessingml/2006/main">
        <w:t xml:space="preserve">Ez a zsoltár Istent és az Ő nevét dicséri, amely örökké dicsérni fog.</w:t>
      </w:r>
    </w:p>
    <w:p/>
    <w:p>
      <w:r xmlns:w="http://schemas.openxmlformats.org/wordprocessingml/2006/main">
        <w:t xml:space="preserve">1. Isten végtelen dicsérete – Bátorítja a hívőket, hogy örökké tiszteljék és dicsérjék Istent.</w:t>
      </w:r>
    </w:p>
    <w:p/>
    <w:p>
      <w:r xmlns:w="http://schemas.openxmlformats.org/wordprocessingml/2006/main">
        <w:t xml:space="preserve">2. A név áldása – Az Úr neve tiszteletének fontosságának tanítása.</w:t>
      </w:r>
    </w:p>
    <w:p/>
    <w:p>
      <w:r xmlns:w="http://schemas.openxmlformats.org/wordprocessingml/2006/main">
        <w:t xml:space="preserve">1. Ésaiás 6:3 – „És kiáltotta egyik a másiknak, és ezt mondta: Szent, szent, szent a Seregek Ura, az egész föld tele van az ő dicsőségével!</w:t>
      </w:r>
    </w:p>
    <w:p/>
    <w:p>
      <w:r xmlns:w="http://schemas.openxmlformats.org/wordprocessingml/2006/main">
        <w:t xml:space="preserve">2. Jelenések 5:13 - "És hallottam minden teremtményt a mennyben és a földön, a föld alatt és a tengerben, és mindent, ami bennük van, mondván: A trónon ülőnek és a Báránynak áldás és tisztesség és dicsőség és hatalom örökkön-örökké!</w:t>
      </w:r>
    </w:p>
    <w:p/>
    <w:p>
      <w:r xmlns:w="http://schemas.openxmlformats.org/wordprocessingml/2006/main">
        <w:t xml:space="preserve">Zsoltárok 113:3 Napkeltétől napnyugtáig dicséretre méltó az Úr neve.</w:t>
      </w:r>
    </w:p>
    <w:p/>
    <w:p>
      <w:r xmlns:w="http://schemas.openxmlformats.org/wordprocessingml/2006/main">
        <w:t xml:space="preserve">Az Urat mindenkor dicsérni kell a nap folyamán.</w:t>
      </w:r>
    </w:p>
    <w:p/>
    <w:p>
      <w:r xmlns:w="http://schemas.openxmlformats.org/wordprocessingml/2006/main">
        <w:t xml:space="preserve">1. "Dicséretes életet élni"</w:t>
      </w:r>
    </w:p>
    <w:p/>
    <w:p>
      <w:r xmlns:w="http://schemas.openxmlformats.org/wordprocessingml/2006/main">
        <w:t xml:space="preserve">2. "Isten dicsérésének öröme"</w:t>
      </w:r>
    </w:p>
    <w:p/>
    <w:p>
      <w:r xmlns:w="http://schemas.openxmlformats.org/wordprocessingml/2006/main">
        <w:t xml:space="preserve">1. Filippi 4:4-8</w:t>
      </w:r>
    </w:p>
    <w:p/>
    <w:p>
      <w:r xmlns:w="http://schemas.openxmlformats.org/wordprocessingml/2006/main">
        <w:t xml:space="preserve">2. Efézus 5:18-20</w:t>
      </w:r>
    </w:p>
    <w:p/>
    <w:p>
      <w:r xmlns:w="http://schemas.openxmlformats.org/wordprocessingml/2006/main">
        <w:t xml:space="preserve">Zsoltárok 113:4 Magasabb az Úr minden nemzetnél, és dicsősége az egeknél.</w:t>
      </w:r>
    </w:p>
    <w:p/>
    <w:p>
      <w:r xmlns:w="http://schemas.openxmlformats.org/wordprocessingml/2006/main">
        <w:t xml:space="preserve">Magasztosabb az ÚR minden nemzetnél, és dicsősége nagyobb az egeknél.</w:t>
      </w:r>
    </w:p>
    <w:p/>
    <w:p>
      <w:r xmlns:w="http://schemas.openxmlformats.org/wordprocessingml/2006/main">
        <w:t xml:space="preserve">1. Isten Felsége – A nemzetek fölé emelkedett Istenünk nagyságának felfedezése.</w:t>
      </w:r>
    </w:p>
    <w:p/>
    <w:p>
      <w:r xmlns:w="http://schemas.openxmlformats.org/wordprocessingml/2006/main">
        <w:t xml:space="preserve">2. Isten dicsősége – Isten páratlan fenségének és hatalmának vizsgálata, amely az egek felett van.</w:t>
      </w:r>
    </w:p>
    <w:p/>
    <w:p>
      <w:r xmlns:w="http://schemas.openxmlformats.org/wordprocessingml/2006/main">
        <w:t xml:space="preserve">1. Zsoltárok 8:1 - Uram, Urunk, mily fenséges a te neved az egész földön!</w:t>
      </w:r>
    </w:p>
    <w:p/>
    <w:p>
      <w:r xmlns:w="http://schemas.openxmlformats.org/wordprocessingml/2006/main">
        <w:t xml:space="preserve">2. Ézsaiás 55:9 - Mert amilyen magasabbak az egek a földnél, úgy magasabbak az én utaim a ti útaitoknál és az én gondolataim a ti gondolataitoknál.</w:t>
      </w:r>
    </w:p>
    <w:p/>
    <w:p>
      <w:r xmlns:w="http://schemas.openxmlformats.org/wordprocessingml/2006/main">
        <w:t xml:space="preserve">Zsoltárok 113:5 Ki hasonlatos az Úrhoz, a mi Istenünkhöz, aki a magasságban lakozik,</w:t>
      </w:r>
    </w:p>
    <w:p/>
    <w:p>
      <w:r xmlns:w="http://schemas.openxmlformats.org/wordprocessingml/2006/main">
        <w:t xml:space="preserve">A zsoltáríró dicséri az ÚR Istent, hogy a magasságban lakik, és azt kérdezi, hogy ki hasonlítható hozzá.</w:t>
      </w:r>
    </w:p>
    <w:p/>
    <w:p>
      <w:r xmlns:w="http://schemas.openxmlformats.org/wordprocessingml/2006/main">
        <w:t xml:space="preserve">1. Isten szentsége: Hogyan becsüljük meg Isten jellemét és természetét</w:t>
      </w:r>
    </w:p>
    <w:p/>
    <w:p>
      <w:r xmlns:w="http://schemas.openxmlformats.org/wordprocessingml/2006/main">
        <w:t xml:space="preserve">2. Az Úr felsége: Ismerve Isten nagyságát és pompáját</w:t>
      </w:r>
    </w:p>
    <w:p/>
    <w:p>
      <w:r xmlns:w="http://schemas.openxmlformats.org/wordprocessingml/2006/main">
        <w:t xml:space="preserve">1. Ésaiás 6:1-3 - Abban az évben, amikor Uzziás király meghalt, láttam az Urat magasan és felemelve ülni egy trónon, és az ő vonata betöltötte a templomot.</w:t>
      </w:r>
    </w:p>
    <w:p/>
    <w:p>
      <w:r xmlns:w="http://schemas.openxmlformats.org/wordprocessingml/2006/main">
        <w:t xml:space="preserve">2. Jelenések 4:8-11 - És a négy élőlény, mindegyiknek hat szárnya, tele van szemekkel körös-körül és belül, és éjjel-nappal azt mondják: Szent, szent, szent az Úr Mindenható Isten, aki volt és van és eljön!</w:t>
      </w:r>
    </w:p>
    <w:p/>
    <w:p>
      <w:r xmlns:w="http://schemas.openxmlformats.org/wordprocessingml/2006/main">
        <w:t xml:space="preserve">Zsoltárok 113:6 A ki megalázza magát, hogy lássa, mi van a mennyben és a földön!</w:t>
      </w:r>
    </w:p>
    <w:p/>
    <w:p>
      <w:r xmlns:w="http://schemas.openxmlformats.org/wordprocessingml/2006/main">
        <w:t xml:space="preserve">Ez a vers a 113. zsoltárból azokat dicséri, akik alázatosak maradnak, hogy értékeljék az ég és a föld szépségét.</w:t>
      </w:r>
    </w:p>
    <w:p/>
    <w:p>
      <w:r xmlns:w="http://schemas.openxmlformats.org/wordprocessingml/2006/main">
        <w:t xml:space="preserve">1. Az alázat ereje: A teremtés szépségének értékelése</w:t>
      </w:r>
    </w:p>
    <w:p/>
    <w:p>
      <w:r xmlns:w="http://schemas.openxmlformats.org/wordprocessingml/2006/main">
        <w:t xml:space="preserve">2. Hála szíve: Ég és Föld csodáinak felismerése</w:t>
      </w:r>
    </w:p>
    <w:p/>
    <w:p>
      <w:r xmlns:w="http://schemas.openxmlformats.org/wordprocessingml/2006/main">
        <w:t xml:space="preserve">1. Filippi 2:3-8 - Semmit ne tegyetek önző becsvágyból vagy hiú önhittségből, hanem alázattal tekintsetek másokat jobbnak magatoknál.</w:t>
      </w:r>
    </w:p>
    <w:p/>
    <w:p>
      <w:r xmlns:w="http://schemas.openxmlformats.org/wordprocessingml/2006/main">
        <w:t xml:space="preserve">2. Zsoltárok 8:3-4 - Ha végiggondolom egeidet, ujjaid munkáját, a holdat és a csillagokat, amelyeket helyükre állítottál, mi az emberiség, hogy emlékezel rájuk?</w:t>
      </w:r>
    </w:p>
    <w:p/>
    <w:p>
      <w:r xmlns:w="http://schemas.openxmlformats.org/wordprocessingml/2006/main">
        <w:t xml:space="preserve">Psalms 113:7 Felemeli a szegényt a porból, és kiemeli a szegényt a trágyából;</w:t>
      </w:r>
    </w:p>
    <w:p/>
    <w:p>
      <w:r xmlns:w="http://schemas.openxmlformats.org/wordprocessingml/2006/main">
        <w:t xml:space="preserve">Segítséget nyújt a rászorulóknak.</w:t>
      </w:r>
    </w:p>
    <w:p/>
    <w:p>
      <w:r xmlns:w="http://schemas.openxmlformats.org/wordprocessingml/2006/main">
        <w:t xml:space="preserve">1. Isten szeretete a rászorulók iránt, és hogy ez hogyan jelenik meg az életünkben.</w:t>
      </w:r>
    </w:p>
    <w:p/>
    <w:p>
      <w:r xmlns:w="http://schemas.openxmlformats.org/wordprocessingml/2006/main">
        <w:t xml:space="preserve">2. A rászorulók felemelésének fontossága, és hogyan hozhat ez dicsőséget Istennek.</w:t>
      </w:r>
    </w:p>
    <w:p/>
    <w:p>
      <w:r xmlns:w="http://schemas.openxmlformats.org/wordprocessingml/2006/main">
        <w:t xml:space="preserve">1. Zsoltárok 113:7</w:t>
      </w:r>
    </w:p>
    <w:p/>
    <w:p>
      <w:r xmlns:w="http://schemas.openxmlformats.org/wordprocessingml/2006/main">
        <w:t xml:space="preserve">2. Jakab 2:14-17 - "Mit ér, testvéreim, ha valaki azt állítja, hogy van hite, de nincsenek cselekedetei? Vajon megmentheti-e az ilyen hit? Tegyük fel, hogy egy testvérnek nincs ruhája és napi tápláléka. Ha valaki közületek azt mondja nekik: Menjetek békével, melegedjetek és táplálkozzatok, de nem tesz semmit a testi szükségleteikről, mit ér az? Ugyanígy a hit önmagában, ha nem jár vele tett, meghal ."</w:t>
      </w:r>
    </w:p>
    <w:p/>
    <w:p>
      <w:r xmlns:w="http://schemas.openxmlformats.org/wordprocessingml/2006/main">
        <w:t xml:space="preserve">Zsoltárok 113:8 Hogy állítsa õt fejedelmek közé, népének fejedelmei közé.</w:t>
      </w:r>
    </w:p>
    <w:p/>
    <w:p>
      <w:r xmlns:w="http://schemas.openxmlformats.org/wordprocessingml/2006/main">
        <w:t xml:space="preserve">Az Úr megtisztelő és hatalmi pozícióba emelhet bennünket társaink között.</w:t>
      </w:r>
    </w:p>
    <w:p/>
    <w:p>
      <w:r xmlns:w="http://schemas.openxmlformats.org/wordprocessingml/2006/main">
        <w:t xml:space="preserve">1. Isten felemelkedési ígérete: a siker és a becsület csúcsainak elérése</w:t>
      </w:r>
    </w:p>
    <w:p/>
    <w:p>
      <w:r xmlns:w="http://schemas.openxmlformats.org/wordprocessingml/2006/main">
        <w:t xml:space="preserve">2. Ne akadályozza a büszkeség az igazság trónjára való felemelkedésedet</w:t>
      </w:r>
    </w:p>
    <w:p/>
    <w:p>
      <w:r xmlns:w="http://schemas.openxmlformats.org/wordprocessingml/2006/main">
        <w:t xml:space="preserve">1. Jakab 4:6 - "Isten szembeszáll a kevélyekkel, de kegyelmet ad az alázatosoknak."</w:t>
      </w:r>
    </w:p>
    <w:p/>
    <w:p>
      <w:r xmlns:w="http://schemas.openxmlformats.org/wordprocessingml/2006/main">
        <w:t xml:space="preserve">2. Példabeszédek 16:18 - "A kevélység megelőzi a pusztulást, és a gőgös lélek a bukás."</w:t>
      </w:r>
    </w:p>
    <w:p/>
    <w:p>
      <w:r xmlns:w="http://schemas.openxmlformats.org/wordprocessingml/2006/main">
        <w:t xml:space="preserve">Zsoltárok 113:9 A meddő asszonyt házőrzővé teszi, és örömteli anyává teszi a gyermekeknek. Dicsérjétek az URat.</w:t>
      </w:r>
    </w:p>
    <w:p/>
    <w:p>
      <w:r xmlns:w="http://schemas.openxmlformats.org/wordprocessingml/2006/main">
        <w:t xml:space="preserve">Isten képes örömet és áldást adni azoknak is, akik meddőnek és reménytelennek érzik magukat.</w:t>
      </w:r>
    </w:p>
    <w:p/>
    <w:p>
      <w:r xmlns:w="http://schemas.openxmlformats.org/wordprocessingml/2006/main">
        <w:t xml:space="preserve">1. „Reménység az Úrban: örvendünk a meddőség ellenére”</w:t>
      </w:r>
    </w:p>
    <w:p/>
    <w:p>
      <w:r xmlns:w="http://schemas.openxmlformats.org/wordprocessingml/2006/main">
        <w:t xml:space="preserve">2. "Isten bőséges gondoskodása: a szülői lét öröme"</w:t>
      </w:r>
    </w:p>
    <w:p/>
    <w:p>
      <w:r xmlns:w="http://schemas.openxmlformats.org/wordprocessingml/2006/main">
        <w:t xml:space="preserve">1. Róma 15:13 - "A reménység Istene töltsön be titeket minden örömmel és békességgel, ha bíztok benne, hogy a Szentlélek erejével áradjatok reménnyel."</w:t>
      </w:r>
    </w:p>
    <w:p/>
    <w:p>
      <w:r xmlns:w="http://schemas.openxmlformats.org/wordprocessingml/2006/main">
        <w:t xml:space="preserve">2. Ésaiás 54:1 - Énekelj, meddő, ki nem szültél; törjetek ki éneklésre és sírjatok hangosan, ti, akik nem vajúdtatok! Mert a puszta fiai többek lesznek, mint a házasok fiai – mondja az Úr.</w:t>
      </w:r>
    </w:p>
    <w:p/>
    <w:p>
      <w:r xmlns:w="http://schemas.openxmlformats.org/wordprocessingml/2006/main">
        <w:t xml:space="preserve">A 114. zsoltár egy költői zsoltár, amely Isten erejét és jelenlétét ünnepli az izraeliták Egyiptomból való kivonulása során. A természetet úgy ábrázolja, mint amely Isten hatalmas tetteire reagál, és hangsúlyozza népének megszabadítását.</w:t>
      </w:r>
    </w:p>
    <w:p/>
    <w:p>
      <w:r xmlns:w="http://schemas.openxmlformats.org/wordprocessingml/2006/main">
        <w:t xml:space="preserve">1. bekezdés: A zsoltáríró leírja, hogy Izrael, mint Isten választott népe hogyan távozott Egyiptomból, és hogyan lett Júda az Ő szentélye. Rávilágítanak arra, hogy a tenger és a Jordán folyó hogyan reagált Isten jelenlétére úgy, hogy visszafelé menekült (Zsoltárok 114:1–3).</w:t>
      </w:r>
    </w:p>
    <w:p/>
    <w:p>
      <w:r xmlns:w="http://schemas.openxmlformats.org/wordprocessingml/2006/main">
        <w:t xml:space="preserve">2. bekezdés: A zsoltáríró megszólítja a hegyeket és dombokat, megszemélyesítve őket, mint az Úr színe előtt remegő. Megkérdőjelezik, hogy ezek a természetes elemek miért reagáltak így, megerősítve, hogy ez Isten hatalmának köszönhető (Zsoltárok 114:4-7).</w:t>
      </w:r>
    </w:p>
    <w:p/>
    <w:p>
      <w:r xmlns:w="http://schemas.openxmlformats.org/wordprocessingml/2006/main">
        <w:t xml:space="preserve">Összefoglalva,</w:t>
      </w:r>
    </w:p>
    <w:p>
      <w:r xmlns:w="http://schemas.openxmlformats.org/wordprocessingml/2006/main">
        <w:t xml:space="preserve">Száztizennégy zsoltár ajándék</w:t>
      </w:r>
    </w:p>
    <w:p>
      <w:r xmlns:w="http://schemas.openxmlformats.org/wordprocessingml/2006/main">
        <w:t xml:space="preserve">az isteni szabadulás ünnepe,</w:t>
      </w:r>
    </w:p>
    <w:p>
      <w:r xmlns:w="http://schemas.openxmlformats.org/wordprocessingml/2006/main">
        <w:t xml:space="preserve">és a természet reakciójának ábrázolása,</w:t>
      </w:r>
    </w:p>
    <w:p>
      <w:r xmlns:w="http://schemas.openxmlformats.org/wordprocessingml/2006/main">
        <w:t xml:space="preserve">kiemelve az Egyiptomból való távozás elmesélésével elért leírást, miközben hangsúlyozva Isten hatalmának elismerését.</w:t>
      </w:r>
    </w:p>
    <w:p/>
    <w:p>
      <w:r xmlns:w="http://schemas.openxmlformats.org/wordprocessingml/2006/main">
        <w:t xml:space="preserve">A természetes elemek remegő ábrázolásával elért megszemélyesítés hangsúlyozása, miközben megerősíti az isteni jelenlétre adott reakciójukat.</w:t>
      </w:r>
    </w:p>
    <w:p>
      <w:r xmlns:w="http://schemas.openxmlformats.org/wordprocessingml/2006/main">
        <w:t xml:space="preserve">Megemlíti a bemutatott teológiai elmélkedést Júda megszentelésének elismerésével kapcsolatban, miközben megerősíti Isten szabadításának elismerését.</w:t>
      </w:r>
    </w:p>
    <w:p/>
    <w:p>
      <w:r xmlns:w="http://schemas.openxmlformats.org/wordprocessingml/2006/main">
        <w:t xml:space="preserve">Psalms 114:1 Mikor kiméne Izráel Egyiptomból, Jákób háza idegen nyelvû népbõl;</w:t>
      </w:r>
    </w:p>
    <w:p/>
    <w:p>
      <w:r xmlns:w="http://schemas.openxmlformats.org/wordprocessingml/2006/main">
        <w:t xml:space="preserve">Amikor Isten népe elhagyta Egyiptomot, egy idegen földről szabadult meg.</w:t>
      </w:r>
    </w:p>
    <w:p/>
    <w:p>
      <w:r xmlns:w="http://schemas.openxmlformats.org/wordprocessingml/2006/main">
        <w:t xml:space="preserve">1: Isten népének tovább kell lépnie múltjából, és ehhez az Ő erejére kell támaszkodnia.</w:t>
      </w:r>
    </w:p>
    <w:p/>
    <w:p>
      <w:r xmlns:w="http://schemas.openxmlformats.org/wordprocessingml/2006/main">
        <w:t xml:space="preserve">2: Még akkor is, ha nagy esélyekkel nézünk szembe, hinnünk kell, hogy Isten átvezet bennünket.</w:t>
      </w:r>
    </w:p>
    <w:p/>
    <w:p>
      <w:r xmlns:w="http://schemas.openxmlformats.org/wordprocessingml/2006/main">
        <w:t xml:space="preserve">1:2 Mózes 14:13-14 - "Mózes pedig így szólt a néphez: Ne féljetek, álljatok meg szilárdan, és lássátok meg az Úr üdvösségét, amelyet ma munkálni fog nektek. Az egyiptomiakért, akiket ma láttok, soha nem fogtok az Úr harcolni fog érted, és csak hallgatnod kell.</w:t>
      </w:r>
    </w:p>
    <w:p/>
    <w:p>
      <w:r xmlns:w="http://schemas.openxmlformats.org/wordprocessingml/2006/main">
        <w:t xml:space="preserve">2: Róma 8:31 - "Akkor mit mondjunk ezekre? Ha Isten mellettünk van, ki lehet ellenünk?"</w:t>
      </w:r>
    </w:p>
    <w:p/>
    <w:p>
      <w:r xmlns:w="http://schemas.openxmlformats.org/wordprocessingml/2006/main">
        <w:t xml:space="preserve">Zsoltárok 114:2 Júda volt az ő szentélye, és Izrael az ő uralma.</w:t>
      </w:r>
    </w:p>
    <w:p/>
    <w:p>
      <w:r xmlns:w="http://schemas.openxmlformats.org/wordprocessingml/2006/main">
        <w:t xml:space="preserve">A zsoltáros Istent dicséri, amiért Júdát tette szentélyévé, Izraelt pedig uralmává.</w:t>
      </w:r>
    </w:p>
    <w:p/>
    <w:p>
      <w:r xmlns:w="http://schemas.openxmlformats.org/wordprocessingml/2006/main">
        <w:t xml:space="preserve">1: Isten szuverenitását Júda és Izrael iránti különleges törődése mutatja meg.</w:t>
      </w:r>
    </w:p>
    <w:p/>
    <w:p>
      <w:r xmlns:w="http://schemas.openxmlformats.org/wordprocessingml/2006/main">
        <w:t xml:space="preserve">2: Isten úgy dönt, hogy megvédi és gondoskodik népéről, és mindig hűséges marad.</w:t>
      </w:r>
    </w:p>
    <w:p/>
    <w:p>
      <w:r xmlns:w="http://schemas.openxmlformats.org/wordprocessingml/2006/main">
        <w:t xml:space="preserve">1: Ézsaiás 40:10-11 - Íme, az Úr Isten hatalmas erővel jön, és karja uralkodik rajta; ímé az ő jutalma nála van, és az ő jutalma őelőtte van. Legelteti nyáját, mint a pásztor; a bárányokat a karjába gyűjti; keblében hordozza őket, és szelíden vezeti azokat, akik fiatalokkal vannak.</w:t>
      </w:r>
    </w:p>
    <w:p/>
    <w:p>
      <w:r xmlns:w="http://schemas.openxmlformats.org/wordprocessingml/2006/main">
        <w:t xml:space="preserve">2: 5Móz 4:31-34 - Mert az Úr, a te Istened irgalmas Isten. Nem hagy el téged, nem pusztít el, és nem feledkezik meg atyáitokkal kötött szövetségről, amelyet megesküdött nekik. Mert kérdezz most az elmúlt napokról, amelyek előtted voltak, attól a naptól fogva, amikor Isten az embert a földre teremtette, és kérdezd meg az ég egyik végétől a másik végéig, hogy ilyen nagy dolog történt-e valaha, vagy volt-e valaha. hallott róla. Hallotta-e valaha valaki egy isten hangját a tűz közepéből kiszólni, ahogy te hallottad, és még mindig él? Vagy megpróbált-e valaha bármely isten elmenni, és elvenni magának egy nemzetet egy másik nemzet közül, megpróbáltatásokkal, jelekkel, csodákkal és háborúval, hatalmas kézzel és kinyújtott karral és nagy rémülettel? mindazt, amit az Úr, a te Istened tett érted Egyiptomban a te szemeid láttára?</w:t>
      </w:r>
    </w:p>
    <w:p/>
    <w:p>
      <w:r xmlns:w="http://schemas.openxmlformats.org/wordprocessingml/2006/main">
        <w:t xml:space="preserve">Zsoltárok 114:3 A tenger meglátta, és elfutott, a Jordánt elűzték.</w:t>
      </w:r>
    </w:p>
    <w:p/>
    <w:p>
      <w:r xmlns:w="http://schemas.openxmlformats.org/wordprocessingml/2006/main">
        <w:t xml:space="preserve">A tenger és a Jordán meglátta Isten hatalmát, és félve visszavonult.</w:t>
      </w:r>
    </w:p>
    <w:p/>
    <w:p>
      <w:r xmlns:w="http://schemas.openxmlformats.org/wordprocessingml/2006/main">
        <w:t xml:space="preserve">1: El kell telnünk áhítattal Isten hatalma előtt, és fel kell ismernünk az Ő nagyságát.</w:t>
      </w:r>
    </w:p>
    <w:p/>
    <w:p>
      <w:r xmlns:w="http://schemas.openxmlformats.org/wordprocessingml/2006/main">
        <w:t xml:space="preserve">2: Amikor féljük az Urat, tanúi lehetünk az Ő csodáinak életünkben.</w:t>
      </w:r>
    </w:p>
    <w:p/>
    <w:p>
      <w:r xmlns:w="http://schemas.openxmlformats.org/wordprocessingml/2006/main">
        <w:t xml:space="preserve">1:2 Mózes 14:21-22 Ekkor Mózes kinyújtotta kezét a tenger fölé, és az Úr egész éjjel erős keleti szél által visszaverte a tengert, szárazzá tette a tengert, és a vizek kettéváltak. És beméne Izráel fiai a tenger közepébe szárazon, és a vizek fala volt nekik jobb és bal felől.</w:t>
      </w:r>
    </w:p>
    <w:p/>
    <w:p>
      <w:r xmlns:w="http://schemas.openxmlformats.org/wordprocessingml/2006/main">
        <w:t xml:space="preserve">2: Ésaiás 43:16 Ezt mondja az Úr, aki utat készít a tengerben, ösvényt a hatalmas vizekben.</w:t>
      </w:r>
    </w:p>
    <w:p/>
    <w:p>
      <w:r xmlns:w="http://schemas.openxmlformats.org/wordprocessingml/2006/main">
        <w:t xml:space="preserve">Zsoltárok 114:4 Úgy ugrálnak a hegyek, mint a kosok, és a halmok, mint a bárányok.</w:t>
      </w:r>
    </w:p>
    <w:p/>
    <w:p>
      <w:r xmlns:w="http://schemas.openxmlformats.org/wordprocessingml/2006/main">
        <w:t xml:space="preserve">Hegyek és dombok örvendeztek, amikor az Úr kihozta Izrael fiait Egyiptomból.</w:t>
      </w:r>
    </w:p>
    <w:p/>
    <w:p>
      <w:r xmlns:w="http://schemas.openxmlformats.org/wordprocessingml/2006/main">
        <w:t xml:space="preserve">1. Isten ereje a teremtésen keresztül látható</w:t>
      </w:r>
    </w:p>
    <w:p/>
    <w:p>
      <w:r xmlns:w="http://schemas.openxmlformats.org/wordprocessingml/2006/main">
        <w:t xml:space="preserve">2. Örvendünk az Úr szabadításában</w:t>
      </w:r>
    </w:p>
    <w:p/>
    <w:p>
      <w:r xmlns:w="http://schemas.openxmlformats.org/wordprocessingml/2006/main">
        <w:t xml:space="preserve">1. Exodus 14:30-31 – Így az ÚR megmentette Izraelt azon a napon az egyiptomiak kezéből. És Izrael látta az egyiptomiakat holtan a tengerparton. Így látta Izrael azt a nagy munkát, amelyet az ÚR végzett Egyiptomban.</w:t>
      </w:r>
    </w:p>
    <w:p/>
    <w:p>
      <w:r xmlns:w="http://schemas.openxmlformats.org/wordprocessingml/2006/main">
        <w:t xml:space="preserve">2. Ésaiás 48:21 - Nem szomjaztak, amikor átvezette őket a sivatagon; Kifolytatta nekik a vizet a sziklából; A sziklát is kettéhasította, és kiömlött a víz.</w:t>
      </w:r>
    </w:p>
    <w:p/>
    <w:p>
      <w:r xmlns:w="http://schemas.openxmlformats.org/wordprocessingml/2006/main">
        <w:t xml:space="preserve">Zsoltárok 114:5 Mi bántott téged, te tenger, hogy elmenekültél? te Jordán, hogy visszakerítettél?</w:t>
      </w:r>
    </w:p>
    <w:p/>
    <w:p>
      <w:r xmlns:w="http://schemas.openxmlformats.org/wordprocessingml/2006/main">
        <w:t xml:space="preserve">A szövegrész Isten hatalmáról szól, hogy parancsoljon a természeti világnak.</w:t>
      </w:r>
    </w:p>
    <w:p/>
    <w:p>
      <w:r xmlns:w="http://schemas.openxmlformats.org/wordprocessingml/2006/main">
        <w:t xml:space="preserve">1: Isten mindenható, és meg tudja tenni a lehetetlent.</w:t>
      </w:r>
    </w:p>
    <w:p/>
    <w:p>
      <w:r xmlns:w="http://schemas.openxmlformats.org/wordprocessingml/2006/main">
        <w:t xml:space="preserve">2: Bíznunk kell Istenben életünk minden területén.</w:t>
      </w:r>
    </w:p>
    <w:p/>
    <w:p>
      <w:r xmlns:w="http://schemas.openxmlformats.org/wordprocessingml/2006/main">
        <w:t xml:space="preserve">1: Márk 4:35-41; Jézus lecsillapítja a vihart.</w:t>
      </w:r>
    </w:p>
    <w:p/>
    <w:p>
      <w:r xmlns:w="http://schemas.openxmlformats.org/wordprocessingml/2006/main">
        <w:t xml:space="preserve">2: Jób 26:12; Isten leigázza a tengert, és összetöri a tengeri szörnyek fejét.</w:t>
      </w:r>
    </w:p>
    <w:p/>
    <w:p>
      <w:r xmlns:w="http://schemas.openxmlformats.org/wordprocessingml/2006/main">
        <w:t xml:space="preserve">Zsoltárok 114:6 Ti hegyek, ugráltatok, mint a kosok; és ti kis dombok, mint bárányok?</w:t>
      </w:r>
    </w:p>
    <w:p/>
    <w:p>
      <w:r xmlns:w="http://schemas.openxmlformats.org/wordprocessingml/2006/main">
        <w:t xml:space="preserve">A zsoltáríró csodálkozik Isten teremtésének erején, ahogy a hegyeket kosokhoz, a kis dombokat pedig bárányokhoz hasonlítják.</w:t>
      </w:r>
    </w:p>
    <w:p/>
    <w:p>
      <w:r xmlns:w="http://schemas.openxmlformats.org/wordprocessingml/2006/main">
        <w:t xml:space="preserve">1. „Isten ereje a természetben – Zsoltárok 114:6”</w:t>
      </w:r>
    </w:p>
    <w:p/>
    <w:p>
      <w:r xmlns:w="http://schemas.openxmlformats.org/wordprocessingml/2006/main">
        <w:t xml:space="preserve">2. „Isten csodálatos kreativitása – Zsoltárok 114:6”</w:t>
      </w:r>
    </w:p>
    <w:p/>
    <w:p>
      <w:r xmlns:w="http://schemas.openxmlformats.org/wordprocessingml/2006/main">
        <w:t xml:space="preserve">1. Ésaiás 55:12 - "Mert örömmel mész ki, és békességgel visznek ki; énekszóra törnek fel előtted a hegyek és a dombok, és tapsolnak a mező minden fája."</w:t>
      </w:r>
    </w:p>
    <w:p/>
    <w:p>
      <w:r xmlns:w="http://schemas.openxmlformats.org/wordprocessingml/2006/main">
        <w:t xml:space="preserve">2. Jób 37:3-5 - "Az egész ég alá irányítja, villámait pedig a föld sarkaira. Utána hang zúg, mennydörög őfelsége hangjával, és nem tartja vissza őket, ha hangja hallatszik. Isten csodálatosan mennydörög a hangjával, olyan nagy dolgokat tesz, amelyeket mi fel nem foghatunk."</w:t>
      </w:r>
    </w:p>
    <w:p/>
    <w:p>
      <w:r xmlns:w="http://schemas.openxmlformats.org/wordprocessingml/2006/main">
        <w:t xml:space="preserve">Zsoltárok 114:7 Reszkess, te föld, az Úr színe előtt, Jákób Istene színe előtt;</w:t>
      </w:r>
    </w:p>
    <w:p/>
    <w:p>
      <w:r xmlns:w="http://schemas.openxmlformats.org/wordprocessingml/2006/main">
        <w:t xml:space="preserve">A földnek remegnie kell az Úrnak, Jákób Istenének jelenlététől való félelemtől.</w:t>
      </w:r>
    </w:p>
    <w:p/>
    <w:p>
      <w:r xmlns:w="http://schemas.openxmlformats.org/wordprocessingml/2006/main">
        <w:t xml:space="preserve">1. Féljétek az Urat és az Ő hatalmát</w:t>
      </w:r>
    </w:p>
    <w:p/>
    <w:p>
      <w:r xmlns:w="http://schemas.openxmlformats.org/wordprocessingml/2006/main">
        <w:t xml:space="preserve">2. Az Úr Jákob Istene</w:t>
      </w:r>
    </w:p>
    <w:p/>
    <w:p>
      <w:r xmlns:w="http://schemas.openxmlformats.org/wordprocessingml/2006/main">
        <w:t xml:space="preserve">1. Exodus 15:11 - Ki hasonló hozzád, Uram, az istenek között? Ki olyan, mint te, dicsőséges a szentségben, félő a dicséretekben, aki csodákat tesz?</w:t>
      </w:r>
    </w:p>
    <w:p/>
    <w:p>
      <w:r xmlns:w="http://schemas.openxmlformats.org/wordprocessingml/2006/main">
        <w:t xml:space="preserve">2. Ésaiás 66:1 - Ezt mondja az Úr: Az ég az én trónusom, és a föld az én lábam zsámolya: hol van a ház, amelyet nékem építesz? és hol van a pihenőm?</w:t>
      </w:r>
    </w:p>
    <w:p/>
    <w:p>
      <w:r xmlns:w="http://schemas.openxmlformats.org/wordprocessingml/2006/main">
        <w:t xml:space="preserve">Zsoltárok 114:8 A mely a sziklát állóvízzé változtatta, a kovát vizek forrásává.</w:t>
      </w:r>
    </w:p>
    <w:p/>
    <w:p>
      <w:r xmlns:w="http://schemas.openxmlformats.org/wordprocessingml/2006/main">
        <w:t xml:space="preserve">Isten bármit át tud alakítani élet és táplálék forrásává.</w:t>
      </w:r>
    </w:p>
    <w:p/>
    <w:p>
      <w:r xmlns:w="http://schemas.openxmlformats.org/wordprocessingml/2006/main">
        <w:t xml:space="preserve">1. Isten a legnagyobb akadályainkat áldássá tudja változtatni</w:t>
      </w:r>
    </w:p>
    <w:p/>
    <w:p>
      <w:r xmlns:w="http://schemas.openxmlformats.org/wordprocessingml/2006/main">
        <w:t xml:space="preserve">2. Isten oázisokká változtathatja sivatagjainkat</w:t>
      </w:r>
    </w:p>
    <w:p/>
    <w:p>
      <w:r xmlns:w="http://schemas.openxmlformats.org/wordprocessingml/2006/main">
        <w:t xml:space="preserve">1. Ézsaiás 43:19-20 "Íme, új dolgot cselekszem, most jön elő, nem veszed észre? Utat csinálok a pusztában és folyókat a pusztában.</w:t>
      </w:r>
    </w:p>
    <w:p/>
    <w:p>
      <w:r xmlns:w="http://schemas.openxmlformats.org/wordprocessingml/2006/main">
        <w:t xml:space="preserve">2. Máté 19:26 Jézus rájuk nézett, és ezt mondta: Embernek ez lehetetlen, de Istennek minden lehetséges.</w:t>
      </w:r>
    </w:p>
    <w:p/>
    <w:p>
      <w:r xmlns:w="http://schemas.openxmlformats.org/wordprocessingml/2006/main">
        <w:t xml:space="preserve">A 115. zsoltár olyan zsoltár, amely Isten erejét és hűségét állítja szembe a bálványok hiábavalóságával. Hangsúlyozza Isten szuverenitását, és felszólítja népét, hogy egyedül Őbenne bízzon.</w:t>
      </w:r>
    </w:p>
    <w:p/>
    <w:p>
      <w:r xmlns:w="http://schemas.openxmlformats.org/wordprocessingml/2006/main">
        <w:t xml:space="preserve">1. bekezdés: A zsoltáríró kijelenti, hogy a dicsőséget egyedül Istennek kell adni, mivel Ő hűséges és szerető. Megkérdőjelezik, miért kérdeznek a nemzetek Istenükről, aki a mennyben lakik, és úgy cselekszik, ahogy akarja (Zsoltárok 115:1-3).</w:t>
      </w:r>
    </w:p>
    <w:p/>
    <w:p>
      <w:r xmlns:w="http://schemas.openxmlformats.org/wordprocessingml/2006/main">
        <w:t xml:space="preserve">2. bekezdés: A zsoltáríró szembeállítja az emberi kéz által készített bálványokat az élő Istennel. Hangsúlyozzák, hogy a bálványoknak nincs erejük vagy érzékük, ugyanakkor hangsúlyozzák, hogy a bennük bízók hasonlóvá válnak hozzájuk (Zsoltárok 115:4-8).</w:t>
      </w:r>
    </w:p>
    <w:p/>
    <w:p>
      <w:r xmlns:w="http://schemas.openxmlformats.org/wordprocessingml/2006/main">
        <w:t xml:space="preserve">3. bekezdés: A zsoltáríró felszólítja Izraelt, hogy bízzon az Úrban, megerősítve, hogy Ő a segítségük és a pajzsuk. Bizalmat fejeznek ki abban, hogy Isten áldását adja népére (Zsoltárok 115:9-15).</w:t>
      </w:r>
    </w:p>
    <w:p/>
    <w:p>
      <w:r xmlns:w="http://schemas.openxmlformats.org/wordprocessingml/2006/main">
        <w:t xml:space="preserve">Összefoglalva,</w:t>
      </w:r>
    </w:p>
    <w:p>
      <w:r xmlns:w="http://schemas.openxmlformats.org/wordprocessingml/2006/main">
        <w:t xml:space="preserve">Száztizenöt ajándék zsoltár</w:t>
      </w:r>
    </w:p>
    <w:p>
      <w:r xmlns:w="http://schemas.openxmlformats.org/wordprocessingml/2006/main">
        <w:t xml:space="preserve">az isteni erő és a bálvány hiábavalósága közötti kontraszt,</w:t>
      </w:r>
    </w:p>
    <w:p>
      <w:r xmlns:w="http://schemas.openxmlformats.org/wordprocessingml/2006/main">
        <w:t xml:space="preserve">és felhívás, hogy egyedül Istenben bízzunk,</w:t>
      </w:r>
    </w:p>
    <w:p>
      <w:r xmlns:w="http://schemas.openxmlformats.org/wordprocessingml/2006/main">
        <w:t xml:space="preserve">kiemelve a hűség megerősítésével elért nyilatkozatot, ugyanakkor hangsúlyozva az isteni szuverenitás elismerését.</w:t>
      </w:r>
    </w:p>
    <w:p/>
    <w:p>
      <w:r xmlns:w="http://schemas.openxmlformats.org/wordprocessingml/2006/main">
        <w:t xml:space="preserve">A bálványok korlátainak szembeállításával elért összehasonlítás hangsúlyozása, miközben megerősíti az átalakulást azok számára, akik bíznak bennük.</w:t>
      </w:r>
    </w:p>
    <w:p>
      <w:r xmlns:w="http://schemas.openxmlformats.org/wordprocessingml/2006/main">
        <w:t xml:space="preserve">Az isteni segítség és védelem felismerésére vonatkozó buzdítás megemlítése, miközben megerősíti az Istentől kapott áldásokba vetett bizalmat.</w:t>
      </w:r>
    </w:p>
    <w:p/>
    <w:p>
      <w:r xmlns:w="http://schemas.openxmlformats.org/wordprocessingml/2006/main">
        <w:t xml:space="preserve">Zsoltárok 115:1 Ne nekünk, Uram, ne nekünk, hanem a te nevednek adj dicsőséget irgalmasságodért és igazságodért.</w:t>
      </w:r>
    </w:p>
    <w:p/>
    <w:p>
      <w:r xmlns:w="http://schemas.openxmlformats.org/wordprocessingml/2006/main">
        <w:t xml:space="preserve">A dicsőséget Istennek kell adni, nem nekünk, Isten irgalmassága és igazsága miatt.</w:t>
      </w:r>
    </w:p>
    <w:p/>
    <w:p>
      <w:r xmlns:w="http://schemas.openxmlformats.org/wordprocessingml/2006/main">
        <w:t xml:space="preserve">1. „Isten irgalmáért és igazságáért hálás életet élni”</w:t>
      </w:r>
    </w:p>
    <w:p/>
    <w:p>
      <w:r xmlns:w="http://schemas.openxmlformats.org/wordprocessingml/2006/main">
        <w:t xml:space="preserve">2. "Istent dicsőítjük és nem magunkat"</w:t>
      </w:r>
    </w:p>
    <w:p/>
    <w:p>
      <w:r xmlns:w="http://schemas.openxmlformats.org/wordprocessingml/2006/main">
        <w:t xml:space="preserve">1. Ésaiás 61:8 Mert én, az Úr, szeretem az igazságosságot; Utálom a rablást és a jogtalanságot. Hűségemben megjutalmazom népemet, és örök szövetséget kötök velük.</w:t>
      </w:r>
    </w:p>
    <w:p/>
    <w:p>
      <w:r xmlns:w="http://schemas.openxmlformats.org/wordprocessingml/2006/main">
        <w:t xml:space="preserve">2. Efézus 3:20-21 Annak pedig, aki bennünk munkálkodó ereje szerint mérhetetlenül többet képes megtenni annál, mint amit kérünk vagy képzelünk, annak dicsőség a gyülekezetben és Krisztus Jézusban nemzedékről nemzedékre , örökkön örökké! Ámen.</w:t>
      </w:r>
    </w:p>
    <w:p/>
    <w:p>
      <w:r xmlns:w="http://schemas.openxmlformats.org/wordprocessingml/2006/main">
        <w:t xml:space="preserve">Zsoltárok 115:2 Miért mondják a pogányok: Hol van most az ő Istenük?</w:t>
      </w:r>
    </w:p>
    <w:p/>
    <w:p>
      <w:r xmlns:w="http://schemas.openxmlformats.org/wordprocessingml/2006/main">
        <w:t xml:space="preserve">A zsoltáríró azt kérdezi, hogy a pogányoknak miért kell megkérdőjelezni Isten létezését.</w:t>
      </w:r>
    </w:p>
    <w:p/>
    <w:p>
      <w:r xmlns:w="http://schemas.openxmlformats.org/wordprocessingml/2006/main">
        <w:t xml:space="preserve">1. Isten szuverenitása: A zsoltáros könyörgése a pogányokhoz</w:t>
      </w:r>
    </w:p>
    <w:p/>
    <w:p>
      <w:r xmlns:w="http://schemas.openxmlformats.org/wordprocessingml/2006/main">
        <w:t xml:space="preserve">2. Isten változatlan természete: vigasztalás a hívő számára</w:t>
      </w:r>
    </w:p>
    <w:p/>
    <w:p>
      <w:r xmlns:w="http://schemas.openxmlformats.org/wordprocessingml/2006/main">
        <w:t xml:space="preserve">1. Róma 8:31-32 (Mit mondjunk hát ezekre? Ha Isten velünk, ki lehet ellenünk?)</w:t>
      </w:r>
    </w:p>
    <w:p/>
    <w:p>
      <w:r xmlns:w="http://schemas.openxmlformats.org/wordprocessingml/2006/main">
        <w:t xml:space="preserve">2. Zsidók 13:8 (Jézus Krisztus ugyanaz tegnap, ma és mindörökké.)</w:t>
      </w:r>
    </w:p>
    <w:p/>
    <w:p>
      <w:r xmlns:w="http://schemas.openxmlformats.org/wordprocessingml/2006/main">
        <w:t xml:space="preserve">Zsoltárok 115:3 De a mi Istenünk a mennyekben van: azt tette, amit akart.</w:t>
      </w:r>
    </w:p>
    <w:p/>
    <w:p>
      <w:r xmlns:w="http://schemas.openxmlformats.org/wordprocessingml/2006/main">
        <w:t xml:space="preserve">A mi Istenünk uralkodik a mennyekben, és azt tesz, amit akar.</w:t>
      </w:r>
    </w:p>
    <w:p/>
    <w:p>
      <w:r xmlns:w="http://schemas.openxmlformats.org/wordprocessingml/2006/main">
        <w:t xml:space="preserve">1. Isten szuverenitása: Annak megértése, hogy Isten irányít mindent, és Ő a végső tekintély.</w:t>
      </w:r>
    </w:p>
    <w:p/>
    <w:p>
      <w:r xmlns:w="http://schemas.openxmlformats.org/wordprocessingml/2006/main">
        <w:t xml:space="preserve">2. Isten mindenhatósága: Isten erejének felismerése, és az Ő akaratában való bízás.</w:t>
      </w:r>
    </w:p>
    <w:p/>
    <w:p>
      <w:r xmlns:w="http://schemas.openxmlformats.org/wordprocessingml/2006/main">
        <w:t xml:space="preserve">1. Ézsaiás 46:10 A kezdettől fogva, ősidőktől fogva tudatom a véggel, ami még eljön. Azt mondom: Célom megmarad, és mindent megteszek, amit akarok.</w:t>
      </w:r>
    </w:p>
    <w:p/>
    <w:p>
      <w:r xmlns:w="http://schemas.openxmlformats.org/wordprocessingml/2006/main">
        <w:t xml:space="preserve">2. Róma 11:33-36 Ó, Isten bölcsessége és tudása gazdagságának mélysége! Milyen kikutathatatlanok az ítéletei, és milyen nyomtalanok az útjai! Ki ismerte az Úr gondolatát? Vagy ki volt a tanácsadója? Ki adott valaha Istennek, hogy Isten fizesse meg nekik? Mert tőle és általa és érte van minden. Neki legyen a dicsőség mindörökké! Ámen.</w:t>
      </w:r>
    </w:p>
    <w:p/>
    <w:p>
      <w:r xmlns:w="http://schemas.openxmlformats.org/wordprocessingml/2006/main">
        <w:t xml:space="preserve">Zsoltárok 115:4 Bálványaik ezüst és arany, emberkezek munkái.</w:t>
      </w:r>
    </w:p>
    <w:p/>
    <w:p>
      <w:r xmlns:w="http://schemas.openxmlformats.org/wordprocessingml/2006/main">
        <w:t xml:space="preserve">Az emberek bálványait ember alkotta, nem Isten.</w:t>
      </w:r>
    </w:p>
    <w:p/>
    <w:p>
      <w:r xmlns:w="http://schemas.openxmlformats.org/wordprocessingml/2006/main">
        <w:t xml:space="preserve">1: Nem szabad ember alkotta bálványokat imádnunk, hanem Istenben kell bíznunk.</w:t>
      </w:r>
    </w:p>
    <w:p/>
    <w:p>
      <w:r xmlns:w="http://schemas.openxmlformats.org/wordprocessingml/2006/main">
        <w:t xml:space="preserve">2: Nem szabad megtéveszteni bennünket az ember alkotta bálványok testi szépsége, mert nem tudnak megmenteni minket.</w:t>
      </w:r>
    </w:p>
    <w:p/>
    <w:p>
      <w:r xmlns:w="http://schemas.openxmlformats.org/wordprocessingml/2006/main">
        <w:t xml:space="preserve">1: Ésaiás 44:9-20 – Isten az egyetlen, aki teremthet és megmenthet.</w:t>
      </w:r>
    </w:p>
    <w:p/>
    <w:p>
      <w:r xmlns:w="http://schemas.openxmlformats.org/wordprocessingml/2006/main">
        <w:t xml:space="preserve">2: ApCsel 17:16-34 – Pál a bálványimádásról Athénban.</w:t>
      </w:r>
    </w:p>
    <w:p/>
    <w:p>
      <w:r xmlns:w="http://schemas.openxmlformats.org/wordprocessingml/2006/main">
        <w:t xml:space="preserve">Zsoltárok 115:5 Van szájuk, de nem beszélnek; szemük van, de nem látnak.</w:t>
      </w:r>
    </w:p>
    <w:p/>
    <w:p>
      <w:r xmlns:w="http://schemas.openxmlformats.org/wordprocessingml/2006/main">
        <w:t xml:space="preserve">Az Úr nagyobb emberi korlátainknál.</w:t>
      </w:r>
    </w:p>
    <w:p/>
    <w:p>
      <w:r xmlns:w="http://schemas.openxmlformats.org/wordprocessingml/2006/main">
        <w:t xml:space="preserve">1. Isten ereje határtalan</w:t>
      </w:r>
    </w:p>
    <w:p/>
    <w:p>
      <w:r xmlns:w="http://schemas.openxmlformats.org/wordprocessingml/2006/main">
        <w:t xml:space="preserve">2. Bízz az Úr Bölcsességében</w:t>
      </w:r>
    </w:p>
    <w:p/>
    <w:p>
      <w:r xmlns:w="http://schemas.openxmlformats.org/wordprocessingml/2006/main">
        <w:t xml:space="preserve">1. Ésaiás 40:28 - "Nem tudod? Nem hallottad? Az Úr az örökkévaló Isten, a föld határainak Teremtője."</w:t>
      </w:r>
    </w:p>
    <w:p/>
    <w:p>
      <w:r xmlns:w="http://schemas.openxmlformats.org/wordprocessingml/2006/main">
        <w:t xml:space="preserve">2. Jób 37:5 - "Isten csodálatosan mennydörög a hangjával, nagy dolgokat tesz, amelyeket mi fel nem foghatunk."</w:t>
      </w:r>
    </w:p>
    <w:p/>
    <w:p>
      <w:r xmlns:w="http://schemas.openxmlformats.org/wordprocessingml/2006/main">
        <w:t xml:space="preserve">Zsoltárok 115:6 Van fülük, de nem hallanak; orruk van, de nem szagolnak.</w:t>
      </w:r>
    </w:p>
    <w:p/>
    <w:p>
      <w:r xmlns:w="http://schemas.openxmlformats.org/wordprocessingml/2006/main">
        <w:t xml:space="preserve">Az embernek nem a saját értelmére kell hagyatkoznia, hanem bíznia kell Istenben.</w:t>
      </w:r>
    </w:p>
    <w:p/>
    <w:p>
      <w:r xmlns:w="http://schemas.openxmlformats.org/wordprocessingml/2006/main">
        <w:t xml:space="preserve">1. Bízni Isten bölcsességében</w:t>
      </w:r>
    </w:p>
    <w:p/>
    <w:p>
      <w:r xmlns:w="http://schemas.openxmlformats.org/wordprocessingml/2006/main">
        <w:t xml:space="preserve">2. Bízva az Úr erejében</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Ézsaiás 40:31 - De akik az Úrban bíznak, új erőre kapnak. A magasba szárnyalnak, mint a sasok. Futni fognak, és nem fáradnak el. Sétálni fognak, és nem ájulnak el.</w:t>
      </w:r>
    </w:p>
    <w:p/>
    <w:p>
      <w:r xmlns:w="http://schemas.openxmlformats.org/wordprocessingml/2006/main">
        <w:t xml:space="preserve">Zsoltárok 115:7 Van kezük, de nem cselekszenek, van lábuk, de nem járnak, és nem beszélnek a torkukon keresztül.</w:t>
      </w:r>
    </w:p>
    <w:p/>
    <w:p>
      <w:r xmlns:w="http://schemas.openxmlformats.org/wordprocessingml/2006/main">
        <w:t xml:space="preserve">A zsoltáros emlékeztet bennünket, hogy bár megvannak a fizikai képességeink, igazi erőnk a hitünkben rejlik.</w:t>
      </w:r>
    </w:p>
    <w:p/>
    <w:p>
      <w:r xmlns:w="http://schemas.openxmlformats.org/wordprocessingml/2006/main">
        <w:t xml:space="preserve">1: Hogyan segíthet a hitünk az akadályok leküzdésében.</w:t>
      </w:r>
    </w:p>
    <w:p/>
    <w:p>
      <w:r xmlns:w="http://schemas.openxmlformats.org/wordprocessingml/2006/main">
        <w:t xml:space="preserve">2: Miért fontosabb a hit, mint a testi erő?</w:t>
      </w:r>
    </w:p>
    <w:p/>
    <w:p>
      <w:r xmlns:w="http://schemas.openxmlformats.org/wordprocessingml/2006/main">
        <w:t xml:space="preserve">1: Zsid 11:6 - De hit nélkül lehetetlen Istennek tetszeni, mert aki Istenhez megy, hinnie kell, hogy ő van, és megjutalmazza azokat, akik szorgalmasan keresik őt.</w:t>
      </w:r>
    </w:p>
    <w:p/>
    <w:p>
      <w:r xmlns:w="http://schemas.openxmlformats.org/wordprocessingml/2006/main">
        <w:t xml:space="preserve">2: Máté 21:21-22 - Jézus válaszolt, és így szólt hozzájuk: Bizony mondom néktek, ha van hitetek és nem kételkedtek, nemcsak azt cselekszitek, ami a fügefával történik, hanem akkor is, ha mondd ennek a hegynek: Menj el, és vessél a tengerbe; meg kell tenni.</w:t>
      </w:r>
    </w:p>
    <w:p/>
    <w:p>
      <w:r xmlns:w="http://schemas.openxmlformats.org/wordprocessingml/2006/main">
        <w:t xml:space="preserve">Psalms 115:8 8 Hasonlítanak hozzájuk a készítõk; így van mindenki, aki bennük bízik.</w:t>
      </w:r>
    </w:p>
    <w:p/>
    <w:p>
      <w:r xmlns:w="http://schemas.openxmlformats.org/wordprocessingml/2006/main">
        <w:t xml:space="preserve">A bálványok készítése értelmetlen gyakorlat, hiszen nem érnek semmit, és akik bíznak bennük, olyanok, mint ők.</w:t>
      </w:r>
    </w:p>
    <w:p/>
    <w:p>
      <w:r xmlns:w="http://schemas.openxmlformats.org/wordprocessingml/2006/main">
        <w:t xml:space="preserve">1. Ne bízz a bálványokban, hanem inkább Istenben.</w:t>
      </w:r>
    </w:p>
    <w:p/>
    <w:p>
      <w:r xmlns:w="http://schemas.openxmlformats.org/wordprocessingml/2006/main">
        <w:t xml:space="preserve">2. A bálványimádás egy zsákutca, ezért ne pazarolja rájuk az idejét.</w:t>
      </w:r>
    </w:p>
    <w:p/>
    <w:p>
      <w:r xmlns:w="http://schemas.openxmlformats.org/wordprocessingml/2006/main">
        <w:t xml:space="preserve">1. Ésaiás 44:9-20</w:t>
      </w:r>
    </w:p>
    <w:p/>
    <w:p>
      <w:r xmlns:w="http://schemas.openxmlformats.org/wordprocessingml/2006/main">
        <w:t xml:space="preserve">2. Zsoltárok 135:15-18</w:t>
      </w:r>
    </w:p>
    <w:p/>
    <w:p>
      <w:r xmlns:w="http://schemas.openxmlformats.org/wordprocessingml/2006/main">
        <w:t xml:space="preserve">Zsoltárok 115:9 Izráel, bízz az Úrban, ő az ő segítségük és pajzsuk.</w:t>
      </w:r>
    </w:p>
    <w:p/>
    <w:p>
      <w:r xmlns:w="http://schemas.openxmlformats.org/wordprocessingml/2006/main">
        <w:t xml:space="preserve">A zsoltáríró arra biztatja Izrael népét, hogy bízzanak az ÚRban, hiszen Ő a segítségük és a pajzsuk.</w:t>
      </w:r>
    </w:p>
    <w:p/>
    <w:p>
      <w:r xmlns:w="http://schemas.openxmlformats.org/wordprocessingml/2006/main">
        <w:t xml:space="preserve">1. Az ÚRba vetett hit ereje: Istenbe vetett bizalom</w:t>
      </w:r>
    </w:p>
    <w:p/>
    <w:p>
      <w:r xmlns:w="http://schemas.openxmlformats.org/wordprocessingml/2006/main">
        <w:t xml:space="preserve">2. Istentől való függés: pajzsunk és védelmezőnk.</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Jeremiás 17:7 - Boldog ember, aki az Úrban bízik, és akinek reménysége az Úr.</w:t>
      </w:r>
    </w:p>
    <w:p/>
    <w:p>
      <w:r xmlns:w="http://schemas.openxmlformats.org/wordprocessingml/2006/main">
        <w:t xml:space="preserve">Zsoltárok 115:10 Ó, Áron háza, bízz az Úrban, ő az ő segítségük és pajzsuk.</w:t>
      </w:r>
    </w:p>
    <w:p/>
    <w:p>
      <w:r xmlns:w="http://schemas.openxmlformats.org/wordprocessingml/2006/main">
        <w:t xml:space="preserve">A zsoltáríró arra biztatja Áron házát, hogy bízzanak az ÚRban, mert Ő lesz a segítségük és a pajzsuk.</w:t>
      </w:r>
    </w:p>
    <w:p/>
    <w:p>
      <w:r xmlns:w="http://schemas.openxmlformats.org/wordprocessingml/2006/main">
        <w:t xml:space="preserve">1. Az Úr a mi pajzsunk és segítőnk</w:t>
      </w:r>
    </w:p>
    <w:p/>
    <w:p>
      <w:r xmlns:w="http://schemas.openxmlformats.org/wordprocessingml/2006/main">
        <w:t xml:space="preserve">2. Az Úr oltalmában bízva</w:t>
      </w:r>
    </w:p>
    <w:p/>
    <w:p>
      <w:r xmlns:w="http://schemas.openxmlformats.org/wordprocessingml/2006/main">
        <w:t xml:space="preserve">1. Ésaiás 41:10, Ne félj, mert én veled vagyok; ne csüggedj, mert én vagyok a ti Istenetek; Megerősítelek, megsegítelek, igaz jobbommal támogatlak.</w:t>
      </w:r>
    </w:p>
    <w:p/>
    <w:p>
      <w:r xmlns:w="http://schemas.openxmlformats.org/wordprocessingml/2006/main">
        <w:t xml:space="preserve">2. Zsoltárok 46:1, Isten a mi menedékünk és erősségünk, igen jelenlévő segítség a bajban.</w:t>
      </w:r>
    </w:p>
    <w:p/>
    <w:p>
      <w:r xmlns:w="http://schemas.openxmlformats.org/wordprocessingml/2006/main">
        <w:t xml:space="preserve">Zsoltárok 115:11 Ti, akik félitek az Urat, az Úrban bízzatok, ő segítségük és pajzsuk.</w:t>
      </w:r>
    </w:p>
    <w:p/>
    <w:p>
      <w:r xmlns:w="http://schemas.openxmlformats.org/wordprocessingml/2006/main">
        <w:t xml:space="preserve">Az Úr segítség és pajzs azoknak, akik bíznak és félik Őt.</w:t>
      </w:r>
    </w:p>
    <w:p/>
    <w:p>
      <w:r xmlns:w="http://schemas.openxmlformats.org/wordprocessingml/2006/main">
        <w:t xml:space="preserve">1. Az Istenben való bizalom ereje</w:t>
      </w:r>
    </w:p>
    <w:p/>
    <w:p>
      <w:r xmlns:w="http://schemas.openxmlformats.org/wordprocessingml/2006/main">
        <w:t xml:space="preserve">2. Az Úr Pajzsára támaszkodva</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Példabeszédek 3:5-6 - "Bízz az Úrban teljes szívedből, és ne a magad értelmére támaszkodj; minden utadon engedelmeskedj neki, és ő egyengeti ösvényeidet."</w:t>
      </w:r>
    </w:p>
    <w:p/>
    <w:p>
      <w:r xmlns:w="http://schemas.openxmlformats.org/wordprocessingml/2006/main">
        <w:t xml:space="preserve">Zsoltárok 115:12 Az Úr megemlékezett rólunk, megáld minket; megáldja Izráel házát; megáldja Áron házát.</w:t>
      </w:r>
    </w:p>
    <w:p/>
    <w:p>
      <w:r xmlns:w="http://schemas.openxmlformats.org/wordprocessingml/2006/main">
        <w:t xml:space="preserve">Az Úr irgalmas és megemlékezik rólunk, megáld minket, Izráel házát és Áront.</w:t>
      </w:r>
    </w:p>
    <w:p/>
    <w:p>
      <w:r xmlns:w="http://schemas.openxmlformats.org/wordprocessingml/2006/main">
        <w:t xml:space="preserve">1. Az Úr áldása: Hogyan fogadhatjuk el és oszthatjuk meg Isten irgalmát</w:t>
      </w:r>
    </w:p>
    <w:p/>
    <w:p>
      <w:r xmlns:w="http://schemas.openxmlformats.org/wordprocessingml/2006/main">
        <w:t xml:space="preserve">2. Emlékezés és bízás az Úr ígéretében a hűségről</w:t>
      </w:r>
    </w:p>
    <w:p/>
    <w:p>
      <w:r xmlns:w="http://schemas.openxmlformats.org/wordprocessingml/2006/main">
        <w:t xml:space="preserve">1. Ésaiás 12:2 "Íme, Isten az én szabadítóm, bízom és nem félek, mert az ÚR JEHOVA az én erősségem és énekem, ő lett az én szabadítóm."</w:t>
      </w:r>
    </w:p>
    <w:p/>
    <w:p>
      <w:r xmlns:w="http://schemas.openxmlformats.org/wordprocessingml/2006/main">
        <w:t xml:space="preserve">2. Jeremiás 17:7-8 "Boldog az az ember, aki az ÚRban bízik, és akinek reménysége az ÚR. Mert olyan lesz, mint a víz mellé ültetett fa, amely a folyó mellett terjeszti ki gyökereit, és ne lássa, mikor jön a hőség, de a levele zöld lesz, és nem vigyáz a szárazság évében, és nem szűnik meg a termés.</w:t>
      </w:r>
    </w:p>
    <w:p/>
    <w:p>
      <w:r xmlns:w="http://schemas.openxmlformats.org/wordprocessingml/2006/main">
        <w:t xml:space="preserve">Zsoltárok 115:13 Megáldja az Urat félőket, kicsinyeket és nagyokat.</w:t>
      </w:r>
    </w:p>
    <w:p/>
    <w:p>
      <w:r xmlns:w="http://schemas.openxmlformats.org/wordprocessingml/2006/main">
        <w:t xml:space="preserve">Az ÚR megáldja kicsiket és nagyokat, akik félik őt.</w:t>
      </w:r>
    </w:p>
    <w:p/>
    <w:p>
      <w:r xmlns:w="http://schemas.openxmlformats.org/wordprocessingml/2006/main">
        <w:t xml:space="preserve">1. Isten áldása a híveken</w:t>
      </w:r>
    </w:p>
    <w:p/>
    <w:p>
      <w:r xmlns:w="http://schemas.openxmlformats.org/wordprocessingml/2006/main">
        <w:t xml:space="preserve">2. Learatni az ÚR félésének jutalmát</w:t>
      </w:r>
    </w:p>
    <w:p/>
    <w:p>
      <w:r xmlns:w="http://schemas.openxmlformats.org/wordprocessingml/2006/main">
        <w:t xml:space="preserve">1. Máté 10:30-31 De még a fejed hajszálai is mind meg vannak számlálva. Ne féljetek tehát: értékesebbek vagytok sok verébnél.</w:t>
      </w:r>
    </w:p>
    <w:p/>
    <w:p>
      <w:r xmlns:w="http://schemas.openxmlformats.org/wordprocessingml/2006/main">
        <w:t xml:space="preserve">2. Példabeszédek 1:7 Az Úr félelme a tudás kezdete, de a bolondok megvetik a bölcsességet és a tanítást.</w:t>
      </w:r>
    </w:p>
    <w:p/>
    <w:p>
      <w:r xmlns:w="http://schemas.openxmlformats.org/wordprocessingml/2006/main">
        <w:t xml:space="preserve">Zsoltárok 115:14 Az ÚR egyre gyarapít téged, téged és fiaidat.</w:t>
      </w:r>
    </w:p>
    <w:p/>
    <w:p>
      <w:r xmlns:w="http://schemas.openxmlformats.org/wordprocessingml/2006/main">
        <w:t xml:space="preserve">Az ÚR megáldja és növeli a benne bízók számát, beleértve a gyermekeiket is.</w:t>
      </w:r>
    </w:p>
    <w:p/>
    <w:p>
      <w:r xmlns:w="http://schemas.openxmlformats.org/wordprocessingml/2006/main">
        <w:t xml:space="preserve">1. A növekedés ígérete: Isten hűségére hagyatkozni</w:t>
      </w:r>
    </w:p>
    <w:p/>
    <w:p>
      <w:r xmlns:w="http://schemas.openxmlformats.org/wordprocessingml/2006/main">
        <w:t xml:space="preserve">2. A hit áldása: Isten szeretetének átadása a következő nemzedéknek</w:t>
      </w:r>
    </w:p>
    <w:p/>
    <w:p>
      <w:r xmlns:w="http://schemas.openxmlformats.org/wordprocessingml/2006/main">
        <w:t xml:space="preserve">1. Zsoltárok 115:14</w:t>
      </w:r>
    </w:p>
    <w:p/>
    <w:p>
      <w:r xmlns:w="http://schemas.openxmlformats.org/wordprocessingml/2006/main">
        <w:t xml:space="preserve">2. Galata 6:7-10 - "Ne tévelyegjetek: Istent nem csúfolják, mert amit valaki vet, azt aratja is. Mert aki a saját testének vet, az a testből arat romlást, de az aki a Léleknek vet, a Lélekből örök életet arat."</w:t>
      </w:r>
    </w:p>
    <w:p/>
    <w:p>
      <w:r xmlns:w="http://schemas.openxmlformats.org/wordprocessingml/2006/main">
        <w:t xml:space="preserve">Zsoltárok 115:15 Áldottak vagytok az Úrtól, a ki teremtette az eget és a földet.</w:t>
      </w:r>
    </w:p>
    <w:p/>
    <w:p>
      <w:r xmlns:w="http://schemas.openxmlformats.org/wordprocessingml/2006/main">
        <w:t xml:space="preserve">A zsoltáríró azt hirdeti, hogy a hívőket áldja az Úr, a menny és a föld Teremtője.</w:t>
      </w:r>
    </w:p>
    <w:p/>
    <w:p>
      <w:r xmlns:w="http://schemas.openxmlformats.org/wordprocessingml/2006/main">
        <w:t xml:space="preserve">1. "Isten áldása: a teremtés ajándéka"</w:t>
      </w:r>
    </w:p>
    <w:p/>
    <w:p>
      <w:r xmlns:w="http://schemas.openxmlformats.org/wordprocessingml/2006/main">
        <w:t xml:space="preserve">2. „Az ÚR szeretete a teremtés által”</w:t>
      </w:r>
    </w:p>
    <w:p/>
    <w:p>
      <w:r xmlns:w="http://schemas.openxmlformats.org/wordprocessingml/2006/main">
        <w:t xml:space="preserve">1. 1Mózes 1:1 - "Kezdetben teremtette Isten az eget és a földet."</w:t>
      </w:r>
    </w:p>
    <w:p/>
    <w:p>
      <w:r xmlns:w="http://schemas.openxmlformats.org/wordprocessingml/2006/main">
        <w:t xml:space="preserve">2. Róma 1:20 - "Mert a világ teremtése óta Isten láthatatlan tulajdonságai világosan láthatók örökkévaló hatalma és isteni természete, a teremtettekből érthető, így az embereknek nincs mentség."</w:t>
      </w:r>
    </w:p>
    <w:p/>
    <w:p>
      <w:r xmlns:w="http://schemas.openxmlformats.org/wordprocessingml/2006/main">
        <w:t xml:space="preserve">Zsoltárok 115:16 Az egek, sőt az egek az Úré, de a földet az emberek fiainak adta.</w:t>
      </w:r>
    </w:p>
    <w:p/>
    <w:p>
      <w:r xmlns:w="http://schemas.openxmlformats.org/wordprocessingml/2006/main">
        <w:t xml:space="preserve">Magának adta az ÚR az eget, és az embereknek a földet.</w:t>
      </w:r>
    </w:p>
    <w:p/>
    <w:p>
      <w:r xmlns:w="http://schemas.openxmlformats.org/wordprocessingml/2006/main">
        <w:t xml:space="preserve">1. Az Úr ereje és nagylelkűsége: Tanulmány a Zsoltárokról 115:16</w:t>
      </w:r>
    </w:p>
    <w:p/>
    <w:p>
      <w:r xmlns:w="http://schemas.openxmlformats.org/wordprocessingml/2006/main">
        <w:t xml:space="preserve">2. Isten szuverenitása és felelősségünk: a Zsoltárok 115:16 áttekintése</w:t>
      </w:r>
    </w:p>
    <w:p/>
    <w:p>
      <w:r xmlns:w="http://schemas.openxmlformats.org/wordprocessingml/2006/main">
        <w:t xml:space="preserve">1. 1Mózes 1:26-28 – Isten uralmat ad az emberiségnek a föld felett.</w:t>
      </w:r>
    </w:p>
    <w:p/>
    <w:p>
      <w:r xmlns:w="http://schemas.openxmlformats.org/wordprocessingml/2006/main">
        <w:t xml:space="preserve">2. Zsoltárok 24:1 - Az Úré a föld és annak teljessége.</w:t>
      </w:r>
    </w:p>
    <w:p/>
    <w:p>
      <w:r xmlns:w="http://schemas.openxmlformats.org/wordprocessingml/2006/main">
        <w:t xml:space="preserve">Zsoltárok 115:17 Nem a halottak dicsérik az Urat, sem azok, akik elhallgatnak.</w:t>
      </w:r>
    </w:p>
    <w:p/>
    <w:p>
      <w:r xmlns:w="http://schemas.openxmlformats.org/wordprocessingml/2006/main">
        <w:t xml:space="preserve">A halottak nem dicsérhetik az Urat.</w:t>
      </w:r>
    </w:p>
    <w:p/>
    <w:p>
      <w:r xmlns:w="http://schemas.openxmlformats.org/wordprocessingml/2006/main">
        <w:t xml:space="preserve">1. Az élő Dicsérjétek az Urat – buzdítás, hogy ismerjük fel Isten dicsőítésének fontosságát, amíg élünk.</w:t>
      </w:r>
    </w:p>
    <w:p/>
    <w:p>
      <w:r xmlns:w="http://schemas.openxmlformats.org/wordprocessingml/2006/main">
        <w:t xml:space="preserve">2. Örök élet az Úrban – Emlékeztető az örök életre, amelyet Istennel együtt fogunk megtapasztalni, amikor elhagyjuk ezt az életet.</w:t>
      </w:r>
    </w:p>
    <w:p/>
    <w:p>
      <w:r xmlns:w="http://schemas.openxmlformats.org/wordprocessingml/2006/main">
        <w:t xml:space="preserve">1. Jelenések 5:13 - Akkor hallottam minden teremtményt a mennyben és a földön, a föld alatt és a tengeren, és mindazt, ami bennük van, mondván: A trónon ülőnek és a Báránynak áldás és tisztelet és dicsőség és hatalom örökkön-örökké!</w:t>
      </w:r>
    </w:p>
    <w:p/>
    <w:p>
      <w:r xmlns:w="http://schemas.openxmlformats.org/wordprocessingml/2006/main">
        <w:t xml:space="preserve">2. Ézsaiás 38:18-19 - Mert a sír nem dicsérhet téged, a halál nem énekelhet dicséretedet; akik lemennek a gödörbe, nem reménykedhetnek a te hűségedben. Az élők, az élők dicsérnek téged, ahogy én is teszem ma.</w:t>
      </w:r>
    </w:p>
    <w:p/>
    <w:p>
      <w:r xmlns:w="http://schemas.openxmlformats.org/wordprocessingml/2006/main">
        <w:t xml:space="preserve">Zsoltárok 115:18 De áldjuk az Urat mostantól fogva és mindörökké. Dicsérjétek az Urat.</w:t>
      </w:r>
    </w:p>
    <w:p/>
    <w:p>
      <w:r xmlns:w="http://schemas.openxmlformats.org/wordprocessingml/2006/main">
        <w:t xml:space="preserve">A Zsoltárok 115:18 arra buzdít bennünket, hogy áldjuk az Urat mostantól fogva mindörökké.</w:t>
      </w:r>
    </w:p>
    <w:p/>
    <w:p>
      <w:r xmlns:w="http://schemas.openxmlformats.org/wordprocessingml/2006/main">
        <w:t xml:space="preserve">1. "Számold meg áldásaidat: Hogyan vezethet egy hálás szív boldog élethez"</w:t>
      </w:r>
    </w:p>
    <w:p/>
    <w:p>
      <w:r xmlns:w="http://schemas.openxmlformats.org/wordprocessingml/2006/main">
        <w:t xml:space="preserve">2. "A dicséret ereje: Hogyan vezethet a hála gazdagabb élethez"</w:t>
      </w:r>
    </w:p>
    <w:p/>
    <w:p>
      <w:r xmlns:w="http://schemas.openxmlformats.org/wordprocessingml/2006/main">
        <w:t xml:space="preserve">1. Filippi 4:6-7 - Ne aggódjatok semmi miatt, hanem imádságban és könyörgésben minden helyzetben hálaadással tárjátok kéréseiteket Isten elé. És Isten békessége, amely minden értelmet felülmúl, megőrzi szíveteket és gondolataitokat a Krisztus Jézusban.</w:t>
      </w:r>
    </w:p>
    <w:p/>
    <w:p>
      <w:r xmlns:w="http://schemas.openxmlformats.org/wordprocessingml/2006/main">
        <w:t xml:space="preserve">2. Jakab 1:17 - Minden jó és tökéletes ajándék felülről származik, a mennyei fények Atyjától száll alá, aki nem változik, mint a változó árnyak.</w:t>
      </w:r>
    </w:p>
    <w:p/>
    <w:p>
      <w:r xmlns:w="http://schemas.openxmlformats.org/wordprocessingml/2006/main">
        <w:t xml:space="preserve">A 116. zsoltár a hálaadás és a dicséret zsoltárja Isten szabadításáért és hűségéért a nyomorúság idején. A zsoltáríró elmeséli személyes tapasztalataikat, amikor a nyomorúságban segítségül hívták az Urat, és hogyan hallotta kiáltásukat és megmentette őket.</w:t>
      </w:r>
    </w:p>
    <w:p/>
    <w:p>
      <w:r xmlns:w="http://schemas.openxmlformats.org/wordprocessingml/2006/main">
        <w:t xml:space="preserve">1. bekezdés: A zsoltáríró kifejezi az Úr iránti szeretetét, mert meghallgatta irgalmasságért könyörgő kérésüket. Leírják, hogyan győzte le őket a nyomorúság és a szomorúság, de segítségül hívták az Úr nevét, aki megmentette őket (Zsoltárok 116:1-4).</w:t>
      </w:r>
    </w:p>
    <w:p/>
    <w:p>
      <w:r xmlns:w="http://schemas.openxmlformats.org/wordprocessingml/2006/main">
        <w:t xml:space="preserve">2. bekezdés: A zsoltáríró Isten kegyelmére és együttérzésére elmélkedik. Kijelentik, hogy az Úr megvédi az egyszerű szívűeket, megszabadítja a haláltól, és megóvja lelküket a szomorúságtól (Zsolt 116:5-8).</w:t>
      </w:r>
    </w:p>
    <w:p/>
    <w:p>
      <w:r xmlns:w="http://schemas.openxmlformats.org/wordprocessingml/2006/main">
        <w:t xml:space="preserve">3. bekezdés: A zsoltáríró hűség és hála hirdetésével ismeri el válaszukat Isten szabadítására. Megerősítik, hogy az Úr előtt járnak az Ő jelenlétében, és hálaáldozatot mutatnak be (Zsoltárok 116:9-14).</w:t>
      </w:r>
    </w:p>
    <w:p/>
    <w:p>
      <w:r xmlns:w="http://schemas.openxmlformats.org/wordprocessingml/2006/main">
        <w:t xml:space="preserve">4. bekezdés: A zsoltáríró kifejezi az Isten jóságába vetett bizalmát annak ellenére, hogy megpróbáltatásokkal néz szembe. Kijelentik, hogy Isten szolgái, keresik az Ő kegyét, és segítségért számítanak rá (Zsoltárok 116:15-19).</w:t>
      </w:r>
    </w:p>
    <w:p/>
    <w:p>
      <w:r xmlns:w="http://schemas.openxmlformats.org/wordprocessingml/2006/main">
        <w:t xml:space="preserve">Összefoglalva,</w:t>
      </w:r>
    </w:p>
    <w:p>
      <w:r xmlns:w="http://schemas.openxmlformats.org/wordprocessingml/2006/main">
        <w:t xml:space="preserve">Száztizenhat zsoltár ajándék</w:t>
      </w:r>
    </w:p>
    <w:p>
      <w:r xmlns:w="http://schemas.openxmlformats.org/wordprocessingml/2006/main">
        <w:t xml:space="preserve">személyes tanúságtétel a szabadulásról,</w:t>
      </w:r>
    </w:p>
    <w:p>
      <w:r xmlns:w="http://schemas.openxmlformats.org/wordprocessingml/2006/main">
        <w:t xml:space="preserve">és köszönetnyilvánítás,</w:t>
      </w:r>
    </w:p>
    <w:p>
      <w:r xmlns:w="http://schemas.openxmlformats.org/wordprocessingml/2006/main">
        <w:t xml:space="preserve">kiemelve az irgalmasságért való könyörgés elmesélésével elért kifejezésmódot, miközben hangsúlyozva az isteni üdvösség elismerését.</w:t>
      </w:r>
    </w:p>
    <w:p/>
    <w:p>
      <w:r xmlns:w="http://schemas.openxmlformats.org/wordprocessingml/2006/main">
        <w:t xml:space="preserve">A kegyelem és együttérzés elismerésével elért reflexió hangsúlyozása, miközben megerősíti a bánattól való megóvást.</w:t>
      </w:r>
    </w:p>
    <w:p>
      <w:r xmlns:w="http://schemas.openxmlformats.org/wordprocessingml/2006/main">
        <w:t xml:space="preserve">A hűség elismerése és az istentisztelet iránti elkötelezettség megerősítése iránt tanúsított elkötelezettség megemlítése.</w:t>
      </w:r>
    </w:p>
    <w:p>
      <w:r xmlns:w="http://schemas.openxmlformats.org/wordprocessingml/2006/main">
        <w:t xml:space="preserve">Bizalom kifejezése a jóság felismerésében a megpróbáltatások ellenére, miközben megerősíti az isteni segítségre támaszkodást.</w:t>
      </w:r>
    </w:p>
    <w:p/>
    <w:p>
      <w:r xmlns:w="http://schemas.openxmlformats.org/wordprocessingml/2006/main">
        <w:t xml:space="preserve">Zsoltárok 116:1 Szeretem az Urat, mert meghallgatta szavamat és könyörgésemet.</w:t>
      </w:r>
    </w:p>
    <w:p/>
    <w:p>
      <w:r xmlns:w="http://schemas.openxmlformats.org/wordprocessingml/2006/main">
        <w:t xml:space="preserve">Ez a zsoltár annak az örömét fejezi ki, akit Isten meghallgatott és megválaszolt.</w:t>
      </w:r>
    </w:p>
    <w:p/>
    <w:p>
      <w:r xmlns:w="http://schemas.openxmlformats.org/wordprocessingml/2006/main">
        <w:t xml:space="preserve">1. Isten szeretetének ereje: Isten hűségének megtapasztalása</w:t>
      </w:r>
    </w:p>
    <w:p/>
    <w:p>
      <w:r xmlns:w="http://schemas.openxmlformats.org/wordprocessingml/2006/main">
        <w:t xml:space="preserve">2. Örvendünk az Úrban: hála a megválaszolt imáért</w:t>
      </w:r>
    </w:p>
    <w:p/>
    <w:p>
      <w:r xmlns:w="http://schemas.openxmlformats.org/wordprocessingml/2006/main">
        <w:t xml:space="preserve">1.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p>
      <w:r xmlns:w="http://schemas.openxmlformats.org/wordprocessingml/2006/main">
        <w:t xml:space="preserve">2. 1János 3:20-21 - "Mert valahányszor a szívünk elítél minket, Isten nagyobb a szívünknél, és mindent tud. Szeretteim, ha a szívünk nem ítél el minket, akkor van bizalommal Isten előtt."</w:t>
      </w:r>
    </w:p>
    <w:p/>
    <w:p>
      <w:r xmlns:w="http://schemas.openxmlformats.org/wordprocessingml/2006/main">
        <w:t xml:space="preserve">Zsoltárok 116:2 Mivel hozzám hajtotta fülét, segítségül hívom őt, amíg csak élek.</w:t>
      </w:r>
    </w:p>
    <w:p/>
    <w:p>
      <w:r xmlns:w="http://schemas.openxmlformats.org/wordprocessingml/2006/main">
        <w:t xml:space="preserve">Isten meghallgatja imáinkat, és segítségül kell hívni.</w:t>
      </w:r>
    </w:p>
    <w:p/>
    <w:p>
      <w:r xmlns:w="http://schemas.openxmlformats.org/wordprocessingml/2006/main">
        <w:t xml:space="preserve">1. Az ima ereje: Hogyan visz közelebb minket Istenhez való hívásunk</w:t>
      </w:r>
    </w:p>
    <w:p/>
    <w:p>
      <w:r xmlns:w="http://schemas.openxmlformats.org/wordprocessingml/2006/main">
        <w:t xml:space="preserve">2. Az Úr áldása: Tanuljunk meg támaszkodni Isten szeretetére és irgalmára</w:t>
      </w:r>
    </w:p>
    <w:p/>
    <w:p>
      <w:r xmlns:w="http://schemas.openxmlformats.org/wordprocessingml/2006/main">
        <w:t xml:space="preserve">1. Jakab 5:13-18 – Szenved-e köztetek valaki? Hadd imádkozzon. Van valaki vidám? Hadd énekeljen dicséretet.</w:t>
      </w:r>
    </w:p>
    <w:p/>
    <w:p>
      <w:r xmlns:w="http://schemas.openxmlformats.org/wordprocessingml/2006/main">
        <w:t xml:space="preserve">2. 1János 5:14-15 – Ez az a bizalom, amivel őelőtte rendelkezünk, hogy ha valamit az Ő akarata szerint kérünk, meghallgat minket. És ha tudjuk, hogy meghallgat minket abban, amit kérünk, akkor tudjuk, hogy megvannak a kéréseink, amelyeket kértünk Tőle.</w:t>
      </w:r>
    </w:p>
    <w:p/>
    <w:p>
      <w:r xmlns:w="http://schemas.openxmlformats.org/wordprocessingml/2006/main">
        <w:t xml:space="preserve">Zsoltárok 116:3 Körülvesznek a halál fájdalmai, és a pokol fájdalmai vesznek körül: nyomorúságot és bánatot találtam.</w:t>
      </w:r>
    </w:p>
    <w:p/>
    <w:p>
      <w:r xmlns:w="http://schemas.openxmlformats.org/wordprocessingml/2006/main">
        <w:t xml:space="preserve">A zsoltáríró óriási gyászral és szenvedéssel nézett szembe.</w:t>
      </w:r>
    </w:p>
    <w:p/>
    <w:p>
      <w:r xmlns:w="http://schemas.openxmlformats.org/wordprocessingml/2006/main">
        <w:t xml:space="preserve">1: Isten velünk van szomorúságunk legnagyobb pillanataiban, és soha nem hagy el minket.</w:t>
      </w:r>
    </w:p>
    <w:p/>
    <w:p>
      <w:r xmlns:w="http://schemas.openxmlformats.org/wordprocessingml/2006/main">
        <w:t xml:space="preserve">2: Vigasztalódhatunk azzal a tudattal, hogy Isten velünk van, még akkor is, ha úgy érezzük, hogy halál és fájdalom vesz körül bennünket.</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Zsolt 23:4 - "Ha a halál árnyékának völgyében járok is, nem félek a gonosztól, mert velem vagy, vessződ és botod ezek vigasztalnak."</w:t>
      </w:r>
    </w:p>
    <w:p/>
    <w:p>
      <w:r xmlns:w="http://schemas.openxmlformats.org/wordprocessingml/2006/main">
        <w:t xml:space="preserve">Zsoltárok 116:4 Akkor segítségül hívtam az Úr nevét; Uram, kérlek, mentsd meg lelkemet.</w:t>
      </w:r>
    </w:p>
    <w:p/>
    <w:p>
      <w:r xmlns:w="http://schemas.openxmlformats.org/wordprocessingml/2006/main">
        <w:t xml:space="preserve">A zsoltáríró segítségül hívja az ÚR nevét, és könyörög a lelkéből való szabadulásért.</w:t>
      </w:r>
    </w:p>
    <w:p/>
    <w:p>
      <w:r xmlns:w="http://schemas.openxmlformats.org/wordprocessingml/2006/main">
        <w:t xml:space="preserve">1. Isten a mi Szabadítónk: Megtapasztaljuk megszabadulását a nehézségek idején</w:t>
      </w:r>
    </w:p>
    <w:p/>
    <w:p>
      <w:r xmlns:w="http://schemas.openxmlformats.org/wordprocessingml/2006/main">
        <w:t xml:space="preserve">2. Az Úrba vetett bizalom: Hogyan nyerhetjük el szabadulását</w:t>
      </w:r>
    </w:p>
    <w:p/>
    <w:p>
      <w:r xmlns:w="http://schemas.openxmlformats.org/wordprocessingml/2006/main">
        <w:t xml:space="preserve">1. Róma 10:13 - Mert aki segítségül hívja az Úr nevét, üdvözül.</w:t>
      </w:r>
    </w:p>
    <w:p/>
    <w:p>
      <w:r xmlns:w="http://schemas.openxmlformats.org/wordprocessingml/2006/main">
        <w:t xml:space="preserve">2. Zsoltárok 55:22 - Vesd az Úrra terhedet, és ő támogat téged, nem engedi, hogy az igazak megingatják.</w:t>
      </w:r>
    </w:p>
    <w:p/>
    <w:p>
      <w:r xmlns:w="http://schemas.openxmlformats.org/wordprocessingml/2006/main">
        <w:t xml:space="preserve">Zsoltárok 116:5 Kegyes az Úr és igaz; igen, a mi Istenünk irgalmas.</w:t>
      </w:r>
    </w:p>
    <w:p/>
    <w:p>
      <w:r xmlns:w="http://schemas.openxmlformats.org/wordprocessingml/2006/main">
        <w:t xml:space="preserve">Az Úr kegyelmes és igaz, és irgalmassága örök.</w:t>
      </w:r>
    </w:p>
    <w:p/>
    <w:p>
      <w:r xmlns:w="http://schemas.openxmlformats.org/wordprocessingml/2006/main">
        <w:t xml:space="preserve">1. Isten lankadatlan irgalma</w:t>
      </w:r>
    </w:p>
    <w:p/>
    <w:p>
      <w:r xmlns:w="http://schemas.openxmlformats.org/wordprocessingml/2006/main">
        <w:t xml:space="preserve">2. Az Úr kegyelme</w:t>
      </w:r>
    </w:p>
    <w:p/>
    <w:p>
      <w:r xmlns:w="http://schemas.openxmlformats.org/wordprocessingml/2006/main">
        <w:t xml:space="preserve">1. Ezékiel 36:22-23: "Ezért mondd Izrael házának: Így szól az Úr Isten: Nem a te kedvedért cselekszem, ó, Izrael háza, hanem az én szentségemért. nevet, amelyet megszentségtelenítettél a nemzetek között, amelyekhez jöttél. És igazolni fogom nagy nevem szentségét, amelyet megszentségtelenítettek a nemzetek között, és amelyet te megszentségtelenítettél közöttük. És megtudják a nemzetek, hogy én vagyok a Uram, így szól az Úr Isten, amikor általad igazolom szentségemet szemük előtt.</w:t>
      </w:r>
    </w:p>
    <w:p/>
    <w:p>
      <w:r xmlns:w="http://schemas.openxmlformats.org/wordprocessingml/2006/main">
        <w:t xml:space="preserve">2. Siralmak 3:22-24, Az Úr állhatatos szeretete soha nem szűnik meg; irgalmának soha nincs vége; minden reggel újak; nagy a te hűséged. „Az Úr az én részem” – mondja lelkem, ezért benne reménykedek.</w:t>
      </w:r>
    </w:p>
    <w:p/>
    <w:p>
      <w:r xmlns:w="http://schemas.openxmlformats.org/wordprocessingml/2006/main">
        <w:t xml:space="preserve">Zsoltárok 116:6 Az ÚR megőrzi az együgyűt: megaláztattam, és megsegített.</w:t>
      </w:r>
    </w:p>
    <w:p/>
    <w:p>
      <w:r xmlns:w="http://schemas.openxmlformats.org/wordprocessingml/2006/main">
        <w:t xml:space="preserve">Isten megsegíti azokat, akik egyszerűek és megalázottak.</w:t>
      </w:r>
    </w:p>
    <w:p/>
    <w:p>
      <w:r xmlns:w="http://schemas.openxmlformats.org/wordprocessingml/2006/main">
        <w:t xml:space="preserve">1. Isten a mi segítőnk a szükség idején</w:t>
      </w:r>
    </w:p>
    <w:p/>
    <w:p>
      <w:r xmlns:w="http://schemas.openxmlformats.org/wordprocessingml/2006/main">
        <w:t xml:space="preserve">2. Isten az alázatosak menedéke</w:t>
      </w:r>
    </w:p>
    <w:p/>
    <w:p>
      <w:r xmlns:w="http://schemas.openxmlformats.org/wordprocessingml/2006/main">
        <w:t xml:space="preserve">1. Zsoltárok 3:3 - De te, Uram, pajzs vagy nekem; dicsőségem, és fejem emelője.</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Zsoltárok 116:7 Térj meg nyugalmadhoz lelkem; mert az ÚR bőkezűen bánt veled.</w:t>
      </w:r>
    </w:p>
    <w:p/>
    <w:p>
      <w:r xmlns:w="http://schemas.openxmlformats.org/wordprocessingml/2006/main">
        <w:t xml:space="preserve">Az ÚR irgalmas és nagylelkű volt felénk, ezért időt kell szánnunk a pihenésre és a hálára.</w:t>
      </w:r>
    </w:p>
    <w:p/>
    <w:p>
      <w:r xmlns:w="http://schemas.openxmlformats.org/wordprocessingml/2006/main">
        <w:t xml:space="preserve">1. A kegyes pihenés öröme: Isten nagylelkűségének megtapasztalása</w:t>
      </w:r>
    </w:p>
    <w:p/>
    <w:p>
      <w:r xmlns:w="http://schemas.openxmlformats.org/wordprocessingml/2006/main">
        <w:t xml:space="preserve">2. Bőséges áldások: Örvendünk az Úr hűségében</w:t>
      </w:r>
    </w:p>
    <w:p/>
    <w:p>
      <w:r xmlns:w="http://schemas.openxmlformats.org/wordprocessingml/2006/main">
        <w:t xml:space="preserve">1. Ésaiás 30:15 - Mert így szól az Úr Isten, Izrael Szentje: Ha visszatérsz és megnyugszol, üdvözülsz; a csendben és a bizalomban lesz az erősséged.</w:t>
      </w:r>
    </w:p>
    <w:p/>
    <w:p>
      <w:r xmlns:w="http://schemas.openxmlformats.org/wordprocessingml/2006/main">
        <w:t xml:space="preserve">2. Zsoltárok 23:2 - Zöld legelőkre fektet le. Csendes vizek mellé vezet.</w:t>
      </w:r>
    </w:p>
    <w:p/>
    <w:p>
      <w:r xmlns:w="http://schemas.openxmlformats.org/wordprocessingml/2006/main">
        <w:t xml:space="preserve">Zsoltárok 116:8 Mert megmentetted lelkemet a haláltól, szemeimet a könnyektől és lábaimat a zuhanástól.</w:t>
      </w:r>
    </w:p>
    <w:p/>
    <w:p>
      <w:r xmlns:w="http://schemas.openxmlformats.org/wordprocessingml/2006/main">
        <w:t xml:space="preserve">Isten megmentett minket a haláltól, és letörölte a könnyeinket.</w:t>
      </w:r>
    </w:p>
    <w:p/>
    <w:p>
      <w:r xmlns:w="http://schemas.openxmlformats.org/wordprocessingml/2006/main">
        <w:t xml:space="preserve">1: Isten megszabadított minket, és megóvott minket a kétségbeeséstől.</w:t>
      </w:r>
    </w:p>
    <w:p/>
    <w:p>
      <w:r xmlns:w="http://schemas.openxmlformats.org/wordprocessingml/2006/main">
        <w:t xml:space="preserve">2: Hálásak lehetünk Isten üdvösségéért, és bízhatunk az Ő védelmében.</w:t>
      </w:r>
    </w:p>
    <w:p/>
    <w:p>
      <w:r xmlns:w="http://schemas.openxmlformats.org/wordprocessingml/2006/main">
        <w:t xml:space="preserve">1: Ézsaiás 43:2 - Amikor átmész a vizeken, én veled leszek; és a folyókon át nem árasztanak el téged; ha tűzön jársz, meg nem égsz; sem a láng nem lobban fel rajtad.</w:t>
      </w:r>
    </w:p>
    <w:p/>
    <w:p>
      <w:r xmlns:w="http://schemas.openxmlformats.org/wordprocessingml/2006/main">
        <w:t xml:space="preserve">2:János 3:16 - Mert úgy szerette Isten a világot, hogy egyszülött Fiát adta, hogy aki hisz benne, el ne vesszen, hanem örök élete legyen.</w:t>
      </w:r>
    </w:p>
    <w:p/>
    <w:p>
      <w:r xmlns:w="http://schemas.openxmlformats.org/wordprocessingml/2006/main">
        <w:t xml:space="preserve">Zsoltárok 116:9 Az ÚR színe előtt járok az élők földjén.</w:t>
      </w:r>
    </w:p>
    <w:p/>
    <w:p>
      <w:r xmlns:w="http://schemas.openxmlformats.org/wordprocessingml/2006/main">
        <w:t xml:space="preserve">A zsoltáríró kifejezi elkötelezettségét, hogy életében tiszteli és szolgálja az Urat.</w:t>
      </w:r>
    </w:p>
    <w:p/>
    <w:p>
      <w:r xmlns:w="http://schemas.openxmlformats.org/wordprocessingml/2006/main">
        <w:t xml:space="preserve">1. Életet élni Isten hűséges szolgálatában</w:t>
      </w:r>
    </w:p>
    <w:p/>
    <w:p>
      <w:r xmlns:w="http://schemas.openxmlformats.org/wordprocessingml/2006/main">
        <w:t xml:space="preserve">2. Séta az Úrral az élők földjén</w:t>
      </w:r>
    </w:p>
    <w:p/>
    <w:p>
      <w:r xmlns:w="http://schemas.openxmlformats.org/wordprocessingml/2006/main">
        <w:t xml:space="preserve">1. Zsolt 119:1-3 Boldogok, akiknek útjai feddhetetlenek, akik az ÚR törvénye szerint járnak.</w:t>
      </w:r>
    </w:p>
    <w:p/>
    <w:p>
      <w:r xmlns:w="http://schemas.openxmlformats.org/wordprocessingml/2006/main">
        <w:t xml:space="preserve">2. Máté 6:33-34 Keressétek először Isten országát és az Ő igazságát, és ezek mind megadatnak nektek.</w:t>
      </w:r>
    </w:p>
    <w:p/>
    <w:p>
      <w:r xmlns:w="http://schemas.openxmlformats.org/wordprocessingml/2006/main">
        <w:t xml:space="preserve">Zsoltárok 116:10 Hittem, azért szólok, nagyon nyomorúságos voltam.</w:t>
      </w:r>
    </w:p>
    <w:p/>
    <w:p>
      <w:r xmlns:w="http://schemas.openxmlformats.org/wordprocessingml/2006/main">
        <w:t xml:space="preserve">Bíztam Isten hűségében, és a megpróbáltatásaim ellenére is hirdettem a hitemet.</w:t>
      </w:r>
    </w:p>
    <w:p/>
    <w:p>
      <w:r xmlns:w="http://schemas.openxmlformats.org/wordprocessingml/2006/main">
        <w:t xml:space="preserve">1. "Légy szilárdan a hitben: lecke a zsoltárokból"</w:t>
      </w:r>
    </w:p>
    <w:p/>
    <w:p>
      <w:r xmlns:w="http://schemas.openxmlformats.org/wordprocessingml/2006/main">
        <w:t xml:space="preserve">2. „Bízni Istenben a viszontagságok ellenére”</w:t>
      </w:r>
    </w:p>
    <w:p/>
    <w:p>
      <w:r xmlns:w="http://schemas.openxmlformats.org/wordprocessingml/2006/main">
        <w:t xml:space="preserve">1. Róma 10:9-10 - "Hogy ha száddal vallást teszel az Úr Jézusról, és szívedben hiszed, hogy Isten feltámasztotta őt a halálból, akkor üdvözülsz. Mert szívvel hisz az igazságra. és szájjal tesznek vallomást az üdvösségre."</w:t>
      </w:r>
    </w:p>
    <w:p/>
    <w:p>
      <w:r xmlns:w="http://schemas.openxmlformats.org/wordprocessingml/2006/main">
        <w:t xml:space="preserve">2. Zsoltárok 62:8 - "Bízzatok mindenkor benne, ti népek, öntsétek ki előtte szíveteket: Isten a mi menedékünk."</w:t>
      </w:r>
    </w:p>
    <w:p/>
    <w:p>
      <w:r xmlns:w="http://schemas.openxmlformats.org/wordprocessingml/2006/main">
        <w:t xml:space="preserve">Zsoltárok 116:11 Sietve mondtam: Minden ember hazug.</w:t>
      </w:r>
    </w:p>
    <w:p/>
    <w:p>
      <w:r xmlns:w="http://schemas.openxmlformats.org/wordprocessingml/2006/main">
        <w:t xml:space="preserve">A szorongás pillanatában a zsoltáros kijelentette, hogy minden ember hazug.</w:t>
      </w:r>
    </w:p>
    <w:p/>
    <w:p>
      <w:r xmlns:w="http://schemas.openxmlformats.org/wordprocessingml/2006/main">
        <w:t xml:space="preserve">1. Az elhamarkodott ítéletek veszélye</w:t>
      </w:r>
    </w:p>
    <w:p/>
    <w:p>
      <w:r xmlns:w="http://schemas.openxmlformats.org/wordprocessingml/2006/main">
        <w:t xml:space="preserve">2. Bízni Istenben a viszontagságok közepette</w:t>
      </w:r>
    </w:p>
    <w:p/>
    <w:p>
      <w:r xmlns:w="http://schemas.openxmlformats.org/wordprocessingml/2006/main">
        <w:t xml:space="preserve">1. Példabeszédek 16:18 - A kevélység megelőzi a pusztulást, és a gőgös lélek a bukás előtt.</w:t>
      </w:r>
    </w:p>
    <w:p/>
    <w:p>
      <w:r xmlns:w="http://schemas.openxmlformats.org/wordprocessingml/2006/main">
        <w:t xml:space="preserve">2. 2. Korinthus 1:9 – Valóban, úgy éreztük, hogy halálos ítéletet kaptunk. De ez azért történt, hogy ne magunkra hagyatkozzunk, hanem Istenre, aki feltámasztja a halottakat.</w:t>
      </w:r>
    </w:p>
    <w:p/>
    <w:p>
      <w:r xmlns:w="http://schemas.openxmlformats.org/wordprocessingml/2006/main">
        <w:t xml:space="preserve">Zsoltárok 116:12 Mit fizessek az Úrnak minden jótéteményéért?</w:t>
      </w:r>
    </w:p>
    <w:p/>
    <w:p>
      <w:r xmlns:w="http://schemas.openxmlformats.org/wordprocessingml/2006/main">
        <w:t xml:space="preserve">A szerző azt kérdezi, mit tehetnek, hogy megköszönjék az Úrnak mindazt az áldást, amit kaptak.</w:t>
      </w:r>
    </w:p>
    <w:p/>
    <w:p>
      <w:r xmlns:w="http://schemas.openxmlformats.org/wordprocessingml/2006/main">
        <w:t xml:space="preserve">1. "Hála életet élni: hálát adni az Úrnak"</w:t>
      </w:r>
    </w:p>
    <w:p/>
    <w:p>
      <w:r xmlns:w="http://schemas.openxmlformats.org/wordprocessingml/2006/main">
        <w:t xml:space="preserve">2. "Az Úr követésének előnyei: elmélkedés a Zsoltárok 116:12-ről"</w:t>
      </w:r>
    </w:p>
    <w:p/>
    <w:p>
      <w:r xmlns:w="http://schemas.openxmlformats.org/wordprocessingml/2006/main">
        <w:t xml:space="preserve">1. Zsoltárok 116:12 - "Mit fizessek az ÚRnak minden hasznáért?"</w:t>
      </w:r>
    </w:p>
    <w:p/>
    <w:p>
      <w:r xmlns:w="http://schemas.openxmlformats.org/wordprocessingml/2006/main">
        <w:t xml:space="preserve">2. Efézus 5:20 - "Mindenkor hálát adva mindenért Istennek és az Atyának a mi Urunk Jézus Krisztus nevében."</w:t>
      </w:r>
    </w:p>
    <w:p/>
    <w:p>
      <w:r xmlns:w="http://schemas.openxmlformats.org/wordprocessingml/2006/main">
        <w:t xml:space="preserve">Zsoltárok 116:13 Fogom az üdvösség poharát, és segítségül hívom az Úr nevét.</w:t>
      </w:r>
    </w:p>
    <w:p/>
    <w:p>
      <w:r xmlns:w="http://schemas.openxmlformats.org/wordprocessingml/2006/main">
        <w:t xml:space="preserve">A zsoltáríró háláját fejezi ki az Úrnak a megváltás poharáért, és segítségül hívja az Ő nevét.</w:t>
      </w:r>
    </w:p>
    <w:p/>
    <w:p>
      <w:r xmlns:w="http://schemas.openxmlformats.org/wordprocessingml/2006/main">
        <w:t xml:space="preserve">1. Az üdvösség pohara: hála és az Úr nevének segítségül hívása</w:t>
      </w:r>
    </w:p>
    <w:p/>
    <w:p>
      <w:r xmlns:w="http://schemas.openxmlformats.org/wordprocessingml/2006/main">
        <w:t xml:space="preserve">2. Hűséges emlékezés: az üdvösség pohara és az Úr nevének segítségül hívásának ereje</w:t>
      </w:r>
    </w:p>
    <w:p/>
    <w:p>
      <w:r xmlns:w="http://schemas.openxmlformats.org/wordprocessingml/2006/main">
        <w:t xml:space="preserve">1. Zsoltárok 116:13</w:t>
      </w:r>
    </w:p>
    <w:p/>
    <w:p>
      <w:r xmlns:w="http://schemas.openxmlformats.org/wordprocessingml/2006/main">
        <w:t xml:space="preserve">2. Róma 10:13 - Mert mindenki, aki segítségül hívja az Úr nevét, üdvözül.</w:t>
      </w:r>
    </w:p>
    <w:p/>
    <w:p>
      <w:r xmlns:w="http://schemas.openxmlformats.org/wordprocessingml/2006/main">
        <w:t xml:space="preserve">Zsoltárok 116:14 Most teljesítem az Úrnak tett fogadalmamat egész népe előtt.</w:t>
      </w:r>
    </w:p>
    <w:p/>
    <w:p>
      <w:r xmlns:w="http://schemas.openxmlformats.org/wordprocessingml/2006/main">
        <w:t xml:space="preserve">A zsoltáríró kifejezi elkötelezettségét az Úrnak tett fogadalmak teljesítése iránt egész népe előtt.</w:t>
      </w:r>
    </w:p>
    <w:p/>
    <w:p>
      <w:r xmlns:w="http://schemas.openxmlformats.org/wordprocessingml/2006/main">
        <w:t xml:space="preserve">1. Istennek tett ígéreteinek betartása – lecke a kötelezettségvállalásaink betartásának fontosságáról.</w:t>
      </w:r>
    </w:p>
    <w:p/>
    <w:p>
      <w:r xmlns:w="http://schemas.openxmlformats.org/wordprocessingml/2006/main">
        <w:t xml:space="preserve">2. Emlékezés arra, hogy ki az Isten – Emlékeztető a fogadalom erejére az Úr jelenlétében.</w:t>
      </w:r>
    </w:p>
    <w:p/>
    <w:p>
      <w:r xmlns:w="http://schemas.openxmlformats.org/wordprocessingml/2006/main">
        <w:t xml:space="preserve">1. 5Móz 23:21-23 – Amikor fogadalmat teszel az Úrnak, a te Istenednek, feltétlenül tartsd be.</w:t>
      </w:r>
    </w:p>
    <w:p/>
    <w:p>
      <w:r xmlns:w="http://schemas.openxmlformats.org/wordprocessingml/2006/main">
        <w:t xml:space="preserve">2. Jakab 5:12 – Legyen a te „igen”-ed „igen”, a „nem”-ed pedig „nem”, hogy ne ess ítélet alá.</w:t>
      </w:r>
    </w:p>
    <w:p/>
    <w:p>
      <w:r xmlns:w="http://schemas.openxmlformats.org/wordprocessingml/2006/main">
        <w:t xml:space="preserve">Zsoltárok 116:15 Drága az Úr szemei előtt az ő szenteinek halála.</w:t>
      </w:r>
    </w:p>
    <w:p/>
    <w:p>
      <w:r xmlns:w="http://schemas.openxmlformats.org/wordprocessingml/2006/main">
        <w:t xml:space="preserve">Isten szentjeinek halála értékes az Úr szemében.</w:t>
      </w:r>
    </w:p>
    <w:p/>
    <w:p>
      <w:r xmlns:w="http://schemas.openxmlformats.org/wordprocessingml/2006/main">
        <w:t xml:space="preserve">1. Isten szentjeinek élete – Hogyan tisztelhetjük őket</w:t>
      </w:r>
    </w:p>
    <w:p/>
    <w:p>
      <w:r xmlns:w="http://schemas.openxmlformats.org/wordprocessingml/2006/main">
        <w:t xml:space="preserve">2. Az élet értéke – A halál jelentőségének megértése</w:t>
      </w:r>
    </w:p>
    <w:p/>
    <w:p>
      <w:r xmlns:w="http://schemas.openxmlformats.org/wordprocessingml/2006/main">
        <w:t xml:space="preserve">1. Róma 6:23 - Mert a bűn zsoldja a halál, de Isten ajándéka az örök élet Krisztus Jézusban, a mi Urunkban.</w:t>
      </w:r>
    </w:p>
    <w:p/>
    <w:p>
      <w:r xmlns:w="http://schemas.openxmlformats.org/wordprocessingml/2006/main">
        <w:t xml:space="preserve">2. Prédikátor 3:2 – Ideje a születésnek és ideje a meghalásnak.</w:t>
      </w:r>
    </w:p>
    <w:p/>
    <w:p>
      <w:r xmlns:w="http://schemas.openxmlformats.org/wordprocessingml/2006/main">
        <w:t xml:space="preserve">Zsoltárok 116:16 Uram, én a te szolgád vagyok; A te szolgád vagyok, és a te szolgálólányod fia: eloldottad köteimet.</w:t>
      </w:r>
    </w:p>
    <w:p/>
    <w:p>
      <w:r xmlns:w="http://schemas.openxmlformats.org/wordprocessingml/2006/main">
        <w:t xml:space="preserve">Isten hűséges azokhoz, akik őt szolgálják.</w:t>
      </w:r>
    </w:p>
    <w:p/>
    <w:p>
      <w:r xmlns:w="http://schemas.openxmlformats.org/wordprocessingml/2006/main">
        <w:t xml:space="preserve">1: Isten hűsége az Ő szolgálatában</w:t>
      </w:r>
    </w:p>
    <w:p/>
    <w:p>
      <w:r xmlns:w="http://schemas.openxmlformats.org/wordprocessingml/2006/main">
        <w:t xml:space="preserve">2: Az Isten szolgálatának áldásai</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Zsoltárok 116:17 Hálaáldozatot mutatok be néked, és segítségül hívom az Úr nevét.</w:t>
      </w:r>
    </w:p>
    <w:p/>
    <w:p>
      <w:r xmlns:w="http://schemas.openxmlformats.org/wordprocessingml/2006/main">
        <w:t xml:space="preserve">Hálát adok az Úrnak, és dicsérem az Ő nevét.</w:t>
      </w:r>
    </w:p>
    <w:p/>
    <w:p>
      <w:r xmlns:w="http://schemas.openxmlformats.org/wordprocessingml/2006/main">
        <w:t xml:space="preserve">1: Mindig hálát kell adnunk Istennek az Ő áldásaiért, a körülményektől függetlenül.</w:t>
      </w:r>
    </w:p>
    <w:p/>
    <w:p>
      <w:r xmlns:w="http://schemas.openxmlformats.org/wordprocessingml/2006/main">
        <w:t xml:space="preserve">2: Mindig segítségül kell hívnunk az Urat öröm és bánat idején.</w:t>
      </w:r>
    </w:p>
    <w:p/>
    <w:p>
      <w:r xmlns:w="http://schemas.openxmlformats.org/wordprocessingml/2006/main">
        <w:t xml:space="preserve">1: Efézus 5:20 - Mindenkor hálát adva mindenért Istennek és az Atyának a mi Urunk Jézus Krisztus nevében.</w:t>
      </w:r>
    </w:p>
    <w:p/>
    <w:p>
      <w:r xmlns:w="http://schemas.openxmlformats.org/wordprocessingml/2006/main">
        <w:t xml:space="preserve">2: Filippi 4:6 - Vigyázzatok semmire; de mindenben imádsággal és könyörgéssel hálaadással tudassátok kéréseiteket Isten előtt.</w:t>
      </w:r>
    </w:p>
    <w:p/>
    <w:p>
      <w:r xmlns:w="http://schemas.openxmlformats.org/wordprocessingml/2006/main">
        <w:t xml:space="preserve">Zsoltárok 116:18 Most teljesítem az Úrnak tett fogadalmamat egész népe előtt,</w:t>
      </w:r>
    </w:p>
    <w:p/>
    <w:p>
      <w:r xmlns:w="http://schemas.openxmlformats.org/wordprocessingml/2006/main">
        <w:t xml:space="preserve">A zsoltáríró kijelenti azon szándékát, hogy az Úrnak tett fogadalmát teljes népe előtt teljesíti.</w:t>
      </w:r>
    </w:p>
    <w:p/>
    <w:p>
      <w:r xmlns:w="http://schemas.openxmlformats.org/wordprocessingml/2006/main">
        <w:t xml:space="preserve">1. Fogadalmunk teljesítése: Istennek tett ígéreteink megtartásának fontossága</w:t>
      </w:r>
    </w:p>
    <w:p/>
    <w:p>
      <w:r xmlns:w="http://schemas.openxmlformats.org/wordprocessingml/2006/main">
        <w:t xml:space="preserve">2. Élni Isten jelenlétében: az Úr iránti elkötelezettségünk ünneplése</w:t>
      </w:r>
    </w:p>
    <w:p/>
    <w:p>
      <w:r xmlns:w="http://schemas.openxmlformats.org/wordprocessingml/2006/main">
        <w:t xml:space="preserve">1. Prédikátor 5:4-5 – Amikor fogadalmat teszel Istennek, ne késlekedj annak teljesítésével. Nincs öröme a bolondokban; teljesítse fogadalmát.</w:t>
      </w:r>
    </w:p>
    <w:p/>
    <w:p>
      <w:r xmlns:w="http://schemas.openxmlformats.org/wordprocessingml/2006/main">
        <w:t xml:space="preserve">2. Lukács 14:28-30 – De ne kezdje el addig, amíg nem számolja a költségeket. Mert ki kezdené el egy épület építését anélkül, hogy először kiszámolná a költségeket, hogy megnézze, van-e elég pénz a befejezéshez?</w:t>
      </w:r>
    </w:p>
    <w:p/>
    <w:p>
      <w:r xmlns:w="http://schemas.openxmlformats.org/wordprocessingml/2006/main">
        <w:t xml:space="preserve">Zsoltárok 116:19 Az Úr házának udvaraiban, te közötted, Jeruzsálem! Dicsérjétek az URat.</w:t>
      </w:r>
    </w:p>
    <w:p/>
    <w:p>
      <w:r xmlns:w="http://schemas.openxmlformats.org/wordprocessingml/2006/main">
        <w:t xml:space="preserve">Dicsérendő az Úr házának udvaraiban, Jeruzsálem közepén.</w:t>
      </w:r>
    </w:p>
    <w:p/>
    <w:p>
      <w:r xmlns:w="http://schemas.openxmlformats.org/wordprocessingml/2006/main">
        <w:t xml:space="preserve">1. Isten szentsége és kötelességünk dicsérni őt</w:t>
      </w:r>
    </w:p>
    <w:p/>
    <w:p>
      <w:r xmlns:w="http://schemas.openxmlformats.org/wordprocessingml/2006/main">
        <w:t xml:space="preserve">2. Az Úr jelenléte az életünkben és válaszunk</w:t>
      </w:r>
    </w:p>
    <w:p/>
    <w:p>
      <w:r xmlns:w="http://schemas.openxmlformats.org/wordprocessingml/2006/main">
        <w:t xml:space="preserve">1. Zsoltárok 150:1-6</w:t>
      </w:r>
    </w:p>
    <w:p/>
    <w:p>
      <w:r xmlns:w="http://schemas.openxmlformats.org/wordprocessingml/2006/main">
        <w:t xml:space="preserve">2. Jelenések 19:1-10</w:t>
      </w:r>
    </w:p>
    <w:p/>
    <w:p>
      <w:r xmlns:w="http://schemas.openxmlformats.org/wordprocessingml/2006/main">
        <w:t xml:space="preserve">A 117. zsoltár a Zsoltárok könyvének legrövidebb fejezete, és egyetemes felhívásként szolgál az Úr dicséretére. Hangsúlyozza Isten állhatatos szeretetét és hűségét minden nemzet iránt.</w:t>
      </w:r>
    </w:p>
    <w:p/>
    <w:p>
      <w:r xmlns:w="http://schemas.openxmlformats.org/wordprocessingml/2006/main">
        <w:t xml:space="preserve">1. bekezdés: A zsoltáríró minden nemzetet felszólít az Úr dicséretére, hangsúlyozva nagy szeretetét és hűségét, amely örökké tart (Zsoltárok 117:1-2).</w:t>
      </w:r>
    </w:p>
    <w:p/>
    <w:p>
      <w:r xmlns:w="http://schemas.openxmlformats.org/wordprocessingml/2006/main">
        <w:t xml:space="preserve">Összefoglalva,</w:t>
      </w:r>
    </w:p>
    <w:p>
      <w:r xmlns:w="http://schemas.openxmlformats.org/wordprocessingml/2006/main">
        <w:t xml:space="preserve">Száztizenhét zsoltár ajándék</w:t>
      </w:r>
    </w:p>
    <w:p>
      <w:r xmlns:w="http://schemas.openxmlformats.org/wordprocessingml/2006/main">
        <w:t xml:space="preserve">egyetemes felhívás a dicséretre,</w:t>
      </w:r>
    </w:p>
    <w:p>
      <w:r xmlns:w="http://schemas.openxmlformats.org/wordprocessingml/2006/main">
        <w:t xml:space="preserve">kiemelve az összes nemzet megidézésével elért nyilatkozatot, miközben hangsúlyozva az isteni állhatatos szeretet elismerését.</w:t>
      </w:r>
    </w:p>
    <w:p/>
    <w:p>
      <w:r xmlns:w="http://schemas.openxmlformats.org/wordprocessingml/2006/main">
        <w:t xml:space="preserve">Az egyetemes istentiszteletre való felhívás révén elért buzdítás hangsúlyozása, miközben megerősíti az örök hűséget.</w:t>
      </w:r>
    </w:p>
    <w:p>
      <w:r xmlns:w="http://schemas.openxmlformats.org/wordprocessingml/2006/main">
        <w:t xml:space="preserve">Az Isten szeretetének és hűségének elismerése terén mutatott befogadás megemlítése minden nemzetre kiterjedt.</w:t>
      </w:r>
    </w:p>
    <w:p/>
    <w:p>
      <w:r xmlns:w="http://schemas.openxmlformats.org/wordprocessingml/2006/main">
        <w:t xml:space="preserve">Zsoltárok 117:1 Dicsérjétek az Urat minden nemzetek, dicsérjétek őt minden nép!</w:t>
      </w:r>
    </w:p>
    <w:p/>
    <w:p>
      <w:r xmlns:w="http://schemas.openxmlformats.org/wordprocessingml/2006/main">
        <w:t xml:space="preserve">Minden nemzet és nép arra hivatott, hogy dicsérje az Urat.</w:t>
      </w:r>
    </w:p>
    <w:p/>
    <w:p>
      <w:r xmlns:w="http://schemas.openxmlformats.org/wordprocessingml/2006/main">
        <w:t xml:space="preserve">1. Teljes szívedből dicsérd az Urat: Istentiszteletben élj</w:t>
      </w:r>
    </w:p>
    <w:p/>
    <w:p>
      <w:r xmlns:w="http://schemas.openxmlformats.org/wordprocessingml/2006/main">
        <w:t xml:space="preserve">2. Hálaadás Istennek: Hálaélet</w:t>
      </w:r>
    </w:p>
    <w:p/>
    <w:p>
      <w:r xmlns:w="http://schemas.openxmlformats.org/wordprocessingml/2006/main">
        <w:t xml:space="preserve">1. Efézus 5:19-20 - "zsoltárokban, himnuszokban és lelki énekekben szólva egymásnak, énekelve és énekelve szívetekben az Úrnak, mindenkor hálát adva mindenért Istennek, az Atyának a mi Urunk nevében Jézus Krisztus"</w:t>
      </w:r>
    </w:p>
    <w:p/>
    <w:p>
      <w:r xmlns:w="http://schemas.openxmlformats.org/wordprocessingml/2006/main">
        <w:t xml:space="preserve">2. Zsidók 13:15 - "Ezért Őáltala áldozzuk be szüntelenül a dicséret áldozatát Istennek, vagyis ajkunk gyümölcsét, hálát adva az Ő nevének."</w:t>
      </w:r>
    </w:p>
    <w:p/>
    <w:p>
      <w:r xmlns:w="http://schemas.openxmlformats.org/wordprocessingml/2006/main">
        <w:t xml:space="preserve">Zsoltárok 117:2 Mert nagy az ő irgalmassága irántunk, és az Úr igazsága örökké tart. Dicsérjétek az URat.</w:t>
      </w:r>
    </w:p>
    <w:p/>
    <w:p>
      <w:r xmlns:w="http://schemas.openxmlformats.org/wordprocessingml/2006/main">
        <w:t xml:space="preserve">Az ÚR kegyelme és igazsága örökkévaló. Dicsérjétek az Urat.</w:t>
      </w:r>
    </w:p>
    <w:p/>
    <w:p>
      <w:r xmlns:w="http://schemas.openxmlformats.org/wordprocessingml/2006/main">
        <w:t xml:space="preserve">1. Isten örökké tartó szeretete és hűsége</w:t>
      </w:r>
    </w:p>
    <w:p/>
    <w:p>
      <w:r xmlns:w="http://schemas.openxmlformats.org/wordprocessingml/2006/main">
        <w:t xml:space="preserve">2. Az Úr irgalma és kegyelme végtelen</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Efézus 2:4-5 - De Isten gazdag lévén irgalmasságban, nagy szeretete miatt, amellyel minket szeretett, még akkor is, amikor vétkeinket meghaltunk, Krisztussal együtt életre keltett minket kegyelemből, ti üdvözültetek.</w:t>
      </w:r>
    </w:p>
    <w:p/>
    <w:p>
      <w:r xmlns:w="http://schemas.openxmlformats.org/wordprocessingml/2006/main">
        <w:t xml:space="preserve">A 118. zsoltár hálaadás és dicséret zsoltárja Isten tartós szeretetéért, szabadulásáért és üdvösségéért. Hálát fejez ki Isten hűségéért a nehézségek idején, és az ellenségek felett aratott győzelmét ünnepli.</w:t>
      </w:r>
    </w:p>
    <w:p/>
    <w:p>
      <w:r xmlns:w="http://schemas.openxmlformats.org/wordprocessingml/2006/main">
        <w:t xml:space="preserve">1. bekezdés: A zsoltáríró azzal kezdi, hogy felkiált, hogy az Úr állhatatos szeretete örökké tart. Felszólítják Izraelt, hogy hirdesse: jó az Úr, és szeretete örökké tart (Zsoltárok 118:1-4).</w:t>
      </w:r>
    </w:p>
    <w:p/>
    <w:p>
      <w:r xmlns:w="http://schemas.openxmlformats.org/wordprocessingml/2006/main">
        <w:t xml:space="preserve">2. bekezdés: A zsoltáríró elmeséli személyes megtapasztalásukat a nyomorúságról, és arról, hogyan hívták segítségül az Urat, aki szabadítással válaszolt rájuk. Kijelentik, hogy jobb az Úrhoz menedéket találni, mint az emberekben bízni (Zsoltárok 118:5-9).</w:t>
      </w:r>
    </w:p>
    <w:p/>
    <w:p>
      <w:r xmlns:w="http://schemas.openxmlformats.org/wordprocessingml/2006/main">
        <w:t xml:space="preserve">3. bekezdés: A zsoltáríró elmélkedik Isten segítségével az ellenség felett aratott győzelmükről. Leírják, hogyan vették körül őket a nemzetek, de az Úr nevében le tudták győzni őket (Zsoltárok 118:10-14).</w:t>
      </w:r>
    </w:p>
    <w:p/>
    <w:p>
      <w:r xmlns:w="http://schemas.openxmlformats.org/wordprocessingml/2006/main">
        <w:t xml:space="preserve">4. bekezdés: A zsoltáríró elismeri, hogy Isten fegyelmezte őket, de nem hagyta őket halálra. Hálát fejeznek ki azért, hogy az Úr megmentette őket, és örülnek az Ő igazságának (Zsoltárok 118:15-18).</w:t>
      </w:r>
    </w:p>
    <w:p/>
    <w:p>
      <w:r xmlns:w="http://schemas.openxmlformats.org/wordprocessingml/2006/main">
        <w:t xml:space="preserve">5. bekezdés: A zsoltáríró kijelenti, hogy hálát adnak Istennek, mert Ő lett az üdvösségük. Úgy magasztalják Őt, mint az építők által elvetett, de sarokkővé választott követ (Zsoltárok 118:19-23).</w:t>
      </w:r>
    </w:p>
    <w:p/>
    <w:p>
      <w:r xmlns:w="http://schemas.openxmlformats.org/wordprocessingml/2006/main">
        <w:t xml:space="preserve">6. bekezdés: A zsoltáríró örvendezni és hálát adni Istennek jóságáért és állhatatos szeretetéért. Elismerik, hogy Ő az Istenük, és örökké dicsérni fogják őt (Zsoltárok 118:24-29).</w:t>
      </w:r>
    </w:p>
    <w:p/>
    <w:p>
      <w:r xmlns:w="http://schemas.openxmlformats.org/wordprocessingml/2006/main">
        <w:t xml:space="preserve">Összefoglalva,</w:t>
      </w:r>
    </w:p>
    <w:p>
      <w:r xmlns:w="http://schemas.openxmlformats.org/wordprocessingml/2006/main">
        <w:t xml:space="preserve">Száztizennyolc zsoltár ajándék</w:t>
      </w:r>
    </w:p>
    <w:p>
      <w:r xmlns:w="http://schemas.openxmlformats.org/wordprocessingml/2006/main">
        <w:t xml:space="preserve">hálaadó ének,</w:t>
      </w:r>
    </w:p>
    <w:p>
      <w:r xmlns:w="http://schemas.openxmlformats.org/wordprocessingml/2006/main">
        <w:t xml:space="preserve">és az isteni szabadulás ünnepe,</w:t>
      </w:r>
    </w:p>
    <w:p>
      <w:r xmlns:w="http://schemas.openxmlformats.org/wordprocessingml/2006/main">
        <w:t xml:space="preserve">kiemelve a tartós szeretet megerősítésével elért nyilatkozatot, miközben hangsúlyozva az isteni jóság elismerését.</w:t>
      </w:r>
    </w:p>
    <w:p/>
    <w:p>
      <w:r xmlns:w="http://schemas.openxmlformats.org/wordprocessingml/2006/main">
        <w:t xml:space="preserve">A szorongató élmények elmesélésével elért személyes bizonyság hangsúlyozása, miközben megerősíti az isteni szabadulásba vetett bizalmat.</w:t>
      </w:r>
    </w:p>
    <w:p>
      <w:r xmlns:w="http://schemas.openxmlformats.org/wordprocessingml/2006/main">
        <w:t xml:space="preserve">Megemlítve a bemutatott elmélkedést az ellenségek felett aratott győzelem felismerésével kapcsolatban isteni segítséggel, miközben megerősítik Isten nevére való hagyatkozását.</w:t>
      </w:r>
    </w:p>
    <w:p>
      <w:r xmlns:w="http://schemas.openxmlformats.org/wordprocessingml/2006/main">
        <w:t xml:space="preserve">Hála kifejezése a halálból való üdvösség felismeréséért, miközben örvend az isteni igazságnak.</w:t>
      </w:r>
    </w:p>
    <w:p>
      <w:r xmlns:w="http://schemas.openxmlformats.org/wordprocessingml/2006/main">
        <w:t xml:space="preserve">Az elutasítás felismerésével kapcsolatos teológiai jelentőség elismerése felmagasztosulássá vált, miközben megerősítette az istentisztelet iránti elkötelezettséget.</w:t>
      </w:r>
    </w:p>
    <w:p>
      <w:r xmlns:w="http://schemas.openxmlformats.org/wordprocessingml/2006/main">
        <w:t xml:space="preserve">Örvendésre szólít fel az isteni jóság és az állhatatos szeretet felismerésében, miközben az örök dicséretet is megerősíti.</w:t>
      </w:r>
    </w:p>
    <w:p/>
    <w:p>
      <w:r xmlns:w="http://schemas.openxmlformats.org/wordprocessingml/2006/main">
        <w:t xml:space="preserve">Psalms 118:1 Adjatok hálát az Úrnak! mert jó, mert örökkévaló az ő irgalmassága.</w:t>
      </w:r>
    </w:p>
    <w:p/>
    <w:p>
      <w:r xmlns:w="http://schemas.openxmlformats.org/wordprocessingml/2006/main">
        <w:t xml:space="preserve">Isten irgalmassága örökké tart, és hálát kell adnunk érte.</w:t>
      </w:r>
    </w:p>
    <w:p/>
    <w:p>
      <w:r xmlns:w="http://schemas.openxmlformats.org/wordprocessingml/2006/main">
        <w:t xml:space="preserve">1. A hála ereje – összpontosítás arra, hogy megköszönjük Istennek irgalmát</w:t>
      </w:r>
    </w:p>
    <w:p/>
    <w:p>
      <w:r xmlns:w="http://schemas.openxmlformats.org/wordprocessingml/2006/main">
        <w:t xml:space="preserve">2. Isten irgalmasságának alapjain állni – összpontosítani Isten irgalmára való támaszkodásra</w:t>
      </w:r>
    </w:p>
    <w:p/>
    <w:p>
      <w:r xmlns:w="http://schemas.openxmlformats.org/wordprocessingml/2006/main">
        <w:t xml:space="preserve">1. Ézsaiás 26:3 – Tökéletes békében tartod azokat, akiknek állhatatos az elméje, mert benned bíznak.</w:t>
      </w:r>
    </w:p>
    <w:p/>
    <w:p>
      <w:r xmlns:w="http://schemas.openxmlformats.org/wordprocessingml/2006/main">
        <w:t xml:space="preserve">2. Siralmak 3:22-23 – Az Úr állhatatos szeretete soha nem szűnik meg; irgalmának soha nincs vége; minden reggel újak; nagy a te hűséged.</w:t>
      </w:r>
    </w:p>
    <w:p/>
    <w:p>
      <w:r xmlns:w="http://schemas.openxmlformats.org/wordprocessingml/2006/main">
        <w:t xml:space="preserve">Zsoltárok 118:2 Mondja most Izráel, hogy örökkévaló az ő kegyelme.</w:t>
      </w:r>
    </w:p>
    <w:p/>
    <w:p>
      <w:r xmlns:w="http://schemas.openxmlformats.org/wordprocessingml/2006/main">
        <w:t xml:space="preserve">Izrael dicséri Istent, és kijelenti, hogy irgalma örökké tart.</w:t>
      </w:r>
    </w:p>
    <w:p/>
    <w:p>
      <w:r xmlns:w="http://schemas.openxmlformats.org/wordprocessingml/2006/main">
        <w:t xml:space="preserve">1. Isten szüntelen irgalmassága – elmélkedés a Zsoltárok 118:2-re</w:t>
      </w:r>
    </w:p>
    <w:p/>
    <w:p>
      <w:r xmlns:w="http://schemas.openxmlformats.org/wordprocessingml/2006/main">
        <w:t xml:space="preserve">2. Tartós irgalom – Isten végtelen szeretetének felfedezése</w:t>
      </w:r>
    </w:p>
    <w:p/>
    <w:p>
      <w:r xmlns:w="http://schemas.openxmlformats.org/wordprocessingml/2006/main">
        <w:t xml:space="preserve">1. Zsoltárok 136:1 - Adjatok hálát az Úrnak, mert jó; mert az Ő kegyelme örökkévaló.</w:t>
      </w:r>
    </w:p>
    <w:p/>
    <w:p>
      <w:r xmlns:w="http://schemas.openxmlformats.org/wordprocessingml/2006/main">
        <w:t xml:space="preserve">2. Siralmak 3:22-23 - Az Úr irgalmassága nem emészt meg minket, mert az Ő irgalma nem fogy el. Minden reggel újak; nagy a Te hűséged.</w:t>
      </w:r>
    </w:p>
    <w:p/>
    <w:p>
      <w:r xmlns:w="http://schemas.openxmlformats.org/wordprocessingml/2006/main">
        <w:t xml:space="preserve">Zsoltárok 118:3 Mondja most Áron háza, hogy irgalmassága örökkévaló.</w:t>
      </w:r>
    </w:p>
    <w:p/>
    <w:p>
      <w:r xmlns:w="http://schemas.openxmlformats.org/wordprocessingml/2006/main">
        <w:t xml:space="preserve">Áron házának dicsérnie kell Istent, elismerve irgalmát és hűségét, amely soha nem ér véget.</w:t>
      </w:r>
    </w:p>
    <w:p/>
    <w:p>
      <w:r xmlns:w="http://schemas.openxmlformats.org/wordprocessingml/2006/main">
        <w:t xml:space="preserve">1. Bizonyságtétel Isten irgalmasságáról – annak elmélkedése, hogy Isten irgalmassága örökkévaló, és hűsége soha nem vall kudarcot.</w:t>
      </w:r>
    </w:p>
    <w:p/>
    <w:p>
      <w:r xmlns:w="http://schemas.openxmlformats.org/wordprocessingml/2006/main">
        <w:t xml:space="preserve">2. A dicséret ereje – a dicséret erejének és annak feltárása, hogyan használható fel Isten dicsőítésére.</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 Zsoltárok 100:4-5 - Hálával lépj be kapuin, és dicsérettel az udvarán! Adj hálát neki; áldja a nevét! Mert jó az Úr; állhatatos szeretete örökké tart, hűsége nemzedékről nemzedékre.</w:t>
      </w:r>
    </w:p>
    <w:p/>
    <w:p>
      <w:r xmlns:w="http://schemas.openxmlformats.org/wordprocessingml/2006/main">
        <w:t xml:space="preserve">Zsoltárok 118:4 Mondják most az URat félők: örökkévaló az ő kegyelme.</w:t>
      </w:r>
    </w:p>
    <w:p/>
    <w:p>
      <w:r xmlns:w="http://schemas.openxmlformats.org/wordprocessingml/2006/main">
        <w:t xml:space="preserve">Ez az igeszakasz hangsúlyozza annak fontosságát, hogy dicsérjük Isten örökké tartó irgalmát és kegyelmét.</w:t>
      </w:r>
    </w:p>
    <w:p/>
    <w:p>
      <w:r xmlns:w="http://schemas.openxmlformats.org/wordprocessingml/2006/main">
        <w:t xml:space="preserve">1. Isten nagy irgalmának és kegyelmének felismerése</w:t>
      </w:r>
    </w:p>
    <w:p/>
    <w:p>
      <w:r xmlns:w="http://schemas.openxmlformats.org/wordprocessingml/2006/main">
        <w:t xml:space="preserve">2. Bőséges áldások Isten irgalmasságán keresztül</w:t>
      </w:r>
    </w:p>
    <w:p/>
    <w:p>
      <w:r xmlns:w="http://schemas.openxmlformats.org/wordprocessingml/2006/main">
        <w:t xml:space="preserve">1. János 3:16 - "Mert úgy szerette Isten a világot, hogy egyszülött Fiát adta, hogy aki hisz benne, el ne vesszen, hanem örök élete legyen."</w:t>
      </w:r>
    </w:p>
    <w:p/>
    <w:p>
      <w:r xmlns:w="http://schemas.openxmlformats.org/wordprocessingml/2006/main">
        <w:t xml:space="preserve">2. Efézus 2:4-5 - "De az irgalmasságban gazdag Isten az irántunk való nagy szeretete miatt életre keltett minket Krisztussal, még akkor is, amikor meghaltunk a vétkek miatt, kegyelemből üdvözültetek."</w:t>
      </w:r>
    </w:p>
    <w:p/>
    <w:p>
      <w:r xmlns:w="http://schemas.openxmlformats.org/wordprocessingml/2006/main">
        <w:t xml:space="preserve">Zsoltárok 118:5 Nyomorúságban segítségül hívtam az Urat, meghallgatott engem az Úr, és nagy helyre állított.</w:t>
      </w:r>
    </w:p>
    <w:p/>
    <w:p>
      <w:r xmlns:w="http://schemas.openxmlformats.org/wordprocessingml/2006/main">
        <w:t xml:space="preserve">Az ÚR meghallgatja imáinkat, és válaszol rájuk, és nagy helyet biztosít nekünk.</w:t>
      </w:r>
    </w:p>
    <w:p/>
    <w:p>
      <w:r xmlns:w="http://schemas.openxmlformats.org/wordprocessingml/2006/main">
        <w:t xml:space="preserve">1. Isten válaszol imáinkra, és többet ad nekünk, mint amennyit kérünk.</w:t>
      </w:r>
    </w:p>
    <w:p/>
    <w:p>
      <w:r xmlns:w="http://schemas.openxmlformats.org/wordprocessingml/2006/main">
        <w:t xml:space="preserve">2. Hitünk jutalmat kap, ha Istenhez szólítjuk nyomorúságban.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Jakab 5:16 - "Valljátok meg tehát bűneiteket egymásnak, és imádkozzatok egymásért, hogy meggyógyuljatok. Az igaz ember imájának nagy ereje van, ahogy működik."</w:t>
      </w:r>
    </w:p>
    <w:p/>
    <w:p>
      <w:r xmlns:w="http://schemas.openxmlformats.org/wordprocessingml/2006/main">
        <w:t xml:space="preserve">Zsoltárok 118:6 Az Úr mellettem van; Nem félek: mit tehet velem az ember?</w:t>
      </w:r>
    </w:p>
    <w:p/>
    <w:p>
      <w:r xmlns:w="http://schemas.openxmlformats.org/wordprocessingml/2006/main">
        <w:t xml:space="preserve">A zsoltáríró megerősíti, hogy nem fog félni, mert az Úr mellette áll, és az ember semmit sem tehet vele.</w:t>
      </w:r>
    </w:p>
    <w:p/>
    <w:p>
      <w:r xmlns:w="http://schemas.openxmlformats.org/wordprocessingml/2006/main">
        <w:t xml:space="preserve">1. Isten mindig a te oldaladon áll – Róma 8:31-39</w:t>
      </w:r>
    </w:p>
    <w:p/>
    <w:p>
      <w:r xmlns:w="http://schemas.openxmlformats.org/wordprocessingml/2006/main">
        <w:t xml:space="preserve">2. Ne félj – Ézsaiás 41:10-13</w:t>
      </w:r>
    </w:p>
    <w:p/>
    <w:p>
      <w:r xmlns:w="http://schemas.openxmlformats.org/wordprocessingml/2006/main">
        <w:t xml:space="preserve">1. Róma 8:31-39 – Mit mondjunk hát ezekre? Ha Isten mellettünk van, ki lehet ellenünk?</w:t>
      </w:r>
    </w:p>
    <w:p/>
    <w:p>
      <w:r xmlns:w="http://schemas.openxmlformats.org/wordprocessingml/2006/main">
        <w:t xml:space="preserve">2. Ézsaiás 41:10-13 - Ne félj, mert én veled vagyok; ne csüggedj, mert én vagyok a ti Istenetek; Megerősítelek, megsegítelek, igaz jobbommal támogatlak.</w:t>
      </w:r>
    </w:p>
    <w:p/>
    <w:p>
      <w:r xmlns:w="http://schemas.openxmlformats.org/wordprocessingml/2006/main">
        <w:t xml:space="preserve">Zsoltárok 118:7 Az ÚR kiveszi a részemet azokkal, akik megsegítenek engem;</w:t>
      </w:r>
    </w:p>
    <w:p/>
    <w:p>
      <w:r xmlns:w="http://schemas.openxmlformats.org/wordprocessingml/2006/main">
        <w:t xml:space="preserve">Az ÚR azokkal van, akik segítenek minket, és segít legyőzni ellenségeinket.</w:t>
      </w:r>
    </w:p>
    <w:p/>
    <w:p>
      <w:r xmlns:w="http://schemas.openxmlformats.org/wordprocessingml/2006/main">
        <w:t xml:space="preserve">1: Isten a mi erősségünk és segítőnk a bajok idején</w:t>
      </w:r>
    </w:p>
    <w:p/>
    <w:p>
      <w:r xmlns:w="http://schemas.openxmlformats.org/wordprocessingml/2006/main">
        <w:t xml:space="preserve">2: Bízz az Úrban a csapások legyőzésében</w:t>
      </w:r>
    </w:p>
    <w:p/>
    <w:p>
      <w:r xmlns:w="http://schemas.openxmlformats.org/wordprocessingml/2006/main">
        <w:t xml:space="preserve">1: Ésaiás 41:10 - Ne félj; mert én veled vagyok: ne csüggedj! mert én vagyok a te Istened: megerősítelek; igen, segítek neked; igen, az én igazságom jobbjával támogatlak téged.</w:t>
      </w:r>
    </w:p>
    <w:p/>
    <w:p>
      <w:r xmlns:w="http://schemas.openxmlformats.org/wordprocessingml/2006/main">
        <w:t xml:space="preserve">2: Zsidók 13:6 - Hogy bátran mondhassuk: Az Úr az én segítőm, és nem félek, mit tesz velem az ember.</w:t>
      </w:r>
    </w:p>
    <w:p/>
    <w:p>
      <w:r xmlns:w="http://schemas.openxmlformats.org/wordprocessingml/2006/main">
        <w:t xml:space="preserve">Zsoltárok 118:8 Jobb az Úrban bízni, mint emberben bízni.</w:t>
      </w:r>
    </w:p>
    <w:p/>
    <w:p>
      <w:r xmlns:w="http://schemas.openxmlformats.org/wordprocessingml/2006/main">
        <w:t xml:space="preserve">Jobb hinni az Úrban, mint az emberekre hagyatkozni.</w:t>
      </w:r>
    </w:p>
    <w:p/>
    <w:p>
      <w:r xmlns:w="http://schemas.openxmlformats.org/wordprocessingml/2006/main">
        <w:t xml:space="preserve">1: Az Úr szeretetére és útmutatására kell összpontosítanunk, ahelyett, hogy saját erőnkben vagy mások erejében bíznánk.</w:t>
      </w:r>
    </w:p>
    <w:p/>
    <w:p>
      <w:r xmlns:w="http://schemas.openxmlformats.org/wordprocessingml/2006/main">
        <w:t xml:space="preserve">2: Figyelnünk kell arra, hogy függünk Istentől, és egyedül Őbenne kell bíznunk.</w:t>
      </w:r>
    </w:p>
    <w:p/>
    <w:p>
      <w:r xmlns:w="http://schemas.openxmlformats.org/wordprocessingml/2006/main">
        <w:t xml:space="preserve">1: Példabeszédek 3:5-6 – Bízz az Úrban teljes szívedből, és ne a saját értelmedre támaszkodj. Ismerd meg őt minden utadon, és ő egyengeti ösvényeidet.</w:t>
      </w:r>
    </w:p>
    <w:p/>
    <w:p>
      <w:r xmlns:w="http://schemas.openxmlformats.org/wordprocessingml/2006/main">
        <w:t xml:space="preserve">2: Ésaiás 40:31 - De akik az Urat várják, erejük megújul; szárnyra kelnek, mint a sasok; futni fognak és nem fáradnak el; járnak és nem lankadnak el.</w:t>
      </w:r>
    </w:p>
    <w:p/>
    <w:p>
      <w:r xmlns:w="http://schemas.openxmlformats.org/wordprocessingml/2006/main">
        <w:t xml:space="preserve">Zsoltárok 118:9 Jobb az Úrban bízni, mint a fejedelmekben.</w:t>
      </w:r>
    </w:p>
    <w:p/>
    <w:p>
      <w:r xmlns:w="http://schemas.openxmlformats.org/wordprocessingml/2006/main">
        <w:t xml:space="preserve">Az Úrban bízni jobb, mint az emberi vezetőkre hagyatkozni.</w:t>
      </w:r>
    </w:p>
    <w:p/>
    <w:p>
      <w:r xmlns:w="http://schemas.openxmlformats.org/wordprocessingml/2006/main">
        <w:t xml:space="preserve">1. Az Úrra hagyatkozás: A felsőbbrendű választás</w:t>
      </w:r>
    </w:p>
    <w:p/>
    <w:p>
      <w:r xmlns:w="http://schemas.openxmlformats.org/wordprocessingml/2006/main">
        <w:t xml:space="preserve">2. Higgye Istenben, ne az emberekben</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Zsidók 11:6 - "De hit nélkül lehetetlen tetszeni neki, mert aki Istenhez megy, hinnie kell, hogy ő van, és megjutalmazza azokat, akik őt szorgalmasan keresik."</w:t>
      </w:r>
    </w:p>
    <w:p/>
    <w:p>
      <w:r xmlns:w="http://schemas.openxmlformats.org/wordprocessingml/2006/main">
        <w:t xml:space="preserve">Zsoltárok 118:10 Minden nemzet körülvesz engem, de az Úr nevében elveszem őket.</w:t>
      </w:r>
    </w:p>
    <w:p/>
    <w:p>
      <w:r xmlns:w="http://schemas.openxmlformats.org/wordprocessingml/2006/main">
        <w:t xml:space="preserve">Az Úr megvéd minket a bajtól, ha Benne bízunk.</w:t>
      </w:r>
    </w:p>
    <w:p/>
    <w:p>
      <w:r xmlns:w="http://schemas.openxmlformats.org/wordprocessingml/2006/main">
        <w:t xml:space="preserve">1: Bármennyire is túlerőben vagyunk, az Úrba vetett hitünk mindig megvéd minket.</w:t>
      </w:r>
    </w:p>
    <w:p/>
    <w:p>
      <w:r xmlns:w="http://schemas.openxmlformats.org/wordprocessingml/2006/main">
        <w:t xml:space="preserve">2: Az Úr ereje nagyobb minden erőnél, amellyel találkozhatunk.</w:t>
      </w:r>
    </w:p>
    <w:p/>
    <w:p>
      <w:r xmlns:w="http://schemas.openxmlformats.org/wordprocessingml/2006/main">
        <w:t xml:space="preserve">1: Efézus 6:10-18 – Öltsd fel Isten teljes fegyverzetét, hogy kiállhass az ördög tervei ellen.</w:t>
      </w:r>
    </w:p>
    <w:p/>
    <w:p>
      <w:r xmlns:w="http://schemas.openxmlformats.org/wordprocessingml/2006/main">
        <w:t xml:space="preserve">2: Ésaiás 41:10 - Ne félj hát, mert én veled vagyok; ne csüggedj, mert én vagyok a ti Istenetek. Megerősítelek és segítek; Én igaz jobb kezemmel támogatlak téged.</w:t>
      </w:r>
    </w:p>
    <w:p/>
    <w:p>
      <w:r xmlns:w="http://schemas.openxmlformats.org/wordprocessingml/2006/main">
        <w:t xml:space="preserve">Zsoltárok 118:11 Körbevesznek engem; igen, körülvesznek engem, de az Úr nevében elpusztítom őket.</w:t>
      </w:r>
    </w:p>
    <w:p/>
    <w:p>
      <w:r xmlns:w="http://schemas.openxmlformats.org/wordprocessingml/2006/main">
        <w:t xml:space="preserve">Az Úr megvédi és elpusztítja azokat, akik ellenünk támadnak.</w:t>
      </w:r>
    </w:p>
    <w:p/>
    <w:p>
      <w:r xmlns:w="http://schemas.openxmlformats.org/wordprocessingml/2006/main">
        <w:t xml:space="preserve">1. Az Úr nevének ereje</w:t>
      </w:r>
    </w:p>
    <w:p/>
    <w:p>
      <w:r xmlns:w="http://schemas.openxmlformats.org/wordprocessingml/2006/main">
        <w:t xml:space="preserve">2. Istenünk a védelem Istene</w:t>
      </w:r>
    </w:p>
    <w:p/>
    <w:p>
      <w:r xmlns:w="http://schemas.openxmlformats.org/wordprocessingml/2006/main">
        <w:t xml:space="preserve">1. Zsolt 91:14-16 "Mivel szeretetben ragaszkodik hozzám, megszabadítom, megvédem, mert ismeri a nevemet. Ha hozzám kiált, válaszolok neki, vele leszek. nyomorúságban, megmentem és tisztelem őt, hosszú élettel megelégítem, és megmutatom neki üdvösségemet.</w:t>
      </w:r>
    </w:p>
    <w:p/>
    <w:p>
      <w:r xmlns:w="http://schemas.openxmlformats.org/wordprocessingml/2006/main">
        <w:t xml:space="preserve">2. Ézsaiás 54:17 Egyetlen ellened készült fegyver sem lesz sikeres, és megcáfolsz minden nyelvet, amely ellened támad az ítéletben. Ez az Úr szolgáinak öröksége, és tőlem való igazolásuk, így szól az Úr.</w:t>
      </w:r>
    </w:p>
    <w:p/>
    <w:p>
      <w:r xmlns:w="http://schemas.openxmlformats.org/wordprocessingml/2006/main">
        <w:t xml:space="preserve">Zsoltárok 118:12 Körbevesznek engem, mint a méhek; kialudtak, mint a tövisek tüze, mert az Úr nevében elpusztítom őket.</w:t>
      </w:r>
    </w:p>
    <w:p/>
    <w:p>
      <w:r xmlns:w="http://schemas.openxmlformats.org/wordprocessingml/2006/main">
        <w:t xml:space="preserve">Isten megvédi és megszabadítja azokat, akik Benne bíznak.</w:t>
      </w:r>
    </w:p>
    <w:p/>
    <w:p>
      <w:r xmlns:w="http://schemas.openxmlformats.org/wordprocessingml/2006/main">
        <w:t xml:space="preserve">1: Bármilyen erősnek vagy megfélemlítőnek is tűnik az ellenség, Isten mindig megvédi és megszabadítja azokat, akik Benne bíznak.</w:t>
      </w:r>
    </w:p>
    <w:p/>
    <w:p>
      <w:r xmlns:w="http://schemas.openxmlformats.org/wordprocessingml/2006/main">
        <w:t xml:space="preserve">2: Amikor segítségül hívjuk az Úr nevét, elpusztítja ellenségeinket, és megszabadít minket.</w:t>
      </w:r>
    </w:p>
    <w:p/>
    <w:p>
      <w:r xmlns:w="http://schemas.openxmlformats.org/wordprocessingml/2006/main">
        <w:t xml:space="preserve">1: Ésaiás 41:10-13 - "Ne félj, mert én veled vagyok; ne csüggedj, mert én vagyok a te Istened; megerősítelek, megsegítelek, igaz jobbommal támogatlak. , mindazok, akik haragszanak ellened, megszégyenülnek és megszégyenülnek; akik ellened harcolnak, semmivé lesznek, és elpusztulnak. Keresed azokat, akik veszekednek veled, de nem találod őket; akik harcolnak ellened, azok Legyen semmi, mert én, az Úr, a te Istened, fogom a te jobbodat, én mondom neked: Ne félj, én segítek neked.</w:t>
      </w:r>
    </w:p>
    <w:p/>
    <w:p>
      <w:r xmlns:w="http://schemas.openxmlformats.org/wordprocessingml/2006/main">
        <w:t xml:space="preserve">2: Zsoltárok 34:17 - Amikor az igazak segítségért kiáltanak, az ÚR meghallgatja és kimenti őket minden nyomorúságukból.</w:t>
      </w:r>
    </w:p>
    <w:p/>
    <w:p>
      <w:r xmlns:w="http://schemas.openxmlformats.org/wordprocessingml/2006/main">
        <w:t xml:space="preserve">Zsoltárok 118:13 Fájdalmat ütöttél, hogy elessek, de az Úr megsegített.</w:t>
      </w:r>
    </w:p>
    <w:p/>
    <w:p>
      <w:r xmlns:w="http://schemas.openxmlformats.org/wordprocessingml/2006/main">
        <w:t xml:space="preserve">Annak ellenére, hogy nehézségekkel kellett szembenéznie, az ÚR segített a zsoltárírónak.</w:t>
      </w:r>
    </w:p>
    <w:p/>
    <w:p>
      <w:r xmlns:w="http://schemas.openxmlformats.org/wordprocessingml/2006/main">
        <w:t xml:space="preserve">1. Isten segítsége a bajok idején</w:t>
      </w:r>
    </w:p>
    <w:p/>
    <w:p>
      <w:r xmlns:w="http://schemas.openxmlformats.org/wordprocessingml/2006/main">
        <w:t xml:space="preserve">2. Hogyan győzzük le a csapásokat</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Jakab 1:2-4 - "Minden örömnek tartsátok, testvéreim, ha különféle megpróbáltatásokkal találkoztok, mert tudjátok, hogy hitetek próbája állhatatosságot eredményez. És az állhatatosságnak teljes hatása legyen, hogy legyetek tökéletes és teljes, semmiben sem hiányzik."</w:t>
      </w:r>
    </w:p>
    <w:p/>
    <w:p>
      <w:r xmlns:w="http://schemas.openxmlformats.org/wordprocessingml/2006/main">
        <w:t xml:space="preserve">Zsoltárok 118:14 Az Úr az én erősségem és énekem, és szabadítóm lett.</w:t>
      </w:r>
    </w:p>
    <w:p/>
    <w:p>
      <w:r xmlns:w="http://schemas.openxmlformats.org/wordprocessingml/2006/main">
        <w:t xml:space="preserve">A Zsoltárok 118:14 megerősíti, hogy Isten az erő és az üdvösség forrása a hívők számára.</w:t>
      </w:r>
    </w:p>
    <w:p/>
    <w:p>
      <w:r xmlns:w="http://schemas.openxmlformats.org/wordprocessingml/2006/main">
        <w:t xml:space="preserve">1. Az erő forrása: Isten hogyan ad bátorságot a legyőzéshez</w:t>
      </w:r>
    </w:p>
    <w:p/>
    <w:p>
      <w:r xmlns:w="http://schemas.openxmlformats.org/wordprocessingml/2006/main">
        <w:t xml:space="preserve">2. Megváltás: Meghívás a Jézus Krisztusban való életre</w:t>
      </w:r>
    </w:p>
    <w:p/>
    <w:p>
      <w:r xmlns:w="http://schemas.openxmlformats.org/wordprocessingml/2006/main">
        <w:t xml:space="preserve">1. Zsoltárok 118:14</w:t>
      </w:r>
    </w:p>
    <w:p/>
    <w:p>
      <w:r xmlns:w="http://schemas.openxmlformats.org/wordprocessingml/2006/main">
        <w:t xml:space="preserve">2. Róma 10:9-10 (Ha a száddal megvallod, hogy Jézus az Úr, és szívedben hiszed, hogy Isten feltámasztotta őt a halálból, akkor üdvözülsz. Mert ha hiszel a szívedben, az lesz igazad Istennel, és a száddal való megvallás által üdvözülsz.)</w:t>
      </w:r>
    </w:p>
    <w:p/>
    <w:p>
      <w:r xmlns:w="http://schemas.openxmlformats.org/wordprocessingml/2006/main">
        <w:t xml:space="preserve">Zsoltárok 118:15 Örvendezés és üdvösség szava hallatszik az igazak hajlékaiban, az Úr jobbja vitézül cselekszik.</w:t>
      </w:r>
    </w:p>
    <w:p/>
    <w:p>
      <w:r xmlns:w="http://schemas.openxmlformats.org/wordprocessingml/2006/main">
        <w:t xml:space="preserve">Az igazak örülnek az Úr üdvösségének.</w:t>
      </w:r>
    </w:p>
    <w:p/>
    <w:p>
      <w:r xmlns:w="http://schemas.openxmlformats.org/wordprocessingml/2006/main">
        <w:t xml:space="preserve">1: Örüljetek az Úr üdvösségének</w:t>
      </w:r>
    </w:p>
    <w:p/>
    <w:p>
      <w:r xmlns:w="http://schemas.openxmlformats.org/wordprocessingml/2006/main">
        <w:t xml:space="preserve">2: Az Úr jobb keze bátor</w:t>
      </w:r>
    </w:p>
    <w:p/>
    <w:p>
      <w:r xmlns:w="http://schemas.openxmlformats.org/wordprocessingml/2006/main">
        <w:t xml:space="preserve">1: Róma 8:31-39 - Ha Isten velünk, ki lehet ellenünk?</w:t>
      </w:r>
    </w:p>
    <w:p/>
    <w:p>
      <w:r xmlns:w="http://schemas.openxmlformats.org/wordprocessingml/2006/main">
        <w:t xml:space="preserve">2: Ésaiás 33:2 - Uram, légy kegyelmes nékünk; várunk rád: légy a karjuk minden reggel, a mi üdvösségünk a nyomorúság idején is.</w:t>
      </w:r>
    </w:p>
    <w:p/>
    <w:p>
      <w:r xmlns:w="http://schemas.openxmlformats.org/wordprocessingml/2006/main">
        <w:t xml:space="preserve">Zsoltárok 118:16 Magasztos az ÚR jobbja, vitézül cselekszik az Úr jobbja.</w:t>
      </w:r>
    </w:p>
    <w:p/>
    <w:p>
      <w:r xmlns:w="http://schemas.openxmlformats.org/wordprocessingml/2006/main">
        <w:t xml:space="preserve">Az Úr hatalmát és erejét dicséri a Zsoltárok 118:16, hirdetve, hogy az Úr jobbja felmagasztalt és vitézül cselekszik.</w:t>
      </w:r>
    </w:p>
    <w:p/>
    <w:p>
      <w:r xmlns:w="http://schemas.openxmlformats.org/wordprocessingml/2006/main">
        <w:t xml:space="preserve">1. Az Úr ereje: Az Úr magasztos jobb keze</w:t>
      </w:r>
    </w:p>
    <w:p/>
    <w:p>
      <w:r xmlns:w="http://schemas.openxmlformats.org/wordprocessingml/2006/main">
        <w:t xml:space="preserve">2. Az Úr bátorsága és vitézsége: Az Úr jobb keze vitézül cselekszik</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Exodus 15:6 - "Jobbod, Uram, dicsőséges hatalom, jobb kezed, Uram, összetöri az ellenséget."</w:t>
      </w:r>
    </w:p>
    <w:p/>
    <w:p>
      <w:r xmlns:w="http://schemas.openxmlformats.org/wordprocessingml/2006/main">
        <w:t xml:space="preserve">Zsoltárok 118:17 Nem halok meg, hanem élek, és hirdetem az Úr cselekedeteit.</w:t>
      </w:r>
    </w:p>
    <w:p/>
    <w:p>
      <w:r xmlns:w="http://schemas.openxmlformats.org/wordprocessingml/2006/main">
        <w:t xml:space="preserve">A zsoltáros kijelenti, hogy nem halnak meg, hanem élnek és hirdetik az Úr cselekedeteit.</w:t>
      </w:r>
    </w:p>
    <w:p/>
    <w:p>
      <w:r xmlns:w="http://schemas.openxmlformats.org/wordprocessingml/2006/main">
        <w:t xml:space="preserve">1. Élni és hirdetni az Úr cselekedeteit</w:t>
      </w:r>
    </w:p>
    <w:p/>
    <w:p>
      <w:r xmlns:w="http://schemas.openxmlformats.org/wordprocessingml/2006/main">
        <w:t xml:space="preserve">2. Az Úr csodáinak hirdetése</w:t>
      </w:r>
    </w:p>
    <w:p/>
    <w:p>
      <w:r xmlns:w="http://schemas.openxmlformats.org/wordprocessingml/2006/main">
        <w:t xml:space="preserve">1. Ésaiás 40:9 Sion, te jó hírt hoztál, kelj fel a magas hegyre; Jeruzsálem, te, aki jó hírt hozol, emeld fel hangodat erővel, emeld fel, ne félj! mondd Júda városainak: Íme, a ti Istenetek!</w:t>
      </w:r>
    </w:p>
    <w:p/>
    <w:p>
      <w:r xmlns:w="http://schemas.openxmlformats.org/wordprocessingml/2006/main">
        <w:t xml:space="preserve">2. Máté 28:19-20 Menjetek el tehát, tegyetek tanítványokká minden népet, megkeresztelve őket az Atyának, a Fiúnak és a Szentléleknek nevében, tanítván őket, hogy megtartsák mindazt, amit én parancsoltam nektek; és íme, én veletek vagyok mindenkor, a világ végezetéig. Ámen.</w:t>
      </w:r>
    </w:p>
    <w:p/>
    <w:p>
      <w:r xmlns:w="http://schemas.openxmlformats.org/wordprocessingml/2006/main">
        <w:t xml:space="preserve">Zsoltárok 118:18 Keményen megfenyített engem az Úr, de nem adott át a halálba.</w:t>
      </w:r>
    </w:p>
    <w:p/>
    <w:p>
      <w:r xmlns:w="http://schemas.openxmlformats.org/wordprocessingml/2006/main">
        <w:t xml:space="preserve">Az ÚR szigorúan megfegyelmezte a beszélőt, de nem engedte, hogy meghaljanak.</w:t>
      </w:r>
    </w:p>
    <w:p/>
    <w:p>
      <w:r xmlns:w="http://schemas.openxmlformats.org/wordprocessingml/2006/main">
        <w:t xml:space="preserve">1. Isten fegyelme szükséges a növekedésünkhöz</w:t>
      </w:r>
    </w:p>
    <w:p/>
    <w:p>
      <w:r xmlns:w="http://schemas.openxmlformats.org/wordprocessingml/2006/main">
        <w:t xml:space="preserve">2. Az ÚR irgalma és megváltása</w:t>
      </w:r>
    </w:p>
    <w:p/>
    <w:p>
      <w:r xmlns:w="http://schemas.openxmlformats.org/wordprocessingml/2006/main">
        <w:t xml:space="preserve">1. Ézsaiás 53:5 - De a mi vétkeinkért meg van szúrva, a mi vétkeinkért összetört; a büntetés, amely békét hozott nekünk, őt érte, és az ő sebei által gyógyulunk meg.</w:t>
      </w:r>
    </w:p>
    <w:p/>
    <w:p>
      <w:r xmlns:w="http://schemas.openxmlformats.org/wordprocessingml/2006/main">
        <w:t xml:space="preserve">2. Zsidók 12:7-11 – Fegyelemként viseld el a nehézségeket; Isten a gyermekeiként kezel téged. Mert melyik gyereket nem fegyelmezi az apja? Ha nem vagytok fegyelmezettek, és mindenki fegyelmezett, akkor nem vagytok törvényesek, egyáltalán nem vagytok igazi fiak és lányok. Sőt, mindannyiunknak voltak emberi atyái, akik fegyelmeztek minket, és tiszteltük őket ezért. Mennyivel inkább alá kell vetnünk magunkat a szellemek Atyjának és élnünk! Egy kis ideig fegyelmeztek minket, ahogy a legjobbnak tartották; de Isten a javunkra fegyelmez minket, hogy részesedjünk az ő szentségéből. Egyetlen fegyelem sem tűnik kellemesnek abban az időben, de fájdalmasnak. Később azonban az igazságosság és a béke aratását hozza azok számára, akiket ez képezett.</w:t>
      </w:r>
    </w:p>
    <w:p/>
    <w:p>
      <w:r xmlns:w="http://schemas.openxmlformats.org/wordprocessingml/2006/main">
        <w:t xml:space="preserve">Zsoltárok 118:19 Nyisd meg nekem az igazság kapuit, bemegyek azokon, és dicsérem az Urat.</w:t>
      </w:r>
    </w:p>
    <w:p/>
    <w:p>
      <w:r xmlns:w="http://schemas.openxmlformats.org/wordprocessingml/2006/main">
        <w:t xml:space="preserve">Ez a zsoltár arra ösztönöz bennünket, hogy nyissuk meg szívünket és elménket Isten igazsága előtt, és dicsérjük Őt.</w:t>
      </w:r>
    </w:p>
    <w:p/>
    <w:p>
      <w:r xmlns:w="http://schemas.openxmlformats.org/wordprocessingml/2006/main">
        <w:t xml:space="preserve">1: Nyissuk meg szívünket Isten igazsága előtt, és szenteljük életünket az Ő dicséretének.</w:t>
      </w:r>
    </w:p>
    <w:p/>
    <w:p>
      <w:r xmlns:w="http://schemas.openxmlformats.org/wordprocessingml/2006/main">
        <w:t xml:space="preserve">2: Szánjunk időt arra, hogy megnyíljunk Isten igazsága előtt, és őszintén, teljes szívünkből dicsérjük Őt.</w:t>
      </w:r>
    </w:p>
    <w:p/>
    <w:p>
      <w:r xmlns:w="http://schemas.openxmlformats.org/wordprocessingml/2006/main">
        <w:t xml:space="preserve">1: Filippi 4:4-7 - Örüljetek az Úrban mindenkor; ismét mondom: örülj! Hagyja, hogy ésszerűsége mindenki számára ismert legyen. Az Úr közel van; semmi miatt ne aggódjatok, hanem imádságban és könyörgésben mindenben hálaadással tudassátok kéréseiteket Isten előtt. És Isten békessége, amely minden értelmet felülmúl, megőrzi szíveteket és gondolataitokat a Krisztus Jézusban.</w:t>
      </w:r>
    </w:p>
    <w:p/>
    <w:p>
      <w:r xmlns:w="http://schemas.openxmlformats.org/wordprocessingml/2006/main">
        <w:t xml:space="preserve">2:János 3:16-17 - Mert úgy szerette Isten a világot, hogy egyszülött Fiát adta, hogy aki hisz benne, el ne vesszen, hanem örök élete legyen. Mert Isten nem azért küldte Fiát a világba, hogy elítélje a világot, hanem azért, hogy a világ üdvözüljön általa.</w:t>
      </w:r>
    </w:p>
    <w:p/>
    <w:p>
      <w:r xmlns:w="http://schemas.openxmlformats.org/wordprocessingml/2006/main">
        <w:t xml:space="preserve">Zsoltárok 118:20 Az Úrnak ez a kapuja, amelyen bemennek az igazak.</w:t>
      </w:r>
    </w:p>
    <w:p/>
    <w:p>
      <w:r xmlns:w="http://schemas.openxmlformats.org/wordprocessingml/2006/main">
        <w:t xml:space="preserve">Ez a rész az Úr kapujáról beszél, amely az igazak örök életére vezet.</w:t>
      </w:r>
    </w:p>
    <w:p/>
    <w:p>
      <w:r xmlns:w="http://schemas.openxmlformats.org/wordprocessingml/2006/main">
        <w:t xml:space="preserve">1. Az Úr kapuja: Út az igazsághoz és az örök élethez</w:t>
      </w:r>
    </w:p>
    <w:p/>
    <w:p>
      <w:r xmlns:w="http://schemas.openxmlformats.org/wordprocessingml/2006/main">
        <w:t xml:space="preserve">2. Az Úr kapujának áldása: Hozzáférés az Istennel való örökkévalósághoz</w:t>
      </w:r>
    </w:p>
    <w:p/>
    <w:p>
      <w:r xmlns:w="http://schemas.openxmlformats.org/wordprocessingml/2006/main">
        <w:t xml:space="preserve">1. Zsoltárok 23:6 - Bizonyára jóság és irgalmasság követ majd életem minden napján, és az Úr házában lakom örökké.</w:t>
      </w:r>
    </w:p>
    <w:p/>
    <w:p>
      <w:r xmlns:w="http://schemas.openxmlformats.org/wordprocessingml/2006/main">
        <w:t xml:space="preserve">2. Ézsaiás 26:2 - Nyisd ki a kapukat, hogy bejusson az igaz nemzet, a hitet őrző nemzet.</w:t>
      </w:r>
    </w:p>
    <w:p/>
    <w:p>
      <w:r xmlns:w="http://schemas.openxmlformats.org/wordprocessingml/2006/main">
        <w:t xml:space="preserve">Zsoltárok 118:21 Dicsérlek téged, mert meghallgattál engem, és üdvösségemmé lettél.</w:t>
      </w:r>
    </w:p>
    <w:p/>
    <w:p>
      <w:r xmlns:w="http://schemas.openxmlformats.org/wordprocessingml/2006/main">
        <w:t xml:space="preserve">Ez a rész a zsoltáríró Isten általi megmentését ünnepli.</w:t>
      </w:r>
    </w:p>
    <w:p/>
    <w:p>
      <w:r xmlns:w="http://schemas.openxmlformats.org/wordprocessingml/2006/main">
        <w:t xml:space="preserve">1. Isten mindig velünk van – a körülményektől függetlenül</w:t>
      </w:r>
    </w:p>
    <w:p/>
    <w:p>
      <w:r xmlns:w="http://schemas.openxmlformats.org/wordprocessingml/2006/main">
        <w:t xml:space="preserve">2. Az Isten iránti dicséret és hála ereje</w:t>
      </w:r>
    </w:p>
    <w:p/>
    <w:p>
      <w:r xmlns:w="http://schemas.openxmlformats.org/wordprocessingml/2006/main">
        <w:t xml:space="preserve">1. Ésaiás 12:2 - "Íme, Isten az én szabadítóm, bízom, és nem félek, mert az ÚR JEHOVA az én erősségem és énekem, ő lett az én szabadítóm."</w:t>
      </w:r>
    </w:p>
    <w:p/>
    <w:p>
      <w:r xmlns:w="http://schemas.openxmlformats.org/wordprocessingml/2006/main">
        <w:t xml:space="preserve">2. Kolossé 1:27 - "Kinek Isten tudtára akarja adni, mi a gazdagsága e misztérium dicsőségének a pogányok között; mely Krisztus bennetek, a dicsőség reménysége:"</w:t>
      </w:r>
    </w:p>
    <w:p/>
    <w:p>
      <w:r xmlns:w="http://schemas.openxmlformats.org/wordprocessingml/2006/main">
        <w:t xml:space="preserve">Zsoltárok 118:22 A kő, amelyet az építők megtagadtak, a szöglet fejkőjévé lett.</w:t>
      </w:r>
    </w:p>
    <w:p/>
    <w:p>
      <w:r xmlns:w="http://schemas.openxmlformats.org/wordprocessingml/2006/main">
        <w:t xml:space="preserve">Az építők által elutasított kő az építmény alapköve lett.</w:t>
      </w:r>
    </w:p>
    <w:p/>
    <w:p>
      <w:r xmlns:w="http://schemas.openxmlformats.org/wordprocessingml/2006/main">
        <w:t xml:space="preserve">1. A nem kívántak a legértékesebbekké válnak – Zsoltárok 118:22</w:t>
      </w:r>
    </w:p>
    <w:p/>
    <w:p>
      <w:r xmlns:w="http://schemas.openxmlformats.org/wordprocessingml/2006/main">
        <w:t xml:space="preserve">2. Elutasított, de nem elhagyott – Zsoltárok 118:22</w:t>
      </w:r>
    </w:p>
    <w:p/>
    <w:p>
      <w:r xmlns:w="http://schemas.openxmlformats.org/wordprocessingml/2006/main">
        <w:t xml:space="preserve">1. Máté 21:42 - "Jézus így szólt hozzájuk: Soha nem olvastátok a Szentírásban: "A kő, amelyet az építők elvetettek, sarokkővé lett; ezt az Úr tette, és ez csodálatos a mi szemünkben."</w:t>
      </w:r>
    </w:p>
    <w:p/>
    <w:p>
      <w:r xmlns:w="http://schemas.openxmlformats.org/wordprocessingml/2006/main">
        <w:t xml:space="preserve">2. 1Péter 2:7 - "Így ti is, mint az élő kövek, épüljetek lelki házzá, hogy szent papság legyetek, akik Istennek kedves lelki áldozatokat mutatnak be Jézus Krisztus által"</w:t>
      </w:r>
    </w:p>
    <w:p/>
    <w:p>
      <w:r xmlns:w="http://schemas.openxmlformats.org/wordprocessingml/2006/main">
        <w:t xml:space="preserve">Zsoltárok 118:23 Ez az Úr cselekedete; a mi szemünkben csodálatos.</w:t>
      </w:r>
    </w:p>
    <w:p/>
    <w:p>
      <w:r xmlns:w="http://schemas.openxmlformats.org/wordprocessingml/2006/main">
        <w:t xml:space="preserve">Ez a szakasz az Úr munkáját és csodálatos természetét ünnepli.</w:t>
      </w:r>
    </w:p>
    <w:p/>
    <w:p>
      <w:r xmlns:w="http://schemas.openxmlformats.org/wordprocessingml/2006/main">
        <w:t xml:space="preserve">1. Isten munkája csodálatos – Zsoltárok 118:23</w:t>
      </w:r>
    </w:p>
    <w:p/>
    <w:p>
      <w:r xmlns:w="http://schemas.openxmlformats.org/wordprocessingml/2006/main">
        <w:t xml:space="preserve">2. Ünnepeld az Úr keze munkáját – Zsoltárok 118:23</w:t>
      </w:r>
    </w:p>
    <w:p/>
    <w:p>
      <w:r xmlns:w="http://schemas.openxmlformats.org/wordprocessingml/2006/main">
        <w:t xml:space="preserve">1. Ésaiás 25:1 - "Uram, te vagy az én Istenem, felmagasztallak, dicsérlek nevedet, mert csodálatos dolgokat műveltél, régi terveket, hűségeseket és biztosakat.</w:t>
      </w:r>
    </w:p>
    <w:p/>
    <w:p>
      <w:r xmlns:w="http://schemas.openxmlformats.org/wordprocessingml/2006/main">
        <w:t xml:space="preserve">2. Ézsaiás 40:28 – Nem tudtad? nem hallottad? Az ÚR az örökkévaló Isten, a föld határainak Teremtője. Nem ájul el és nem fárad el; megértése kifürkészhetetlen.</w:t>
      </w:r>
    </w:p>
    <w:p/>
    <w:p>
      <w:r xmlns:w="http://schemas.openxmlformats.org/wordprocessingml/2006/main">
        <w:t xml:space="preserve">Zsoltárok 118:24 Ez az a nap, amelyet az Úr teremtett; örülni fogunk és örülni fogunk neki.</w:t>
      </w:r>
    </w:p>
    <w:p/>
    <w:p>
      <w:r xmlns:w="http://schemas.openxmlformats.org/wordprocessingml/2006/main">
        <w:t xml:space="preserve">Ez a nap az öröm és a dicséret napja, amelyet az Úr adott nekünk.</w:t>
      </w:r>
    </w:p>
    <w:p/>
    <w:p>
      <w:r xmlns:w="http://schemas.openxmlformats.org/wordprocessingml/2006/main">
        <w:t xml:space="preserve">1. Az Úr öröme: Hogyan örvendjünk minden nap ajándékának</w:t>
      </w:r>
    </w:p>
    <w:p/>
    <w:p>
      <w:r xmlns:w="http://schemas.openxmlformats.org/wordprocessingml/2006/main">
        <w:t xml:space="preserve">2. A dicséret ereje: Hogyan változtathatja meg életünket a hála</w:t>
      </w:r>
    </w:p>
    <w:p/>
    <w:p>
      <w:r xmlns:w="http://schemas.openxmlformats.org/wordprocessingml/2006/main">
        <w:t xml:space="preserve">1. János 15:11 - Ezeket azért mondtam nektek, hogy az én örömöm bennetek maradjon, és a ti örömötök teljes legyen.</w:t>
      </w:r>
    </w:p>
    <w:p/>
    <w:p>
      <w:r xmlns:w="http://schemas.openxmlformats.org/wordprocessingml/2006/main">
        <w:t xml:space="preserve">2. Filippi 4:4-7 - Örüljetek az Úrban mindenkor, és ismét mondom: Örüljetek. Mértékletességed legyen ismert minden ember előtt. Az Úr kéznél van. Vigyázz semmire; de mindenben imádsággal és könyörgéssel hálaadással tudassátok kéréseiteket Isten előtt. És Isten békessége, amely minden értelmet felülmúl, megőrzi szíveteket és gondolataitokat Krisztus Jézus által.</w:t>
      </w:r>
    </w:p>
    <w:p/>
    <w:p>
      <w:r xmlns:w="http://schemas.openxmlformats.org/wordprocessingml/2006/main">
        <w:t xml:space="preserve">Zsoltárok 118:25 Ments meg most, kérlek, Uram, Uram!</w:t>
      </w:r>
    </w:p>
    <w:p/>
    <w:p>
      <w:r xmlns:w="http://schemas.openxmlformats.org/wordprocessingml/2006/main">
        <w:t xml:space="preserve">A zsoltáríró könyörög Istenhez, hogy mentse meg őket és hozzon jólétet.</w:t>
      </w:r>
    </w:p>
    <w:p/>
    <w:p>
      <w:r xmlns:w="http://schemas.openxmlformats.org/wordprocessingml/2006/main">
        <w:t xml:space="preserve">1. Az ima ereje és hatásai az életünkre</w:t>
      </w:r>
    </w:p>
    <w:p/>
    <w:p>
      <w:r xmlns:w="http://schemas.openxmlformats.org/wordprocessingml/2006/main">
        <w:t xml:space="preserve">2. Bízni Istenben a nehézségek idején</w:t>
      </w:r>
    </w:p>
    <w:p/>
    <w:p>
      <w:r xmlns:w="http://schemas.openxmlformats.org/wordprocessingml/2006/main">
        <w:t xml:space="preserve">1. Zsoltárok 118:25 - Mentsd meg most, kérlek, URam: Uram, kérlek, küldj jólétet.</w:t>
      </w:r>
    </w:p>
    <w:p/>
    <w:p>
      <w:r xmlns:w="http://schemas.openxmlformats.org/wordprocessingml/2006/main">
        <w:t xml:space="preserve">2. Jakab 5:16 - Valljátok meg tehát bűneiteket egymásnak, és imádkozzatok egymásért, hogy meggyógyuljatok. Az igaz ember imájának nagy ereje van, mivel működik.</w:t>
      </w:r>
    </w:p>
    <w:p/>
    <w:p>
      <w:r xmlns:w="http://schemas.openxmlformats.org/wordprocessingml/2006/main">
        <w:t xml:space="preserve">Zsoltárok 118:26 Áldott, aki jön az ÚR nevében, megáldatunk téged az Úr házából.</w:t>
      </w:r>
    </w:p>
    <w:p/>
    <w:p>
      <w:r xmlns:w="http://schemas.openxmlformats.org/wordprocessingml/2006/main">
        <w:t xml:space="preserve">Ez a rész kiemeli azok fontosságát, akik az Úr nevében jönnek.</w:t>
      </w:r>
    </w:p>
    <w:p/>
    <w:p>
      <w:r xmlns:w="http://schemas.openxmlformats.org/wordprocessingml/2006/main">
        <w:t xml:space="preserve">1. Isten áldása: Az Úrban való bizalom hasznának learatása</w:t>
      </w:r>
    </w:p>
    <w:p/>
    <w:p>
      <w:r xmlns:w="http://schemas.openxmlformats.org/wordprocessingml/2006/main">
        <w:t xml:space="preserve">2. Az áldás ereje: Hálát adni az Úrnak</w:t>
      </w:r>
    </w:p>
    <w:p/>
    <w:p>
      <w:r xmlns:w="http://schemas.openxmlformats.org/wordprocessingml/2006/main">
        <w:t xml:space="preserve">1. Jeremiás 29:11-13 Mert tudom, hogy milyen terveim vannak veled – így szól az Úr –, hogy boldogulj, és ne okozzak kárt, reményt és jövőt adok neked. Akkor segítségül hívsz, eljössz és imádkozz hozzám, és én meghallgatlak. Keresni fogsz és megtalálsz, amikor teljes szívedből keresel.</w:t>
      </w:r>
    </w:p>
    <w:p/>
    <w:p>
      <w:r xmlns:w="http://schemas.openxmlformats.org/wordprocessingml/2006/main">
        <w:t xml:space="preserve">2. Máté 19:29 És mindenki, aki elhagyta otthonát vagy testvéreit, vagy apját vagy anyját, gyermekeit vagy szántóföldeket értem, százszor annyit kap, és örök életet nyer.</w:t>
      </w:r>
    </w:p>
    <w:p/>
    <w:p>
      <w:r xmlns:w="http://schemas.openxmlformats.org/wordprocessingml/2006/main">
        <w:t xml:space="preserve">Zsoltárok 118:27 Isten az Úr, a ki világosságot mutatott nekünk: kössétek meg az áldozatot kötéllel az oltár szarvaiig.</w:t>
      </w:r>
    </w:p>
    <w:p/>
    <w:p>
      <w:r xmlns:w="http://schemas.openxmlformats.org/wordprocessingml/2006/main">
        <w:t xml:space="preserve">Az Úr világosságot mutatott nekünk, és zsinórral kell az oltárhoz kötnünk áldozatainkat.</w:t>
      </w:r>
    </w:p>
    <w:p/>
    <w:p>
      <w:r xmlns:w="http://schemas.openxmlformats.org/wordprocessingml/2006/main">
        <w:t xml:space="preserve">1. Áldozatot hozni az Úrnak – Zsoltárok 118:27</w:t>
      </w:r>
    </w:p>
    <w:p/>
    <w:p>
      <w:r xmlns:w="http://schemas.openxmlformats.org/wordprocessingml/2006/main">
        <w:t xml:space="preserve">2. Isten életünk világossága – Zsoltárok 118:27</w:t>
      </w:r>
    </w:p>
    <w:p/>
    <w:p>
      <w:r xmlns:w="http://schemas.openxmlformats.org/wordprocessingml/2006/main">
        <w:t xml:space="preserve">1. Ézsaiás 49:6 - "És azt mondta: Könnyű dolog az én szolgámnak lenni, hogy felemeld Jákób törzseit, és helyreállítsd Izrael megmentettjeit. Téged adok a pogányok világosságul. , hogy te légy üdvösségem a föld végezetéig."</w:t>
      </w:r>
    </w:p>
    <w:p/>
    <w:p>
      <w:r xmlns:w="http://schemas.openxmlformats.org/wordprocessingml/2006/main">
        <w:t xml:space="preserve">2. János 8:12 - "Ezután ismét szólt hozzájuk Jézus, mondván: Én vagyok a világ világossága: aki engem követ, nem jár sötétségben, hanem övé lesz az élet világossága."</w:t>
      </w:r>
    </w:p>
    <w:p/>
    <w:p>
      <w:r xmlns:w="http://schemas.openxmlformats.org/wordprocessingml/2006/main">
        <w:t xml:space="preserve">Zsoltárok 118:28 Te vagy az én Istenem, és dicsérlek, te vagy az én Istenem, felmagasztallak.</w:t>
      </w:r>
    </w:p>
    <w:p/>
    <w:p>
      <w:r xmlns:w="http://schemas.openxmlformats.org/wordprocessingml/2006/main">
        <w:t xml:space="preserve">Ez a zsoltár az Istenbe vetett hit kinyilvánítása és az Ő dicséretének ígérete.</w:t>
      </w:r>
    </w:p>
    <w:p/>
    <w:p>
      <w:r xmlns:w="http://schemas.openxmlformats.org/wordprocessingml/2006/main">
        <w:t xml:space="preserve">1. A dicséret ereje: Hogyan változtathatja meg életünket Isten ünneplése</w:t>
      </w:r>
    </w:p>
    <w:p/>
    <w:p>
      <w:r xmlns:w="http://schemas.openxmlformats.org/wordprocessingml/2006/main">
        <w:t xml:space="preserve">2. Az örvendezés megtanulása: az istentisztelet örömének felfedezése</w:t>
      </w:r>
    </w:p>
    <w:p/>
    <w:p>
      <w:r xmlns:w="http://schemas.openxmlformats.org/wordprocessingml/2006/main">
        <w:t xml:space="preserve">1. Zsoltárok 103:1 5</w:t>
      </w:r>
    </w:p>
    <w:p/>
    <w:p>
      <w:r xmlns:w="http://schemas.openxmlformats.org/wordprocessingml/2006/main">
        <w:t xml:space="preserve">2. Róma 8:38 39</w:t>
      </w:r>
    </w:p>
    <w:p/>
    <w:p>
      <w:r xmlns:w="http://schemas.openxmlformats.org/wordprocessingml/2006/main">
        <w:t xml:space="preserve">Zsoltárok 118:29 Adjatok hálát az Úrnak! mert jó, mert örökkévaló az ő irgalmassága.</w:t>
      </w:r>
    </w:p>
    <w:p/>
    <w:p>
      <w:r xmlns:w="http://schemas.openxmlformats.org/wordprocessingml/2006/main">
        <w:t xml:space="preserve">Isten irgalmassága örök, és hálásnak kell lennünk érte.</w:t>
      </w:r>
    </w:p>
    <w:p/>
    <w:p>
      <w:r xmlns:w="http://schemas.openxmlformats.org/wordprocessingml/2006/main">
        <w:t xml:space="preserve">1. Legyünk hálásak Isten örökkévaló irgalmáért.</w:t>
      </w:r>
    </w:p>
    <w:p/>
    <w:p>
      <w:r xmlns:w="http://schemas.openxmlformats.org/wordprocessingml/2006/main">
        <w:t xml:space="preserve">2. Ismerjük fel és becsüljük meg Isten el nem múló szeretetét és irgalmát.</w:t>
      </w:r>
    </w:p>
    <w:p/>
    <w:p>
      <w:r xmlns:w="http://schemas.openxmlformats.org/wordprocessingml/2006/main">
        <w:t xml:space="preserve">1. Zsoltárok 103:17-18 De az Úr szeretete öröktől fogva mindörökké az őt félőkkel, igazsága pedig gyermekeik gyermekeivel, azokkal, akik megtartják szövetségét, és emlékeznek arra, hogy engedelmeskedjenek előírásainak.</w:t>
      </w:r>
    </w:p>
    <w:p/>
    <w:p>
      <w:r xmlns:w="http://schemas.openxmlformats.org/wordprocessingml/2006/main">
        <w:t xml:space="preserve">2. Siralom 3:22-23 Az Úr állhatatos szeretete soha nem szűnik meg; irgalmának soha nincs vége; minden reggel újak; nagy a te hűséged.</w:t>
      </w:r>
    </w:p>
    <w:p/>
    <w:p>
      <w:r xmlns:w="http://schemas.openxmlformats.org/wordprocessingml/2006/main">
        <w:t xml:space="preserve">A 119. zsoltár a Zsoltárok könyvének leghosszabb fejezete, és egy figyelemre méltó akrosztikus költemény, amely 22 versszakból áll, amelyek mindegyike a héber ábécé egy betűjének felel meg. Ez Isten Igéjének és a zsoltáríró vezetésében és tanításában betöltött szerepének ünnepe.</w:t>
      </w:r>
    </w:p>
    <w:p/>
    <w:p>
      <w:r xmlns:w="http://schemas.openxmlformats.org/wordprocessingml/2006/main">
        <w:t xml:space="preserve">A zsoltáros az egész zsoltárban kifejezi szeretetét Isten törvénye iránt, és elmélkedik annak előírásain. Megértést, útmutatást és szabadulást keresnek azáltal, hogy engedelmeskednek Isten parancsainak.</w:t>
      </w:r>
    </w:p>
    <w:p/>
    <w:p>
      <w:r xmlns:w="http://schemas.openxmlformats.org/wordprocessingml/2006/main">
        <w:t xml:space="preserve">A zsoltáríró elismeri, hogy Isten Igéje áldás, bölcsesség és védelem forrása. Kifejezik azt a vágyukat, hogy engedelmeskedjenek az Ő törvényeinek, és segítséget kérnek az akadályok és kísértések leküzdésében.</w:t>
      </w:r>
    </w:p>
    <w:p/>
    <w:p>
      <w:r xmlns:w="http://schemas.openxmlformats.org/wordprocessingml/2006/main">
        <w:t xml:space="preserve">A zsoltáríró azon is siránkozik, akik figyelmen kívül hagyják Isten törvényét, és imádkozik a belátásért, hogy hűségesen kövessék útjait. Kifejezik odaadásukat Isten bizonyságtételei iránt, hirdetve, hogy parancsolatai igazak és örökkévalóak.</w:t>
      </w:r>
    </w:p>
    <w:p/>
    <w:p>
      <w:r xmlns:w="http://schemas.openxmlformats.org/wordprocessingml/2006/main">
        <w:t xml:space="preserve">Összefoglalva,</w:t>
      </w:r>
    </w:p>
    <w:p>
      <w:r xmlns:w="http://schemas.openxmlformats.org/wordprocessingml/2006/main">
        <w:t xml:space="preserve">Száztizenkilenc zsoltár ajándék</w:t>
      </w:r>
    </w:p>
    <w:p>
      <w:r xmlns:w="http://schemas.openxmlformats.org/wordprocessingml/2006/main">
        <w:t xml:space="preserve">Isten Igéjének ünnepe,</w:t>
      </w:r>
    </w:p>
    <w:p>
      <w:r xmlns:w="http://schemas.openxmlformats.org/wordprocessingml/2006/main">
        <w:t xml:space="preserve">és az odaadás kifejezése,</w:t>
      </w:r>
    </w:p>
    <w:p>
      <w:r xmlns:w="http://schemas.openxmlformats.org/wordprocessingml/2006/main">
        <w:t xml:space="preserve">kiemelve az alfabetikus akrosztikával elért szerkezetet, miközben hangsúlyozva az isteni útmutatás felismerését.</w:t>
      </w:r>
    </w:p>
    <w:p/>
    <w:p>
      <w:r xmlns:w="http://schemas.openxmlformats.org/wordprocessingml/2006/main">
        <w:t xml:space="preserve">A szeretet hangsúlyozása azzal kapcsolatban, hogy felismerjük Isten törvényében az értéket, miközben a megértésre törekszünk.</w:t>
      </w:r>
    </w:p>
    <w:p>
      <w:r xmlns:w="http://schemas.openxmlformats.org/wordprocessingml/2006/main">
        <w:t xml:space="preserve">Az engedelmesség fontosságának felismerésére mutatott vágy megemlítése, miközben segítséget kér.</w:t>
      </w:r>
    </w:p>
    <w:p>
      <w:r xmlns:w="http://schemas.openxmlformats.org/wordprocessingml/2006/main">
        <w:t xml:space="preserve">Az isteni törvény figyelmen kívül hagyásának felismerésével kapcsolatos siralom kifejezése, miközben imádkozik a megkülönböztetésért.</w:t>
      </w:r>
    </w:p>
    <w:p>
      <w:r xmlns:w="http://schemas.openxmlformats.org/wordprocessingml/2006/main">
        <w:t xml:space="preserve">Az odaadás elismerése, amely az igazlelkűség parancsolatokban való elismerésére irányul, miközben megerősíti az örök természetet.</w:t>
      </w:r>
    </w:p>
    <w:p/>
    <w:p>
      <w:r xmlns:w="http://schemas.openxmlformats.org/wordprocessingml/2006/main">
        <w:t xml:space="preserve">Zsoltárok 119:1 Boldogok a tisztátalanok az úton, a kik az Úr törvénye szerint járnak.</w:t>
      </w:r>
    </w:p>
    <w:p/>
    <w:p>
      <w:r xmlns:w="http://schemas.openxmlformats.org/wordprocessingml/2006/main">
        <w:t xml:space="preserve">Boldogok, akik követik Isten törvényét.</w:t>
      </w:r>
    </w:p>
    <w:p/>
    <w:p>
      <w:r xmlns:w="http://schemas.openxmlformats.org/wordprocessingml/2006/main">
        <w:t xml:space="preserve">1. Az engedelmesség áldásai – Isten törvényeinek követésének áldásaira összpontosítva.</w:t>
      </w:r>
    </w:p>
    <w:p/>
    <w:p>
      <w:r xmlns:w="http://schemas.openxmlformats.org/wordprocessingml/2006/main">
        <w:t xml:space="preserve">2. Az igazságosság gyümölcsei – a szent élet jutalmának hangsúlyozása.</w:t>
      </w:r>
    </w:p>
    <w:p/>
    <w:p>
      <w:r xmlns:w="http://schemas.openxmlformats.org/wordprocessingml/2006/main">
        <w:t xml:space="preserve">1. Galata 6:7-8 - Ne tévedjetek: Istent nem csúfolják, mert amit elvet valaki, azt aratja is. 8 Mert aki vet a saját testének, az a testből arat romlást, aki pedig a Léleknek vet, az a Lélekből arat örök életet.</w:t>
      </w:r>
    </w:p>
    <w:p/>
    <w:p>
      <w:r xmlns:w="http://schemas.openxmlformats.org/wordprocessingml/2006/main">
        <w:t xml:space="preserve">2. Jakab 1:22-25 - De legyetek az ige cselekvői, és ne csak hallgatói, becsapva magatokat. 23 Mert ha valaki hallgatója az igének, és nem cselekvője, az olyan, mint az ember, aki tükörben nézi természetes arcát. 24 Mert maga elé néz, elmegy, és azonnal elfelejti, milyen volt. 25 De aki belenéz a tökéletes törvénybe, a szabadság törvényébe, és kitart, mivel nem felejtő hallgató, hanem cselekvő, aki cselekszik, az áldott lesz a cselekedetében.</w:t>
      </w:r>
    </w:p>
    <w:p/>
    <w:p>
      <w:r xmlns:w="http://schemas.openxmlformats.org/wordprocessingml/2006/main">
        <w:t xml:space="preserve">Zsoltárok 119:2 Boldogok, akik megtartják bizonyságtételeit, és teljes szívvel keresik őt.</w:t>
      </w:r>
    </w:p>
    <w:p/>
    <w:p>
      <w:r xmlns:w="http://schemas.openxmlformats.org/wordprocessingml/2006/main">
        <w:t xml:space="preserve">Áldás éri azokat, akik engedelmeskednek Isten törvényeinek, és teljes szívükből keresik Istent.</w:t>
      </w:r>
    </w:p>
    <w:p/>
    <w:p>
      <w:r xmlns:w="http://schemas.openxmlformats.org/wordprocessingml/2006/main">
        <w:t xml:space="preserve">1: Az engedelmesség előnyei</w:t>
      </w:r>
    </w:p>
    <w:p/>
    <w:p>
      <w:r xmlns:w="http://schemas.openxmlformats.org/wordprocessingml/2006/main">
        <w:t xml:space="preserve">2: Teljes szívünkből keressük Istent</w:t>
      </w:r>
    </w:p>
    <w:p/>
    <w:p>
      <w:r xmlns:w="http://schemas.openxmlformats.org/wordprocessingml/2006/main">
        <w:t xml:space="preserve">1:5Mózes 6:5-6: "Szeresd Uradat, Istenedet teljes szívedből, teljes lelkedből és teljes erődből."</w:t>
      </w:r>
    </w:p>
    <w:p/>
    <w:p>
      <w:r xmlns:w="http://schemas.openxmlformats.org/wordprocessingml/2006/main">
        <w:t xml:space="preserve">2: Jeremiás 29:13: Keresni fogsz és megtalálsz, ha teljes szívedből keresel.</w:t>
      </w:r>
    </w:p>
    <w:p/>
    <w:p>
      <w:r xmlns:w="http://schemas.openxmlformats.org/wordprocessingml/2006/main">
        <w:t xml:space="preserve">Zsoltárok 119:3 Nem cselekszenek hamisságot, az ő útjain járnak.</w:t>
      </w:r>
    </w:p>
    <w:p/>
    <w:p>
      <w:r xmlns:w="http://schemas.openxmlformats.org/wordprocessingml/2006/main">
        <w:t xml:space="preserve">Azok, akik Isten útjai szerint élnek, feddhetetlenek.</w:t>
      </w:r>
    </w:p>
    <w:p/>
    <w:p>
      <w:r xmlns:w="http://schemas.openxmlformats.org/wordprocessingml/2006/main">
        <w:t xml:space="preserve">1. Az igazság ösvénye: Isten útjai szerint élni</w:t>
      </w:r>
    </w:p>
    <w:p/>
    <w:p>
      <w:r xmlns:w="http://schemas.openxmlformats.org/wordprocessingml/2006/main">
        <w:t xml:space="preserve">2. Járni Isten útján: A feddhetetlen élet kulcsa</w:t>
      </w:r>
    </w:p>
    <w:p/>
    <w:p>
      <w:r xmlns:w="http://schemas.openxmlformats.org/wordprocessingml/2006/main">
        <w:t xml:space="preserve">1. Máté 7:13-14 - "Menjetek be a szűk kapun, mert széles a kapu és könnyű az út, amely a pusztulásba visz, és sokan vannak, akik azon mennek be. Mert szűk a kapu és kemény az út amely az élethez vezet, és kevesen vannak, akik megtalálják."</w:t>
      </w:r>
    </w:p>
    <w:p/>
    <w:p>
      <w:r xmlns:w="http://schemas.openxmlformats.org/wordprocessingml/2006/main">
        <w:t xml:space="preserve">2. 1János 1:9 - "Ha megvalljuk bűneinket, hű és igaz, hogy megbocsátja bűneinket, és megtisztít minket minden hamisságtól."</w:t>
      </w:r>
    </w:p>
    <w:p/>
    <w:p>
      <w:r xmlns:w="http://schemas.openxmlformats.org/wordprocessingml/2006/main">
        <w:t xml:space="preserve">Zsoltárok 119:4 Megparancsoltad nekünk, hogy szorgalmasan tartsuk meg a te előírásaidat.</w:t>
      </w:r>
    </w:p>
    <w:p/>
    <w:p>
      <w:r xmlns:w="http://schemas.openxmlformats.org/wordprocessingml/2006/main">
        <w:t xml:space="preserve">Isten megparancsolta nekünk, hogy szorgalmasan engedelmeskedjünk az Ő előírásainak.</w:t>
      </w:r>
    </w:p>
    <w:p/>
    <w:p>
      <w:r xmlns:w="http://schemas.openxmlformats.org/wordprocessingml/2006/main">
        <w:t xml:space="preserve">1. Az Isten parancsainak való engedelmesség fontossága.</w:t>
      </w:r>
    </w:p>
    <w:p/>
    <w:p>
      <w:r xmlns:w="http://schemas.openxmlformats.org/wordprocessingml/2006/main">
        <w:t xml:space="preserve">2. Az engedelmesség áldásai az életedben.</w:t>
      </w:r>
    </w:p>
    <w:p/>
    <w:p>
      <w:r xmlns:w="http://schemas.openxmlformats.org/wordprocessingml/2006/main">
        <w:t xml:space="preserve">1. 5Móz 6:17-19 "Szorgalmasan tartsd meg az Úrnak, a te Istenednek parancsolatait, bizonyságait és rendelkezéseit, amelyeket parancsolt neked. És azt tedd, ami helyes és jó az Úr szemei előtt. hogy jó dolgod legyen, és bemenj, és birtokba vegyétek azt a jó földet, amelyet megesküdt az Úr atyáitoknak adni.</w:t>
      </w:r>
    </w:p>
    <w:p/>
    <w:p>
      <w:r xmlns:w="http://schemas.openxmlformats.org/wordprocessingml/2006/main">
        <w:t xml:space="preserve">2. Efézus 6:1-3 "Gyermekek, engedelmeskedjetek szüleiteknek az Úrban, mert ez így van. Tiszteljétek atyátokat és anyátokat (ez az első parancsolat ígérettel), hogy jól menjen, és éljen sokáig a földön.</w:t>
      </w:r>
    </w:p>
    <w:p/>
    <w:p>
      <w:r xmlns:w="http://schemas.openxmlformats.org/wordprocessingml/2006/main">
        <w:t xml:space="preserve">Zsoltárok 119:5 Ó, bárcsak az én utaim a te rendeléseid megtartására irányulnának!</w:t>
      </w:r>
    </w:p>
    <w:p/>
    <w:p>
      <w:r xmlns:w="http://schemas.openxmlformats.org/wordprocessingml/2006/main">
        <w:t xml:space="preserve">A zsoltáríró arra vágyik, hogy útjait Isten törvényeinek betartására irányítsák.</w:t>
      </w:r>
    </w:p>
    <w:p/>
    <w:p>
      <w:r xmlns:w="http://schemas.openxmlformats.org/wordprocessingml/2006/main">
        <w:t xml:space="preserve">1. Irányítva az engedelmességre: A zsoltáros vágya, hogy kövesse Istent</w:t>
      </w:r>
    </w:p>
    <w:p/>
    <w:p>
      <w:r xmlns:w="http://schemas.openxmlformats.org/wordprocessingml/2006/main">
        <w:t xml:space="preserve">2. Isten törvényeinek betartása: A szentség elérése engedelmességgel</w:t>
      </w:r>
    </w:p>
    <w:p/>
    <w:p>
      <w:r xmlns:w="http://schemas.openxmlformats.org/wordprocessingml/2006/main">
        <w:t xml:space="preserve">1. Jeremiás 29:13 - "És keresni fogsz és megtalálsz, ha teljes szívedből keresel."</w:t>
      </w:r>
    </w:p>
    <w:p/>
    <w:p>
      <w:r xmlns:w="http://schemas.openxmlformats.org/wordprocessingml/2006/main">
        <w:t xml:space="preserve">2. Jakab 1:22 - "De legyetek az ige cselekvői, és ne csak hallgatói, becsapva magatokat."</w:t>
      </w:r>
    </w:p>
    <w:p/>
    <w:p>
      <w:r xmlns:w="http://schemas.openxmlformats.org/wordprocessingml/2006/main">
        <w:t xml:space="preserve">Zsoltárok 119:6 Akkor nem szégyenlem meg, ha tiszteletben tartom minden parancsolatadat.</w:t>
      </w:r>
    </w:p>
    <w:p/>
    <w:p>
      <w:r xmlns:w="http://schemas.openxmlformats.org/wordprocessingml/2006/main">
        <w:t xml:space="preserve">A zsoltáríró kijelenti, hogy nem szégyellik magukat, ha engedelmeskednek Isten minden parancsának.</w:t>
      </w:r>
    </w:p>
    <w:p/>
    <w:p>
      <w:r xmlns:w="http://schemas.openxmlformats.org/wordprocessingml/2006/main">
        <w:t xml:space="preserve">1. Az Isten Igéjének való engedelmesség nagy megtiszteltetést hoz</w:t>
      </w:r>
    </w:p>
    <w:p/>
    <w:p>
      <w:r xmlns:w="http://schemas.openxmlformats.org/wordprocessingml/2006/main">
        <w:t xml:space="preserve">2. Az integritás ereje egy hívő életében</w:t>
      </w:r>
    </w:p>
    <w:p/>
    <w:p>
      <w:r xmlns:w="http://schemas.openxmlformats.org/wordprocessingml/2006/main">
        <w:t xml:space="preserve">1. Példabeszédek 13:13 - Aki megveti az igét, az önmagára pusztulást hoz, de aki tiszteli a parancsot, annak jutalma lesz.</w:t>
      </w:r>
    </w:p>
    <w:p/>
    <w:p>
      <w:r xmlns:w="http://schemas.openxmlformats.org/wordprocessingml/2006/main">
        <w:t xml:space="preserve">2. Példabeszédek 10:9 - Aki feddhetetlenül jár, az biztonságosan jár, de aki elferdíti az útját, azt megtalálják.</w:t>
      </w:r>
    </w:p>
    <w:p/>
    <w:p>
      <w:r xmlns:w="http://schemas.openxmlformats.org/wordprocessingml/2006/main">
        <w:t xml:space="preserve">Zsoltárok 119:7 Tiszta szívvel dicsérlek téged, amikor megismerem a te igazságos ítéleteidet.</w:t>
      </w:r>
    </w:p>
    <w:p/>
    <w:p>
      <w:r xmlns:w="http://schemas.openxmlformats.org/wordprocessingml/2006/main">
        <w:t xml:space="preserve">Az igeszakasz arról beszél, hogy tiszta szívvel kell dicsérni Istent, amikor az ember megismeri Isten igazságos ítéleteit.</w:t>
      </w:r>
    </w:p>
    <w:p/>
    <w:p>
      <w:r xmlns:w="http://schemas.openxmlformats.org/wordprocessingml/2006/main">
        <w:t xml:space="preserve">1. "A szív egyenessége: Isten ítéleteinek megismeréséhez vezető út"</w:t>
      </w:r>
    </w:p>
    <w:p/>
    <w:p>
      <w:r xmlns:w="http://schemas.openxmlformats.org/wordprocessingml/2006/main">
        <w:t xml:space="preserve">2. "Felhívás a dicséretre: Isten igazságos ítéleteinek megismerése"</w:t>
      </w:r>
    </w:p>
    <w:p/>
    <w:p>
      <w:r xmlns:w="http://schemas.openxmlformats.org/wordprocessingml/2006/main">
        <w:t xml:space="preserve">1. Ésaiás 26:7-8 - Az igazak útja sík; egyenlővé teszed az igazak útját. Ítéleteid ösvényén, Urunk, várunk rád; neved és emléked lelkünk vágya.</w:t>
      </w:r>
    </w:p>
    <w:p/>
    <w:p>
      <w:r xmlns:w="http://schemas.openxmlformats.org/wordprocessingml/2006/main">
        <w:t xml:space="preserve">2. Példabeszédek 2:1-5 - Fiam, ha megfogadod szavaimat, és kincsként őrzöd parancsolataimat magaddal, figyelmessé téve a füledet a bölcsességre, és a szívedet az értelemre; igen, ha belátásra kiáltok, és felemeli a hangját a megértésért, ha úgy keresi, mint az ezüstöt, és úgy keresi, mint a rejtett kincseket, akkor megérti az Úr félelmét, és megtalálja Isten ismeretét.</w:t>
      </w:r>
    </w:p>
    <w:p/>
    <w:p>
      <w:r xmlns:w="http://schemas.openxmlformats.org/wordprocessingml/2006/main">
        <w:t xml:space="preserve">Zsoltárok 119:8 Megtartom a te rendeléseidet; ne hagyj el engem egészen!</w:t>
      </w:r>
    </w:p>
    <w:p/>
    <w:p>
      <w:r xmlns:w="http://schemas.openxmlformats.org/wordprocessingml/2006/main">
        <w:t xml:space="preserve">A zsoltáríró könyörög Istenhez, hogy ne hagyja el őt, és megígéri, hogy megtartja Isten törvényeit.</w:t>
      </w:r>
    </w:p>
    <w:p/>
    <w:p>
      <w:r xmlns:w="http://schemas.openxmlformats.org/wordprocessingml/2006/main">
        <w:t xml:space="preserve">1. „Istennek tett ígéreteink”</w:t>
      </w:r>
    </w:p>
    <w:p/>
    <w:p>
      <w:r xmlns:w="http://schemas.openxmlformats.org/wordprocessingml/2006/main">
        <w:t xml:space="preserve">2. "A hűséges könyörgés a megőrzésért"</w:t>
      </w:r>
    </w:p>
    <w:p/>
    <w:p>
      <w:r xmlns:w="http://schemas.openxmlformats.org/wordprocessingml/2006/main">
        <w:t xml:space="preserve">1. Zsoltárok 119:8</w:t>
      </w:r>
    </w:p>
    <w:p/>
    <w:p>
      <w:r xmlns:w="http://schemas.openxmlformats.org/wordprocessingml/2006/main">
        <w:t xml:space="preserve">2. Máté 6:33 - "De keressétek először Isten országát és az ő igazságát, és ezek mind megadatnak nektek."</w:t>
      </w:r>
    </w:p>
    <w:p/>
    <w:p>
      <w:r xmlns:w="http://schemas.openxmlformats.org/wordprocessingml/2006/main">
        <w:t xml:space="preserve">Zsoltárok 119:9 Mivel tisztítja meg útját az ifjú? a te igéd szerint vigyázva rá.</w:t>
      </w:r>
    </w:p>
    <w:p/>
    <w:p>
      <w:r xmlns:w="http://schemas.openxmlformats.org/wordprocessingml/2006/main">
        <w:t xml:space="preserve">A zsoltáríró azt kérdezi, hogyan tisztíthatja meg az utat egy fiatalember, és Isten szavára tekintve válaszol rá.</w:t>
      </w:r>
    </w:p>
    <w:p/>
    <w:p>
      <w:r xmlns:w="http://schemas.openxmlformats.org/wordprocessingml/2006/main">
        <w:t xml:space="preserve">1. "Ne felejts el Isten Igéjére tekinteni"</w:t>
      </w:r>
    </w:p>
    <w:p/>
    <w:p>
      <w:r xmlns:w="http://schemas.openxmlformats.org/wordprocessingml/2006/main">
        <w:t xml:space="preserve">2. „Útmutató fiataloknak”</w:t>
      </w:r>
    </w:p>
    <w:p/>
    <w:p>
      <w:r xmlns:w="http://schemas.openxmlformats.org/wordprocessingml/2006/main">
        <w:t xml:space="preserve">1. Jakab 1:22-25 - "De legyetek az igének cselekvői, és ne csak hallgatói, megtévesztve magatokat. Mert ha valaki hallgatója az igének és nem cselekvője, az olyan, mint az ember, aki alaposan szemügyre veszi a természetét. arca tükörbe. Mert néz önmagára, elmegy, és egyszerre elfelejti, milyen volt. De aki belenéz a tökéletes törvénybe, a szabadság törvényébe, és kitart, mivel nem felejtő hallgató, hanem cselekvő, aki cselekszik. , áldott lesz a tevékenységében.</w:t>
      </w:r>
    </w:p>
    <w:p/>
    <w:p>
      <w:r xmlns:w="http://schemas.openxmlformats.org/wordprocessingml/2006/main">
        <w:t xml:space="preserve">2. Példabeszédek 3:1-2 - Fiam, ne felejtsd el tanításomat, hanem szíved tartsa meg parancsaimat, mert hosszú napokat, életéveket és békességet adnak neked.</w:t>
      </w:r>
    </w:p>
    <w:p/>
    <w:p>
      <w:r xmlns:w="http://schemas.openxmlformats.org/wordprocessingml/2006/main">
        <w:t xml:space="preserve">Zsoltárok 119:10 Teljes szívemből kereslek téged, ne engedd, hogy eltévedjek a te parancsolataidtól.</w:t>
      </w:r>
    </w:p>
    <w:p/>
    <w:p>
      <w:r xmlns:w="http://schemas.openxmlformats.org/wordprocessingml/2006/main">
        <w:t xml:space="preserve">A zsoltáros kifejezi vágyát, hogy teljes szívéből keresse és kövesse Isten parancsait.</w:t>
      </w:r>
    </w:p>
    <w:p/>
    <w:p>
      <w:r xmlns:w="http://schemas.openxmlformats.org/wordprocessingml/2006/main">
        <w:t xml:space="preserve">1. Kövesd Istent teljes szívedből</w:t>
      </w:r>
    </w:p>
    <w:p/>
    <w:p>
      <w:r xmlns:w="http://schemas.openxmlformats.org/wordprocessingml/2006/main">
        <w:t xml:space="preserve">2. Hűnek maradni Isten parancsolataihoz</w:t>
      </w:r>
    </w:p>
    <w:p/>
    <w:p>
      <w:r xmlns:w="http://schemas.openxmlformats.org/wordprocessingml/2006/main">
        <w:t xml:space="preserve">1. 5Móz 4:29-31 - "De ha onnan keresed az Urat, a te Istenedet, akkor megtalálod, ha teljes szívedből és teljes lelkedből keresed. Ha nyomorúságban vagy, és mindezek megtörtént veled, akkor a későbbi napokban visszatérsz az Úrhoz, a te Istenedhez, és engedelmeskedsz neki, mert az ÚR, a te Istened irgalmas Isten, nem hagy el és nem veszít el téged, és nem feledkezik meg atyáiddal kötött szövetségről, amelyet megerősített nekik. esküvel.</w:t>
      </w:r>
    </w:p>
    <w:p/>
    <w:p>
      <w:r xmlns:w="http://schemas.openxmlformats.org/wordprocessingml/2006/main">
        <w:t xml:space="preserve">2. Máté 22:37-39 – Jézus így válaszolt: Szeresd Uradat, Istenedet teljes szívedből, teljes lelkedből és teljes elmédből. Ez az első és legnagyobb parancsolat. A második pedig ehhez hasonló: Szeresd felebarátodat, mint önmagadat. "</w:t>
      </w:r>
    </w:p>
    <w:p/>
    <w:p>
      <w:r xmlns:w="http://schemas.openxmlformats.org/wordprocessingml/2006/main">
        <w:t xml:space="preserve">Zsoltárok 119:11 A te beszédet szívembe rejtettem, hogy ne vétkezzek ellened.</w:t>
      </w:r>
    </w:p>
    <w:p/>
    <w:p>
      <w:r xmlns:w="http://schemas.openxmlformats.org/wordprocessingml/2006/main">
        <w:t xml:space="preserve">A zsoltáros kijelenti, hogy szívükbe rejtették Isten szavát, hogy megvédjék magukat a bűntől.</w:t>
      </w:r>
    </w:p>
    <w:p/>
    <w:p>
      <w:r xmlns:w="http://schemas.openxmlformats.org/wordprocessingml/2006/main">
        <w:t xml:space="preserve">1. Az Ige ereje: Tanuljuk meg elrejteni Isten Igéjét a szívünkben</w:t>
      </w:r>
    </w:p>
    <w:p/>
    <w:p>
      <w:r xmlns:w="http://schemas.openxmlformats.org/wordprocessingml/2006/main">
        <w:t xml:space="preserve">2. Engedelmesség akcióban: Hogyan éljük meg azt, amiben hiszünk.</w:t>
      </w:r>
    </w:p>
    <w:p/>
    <w:p>
      <w:r xmlns:w="http://schemas.openxmlformats.org/wordprocessingml/2006/main">
        <w:t xml:space="preserve">1. Máté 4:1-11, Jézus a Szentíráson keresztül győzi le a kísértést</w:t>
      </w:r>
    </w:p>
    <w:p/>
    <w:p>
      <w:r xmlns:w="http://schemas.openxmlformats.org/wordprocessingml/2006/main">
        <w:t xml:space="preserve">2. Róma 12:1-2, Isten akaratának engedelmeskedő életet élni</w:t>
      </w:r>
    </w:p>
    <w:p/>
    <w:p>
      <w:r xmlns:w="http://schemas.openxmlformats.org/wordprocessingml/2006/main">
        <w:t xml:space="preserve">Zsoltárok 119:12 Áldott vagy, Uram, taníts meg engem a te rendeléseidre.</w:t>
      </w:r>
    </w:p>
    <w:p/>
    <w:p>
      <w:r xmlns:w="http://schemas.openxmlformats.org/wordprocessingml/2006/main">
        <w:t xml:space="preserve">Ez a zsoltár ima útmutatásért és útmutatásért Isten törvényeinek útján.</w:t>
      </w:r>
    </w:p>
    <w:p/>
    <w:p>
      <w:r xmlns:w="http://schemas.openxmlformats.org/wordprocessingml/2006/main">
        <w:t xml:space="preserve">1. Isten ígéretei: Útmutatást találni alapszabályában</w:t>
      </w:r>
    </w:p>
    <w:p/>
    <w:p>
      <w:r xmlns:w="http://schemas.openxmlformats.org/wordprocessingml/2006/main">
        <w:t xml:space="preserve">2. Élni Isten törvényeinek fényében</w:t>
      </w:r>
    </w:p>
    <w:p/>
    <w:p>
      <w:r xmlns:w="http://schemas.openxmlformats.org/wordprocessingml/2006/main">
        <w:t xml:space="preserve">1. Jeremiás 31:33-34 Mert ez az a szövetség, amelyet Izrael házával kötök azon napok után, így szól az Úr: Beléjük adom törvényemet, és a szívükbe írom. És én leszek az ő Istenük, ők pedig az én népem.</w:t>
      </w:r>
    </w:p>
    <w:p/>
    <w:p>
      <w:r xmlns:w="http://schemas.openxmlformats.org/wordprocessingml/2006/main">
        <w:t xml:space="preserve">2. Zsoltárok 119:105 A te igéd lábamnak lámpása és ösvényem világossága.</w:t>
      </w:r>
    </w:p>
    <w:p/>
    <w:p>
      <w:r xmlns:w="http://schemas.openxmlformats.org/wordprocessingml/2006/main">
        <w:t xml:space="preserve">Zsoltárok 119:13 Ajkaimmal hirdetem szádnak minden ítéletét.</w:t>
      </w:r>
    </w:p>
    <w:p/>
    <w:p>
      <w:r xmlns:w="http://schemas.openxmlformats.org/wordprocessingml/2006/main">
        <w:t xml:space="preserve">A zsoltáríró ajkával hirdette Isten ítéleteit.</w:t>
      </w:r>
    </w:p>
    <w:p/>
    <w:p>
      <w:r xmlns:w="http://schemas.openxmlformats.org/wordprocessingml/2006/main">
        <w:t xml:space="preserve">1. Isten Igéjének kinyilvánításának ereje</w:t>
      </w:r>
    </w:p>
    <w:p/>
    <w:p>
      <w:r xmlns:w="http://schemas.openxmlformats.org/wordprocessingml/2006/main">
        <w:t xml:space="preserve">2. Isten Igéjének hirdetésének fontossága</w:t>
      </w:r>
    </w:p>
    <w:p/>
    <w:p>
      <w:r xmlns:w="http://schemas.openxmlformats.org/wordprocessingml/2006/main">
        <w:t xml:space="preserve">1. Róma 10:9-10 - "Ha száddal kijelented, hogy Jézus az Úr, és szívedben hiszed, hogy Isten feltámasztotta őt a halálból, üdvözülsz. Mert a szíveddel hiszel és vagy megigazul, és a te száddal vallod meg hitedet, és üdvözülsz."</w:t>
      </w:r>
    </w:p>
    <w:p/>
    <w:p>
      <w:r xmlns:w="http://schemas.openxmlformats.org/wordprocessingml/2006/main">
        <w:t xml:space="preserve">2. Ésaiás 55:11 – „Így lesz az én igém, amely kimegy a számból, nem tér vissza hozzám üresen, hanem megvalósítja, amit elhatároztam, és sikerülni fog, amiért küldtem.</w:t>
      </w:r>
    </w:p>
    <w:p/>
    <w:p>
      <w:r xmlns:w="http://schemas.openxmlformats.org/wordprocessingml/2006/main">
        <w:t xml:space="preserve">Psalms 119:14 14 Örvendek a te bizonyságtételeidnek útján, mint minden gazdagságban.</w:t>
      </w:r>
    </w:p>
    <w:p/>
    <w:p>
      <w:r xmlns:w="http://schemas.openxmlformats.org/wordprocessingml/2006/main">
        <w:t xml:space="preserve">A zsoltáríró éppúgy örül Isten tanúságtételének követésének, mint minden gazdagságnak.</w:t>
      </w:r>
    </w:p>
    <w:p/>
    <w:p>
      <w:r xmlns:w="http://schemas.openxmlformats.org/wordprocessingml/2006/main">
        <w:t xml:space="preserve">1. Az engedelmesség gazdagsága: Hogyan vezet Isten bizonyságtételeinek követése örömhöz</w:t>
      </w:r>
    </w:p>
    <w:p/>
    <w:p>
      <w:r xmlns:w="http://schemas.openxmlformats.org/wordprocessingml/2006/main">
        <w:t xml:space="preserve">2. Isten gazdagsága: Bizonyságtételeinek követése mennyire értékesebb, mint a gazdagság</w:t>
      </w:r>
    </w:p>
    <w:p/>
    <w:p>
      <w:r xmlns:w="http://schemas.openxmlformats.org/wordprocessingml/2006/main">
        <w:t xml:space="preserve">1. Zsoltárok 19:10-11 Kívánatosabbak ezek, mint az arany, sőt a sok finom arany; édesebb is, mint a méz és a lépcseppek. Sőt, tőlük van figyelmeztetve a te szolgád, és nagy jutalom van, ha megtartja őket.</w:t>
      </w:r>
    </w:p>
    <w:p/>
    <w:p>
      <w:r xmlns:w="http://schemas.openxmlformats.org/wordprocessingml/2006/main">
        <w:t xml:space="preserve">2. Példabeszédek 8:10-11 Fogadd az én tanításomat, és ne ezüstöt; és inkább tudás, mint választott arany. Mert jobb a bölcsesség a rubinoknál; és minden kívánatos dolog nem hasonlítható hozzá.</w:t>
      </w:r>
    </w:p>
    <w:p/>
    <w:p>
      <w:r xmlns:w="http://schemas.openxmlformats.org/wordprocessingml/2006/main">
        <w:t xml:space="preserve">Zsoltárok 119:15 Elgondolkodom a te parancsolataidon, és tisztelem a te útaidat.</w:t>
      </w:r>
    </w:p>
    <w:p/>
    <w:p>
      <w:r xmlns:w="http://schemas.openxmlformats.org/wordprocessingml/2006/main">
        <w:t xml:space="preserve">Az Isten előírásain való elmélkedés az Ő útjai iránti tisztelethez vezet.</w:t>
      </w:r>
    </w:p>
    <w:p/>
    <w:p>
      <w:r xmlns:w="http://schemas.openxmlformats.org/wordprocessingml/2006/main">
        <w:t xml:space="preserve">1: Járj tiszteletben az Úr útjain</w:t>
      </w:r>
    </w:p>
    <w:p/>
    <w:p>
      <w:r xmlns:w="http://schemas.openxmlformats.org/wordprocessingml/2006/main">
        <w:t xml:space="preserve">2: Növekszik a bölcsesség meditáción keresztül</w:t>
      </w:r>
    </w:p>
    <w:p/>
    <w:p>
      <w:r xmlns:w="http://schemas.openxmlformats.org/wordprocessingml/2006/main">
        <w:t xml:space="preserve">1: Példabeszédek 3:5-6 – Bízz az Úrban teljes szívedből, és ne a saját értelmedre támaszkodj. Ismerd meg őt minden utadon, és ő egyengeti ösvényeidet.</w:t>
      </w:r>
    </w:p>
    <w:p/>
    <w:p>
      <w:r xmlns:w="http://schemas.openxmlformats.org/wordprocessingml/2006/main">
        <w:t xml:space="preserve">2: Jakab 1:5 - Ha valakinek közületek hiányzik a bölcsesség, kérje Istent, aki bőkezűen ad mindenkinek, szemrehányás nélkül, és megadatik neki.</w:t>
      </w:r>
    </w:p>
    <w:p/>
    <w:p>
      <w:r xmlns:w="http://schemas.openxmlformats.org/wordprocessingml/2006/main">
        <w:t xml:space="preserve">Zsoltárok 119:16 Gyönyörködöm a te rendeléseidben, nem feledkezem meg a te igédről.</w:t>
      </w:r>
    </w:p>
    <w:p/>
    <w:p>
      <w:r xmlns:w="http://schemas.openxmlformats.org/wordprocessingml/2006/main">
        <w:t xml:space="preserve">Gyönyörködj Isten rendelkezéseiben, és ne feledkezz meg az Ő szaváról.</w:t>
      </w:r>
    </w:p>
    <w:p/>
    <w:p>
      <w:r xmlns:w="http://schemas.openxmlformats.org/wordprocessingml/2006/main">
        <w:t xml:space="preserve">1. Isten Igéjének megtartásának öröme</w:t>
      </w:r>
    </w:p>
    <w:p/>
    <w:p>
      <w:r xmlns:w="http://schemas.openxmlformats.org/wordprocessingml/2006/main">
        <w:t xml:space="preserve">2. Az Isten Igéjére való emlékezés ereje</w:t>
      </w:r>
    </w:p>
    <w:p/>
    <w:p>
      <w:r xmlns:w="http://schemas.openxmlformats.org/wordprocessingml/2006/main">
        <w:t xml:space="preserve">1. Zsolt 1:2 - "De az Úr törvényében gyönyörködik, és az ő törvényéről elmélkedik éjjel-nappal."</w:t>
      </w:r>
    </w:p>
    <w:p/>
    <w:p>
      <w:r xmlns:w="http://schemas.openxmlformats.org/wordprocessingml/2006/main">
        <w:t xml:space="preserve">2. Józsué 1:8 - "Ez a Törvénykönyv ne távozzon el a te szádtól, hanem elmélkedj róla éjjel-nappal, hogy vigyázz, mindent a benne leírtak szerint cselekedj. virágzó lesz az utad, és akkor sikeres leszel."</w:t>
      </w:r>
    </w:p>
    <w:p/>
    <w:p>
      <w:r xmlns:w="http://schemas.openxmlformats.org/wordprocessingml/2006/main">
        <w:t xml:space="preserve">Zsoltárok 119:17 Tedd jót a te szolgáddal, hogy éljek, és megtartsam a te beszédet.</w:t>
      </w:r>
    </w:p>
    <w:p/>
    <w:p>
      <w:r xmlns:w="http://schemas.openxmlformats.org/wordprocessingml/2006/main">
        <w:t xml:space="preserve">A zsoltáríró arra kéri Istent, hogy legyen nagylelkű velük, hogy élhessenek és követhessék parancsait.</w:t>
      </w:r>
    </w:p>
    <w:p/>
    <w:p>
      <w:r xmlns:w="http://schemas.openxmlformats.org/wordprocessingml/2006/main">
        <w:t xml:space="preserve">1. Isten Igéje szerint élni</w:t>
      </w:r>
    </w:p>
    <w:p/>
    <w:p>
      <w:r xmlns:w="http://schemas.openxmlformats.org/wordprocessingml/2006/main">
        <w:t xml:space="preserve">2. Az Isten iránti engedelmesség jutalma</w:t>
      </w:r>
    </w:p>
    <w:p/>
    <w:p>
      <w:r xmlns:w="http://schemas.openxmlformats.org/wordprocessingml/2006/main">
        <w:t xml:space="preserve">1.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2. Jeremiás 29:11 - Mert tudom, milyen terveim vannak veled – így szól az Úr –, hogy jólétre és nem a rosszra terveim, hogy jövőt és reményt adjak nektek.</w:t>
      </w:r>
    </w:p>
    <w:p/>
    <w:p>
      <w:r xmlns:w="http://schemas.openxmlformats.org/wordprocessingml/2006/main">
        <w:t xml:space="preserve">Zsoltárok 119:18 Nyisd meg szemeimet, hogy meglássam a te törvényed csodáit.</w:t>
      </w:r>
    </w:p>
    <w:p/>
    <w:p>
      <w:r xmlns:w="http://schemas.openxmlformats.org/wordprocessingml/2006/main">
        <w:t xml:space="preserve">A zsoltáríró Istenhez imádkozik, hogy nyissa ki a szemét, hogy Isten törvényéből csodálatos dolgokat lásson.</w:t>
      </w:r>
    </w:p>
    <w:p/>
    <w:p>
      <w:r xmlns:w="http://schemas.openxmlformats.org/wordprocessingml/2006/main">
        <w:t xml:space="preserve">1. Az ima ereje: Isten csodáinak megtapasztalása alázattal</w:t>
      </w:r>
    </w:p>
    <w:p/>
    <w:p>
      <w:r xmlns:w="http://schemas.openxmlformats.org/wordprocessingml/2006/main">
        <w:t xml:space="preserve">2. A Szentírás: Isten csodáinak feltárása hűséges tanulmányozással</w:t>
      </w:r>
    </w:p>
    <w:p/>
    <w:p>
      <w:r xmlns:w="http://schemas.openxmlformats.org/wordprocessingml/2006/main">
        <w:t xml:space="preserve">1. Zsoltárok 19:7-8 - "Az Úr törvénye tökéletes, megeleveníti a lelket; az Úr bizonyságtétele biztos, bölcsekké teszi az egyszerűt; az Úr parancsai helyesek, megörvendeztetik a szívet; az Úr tiszta, megvilágosítja a szemet."</w:t>
      </w:r>
    </w:p>
    <w:p/>
    <w:p>
      <w:r xmlns:w="http://schemas.openxmlformats.org/wordprocessingml/2006/main">
        <w:t xml:space="preserve">2. Zsidók 11:6 - "Hit nélkül pedig lehetetlen tetszeni neki, mert aki Istenhez közeledne, annak hinnie kell, hogy létezik, és megjutalmazza azokat, akik őt keresik."</w:t>
      </w:r>
    </w:p>
    <w:p/>
    <w:p>
      <w:r xmlns:w="http://schemas.openxmlformats.org/wordprocessingml/2006/main">
        <w:t xml:space="preserve">Zsoltárok 119:19 Idegen vagyok a földön: ne rejtsd el előlem parancsolataidat.</w:t>
      </w:r>
    </w:p>
    <w:p/>
    <w:p>
      <w:r xmlns:w="http://schemas.openxmlformats.org/wordprocessingml/2006/main">
        <w:t xml:space="preserve">A zsoltáríró azt a vágyat fejezi ki, hogy Isten parancsolatai vezessék őt, még akkor is, ha idegen a földön.</w:t>
      </w:r>
    </w:p>
    <w:p/>
    <w:p>
      <w:r xmlns:w="http://schemas.openxmlformats.org/wordprocessingml/2006/main">
        <w:t xml:space="preserve">1. Az engedelmesség értéke: megtanulni Isten útján járni az élet bizonytalanságai ellenére</w:t>
      </w:r>
    </w:p>
    <w:p/>
    <w:p>
      <w:r xmlns:w="http://schemas.openxmlformats.org/wordprocessingml/2006/main">
        <w:t xml:space="preserve">2. Idegenként élni egy idegen földön: Isten Igéjére hagyatkozni az útmutatásért</w:t>
      </w:r>
    </w:p>
    <w:p/>
    <w:p>
      <w:r xmlns:w="http://schemas.openxmlformats.org/wordprocessingml/2006/main">
        <w:t xml:space="preserve">1. Zsolt 119:105, Igéd lámpás lábamnak és világosság utamon.</w:t>
      </w:r>
    </w:p>
    <w:p/>
    <w:p>
      <w:r xmlns:w="http://schemas.openxmlformats.org/wordprocessingml/2006/main">
        <w:t xml:space="preserve">2. János 14:6, Jézus azt mondta neki: Én vagyok az út, az igazság és az élet. Senki sem mehet az Atyához, csakis énáltalam.</w:t>
      </w:r>
    </w:p>
    <w:p/>
    <w:p>
      <w:r xmlns:w="http://schemas.openxmlformats.org/wordprocessingml/2006/main">
        <w:t xml:space="preserve">Zsoltárok 119:20 Lelkem megtört a vágyakozástól, hogy mindenkor a te ítéleteidre vessen.</w:t>
      </w:r>
    </w:p>
    <w:p/>
    <w:p>
      <w:r xmlns:w="http://schemas.openxmlformats.org/wordprocessingml/2006/main">
        <w:t xml:space="preserve">A zsoltáríró erős vágyát fejezi ki, hogy mindig betartsa Isten törvényeit.</w:t>
      </w:r>
    </w:p>
    <w:p/>
    <w:p>
      <w:r xmlns:w="http://schemas.openxmlformats.org/wordprocessingml/2006/main">
        <w:t xml:space="preserve">1. A vágyakozás ereje: Hogyan ápoljunk vágyat Isten Igéje után</w:t>
      </w:r>
    </w:p>
    <w:p/>
    <w:p>
      <w:r xmlns:w="http://schemas.openxmlformats.org/wordprocessingml/2006/main">
        <w:t xml:space="preserve">2. Isten törvényeinek előtérbe helyezése: Erő keresése az engedelmesség által</w:t>
      </w:r>
    </w:p>
    <w:p/>
    <w:p>
      <w:r xmlns:w="http://schemas.openxmlformats.org/wordprocessingml/2006/main">
        <w:t xml:space="preserve">1. Zsoltárok 119:20</w:t>
      </w:r>
    </w:p>
    <w:p/>
    <w:p>
      <w:r xmlns:w="http://schemas.openxmlformats.org/wordprocessingml/2006/main">
        <w:t xml:space="preserve">2. Filippi 4:8 - "Végül, testvéreim, ami igaz, ami tisztességes, ami igazságos, ami tiszta, ami kedves, ami dicséretes, ha van valami kiválóság, ha van valami dicséretre méltó, gondolj ezekre a dolgokra."</w:t>
      </w:r>
    </w:p>
    <w:p/>
    <w:p>
      <w:r xmlns:w="http://schemas.openxmlformats.org/wordprocessingml/2006/main">
        <w:t xml:space="preserve">Zsoltárok 119:21 Megdorgálod a kevélyeket, a kik átkozottak, a kik eltérnek a te parancsolataidtól.</w:t>
      </w:r>
    </w:p>
    <w:p/>
    <w:p>
      <w:r xmlns:w="http://schemas.openxmlformats.org/wordprocessingml/2006/main">
        <w:t xml:space="preserve">Isten megdorgálja azokat, akik büszkék, és nem engedelmeskednek az Ő parancsolatainak.</w:t>
      </w:r>
    </w:p>
    <w:p/>
    <w:p>
      <w:r xmlns:w="http://schemas.openxmlformats.org/wordprocessingml/2006/main">
        <w:t xml:space="preserve">1. Isten feddése a büszkeségről: Figyelmeztetés mindenkinek</w:t>
      </w:r>
    </w:p>
    <w:p/>
    <w:p>
      <w:r xmlns:w="http://schemas.openxmlformats.org/wordprocessingml/2006/main">
        <w:t xml:space="preserve">2. Az Isten parancsainak való engedelmesség áldása</w:t>
      </w:r>
    </w:p>
    <w:p/>
    <w:p>
      <w:r xmlns:w="http://schemas.openxmlformats.org/wordprocessingml/2006/main">
        <w:t xml:space="preserve">1. Példabeszédek 16:5 - Mindenki, aki gőgös szívű, utálatos az Úr előtt; biztos lehetsz benne, nem marad büntetlenül.</w:t>
      </w:r>
    </w:p>
    <w:p/>
    <w:p>
      <w:r xmlns:w="http://schemas.openxmlformats.org/wordprocessingml/2006/main">
        <w:t xml:space="preserve">2. Jakab 4:6 – De több kegyelmet ad. Ezért azt mondja: Isten a kevélyekkel szembeszáll, az alázatosoknak pedig kegyelmet ad.</w:t>
      </w:r>
    </w:p>
    <w:p/>
    <w:p>
      <w:r xmlns:w="http://schemas.openxmlformats.org/wordprocessingml/2006/main">
        <w:t xml:space="preserve">Zsoltárok 119:22 Távolítsd el tőlem a gyalázatot és megvetést; mert megtartottam a te bizonyságtételeidet.</w:t>
      </w:r>
    </w:p>
    <w:p/>
    <w:p>
      <w:r xmlns:w="http://schemas.openxmlformats.org/wordprocessingml/2006/main">
        <w:t xml:space="preserve">A zsoltáríró arra kéri Istent, hogy távolítsa el életéből a gyalázatot és megvetést, mert megtartotta Isten bizonyságtételeit.</w:t>
      </w:r>
    </w:p>
    <w:p/>
    <w:p>
      <w:r xmlns:w="http://schemas.openxmlformats.org/wordprocessingml/2006/main">
        <w:t xml:space="preserve">1: A bizonyság ereje – Megtapasztalhatjuk, hogy megszabadulunk a szemrehányástól és megvetéstől, ha megtartjuk Isten bizonyságtételét.</w:t>
      </w:r>
    </w:p>
    <w:p/>
    <w:p>
      <w:r xmlns:w="http://schemas.openxmlformats.org/wordprocessingml/2006/main">
        <w:t xml:space="preserve">2: A szemrehányás valósága – A szemrehányás és megvetés annak a következménye lehet, ha nem tartják be Isten bizonyságtételét.</w:t>
      </w:r>
    </w:p>
    <w:p/>
    <w:p>
      <w:r xmlns:w="http://schemas.openxmlformats.org/wordprocessingml/2006/main">
        <w:t xml:space="preserve">1:1 János 1:9 - Ha megvalljuk bűneinket, hű és igaz, megbocsátja bűneinket, és megtisztít minket minden hamisságtól.</w:t>
      </w:r>
    </w:p>
    <w:p/>
    <w:p>
      <w:r xmlns:w="http://schemas.openxmlformats.org/wordprocessingml/2006/main">
        <w:t xml:space="preserve">2: Róma 8:1 - Nincs tehát most semmi kárhoztatásuk azoknak, akik Krisztus Jézusban vannak.</w:t>
      </w:r>
    </w:p>
    <w:p/>
    <w:p>
      <w:r xmlns:w="http://schemas.openxmlformats.org/wordprocessingml/2006/main">
        <w:t xml:space="preserve">Zsoltárok 119:23 A fejedelmek is leültek, és ellenem szóltak, de a te szolgád a te rendelkezéseidről elmélkedett.</w:t>
      </w:r>
    </w:p>
    <w:p/>
    <w:p>
      <w:r xmlns:w="http://schemas.openxmlformats.org/wordprocessingml/2006/main">
        <w:t xml:space="preserve">A Zsoltárok 119:23 arról beszél, hogy egy személyt üldöznek a hatalmon lévők, de a zsoltáríró Isten rendelkezéseiből vigasztalódik.</w:t>
      </w:r>
    </w:p>
    <w:p/>
    <w:p>
      <w:r xmlns:w="http://schemas.openxmlformats.org/wordprocessingml/2006/main">
        <w:t xml:space="preserve">1. Isten vigasztalása az üldözés közepette</w:t>
      </w:r>
    </w:p>
    <w:p/>
    <w:p>
      <w:r xmlns:w="http://schemas.openxmlformats.org/wordprocessingml/2006/main">
        <w:t xml:space="preserve">2. Erőt találni Isten Igéjében</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Máté 5:11-12 – Boldogok vagytok, ha mások szidalmaznak és üldöznek, és hamisan mindenféle rosszat mondanak ellenetek az én okom miatt. Örüljetek és örüljetek, mert jutalmatok bőséges a mennyben, mert így üldözték a prófétákat, akik előttetek voltak.</w:t>
      </w:r>
    </w:p>
    <w:p/>
    <w:p>
      <w:r xmlns:w="http://schemas.openxmlformats.org/wordprocessingml/2006/main">
        <w:t xml:space="preserve">Zsoltárok 119:24 A te bizonyságtételed is gyönyörködöm és tanácsadóim.</w:t>
      </w:r>
    </w:p>
    <w:p/>
    <w:p>
      <w:r xmlns:w="http://schemas.openxmlformats.org/wordprocessingml/2006/main">
        <w:t xml:space="preserve">Ez a szakasz arról az örömről beszél, amelyet Isten bizonyságtételeinek követésében találunk, mivel azok útmutatást és bölcsességet kínálnak.</w:t>
      </w:r>
    </w:p>
    <w:p/>
    <w:p>
      <w:r xmlns:w="http://schemas.openxmlformats.org/wordprocessingml/2006/main">
        <w:t xml:space="preserve">1. Öröm megtalálása az Úr bizonyságtételeiben – az Isten tanításainak és bizonyságtételeinek követésében rejlő öröm és vigasz feltárása.</w:t>
      </w:r>
    </w:p>
    <w:p/>
    <w:p>
      <w:r xmlns:w="http://schemas.openxmlformats.org/wordprocessingml/2006/main">
        <w:t xml:space="preserve">2. Bizonyságtételek mint tanácsadóink – tanuljunk Isten tanácsaiból és alkalmazzuk azt az életünkben.</w:t>
      </w:r>
    </w:p>
    <w:p/>
    <w:p>
      <w:r xmlns:w="http://schemas.openxmlformats.org/wordprocessingml/2006/main">
        <w:t xml:space="preserve">1. Zsolt 119:97: "Ó, mennyire szeretem a törvényedet! Egész nap elmélkedem rajta."</w:t>
      </w:r>
    </w:p>
    <w:p/>
    <w:p>
      <w:r xmlns:w="http://schemas.openxmlformats.org/wordprocessingml/2006/main">
        <w:t xml:space="preserve">2. Jakab 1:22-25: "Ne csak hallgass az igére, és így áltasd magad. Tedd, amit mond. Aki hallgat az igére, de nem cselekszi, amit mond, az olyan, mint aki az arcába néz. egy tükröt, és miután megnézi magát, elmegy, és azonnal elfelejti, hogy néz ki, de aki figyelmesen belenéz a tökéletes törvénybe, amely szabadságot ad, és abban folytatja, nem felejti el a hallottakat, de megteszi, az áldott lesz. mit csinálnak."</w:t>
      </w:r>
    </w:p>
    <w:p/>
    <w:p>
      <w:r xmlns:w="http://schemas.openxmlformats.org/wordprocessingml/2006/main">
        <w:t xml:space="preserve">Zsoltárok 119:25 Lelkem a porhoz ragaszkodik: igéd szerint eleveníts meg engem.</w:t>
      </w:r>
    </w:p>
    <w:p/>
    <w:p>
      <w:r xmlns:w="http://schemas.openxmlformats.org/wordprocessingml/2006/main">
        <w:t xml:space="preserve">A zsoltáríró Istenhez könyörög, hogy elevenítse fel Igéje szerint.</w:t>
      </w:r>
    </w:p>
    <w:p/>
    <w:p>
      <w:r xmlns:w="http://schemas.openxmlformats.org/wordprocessingml/2006/main">
        <w:t xml:space="preserve">1. Isten szavának ereje: Hogyan elevenít fel minket az Ő szava</w:t>
      </w:r>
    </w:p>
    <w:p/>
    <w:p>
      <w:r xmlns:w="http://schemas.openxmlformats.org/wordprocessingml/2006/main">
        <w:t xml:space="preserve">2. The Need for Revival: Kiáltás Istenhez</w:t>
      </w:r>
    </w:p>
    <w:p/>
    <w:p>
      <w:r xmlns:w="http://schemas.openxmlformats.org/wordprocessingml/2006/main">
        <w:t xml:space="preserve">1. János 6:63 – A Lélek az, aki életet ad; a hús egyáltalán nem segít. A szavak, amelyeket mondtam neked, szellem és élet.</w:t>
      </w:r>
    </w:p>
    <w:p/>
    <w:p>
      <w:r xmlns:w="http://schemas.openxmlformats.org/wordprocessingml/2006/main">
        <w:t xml:space="preserve">2. Ezékiel 37:1-14 - Az Úr keze volt rajtam, és kihozott engem az Úr Lelke által, és leültetett a völgy közepére; tele volt csontokkal. És körbevezetett közöttük, és íme, nagyon sokan voltak a völgy felszínén, és íme, nagyon kiszáradtak.</w:t>
      </w:r>
    </w:p>
    <w:p/>
    <w:p>
      <w:r xmlns:w="http://schemas.openxmlformats.org/wordprocessingml/2006/main">
        <w:t xml:space="preserve">Zsoltárok 119:26 Elmondtam útaimat, és te meghallgattál engem; taníts meg engem a te rendeléseidre.</w:t>
      </w:r>
    </w:p>
    <w:p/>
    <w:p>
      <w:r xmlns:w="http://schemas.openxmlformats.org/wordprocessingml/2006/main">
        <w:t xml:space="preserve">A zsoltáríró kijelenti útjait Istenhez, és kéri, hogy tanítsák meg Isten rendelkezéseit.</w:t>
      </w:r>
    </w:p>
    <w:p/>
    <w:p>
      <w:r xmlns:w="http://schemas.openxmlformats.org/wordprocessingml/2006/main">
        <w:t xml:space="preserve">1. Bízni Istenben az utaiddal – hogyan bízz Istenben, hogy a helyes utakra vezessen minket</w:t>
      </w:r>
    </w:p>
    <w:p/>
    <w:p>
      <w:r xmlns:w="http://schemas.openxmlformats.org/wordprocessingml/2006/main">
        <w:t xml:space="preserve">2. Isten törvényeinek tanítása – Isten törvényeinek és parancsolatainak megismerésének és alkalmazásának fontossága</w:t>
      </w:r>
    </w:p>
    <w:p/>
    <w:p>
      <w:r xmlns:w="http://schemas.openxmlformats.org/wordprocessingml/2006/main">
        <w:t xml:space="preserve">1. Példabeszédek 3:5-6 – Bízz az Úrban teljes szívedből; és ne támaszkodj a te értelmedre. Minden utadon ismerd el őt, és ő igazgatja ösvényeidet.</w:t>
      </w:r>
    </w:p>
    <w:p/>
    <w:p>
      <w:r xmlns:w="http://schemas.openxmlformats.org/wordprocessingml/2006/main">
        <w:t xml:space="preserve">2. 5Móz 11:18-19 - Vegyétek tehát szívetekben és lelketekben ezeket az én szavaimat, és kössétek jelül a kezetekre, hogy előlapok legyenek a szemetek között. És tanítsd meg őket gyermekeidnek, beszélve róluk, amikor a te házadban ülsz, és amikor az úton jársz, amikor lefekszel és amikor felkelsz.</w:t>
      </w:r>
    </w:p>
    <w:p/>
    <w:p>
      <w:r xmlns:w="http://schemas.openxmlformats.org/wordprocessingml/2006/main">
        <w:t xml:space="preserve">Zsoltárok 119:27 Értelmezd a te parancsaid útját, így beszélek a te csodáidról.</w:t>
      </w:r>
    </w:p>
    <w:p/>
    <w:p>
      <w:r xmlns:w="http://schemas.openxmlformats.org/wordprocessingml/2006/main">
        <w:t xml:space="preserve">A zsoltáríró arra kéri Istent, hogy segítsen megérteni előírásait, hogy megbeszélhesse Isten csodálatos tetteit.</w:t>
      </w:r>
    </w:p>
    <w:p/>
    <w:p>
      <w:r xmlns:w="http://schemas.openxmlformats.org/wordprocessingml/2006/main">
        <w:t xml:space="preserve">1. Felhívás a hűséges engedelmességre – közelebb kerülni Istenhez szavának megértésével</w:t>
      </w:r>
    </w:p>
    <w:p/>
    <w:p>
      <w:r xmlns:w="http://schemas.openxmlformats.org/wordprocessingml/2006/main">
        <w:t xml:space="preserve">2. Életet átalakító tapasztalatok – Isten Igéjének csodálatos erejének megtapasztalása</w:t>
      </w:r>
    </w:p>
    <w:p/>
    <w:p>
      <w:r xmlns:w="http://schemas.openxmlformats.org/wordprocessingml/2006/main">
        <w:t xml:space="preserve">1. János 14:15-17 – Jézus megígéri a Szentlelket</w:t>
      </w:r>
    </w:p>
    <w:p/>
    <w:p>
      <w:r xmlns:w="http://schemas.openxmlformats.org/wordprocessingml/2006/main">
        <w:t xml:space="preserve">2. Róma 12:2 – Az elme megújulása a Krisztusban való átalakulás által</w:t>
      </w:r>
    </w:p>
    <w:p/>
    <w:p>
      <w:r xmlns:w="http://schemas.openxmlformats.org/wordprocessingml/2006/main">
        <w:t xml:space="preserve">Zsoltárok 119:28 Lelkem megolvad a szorongástól: erősíts meg engem a te igéd szerint.</w:t>
      </w:r>
    </w:p>
    <w:p/>
    <w:p>
      <w:r xmlns:w="http://schemas.openxmlformats.org/wordprocessingml/2006/main">
        <w:t xml:space="preserve">A zsoltáríró arra kéri Istent, hogy erősítse meg szava szerint.</w:t>
      </w:r>
    </w:p>
    <w:p/>
    <w:p>
      <w:r xmlns:w="http://schemas.openxmlformats.org/wordprocessingml/2006/main">
        <w:t xml:space="preserve">1. Isten Igéjének ereje</w:t>
      </w:r>
    </w:p>
    <w:p/>
    <w:p>
      <w:r xmlns:w="http://schemas.openxmlformats.org/wordprocessingml/2006/main">
        <w:t xml:space="preserve">2. Amikor a lelked nehéz: Isten ereje</w:t>
      </w:r>
    </w:p>
    <w:p/>
    <w:p>
      <w:r xmlns:w="http://schemas.openxmlformats.org/wordprocessingml/2006/main">
        <w:t xml:space="preserve">1. Ézsaiás 40:29-31 - Erőt ad az elfáradtnak, és akinek nincs ereje, annak megerősíti.</w:t>
      </w:r>
    </w:p>
    <w:p/>
    <w:p>
      <w:r xmlns:w="http://schemas.openxmlformats.org/wordprocessingml/2006/main">
        <w:t xml:space="preserve">2. 2. Korinthus 12:9-10 - Elég neked az én kegyelmem, mert erőm erőtlenségben válik tökéletessé.</w:t>
      </w:r>
    </w:p>
    <w:p/>
    <w:p>
      <w:r xmlns:w="http://schemas.openxmlformats.org/wordprocessingml/2006/main">
        <w:t xml:space="preserve">Zsoltárok 119:29 Távolítsd el tőlem a hazugság útját, és add meg nekem a te törvényedet.</w:t>
      </w:r>
    </w:p>
    <w:p/>
    <w:p>
      <w:r xmlns:w="http://schemas.openxmlformats.org/wordprocessingml/2006/main">
        <w:t xml:space="preserve">Hazugság eltávolítása az életünkből, és Isten törvényének keresése.</w:t>
      </w:r>
    </w:p>
    <w:p/>
    <w:p>
      <w:r xmlns:w="http://schemas.openxmlformats.org/wordprocessingml/2006/main">
        <w:t xml:space="preserve">1: Elfordulni a hazugságtól és Isten igazsága felé fordulni.</w:t>
      </w:r>
    </w:p>
    <w:p/>
    <w:p>
      <w:r xmlns:w="http://schemas.openxmlformats.org/wordprocessingml/2006/main">
        <w:t xml:space="preserve">2: Isten törvényének igazságában járni.</w:t>
      </w:r>
    </w:p>
    <w:p/>
    <w:p>
      <w:r xmlns:w="http://schemas.openxmlformats.org/wordprocessingml/2006/main">
        <w:t xml:space="preserve">1: Példabeszédek 10:9 - Aki tisztességben jár, az biztonságban jár, de aki elferdíti útjait, az ismertté válik.</w:t>
      </w:r>
    </w:p>
    <w:p/>
    <w:p>
      <w:r xmlns:w="http://schemas.openxmlformats.org/wordprocessingml/2006/main">
        <w:t xml:space="preserve">2:János 8:31-32 - Ekkor Jézus így szólt azoknak a zsidóknak, akik hittek benne: Ha megmaradtok az én igémben, akkor valóban az én tanítványaim vagytok. És megismeritek az igazságot, és az igazság szabaddá tesz titeket.</w:t>
      </w:r>
    </w:p>
    <w:p/>
    <w:p>
      <w:r xmlns:w="http://schemas.openxmlformats.org/wordprocessingml/2006/main">
        <w:t xml:space="preserve">Zsoltárok 119:30 Az igazság útját választottam, ítéleteidet elém tárom.</w:t>
      </w:r>
    </w:p>
    <w:p/>
    <w:p>
      <w:r xmlns:w="http://schemas.openxmlformats.org/wordprocessingml/2006/main">
        <w:t xml:space="preserve">A zsoltáríró tudatosan döntött úgy, hogy Isten ítéleteinek igazsága szerint él.</w:t>
      </w:r>
    </w:p>
    <w:p/>
    <w:p>
      <w:r xmlns:w="http://schemas.openxmlformats.org/wordprocessingml/2006/main">
        <w:t xml:space="preserve">1. Bölcs döntések meghozatala: Zsoltárok példája 119:30</w:t>
      </w:r>
    </w:p>
    <w:p/>
    <w:p>
      <w:r xmlns:w="http://schemas.openxmlformats.org/wordprocessingml/2006/main">
        <w:t xml:space="preserve">2. Az igazságban járás: Isten ítéleteinek megélése</w:t>
      </w:r>
    </w:p>
    <w:p/>
    <w:p>
      <w:r xmlns:w="http://schemas.openxmlformats.org/wordprocessingml/2006/main">
        <w:t xml:space="preserve">1. Példabeszédek 3:5-6 - Bízz az Úrban teljes szívedből, és ne a saját értelmedre támaszkodj; minden utadon ismerd el őt, és ő egyengeti ösvényeidet.</w:t>
      </w:r>
    </w:p>
    <w:p/>
    <w:p>
      <w:r xmlns:w="http://schemas.openxmlformats.org/wordprocessingml/2006/main">
        <w:t xml:space="preserve">2. Jakab 1:5 - Ha valakinek közületek hiányzik a bölcsesség, kérje Istent, aki bőkezűen ad mindenkinek anélkül, hogy hibát találna, és megadatik neki.</w:t>
      </w:r>
    </w:p>
    <w:p/>
    <w:p>
      <w:r xmlns:w="http://schemas.openxmlformats.org/wordprocessingml/2006/main">
        <w:t xml:space="preserve">Zsoltárok 119:31 Kitartottam a te bizonyságaid mellett; Uram, ne szégyeníts meg!</w:t>
      </w:r>
    </w:p>
    <w:p/>
    <w:p>
      <w:r xmlns:w="http://schemas.openxmlformats.org/wordprocessingml/2006/main">
        <w:t xml:space="preserve">Ez a zsoltár arra ösztönöz bennünket, hogy maradjunk hűségesek az Úrhoz, és számítsunk rá kilétünkben és értékünkben.</w:t>
      </w:r>
    </w:p>
    <w:p/>
    <w:p>
      <w:r xmlns:w="http://schemas.openxmlformats.org/wordprocessingml/2006/main">
        <w:t xml:space="preserve">1. "A hűség ereje: Hogyan véd meg minket a szégyentől, ha hűek maradunk Isten szavához"</w:t>
      </w:r>
    </w:p>
    <w:p/>
    <w:p>
      <w:r xmlns:w="http://schemas.openxmlformats.org/wordprocessingml/2006/main">
        <w:t xml:space="preserve">2. "Isten bizonyságtételei: Isten Igéjének követésének fontossága az életünkben"</w:t>
      </w:r>
    </w:p>
    <w:p/>
    <w:p>
      <w:r xmlns:w="http://schemas.openxmlformats.org/wordprocessingml/2006/main">
        <w:t xml:space="preserve">1. 1. János 5:3 - "Mert az az Isten szeretete, hogy megtartjuk az ő parancsolatait, és az ő parancsolatai nem nehezek."</w:t>
      </w:r>
    </w:p>
    <w:p/>
    <w:p>
      <w:r xmlns:w="http://schemas.openxmlformats.org/wordprocessingml/2006/main">
        <w:t xml:space="preserve">2. Jakab 1:22 - "De legyetek az ige cselekvői, és ne csak hallgatói, megtévesztve önmagatokat."</w:t>
      </w:r>
    </w:p>
    <w:p/>
    <w:p>
      <w:r xmlns:w="http://schemas.openxmlformats.org/wordprocessingml/2006/main">
        <w:t xml:space="preserve">Zsoltárok 119:32 A te parancsolataid útján járok, ha kiszélesíted szívemet.</w:t>
      </w:r>
    </w:p>
    <w:p/>
    <w:p>
      <w:r xmlns:w="http://schemas.openxmlformats.org/wordprocessingml/2006/main">
        <w:t xml:space="preserve">A zsoltáríró megígéri, hogy követi Isten parancsait, ha szíve megtágul.</w:t>
      </w:r>
    </w:p>
    <w:p/>
    <w:p>
      <w:r xmlns:w="http://schemas.openxmlformats.org/wordprocessingml/2006/main">
        <w:t xml:space="preserve">1. Isten parancsolatainak útjának futása: szívünk kitágítása</w:t>
      </w:r>
    </w:p>
    <w:p/>
    <w:p>
      <w:r xmlns:w="http://schemas.openxmlformats.org/wordprocessingml/2006/main">
        <w:t xml:space="preserve">2. Az engedelmesség ereje: szívünk kiterjesztése</w:t>
      </w:r>
    </w:p>
    <w:p/>
    <w:p>
      <w:r xmlns:w="http://schemas.openxmlformats.org/wordprocessingml/2006/main">
        <w:t xml:space="preserve">1. Jeremiás 31:33-34 - Mert ez az a szövetség, amelyet Izrael házával kötök azon napok után, így szól az Úr: Beléjük adom törvényemet, és a szívükbe írom. És én leszek az ő Istenük, ők pedig az én népem.</w:t>
      </w:r>
    </w:p>
    <w:p/>
    <w:p>
      <w:r xmlns:w="http://schemas.openxmlformats.org/wordprocessingml/2006/main">
        <w:t xml:space="preserve">2. Ezékiel 36:26-27 - És új szívet adok nektek, és új lelket adok belétek. És eltávolítom testedből a kőszívet, és hússzívet adok neked. És adom bennetek az én Lelkemet, és parancsolataim szerint járjatok, és vigyázzatok, hogy engedelmeskedjetek az én törvényeimnek.</w:t>
      </w:r>
    </w:p>
    <w:p/>
    <w:p>
      <w:r xmlns:w="http://schemas.openxmlformats.org/wordprocessingml/2006/main">
        <w:t xml:space="preserve">Zsoltárok 119:33 Taníts meg engem, Uram, a te rendeléseid útjára; és a végsőkig megtartom.</w:t>
      </w:r>
    </w:p>
    <w:p/>
    <w:p>
      <w:r xmlns:w="http://schemas.openxmlformats.org/wordprocessingml/2006/main">
        <w:t xml:space="preserve">A zsoltáros Istenhez imádkozik útmutatásért, hogy megértse és betartsa rendelkezéseit.</w:t>
      </w:r>
    </w:p>
    <w:p/>
    <w:p>
      <w:r xmlns:w="http://schemas.openxmlformats.org/wordprocessingml/2006/main">
        <w:t xml:space="preserve">1. "Az engedelmesség útja"</w:t>
      </w:r>
    </w:p>
    <w:p/>
    <w:p>
      <w:r xmlns:w="http://schemas.openxmlformats.org/wordprocessingml/2006/main">
        <w:t xml:space="preserve">2. "Felhívás Isten útjainak követésére"</w:t>
      </w:r>
    </w:p>
    <w:p/>
    <w:p>
      <w:r xmlns:w="http://schemas.openxmlformats.org/wordprocessingml/2006/main">
        <w:t xml:space="preserve">1. Jeremiás 6:16 - "Ezt mondja az Úr: Álljatok az utak mellé, nézzetek, és kérjetek az ősi ösvényeket, ahol a jó út van, és járjatok azon, és találjatok nyugalmat lelketeknek.</w:t>
      </w:r>
    </w:p>
    <w:p/>
    <w:p>
      <w:r xmlns:w="http://schemas.openxmlformats.org/wordprocessingml/2006/main">
        <w:t xml:space="preserve">2. Róma 12:2 - "Ne szabjátok magatokat e világhoz, hanem változzatok meg elmétek megújulása által, hogy próbára téve felismerjétek, mi az Isten akarata, mi a jó, ami kedves és tökéletes."</w:t>
      </w:r>
    </w:p>
    <w:p/>
    <w:p>
      <w:r xmlns:w="http://schemas.openxmlformats.org/wordprocessingml/2006/main">
        <w:t xml:space="preserve">Zsoltárok 119:34 Adj értelmet, és megtartom a te törvényedet; igen, teljes szívemből figyelni fogom.</w:t>
      </w:r>
    </w:p>
    <w:p/>
    <w:p>
      <w:r xmlns:w="http://schemas.openxmlformats.org/wordprocessingml/2006/main">
        <w:t xml:space="preserve">Adj ismeretet Isten törvényéről, és elkötelezem magam a követés mellett.</w:t>
      </w:r>
    </w:p>
    <w:p/>
    <w:p>
      <w:r xmlns:w="http://schemas.openxmlformats.org/wordprocessingml/2006/main">
        <w:t xml:space="preserve">1. Az elkötelezettség ereje: Isten törvényének teljes szívvel való betartása</w:t>
      </w:r>
    </w:p>
    <w:p/>
    <w:p>
      <w:r xmlns:w="http://schemas.openxmlformats.org/wordprocessingml/2006/main">
        <w:t xml:space="preserve">2. Engedelmeskedni Isten Igéjének: Parancsainak megértése és követése</w:t>
      </w:r>
    </w:p>
    <w:p/>
    <w:p>
      <w:r xmlns:w="http://schemas.openxmlformats.org/wordprocessingml/2006/main">
        <w:t xml:space="preserve">1. Példabeszédek 3:5-6 - Bízz az Úrban teljes szívedből, és ne a saját értelmedre támaszkodj; minden utadon ismerd el őt, és ő egyengeti ösvényeidet.</w:t>
      </w:r>
    </w:p>
    <w:p/>
    <w:p>
      <w:r xmlns:w="http://schemas.openxmlformats.org/wordprocessingml/2006/main">
        <w:t xml:space="preserve">2. Máté 22:37-40 – Jézus így válaszolt: Szeresd Uradat, Istenedet teljes szívedből, teljes lelkedből és teljes elmédből. Ez az első és legnagyobb parancsolat. A második pedig ehhez hasonló: Szeresd felebarátodat, mint önmagadat. Az egész törvény és a próféták ezen a két parancson függnek.</w:t>
      </w:r>
    </w:p>
    <w:p/>
    <w:p>
      <w:r xmlns:w="http://schemas.openxmlformats.org/wordprocessingml/2006/main">
        <w:t xml:space="preserve">Zsoltárok 119:35 Vess engem, hogy a te parancsolataid útján járjak; mert abban gyönyörködöm.</w:t>
      </w:r>
    </w:p>
    <w:p/>
    <w:p>
      <w:r xmlns:w="http://schemas.openxmlformats.org/wordprocessingml/2006/main">
        <w:t xml:space="preserve">Ez a rész arról az örömről beszél, amely Isten parancsainak követéséből fakad.</w:t>
      </w:r>
    </w:p>
    <w:p/>
    <w:p>
      <w:r xmlns:w="http://schemas.openxmlformats.org/wordprocessingml/2006/main">
        <w:t xml:space="preserve">1. Öröm megtalálása az Isten Igéjének való engedelmességben</w:t>
      </w:r>
    </w:p>
    <w:p/>
    <w:p>
      <w:r xmlns:w="http://schemas.openxmlformats.org/wordprocessingml/2006/main">
        <w:t xml:space="preserve">2. Isten parancsainak követésének jutalma</w:t>
      </w:r>
    </w:p>
    <w:p/>
    <w:p>
      <w:r xmlns:w="http://schemas.openxmlformats.org/wordprocessingml/2006/main">
        <w:t xml:space="preserve">1. 5Móz 11:26-28 - Lásd, ma áldást és átkot állítok eléd: az áldást, ha engedelmeskedsz az Úrnak, a te Istenednek parancsolatainak, amelyeket ma parancsolok neked, és az átkot, ha megteszed. ne engedelmeskedj az Úrnak, a te Istenednek parancsolatainak, hanem térj le arról az útról, amelyet ma parancsolok neked, hogy más istenek után járj, amelyeket nem ismertél.</w:t>
      </w:r>
    </w:p>
    <w:p/>
    <w:p>
      <w:r xmlns:w="http://schemas.openxmlformats.org/wordprocessingml/2006/main">
        <w:t xml:space="preserve">2. Jakab 1:22-25 - De legyetek az ige cselekvői, és ne csak hallgatói, becsapva magatokat. Mert ha valaki hallgatója az igének és nem cselekvője, az olyan, mint az ember, aki tükörben nézi természetes arcát. Mert magára néz, elmegy, és egyszerre elfelejti, milyen volt. De aki belenéz a tökéletes törvénybe, a szabadság törvényébe, és kitart, mivel nem felejtő hallgató, hanem cselekvő, aki cselekszik, az áldott lesz a tettében.</w:t>
      </w:r>
    </w:p>
    <w:p/>
    <w:p>
      <w:r xmlns:w="http://schemas.openxmlformats.org/wordprocessingml/2006/main">
        <w:t xml:space="preserve">Zsoltárok 119:36 Hajtsd szívemet a te bizonyságtételeidhez, és ne a kapzsisághoz.</w:t>
      </w:r>
    </w:p>
    <w:p/>
    <w:p>
      <w:r xmlns:w="http://schemas.openxmlformats.org/wordprocessingml/2006/main">
        <w:t xml:space="preserve">A zsoltáríró könyörög Istenhez, hogy hajlítsa szívét Isten bizonyságtételei felé, és távolodjon el a kapzsiságtól.</w:t>
      </w:r>
    </w:p>
    <w:p/>
    <w:p>
      <w:r xmlns:w="http://schemas.openxmlformats.org/wordprocessingml/2006/main">
        <w:t xml:space="preserve">1. Tartsuk meg a szívünket: maradjunk távol a kapzsiságtól</w:t>
      </w:r>
    </w:p>
    <w:p/>
    <w:p>
      <w:r xmlns:w="http://schemas.openxmlformats.org/wordprocessingml/2006/main">
        <w:t xml:space="preserve">2. Hogyan tartsuk szívünket Isten bizonyságtétele felé</w:t>
      </w:r>
    </w:p>
    <w:p/>
    <w:p>
      <w:r xmlns:w="http://schemas.openxmlformats.org/wordprocessingml/2006/main">
        <w:t xml:space="preserve">1. Róma 7:7-8 "Mit mondjunk hát? Hogy a törvény bűn? Semmiképpen! De ha nem lett volna törvény, nem ismertem volna meg a bűnt. Mert nem tudtam volna, hogy mi az kívánkozni, ha a törvény nem mondta volna: Ne kívánd.</w:t>
      </w:r>
    </w:p>
    <w:p/>
    <w:p>
      <w:r xmlns:w="http://schemas.openxmlformats.org/wordprocessingml/2006/main">
        <w:t xml:space="preserve">2. Példabeszédek 4:23 "Mindennél jobban óvd a szívedet, mert minden, amit teszel, abból fakad."</w:t>
      </w:r>
    </w:p>
    <w:p/>
    <w:p>
      <w:r xmlns:w="http://schemas.openxmlformats.org/wordprocessingml/2006/main">
        <w:t xml:space="preserve">Zsoltárok 119:37 Fordítsd el szemeimet a hiábavalóságtól; és eleveníts meg engem az utadon.</w:t>
      </w:r>
    </w:p>
    <w:p/>
    <w:p>
      <w:r xmlns:w="http://schemas.openxmlformats.org/wordprocessingml/2006/main">
        <w:t xml:space="preserve">Forduljon el a zavaró tényezőktől, és összpontosítson Isten életútjára.</w:t>
      </w:r>
    </w:p>
    <w:p/>
    <w:p>
      <w:r xmlns:w="http://schemas.openxmlformats.org/wordprocessingml/2006/main">
        <w:t xml:space="preserve">1. „Kapcsolat bontása a csatlakozáshoz: A hiúság elutasítása az élet fogadásához”</w:t>
      </w:r>
    </w:p>
    <w:p/>
    <w:p>
      <w:r xmlns:w="http://schemas.openxmlformats.org/wordprocessingml/2006/main">
        <w:t xml:space="preserve">2. "Átirányítás: Fordulj el a hiúságtól, hogy kövesd Isten útját"</w:t>
      </w:r>
    </w:p>
    <w:p/>
    <w:p>
      <w:r xmlns:w="http://schemas.openxmlformats.org/wordprocessingml/2006/main">
        <w:t xml:space="preserve">1. Máté 6:24 - "Senki sem szolgálhat két úrnak, mert vagy gyűlöli az egyiket, és szereti a másikat, vagy az egyikhez ragaszkodik, a másikat pedig megveti. Nem szolgálhatsz Istennek és a pénznek."</w:t>
      </w:r>
    </w:p>
    <w:p/>
    <w:p>
      <w:r xmlns:w="http://schemas.openxmlformats.org/wordprocessingml/2006/main">
        <w:t xml:space="preserve">2. Ephesians 4:22 24 - "vetkőzni régi énedet, amely a korábbi életmódodhoz tartozik, és a csalárd vágyak miatt megromlott, és megújulni elméd szellemében, és felöltözni az új éneddel, Isten hasonlatosságára teremtve igazi igazságban és szentségben."</w:t>
      </w:r>
    </w:p>
    <w:p/>
    <w:p>
      <w:r xmlns:w="http://schemas.openxmlformats.org/wordprocessingml/2006/main">
        <w:t xml:space="preserve">Zsoltárok 119:38 Erősítsd meg igédet a te szolgádnak, a ki a te félelmednek hódol.</w:t>
      </w:r>
    </w:p>
    <w:p/>
    <w:p>
      <w:r xmlns:w="http://schemas.openxmlformats.org/wordprocessingml/2006/main">
        <w:t xml:space="preserve">A zsoltáríró azt kéri, hogy Isten igéje beépüljön az életébe, mivel Isten félelmének szenteli magát.</w:t>
      </w:r>
    </w:p>
    <w:p/>
    <w:p>
      <w:r xmlns:w="http://schemas.openxmlformats.org/wordprocessingml/2006/main">
        <w:t xml:space="preserve">1. Az odaadás ereje: Tanuljunk meg odaadónak lenni Isten félelmének</w:t>
      </w:r>
    </w:p>
    <w:p/>
    <w:p>
      <w:r xmlns:w="http://schemas.openxmlformats.org/wordprocessingml/2006/main">
        <w:t xml:space="preserve">2. Az állhatatosság ereje: Isten Igéjének megalapozása az életünkben</w:t>
      </w:r>
    </w:p>
    <w:p/>
    <w:p>
      <w:r xmlns:w="http://schemas.openxmlformats.org/wordprocessingml/2006/main">
        <w:t xml:space="preserve">1. 1János 2:3-5 - "Erről tudjuk meg, hogy megismertük őt, ha megtartjuk a parancsolatait. Aki azt mondja: "Ismerem őt", de nem tartja meg a parancsolatait, az hazug, és az igazság nincs benne, hanem aki megtartja az ő szavát, abban teljesedik ki az Isten szeretete. Erről tudhatjuk meg, hogy benne vagyunk."</w:t>
      </w:r>
    </w:p>
    <w:p/>
    <w:p>
      <w:r xmlns:w="http://schemas.openxmlformats.org/wordprocessingml/2006/main">
        <w:t xml:space="preserve">2. Jeremiás 29:11-13 - "Mert tudom, milyen terveim vannak veled, így szól az Úr, jólétet és nem rosszat tervezek, hogy jövőt és reményt adjak neked. Akkor segítségül hívsz, és eljössz, imádkozz hozzám, és meghallgatlak. Keresni fogsz és megtalálsz, ha teljes szívedből keresel."</w:t>
      </w:r>
    </w:p>
    <w:p/>
    <w:p>
      <w:r xmlns:w="http://schemas.openxmlformats.org/wordprocessingml/2006/main">
        <w:t xml:space="preserve">Zsoltárok 119:39 Fordítsd el gyalázatomat, amelytől félek, mert jók a te ítéleteid.</w:t>
      </w:r>
    </w:p>
    <w:p/>
    <w:p>
      <w:r xmlns:w="http://schemas.openxmlformats.org/wordprocessingml/2006/main">
        <w:t xml:space="preserve">A zsoltáríró könyörög Istenhez, hogy fordítsa el a gyalázatot, amitől félnek, mivel Isten ítéletei jók.</w:t>
      </w:r>
    </w:p>
    <w:p/>
    <w:p>
      <w:r xmlns:w="http://schemas.openxmlformats.org/wordprocessingml/2006/main">
        <w:t xml:space="preserve">1. Isten jó: Hogyan bízzunk benne még a nyugtalanító időkben is</w:t>
      </w:r>
    </w:p>
    <w:p/>
    <w:p>
      <w:r xmlns:w="http://schemas.openxmlformats.org/wordprocessingml/2006/main">
        <w:t xml:space="preserve">2. A félelem legyőzése Isten jóságára támaszkodva</w:t>
      </w:r>
    </w:p>
    <w:p/>
    <w:p>
      <w:r xmlns:w="http://schemas.openxmlformats.org/wordprocessingml/2006/main">
        <w:t xml:space="preserve">1. Zsoltárok 33:4-5: Mert az Úr szava igaz és igaz; mindenben hűséges. Az Úr szereti az igazságosságot és az igazságosságot; a föld tele van az ő szüntelen szeretetével.</w:t>
      </w:r>
    </w:p>
    <w:p/>
    <w:p>
      <w:r xmlns:w="http://schemas.openxmlformats.org/wordprocessingml/2006/main">
        <w:t xml:space="preserve">2. 5Mózes 32:4: Ő a szikla, művei tökéletesek, és minden útja igazságos. Hűséges Isten, aki nem tesz rosszat, őszinte és igazságos.</w:t>
      </w:r>
    </w:p>
    <w:p/>
    <w:p>
      <w:r xmlns:w="http://schemas.openxmlformats.org/wordprocessingml/2006/main">
        <w:t xml:space="preserve">Zsoltárok 119:40 Íme, vágyakozom a te parancsolataid után: éltess meg engem a te igazságodban.</w:t>
      </w:r>
    </w:p>
    <w:p/>
    <w:p>
      <w:r xmlns:w="http://schemas.openxmlformats.org/wordprocessingml/2006/main">
        <w:t xml:space="preserve">A zsoltáros vágyakozást fejez ki Isten parancsai után, és azt a vágyat, hogy megelevenedjen az igazságban.</w:t>
      </w:r>
    </w:p>
    <w:p/>
    <w:p>
      <w:r xmlns:w="http://schemas.openxmlformats.org/wordprocessingml/2006/main">
        <w:t xml:space="preserve">1. Isten előírásainak ereje</w:t>
      </w:r>
    </w:p>
    <w:p/>
    <w:p>
      <w:r xmlns:w="http://schemas.openxmlformats.org/wordprocessingml/2006/main">
        <w:t xml:space="preserve">2. Az igazságosság követése engedelmesség által</w:t>
      </w:r>
    </w:p>
    <w:p/>
    <w:p>
      <w:r xmlns:w="http://schemas.openxmlformats.org/wordprocessingml/2006/main">
        <w:t xml:space="preserve">1. Jakab 1:22-25 - "De legyetek az igének cselekvői, és ne csak hallgatói, megtévesztve magatokat. Mert ha valaki hallgatója az igének és nem cselekvője, az olyan, mint az ember, aki szemmel tartja természetes arcát. tükör, mert megfigyeli önmagát, elmegy, és azonnal elfelejti, milyen ember volt. De aki belenéz a szabadság tökéletes törvényébe, és abban kitart, és nem feledékeny hallgató, hanem a munka cselekvője, ez az áldott lesz abban, amit tesz.</w:t>
      </w:r>
    </w:p>
    <w:p/>
    <w:p>
      <w:r xmlns:w="http://schemas.openxmlformats.org/wordprocessingml/2006/main">
        <w:t xml:space="preserve">2. 1János 2:3-6 - "Most ebből tudjuk meg, hogy ismerjük Őt, ha megtartjuk a parancsolatait. Aki azt mondja: Ismerem őt, de nem tartja meg parancsolatait, az hazug, és az igazság de aki megtartja az ő szavát, abban teljessé lett Isten szeretete. Erről tudjuk meg, hogy Őbenne vagyunk. Aki azt mondja, hogy Őbenne marad, annak is úgy kell járnia, ahogyan ő járt."</w:t>
      </w:r>
    </w:p>
    <w:p/>
    <w:p>
      <w:r xmlns:w="http://schemas.openxmlformats.org/wordprocessingml/2006/main">
        <w:t xml:space="preserve">Zsoltárok 119:41 Jöjjön el hozzám a te irgalmasságod, Uram, a te üdvösséged a te igéd szerint.</w:t>
      </w:r>
    </w:p>
    <w:p/>
    <w:p>
      <w:r xmlns:w="http://schemas.openxmlformats.org/wordprocessingml/2006/main">
        <w:t xml:space="preserve">A zsoltáríró Isten irgalmáért és üdvösségéért könyörög Igéje szerint.</w:t>
      </w:r>
    </w:p>
    <w:p/>
    <w:p>
      <w:r xmlns:w="http://schemas.openxmlformats.org/wordprocessingml/2006/main">
        <w:t xml:space="preserve">1. Isten irgalma és üdvössége: hogyan fogadjuk el</w:t>
      </w:r>
    </w:p>
    <w:p/>
    <w:p>
      <w:r xmlns:w="http://schemas.openxmlformats.org/wordprocessingml/2006/main">
        <w:t xml:space="preserve">2. Bízni Isten Igéjében: Az üdvösség kulcsa</w:t>
      </w:r>
    </w:p>
    <w:p/>
    <w:p>
      <w:r xmlns:w="http://schemas.openxmlformats.org/wordprocessingml/2006/main">
        <w:t xml:space="preserve">1. Róma 10:17 - Tehát a hit hallásból van, a hallás pedig Krisztus igéje által.</w:t>
      </w:r>
    </w:p>
    <w:p/>
    <w:p>
      <w:r xmlns:w="http://schemas.openxmlformats.org/wordprocessingml/2006/main">
        <w:t xml:space="preserve">2. Efézus 2:8-9 - Mert kegyelemből üdvözültetek hit által. És ez nem a saját műved; Isten ajándéka ez, nem cselekedetek eredménye, hogy senki ne dicsekedhessen.</w:t>
      </w:r>
    </w:p>
    <w:p/>
    <w:p>
      <w:r xmlns:w="http://schemas.openxmlformats.org/wordprocessingml/2006/main">
        <w:t xml:space="preserve">Zsoltárok 119:42 Így lesz mit válaszolnom annak, aki szidalmaz engem, mert a te igédben bízom.</w:t>
      </w:r>
    </w:p>
    <w:p/>
    <w:p>
      <w:r xmlns:w="http://schemas.openxmlformats.org/wordprocessingml/2006/main">
        <w:t xml:space="preserve">A zsoltáríró Isten szavában talál erőt és bizonyosságot ahhoz, hogy leküzdje mások kritikáját és szemrehányását.</w:t>
      </w:r>
    </w:p>
    <w:p/>
    <w:p>
      <w:r xmlns:w="http://schemas.openxmlformats.org/wordprocessingml/2006/main">
        <w:t xml:space="preserve">1: Erőt találhatunk Isten szavában, hogy segítsen szembenézni az élet kihívásaival.</w:t>
      </w:r>
    </w:p>
    <w:p/>
    <w:p>
      <w:r xmlns:w="http://schemas.openxmlformats.org/wordprocessingml/2006/main">
        <w:t xml:space="preserve">2: Még akkor is, ha mások kritizálnak bennünket, Isten igéje vigaszt és bizonyosságot nyújthat nekünk.</w:t>
      </w:r>
    </w:p>
    <w:p/>
    <w:p>
      <w:r xmlns:w="http://schemas.openxmlformats.org/wordprocessingml/2006/main">
        <w:t xml:space="preserve">1: Filippi 4:13 - Mindenre képes vagyok, aki megerősít engem.</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Zsoltárok 119:43 És ne vedd ki számból az igazság beszédét; mert a te ítéleteidben bíztam.</w:t>
      </w:r>
    </w:p>
    <w:p/>
    <w:p>
      <w:r xmlns:w="http://schemas.openxmlformats.org/wordprocessingml/2006/main">
        <w:t xml:space="preserve">A zsoltáríró kifejezi Isten ítéleteibe vetett hitüket és reményüket, hogy Isten nem veszi el szájukból az igazságot.</w:t>
      </w:r>
    </w:p>
    <w:p/>
    <w:p>
      <w:r xmlns:w="http://schemas.openxmlformats.org/wordprocessingml/2006/main">
        <w:t xml:space="preserve">1. Remény Isten ítéleteiben: Isten útjaiban bízni</w:t>
      </w:r>
    </w:p>
    <w:p/>
    <w:p>
      <w:r xmlns:w="http://schemas.openxmlformats.org/wordprocessingml/2006/main">
        <w:t xml:space="preserve">2. Az igazság ereje: szilárdan kiállni Isten Igéjében</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Ézsaiás 40:31 - De akik az Úrban reménykednek, erejük megújul. Szárnyakon szárnyalnak, mint a sasok; futni fognak és nem fáradnak el, járnak és nem fáradnak el.</w:t>
      </w:r>
    </w:p>
    <w:p/>
    <w:p>
      <w:r xmlns:w="http://schemas.openxmlformats.org/wordprocessingml/2006/main">
        <w:t xml:space="preserve">Zsoltárok 119:44 Így megtartom a te törvényedet örökkön-örökké.</w:t>
      </w:r>
    </w:p>
    <w:p/>
    <w:p>
      <w:r xmlns:w="http://schemas.openxmlformats.org/wordprocessingml/2006/main">
        <w:t xml:space="preserve">A zsoltáríró kifejezi elkötelezettségét, hogy örökké engedelmeskedjen Isten törvényének.</w:t>
      </w:r>
    </w:p>
    <w:p/>
    <w:p>
      <w:r xmlns:w="http://schemas.openxmlformats.org/wordprocessingml/2006/main">
        <w:t xml:space="preserve">1. Az Isten törvényének való engedelmesség iránti elkötelezettség</w:t>
      </w:r>
    </w:p>
    <w:p/>
    <w:p>
      <w:r xmlns:w="http://schemas.openxmlformats.org/wordprocessingml/2006/main">
        <w:t xml:space="preserve">2. Az engedelmesség örök természetének megértése</w:t>
      </w:r>
    </w:p>
    <w:p/>
    <w:p>
      <w:r xmlns:w="http://schemas.openxmlformats.org/wordprocessingml/2006/main">
        <w:t xml:space="preserve">1. Máté 22:37-40 "Szeresd az Urat, a te Istenedet teljes szívedből, teljes lelkedből és teljes elmédből. Ez a nagy és első parancsolat. És a második is hasonló: Szeresd a te Istenedet. felebarátod, mint te magad.. E két parancsolattól függ az egész törvény és a próféták.</w:t>
      </w:r>
    </w:p>
    <w:p/>
    <w:p>
      <w:r xmlns:w="http://schemas.openxmlformats.org/wordprocessingml/2006/main">
        <w:t xml:space="preserve">2. Jakab 1:22-25 "De legyetek az igének cselekvői, és ne csak hallgatói, ámítva magatokat. Mert ha valaki hallgatója az igének és nem cselekvője, az olyan, mint az ember, aki figyelmesen nézi természetes arcát. tükörben. Mert nézi magát, elmegy, és egyszerre elfelejti, milyen volt. De aki belenéz a tökéletes törvénybe, a szabadság törvényébe, és kitart, mivel nem halló, aki felejt, hanem cselekvő, aki cselekszik, áldott lesz a tetteiben."</w:t>
      </w:r>
    </w:p>
    <w:p/>
    <w:p>
      <w:r xmlns:w="http://schemas.openxmlformats.org/wordprocessingml/2006/main">
        <w:t xml:space="preserve">Zsoltárok 119:45 És szabadon járok, mert a te parancsolataidat keresem.</w:t>
      </w:r>
    </w:p>
    <w:p/>
    <w:p>
      <w:r xmlns:w="http://schemas.openxmlformats.org/wordprocessingml/2006/main">
        <w:t xml:space="preserve">A zsoltáríró az Úr parancsait keresi, és megígéri, hogy szabadon jár.</w:t>
      </w:r>
    </w:p>
    <w:p/>
    <w:p>
      <w:r xmlns:w="http://schemas.openxmlformats.org/wordprocessingml/2006/main">
        <w:t xml:space="preserve">1. "Szabadságban élni: az Úr előírásainak keresése"</w:t>
      </w:r>
    </w:p>
    <w:p/>
    <w:p>
      <w:r xmlns:w="http://schemas.openxmlformats.org/wordprocessingml/2006/main">
        <w:t xml:space="preserve">2. "Szabadság megtalálása az Úr keresésében"</w:t>
      </w:r>
    </w:p>
    <w:p/>
    <w:p>
      <w:r xmlns:w="http://schemas.openxmlformats.org/wordprocessingml/2006/main">
        <w:t xml:space="preserve">1. János 8:36 - Tehát ha a Fiú megszabadít, akkor valóban szabadok lesztek.</w:t>
      </w:r>
    </w:p>
    <w:p/>
    <w:p>
      <w:r xmlns:w="http://schemas.openxmlformats.org/wordprocessingml/2006/main">
        <w:t xml:space="preserve">2. Róma 8:2 - Mert az élet Lelkének törvénye megszabadított téged Krisztus Jézusban a bűn és a halál törvényétől.</w:t>
      </w:r>
    </w:p>
    <w:p/>
    <w:p>
      <w:r xmlns:w="http://schemas.openxmlformats.org/wordprocessingml/2006/main">
        <w:t xml:space="preserve">Zsoltárok 119:46 Szólok a te bizonyságtételeidről a királyok előtt is, és nem szégyellem.</w:t>
      </w:r>
    </w:p>
    <w:p/>
    <w:p>
      <w:r xmlns:w="http://schemas.openxmlformats.org/wordprocessingml/2006/main">
        <w:t xml:space="preserve">A zsoltáros kijelenti, hogy elkötelezettek amellett, hogy Isten bizonyságtételeiről beszéljenek a királyok előtt, és ne szégyelljék magukat.</w:t>
      </w:r>
    </w:p>
    <w:p/>
    <w:p>
      <w:r xmlns:w="http://schemas.openxmlformats.org/wordprocessingml/2006/main">
        <w:t xml:space="preserve">1. Az Istenbe vetett bizalom ereje: merésznek lenni a világ előtt</w:t>
      </w:r>
    </w:p>
    <w:p/>
    <w:p>
      <w:r xmlns:w="http://schemas.openxmlformats.org/wordprocessingml/2006/main">
        <w:t xml:space="preserve">2. Isten szerinti döntések meghozatala: Isten bizonyságtételéről beszélni a költségek ellenére</w:t>
      </w:r>
    </w:p>
    <w:p/>
    <w:p>
      <w:r xmlns:w="http://schemas.openxmlformats.org/wordprocessingml/2006/main">
        <w:t xml:space="preserve">1. 2 Timóteus 1:7 Mert Isten nem a félelem, hanem az erő, a szeretet és az önuralom lelkét adta nekünk.</w:t>
      </w:r>
    </w:p>
    <w:p/>
    <w:p>
      <w:r xmlns:w="http://schemas.openxmlformats.org/wordprocessingml/2006/main">
        <w:t xml:space="preserve">2. ApCsel 4:13 Amikor pedig látták Péter és János merészségét, és látták, hogy tanulatlan, közönséges emberek, elcsodálkoztak. És felismerték, hogy Jézussal voltak.</w:t>
      </w:r>
    </w:p>
    <w:p/>
    <w:p>
      <w:r xmlns:w="http://schemas.openxmlformats.org/wordprocessingml/2006/main">
        <w:t xml:space="preserve">Zsoltárok 119:47 És gyönyörködöm a te parancsolataidban, amelyeket szerettem.</w:t>
      </w:r>
    </w:p>
    <w:p/>
    <w:p>
      <w:r xmlns:w="http://schemas.openxmlformats.org/wordprocessingml/2006/main">
        <w:t xml:space="preserve">A zsoltáríró örömét leli abban, hogy betartja Isten parancsait, amelyeket szeret.</w:t>
      </w:r>
    </w:p>
    <w:p/>
    <w:p>
      <w:r xmlns:w="http://schemas.openxmlformats.org/wordprocessingml/2006/main">
        <w:t xml:space="preserve">1. "Az engedelmesség öröme: boldogságot találni Isten parancsolataiban"</w:t>
      </w:r>
    </w:p>
    <w:p/>
    <w:p>
      <w:r xmlns:w="http://schemas.openxmlformats.org/wordprocessingml/2006/main">
        <w:t xml:space="preserve">2. "Isten szavának szeretetének ereje: az Ő parancsaiban való gyönyörködés felfedezése"</w:t>
      </w:r>
    </w:p>
    <w:p/>
    <w:p>
      <w:r xmlns:w="http://schemas.openxmlformats.org/wordprocessingml/2006/main">
        <w:t xml:space="preserve">1. Máté 22:37-40 - "És azt mondta neki: Szeresd az Urat, a te Istenedet teljes szívedből, teljes lelkedből és teljes elmédből. Ez a nagy és első parancsolat. És a második tetszik: Szeresd felebarátodat, mint önmagadat.. E két parancsolattól függ az egész törvény és a próféták.</w:t>
      </w:r>
    </w:p>
    <w:p/>
    <w:p>
      <w:r xmlns:w="http://schemas.openxmlformats.org/wordprocessingml/2006/main">
        <w:t xml:space="preserve">2. 5Mózes 6:5 - "Szeresd az Urat, a te Istenedet teljes szívedből, teljes lelkedből és teljes erődből."</w:t>
      </w:r>
    </w:p>
    <w:p/>
    <w:p>
      <w:r xmlns:w="http://schemas.openxmlformats.org/wordprocessingml/2006/main">
        <w:t xml:space="preserve">Zsoltárok 119:48 Az én kezeimet is felemelem a te parancsolataidra, amelyeket szerettem; és elmélkedem a te rendelkezéseidről.</w:t>
      </w:r>
    </w:p>
    <w:p/>
    <w:p>
      <w:r xmlns:w="http://schemas.openxmlformats.org/wordprocessingml/2006/main">
        <w:t xml:space="preserve">A zsoltáríró felnyújtja a kezét, hogy felemelje Isten parancsolatait, amelyeket szeretnek, és elmélkedjenek Isten törvényein.</w:t>
      </w:r>
    </w:p>
    <w:p/>
    <w:p>
      <w:r xmlns:w="http://schemas.openxmlformats.org/wordprocessingml/2006/main">
        <w:t xml:space="preserve">1. Az imában való felemelés ereje</w:t>
      </w:r>
    </w:p>
    <w:p/>
    <w:p>
      <w:r xmlns:w="http://schemas.openxmlformats.org/wordprocessingml/2006/main">
        <w:t xml:space="preserve">2. Az Isten Igéjén való elmélkedés szépsége</w:t>
      </w:r>
    </w:p>
    <w:p/>
    <w:p>
      <w:r xmlns:w="http://schemas.openxmlformats.org/wordprocessingml/2006/main">
        <w:t xml:space="preserve">1. Jakab 5:16 - "Az igaz ember imájának nagy ereje van, mivel működik."</w:t>
      </w:r>
    </w:p>
    <w:p/>
    <w:p>
      <w:r xmlns:w="http://schemas.openxmlformats.org/wordprocessingml/2006/main">
        <w:t xml:space="preserve">2. Zsolt 1:2 - "De az Úr törvényében gyönyörködik, és az ő törvényéről elmélkedik éjjel-nappal."</w:t>
      </w:r>
    </w:p>
    <w:p/>
    <w:p>
      <w:r xmlns:w="http://schemas.openxmlformats.org/wordprocessingml/2006/main">
        <w:t xml:space="preserve">Zsoltárok 119:49 Emlékezz meg a te szolgádhoz intézett beszédről, melyben reményt adtál nekem.</w:t>
      </w:r>
    </w:p>
    <w:p/>
    <w:p>
      <w:r xmlns:w="http://schemas.openxmlformats.org/wordprocessingml/2006/main">
        <w:t xml:space="preserve">A zsoltáríró arra kéri az Urat, hogy emlékezzen arra az igére, amely reményt adott nekik.</w:t>
      </w:r>
    </w:p>
    <w:p/>
    <w:p>
      <w:r xmlns:w="http://schemas.openxmlformats.org/wordprocessingml/2006/main">
        <w:t xml:space="preserve">1. Reménykedj Isten ígéreteiben – bízz Isten hűségében akkor is, amikor az élet nehéz</w:t>
      </w:r>
    </w:p>
    <w:p/>
    <w:p>
      <w:r xmlns:w="http://schemas.openxmlformats.org/wordprocessingml/2006/main">
        <w:t xml:space="preserve">2. Isten Igéjére hagyatkozni – a Szentírásra, mint reménységünk és erőnk forrására támaszkodni</w:t>
      </w:r>
    </w:p>
    <w:p/>
    <w:p>
      <w:r xmlns:w="http://schemas.openxmlformats.org/wordprocessingml/2006/main">
        <w:t xml:space="preserve">1. Róma 15:13 – A reménység Istene pedig töltsön be titeket a hitben teljes örömmel és békességgel, hogy a Szentlélek ereje által bővelkedjetek reményben.</w:t>
      </w:r>
    </w:p>
    <w:p/>
    <w:p>
      <w:r xmlns:w="http://schemas.openxmlformats.org/wordprocessingml/2006/main">
        <w:t xml:space="preserve">2. Zsidók 6:18-19 - Hogy két megváltoztathatatlan dolog által, amelyekben Istennek nem tud hazudni, mi, akik menedékért menekültünk, erős bátorítást kapjunk, hogy ragaszkodjunk az előttünk álló reményhez. Ez a lélek biztos és állhatatos horgonya, reménység, amely behatol a függöny mögötti belső helyre.</w:t>
      </w:r>
    </w:p>
    <w:p/>
    <w:p>
      <w:r xmlns:w="http://schemas.openxmlformats.org/wordprocessingml/2006/main">
        <w:t xml:space="preserve">Zsoltárok 119:50 Ez az én vigasztalásom nyomorúságomban, mert a te beszéded megelevenített engem.</w:t>
      </w:r>
    </w:p>
    <w:p/>
    <w:p>
      <w:r xmlns:w="http://schemas.openxmlformats.org/wordprocessingml/2006/main">
        <w:t xml:space="preserve">A zsoltáros vigasztalást és felüdülést talál Isten Igéjében a megpróbáltatások idején.</w:t>
      </w:r>
    </w:p>
    <w:p/>
    <w:p>
      <w:r xmlns:w="http://schemas.openxmlformats.org/wordprocessingml/2006/main">
        <w:t xml:space="preserve">1. „Isten szavának vigasztalása a megpróbáltatások idején”</w:t>
      </w:r>
    </w:p>
    <w:p/>
    <w:p>
      <w:r xmlns:w="http://schemas.openxmlformats.org/wordprocessingml/2006/main">
        <w:t xml:space="preserve">2. "Erőt találni a Szentírásban"</w:t>
      </w:r>
    </w:p>
    <w:p/>
    <w:p>
      <w:r xmlns:w="http://schemas.openxmlformats.org/wordprocessingml/2006/main">
        <w:t xml:space="preserve">1. Ésaiás 40:29-31</w:t>
      </w:r>
    </w:p>
    <w:p/>
    <w:p>
      <w:r xmlns:w="http://schemas.openxmlformats.org/wordprocessingml/2006/main">
        <w:t xml:space="preserve">2. Zsoltárok 19:7-14</w:t>
      </w:r>
    </w:p>
    <w:p/>
    <w:p>
      <w:r xmlns:w="http://schemas.openxmlformats.org/wordprocessingml/2006/main">
        <w:t xml:space="preserve">Zsoltárok 119:51 A kevélyek nagyon megcsúfoltak engem, de a te törvényedtől nem utasítottam el.</w:t>
      </w:r>
    </w:p>
    <w:p/>
    <w:p>
      <w:r xmlns:w="http://schemas.openxmlformats.org/wordprocessingml/2006/main">
        <w:t xml:space="preserve">A Zsoltárok 119:51 írója kifejezi Istenbe vetett hitét, annak ellenére, hogy a büszkék nevetségével és gúnyolódásával szembesülnek.</w:t>
      </w:r>
    </w:p>
    <w:p/>
    <w:p>
      <w:r xmlns:w="http://schemas.openxmlformats.org/wordprocessingml/2006/main">
        <w:t xml:space="preserve">1. Az Istenbe vetett hit ereje: A hitünk megtartása a nevetségesség ellenére</w:t>
      </w:r>
    </w:p>
    <w:p/>
    <w:p>
      <w:r xmlns:w="http://schemas.openxmlformats.org/wordprocessingml/2006/main">
        <w:t xml:space="preserve">2. Szilárdan kiállni Isten igazságában: kihez fordulsz?</w:t>
      </w:r>
    </w:p>
    <w:p/>
    <w:p>
      <w:r xmlns:w="http://schemas.openxmlformats.org/wordprocessingml/2006/main">
        <w:t xml:space="preserve">1. Zsoltárok 119:51</w:t>
      </w:r>
    </w:p>
    <w:p/>
    <w:p>
      <w:r xmlns:w="http://schemas.openxmlformats.org/wordprocessingml/2006/main">
        <w:t xml:space="preserve">2. Róma 8:31-39 (Mert meg vagyok győződve arról, hogy sem halál, sem élet, sem angyalok, sem fejedelemségek, sem hatalmak, sem jelenvalók, sem eljövendők, sem magasság, sem mélység, sem más teremtmény, elszakíthat minket Isten szeretetétől, amely Krisztus Jézusban, a mi Urunkban van.)</w:t>
      </w:r>
    </w:p>
    <w:p/>
    <w:p>
      <w:r xmlns:w="http://schemas.openxmlformats.org/wordprocessingml/2006/main">
        <w:t xml:space="preserve">Zsoltárok 119:52 Megemlékeztem régi ítéleteidről, Uram; és megvigasztaltam magam.</w:t>
      </w:r>
    </w:p>
    <w:p/>
    <w:p>
      <w:r xmlns:w="http://schemas.openxmlformats.org/wordprocessingml/2006/main">
        <w:t xml:space="preserve">A zsoltáríró elmélkedik Isten ítéletén, és vigaszt talál benne.</w:t>
      </w:r>
    </w:p>
    <w:p/>
    <w:p>
      <w:r xmlns:w="http://schemas.openxmlformats.org/wordprocessingml/2006/main">
        <w:t xml:space="preserve">1. Isten ítélete: Vigasztalás a bizonytalanság közepette</w:t>
      </w:r>
    </w:p>
    <w:p/>
    <w:p>
      <w:r xmlns:w="http://schemas.openxmlformats.org/wordprocessingml/2006/main">
        <w:t xml:space="preserve">2. Az Isten hűségére való emlékezés ereje</w:t>
      </w:r>
    </w:p>
    <w:p/>
    <w:p>
      <w:r xmlns:w="http://schemas.openxmlformats.org/wordprocessingml/2006/main">
        <w:t xml:space="preserve">1. Ézsaiás 46:9-11: Emlékezzetek a régi dolgokra, mert én vagyok az Isten, és nincs más; Én vagyok Isten, és nincs hozzám hasonló.</w:t>
      </w:r>
    </w:p>
    <w:p/>
    <w:p>
      <w:r xmlns:w="http://schemas.openxmlformats.org/wordprocessingml/2006/main">
        <w:t xml:space="preserve">2. Siralmak 3:20-24: Lelkem folyamatosan emlékszik rá, és meghajol bennem.</w:t>
      </w:r>
    </w:p>
    <w:p/>
    <w:p>
      <w:r xmlns:w="http://schemas.openxmlformats.org/wordprocessingml/2006/main">
        <w:t xml:space="preserve">Zsoltárok 119:53 Iszonyat vett hatalmába a gonoszok miatt, akik elhagyják törvényedet.</w:t>
      </w:r>
    </w:p>
    <w:p/>
    <w:p>
      <w:r xmlns:w="http://schemas.openxmlformats.org/wordprocessingml/2006/main">
        <w:t xml:space="preserve">Az Isten törvényét elhagyó gonoszok rémületet és félelmet okozhatnak.</w:t>
      </w:r>
    </w:p>
    <w:p/>
    <w:p>
      <w:r xmlns:w="http://schemas.openxmlformats.org/wordprocessingml/2006/main">
        <w:t xml:space="preserve">1: Isten törvényei olyan erkölcsi iránytűt adnak nekünk, amelyet követnünk kell, hogy igazságos életet élhessünk.</w:t>
      </w:r>
    </w:p>
    <w:p/>
    <w:p>
      <w:r xmlns:w="http://schemas.openxmlformats.org/wordprocessingml/2006/main">
        <w:t xml:space="preserve">2: Isten törvényének elhagyása annyi, mint Isten szeretetének és védelmének elhagyása.</w:t>
      </w:r>
    </w:p>
    <w:p/>
    <w:p>
      <w:r xmlns:w="http://schemas.openxmlformats.org/wordprocessingml/2006/main">
        <w:t xml:space="preserve">1. Zsoltárok 25:10 - "Az Úr minden ösvénye állhatatos szeretet és hűség azoknak, akik megtartják szövetségét és bizonyságtételeit."</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Zsoltárok 119:54 Rendeleted énekeim zarándoklatom házában.</w:t>
      </w:r>
    </w:p>
    <w:p/>
    <w:p>
      <w:r xmlns:w="http://schemas.openxmlformats.org/wordprocessingml/2006/main">
        <w:t xml:space="preserve">A zsoltáríró Istent dicséri a törvényeiért, amelyek életútja során vigaszt és örömet jelentettek.</w:t>
      </w:r>
    </w:p>
    <w:p/>
    <w:p>
      <w:r xmlns:w="http://schemas.openxmlformats.org/wordprocessingml/2006/main">
        <w:t xml:space="preserve">1. Az Istennek való engedelmességben való élet öröme</w:t>
      </w:r>
    </w:p>
    <w:p/>
    <w:p>
      <w:r xmlns:w="http://schemas.openxmlformats.org/wordprocessingml/2006/main">
        <w:t xml:space="preserve">2. Isten jelenlétének megtapasztalása az Ő Statútumán keresztül</w:t>
      </w:r>
    </w:p>
    <w:p/>
    <w:p>
      <w:r xmlns:w="http://schemas.openxmlformats.org/wordprocessingml/2006/main">
        <w:t xml:space="preserve">1. Zsolt 1:2 De az Úr törvényében gyönyörködik, és az ő törvényéről elmélkedik éjjel-nappal.</w:t>
      </w:r>
    </w:p>
    <w:p/>
    <w:p>
      <w:r xmlns:w="http://schemas.openxmlformats.org/wordprocessingml/2006/main">
        <w:t xml:space="preserve">2. 5Móz 11:18-19 Ezért vesd szívedbe és lelkedbe ezeket az én szavaimat, és kösd jelül a kezedre, és legyenek előlapok a szemeid között. Tanítsd meg ezeket a gyermekeidnek, beszélj róluk, amikor a házadban ülsz, amikor az úton jársz, amikor lefekszel és amikor felkelsz.</w:t>
      </w:r>
    </w:p>
    <w:p/>
    <w:p>
      <w:r xmlns:w="http://schemas.openxmlformats.org/wordprocessingml/2006/main">
        <w:t xml:space="preserve">Zsoltárok 119:55 Megemlékeztem a te nevedről, Uram, éjjel, és megtartottam a te törvényedet.</w:t>
      </w:r>
    </w:p>
    <w:p/>
    <w:p>
      <w:r xmlns:w="http://schemas.openxmlformats.org/wordprocessingml/2006/main">
        <w:t xml:space="preserve">A zsoltáríró emlékezik Isten nevére, és éjszaka betartja törvényét.</w:t>
      </w:r>
    </w:p>
    <w:p/>
    <w:p>
      <w:r xmlns:w="http://schemas.openxmlformats.org/wordprocessingml/2006/main">
        <w:t xml:space="preserve">1. Isten mindig jelen van, és törvénye mindig kötelező</w:t>
      </w:r>
    </w:p>
    <w:p/>
    <w:p>
      <w:r xmlns:w="http://schemas.openxmlformats.org/wordprocessingml/2006/main">
        <w:t xml:space="preserve">2. Isten nevére való emlékezés és törvényének betartása áldást hoz</w:t>
      </w:r>
    </w:p>
    <w:p/>
    <w:p>
      <w:r xmlns:w="http://schemas.openxmlformats.org/wordprocessingml/2006/main">
        <w:t xml:space="preserve">1. Dániel 6:10 - Amikor Dániel tudta, hogy az írás alá van írva, bement a házába; és ablakai nyitva voltak a kamrájában Jeruzsálem felé, naponta háromszor térdre borult, imádkozott és hálát adott Istene előtt, mint azelőtt.</w:t>
      </w:r>
    </w:p>
    <w:p/>
    <w:p>
      <w:r xmlns:w="http://schemas.openxmlformats.org/wordprocessingml/2006/main">
        <w:t xml:space="preserve">2. 5Móz 6:5-7 - És szeresd az Urat, a te Istenedet teljes szívedből, teljes lelkedből és teljes erődből. És ezek a szavak, amelyeket ma parancsolok neked, a szívedben legyenek: és tanítsd őket szorgalmasan gyermekeidnek, és beszélj róluk, amikor házadban ülsz, amikor az úton jársz, és amikor te lefekszel, és amikor felkelsz.</w:t>
      </w:r>
    </w:p>
    <w:p/>
    <w:p>
      <w:r xmlns:w="http://schemas.openxmlformats.org/wordprocessingml/2006/main">
        <w:t xml:space="preserve">Zsolt 119:56 Ez volt nálam, mert megtartottam a te parancsolataidat.</w:t>
      </w:r>
    </w:p>
    <w:p/>
    <w:p>
      <w:r xmlns:w="http://schemas.openxmlformats.org/wordprocessingml/2006/main">
        <w:t xml:space="preserve">A zsoltáros örömet és elégedettséget élt át életében, mert engedelmeskedtek Isten parancsainak.</w:t>
      </w:r>
    </w:p>
    <w:p/>
    <w:p>
      <w:r xmlns:w="http://schemas.openxmlformats.org/wordprocessingml/2006/main">
        <w:t xml:space="preserve">1. "Az engedelmesség öröme"</w:t>
      </w:r>
    </w:p>
    <w:p/>
    <w:p>
      <w:r xmlns:w="http://schemas.openxmlformats.org/wordprocessingml/2006/main">
        <w:t xml:space="preserve">2. "Isten előírásainak betartásának áldása"</w:t>
      </w:r>
    </w:p>
    <w:p/>
    <w:p>
      <w:r xmlns:w="http://schemas.openxmlformats.org/wordprocessingml/2006/main">
        <w:t xml:space="preserve">1. 1 János 5:3 - Mert ez az Isten szeretete, hogy megtartjuk az ő parancsolatait, és az ő parancsolatai nem súlyosak.</w:t>
      </w:r>
    </w:p>
    <w:p/>
    <w:p>
      <w:r xmlns:w="http://schemas.openxmlformats.org/wordprocessingml/2006/main">
        <w:t xml:space="preserve">2. Máté 7:24-27 - Aki tehát hallja ezeket a beszédeimet, és megteszi azokat, azt egy bölcs emberhez hasonlítom, aki sziklára építette a házát: És eleredt az eső, és jöttek az árvizek, és szelek fújtak, és beverték azt a házat; és nem esett le, mert sziklára volt alapozva.</w:t>
      </w:r>
    </w:p>
    <w:p/>
    <w:p>
      <w:r xmlns:w="http://schemas.openxmlformats.org/wordprocessingml/2006/main">
        <w:t xml:space="preserve">Zsoltárok 119:57 Te vagy az én részem, URam, azt mondtam, hogy megtartom a te beszédet.</w:t>
      </w:r>
    </w:p>
    <w:p/>
    <w:p>
      <w:r xmlns:w="http://schemas.openxmlformats.org/wordprocessingml/2006/main">
        <w:t xml:space="preserve">A zsoltáríró azt hirdeti, hogy Isten az ő részük, és megtartják Isten szavait.</w:t>
      </w:r>
    </w:p>
    <w:p/>
    <w:p>
      <w:r xmlns:w="http://schemas.openxmlformats.org/wordprocessingml/2006/main">
        <w:t xml:space="preserve">1. Isten megismerése: a vigasztalás és az öröm forrása</w:t>
      </w:r>
    </w:p>
    <w:p/>
    <w:p>
      <w:r xmlns:w="http://schemas.openxmlformats.org/wordprocessingml/2006/main">
        <w:t xml:space="preserve">2. Az Isten iránti engedelmes élet fontossága</w:t>
      </w:r>
    </w:p>
    <w:p/>
    <w:p>
      <w:r xmlns:w="http://schemas.openxmlformats.org/wordprocessingml/2006/main">
        <w:t xml:space="preserve">1. Ézsaiás 41:10 - Ne félj; mert én veled vagyok: ne csüggedj! mert én vagyok a te Istened: megerősítelek; igen, segítek neked; igen, az én igazságom jobbjával támogatlak téged.</w:t>
      </w:r>
    </w:p>
    <w:p/>
    <w:p>
      <w:r xmlns:w="http://schemas.openxmlformats.org/wordprocessingml/2006/main">
        <w:t xml:space="preserve">2. Zsoltárok 23:1 - Az Úr az én pásztorom; nem akarom.</w:t>
      </w:r>
    </w:p>
    <w:p/>
    <w:p>
      <w:r xmlns:w="http://schemas.openxmlformats.org/wordprocessingml/2006/main">
        <w:t xml:space="preserve">Zsoltárok 119:58 Teljes szívemből könyörögtem a te kegyelmedért: légy irgalmas hozzám a te beszéded szerint.</w:t>
      </w:r>
    </w:p>
    <w:p/>
    <w:p>
      <w:r xmlns:w="http://schemas.openxmlformats.org/wordprocessingml/2006/main">
        <w:t xml:space="preserve">A zsoltáríró Istenhez könyörög irgalomért az Ő igéje alapján.</w:t>
      </w:r>
    </w:p>
    <w:p/>
    <w:p>
      <w:r xmlns:w="http://schemas.openxmlformats.org/wordprocessingml/2006/main">
        <w:t xml:space="preserve">1. Isten Igéje az irgalmasságunk alapja</w:t>
      </w:r>
    </w:p>
    <w:p/>
    <w:p>
      <w:r xmlns:w="http://schemas.openxmlformats.org/wordprocessingml/2006/main">
        <w:t xml:space="preserve">2. Isten kegyelmének kérése teljes szívvel</w:t>
      </w:r>
    </w:p>
    <w:p/>
    <w:p>
      <w:r xmlns:w="http://schemas.openxmlformats.org/wordprocessingml/2006/main">
        <w:t xml:space="preserve">1. Zsolt 119:1-2 - "Boldogok, akiknek útja feddhetetlen, akik az Úr törvénye szerint járnak! Boldogok, akik megtartják bizonyságtételeit, és teljes szívükből keresik őt."</w:t>
      </w:r>
    </w:p>
    <w:p/>
    <w:p>
      <w:r xmlns:w="http://schemas.openxmlformats.org/wordprocessingml/2006/main">
        <w:t xml:space="preserve">2. Róma 8:38-39 - "Mert biztos vagyok benne, hogy sem halál, sem élet, sem angyalok, sem uralkodók, sem jelenvalók, sem eljövendők, sem hatalmak, sem magasság, sem mélység, sem semmi más nem lesz az egész teremtésben. elszakíthat minket Isten szeretetétől a mi Urunk Krisztus Jézusban."</w:t>
      </w:r>
    </w:p>
    <w:p/>
    <w:p>
      <w:r xmlns:w="http://schemas.openxmlformats.org/wordprocessingml/2006/main">
        <w:t xml:space="preserve">Zsoltárok 119:59 Útjaimon gondolkodtam, és lábaimat a te bizonyságtételeidhez fordultam.</w:t>
      </w:r>
    </w:p>
    <w:p/>
    <w:p>
      <w:r xmlns:w="http://schemas.openxmlformats.org/wordprocessingml/2006/main">
        <w:t xml:space="preserve">A zsoltáríró átgondolta útjaikat, és úgy döntött, hogy Isten bizonyságtételeihez fordul.</w:t>
      </w:r>
    </w:p>
    <w:p/>
    <w:p>
      <w:r xmlns:w="http://schemas.openxmlformats.org/wordprocessingml/2006/main">
        <w:t xml:space="preserve">1. Lábunk megfordítása: Utazás Isten követéséhez</w:t>
      </w:r>
    </w:p>
    <w:p/>
    <w:p>
      <w:r xmlns:w="http://schemas.openxmlformats.org/wordprocessingml/2006/main">
        <w:t xml:space="preserve">2. Elmélkedés útjainkon: Iránykeresés Isten Igéjében</w:t>
      </w:r>
    </w:p>
    <w:p/>
    <w:p>
      <w:r xmlns:w="http://schemas.openxmlformats.org/wordprocessingml/2006/main">
        <w:t xml:space="preserve">1. Ézsaiás 55:8-9 Mert az én gondolataim nem a ti gondolataitok, és nem a ti utaitok az én utaim, azt mondja az Úr. Mert amilyen magasabbak az egek a földnél, úgy magasabbak az én utaim a ti útaitoknál, és az én gondolataim a ti gondolataitoknál.</w:t>
      </w:r>
    </w:p>
    <w:p/>
    <w:p>
      <w:r xmlns:w="http://schemas.openxmlformats.org/wordprocessingml/2006/main">
        <w:t xml:space="preserve">2. Példabeszédek 3:5-6 Bízz az Úrban teljes szívedből; és ne támaszkodj a te értelmedre. Minden utadon ismerd el őt, és ő igazgatja ösvényeidet.</w:t>
      </w:r>
    </w:p>
    <w:p/>
    <w:p>
      <w:r xmlns:w="http://schemas.openxmlformats.org/wordprocessingml/2006/main">
        <w:t xml:space="preserve">Zsoltárok 119:60 Siettem, és nem késlekedtem a te parancsolataid megtartásával.</w:t>
      </w:r>
    </w:p>
    <w:p/>
    <w:p>
      <w:r xmlns:w="http://schemas.openxmlformats.org/wordprocessingml/2006/main">
        <w:t xml:space="preserve">A zsoltáros kifejezi elkötelezettségüket és elkötelezettségüket Isten parancsolatainak betartása mellett, és sietve haladéktalanul engedelmeskednek.</w:t>
      </w:r>
    </w:p>
    <w:p/>
    <w:p>
      <w:r xmlns:w="http://schemas.openxmlformats.org/wordprocessingml/2006/main">
        <w:t xml:space="preserve">1. Az engedelmesség ereje: megtanulni követni Isten akaratát</w:t>
      </w:r>
    </w:p>
    <w:p/>
    <w:p>
      <w:r xmlns:w="http://schemas.openxmlformats.org/wordprocessingml/2006/main">
        <w:t xml:space="preserve">2. Élni a pillanatban: Erőt találni az Istennek való engedelmességhez</w:t>
      </w:r>
    </w:p>
    <w:p/>
    <w:p>
      <w:r xmlns:w="http://schemas.openxmlformats.org/wordprocessingml/2006/main">
        <w:t xml:space="preserve">1. 5Mózes 5:32-33: "Vigyázz tehát, hogy úgy cselekedj, ahogyan az Úr, a te Istened parancsolta neked. Ne térj el se jobbra, se balra, járj az Úr útján. Istened megparancsolta neked, hogy élj, és jól járj, és sokáig élj azon a földön, amelyet birtokolsz."</w:t>
      </w:r>
    </w:p>
    <w:p/>
    <w:p>
      <w:r xmlns:w="http://schemas.openxmlformats.org/wordprocessingml/2006/main">
        <w:t xml:space="preserve">2. Filippi 2:12-13: „Ezért, szeretteim, amint mindig engedelmeskedtetek, most is, nemcsak jelenlétemben, hanem sokkal inkább távollétemben, félelemmel és reszketéssel munkáljátok üdvösségeteket, mert az Isten, aki munkálkodik benned mind az akarat, mind a munkálkodás kedvéért."</w:t>
      </w:r>
    </w:p>
    <w:p/>
    <w:p>
      <w:r xmlns:w="http://schemas.openxmlformats.org/wordprocessingml/2006/main">
        <w:t xml:space="preserve">Zsoltárok 119:61 A gonoszok kötelékei kiraboltak engem, de nem feledkeztem meg a te törvényedről.</w:t>
      </w:r>
    </w:p>
    <w:p/>
    <w:p>
      <w:r xmlns:w="http://schemas.openxmlformats.org/wordprocessingml/2006/main">
        <w:t xml:space="preserve">A zsoltárírót kirabolták a gonosz emberek, de nem felejtették el Isten törvényét.</w:t>
      </w:r>
    </w:p>
    <w:p/>
    <w:p>
      <w:r xmlns:w="http://schemas.openxmlformats.org/wordprocessingml/2006/main">
        <w:t xml:space="preserve">1. Bízni Istenben a nehéz időkben is</w:t>
      </w:r>
    </w:p>
    <w:p/>
    <w:p>
      <w:r xmlns:w="http://schemas.openxmlformats.org/wordprocessingml/2006/main">
        <w:t xml:space="preserve">2. Isten Igéje a mi útmutatónk az életben</w:t>
      </w:r>
    </w:p>
    <w:p/>
    <w:p>
      <w:r xmlns:w="http://schemas.openxmlformats.org/wordprocessingml/2006/main">
        <w:t xml:space="preserve">Kereszt-</w:t>
      </w:r>
    </w:p>
    <w:p/>
    <w:p>
      <w:r xmlns:w="http://schemas.openxmlformats.org/wordprocessingml/2006/main">
        <w:t xml:space="preserve">1. Zsolt 23:4 - "Ha a legsötétebb völgyben járok is, nem félek a gonosztól, mert velem vagy, vessződ és botod ezek vigasztalnak."</w:t>
      </w:r>
    </w:p>
    <w:p/>
    <w:p>
      <w:r xmlns:w="http://schemas.openxmlformats.org/wordprocessingml/2006/main">
        <w:t xml:space="preserve">2. Ésaiás 40:31 - De akik az Urat várják, erejük megújul; szárnyra kelnek, mint a sasok; futni fognak és nem fáradnak el; járnak és nem lankadnak el.</w:t>
      </w:r>
    </w:p>
    <w:p/>
    <w:p>
      <w:r xmlns:w="http://schemas.openxmlformats.org/wordprocessingml/2006/main">
        <w:t xml:space="preserve">Zsoltárok 119:62 Éjfélkor felkelek, hogy hálát adjak neked igazságos ítéleteidért.</w:t>
      </w:r>
    </w:p>
    <w:p/>
    <w:p>
      <w:r xmlns:w="http://schemas.openxmlformats.org/wordprocessingml/2006/main">
        <w:t xml:space="preserve">A zsoltáríró háláját fejezi ki Istennek az Ő igaz ítéleteiért, és azt tervezi, hogy éjfélkor hálát ad.</w:t>
      </w:r>
    </w:p>
    <w:p/>
    <w:p>
      <w:r xmlns:w="http://schemas.openxmlformats.org/wordprocessingml/2006/main">
        <w:t xml:space="preserve">1. Erőt találni Isten ítéleteinek örvendéséhez</w:t>
      </w:r>
    </w:p>
    <w:p/>
    <w:p>
      <w:r xmlns:w="http://schemas.openxmlformats.org/wordprocessingml/2006/main">
        <w:t xml:space="preserve">2. A hála ápolása a megpróbáltatások közepette</w:t>
      </w:r>
    </w:p>
    <w:p/>
    <w:p>
      <w:r xmlns:w="http://schemas.openxmlformats.org/wordprocessingml/2006/main">
        <w:t xml:space="preserve">1. Róma 5:3-5 - Nem csak ennek, hanem örvendünk szenvedéseinknek, tudván, hogy a szenvedés kitartást, a kitartás pedig jellemet, a jellem pedig reményt.</w:t>
      </w:r>
    </w:p>
    <w:p/>
    <w:p>
      <w:r xmlns:w="http://schemas.openxmlformats.org/wordprocessingml/2006/main">
        <w:t xml:space="preserve">2. Zsoltárok 34:1-3 - Áldom az Urat mindenkor; az ő dicsérete állandóan a számban lesz. Az én lelkem dicsekszik az Úrban; hallják az alázatosak és örüljenek. Ó, magasztald velem az Urat, és magasztaljuk együtt az ő nevét!</w:t>
      </w:r>
    </w:p>
    <w:p/>
    <w:p>
      <w:r xmlns:w="http://schemas.openxmlformats.org/wordprocessingml/2006/main">
        <w:t xml:space="preserve">Zsoltárok 119:63 Társa vagyok mindazoknak, akik félnek téged, és azoknak, akik megtartják parancsaidat.</w:t>
      </w:r>
    </w:p>
    <w:p/>
    <w:p>
      <w:r xmlns:w="http://schemas.openxmlformats.org/wordprocessingml/2006/main">
        <w:t xml:space="preserve">Olyan emberek közösségének tagja vagyok, akik tisztelik Istent és követik parancsolatait.</w:t>
      </w:r>
    </w:p>
    <w:p/>
    <w:p>
      <w:r xmlns:w="http://schemas.openxmlformats.org/wordprocessingml/2006/main">
        <w:t xml:space="preserve">1. Közösség: A hitben való egyesülés ereje</w:t>
      </w:r>
    </w:p>
    <w:p/>
    <w:p>
      <w:r xmlns:w="http://schemas.openxmlformats.org/wordprocessingml/2006/main">
        <w:t xml:space="preserve">2. Isten előírásainak betartásának áldása</w:t>
      </w:r>
    </w:p>
    <w:p/>
    <w:p>
      <w:r xmlns:w="http://schemas.openxmlformats.org/wordprocessingml/2006/main">
        <w:t xml:space="preserve">1. Prédikátor 4:9-12 – Kettő jobb, mint egy, mert jó jutalmuk van a munkájukért. 10 Mert ha elesnek, valaki felemeli társát. De jaj annak, aki egyedül van, amikor elesik, mert nincs, aki felsegítse. 11 Bár az egyiket elnyomja a másik, ketten kibírják, a háromszoros kötél nem szakad el gyorsan.</w:t>
      </w:r>
    </w:p>
    <w:p/>
    <w:p>
      <w:r xmlns:w="http://schemas.openxmlformats.org/wordprocessingml/2006/main">
        <w:t xml:space="preserve">12</w:t>
      </w:r>
    </w:p>
    <w:p/>
    <w:p>
      <w:r xmlns:w="http://schemas.openxmlformats.org/wordprocessingml/2006/main">
        <w:t xml:space="preserve">2. ApCsel 2:44-47 - Most pedig mindazok, akik hittek, együtt voltak, és mindenük közös volt, 45 és eladták vagyonukat és javait, és felosztották azokat mindenki között, amint kinek szüksége volt. 46 Így minden nap egy akarattal a templomban tartózkodván, és házról házra megtörve a kenyeret, örömmel és tiszta szívvel ették az ételt, 47 dicsérve Istent, és kedvesek voltak az egész nép előtt. És az Úr naponta hozzáadta a gyülekezethez azokat, akik üdvözültek.</w:t>
      </w:r>
    </w:p>
    <w:p/>
    <w:p>
      <w:r xmlns:w="http://schemas.openxmlformats.org/wordprocessingml/2006/main">
        <w:t xml:space="preserve">Zsoltárok 119:64 Uram, a föld tele van irgalmasságoddal; taníts meg engem rendeléseidre.</w:t>
      </w:r>
    </w:p>
    <w:p/>
    <w:p>
      <w:r xmlns:w="http://schemas.openxmlformats.org/wordprocessingml/2006/main">
        <w:t xml:space="preserve">A zsoltáríró dicséri az Urat irgalmasságáért, és útmutatást kér rendelkezéseinek megértéséhez.</w:t>
      </w:r>
    </w:p>
    <w:p/>
    <w:p>
      <w:r xmlns:w="http://schemas.openxmlformats.org/wordprocessingml/2006/main">
        <w:t xml:space="preserve">1. Az Úr irgalma: Meghívás a dicséretre</w:t>
      </w:r>
    </w:p>
    <w:p/>
    <w:p>
      <w:r xmlns:w="http://schemas.openxmlformats.org/wordprocessingml/2006/main">
        <w:t xml:space="preserve">2. Alapszabályának megismerése: Felhívás a növekedésre</w:t>
      </w:r>
    </w:p>
    <w:p/>
    <w:p>
      <w:r xmlns:w="http://schemas.openxmlformats.org/wordprocessingml/2006/main">
        <w:t xml:space="preserve">1. Máté 5:6 "Boldogok, akik éhezik és szomjazzák az igazságot, mert ők jóllaknak."</w:t>
      </w:r>
    </w:p>
    <w:p/>
    <w:p>
      <w:r xmlns:w="http://schemas.openxmlformats.org/wordprocessingml/2006/main">
        <w:t xml:space="preserve">2. Zsoltárok 119:9 "Hogyan maradhat meg egy fiatal a tisztaság útján? Ha a te igéd szerint él."</w:t>
      </w:r>
    </w:p>
    <w:p/>
    <w:p>
      <w:r xmlns:w="http://schemas.openxmlformats.org/wordprocessingml/2006/main">
        <w:t xml:space="preserve">Zsoltárok 119:65 Jól bántál a te szolgáddal, Uram, a te igéd szerint.</w:t>
      </w:r>
    </w:p>
    <w:p/>
    <w:p>
      <w:r xmlns:w="http://schemas.openxmlformats.org/wordprocessingml/2006/main">
        <w:t xml:space="preserve">A zsoltáríró Istent dicséri, amiért beváltotta nekik tett ígéreteit.</w:t>
      </w:r>
    </w:p>
    <w:p/>
    <w:p>
      <w:r xmlns:w="http://schemas.openxmlformats.org/wordprocessingml/2006/main">
        <w:t xml:space="preserve">1. Isten hűséges – betartja ígéreteit</w:t>
      </w:r>
    </w:p>
    <w:p/>
    <w:p>
      <w:r xmlns:w="http://schemas.openxmlformats.org/wordprocessingml/2006/main">
        <w:t xml:space="preserve">2. Isten Igéje igaz – mindig bízhatunk benne</w:t>
      </w:r>
    </w:p>
    <w:p/>
    <w:p>
      <w:r xmlns:w="http://schemas.openxmlformats.org/wordprocessingml/2006/main">
        <w:t xml:space="preserve">1. 5Móz 7:9 - Tudd meg tehát, hogy az Úr, a te Istened az Isten; ő a hűséges Isten, aki megtartja szeretetszövetségét ezer nemzedékig azoknak, akik szeretik őt és megtartják parancsait.</w:t>
      </w:r>
    </w:p>
    <w:p/>
    <w:p>
      <w:r xmlns:w="http://schemas.openxmlformats.org/wordprocessingml/2006/main">
        <w:t xml:space="preserve">2. 4Móz 23:19 - Isten nem ember, hogy hazudjon, nem ember, hogy meggondolja magát. Beszél, aztán nem cselekszik? Megígéri és nem teljesíti?</w:t>
      </w:r>
    </w:p>
    <w:p/>
    <w:p>
      <w:r xmlns:w="http://schemas.openxmlformats.org/wordprocessingml/2006/main">
        <w:t xml:space="preserve">Zsoltárok 119:66 Taníts meg engem jó ítéletre és tudományra, mert hittem a te parancsolataidban.</w:t>
      </w:r>
    </w:p>
    <w:p/>
    <w:p>
      <w:r xmlns:w="http://schemas.openxmlformats.org/wordprocessingml/2006/main">
        <w:t xml:space="preserve">A zsoltáros kifejezi hitét Isten parancsolataiban, és kéri, hogy adjon neki bölcsességet és megértést.</w:t>
      </w:r>
    </w:p>
    <w:p/>
    <w:p>
      <w:r xmlns:w="http://schemas.openxmlformats.org/wordprocessingml/2006/main">
        <w:t xml:space="preserve">1. Az engedelmesség jutalma: Hogyan vezet bölcsességhez Isten szavának hű követése</w:t>
      </w:r>
    </w:p>
    <w:p/>
    <w:p>
      <w:r xmlns:w="http://schemas.openxmlformats.org/wordprocessingml/2006/main">
        <w:t xml:space="preserve">2. Az Ige erejének megtapasztalása: Hogyan fogadjuk el a 119. zsoltár ígéreteit?</w:t>
      </w:r>
    </w:p>
    <w:p/>
    <w:p>
      <w:r xmlns:w="http://schemas.openxmlformats.org/wordprocessingml/2006/main">
        <w:t xml:space="preserve">1. Jakab 1:5 - Ha valakinek nincs bölcsessége, kérje Istent, aki bőkezűen ad mindenkinek, szemrehányás nélkül, és megadatik neki.</w:t>
      </w:r>
    </w:p>
    <w:p/>
    <w:p>
      <w:r xmlns:w="http://schemas.openxmlformats.org/wordprocessingml/2006/main">
        <w:t xml:space="preserve">2. Példabeszédek 1:5 – A bölcs hallgassa meg, és gyarapodjon a tanulásban, az értő pedig kapjon útmutatást.</w:t>
      </w:r>
    </w:p>
    <w:p/>
    <w:p>
      <w:r xmlns:w="http://schemas.openxmlformats.org/wordprocessingml/2006/main">
        <w:t xml:space="preserve">Zsoltárok 119:67 Mielőtt sanyargattam volna, eltévelyedtem, de most megtartottam a te beszédet.</w:t>
      </w:r>
    </w:p>
    <w:p/>
    <w:p>
      <w:r xmlns:w="http://schemas.openxmlformats.org/wordprocessingml/2006/main">
        <w:t xml:space="preserve">A zsoltáríró elismeri, hogy mielőtt gyötrelmek voltak, eltávolodtak Isten szavától, de most megtartják azt.</w:t>
      </w:r>
    </w:p>
    <w:p/>
    <w:p>
      <w:r xmlns:w="http://schemas.openxmlformats.org/wordprocessingml/2006/main">
        <w:t xml:space="preserve">1. A nyomorúság ereje: Hogyan erősíthetik meg hitünket a megpróbáltatások?</w:t>
      </w:r>
    </w:p>
    <w:p/>
    <w:p>
      <w:r xmlns:w="http://schemas.openxmlformats.org/wordprocessingml/2006/main">
        <w:t xml:space="preserve">2. Visszatérés a pályára: Visszatérés Isten Igéjéhez, miután eltévedtünk</w:t>
      </w:r>
    </w:p>
    <w:p/>
    <w:p>
      <w:r xmlns:w="http://schemas.openxmlformats.org/wordprocessingml/2006/main">
        <w:t xml:space="preserve">1. Jakab 1:2-4 - Tiszta örömnek tekintsétek, testvéreim, ha sokféle megpróbáltatással néztek szembe, mert tudjátok, hogy hitetek próbája kitartást szül. Hagyd, hogy a kitartás befejezze a munkáját, hogy érett és teljes legyél, és ne szenvedj hiányt semmiben.</w:t>
      </w:r>
    </w:p>
    <w:p/>
    <w:p>
      <w:r xmlns:w="http://schemas.openxmlformats.org/wordprocessingml/2006/main">
        <w:t xml:space="preserve">2. Példabeszédek 3:11-12 - Fiam, ne vesd meg az Úr fegyelmezését, és ne haragudj a feddésére, mert az Úr fegyelmezi azokat, akiket szeret, mint apa a fiút, akiben gyönyörködik.</w:t>
      </w:r>
    </w:p>
    <w:p/>
    <w:p>
      <w:r xmlns:w="http://schemas.openxmlformats.org/wordprocessingml/2006/main">
        <w:t xml:space="preserve">Zsoltárok 119:68 Jó vagy és jót cselekszel; taníts meg rendelkezéseidre.</w:t>
      </w:r>
    </w:p>
    <w:p/>
    <w:p>
      <w:r xmlns:w="http://schemas.openxmlformats.org/wordprocessingml/2006/main">
        <w:t xml:space="preserve">A zsoltáríró elismeri Isten jóságát, és tanítást kér az Ő rendelkezéseiből.</w:t>
      </w:r>
    </w:p>
    <w:p/>
    <w:p>
      <w:r xmlns:w="http://schemas.openxmlformats.org/wordprocessingml/2006/main">
        <w:t xml:space="preserve">1. Isten jóságának megértése</w:t>
      </w:r>
    </w:p>
    <w:p/>
    <w:p>
      <w:r xmlns:w="http://schemas.openxmlformats.org/wordprocessingml/2006/main">
        <w:t xml:space="preserve">2. Isten törvényeinek alkalmazása</w:t>
      </w:r>
    </w:p>
    <w:p/>
    <w:p>
      <w:r xmlns:w="http://schemas.openxmlformats.org/wordprocessingml/2006/main">
        <w:t xml:space="preserve">1. Zsolt 145:9 - Jó az ÚR mindenkihez, és irgalmassága mindenen, amit alkotott.</w:t>
      </w:r>
    </w:p>
    <w:p/>
    <w:p>
      <w:r xmlns:w="http://schemas.openxmlformats.org/wordprocessingml/2006/main">
        <w:t xml:space="preserve">2. Máté 22:36-40 - Mester, melyik a nagy parancsolat a Törvényben? Jézus ezt mondta neki: Szeresd az Urat, a te Istenedet teljes szívedből, teljes lelkedből és teljes elmédből. Ez a nagy és első parancsolat. A második pedig hasonló: Szeresd felebarátodat, mint magadat. E két parancsolattól függ az egész törvény és a próféták.</w:t>
      </w:r>
    </w:p>
    <w:p/>
    <w:p>
      <w:r xmlns:w="http://schemas.openxmlformats.org/wordprocessingml/2006/main">
        <w:t xml:space="preserve">Zsoltárok 119:69 A kevélyek hazugságot kovácsoltak ellenem, de én teljes szívemből megtartom parancsaidat.</w:t>
      </w:r>
    </w:p>
    <w:p/>
    <w:p>
      <w:r xmlns:w="http://schemas.openxmlformats.org/wordprocessingml/2006/main">
        <w:t xml:space="preserve">A büszkék hazudtak a zsoltáríróról, de ő állhatatosan követni fogja Isten előírásait.</w:t>
      </w:r>
    </w:p>
    <w:p/>
    <w:p>
      <w:r xmlns:w="http://schemas.openxmlformats.org/wordprocessingml/2006/main">
        <w:t xml:space="preserve">1. Isten előírásai: Út a hazugságok feletti győzelemhez</w:t>
      </w:r>
    </w:p>
    <w:p/>
    <w:p>
      <w:r xmlns:w="http://schemas.openxmlformats.org/wordprocessingml/2006/main">
        <w:t xml:space="preserve">2. Az Isten akaratának való teljes szívű engedelmesség ereje</w:t>
      </w:r>
    </w:p>
    <w:p/>
    <w:p>
      <w:r xmlns:w="http://schemas.openxmlformats.org/wordprocessingml/2006/main">
        <w:t xml:space="preserve">1. Zsoltárok 27:14 - Várd az Urat, légy bátor, és megerősíti szívedet; várd, mondom, az Urat!</w:t>
      </w:r>
    </w:p>
    <w:p/>
    <w:p>
      <w:r xmlns:w="http://schemas.openxmlformats.org/wordprocessingml/2006/main">
        <w:t xml:space="preserve">2. Példabeszédek 3:5-6 - Bízz az ÚRban teljes szívedből; és ne támaszkodj a te értelmedre. Minden utadon ismerd el őt, és ő igazgatja ösvényeidet.</w:t>
      </w:r>
    </w:p>
    <w:p/>
    <w:p>
      <w:r xmlns:w="http://schemas.openxmlformats.org/wordprocessingml/2006/main">
        <w:t xml:space="preserve">Zsoltárok 119:70 Szívük kövér, mint a zsír; de gyönyörködöm a te törvényedben.</w:t>
      </w:r>
    </w:p>
    <w:p/>
    <w:p>
      <w:r xmlns:w="http://schemas.openxmlformats.org/wordprocessingml/2006/main">
        <w:t xml:space="preserve">A gonoszok szívét megemészti a kapzsiság, de az igazak Isten törvényét élvezik.</w:t>
      </w:r>
    </w:p>
    <w:p/>
    <w:p>
      <w:r xmlns:w="http://schemas.openxmlformats.org/wordprocessingml/2006/main">
        <w:t xml:space="preserve">1: Isten törvénye örömet és békét hoz az igazaknak.</w:t>
      </w:r>
    </w:p>
    <w:p/>
    <w:p>
      <w:r xmlns:w="http://schemas.openxmlformats.org/wordprocessingml/2006/main">
        <w:t xml:space="preserve">2: A kapzsiság az üresség és a bánat életéhez vezet.</w:t>
      </w:r>
    </w:p>
    <w:p/>
    <w:p>
      <w:r xmlns:w="http://schemas.openxmlformats.org/wordprocessingml/2006/main">
        <w:t xml:space="preserve">1: Példabeszédek 21:27 - A gonoszok áldozata utálatos: mennyivel inkább, ha gonosz lélekkel hozza?</w:t>
      </w:r>
    </w:p>
    <w:p/>
    <w:p>
      <w:r xmlns:w="http://schemas.openxmlformats.org/wordprocessingml/2006/main">
        <w:t xml:space="preserve">2: Példabeszédek 15:9 - Utálatos az ÚR előtt a gonoszok útja, de szereti azt, aki az igazságot követi.</w:t>
      </w:r>
    </w:p>
    <w:p/>
    <w:p>
      <w:r xmlns:w="http://schemas.openxmlformats.org/wordprocessingml/2006/main">
        <w:t xml:space="preserve">Zsoltárok 119:71 Jó nekem, hogy nyomorúságos vagyok; hogy megismerjem a te rendelkezéseidet.</w:t>
      </w:r>
    </w:p>
    <w:p/>
    <w:p>
      <w:r xmlns:w="http://schemas.openxmlformats.org/wordprocessingml/2006/main">
        <w:t xml:space="preserve">Ez a vers megmutatja nekünk, hogy Isten a megpróbáltatásokat arra használja fel, hogy segítsen nekünk tanulni és megérteni rendelkezéseit.</w:t>
      </w:r>
    </w:p>
    <w:p/>
    <w:p>
      <w:r xmlns:w="http://schemas.openxmlformats.org/wordprocessingml/2006/main">
        <w:t xml:space="preserve">1. Isten célja a nyomorúságban: Hogyan használja Isten a nehézségeket, hogy segítsen nekünk növekedni</w:t>
      </w:r>
    </w:p>
    <w:p/>
    <w:p>
      <w:r xmlns:w="http://schemas.openxmlformats.org/wordprocessingml/2006/main">
        <w:t xml:space="preserve">2. A nyomorúság előnyei: Hogyan segíthetnek a megpróbáltatások megérteni Isten szavát</w:t>
      </w:r>
    </w:p>
    <w:p/>
    <w:p>
      <w:r xmlns:w="http://schemas.openxmlformats.org/wordprocessingml/2006/main">
        <w:t xml:space="preserve">1. 2 Korinthus 12:7-10 – Pál tövise a testben és Isten kegyelmének válasza</w:t>
      </w:r>
    </w:p>
    <w:p/>
    <w:p>
      <w:r xmlns:w="http://schemas.openxmlformats.org/wordprocessingml/2006/main">
        <w:t xml:space="preserve">2. Ésaiás 48:10 – Isten hűséges tanítása népének a nehéz időkben is</w:t>
      </w:r>
    </w:p>
    <w:p/>
    <w:p>
      <w:r xmlns:w="http://schemas.openxmlformats.org/wordprocessingml/2006/main">
        <w:t xml:space="preserve">Zsoltárok 119:72 Jobb nékem a te szád törvénye, mint ezer arany és ezüst.</w:t>
      </w:r>
    </w:p>
    <w:p/>
    <w:p>
      <w:r xmlns:w="http://schemas.openxmlformats.org/wordprocessingml/2006/main">
        <w:t xml:space="preserve">Isten törvényei értékesebbek a zsoltáríró számára, mint az anyagi gazdagság.</w:t>
      </w:r>
    </w:p>
    <w:p/>
    <w:p>
      <w:r xmlns:w="http://schemas.openxmlformats.org/wordprocessingml/2006/main">
        <w:t xml:space="preserve">1. "Isten törvényeinek értéke"</w:t>
      </w:r>
    </w:p>
    <w:p/>
    <w:p>
      <w:r xmlns:w="http://schemas.openxmlformats.org/wordprocessingml/2006/main">
        <w:t xml:space="preserve">2. "Az engedelmesség áldásai"</w:t>
      </w:r>
    </w:p>
    <w:p/>
    <w:p>
      <w:r xmlns:w="http://schemas.openxmlformats.org/wordprocessingml/2006/main">
        <w:t xml:space="preserve">1. Példabeszédek 3:13-18</w:t>
      </w:r>
    </w:p>
    <w:p/>
    <w:p>
      <w:r xmlns:w="http://schemas.openxmlformats.org/wordprocessingml/2006/main">
        <w:t xml:space="preserve">2. Máté 6:19-21</w:t>
      </w:r>
    </w:p>
    <w:p/>
    <w:p>
      <w:r xmlns:w="http://schemas.openxmlformats.org/wordprocessingml/2006/main">
        <w:t xml:space="preserve">Zsoltárok 119:73 A te kezeid alkottak és formáltak engem; adj értelmet, hogy megtanuljam a te parancsolataidat.</w:t>
      </w:r>
    </w:p>
    <w:p/>
    <w:p>
      <w:r xmlns:w="http://schemas.openxmlformats.org/wordprocessingml/2006/main">
        <w:t xml:space="preserve">A zsoltáros megértést kér Istentől, hogy megtanulhassa parancsolatait.</w:t>
      </w:r>
    </w:p>
    <w:p/>
    <w:p>
      <w:r xmlns:w="http://schemas.openxmlformats.org/wordprocessingml/2006/main">
        <w:t xml:space="preserve">1. Isten akaratának megismerése: hogyan lehet megkülönböztetni parancsait</w:t>
      </w:r>
    </w:p>
    <w:p/>
    <w:p>
      <w:r xmlns:w="http://schemas.openxmlformats.org/wordprocessingml/2006/main">
        <w:t xml:space="preserve">2. Isten teremtésének és vezetésének ereje</w:t>
      </w:r>
    </w:p>
    <w:p/>
    <w:p>
      <w:r xmlns:w="http://schemas.openxmlformats.org/wordprocessingml/2006/main">
        <w:t xml:space="preserve">1. Példabeszédek 3:5-6 - Bízz az Úrban teljes szívedből, és ne a saját értelmedre támaszkodj; minden utadon ismerd el Őt, és Ő egyengeti ösvényeidet.</w:t>
      </w:r>
    </w:p>
    <w:p/>
    <w:p>
      <w:r xmlns:w="http://schemas.openxmlformats.org/wordprocessingml/2006/main">
        <w:t xml:space="preserve">2. Jakab 1:5 - Ha valakinek közületek hiányzik a bölcsesség, kérje Istent, aki bőkezűen ad mindenkinek anélkül, hogy hibát találna, és megadatik neki.</w:t>
      </w:r>
    </w:p>
    <w:p/>
    <w:p>
      <w:r xmlns:w="http://schemas.openxmlformats.org/wordprocessingml/2006/main">
        <w:t xml:space="preserve">Zsoltárok 119:74 A kik téged félnek, örülnek, ha meglátnak engem; mert a te igédben bíztam.</w:t>
      </w:r>
    </w:p>
    <w:p/>
    <w:p>
      <w:r xmlns:w="http://schemas.openxmlformats.org/wordprocessingml/2006/main">
        <w:t xml:space="preserve">Ez a részlet a 119. zsoltárból felfedi, hogy akik félik az Urat és reménykednek Igéjében, azok örülni fognak, ha meglátják a beszélőt.</w:t>
      </w:r>
    </w:p>
    <w:p/>
    <w:p>
      <w:r xmlns:w="http://schemas.openxmlformats.org/wordprocessingml/2006/main">
        <w:t xml:space="preserve">1. "Örömöt találni az Úrban: Igéjének reménysége"</w:t>
      </w:r>
    </w:p>
    <w:p/>
    <w:p>
      <w:r xmlns:w="http://schemas.openxmlformats.org/wordprocessingml/2006/main">
        <w:t xml:space="preserve">2. "Azok áldása, akik félik az Urat"</w:t>
      </w:r>
    </w:p>
    <w:p/>
    <w:p>
      <w:r xmlns:w="http://schemas.openxmlformats.org/wordprocessingml/2006/main">
        <w:t xml:space="preserve">1. Filippi 4:4-7 "Örüljetek az Úrban mindenkor, ismét mondom: örüljetek. Értesüléseteket mindenki ismerje meg. Az Úr közel van; semmi miatt ne aggódjatok, hanem mindenben imádkozzatok és könyörögjetek. Hálával tudtára adjátok kéréseiteket Istennek, és Isten békessége, amely minden értelmet felülmúl, megőrzi szíveteket és gondolataitokat a Krisztus Jézusban."</w:t>
      </w:r>
    </w:p>
    <w:p/>
    <w:p>
      <w:r xmlns:w="http://schemas.openxmlformats.org/wordprocessingml/2006/main">
        <w:t xml:space="preserve">2. János 14:27 "Békét hagyok nektek, az én békességemet adom nektek. Nem úgy adom nektek, ahogy a világ adja. Ne nyugtalankodjék a ti szívetek, és ne féljen."</w:t>
      </w:r>
    </w:p>
    <w:p/>
    <w:p>
      <w:r xmlns:w="http://schemas.openxmlformats.org/wordprocessingml/2006/main">
        <w:t xml:space="preserve">Zsoltárok 119:75 Tudom, Uram, hogy a te ítéleteid helyesek, és hűséggel nyomorítasz engem.</w:t>
      </w:r>
    </w:p>
    <w:p/>
    <w:p>
      <w:r xmlns:w="http://schemas.openxmlformats.org/wordprocessingml/2006/main">
        <w:t xml:space="preserve">A zsoltáríró elismeri Isten hűségét abban, hogy sanyargatja őt, és felismeri, hogy ítéletei helyesek.</w:t>
      </w:r>
    </w:p>
    <w:p/>
    <w:p>
      <w:r xmlns:w="http://schemas.openxmlformats.org/wordprocessingml/2006/main">
        <w:t xml:space="preserve">1. Isten hűséges megpróbáltatásainkban – felismerve, hogy ítéletei abszolútak és igazságosak</w:t>
      </w:r>
    </w:p>
    <w:p/>
    <w:p>
      <w:r xmlns:w="http://schemas.openxmlformats.org/wordprocessingml/2006/main">
        <w:t xml:space="preserve">2. A hit vigasztalása a szenvedésben – Isten szuverenitásában való bizalom a fájdalom közepette</w:t>
      </w:r>
    </w:p>
    <w:p/>
    <w:p>
      <w:r xmlns:w="http://schemas.openxmlformats.org/wordprocessingml/2006/main">
        <w:t xml:space="preserve">1. 5Móz 32:4 – Ő a szikla, művei tökéletesek, és minden útja igazságos.</w:t>
      </w:r>
    </w:p>
    <w:p/>
    <w:p>
      <w:r xmlns:w="http://schemas.openxmlformats.org/wordprocessingml/2006/main">
        <w:t xml:space="preserve">2. Ézsaiás 40:28-29 – Nem tudtad? nem hallottad? Az Úr az örökkévaló Isten, a föld határainak Teremtője. Nem ájul el és nem fárad el; megértése kifürkészhetetlen.</w:t>
      </w:r>
    </w:p>
    <w:p/>
    <w:p>
      <w:r xmlns:w="http://schemas.openxmlformats.org/wordprocessingml/2006/main">
        <w:t xml:space="preserve">Zsoltárok 119:76 Kérlek, irgalmasságod legyen vigasztalásomra a te szolgádhoz intézett igéd szerint.</w:t>
      </w:r>
    </w:p>
    <w:p/>
    <w:p>
      <w:r xmlns:w="http://schemas.openxmlformats.org/wordprocessingml/2006/main">
        <w:t xml:space="preserve">A zsoltáríró arra kéri Istent, hogy mutasson irgalmat és kedvességet, és vigasztaljon szava szerint.</w:t>
      </w:r>
    </w:p>
    <w:p/>
    <w:p>
      <w:r xmlns:w="http://schemas.openxmlformats.org/wordprocessingml/2006/main">
        <w:t xml:space="preserve">1. Isten Igéjének ereje: Hinni Isten ígéreteiben</w:t>
      </w:r>
    </w:p>
    <w:p/>
    <w:p>
      <w:r xmlns:w="http://schemas.openxmlformats.org/wordprocessingml/2006/main">
        <w:t xml:space="preserve">2. Bízz az Úrban: Keress vigasztalást és menedéket Isten irgalmasságában</w:t>
      </w:r>
    </w:p>
    <w:p/>
    <w:p>
      <w:r xmlns:w="http://schemas.openxmlformats.org/wordprocessingml/2006/main">
        <w:t xml:space="preserve">1. Ézsaiás 40:28-31 – Nem tudtad? nem hallottad? Az örökkévaló Isten, az Úr, a föld határainak Teremtője, Sem el nem ájul, sem el nem fárad. Értelme kifürkészhetetlen.</w:t>
      </w:r>
    </w:p>
    <w:p/>
    <w:p>
      <w:r xmlns:w="http://schemas.openxmlformats.org/wordprocessingml/2006/main">
        <w:t xml:space="preserve">2. Jeremiás 29:11-14 - Mert tudom, milyen gondolataim vannak feléd, azt mondja az Úr, a béke és nem a gonosz gondolatai, hogy jövőt és reményt adjak nektek.</w:t>
      </w:r>
    </w:p>
    <w:p/>
    <w:p>
      <w:r xmlns:w="http://schemas.openxmlformats.org/wordprocessingml/2006/main">
        <w:t xml:space="preserve">Zsoltárok 119:77 Jöjjön el hozzám a te irgalmasságod, hogy éljek, mert a te törvényed gyönyörködöm.</w:t>
      </w:r>
    </w:p>
    <w:p/>
    <w:p>
      <w:r xmlns:w="http://schemas.openxmlformats.org/wordprocessingml/2006/main">
        <w:t xml:space="preserve">A zsoltáríró kifejezi vágyát, hogy Isten irgalmassága eljusson hozzá, hogy Isten törvénye szerint élhessen.</w:t>
      </w:r>
    </w:p>
    <w:p/>
    <w:p>
      <w:r xmlns:w="http://schemas.openxmlformats.org/wordprocessingml/2006/main">
        <w:t xml:space="preserve">1. Élni Isten törvényének való engedelmességben</w:t>
      </w:r>
    </w:p>
    <w:p/>
    <w:p>
      <w:r xmlns:w="http://schemas.openxmlformats.org/wordprocessingml/2006/main">
        <w:t xml:space="preserve">2. Isten gyengéd irgalmasságának vigasztalása</w:t>
      </w:r>
    </w:p>
    <w:p/>
    <w:p>
      <w:r xmlns:w="http://schemas.openxmlformats.org/wordprocessingml/2006/main">
        <w:t xml:space="preserve">1. Zsoltárok 119:77</w:t>
      </w:r>
    </w:p>
    <w:p/>
    <w:p>
      <w:r xmlns:w="http://schemas.openxmlformats.org/wordprocessingml/2006/main">
        <w:t xml:space="preserve">2. Ésaiás 30:18 - "És ezért vár az Úr, hogy könyörüljön rajtatok, és ezért felmagasztaltatik, hogy könyörüljön rajtatok, mert az Úr az ítélet Istene, boldogok mindnyájan akik várnak rá."</w:t>
      </w:r>
    </w:p>
    <w:p/>
    <w:p>
      <w:r xmlns:w="http://schemas.openxmlformats.org/wordprocessingml/2006/main">
        <w:t xml:space="preserve">Zsoltárok 119:78 Szégyelljék magukat a kevélyek; mert hamisan bántak velem, ok nélkül, én pedig elmélkedem a te rendelkezéseidről.</w:t>
      </w:r>
    </w:p>
    <w:p/>
    <w:p>
      <w:r xmlns:w="http://schemas.openxmlformats.org/wordprocessingml/2006/main">
        <w:t xml:space="preserve">A zsoltáríró alázatosan kéri Istent, hogy szégyellje a büszkéket, amiért igazságtalanul bánik vele, és elhatározza, hogy elmélkedik Isten előírásain.</w:t>
      </w:r>
    </w:p>
    <w:p/>
    <w:p>
      <w:r xmlns:w="http://schemas.openxmlformats.org/wordprocessingml/2006/main">
        <w:t xml:space="preserve">1. "Az alázat ereje: Isten válasza a perverz bánásmódra"</w:t>
      </w:r>
    </w:p>
    <w:p/>
    <w:p>
      <w:r xmlns:w="http://schemas.openxmlformats.org/wordprocessingml/2006/main">
        <w:t xml:space="preserve">2. "Isten ígérete azoknak, akik az Ő előírásain elmélkednek"</w:t>
      </w:r>
    </w:p>
    <w:p/>
    <w:p>
      <w:r xmlns:w="http://schemas.openxmlformats.org/wordprocessingml/2006/main">
        <w:t xml:space="preserve">1. Példabeszédek 16:19 - Jobb alázatosnak lenni a szegényekkel, mint megosztani a zsákmányt a kevélyekkel.</w:t>
      </w:r>
    </w:p>
    <w:p/>
    <w:p>
      <w:r xmlns:w="http://schemas.openxmlformats.org/wordprocessingml/2006/main">
        <w:t xml:space="preserve">2. Róma 12:16 – Éljetek harmóniában egymással. Ne légy büszke, de légy hajlandó alacsony pozíciójú emberekkel társulni.</w:t>
      </w:r>
    </w:p>
    <w:p/>
    <w:p>
      <w:r xmlns:w="http://schemas.openxmlformats.org/wordprocessingml/2006/main">
        <w:t xml:space="preserve">Zsoltárok 119:79 Térjenek hozzám azok, akik félnek téged, és akik ismerik a te bizonyságtételeidet.</w:t>
      </w:r>
    </w:p>
    <w:p/>
    <w:p>
      <w:r xmlns:w="http://schemas.openxmlformats.org/wordprocessingml/2006/main">
        <w:t xml:space="preserve">A zsoltáríró azt kéri, hogy aki tiszteli Istent, forduljon hozzá, és aki ismeri Isten műveit, emlékezzen rájuk.</w:t>
      </w:r>
    </w:p>
    <w:p/>
    <w:p>
      <w:r xmlns:w="http://schemas.openxmlformats.org/wordprocessingml/2006/main">
        <w:t xml:space="preserve">1. Isten tisztelete engedelmességgel</w:t>
      </w:r>
    </w:p>
    <w:p/>
    <w:p>
      <w:r xmlns:w="http://schemas.openxmlformats.org/wordprocessingml/2006/main">
        <w:t xml:space="preserve">2. Emlékezés Isten bizonyságtételeire az életünkben</w:t>
      </w:r>
    </w:p>
    <w:p/>
    <w:p>
      <w:r xmlns:w="http://schemas.openxmlformats.org/wordprocessingml/2006/main">
        <w:t xml:space="preserve">1. 5Móz 10:12-13 - "Most pedig, Izráel, mit kíván tőled az Úr, a te Istened, mint hogy féld az Urat, a te Istenedet, járj minden útjain, szeresd őt, szolgáld az Urat, a te Istenedet teljes szívedből és teljes lelkedből, és megtartod az Úr parancsolatait és rendelkezéseit, amelyeket ma parancsolok neked a javadra?</w:t>
      </w:r>
    </w:p>
    <w:p/>
    <w:p>
      <w:r xmlns:w="http://schemas.openxmlformats.org/wordprocessingml/2006/main">
        <w:t xml:space="preserve">2. Zsidók 13:7 - Emlékezzetek meg vezetőitekről, azokról, akik Isten szavát szólták hozzátok. Gondold végig életvitelük eredményét, és kövesd a hitüket.</w:t>
      </w:r>
    </w:p>
    <w:p/>
    <w:p>
      <w:r xmlns:w="http://schemas.openxmlformats.org/wordprocessingml/2006/main">
        <w:t xml:space="preserve">Zsoltárok 119:80 Legyen szivem a te rendelkezéseidben; hogy ne szégyelljem.</w:t>
      </w:r>
    </w:p>
    <w:p/>
    <w:p>
      <w:r xmlns:w="http://schemas.openxmlformats.org/wordprocessingml/2006/main">
        <w:t xml:space="preserve">A zsoltáros kifejezi vágyukat, hogy megtartsák Isten rendelkezéseit, hogy ne szégyelljék magukat.</w:t>
      </w:r>
    </w:p>
    <w:p/>
    <w:p>
      <w:r xmlns:w="http://schemas.openxmlformats.org/wordprocessingml/2006/main">
        <w:t xml:space="preserve">1. Igazságban élni: a zsoltáros elkötelezettsége Isten iránt</w:t>
      </w:r>
    </w:p>
    <w:p/>
    <w:p>
      <w:r xmlns:w="http://schemas.openxmlformats.org/wordprocessingml/2006/main">
        <w:t xml:space="preserve">2. A szégyen leküzdése: Győzelem elérése Isten törvényei által</w:t>
      </w:r>
    </w:p>
    <w:p/>
    <w:p>
      <w:r xmlns:w="http://schemas.openxmlformats.org/wordprocessingml/2006/main">
        <w:t xml:space="preserve">1. Róma 6:16 - Nem tudjátok-e, hogy ha valakinek engedelmes rabszolgának adjátok ki magatokat, annak rabjai vagytok, akinek engedelmeskedtek, akár a bűnnek, ami halálhoz vezet, vagy az engedelmességnek, amely az igazsághoz vezet?</w:t>
      </w:r>
    </w:p>
    <w:p/>
    <w:p>
      <w:r xmlns:w="http://schemas.openxmlformats.org/wordprocessingml/2006/main">
        <w:t xml:space="preserve">2. Róma 8:1 - Nincs tehát immár semmi kárhoztatásuk azoknak, akik Krisztus Jézusban vannak.</w:t>
      </w:r>
    </w:p>
    <w:p/>
    <w:p>
      <w:r xmlns:w="http://schemas.openxmlformats.org/wordprocessingml/2006/main">
        <w:t xml:space="preserve">Zsoltárok 119:81 Elkeseredett lelkem a te üdvösségedért, de a te igédben bízom.</w:t>
      </w:r>
    </w:p>
    <w:p/>
    <w:p>
      <w:r xmlns:w="http://schemas.openxmlformats.org/wordprocessingml/2006/main">
        <w:t xml:space="preserve">A zsoltáríró kifejezi mély sóvárgását Isten üdvössége után, kifejezi hitét és reményét Isten Igéjében.</w:t>
      </w:r>
    </w:p>
    <w:p/>
    <w:p>
      <w:r xmlns:w="http://schemas.openxmlformats.org/wordprocessingml/2006/main">
        <w:t xml:space="preserve">1. Remény Isten Igéjében: A lélek gyengeségét legyőző erő</w:t>
      </w:r>
    </w:p>
    <w:p/>
    <w:p>
      <w:r xmlns:w="http://schemas.openxmlformats.org/wordprocessingml/2006/main">
        <w:t xml:space="preserve">2. Erőt találni Isten Igéjében: Az üdvösség forrása</w:t>
      </w:r>
    </w:p>
    <w:p/>
    <w:p>
      <w:r xmlns:w="http://schemas.openxmlformats.org/wordprocessingml/2006/main">
        <w:t xml:space="preserve">1. Ésaiás 40:31: "De akik az ÚRra várnak, erejük megújul, szárnyra kelnek, mint a sasok, futnak, és nem fáradnak el, járnak, és nem lankadnak el."</w:t>
      </w:r>
    </w:p>
    <w:p/>
    <w:p>
      <w:r xmlns:w="http://schemas.openxmlformats.org/wordprocessingml/2006/main">
        <w:t xml:space="preserve">2. Róma 15:13: "Most a reménység Istene töltsön be titeket teljes örömmel és békességgel a hitben, hogy bővelkedjetek a reménységben a Szentlélek ereje által."</w:t>
      </w:r>
    </w:p>
    <w:p/>
    <w:p>
      <w:r xmlns:w="http://schemas.openxmlformats.org/wordprocessingml/2006/main">
        <w:t xml:space="preserve">Zsoltárok 119:82 Szemem meghiúsul a te beszédedtől, mondván: Mikor vigasztalsz meg engem?</w:t>
      </w:r>
    </w:p>
    <w:p/>
    <w:p>
      <w:r xmlns:w="http://schemas.openxmlformats.org/wordprocessingml/2006/main">
        <w:t xml:space="preserve">A zsoltáríró vigasztalásra vágyik, és azt Isten szavában találja meg.</w:t>
      </w:r>
    </w:p>
    <w:p/>
    <w:p>
      <w:r xmlns:w="http://schemas.openxmlformats.org/wordprocessingml/2006/main">
        <w:t xml:space="preserve">1. „Várni az Úrra: vigaszt találni az Ő szavában”</w:t>
      </w:r>
    </w:p>
    <w:p/>
    <w:p>
      <w:r xmlns:w="http://schemas.openxmlformats.org/wordprocessingml/2006/main">
        <w:t xml:space="preserve">2. "Isten Szava: A vigasz forrása a szükség idején"</w:t>
      </w:r>
    </w:p>
    <w:p/>
    <w:p>
      <w:r xmlns:w="http://schemas.openxmlformats.org/wordprocessingml/2006/main">
        <w:t xml:space="preserve">1. Ézsaiás 40:1-2 - "Vigasztald, vigasztald meg népemet, mondja a te Istened. Szólj gyengéden Jeruzsálemhez, és hirdesd neki, hogy nehéz szolgálata befejeződött, bűne meg lett fizetve, amit tőle kapott. az Úr keze kettős minden bűnéért.</w:t>
      </w:r>
    </w:p>
    <w:p/>
    <w:p>
      <w:r xmlns:w="http://schemas.openxmlformats.org/wordprocessingml/2006/main">
        <w:t xml:space="preserve">2. 2 Korinthus 1:3-4 - Áldott legyen a mi Urunk Jézus Krisztus Istene és Atyja, az együttérzés Atyja és minden vigasztalás Istene, aki megvigasztal minket minden nyomorúságunkban, hogy megvigasztalhassuk azokat gondot okoz az Istentől kapott vigasztalás.</w:t>
      </w:r>
    </w:p>
    <w:p/>
    <w:p>
      <w:r xmlns:w="http://schemas.openxmlformats.org/wordprocessingml/2006/main">
        <w:t xml:space="preserve">Zsoltárok 119:83 Mert olyanná lettem, mint a tömlő a füstben; de nem feledkezem meg a te rendelkezéseidről.</w:t>
      </w:r>
    </w:p>
    <w:p/>
    <w:p>
      <w:r xmlns:w="http://schemas.openxmlformats.org/wordprocessingml/2006/main">
        <w:t xml:space="preserve">A zsoltáros azt fejezi ki, hogy a nehézségek ellenére továbbra is elkötelezettek Isten törvényei iránt.</w:t>
      </w:r>
    </w:p>
    <w:p/>
    <w:p>
      <w:r xmlns:w="http://schemas.openxmlformats.org/wordprocessingml/2006/main">
        <w:t xml:space="preserve">1. Az odaadás ereje: Isten törvényeinek betartása az élet nehézségei ellenére</w:t>
      </w:r>
    </w:p>
    <w:p/>
    <w:p>
      <w:r xmlns:w="http://schemas.openxmlformats.org/wordprocessingml/2006/main">
        <w:t xml:space="preserve">2. Isten hűsége: hűséges maradni alapszabályaihoz a nehézségek idején</w:t>
      </w:r>
    </w:p>
    <w:p/>
    <w:p>
      <w:r xmlns:w="http://schemas.openxmlformats.org/wordprocessingml/2006/main">
        <w:t xml:space="preserve">1. Róma 8:37-39 - Nem, ezekben a dolgokban több mint győztesek vagyunk azáltal, aki szeretett minket. Mert biztos vagyok benne, hogy sem halál, sem élet, sem angyalok, sem uralkodók, sem jelenlévők, sem eljövendők, sem hatalmak, sem magasság, sem mélység, sem semmi más az egész teremtésben nem lesz képes elválasztani minket Isten szeretetétől. Krisztus Jézus a mi Urunk.</w:t>
      </w:r>
    </w:p>
    <w:p/>
    <w:p>
      <w:r xmlns:w="http://schemas.openxmlformats.org/wordprocessingml/2006/main">
        <w:t xml:space="preserve">2. Zsoltárok 119:105 - A te igéd lámpás lábamnak és világosság az utamon.</w:t>
      </w:r>
    </w:p>
    <w:p/>
    <w:p>
      <w:r xmlns:w="http://schemas.openxmlformats.org/wordprocessingml/2006/main">
        <w:t xml:space="preserve">Zsoltárok 119:84 Hány napja van a te szolgádnak? mikor hajtasz végre ítéletet azokon, akik engem üldöznek?</w:t>
      </w:r>
    </w:p>
    <w:p/>
    <w:p>
      <w:r xmlns:w="http://schemas.openxmlformats.org/wordprocessingml/2006/main">
        <w:t xml:space="preserve">A zsoltáríró kétségbeesését fejezi ki az igazságszolgáltatás iránt, és azon töpreng, meddig kell várnia a igazolásra.</w:t>
      </w:r>
    </w:p>
    <w:p/>
    <w:p>
      <w:r xmlns:w="http://schemas.openxmlformats.org/wordprocessingml/2006/main">
        <w:t xml:space="preserve">1. Isten időzítése tökéletes: Bízzunk az Úr időzítésében még az üldözés idején is</w:t>
      </w:r>
    </w:p>
    <w:p/>
    <w:p>
      <w:r xmlns:w="http://schemas.openxmlformats.org/wordprocessingml/2006/main">
        <w:t xml:space="preserve">2. Isten igazságos: hogyan győz a végén az igazságosság</w:t>
      </w:r>
    </w:p>
    <w:p/>
    <w:p>
      <w:r xmlns:w="http://schemas.openxmlformats.org/wordprocessingml/2006/main">
        <w:t xml:space="preserve">1. Ézsaiás 30:18 - Az Úr mégis arra vágyik, hogy kegyelmes legyen hozzátok; ezért fel fog kelni, hogy együttérzést mutasson neked. Mert az Úr az igazságosság Istene.</w:t>
      </w:r>
    </w:p>
    <w:p/>
    <w:p>
      <w:r xmlns:w="http://schemas.openxmlformats.org/wordprocessingml/2006/main">
        <w:t xml:space="preserve">2. Zsoltárok 37:11 - De a szelídek birtokba veszik a földet, és békében és jólétben részesülnek.</w:t>
      </w:r>
    </w:p>
    <w:p/>
    <w:p>
      <w:r xmlns:w="http://schemas.openxmlformats.org/wordprocessingml/2006/main">
        <w:t xml:space="preserve">Zsoltárok 119:85 A kevélyek vermeket ástak nekem, amelyek nem a te törvényed szerint valók.</w:t>
      </w:r>
    </w:p>
    <w:p/>
    <w:p>
      <w:r xmlns:w="http://schemas.openxmlformats.org/wordprocessingml/2006/main">
        <w:t xml:space="preserve">A büszkék olyan akadályokat állítottak a zsoltáríró elé, amelyek nem ragaszkodnak Isten törvényéhez.</w:t>
      </w:r>
    </w:p>
    <w:p/>
    <w:p>
      <w:r xmlns:w="http://schemas.openxmlformats.org/wordprocessingml/2006/main">
        <w:t xml:space="preserve">1. A kevélység veszélye – A büszkeség arra késztethet bennünket, hogy olyan akadályokat állítsunk magunk és mások elé, amelyek ellentétesek Isten törvényével.</w:t>
      </w:r>
    </w:p>
    <w:p/>
    <w:p>
      <w:r xmlns:w="http://schemas.openxmlformats.org/wordprocessingml/2006/main">
        <w:t xml:space="preserve">2. Isten törvényének fontossága – Figyelnünk kell Isten törvényére, és nem szabad hagynunk, hogy mások gőgje elvonja a figyelmünket.</w:t>
      </w:r>
    </w:p>
    <w:p/>
    <w:p>
      <w:r xmlns:w="http://schemas.openxmlformats.org/wordprocessingml/2006/main">
        <w:t xml:space="preserve">1. Zsoltárok 119:85 - A kevélyek gödröket ástak nekem, amelyek nem a te törvényed szerint valók.</w:t>
      </w:r>
    </w:p>
    <w:p/>
    <w:p>
      <w:r xmlns:w="http://schemas.openxmlformats.org/wordprocessingml/2006/main">
        <w:t xml:space="preserve">2. Róma 6:23 - Mert a bűn zsoldja a halál, de Isten ajándéka az örök élet Krisztus Jézusban, a mi Urunkban.</w:t>
      </w:r>
    </w:p>
    <w:p/>
    <w:p>
      <w:r xmlns:w="http://schemas.openxmlformats.org/wordprocessingml/2006/main">
        <w:t xml:space="preserve">Zsoltárok 119:86 Minden parancsolatod igaz, hamisan üldöznek engem; segíts nekem.</w:t>
      </w:r>
    </w:p>
    <w:p/>
    <w:p>
      <w:r xmlns:w="http://schemas.openxmlformats.org/wordprocessingml/2006/main">
        <w:t xml:space="preserve">A zsoltáríró Isten segítségét kéri, mivel jogtalanul üldözik őket annak ellenére, hogy hűek Isten parancsolatokhoz.</w:t>
      </w:r>
    </w:p>
    <w:p/>
    <w:p>
      <w:r xmlns:w="http://schemas.openxmlformats.org/wordprocessingml/2006/main">
        <w:t xml:space="preserve">1. "A hűségeseket üldözni fogják"</w:t>
      </w:r>
    </w:p>
    <w:p/>
    <w:p>
      <w:r xmlns:w="http://schemas.openxmlformats.org/wordprocessingml/2006/main">
        <w:t xml:space="preserve">2. „Isten segítségének vigasztalása az üldözésben”</w:t>
      </w:r>
    </w:p>
    <w:p/>
    <w:p>
      <w:r xmlns:w="http://schemas.openxmlformats.org/wordprocessingml/2006/main">
        <w:t xml:space="preserve">1. Róma 8:31-39 – Pál biztosítéka Isten szeretetéről a szenvedések közepette</w:t>
      </w:r>
    </w:p>
    <w:p/>
    <w:p>
      <w:r xmlns:w="http://schemas.openxmlformats.org/wordprocessingml/2006/main">
        <w:t xml:space="preserve">2. Zsoltárok 46:1-3 – Isten segítsége a nyomorúság idején</w:t>
      </w:r>
    </w:p>
    <w:p/>
    <w:p>
      <w:r xmlns:w="http://schemas.openxmlformats.org/wordprocessingml/2006/main">
        <w:t xml:space="preserve">Zsoltárok 119:87 Majdnem megemésztettek engem a földön; de nem hagytam el a te parancsolataidat.</w:t>
      </w:r>
    </w:p>
    <w:p/>
    <w:p>
      <w:r xmlns:w="http://schemas.openxmlformats.org/wordprocessingml/2006/main">
        <w:t xml:space="preserve">A zsoltárírót majdnem megemésztette a földön, de nem hagyta el az Úr előírásait.</w:t>
      </w:r>
    </w:p>
    <w:p/>
    <w:p>
      <w:r xmlns:w="http://schemas.openxmlformats.org/wordprocessingml/2006/main">
        <w:t xml:space="preserve">1: Soha nem szabad megfeledkeznünk az Úr előírásairól, még nagy bajok és veszélyek idején sem.</w:t>
      </w:r>
    </w:p>
    <w:p/>
    <w:p>
      <w:r xmlns:w="http://schemas.openxmlformats.org/wordprocessingml/2006/main">
        <w:t xml:space="preserve">2: Isten a mi menedékünk és erősségünk a nehézségek idején, és mindig emlékeznünk kell az Ő parancsolataira.</w:t>
      </w:r>
    </w:p>
    <w:p/>
    <w:p>
      <w:r xmlns:w="http://schemas.openxmlformats.org/wordprocessingml/2006/main">
        <w:t xml:space="preserve">1: Ésaiás 41:10 - "Ne félj, mert én veled vagyok; ne csüggedj, mert én vagyok a te Istened; megerősítelek, megsegítelek, igaz jobbommal támogatlak."</w:t>
      </w:r>
    </w:p>
    <w:p/>
    <w:p>
      <w:r xmlns:w="http://schemas.openxmlformats.org/wordprocessingml/2006/main">
        <w:t xml:space="preserve">2: Zsoltárok 18:2 - "Az Úr az én sziklám, váram és szabadítóm, Istenem, sziklám, akiben menedékem, pajzsom és üdvösségem szarva, erősségem."</w:t>
      </w:r>
    </w:p>
    <w:p/>
    <w:p>
      <w:r xmlns:w="http://schemas.openxmlformats.org/wordprocessingml/2006/main">
        <w:t xml:space="preserve">Zsoltárok 119:88 Irgalmasságod szerint eleveníts meg engem; így megtartom a te szád bizonyságát.</w:t>
      </w:r>
    </w:p>
    <w:p/>
    <w:p>
      <w:r xmlns:w="http://schemas.openxmlformats.org/wordprocessingml/2006/main">
        <w:t xml:space="preserve">A zsoltáríró Isten segítségét kéri, hogy Isten igéjének tanúságtételei szerint élhessen.</w:t>
      </w:r>
    </w:p>
    <w:p/>
    <w:p>
      <w:r xmlns:w="http://schemas.openxmlformats.org/wordprocessingml/2006/main">
        <w:t xml:space="preserve">1. Isten Igéjének ereje: A Szentírás éltető bizonyságtételeinek befogadása</w:t>
      </w:r>
    </w:p>
    <w:p/>
    <w:p>
      <w:r xmlns:w="http://schemas.openxmlformats.org/wordprocessingml/2006/main">
        <w:t xml:space="preserve">2. Szerető kedvesség: Isten újjáéledő kegyelmének megtapasztalása</w:t>
      </w:r>
    </w:p>
    <w:p/>
    <w:p>
      <w:r xmlns:w="http://schemas.openxmlformats.org/wordprocessingml/2006/main">
        <w:t xml:space="preserve">1. Zsoltárok 1:1-2: "Boldog, aki nem jár a gonoszokkal, és nem áll a bűnösök útján, vagy nem ül a gúnyolódók társaságában, hanem aki az Úr törvényében gyönyörködik. és aki éjjel-nappal az ő törvényéről elmélkedik."</w:t>
      </w:r>
    </w:p>
    <w:p/>
    <w:p>
      <w:r xmlns:w="http://schemas.openxmlformats.org/wordprocessingml/2006/main">
        <w:t xml:space="preserve">2. Ésaiás 40:31: "De akik az Úrban reménykednek, erejük megújul, szárnyra kelnek, mint a sasok, futnak és nem fáradnak el, járnak és nem lankadnak el."</w:t>
      </w:r>
    </w:p>
    <w:p/>
    <w:p>
      <w:r xmlns:w="http://schemas.openxmlformats.org/wordprocessingml/2006/main">
        <w:t xml:space="preserve">Zsoltárok 119:89 Örökké, Uram, a te beszéded a mennyben letelepedett.</w:t>
      </w:r>
    </w:p>
    <w:p/>
    <w:p>
      <w:r xmlns:w="http://schemas.openxmlformats.org/wordprocessingml/2006/main">
        <w:t xml:space="preserve">A zsoltáríró megerősíti, hogy Isten igéje időtlen és örök.</w:t>
      </w:r>
    </w:p>
    <w:p/>
    <w:p>
      <w:r xmlns:w="http://schemas.openxmlformats.org/wordprocessingml/2006/main">
        <w:t xml:space="preserve">1. Isten Igéjének változatlan természete</w:t>
      </w:r>
    </w:p>
    <w:p/>
    <w:p>
      <w:r xmlns:w="http://schemas.openxmlformats.org/wordprocessingml/2006/main">
        <w:t xml:space="preserve">2. Szilárdan a mennyben: Isten Igéje</w:t>
      </w:r>
    </w:p>
    <w:p/>
    <w:p>
      <w:r xmlns:w="http://schemas.openxmlformats.org/wordprocessingml/2006/main">
        <w:t xml:space="preserve">1. Máté 24:35 - Ég és föld elmúlnak, de az én szavaim nem múlnak el.</w:t>
      </w:r>
    </w:p>
    <w:p/>
    <w:p>
      <w:r xmlns:w="http://schemas.openxmlformats.org/wordprocessingml/2006/main">
        <w:t xml:space="preserve">2. Ésaiás 40:8 - Elszárad a fű, elhervad a virág, de a mi Istenünk beszéde örökké megmarad.</w:t>
      </w:r>
    </w:p>
    <w:p/>
    <w:p>
      <w:r xmlns:w="http://schemas.openxmlformats.org/wordprocessingml/2006/main">
        <w:t xml:space="preserve">Zsoltárok 119:90 Hűséged nemzedékről nemzedékre szól: te megerősítetted a földet, és az megmarad.</w:t>
      </w:r>
    </w:p>
    <w:p/>
    <w:p>
      <w:r xmlns:w="http://schemas.openxmlformats.org/wordprocessingml/2006/main">
        <w:t xml:space="preserve">Isten hűsége és ereje örökkévaló, és az idők kezdete óta fennáll.</w:t>
      </w:r>
    </w:p>
    <w:p/>
    <w:p>
      <w:r xmlns:w="http://schemas.openxmlformats.org/wordprocessingml/2006/main">
        <w:t xml:space="preserve">1: Isten hűsége és teremtő ereje örökké tart.</w:t>
      </w:r>
    </w:p>
    <w:p/>
    <w:p>
      <w:r xmlns:w="http://schemas.openxmlformats.org/wordprocessingml/2006/main">
        <w:t xml:space="preserve">2: Isten hűsége vigasztalás és biztonság forrása mindannyiunk számára.</w:t>
      </w:r>
    </w:p>
    <w:p/>
    <w:p>
      <w:r xmlns:w="http://schemas.openxmlformats.org/wordprocessingml/2006/main">
        <w:t xml:space="preserve">1: Ésaiás 40:8 - "A fű elszárad, a virág elhervad, de a mi Istenünk beszéde örökké megmarad."</w:t>
      </w:r>
    </w:p>
    <w:p/>
    <w:p>
      <w:r xmlns:w="http://schemas.openxmlformats.org/wordprocessingml/2006/main">
        <w:t xml:space="preserve">2: Zsidók 13:8 - "Jézus Krisztus tegnap, ma és mindörökké ugyanaz."</w:t>
      </w:r>
    </w:p>
    <w:p/>
    <w:p>
      <w:r xmlns:w="http://schemas.openxmlformats.org/wordprocessingml/2006/main">
        <w:t xml:space="preserve">Zsoltárok 119:91 A te rendeléseid szerint élnek ma is, mert mindnyájan a te szolgáid.</w:t>
      </w:r>
    </w:p>
    <w:p/>
    <w:p>
      <w:r xmlns:w="http://schemas.openxmlformats.org/wordprocessingml/2006/main">
        <w:t xml:space="preserve">A zsoltáríró Istent dicséri a ma is érvényben lévő szertartásaiért.</w:t>
      </w:r>
    </w:p>
    <w:p/>
    <w:p>
      <w:r xmlns:w="http://schemas.openxmlformats.org/wordprocessingml/2006/main">
        <w:t xml:space="preserve">1. Isten Igéjének örökkévaló ereje</w:t>
      </w:r>
    </w:p>
    <w:p/>
    <w:p>
      <w:r xmlns:w="http://schemas.openxmlformats.org/wordprocessingml/2006/main">
        <w:t xml:space="preserve">2. Isten szolgáinak hűsége</w:t>
      </w:r>
    </w:p>
    <w:p/>
    <w:p>
      <w:r xmlns:w="http://schemas.openxmlformats.org/wordprocessingml/2006/main">
        <w:t xml:space="preserve">1. Ézsaiás 40:8 - A fű elszárad, a virág elhervad, de Istenünk szava örökké megmarad.</w:t>
      </w:r>
    </w:p>
    <w:p/>
    <w:p>
      <w:r xmlns:w="http://schemas.openxmlformats.org/wordprocessingml/2006/main">
        <w:t xml:space="preserve">2. Róma 12:1-2 – Kérlek tehát titeket, testvérek, Isten irgalmából, hogy mutassátok be testeteket élő, szent és Istennek tetsző áldozatként, ami a ti lelki imádatotok. Ne igazodjatok ehhez a világhoz, hanem változzatok meg elmétek megújulása által, hogy próbára téve felismerjétek, mi az Isten akarata, mi a jó, mi a tetszőleges és tökéletes.</w:t>
      </w:r>
    </w:p>
    <w:p/>
    <w:p>
      <w:r xmlns:w="http://schemas.openxmlformats.org/wordprocessingml/2006/main">
        <w:t xml:space="preserve">Zsoltárok 119:92 Ha nem gyönyörködtem volna a te törvényedben, elvesztem volna nyomorúságomban.</w:t>
      </w:r>
    </w:p>
    <w:p/>
    <w:p>
      <w:r xmlns:w="http://schemas.openxmlformats.org/wordprocessingml/2006/main">
        <w:t xml:space="preserve">A zsoltáros örömét fejezi ki Isten törvénye iránt, és üdvösségét hirdeti a nyomorúság idején.</w:t>
      </w:r>
    </w:p>
    <w:p/>
    <w:p>
      <w:r xmlns:w="http://schemas.openxmlformats.org/wordprocessingml/2006/main">
        <w:t xml:space="preserve">1. Az Isten törvényének való engedelmesség öröme</w:t>
      </w:r>
    </w:p>
    <w:p/>
    <w:p>
      <w:r xmlns:w="http://schemas.openxmlformats.org/wordprocessingml/2006/main">
        <w:t xml:space="preserve">2. Erőt találni a nyomorúságban Isten törvénye által</w:t>
      </w:r>
    </w:p>
    <w:p/>
    <w:p>
      <w:r xmlns:w="http://schemas.openxmlformats.org/wordprocessingml/2006/main">
        <w:t xml:space="preserve">1. Róma 8:3-4 - "Mert Isten megtette azt, amit a testtől meggyengített törvény nem tudott megtenni. Azáltal, hogy elküldte saját Fiát a bűnös test képében és a bűnért, elítélte a testben lévő bűnt, hogy teljesüljön bennünk, akik nem test szerint járunk, hanem Lélek szerint a törvény igazsága szerint."</w:t>
      </w:r>
    </w:p>
    <w:p/>
    <w:p>
      <w:r xmlns:w="http://schemas.openxmlformats.org/wordprocessingml/2006/main">
        <w:t xml:space="preserve">2. Zsolt 1:1-2 - "Boldog ember, aki nem jár a gonoszok tanácsa szerint, nem áll a bűnösök útjába, és nem ül a csúfolódók székébe, hanem az Úr törvényében gyönyörködik. és az ő törvényén meditál éjjel-nappal."</w:t>
      </w:r>
    </w:p>
    <w:p/>
    <w:p>
      <w:r xmlns:w="http://schemas.openxmlformats.org/wordprocessingml/2006/main">
        <w:t xml:space="preserve">Zsoltárok 119:93 Soha el nem felejtem a te parancsolataidat, mert azokkal megelevenítettél engem.</w:t>
      </w:r>
    </w:p>
    <w:p/>
    <w:p>
      <w:r xmlns:w="http://schemas.openxmlformats.org/wordprocessingml/2006/main">
        <w:t xml:space="preserve">A zsoltáros megígéri, hogy soha nem felejti el Isten előírásait, mivel azok életet adtak nekik.</w:t>
      </w:r>
    </w:p>
    <w:p/>
    <w:p>
      <w:r xmlns:w="http://schemas.openxmlformats.org/wordprocessingml/2006/main">
        <w:t xml:space="preserve">1. Isten előírásainak éltető ereje</w:t>
      </w:r>
    </w:p>
    <w:p/>
    <w:p>
      <w:r xmlns:w="http://schemas.openxmlformats.org/wordprocessingml/2006/main">
        <w:t xml:space="preserve">2. Emlékezés Isten új életre vonatkozó előírásaira</w:t>
      </w:r>
    </w:p>
    <w:p/>
    <w:p>
      <w:r xmlns:w="http://schemas.openxmlformats.org/wordprocessingml/2006/main">
        <w:t xml:space="preserve">1. Róma 8:11 - De ha annak Lelke lakik bennetek, aki feltámasztotta Jézust a halálból, aki feltámasztotta Krisztust a halálból, megeleveníti a ti halandó testeteket is a bennetek lakozó Lelke által.</w:t>
      </w:r>
    </w:p>
    <w:p/>
    <w:p>
      <w:r xmlns:w="http://schemas.openxmlformats.org/wordprocessingml/2006/main">
        <w:t xml:space="preserve">2. Efézus 2:1-5 - És megelevenített titeket, akik halottak voltatok vétkek és bűnök miatt; Ahol régen e világ járása szerint jártatok, a levegő hatalmának fejedelme szerint, a lélek szerint, amely most az engedetlenség fiaiban munkálkodik, akik között mi is mindnyájan beszélgettünk régen a kívánságokban. testünkből, teljesítve a test és az elme vágyait; és természetüknél fogva a harag gyermekei voltak, akárcsak mások. De az Isten, aki gazdag az irgalmasságban, az ő nagy szeretetéért, amellyel szeretett minket, még akkor is, amikor meghaltunk a bűnökben, Krisztussal együtt megelevenített minket (kegyelemből üdvözültek)</w:t>
      </w:r>
    </w:p>
    <w:p/>
    <w:p>
      <w:r xmlns:w="http://schemas.openxmlformats.org/wordprocessingml/2006/main">
        <w:t xml:space="preserve">Zsoltárok 119:94 Tiéd vagyok, ments meg engem; mert kerestem a te parancsolataidat.</w:t>
      </w:r>
    </w:p>
    <w:p/>
    <w:p>
      <w:r xmlns:w="http://schemas.openxmlformats.org/wordprocessingml/2006/main">
        <w:t xml:space="preserve">A zsoltáros kifejezi odaadásukat Isten iránt, és az Ő vezetését keresi.</w:t>
      </w:r>
    </w:p>
    <w:p/>
    <w:p>
      <w:r xmlns:w="http://schemas.openxmlformats.org/wordprocessingml/2006/main">
        <w:t xml:space="preserve">1. Isten vezetésének keresése: Miért kell mindenben Isten bölcsességét keresnünk.</w:t>
      </w:r>
    </w:p>
    <w:p/>
    <w:p>
      <w:r xmlns:w="http://schemas.openxmlformats.org/wordprocessingml/2006/main">
        <w:t xml:space="preserve">2. Isten iránti odaadás: Odaadás és engedelmesség által közelebb kerülünk Urunkhoz.</w:t>
      </w:r>
    </w:p>
    <w:p/>
    <w:p>
      <w:r xmlns:w="http://schemas.openxmlformats.org/wordprocessingml/2006/main">
        <w:t xml:space="preserve">1. Zsoltárok 119:94</w:t>
      </w:r>
    </w:p>
    <w:p/>
    <w:p>
      <w:r xmlns:w="http://schemas.openxmlformats.org/wordprocessingml/2006/main">
        <w:t xml:space="preserve">2. Példabeszédek 3:5-6: "Bízz az Úrban teljes szívedből, és ne a magad értelmére támaszkodj. Minden utadon ismerd el őt, és ő egyengeti ösvényeidet."</w:t>
      </w:r>
    </w:p>
    <w:p/>
    <w:p>
      <w:r xmlns:w="http://schemas.openxmlformats.org/wordprocessingml/2006/main">
        <w:t xml:space="preserve">Zsoltárok 119:95 A gonoszok arra várnak, hogy elveszítsek engem, de megfontolom a te bizonyságtételeidet.</w:t>
      </w:r>
    </w:p>
    <w:p/>
    <w:p>
      <w:r xmlns:w="http://schemas.openxmlformats.org/wordprocessingml/2006/main">
        <w:t xml:space="preserve">A gonoszok arra várnak, hogy elpusztítsák a zsoltárírót, de ő ehelyett Isten bizonyságtételeire fog összpontosítani.</w:t>
      </w:r>
    </w:p>
    <w:p/>
    <w:p>
      <w:r xmlns:w="http://schemas.openxmlformats.org/wordprocessingml/2006/main">
        <w:t xml:space="preserve">1. Erőt találni Isten Igéjében</w:t>
      </w:r>
    </w:p>
    <w:p/>
    <w:p>
      <w:r xmlns:w="http://schemas.openxmlformats.org/wordprocessingml/2006/main">
        <w:t xml:space="preserve">2. Isten ígéreteire hagyatkozni a bajok idején</w:t>
      </w:r>
    </w:p>
    <w:p/>
    <w:p>
      <w:r xmlns:w="http://schemas.openxmlformats.org/wordprocessingml/2006/main">
        <w:t xml:space="preserve">1. Zsoltárok 16:8 - Az Urat mindig magam elé állítottam; mert ő a jobb kezem felől van, nem rezzenek meg.</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Zsoltárok 119:96 Véget láttam minden tökéletességnek, de a te parancsolatod igen széles.</w:t>
      </w:r>
    </w:p>
    <w:p/>
    <w:p>
      <w:r xmlns:w="http://schemas.openxmlformats.org/wordprocessingml/2006/main">
        <w:t xml:space="preserve">A zsoltáríró minden tökéletesség végére gondol, és dicséri Istent parancsolataiért, amelyek szélesek és mindent felölelnek.</w:t>
      </w:r>
    </w:p>
    <w:p/>
    <w:p>
      <w:r xmlns:w="http://schemas.openxmlformats.org/wordprocessingml/2006/main">
        <w:t xml:space="preserve">1. "Isten tökéletessége: Minden tökéletesség végét látni"</w:t>
      </w:r>
    </w:p>
    <w:p/>
    <w:p>
      <w:r xmlns:w="http://schemas.openxmlformats.org/wordprocessingml/2006/main">
        <w:t xml:space="preserve">2. "Isten parancsolatainak rendkívüli tágsága"</w:t>
      </w:r>
    </w:p>
    <w:p/>
    <w:p>
      <w:r xmlns:w="http://schemas.openxmlformats.org/wordprocessingml/2006/main">
        <w:t xml:space="preserve">1. Ézsaiás 55:8-9 – „Mert az én gondolataim nem a ti gondolataitok, és a ti útaitok nem az én utaim” – mondja az Úr. "Ahogy magasabbak az egek a földnél, úgy magasabbak az én útjaim a ti útaitoknál és az én gondolataim a ti gondolataitoknál."</w:t>
      </w:r>
    </w:p>
    <w:p/>
    <w:p>
      <w:r xmlns:w="http://schemas.openxmlformats.org/wordprocessingml/2006/main">
        <w:t xml:space="preserve">2. Máté 5:17-18 - "Ne gondoljátok, hogy azért jöttem, hogy eltöröljem a törvényt vagy a prófétákat; nem azért jöttem, hogy eltöröljem őket, hanem hogy beteljesítsem őket. Mert bizony mondom nektek, amíg az ég és a föld el nem múlik, a legkisebb betű, nem a legkisebb tollvonás, mindenképpen eltűnik a Törvényből, amíg minden meg nem történik."</w:t>
      </w:r>
    </w:p>
    <w:p/>
    <w:p>
      <w:r xmlns:w="http://schemas.openxmlformats.org/wordprocessingml/2006/main">
        <w:t xml:space="preserve">Zsoltárok 119:97 Mennyire szeretem a te törvényedet! ez az én meditációm egész nap.</w:t>
      </w:r>
    </w:p>
    <w:p/>
    <w:p>
      <w:r xmlns:w="http://schemas.openxmlformats.org/wordprocessingml/2006/main">
        <w:t xml:space="preserve">Ez a rész a zsoltáros elkötelezettségéről beszél, hogy egész nap Isten törvényéről elmélkedik.</w:t>
      </w:r>
    </w:p>
    <w:p/>
    <w:p>
      <w:r xmlns:w="http://schemas.openxmlformats.org/wordprocessingml/2006/main">
        <w:t xml:space="preserve">1. Érdemes elmélkedni Isten Igéjén</w:t>
      </w:r>
    </w:p>
    <w:p/>
    <w:p>
      <w:r xmlns:w="http://schemas.openxmlformats.org/wordprocessingml/2006/main">
        <w:t xml:space="preserve">2. Az Isten parancsolatainak való engedelmesség öröme</w:t>
      </w:r>
    </w:p>
    <w:p/>
    <w:p>
      <w:r xmlns:w="http://schemas.openxmlformats.org/wordprocessingml/2006/main">
        <w:t xml:space="preserve">1. Józsué 1:8 - "Ez a törvénykönyv ne távozzon ki a te szádból, hanem elmélkedj azon éjjel-nappal, hogy ügyelj arra, hogy mindent úgy cselekedj, amint meg van írva, mert akkor csináld nagyon boldog, és akkor sikeres leszel."</w:t>
      </w:r>
    </w:p>
    <w:p/>
    <w:p>
      <w:r xmlns:w="http://schemas.openxmlformats.org/wordprocessingml/2006/main">
        <w:t xml:space="preserve">2. Zsolt 1:2 - "De az Úr törvényében gyönyörködik, és az ő törvényéről elmélkedik éjjel-nappal."</w:t>
      </w:r>
    </w:p>
    <w:p/>
    <w:p>
      <w:r xmlns:w="http://schemas.openxmlformats.org/wordprocessingml/2006/main">
        <w:t xml:space="preserve">Zsoltárok 119:98 Parancsaiddal bölcsebbé tettél ellenségeimnél, mert mindig velem vannak.</w:t>
      </w:r>
    </w:p>
    <w:p/>
    <w:p>
      <w:r xmlns:w="http://schemas.openxmlformats.org/wordprocessingml/2006/main">
        <w:t xml:space="preserve">Isten parancsolatai bölcsebbé tesznek minket ellenségeinknél.</w:t>
      </w:r>
    </w:p>
    <w:p/>
    <w:p>
      <w:r xmlns:w="http://schemas.openxmlformats.org/wordprocessingml/2006/main">
        <w:t xml:space="preserve">1. Isten parancsainak bölcsessége</w:t>
      </w:r>
    </w:p>
    <w:p/>
    <w:p>
      <w:r xmlns:w="http://schemas.openxmlformats.org/wordprocessingml/2006/main">
        <w:t xml:space="preserve">2. Éljük meg Isten parancsait az életünkben</w:t>
      </w:r>
    </w:p>
    <w:p/>
    <w:p>
      <w:r xmlns:w="http://schemas.openxmlformats.org/wordprocessingml/2006/main">
        <w:t xml:space="preserve">1. Jakab 1:5 - "Ha valakinek nincs bölcsessége, kérje Istent, aki bőkezűen ad mindenkinek, szemrehányás nélkül, és megadatik neki."</w:t>
      </w:r>
    </w:p>
    <w:p/>
    <w:p>
      <w:r xmlns:w="http://schemas.openxmlformats.org/wordprocessingml/2006/main">
        <w:t xml:space="preserve">2. Példabeszédek 2:6-8 - "Mert az Úr ad bölcsességet, az ő szájából ismeret és értelem származik, jó bölcsességet gyűjt az igazak számára, pajzsa azoknak, akik tisztességben járnak, őrzik az igazság ösvényeit és vigyázva szentjei útjára."</w:t>
      </w:r>
    </w:p>
    <w:p/>
    <w:p>
      <w:r xmlns:w="http://schemas.openxmlformats.org/wordprocessingml/2006/main">
        <w:t xml:space="preserve">Zsoltárok 119:99 Értelmesebb vagyok minden tanítómnál, mert a te bizonyságtételed elmélkedésem.</w:t>
      </w:r>
    </w:p>
    <w:p/>
    <w:p>
      <w:r xmlns:w="http://schemas.openxmlformats.org/wordprocessingml/2006/main">
        <w:t xml:space="preserve">Jobban értek minden tanítómnál, mert Isten bizonyságtételein elmélkedem.</w:t>
      </w:r>
    </w:p>
    <w:p/>
    <w:p>
      <w:r xmlns:w="http://schemas.openxmlformats.org/wordprocessingml/2006/main">
        <w:t xml:space="preserve">1. Isten Igéjén való elmélkedés nagyobb megértéshez vezet</w:t>
      </w:r>
    </w:p>
    <w:p/>
    <w:p>
      <w:r xmlns:w="http://schemas.openxmlformats.org/wordprocessingml/2006/main">
        <w:t xml:space="preserve">2. Bölcsesség és megértés Istenre való támaszkodása</w:t>
      </w:r>
    </w:p>
    <w:p/>
    <w:p>
      <w:r xmlns:w="http://schemas.openxmlformats.org/wordprocessingml/2006/main">
        <w:t xml:space="preserve">1. Zsolt 1:1-2 - "Boldog ember, aki nem jár a gonoszok tanácsa szerint, nem áll a bűnösök útjába, és nem ül a csúfolódók székébe, hanem az Úr törvényében gyönyörködik. és az ő törvényén meditál éjjel-nappal."</w:t>
      </w:r>
    </w:p>
    <w:p/>
    <w:p>
      <w:r xmlns:w="http://schemas.openxmlformats.org/wordprocessingml/2006/main">
        <w:t xml:space="preserve">2. Példabeszédek 3:5-6 - "Bízz az Úrban teljes szívedből, és ne a saját értelmedre támaszkodj. Minden utadon ismerd őt, és ő egyengeti ösvényeidet."</w:t>
      </w:r>
    </w:p>
    <w:p/>
    <w:p>
      <w:r xmlns:w="http://schemas.openxmlformats.org/wordprocessingml/2006/main">
        <w:t xml:space="preserve">Zsolt 119:100 Többet értek, mint a régiek, mert megtartom parancsaidat.</w:t>
      </w:r>
    </w:p>
    <w:p/>
    <w:p>
      <w:r xmlns:w="http://schemas.openxmlformats.org/wordprocessingml/2006/main">
        <w:t xml:space="preserve">A zsoltáros kijelenti, hogy többet ért, mint a régiek, mert követi Isten parancsait.</w:t>
      </w:r>
    </w:p>
    <w:p/>
    <w:p>
      <w:r xmlns:w="http://schemas.openxmlformats.org/wordprocessingml/2006/main">
        <w:t xml:space="preserve">1. Az engedelmesség ereje: Bölcsesség növekedése Isten előírásainak követése által</w:t>
      </w:r>
    </w:p>
    <w:p/>
    <w:p>
      <w:r xmlns:w="http://schemas.openxmlformats.org/wordprocessingml/2006/main">
        <w:t xml:space="preserve">2. Betekintés szerzése a Szentírásból: Többet akarunk megérteni, mint az ősök</w:t>
      </w:r>
    </w:p>
    <w:p/>
    <w:p>
      <w:r xmlns:w="http://schemas.openxmlformats.org/wordprocessingml/2006/main">
        <w:t xml:space="preserve">1. Példabeszédek 3:13-15; 4:7 - A bölcsesség és a tanítás az Úrtól származik</w:t>
      </w:r>
    </w:p>
    <w:p/>
    <w:p>
      <w:r xmlns:w="http://schemas.openxmlformats.org/wordprocessingml/2006/main">
        <w:t xml:space="preserve">2. Zsoltárok 19:7-8 - Az Úr törvénye tökéletes, megeleveníti a lelket; az Úr bizonyságtétele biztos, bölcsekké teszi az egyszerűt</w:t>
      </w:r>
    </w:p>
    <w:p/>
    <w:p>
      <w:r xmlns:w="http://schemas.openxmlformats.org/wordprocessingml/2006/main">
        <w:t xml:space="preserve">Zsoltárok 119:101 Megtartottam lábaimat minden gonosz úttól, hogy megtartsam a te beszédet.</w:t>
      </w:r>
    </w:p>
    <w:p/>
    <w:p>
      <w:r xmlns:w="http://schemas.openxmlformats.org/wordprocessingml/2006/main">
        <w:t xml:space="preserve">A zsoltáríró elhatározza, hogy megtartja Isten szavát, és tartózkodik minden gonosz úttól.</w:t>
      </w:r>
    </w:p>
    <w:p/>
    <w:p>
      <w:r xmlns:w="http://schemas.openxmlformats.org/wordprocessingml/2006/main">
        <w:t xml:space="preserve">1. Az elhatározás ereje: Mit tehetünk, hogy megtartsuk Isten Szavát</w:t>
      </w:r>
    </w:p>
    <w:p/>
    <w:p>
      <w:r xmlns:w="http://schemas.openxmlformats.org/wordprocessingml/2006/main">
        <w:t xml:space="preserve">2. Isten Igéjének ereje: Hogyan maradjunk az igazság ösvényén</w:t>
      </w:r>
    </w:p>
    <w:p/>
    <w:p>
      <w:r xmlns:w="http://schemas.openxmlformats.org/wordprocessingml/2006/main">
        <w:t xml:space="preserve">1. Jakab 4:7-8 Engedelmeskedjetek tehát Istennek. Állj ellen az ördögnek, és elmenekül előled. Közeledj Istenhez, és ő közeledni fog hozzád. Tisztítsátok meg kezeteket, ti bűnösök; és tisztítsátok meg szíveteket, ti kételkedők.</w:t>
      </w:r>
    </w:p>
    <w:p/>
    <w:p>
      <w:r xmlns:w="http://schemas.openxmlformats.org/wordprocessingml/2006/main">
        <w:t xml:space="preserve">2. Ézsaiás 1:16-18 Moss meg, tisztíts meg; vesd el szemeim elől tetteid gonoszságát; hagyja abba a rosszat; Tanulj meg jól csinálni; keress ítéletet, könnyítsd meg az elnyomottakat, ítélkezz az árvák felett, könyörögj az özvegyért.</w:t>
      </w:r>
    </w:p>
    <w:p/>
    <w:p>
      <w:r xmlns:w="http://schemas.openxmlformats.org/wordprocessingml/2006/main">
        <w:t xml:space="preserve">Zsoltárok 119:102 Nem tértem el ítéleteidtől, mert te tanítottál engem.</w:t>
      </w:r>
    </w:p>
    <w:p/>
    <w:p>
      <w:r xmlns:w="http://schemas.openxmlformats.org/wordprocessingml/2006/main">
        <w:t xml:space="preserve">Ez a rész Isten útmutatásait és utasításait mutatja be a zsoltárírónak.</w:t>
      </w:r>
    </w:p>
    <w:p/>
    <w:p>
      <w:r xmlns:w="http://schemas.openxmlformats.org/wordprocessingml/2006/main">
        <w:t xml:space="preserve">1. Isten vezetése: Tanulás az Ő Igéjéből</w:t>
      </w:r>
    </w:p>
    <w:p/>
    <w:p>
      <w:r xmlns:w="http://schemas.openxmlformats.org/wordprocessingml/2006/main">
        <w:t xml:space="preserve">2. Hűséges engedelmesség: Isten utasításainak követése</w:t>
      </w:r>
    </w:p>
    <w:p/>
    <w:p>
      <w:r xmlns:w="http://schemas.openxmlformats.org/wordprocessingml/2006/main">
        <w:t xml:space="preserve">1. Jeremiás 29:11-13 "Mert tudom, milyen terveim vannak veled, így szól az Úr, jólétet és nem rosszat tervezek, hogy jövőt és reményt adjak nektek."</w:t>
      </w:r>
    </w:p>
    <w:p/>
    <w:p>
      <w:r xmlns:w="http://schemas.openxmlformats.org/wordprocessingml/2006/main">
        <w:t xml:space="preserve">2. Ézsaiás 30:21 - "Akár jobbra, akár balra fordulsz, füled hallani fog egy hangot a hátad mögött, amely azt mondja: Ez az út, járj ezen."</w:t>
      </w:r>
    </w:p>
    <w:p/>
    <w:p>
      <w:r xmlns:w="http://schemas.openxmlformats.org/wordprocessingml/2006/main">
        <w:t xml:space="preserve">Zsoltárok 119:103 Milyen édesek a te szavaid az én ízlésemnek! igen, édesebb a számnak, mint a méz!</w:t>
      </w:r>
    </w:p>
    <w:p/>
    <w:p>
      <w:r xmlns:w="http://schemas.openxmlformats.org/wordprocessingml/2006/main">
        <w:t xml:space="preserve">A zsoltáríró kijelenti, hogy Isten szavai édesebbek a szájához, mint a méz.</w:t>
      </w:r>
    </w:p>
    <w:p/>
    <w:p>
      <w:r xmlns:w="http://schemas.openxmlformats.org/wordprocessingml/2006/main">
        <w:t xml:space="preserve">1. Isten Igéjének édessége – Hogyan elégíti ki Isten Igéje legmélyebb vágyainkat</w:t>
      </w:r>
    </w:p>
    <w:p/>
    <w:p>
      <w:r xmlns:w="http://schemas.openxmlformats.org/wordprocessingml/2006/main">
        <w:t xml:space="preserve">2. A Szentírás ízlelése – Isten Igéje iránti ízlés kialakítása</w:t>
      </w:r>
    </w:p>
    <w:p/>
    <w:p>
      <w:r xmlns:w="http://schemas.openxmlformats.org/wordprocessingml/2006/main">
        <w:t xml:space="preserve">1. Zsoltárok 19:10 - Kívánatosabbak ezek, mint az arany, sőt a sok finom arany; édesebb is, mint a méz és a lépcseppek.</w:t>
      </w:r>
    </w:p>
    <w:p/>
    <w:p>
      <w:r xmlns:w="http://schemas.openxmlformats.org/wordprocessingml/2006/main">
        <w:t xml:space="preserve">2. Ésaiás 55:1-3 - Ó, mindenki, aki szomjazik, jöjjön a vizekhez; és akinek nincs pénze, jöjjön, vegyen és egyen! Gyere, vegyél bort és tejet pénz és ár nélkül. Miért költöd a pénzedet arra, ami nem kenyér, és miért költöd a munkádat arra, ami nem elégít meg? Hallgassatok rám, és egyetek, ami jó, és gyönyörködjetek a bőséges ételben.</w:t>
      </w:r>
    </w:p>
    <w:p/>
    <w:p>
      <w:r xmlns:w="http://schemas.openxmlformats.org/wordprocessingml/2006/main">
        <w:t xml:space="preserve">Zsoltárok 119:104 A te parancsolataidból értelmet nyerek, ezért gyűlölök minden hamis utat.</w:t>
      </w:r>
    </w:p>
    <w:p/>
    <w:p>
      <w:r xmlns:w="http://schemas.openxmlformats.org/wordprocessingml/2006/main">
        <w:t xml:space="preserve">Isten előírásainak elismerése megértéshez és a hamis utak megvetéséhez vezet.</w:t>
      </w:r>
    </w:p>
    <w:p/>
    <w:p>
      <w:r xmlns:w="http://schemas.openxmlformats.org/wordprocessingml/2006/main">
        <w:t xml:space="preserve">1. A bölcsesség útja: hogyan vezetnek Isten előírásai a megértéshez</w:t>
      </w:r>
    </w:p>
    <w:p/>
    <w:p>
      <w:r xmlns:w="http://schemas.openxmlformats.org/wordprocessingml/2006/main">
        <w:t xml:space="preserve">2. Az igazlelkűség útja: Miért kell elvetnünk a hamis utakat?</w:t>
      </w:r>
    </w:p>
    <w:p/>
    <w:p>
      <w:r xmlns:w="http://schemas.openxmlformats.org/wordprocessingml/2006/main">
        <w:t xml:space="preserve">1. Példabeszédek 1:7 - Az Úr félelme a tudás kezdete; a bolondok megvetik a bölcsességet és a tanítást.</w:t>
      </w:r>
    </w:p>
    <w:p/>
    <w:p>
      <w:r xmlns:w="http://schemas.openxmlformats.org/wordprocessingml/2006/main">
        <w:t xml:space="preserve">2. 2 Timótheus 3:16-17 – A teljes Írás Istentől lehelt, és hasznos a tanításra, a feddésre, a megjobbításra és az igazságban való nevelésre, hogy Isten embere teljes legyen, minden jó cselekedetre felkészítve.</w:t>
      </w:r>
    </w:p>
    <w:p/>
    <w:p>
      <w:r xmlns:w="http://schemas.openxmlformats.org/wordprocessingml/2006/main">
        <w:t xml:space="preserve">Zsoltárok 119:105 A te igéd lábamnak lámpása, és ösvényemnek világossága.</w:t>
      </w:r>
    </w:p>
    <w:p/>
    <w:p>
      <w:r xmlns:w="http://schemas.openxmlformats.org/wordprocessingml/2006/main">
        <w:t xml:space="preserve">Isten szava az útmutatás és az útmutatás forrása.</w:t>
      </w:r>
    </w:p>
    <w:p/>
    <w:p>
      <w:r xmlns:w="http://schemas.openxmlformats.org/wordprocessingml/2006/main">
        <w:t xml:space="preserve">1: "Az Ige fénye"</w:t>
      </w:r>
    </w:p>
    <w:p/>
    <w:p>
      <w:r xmlns:w="http://schemas.openxmlformats.org/wordprocessingml/2006/main">
        <w:t xml:space="preserve">2: "Az irányjelző lámpája"</w:t>
      </w:r>
    </w:p>
    <w:p/>
    <w:p>
      <w:r xmlns:w="http://schemas.openxmlformats.org/wordprocessingml/2006/main">
        <w:t xml:space="preserve">1: Jeremiás 29:11-13 - "Mert tudom, milyen terveim vannak veled, így szól az ÚR, jólétet és nem rosszat tervezek, hogy jövőt és reményt adjak neked. Akkor segítségül hívsz, és eljössz és imádkozz hozzám, és meghallgatlak. Keresni fogsz és megtalálsz, ha teljes szívedből keresel."</w:t>
      </w:r>
    </w:p>
    <w:p/>
    <w:p>
      <w:r xmlns:w="http://schemas.openxmlformats.org/wordprocessingml/2006/main">
        <w:t xml:space="preserve">2: Máté 6:25-34 - "Ezért azt mondom nektek, ne aggódjatok az életetek felől, hogy mit egyetek vagy mit igyatok, se a testetek felől, hogy mit vegyetek fel. Nem több-e az élet, mint az étel , és a test több, mint a ruha? Nézzétek az ég madarait: nem vetnek, nem aratnak, nem is takarnak csűrbe, és a ti mennyei Atyátok mégis táplálja őket. Nem vagytok értékesebbek, mint ők? És melyikőtök aggódik egyetlen órával is meghosszabbíthatja az életét? És miért aggódsz a ruházat miatt? Nézd meg a mezei liliomokat, hogyan nőnek: sem nem fáradoznak, sem nem fonnak, de mondom nektek, Salamon teljes dicsőségében sem volt felöltözve mint egy ezek közül... Ezért ne aggódjatok a holnap miatt, mert a holnap magáért aggódik. A napnak elég a maga baja."</w:t>
      </w:r>
    </w:p>
    <w:p/>
    <w:p>
      <w:r xmlns:w="http://schemas.openxmlformats.org/wordprocessingml/2006/main">
        <w:t xml:space="preserve">Zsoltárok 119:106 Megesküdtem, és teljesítem is, hogy megtartom a te igazságos ítéleteidet.</w:t>
      </w:r>
    </w:p>
    <w:p/>
    <w:p>
      <w:r xmlns:w="http://schemas.openxmlformats.org/wordprocessingml/2006/main">
        <w:t xml:space="preserve">A zsoltáríró esküt tett, hogy megtartja Isten ítéleteit.</w:t>
      </w:r>
    </w:p>
    <w:p/>
    <w:p>
      <w:r xmlns:w="http://schemas.openxmlformats.org/wordprocessingml/2006/main">
        <w:t xml:space="preserve">1. Szavad megtartása: Az eskü ereje</w:t>
      </w:r>
    </w:p>
    <w:p/>
    <w:p>
      <w:r xmlns:w="http://schemas.openxmlformats.org/wordprocessingml/2006/main">
        <w:t xml:space="preserve">2. Isten igazságos ítéletei: Útmutató az élethez</w:t>
      </w:r>
    </w:p>
    <w:p/>
    <w:p>
      <w:r xmlns:w="http://schemas.openxmlformats.org/wordprocessingml/2006/main">
        <w:t xml:space="preserve">1. Jakab 5:12 "De mindenek felett, testvéreim, ne esküdjetek az égre, a földre vagy semmi másra. Csak egy igent vagy nemet kell mondanod. Különben elítélnek.</w:t>
      </w:r>
    </w:p>
    <w:p/>
    <w:p>
      <w:r xmlns:w="http://schemas.openxmlformats.org/wordprocessingml/2006/main">
        <w:t xml:space="preserve">2. Máté 5:33-37 Megint hallottad, hogy régen azt mondták a népnek: Ne szegd meg az esküdet, hanem teljesítsd az Úrnak tett fogadalmadat. De mondom nektek, semmiképpen ne esküdjetek: vagy a mennyre, mert az Isten trónja; vagy a föld mellett, mert az az ő lábának zsámolya; vagy Jeruzsálem mellett, mert ez a Nagy Király városa. És ne esküdj a fejedre, mert egyetlen hajszálat sem tudsz fehérré vagy feketévé tenni. Mindössze annyit kell mondania, hogy igen vagy nem; minden ezen kívül a gonosztól származik.</w:t>
      </w:r>
    </w:p>
    <w:p/>
    <w:p>
      <w:r xmlns:w="http://schemas.openxmlformats.org/wordprocessingml/2006/main">
        <w:t xml:space="preserve">Zsoltárok 119:107 Nagyon nyomorúságos vagyok; eleveníts meg, Uram, a te beszéded szerint.</w:t>
      </w:r>
    </w:p>
    <w:p/>
    <w:p>
      <w:r xmlns:w="http://schemas.openxmlformats.org/wordprocessingml/2006/main">
        <w:t xml:space="preserve">A zsoltáríró nagyon el van nyomva, és felszólítja az Urat, hogy elevenítse fel Igéje szerint.</w:t>
      </w:r>
    </w:p>
    <w:p/>
    <w:p>
      <w:r xmlns:w="http://schemas.openxmlformats.org/wordprocessingml/2006/main">
        <w:t xml:space="preserve">1. Isten Igéjének ereje: Bízzunk az Úrban az erőért a nehéz időkben</w:t>
      </w:r>
    </w:p>
    <w:p/>
    <w:p>
      <w:r xmlns:w="http://schemas.openxmlformats.org/wordprocessingml/2006/main">
        <w:t xml:space="preserve">2. Remény a csapások közepette: Erőt találni a kitartáshoz Isten ígéreteiben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Jakab 1:2-4 - Teljes örömnek tartsátok testvéreim, amikor különféle megpróbáltatásokkal találkoztok, mert tudjátok, hogy hitetek próbája állhatatosságot eredményez. És hagyd, hogy az állhatatosság teljes mértékben érvényesüljön, hogy tökéletesek és teljesek legyetek, semmiben sem hiányozva.</w:t>
      </w:r>
    </w:p>
    <w:p/>
    <w:p>
      <w:r xmlns:w="http://schemas.openxmlformats.org/wordprocessingml/2006/main">
        <w:t xml:space="preserve">Zsoltárok 119:108 Kérlek, fogadd el, Uram, számom önkéntes felajánlásait, és taníts meg ítéleteidre.</w:t>
      </w:r>
    </w:p>
    <w:p/>
    <w:p>
      <w:r xmlns:w="http://schemas.openxmlformats.org/wordprocessingml/2006/main">
        <w:t xml:space="preserve">A zsoltáríró arra kéri Istent, hogy fogadja el felajánlásait, és tanítsa meg ítéleteire.</w:t>
      </w:r>
    </w:p>
    <w:p/>
    <w:p>
      <w:r xmlns:w="http://schemas.openxmlformats.org/wordprocessingml/2006/main">
        <w:t xml:space="preserve">1. A szabad akaratú ajándékok felajánlásának fontossága az Úrnak.</w:t>
      </w:r>
    </w:p>
    <w:p/>
    <w:p>
      <w:r xmlns:w="http://schemas.openxmlformats.org/wordprocessingml/2006/main">
        <w:t xml:space="preserve">2. Megtanulni betartani Isten ítéleteit.</w:t>
      </w:r>
    </w:p>
    <w:p/>
    <w:p>
      <w:r xmlns:w="http://schemas.openxmlformats.org/wordprocessingml/2006/main">
        <w:t xml:space="preserve">1. Példabeszédek 3:5-6: "Bízz az Úrban teljes szívedből, és ne a saját értelmedre támaszkodj. Minden utadban ismerd őt, és ő egyengeti ösvényeidet."</w:t>
      </w:r>
    </w:p>
    <w:p/>
    <w:p>
      <w:r xmlns:w="http://schemas.openxmlformats.org/wordprocessingml/2006/main">
        <w:t xml:space="preserve">2. Róma 12:2: "Ne szabjátok magatokat e világhoz, hanem változzatok meg elmétek megújulása által, hogy próbára tegyétek, mi az Isten akarata, mi a jó, mi a tetszõ és tökéletes."</w:t>
      </w:r>
    </w:p>
    <w:p/>
    <w:p>
      <w:r xmlns:w="http://schemas.openxmlformats.org/wordprocessingml/2006/main">
        <w:t xml:space="preserve">Zsoltárok 119:109 Lelkem szüntelen a kezemben van, de nem feledkezem meg a te törvényedről.</w:t>
      </w:r>
    </w:p>
    <w:p/>
    <w:p>
      <w:r xmlns:w="http://schemas.openxmlformats.org/wordprocessingml/2006/main">
        <w:t xml:space="preserve">A zsoltáríró elismeri, hogy élete az ő kezében van, de nem feledkezik meg Isten törvényéről.</w:t>
      </w:r>
    </w:p>
    <w:p/>
    <w:p>
      <w:r xmlns:w="http://schemas.openxmlformats.org/wordprocessingml/2006/main">
        <w:t xml:space="preserve">1. Egy élet a kezünkben: Hogyan hozzunk helyes döntéseket.</w:t>
      </w:r>
    </w:p>
    <w:p/>
    <w:p>
      <w:r xmlns:w="http://schemas.openxmlformats.org/wordprocessingml/2006/main">
        <w:t xml:space="preserve">2. Emlékezés Isten törvényére: Gondolatok a Zsoltárok 119:109-ről.</w:t>
      </w:r>
    </w:p>
    <w:p/>
    <w:p>
      <w:r xmlns:w="http://schemas.openxmlformats.org/wordprocessingml/2006/main">
        <w:t xml:space="preserve">1. Máté 6:25-34; Bízni Istenben ahelyett, hogy az életért aggódna.</w:t>
      </w:r>
    </w:p>
    <w:p/>
    <w:p>
      <w:r xmlns:w="http://schemas.openxmlformats.org/wordprocessingml/2006/main">
        <w:t xml:space="preserve">2. 5Mózes 6:4-9; Szeressük Istent teljes szívünkből, lelkünkből és erőnkből.</w:t>
      </w:r>
    </w:p>
    <w:p/>
    <w:p>
      <w:r xmlns:w="http://schemas.openxmlformats.org/wordprocessingml/2006/main">
        <w:t xml:space="preserve">Zsoltárok 119:110 A gonoszok tőrt vetettek nekem, de nem tévedtem el a te rendelkezéseidtől.</w:t>
      </w:r>
    </w:p>
    <w:p/>
    <w:p>
      <w:r xmlns:w="http://schemas.openxmlformats.org/wordprocessingml/2006/main">
        <w:t xml:space="preserve">A gonoszok megpróbálták csapdába csalni a beszélőt, de nem sikerült eltéríteniük őket Isten parancsolataitól.</w:t>
      </w:r>
    </w:p>
    <w:p/>
    <w:p>
      <w:r xmlns:w="http://schemas.openxmlformats.org/wordprocessingml/2006/main">
        <w:t xml:space="preserve">1. "Isten Szava a mi útmutatónk: A Zsoltárok története 119:110"</w:t>
      </w:r>
    </w:p>
    <w:p/>
    <w:p>
      <w:r xmlns:w="http://schemas.openxmlformats.org/wordprocessingml/2006/main">
        <w:t xml:space="preserve">2. "Szilárdan helytállás a kísértésekkel szemben"</w:t>
      </w:r>
    </w:p>
    <w:p/>
    <w:p>
      <w:r xmlns:w="http://schemas.openxmlformats.org/wordprocessingml/2006/main">
        <w:t xml:space="preserve">1. Jakab 1:12-15 - Boldog, aki kitart a próbák alatt, mert miután kiállta a próbát, megkapja az élet koronáját, amelyet az Úr az őt szeretőknek ígért.</w:t>
      </w:r>
    </w:p>
    <w:p/>
    <w:p>
      <w:r xmlns:w="http://schemas.openxmlformats.org/wordprocessingml/2006/main">
        <w:t xml:space="preserve">2. Róma 8:31-39 - Ha Isten mellettünk van, ki lehet ellenünk?</w:t>
      </w:r>
    </w:p>
    <w:p/>
    <w:p>
      <w:r xmlns:w="http://schemas.openxmlformats.org/wordprocessingml/2006/main">
        <w:t xml:space="preserve">Zsoltárok 119:111 Bizonyságtételeidet örökségül vettem örökké, mert szívemnek ujjongásai azok.</w:t>
      </w:r>
    </w:p>
    <w:p/>
    <w:p>
      <w:r xmlns:w="http://schemas.openxmlformats.org/wordprocessingml/2006/main">
        <w:t xml:space="preserve">A zsoltáros Isten bizonyságtételét örömforrásnak tekinti.</w:t>
      </w:r>
    </w:p>
    <w:p/>
    <w:p>
      <w:r xmlns:w="http://schemas.openxmlformats.org/wordprocessingml/2006/main">
        <w:t xml:space="preserve">1. Örvendünk Isten bizonyságtételében</w:t>
      </w:r>
    </w:p>
    <w:p/>
    <w:p>
      <w:r xmlns:w="http://schemas.openxmlformats.org/wordprocessingml/2006/main">
        <w:t xml:space="preserve">2. Isten Igéjének öröme</w:t>
      </w:r>
    </w:p>
    <w:p/>
    <w:p>
      <w:r xmlns:w="http://schemas.openxmlformats.org/wordprocessingml/2006/main">
        <w:t xml:space="preserve">1. Zsolt 1:2 - De az Úr törvényében gyönyörködik, és az ő törvényéről elmélkedik éjjel-nappal.</w:t>
      </w:r>
    </w:p>
    <w:p/>
    <w:p>
      <w:r xmlns:w="http://schemas.openxmlformats.org/wordprocessingml/2006/main">
        <w:t xml:space="preserve">2. Róma 15:4 - Mert amit régen megírtak, az a mi tanításunkra íródott, hogy kitartás és az Írások bátorítása által reménykedjünk.</w:t>
      </w:r>
    </w:p>
    <w:p/>
    <w:p>
      <w:r xmlns:w="http://schemas.openxmlformats.org/wordprocessingml/2006/main">
        <w:t xml:space="preserve">Zsoltárok 119:112 Hajtottam szívemet, hogy a te rendeléseidet mindenkor megtartsam, mindvégig.</w:t>
      </w:r>
    </w:p>
    <w:p/>
    <w:p>
      <w:r xmlns:w="http://schemas.openxmlformats.org/wordprocessingml/2006/main">
        <w:t xml:space="preserve">A zsoltáríró elhatározta, hogy élete végéig hűségesen engedelmeskedik Isten parancsainak.</w:t>
      </w:r>
    </w:p>
    <w:p/>
    <w:p>
      <w:r xmlns:w="http://schemas.openxmlformats.org/wordprocessingml/2006/main">
        <w:t xml:space="preserve">1. Egy szív, amely engedelmeskedik: Az Isten útjainak való odaadás ereje</w:t>
      </w:r>
    </w:p>
    <w:p/>
    <w:p>
      <w:r xmlns:w="http://schemas.openxmlformats.org/wordprocessingml/2006/main">
        <w:t xml:space="preserve">2. A szív megdöntése: Isten törvényei iránti odafigyelő életmód kialakítása</w:t>
      </w:r>
    </w:p>
    <w:p/>
    <w:p>
      <w:r xmlns:w="http://schemas.openxmlformats.org/wordprocessingml/2006/main">
        <w:t xml:space="preserve">1. 5Móz 30:11-14 - "Mert ez a parancsolat, amelyet ma adok neked, nincs elrejtve előtted, és nincs is messze. Nem a mennyben van, hogy azt mondanád: Ki menjen fel értünk a mennybe, és hozd el nekünk, hogy meghalljuk és megcsináljuk? És nincs túl a tengeren, hogy azt mondd: Ki megy át értünk a tengeren, és hozza el nekünk, hogy halljuk de nagyon közel van hozzád az ige, a te szádban és a szívedben, hogy megtedd."</w:t>
      </w:r>
    </w:p>
    <w:p/>
    <w:p>
      <w:r xmlns:w="http://schemas.openxmlformats.org/wordprocessingml/2006/main">
        <w:t xml:space="preserve">2. Jakab 1:22-25 - "Ti pedig legyetek az igének cselekvői, és ne csak hallgatói, megtévesztve magatokat. Mert ha valaki hallgatója az igének, és nem cselekvője, az olyan, mint a szemlélő ember. természetes arca a pohárban: Mert szemléli önmagát, járja útját, és azonnal elfelejti, milyen ember volt, de aki a szabadság tökéletes törvényébe tekint, és abban kitart, az nem feledékeny hallgató, hanem a munka cselekvője, ez az ember áldott lesz az ő tettében."</w:t>
      </w:r>
    </w:p>
    <w:p/>
    <w:p>
      <w:r xmlns:w="http://schemas.openxmlformats.org/wordprocessingml/2006/main">
        <w:t xml:space="preserve">Zsoltárok 119:113 Gyűlölöm a hiábavaló gondolatokat, de a te törvényedet szeretem.</w:t>
      </w:r>
    </w:p>
    <w:p/>
    <w:p>
      <w:r xmlns:w="http://schemas.openxmlformats.org/wordprocessingml/2006/main">
        <w:t xml:space="preserve">Szeretem Isten törvényét, és elutasítom a hiábavaló gondolatokat.</w:t>
      </w:r>
    </w:p>
    <w:p/>
    <w:p>
      <w:r xmlns:w="http://schemas.openxmlformats.org/wordprocessingml/2006/main">
        <w:t xml:space="preserve">1. A hiábavaló gondolatok elutasításának értéke</w:t>
      </w:r>
    </w:p>
    <w:p/>
    <w:p>
      <w:r xmlns:w="http://schemas.openxmlformats.org/wordprocessingml/2006/main">
        <w:t xml:space="preserve">2. Isten törvényének szeretete</w:t>
      </w:r>
    </w:p>
    <w:p/>
    <w:p>
      <w:r xmlns:w="http://schemas.openxmlformats.org/wordprocessingml/2006/main">
        <w:t xml:space="preserve">1. Máté 5:17-20 - "Ne gondoljátok, hogy azért jöttem, hogy eltöröljem a törvényt vagy a prófétákat; nem azért jöttem, hogy eltöröljem őket, hanem hogy beteljesítsem őket. Mert bizony, mondom nektek, míg elmúlik az ég és a föld a Törvényből egy szemcse és egy pont sem múlik el, amíg minden be nem fejeződik. Ezért aki e legkisebb parancsolatok közül egyet is felold, és másokat is megtanít erre, azt a mennyek országában a legkisebbnek nevezik, de aki megteszi. és tanítja őket, nagynak fogják nevezni a mennyek országában. Mert mondom nektek, ha a ti igazságotok nem haladja meg az írástudókét és a farizeusokat, nem mentek be a mennyek országába.</w:t>
      </w:r>
    </w:p>
    <w:p/>
    <w:p>
      <w:r xmlns:w="http://schemas.openxmlformats.org/wordprocessingml/2006/main">
        <w:t xml:space="preserve">2. Jakab 1:19-21 - Tudjátok meg, szeretett testvéreim: legyen mindenki gyors a hallásra, lassú a beszédre, késedelmes a haragra; mert az ember haragja nem teremti meg az Isten igazságát. Ezért vessetek el minden szennyet és burjánzó gonoszságot, és fogadjátok szelídséggel a beültetett igét, amely megmentheti lelketeket.</w:t>
      </w:r>
    </w:p>
    <w:p/>
    <w:p>
      <w:r xmlns:w="http://schemas.openxmlformats.org/wordprocessingml/2006/main">
        <w:t xml:space="preserve">Zsoltárok 119:114 Te vagy az én búvóhelyem és pajzsom, a te igédben bízom.</w:t>
      </w:r>
    </w:p>
    <w:p/>
    <w:p>
      <w:r xmlns:w="http://schemas.openxmlformats.org/wordprocessingml/2006/main">
        <w:t xml:space="preserve">A Zsoltárok 119:114 azt a hitet fejezi ki, hogy Isten a védelem és a remény helye.</w:t>
      </w:r>
    </w:p>
    <w:p/>
    <w:p>
      <w:r xmlns:w="http://schemas.openxmlformats.org/wordprocessingml/2006/main">
        <w:t xml:space="preserve">1. Isten ismerete a mi menedékünk és pajzsunk</w:t>
      </w:r>
    </w:p>
    <w:p/>
    <w:p>
      <w:r xmlns:w="http://schemas.openxmlformats.org/wordprocessingml/2006/main">
        <w:t xml:space="preserve">2. Remény keresése Isten Igéjében</w:t>
      </w:r>
    </w:p>
    <w:p/>
    <w:p>
      <w:r xmlns:w="http://schemas.openxmlformats.org/wordprocessingml/2006/main">
        <w:t xml:space="preserve">1. Zsoltárok 46:1 – Isten a mi menedékünk és erősségünk, mindig jelen lévő segítség a bajban.</w:t>
      </w:r>
    </w:p>
    <w:p/>
    <w:p>
      <w:r xmlns:w="http://schemas.openxmlformats.org/wordprocessingml/2006/main">
        <w:t xml:space="preserve">2. Ézsaiás 40:31 - De akik az ÚRban reménykednek, erejük megújul. Szárnyakon szárnyalnak, mint a sasok; futni fognak és nem fáradnak el, járnak és nem fáradnak el.</w:t>
      </w:r>
    </w:p>
    <w:p/>
    <w:p>
      <w:r xmlns:w="http://schemas.openxmlformats.org/wordprocessingml/2006/main">
        <w:t xml:space="preserve">Zsoltárok 119:115 Távozz tőlem, ti gonosztevők, mert megtartom Istenem parancsolatait.</w:t>
      </w:r>
    </w:p>
    <w:p/>
    <w:p>
      <w:r xmlns:w="http://schemas.openxmlformats.org/wordprocessingml/2006/main">
        <w:t xml:space="preserve">Távozz a gonosztól, és tartsd meg Isten parancsolatait.</w:t>
      </w:r>
    </w:p>
    <w:p/>
    <w:p>
      <w:r xmlns:w="http://schemas.openxmlformats.org/wordprocessingml/2006/main">
        <w:t xml:space="preserve">1: Fordulj el a bűntől, és élj Isten parancsolatai szerint.</w:t>
      </w:r>
    </w:p>
    <w:p/>
    <w:p>
      <w:r xmlns:w="http://schemas.openxmlformats.org/wordprocessingml/2006/main">
        <w:t xml:space="preserve">2: Meneküljetek a gonosztól, és ragaszkodjatok az Úr parancsolatainak.</w:t>
      </w:r>
    </w:p>
    <w:p/>
    <w:p>
      <w:r xmlns:w="http://schemas.openxmlformats.org/wordprocessingml/2006/main">
        <w:t xml:space="preserve">1: Máté 6:33 - Keressétek először Isten országát és az ő igazságát, és ezek mind megadatnak nektek.</w:t>
      </w:r>
    </w:p>
    <w:p/>
    <w:p>
      <w:r xmlns:w="http://schemas.openxmlformats.org/wordprocessingml/2006/main">
        <w:t xml:space="preserve">2: Róma 12:2 - Ne igazodjatok többé e világ mintájához, hanem változzatok meg elmétek megújulásával.</w:t>
      </w:r>
    </w:p>
    <w:p/>
    <w:p>
      <w:r xmlns:w="http://schemas.openxmlformats.org/wordprocessingml/2006/main">
        <w:t xml:space="preserve">Zsoltárok 119:116 Támogass engem a te igéd szerint, hogy éljek, és ne szégyelljem reménységemet.</w:t>
      </w:r>
    </w:p>
    <w:p/>
    <w:p>
      <w:r xmlns:w="http://schemas.openxmlformats.org/wordprocessingml/2006/main">
        <w:t xml:space="preserve">Támogass engem Isten igéje szerint, hogy reménységgel és szégyen nélkül élhessek.</w:t>
      </w:r>
    </w:p>
    <w:p/>
    <w:p>
      <w:r xmlns:w="http://schemas.openxmlformats.org/wordprocessingml/2006/main">
        <w:t xml:space="preserve">1. A remény ereje: Tanuljunk meg élni Isten Igéjével</w:t>
      </w:r>
    </w:p>
    <w:p/>
    <w:p>
      <w:r xmlns:w="http://schemas.openxmlformats.org/wordprocessingml/2006/main">
        <w:t xml:space="preserve">2. Hitbeli élet: Isten ígéreteinek betartása</w:t>
      </w:r>
    </w:p>
    <w:p/>
    <w:p>
      <w:r xmlns:w="http://schemas.openxmlformats.org/wordprocessingml/2006/main">
        <w:t xml:space="preserve">1. Róma 15:13 - Most pedig a reménység Istene töltsön be titeket minden örömmel és békességgel a hitben, hogy bővelkedjetek a reménységben a Szentlélek erejével.</w:t>
      </w:r>
    </w:p>
    <w:p/>
    <w:p>
      <w:r xmlns:w="http://schemas.openxmlformats.org/wordprocessingml/2006/main">
        <w:t xml:space="preserve">2. Ésaiás 40:31 - De akik az Úrban várnak, erejük megújul; szárnyra kelnek, mint a sasok, futnak és nem fáradnak el, járnak és nem lankadnak el.</w:t>
      </w:r>
    </w:p>
    <w:p/>
    <w:p>
      <w:r xmlns:w="http://schemas.openxmlformats.org/wordprocessingml/2006/main">
        <w:t xml:space="preserve">Zsoltárok 119:117 Tarts meg engem, és biztonságban leszek, és mindig tisztelem a te rendeléseidet.</w:t>
      </w:r>
    </w:p>
    <w:p/>
    <w:p>
      <w:r xmlns:w="http://schemas.openxmlformats.org/wordprocessingml/2006/main">
        <w:t xml:space="preserve">Isten közel tartása biztonságot és Igéje iránti tiszteletet hoz.</w:t>
      </w:r>
    </w:p>
    <w:p/>
    <w:p>
      <w:r xmlns:w="http://schemas.openxmlformats.org/wordprocessingml/2006/main">
        <w:t xml:space="preserve">1: A közelség ereje – Isten közel tartása az életben erőt és biztonságot ad.</w:t>
      </w:r>
    </w:p>
    <w:p/>
    <w:p>
      <w:r xmlns:w="http://schemas.openxmlformats.org/wordprocessingml/2006/main">
        <w:t xml:space="preserve">2: Az Ige értéke – Isten Igéjének tisztelete nagy jutalmat hoz.</w:t>
      </w:r>
    </w:p>
    <w:p/>
    <w:p>
      <w:r xmlns:w="http://schemas.openxmlformats.org/wordprocessingml/2006/main">
        <w:t xml:space="preserve">1: Máté 6:33 - Hanem keressétek először Isten országát és az ő igazságát, és ezek mind megadatnak nektek.</w:t>
      </w:r>
    </w:p>
    <w:p/>
    <w:p>
      <w:r xmlns:w="http://schemas.openxmlformats.org/wordprocessingml/2006/main">
        <w:t xml:space="preserve">2: Józsué 1:8 - Ez a törvénykönyv ne távozzon el a te szádtól, hanem elmélkedj róla éjjel-nappal, hogy vigyázz, mindent úgy cselekedj, ahogy meg van írva benne. Mert akkor boldoggá teszed az utad, és akkor sikeres leszel.</w:t>
      </w:r>
    </w:p>
    <w:p/>
    <w:p>
      <w:r xmlns:w="http://schemas.openxmlformats.org/wordprocessingml/2006/main">
        <w:t xml:space="preserve">Zsoltárok 119:118 Letaposod mindazokat, akik eltérnek rendeléseidtől, mert hazugság az ő álnokságuk.</w:t>
      </w:r>
    </w:p>
    <w:p/>
    <w:p>
      <w:r xmlns:w="http://schemas.openxmlformats.org/wordprocessingml/2006/main">
        <w:t xml:space="preserve">Isten megbünteti azokat, akik nem engedelmeskednek törvényeinek.</w:t>
      </w:r>
    </w:p>
    <w:p/>
    <w:p>
      <w:r xmlns:w="http://schemas.openxmlformats.org/wordprocessingml/2006/main">
        <w:t xml:space="preserve">1: Az engedetlenség következménye a büntetés</w:t>
      </w:r>
    </w:p>
    <w:p/>
    <w:p>
      <w:r xmlns:w="http://schemas.openxmlformats.org/wordprocessingml/2006/main">
        <w:t xml:space="preserve">2: Engedelmeskedjen Isten törvényeinek, hogy megkapja áldásait</w:t>
      </w:r>
    </w:p>
    <w:p/>
    <w:p>
      <w:r xmlns:w="http://schemas.openxmlformats.org/wordprocessingml/2006/main">
        <w:t xml:space="preserve">1: Jakab 4:17 - Tehát aki tudja a helyes dolgot, de nem teszi meg, annak az bűn.</w:t>
      </w:r>
    </w:p>
    <w:p/>
    <w:p>
      <w:r xmlns:w="http://schemas.openxmlformats.org/wordprocessingml/2006/main">
        <w:t xml:space="preserve">2:2 Thesszalonika 1:7-9 - És hogy megkönnyebbülést adjon nektek, akik nyomorúságosak vagytok, mint nekünk, amikor az Úr Jézus megjelenik a mennyből hatalmas angyalaival lángoló tűzben, bosszút állva azokon, akik nem ismerik Istent. és azokon, akik nem engedelmeskednek a mi Urunk Jézus evangéliumának. Az örök pusztulás büntetését fogják elszenvedni, távol az Úr színétől és hatalmának dicsőségétől.</w:t>
      </w:r>
    </w:p>
    <w:p/>
    <w:p>
      <w:r xmlns:w="http://schemas.openxmlformats.org/wordprocessingml/2006/main">
        <w:t xml:space="preserve">Zsoltárok 119:119 Elűzöd a föld minden gonoszát, mint salakot, ezért szeretem a te bizonyságtételeidet.</w:t>
      </w:r>
    </w:p>
    <w:p/>
    <w:p>
      <w:r xmlns:w="http://schemas.openxmlformats.org/wordprocessingml/2006/main">
        <w:t xml:space="preserve">A zsoltáríró dicséri Istent, amiért eltávolított minden gonoszságot a földről, és szereti az Ő bizonyságtételeit.</w:t>
      </w:r>
    </w:p>
    <w:p/>
    <w:p>
      <w:r xmlns:w="http://schemas.openxmlformats.org/wordprocessingml/2006/main">
        <w:t xml:space="preserve">1. A bizonyságtételek ereje: Hogyan változtathatják meg életünket Isten bizonyságai</w:t>
      </w:r>
    </w:p>
    <w:p/>
    <w:p>
      <w:r xmlns:w="http://schemas.openxmlformats.org/wordprocessingml/2006/main">
        <w:t xml:space="preserve">2. A szeretet ereje: Szeretni Istent és útjait</w:t>
      </w:r>
    </w:p>
    <w:p/>
    <w:p>
      <w:r xmlns:w="http://schemas.openxmlformats.org/wordprocessingml/2006/main">
        <w:t xml:space="preserve">1. Zsoltárok 97:10: "Ki szeretitek az Urat, gyűlöljétek a gonoszt!"</w:t>
      </w:r>
    </w:p>
    <w:p/>
    <w:p>
      <w:r xmlns:w="http://schemas.openxmlformats.org/wordprocessingml/2006/main">
        <w:t xml:space="preserve">2. 1Korinthus 13:4-7: "A szeretet türelmes és kedves; a szeretet nem irigykedik és nem kérkedik; nem gőgös vagy goromba. Nem ragaszkodik a saját útjához; nem ingerlékeny vagy haragos; nem irigykedik örüljetek a rossz cselekedeteknek, de örüljetek az igazságnak. A szeretet mindent eltűr, mindent elhisz, mindent remél, mindent eltűr."</w:t>
      </w:r>
    </w:p>
    <w:p/>
    <w:p>
      <w:r xmlns:w="http://schemas.openxmlformats.org/wordprocessingml/2006/main">
        <w:t xml:space="preserve">Zsoltárok 119:120 Testem remeg a tőled való félelemtől; és félek a te ítéleteidtől.</w:t>
      </w:r>
    </w:p>
    <w:p/>
    <w:p>
      <w:r xmlns:w="http://schemas.openxmlformats.org/wordprocessingml/2006/main">
        <w:t xml:space="preserve">A zsoltáros félti Isten hatalmát, és fél ítéletétől.</w:t>
      </w:r>
    </w:p>
    <w:p/>
    <w:p>
      <w:r xmlns:w="http://schemas.openxmlformats.org/wordprocessingml/2006/main">
        <w:t xml:space="preserve">1. Isten ítéletének remegni kell bennünket</w:t>
      </w:r>
    </w:p>
    <w:p/>
    <w:p>
      <w:r xmlns:w="http://schemas.openxmlformats.org/wordprocessingml/2006/main">
        <w:t xml:space="preserve">2. Félelem és félelem válaszul Isten szentségének</w:t>
      </w:r>
    </w:p>
    <w:p/>
    <w:p>
      <w:r xmlns:w="http://schemas.openxmlformats.org/wordprocessingml/2006/main">
        <w:t xml:space="preserve">1. Ésaiás 6:1-5</w:t>
      </w:r>
    </w:p>
    <w:p/>
    <w:p>
      <w:r xmlns:w="http://schemas.openxmlformats.org/wordprocessingml/2006/main">
        <w:t xml:space="preserve">2. Zsidók 12:28-29</w:t>
      </w:r>
    </w:p>
    <w:p/>
    <w:p>
      <w:r xmlns:w="http://schemas.openxmlformats.org/wordprocessingml/2006/main">
        <w:t xml:space="preserve">Zsoltárok 119:121 Ítéletet és igazságot cselekedtem: ne hagyj elnyomóimra.</w:t>
      </w:r>
    </w:p>
    <w:p/>
    <w:p>
      <w:r xmlns:w="http://schemas.openxmlformats.org/wordprocessingml/2006/main">
        <w:t xml:space="preserve">A zsoltáríró Istenhez könyörög, hogy védje meg elnyomóitól, mivel azt tette, ami helyes és igazságos.</w:t>
      </w:r>
    </w:p>
    <w:p/>
    <w:p>
      <w:r xmlns:w="http://schemas.openxmlformats.org/wordprocessingml/2006/main">
        <w:t xml:space="preserve">1. Az igazságosság Isten Igéjének követésében rejlik</w:t>
      </w:r>
    </w:p>
    <w:p/>
    <w:p>
      <w:r xmlns:w="http://schemas.openxmlformats.org/wordprocessingml/2006/main">
        <w:t xml:space="preserve">2. Az elnyomók elleni védelemért imádkozás ereje</w:t>
      </w:r>
    </w:p>
    <w:p/>
    <w:p>
      <w:r xmlns:w="http://schemas.openxmlformats.org/wordprocessingml/2006/main">
        <w:t xml:space="preserve">1. Példabeszédek 3:5-6 - Bízz az Úrban teljes szívedből, és ne a saját értelmedre támaszkodj; minden utadon engedelmeskedj neki, és ő egyengeti ösvényeidet.</w:t>
      </w:r>
    </w:p>
    <w:p/>
    <w:p>
      <w:r xmlns:w="http://schemas.openxmlformats.org/wordprocessingml/2006/main">
        <w:t xml:space="preserve">2. Máté 5:44-45 - De mondom nektek: szeressétek ellenségeiteket, és imádkozzatok azokért, akik üldöznek titeket, hogy mennyei Atyátoknak gyermekei legyetek.</w:t>
      </w:r>
    </w:p>
    <w:p/>
    <w:p>
      <w:r xmlns:w="http://schemas.openxmlformats.org/wordprocessingml/2006/main">
        <w:t xml:space="preserve">Zsoltárok 119:122 Legyen kezes a te szolgádért a javára, ne nyomasszanak engem a kevélyek.</w:t>
      </w:r>
    </w:p>
    <w:p/>
    <w:p>
      <w:r xmlns:w="http://schemas.openxmlformats.org/wordprocessingml/2006/main">
        <w:t xml:space="preserve">A zsoltáríró Istenhez könyörög, hogy biztosítson számára a kevélyek elnyomása ellen.</w:t>
      </w:r>
    </w:p>
    <w:p/>
    <w:p>
      <w:r xmlns:w="http://schemas.openxmlformats.org/wordprocessingml/2006/main">
        <w:t xml:space="preserve">1. Isten kezessége – Isten a mi védelmezőnk az igazságtalanokkal szemben.</w:t>
      </w:r>
    </w:p>
    <w:p/>
    <w:p>
      <w:r xmlns:w="http://schemas.openxmlformats.org/wordprocessingml/2006/main">
        <w:t xml:space="preserve">2. A büszkék bukása – Hogyan fogja Isten mindig igazságszolgáltatás elé állítani a büszkéket.</w:t>
      </w:r>
    </w:p>
    <w:p/>
    <w:p>
      <w:r xmlns:w="http://schemas.openxmlformats.org/wordprocessingml/2006/main">
        <w:t xml:space="preserve">1. Ézsaiás 54:17 - "Semmiféle fegyver nem fog boldogulni, amely ellened készül, és minden nyelvet, amely ellened támad az ítéletben, elítélsz. Ez az Úr szolgáinak öröksége, és az ő igazságuk tőlem van" - mondja a Lord.</w:t>
      </w:r>
    </w:p>
    <w:p/>
    <w:p>
      <w:r xmlns:w="http://schemas.openxmlformats.org/wordprocessingml/2006/main">
        <w:t xml:space="preserve">2. Zsoltárok 37:17-20 - Mert a gonoszok karja eltörik, de az Úr támogatja az igazat. Ismeri az Úr az igazak napjait, és örökségük örökké megmarad. Nem szégyellhetik magukat a gonosz időben, és az éhínség napjaiban jóllaknak. De a gonoszok elvesznek; És az Úr ellenségei, mint a rétek ékessége, eltűnnek. Füstbe fognak tűnni.</w:t>
      </w:r>
    </w:p>
    <w:p/>
    <w:p>
      <w:r xmlns:w="http://schemas.openxmlformats.org/wordprocessingml/2006/main">
        <w:t xml:space="preserve">Zsoltárok 119:123 Szemem elcsendesedik üdvösségedtől és igazságod beszédétől.</w:t>
      </w:r>
    </w:p>
    <w:p/>
    <w:p>
      <w:r xmlns:w="http://schemas.openxmlformats.org/wordprocessingml/2006/main">
        <w:t xml:space="preserve">A zsoltáros vágyik Isten üdvösségére és igaz szavára.</w:t>
      </w:r>
    </w:p>
    <w:p/>
    <w:p>
      <w:r xmlns:w="http://schemas.openxmlformats.org/wordprocessingml/2006/main">
        <w:t xml:space="preserve">1. "Reményben élni: bízni Isten üdvösségében és igazságában"</w:t>
      </w:r>
    </w:p>
    <w:p/>
    <w:p>
      <w:r xmlns:w="http://schemas.openxmlformats.org/wordprocessingml/2006/main">
        <w:t xml:space="preserve">2. "A hűséges kitartás értéke: Isten üdvösségére és igaz szavára várni"</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Róma 10:17 - "A hit tehát hallásból van, a hallás pedig Isten igéjéből."</w:t>
      </w:r>
    </w:p>
    <w:p/>
    <w:p>
      <w:r xmlns:w="http://schemas.openxmlformats.org/wordprocessingml/2006/main">
        <w:t xml:space="preserve">Zsoltárok 119:124 Cselekedj a te szolgáddal irgalmasságod szerint, és taníts meg engem a te rendeléseidre.</w:t>
      </w:r>
    </w:p>
    <w:p/>
    <w:p>
      <w:r xmlns:w="http://schemas.openxmlformats.org/wordprocessingml/2006/main">
        <w:t xml:space="preserve">A zsoltáríró azt a vágyát fejezi ki, hogy Isten irgalmasan bánjon velük, és tanítsa őket az Ő rendelkezéseire.</w:t>
      </w:r>
    </w:p>
    <w:p/>
    <w:p>
      <w:r xmlns:w="http://schemas.openxmlformats.org/wordprocessingml/2006/main">
        <w:t xml:space="preserve">1. "A zsoltáros kiáltása: Irgalmasság és tanítás"</w:t>
      </w:r>
    </w:p>
    <w:p/>
    <w:p>
      <w:r xmlns:w="http://schemas.openxmlformats.org/wordprocessingml/2006/main">
        <w:t xml:space="preserve">2. "Isten gondoskodása: irgalom és tanítás"</w:t>
      </w:r>
    </w:p>
    <w:p/>
    <w:p>
      <w:r xmlns:w="http://schemas.openxmlformats.org/wordprocessingml/2006/main">
        <w:t xml:space="preserve">1. Efézus 2:4-5 - "De Isten gazdag lévén irgalmasságban, nagy szeretete miatt, amellyel minket szeretett, még akkor is, amikor meghaltunk vétkeinkben, megelevenített minket Krisztussal együtt kegyelemből, üdvözültetek. ."</w:t>
      </w:r>
    </w:p>
    <w:p/>
    <w:p>
      <w:r xmlns:w="http://schemas.openxmlformats.org/wordprocessingml/2006/main">
        <w:t xml:space="preserve">2. Jakab 1:5 - "Ha valakinek nincs bölcsessége, kérje Istent, aki bőkezűen ad mindenkinek, szemrehányás nélkül, és megadatik neki."</w:t>
      </w:r>
    </w:p>
    <w:p/>
    <w:p>
      <w:r xmlns:w="http://schemas.openxmlformats.org/wordprocessingml/2006/main">
        <w:t xml:space="preserve">Zsoltárok 119:125 A te szolgád vagyok; adj értelmet, hogy megismerjem a te bizonyságtételeidet.</w:t>
      </w:r>
    </w:p>
    <w:p/>
    <w:p>
      <w:r xmlns:w="http://schemas.openxmlformats.org/wordprocessingml/2006/main">
        <w:t xml:space="preserve">A zsoltáríró arra kéri Istent, hogy adjon neki értelmet, hogy megismerje Isten bizonyságtételeit.</w:t>
      </w:r>
    </w:p>
    <w:p/>
    <w:p>
      <w:r xmlns:w="http://schemas.openxmlformats.org/wordprocessingml/2006/main">
        <w:t xml:space="preserve">1. Az ima ereje: Megértés keresése Istentől</w:t>
      </w:r>
    </w:p>
    <w:p/>
    <w:p>
      <w:r xmlns:w="http://schemas.openxmlformats.org/wordprocessingml/2006/main">
        <w:t xml:space="preserve">2. Isten bizonyságtételeinek ismerete: Útmutató a hűséges élethez</w:t>
      </w:r>
    </w:p>
    <w:p/>
    <w:p>
      <w:r xmlns:w="http://schemas.openxmlformats.org/wordprocessingml/2006/main">
        <w:t xml:space="preserve">1. Jakab 1:5-6 - Ha valakinek közületek hiányzik a bölcsesség, kérje Istentől, aki mindenkinek bőkezűen ad, és nem szidalmaz; és megadatik neki.</w:t>
      </w:r>
    </w:p>
    <w:p/>
    <w:p>
      <w:r xmlns:w="http://schemas.openxmlformats.org/wordprocessingml/2006/main">
        <w:t xml:space="preserve">2. 5Mózes 4:6-7 - Tartsd meg tehát és tedd meg azokat; mert ez a te bölcsességed és értelmed a pogányok előtt, a kik hallják mindezeket a rendelkezéseket, és ezt mondják: Bizony bölcs és értelmes nép ez a nagy nemzet.</w:t>
      </w:r>
    </w:p>
    <w:p/>
    <w:p>
      <w:r xmlns:w="http://schemas.openxmlformats.org/wordprocessingml/2006/main">
        <w:t xml:space="preserve">Zsoltárok 119:126 Itt az ideje, hogy dolgozz, Uram, mert érvénytelenné tették a te törvényedet.</w:t>
      </w:r>
    </w:p>
    <w:p/>
    <w:p>
      <w:r xmlns:w="http://schemas.openxmlformats.org/wordprocessingml/2006/main">
        <w:t xml:space="preserve">A zsoltáríró Istenhez könyörög, hogy cselekedjen, mert az emberek elutasították törvényeit.</w:t>
      </w:r>
    </w:p>
    <w:p/>
    <w:p>
      <w:r xmlns:w="http://schemas.openxmlformats.org/wordprocessingml/2006/main">
        <w:t xml:space="preserve">1. Isten törvényének figyelmen kívül hagyásának veszélye</w:t>
      </w:r>
    </w:p>
    <w:p/>
    <w:p>
      <w:r xmlns:w="http://schemas.openxmlformats.org/wordprocessingml/2006/main">
        <w:t xml:space="preserve">2. Miért kell tisztelnünk Isten parancsolatait?</w:t>
      </w:r>
    </w:p>
    <w:p/>
    <w:p>
      <w:r xmlns:w="http://schemas.openxmlformats.org/wordprocessingml/2006/main">
        <w:t xml:space="preserve">1. Róma 3:23-24 - Mert mindenki vétkezett, és híján van Isten dicsőségének.</w:t>
      </w:r>
    </w:p>
    <w:p/>
    <w:p>
      <w:r xmlns:w="http://schemas.openxmlformats.org/wordprocessingml/2006/main">
        <w:t xml:space="preserve">2. Ézsaiás 5:20-21 - Jaj azoknak, akik a rosszat jónak és a jót rossznak mondják, akik a sötétséget világossággá, a világosságot pedig sötétséggé teszik.</w:t>
      </w:r>
    </w:p>
    <w:p/>
    <w:p>
      <w:r xmlns:w="http://schemas.openxmlformats.org/wordprocessingml/2006/main">
        <w:t xml:space="preserve">Zsoltárok 119:127 Azért szeretem a te parancsolataidat az aranynál; igen, a finom arany fölött.</w:t>
      </w:r>
    </w:p>
    <w:p/>
    <w:p>
      <w:r xmlns:w="http://schemas.openxmlformats.org/wordprocessingml/2006/main">
        <w:t xml:space="preserve">A zsoltáríró mindennél jobban szereti Isten parancsolatait, még az aranynál és a finom aranynál is jobban.</w:t>
      </w:r>
    </w:p>
    <w:p/>
    <w:p>
      <w:r xmlns:w="http://schemas.openxmlformats.org/wordprocessingml/2006/main">
        <w:t xml:space="preserve">1. Isten parancsolatainak értéke: pillantás a Zsoltárok 119:127-re</w:t>
      </w:r>
    </w:p>
    <w:p/>
    <w:p>
      <w:r xmlns:w="http://schemas.openxmlformats.org/wordprocessingml/2006/main">
        <w:t xml:space="preserve">2. Isten parancsolatainak mindenek feletti szeretete</w:t>
      </w:r>
    </w:p>
    <w:p/>
    <w:p>
      <w:r xmlns:w="http://schemas.openxmlformats.org/wordprocessingml/2006/main">
        <w:t xml:space="preserve">1. Máté 6:19-21 Ne gyűjtsetek magatoknak kincseket a földön, ahol a moly és a rozsda pusztít, ahol a tolvajok betörnek és ellopnak, hanem gyűjtsetek magatoknak kincseket a mennyben, ahol sem moly, sem rozsda nem pusztít, és ahol tolvajok tesznek. ne törjön be és ne lopjon. Mert ahol a kincsed van, ott lesz a szíved is.</w:t>
      </w:r>
    </w:p>
    <w:p/>
    <w:p>
      <w:r xmlns:w="http://schemas.openxmlformats.org/wordprocessingml/2006/main">
        <w:t xml:space="preserve">2. 5Móz 6:5 Szeresd az Urat, a te Istenedet teljes szívedből, teljes lelkedből és teljes erődből.</w:t>
      </w:r>
    </w:p>
    <w:p/>
    <w:p>
      <w:r xmlns:w="http://schemas.openxmlformats.org/wordprocessingml/2006/main">
        <w:t xml:space="preserve">Zsoltárok 119:128 Ezért helyesnek tartom minden parancsolatodat mindenre; és utálok minden hamis módot.</w:t>
      </w:r>
    </w:p>
    <w:p/>
    <w:p>
      <w:r xmlns:w="http://schemas.openxmlformats.org/wordprocessingml/2006/main">
        <w:t xml:space="preserve">A zsoltáríró értékeli és szereti Isten törvényeit, és gyűlöl mindent, ami ellenkezik velük.</w:t>
      </w:r>
    </w:p>
    <w:p/>
    <w:p>
      <w:r xmlns:w="http://schemas.openxmlformats.org/wordprocessingml/2006/main">
        <w:t xml:space="preserve">1. Élni Isten útjai szerint</w:t>
      </w:r>
    </w:p>
    <w:p/>
    <w:p>
      <w:r xmlns:w="http://schemas.openxmlformats.org/wordprocessingml/2006/main">
        <w:t xml:space="preserve">2. A hamis utak veszélye</w:t>
      </w:r>
    </w:p>
    <w:p/>
    <w:p>
      <w:r xmlns:w="http://schemas.openxmlformats.org/wordprocessingml/2006/main">
        <w:t xml:space="preserve">1. Példabeszédek 3:5-6 "Bízzál az Úrban teljes szívedből, és ne a magad értelmére támaszkodj; minden utadon engedelmeskedj neki, és ő egyengeti ösvényeidet."</w:t>
      </w:r>
    </w:p>
    <w:p/>
    <w:p>
      <w:r xmlns:w="http://schemas.openxmlformats.org/wordprocessingml/2006/main">
        <w:t xml:space="preserve">2. Máté 4:4 „Jézus így válaszolt: Meg van írva: Nemcsak kenyérrel él az ember, hanem minden igével, amely Isten szájából származik.</w:t>
      </w:r>
    </w:p>
    <w:p/>
    <w:p>
      <w:r xmlns:w="http://schemas.openxmlformats.org/wordprocessingml/2006/main">
        <w:t xml:space="preserve">Zsoltárok 119:129 Csodálatosak a te bizonyságtételeid, ezért megőrzi azokat lelkem.</w:t>
      </w:r>
    </w:p>
    <w:p/>
    <w:p>
      <w:r xmlns:w="http://schemas.openxmlformats.org/wordprocessingml/2006/main">
        <w:t xml:space="preserve">A zsoltáríró hirdeti Isten csodálatos tanúságtételeit és elkötelezettségét, hogy megtartsa azokat.</w:t>
      </w:r>
    </w:p>
    <w:p/>
    <w:p>
      <w:r xmlns:w="http://schemas.openxmlformats.org/wordprocessingml/2006/main">
        <w:t xml:space="preserve">1: Emlékeznünk kell Isten csodálatos bizonyságtételeire, és el kell köteleznünk magunkat, hogy megőrizzük azokat a szívünkben.</w:t>
      </w:r>
    </w:p>
    <w:p/>
    <w:p>
      <w:r xmlns:w="http://schemas.openxmlformats.org/wordprocessingml/2006/main">
        <w:t xml:space="preserve">2: Isten bizonyságtételei csodálatosak, és emlékeznünk kell rájuk, mert kötelességünk megőrizni őket.</w:t>
      </w:r>
    </w:p>
    <w:p/>
    <w:p>
      <w:r xmlns:w="http://schemas.openxmlformats.org/wordprocessingml/2006/main">
        <w:t xml:space="preserve">1: 5Móz 6:4-9 - Halld, Izráel: Az Úr, a mi Istenünk, az Úr egy. Szeresd az Urat, a te Istenedet teljes szívedből, teljes lelkedből és teljes erődből. És ezek a szavak, amelyeket ma parancsolok neked, a szívedben lesznek. Tanítsd meg őket szorgalmasan gyermekeidnek, és beszélj róluk, amikor házadban ülsz, és amikor az úton jársz, amikor lefekszel és amikor felkelsz. Kösd őket jelül a kezedre, és legyenek előlapok a szemeid között. Írd fel ezeket házad ajtófélfáira és kapuidra.</w:t>
      </w:r>
    </w:p>
    <w:p/>
    <w:p>
      <w:r xmlns:w="http://schemas.openxmlformats.org/wordprocessingml/2006/main">
        <w:t xml:space="preserve">2: Zsidókhoz írt levél 10:23 - Reménységünk megvallását tántorgás nélkül tartsuk meg, mert aki ígéretet tett, hűséges.</w:t>
      </w:r>
    </w:p>
    <w:p/>
    <w:p>
      <w:r xmlns:w="http://schemas.openxmlformats.org/wordprocessingml/2006/main">
        <w:t xml:space="preserve">Zsoltárok 119:130 A te beszéded bejárata világosságot ad; megértést ad az egyszerűeknek.</w:t>
      </w:r>
    </w:p>
    <w:p/>
    <w:p>
      <w:r xmlns:w="http://schemas.openxmlformats.org/wordprocessingml/2006/main">
        <w:t xml:space="preserve">Isten Igéje a legegyszerűbb emberek számára is megvilágosodást és megértést hoz.</w:t>
      </w:r>
    </w:p>
    <w:p/>
    <w:p>
      <w:r xmlns:w="http://schemas.openxmlformats.org/wordprocessingml/2006/main">
        <w:t xml:space="preserve">1. Engedd, hogy Isten Igéje megvilágítsa az életedet</w:t>
      </w:r>
    </w:p>
    <w:p/>
    <w:p>
      <w:r xmlns:w="http://schemas.openxmlformats.org/wordprocessingml/2006/main">
        <w:t xml:space="preserve">2. Isten Igéjének megértése egyszerű kifejezésekkel</w:t>
      </w:r>
    </w:p>
    <w:p/>
    <w:p>
      <w:r xmlns:w="http://schemas.openxmlformats.org/wordprocessingml/2006/main">
        <w:t xml:space="preserve">1. Zsolt 119:105: "Lábamnak lámpása a te igéd, és ösvényemnek világossága."</w:t>
      </w:r>
    </w:p>
    <w:p/>
    <w:p>
      <w:r xmlns:w="http://schemas.openxmlformats.org/wordprocessingml/2006/main">
        <w:t xml:space="preserve">2. Kolossé 3:16: "Krisztus igéje lakjék bennetek gazdagon minden bölcsességben, tanítsátok és intsétek egymást zsoltárokban, himnuszokban és lelki énekekben, énekeljetek kegyelemmel szívetekben az Úrnak."</w:t>
      </w:r>
    </w:p>
    <w:p/>
    <w:p>
      <w:r xmlns:w="http://schemas.openxmlformats.org/wordprocessingml/2006/main">
        <w:t xml:space="preserve">Zsoltárok 119:131 Kinyitottam számat, és lihegtem, mert vágytam a te parancsolataidra.</w:t>
      </w:r>
    </w:p>
    <w:p/>
    <w:p>
      <w:r xmlns:w="http://schemas.openxmlformats.org/wordprocessingml/2006/main">
        <w:t xml:space="preserve">A zsoltáros vágyakozik Isten parancsolatai után, és mély vágyakozással fejezi ki azt.</w:t>
      </w:r>
    </w:p>
    <w:p/>
    <w:p>
      <w:r xmlns:w="http://schemas.openxmlformats.org/wordprocessingml/2006/main">
        <w:t xml:space="preserve">1: Amikor szívünk sóvárog Isten Igéje után</w:t>
      </w:r>
    </w:p>
    <w:p/>
    <w:p>
      <w:r xmlns:w="http://schemas.openxmlformats.org/wordprocessingml/2006/main">
        <w:t xml:space="preserve">2: Elégedettség keresése Isten útjainak keresésében</w:t>
      </w:r>
    </w:p>
    <w:p/>
    <w:p>
      <w:r xmlns:w="http://schemas.openxmlformats.org/wordprocessingml/2006/main">
        <w:t xml:space="preserve">1: Jeremiás 29:13 - "Keresni fogsz és megtalálsz, ha teljes szívedből keresel."</w:t>
      </w:r>
    </w:p>
    <w:p/>
    <w:p>
      <w:r xmlns:w="http://schemas.openxmlformats.org/wordprocessingml/2006/main">
        <w:t xml:space="preserve">2: Zsoltárok 63:1 - "Istenem, te vagy az én Istenem, komolyan kereslek, lelkem szomjazik utánad, testem elájul érted, mint a száraz és kimerült földön, ahol nincs víz."</w:t>
      </w:r>
    </w:p>
    <w:p/>
    <w:p>
      <w:r xmlns:w="http://schemas.openxmlformats.org/wordprocessingml/2006/main">
        <w:t xml:space="preserve">Zsoltárok 119:132 Tekints rám, és légy irgalmas hozzám, ahogyan cselekszel azokkal, akik a te nevedet szeretik.</w:t>
      </w:r>
    </w:p>
    <w:p/>
    <w:p>
      <w:r xmlns:w="http://schemas.openxmlformats.org/wordprocessingml/2006/main">
        <w:t xml:space="preserve">Nézz rám, és légy irgalmas: Ez arra összpontosít, hogy mennyire fontos irgalmat kérni Istentől, és hálás lenni az áldásaiért.</w:t>
      </w:r>
    </w:p>
    <w:p/>
    <w:p>
      <w:r xmlns:w="http://schemas.openxmlformats.org/wordprocessingml/2006/main">
        <w:t xml:space="preserve">Bízzunk az Úr jóságában: Ez arra ösztönöz bennünket, hogy bízzunk Isten jóságában, és hagyatkozzunk ígéreteire.</w:t>
      </w:r>
    </w:p>
    <w:p/>
    <w:p>
      <w:r xmlns:w="http://schemas.openxmlformats.org/wordprocessingml/2006/main">
        <w:t xml:space="preserve">1. Nézz rám, és légy irgalmas</w:t>
      </w:r>
    </w:p>
    <w:p/>
    <w:p>
      <w:r xmlns:w="http://schemas.openxmlformats.org/wordprocessingml/2006/main">
        <w:t xml:space="preserve">2. Bízz az Úr jóságában</w:t>
      </w:r>
    </w:p>
    <w:p/>
    <w:p>
      <w:r xmlns:w="http://schemas.openxmlformats.org/wordprocessingml/2006/main">
        <w:t xml:space="preserve">1. Ésaiás 55:6-7 - Keressétek az Urat, amíg megtalálható; hívd segítségül, amíg közel van; a gonosz hagyja el útját, és a hamis ember gondolatait; térjen vissza az Úrhoz, hogy könyörüljön rajta, és a mi Istenünkhöz, mert bőven megbocsát.</w:t>
      </w:r>
    </w:p>
    <w:p/>
    <w:p>
      <w:r xmlns:w="http://schemas.openxmlformats.org/wordprocessingml/2006/main">
        <w:t xml:space="preserve">2. Jakab 4:6-7 – De több kegyelmet ad. Ezért azt mondja: Isten a kevélyekkel szembeszáll, az alázatosoknak pedig kegyelmet ad. Engedelmeskedjetek tehát Istennek. Állj ellen az ördögnek, és elmenekül előled.</w:t>
      </w:r>
    </w:p>
    <w:p/>
    <w:p>
      <w:r xmlns:w="http://schemas.openxmlformats.org/wordprocessingml/2006/main">
        <w:t xml:space="preserve">Zsoltárok 119:133 Rendeld lépteimet a te igéd szerint, és semmiféle gonoszság ne uralkodjon rajtam.</w:t>
      </w:r>
    </w:p>
    <w:p/>
    <w:p>
      <w:r xmlns:w="http://schemas.openxmlformats.org/wordprocessingml/2006/main">
        <w:t xml:space="preserve">Ez a vers arra buzdít bennünket, hogy ragaszkodjunk Isten szavához, hogy a bűn és a gonoszság ne vegye át rajtunk az irányítást.</w:t>
      </w:r>
    </w:p>
    <w:p/>
    <w:p>
      <w:r xmlns:w="http://schemas.openxmlformats.org/wordprocessingml/2006/main">
        <w:t xml:space="preserve">1. Isten Igéjének ereje: Hogyan segíthet legyőzni a bűnt és a gonoszságot?</w:t>
      </w:r>
    </w:p>
    <w:p/>
    <w:p>
      <w:r xmlns:w="http://schemas.openxmlformats.org/wordprocessingml/2006/main">
        <w:t xml:space="preserve">2. Isten követésének választása: A bűn és a gonoszság kísértésének elutasítása</w:t>
      </w:r>
    </w:p>
    <w:p/>
    <w:p>
      <w:r xmlns:w="http://schemas.openxmlformats.org/wordprocessingml/2006/main">
        <w:t xml:space="preserve">1. Jakab 4:17 - "Aki tehát tudja a helyes dolgot, de nem cselekszi, annak bűn az."</w:t>
      </w:r>
    </w:p>
    <w:p/>
    <w:p>
      <w:r xmlns:w="http://schemas.openxmlformats.org/wordprocessingml/2006/main">
        <w:t xml:space="preserve">2. Galata 5:16-17 - "De én azt mondom: Lélek szerint járjatok, és nem elégítitek ki a test kívánságait. Mert a test kívánságai a Lélek ellen szólnak, a Lélek kívánságai pedig test, mert ezek ellentétesek egymással, hogy megakadályozzanak abban, hogy azt tedd, amit szeretnél."</w:t>
      </w:r>
    </w:p>
    <w:p/>
    <w:p>
      <w:r xmlns:w="http://schemas.openxmlformats.org/wordprocessingml/2006/main">
        <w:t xml:space="preserve">Zsoltárok 119:134 Ments meg engem az emberek nyomorúságától, így megtartom parancsaidat.</w:t>
      </w:r>
    </w:p>
    <w:p/>
    <w:p>
      <w:r xmlns:w="http://schemas.openxmlformats.org/wordprocessingml/2006/main">
        <w:t xml:space="preserve">Az emberek elnyomásától való megszabadulás szükséges ahhoz, hogy betarthassuk Isten előírásait.</w:t>
      </w:r>
    </w:p>
    <w:p/>
    <w:p>
      <w:r xmlns:w="http://schemas.openxmlformats.org/wordprocessingml/2006/main">
        <w:t xml:space="preserve">1. Isten Igéjének ismerete a megszabadulás kulcsa</w:t>
      </w:r>
    </w:p>
    <w:p/>
    <w:p>
      <w:r xmlns:w="http://schemas.openxmlformats.org/wordprocessingml/2006/main">
        <w:t xml:space="preserve">2. Az ima ereje az elnyomás idején</w:t>
      </w:r>
    </w:p>
    <w:p/>
    <w:p>
      <w:r xmlns:w="http://schemas.openxmlformats.org/wordprocessingml/2006/main">
        <w:t xml:space="preserve">1. Zsoltárok 34:17: "Amikor az igazak segítségért kiáltanak, az ÚR meghallgatja, és kimenti őket minden nyomorúságukból."</w:t>
      </w:r>
    </w:p>
    <w:p/>
    <w:p>
      <w:r xmlns:w="http://schemas.openxmlformats.org/wordprocessingml/2006/main">
        <w:t xml:space="preserve">2. Róma 8:35-37: "Ki választ el minket Krisztus szeretetétől? Nyomorúság, vagy nyomorúság, vagy üldözés, vagy éhség, vagy meztelenség, vagy veszedelem, vagy fegyver? Amint meg van írva: Érted mi egész nap ölnek minket; úgy tekintenek ránk, mint a levágandó juhokra. Nem, ezekben a dolgokban több mint győztesek vagyunk azáltal, aki szeretett minket."</w:t>
      </w:r>
    </w:p>
    <w:p/>
    <w:p>
      <w:r xmlns:w="http://schemas.openxmlformats.org/wordprocessingml/2006/main">
        <w:t xml:space="preserve">Zsoltárok 119:135 Ragyogtasd meg orcádat a te szolgádon; és taníts meg engem a te rendeléseidre.</w:t>
      </w:r>
    </w:p>
    <w:p/>
    <w:p>
      <w:r xmlns:w="http://schemas.openxmlformats.org/wordprocessingml/2006/main">
        <w:t xml:space="preserve">A zsoltáríró azt kéri, hogy Isten arca ragyogjon rá, és hogy Isten tanítsa meg törvényeire.</w:t>
      </w:r>
    </w:p>
    <w:p/>
    <w:p>
      <w:r xmlns:w="http://schemas.openxmlformats.org/wordprocessingml/2006/main">
        <w:t xml:space="preserve">1. Isten ragyogó arca – Annak felfedezése, hogy Isten kegyelme és irgalma miként nyilatkoztat ki az Ő arcán keresztül.</w:t>
      </w:r>
    </w:p>
    <w:p/>
    <w:p>
      <w:r xmlns:w="http://schemas.openxmlformats.org/wordprocessingml/2006/main">
        <w:t xml:space="preserve">2. Isten törvényeinek elsajátítása – Isten parancsainak való engedelmesség fontosságának megértése.</w:t>
      </w:r>
    </w:p>
    <w:p/>
    <w:p>
      <w:r xmlns:w="http://schemas.openxmlformats.org/wordprocessingml/2006/main">
        <w:t xml:space="preserve">1. Zsoltárok 32:8 - "Én megtanítalak és megtanítalak arra az útra, amelyen járnod kell, szememmel vezetlek."</w:t>
      </w:r>
    </w:p>
    <w:p/>
    <w:p>
      <w:r xmlns:w="http://schemas.openxmlformats.org/wordprocessingml/2006/main">
        <w:t xml:space="preserve">2. Jakab 1:5 - "Ha valakinek közületek nincs bölcsessége, kérje Istentől, aki mindenkinek bőkezűen és szemrehányás nélkül ad, és megadatik neki."</w:t>
      </w:r>
    </w:p>
    <w:p/>
    <w:p>
      <w:r xmlns:w="http://schemas.openxmlformats.org/wordprocessingml/2006/main">
        <w:t xml:space="preserve">Zsoltárok 119:136 Vizek folyói folynak le szemeimben, mert nem tartják meg a te törvényedet.</w:t>
      </w:r>
    </w:p>
    <w:p/>
    <w:p>
      <w:r xmlns:w="http://schemas.openxmlformats.org/wordprocessingml/2006/main">
        <w:t xml:space="preserve">Az ember azon siránkozik, hogy képtelen betartani Isten törvényét, és szomorúságát könnyek formájában fejezi ki.</w:t>
      </w:r>
    </w:p>
    <w:p/>
    <w:p>
      <w:r xmlns:w="http://schemas.openxmlformats.org/wordprocessingml/2006/main">
        <w:t xml:space="preserve">1. A bűnbánat könnyei: Hogyan járjunk Isten törvényének engedelmeskedve</w:t>
      </w:r>
    </w:p>
    <w:p/>
    <w:p>
      <w:r xmlns:w="http://schemas.openxmlformats.org/wordprocessingml/2006/main">
        <w:t xml:space="preserve">2. Isten irgalmának balzsamja: Isten megbocsátásának megtapasztalása hiányosságaink ellenére</w:t>
      </w:r>
    </w:p>
    <w:p/>
    <w:p>
      <w:r xmlns:w="http://schemas.openxmlformats.org/wordprocessingml/2006/main">
        <w:t xml:space="preserve">1. Zsolt 51:1-2 "Könyörülj rajtam, Istenem, irgalmasságod szerint, irgalmasságod sokaságával töröld el vétkeimet. Moss meg vétkeimtől, és tisztíts meg bűnömtől."</w:t>
      </w:r>
    </w:p>
    <w:p/>
    <w:p>
      <w:r xmlns:w="http://schemas.openxmlformats.org/wordprocessingml/2006/main">
        <w:t xml:space="preserve">2. Róma 8:1 "Nincs tehát immár semmi kárhoztatásuk azoknak, akik Krisztus Jézusban vannak, akik nem test szerint járnak, hanem Lélek szerint."</w:t>
      </w:r>
    </w:p>
    <w:p/>
    <w:p>
      <w:r xmlns:w="http://schemas.openxmlformats.org/wordprocessingml/2006/main">
        <w:t xml:space="preserve">Zsoltárok 119:137 Igazságos vagy, Uram, és igazságosak a te ítéleteid.</w:t>
      </w:r>
    </w:p>
    <w:p/>
    <w:p>
      <w:r xmlns:w="http://schemas.openxmlformats.org/wordprocessingml/2006/main">
        <w:t xml:space="preserve">Isten igaz és az Ő ítéletei igazságosak.</w:t>
      </w:r>
    </w:p>
    <w:p/>
    <w:p>
      <w:r xmlns:w="http://schemas.openxmlformats.org/wordprocessingml/2006/main">
        <w:t xml:space="preserve">1. Isten igazsága: Hogyan támaszkodhatunk igazságos ítéletére</w:t>
      </w:r>
    </w:p>
    <w:p/>
    <w:p>
      <w:r xmlns:w="http://schemas.openxmlformats.org/wordprocessingml/2006/main">
        <w:t xml:space="preserve">2. Isten igazságos ítéletei: Akaratával összhangban élni</w:t>
      </w:r>
    </w:p>
    <w:p/>
    <w:p>
      <w:r xmlns:w="http://schemas.openxmlformats.org/wordprocessingml/2006/main">
        <w:t xml:space="preserve">1. Róma 3:21-26: Most azonban Isten igazsága a törvényen kívül nyilvánult meg, bár a törvény és a próféták tanúskodnak róla, hogy Isten igazsága a Jézus Krisztusba vetett hit által mindazok számára, akik hisznek.</w:t>
      </w:r>
    </w:p>
    <w:p/>
    <w:p>
      <w:r xmlns:w="http://schemas.openxmlformats.org/wordprocessingml/2006/main">
        <w:t xml:space="preserve">2. Példabeszédek 11:1: A hamis mérleg utálatos az Úr előtt, de az igazságos súly öröme.</w:t>
      </w:r>
    </w:p>
    <w:p/>
    <w:p>
      <w:r xmlns:w="http://schemas.openxmlformats.org/wordprocessingml/2006/main">
        <w:t xml:space="preserve">Zsoltárok 119:138 Igazságosak és nagyon hűek a te bizonyságtételeid, amelyeket parancsoltál.</w:t>
      </w:r>
    </w:p>
    <w:p/>
    <w:p>
      <w:r xmlns:w="http://schemas.openxmlformats.org/wordprocessingml/2006/main">
        <w:t xml:space="preserve">Az Úr parancsolatai igazak és megbízhatóak.</w:t>
      </w:r>
    </w:p>
    <w:p/>
    <w:p>
      <w:r xmlns:w="http://schemas.openxmlformats.org/wordprocessingml/2006/main">
        <w:t xml:space="preserve">1. Isten parancsolatainak betartása: az igazsághoz vezető út</w:t>
      </w:r>
    </w:p>
    <w:p/>
    <w:p>
      <w:r xmlns:w="http://schemas.openxmlformats.org/wordprocessingml/2006/main">
        <w:t xml:space="preserve">2. Isten Igéjének hűsége</w:t>
      </w:r>
    </w:p>
    <w:p/>
    <w:p>
      <w:r xmlns:w="http://schemas.openxmlformats.org/wordprocessingml/2006/main">
        <w:t xml:space="preserve">1. Zsolt 19:7-10 - "Az Úr törvénye tökéletes, megeleveníti a lelket; az Úr bizonyságtétele biztos, bölcsekké teszi az egyszerűt; az Úr parancsai helyesek, megörvendeztetik a szívet; az Úr tiszta, megvilágosítja a szemet; az Úr félelme tiszta, örökké tart; az Úr törvényei igazak és mindenben igazak."</w:t>
      </w:r>
    </w:p>
    <w:p/>
    <w:p>
      <w:r xmlns:w="http://schemas.openxmlformats.org/wordprocessingml/2006/main">
        <w:t xml:space="preserve">2. 2 Timótheus 3:16-17 - "A teljes Írás Istentől lehelt, és hasznos a tanításra, a feddésre, a megjobbításra és az igazságban való nevelésre, hogy Isten embere alkalmas legyen, minden jó cselekedetre felkészítve. "</w:t>
      </w:r>
    </w:p>
    <w:p/>
    <w:p>
      <w:r xmlns:w="http://schemas.openxmlformats.org/wordprocessingml/2006/main">
        <w:t xml:space="preserve">Zsoltárok 119:139 Buzgóságom megemésztett engem, mert ellenségeim elfelejtették szavaidat.</w:t>
      </w:r>
    </w:p>
    <w:p/>
    <w:p>
      <w:r xmlns:w="http://schemas.openxmlformats.org/wordprocessingml/2006/main">
        <w:t xml:space="preserve">A zsoltáríró aggodalmát és csalódottságát fejezi ki amiatt, hogy ellenségei elfelejtették Isten szavát.</w:t>
      </w:r>
    </w:p>
    <w:p/>
    <w:p>
      <w:r xmlns:w="http://schemas.openxmlformats.org/wordprocessingml/2006/main">
        <w:t xml:space="preserve">1. Isten Igéjének ereje: Felhívás az emlékezésre</w:t>
      </w:r>
    </w:p>
    <w:p/>
    <w:p>
      <w:r xmlns:w="http://schemas.openxmlformats.org/wordprocessingml/2006/main">
        <w:t xml:space="preserve">2. Buzgóság Istenért: Amikor szenvedélyünk elfogy</w:t>
      </w:r>
    </w:p>
    <w:p/>
    <w:p>
      <w:r xmlns:w="http://schemas.openxmlformats.org/wordprocessingml/2006/main">
        <w:t xml:space="preserve">1. 5Móz 6:4-9 – Szeresd az Urat, a te Istenedet teljes szívedből</w:t>
      </w:r>
    </w:p>
    <w:p/>
    <w:p>
      <w:r xmlns:w="http://schemas.openxmlformats.org/wordprocessingml/2006/main">
        <w:t xml:space="preserve">2. Róma 12:11 – Legyen buzgón az Úr szolgálatában</w:t>
      </w:r>
    </w:p>
    <w:p/>
    <w:p>
      <w:r xmlns:w="http://schemas.openxmlformats.org/wordprocessingml/2006/main">
        <w:t xml:space="preserve">Zsoltárok 119:140 Nagyon tiszta a te beszéded, ezért szereti a te szolgád.</w:t>
      </w:r>
    </w:p>
    <w:p/>
    <w:p>
      <w:r xmlns:w="http://schemas.openxmlformats.org/wordprocessingml/2006/main">
        <w:t xml:space="preserve">A zsoltáríró kifejezi szeretetét Isten Igéjének tisztasága iránt.</w:t>
      </w:r>
    </w:p>
    <w:p/>
    <w:p>
      <w:r xmlns:w="http://schemas.openxmlformats.org/wordprocessingml/2006/main">
        <w:t xml:space="preserve">1. Az Ige ereje: Hogyan alakíthatja át a Biblia az életeket</w:t>
      </w:r>
    </w:p>
    <w:p/>
    <w:p>
      <w:r xmlns:w="http://schemas.openxmlformats.org/wordprocessingml/2006/main">
        <w:t xml:space="preserve">2. Szeretni Isten Igéjét: Miért kell elfogadnunk Isten igazságát?</w:t>
      </w:r>
    </w:p>
    <w:p/>
    <w:p>
      <w:r xmlns:w="http://schemas.openxmlformats.org/wordprocessingml/2006/main">
        <w:t xml:space="preserve">1. János 17:17 – Szenteld meg őket az igazság által; a te szavad az igazság.</w:t>
      </w:r>
    </w:p>
    <w:p/>
    <w:p>
      <w:r xmlns:w="http://schemas.openxmlformats.org/wordprocessingml/2006/main">
        <w:t xml:space="preserve">2. Róma 12:2 - Ne igazodjatok e világ mintájához, hanem elmétek megújulása által változzatok meg.</w:t>
      </w:r>
    </w:p>
    <w:p/>
    <w:p>
      <w:r xmlns:w="http://schemas.openxmlformats.org/wordprocessingml/2006/main">
        <w:t xml:space="preserve">Zsoltárok 119:141 Kicsi és megvetett vagyok, de nem feledkezem meg a te parancsolataidról.</w:t>
      </w:r>
    </w:p>
    <w:p/>
    <w:p>
      <w:r xmlns:w="http://schemas.openxmlformats.org/wordprocessingml/2006/main">
        <w:t xml:space="preserve">Annak ellenére, hogy a zsoltáríró jelentéktelennek és elutasítottnak érzi magát, nem felejti el Isten parancsait.</w:t>
      </w:r>
    </w:p>
    <w:p/>
    <w:p>
      <w:r xmlns:w="http://schemas.openxmlformats.org/wordprocessingml/2006/main">
        <w:t xml:space="preserve">1. Isten Igéjének ereje a nehézségekkel szemben</w:t>
      </w:r>
    </w:p>
    <w:p/>
    <w:p>
      <w:r xmlns:w="http://schemas.openxmlformats.org/wordprocessingml/2006/main">
        <w:t xml:space="preserve">2. A jelentéktelenség legyőzése az Isten iránti hittel és engedelmességgel</w:t>
      </w:r>
    </w:p>
    <w:p/>
    <w:p>
      <w:r xmlns:w="http://schemas.openxmlformats.org/wordprocessingml/2006/main">
        <w:t xml:space="preserve">1. Ézsaiás 51:1-2 - "Nézz a sziklára, amelyből kivágtak, és a kőbányára, amelyből kiástak. Tekints Ábrahámra, atyádra és Sárára, aki szült, mert ő csak egy volt, amikor hívtam. őt, hogy megáldjam és megsokasíthassam."</w:t>
      </w:r>
    </w:p>
    <w:p/>
    <w:p>
      <w:r xmlns:w="http://schemas.openxmlformats.org/wordprocessingml/2006/main">
        <w:t xml:space="preserve">2. Róma 8:35-37 - "Ki választ el minket Krisztus szeretetétől? Nyomorúság, vagy nyomorúság, vagy üldözés, vagy éhség, vagy meztelenség, vagy veszedelem, vagy kard? Amint meg van írva: Érted mi egész nap ölnek minket; úgy tekintenek ránk, mint a levágandó juhokra. Nem, ezekben a dolgokban több mint győztesek vagyunk azáltal, aki szeretett minket."</w:t>
      </w:r>
    </w:p>
    <w:p/>
    <w:p>
      <w:r xmlns:w="http://schemas.openxmlformats.org/wordprocessingml/2006/main">
        <w:t xml:space="preserve">Zsoltárok 119:142 A te igazságod örökkévaló igazság, és a te törvényed az igazság.</w:t>
      </w:r>
    </w:p>
    <w:p/>
    <w:p>
      <w:r xmlns:w="http://schemas.openxmlformats.org/wordprocessingml/2006/main">
        <w:t xml:space="preserve">Isten igazsága örök, és törvénye igaz.</w:t>
      </w:r>
    </w:p>
    <w:p/>
    <w:p>
      <w:r xmlns:w="http://schemas.openxmlformats.org/wordprocessingml/2006/main">
        <w:t xml:space="preserve">1. Isten igazsága örök</w:t>
      </w:r>
    </w:p>
    <w:p/>
    <w:p>
      <w:r xmlns:w="http://schemas.openxmlformats.org/wordprocessingml/2006/main">
        <w:t xml:space="preserve">2. Isten törvényének igazsága</w:t>
      </w:r>
    </w:p>
    <w:p/>
    <w:p>
      <w:r xmlns:w="http://schemas.openxmlformats.org/wordprocessingml/2006/main">
        <w:t xml:space="preserve">1. Ézsaiás 40:8 - A fű elszárad, a virág elhervad, de Istenünk szava örökké megmarad.</w:t>
      </w:r>
    </w:p>
    <w:p/>
    <w:p>
      <w:r xmlns:w="http://schemas.openxmlformats.org/wordprocessingml/2006/main">
        <w:t xml:space="preserve">2. Jakab 1:17 - Minden jó és tökéletes ajándék felülről származik, a mennyei fények Atyjától száll alá, aki nem változik, mint a változó árnyak.</w:t>
      </w:r>
    </w:p>
    <w:p/>
    <w:p>
      <w:r xmlns:w="http://schemas.openxmlformats.org/wordprocessingml/2006/main">
        <w:t xml:space="preserve">Zsoltárok 119:143 Nyomorúság és gyötrelem vett erőt rajtam, de a te parancsolataid gyönyörködtetnek bennem.</w:t>
      </w:r>
    </w:p>
    <w:p/>
    <w:p>
      <w:r xmlns:w="http://schemas.openxmlformats.org/wordprocessingml/2006/main">
        <w:t xml:space="preserve">A gondokat és a gyötrelmet legyőzhetjük, ha gyönyörködünk az Úr parancsolatain.</w:t>
      </w:r>
    </w:p>
    <w:p/>
    <w:p>
      <w:r xmlns:w="http://schemas.openxmlformats.org/wordprocessingml/2006/main">
        <w:t xml:space="preserve">1. „Gyönyörködni az Úr útjain”</w:t>
      </w:r>
    </w:p>
    <w:p/>
    <w:p>
      <w:r xmlns:w="http://schemas.openxmlformats.org/wordprocessingml/2006/main">
        <w:t xml:space="preserve">2. „A bajok és gyötrelmek legyőzése Istenbe vetett hittel”.</w:t>
      </w:r>
    </w:p>
    <w:p/>
    <w:p>
      <w:r xmlns:w="http://schemas.openxmlformats.org/wordprocessingml/2006/main">
        <w:t xml:space="preserve">1. Ézsaiás 26:3-4 - "Tökéletes békességben tartod azokat, akiknek szilárd az elméje, mert benned bíznak. Bízzál az Úrban mindörökké, mert az Úr, maga az Úr, az örök kőszikla."</w:t>
      </w:r>
    </w:p>
    <w:p/>
    <w:p>
      <w:r xmlns:w="http://schemas.openxmlformats.org/wordprocessingml/2006/main">
        <w:t xml:space="preserve">2. Róma 8:28 - "És tudjuk, hogy Isten mindenben azoknak a javát szolgálja, akik szeretik őt, akiket az ő szándéka szerint hívott el."</w:t>
      </w:r>
    </w:p>
    <w:p/>
    <w:p>
      <w:r xmlns:w="http://schemas.openxmlformats.org/wordprocessingml/2006/main">
        <w:t xml:space="preserve">Zsoltárok 119:144 Bizonyságtételeid igazsága örökkévaló: adj értelmet, és élek.</w:t>
      </w:r>
    </w:p>
    <w:p/>
    <w:p>
      <w:r xmlns:w="http://schemas.openxmlformats.org/wordprocessingml/2006/main">
        <w:t xml:space="preserve">Isten bizonyságtételeinek örökkévaló igazsága értelmet ad nekünk, hogy éljünk.</w:t>
      </w:r>
    </w:p>
    <w:p/>
    <w:p>
      <w:r xmlns:w="http://schemas.openxmlformats.org/wordprocessingml/2006/main">
        <w:t xml:space="preserve">1. Isten örökkévaló igazsága</w:t>
      </w:r>
    </w:p>
    <w:p/>
    <w:p>
      <w:r xmlns:w="http://schemas.openxmlformats.org/wordprocessingml/2006/main">
        <w:t xml:space="preserve">2. A megértés és az élet útja</w:t>
      </w:r>
    </w:p>
    <w:p/>
    <w:p>
      <w:r xmlns:w="http://schemas.openxmlformats.org/wordprocessingml/2006/main">
        <w:t xml:space="preserve">1. Zsolt 19:7-8 Az Úr törvénye tökéletes, megeleveníti a lelket; az Úr bizonyságtétele biztos, bölcsekké teszi az egyszerűt; az Úr parancsai helyesek, megörvendeztetik a szívet; az Úr parancsolata tiszta, megvilágosítja a szemet.</w:t>
      </w:r>
    </w:p>
    <w:p/>
    <w:p>
      <w:r xmlns:w="http://schemas.openxmlformats.org/wordprocessingml/2006/main">
        <w:t xml:space="preserve">2. Zsoltárok 34:8 Ó, kóstold meg és lásd meg, hogy jó az Úr! Áldott az az ember, aki hozzá menekül!</w:t>
      </w:r>
    </w:p>
    <w:p/>
    <w:p>
      <w:r xmlns:w="http://schemas.openxmlformats.org/wordprocessingml/2006/main">
        <w:t xml:space="preserve">Zsoltárok 119:145 Teljes szívemből sírtam; hallgass meg, URam, megtartom a te rendeléseidet.</w:t>
      </w:r>
    </w:p>
    <w:p/>
    <w:p>
      <w:r xmlns:w="http://schemas.openxmlformats.org/wordprocessingml/2006/main">
        <w:t xml:space="preserve">A zsoltáríró teljes szívéből imádkozik az Úrhoz, kérve az Urat, hogy hallgassa meg, és segítsen betartani rendelkezéseit.</w:t>
      </w:r>
    </w:p>
    <w:p/>
    <w:p>
      <w:r xmlns:w="http://schemas.openxmlformats.org/wordprocessingml/2006/main">
        <w:t xml:space="preserve">1. Isten iránti teljes odaadással élni</w:t>
      </w:r>
    </w:p>
    <w:p/>
    <w:p>
      <w:r xmlns:w="http://schemas.openxmlformats.org/wordprocessingml/2006/main">
        <w:t xml:space="preserve">2. Isten útmutatásának keresése a törvényei betartásában</w:t>
      </w:r>
    </w:p>
    <w:p/>
    <w:p>
      <w:r xmlns:w="http://schemas.openxmlformats.org/wordprocessingml/2006/main">
        <w:t xml:space="preserve">1. Zsoltárok 119:145</w:t>
      </w:r>
    </w:p>
    <w:p/>
    <w:p>
      <w:r xmlns:w="http://schemas.openxmlformats.org/wordprocessingml/2006/main">
        <w:t xml:space="preserve">2. Róma 12:1-2 - Ezért arra kérlek benneteket, testvérek, hogy Isten irgalmára tekintettel ajánljátok fel testeteket élő, szent és Istennek tetsző áldozatul, ez a ti igaz és helyes imádatotok.</w:t>
      </w:r>
    </w:p>
    <w:p/>
    <w:p>
      <w:r xmlns:w="http://schemas.openxmlformats.org/wordprocessingml/2006/main">
        <w:t xml:space="preserve">Zsoltárok 119:146 Hozzád kiáltok; ments meg engem, és megtartom a te bizonyságtételeidet.</w:t>
      </w:r>
    </w:p>
    <w:p/>
    <w:p>
      <w:r xmlns:w="http://schemas.openxmlformats.org/wordprocessingml/2006/main">
        <w:t xml:space="preserve">A zsoltáríró Istenhez kiált segítségért, hogy továbbra is engedelmeskedhessen Isten parancsainak.</w:t>
      </w:r>
    </w:p>
    <w:p/>
    <w:p>
      <w:r xmlns:w="http://schemas.openxmlformats.org/wordprocessingml/2006/main">
        <w:t xml:space="preserve">1. Az ima ereje: Istenre támaszkodni a szükség idején</w:t>
      </w:r>
    </w:p>
    <w:p/>
    <w:p>
      <w:r xmlns:w="http://schemas.openxmlformats.org/wordprocessingml/2006/main">
        <w:t xml:space="preserve">2. Isten akaratának követése: A bizonyságtételeinek való engedelmesség áldásai</w:t>
      </w:r>
    </w:p>
    <w:p/>
    <w:p>
      <w:r xmlns:w="http://schemas.openxmlformats.org/wordprocessingml/2006/main">
        <w:t xml:space="preserve">1. Jakab 5:16 - "Valljátok meg tehát bűneiteket egymásnak, és imádkozzatok egymásért, hogy meggyógyuljatok. Az igaz ember imájának nagy ereje van, ahogy működik."</w:t>
      </w:r>
    </w:p>
    <w:p/>
    <w:p>
      <w:r xmlns:w="http://schemas.openxmlformats.org/wordprocessingml/2006/main">
        <w:t xml:space="preserve">2. 2. Krónika 7:14 - "Ha az én nevemről nevezett népem megalázza magát, és imádkozik, keresi az én orcámat, és megtér gonosz útjairól, akkor meghallgatom a mennyből, megbocsátom bűneiket és meggyógyítom földjét. "</w:t>
      </w:r>
    </w:p>
    <w:p/>
    <w:p>
      <w:r xmlns:w="http://schemas.openxmlformats.org/wordprocessingml/2006/main">
        <w:t xml:space="preserve">Zsoltárok 119:147 Megakadályoztam a hajnal felvirradását, és kiáltottam: Bíztam a te igédben.</w:t>
      </w:r>
    </w:p>
    <w:p/>
    <w:p>
      <w:r xmlns:w="http://schemas.openxmlformats.org/wordprocessingml/2006/main">
        <w:t xml:space="preserve">A zsoltáríró kifejezi Isten szavába vetett hitét, és az éjszaka folyamán hozzá szól.</w:t>
      </w:r>
    </w:p>
    <w:p/>
    <w:p>
      <w:r xmlns:w="http://schemas.openxmlformats.org/wordprocessingml/2006/main">
        <w:t xml:space="preserve">1. A remény ereje Isten Igéjében</w:t>
      </w:r>
    </w:p>
    <w:p/>
    <w:p>
      <w:r xmlns:w="http://schemas.openxmlformats.org/wordprocessingml/2006/main">
        <w:t xml:space="preserve">2. Kiáltás a sötétben</w:t>
      </w:r>
    </w:p>
    <w:p/>
    <w:p>
      <w:r xmlns:w="http://schemas.openxmlformats.org/wordprocessingml/2006/main">
        <w:t xml:space="preserve">1. Róma 8:25 - De ha abban reménykedünk, hogy nem látjuk, akkor várjunk rá türelemmel.</w:t>
      </w:r>
    </w:p>
    <w:p/>
    <w:p>
      <w:r xmlns:w="http://schemas.openxmlformats.org/wordprocessingml/2006/main">
        <w:t xml:space="preserve">2. Ésaiás 40:31 - De akik az ÚRban várnak, erejük megújul; szárnyra kelnek, mint a sasok; futnak, és nem fáradnak el; és járnak, és nem lankadnak el.</w:t>
      </w:r>
    </w:p>
    <w:p/>
    <w:p>
      <w:r xmlns:w="http://schemas.openxmlformats.org/wordprocessingml/2006/main">
        <w:t xml:space="preserve">Zsoltárok 119:148 Szemeim megakadályozzák az éjszakai őrséget, hogy elmélkedjek a te igédről.</w:t>
      </w:r>
    </w:p>
    <w:p/>
    <w:p>
      <w:r xmlns:w="http://schemas.openxmlformats.org/wordprocessingml/2006/main">
        <w:t xml:space="preserve">A zsoltáríró vágyik arra, hogy Isten szaváról elmélkedjen, még az éjszakai őrjáratokon keresztül is.</w:t>
      </w:r>
    </w:p>
    <w:p/>
    <w:p>
      <w:r xmlns:w="http://schemas.openxmlformats.org/wordprocessingml/2006/main">
        <w:t xml:space="preserve">1. Az Isten Igéjén való elmélkedés öröme</w:t>
      </w:r>
    </w:p>
    <w:p/>
    <w:p>
      <w:r xmlns:w="http://schemas.openxmlformats.org/wordprocessingml/2006/main">
        <w:t xml:space="preserve">2. A késő esti elmélkedés ereje</w:t>
      </w:r>
    </w:p>
    <w:p/>
    <w:p>
      <w:r xmlns:w="http://schemas.openxmlformats.org/wordprocessingml/2006/main">
        <w:t xml:space="preserve">1. Józsué 1:8: "Ez a törvénykönyv ne távozzon el a te szádtól, hanem elmélkedj róla éjjel-nappal, hogy vigyázz, mindent a benne leírtak szerint cselekedj."</w:t>
      </w:r>
    </w:p>
    <w:p/>
    <w:p>
      <w:r xmlns:w="http://schemas.openxmlformats.org/wordprocessingml/2006/main">
        <w:t xml:space="preserve">2. Zsolt 1:2: "De az Úr törvényében gyönyörködik, és az ő törvényéről elmélkedik éjjel-nappal."</w:t>
      </w:r>
    </w:p>
    <w:p/>
    <w:p>
      <w:r xmlns:w="http://schemas.openxmlformats.org/wordprocessingml/2006/main">
        <w:t xml:space="preserve">Zsoltárok 119:149 Halld meg szavamat a te irgalmad szerint: Uram, éltesíts meg ítéleted szerint!</w:t>
      </w:r>
    </w:p>
    <w:p/>
    <w:p>
      <w:r xmlns:w="http://schemas.openxmlformats.org/wordprocessingml/2006/main">
        <w:t xml:space="preserve">A zsoltáríró arra kéri Istent, hogy hallgassa meg a hangját, és elevenítse meg őt Isten ítélete szerint.</w:t>
      </w:r>
    </w:p>
    <w:p/>
    <w:p>
      <w:r xmlns:w="http://schemas.openxmlformats.org/wordprocessingml/2006/main">
        <w:t xml:space="preserve">1. Hogyan imádkozzunk magabiztosan és merészen</w:t>
      </w:r>
    </w:p>
    <w:p/>
    <w:p>
      <w:r xmlns:w="http://schemas.openxmlformats.org/wordprocessingml/2006/main">
        <w:t xml:space="preserve">2. Támaszkodni Isten szerető kedvességére és ítéletére</w:t>
      </w:r>
    </w:p>
    <w:p/>
    <w:p>
      <w:r xmlns:w="http://schemas.openxmlformats.org/wordprocessingml/2006/main">
        <w:t xml:space="preserve">1. 1János 5:14-15 - "És ez az a bizalom, amivel őbenne van, hogy ha valamit az ő akarata szerint kérünk, meghallgat minket; és ha tudjuk, hogy meghallgat minket, bármit kérünk , tudjuk, hogy megvannak azok a petícióink, amelyeket kértünk tőle."</w:t>
      </w:r>
    </w:p>
    <w:p/>
    <w:p>
      <w:r xmlns:w="http://schemas.openxmlformats.org/wordprocessingml/2006/main">
        <w:t xml:space="preserve">2. Példabeszédek 3:5-6 - "Bízz az Úrban teljes szívedből, és ne a magad értelmére támaszkodj. Ismerd meg őt minden utadon, és ő igazgatja ösvényeidet."</w:t>
      </w:r>
    </w:p>
    <w:p/>
    <w:p>
      <w:r xmlns:w="http://schemas.openxmlformats.org/wordprocessingml/2006/main">
        <w:t xml:space="preserve">Zsoltárok 119:150 Közelednek, a kik gonoszságot követnek, távol vannak a te törvényedtől.</w:t>
      </w:r>
    </w:p>
    <w:p/>
    <w:p>
      <w:r xmlns:w="http://schemas.openxmlformats.org/wordprocessingml/2006/main">
        <w:t xml:space="preserve">Azok az emberek, akik rosszat tesznek, messze vannak Isten törvényének követésétől.</w:t>
      </w:r>
    </w:p>
    <w:p/>
    <w:p>
      <w:r xmlns:w="http://schemas.openxmlformats.org/wordprocessingml/2006/main">
        <w:t xml:space="preserve">1. Isten Igéjének engedelmeskedő életet élni</w:t>
      </w:r>
    </w:p>
    <w:p/>
    <w:p>
      <w:r xmlns:w="http://schemas.openxmlformats.org/wordprocessingml/2006/main">
        <w:t xml:space="preserve">2. Távol maradni a balhétól</w:t>
      </w:r>
    </w:p>
    <w:p/>
    <w:p>
      <w:r xmlns:w="http://schemas.openxmlformats.org/wordprocessingml/2006/main">
        <w:t xml:space="preserve">1. Róma 12:2 - És ne szabjátok magatokat e világhoz, hanem változzatok meg elmétek megújulása által, hogy bebizonyítsátok, mi Isten jó, kedves és tökéletes akarata.</w:t>
      </w:r>
    </w:p>
    <w:p/>
    <w:p>
      <w:r xmlns:w="http://schemas.openxmlformats.org/wordprocessingml/2006/main">
        <w:t xml:space="preserve">2. 2 Timótheus 3:16-17 – A teljes Írás Istentől ihletett, és hasznos a tanításra, a feddésre, a megjavításra, az igazságban való nevelésre, hogy Isten embere teljes legyen, minden jóra felkészített. munka.</w:t>
      </w:r>
    </w:p>
    <w:p/>
    <w:p>
      <w:r xmlns:w="http://schemas.openxmlformats.org/wordprocessingml/2006/main">
        <w:t xml:space="preserve">Zsoltárok 119:151 Közel vagy, Uram; és minden parancsolatad igazság.</w:t>
      </w:r>
    </w:p>
    <w:p/>
    <w:p>
      <w:r xmlns:w="http://schemas.openxmlformats.org/wordprocessingml/2006/main">
        <w:t xml:space="preserve">Az Úr közel van, és parancsolatai igazak.</w:t>
      </w:r>
    </w:p>
    <w:p/>
    <w:p>
      <w:r xmlns:w="http://schemas.openxmlformats.org/wordprocessingml/2006/main">
        <w:t xml:space="preserve">1. Az Úr közelsége</w:t>
      </w:r>
    </w:p>
    <w:p/>
    <w:p>
      <w:r xmlns:w="http://schemas.openxmlformats.org/wordprocessingml/2006/main">
        <w:t xml:space="preserve">2. Parancsainak igazsága</w:t>
      </w:r>
    </w:p>
    <w:p/>
    <w:p>
      <w:r xmlns:w="http://schemas.openxmlformats.org/wordprocessingml/2006/main">
        <w:t xml:space="preserve">1. Zsoltárok 145:18 - Közel van az Úr mindazokhoz, akik segítségül hívják, mindazokhoz, akik igazsággal hívják.</w:t>
      </w:r>
    </w:p>
    <w:p/>
    <w:p>
      <w:r xmlns:w="http://schemas.openxmlformats.org/wordprocessingml/2006/main">
        <w:t xml:space="preserve">2. János 17:17 – Szenteld meg őket az igazságban; a te szavad az igazság.</w:t>
      </w:r>
    </w:p>
    <w:p/>
    <w:p>
      <w:r xmlns:w="http://schemas.openxmlformats.org/wordprocessingml/2006/main">
        <w:t xml:space="preserve">Zsoltárok 119:152 Bizonyságtételeidről ősidők óta tudom, hogy örökre megalapítottad azokat.</w:t>
      </w:r>
    </w:p>
    <w:p/>
    <w:p>
      <w:r xmlns:w="http://schemas.openxmlformats.org/wordprocessingml/2006/main">
        <w:t xml:space="preserve">Isten bizonyságtételei örökkévalóak, és mindig is megalapozottak.</w:t>
      </w:r>
    </w:p>
    <w:p/>
    <w:p>
      <w:r xmlns:w="http://schemas.openxmlformats.org/wordprocessingml/2006/main">
        <w:t xml:space="preserve">1. Isten ígéreteinek változatlan természete</w:t>
      </w:r>
    </w:p>
    <w:p/>
    <w:p>
      <w:r xmlns:w="http://schemas.openxmlformats.org/wordprocessingml/2006/main">
        <w:t xml:space="preserve">2. Isten bizonyságtételeinek alapja</w:t>
      </w:r>
    </w:p>
    <w:p/>
    <w:p>
      <w:r xmlns:w="http://schemas.openxmlformats.org/wordprocessingml/2006/main">
        <w:t xml:space="preserve">1. Ésaiás 40:8 - Elszárad a fű, elhervad a virág, de a mi Istenünk beszéde örökké megmarad.</w:t>
      </w:r>
    </w:p>
    <w:p/>
    <w:p>
      <w:r xmlns:w="http://schemas.openxmlformats.org/wordprocessingml/2006/main">
        <w:t xml:space="preserve">2. Máté 24:35 - Ég és föld elmúlnak, de az én szavaim nem múlnak el.</w:t>
      </w:r>
    </w:p>
    <w:p/>
    <w:p>
      <w:r xmlns:w="http://schemas.openxmlformats.org/wordprocessingml/2006/main">
        <w:t xml:space="preserve">Zsoltárok 119:153 Tekintsd meg nyomorúságomat, és szabadíts meg, mert nem feledkezem meg a te törvényedről.</w:t>
      </w:r>
    </w:p>
    <w:p/>
    <w:p>
      <w:r xmlns:w="http://schemas.openxmlformats.org/wordprocessingml/2006/main">
        <w:t xml:space="preserve">A zsoltáríró arra kéri Istent, hogy vegye fontolóra szenvedésüket, és szabadítsa meg őket attól, mivel nem felejtették el Isten törvényét.</w:t>
      </w:r>
    </w:p>
    <w:p/>
    <w:p>
      <w:r xmlns:w="http://schemas.openxmlformats.org/wordprocessingml/2006/main">
        <w:t xml:space="preserve">1. A szabadulás útja – Isten törvénye és szenvedéseink</w:t>
      </w:r>
    </w:p>
    <w:p/>
    <w:p>
      <w:r xmlns:w="http://schemas.openxmlformats.org/wordprocessingml/2006/main">
        <w:t xml:space="preserve">2. Isten szabadulása és hűségünk</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34:19 - Az igaz embernek sok baja lehet, de az Úr mindettől megszabadítja.</w:t>
      </w:r>
    </w:p>
    <w:p/>
    <w:p>
      <w:r xmlns:w="http://schemas.openxmlformats.org/wordprocessingml/2006/main">
        <w:t xml:space="preserve">Zsoltárok 119:154 Törekedj az én ügyemre, és szabadíts meg: eleveníts meg a te igéd szerint.</w:t>
      </w:r>
    </w:p>
    <w:p/>
    <w:p>
      <w:r xmlns:w="http://schemas.openxmlformats.org/wordprocessingml/2006/main">
        <w:t xml:space="preserve">A zsoltáríró arra kéri Istent, hogy vegye fel ügyét, szabadítsa meg, és elevenítse fel Isten Igéje szerint.</w:t>
      </w:r>
    </w:p>
    <w:p/>
    <w:p>
      <w:r xmlns:w="http://schemas.openxmlformats.org/wordprocessingml/2006/main">
        <w:t xml:space="preserve">1. Isten Igéje: Az élet forrása</w:t>
      </w:r>
    </w:p>
    <w:p/>
    <w:p>
      <w:r xmlns:w="http://schemas.openxmlformats.org/wordprocessingml/2006/main">
        <w:t xml:space="preserve">2. Az ima ereje a szükség idején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Jakab 5:16 - Valljátok meg hibáitokat egymásnak, és imádkozzatok egymásért, hogy meggyógyuljatok. Az igaz ember hatékony buzgó imája sokat segít.</w:t>
      </w:r>
    </w:p>
    <w:p/>
    <w:p>
      <w:r xmlns:w="http://schemas.openxmlformats.org/wordprocessingml/2006/main">
        <w:t xml:space="preserve">Zsoltárok 119:155 Távol van az üdvösség a gonoszoktól, mert nem keresik a te rendeléseidet.</w:t>
      </w:r>
    </w:p>
    <w:p/>
    <w:p>
      <w:r xmlns:w="http://schemas.openxmlformats.org/wordprocessingml/2006/main">
        <w:t xml:space="preserve">A gonoszok nem keresik Isten rendelkezéseit, és így a megváltás nem elérhető.</w:t>
      </w:r>
    </w:p>
    <w:p/>
    <w:p>
      <w:r xmlns:w="http://schemas.openxmlformats.org/wordprocessingml/2006/main">
        <w:t xml:space="preserve">1. Isten törvényei keresésének fontossága</w:t>
      </w:r>
    </w:p>
    <w:p/>
    <w:p>
      <w:r xmlns:w="http://schemas.openxmlformats.org/wordprocessingml/2006/main">
        <w:t xml:space="preserve">2. Hogyan szerezzük meg az üdvösséget</w:t>
      </w:r>
    </w:p>
    <w:p/>
    <w:p>
      <w:r xmlns:w="http://schemas.openxmlformats.org/wordprocessingml/2006/main">
        <w:t xml:space="preserve">1. János 3:16-17 - Mert úgy szerette Isten a világot, hogy egyszülött Fiát adta, hogy aki hisz benne, el ne vesszen, hanem örök élete legyen.</w:t>
      </w:r>
    </w:p>
    <w:p/>
    <w:p>
      <w:r xmlns:w="http://schemas.openxmlformats.org/wordprocessingml/2006/main">
        <w:t xml:space="preserve">2. Máté 7:7-8 - Kérjetek, és megadatik nektek; keress, és találsz; zörgessetek, és megnyittatik néktek: Mert aki kér, kap; és aki keres, talál; és a zörgetőnek megnyittatik.</w:t>
      </w:r>
    </w:p>
    <w:p/>
    <w:p>
      <w:r xmlns:w="http://schemas.openxmlformats.org/wordprocessingml/2006/main">
        <w:t xml:space="preserve">Zsoltárok 119:156 Nagy a te irgalmasságod, Uram, eleveníts meg a te ítéleteid szerint.</w:t>
      </w:r>
    </w:p>
    <w:p/>
    <w:p>
      <w:r xmlns:w="http://schemas.openxmlformats.org/wordprocessingml/2006/main">
        <w:t xml:space="preserve">Isten irgalmának nagysága és az Ő ítéletei szerinti megelevenítés iránti igény.</w:t>
      </w:r>
    </w:p>
    <w:p/>
    <w:p>
      <w:r xmlns:w="http://schemas.openxmlformats.org/wordprocessingml/2006/main">
        <w:t xml:space="preserve">1. Isten gyengéd irgalmassága: áldás fogadni és ápolni</w:t>
      </w:r>
    </w:p>
    <w:p/>
    <w:p>
      <w:r xmlns:w="http://schemas.openxmlformats.org/wordprocessingml/2006/main">
        <w:t xml:space="preserve">2. Élénkítés, hogy Isten ítéleteinek fényében éljünk</w:t>
      </w:r>
    </w:p>
    <w:p/>
    <w:p>
      <w:r xmlns:w="http://schemas.openxmlformats.org/wordprocessingml/2006/main">
        <w:t xml:space="preserve">1. Zsoltárok 103:1-5</w:t>
      </w:r>
    </w:p>
    <w:p/>
    <w:p>
      <w:r xmlns:w="http://schemas.openxmlformats.org/wordprocessingml/2006/main">
        <w:t xml:space="preserve">2. Efézus 2:4-10</w:t>
      </w:r>
    </w:p>
    <w:p/>
    <w:p>
      <w:r xmlns:w="http://schemas.openxmlformats.org/wordprocessingml/2006/main">
        <w:t xml:space="preserve">Zsoltárok 119:157 Sokan vannak üldözõim és ellenségeim; mégsem tagadom meg a te bizonyságtételeidet.</w:t>
      </w:r>
    </w:p>
    <w:p/>
    <w:p>
      <w:r xmlns:w="http://schemas.openxmlformats.org/wordprocessingml/2006/main">
        <w:t xml:space="preserve">Sok ellensége és üldözője ellenére a zsoltáros állhatatos marad hitükben és Isten bizonyságtételébe vetett bizalomban.</w:t>
      </w:r>
    </w:p>
    <w:p/>
    <w:p>
      <w:r xmlns:w="http://schemas.openxmlformats.org/wordprocessingml/2006/main">
        <w:t xml:space="preserve">1. "A hit ereje az üldözés idején"</w:t>
      </w:r>
    </w:p>
    <w:p/>
    <w:p>
      <w:r xmlns:w="http://schemas.openxmlformats.org/wordprocessingml/2006/main">
        <w:t xml:space="preserve">2. „Isten bizonyságtételei: erő a csapások mellett”</w:t>
      </w:r>
    </w:p>
    <w:p/>
    <w:p>
      <w:r xmlns:w="http://schemas.openxmlformats.org/wordprocessingml/2006/main">
        <w:t xml:space="preserve">1. Róma 8:31-39 - "Akkor mit mondjunk ezekre a dolgokra? Ha Isten mellettünk van, ki lehet ellenünk?"</w:t>
      </w:r>
    </w:p>
    <w:p/>
    <w:p>
      <w:r xmlns:w="http://schemas.openxmlformats.org/wordprocessingml/2006/main">
        <w:t xml:space="preserve">2. 1Péter 1:3-9 - "Bár nem láttad őt, de szereted, és ha most nem is látod, hiszel benne, és eltelnek kimondhatatlan és dicsőséges öröm"</w:t>
      </w:r>
    </w:p>
    <w:p/>
    <w:p>
      <w:r xmlns:w="http://schemas.openxmlformats.org/wordprocessingml/2006/main">
        <w:t xml:space="preserve">Zsoltárok 119:158 Láttam a vétkeseket, és megszomorodtam; mert nem tartották meg a te szavad.</w:t>
      </w:r>
    </w:p>
    <w:p/>
    <w:p>
      <w:r xmlns:w="http://schemas.openxmlformats.org/wordprocessingml/2006/main">
        <w:t xml:space="preserve">A zsoltáros szomorúan látja azokat az embereket, akik nem követik Isten szavát.</w:t>
      </w:r>
    </w:p>
    <w:p/>
    <w:p>
      <w:r xmlns:w="http://schemas.openxmlformats.org/wordprocessingml/2006/main">
        <w:t xml:space="preserve">1. „Isten szavának engedelmes életet élni”</w:t>
      </w:r>
    </w:p>
    <w:p/>
    <w:p>
      <w:r xmlns:w="http://schemas.openxmlformats.org/wordprocessingml/2006/main">
        <w:t xml:space="preserve">2. "Isten Szava megtartásának ereje"</w:t>
      </w:r>
    </w:p>
    <w:p/>
    <w:p>
      <w:r xmlns:w="http://schemas.openxmlformats.org/wordprocessingml/2006/main">
        <w:t xml:space="preserve">1. Példabeszédek 3:1-2 Fiam, ne felejtsd el tanításomat, hanem szíved megtartsa parancsaimat, mert hosszú napokat, életéveket és békességet adnak neked.</w:t>
      </w:r>
    </w:p>
    <w:p/>
    <w:p>
      <w:r xmlns:w="http://schemas.openxmlformats.org/wordprocessingml/2006/main">
        <w:t xml:space="preserve">2. Filippi 4:8 Végül, testvéreim, ami igaz, ami tisztességes, ami igazságos, ami tiszta, ami kedves, ami dicséretes, ha van valami kiválóság, ha van valami dicséretre méltó, gondolkozzatok el ezek a dolgok.</w:t>
      </w:r>
    </w:p>
    <w:p/>
    <w:p>
      <w:r xmlns:w="http://schemas.openxmlformats.org/wordprocessingml/2006/main">
        <w:t xml:space="preserve">Zsoltárok 119:159 Gondold meg, mennyire szeretem a te parancsolataidat; eleveníts meg engem, Uram, a te irgalmad szerint.</w:t>
      </w:r>
    </w:p>
    <w:p/>
    <w:p>
      <w:r xmlns:w="http://schemas.openxmlformats.org/wordprocessingml/2006/main">
        <w:t xml:space="preserve">A zsoltáríró kifejezi szeretetét Isten parancsai iránt, és arra kéri az Urat, hogy elevenítse meg őt irgalmassága szerint.</w:t>
      </w:r>
    </w:p>
    <w:p/>
    <w:p>
      <w:r xmlns:w="http://schemas.openxmlformats.org/wordprocessingml/2006/main">
        <w:t xml:space="preserve">1. A zsoltáros szeretete Isten előírásai iránt</w:t>
      </w:r>
    </w:p>
    <w:p/>
    <w:p>
      <w:r xmlns:w="http://schemas.openxmlformats.org/wordprocessingml/2006/main">
        <w:t xml:space="preserve">2. Az Úr szerető kedvessége, hogy megelevenítsen minket</w:t>
      </w:r>
    </w:p>
    <w:p/>
    <w:p>
      <w:r xmlns:w="http://schemas.openxmlformats.org/wordprocessingml/2006/main">
        <w:t xml:space="preserve">1. Zsolt 119:159</w:t>
      </w:r>
    </w:p>
    <w:p/>
    <w:p>
      <w:r xmlns:w="http://schemas.openxmlformats.org/wordprocessingml/2006/main">
        <w:t xml:space="preserve">2. János 3:16 - Mert úgy szerette Isten a világot, hogy egyszülött Fiát adta, hogy aki hisz benne, el ne vesszen, hanem örök élete legyen.</w:t>
      </w:r>
    </w:p>
    <w:p/>
    <w:p>
      <w:r xmlns:w="http://schemas.openxmlformats.org/wordprocessingml/2006/main">
        <w:t xml:space="preserve">Zsoltárok 119:160 A te beszéded kezdettől fogva igaz, és minden igaz ítéleted megmarad örökké.</w:t>
      </w:r>
    </w:p>
    <w:p/>
    <w:p>
      <w:r xmlns:w="http://schemas.openxmlformats.org/wordprocessingml/2006/main">
        <w:t xml:space="preserve">Isten Igéje igaz és igaz a kezdetektől a végéig.</w:t>
      </w:r>
    </w:p>
    <w:p/>
    <w:p>
      <w:r xmlns:w="http://schemas.openxmlformats.org/wordprocessingml/2006/main">
        <w:t xml:space="preserve">1. Isten Igéjének örökkévaló természete</w:t>
      </w:r>
    </w:p>
    <w:p/>
    <w:p>
      <w:r xmlns:w="http://schemas.openxmlformats.org/wordprocessingml/2006/main">
        <w:t xml:space="preserve">2. Betartani Isten Igéjét</w:t>
      </w:r>
    </w:p>
    <w:p/>
    <w:p>
      <w:r xmlns:w="http://schemas.openxmlformats.org/wordprocessingml/2006/main">
        <w:t xml:space="preserve">1. Ézsaiás 40:8 - A fű elszárad, a virág elhervad, de Istenünk szava örökké megmarad.</w:t>
      </w:r>
    </w:p>
    <w:p/>
    <w:p>
      <w:r xmlns:w="http://schemas.openxmlformats.org/wordprocessingml/2006/main">
        <w:t xml:space="preserve">2. Máté 24:35 - Ég és föld elmúlnak, de az én szavaim nem múlnak el.</w:t>
      </w:r>
    </w:p>
    <w:p/>
    <w:p>
      <w:r xmlns:w="http://schemas.openxmlformats.org/wordprocessingml/2006/main">
        <w:t xml:space="preserve">Zsoltárok 119:161 A fejedelmek ok nélkül üldöznek engem, de szívem retteg a te igéd előtt.</w:t>
      </w:r>
    </w:p>
    <w:p/>
    <w:p>
      <w:r xmlns:w="http://schemas.openxmlformats.org/wordprocessingml/2006/main">
        <w:t xml:space="preserve">Annak ellenére, hogy a fejedelmek ok nélkül üldözték a zsoltárírót, továbbra is áhítattal és tiszteletben tartják Isten Szavát.</w:t>
      </w:r>
    </w:p>
    <w:p/>
    <w:p>
      <w:r xmlns:w="http://schemas.openxmlformats.org/wordprocessingml/2006/main">
        <w:t xml:space="preserve">1. Isten Igéjének ereje: Félelemben állva az Úr előtt</w:t>
      </w:r>
    </w:p>
    <w:p/>
    <w:p>
      <w:r xmlns:w="http://schemas.openxmlformats.org/wordprocessingml/2006/main">
        <w:t xml:space="preserve">2. Ha ok nélkül üldözik: az Úr védelmében bízva</w:t>
      </w:r>
    </w:p>
    <w:p/>
    <w:p>
      <w:r xmlns:w="http://schemas.openxmlformats.org/wordprocessingml/2006/main">
        <w:t xml:space="preserve">1. Róma 8:31: "Mit mondjunk hát ezekre? Ha Isten velünk, ki lehet ellenünk?"</w:t>
      </w:r>
    </w:p>
    <w:p/>
    <w:p>
      <w:r xmlns:w="http://schemas.openxmlformats.org/wordprocessingml/2006/main">
        <w:t xml:space="preserve">2. Ézsaiás 41:10: "Ne félj, mert én veled vagyok, ne csüggedj, mert én vagyok a te Istened: megerősítelek, megsegítlek, megtámasztlak a jobb kezeddel. az én igazságom."</w:t>
      </w:r>
    </w:p>
    <w:p/>
    <w:p>
      <w:r xmlns:w="http://schemas.openxmlformats.org/wordprocessingml/2006/main">
        <w:t xml:space="preserve">Zsoltárok 119:162 Örülök a te beszédednek, mint aki nagy zsákmányt talál.</w:t>
      </w:r>
    </w:p>
    <w:p/>
    <w:p>
      <w:r xmlns:w="http://schemas.openxmlformats.org/wordprocessingml/2006/main">
        <w:t xml:space="preserve">A zsoltáros úgy örül Isten Igéjének, mintha nagy kincs lenne.</w:t>
      </w:r>
    </w:p>
    <w:p/>
    <w:p>
      <w:r xmlns:w="http://schemas.openxmlformats.org/wordprocessingml/2006/main">
        <w:t xml:space="preserve">1. Isten Igéjének kincsei – hogyan tárjuk fel rejtett gyöngyszemeit</w:t>
      </w:r>
    </w:p>
    <w:p/>
    <w:p>
      <w:r xmlns:w="http://schemas.openxmlformats.org/wordprocessingml/2006/main">
        <w:t xml:space="preserve">2. Örvendünk Isten gazdagságának – hogyan találjunk örömet ígéreteiben</w:t>
      </w:r>
    </w:p>
    <w:p/>
    <w:p>
      <w:r xmlns:w="http://schemas.openxmlformats.org/wordprocessingml/2006/main">
        <w:t xml:space="preserve">1. Zsoltárok 19:7-11 - Az Úr törvénye tökéletes, megeleveníti a lelket; az Úr bizonyságtétele biztos, bölcsekké teszi az egyszerűt; az Úr parancsai helyesek, megörvendeztetik a szívet; az Úr parancsolata tiszta, megvilágosítja a szemet; az Úr félelme tiszta, örökké tart; az Úr törvényei igazak és mindenben igazak.</w:t>
      </w:r>
    </w:p>
    <w:p/>
    <w:p>
      <w:r xmlns:w="http://schemas.openxmlformats.org/wordprocessingml/2006/main">
        <w:t xml:space="preserve">2. Példabeszédek 2:1-5 - Fiam, ha megfogadod szavaimat, és kincsként őrzöd parancsolataimat magaddal, figyelmessé téve a füledet a bölcsességre, és a szívedet az értelemre; igen, ha belátásra kiáltok, és felemeli a hangját a megértésért, ha úgy keresi, mint az ezüstöt, és úgy keresi, mint a rejtett kincseket, akkor megérti az Úr félelmét, és megtalálja Isten ismeretét.</w:t>
      </w:r>
    </w:p>
    <w:p/>
    <w:p>
      <w:r xmlns:w="http://schemas.openxmlformats.org/wordprocessingml/2006/main">
        <w:t xml:space="preserve">Zsoltárok 119:163 Gyűlölöm és utálom a hazugságot, de a te törvényedet szeretem.</w:t>
      </w:r>
    </w:p>
    <w:p/>
    <w:p>
      <w:r xmlns:w="http://schemas.openxmlformats.org/wordprocessingml/2006/main">
        <w:t xml:space="preserve">Gyűlölöm a hazugságot és szeretem Isten törvényét.</w:t>
      </w:r>
    </w:p>
    <w:p/>
    <w:p>
      <w:r xmlns:w="http://schemas.openxmlformats.org/wordprocessingml/2006/main">
        <w:t xml:space="preserve">1: Szeresd Isten törvényét – Az Úr azt parancsolja nekünk, hogy szeressük az Ő törvényét és kövessük azt.</w:t>
      </w:r>
    </w:p>
    <w:p/>
    <w:p>
      <w:r xmlns:w="http://schemas.openxmlformats.org/wordprocessingml/2006/main">
        <w:t xml:space="preserve">2: Elutasítjuk a hazugságokat – El kell utasítanunk a hazugságokat, és inkább azt kell választanunk, hogy Isten Igéjének igazsága szerint élünk.</w:t>
      </w:r>
    </w:p>
    <w:p/>
    <w:p>
      <w:r xmlns:w="http://schemas.openxmlformats.org/wordprocessingml/2006/main">
        <w:t xml:space="preserve">1: János 8:32 - "És megismeritek az igazságot, és az igazság szabaddá tesz titeket."</w:t>
      </w:r>
    </w:p>
    <w:p/>
    <w:p>
      <w:r xmlns:w="http://schemas.openxmlformats.org/wordprocessingml/2006/main">
        <w:t xml:space="preserve">2: Példabeszédek 12:22 - "A hazug ajkak utálatosak az Úr előtt, de az igazat cselekvők gyönyörködnek."</w:t>
      </w:r>
    </w:p>
    <w:p/>
    <w:p>
      <w:r xmlns:w="http://schemas.openxmlformats.org/wordprocessingml/2006/main">
        <w:t xml:space="preserve">Zsoltárok 119:164 Naponta hétszer dicsérlek igazságos ítéleteidért.</w:t>
      </w:r>
    </w:p>
    <w:p/>
    <w:p>
      <w:r xmlns:w="http://schemas.openxmlformats.org/wordprocessingml/2006/main">
        <w:t xml:space="preserve">A zsoltáros naponta hétszer dicséri Istent igazságos ítéleteiért.</w:t>
      </w:r>
    </w:p>
    <w:p/>
    <w:p>
      <w:r xmlns:w="http://schemas.openxmlformats.org/wordprocessingml/2006/main">
        <w:t xml:space="preserve">1. A dicséret ereje: Hogyan változtathatja meg az életedet, ha hálát adsz Istennek</w:t>
      </w:r>
    </w:p>
    <w:p/>
    <w:p>
      <w:r xmlns:w="http://schemas.openxmlformats.org/wordprocessingml/2006/main">
        <w:t xml:space="preserve">2. Az igazságos ítéletek jelentősége: Isten értékeinek tükrözése az életünkben</w:t>
      </w:r>
    </w:p>
    <w:p/>
    <w:p>
      <w:r xmlns:w="http://schemas.openxmlformats.org/wordprocessingml/2006/main">
        <w:t xml:space="preserve">1. Kolossé 3:17 - És bármit cselekszel, szóval vagy tettel, mindent az Úr Jézus nevében tegyetek, hálát adva általa az Atyaistennek.</w:t>
      </w:r>
    </w:p>
    <w:p/>
    <w:p>
      <w:r xmlns:w="http://schemas.openxmlformats.org/wordprocessingml/2006/main">
        <w:t xml:space="preserve">2. Ézsaiás 33:15-16 - Aki igazságosan jár és őszintén beszél, aki megveti az elnyomás nyereségét, aki megrázza a kezét, nehogy vesztegetést tartson, aki elzárja fülét, hogy ne hallja a vérontást, és behunyja a szemét, hogy ne nézzen gonosz, a magasban fog lakni; védelmi helye a sziklavárak lesznek.</w:t>
      </w:r>
    </w:p>
    <w:p/>
    <w:p>
      <w:r xmlns:w="http://schemas.openxmlformats.org/wordprocessingml/2006/main">
        <w:t xml:space="preserve">Zsoltárok 119:165 Nagy békességük van azoknak, akik szeretik a te törvényedet, és semmi sem botránkoztat meg őket.</w:t>
      </w:r>
    </w:p>
    <w:p/>
    <w:p>
      <w:r xmlns:w="http://schemas.openxmlformats.org/wordprocessingml/2006/main">
        <w:t xml:space="preserve">Aki szereti Isten törvényét, azoknak nagy a békessége, és semmi sem zavarhatja meg őket.</w:t>
      </w:r>
    </w:p>
    <w:p/>
    <w:p>
      <w:r xmlns:w="http://schemas.openxmlformats.org/wordprocessingml/2006/main">
        <w:t xml:space="preserve">1. Isten békéje, amely minden megértést felülmúl</w:t>
      </w:r>
    </w:p>
    <w:p/>
    <w:p>
      <w:r xmlns:w="http://schemas.openxmlformats.org/wordprocessingml/2006/main">
        <w:t xml:space="preserve">2. Isten törvényének szeretete áldást hoz</w:t>
      </w:r>
    </w:p>
    <w:p/>
    <w:p>
      <w:r xmlns:w="http://schemas.openxmlformats.org/wordprocessingml/2006/main">
        <w:t xml:space="preserve">1. Filippi 4:7 - "És az Isten békessége, amely minden értelmet felülmúl, megőrzi szíveteket és gondolataitokat Krisztus Jézus által."</w:t>
      </w:r>
    </w:p>
    <w:p/>
    <w:p>
      <w:r xmlns:w="http://schemas.openxmlformats.org/wordprocessingml/2006/main">
        <w:t xml:space="preserve">2. Példabeszédek 3:1-2 - "Fiam, ne felejtsd el az én törvényemet, hanem tartsa meg szíved az én parancsolataimat: mert hosszú napokat, hosszú életet és békességet adnak neked."</w:t>
      </w:r>
    </w:p>
    <w:p/>
    <w:p>
      <w:r xmlns:w="http://schemas.openxmlformats.org/wordprocessingml/2006/main">
        <w:t xml:space="preserve">Zsoltárok 119:166 Uram, reménykedem a te szabadításodban, és teljesítem a te parancsolataidat.</w:t>
      </w:r>
    </w:p>
    <w:p/>
    <w:p>
      <w:r xmlns:w="http://schemas.openxmlformats.org/wordprocessingml/2006/main">
        <w:t xml:space="preserve">A zsoltáríró reményét fejezi ki az Úr üdvösségében és parancsolatai iránti engedelmességében.</w:t>
      </w:r>
    </w:p>
    <w:p/>
    <w:p>
      <w:r xmlns:w="http://schemas.openxmlformats.org/wordprocessingml/2006/main">
        <w:t xml:space="preserve">1. Reménykedj az Úr üdvösségében</w:t>
      </w:r>
    </w:p>
    <w:p/>
    <w:p>
      <w:r xmlns:w="http://schemas.openxmlformats.org/wordprocessingml/2006/main">
        <w:t xml:space="preserve">2. Engedelmeskedni az Úr parancsolatainak</w:t>
      </w:r>
    </w:p>
    <w:p/>
    <w:p>
      <w:r xmlns:w="http://schemas.openxmlformats.org/wordprocessingml/2006/main">
        <w:t xml:space="preserve">1. Zsoltárok 119:166</w:t>
      </w:r>
    </w:p>
    <w:p/>
    <w:p>
      <w:r xmlns:w="http://schemas.openxmlformats.org/wordprocessingml/2006/main">
        <w:t xml:space="preserve">2. Róma 10:17 - Tehát a hit hallásból van, a hallás pedig Krisztus igéje által.</w:t>
      </w:r>
    </w:p>
    <w:p/>
    <w:p>
      <w:r xmlns:w="http://schemas.openxmlformats.org/wordprocessingml/2006/main">
        <w:t xml:space="preserve">Zsoltárok 119:167 Lelkem megőrizte bizonyságaidat; és rendkívül szeretem őket.</w:t>
      </w:r>
    </w:p>
    <w:p/>
    <w:p>
      <w:r xmlns:w="http://schemas.openxmlformats.org/wordprocessingml/2006/main">
        <w:t xml:space="preserve">A zsoltáros kifejezi szeretetét Isten bizonyságtételei iránt, és megígéri, hogy megtartja azokat.</w:t>
      </w:r>
    </w:p>
    <w:p/>
    <w:p>
      <w:r xmlns:w="http://schemas.openxmlformats.org/wordprocessingml/2006/main">
        <w:t xml:space="preserve">1. "Isten ígéretei: megtartani és szeretni őket"</w:t>
      </w:r>
    </w:p>
    <w:p/>
    <w:p>
      <w:r xmlns:w="http://schemas.openxmlformats.org/wordprocessingml/2006/main">
        <w:t xml:space="preserve">2. "Isten bizonyságtételeinek megtartásának öröme"</w:t>
      </w:r>
    </w:p>
    <w:p/>
    <w:p>
      <w:r xmlns:w="http://schemas.openxmlformats.org/wordprocessingml/2006/main">
        <w:t xml:space="preserve">1. János 14:15 - "Ha szeretsz engem, megtartod parancsaimat."</w:t>
      </w:r>
    </w:p>
    <w:p/>
    <w:p>
      <w:r xmlns:w="http://schemas.openxmlformats.org/wordprocessingml/2006/main">
        <w:t xml:space="preserve">2. Jeremiás 31:3 - "Örökké tartó szeretettel szerettelek, ezért továbbra is hűséges vagyok hozzád."</w:t>
      </w:r>
    </w:p>
    <w:p/>
    <w:p>
      <w:r xmlns:w="http://schemas.openxmlformats.org/wordprocessingml/2006/main">
        <w:t xml:space="preserve">Zsoltárok 119:168 Megőriztem parancsaidat és bizonyságtételeidet, mert minden utam előtted van.</w:t>
      </w:r>
    </w:p>
    <w:p/>
    <w:p>
      <w:r xmlns:w="http://schemas.openxmlformats.org/wordprocessingml/2006/main">
        <w:t xml:space="preserve">Ez a szakasz arról beszél, hogy mennyire fontos Isten törvényeivel és bizonyságtételeivel összhangban élni.</w:t>
      </w:r>
    </w:p>
    <w:p/>
    <w:p>
      <w:r xmlns:w="http://schemas.openxmlformats.org/wordprocessingml/2006/main">
        <w:t xml:space="preserve">1. "Az engedelmesség útja: Élni Isten törvényei szerint"</w:t>
      </w:r>
    </w:p>
    <w:p/>
    <w:p>
      <w:r xmlns:w="http://schemas.openxmlformats.org/wordprocessingml/2006/main">
        <w:t xml:space="preserve">2. "Isten szentsége: jelenlétének fényében élni"</w:t>
      </w:r>
    </w:p>
    <w:p/>
    <w:p>
      <w:r xmlns:w="http://schemas.openxmlformats.org/wordprocessingml/2006/main">
        <w:t xml:space="preserve">1. 1János 1:5-7 "Ez az az üzenet, amit tőle hallottunk és hirdetünk nektek, hogy az Isten világosság, és nincs benne semmi sötétség. Ha azt mondjuk, közösségünk van vele, miközben benne járunk. Sötétségben hazudunk, és nem cselekszünk az igazságot. De ha világosságban járunk, ahogyan ő a világosságban van, közösségünk van egymással, és Jézusnak, az ő Fiának vére megtisztít minket minden bűntől."</w:t>
      </w:r>
    </w:p>
    <w:p/>
    <w:p>
      <w:r xmlns:w="http://schemas.openxmlformats.org/wordprocessingml/2006/main">
        <w:t xml:space="preserve">2. Máté 6:33 "De keressétek először Isten országát és az ő igazságát, és ezek mind megadatnak nektek."</w:t>
      </w:r>
    </w:p>
    <w:p/>
    <w:p>
      <w:r xmlns:w="http://schemas.openxmlformats.org/wordprocessingml/2006/main">
        <w:t xml:space="preserve">Zsoltárok 119:169 Jöjjön hozzád kiáltásom, Uram, adj értelmet a te igéd szerint.</w:t>
      </w:r>
    </w:p>
    <w:p/>
    <w:p>
      <w:r xmlns:w="http://schemas.openxmlformats.org/wordprocessingml/2006/main">
        <w:t xml:space="preserve">A zsoltáríró azt kéri Istentől, hogy Igéjének megfelelően értse meg és hallgassa meg kiáltását.</w:t>
      </w:r>
    </w:p>
    <w:p/>
    <w:p>
      <w:r xmlns:w="http://schemas.openxmlformats.org/wordprocessingml/2006/main">
        <w:t xml:space="preserve">1. Az ima ereje: Megértés kérése Istentől</w:t>
      </w:r>
    </w:p>
    <w:p/>
    <w:p>
      <w:r xmlns:w="http://schemas.openxmlformats.org/wordprocessingml/2006/main">
        <w:t xml:space="preserve">2. Isten Igéjének ismerete: A bölcsesség forrása</w:t>
      </w:r>
    </w:p>
    <w:p/>
    <w:p>
      <w:r xmlns:w="http://schemas.openxmlformats.org/wordprocessingml/2006/main">
        <w:t xml:space="preserve">1. Ésaiás 55:8-9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 Példabeszédek 2:1-6 Fiam, ha megfogadod szavaimat, és kincsként őrzöd parancsolataimat magaddal, figyelmessé téve füledet a bölcsességre, szívedet pedig az értelemre; igen, ha belátásra kiáltok, és felemeli a hangját a megértésért, ha úgy keresi, mint az ezüstöt, és úgy keresi, mint a rejtett kincseket, akkor megérti az Úr félelmét, és megtalálja Isten ismeretét.</w:t>
      </w:r>
    </w:p>
    <w:p/>
    <w:p>
      <w:r xmlns:w="http://schemas.openxmlformats.org/wordprocessingml/2006/main">
        <w:t xml:space="preserve">Zsoltárok 119:170 Jöjjön elõtted könyörgésem: szabadíts meg a te igéd szerint.</w:t>
      </w:r>
    </w:p>
    <w:p/>
    <w:p>
      <w:r xmlns:w="http://schemas.openxmlformats.org/wordprocessingml/2006/main">
        <w:t xml:space="preserve">Ez a vers hangsúlyozza az ima és az Istenre való hagyatkozás fontosságát a szabadulásban.</w:t>
      </w:r>
    </w:p>
    <w:p/>
    <w:p>
      <w:r xmlns:w="http://schemas.openxmlformats.org/wordprocessingml/2006/main">
        <w:t xml:space="preserve">1: Az ima a keresztény élet lényeges része. Istenhez kell könyörögnünk, bízva abban, hogy meghallgatja imáinkat, és megszabadít minket az Ő Igéje szerint.</w:t>
      </w:r>
    </w:p>
    <w:p/>
    <w:p>
      <w:r xmlns:w="http://schemas.openxmlformats.org/wordprocessingml/2006/main">
        <w:t xml:space="preserve">2: Az ima ereje valóságos, és nem szabad alábecsülnünk fontosságát. Könyörögve kell közelednünk az Úrhoz, támaszkodva rá, hogy megszabadít minket ígéretei szerint.</w:t>
      </w:r>
    </w:p>
    <w:p/>
    <w:p>
      <w:r xmlns:w="http://schemas.openxmlformats.org/wordprocessingml/2006/main">
        <w:t xml:space="preserve">1: Jakab 5:13-15 – Szenved-e köztetek valaki? Hadd imádkozzon. Van valaki vidám? Hadd énekeljen dicséretet. beteg van köztetek? Hívja magához a gyülekezet véneit, és imádkozzanak felette, olajjal megkenve az Úr nevében. És a hitből fakadó imádság megmenti a beteget, és az Úr feltámasztja.</w:t>
      </w:r>
    </w:p>
    <w:p/>
    <w:p>
      <w:r xmlns:w="http://schemas.openxmlformats.org/wordprocessingml/2006/main">
        <w:t xml:space="preserve">2:1Péter 5:7 - Vesd rá minden aggodalmadat, mert ő törődik veled.</w:t>
      </w:r>
    </w:p>
    <w:p/>
    <w:p>
      <w:r xmlns:w="http://schemas.openxmlformats.org/wordprocessingml/2006/main">
        <w:t xml:space="preserve">Zsoltárok 119:171 Dicsérni fognak ajkaim, ha megtanítasz a te rendeléseidre.</w:t>
      </w:r>
    </w:p>
    <w:p/>
    <w:p>
      <w:r xmlns:w="http://schemas.openxmlformats.org/wordprocessingml/2006/main">
        <w:t xml:space="preserve">A zsoltáríró dicséri Istent, amiért megtanította nekik törvényeit.</w:t>
      </w:r>
    </w:p>
    <w:p/>
    <w:p>
      <w:r xmlns:w="http://schemas.openxmlformats.org/wordprocessingml/2006/main">
        <w:t xml:space="preserve">1. Hála kifejezése Istennek az irányításáért</w:t>
      </w:r>
    </w:p>
    <w:p/>
    <w:p>
      <w:r xmlns:w="http://schemas.openxmlformats.org/wordprocessingml/2006/main">
        <w:t xml:space="preserve">2. Isten Igéje a mi útmutatónk az élethez</w:t>
      </w:r>
    </w:p>
    <w:p/>
    <w:p>
      <w:r xmlns:w="http://schemas.openxmlformats.org/wordprocessingml/2006/main">
        <w:t xml:space="preserve">1. Kolossé 3:16 - Krisztus igéje lakjék bennetek gazdagon, tanítsátok és intsétek egymást minden bölcsességgel.</w:t>
      </w:r>
    </w:p>
    <w:p/>
    <w:p>
      <w:r xmlns:w="http://schemas.openxmlformats.org/wordprocessingml/2006/main">
        <w:t xml:space="preserve">2. Zsoltárok 119:105 - A te igéd lábamnak lámpása, és ösvényemnek világossága.</w:t>
      </w:r>
    </w:p>
    <w:p/>
    <w:p>
      <w:r xmlns:w="http://schemas.openxmlformats.org/wordprocessingml/2006/main">
        <w:t xml:space="preserve">Zsoltárok 119:172 Nyelvem szól a te igédről, mert minden parancsod igazság.</w:t>
      </w:r>
    </w:p>
    <w:p/>
    <w:p>
      <w:r xmlns:w="http://schemas.openxmlformats.org/wordprocessingml/2006/main">
        <w:t xml:space="preserve">A zsoltáríró kijelenti, hogy Isten szaváról fognak beszélni, mert minden parancsa igaz.</w:t>
      </w:r>
    </w:p>
    <w:p/>
    <w:p>
      <w:r xmlns:w="http://schemas.openxmlformats.org/wordprocessingml/2006/main">
        <w:t xml:space="preserve">1. Isten igazságossága: Parancsolatainak megértése és alkalmazása</w:t>
      </w:r>
    </w:p>
    <w:p/>
    <w:p>
      <w:r xmlns:w="http://schemas.openxmlformats.org/wordprocessingml/2006/main">
        <w:t xml:space="preserve">2. Beszéljünk Isten Igéjéről: A bizonyság ereje</w:t>
      </w:r>
    </w:p>
    <w:p/>
    <w:p>
      <w:r xmlns:w="http://schemas.openxmlformats.org/wordprocessingml/2006/main">
        <w:t xml:space="preserve">1. 5Móz 6:4-5 - Halld, Izráel: Az Úr, a mi Istenünk, az Úr egy. Szeresd az Urat, a te Istenedet teljes szívedből, teljes lelkedből és teljes erődből.</w:t>
      </w:r>
    </w:p>
    <w:p/>
    <w:p>
      <w:r xmlns:w="http://schemas.openxmlformats.org/wordprocessingml/2006/main">
        <w:t xml:space="preserve">2. János 1:1 - Kezdetben volt az Ige, és az Ige Istennél volt, és az Ige Isten volt.</w:t>
      </w:r>
    </w:p>
    <w:p/>
    <w:p>
      <w:r xmlns:w="http://schemas.openxmlformats.org/wordprocessingml/2006/main">
        <w:t xml:space="preserve">Zsoltárok 119:173 Segíts engem a te kezed; mert a te parancsolataidat választottam.</w:t>
      </w:r>
    </w:p>
    <w:p/>
    <w:p>
      <w:r xmlns:w="http://schemas.openxmlformats.org/wordprocessingml/2006/main">
        <w:t xml:space="preserve">A zsoltáros Istenhez imádkozik segítségért, mivel úgy döntöttek, hogy követik az Ő előírásait.</w:t>
      </w:r>
    </w:p>
    <w:p/>
    <w:p>
      <w:r xmlns:w="http://schemas.openxmlformats.org/wordprocessingml/2006/main">
        <w:t xml:space="preserve">1. Hogyan keressük Isten segítségét az életünkben</w:t>
      </w:r>
    </w:p>
    <w:p/>
    <w:p>
      <w:r xmlns:w="http://schemas.openxmlformats.org/wordprocessingml/2006/main">
        <w:t xml:space="preserve">2. Isten előírásainak megválasztásának előnyei</w:t>
      </w:r>
    </w:p>
    <w:p/>
    <w:p>
      <w:r xmlns:w="http://schemas.openxmlformats.org/wordprocessingml/2006/main">
        <w:t xml:space="preserve">1. Filippi 4:6-7 - "Semmi miatt ne aggódjatok, hanem mindenben imádsággal és könyörgéssel hálaadással tudassák kéréseiteket Isten előtt. És Isten békessége, amely minden értelmet felülmúl, megőrzi szíveteket és a ti gondolataitokat Krisztus Jézusban."</w:t>
      </w:r>
    </w:p>
    <w:p/>
    <w:p>
      <w:r xmlns:w="http://schemas.openxmlformats.org/wordprocessingml/2006/main">
        <w:t xml:space="preserve">2. Jakab 1:5 - "Ha valakinek nincs bölcsessége, kérje Istent, aki bőkezűen ad mindenkinek, szemrehányás nélkül, és megadatik neki."</w:t>
      </w:r>
    </w:p>
    <w:p/>
    <w:p>
      <w:r xmlns:w="http://schemas.openxmlformats.org/wordprocessingml/2006/main">
        <w:t xml:space="preserve">Zsoltárok 119:174 Vágyom üdvösségedre, Uram; és a te törvényed gyönyörködöm.</w:t>
      </w:r>
    </w:p>
    <w:p/>
    <w:p>
      <w:r xmlns:w="http://schemas.openxmlformats.org/wordprocessingml/2006/main">
        <w:t xml:space="preserve">A zsoltáríró kifejezi vágyukat Isten üdvössége után, és gyönyörködnek a törvényében.</w:t>
      </w:r>
    </w:p>
    <w:p/>
    <w:p>
      <w:r xmlns:w="http://schemas.openxmlformats.org/wordprocessingml/2006/main">
        <w:t xml:space="preserve">1. Isten üdvösségének megismerésének öröme</w:t>
      </w:r>
    </w:p>
    <w:p/>
    <w:p>
      <w:r xmlns:w="http://schemas.openxmlformats.org/wordprocessingml/2006/main">
        <w:t xml:space="preserve">2. Isten törvénye szerinti élet öröme</w:t>
      </w:r>
    </w:p>
    <w:p/>
    <w:p>
      <w:r xmlns:w="http://schemas.openxmlformats.org/wordprocessingml/2006/main">
        <w:t xml:space="preserve">1. Jeremiás 29:11-14 – Isten terve az üdvösségre és a jövő reményére</w:t>
      </w:r>
    </w:p>
    <w:p/>
    <w:p>
      <w:r xmlns:w="http://schemas.openxmlformats.org/wordprocessingml/2006/main">
        <w:t xml:space="preserve">2. Róma 7:22-25 – Isten törvényében való élet öröme</w:t>
      </w:r>
    </w:p>
    <w:p/>
    <w:p>
      <w:r xmlns:w="http://schemas.openxmlformats.org/wordprocessingml/2006/main">
        <w:t xml:space="preserve">Zsoltárok 119:175 Éljen lelkem, és magasztal téged; és a te ítéleteid segítsenek rajtam.</w:t>
      </w:r>
    </w:p>
    <w:p/>
    <w:p>
      <w:r xmlns:w="http://schemas.openxmlformats.org/wordprocessingml/2006/main">
        <w:t xml:space="preserve">A zsoltáríró kifejezi a vágyat, hogy lelke éljen, és dicséri Istent ítéleteiért.</w:t>
      </w:r>
    </w:p>
    <w:p/>
    <w:p>
      <w:r xmlns:w="http://schemas.openxmlformats.org/wordprocessingml/2006/main">
        <w:t xml:space="preserve">1. Isten dicsérésének ereje nehéz időkben</w:t>
      </w:r>
    </w:p>
    <w:p/>
    <w:p>
      <w:r xmlns:w="http://schemas.openxmlformats.org/wordprocessingml/2006/main">
        <w:t xml:space="preserve">2. Isten ítéleteinek ereje életünkben</w:t>
      </w:r>
    </w:p>
    <w:p/>
    <w:p>
      <w:r xmlns:w="http://schemas.openxmlformats.org/wordprocessingml/2006/main">
        <w:t xml:space="preserve">1. Róma 8:31 - "Akkor mit mondjunk ezekre? Ha Isten mellettünk van, ki lehet ellenünk?"</w:t>
      </w:r>
    </w:p>
    <w:p/>
    <w:p>
      <w:r xmlns:w="http://schemas.openxmlformats.org/wordprocessingml/2006/main">
        <w:t xml:space="preserve">2. Zsoltárok 119:105 - "A te igéd lábamnak lámpása és ösvényemnek világossága."</w:t>
      </w:r>
    </w:p>
    <w:p/>
    <w:p>
      <w:r xmlns:w="http://schemas.openxmlformats.org/wordprocessingml/2006/main">
        <w:t xml:space="preserve">Zsoltárok 119:176 Eltévedtem, mint az elveszett bárány; keresd a te szolgádat; mert nem feledkezem meg a te parancsolataidról.</w:t>
      </w:r>
    </w:p>
    <w:p/>
    <w:p>
      <w:r xmlns:w="http://schemas.openxmlformats.org/wordprocessingml/2006/main">
        <w:t xml:space="preserve">A zsoltáríró sajnálatát fejezi ki amiatt, hogy eltért Isten parancsolataitól, és bocsánatot kér.</w:t>
      </w:r>
    </w:p>
    <w:p/>
    <w:p>
      <w:r xmlns:w="http://schemas.openxmlformats.org/wordprocessingml/2006/main">
        <w:t xml:space="preserve">1. "Az elveszett bárány: bocsánatot kérek Istentől"</w:t>
      </w:r>
    </w:p>
    <w:p/>
    <w:p>
      <w:r xmlns:w="http://schemas.openxmlformats.org/wordprocessingml/2006/main">
        <w:t xml:space="preserve">2. "Isten parancsolatainak ereje: emlékezés és követés"</w:t>
      </w:r>
    </w:p>
    <w:p/>
    <w:p>
      <w:r xmlns:w="http://schemas.openxmlformats.org/wordprocessingml/2006/main">
        <w:t xml:space="preserve">1. Máté 18:12-14 - "Mit gondolsz? Ha az embernek száz juha van, és egy eltéved közülük, nem hagyja-e a kilencvenkilencet a hegyeken, és nem megy-e megkeresni azt, amelyik elment téves irányban?</w:t>
      </w:r>
    </w:p>
    <w:p/>
    <w:p>
      <w:r xmlns:w="http://schemas.openxmlformats.org/wordprocessingml/2006/main">
        <w:t xml:space="preserve">2. Példabeszédek 3:1-2 - "Fiam, ne felejtsd el tanításomat, hanem tartsd meg szívedben parancsaimat, mert azok sok évre meghosszabbítják az életedet, és boldogulást hoznak."</w:t>
      </w:r>
    </w:p>
    <w:p/>
    <w:p>
      <w:r xmlns:w="http://schemas.openxmlformats.org/wordprocessingml/2006/main">
        <w:t xml:space="preserve">A 120. zsoltár az első zsoltár a "Songs of Ascents" néven ismert gyűjteményben, és Dávidnak tulajdonítják. Kifejezi a zsoltáríró szorongását és békességre vágyását álnok és ellenséges környezetben.</w:t>
      </w:r>
    </w:p>
    <w:p/>
    <w:p>
      <w:r xmlns:w="http://schemas.openxmlformats.org/wordprocessingml/2006/main">
        <w:t xml:space="preserve">1. bekezdés: A zsoltáríró az Úrhoz kiált szorongásukban, hazug és hazug ajkakkal körülvéve. Kifejezik a hazugságtól való megszabadulás utáni vágyukat és a béke utáni vágyukat (Zsoltárok 120:1-2).</w:t>
      </w:r>
    </w:p>
    <w:p/>
    <w:p>
      <w:r xmlns:w="http://schemas.openxmlformats.org/wordprocessingml/2006/main">
        <w:t xml:space="preserve">2. bekezdés: A zsoltáríró azon siránkozik, hogy azok között lakik, akik gyűlölik a békét. Békés emberként írják le magukat, de amikor beszélnek, ellenségeskedés fogadja őket (Zsoltárok 120:3-7).</w:t>
      </w:r>
    </w:p>
    <w:p/>
    <w:p>
      <w:r xmlns:w="http://schemas.openxmlformats.org/wordprocessingml/2006/main">
        <w:t xml:space="preserve">Összefoglalva,</w:t>
      </w:r>
    </w:p>
    <w:p>
      <w:r xmlns:w="http://schemas.openxmlformats.org/wordprocessingml/2006/main">
        <w:t xml:space="preserve">Százhúsz ajándék zsoltár</w:t>
      </w:r>
    </w:p>
    <w:p>
      <w:r xmlns:w="http://schemas.openxmlformats.org/wordprocessingml/2006/main">
        <w:t xml:space="preserve">kiáltás a szabadulásért,</w:t>
      </w:r>
    </w:p>
    <w:p>
      <w:r xmlns:w="http://schemas.openxmlformats.org/wordprocessingml/2006/main">
        <w:t xml:space="preserve">és siránkozás az ellenségeskedés felett,</w:t>
      </w:r>
    </w:p>
    <w:p>
      <w:r xmlns:w="http://schemas.openxmlformats.org/wordprocessingml/2006/main">
        <w:t xml:space="preserve">kiemelve a szorongás elismerésével elért kifejezésmódot, miközben hangsúlyozva az isteni beavatkozás felismerését.</w:t>
      </w:r>
    </w:p>
    <w:p/>
    <w:p>
      <w:r xmlns:w="http://schemas.openxmlformats.org/wordprocessingml/2006/main">
        <w:t xml:space="preserve">A megtévesztő környezet felismerésére irányuló kérés hangsúlyozása, miközben kifejezi az igazság iránti vágyat.</w:t>
      </w:r>
    </w:p>
    <w:p>
      <w:r xmlns:w="http://schemas.openxmlformats.org/wordprocessingml/2006/main">
        <w:t xml:space="preserve">Megemlítve a panaszt, amely a békével szembeni ellenségeskedés felismerésével és a személyes elkötelezettség megerősítésével kapcsolatos.</w:t>
      </w:r>
    </w:p>
    <w:p>
      <w:r xmlns:w="http://schemas.openxmlformats.org/wordprocessingml/2006/main">
        <w:t xml:space="preserve">Vágyakozás kifejezése a hazugságtól való megszabadulás szükségességének felismerésével kapcsolatban, miközben békés megoldásra vágyik.</w:t>
      </w:r>
    </w:p>
    <w:p>
      <w:r xmlns:w="http://schemas.openxmlformats.org/wordprocessingml/2006/main">
        <w:t xml:space="preserve">A személyes identitás elismerése bemutatott a békés hajlam felismerése során az ellenállással szemben.</w:t>
      </w:r>
    </w:p>
    <w:p/>
    <w:p>
      <w:r xmlns:w="http://schemas.openxmlformats.org/wordprocessingml/2006/main">
        <w:t xml:space="preserve">Zsoltárok 120:1 Nyomorúságomban az Úrhoz kiáltottam, és meghallgatott engem.</w:t>
      </w:r>
    </w:p>
    <w:p/>
    <w:p>
      <w:r xmlns:w="http://schemas.openxmlformats.org/wordprocessingml/2006/main">
        <w:t xml:space="preserve">Nyomorúságában a zsoltáríró az Úrhoz kiáltott, és ő válaszolt.</w:t>
      </w:r>
    </w:p>
    <w:p/>
    <w:p>
      <w:r xmlns:w="http://schemas.openxmlformats.org/wordprocessingml/2006/main">
        <w:t xml:space="preserve">1. Az Úr mindig készen áll, hogy meghallja kiáltásunkat</w:t>
      </w:r>
    </w:p>
    <w:p/>
    <w:p>
      <w:r xmlns:w="http://schemas.openxmlformats.org/wordprocessingml/2006/main">
        <w:t xml:space="preserve">2. Isten hűsége a szükség idején</w:t>
      </w:r>
    </w:p>
    <w:p/>
    <w:p>
      <w:r xmlns:w="http://schemas.openxmlformats.org/wordprocessingml/2006/main">
        <w:t xml:space="preserve">1. Jakab 1:5 - Ha valakinek közületek hiányzik a bölcsesség, kérje Istentől, aki mindenkinek bőkezűen ad, és nem szemrehányást tesz; és megadatik neki.</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Zsoltárok 120:2 Mentsd meg, Uram, lelkemet a hazug ajkaktól és az álnok nyelvtől!</w:t>
      </w:r>
    </w:p>
    <w:p/>
    <w:p>
      <w:r xmlns:w="http://schemas.openxmlformats.org/wordprocessingml/2006/main">
        <w:t xml:space="preserve">A hazugságtól és az álnok beszédtől való megszabadulás Isten segítségéért való ima.</w:t>
      </w:r>
    </w:p>
    <w:p/>
    <w:p>
      <w:r xmlns:w="http://schemas.openxmlformats.org/wordprocessingml/2006/main">
        <w:t xml:space="preserve">1: Beszéljétek ki az igazat szeretettel – Efézus 4:15</w:t>
      </w:r>
    </w:p>
    <w:p/>
    <w:p>
      <w:r xmlns:w="http://schemas.openxmlformats.org/wordprocessingml/2006/main">
        <w:t xml:space="preserve">2: A nyelv ereje – Jakab 3:5-6</w:t>
      </w:r>
    </w:p>
    <w:p/>
    <w:p>
      <w:r xmlns:w="http://schemas.openxmlformats.org/wordprocessingml/2006/main">
        <w:t xml:space="preserve">1: Példabeszédek 6:16-19</w:t>
      </w:r>
    </w:p>
    <w:p/>
    <w:p>
      <w:r xmlns:w="http://schemas.openxmlformats.org/wordprocessingml/2006/main">
        <w:t xml:space="preserve">2: Kolossé 3:9-10</w:t>
      </w:r>
    </w:p>
    <w:p/>
    <w:p>
      <w:r xmlns:w="http://schemas.openxmlformats.org/wordprocessingml/2006/main">
        <w:t xml:space="preserve">Zsoltárok 120:3 Mit adnak néked? vagy mi lesz veled, te hamis nyelv?</w:t>
      </w:r>
    </w:p>
    <w:p/>
    <w:p>
      <w:r xmlns:w="http://schemas.openxmlformats.org/wordprocessingml/2006/main">
        <w:t xml:space="preserve">A zsoltáros azt kérdezi, hogy mi lesz az igazság azokkal, akik hamisan beszélnek.</w:t>
      </w:r>
    </w:p>
    <w:p/>
    <w:p>
      <w:r xmlns:w="http://schemas.openxmlformats.org/wordprocessingml/2006/main">
        <w:t xml:space="preserve">1. A hamis beszéd veszélye: Hogyan rombolhatja le a kapcsolatokat a hazugság</w:t>
      </w:r>
    </w:p>
    <w:p/>
    <w:p>
      <w:r xmlns:w="http://schemas.openxmlformats.org/wordprocessingml/2006/main">
        <w:t xml:space="preserve">2. A beszéd ereje: Amit szavaink mondanak rólunk</w:t>
      </w:r>
    </w:p>
    <w:p/>
    <w:p>
      <w:r xmlns:w="http://schemas.openxmlformats.org/wordprocessingml/2006/main">
        <w:t xml:space="preserve">1. Példabeszédek 18:21 - A halál és az élet a nyelv hatalmában van, és akik szeretik, megeszik a gyümölcsét.</w:t>
      </w:r>
    </w:p>
    <w:p/>
    <w:p>
      <w:r xmlns:w="http://schemas.openxmlformats.org/wordprocessingml/2006/main">
        <w:t xml:space="preserve">2. Kolossé 4:6 - Beszéded legyen mindig kedves, sóval fűszerezve, hogy tudd, hogyan kell válaszolnod egyenként.</w:t>
      </w:r>
    </w:p>
    <w:p/>
    <w:p>
      <w:r xmlns:w="http://schemas.openxmlformats.org/wordprocessingml/2006/main">
        <w:t xml:space="preserve">Zsoltárok 120:4 Erősök éles nyilai, borókás parázs.</w:t>
      </w:r>
    </w:p>
    <w:p/>
    <w:p>
      <w:r xmlns:w="http://schemas.openxmlformats.org/wordprocessingml/2006/main">
        <w:t xml:space="preserve">A zsoltáríró éles nyilakhoz és égő borókaszenekhez hasonlítja ellenfelei fájdalmas szavait.</w:t>
      </w:r>
    </w:p>
    <w:p/>
    <w:p>
      <w:r xmlns:w="http://schemas.openxmlformats.org/wordprocessingml/2006/main">
        <w:t xml:space="preserve">1. A szavak ereje: Hogyan hozhatnak szavaink fájdalmat és pusztítást</w:t>
      </w:r>
    </w:p>
    <w:p/>
    <w:p>
      <w:r xmlns:w="http://schemas.openxmlformats.org/wordprocessingml/2006/main">
        <w:t xml:space="preserve">2. Vigasztalás az Úrban: Bízzunk Istenben a nehézségek idején</w:t>
      </w:r>
    </w:p>
    <w:p/>
    <w:p>
      <w:r xmlns:w="http://schemas.openxmlformats.org/wordprocessingml/2006/main">
        <w:t xml:space="preserve">1. Példabeszédek 18:21 A halál és az élet a nyelv hatalmában van.</w:t>
      </w:r>
    </w:p>
    <w:p/>
    <w:p>
      <w:r xmlns:w="http://schemas.openxmlformats.org/wordprocessingml/2006/main">
        <w:t xml:space="preserve">2. Zsoltárok 46:1 Isten a mi menedékünk és erősségünk, igen jelenlévő segítség a bajban.</w:t>
      </w:r>
    </w:p>
    <w:p/>
    <w:p>
      <w:r xmlns:w="http://schemas.openxmlformats.org/wordprocessingml/2006/main">
        <w:t xml:space="preserve">Zsoltárok 120:5 Jaj nekem, hogy Mesekben tartózkodom, hogy Kédar sátraiban lakom!</w:t>
      </w:r>
    </w:p>
    <w:p/>
    <w:p>
      <w:r xmlns:w="http://schemas.openxmlformats.org/wordprocessingml/2006/main">
        <w:t xml:space="preserve">A zsoltáríró a Mesekben és Kédarban való tartózkodás nehéz körülményeiről elmélkedik.</w:t>
      </w:r>
    </w:p>
    <w:p/>
    <w:p>
      <w:r xmlns:w="http://schemas.openxmlformats.org/wordprocessingml/2006/main">
        <w:t xml:space="preserve">1. Reménykeresés nehéz körülmények között</w:t>
      </w:r>
    </w:p>
    <w:p/>
    <w:p>
      <w:r xmlns:w="http://schemas.openxmlformats.org/wordprocessingml/2006/main">
        <w:t xml:space="preserve">2. Isten vigasztalása az élet küzdelmeiben</w:t>
      </w:r>
    </w:p>
    <w:p/>
    <w:p>
      <w:r xmlns:w="http://schemas.openxmlformats.org/wordprocessingml/2006/main">
        <w:t xml:space="preserve">1. Ésaiás 43:2: "Ha átmész a vizeken, én veled leszek, és a folyókon át nem borítanak el téged; ha tűzön jársz, nem égsz meg, és a láng nem emészt el. ."</w:t>
      </w:r>
    </w:p>
    <w:p/>
    <w:p>
      <w:r xmlns:w="http://schemas.openxmlformats.org/wordprocessingml/2006/main">
        <w:t xml:space="preserve">2. Róma 8:28: "És tudjuk, hogy akik Istent szeretik, azoknak minden a javukra válik, azoknak, akiket az ő szándéka szerint hívott el."</w:t>
      </w:r>
    </w:p>
    <w:p/>
    <w:p>
      <w:r xmlns:w="http://schemas.openxmlformats.org/wordprocessingml/2006/main">
        <w:t xml:space="preserve">Zsoltárok 120:6 Sokáig lakik lelkem azzal, aki gyűlöli a békét.</w:t>
      </w:r>
    </w:p>
    <w:p/>
    <w:p>
      <w:r xmlns:w="http://schemas.openxmlformats.org/wordprocessingml/2006/main">
        <w:t xml:space="preserve">A zsoltáríró lelke olyasvalakinél lakik, aki nem vágyik békére.</w:t>
      </w:r>
    </w:p>
    <w:p/>
    <w:p>
      <w:r xmlns:w="http://schemas.openxmlformats.org/wordprocessingml/2006/main">
        <w:t xml:space="preserve">1. "A béke ellenségével való együttlakás veszélye"</w:t>
      </w:r>
    </w:p>
    <w:p/>
    <w:p>
      <w:r xmlns:w="http://schemas.openxmlformats.org/wordprocessingml/2006/main">
        <w:t xml:space="preserve">2. "A béke ereje a konfliktusok közepette"</w:t>
      </w:r>
    </w:p>
    <w:p/>
    <w:p>
      <w:r xmlns:w="http://schemas.openxmlformats.org/wordprocessingml/2006/main">
        <w:t xml:space="preserve">1. Máté 5:9 - "Boldogok a béketeremtők, mert Isten fiainak hívják őket."</w:t>
      </w:r>
    </w:p>
    <w:p/>
    <w:p>
      <w:r xmlns:w="http://schemas.openxmlformats.org/wordprocessingml/2006/main">
        <w:t xml:space="preserve">2. Jakab 3:17-18 - "De a felülről való bölcsesség először tiszta, azután békés, szelíd, engedelmes, irgalmassággal és jó gyümölcsökkel teli, részrehajlás és képmutatás nélküli."</w:t>
      </w:r>
    </w:p>
    <w:p/>
    <w:p>
      <w:r xmlns:w="http://schemas.openxmlformats.org/wordprocessingml/2006/main">
        <w:t xml:space="preserve">Zsoltárok 120:7 Én a békéért vagyok, de ha beszélek, ők a háborúért.</w:t>
      </w:r>
    </w:p>
    <w:p/>
    <w:p>
      <w:r xmlns:w="http://schemas.openxmlformats.org/wordprocessingml/2006/main">
        <w:t xml:space="preserve">A zsoltáríró kifejezi békevágyát, de megjegyzi, hogy mások hajlamosak a háborúra, amikor beszél.</w:t>
      </w:r>
    </w:p>
    <w:p/>
    <w:p>
      <w:r xmlns:w="http://schemas.openxmlformats.org/wordprocessingml/2006/main">
        <w:t xml:space="preserve">1. Béke maradjon: Tanuljunk békét találni, amikor mindenhol háború van</w:t>
      </w:r>
    </w:p>
    <w:p/>
    <w:p>
      <w:r xmlns:w="http://schemas.openxmlformats.org/wordprocessingml/2006/main">
        <w:t xml:space="preserve">2. A belső háború: A természetbeni válasz kísértésének legyőzése</w:t>
      </w:r>
    </w:p>
    <w:p/>
    <w:p>
      <w:r xmlns:w="http://schemas.openxmlformats.org/wordprocessingml/2006/main">
        <w:t xml:space="preserve">1. Máté 8:23-27 – Jézus lecsillapítja a vihart a tengeren.</w:t>
      </w:r>
    </w:p>
    <w:p/>
    <w:p>
      <w:r xmlns:w="http://schemas.openxmlformats.org/wordprocessingml/2006/main">
        <w:t xml:space="preserve">2. Galata 5:19-26 - A Lélek gyümölcse a test cselekedeteivel szemben.</w:t>
      </w:r>
    </w:p>
    <w:p/>
    <w:p>
      <w:r xmlns:w="http://schemas.openxmlformats.org/wordprocessingml/2006/main">
        <w:t xml:space="preserve">A 121. zsoltár egy másik zsoltár a "Songs of Ascents" gyűjteményből. Ez a bizonyosság és az Isten oltalmába és útmutatásába vetett bizalom éneke, különösen a nehézségek és utazások idején.</w:t>
      </w:r>
    </w:p>
    <w:p/>
    <w:p>
      <w:r xmlns:w="http://schemas.openxmlformats.org/wordprocessingml/2006/main">
        <w:t xml:space="preserve">1. bekezdés: A zsoltáríró a hegyekre emeli tekintetét, és megkérdezi, honnan jön a segítségük. Megerősítik, hogy segítségük az Úrtól, a menny és a föld Teremtőjétől származik (Zsoltárok 121:1-2).</w:t>
      </w:r>
    </w:p>
    <w:p/>
    <w:p>
      <w:r xmlns:w="http://schemas.openxmlformats.org/wordprocessingml/2006/main">
        <w:t xml:space="preserve">2. bekezdés: A zsoltáríró kijelenti, hogy az Úr nem engedi, hogy a lábuk megcsússzon vagy aludjon. Hangsúlyozzák, hogy Isten a védelmezőjük, aki éjjel-nappal vigyáz rájuk (Zsoltárok 121:3-4).</w:t>
      </w:r>
    </w:p>
    <w:p/>
    <w:p>
      <w:r xmlns:w="http://schemas.openxmlformats.org/wordprocessingml/2006/main">
        <w:t xml:space="preserve">3. bekezdés: A zsoltáríró elismeri, hogy Isten mindenkor az árnyékuk, megvédi őket a bajtól. Kijelentik, hogy Isten megóvja őket minden rossztól, és megóvja életüket (Zsoltárok 121:5-7).</w:t>
      </w:r>
    </w:p>
    <w:p/>
    <w:p>
      <w:r xmlns:w="http://schemas.openxmlformats.org/wordprocessingml/2006/main">
        <w:t xml:space="preserve">4. bekezdés: A zsoltáríró kifejezi az Isten hűségébe vetett bizalmát, és kijelenti, hogy meg fogja őrizni őket, ahogy jönnek és mennek, most és mindörökké (Zsoltárok 121:8).</w:t>
      </w:r>
    </w:p>
    <w:p/>
    <w:p>
      <w:r xmlns:w="http://schemas.openxmlformats.org/wordprocessingml/2006/main">
        <w:t xml:space="preserve">Összefoglalva,</w:t>
      </w:r>
    </w:p>
    <w:p>
      <w:r xmlns:w="http://schemas.openxmlformats.org/wordprocessingml/2006/main">
        <w:t xml:space="preserve">Százhuszonegy zsoltár ajándék</w:t>
      </w:r>
    </w:p>
    <w:p>
      <w:r xmlns:w="http://schemas.openxmlformats.org/wordprocessingml/2006/main">
        <w:t xml:space="preserve">bizalmi nyilatkozat,</w:t>
      </w:r>
    </w:p>
    <w:p>
      <w:r xmlns:w="http://schemas.openxmlformats.org/wordprocessingml/2006/main">
        <w:t xml:space="preserve">és az isteni védelem megerősítése,</w:t>
      </w:r>
    </w:p>
    <w:p>
      <w:r xmlns:w="http://schemas.openxmlformats.org/wordprocessingml/2006/main">
        <w:t xml:space="preserve">kiemelve a segítségforrás megkérdőjelezésével elért reflexiót, miközben hangsúlyozva az isteni segítség felismerését.</w:t>
      </w:r>
    </w:p>
    <w:p/>
    <w:p>
      <w:r xmlns:w="http://schemas.openxmlformats.org/wordprocessingml/2006/main">
        <w:t xml:space="preserve">Hangsúlyozva az isteni védelem elismerésével kapcsolatos bizonyosságot, miközben megerősítik a Teremtőbe vetett bizalmat.</w:t>
      </w:r>
    </w:p>
    <w:p>
      <w:r xmlns:w="http://schemas.openxmlformats.org/wordprocessingml/2006/main">
        <w:t xml:space="preserve">Az állandó éberség felismerése és az ártalmaktól való védelem megerősítése során tanúsított biztonság megemlítése.</w:t>
      </w:r>
    </w:p>
    <w:p>
      <w:r xmlns:w="http://schemas.openxmlformats.org/wordprocessingml/2006/main">
        <w:t xml:space="preserve">Bizalom kifejezése az Isten által biztosított menedék felismerésével kapcsolatban, miközben megerősíti a gonosztól való megszabadulást.</w:t>
      </w:r>
    </w:p>
    <w:p>
      <w:r xmlns:w="http://schemas.openxmlformats.org/wordprocessingml/2006/main">
        <w:t xml:space="preserve">A folyamatos gyámság elismerése és az örök gondoskodás megerősítése iránt kifejezett hűség elismerése.</w:t>
      </w:r>
    </w:p>
    <w:p/>
    <w:p>
      <w:r xmlns:w="http://schemas.openxmlformats.org/wordprocessingml/2006/main">
        <w:t xml:space="preserve">Psalms 121:1 Felemelem szemeimet a dombokra, ahonnan segítségem származik.</w:t>
      </w:r>
    </w:p>
    <w:p/>
    <w:p>
      <w:r xmlns:w="http://schemas.openxmlformats.org/wordprocessingml/2006/main">
        <w:t xml:space="preserve">A hegyekre fogok nézni segítségemért és erőmért.</w:t>
      </w:r>
    </w:p>
    <w:p/>
    <w:p>
      <w:r xmlns:w="http://schemas.openxmlformats.org/wordprocessingml/2006/main">
        <w:t xml:space="preserve">1. Bízz az Úrban, és tekints a Hegyekre az erőért</w:t>
      </w:r>
    </w:p>
    <w:p/>
    <w:p>
      <w:r xmlns:w="http://schemas.openxmlformats.org/wordprocessingml/2006/main">
        <w:t xml:space="preserve">2. Ha magunkra hagyatkozunk, az boldogtalansághoz és csalódáshoz vezet</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Zsoltárok 121:2 Az én segítségem az Úrtól származik, a ki teremtette az eget és a földet.</w:t>
      </w:r>
    </w:p>
    <w:p/>
    <w:p>
      <w:r xmlns:w="http://schemas.openxmlformats.org/wordprocessingml/2006/main">
        <w:t xml:space="preserve">Segítségem az Úrtól származik, aki az eget és a földet teremtette.</w:t>
      </w:r>
    </w:p>
    <w:p/>
    <w:p>
      <w:r xmlns:w="http://schemas.openxmlformats.org/wordprocessingml/2006/main">
        <w:t xml:space="preserve">1. Isten a mi segítségünk végső forrása</w:t>
      </w:r>
    </w:p>
    <w:p/>
    <w:p>
      <w:r xmlns:w="http://schemas.openxmlformats.org/wordprocessingml/2006/main">
        <w:t xml:space="preserve">2. Az Úr a mi Teremtőnk és Ellátónk</w:t>
      </w:r>
    </w:p>
    <w:p/>
    <w:p>
      <w:r xmlns:w="http://schemas.openxmlformats.org/wordprocessingml/2006/main">
        <w:t xml:space="preserve">1. Zsidók 13:5-6 Beszélgetésed legyen mohóság nélkül; és elégedj meg a dolgaiddal, mert azt mondta: Nem hagylak el, és nem hagylak el. Hogy bátran mondhassuk: Az Úr az én segítőm, és nem félek, mit tesz velem az ember.</w:t>
      </w:r>
    </w:p>
    <w:p/>
    <w:p>
      <w:r xmlns:w="http://schemas.openxmlformats.org/wordprocessingml/2006/main">
        <w:t xml:space="preserve">2. Ézsaiás 41:10 Ne félj; mert én veled vagyok: ne csüggedj! mert én vagyok a te Istened: megerősítelek; igen, segítek neked; igen, az én igazságom jobbjával támogatlak téged.</w:t>
      </w:r>
    </w:p>
    <w:p/>
    <w:p>
      <w:r xmlns:w="http://schemas.openxmlformats.org/wordprocessingml/2006/main">
        <w:t xml:space="preserve">Zsoltárok 121:3 Nem engedi, hogy megmozduljon a te lábad, aki megőriz téged, nem szunnyad.</w:t>
      </w:r>
    </w:p>
    <w:p/>
    <w:p>
      <w:r xmlns:w="http://schemas.openxmlformats.org/wordprocessingml/2006/main">
        <w:t xml:space="preserve">Isten megvéd és gondoskodik rólunk akkor is, ha sebezhetőek és kimerültek vagyunk.</w:t>
      </w:r>
    </w:p>
    <w:p/>
    <w:p>
      <w:r xmlns:w="http://schemas.openxmlformats.org/wordprocessingml/2006/main">
        <w:t xml:space="preserve">1: Isten a mi állandó védelmezőnk és gondoskodónk.</w:t>
      </w:r>
    </w:p>
    <w:p/>
    <w:p>
      <w:r xmlns:w="http://schemas.openxmlformats.org/wordprocessingml/2006/main">
        <w:t xml:space="preserve">2: Bízhatunk abban, hogy Isten megőriz minket biztonságban és gondoskodik rólunk.</w:t>
      </w:r>
    </w:p>
    <w:p/>
    <w:p>
      <w:r xmlns:w="http://schemas.openxmlformats.org/wordprocessingml/2006/main">
        <w:t xml:space="preserve">1: Zsoltárok 23:4 - Ha a legsötétebb völgyben járok is, nem félek a gonosztól, mert velem vagy; a botod és a botod, megvigasztalnak engem.</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Zsoltárok 121:4 Ímé, aki megőrzi Izráelt, nem szunnyad és nem alszik.</w:t>
      </w:r>
    </w:p>
    <w:p/>
    <w:p>
      <w:r xmlns:w="http://schemas.openxmlformats.org/wordprocessingml/2006/main">
        <w:t xml:space="preserve">Isten vigyáz Izraelre, és soha nem nyugszik vagy alszik.</w:t>
      </w:r>
    </w:p>
    <w:p/>
    <w:p>
      <w:r xmlns:w="http://schemas.openxmlformats.org/wordprocessingml/2006/main">
        <w:t xml:space="preserve">1. Isten a mi hűséges védelmezőnk, mindig őrködik és soha nem fárad el.</w:t>
      </w:r>
    </w:p>
    <w:p/>
    <w:p>
      <w:r xmlns:w="http://schemas.openxmlformats.org/wordprocessingml/2006/main">
        <w:t xml:space="preserve">2. Az Úr soha nem szunnyad vagy alszik, erőt és biztonságot ad.</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Máté 11:28 - Jöjjetek énhozzám mindnyájan, akik megfáradtatok és meg vagytok terhelve, és én megnyugvást adok titeket.</w:t>
      </w:r>
    </w:p>
    <w:p/>
    <w:p>
      <w:r xmlns:w="http://schemas.openxmlformats.org/wordprocessingml/2006/main">
        <w:t xml:space="preserve">Zsoltárok 121:5 Az Úr a te őrződ, az Úr a te árnyékod jobb kezed felől.</w:t>
      </w:r>
    </w:p>
    <w:p/>
    <w:p>
      <w:r xmlns:w="http://schemas.openxmlformats.org/wordprocessingml/2006/main">
        <w:t xml:space="preserve">Isten a mi oltalmazónk és őrzőnk, vigyáz ránk, és menedéket nyújt a veszélyek ellen.</w:t>
      </w:r>
    </w:p>
    <w:p/>
    <w:p>
      <w:r xmlns:w="http://schemas.openxmlformats.org/wordprocessingml/2006/main">
        <w:t xml:space="preserve">1. Az Úr a mi Őrzőnk: Vigasztalást és védelmet találni Istenben</w:t>
      </w:r>
    </w:p>
    <w:p/>
    <w:p>
      <w:r xmlns:w="http://schemas.openxmlformats.org/wordprocessingml/2006/main">
        <w:t xml:space="preserve">2. Isten, mint pajzsunk: Rá támaszkodva erőt és menedéket keresünk</w:t>
      </w:r>
    </w:p>
    <w:p/>
    <w:p>
      <w:r xmlns:w="http://schemas.openxmlformats.org/wordprocessingml/2006/main">
        <w:t xml:space="preserve">1. Zsolt 18:2 Az Úr az én kősziklám és váram és szabadítóm, Istenem, kősziklám, akiben menedéket keresek, pajzsom és üdvösségem szarva, erősségem.</w:t>
      </w:r>
    </w:p>
    <w:p/>
    <w:p>
      <w:r xmlns:w="http://schemas.openxmlformats.org/wordprocessingml/2006/main">
        <w:t xml:space="preserve">2. Ézsaiás 40:11 Úgy legelteti nyáját, mint a pásztor; a bárányokat a karjába gyűjti; keblében hordozza őket, és szelíden vezeti azokat, akik fiatalokkal vannak.</w:t>
      </w:r>
    </w:p>
    <w:p/>
    <w:p>
      <w:r xmlns:w="http://schemas.openxmlformats.org/wordprocessingml/2006/main">
        <w:t xml:space="preserve">Zsoltárok 121:6 Nem ver rád a nap nappal, sem a hold éjjel.</w:t>
      </w:r>
    </w:p>
    <w:p/>
    <w:p>
      <w:r xmlns:w="http://schemas.openxmlformats.org/wordprocessingml/2006/main">
        <w:t xml:space="preserve">Az Úr megvéd minket nappaltól és éjszakától egyaránt.</w:t>
      </w:r>
    </w:p>
    <w:p/>
    <w:p>
      <w:r xmlns:w="http://schemas.openxmlformats.org/wordprocessingml/2006/main">
        <w:t xml:space="preserve">1: Az Úr védelme teljes, éjjel-nappal.</w:t>
      </w:r>
    </w:p>
    <w:p/>
    <w:p>
      <w:r xmlns:w="http://schemas.openxmlformats.org/wordprocessingml/2006/main">
        <w:t xml:space="preserve">2: Isten szeretete és gondoskodása népe iránt mindenre kiterjed, éjjel-nappal.</w:t>
      </w:r>
    </w:p>
    <w:p/>
    <w:p>
      <w:r xmlns:w="http://schemas.openxmlformats.org/wordprocessingml/2006/main">
        <w:t xml:space="preserve">1: Ézsaiás 58:8-9 - Akkor feltör a fényed, mint a hajnal, és gyorsan megjelenik a gyógyulásod; akkor a te igazságod jár előtted, és az Úr dicsősége lesz a te hátvéded.</w:t>
      </w:r>
    </w:p>
    <w:p/>
    <w:p>
      <w:r xmlns:w="http://schemas.openxmlformats.org/wordprocessingml/2006/main">
        <w:t xml:space="preserve">2: Zsoltárok 91:5-6 - Nem félsz az éjszakai rettegéstől, sem a nappal repkedő nyíltól, sem a sötétben leselkedő döghaltól, sem a délben pusztító pestistől.</w:t>
      </w:r>
    </w:p>
    <w:p/>
    <w:p>
      <w:r xmlns:w="http://schemas.openxmlformats.org/wordprocessingml/2006/main">
        <w:t xml:space="preserve">Zsoltárok 121:7 Az Úr megóv téged minden gonosztól, megőrzi lelkedet.</w:t>
      </w:r>
    </w:p>
    <w:p/>
    <w:p>
      <w:r xmlns:w="http://schemas.openxmlformats.org/wordprocessingml/2006/main">
        <w:t xml:space="preserve">Az ÚR megvéd és megóv minket minden rossztól.</w:t>
      </w:r>
    </w:p>
    <w:p/>
    <w:p>
      <w:r xmlns:w="http://schemas.openxmlformats.org/wordprocessingml/2006/main">
        <w:t xml:space="preserve">1. Az Úr oltalmának ereje</w:t>
      </w:r>
    </w:p>
    <w:p/>
    <w:p>
      <w:r xmlns:w="http://schemas.openxmlformats.org/wordprocessingml/2006/main">
        <w:t xml:space="preserve">2. Isten ismeretének vigasztalása vigyáz ránk</w:t>
      </w:r>
    </w:p>
    <w:p/>
    <w:p>
      <w:r xmlns:w="http://schemas.openxmlformats.org/wordprocessingml/2006/main">
        <w:t xml:space="preserve">1. Jeremiás 32:17 - "Ó, Uram, ISTEN! Íme, te alkottad az eget és a földet a te nagy hatalmaddal és kinyújtott karoddal. Nincs neked semmi nehéz!"</w:t>
      </w:r>
    </w:p>
    <w:p/>
    <w:p>
      <w:r xmlns:w="http://schemas.openxmlformats.org/wordprocessingml/2006/main">
        <w:t xml:space="preserve">2. Zsoltárok 34:7 - "Az ÚR angyala tábort üt az Őt félők körül, és megszabadítja őket."</w:t>
      </w:r>
    </w:p>
    <w:p/>
    <w:p>
      <w:r xmlns:w="http://schemas.openxmlformats.org/wordprocessingml/2006/main">
        <w:t xml:space="preserve">Zsoltárok 121:8 Megőrzi az Úr a te ki- és bejöveteledet mostantól fogva és mindörökké.</w:t>
      </w:r>
    </w:p>
    <w:p/>
    <w:p>
      <w:r xmlns:w="http://schemas.openxmlformats.org/wordprocessingml/2006/main">
        <w:t xml:space="preserve">Az ÚR mindig megvéd minket, most és mindörökké.</w:t>
      </w:r>
    </w:p>
    <w:p/>
    <w:p>
      <w:r xmlns:w="http://schemas.openxmlformats.org/wordprocessingml/2006/main">
        <w:t xml:space="preserve">1: Bízhatunk abban, hogy az ÚR megvéd minket életünk minden területén.</w:t>
      </w:r>
    </w:p>
    <w:p/>
    <w:p>
      <w:r xmlns:w="http://schemas.openxmlformats.org/wordprocessingml/2006/main">
        <w:t xml:space="preserve">2: Az ÚR hűséges védelmező, aki mindig ott lesz velünk.</w:t>
      </w:r>
    </w:p>
    <w:p/>
    <w:p>
      <w:r xmlns:w="http://schemas.openxmlformats.org/wordprocessingml/2006/main">
        <w:t xml:space="preserve">1: Ésaiás 40:29-31 - Erőt ad az elfáradtnak; és azoknak, akiknek nincs erejük, erőt ad. Az ifjak is elájulnak és elfáradnak, az ifjak pedig teljesen elesnek; szárnyra kelnek, mint a sasok; futnak, és nem fáradnak el; és járnak, és nem lankadnak el.</w:t>
      </w:r>
    </w:p>
    <w:p/>
    <w:p>
      <w:r xmlns:w="http://schemas.openxmlformats.org/wordprocessingml/2006/main">
        <w:t xml:space="preserve">2: Zsoltárok 27:1 - Az Úr az én világosságom és szabadítóm; kitől féljek? az Úr az én életem ereje; kitől féljek?</w:t>
      </w:r>
    </w:p>
    <w:p/>
    <w:p>
      <w:r xmlns:w="http://schemas.openxmlformats.org/wordprocessingml/2006/main">
        <w:t xml:space="preserve">A 122. zsoltár egy másik zsoltár a "Songs of Ascents" gyűjteményből. Ez az öröm és az ünneplés éneke, ahogy a zsoltáríró kifejezi örömét az Úr házába menésben és az istentiszteleten való részvételben.</w:t>
      </w:r>
    </w:p>
    <w:p/>
    <w:p>
      <w:r xmlns:w="http://schemas.openxmlformats.org/wordprocessingml/2006/main">
        <w:t xml:space="preserve">1. bekezdés: A zsoltáríró örömét fejezi ki, amikor meghívják őket, hogy menjenek az Úr házába. Kijelentik, hogy készek belépni Jeruzsálembe, amelyet szilárdan megalapozott városként írnak le (Zsoltárok 122:1–3).</w:t>
      </w:r>
    </w:p>
    <w:p/>
    <w:p>
      <w:r xmlns:w="http://schemas.openxmlformats.org/wordprocessingml/2006/main">
        <w:t xml:space="preserve">2. bekezdés: A zsoltáríró Jeruzsálem békéjéért imádkozik, áldást és biztonságot kérve a falakon belül. Kifejezik azt a vágyukat, hogy boldoguljanak és egységben legyenek Isten népe között (Zsoltárok 122:4-7).</w:t>
      </w:r>
    </w:p>
    <w:p/>
    <w:p>
      <w:r xmlns:w="http://schemas.openxmlformats.org/wordprocessingml/2006/main">
        <w:t xml:space="preserve">3. bekezdés: A zsoltáríró imára és áldásra szólítja fel Jeruzsálemet, elismerve azt, mint Isten választott lakhelyét. Kinyilvánítják elkötelezettségüket, hogy jólétét és jólétét keresik (Zsoltárok 122:8–9).</w:t>
      </w:r>
    </w:p>
    <w:p/>
    <w:p>
      <w:r xmlns:w="http://schemas.openxmlformats.org/wordprocessingml/2006/main">
        <w:t xml:space="preserve">Összefoglalva,</w:t>
      </w:r>
    </w:p>
    <w:p>
      <w:r xmlns:w="http://schemas.openxmlformats.org/wordprocessingml/2006/main">
        <w:t xml:space="preserve">Százhuszonkét ajándék zsoltár</w:t>
      </w:r>
    </w:p>
    <w:p>
      <w:r xmlns:w="http://schemas.openxmlformats.org/wordprocessingml/2006/main">
        <w:t xml:space="preserve">az öröm dala,</w:t>
      </w:r>
    </w:p>
    <w:p>
      <w:r xmlns:w="http://schemas.openxmlformats.org/wordprocessingml/2006/main">
        <w:t xml:space="preserve">és egy imát a békéért,</w:t>
      </w:r>
    </w:p>
    <w:p>
      <w:r xmlns:w="http://schemas.openxmlformats.org/wordprocessingml/2006/main">
        <w:t xml:space="preserve">kiemelve az istentiszteletben való örvendezéssel elért kifejezésmódot, ugyanakkor hangsúlyozva az isteni jelenlét felismerését.</w:t>
      </w:r>
    </w:p>
    <w:p/>
    <w:p>
      <w:r xmlns:w="http://schemas.openxmlformats.org/wordprocessingml/2006/main">
        <w:t xml:space="preserve">Hangsúlyozva az istentiszteletre való meghívás felismerése kapcsán kifejezett örömöt, miközben kifejezi a készségét.</w:t>
      </w:r>
    </w:p>
    <w:p>
      <w:r xmlns:w="http://schemas.openxmlformats.org/wordprocessingml/2006/main">
        <w:t xml:space="preserve">A bemutatott ima megemlítése a béke fontosságának felismerése kapcsán, miközben áldásokra vágyik.</w:t>
      </w:r>
    </w:p>
    <w:p>
      <w:r xmlns:w="http://schemas.openxmlformats.org/wordprocessingml/2006/main">
        <w:t xml:space="preserve">Az egység jelentőségének felismerésével kapcsolatos vágy kifejezése a jólét keresése közben.</w:t>
      </w:r>
    </w:p>
    <w:p>
      <w:r xmlns:w="http://schemas.openxmlformats.org/wordprocessingml/2006/main">
        <w:t xml:space="preserve">Az isteni lakhely elismerésével kapcsolatos elkötelezettség elismerése, miközben megerősíti a jólét iránti elkötelezettséget.</w:t>
      </w:r>
    </w:p>
    <w:p/>
    <w:p>
      <w:r xmlns:w="http://schemas.openxmlformats.org/wordprocessingml/2006/main">
        <w:t xml:space="preserve">Zsoltárok 122:1 Örültem, amikor ezt mondták nékem: Menjünk be az Úr házába!</w:t>
      </w:r>
    </w:p>
    <w:p/>
    <w:p>
      <w:r xmlns:w="http://schemas.openxmlformats.org/wordprocessingml/2006/main">
        <w:t xml:space="preserve">A zsoltáríró örömét fejezi ki az Úr házába kerülés kilátása miatt.</w:t>
      </w:r>
    </w:p>
    <w:p/>
    <w:p>
      <w:r xmlns:w="http://schemas.openxmlformats.org/wordprocessingml/2006/main">
        <w:t xml:space="preserve">1. Öröm az istentiszteletben: Boldogság megtalálása az Úr házába való eljövetelben</w:t>
      </w:r>
    </w:p>
    <w:p/>
    <w:p>
      <w:r xmlns:w="http://schemas.openxmlformats.org/wordprocessingml/2006/main">
        <w:t xml:space="preserve">2. Az Úr meghívása: Válasz az istentiszteleti felhívásra</w:t>
      </w:r>
    </w:p>
    <w:p/>
    <w:p>
      <w:r xmlns:w="http://schemas.openxmlformats.org/wordprocessingml/2006/main">
        <w:t xml:space="preserve">1. Zsidók 10:19-25: "Tehát testvéreim, mivel bízunk benne, hogy Jézus vére által bejuthatunk a szent helyekre, azon az új és élő úton, amelyet a függönyön, vagyis testén keresztül nyitott meg számunkra. , és mivel nagy papunk van Isten házának felett, közeledjünk igaz szívvel, a hit teljes bizonyosságában, szívünk megtisztítva a gonosz lelkiismerettől, és testünk tiszta vízzel megmosva."</w:t>
      </w:r>
    </w:p>
    <w:p/>
    <w:p>
      <w:r xmlns:w="http://schemas.openxmlformats.org/wordprocessingml/2006/main">
        <w:t xml:space="preserve">2. Ézsaiás 2:2-5: "Az utolsó időkben az ÚR házának hegye a hegyek között a legmagasabb lesz, és felemelkedik a dombok fölé. nemzetek özönlenek hozzá, és sok nép jön, és ezt mondják: Gyertek, menjünk fel az ÚR hegyére, Jákób Istenének házába, hogy megtanítson minket az ő útjaira, és járjunk. az ő ösvényeiben."</w:t>
      </w:r>
    </w:p>
    <w:p/>
    <w:p>
      <w:r xmlns:w="http://schemas.openxmlformats.org/wordprocessingml/2006/main">
        <w:t xml:space="preserve">Zsoltárok 122:2 A mi lábaink a te kapuidon belül állnak, Jeruzsálem.</w:t>
      </w:r>
    </w:p>
    <w:p/>
    <w:p>
      <w:r xmlns:w="http://schemas.openxmlformats.org/wordprocessingml/2006/main">
        <w:t xml:space="preserve">Ez a részlet a Zsoltárok 122:2-ből arról az örömről beszél, amelyet Jeruzsálem látogatása és kapuiban való tartózkodás okoz.</w:t>
      </w:r>
    </w:p>
    <w:p/>
    <w:p>
      <w:r xmlns:w="http://schemas.openxmlformats.org/wordprocessingml/2006/main">
        <w:t xml:space="preserve">1. A Jeruzsálem látogatásának öröme – Annak a lelki és érzelmi örömnek a felfedezése, amelyet Jeruzsálem városának látogatása során tapasztalhatunk.</w:t>
      </w:r>
    </w:p>
    <w:p/>
    <w:p>
      <w:r xmlns:w="http://schemas.openxmlformats.org/wordprocessingml/2006/main">
        <w:t xml:space="preserve">2. Szilárdan kiállni Sion kapuin – A a hitben való szilárdan helytállás és az Úr védelmében való bizalom fontosságáról.</w:t>
      </w:r>
    </w:p>
    <w:p/>
    <w:p>
      <w:r xmlns:w="http://schemas.openxmlformats.org/wordprocessingml/2006/main">
        <w:t xml:space="preserve">1. Ézsaiás 62:1-7 – Egy részlet, amely Jeruzsálem szépségéről és szentségéről, valamint annak fontosságáról szól Isten népe számára.</w:t>
      </w:r>
    </w:p>
    <w:p/>
    <w:p>
      <w:r xmlns:w="http://schemas.openxmlformats.org/wordprocessingml/2006/main">
        <w:t xml:space="preserve">2. Zsoltárok 24:7-10 – Isten szent városának, Jeruzsálemnek a kapuihoz való mennybemenetel zsoltárja.</w:t>
      </w:r>
    </w:p>
    <w:p/>
    <w:p>
      <w:r xmlns:w="http://schemas.openxmlformats.org/wordprocessingml/2006/main">
        <w:t xml:space="preserve">Zsoltárok 122:3 Jeruzsálem városként épült, amely egybe van építve.</w:t>
      </w:r>
    </w:p>
    <w:p/>
    <w:p>
      <w:r xmlns:w="http://schemas.openxmlformats.org/wordprocessingml/2006/main">
        <w:t xml:space="preserve">Az összefogás fontossága és az egységes közösség ereje.</w:t>
      </w:r>
    </w:p>
    <w:p/>
    <w:p>
      <w:r xmlns:w="http://schemas.openxmlformats.org/wordprocessingml/2006/main">
        <w:t xml:space="preserve">1: Együtt állunk: Az egység ereje</w:t>
      </w:r>
    </w:p>
    <w:p/>
    <w:p>
      <w:r xmlns:w="http://schemas.openxmlformats.org/wordprocessingml/2006/main">
        <w:t xml:space="preserve">2: A város felépítése: A közösség ereje</w:t>
      </w:r>
    </w:p>
    <w:p/>
    <w:p>
      <w:r xmlns:w="http://schemas.openxmlformats.org/wordprocessingml/2006/main">
        <w:t xml:space="preserve">1: Zsoltárok 133:1-3 Íme, milyen jó és milyen kedves a testvéreknek egységben lakni! Olyan ez, mint a drága kenőcs a fejre, amely a szakállra, Áron szakállára szállt; Mint a Hermon harmatja, és mint a harmat, amely Sion hegyeire szállt: mert ott parancsolta az Úr az áldást, az életet mindörökké.</w:t>
      </w:r>
    </w:p>
    <w:p/>
    <w:p>
      <w:r xmlns:w="http://schemas.openxmlformats.org/wordprocessingml/2006/main">
        <w:t xml:space="preserve">2: Prédikátor 4:9-12 Kettő jobb, mint egy; mert munkájukért jó jutalmat kapnak. Mert ha elesnek, felemeli az ember társát; de jaj annak, aki egyedül van, ha elesik; mert nincs más, aki felsegítse. Ismétlem, ha ketten együtt fekszenek, akkor melegük van: de hogyan lehet valaki egyedül meleg? És ha egy győz rajta, ketten állnak ellene; és egy háromszoros zsinór nem szakad el gyorsan.</w:t>
      </w:r>
    </w:p>
    <w:p/>
    <w:p>
      <w:r xmlns:w="http://schemas.openxmlformats.org/wordprocessingml/2006/main">
        <w:t xml:space="preserve">Zsoltárok 122:4 Ahová felmennek a törzsek, az ÚR törzsei Izráel bizonyságtételére, hogy hálát adjanak az Úr nevének.</w:t>
      </w:r>
    </w:p>
    <w:p/>
    <w:p>
      <w:r xmlns:w="http://schemas.openxmlformats.org/wordprocessingml/2006/main">
        <w:t xml:space="preserve">Az Úr törzsei felmennek Izrael bizonyságtételéhez, hogy hálát adjanak az Úrnak.</w:t>
      </w:r>
    </w:p>
    <w:p/>
    <w:p>
      <w:r xmlns:w="http://schemas.openxmlformats.org/wordprocessingml/2006/main">
        <w:t xml:space="preserve">1: Menj fel és adj hálát – Ne felejtsd el hálát adni az Úrnak, bárhol is vagyunk.</w:t>
      </w:r>
    </w:p>
    <w:p/>
    <w:p>
      <w:r xmlns:w="http://schemas.openxmlformats.org/wordprocessingml/2006/main">
        <w:t xml:space="preserve">2: Going Up – Izrael bizonyságtételéhez való felemelkedés fontossága.</w:t>
      </w:r>
    </w:p>
    <w:p/>
    <w:p>
      <w:r xmlns:w="http://schemas.openxmlformats.org/wordprocessingml/2006/main">
        <w:t xml:space="preserve">1: 5Móz 26:16-17 Ma megparancsolja neked az Úr, a te Istened, hogy teljesítsd ezeket a rendelkezéseket és szabályokat. Ezért ügyelj arra, hogy teljes szívedből és teljes lelkedből megtedd őket. Kijelentetted ma, hogy az Úr a te Istened, és az ő útjain fogsz járni, megtartod rendelkezéseit, parancsolatait és szabályait, és hallgatsz az ő szavára.</w:t>
      </w:r>
    </w:p>
    <w:p/>
    <w:p>
      <w:r xmlns:w="http://schemas.openxmlformats.org/wordprocessingml/2006/main">
        <w:t xml:space="preserve">2: Lukács 17:12-19 Amikor pedig bement egy faluba, tíz leprás találkozott vele, akik távolabb álltak, és felemelték szavukat, mondván: Jézus, Mester, könyörülj rajtunk! Amikor meglátta őket, így szólt hozzájuk: Menjetek, mutassátok meg magatokat a papoknak. És ahogy mentek, megtisztultak. Aztán egyikük, amikor látta, hogy meggyógyult, visszafordult, és hangosan dicsérte az Istent; és arcra borult Jézus lábai elé, hálát adva neki. Most szamaritánus volt. Jézus így válaszolt: Nem tisztultak meg tízen? Hol vannak a kilencek? Nem találtak senkit, aki visszatérne és dicsérné Istent, csak ezen az idegenen? És monda néki: Kelj fel és menj el; a hited meggyógyított.</w:t>
      </w:r>
    </w:p>
    <w:p/>
    <w:p>
      <w:r xmlns:w="http://schemas.openxmlformats.org/wordprocessingml/2006/main">
        <w:t xml:space="preserve">Zsoltárok 122:5 Mert ott vannak az ítélőszékek, Dávid házának trónjai.</w:t>
      </w:r>
    </w:p>
    <w:p/>
    <w:p>
      <w:r xmlns:w="http://schemas.openxmlformats.org/wordprocessingml/2006/main">
        <w:t xml:space="preserve">Ez a részlet a Zsoltárok 122:5-ből Dávid házában az ítélőszékekről beszél.</w:t>
      </w:r>
    </w:p>
    <w:p/>
    <w:p>
      <w:r xmlns:w="http://schemas.openxmlformats.org/wordprocessingml/2006/main">
        <w:t xml:space="preserve">1. Ítéleti trónunk felállításának fontossága Dávid házában</w:t>
      </w:r>
    </w:p>
    <w:p/>
    <w:p>
      <w:r xmlns:w="http://schemas.openxmlformats.org/wordprocessingml/2006/main">
        <w:t xml:space="preserve">2. Hogyan segítenek az ítélet tövisei bölcs döntéseket hozni</w:t>
      </w:r>
    </w:p>
    <w:p/>
    <w:p>
      <w:r xmlns:w="http://schemas.openxmlformats.org/wordprocessingml/2006/main">
        <w:t xml:space="preserve">1. Ézsaiás 16:5 - És a trón irgalmasságban megerősödik, és valóban ül rajta Dávid sátorában, ítélkezik, ítéletet keres, és igazságot kér.</w:t>
      </w:r>
    </w:p>
    <w:p/>
    <w:p>
      <w:r xmlns:w="http://schemas.openxmlformats.org/wordprocessingml/2006/main">
        <w:t xml:space="preserve">2. 1Királyok 2:12 - Akkor Salamon ült atyjának, Dávidnak a trónján; és királysága erősen megerősödött.</w:t>
      </w:r>
    </w:p>
    <w:p/>
    <w:p>
      <w:r xmlns:w="http://schemas.openxmlformats.org/wordprocessingml/2006/main">
        <w:t xml:space="preserve">Zsoltárok 122:6 Könyörögj Jeruzsálem békéjéért: boldogulnak azok, akik téged szeretnek.</w:t>
      </w:r>
    </w:p>
    <w:p/>
    <w:p>
      <w:r xmlns:w="http://schemas.openxmlformats.org/wordprocessingml/2006/main">
        <w:t xml:space="preserve">A zsoltáríró felszólítja az embereket, hogy imádkozzanak Jeruzsálem békéjéért, és arra buzdítja őket, hogy szeressék a várost.</w:t>
      </w:r>
    </w:p>
    <w:p/>
    <w:p>
      <w:r xmlns:w="http://schemas.openxmlformats.org/wordprocessingml/2006/main">
        <w:t xml:space="preserve">1. Szeressétek és imádkozzatok Jeruzsálemért: Isten hívása népéhez</w:t>
      </w:r>
    </w:p>
    <w:p/>
    <w:p>
      <w:r xmlns:w="http://schemas.openxmlformats.org/wordprocessingml/2006/main">
        <w:t xml:space="preserve">2. A jeruzsálemi béke kihirdetése: az engedelmesség cselekedete</w:t>
      </w:r>
    </w:p>
    <w:p/>
    <w:p>
      <w:r xmlns:w="http://schemas.openxmlformats.org/wordprocessingml/2006/main">
        <w:t xml:space="preserve">1. Ézsaiás 52:7 Milyen szépek a hegyeken annak lábai, aki örömhírt hoz, aki békét hirdet, aki boldogságot hirdet, aki üdvösséget hirdet, aki azt mondja Sionnak: A te Istened uralkodik.</w:t>
      </w:r>
    </w:p>
    <w:p/>
    <w:p>
      <w:r xmlns:w="http://schemas.openxmlformats.org/wordprocessingml/2006/main">
        <w:t xml:space="preserve">2. Zsoltárok 128:5-6 Áldjon meg téged az ÚR Sionból! Lásd Jeruzsálem virágzását életed minden napján! Hadd lássa gyermekei gyermekeit! Béke Izraelnek!</w:t>
      </w:r>
    </w:p>
    <w:p/>
    <w:p>
      <w:r xmlns:w="http://schemas.openxmlformats.org/wordprocessingml/2006/main">
        <w:t xml:space="preserve">Psalms 122:7 Békesség a te falaid között, és jómód a te palotáidban.</w:t>
      </w:r>
    </w:p>
    <w:p/>
    <w:p>
      <w:r xmlns:w="http://schemas.openxmlformats.org/wordprocessingml/2006/main">
        <w:t xml:space="preserve">A zsoltáros békére és jólétre buzdít az ember otthonában.</w:t>
      </w:r>
    </w:p>
    <w:p/>
    <w:p>
      <w:r xmlns:w="http://schemas.openxmlformats.org/wordprocessingml/2006/main">
        <w:t xml:space="preserve">1. A béke áldása otthonainkban</w:t>
      </w:r>
    </w:p>
    <w:p/>
    <w:p>
      <w:r xmlns:w="http://schemas.openxmlformats.org/wordprocessingml/2006/main">
        <w:t xml:space="preserve">2. A jólét bőségének feloldása</w:t>
      </w:r>
    </w:p>
    <w:p/>
    <w:p>
      <w:r xmlns:w="http://schemas.openxmlformats.org/wordprocessingml/2006/main">
        <w:t xml:space="preserve">1. Filippi 4:6-7 - "Semmi miatt ne aggódjatok, hanem mindenben imádsággal és könyörgéssel hálaadással tudassák kéréseiteket Isten előtt. És Isten békessége, amely minden értelmet felülmúl, megőrzi szíveteket és a ti gondolataitokat Krisztus Jézusban."</w:t>
      </w:r>
    </w:p>
    <w:p/>
    <w:p>
      <w:r xmlns:w="http://schemas.openxmlformats.org/wordprocessingml/2006/main">
        <w:t xml:space="preserve">2. Példabeszédek 3:13-15 - "Boldog, aki bölcsességet talál, és aki értelmet nyer, mert jobb a haszna, mint az ezüstből és a haszna az aranynál. Drágább az ékszereknél, és semmi sem hasonlítható hozzá, amire vágysz."</w:t>
      </w:r>
    </w:p>
    <w:p/>
    <w:p>
      <w:r xmlns:w="http://schemas.openxmlformats.org/wordprocessingml/2006/main">
        <w:t xml:space="preserve">Zsoltárok 122:8 Testvéreimért és társaiért most azt mondom: Békesség veled!</w:t>
      </w:r>
    </w:p>
    <w:p/>
    <w:p>
      <w:r xmlns:w="http://schemas.openxmlformats.org/wordprocessingml/2006/main">
        <w:t xml:space="preserve">A zsoltáríró békét kíván testvéreinek és társainak.</w:t>
      </w:r>
    </w:p>
    <w:p/>
    <w:p>
      <w:r xmlns:w="http://schemas.openxmlformats.org/wordprocessingml/2006/main">
        <w:t xml:space="preserve">1. A másokért való imádkozás ereje</w:t>
      </w:r>
    </w:p>
    <w:p/>
    <w:p>
      <w:r xmlns:w="http://schemas.openxmlformats.org/wordprocessingml/2006/main">
        <w:t xml:space="preserve">2. A barátság örömei</w:t>
      </w:r>
    </w:p>
    <w:p/>
    <w:p>
      <w:r xmlns:w="http://schemas.openxmlformats.org/wordprocessingml/2006/main">
        <w:t xml:space="preserve">1. Jakab 5:16 – Az igaz ember hatékony, buzgó imája sokat segít.</w:t>
      </w:r>
    </w:p>
    <w:p/>
    <w:p>
      <w:r xmlns:w="http://schemas.openxmlformats.org/wordprocessingml/2006/main">
        <w:t xml:space="preserve">2. Példabeszédek 17:17 – A barát mindig szeret, a testvér pedig a csapásokra születik.</w:t>
      </w:r>
    </w:p>
    <w:p/>
    <w:p>
      <w:r xmlns:w="http://schemas.openxmlformats.org/wordprocessingml/2006/main">
        <w:t xml:space="preserve">Zsoltárok 122:9 Az Úrnak, a mi Istenünknek háza miatt keresem a te javadat.</w:t>
      </w:r>
    </w:p>
    <w:p/>
    <w:p>
      <w:r xmlns:w="http://schemas.openxmlformats.org/wordprocessingml/2006/main">
        <w:t xml:space="preserve">A zsoltáríró kifejezi elkötelezettségüket, hogy Isten javát keresik az Úr háza miatt.</w:t>
      </w:r>
    </w:p>
    <w:p/>
    <w:p>
      <w:r xmlns:w="http://schemas.openxmlformats.org/wordprocessingml/2006/main">
        <w:t xml:space="preserve">1. "Az Úr háza: Isten javának megtalálása"</w:t>
      </w:r>
    </w:p>
    <w:p/>
    <w:p>
      <w:r xmlns:w="http://schemas.openxmlformats.org/wordprocessingml/2006/main">
        <w:t xml:space="preserve">2. "Isten javának keresése: elkötelezettség az Úr háza iránt"</w:t>
      </w:r>
    </w:p>
    <w:p/>
    <w:p>
      <w:r xmlns:w="http://schemas.openxmlformats.org/wordprocessingml/2006/main">
        <w:t xml:space="preserve">1. Zsoltárok 122:1-9</w:t>
      </w:r>
    </w:p>
    <w:p/>
    <w:p>
      <w:r xmlns:w="http://schemas.openxmlformats.org/wordprocessingml/2006/main">
        <w:t xml:space="preserve">2. Ésaiás 2:3-4 - "És sok ember elmegy és ezt mondja: Gyertek, menjünk fel az ÚR hegyére, Jákób Istenének házához, és megtanít minket az ő útjaira. és az ő ösvényein járunk, mert Sionból jön ki a törvény, és Jeruzsálemből az ÚR beszéde."</w:t>
      </w:r>
    </w:p>
    <w:p/>
    <w:p>
      <w:r xmlns:w="http://schemas.openxmlformats.org/wordprocessingml/2006/main">
        <w:t xml:space="preserve">A 123. zsoltár egy rövid zsoltár a "Songs of Ascents" gyűjteményből. Ez egy ima Isten irgalmáért és segítségéért, elismerve az emberi függőséget Tőle.</w:t>
      </w:r>
    </w:p>
    <w:p/>
    <w:p>
      <w:r xmlns:w="http://schemas.openxmlformats.org/wordprocessingml/2006/main">
        <w:t xml:space="preserve">1. bekezdés: A zsoltáríró Istenre emeli tekintetét, elismerve Őt, mint aki a mennyben lakik. Kifejezik alázatosságukat és Istentől való függőségüket, szolgákhoz hasonlítva magukat, akik irgalmasságért gazdájuktól várnak (Zsoltárok 123:1-2).</w:t>
      </w:r>
    </w:p>
    <w:p/>
    <w:p>
      <w:r xmlns:w="http://schemas.openxmlformats.org/wordprocessingml/2006/main">
        <w:t xml:space="preserve">2. bekezdés: A zsoltáríró leírja, hogy vágynak Isten irgalma után, hangsúlyozva, hogy elviselték a megvetést és a megvetést azok részéről, akik szembeszállnak velük. Kinyilvánítják Isten könyörületébe vetett bizalmukat, és kegyét kérik (Zsoltárok 123:3-4).</w:t>
      </w:r>
    </w:p>
    <w:p/>
    <w:p>
      <w:r xmlns:w="http://schemas.openxmlformats.org/wordprocessingml/2006/main">
        <w:t xml:space="preserve">Összefoglalva,</w:t>
      </w:r>
    </w:p>
    <w:p>
      <w:r xmlns:w="http://schemas.openxmlformats.org/wordprocessingml/2006/main">
        <w:t xml:space="preserve">Százhuszonhárom ajándék zsoltár</w:t>
      </w:r>
    </w:p>
    <w:p>
      <w:r xmlns:w="http://schemas.openxmlformats.org/wordprocessingml/2006/main">
        <w:t xml:space="preserve">irgalmas ima,</w:t>
      </w:r>
    </w:p>
    <w:p>
      <w:r xmlns:w="http://schemas.openxmlformats.org/wordprocessingml/2006/main">
        <w:t xml:space="preserve">és az alázatos függőség kifejezése,</w:t>
      </w:r>
    </w:p>
    <w:p>
      <w:r xmlns:w="http://schemas.openxmlformats.org/wordprocessingml/2006/main">
        <w:t xml:space="preserve">kiemelve az isteni lakhely elismerésével elért reflexiót, miközben hangsúlyozva az emberi szükséglet felismerését.</w:t>
      </w:r>
    </w:p>
    <w:p/>
    <w:p>
      <w:r xmlns:w="http://schemas.openxmlformats.org/wordprocessingml/2006/main">
        <w:t xml:space="preserve">Az isteni felmagasztosulás felismerésével kapcsolatos alázat hangsúlyozása, miközben a szolgai függőség kifejezése.</w:t>
      </w:r>
    </w:p>
    <w:p>
      <w:r xmlns:w="http://schemas.openxmlformats.org/wordprocessingml/2006/main">
        <w:t xml:space="preserve">Az isteni irgalmasság vágya közben tapasztalt ellenállás felismerése kapcsán mutatott vágyakozás említése.</w:t>
      </w:r>
    </w:p>
    <w:p>
      <w:r xmlns:w="http://schemas.openxmlformats.org/wordprocessingml/2006/main">
        <w:t xml:space="preserve">Bizalom kifejezése az isteni együttérzés felismerésével kapcsolatban, miközben kegyelmet keres.</w:t>
      </w:r>
    </w:p>
    <w:p>
      <w:r xmlns:w="http://schemas.openxmlformats.org/wordprocessingml/2006/main">
        <w:t xml:space="preserve">Az emberi sebezhetőség felismerésében kifejezett bizalom elismerése, miközben megerősíti az isteni beavatkozásba vetett hitet.</w:t>
      </w:r>
    </w:p>
    <w:p/>
    <w:p>
      <w:r xmlns:w="http://schemas.openxmlformats.org/wordprocessingml/2006/main">
        <w:t xml:space="preserve">Psalms 123:1 1 Hozzád emelem szemeimet, ó, aki a mennyekben lakozol.</w:t>
      </w:r>
    </w:p>
    <w:p/>
    <w:p>
      <w:r xmlns:w="http://schemas.openxmlformats.org/wordprocessingml/2006/main">
        <w:t xml:space="preserve">A zsoltáríró Istenre tekint imában, felismerve jelenlétét a mennyekben.</w:t>
      </w:r>
    </w:p>
    <w:p/>
    <w:p>
      <w:r xmlns:w="http://schemas.openxmlformats.org/wordprocessingml/2006/main">
        <w:t xml:space="preserve">1. Magasabb a mennynél: A felemelt szemek ereje az imádságban</w:t>
      </w:r>
    </w:p>
    <w:p/>
    <w:p>
      <w:r xmlns:w="http://schemas.openxmlformats.org/wordprocessingml/2006/main">
        <w:t xml:space="preserve">2. Honnan származik a segítségünk: Istenre nézni a szükség idején</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Máté 6:25-34 - Ezért mondom nektek, ne aggódjatok az életetek miatt, hogy mit egyetek vagy mit igyatok, se a testetek miatt, hogy mit vegyetek fel. Nem több-e az élet az élelemnél, és a test a ruházatnál? Nézzetek az égi madarakra: nem vetnek, nem aratnak, csűrbe nem takarnak, és a ti mennyei Atyátok mégis táplálja őket. Nem vagy értékesebb, mint ők?...</w:t>
      </w:r>
    </w:p>
    <w:p/>
    <w:p>
      <w:r xmlns:w="http://schemas.openxmlformats.org/wordprocessingml/2006/main">
        <w:t xml:space="preserve">Zsoltárok 123:2 2 Ímé, amint a szolgák szeme urának kezére néz, és mint a leány szeme az õ úrnõjének kezére; azért a mi szemünk az ÚRra, a mi Istenünkre figyel, mígnem megkönyörül rajtunk.</w:t>
      </w:r>
    </w:p>
    <w:p/>
    <w:p>
      <w:r xmlns:w="http://schemas.openxmlformats.org/wordprocessingml/2006/main">
        <w:t xml:space="preserve">A szükség idején az Úrra kell tekintenünk, bízva abban, hogy irgalmasságot mutat.</w:t>
      </w:r>
    </w:p>
    <w:p/>
    <w:p>
      <w:r xmlns:w="http://schemas.openxmlformats.org/wordprocessingml/2006/main">
        <w:t xml:space="preserve">1. Várakozás az Úrra: Irgalmasságában bízva</w:t>
      </w:r>
    </w:p>
    <w:p/>
    <w:p>
      <w:r xmlns:w="http://schemas.openxmlformats.org/wordprocessingml/2006/main">
        <w:t xml:space="preserve">2. Az Úrra való tekintet: az Ő kegyelmére támaszkodva</w:t>
      </w:r>
    </w:p>
    <w:p/>
    <w:p>
      <w:r xmlns:w="http://schemas.openxmlformats.org/wordprocessingml/2006/main">
        <w:t xml:space="preserve">1. Ézsaiás 40:31 - "De akik az ÚRra várnak, erejük megújul, szárnyra kelnek, mint a sasok, futnak, és nem fáradnak el, járnak, és nem lankadnak el."</w:t>
      </w:r>
    </w:p>
    <w:p/>
    <w:p>
      <w:r xmlns:w="http://schemas.openxmlformats.org/wordprocessingml/2006/main">
        <w:t xml:space="preserve">2. Zsoltárok 33:20 - "Lelkünk az URat várja, ő a mi segítségünk és pajzsunk."</w:t>
      </w:r>
    </w:p>
    <w:p/>
    <w:p>
      <w:r xmlns:w="http://schemas.openxmlformats.org/wordprocessingml/2006/main">
        <w:t xml:space="preserve">Zsoltárok 123:3 Könyörülj rajtunk, Uram, könyörülj rajtunk, mert megvetéssel telve vagyunk.</w:t>
      </w:r>
    </w:p>
    <w:p/>
    <w:p>
      <w:r xmlns:w="http://schemas.openxmlformats.org/wordprocessingml/2006/main">
        <w:t xml:space="preserve">Tele vagyunk megvetéssel, és szükségünk van Isten irgalmára.</w:t>
      </w:r>
    </w:p>
    <w:p/>
    <w:p>
      <w:r xmlns:w="http://schemas.openxmlformats.org/wordprocessingml/2006/main">
        <w:t xml:space="preserve">1. Szükségünk van Isten irgalmára az életünkben</w:t>
      </w:r>
    </w:p>
    <w:p/>
    <w:p>
      <w:r xmlns:w="http://schemas.openxmlformats.org/wordprocessingml/2006/main">
        <w:t xml:space="preserve">2. Isten irgalmasságának szükségességének megértése</w:t>
      </w:r>
    </w:p>
    <w:p/>
    <w:p>
      <w:r xmlns:w="http://schemas.openxmlformats.org/wordprocessingml/2006/main">
        <w:t xml:space="preserve">1. Róma 3:23 – Mert mindenki vétkezett, és híján van Isten dicsőségének.</w:t>
      </w:r>
    </w:p>
    <w:p/>
    <w:p>
      <w:r xmlns:w="http://schemas.openxmlformats.org/wordprocessingml/2006/main">
        <w:t xml:space="preserve">2. János 3:16 - Mert úgy szerette Isten a világot, hogy egyszülött Fiát adta, hogy aki hisz benne, el ne vesszen, hanem örök élete legyen.</w:t>
      </w:r>
    </w:p>
    <w:p/>
    <w:p>
      <w:r xmlns:w="http://schemas.openxmlformats.org/wordprocessingml/2006/main">
        <w:t xml:space="preserve">Zsoltárok 123:4 A mi lelkünk nagyon megtelik a nyugodtak csúfolásával és a kevélyek megvetésével.</w:t>
      </w:r>
    </w:p>
    <w:p/>
    <w:p>
      <w:r xmlns:w="http://schemas.openxmlformats.org/wordprocessingml/2006/main">
        <w:t xml:space="preserve">Lelkünket nehezíti a büszkék és elégedettek gúnyja.</w:t>
      </w:r>
    </w:p>
    <w:p/>
    <w:p>
      <w:r xmlns:w="http://schemas.openxmlformats.org/wordprocessingml/2006/main">
        <w:t xml:space="preserve">1: Fel kell ismernünk, hogy az Úr erőt ad nekünk, hogy leküzdjük a büszkék gúnyát.</w:t>
      </w:r>
    </w:p>
    <w:p/>
    <w:p>
      <w:r xmlns:w="http://schemas.openxmlformats.org/wordprocessingml/2006/main">
        <w:t xml:space="preserve">2: Arra kaptunk meghívást, hogy a büszkeséggel és gúnnyal szemben megalázzuk magunkat.</w:t>
      </w:r>
    </w:p>
    <w:p/>
    <w:p>
      <w:r xmlns:w="http://schemas.openxmlformats.org/wordprocessingml/2006/main">
        <w:t xml:space="preserve">1: Jakab 4:10 - Alázzátok meg magatokat az Úr előtt, és ő felemel titeket.</w:t>
      </w:r>
    </w:p>
    <w:p/>
    <w:p>
      <w:r xmlns:w="http://schemas.openxmlformats.org/wordprocessingml/2006/main">
        <w:t xml:space="preserve">2: Zsoltárok 34:19 - Sok szenvedése van az igaznak, de az Úr kimenti mind közül.</w:t>
      </w:r>
    </w:p>
    <w:p/>
    <w:p>
      <w:r xmlns:w="http://schemas.openxmlformats.org/wordprocessingml/2006/main">
        <w:t xml:space="preserve">A 124. zsoltár a hálaadás és Isten dicséretének zsoltára az ellenségtől való megszabadulásért és hűségének elismeréséért.</w:t>
      </w:r>
    </w:p>
    <w:p/>
    <w:p>
      <w:r xmlns:w="http://schemas.openxmlformats.org/wordprocessingml/2006/main">
        <w:t xml:space="preserve">1. bekezdés: A zsoltáríró azzal kezdi, hogy hálát ad az Úrnak, elismerve, hogy ha nem az Ő közbelépése történt volna, elárasztották volna őket ellenségeik. Kijelentik, hogy segítségük az Úrtól származik, aki az eget és a földet teremtette (Zsoltárok 124:1-2).</w:t>
      </w:r>
    </w:p>
    <w:p/>
    <w:p>
      <w:r xmlns:w="http://schemas.openxmlformats.org/wordprocessingml/2006/main">
        <w:t xml:space="preserve">2. bekezdés: A zsoltáríró elgondolkozik azokon a múltbeli tapasztalatokon, amikor ellenségeik összeesküvést szőttek ellenük. Leírják, hogy Isten hogyan lépett közbe és mentette meg őket, összehasonlítva a madárcsapdából vagy egy eltört csapdából való kiszabadulással. Azt hirdetik, hogy segítségük az Úr nevében van (Zsoltárok 124:3-8).</w:t>
      </w:r>
    </w:p>
    <w:p/>
    <w:p>
      <w:r xmlns:w="http://schemas.openxmlformats.org/wordprocessingml/2006/main">
        <w:t xml:space="preserve">Összefoglalva,</w:t>
      </w:r>
    </w:p>
    <w:p>
      <w:r xmlns:w="http://schemas.openxmlformats.org/wordprocessingml/2006/main">
        <w:t xml:space="preserve">Százhuszonnégy ajándék zsoltár</w:t>
      </w:r>
    </w:p>
    <w:p>
      <w:r xmlns:w="http://schemas.openxmlformats.org/wordprocessingml/2006/main">
        <w:t xml:space="preserve">hálaadó ének,</w:t>
      </w:r>
    </w:p>
    <w:p>
      <w:r xmlns:w="http://schemas.openxmlformats.org/wordprocessingml/2006/main">
        <w:t xml:space="preserve">és az isteni szabadítás elismerése,</w:t>
      </w:r>
    </w:p>
    <w:p>
      <w:r xmlns:w="http://schemas.openxmlformats.org/wordprocessingml/2006/main">
        <w:t xml:space="preserve">kiemelve a megmentésért való hálával elért kifejezésmódot, miközben hangsúlyozva az isteni segítség elismerését.</w:t>
      </w:r>
    </w:p>
    <w:p/>
    <w:p>
      <w:r xmlns:w="http://schemas.openxmlformats.org/wordprocessingml/2006/main">
        <w:t xml:space="preserve">Az isteni beavatkozás felismeréséért kifejezett hála hangsúlyozása, miközben megerősíti a nyomasztó körülményeket.</w:t>
      </w:r>
    </w:p>
    <w:p>
      <w:r xmlns:w="http://schemas.openxmlformats.org/wordprocessingml/2006/main">
        <w:t xml:space="preserve">Megemlítve az ellenséges összeesküvések felismerésével kapcsolatos elmélkedést az isteni megmentés leírása közben.</w:t>
      </w:r>
    </w:p>
    <w:p>
      <w:r xmlns:w="http://schemas.openxmlformats.org/wordprocessingml/2006/main">
        <w:t xml:space="preserve">Kiáltvány kifejezése a segítség forrásának isteni nevében való felismerésére vonatkozóan, miközben megerősíti az Isten hűségébe vetett hitet.</w:t>
      </w:r>
    </w:p>
    <w:p>
      <w:r xmlns:w="http://schemas.openxmlformats.org/wordprocessingml/2006/main">
        <w:t xml:space="preserve">Az emberi sebezhetőség felismerésével kapcsolatban kifejezett bizalom elismerése, miközben megerősíti az isteni védelembe vetett bizalmat.</w:t>
      </w:r>
    </w:p>
    <w:p/>
    <w:p>
      <w:r xmlns:w="http://schemas.openxmlformats.org/wordprocessingml/2006/main">
        <w:t xml:space="preserve">Psalms 124:1 Ha nem az Úr lett volna mellettünk, most szóljon Izráel;</w:t>
      </w:r>
    </w:p>
    <w:p/>
    <w:p>
      <w:r xmlns:w="http://schemas.openxmlformats.org/wordprocessingml/2006/main">
        <w:t xml:space="preserve">Az Úr a mi oldalunkon állt, megóvott minket a bajtól.</w:t>
      </w:r>
    </w:p>
    <w:p/>
    <w:p>
      <w:r xmlns:w="http://schemas.openxmlformats.org/wordprocessingml/2006/main">
        <w:t xml:space="preserve">1: Adjunk hálát az Úrnak, hogy megingathatatlan védelmet nyújtott számunkra.</w:t>
      </w:r>
    </w:p>
    <w:p/>
    <w:p>
      <w:r xmlns:w="http://schemas.openxmlformats.org/wordprocessingml/2006/main">
        <w:t xml:space="preserve">2: Isten védelme olyan erős, hogy gondoskodni fog rólunk és megóv minket a bajtól.</w:t>
      </w:r>
    </w:p>
    <w:p/>
    <w:p>
      <w:r xmlns:w="http://schemas.openxmlformats.org/wordprocessingml/2006/main">
        <w:t xml:space="preserve">1: Zsoltárok 46:1-3 "Isten a mi menedékünk és erősségünk, igen jelenlévő segítség a nyomorúságban. Ezért nem félünk, ha a föld megdől, ha a hegyek a tenger szívébe szállnak, ha vizei zúgnak. és habzik, bár a hegyek remegnek a duzzadásától."</w:t>
      </w:r>
    </w:p>
    <w:p/>
    <w:p>
      <w:r xmlns:w="http://schemas.openxmlformats.org/wordprocessingml/2006/main">
        <w:t xml:space="preserve">2: Ésaiás 41:10 "Ne félj, mert én veled vagyok; ne csüggedj, mert én vagyok a te Istened; megerősítelek, megsegítelek, igaz jobbommal támogatlak."</w:t>
      </w:r>
    </w:p>
    <w:p/>
    <w:p>
      <w:r xmlns:w="http://schemas.openxmlformats.org/wordprocessingml/2006/main">
        <w:t xml:space="preserve">Zsoltárok 124:2 Ha nem az Úr lett volna mellettünk, amikor az emberek felkeltek ellenünk,</w:t>
      </w:r>
    </w:p>
    <w:p/>
    <w:p>
      <w:r xmlns:w="http://schemas.openxmlformats.org/wordprocessingml/2006/main">
        <w:t xml:space="preserve">Az Úr mellettünk volt a megpróbáltatások idején.</w:t>
      </w:r>
    </w:p>
    <w:p/>
    <w:p>
      <w:r xmlns:w="http://schemas.openxmlformats.org/wordprocessingml/2006/main">
        <w:t xml:space="preserve">1: Isten mindig velünk van a jó és rossz időkben is.</w:t>
      </w:r>
    </w:p>
    <w:p/>
    <w:p>
      <w:r xmlns:w="http://schemas.openxmlformats.org/wordprocessingml/2006/main">
        <w:t xml:space="preserve">2: Még a csapások idején is velünk van az Úr.</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2:5Mózes 31:6 - "Légy erős és bátor. Ne félj és ne rettegj tőlük, mert veled megy az Úr, a te Istened, nem hagy el és nem hagy el."</w:t>
      </w:r>
    </w:p>
    <w:p/>
    <w:p>
      <w:r xmlns:w="http://schemas.openxmlformats.org/wordprocessingml/2006/main">
        <w:t xml:space="preserve">Zsoltárok 124:3 Akkor gyorsan elnyeltek minket, amikor felgerjedt ellenünk haragjuk.</w:t>
      </w:r>
    </w:p>
    <w:p/>
    <w:p>
      <w:r xmlns:w="http://schemas.openxmlformats.org/wordprocessingml/2006/main">
        <w:t xml:space="preserve">Ez a részlet a Zsoltárok 124:3-ból egy olyan időről beszél, amikor az Úr megszabadította népét az ellenségeitől, akik ártani akartak nekik.</w:t>
      </w:r>
    </w:p>
    <w:p/>
    <w:p>
      <w:r xmlns:w="http://schemas.openxmlformats.org/wordprocessingml/2006/main">
        <w:t xml:space="preserve">1: Az Úr megmenti népét – Bízhatunk abban, hogy az Úr megvéd minket a baj idején, és Ő mindig megszabadít minket.</w:t>
      </w:r>
    </w:p>
    <w:p/>
    <w:p>
      <w:r xmlns:w="http://schemas.openxmlformats.org/wordprocessingml/2006/main">
        <w:t xml:space="preserve">2: Az Úr ereje és ereje – Az Úr ereje nagyobb minden ellenségnél, amellyel szembenézhetünk, és mindig készen áll, hogy megvédjen minket.</w:t>
      </w:r>
    </w:p>
    <w:p/>
    <w:p>
      <w:r xmlns:w="http://schemas.openxmlformats.org/wordprocessingml/2006/main">
        <w:t xml:space="preserve">1: Ésaiás 43:1-3 - De most ezt mondja az Úr: Aki teremtett téged, Jákób, aki formált téged, Izrael: Ne félj, mert megváltottalak, neveden szólítottalak, te az enyémek. Ha átmész a vizeken, én veled leszek, és a folyókon át nem borítanak el téged; ha tűzön jársz, nem égsz meg, és a láng nem emészt meg. Mert én vagyok a Uram, a te Istened, Izráel Szentje, Megváltód.</w:t>
      </w:r>
    </w:p>
    <w:p/>
    <w:p>
      <w:r xmlns:w="http://schemas.openxmlformats.org/wordprocessingml/2006/main">
        <w:t xml:space="preserve">2: Zsoltárok 46:1-3 – Isten a mi menedékünk és erősségünk, igen jelenlévő segítség a bajban. Ezért nem félünk, ha a föld engedelmeskedik, ha a hegyek a tenger szívébe költöznek, ha vize zúg és habzik, bár a hegyek megremegnek dagadásától.</w:t>
      </w:r>
    </w:p>
    <w:p/>
    <w:p>
      <w:r xmlns:w="http://schemas.openxmlformats.org/wordprocessingml/2006/main">
        <w:t xml:space="preserve">Zsoltárok 124:4 Akkor elöntöttek minket a vizek, lelkünkön a patak.</w:t>
      </w:r>
    </w:p>
    <w:p/>
    <w:p>
      <w:r xmlns:w="http://schemas.openxmlformats.org/wordprocessingml/2006/main">
        <w:t xml:space="preserve">Az Istenbe vetett hit ereje megmenthet minket minden veszélytől.</w:t>
      </w:r>
    </w:p>
    <w:p/>
    <w:p>
      <w:r xmlns:w="http://schemas.openxmlformats.org/wordprocessingml/2006/main">
        <w:t xml:space="preserve">1. Bízz az Úrban, és Ő megszabadít a veszélytől.</w:t>
      </w:r>
    </w:p>
    <w:p/>
    <w:p>
      <w:r xmlns:w="http://schemas.openxmlformats.org/wordprocessingml/2006/main">
        <w:t xml:space="preserve">2. Még akkor is, ha az élet vize elsöprőnek tűnik, higgy Istenben, és Ő meg fog menteni.</w:t>
      </w:r>
    </w:p>
    <w:p/>
    <w:p>
      <w:r xmlns:w="http://schemas.openxmlformats.org/wordprocessingml/2006/main">
        <w:t xml:space="preserve">1. Ézsaiás 43:2 Ha átmész a vizeken, én veled leszek; és ha átmész a folyókon, nem söpörnek át rajtad.</w:t>
      </w:r>
    </w:p>
    <w:p/>
    <w:p>
      <w:r xmlns:w="http://schemas.openxmlformats.org/wordprocessingml/2006/main">
        <w:t xml:space="preserve">2. Zsoltárok 23:4 Ha a legsötétebb völgyben járok is, nem félek a gonosztól, mert velem vagy; a botod és a botod, megvigasztalnak engem.</w:t>
      </w:r>
    </w:p>
    <w:p/>
    <w:p>
      <w:r xmlns:w="http://schemas.openxmlformats.org/wordprocessingml/2006/main">
        <w:t xml:space="preserve">Zsoltárok 124:5 Akkor gőgös vizek borultak el lelkünkön.</w:t>
      </w:r>
    </w:p>
    <w:p/>
    <w:p>
      <w:r xmlns:w="http://schemas.openxmlformats.org/wordprocessingml/2006/main">
        <w:t xml:space="preserve">A zsoltáríró emlékeztet arra, hogy a legveszélyesebb helyzetben is biztonságot és védelmet találhatunk Istentől.</w:t>
      </w:r>
    </w:p>
    <w:p/>
    <w:p>
      <w:r xmlns:w="http://schemas.openxmlformats.org/wordprocessingml/2006/main">
        <w:t xml:space="preserve">1. "Isten a mi erődünk a bajok idején"</w:t>
      </w:r>
    </w:p>
    <w:p/>
    <w:p>
      <w:r xmlns:w="http://schemas.openxmlformats.org/wordprocessingml/2006/main">
        <w:t xml:space="preserve">2. „Az Úr a mi menedékünk és erőnk a csapások idején”</w:t>
      </w:r>
    </w:p>
    <w:p/>
    <w:p>
      <w:r xmlns:w="http://schemas.openxmlformats.org/wordprocessingml/2006/main">
        <w:t xml:space="preserve">1. Ézsaiás 43:2 - "Amikor átmész a vizeken, én veled leszek; és amikor átmész a folyókon, nem söpörnek át rajtad. Ha tűzön jársz, nem égsz meg; a lángok nem gyújtanak fel."</w:t>
      </w:r>
    </w:p>
    <w:p/>
    <w:p>
      <w:r xmlns:w="http://schemas.openxmlformats.org/wordprocessingml/2006/main">
        <w:t xml:space="preserve">2. Zsolt 46:1 - "Isten a mi menedékünk és erősségünk, állandó segítség a bajban."</w:t>
      </w:r>
    </w:p>
    <w:p/>
    <w:p>
      <w:r xmlns:w="http://schemas.openxmlformats.org/wordprocessingml/2006/main">
        <w:t xml:space="preserve">Zsoltárok 124:6 Áldott az ÚR, a ki nem adott minket fogainak zsákmányul.</w:t>
      </w:r>
    </w:p>
    <w:p/>
    <w:p>
      <w:r xmlns:w="http://schemas.openxmlformats.org/wordprocessingml/2006/main">
        <w:t xml:space="preserve">Ez a részlet a Zsoltárok 124:6-ból arra ösztönöz bennünket, hogy hálát adjunk az Úrnak, hogy megóvott minket a bajtól.</w:t>
      </w:r>
    </w:p>
    <w:p/>
    <w:p>
      <w:r xmlns:w="http://schemas.openxmlformats.org/wordprocessingml/2006/main">
        <w:t xml:space="preserve">1. "Isten a mi védelmezőnk"</w:t>
      </w:r>
    </w:p>
    <w:p/>
    <w:p>
      <w:r xmlns:w="http://schemas.openxmlformats.org/wordprocessingml/2006/main">
        <w:t xml:space="preserve">2. "Hálás Istennek a oltalmáért"</w:t>
      </w:r>
    </w:p>
    <w:p/>
    <w:p>
      <w:r xmlns:w="http://schemas.openxmlformats.org/wordprocessingml/2006/main">
        <w:t xml:space="preserve">1. Zsoltárok 91:11-12 - "Mert megparancsolja angyalainak, hogy őrizzenek téged minden utadon, felemelnek a kezükben, hogy kőbe ne üsd a lábad."</w:t>
      </w:r>
    </w:p>
    <w:p/>
    <w:p>
      <w:r xmlns:w="http://schemas.openxmlformats.org/wordprocessingml/2006/main">
        <w:t xml:space="preserve">2. Zsoltárok 32:7 - "Te vagy az én búvóhelyem, megóvsz a nyomorúságtól, és körülveszsz a szabadító énekekkel."</w:t>
      </w:r>
    </w:p>
    <w:p/>
    <w:p>
      <w:r xmlns:w="http://schemas.openxmlformats.org/wordprocessingml/2006/main">
        <w:t xml:space="preserve">Zsoltárok 124:7 A mi lelkünk kiszabadult a madarászok tőréből, mint a madár, a tőr eltört, mi megmenekültünk.</w:t>
      </w:r>
    </w:p>
    <w:p/>
    <w:p>
      <w:r xmlns:w="http://schemas.openxmlformats.org/wordprocessingml/2006/main">
        <w:t xml:space="preserve">Lelkünk megmenekült a veszélytől, ahogy a madár kiszabadul a vadász csapdájából. A csapdát eltörték, és megérkeztünk.</w:t>
      </w:r>
    </w:p>
    <w:p/>
    <w:p>
      <w:r xmlns:w="http://schemas.openxmlformats.org/wordprocessingml/2006/main">
        <w:t xml:space="preserve">1: Isten megment minket a veszélytől, ha bízunk benne.</w:t>
      </w:r>
    </w:p>
    <w:p/>
    <w:p>
      <w:r xmlns:w="http://schemas.openxmlformats.org/wordprocessingml/2006/main">
        <w:t xml:space="preserve">2: Ha ellenségeink csapdája eltörik, Istenben megtalálhatjuk a szabadságot.</w:t>
      </w:r>
    </w:p>
    <w:p/>
    <w:p>
      <w:r xmlns:w="http://schemas.openxmlformats.org/wordprocessingml/2006/main">
        <w:t xml:space="preserve">1: Ésaiás 41:10-11 - "Ne félj, mert én veled vagyok; ne csüggedj, mert én vagyok a te Istened; megerősítelek, megsegítelek, igaz jobbommal támogatlak. , mindazok, akik haragszanak ellened, megszégyenülnek és megszégyenülnek; akik ellened harcolnak, semmivé lesznek, és elpusztulnak."</w:t>
      </w:r>
    </w:p>
    <w:p/>
    <w:p>
      <w:r xmlns:w="http://schemas.openxmlformats.org/wordprocessingml/2006/main">
        <w:t xml:space="preserve">2: Zsoltárok 34:4 - "Kerettem az Urat, ő válaszolt nekem, és megszabadított minden félelmemtől."</w:t>
      </w:r>
    </w:p>
    <w:p/>
    <w:p>
      <w:r xmlns:w="http://schemas.openxmlformats.org/wordprocessingml/2006/main">
        <w:t xml:space="preserve">Zsoltárok 124:8 A mi segítségünk az Úr nevében van, a ki teremtette az eget és a földet.</w:t>
      </w:r>
    </w:p>
    <w:p/>
    <w:p>
      <w:r xmlns:w="http://schemas.openxmlformats.org/wordprocessingml/2006/main">
        <w:t xml:space="preserve">A Zsoltárok 124:8 emlékeztet bennünket, hogy segítségünk az ÚRtól származik, aki az eget és a földet teremtette.</w:t>
      </w:r>
    </w:p>
    <w:p/>
    <w:p>
      <w:r xmlns:w="http://schemas.openxmlformats.org/wordprocessingml/2006/main">
        <w:t xml:space="preserve">1. Az Úrra hagyatkozás a zűrzavaros időkben</w:t>
      </w:r>
    </w:p>
    <w:p/>
    <w:p>
      <w:r xmlns:w="http://schemas.openxmlformats.org/wordprocessingml/2006/main">
        <w:t xml:space="preserve">2. Az Úr ereje és gondoskodása</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Zsolt 46:1 - "Isten a mi menedékünk és erősségünk, állandó segítség a bajban."</w:t>
      </w:r>
    </w:p>
    <w:p/>
    <w:p>
      <w:r xmlns:w="http://schemas.openxmlformats.org/wordprocessingml/2006/main">
        <w:t xml:space="preserve">A 125. zsoltár egy olyan zsoltár, amely az Úrban bízók biztonságát és stabilitását hangsúlyozza. Úgy ábrázolja az igazakat, mint akik rendíthetetlenek és Isten által védettek.</w:t>
      </w:r>
    </w:p>
    <w:p/>
    <w:p>
      <w:r xmlns:w="http://schemas.openxmlformats.org/wordprocessingml/2006/main">
        <w:t xml:space="preserve">1. bekezdés: A zsoltáros azt hirdeti, hogy akik az Úrban bíznak, olyanok, mint a Sion hegye, amely nem mozdul meg, hanem örökké szilárdan áll. Bíznak abban, hogy ahogy Jeruzsálemet a hegyek veszik körül, úgy Isten védelme veszi körül népét (Zsoltárok 125:1-2).</w:t>
      </w:r>
    </w:p>
    <w:p/>
    <w:p>
      <w:r xmlns:w="http://schemas.openxmlformats.org/wordprocessingml/2006/main">
        <w:t xml:space="preserve">2. bekezdés: A zsoltáríró elismeri, hogy bár a gonosz érheti őket, az nem győz az igazakon. Kijelentik, hogy Isten megjutalmazza azokat, akik jót tesznek és tisztességben járnak, miközben bánik azokkal, akik görbe ösvényekre térnek le (Zsoltárok 125:3-5).</w:t>
      </w:r>
    </w:p>
    <w:p/>
    <w:p>
      <w:r xmlns:w="http://schemas.openxmlformats.org/wordprocessingml/2006/main">
        <w:t xml:space="preserve">Összefoglalva,</w:t>
      </w:r>
    </w:p>
    <w:p>
      <w:r xmlns:w="http://schemas.openxmlformats.org/wordprocessingml/2006/main">
        <w:t xml:space="preserve">Százhuszonöt ajándék zsoltár</w:t>
      </w:r>
    </w:p>
    <w:p>
      <w:r xmlns:w="http://schemas.openxmlformats.org/wordprocessingml/2006/main">
        <w:t xml:space="preserve">biztonsági nyilatkozatot,</w:t>
      </w:r>
    </w:p>
    <w:p>
      <w:r xmlns:w="http://schemas.openxmlformats.org/wordprocessingml/2006/main">
        <w:t xml:space="preserve">és az isteni védelem megerősítése,</w:t>
      </w:r>
    </w:p>
    <w:p>
      <w:r xmlns:w="http://schemas.openxmlformats.org/wordprocessingml/2006/main">
        <w:t xml:space="preserve">kiemelve a reflexiót, amelyet a bizalom mozdíthatatlan hegyhez való hasonlítása révén érünk el, miközben hangsúlyozzuk az isteni gondoskodás elismerését.</w:t>
      </w:r>
    </w:p>
    <w:p/>
    <w:p>
      <w:r xmlns:w="http://schemas.openxmlformats.org/wordprocessingml/2006/main">
        <w:t xml:space="preserve">Hangsúlyozva azt a bizonyosságot, amely a bizalom rendíthetetlen természetének felismerésére irányul, miközben megerősíti az örök stabilitást.</w:t>
      </w:r>
    </w:p>
    <w:p>
      <w:r xmlns:w="http://schemas.openxmlformats.org/wordprocessingml/2006/main">
        <w:t xml:space="preserve">Megemlíti a gonosz jelenlétének felismerésével kapcsolatos elismerést, miközben megerősíti annak végső vereségét.</w:t>
      </w:r>
    </w:p>
    <w:p>
      <w:r xmlns:w="http://schemas.openxmlformats.org/wordprocessingml/2006/main">
        <w:t xml:space="preserve">Bizalom kifejezése az igazlelkűség isteni jutalmának elismerésével kapcsolatban, miközben elismeri a gonoszság következményeit.</w:t>
      </w:r>
    </w:p>
    <w:p>
      <w:r xmlns:w="http://schemas.openxmlformats.org/wordprocessingml/2006/main">
        <w:t xml:space="preserve">Az isteni védelem elismerésével kapcsolatban kifejezett hűség elismerése, miközben megerősíti az Isten igazságosságába vetett bizalmat.</w:t>
      </w:r>
    </w:p>
    <w:p/>
    <w:p>
      <w:r xmlns:w="http://schemas.openxmlformats.org/wordprocessingml/2006/main">
        <w:t xml:space="preserve">Psalms 125:1 A kik az Úrban bíznak, olyanok lesznek, mint a Sion hegye, amely el nem mozdulhat, hanem örökké megmarad.</w:t>
      </w:r>
    </w:p>
    <w:p/>
    <w:p>
      <w:r xmlns:w="http://schemas.openxmlformats.org/wordprocessingml/2006/main">
        <w:t xml:space="preserve">Azok, akik bíznak Istenben, örökre biztonságban lesznek.</w:t>
      </w:r>
    </w:p>
    <w:p/>
    <w:p>
      <w:r xmlns:w="http://schemas.openxmlformats.org/wordprocessingml/2006/main">
        <w:t xml:space="preserve">1. Isten hűséges védelmező, aki mindentől függetlenül megőriz minket.</w:t>
      </w:r>
    </w:p>
    <w:p/>
    <w:p>
      <w:r xmlns:w="http://schemas.openxmlformats.org/wordprocessingml/2006/main">
        <w:t xml:space="preserve">2. Bízz Isten erejében, és bízz örökké tartó szeretetében.</w:t>
      </w:r>
    </w:p>
    <w:p/>
    <w:p>
      <w:r xmlns:w="http://schemas.openxmlformats.org/wordprocessingml/2006/main">
        <w:t xml:space="preserve">1. Ézsaiás 26:3 – Tökéletes békében tartod azokat, akiknek állhatatos az elméje, mert benned bíznak.</w:t>
      </w:r>
    </w:p>
    <w:p/>
    <w:p>
      <w:r xmlns:w="http://schemas.openxmlformats.org/wordprocessingml/2006/main">
        <w:t xml:space="preserve">2. Zsoltárok 9:10 - Akik ismerik a nevedet, benned bíznak, mert te, Uram, soha nem hagytad el azokat, akik téged keresnek.</w:t>
      </w:r>
    </w:p>
    <w:p/>
    <w:p>
      <w:r xmlns:w="http://schemas.openxmlformats.org/wordprocessingml/2006/main">
        <w:t xml:space="preserve">Zsoltárok 125:2 Amint Jeruzsálem körül a hegyek, úgy körülveszi az Úr népét mostantól fogva mindörökké.</w:t>
      </w:r>
    </w:p>
    <w:p/>
    <w:p>
      <w:r xmlns:w="http://schemas.openxmlformats.org/wordprocessingml/2006/main">
        <w:t xml:space="preserve">Isten népét az Ő védelme veszi körül most és mindörökké.</w:t>
      </w:r>
    </w:p>
    <w:p/>
    <w:p>
      <w:r xmlns:w="http://schemas.openxmlformats.org/wordprocessingml/2006/main">
        <w:t xml:space="preserve">1: Bízhatunk abban, hogy Isten megvéd és megőriz minket.</w:t>
      </w:r>
    </w:p>
    <w:p/>
    <w:p>
      <w:r xmlns:w="http://schemas.openxmlformats.org/wordprocessingml/2006/main">
        <w:t xml:space="preserve">2: Isten védelme és szeretete örök és véget nem érő.</w:t>
      </w:r>
    </w:p>
    <w:p/>
    <w:p>
      <w:r xmlns:w="http://schemas.openxmlformats.org/wordprocessingml/2006/main">
        <w:t xml:space="preserve">1: Ésaiás 41:10 - Ne félj, mert én veled vagyok; ne csüggedj, mert én vagyok a ti Istenetek; Megerősítelek, megsegítelek, igaz jobbommal támogatlak.</w:t>
      </w:r>
    </w:p>
    <w:p/>
    <w:p>
      <w:r xmlns:w="http://schemas.openxmlformats.org/wordprocessingml/2006/main">
        <w:t xml:space="preserve">2: Zsidók 13:5-6 - Tartsd életedet mentesen a pénz iránti szeretettől, és elégedj meg azzal, amid van, mert azt mondta: Soha nem hagylak el és nem hagylak el. Bátran mondhatjuk tehát: Az Úr az én segítőm; nem fogok félni; mit tehet velem az ember?</w:t>
      </w:r>
    </w:p>
    <w:p/>
    <w:p>
      <w:r xmlns:w="http://schemas.openxmlformats.org/wordprocessingml/2006/main">
        <w:t xml:space="preserve">Zsoltárok 125:3 Mert a gonoszok vessze nem nyugszik az igazak sorsán; nehogy az igazak kinyújtsák kezeiket hamisságra.</w:t>
      </w:r>
    </w:p>
    <w:p/>
    <w:p>
      <w:r xmlns:w="http://schemas.openxmlformats.org/wordprocessingml/2006/main">
        <w:t xml:space="preserve">A gonoszok vesszője nem nyugszik az igazakon, hogy az igazat ne vezesse rosszra.</w:t>
      </w:r>
    </w:p>
    <w:p/>
    <w:p>
      <w:r xmlns:w="http://schemas.openxmlformats.org/wordprocessingml/2006/main">
        <w:t xml:space="preserve">1: Isten megóvja az igazakat a kísértéstől és a kártól.</w:t>
      </w:r>
    </w:p>
    <w:p/>
    <w:p>
      <w:r xmlns:w="http://schemas.openxmlformats.org/wordprocessingml/2006/main">
        <w:t xml:space="preserve">2: Ne engedj a gonoszok kísértésének, hanem bízz az Úrban, hogy oltalmat kapj.</w:t>
      </w:r>
    </w:p>
    <w:p/>
    <w:p>
      <w:r xmlns:w="http://schemas.openxmlformats.org/wordprocessingml/2006/main">
        <w:t xml:space="preserve">1: Filippi 4:13 - Mindenre képes vagyok Krisztus által, aki megerősít engem.</w:t>
      </w:r>
    </w:p>
    <w:p/>
    <w:p>
      <w:r xmlns:w="http://schemas.openxmlformats.org/wordprocessingml/2006/main">
        <w:t xml:space="preserve">2: Jakab 1:13-15 - Senki ne mondja, ha kísértésbe esik: Isten kísért engem; mert Istent nem kísértheti meg a gonosz, és ő maga sem kísért meg senkit. De mindenkit megkísért, ha saját vágyai vonzzák és elcsábítják. Amikor aztán a vágy megfogant, bűnt szül; a bűn pedig, ha kifejlett, halált szül.</w:t>
      </w:r>
    </w:p>
    <w:p/>
    <w:p>
      <w:r xmlns:w="http://schemas.openxmlformats.org/wordprocessingml/2006/main">
        <w:t xml:space="preserve">Zsoltárok 125:4 Tégy jót, Uram, a jókkal és az igaz szívűkkel.</w:t>
      </w:r>
    </w:p>
    <w:p/>
    <w:p>
      <w:r xmlns:w="http://schemas.openxmlformats.org/wordprocessingml/2006/main">
        <w:t xml:space="preserve">Ez a zsoltár arra buzdít, hogy tegyünk jót azokkal, akik szívükben jók és igazak.</w:t>
      </w:r>
    </w:p>
    <w:p/>
    <w:p>
      <w:r xmlns:w="http://schemas.openxmlformats.org/wordprocessingml/2006/main">
        <w:t xml:space="preserve">1. A másokkal való jó cselekvés áldásai</w:t>
      </w:r>
    </w:p>
    <w:p/>
    <w:p>
      <w:r xmlns:w="http://schemas.openxmlformats.org/wordprocessingml/2006/main">
        <w:t xml:space="preserve">2. A szív egyenessége Isten áldását hozza</w:t>
      </w:r>
    </w:p>
    <w:p/>
    <w:p>
      <w:r xmlns:w="http://schemas.openxmlformats.org/wordprocessingml/2006/main">
        <w:t xml:space="preserve">1. Galata 6:9-10 - Ne fáradjunk bele a jó cselekedetébe, mert a megfelelő időben aratni fogunk, ha nem adjuk fel. Ezért amint lehetőségünk van, tegyünk jót minden emberrel, különösen azokkal, akik a hívők családjába tartoznak.</w:t>
      </w:r>
    </w:p>
    <w:p/>
    <w:p>
      <w:r xmlns:w="http://schemas.openxmlformats.org/wordprocessingml/2006/main">
        <w:t xml:space="preserve">2. Példabeszédek 11:17 - A kedves ember önmagának hasznot hoz, de a kegyetlen ember bajt hoz magára.</w:t>
      </w:r>
    </w:p>
    <w:p/>
    <w:p>
      <w:r xmlns:w="http://schemas.openxmlformats.org/wordprocessingml/2006/main">
        <w:t xml:space="preserve">Psalms 125:5 5 A kik eltérnek ferde útjairól, kivezeti õket az Úr a hamisság cselekvõivel, de békesség legyen Izráelen.</w:t>
      </w:r>
    </w:p>
    <w:p/>
    <w:p>
      <w:r xmlns:w="http://schemas.openxmlformats.org/wordprocessingml/2006/main">
        <w:t xml:space="preserve">Az Úr vezeti azokat, akik letérnek az igaz útról, de békesség lesz Izraelen.</w:t>
      </w:r>
    </w:p>
    <w:p/>
    <w:p>
      <w:r xmlns:w="http://schemas.openxmlformats.org/wordprocessingml/2006/main">
        <w:t xml:space="preserve">1: El kell fordulnunk görbe útjainktól, hogy az Úr a helyes irányba vezessen bennünket.</w:t>
      </w:r>
    </w:p>
    <w:p/>
    <w:p>
      <w:r xmlns:w="http://schemas.openxmlformats.org/wordprocessingml/2006/main">
        <w:t xml:space="preserve">2: Isten békéje lesz azokkal, akik úgy döntenek, hogy követik Őt.</w:t>
      </w:r>
    </w:p>
    <w:p/>
    <w:p>
      <w:r xmlns:w="http://schemas.openxmlformats.org/wordprocessingml/2006/main">
        <w:t xml:space="preserve">1: Filippi 3:13-14 - "Testvéreim, nem tartom magam annak, hogy felfogtam volna; de ezt az egy dolgot teszem, elfelejtve a mögöttem lévő dolgokat, és az előbbiekhez nyúlok, és a cél felé igyekszem. Isten felséges elhívásának jutalma Krisztus Jézusban."</w:t>
      </w:r>
    </w:p>
    <w:p/>
    <w:p>
      <w:r xmlns:w="http://schemas.openxmlformats.org/wordprocessingml/2006/main">
        <w:t xml:space="preserve">2:2 Timóteus 2:22 - "Az ifjúkori kívánságokat is menekülj, hanem kövesd az igazságot, a hitet, a szeretetet, a békét azokkal, akik tiszta szívből hívják segítségül az Urat."</w:t>
      </w:r>
    </w:p>
    <w:p/>
    <w:p>
      <w:r xmlns:w="http://schemas.openxmlformats.org/wordprocessingml/2006/main">
        <w:t xml:space="preserve">A 126. zsoltár az öröm és a helyreállítás zsoltárja, amely hálát fejez ki Isten hűségéért, amellyel a szerencsét megváltoztatta.</w:t>
      </w:r>
    </w:p>
    <w:p/>
    <w:p>
      <w:r xmlns:w="http://schemas.openxmlformats.org/wordprocessingml/2006/main">
        <w:t xml:space="preserve">1. bekezdés: A zsoltáríró azzal kezdi, hogy felidézi azt az időt, amikor az Úr helyreállította Sion szerencséjét. Úgy írják le, mint egy valóra vált álom, és kifejezik örömüket és nevetésüket. Elismerik, hogy az emberek körülöttük felismerték Isten munkáját, és csodálkoztak (Zsoltárok 126:1-3).</w:t>
      </w:r>
    </w:p>
    <w:p/>
    <w:p>
      <w:r xmlns:w="http://schemas.openxmlformats.org/wordprocessingml/2006/main">
        <w:t xml:space="preserve">2. bekezdés: A zsoltáríró a helyreállítás újabb időszakáért imádkozik, és arra kéri Istent, hogy hozza vissza azokat, akik könnyezve, örömkiáltással vetettek. Bizakodásukat fejezik ki, hogy akik könnyezve vetnek, az aratás énekével aratnak (Zsoltárok 126:4-6).</w:t>
      </w:r>
    </w:p>
    <w:p/>
    <w:p>
      <w:r xmlns:w="http://schemas.openxmlformats.org/wordprocessingml/2006/main">
        <w:t xml:space="preserve">Összefoglalva,</w:t>
      </w:r>
    </w:p>
    <w:p>
      <w:r xmlns:w="http://schemas.openxmlformats.org/wordprocessingml/2006/main">
        <w:t xml:space="preserve">Százhuszonhat ajándék zsoltár</w:t>
      </w:r>
    </w:p>
    <w:p>
      <w:r xmlns:w="http://schemas.openxmlformats.org/wordprocessingml/2006/main">
        <w:t xml:space="preserve">az öröm dala,</w:t>
      </w:r>
    </w:p>
    <w:p>
      <w:r xmlns:w="http://schemas.openxmlformats.org/wordprocessingml/2006/main">
        <w:t xml:space="preserve">és egy imát a helyreállításért,</w:t>
      </w:r>
    </w:p>
    <w:p>
      <w:r xmlns:w="http://schemas.openxmlformats.org/wordprocessingml/2006/main">
        <w:t xml:space="preserve">kiemelve a múltbeli szabadulás elmesélésével elért kifejezésmódot, ugyanakkor hangsúlyozva az isteni beavatkozás felismerését.</w:t>
      </w:r>
    </w:p>
    <w:p/>
    <w:p>
      <w:r xmlns:w="http://schemas.openxmlformats.org/wordprocessingml/2006/main">
        <w:t xml:space="preserve">Az Isten által hozott helyreállítás felismerése kapcsán kifejezett öröm hangsúlyozása, miközben megerősíti a csodálkozást.</w:t>
      </w:r>
    </w:p>
    <w:p>
      <w:r xmlns:w="http://schemas.openxmlformats.org/wordprocessingml/2006/main">
        <w:t xml:space="preserve">A további helyreállítás szükségességének felismerése érdekében bemutatott ima megemlítése, a remény kifejezése mellett.</w:t>
      </w:r>
    </w:p>
    <w:p>
      <w:r xmlns:w="http://schemas.openxmlformats.org/wordprocessingml/2006/main">
        <w:t xml:space="preserve">Bizalom kifejezése amellett, hogy elismerik azt az elvet, hogy azt aratják, amit elvetettek, miközben megerősítik a jövőbeli termésre vonatkozó várakozást.</w:t>
      </w:r>
    </w:p>
    <w:p>
      <w:r xmlns:w="http://schemas.openxmlformats.org/wordprocessingml/2006/main">
        <w:t xml:space="preserve">Az isteni hűség elismerésével kapcsolatban kifejezett hála elismerése, miközben megerősíti az Isten gondoskodásába vetett bizalmat.</w:t>
      </w:r>
    </w:p>
    <w:p/>
    <w:p>
      <w:r xmlns:w="http://schemas.openxmlformats.org/wordprocessingml/2006/main">
        <w:t xml:space="preserve">Zsoltárok 126:1 Amikor az Úr visszafordította Sion fogságát, olyanok voltunk, mint az álmodozók.</w:t>
      </w:r>
    </w:p>
    <w:p/>
    <w:p>
      <w:r xmlns:w="http://schemas.openxmlformats.org/wordprocessingml/2006/main">
        <w:t xml:space="preserve">Amikor az Úr helyreállította Siont, az embereket öröm és ámulat töltötte el, mintha csak álom lett volna.</w:t>
      </w:r>
    </w:p>
    <w:p/>
    <w:p>
      <w:r xmlns:w="http://schemas.openxmlformats.org/wordprocessingml/2006/main">
        <w:t xml:space="preserve">1. Isten hűsége: Hogyan teljesíti Isten az ígéreteit</w:t>
      </w:r>
    </w:p>
    <w:p/>
    <w:p>
      <w:r xmlns:w="http://schemas.openxmlformats.org/wordprocessingml/2006/main">
        <w:t xml:space="preserve">2. A megváltás öröme: Öröm megélése a jelenlegi körülmények ellenére</w:t>
      </w:r>
    </w:p>
    <w:p/>
    <w:p>
      <w:r xmlns:w="http://schemas.openxmlformats.org/wordprocessingml/2006/main">
        <w:t xml:space="preserve">1. Ésaiás 12:2 - Bizony Isten az én szabadítóm; Bízni fogok és nem félek. Az ÚR, maga az Úr, az én erősségem és védelmem; ő lett a megváltásom.</w:t>
      </w:r>
    </w:p>
    <w:p/>
    <w:p>
      <w:r xmlns:w="http://schemas.openxmlformats.org/wordprocessingml/2006/main">
        <w:t xml:space="preserve">2. Ézsaiás 61:3-4 - Mindazoknak, akik gyászolnak Izraelben, hamuért szépségkoronát ad, gyász helyett örömteli áldást, kétségbeesés helyett ünnepi dicséretet. Igazságukban olyanok lesznek, mint a nagy tölgyek, amelyeket az ÚR ültetett a maga dicsőségére.</w:t>
      </w:r>
    </w:p>
    <w:p/>
    <w:p>
      <w:r xmlns:w="http://schemas.openxmlformats.org/wordprocessingml/2006/main">
        <w:t xml:space="preserve">Zsoltárok 126:2 Akkor megtelt a mi szánk nevetéssel, és nyelvünk énekléssel, és ezt mondták a pogányok: Nagy dolgokat tett velük az Úr.</w:t>
      </w:r>
    </w:p>
    <w:p/>
    <w:p>
      <w:r xmlns:w="http://schemas.openxmlformats.org/wordprocessingml/2006/main">
        <w:t xml:space="preserve">Örömünk az Úrban van, mert nagy dolgokat tett velünk.</w:t>
      </w:r>
    </w:p>
    <w:p/>
    <w:p>
      <w:r xmlns:w="http://schemas.openxmlformats.org/wordprocessingml/2006/main">
        <w:t xml:space="preserve">1. Örüljetek az Úrban, mert az Ő tettei hatalmasak és hatalmasak.</w:t>
      </w:r>
    </w:p>
    <w:p/>
    <w:p>
      <w:r xmlns:w="http://schemas.openxmlformats.org/wordprocessingml/2006/main">
        <w:t xml:space="preserve">2. Adjunk hálát Istennek, mert nagy dolgokat művelt életünkben.</w:t>
      </w:r>
    </w:p>
    <w:p/>
    <w:p>
      <w:r xmlns:w="http://schemas.openxmlformats.org/wordprocessingml/2006/main">
        <w:t xml:space="preserve">1. Zsoltárok 103:1-5 Áldjad lelkem az Urat; és mindaz, ami bennem van, áldd az ő szent nevét.</w:t>
      </w:r>
    </w:p>
    <w:p/>
    <w:p>
      <w:r xmlns:w="http://schemas.openxmlformats.org/wordprocessingml/2006/main">
        <w:t xml:space="preserve">2. Ézsaiás 25:1 Uram, te vagy az én Istenem; Magasztallak téged, dicsérlek nevedet; mert csodálatos dolgokat műveltél; régi tanácsaid hűség és igazság.</w:t>
      </w:r>
    </w:p>
    <w:p/>
    <w:p>
      <w:r xmlns:w="http://schemas.openxmlformats.org/wordprocessingml/2006/main">
        <w:t xml:space="preserve">Zsoltárok 126:3 Nagy dolgokat tett velünk az Úr; aminek örülünk.</w:t>
      </w:r>
    </w:p>
    <w:p/>
    <w:p>
      <w:r xmlns:w="http://schemas.openxmlformats.org/wordprocessingml/2006/main">
        <w:t xml:space="preserve">Az Úr nagy dolgokat tett velünk, és mi örvendünk az Ő jóságában.</w:t>
      </w:r>
    </w:p>
    <w:p/>
    <w:p>
      <w:r xmlns:w="http://schemas.openxmlformats.org/wordprocessingml/2006/main">
        <w:t xml:space="preserve">1. Örvendünk Isten jóságában</w:t>
      </w:r>
    </w:p>
    <w:p/>
    <w:p>
      <w:r xmlns:w="http://schemas.openxmlformats.org/wordprocessingml/2006/main">
        <w:t xml:space="preserve">2. Számoljuk áldásainkat</w:t>
      </w:r>
    </w:p>
    <w:p/>
    <w:p>
      <w:r xmlns:w="http://schemas.openxmlformats.org/wordprocessingml/2006/main">
        <w:t xml:space="preserve">1. Jeremiás 32:17 – Ó Uram Istenem! Íme, te alkottad az eget és a földet nagy hatalmaddal és kinyújtott karoddal, és semmi sem nehéz néked.</w:t>
      </w:r>
    </w:p>
    <w:p/>
    <w:p>
      <w:r xmlns:w="http://schemas.openxmlformats.org/wordprocessingml/2006/main">
        <w:t xml:space="preserve">2. Jakab 1:17 - Minden jó ajándék és minden tökéletes ajándék felülről való, és a világosság Atyjától száll alá, akinél nincs változás, nincs változásnak árnyéka.</w:t>
      </w:r>
    </w:p>
    <w:p/>
    <w:p>
      <w:r xmlns:w="http://schemas.openxmlformats.org/wordprocessingml/2006/main">
        <w:t xml:space="preserve">Zsoltárok 126:4 Fordítsd vissza fogságunkat, Uram, mint délen a patakokat.</w:t>
      </w:r>
    </w:p>
    <w:p/>
    <w:p>
      <w:r xmlns:w="http://schemas.openxmlformats.org/wordprocessingml/2006/main">
        <w:t xml:space="preserve">A zsoltáríró Istenért imádkozik, hogy állítsa vissza őket a fogságból, ahogy a déli patakok helyreállnak.</w:t>
      </w:r>
    </w:p>
    <w:p/>
    <w:p>
      <w:r xmlns:w="http://schemas.openxmlformats.org/wordprocessingml/2006/main">
        <w:t xml:space="preserve">1. A foglyok helyreállítása: Hogyan találjunk megújulást és felüdülést hitünkben</w:t>
      </w:r>
    </w:p>
    <w:p/>
    <w:p>
      <w:r xmlns:w="http://schemas.openxmlformats.org/wordprocessingml/2006/main">
        <w:t xml:space="preserve">2. Visszatérés az Úrhoz: Identitásunk visszaszerzése Őbenne</w:t>
      </w:r>
    </w:p>
    <w:p/>
    <w:p>
      <w:r xmlns:w="http://schemas.openxmlformats.org/wordprocessingml/2006/main">
        <w:t xml:space="preserve">1. Ézsaiás 43:18-19 Ne emlékezz a régi dolgokra, és ne gondolj a régi dolgokra. Íme, új dolgot cselekszem; most előbukkan, nem veszed észre? Utat csinálok a vadonban és folyókat a sivatagban.</w:t>
      </w:r>
    </w:p>
    <w:p/>
    <w:p>
      <w:r xmlns:w="http://schemas.openxmlformats.org/wordprocessingml/2006/main">
        <w:t xml:space="preserve">2. Róma 8:37-39 Nem, ezekben a dolgokban több mint győztesek vagyunk azáltal, aki szeretett minket. Mert biztos vagyok benne, hogy sem halál, sem élet, sem angyalok, sem uralkodók, sem jelenlévők, sem eljövendők, sem hatalmak, sem magasság, sem mélység, sem semmi más az egész teremtésben nem lesz képes elválasztani minket Isten szeretetétől. Krisztus Jézus a mi Urunk.</w:t>
      </w:r>
    </w:p>
    <w:p/>
    <w:p>
      <w:r xmlns:w="http://schemas.openxmlformats.org/wordprocessingml/2006/main">
        <w:t xml:space="preserve">Zsoltárok 126:5 A kik könnyezve vetnek, vígan aratnak.</w:t>
      </w:r>
    </w:p>
    <w:p/>
    <w:p>
      <w:r xmlns:w="http://schemas.openxmlformats.org/wordprocessingml/2006/main">
        <w:t xml:space="preserve">Azok, akik keményen dolgoznak és elviselik a nehézségeket, a végén örömet és elégedettséget fognak tapasztalni.</w:t>
      </w:r>
    </w:p>
    <w:p/>
    <w:p>
      <w:r xmlns:w="http://schemas.openxmlformats.org/wordprocessingml/2006/main">
        <w:t xml:space="preserve">1. Öröm a kemény munka jutalmában</w:t>
      </w:r>
    </w:p>
    <w:p/>
    <w:p>
      <w:r xmlns:w="http://schemas.openxmlformats.org/wordprocessingml/2006/main">
        <w:t xml:space="preserve">2. A munka gyümölcse: Amit vetsz, azt arasd</w:t>
      </w:r>
    </w:p>
    <w:p/>
    <w:p>
      <w:r xmlns:w="http://schemas.openxmlformats.org/wordprocessingml/2006/main">
        <w:t xml:space="preserve">1. Galata 6:9: "És ne fáradjunk el a jó cselekedetekben, mert a maga idejében aratunk, ha el nem lankadunk."</w:t>
      </w:r>
    </w:p>
    <w:p/>
    <w:p>
      <w:r xmlns:w="http://schemas.openxmlformats.org/wordprocessingml/2006/main">
        <w:t xml:space="preserve">2. Zsidók 12:11: "Most semmiféle fenyítés most nem látszik örömtelinek, hanem bántónak; utóbb azonban meghozza az igazság békés gyümölcsét azoknak, akiket gyakorolnak."</w:t>
      </w:r>
    </w:p>
    <w:p/>
    <w:p>
      <w:r xmlns:w="http://schemas.openxmlformats.org/wordprocessingml/2006/main">
        <w:t xml:space="preserve">Zsoltárok 126:6 Aki elmegy és sír, drága magot hoz, bizonyára ujjongva jön vissza, és magával viszi kévéit.</w:t>
      </w:r>
    </w:p>
    <w:p/>
    <w:p>
      <w:r xmlns:w="http://schemas.openxmlformats.org/wordprocessingml/2006/main">
        <w:t xml:space="preserve">Azok, akik keményen és hűségesen dolgoznak az Úr munkájában, örömmel és sikerrel jutalmazzák.</w:t>
      </w:r>
    </w:p>
    <w:p/>
    <w:p>
      <w:r xmlns:w="http://schemas.openxmlformats.org/wordprocessingml/2006/main">
        <w:t xml:space="preserve">1. Amit vetsz, azt arasd: Tanulmány a hűséges szolgálat gyümölcseiről</w:t>
      </w:r>
    </w:p>
    <w:p/>
    <w:p>
      <w:r xmlns:w="http://schemas.openxmlformats.org/wordprocessingml/2006/main">
        <w:t xml:space="preserve">2. Az öröm jön reggel: Az Úr szolgálatának áldásainak felfedezése</w:t>
      </w:r>
    </w:p>
    <w:p/>
    <w:p>
      <w:r xmlns:w="http://schemas.openxmlformats.org/wordprocessingml/2006/main">
        <w:t xml:space="preserve">1. Galata 6:7-9 - "Ne tévelyegjetek: Istent nem lehet kigúnyolni. Az ember azt aratja, amit elvet. Aki azért vet, hogy a testének tetsző legyen, a testből arat pusztulást; aki vet, hogy a Léleknek tetsző legyen, a A Lélek örök életet arat. Ne fáradjunk el a jó cselekvésében, mert a megfelelő időben aratunk, ha nem adjuk fel."</w:t>
      </w:r>
    </w:p>
    <w:p/>
    <w:p>
      <w:r xmlns:w="http://schemas.openxmlformats.org/wordprocessingml/2006/main">
        <w:t xml:space="preserve">2. Ézsaiás 58:11 - "Az Úr vezet téged mindenkor, kielégíti szükségleteidet a napsütötte földön, és megerősíti keretedet. Olyan leszel, mint a jól öntözött kert, mint a forrás, amelynek vize soha el nem fogy. "</w:t>
      </w:r>
    </w:p>
    <w:p/>
    <w:p>
      <w:r xmlns:w="http://schemas.openxmlformats.org/wordprocessingml/2006/main">
        <w:t xml:space="preserve">A 127. zsoltár egy olyan zsoltár, amely kiemeli annak fontosságát, hogy az élet minden területén Isten gondoskodására és bölcsességére hagyatkozzunk.</w:t>
      </w:r>
    </w:p>
    <w:p/>
    <w:p>
      <w:r xmlns:w="http://schemas.openxmlformats.org/wordprocessingml/2006/main">
        <w:t xml:space="preserve">1. bekezdés: A zsoltáríró kijelenti, hogy ha az Úr nem építi a házat, hiábavaló a munkások munkája. Hangsúlyozzák, hogy az igazi siker Istentől származik, nem csupán emberi erőfeszítésekből. Azt is megemlítik, milyen hiábavaló ébren maradni és keményen dolgozni Isten áldása nélkül (Zsoltárok 127:1-2).</w:t>
      </w:r>
    </w:p>
    <w:p/>
    <w:p>
      <w:r xmlns:w="http://schemas.openxmlformats.org/wordprocessingml/2006/main">
        <w:t xml:space="preserve">2. bekezdés: A zsoltáríró a gyermekáldásról beszél, és úgy írja le őket, mint örökséget és az Úr jutalmát. A gyermekeket nyilakként ábrázolják egy harcos kezében, ami erőt és védelmet jelképez (Zsoltárok 127:3-5).</w:t>
      </w:r>
    </w:p>
    <w:p/>
    <w:p>
      <w:r xmlns:w="http://schemas.openxmlformats.org/wordprocessingml/2006/main">
        <w:t xml:space="preserve">Összefoglalva,</w:t>
      </w:r>
    </w:p>
    <w:p>
      <w:r xmlns:w="http://schemas.openxmlformats.org/wordprocessingml/2006/main">
        <w:t xml:space="preserve">Százhuszonhét ajándék zsoltár</w:t>
      </w:r>
    </w:p>
    <w:p>
      <w:r xmlns:w="http://schemas.openxmlformats.org/wordprocessingml/2006/main">
        <w:t xml:space="preserve">elmélkedés az isteni gondoskodásról,</w:t>
      </w:r>
    </w:p>
    <w:p>
      <w:r xmlns:w="http://schemas.openxmlformats.org/wordprocessingml/2006/main">
        <w:t xml:space="preserve">és az áldások elismerése,</w:t>
      </w:r>
    </w:p>
    <w:p>
      <w:r xmlns:w="http://schemas.openxmlformats.org/wordprocessingml/2006/main">
        <w:t xml:space="preserve">kiemelve az Istentől való függés felismerésével elért kontemplációt, miközben hangsúlyozva az isteni ajándékok elismerését.</w:t>
      </w:r>
    </w:p>
    <w:p/>
    <w:p>
      <w:r xmlns:w="http://schemas.openxmlformats.org/wordprocessingml/2006/main">
        <w:t xml:space="preserve">Az isteni részvétel szükségességének felismerésében kifejezett támaszkodás hangsúlyozása, miközben megerősíti az önellátás hiábavalóságát.</w:t>
      </w:r>
    </w:p>
    <w:p>
      <w:r xmlns:w="http://schemas.openxmlformats.org/wordprocessingml/2006/main">
        <w:t xml:space="preserve">Hiábavalóság említése a korlátok isteni áldások nélküli felismerésével kapcsolatban, miközben kifejezi, hogy szükség van Isten kegyelmére.</w:t>
      </w:r>
    </w:p>
    <w:p>
      <w:r xmlns:w="http://schemas.openxmlformats.org/wordprocessingml/2006/main">
        <w:t xml:space="preserve">Az elismerés kifejezése azzal kapcsolatban, hogy a gyermekeket Isten ajándékaként ismerik el, miközben megerősítik jelentőségüket.</w:t>
      </w:r>
    </w:p>
    <w:p>
      <w:r xmlns:w="http://schemas.openxmlformats.org/wordprocessingml/2006/main">
        <w:t xml:space="preserve">A szimbolizmus elismerése a gyermekek által nyújtott erő és védelem felismerésében, miközben megerősíti értéküket.</w:t>
      </w:r>
    </w:p>
    <w:p/>
    <w:p>
      <w:r xmlns:w="http://schemas.openxmlformats.org/wordprocessingml/2006/main">
        <w:t xml:space="preserve">Psalms 127:1 Ha az Úr nem építi a házat, hiába fáradoznak, a kik azt építik; ha az Úr nem õrzi meg a várost, az õrség ébreszt, de hiába.</w:t>
      </w:r>
    </w:p>
    <w:p/>
    <w:p>
      <w:r xmlns:w="http://schemas.openxmlformats.org/wordprocessingml/2006/main">
        <w:t xml:space="preserve">Az Úr az, aki épít és véd.</w:t>
      </w:r>
    </w:p>
    <w:p/>
    <w:p>
      <w:r xmlns:w="http://schemas.openxmlformats.org/wordprocessingml/2006/main">
        <w:t xml:space="preserve">1. Az Úr a mi alapunk – Hogyan támaszkodhatunk mindenben az Úrra</w:t>
      </w:r>
    </w:p>
    <w:p/>
    <w:p>
      <w:r xmlns:w="http://schemas.openxmlformats.org/wordprocessingml/2006/main">
        <w:t xml:space="preserve">2. A biztonság áldása – Hogyan nyújt védelmet az Úr népének</w:t>
      </w:r>
    </w:p>
    <w:p/>
    <w:p>
      <w:r xmlns:w="http://schemas.openxmlformats.org/wordprocessingml/2006/main">
        <w:t xml:space="preserve">1. Zsoltárok 33:11: "Az ÚR tanácsa örökké megmarad, szívének gondolatai nemzedékről nemzedékre."</w:t>
      </w:r>
    </w:p>
    <w:p/>
    <w:p>
      <w:r xmlns:w="http://schemas.openxmlformats.org/wordprocessingml/2006/main">
        <w:t xml:space="preserve">2. Zsoltárok 4:8: "Békességben lefekszem és elalszom, mert te, Uram, csak biztonságban lakhatsz."</w:t>
      </w:r>
    </w:p>
    <w:p/>
    <w:p>
      <w:r xmlns:w="http://schemas.openxmlformats.org/wordprocessingml/2006/main">
        <w:t xml:space="preserve">Zsoltárok 127:2 Hiábavaló korán felkelned, későn ülni, a bánat kenyerét enni, mert így alszik el kedvesének.</w:t>
      </w:r>
    </w:p>
    <w:p/>
    <w:p>
      <w:r xmlns:w="http://schemas.openxmlformats.org/wordprocessingml/2006/main">
        <w:t xml:space="preserve">Isten nyugalmat és békét ad nekünk, ha bízunk benne.</w:t>
      </w:r>
    </w:p>
    <w:p/>
    <w:p>
      <w:r xmlns:w="http://schemas.openxmlformats.org/wordprocessingml/2006/main">
        <w:t xml:space="preserve">1: Bízz az Úrban, és bízz benne pihenésben és békében.</w:t>
      </w:r>
    </w:p>
    <w:p/>
    <w:p>
      <w:r xmlns:w="http://schemas.openxmlformats.org/wordprocessingml/2006/main">
        <w:t xml:space="preserve">2: Támaszkodj az Úrra a békéért és a nyugalomért, amire mindannyiunknak szüksége van.</w:t>
      </w:r>
    </w:p>
    <w:p/>
    <w:p>
      <w:r xmlns:w="http://schemas.openxmlformats.org/wordprocessingml/2006/main">
        <w:t xml:space="preserve">1: Máté 11:28-30 - Jöjjetek énhozzám mindnyájan, akik fáradoztok és meg vagytok terhelve, és én megnyugvást adok titeket.</w:t>
      </w:r>
    </w:p>
    <w:p/>
    <w:p>
      <w:r xmlns:w="http://schemas.openxmlformats.org/wordprocessingml/2006/main">
        <w:t xml:space="preserve">2: Ésaiás 40:28-31 – Nem tudtad? nem hallottad? Az Úr az örökkévaló Isten, a föld határainak Teremtője. Nem ájul el és nem fárad el; megértése kifürkészhetetlen.</w:t>
      </w:r>
    </w:p>
    <w:p/>
    <w:p>
      <w:r xmlns:w="http://schemas.openxmlformats.org/wordprocessingml/2006/main">
        <w:t xml:space="preserve">Zsoltárok 127:3 Ímé, a gyermekek az Úrnak öröksége, és az anyaméh gyümölcse az ő jutalma.</w:t>
      </w:r>
    </w:p>
    <w:p/>
    <w:p>
      <w:r xmlns:w="http://schemas.openxmlformats.org/wordprocessingml/2006/main">
        <w:t xml:space="preserve">A gyermekek az Úr áldásai, ezért ápolni és ápolni kell őket.</w:t>
      </w:r>
    </w:p>
    <w:p/>
    <w:p>
      <w:r xmlns:w="http://schemas.openxmlformats.org/wordprocessingml/2006/main">
        <w:t xml:space="preserve">1. A gyermekáldás</w:t>
      </w:r>
    </w:p>
    <w:p/>
    <w:p>
      <w:r xmlns:w="http://schemas.openxmlformats.org/wordprocessingml/2006/main">
        <w:t xml:space="preserve">2. Isten örökségének ápolása</w:t>
      </w:r>
    </w:p>
    <w:p/>
    <w:p>
      <w:r xmlns:w="http://schemas.openxmlformats.org/wordprocessingml/2006/main">
        <w:t xml:space="preserve">1. Efézus 6:4 - "Atyák, ne ingereljétek gyermekeiteket, hanem neveljétek őket az Úr fegyelme és tanítása szerint."</w:t>
      </w:r>
    </w:p>
    <w:p/>
    <w:p>
      <w:r xmlns:w="http://schemas.openxmlformats.org/wordprocessingml/2006/main">
        <w:t xml:space="preserve">2. Példabeszédek 22:6 - "Neveld a gyermeket a járandó útra; még ha megöregszik is, nem tér el attól."</w:t>
      </w:r>
    </w:p>
    <w:p/>
    <w:p>
      <w:r xmlns:w="http://schemas.openxmlformats.org/wordprocessingml/2006/main">
        <w:t xml:space="preserve">Zsoltárok 127:4 Mint a nyilak a hatalmasnak kezében; ilyenek az ifjúság gyermekei is.</w:t>
      </w:r>
    </w:p>
    <w:p/>
    <w:p>
      <w:r xmlns:w="http://schemas.openxmlformats.org/wordprocessingml/2006/main">
        <w:t xml:space="preserve">A gyermekek Isten áldása és az erő forrása.</w:t>
      </w:r>
    </w:p>
    <w:p/>
    <w:p>
      <w:r xmlns:w="http://schemas.openxmlformats.org/wordprocessingml/2006/main">
        <w:t xml:space="preserve">1: Az istenfélő gyermekek ereje</w:t>
      </w:r>
    </w:p>
    <w:p/>
    <w:p>
      <w:r xmlns:w="http://schemas.openxmlformats.org/wordprocessingml/2006/main">
        <w:t xml:space="preserve">2: Isten gyermekek ajándéka</w:t>
      </w:r>
    </w:p>
    <w:p/>
    <w:p>
      <w:r xmlns:w="http://schemas.openxmlformats.org/wordprocessingml/2006/main">
        <w:t xml:space="preserve">1: Efézus 6:1-4 Gyermekeim, engedelmeskedjetek szüleiteknek az Úrban, mert ez így van. Tiszteld atyádat és anyádat, amely az első parancsolat egy ígérettel, hogy jól menjen, és hosszú életet élhess a földön.</w:t>
      </w:r>
    </w:p>
    <w:p/>
    <w:p>
      <w:r xmlns:w="http://schemas.openxmlformats.org/wordprocessingml/2006/main">
        <w:t xml:space="preserve">2: Példabeszédek 22:6 Neveld a gyermeket a járandó útra, és ha megöregszik, nem tér el attól.</w:t>
      </w:r>
    </w:p>
    <w:p/>
    <w:p>
      <w:r xmlns:w="http://schemas.openxmlformats.org/wordprocessingml/2006/main">
        <w:t xml:space="preserve">Zsoltárok 127:5 Boldog ember, akinek tegezje tele van velük: nem szégyenülnek meg, hanem a kapuban beszélnek az ellenségekkel.</w:t>
      </w:r>
    </w:p>
    <w:p/>
    <w:p>
      <w:r xmlns:w="http://schemas.openxmlformats.org/wordprocessingml/2006/main">
        <w:t xml:space="preserve">Hangsúlyozzák a gyermekvállalás fontosságát, mint az igazi boldogság forrását és a védelem eszközét.</w:t>
      </w:r>
    </w:p>
    <w:p/>
    <w:p>
      <w:r xmlns:w="http://schemas.openxmlformats.org/wordprocessingml/2006/main">
        <w:t xml:space="preserve">1. Szülőség: öröm és védelem ajándéka</w:t>
      </w:r>
    </w:p>
    <w:p/>
    <w:p>
      <w:r xmlns:w="http://schemas.openxmlformats.org/wordprocessingml/2006/main">
        <w:t xml:space="preserve">2. Öröm megtalálása a gyermekek ajándékában</w:t>
      </w:r>
    </w:p>
    <w:p/>
    <w:p>
      <w:r xmlns:w="http://schemas.openxmlformats.org/wordprocessingml/2006/main">
        <w:t xml:space="preserve">1. Zsoltárok 72:3-4 - A hegyek boldoguljanak a népnek, a dombok pedig igazságosan! Védje meg a nép szegényeinek ügyét, adjon szabadulást a szűkölködők gyermekeinek, és törje össze az elnyomót!</w:t>
      </w:r>
    </w:p>
    <w:p/>
    <w:p>
      <w:r xmlns:w="http://schemas.openxmlformats.org/wordprocessingml/2006/main">
        <w:t xml:space="preserve">2. Példabeszédek 17:6 - Az unokák a koronájuk az időseknek, és a gyermekek dicsősége az atyáik.</w:t>
      </w:r>
    </w:p>
    <w:p/>
    <w:p>
      <w:r xmlns:w="http://schemas.openxmlformats.org/wordprocessingml/2006/main">
        <w:t xml:space="preserve">A 128. zsoltár egy olyan zsoltár, amely az áldásokról és a jólétről beszél, amely azokat kapja, akik félnek és az Úr útjain járnak.</w:t>
      </w:r>
    </w:p>
    <w:p/>
    <w:p>
      <w:r xmlns:w="http://schemas.openxmlformats.org/wordprocessingml/2006/main">
        <w:t xml:space="preserve">1. bekezdés: A zsoltáríró leírja az Urat félők áldását, kiemelve, hogy élvezni fogják munkájuk gyümölcsét. Jólétet, elégedettséget és áldásokat ígérnek nekik az életükben (Zsoltárok 128:1–2).</w:t>
      </w:r>
    </w:p>
    <w:p/>
    <w:p>
      <w:r xmlns:w="http://schemas.openxmlformats.org/wordprocessingml/2006/main">
        <w:t xml:space="preserve">2. bekezdés: A zsoltáros gyümölcsöző és örömteli családi életet fest meg. Úgy beszélnek a feleségről, mint az otthon termő szőlőtőkéjéről, a gyerekekről pedig az olajbogyóhajtásokról az asztal körül. Ez a kép a bőséget, az egységet és az áldást szimbolizálja (Zsoltárok 128:3-4).</w:t>
      </w:r>
    </w:p>
    <w:p/>
    <w:p>
      <w:r xmlns:w="http://schemas.openxmlformats.org/wordprocessingml/2006/main">
        <w:t xml:space="preserve">3. bekezdés: A zsoltáríró áldást mond Jeruzsálemre Sionból. Azt a reményt fejezik ki, hogy béke és jólét lesz Isten népében (Zsoltárok 128:5–6).</w:t>
      </w:r>
    </w:p>
    <w:p/>
    <w:p>
      <w:r xmlns:w="http://schemas.openxmlformats.org/wordprocessingml/2006/main">
        <w:t xml:space="preserve">Összefoglalva,</w:t>
      </w:r>
    </w:p>
    <w:p>
      <w:r xmlns:w="http://schemas.openxmlformats.org/wordprocessingml/2006/main">
        <w:t xml:space="preserve">Százhuszonnyolc ajándék zsoltár</w:t>
      </w:r>
    </w:p>
    <w:p>
      <w:r xmlns:w="http://schemas.openxmlformats.org/wordprocessingml/2006/main">
        <w:t xml:space="preserve">elmélkedés az áldásokról,</w:t>
      </w:r>
    </w:p>
    <w:p>
      <w:r xmlns:w="http://schemas.openxmlformats.org/wordprocessingml/2006/main">
        <w:t xml:space="preserve">és az isteni kegyelem megerősítése,</w:t>
      </w:r>
    </w:p>
    <w:p>
      <w:r xmlns:w="http://schemas.openxmlformats.org/wordprocessingml/2006/main">
        <w:t xml:space="preserve">kiemelve az Isten iránti tisztelet elismerése által elért kontemplációt, ugyanakkor hangsúlyozva a bőséges gondoskodás elismerését.</w:t>
      </w:r>
    </w:p>
    <w:p/>
    <w:p>
      <w:r xmlns:w="http://schemas.openxmlformats.org/wordprocessingml/2006/main">
        <w:t xml:space="preserve">Az istenfélelem felismerésével kapcsolatban kifejezett áldottság hangsúlyozása, miközben megerősíti az igazságosság jutalmát.</w:t>
      </w:r>
    </w:p>
    <w:p>
      <w:r xmlns:w="http://schemas.openxmlformats.org/wordprocessingml/2006/main">
        <w:t xml:space="preserve">Az istenfélő életből fakadó jólét elismerésével kapcsolatos ígéret megemlítése, és az elégedettség kifejezése.</w:t>
      </w:r>
    </w:p>
    <w:p>
      <w:r xmlns:w="http://schemas.openxmlformats.org/wordprocessingml/2006/main">
        <w:t xml:space="preserve">A gyümölcsöző családi élet elismeréséről bemutatott képek kifejezése, az egység és az áldás megerősítése mellett.</w:t>
      </w:r>
    </w:p>
    <w:p>
      <w:r xmlns:w="http://schemas.openxmlformats.org/wordprocessingml/2006/main">
        <w:t xml:space="preserve">Az áldás elismerése, amelyet a Jeruzsálem iránti isteni kegyelem elismerésével fejeztek ki, miközben kifejezik a béke és a jólét iránti vágyat.</w:t>
      </w:r>
    </w:p>
    <w:p/>
    <w:p>
      <w:r xmlns:w="http://schemas.openxmlformats.org/wordprocessingml/2006/main">
        <w:t xml:space="preserve">Psalms 128:1 Boldog, aki féli az Urat; amely az ő útjain jár.</w:t>
      </w:r>
    </w:p>
    <w:p/>
    <w:p>
      <w:r xmlns:w="http://schemas.openxmlformats.org/wordprocessingml/2006/main">
        <w:t xml:space="preserve">Azok áldásai, akik félnek és az Úr útjain járnak.</w:t>
      </w:r>
    </w:p>
    <w:p/>
    <w:p>
      <w:r xmlns:w="http://schemas.openxmlformats.org/wordprocessingml/2006/main">
        <w:t xml:space="preserve">1. Az Isten iránti engedelmesség áldásai</w:t>
      </w:r>
    </w:p>
    <w:p/>
    <w:p>
      <w:r xmlns:w="http://schemas.openxmlformats.org/wordprocessingml/2006/main">
        <w:t xml:space="preserve">2. Az Úr útján járás öröme</w:t>
      </w:r>
    </w:p>
    <w:p/>
    <w:p>
      <w:r xmlns:w="http://schemas.openxmlformats.org/wordprocessingml/2006/main">
        <w:t xml:space="preserve">1. 5Móz 28:1-2 - És ha hűségesen hallgatsz az Úr, a te Istened szavára, és gondosan teljesíted minden parancsolatát, amelyeket ma parancsolok neked, akkor az Úr, a te Istened a föld minden nemzete fölé emel téged. . És mindezek az áldások elárasztanak téged, és utolérnek, ha hallgatsz az Úr, a te Istened szavára.</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Zsoltárok 128:2 Mert kezed munkáját eszed, boldog leszel, és jó dolgod lesz.</w:t>
      </w:r>
    </w:p>
    <w:p/>
    <w:p>
      <w:r xmlns:w="http://schemas.openxmlformats.org/wordprocessingml/2006/main">
        <w:t xml:space="preserve">A zsoltáríró arra biztat, hogy legyünk elégedettek kezünk munkájával, és ennek eredményeként boldogságot és jólétet ígér.</w:t>
      </w:r>
    </w:p>
    <w:p/>
    <w:p>
      <w:r xmlns:w="http://schemas.openxmlformats.org/wordprocessingml/2006/main">
        <w:t xml:space="preserve">1. Learatni a kemény munka jutalmát</w:t>
      </w:r>
    </w:p>
    <w:p/>
    <w:p>
      <w:r xmlns:w="http://schemas.openxmlformats.org/wordprocessingml/2006/main">
        <w:t xml:space="preserve">2. Az elégedettség boldogságot és jólétet hoz</w:t>
      </w:r>
    </w:p>
    <w:p/>
    <w:p>
      <w:r xmlns:w="http://schemas.openxmlformats.org/wordprocessingml/2006/main">
        <w:t xml:space="preserve">1. Példabeszédek 22:29 - Látsz olyan embert, aki szorgalmas a dolgában? királyok előtt áll; nem áll a gonosz emberek előtt.</w:t>
      </w:r>
    </w:p>
    <w:p/>
    <w:p>
      <w:r xmlns:w="http://schemas.openxmlformats.org/wordprocessingml/2006/main">
        <w:t xml:space="preserve">2. Zsidók 10:36 - Mert türelemre van szükségetek, hogy miután teljesítitek Isten akaratát, elnyerjétek az ígéretet.</w:t>
      </w:r>
    </w:p>
    <w:p/>
    <w:p>
      <w:r xmlns:w="http://schemas.openxmlformats.org/wordprocessingml/2006/main">
        <w:t xml:space="preserve">Zsoltárok 128:3 Feleséged olyan lesz, mint a termő szőlő a te házad mellett, a te fiaid, mint az olajfa a te asztalod körül.</w:t>
      </w:r>
    </w:p>
    <w:p/>
    <w:p>
      <w:r xmlns:w="http://schemas.openxmlformats.org/wordprocessingml/2006/main">
        <w:t xml:space="preserve">A zsoltáríró megáldja azokat, akiknek gyümölcsöző feleségei és gyermekei vannak.</w:t>
      </w:r>
    </w:p>
    <w:p/>
    <w:p>
      <w:r xmlns:w="http://schemas.openxmlformats.org/wordprocessingml/2006/main">
        <w:t xml:space="preserve">1. A gyümölcsöző családok áldása</w:t>
      </w:r>
    </w:p>
    <w:p/>
    <w:p>
      <w:r xmlns:w="http://schemas.openxmlformats.org/wordprocessingml/2006/main">
        <w:t xml:space="preserve">2. Bibliai útmutató az istenfélő család felneveléséhez</w:t>
      </w:r>
    </w:p>
    <w:p/>
    <w:p>
      <w:r xmlns:w="http://schemas.openxmlformats.org/wordprocessingml/2006/main">
        <w:t xml:space="preserve">1. 5Móz 28:4-8 – Az Úr áldása az engedelmességért</w:t>
      </w:r>
    </w:p>
    <w:p/>
    <w:p>
      <w:r xmlns:w="http://schemas.openxmlformats.org/wordprocessingml/2006/main">
        <w:t xml:space="preserve">2. Példabeszédek 14:1 – Bölcs asszony építi házát</w:t>
      </w:r>
    </w:p>
    <w:p/>
    <w:p>
      <w:r xmlns:w="http://schemas.openxmlformats.org/wordprocessingml/2006/main">
        <w:t xml:space="preserve">Zsoltárok 128:4 Ímé, így lesz áldott az az ember, aki féli az Urat.</w:t>
      </w:r>
    </w:p>
    <w:p/>
    <w:p>
      <w:r xmlns:w="http://schemas.openxmlformats.org/wordprocessingml/2006/main">
        <w:t xml:space="preserve">A Zsoltárok 128:4 arra ösztönöz bennünket, hogy féljük az Urat, mert megáld minket, amikor így teszünk.</w:t>
      </w:r>
    </w:p>
    <w:p/>
    <w:p>
      <w:r xmlns:w="http://schemas.openxmlformats.org/wordprocessingml/2006/main">
        <w:t xml:space="preserve">1. „Az ÚR félésének áldásai”</w:t>
      </w:r>
    </w:p>
    <w:p/>
    <w:p>
      <w:r xmlns:w="http://schemas.openxmlformats.org/wordprocessingml/2006/main">
        <w:t xml:space="preserve">2. "Az ÚR megismerésének öröme"</w:t>
      </w:r>
    </w:p>
    <w:p/>
    <w:p>
      <w:r xmlns:w="http://schemas.openxmlformats.org/wordprocessingml/2006/main">
        <w:t xml:space="preserve">1. Példabeszédek 1:7 "Az ÚR félelme a tudás kezdete"</w:t>
      </w:r>
    </w:p>
    <w:p/>
    <w:p>
      <w:r xmlns:w="http://schemas.openxmlformats.org/wordprocessingml/2006/main">
        <w:t xml:space="preserve">2. Zsoltárok 34:9 "Féljétek az Urat, ti szentjei, mert az őt félők semmiben sem szenvednek hiányt"</w:t>
      </w:r>
    </w:p>
    <w:p/>
    <w:p>
      <w:r xmlns:w="http://schemas.openxmlformats.org/wordprocessingml/2006/main">
        <w:t xml:space="preserve">Zsoltárok 128:5 Megáld téged az Úr Sionból, és látod Jeruzsálem javát életed minden napján.</w:t>
      </w:r>
    </w:p>
    <w:p/>
    <w:p>
      <w:r xmlns:w="http://schemas.openxmlformats.org/wordprocessingml/2006/main">
        <w:t xml:space="preserve">Isten megáld minket hűségünkért, és életünk minden napján megtapasztaljuk Jeruzsálem jóságát.</w:t>
      </w:r>
    </w:p>
    <w:p/>
    <w:p>
      <w:r xmlns:w="http://schemas.openxmlformats.org/wordprocessingml/2006/main">
        <w:t xml:space="preserve">1. A hűség áldásai</w:t>
      </w:r>
    </w:p>
    <w:p/>
    <w:p>
      <w:r xmlns:w="http://schemas.openxmlformats.org/wordprocessingml/2006/main">
        <w:t xml:space="preserve">2. Isten jóságának megtapasztalása</w:t>
      </w:r>
    </w:p>
    <w:p/>
    <w:p>
      <w:r xmlns:w="http://schemas.openxmlformats.org/wordprocessingml/2006/main">
        <w:t xml:space="preserve">1. Róma 8:28 - És tudjuk, hogy az Istent szeretőknek minden a javukra válik, azoknak, akik az ő szándéka szerint elhívottak.</w:t>
      </w:r>
    </w:p>
    <w:p/>
    <w:p>
      <w:r xmlns:w="http://schemas.openxmlformats.org/wordprocessingml/2006/main">
        <w:t xml:space="preserve">2. Efézus 2:4-5 - De az Isten, aki gazdag irgalmasságban, az ő nagy szeretetéért, amellyel szeretett minket, még akkor is megelevenített minket Krisztussal együtt, amikor meghaltunk a bűnökben, (kegyelemből üdvözültetek;)</w:t>
      </w:r>
    </w:p>
    <w:p/>
    <w:p>
      <w:r xmlns:w="http://schemas.openxmlformats.org/wordprocessingml/2006/main">
        <w:t xml:space="preserve">Zsoltárok 128:6 Látod a te fiaid fiait, és békességet Izráelnek.</w:t>
      </w:r>
    </w:p>
    <w:p/>
    <w:p>
      <w:r xmlns:w="http://schemas.openxmlformats.org/wordprocessingml/2006/main">
        <w:t xml:space="preserve">A zsoltáríró arra biztatja az olvasót, hogy Isten gyermekekkel áldja meg őket, és békét hoz Izraelnek.</w:t>
      </w:r>
    </w:p>
    <w:p/>
    <w:p>
      <w:r xmlns:w="http://schemas.openxmlformats.org/wordprocessingml/2006/main">
        <w:t xml:space="preserve">1. Isten áldásai: hogyan fogadjunk és adjunk tovább – Zsoltárok 128:6</w:t>
      </w:r>
    </w:p>
    <w:p/>
    <w:p>
      <w:r xmlns:w="http://schemas.openxmlformats.org/wordprocessingml/2006/main">
        <w:t xml:space="preserve">2. Isten békéjének ígérete Izraelben – Zsoltárok 128:6</w:t>
      </w:r>
    </w:p>
    <w:p/>
    <w:p>
      <w:r xmlns:w="http://schemas.openxmlformats.org/wordprocessingml/2006/main">
        <w:t xml:space="preserve">1. Ésaiás 54:13 - "És minden gyermekedet az Úr tanítja, és nagy lesz gyermekeid békéje."</w:t>
      </w:r>
    </w:p>
    <w:p/>
    <w:p>
      <w:r xmlns:w="http://schemas.openxmlformats.org/wordprocessingml/2006/main">
        <w:t xml:space="preserve">2. Zsoltárok 37:25 - "Fiatal voltam, és most öregszem, de nem láttam az igazat elhagyatva, sem magvát kenyeret koldulni."</w:t>
      </w:r>
    </w:p>
    <w:p/>
    <w:p>
      <w:r xmlns:w="http://schemas.openxmlformats.org/wordprocessingml/2006/main">
        <w:t xml:space="preserve">A 129. zsoltár egy zsoltár, amely beszámol Isten népe által elszenvedett megpróbáltatásokról és üldözésekről, ugyanakkor kifejezi Isten igazságosságába és szabadításába vetett bizalmát.</w:t>
      </w:r>
    </w:p>
    <w:p/>
    <w:p>
      <w:r xmlns:w="http://schemas.openxmlformats.org/wordprocessingml/2006/main">
        <w:t xml:space="preserve">1. bekezdés: A zsoltáríró felidézi azt a számos alkalmat, amikor Izraelt ellenségei elnyomták és sanyargatták. Leírják, hogy elnyomóik milyen kegyetlen bánásmódban részesítették őket, de megerősítik, hogy nem győzték le őket teljesen (Zsoltárok 129:1-3).</w:t>
      </w:r>
    </w:p>
    <w:p/>
    <w:p>
      <w:r xmlns:w="http://schemas.openxmlformats.org/wordprocessingml/2006/main">
        <w:t xml:space="preserve">2. bekezdés: A zsoltáríró átkot idéz Sion ellenségeire, kifejezve vereségük és pusztulásuk vágyát. Élénk képekkel ábrázolják azoknak a sorsát, akik Isten népével szemben állnak, mint a háztetőkön elszáradt fű, amely nem terem gyümölcsöt (Zsoltárok 129:4–8).</w:t>
      </w:r>
    </w:p>
    <w:p/>
    <w:p>
      <w:r xmlns:w="http://schemas.openxmlformats.org/wordprocessingml/2006/main">
        <w:t xml:space="preserve">Összefoglalva,</w:t>
      </w:r>
    </w:p>
    <w:p>
      <w:r xmlns:w="http://schemas.openxmlformats.org/wordprocessingml/2006/main">
        <w:t xml:space="preserve">Százhuszonkilenc ajándék zsoltár</w:t>
      </w:r>
    </w:p>
    <w:p>
      <w:r xmlns:w="http://schemas.openxmlformats.org/wordprocessingml/2006/main">
        <w:t xml:space="preserve">elmélkedés a szenvedésről,</w:t>
      </w:r>
    </w:p>
    <w:p>
      <w:r xmlns:w="http://schemas.openxmlformats.org/wordprocessingml/2006/main">
        <w:t xml:space="preserve">és az isteni igazságosság megerősítése,</w:t>
      </w:r>
    </w:p>
    <w:p>
      <w:r xmlns:w="http://schemas.openxmlformats.org/wordprocessingml/2006/main">
        <w:t xml:space="preserve">kiemelve a múltbeli elnyomás felidézésével elért kontemplációt, ugyanakkor hangsúlyozva Isten szabadításának elismerését.</w:t>
      </w:r>
    </w:p>
    <w:p/>
    <w:p>
      <w:r xmlns:w="http://schemas.openxmlformats.org/wordprocessingml/2006/main">
        <w:t xml:space="preserve">A megpróbáltatások történetének felismerésével kapcsolatban kifejezett emlékezés hangsúlyozása, miközben megerősíti a rugalmasságot.</w:t>
      </w:r>
    </w:p>
    <w:p>
      <w:r xmlns:w="http://schemas.openxmlformats.org/wordprocessingml/2006/main">
        <w:t xml:space="preserve">Megemlíteni azt a megerősítést, amellyel Isten népe szembe kell néznie az ellenállással, miközben a győzelembe vetett bizalmat fejezi ki.</w:t>
      </w:r>
    </w:p>
    <w:p>
      <w:r xmlns:w="http://schemas.openxmlformats.org/wordprocessingml/2006/main">
        <w:t xml:space="preserve">A felhívás kifejezése az ellenségekkel szembeni igazságosság iránti vágy felismerésére vonatkozóan, miközben elismeri a gonoszság következményeit.</w:t>
      </w:r>
    </w:p>
    <w:p>
      <w:r xmlns:w="http://schemas.openxmlformats.org/wordprocessingml/2006/main">
        <w:t xml:space="preserve">Az Isten népével való szembeszegülés hiábavalóságának felismerése, miközben megerősíti az isteni ítéletbe vetett reményt.</w:t>
      </w:r>
    </w:p>
    <w:p/>
    <w:p>
      <w:r xmlns:w="http://schemas.openxmlformats.org/wordprocessingml/2006/main">
        <w:t xml:space="preserve">Zsoltárok 129:1 Sokszor gyötörtek engem ifjúságomtól fogva, mondja most Izráel:</w:t>
      </w:r>
    </w:p>
    <w:p/>
    <w:p>
      <w:r xmlns:w="http://schemas.openxmlformats.org/wordprocessingml/2006/main">
        <w:t xml:space="preserve">Izráel népét sokszor sújtották ellenségei ifjúságuktól fogva.</w:t>
      </w:r>
    </w:p>
    <w:p/>
    <w:p>
      <w:r xmlns:w="http://schemas.openxmlformats.org/wordprocessingml/2006/main">
        <w:t xml:space="preserve">1: Isten velünk van szenvedésünkben, és kivezet minket a szabadság helyére.</w:t>
      </w:r>
    </w:p>
    <w:p/>
    <w:p>
      <w:r xmlns:w="http://schemas.openxmlformats.org/wordprocessingml/2006/main">
        <w:t xml:space="preserve">2: Hűségesnek kell maradnunk, és bíznunk kell az Úr erejében, hogy átvigyen minket megpróbáltatásainkon.</w:t>
      </w:r>
    </w:p>
    <w:p/>
    <w:p>
      <w:r xmlns:w="http://schemas.openxmlformats.org/wordprocessingml/2006/main">
        <w:t xml:space="preserve">1: Ésaiás 40:29-31 - Erőt ad az elfáradtnak, és megerősíti az erőtleneket.</w:t>
      </w:r>
    </w:p>
    <w:p/>
    <w:p>
      <w:r xmlns:w="http://schemas.openxmlformats.org/wordprocessingml/2006/main">
        <w:t xml:space="preserve">2:1Péter 5:7 - Vessétek rá minden aggodalmatokat, mert ő törődik veletek.</w:t>
      </w:r>
    </w:p>
    <w:p/>
    <w:p>
      <w:r xmlns:w="http://schemas.openxmlformats.org/wordprocessingml/2006/main">
        <w:t xml:space="preserve">Zsoltárok 129:2 Sokszor gyötörtek engem ifjúságomtól fogva, de nem győztek rajtam.</w:t>
      </w:r>
    </w:p>
    <w:p/>
    <w:p>
      <w:r xmlns:w="http://schemas.openxmlformats.org/wordprocessingml/2006/main">
        <w:t xml:space="preserve">A zsoltáríró arról beszél, hogy fiatalkoruk óta szembe kell nézni a bajokkal, de ezek ellenére sem tudták felülkerekedni rajtuk.</w:t>
      </w:r>
    </w:p>
    <w:p/>
    <w:p>
      <w:r xmlns:w="http://schemas.openxmlformats.org/wordprocessingml/2006/main">
        <w:t xml:space="preserve">1. "Isten védelme a bajok idején"</w:t>
      </w:r>
    </w:p>
    <w:p/>
    <w:p>
      <w:r xmlns:w="http://schemas.openxmlformats.org/wordprocessingml/2006/main">
        <w:t xml:space="preserve">2. "A kitartás ereje"</w:t>
      </w:r>
    </w:p>
    <w:p/>
    <w:p>
      <w:r xmlns:w="http://schemas.openxmlformats.org/wordprocessingml/2006/main">
        <w:t xml:space="preserve">1. Róma 8:35-39 - "Ki választ el minket Krisztus szeretetétől? Nyomorúság, vagy nyomorúság, vagy üldözés, vagy éhség, vagy meztelenség, vagy veszedelem, vagy kard?"</w:t>
      </w:r>
    </w:p>
    <w:p/>
    <w:p>
      <w:r xmlns:w="http://schemas.openxmlformats.org/wordprocessingml/2006/main">
        <w:t xml:space="preserve">2. Zsoltárok 23:4 - "Ha a halál árnyékának völgyében járok is, nem félek a gonosztól, mert te velem vagy."</w:t>
      </w:r>
    </w:p>
    <w:p/>
    <w:p>
      <w:r xmlns:w="http://schemas.openxmlformats.org/wordprocessingml/2006/main">
        <w:t xml:space="preserve">Zsoltárok 129:3 A szántók hátamat szántották, barázdáikat meghosszabbították.</w:t>
      </w:r>
    </w:p>
    <w:p/>
    <w:p>
      <w:r xmlns:w="http://schemas.openxmlformats.org/wordprocessingml/2006/main">
        <w:t xml:space="preserve">A zsoltáríró hátán szántottak, hosszú barázdákat hagyva.</w:t>
      </w:r>
    </w:p>
    <w:p/>
    <w:p>
      <w:r xmlns:w="http://schemas.openxmlformats.org/wordprocessingml/2006/main">
        <w:t xml:space="preserve">1. Kitartás a fájdalomban: elmélkedés a Zsoltárok 129:3-ról</w:t>
      </w:r>
    </w:p>
    <w:p/>
    <w:p>
      <w:r xmlns:w="http://schemas.openxmlformats.org/wordprocessingml/2006/main">
        <w:t xml:space="preserve">2. A hit kitartása: Tanulmány a Zsoltárokról 129:3</w:t>
      </w:r>
    </w:p>
    <w:p/>
    <w:p>
      <w:r xmlns:w="http://schemas.openxmlformats.org/wordprocessingml/2006/main">
        <w:t xml:space="preserve">1. Róma 8:18: "Mert úgy gondolom, hogy a jelen idő szenvedéseit nem érdemes összehasonlítani azzal a dicsőséggel, amely kinyilatkoztatásra kerül nekünk."</w:t>
      </w:r>
    </w:p>
    <w:p/>
    <w:p>
      <w:r xmlns:w="http://schemas.openxmlformats.org/wordprocessingml/2006/main">
        <w:t xml:space="preserve">2. Zsidók 12:2: "Jézusra tekintve, hitünk megalapozójára és tökéletesítőjére, aki az előtte álló örömért, a szégyent megvetve, elviselte a keresztet, és Isten trónjának jobbján ül. "</w:t>
      </w:r>
    </w:p>
    <w:p/>
    <w:p>
      <w:r xmlns:w="http://schemas.openxmlformats.org/wordprocessingml/2006/main">
        <w:t xml:space="preserve">Zsoltárok 129:4 Igaz az Úr, elvágta a gonoszok köteleit.</w:t>
      </w:r>
    </w:p>
    <w:p/>
    <w:p>
      <w:r xmlns:w="http://schemas.openxmlformats.org/wordprocessingml/2006/main">
        <w:t xml:space="preserve">Isten igaz és igaz, és megbünteti a gonoszokat bűneikért.</w:t>
      </w:r>
    </w:p>
    <w:p/>
    <w:p>
      <w:r xmlns:w="http://schemas.openxmlformats.org/wordprocessingml/2006/main">
        <w:t xml:space="preserve">1. Isten igazsága: Isten igazságosságának megértése</w:t>
      </w:r>
    </w:p>
    <w:p/>
    <w:p>
      <w:r xmlns:w="http://schemas.openxmlformats.org/wordprocessingml/2006/main">
        <w:t xml:space="preserve">2. A gonoszság következményei: Élni Isten ítéletének fényében</w:t>
      </w:r>
    </w:p>
    <w:p/>
    <w:p>
      <w:r xmlns:w="http://schemas.openxmlformats.org/wordprocessingml/2006/main">
        <w:t xml:space="preserve">1. Róma 12:19-21 - Ne állj bosszút, hanem hagyj teret Isten haragjának, mert meg van írva: Enyém a bosszúállás, én megfizetek, mondja az Úr.</w:t>
      </w:r>
    </w:p>
    <w:p/>
    <w:p>
      <w:r xmlns:w="http://schemas.openxmlformats.org/wordprocessingml/2006/main">
        <w:t xml:space="preserve">2. Példabeszédek 11:21 - Erről győződj meg: A gonoszok nem maradnak büntetlenül, de az igazak szabadok.</w:t>
      </w:r>
    </w:p>
    <w:p/>
    <w:p>
      <w:r xmlns:w="http://schemas.openxmlformats.org/wordprocessingml/2006/main">
        <w:t xml:space="preserve">Zsoltárok 129:5 Megszégyenüljenek és térjenek vissza mindnyájan, akik gyűlölik Siont.</w:t>
      </w:r>
    </w:p>
    <w:p/>
    <w:p>
      <w:r xmlns:w="http://schemas.openxmlformats.org/wordprocessingml/2006/main">
        <w:t xml:space="preserve">A Zsoltárok 129:5 felszólítja azokat, akik gyűlölik Siont, hogy szégyelljék magukat és térjenek vissza.</w:t>
      </w:r>
    </w:p>
    <w:p/>
    <w:p>
      <w:r xmlns:w="http://schemas.openxmlformats.org/wordprocessingml/2006/main">
        <w:t xml:space="preserve">1. A hit ereje: Az akadályok felismerése és leküzdése.</w:t>
      </w:r>
    </w:p>
    <w:p/>
    <w:p>
      <w:r xmlns:w="http://schemas.openxmlformats.org/wordprocessingml/2006/main">
        <w:t xml:space="preserve">2. Isten Szíve: Szeretni azokat, akiket nem szeretnek.</w:t>
      </w:r>
    </w:p>
    <w:p/>
    <w:p>
      <w:r xmlns:w="http://schemas.openxmlformats.org/wordprocessingml/2006/main">
        <w:t xml:space="preserve">1. Ésaiás 54:17 - "Semmiféle fegyver, amely ellened készül, nem lesz sikeres, és minden nyelv, amely ellened támad az ítéletben, elítélsz. Ez az Úr szolgáinak öröksége, és az ő igazságuk tőlem van, mondja az Úr."</w:t>
      </w:r>
    </w:p>
    <w:p/>
    <w:p>
      <w:r xmlns:w="http://schemas.openxmlformats.org/wordprocessingml/2006/main">
        <w:t xml:space="preserve">2. Róma 8:37-39 - "Nem, mindezekben több mint győztesek vagyunk az által, aki szeretett minket. Mert meg vagyok győződve arról, hogy sem halál, sem élet, sem angyalok, sem fejedelemségek, sem hatalmasságok, sem dolgok sem jelenvaló, sem eljövendő, sem magasság, sem mélység, sem semmi más teremtmény nem választhat el minket Isten szeretetétől, amely Krisztus Jézusban, a mi Urunkban van."</w:t>
      </w:r>
    </w:p>
    <w:p/>
    <w:p>
      <w:r xmlns:w="http://schemas.openxmlformats.org/wordprocessingml/2006/main">
        <w:t xml:space="preserve">Zsoltárok 129:6 Legyenek olyanok, mint a fű a háztetőkön, amely elszárad, mielőtt felnő.</w:t>
      </w:r>
    </w:p>
    <w:p/>
    <w:p>
      <w:r xmlns:w="http://schemas.openxmlformats.org/wordprocessingml/2006/main">
        <w:t xml:space="preserve">A szövegrész az élet törékenységéről beszél.</w:t>
      </w:r>
    </w:p>
    <w:p/>
    <w:p>
      <w:r xmlns:w="http://schemas.openxmlformats.org/wordprocessingml/2006/main">
        <w:t xml:space="preserve">1. Az élet rövid – Élj bölcsen</w:t>
      </w:r>
    </w:p>
    <w:p/>
    <w:p>
      <w:r xmlns:w="http://schemas.openxmlformats.org/wordprocessingml/2006/main">
        <w:t xml:space="preserve">2. Ne vegyen semmit természetesnek</w:t>
      </w:r>
    </w:p>
    <w:p/>
    <w:p>
      <w:r xmlns:w="http://schemas.openxmlformats.org/wordprocessingml/2006/main">
        <w:t xml:space="preserve">1. Jakab 4:14 - "Amikor nem tudjátok, mi lesz holnap. Mert mi a ti életetek? Méghozzá pára, amely egy kis időre megjelenik, majd eltűnik."</w:t>
      </w:r>
    </w:p>
    <w:p/>
    <w:p>
      <w:r xmlns:w="http://schemas.openxmlformats.org/wordprocessingml/2006/main">
        <w:t xml:space="preserve">2. Lukács 12:15-20 - "És monda nékik: Vigyázzatok, és óvakodjatok a kapzsiságtól, mert az ember élete nem a birtokában lévő dolgok bőségében múlik."</w:t>
      </w:r>
    </w:p>
    <w:p/>
    <w:p>
      <w:r xmlns:w="http://schemas.openxmlformats.org/wordprocessingml/2006/main">
        <w:t xml:space="preserve">Zsoltárok 129:7 Amivel a kaszás nem tölti meg a kezét; és aki megkötözi, az sem nyeli meg a keblét.</w:t>
      </w:r>
    </w:p>
    <w:p/>
    <w:p>
      <w:r xmlns:w="http://schemas.openxmlformats.org/wordprocessingml/2006/main">
        <w:t xml:space="preserve">Isten több áldást adott nekünk, mint amennyit meg tudunk számolni.</w:t>
      </w:r>
    </w:p>
    <w:p/>
    <w:p>
      <w:r xmlns:w="http://schemas.openxmlformats.org/wordprocessingml/2006/main">
        <w:t xml:space="preserve">1. Számítsd meg áldásaidat: Tanulmány a Zsoltárok 129:7-ről</w:t>
      </w:r>
    </w:p>
    <w:p/>
    <w:p>
      <w:r xmlns:w="http://schemas.openxmlformats.org/wordprocessingml/2006/main">
        <w:t xml:space="preserve">2. Isten ajándékainak bőségességének felismerése: Tanulmány a Zsoltárok 129:7-ről</w:t>
      </w:r>
    </w:p>
    <w:p/>
    <w:p>
      <w:r xmlns:w="http://schemas.openxmlformats.org/wordprocessingml/2006/main">
        <w:t xml:space="preserve">1. Jakab 1:17 - Minden jó ajándék és minden tökéletes ajándék felülről való, és a világosság Atyjától száll alá, akinél nincs változás, nincs változásnak árnyéka.</w:t>
      </w:r>
    </w:p>
    <w:p/>
    <w:p>
      <w:r xmlns:w="http://schemas.openxmlformats.org/wordprocessingml/2006/main">
        <w:t xml:space="preserve">2. Lukács 12:48 - Mert akitől sokat adnak, attól sokat fognak kérni, akire sokat bíztak, attól többet kérnek.</w:t>
      </w:r>
    </w:p>
    <w:p/>
    <w:p>
      <w:r xmlns:w="http://schemas.openxmlformats.org/wordprocessingml/2006/main">
        <w:t xml:space="preserve">Zsoltárok 129:8 És az arra menők sem mondják: Az Úr áldása legyen rajtad; áldunk téged az Úr nevében.</w:t>
      </w:r>
    </w:p>
    <w:p/>
    <w:p>
      <w:r xmlns:w="http://schemas.openxmlformats.org/wordprocessingml/2006/main">
        <w:t xml:space="preserve">Az Úr megáldja azokat, akik arra járnak, és áldásukat ajánlják fel az Ő nevében.</w:t>
      </w:r>
    </w:p>
    <w:p/>
    <w:p>
      <w:r xmlns:w="http://schemas.openxmlformats.org/wordprocessingml/2006/main">
        <w:t xml:space="preserve">1. Az áldás ereje: Hogyan hasznosítsuk az áldás erejét Isten dicsőségére</w:t>
      </w:r>
    </w:p>
    <w:p/>
    <w:p>
      <w:r xmlns:w="http://schemas.openxmlformats.org/wordprocessingml/2006/main">
        <w:t xml:space="preserve">2. Az áldás fontossága: Az áldás másokra gyakorolt hatásának felismerése</w:t>
      </w:r>
    </w:p>
    <w:p/>
    <w:p>
      <w:r xmlns:w="http://schemas.openxmlformats.org/wordprocessingml/2006/main">
        <w:t xml:space="preserve">1. Efézus 1:3-6 – Isten dicsérete Krisztusban való áldásáért</w:t>
      </w:r>
    </w:p>
    <w:p/>
    <w:p>
      <w:r xmlns:w="http://schemas.openxmlformats.org/wordprocessingml/2006/main">
        <w:t xml:space="preserve">2. 1 Korinthus 10:31 – Istennek tetsző életet élni, és megáldani másokat</w:t>
      </w:r>
    </w:p>
    <w:p/>
    <w:p>
      <w:r xmlns:w="http://schemas.openxmlformats.org/wordprocessingml/2006/main">
        <w:t xml:space="preserve">A 130. zsoltár szívből jövő kiáltás irgalomért és megbocsátásért, kifejezve Isten megváltása és helyreállítása iránti mély vágyat.</w:t>
      </w:r>
    </w:p>
    <w:p/>
    <w:p>
      <w:r xmlns:w="http://schemas.openxmlformats.org/wordprocessingml/2006/main">
        <w:t xml:space="preserve">1. bekezdés: A zsoltáríró azzal kezdi, hogy elismeri mély nyomorúságukat, és kétségbeesésük mélyéről az Úrhoz kiált. Könyörögnek Isten figyelmes füléért és irgalmáért, felismerve, hogy senki sem állhat meg előtte, ha gonoszságokat jelöl meg (Zsoltárok 130:1-4).</w:t>
      </w:r>
    </w:p>
    <w:p/>
    <w:p>
      <w:r xmlns:w="http://schemas.openxmlformats.org/wordprocessingml/2006/main">
        <w:t xml:space="preserve">2. bekezdés: A zsoltáríró megingathatatlan reményét fejezi ki az Úrban, várakozásukat a reggelre váró virrasztókéhoz hasonlítva. Arra bátorítják Izraelt, hogy reménykedjenek az Úrban, biztosítva őket állhatatos szeretetéről és bőséges megváltásáról (Zsoltárok 130:5-8).</w:t>
      </w:r>
    </w:p>
    <w:p/>
    <w:p>
      <w:r xmlns:w="http://schemas.openxmlformats.org/wordprocessingml/2006/main">
        <w:t xml:space="preserve">Összefoglalva,</w:t>
      </w:r>
    </w:p>
    <w:p>
      <w:r xmlns:w="http://schemas.openxmlformats.org/wordprocessingml/2006/main">
        <w:t xml:space="preserve">Zsoltár százharminc ajándék</w:t>
      </w:r>
    </w:p>
    <w:p>
      <w:r xmlns:w="http://schemas.openxmlformats.org/wordprocessingml/2006/main">
        <w:t xml:space="preserve">irgalmas könyörgés,</w:t>
      </w:r>
    </w:p>
    <w:p>
      <w:r xmlns:w="http://schemas.openxmlformats.org/wordprocessingml/2006/main">
        <w:t xml:space="preserve">és a remény megerősítése,</w:t>
      </w:r>
    </w:p>
    <w:p>
      <w:r xmlns:w="http://schemas.openxmlformats.org/wordprocessingml/2006/main">
        <w:t xml:space="preserve">kiemelve a szorongás elismerésével elért kifejezésmódot, miközben hangsúlyozva az isteni megbocsátás elismerését.</w:t>
      </w:r>
    </w:p>
    <w:p/>
    <w:p>
      <w:r xmlns:w="http://schemas.openxmlformats.org/wordprocessingml/2006/main">
        <w:t xml:space="preserve">Hangsúlyozva az Isten irgalmának szükségességét, miközben elismerjük az emberi gyarlóságot.</w:t>
      </w:r>
    </w:p>
    <w:p>
      <w:r xmlns:w="http://schemas.openxmlformats.org/wordprocessingml/2006/main">
        <w:t xml:space="preserve">Megemlíteni az Isten megváltásába vetett remény felismerését, miközben a bizalom kifejezését fejezi ki.</w:t>
      </w:r>
    </w:p>
    <w:p>
      <w:r xmlns:w="http://schemas.openxmlformats.org/wordprocessingml/2006/main">
        <w:t xml:space="preserve">Bátorítás kifejezése az Isten iránti állhatatos szeretet felismerésével kapcsolatban, miközben megerősíti a bőséges megváltást.</w:t>
      </w:r>
    </w:p>
    <w:p>
      <w:r xmlns:w="http://schemas.openxmlformats.org/wordprocessingml/2006/main">
        <w:t xml:space="preserve">Az isteni megbocsátás felismerésével kapcsolatos vágyakozás elismerése, miközben megerősíti az Isten szabadításába vetett bizalmat.</w:t>
      </w:r>
    </w:p>
    <w:p/>
    <w:p>
      <w:r xmlns:w="http://schemas.openxmlformats.org/wordprocessingml/2006/main">
        <w:t xml:space="preserve">Zsoltárok 130:1 A mélységből kiáltok hozzád, Uram!</w:t>
      </w:r>
    </w:p>
    <w:p/>
    <w:p>
      <w:r xmlns:w="http://schemas.openxmlformats.org/wordprocessingml/2006/main">
        <w:t xml:space="preserve">A zsoltáríró mély nyomorúságban kiált az Úrhoz.</w:t>
      </w:r>
    </w:p>
    <w:p/>
    <w:p>
      <w:r xmlns:w="http://schemas.openxmlformats.org/wordprocessingml/2006/main">
        <w:t xml:space="preserve">1. Hitünk mélységei: Hogyan támaszkodunk Istenre a szükség idején</w:t>
      </w:r>
    </w:p>
    <w:p/>
    <w:p>
      <w:r xmlns:w="http://schemas.openxmlformats.org/wordprocessingml/2006/main">
        <w:t xml:space="preserve">2. Kiáltás az Úrhoz: Istentől való függésünk a zűrzavaros időkben</w:t>
      </w:r>
    </w:p>
    <w:p/>
    <w:p>
      <w:r xmlns:w="http://schemas.openxmlformats.org/wordprocessingml/2006/main">
        <w:t xml:space="preserve">1. Ésaiás 41:10: "Ne félj, mert én veled vagyok, ne csüggedj, mert én vagyok a te Istened, megerősítelek, megsegítelek, igaz jobbommal támogatlak."</w:t>
      </w:r>
    </w:p>
    <w:p/>
    <w:p>
      <w:r xmlns:w="http://schemas.openxmlformats.org/wordprocessingml/2006/main">
        <w:t xml:space="preserve">2. Róma 8:26-27: "Hasonlóképpen a Lélek is megsegít erőtlenségünkben. Mert nem tudjuk, mit imádkozzunk, ahogy kellene, de maga a Lélek közbenjár értünk szóhoz túl mély sóhajokkal. És aki keres. a szívek tudják, mi a Lélek gondolata, mert a Lélek közbenjár a szentekért Isten akarata szerint."</w:t>
      </w:r>
    </w:p>
    <w:p/>
    <w:p>
      <w:r xmlns:w="http://schemas.openxmlformats.org/wordprocessingml/2006/main">
        <w:t xml:space="preserve">Zsoltárok 130:2 Uram, hallgasd meg szavamat, figyeljen a te füled könyörgésem szavára.</w:t>
      </w:r>
    </w:p>
    <w:p/>
    <w:p>
      <w:r xmlns:w="http://schemas.openxmlformats.org/wordprocessingml/2006/main">
        <w:t xml:space="preserve">A zsoltáríró arra kéri az Urat, hogy legyen figyelmes könyörgéseire.</w:t>
      </w:r>
    </w:p>
    <w:p/>
    <w:p>
      <w:r xmlns:w="http://schemas.openxmlformats.org/wordprocessingml/2006/main">
        <w:t xml:space="preserve">1. Az ima ereje: megtanulni hallgatni Isten hangját</w:t>
      </w:r>
    </w:p>
    <w:p/>
    <w:p>
      <w:r xmlns:w="http://schemas.openxmlformats.org/wordprocessingml/2006/main">
        <w:t xml:space="preserve">2. Tudni, mikor kell imádkozni: Kéréseink sürgősségének megértése</w:t>
      </w:r>
    </w:p>
    <w:p/>
    <w:p>
      <w:r xmlns:w="http://schemas.openxmlformats.org/wordprocessingml/2006/main">
        <w:t xml:space="preserve">1. Jakab 4:3 - "Kérsz és nem kapsz, mert rosszul kéred, hogy szenvedélyeidre költsd."</w:t>
      </w:r>
    </w:p>
    <w:p/>
    <w:p>
      <w:r xmlns:w="http://schemas.openxmlformats.org/wordprocessingml/2006/main">
        <w:t xml:space="preserve">2. Filippi 4:6-7 - "Semmi miatt ne aggódjatok, hanem mindenben imával és könyörgéssel hálaadással tudassátok kéréseiteket Isten előtt."</w:t>
      </w:r>
    </w:p>
    <w:p/>
    <w:p>
      <w:r xmlns:w="http://schemas.openxmlformats.org/wordprocessingml/2006/main">
        <w:t xml:space="preserve">Zsoltárok 130:3 Ha te, Uram, hamisságokat követsz el, Uram, ki állhat meg?</w:t>
      </w:r>
    </w:p>
    <w:p/>
    <w:p>
      <w:r xmlns:w="http://schemas.openxmlformats.org/wordprocessingml/2006/main">
        <w:t xml:space="preserve">A zsoltáros megkérdőjelezi, hogy ki tudja-e állni, ha Isten tudomásul veszi és megbünteti vétkeit.</w:t>
      </w:r>
    </w:p>
    <w:p/>
    <w:p>
      <w:r xmlns:w="http://schemas.openxmlformats.org/wordprocessingml/2006/main">
        <w:t xml:space="preserve">1. Isten megbocsátása: A megváltás reménysége</w:t>
      </w:r>
    </w:p>
    <w:p/>
    <w:p>
      <w:r xmlns:w="http://schemas.openxmlformats.org/wordprocessingml/2006/main">
        <w:t xml:space="preserve">2. Bűnösségünk elismerése: A bűnbánat alapja</w:t>
      </w:r>
    </w:p>
    <w:p/>
    <w:p>
      <w:r xmlns:w="http://schemas.openxmlformats.org/wordprocessingml/2006/main">
        <w:t xml:space="preserve">1. Róma 3:23-24 - "Mert mindenki vétkezett, és híjával van Isten dicsőségének, és megigazul az ő kegyelme, mint ajándék, a megváltás által, amely Krisztus Jézusban van."</w:t>
      </w:r>
    </w:p>
    <w:p/>
    <w:p>
      <w:r xmlns:w="http://schemas.openxmlformats.org/wordprocessingml/2006/main">
        <w:t xml:space="preserve">2. 1Jn 1,8-9 - "Ha azt mondjuk, hogy nincs bûnünk, akkor becsapjuk magunkat, és nincs bennünk az igazság. Ha megvalljuk bûneinket, hű és igaz, hogy megbocsássa bûneinket és megtisztítson. minket minden hamisságtól."</w:t>
      </w:r>
    </w:p>
    <w:p/>
    <w:p>
      <w:r xmlns:w="http://schemas.openxmlformats.org/wordprocessingml/2006/main">
        <w:t xml:space="preserve">Zsoltárok 130:4 De bocsánat van nálad, hogy féljenek.</w:t>
      </w:r>
    </w:p>
    <w:p/>
    <w:p>
      <w:r xmlns:w="http://schemas.openxmlformats.org/wordprocessingml/2006/main">
        <w:t xml:space="preserve">A megbocsátás elérhető Istentől, és tisztelni kell.</w:t>
      </w:r>
    </w:p>
    <w:p/>
    <w:p>
      <w:r xmlns:w="http://schemas.openxmlformats.org/wordprocessingml/2006/main">
        <w:t xml:space="preserve">1. A megbocsátás ereje: Tanuljuk meg tisztelni Isten irgalmát</w:t>
      </w:r>
    </w:p>
    <w:p/>
    <w:p>
      <w:r xmlns:w="http://schemas.openxmlformats.org/wordprocessingml/2006/main">
        <w:t xml:space="preserve">2. Az istenfélelem: Az Ő el nem múló kegyelmének felismerése</w:t>
      </w:r>
    </w:p>
    <w:p/>
    <w:p>
      <w:r xmlns:w="http://schemas.openxmlformats.org/wordprocessingml/2006/main">
        <w:t xml:space="preserve">1. Kolossé 3:13 - Egymás elviselése, és ha valakinek panasza van a másik ellen, megbocsátás egymásnak; amint az Úr megbocsátott neked, úgy neked is meg kell bocsátanod.</w:t>
      </w:r>
    </w:p>
    <w:p/>
    <w:p>
      <w:r xmlns:w="http://schemas.openxmlformats.org/wordprocessingml/2006/main">
        <w:t xml:space="preserve">2. 1 János 4:7-8 - Szeretteim, szeressük egymást, mert a szeretet Istentől van, és aki szeret, az Istentől született és ismeri Istent. Aki nem szeret, nem ismeri Istent, mert Isten szeretet.</w:t>
      </w:r>
    </w:p>
    <w:p/>
    <w:p>
      <w:r xmlns:w="http://schemas.openxmlformats.org/wordprocessingml/2006/main">
        <w:t xml:space="preserve">Zsoltárok 130:5 Várom az Urat, lelkem vár, és az ő szavában reménykedek.</w:t>
      </w:r>
    </w:p>
    <w:p/>
    <w:p>
      <w:r xmlns:w="http://schemas.openxmlformats.org/wordprocessingml/2006/main">
        <w:t xml:space="preserve">Az Úrra várás és az Ő szavában való bizalom fontossága.</w:t>
      </w:r>
    </w:p>
    <w:p/>
    <w:p>
      <w:r xmlns:w="http://schemas.openxmlformats.org/wordprocessingml/2006/main">
        <w:t xml:space="preserve">1. Bízni az Úrban a nyomorúság idején</w:t>
      </w:r>
    </w:p>
    <w:p/>
    <w:p>
      <w:r xmlns:w="http://schemas.openxmlformats.org/wordprocessingml/2006/main">
        <w:t xml:space="preserve">2. Reménykedj az Úr Igéjében</w:t>
      </w:r>
    </w:p>
    <w:p/>
    <w:p>
      <w:r xmlns:w="http://schemas.openxmlformats.org/wordprocessingml/2006/main">
        <w:t xml:space="preserve">1. Jeremiás 29:11 - Mert tudom, milyen terveim vannak veled – így szól az Úr –, hogy jólétre és nem rosszra terveim, hogy jövőt és reményt adjak nektek.</w:t>
      </w:r>
    </w:p>
    <w:p/>
    <w:p>
      <w:r xmlns:w="http://schemas.openxmlformats.org/wordprocessingml/2006/main">
        <w:t xml:space="preserve">2. Róma 8:25 - De ha abban reménykedünk, amit nem látunk, akkor türelemmel várjuk.</w:t>
      </w:r>
    </w:p>
    <w:p/>
    <w:p>
      <w:r xmlns:w="http://schemas.openxmlformats.org/wordprocessingml/2006/main">
        <w:t xml:space="preserve">Zsoltárok 130:6 Jobban várja lelkem az Urat, mint akik virrasztanak reggelre; mondom, jobban várják az Urat, mint akik virrasztanak reggelre.</w:t>
      </w:r>
    </w:p>
    <w:p/>
    <w:p>
      <w:r xmlns:w="http://schemas.openxmlformats.org/wordprocessingml/2006/main">
        <w:t xml:space="preserve">A zsoltáríró az Úr iránti vágyakozást fejezi ki, amely felülmúlja azokat, akik alig várják a reggelt.</w:t>
      </w:r>
    </w:p>
    <w:p/>
    <w:p>
      <w:r xmlns:w="http://schemas.openxmlformats.org/wordprocessingml/2006/main">
        <w:t xml:space="preserve">1. Várakozás az Úrra: A türelem fontossága a hitben</w:t>
      </w:r>
    </w:p>
    <w:p/>
    <w:p>
      <w:r xmlns:w="http://schemas.openxmlformats.org/wordprocessingml/2006/main">
        <w:t xml:space="preserve">2. Elengedni és elengedni Istent: Bízni az isteni időzítésben</w:t>
      </w:r>
    </w:p>
    <w:p/>
    <w:p>
      <w:r xmlns:w="http://schemas.openxmlformats.org/wordprocessingml/2006/main">
        <w:t xml:space="preserve">1. Róma 8:25 - És ha abban reménykedünk, ami még nincs, akkor türelmesen várunk rá.</w:t>
      </w:r>
    </w:p>
    <w:p/>
    <w:p>
      <w:r xmlns:w="http://schemas.openxmlformats.org/wordprocessingml/2006/main">
        <w:t xml:space="preserve">2. Ésaiás 40:31 - Akik az Úrban várnak, erejük megújul; szárnyra kelnek, mint a sasok; futnak, és nem fáradnak el; és járnak, és nem lankadnak el.</w:t>
      </w:r>
    </w:p>
    <w:p/>
    <w:p>
      <w:r xmlns:w="http://schemas.openxmlformats.org/wordprocessingml/2006/main">
        <w:t xml:space="preserve">Zsoltárok 130:7 Bízzon Izráel az Úrban, mert az Úrnál van irgalom, és nála bőséges a megváltás.</w:t>
      </w:r>
    </w:p>
    <w:p/>
    <w:p>
      <w:r xmlns:w="http://schemas.openxmlformats.org/wordprocessingml/2006/main">
        <w:t xml:space="preserve">Bízz az Úrban, mert Ő irgalmas és bőséges megváltást biztosít.</w:t>
      </w:r>
    </w:p>
    <w:p/>
    <w:p>
      <w:r xmlns:w="http://schemas.openxmlformats.org/wordprocessingml/2006/main">
        <w:t xml:space="preserve">1: Örömet és reményt találhatunk az Úr irgalmában és megváltásában.</w:t>
      </w:r>
    </w:p>
    <w:p/>
    <w:p>
      <w:r xmlns:w="http://schemas.openxmlformats.org/wordprocessingml/2006/main">
        <w:t xml:space="preserve">2: Az Úrban való bizalom békét és vigaszt hoz nekünk.</w:t>
      </w:r>
    </w:p>
    <w:p/>
    <w:p>
      <w:r xmlns:w="http://schemas.openxmlformats.org/wordprocessingml/2006/main">
        <w:t xml:space="preserve">Róma 5:8 - Isten azonban ezzel mutatja meg irántunk való szeretetét: Krisztus meghalt értünk, amikor még bűnösök voltunk.</w:t>
      </w:r>
    </w:p>
    <w:p/>
    <w:p>
      <w:r xmlns:w="http://schemas.openxmlformats.org/wordprocessingml/2006/main">
        <w:t xml:space="preserve">Efézus 2:4-5 - De az irántunk érzett nagy szeretete miatt az irgalmasságban gazdag Isten életre keltett minket Krisztussal akkor is, amikor meghaltunk a vétkek miatt, kegyelemből üdvözültetek.</w:t>
      </w:r>
    </w:p>
    <w:p/>
    <w:p>
      <w:r xmlns:w="http://schemas.openxmlformats.org/wordprocessingml/2006/main">
        <w:t xml:space="preserve">Zsoltárok 130:8 És megváltja Izráelt minden gonoszságától.</w:t>
      </w:r>
    </w:p>
    <w:p/>
    <w:p>
      <w:r xmlns:w="http://schemas.openxmlformats.org/wordprocessingml/2006/main">
        <w:t xml:space="preserve">Ez a vers a 130. zsoltárból arról beszél, hogy Isten megváltja Izraelt minden bűnétől.</w:t>
      </w:r>
    </w:p>
    <w:p/>
    <w:p>
      <w:r xmlns:w="http://schemas.openxmlformats.org/wordprocessingml/2006/main">
        <w:t xml:space="preserve">1. A megváltás ereje: Hogyan gyógyít meg minket Isten a bűneinkből</w:t>
      </w:r>
    </w:p>
    <w:p/>
    <w:p>
      <w:r xmlns:w="http://schemas.openxmlformats.org/wordprocessingml/2006/main">
        <w:t xml:space="preserve">2. Isten szeretete: Hogyan bocsát meg Isten nekünk hiányosságaink ellenére</w:t>
      </w:r>
    </w:p>
    <w:p/>
    <w:p>
      <w:r xmlns:w="http://schemas.openxmlformats.org/wordprocessingml/2006/main">
        <w:t xml:space="preserve">1. Ézsaiás 43:25 - Én, sőt én vagyok az, aki eltörölöm vétkeiteket, magamért, és nem emlékezem többé bűneitekre.</w:t>
      </w:r>
    </w:p>
    <w:p/>
    <w:p>
      <w:r xmlns:w="http://schemas.openxmlformats.org/wordprocessingml/2006/main">
        <w:t xml:space="preserve">2. Titusz 3:4-7 - De amikor megjelent Megváltó Istenünk jósága és szerető kedvessége, megmentett minket, nem az általunk igazságosan végzett cselekedetek miatt, hanem saját irgalmából, az újjászületés és a megújulás mosása által. a Szentlélektől, akit gazdagon kiárasztott ránk a mi Megváltónk Jézus Krisztus által, hogy az ő kegyelméből megigazulva örökösökké legyünk az örök élet reménysége szerint.</w:t>
      </w:r>
    </w:p>
    <w:p/>
    <w:p>
      <w:r xmlns:w="http://schemas.openxmlformats.org/wordprocessingml/2006/main">
        <w:t xml:space="preserve">A 131. zsoltár az alázatot, elégedettséget és Istenbe vetett bizalmat fejezi ki. Bátorítja az Istentől való gyermeki függést, nem pedig a büszkeség és a világi ambíciók keresését.</w:t>
      </w:r>
    </w:p>
    <w:p/>
    <w:p>
      <w:r xmlns:w="http://schemas.openxmlformats.org/wordprocessingml/2006/main">
        <w:t xml:space="preserve">1. bekezdés: A zsoltáríró kijelenti, hogy szívük nem büszke vagy gőgös, és nem foglalkoznak olyan dolgokkal, amelyek meghaladják az értelmüket. Ehelyett megnyugtatták és megnyugtatták lelküket, mint egy elválasztott gyermek az anyjával (Zsoltárok 131:1-2).</w:t>
      </w:r>
    </w:p>
    <w:p/>
    <w:p>
      <w:r xmlns:w="http://schemas.openxmlformats.org/wordprocessingml/2006/main">
        <w:t xml:space="preserve">2. bekezdés: A zsoltáríró arra buzdítja Izráelt, hogy reménykedjen az Úrban most és mindörökké. Hangsúlyozzák annak fontosságát, hogy Isten jelenlétében elégedettséget találjunk a magasztos törekvések helyett (Zsoltárok 131:3).</w:t>
      </w:r>
    </w:p>
    <w:p/>
    <w:p>
      <w:r xmlns:w="http://schemas.openxmlformats.org/wordprocessingml/2006/main">
        <w:t xml:space="preserve">Összefoglalva,</w:t>
      </w:r>
    </w:p>
    <w:p>
      <w:r xmlns:w="http://schemas.openxmlformats.org/wordprocessingml/2006/main">
        <w:t xml:space="preserve">Százharmincegy zsoltár ajándék</w:t>
      </w:r>
    </w:p>
    <w:p>
      <w:r xmlns:w="http://schemas.openxmlformats.org/wordprocessingml/2006/main">
        <w:t xml:space="preserve">elmélkedés az alázatról,</w:t>
      </w:r>
    </w:p>
    <w:p>
      <w:r xmlns:w="http://schemas.openxmlformats.org/wordprocessingml/2006/main">
        <w:t xml:space="preserve">és a bizalom megerősítése,</w:t>
      </w:r>
    </w:p>
    <w:p>
      <w:r xmlns:w="http://schemas.openxmlformats.org/wordprocessingml/2006/main">
        <w:t xml:space="preserve">a büszkeség elutasításával elért kontempláció kiemelése, ugyanakkor az isteni útmutatás elismerésének hangsúlyozása.</w:t>
      </w:r>
    </w:p>
    <w:p/>
    <w:p>
      <w:r xmlns:w="http://schemas.openxmlformats.org/wordprocessingml/2006/main">
        <w:t xml:space="preserve">A büszkeség hiányának felismerésével kapcsolatos alázat hangsúlyozása, miközben elismeri a korlátokat.</w:t>
      </w:r>
    </w:p>
    <w:p>
      <w:r xmlns:w="http://schemas.openxmlformats.org/wordprocessingml/2006/main">
        <w:t xml:space="preserve">A nyugalom megemlítése a belső béke felismerése során, miközben elégedettséget fejez ki.</w:t>
      </w:r>
    </w:p>
    <w:p>
      <w:r xmlns:w="http://schemas.openxmlformats.org/wordprocessingml/2006/main">
        <w:t xml:space="preserve">Az elhangzott buzdítás kifejezése arra vonatkozóan, hogy felismerjük, hogy szükség van Isten vezetésébe vetett bizalomra, miközben megerősíti az örök reményt.</w:t>
      </w:r>
    </w:p>
    <w:p>
      <w:r xmlns:w="http://schemas.openxmlformats.org/wordprocessingml/2006/main">
        <w:t xml:space="preserve">Az Isten jelenlétében talált elégedettség felismerésére irányuló összpontosítás elismerése, miközben megerősíti a világi ambíciók elutasítását.</w:t>
      </w:r>
    </w:p>
    <w:p/>
    <w:p>
      <w:r xmlns:w="http://schemas.openxmlformats.org/wordprocessingml/2006/main">
        <w:t xml:space="preserve">Zsoltárok 131:1 Uram, nem gőgös az én szívem, sem a szemeim nem gőgösek, sem nagy dolgokban, sem nékem túlságos dolgokban nem edzek.</w:t>
      </w:r>
    </w:p>
    <w:p/>
    <w:p>
      <w:r xmlns:w="http://schemas.openxmlformats.org/wordprocessingml/2006/main">
        <w:t xml:space="preserve">Szívem alázatos az Úr előtt.</w:t>
      </w:r>
    </w:p>
    <w:p/>
    <w:p>
      <w:r xmlns:w="http://schemas.openxmlformats.org/wordprocessingml/2006/main">
        <w:t xml:space="preserve">1. Az alázat ereje: Hogyan vezet az alázatos szív áldásra</w:t>
      </w:r>
    </w:p>
    <w:p/>
    <w:p>
      <w:r xmlns:w="http://schemas.openxmlformats.org/wordprocessingml/2006/main">
        <w:t xml:space="preserve">2. A büszkeség elutasítása: az Istennek való alázatos, alázatos élet választása</w:t>
      </w:r>
    </w:p>
    <w:p/>
    <w:p>
      <w:r xmlns:w="http://schemas.openxmlformats.org/wordprocessingml/2006/main">
        <w:t xml:space="preserve">1. Jakab 4:6 - "De több kegyelmet ad. Ezért mondja: "Isten ellenáll a kevélyeknek, de kegyelmet ad az alázatosoknak."</w:t>
      </w:r>
    </w:p>
    <w:p/>
    <w:p>
      <w:r xmlns:w="http://schemas.openxmlformats.org/wordprocessingml/2006/main">
        <w:t xml:space="preserve">2. 1Péter 5:5-6 - "Ugyanúgy ti, fiatalok, engedelmeskedjetek a véneinek. Igen, mindnyájan engedelmeskedjetek egymásnak, és öltözzetek alázatosságba, mert Isten a kevélyeknek ellenáll, de kegyelmet ad alázatosak. Alázzátok meg tehát magatokat Isten hatalmas keze alatt, hogy a maga idejében felmagasztaljon titeket."</w:t>
      </w:r>
    </w:p>
    <w:p/>
    <w:p>
      <w:r xmlns:w="http://schemas.openxmlformats.org/wordprocessingml/2006/main">
        <w:t xml:space="preserve">Zsoltárok 131:2 Bizony úgy viselkedtem és megnyugodtam, mint az anyjától elválasztott gyermek; olyan az én lelkem, mint az elválasztott gyermek.</w:t>
      </w:r>
    </w:p>
    <w:p/>
    <w:p>
      <w:r xmlns:w="http://schemas.openxmlformats.org/wordprocessingml/2006/main">
        <w:t xml:space="preserve">Ez a vers a 131. zsoltárból arra ösztönöz bennünket, hogy gyermeki alázattal és tőle való függéssel közeledjünk Istenhez.</w:t>
      </w:r>
    </w:p>
    <w:p/>
    <w:p>
      <w:r xmlns:w="http://schemas.openxmlformats.org/wordprocessingml/2006/main">
        <w:t xml:space="preserve">1: "Isten azt akarja, hogy gyermeki alázattal menjünk hozzá"</w:t>
      </w:r>
    </w:p>
    <w:p/>
    <w:p>
      <w:r xmlns:w="http://schemas.openxmlformats.org/wordprocessingml/2006/main">
        <w:t xml:space="preserve">2: "Hagyjuk, hogy Isten vigasztaljon minket erejével"</w:t>
      </w:r>
    </w:p>
    <w:p/>
    <w:p>
      <w:r xmlns:w="http://schemas.openxmlformats.org/wordprocessingml/2006/main">
        <w:t xml:space="preserve">1: Máté 11:28-30 Jöjjetek énhozzám mindnyájan, akik fáradoztok és meg vagytok terhelve, és én megnyugvást adok titeket. Vegyétek magatokra az én igámat, és tanuljatok tőlem, mert szelíd és alázatos szívű vagyok, és megnyugvást találtok lelketeknek. Mert az én igám könnyű, és az én terhem könnyű.</w:t>
      </w:r>
    </w:p>
    <w:p/>
    <w:p>
      <w:r xmlns:w="http://schemas.openxmlformats.org/wordprocessingml/2006/main">
        <w:t xml:space="preserve">2:1Péter 5:5-7 Hasonlóképpen ti, akik fiatalabbak vagytok, engedelmeskedjetek a véneknek. Öltözzetek fel mindannyian egymás iránti alázatba, mert Isten a kevélyeknek ellenáll, az alázatosoknak pedig kegyelmet ad. Alázzátok meg tehát magatokat Isten hatalmas keze alatt, hogy a maga idejében felmagasztaljon titeket, minden aggodalmatokat rá vetve, mert ő gondoskodik rólatok.</w:t>
      </w:r>
    </w:p>
    <w:p/>
    <w:p>
      <w:r xmlns:w="http://schemas.openxmlformats.org/wordprocessingml/2006/main">
        <w:t xml:space="preserve">Zsoltárok 131:3 Bízzon Izráel az Úrban mostantól fogva és mindörökké.</w:t>
      </w:r>
    </w:p>
    <w:p/>
    <w:p>
      <w:r xmlns:w="http://schemas.openxmlformats.org/wordprocessingml/2006/main">
        <w:t xml:space="preserve">A Zsoltárok 131:3 arra buzdítja Izráelt, hogy most és mindenkor reménykedjen az Úrban.</w:t>
      </w:r>
    </w:p>
    <w:p/>
    <w:p>
      <w:r xmlns:w="http://schemas.openxmlformats.org/wordprocessingml/2006/main">
        <w:t xml:space="preserve">1. Reményt találni az ÚRban a bizonytalanság idején</w:t>
      </w:r>
    </w:p>
    <w:p/>
    <w:p>
      <w:r xmlns:w="http://schemas.openxmlformats.org/wordprocessingml/2006/main">
        <w:t xml:space="preserve">2. A remény ereje Isten ígéreteiben</w:t>
      </w:r>
    </w:p>
    <w:p/>
    <w:p>
      <w:r xmlns:w="http://schemas.openxmlformats.org/wordprocessingml/2006/main">
        <w:t xml:space="preserve">1. Zsoltárok 33:22: "Legyen rajtunk a te irgalmas szereteted, Uram, ahogyan benned bízunk."</w:t>
      </w:r>
    </w:p>
    <w:p/>
    <w:p>
      <w:r xmlns:w="http://schemas.openxmlformats.org/wordprocessingml/2006/main">
        <w:t xml:space="preserve">2. Ésaiás 40:31: "De akik az URat várják, erejük megújul, szárnyra kelnek, mint a sasok, futnak, és nem fáradnak el, járnak és nem lankadnak el."</w:t>
      </w:r>
    </w:p>
    <w:p/>
    <w:p>
      <w:r xmlns:w="http://schemas.openxmlformats.org/wordprocessingml/2006/main">
        <w:t xml:space="preserve">A 132. zsoltár egy zsoltár, amely Isten Dáviddal kötött szövetségére és arra a vágyra összpontosít, hogy Isten jelenléte Sionban lakjon.</w:t>
      </w:r>
    </w:p>
    <w:p/>
    <w:p>
      <w:r xmlns:w="http://schemas.openxmlformats.org/wordprocessingml/2006/main">
        <w:t xml:space="preserve">1. bekezdés: A zsoltáríró felidézi Dávid buzgó vágyát, hogy hajlékot keressen az Úrnak, és megfogadja, hogy nem nyugszik addig, amíg helyet nem talál Istennek. Elmesélik, hogyan találta meg Dávid a frigyládát, és vitte el Sionba, azt kívánva, hogy Isten jelen legyen, hogy ott maradjon (Zsoltárok 132:1-5).</w:t>
      </w:r>
    </w:p>
    <w:p/>
    <w:p>
      <w:r xmlns:w="http://schemas.openxmlformats.org/wordprocessingml/2006/main">
        <w:t xml:space="preserve">2. bekezdés: A zsoltáríró arra kéri Istent, hogy emlékezzen Dávid hűségére és ígéreteire, és arra buzdítja őt, hogy ne forduljon el felkentjétől. Kifejezik vágyukat Isten Sionbeli jelenléte után, és kijelentik, hogy nem szűnnek meg keresni az Ő lakhelyét (Zsoltárok 132:6-9).</w:t>
      </w:r>
    </w:p>
    <w:p/>
    <w:p>
      <w:r xmlns:w="http://schemas.openxmlformats.org/wordprocessingml/2006/main">
        <w:t xml:space="preserve">3. bekezdés: A zsoltáríró az Úr ígéretéről beszél, hogy megáldja és megerősíti Dávid leszármazottait a trónon. Örülnek Isten hűségének várakozásában, megerősítve, hogy Siont választotta örökre lakhelyéül (Zsoltárok 132:10-18).</w:t>
      </w:r>
    </w:p>
    <w:p/>
    <w:p>
      <w:r xmlns:w="http://schemas.openxmlformats.org/wordprocessingml/2006/main">
        <w:t xml:space="preserve">Összefoglalva,</w:t>
      </w:r>
    </w:p>
    <w:p>
      <w:r xmlns:w="http://schemas.openxmlformats.org/wordprocessingml/2006/main">
        <w:t xml:space="preserve">Százharminckét ajándék zsoltár</w:t>
      </w:r>
    </w:p>
    <w:p>
      <w:r xmlns:w="http://schemas.openxmlformats.org/wordprocessingml/2006/main">
        <w:t xml:space="preserve">elmélkedés Dávid odaadásáról,</w:t>
      </w:r>
    </w:p>
    <w:p>
      <w:r xmlns:w="http://schemas.openxmlformats.org/wordprocessingml/2006/main">
        <w:t xml:space="preserve">és az isteni ígéretek megerősítése,</w:t>
      </w:r>
    </w:p>
    <w:p>
      <w:r xmlns:w="http://schemas.openxmlformats.org/wordprocessingml/2006/main">
        <w:t xml:space="preserve">kiemelve a kontemplációt, amelyet a lakáskeresés felidézésével érünk el, miközben hangsúlyozzuk Isten hűségének elismerését.</w:t>
      </w:r>
    </w:p>
    <w:p/>
    <w:p>
      <w:r xmlns:w="http://schemas.openxmlformats.org/wordprocessingml/2006/main">
        <w:t xml:space="preserve">Hangsúlyozva a kifejezett odaadást Dávid lakóhely iránti vágyának felismerésében, miközben elismeri elkötelezettségét.</w:t>
      </w:r>
    </w:p>
    <w:p>
      <w:r xmlns:w="http://schemas.openxmlformats.org/wordprocessingml/2006/main">
        <w:t xml:space="preserve">A bemutatott könyörgés megemlítése az isteni jelenlét utáni vágyakozás felismerésével, miközben kifejezi az Istenbe vetett bizalmat.</w:t>
      </w:r>
    </w:p>
    <w:p>
      <w:r xmlns:w="http://schemas.openxmlformats.org/wordprocessingml/2006/main">
        <w:t xml:space="preserve">A Dávidnak tett ígéret elismerésével kapcsolatban bemutatott bizonyosság kifejezése, miközben megerősíti a beteljesülés elvárását.</w:t>
      </w:r>
    </w:p>
    <w:p>
      <w:r xmlns:w="http://schemas.openxmlformats.org/wordprocessingml/2006/main">
        <w:t xml:space="preserve">Az örvendezés elismerése, amely Sion örökkévaló lakhelyének való elismerése kapcsán fejeződik ki, miközben megerősíti az isteni áldásokba vetett bizalmat.</w:t>
      </w:r>
    </w:p>
    <w:p/>
    <w:p>
      <w:r xmlns:w="http://schemas.openxmlformats.org/wordprocessingml/2006/main">
        <w:t xml:space="preserve">Zsoltárok 132:1 Uram, emlékezz meg Dávidról és minden nyomorúságáról!</w:t>
      </w:r>
    </w:p>
    <w:p/>
    <w:p>
      <w:r xmlns:w="http://schemas.openxmlformats.org/wordprocessingml/2006/main">
        <w:t xml:space="preserve">Ez a zsoltár emlékezteti Istent, hogy emlékezzen Dávidra és mindenre, amit elviselt.</w:t>
      </w:r>
    </w:p>
    <w:p/>
    <w:p>
      <w:r xmlns:w="http://schemas.openxmlformats.org/wordprocessingml/2006/main">
        <w:t xml:space="preserve">1. Bízni Istenben a megpróbáltatások idején</w:t>
      </w:r>
    </w:p>
    <w:p/>
    <w:p>
      <w:r xmlns:w="http://schemas.openxmlformats.org/wordprocessingml/2006/main">
        <w:t xml:space="preserve">2. Emlékezés Isten hűségére a nehéz időkben</w:t>
      </w:r>
    </w:p>
    <w:p/>
    <w:p>
      <w:r xmlns:w="http://schemas.openxmlformats.org/wordprocessingml/2006/main">
        <w:t xml:space="preserve">1. Zsoltárok 132:1</w:t>
      </w:r>
    </w:p>
    <w:p/>
    <w:p>
      <w:r xmlns:w="http://schemas.openxmlformats.org/wordprocessingml/2006/main">
        <w:t xml:space="preserve">2. Zsidók 13:5-6 Tartsátok életeteket mentesek a pénz szeretetétől, és elégedjetek meg azzal, amijetek van, mert Isten azt mondta: Soha nem hagylak el; soha nem hagylak el.</w:t>
      </w:r>
    </w:p>
    <w:p/>
    <w:p>
      <w:r xmlns:w="http://schemas.openxmlformats.org/wordprocessingml/2006/main">
        <w:t xml:space="preserve">Zsoltárok 132:2 Hogyan esküdött meg az Úrnak, és fogadott Jákób erős Istenének;</w:t>
      </w:r>
    </w:p>
    <w:p/>
    <w:p>
      <w:r xmlns:w="http://schemas.openxmlformats.org/wordprocessingml/2006/main">
        <w:t xml:space="preserve">A zsoltáríró beszámol Isten hűségéről és népének tett ígéreteiről.</w:t>
      </w:r>
    </w:p>
    <w:p/>
    <w:p>
      <w:r xmlns:w="http://schemas.openxmlformats.org/wordprocessingml/2006/main">
        <w:t xml:space="preserve">1: Isten hűséges, és betartotta ígéreteit</w:t>
      </w:r>
    </w:p>
    <w:p/>
    <w:p>
      <w:r xmlns:w="http://schemas.openxmlformats.org/wordprocessingml/2006/main">
        <w:t xml:space="preserve">2: Isten szövetségi szeretete népe iránt</w:t>
      </w:r>
    </w:p>
    <w:p/>
    <w:p>
      <w:r xmlns:w="http://schemas.openxmlformats.org/wordprocessingml/2006/main">
        <w:t xml:space="preserve">1: Ésaiás 55:3 Hajtsd meg füledet, és jöjj hozzám: hallgass, és lelked élni fog; és örök szövetséget kötök veled, méghozzá Dávid biztos irgalmával.</w:t>
      </w:r>
    </w:p>
    <w:p/>
    <w:p>
      <w:r xmlns:w="http://schemas.openxmlformats.org/wordprocessingml/2006/main">
        <w:t xml:space="preserve">2: Jakab 1:17 Minden jó ajándék és minden tökéletes ajándék felülről való, és a világosság Atyjától száll alá, akinél nincs változás, és nincs változásnak árnyéka.</w:t>
      </w:r>
    </w:p>
    <w:p/>
    <w:p>
      <w:r xmlns:w="http://schemas.openxmlformats.org/wordprocessingml/2006/main">
        <w:t xml:space="preserve">Zsoltárok 132:3 Bizony nem megyek be házam sátorába, és nem megyek fel ágyamba;</w:t>
      </w:r>
    </w:p>
    <w:p/>
    <w:p>
      <w:r xmlns:w="http://schemas.openxmlformats.org/wordprocessingml/2006/main">
        <w:t xml:space="preserve">A zsoltáríró megígéri, hogy tartózkodik az otthon kényelmétől, amíg az Úr be nem teljesíti ígéreteit.</w:t>
      </w:r>
    </w:p>
    <w:p/>
    <w:p>
      <w:r xmlns:w="http://schemas.openxmlformats.org/wordprocessingml/2006/main">
        <w:t xml:space="preserve">1. Jézus: Isten ígéreteinek beteljesítője</w:t>
      </w:r>
    </w:p>
    <w:p/>
    <w:p>
      <w:r xmlns:w="http://schemas.openxmlformats.org/wordprocessingml/2006/main">
        <w:t xml:space="preserve">2. A hit kitartása nehéz időkben</w:t>
      </w:r>
    </w:p>
    <w:p/>
    <w:p>
      <w:r xmlns:w="http://schemas.openxmlformats.org/wordprocessingml/2006/main">
        <w:t xml:space="preserve">1. Ésaiás 49:23 - "És királyok lesznek a te szoptatós atyáid, és királynőik a te szoptatós anyád: leborulnak előtted arccal a föld felé, és felnyalják lábaid porát, és megtudod, hogy Én vagyok az Úr, mert nem szégyenülnek meg, akik engem várnak."</w:t>
      </w:r>
    </w:p>
    <w:p/>
    <w:p>
      <w:r xmlns:w="http://schemas.openxmlformats.org/wordprocessingml/2006/main">
        <w:t xml:space="preserve">2. Zsidók 11:1 - "A hit pedig a remélt dolgok lényege, a nem látott dolgok bizonyítéka."</w:t>
      </w:r>
    </w:p>
    <w:p/>
    <w:p>
      <w:r xmlns:w="http://schemas.openxmlformats.org/wordprocessingml/2006/main">
        <w:t xml:space="preserve">Zsoltárok 132:4 Nem adok álmot szemeimnek, és nem szunnyadok szemhéjaimnak,</w:t>
      </w:r>
    </w:p>
    <w:p/>
    <w:p>
      <w:r xmlns:w="http://schemas.openxmlformats.org/wordprocessingml/2006/main">
        <w:t xml:space="preserve">A zsoltáríró kifejezi azon elhatározását, hogy éber és éber marad Isten szolgálatában.</w:t>
      </w:r>
    </w:p>
    <w:p/>
    <w:p>
      <w:r xmlns:w="http://schemas.openxmlformats.org/wordprocessingml/2006/main">
        <w:t xml:space="preserve">1. A szenvedélyes kitartás ereje</w:t>
      </w:r>
    </w:p>
    <w:p/>
    <w:p>
      <w:r xmlns:w="http://schemas.openxmlformats.org/wordprocessingml/2006/main">
        <w:t xml:space="preserve">2. Hogyan maradjunk ébren az Isten szolgálatában</w:t>
      </w:r>
    </w:p>
    <w:p/>
    <w:p>
      <w:r xmlns:w="http://schemas.openxmlformats.org/wordprocessingml/2006/main">
        <w:t xml:space="preserve">1. Máté 26:41 - "Vigyázzatok és imádkozzatok, hogy ne engedjetek a kísértésnek. Mert a lélek kész, de a test erőtlen."</w:t>
      </w:r>
    </w:p>
    <w:p/>
    <w:p>
      <w:r xmlns:w="http://schemas.openxmlformats.org/wordprocessingml/2006/main">
        <w:t xml:space="preserve">2. 1Thesszalonika 5:6 - "Tehát ne legyünk olyanok, mint a többiek, akik alszanak, hanem legyünk éberek és fékezők."</w:t>
      </w:r>
    </w:p>
    <w:p/>
    <w:p>
      <w:r xmlns:w="http://schemas.openxmlformats.org/wordprocessingml/2006/main">
        <w:t xml:space="preserve">Zsoltárok 132:5 Míg nem találok helyet az Úrnak, hajlékot Jákób erős Istenének.</w:t>
      </w:r>
    </w:p>
    <w:p/>
    <w:p>
      <w:r xmlns:w="http://schemas.openxmlformats.org/wordprocessingml/2006/main">
        <w:t xml:space="preserve">A zsoltáríró azt a vágyat fejezi ki, hogy helyet találjon az Úrnak és hajlékot Jákob hatalmas Istenének.</w:t>
      </w:r>
    </w:p>
    <w:p/>
    <w:p>
      <w:r xmlns:w="http://schemas.openxmlformats.org/wordprocessingml/2006/main">
        <w:t xml:space="preserve">1. Isten a legjobbat érdemli: Az ereje, hogy helyet csináljunk szívünkben az Úrnak</w:t>
      </w:r>
    </w:p>
    <w:p/>
    <w:p>
      <w:r xmlns:w="http://schemas.openxmlformats.org/wordprocessingml/2006/main">
        <w:t xml:space="preserve">2. Lakóhely kialakítása Isten számára az életünkben</w:t>
      </w:r>
    </w:p>
    <w:p/>
    <w:p>
      <w:r xmlns:w="http://schemas.openxmlformats.org/wordprocessingml/2006/main">
        <w:t xml:space="preserve">1. Máté 6:21 - Mert ahol a kincsed van, ott lesz a szíved is</w:t>
      </w:r>
    </w:p>
    <w:p/>
    <w:p>
      <w:r xmlns:w="http://schemas.openxmlformats.org/wordprocessingml/2006/main">
        <w:t xml:space="preserve">2. János 14:23 - Jézus válaszolt és ezt mondta neki: Ha valaki szeret engem, megtartja az én igémet; és az én Atyám szeretni fogja őt, és mi elmegyünk hozzá, és nála lakunk.</w:t>
      </w:r>
    </w:p>
    <w:p/>
    <w:p>
      <w:r xmlns:w="http://schemas.openxmlformats.org/wordprocessingml/2006/main">
        <w:t xml:space="preserve">Zsoltárok 132:6 Íme, hallottunk róla Efratában, az erdők mezőin találtuk.</w:t>
      </w:r>
    </w:p>
    <w:p/>
    <w:p>
      <w:r xmlns:w="http://schemas.openxmlformats.org/wordprocessingml/2006/main">
        <w:t xml:space="preserve">Dávid egyik éneke elmeséli, hogyan hallott az Úr lakhelyéről Efratában, és hogyan találta meg az erdőben.</w:t>
      </w:r>
    </w:p>
    <w:p/>
    <w:p>
      <w:r xmlns:w="http://schemas.openxmlformats.org/wordprocessingml/2006/main">
        <w:t xml:space="preserve">1. Isten hajléka a menedék és a béke helye.</w:t>
      </w:r>
    </w:p>
    <w:p/>
    <w:p>
      <w:r xmlns:w="http://schemas.openxmlformats.org/wordprocessingml/2006/main">
        <w:t xml:space="preserve">2. Keressétek az Urat minden helyen – megtalálják.</w:t>
      </w:r>
    </w:p>
    <w:p/>
    <w:p>
      <w:r xmlns:w="http://schemas.openxmlformats.org/wordprocessingml/2006/main">
        <w:t xml:space="preserve">1. Ézsaiás 26:3 - "Tökéletes békében tartsd meg, akinek rajtad jár az esze, mert benned bízik."</w:t>
      </w:r>
    </w:p>
    <w:p/>
    <w:p>
      <w:r xmlns:w="http://schemas.openxmlformats.org/wordprocessingml/2006/main">
        <w:t xml:space="preserve">2. Jeremiás 29:13 - "Keresni fogsz és megtalálsz, ha teljes szívedből keresel."</w:t>
      </w:r>
    </w:p>
    <w:p/>
    <w:p>
      <w:r xmlns:w="http://schemas.openxmlformats.org/wordprocessingml/2006/main">
        <w:t xml:space="preserve">Zsoltárok 132:7 Sátoraiba megyünk, lábainak zsámolyánál imádkozunk.</w:t>
      </w:r>
    </w:p>
    <w:p/>
    <w:p>
      <w:r xmlns:w="http://schemas.openxmlformats.org/wordprocessingml/2006/main">
        <w:t xml:space="preserve">Isten imádói megígérik, hogy bemennek sátraiba, és leborulnak előtte, tisztelettel és hódolattal.</w:t>
      </w:r>
    </w:p>
    <w:p/>
    <w:p>
      <w:r xmlns:w="http://schemas.openxmlformats.org/wordprocessingml/2006/main">
        <w:t xml:space="preserve">1. Isten imádásának jelentősége a tabernákulumban</w:t>
      </w:r>
    </w:p>
    <w:p/>
    <w:p>
      <w:r xmlns:w="http://schemas.openxmlformats.org/wordprocessingml/2006/main">
        <w:t xml:space="preserve">2. Az Isten előtti leborulás jelentősége</w:t>
      </w:r>
    </w:p>
    <w:p/>
    <w:p>
      <w:r xmlns:w="http://schemas.openxmlformats.org/wordprocessingml/2006/main">
        <w:t xml:space="preserve">1. Zsoltárok 95:6 - "Jöjj, hódoljunk és boruljunk le, térdeljünk le az Úr, Teremtőnk előtt!"</w:t>
      </w:r>
    </w:p>
    <w:p/>
    <w:p>
      <w:r xmlns:w="http://schemas.openxmlformats.org/wordprocessingml/2006/main">
        <w:t xml:space="preserve">2. Ézsaiás 6:1-2 - "Abban az évben, amikor Uzziás király meghalt, láttam az Urat egy magas és felemelt trónon ülni, és ruhájának csíkja betöltötte a templomot. Felette a szeráfok álltak. Mindegyiknek hat volt. szárnyak: kettővel eltakarta az arcát, kettővel a lábát, kettővel pedig repült."</w:t>
      </w:r>
    </w:p>
    <w:p/>
    <w:p>
      <w:r xmlns:w="http://schemas.openxmlformats.org/wordprocessingml/2006/main">
        <w:t xml:space="preserve">Zsoltárok 132:8 Kelj fel Uram a te nyugodalmadba; te és a te erőd ládája.</w:t>
      </w:r>
    </w:p>
    <w:p/>
    <w:p>
      <w:r xmlns:w="http://schemas.openxmlformats.org/wordprocessingml/2006/main">
        <w:t xml:space="preserve">Isten azt akarja, hogy Hozzá menjünk, Ő a mi menedékünk és erőnk.</w:t>
      </w:r>
    </w:p>
    <w:p/>
    <w:p>
      <w:r xmlns:w="http://schemas.openxmlformats.org/wordprocessingml/2006/main">
        <w:t xml:space="preserve">1: Az Úrra kell hagyatkoznunk, mint menedékünkre és erőnkre.</w:t>
      </w:r>
    </w:p>
    <w:p/>
    <w:p>
      <w:r xmlns:w="http://schemas.openxmlformats.org/wordprocessingml/2006/main">
        <w:t xml:space="preserve">2: Fel kell kelnünk az Úrhoz, és el kell fogadnunk Őt menedékünknek és erősségünknek.</w:t>
      </w:r>
    </w:p>
    <w:p/>
    <w:p>
      <w:r xmlns:w="http://schemas.openxmlformats.org/wordprocessingml/2006/main">
        <w:t xml:space="preserve">1: Exodus 15:2 - Az Úr az én erősségem és énekem; ő lett a megváltásom.</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Psalms 132:9 9 Öltözzétek fel papjaidat igazsággal; és a te szenteid ujjongjanak.</w:t>
      </w:r>
    </w:p>
    <w:p/>
    <w:p>
      <w:r xmlns:w="http://schemas.openxmlformats.org/wordprocessingml/2006/main">
        <w:t xml:space="preserve">A zsoltáríró igazságot biztat minden papnak és örömre minden szentnek.</w:t>
      </w:r>
    </w:p>
    <w:p/>
    <w:p>
      <w:r xmlns:w="http://schemas.openxmlformats.org/wordprocessingml/2006/main">
        <w:t xml:space="preserve">1. Az igazság öröme</w:t>
      </w:r>
    </w:p>
    <w:p/>
    <w:p>
      <w:r xmlns:w="http://schemas.openxmlformats.org/wordprocessingml/2006/main">
        <w:t xml:space="preserve">2. Igazságos ruhába öltözve</w:t>
      </w:r>
    </w:p>
    <w:p/>
    <w:p>
      <w:r xmlns:w="http://schemas.openxmlformats.org/wordprocessingml/2006/main">
        <w:t xml:space="preserve">1. Ésaiás 61:10 - Nagyon örvendezek az Úrban, ujjong a lelkem az én Istenemben; mert felöltöztetett engem az üdvösség ruháiba, és betelt engem az igazságnak ruhájába.</w:t>
      </w:r>
    </w:p>
    <w:p/>
    <w:p>
      <w:r xmlns:w="http://schemas.openxmlformats.org/wordprocessingml/2006/main">
        <w:t xml:space="preserve">2. Róma 13:14 - De öltsétek fel az Úr Jézus Krisztust, és ne gondoskodjatok a testről, hogy teljesítsétek kívánságait.</w:t>
      </w:r>
    </w:p>
    <w:p/>
    <w:p>
      <w:r xmlns:w="http://schemas.openxmlformats.org/wordprocessingml/2006/main">
        <w:t xml:space="preserve">Zsoltárok 132:10 A te szolgádért, Dávidért ne fordítsd el felkented arcát.</w:t>
      </w:r>
    </w:p>
    <w:p/>
    <w:p>
      <w:r xmlns:w="http://schemas.openxmlformats.org/wordprocessingml/2006/main">
        <w:t xml:space="preserve">Ez a vers arra int Istent, hogy maradjon hű a Dáviddal kötött szövetségéhez, és ne távolítsa el felkentjét.</w:t>
      </w:r>
    </w:p>
    <w:p/>
    <w:p>
      <w:r xmlns:w="http://schemas.openxmlformats.org/wordprocessingml/2006/main">
        <w:t xml:space="preserve">1. „Isten hűsége az ígéreteihez”</w:t>
      </w:r>
    </w:p>
    <w:p/>
    <w:p>
      <w:r xmlns:w="http://schemas.openxmlformats.org/wordprocessingml/2006/main">
        <w:t xml:space="preserve">2. "A felkent ereje"</w:t>
      </w:r>
    </w:p>
    <w:p/>
    <w:p>
      <w:r xmlns:w="http://schemas.openxmlformats.org/wordprocessingml/2006/main">
        <w:t xml:space="preserve">1. Ésaiás 55:3 - "Döntsd füledet, és jöjj hozzám: hallgass, és lelked élni fog, és örök szövetséget kötök veled, méghozzá Dávid biztos irgalmával."</w:t>
      </w:r>
    </w:p>
    <w:p/>
    <w:p>
      <w:r xmlns:w="http://schemas.openxmlformats.org/wordprocessingml/2006/main">
        <w:t xml:space="preserve">2. 2. Korinthus 1:20 - "Mert Isten minden ígérete benne igen, és őbenne Ámen, Isten dicsőségére általunk."</w:t>
      </w:r>
    </w:p>
    <w:p/>
    <w:p>
      <w:r xmlns:w="http://schemas.openxmlformats.org/wordprocessingml/2006/main">
        <w:t xml:space="preserve">Zsoltárok 132:11 Az Úr igazat esküdött Dávidnak; nem tér el tőle; Tested gyümölcséből ültetem trónusodra.</w:t>
      </w:r>
    </w:p>
    <w:p/>
    <w:p>
      <w:r xmlns:w="http://schemas.openxmlformats.org/wordprocessingml/2006/main">
        <w:t xml:space="preserve">Az Úr megígérte, hogy Dávid utódait uralkodókká teszi.</w:t>
      </w:r>
    </w:p>
    <w:p/>
    <w:p>
      <w:r xmlns:w="http://schemas.openxmlformats.org/wordprocessingml/2006/main">
        <w:t xml:space="preserve">1: Isten ígéretei hűek és igazak, és soha nem fogja visszatartani azokat.</w:t>
      </w:r>
    </w:p>
    <w:p/>
    <w:p>
      <w:r xmlns:w="http://schemas.openxmlformats.org/wordprocessingml/2006/main">
        <w:t xml:space="preserve">2: Isten a végső tekintély, és megvan a hatalma arra, hogy felhatalmazz minket arra, hogy teljesítsük sorsunkat.</w:t>
      </w:r>
    </w:p>
    <w:p/>
    <w:p>
      <w:r xmlns:w="http://schemas.openxmlformats.org/wordprocessingml/2006/main">
        <w:t xml:space="preserve">1:2 Korinthus 1:20 - Mert Istennek minden ígérete benne igen, és Őbenne Ámen, az Isten dicsőségére általunk.</w:t>
      </w:r>
    </w:p>
    <w:p/>
    <w:p>
      <w:r xmlns:w="http://schemas.openxmlformats.org/wordprocessingml/2006/main">
        <w:t xml:space="preserve">2: 5Móz 28:13 - És az ÚR tesz téged fejré, nem pedig farokká; és csak fent leszel, és nem leszel lent; ha hallgatsz az Úrnak, a te Istenednek parancsolataira, amelyeket ma parancsolok neked, hogy tartsd meg és teljesítsd azokat.</w:t>
      </w:r>
    </w:p>
    <w:p/>
    <w:p>
      <w:r xmlns:w="http://schemas.openxmlformats.org/wordprocessingml/2006/main">
        <w:t xml:space="preserve">Zsoltárok 132:12 Ha a te fiaid megtartják szövetségemet és bizonyságomat, hogy tanítom őket, az ő fiaik is a te trónodban ülnek mindörökké.</w:t>
      </w:r>
    </w:p>
    <w:p/>
    <w:p>
      <w:r xmlns:w="http://schemas.openxmlformats.org/wordprocessingml/2006/main">
        <w:t xml:space="preserve">Isten arra buzdít bennünket, hogy szövetségét és tanúságtételét adjuk át gyermekeinknek, hogy kegyelmével áldottak lehessenek.</w:t>
      </w:r>
    </w:p>
    <w:p/>
    <w:p>
      <w:r xmlns:w="http://schemas.openxmlformats.org/wordprocessingml/2006/main">
        <w:t xml:space="preserve">1. Isten szövetsége: Szent hagyatékkal bízzuk gyermekeinket</w:t>
      </w:r>
    </w:p>
    <w:p/>
    <w:p>
      <w:r xmlns:w="http://schemas.openxmlformats.org/wordprocessingml/2006/main">
        <w:t xml:space="preserve">2. A bizonyság tanítása: Gyermekeink nevelése az Úr útjain</w:t>
      </w:r>
    </w:p>
    <w:p/>
    <w:p>
      <w:r xmlns:w="http://schemas.openxmlformats.org/wordprocessingml/2006/main">
        <w:t xml:space="preserve">1. Zsolt 78:5-7 - "Mert bizonyságot állított Jákobban, és törvényt rendelt Izraelben, amelyet megparancsolt atyáinknak, hogy tanítsák meg gyermekeiket, hogy a következő nemzedék megismerje őket, a még meg nem született gyermekek és feltámadjanak. és mondd el ezeket gyermekeiknek, hogy Istenben reménykedjenek, és ne feledkeznek meg Isten cselekedeteiről, hanem megtartsák parancsolatait."</w:t>
      </w:r>
    </w:p>
    <w:p/>
    <w:p>
      <w:r xmlns:w="http://schemas.openxmlformats.org/wordprocessingml/2006/main">
        <w:t xml:space="preserve">2. 5Móz 6:4-9 - "Halld, Izrael: Az Úr, a mi Istenünk, az Úr egy. Szeresd az Urat, a te Istenedet teljes szívedből, teljes lelkedből és teljes erődből. És ezeket a szavakat Legyen a szíveden, amit ma parancsolok neked, tanítsd meg őket szorgalmasan gyermekeidnek, és beszélj róluk, amikor házadban ülsz, és amikor az úton jársz, amikor lefekszel és amikor felkelsz. Kösd őket jelként a kezedre, és legyenek előlapok a szemeid között. Írd fel házad ajtófélfáira és kapuidra."</w:t>
      </w:r>
    </w:p>
    <w:p/>
    <w:p>
      <w:r xmlns:w="http://schemas.openxmlformats.org/wordprocessingml/2006/main">
        <w:t xml:space="preserve">Zsoltárok 132:13 Mert az Úr kiválasztotta Siont; lakhelyéül kívánta.</w:t>
      </w:r>
    </w:p>
    <w:p/>
    <w:p>
      <w:r xmlns:w="http://schemas.openxmlformats.org/wordprocessingml/2006/main">
        <w:t xml:space="preserve">Az ÚR Siont választotta lakhelyéül.</w:t>
      </w:r>
    </w:p>
    <w:p/>
    <w:p>
      <w:r xmlns:w="http://schemas.openxmlformats.org/wordprocessingml/2006/main">
        <w:t xml:space="preserve">1. Isten választásának ereje – Isten azon döntésének jelentőségének feltárása, hogy Siont otthonává tette.</w:t>
      </w:r>
    </w:p>
    <w:p/>
    <w:p>
      <w:r xmlns:w="http://schemas.openxmlformats.org/wordprocessingml/2006/main">
        <w:t xml:space="preserve">2. Élet Sionban – Hogyan éljünk olyan életet, amely tiszteletben tartja Isten Sion választását.</w:t>
      </w:r>
    </w:p>
    <w:p/>
    <w:p>
      <w:r xmlns:w="http://schemas.openxmlformats.org/wordprocessingml/2006/main">
        <w:t xml:space="preserve">1. Máté 5:34-35 - "De én azt mondom néktek: Egyáltalán ne esküdjetek, sem az égre, sem az Isten trónjára, sem a földre, mert az az ő lábának zsámolya, sem Jeruzsálemre , mert ez a nagy király városa."</w:t>
      </w:r>
    </w:p>
    <w:p/>
    <w:p>
      <w:r xmlns:w="http://schemas.openxmlformats.org/wordprocessingml/2006/main">
        <w:t xml:space="preserve">2. Ésaiás 12:6 - "Kiálts és énekelj, Sion lakója, mert nagy közötted van Izráel Szentje."</w:t>
      </w:r>
    </w:p>
    <w:p/>
    <w:p>
      <w:r xmlns:w="http://schemas.openxmlformats.org/wordprocessingml/2006/main">
        <w:t xml:space="preserve">Zsoltárok 132:14 Ez az én nyugalmam örökké: itt lakom; mert azt kívántam.</w:t>
      </w:r>
    </w:p>
    <w:p/>
    <w:p>
      <w:r xmlns:w="http://schemas.openxmlformats.org/wordprocessingml/2006/main">
        <w:t xml:space="preserve">A Zsoltárok 132:14 Isten azon vágyáról beszél, hogy örökké népével lakhasson.</w:t>
      </w:r>
    </w:p>
    <w:p/>
    <w:p>
      <w:r xmlns:w="http://schemas.openxmlformats.org/wordprocessingml/2006/main">
        <w:t xml:space="preserve">1. Isten megígért pihenésének vigasztalása</w:t>
      </w:r>
    </w:p>
    <w:p/>
    <w:p>
      <w:r xmlns:w="http://schemas.openxmlformats.org/wordprocessingml/2006/main">
        <w:t xml:space="preserve">2. Bízni Istenben, hogy lakhelyet biztosít</w:t>
      </w:r>
    </w:p>
    <w:p/>
    <w:p>
      <w:r xmlns:w="http://schemas.openxmlformats.org/wordprocessingml/2006/main">
        <w:t xml:space="preserve">1. Ésaiás 11:10 - És azon a napon lesz Isai gyökere, amely a nép zászlójaként fog állni; azt keresik a pogányok, és dicsőséges lesz az ő nyugalma.</w:t>
      </w:r>
    </w:p>
    <w:p/>
    <w:p>
      <w:r xmlns:w="http://schemas.openxmlformats.org/wordprocessingml/2006/main">
        <w:t xml:space="preserve">2. Zsidók 4:9-11 - Marad tehát nyugalom Isten népének. Mert aki bement az ő nyugalmába, az is abbahagyta a maga cselekedeteit, ahogyan Isten az övéitől. Igyekezzünk tehát bemenni ebbe a nyugalomba, nehogy valaki a hitetlenségnek ugyanazon példáját követhesse.</w:t>
      </w:r>
    </w:p>
    <w:p/>
    <w:p>
      <w:r xmlns:w="http://schemas.openxmlformats.org/wordprocessingml/2006/main">
        <w:t xml:space="preserve">Zsoltárok 132:15 Bőségesen megáldom táplálékát, megelégítem szegényét kenyérrel.</w:t>
      </w:r>
    </w:p>
    <w:p/>
    <w:p>
      <w:r xmlns:w="http://schemas.openxmlformats.org/wordprocessingml/2006/main">
        <w:t xml:space="preserve">Isten megígéri, hogy bőségesen megáldja és ellátja a rászorulókat.</w:t>
      </w:r>
    </w:p>
    <w:p/>
    <w:p>
      <w:r xmlns:w="http://schemas.openxmlformats.org/wordprocessingml/2006/main">
        <w:t xml:space="preserve">1. Isten hűséges gondoskodik szükségleteinkről</w:t>
      </w:r>
    </w:p>
    <w:p/>
    <w:p>
      <w:r xmlns:w="http://schemas.openxmlformats.org/wordprocessingml/2006/main">
        <w:t xml:space="preserve">2. A bőség áldásai</w:t>
      </w:r>
    </w:p>
    <w:p/>
    <w:p>
      <w:r xmlns:w="http://schemas.openxmlformats.org/wordprocessingml/2006/main">
        <w:t xml:space="preserve">1. Máté 6:25-34 Ne törődj az életeddel, hogy mit fogsz enni vagy inni; vagy a testedről, mit fogsz viselni. Nézd az ég madarait; nem vetnek, nem aratnak, és nem raknak csűrbe, és a ti mennyei Atyátok mégis táplálja őket.</w:t>
      </w:r>
    </w:p>
    <w:p/>
    <w:p>
      <w:r xmlns:w="http://schemas.openxmlformats.org/wordprocessingml/2006/main">
        <w:t xml:space="preserve">2. Filippi 4:19 És az én Istenem minden szükségleteteket kielégíti dicsőségének gazdagsága szerint a Krisztus Jézusban.</w:t>
      </w:r>
    </w:p>
    <w:p/>
    <w:p>
      <w:r xmlns:w="http://schemas.openxmlformats.org/wordprocessingml/2006/main">
        <w:t xml:space="preserve">Zsoltárok 132:16 Papjait is üdvösségbe öltöztetem, és szentjei ujjonganak.</w:t>
      </w:r>
    </w:p>
    <w:p/>
    <w:p>
      <w:r xmlns:w="http://schemas.openxmlformats.org/wordprocessingml/2006/main">
        <w:t xml:space="preserve">Isten üdvössége örömet okoz papjainak és szentjei számára.</w:t>
      </w:r>
    </w:p>
    <w:p/>
    <w:p>
      <w:r xmlns:w="http://schemas.openxmlformats.org/wordprocessingml/2006/main">
        <w:t xml:space="preserve">1. Az üdvösség öröme</w:t>
      </w:r>
    </w:p>
    <w:p/>
    <w:p>
      <w:r xmlns:w="http://schemas.openxmlformats.org/wordprocessingml/2006/main">
        <w:t xml:space="preserve">2. Üdvösségbe öltözve</w:t>
      </w:r>
    </w:p>
    <w:p/>
    <w:p>
      <w:r xmlns:w="http://schemas.openxmlformats.org/wordprocessingml/2006/main">
        <w:t xml:space="preserve">1. Zsoltárok 132:16</w:t>
      </w:r>
    </w:p>
    <w:p/>
    <w:p>
      <w:r xmlns:w="http://schemas.openxmlformats.org/wordprocessingml/2006/main">
        <w:t xml:space="preserve">2. Róma 10:9-10: "Hogy ha száddal megvallod, hogy Jézus az Úr, és szívedben hiszed, hogy Isten feltámasztotta őt a halálból, akkor üdvözülsz. Mert a szíveddel hiszel és megigazulnak, és a te száddal vallsz és üdvözülsz."</w:t>
      </w:r>
    </w:p>
    <w:p/>
    <w:p>
      <w:r xmlns:w="http://schemas.openxmlformats.org/wordprocessingml/2006/main">
        <w:t xml:space="preserve">Zsoltárok 132:17 Ott bimbózom Dávid szarvát, lámpást rendeltem felkentjeimnek.</w:t>
      </w:r>
    </w:p>
    <w:p/>
    <w:p>
      <w:r xmlns:w="http://schemas.openxmlformats.org/wordprocessingml/2006/main">
        <w:t xml:space="preserve">Ez a vers Isten Dávidnak tett ígéretéről beszél, hogy teljesíti ígéretét, és királyt biztosít Izraelnek.</w:t>
      </w:r>
    </w:p>
    <w:p/>
    <w:p>
      <w:r xmlns:w="http://schemas.openxmlformats.org/wordprocessingml/2006/main">
        <w:t xml:space="preserve">1. "Az ígéret lámpása: Isten Dáviddal kötött szövetségének beteljesítése"</w:t>
      </w:r>
    </w:p>
    <w:p/>
    <w:p>
      <w:r xmlns:w="http://schemas.openxmlformats.org/wordprocessingml/2006/main">
        <w:t xml:space="preserve">2. "Dávid szarva: Isten töretlen gondoskodása népének"</w:t>
      </w:r>
    </w:p>
    <w:p/>
    <w:p>
      <w:r xmlns:w="http://schemas.openxmlformats.org/wordprocessingml/2006/main">
        <w:t xml:space="preserve">1. 2Sámuel 7:11-16 – Isten ígérete Dávidnak</w:t>
      </w:r>
    </w:p>
    <w:p/>
    <w:p>
      <w:r xmlns:w="http://schemas.openxmlformats.org/wordprocessingml/2006/main">
        <w:t xml:space="preserve">2. Ésaiás 9:1-7 – A Messiás eljövetele és Isten Dávidnak tett ígéretének beteljesedése.</w:t>
      </w:r>
    </w:p>
    <w:p/>
    <w:p>
      <w:r xmlns:w="http://schemas.openxmlformats.org/wordprocessingml/2006/main">
        <w:t xml:space="preserve">Zsoltárok 132:18 Ellenségeit szégyenbe öltöztetem, de koronája virágzik rajta.</w:t>
      </w:r>
    </w:p>
    <w:p/>
    <w:p>
      <w:r xmlns:w="http://schemas.openxmlformats.org/wordprocessingml/2006/main">
        <w:t xml:space="preserve">Isten szégyenbe öltözteti népe ellenségeit, de népe a dicsőség koronájával virágzik.</w:t>
      </w:r>
    </w:p>
    <w:p/>
    <w:p>
      <w:r xmlns:w="http://schemas.openxmlformats.org/wordprocessingml/2006/main">
        <w:t xml:space="preserve">1. Isten oltalmának és gondoskodásának ígérete</w:t>
      </w:r>
    </w:p>
    <w:p/>
    <w:p>
      <w:r xmlns:w="http://schemas.openxmlformats.org/wordprocessingml/2006/main">
        <w:t xml:space="preserve">2. Az igazság szépsége jutalmazva</w:t>
      </w:r>
    </w:p>
    <w:p/>
    <w:p>
      <w:r xmlns:w="http://schemas.openxmlformats.org/wordprocessingml/2006/main">
        <w:t xml:space="preserve">1. Ésaiás 61:10 - Nagyon örvendezek az Úrban, ujjong a lelkem az én Istenemben; mert felöltöztetett engem az üdvösség ruháiba, az igazság köntösébe burkolt, mint a vőlegény, aki díszekkel díszíti magát, és mint a menyasszony, aki ékszereivel ékeskedik.</w:t>
      </w:r>
    </w:p>
    <w:p/>
    <w:p>
      <w:r xmlns:w="http://schemas.openxmlformats.org/wordprocessingml/2006/main">
        <w:t xml:space="preserve">2. Jelenések 3:9 - Íme, a Sátán zsinagógájából készítem azokat, akik azt mondják, hogy zsidók, és nem azok, hanem hazudnak; Íme, elhozom őket, hogy leboruljanak lábaid előtt, és megtudják, hogy szeretlek.</w:t>
      </w:r>
    </w:p>
    <w:p/>
    <w:p>
      <w:r xmlns:w="http://schemas.openxmlformats.org/wordprocessingml/2006/main">
        <w:t xml:space="preserve">A 133. zsoltár Isten népe közötti egység szépségét és áldását ünnepli.</w:t>
      </w:r>
    </w:p>
    <w:p/>
    <w:p>
      <w:r xmlns:w="http://schemas.openxmlformats.org/wordprocessingml/2006/main">
        <w:t xml:space="preserve">1. bekezdés: A zsoltáríró az egységben együtt lakozó testvérek jóságát és kedvességét hirdeti. Élénk képekkel hasonlítják össze ezt az egységet a fejre öntött értékes olajjal, amely lefolyik a szakállon, és felfrissít, mint a harmat a Hermon-hegyen (Zsoltárok 133:1–3).</w:t>
      </w:r>
    </w:p>
    <w:p/>
    <w:p>
      <w:r xmlns:w="http://schemas.openxmlformats.org/wordprocessingml/2006/main">
        <w:t xml:space="preserve">Összefoglalva,</w:t>
      </w:r>
    </w:p>
    <w:p>
      <w:r xmlns:w="http://schemas.openxmlformats.org/wordprocessingml/2006/main">
        <w:t xml:space="preserve">Százharminchárom ajándék zsoltár</w:t>
      </w:r>
    </w:p>
    <w:p>
      <w:r xmlns:w="http://schemas.openxmlformats.org/wordprocessingml/2006/main">
        <w:t xml:space="preserve">elmélkedés az egység szépségéről,</w:t>
      </w:r>
    </w:p>
    <w:p>
      <w:r xmlns:w="http://schemas.openxmlformats.org/wordprocessingml/2006/main">
        <w:t xml:space="preserve">a harmonikus kapcsolatokból fakadó áldások felismerésével elért kontempláció kiemelése.</w:t>
      </w:r>
    </w:p>
    <w:p/>
    <w:p>
      <w:r xmlns:w="http://schemas.openxmlformats.org/wordprocessingml/2006/main">
        <w:t xml:space="preserve">A testvérek közötti egység jóságának és kellemességének elismerése kapcsán kifejezett elismerés hangsúlyozása.</w:t>
      </w:r>
    </w:p>
    <w:p>
      <w:r xmlns:w="http://schemas.openxmlformats.org/wordprocessingml/2006/main">
        <w:t xml:space="preserve">Az egyesült közösség gazdagságának felismeréséről bemutatott képsorok említése, miközben felüdülést fejez ki.</w:t>
      </w:r>
    </w:p>
    <w:p>
      <w:r xmlns:w="http://schemas.openxmlformats.org/wordprocessingml/2006/main">
        <w:t xml:space="preserve">Szimbolika kifejezése a harmonikus kapcsolatok értékének felismerésében, miközben megerősíti a kapott áldásokat.</w:t>
      </w:r>
    </w:p>
    <w:p>
      <w:r xmlns:w="http://schemas.openxmlformats.org/wordprocessingml/2006/main">
        <w:t xml:space="preserve">A szépség elismerése az Isten népe közötti egységben, miközben a közös közösségben rejlő örömöt hangsúlyozzák.</w:t>
      </w:r>
    </w:p>
    <w:p/>
    <w:p>
      <w:r xmlns:w="http://schemas.openxmlformats.org/wordprocessingml/2006/main">
        <w:t xml:space="preserve">Psalms 133:1 1 Ímé, mily jó és mily kedves, hogy a testvérek egységben lakjanak!</w:t>
      </w:r>
    </w:p>
    <w:p/>
    <w:p>
      <w:r xmlns:w="http://schemas.openxmlformats.org/wordprocessingml/2006/main">
        <w:t xml:space="preserve">Jó és kellemes, ha az emberek egységesek.</w:t>
      </w:r>
    </w:p>
    <w:p/>
    <w:p>
      <w:r xmlns:w="http://schemas.openxmlformats.org/wordprocessingml/2006/main">
        <w:t xml:space="preserve">1. Az egység áldása – Zsoltárok 133:1</w:t>
      </w:r>
    </w:p>
    <w:p/>
    <w:p>
      <w:r xmlns:w="http://schemas.openxmlformats.org/wordprocessingml/2006/main">
        <w:t xml:space="preserve">2. Az összetartozás ereje – Zsoltárok 133:1</w:t>
      </w:r>
    </w:p>
    <w:p/>
    <w:p>
      <w:r xmlns:w="http://schemas.openxmlformats.org/wordprocessingml/2006/main">
        <w:t xml:space="preserve">1. Prédikátor 4:9-12</w:t>
      </w:r>
    </w:p>
    <w:p/>
    <w:p>
      <w:r xmlns:w="http://schemas.openxmlformats.org/wordprocessingml/2006/main">
        <w:t xml:space="preserve">2. Róma 12:4-5</w:t>
      </w:r>
    </w:p>
    <w:p/>
    <w:p>
      <w:r xmlns:w="http://schemas.openxmlformats.org/wordprocessingml/2006/main">
        <w:t xml:space="preserve">Zsoltárok 133:2 Olyan ez, mint a drága kenőcs a fejre, amely a szakállra, Áron szakállára száll;</w:t>
      </w:r>
    </w:p>
    <w:p/>
    <w:p>
      <w:r xmlns:w="http://schemas.openxmlformats.org/wordprocessingml/2006/main">
        <w:t xml:space="preserve">A zsoltáríró Isten áldásait egy drága kenőcshöz hasonlítja, amely Áron fejét, szakállát és ruháit borítja.</w:t>
      </w:r>
    </w:p>
    <w:p/>
    <w:p>
      <w:r xmlns:w="http://schemas.openxmlformats.org/wordprocessingml/2006/main">
        <w:t xml:space="preserve">1. Isten áldásai bővelkednek, és tetőtől talpig beborítanak bennünket.</w:t>
      </w:r>
    </w:p>
    <w:p/>
    <w:p>
      <w:r xmlns:w="http://schemas.openxmlformats.org/wordprocessingml/2006/main">
        <w:t xml:space="preserve">2. Isten mindig velünk van, még a szükség idején is.</w:t>
      </w:r>
    </w:p>
    <w:p/>
    <w:p>
      <w:r xmlns:w="http://schemas.openxmlformats.org/wordprocessingml/2006/main">
        <w:t xml:space="preserve">1. Zsoltárok 133:2 - Olyan ez, mint a drága kenőcs a fejre, amely a szakállra száll, méghozzá Áron szakállára;</w:t>
      </w:r>
    </w:p>
    <w:p/>
    <w:p>
      <w:r xmlns:w="http://schemas.openxmlformats.org/wordprocessingml/2006/main">
        <w:t xml:space="preserve">2. Jakab 1:17 - Minden jó ajándék és minden tökéletes ajándék felülről való, és a világosság Atyjától száll alá, akinél nincs változás, nincs változásnak árnyéka.</w:t>
      </w:r>
    </w:p>
    <w:p/>
    <w:p>
      <w:r xmlns:w="http://schemas.openxmlformats.org/wordprocessingml/2006/main">
        <w:t xml:space="preserve">Zsoltárok 133:3 Mint a Hermon harmatja, és mint a harmat, amely Sion hegyeire szállt, mert ott parancsolta az Úr az áldást, az életet örökké.</w:t>
      </w:r>
    </w:p>
    <w:p/>
    <w:p>
      <w:r xmlns:w="http://schemas.openxmlformats.org/wordprocessingml/2006/main">
        <w:t xml:space="preserve">Ez a vers arról beszél, hogy Isten áldása életet és békét hoz a föld legmagasabb pontjain is.</w:t>
      </w:r>
    </w:p>
    <w:p/>
    <w:p>
      <w:r xmlns:w="http://schemas.openxmlformats.org/wordprocessingml/2006/main">
        <w:t xml:space="preserve">1. Isten áldása életet és békét hoz</w:t>
      </w:r>
    </w:p>
    <w:p/>
    <w:p>
      <w:r xmlns:w="http://schemas.openxmlformats.org/wordprocessingml/2006/main">
        <w:t xml:space="preserve">2. Fogadd el Isten áldását, és találd meg az életet és a békét</w:t>
      </w:r>
    </w:p>
    <w:p/>
    <w:p>
      <w:r xmlns:w="http://schemas.openxmlformats.org/wordprocessingml/2006/main">
        <w:t xml:space="preserve">1. Ézsaiás 55:12 - "Mert örömben mész ki, és békességgel visznek ki; a hegyek és a dombok előtted énekelnek, és a mező minden fája tapsolni fogja."</w:t>
      </w:r>
    </w:p>
    <w:p/>
    <w:p>
      <w:r xmlns:w="http://schemas.openxmlformats.org/wordprocessingml/2006/main">
        <w:t xml:space="preserve">2. János 10:10 - "A tolvaj csak azért jön, hogy lopjon, öljön és pusztítson. Azért jöttem, hogy életük legyen és bőségben legyen."</w:t>
      </w:r>
    </w:p>
    <w:p/>
    <w:p>
      <w:r xmlns:w="http://schemas.openxmlformats.org/wordprocessingml/2006/main">
        <w:t xml:space="preserve">A 134. zsoltár egy olyan zsoltár, amely felszólítja az Úr szolgáit, hogy áldják meg Őt, és kérjék cserébe az Ő áldását.</w:t>
      </w:r>
    </w:p>
    <w:p/>
    <w:p>
      <w:r xmlns:w="http://schemas.openxmlformats.org/wordprocessingml/2006/main">
        <w:t xml:space="preserve">1. bekezdés: A zsoltáríró a lévita papokhoz szól, akik az Úr házában szolgálnak az éjszakai őrség idején. Arra buzdítják őket, hogy emeljék fel kezüket imádattal és áldják az Urat, hangsúlyozva az Ő helyzetét, mint a menny és a föld Teremtője (Zsoltárok 134:1-3).</w:t>
      </w:r>
    </w:p>
    <w:p/>
    <w:p>
      <w:r xmlns:w="http://schemas.openxmlformats.org/wordprocessingml/2006/main">
        <w:t xml:space="preserve">Összefoglalva,</w:t>
      </w:r>
    </w:p>
    <w:p>
      <w:r xmlns:w="http://schemas.openxmlformats.org/wordprocessingml/2006/main">
        <w:t xml:space="preserve">Százharmincnégy ajándék zsoltár</w:t>
      </w:r>
    </w:p>
    <w:p>
      <w:r xmlns:w="http://schemas.openxmlformats.org/wordprocessingml/2006/main">
        <w:t xml:space="preserve">felhívás az istentiszteletre és az áldásra,</w:t>
      </w:r>
    </w:p>
    <w:p>
      <w:r xmlns:w="http://schemas.openxmlformats.org/wordprocessingml/2006/main">
        <w:t xml:space="preserve">kiemelve a papok megszólításával elért buzdítást, ugyanakkor hangsúlyozva Isten szuverenitásának elismerését.</w:t>
      </w:r>
    </w:p>
    <w:p/>
    <w:p>
      <w:r xmlns:w="http://schemas.openxmlformats.org/wordprocessingml/2006/main">
        <w:t xml:space="preserve">Hangsúlyozva a papokat Isten imádására és áldására vonatkozó felhívásra.</w:t>
      </w:r>
    </w:p>
    <w:p>
      <w:r xmlns:w="http://schemas.openxmlformats.org/wordprocessingml/2006/main">
        <w:t xml:space="preserve">Megemlítve a bemutatott utasításokat a kezek áhítattal való felemelésére vonatkozóan, miközben elismerik Isten Teremtő szerepét.</w:t>
      </w:r>
    </w:p>
    <w:p>
      <w:r xmlns:w="http://schemas.openxmlformats.org/wordprocessingml/2006/main">
        <w:t xml:space="preserve">Emlékeztető kifejezése a papi kötelesség elismerésére vonatkozóan, miközben megerősíti az isteni felhatalmazás elismerését.</w:t>
      </w:r>
    </w:p>
    <w:p>
      <w:r xmlns:w="http://schemas.openxmlformats.org/wordprocessingml/2006/main">
        <w:t xml:space="preserve">Elismerve a dicséretet, amelyet Isten szuverenitásának elismerése kapcsán fejeztek ki, miközben hangsúlyozzák az istentiszteletben tanúsított tiszteletet.</w:t>
      </w:r>
    </w:p>
    <w:p/>
    <w:p>
      <w:r xmlns:w="http://schemas.openxmlformats.org/wordprocessingml/2006/main">
        <w:t xml:space="preserve">Psalms 134:1 1 Ímé, áldjátok az Urat, az Úrnak minden szolgái, a kik éjjel az Úr házában álltok.</w:t>
      </w:r>
    </w:p>
    <w:p/>
    <w:p>
      <w:r xmlns:w="http://schemas.openxmlformats.org/wordprocessingml/2006/main">
        <w:t xml:space="preserve">Ez a zsoltár arra biztatja az ÚR szolgáit, hogy áldják őt az ÚR házában, különösen éjszaka.</w:t>
      </w:r>
    </w:p>
    <w:p/>
    <w:p>
      <w:r xmlns:w="http://schemas.openxmlformats.org/wordprocessingml/2006/main">
        <w:t xml:space="preserve">1. Az Úr áldásának áldása: A dicséret ereje az Úr házában</w:t>
      </w:r>
    </w:p>
    <w:p/>
    <w:p>
      <w:r xmlns:w="http://schemas.openxmlformats.org/wordprocessingml/2006/main">
        <w:t xml:space="preserve">2. Éjszakai istentisztelet: Újra felfedezni az Úr áldásának örömét</w:t>
      </w:r>
    </w:p>
    <w:p/>
    <w:p>
      <w:r xmlns:w="http://schemas.openxmlformats.org/wordprocessingml/2006/main">
        <w:t xml:space="preserve">1. Zsoltárok 134:2 - "Emeljétek fel kezeiteket a szentélyben, és áldjátok az Urat."</w:t>
      </w:r>
    </w:p>
    <w:p/>
    <w:p>
      <w:r xmlns:w="http://schemas.openxmlformats.org/wordprocessingml/2006/main">
        <w:t xml:space="preserve">2. János 4:23-24 - "De eljön az óra, és már itt van, amikor az igaz imádók lélekben és igazságban imádják az Atyát, mert az Atya ilyen embereket keres, hogy imádják őt. Isten lélek, és akik őt imádják, azoknak lélekben és igazságban kell imádniuk."</w:t>
      </w:r>
    </w:p>
    <w:p/>
    <w:p>
      <w:r xmlns:w="http://schemas.openxmlformats.org/wordprocessingml/2006/main">
        <w:t xml:space="preserve">Zsoltárok 134:2 Emeljétek fel kezeiteket a szentélyben, és áldjátok az Urat.</w:t>
      </w:r>
    </w:p>
    <w:p/>
    <w:p>
      <w:r xmlns:w="http://schemas.openxmlformats.org/wordprocessingml/2006/main">
        <w:t xml:space="preserve">Ez a vers arra buzdítja a hívőket, hogy emeljék fel kezüket dicséretre és áldják az Urat a szentélyben.</w:t>
      </w:r>
    </w:p>
    <w:p/>
    <w:p>
      <w:r xmlns:w="http://schemas.openxmlformats.org/wordprocessingml/2006/main">
        <w:t xml:space="preserve">1. A dicséret és az imádat ereje: Emeljük fel kezünket a szentélyben</w:t>
      </w:r>
    </w:p>
    <w:p/>
    <w:p>
      <w:r xmlns:w="http://schemas.openxmlformats.org/wordprocessingml/2006/main">
        <w:t xml:space="preserve">2. Áldás az Úr házában: A Zsoltárok 134:2 tanulmányozása</w:t>
      </w:r>
    </w:p>
    <w:p/>
    <w:p>
      <w:r xmlns:w="http://schemas.openxmlformats.org/wordprocessingml/2006/main">
        <w:t xml:space="preserve">1. Zsidók 12:28-29 - Mivel tehát olyan országot kapunk, amely megrendíthetetlen, legyünk hálásak, és imádjuk Istent elfogadhatóan, tisztelettel és félelemmel, mert a mi Istenünk emésztő tűz.</w:t>
      </w:r>
    </w:p>
    <w:p/>
    <w:p>
      <w:r xmlns:w="http://schemas.openxmlformats.org/wordprocessingml/2006/main">
        <w:t xml:space="preserve">2. Zsoltárok 150:2 - Dicsérjétek hatalmas tetteiért; dicsérjétek őt kiváló nagysága szerint!</w:t>
      </w:r>
    </w:p>
    <w:p/>
    <w:p>
      <w:r xmlns:w="http://schemas.openxmlformats.org/wordprocessingml/2006/main">
        <w:t xml:space="preserve">Zsoltárok 134:3 Áldjon meg téged Sionból az Úr, a ki teremtette az eget és a földet.</w:t>
      </w:r>
    </w:p>
    <w:p/>
    <w:p>
      <w:r xmlns:w="http://schemas.openxmlformats.org/wordprocessingml/2006/main">
        <w:t xml:space="preserve">Ez a zsoltár arra buzdítja az embereket, hogy áldják az URat, aki teremtette az eget és a földet.</w:t>
      </w:r>
    </w:p>
    <w:p/>
    <w:p>
      <w:r xmlns:w="http://schemas.openxmlformats.org/wordprocessingml/2006/main">
        <w:t xml:space="preserve">1. Az ÚR áldásának ereje</w:t>
      </w:r>
    </w:p>
    <w:p/>
    <w:p>
      <w:r xmlns:w="http://schemas.openxmlformats.org/wordprocessingml/2006/main">
        <w:t xml:space="preserve">2. Az ÚR áldása a teremtésben</w:t>
      </w:r>
    </w:p>
    <w:p/>
    <w:p>
      <w:r xmlns:w="http://schemas.openxmlformats.org/wordprocessingml/2006/main">
        <w:t xml:space="preserve">1. 1Mózes 1:1 - Kezdetben Isten teremtette az eget és a földet.</w:t>
      </w:r>
    </w:p>
    <w:p/>
    <w:p>
      <w:r xmlns:w="http://schemas.openxmlformats.org/wordprocessingml/2006/main">
        <w:t xml:space="preserve">2. Efézus 3:20-21 - Aki pedig bennünk munkálkodó erő szerint sokkal bőségesebben képes megtenni mindazt, amit kérünk vagy gondolunk, annak dicsőség a gyülekezetben és a Krisztus Jézusban mindenütt generációk, örökkön-örökké. Ámen.</w:t>
      </w:r>
    </w:p>
    <w:p/>
    <w:p>
      <w:r xmlns:w="http://schemas.openxmlformats.org/wordprocessingml/2006/main">
        <w:t xml:space="preserve">A 135. zsoltár egy olyan zsoltár, amely magasztalja és magasztalja az Urat nagyságáért, hatalmáért és hűségéért.</w:t>
      </w:r>
    </w:p>
    <w:p/>
    <w:p>
      <w:r xmlns:w="http://schemas.openxmlformats.org/wordprocessingml/2006/main">
        <w:t xml:space="preserve">1. bekezdés: A zsoltáríró felszólítja a népet, hogy dicsérje az Úr nevét és magasztalja nagyságát. Elismerik Isten szuverenitását minden isten és nemzet felett, hangsúlyozva hatalmas tetteit és választott népét, Izráelt (Zsoltárok 135:1-4).</w:t>
      </w:r>
    </w:p>
    <w:p/>
    <w:p>
      <w:r xmlns:w="http://schemas.openxmlformats.org/wordprocessingml/2006/main">
        <w:t xml:space="preserve">2. bekezdés: A zsoltáríró kijelenti, hogy Isten felsőbbrendű, aki azt tesz, ami neki tetszik az égen, a földön és a tengeren. Beszámolnak Isten szabadító cselekedeteiről Izrael történelmében, mint például az egyiptomi csapások és Kánaán meghódítása (Zsoltárok 135:5-12).</w:t>
      </w:r>
    </w:p>
    <w:p/>
    <w:p>
      <w:r xmlns:w="http://schemas.openxmlformats.org/wordprocessingml/2006/main">
        <w:t xml:space="preserve">3. bekezdés: A zsoltáríró más nemzetek bálványait állítja szembe az élő Istennel, aki az eget és a földet teremtette. Arra bátorítják Izraelt, hogy bízzon Istenében, dicsérik őt áldásaiért, gondoskodásáért és védelméért (Zsoltárok 135:13-21).</w:t>
      </w:r>
    </w:p>
    <w:p/>
    <w:p>
      <w:r xmlns:w="http://schemas.openxmlformats.org/wordprocessingml/2006/main">
        <w:t xml:space="preserve">Összefoglalva,</w:t>
      </w:r>
    </w:p>
    <w:p>
      <w:r xmlns:w="http://schemas.openxmlformats.org/wordprocessingml/2006/main">
        <w:t xml:space="preserve">Százharmincöt ajándék zsoltár</w:t>
      </w:r>
    </w:p>
    <w:p>
      <w:r xmlns:w="http://schemas.openxmlformats.org/wordprocessingml/2006/main">
        <w:t xml:space="preserve">dicséretre szóló felhívás,</w:t>
      </w:r>
    </w:p>
    <w:p>
      <w:r xmlns:w="http://schemas.openxmlformats.org/wordprocessingml/2006/main">
        <w:t xml:space="preserve">és Isten szuverenitásának megerősítése,</w:t>
      </w:r>
    </w:p>
    <w:p>
      <w:r xmlns:w="http://schemas.openxmlformats.org/wordprocessingml/2006/main">
        <w:t xml:space="preserve">kiemelve az emberek megidézésével elért buzdítást, miközben hangsúlyozva az isteni erő felismerését.</w:t>
      </w:r>
    </w:p>
    <w:p/>
    <w:p>
      <w:r xmlns:w="http://schemas.openxmlformats.org/wordprocessingml/2006/main">
        <w:t xml:space="preserve">Hangsúlyozva az embereket Isten dicsőítésére és magasztalására való felszólításra.</w:t>
      </w:r>
    </w:p>
    <w:p>
      <w:r xmlns:w="http://schemas.openxmlformats.org/wordprocessingml/2006/main">
        <w:t xml:space="preserve">Megemlíti a bemutatott nyilatkozatot Isten minden isten feletti felsőbbrendűségének elismeréséről, miközben elismeri választott népét.</w:t>
      </w:r>
    </w:p>
    <w:p>
      <w:r xmlns:w="http://schemas.openxmlformats.org/wordprocessingml/2006/main">
        <w:t xml:space="preserve">Beszámoló előadása arról, hogy felismerték Izrael történelmében a szabadulás cselekedeteit, miközben megerősítik az isteni hatalomba vetett bizalmat.</w:t>
      </w:r>
    </w:p>
    <w:p>
      <w:r xmlns:w="http://schemas.openxmlformats.org/wordprocessingml/2006/main">
        <w:t xml:space="preserve">Az ellentét elismerése a bálványok hiábavalóságának felismerésében, miközben megerősíti az Isten gondoskodásába vetett bizalmat.</w:t>
      </w:r>
    </w:p>
    <w:p/>
    <w:p>
      <w:r xmlns:w="http://schemas.openxmlformats.org/wordprocessingml/2006/main">
        <w:t xml:space="preserve">Zsoltárok 135:1 Dicsérjétek az Urat! Dicsérjétek az Úr nevét; dicsérjétek őt, ti, az Úr szolgái!</w:t>
      </w:r>
    </w:p>
    <w:p/>
    <w:p>
      <w:r xmlns:w="http://schemas.openxmlformats.org/wordprocessingml/2006/main">
        <w:t xml:space="preserve">Dicsérjétek az Urat nagyságáért és irgalmáért.</w:t>
      </w:r>
    </w:p>
    <w:p/>
    <w:p>
      <w:r xmlns:w="http://schemas.openxmlformats.org/wordprocessingml/2006/main">
        <w:t xml:space="preserve">1. A dicséret erejének és felségének megértése</w:t>
      </w:r>
    </w:p>
    <w:p/>
    <w:p>
      <w:r xmlns:w="http://schemas.openxmlformats.org/wordprocessingml/2006/main">
        <w:t xml:space="preserve">2. Az Úr nevének dicséretének áldása</w:t>
      </w:r>
    </w:p>
    <w:p/>
    <w:p>
      <w:r xmlns:w="http://schemas.openxmlformats.org/wordprocessingml/2006/main">
        <w:t xml:space="preserve">1. Ésaiás 12:4-5 - És azon a napon ezt fogod mondani: "Adjatok hálát az ÚRnak, hívjátok segítségül nevét, hirdessétek tetteit a népek között, hirdessétek, hogy felemelkedett neve. Énekeljetek az ÚRnak! mert dicsőségesen cselekedett: ez legyen ismertté az egész földön.</w:t>
      </w:r>
    </w:p>
    <w:p/>
    <w:p>
      <w:r xmlns:w="http://schemas.openxmlformats.org/wordprocessingml/2006/main">
        <w:t xml:space="preserve">2. Zsoltárok 103:1-5 - Áldjad lelkem az Urat, és mindazt, ami bennem van, áldd szent nevét! Áldjad lelkem az Urat, és ne feledkezz meg minden jótéteményéről, aki megbocsátja minden vétkedet, aki meggyógyítja minden betegségedet, kiváltja életedet a gödörből, megkoronáz téged állhatatos szeretettel és irgalmassággal, aki jóval megelégít. hogy fiatalságod megújul, mint a sasé.</w:t>
      </w:r>
    </w:p>
    <w:p/>
    <w:p>
      <w:r xmlns:w="http://schemas.openxmlformats.org/wordprocessingml/2006/main">
        <w:t xml:space="preserve">Zsoltárok 135:2 Ti, akik az ÚR házában álltok, Istenünk házának udvaraiban,</w:t>
      </w:r>
    </w:p>
    <w:p/>
    <w:p>
      <w:r xmlns:w="http://schemas.openxmlformats.org/wordprocessingml/2006/main">
        <w:t xml:space="preserve">Áldottak azok, akik az ÚR házában állnak és házának udvaraiban.</w:t>
      </w:r>
    </w:p>
    <w:p/>
    <w:p>
      <w:r xmlns:w="http://schemas.openxmlformats.org/wordprocessingml/2006/main">
        <w:t xml:space="preserve">1. Az istentisztelet áldása az ÚR házában</w:t>
      </w:r>
    </w:p>
    <w:p/>
    <w:p>
      <w:r xmlns:w="http://schemas.openxmlformats.org/wordprocessingml/2006/main">
        <w:t xml:space="preserve">2. A gyülekezés ereje Isten házának udvaraiban</w:t>
      </w:r>
    </w:p>
    <w:p/>
    <w:p>
      <w:r xmlns:w="http://schemas.openxmlformats.org/wordprocessingml/2006/main">
        <w:t xml:space="preserve">1. Zakariás 8:3-5 - Ezt mondja az Úr: Visszatértem Sionba, és Jeruzsálem közepén fogok lakni, és Jeruzsálemet hívják hű városnak, és a Seregek Urának hegyének, szent hegynek. Ezt mondja a Seregek Ura: Újra vén férfiak és vénasszonyok ülnek Jeruzsálem utcáin, mindegyik bottal a kezében a nagy kor miatt. És a város utcái tele lesznek fiúkkal és lányokkal, akik az utcáin játszanak.</w:t>
      </w:r>
    </w:p>
    <w:p/>
    <w:p>
      <w:r xmlns:w="http://schemas.openxmlformats.org/wordprocessingml/2006/main">
        <w:t xml:space="preserve">2. Ésaiás 30:29 - Lesz éneked, mint az éjszakában, amikor ünnepet tartanak, és a szíved vidámsága, mint amikor az ember fuvolaszóra indul, hogy az Úr hegyére menjen, Izrael sziklája.</w:t>
      </w:r>
    </w:p>
    <w:p/>
    <w:p>
      <w:r xmlns:w="http://schemas.openxmlformats.org/wordprocessingml/2006/main">
        <w:t xml:space="preserve">Zsoltárok 135:3 Dicsérjétek az Urat; mert jó az Úr: zengjetek az ő nevének; mert kellemes.</w:t>
      </w:r>
    </w:p>
    <w:p/>
    <w:p>
      <w:r xmlns:w="http://schemas.openxmlformats.org/wordprocessingml/2006/main">
        <w:t xml:space="preserve">Dicsérjétek az Urat jóságáért, és zengjétek az Ő nevét.</w:t>
      </w:r>
    </w:p>
    <w:p/>
    <w:p>
      <w:r xmlns:w="http://schemas.openxmlformats.org/wordprocessingml/2006/main">
        <w:t xml:space="preserve">1. A dicséret ereje: Isten jóságának értékelése</w:t>
      </w:r>
    </w:p>
    <w:p/>
    <w:p>
      <w:r xmlns:w="http://schemas.openxmlformats.org/wordprocessingml/2006/main">
        <w:t xml:space="preserve">2. Hogyan éljük meg az örömet és a beteljesülést: Isten imádása az énekben</w:t>
      </w:r>
    </w:p>
    <w:p/>
    <w:p>
      <w:r xmlns:w="http://schemas.openxmlformats.org/wordprocessingml/2006/main">
        <w:t xml:space="preserve">1. Efézus 5:19-20 - Beszélgetés egymással zsoltárokban, himnuszokban és lelki énekekben, énekelve és dallamot alkotva szívetekkel az Úrnak; mindig hálát adunk mindenért a mi Urunk Jézus Krisztus nevében Istennek, az Atyának.</w:t>
      </w:r>
    </w:p>
    <w:p/>
    <w:p>
      <w:r xmlns:w="http://schemas.openxmlformats.org/wordprocessingml/2006/main">
        <w:t xml:space="preserve">2. Kolossé 3:16 - Krisztus igéje lakjék bennetek gazdagon, tanítsátok és intsétek egymást minden bölcsességgel, énekeljetek zsoltárokat, himnuszokat és lelki énekeket, szívetekben hálával Istennek.</w:t>
      </w:r>
    </w:p>
    <w:p/>
    <w:p>
      <w:r xmlns:w="http://schemas.openxmlformats.org/wordprocessingml/2006/main">
        <w:t xml:space="preserve">Zsoltárok 135:4 Mert Jákóbot választotta magának az Úr, és Izráelt különleges kincsévé.</w:t>
      </w:r>
    </w:p>
    <w:p/>
    <w:p>
      <w:r xmlns:w="http://schemas.openxmlformats.org/wordprocessingml/2006/main">
        <w:t xml:space="preserve">Az ÚR kiválasztotta Jákóbot és Izraelt, hogy az Ő különleges birtoka legyen.</w:t>
      </w:r>
    </w:p>
    <w:p/>
    <w:p>
      <w:r xmlns:w="http://schemas.openxmlformats.org/wordprocessingml/2006/main">
        <w:t xml:space="preserve">1. Az Úr lankadatlan szeretete népe iránt</w:t>
      </w:r>
    </w:p>
    <w:p/>
    <w:p>
      <w:r xmlns:w="http://schemas.openxmlformats.org/wordprocessingml/2006/main">
        <w:t xml:space="preserve">2. Isten szuverenitása és választása</w:t>
      </w:r>
    </w:p>
    <w:p/>
    <w:p>
      <w:r xmlns:w="http://schemas.openxmlformats.org/wordprocessingml/2006/main">
        <w:t xml:space="preserve">1. Róma 9:11-13 - Mert bár még meg sem születtek, és nem tettek sem jót, sem rosszat azért, hogy Isten kiválasztott szándéka megmaradjon, nem a tettek miatt, hanem az ő elhívása miatt, ezt mondták neki: Az idősebb a fiatalabbat fogja szolgálni. Ahogy meg van írva: Jákóbot szerettem, Ézsaut pedig gyűlöltem.</w:t>
      </w:r>
    </w:p>
    <w:p/>
    <w:p>
      <w:r xmlns:w="http://schemas.openxmlformats.org/wordprocessingml/2006/main">
        <w:t xml:space="preserve">2. 5Mózes 7:6-8 - Mert te az Úrnak, a te Istenednek szent népe vagy. Az Úr, a te Istened kiválasztott téged a föld minden népe közül, hogy népe legyél, kincses tulajdona. Az Úr nem azért szeretett téged, és nem azért választott téged, mert többen voltál más népeknél, mert te voltál a legkisebb az összes nép között. De azért esküdött meg atyáitoknak, mert szeretett téged az Úr, és megtartotta az esküt.</w:t>
      </w:r>
    </w:p>
    <w:p/>
    <w:p>
      <w:r xmlns:w="http://schemas.openxmlformats.org/wordprocessingml/2006/main">
        <w:t xml:space="preserve">Zsoltárok 135:5 Mert tudom, hogy nagy az Úr, és a mi Urunk minden isten fölött van.</w:t>
      </w:r>
    </w:p>
    <w:p/>
    <w:p>
      <w:r xmlns:w="http://schemas.openxmlformats.org/wordprocessingml/2006/main">
        <w:t xml:space="preserve">Ez a vers a Zsoltárok 135:5-ből kiemeli, hogy az Úr nagyobb minden más istennél.</w:t>
      </w:r>
    </w:p>
    <w:p/>
    <w:p>
      <w:r xmlns:w="http://schemas.openxmlformats.org/wordprocessingml/2006/main">
        <w:t xml:space="preserve">1. Az Úr mindenek felett áll – arra összpontosítva, hogy Isten legyen életünk elsődleges fókusza</w:t>
      </w:r>
    </w:p>
    <w:p/>
    <w:p>
      <w:r xmlns:w="http://schemas.openxmlformats.org/wordprocessingml/2006/main">
        <w:t xml:space="preserve">2. Isten felsőbbrendűsége – Isten nagyságának és hatalmának hangsúlyozása minden más isten felett</w:t>
      </w:r>
    </w:p>
    <w:p/>
    <w:p>
      <w:r xmlns:w="http://schemas.openxmlformats.org/wordprocessingml/2006/main">
        <w:t xml:space="preserve">1. Ézsaiás 40:25-26 – Kihez hasonlítasz hát, hogy olyan legyek, mint ő? mondja a Szent. Emeld fel szemed a magasba, és lásd: ki teremtette ezeket? Aki szám szerint kihozza vendéglátójukat, nevén szólítja mindnyájukat; ereje nagyságával és mert erős a hatalmában, egy sem hiányzik.</w:t>
      </w:r>
    </w:p>
    <w:p/>
    <w:p>
      <w:r xmlns:w="http://schemas.openxmlformats.org/wordprocessingml/2006/main">
        <w:t xml:space="preserve">2. Jeremiás 10:11 - Ezt mondd nekik: Az istenek, akik nem alkották az eget és a földet, elvesznek a földről és az egek alól.</w:t>
      </w:r>
    </w:p>
    <w:p/>
    <w:p>
      <w:r xmlns:w="http://schemas.openxmlformats.org/wordprocessingml/2006/main">
        <w:t xml:space="preserve">Zsoltárok 135:6 Amit az ÚR akart, azt tette a mennyben és a földön, a tengerekben és minden mélységben.</w:t>
      </w:r>
    </w:p>
    <w:p/>
    <w:p>
      <w:r xmlns:w="http://schemas.openxmlformats.org/wordprocessingml/2006/main">
        <w:t xml:space="preserve">Isten ereje és tekintélye abszolút – semmit sem lehet tenni az Ő jóváhagyása nélkül.</w:t>
      </w:r>
    </w:p>
    <w:p/>
    <w:p>
      <w:r xmlns:w="http://schemas.openxmlformats.org/wordprocessingml/2006/main">
        <w:t xml:space="preserve">1. Isten szuverenitása: hatalmának nincs határa</w:t>
      </w:r>
    </w:p>
    <w:p/>
    <w:p>
      <w:r xmlns:w="http://schemas.openxmlformats.org/wordprocessingml/2006/main">
        <w:t xml:space="preserve">2. Isten mindenhatósága: Semmi sem áll fenn az ő hatalmán</w:t>
      </w:r>
    </w:p>
    <w:p/>
    <w:p>
      <w:r xmlns:w="http://schemas.openxmlformats.org/wordprocessingml/2006/main">
        <w:t xml:space="preserve">1. Róma 8:31-39 (Mit mondjunk hát ezekre a dolgokra? Ha Isten mellettünk van, ki lehet ellenünk?)</w:t>
      </w:r>
    </w:p>
    <w:p/>
    <w:p>
      <w:r xmlns:w="http://schemas.openxmlformats.org/wordprocessingml/2006/main">
        <w:t xml:space="preserve">2. Efézus 1:19-21 (Összehasonlíthatatlanul nagy hatalma számunkra, akik hiszünk. Ez az ereje megegyezik azzal a hatalmas erővel, amelyet akkor fejtett ki, amikor Krisztust feltámasztotta a halálból, és jobbjára ültette a mennyei birodalmakban)</w:t>
      </w:r>
    </w:p>
    <w:p/>
    <w:p>
      <w:r xmlns:w="http://schemas.openxmlformats.org/wordprocessingml/2006/main">
        <w:t xml:space="preserve">Psalms 135:7 7 Párát száll fel a föld határairól; villámokat készít az esőnek; kihozza a szelet kincstárából.</w:t>
      </w:r>
    </w:p>
    <w:p/>
    <w:p>
      <w:r xmlns:w="http://schemas.openxmlformats.org/wordprocessingml/2006/main">
        <w:t xml:space="preserve">Isten minden teremtés és gondoskodás forrása.</w:t>
      </w:r>
    </w:p>
    <w:p/>
    <w:p>
      <w:r xmlns:w="http://schemas.openxmlformats.org/wordprocessingml/2006/main">
        <w:t xml:space="preserve">1: Isten minden dolgokról gondoskodik</w:t>
      </w:r>
    </w:p>
    <w:p/>
    <w:p>
      <w:r xmlns:w="http://schemas.openxmlformats.org/wordprocessingml/2006/main">
        <w:t xml:space="preserve">2: Istenre hagyatkozni nehéz időkben</w:t>
      </w:r>
    </w:p>
    <w:p/>
    <w:p>
      <w:r xmlns:w="http://schemas.openxmlformats.org/wordprocessingml/2006/main">
        <w:t xml:space="preserve">1: Jakab 1:17 "Minden jó és tökéletes ajándék felülről származik, a mennyei világosságok Atyjától száll alá, aki nem változik, mint a változó árnyak."</w:t>
      </w:r>
    </w:p>
    <w:p/>
    <w:p>
      <w:r xmlns:w="http://schemas.openxmlformats.org/wordprocessingml/2006/main">
        <w:t xml:space="preserve">2: Zsolt 145:15-16 "Mindenek szeme rád néz, és te a megfelelő időben adod nekik ennivalót. Kinyitod a kezed, és kielégíted minden élőlény kívánságát."</w:t>
      </w:r>
    </w:p>
    <w:p/>
    <w:p>
      <w:r xmlns:w="http://schemas.openxmlformats.org/wordprocessingml/2006/main">
        <w:t xml:space="preserve">Psalms 135:8 8 Aki megverte Egyiptom elsõszülötteit, embert és állatot.</w:t>
      </w:r>
    </w:p>
    <w:p/>
    <w:p>
      <w:r xmlns:w="http://schemas.openxmlformats.org/wordprocessingml/2006/main">
        <w:t xml:space="preserve">Isten hatalmas ereje látható az Egyiptomban való beavatkozásában.</w:t>
      </w:r>
    </w:p>
    <w:p/>
    <w:p>
      <w:r xmlns:w="http://schemas.openxmlformats.org/wordprocessingml/2006/main">
        <w:t xml:space="preserve">1: Isten velünk van a harcunkban, és segít legyőzni ellenségeinket.</w:t>
      </w:r>
    </w:p>
    <w:p/>
    <w:p>
      <w:r xmlns:w="http://schemas.openxmlformats.org/wordprocessingml/2006/main">
        <w:t xml:space="preserve">2: Isten hűsége mindig velünk lesz, és megvéd minket, amikor szükségünk van rá.</w:t>
      </w:r>
    </w:p>
    <w:p/>
    <w:p>
      <w:r xmlns:w="http://schemas.openxmlformats.org/wordprocessingml/2006/main">
        <w:t xml:space="preserve">1: Exodus 12:12-13, Mert átmegyek Egyiptom földjén ezen az éjszakán, és megverem Egyiptom földjén az összes elsőszülöttet, embert és állatot egyaránt; és Egyiptom minden istene ellen ítéletet tartok: én vagyok az Úr.</w:t>
      </w:r>
    </w:p>
    <w:p/>
    <w:p>
      <w:r xmlns:w="http://schemas.openxmlformats.org/wordprocessingml/2006/main">
        <w:t xml:space="preserve">2: Ésaiás 41:10, Ne félj; mert én veled vagyok: ne csüggedj! mert én vagyok a te Istened: megerősítelek; igen, segítek neked; igen, az én igazságom jobbjával támogatlak téged.</w:t>
      </w:r>
    </w:p>
    <w:p/>
    <w:p>
      <w:r xmlns:w="http://schemas.openxmlformats.org/wordprocessingml/2006/main">
        <w:t xml:space="preserve">Zsoltárok 135:9 A ki jeleket és csodákat küldött te közéd, Egyiptom, a fáraóra és minden szolgájára.</w:t>
      </w:r>
    </w:p>
    <w:p/>
    <w:p>
      <w:r xmlns:w="http://schemas.openxmlformats.org/wordprocessingml/2006/main">
        <w:t xml:space="preserve">Isten hatalmas ereje megmutatkozik, amikor jeleket és csodákat küld Egyiptom közepébe, különösen a fáraónak és szolgáinak.</w:t>
      </w:r>
    </w:p>
    <w:p/>
    <w:p>
      <w:r xmlns:w="http://schemas.openxmlformats.org/wordprocessingml/2006/main">
        <w:t xml:space="preserve">1. Isten ereje: meglátni a csodát szeretetében</w:t>
      </w:r>
    </w:p>
    <w:p/>
    <w:p>
      <w:r xmlns:w="http://schemas.openxmlformats.org/wordprocessingml/2006/main">
        <w:t xml:space="preserve">2. Isten ereje: Hogyan tesz csodákat az életünkben</w:t>
      </w:r>
    </w:p>
    <w:p/>
    <w:p>
      <w:r xmlns:w="http://schemas.openxmlformats.org/wordprocessingml/2006/main">
        <w:t xml:space="preserve">1. Exodus 7:17-18 – Így szól az Úr: Erről ismeritek meg, hogy én vagyok az Úr: íme, megütöm a vizet, amely a Nílusban van a kezemben lévő bottal, és meglesz. vérré változott. A Nílusban lévő halak elpusztulnak, a Nílus elszennyeződik, és az egyiptomiak nehezen tudnak vizet inni a Nílusból.</w:t>
      </w:r>
    </w:p>
    <w:p/>
    <w:p>
      <w:r xmlns:w="http://schemas.openxmlformats.org/wordprocessingml/2006/main">
        <w:t xml:space="preserve">2. Zsoltárok 65:5-8 - Félelmetes cselekedetekkel felelsz nekünk igazsággal, ó, üdvösségünk Istene, aki a föld és a legtávolabbi tenger minden határának bizodalma vagy; aki megerősíti a hegyeket az Ő erejével, erősséggel felövezve; aki elhallgattatja a tengerek zúgását, hullámaik zúgását és a népek háborgását. A legtávolabbiak is félnek a te jeleidtől; Megörvendezteted a reggel és az esti kilépéseket.</w:t>
      </w:r>
    </w:p>
    <w:p/>
    <w:p>
      <w:r xmlns:w="http://schemas.openxmlformats.org/wordprocessingml/2006/main">
        <w:t xml:space="preserve">Zsoltárok 135:10 Kik nagy nemzeteket vertek meg, és hatalmas királyokat öltek meg;</w:t>
      </w:r>
    </w:p>
    <w:p/>
    <w:p>
      <w:r xmlns:w="http://schemas.openxmlformats.org/wordprocessingml/2006/main">
        <w:t xml:space="preserve">Isten nagy nemzeteket vert meg és hatalmas királyokat ölt meg.</w:t>
      </w:r>
    </w:p>
    <w:p/>
    <w:p>
      <w:r xmlns:w="http://schemas.openxmlformats.org/wordprocessingml/2006/main">
        <w:t xml:space="preserve">1. Isten erejének ereje</w:t>
      </w:r>
    </w:p>
    <w:p/>
    <w:p>
      <w:r xmlns:w="http://schemas.openxmlformats.org/wordprocessingml/2006/main">
        <w:t xml:space="preserve">2. Isten királyságának ereje</w:t>
      </w:r>
    </w:p>
    <w:p/>
    <w:p>
      <w:r xmlns:w="http://schemas.openxmlformats.org/wordprocessingml/2006/main">
        <w:t xml:space="preserve">1. Exodus 15:3 Az Úr harcos; az Úr az Ő neve.</w:t>
      </w:r>
    </w:p>
    <w:p/>
    <w:p>
      <w:r xmlns:w="http://schemas.openxmlformats.org/wordprocessingml/2006/main">
        <w:t xml:space="preserve">2. Dániel 4:34-35 Annak az időnek a végén én, Nabukodonozor, felnéztem az égre, és helyreállt a józan eszem. Aztán dicsértem a Magasságost; Tiszteltem és dicsőítettem Őt, aki örökké él. Uralma örökkévaló uralom; Országa nemzedékről nemzedékre megmarad.</w:t>
      </w:r>
    </w:p>
    <w:p/>
    <w:p>
      <w:r xmlns:w="http://schemas.openxmlformats.org/wordprocessingml/2006/main">
        <w:t xml:space="preserve">Zsoltárok 135:11 Szíhon, az Emoreusok királya, és Óg, Básán királya, és Kánaán minden királysága.</w:t>
      </w:r>
    </w:p>
    <w:p/>
    <w:p>
      <w:r xmlns:w="http://schemas.openxmlformats.org/wordprocessingml/2006/main">
        <w:t xml:space="preserve">Isten ereje tagadhatatlan és abszolút minden királyság felett.</w:t>
      </w:r>
    </w:p>
    <w:p/>
    <w:p>
      <w:r xmlns:w="http://schemas.openxmlformats.org/wordprocessingml/2006/main">
        <w:t xml:space="preserve">1: Isten szuverén minden királyság felett.</w:t>
      </w:r>
    </w:p>
    <w:p/>
    <w:p>
      <w:r xmlns:w="http://schemas.openxmlformats.org/wordprocessingml/2006/main">
        <w:t xml:space="preserve">2: Soha nem szabad elfelejtenünk Isten erejét.</w:t>
      </w:r>
    </w:p>
    <w:p/>
    <w:p>
      <w:r xmlns:w="http://schemas.openxmlformats.org/wordprocessingml/2006/main">
        <w:t xml:space="preserve">1: Dániel 4:35 "A föld minden lakója semminek számít, és akarata szerint cselekszik az ég seregei között és a föld lakói között, és senki sem fogja meg a kezét, és nem mondhatja neki: Mit csináltál?'"</w:t>
      </w:r>
    </w:p>
    <w:p/>
    <w:p>
      <w:r xmlns:w="http://schemas.openxmlformats.org/wordprocessingml/2006/main">
        <w:t xml:space="preserve">2: Zsoltárok 103:19 "Az Úr az egekben erősítette trónját, és királysága uralkodik mindenen."</w:t>
      </w:r>
    </w:p>
    <w:p/>
    <w:p>
      <w:r xmlns:w="http://schemas.openxmlformats.org/wordprocessingml/2006/main">
        <w:t xml:space="preserve">Zsoltárok 135:12 És adták földjüket örökségül, örökségül Izráelnek, az ő népének.</w:t>
      </w:r>
    </w:p>
    <w:p/>
    <w:p>
      <w:r xmlns:w="http://schemas.openxmlformats.org/wordprocessingml/2006/main">
        <w:t xml:space="preserve">Isten Izrael földjét népének adta örökségül.</w:t>
      </w:r>
    </w:p>
    <w:p/>
    <w:p>
      <w:r xmlns:w="http://schemas.openxmlformats.org/wordprocessingml/2006/main">
        <w:t xml:space="preserve">1. Isten hűsége Izraellel kötött szövetségéhez.</w:t>
      </w:r>
    </w:p>
    <w:p/>
    <w:p>
      <w:r xmlns:w="http://schemas.openxmlformats.org/wordprocessingml/2006/main">
        <w:t xml:space="preserve">2. Isten ígéreteinek áldásai.</w:t>
      </w:r>
    </w:p>
    <w:p/>
    <w:p>
      <w:r xmlns:w="http://schemas.openxmlformats.org/wordprocessingml/2006/main">
        <w:t xml:space="preserve">1. 1Móz 15:18-21 – Isten szövetsége Ábrahámmal, hogy Izrael földjét az ő leszármazottainak adja.</w:t>
      </w:r>
    </w:p>
    <w:p/>
    <w:p>
      <w:r xmlns:w="http://schemas.openxmlformats.org/wordprocessingml/2006/main">
        <w:t xml:space="preserve">2. 5Móz 7:12-14 – Isten ígérete, hogy megáldja népét, aki elfogadja szövetségét.</w:t>
      </w:r>
    </w:p>
    <w:p/>
    <w:p>
      <w:r xmlns:w="http://schemas.openxmlformats.org/wordprocessingml/2006/main">
        <w:t xml:space="preserve">Zsoltárok 135:13 A te neved, Uram, megmarad örökké; és a te emléked, Uram, nemzedékről nemzedékre.</w:t>
      </w:r>
    </w:p>
    <w:p/>
    <w:p>
      <w:r xmlns:w="http://schemas.openxmlformats.org/wordprocessingml/2006/main">
        <w:t xml:space="preserve">Isten neve és dicsősége megmarad nemzedékeken át.</w:t>
      </w:r>
    </w:p>
    <w:p/>
    <w:p>
      <w:r xmlns:w="http://schemas.openxmlformats.org/wordprocessingml/2006/main">
        <w:t xml:space="preserve">1. Isten változatlan természete</w:t>
      </w:r>
    </w:p>
    <w:p/>
    <w:p>
      <w:r xmlns:w="http://schemas.openxmlformats.org/wordprocessingml/2006/main">
        <w:t xml:space="preserve">2. Isten örök dicsősége</w:t>
      </w:r>
    </w:p>
    <w:p/>
    <w:p>
      <w:r xmlns:w="http://schemas.openxmlformats.org/wordprocessingml/2006/main">
        <w:t xml:space="preserve">1. Ézsaiás 40:8 - A fű elszárad, a virág elhervad, de Istenünk szava örökké megmarad.</w:t>
      </w:r>
    </w:p>
    <w:p/>
    <w:p>
      <w:r xmlns:w="http://schemas.openxmlformats.org/wordprocessingml/2006/main">
        <w:t xml:space="preserve">2. Zsidók 13:8 - Jézus Krisztus tegnap és ma és mindörökké ugyanaz.</w:t>
      </w:r>
    </w:p>
    <w:p/>
    <w:p>
      <w:r xmlns:w="http://schemas.openxmlformats.org/wordprocessingml/2006/main">
        <w:t xml:space="preserve">Zsoltárok 135:14 Mert az Úr megítéli népét, és megbánja szolgáit.</w:t>
      </w:r>
    </w:p>
    <w:p/>
    <w:p>
      <w:r xmlns:w="http://schemas.openxmlformats.org/wordprocessingml/2006/main">
        <w:t xml:space="preserve">Az ÚR megítéli népét, és irgalmasságot tanúsít szolgái iránt.</w:t>
      </w:r>
    </w:p>
    <w:p/>
    <w:p>
      <w:r xmlns:w="http://schemas.openxmlformats.org/wordprocessingml/2006/main">
        <w:t xml:space="preserve">1. Isten irgalma örökké tart</w:t>
      </w:r>
    </w:p>
    <w:p/>
    <w:p>
      <w:r xmlns:w="http://schemas.openxmlformats.org/wordprocessingml/2006/main">
        <w:t xml:space="preserve">2. Az Úr igazságos ítélete</w:t>
      </w:r>
    </w:p>
    <w:p/>
    <w:p>
      <w:r xmlns:w="http://schemas.openxmlformats.org/wordprocessingml/2006/main">
        <w:t xml:space="preserve">1. Zsoltár 136:1 3 Adjatok hálát az Úrnak, mert jó, mert örökkévaló az ő szeretete. Adjatok hálát az istenek Istenének, mert az ő szeretete örökké tart. Adjatok hálát az urak Urának, mert az ő szeretete örökké tart.</w:t>
      </w:r>
    </w:p>
    <w:p/>
    <w:p>
      <w:r xmlns:w="http://schemas.openxmlformats.org/wordprocessingml/2006/main">
        <w:t xml:space="preserve">2. Romans 2:6 8 Mert megfizet mindenkinek az õ cselekedetei szerint: a kik a jó cselekedetekben türelemmel keresik a dicsőséget, tisztességet és halhatatlanságot, örök életet ad. de akik hamisak és nem az igazságnak engedelmeskednek, hanem a gonoszságnak engedelmeskednek, harag és düh lesz.</w:t>
      </w:r>
    </w:p>
    <w:p/>
    <w:p>
      <w:r xmlns:w="http://schemas.openxmlformats.org/wordprocessingml/2006/main">
        <w:t xml:space="preserve">Zsoltárok 135:15 A pogányok bálványai ezüst és arany, emberi kéz alkotása.</w:t>
      </w:r>
    </w:p>
    <w:p/>
    <w:p>
      <w:r xmlns:w="http://schemas.openxmlformats.org/wordprocessingml/2006/main">
        <w:t xml:space="preserve">A pogányok bálványai ezüstből és aranyból készültek, emberi kéz alkotta.</w:t>
      </w:r>
    </w:p>
    <w:p/>
    <w:p>
      <w:r xmlns:w="http://schemas.openxmlformats.org/wordprocessingml/2006/main">
        <w:t xml:space="preserve">1. A bálványimádás veszélye</w:t>
      </w:r>
    </w:p>
    <w:p/>
    <w:p>
      <w:r xmlns:w="http://schemas.openxmlformats.org/wordprocessingml/2006/main">
        <w:t xml:space="preserve">2. A bálványimádás hiábavalósága</w:t>
      </w:r>
    </w:p>
    <w:p/>
    <w:p>
      <w:r xmlns:w="http://schemas.openxmlformats.org/wordprocessingml/2006/main">
        <w:t xml:space="preserve">1. Ésaiás 44:9-20</w:t>
      </w:r>
    </w:p>
    <w:p/>
    <w:p>
      <w:r xmlns:w="http://schemas.openxmlformats.org/wordprocessingml/2006/main">
        <w:t xml:space="preserve">2. Zsoltárok 115:4-8</w:t>
      </w:r>
    </w:p>
    <w:p/>
    <w:p>
      <w:r xmlns:w="http://schemas.openxmlformats.org/wordprocessingml/2006/main">
        <w:t xml:space="preserve">Zsoltárok 135:16 Van szájuk, de nem beszélnek; szemük van, de nem látnak;</w:t>
      </w:r>
    </w:p>
    <w:p/>
    <w:p>
      <w:r xmlns:w="http://schemas.openxmlformats.org/wordprocessingml/2006/main">
        <w:t xml:space="preserve">Isten irányít mindent, még azt is, ami kívül esik az irányításunkon, még akkor is, ha az némának és vaknak tűnik.</w:t>
      </w:r>
    </w:p>
    <w:p/>
    <w:p>
      <w:r xmlns:w="http://schemas.openxmlformats.org/wordprocessingml/2006/main">
        <w:t xml:space="preserve">1. "Isten mindent lát és hall: az Úr időzítésére hagyatkozva életünkben"</w:t>
      </w:r>
    </w:p>
    <w:p/>
    <w:p>
      <w:r xmlns:w="http://schemas.openxmlformats.org/wordprocessingml/2006/main">
        <w:t xml:space="preserve">2. "Isten szuverenitása és mindenek feletti irányítása"</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Példabeszédek 16:9 - "Az ember szíve megtervezi útját, de az Úr megalapozza lépteit."</w:t>
      </w:r>
    </w:p>
    <w:p/>
    <w:p>
      <w:r xmlns:w="http://schemas.openxmlformats.org/wordprocessingml/2006/main">
        <w:t xml:space="preserve">Zsoltárok 135:17 Van fülük, de nem hallanak; sem lehelet a szájukban.</w:t>
      </w:r>
    </w:p>
    <w:p/>
    <w:p>
      <w:r xmlns:w="http://schemas.openxmlformats.org/wordprocessingml/2006/main">
        <w:t xml:space="preserve">Az embereknek van fülük, de nem figyelnek, és nincs lélegzet a szájukban.</w:t>
      </w:r>
    </w:p>
    <w:p/>
    <w:p>
      <w:r xmlns:w="http://schemas.openxmlformats.org/wordprocessingml/2006/main">
        <w:t xml:space="preserve">1. A hallgatás fontosságának megértése</w:t>
      </w:r>
    </w:p>
    <w:p/>
    <w:p>
      <w:r xmlns:w="http://schemas.openxmlformats.org/wordprocessingml/2006/main">
        <w:t xml:space="preserve">2. Elmélkedés az élet leheletéről</w:t>
      </w:r>
    </w:p>
    <w:p/>
    <w:p>
      <w:r xmlns:w="http://schemas.openxmlformats.org/wordprocessingml/2006/main">
        <w:t xml:space="preserve">1. Zsolt 19:14 "Szám szavai és szívem elmélkedése legyen kedves a te szemeid előtt, Uram, erőm és Megváltóm."</w:t>
      </w:r>
    </w:p>
    <w:p/>
    <w:p>
      <w:r xmlns:w="http://schemas.openxmlformats.org/wordprocessingml/2006/main">
        <w:t xml:space="preserve">2. Ezékiel 37:5-7 "Ezt mondja az Úr Isten ezeknek a csontoknak: Bizony, leheletet adok beléd, és élni fogsz. adj levegőt magadba, és élni fogsz. Akkor megtudod, hogy én vagyok az Úr."</w:t>
      </w:r>
    </w:p>
    <w:p/>
    <w:p>
      <w:r xmlns:w="http://schemas.openxmlformats.org/wordprocessingml/2006/main">
        <w:t xml:space="preserve">Psalms 135:18 18 Hasonlítanak hozzájuk a készítõk, és mindenki, aki bennük bízik.</w:t>
      </w:r>
    </w:p>
    <w:p/>
    <w:p>
      <w:r xmlns:w="http://schemas.openxmlformats.org/wordprocessingml/2006/main">
        <w:t xml:space="preserve">Az emberek, akik bálványokat készítenek, olyanok, mint az általuk készített bálványok, és aki bízik bennük, az olyan lesz, mint ők.</w:t>
      </w:r>
    </w:p>
    <w:p/>
    <w:p>
      <w:r xmlns:w="http://schemas.openxmlformats.org/wordprocessingml/2006/main">
        <w:t xml:space="preserve">1. Az Úrba vetett hitünknek megingathatatlannak kell lennie, mert a bálványokban való bizalom csak félrevezet bennünket.</w:t>
      </w:r>
    </w:p>
    <w:p/>
    <w:p>
      <w:r xmlns:w="http://schemas.openxmlformats.org/wordprocessingml/2006/main">
        <w:t xml:space="preserve">2. Vigyáznunk kell, hogy ne higgyünk e világ dolgaiban, mert azok soha nem fognak igazi örömet vagy megelégedést okozni.</w:t>
      </w:r>
    </w:p>
    <w:p/>
    <w:p>
      <w:r xmlns:w="http://schemas.openxmlformats.org/wordprocessingml/2006/main">
        <w:t xml:space="preserve">1. Ézsaiás 44:9-20 Isten figyelmeztetése a bálványimádás ellen.</w:t>
      </w:r>
    </w:p>
    <w:p/>
    <w:p>
      <w:r xmlns:w="http://schemas.openxmlformats.org/wordprocessingml/2006/main">
        <w:t xml:space="preserve">2. Zsoltárok 115:4-8 Emlékeztető arra, hogy Isten az egyetlen, aki igazi áldást hozhat.</w:t>
      </w:r>
    </w:p>
    <w:p/>
    <w:p>
      <w:r xmlns:w="http://schemas.openxmlformats.org/wordprocessingml/2006/main">
        <w:t xml:space="preserve">Zsoltárok 135:19 Áldjátok az Urat, Izráel háza, áldjátok az Urat, Áron háza!</w:t>
      </w:r>
    </w:p>
    <w:p/>
    <w:p>
      <w:r xmlns:w="http://schemas.openxmlformats.org/wordprocessingml/2006/main">
        <w:t xml:space="preserve">Isten dicséretet és áldást érdemel népétől és papjaitól egyaránt.</w:t>
      </w:r>
    </w:p>
    <w:p/>
    <w:p>
      <w:r xmlns:w="http://schemas.openxmlformats.org/wordprocessingml/2006/main">
        <w:t xml:space="preserve">1: Isten méltó a dicséretünkre és áldásunkra mindenben, amit teszünk.</w:t>
      </w:r>
    </w:p>
    <w:p/>
    <w:p>
      <w:r xmlns:w="http://schemas.openxmlformats.org/wordprocessingml/2006/main">
        <w:t xml:space="preserve">2: Mindig köszönetet kell mondanunk és dicsérnünk kell Istent jóságáért és irgalmáért.</w:t>
      </w:r>
    </w:p>
    <w:p/>
    <w:p>
      <w:r xmlns:w="http://schemas.openxmlformats.org/wordprocessingml/2006/main">
        <w:t xml:space="preserve">1: Zsolt 107:1 - "Adjatok hálát az Úrnak, mert jó, szeretete örökké tart."</w:t>
      </w:r>
    </w:p>
    <w:p/>
    <w:p>
      <w:r xmlns:w="http://schemas.openxmlformats.org/wordprocessingml/2006/main">
        <w:t xml:space="preserve">2: Jakab 1:17 - "Minden jó és tökéletes ajándék felülről származik, a mennyei világosságok Atyjától száll alá, aki nem változik, mint a változó árnyak."</w:t>
      </w:r>
    </w:p>
    <w:p/>
    <w:p>
      <w:r xmlns:w="http://schemas.openxmlformats.org/wordprocessingml/2006/main">
        <w:t xml:space="preserve">Zsoltárok 135:20 Áldjátok az Urat, Lévi háza! Ti, akik félitek az Urat, áldjátok az Urat!</w:t>
      </w:r>
    </w:p>
    <w:p/>
    <w:p>
      <w:r xmlns:w="http://schemas.openxmlformats.org/wordprocessingml/2006/main">
        <w:t xml:space="preserve">Isten azt akarja, hogy a Lévi-ház félje őt, és áldásával mutassa meg tiszteletét.</w:t>
      </w:r>
    </w:p>
    <w:p/>
    <w:p>
      <w:r xmlns:w="http://schemas.openxmlformats.org/wordprocessingml/2006/main">
        <w:t xml:space="preserve">1: Féljétek az Urat és áldjátok őt</w:t>
      </w:r>
    </w:p>
    <w:p/>
    <w:p>
      <w:r xmlns:w="http://schemas.openxmlformats.org/wordprocessingml/2006/main">
        <w:t xml:space="preserve">2: Isten tiszteletet kíván</w:t>
      </w:r>
    </w:p>
    <w:p/>
    <w:p>
      <w:r xmlns:w="http://schemas.openxmlformats.org/wordprocessingml/2006/main">
        <w:t xml:space="preserve">1: Józsué 24:15 - "Én és az én házam, mi az Urat fogjuk szolgálni.</w:t>
      </w:r>
    </w:p>
    <w:p/>
    <w:p>
      <w:r xmlns:w="http://schemas.openxmlformats.org/wordprocessingml/2006/main">
        <w:t xml:space="preserve">2: Lukács 19:8 - Jézus ezt mondta: "Zakeus, siess, és szállj le, mert ma a te házadban kell laknom.</w:t>
      </w:r>
    </w:p>
    <w:p/>
    <w:p>
      <w:r xmlns:w="http://schemas.openxmlformats.org/wordprocessingml/2006/main">
        <w:t xml:space="preserve">Zsoltárok 135:21 Áldott az Úr a Sionból, a mely Jeruzsálemben lakik. Dicsérjétek az URat.</w:t>
      </w:r>
    </w:p>
    <w:p/>
    <w:p>
      <w:r xmlns:w="http://schemas.openxmlformats.org/wordprocessingml/2006/main">
        <w:t xml:space="preserve">A Zsoltárok 135:21 arra buzdít bennünket, hogy dicsérjük az Urat a jeruzsálemi Sionból.</w:t>
      </w:r>
    </w:p>
    <w:p/>
    <w:p>
      <w:r xmlns:w="http://schemas.openxmlformats.org/wordprocessingml/2006/main">
        <w:t xml:space="preserve">1. Felhívás a dicséretre: Hogyan imádjuk Istent Sionból</w:t>
      </w:r>
    </w:p>
    <w:p/>
    <w:p>
      <w:r xmlns:w="http://schemas.openxmlformats.org/wordprocessingml/2006/main">
        <w:t xml:space="preserve">2. Isten akaratának teljesítése: az Úr áldása Jeruzsálemből</w:t>
      </w:r>
    </w:p>
    <w:p/>
    <w:p>
      <w:r xmlns:w="http://schemas.openxmlformats.org/wordprocessingml/2006/main">
        <w:t xml:space="preserve">1. Jelenések 14:1-3: És láttam, és íme, egy Bárány állt a Sion hegyén, és vele száznegyvennégyezren, akiknek homlokukra volt írva az Atyja neve. És hangot hallottam az égből, mint a sok viz zúgását, és mint egy nagy mennydörgés hangját, és hallottam a hárfások hangját, amint hárfáikkal hárfák zengnek: És énekeltek, mintha új éneket énekeltek volna a trón előtt, és a négy vadállat és a vének előtt; és senki sem tanulhatta meg azt az éneket, csak a száznegyvennégyezer, a kik megváltattak a földről.</w:t>
      </w:r>
    </w:p>
    <w:p/>
    <w:p>
      <w:r xmlns:w="http://schemas.openxmlformats.org/wordprocessingml/2006/main">
        <w:t xml:space="preserve">2. Ésaiás 12:6 Kiálts és kiálts, Sion lakója, mert nagy Izráel Szentje közötted.</w:t>
      </w:r>
    </w:p>
    <w:p/>
    <w:p>
      <w:r xmlns:w="http://schemas.openxmlformats.org/wordprocessingml/2006/main">
        <w:t xml:space="preserve">A 136. zsoltár a hálaadó zsoltár, amely Isten állhatatos szeretetét és kitartó hűségét hangsúlyozza.</w:t>
      </w:r>
    </w:p>
    <w:p/>
    <w:p>
      <w:r xmlns:w="http://schemas.openxmlformats.org/wordprocessingml/2006/main">
        <w:t xml:space="preserve">1. bekezdés: A zsoltáríró felszólítja az embereket, hogy adjanak hálát az Úrnak, elismerve jóságát és irgalmasságát. Azt hirdetik, hogy az Ő állhatatos szeretete örökké tart (Zsoltárok 136:1-3).</w:t>
      </w:r>
    </w:p>
    <w:p/>
    <w:p>
      <w:r xmlns:w="http://schemas.openxmlformats.org/wordprocessingml/2006/main">
        <w:t xml:space="preserve">2. bekezdés: A zsoltáríró elmeséli Isten különféle teremtményeit, mint például az egek kialakításában, a föld kiterítésében, valamint a nap, a hold és a csillagok megalapításában végzett munkáját. Hangsúlyozzák, hogy állhatatos szeretete örökké tart (Zsoltárok 136:4-9).</w:t>
      </w:r>
    </w:p>
    <w:p/>
    <w:p>
      <w:r xmlns:w="http://schemas.openxmlformats.org/wordprocessingml/2006/main">
        <w:t xml:space="preserve">3. bekezdés: A zsoltáríró emlékeztet arra, hogy Isten kiszabadította Izraelt Egyiptomból, beleértve az Egyiptomot ért csapásokat és a Vörös-tenger kettéválását. Megerősítik, hogy az Ő állhatatos szeretete örökké tart (Zsoltárok 136:10-15).</w:t>
      </w:r>
    </w:p>
    <w:p/>
    <w:p>
      <w:r xmlns:w="http://schemas.openxmlformats.org/wordprocessingml/2006/main">
        <w:t xml:space="preserve">4. bekezdés: A zsoltáríró emlékszik arra, hogyan vezette Isten Izraelt a pusztán, mannával és sziklából származó vízzel ellátva szükségleteiket. Kijelentik, hogy állhatatos szeretete örökké tart (Zsoltárok 136:16-22).</w:t>
      </w:r>
    </w:p>
    <w:p/>
    <w:p>
      <w:r xmlns:w="http://schemas.openxmlformats.org/wordprocessingml/2006/main">
        <w:t xml:space="preserve">5. bekezdés: A zsoltáríró dicséri Istent, amiért győzelmet adott ellenségeiken, és birtokba vehető földdel áldotta meg őket. Elismerik kitartó hűségét azzal, hogy kijelentik, hogy állhatatos szeretete örökké tart (Zsoltárok 136:23-26).</w:t>
      </w:r>
    </w:p>
    <w:p/>
    <w:p>
      <w:r xmlns:w="http://schemas.openxmlformats.org/wordprocessingml/2006/main">
        <w:t xml:space="preserve">Összefoglalva,</w:t>
      </w:r>
    </w:p>
    <w:p>
      <w:r xmlns:w="http://schemas.openxmlformats.org/wordprocessingml/2006/main">
        <w:t xml:space="preserve">Százharminchat ajándék zsoltár</w:t>
      </w:r>
    </w:p>
    <w:p>
      <w:r xmlns:w="http://schemas.openxmlformats.org/wordprocessingml/2006/main">
        <w:t xml:space="preserve">a hálaadó himnusz,</w:t>
      </w:r>
    </w:p>
    <w:p>
      <w:r xmlns:w="http://schemas.openxmlformats.org/wordprocessingml/2006/main">
        <w:t xml:space="preserve">kiemelve az Isten jóságának felismerése által elért hálát, miközben hangsúlyozva az isteni hűség elismerését.</w:t>
      </w:r>
    </w:p>
    <w:p/>
    <w:p>
      <w:r xmlns:w="http://schemas.openxmlformats.org/wordprocessingml/2006/main">
        <w:t xml:space="preserve">Hangsúlyozva az embereket Istennek való hálaadásra vonatkozó felhívásra.</w:t>
      </w:r>
    </w:p>
    <w:p>
      <w:r xmlns:w="http://schemas.openxmlformats.org/wordprocessingml/2006/main">
        <w:t xml:space="preserve">Megemlítve a bemutatott igehirdetést Isten állhatatos szeretetének tartós természetének elismeréséről.</w:t>
      </w:r>
    </w:p>
    <w:p>
      <w:r xmlns:w="http://schemas.openxmlformats.org/wordprocessingml/2006/main">
        <w:t xml:space="preserve">A teremtés cselekedeteinek felismeréséről szóló beszámoló, az isteni szeretet örök természetének megerősítése.</w:t>
      </w:r>
    </w:p>
    <w:p>
      <w:r xmlns:w="http://schemas.openxmlformats.org/wordprocessingml/2006/main">
        <w:t xml:space="preserve">Az Egyiptomból való szabadulás felidézésével kapcsolatban kifejezett emlékezés elismerése, miközben megerősíti az isteni irgalmasság állandóságát.</w:t>
      </w:r>
    </w:p>
    <w:p>
      <w:r xmlns:w="http://schemas.openxmlformats.org/wordprocessingml/2006/main">
        <w:t xml:space="preserve">Kiemelve az elismerést a pusztában való gondoskodásról szóló emlékezésről, miközben megerősíti az isteni kegyelem rendíthetetlen természetét.</w:t>
      </w:r>
    </w:p>
    <w:p>
      <w:r xmlns:w="http://schemas.openxmlformats.org/wordprocessingml/2006/main">
        <w:t xml:space="preserve">Dicsérő nyilatkozat az ellenségek felett aratott győzelem megünneplésével kapcsolatban, miközben hangsúlyozta az örök hűséget.</w:t>
      </w:r>
    </w:p>
    <w:p/>
    <w:p>
      <w:r xmlns:w="http://schemas.openxmlformats.org/wordprocessingml/2006/main">
        <w:t xml:space="preserve">Psalms 136:1 Adjatok hálát az Úrnak! mert jó, mert örökkévaló az ő irgalmassága.</w:t>
      </w:r>
    </w:p>
    <w:p/>
    <w:p>
      <w:r xmlns:w="http://schemas.openxmlformats.org/wordprocessingml/2006/main">
        <w:t xml:space="preserve">Isten jósága és irgalma örökkévaló.</w:t>
      </w:r>
    </w:p>
    <w:p/>
    <w:p>
      <w:r xmlns:w="http://schemas.openxmlformats.org/wordprocessingml/2006/main">
        <w:t xml:space="preserve">1: Mindig hálásak lehetünk az Úrnak, a körülményektől függetlenül.</w:t>
      </w:r>
    </w:p>
    <w:p/>
    <w:p>
      <w:r xmlns:w="http://schemas.openxmlformats.org/wordprocessingml/2006/main">
        <w:t xml:space="preserve">2: Isten irgalma és szeretete végtelen és soha véget nem érő.</w:t>
      </w:r>
    </w:p>
    <w:p/>
    <w:p>
      <w:r xmlns:w="http://schemas.openxmlformats.org/wordprocessingml/2006/main">
        <w:t xml:space="preserve">1: Róma 8:38-39 - Mert biztos vagyok benne, hogy sem halál, sem élet, sem angyalok, sem uralkodók, sem jelenvalók, sem eljövendők, sem hatalmak, sem magasság, sem mélység, sem semmi más az egész teremtésben nem lesz képes hogy elszakítson minket Isten szeretetétől a mi Urunk Krisztus Jézusban.</w:t>
      </w:r>
    </w:p>
    <w:p/>
    <w:p>
      <w:r xmlns:w="http://schemas.openxmlformats.org/wordprocessingml/2006/main">
        <w:t xml:space="preserve">2:1Péter 5:7 - minden aggodalmatokat rá vessétek, mert ő törődik veletek.</w:t>
      </w:r>
    </w:p>
    <w:p/>
    <w:p>
      <w:r xmlns:w="http://schemas.openxmlformats.org/wordprocessingml/2006/main">
        <w:t xml:space="preserve">Zsoltárok 136:2 Adjatok hálát az istenek Istenének, mert örökkévaló az ő kegyelme.</w:t>
      </w:r>
    </w:p>
    <w:p/>
    <w:p>
      <w:r xmlns:w="http://schemas.openxmlformats.org/wordprocessingml/2006/main">
        <w:t xml:space="preserve">A zsoltáríró arra biztat, hogy adjunk hálát az Úrnak örökké tartó irgalmáért.</w:t>
      </w:r>
    </w:p>
    <w:p/>
    <w:p>
      <w:r xmlns:w="http://schemas.openxmlformats.org/wordprocessingml/2006/main">
        <w:t xml:space="preserve">1: Hálás szív: Isten irgalmának elismerése</w:t>
      </w:r>
    </w:p>
    <w:p/>
    <w:p>
      <w:r xmlns:w="http://schemas.openxmlformats.org/wordprocessingml/2006/main">
        <w:t xml:space="preserve">2: Isten örökkévaló irgalma</w:t>
      </w:r>
    </w:p>
    <w:p/>
    <w:p>
      <w:r xmlns:w="http://schemas.openxmlformats.org/wordprocessingml/2006/main">
        <w:t xml:space="preserve">1: Siralmak 3:22-23 - "Nem emészt meg minket az Úr irgalmassága, mert könyörülete el nem múlik. Minden reggel újak, nagy a te hűséged."</w:t>
      </w:r>
    </w:p>
    <w:p/>
    <w:p>
      <w:r xmlns:w="http://schemas.openxmlformats.org/wordprocessingml/2006/main">
        <w:t xml:space="preserve">2: Efézus 2:4-5 - "De Isten, aki gazdag irgalmasságban, nagy szeretete miatt, amellyel szeretett minket, még akkor is, amikor meghaltunk vétkeinkben, Krisztussal együtt életre keltett minket."</w:t>
      </w:r>
    </w:p>
    <w:p/>
    <w:p>
      <w:r xmlns:w="http://schemas.openxmlformats.org/wordprocessingml/2006/main">
        <w:t xml:space="preserve">Zsoltárok 136:3 Adjatok hálát az urak Urának, mert örökkévaló az ő kegyelme.</w:t>
      </w:r>
    </w:p>
    <w:p/>
    <w:p>
      <w:r xmlns:w="http://schemas.openxmlformats.org/wordprocessingml/2006/main">
        <w:t xml:space="preserve">Az Úr méltó a mi dicséretünkre és hálaadásunkra, mert irgalmassága örök.</w:t>
      </w:r>
    </w:p>
    <w:p/>
    <w:p>
      <w:r xmlns:w="http://schemas.openxmlformats.org/wordprocessingml/2006/main">
        <w:t xml:space="preserve">1. Isten lankadatlan irgalma</w:t>
      </w:r>
    </w:p>
    <w:p/>
    <w:p>
      <w:r xmlns:w="http://schemas.openxmlformats.org/wordprocessingml/2006/main">
        <w:t xml:space="preserve">2. Hála kimutatása az Urak Urának</w:t>
      </w:r>
    </w:p>
    <w:p/>
    <w:p>
      <w:r xmlns:w="http://schemas.openxmlformats.org/wordprocessingml/2006/main">
        <w:t xml:space="preserve">1. Róma 5:20-21 - "Sőt, a törvény is belépett, hogy a bûn megsokasodjék. De ahol a bûn elterjedt, ott a kegyelem sokkal inkább bõvült, hogy amint a bûn uralkodott a halálig, úgy a kegyelem is uralkodjék az igazság által az örök életre. a mi Urunk Jézus Krisztus által."</w:t>
      </w:r>
    </w:p>
    <w:p/>
    <w:p>
      <w:r xmlns:w="http://schemas.openxmlformats.org/wordprocessingml/2006/main">
        <w:t xml:space="preserve">2. Efézus 2:4-7 - "De az Isten, aki gazdag irgalmasságban, nagy szeretete miatt, amellyel minket szeretett, még akkor is megelevenített minket, amikor meghaltunk a bűnökben, Krisztussal együtt (kegyelemből üdvözültetek; ) És együtt támasztott fel minket, és együtt ültetett a mennyekben Krisztus Jézusban, hogy az eljövendő időkben megmutassa kegyelmének felettébb gazdagságát irántunk való irgalmában Krisztus Jézus által."</w:t>
      </w:r>
    </w:p>
    <w:p/>
    <w:p>
      <w:r xmlns:w="http://schemas.openxmlformats.org/wordprocessingml/2006/main">
        <w:t xml:space="preserve">Zsoltárok 136:4 Annak, aki egyedül tesz nagy csodákat, mert örökkévaló az ő kegyelme.</w:t>
      </w:r>
    </w:p>
    <w:p/>
    <w:p>
      <w:r xmlns:w="http://schemas.openxmlformats.org/wordprocessingml/2006/main">
        <w:t xml:space="preserve">Egyedül Isten tesz nagy csodákat, és irgalma örökkévaló.</w:t>
      </w:r>
    </w:p>
    <w:p/>
    <w:p>
      <w:r xmlns:w="http://schemas.openxmlformats.org/wordprocessingml/2006/main">
        <w:t xml:space="preserve">1. Isten irgalmának ereje – Hogyan tud Isten irgalma nagyszerű cselekedeteket előidézni életünkben.</w:t>
      </w:r>
    </w:p>
    <w:p/>
    <w:p>
      <w:r xmlns:w="http://schemas.openxmlformats.org/wordprocessingml/2006/main">
        <w:t xml:space="preserve">2. Az Úr csodái – Isten minden csodálatos cselekedet forrása.</w:t>
      </w:r>
    </w:p>
    <w:p/>
    <w:p>
      <w:r xmlns:w="http://schemas.openxmlformats.org/wordprocessingml/2006/main">
        <w:t xml:space="preserve">1. Zsoltárok 103:17 - De öröktől fogva mindörökké az Úr szeretete az őt félőkkel, és az ő igazsága a gyermekeik gyermekeivel.</w:t>
      </w:r>
    </w:p>
    <w:p/>
    <w:p>
      <w:r xmlns:w="http://schemas.openxmlformats.org/wordprocessingml/2006/main">
        <w:t xml:space="preserve">2. 2 Péter 3:8-9 - De ezt az egyet ne felejtsétek el, kedves barátaim: az Úrnál egy nap olyan, mint ezer év, és ezer év olyan, mint egy nap. Az Úr nem késik ígéretének betartásában, ahogy egyesek megértik a lassúságot. Ehelyett türelmes veled, nem akarja, hogy bárki elvesszen, hanem azt, hogy mindenki megtérjen.</w:t>
      </w:r>
    </w:p>
    <w:p/>
    <w:p>
      <w:r xmlns:w="http://schemas.openxmlformats.org/wordprocessingml/2006/main">
        <w:t xml:space="preserve">Zsoltárok 136:5 Annak, aki bölcseséggel teremtette az eget, mert örökkévaló az ő irgalmassága.</w:t>
      </w:r>
    </w:p>
    <w:p/>
    <w:p>
      <w:r xmlns:w="http://schemas.openxmlformats.org/wordprocessingml/2006/main">
        <w:t xml:space="preserve">Isten irgalma örökké tart, és Ő az, aki bölcsességével az eget teremtette.</w:t>
      </w:r>
    </w:p>
    <w:p/>
    <w:p>
      <w:r xmlns:w="http://schemas.openxmlformats.org/wordprocessingml/2006/main">
        <w:t xml:space="preserve">1. Isten kegyelme örökkévaló</w:t>
      </w:r>
    </w:p>
    <w:p/>
    <w:p>
      <w:r xmlns:w="http://schemas.openxmlformats.org/wordprocessingml/2006/main">
        <w:t xml:space="preserve">2. Az Úr bölcsessége kifürkészhetetlen</w:t>
      </w:r>
    </w:p>
    <w:p/>
    <w:p>
      <w:r xmlns:w="http://schemas.openxmlformats.org/wordprocessingml/2006/main">
        <w:t xml:space="preserve">1. Zsoltárok 136:5</w:t>
      </w:r>
    </w:p>
    <w:p/>
    <w:p>
      <w:r xmlns:w="http://schemas.openxmlformats.org/wordprocessingml/2006/main">
        <w:t xml:space="preserve">2. Jakab 1:17 - "Minden jó ajándék és minden tökéletes ajándék felülről való, és a világosság Atyjától száll alá, akinél nincs változás, és nincs változásnak árnyéka."</w:t>
      </w:r>
    </w:p>
    <w:p/>
    <w:p>
      <w:r xmlns:w="http://schemas.openxmlformats.org/wordprocessingml/2006/main">
        <w:t xml:space="preserve">Zsoltárok 136:6 Annak, aki a földet a vizek fölé feszítette, mert örökkévaló az ő kegyelme.</w:t>
      </w:r>
    </w:p>
    <w:p/>
    <w:p>
      <w:r xmlns:w="http://schemas.openxmlformats.org/wordprocessingml/2006/main">
        <w:t xml:space="preserve">Isten irgalma örökké tart.</w:t>
      </w:r>
    </w:p>
    <w:p/>
    <w:p>
      <w:r xmlns:w="http://schemas.openxmlformats.org/wordprocessingml/2006/main">
        <w:t xml:space="preserve">1: Isten irgalmassága végtelen</w:t>
      </w:r>
    </w:p>
    <w:p/>
    <w:p>
      <w:r xmlns:w="http://schemas.openxmlformats.org/wordprocessingml/2006/main">
        <w:t xml:space="preserve">2: Mit jelent számunkra a tartós irgalom</w:t>
      </w:r>
    </w:p>
    <w:p/>
    <w:p>
      <w:r xmlns:w="http://schemas.openxmlformats.org/wordprocessingml/2006/main">
        <w:t xml:space="preserve">1: Róma 8:28 - És tudjuk, hogy az Istent szeretőknek minden a javukra válik, azoknak, akiket az Ő szándéka szerint hívott el.</w:t>
      </w:r>
    </w:p>
    <w:p/>
    <w:p>
      <w:r xmlns:w="http://schemas.openxmlformats.org/wordprocessingml/2006/main">
        <w:t xml:space="preserve">2: Siralmak 3:22-23 - Nem emészt meg minket az Úr irgalmassága, mert irgalma nem fogy el. Minden reggel újak; nagy a Te hűséged.</w:t>
      </w:r>
    </w:p>
    <w:p/>
    <w:p>
      <w:r xmlns:w="http://schemas.openxmlformats.org/wordprocessingml/2006/main">
        <w:t xml:space="preserve">Zsoltárok 136:7 Annak, aki nagy fényeket alkotott, mert örökkévaló az ő kegyelme.</w:t>
      </w:r>
    </w:p>
    <w:p/>
    <w:p>
      <w:r xmlns:w="http://schemas.openxmlformats.org/wordprocessingml/2006/main">
        <w:t xml:space="preserve">Isten irgalmassága örök.</w:t>
      </w:r>
    </w:p>
    <w:p/>
    <w:p>
      <w:r xmlns:w="http://schemas.openxmlformats.org/wordprocessingml/2006/main">
        <w:t xml:space="preserve">1. Isten nagysága és irgalma</w:t>
      </w:r>
    </w:p>
    <w:p/>
    <w:p>
      <w:r xmlns:w="http://schemas.openxmlformats.org/wordprocessingml/2006/main">
        <w:t xml:space="preserve">2. Isten tartós szeretete az emberiség iránt</w:t>
      </w:r>
    </w:p>
    <w:p/>
    <w:p>
      <w:r xmlns:w="http://schemas.openxmlformats.org/wordprocessingml/2006/main">
        <w:t xml:space="preserve">1. János 3:16 - Mert úgy szerette Isten a világot, hogy egyszülött Fiát adta, hogy aki hisz benne, el ne vesszen, hanem örök élete legyen.</w:t>
      </w:r>
    </w:p>
    <w:p/>
    <w:p>
      <w:r xmlns:w="http://schemas.openxmlformats.org/wordprocessingml/2006/main">
        <w:t xml:space="preserve">2. Róma 8:38-39 - Mert meg vagyok győződve, hogy sem halál, sem élet, sem angyalok, sem fejedelemségek, sem hatalmak, sem jelenvalók, sem eljövendők, sem magasság, sem mélység, sem más teremtmény, elszakíthat minket Isten szeretetétől, amely Krisztus Jézusban, a mi Urunkban van.</w:t>
      </w:r>
    </w:p>
    <w:p/>
    <w:p>
      <w:r xmlns:w="http://schemas.openxmlformats.org/wordprocessingml/2006/main">
        <w:t xml:space="preserve">Zsoltárok 136:8 A nap uralkodjon nappal, mert örökkévaló az ő kegyelme.</w:t>
      </w:r>
    </w:p>
    <w:p/>
    <w:p>
      <w:r xmlns:w="http://schemas.openxmlformats.org/wordprocessingml/2006/main">
        <w:t xml:space="preserve">Az Úr irgalma örök, és a nappal együtt uralja a napot.</w:t>
      </w:r>
    </w:p>
    <w:p/>
    <w:p>
      <w:r xmlns:w="http://schemas.openxmlformats.org/wordprocessingml/2006/main">
        <w:t xml:space="preserve">1. Az Úr irgalmassága örök – Zsoltárok 136:8</w:t>
      </w:r>
    </w:p>
    <w:p/>
    <w:p>
      <w:r xmlns:w="http://schemas.openxmlformats.org/wordprocessingml/2006/main">
        <w:t xml:space="preserve">2. Hogyan uralja Isten a napot a Nappal – Zsoltárok 136:8</w:t>
      </w:r>
    </w:p>
    <w:p/>
    <w:p>
      <w:r xmlns:w="http://schemas.openxmlformats.org/wordprocessingml/2006/main">
        <w:t xml:space="preserve">1. Jeremiás 31:3 - "Régen megjelent előttem az Úr, mondván: Igen, örökkévaló szeretettel szerettelek, azért vonzlak szeretettel."</w:t>
      </w:r>
    </w:p>
    <w:p/>
    <w:p>
      <w:r xmlns:w="http://schemas.openxmlformats.org/wordprocessingml/2006/main">
        <w:t xml:space="preserve">2. Jakab 1:17 - "Minden jó ajándék és minden tökéletes ajándék felülről való, és a világosság Atyjától száll alá, akinél nincs változás, és nincs változásnak árnyéka."</w:t>
      </w:r>
    </w:p>
    <w:p/>
    <w:p>
      <w:r xmlns:w="http://schemas.openxmlformats.org/wordprocessingml/2006/main">
        <w:t xml:space="preserve">Zsoltárok 136:9 A hold és a csillagok uralkodjanak éjszakánként, mert örökkévaló az ő kegyelme.</w:t>
      </w:r>
    </w:p>
    <w:p/>
    <w:p>
      <w:r xmlns:w="http://schemas.openxmlformats.org/wordprocessingml/2006/main">
        <w:t xml:space="preserve">Isten irgalmassága örökké tart, és a holdat és a csillagokat éjszaka uralkodni adta.</w:t>
      </w:r>
    </w:p>
    <w:p/>
    <w:p>
      <w:r xmlns:w="http://schemas.openxmlformats.org/wordprocessingml/2006/main">
        <w:t xml:space="preserve">1. Hogyan becsüljük meg Isten irgalmát</w:t>
      </w:r>
    </w:p>
    <w:p/>
    <w:p>
      <w:r xmlns:w="http://schemas.openxmlformats.org/wordprocessingml/2006/main">
        <w:t xml:space="preserve">2. Isten teremtésének csodája</w:t>
      </w:r>
    </w:p>
    <w:p/>
    <w:p>
      <w:r xmlns:w="http://schemas.openxmlformats.org/wordprocessingml/2006/main">
        <w:t xml:space="preserve">1. Siralmak 3:22-23 - "Nem emészt meg minket az ÚR irgalma, mert irgalma el nem múlik. Minden reggel új, nagy a te hűséged.</w:t>
      </w:r>
    </w:p>
    <w:p/>
    <w:p>
      <w:r xmlns:w="http://schemas.openxmlformats.org/wordprocessingml/2006/main">
        <w:t xml:space="preserve">2. 1Móz 1:14-15 - "Akkor monda Isten: Legyenek fények az egek mennyezetén, hogy elválasszák a nappalt az éjszakától; és legyenek jelek és évszakok, napok és évek, és legyenek legyenek fények az egek mennyezetén, hogy világítsanak a földön; és így is lett."</w:t>
      </w:r>
    </w:p>
    <w:p/>
    <w:p>
      <w:r xmlns:w="http://schemas.openxmlformats.org/wordprocessingml/2006/main">
        <w:t xml:space="preserve">Zsoltárok 136:10 Annak, aki megverte Egyiptomot elsőszülöttjeiben, mert örökkévaló az ő kegyelme.</w:t>
      </w:r>
    </w:p>
    <w:p/>
    <w:p>
      <w:r xmlns:w="http://schemas.openxmlformats.org/wordprocessingml/2006/main">
        <w:t xml:space="preserve">Isten irgalmassága örök.</w:t>
      </w:r>
    </w:p>
    <w:p/>
    <w:p>
      <w:r xmlns:w="http://schemas.openxmlformats.org/wordprocessingml/2006/main">
        <w:t xml:space="preserve">1: Isten irgalmassága örökkévaló, és egész életen át megtapasztalható.</w:t>
      </w:r>
    </w:p>
    <w:p/>
    <w:p>
      <w:r xmlns:w="http://schemas.openxmlformats.org/wordprocessingml/2006/main">
        <w:t xml:space="preserve">2: Ha visszatekintünk a történelemre, láthatjuk Isten örökkévaló irgalmasságának bizonyítékát a múltban.</w:t>
      </w:r>
    </w:p>
    <w:p/>
    <w:p>
      <w:r xmlns:w="http://schemas.openxmlformats.org/wordprocessingml/2006/main">
        <w:t xml:space="preserve">1: Siralmak 3:22-23 Az Úr állhatatos szeretete soha nem szűnik meg; irgalmának soha nincs vége; minden reggel újak; nagy a te hűséged.</w:t>
      </w:r>
    </w:p>
    <w:p/>
    <w:p>
      <w:r xmlns:w="http://schemas.openxmlformats.org/wordprocessingml/2006/main">
        <w:t xml:space="preserve">2: Efézus 2:4-5 De Isten gazdag volt az irgalmasságban, nagy szeretete miatt, amellyel szeretett minket, még akkor is, amikor meghaltunk vétkeinkben, Krisztussal együtt életre keltett minket.</w:t>
      </w:r>
    </w:p>
    <w:p/>
    <w:p>
      <w:r xmlns:w="http://schemas.openxmlformats.org/wordprocessingml/2006/main">
        <w:t xml:space="preserve">Zsoltárok 136:11 És kihozta közülük Izráelt, mert örökkévaló az ő kegyelme.</w:t>
      </w:r>
    </w:p>
    <w:p/>
    <w:p>
      <w:r xmlns:w="http://schemas.openxmlformats.org/wordprocessingml/2006/main">
        <w:t xml:space="preserve">Isten irgalma örök, és megszabadította az izraelitákat az egyiptomiaktól.</w:t>
      </w:r>
    </w:p>
    <w:p/>
    <w:p>
      <w:r xmlns:w="http://schemas.openxmlformats.org/wordprocessingml/2006/main">
        <w:t xml:space="preserve">1. Isten irgalma soha el nem múlik</w:t>
      </w:r>
    </w:p>
    <w:p/>
    <w:p>
      <w:r xmlns:w="http://schemas.openxmlformats.org/wordprocessingml/2006/main">
        <w:t xml:space="preserve">2. Az Isten iránti odaadás ereje</w:t>
      </w:r>
    </w:p>
    <w:p/>
    <w:p>
      <w:r xmlns:w="http://schemas.openxmlformats.org/wordprocessingml/2006/main">
        <w:t xml:space="preserve">1. Exodus 14:30 - "Így mentette meg az Úr Izraelt azon a napon az egyiptomiak kezéből, és Izrael látta az egyiptomiakat holtan a tengerparton."</w:t>
      </w:r>
    </w:p>
    <w:p/>
    <w:p>
      <w:r xmlns:w="http://schemas.openxmlformats.org/wordprocessingml/2006/main">
        <w:t xml:space="preserve">2. Ésaiás 54:7-8 - Egy rövid pillanatra elhagytalak, de mély együttérzéssel visszahozlak. Haragomban egy pillanatra elrejtem arcomat előled, de örökké tartó irgalmassággal könyörülök rajtad – mondja az Úr, a te Megváltód.</w:t>
      </w:r>
    </w:p>
    <w:p/>
    <w:p>
      <w:r xmlns:w="http://schemas.openxmlformats.org/wordprocessingml/2006/main">
        <w:t xml:space="preserve">Zsoltárok 136:12 Erős kézzel és kinyújtott karral, mert örökkévaló az ő kegyelme.</w:t>
      </w:r>
    </w:p>
    <w:p/>
    <w:p>
      <w:r xmlns:w="http://schemas.openxmlformats.org/wordprocessingml/2006/main">
        <w:t xml:space="preserve">Isten irgalmassága örök.</w:t>
      </w:r>
    </w:p>
    <w:p/>
    <w:p>
      <w:r xmlns:w="http://schemas.openxmlformats.org/wordprocessingml/2006/main">
        <w:t xml:space="preserve">1: Mindig hálásnak kell lennünk Isten soha véget nem érő irgalmáért.</w:t>
      </w:r>
    </w:p>
    <w:p/>
    <w:p>
      <w:r xmlns:w="http://schemas.openxmlformats.org/wordprocessingml/2006/main">
        <w:t xml:space="preserve">2: Bíznunk kell Istenben az Ő irgalmában és kegyelmében, még akkor is, ha az élet nehézzé válik.</w:t>
      </w:r>
    </w:p>
    <w:p/>
    <w:p>
      <w:r xmlns:w="http://schemas.openxmlformats.org/wordprocessingml/2006/main">
        <w:t xml:space="preserve">1: Ésaiás próféta könyve 54:10 Mert a hegyek eltávoznak, és a dombok elszállnak; de az én irgalmasságom nem távozik el tőled, és az én békességem szövetsége meg nem szűnik, azt mondja az Úr, a ki könyörül rajtad.</w:t>
      </w:r>
    </w:p>
    <w:p/>
    <w:p>
      <w:r xmlns:w="http://schemas.openxmlformats.org/wordprocessingml/2006/main">
        <w:t xml:space="preserve">2: Siralmak 3:22-23 Az ÚR irgalmasságából fakad, hogy nem emésztünk meg, mert irgalma nem fogy el. Minden reggel újak: nagy a te hűséged.</w:t>
      </w:r>
    </w:p>
    <w:p/>
    <w:p>
      <w:r xmlns:w="http://schemas.openxmlformats.org/wordprocessingml/2006/main">
        <w:t xml:space="preserve">Zsoltárok 136:13 Annak, aki részekre osztotta a Vörös-tengert, mert örökkévaló az ő kegyelme.</w:t>
      </w:r>
    </w:p>
    <w:p/>
    <w:p>
      <w:r xmlns:w="http://schemas.openxmlformats.org/wordprocessingml/2006/main">
        <w:t xml:space="preserve">Isten irgalmassága örök.</w:t>
      </w:r>
    </w:p>
    <w:p/>
    <w:p>
      <w:r xmlns:w="http://schemas.openxmlformats.org/wordprocessingml/2006/main">
        <w:t xml:space="preserve">1. Isten örökkévaló irgalmassága</w:t>
      </w:r>
    </w:p>
    <w:p/>
    <w:p>
      <w:r xmlns:w="http://schemas.openxmlformats.org/wordprocessingml/2006/main">
        <w:t xml:space="preserve">2. A Vörös-tenger szétválása: Bizonyságtétel Isten irgalmasságáról</w:t>
      </w:r>
    </w:p>
    <w:p/>
    <w:p>
      <w:r xmlns:w="http://schemas.openxmlformats.org/wordprocessingml/2006/main">
        <w:t xml:space="preserve">1. 2Móz 15:8,11 - És orrlyukaid fuvallatával a vizek összegyűltek, az özönvíz felegyenesedett, mint egy kupac, és a mélység megfagyott a tenger szívében... Ki olyan, mint te? Uram, az istenek között? Ki olyan, mint te, dicsőséges a szentségben, félő a dicséretekben, aki csodákat tesz?</w:t>
      </w:r>
    </w:p>
    <w:p/>
    <w:p>
      <w:r xmlns:w="http://schemas.openxmlformats.org/wordprocessingml/2006/main">
        <w:t xml:space="preserve">2. Zsoltárok 107:1 - Adjatok hálát az Úrnak, mert jó, mert örökkévaló az ő kegyelme.</w:t>
      </w:r>
    </w:p>
    <w:p/>
    <w:p>
      <w:r xmlns:w="http://schemas.openxmlformats.org/wordprocessingml/2006/main">
        <w:t xml:space="preserve">Zsoltárok 136:14 És átvezette Izraelt a közepén, mert örökkévaló az ő kegyelme.</w:t>
      </w:r>
    </w:p>
    <w:p/>
    <w:p>
      <w:r xmlns:w="http://schemas.openxmlformats.org/wordprocessingml/2006/main">
        <w:t xml:space="preserve">Isten azzal mutatta meg irgalmát, hogy átvezette az izraelitákat a Vörös-tengeren.</w:t>
      </w:r>
    </w:p>
    <w:p/>
    <w:p>
      <w:r xmlns:w="http://schemas.openxmlformats.org/wordprocessingml/2006/main">
        <w:t xml:space="preserve">1. Elmélkedés Isten irgalmáról és kitartásáról</w:t>
      </w:r>
    </w:p>
    <w:p/>
    <w:p>
      <w:r xmlns:w="http://schemas.openxmlformats.org/wordprocessingml/2006/main">
        <w:t xml:space="preserve">2. Hogyan kell válaszolnunk Isten irgalmára</w:t>
      </w:r>
    </w:p>
    <w:p/>
    <w:p>
      <w:r xmlns:w="http://schemas.openxmlformats.org/wordprocessingml/2006/main">
        <w:t xml:space="preserve">1. Zsoltárok 136:14 - Mert örökkévaló az ő kegyelme</w:t>
      </w:r>
    </w:p>
    <w:p/>
    <w:p>
      <w:r xmlns:w="http://schemas.openxmlformats.org/wordprocessingml/2006/main">
        <w:t xml:space="preserve">2. Exodus 14:21 - És Mózes kinyújtotta kezét a tenger fölé; és az Úr megfordította a tengert erős keleti szél által egész azon az éjszakán, és szárazzá tette a tengert, és a vizek kettészakadtak.</w:t>
      </w:r>
    </w:p>
    <w:p/>
    <w:p>
      <w:r xmlns:w="http://schemas.openxmlformats.org/wordprocessingml/2006/main">
        <w:t xml:space="preserve">Zsoltárok 136:15 De a fáraót és seregét megdöntötte a Vörös-tengerben, mert örökkévaló az ő kegyelme.</w:t>
      </w:r>
    </w:p>
    <w:p/>
    <w:p>
      <w:r xmlns:w="http://schemas.openxmlformats.org/wordprocessingml/2006/main">
        <w:t xml:space="preserve">Isten irgalma örökké tart, és megmutatkozik hatalmának demonstrálásában, amikor megdöntötte a fáraót és seregét a Vörös-tengeren.</w:t>
      </w:r>
    </w:p>
    <w:p/>
    <w:p>
      <w:r xmlns:w="http://schemas.openxmlformats.org/wordprocessingml/2006/main">
        <w:t xml:space="preserve">1. Isten páratlan irgalmassága</w:t>
      </w:r>
    </w:p>
    <w:p/>
    <w:p>
      <w:r xmlns:w="http://schemas.openxmlformats.org/wordprocessingml/2006/main">
        <w:t xml:space="preserve">2. Hogyan mutatkozik meg Isten ereje a Vörös-tengerben</w:t>
      </w:r>
    </w:p>
    <w:p/>
    <w:p>
      <w:r xmlns:w="http://schemas.openxmlformats.org/wordprocessingml/2006/main">
        <w:t xml:space="preserve">1. Exodus 14:21-22: Ekkor Mózes kinyújtotta kezét a tenger fölé; és az ÚR megfordította a tengert erős keleti szél által egész azon az éjszakán, és szárazzá tette a tengert, és a vizek kettészakadtak.</w:t>
      </w:r>
    </w:p>
    <w:p/>
    <w:p>
      <w:r xmlns:w="http://schemas.openxmlformats.org/wordprocessingml/2006/main">
        <w:t xml:space="preserve">2. Róma 8:31-32: Mit mondjunk hát ezekre? Ha Isten mellettünk van, ki lehet ellenünk? Aki saját Fiát nem kímélte, hanem mindannyiunkért odaadta, hogyan ne adna nekünk vele együtt mindent?</w:t>
      </w:r>
    </w:p>
    <w:p/>
    <w:p>
      <w:r xmlns:w="http://schemas.openxmlformats.org/wordprocessingml/2006/main">
        <w:t xml:space="preserve">Zsoltárok 136:16 Annak, aki népét a pusztán keresztül vezette, mert örökkévaló az ő kegyelme.</w:t>
      </w:r>
    </w:p>
    <w:p/>
    <w:p>
      <w:r xmlns:w="http://schemas.openxmlformats.org/wordprocessingml/2006/main">
        <w:t xml:space="preserve">Isten irgalma és népe iránti szeretete soha nem fog kudarcot vallani.</w:t>
      </w:r>
    </w:p>
    <w:p/>
    <w:p>
      <w:r xmlns:w="http://schemas.openxmlformats.org/wordprocessingml/2006/main">
        <w:t xml:space="preserve">1. Isten tartós szeretete: A Zsoltárok 136:16 tanulságai</w:t>
      </w:r>
    </w:p>
    <w:p/>
    <w:p>
      <w:r xmlns:w="http://schemas.openxmlformats.org/wordprocessingml/2006/main">
        <w:t xml:space="preserve">2. Isten irgalmának ereje: Izrael pusztai utazásának vizsgálata</w:t>
      </w:r>
    </w:p>
    <w:p/>
    <w:p>
      <w:r xmlns:w="http://schemas.openxmlformats.org/wordprocessingml/2006/main">
        <w:t xml:space="preserve">1. Exodus 15:2 - Az Úr az én erősségem és énekem, és Ő lett az én szabadítóm; Ő az én Istenem, és én dicsérem őt; az én atyám Istene, és felmagasztalom őt.</w:t>
      </w:r>
    </w:p>
    <w:p/>
    <w:p>
      <w:r xmlns:w="http://schemas.openxmlformats.org/wordprocessingml/2006/main">
        <w:t xml:space="preserve">2. Zsoltárok 33:20 - Lelkünk az Urat várja; Ő a mi segítségünk és pajzsunk.</w:t>
      </w:r>
    </w:p>
    <w:p/>
    <w:p>
      <w:r xmlns:w="http://schemas.openxmlformats.org/wordprocessingml/2006/main">
        <w:t xml:space="preserve">Zsoltárok 136:17 Annak, aki megverte a nagy királyokat, mert örökkévaló az ő kegyelme.</w:t>
      </w:r>
    </w:p>
    <w:p/>
    <w:p>
      <w:r xmlns:w="http://schemas.openxmlformats.org/wordprocessingml/2006/main">
        <w:t xml:space="preserve">Isten irgalmassága örök.</w:t>
      </w:r>
    </w:p>
    <w:p/>
    <w:p>
      <w:r xmlns:w="http://schemas.openxmlformats.org/wordprocessingml/2006/main">
        <w:t xml:space="preserve">1: Mindannyiunknak hálásnak kell lennünk Isten irgalmáért, amely örökké tartó és soha véget nem érő.</w:t>
      </w:r>
    </w:p>
    <w:p/>
    <w:p>
      <w:r xmlns:w="http://schemas.openxmlformats.org/wordprocessingml/2006/main">
        <w:t xml:space="preserve">2: Isten irgalmára tekinthetünk az erő és vigasztalás forrásaként, mivel az megingathatatlan és változatlan.</w:t>
      </w:r>
    </w:p>
    <w:p/>
    <w:p>
      <w:r xmlns:w="http://schemas.openxmlformats.org/wordprocessingml/2006/main">
        <w:t xml:space="preserve">1: Róma 5:8 - Isten azonban ezzel mutatja meg irántunk való szeretetét: Krisztus meghalt értünk, amikor még bűnösök voltunk.</w:t>
      </w:r>
    </w:p>
    <w:p/>
    <w:p>
      <w:r xmlns:w="http://schemas.openxmlformats.org/wordprocessingml/2006/main">
        <w:t xml:space="preserve">2: Máté 5:7 - Boldogok az irgalmasok, mert ők irgalmasak lesznek.</w:t>
      </w:r>
    </w:p>
    <w:p/>
    <w:p>
      <w:r xmlns:w="http://schemas.openxmlformats.org/wordprocessingml/2006/main">
        <w:t xml:space="preserve">Zsoltárok 136:18 És megöltek híres királyokat, mert örökkévaló az ő kegyelme.</w:t>
      </w:r>
    </w:p>
    <w:p/>
    <w:p>
      <w:r xmlns:w="http://schemas.openxmlformats.org/wordprocessingml/2006/main">
        <w:t xml:space="preserve">Isten irgalmassága örök.</w:t>
      </w:r>
    </w:p>
    <w:p/>
    <w:p>
      <w:r xmlns:w="http://schemas.openxmlformats.org/wordprocessingml/2006/main">
        <w:t xml:space="preserve">1: Isten végtelen irgalmassága – Nézzük Isten bőséges irgalmát, amelyet nem korlátoz sem idő, sem tér.</w:t>
      </w:r>
    </w:p>
    <w:p/>
    <w:p>
      <w:r xmlns:w="http://schemas.openxmlformats.org/wordprocessingml/2006/main">
        <w:t xml:space="preserve">2: Isten lankadatlan irgalmassága – Isten irgalma még a nagy ellenállás ellenére is mindig jelen marad és soha véget nem ér.</w:t>
      </w:r>
    </w:p>
    <w:p/>
    <w:p>
      <w:r xmlns:w="http://schemas.openxmlformats.org/wordprocessingml/2006/main">
        <w:t xml:space="preserve">1: Róma 5:20 - Sőt, a törvény is belépett, hogy a vétség bővelkedjen. De ahol bővelkedett a bűn, ott a kegyelem is bővelkedett.</w:t>
      </w:r>
    </w:p>
    <w:p/>
    <w:p>
      <w:r xmlns:w="http://schemas.openxmlformats.org/wordprocessingml/2006/main">
        <w:t xml:space="preserve">2: Efézus 2:4-5 - De Isten gazdag volt az irgalmasságban, az irántunk érzett nagy szeretete miatt, megelevenített minket a Messiással, még akkor is, ha meghaltunk vétkeinkben. Kegyelemből üdvözülsz!</w:t>
      </w:r>
    </w:p>
    <w:p/>
    <w:p>
      <w:r xmlns:w="http://schemas.openxmlformats.org/wordprocessingml/2006/main">
        <w:t xml:space="preserve">Zsoltárok 136:19 Szihon, az Emoreusok királya, mert örökkévaló az ő kegyelme.</w:t>
      </w:r>
    </w:p>
    <w:p/>
    <w:p>
      <w:r xmlns:w="http://schemas.openxmlformats.org/wordprocessingml/2006/main">
        <w:t xml:space="preserve">Isten irgalmassága örök.</w:t>
      </w:r>
    </w:p>
    <w:p/>
    <w:p>
      <w:r xmlns:w="http://schemas.openxmlformats.org/wordprocessingml/2006/main">
        <w:t xml:space="preserve">1: Isten irgalmassága örök, és nekünk is ugyanezt az irgalmasságot kell tanúsítanunk mások felé.</w:t>
      </w:r>
    </w:p>
    <w:p/>
    <w:p>
      <w:r xmlns:w="http://schemas.openxmlformats.org/wordprocessingml/2006/main">
        <w:t xml:space="preserve">2: Isten irgalmassága örök, és méltó a köszönetre és a dicséretre.</w:t>
      </w:r>
    </w:p>
    <w:p/>
    <w:p>
      <w:r xmlns:w="http://schemas.openxmlformats.org/wordprocessingml/2006/main">
        <w:t xml:space="preserve">1: Matt. 5:7 – „Boldogok az irgalmasok, mert ők irgalmasságot nyernek.”</w:t>
      </w:r>
    </w:p>
    <w:p/>
    <w:p>
      <w:r xmlns:w="http://schemas.openxmlformats.org/wordprocessingml/2006/main">
        <w:t xml:space="preserve">2:2 Korinthus 1:3 - "Áldott legyen az Isten és a mi Urunk Jézus Krisztus Atyja, az irgalmasság Atyja és minden vigasztalás Istene."</w:t>
      </w:r>
    </w:p>
    <w:p/>
    <w:p>
      <w:r xmlns:w="http://schemas.openxmlformats.org/wordprocessingml/2006/main">
        <w:t xml:space="preserve">Zsoltárok 136:20 És Óg, Básán királya, mert örökkévaló az ő kegyelme.</w:t>
      </w:r>
    </w:p>
    <w:p/>
    <w:p>
      <w:r xmlns:w="http://schemas.openxmlformats.org/wordprocessingml/2006/main">
        <w:t xml:space="preserve">Isten kegyelme irántunk örökké tart.</w:t>
      </w:r>
    </w:p>
    <w:p/>
    <w:p>
      <w:r xmlns:w="http://schemas.openxmlformats.org/wordprocessingml/2006/main">
        <w:t xml:space="preserve">1. Isten örökkévaló irgalmassága</w:t>
      </w:r>
    </w:p>
    <w:p/>
    <w:p>
      <w:r xmlns:w="http://schemas.openxmlformats.org/wordprocessingml/2006/main">
        <w:t xml:space="preserve">2. Isten irgalmának ereje</w:t>
      </w:r>
    </w:p>
    <w:p/>
    <w:p>
      <w:r xmlns:w="http://schemas.openxmlformats.org/wordprocessingml/2006/main">
        <w:t xml:space="preserve">1. Efézus 2:4-5 - De Isten gazdag lévén irgalmasságban, nagy szeretete miatt, amellyel minket szeretett, még akkor is, amikor meghaltunk vétkeinkben, Krisztussal együtt életre keltett minket kegyelemből, ti üdvözültetek.</w:t>
      </w:r>
    </w:p>
    <w:p/>
    <w:p>
      <w:r xmlns:w="http://schemas.openxmlformats.org/wordprocessingml/2006/main">
        <w:t xml:space="preserve">2. 1 János 4:19 – Azért szeretünk, mert ő szeretett először minket.</w:t>
      </w:r>
    </w:p>
    <w:p/>
    <w:p>
      <w:r xmlns:w="http://schemas.openxmlformats.org/wordprocessingml/2006/main">
        <w:t xml:space="preserve">Zsoltárok 136:21 És örökségül adták földjüket, mert örökkévaló az ő kegyelme.</w:t>
      </w:r>
    </w:p>
    <w:p/>
    <w:p>
      <w:r xmlns:w="http://schemas.openxmlformats.org/wordprocessingml/2006/main">
        <w:t xml:space="preserve">Isten örökségül adta az izraelitáknak földjüket örökkévaló irgalmának köszönhetően.</w:t>
      </w:r>
    </w:p>
    <w:p/>
    <w:p>
      <w:r xmlns:w="http://schemas.openxmlformats.org/wordprocessingml/2006/main">
        <w:t xml:space="preserve">1. Isten hűsége örökké tart – Zsoltárok 136:21</w:t>
      </w:r>
    </w:p>
    <w:p/>
    <w:p>
      <w:r xmlns:w="http://schemas.openxmlformats.org/wordprocessingml/2006/main">
        <w:t xml:space="preserve">2. Isten irgalmának ereje – Zsoltárok 136:21</w:t>
      </w:r>
    </w:p>
    <w:p/>
    <w:p>
      <w:r xmlns:w="http://schemas.openxmlformats.org/wordprocessingml/2006/main">
        <w:t xml:space="preserve">1. Róma 8:28 - És tudjuk, hogy Isten mindenben azoknak a javát szolgálja, akik szeretik őt, akiket az ő szándéka szerint hívott el.</w:t>
      </w:r>
    </w:p>
    <w:p/>
    <w:p>
      <w:r xmlns:w="http://schemas.openxmlformats.org/wordprocessingml/2006/main">
        <w:t xml:space="preserve">2. Zsoltárok 107:1 - Adjatok hálát az Úrnak, mert jó; szerelme örökké tart.</w:t>
      </w:r>
    </w:p>
    <w:p/>
    <w:p>
      <w:r xmlns:w="http://schemas.openxmlformats.org/wordprocessingml/2006/main">
        <w:t xml:space="preserve">Zsoltárok 136:22 Izráelnek, az ő szolgájának öröksége, mert örökkévaló az ő kegyelme.</w:t>
      </w:r>
    </w:p>
    <w:p/>
    <w:p>
      <w:r xmlns:w="http://schemas.openxmlformats.org/wordprocessingml/2006/main">
        <w:t xml:space="preserve">Isten irgalmassága örök, és örökséget adott Izraelnek, az Ő szolgájának.</w:t>
      </w:r>
    </w:p>
    <w:p/>
    <w:p>
      <w:r xmlns:w="http://schemas.openxmlformats.org/wordprocessingml/2006/main">
        <w:t xml:space="preserve">1. Isten lankadatlan irgalmassága Isten népe iránti szeretetének hűségére emlékeztet.</w:t>
      </w:r>
    </w:p>
    <w:p/>
    <w:p>
      <w:r xmlns:w="http://schemas.openxmlformats.org/wordprocessingml/2006/main">
        <w:t xml:space="preserve">2. Az áldás öröksége, amely emlékeztet bennünket azokra az áldásokra, amelyek abból származnak, hogy Isten szolgája vagyunk.</w:t>
      </w:r>
    </w:p>
    <w:p/>
    <w:p>
      <w:r xmlns:w="http://schemas.openxmlformats.org/wordprocessingml/2006/main">
        <w:t xml:space="preserve">1. Róma 5:8 De Isten ezzel mutatja meg irántunk való szeretetét: Krisztus meghalt értünk, amikor még bűnösök voltunk.</w:t>
      </w:r>
    </w:p>
    <w:p/>
    <w:p>
      <w:r xmlns:w="http://schemas.openxmlformats.org/wordprocessingml/2006/main">
        <w:t xml:space="preserve">2. 1 János 4:10 Ez a szeretet: nem az, hogy mi szerettük Istent, hanem az, hogy ő szeretett minket, és elküldte Fiát engesztelő áldozatul bűneinkért.</w:t>
      </w:r>
    </w:p>
    <w:p/>
    <w:p>
      <w:r xmlns:w="http://schemas.openxmlformats.org/wordprocessingml/2006/main">
        <w:t xml:space="preserve">Zsoltárok 136:23 Aki megemlékezett rólunk alacsony állapotunkban, mert örökkévaló az ő kegyelme.</w:t>
      </w:r>
    </w:p>
    <w:p/>
    <w:p>
      <w:r xmlns:w="http://schemas.openxmlformats.org/wordprocessingml/2006/main">
        <w:t xml:space="preserve">Az Úr megemlékezett rólunk a szükség idején, és irgalma örökkévaló.</w:t>
      </w:r>
    </w:p>
    <w:p/>
    <w:p>
      <w:r xmlns:w="http://schemas.openxmlformats.org/wordprocessingml/2006/main">
        <w:t xml:space="preserve">1. Isten irgalma örökké tart</w:t>
      </w:r>
    </w:p>
    <w:p/>
    <w:p>
      <w:r xmlns:w="http://schemas.openxmlformats.org/wordprocessingml/2006/main">
        <w:t xml:space="preserve">2. Emlékezés Istenre a szükség idején</w:t>
      </w:r>
    </w:p>
    <w:p/>
    <w:p>
      <w:r xmlns:w="http://schemas.openxmlformats.org/wordprocessingml/2006/main">
        <w:t xml:space="preserve">1. Siralmak 3:22-23 - "Az Úr irgalmasságából fakadunk, hogy el nem fogyunk, mert könyörülete nem fogy el. Minden reggel újak: nagy a te hűséged."</w:t>
      </w:r>
    </w:p>
    <w:p/>
    <w:p>
      <w:r xmlns:w="http://schemas.openxmlformats.org/wordprocessingml/2006/main">
        <w:t xml:space="preserve">2. Ézsaiás 41:10 - "Ne félj, mert én veled vagyok, ne csüggedj, mert én vagyok a te Istened: megerősítelek, megsegítelek, megtámasztlak a jobb kezeddel. az én igazságomból."</w:t>
      </w:r>
    </w:p>
    <w:p/>
    <w:p>
      <w:r xmlns:w="http://schemas.openxmlformats.org/wordprocessingml/2006/main">
        <w:t xml:space="preserve">Zsoltárok 136:24 És megváltott minket ellenségeinktől, mert örökkévaló az ő irgalmassága.</w:t>
      </w:r>
    </w:p>
    <w:p/>
    <w:p>
      <w:r xmlns:w="http://schemas.openxmlformats.org/wordprocessingml/2006/main">
        <w:t xml:space="preserve">Isten megváltott minket ellenségeinktől, és irgalma örök.</w:t>
      </w:r>
    </w:p>
    <w:p/>
    <w:p>
      <w:r xmlns:w="http://schemas.openxmlformats.org/wordprocessingml/2006/main">
        <w:t xml:space="preserve">1. Isten irgalmassága: Hogyan szabadít meg az Ő tartós szeretete az elnyomástól</w:t>
      </w:r>
    </w:p>
    <w:p/>
    <w:p>
      <w:r xmlns:w="http://schemas.openxmlformats.org/wordprocessingml/2006/main">
        <w:t xml:space="preserve">2. Felhívás a hálára: Istentől kapott megváltás ajándékának ünneplése</w:t>
      </w:r>
    </w:p>
    <w:p/>
    <w:p>
      <w:r xmlns:w="http://schemas.openxmlformats.org/wordprocessingml/2006/main">
        <w:t xml:space="preserve">1. Siralmak 3:22-23 – Az Úr állhatatos szeretete soha nem szűnik meg; irgalmának soha nincs vége; minden reggel újak; nagy a te hűséged.</w:t>
      </w:r>
    </w:p>
    <w:p/>
    <w:p>
      <w:r xmlns:w="http://schemas.openxmlformats.org/wordprocessingml/2006/main">
        <w:t xml:space="preserve">2. Róma 5:8 - Isten azonban abban mutatja meg irántunk való szeretetét, hogy amikor még bűnösök voltunk, Krisztus meghalt értünk.</w:t>
      </w:r>
    </w:p>
    <w:p/>
    <w:p>
      <w:r xmlns:w="http://schemas.openxmlformats.org/wordprocessingml/2006/main">
        <w:t xml:space="preserve">Zsoltárok 136:25 Aki eledelt ad minden testnek, mert örökkévaló az ő kegyelme.</w:t>
      </w:r>
    </w:p>
    <w:p/>
    <w:p>
      <w:r xmlns:w="http://schemas.openxmlformats.org/wordprocessingml/2006/main">
        <w:t xml:space="preserve">Isten irgalma és szeretete örökkévaló, és minden teremtményt táplál.</w:t>
      </w:r>
    </w:p>
    <w:p/>
    <w:p>
      <w:r xmlns:w="http://schemas.openxmlformats.org/wordprocessingml/2006/main">
        <w:t xml:space="preserve">1. Isten örökké tartó szeretete és irgalma</w:t>
      </w:r>
    </w:p>
    <w:p/>
    <w:p>
      <w:r xmlns:w="http://schemas.openxmlformats.org/wordprocessingml/2006/main">
        <w:t xml:space="preserve">2. A bőség ajándéka: Isten gondoskodása mindenkiről</w:t>
      </w:r>
    </w:p>
    <w:p/>
    <w:p>
      <w:r xmlns:w="http://schemas.openxmlformats.org/wordprocessingml/2006/main">
        <w:t xml:space="preserve">1. Máté 5:45 - "Mert felhozza napját a gonoszokra és a jókra, és esőt ad igazakra és hamisakra."</w:t>
      </w:r>
    </w:p>
    <w:p/>
    <w:p>
      <w:r xmlns:w="http://schemas.openxmlformats.org/wordprocessingml/2006/main">
        <w:t xml:space="preserve">2. Róma 8:28 - "És tudjuk, hogy akik Istent szeretik, azoknak minden a javukra válik, azoknak, akiket az ő szándéka szerint hívott el."</w:t>
      </w:r>
    </w:p>
    <w:p/>
    <w:p>
      <w:r xmlns:w="http://schemas.openxmlformats.org/wordprocessingml/2006/main">
        <w:t xml:space="preserve">Zsoltárok 136:26 Adjatok hálát a mennyek Istenének, mert örökkévaló az ő irgalmassága.</w:t>
      </w:r>
    </w:p>
    <w:p/>
    <w:p>
      <w:r xmlns:w="http://schemas.openxmlformats.org/wordprocessingml/2006/main">
        <w:t xml:space="preserve">Mindig hálát kell adnunk Istennek soha véget nem érő irgalmáért.</w:t>
      </w:r>
    </w:p>
    <w:p/>
    <w:p>
      <w:r xmlns:w="http://schemas.openxmlformats.org/wordprocessingml/2006/main">
        <w:t xml:space="preserve">1. Isten irgalmassága örökké tart – Isten el nem múló szeretetének ünneplése</w:t>
      </w:r>
    </w:p>
    <w:p/>
    <w:p>
      <w:r xmlns:w="http://schemas.openxmlformats.org/wordprocessingml/2006/main">
        <w:t xml:space="preserve">2. Hála Isten végtelen irgalmasságáért – Örvendünk hűségében</w:t>
      </w:r>
    </w:p>
    <w:p/>
    <w:p>
      <w:r xmlns:w="http://schemas.openxmlformats.org/wordprocessingml/2006/main">
        <w:t xml:space="preserve">1. Siralmak 3:22-23 - "Az Úr állhatatos szeretete nem szűnik meg, irgalmassága sohasem ér véget; minden reggel új, nagy a ti hűségetek."</w:t>
      </w:r>
    </w:p>
    <w:p/>
    <w:p>
      <w:r xmlns:w="http://schemas.openxmlformats.org/wordprocessingml/2006/main">
        <w:t xml:space="preserve">2. Zsoltárok 107:1 - "Adjatok hálát az Úrnak, mert jó, mert örökkévaló az ő szeretete!"</w:t>
      </w:r>
    </w:p>
    <w:p/>
    <w:p>
      <w:r xmlns:w="http://schemas.openxmlformats.org/wordprocessingml/2006/main">
        <w:t xml:space="preserve">A 137. zsoltár egy zsoltár, amely kifejezi az izraeliták bánatát és sóvárgását babiloni száműzetésük alatt.</w:t>
      </w:r>
    </w:p>
    <w:p/>
    <w:p>
      <w:r xmlns:w="http://schemas.openxmlformats.org/wordprocessingml/2006/main">
        <w:t xml:space="preserve">1. bekezdés: A zsoltáríró leírja, hogyan ültek az izraeliták Babilon folyói mellett, sírva emlékeztek Sionról. Kínjukat fejezik ki, amikor hárfájukat fűzfára akasztják, és nem tudnak öröméneket énekelni idegen földön (Zsoltárok 137:1-4).</w:t>
      </w:r>
    </w:p>
    <w:p/>
    <w:p>
      <w:r xmlns:w="http://schemas.openxmlformats.org/wordprocessingml/2006/main">
        <w:t xml:space="preserve">2. bekezdés: A zsoltáríró elmeséli, hogyan követelték elfogóik, hogy énekeljenek Sionról szóló énekeket, de ők ezt megtagadják, mert úgy érzik, hogy száműzetésben nem tudnak dicséretet énekelni. Mély vágyakozásukat fejezik ki Jeruzsálem után, és megfogadják, hogy soha nem felejtik el (Zsoltárok 137:5-6).</w:t>
      </w:r>
    </w:p>
    <w:p/>
    <w:p>
      <w:r xmlns:w="http://schemas.openxmlformats.org/wordprocessingml/2006/main">
        <w:t xml:space="preserve">3. bekezdés: A zsoltáríró az igazságért kiáltással fejezi be Edom ellen, aki örült Jeruzsálem pusztulásán. Imádkoznak, hogy megtorlást és pusztítást kapjon Edom, válaszul kegyetlenségükre (Zsoltárok 137:7-9).</w:t>
      </w:r>
    </w:p>
    <w:p/>
    <w:p>
      <w:r xmlns:w="http://schemas.openxmlformats.org/wordprocessingml/2006/main">
        <w:t xml:space="preserve">Összefoglalva,</w:t>
      </w:r>
    </w:p>
    <w:p>
      <w:r xmlns:w="http://schemas.openxmlformats.org/wordprocessingml/2006/main">
        <w:t xml:space="preserve">Százharminchét ajándék zsoltár</w:t>
      </w:r>
    </w:p>
    <w:p>
      <w:r xmlns:w="http://schemas.openxmlformats.org/wordprocessingml/2006/main">
        <w:t xml:space="preserve">siralom a száműzetés alatt,</w:t>
      </w:r>
    </w:p>
    <w:p>
      <w:r xmlns:w="http://schemas.openxmlformats.org/wordprocessingml/2006/main">
        <w:t xml:space="preserve">a gyötrelem kifejezésével elért szomorúság kiemelése, miközben a haza utáni vágy hangsúlyozása.</w:t>
      </w:r>
    </w:p>
    <w:p/>
    <w:p>
      <w:r xmlns:w="http://schemas.openxmlformats.org/wordprocessingml/2006/main">
        <w:t xml:space="preserve">Hangsúlyozó leírás, amely a száműzött izraeliták szomorú állapotát ábrázolja.</w:t>
      </w:r>
    </w:p>
    <w:p>
      <w:r xmlns:w="http://schemas.openxmlformats.org/wordprocessingml/2006/main">
        <w:t xml:space="preserve">Megemlíti a visszautasítást, amely a fogságban való éneklésre való képtelenség miatt történt.</w:t>
      </w:r>
    </w:p>
    <w:p>
      <w:r xmlns:w="http://schemas.openxmlformats.org/wordprocessingml/2006/main">
        <w:t xml:space="preserve">Vágyakozás kifejezése a Jeruzsálem iránti mély sóvárgás kapcsán, miközben megerősíti az arra való emlékezet iránti elkötelezettséget.</w:t>
      </w:r>
    </w:p>
    <w:p>
      <w:r xmlns:w="http://schemas.openxmlformats.org/wordprocessingml/2006/main">
        <w:t xml:space="preserve">Elismerve a kinyilvánított könyörgést, hogy igazságot kell keresni azokkal szemben, akik örültek Jeruzsálem pusztulásának, miközben megtorlásért imádkoztak.</w:t>
      </w:r>
    </w:p>
    <w:p/>
    <w:p>
      <w:r xmlns:w="http://schemas.openxmlformats.org/wordprocessingml/2006/main">
        <w:t xml:space="preserve">Zsoltárok 137:1 Babilon folyóinál ültünk, és sírtunk, amikor megemlékeztünk Sionról.</w:t>
      </w:r>
    </w:p>
    <w:p/>
    <w:p>
      <w:r xmlns:w="http://schemas.openxmlformats.org/wordprocessingml/2006/main">
        <w:t xml:space="preserve">Emlékeztünk szomorú múltunkra, amikor száműztek bennünket Sionból.</w:t>
      </w:r>
    </w:p>
    <w:p/>
    <w:p>
      <w:r xmlns:w="http://schemas.openxmlformats.org/wordprocessingml/2006/main">
        <w:t xml:space="preserve">1: Isten a mi vigasztalónk a szomorúság idején.</w:t>
      </w:r>
    </w:p>
    <w:p/>
    <w:p>
      <w:r xmlns:w="http://schemas.openxmlformats.org/wordprocessingml/2006/main">
        <w:t xml:space="preserve">2: Reményt találhatunk a kétségbeesés közepette.</w:t>
      </w:r>
    </w:p>
    <w:p/>
    <w:p>
      <w:r xmlns:w="http://schemas.openxmlformats.org/wordprocessingml/2006/main">
        <w:t xml:space="preserve">1: Ésaiás 40:1-2 Vigasztalj, vigasztald népemet, mondja Istened. Szólj gyengéden Jeruzsálemhez, és hirdesd neki, hogy nehéz szolgálata befejeződött, bűne meg lett fizetve, és minden bűnéért kétszeresen kapott az Úr kezéből.</w:t>
      </w:r>
    </w:p>
    <w:p/>
    <w:p>
      <w:r xmlns:w="http://schemas.openxmlformats.org/wordprocessingml/2006/main">
        <w:t xml:space="preserve">2: Jeremiás 29:11 Mert tudom, milyen terveim vannak veled – így szól az Úr –, hogy boldogulj, és ne okozzak kárt, reményt és jövőt adok neked.</w:t>
      </w:r>
    </w:p>
    <w:p/>
    <w:p>
      <w:r xmlns:w="http://schemas.openxmlformats.org/wordprocessingml/2006/main">
        <w:t xml:space="preserve">Zsoltárok 137:2 Felakasztottuk hárfáinkat a fűzfák közepette.</w:t>
      </w:r>
    </w:p>
    <w:p/>
    <w:p>
      <w:r xmlns:w="http://schemas.openxmlformats.org/wordprocessingml/2006/main">
        <w:t xml:space="preserve">A Zsoltárok 137:2-ből megtanulhatjuk, hogy a bánat és a bánat elfeledtetheti velünk az örömöt és elfordulhat Istentől.</w:t>
      </w:r>
    </w:p>
    <w:p/>
    <w:p>
      <w:r xmlns:w="http://schemas.openxmlformats.org/wordprocessingml/2006/main">
        <w:t xml:space="preserve">1. Öröm megtalálása nehéz időkben</w:t>
      </w:r>
    </w:p>
    <w:p/>
    <w:p>
      <w:r xmlns:w="http://schemas.openxmlformats.org/wordprocessingml/2006/main">
        <w:t xml:space="preserve">2. Isten szeretetének gyógyító ereje</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46:1-2 - "Isten a mi menedékünk és erősségünk, igen jelenlévő segítség a nyomorúságban. Ezért nem félünk, ha a föld alábbhagy, ha a hegyek a tenger szívébe szállnak."</w:t>
      </w:r>
    </w:p>
    <w:p/>
    <w:p>
      <w:r xmlns:w="http://schemas.openxmlformats.org/wordprocessingml/2006/main">
        <w:t xml:space="preserve">Zsoltárok 137:3 Mert ott, akik fogságba hurcoltak minket, éneket követeltek tőlünk; és a kik elpazaroltak minket, vidámságot követeltek tőlünk, mondván: Énekeljetek nekünk Sion énekei közül.</w:t>
      </w:r>
    </w:p>
    <w:p/>
    <w:p>
      <w:r xmlns:w="http://schemas.openxmlformats.org/wordprocessingml/2006/main">
        <w:t xml:space="preserve">Babilon foglyait arra kérték, hogy énekeljenek egy dalt Sionról, hogy örömet okozzanak foglyul ejtőiknek.</w:t>
      </w:r>
    </w:p>
    <w:p/>
    <w:p>
      <w:r xmlns:w="http://schemas.openxmlformats.org/wordprocessingml/2006/main">
        <w:t xml:space="preserve">1. Rugalmasság fejlesztése kihívások idején</w:t>
      </w:r>
    </w:p>
    <w:p/>
    <w:p>
      <w:r xmlns:w="http://schemas.openxmlformats.org/wordprocessingml/2006/main">
        <w:t xml:space="preserve">2. A szenvedés legyőzése Istenben való bizalom által</w:t>
      </w:r>
    </w:p>
    <w:p/>
    <w:p>
      <w:r xmlns:w="http://schemas.openxmlformats.org/wordprocessingml/2006/main">
        <w:t xml:space="preserve">1. Ézsaiás 40:31 – De akik az Úrban bíznak, új erőre kapnak. A magasba szárnyalnak, mint a sasok. Futni fognak, és nem fáradnak el. Sétálni fognak, és nem ájulnak el.</w:t>
      </w:r>
    </w:p>
    <w:p/>
    <w:p>
      <w:r xmlns:w="http://schemas.openxmlformats.org/wordprocessingml/2006/main">
        <w:t xml:space="preserve">2. Zsoltárok 46:10 - Azt mondja: Csendesedjetek el, és tudjátok meg, hogy én vagyok az Isten; Magasztos leszek a nemzetek között. Magasztos leszek a földön.</w:t>
      </w:r>
    </w:p>
    <w:p/>
    <w:p>
      <w:r xmlns:w="http://schemas.openxmlformats.org/wordprocessingml/2006/main">
        <w:t xml:space="preserve">Zsoltárok 137:4 Hogyan énekeljük az Úr énekét idegen földön?</w:t>
      </w:r>
    </w:p>
    <w:p/>
    <w:p>
      <w:r xmlns:w="http://schemas.openxmlformats.org/wordprocessingml/2006/main">
        <w:t xml:space="preserve">A Zsoltárok 137:4-ben a zsoltáríró azon elmélkedik, hogy milyen nehéz idegen földön énekelni az Úr énekét.</w:t>
      </w:r>
    </w:p>
    <w:p/>
    <w:p>
      <w:r xmlns:w="http://schemas.openxmlformats.org/wordprocessingml/2006/main">
        <w:t xml:space="preserve">Legjobb</w:t>
      </w:r>
    </w:p>
    <w:p/>
    <w:p>
      <w:r xmlns:w="http://schemas.openxmlformats.org/wordprocessingml/2006/main">
        <w:t xml:space="preserve">1. A dicséret ereje a csapásokban</w:t>
      </w:r>
    </w:p>
    <w:p/>
    <w:p>
      <w:r xmlns:w="http://schemas.openxmlformats.org/wordprocessingml/2006/main">
        <w:t xml:space="preserve">2. Az istentisztelet szépsége a száműzetésben</w:t>
      </w:r>
    </w:p>
    <w:p/>
    <w:p>
      <w:r xmlns:w="http://schemas.openxmlformats.org/wordprocessingml/2006/main">
        <w:t xml:space="preserve">Legjobb</w:t>
      </w:r>
    </w:p>
    <w:p/>
    <w:p>
      <w:r xmlns:w="http://schemas.openxmlformats.org/wordprocessingml/2006/main">
        <w:t xml:space="preserve">1. Dániel 3:16-18 – Sidrák, Mésák és Abednégo hűsége az Úrhoz a veszéllyel szemben.</w:t>
      </w:r>
    </w:p>
    <w:p/>
    <w:p>
      <w:r xmlns:w="http://schemas.openxmlformats.org/wordprocessingml/2006/main">
        <w:t xml:space="preserve">2. Ézsaiás 12:4-6 – Istent dicsőítő éneklés öröme a száműzetés közepette.</w:t>
      </w:r>
    </w:p>
    <w:p/>
    <w:p>
      <w:r xmlns:w="http://schemas.openxmlformats.org/wordprocessingml/2006/main">
        <w:t xml:space="preserve">Zsoltárok 137:5 Ha megfeledkezem rólad, Jeruzsálem, felejtsd el jobb kezem ravaszságát.</w:t>
      </w:r>
    </w:p>
    <w:p/>
    <w:p>
      <w:r xmlns:w="http://schemas.openxmlformats.org/wordprocessingml/2006/main">
        <w:t xml:space="preserve">A zsoltáríró kifejezi odaadásukat Jeruzsálem iránt, még akkor is, ha ez azt jelenti, hogy saját jobb kezük elfelejti ügyességét.</w:t>
      </w:r>
    </w:p>
    <w:p/>
    <w:p>
      <w:r xmlns:w="http://schemas.openxmlformats.org/wordprocessingml/2006/main">
        <w:t xml:space="preserve">1. A rendíthetetlen odaadás Isten városának</w:t>
      </w:r>
    </w:p>
    <w:p/>
    <w:p>
      <w:r xmlns:w="http://schemas.openxmlformats.org/wordprocessingml/2006/main">
        <w:t xml:space="preserve">2. A hely iránti odaadás ereje</w:t>
      </w:r>
    </w:p>
    <w:p/>
    <w:p>
      <w:r xmlns:w="http://schemas.openxmlformats.org/wordprocessingml/2006/main">
        <w:t xml:space="preserve">1. Lukács 4:16-21 – Jézus kihirdeti odaadását Názáret népének</w:t>
      </w:r>
    </w:p>
    <w:p/>
    <w:p>
      <w:r xmlns:w="http://schemas.openxmlformats.org/wordprocessingml/2006/main">
        <w:t xml:space="preserve">2. Józsué 24:15 – Józsué elkötelezettsége, hogy Istent szolgálja bármi áron</w:t>
      </w:r>
    </w:p>
    <w:p/>
    <w:p>
      <w:r xmlns:w="http://schemas.openxmlformats.org/wordprocessingml/2006/main">
        <w:t xml:space="preserve">Zsoltárok 137:6 Ha nem emlékezem rád, tapadjon nyelvem szájam tetejére; ha nem Jeruzsálemet jobban szeretem a legfőbb örömömnél.</w:t>
      </w:r>
    </w:p>
    <w:p/>
    <w:p>
      <w:r xmlns:w="http://schemas.openxmlformats.org/wordprocessingml/2006/main">
        <w:t xml:space="preserve">Emlékeznünk kell Isten szent városára, Jeruzsálemre, és mindenekelőtt ápolni kell.</w:t>
      </w:r>
    </w:p>
    <w:p/>
    <w:p>
      <w:r xmlns:w="http://schemas.openxmlformats.org/wordprocessingml/2006/main">
        <w:t xml:space="preserve">1: Koncentráljunk Isten szent városa, Jeruzsálem ápolásának fontosságára, és vállaljuk el, hogy szívünkben és elménkben őrizzük.</w:t>
      </w:r>
    </w:p>
    <w:p/>
    <w:p>
      <w:r xmlns:w="http://schemas.openxmlformats.org/wordprocessingml/2006/main">
        <w:t xml:space="preserve">2: Emlékeznünk kell Isten szent városára, Jeruzsálemre, és úgy kell döntenünk, hogy saját örömeink és örömeink fölé helyezzük.</w:t>
      </w:r>
    </w:p>
    <w:p/>
    <w:p>
      <w:r xmlns:w="http://schemas.openxmlformats.org/wordprocessingml/2006/main">
        <w:t xml:space="preserve">1: Zsoltárok 122:6 - Imádkozz Jeruzsálem békéjéért: Boldoguljanak azok, akik szeretnek téged.</w:t>
      </w:r>
    </w:p>
    <w:p/>
    <w:p>
      <w:r xmlns:w="http://schemas.openxmlformats.org/wordprocessingml/2006/main">
        <w:t xml:space="preserve">2: Ésaiás 62:1 - Sionért nem hallgatok, Jeruzsálemért nem hallgatok el, amíg igazolása felragyog, mint a hajnal, üdvössége, mint a lángoló fáklya.</w:t>
      </w:r>
    </w:p>
    <w:p/>
    <w:p>
      <w:r xmlns:w="http://schemas.openxmlformats.org/wordprocessingml/2006/main">
        <w:t xml:space="preserve">Zsoltárok 137:7 Emlékezzél meg Uram Edom fiairól Jeruzsálem napján; aki azt mondta: Emeljétek fel, emeljétek fel egészen alapjaiig.</w:t>
      </w:r>
    </w:p>
    <w:p/>
    <w:p>
      <w:r xmlns:w="http://schemas.openxmlformats.org/wordprocessingml/2006/main">
        <w:t xml:space="preserve">A zsoltáríró Edom fiaira emlékezik, akik örültek Jeruzsálem pusztulásának.</w:t>
      </w:r>
    </w:p>
    <w:p/>
    <w:p>
      <w:r xmlns:w="http://schemas.openxmlformats.org/wordprocessingml/2006/main">
        <w:t xml:space="preserve">1. Öröm az Úrban a szenvedés közepette</w:t>
      </w:r>
    </w:p>
    <w:p/>
    <w:p>
      <w:r xmlns:w="http://schemas.openxmlformats.org/wordprocessingml/2006/main">
        <w:t xml:space="preserve">2. Az emlékezés ereje</w:t>
      </w:r>
    </w:p>
    <w:p/>
    <w:p>
      <w:r xmlns:w="http://schemas.openxmlformats.org/wordprocessingml/2006/main">
        <w:t xml:space="preserve">1. Ésaiás 55:6-7 - Keressétek az URat, amíg megtalálható; hívd segítségül, amíg közel van. A gonosz hagyja el útját, és a hamis ember gondolatait; térjen vissza az Úrhoz, és megkönyörül rajta; és a mi Istenünknek, mert bőségesen megbocsát.</w:t>
      </w:r>
    </w:p>
    <w:p/>
    <w:p>
      <w:r xmlns:w="http://schemas.openxmlformats.org/wordprocessingml/2006/main">
        <w:t xml:space="preserve">2. Jakab 1:2-4 - Testvéreim, tekintsétek teljes örömnek, amikor különféle megpróbáltatásokba estek, tudván, hogy hitetek próbája türelmet szül. De a türelemnek tökéletes munkája legyen, hogy tökéletesek és teljesek legyetek, semmiben sem hiányozva.</w:t>
      </w:r>
    </w:p>
    <w:p/>
    <w:p>
      <w:r xmlns:w="http://schemas.openxmlformats.org/wordprocessingml/2006/main">
        <w:t xml:space="preserve">Psalms 137:8 8 Babilon leánya, a ki el kell pusztítani; boldog lesz, aki megjutalmaz téged, ahogyan szolgáltál minket.</w:t>
      </w:r>
    </w:p>
    <w:p/>
    <w:p>
      <w:r xmlns:w="http://schemas.openxmlformats.org/wordprocessingml/2006/main">
        <w:t xml:space="preserve">A zsoltáríró megtorlásra szólít fel Babilon leányáért, felismerve az általa okozott károkat.</w:t>
      </w:r>
    </w:p>
    <w:p/>
    <w:p>
      <w:r xmlns:w="http://schemas.openxmlformats.org/wordprocessingml/2006/main">
        <w:t xml:space="preserve">1. Isten igazságossága: cselekedeteink következményeinek vizsgálata</w:t>
      </w:r>
    </w:p>
    <w:p/>
    <w:p>
      <w:r xmlns:w="http://schemas.openxmlformats.org/wordprocessingml/2006/main">
        <w:t xml:space="preserve">2. A rossz legyőzése jóval</w:t>
      </w:r>
    </w:p>
    <w:p/>
    <w:p>
      <w:r xmlns:w="http://schemas.openxmlformats.org/wordprocessingml/2006/main">
        <w:t xml:space="preserve">1. Róma 12:17-19 – Senkinek ne fizess rosszat rosszért, hanem gondolj arra, ami mindenki előtt nemes.</w:t>
      </w:r>
    </w:p>
    <w:p/>
    <w:p>
      <w:r xmlns:w="http://schemas.openxmlformats.org/wordprocessingml/2006/main">
        <w:t xml:space="preserve">2. Példabeszédek 25:21-22 - Ha ellenséged éhes, adj neki enni; ha szomjas, adj neki vizet inni.</w:t>
      </w:r>
    </w:p>
    <w:p/>
    <w:p>
      <w:r xmlns:w="http://schemas.openxmlformats.org/wordprocessingml/2006/main">
        <w:t xml:space="preserve">Zsoltárok 137:9 Boldog az, a ki megragadja és a kövekhez üti kicsinyeit.</w:t>
      </w:r>
    </w:p>
    <w:p/>
    <w:p>
      <w:r xmlns:w="http://schemas.openxmlformats.org/wordprocessingml/2006/main">
        <w:t xml:space="preserve">A zsoltáríró bátorítja azokat, akik bosszút állnak Babilonon, és a kövekhez ütik kicsinyeiket.</w:t>
      </w:r>
    </w:p>
    <w:p/>
    <w:p>
      <w:r xmlns:w="http://schemas.openxmlformats.org/wordprocessingml/2006/main">
        <w:t xml:space="preserve">1. A bosszú ereje: Hogyan vehetjük kézbe saját sorsunkat</w:t>
      </w:r>
    </w:p>
    <w:p/>
    <w:p>
      <w:r xmlns:w="http://schemas.openxmlformats.org/wordprocessingml/2006/main">
        <w:t xml:space="preserve">2. A fékezhetetlen harag veszélyei: Hogyan kerüljük el Isten haragját</w:t>
      </w:r>
    </w:p>
    <w:p/>
    <w:p>
      <w:r xmlns:w="http://schemas.openxmlformats.org/wordprocessingml/2006/main">
        <w:t xml:space="preserve">1. Róma 12:19-21: Ne álljatok bosszút, kedves barátaim, hanem hagyjatok helyet Isten haragjának, mert meg van írva: Az enyém a bosszúállás; Én megfizetek, mondja az Úr.</w:t>
      </w:r>
    </w:p>
    <w:p/>
    <w:p>
      <w:r xmlns:w="http://schemas.openxmlformats.org/wordprocessingml/2006/main">
        <w:t xml:space="preserve">2. Máté 5:38-42: Hallottátok, hogy azt mondták: Szemet szemért és fogat fogért. De mondom nektek, ne álljatok ellen a gonosznak. Ha valaki megüti a jobb arcát, fordítsa felé a másik arcát is.</w:t>
      </w:r>
    </w:p>
    <w:p/>
    <w:p>
      <w:r xmlns:w="http://schemas.openxmlformats.org/wordprocessingml/2006/main">
        <w:t xml:space="preserve">A 138. zsoltár hálaadás és dicséret zsoltárja az Úrnak hűségéért és megválaszolt imáiért.</w:t>
      </w:r>
    </w:p>
    <w:p/>
    <w:p>
      <w:r xmlns:w="http://schemas.openxmlformats.org/wordprocessingml/2006/main">
        <w:t xml:space="preserve">1. bekezdés: A zsoltáríró azzal kezdi, hogy teljes szívéből hálát ad az Úrnak. Dicsőíti Istent szerető kedvességéért és hűségéért, kijelentve, hogy felmagasztalta nevét és beváltotta ígéreteit (Zsoltárok 138:1-2).</w:t>
      </w:r>
    </w:p>
    <w:p/>
    <w:p>
      <w:r xmlns:w="http://schemas.openxmlformats.org/wordprocessingml/2006/main">
        <w:t xml:space="preserve">2. bekezdés: A zsoltáríró személyes tapasztalatát fejezi ki a megválaszolt imával kapcsolatban. Felidézi, hogyan kiáltott az Úrhoz, és Isten válaszolt neki, újult erővel és bizalommal erősítve (Zsoltárok 138:3-4).</w:t>
      </w:r>
    </w:p>
    <w:p/>
    <w:p>
      <w:r xmlns:w="http://schemas.openxmlformats.org/wordprocessingml/2006/main">
        <w:t xml:space="preserve">3. bekezdés: A zsoltáríró kijelenti, hogy a föld minden királya dicsérni és imádni fogja az Urat, ha meghallja szavait. Elismeri Isten nagyságát, és azt, hogy bár magasztos, gondosan tekint az alázatosra (Zsoltárok 138:5-6).</w:t>
      </w:r>
    </w:p>
    <w:p/>
    <w:p>
      <w:r xmlns:w="http://schemas.openxmlformats.org/wordprocessingml/2006/main">
        <w:t xml:space="preserve">4. bekezdés: A zsoltáríró megerősíti, hogy bízik az Úr oltalmában. Még a nehézségek idején is hiszi, hogy Isten megőrzi őt, és kezét nyújtja ellenségei ellen. A zsoltáríró végül arra kéri Istent, hogy teljesítse vele kapcsolatos szándékát (Zsoltárok 138:7-8).</w:t>
      </w:r>
    </w:p>
    <w:p/>
    <w:p>
      <w:r xmlns:w="http://schemas.openxmlformats.org/wordprocessingml/2006/main">
        <w:t xml:space="preserve">Összefoglalva,</w:t>
      </w:r>
    </w:p>
    <w:p>
      <w:r xmlns:w="http://schemas.openxmlformats.org/wordprocessingml/2006/main">
        <w:t xml:space="preserve">Százharmincnyolc ajándék zsoltár</w:t>
      </w:r>
    </w:p>
    <w:p>
      <w:r xmlns:w="http://schemas.openxmlformats.org/wordprocessingml/2006/main">
        <w:t xml:space="preserve">hálaadó ének,</w:t>
      </w:r>
    </w:p>
    <w:p>
      <w:r xmlns:w="http://schemas.openxmlformats.org/wordprocessingml/2006/main">
        <w:t xml:space="preserve">kiemelve az Isten hűségének elismerésén keresztül elért hálát, miközben az isteni védelembe vetett bizalmat hangsúlyozzuk.</w:t>
      </w:r>
    </w:p>
    <w:p/>
    <w:p>
      <w:r xmlns:w="http://schemas.openxmlformats.org/wordprocessingml/2006/main">
        <w:t xml:space="preserve">A hálaadás hangsúlyozása Isten teljes szívből való dicséretével kapcsolatban.</w:t>
      </w:r>
    </w:p>
    <w:p>
      <w:r xmlns:w="http://schemas.openxmlformats.org/wordprocessingml/2006/main">
        <w:t xml:space="preserve">Megemlíti az Isten szerető kedvességének és hűségének elismerését, miközben megerősíti az ígéretek teljesítését.</w:t>
      </w:r>
    </w:p>
    <w:p>
      <w:r xmlns:w="http://schemas.openxmlformats.org/wordprocessingml/2006/main">
        <w:t xml:space="preserve">A megválaszolt ima felidézésével kapcsolatban bemutatott személyes tapasztalat kifejezése, miközben megerősíti az erő átvételét.</w:t>
      </w:r>
    </w:p>
    <w:p>
      <w:r xmlns:w="http://schemas.openxmlformats.org/wordprocessingml/2006/main">
        <w:t xml:space="preserve">Elismerve azt a megerősítést, amely az Isten egyetemes dicséretére vár, miközben elismeri az alázattal való törődést.</w:t>
      </w:r>
    </w:p>
    <w:p>
      <w:r xmlns:w="http://schemas.openxmlformats.org/wordprocessingml/2006/main">
        <w:t xml:space="preserve">Az isteni védelemre való hagyatkozással kapcsolatos bizalom kiemelése a nehézségek idején, miközben kifejezi az isteni cél beteljesülése iránti vágyat.</w:t>
      </w:r>
    </w:p>
    <w:p/>
    <w:p>
      <w:r xmlns:w="http://schemas.openxmlformats.org/wordprocessingml/2006/main">
        <w:t xml:space="preserve">Psalms 138:1 Dicsérlek téged teljes szívembõl, az istenek elõtt énekelek néked.</w:t>
      </w:r>
    </w:p>
    <w:p/>
    <w:p>
      <w:r xmlns:w="http://schemas.openxmlformats.org/wordprocessingml/2006/main">
        <w:t xml:space="preserve">A zsoltáríró kifejezi Isten iránti odaadását és azt a szándékát, hogy teljes szívével magasztalja Istent.</w:t>
      </w:r>
    </w:p>
    <w:p/>
    <w:p>
      <w:r xmlns:w="http://schemas.openxmlformats.org/wordprocessingml/2006/main">
        <w:t xml:space="preserve">1. Az odaadás ereje: Hogyan éljünk teljes szívvel dicsért életet.</w:t>
      </w:r>
    </w:p>
    <w:p/>
    <w:p>
      <w:r xmlns:w="http://schemas.openxmlformats.org/wordprocessingml/2006/main">
        <w:t xml:space="preserve">2. Feltétel nélküli szerelem: Dicséret éneklése az istenek előtt.</w:t>
      </w:r>
    </w:p>
    <w:p/>
    <w:p>
      <w:r xmlns:w="http://schemas.openxmlformats.org/wordprocessingml/2006/main">
        <w:t xml:space="preserve">1. Róma 12:1 - Ezért arra kérlek benneteket, testvérek, Isten irgalmára tekintettel, hogy szent és Istennek tetsző élő áldozatként ajánljátok fel testeteket, ez a ti igaz és helyes imádatotok.</w:t>
      </w:r>
    </w:p>
    <w:p/>
    <w:p>
      <w:r xmlns:w="http://schemas.openxmlformats.org/wordprocessingml/2006/main">
        <w:t xml:space="preserve">2. 1Krón 16:10 - Dicsőség az ő szent nevében; örvendezzen azoknak szíve, akik az Urat keresik.</w:t>
      </w:r>
    </w:p>
    <w:p/>
    <w:p>
      <w:r xmlns:w="http://schemas.openxmlformats.org/wordprocessingml/2006/main">
        <w:t xml:space="preserve">Zsoltárok 138:2 Leborulok a te szent templomod előtt, és dicsérem a te nevedet irgalmasságodért és igazságodért;</w:t>
      </w:r>
    </w:p>
    <w:p/>
    <w:p>
      <w:r xmlns:w="http://schemas.openxmlformats.org/wordprocessingml/2006/main">
        <w:t xml:space="preserve">Isten dicsérete hűségéért és igazmondásáért.</w:t>
      </w:r>
    </w:p>
    <w:p/>
    <w:p>
      <w:r xmlns:w="http://schemas.openxmlformats.org/wordprocessingml/2006/main">
        <w:t xml:space="preserve">1. Isten Igéje mindenek felett áll</w:t>
      </w:r>
    </w:p>
    <w:p/>
    <w:p>
      <w:r xmlns:w="http://schemas.openxmlformats.org/wordprocessingml/2006/main">
        <w:t xml:space="preserve">2. Hogyan dicsérjük Istent szerető kedvességéért</w:t>
      </w:r>
    </w:p>
    <w:p/>
    <w:p>
      <w:r xmlns:w="http://schemas.openxmlformats.org/wordprocessingml/2006/main">
        <w:t xml:space="preserve">1. Zsidók 13:8 – Jézus Krisztus tegnap és ma és mindörökké ugyanaz.</w:t>
      </w:r>
    </w:p>
    <w:p/>
    <w:p>
      <w:r xmlns:w="http://schemas.openxmlformats.org/wordprocessingml/2006/main">
        <w:t xml:space="preserve">2. Ésaiás 40:8 - A fű elszárad, a virág elhervad, de Istenünk szava örökké megmarad.</w:t>
      </w:r>
    </w:p>
    <w:p/>
    <w:p>
      <w:r xmlns:w="http://schemas.openxmlformats.org/wordprocessingml/2006/main">
        <w:t xml:space="preserve">Zsoltárok 138:3 Azon a napon, amikor kiáltottam, feleltél nekem, és megerősített lelkemben.</w:t>
      </w:r>
    </w:p>
    <w:p/>
    <w:p>
      <w:r xmlns:w="http://schemas.openxmlformats.org/wordprocessingml/2006/main">
        <w:t xml:space="preserve">Isten válaszolt az imákra, és erőt ad azoknak, akik bíznak benne.</w:t>
      </w:r>
    </w:p>
    <w:p/>
    <w:p>
      <w:r xmlns:w="http://schemas.openxmlformats.org/wordprocessingml/2006/main">
        <w:t xml:space="preserve">1: Erő a hit által – Az Istenben való bizalom lehetővé teszi, hogy kegyelme által megerősödjünk.</w:t>
      </w:r>
    </w:p>
    <w:p/>
    <w:p>
      <w:r xmlns:w="http://schemas.openxmlformats.org/wordprocessingml/2006/main">
        <w:t xml:space="preserve">2: A megválaszolt imák ígérete – Bízhatunk abban, hogy Isten meghallgatja és megválaszolja imáinkat.</w:t>
      </w:r>
    </w:p>
    <w:p/>
    <w:p>
      <w:r xmlns:w="http://schemas.openxmlformats.org/wordprocessingml/2006/main">
        <w:t xml:space="preserve">1: Róma 5:3-5 - Nemcsak így, hanem dicsekszünk is szenvedéseinkkel, mert tudjuk, hogy a szenvedés kitartást szül; kitartás, jellem; és jellem, remény.</w:t>
      </w:r>
    </w:p>
    <w:p/>
    <w:p>
      <w:r xmlns:w="http://schemas.openxmlformats.org/wordprocessingml/2006/main">
        <w:t xml:space="preserve">2: Ésaiás 40:29-31 - Erőt ad a fáradtnak, és növeli a gyengék erejét. Még a fiatalok is elfáradnak és elfáradnak, az ifjak pedig megbotlik és elesnek; de akik az Úrban bíznak, erejük megújul. Szárnyakon szárnyalnak, mint a sasok; futni fognak és nem fáradnak el, járnak és nem fáradnak el.</w:t>
      </w:r>
    </w:p>
    <w:p/>
    <w:p>
      <w:r xmlns:w="http://schemas.openxmlformats.org/wordprocessingml/2006/main">
        <w:t xml:space="preserve">Zsoltárok 138:4 Dicsérnek téged a föld minden királyai, Uram, ha hallják a te szád beszédét.</w:t>
      </w:r>
    </w:p>
    <w:p/>
    <w:p>
      <w:r xmlns:w="http://schemas.openxmlformats.org/wordprocessingml/2006/main">
        <w:t xml:space="preserve">Az Urat a föld minden királya dicséri, ha hallják szavait.</w:t>
      </w:r>
    </w:p>
    <w:p/>
    <w:p>
      <w:r xmlns:w="http://schemas.openxmlformats.org/wordprocessingml/2006/main">
        <w:t xml:space="preserve">1: A mi Istenünk hatalmas és dicséretre méltó</w:t>
      </w:r>
    </w:p>
    <w:p/>
    <w:p>
      <w:r xmlns:w="http://schemas.openxmlformats.org/wordprocessingml/2006/main">
        <w:t xml:space="preserve">2: Az Úr szavának hallásának ereje</w:t>
      </w:r>
    </w:p>
    <w:p/>
    <w:p>
      <w:r xmlns:w="http://schemas.openxmlformats.org/wordprocessingml/2006/main">
        <w:t xml:space="preserve">1: Róma 15:11 - És még egyszer: "Dicsérjétek az Urat, ti pogányok, és énekeljetek neki minden népek."</w:t>
      </w:r>
    </w:p>
    <w:p/>
    <w:p>
      <w:r xmlns:w="http://schemas.openxmlformats.org/wordprocessingml/2006/main">
        <w:t xml:space="preserve">2: Zsoltárok 29:2 - Adjátok az Úrnak nevének dicsőségét; imádd az Urat az ő szentségének pompájában.</w:t>
      </w:r>
    </w:p>
    <w:p/>
    <w:p>
      <w:r xmlns:w="http://schemas.openxmlformats.org/wordprocessingml/2006/main">
        <w:t xml:space="preserve">Zsoltárok 138:5 Igen, az Úr útjain énekelnek, mert nagy az Úr dicsősége.</w:t>
      </w:r>
    </w:p>
    <w:p/>
    <w:p>
      <w:r xmlns:w="http://schemas.openxmlformats.org/wordprocessingml/2006/main">
        <w:t xml:space="preserve">Isten dicsősége nagy, és dicsérni kell.</w:t>
      </w:r>
    </w:p>
    <w:p/>
    <w:p>
      <w:r xmlns:w="http://schemas.openxmlformats.org/wordprocessingml/2006/main">
        <w:t xml:space="preserve">1: Ének az Úr dicséretében</w:t>
      </w:r>
    </w:p>
    <w:p/>
    <w:p>
      <w:r xmlns:w="http://schemas.openxmlformats.org/wordprocessingml/2006/main">
        <w:t xml:space="preserve">2: Az Úr dicsőségének ünneplése</w:t>
      </w:r>
    </w:p>
    <w:p/>
    <w:p>
      <w:r xmlns:w="http://schemas.openxmlformats.org/wordprocessingml/2006/main">
        <w:t xml:space="preserve">1: Ésaiás 12:5 - "Énekeljetek az ÚRnak, mert dicsőséges dolgokat művelt; legyen ez tudtára az egész világnak."</w:t>
      </w:r>
    </w:p>
    <w:p/>
    <w:p>
      <w:r xmlns:w="http://schemas.openxmlformats.org/wordprocessingml/2006/main">
        <w:t xml:space="preserve">2: Zsoltárok 29:2 - "Add az ÚRnak nevének dicsőségét, imádd az Urat az ő szentségének dicsőségében."</w:t>
      </w:r>
    </w:p>
    <w:p/>
    <w:p>
      <w:r xmlns:w="http://schemas.openxmlformats.org/wordprocessingml/2006/main">
        <w:t xml:space="preserve">Zsoltárok 138:6 Ha magas az Úr, mégis tekint az alázatosra, de a kevélyeket messziről ismeri.</w:t>
      </w:r>
    </w:p>
    <w:p/>
    <w:p>
      <w:r xmlns:w="http://schemas.openxmlformats.org/wordprocessingml/2006/main">
        <w:t xml:space="preserve">Isten alázatos szívvel tekint azokra, és tiszteletet tanúsít irántuk, míg a büszkéket távol tartják.</w:t>
      </w:r>
    </w:p>
    <w:p/>
    <w:p>
      <w:r xmlns:w="http://schemas.openxmlformats.org/wordprocessingml/2006/main">
        <w:t xml:space="preserve">1. Az Isten előtti megalázkodás áldásai</w:t>
      </w:r>
    </w:p>
    <w:p/>
    <w:p>
      <w:r xmlns:w="http://schemas.openxmlformats.org/wordprocessingml/2006/main">
        <w:t xml:space="preserve">2. A büszkeség és az arrogancia veszélyei</w:t>
      </w:r>
    </w:p>
    <w:p/>
    <w:p>
      <w:r xmlns:w="http://schemas.openxmlformats.org/wordprocessingml/2006/main">
        <w:t xml:space="preserve">1. 1Péter 5:5-6 – Hasonlóképpen, ti fiatalabbak, engedelmeskedjetek az idősebbeknek. Igen, mindnyájan engedelmeskedjetek egymásnak, és öltözzetek fel alázattal, mert Isten ellenáll a kevélyeknek, és kegyelmet ad az Alázkodjatok meg tehát az Isten hatalmas keze alatt, hogy a maga idejében felmagasztaljon titeket."</w:t>
      </w:r>
    </w:p>
    <w:p/>
    <w:p>
      <w:r xmlns:w="http://schemas.openxmlformats.org/wordprocessingml/2006/main">
        <w:t xml:space="preserve">2. Példabeszédek 16:18-19 - "A kevélység megelőzi a pusztulást, és a gőgös lélek a bukás előtt. Jobb alázatosnak lenni az alázatosokkal, mint a zsákmányt megosztani a kevélyekkel."</w:t>
      </w:r>
    </w:p>
    <w:p/>
    <w:p>
      <w:r xmlns:w="http://schemas.openxmlformats.org/wordprocessingml/2006/main">
        <w:t xml:space="preserve">Zsoltárok 138:7 Ha nyomorúság közepette járok is, megelevenítesz, kinyújtod kezedet ellenségeim haragja ellen, és a te jobbod megszabadít engem.</w:t>
      </w:r>
    </w:p>
    <w:p/>
    <w:p>
      <w:r xmlns:w="http://schemas.openxmlformats.org/wordprocessingml/2006/main">
        <w:t xml:space="preserve">Isten feléleszt minket, és megóv az ellenségeinktől.</w:t>
      </w:r>
    </w:p>
    <w:p/>
    <w:p>
      <w:r xmlns:w="http://schemas.openxmlformats.org/wordprocessingml/2006/main">
        <w:t xml:space="preserve">1. Isten a mi oltalmazónk és éltetőnk – Zsoltárok 138:7</w:t>
      </w:r>
    </w:p>
    <w:p/>
    <w:p>
      <w:r xmlns:w="http://schemas.openxmlformats.org/wordprocessingml/2006/main">
        <w:t xml:space="preserve">2. Isten jobb keze a mi üdvösségünk – Zsoltárok 138:7</w:t>
      </w:r>
    </w:p>
    <w:p/>
    <w:p>
      <w:r xmlns:w="http://schemas.openxmlformats.org/wordprocessingml/2006/main">
        <w:t xml:space="preserve">1. Zsoltárok 3:7 - Kelj fel, Uram; ments meg, Istenem, mert minden ellenségemet arccsontjára verted; kitörted az istentelenek fogait.</w:t>
      </w:r>
    </w:p>
    <w:p/>
    <w:p>
      <w:r xmlns:w="http://schemas.openxmlformats.org/wordprocessingml/2006/main">
        <w:t xml:space="preserve">2. Ésaiás 41:10 - Ne félj; mert én veled vagyok: ne csüggedj! mert én vagyok a te Istened: megerősítelek; igen, segítek neked; igen, az én igazságom jobbjával támogatlak téged.</w:t>
      </w:r>
    </w:p>
    <w:p/>
    <w:p>
      <w:r xmlns:w="http://schemas.openxmlformats.org/wordprocessingml/2006/main">
        <w:t xml:space="preserve">Zsoltárok 138:8 Az Úr tökéletessé teszi, ami engem illet; a te irgalmasságod, Uram, örökkévaló; ne hagyd el kezed alkotásait.</w:t>
      </w:r>
    </w:p>
    <w:p/>
    <w:p>
      <w:r xmlns:w="http://schemas.openxmlformats.org/wordprocessingml/2006/main">
        <w:t xml:space="preserve">Az ÚR beváltja nekünk tett ígéreteit, és kegyelme örökkévaló.</w:t>
      </w:r>
    </w:p>
    <w:p/>
    <w:p>
      <w:r xmlns:w="http://schemas.openxmlformats.org/wordprocessingml/2006/main">
        <w:t xml:space="preserve">1. Bízni Isten tökéletes gondoskodásában</w:t>
      </w:r>
    </w:p>
    <w:p/>
    <w:p>
      <w:r xmlns:w="http://schemas.openxmlformats.org/wordprocessingml/2006/main">
        <w:t xml:space="preserve">2. Az Úr irgalma és hűsége</w:t>
      </w:r>
    </w:p>
    <w:p/>
    <w:p>
      <w:r xmlns:w="http://schemas.openxmlformats.org/wordprocessingml/2006/main">
        <w:t xml:space="preserve">1. Jeremiás 29:11 - Mert tudom, milyen terveim vannak veled, mondja az Úr, azt tervezem, hogy boldogulj, és ne okozzak kárt, és reményt és jövőt adok neked.</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A 139. zsoltár egy zsoltár, amely Isten mindentudását, mindenütt jelenlétét és bensőséges ismeretét ünnepli.</w:t>
      </w:r>
    </w:p>
    <w:p/>
    <w:p>
      <w:r xmlns:w="http://schemas.openxmlformats.org/wordprocessingml/2006/main">
        <w:t xml:space="preserve">1. bekezdés: A zsoltáríró elismeri, hogy Isten megvizsgálta és megismerte őt. Leírják, hogy Isten ismeri minden cselekedetüket, gondolatukat és szavukat. Nincs olyan hely, ahol elmenekülhetnének az Ő jelenlétéből (Zsoltárok 139:1-6).</w:t>
      </w:r>
    </w:p>
    <w:p/>
    <w:p>
      <w:r xmlns:w="http://schemas.openxmlformats.org/wordprocessingml/2006/main">
        <w:t xml:space="preserve">2. bekezdés: A zsoltáríró csodálkozik azon, hogy Isten milyen bonyolultan és csodálatosan alkotta őket. Elismerik, hogy Isten már az anyaméhben is látta őket, és születésük előtt terve volt az életükkel (Zsoltárok 139:13-16).</w:t>
      </w:r>
    </w:p>
    <w:p/>
    <w:p>
      <w:r xmlns:w="http://schemas.openxmlformats.org/wordprocessingml/2006/main">
        <w:t xml:space="preserve">3. bekezdés: A zsoltáríró kifejezi vágyát, hogy Isten vizsgálja meg szívüket és vezesse őket az igazság útján. Elutasítják a gonoszságot, és felkérik Istent, hogy vizsgálja meg gondolataikat, kérve, hogy vezesse őket az örök élet útján (Zsoltárok 139:23-24).</w:t>
      </w:r>
    </w:p>
    <w:p/>
    <w:p>
      <w:r xmlns:w="http://schemas.openxmlformats.org/wordprocessingml/2006/main">
        <w:t xml:space="preserve">Összefoglalva,</w:t>
      </w:r>
    </w:p>
    <w:p>
      <w:r xmlns:w="http://schemas.openxmlformats.org/wordprocessingml/2006/main">
        <w:t xml:space="preserve">Százharminckilenc ajándék zsoltár</w:t>
      </w:r>
    </w:p>
    <w:p>
      <w:r xmlns:w="http://schemas.openxmlformats.org/wordprocessingml/2006/main">
        <w:t xml:space="preserve">elmélkedés az isteni mindentudásról,</w:t>
      </w:r>
    </w:p>
    <w:p>
      <w:r xmlns:w="http://schemas.openxmlformats.org/wordprocessingml/2006/main">
        <w:t xml:space="preserve">kiemelve az Istenről szóló átfogó ismeretek felismerésével elért áhítatot, miközben hangsúlyozva az isteni vezetésre való felkérést.</w:t>
      </w:r>
    </w:p>
    <w:p/>
    <w:p>
      <w:r xmlns:w="http://schemas.openxmlformats.org/wordprocessingml/2006/main">
        <w:t xml:space="preserve">Az isteni tudással kapcsolatos elismerés hangsúlyozása, amely az ember lényének minden aspektusát felöleli.</w:t>
      </w:r>
    </w:p>
    <w:p>
      <w:r xmlns:w="http://schemas.openxmlformats.org/wordprocessingml/2006/main">
        <w:t xml:space="preserve">Megemlítve az Isten általi bonyolult formációval kapcsolatban bemutatott csodát, ugyanakkor megerősítve az isteni részvétel elismerését a fogantatás óta.</w:t>
      </w:r>
    </w:p>
    <w:p>
      <w:r xmlns:w="http://schemas.openxmlformats.org/wordprocessingml/2006/main">
        <w:t xml:space="preserve">A vágy kifejezése az isteni vizsgálat felkérésével kapcsolatban, miközben megerősíti az igazlelkűség iránti elkötelezettséget.</w:t>
      </w:r>
    </w:p>
    <w:p>
      <w:r xmlns:w="http://schemas.openxmlformats.org/wordprocessingml/2006/main">
        <w:t xml:space="preserve">Az isteni útmutatás keresése gondolataiban és cselekedeteiben, miközben Istennel való örök közösségre vágyunk.</w:t>
      </w:r>
    </w:p>
    <w:p/>
    <w:p>
      <w:r xmlns:w="http://schemas.openxmlformats.org/wordprocessingml/2006/main">
        <w:t xml:space="preserve">Zsoltárok 139:1 Uram, megvizsgáltál engem, és megismertél.</w:t>
      </w:r>
    </w:p>
    <w:p/>
    <w:p>
      <w:r xmlns:w="http://schemas.openxmlformats.org/wordprocessingml/2006/main">
        <w:t xml:space="preserve">Isten teljesen és bensőségesen ismer minket.</w:t>
      </w:r>
    </w:p>
    <w:p/>
    <w:p>
      <w:r xmlns:w="http://schemas.openxmlformats.org/wordprocessingml/2006/main">
        <w:t xml:space="preserve">1. Isten rólunk való ismerete: Ismerni és ismertnek lenni</w:t>
      </w:r>
    </w:p>
    <w:p/>
    <w:p>
      <w:r xmlns:w="http://schemas.openxmlformats.org/wordprocessingml/2006/main">
        <w:t xml:space="preserve">2. Isten mindentudásának vigasztalása</w:t>
      </w:r>
    </w:p>
    <w:p/>
    <w:p>
      <w:r xmlns:w="http://schemas.openxmlformats.org/wordprocessingml/2006/main">
        <w:t xml:space="preserve">1. János 16:30 - "Most már biztosak vagyunk abban, hogy mindent tudsz, és nincs szükségünk arra, hogy valaki kikérdezzen; ez által hisszük, hogy Istentől jöttél."</w:t>
      </w:r>
    </w:p>
    <w:p/>
    <w:p>
      <w:r xmlns:w="http://schemas.openxmlformats.org/wordprocessingml/2006/main">
        <w:t xml:space="preserve">2. Ésaiás 40:28 - "Nem tudod? Nem hallottad? Az Úr az örökkévaló Isten, a föld határainak Teremtője. Nem fárad el és nem fárad el, és az ő értelmét senki sem tudja felfogni. "</w:t>
      </w:r>
    </w:p>
    <w:p/>
    <w:p>
      <w:r xmlns:w="http://schemas.openxmlformats.org/wordprocessingml/2006/main">
        <w:t xml:space="preserve">Zsoltárok 139:2 Tudod leszállásomat és felkelésemet, távolról érted gondolataimat.</w:t>
      </w:r>
    </w:p>
    <w:p/>
    <w:p>
      <w:r xmlns:w="http://schemas.openxmlformats.org/wordprocessingml/2006/main">
        <w:t xml:space="preserve">Isten ismeri minden gondolatunkat és mozdulatunkat.</w:t>
      </w:r>
    </w:p>
    <w:p/>
    <w:p>
      <w:r xmlns:w="http://schemas.openxmlformats.org/wordprocessingml/2006/main">
        <w:t xml:space="preserve">1. Isten mindentudása – Róma 11:33-36</w:t>
      </w:r>
    </w:p>
    <w:p/>
    <w:p>
      <w:r xmlns:w="http://schemas.openxmlformats.org/wordprocessingml/2006/main">
        <w:t xml:space="preserve">2. Isten szeretetének ereje – Zsoltárok 103:14-18</w:t>
      </w:r>
    </w:p>
    <w:p/>
    <w:p>
      <w:r xmlns:w="http://schemas.openxmlformats.org/wordprocessingml/2006/main">
        <w:t xml:space="preserve">1. Zsoltárok 139:7-12</w:t>
      </w:r>
    </w:p>
    <w:p/>
    <w:p>
      <w:r xmlns:w="http://schemas.openxmlformats.org/wordprocessingml/2006/main">
        <w:t xml:space="preserve">2. Jeremiás 17:10</w:t>
      </w:r>
    </w:p>
    <w:p/>
    <w:p>
      <w:r xmlns:w="http://schemas.openxmlformats.org/wordprocessingml/2006/main">
        <w:t xml:space="preserve">Zsoltárok 139:3 Körbeveszed ösvényemet és fekvésemet, és ismered minden utamat.</w:t>
      </w:r>
    </w:p>
    <w:p/>
    <w:p>
      <w:r xmlns:w="http://schemas.openxmlformats.org/wordprocessingml/2006/main">
        <w:t xml:space="preserve">Isten ismeri minden gondolatunkat és cselekedetünket.</w:t>
      </w:r>
    </w:p>
    <w:p/>
    <w:p>
      <w:r xmlns:w="http://schemas.openxmlformats.org/wordprocessingml/2006/main">
        <w:t xml:space="preserve">1. Hogyan van Isten mindig jelen az életünkben</w:t>
      </w:r>
    </w:p>
    <w:p/>
    <w:p>
      <w:r xmlns:w="http://schemas.openxmlformats.org/wordprocessingml/2006/main">
        <w:t xml:space="preserve">2. Isten szeretetének megismerése az Ő mindentudásával</w:t>
      </w:r>
    </w:p>
    <w:p/>
    <w:p>
      <w:r xmlns:w="http://schemas.openxmlformats.org/wordprocessingml/2006/main">
        <w:t xml:space="preserve">1. Jeremiás 17:10 - "Én, az ÚR vizsgálom a szívet, és megvizsgálom az elmét, hogy mindenkit megjutalmak viselkedése szerint, cselekedetei szerint."</w:t>
      </w:r>
    </w:p>
    <w:p/>
    <w:p>
      <w:r xmlns:w="http://schemas.openxmlformats.org/wordprocessingml/2006/main">
        <w:t xml:space="preserve">2. Példabeszédek 15:3 - "Az ÚR szeme mindenütt ott van, vigyáz a gonoszokra és a jókra."</w:t>
      </w:r>
    </w:p>
    <w:p/>
    <w:p>
      <w:r xmlns:w="http://schemas.openxmlformats.org/wordprocessingml/2006/main">
        <w:t xml:space="preserve">Zsoltárok 139:4 Mert nincs egy szó sem az én nyelvemen, de íme, Uram, te egészen tudod.</w:t>
      </w:r>
    </w:p>
    <w:p/>
    <w:p>
      <w:r xmlns:w="http://schemas.openxmlformats.org/wordprocessingml/2006/main">
        <w:t xml:space="preserve">Isten minden részletében ismer minket, még a szavakat is, amelyeket nem tudunk kifejezni.</w:t>
      </w:r>
    </w:p>
    <w:p/>
    <w:p>
      <w:r xmlns:w="http://schemas.openxmlformats.org/wordprocessingml/2006/main">
        <w:t xml:space="preserve">1. Isten Mindentudása – Mindenütt jelenléte és rólunk való tudása minden gondolatunkban.</w:t>
      </w:r>
    </w:p>
    <w:p/>
    <w:p>
      <w:r xmlns:w="http://schemas.openxmlformats.org/wordprocessingml/2006/main">
        <w:t xml:space="preserve">2. Hogyan imádkozzunk hatékonyan – Az Úr rólunk való tudására hagyatkozva, hogy legmélyebb gondolatainkat és érzéseinket elhozzuk Neki.</w:t>
      </w:r>
    </w:p>
    <w:p/>
    <w:p>
      <w:r xmlns:w="http://schemas.openxmlformats.org/wordprocessingml/2006/main">
        <w:t xml:space="preserve">1. Zsoltárok 139:4</w:t>
      </w:r>
    </w:p>
    <w:p/>
    <w:p>
      <w:r xmlns:w="http://schemas.openxmlformats.org/wordprocessingml/2006/main">
        <w:t xml:space="preserve">2. Zsoltárok 139:1-6</w:t>
      </w:r>
    </w:p>
    <w:p/>
    <w:p>
      <w:r xmlns:w="http://schemas.openxmlformats.org/wordprocessingml/2006/main">
        <w:t xml:space="preserve">Zsoltárok 139:5 Elöl és hátulról megkörnyékeztél, és kezed reám tetted.</w:t>
      </w:r>
    </w:p>
    <w:p/>
    <w:p>
      <w:r xmlns:w="http://schemas.openxmlformats.org/wordprocessingml/2006/main">
        <w:t xml:space="preserve">Isten mindig velünk van, vigyáz ránk és oltalmaz minket.</w:t>
      </w:r>
    </w:p>
    <w:p/>
    <w:p>
      <w:r xmlns:w="http://schemas.openxmlformats.org/wordprocessingml/2006/main">
        <w:t xml:space="preserve">1. Isten védelme: Tudva, hogy soha nem vagyunk egyedül</w:t>
      </w:r>
    </w:p>
    <w:p/>
    <w:p>
      <w:r xmlns:w="http://schemas.openxmlformats.org/wordprocessingml/2006/main">
        <w:t xml:space="preserve">2. Isten állandó társunk: megtapasztalni jelenlétét mindennapi életünkben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Zsidók 13:5-6 - "Tartsd életedet mentes a pénz iránti szeretettől, és elégedj meg azzal, amije van, mert azt mondta: Soha nem hagylak el, és nem hagylak el. Így nyugodtan mondhatjuk: Az Úr segítőm, nem félek; mit tehet velem az ember?"</w:t>
      </w:r>
    </w:p>
    <w:p/>
    <w:p>
      <w:r xmlns:w="http://schemas.openxmlformats.org/wordprocessingml/2006/main">
        <w:t xml:space="preserve">Zsoltárok 139:6 Csodálatos számomra az ilyen tudás; magas, nem tudom elérni.</w:t>
      </w:r>
    </w:p>
    <w:p/>
    <w:p>
      <w:r xmlns:w="http://schemas.openxmlformats.org/wordprocessingml/2006/main">
        <w:t xml:space="preserve">A zsoltáríró csodálkozását fejezi ki Isten megismerésén, amely meghaladja saját megértését.</w:t>
      </w:r>
    </w:p>
    <w:p/>
    <w:p>
      <w:r xmlns:w="http://schemas.openxmlformats.org/wordprocessingml/2006/main">
        <w:t xml:space="preserve">1. Félelem és csoda: Tanuljuk meg értékelni Isten kikutathatatlan mélységeit</w:t>
      </w:r>
    </w:p>
    <w:p/>
    <w:p>
      <w:r xmlns:w="http://schemas.openxmlformats.org/wordprocessingml/2006/main">
        <w:t xml:space="preserve">2. Isten tudásának magassága: Felhívás az alázatra</w:t>
      </w:r>
    </w:p>
    <w:p/>
    <w:p>
      <w:r xmlns:w="http://schemas.openxmlformats.org/wordprocessingml/2006/main">
        <w:t xml:space="preserve">1. Ésaiás 55:8-9 - Mert az én gondolataim nem a ti gondolataitok, és nem a ti utaitok az én utaim, így szól az Úr. Mert amilyen magasabbak az egek a földnél, úgy magasabbak az én útjaim a ti útaitoknál és az én gondolataim a ti gondolataitoknál.</w:t>
      </w:r>
    </w:p>
    <w:p/>
    <w:p>
      <w:r xmlns:w="http://schemas.openxmlformats.org/wordprocessingml/2006/main">
        <w:t xml:space="preserve">2. Jób 11:7-9 – Meg tudod-e találni Isten mélységeit? Meg tudod találni a Mindenható határát? Magasabb az égnél, mit tehetsz? Mit tudhatsz a Sheolnál mélyebben? Mérete hosszabb, mint a föld, és szélesebb, mint a tenger.</w:t>
      </w:r>
    </w:p>
    <w:p/>
    <w:p>
      <w:r xmlns:w="http://schemas.openxmlformats.org/wordprocessingml/2006/main">
        <w:t xml:space="preserve">Zsoltárok 139:7 Hová menjek a te lelked elől? vagy hová meneküljek előled?</w:t>
      </w:r>
    </w:p>
    <w:p/>
    <w:p>
      <w:r xmlns:w="http://schemas.openxmlformats.org/wordprocessingml/2006/main">
        <w:t xml:space="preserve">A zsoltáríró Isten mindenütt jelenvalóságán elmélkedik, és azt kérdezi, hová menekülhetnek Isten szelleme és jelenléte elől.</w:t>
      </w:r>
    </w:p>
    <w:p/>
    <w:p>
      <w:r xmlns:w="http://schemas.openxmlformats.org/wordprocessingml/2006/main">
        <w:t xml:space="preserve">1. "Isten mindenütt jelenléte: Isten szeretete elől nem lehet menekülni"</w:t>
      </w:r>
    </w:p>
    <w:p/>
    <w:p>
      <w:r xmlns:w="http://schemas.openxmlformats.org/wordprocessingml/2006/main">
        <w:t xml:space="preserve">2. "Isten kitartó jelenléte: hová futhatnánk?"</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46:1-2 - "Isten a mi menedékünk és erősségünk, igen jelenlévő segítség a nyomorúságban. Ezért nem félünk, ha a föld alábbhagy, ha a hegyek a tenger szívébe szállnak."</w:t>
      </w:r>
    </w:p>
    <w:p/>
    <w:p>
      <w:r xmlns:w="http://schemas.openxmlformats.org/wordprocessingml/2006/main">
        <w:t xml:space="preserve">Zsoltárok 139:8 Ha felmegyek a mennybe, ott vagy, ha ágyamat a pokolban vetem meg, íme, ott vagy.</w:t>
      </w:r>
    </w:p>
    <w:p/>
    <w:p>
      <w:r xmlns:w="http://schemas.openxmlformats.org/wordprocessingml/2006/main">
        <w:t xml:space="preserve">Isten jelenléte mindig velünk van, bárhol is vagyunk.</w:t>
      </w:r>
    </w:p>
    <w:p/>
    <w:p>
      <w:r xmlns:w="http://schemas.openxmlformats.org/wordprocessingml/2006/main">
        <w:t xml:space="preserve">1: Isten mindig jelen van az életünkben, még akkor is, ha egyedül és távolinak érezzük magunkat.</w:t>
      </w:r>
    </w:p>
    <w:p/>
    <w:p>
      <w:r xmlns:w="http://schemas.openxmlformats.org/wordprocessingml/2006/main">
        <w:t xml:space="preserve">2: Mindig számíthatunk Isten jelenlétére remény és vigasztalás céljából.</w:t>
      </w:r>
    </w:p>
    <w:p/>
    <w:p>
      <w:r xmlns:w="http://schemas.openxmlformats.org/wordprocessingml/2006/main">
        <w:t xml:space="preserve">1: Józsué 1:9: "Nem én parancsoltam neked? Légy erős és bátor. Ne félj, ne csüggedj, mert veled lesz az Úr, a te Istened, bárhová mész.</w:t>
      </w:r>
    </w:p>
    <w:p/>
    <w:p>
      <w:r xmlns:w="http://schemas.openxmlformats.org/wordprocessingml/2006/main">
        <w:t xml:space="preserve">2: Zsidók 13:5: „Tartsd életedet mentes a pénz iránti szeretettől, és elégedj meg azzal, amid van, mert azt mondta: Soha nem hagylak el és nem hagylak el.</w:t>
      </w:r>
    </w:p>
    <w:p/>
    <w:p>
      <w:r xmlns:w="http://schemas.openxmlformats.org/wordprocessingml/2006/main">
        <w:t xml:space="preserve">Zsoltárok 139:9 Ha felveszem a hajnal szárnyait, és a tenger szélén lakom;</w:t>
      </w:r>
    </w:p>
    <w:p/>
    <w:p>
      <w:r xmlns:w="http://schemas.openxmlformats.org/wordprocessingml/2006/main">
        <w:t xml:space="preserve">Isten ismeri életünk minden részletét, még akkor is, ha megpróbálunk elrejtőzni előle.</w:t>
      </w:r>
    </w:p>
    <w:p/>
    <w:p>
      <w:r xmlns:w="http://schemas.openxmlformats.org/wordprocessingml/2006/main">
        <w:t xml:space="preserve">1: Isten mindent lát: nincs menekülés a jelenléte elől</w:t>
      </w:r>
    </w:p>
    <w:p/>
    <w:p>
      <w:r xmlns:w="http://schemas.openxmlformats.org/wordprocessingml/2006/main">
        <w:t xml:space="preserve">2: Isten ismeretének vigasztalása mindenhol ott van</w:t>
      </w:r>
    </w:p>
    <w:p/>
    <w:p>
      <w:r xmlns:w="http://schemas.openxmlformats.org/wordprocessingml/2006/main">
        <w:t xml:space="preserve">1: Ésaiás 46:10 - Célom megmarad, és mindent megteszek, amit akarok.</w:t>
      </w:r>
    </w:p>
    <w:p/>
    <w:p>
      <w:r xmlns:w="http://schemas.openxmlformats.org/wordprocessingml/2006/main">
        <w:t xml:space="preserve">2: Jeremiás próféta könyve 23:23-24 - A közelben lévő Isten vagyok-e, mondja az ÚR, és nem vagyok-e távoli Isten? Elbújhat-e az ember búvóhelyeken, hogy ne lássam? kijelenti az ÚR. Nem töltöm be az eget és a földet? kijelenti az ÚR.</w:t>
      </w:r>
    </w:p>
    <w:p/>
    <w:p>
      <w:r xmlns:w="http://schemas.openxmlformats.org/wordprocessingml/2006/main">
        <w:t xml:space="preserve">Zsoltárok 139:10 Ott is a te kezed visz engem, és a te jobbod tart engem.</w:t>
      </w:r>
    </w:p>
    <w:p/>
    <w:p>
      <w:r xmlns:w="http://schemas.openxmlformats.org/wordprocessingml/2006/main">
        <w:t xml:space="preserve">Isten szerető keze mindig vezetni és vezetni fog minket.</w:t>
      </w:r>
    </w:p>
    <w:p/>
    <w:p>
      <w:r xmlns:w="http://schemas.openxmlformats.org/wordprocessingml/2006/main">
        <w:t xml:space="preserve">1. Isten szerető keze: Hogyan lesz mindig velünk Isten vezetése</w:t>
      </w:r>
    </w:p>
    <w:p/>
    <w:p>
      <w:r xmlns:w="http://schemas.openxmlformats.org/wordprocessingml/2006/main">
        <w:t xml:space="preserve">2. Erőt merítünk hitünkből: Vigasztalást találni Isten jobb kezében</w:t>
      </w:r>
    </w:p>
    <w:p/>
    <w:p>
      <w:r xmlns:w="http://schemas.openxmlformats.org/wordprocessingml/2006/main">
        <w:t xml:space="preserve">1. Ézsaiás 41:10 - Ne félj, mert én veled vagyok; ne csüggedj, mert én vagyok a ti Istenetek; Megerősítelek, megsegítelek, igaz jobbommal támogatlak.</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Zsoltárok 139:11 Ha azt mondom: Bizony, sötétség borít be engem; még az éjszaka is világos lesz körülöttem.</w:t>
      </w:r>
    </w:p>
    <w:p/>
    <w:p>
      <w:r xmlns:w="http://schemas.openxmlformats.org/wordprocessingml/2006/main">
        <w:t xml:space="preserve">A zsoltáros kijelenti, hogy Isten még a sötétségben is velük van, és világosságot ad.</w:t>
      </w:r>
    </w:p>
    <w:p/>
    <w:p>
      <w:r xmlns:w="http://schemas.openxmlformats.org/wordprocessingml/2006/main">
        <w:t xml:space="preserve">1. Vigasztalás a sötétben: Hogyan ragyog Isten fénye a legsötétebb időkben is</w:t>
      </w:r>
    </w:p>
    <w:p/>
    <w:p>
      <w:r xmlns:w="http://schemas.openxmlformats.org/wordprocessingml/2006/main">
        <w:t xml:space="preserve">2. Isten örökkévaló jelenléte: bízni az Ő szüntelen gondoskodásában</w:t>
      </w:r>
    </w:p>
    <w:p/>
    <w:p>
      <w:r xmlns:w="http://schemas.openxmlformats.org/wordprocessingml/2006/main">
        <w:t xml:space="preserve">1. Ésaiás 9:2 - A sötétségben járó nép nagy világosságot látott; a mély sötétség földjén élőkre fény virradt.</w:t>
      </w:r>
    </w:p>
    <w:p/>
    <w:p>
      <w:r xmlns:w="http://schemas.openxmlformats.org/wordprocessingml/2006/main">
        <w:t xml:space="preserve">2. Ézsaiás 40:31 - De akik az Úrban bíznak, új erőre kapnak. A magasba szárnyalnak, mint a sasok. Futni fognak, és nem fáradnak el. Sétálni fognak, és nem ájulnak el.</w:t>
      </w:r>
    </w:p>
    <w:p/>
    <w:p>
      <w:r xmlns:w="http://schemas.openxmlformats.org/wordprocessingml/2006/main">
        <w:t xml:space="preserve">Zsoltárok 139:12 Nem rejtőzik el előled a sötétség; de az éj úgy ragyog, mint a nappal: a sötétség és a világosság egyforma neked.</w:t>
      </w:r>
    </w:p>
    <w:p/>
    <w:p>
      <w:r xmlns:w="http://schemas.openxmlformats.org/wordprocessingml/2006/main">
        <w:t xml:space="preserve">Isten mindent lát és tud, világosságban és sötétségben egyaránt.</w:t>
      </w:r>
    </w:p>
    <w:p/>
    <w:p>
      <w:r xmlns:w="http://schemas.openxmlformats.org/wordprocessingml/2006/main">
        <w:t xml:space="preserve">1. A Mindent Látó és Tudó Isten</w:t>
      </w:r>
    </w:p>
    <w:p/>
    <w:p>
      <w:r xmlns:w="http://schemas.openxmlformats.org/wordprocessingml/2006/main">
        <w:t xml:space="preserve">2. Az Úr fénye soha nem halványul el</w:t>
      </w:r>
    </w:p>
    <w:p/>
    <w:p>
      <w:r xmlns:w="http://schemas.openxmlformats.org/wordprocessingml/2006/main">
        <w:t xml:space="preserve">1. 1Móz 1:3-4 És monda Isten: Legyen világosság, és világosság lett. Isten látta, hogy a világosság jó, és elválasztotta a világosságot a sötétségtől.</w:t>
      </w:r>
    </w:p>
    <w:p/>
    <w:p>
      <w:r xmlns:w="http://schemas.openxmlformats.org/wordprocessingml/2006/main">
        <w:t xml:space="preserve">2. 1 János 1:5 Ez az üzenet, amit tőle hallottunk és hirdetünk nektek, hogy Isten világosság, és nincs benne semmi sötétség.</w:t>
      </w:r>
    </w:p>
    <w:p/>
    <w:p>
      <w:r xmlns:w="http://schemas.openxmlformats.org/wordprocessingml/2006/main">
        <w:t xml:space="preserve">Zsoltárok 139:13 Mert te birtokoltad veséimet, betakartál engem anyám méhében.</w:t>
      </w:r>
    </w:p>
    <w:p/>
    <w:p>
      <w:r xmlns:w="http://schemas.openxmlformats.org/wordprocessingml/2006/main">
        <w:t xml:space="preserve">Isten már születésünk előtt ismer és gondoskodik rólunk.</w:t>
      </w:r>
    </w:p>
    <w:p/>
    <w:p>
      <w:r xmlns:w="http://schemas.openxmlformats.org/wordprocessingml/2006/main">
        <w:t xml:space="preserve">1. Az Úr el nem múló szeretete – Milyen velünk van Isten szeretete még születésünk előtt.</w:t>
      </w:r>
    </w:p>
    <w:p/>
    <w:p>
      <w:r xmlns:w="http://schemas.openxmlformats.org/wordprocessingml/2006/main">
        <w:t xml:space="preserve">2. Isten csodálatos kegyelme – Isten kegyelme milyen velünk van, még mielőtt az első lélegzetünket vegyük.</w:t>
      </w:r>
    </w:p>
    <w:p/>
    <w:p>
      <w:r xmlns:w="http://schemas.openxmlformats.org/wordprocessingml/2006/main">
        <w:t xml:space="preserve">1. Ézsaiás 49:1 - "Hallgassatok rám, ti szigetek, halljátok ezt távoli népek: Mielőtt megszülettem, hívott engem az Úr, születésemtől fogva emlegette nevemet."</w:t>
      </w:r>
    </w:p>
    <w:p/>
    <w:p>
      <w:r xmlns:w="http://schemas.openxmlformats.org/wordprocessingml/2006/main">
        <w:t xml:space="preserve">2. Jeremiás 1:5 - "Mielőtt megalkottalak az anyaméhben, ismertelek, mielőtt megszülettél volna, elválasztottalak, prófétává neveztelek ki a nemzetek közé."</w:t>
      </w:r>
    </w:p>
    <w:p/>
    <w:p>
      <w:r xmlns:w="http://schemas.openxmlformats.org/wordprocessingml/2006/main">
        <w:t xml:space="preserve">Psalms 139:14 14 Dicsérlek téged; mert félelmetesen és csodálatosan alkottam. Csodálatosak a te műveid; és hogy lelkem jól tudja.</w:t>
      </w:r>
    </w:p>
    <w:p/>
    <w:p>
      <w:r xmlns:w="http://schemas.openxmlformats.org/wordprocessingml/2006/main">
        <w:t xml:space="preserve">Isten művei csodálatosak, és dicsérnünk kell Őt csodálatos teremtésünkért.</w:t>
      </w:r>
    </w:p>
    <w:p/>
    <w:p>
      <w:r xmlns:w="http://schemas.openxmlformats.org/wordprocessingml/2006/main">
        <w:t xml:space="preserve">1. Isten csodálatos tettei és a mi dicséretünk</w:t>
      </w:r>
    </w:p>
    <w:p/>
    <w:p>
      <w:r xmlns:w="http://schemas.openxmlformats.org/wordprocessingml/2006/main">
        <w:t xml:space="preserve">2. Az ember félelmetes és csodálatos teremtése</w:t>
      </w:r>
    </w:p>
    <w:p/>
    <w:p>
      <w:r xmlns:w="http://schemas.openxmlformats.org/wordprocessingml/2006/main">
        <w:t xml:space="preserve">1. Zsoltárok 8:3-5 – Ha végiggondolom az egeidet, ujjaid munkáját, a holdat és a csillagokat, melyeket a helyükre állítottál, mi az emberiség, hogy emlékezel rájuk, az emberek, akikkel törődsz őket?</w:t>
      </w:r>
    </w:p>
    <w:p/>
    <w:p>
      <w:r xmlns:w="http://schemas.openxmlformats.org/wordprocessingml/2006/main">
        <w:t xml:space="preserve">2. 1Mózes 1:26-27 - Ekkor így szólt Isten: Alkossunk embereket a mi képünkre, hasonlatosságunkra, hogy uralkodjanak a halakon a tengerben és a madarakon az égen, a jószágokon és az egész vadonban. állatok, és minden lény fölött, amely a földön mozog. Isten tehát a maga képmására teremtette az emberiséget, Isten képmására teremtette őket; férfinak és nőnek teremtette őket.</w:t>
      </w:r>
    </w:p>
    <w:p/>
    <w:p>
      <w:r xmlns:w="http://schemas.openxmlformats.org/wordprocessingml/2006/main">
        <w:t xml:space="preserve">Psalms 139:15 15 Nem volt elrejtve elõtted az én vagyonom, amikor rejtõzködtem, és a föld mélységein dolgoztam.</w:t>
      </w:r>
    </w:p>
    <w:p/>
    <w:p>
      <w:r xmlns:w="http://schemas.openxmlformats.org/wordprocessingml/2006/main">
        <w:t xml:space="preserve">Isten bensőségesen ismer minket, még születésünk előtt.</w:t>
      </w:r>
    </w:p>
    <w:p/>
    <w:p>
      <w:r xmlns:w="http://schemas.openxmlformats.org/wordprocessingml/2006/main">
        <w:t xml:space="preserve">1. Isten mindent tud: látja láthatatlan küzdelmeinket</w:t>
      </w:r>
    </w:p>
    <w:p/>
    <w:p>
      <w:r xmlns:w="http://schemas.openxmlformats.org/wordprocessingml/2006/main">
        <w:t xml:space="preserve">2. Teremtőnk jobban ismer minket, mint mi magunkat</w:t>
      </w:r>
    </w:p>
    <w:p/>
    <w:p>
      <w:r xmlns:w="http://schemas.openxmlformats.org/wordprocessingml/2006/main">
        <w:t xml:space="preserve">1. Ésaiás 49:1-5</w:t>
      </w:r>
    </w:p>
    <w:p/>
    <w:p>
      <w:r xmlns:w="http://schemas.openxmlformats.org/wordprocessingml/2006/main">
        <w:t xml:space="preserve">2. Zsoltárok 139:13-16</w:t>
      </w:r>
    </w:p>
    <w:p/>
    <w:p>
      <w:r xmlns:w="http://schemas.openxmlformats.org/wordprocessingml/2006/main">
        <w:t xml:space="preserve">Zsoltárok 139:16 Szemeid látták jószágomat, de tökéletlen lévén; és a te könyvedben minden tagom meg van írva, amelyek folytonosan formáltak, amikor még nem volt közülük.</w:t>
      </w:r>
    </w:p>
    <w:p/>
    <w:p>
      <w:r xmlns:w="http://schemas.openxmlformats.org/wordprocessingml/2006/main">
        <w:t xml:space="preserve">Isten mindentudó és ismeri életünk részleteit, még születésünk előtt.</w:t>
      </w:r>
    </w:p>
    <w:p/>
    <w:p>
      <w:r xmlns:w="http://schemas.openxmlformats.org/wordprocessingml/2006/main">
        <w:t xml:space="preserve">1. Isten örökké tartó szeretete: Isten tudása és gondoskodása hogyan erősít bennünket</w:t>
      </w:r>
    </w:p>
    <w:p/>
    <w:p>
      <w:r xmlns:w="http://schemas.openxmlformats.org/wordprocessingml/2006/main">
        <w:t xml:space="preserve">2. A mindentudás ereje: Hogyan látja Isten az életünket, mielőtt léteznénk</w:t>
      </w:r>
    </w:p>
    <w:p/>
    <w:p>
      <w:r xmlns:w="http://schemas.openxmlformats.org/wordprocessingml/2006/main">
        <w:t xml:space="preserve">1. Jeremiás 1:5 - "Mielőtt megalkottalak az anyaméhben, ismertelek, mielőtt megszülettél volna, elválasztottalak"</w:t>
      </w:r>
    </w:p>
    <w:p/>
    <w:p>
      <w:r xmlns:w="http://schemas.openxmlformats.org/wordprocessingml/2006/main">
        <w:t xml:space="preserve">2. Ézsaiás 46:10 - "A kezdettől fogva, ősidőktől fogva tudatom a véggel, ami még eljön. Azt mondom: Célom megmarad, és mindent megteszek, amit akarok."</w:t>
      </w:r>
    </w:p>
    <w:p/>
    <w:p>
      <w:r xmlns:w="http://schemas.openxmlformats.org/wordprocessingml/2006/main">
        <w:t xml:space="preserve">Zsoltárok 139:17 Milyen becsesek nékem a te gondolataid, oh Isten! milyen nagy ezek összege!</w:t>
      </w:r>
    </w:p>
    <w:p/>
    <w:p>
      <w:r xmlns:w="http://schemas.openxmlformats.org/wordprocessingml/2006/main">
        <w:t xml:space="preserve">Isten gondolatai felénk értékesek és megszámlálhatatlanok.</w:t>
      </w:r>
    </w:p>
    <w:p/>
    <w:p>
      <w:r xmlns:w="http://schemas.openxmlformats.org/wordprocessingml/2006/main">
        <w:t xml:space="preserve">1. Isten irántunk való szeretete kifürkészhetetlen</w:t>
      </w:r>
    </w:p>
    <w:p/>
    <w:p>
      <w:r xmlns:w="http://schemas.openxmlformats.org/wordprocessingml/2006/main">
        <w:t xml:space="preserve">2. Isten velünk kapcsolatos tervei határtalanok</w:t>
      </w:r>
    </w:p>
    <w:p/>
    <w:p>
      <w:r xmlns:w="http://schemas.openxmlformats.org/wordprocessingml/2006/main">
        <w:t xml:space="preserve">1. Ézsaiás 55:8-9 "Mert az én gondolataim nem a ti gondolataitok, és nem a ti utaitok az én utaim, azt mondja az Úr. Mert amilyen magasabbak az egek a földnél, úgy magasabbak az én utaim a ti utaitoknál, és az én gondolataim mint a gondolataid."</w:t>
      </w:r>
    </w:p>
    <w:p/>
    <w:p>
      <w:r xmlns:w="http://schemas.openxmlformats.org/wordprocessingml/2006/main">
        <w:t xml:space="preserve">2. Róma 8:28 "És tudjuk, hogy az Istent szeretőknek minden a javukra válik, azoknak, akik az ő szándéka szerint elhívattak."</w:t>
      </w:r>
    </w:p>
    <w:p/>
    <w:p>
      <w:r xmlns:w="http://schemas.openxmlformats.org/wordprocessingml/2006/main">
        <w:t xml:space="preserve">Zsoltárok 139:18 Ha megszámolnám őket, többen vannak, mint a homok; ha felébredek, még veled vagyok.</w:t>
      </w:r>
    </w:p>
    <w:p/>
    <w:p>
      <w:r xmlns:w="http://schemas.openxmlformats.org/wordprocessingml/2006/main">
        <w:t xml:space="preserve">Isten irántunk való szeretete hatalmas és mérhetetlen.</w:t>
      </w:r>
    </w:p>
    <w:p/>
    <w:p>
      <w:r xmlns:w="http://schemas.openxmlformats.org/wordprocessingml/2006/main">
        <w:t xml:space="preserve">1. Isten szüntelen szeretete irántunk: Zsoltárok 139:18</w:t>
      </w:r>
    </w:p>
    <w:p/>
    <w:p>
      <w:r xmlns:w="http://schemas.openxmlformats.org/wordprocessingml/2006/main">
        <w:t xml:space="preserve">2. Isten bőségének felismerése életünkben: Zsoltárok 139:18</w:t>
      </w:r>
    </w:p>
    <w:p/>
    <w:p>
      <w:r xmlns:w="http://schemas.openxmlformats.org/wordprocessingml/2006/main">
        <w:t xml:space="preserve">1. Jeremiás 31:3 - "Az Úr megjelent nekünk a múltban, mondván: Örök szeretettel szerettelek, el nem múló kedvességgel vonzlak."</w:t>
      </w:r>
    </w:p>
    <w:p/>
    <w:p>
      <w:r xmlns:w="http://schemas.openxmlformats.org/wordprocessingml/2006/main">
        <w:t xml:space="preserve">2. Róma 8:38-39 - "Mert meg vagyok győződve arról, hogy sem halál, sem élet, sem angyalok, sem démonok, sem jelen, sem jövő, sem hatalom, sem magasság, sem mélység, sem semmi más nem lesz az egész teremtésben. elszakíthat minket Isten szeretetétől, amely a mi Urunk Krisztus Jézusban van."</w:t>
      </w:r>
    </w:p>
    <w:p/>
    <w:p>
      <w:r xmlns:w="http://schemas.openxmlformats.org/wordprocessingml/2006/main">
        <w:t xml:space="preserve">Zsoltárok 139:19 Bizony megölöd a gonoszokat, ó Isten!</w:t>
      </w:r>
    </w:p>
    <w:p/>
    <w:p>
      <w:r xmlns:w="http://schemas.openxmlformats.org/wordprocessingml/2006/main">
        <w:t xml:space="preserve">Isten megbünteti a gonoszokat, és az igazaknak távol kell maradniuk az ilyen emberektől.</w:t>
      </w:r>
    </w:p>
    <w:p/>
    <w:p>
      <w:r xmlns:w="http://schemas.openxmlformats.org/wordprocessingml/2006/main">
        <w:t xml:space="preserve">1. Ne kísértsen minket a gonoszság</w:t>
      </w:r>
    </w:p>
    <w:p/>
    <w:p>
      <w:r xmlns:w="http://schemas.openxmlformats.org/wordprocessingml/2006/main">
        <w:t xml:space="preserve">2. Ne járj a gonoszokkal</w:t>
      </w:r>
    </w:p>
    <w:p/>
    <w:p>
      <w:r xmlns:w="http://schemas.openxmlformats.org/wordprocessingml/2006/main">
        <w:t xml:space="preserve">1. Példabeszédek 4:14-15 - Ne lépj a gonoszok útjára, és ne járj a gonosz útján. Kerüld el, ne menj el mellette; fordulj el tőle és add tovább.</w:t>
      </w:r>
    </w:p>
    <w:p/>
    <w:p>
      <w:r xmlns:w="http://schemas.openxmlformats.org/wordprocessingml/2006/main">
        <w:t xml:space="preserve">2. Róma 12:9 – A szeretet legyen őszinte. Utáljátok a gonoszt; ragaszkodj ahhoz, ami jó.</w:t>
      </w:r>
    </w:p>
    <w:p/>
    <w:p>
      <w:r xmlns:w="http://schemas.openxmlformats.org/wordprocessingml/2006/main">
        <w:t xml:space="preserve">Zsoltárok 139:20 Mert gonoszul beszélnek ellened, és ellenségeid hiába veszik nevedet.</w:t>
      </w:r>
    </w:p>
    <w:p/>
    <w:p>
      <w:r xmlns:w="http://schemas.openxmlformats.org/wordprocessingml/2006/main">
        <w:t xml:space="preserve">Isten tudja, mikor szidalmaznak minket, és megbosszulja rajtunk.</w:t>
      </w:r>
    </w:p>
    <w:p/>
    <w:p>
      <w:r xmlns:w="http://schemas.openxmlformats.org/wordprocessingml/2006/main">
        <w:t xml:space="preserve">1: Emlékeznünk kell arra, hogy Isten a védelmezőnk, és bosszút áll rajtunk, ha megtámadnak minket.</w:t>
      </w:r>
    </w:p>
    <w:p/>
    <w:p>
      <w:r xmlns:w="http://schemas.openxmlformats.org/wordprocessingml/2006/main">
        <w:t xml:space="preserve">2: Nem szabad elcsüggednünk, ha ellenünk szólnak, mert Isten megvéd minket.</w:t>
      </w:r>
    </w:p>
    <w:p/>
    <w:p>
      <w:r xmlns:w="http://schemas.openxmlformats.org/wordprocessingml/2006/main">
        <w:t xml:space="preserve">1: Ézsaiás 54:17 Semmiféle fegyver, amely ellened készül, nem lesz sikeres; és minden nyelvet, amely ellened támad az ítéletben, elítélsz. Ez az Úr szolgáinak öröksége, és az ő igazságuk tőlem van, azt mondja az Úr.</w:t>
      </w:r>
    </w:p>
    <w:p/>
    <w:p>
      <w:r xmlns:w="http://schemas.openxmlformats.org/wordprocessingml/2006/main">
        <w:t xml:space="preserve">2:1Péter 5:7 Minden gondotokat őrá vessétek; mert Ő törődik veled.</w:t>
      </w:r>
    </w:p>
    <w:p/>
    <w:p>
      <w:r xmlns:w="http://schemas.openxmlformats.org/wordprocessingml/2006/main">
        <w:t xml:space="preserve">Zsoltárok 139:21 Nem gyűlölöm-e azokat, Uram, kik gyűlölnek téged? és nem szomorkodom-e azokkal, akik ellened támadnak?</w:t>
      </w:r>
    </w:p>
    <w:p/>
    <w:p>
      <w:r xmlns:w="http://schemas.openxmlformats.org/wordprocessingml/2006/main">
        <w:t xml:space="preserve">A zsoltáros gyűlöletét és gyászát fejezi ki azok iránt, akik szembeszállnak Istennel.</w:t>
      </w:r>
    </w:p>
    <w:p/>
    <w:p>
      <w:r xmlns:w="http://schemas.openxmlformats.org/wordprocessingml/2006/main">
        <w:t xml:space="preserve">1. "Szeresd az Urat, és gyűlöld, amit gyűlöl"</w:t>
      </w:r>
    </w:p>
    <w:p/>
    <w:p>
      <w:r xmlns:w="http://schemas.openxmlformats.org/wordprocessingml/2006/main">
        <w:t xml:space="preserve">2. "Isten szeretete és haragja"</w:t>
      </w:r>
    </w:p>
    <w:p/>
    <w:p>
      <w:r xmlns:w="http://schemas.openxmlformats.org/wordprocessingml/2006/main">
        <w:t xml:space="preserve">1. Róma 12:9 - "A szeretet legyen őszinte. Utálj a gonosztól, ragaszkodj a jóhoz."</w:t>
      </w:r>
    </w:p>
    <w:p/>
    <w:p>
      <w:r xmlns:w="http://schemas.openxmlformats.org/wordprocessingml/2006/main">
        <w:t xml:space="preserve">2. Ezékiel 35:5-6 - "Mivel örökös ellenségeskedést dédelgettél, és a kard hatalmába adtad Izrael népét szerencsétlenségük idején, végső büntetésük idején; ezért ahogy élek, mondja a Uram, Istenem, felkészítelek a vérre, és a vér üldözni fog téged, mert nem gyűlölted a vérontást, ezért a vér üldöz majd."</w:t>
      </w:r>
    </w:p>
    <w:p/>
    <w:p>
      <w:r xmlns:w="http://schemas.openxmlformats.org/wordprocessingml/2006/main">
        <w:t xml:space="preserve">Zsoltárok 139:22 Teljes gyűlölettel gyűlölöm őket, ellenségeimnek tartom őket.</w:t>
      </w:r>
    </w:p>
    <w:p/>
    <w:p>
      <w:r xmlns:w="http://schemas.openxmlformats.org/wordprocessingml/2006/main">
        <w:t xml:space="preserve">Isten gyűlöli a bűnt, és erre hívja népét.</w:t>
      </w:r>
    </w:p>
    <w:p/>
    <w:p>
      <w:r xmlns:w="http://schemas.openxmlformats.org/wordprocessingml/2006/main">
        <w:t xml:space="preserve">1. "A bűn tökéletes gyűlölete"</w:t>
      </w:r>
    </w:p>
    <w:p/>
    <w:p>
      <w:r xmlns:w="http://schemas.openxmlformats.org/wordprocessingml/2006/main">
        <w:t xml:space="preserve">2. „Utálom a bűnt, ahogyan Isten is”</w:t>
      </w:r>
    </w:p>
    <w:p/>
    <w:p>
      <w:r xmlns:w="http://schemas.openxmlformats.org/wordprocessingml/2006/main">
        <w:t xml:space="preserve">1. Efézus 4:26-27 - Haragudjatok és ne vétkezzetek; ne szálljon le a nap haragotokra, és ne adj alkalmat az ördögnek.</w:t>
      </w:r>
    </w:p>
    <w:p/>
    <w:p>
      <w:r xmlns:w="http://schemas.openxmlformats.org/wordprocessingml/2006/main">
        <w:t xml:space="preserve">2. Róma 12:9 – A szeretet legyen őszinte. Utáljátok a gonoszt; ragaszkodj ahhoz, ami jó.</w:t>
      </w:r>
    </w:p>
    <w:p/>
    <w:p>
      <w:r xmlns:w="http://schemas.openxmlformats.org/wordprocessingml/2006/main">
        <w:t xml:space="preserve">Zsoltárok 139:23 Vizsgálj meg engem, Istenem, és ismerd meg szívemet; próbálj meg engem, és ismerd meg gondolataimat!</w:t>
      </w:r>
    </w:p>
    <w:p/>
    <w:p>
      <w:r xmlns:w="http://schemas.openxmlformats.org/wordprocessingml/2006/main">
        <w:t xml:space="preserve">Isten ismeri a szívünket és gondolatainkat, és arra hív bennünket, hogy vizsgáljuk meg a szívünket.</w:t>
      </w:r>
    </w:p>
    <w:p/>
    <w:p>
      <w:r xmlns:w="http://schemas.openxmlformats.org/wordprocessingml/2006/main">
        <w:t xml:space="preserve">1. Az igazi azonosság felfedezése: Szívünk és elménk kutatása Isten kegyelmének fényében</w:t>
      </w:r>
    </w:p>
    <w:p/>
    <w:p>
      <w:r xmlns:w="http://schemas.openxmlformats.org/wordprocessingml/2006/main">
        <w:t xml:space="preserve">2. Az önmagunkkal való szembenézés bátorsága: legbensőbb gondolataink megismerése és elfogadása Isten jelenlétében</w:t>
      </w:r>
    </w:p>
    <w:p/>
    <w:p>
      <w:r xmlns:w="http://schemas.openxmlformats.org/wordprocessingml/2006/main">
        <w:t xml:space="preserve">1. Ésaiás 55:8-9 "Mert az én gondolataim nem a ti gondolataitok, és nem a ti útaitok az én utaim - így szól az Úr. a gondolataid."</w:t>
      </w:r>
    </w:p>
    <w:p/>
    <w:p>
      <w:r xmlns:w="http://schemas.openxmlformats.org/wordprocessingml/2006/main">
        <w:t xml:space="preserve">2. Zsoltárok 19:14 "Szám szavai és szívem elmélkedése legyen kedves a te szemeid előtt, Uram, kősziklám és megváltóm."</w:t>
      </w:r>
    </w:p>
    <w:p/>
    <w:p>
      <w:r xmlns:w="http://schemas.openxmlformats.org/wordprocessingml/2006/main">
        <w:t xml:space="preserve">Zsoltárok 139:24 És nézd meg, van-e bennem gonosz út, és vezess engem az örökkévaló úton.</w:t>
      </w:r>
    </w:p>
    <w:p/>
    <w:p>
      <w:r xmlns:w="http://schemas.openxmlformats.org/wordprocessingml/2006/main">
        <w:t xml:space="preserve">Dávid arra kéri Istent, hogy vizsgálja meg szívét minden gonoszság után, és vezesse a helyes útra.</w:t>
      </w:r>
    </w:p>
    <w:p/>
    <w:p>
      <w:r xmlns:w="http://schemas.openxmlformats.org/wordprocessingml/2006/main">
        <w:t xml:space="preserve">1. Az általunk választott utak: séta az örökkévaló úton</w:t>
      </w:r>
    </w:p>
    <w:p/>
    <w:p>
      <w:r xmlns:w="http://schemas.openxmlformats.org/wordprocessingml/2006/main">
        <w:t xml:space="preserve">2. A szolga szíve: Gonoszság vizsgálata magunkban</w:t>
      </w:r>
    </w:p>
    <w:p/>
    <w:p>
      <w:r xmlns:w="http://schemas.openxmlformats.org/wordprocessingml/2006/main">
        <w:t xml:space="preserve">1. Példabeszédek 3:5-6 – Bízz az Úrban teljes szívedből, és ne támaszkodj a saját értelmedre.</w:t>
      </w:r>
    </w:p>
    <w:p/>
    <w:p>
      <w:r xmlns:w="http://schemas.openxmlformats.org/wordprocessingml/2006/main">
        <w:t xml:space="preserve">2. Jeremiás 17:9-10 - A szív csalóka mindennél, és kétségbeesetten gonosz; ki tudhatja? Én, az Úr, megvizsgálom a szívet és próbára teszem az elmét, hogy mindenkinek az ő útai szerint adjak, cselekedeteinek gyümölcse szerint.</w:t>
      </w:r>
    </w:p>
    <w:p/>
    <w:p>
      <w:r xmlns:w="http://schemas.openxmlformats.org/wordprocessingml/2006/main">
        <w:t xml:space="preserve">A 140. zsoltár a siralom zsoltárja, és az ellenségtől és a gonosztól való szabadulásért könyörög.</w:t>
      </w:r>
    </w:p>
    <w:p/>
    <w:p>
      <w:r xmlns:w="http://schemas.openxmlformats.org/wordprocessingml/2006/main">
        <w:t xml:space="preserve">1. bekezdés: A zsoltáríró az Úrhoz kiált szabadulásért, kérve, hogy mentse meg őket a gonosz és erőszakos emberektől, akik gonosz terveket terveznek. Elismerik, hogy ezek az ellenségek csalóka, és kárt akarnak okozni (Zsoltárok 140:1–5).</w:t>
      </w:r>
    </w:p>
    <w:p/>
    <w:p>
      <w:r xmlns:w="http://schemas.openxmlformats.org/wordprocessingml/2006/main">
        <w:t xml:space="preserve">2. bekezdés: A zsoltáríró kifejezi az Úrba, mint Istenébe vetett bizalmukat, elismerve üdvözítő erejét. Imádkoznak Isten ítéletéért ellenségeikre, és arra kérik, hogy védje meg őket csapdáiktól (Zsoltárok 140:6-8).</w:t>
      </w:r>
    </w:p>
    <w:p/>
    <w:p>
      <w:r xmlns:w="http://schemas.openxmlformats.org/wordprocessingml/2006/main">
        <w:t xml:space="preserve">3. bekezdés: A zsoltáríró bizalmát fejezi ki Isten igazságosságában, hisz abban, hogy a gonoszok saját csapdáikba esnek. Reményüket és dicséretüket fejezik ki az Úr szabadításáért, kijelentve, hogy az igazak az Ő jelenlétében fognak lakni (Zsoltárok 140:9-13).</w:t>
      </w:r>
    </w:p>
    <w:p/>
    <w:p>
      <w:r xmlns:w="http://schemas.openxmlformats.org/wordprocessingml/2006/main">
        <w:t xml:space="preserve">Összefoglalva,</w:t>
      </w:r>
    </w:p>
    <w:p>
      <w:r xmlns:w="http://schemas.openxmlformats.org/wordprocessingml/2006/main">
        <w:t xml:space="preserve">Száznegyven ajándék zsoltár</w:t>
      </w:r>
    </w:p>
    <w:p>
      <w:r xmlns:w="http://schemas.openxmlformats.org/wordprocessingml/2006/main">
        <w:t xml:space="preserve">siránkozás és szabadulási könyörgés,</w:t>
      </w:r>
    </w:p>
    <w:p>
      <w:r xmlns:w="http://schemas.openxmlformats.org/wordprocessingml/2006/main">
        <w:t xml:space="preserve">kiemelve az ellenségtől való megmentés révén elért támaszkodást, miközben hangsúlyozva az isteni igazságosságba vetett bizalmat.</w:t>
      </w:r>
    </w:p>
    <w:p/>
    <w:p>
      <w:r xmlns:w="http://schemas.openxmlformats.org/wordprocessingml/2006/main">
        <w:t xml:space="preserve">A gonosz egyénektől való szabadulásért való könyörgés kapcsán kifejezett segélykiáltás hangsúlyozása.</w:t>
      </w:r>
    </w:p>
    <w:p>
      <w:r xmlns:w="http://schemas.openxmlformats.org/wordprocessingml/2006/main">
        <w:t xml:space="preserve">Megemlíti az ellenség megtévesztő természetének felismerésével kapcsolatos elismerést, miközben megerősíti a védelem iránti vágyat.</w:t>
      </w:r>
    </w:p>
    <w:p>
      <w:r xmlns:w="http://schemas.openxmlformats.org/wordprocessingml/2006/main">
        <w:t xml:space="preserve">Bizalom kifejezése azzal kapcsolatban, hogy Isten üdvözítő erejére támaszkodunk, miközben isteni ítéletért imádkozunk az ellenfelek ellen.</w:t>
      </w:r>
    </w:p>
    <w:p>
      <w:r xmlns:w="http://schemas.openxmlformats.org/wordprocessingml/2006/main">
        <w:t xml:space="preserve">A végső igazságosságba vetett hittel kapcsolatban kifejezett bizalom elismerése, miközben az isteni szabadulás reményét és dicséretét fejezi ki.</w:t>
      </w:r>
    </w:p>
    <w:p/>
    <w:p>
      <w:r xmlns:w="http://schemas.openxmlformats.org/wordprocessingml/2006/main">
        <w:t xml:space="preserve">Zsoltárok 140:1 Ments meg, Uram, a gonosztól, ments meg engem az erőszakostól;</w:t>
      </w:r>
    </w:p>
    <w:p/>
    <w:p>
      <w:r xmlns:w="http://schemas.openxmlformats.org/wordprocessingml/2006/main">
        <w:t xml:space="preserve">Szabadíts meg a gonosz embertől és ments meg az erőszakos embertől.</w:t>
      </w:r>
    </w:p>
    <w:p/>
    <w:p>
      <w:r xmlns:w="http://schemas.openxmlformats.org/wordprocessingml/2006/main">
        <w:t xml:space="preserve">1. Istennek szüksége van a gonosztól való védelmére</w:t>
      </w:r>
    </w:p>
    <w:p/>
    <w:p>
      <w:r xmlns:w="http://schemas.openxmlformats.org/wordprocessingml/2006/main">
        <w:t xml:space="preserve">2. Isten segítségkérésének fontossága</w:t>
      </w:r>
    </w:p>
    <w:p/>
    <w:p>
      <w:r xmlns:w="http://schemas.openxmlformats.org/wordprocessingml/2006/main">
        <w:t xml:space="preserve">1. Efézus 6:11-12 Öltsétek fel Isten teljes fegyverzetét, hogy megállhassatok az ördög ravaszságával szemben. Mert nem a test és a vér ellen van tusakodásunk, hanem a fejedelemségek ellen, a hatalmasságok ellen, e világ sötétségének uralkodói ellen, a gonoszság szelleme ellen a magasságban.</w:t>
      </w:r>
    </w:p>
    <w:p/>
    <w:p>
      <w:r xmlns:w="http://schemas.openxmlformats.org/wordprocessingml/2006/main">
        <w:t xml:space="preserve">2. Zsoltárok 37:39 De az igazak üdvössége az ÚRtól van, ő az ő erősségük a nyomorúság idején.</w:t>
      </w:r>
    </w:p>
    <w:p/>
    <w:p>
      <w:r xmlns:w="http://schemas.openxmlformats.org/wordprocessingml/2006/main">
        <w:t xml:space="preserve">Psalms 140:2 A kik gonoszságot képzelnek szívökben; folyamatosan háborúra gyűlnek össze.</w:t>
      </w:r>
    </w:p>
    <w:p/>
    <w:p>
      <w:r xmlns:w="http://schemas.openxmlformats.org/wordprocessingml/2006/main">
        <w:t xml:space="preserve">Azok az emberek, akiknek rosszindulatú szándékuk van, összegyűlnek háborúzni.</w:t>
      </w:r>
    </w:p>
    <w:p/>
    <w:p>
      <w:r xmlns:w="http://schemas.openxmlformats.org/wordprocessingml/2006/main">
        <w:t xml:space="preserve">1. Ébernek kell lennünk azokkal szemben, akik kárt és pusztítást akarnak okozni.</w:t>
      </w:r>
    </w:p>
    <w:p/>
    <w:p>
      <w:r xmlns:w="http://schemas.openxmlformats.org/wordprocessingml/2006/main">
        <w:t xml:space="preserve">2. Állhatatosnak kell maradnunk hitünkben, és bíznunk kell Istenben, hogy megvédjen minket a gonosztól.</w:t>
      </w:r>
    </w:p>
    <w:p/>
    <w:p>
      <w:r xmlns:w="http://schemas.openxmlformats.org/wordprocessingml/2006/main">
        <w:t xml:space="preserve">1. Zsoltárok 140:2</w:t>
      </w:r>
    </w:p>
    <w:p/>
    <w:p>
      <w:r xmlns:w="http://schemas.openxmlformats.org/wordprocessingml/2006/main">
        <w:t xml:space="preserve">2. Jakab 4:7 - Engedelmeskedjetek tehát Istennek. Állj ellen az ördögnek, és elmenekül előled.</w:t>
      </w:r>
    </w:p>
    <w:p/>
    <w:p>
      <w:r xmlns:w="http://schemas.openxmlformats.org/wordprocessingml/2006/main">
        <w:t xml:space="preserve">Zsoltárok 140:3 Megélesítették nyelvüket, mint a kígyó; Adders mérge van az ajkuk alatt. Selah.</w:t>
      </w:r>
    </w:p>
    <w:p/>
    <w:p>
      <w:r xmlns:w="http://schemas.openxmlformats.org/wordprocessingml/2006/main">
        <w:t xml:space="preserve">Az emberek a nyelvüket használják mérgező hazugságok terjesztésére.</w:t>
      </w:r>
    </w:p>
    <w:p/>
    <w:p>
      <w:r xmlns:w="http://schemas.openxmlformats.org/wordprocessingml/2006/main">
        <w:t xml:space="preserve">1. A nyelv ereje – Példabeszédek 18:21</w:t>
      </w:r>
    </w:p>
    <w:p/>
    <w:p>
      <w:r xmlns:w="http://schemas.openxmlformats.org/wordprocessingml/2006/main">
        <w:t xml:space="preserve">2. Őrizd szívedet szavaiddal – Példabeszédek 4:23</w:t>
      </w:r>
    </w:p>
    <w:p/>
    <w:p>
      <w:r xmlns:w="http://schemas.openxmlformats.org/wordprocessingml/2006/main">
        <w:t xml:space="preserve">1. Efézus 4:29 - Semmiféle rosszindulatú beszéd ne jöjjön ki a szádon, hanem csak olyat, ami segít másoknak a szükségleteik szerint való felépítésében, hogy hasznára legyen azoknak, akik hallgatnak.</w:t>
      </w:r>
    </w:p>
    <w:p/>
    <w:p>
      <w:r xmlns:w="http://schemas.openxmlformats.org/wordprocessingml/2006/main">
        <w:t xml:space="preserve">2. Jakab 3:8-10 – De egyetlen ember sem tudja megszelídíteni a nyelvét. Nyughatatlan gonosz, tele halálos méreggel. Nyelvünkkel dicsérjük Urunkat és Atyánkat, és ezzel átkozzuk az embereket, akik Isten hasonlatosságára teremtettek. Ugyanabból a szájból jön ki a dicséret és az átkok. Testvéreim, ennek nem szabadna így lennie.</w:t>
      </w:r>
    </w:p>
    <w:p/>
    <w:p>
      <w:r xmlns:w="http://schemas.openxmlformats.org/wordprocessingml/2006/main">
        <w:t xml:space="preserve">Zsoltárok 140:4 Tarts meg engem, Uram, a gonoszok kezétől; óvj meg az erőszakos embertől; akiknek az volt a célja, hogy megdöntsék a dolgaimat.</w:t>
      </w:r>
    </w:p>
    <w:p/>
    <w:p>
      <w:r xmlns:w="http://schemas.openxmlformats.org/wordprocessingml/2006/main">
        <w:t xml:space="preserve">Óvj meg engem, URam, a gonoszok kezétől.</w:t>
      </w:r>
    </w:p>
    <w:p/>
    <w:p>
      <w:r xmlns:w="http://schemas.openxmlformats.org/wordprocessingml/2006/main">
        <w:t xml:space="preserve">1: Isten a védőnk, és bízhatunk benne, hogy megóv minket a gonosztól.</w:t>
      </w:r>
    </w:p>
    <w:p/>
    <w:p>
      <w:r xmlns:w="http://schemas.openxmlformats.org/wordprocessingml/2006/main">
        <w:t xml:space="preserve">2: Bíznunk kell Istenben, hogy megvédjen minket a gonoszok terveitől.</w:t>
      </w:r>
    </w:p>
    <w:p/>
    <w:p>
      <w:r xmlns:w="http://schemas.openxmlformats.org/wordprocessingml/2006/main">
        <w:t xml:space="preserve">1: Róma 12:19 - Ne álljatok bosszút, kedves barátaim, hanem hagyjatok helyet Isten haragjának, mert meg van írva: Az enyém a bosszúállás; Én megfizetek, mondja az Úr.</w:t>
      </w:r>
    </w:p>
    <w:p/>
    <w:p>
      <w:r xmlns:w="http://schemas.openxmlformats.org/wordprocessingml/2006/main">
        <w:t xml:space="preserve">2: Zsoltárok 37:39 - Az igazak üdvössége az ÚRtól származik; ő a fellegváruk a baj idején.</w:t>
      </w:r>
    </w:p>
    <w:p/>
    <w:p>
      <w:r xmlns:w="http://schemas.openxmlformats.org/wordprocessingml/2006/main">
        <w:t xml:space="preserve">Zsoltárok 140:5 A kevélyek tőrt és kötéleket rejtettek nekem; hálót vetettek ki az út mellett; gineket készítettek nekem. Selah.</w:t>
      </w:r>
    </w:p>
    <w:p/>
    <w:p>
      <w:r xmlns:w="http://schemas.openxmlformats.org/wordprocessingml/2006/main">
        <w:t xml:space="preserve">A büszkék csapdákat állítottak, hogy tőrbe csalják az igazakat.</w:t>
      </w:r>
    </w:p>
    <w:p/>
    <w:p>
      <w:r xmlns:w="http://schemas.openxmlformats.org/wordprocessingml/2006/main">
        <w:t xml:space="preserve">1. "A büszkeség veszélye"</w:t>
      </w:r>
    </w:p>
    <w:p/>
    <w:p>
      <w:r xmlns:w="http://schemas.openxmlformats.org/wordprocessingml/2006/main">
        <w:t xml:space="preserve">2. "Isten védelme a gonosz ellen"</w:t>
      </w:r>
    </w:p>
    <w:p/>
    <w:p>
      <w:r xmlns:w="http://schemas.openxmlformats.org/wordprocessingml/2006/main">
        <w:t xml:space="preserve">1. Efézus 6:11-13 – Öltsd fel Isten teljes fegyverzetét, hogy képes legyél szembeszállni az ördög terveivel.</w:t>
      </w:r>
    </w:p>
    <w:p/>
    <w:p>
      <w:r xmlns:w="http://schemas.openxmlformats.org/wordprocessingml/2006/main">
        <w:t xml:space="preserve">2. Zsoltárok 18:2 - Az Úr az én kősziklám és váram és szabadítóm, Istenem, sziklám, akiben menedéket keresek, pajzsom és üdvösségem szarva, erősségem.</w:t>
      </w:r>
    </w:p>
    <w:p/>
    <w:p>
      <w:r xmlns:w="http://schemas.openxmlformats.org/wordprocessingml/2006/main">
        <w:t xml:space="preserve">Zsoltárok 140:6 Mondám az Úrnak: Te vagy az én Istenem, hallgasd meg, Uram, könyörgésem szavát!</w:t>
      </w:r>
    </w:p>
    <w:p/>
    <w:p>
      <w:r xmlns:w="http://schemas.openxmlformats.org/wordprocessingml/2006/main">
        <w:t xml:space="preserve">A zsoltáríró könyörög Istenhez, hogy hallgassa meg imáit és könyörgését.</w:t>
      </w:r>
    </w:p>
    <w:p/>
    <w:p>
      <w:r xmlns:w="http://schemas.openxmlformats.org/wordprocessingml/2006/main">
        <w:t xml:space="preserve">1. Isten meghallgatja imáinkat</w:t>
      </w:r>
    </w:p>
    <w:p/>
    <w:p>
      <w:r xmlns:w="http://schemas.openxmlformats.org/wordprocessingml/2006/main">
        <w:t xml:space="preserve">2. Tanuljunk meg imádkozni Mennyei Atyánkhoz</w:t>
      </w:r>
    </w:p>
    <w:p/>
    <w:p>
      <w:r xmlns:w="http://schemas.openxmlformats.org/wordprocessingml/2006/main">
        <w:t xml:space="preserve">1. Jakab 5:16 Az igaz ember hatékony, buzgó imája sokat segít.</w:t>
      </w:r>
    </w:p>
    <w:p/>
    <w:p>
      <w:r xmlns:w="http://schemas.openxmlformats.org/wordprocessingml/2006/main">
        <w:t xml:space="preserve">2. Zsidók 4:14-16 Mivel tehát van egy nagy főpapunk, aki átment az egekbe, Jézus, az Isten Fia, ragaszkodjunk hitvallásunkhoz. Mert nincs főpapunk, akit meg ne tudna érinteni a mi erőtlenségeink érzése; de mindenben megkísértett, mint mi is, de bűn nélkül. Menjünk tehát bátran a kegyelem trónjához, hogy irgalmasságot nyerjünk, és kegyelmet találjunk segítségünkre, ha szükség van rá.</w:t>
      </w:r>
    </w:p>
    <w:p/>
    <w:p>
      <w:r xmlns:w="http://schemas.openxmlformats.org/wordprocessingml/2006/main">
        <w:t xml:space="preserve">Zsoltárok 140:7 Uram, Istenem, szabadítóm ereje, befedted fejemet a csata napján.</w:t>
      </w:r>
    </w:p>
    <w:p/>
    <w:p>
      <w:r xmlns:w="http://schemas.openxmlformats.org/wordprocessingml/2006/main">
        <w:t xml:space="preserve">Az Úr az erő és az üdvösség a benne bízó hívők számára, még a harcok közepette is.</w:t>
      </w:r>
    </w:p>
    <w:p/>
    <w:p>
      <w:r xmlns:w="http://schemas.openxmlformats.org/wordprocessingml/2006/main">
        <w:t xml:space="preserve">1. "Az Úr ereje a csatában"</w:t>
      </w:r>
    </w:p>
    <w:p/>
    <w:p>
      <w:r xmlns:w="http://schemas.openxmlformats.org/wordprocessingml/2006/main">
        <w:t xml:space="preserve">2. "Isten ereje a megpróbáltatások idején"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Efézus 6:10-18 - "Végül, legyetek erősek az Úrban és az ő erejének erejében. Öltsétek fel Isten teljes fegyverzetét, hogy ellenállhassatok az ördög terveinek."</w:t>
      </w:r>
    </w:p>
    <w:p/>
    <w:p>
      <w:r xmlns:w="http://schemas.openxmlformats.org/wordprocessingml/2006/main">
        <w:t xml:space="preserve">Psalms 140:8 8 Ne add meg, Uram, a gonosznak kívánságát, ne engedd meg az õ gonosz szándékát; nehogy felmagasztalják magukat. Selah.</w:t>
      </w:r>
    </w:p>
    <w:p/>
    <w:p>
      <w:r xmlns:w="http://schemas.openxmlformats.org/wordprocessingml/2006/main">
        <w:t xml:space="preserve">Isten nem teljesíti a gonoszok kívánságait, és nem teszi lehetővé, hogy felmagasztalják magukat.</w:t>
      </w:r>
    </w:p>
    <w:p/>
    <w:p>
      <w:r xmlns:w="http://schemas.openxmlformats.org/wordprocessingml/2006/main">
        <w:t xml:space="preserve">1: Isten irgalmas, de nem a gonoszokhoz</w:t>
      </w:r>
    </w:p>
    <w:p/>
    <w:p>
      <w:r xmlns:w="http://schemas.openxmlformats.org/wordprocessingml/2006/main">
        <w:t xml:space="preserve">2: A gonosz vágyak meggyökerezésének veszélye</w:t>
      </w:r>
    </w:p>
    <w:p/>
    <w:p>
      <w:r xmlns:w="http://schemas.openxmlformats.org/wordprocessingml/2006/main">
        <w:t xml:space="preserve">1: Jeremiás 17:9-10 A szív csalóka mindennél, és kétségbeesetten gonosz: ki ismerheti meg? Én, az ÚR vizsgálom a szívet, megpróbálom a veséket, hogy mindenkinek az ő útai szerint és cselekedeteinek gyümölcse szerint adjak.</w:t>
      </w:r>
    </w:p>
    <w:p/>
    <w:p>
      <w:r xmlns:w="http://schemas.openxmlformats.org/wordprocessingml/2006/main">
        <w:t xml:space="preserve">2: Példabeszédek 16:5 Utálatos az ÚR előtt minden kevélyszívű; ha kéz a kézben jár, nem marad büntetlen.</w:t>
      </w:r>
    </w:p>
    <w:p/>
    <w:p>
      <w:r xmlns:w="http://schemas.openxmlformats.org/wordprocessingml/2006/main">
        <w:t xml:space="preserve">Zsoltárok 140:9 A kik körülvesznek a fejüket, ajkaik gonoszsága fedje be őket.</w:t>
      </w:r>
    </w:p>
    <w:p/>
    <w:p>
      <w:r xmlns:w="http://schemas.openxmlformats.org/wordprocessingml/2006/main">
        <w:t xml:space="preserve">Isten igazsága az, hogy a gonoszok azt kapják, amit saját gonosz tetteikért megérdemelnek.</w:t>
      </w:r>
    </w:p>
    <w:p/>
    <w:p>
      <w:r xmlns:w="http://schemas.openxmlformats.org/wordprocessingml/2006/main">
        <w:t xml:space="preserve">1. A számonkérés napja: Hogyan fog érvényesülni Isten igazságossága</w:t>
      </w:r>
    </w:p>
    <w:p/>
    <w:p>
      <w:r xmlns:w="http://schemas.openxmlformats.org/wordprocessingml/2006/main">
        <w:t xml:space="preserve">2. Óvakodj attól, amit mondasz: Az eltévedt ajkak következményei</w:t>
      </w:r>
    </w:p>
    <w:p/>
    <w:p>
      <w:r xmlns:w="http://schemas.openxmlformats.org/wordprocessingml/2006/main">
        <w:t xml:space="preserve">1. Példabeszédek 12:13 - "Aki igazat mond, őszinte bizonyítékot ad, de a hamis tanú csalást mond."</w:t>
      </w:r>
    </w:p>
    <w:p/>
    <w:p>
      <w:r xmlns:w="http://schemas.openxmlformats.org/wordprocessingml/2006/main">
        <w:t xml:space="preserve">2. Efézus 4:29 - "Ne rontó beszéd jöjjön ki a szádon, hanem csak olyan, ami alkalmas az építkezésre, az alkalomhoz illően, hogy kegyelmet adjon azoknak, akik hallják."</w:t>
      </w:r>
    </w:p>
    <w:p/>
    <w:p>
      <w:r xmlns:w="http://schemas.openxmlformats.org/wordprocessingml/2006/main">
        <w:t xml:space="preserve">Zsoltárok 140:10 Égő parázs hulljon rájuk, tűzbe vessék őket; mély gödrökbe, hogy fel ne emelkedjenek.</w:t>
      </w:r>
    </w:p>
    <w:p/>
    <w:p>
      <w:r xmlns:w="http://schemas.openxmlformats.org/wordprocessingml/2006/main">
        <w:t xml:space="preserve">A gonoszokat meg kell büntetni, és a végzetükbe kell küldeni.</w:t>
      </w:r>
    </w:p>
    <w:p/>
    <w:p>
      <w:r xmlns:w="http://schemas.openxmlformats.org/wordprocessingml/2006/main">
        <w:t xml:space="preserve">1: Isten igazságossága tökéletes – ne tévesszen meg téged a gonosz, hanem az Ő ítélete figyelmeztet.</w:t>
      </w:r>
    </w:p>
    <w:p/>
    <w:p>
      <w:r xmlns:w="http://schemas.openxmlformats.org/wordprocessingml/2006/main">
        <w:t xml:space="preserve">2: Bízz az Úrban, és Ő megvéd a gonoszok terveitől.</w:t>
      </w:r>
    </w:p>
    <w:p/>
    <w:p>
      <w:r xmlns:w="http://schemas.openxmlformats.org/wordprocessingml/2006/main">
        <w:t xml:space="preserve">1: Máté 7:15-16 Óvakodjatok a hamis prófétáktól, akik báránybőrben jönnek hozzátok, de belül ragadozó farkasok. Gyümölcseikről ismeritek meg őket.</w:t>
      </w:r>
    </w:p>
    <w:p/>
    <w:p>
      <w:r xmlns:w="http://schemas.openxmlformats.org/wordprocessingml/2006/main">
        <w:t xml:space="preserve">2: Példabeszédek 1:10-19 Fiam, ha bűnösök csábítanak, ne egyezz bele. Ha azt mondják: Gyere velünk, várjunk vérre, bújjunk az ártatlanokra ok nélkül: Nyeljük el őket elevenen, mint a sírt; és épségben, mint azok, akik a gödörbe szállnak: Minden értékes vagyont találunk, házainkat megtöltjük zsákmánnyal...</w:t>
      </w:r>
    </w:p>
    <w:p/>
    <w:p>
      <w:r xmlns:w="http://schemas.openxmlformats.org/wordprocessingml/2006/main">
        <w:t xml:space="preserve">Zsoltárok 140:11 Ne erősödjön meg a gonosz beszélő a földön: a gonosz üldözi az erőszakos embert, hogy megdöntse őt.</w:t>
      </w:r>
    </w:p>
    <w:p/>
    <w:p>
      <w:r xmlns:w="http://schemas.openxmlformats.org/wordprocessingml/2006/main">
        <w:t xml:space="preserve">A zsoltáros óva int attól, hogy gonosz beszélők telepedjenek le a világban, mivel erőszakoskodásuk miatt vadászni fognak rájuk.</w:t>
      </w:r>
    </w:p>
    <w:p/>
    <w:p>
      <w:r xmlns:w="http://schemas.openxmlformats.org/wordprocessingml/2006/main">
        <w:t xml:space="preserve">1. A gonosz előadók veszélye: Hogyan kerülhetjük el befolyásukat</w:t>
      </w:r>
    </w:p>
    <w:p/>
    <w:p>
      <w:r xmlns:w="http://schemas.openxmlformats.org/wordprocessingml/2006/main">
        <w:t xml:space="preserve">2. A békés élet megteremtése: Zsoltárok ereje 140:11</w:t>
      </w:r>
    </w:p>
    <w:p/>
    <w:p>
      <w:r xmlns:w="http://schemas.openxmlformats.org/wordprocessingml/2006/main">
        <w:t xml:space="preserve">1. Példabeszédek 12:13 - "A gonosz ajkának vétke miatt csapdába esik, de az igaz kijön a nyomorúságból."</w:t>
      </w:r>
    </w:p>
    <w:p/>
    <w:p>
      <w:r xmlns:w="http://schemas.openxmlformats.org/wordprocessingml/2006/main">
        <w:t xml:space="preserve">2. Róma 12:17-21 - "Senkinek ne fizessetek rosszat rosszért. Ügyeljetek minden ember előtt becsületes dolgokra. Ha lehetséges, amennyire bennetek van, éljetek békében minden emberrel. Drága szeretteim, állj bosszút ne magatoknak, hanem inkább adjatok helyet a haragnak, mert meg van írva: Enyém a bosszúállás, én megfizetek, azt mondja az Úr. Ezért ha ellenséged éhezik, adj enni, ha szomjazik, adj inni, mert ha így cselekszel. halmozzon parazsat a fejére, ne győzzön le a gonosztól, hanem jóval győzd le a rosszat.</w:t>
      </w:r>
    </w:p>
    <w:p/>
    <w:p>
      <w:r xmlns:w="http://schemas.openxmlformats.org/wordprocessingml/2006/main">
        <w:t xml:space="preserve">Zsoltárok 140:12 Tudom, hogy az Úr megőrzi a nyomorultakat, és a szegények jogát.</w:t>
      </w:r>
    </w:p>
    <w:p/>
    <w:p>
      <w:r xmlns:w="http://schemas.openxmlformats.org/wordprocessingml/2006/main">
        <w:t xml:space="preserve">Az Úr támogatja az elnyomottak ügyét és a szegények jogait.</w:t>
      </w:r>
    </w:p>
    <w:p/>
    <w:p>
      <w:r xmlns:w="http://schemas.openxmlformats.org/wordprocessingml/2006/main">
        <w:t xml:space="preserve">1: Bíznunk kell az Úrban, aki mindig mellettünk lesz, amikor szükségünk van ránk.</w:t>
      </w:r>
    </w:p>
    <w:p/>
    <w:p>
      <w:r xmlns:w="http://schemas.openxmlformats.org/wordprocessingml/2006/main">
        <w:t xml:space="preserve">2: Mindig arra kell törekednünk, hogy az elnyomottak és a szegények szószólói legyünk, mivel az Úr mindig harcolni fog értük.</w:t>
      </w:r>
    </w:p>
    <w:p/>
    <w:p>
      <w:r xmlns:w="http://schemas.openxmlformats.org/wordprocessingml/2006/main">
        <w:t xml:space="preserve">1: Ésaiás 1:17 - Tanulj meg jót tenni; keress igazságot, helyes elnyomást; hozz igazságot az árváknak, állj az özvegy ügyében.</w:t>
      </w:r>
    </w:p>
    <w:p/>
    <w:p>
      <w:r xmlns:w="http://schemas.openxmlformats.org/wordprocessingml/2006/main">
        <w:t xml:space="preserve">2: Jakab 2:15-17 - Ha egy testvér vagy nővér rosszul van felöltözve, és hiányzik a mindennapi táplálék, és egyikőtök azt mondja nekik: Menjetek el békével, melegedjetek és táplálkozzatok, anélkül, hogy megadjátok nekik a testükhöz szükséges dolgokat, mire jó ez?</w:t>
      </w:r>
    </w:p>
    <w:p/>
    <w:p>
      <w:r xmlns:w="http://schemas.openxmlformats.org/wordprocessingml/2006/main">
        <w:t xml:space="preserve">Zsoltárok 140:13 Bizony hálát adnak az igazak a te nevednek, az igazak a te színedben laknak.</w:t>
      </w:r>
    </w:p>
    <w:p/>
    <w:p>
      <w:r xmlns:w="http://schemas.openxmlformats.org/wordprocessingml/2006/main">
        <w:t xml:space="preserve">Az igazak hálát adnak az Úrnak az Ő jelenlétéért az életükben.</w:t>
      </w:r>
    </w:p>
    <w:p/>
    <w:p>
      <w:r xmlns:w="http://schemas.openxmlformats.org/wordprocessingml/2006/main">
        <w:t xml:space="preserve">1. Az igazak áldásai: Értékeljük az Úr jelenlétét az életünkben</w:t>
      </w:r>
    </w:p>
    <w:p/>
    <w:p>
      <w:r xmlns:w="http://schemas.openxmlformats.org/wordprocessingml/2006/main">
        <w:t xml:space="preserve">2. Az igazak ismerete: A hűség áldásainak felismerése</w:t>
      </w:r>
    </w:p>
    <w:p/>
    <w:p>
      <w:r xmlns:w="http://schemas.openxmlformats.org/wordprocessingml/2006/main">
        <w:t xml:space="preserve">1. Zsolt 146:5-6 - "Boldog, akinek Jákób Istene van segítségül, akinek reménysége van az Úrban, az ő Istenében, aki teremtette az eget és a földet, a tengert és mindent, ami benne van, aki megőrzi örökkévaló igazság."</w:t>
      </w:r>
    </w:p>
    <w:p/>
    <w:p>
      <w:r xmlns:w="http://schemas.openxmlformats.org/wordprocessingml/2006/main">
        <w:t xml:space="preserve">2. Zsoltárok 37:3-4 - "Bízzál az Úrban, és tégy jót; így laksz a földön, és jóllaksz. Gyönyörködj az Úrban, és megadja neked a te kívánságaidat. szív."</w:t>
      </w:r>
    </w:p>
    <w:p/>
    <w:p>
      <w:r xmlns:w="http://schemas.openxmlformats.org/wordprocessingml/2006/main">
        <w:t xml:space="preserve">A 141. zsoltár Dávid zsoltárja, Isten vezetéséért, oltalmáért és a gonoszságtól való megszabadulásért való imádság.</w:t>
      </w:r>
    </w:p>
    <w:p/>
    <w:p>
      <w:r xmlns:w="http://schemas.openxmlformats.org/wordprocessingml/2006/main">
        <w:t xml:space="preserve">1. bekezdés: A zsoltáríró felszólítja az Urat, hogy hallgassa meg imájukat, és fogadja el felajánlásként. Arra kérik Istent, hogy őrizze meg a szájukat, és tartsa meg őket attól, hogy rosszat beszéljenek. Kifejezik azt a vágyukat, hogy imáik olyanok legyenek Isten előtt, mint a tömjén (Zsoltárok 141:1-4).</w:t>
      </w:r>
    </w:p>
    <w:p/>
    <w:p>
      <w:r xmlns:w="http://schemas.openxmlformats.org/wordprocessingml/2006/main">
        <w:t xml:space="preserve">2. bekezdés: A zsoltáríró arra kéri az igazakat, hogy feddjék meg őket, ha bűnbe tévednek, és jóindulattal javítsák meg őket. Elismerik, hogy szívesebben kapnak megjavítást, mint hogy élvezzék a gonosztevők társaságát (Zsoltárok 141:5-7).</w:t>
      </w:r>
    </w:p>
    <w:p/>
    <w:p>
      <w:r xmlns:w="http://schemas.openxmlformats.org/wordprocessingml/2006/main">
        <w:t xml:space="preserve">3. bekezdés: A zsoltáríró könyörög Istenhez, hogy ne hagyja, hogy szívük a gonosz felé húzódjon, és ne vegyen részt gonosz cselekedetekben. Védelmet kérnek a gonosztevők csapdáitól, és kifejezik az Úrba vetett bizalmukat, mint menedéket (Zsoltárok 141:8-10).</w:t>
      </w:r>
    </w:p>
    <w:p/>
    <w:p>
      <w:r xmlns:w="http://schemas.openxmlformats.org/wordprocessingml/2006/main">
        <w:t xml:space="preserve">4. bekezdés: A zsoltáríró azzal fejezi ki, hogy bízik abban, hogy a gonoszok igazságot kapnak, míg az igazakat megőrzi Isten kegyelme. Elkötelezik magukat, hogy továbbra is keresik az igazságot, és Isten vezetésére hagyatkoznak (Zsoltárok 141:11-12).</w:t>
      </w:r>
    </w:p>
    <w:p/>
    <w:p>
      <w:r xmlns:w="http://schemas.openxmlformats.org/wordprocessingml/2006/main">
        <w:t xml:space="preserve">Összefoglalva,</w:t>
      </w:r>
    </w:p>
    <w:p>
      <w:r xmlns:w="http://schemas.openxmlformats.org/wordprocessingml/2006/main">
        <w:t xml:space="preserve">Száznegyvenegy zsoltár ajándék</w:t>
      </w:r>
    </w:p>
    <w:p>
      <w:r xmlns:w="http://schemas.openxmlformats.org/wordprocessingml/2006/main">
        <w:t xml:space="preserve">ima isteni vezetésért,</w:t>
      </w:r>
    </w:p>
    <w:p>
      <w:r xmlns:w="http://schemas.openxmlformats.org/wordprocessingml/2006/main">
        <w:t xml:space="preserve">kiemelve a gonosztól való védelem keresésével elért alázatot, ugyanakkor hangsúlyozva a korrekció iránti vágyat.</w:t>
      </w:r>
    </w:p>
    <w:p/>
    <w:p>
      <w:r xmlns:w="http://schemas.openxmlformats.org/wordprocessingml/2006/main">
        <w:t xml:space="preserve">Hangsúlyozva az ima figyelmes meghallgatását, miközben az elfogadást kívánják.</w:t>
      </w:r>
    </w:p>
    <w:p>
      <w:r xmlns:w="http://schemas.openxmlformats.org/wordprocessingml/2006/main">
        <w:t xml:space="preserve">Megemlíti a beszédben való visszafogottságra törekvő kérést, miközben kifejezi azt a vágyat, hogy az imák kedvesek legyenek Isten előtt.</w:t>
      </w:r>
    </w:p>
    <w:p>
      <w:r xmlns:w="http://schemas.openxmlformats.org/wordprocessingml/2006/main">
        <w:t xml:space="preserve">A kifejezett hajlandóság kifejezése az igazlelkű egyénektől a gonosztevőkkel való közösséggel szembeni jóvátétel üdvözlésére vonatkozóan.</w:t>
      </w:r>
    </w:p>
    <w:p>
      <w:r xmlns:w="http://schemas.openxmlformats.org/wordprocessingml/2006/main">
        <w:t xml:space="preserve">Elismerve a kinyilvánított kérést, hogy védelmet kérjenek a gonoszságban való részvétel ellen, miközben bízunk az isteni menedékben.</w:t>
      </w:r>
    </w:p>
    <w:p>
      <w:r xmlns:w="http://schemas.openxmlformats.org/wordprocessingml/2006/main">
        <w:t xml:space="preserve">A végső igazságosságba vetett hittel kapcsolatos elkötelezettség kiemelése, miközben megerősíti az igazlelkűség iránti elkötelezettséget és az isteni útmutatásra való támaszkodást.</w:t>
      </w:r>
    </w:p>
    <w:p/>
    <w:p>
      <w:r xmlns:w="http://schemas.openxmlformats.org/wordprocessingml/2006/main">
        <w:t xml:space="preserve">Zsoltárok 141:1 Uram, hozzád kiáltok, siess hozzám; hallgasd meg hangomat, amikor hozzád kiáltok.</w:t>
      </w:r>
    </w:p>
    <w:p/>
    <w:p>
      <w:r xmlns:w="http://schemas.openxmlformats.org/wordprocessingml/2006/main">
        <w:t xml:space="preserve">Imádkozom, hogy az Úr hallja meg a hangomat, és siessen válaszolni nekem.</w:t>
      </w:r>
    </w:p>
    <w:p/>
    <w:p>
      <w:r xmlns:w="http://schemas.openxmlformats.org/wordprocessingml/2006/main">
        <w:t xml:space="preserve">1: Kiálthatunk az Úrhoz imában, és Ő válaszol nekünk.</w:t>
      </w:r>
    </w:p>
    <w:p/>
    <w:p>
      <w:r xmlns:w="http://schemas.openxmlformats.org/wordprocessingml/2006/main">
        <w:t xml:space="preserve">2: Az Úr mindig készen áll arra, hogy válaszoljon nekünk, amikor hozzá kiáltunk.</w:t>
      </w:r>
    </w:p>
    <w:p/>
    <w:p>
      <w:r xmlns:w="http://schemas.openxmlformats.org/wordprocessingml/2006/main">
        <w:t xml:space="preserve">1: Ésaiás 59:2 - De a te vétkeid elválasztottak téged és Istenedet, és a te bűneid elrejtették előled az ő arcát, hogy nem hallgat.</w:t>
      </w:r>
    </w:p>
    <w:p/>
    <w:p>
      <w:r xmlns:w="http://schemas.openxmlformats.org/wordprocessingml/2006/main">
        <w:t xml:space="preserve">2: Jakab 5:16 - Az igaz ember hatékony, buzgó imája sokat használ.</w:t>
      </w:r>
    </w:p>
    <w:p/>
    <w:p>
      <w:r xmlns:w="http://schemas.openxmlformats.org/wordprocessingml/2006/main">
        <w:t xml:space="preserve">Psalms 141:2 2 Legyen az én könyörgésem elõtted, mint a tömjén; és kezeim felemelése esti áldozatként.</w:t>
      </w:r>
    </w:p>
    <w:p/>
    <w:p>
      <w:r xmlns:w="http://schemas.openxmlformats.org/wordprocessingml/2006/main">
        <w:t xml:space="preserve">Imádkoznak Istenhez, kérve, hogy fogadják el, mint a tömjént, és a kezek felemelését, mint az esti áldozatot.</w:t>
      </w:r>
    </w:p>
    <w:p/>
    <w:p>
      <w:r xmlns:w="http://schemas.openxmlformats.org/wordprocessingml/2006/main">
        <w:t xml:space="preserve">1. Az ima ereje: Hogyan kínálnak imáink vigaszt és közelséget Istenhez</w:t>
      </w:r>
    </w:p>
    <w:p/>
    <w:p>
      <w:r xmlns:w="http://schemas.openxmlformats.org/wordprocessingml/2006/main">
        <w:t xml:space="preserve">2. Az esti áldozat: Az esti imák jelentőségének megértése</w:t>
      </w:r>
    </w:p>
    <w:p/>
    <w:p>
      <w:r xmlns:w="http://schemas.openxmlformats.org/wordprocessingml/2006/main">
        <w:t xml:space="preserve">1. Zsidók 13:15-16 - "Ezért Őáltala mutassuk be szüntelenül a dicséret áldozatát Istennek, vagyis ajkunk gyümölcsét, hálát adva az Ő nevének. De ne feledkezz meg jót tenni és osztozni, mert Istennek tetszenek az ilyen áldozatok."</w:t>
      </w:r>
    </w:p>
    <w:p/>
    <w:p>
      <w:r xmlns:w="http://schemas.openxmlformats.org/wordprocessingml/2006/main">
        <w:t xml:space="preserve">2. Jakab 5:16 - "Valljátok meg vétkeiteket egymásnak, és imádkozzatok egymásért, hogy meggyógyuljatok. Az igaz ember hatékony, buzgó imája sokat segít."</w:t>
      </w:r>
    </w:p>
    <w:p/>
    <w:p>
      <w:r xmlns:w="http://schemas.openxmlformats.org/wordprocessingml/2006/main">
        <w:t xml:space="preserve">Zsoltárok 141:3 Tégy őrt, Uram, ajkam elé; tartsd meg ajkam ajtaját.</w:t>
      </w:r>
    </w:p>
    <w:p/>
    <w:p>
      <w:r xmlns:w="http://schemas.openxmlformats.org/wordprocessingml/2006/main">
        <w:t xml:space="preserve">A zsoltáríró arra kéri Istent, hogy vigyázzon a szavaira, és ne beszéljen semmi oktalanságot.</w:t>
      </w:r>
    </w:p>
    <w:p/>
    <w:p>
      <w:r xmlns:w="http://schemas.openxmlformats.org/wordprocessingml/2006/main">
        <w:t xml:space="preserve">1. A szavak ereje: Hogyan alakítanak szavaink minket és a körülöttünk lévő világot</w:t>
      </w:r>
    </w:p>
    <w:p/>
    <w:p>
      <w:r xmlns:w="http://schemas.openxmlformats.org/wordprocessingml/2006/main">
        <w:t xml:space="preserve">2. Szavaink felügyelete: Az éberség fontossága beszédünkben</w:t>
      </w:r>
    </w:p>
    <w:p/>
    <w:p>
      <w:r xmlns:w="http://schemas.openxmlformats.org/wordprocessingml/2006/main">
        <w:t xml:space="preserve">1. Jakab 3:5-12 – A nyelv ereje</w:t>
      </w:r>
    </w:p>
    <w:p/>
    <w:p>
      <w:r xmlns:w="http://schemas.openxmlformats.org/wordprocessingml/2006/main">
        <w:t xml:space="preserve">2. Példabeszédek 18:21 - A halál és az élet a nyelv hatalmában van</w:t>
      </w:r>
    </w:p>
    <w:p/>
    <w:p>
      <w:r xmlns:w="http://schemas.openxmlformats.org/wordprocessingml/2006/main">
        <w:t xml:space="preserve">Zsoltárok 141:4 Ne hajlítsa szívemet semmi rosszra, hogy gonosz cselekedeteket tegyek azokkal az emberekkel, akik gonoszságot cselekszenek, és ne egyek az ő finomságaikból.</w:t>
      </w:r>
    </w:p>
    <w:p/>
    <w:p>
      <w:r xmlns:w="http://schemas.openxmlformats.org/wordprocessingml/2006/main">
        <w:t xml:space="preserve">Ne kísértsd meg a gonosz befolyás; ehelyett döntsd el, hogy azt teszed, ami helyes.</w:t>
      </w:r>
    </w:p>
    <w:p/>
    <w:p>
      <w:r xmlns:w="http://schemas.openxmlformats.org/wordprocessingml/2006/main">
        <w:t xml:space="preserve">1: Döntsd úgy, hogy a kísértés ellenére azt teszed, ami helyes.</w:t>
      </w:r>
    </w:p>
    <w:p/>
    <w:p>
      <w:r xmlns:w="http://schemas.openxmlformats.org/wordprocessingml/2006/main">
        <w:t xml:space="preserve">2: Ne vezessenek félre azok, akik gonoszságot gyakorolnak.</w:t>
      </w:r>
    </w:p>
    <w:p/>
    <w:p>
      <w:r xmlns:w="http://schemas.openxmlformats.org/wordprocessingml/2006/main">
        <w:t xml:space="preserve">1: Példabeszédek 4:27 - Ne fordulj jobbra vagy balra; fordítsd el lábadat a gonosztól.</w:t>
      </w:r>
    </w:p>
    <w:p/>
    <w:p>
      <w:r xmlns:w="http://schemas.openxmlformats.org/wordprocessingml/2006/main">
        <w:t xml:space="preserve">2: Jakab 4:7 - Engedelmeskedjetek tehát Istennek. Állj ellen az ördögnek, és elmenekül előled.</w:t>
      </w:r>
    </w:p>
    <w:p/>
    <w:p>
      <w:r xmlns:w="http://schemas.openxmlformats.org/wordprocessingml/2006/main">
        <w:t xml:space="preserve">Zsoltárok 141:5 Verjenek meg engem az igazak; irgalmasság lesz, és fedd meg engem; Kiváló olaj lesz az, amely nem töri össze a fejemet, mert az én imádságom is az ő szerencsétlenségükben lesz.</w:t>
      </w:r>
    </w:p>
    <w:p/>
    <w:p>
      <w:r xmlns:w="http://schemas.openxmlformats.org/wordprocessingml/2006/main">
        <w:t xml:space="preserve">A zsoltáríró azt kéri, hogy az igazak feddjék meg, mert ez egy kedvesség és egy kiváló olaj lesz, amely nem töri be a fejét. Ima még a csapásokban is megmarad.</w:t>
      </w:r>
    </w:p>
    <w:p/>
    <w:p>
      <w:r xmlns:w="http://schemas.openxmlformats.org/wordprocessingml/2006/main">
        <w:t xml:space="preserve">1. Szeretettel és kedvességgel feddni</w:t>
      </w:r>
    </w:p>
    <w:p/>
    <w:p>
      <w:r xmlns:w="http://schemas.openxmlformats.org/wordprocessingml/2006/main">
        <w:t xml:space="preserve">2. Az imádkozás ereje a szerencsétlenségben</w:t>
      </w:r>
    </w:p>
    <w:p/>
    <w:p>
      <w:r xmlns:w="http://schemas.openxmlformats.org/wordprocessingml/2006/main">
        <w:t xml:space="preserve">1. Efézus 4:15 - "Ha szeretetben mondjuk az igazat, akkor minden tekintetben annak érett testévé válunk, aki a fej, vagyis Krisztusnak."</w:t>
      </w:r>
    </w:p>
    <w:p/>
    <w:p>
      <w:r xmlns:w="http://schemas.openxmlformats.org/wordprocessingml/2006/main">
        <w:t xml:space="preserve">2. Jakab 5:13 – Van köztetek valaki bajban? Hadd imádkozzanak. Boldog valaki? Hadd énekeljenek dicsérő énekeket.</w:t>
      </w:r>
    </w:p>
    <w:p/>
    <w:p>
      <w:r xmlns:w="http://schemas.openxmlformats.org/wordprocessingml/2006/main">
        <w:t xml:space="preserve">Zsoltárok 141:6 Ha bíráik kőbe borulnak, meghallgatják beszédeimet; mert édesek.</w:t>
      </w:r>
    </w:p>
    <w:p/>
    <w:p>
      <w:r xmlns:w="http://schemas.openxmlformats.org/wordprocessingml/2006/main">
        <w:t xml:space="preserve">A zsoltáríró azt a vágyát fejezi ki, hogy mindenki hallja szavait, mert édesek.</w:t>
      </w:r>
    </w:p>
    <w:p/>
    <w:p>
      <w:r xmlns:w="http://schemas.openxmlformats.org/wordprocessingml/2006/main">
        <w:t xml:space="preserve">1. Isten Igéjének édessége: Vigasztalás és erő megtalálása Isten ígéreteiben</w:t>
      </w:r>
    </w:p>
    <w:p/>
    <w:p>
      <w:r xmlns:w="http://schemas.openxmlformats.org/wordprocessingml/2006/main">
        <w:t xml:space="preserve">2. A dicséret ereje: Isten Igéjének felmagasztalása a nehézségek idején</w:t>
      </w:r>
    </w:p>
    <w:p/>
    <w:p>
      <w:r xmlns:w="http://schemas.openxmlformats.org/wordprocessingml/2006/main">
        <w:t xml:space="preserve">1. Zsoltárok 119:103 Milyen édesek a te szavaid az én ízlésemnek! [igen, édesebb], mint a méz a számnak!</w:t>
      </w:r>
    </w:p>
    <w:p/>
    <w:p>
      <w:r xmlns:w="http://schemas.openxmlformats.org/wordprocessingml/2006/main">
        <w:t xml:space="preserve">2. Jakab 1:21 Ezért vessetek el minden szennyet és szemtelenséget, és fogadjátok szelíden a beleoltott igét, amely megmentheti lelketeket.</w:t>
      </w:r>
    </w:p>
    <w:p/>
    <w:p>
      <w:r xmlns:w="http://schemas.openxmlformats.org/wordprocessingml/2006/main">
        <w:t xml:space="preserve">Zsoltárok 141:7 Csontjaink szétszóródnak a sír szájánál, mint amikor fát vágunk és hasítunk a földön.</w:t>
      </w:r>
    </w:p>
    <w:p/>
    <w:p>
      <w:r xmlns:w="http://schemas.openxmlformats.org/wordprocessingml/2006/main">
        <w:t xml:space="preserve">Isten kegyelme a legkeményebb időkben is erőt ad nekünk.</w:t>
      </w:r>
    </w:p>
    <w:p/>
    <w:p>
      <w:r xmlns:w="http://schemas.openxmlformats.org/wordprocessingml/2006/main">
        <w:t xml:space="preserve">1. Remény a kétségbeesés közepette</w:t>
      </w:r>
    </w:p>
    <w:p/>
    <w:p>
      <w:r xmlns:w="http://schemas.openxmlformats.org/wordprocessingml/2006/main">
        <w:t xml:space="preserve">2. Erőt találni a szenvedésben</w:t>
      </w:r>
    </w:p>
    <w:p/>
    <w:p>
      <w:r xmlns:w="http://schemas.openxmlformats.org/wordprocessingml/2006/main">
        <w:t xml:space="preserve">1. Ésaiás 41:10 - "Ne félj hát, mert én veled vagyok; ne csüggedj, mert én vagyok a te Istened. Megerősítelek és megsegítelek, igaz jobbommal támogatlak."</w:t>
      </w:r>
    </w:p>
    <w:p/>
    <w:p>
      <w:r xmlns:w="http://schemas.openxmlformats.org/wordprocessingml/2006/main">
        <w:t xml:space="preserve">2. Róma 8:18 - "Mert úgy gondolom, hogy a jelen idő szenvedéseit nem érdemes összehasonlítani azzal a dicsőséggel, amely kinyilatkoztatandó nekünk."</w:t>
      </w:r>
    </w:p>
    <w:p/>
    <w:p>
      <w:r xmlns:w="http://schemas.openxmlformats.org/wordprocessingml/2006/main">
        <w:t xml:space="preserve">Zsoltárok 141:8 De az én szemeim rád néznek, oh Isten, az Úr, benned bízom; ne hagyd nélkülözni a lelkemet.</w:t>
      </w:r>
    </w:p>
    <w:p/>
    <w:p>
      <w:r xmlns:w="http://schemas.openxmlformats.org/wordprocessingml/2006/main">
        <w:t xml:space="preserve">Ez a zsoltár arra ösztönöz bennünket, hogy tartsuk szemünket, bízzunk Istenben, és ne hagyjunk nélkülözni.</w:t>
      </w:r>
    </w:p>
    <w:p/>
    <w:p>
      <w:r xmlns:w="http://schemas.openxmlformats.org/wordprocessingml/2006/main">
        <w:t xml:space="preserve">1. "Az Istenbe vetett bizalom ereje"</w:t>
      </w:r>
    </w:p>
    <w:p/>
    <w:p>
      <w:r xmlns:w="http://schemas.openxmlformats.org/wordprocessingml/2006/main">
        <w:t xml:space="preserve">2. "Isten megismerésének biztonsága"</w:t>
      </w:r>
    </w:p>
    <w:p/>
    <w:p>
      <w:r xmlns:w="http://schemas.openxmlformats.org/wordprocessingml/2006/main">
        <w:t xml:space="preserve">1. Ézsaiás 26:3 - "Tökéletes békességben tartod azt, akinek elméje rajtad áll, mert benned bízik."</w:t>
      </w:r>
    </w:p>
    <w:p/>
    <w:p>
      <w:r xmlns:w="http://schemas.openxmlformats.org/wordprocessingml/2006/main">
        <w:t xml:space="preserve">2. Róma 8:28 - "És tudjuk, hogy az Istent szeretőknek minden a javukra válik, azoknak, akik az ő szándéka szerint elhívattak."</w:t>
      </w:r>
    </w:p>
    <w:p/>
    <w:p>
      <w:r xmlns:w="http://schemas.openxmlformats.org/wordprocessingml/2006/main">
        <w:t xml:space="preserve">Psalms 141:9 9 Óvj meg engem a csapdáktól, amelyeket nékem vetettek, és a hamisság cselekvôinek sárjából.</w:t>
      </w:r>
    </w:p>
    <w:p/>
    <w:p>
      <w:r xmlns:w="http://schemas.openxmlformats.org/wordprocessingml/2006/main">
        <w:t xml:space="preserve">Tartsa távol magát azoktól, akik félrevezetnének minket, és azoktól a csapdáktól, amelyeket nekünk állítottak.</w:t>
      </w:r>
    </w:p>
    <w:p/>
    <w:p>
      <w:r xmlns:w="http://schemas.openxmlformats.org/wordprocessingml/2006/main">
        <w:t xml:space="preserve">1. Legyen tisztában azokkal, akik félrevezetnének minket, és az általuk állított csapdákkal.</w:t>
      </w:r>
    </w:p>
    <w:p/>
    <w:p>
      <w:r xmlns:w="http://schemas.openxmlformats.org/wordprocessingml/2006/main">
        <w:t xml:space="preserve">2. Maradjunk éberek, és óvjuk magunkat azoktól, akik gonoszságot művelnek.</w:t>
      </w:r>
    </w:p>
    <w:p/>
    <w:p>
      <w:r xmlns:w="http://schemas.openxmlformats.org/wordprocessingml/2006/main">
        <w:t xml:space="preserve">1. Példabeszédek 1:10-19 – A bölcsesség arra szólít fel bennünket, hogy legyünk éberek, és maradjunk távol a gonosz kísértéseitől.</w:t>
      </w:r>
    </w:p>
    <w:p/>
    <w:p>
      <w:r xmlns:w="http://schemas.openxmlformats.org/wordprocessingml/2006/main">
        <w:t xml:space="preserve">2. Róma 12:2 - Ne igazodjatok e világ mintáihoz, hanem változzatok át elmétek megújulása által.</w:t>
      </w:r>
    </w:p>
    <w:p/>
    <w:p>
      <w:r xmlns:w="http://schemas.openxmlformats.org/wordprocessingml/2006/main">
        <w:t xml:space="preserve">Zsoltárok 141:10 A gonoszok essenek hálóikba, míg én megmenekülök.</w:t>
      </w:r>
    </w:p>
    <w:p/>
    <w:p>
      <w:r xmlns:w="http://schemas.openxmlformats.org/wordprocessingml/2006/main">
        <w:t xml:space="preserve">A zsoltárok arra ösztönzik a gonoszokat, hogy csapdába essék, az igazakat pedig meneküljenek.</w:t>
      </w:r>
    </w:p>
    <w:p/>
    <w:p>
      <w:r xmlns:w="http://schemas.openxmlformats.org/wordprocessingml/2006/main">
        <w:t xml:space="preserve">1. A veszély elől való menekülés bölcsessége</w:t>
      </w:r>
    </w:p>
    <w:p/>
    <w:p>
      <w:r xmlns:w="http://schemas.openxmlformats.org/wordprocessingml/2006/main">
        <w:t xml:space="preserve">2. A gonoszok csapdái</w:t>
      </w:r>
    </w:p>
    <w:p/>
    <w:p>
      <w:r xmlns:w="http://schemas.openxmlformats.org/wordprocessingml/2006/main">
        <w:t xml:space="preserve">1. Példabeszédek 1:15-19 - Fiam, ne járj velük az úton; tartsd vissza a lábad az útjuktól.</w:t>
      </w:r>
    </w:p>
    <w:p/>
    <w:p>
      <w:r xmlns:w="http://schemas.openxmlformats.org/wordprocessingml/2006/main">
        <w:t xml:space="preserve">2. Példabeszédek 4:14-15 - Ne lépj a gonoszok útjára, és ne járj a gonosz útján. Kerüld el; ne menj rá.</w:t>
      </w:r>
    </w:p>
    <w:p/>
    <w:p>
      <w:r xmlns:w="http://schemas.openxmlformats.org/wordprocessingml/2006/main">
        <w:t xml:space="preserve">A 142. zsoltár Dávid zsoltárja, egy ima segítségért és szabadulásért a nyomorúság idején.</w:t>
      </w:r>
    </w:p>
    <w:p/>
    <w:p>
      <w:r xmlns:w="http://schemas.openxmlformats.org/wordprocessingml/2006/main">
        <w:t xml:space="preserve">1. bekezdés: A zsoltáríró az Úrhoz kiált, kiönti előtte panaszát. Kifejezik érzéseiket, hogy túlterheltek és egyedül vannak, elismerve, hogy Isten az egyetlen menedékük (Zsoltárok 142:1–4).</w:t>
      </w:r>
    </w:p>
    <w:p/>
    <w:p>
      <w:r xmlns:w="http://schemas.openxmlformats.org/wordprocessingml/2006/main">
        <w:t xml:space="preserve">2. bekezdés: A zsoltáríró leírja kétségbeejtő helyzetüket, amikor úgy érzik, csapdába esnek, és senki sem törődik a lelkükkel. Istenhez kiáltanak, kérve, hogy hozza ki őket a börtönből, és biztosítsa nekik a szabadságot (Zsoltárok 142:5-7).</w:t>
      </w:r>
    </w:p>
    <w:p/>
    <w:p>
      <w:r xmlns:w="http://schemas.openxmlformats.org/wordprocessingml/2006/main">
        <w:t xml:space="preserve">3. bekezdés: A zsoltáríró azzal zárul, hogy kifejezi az Úr jóságába és igazságába vetett bizalmát. Arra számítanak, hogy az igazak köréjük gyűlnek, amikor Isten bőségesen bánik velük (Zsoltárok 142:8).</w:t>
      </w:r>
    </w:p>
    <w:p/>
    <w:p>
      <w:r xmlns:w="http://schemas.openxmlformats.org/wordprocessingml/2006/main">
        <w:t xml:space="preserve">Összefoglalva,</w:t>
      </w:r>
    </w:p>
    <w:p>
      <w:r xmlns:w="http://schemas.openxmlformats.org/wordprocessingml/2006/main">
        <w:t xml:space="preserve">Száznegyvenkét ajándék zsoltár</w:t>
      </w:r>
    </w:p>
    <w:p>
      <w:r xmlns:w="http://schemas.openxmlformats.org/wordprocessingml/2006/main">
        <w:t xml:space="preserve">ima az isteni szabadulásért,</w:t>
      </w:r>
    </w:p>
    <w:p>
      <w:r xmlns:w="http://schemas.openxmlformats.org/wordprocessingml/2006/main">
        <w:t xml:space="preserve">a szorongás kifejezésével elért sebezhetőség kiemelése, ugyanakkor az Isten menedékébe vetett bizalom hangsúlyozása.</w:t>
      </w:r>
    </w:p>
    <w:p/>
    <w:p>
      <w:r xmlns:w="http://schemas.openxmlformats.org/wordprocessingml/2006/main">
        <w:t xml:space="preserve">Hangsúlyozza a segélykiáltást, amely a szorongásos időkben Isten elé történő panaszkodással kapcsolatos.</w:t>
      </w:r>
    </w:p>
    <w:p>
      <w:r xmlns:w="http://schemas.openxmlformats.org/wordprocessingml/2006/main">
        <w:t xml:space="preserve">Megemlíti a túlterheltség és az elszigeteltség érzésével kapcsolatos elismerést, miközben megerősíti az isteni menedékre való támaszkodást.</w:t>
      </w:r>
    </w:p>
    <w:p>
      <w:r xmlns:w="http://schemas.openxmlformats.org/wordprocessingml/2006/main">
        <w:t xml:space="preserve">Kétségbeesés kifejezése a fogságból való megszabadulás vágyával kapcsolatban, miközben szabadságra törekszik.</w:t>
      </w:r>
    </w:p>
    <w:p>
      <w:r xmlns:w="http://schemas.openxmlformats.org/wordprocessingml/2006/main">
        <w:t xml:space="preserve">Az Isten jóságába és igazságosságába vetett hittel kapcsolatban kifejezett bizalom elismerése, miközben elvárja az igazlelkű egyének támogatását az isteni bőkezűség megnyilvánulása során.</w:t>
      </w:r>
    </w:p>
    <w:p/>
    <w:p>
      <w:r xmlns:w="http://schemas.openxmlformats.org/wordprocessingml/2006/main">
        <w:t xml:space="preserve">Psalms 142:1 Az Úrhoz kiáltok hangommal; hangommal könyörögtem az Úrhoz.</w:t>
      </w:r>
    </w:p>
    <w:p/>
    <w:p>
      <w:r xmlns:w="http://schemas.openxmlformats.org/wordprocessingml/2006/main">
        <w:t xml:space="preserve">Kiáltás az Úrhoz a szükség idején.</w:t>
      </w:r>
    </w:p>
    <w:p/>
    <w:p>
      <w:r xmlns:w="http://schemas.openxmlformats.org/wordprocessingml/2006/main">
        <w:t xml:space="preserve">1. Isten mindig velünk van a szükség idején.</w:t>
      </w:r>
    </w:p>
    <w:p/>
    <w:p>
      <w:r xmlns:w="http://schemas.openxmlformats.org/wordprocessingml/2006/main">
        <w:t xml:space="preserve">2. Imádkozz Isten felé, hogy megnyugvást találj.</w:t>
      </w:r>
    </w:p>
    <w:p/>
    <w:p>
      <w:r xmlns:w="http://schemas.openxmlformats.org/wordprocessingml/2006/main">
        <w:t xml:space="preserve">1. Ésaiás 41:10 - Ne félj hát, mert én veled vagyok; ne csüggedj, mert én vagyok a ti Istenetek. Megerősítelek és segítek; Én igaz jobb kezemmel támogatlak téged.</w:t>
      </w:r>
    </w:p>
    <w:p/>
    <w:p>
      <w:r xmlns:w="http://schemas.openxmlformats.org/wordprocessingml/2006/main">
        <w:t xml:space="preserve">2. Jakab 5:13 – Van köztetek valaki bajban? Hadd imádkozzanak. Boldog valaki? Hadd énekeljenek dicsérő énekeket.</w:t>
      </w:r>
    </w:p>
    <w:p/>
    <w:p>
      <w:r xmlns:w="http://schemas.openxmlformats.org/wordprocessingml/2006/main">
        <w:t xml:space="preserve">Zsoltárok 142:2 Kiöntöttem előtte panaszomat; Megmutattam előtte a bajomat.</w:t>
      </w:r>
    </w:p>
    <w:p/>
    <w:p>
      <w:r xmlns:w="http://schemas.openxmlformats.org/wordprocessingml/2006/main">
        <w:t xml:space="preserve">A zsoltáríró panaszait és gondjait fejezi ki Istennek.</w:t>
      </w:r>
    </w:p>
    <w:p/>
    <w:p>
      <w:r xmlns:w="http://schemas.openxmlformats.org/wordprocessingml/2006/main">
        <w:t xml:space="preserve">1. Minden bajunkkal és panaszunkkal Istenhez fordulhatunk.</w:t>
      </w:r>
    </w:p>
    <w:p/>
    <w:p>
      <w:r xmlns:w="http://schemas.openxmlformats.org/wordprocessingml/2006/main">
        <w:t xml:space="preserve">2. Tudni, hogy Isten a végső menedék a nehéz időkben.</w:t>
      </w:r>
    </w:p>
    <w:p/>
    <w:p>
      <w:r xmlns:w="http://schemas.openxmlformats.org/wordprocessingml/2006/main">
        <w:t xml:space="preserve">1. Zsidók 4:14-16: "Azóta van egy nagy főpapunk, aki átjárta az eget, Jézus, az Isten Fia, ragaszkodjunk a gyónáshoz. Mert nincs olyan főpapunk, aki képtelen lenne hogy együtt érezzünk gyengeségeinkkel, de akit minden tekintetben megkísértettünk, mint mi, de bűn nélkül. Közeledjünk hát bizalommal a kegyelem trónjához, hogy irgalmasságot nyerjünk, és kegyelmet találjunk, hogy segíthessünk a szükség idején ."</w:t>
      </w:r>
    </w:p>
    <w:p/>
    <w:p>
      <w:r xmlns:w="http://schemas.openxmlformats.org/wordprocessingml/2006/main">
        <w:t xml:space="preserve">2. Ézsaiás 41:10: "Ne félj, mert én veled vagyok, ne csüggedj, mert én vagyok a te Istened, megerősítelek, megsegítelek, igaz jobbommal támogatlak."</w:t>
      </w:r>
    </w:p>
    <w:p/>
    <w:p>
      <w:r xmlns:w="http://schemas.openxmlformats.org/wordprocessingml/2006/main">
        <w:t xml:space="preserve">Zsoltárok 142:3 Mikor lelkem eláradt bennem, akkor ismerted az én utamat. Azon az úton, amelyen jártam, titokban csapdát vetettek nekem.</w:t>
      </w:r>
    </w:p>
    <w:p/>
    <w:p>
      <w:r xmlns:w="http://schemas.openxmlformats.org/wordprocessingml/2006/main">
        <w:t xml:space="preserve">Amikor az élet elsöprővé válik, Isten ismeri az utunkat, és megóv minket a csapdáktól.</w:t>
      </w:r>
    </w:p>
    <w:p/>
    <w:p>
      <w:r xmlns:w="http://schemas.openxmlformats.org/wordprocessingml/2006/main">
        <w:t xml:space="preserve">1: Isten mindig velünk van a legsötétebb pillanatainkban, hogy vezessen és megvédjen minket.</w:t>
      </w:r>
    </w:p>
    <w:p/>
    <w:p>
      <w:r xmlns:w="http://schemas.openxmlformats.org/wordprocessingml/2006/main">
        <w:t xml:space="preserve">2: Bármilyen elsöprő legyen is az élet, Isten ismeri az utunkat, és soha nem engedi, hogy egyedül járjunk.</w:t>
      </w:r>
    </w:p>
    <w:p/>
    <w:p>
      <w:r xmlns:w="http://schemas.openxmlformats.org/wordprocessingml/2006/main">
        <w:t xml:space="preserve">1: Zsoltárok 23:4 - Ha a legsötétebb völgyben járok is, nem félek a gonosztól, mert velem vagy.</w:t>
      </w:r>
    </w:p>
    <w:p/>
    <w:p>
      <w:r xmlns:w="http://schemas.openxmlformats.org/wordprocessingml/2006/main">
        <w:t xml:space="preserve">2: Ésaiás 41:10 - Ne félj, mert én veled vagyok; ne csüggedj, mert én vagyok a ti Istenetek; Megerősítelek, megsegítelek, igaz jobbommal támogatlak.</w:t>
      </w:r>
    </w:p>
    <w:p/>
    <w:p>
      <w:r xmlns:w="http://schemas.openxmlformats.org/wordprocessingml/2006/main">
        <w:t xml:space="preserve">Zsoltárok 142:4 Jobb kezemre néztem, és láttam, de nem volt ember, aki megismert volna; senki sem törődött a lelkemmel.</w:t>
      </w:r>
    </w:p>
    <w:p/>
    <w:p>
      <w:r xmlns:w="http://schemas.openxmlformats.org/wordprocessingml/2006/main">
        <w:t xml:space="preserve">Senki sem segít nekünk, amikor szükségünk van ránk.</w:t>
      </w:r>
    </w:p>
    <w:p/>
    <w:p>
      <w:r xmlns:w="http://schemas.openxmlformats.org/wordprocessingml/2006/main">
        <w:t xml:space="preserve">1. Isten mindig velünk van, még akkor is, ha egyedül érezzük magunkat.</w:t>
      </w:r>
    </w:p>
    <w:p/>
    <w:p>
      <w:r xmlns:w="http://schemas.openxmlformats.org/wordprocessingml/2006/main">
        <w:t xml:space="preserve">2. Nyomorúság idején Istenhez fordulhatunk vigasztalásért és biztonságért.</w:t>
      </w:r>
    </w:p>
    <w:p/>
    <w:p>
      <w:r xmlns:w="http://schemas.openxmlformats.org/wordprocessingml/2006/main">
        <w:t xml:space="preserve">1. Ézsaiás 41:10: Ne félj; mert én veled vagyok: ne csüggedj! mert én vagyok a te Istened: megerősítelek; igen, segítek neked; igen, az én igazságom jobbjával támogatlak téged.</w:t>
      </w:r>
    </w:p>
    <w:p/>
    <w:p>
      <w:r xmlns:w="http://schemas.openxmlformats.org/wordprocessingml/2006/main">
        <w:t xml:space="preserve">2. Zsoltárok 34:17-18: Kiáltanak az igazak, és az Úr meghallgatja, és kimenti őket minden nyomorúságukból. Közel van az Úr a megtört szívűekhez; és megmenti a bűnbánó szelleműeket.</w:t>
      </w:r>
    </w:p>
    <w:p/>
    <w:p>
      <w:r xmlns:w="http://schemas.openxmlformats.org/wordprocessingml/2006/main">
        <w:t xml:space="preserve">Zsoltárok 142:5 Hozzád kiáltok, Uram, mondám: Te vagy az én menedékem és részem az élők földjén.</w:t>
      </w:r>
    </w:p>
    <w:p/>
    <w:p>
      <w:r xmlns:w="http://schemas.openxmlformats.org/wordprocessingml/2006/main">
        <w:t xml:space="preserve">Az Úrhoz kiáltottam, és Ő lett a menedékem és a részem ebben az életben.</w:t>
      </w:r>
    </w:p>
    <w:p/>
    <w:p>
      <w:r xmlns:w="http://schemas.openxmlformats.org/wordprocessingml/2006/main">
        <w:t xml:space="preserve">1. A menedék és a kényelem forrásának felfedezése</w:t>
      </w:r>
    </w:p>
    <w:p/>
    <w:p>
      <w:r xmlns:w="http://schemas.openxmlformats.org/wordprocessingml/2006/main">
        <w:t xml:space="preserve">2. Erőt találni az Úrban</w:t>
      </w:r>
    </w:p>
    <w:p/>
    <w:p>
      <w:r xmlns:w="http://schemas.openxmlformats.org/wordprocessingml/2006/main">
        <w:t xml:space="preserve">1. Ézsaiás 41:10 - "Ne félj, mert én veled vagyok, ne csüggedj, mert én vagyok a te Istened, megerősítelek, megsegítelek, igaz jobbommal támogatlak."</w:t>
      </w:r>
    </w:p>
    <w:p/>
    <w:p>
      <w:r xmlns:w="http://schemas.openxmlformats.org/wordprocessingml/2006/main">
        <w:t xml:space="preserve">2. Zsoltárok 62:8 - "Bízzatok Benne mindenkor, ó emberek, öntsétek ki előtte szíveteket, Isten menedékünk."</w:t>
      </w:r>
    </w:p>
    <w:p/>
    <w:p>
      <w:r xmlns:w="http://schemas.openxmlformats.org/wordprocessingml/2006/main">
        <w:t xml:space="preserve">Zsoltárok 142:6 Figyelj az én kiáltásomra; mert nagyon megaláztattam: szabadíts meg üldözőimtől; mert ők erősebbek nálam.</w:t>
      </w:r>
    </w:p>
    <w:p/>
    <w:p>
      <w:r xmlns:w="http://schemas.openxmlformats.org/wordprocessingml/2006/main">
        <w:t xml:space="preserve">Istenhez kiáltok szabadulásért a nálam erősebb elnyomóimtól.</w:t>
      </w:r>
    </w:p>
    <w:p/>
    <w:p>
      <w:r xmlns:w="http://schemas.openxmlformats.org/wordprocessingml/2006/main">
        <w:t xml:space="preserve">1: Isten mindig ott van, hogy meghallgassa kiáltásunkat, és megszabadítson minket ellenségeinktől.</w:t>
      </w:r>
    </w:p>
    <w:p/>
    <w:p>
      <w:r xmlns:w="http://schemas.openxmlformats.org/wordprocessingml/2006/main">
        <w:t xml:space="preserve">2: Még akkor is, ha tehetetlennek és gyengének érezzük magunkat, Isten képes megszabadítani minket.</w:t>
      </w:r>
    </w:p>
    <w:p/>
    <w:p>
      <w:r xmlns:w="http://schemas.openxmlformats.org/wordprocessingml/2006/main">
        <w:t xml:space="preserve">1: Zsolt 18:17-18 "Megmentett engem erős ellenségeimtől, azoktól, akik gyűlölnek, mert túl erősek voltak hozzám. Megtámadtak a nyomorúság napján, de az Úr volt a támaszom."</w:t>
      </w:r>
    </w:p>
    <w:p/>
    <w:p>
      <w:r xmlns:w="http://schemas.openxmlformats.org/wordprocessingml/2006/main">
        <w:t xml:space="preserve">2: Ésaiás 41:10-14 "Ne félj, mert én veled vagyok; ne félj, mert én vagyok a te Istened. Megerősítelek, megsegítelek, ragaszkodom hozzád igazságos jogommal. kezet... Megsegítelek, azt mondja az Úr, a te Megváltód, Izrael Szentje."</w:t>
      </w:r>
    </w:p>
    <w:p/>
    <w:p>
      <w:r xmlns:w="http://schemas.openxmlformats.org/wordprocessingml/2006/main">
        <w:t xml:space="preserve">Zsoltárok 142:7 Vedd ki lelkemet a börtönből, hogy dicsérjem a te nevedet; az igazak körülvesznek engem; mert bőkezűen bánsz velem.</w:t>
      </w:r>
    </w:p>
    <w:p/>
    <w:p>
      <w:r xmlns:w="http://schemas.openxmlformats.org/wordprocessingml/2006/main">
        <w:t xml:space="preserve">A zsoltáríró arra kéri Istent, hogy engedje szabaddá lelkét, hogy dicsérhesse nevét, tudván, hogy az igazak körülveszik és támogatják, mivel Isten bőséges.</w:t>
      </w:r>
    </w:p>
    <w:p/>
    <w:p>
      <w:r xmlns:w="http://schemas.openxmlformats.org/wordprocessingml/2006/main">
        <w:t xml:space="preserve">1. Isten feltétel nélküli szeretete és irgalma</w:t>
      </w:r>
    </w:p>
    <w:p/>
    <w:p>
      <w:r xmlns:w="http://schemas.openxmlformats.org/wordprocessingml/2006/main">
        <w:t xml:space="preserve">2. Az ereje annak, hogy igaz emberekkel veszed körül magad</w:t>
      </w:r>
    </w:p>
    <w:p/>
    <w:p>
      <w:r xmlns:w="http://schemas.openxmlformats.org/wordprocessingml/2006/main">
        <w:t xml:space="preserve">1. Máté 5:6 - "Boldogok, akik éhezik és szomjazzák az igazságot, mert ők jóllaknak."</w:t>
      </w:r>
    </w:p>
    <w:p/>
    <w:p>
      <w:r xmlns:w="http://schemas.openxmlformats.org/wordprocessingml/2006/main">
        <w:t xml:space="preserve">2. Efézus 2:4-5 - "De Isten gazdag lévén irgalmasságban, nagy szeretete miatt, amellyel minket szeretett, még akkor is, amikor meghaltunk vétkeinkben, Krisztussal együtt életre keltett minket."</w:t>
      </w:r>
    </w:p>
    <w:p/>
    <w:p>
      <w:r xmlns:w="http://schemas.openxmlformats.org/wordprocessingml/2006/main">
        <w:t xml:space="preserve">A 143. zsoltár Dávid zsoltárja, könyörületért, útmutatásért és szabadulásért imádkozik az ellenségekkel és a személyes küzdelmekkel szemben.</w:t>
      </w:r>
    </w:p>
    <w:p/>
    <w:p>
      <w:r xmlns:w="http://schemas.openxmlformats.org/wordprocessingml/2006/main">
        <w:t xml:space="preserve">1. bekezdés: A zsoltáros irgalomért és kegyelemért kiált az Úrhoz. Elismerik saját méltatlanságukat, és könyörögnek Isten igazságának kinyilatkoztatásáért. Kifejezik aggodalmukat, és kérik Istent, hogy hallgassa meg imájukat (Zsoltárok 143:1-4).</w:t>
      </w:r>
    </w:p>
    <w:p/>
    <w:p>
      <w:r xmlns:w="http://schemas.openxmlformats.org/wordprocessingml/2006/main">
        <w:t xml:space="preserve">2. bekezdés: A zsoltáríró elgondolkozik Isten múltbeli hűségén, és elmélkedik az Ő művein. Isten vezetésére vágynak, és arra kérik, hogy vezesse őket egy sík talajon. Vallják, hogy Isten Szellemétől függenek, hogy fenntartsa őket (Zsoltárok 143:5-10).</w:t>
      </w:r>
    </w:p>
    <w:p/>
    <w:p>
      <w:r xmlns:w="http://schemas.openxmlformats.org/wordprocessingml/2006/main">
        <w:t xml:space="preserve">3. bekezdés: A zsoltáríró könyörög Istenhez, hogy szabadítsa meg őket ellenségeiktől, kérve az Ő el nem múló szeretetét és igazságát. Imádkoznak, hogy Isten pusztítsa el ellenségeiket, és hozza őket a maga elé (Zsoltárok 143:11-12).</w:t>
      </w:r>
    </w:p>
    <w:p/>
    <w:p>
      <w:r xmlns:w="http://schemas.openxmlformats.org/wordprocessingml/2006/main">
        <w:t xml:space="preserve">Összefoglalva,</w:t>
      </w:r>
    </w:p>
    <w:p>
      <w:r xmlns:w="http://schemas.openxmlformats.org/wordprocessingml/2006/main">
        <w:t xml:space="preserve">Száznegyvenhárom ajándék zsoltár</w:t>
      </w:r>
    </w:p>
    <w:p>
      <w:r xmlns:w="http://schemas.openxmlformats.org/wordprocessingml/2006/main">
        <w:t xml:space="preserve">ima az isteni irgalmasságért,</w:t>
      </w:r>
    </w:p>
    <w:p>
      <w:r xmlns:w="http://schemas.openxmlformats.org/wordprocessingml/2006/main">
        <w:t xml:space="preserve">a személyes küzdelmek elismerésével elért függőség kiemelése, miközben hangsúlyozzuk az útmutatás utáni vágyat.</w:t>
      </w:r>
    </w:p>
    <w:p/>
    <w:p>
      <w:r xmlns:w="http://schemas.openxmlformats.org/wordprocessingml/2006/main">
        <w:t xml:space="preserve">Hangsúlyozva az isteni irgalmasság és kegyelem keresésére irányuló könyörgést a nyomorúság idején.</w:t>
      </w:r>
    </w:p>
    <w:p>
      <w:r xmlns:w="http://schemas.openxmlformats.org/wordprocessingml/2006/main">
        <w:t xml:space="preserve">A múltbeli hűségre való emlékezésről mutatott elmélkedés megemlítése, miközben isteni útmutatásra vágyik.</w:t>
      </w:r>
    </w:p>
    <w:p>
      <w:r xmlns:w="http://schemas.openxmlformats.org/wordprocessingml/2006/main">
        <w:t xml:space="preserve">Vágyakozás kifejezése az isteni vezetés alatti sík talaj utáni vágyakozással kapcsolatban, miközben megvallja, hogy Isten Lelke megtartó erejére támaszkodik.</w:t>
      </w:r>
    </w:p>
    <w:p>
      <w:r xmlns:w="http://schemas.openxmlformats.org/wordprocessingml/2006/main">
        <w:t xml:space="preserve">Elismerve a kinyilvánított könyörgést, miszerint szabadulást kell kérni az ellenségtől, miközben törekedni kell a kitartó szeretet, igazságosság és Isten jelenlétének megnyilvánulására.</w:t>
      </w:r>
    </w:p>
    <w:p/>
    <w:p>
      <w:r xmlns:w="http://schemas.openxmlformats.org/wordprocessingml/2006/main">
        <w:t xml:space="preserve">Zsoltárok 143:1 Hallgasd meg könyörgésemet, Uram, hallgasd meg könyörgésemet; a te hűségedben válaszolj nékem, és a te igazságodban.</w:t>
      </w:r>
    </w:p>
    <w:p/>
    <w:p>
      <w:r xmlns:w="http://schemas.openxmlformats.org/wordprocessingml/2006/main">
        <w:t xml:space="preserve">Könyörgés Istenhez, hogy hallgassa meg és válaszolja meg az imákat hűséggel és igazságosan.</w:t>
      </w:r>
    </w:p>
    <w:p/>
    <w:p>
      <w:r xmlns:w="http://schemas.openxmlformats.org/wordprocessingml/2006/main">
        <w:t xml:space="preserve">1. Hogyan válaszolhat Isten hűsége és igazságossága imáinkra?</w:t>
      </w:r>
    </w:p>
    <w:p/>
    <w:p>
      <w:r xmlns:w="http://schemas.openxmlformats.org/wordprocessingml/2006/main">
        <w:t xml:space="preserve">2. Magabiztosan keressük az Urat az imában</w:t>
      </w:r>
    </w:p>
    <w:p/>
    <w:p>
      <w:r xmlns:w="http://schemas.openxmlformats.org/wordprocessingml/2006/main">
        <w:t xml:space="preserve">1. Jakab 5:16 - "Az igaz ember imájának nagy ereje van, mivel működik."</w:t>
      </w:r>
    </w:p>
    <w:p/>
    <w:p>
      <w:r xmlns:w="http://schemas.openxmlformats.org/wordprocessingml/2006/main">
        <w:t xml:space="preserve">2. János 14:13-14 - "Bármit kértek az én nevemben, megteszem, hogy az Atya megdicsőüljön a Fiúban. Ha kértek valamit az én nevemben, megteszem."</w:t>
      </w:r>
    </w:p>
    <w:p/>
    <w:p>
      <w:r xmlns:w="http://schemas.openxmlformats.org/wordprocessingml/2006/main">
        <w:t xml:space="preserve">Zsoltárok 143:2 És ne menj ítéletre a te szolgáddal, mert senki sem igazul meg a te szemeid előtt.</w:t>
      </w:r>
    </w:p>
    <w:p/>
    <w:p>
      <w:r xmlns:w="http://schemas.openxmlformats.org/wordprocessingml/2006/main">
        <w:t xml:space="preserve">Könyörgés Isten irgalmáért, és ne ítélje el élő embert, mivel senki sem igazolható meg Isten szemében.</w:t>
      </w:r>
    </w:p>
    <w:p/>
    <w:p>
      <w:r xmlns:w="http://schemas.openxmlformats.org/wordprocessingml/2006/main">
        <w:t xml:space="preserve">1. Könyörgés irgalmasságért: A segélykiáltás erejének megértése.</w:t>
      </w:r>
    </w:p>
    <w:p/>
    <w:p>
      <w:r xmlns:w="http://schemas.openxmlformats.org/wordprocessingml/2006/main">
        <w:t xml:space="preserve">2. Hit által igazolva: Hogyan éljünk helyesen Isten szemében.</w:t>
      </w:r>
    </w:p>
    <w:p/>
    <w:p>
      <w:r xmlns:w="http://schemas.openxmlformats.org/wordprocessingml/2006/main">
        <w:t xml:space="preserve">1. Róma 3:21-26 - Most azonban Isten igazsága a törvényen kívül nyilvánult meg, bár a törvény és a próféták tanúskodnak róla 22 Isten igazságossága a Jézus Krisztusba vetett hit által mindazok számára, akik hisznek. Mert nincs különbség, 23 mert mindenki vétkezett, és híjával van az Isten dicsőségének, 24 és megigazul az ő kegyelme, mint ajándék, a Krisztus Jézusban való megváltás által, 25 akit Isten engesztelésül bocsátott elő az ő által. vér, hit által fogadandó. Ez Isten igazságosságát akarta megmutatni, mert isteni türelmében túllépett a korábbi bűnein. 26 Megmutatta az ő igazságát mostanában, hogy igaz legyen és megigazítsa azt, aki hisz Jézusban.</w:t>
      </w:r>
    </w:p>
    <w:p/>
    <w:p>
      <w:r xmlns:w="http://schemas.openxmlformats.org/wordprocessingml/2006/main">
        <w:t xml:space="preserve">2. Ézsaiás 45:25 - Az Úrban igazul meg Izrael minden utóda, és dicsekedni fog.</w:t>
      </w:r>
    </w:p>
    <w:p/>
    <w:p>
      <w:r xmlns:w="http://schemas.openxmlformats.org/wordprocessingml/2006/main">
        <w:t xml:space="preserve">Zsoltárok 143:3 Mert ellenség üldözi lelkemet; földig zúdította életemet; Sötétségben lakoztatta engem, mint régen halottakat.</w:t>
      </w:r>
    </w:p>
    <w:p/>
    <w:p>
      <w:r xmlns:w="http://schemas.openxmlformats.org/wordprocessingml/2006/main">
        <w:t xml:space="preserve">A zsoltáros szomorúságát fejezi ki amiatt, hogy ellenségei üldözték, és sötétségben él.</w:t>
      </w:r>
    </w:p>
    <w:p/>
    <w:p>
      <w:r xmlns:w="http://schemas.openxmlformats.org/wordprocessingml/2006/main">
        <w:t xml:space="preserve">1. Az üldözés ereje: megtanulni legyőzni a csapásokat</w:t>
      </w:r>
    </w:p>
    <w:p/>
    <w:p>
      <w:r xmlns:w="http://schemas.openxmlformats.org/wordprocessingml/2006/main">
        <w:t xml:space="preserve">2. Az Úr világossága: Erőt találni a szenvedés közepette</w:t>
      </w:r>
    </w:p>
    <w:p/>
    <w:p>
      <w:r xmlns:w="http://schemas.openxmlformats.org/wordprocessingml/2006/main">
        <w:t xml:space="preserve">1. 1Péter 5:7-9 – Minden aggodalmadat rá veted, mert Ő törődik veled.</w:t>
      </w:r>
    </w:p>
    <w:p/>
    <w:p>
      <w:r xmlns:w="http://schemas.openxmlformats.org/wordprocessingml/2006/main">
        <w:t xml:space="preserve">2. Ézsaiás 40:29-31 - Erőt ad az elfáradtnak, és akinek nincs ereje, annak megerősíti.</w:t>
      </w:r>
    </w:p>
    <w:p/>
    <w:p>
      <w:r xmlns:w="http://schemas.openxmlformats.org/wordprocessingml/2006/main">
        <w:t xml:space="preserve">Zsoltárok 143:4 Azért az én lelkem eláraszt bennem; elhagyatott a szívem bennem.</w:t>
      </w:r>
    </w:p>
    <w:p/>
    <w:p>
      <w:r xmlns:w="http://schemas.openxmlformats.org/wordprocessingml/2006/main">
        <w:t xml:space="preserve">A zsoltáríró el van borulva, szíve kietlen benne.</w:t>
      </w:r>
    </w:p>
    <w:p/>
    <w:p>
      <w:r xmlns:w="http://schemas.openxmlformats.org/wordprocessingml/2006/main">
        <w:t xml:space="preserve">1. A zsoltáros kiáltása a szabadulásért</w:t>
      </w:r>
    </w:p>
    <w:p/>
    <w:p>
      <w:r xmlns:w="http://schemas.openxmlformats.org/wordprocessingml/2006/main">
        <w:t xml:space="preserve">2. Hogyan kezeljük a hatalmas elhagyatottságot</w:t>
      </w:r>
    </w:p>
    <w:p/>
    <w:p>
      <w:r xmlns:w="http://schemas.openxmlformats.org/wordprocessingml/2006/main">
        <w:t xml:space="preserve">1. Ézsaiás 40:28-31 – Nem tudtad? nem hallottad? Az Úr az örökkévaló Isten, a föld határainak Teremtője. Nem ájul el és nem fárad el; megértése kifürkészhetetlen. Erőt ad az elfáradtnak, és megerősíti az erőtleneket.</w:t>
      </w:r>
    </w:p>
    <w:p/>
    <w:p>
      <w:r xmlns:w="http://schemas.openxmlformats.org/wordprocessingml/2006/main">
        <w:t xml:space="preserve">2. Zsoltárok 34:17-20 – Amikor az igazak segítségért kiáltanak, az Úr meghallgatja és kiszabadítja őket minden bajukból. Közel van az Úr a megtört szívűekhez, és megmenti azokat, akik lélekben összetörtek. Sok szenvedése van az igaznak, de az Úr mindegyikből megszabadítja. Megőrzi minden csontját; egyik sem törött el.</w:t>
      </w:r>
    </w:p>
    <w:p/>
    <w:p>
      <w:r xmlns:w="http://schemas.openxmlformats.org/wordprocessingml/2006/main">
        <w:t xml:space="preserve">Zsoltárok 143:5 Emlékszem a régi időkre; elmélkedem minden munkádon; A kezed munkáján töprengek.</w:t>
      </w:r>
    </w:p>
    <w:p/>
    <w:p>
      <w:r xmlns:w="http://schemas.openxmlformats.org/wordprocessingml/2006/main">
        <w:t xml:space="preserve">Ez a rész az Úr műveire reflektál, és annak fontosságára, hogy időt szakítsunk a rajtuk való elmélkedésre.</w:t>
      </w:r>
    </w:p>
    <w:p/>
    <w:p>
      <w:r xmlns:w="http://schemas.openxmlformats.org/wordprocessingml/2006/main">
        <w:t xml:space="preserve">1. „Ideje az elmélkedésnek: elmélkedés Isten cselekedeteiről”</w:t>
      </w:r>
    </w:p>
    <w:p/>
    <w:p>
      <w:r xmlns:w="http://schemas.openxmlformats.org/wordprocessingml/2006/main">
        <w:t xml:space="preserve">2. "Az emlékezés áldása: az Úr útjaira tekinteni"</w:t>
      </w:r>
    </w:p>
    <w:p/>
    <w:p>
      <w:r xmlns:w="http://schemas.openxmlformats.org/wordprocessingml/2006/main">
        <w:t xml:space="preserve">1. Ézsaiás 43:18-19 - "Ne emlékezz a régi dolgokra, és ne gondolj a régi dolgokra. Íme, újat cselekszem, most jön elő, nem veszed észre? Utat csinálok a vadon és folyók a sivatagban."</w:t>
      </w:r>
    </w:p>
    <w:p/>
    <w:p>
      <w:r xmlns:w="http://schemas.openxmlformats.org/wordprocessingml/2006/main">
        <w:t xml:space="preserve">2. Zsoltárok 77:11-12 - "Emlékezni fogok az Úr tetteire, igen, megemlékezem régi csodáidról. Elgondolkodom minden munkádon, és elmélkedem hatalmas tetteidről."</w:t>
      </w:r>
    </w:p>
    <w:p/>
    <w:p>
      <w:r xmlns:w="http://schemas.openxmlformats.org/wordprocessingml/2006/main">
        <w:t xml:space="preserve">Zsoltárok 143:6 Kinyújtom kezeimet hozzád, szomjazik lelkem utánad, mint a szomjas föld. Selah.</w:t>
      </w:r>
    </w:p>
    <w:p/>
    <w:p>
      <w:r xmlns:w="http://schemas.openxmlformats.org/wordprocessingml/2006/main">
        <w:t xml:space="preserve">Isten után vágyom, és teljes szívemből keresem.</w:t>
      </w:r>
    </w:p>
    <w:p/>
    <w:p>
      <w:r xmlns:w="http://schemas.openxmlformats.org/wordprocessingml/2006/main">
        <w:t xml:space="preserve">1. A lélek szomjúsága: Tanuljunk meg vágyódni Isten után</w:t>
      </w:r>
    </w:p>
    <w:p/>
    <w:p>
      <w:r xmlns:w="http://schemas.openxmlformats.org/wordprocessingml/2006/main">
        <w:t xml:space="preserve">2. Megelégedés megtalálása az Úrban: Isten felé fordulás az imában</w:t>
      </w:r>
    </w:p>
    <w:p/>
    <w:p>
      <w:r xmlns:w="http://schemas.openxmlformats.org/wordprocessingml/2006/main">
        <w:t xml:space="preserve">1. Jeremiás 29:13-14 - "Keresni fogsz és megtalálsz, ha teljes szívedből keresel."</w:t>
      </w:r>
    </w:p>
    <w:p/>
    <w:p>
      <w:r xmlns:w="http://schemas.openxmlformats.org/wordprocessingml/2006/main">
        <w:t xml:space="preserve">2. Zsoltárok 42:1-2 - "Mint a szarvas nadrágja a folyó patakokra, úgy szomjazik lelkem érted, Istenem. Szomjazik lelkem Istenre, az élő Istenre."</w:t>
      </w:r>
    </w:p>
    <w:p/>
    <w:p>
      <w:r xmlns:w="http://schemas.openxmlformats.org/wordprocessingml/2006/main">
        <w:t xml:space="preserve">Zsoltárok 143:7 Hallgass meg gyorsan, Uram, lelkem elfogy;</w:t>
      </w:r>
    </w:p>
    <w:p/>
    <w:p>
      <w:r xmlns:w="http://schemas.openxmlformats.org/wordprocessingml/2006/main">
        <w:t xml:space="preserve">A zsoltáríró könyörög Istenhez, hogy gyorsan válaszoljon imájára, mivel szelleme gyengül, és fél, hogy olyan lesz, mint a meghaltak.</w:t>
      </w:r>
    </w:p>
    <w:p/>
    <w:p>
      <w:r xmlns:w="http://schemas.openxmlformats.org/wordprocessingml/2006/main">
        <w:t xml:space="preserve">1. Az isteni beavatkozás kényelme – Isten ígéretének feltárása, hogy segít a nehéz időkben</w:t>
      </w:r>
    </w:p>
    <w:p/>
    <w:p>
      <w:r xmlns:w="http://schemas.openxmlformats.org/wordprocessingml/2006/main">
        <w:t xml:space="preserve">2. Az ima ereje – Hogyan képes az ima megújítani és felfrissíteni lelkünket</w:t>
      </w:r>
    </w:p>
    <w:p/>
    <w:p>
      <w:r xmlns:w="http://schemas.openxmlformats.org/wordprocessingml/2006/main">
        <w:t xml:space="preserve">1. Ézsaiás 40:28-31 – Nem tudtad? nem hallottad? Az ÚR az örökkévaló Isten, a föld határainak Teremtője. Nem ájul el és nem fárad el; megértése kifürkészhetetlen.</w:t>
      </w:r>
    </w:p>
    <w:p/>
    <w:p>
      <w:r xmlns:w="http://schemas.openxmlformats.org/wordprocessingml/2006/main">
        <w:t xml:space="preserve">2. Jakab 5:13-15 – Szenved-e köztetek valaki? Hadd imádkozzon. Van valaki vidám? Hadd énekeljen dicséretet. beteg van köztetek? Hívja magához a gyülekezet véneit, és imádkozzanak felette, olajjal megkenve az Úr nevében. És a hitből fakadó imádság megmenti a beteget, és az Úr feltámasztja. És ha bűnöket követett el, megbocsáttatik.</w:t>
      </w:r>
    </w:p>
    <w:p/>
    <w:p>
      <w:r xmlns:w="http://schemas.openxmlformats.org/wordprocessingml/2006/main">
        <w:t xml:space="preserve">Psalms 143:8 Hallgasd meg reggel a te irgalmasságodat; mert benned bízom: tudasd meg velem az utat, amelyen járnom kell; mert hozzád emelem lelkemet.</w:t>
      </w:r>
    </w:p>
    <w:p/>
    <w:p>
      <w:r xmlns:w="http://schemas.openxmlformats.org/wordprocessingml/2006/main">
        <w:t xml:space="preserve">A zsoltáríró arra kéri Istent, hogy reggel mutassa meg neki irgalmasságát, és vezesse az úton, amelyen járnia kell.</w:t>
      </w:r>
    </w:p>
    <w:p/>
    <w:p>
      <w:r xmlns:w="http://schemas.openxmlformats.org/wordprocessingml/2006/main">
        <w:t xml:space="preserve">1. Bízni az Úr szerető kedvességében</w:t>
      </w:r>
    </w:p>
    <w:p/>
    <w:p>
      <w:r xmlns:w="http://schemas.openxmlformats.org/wordprocessingml/2006/main">
        <w:t xml:space="preserve">2. Az Úr ösvényének követése</w:t>
      </w:r>
    </w:p>
    <w:p/>
    <w:p>
      <w:r xmlns:w="http://schemas.openxmlformats.org/wordprocessingml/2006/main">
        <w:t xml:space="preserve">1. Ézsaiás 30:21 - És füled hallani fog egy szót mögötted: Ez az út, járj azon, ha jobbra vagy balra fordulsz.</w:t>
      </w:r>
    </w:p>
    <w:p/>
    <w:p>
      <w:r xmlns:w="http://schemas.openxmlformats.org/wordprocessingml/2006/main">
        <w:t xml:space="preserve">2. Példabeszédek 3:5-6 – Bízz az Úrban teljes szívedből, és ne támaszkodj a saját értelmedre. Ismerd meg őt minden utadon, és ő egyengeti ösvényeidet.</w:t>
      </w:r>
    </w:p>
    <w:p/>
    <w:p>
      <w:r xmlns:w="http://schemas.openxmlformats.org/wordprocessingml/2006/main">
        <w:t xml:space="preserve">Zsoltárok 143:9 Ments meg engem, Uram, ellenségeimtől, hozzád menekülök, hogy elrejtsek.</w:t>
      </w:r>
    </w:p>
    <w:p/>
    <w:p>
      <w:r xmlns:w="http://schemas.openxmlformats.org/wordprocessingml/2006/main">
        <w:t xml:space="preserve">A zsoltáros az Úrhoz kiált, hogy oltalmat kérjen ellenségeitől, és Nála keres menedéket.</w:t>
      </w:r>
    </w:p>
    <w:p/>
    <w:p>
      <w:r xmlns:w="http://schemas.openxmlformats.org/wordprocessingml/2006/main">
        <w:t xml:space="preserve">1. Az ima ereje és az Istennél való menedékkeresés</w:t>
      </w:r>
    </w:p>
    <w:p/>
    <w:p>
      <w:r xmlns:w="http://schemas.openxmlformats.org/wordprocessingml/2006/main">
        <w:t xml:space="preserve">2. Az Istentől való függés erőssége a bajok idején</w:t>
      </w:r>
    </w:p>
    <w:p/>
    <w:p>
      <w:r xmlns:w="http://schemas.openxmlformats.org/wordprocessingml/2006/main">
        <w:t xml:space="preserve">1. Jeremiás 17:7-8 Boldog ember, aki az Úrban bízik, akinek az Úr a bizodalma. Olyan ő, mint a víz mellé ültetett fa, amely a patak mellé bocsátja ki a gyökereit, és nem fél a hőségtől, mert a levelei zöldek maradnak, és nem aggódik a szárazság évében, mert nem szűnik meg gyümölcsöt teremni. .</w:t>
      </w:r>
    </w:p>
    <w:p/>
    <w:p>
      <w:r xmlns:w="http://schemas.openxmlformats.org/wordprocessingml/2006/main">
        <w:t xml:space="preserve">2. Ésaiás 26:3-4 Tökéletes békességben tartod azt, akinek az esze rajtad marad, mert benned bízik. Bízzál az Úrban mindörökké, mert az Úristen örök szikla.</w:t>
      </w:r>
    </w:p>
    <w:p/>
    <w:p>
      <w:r xmlns:w="http://schemas.openxmlformats.org/wordprocessingml/2006/main">
        <w:t xml:space="preserve">Zsoltárok 143:10 Taníts meg a te akaratod teljesítésére; mert te vagy az én Istenem; jó a te lelked; vezess az igazság földjére.</w:t>
      </w:r>
    </w:p>
    <w:p/>
    <w:p>
      <w:r xmlns:w="http://schemas.openxmlformats.org/wordprocessingml/2006/main">
        <w:t xml:space="preserve">A zsoltáríró arra kéri Istent, hogy vezesse őt az engedelmes és igazságos életre.</w:t>
      </w:r>
    </w:p>
    <w:p/>
    <w:p>
      <w:r xmlns:w="http://schemas.openxmlformats.org/wordprocessingml/2006/main">
        <w:t xml:space="preserve">1. Megtanulni Istennek való engedelmességgel élni</w:t>
      </w:r>
    </w:p>
    <w:p/>
    <w:p>
      <w:r xmlns:w="http://schemas.openxmlformats.org/wordprocessingml/2006/main">
        <w:t xml:space="preserve">2. Erőt találni Isten Lelkében</w:t>
      </w:r>
    </w:p>
    <w:p/>
    <w:p>
      <w:r xmlns:w="http://schemas.openxmlformats.org/wordprocessingml/2006/main">
        <w:t xml:space="preserve">1. Róma 12:2 - Ne igazodjatok e világ mintájához, hanem elmétek megújulásával változzatok meg.</w:t>
      </w:r>
    </w:p>
    <w:p/>
    <w:p>
      <w:r xmlns:w="http://schemas.openxmlformats.org/wordprocessingml/2006/main">
        <w:t xml:space="preserve">2. Galata 5:16-17 - Én tehát azt mondom: Lélek szerint járjatok, és nem teljesítitek a test kívánságait. Mert a test azt kívánja, ami ellenkezik a Lélekkel, és a Lélek azt, ami ellenkezik a testtel. Összeütközésbe kerülnek egymással, így nem szabad azt csinálni, amit akarsz.</w:t>
      </w:r>
    </w:p>
    <w:p/>
    <w:p>
      <w:r xmlns:w="http://schemas.openxmlformats.org/wordprocessingml/2006/main">
        <w:t xml:space="preserve">Zsoltárok 143:11 Életre kelts, Uram, a te nevedért, a te igazságodért szabadítsd ki lelkemet a nyomorúságból.</w:t>
      </w:r>
    </w:p>
    <w:p/>
    <w:p>
      <w:r xmlns:w="http://schemas.openxmlformats.org/wordprocessingml/2006/main">
        <w:t xml:space="preserve">A zsoltáros könyörög az Úrhoz, adjon neki erőt, hogy lelke megmenekülhessen a bajtól.</w:t>
      </w:r>
    </w:p>
    <w:p/>
    <w:p>
      <w:r xmlns:w="http://schemas.openxmlformats.org/wordprocessingml/2006/main">
        <w:t xml:space="preserve">1: Még a nagy nyomorúság idején is emlékeznünk kell arra, hogy Istenhez forduljunk, és az Ő erejére hagyatkozzunk, hogy átvészeljen bennünket.</w:t>
      </w:r>
    </w:p>
    <w:p/>
    <w:p>
      <w:r xmlns:w="http://schemas.openxmlformats.org/wordprocessingml/2006/main">
        <w:t xml:space="preserve">2: Amikor bajban vagyunk, fontos megalázkodni, és segítségül hívni az Urat.</w:t>
      </w:r>
    </w:p>
    <w:p/>
    <w:p>
      <w:r xmlns:w="http://schemas.openxmlformats.org/wordprocessingml/2006/main">
        <w:t xml:space="preserve">1: Ésaiás 40:31 - De akik az Úrban várnak, erejük megújul; szárnyra kelnek, mint a sasok; futnak, és nem fáradnak el; és járnak, és nem lankadnak el.</w:t>
      </w:r>
    </w:p>
    <w:p/>
    <w:p>
      <w:r xmlns:w="http://schemas.openxmlformats.org/wordprocessingml/2006/main">
        <w:t xml:space="preserve">2: Zsidók 4:16 - Menjünk tehát bátran a kegyelem trónusához, hogy irgalmasságot nyerjünk, és kegyelmet találjunk segítségünkre, amikor szükség van rá.</w:t>
      </w:r>
    </w:p>
    <w:p/>
    <w:p>
      <w:r xmlns:w="http://schemas.openxmlformats.org/wordprocessingml/2006/main">
        <w:t xml:space="preserve">Zsoltárok 143:12 És irgalmasságodból vágd ki ellenségeimet, és pusztítsd el mindazokat, akik nyomorgatják lelkemet, mert a te szolgád vagyok.</w:t>
      </w:r>
    </w:p>
    <w:p/>
    <w:p>
      <w:r xmlns:w="http://schemas.openxmlformats.org/wordprocessingml/2006/main">
        <w:t xml:space="preserve">Isten irgalma és igazságossága egyaránt jelen van életünkben.</w:t>
      </w:r>
    </w:p>
    <w:p/>
    <w:p>
      <w:r xmlns:w="http://schemas.openxmlformats.org/wordprocessingml/2006/main">
        <w:t xml:space="preserve">1. Isten irgalma és igazságossága: Hogyan működnek együtt a javunkért</w:t>
      </w:r>
    </w:p>
    <w:p/>
    <w:p>
      <w:r xmlns:w="http://schemas.openxmlformats.org/wordprocessingml/2006/main">
        <w:t xml:space="preserve">2. Imádkozás isteni beavatkozásért: Bízni Isten irgalmában és igazságosságában</w:t>
      </w:r>
    </w:p>
    <w:p/>
    <w:p>
      <w:r xmlns:w="http://schemas.openxmlformats.org/wordprocessingml/2006/main">
        <w:t xml:space="preserve">1. Róma 12:19 - Szeretteim, ne magatoknak álljatok bosszút, hanem adjatok helyet a haragnak, mert meg van írva: Enyém a bosszúállás; Én megfizetek, azt mondja az Úr.</w:t>
      </w:r>
    </w:p>
    <w:p/>
    <w:p>
      <w:r xmlns:w="http://schemas.openxmlformats.org/wordprocessingml/2006/main">
        <w:t xml:space="preserve">2. Zsoltárok 34:17 - Az igazak kiáltanak, és az Úr meghallgatja, és kimenti őket minden nyomorúságukból.</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hu"/>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